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7739E" w14:textId="4AE4F577" w:rsidR="003244E3" w:rsidRPr="00F60881" w:rsidRDefault="003244E3" w:rsidP="00341AD8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C25ED6E" w14:textId="20E8A67A" w:rsidR="00DC7AD6" w:rsidRDefault="00C772F3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Targedau</w:t>
      </w:r>
      <w:proofErr w:type="spellEnd"/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36"/>
          <w:szCs w:val="36"/>
          <w:u w:val="single"/>
        </w:rPr>
        <w:t>blaenorol</w:t>
      </w:r>
      <w:proofErr w:type="spellEnd"/>
    </w:p>
    <w:p w14:paraId="7786FFD8" w14:textId="77777777" w:rsidR="00C772F3" w:rsidRPr="00272962" w:rsidRDefault="00C772F3" w:rsidP="002A77B1">
      <w:pPr>
        <w:spacing w:line="360" w:lineRule="auto"/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</w:p>
    <w:tbl>
      <w:tblPr>
        <w:tblStyle w:val="TableGrid"/>
        <w:tblpPr w:leftFromText="180" w:rightFromText="180" w:vertAnchor="text" w:horzAnchor="margin" w:tblpX="-494" w:tblpY="50"/>
        <w:tblW w:w="9663" w:type="dxa"/>
        <w:tblLook w:val="04A0" w:firstRow="1" w:lastRow="0" w:firstColumn="1" w:lastColumn="0" w:noHBand="0" w:noVBand="1"/>
      </w:tblPr>
      <w:tblGrid>
        <w:gridCol w:w="2485"/>
        <w:gridCol w:w="7178"/>
      </w:tblGrid>
      <w:tr w:rsidR="009B121C" w:rsidRPr="00272962" w14:paraId="54177840" w14:textId="77777777" w:rsidTr="00272962">
        <w:tc>
          <w:tcPr>
            <w:tcW w:w="2485" w:type="dxa"/>
          </w:tcPr>
          <w:p w14:paraId="5B40E730" w14:textId="77777777" w:rsidR="009B121C" w:rsidRPr="00272962" w:rsidRDefault="009B121C" w:rsidP="00272962">
            <w:pPr>
              <w:pStyle w:val="AssignBody"/>
              <w:rPr>
                <w:b/>
                <w:bCs/>
                <w:sz w:val="28"/>
                <w:szCs w:val="28"/>
              </w:rPr>
            </w:pPr>
            <w:proofErr w:type="spellStart"/>
            <w:r w:rsidRPr="00272962">
              <w:rPr>
                <w:b/>
                <w:bCs/>
                <w:sz w:val="28"/>
                <w:szCs w:val="28"/>
              </w:rPr>
              <w:t>T</w:t>
            </w:r>
            <w:bookmarkStart w:id="0" w:name="cysill"/>
            <w:bookmarkEnd w:id="0"/>
            <w:r w:rsidRPr="00272962">
              <w:rPr>
                <w:b/>
                <w:bCs/>
                <w:sz w:val="28"/>
                <w:szCs w:val="28"/>
              </w:rPr>
              <w:t>arged</w:t>
            </w:r>
            <w:proofErr w:type="spellEnd"/>
            <w:r w:rsidRPr="00272962">
              <w:rPr>
                <w:b/>
                <w:bCs/>
                <w:sz w:val="28"/>
                <w:szCs w:val="28"/>
              </w:rPr>
              <w:t>/Target 1</w:t>
            </w:r>
          </w:p>
        </w:tc>
        <w:tc>
          <w:tcPr>
            <w:tcW w:w="7178" w:type="dxa"/>
          </w:tcPr>
          <w:p w14:paraId="63F1F381" w14:textId="0FDAE5BB" w:rsidR="009B121C" w:rsidRPr="00272962" w:rsidRDefault="00C772F3" w:rsidP="00272962">
            <w:pPr>
              <w:pStyle w:val="AssignBody"/>
              <w:rPr>
                <w:sz w:val="28"/>
                <w:szCs w:val="28"/>
              </w:rPr>
            </w:pPr>
            <w:proofErr w:type="spellStart"/>
            <w:r w:rsidRPr="00272962">
              <w:rPr>
                <w:sz w:val="28"/>
                <w:szCs w:val="28"/>
              </w:rPr>
              <w:t>Cynnwys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mwy</w:t>
            </w:r>
            <w:proofErr w:type="spellEnd"/>
            <w:r w:rsidRPr="00272962">
              <w:rPr>
                <w:sz w:val="28"/>
                <w:szCs w:val="28"/>
              </w:rPr>
              <w:t xml:space="preserve"> o </w:t>
            </w:r>
            <w:proofErr w:type="spellStart"/>
            <w:r w:rsidRPr="00272962">
              <w:rPr>
                <w:sz w:val="28"/>
                <w:szCs w:val="28"/>
              </w:rPr>
              <w:t>arferion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yng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Nghymru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e.e.</w:t>
            </w:r>
            <w:proofErr w:type="spellEnd"/>
            <w:r w:rsidRPr="00272962">
              <w:rPr>
                <w:sz w:val="28"/>
                <w:szCs w:val="28"/>
              </w:rPr>
              <w:t xml:space="preserve"> Estyn, </w:t>
            </w:r>
            <w:proofErr w:type="spellStart"/>
            <w:r w:rsidRPr="00272962">
              <w:rPr>
                <w:sz w:val="28"/>
                <w:szCs w:val="28"/>
              </w:rPr>
              <w:t>Llywodraeth</w:t>
            </w:r>
            <w:proofErr w:type="spellEnd"/>
            <w:r w:rsidRPr="00272962">
              <w:rPr>
                <w:sz w:val="28"/>
                <w:szCs w:val="28"/>
              </w:rPr>
              <w:t xml:space="preserve"> Cymru</w:t>
            </w:r>
          </w:p>
        </w:tc>
      </w:tr>
      <w:tr w:rsidR="009B121C" w:rsidRPr="00272962" w14:paraId="3215CF03" w14:textId="77777777" w:rsidTr="00272962">
        <w:tc>
          <w:tcPr>
            <w:tcW w:w="2485" w:type="dxa"/>
          </w:tcPr>
          <w:p w14:paraId="236D07AB" w14:textId="77777777" w:rsidR="009B121C" w:rsidRPr="00272962" w:rsidRDefault="009B121C" w:rsidP="00272962">
            <w:pPr>
              <w:pStyle w:val="AssignBody"/>
              <w:rPr>
                <w:b/>
                <w:bCs/>
                <w:sz w:val="28"/>
                <w:szCs w:val="28"/>
              </w:rPr>
            </w:pPr>
            <w:proofErr w:type="spellStart"/>
            <w:r w:rsidRPr="00272962">
              <w:rPr>
                <w:b/>
                <w:bCs/>
                <w:sz w:val="28"/>
                <w:szCs w:val="28"/>
              </w:rPr>
              <w:t>Targed</w:t>
            </w:r>
            <w:proofErr w:type="spellEnd"/>
            <w:r w:rsidRPr="00272962">
              <w:rPr>
                <w:b/>
                <w:bCs/>
                <w:sz w:val="28"/>
                <w:szCs w:val="28"/>
              </w:rPr>
              <w:t>/Target 2</w:t>
            </w:r>
          </w:p>
        </w:tc>
        <w:tc>
          <w:tcPr>
            <w:tcW w:w="7178" w:type="dxa"/>
          </w:tcPr>
          <w:p w14:paraId="28CBEB7C" w14:textId="5DE6B6AE" w:rsidR="009B121C" w:rsidRPr="00272962" w:rsidRDefault="00C772F3" w:rsidP="00272962">
            <w:pPr>
              <w:pStyle w:val="AssignBody"/>
              <w:rPr>
                <w:sz w:val="28"/>
                <w:szCs w:val="28"/>
              </w:rPr>
            </w:pPr>
            <w:proofErr w:type="spellStart"/>
            <w:r w:rsidRPr="00272962">
              <w:rPr>
                <w:sz w:val="28"/>
                <w:szCs w:val="28"/>
              </w:rPr>
              <w:t>Sicrhau</w:t>
            </w:r>
            <w:proofErr w:type="spellEnd"/>
            <w:r w:rsidRPr="00272962">
              <w:rPr>
                <w:sz w:val="28"/>
                <w:szCs w:val="28"/>
              </w:rPr>
              <w:t xml:space="preserve"> bod </w:t>
            </w:r>
            <w:proofErr w:type="spellStart"/>
            <w:r w:rsidRPr="00272962">
              <w:rPr>
                <w:sz w:val="28"/>
                <w:szCs w:val="28"/>
              </w:rPr>
              <w:t>pob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cyfeirnod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gyda</w:t>
            </w:r>
            <w:proofErr w:type="spellEnd"/>
            <w:r w:rsidRPr="00272962">
              <w:rPr>
                <w:sz w:val="28"/>
                <w:szCs w:val="28"/>
              </w:rPr>
              <w:t xml:space="preserve"> </w:t>
            </w:r>
            <w:proofErr w:type="spellStart"/>
            <w:r w:rsidRPr="00272962">
              <w:rPr>
                <w:sz w:val="28"/>
                <w:szCs w:val="28"/>
              </w:rPr>
              <w:t>dyddiad</w:t>
            </w:r>
            <w:proofErr w:type="spellEnd"/>
          </w:p>
        </w:tc>
      </w:tr>
      <w:tr w:rsidR="009B121C" w:rsidRPr="00272962" w14:paraId="61054C13" w14:textId="77777777" w:rsidTr="00272962">
        <w:tc>
          <w:tcPr>
            <w:tcW w:w="2485" w:type="dxa"/>
          </w:tcPr>
          <w:p w14:paraId="09B36D33" w14:textId="77777777" w:rsidR="009B121C" w:rsidRPr="00272962" w:rsidRDefault="009B121C" w:rsidP="00272962">
            <w:pPr>
              <w:pStyle w:val="AssignBody"/>
              <w:rPr>
                <w:b/>
                <w:bCs/>
                <w:sz w:val="28"/>
                <w:szCs w:val="28"/>
              </w:rPr>
            </w:pPr>
            <w:proofErr w:type="spellStart"/>
            <w:r w:rsidRPr="00272962">
              <w:rPr>
                <w:b/>
                <w:bCs/>
                <w:sz w:val="28"/>
                <w:szCs w:val="28"/>
              </w:rPr>
              <w:t>Targed</w:t>
            </w:r>
            <w:proofErr w:type="spellEnd"/>
            <w:r w:rsidRPr="00272962">
              <w:rPr>
                <w:b/>
                <w:bCs/>
                <w:sz w:val="28"/>
                <w:szCs w:val="28"/>
              </w:rPr>
              <w:t>/Target 3</w:t>
            </w:r>
          </w:p>
        </w:tc>
        <w:tc>
          <w:tcPr>
            <w:tcW w:w="7178" w:type="dxa"/>
          </w:tcPr>
          <w:p w14:paraId="4370FF77" w14:textId="6A4AA94A" w:rsidR="009B121C" w:rsidRPr="00272962" w:rsidRDefault="00272962" w:rsidP="00272962">
            <w:pPr>
              <w:pStyle w:val="AssignBody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Amrywio’r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dulliau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ffynhonhellau</w:t>
            </w:r>
            <w:proofErr w:type="spellEnd"/>
            <w:r>
              <w:rPr>
                <w:sz w:val="28"/>
                <w:szCs w:val="28"/>
              </w:rPr>
              <w:t xml:space="preserve"> e.g. </w:t>
            </w:r>
            <w:proofErr w:type="spellStart"/>
            <w:r>
              <w:rPr>
                <w:sz w:val="28"/>
                <w:szCs w:val="28"/>
              </w:rPr>
              <w:t>defnyddio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gwefannau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llyfrau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erthyglau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</w:tr>
    </w:tbl>
    <w:p w14:paraId="6D93103C" w14:textId="663B70E1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FBB168B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B433A49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5AC9CC4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3126540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E701001" w14:textId="31AAEED8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E2451DE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927144E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9770DDA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72D4EC06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E2B618E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EF8379D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E9847D5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DECFF59" w14:textId="77777777" w:rsidR="00DC7AD6" w:rsidRDefault="00DC7AD6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9798160" w14:textId="77777777" w:rsidR="00DC7AD6" w:rsidRDefault="00DC7AD6" w:rsidP="009B121C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018C894" w14:textId="7008BAA0" w:rsidR="00DC7AD6" w:rsidRDefault="008E7D29" w:rsidP="008E7D2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60881">
        <w:rPr>
          <w:rFonts w:ascii="Times New Roman" w:eastAsia="Times New Roman" w:hAnsi="Times New Roman" w:cs="Times New Roman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33CFE8C6" wp14:editId="67B03BBA">
            <wp:simplePos x="0" y="0"/>
            <wp:positionH relativeFrom="column">
              <wp:posOffset>-224790</wp:posOffset>
            </wp:positionH>
            <wp:positionV relativeFrom="page">
              <wp:posOffset>691978</wp:posOffset>
            </wp:positionV>
            <wp:extent cx="6096000" cy="2868930"/>
            <wp:effectExtent l="0" t="0" r="0" b="1270"/>
            <wp:wrapTight wrapText="bothSides">
              <wp:wrapPolygon edited="0">
                <wp:start x="0" y="0"/>
                <wp:lineTo x="0" y="21514"/>
                <wp:lineTo x="21555" y="21514"/>
                <wp:lineTo x="21555" y="0"/>
                <wp:lineTo x="0" y="0"/>
              </wp:wrapPolygon>
            </wp:wrapTight>
            <wp:docPr id="1" name="Picture 1" descr="Image result for drindd dewi s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rindd dewi sa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9E7B6" w14:textId="0225D2E8" w:rsidR="003244E3" w:rsidRPr="00F60881" w:rsidRDefault="003244E3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Sut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mae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ysgolion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gynradd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adnabod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chefnogi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plant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sydd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wedi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cael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profiad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tebyg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F60881">
        <w:rPr>
          <w:rFonts w:ascii="Arial" w:hAnsi="Arial" w:cs="Arial"/>
          <w:b/>
          <w:bCs/>
          <w:sz w:val="36"/>
          <w:szCs w:val="36"/>
          <w:u w:val="single"/>
        </w:rPr>
        <w:t>i</w:t>
      </w:r>
      <w:proofErr w:type="spellEnd"/>
      <w:r w:rsidRPr="00F60881">
        <w:rPr>
          <w:rFonts w:ascii="Arial" w:hAnsi="Arial" w:cs="Arial"/>
          <w:b/>
          <w:bCs/>
          <w:sz w:val="36"/>
          <w:szCs w:val="36"/>
          <w:u w:val="single"/>
        </w:rPr>
        <w:t xml:space="preserve"> ACEs?</w:t>
      </w:r>
    </w:p>
    <w:p w14:paraId="2D1FEF86" w14:textId="3D34C02C" w:rsidR="00166DB2" w:rsidRPr="00F60881" w:rsidRDefault="00166DB2" w:rsidP="008E7D29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0A6478C" w14:textId="77777777" w:rsidR="00166DB2" w:rsidRPr="00F60881" w:rsidRDefault="00166DB2" w:rsidP="00977223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314C3185" w14:textId="3C8C2785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Enw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r w:rsidRPr="00F60881">
        <w:rPr>
          <w:rFonts w:ascii="Arial" w:hAnsi="Arial" w:cs="Arial"/>
          <w:sz w:val="36"/>
          <w:szCs w:val="36"/>
        </w:rPr>
        <w:t>Nia Pringle</w:t>
      </w:r>
    </w:p>
    <w:p w14:paraId="0368D474" w14:textId="77777777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81D2DD4" w14:textId="3DF331DE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Cymhwyster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proofErr w:type="spellStart"/>
      <w:r w:rsidRPr="00F60881">
        <w:rPr>
          <w:rFonts w:ascii="Arial" w:hAnsi="Arial" w:cs="Arial"/>
          <w:sz w:val="36"/>
          <w:szCs w:val="36"/>
        </w:rPr>
        <w:t>Addysg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60881">
        <w:rPr>
          <w:rFonts w:ascii="Arial" w:hAnsi="Arial" w:cs="Arial"/>
          <w:sz w:val="36"/>
          <w:szCs w:val="36"/>
        </w:rPr>
        <w:t>Gynradd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60881">
        <w:rPr>
          <w:rFonts w:ascii="Arial" w:hAnsi="Arial" w:cs="Arial"/>
          <w:sz w:val="36"/>
          <w:szCs w:val="36"/>
        </w:rPr>
        <w:t>gyda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SAC</w:t>
      </w:r>
    </w:p>
    <w:p w14:paraId="2B27C6E1" w14:textId="77777777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0D119C7" w14:textId="5600457E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Prifysgol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r w:rsidRPr="00F60881">
        <w:rPr>
          <w:rFonts w:ascii="Arial" w:hAnsi="Arial" w:cs="Arial"/>
          <w:sz w:val="36"/>
          <w:szCs w:val="36"/>
        </w:rPr>
        <w:t xml:space="preserve">Cymru y </w:t>
      </w:r>
      <w:proofErr w:type="spellStart"/>
      <w:r w:rsidRPr="00F60881">
        <w:rPr>
          <w:rFonts w:ascii="Arial" w:hAnsi="Arial" w:cs="Arial"/>
          <w:sz w:val="36"/>
          <w:szCs w:val="36"/>
        </w:rPr>
        <w:t>Drindod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F60881">
        <w:rPr>
          <w:rFonts w:ascii="Arial" w:hAnsi="Arial" w:cs="Arial"/>
          <w:sz w:val="36"/>
          <w:szCs w:val="36"/>
        </w:rPr>
        <w:t>Dewi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Sant</w:t>
      </w:r>
    </w:p>
    <w:p w14:paraId="5E2A205E" w14:textId="77777777" w:rsidR="00166DB2" w:rsidRPr="00F60881" w:rsidRDefault="00166DB2" w:rsidP="002A77B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3A6296D4" w14:textId="62489C69" w:rsidR="003244E3" w:rsidRDefault="00166DB2" w:rsidP="005F685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F60881">
        <w:rPr>
          <w:rFonts w:ascii="Arial" w:hAnsi="Arial" w:cs="Arial"/>
          <w:b/>
          <w:bCs/>
          <w:sz w:val="36"/>
          <w:szCs w:val="36"/>
        </w:rPr>
        <w:t>Dyddiad</w:t>
      </w:r>
      <w:proofErr w:type="spellEnd"/>
      <w:r w:rsidRPr="00F60881">
        <w:rPr>
          <w:rFonts w:ascii="Arial" w:hAnsi="Arial" w:cs="Arial"/>
          <w:b/>
          <w:bCs/>
          <w:sz w:val="36"/>
          <w:szCs w:val="36"/>
        </w:rPr>
        <w:t xml:space="preserve">: </w:t>
      </w:r>
      <w:proofErr w:type="spellStart"/>
      <w:r w:rsidRPr="00F60881">
        <w:rPr>
          <w:rFonts w:ascii="Arial" w:hAnsi="Arial" w:cs="Arial"/>
          <w:sz w:val="36"/>
          <w:szCs w:val="36"/>
        </w:rPr>
        <w:t>Mawrth</w:t>
      </w:r>
      <w:proofErr w:type="spellEnd"/>
      <w:r w:rsidRPr="00F60881">
        <w:rPr>
          <w:rFonts w:ascii="Arial" w:hAnsi="Arial" w:cs="Arial"/>
          <w:sz w:val="36"/>
          <w:szCs w:val="36"/>
        </w:rPr>
        <w:t xml:space="preserve"> 2020</w:t>
      </w:r>
    </w:p>
    <w:p w14:paraId="16A54249" w14:textId="77777777" w:rsidR="008E7D29" w:rsidRDefault="008E7D29" w:rsidP="005F685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</w:p>
    <w:p w14:paraId="3AAF929E" w14:textId="19EC8031" w:rsidR="00977223" w:rsidRDefault="00977223" w:rsidP="0063258F">
      <w:pPr>
        <w:rPr>
          <w:rFonts w:ascii="Arial" w:hAnsi="Arial" w:cs="Arial"/>
          <w:sz w:val="36"/>
          <w:szCs w:val="36"/>
        </w:rPr>
      </w:pPr>
    </w:p>
    <w:p w14:paraId="20FE9937" w14:textId="77777777" w:rsidR="008E7D29" w:rsidRDefault="008E7D29" w:rsidP="0063258F">
      <w:pPr>
        <w:rPr>
          <w:rFonts w:ascii="Arial" w:hAnsi="Arial" w:cs="Arial"/>
          <w:sz w:val="36"/>
          <w:szCs w:val="36"/>
        </w:rPr>
      </w:pPr>
    </w:p>
    <w:p w14:paraId="7E636739" w14:textId="77777777" w:rsidR="004A5EB5" w:rsidRDefault="004A5EB5" w:rsidP="000F3EAB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67BE4D3" w14:textId="63931610" w:rsidR="004A5EB5" w:rsidRDefault="004A5EB5" w:rsidP="002A77B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Datganiad</w:t>
      </w:r>
      <w:proofErr w:type="spellEnd"/>
      <w:r w:rsidRPr="002A77B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1CC25CF9" w14:textId="77777777" w:rsidR="002A77B1" w:rsidRPr="002A77B1" w:rsidRDefault="002A77B1" w:rsidP="002A77B1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AD0EADF" w14:textId="25AC2187" w:rsidR="00891ED5" w:rsidRPr="002A77B1" w:rsidRDefault="004A5EB5" w:rsidP="002A77B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A77B1">
        <w:rPr>
          <w:rFonts w:ascii="Arial" w:hAnsi="Arial" w:cs="Arial"/>
          <w:sz w:val="22"/>
          <w:szCs w:val="22"/>
        </w:rPr>
        <w:t>Datgana</w:t>
      </w:r>
      <w:r w:rsidR="00FA1413">
        <w:rPr>
          <w:rFonts w:ascii="Arial" w:hAnsi="Arial" w:cs="Arial"/>
          <w:sz w:val="22"/>
          <w:szCs w:val="22"/>
        </w:rPr>
        <w:t>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mai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ngwaith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unig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yw’r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prosiect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</w:t>
      </w:r>
      <w:r w:rsidR="00FA1413">
        <w:rPr>
          <w:rFonts w:ascii="Arial" w:hAnsi="Arial" w:cs="Arial"/>
          <w:sz w:val="22"/>
          <w:szCs w:val="22"/>
        </w:rPr>
        <w:t>w</w:t>
      </w:r>
      <w:r w:rsidRPr="002A77B1">
        <w:rPr>
          <w:rFonts w:ascii="Arial" w:hAnsi="Arial" w:cs="Arial"/>
          <w:sz w:val="22"/>
          <w:szCs w:val="22"/>
        </w:rPr>
        <w:t>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Cyfeirir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2A77B1">
        <w:rPr>
          <w:rFonts w:ascii="Arial" w:hAnsi="Arial" w:cs="Arial"/>
          <w:sz w:val="22"/>
          <w:szCs w:val="22"/>
        </w:rPr>
        <w:t>amrywiaeth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waith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academaidd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51C6">
        <w:rPr>
          <w:rFonts w:ascii="Arial" w:hAnsi="Arial" w:cs="Arial"/>
          <w:sz w:val="22"/>
          <w:szCs w:val="22"/>
        </w:rPr>
        <w:t>p</w:t>
      </w:r>
      <w:r w:rsidRPr="002A77B1">
        <w:rPr>
          <w:rFonts w:ascii="Arial" w:hAnsi="Arial" w:cs="Arial"/>
          <w:sz w:val="22"/>
          <w:szCs w:val="22"/>
        </w:rPr>
        <w:t>ersonol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gasglwyd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ysgolion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2A77B1">
        <w:rPr>
          <w:rFonts w:ascii="Arial" w:hAnsi="Arial" w:cs="Arial"/>
          <w:sz w:val="22"/>
          <w:szCs w:val="22"/>
        </w:rPr>
        <w:t>Cyflwynir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traethawd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yma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Brifysgol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Cymru'r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Drindod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Dewi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Sant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unig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fel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rhan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ngradd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BA </w:t>
      </w:r>
      <w:proofErr w:type="spellStart"/>
      <w:r w:rsidRPr="002A77B1">
        <w:rPr>
          <w:rFonts w:ascii="Arial" w:hAnsi="Arial" w:cs="Arial"/>
          <w:sz w:val="22"/>
          <w:szCs w:val="22"/>
        </w:rPr>
        <w:t>Addysg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Gynradd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gyda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SAC. </w:t>
      </w:r>
      <w:proofErr w:type="spellStart"/>
      <w:r w:rsidRPr="002A77B1">
        <w:rPr>
          <w:rFonts w:ascii="Arial" w:hAnsi="Arial" w:cs="Arial"/>
          <w:sz w:val="22"/>
          <w:szCs w:val="22"/>
        </w:rPr>
        <w:t>Deallaf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cyfeirio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2A77B1">
        <w:rPr>
          <w:rFonts w:ascii="Arial" w:hAnsi="Arial" w:cs="Arial"/>
          <w:sz w:val="22"/>
          <w:szCs w:val="22"/>
        </w:rPr>
        <w:t>lenyddiaeth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heb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e</w:t>
      </w:r>
      <w:r w:rsidR="004C111E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nodi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rhestr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llyfryddiaeth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ddiwedd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prosiect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cyfri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fel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llên-ladrad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sydd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bosib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arwain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2A77B1">
        <w:rPr>
          <w:rFonts w:ascii="Arial" w:hAnsi="Arial" w:cs="Arial"/>
          <w:sz w:val="22"/>
          <w:szCs w:val="22"/>
        </w:rPr>
        <w:t>fethu’r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modiwl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yma</w:t>
      </w:r>
      <w:proofErr w:type="spellEnd"/>
      <w:r w:rsidRPr="002A77B1">
        <w:rPr>
          <w:rFonts w:ascii="Arial" w:hAnsi="Arial" w:cs="Arial"/>
          <w:sz w:val="22"/>
          <w:szCs w:val="22"/>
        </w:rPr>
        <w:t>.</w:t>
      </w:r>
    </w:p>
    <w:p w14:paraId="18E7BFD6" w14:textId="0DB7340F" w:rsidR="003244E3" w:rsidRDefault="003244E3" w:rsidP="00F01327">
      <w:pPr>
        <w:spacing w:line="360" w:lineRule="auto"/>
      </w:pPr>
    </w:p>
    <w:p w14:paraId="4854E995" w14:textId="7C91D390" w:rsidR="003244E3" w:rsidRDefault="003244E3" w:rsidP="00F01327">
      <w:pPr>
        <w:spacing w:line="360" w:lineRule="auto"/>
      </w:pPr>
    </w:p>
    <w:p w14:paraId="016E44BC" w14:textId="7E4F98DD" w:rsidR="003244E3" w:rsidRDefault="003244E3" w:rsidP="00F01327">
      <w:pPr>
        <w:spacing w:line="360" w:lineRule="auto"/>
      </w:pPr>
    </w:p>
    <w:p w14:paraId="4EA85BCF" w14:textId="2BD6ED71" w:rsidR="003244E3" w:rsidRDefault="003244E3" w:rsidP="00F01327">
      <w:pPr>
        <w:spacing w:line="360" w:lineRule="auto"/>
      </w:pPr>
    </w:p>
    <w:p w14:paraId="6F5FC856" w14:textId="4895859A" w:rsidR="003244E3" w:rsidRDefault="003244E3" w:rsidP="00F01327">
      <w:pPr>
        <w:spacing w:line="360" w:lineRule="auto"/>
      </w:pPr>
    </w:p>
    <w:p w14:paraId="2B333040" w14:textId="65CECFC7" w:rsidR="003244E3" w:rsidRDefault="003244E3" w:rsidP="00F01327">
      <w:pPr>
        <w:spacing w:line="360" w:lineRule="auto"/>
      </w:pPr>
    </w:p>
    <w:p w14:paraId="4A05FEE7" w14:textId="6310B630" w:rsidR="003244E3" w:rsidRDefault="003244E3" w:rsidP="00F01327">
      <w:pPr>
        <w:spacing w:line="360" w:lineRule="auto"/>
      </w:pPr>
    </w:p>
    <w:p w14:paraId="132A3A37" w14:textId="5607FD3C" w:rsidR="003244E3" w:rsidRDefault="003244E3" w:rsidP="00F01327">
      <w:pPr>
        <w:spacing w:line="360" w:lineRule="auto"/>
      </w:pPr>
    </w:p>
    <w:p w14:paraId="0B8ADBEA" w14:textId="69234FCF" w:rsidR="003244E3" w:rsidRDefault="003244E3" w:rsidP="00F01327">
      <w:pPr>
        <w:spacing w:line="360" w:lineRule="auto"/>
      </w:pPr>
    </w:p>
    <w:p w14:paraId="0AB9B40F" w14:textId="113D6098" w:rsidR="003244E3" w:rsidRDefault="003244E3" w:rsidP="00F01327">
      <w:pPr>
        <w:spacing w:line="360" w:lineRule="auto"/>
      </w:pPr>
    </w:p>
    <w:p w14:paraId="7AAF6315" w14:textId="357921DA" w:rsidR="003244E3" w:rsidRDefault="003244E3" w:rsidP="00F01327">
      <w:pPr>
        <w:spacing w:line="360" w:lineRule="auto"/>
      </w:pPr>
    </w:p>
    <w:p w14:paraId="0314808A" w14:textId="4493E787" w:rsidR="003244E3" w:rsidRDefault="003244E3" w:rsidP="00F01327">
      <w:pPr>
        <w:spacing w:line="360" w:lineRule="auto"/>
      </w:pPr>
    </w:p>
    <w:p w14:paraId="79260520" w14:textId="429FA0B9" w:rsidR="003244E3" w:rsidRDefault="003244E3" w:rsidP="00F01327">
      <w:pPr>
        <w:spacing w:line="360" w:lineRule="auto"/>
      </w:pPr>
    </w:p>
    <w:p w14:paraId="00E5BC0B" w14:textId="086B9584" w:rsidR="003244E3" w:rsidRDefault="003244E3" w:rsidP="00F01327">
      <w:pPr>
        <w:spacing w:line="360" w:lineRule="auto"/>
      </w:pPr>
    </w:p>
    <w:p w14:paraId="2253A02E" w14:textId="7D34BEAA" w:rsidR="003244E3" w:rsidRDefault="003244E3" w:rsidP="00F01327">
      <w:pPr>
        <w:spacing w:line="360" w:lineRule="auto"/>
      </w:pPr>
    </w:p>
    <w:p w14:paraId="6B837FEC" w14:textId="2ECF6238" w:rsidR="003244E3" w:rsidRDefault="003244E3" w:rsidP="00F01327">
      <w:pPr>
        <w:spacing w:line="360" w:lineRule="auto"/>
      </w:pPr>
    </w:p>
    <w:p w14:paraId="64F7BDF5" w14:textId="0F3F4203" w:rsidR="003244E3" w:rsidRDefault="003244E3" w:rsidP="00F01327">
      <w:pPr>
        <w:spacing w:line="360" w:lineRule="auto"/>
      </w:pPr>
    </w:p>
    <w:p w14:paraId="08D4370C" w14:textId="5050858D" w:rsidR="003244E3" w:rsidRDefault="003244E3" w:rsidP="00F01327">
      <w:pPr>
        <w:spacing w:line="360" w:lineRule="auto"/>
      </w:pPr>
    </w:p>
    <w:p w14:paraId="3C2042EC" w14:textId="3CB42343" w:rsidR="003244E3" w:rsidRDefault="003244E3" w:rsidP="00F01327">
      <w:pPr>
        <w:spacing w:line="360" w:lineRule="auto"/>
      </w:pPr>
    </w:p>
    <w:p w14:paraId="65B99EC6" w14:textId="1D0CFF2D" w:rsidR="003244E3" w:rsidRDefault="003244E3" w:rsidP="00F01327">
      <w:pPr>
        <w:spacing w:line="360" w:lineRule="auto"/>
      </w:pPr>
    </w:p>
    <w:p w14:paraId="16A634BF" w14:textId="01423D3C" w:rsidR="003244E3" w:rsidRDefault="003244E3" w:rsidP="00F01327">
      <w:pPr>
        <w:spacing w:line="360" w:lineRule="auto"/>
      </w:pPr>
    </w:p>
    <w:p w14:paraId="6533E2F6" w14:textId="2B480B88" w:rsidR="003244E3" w:rsidRDefault="003244E3" w:rsidP="00F01327">
      <w:pPr>
        <w:spacing w:line="360" w:lineRule="auto"/>
      </w:pPr>
    </w:p>
    <w:p w14:paraId="01328BED" w14:textId="67758B48" w:rsidR="003244E3" w:rsidRDefault="003244E3" w:rsidP="00F01327">
      <w:pPr>
        <w:spacing w:line="360" w:lineRule="auto"/>
      </w:pPr>
    </w:p>
    <w:p w14:paraId="236D264B" w14:textId="77777777" w:rsidR="002A77B1" w:rsidRDefault="002A77B1" w:rsidP="00F01327">
      <w:pPr>
        <w:spacing w:line="360" w:lineRule="auto"/>
      </w:pPr>
    </w:p>
    <w:p w14:paraId="00D9369E" w14:textId="77777777" w:rsidR="004A5EB5" w:rsidRDefault="004A5EB5" w:rsidP="00F01327">
      <w:pPr>
        <w:spacing w:line="360" w:lineRule="auto"/>
      </w:pPr>
    </w:p>
    <w:p w14:paraId="137AD02D" w14:textId="77777777" w:rsidR="004A5EB5" w:rsidRPr="002A77B1" w:rsidRDefault="004A5EB5" w:rsidP="004A5EB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Diolchiadau</w:t>
      </w:r>
      <w:proofErr w:type="spellEnd"/>
      <w:r w:rsidRPr="002A77B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69911D18" w14:textId="77777777" w:rsidR="004A5EB5" w:rsidRPr="002A77B1" w:rsidRDefault="004A5EB5" w:rsidP="004A5EB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F161E3F" w14:textId="750534A7" w:rsidR="004A5EB5" w:rsidRPr="002A77B1" w:rsidRDefault="004A5EB5" w:rsidP="004A5EB5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A77B1">
        <w:rPr>
          <w:rFonts w:ascii="Arial" w:hAnsi="Arial" w:cs="Arial"/>
          <w:sz w:val="22"/>
          <w:szCs w:val="22"/>
        </w:rPr>
        <w:t>Hoffwn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darlithwyr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fewn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Brifysgol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sef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Dr </w:t>
      </w:r>
      <w:proofErr w:type="spellStart"/>
      <w:r w:rsidRPr="002A77B1">
        <w:rPr>
          <w:rFonts w:ascii="Arial" w:hAnsi="Arial" w:cs="Arial"/>
          <w:sz w:val="22"/>
          <w:szCs w:val="22"/>
        </w:rPr>
        <w:t>Sioned</w:t>
      </w:r>
      <w:proofErr w:type="spellEnd"/>
      <w:r w:rsidRPr="002A77B1">
        <w:rPr>
          <w:rFonts w:ascii="Arial" w:hAnsi="Arial" w:cs="Arial"/>
          <w:sz w:val="22"/>
          <w:szCs w:val="22"/>
        </w:rPr>
        <w:t>.</w:t>
      </w:r>
      <w:r w:rsidR="001635CB">
        <w:rPr>
          <w:rFonts w:ascii="Arial" w:hAnsi="Arial" w:cs="Arial"/>
          <w:sz w:val="22"/>
          <w:szCs w:val="22"/>
        </w:rPr>
        <w:t xml:space="preserve"> </w:t>
      </w:r>
      <w:r w:rsidRPr="002A77B1">
        <w:rPr>
          <w:rFonts w:ascii="Arial" w:hAnsi="Arial" w:cs="Arial"/>
          <w:sz w:val="22"/>
          <w:szCs w:val="22"/>
        </w:rPr>
        <w:t xml:space="preserve">V. Hughes a </w:t>
      </w:r>
      <w:proofErr w:type="spellStart"/>
      <w:r w:rsidRPr="002A77B1">
        <w:rPr>
          <w:rFonts w:ascii="Arial" w:hAnsi="Arial" w:cs="Arial"/>
          <w:sz w:val="22"/>
          <w:szCs w:val="22"/>
        </w:rPr>
        <w:t>Nerys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Defis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2A77B1">
        <w:rPr>
          <w:rFonts w:ascii="Arial" w:hAnsi="Arial" w:cs="Arial"/>
          <w:sz w:val="22"/>
          <w:szCs w:val="22"/>
        </w:rPr>
        <w:t>eu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cymorth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cefnogol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ogystal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A77B1">
        <w:rPr>
          <w:rFonts w:ascii="Arial" w:hAnsi="Arial" w:cs="Arial"/>
          <w:sz w:val="22"/>
          <w:szCs w:val="22"/>
        </w:rPr>
        <w:t>dymunaf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ysgolion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PAP a </w:t>
      </w:r>
      <w:proofErr w:type="spellStart"/>
      <w:r w:rsidRPr="002A77B1">
        <w:rPr>
          <w:rFonts w:ascii="Arial" w:hAnsi="Arial" w:cs="Arial"/>
          <w:sz w:val="22"/>
          <w:szCs w:val="22"/>
        </w:rPr>
        <w:t>wnaeth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cynnig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cymorth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syniadau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defnyddiol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chreadigol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Hoffwn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hefyd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rhoi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enfawr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Bennaeth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Dirprwy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Bennaeth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ysgol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ddewisol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2A77B1">
        <w:rPr>
          <w:rFonts w:ascii="Arial" w:hAnsi="Arial" w:cs="Arial"/>
          <w:sz w:val="22"/>
          <w:szCs w:val="22"/>
        </w:rPr>
        <w:t>dreulio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llawer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o’u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hamser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2A77B1">
        <w:rPr>
          <w:rFonts w:ascii="Arial" w:hAnsi="Arial" w:cs="Arial"/>
          <w:sz w:val="22"/>
          <w:szCs w:val="22"/>
        </w:rPr>
        <w:t>gwaith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phersonol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cynnig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syniadau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darparu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gwybodaeth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ddefnyddiol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gynnwys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2A77B1">
        <w:rPr>
          <w:rFonts w:ascii="Arial" w:hAnsi="Arial" w:cs="Arial"/>
          <w:sz w:val="22"/>
          <w:szCs w:val="22"/>
        </w:rPr>
        <w:t>fewn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mhrosiect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Diolch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i’r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holl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staff a </w:t>
      </w:r>
      <w:proofErr w:type="spellStart"/>
      <w:r w:rsidRPr="002A77B1">
        <w:rPr>
          <w:rFonts w:ascii="Arial" w:hAnsi="Arial" w:cs="Arial"/>
          <w:sz w:val="22"/>
          <w:szCs w:val="22"/>
        </w:rPr>
        <w:t>disgyblion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wnaeth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cymryd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eu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hamser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gwblhau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holiaduron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EE75BA">
        <w:rPr>
          <w:rFonts w:ascii="Arial" w:hAnsi="Arial" w:cs="Arial"/>
          <w:sz w:val="22"/>
          <w:szCs w:val="22"/>
        </w:rPr>
        <w:t>ateb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75BA">
        <w:rPr>
          <w:rFonts w:ascii="Arial" w:hAnsi="Arial" w:cs="Arial"/>
          <w:sz w:val="22"/>
          <w:szCs w:val="22"/>
        </w:rPr>
        <w:t>cwestiynau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75BA">
        <w:rPr>
          <w:rFonts w:ascii="Arial" w:hAnsi="Arial" w:cs="Arial"/>
          <w:sz w:val="22"/>
          <w:szCs w:val="22"/>
        </w:rPr>
        <w:t>mewn</w:t>
      </w:r>
      <w:proofErr w:type="spellEnd"/>
      <w:r w:rsidR="00EE75B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75BA">
        <w:rPr>
          <w:rFonts w:ascii="Arial" w:hAnsi="Arial" w:cs="Arial"/>
          <w:sz w:val="22"/>
          <w:szCs w:val="22"/>
        </w:rPr>
        <w:t>cyfweliad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gefnogi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2A77B1">
        <w:rPr>
          <w:rFonts w:ascii="Arial" w:hAnsi="Arial" w:cs="Arial"/>
          <w:sz w:val="22"/>
          <w:szCs w:val="22"/>
        </w:rPr>
        <w:t>Hyderaf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2A77B1">
        <w:rPr>
          <w:rFonts w:ascii="Arial" w:hAnsi="Arial" w:cs="Arial"/>
          <w:sz w:val="22"/>
          <w:szCs w:val="22"/>
        </w:rPr>
        <w:t>gefnogaeth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wedi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profi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fod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ddefnyddiol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A77B1">
        <w:rPr>
          <w:rFonts w:ascii="Arial" w:hAnsi="Arial" w:cs="Arial"/>
          <w:sz w:val="22"/>
          <w:szCs w:val="22"/>
        </w:rPr>
        <w:t>chefnogol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iawn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gyfoethogi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fy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mhrosiect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</w:rPr>
        <w:t>ymchwil</w:t>
      </w:r>
      <w:proofErr w:type="spellEnd"/>
      <w:r w:rsidRPr="002A77B1">
        <w:rPr>
          <w:rFonts w:ascii="Arial" w:hAnsi="Arial" w:cs="Arial"/>
          <w:sz w:val="22"/>
          <w:szCs w:val="22"/>
        </w:rPr>
        <w:t xml:space="preserve">. </w:t>
      </w:r>
    </w:p>
    <w:p w14:paraId="7DDD8E13" w14:textId="37A07BC5" w:rsidR="003244E3" w:rsidRPr="002A77B1" w:rsidRDefault="003244E3" w:rsidP="00F01327">
      <w:pPr>
        <w:spacing w:line="360" w:lineRule="auto"/>
        <w:rPr>
          <w:rFonts w:ascii="Arial" w:hAnsi="Arial" w:cs="Arial"/>
        </w:rPr>
      </w:pPr>
    </w:p>
    <w:p w14:paraId="22B8FAA0" w14:textId="2D739F99" w:rsidR="003244E3" w:rsidRDefault="003244E3" w:rsidP="00F01327">
      <w:pPr>
        <w:spacing w:line="360" w:lineRule="auto"/>
      </w:pPr>
    </w:p>
    <w:p w14:paraId="47BE7165" w14:textId="70110E19" w:rsidR="003244E3" w:rsidRDefault="003244E3" w:rsidP="00F01327">
      <w:pPr>
        <w:spacing w:line="360" w:lineRule="auto"/>
      </w:pPr>
    </w:p>
    <w:p w14:paraId="5956D030" w14:textId="727DAC0F" w:rsidR="003244E3" w:rsidRDefault="003244E3" w:rsidP="00F01327">
      <w:pPr>
        <w:spacing w:line="360" w:lineRule="auto"/>
      </w:pPr>
    </w:p>
    <w:p w14:paraId="5A3EA77F" w14:textId="30AC8A48" w:rsidR="003244E3" w:rsidRDefault="003244E3" w:rsidP="00F01327">
      <w:pPr>
        <w:spacing w:line="360" w:lineRule="auto"/>
      </w:pPr>
    </w:p>
    <w:p w14:paraId="6641A925" w14:textId="0002EB1A" w:rsidR="003244E3" w:rsidRDefault="003244E3" w:rsidP="00F01327">
      <w:pPr>
        <w:spacing w:line="360" w:lineRule="auto"/>
      </w:pPr>
    </w:p>
    <w:p w14:paraId="0B020530" w14:textId="36A470DA" w:rsidR="003244E3" w:rsidRDefault="003244E3" w:rsidP="00F01327">
      <w:pPr>
        <w:spacing w:line="360" w:lineRule="auto"/>
      </w:pPr>
    </w:p>
    <w:p w14:paraId="5D8A2419" w14:textId="1797C92C" w:rsidR="003465E8" w:rsidRDefault="003465E8" w:rsidP="00F01327">
      <w:pPr>
        <w:spacing w:line="360" w:lineRule="auto"/>
      </w:pPr>
    </w:p>
    <w:p w14:paraId="350D5AA7" w14:textId="5C5B7EF3" w:rsidR="003465E8" w:rsidRDefault="003465E8" w:rsidP="00F01327">
      <w:pPr>
        <w:spacing w:line="360" w:lineRule="auto"/>
      </w:pPr>
    </w:p>
    <w:p w14:paraId="3D2218A7" w14:textId="6018997B" w:rsidR="003465E8" w:rsidRDefault="003465E8" w:rsidP="00F01327">
      <w:pPr>
        <w:spacing w:line="360" w:lineRule="auto"/>
      </w:pPr>
    </w:p>
    <w:p w14:paraId="2AC4E338" w14:textId="77777777" w:rsidR="003465E8" w:rsidRDefault="003465E8" w:rsidP="00F01327">
      <w:pPr>
        <w:spacing w:line="360" w:lineRule="auto"/>
      </w:pPr>
    </w:p>
    <w:p w14:paraId="422CB5A7" w14:textId="48419B36" w:rsidR="003244E3" w:rsidRDefault="003244E3" w:rsidP="00F01327">
      <w:pPr>
        <w:spacing w:line="360" w:lineRule="auto"/>
      </w:pPr>
    </w:p>
    <w:p w14:paraId="17EC54C4" w14:textId="607C9720" w:rsidR="003244E3" w:rsidRDefault="003244E3" w:rsidP="00F01327">
      <w:pPr>
        <w:spacing w:line="360" w:lineRule="auto"/>
      </w:pPr>
    </w:p>
    <w:p w14:paraId="26BEA21C" w14:textId="7A5DCCD5" w:rsidR="003244E3" w:rsidRDefault="003244E3" w:rsidP="00F01327">
      <w:pPr>
        <w:spacing w:line="360" w:lineRule="auto"/>
      </w:pPr>
    </w:p>
    <w:p w14:paraId="7B87FE36" w14:textId="2B30611E" w:rsidR="003244E3" w:rsidRDefault="003244E3" w:rsidP="00F01327">
      <w:pPr>
        <w:spacing w:line="360" w:lineRule="auto"/>
      </w:pPr>
    </w:p>
    <w:p w14:paraId="7A0A8D58" w14:textId="60877E1E" w:rsidR="003244E3" w:rsidRDefault="003244E3" w:rsidP="00F01327">
      <w:pPr>
        <w:spacing w:line="360" w:lineRule="auto"/>
      </w:pPr>
    </w:p>
    <w:p w14:paraId="48FE1EF6" w14:textId="77777777" w:rsidR="002A77B1" w:rsidRDefault="002A77B1" w:rsidP="00F01327">
      <w:pPr>
        <w:spacing w:line="360" w:lineRule="auto"/>
      </w:pPr>
    </w:p>
    <w:p w14:paraId="47271F03" w14:textId="42DDA369" w:rsidR="00AB2C4B" w:rsidRDefault="00AB2C4B" w:rsidP="00F01327">
      <w:pPr>
        <w:spacing w:line="360" w:lineRule="auto"/>
      </w:pPr>
    </w:p>
    <w:p w14:paraId="4BD2CD82" w14:textId="7122D050" w:rsidR="00AB2C4B" w:rsidRDefault="00AB2C4B" w:rsidP="00F01327">
      <w:pPr>
        <w:spacing w:line="360" w:lineRule="auto"/>
      </w:pPr>
    </w:p>
    <w:p w14:paraId="7AB40150" w14:textId="66A340DD" w:rsidR="00AB2C4B" w:rsidRDefault="00AB2C4B" w:rsidP="00F01327">
      <w:pPr>
        <w:spacing w:line="360" w:lineRule="auto"/>
      </w:pPr>
    </w:p>
    <w:p w14:paraId="1FFC4BC2" w14:textId="2CF3136A" w:rsidR="00AB2C4B" w:rsidRDefault="00AB2C4B" w:rsidP="00F01327">
      <w:pPr>
        <w:spacing w:line="360" w:lineRule="auto"/>
      </w:pPr>
    </w:p>
    <w:p w14:paraId="1CAB7115" w14:textId="77777777" w:rsidR="00CF6011" w:rsidRDefault="00CF6011" w:rsidP="00CF6011">
      <w:pPr>
        <w:spacing w:line="360" w:lineRule="auto"/>
      </w:pPr>
    </w:p>
    <w:p w14:paraId="07BD5B25" w14:textId="77777777" w:rsidR="002A77B1" w:rsidRDefault="002A77B1" w:rsidP="0033504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E94A79F" w14:textId="32BFEB94" w:rsidR="00A81C96" w:rsidRPr="002A77B1" w:rsidRDefault="00335044" w:rsidP="0033504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2A77B1">
        <w:rPr>
          <w:rFonts w:ascii="Arial" w:hAnsi="Arial" w:cs="Arial"/>
          <w:noProof/>
          <w:sz w:val="22"/>
          <w:szCs w:val="2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B94A57" wp14:editId="56122B02">
                <wp:simplePos x="0" y="0"/>
                <wp:positionH relativeFrom="column">
                  <wp:posOffset>5238750</wp:posOffset>
                </wp:positionH>
                <wp:positionV relativeFrom="paragraph">
                  <wp:posOffset>228600</wp:posOffset>
                </wp:positionV>
                <wp:extent cx="1828800" cy="333375"/>
                <wp:effectExtent l="0" t="0" r="508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F92413" w14:textId="66346B0D" w:rsidR="00EC1B0F" w:rsidRPr="009D4FF9" w:rsidRDefault="00EC1B0F" w:rsidP="00335044">
                            <w:pPr>
                              <w:spacing w:before="100" w:beforeAutospacing="1" w:after="100" w:afterAutospacing="1" w:line="360" w:lineRule="auto"/>
                              <w:jc w:val="center"/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9D4FF9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Tudalen</w:t>
                            </w:r>
                            <w:proofErr w:type="spellEnd"/>
                            <w:r w:rsidRPr="009D4FF9">
                              <w:rPr>
                                <w:rFonts w:cstheme="minorHAnsi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B94A5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412.5pt;margin-top:18pt;width:2in;height:26.25pt;z-index:2517012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" fillcolor="white [3201]" stroked="f" strokeweight="1pt">
                <v:textbox>
                  <w:txbxContent>
                    <w:p w14:paraId="38F92413" w14:textId="66346B0D" w:rsidR="00EC1B0F" w:rsidRPr="009D4FF9" w:rsidRDefault="00EC1B0F" w:rsidP="00335044">
                      <w:pPr>
                        <w:spacing w:before="100" w:beforeAutospacing="1" w:after="100" w:afterAutospacing="1" w:line="360" w:lineRule="auto"/>
                        <w:jc w:val="center"/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9D4FF9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Tudalen</w:t>
                      </w:r>
                      <w:proofErr w:type="spellEnd"/>
                      <w:r w:rsidRPr="009D4FF9">
                        <w:rPr>
                          <w:rFonts w:cstheme="minorHAnsi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AB2C4B" w:rsidRPr="002A77B1">
        <w:rPr>
          <w:rFonts w:ascii="Arial" w:hAnsi="Arial" w:cs="Arial"/>
          <w:b/>
          <w:bCs/>
          <w:sz w:val="28"/>
          <w:szCs w:val="28"/>
          <w:u w:val="single"/>
        </w:rPr>
        <w:t>Cynnwys</w:t>
      </w:r>
      <w:proofErr w:type="spellEnd"/>
      <w:r w:rsidR="00D87DCF" w:rsidRPr="002A77B1">
        <w:rPr>
          <w:rFonts w:ascii="Arial" w:hAnsi="Arial" w:cs="Arial"/>
          <w:b/>
          <w:bCs/>
          <w:sz w:val="28"/>
          <w:szCs w:val="28"/>
          <w:u w:val="single"/>
        </w:rPr>
        <w:t xml:space="preserve"> y </w:t>
      </w:r>
      <w:proofErr w:type="spellStart"/>
      <w:r w:rsidR="00D87DCF" w:rsidRPr="002A77B1">
        <w:rPr>
          <w:rFonts w:ascii="Arial" w:hAnsi="Arial" w:cs="Arial"/>
          <w:b/>
          <w:bCs/>
          <w:sz w:val="28"/>
          <w:szCs w:val="28"/>
          <w:u w:val="single"/>
        </w:rPr>
        <w:t>prosiect</w:t>
      </w:r>
      <w:proofErr w:type="spellEnd"/>
    </w:p>
    <w:p w14:paraId="7A9235B7" w14:textId="458891C5" w:rsidR="00AB2C4B" w:rsidRPr="00C5525E" w:rsidRDefault="00AB2C4B" w:rsidP="00F01327">
      <w:pPr>
        <w:spacing w:line="360" w:lineRule="auto"/>
      </w:pPr>
    </w:p>
    <w:p w14:paraId="6062BE1D" w14:textId="6EF5749A" w:rsidR="0027368A" w:rsidRPr="002A77B1" w:rsidRDefault="00C655DC" w:rsidP="00B02C0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proofErr w:type="gram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-  </w:t>
      </w:r>
      <w:proofErr w:type="spellStart"/>
      <w:r w:rsidR="0027368A" w:rsidRPr="002A77B1">
        <w:rPr>
          <w:rFonts w:ascii="Arial" w:hAnsi="Arial" w:cs="Arial"/>
          <w:b/>
          <w:bCs/>
          <w:sz w:val="22"/>
          <w:szCs w:val="22"/>
          <w:u w:val="single"/>
        </w:rPr>
        <w:t>Cyflwyniad</w:t>
      </w:r>
      <w:proofErr w:type="spellEnd"/>
      <w:proofErr w:type="gramEnd"/>
      <w:r w:rsidR="00BF47A0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</w:t>
      </w:r>
      <w:r w:rsid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</w:t>
      </w:r>
      <w:r w:rsidR="00BF47A0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</w:t>
      </w:r>
      <w:r w:rsidR="00BF47A0" w:rsidRPr="002A77B1">
        <w:rPr>
          <w:rFonts w:ascii="Arial" w:hAnsi="Arial" w:cs="Arial"/>
          <w:sz w:val="22"/>
          <w:szCs w:val="22"/>
          <w:u w:val="single"/>
        </w:rPr>
        <w:t>5</w:t>
      </w:r>
    </w:p>
    <w:p w14:paraId="475F8555" w14:textId="77777777" w:rsidR="00CF6011" w:rsidRPr="002A77B1" w:rsidRDefault="00CF6011" w:rsidP="00CF6011">
      <w:pPr>
        <w:rPr>
          <w:rFonts w:ascii="Arial" w:hAnsi="Arial" w:cs="Arial"/>
          <w:sz w:val="22"/>
          <w:szCs w:val="22"/>
          <w:u w:val="single"/>
        </w:rPr>
      </w:pPr>
    </w:p>
    <w:p w14:paraId="29166D5E" w14:textId="71836872" w:rsidR="00AB2C4B" w:rsidRPr="002A77B1" w:rsidRDefault="00CF0A85" w:rsidP="00F01327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2: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Adolygiad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Llenyddiaeth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6</w:t>
      </w:r>
    </w:p>
    <w:p w14:paraId="259CF149" w14:textId="77777777" w:rsidR="00A866C0" w:rsidRPr="002A77B1" w:rsidRDefault="00A866C0" w:rsidP="002A77B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5AA192F" w14:textId="6D6B06D3" w:rsidR="00AB2C4B" w:rsidRPr="002A77B1" w:rsidRDefault="00C5525E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Beth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yw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profiadau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niweidiol</w:t>
      </w:r>
      <w:proofErr w:type="spellEnd"/>
      <w:r w:rsidR="007456E0" w:rsidRPr="002A77B1">
        <w:rPr>
          <w:rFonts w:ascii="Arial" w:hAnsi="Arial" w:cs="Arial"/>
          <w:sz w:val="22"/>
          <w:szCs w:val="22"/>
          <w:u w:val="single"/>
        </w:rPr>
        <w:t xml:space="preserve"> (ACES)?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6</w:t>
      </w:r>
    </w:p>
    <w:p w14:paraId="51EB87A3" w14:textId="024511F7" w:rsidR="00C5525E" w:rsidRPr="002A77B1" w:rsidRDefault="00472428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Plant dan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ofal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</w:t>
      </w:r>
      <w:r w:rsid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7</w:t>
      </w:r>
    </w:p>
    <w:p w14:paraId="227AB69B" w14:textId="1697A27D" w:rsidR="00DA3F50" w:rsidRPr="002A77B1" w:rsidRDefault="00472428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Plant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sy’n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byw mewn tlodi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8</w:t>
      </w:r>
    </w:p>
    <w:p w14:paraId="60C85F6B" w14:textId="03CC8F93" w:rsidR="00472428" w:rsidRPr="002A77B1" w:rsidRDefault="0033387D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A77B1">
        <w:rPr>
          <w:rFonts w:ascii="Arial" w:hAnsi="Arial" w:cs="Arial"/>
          <w:sz w:val="22"/>
          <w:szCs w:val="22"/>
          <w:u w:val="single"/>
        </w:rPr>
        <w:t xml:space="preserve">Plant â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phroblemau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ymddygiadol</w:t>
      </w:r>
      <w:proofErr w:type="spellEnd"/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</w:t>
      </w:r>
      <w:r w:rsid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10</w:t>
      </w:r>
    </w:p>
    <w:p w14:paraId="5347A639" w14:textId="1F5614BD" w:rsidR="0059194D" w:rsidRPr="002A77B1" w:rsidRDefault="0059194D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Strategaethau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defnyddiol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11</w:t>
      </w:r>
    </w:p>
    <w:p w14:paraId="1FD166E2" w14:textId="282786B5" w:rsidR="0059194D" w:rsidRPr="002A77B1" w:rsidRDefault="0059194D" w:rsidP="002A77B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Asiantaethau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02404B">
        <w:rPr>
          <w:rFonts w:ascii="Arial" w:hAnsi="Arial" w:cs="Arial"/>
          <w:sz w:val="22"/>
          <w:szCs w:val="22"/>
          <w:u w:val="single"/>
        </w:rPr>
        <w:t xml:space="preserve">              </w:t>
      </w:r>
      <w:r w:rsidRP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BF47A0"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      12 </w:t>
      </w:r>
      <w:r w:rsidR="00BF47A0" w:rsidRPr="002A77B1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36C4566B" w14:textId="4B512D32" w:rsidR="00A46A4D" w:rsidRPr="002A77B1" w:rsidRDefault="00A46A4D" w:rsidP="00A46A4D">
      <w:pPr>
        <w:spacing w:line="360" w:lineRule="auto"/>
        <w:rPr>
          <w:rFonts w:ascii="Arial" w:hAnsi="Arial" w:cs="Arial"/>
          <w:sz w:val="22"/>
          <w:szCs w:val="22"/>
        </w:rPr>
      </w:pPr>
    </w:p>
    <w:p w14:paraId="4214014E" w14:textId="26E44644" w:rsidR="00A46A4D" w:rsidRPr="002A77B1" w:rsidRDefault="00A46A4D" w:rsidP="00A46A4D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3- </w:t>
      </w:r>
      <w:proofErr w:type="spellStart"/>
      <w:r w:rsidR="00196157" w:rsidRPr="002A77B1">
        <w:rPr>
          <w:rFonts w:ascii="Arial" w:hAnsi="Arial" w:cs="Arial"/>
          <w:b/>
          <w:bCs/>
          <w:sz w:val="22"/>
          <w:szCs w:val="22"/>
          <w:u w:val="single"/>
        </w:rPr>
        <w:t>Methodoleg</w:t>
      </w:r>
      <w:proofErr w:type="spellEnd"/>
      <w:r w:rsidR="00546C11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</w:t>
      </w:r>
      <w:r w:rsidR="007C31AB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546C11" w:rsidRPr="002A77B1">
        <w:rPr>
          <w:rFonts w:ascii="Arial" w:hAnsi="Arial" w:cs="Arial"/>
          <w:sz w:val="22"/>
          <w:szCs w:val="22"/>
          <w:u w:val="single"/>
        </w:rPr>
        <w:t>14</w:t>
      </w:r>
    </w:p>
    <w:p w14:paraId="79017E1A" w14:textId="494FA1AF" w:rsidR="00196157" w:rsidRPr="002A77B1" w:rsidRDefault="00196157" w:rsidP="00CF6011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EFA8254" w14:textId="114880F0" w:rsidR="00196157" w:rsidRPr="002A77B1" w:rsidRDefault="00196157" w:rsidP="00A46A4D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4-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Canlyniadau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a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Thrafodaeth</w:t>
      </w:r>
      <w:proofErr w:type="spellEnd"/>
      <w:r w:rsidR="00E0332C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</w:t>
      </w:r>
      <w:r w:rsidR="00E0332C" w:rsidRPr="002A77B1">
        <w:rPr>
          <w:rFonts w:ascii="Arial" w:hAnsi="Arial" w:cs="Arial"/>
          <w:sz w:val="22"/>
          <w:szCs w:val="22"/>
          <w:u w:val="single"/>
        </w:rPr>
        <w:t xml:space="preserve"> </w:t>
      </w:r>
      <w:r w:rsidR="007C31AB">
        <w:rPr>
          <w:rFonts w:ascii="Arial" w:hAnsi="Arial" w:cs="Arial"/>
          <w:sz w:val="22"/>
          <w:szCs w:val="22"/>
          <w:u w:val="single"/>
        </w:rPr>
        <w:t xml:space="preserve"> </w:t>
      </w:r>
      <w:r w:rsidR="00E0332C" w:rsidRPr="002A77B1">
        <w:rPr>
          <w:rFonts w:ascii="Arial" w:hAnsi="Arial" w:cs="Arial"/>
          <w:sz w:val="22"/>
          <w:szCs w:val="22"/>
          <w:u w:val="single"/>
        </w:rPr>
        <w:t>17</w:t>
      </w:r>
    </w:p>
    <w:p w14:paraId="1D1A3EAF" w14:textId="27E183A1" w:rsidR="00AB2C4B" w:rsidRPr="002A77B1" w:rsidRDefault="00E0332C" w:rsidP="00E0332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Graffiau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holiaduron                                                                                                    </w:t>
      </w:r>
      <w:r w:rsidR="007C31AB">
        <w:rPr>
          <w:rFonts w:ascii="Arial" w:hAnsi="Arial" w:cs="Arial"/>
          <w:sz w:val="22"/>
          <w:szCs w:val="22"/>
          <w:u w:val="single"/>
        </w:rPr>
        <w:t xml:space="preserve"> </w:t>
      </w:r>
      <w:r w:rsidRPr="002A77B1">
        <w:rPr>
          <w:rFonts w:ascii="Arial" w:hAnsi="Arial" w:cs="Arial"/>
          <w:sz w:val="22"/>
          <w:szCs w:val="22"/>
          <w:u w:val="single"/>
        </w:rPr>
        <w:t>18</w:t>
      </w:r>
    </w:p>
    <w:p w14:paraId="0B083AE2" w14:textId="666D42D4" w:rsidR="00E0332C" w:rsidRPr="002A77B1" w:rsidRDefault="00E0332C" w:rsidP="00E0332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Cyfweliadau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ac </w:t>
      </w:r>
      <w:proofErr w:type="spellStart"/>
      <w:r w:rsidRPr="002A77B1">
        <w:rPr>
          <w:rFonts w:ascii="Arial" w:hAnsi="Arial" w:cs="Arial"/>
          <w:sz w:val="22"/>
          <w:szCs w:val="22"/>
          <w:u w:val="single"/>
        </w:rPr>
        <w:t>arsylwadau</w:t>
      </w:r>
      <w:proofErr w:type="spellEnd"/>
      <w:r w:rsidRPr="002A77B1">
        <w:rPr>
          <w:rFonts w:ascii="Arial" w:hAnsi="Arial" w:cs="Arial"/>
          <w:sz w:val="22"/>
          <w:szCs w:val="22"/>
          <w:u w:val="single"/>
        </w:rPr>
        <w:t xml:space="preserve">                                                                                        20</w:t>
      </w:r>
    </w:p>
    <w:p w14:paraId="72519956" w14:textId="77777777" w:rsidR="00E0332C" w:rsidRPr="002A77B1" w:rsidRDefault="00E0332C" w:rsidP="00E0332C">
      <w:pPr>
        <w:pStyle w:val="ListParagraph"/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2E8C40D" w14:textId="5944295A" w:rsidR="00DA5FB4" w:rsidRPr="002A77B1" w:rsidRDefault="009E57DA" w:rsidP="00606333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Pennod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5- Casgliad </w:t>
      </w:r>
      <w:r w:rsidR="00E0332C"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</w:t>
      </w:r>
      <w:r w:rsidR="00E0332C" w:rsidRPr="002A77B1">
        <w:rPr>
          <w:rFonts w:ascii="Arial" w:hAnsi="Arial" w:cs="Arial"/>
          <w:sz w:val="22"/>
          <w:szCs w:val="22"/>
          <w:u w:val="single"/>
        </w:rPr>
        <w:t>24</w:t>
      </w:r>
    </w:p>
    <w:p w14:paraId="30F2B533" w14:textId="77777777" w:rsidR="00CF6011" w:rsidRPr="002A77B1" w:rsidRDefault="00CF6011" w:rsidP="00CF6011">
      <w:pPr>
        <w:rPr>
          <w:rFonts w:ascii="Arial" w:hAnsi="Arial" w:cs="Arial"/>
          <w:sz w:val="22"/>
          <w:szCs w:val="22"/>
          <w:u w:val="single"/>
        </w:rPr>
      </w:pPr>
    </w:p>
    <w:p w14:paraId="73DA749C" w14:textId="5CB3E5E6" w:rsidR="00057495" w:rsidRDefault="00CF6011" w:rsidP="00606333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Rhestr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2A77B1">
        <w:rPr>
          <w:rFonts w:ascii="Arial" w:hAnsi="Arial" w:cs="Arial"/>
          <w:b/>
          <w:bCs/>
          <w:sz w:val="22"/>
          <w:szCs w:val="22"/>
          <w:u w:val="single"/>
        </w:rPr>
        <w:t>Cyfeirnodi</w:t>
      </w:r>
      <w:proofErr w:type="spellEnd"/>
      <w:r w:rsidRPr="002A77B1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                                                                       </w:t>
      </w:r>
      <w:r w:rsidRPr="002A77B1">
        <w:rPr>
          <w:rFonts w:ascii="Arial" w:hAnsi="Arial" w:cs="Arial"/>
          <w:sz w:val="22"/>
          <w:szCs w:val="22"/>
          <w:u w:val="single"/>
        </w:rPr>
        <w:t xml:space="preserve">                          </w:t>
      </w:r>
      <w:r w:rsidR="00A11761" w:rsidRPr="002A77B1">
        <w:rPr>
          <w:rFonts w:ascii="Arial" w:hAnsi="Arial" w:cs="Arial"/>
          <w:sz w:val="22"/>
          <w:szCs w:val="22"/>
          <w:u w:val="single"/>
        </w:rPr>
        <w:t>2</w:t>
      </w:r>
      <w:r w:rsidR="000A5292">
        <w:rPr>
          <w:rFonts w:ascii="Arial" w:hAnsi="Arial" w:cs="Arial"/>
          <w:sz w:val="22"/>
          <w:szCs w:val="22"/>
          <w:u w:val="single"/>
        </w:rPr>
        <w:t>5</w:t>
      </w:r>
    </w:p>
    <w:p w14:paraId="37A8E3EE" w14:textId="4D57ED8C" w:rsidR="002A77B1" w:rsidRDefault="002A77B1" w:rsidP="00606333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140FD49" w14:textId="77777777" w:rsidR="00D87DE0" w:rsidRDefault="00D87DE0" w:rsidP="00606333">
      <w:pPr>
        <w:spacing w:line="360" w:lineRule="auto"/>
        <w:rPr>
          <w:rFonts w:ascii="Eras Medium ITC" w:hAnsi="Eras Medium ITC"/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0609"/>
        <w:tblW w:w="0" w:type="auto"/>
        <w:tblLook w:val="04A0" w:firstRow="1" w:lastRow="0" w:firstColumn="1" w:lastColumn="0" w:noHBand="0" w:noVBand="1"/>
      </w:tblPr>
      <w:tblGrid>
        <w:gridCol w:w="1682"/>
        <w:gridCol w:w="6298"/>
        <w:gridCol w:w="1060"/>
      </w:tblGrid>
      <w:tr w:rsidR="00D87DE0" w:rsidRPr="002A77B1" w14:paraId="5A516C83" w14:textId="77777777" w:rsidTr="00D87DE0">
        <w:tc>
          <w:tcPr>
            <w:tcW w:w="1682" w:type="dxa"/>
          </w:tcPr>
          <w:p w14:paraId="783976E0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Rhif</w:t>
            </w:r>
            <w:proofErr w:type="spellEnd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ffigwr</w:t>
            </w:r>
            <w:proofErr w:type="spellEnd"/>
          </w:p>
        </w:tc>
        <w:tc>
          <w:tcPr>
            <w:tcW w:w="6298" w:type="dxa"/>
          </w:tcPr>
          <w:p w14:paraId="4F9274AC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Cynnwys</w:t>
            </w:r>
            <w:proofErr w:type="spellEnd"/>
          </w:p>
        </w:tc>
        <w:tc>
          <w:tcPr>
            <w:tcW w:w="1060" w:type="dxa"/>
          </w:tcPr>
          <w:p w14:paraId="4092C9B8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Rhif</w:t>
            </w:r>
            <w:proofErr w:type="spellEnd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y </w:t>
            </w:r>
            <w:proofErr w:type="spellStart"/>
            <w:r w:rsidRPr="002A77B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dudalen</w:t>
            </w:r>
            <w:proofErr w:type="spellEnd"/>
          </w:p>
        </w:tc>
      </w:tr>
      <w:tr w:rsidR="00D87DE0" w:rsidRPr="002A77B1" w14:paraId="4D958692" w14:textId="77777777" w:rsidTr="00D87DE0">
        <w:tc>
          <w:tcPr>
            <w:tcW w:w="1682" w:type="dxa"/>
          </w:tcPr>
          <w:p w14:paraId="00BCC12C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</w:tc>
        <w:tc>
          <w:tcPr>
            <w:tcW w:w="6298" w:type="dxa"/>
          </w:tcPr>
          <w:p w14:paraId="644B77D2" w14:textId="77777777" w:rsidR="00D87DE0" w:rsidRPr="002A77B1" w:rsidRDefault="00D87DE0" w:rsidP="00D87D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sut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mae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ACES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effeithio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lefel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alcoholiaeth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oedoliaeth</w:t>
            </w:r>
            <w:proofErr w:type="spellEnd"/>
          </w:p>
        </w:tc>
        <w:tc>
          <w:tcPr>
            <w:tcW w:w="1060" w:type="dxa"/>
          </w:tcPr>
          <w:p w14:paraId="3E408E07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D87DE0" w:rsidRPr="002A77B1" w14:paraId="0F1F92C3" w14:textId="77777777" w:rsidTr="00D87DE0">
        <w:tc>
          <w:tcPr>
            <w:tcW w:w="1682" w:type="dxa"/>
          </w:tcPr>
          <w:p w14:paraId="7C587BAF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  <w:tc>
          <w:tcPr>
            <w:tcW w:w="6298" w:type="dxa"/>
          </w:tcPr>
          <w:p w14:paraId="698DD0F2" w14:textId="77777777" w:rsidR="00D87DE0" w:rsidRPr="002A77B1" w:rsidRDefault="00D87DE0" w:rsidP="00D87DE0">
            <w:pPr>
              <w:spacing w:line="360" w:lineRule="auto"/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sy’n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dangos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lefelau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cyrhaeddiad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y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disgyblion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sy’n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derbyn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prydau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ysgol</w:t>
            </w:r>
            <w:proofErr w:type="spellEnd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am </w:t>
            </w:r>
            <w:proofErr w:type="spellStart"/>
            <w:r w:rsidRPr="002A77B1">
              <w:rPr>
                <w:rFonts w:ascii="Arial" w:hAnsi="Arial" w:cs="Arial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ddim</w:t>
            </w:r>
            <w:proofErr w:type="spellEnd"/>
          </w:p>
        </w:tc>
        <w:tc>
          <w:tcPr>
            <w:tcW w:w="1060" w:type="dxa"/>
          </w:tcPr>
          <w:p w14:paraId="0095D52B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D87DE0" w:rsidRPr="002A77B1" w14:paraId="4F0A13C0" w14:textId="77777777" w:rsidTr="00D87DE0">
        <w:tc>
          <w:tcPr>
            <w:tcW w:w="1682" w:type="dxa"/>
          </w:tcPr>
          <w:p w14:paraId="494E08E6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3</w:t>
            </w:r>
          </w:p>
        </w:tc>
        <w:tc>
          <w:tcPr>
            <w:tcW w:w="6298" w:type="dxa"/>
          </w:tcPr>
          <w:p w14:paraId="51B83E87" w14:textId="77777777" w:rsidR="00D87DE0" w:rsidRPr="002A77B1" w:rsidRDefault="00D87DE0" w:rsidP="00D87D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phwy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mae’r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unigolion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teimlo’n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fwyaf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cyfforddus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siarad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â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nhw</w:t>
            </w:r>
            <w:proofErr w:type="spellEnd"/>
          </w:p>
        </w:tc>
        <w:tc>
          <w:tcPr>
            <w:tcW w:w="1060" w:type="dxa"/>
          </w:tcPr>
          <w:p w14:paraId="24439078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19</w:t>
            </w:r>
          </w:p>
        </w:tc>
      </w:tr>
      <w:tr w:rsidR="00D87DE0" w:rsidRPr="002A77B1" w14:paraId="6DC5FC3C" w14:textId="77777777" w:rsidTr="00D87DE0">
        <w:tc>
          <w:tcPr>
            <w:tcW w:w="1682" w:type="dxa"/>
          </w:tcPr>
          <w:p w14:paraId="50A48384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4</w:t>
            </w:r>
          </w:p>
        </w:tc>
        <w:tc>
          <w:tcPr>
            <w:tcW w:w="6298" w:type="dxa"/>
          </w:tcPr>
          <w:p w14:paraId="525645D4" w14:textId="77777777" w:rsidR="00D87DE0" w:rsidRPr="002A77B1" w:rsidRDefault="00D87DE0" w:rsidP="00D87D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Siart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faint o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hyfforddiant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sydd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wedi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derbyn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hyfforddiant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ACES</w:t>
            </w:r>
          </w:p>
        </w:tc>
        <w:tc>
          <w:tcPr>
            <w:tcW w:w="1060" w:type="dxa"/>
          </w:tcPr>
          <w:p w14:paraId="52C1BEEA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D87DE0" w:rsidRPr="002A77B1" w14:paraId="0E81F2BB" w14:textId="77777777" w:rsidTr="00D87DE0">
        <w:tc>
          <w:tcPr>
            <w:tcW w:w="1682" w:type="dxa"/>
          </w:tcPr>
          <w:p w14:paraId="5F6A72D8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Ffigwr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5</w:t>
            </w:r>
          </w:p>
        </w:tc>
        <w:tc>
          <w:tcPr>
            <w:tcW w:w="6298" w:type="dxa"/>
          </w:tcPr>
          <w:p w14:paraId="11C4BBC9" w14:textId="77777777" w:rsidR="00D87DE0" w:rsidRPr="002A77B1" w:rsidRDefault="00D87DE0" w:rsidP="00D87DE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 xml:space="preserve">Graff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sy’n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cynnydd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A77B1">
              <w:rPr>
                <w:rFonts w:ascii="Arial" w:hAnsi="Arial" w:cs="Arial"/>
                <w:sz w:val="22"/>
                <w:szCs w:val="22"/>
              </w:rPr>
              <w:t>Plentyn</w:t>
            </w:r>
            <w:proofErr w:type="spellEnd"/>
            <w:r w:rsidRPr="002A77B1">
              <w:rPr>
                <w:rFonts w:ascii="Arial" w:hAnsi="Arial" w:cs="Arial"/>
                <w:sz w:val="22"/>
                <w:szCs w:val="22"/>
              </w:rPr>
              <w:t xml:space="preserve"> B</w:t>
            </w:r>
          </w:p>
        </w:tc>
        <w:tc>
          <w:tcPr>
            <w:tcW w:w="1060" w:type="dxa"/>
          </w:tcPr>
          <w:p w14:paraId="4364D666" w14:textId="77777777" w:rsidR="00D87DE0" w:rsidRPr="002A77B1" w:rsidRDefault="00D87DE0" w:rsidP="00D87DE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77B1"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</w:tbl>
    <w:p w14:paraId="3CA51E01" w14:textId="77777777" w:rsidR="002A77B1" w:rsidRDefault="002A77B1" w:rsidP="00606333">
      <w:pPr>
        <w:spacing w:line="360" w:lineRule="auto"/>
        <w:rPr>
          <w:rFonts w:ascii="Eras Medium ITC" w:hAnsi="Eras Medium ITC"/>
          <w:b/>
          <w:bCs/>
          <w:u w:val="single"/>
        </w:rPr>
      </w:pPr>
    </w:p>
    <w:p w14:paraId="6E5C243B" w14:textId="5FE6E125" w:rsidR="00412D74" w:rsidRPr="0051001E" w:rsidRDefault="00606333" w:rsidP="00606333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lastRenderedPageBreak/>
        <w:t>Pennod</w:t>
      </w:r>
      <w:proofErr w:type="spellEnd"/>
      <w:r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1: </w:t>
      </w:r>
      <w:proofErr w:type="spellStart"/>
      <w:r w:rsidR="00556830" w:rsidRPr="0051001E">
        <w:rPr>
          <w:rFonts w:ascii="Arial" w:hAnsi="Arial" w:cs="Arial"/>
          <w:b/>
          <w:bCs/>
          <w:sz w:val="28"/>
          <w:szCs w:val="28"/>
          <w:u w:val="single"/>
        </w:rPr>
        <w:t>Cyflwyniad</w:t>
      </w:r>
      <w:proofErr w:type="spellEnd"/>
      <w:r w:rsidR="00556830"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225444" w:rsidRPr="0051001E">
        <w:rPr>
          <w:rFonts w:ascii="Arial" w:hAnsi="Arial" w:cs="Arial"/>
          <w:sz w:val="28"/>
          <w:szCs w:val="28"/>
        </w:rPr>
        <w:t xml:space="preserve"> </w:t>
      </w:r>
    </w:p>
    <w:p w14:paraId="3597C786" w14:textId="1ACE2B36" w:rsidR="00DA1D9A" w:rsidRPr="00606333" w:rsidRDefault="00DA1D9A" w:rsidP="00523DCC">
      <w:pPr>
        <w:spacing w:line="360" w:lineRule="auto"/>
      </w:pPr>
    </w:p>
    <w:p w14:paraId="33CC4401" w14:textId="77777777" w:rsidR="00A11761" w:rsidRPr="0051001E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51001E">
        <w:rPr>
          <w:rFonts w:ascii="Arial" w:hAnsi="Arial" w:cs="Arial"/>
          <w:sz w:val="22"/>
          <w:szCs w:val="22"/>
        </w:rPr>
        <w:t xml:space="preserve">Nod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astudiaeth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51001E">
        <w:rPr>
          <w:rFonts w:ascii="Arial" w:hAnsi="Arial" w:cs="Arial"/>
          <w:sz w:val="22"/>
          <w:szCs w:val="22"/>
        </w:rPr>
        <w:t>yw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effaith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caiff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profiadau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ystod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plentyndod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sef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Adverse Childhood Experiences (ACEs)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blant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cheisio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gael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cefnogi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nhw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Credir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001E">
        <w:rPr>
          <w:rFonts w:ascii="Arial" w:hAnsi="Arial" w:cs="Arial"/>
          <w:sz w:val="22"/>
          <w:szCs w:val="22"/>
        </w:rPr>
        <w:t>lle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gynnig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bregus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cynyddu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diddordeb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personol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maes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ymyrraeth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addas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001E">
        <w:rPr>
          <w:rFonts w:ascii="Arial" w:hAnsi="Arial" w:cs="Arial"/>
          <w:sz w:val="22"/>
          <w:szCs w:val="22"/>
        </w:rPr>
        <w:t>effeithiol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weithredu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Bwriedir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cyflawni’r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nod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ddosbarthu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holiaduron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arsylwi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thrafod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51001E">
        <w:rPr>
          <w:rFonts w:ascii="Arial" w:hAnsi="Arial" w:cs="Arial"/>
          <w:sz w:val="22"/>
          <w:szCs w:val="22"/>
        </w:rPr>
        <w:t>athrawon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disgyblion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gydnabod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teimladau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nhw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51001E">
        <w:rPr>
          <w:rFonts w:ascii="Arial" w:hAnsi="Arial" w:cs="Arial"/>
          <w:sz w:val="22"/>
          <w:szCs w:val="22"/>
        </w:rPr>
        <w:t>Bydd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gyfuniad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ddulliau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001E">
        <w:rPr>
          <w:rFonts w:ascii="Arial" w:hAnsi="Arial" w:cs="Arial"/>
          <w:sz w:val="22"/>
          <w:szCs w:val="22"/>
        </w:rPr>
        <w:t>eilaidd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chymysg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ddata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ansoddol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meintiol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cyfoethogi’r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sicrhau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51001E">
        <w:rPr>
          <w:rFonts w:ascii="Arial" w:hAnsi="Arial" w:cs="Arial"/>
          <w:sz w:val="22"/>
          <w:szCs w:val="22"/>
        </w:rPr>
        <w:t>dystiolaeth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ddibynadwy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gywir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</w:p>
    <w:p w14:paraId="3E59A8E3" w14:textId="77777777" w:rsidR="00A11761" w:rsidRPr="0051001E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10B0F418" w14:textId="5EFF28D3" w:rsidR="00A11761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1001E">
        <w:rPr>
          <w:rFonts w:ascii="Arial" w:hAnsi="Arial" w:cs="Arial"/>
          <w:sz w:val="22"/>
          <w:szCs w:val="22"/>
        </w:rPr>
        <w:t>Trafoda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GIG Cymru (2015, </w:t>
      </w:r>
      <w:proofErr w:type="spellStart"/>
      <w:r w:rsidRPr="0051001E">
        <w:rPr>
          <w:rFonts w:ascii="Arial" w:hAnsi="Arial" w:cs="Arial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4) bod 47% </w:t>
      </w:r>
      <w:proofErr w:type="spellStart"/>
      <w:r w:rsidRPr="0051001E">
        <w:rPr>
          <w:rFonts w:ascii="Arial" w:hAnsi="Arial" w:cs="Arial"/>
          <w:sz w:val="22"/>
          <w:szCs w:val="22"/>
        </w:rPr>
        <w:t>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oedolion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Nghymru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dioddef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leiaf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51001E">
        <w:rPr>
          <w:rFonts w:ascii="Arial" w:hAnsi="Arial" w:cs="Arial"/>
          <w:sz w:val="22"/>
          <w:szCs w:val="22"/>
        </w:rPr>
        <w:t>profiad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lle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amlyga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Estyn (2020) y </w:t>
      </w:r>
      <w:proofErr w:type="spellStart"/>
      <w:r w:rsidRPr="0051001E">
        <w:rPr>
          <w:rFonts w:ascii="Arial" w:hAnsi="Arial" w:cs="Arial"/>
          <w:sz w:val="22"/>
          <w:szCs w:val="22"/>
        </w:rPr>
        <w:t>pwysigrwydd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leihau’r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nifer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bobl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Trafoda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Estyn (2020, </w:t>
      </w:r>
      <w:proofErr w:type="spellStart"/>
      <w:r w:rsidRPr="0051001E">
        <w:rPr>
          <w:rFonts w:ascii="Arial" w:hAnsi="Arial" w:cs="Arial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5) bod </w:t>
      </w:r>
      <w:proofErr w:type="spellStart"/>
      <w:r w:rsidRPr="0051001E">
        <w:rPr>
          <w:rFonts w:ascii="Arial" w:hAnsi="Arial" w:cs="Arial"/>
          <w:sz w:val="22"/>
          <w:szCs w:val="22"/>
        </w:rPr>
        <w:t>cyfle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gwell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phrofiad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r w:rsidR="000C7F0B">
        <w:rPr>
          <w:rFonts w:ascii="Arial" w:hAnsi="Arial" w:cs="Arial"/>
          <w:sz w:val="22"/>
          <w:szCs w:val="22"/>
        </w:rPr>
        <w:t>o</w:t>
      </w:r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gymharu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uwchradd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cyswllt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agos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fwy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adnabyddadwy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51001E">
        <w:rPr>
          <w:rFonts w:ascii="Arial" w:hAnsi="Arial" w:cs="Arial"/>
          <w:sz w:val="22"/>
          <w:szCs w:val="22"/>
        </w:rPr>
        <w:t>dyma’r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rheswm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dros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gynnal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Bwriad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51001E">
        <w:rPr>
          <w:rFonts w:ascii="Arial" w:hAnsi="Arial" w:cs="Arial"/>
          <w:sz w:val="22"/>
          <w:szCs w:val="22"/>
        </w:rPr>
        <w:t>yw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ehangu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660">
        <w:rPr>
          <w:rFonts w:ascii="Arial" w:hAnsi="Arial" w:cs="Arial"/>
          <w:sz w:val="22"/>
          <w:szCs w:val="22"/>
        </w:rPr>
        <w:t>g</w:t>
      </w:r>
      <w:r w:rsidRPr="0051001E">
        <w:rPr>
          <w:rFonts w:ascii="Arial" w:hAnsi="Arial" w:cs="Arial"/>
          <w:sz w:val="22"/>
          <w:szCs w:val="22"/>
        </w:rPr>
        <w:t>wybodaeth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dealltwriaeth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bersonol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waith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digon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gymorth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gael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dysgwyr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r w:rsidR="00C41B25">
        <w:rPr>
          <w:rFonts w:ascii="Arial" w:hAnsi="Arial" w:cs="Arial"/>
          <w:sz w:val="22"/>
          <w:szCs w:val="22"/>
        </w:rPr>
        <w:t xml:space="preserve">dan </w:t>
      </w:r>
      <w:proofErr w:type="spellStart"/>
      <w:r w:rsidR="00C41B25">
        <w:rPr>
          <w:rFonts w:ascii="Arial" w:hAnsi="Arial" w:cs="Arial"/>
          <w:sz w:val="22"/>
          <w:szCs w:val="22"/>
        </w:rPr>
        <w:t>sylw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cheisio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awgrymu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strategaethau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newydd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allai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fod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1190C">
        <w:rPr>
          <w:rFonts w:ascii="Arial" w:hAnsi="Arial" w:cs="Arial"/>
          <w:sz w:val="22"/>
          <w:szCs w:val="22"/>
        </w:rPr>
        <w:t>fudd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i’r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1190C">
        <w:rPr>
          <w:rFonts w:ascii="Arial" w:hAnsi="Arial" w:cs="Arial"/>
          <w:sz w:val="22"/>
          <w:szCs w:val="22"/>
        </w:rPr>
        <w:t>disgyblion</w:t>
      </w:r>
      <w:proofErr w:type="spellEnd"/>
      <w:r w:rsidR="00A1190C">
        <w:rPr>
          <w:rFonts w:ascii="Arial" w:hAnsi="Arial" w:cs="Arial"/>
          <w:sz w:val="22"/>
          <w:szCs w:val="22"/>
        </w:rPr>
        <w:t xml:space="preserve">. </w:t>
      </w:r>
      <w:r w:rsidRPr="0051001E">
        <w:rPr>
          <w:rFonts w:ascii="Arial" w:hAnsi="Arial" w:cs="Arial"/>
          <w:sz w:val="22"/>
          <w:szCs w:val="22"/>
        </w:rPr>
        <w:t xml:space="preserve"> </w:t>
      </w:r>
    </w:p>
    <w:p w14:paraId="7DCE22E1" w14:textId="77777777" w:rsidR="005A599F" w:rsidRPr="0051001E" w:rsidRDefault="005A599F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F90F836" w14:textId="77777777" w:rsidR="00A11761" w:rsidRPr="0051001E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1001E">
        <w:rPr>
          <w:rFonts w:ascii="Arial" w:hAnsi="Arial" w:cs="Arial"/>
          <w:sz w:val="22"/>
          <w:szCs w:val="22"/>
        </w:rPr>
        <w:t>Gyda’r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cwricwlwm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newydd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sz w:val="22"/>
          <w:szCs w:val="22"/>
        </w:rPr>
        <w:t>gweill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trafoda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Donaldson (2015, </w:t>
      </w:r>
      <w:proofErr w:type="spellStart"/>
      <w:r w:rsidRPr="0051001E">
        <w:rPr>
          <w:rFonts w:ascii="Arial" w:hAnsi="Arial" w:cs="Arial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31) </w:t>
      </w:r>
      <w:proofErr w:type="spellStart"/>
      <w:r w:rsidRPr="0051001E">
        <w:rPr>
          <w:rFonts w:ascii="Arial" w:hAnsi="Arial" w:cs="Arial"/>
          <w:sz w:val="22"/>
          <w:szCs w:val="22"/>
        </w:rPr>
        <w:t>pwysigrwydd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51001E">
        <w:rPr>
          <w:rFonts w:ascii="Arial" w:hAnsi="Arial" w:cs="Arial"/>
          <w:sz w:val="22"/>
          <w:szCs w:val="22"/>
        </w:rPr>
        <w:t>o’r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meysydd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phrofiad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megis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51001E">
        <w:rPr>
          <w:rFonts w:ascii="Arial" w:hAnsi="Arial" w:cs="Arial"/>
          <w:sz w:val="22"/>
          <w:szCs w:val="22"/>
        </w:rPr>
        <w:t>Lles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sicrhau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001E">
        <w:rPr>
          <w:rFonts w:ascii="Arial" w:hAnsi="Arial" w:cs="Arial"/>
          <w:sz w:val="22"/>
          <w:szCs w:val="22"/>
        </w:rPr>
        <w:t>amgylchedd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51001E">
        <w:rPr>
          <w:rFonts w:ascii="Arial" w:hAnsi="Arial" w:cs="Arial"/>
          <w:sz w:val="22"/>
          <w:szCs w:val="22"/>
        </w:rPr>
        <w:t>hybu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51001E">
        <w:rPr>
          <w:rFonts w:ascii="Arial" w:hAnsi="Arial" w:cs="Arial"/>
          <w:sz w:val="22"/>
          <w:szCs w:val="22"/>
        </w:rPr>
        <w:t>lles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plant a </w:t>
      </w:r>
      <w:proofErr w:type="spellStart"/>
      <w:r w:rsidRPr="0051001E">
        <w:rPr>
          <w:rFonts w:ascii="Arial" w:hAnsi="Arial" w:cs="Arial"/>
          <w:sz w:val="22"/>
          <w:szCs w:val="22"/>
        </w:rPr>
        <w:t>phobl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ifanc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safbwynt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cymdeithasol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emosiynol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1001E">
        <w:rPr>
          <w:rFonts w:ascii="Arial" w:hAnsi="Arial" w:cs="Arial"/>
          <w:sz w:val="22"/>
          <w:szCs w:val="22"/>
        </w:rPr>
        <w:t>ysbrydol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chorfforol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.’ </w:t>
      </w:r>
      <w:proofErr w:type="spellStart"/>
      <w:r w:rsidRPr="0051001E">
        <w:rPr>
          <w:rFonts w:ascii="Arial" w:hAnsi="Arial" w:cs="Arial"/>
          <w:sz w:val="22"/>
          <w:szCs w:val="22"/>
        </w:rPr>
        <w:t>Cysyllta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phlant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cael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tebyg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ACEs </w:t>
      </w:r>
      <w:proofErr w:type="spellStart"/>
      <w:r w:rsidRPr="0051001E">
        <w:rPr>
          <w:rFonts w:ascii="Arial" w:hAnsi="Arial" w:cs="Arial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o </w:t>
      </w:r>
      <w:proofErr w:type="spellStart"/>
      <w:r w:rsidRPr="0051001E">
        <w:rPr>
          <w:rFonts w:ascii="Arial" w:hAnsi="Arial" w:cs="Arial"/>
          <w:sz w:val="22"/>
          <w:szCs w:val="22"/>
        </w:rPr>
        <w:t>bosib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delio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phroblemau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ymwneud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51001E">
        <w:rPr>
          <w:rFonts w:ascii="Arial" w:hAnsi="Arial" w:cs="Arial"/>
          <w:sz w:val="22"/>
          <w:szCs w:val="22"/>
        </w:rPr>
        <w:t>rhain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Honna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Flannery (2016) </w:t>
      </w:r>
      <w:proofErr w:type="spellStart"/>
      <w:r w:rsidRPr="0051001E">
        <w:rPr>
          <w:rFonts w:ascii="Arial" w:hAnsi="Arial" w:cs="Arial"/>
          <w:sz w:val="22"/>
          <w:szCs w:val="22"/>
        </w:rPr>
        <w:t>mai’r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trawma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yw’r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dysgwyr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gwneud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llai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sz w:val="22"/>
          <w:szCs w:val="22"/>
        </w:rPr>
        <w:t>gynnydd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51001E">
        <w:rPr>
          <w:rFonts w:ascii="Arial" w:hAnsi="Arial" w:cs="Arial"/>
          <w:sz w:val="22"/>
          <w:szCs w:val="22"/>
        </w:rPr>
        <w:t>credir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51001E">
        <w:rPr>
          <w:rFonts w:ascii="Arial" w:hAnsi="Arial" w:cs="Arial"/>
          <w:sz w:val="22"/>
          <w:szCs w:val="22"/>
        </w:rPr>
        <w:t>darganfod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dulliau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effeithiol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anghenion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hanfodol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</w:p>
    <w:p w14:paraId="278F1200" w14:textId="2106C032" w:rsidR="00A11761" w:rsidRDefault="00A11761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51001E">
        <w:rPr>
          <w:rFonts w:ascii="Arial" w:hAnsi="Arial" w:cs="Arial"/>
          <w:sz w:val="22"/>
          <w:szCs w:val="22"/>
        </w:rPr>
        <w:t>Bwriedir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dadansoddi’r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holl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wybodaeth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erbyn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diwedd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ddod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51001E">
        <w:rPr>
          <w:rFonts w:ascii="Arial" w:hAnsi="Arial" w:cs="Arial"/>
          <w:sz w:val="22"/>
          <w:szCs w:val="22"/>
        </w:rPr>
        <w:t>gasgliad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rhesymol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gefnogi’r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canfyddiadau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sz w:val="22"/>
          <w:szCs w:val="22"/>
        </w:rPr>
        <w:t>Penderfynir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ymyrraeth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addas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phriodol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gynnig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ysgolion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cynradd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er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mwyn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gwella’r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cymorth</w:t>
      </w:r>
      <w:proofErr w:type="spellEnd"/>
      <w:r w:rsidR="00043F11">
        <w:rPr>
          <w:rFonts w:ascii="Arial" w:hAnsi="Arial" w:cs="Arial"/>
          <w:sz w:val="22"/>
          <w:szCs w:val="22"/>
        </w:rPr>
        <w:t xml:space="preserve"> a</w:t>
      </w:r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roddir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dysgwyr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51001E">
        <w:rPr>
          <w:rFonts w:ascii="Arial" w:hAnsi="Arial" w:cs="Arial"/>
          <w:sz w:val="22"/>
          <w:szCs w:val="22"/>
        </w:rPr>
        <w:t>sylw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51001E">
        <w:rPr>
          <w:rFonts w:ascii="Arial" w:hAnsi="Arial" w:cs="Arial"/>
          <w:sz w:val="22"/>
          <w:szCs w:val="22"/>
        </w:rPr>
        <w:t>helpu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codi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ymwybyddiaeth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pawb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sz w:val="22"/>
          <w:szCs w:val="22"/>
        </w:rPr>
        <w:t>ohono</w:t>
      </w:r>
      <w:proofErr w:type="spellEnd"/>
      <w:r w:rsidRPr="0051001E">
        <w:rPr>
          <w:rFonts w:ascii="Arial" w:hAnsi="Arial" w:cs="Arial"/>
          <w:sz w:val="22"/>
          <w:szCs w:val="22"/>
        </w:rPr>
        <w:t xml:space="preserve">. </w:t>
      </w:r>
    </w:p>
    <w:p w14:paraId="0EC7FA7C" w14:textId="28E12790" w:rsidR="0051001E" w:rsidRDefault="0051001E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0B781D9" w14:textId="7AFD470F" w:rsidR="0051001E" w:rsidRDefault="0051001E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19BF37F" w14:textId="36D94274" w:rsidR="0051001E" w:rsidRDefault="0051001E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7D72485" w14:textId="77777777" w:rsidR="0051001E" w:rsidRPr="0051001E" w:rsidRDefault="0051001E" w:rsidP="00A11761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F46FAFD" w14:textId="77777777" w:rsidR="00EE41A0" w:rsidRPr="0051001E" w:rsidRDefault="00EE41A0" w:rsidP="0030063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t>Pennod</w:t>
      </w:r>
      <w:proofErr w:type="spellEnd"/>
      <w:r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2: </w:t>
      </w: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t>Adolygiad</w:t>
      </w:r>
      <w:proofErr w:type="spellEnd"/>
      <w:r w:rsidRPr="0051001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sz w:val="28"/>
          <w:szCs w:val="28"/>
          <w:u w:val="single"/>
        </w:rPr>
        <w:t>Llenyddiaeth</w:t>
      </w:r>
      <w:proofErr w:type="spellEnd"/>
    </w:p>
    <w:p w14:paraId="41179E24" w14:textId="77777777" w:rsidR="00EE41A0" w:rsidRPr="00740B36" w:rsidRDefault="00EE41A0" w:rsidP="00EE41A0">
      <w:pPr>
        <w:spacing w:line="360" w:lineRule="auto"/>
        <w:rPr>
          <w:b/>
          <w:bCs/>
          <w:u w:val="single"/>
        </w:rPr>
      </w:pPr>
    </w:p>
    <w:p w14:paraId="421AA9F0" w14:textId="5933DCC5" w:rsidR="00EE41A0" w:rsidRPr="0051001E" w:rsidRDefault="00EE41A0" w:rsidP="00EE41A0">
      <w:pPr>
        <w:spacing w:line="360" w:lineRule="auto"/>
        <w:rPr>
          <w:rFonts w:ascii="Arial" w:hAnsi="Arial" w:cs="Arial"/>
          <w:b/>
          <w:bCs/>
          <w:u w:val="single"/>
        </w:rPr>
      </w:pPr>
      <w:r w:rsidRPr="0051001E">
        <w:rPr>
          <w:rFonts w:ascii="Arial" w:hAnsi="Arial" w:cs="Arial"/>
          <w:b/>
          <w:bCs/>
          <w:u w:val="single"/>
        </w:rPr>
        <w:t xml:space="preserve">Beth </w:t>
      </w:r>
      <w:proofErr w:type="spellStart"/>
      <w:r w:rsidRPr="0051001E">
        <w:rPr>
          <w:rFonts w:ascii="Arial" w:hAnsi="Arial" w:cs="Arial"/>
          <w:b/>
          <w:bCs/>
          <w:u w:val="single"/>
        </w:rPr>
        <w:t>yw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Profiadau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Niweidiol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yn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ystod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u w:val="single"/>
        </w:rPr>
        <w:t>Plentyndod</w:t>
      </w:r>
      <w:proofErr w:type="spellEnd"/>
      <w:r w:rsidRPr="0051001E">
        <w:rPr>
          <w:rFonts w:ascii="Arial" w:hAnsi="Arial" w:cs="Arial"/>
          <w:b/>
          <w:bCs/>
          <w:u w:val="single"/>
        </w:rPr>
        <w:t xml:space="preserve"> (ACEs)? </w:t>
      </w:r>
    </w:p>
    <w:p w14:paraId="13F63462" w14:textId="1526282C" w:rsidR="00EE41A0" w:rsidRPr="0051001E" w:rsidRDefault="00EE41A0" w:rsidP="00EE41A0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Noda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Houry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 Mercy (2019,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7)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mai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profiadau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niweidiol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ystod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plentyndod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sef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ACES)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yw’r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profiadau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trawmatig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allai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="00967AF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</w:t>
      </w:r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ymryd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lle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ym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mywyd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plant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o’u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genedigaeth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17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blwydd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oed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Cefnoga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GIG Alban (2019)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hyn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trwy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ychwaneg</w:t>
      </w:r>
      <w:r w:rsidR="00F8080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u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mai</w:t>
      </w:r>
      <w:proofErr w:type="spellEnd"/>
      <w:r w:rsidRPr="0051001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ACES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ddigwyddiadau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straen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plentyndod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(GIG Alban, 2019).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profiadau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yma’n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7443F0F" w14:textId="34018B1C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am-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drin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lafar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neu’n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rhywiol</w:t>
      </w:r>
      <w:proofErr w:type="spellEnd"/>
    </w:p>
    <w:p w14:paraId="403409C7" w14:textId="24ADF158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rofi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neu weld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trais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domestig</w:t>
      </w:r>
      <w:proofErr w:type="spellEnd"/>
    </w:p>
    <w:p w14:paraId="2767DD47" w14:textId="5340655E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r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hieni’n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gwahanu</w:t>
      </w:r>
      <w:proofErr w:type="spellEnd"/>
    </w:p>
    <w:p w14:paraId="56A0B94B" w14:textId="3825699B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r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hywun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salwch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EF15D8A" w14:textId="5D5D94BA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am-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drin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alcohol neu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gyffuriau</w:t>
      </w:r>
      <w:proofErr w:type="spellEnd"/>
    </w:p>
    <w:p w14:paraId="3C9E7B88" w14:textId="41032E71" w:rsidR="00EE41A0" w:rsidRPr="0051001E" w:rsidRDefault="005270D8" w:rsidP="00EE41A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rhywun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wedi’i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charcharu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F5E8C0" w14:textId="1AD22F29" w:rsidR="00EE41A0" w:rsidRPr="0051001E" w:rsidRDefault="00EE41A0" w:rsidP="00EE41A0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51001E">
        <w:rPr>
          <w:rFonts w:ascii="Arial" w:hAnsi="Arial" w:cs="Arial"/>
          <w:color w:val="000000" w:themeColor="text1"/>
          <w:sz w:val="22"/>
          <w:szCs w:val="22"/>
        </w:rPr>
        <w:t>(GIG Cymru, 201</w:t>
      </w:r>
      <w:r w:rsidR="00655F26" w:rsidRPr="0051001E">
        <w:rPr>
          <w:rFonts w:ascii="Arial" w:hAnsi="Arial" w:cs="Arial"/>
          <w:color w:val="000000" w:themeColor="text1"/>
          <w:sz w:val="22"/>
          <w:szCs w:val="22"/>
        </w:rPr>
        <w:t>5</w:t>
      </w:r>
      <w:r w:rsidRPr="0051001E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</w:p>
    <w:p w14:paraId="42EEC725" w14:textId="2A97FF76" w:rsidR="00EE41A0" w:rsidRPr="0051001E" w:rsidRDefault="00EE41A0" w:rsidP="00EE41A0">
      <w:pPr>
        <w:autoSpaceDE w:val="0"/>
        <w:autoSpaceDN w:val="0"/>
        <w:adjustRightInd w:val="0"/>
        <w:spacing w:before="100" w:after="100"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Dengys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GIG Cymru (2016,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5) bod y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digwyddiadau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yma’n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achosi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problemau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mhellach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ymlaen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bywydau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pedair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E30DF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="00CE30DF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E30DF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tebygol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brofi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alcoholiaeth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Cefnoga’r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wefan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ACES Too High (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dyddiad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anhysbys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) y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ffigurau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ddangos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canlyniadau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graff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>Gwelir</w:t>
      </w:r>
      <w:proofErr w:type="spellEnd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>ffigwr</w:t>
      </w:r>
      <w:proofErr w:type="spellEnd"/>
      <w:r w:rsidRPr="0051001E">
        <w:rPr>
          <w:rFonts w:ascii="Arial" w:hAnsi="Arial" w:cs="Arial"/>
          <w:b/>
          <w:bCs/>
          <w:color w:val="000000"/>
          <w:sz w:val="22"/>
          <w:szCs w:val="22"/>
        </w:rPr>
        <w:t xml:space="preserve"> 1</w:t>
      </w:r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lefelau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alcoholiaeth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oedolion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eisoes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ACES.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gwahaniaeth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rhwng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oedolion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un ACE </w:t>
      </w:r>
      <w:r w:rsidR="000D74B0">
        <w:rPr>
          <w:rFonts w:ascii="Arial" w:hAnsi="Arial" w:cs="Arial"/>
          <w:color w:val="000000"/>
          <w:sz w:val="22"/>
          <w:szCs w:val="22"/>
        </w:rPr>
        <w:t>o</w:t>
      </w:r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gymharu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pedwar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neu’n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1001E">
        <w:rPr>
          <w:rFonts w:ascii="Arial" w:hAnsi="Arial" w:cs="Arial"/>
          <w:color w:val="000000"/>
          <w:sz w:val="22"/>
          <w:szCs w:val="22"/>
        </w:rPr>
        <w:t>gwahaniaeth</w:t>
      </w:r>
      <w:proofErr w:type="spellEnd"/>
      <w:r w:rsidRPr="0051001E">
        <w:rPr>
          <w:rFonts w:ascii="Arial" w:hAnsi="Arial" w:cs="Arial"/>
          <w:color w:val="000000"/>
          <w:sz w:val="22"/>
          <w:szCs w:val="22"/>
        </w:rPr>
        <w:t xml:space="preserve"> o 11%.</w:t>
      </w:r>
    </w:p>
    <w:p w14:paraId="64CBEDEB" w14:textId="2DE3A6AE" w:rsidR="00A91E54" w:rsidRPr="006B5512" w:rsidRDefault="006B5512" w:rsidP="00973498">
      <w:pPr>
        <w:spacing w:before="100" w:beforeAutospacing="1" w:after="100" w:afterAutospacing="1"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anghredadwy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meddwl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dim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nawr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derbynia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ysgolion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hyfforddiant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brofiadau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plentyndod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ystyried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r w:rsidR="005E2CFE">
        <w:rPr>
          <w:rFonts w:ascii="Arial" w:hAnsi="Arial" w:cs="Arial"/>
          <w:color w:val="000000"/>
          <w:sz w:val="22"/>
          <w:szCs w:val="22"/>
        </w:rPr>
        <w:t xml:space="preserve">y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cyn</w:t>
      </w:r>
      <w:r w:rsidR="005E2CFE">
        <w:rPr>
          <w:rFonts w:ascii="Arial" w:hAnsi="Arial" w:cs="Arial"/>
          <w:color w:val="000000"/>
          <w:sz w:val="22"/>
          <w:szCs w:val="22"/>
        </w:rPr>
        <w:t>haliwyd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cyntaf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1995 (CDC, 2019),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ymwybyddiaeth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ACES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gyffredinol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lledaenu’n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gyflym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ddiweddar</w:t>
      </w:r>
      <w:proofErr w:type="spellEnd"/>
      <w:r w:rsidR="00896607" w:rsidRPr="0051001E">
        <w:rPr>
          <w:rFonts w:ascii="Arial" w:hAnsi="Arial" w:cs="Arial"/>
          <w:color w:val="000000"/>
          <w:sz w:val="22"/>
          <w:szCs w:val="22"/>
        </w:rPr>
        <w:t xml:space="preserve"> (Kenney, 2018)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agwedd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3572A">
        <w:rPr>
          <w:rFonts w:ascii="Arial" w:hAnsi="Arial" w:cs="Arial"/>
          <w:color w:val="000000"/>
          <w:sz w:val="22"/>
          <w:szCs w:val="22"/>
        </w:rPr>
        <w:t>g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>adarnhaol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ymwybyddiaeth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‘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obaith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gefnogi’r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eisoes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teimladau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ingol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weithredu’r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cwricwlwm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newydd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gweill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Maes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="00326D41" w:rsidRPr="0051001E">
        <w:rPr>
          <w:rFonts w:ascii="Arial" w:hAnsi="Arial" w:cs="Arial"/>
          <w:color w:val="000000"/>
          <w:sz w:val="22"/>
          <w:szCs w:val="22"/>
        </w:rPr>
        <w:t>Phrofiad</w:t>
      </w:r>
      <w:proofErr w:type="spellEnd"/>
      <w:r w:rsidR="00326D41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980F34">
        <w:rPr>
          <w:rFonts w:ascii="Arial" w:hAnsi="Arial" w:cs="Arial"/>
          <w:color w:val="000000"/>
          <w:sz w:val="22"/>
          <w:szCs w:val="22"/>
        </w:rPr>
        <w:t>g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>adarn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</w:t>
      </w:r>
      <w:r w:rsidR="006904D3">
        <w:rPr>
          <w:rFonts w:ascii="Arial" w:hAnsi="Arial" w:cs="Arial"/>
          <w:color w:val="000000"/>
          <w:sz w:val="22"/>
          <w:szCs w:val="22"/>
        </w:rPr>
        <w:t>I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echyd a </w:t>
      </w:r>
      <w:proofErr w:type="spellStart"/>
      <w:r w:rsidR="006904D3">
        <w:rPr>
          <w:rFonts w:ascii="Arial" w:hAnsi="Arial" w:cs="Arial"/>
          <w:color w:val="000000"/>
          <w:sz w:val="22"/>
          <w:szCs w:val="22"/>
        </w:rPr>
        <w:t>L</w:t>
      </w:r>
      <w:r w:rsidR="00EE41A0" w:rsidRPr="0051001E">
        <w:rPr>
          <w:rFonts w:ascii="Arial" w:hAnsi="Arial" w:cs="Arial"/>
          <w:color w:val="000000"/>
          <w:sz w:val="22"/>
          <w:szCs w:val="22"/>
        </w:rPr>
        <w:t>les</w:t>
      </w:r>
      <w:proofErr w:type="spellEnd"/>
      <w:r w:rsidR="00EE41A0" w:rsidRPr="0051001E">
        <w:rPr>
          <w:rFonts w:ascii="Arial" w:hAnsi="Arial" w:cs="Arial"/>
          <w:color w:val="000000"/>
          <w:sz w:val="22"/>
          <w:szCs w:val="22"/>
        </w:rPr>
        <w:t xml:space="preserve"> y plant</w:t>
      </w:r>
      <w:r w:rsidR="00C53474" w:rsidRPr="0051001E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="00C53474" w:rsidRPr="0051001E">
        <w:rPr>
          <w:rFonts w:ascii="Arial" w:hAnsi="Arial" w:cs="Arial"/>
          <w:color w:val="000000"/>
          <w:sz w:val="22"/>
          <w:szCs w:val="22"/>
        </w:rPr>
        <w:t>Llywodraeth</w:t>
      </w:r>
      <w:proofErr w:type="spellEnd"/>
      <w:r w:rsidR="00C53474" w:rsidRPr="0051001E">
        <w:rPr>
          <w:rFonts w:ascii="Arial" w:hAnsi="Arial" w:cs="Arial"/>
          <w:color w:val="000000"/>
          <w:sz w:val="22"/>
          <w:szCs w:val="22"/>
        </w:rPr>
        <w:t xml:space="preserve"> Cymru, 2019</w:t>
      </w:r>
      <w:r w:rsidR="00EC1B0F">
        <w:rPr>
          <w:rFonts w:ascii="Arial" w:hAnsi="Arial" w:cs="Arial"/>
          <w:color w:val="000000"/>
          <w:sz w:val="22"/>
          <w:szCs w:val="22"/>
        </w:rPr>
        <w:t>B</w:t>
      </w:r>
      <w:r w:rsidR="00C53474" w:rsidRPr="0051001E">
        <w:rPr>
          <w:rFonts w:ascii="Arial" w:hAnsi="Arial" w:cs="Arial"/>
          <w:color w:val="000000"/>
          <w:sz w:val="22"/>
          <w:szCs w:val="22"/>
        </w:rPr>
        <w:t xml:space="preserve">).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="00964223">
        <w:rPr>
          <w:rFonts w:ascii="Arial" w:hAnsi="Arial" w:cs="Arial"/>
          <w:color w:val="000000" w:themeColor="text1"/>
          <w:sz w:val="22"/>
          <w:szCs w:val="22"/>
        </w:rPr>
        <w:t xml:space="preserve"> y</w:t>
      </w:r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="00EE41A0" w:rsidRPr="0051001E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cartref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diogel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chymuned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sy’n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cefnogi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lles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corfforol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ac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emosiynol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’ (Donaldson, 2015,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tud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27)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sy’n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ffactor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holl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bwysig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unigolion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dan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sylw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er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mwyn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eu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="00EE41A0" w:rsidRPr="0051001E">
        <w:rPr>
          <w:rFonts w:ascii="Arial" w:hAnsi="Arial" w:cs="Arial"/>
          <w:color w:val="21211E"/>
          <w:sz w:val="22"/>
          <w:szCs w:val="22"/>
        </w:rPr>
        <w:t>cefnogi</w:t>
      </w:r>
      <w:proofErr w:type="spellEnd"/>
      <w:r w:rsidR="00EE41A0" w:rsidRPr="0051001E">
        <w:rPr>
          <w:rFonts w:ascii="Arial" w:hAnsi="Arial" w:cs="Arial"/>
          <w:color w:val="21211E"/>
          <w:sz w:val="22"/>
          <w:szCs w:val="22"/>
        </w:rPr>
        <w:t xml:space="preserve">. </w:t>
      </w:r>
    </w:p>
    <w:p w14:paraId="3DF6FA33" w14:textId="7C25EC42" w:rsidR="00642400" w:rsidRDefault="0051001E" w:rsidP="00EE41A0">
      <w:pPr>
        <w:spacing w:line="360" w:lineRule="auto"/>
        <w:rPr>
          <w:b/>
          <w:bCs/>
          <w:u w:val="single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5210A4" wp14:editId="39BED051">
                <wp:simplePos x="0" y="0"/>
                <wp:positionH relativeFrom="column">
                  <wp:posOffset>3276237</wp:posOffset>
                </wp:positionH>
                <wp:positionV relativeFrom="paragraph">
                  <wp:posOffset>28666</wp:posOffset>
                </wp:positionV>
                <wp:extent cx="1828800" cy="333375"/>
                <wp:effectExtent l="0" t="0" r="1524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AB2C3" w14:textId="77777777" w:rsidR="00EC1B0F" w:rsidRPr="00836E32" w:rsidRDefault="00EC1B0F" w:rsidP="00EE41A0">
                            <w:pPr>
                              <w:spacing w:before="100" w:beforeAutospacing="1" w:after="100" w:afterAutospacing="1" w:line="36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1- </w:t>
                            </w: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ACESTooHigh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dyddiad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anhsybys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210A4" id="Text Box 3" o:spid="_x0000_s1027" type="#_x0000_t202" style="position:absolute;margin-left:257.95pt;margin-top:2.25pt;width:2in;height:26.25pt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" fillcolor="white [3201]" strokecolor="black [3200]" strokeweight="1pt">
                <v:textbox>
                  <w:txbxContent>
                    <w:p w14:paraId="1A7AB2C3" w14:textId="77777777" w:rsidR="00EC1B0F" w:rsidRPr="00836E32" w:rsidRDefault="00EC1B0F" w:rsidP="00EE41A0">
                      <w:pPr>
                        <w:spacing w:before="100" w:beforeAutospacing="1" w:after="100" w:afterAutospacing="1" w:line="36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1- </w:t>
                      </w: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ACESTooHigh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dyddiad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anhsybys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51001E"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64384" behindDoc="1" locked="0" layoutInCell="1" allowOverlap="1" wp14:anchorId="2382A873" wp14:editId="52F8B12A">
            <wp:simplePos x="0" y="0"/>
            <wp:positionH relativeFrom="column">
              <wp:posOffset>-106045</wp:posOffset>
            </wp:positionH>
            <wp:positionV relativeFrom="paragraph">
              <wp:posOffset>-109402</wp:posOffset>
            </wp:positionV>
            <wp:extent cx="5735320" cy="3543935"/>
            <wp:effectExtent l="0" t="0" r="5080" b="0"/>
            <wp:wrapTight wrapText="bothSides">
              <wp:wrapPolygon edited="0">
                <wp:start x="0" y="0"/>
                <wp:lineTo x="0" y="21519"/>
                <wp:lineTo x="21571" y="21519"/>
                <wp:lineTo x="21571" y="0"/>
                <wp:lineTo x="0" y="0"/>
              </wp:wrapPolygon>
            </wp:wrapTight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3-20 at 10.39.51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7"/>
                    <a:stretch/>
                  </pic:blipFill>
                  <pic:spPr bwMode="auto">
                    <a:xfrm>
                      <a:off x="0" y="0"/>
                      <a:ext cx="5735320" cy="354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2588EF" w14:textId="75EFF93E" w:rsidR="00EE41A0" w:rsidRPr="00B6406E" w:rsidRDefault="00EE41A0" w:rsidP="00EE41A0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B6406E">
        <w:rPr>
          <w:rFonts w:ascii="Arial" w:hAnsi="Arial" w:cs="Arial"/>
          <w:b/>
          <w:bCs/>
          <w:u w:val="single"/>
        </w:rPr>
        <w:t>Pwy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sy’n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debygol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o </w:t>
      </w:r>
      <w:proofErr w:type="spellStart"/>
      <w:r w:rsidRPr="00B6406E">
        <w:rPr>
          <w:rFonts w:ascii="Arial" w:hAnsi="Arial" w:cs="Arial"/>
          <w:b/>
          <w:bCs/>
          <w:u w:val="single"/>
        </w:rPr>
        <w:t>brofi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ACES?</w:t>
      </w:r>
    </w:p>
    <w:p w14:paraId="2B02F944" w14:textId="77777777" w:rsidR="00EE41A0" w:rsidRDefault="00EE41A0" w:rsidP="00EE41A0">
      <w:pPr>
        <w:spacing w:line="360" w:lineRule="auto"/>
        <w:rPr>
          <w:b/>
          <w:bCs/>
          <w:u w:val="single"/>
        </w:rPr>
      </w:pPr>
    </w:p>
    <w:p w14:paraId="2C216146" w14:textId="1FCF0579" w:rsidR="00EE41A0" w:rsidRPr="00B6406E" w:rsidRDefault="00EE41A0" w:rsidP="00EE41A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B6406E">
        <w:rPr>
          <w:rFonts w:ascii="Arial" w:hAnsi="Arial" w:cs="Arial"/>
          <w:b/>
          <w:bCs/>
          <w:sz w:val="22"/>
          <w:szCs w:val="22"/>
          <w:u w:val="single"/>
        </w:rPr>
        <w:t xml:space="preserve">Plant dan </w:t>
      </w:r>
      <w:proofErr w:type="spellStart"/>
      <w:r w:rsidRPr="00B6406E">
        <w:rPr>
          <w:rFonts w:ascii="Arial" w:hAnsi="Arial" w:cs="Arial"/>
          <w:b/>
          <w:bCs/>
          <w:sz w:val="22"/>
          <w:szCs w:val="22"/>
          <w:u w:val="single"/>
        </w:rPr>
        <w:t>ofal</w:t>
      </w:r>
      <w:proofErr w:type="spellEnd"/>
    </w:p>
    <w:p w14:paraId="179D7D6B" w14:textId="7B22168D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Grŵp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dueddol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ddioddef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41C1A">
        <w:rPr>
          <w:rFonts w:ascii="Arial" w:hAnsi="Arial" w:cs="Arial"/>
          <w:sz w:val="22"/>
          <w:szCs w:val="22"/>
        </w:rPr>
        <w:t>brofiadau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niweidiol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yn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ystod</w:t>
      </w:r>
      <w:proofErr w:type="spellEnd"/>
      <w:r w:rsidR="00B41C1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41C1A">
        <w:rPr>
          <w:rFonts w:ascii="Arial" w:hAnsi="Arial" w:cs="Arial"/>
          <w:sz w:val="22"/>
          <w:szCs w:val="22"/>
        </w:rPr>
        <w:t>plentyndod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Oakley (2018,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Pr="00B6406E">
        <w:rPr>
          <w:rFonts w:ascii="Arial" w:hAnsi="Arial" w:cs="Arial"/>
          <w:sz w:val="22"/>
          <w:szCs w:val="22"/>
        </w:rPr>
        <w:t>mai’r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cyfranogwyr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gymdeithas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Cytuna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Simkiss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(2012,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3)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ddatgan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lefel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uchel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perthnasoedd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hymddiriedaeth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 Mae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athrawon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EE53C7">
        <w:rPr>
          <w:rFonts w:ascii="Arial" w:hAnsi="Arial" w:cs="Arial"/>
          <w:sz w:val="22"/>
          <w:szCs w:val="22"/>
        </w:rPr>
        <w:t>b</w:t>
      </w:r>
      <w:r w:rsidRPr="00B6406E">
        <w:rPr>
          <w:rFonts w:ascii="Arial" w:hAnsi="Arial" w:cs="Arial"/>
          <w:sz w:val="22"/>
          <w:szCs w:val="22"/>
        </w:rPr>
        <w:t xml:space="preserve">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her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rai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diffyg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ganddynt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ond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cred</w:t>
      </w:r>
      <w:r w:rsidR="00C61C9C" w:rsidRPr="00B6406E">
        <w:rPr>
          <w:rFonts w:ascii="Arial" w:hAnsi="Arial" w:cs="Arial"/>
          <w:sz w:val="22"/>
          <w:szCs w:val="22"/>
        </w:rPr>
        <w:t>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1B3765" w:rsidRPr="00B6406E">
        <w:rPr>
          <w:rFonts w:ascii="Arial" w:hAnsi="Arial" w:cs="Arial"/>
          <w:sz w:val="22"/>
          <w:szCs w:val="22"/>
        </w:rPr>
        <w:t xml:space="preserve">GIG Cymru (2019) </w:t>
      </w:r>
      <w:proofErr w:type="spellStart"/>
      <w:r w:rsidR="00063E51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ymlaen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botensial</w:t>
      </w:r>
      <w:proofErr w:type="spellEnd"/>
      <w:r w:rsidR="00C61C9C"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rhwystr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(NICE, 2013), a </w:t>
      </w:r>
      <w:r w:rsidR="001F6413">
        <w:rPr>
          <w:rFonts w:ascii="Arial" w:hAnsi="Arial" w:cs="Arial"/>
          <w:sz w:val="22"/>
          <w:szCs w:val="22"/>
        </w:rPr>
        <w:t>gall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esbonio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Pr="00B6406E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40%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blant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llwyddo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mhellach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bywydau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(Oakley, 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5). </w:t>
      </w:r>
      <w:proofErr w:type="spellStart"/>
      <w:r w:rsidRPr="00B6406E">
        <w:rPr>
          <w:rFonts w:ascii="Arial" w:hAnsi="Arial" w:cs="Arial"/>
          <w:sz w:val="22"/>
          <w:szCs w:val="22"/>
        </w:rPr>
        <w:t>Cysylltir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B6406E">
        <w:rPr>
          <w:rFonts w:ascii="Arial" w:hAnsi="Arial" w:cs="Arial"/>
          <w:sz w:val="22"/>
          <w:szCs w:val="22"/>
        </w:rPr>
        <w:t>ymchwil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GIG Cymru (201</w:t>
      </w:r>
      <w:r w:rsidR="00655F26" w:rsidRPr="00B6406E">
        <w:rPr>
          <w:rFonts w:ascii="Arial" w:hAnsi="Arial" w:cs="Arial"/>
          <w:sz w:val="22"/>
          <w:szCs w:val="22"/>
        </w:rPr>
        <w:t>5</w:t>
      </w:r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ACES, </w:t>
      </w:r>
      <w:proofErr w:type="spellStart"/>
      <w:r w:rsidRPr="00B6406E">
        <w:rPr>
          <w:rFonts w:ascii="Arial" w:hAnsi="Arial" w:cs="Arial"/>
          <w:sz w:val="22"/>
          <w:szCs w:val="22"/>
        </w:rPr>
        <w:t>lle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B6406E">
        <w:rPr>
          <w:rFonts w:ascii="Arial" w:hAnsi="Arial" w:cs="Arial"/>
          <w:sz w:val="22"/>
          <w:szCs w:val="22"/>
        </w:rPr>
        <w:t>phedwar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D92B29">
        <w:rPr>
          <w:rFonts w:ascii="Arial" w:hAnsi="Arial" w:cs="Arial"/>
          <w:sz w:val="22"/>
          <w:szCs w:val="22"/>
        </w:rPr>
        <w:t>f</w:t>
      </w:r>
      <w:r w:rsidRPr="00B6406E">
        <w:rPr>
          <w:rFonts w:ascii="Arial" w:hAnsi="Arial" w:cs="Arial"/>
          <w:sz w:val="22"/>
          <w:szCs w:val="22"/>
        </w:rPr>
        <w:t>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ugain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5A0B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waith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6491">
        <w:rPr>
          <w:rFonts w:ascii="Arial" w:hAnsi="Arial" w:cs="Arial"/>
          <w:sz w:val="22"/>
          <w:szCs w:val="22"/>
        </w:rPr>
        <w:t>yn</w:t>
      </w:r>
      <w:proofErr w:type="spellEnd"/>
      <w:r w:rsidR="00E2649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6491">
        <w:rPr>
          <w:rFonts w:ascii="Arial" w:hAnsi="Arial" w:cs="Arial"/>
          <w:sz w:val="22"/>
          <w:szCs w:val="22"/>
        </w:rPr>
        <w:t>f</w:t>
      </w:r>
      <w:r w:rsidRPr="00B6406E">
        <w:rPr>
          <w:rFonts w:ascii="Arial" w:hAnsi="Arial" w:cs="Arial"/>
          <w:sz w:val="22"/>
          <w:szCs w:val="22"/>
        </w:rPr>
        <w:t>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tebygol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carcharu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</w:t>
      </w:r>
      <w:r w:rsidR="00172388">
        <w:rPr>
          <w:rFonts w:ascii="Arial" w:hAnsi="Arial" w:cs="Arial"/>
          <w:sz w:val="22"/>
          <w:szCs w:val="22"/>
        </w:rPr>
        <w:t>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B461C3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>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</w:t>
      </w:r>
      <w:r w:rsidR="00260A8F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dyma’r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60% </w:t>
      </w:r>
      <w:proofErr w:type="spellStart"/>
      <w:r w:rsidRPr="00B6406E">
        <w:rPr>
          <w:rFonts w:ascii="Arial" w:hAnsi="Arial" w:cs="Arial"/>
          <w:sz w:val="22"/>
          <w:szCs w:val="22"/>
        </w:rPr>
        <w:t>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blant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llwyddo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swyddi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carchar</w:t>
      </w:r>
      <w:proofErr w:type="spellEnd"/>
      <w:r w:rsidR="00A91E54"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91E54" w:rsidRPr="00B6406E">
        <w:rPr>
          <w:rFonts w:ascii="Arial" w:hAnsi="Arial" w:cs="Arial"/>
          <w:sz w:val="22"/>
          <w:szCs w:val="22"/>
        </w:rPr>
        <w:t>O</w:t>
      </w:r>
      <w:r w:rsidRPr="00B6406E">
        <w:rPr>
          <w:rFonts w:ascii="Arial" w:hAnsi="Arial" w:cs="Arial"/>
          <w:sz w:val="22"/>
          <w:szCs w:val="22"/>
        </w:rPr>
        <w:t>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="00820117" w:rsidRPr="00B6406E">
        <w:rPr>
          <w:rFonts w:ascii="Arial" w:hAnsi="Arial" w:cs="Arial"/>
          <w:sz w:val="22"/>
          <w:szCs w:val="22"/>
        </w:rPr>
        <w:t xml:space="preserve"> Estyn (</w:t>
      </w:r>
      <w:r w:rsidR="002A035B" w:rsidRPr="00B6406E">
        <w:rPr>
          <w:rFonts w:ascii="Arial" w:hAnsi="Arial" w:cs="Arial"/>
          <w:sz w:val="22"/>
          <w:szCs w:val="22"/>
        </w:rPr>
        <w:t xml:space="preserve">2017, </w:t>
      </w:r>
      <w:proofErr w:type="spellStart"/>
      <w:r w:rsidR="00820117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820117" w:rsidRPr="00B6406E">
        <w:rPr>
          <w:rFonts w:ascii="Arial" w:hAnsi="Arial" w:cs="Arial"/>
          <w:sz w:val="22"/>
          <w:szCs w:val="22"/>
        </w:rPr>
        <w:t xml:space="preserve"> 15)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methu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</w:t>
      </w:r>
      <w:r w:rsidR="007548EC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ochr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72506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efnogi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helpu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datblygu’r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sgiliau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5327" w:rsidRPr="00B6406E">
        <w:rPr>
          <w:rFonts w:ascii="Arial" w:hAnsi="Arial" w:cs="Arial"/>
          <w:sz w:val="22"/>
          <w:szCs w:val="22"/>
        </w:rPr>
        <w:t>angenrheidiol</w:t>
      </w:r>
      <w:proofErr w:type="spellEnd"/>
      <w:r w:rsidR="00B15327" w:rsidRPr="00B6406E">
        <w:rPr>
          <w:rFonts w:ascii="Arial" w:hAnsi="Arial" w:cs="Arial"/>
          <w:sz w:val="22"/>
          <w:szCs w:val="22"/>
        </w:rPr>
        <w:t>.</w:t>
      </w:r>
      <w:r w:rsidRPr="00B6406E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B6406E">
        <w:rPr>
          <w:rFonts w:ascii="Arial" w:hAnsi="Arial" w:cs="Arial"/>
          <w:sz w:val="22"/>
          <w:szCs w:val="22"/>
        </w:rPr>
        <w:t>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cartref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1F38">
        <w:rPr>
          <w:rFonts w:ascii="Arial" w:hAnsi="Arial" w:cs="Arial"/>
          <w:sz w:val="22"/>
          <w:szCs w:val="22"/>
        </w:rPr>
        <w:t>f</w:t>
      </w:r>
      <w:r w:rsidRPr="00B6406E">
        <w:rPr>
          <w:rFonts w:ascii="Arial" w:hAnsi="Arial" w:cs="Arial"/>
          <w:sz w:val="22"/>
          <w:szCs w:val="22"/>
        </w:rPr>
        <w:t>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athrawon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gymryd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helpu’r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E1EF6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wneud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angen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A6C26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adarn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dechrau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adnabod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lastRenderedPageBreak/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personoliaeth</w:t>
      </w:r>
      <w:r w:rsidR="000D47B3">
        <w:rPr>
          <w:rFonts w:ascii="Arial" w:hAnsi="Arial" w:cs="Arial"/>
          <w:sz w:val="22"/>
          <w:szCs w:val="22"/>
        </w:rPr>
        <w:t>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240B88">
        <w:rPr>
          <w:rFonts w:ascii="Arial" w:hAnsi="Arial" w:cs="Arial"/>
          <w:sz w:val="22"/>
          <w:szCs w:val="22"/>
        </w:rPr>
        <w:t>y</w:t>
      </w:r>
      <w:r w:rsidRPr="00B6406E">
        <w:rPr>
          <w:rFonts w:ascii="Arial" w:hAnsi="Arial" w:cs="Arial"/>
          <w:sz w:val="22"/>
          <w:szCs w:val="22"/>
        </w:rPr>
        <w:t xml:space="preserve"> gall</w:t>
      </w:r>
      <w:r w:rsidR="009C3846">
        <w:rPr>
          <w:rFonts w:ascii="Arial" w:hAnsi="Arial" w:cs="Arial"/>
          <w:sz w:val="22"/>
          <w:szCs w:val="22"/>
        </w:rPr>
        <w:t>a</w:t>
      </w:r>
      <w:r w:rsidRPr="00B6406E">
        <w:rPr>
          <w:rFonts w:ascii="Arial" w:hAnsi="Arial" w:cs="Arial"/>
          <w:sz w:val="22"/>
          <w:szCs w:val="22"/>
        </w:rPr>
        <w:t xml:space="preserve">nt.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55E3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adarn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rhoddir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mewnwelediad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fywyd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5700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wneud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athro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7EF5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ofnodi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dilyn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cynllun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bersonol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haws. </w:t>
      </w:r>
      <w:proofErr w:type="spellStart"/>
      <w:r w:rsidRPr="00B6406E">
        <w:rPr>
          <w:rFonts w:ascii="Arial" w:hAnsi="Arial" w:cs="Arial"/>
          <w:sz w:val="22"/>
          <w:szCs w:val="22"/>
        </w:rPr>
        <w:t>Mae’r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cynllun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B6406E">
        <w:rPr>
          <w:rFonts w:ascii="Arial" w:hAnsi="Arial" w:cs="Arial"/>
          <w:sz w:val="22"/>
          <w:szCs w:val="22"/>
        </w:rPr>
        <w:t>pl</w:t>
      </w:r>
      <w:r w:rsidR="00D32B52">
        <w:rPr>
          <w:rFonts w:ascii="Arial" w:hAnsi="Arial" w:cs="Arial"/>
          <w:sz w:val="22"/>
          <w:szCs w:val="22"/>
        </w:rPr>
        <w:t>entyn</w:t>
      </w:r>
      <w:proofErr w:type="spellEnd"/>
      <w:r w:rsidR="00D32B5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</w:t>
      </w:r>
      <w:r w:rsidR="00790722">
        <w:rPr>
          <w:rFonts w:ascii="Arial" w:hAnsi="Arial" w:cs="Arial"/>
          <w:sz w:val="22"/>
          <w:szCs w:val="22"/>
        </w:rPr>
        <w:t>i</w:t>
      </w:r>
      <w:proofErr w:type="spellEnd"/>
      <w:r w:rsidR="007907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holl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botensial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erbyn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diwedd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cyfnod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(Department for Education, 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14</w:t>
      </w:r>
      <w:r w:rsidR="00024AC5">
        <w:rPr>
          <w:rFonts w:ascii="Arial" w:hAnsi="Arial" w:cs="Arial"/>
          <w:sz w:val="22"/>
          <w:szCs w:val="22"/>
        </w:rPr>
        <w:t>).</w:t>
      </w:r>
      <w:r w:rsidRPr="00B6406E">
        <w:rPr>
          <w:rFonts w:ascii="Arial" w:hAnsi="Arial" w:cs="Arial"/>
          <w:sz w:val="22"/>
          <w:szCs w:val="22"/>
        </w:rPr>
        <w:t xml:space="preserve"> </w:t>
      </w:r>
      <w:r w:rsidR="00A327E3">
        <w:rPr>
          <w:rFonts w:ascii="Arial" w:hAnsi="Arial" w:cs="Arial"/>
          <w:sz w:val="22"/>
          <w:szCs w:val="22"/>
        </w:rPr>
        <w:t xml:space="preserve">Felly </w:t>
      </w:r>
      <w:proofErr w:type="spellStart"/>
      <w:r w:rsidR="00A327E3">
        <w:rPr>
          <w:rFonts w:ascii="Arial" w:hAnsi="Arial" w:cs="Arial"/>
          <w:sz w:val="22"/>
          <w:szCs w:val="22"/>
        </w:rPr>
        <w:t>c</w:t>
      </w:r>
      <w:r w:rsidRPr="00B6406E">
        <w:rPr>
          <w:rFonts w:ascii="Arial" w:hAnsi="Arial" w:cs="Arial"/>
          <w:sz w:val="22"/>
          <w:szCs w:val="22"/>
        </w:rPr>
        <w:t>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dyma’r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adnabod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chefnogi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anghenion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</w:p>
    <w:p w14:paraId="0FE13430" w14:textId="77777777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D9BBF66" w14:textId="156209DC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bryd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Nghymru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teimla’r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gwerthu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B6406E">
        <w:rPr>
          <w:rFonts w:ascii="Arial" w:hAnsi="Arial" w:cs="Arial"/>
          <w:sz w:val="22"/>
          <w:szCs w:val="22"/>
        </w:rPr>
        <w:t>brynu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hytrach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na’</w:t>
      </w:r>
      <w:r w:rsidR="00FF277A">
        <w:rPr>
          <w:rFonts w:ascii="Arial" w:hAnsi="Arial" w:cs="Arial"/>
          <w:sz w:val="22"/>
          <w:szCs w:val="22"/>
        </w:rPr>
        <w:t>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dewis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805D88">
        <w:rPr>
          <w:rFonts w:ascii="Arial" w:hAnsi="Arial" w:cs="Arial"/>
          <w:sz w:val="22"/>
          <w:szCs w:val="22"/>
        </w:rPr>
        <w:t xml:space="preserve">bod </w:t>
      </w:r>
      <w:r w:rsidRPr="00B6406E">
        <w:rPr>
          <w:rFonts w:ascii="Arial" w:hAnsi="Arial" w:cs="Arial"/>
          <w:sz w:val="22"/>
          <w:szCs w:val="22"/>
        </w:rPr>
        <w:t xml:space="preserve">80%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770 o </w:t>
      </w:r>
      <w:proofErr w:type="spellStart"/>
      <w:r w:rsidRPr="00B6406E">
        <w:rPr>
          <w:rFonts w:ascii="Arial" w:hAnsi="Arial" w:cs="Arial"/>
          <w:sz w:val="22"/>
          <w:szCs w:val="22"/>
        </w:rPr>
        <w:t>gartrefi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gofal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Nghymru’n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rhedeg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gwmnïau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preifat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B6406E">
        <w:rPr>
          <w:rFonts w:ascii="Arial" w:hAnsi="Arial" w:cs="Arial"/>
          <w:sz w:val="22"/>
          <w:szCs w:val="22"/>
        </w:rPr>
        <w:t>wneud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(Davies, 2020). </w:t>
      </w:r>
      <w:proofErr w:type="spellStart"/>
      <w:r w:rsidRPr="00B6406E">
        <w:rPr>
          <w:rFonts w:ascii="Arial" w:hAnsi="Arial" w:cs="Arial"/>
          <w:sz w:val="22"/>
          <w:szCs w:val="22"/>
        </w:rPr>
        <w:t>Pwysleisia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llais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7048">
        <w:rPr>
          <w:rFonts w:ascii="Arial" w:hAnsi="Arial" w:cs="Arial"/>
          <w:sz w:val="22"/>
          <w:szCs w:val="22"/>
        </w:rPr>
        <w:t>ei</w:t>
      </w:r>
      <w:proofErr w:type="spellEnd"/>
      <w:r w:rsidR="007E704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7048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lywed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cynhyrfu’r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</w:t>
      </w:r>
      <w:r w:rsidR="003C2FD3" w:rsidRPr="00B6406E">
        <w:rPr>
          <w:rFonts w:ascii="Arial" w:hAnsi="Arial" w:cs="Arial"/>
          <w:sz w:val="22"/>
          <w:szCs w:val="22"/>
        </w:rPr>
        <w:t>ynyddu</w:t>
      </w:r>
      <w:proofErr w:type="spellEnd"/>
      <w:r w:rsidR="003C2FD3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fregusrwydd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50FBE" w:rsidRPr="00B6406E">
        <w:rPr>
          <w:rFonts w:ascii="Arial" w:hAnsi="Arial" w:cs="Arial"/>
          <w:sz w:val="22"/>
          <w:szCs w:val="22"/>
        </w:rPr>
        <w:t>Ond</w:t>
      </w:r>
      <w:proofErr w:type="spellEnd"/>
      <w:r w:rsidR="00850FBE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FBE" w:rsidRPr="00B6406E">
        <w:rPr>
          <w:rFonts w:ascii="Arial" w:hAnsi="Arial" w:cs="Arial"/>
          <w:sz w:val="22"/>
          <w:szCs w:val="22"/>
        </w:rPr>
        <w:t>m</w:t>
      </w:r>
      <w:r w:rsidRPr="00B6406E">
        <w:rPr>
          <w:rFonts w:ascii="Arial" w:hAnsi="Arial" w:cs="Arial"/>
          <w:sz w:val="22"/>
          <w:szCs w:val="22"/>
        </w:rPr>
        <w:t>ae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Nghymru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B6406E">
        <w:rPr>
          <w:rFonts w:ascii="Arial" w:hAnsi="Arial" w:cs="Arial"/>
          <w:sz w:val="22"/>
          <w:szCs w:val="22"/>
        </w:rPr>
        <w:t>hawl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beidio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eich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gwerthu</w:t>
      </w:r>
      <w:proofErr w:type="spellEnd"/>
      <w:r w:rsidR="00430C09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B6406E">
        <w:rPr>
          <w:rFonts w:ascii="Arial" w:hAnsi="Arial" w:cs="Arial"/>
          <w:sz w:val="22"/>
          <w:szCs w:val="22"/>
        </w:rPr>
        <w:t>Comisiynydd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Cymru, </w:t>
      </w:r>
      <w:proofErr w:type="spellStart"/>
      <w:r w:rsidRPr="00B6406E">
        <w:rPr>
          <w:rFonts w:ascii="Arial" w:hAnsi="Arial" w:cs="Arial"/>
          <w:sz w:val="22"/>
          <w:szCs w:val="22"/>
        </w:rPr>
        <w:t>dyddiad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anhysbys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). Felly </w:t>
      </w:r>
      <w:proofErr w:type="spellStart"/>
      <w:r w:rsidRPr="00B6406E">
        <w:rPr>
          <w:rFonts w:ascii="Arial" w:hAnsi="Arial" w:cs="Arial"/>
          <w:sz w:val="22"/>
          <w:szCs w:val="22"/>
        </w:rPr>
        <w:t>gydag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oedolyn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ymddiriedaeth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gr</w:t>
      </w:r>
      <w:r w:rsidR="00C942B0">
        <w:rPr>
          <w:rFonts w:ascii="Arial" w:hAnsi="Arial" w:cs="Arial"/>
          <w:sz w:val="22"/>
          <w:szCs w:val="22"/>
        </w:rPr>
        <w:t>y</w:t>
      </w:r>
      <w:r w:rsidRPr="00B6406E">
        <w:rPr>
          <w:rFonts w:ascii="Arial" w:hAnsi="Arial" w:cs="Arial"/>
          <w:sz w:val="22"/>
          <w:szCs w:val="22"/>
        </w:rPr>
        <w:t>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cartref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neu’r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rhodd</w:t>
      </w:r>
      <w:r w:rsidR="00515AB1">
        <w:rPr>
          <w:rFonts w:ascii="Arial" w:hAnsi="Arial" w:cs="Arial"/>
          <w:sz w:val="22"/>
          <w:szCs w:val="22"/>
        </w:rPr>
        <w:t>i</w:t>
      </w:r>
      <w:r w:rsidRPr="00B6406E">
        <w:rPr>
          <w:rFonts w:ascii="Arial" w:hAnsi="Arial" w:cs="Arial"/>
          <w:sz w:val="22"/>
          <w:szCs w:val="22"/>
        </w:rPr>
        <w:t>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trafod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teimladau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gellir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gwella’r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sefyllfa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</w:p>
    <w:p w14:paraId="6B0A7B1A" w14:textId="77777777" w:rsidR="00EE41A0" w:rsidRDefault="00EE41A0" w:rsidP="00EE41A0">
      <w:pPr>
        <w:autoSpaceDE w:val="0"/>
        <w:autoSpaceDN w:val="0"/>
        <w:adjustRightInd w:val="0"/>
        <w:spacing w:line="360" w:lineRule="auto"/>
        <w:rPr>
          <w:rFonts w:ascii="Calibri" w:hAnsi="Calibri" w:cs="Calibri"/>
        </w:rPr>
      </w:pPr>
    </w:p>
    <w:p w14:paraId="0C21867D" w14:textId="2C88A81F" w:rsidR="00EE41A0" w:rsidRPr="00B6406E" w:rsidRDefault="00EE41A0" w:rsidP="00EE41A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D312E91" w14:textId="77777777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  <w:r w:rsidRPr="00B6406E">
        <w:rPr>
          <w:rFonts w:ascii="Arial" w:hAnsi="Arial" w:cs="Arial"/>
          <w:b/>
          <w:bCs/>
          <w:u w:val="single"/>
        </w:rPr>
        <w:t xml:space="preserve">Plant </w:t>
      </w:r>
      <w:proofErr w:type="spellStart"/>
      <w:r w:rsidRPr="00B6406E">
        <w:rPr>
          <w:rFonts w:ascii="Arial" w:hAnsi="Arial" w:cs="Arial"/>
          <w:b/>
          <w:bCs/>
          <w:u w:val="single"/>
        </w:rPr>
        <w:t>sy’n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byw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mewn</w:t>
      </w:r>
      <w:proofErr w:type="spellEnd"/>
      <w:r w:rsidRPr="00B6406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u w:val="single"/>
        </w:rPr>
        <w:t>tlodi</w:t>
      </w:r>
      <w:proofErr w:type="spellEnd"/>
    </w:p>
    <w:p w14:paraId="62D4639D" w14:textId="77777777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1BE241F8" w14:textId="56CC7B1A" w:rsidR="003D75BF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ôl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Jenson (2009,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9) plant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tlodi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tueddu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E50C8">
        <w:rPr>
          <w:rFonts w:ascii="Arial" w:hAnsi="Arial" w:cs="Arial"/>
          <w:sz w:val="22"/>
          <w:szCs w:val="22"/>
        </w:rPr>
        <w:t>t</w:t>
      </w:r>
      <w:r w:rsidRPr="00B6406E">
        <w:rPr>
          <w:rFonts w:ascii="Arial" w:hAnsi="Arial" w:cs="Arial"/>
          <w:sz w:val="22"/>
          <w:szCs w:val="22"/>
        </w:rPr>
        <w:t>eimlo’n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hesgeuluso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arwain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berfformiad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academaidd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problemau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ymddygiad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cham-drin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cyffuriau</w:t>
      </w:r>
      <w:proofErr w:type="spellEnd"/>
      <w:r w:rsidRPr="00B6406E">
        <w:rPr>
          <w:rFonts w:ascii="Arial" w:hAnsi="Arial" w:cs="Arial"/>
          <w:sz w:val="22"/>
          <w:szCs w:val="22"/>
        </w:rPr>
        <w:t>.</w:t>
      </w:r>
      <w:r w:rsidR="00C664F1" w:rsidRPr="00B6406E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hyn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640A">
        <w:rPr>
          <w:rFonts w:ascii="Arial" w:hAnsi="Arial" w:cs="Arial"/>
          <w:sz w:val="22"/>
          <w:szCs w:val="22"/>
        </w:rPr>
        <w:t>g</w:t>
      </w:r>
      <w:r w:rsidR="00C664F1" w:rsidRPr="00B6406E">
        <w:rPr>
          <w:rFonts w:ascii="Arial" w:hAnsi="Arial" w:cs="Arial"/>
          <w:sz w:val="22"/>
          <w:szCs w:val="22"/>
        </w:rPr>
        <w:t>odi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pryder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wrth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roedd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29%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o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blant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yng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Nghymru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byw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mewn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tlodi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incwm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cymharol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yn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2017/18 (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Llywodraeth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Cymru, 2019C, </w:t>
      </w:r>
      <w:proofErr w:type="spellStart"/>
      <w:r w:rsidR="00C664F1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C664F1" w:rsidRPr="00B6406E">
        <w:rPr>
          <w:rFonts w:ascii="Arial" w:hAnsi="Arial" w:cs="Arial"/>
          <w:sz w:val="22"/>
          <w:szCs w:val="22"/>
        </w:rPr>
        <w:t xml:space="preserve"> 4). </w:t>
      </w:r>
      <w:r w:rsidR="00047FC7" w:rsidRPr="00B6406E">
        <w:rPr>
          <w:rFonts w:ascii="Arial" w:hAnsi="Arial" w:cs="Arial"/>
          <w:sz w:val="22"/>
          <w:szCs w:val="22"/>
        </w:rPr>
        <w:t xml:space="preserve">Gan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mai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yw’r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wlad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3FCE">
        <w:rPr>
          <w:rFonts w:ascii="Arial" w:hAnsi="Arial" w:cs="Arial"/>
          <w:sz w:val="22"/>
          <w:szCs w:val="22"/>
        </w:rPr>
        <w:t>d</w:t>
      </w:r>
      <w:r w:rsidR="00047FC7" w:rsidRPr="00B6406E">
        <w:rPr>
          <w:rFonts w:ascii="Arial" w:hAnsi="Arial" w:cs="Arial"/>
          <w:sz w:val="22"/>
          <w:szCs w:val="22"/>
        </w:rPr>
        <w:t>lotaf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yn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Deyrnas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Unedig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(JRF,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dyddiad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anhysbys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),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penderfyn</w:t>
      </w:r>
      <w:r w:rsidR="009413AE">
        <w:rPr>
          <w:rFonts w:ascii="Arial" w:hAnsi="Arial" w:cs="Arial"/>
          <w:sz w:val="22"/>
          <w:szCs w:val="22"/>
        </w:rPr>
        <w:t>odd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Gweinidog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Kirsty Williams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cynyddu’r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cefnogaeth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rhodd</w:t>
      </w:r>
      <w:r w:rsidR="00510D8E">
        <w:rPr>
          <w:rFonts w:ascii="Arial" w:hAnsi="Arial" w:cs="Arial"/>
          <w:sz w:val="22"/>
          <w:szCs w:val="22"/>
        </w:rPr>
        <w:t>ir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i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4769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D84769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byw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mewn</w:t>
      </w:r>
      <w:proofErr w:type="spellEnd"/>
      <w:r w:rsidR="00047FC7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47FC7" w:rsidRPr="00B6406E">
        <w:rPr>
          <w:rFonts w:ascii="Arial" w:hAnsi="Arial" w:cs="Arial"/>
          <w:sz w:val="22"/>
          <w:szCs w:val="22"/>
        </w:rPr>
        <w:t>tlodi</w:t>
      </w:r>
      <w:proofErr w:type="spellEnd"/>
      <w:r w:rsidR="00D84769" w:rsidRPr="00B6406E">
        <w:rPr>
          <w:rFonts w:ascii="Arial" w:hAnsi="Arial" w:cs="Arial"/>
          <w:sz w:val="22"/>
          <w:szCs w:val="22"/>
        </w:rPr>
        <w:t xml:space="preserve"> o £600 </w:t>
      </w:r>
      <w:proofErr w:type="spellStart"/>
      <w:r w:rsidR="00D84769" w:rsidRPr="00B6406E">
        <w:rPr>
          <w:rFonts w:ascii="Arial" w:hAnsi="Arial" w:cs="Arial"/>
          <w:sz w:val="22"/>
          <w:szCs w:val="22"/>
        </w:rPr>
        <w:t>i</w:t>
      </w:r>
      <w:proofErr w:type="spellEnd"/>
      <w:r w:rsidR="00D84769" w:rsidRPr="00B6406E">
        <w:rPr>
          <w:rFonts w:ascii="Arial" w:hAnsi="Arial" w:cs="Arial"/>
          <w:sz w:val="22"/>
          <w:szCs w:val="22"/>
        </w:rPr>
        <w:t xml:space="preserve"> £700 (Bench, 2018)</w:t>
      </w:r>
      <w:r w:rsidR="00311419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1419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311419" w:rsidRPr="00B6406E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="00D74193">
        <w:rPr>
          <w:rFonts w:ascii="Arial" w:hAnsi="Arial" w:cs="Arial"/>
          <w:sz w:val="22"/>
          <w:szCs w:val="22"/>
        </w:rPr>
        <w:t>g</w:t>
      </w:r>
      <w:r w:rsidR="00311419" w:rsidRPr="00B6406E">
        <w:rPr>
          <w:rFonts w:ascii="Arial" w:hAnsi="Arial" w:cs="Arial"/>
          <w:sz w:val="22"/>
          <w:szCs w:val="22"/>
        </w:rPr>
        <w:t>adarnhaol</w:t>
      </w:r>
      <w:proofErr w:type="spellEnd"/>
      <w:r w:rsidR="00311419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11419" w:rsidRPr="00B6406E">
        <w:rPr>
          <w:rFonts w:ascii="Arial" w:hAnsi="Arial" w:cs="Arial"/>
          <w:sz w:val="22"/>
          <w:szCs w:val="22"/>
        </w:rPr>
        <w:t>iawn</w:t>
      </w:r>
      <w:proofErr w:type="spellEnd"/>
      <w:r w:rsidR="00311419" w:rsidRPr="00B6406E">
        <w:rPr>
          <w:rFonts w:ascii="Arial" w:hAnsi="Arial" w:cs="Arial"/>
          <w:sz w:val="22"/>
          <w:szCs w:val="22"/>
        </w:rPr>
        <w:t xml:space="preserve">. </w:t>
      </w:r>
    </w:p>
    <w:p w14:paraId="08FE7074" w14:textId="156A8A0A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cyswllt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E62ED" w:rsidRPr="00B6406E">
        <w:rPr>
          <w:rFonts w:ascii="Arial" w:hAnsi="Arial" w:cs="Arial"/>
          <w:sz w:val="22"/>
          <w:szCs w:val="22"/>
        </w:rPr>
        <w:t>tlodi</w:t>
      </w:r>
      <w:proofErr w:type="spellEnd"/>
      <w:r w:rsidR="007E62ED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11546" w:rsidRPr="00B6406E">
        <w:rPr>
          <w:rFonts w:ascii="Arial" w:hAnsi="Arial" w:cs="Arial"/>
          <w:sz w:val="22"/>
          <w:szCs w:val="22"/>
        </w:rPr>
        <w:t>ymchwil</w:t>
      </w:r>
      <w:proofErr w:type="spellEnd"/>
      <w:r w:rsidR="00111546" w:rsidRPr="00B6406E">
        <w:rPr>
          <w:rFonts w:ascii="Arial" w:hAnsi="Arial" w:cs="Arial"/>
          <w:sz w:val="22"/>
          <w:szCs w:val="22"/>
        </w:rPr>
        <w:t xml:space="preserve"> </w:t>
      </w:r>
      <w:r w:rsidRPr="00B6406E">
        <w:rPr>
          <w:rFonts w:ascii="Arial" w:hAnsi="Arial" w:cs="Arial"/>
          <w:sz w:val="22"/>
          <w:szCs w:val="22"/>
        </w:rPr>
        <w:t xml:space="preserve">ACES </w:t>
      </w:r>
      <w:r w:rsidR="00897DE0" w:rsidRPr="00B6406E">
        <w:rPr>
          <w:rFonts w:ascii="Arial" w:hAnsi="Arial" w:cs="Arial"/>
          <w:sz w:val="22"/>
          <w:szCs w:val="22"/>
        </w:rPr>
        <w:t>(GIG Cymru, 201</w:t>
      </w:r>
      <w:r w:rsidR="00696FA2" w:rsidRPr="00B6406E">
        <w:rPr>
          <w:rFonts w:ascii="Arial" w:hAnsi="Arial" w:cs="Arial"/>
          <w:sz w:val="22"/>
          <w:szCs w:val="22"/>
        </w:rPr>
        <w:t>5</w:t>
      </w:r>
      <w:r w:rsidR="00897DE0" w:rsidRPr="00B6406E">
        <w:rPr>
          <w:rFonts w:ascii="Arial" w:hAnsi="Arial" w:cs="Arial"/>
          <w:sz w:val="22"/>
          <w:szCs w:val="22"/>
        </w:rPr>
        <w:t>)</w:t>
      </w:r>
      <w:r w:rsidR="00842B5D" w:rsidRPr="00B6406E">
        <w:rPr>
          <w:rFonts w:ascii="Arial" w:hAnsi="Arial" w:cs="Arial"/>
          <w:sz w:val="22"/>
          <w:szCs w:val="22"/>
        </w:rPr>
        <w:t>,</w:t>
      </w:r>
      <w:r w:rsidR="00897DE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pedwar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neu’n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16 </w:t>
      </w:r>
      <w:proofErr w:type="spellStart"/>
      <w:r w:rsidR="008B73C5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waith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tebygol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gam-</w:t>
      </w:r>
      <w:proofErr w:type="spellStart"/>
      <w:r w:rsidRPr="00B6406E">
        <w:rPr>
          <w:rFonts w:ascii="Arial" w:hAnsi="Arial" w:cs="Arial"/>
          <w:sz w:val="22"/>
          <w:szCs w:val="22"/>
        </w:rPr>
        <w:t>drin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cyffuriau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ofnadwy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megis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crac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heroin</w:t>
      </w:r>
      <w:r w:rsidR="004D0ADA" w:rsidRPr="00B6406E">
        <w:rPr>
          <w:rFonts w:ascii="Arial" w:hAnsi="Arial" w:cs="Arial"/>
          <w:sz w:val="22"/>
          <w:szCs w:val="22"/>
        </w:rPr>
        <w:t xml:space="preserve"> (GIG Cymru, 201</w:t>
      </w:r>
      <w:r w:rsidR="00696FA2" w:rsidRPr="00B6406E">
        <w:rPr>
          <w:rFonts w:ascii="Arial" w:hAnsi="Arial" w:cs="Arial"/>
          <w:sz w:val="22"/>
          <w:szCs w:val="22"/>
        </w:rPr>
        <w:t>5</w:t>
      </w:r>
      <w:r w:rsidR="00442287"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42287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442287" w:rsidRPr="00B6406E">
        <w:rPr>
          <w:rFonts w:ascii="Arial" w:hAnsi="Arial" w:cs="Arial"/>
          <w:sz w:val="22"/>
          <w:szCs w:val="22"/>
        </w:rPr>
        <w:t xml:space="preserve"> 5</w:t>
      </w:r>
      <w:r w:rsidR="004D0ADA" w:rsidRPr="00B6406E">
        <w:rPr>
          <w:rFonts w:ascii="Arial" w:hAnsi="Arial" w:cs="Arial"/>
          <w:sz w:val="22"/>
          <w:szCs w:val="22"/>
        </w:rPr>
        <w:t>)</w:t>
      </w:r>
      <w:r w:rsidR="003E43A8" w:rsidRPr="00B6406E">
        <w:rPr>
          <w:rFonts w:ascii="Arial" w:hAnsi="Arial" w:cs="Arial"/>
          <w:sz w:val="22"/>
          <w:szCs w:val="22"/>
        </w:rPr>
        <w:t>.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Amlyga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Walker (2018,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113) ’r </w:t>
      </w:r>
      <w:proofErr w:type="spellStart"/>
      <w:r w:rsidR="00DE1FD5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ydberthynas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esgeulustod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thlodi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sut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effeithio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Cefnoga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Jenson (2009,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24)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7F86">
        <w:rPr>
          <w:rFonts w:ascii="Arial" w:hAnsi="Arial" w:cs="Arial"/>
          <w:sz w:val="22"/>
          <w:szCs w:val="22"/>
        </w:rPr>
        <w:t>d</w:t>
      </w:r>
      <w:r w:rsidRPr="00B6406E">
        <w:rPr>
          <w:rFonts w:ascii="Arial" w:hAnsi="Arial" w:cs="Arial"/>
          <w:sz w:val="22"/>
          <w:szCs w:val="22"/>
        </w:rPr>
        <w:t>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tlodi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1.52 </w:t>
      </w:r>
      <w:proofErr w:type="spellStart"/>
      <w:r w:rsidR="001B5309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waith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tebygol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hesgeuluso’n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gorfforol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ychwanegu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nifer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B6406E">
        <w:rPr>
          <w:rFonts w:ascii="Arial" w:hAnsi="Arial" w:cs="Arial"/>
          <w:sz w:val="22"/>
          <w:szCs w:val="22"/>
        </w:rPr>
        <w:t>brofiad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personol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cyswllt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amlwg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C97B35">
        <w:rPr>
          <w:rFonts w:ascii="Arial" w:hAnsi="Arial" w:cs="Arial"/>
          <w:sz w:val="22"/>
          <w:szCs w:val="22"/>
        </w:rPr>
        <w:t>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bwysig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ystyried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gyfer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plentyn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ardal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difreintiedig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</w:p>
    <w:p w14:paraId="242CD3A1" w14:textId="11B2849F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8D881B4" w14:textId="1A9CA2BA" w:rsidR="002502A5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lastRenderedPageBreak/>
        <w:t>Pwysleisia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erthygl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Blandford (2018) bod </w:t>
      </w:r>
      <w:proofErr w:type="spellStart"/>
      <w:r w:rsidRPr="00B6406E">
        <w:rPr>
          <w:rFonts w:ascii="Arial" w:hAnsi="Arial" w:cs="Arial"/>
          <w:sz w:val="22"/>
          <w:szCs w:val="22"/>
        </w:rPr>
        <w:t>bwlch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amlwg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dderbyn</w:t>
      </w:r>
      <w:r w:rsidR="0007460B">
        <w:rPr>
          <w:rFonts w:ascii="Arial" w:hAnsi="Arial" w:cs="Arial"/>
          <w:sz w:val="22"/>
          <w:szCs w:val="22"/>
        </w:rPr>
        <w:t>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prydau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B6406E">
        <w:rPr>
          <w:rFonts w:ascii="Arial" w:hAnsi="Arial" w:cs="Arial"/>
          <w:sz w:val="22"/>
          <w:szCs w:val="22"/>
        </w:rPr>
        <w:t>ddim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027649">
        <w:rPr>
          <w:rFonts w:ascii="Arial" w:hAnsi="Arial" w:cs="Arial"/>
          <w:sz w:val="22"/>
          <w:szCs w:val="22"/>
        </w:rPr>
        <w:t>o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gymharu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â’u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cyfoedion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Cytuna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Llywodraeth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Cymru (2014)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dros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flwyddyn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ar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ei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hôl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hi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yn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ei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eirfa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o’i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gymharu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â’i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gymheiriaid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gefndiroedd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llai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  <w:lang w:val="en-US"/>
        </w:rPr>
        <w:t>difreintiedig</w:t>
      </w:r>
      <w:proofErr w:type="spellEnd"/>
      <w:r w:rsidRPr="00B6406E">
        <w:rPr>
          <w:rFonts w:ascii="Arial" w:hAnsi="Arial" w:cs="Arial"/>
          <w:sz w:val="22"/>
          <w:szCs w:val="22"/>
          <w:lang w:val="en-US"/>
        </w:rPr>
        <w:t>’</w:t>
      </w:r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6558B4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>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dadlau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B6406E">
        <w:rPr>
          <w:rFonts w:ascii="Arial" w:hAnsi="Arial" w:cs="Arial"/>
          <w:sz w:val="22"/>
          <w:szCs w:val="22"/>
        </w:rPr>
        <w:t>wybodaeth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hen </w:t>
      </w:r>
      <w:proofErr w:type="spellStart"/>
      <w:r w:rsidRPr="00B6406E">
        <w:rPr>
          <w:rFonts w:ascii="Arial" w:hAnsi="Arial" w:cs="Arial"/>
          <w:sz w:val="22"/>
          <w:szCs w:val="22"/>
        </w:rPr>
        <w:t>erbyn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heddiw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ffigurau’n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newid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ond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ymchwil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diweddaraf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nawr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syrthio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fl</w:t>
      </w:r>
      <w:r w:rsidR="002E2476">
        <w:rPr>
          <w:rFonts w:ascii="Arial" w:hAnsi="Arial" w:cs="Arial"/>
          <w:sz w:val="22"/>
          <w:szCs w:val="22"/>
        </w:rPr>
        <w:t>ynedd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ôl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sz w:val="22"/>
          <w:szCs w:val="22"/>
        </w:rPr>
        <w:t>eraill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dybli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D1928">
        <w:rPr>
          <w:rFonts w:ascii="Arial" w:hAnsi="Arial" w:cs="Arial"/>
          <w:sz w:val="22"/>
          <w:szCs w:val="22"/>
        </w:rPr>
        <w:t>b</w:t>
      </w:r>
      <w:r w:rsidRPr="00B6406E">
        <w:rPr>
          <w:rFonts w:ascii="Arial" w:hAnsi="Arial" w:cs="Arial"/>
          <w:sz w:val="22"/>
          <w:szCs w:val="22"/>
        </w:rPr>
        <w:t>edair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blynedd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diwethaf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(Blandford, 2018). </w:t>
      </w:r>
      <w:proofErr w:type="spellStart"/>
      <w:r w:rsidRPr="00B6406E">
        <w:rPr>
          <w:rFonts w:ascii="Arial" w:hAnsi="Arial" w:cs="Arial"/>
          <w:sz w:val="22"/>
          <w:szCs w:val="22"/>
        </w:rPr>
        <w:t>Dengys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felly bod y </w:t>
      </w:r>
      <w:proofErr w:type="spellStart"/>
      <w:r w:rsidRPr="00B6406E">
        <w:rPr>
          <w:rFonts w:ascii="Arial" w:hAnsi="Arial" w:cs="Arial"/>
          <w:sz w:val="22"/>
          <w:szCs w:val="22"/>
        </w:rPr>
        <w:t>sefyllfa’n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gwaethygu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chefnoga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r w:rsidR="003B2347" w:rsidRPr="00B6406E">
        <w:rPr>
          <w:rFonts w:ascii="Arial" w:hAnsi="Arial" w:cs="Arial"/>
          <w:sz w:val="22"/>
          <w:szCs w:val="22"/>
        </w:rPr>
        <w:t>BBC Cymru</w:t>
      </w:r>
      <w:r w:rsidR="00FA332C" w:rsidRPr="00B6406E">
        <w:rPr>
          <w:rFonts w:ascii="Arial" w:hAnsi="Arial" w:cs="Arial"/>
          <w:sz w:val="22"/>
          <w:szCs w:val="22"/>
        </w:rPr>
        <w:t xml:space="preserve"> (</w:t>
      </w:r>
      <w:r w:rsidR="003B2347" w:rsidRPr="00B6406E">
        <w:rPr>
          <w:rFonts w:ascii="Arial" w:hAnsi="Arial" w:cs="Arial"/>
          <w:sz w:val="22"/>
          <w:szCs w:val="22"/>
        </w:rPr>
        <w:t xml:space="preserve">2020) </w:t>
      </w:r>
      <w:proofErr w:type="spellStart"/>
      <w:r w:rsidR="00FA332C" w:rsidRPr="00B6406E">
        <w:rPr>
          <w:rFonts w:ascii="Arial" w:hAnsi="Arial" w:cs="Arial"/>
          <w:sz w:val="22"/>
          <w:szCs w:val="22"/>
        </w:rPr>
        <w:t>hyn</w:t>
      </w:r>
      <w:proofErr w:type="spellEnd"/>
      <w:r w:rsidR="00FA332C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A332C" w:rsidRPr="00B6406E">
        <w:rPr>
          <w:rFonts w:ascii="Arial" w:hAnsi="Arial" w:cs="Arial"/>
          <w:sz w:val="22"/>
          <w:szCs w:val="22"/>
        </w:rPr>
        <w:t>ganfyddiadau</w:t>
      </w:r>
      <w:proofErr w:type="spellEnd"/>
      <w:r w:rsidR="00FA332C" w:rsidRPr="00B6406E">
        <w:rPr>
          <w:rFonts w:ascii="Arial" w:hAnsi="Arial" w:cs="Arial"/>
          <w:sz w:val="22"/>
          <w:szCs w:val="22"/>
        </w:rPr>
        <w:t xml:space="preserve"> Estyn </w:t>
      </w:r>
      <w:r w:rsidR="003B2347" w:rsidRPr="00B6406E">
        <w:rPr>
          <w:rFonts w:ascii="Arial" w:hAnsi="Arial" w:cs="Arial"/>
          <w:sz w:val="22"/>
          <w:szCs w:val="22"/>
        </w:rPr>
        <w:t>(2019</w:t>
      </w:r>
      <w:r w:rsidR="000D5189">
        <w:rPr>
          <w:rFonts w:ascii="Arial" w:hAnsi="Arial" w:cs="Arial"/>
          <w:sz w:val="22"/>
          <w:szCs w:val="22"/>
        </w:rPr>
        <w:t>B</w:t>
      </w:r>
      <w:r w:rsidR="003B2347" w:rsidRPr="00B6406E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datgan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bwlch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perfformio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rhwng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gartrefi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cefnog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disgyblion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eraill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gwella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degawd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diwethaf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mae'n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parhau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="0072533B" w:rsidRPr="00B6406E">
        <w:rPr>
          <w:rFonts w:ascii="Arial" w:hAnsi="Arial" w:cs="Arial"/>
          <w:color w:val="000000"/>
          <w:sz w:val="22"/>
          <w:szCs w:val="22"/>
        </w:rPr>
        <w:t>‘</w:t>
      </w:r>
      <w:r w:rsidR="003B2347" w:rsidRPr="00B6406E">
        <w:rPr>
          <w:rFonts w:ascii="Arial" w:hAnsi="Arial" w:cs="Arial"/>
          <w:color w:val="000000"/>
          <w:sz w:val="22"/>
          <w:szCs w:val="22"/>
        </w:rPr>
        <w:t>’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her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fawr</w:t>
      </w:r>
      <w:proofErr w:type="spellEnd"/>
      <w:r w:rsidR="0072533B" w:rsidRPr="00B6406E">
        <w:rPr>
          <w:rFonts w:ascii="Arial" w:hAnsi="Arial" w:cs="Arial"/>
          <w:color w:val="000000"/>
          <w:sz w:val="22"/>
          <w:szCs w:val="22"/>
        </w:rPr>
        <w:t>’</w:t>
      </w:r>
      <w:r w:rsidR="003B2347" w:rsidRPr="00B6406E">
        <w:rPr>
          <w:rFonts w:ascii="Arial" w:hAnsi="Arial" w:cs="Arial"/>
          <w:color w:val="000000"/>
          <w:sz w:val="22"/>
          <w:szCs w:val="22"/>
        </w:rPr>
        <w:t>’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canlyniadau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ac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adnoddau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diffyg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cefnogaeth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chyflawniad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isel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Cefnoga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Gershoff (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dyfynnwyd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West, 2007,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286)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arian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="000B680B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warir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rieni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</w:t>
      </w:r>
      <w:r w:rsidR="00E55B3F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E55B3F">
        <w:rPr>
          <w:rFonts w:ascii="Arial" w:hAnsi="Arial" w:cs="Arial"/>
          <w:color w:val="000000"/>
          <w:sz w:val="22"/>
          <w:szCs w:val="22"/>
        </w:rPr>
        <w:t>d</w:t>
      </w:r>
      <w:r w:rsidRPr="00B6406E">
        <w:rPr>
          <w:rFonts w:ascii="Arial" w:hAnsi="Arial" w:cs="Arial"/>
          <w:color w:val="000000"/>
          <w:sz w:val="22"/>
          <w:szCs w:val="22"/>
        </w:rPr>
        <w:t>reulio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ffactor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enfawr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cyfrannu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sgiliau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gwybyddol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ydynt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hesgeuluso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o</w:t>
      </w:r>
      <w:r w:rsidR="004A200B" w:rsidRPr="00B6406E">
        <w:rPr>
          <w:rFonts w:ascii="Arial" w:hAnsi="Arial" w:cs="Arial"/>
          <w:color w:val="000000"/>
          <w:sz w:val="22"/>
          <w:szCs w:val="22"/>
        </w:rPr>
        <w:t>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4A200B" w:rsidRPr="00B6406E">
        <w:rPr>
          <w:rFonts w:ascii="Arial" w:hAnsi="Arial" w:cs="Arial"/>
          <w:color w:val="000000"/>
          <w:sz w:val="22"/>
          <w:szCs w:val="22"/>
        </w:rPr>
        <w:t>p</w:t>
      </w:r>
      <w:r w:rsidRPr="00B6406E">
        <w:rPr>
          <w:rFonts w:ascii="Arial" w:hAnsi="Arial" w:cs="Arial"/>
          <w:color w:val="000000"/>
          <w:sz w:val="22"/>
          <w:szCs w:val="22"/>
        </w:rPr>
        <w:t>rofiad</w:t>
      </w:r>
      <w:r w:rsidR="00F45BE1" w:rsidRPr="00B6406E">
        <w:rPr>
          <w:rFonts w:ascii="Arial" w:hAnsi="Arial" w:cs="Arial"/>
          <w:color w:val="000000"/>
          <w:sz w:val="22"/>
          <w:szCs w:val="22"/>
        </w:rPr>
        <w:t>iau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llwyddiant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darged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</w:t>
      </w:r>
      <w:r w:rsidR="007F3942">
        <w:rPr>
          <w:rFonts w:ascii="Arial" w:hAnsi="Arial" w:cs="Arial"/>
          <w:color w:val="000000"/>
          <w:sz w:val="22"/>
          <w:szCs w:val="22"/>
        </w:rPr>
        <w:t>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="004D4494">
        <w:rPr>
          <w:rFonts w:ascii="Arial" w:hAnsi="Arial" w:cs="Arial"/>
          <w:color w:val="000000"/>
          <w:sz w:val="22"/>
          <w:szCs w:val="22"/>
        </w:rPr>
        <w:t>b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od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angen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gwella’r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sefyllfa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Nghymru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, 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thrafoda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Sharples et al (2011,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14)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strategaethau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defnyddiol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g</w:t>
      </w:r>
      <w:r w:rsidR="0015790F">
        <w:rPr>
          <w:rFonts w:ascii="Arial" w:hAnsi="Arial" w:cs="Arial"/>
          <w:color w:val="000000"/>
          <w:sz w:val="22"/>
          <w:szCs w:val="22"/>
        </w:rPr>
        <w:t>all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ysgolion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21B3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="003F21B3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21B3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cau’r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bwlch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Mae'r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rhain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Pr="0043171A">
        <w:rPr>
          <w:rFonts w:ascii="Arial" w:hAnsi="Arial" w:cs="Arial"/>
          <w:color w:val="000000"/>
          <w:sz w:val="22"/>
          <w:szCs w:val="22"/>
        </w:rPr>
        <w:t xml:space="preserve">a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thracio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chynnydd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gyson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ymgysylltu’r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plant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ddefnyddio’u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diddordebau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chadw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cyswllt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agos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43171A">
        <w:rPr>
          <w:rFonts w:ascii="Arial" w:hAnsi="Arial" w:cs="Arial"/>
          <w:color w:val="000000"/>
          <w:sz w:val="22"/>
          <w:szCs w:val="22"/>
        </w:rPr>
        <w:t>rhieni</w:t>
      </w:r>
      <w:proofErr w:type="spellEnd"/>
      <w:r w:rsidRPr="0043171A">
        <w:rPr>
          <w:rFonts w:ascii="Arial" w:hAnsi="Arial" w:cs="Arial"/>
          <w:color w:val="000000"/>
          <w:sz w:val="22"/>
          <w:szCs w:val="22"/>
        </w:rPr>
        <w:t>.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arfer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da o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Ysgol Pencoed (Estyn, 2019</w:t>
      </w:r>
      <w:r w:rsidR="000D5189">
        <w:rPr>
          <w:rFonts w:ascii="Arial" w:hAnsi="Arial" w:cs="Arial"/>
          <w:color w:val="000000"/>
          <w:sz w:val="22"/>
          <w:szCs w:val="22"/>
        </w:rPr>
        <w:t>A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)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rhoddir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sylweddol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adeiladu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gyda’r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rhieni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r w:rsidRPr="00B6406E">
        <w:rPr>
          <w:rFonts w:ascii="Arial" w:hAnsi="Arial" w:cs="Arial"/>
          <w:color w:val="555555"/>
          <w:sz w:val="22"/>
          <w:szCs w:val="22"/>
        </w:rPr>
        <w:t>‘</w:t>
      </w:r>
      <w:r w:rsidRPr="00B6406E">
        <w:rPr>
          <w:rFonts w:ascii="Arial" w:hAnsi="Arial" w:cs="Arial"/>
          <w:color w:val="000000"/>
          <w:sz w:val="22"/>
          <w:szCs w:val="22"/>
        </w:rPr>
        <w:t xml:space="preserve">bod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rhieni’n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ymgysylltu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â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plant,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="00117EF1">
        <w:rPr>
          <w:rFonts w:ascii="Arial" w:hAnsi="Arial" w:cs="Arial"/>
          <w:color w:val="000000"/>
          <w:sz w:val="22"/>
          <w:szCs w:val="22"/>
        </w:rPr>
        <w:t>c</w:t>
      </w:r>
      <w:r w:rsidRPr="00B6406E">
        <w:rPr>
          <w:rFonts w:ascii="Arial" w:hAnsi="Arial" w:cs="Arial"/>
          <w:color w:val="000000"/>
          <w:sz w:val="22"/>
          <w:szCs w:val="22"/>
        </w:rPr>
        <w:t>anolbwyntio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ddeall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medrau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’.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dyma’r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ymlaen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godi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cynnydd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sylw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leihau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nifer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maent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7691D9B" w14:textId="23A8AF8C" w:rsidR="00EE41A0" w:rsidRPr="00D30D66" w:rsidRDefault="00EE41A0" w:rsidP="00EE41A0">
      <w:pPr>
        <w:autoSpaceDE w:val="0"/>
        <w:autoSpaceDN w:val="0"/>
        <w:adjustRightInd w:val="0"/>
        <w:spacing w:line="360" w:lineRule="auto"/>
        <w:rPr>
          <w:rFonts w:cs="Arial"/>
          <w:color w:val="000000"/>
        </w:rPr>
      </w:pPr>
    </w:p>
    <w:p w14:paraId="56A188B1" w14:textId="4B4061BA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B6406E">
        <w:rPr>
          <w:rFonts w:ascii="Arial" w:hAnsi="Arial" w:cs="Arial"/>
          <w:b/>
          <w:bCs/>
          <w:color w:val="000000"/>
          <w:u w:val="single"/>
        </w:rPr>
        <w:t>P</w:t>
      </w:r>
      <w:r w:rsidR="00963475" w:rsidRPr="00B6406E">
        <w:rPr>
          <w:rFonts w:ascii="Arial" w:hAnsi="Arial" w:cs="Arial"/>
          <w:b/>
          <w:bCs/>
          <w:color w:val="000000"/>
          <w:u w:val="single"/>
        </w:rPr>
        <w:t xml:space="preserve">lant </w:t>
      </w:r>
      <w:proofErr w:type="spellStart"/>
      <w:r w:rsidR="00963475" w:rsidRPr="00B6406E">
        <w:rPr>
          <w:rFonts w:ascii="Arial" w:hAnsi="Arial" w:cs="Arial"/>
          <w:b/>
          <w:bCs/>
          <w:color w:val="000000"/>
          <w:u w:val="single"/>
        </w:rPr>
        <w:t>sydd</w:t>
      </w:r>
      <w:proofErr w:type="spellEnd"/>
      <w:r w:rsidR="00963475" w:rsidRPr="00B6406E">
        <w:rPr>
          <w:rFonts w:ascii="Arial" w:hAnsi="Arial" w:cs="Arial"/>
          <w:b/>
          <w:bCs/>
          <w:color w:val="000000"/>
          <w:u w:val="single"/>
        </w:rPr>
        <w:t xml:space="preserve"> â </w:t>
      </w:r>
      <w:proofErr w:type="spellStart"/>
      <w:r w:rsidR="00963475" w:rsidRPr="00B6406E">
        <w:rPr>
          <w:rFonts w:ascii="Arial" w:hAnsi="Arial" w:cs="Arial"/>
          <w:b/>
          <w:bCs/>
          <w:color w:val="000000"/>
          <w:u w:val="single"/>
        </w:rPr>
        <w:t>ph</w:t>
      </w:r>
      <w:r w:rsidRPr="00B6406E">
        <w:rPr>
          <w:rFonts w:ascii="Arial" w:hAnsi="Arial" w:cs="Arial"/>
          <w:b/>
          <w:bCs/>
          <w:color w:val="000000"/>
          <w:u w:val="single"/>
        </w:rPr>
        <w:t>roblemau</w:t>
      </w:r>
      <w:proofErr w:type="spellEnd"/>
      <w:r w:rsidRPr="00B6406E"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 w:rsidRPr="00B6406E">
        <w:rPr>
          <w:rFonts w:ascii="Arial" w:hAnsi="Arial" w:cs="Arial"/>
          <w:b/>
          <w:bCs/>
          <w:color w:val="000000"/>
          <w:u w:val="single"/>
        </w:rPr>
        <w:t>ymddygiadol</w:t>
      </w:r>
      <w:proofErr w:type="spellEnd"/>
    </w:p>
    <w:p w14:paraId="0E05CFC9" w14:textId="35AAD79D" w:rsidR="00EE41A0" w:rsidRPr="00B6406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14E8BD4" w14:textId="45390736" w:rsidR="00A54605" w:rsidRPr="00B6406E" w:rsidRDefault="00EE41A0" w:rsidP="00A54605">
      <w:pPr>
        <w:autoSpaceDE w:val="0"/>
        <w:autoSpaceDN w:val="0"/>
        <w:adjustRightInd w:val="0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erthygl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Blandford (2018) bod </w:t>
      </w:r>
      <w:proofErr w:type="spellStart"/>
      <w:r w:rsidRPr="00B6406E">
        <w:rPr>
          <w:rFonts w:ascii="Arial" w:hAnsi="Arial" w:cs="Arial"/>
          <w:sz w:val="22"/>
          <w:szCs w:val="22"/>
        </w:rPr>
        <w:t>cyflawniad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ymddygiad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gwella’n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sylweddol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wrth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ysgolion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B54BD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yflwyno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addysgu’r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hunan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gred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pherthyn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Pwysleisia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B6406E">
        <w:rPr>
          <w:rFonts w:ascii="Arial" w:hAnsi="Arial" w:cs="Arial"/>
          <w:sz w:val="22"/>
          <w:szCs w:val="22"/>
        </w:rPr>
        <w:t>phroblemau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ymddygiadol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bosib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ddim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teimlo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arwain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hymddygiad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gwael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Jones a Charlton (1996,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Pr="00B6406E">
        <w:rPr>
          <w:rFonts w:ascii="Arial" w:hAnsi="Arial" w:cs="Arial"/>
          <w:sz w:val="22"/>
          <w:szCs w:val="22"/>
        </w:rPr>
        <w:t>mai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casgliad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ffactorau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rheswm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dros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broblemau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ymddygiadol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B6406E">
        <w:rPr>
          <w:rFonts w:ascii="Arial" w:hAnsi="Arial" w:cs="Arial"/>
          <w:sz w:val="22"/>
          <w:szCs w:val="22"/>
        </w:rPr>
        <w:t>rhai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agored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B6406E">
        <w:rPr>
          <w:rFonts w:ascii="Arial" w:hAnsi="Arial" w:cs="Arial"/>
          <w:sz w:val="22"/>
          <w:szCs w:val="22"/>
        </w:rPr>
        <w:t>chaëdig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Mae</w:t>
      </w:r>
      <w:r w:rsidR="00447B49">
        <w:rPr>
          <w:rFonts w:ascii="Arial" w:hAnsi="Arial" w:cs="Arial"/>
          <w:sz w:val="22"/>
          <w:szCs w:val="22"/>
        </w:rPr>
        <w:t>’</w:t>
      </w:r>
      <w:r w:rsidRPr="00B6406E">
        <w:rPr>
          <w:rFonts w:ascii="Arial" w:hAnsi="Arial" w:cs="Arial"/>
          <w:sz w:val="22"/>
          <w:szCs w:val="22"/>
        </w:rPr>
        <w:t>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digon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posib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B6406E">
        <w:rPr>
          <w:rFonts w:ascii="Arial" w:hAnsi="Arial" w:cs="Arial"/>
          <w:sz w:val="22"/>
          <w:szCs w:val="22"/>
        </w:rPr>
        <w:t>amrywiaeth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ffactorau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caëdig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cymryd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lle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sy’n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ychwanegu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B6406E">
        <w:rPr>
          <w:rFonts w:ascii="Arial" w:hAnsi="Arial" w:cs="Arial"/>
          <w:sz w:val="22"/>
          <w:szCs w:val="22"/>
        </w:rPr>
        <w:t>nifer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maent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Credir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gefnogi’r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bregus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helpu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="00780A3F" w:rsidRPr="00B6406E">
        <w:rPr>
          <w:rFonts w:ascii="Arial" w:hAnsi="Arial" w:cs="Arial"/>
          <w:sz w:val="22"/>
          <w:szCs w:val="22"/>
        </w:rPr>
        <w:t xml:space="preserve"> (Jones a Charlton (1996).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GIG Cymru (2016,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3) am </w:t>
      </w:r>
      <w:proofErr w:type="spellStart"/>
      <w:r w:rsidRPr="00B6406E">
        <w:rPr>
          <w:rFonts w:ascii="Arial" w:hAnsi="Arial" w:cs="Arial"/>
          <w:sz w:val="22"/>
          <w:szCs w:val="22"/>
        </w:rPr>
        <w:t>bwysigrwydd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="00374E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4E7B">
        <w:rPr>
          <w:rFonts w:ascii="Arial" w:hAnsi="Arial" w:cs="Arial"/>
          <w:sz w:val="22"/>
          <w:szCs w:val="22"/>
        </w:rPr>
        <w:t>hefyd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mwyn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amddiffyn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hunain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erbyn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trawma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wella’u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cyflawniad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addysgol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dyfodol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B6406E">
        <w:rPr>
          <w:rFonts w:ascii="Arial" w:hAnsi="Arial" w:cs="Arial"/>
          <w:sz w:val="22"/>
          <w:szCs w:val="22"/>
        </w:rPr>
        <w:lastRenderedPageBreak/>
        <w:t>ffordd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gadarnhaol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gryfhau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gwytnwch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dysgwyr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yw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sicrhau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cynhwysiant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B6406E">
        <w:rPr>
          <w:rFonts w:ascii="Arial" w:hAnsi="Arial" w:cs="Arial"/>
          <w:sz w:val="22"/>
          <w:szCs w:val="22"/>
        </w:rPr>
        <w:t>unigolyn</w:t>
      </w:r>
      <w:proofErr w:type="spellEnd"/>
      <w:r w:rsidR="00765783">
        <w:rPr>
          <w:rFonts w:ascii="Arial" w:hAnsi="Arial" w:cs="Arial"/>
          <w:sz w:val="22"/>
          <w:szCs w:val="22"/>
        </w:rPr>
        <w:t xml:space="preserve"> (GIG Cymru, 2016, </w:t>
      </w:r>
      <w:proofErr w:type="spellStart"/>
      <w:r w:rsidR="00765783">
        <w:rPr>
          <w:rFonts w:ascii="Arial" w:hAnsi="Arial" w:cs="Arial"/>
          <w:sz w:val="22"/>
          <w:szCs w:val="22"/>
        </w:rPr>
        <w:t>tud</w:t>
      </w:r>
      <w:proofErr w:type="spellEnd"/>
      <w:r w:rsidR="00765783">
        <w:rPr>
          <w:rFonts w:ascii="Arial" w:hAnsi="Arial" w:cs="Arial"/>
          <w:sz w:val="22"/>
          <w:szCs w:val="22"/>
        </w:rPr>
        <w:t xml:space="preserve"> 3).</w:t>
      </w:r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Gwelir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dull Ysgol Reggio Emilia a </w:t>
      </w:r>
      <w:proofErr w:type="spellStart"/>
      <w:r w:rsidRPr="00B6406E">
        <w:rPr>
          <w:rFonts w:ascii="Arial" w:hAnsi="Arial" w:cs="Arial"/>
          <w:sz w:val="22"/>
          <w:szCs w:val="22"/>
        </w:rPr>
        <w:t>drafodir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gan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Abbot a Langston (2005,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97) </w:t>
      </w:r>
      <w:proofErr w:type="spellStart"/>
      <w:r w:rsidRPr="00B6406E">
        <w:rPr>
          <w:rFonts w:ascii="Arial" w:hAnsi="Arial" w:cs="Arial"/>
          <w:sz w:val="22"/>
          <w:szCs w:val="22"/>
        </w:rPr>
        <w:t>wedi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profi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fod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yn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effeithiol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iawn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gynnwys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dysgwyr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o’r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dechrau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6406E">
        <w:rPr>
          <w:rFonts w:ascii="Arial" w:hAnsi="Arial" w:cs="Arial"/>
          <w:sz w:val="22"/>
          <w:szCs w:val="22"/>
        </w:rPr>
        <w:t>Trafoda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Abbot a Langston (2005, </w:t>
      </w:r>
      <w:proofErr w:type="spellStart"/>
      <w:r w:rsidRPr="00B6406E">
        <w:rPr>
          <w:rFonts w:ascii="Arial" w:hAnsi="Arial" w:cs="Arial"/>
          <w:sz w:val="22"/>
          <w:szCs w:val="22"/>
        </w:rPr>
        <w:t>tud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95) am </w:t>
      </w:r>
      <w:proofErr w:type="spellStart"/>
      <w:r w:rsidRPr="00B6406E">
        <w:rPr>
          <w:rFonts w:ascii="Arial" w:hAnsi="Arial" w:cs="Arial"/>
          <w:sz w:val="22"/>
          <w:szCs w:val="22"/>
        </w:rPr>
        <w:t>bwysigrwydd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cynnwys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rhieni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B6406E">
        <w:rPr>
          <w:rFonts w:ascii="Arial" w:hAnsi="Arial" w:cs="Arial"/>
          <w:sz w:val="22"/>
          <w:szCs w:val="22"/>
        </w:rPr>
        <w:t>fewn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B6406E">
        <w:rPr>
          <w:rFonts w:ascii="Arial" w:hAnsi="Arial" w:cs="Arial"/>
          <w:sz w:val="22"/>
          <w:szCs w:val="22"/>
        </w:rPr>
        <w:t>dysgu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hefyd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trwy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ddatblygu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6406E">
        <w:rPr>
          <w:rFonts w:ascii="Arial" w:hAnsi="Arial" w:cs="Arial"/>
          <w:sz w:val="22"/>
          <w:szCs w:val="22"/>
        </w:rPr>
        <w:t>perthynas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C7ABD">
        <w:rPr>
          <w:rFonts w:ascii="Arial" w:hAnsi="Arial" w:cs="Arial"/>
          <w:sz w:val="22"/>
          <w:szCs w:val="22"/>
        </w:rPr>
        <w:t>g</w:t>
      </w:r>
      <w:r w:rsidRPr="00B6406E">
        <w:rPr>
          <w:rFonts w:ascii="Arial" w:hAnsi="Arial" w:cs="Arial"/>
          <w:sz w:val="22"/>
          <w:szCs w:val="22"/>
        </w:rPr>
        <w:t>adarn</w:t>
      </w:r>
      <w:proofErr w:type="spellEnd"/>
      <w:r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Cefnoga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Llywodraeth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Cymru (2016,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tud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5) </w:t>
      </w:r>
      <w:proofErr w:type="spellStart"/>
      <w:r w:rsidR="00491D04">
        <w:rPr>
          <w:rFonts w:ascii="Arial" w:hAnsi="Arial" w:cs="Arial"/>
          <w:sz w:val="22"/>
          <w:szCs w:val="22"/>
        </w:rPr>
        <w:t>hyn</w:t>
      </w:r>
      <w:proofErr w:type="spellEnd"/>
      <w:r w:rsidR="00491D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trwy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54605" w:rsidRPr="00B6406E">
        <w:rPr>
          <w:rFonts w:ascii="Arial" w:hAnsi="Arial" w:cs="Arial"/>
          <w:sz w:val="22"/>
          <w:szCs w:val="22"/>
        </w:rPr>
        <w:t>nodi</w:t>
      </w:r>
      <w:proofErr w:type="spellEnd"/>
      <w:r w:rsidR="00A54605" w:rsidRPr="00B6406E">
        <w:rPr>
          <w:rFonts w:ascii="Arial" w:hAnsi="Arial" w:cs="Arial"/>
          <w:sz w:val="22"/>
          <w:szCs w:val="22"/>
        </w:rPr>
        <w:t xml:space="preserve"> bod ‘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teuluoedd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a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chymunedau’n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cael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effaith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fwy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lawer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nag a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sylweddolwyd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gyflawniad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>ysgol</w:t>
      </w:r>
      <w:proofErr w:type="spellEnd"/>
      <w:r w:rsidR="00A54605"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.’ </w:t>
      </w:r>
    </w:p>
    <w:p w14:paraId="140B75FD" w14:textId="0A668577" w:rsidR="00EE41A0" w:rsidRPr="00B6406E" w:rsidRDefault="00A54605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B6406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3F4F59B6" w14:textId="705CC483" w:rsidR="00D30D66" w:rsidRDefault="00F57394" w:rsidP="00D30D6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N</w:t>
      </w:r>
      <w:r w:rsidR="00EE41A0" w:rsidRPr="00B6406E">
        <w:rPr>
          <w:rFonts w:ascii="Arial" w:hAnsi="Arial" w:cs="Arial"/>
          <w:sz w:val="22"/>
          <w:szCs w:val="22"/>
        </w:rPr>
        <w:t>id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drafodir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barod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gallu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7D28">
        <w:rPr>
          <w:rFonts w:ascii="Arial" w:hAnsi="Arial" w:cs="Arial"/>
          <w:sz w:val="22"/>
          <w:szCs w:val="22"/>
        </w:rPr>
        <w:t>niweidiol</w:t>
      </w:r>
      <w:proofErr w:type="spellEnd"/>
      <w:r w:rsidR="00BE7D28">
        <w:rPr>
          <w:rFonts w:ascii="Arial" w:hAnsi="Arial" w:cs="Arial"/>
          <w:sz w:val="22"/>
          <w:szCs w:val="22"/>
        </w:rPr>
        <w:t xml:space="preserve">. </w:t>
      </w:r>
      <w:r w:rsidR="00EE41A0" w:rsidRPr="00B6406E">
        <w:rPr>
          <w:rFonts w:ascii="Arial" w:hAnsi="Arial" w:cs="Arial"/>
          <w:sz w:val="22"/>
          <w:szCs w:val="22"/>
        </w:rPr>
        <w:t xml:space="preserve">Mae 20%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boblogaeth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wedi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leiaf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(GIG Cymru, 201</w:t>
      </w:r>
      <w:r w:rsidR="00AD63C5" w:rsidRPr="00B6406E">
        <w:rPr>
          <w:rFonts w:ascii="Arial" w:hAnsi="Arial" w:cs="Arial"/>
          <w:sz w:val="22"/>
          <w:szCs w:val="22"/>
        </w:rPr>
        <w:t>5</w:t>
      </w:r>
      <w:r w:rsidR="00EE41A0" w:rsidRPr="00B6406E">
        <w:rPr>
          <w:rFonts w:ascii="Arial" w:hAnsi="Arial" w:cs="Arial"/>
          <w:sz w:val="22"/>
          <w:szCs w:val="22"/>
        </w:rPr>
        <w:t xml:space="preserve">) </w:t>
      </w:r>
      <w:proofErr w:type="spellStart"/>
      <w:r w:rsidR="00EF16CC">
        <w:rPr>
          <w:rFonts w:ascii="Arial" w:hAnsi="Arial" w:cs="Arial"/>
          <w:sz w:val="22"/>
          <w:szCs w:val="22"/>
        </w:rPr>
        <w:t>sy’n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dangos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F16CC">
        <w:rPr>
          <w:rFonts w:ascii="Arial" w:hAnsi="Arial" w:cs="Arial"/>
          <w:sz w:val="22"/>
          <w:szCs w:val="22"/>
        </w:rPr>
        <w:t xml:space="preserve">bod  </w:t>
      </w:r>
      <w:proofErr w:type="spellStart"/>
      <w:r w:rsidR="00EF16CC">
        <w:rPr>
          <w:rFonts w:ascii="Arial" w:hAnsi="Arial" w:cs="Arial"/>
          <w:sz w:val="22"/>
          <w:szCs w:val="22"/>
        </w:rPr>
        <w:t>pawb</w:t>
      </w:r>
      <w:proofErr w:type="spellEnd"/>
      <w:proofErr w:type="gram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yn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gallu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eu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16CC">
        <w:rPr>
          <w:rFonts w:ascii="Arial" w:hAnsi="Arial" w:cs="Arial"/>
          <w:sz w:val="22"/>
          <w:szCs w:val="22"/>
        </w:rPr>
        <w:t>profi</w:t>
      </w:r>
      <w:proofErr w:type="spellEnd"/>
      <w:r w:rsidR="00EF16C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F16CC">
        <w:rPr>
          <w:rFonts w:ascii="Arial" w:hAnsi="Arial" w:cs="Arial"/>
          <w:sz w:val="22"/>
          <w:szCs w:val="22"/>
        </w:rPr>
        <w:t>O</w:t>
      </w:r>
      <w:r w:rsidR="00EE41A0" w:rsidRPr="00B6406E">
        <w:rPr>
          <w:rFonts w:ascii="Arial" w:hAnsi="Arial" w:cs="Arial"/>
          <w:sz w:val="22"/>
          <w:szCs w:val="22"/>
        </w:rPr>
        <w:t>nd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nododd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53%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boblogaeth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nad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ydynt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wedi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profi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gwbl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mae</w:t>
      </w:r>
      <w:r w:rsidR="00310DA5">
        <w:rPr>
          <w:rFonts w:ascii="Arial" w:hAnsi="Arial" w:cs="Arial"/>
          <w:sz w:val="22"/>
          <w:szCs w:val="22"/>
        </w:rPr>
        <w:t>’</w:t>
      </w:r>
      <w:r w:rsidR="00EE41A0" w:rsidRPr="00B6406E">
        <w:rPr>
          <w:rFonts w:ascii="Arial" w:hAnsi="Arial" w:cs="Arial"/>
          <w:sz w:val="22"/>
          <w:szCs w:val="22"/>
        </w:rPr>
        <w:t>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agwedd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eang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iawn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Er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drafodir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debygol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brofi</w:t>
      </w:r>
      <w:r w:rsidR="00216EAC" w:rsidRPr="00B6406E">
        <w:rPr>
          <w:rFonts w:ascii="Arial" w:hAnsi="Arial" w:cs="Arial"/>
          <w:sz w:val="22"/>
          <w:szCs w:val="22"/>
        </w:rPr>
        <w:t>’r</w:t>
      </w:r>
      <w:proofErr w:type="spellEnd"/>
      <w:r w:rsidR="00216EA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6EAC" w:rsidRPr="00B6406E">
        <w:rPr>
          <w:rFonts w:ascii="Arial" w:hAnsi="Arial" w:cs="Arial"/>
          <w:sz w:val="22"/>
          <w:szCs w:val="22"/>
        </w:rPr>
        <w:t>profiadau</w:t>
      </w:r>
      <w:proofErr w:type="spellEnd"/>
      <w:r w:rsidR="00216EA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6EAC" w:rsidRPr="00B6406E">
        <w:rPr>
          <w:rFonts w:ascii="Arial" w:hAnsi="Arial" w:cs="Arial"/>
          <w:sz w:val="22"/>
          <w:szCs w:val="22"/>
        </w:rPr>
        <w:t>niweidiol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</w:t>
      </w:r>
      <w:r w:rsidR="00351EE1">
        <w:rPr>
          <w:rFonts w:ascii="Arial" w:hAnsi="Arial" w:cs="Arial"/>
          <w:sz w:val="22"/>
          <w:szCs w:val="22"/>
        </w:rPr>
        <w:t>i</w:t>
      </w:r>
      <w:r w:rsidR="00EE41A0" w:rsidRPr="00B6406E">
        <w:rPr>
          <w:rFonts w:ascii="Arial" w:hAnsi="Arial" w:cs="Arial"/>
          <w:sz w:val="22"/>
          <w:szCs w:val="22"/>
        </w:rPr>
        <w:t>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yw’n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deg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ddweud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mai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nhw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yw’r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rhai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sy’n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dioddef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ohonynt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gan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e</w:t>
      </w:r>
      <w:r w:rsidR="005F6320">
        <w:rPr>
          <w:rFonts w:ascii="Arial" w:hAnsi="Arial" w:cs="Arial"/>
          <w:sz w:val="22"/>
          <w:szCs w:val="22"/>
        </w:rPr>
        <w:t>u</w:t>
      </w:r>
      <w:proofErr w:type="spellEnd"/>
      <w:r w:rsidR="005F6320">
        <w:rPr>
          <w:rFonts w:ascii="Arial" w:hAnsi="Arial" w:cs="Arial"/>
          <w:sz w:val="22"/>
          <w:szCs w:val="22"/>
        </w:rPr>
        <w:t xml:space="preserve"> </w:t>
      </w:r>
      <w:r w:rsidR="00383A3C" w:rsidRPr="00B6406E">
        <w:rPr>
          <w:rFonts w:ascii="Arial" w:hAnsi="Arial" w:cs="Arial"/>
          <w:sz w:val="22"/>
          <w:szCs w:val="22"/>
        </w:rPr>
        <w:t xml:space="preserve">bod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yn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83A3C" w:rsidRPr="00B6406E">
        <w:rPr>
          <w:rFonts w:ascii="Arial" w:hAnsi="Arial" w:cs="Arial"/>
          <w:sz w:val="22"/>
          <w:szCs w:val="22"/>
        </w:rPr>
        <w:t>gyffredin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152E">
        <w:rPr>
          <w:rFonts w:ascii="Arial" w:hAnsi="Arial" w:cs="Arial"/>
          <w:sz w:val="22"/>
          <w:szCs w:val="22"/>
        </w:rPr>
        <w:t>ym</w:t>
      </w:r>
      <w:proofErr w:type="spellEnd"/>
      <w:r w:rsidR="00D615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6152E">
        <w:rPr>
          <w:rFonts w:ascii="Arial" w:hAnsi="Arial" w:cs="Arial"/>
          <w:sz w:val="22"/>
          <w:szCs w:val="22"/>
        </w:rPr>
        <w:t>mh</w:t>
      </w:r>
      <w:r w:rsidR="00383A3C" w:rsidRPr="00B6406E">
        <w:rPr>
          <w:rFonts w:ascii="Arial" w:hAnsi="Arial" w:cs="Arial"/>
          <w:sz w:val="22"/>
          <w:szCs w:val="22"/>
        </w:rPr>
        <w:t>awb</w:t>
      </w:r>
      <w:proofErr w:type="spellEnd"/>
      <w:r w:rsidR="00383A3C" w:rsidRPr="00B6406E">
        <w:rPr>
          <w:rFonts w:ascii="Arial" w:hAnsi="Arial" w:cs="Arial"/>
          <w:sz w:val="22"/>
          <w:szCs w:val="22"/>
        </w:rPr>
        <w:t>.</w:t>
      </w:r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Ond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gwelir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pwysigrwydd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adnabod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yr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bregus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fel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ysgolion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yn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gallu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eu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B6406E">
        <w:rPr>
          <w:rFonts w:ascii="Arial" w:hAnsi="Arial" w:cs="Arial"/>
          <w:sz w:val="22"/>
          <w:szCs w:val="22"/>
        </w:rPr>
        <w:t>cefnogi</w:t>
      </w:r>
      <w:proofErr w:type="spellEnd"/>
      <w:r w:rsidR="00EE41A0" w:rsidRPr="00B6406E">
        <w:rPr>
          <w:rFonts w:ascii="Arial" w:hAnsi="Arial" w:cs="Arial"/>
          <w:sz w:val="22"/>
          <w:szCs w:val="22"/>
        </w:rPr>
        <w:t xml:space="preserve">.  </w:t>
      </w:r>
    </w:p>
    <w:p w14:paraId="4B94AAD1" w14:textId="77777777" w:rsidR="00B6406E" w:rsidRPr="00B6406E" w:rsidRDefault="00B6406E" w:rsidP="00D30D6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A6C2743" w14:textId="3A670565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726A1D">
        <w:rPr>
          <w:rFonts w:ascii="Arial" w:hAnsi="Arial" w:cs="Arial"/>
          <w:b/>
          <w:bCs/>
          <w:u w:val="single"/>
        </w:rPr>
        <w:t>Strategaethau</w:t>
      </w:r>
      <w:proofErr w:type="spellEnd"/>
      <w:r w:rsidRPr="00726A1D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726A1D">
        <w:rPr>
          <w:rFonts w:ascii="Arial" w:hAnsi="Arial" w:cs="Arial"/>
          <w:b/>
          <w:bCs/>
          <w:u w:val="single"/>
        </w:rPr>
        <w:t>asiantaethau</w:t>
      </w:r>
      <w:proofErr w:type="spellEnd"/>
      <w:r w:rsidRPr="00726A1D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726A1D">
        <w:rPr>
          <w:rFonts w:ascii="Arial" w:hAnsi="Arial" w:cs="Arial"/>
          <w:b/>
          <w:bCs/>
          <w:u w:val="single"/>
        </w:rPr>
        <w:t>allanol</w:t>
      </w:r>
      <w:proofErr w:type="spellEnd"/>
    </w:p>
    <w:p w14:paraId="022B2A3B" w14:textId="1E4C96C9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CFFDAB2" w14:textId="7BD00BE7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sz w:val="22"/>
          <w:szCs w:val="22"/>
        </w:rPr>
        <w:t>Ymchwiliodd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Smith (2018) </w:t>
      </w:r>
      <w:proofErr w:type="spellStart"/>
      <w:r w:rsidRPr="00726A1D">
        <w:rPr>
          <w:rFonts w:ascii="Arial" w:hAnsi="Arial" w:cs="Arial"/>
          <w:sz w:val="22"/>
          <w:szCs w:val="22"/>
        </w:rPr>
        <w:t>mewn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tebyg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ACES, a </w:t>
      </w:r>
      <w:proofErr w:type="spellStart"/>
      <w:r w:rsidRPr="00726A1D">
        <w:rPr>
          <w:rFonts w:ascii="Arial" w:hAnsi="Arial" w:cs="Arial"/>
          <w:sz w:val="22"/>
          <w:szCs w:val="22"/>
        </w:rPr>
        <w:t>gwelir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</w:t>
      </w:r>
      <w:r w:rsidR="00F50726">
        <w:rPr>
          <w:rFonts w:ascii="Arial" w:hAnsi="Arial" w:cs="Arial"/>
          <w:sz w:val="22"/>
          <w:szCs w:val="22"/>
        </w:rPr>
        <w:t>i</w:t>
      </w:r>
      <w:r w:rsidRPr="00726A1D">
        <w:rPr>
          <w:rFonts w:ascii="Arial" w:hAnsi="Arial" w:cs="Arial"/>
          <w:sz w:val="22"/>
          <w:szCs w:val="22"/>
        </w:rPr>
        <w:t>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digon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ymchwil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ddangos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llwyddiannus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wella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cyrhaeddiad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lles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plant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Cytuna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White (2017)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726A1D">
        <w:rPr>
          <w:rFonts w:ascii="Arial" w:hAnsi="Arial" w:cs="Arial"/>
          <w:sz w:val="22"/>
          <w:szCs w:val="22"/>
        </w:rPr>
        <w:t>digon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726A1D">
        <w:rPr>
          <w:rFonts w:ascii="Arial" w:hAnsi="Arial" w:cs="Arial"/>
          <w:sz w:val="22"/>
          <w:szCs w:val="22"/>
        </w:rPr>
        <w:t>ymyraethau</w:t>
      </w:r>
      <w:proofErr w:type="spellEnd"/>
      <w:proofErr w:type="gram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iechyd a </w:t>
      </w:r>
      <w:proofErr w:type="spellStart"/>
      <w:r w:rsidRPr="00726A1D">
        <w:rPr>
          <w:rFonts w:ascii="Arial" w:hAnsi="Arial" w:cs="Arial"/>
          <w:sz w:val="22"/>
          <w:szCs w:val="22"/>
        </w:rPr>
        <w:t>lles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Deyrnas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Unedig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newydd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Ond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anghytuna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Howarth et al (2016) </w:t>
      </w:r>
      <w:proofErr w:type="spellStart"/>
      <w:r w:rsidRPr="00726A1D">
        <w:rPr>
          <w:rFonts w:ascii="Arial" w:hAnsi="Arial" w:cs="Arial"/>
          <w:sz w:val="22"/>
          <w:szCs w:val="22"/>
        </w:rPr>
        <w:t>trwy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ddatgan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ffocysu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chryfhau’r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gweithredu’n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barod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hytrach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rhai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newydd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bersonol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cytun</w:t>
      </w:r>
      <w:r w:rsidR="00D7067B">
        <w:rPr>
          <w:rFonts w:ascii="Arial" w:hAnsi="Arial" w:cs="Arial"/>
          <w:sz w:val="22"/>
          <w:szCs w:val="22"/>
        </w:rPr>
        <w:t>a’r</w:t>
      </w:r>
      <w:proofErr w:type="spellEnd"/>
      <w:r w:rsidR="00D7067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067B">
        <w:rPr>
          <w:rFonts w:ascii="Arial" w:hAnsi="Arial" w:cs="Arial"/>
          <w:sz w:val="22"/>
          <w:szCs w:val="22"/>
        </w:rPr>
        <w:t>ymchwilydd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Cred</w:t>
      </w:r>
      <w:r w:rsidR="00A76501">
        <w:rPr>
          <w:rFonts w:ascii="Arial" w:hAnsi="Arial" w:cs="Arial"/>
          <w:sz w:val="22"/>
          <w:szCs w:val="22"/>
        </w:rPr>
        <w:t>wyd</w:t>
      </w:r>
      <w:proofErr w:type="spellEnd"/>
      <w:r w:rsidR="00641710">
        <w:rPr>
          <w:rFonts w:ascii="Arial" w:hAnsi="Arial" w:cs="Arial"/>
          <w:sz w:val="22"/>
          <w:szCs w:val="22"/>
        </w:rPr>
        <w:t xml:space="preserve"> felly</w:t>
      </w:r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edrych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strategaethau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barod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pob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gallu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defnyddio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</w:p>
    <w:p w14:paraId="0E75C087" w14:textId="12A1EAF5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726A1D">
        <w:rPr>
          <w:rFonts w:ascii="Arial" w:hAnsi="Arial" w:cs="Arial"/>
          <w:sz w:val="22"/>
          <w:szCs w:val="22"/>
        </w:rPr>
        <w:t xml:space="preserve">Noda BBC Cymru (2018) bod </w:t>
      </w:r>
      <w:proofErr w:type="spellStart"/>
      <w:r w:rsidRPr="00726A1D">
        <w:rPr>
          <w:rFonts w:ascii="Arial" w:hAnsi="Arial" w:cs="Arial"/>
          <w:sz w:val="22"/>
          <w:szCs w:val="22"/>
        </w:rPr>
        <w:t>ysgolion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nawr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derbyn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hyfforddiant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benodol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gynnig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cymorth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trawma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726A1D">
        <w:rPr>
          <w:rFonts w:ascii="Arial" w:hAnsi="Arial" w:cs="Arial"/>
          <w:sz w:val="22"/>
          <w:szCs w:val="22"/>
        </w:rPr>
        <w:t>chredir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gadarnhaol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ddechrau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ymwybyddiaeth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phlant</w:t>
      </w:r>
      <w:proofErr w:type="spellEnd"/>
      <w:r w:rsidR="00AE4580"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E4580" w:rsidRPr="00726A1D">
        <w:rPr>
          <w:rFonts w:ascii="Arial" w:hAnsi="Arial" w:cs="Arial"/>
          <w:sz w:val="22"/>
          <w:szCs w:val="22"/>
        </w:rPr>
        <w:t>phobl</w:t>
      </w:r>
      <w:proofErr w:type="spellEnd"/>
      <w:r w:rsidR="00AE458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E4580" w:rsidRPr="00726A1D">
        <w:rPr>
          <w:rFonts w:ascii="Arial" w:hAnsi="Arial" w:cs="Arial"/>
          <w:sz w:val="22"/>
          <w:szCs w:val="22"/>
        </w:rPr>
        <w:t>ifanc</w:t>
      </w:r>
      <w:proofErr w:type="spellEnd"/>
      <w:r w:rsidR="00AE4580" w:rsidRPr="00726A1D">
        <w:rPr>
          <w:rFonts w:ascii="Arial" w:hAnsi="Arial" w:cs="Arial"/>
          <w:sz w:val="22"/>
          <w:szCs w:val="22"/>
        </w:rPr>
        <w:t>.</w:t>
      </w:r>
      <w:r w:rsidRPr="00726A1D">
        <w:rPr>
          <w:rFonts w:ascii="Arial" w:hAnsi="Arial" w:cs="Arial"/>
          <w:sz w:val="22"/>
          <w:szCs w:val="22"/>
        </w:rPr>
        <w:t xml:space="preserve"> Mae Ysgol Headlands (Estyn, 2019</w:t>
      </w:r>
      <w:r w:rsidR="000D5189">
        <w:rPr>
          <w:rFonts w:ascii="Arial" w:hAnsi="Arial" w:cs="Arial"/>
          <w:sz w:val="22"/>
          <w:szCs w:val="22"/>
        </w:rPr>
        <w:t>C</w:t>
      </w:r>
      <w:r w:rsidRPr="00726A1D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arfer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arbennig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D5D27">
        <w:rPr>
          <w:rFonts w:ascii="Arial" w:hAnsi="Arial" w:cs="Arial"/>
          <w:sz w:val="22"/>
          <w:szCs w:val="22"/>
        </w:rPr>
        <w:t>rhoddir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ffocws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priodol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niweidiol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bywydau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26A1D">
        <w:rPr>
          <w:rFonts w:ascii="Arial" w:hAnsi="Arial" w:cs="Arial"/>
          <w:sz w:val="22"/>
          <w:szCs w:val="22"/>
        </w:rPr>
        <w:t>pob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aelod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staff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derbyn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hyfforddiant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sut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</w:t>
      </w:r>
      <w:r w:rsidR="0065190A">
        <w:rPr>
          <w:rFonts w:ascii="Arial" w:hAnsi="Arial" w:cs="Arial"/>
          <w:sz w:val="22"/>
          <w:szCs w:val="22"/>
        </w:rPr>
        <w:t>w</w:t>
      </w:r>
      <w:proofErr w:type="spellEnd"/>
      <w:r w:rsidR="00651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190A">
        <w:rPr>
          <w:rFonts w:ascii="Arial" w:hAnsi="Arial" w:cs="Arial"/>
          <w:sz w:val="22"/>
          <w:szCs w:val="22"/>
        </w:rPr>
        <w:t>er</w:t>
      </w:r>
      <w:proofErr w:type="spellEnd"/>
      <w:r w:rsidR="00651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190A">
        <w:rPr>
          <w:rFonts w:ascii="Arial" w:hAnsi="Arial" w:cs="Arial"/>
          <w:sz w:val="22"/>
          <w:szCs w:val="22"/>
        </w:rPr>
        <w:t>mwyn</w:t>
      </w:r>
      <w:proofErr w:type="spellEnd"/>
      <w:r w:rsidR="006519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190A">
        <w:rPr>
          <w:rFonts w:ascii="Arial" w:hAnsi="Arial" w:cs="Arial"/>
          <w:sz w:val="22"/>
          <w:szCs w:val="22"/>
        </w:rPr>
        <w:t>cyflawni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r w:rsidR="0065190A">
        <w:rPr>
          <w:rFonts w:ascii="Arial" w:hAnsi="Arial" w:cs="Arial"/>
          <w:sz w:val="22"/>
          <w:szCs w:val="22"/>
        </w:rPr>
        <w:t>n</w:t>
      </w:r>
      <w:r w:rsidRPr="00726A1D">
        <w:rPr>
          <w:rFonts w:ascii="Arial" w:hAnsi="Arial" w:cs="Arial"/>
          <w:sz w:val="22"/>
          <w:szCs w:val="22"/>
        </w:rPr>
        <w:t xml:space="preserve">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r w:rsidR="0065190A">
        <w:rPr>
          <w:rFonts w:ascii="Arial" w:hAnsi="Arial" w:cs="Arial"/>
          <w:sz w:val="22"/>
          <w:szCs w:val="22"/>
        </w:rPr>
        <w:t>o</w:t>
      </w:r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sicrhau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amgylchedd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cartrefol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diogel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726A1D">
        <w:rPr>
          <w:rFonts w:ascii="Arial" w:hAnsi="Arial" w:cs="Arial"/>
          <w:sz w:val="22"/>
          <w:szCs w:val="22"/>
        </w:rPr>
        <w:t>disgybl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sicrhau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4349F9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cyflawni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</w:t>
      </w:r>
      <w:r w:rsidR="00E35536">
        <w:rPr>
          <w:rFonts w:ascii="Arial" w:hAnsi="Arial" w:cs="Arial"/>
          <w:sz w:val="22"/>
          <w:szCs w:val="22"/>
        </w:rPr>
        <w:t>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holl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botensial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  <w:r w:rsidR="005B44E6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Gyda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hyn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cynlluniwyd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4E6" w:rsidRPr="00726A1D">
        <w:rPr>
          <w:rFonts w:ascii="Arial" w:hAnsi="Arial" w:cs="Arial"/>
          <w:sz w:val="22"/>
          <w:szCs w:val="22"/>
        </w:rPr>
        <w:t>Llywodraeth</w:t>
      </w:r>
      <w:proofErr w:type="spellEnd"/>
      <w:r w:rsidR="005B44E6" w:rsidRPr="00726A1D">
        <w:rPr>
          <w:rFonts w:ascii="Arial" w:hAnsi="Arial" w:cs="Arial"/>
          <w:sz w:val="22"/>
          <w:szCs w:val="22"/>
        </w:rPr>
        <w:t xml:space="preserve"> Cymru (2020) </w:t>
      </w:r>
      <w:proofErr w:type="spellStart"/>
      <w:r w:rsidR="002A3448" w:rsidRPr="00726A1D">
        <w:rPr>
          <w:rFonts w:ascii="Arial" w:hAnsi="Arial" w:cs="Arial"/>
          <w:sz w:val="22"/>
          <w:szCs w:val="22"/>
        </w:rPr>
        <w:t>ddeddf</w:t>
      </w:r>
      <w:proofErr w:type="spellEnd"/>
      <w:r w:rsidR="002A3448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A3448" w:rsidRPr="00726A1D">
        <w:rPr>
          <w:rFonts w:ascii="Arial" w:hAnsi="Arial" w:cs="Arial"/>
          <w:sz w:val="22"/>
          <w:szCs w:val="22"/>
        </w:rPr>
        <w:t>newydd</w:t>
      </w:r>
      <w:proofErr w:type="spellEnd"/>
      <w:r w:rsidR="002A3448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lle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rhoddir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pwyslais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8F3" w:rsidRPr="00726A1D">
        <w:rPr>
          <w:rFonts w:ascii="Arial" w:hAnsi="Arial" w:cs="Arial"/>
          <w:sz w:val="22"/>
          <w:szCs w:val="22"/>
        </w:rPr>
        <w:t>ar</w:t>
      </w:r>
      <w:proofErr w:type="spellEnd"/>
      <w:r w:rsidR="00BD68F3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gryfhau’r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cydweithio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rhwng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allanol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er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mwyn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cefnogi’r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D53F1"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="000D53F1" w:rsidRPr="00726A1D">
        <w:rPr>
          <w:rFonts w:ascii="Arial" w:hAnsi="Arial" w:cs="Arial"/>
          <w:sz w:val="22"/>
          <w:szCs w:val="22"/>
        </w:rPr>
        <w:t xml:space="preserve">. </w:t>
      </w:r>
    </w:p>
    <w:p w14:paraId="5667A7B3" w14:textId="3A9EBC3F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19961C1" w14:textId="4DE14AC1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 w:rsidRPr="00726A1D">
        <w:rPr>
          <w:rFonts w:ascii="Arial" w:hAnsi="Arial" w:cs="Arial"/>
          <w:u w:val="single"/>
        </w:rPr>
        <w:lastRenderedPageBreak/>
        <w:t>Strategaethau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sydd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ar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waith</w:t>
      </w:r>
      <w:proofErr w:type="spellEnd"/>
      <w:r w:rsidRPr="00726A1D">
        <w:rPr>
          <w:rFonts w:ascii="Arial" w:hAnsi="Arial" w:cs="Arial"/>
          <w:u w:val="single"/>
        </w:rPr>
        <w:t xml:space="preserve"> o </w:t>
      </w:r>
      <w:proofErr w:type="spellStart"/>
      <w:r w:rsidRPr="00726A1D">
        <w:rPr>
          <w:rFonts w:ascii="Arial" w:hAnsi="Arial" w:cs="Arial"/>
          <w:u w:val="single"/>
        </w:rPr>
        <w:t>fewn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ysgolion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ar</w:t>
      </w:r>
      <w:proofErr w:type="spellEnd"/>
      <w:r w:rsidRPr="00726A1D">
        <w:rPr>
          <w:rFonts w:ascii="Arial" w:hAnsi="Arial" w:cs="Arial"/>
          <w:u w:val="single"/>
        </w:rPr>
        <w:t xml:space="preserve"> </w:t>
      </w:r>
      <w:proofErr w:type="spellStart"/>
      <w:r w:rsidRPr="00726A1D">
        <w:rPr>
          <w:rFonts w:ascii="Arial" w:hAnsi="Arial" w:cs="Arial"/>
          <w:u w:val="single"/>
        </w:rPr>
        <w:t>hyn</w:t>
      </w:r>
      <w:proofErr w:type="spellEnd"/>
      <w:r w:rsidRPr="00726A1D">
        <w:rPr>
          <w:rFonts w:ascii="Arial" w:hAnsi="Arial" w:cs="Arial"/>
          <w:u w:val="single"/>
        </w:rPr>
        <w:t xml:space="preserve"> o </w:t>
      </w:r>
      <w:proofErr w:type="spellStart"/>
      <w:r w:rsidRPr="00726A1D">
        <w:rPr>
          <w:rFonts w:ascii="Arial" w:hAnsi="Arial" w:cs="Arial"/>
          <w:u w:val="single"/>
        </w:rPr>
        <w:t>bryd</w:t>
      </w:r>
      <w:proofErr w:type="spellEnd"/>
    </w:p>
    <w:p w14:paraId="54482040" w14:textId="70F500D8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224BDB4" w14:textId="034D5466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Datblygu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perthynas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796204">
        <w:rPr>
          <w:rFonts w:ascii="Arial" w:hAnsi="Arial" w:cs="Arial"/>
          <w:b/>
          <w:bCs/>
          <w:sz w:val="22"/>
          <w:szCs w:val="22"/>
        </w:rPr>
        <w:t>g</w:t>
      </w:r>
      <w:r w:rsidRPr="00726A1D">
        <w:rPr>
          <w:rFonts w:ascii="Arial" w:hAnsi="Arial" w:cs="Arial"/>
          <w:b/>
          <w:bCs/>
          <w:sz w:val="22"/>
          <w:szCs w:val="22"/>
        </w:rPr>
        <w:t>adarn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>-</w:t>
      </w:r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Lahey (2014) bod y plant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llwyddo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wnaeth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ddatblygu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athrawes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pherthynas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7964">
        <w:rPr>
          <w:rFonts w:ascii="Arial" w:hAnsi="Arial" w:cs="Arial"/>
          <w:sz w:val="22"/>
          <w:szCs w:val="22"/>
        </w:rPr>
        <w:t>g</w:t>
      </w:r>
      <w:r w:rsidRPr="00726A1D">
        <w:rPr>
          <w:rFonts w:ascii="Arial" w:hAnsi="Arial" w:cs="Arial"/>
          <w:sz w:val="22"/>
          <w:szCs w:val="22"/>
        </w:rPr>
        <w:t>adarn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gall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41E2">
        <w:rPr>
          <w:rFonts w:ascii="Arial" w:hAnsi="Arial" w:cs="Arial"/>
          <w:sz w:val="22"/>
          <w:szCs w:val="22"/>
        </w:rPr>
        <w:t>d</w:t>
      </w:r>
      <w:r w:rsidRPr="00726A1D">
        <w:rPr>
          <w:rFonts w:ascii="Arial" w:hAnsi="Arial" w:cs="Arial"/>
          <w:sz w:val="22"/>
          <w:szCs w:val="22"/>
        </w:rPr>
        <w:t>dechrau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ymddiried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oedolyn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enwedig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oedolyn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cefnogol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cartref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Ychwanega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Archambault</w:t>
      </w:r>
      <w:r w:rsidRPr="00726A1D">
        <w:rPr>
          <w:rFonts w:ascii="Arial" w:hAnsi="Arial" w:cs="Arial"/>
          <w:sz w:val="20"/>
          <w:szCs w:val="20"/>
        </w:rPr>
        <w:t xml:space="preserve"> </w:t>
      </w:r>
      <w:r w:rsidRPr="00726A1D">
        <w:rPr>
          <w:rFonts w:ascii="Arial" w:hAnsi="Arial" w:cs="Arial"/>
          <w:sz w:val="22"/>
          <w:szCs w:val="22"/>
        </w:rPr>
        <w:t xml:space="preserve">et al (2017) bod </w:t>
      </w:r>
      <w:proofErr w:type="spellStart"/>
      <w:r w:rsidRPr="00726A1D">
        <w:rPr>
          <w:rFonts w:ascii="Arial" w:hAnsi="Arial" w:cs="Arial"/>
          <w:sz w:val="22"/>
          <w:szCs w:val="22"/>
        </w:rPr>
        <w:t>ymddygiad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hefyd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gwella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</w:t>
      </w:r>
      <w:r w:rsidR="00E95094">
        <w:rPr>
          <w:rFonts w:ascii="Arial" w:hAnsi="Arial" w:cs="Arial"/>
          <w:sz w:val="22"/>
          <w:szCs w:val="22"/>
        </w:rPr>
        <w:t>d</w:t>
      </w:r>
      <w:r w:rsidRPr="00726A1D">
        <w:rPr>
          <w:rFonts w:ascii="Arial" w:hAnsi="Arial" w:cs="Arial"/>
          <w:sz w:val="22"/>
          <w:szCs w:val="22"/>
        </w:rPr>
        <w:t>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athrawes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pharchu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</w:p>
    <w:p w14:paraId="70A21CC4" w14:textId="5A45B7CB" w:rsidR="00702767" w:rsidRPr="00726A1D" w:rsidRDefault="00702767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077D52E" w14:textId="6619ABB2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Darparu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b/>
          <w:bCs/>
          <w:sz w:val="22"/>
          <w:szCs w:val="22"/>
        </w:rPr>
        <w:t>cyfleoedd</w:t>
      </w:r>
      <w:proofErr w:type="spellEnd"/>
      <w:r w:rsidRPr="00726A1D">
        <w:rPr>
          <w:rFonts w:ascii="Arial" w:hAnsi="Arial" w:cs="Arial"/>
          <w:b/>
          <w:bCs/>
          <w:sz w:val="22"/>
          <w:szCs w:val="22"/>
        </w:rPr>
        <w:t>-</w:t>
      </w:r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r w:rsidR="00BC2B76">
        <w:rPr>
          <w:rFonts w:ascii="Arial" w:hAnsi="Arial" w:cs="Arial"/>
          <w:sz w:val="22"/>
          <w:szCs w:val="22"/>
        </w:rPr>
        <w:t>’</w:t>
      </w:r>
      <w:r w:rsidRPr="00726A1D">
        <w:rPr>
          <w:rFonts w:ascii="Arial" w:hAnsi="Arial" w:cs="Arial"/>
          <w:sz w:val="22"/>
          <w:szCs w:val="22"/>
        </w:rPr>
        <w:t>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bosib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manteisio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lawer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gyfleoedd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gynnwys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defnydd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dechnoleg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726A1D">
        <w:rPr>
          <w:rFonts w:ascii="Arial" w:hAnsi="Arial" w:cs="Arial"/>
          <w:sz w:val="22"/>
          <w:szCs w:val="22"/>
        </w:rPr>
        <w:t>ymweld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726A1D">
        <w:rPr>
          <w:rFonts w:ascii="Arial" w:hAnsi="Arial" w:cs="Arial"/>
          <w:sz w:val="22"/>
          <w:szCs w:val="22"/>
        </w:rPr>
        <w:t>amgylcheddau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newydd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Ychwanega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Lahey (2014) bod </w:t>
      </w:r>
      <w:proofErr w:type="spellStart"/>
      <w:r w:rsidRPr="00726A1D">
        <w:rPr>
          <w:rFonts w:ascii="Arial" w:hAnsi="Arial" w:cs="Arial"/>
          <w:sz w:val="22"/>
          <w:szCs w:val="22"/>
        </w:rPr>
        <w:t>darparu’r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cyfleoedd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yma’n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ffordd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godi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hyder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disgyblion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26A1D">
        <w:rPr>
          <w:rFonts w:ascii="Arial" w:hAnsi="Arial" w:cs="Arial"/>
          <w:sz w:val="22"/>
          <w:szCs w:val="22"/>
        </w:rPr>
        <w:t>hefyd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bwysig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ganiatáu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amser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ymlacio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ôl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wobrwyo’u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caled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fel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pwysleisia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Miles (2019).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r w:rsidR="00D20FD4">
        <w:rPr>
          <w:rFonts w:ascii="Arial" w:hAnsi="Arial" w:cs="Arial"/>
          <w:sz w:val="22"/>
          <w:szCs w:val="22"/>
        </w:rPr>
        <w:t>’</w:t>
      </w:r>
      <w:r w:rsidRPr="00726A1D">
        <w:rPr>
          <w:rFonts w:ascii="Arial" w:hAnsi="Arial" w:cs="Arial"/>
          <w:sz w:val="22"/>
          <w:szCs w:val="22"/>
        </w:rPr>
        <w:t>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bosib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sgiliau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canolbwyntio’r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wan felly gall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strategaeth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gadarnhaol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</w:p>
    <w:p w14:paraId="43AEDC0D" w14:textId="470473B0" w:rsidR="00702767" w:rsidRPr="00726A1D" w:rsidRDefault="00702767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03A1150" w14:textId="16F45BE8" w:rsidR="00EE41A0" w:rsidRPr="00726A1D" w:rsidRDefault="001D613C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Cadw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t</w:t>
      </w:r>
      <w:r w:rsidR="00EE41A0" w:rsidRPr="00726A1D">
        <w:rPr>
          <w:rFonts w:ascii="Arial" w:hAnsi="Arial" w:cs="Arial"/>
          <w:b/>
          <w:bCs/>
          <w:sz w:val="22"/>
          <w:szCs w:val="22"/>
        </w:rPr>
        <w:t>refn</w:t>
      </w:r>
      <w:proofErr w:type="spellEnd"/>
      <w:r w:rsidR="00D76EC3" w:rsidRPr="00726A1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76EC3" w:rsidRPr="00726A1D">
        <w:rPr>
          <w:rFonts w:ascii="Arial" w:hAnsi="Arial" w:cs="Arial"/>
          <w:b/>
          <w:bCs/>
          <w:sz w:val="22"/>
          <w:szCs w:val="22"/>
        </w:rPr>
        <w:t>arferol</w:t>
      </w:r>
      <w:proofErr w:type="spellEnd"/>
      <w:r w:rsidR="00EE41A0" w:rsidRPr="00726A1D">
        <w:rPr>
          <w:rFonts w:ascii="Arial" w:hAnsi="Arial" w:cs="Arial"/>
          <w:b/>
          <w:bCs/>
          <w:sz w:val="22"/>
          <w:szCs w:val="22"/>
        </w:rPr>
        <w:t xml:space="preserve">- </w:t>
      </w:r>
      <w:r w:rsidR="00EE41A0" w:rsidRPr="00726A1D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sicrhau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trefn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arferol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bendant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bwysig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fel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nad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oes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digwyddiadau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annisgwyl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codi’n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aml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Mae’n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bosib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yr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sylw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methu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delio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gyda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newidiadau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gan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fod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cymaint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mynd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ymlaen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cartref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fel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trafoda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Lahey (2014) am y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pwysigrwydd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gael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42EB6" w:rsidRPr="00726A1D">
        <w:rPr>
          <w:rFonts w:ascii="Arial" w:hAnsi="Arial" w:cs="Arial"/>
          <w:sz w:val="22"/>
          <w:szCs w:val="22"/>
        </w:rPr>
        <w:t>trefn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yn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E41A0" w:rsidRPr="00726A1D">
        <w:rPr>
          <w:rFonts w:ascii="Arial" w:hAnsi="Arial" w:cs="Arial"/>
          <w:sz w:val="22"/>
          <w:szCs w:val="22"/>
        </w:rPr>
        <w:t>dosbarth</w:t>
      </w:r>
      <w:proofErr w:type="spellEnd"/>
      <w:r w:rsidR="00EE41A0" w:rsidRPr="00726A1D">
        <w:rPr>
          <w:rFonts w:ascii="Arial" w:hAnsi="Arial" w:cs="Arial"/>
          <w:sz w:val="22"/>
          <w:szCs w:val="22"/>
        </w:rPr>
        <w:t xml:space="preserve">. </w:t>
      </w:r>
    </w:p>
    <w:p w14:paraId="5EB70E77" w14:textId="36B40D32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FB2D45B" w14:textId="5A8D0820" w:rsidR="00EE41A0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26A1D">
        <w:rPr>
          <w:rFonts w:ascii="Arial" w:hAnsi="Arial" w:cs="Arial"/>
          <w:sz w:val="22"/>
          <w:szCs w:val="22"/>
        </w:rPr>
        <w:t>Gwelir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cadw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cyswllt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agos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allanol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allweddol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hefyd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megis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TA</w:t>
      </w:r>
      <w:r w:rsidR="001721A6">
        <w:rPr>
          <w:rFonts w:ascii="Arial" w:hAnsi="Arial" w:cs="Arial"/>
          <w:sz w:val="22"/>
          <w:szCs w:val="22"/>
        </w:rPr>
        <w:t xml:space="preserve">T (Tim o </w:t>
      </w:r>
      <w:proofErr w:type="spellStart"/>
      <w:r w:rsidR="001721A6">
        <w:rPr>
          <w:rFonts w:ascii="Arial" w:hAnsi="Arial" w:cs="Arial"/>
          <w:sz w:val="22"/>
          <w:szCs w:val="22"/>
        </w:rPr>
        <w:t>Amgylch</w:t>
      </w:r>
      <w:proofErr w:type="spellEnd"/>
      <w:r w:rsidR="001721A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1721A6">
        <w:rPr>
          <w:rFonts w:ascii="Arial" w:hAnsi="Arial" w:cs="Arial"/>
          <w:sz w:val="22"/>
          <w:szCs w:val="22"/>
        </w:rPr>
        <w:t>Teulu</w:t>
      </w:r>
      <w:proofErr w:type="spellEnd"/>
      <w:r w:rsidR="001721A6">
        <w:rPr>
          <w:rFonts w:ascii="Arial" w:hAnsi="Arial" w:cs="Arial"/>
          <w:sz w:val="22"/>
          <w:szCs w:val="22"/>
        </w:rPr>
        <w:t>)</w:t>
      </w:r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therapydd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gweithwyr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cymdeithasol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2374A" w:rsidRPr="00726A1D">
        <w:rPr>
          <w:rFonts w:ascii="Arial" w:hAnsi="Arial" w:cs="Arial"/>
          <w:sz w:val="22"/>
          <w:szCs w:val="22"/>
        </w:rPr>
        <w:t>h</w:t>
      </w:r>
      <w:r w:rsidRPr="00726A1D">
        <w:rPr>
          <w:rFonts w:ascii="Arial" w:hAnsi="Arial" w:cs="Arial"/>
          <w:sz w:val="22"/>
          <w:szCs w:val="22"/>
        </w:rPr>
        <w:t>eddlu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rhai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sefyll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allan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ymchwil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cefnogi’r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726A1D">
        <w:rPr>
          <w:rFonts w:ascii="Arial" w:hAnsi="Arial" w:cs="Arial"/>
          <w:sz w:val="22"/>
          <w:szCs w:val="22"/>
        </w:rPr>
        <w:t>sylw</w:t>
      </w:r>
      <w:proofErr w:type="spellEnd"/>
      <w:r w:rsidRPr="00726A1D">
        <w:rPr>
          <w:rFonts w:ascii="Arial" w:hAnsi="Arial" w:cs="Arial"/>
          <w:sz w:val="22"/>
          <w:szCs w:val="22"/>
        </w:rPr>
        <w:t>.</w:t>
      </w:r>
    </w:p>
    <w:p w14:paraId="4FAAB40F" w14:textId="62CA8DFF" w:rsidR="0095122E" w:rsidRDefault="0095122E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0FB654B8" w14:textId="53C7BF0C" w:rsidR="0095122E" w:rsidRPr="0095122E" w:rsidRDefault="0095122E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Asiantaethau</w:t>
      </w:r>
      <w:proofErr w:type="spellEnd"/>
      <w:r>
        <w:rPr>
          <w:rFonts w:ascii="Arial" w:hAnsi="Arial" w:cs="Arial"/>
          <w:u w:val="single"/>
        </w:rPr>
        <w:t xml:space="preserve"> </w:t>
      </w:r>
      <w:proofErr w:type="spellStart"/>
      <w:r>
        <w:rPr>
          <w:rFonts w:ascii="Arial" w:hAnsi="Arial" w:cs="Arial"/>
          <w:u w:val="single"/>
        </w:rPr>
        <w:t>Allanol</w:t>
      </w:r>
      <w:proofErr w:type="spellEnd"/>
    </w:p>
    <w:p w14:paraId="7A897AD3" w14:textId="6D589FE3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1FFEF8B" w14:textId="1FA54583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proofErr w:type="spellStart"/>
      <w:r w:rsidRPr="00726A1D">
        <w:rPr>
          <w:rFonts w:ascii="Arial" w:hAnsi="Arial" w:cs="Arial"/>
          <w:b/>
          <w:bCs/>
        </w:rPr>
        <w:t>Seicotherap</w:t>
      </w:r>
      <w:r w:rsidR="00964C19">
        <w:rPr>
          <w:rFonts w:ascii="Arial" w:hAnsi="Arial" w:cs="Arial"/>
          <w:b/>
          <w:bCs/>
        </w:rPr>
        <w:t>apydd</w:t>
      </w:r>
      <w:proofErr w:type="spellEnd"/>
      <w:r w:rsidRPr="00726A1D">
        <w:rPr>
          <w:rFonts w:ascii="Arial" w:hAnsi="Arial" w:cs="Arial"/>
          <w:b/>
          <w:bCs/>
        </w:rPr>
        <w:t xml:space="preserve"> </w:t>
      </w:r>
      <w:proofErr w:type="spellStart"/>
      <w:r w:rsidRPr="00726A1D">
        <w:rPr>
          <w:rFonts w:ascii="Arial" w:hAnsi="Arial" w:cs="Arial"/>
          <w:b/>
          <w:bCs/>
        </w:rPr>
        <w:t>Plentyn-Rhiant</w:t>
      </w:r>
      <w:proofErr w:type="spellEnd"/>
      <w:r w:rsidR="0095122E">
        <w:rPr>
          <w:rFonts w:ascii="Arial" w:hAnsi="Arial" w:cs="Arial"/>
          <w:b/>
          <w:bCs/>
        </w:rPr>
        <w:t xml:space="preserve">- </w:t>
      </w:r>
      <w:r w:rsidRPr="00726A1D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26A1D">
        <w:rPr>
          <w:rFonts w:ascii="Arial" w:hAnsi="Arial" w:cs="Arial"/>
          <w:sz w:val="22"/>
          <w:szCs w:val="22"/>
        </w:rPr>
        <w:t>Seicotherapi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Plentyn-Rhiant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blynyddoedd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diwethaf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lle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34842">
        <w:rPr>
          <w:rFonts w:ascii="Arial" w:hAnsi="Arial" w:cs="Arial"/>
          <w:sz w:val="22"/>
          <w:szCs w:val="22"/>
        </w:rPr>
        <w:t>g</w:t>
      </w:r>
      <w:r w:rsidRPr="00726A1D">
        <w:rPr>
          <w:rFonts w:ascii="Arial" w:hAnsi="Arial" w:cs="Arial"/>
          <w:sz w:val="22"/>
          <w:szCs w:val="22"/>
        </w:rPr>
        <w:t>welwyd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gwelliant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enfawr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726A1D">
        <w:rPr>
          <w:rFonts w:ascii="Arial" w:hAnsi="Arial" w:cs="Arial"/>
          <w:sz w:val="22"/>
          <w:szCs w:val="22"/>
        </w:rPr>
        <w:t>ymddygiad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symptomau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iselder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plant (</w:t>
      </w:r>
      <w:proofErr w:type="spellStart"/>
      <w:r w:rsidRPr="00726A1D">
        <w:rPr>
          <w:rFonts w:ascii="Arial" w:hAnsi="Arial" w:cs="Arial"/>
          <w:sz w:val="22"/>
          <w:szCs w:val="22"/>
        </w:rPr>
        <w:t>Ippen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et al, 2011). </w:t>
      </w:r>
      <w:proofErr w:type="spellStart"/>
      <w:r w:rsidRPr="00726A1D">
        <w:rPr>
          <w:rFonts w:ascii="Arial" w:hAnsi="Arial" w:cs="Arial"/>
          <w:sz w:val="22"/>
          <w:szCs w:val="22"/>
        </w:rPr>
        <w:t>Asiantaeth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debyg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therapydd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ond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benodol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gyfer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cryfhau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perthnasoedd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Dengys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ymchwil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Ippen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et al (2011) bod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ymyrraeth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effeithiol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gryfhau’r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0101B">
        <w:rPr>
          <w:rFonts w:ascii="Arial" w:hAnsi="Arial" w:cs="Arial"/>
          <w:sz w:val="22"/>
          <w:szCs w:val="22"/>
        </w:rPr>
        <w:t>b</w:t>
      </w:r>
      <w:r w:rsidRPr="00726A1D">
        <w:rPr>
          <w:rFonts w:ascii="Arial" w:hAnsi="Arial" w:cs="Arial"/>
          <w:sz w:val="22"/>
          <w:szCs w:val="22"/>
        </w:rPr>
        <w:t>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rhwng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plentyn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726A1D">
        <w:rPr>
          <w:rFonts w:ascii="Arial" w:hAnsi="Arial" w:cs="Arial"/>
          <w:sz w:val="22"/>
          <w:szCs w:val="22"/>
        </w:rPr>
        <w:t>ganlyniad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cyflawniad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addysgol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Dube et al (2003) bod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4 neu </w:t>
      </w:r>
      <w:proofErr w:type="spellStart"/>
      <w:r w:rsidRPr="00726A1D">
        <w:rPr>
          <w:rFonts w:ascii="Arial" w:hAnsi="Arial" w:cs="Arial"/>
          <w:sz w:val="22"/>
          <w:szCs w:val="22"/>
        </w:rPr>
        <w:t>mwy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brofiadau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niweidiol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alcohol, </w:t>
      </w:r>
      <w:proofErr w:type="spellStart"/>
      <w:r w:rsidRPr="00726A1D">
        <w:rPr>
          <w:rFonts w:ascii="Arial" w:hAnsi="Arial" w:cs="Arial"/>
          <w:sz w:val="22"/>
          <w:szCs w:val="22"/>
        </w:rPr>
        <w:t>cyffuriau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risgiau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iechyd. </w:t>
      </w:r>
      <w:proofErr w:type="spellStart"/>
      <w:r w:rsidRPr="00726A1D">
        <w:rPr>
          <w:rFonts w:ascii="Arial" w:hAnsi="Arial" w:cs="Arial"/>
          <w:sz w:val="22"/>
          <w:szCs w:val="22"/>
        </w:rPr>
        <w:t>Ond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Ippen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(2011) bod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ymyrraeth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wedi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lleihau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lefelau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PTSD’r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726A1D">
        <w:rPr>
          <w:rFonts w:ascii="Arial" w:hAnsi="Arial" w:cs="Arial"/>
          <w:sz w:val="22"/>
          <w:szCs w:val="22"/>
        </w:rPr>
        <w:t>sydd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golygu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llai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risgiau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mhellach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ymlaen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bywydau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</w:p>
    <w:p w14:paraId="72955978" w14:textId="76998825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27750627" w14:textId="3CC9A018" w:rsidR="00EE41A0" w:rsidRPr="0095122E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94610">
        <w:rPr>
          <w:rFonts w:ascii="Arial" w:hAnsi="Arial" w:cs="Arial"/>
          <w:b/>
          <w:bCs/>
        </w:rPr>
        <w:t xml:space="preserve">TAT (Tim o </w:t>
      </w:r>
      <w:proofErr w:type="spellStart"/>
      <w:r w:rsidRPr="00694610">
        <w:rPr>
          <w:rFonts w:ascii="Arial" w:hAnsi="Arial" w:cs="Arial"/>
          <w:b/>
          <w:bCs/>
        </w:rPr>
        <w:t>Amgylch</w:t>
      </w:r>
      <w:proofErr w:type="spellEnd"/>
      <w:r w:rsidRPr="00694610">
        <w:rPr>
          <w:rFonts w:ascii="Arial" w:hAnsi="Arial" w:cs="Arial"/>
          <w:b/>
          <w:bCs/>
        </w:rPr>
        <w:t xml:space="preserve"> y </w:t>
      </w:r>
      <w:proofErr w:type="spellStart"/>
      <w:r w:rsidRPr="00694610">
        <w:rPr>
          <w:rFonts w:ascii="Arial" w:hAnsi="Arial" w:cs="Arial"/>
          <w:b/>
          <w:bCs/>
        </w:rPr>
        <w:t>Teulu</w:t>
      </w:r>
      <w:proofErr w:type="spellEnd"/>
      <w:r w:rsidRPr="00694610">
        <w:rPr>
          <w:rFonts w:ascii="Arial" w:hAnsi="Arial" w:cs="Arial"/>
          <w:b/>
          <w:bCs/>
        </w:rPr>
        <w:t>)</w:t>
      </w:r>
      <w:r w:rsidR="0095122E" w:rsidRPr="00694610">
        <w:rPr>
          <w:rFonts w:ascii="Arial" w:hAnsi="Arial" w:cs="Arial"/>
          <w:b/>
          <w:bCs/>
        </w:rPr>
        <w:t xml:space="preserve">-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debyg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Seicotherapi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Plentyn-Rhiant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bwriad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gweithio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theuluoedd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cefnogi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sefyllfaoedd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ynghyn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726A1D">
        <w:rPr>
          <w:rFonts w:ascii="Arial" w:hAnsi="Arial" w:cs="Arial"/>
          <w:sz w:val="22"/>
          <w:szCs w:val="22"/>
        </w:rPr>
        <w:t>ymddygiad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addysg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iechyd </w:t>
      </w:r>
      <w:proofErr w:type="spellStart"/>
      <w:r w:rsidRPr="00726A1D">
        <w:rPr>
          <w:rFonts w:ascii="Arial" w:hAnsi="Arial" w:cs="Arial"/>
          <w:sz w:val="22"/>
          <w:szCs w:val="22"/>
        </w:rPr>
        <w:t>neu’r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cartref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Amrywiaeth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asiantaethau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726A1D">
        <w:rPr>
          <w:rFonts w:ascii="Arial" w:hAnsi="Arial" w:cs="Arial"/>
          <w:sz w:val="22"/>
          <w:szCs w:val="22"/>
        </w:rPr>
        <w:t>sy’n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cwrdd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mwyn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trafod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cynllun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gweithredu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orau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26A1D">
        <w:rPr>
          <w:rFonts w:ascii="Arial" w:hAnsi="Arial" w:cs="Arial"/>
          <w:sz w:val="22"/>
          <w:szCs w:val="22"/>
        </w:rPr>
        <w:t>Nad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asiantaeth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726A1D">
        <w:rPr>
          <w:rFonts w:ascii="Arial" w:hAnsi="Arial" w:cs="Arial"/>
          <w:sz w:val="22"/>
          <w:szCs w:val="22"/>
        </w:rPr>
        <w:t>orfodol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26A1D">
        <w:rPr>
          <w:rFonts w:ascii="Arial" w:hAnsi="Arial" w:cs="Arial"/>
          <w:sz w:val="22"/>
          <w:szCs w:val="22"/>
        </w:rPr>
        <w:t>mae’r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dewis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dwylo’r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rhieni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oes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angen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cymorth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C1957">
        <w:rPr>
          <w:rFonts w:ascii="Arial" w:hAnsi="Arial" w:cs="Arial"/>
          <w:sz w:val="22"/>
          <w:szCs w:val="22"/>
        </w:rPr>
        <w:t>Llywodraeth</w:t>
      </w:r>
      <w:proofErr w:type="spellEnd"/>
      <w:r w:rsidRPr="006C1957">
        <w:rPr>
          <w:rFonts w:ascii="Arial" w:hAnsi="Arial" w:cs="Arial"/>
          <w:sz w:val="22"/>
          <w:szCs w:val="22"/>
        </w:rPr>
        <w:t xml:space="preserve"> Cymru,</w:t>
      </w:r>
      <w:r w:rsidR="006C19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1957">
        <w:rPr>
          <w:rFonts w:ascii="Arial" w:hAnsi="Arial" w:cs="Arial"/>
          <w:sz w:val="22"/>
          <w:szCs w:val="22"/>
        </w:rPr>
        <w:t>dyddiad</w:t>
      </w:r>
      <w:proofErr w:type="spellEnd"/>
      <w:r w:rsidR="006C195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C1957">
        <w:rPr>
          <w:rFonts w:ascii="Arial" w:hAnsi="Arial" w:cs="Arial"/>
          <w:sz w:val="22"/>
          <w:szCs w:val="22"/>
        </w:rPr>
        <w:t>anhysbys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726A1D">
        <w:rPr>
          <w:rFonts w:ascii="Arial" w:hAnsi="Arial" w:cs="Arial"/>
          <w:sz w:val="22"/>
          <w:szCs w:val="22"/>
        </w:rPr>
        <w:t>Amlyga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Blatchford et al (2007) </w:t>
      </w:r>
      <w:proofErr w:type="spellStart"/>
      <w:r w:rsidRPr="00726A1D">
        <w:rPr>
          <w:rFonts w:ascii="Arial" w:hAnsi="Arial" w:cs="Arial"/>
          <w:sz w:val="22"/>
          <w:szCs w:val="22"/>
        </w:rPr>
        <w:t>pwysigrwydd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ddarparu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gofal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ansawdd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uchel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cyswllt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amlwg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rhwng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chynnydd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726A1D">
        <w:rPr>
          <w:rFonts w:ascii="Arial" w:hAnsi="Arial" w:cs="Arial"/>
          <w:sz w:val="22"/>
          <w:szCs w:val="22"/>
        </w:rPr>
        <w:t>cyflawniad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addysgol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26A1D">
        <w:rPr>
          <w:rFonts w:ascii="Arial" w:hAnsi="Arial" w:cs="Arial"/>
          <w:sz w:val="22"/>
          <w:szCs w:val="22"/>
        </w:rPr>
        <w:t>pherthynas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teulu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</w:t>
      </w:r>
    </w:p>
    <w:p w14:paraId="4F79C362" w14:textId="31BA5416" w:rsidR="00EE41A0" w:rsidRPr="00726A1D" w:rsidRDefault="00EE41A0" w:rsidP="00EE41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8567E2E" w14:textId="29AC5F68" w:rsidR="00EE41A0" w:rsidRPr="0095122E" w:rsidRDefault="00EE41A0" w:rsidP="0095122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  <w:u w:val="single"/>
        </w:rPr>
      </w:pPr>
      <w:proofErr w:type="spellStart"/>
      <w:r w:rsidRPr="00694610">
        <w:rPr>
          <w:rFonts w:ascii="Arial" w:hAnsi="Arial" w:cs="Arial"/>
          <w:b/>
          <w:bCs/>
        </w:rPr>
        <w:t>Heddlu</w:t>
      </w:r>
      <w:proofErr w:type="spellEnd"/>
      <w:r w:rsidR="0095122E" w:rsidRPr="00694610">
        <w:rPr>
          <w:rFonts w:ascii="Arial" w:hAnsi="Arial" w:cs="Arial"/>
          <w:b/>
          <w:bCs/>
        </w:rPr>
        <w:t>-</w:t>
      </w:r>
      <w:r w:rsidR="00662989">
        <w:rPr>
          <w:rFonts w:ascii="Arial" w:hAnsi="Arial" w:cs="Arial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Bwriad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Heddlu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Dyfed Powys </w:t>
      </w:r>
      <w:proofErr w:type="spellStart"/>
      <w:r w:rsidRPr="00726A1D">
        <w:rPr>
          <w:rFonts w:ascii="Arial" w:hAnsi="Arial" w:cs="Arial"/>
          <w:sz w:val="22"/>
          <w:szCs w:val="22"/>
        </w:rPr>
        <w:t>yng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Nghymru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sefydlu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cynllun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fewn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drafod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niweidiol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gyda’r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ysgol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gyfan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fel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726A1D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deall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effaith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r w:rsidR="00E57C52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E57C52">
        <w:rPr>
          <w:rFonts w:ascii="Arial" w:hAnsi="Arial" w:cs="Arial"/>
          <w:sz w:val="22"/>
          <w:szCs w:val="22"/>
        </w:rPr>
        <w:t>geir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unigolion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726A1D">
        <w:rPr>
          <w:rFonts w:ascii="Arial" w:hAnsi="Arial" w:cs="Arial"/>
          <w:sz w:val="22"/>
          <w:szCs w:val="22"/>
        </w:rPr>
        <w:t>Trafoda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arbenig</w:t>
      </w:r>
      <w:r w:rsidR="00DD109F">
        <w:rPr>
          <w:rFonts w:ascii="Arial" w:hAnsi="Arial" w:cs="Arial"/>
          <w:sz w:val="22"/>
          <w:szCs w:val="22"/>
        </w:rPr>
        <w:t>wyr</w:t>
      </w:r>
      <w:proofErr w:type="spellEnd"/>
      <w:r w:rsidR="00DD109F">
        <w:rPr>
          <w:rFonts w:ascii="Arial" w:hAnsi="Arial" w:cs="Arial"/>
          <w:sz w:val="22"/>
          <w:szCs w:val="22"/>
        </w:rPr>
        <w:t xml:space="preserve"> </w:t>
      </w:r>
      <w:r w:rsidRPr="00726A1D">
        <w:rPr>
          <w:rFonts w:ascii="Arial" w:hAnsi="Arial" w:cs="Arial"/>
          <w:sz w:val="22"/>
          <w:szCs w:val="22"/>
        </w:rPr>
        <w:t xml:space="preserve">bod 50% </w:t>
      </w:r>
      <w:proofErr w:type="spellStart"/>
      <w:r w:rsidRPr="00726A1D">
        <w:rPr>
          <w:rFonts w:ascii="Arial" w:hAnsi="Arial" w:cs="Arial"/>
          <w:sz w:val="22"/>
          <w:szCs w:val="22"/>
        </w:rPr>
        <w:t>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droseddau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ymwneud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â’r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mae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profi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ystod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eu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plentyndod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(Hume, 2018). </w:t>
      </w:r>
      <w:proofErr w:type="spellStart"/>
      <w:r w:rsidRPr="00726A1D">
        <w:rPr>
          <w:rFonts w:ascii="Arial" w:hAnsi="Arial" w:cs="Arial"/>
          <w:sz w:val="22"/>
          <w:szCs w:val="22"/>
        </w:rPr>
        <w:t>Felly'r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gobaith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yw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trwy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drafod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senarios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go </w:t>
      </w:r>
      <w:proofErr w:type="spellStart"/>
      <w:r w:rsidRPr="00726A1D">
        <w:rPr>
          <w:rFonts w:ascii="Arial" w:hAnsi="Arial" w:cs="Arial"/>
          <w:sz w:val="22"/>
          <w:szCs w:val="22"/>
        </w:rPr>
        <w:t>iawn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a’r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mathau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26A1D">
        <w:rPr>
          <w:rFonts w:ascii="Arial" w:hAnsi="Arial" w:cs="Arial"/>
          <w:sz w:val="22"/>
          <w:szCs w:val="22"/>
        </w:rPr>
        <w:t>deimladau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26A1D">
        <w:rPr>
          <w:rFonts w:ascii="Arial" w:hAnsi="Arial" w:cs="Arial"/>
          <w:sz w:val="22"/>
          <w:szCs w:val="22"/>
        </w:rPr>
        <w:t>bydd</w:t>
      </w:r>
      <w:r w:rsidR="00634F4D">
        <w:rPr>
          <w:rFonts w:ascii="Arial" w:hAnsi="Arial" w:cs="Arial"/>
          <w:sz w:val="22"/>
          <w:szCs w:val="22"/>
        </w:rPr>
        <w:t>a</w:t>
      </w:r>
      <w:r w:rsidRPr="00726A1D">
        <w:rPr>
          <w:rFonts w:ascii="Arial" w:hAnsi="Arial" w:cs="Arial"/>
          <w:sz w:val="22"/>
          <w:szCs w:val="22"/>
        </w:rPr>
        <w:t>nt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yn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llwyddo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godi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ymwybyddiaeth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26A1D">
        <w:rPr>
          <w:rFonts w:ascii="Arial" w:hAnsi="Arial" w:cs="Arial"/>
          <w:sz w:val="22"/>
          <w:szCs w:val="22"/>
        </w:rPr>
        <w:t>pawb</w:t>
      </w:r>
      <w:proofErr w:type="spellEnd"/>
      <w:r w:rsidRPr="00726A1D">
        <w:rPr>
          <w:rFonts w:ascii="Arial" w:hAnsi="Arial" w:cs="Arial"/>
          <w:sz w:val="22"/>
          <w:szCs w:val="22"/>
        </w:rPr>
        <w:t xml:space="preserve"> (Hume, 2018).</w:t>
      </w:r>
    </w:p>
    <w:p w14:paraId="4ED87CAD" w14:textId="44D7DB6A" w:rsidR="000946A2" w:rsidRDefault="000946A2"/>
    <w:p w14:paraId="6090F15B" w14:textId="026020A5" w:rsidR="005D4370" w:rsidRDefault="005D4370"/>
    <w:p w14:paraId="05580993" w14:textId="003EC964" w:rsidR="005D4370" w:rsidRDefault="005D4370"/>
    <w:p w14:paraId="06DE6465" w14:textId="3D9B9C3B" w:rsidR="005D4370" w:rsidRDefault="005D4370"/>
    <w:p w14:paraId="48476F91" w14:textId="547488C6" w:rsidR="005D4370" w:rsidRDefault="005D4370"/>
    <w:p w14:paraId="665B4881" w14:textId="0D98238E" w:rsidR="005D4370" w:rsidRDefault="005D4370"/>
    <w:p w14:paraId="37B67B19" w14:textId="75D9DEBA" w:rsidR="005D4370" w:rsidRDefault="005D4370"/>
    <w:p w14:paraId="1F566304" w14:textId="35F363C2" w:rsidR="005D4370" w:rsidRDefault="005D4370"/>
    <w:p w14:paraId="2B59A38B" w14:textId="240CDCFE" w:rsidR="005D4370" w:rsidRDefault="005D4370"/>
    <w:p w14:paraId="46C2C9DE" w14:textId="437A7366" w:rsidR="005D4370" w:rsidRDefault="005D4370"/>
    <w:p w14:paraId="26CECDEA" w14:textId="400306C8" w:rsidR="005D4370" w:rsidRDefault="005D4370"/>
    <w:p w14:paraId="2C29C5A2" w14:textId="53DD6E85" w:rsidR="005D4370" w:rsidRDefault="005D4370"/>
    <w:p w14:paraId="7661BED6" w14:textId="5C358017" w:rsidR="005D4370" w:rsidRDefault="005D4370"/>
    <w:p w14:paraId="06125395" w14:textId="53B04E09" w:rsidR="005D4370" w:rsidRDefault="005D4370"/>
    <w:p w14:paraId="63919678" w14:textId="3F861912" w:rsidR="005D4370" w:rsidRDefault="005D4370"/>
    <w:p w14:paraId="1E711EAD" w14:textId="48733E3C" w:rsidR="005D4370" w:rsidRDefault="005D4370"/>
    <w:p w14:paraId="0281312E" w14:textId="325E1EC8" w:rsidR="005D4370" w:rsidRDefault="005D4370"/>
    <w:p w14:paraId="3EACD326" w14:textId="6F4AEA90" w:rsidR="005D4370" w:rsidRDefault="005D4370"/>
    <w:p w14:paraId="6E1BFD2B" w14:textId="69345B43" w:rsidR="005D4370" w:rsidRDefault="005D4370"/>
    <w:p w14:paraId="32F6574C" w14:textId="7009791F" w:rsidR="005D4370" w:rsidRDefault="005D4370"/>
    <w:p w14:paraId="54973CDB" w14:textId="6F2F6DCF" w:rsidR="005D4370" w:rsidRDefault="005D4370"/>
    <w:p w14:paraId="1A9A9926" w14:textId="4992C29C" w:rsidR="005D4370" w:rsidRDefault="005D4370"/>
    <w:p w14:paraId="5A887D67" w14:textId="0912D4E0" w:rsidR="005D4370" w:rsidRDefault="005D4370"/>
    <w:p w14:paraId="45A328C2" w14:textId="57C5FF02" w:rsidR="005D4370" w:rsidRDefault="005D4370"/>
    <w:p w14:paraId="2BD8BAC8" w14:textId="0A2617C6" w:rsidR="005D4370" w:rsidRDefault="005D4370"/>
    <w:p w14:paraId="1251BA15" w14:textId="645C7AB1" w:rsidR="00057495" w:rsidRDefault="00057495"/>
    <w:p w14:paraId="4F1D1F93" w14:textId="7FC5144F" w:rsidR="007A6708" w:rsidRPr="00FA0DAF" w:rsidRDefault="007A6708"/>
    <w:p w14:paraId="291227EC" w14:textId="052CDED3" w:rsidR="006A6F6F" w:rsidRPr="00694610" w:rsidRDefault="00E346A0" w:rsidP="002921FD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94610">
        <w:rPr>
          <w:rFonts w:ascii="Arial" w:hAnsi="Arial" w:cs="Arial"/>
          <w:b/>
          <w:bCs/>
          <w:sz w:val="28"/>
          <w:szCs w:val="28"/>
          <w:u w:val="single"/>
        </w:rPr>
        <w:t>Pennod</w:t>
      </w:r>
      <w:proofErr w:type="spellEnd"/>
      <w:r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3: </w:t>
      </w:r>
      <w:proofErr w:type="spellStart"/>
      <w:r w:rsidR="00EE609E" w:rsidRPr="00694610">
        <w:rPr>
          <w:rFonts w:ascii="Arial" w:hAnsi="Arial" w:cs="Arial"/>
          <w:b/>
          <w:bCs/>
          <w:sz w:val="28"/>
          <w:szCs w:val="28"/>
          <w:u w:val="single"/>
        </w:rPr>
        <w:t>Methodoleg</w:t>
      </w:r>
      <w:proofErr w:type="spellEnd"/>
    </w:p>
    <w:p w14:paraId="56059D10" w14:textId="7032900D" w:rsidR="00D7367B" w:rsidRPr="00FA0DAF" w:rsidRDefault="00D7367B" w:rsidP="002921FD">
      <w:pPr>
        <w:spacing w:line="360" w:lineRule="auto"/>
      </w:pPr>
    </w:p>
    <w:p w14:paraId="4611525C" w14:textId="09D252E3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bennod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fethodoleg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ddefnyddiwyd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cwestiwn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prosiect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ystyrir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dilyn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canllawiau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BERA (Gardiner, 2011), felly </w:t>
      </w:r>
      <w:proofErr w:type="spellStart"/>
      <w:r w:rsidRPr="00694610">
        <w:rPr>
          <w:rFonts w:ascii="Arial" w:hAnsi="Arial" w:cs="Arial"/>
          <w:sz w:val="22"/>
          <w:szCs w:val="22"/>
        </w:rPr>
        <w:t>cynlluniwyd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ffurflen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foeseg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ynghlwm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Deallir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Ddeddf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Data </w:t>
      </w:r>
      <w:r w:rsidR="00485776">
        <w:rPr>
          <w:rFonts w:ascii="Arial" w:hAnsi="Arial" w:cs="Arial"/>
          <w:sz w:val="22"/>
          <w:szCs w:val="22"/>
        </w:rPr>
        <w:t>2018 (</w:t>
      </w:r>
      <w:proofErr w:type="spellStart"/>
      <w:r w:rsidR="00485776">
        <w:rPr>
          <w:rFonts w:ascii="Arial" w:hAnsi="Arial" w:cs="Arial"/>
          <w:sz w:val="22"/>
          <w:szCs w:val="22"/>
        </w:rPr>
        <w:t>Cynulliad</w:t>
      </w:r>
      <w:proofErr w:type="spellEnd"/>
      <w:r w:rsidR="00485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85776">
        <w:rPr>
          <w:rFonts w:ascii="Arial" w:hAnsi="Arial" w:cs="Arial"/>
          <w:sz w:val="22"/>
          <w:szCs w:val="22"/>
        </w:rPr>
        <w:t>Cenhedlaethol</w:t>
      </w:r>
      <w:proofErr w:type="spellEnd"/>
      <w:r w:rsidR="00485776">
        <w:rPr>
          <w:rFonts w:ascii="Arial" w:hAnsi="Arial" w:cs="Arial"/>
          <w:sz w:val="22"/>
          <w:szCs w:val="22"/>
        </w:rPr>
        <w:t xml:space="preserve"> Cymru, </w:t>
      </w:r>
      <w:proofErr w:type="spellStart"/>
      <w:r w:rsidR="00485776">
        <w:rPr>
          <w:rFonts w:ascii="Arial" w:hAnsi="Arial" w:cs="Arial"/>
          <w:sz w:val="22"/>
          <w:szCs w:val="22"/>
        </w:rPr>
        <w:t>dyddiad</w:t>
      </w:r>
      <w:proofErr w:type="spellEnd"/>
      <w:r w:rsidR="004857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85776">
        <w:rPr>
          <w:rFonts w:ascii="Arial" w:hAnsi="Arial" w:cs="Arial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felly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r w:rsidR="002A3FDF">
        <w:rPr>
          <w:rFonts w:ascii="Arial" w:hAnsi="Arial" w:cs="Arial"/>
          <w:sz w:val="22"/>
          <w:szCs w:val="22"/>
        </w:rPr>
        <w:t>haliwyd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proffesiynol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diogel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NSPCC (</w:t>
      </w:r>
      <w:proofErr w:type="spellStart"/>
      <w:r w:rsidRPr="00694610">
        <w:rPr>
          <w:rFonts w:ascii="Arial" w:hAnsi="Arial" w:cs="Arial"/>
          <w:sz w:val="22"/>
          <w:szCs w:val="22"/>
        </w:rPr>
        <w:t>dyddiad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cydbwyso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diogelwch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lles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Barnard et al (2012,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6) bod </w:t>
      </w:r>
      <w:proofErr w:type="spellStart"/>
      <w:r w:rsidRPr="00694610">
        <w:rPr>
          <w:rFonts w:ascii="Arial" w:hAnsi="Arial" w:cs="Arial"/>
          <w:sz w:val="22"/>
          <w:szCs w:val="22"/>
        </w:rPr>
        <w:t>angen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caniatâd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ofalwr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cychwyn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ydy’r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12 </w:t>
      </w:r>
      <w:proofErr w:type="spellStart"/>
      <w:r w:rsidRPr="00694610">
        <w:rPr>
          <w:rFonts w:ascii="Arial" w:hAnsi="Arial" w:cs="Arial"/>
          <w:sz w:val="22"/>
          <w:szCs w:val="22"/>
        </w:rPr>
        <w:t>oed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felly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sefyllfa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gofynn</w:t>
      </w:r>
      <w:r w:rsidR="002204F4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ganiatâd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A2116B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gofalwr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diwrnod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21916E76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34772F1" w14:textId="1A3B7686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tystiolaeth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ddilys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penderfyn</w:t>
      </w:r>
      <w:r w:rsidR="0046242B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dosbarthu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694610">
        <w:rPr>
          <w:rFonts w:ascii="Arial" w:hAnsi="Arial" w:cs="Arial"/>
          <w:sz w:val="22"/>
          <w:szCs w:val="22"/>
        </w:rPr>
        <w:t>sef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ddewisol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Cynhal</w:t>
      </w:r>
      <w:r w:rsidR="00A458FC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cyfweliadau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anffurfiol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ddibynadwy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cynradd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penderfynir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eilaidd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llyfrau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we. </w:t>
      </w:r>
      <w:proofErr w:type="spellStart"/>
      <w:r w:rsidRPr="00694610">
        <w:rPr>
          <w:rFonts w:ascii="Arial" w:hAnsi="Arial" w:cs="Arial"/>
          <w:sz w:val="22"/>
          <w:szCs w:val="22"/>
        </w:rPr>
        <w:t>Arsylw</w:t>
      </w:r>
      <w:r w:rsidR="00A876BE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cymharu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eilaidd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ddatgan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cymharaethau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 </w:t>
      </w:r>
    </w:p>
    <w:p w14:paraId="47116BBB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025EB928" w14:textId="55F9EFD6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Deallir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prinder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ganlyniad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faich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rhychwant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694610">
        <w:rPr>
          <w:rFonts w:ascii="Arial" w:hAnsi="Arial" w:cs="Arial"/>
          <w:sz w:val="22"/>
          <w:szCs w:val="22"/>
        </w:rPr>
        <w:t>cydnabyddir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ddarparu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gormod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atodiad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r w:rsidR="008172D3">
        <w:rPr>
          <w:rFonts w:ascii="Arial" w:hAnsi="Arial" w:cs="Arial"/>
          <w:b/>
          <w:bCs/>
          <w:sz w:val="22"/>
          <w:szCs w:val="22"/>
        </w:rPr>
        <w:t>1</w:t>
      </w:r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am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enghraifft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o’r</w:t>
      </w:r>
      <w:proofErr w:type="spellEnd"/>
      <w:r w:rsidR="002A01CB"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2A01CB" w:rsidRPr="00694610">
        <w:rPr>
          <w:rFonts w:ascii="Arial" w:hAnsi="Arial" w:cs="Arial"/>
          <w:b/>
          <w:bCs/>
          <w:sz w:val="22"/>
          <w:szCs w:val="22"/>
        </w:rPr>
        <w:t>holiadur</w:t>
      </w:r>
      <w:r w:rsidR="00DB2AA1">
        <w:rPr>
          <w:rFonts w:ascii="Arial" w:hAnsi="Arial" w:cs="Arial"/>
          <w:b/>
          <w:bCs/>
          <w:sz w:val="22"/>
          <w:szCs w:val="22"/>
        </w:rPr>
        <w:t>ion</w:t>
      </w:r>
      <w:proofErr w:type="spellEnd"/>
      <w:r w:rsidR="002A01CB"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Benchmark (2018)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sz w:val="22"/>
          <w:szCs w:val="22"/>
        </w:rPr>
        <w:t>canlyniadau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4F47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asgliad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chwestiwn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phed</w:t>
      </w:r>
      <w:r w:rsidR="00080AA3">
        <w:rPr>
          <w:rFonts w:ascii="Arial" w:hAnsi="Arial" w:cs="Arial"/>
          <w:sz w:val="22"/>
          <w:szCs w:val="22"/>
        </w:rPr>
        <w:t>war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ddosbarthu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rhoddir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6B2178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arparu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gyfrinachol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henwau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Debois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(2019). </w:t>
      </w:r>
      <w:proofErr w:type="spellStart"/>
      <w:r w:rsidRPr="00694610">
        <w:rPr>
          <w:rFonts w:ascii="Arial" w:hAnsi="Arial" w:cs="Arial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Creswell (2014,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94) bod </w:t>
      </w:r>
      <w:proofErr w:type="spellStart"/>
      <w:r w:rsidRPr="00694610">
        <w:rPr>
          <w:rFonts w:ascii="Arial" w:hAnsi="Arial" w:cs="Arial"/>
          <w:sz w:val="22"/>
          <w:szCs w:val="22"/>
        </w:rPr>
        <w:t>dileu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enwau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amddiffyn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cyfrinachedd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Trafoda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Picincu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(2018) bod </w:t>
      </w:r>
      <w:proofErr w:type="spellStart"/>
      <w:r w:rsidRPr="00694610">
        <w:rPr>
          <w:rFonts w:ascii="Arial" w:hAnsi="Arial" w:cs="Arial"/>
          <w:sz w:val="22"/>
          <w:szCs w:val="22"/>
        </w:rPr>
        <w:t>dosbarthu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gyflym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rhad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Jones et al (2013)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materion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cadarnhaol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dull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hawdd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lawer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anghytuna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DeFranzo (2012)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r w:rsidR="007A109D">
        <w:rPr>
          <w:rFonts w:ascii="Arial" w:hAnsi="Arial" w:cs="Arial"/>
          <w:color w:val="000000"/>
          <w:sz w:val="22"/>
          <w:szCs w:val="22"/>
        </w:rPr>
        <w:t>b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caëdig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cyfyngu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="00AC62C6">
        <w:rPr>
          <w:rFonts w:ascii="Arial" w:hAnsi="Arial" w:cs="Arial"/>
          <w:color w:val="000000"/>
          <w:sz w:val="22"/>
          <w:szCs w:val="22"/>
        </w:rPr>
        <w:t>g</w:t>
      </w:r>
      <w:r w:rsidRPr="00694610">
        <w:rPr>
          <w:rFonts w:ascii="Arial" w:hAnsi="Arial" w:cs="Arial"/>
          <w:color w:val="000000"/>
          <w:sz w:val="22"/>
          <w:szCs w:val="22"/>
        </w:rPr>
        <w:t>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F6286B">
        <w:rPr>
          <w:rFonts w:ascii="Arial" w:hAnsi="Arial" w:cs="Arial"/>
          <w:color w:val="000000"/>
          <w:sz w:val="22"/>
          <w:szCs w:val="22"/>
        </w:rPr>
        <w:t>Beiske</w:t>
      </w:r>
      <w:proofErr w:type="spellEnd"/>
      <w:r w:rsidR="00F6286B">
        <w:rPr>
          <w:rFonts w:ascii="Arial" w:hAnsi="Arial" w:cs="Arial"/>
          <w:color w:val="000000"/>
          <w:sz w:val="22"/>
          <w:szCs w:val="22"/>
        </w:rPr>
        <w:t xml:space="preserve"> 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(2002)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arwain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ganlyniadau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anwir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rhuthro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lenwi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cyfyngiadau’n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lastRenderedPageBreak/>
        <w:t>d</w:t>
      </w:r>
      <w:r w:rsidR="00787E85">
        <w:rPr>
          <w:rFonts w:ascii="Arial" w:hAnsi="Arial" w:cs="Arial"/>
          <w:color w:val="000000"/>
          <w:sz w:val="22"/>
          <w:szCs w:val="22"/>
        </w:rPr>
        <w:t>d</w:t>
      </w:r>
      <w:r w:rsidRPr="00694610">
        <w:rPr>
          <w:rFonts w:ascii="Arial" w:hAnsi="Arial" w:cs="Arial"/>
          <w:color w:val="000000"/>
          <w:sz w:val="22"/>
          <w:szCs w:val="22"/>
        </w:rPr>
        <w:t>adl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penderfyn</w:t>
      </w:r>
      <w:r w:rsidR="00B14E41">
        <w:rPr>
          <w:rFonts w:ascii="Arial" w:hAnsi="Arial" w:cs="Arial"/>
          <w:color w:val="000000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dosbarthu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diwedd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dadleuon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hen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heddiw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r w:rsidR="00F1098A">
        <w:rPr>
          <w:rFonts w:ascii="Arial" w:hAnsi="Arial" w:cs="Arial"/>
          <w:color w:val="000000"/>
          <w:sz w:val="22"/>
          <w:szCs w:val="22"/>
        </w:rPr>
        <w:t>o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gymharu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dadleuon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blaid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Cymerwyd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gofal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gynllunio’r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thema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sensitif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addas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a'u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pam </w:t>
      </w:r>
      <w:proofErr w:type="spellStart"/>
      <w:r w:rsidR="00110C16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="00110C1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10C16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Cohen et al (2007,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64)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nodau’r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ydy’r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bersonol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iddyn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Galluogir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barnau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ddarganfod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47F3E">
        <w:rPr>
          <w:rFonts w:ascii="Arial" w:hAnsi="Arial" w:cs="Arial"/>
          <w:color w:val="000000"/>
          <w:sz w:val="22"/>
          <w:szCs w:val="22"/>
        </w:rPr>
        <w:t>g</w:t>
      </w:r>
      <w:r w:rsidRPr="00694610">
        <w:rPr>
          <w:rFonts w:ascii="Arial" w:hAnsi="Arial" w:cs="Arial"/>
          <w:color w:val="000000"/>
          <w:sz w:val="22"/>
          <w:szCs w:val="22"/>
        </w:rPr>
        <w:t>efnogi’r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heriau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copïo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ffrindiau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rhoddwyd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llyfrau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nghanol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rhwystro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copïo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I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wella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dosbarthwyd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llenwi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6F1ED4E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A297E8A" w14:textId="1CFF2A34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arbed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cyn</w:t>
      </w:r>
      <w:r w:rsidR="00233D8E">
        <w:rPr>
          <w:rFonts w:ascii="Arial" w:hAnsi="Arial" w:cs="Arial"/>
          <w:color w:val="000000"/>
          <w:sz w:val="22"/>
          <w:szCs w:val="22"/>
        </w:rPr>
        <w:t>h</w:t>
      </w:r>
      <w:r w:rsidRPr="00694610">
        <w:rPr>
          <w:rFonts w:ascii="Arial" w:hAnsi="Arial" w:cs="Arial"/>
          <w:color w:val="000000"/>
          <w:sz w:val="22"/>
          <w:szCs w:val="22"/>
        </w:rPr>
        <w:t>al</w:t>
      </w:r>
      <w:r w:rsidR="00233D8E">
        <w:rPr>
          <w:rFonts w:ascii="Arial" w:hAnsi="Arial" w:cs="Arial"/>
          <w:color w:val="000000"/>
          <w:sz w:val="22"/>
          <w:szCs w:val="22"/>
        </w:rPr>
        <w:t>i</w:t>
      </w:r>
      <w:r w:rsidRPr="00694610">
        <w:rPr>
          <w:rFonts w:ascii="Arial" w:hAnsi="Arial" w:cs="Arial"/>
          <w:color w:val="000000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aelod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staff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ambell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Ystyrir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sensitifrwydd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trafodwyd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dechrau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gwestiwn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gyfforddus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â</w:t>
      </w:r>
      <w:r w:rsidR="00174F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4FAA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cynnal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ddull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(DeFranzo, 2014)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caniatáu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cadw’r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siarad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wyneb-i-wyneb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ddarllen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iaith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corff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(Marshall, 2016).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Rhoddodd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cyfle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gyfforddus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95E0B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="00595E0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95E0B">
        <w:rPr>
          <w:rFonts w:ascii="Arial" w:hAnsi="Arial" w:cs="Arial"/>
          <w:color w:val="000000"/>
          <w:sz w:val="22"/>
          <w:szCs w:val="22"/>
        </w:rPr>
        <w:t>c</w:t>
      </w:r>
      <w:r w:rsidRPr="00694610">
        <w:rPr>
          <w:rFonts w:ascii="Arial" w:hAnsi="Arial" w:cs="Arial"/>
          <w:color w:val="000000"/>
          <w:sz w:val="22"/>
          <w:szCs w:val="22"/>
        </w:rPr>
        <w:t>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</w:t>
      </w:r>
      <w:r w:rsidR="0085761B">
        <w:rPr>
          <w:rFonts w:ascii="Arial" w:hAnsi="Arial" w:cs="Arial"/>
          <w:color w:val="000000"/>
          <w:sz w:val="22"/>
          <w:szCs w:val="22"/>
        </w:rPr>
        <w:t>y</w:t>
      </w:r>
      <w:r w:rsidRPr="00694610">
        <w:rPr>
          <w:rFonts w:ascii="Arial" w:hAnsi="Arial" w:cs="Arial"/>
          <w:color w:val="000000"/>
          <w:sz w:val="22"/>
          <w:szCs w:val="22"/>
        </w:rPr>
        <w:t>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bwysau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(Cohen et al, 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97)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lif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lles</w:t>
      </w:r>
      <w:proofErr w:type="spellEnd"/>
      <w:r w:rsidR="005826FD">
        <w:rPr>
          <w:rFonts w:ascii="Arial" w:hAnsi="Arial" w:cs="Arial"/>
          <w:color w:val="000000"/>
          <w:sz w:val="22"/>
          <w:szCs w:val="22"/>
        </w:rPr>
        <w:t xml:space="preserve"> 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(NSPCC,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dyddiad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). Felly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bwysau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cymerwyd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nodiadau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hytrach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recordio’r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gofynnwyd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anffurfiol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>.</w:t>
      </w:r>
    </w:p>
    <w:p w14:paraId="74E83D40" w14:textId="5FE23525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dull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gyfweld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am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neu’n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debygol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brofi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Rhoddwyd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cyfle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ofyn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gadarnhaol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ymwneud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ag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hirach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(Cohen</w:t>
      </w:r>
      <w:r w:rsidR="003B5493">
        <w:rPr>
          <w:rFonts w:ascii="Arial" w:hAnsi="Arial" w:cs="Arial"/>
          <w:color w:val="000000"/>
          <w:sz w:val="22"/>
          <w:szCs w:val="22"/>
        </w:rPr>
        <w:t xml:space="preserve"> et al</w:t>
      </w:r>
      <w:r w:rsidRPr="00694610">
        <w:rPr>
          <w:rFonts w:ascii="Arial" w:hAnsi="Arial" w:cs="Arial"/>
          <w:color w:val="000000"/>
          <w:sz w:val="22"/>
          <w:szCs w:val="22"/>
        </w:rPr>
        <w:t xml:space="preserve">, 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130).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gall</w:t>
      </w:r>
      <w:r w:rsidR="003E468A">
        <w:rPr>
          <w:rFonts w:ascii="Arial" w:hAnsi="Arial" w:cs="Arial"/>
          <w:color w:val="000000"/>
          <w:sz w:val="22"/>
          <w:szCs w:val="22"/>
        </w:rPr>
        <w:t>ai’r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6456A7">
        <w:rPr>
          <w:rFonts w:ascii="Arial" w:hAnsi="Arial" w:cs="Arial"/>
          <w:color w:val="000000"/>
          <w:sz w:val="22"/>
          <w:szCs w:val="22"/>
        </w:rPr>
        <w:t>d</w:t>
      </w:r>
      <w:r w:rsidRPr="00694610">
        <w:rPr>
          <w:rFonts w:ascii="Arial" w:hAnsi="Arial" w:cs="Arial"/>
          <w:color w:val="000000"/>
          <w:sz w:val="22"/>
          <w:szCs w:val="22"/>
        </w:rPr>
        <w:t>diflasu’r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thrafoda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Farrell (2016)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caeedig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orau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agored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penderfynwyd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6236B">
        <w:rPr>
          <w:rFonts w:ascii="Arial" w:hAnsi="Arial" w:cs="Arial"/>
          <w:color w:val="000000"/>
          <w:sz w:val="22"/>
          <w:szCs w:val="22"/>
        </w:rPr>
        <w:t>f</w:t>
      </w:r>
      <w:r w:rsidRPr="00694610">
        <w:rPr>
          <w:rFonts w:ascii="Arial" w:hAnsi="Arial" w:cs="Arial"/>
          <w:color w:val="000000"/>
          <w:sz w:val="22"/>
          <w:szCs w:val="22"/>
        </w:rPr>
        <w:t>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lwyddiannus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</w:t>
      </w:r>
      <w:r w:rsidR="00E80FCC">
        <w:rPr>
          <w:rFonts w:ascii="Arial" w:hAnsi="Arial" w:cs="Arial"/>
          <w:color w:val="000000"/>
          <w:sz w:val="22"/>
          <w:szCs w:val="22"/>
        </w:rPr>
        <w:t>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fyddai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unman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rhwystr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cadw’r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fyr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gormod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felly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nesaf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AE7C31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="00AE7C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llai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="007B221A">
        <w:rPr>
          <w:rFonts w:ascii="Arial" w:hAnsi="Arial" w:cs="Arial"/>
          <w:color w:val="000000"/>
          <w:sz w:val="22"/>
          <w:szCs w:val="22"/>
        </w:rPr>
        <w:t>.</w:t>
      </w:r>
    </w:p>
    <w:p w14:paraId="0C82BBFD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E728F89" w14:textId="58442246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Penderfyn</w:t>
      </w:r>
      <w:r w:rsidR="009B67EE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bellach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amdanyn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Defnyddiwyd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cyfweliadau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cefndirol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Trafoda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Maxwell </w:t>
      </w:r>
      <w:r w:rsidRPr="00694610">
        <w:rPr>
          <w:rFonts w:ascii="Arial" w:hAnsi="Arial" w:cs="Arial"/>
          <w:sz w:val="22"/>
          <w:szCs w:val="22"/>
        </w:rPr>
        <w:lastRenderedPageBreak/>
        <w:t xml:space="preserve">(2001,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1)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digon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digwydd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chreda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</w:t>
      </w:r>
      <w:r w:rsidR="00B0748B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tystiolaeth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galluoedd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Cyngor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Sir </w:t>
      </w:r>
      <w:proofErr w:type="spellStart"/>
      <w:r w:rsidRPr="00694610">
        <w:rPr>
          <w:rFonts w:ascii="Arial" w:hAnsi="Arial" w:cs="Arial"/>
          <w:sz w:val="22"/>
          <w:szCs w:val="22"/>
        </w:rPr>
        <w:t>Gorllewin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Sussex (2019) bod </w:t>
      </w:r>
      <w:proofErr w:type="spellStart"/>
      <w:r w:rsidRPr="00694610">
        <w:rPr>
          <w:rFonts w:ascii="Arial" w:hAnsi="Arial" w:cs="Arial"/>
          <w:sz w:val="22"/>
          <w:szCs w:val="22"/>
        </w:rPr>
        <w:t>arsylwi’n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arbennig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adnabod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plant.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Cohen et al (2007,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159) bod </w:t>
      </w:r>
      <w:proofErr w:type="spellStart"/>
      <w:r w:rsidRPr="00694610">
        <w:rPr>
          <w:rFonts w:ascii="Arial" w:hAnsi="Arial" w:cs="Arial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ffactorau’n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dylanwadu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diwrnod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tymheredd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newid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pherfformiad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Golyga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sefyllfa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penderfynwyd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arsylwi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5AEC">
        <w:rPr>
          <w:rFonts w:ascii="Arial" w:hAnsi="Arial" w:cs="Arial"/>
          <w:sz w:val="22"/>
          <w:szCs w:val="22"/>
        </w:rPr>
        <w:t>ychwanegol</w:t>
      </w:r>
      <w:proofErr w:type="spellEnd"/>
      <w:r w:rsidR="003E5AEC">
        <w:rPr>
          <w:rFonts w:ascii="Arial" w:hAnsi="Arial" w:cs="Arial"/>
          <w:sz w:val="22"/>
          <w:szCs w:val="22"/>
        </w:rPr>
        <w:t xml:space="preserve">. </w:t>
      </w:r>
    </w:p>
    <w:p w14:paraId="5BF93E34" w14:textId="77777777" w:rsidR="00393691" w:rsidRPr="00694610" w:rsidRDefault="00393691" w:rsidP="00694610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1260E68" w14:textId="26BD15CC" w:rsidR="00AB70B2" w:rsidRDefault="00393691" w:rsidP="00694610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holi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broses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ymchwilio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enwedig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plant,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geiriau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syml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ganddyn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ddealltwriaeth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gadarn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Pwysleisia’r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European Commission (2018,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12)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osgoi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ddryswch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Ychwanega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Lee (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dyfynnwyd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Cohen et al, 2007,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130) bod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defnydd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eiriau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dydd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cefnogi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dealltwriaeth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pwnc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gofalu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gymryd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oedran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rhyw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statws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economaidd-gymdeithasol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plant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ystyriaeth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(Laws a Mann, 2004,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10)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diogelu’r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caiff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data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gyd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</w:t>
      </w:r>
      <w:r w:rsidR="00D14993">
        <w:rPr>
          <w:rFonts w:ascii="Arial" w:hAnsi="Arial" w:cs="Arial"/>
          <w:color w:val="000000"/>
          <w:sz w:val="22"/>
          <w:szCs w:val="22"/>
        </w:rPr>
        <w:t>d</w:t>
      </w:r>
      <w:r w:rsidRPr="00694610">
        <w:rPr>
          <w:rFonts w:ascii="Arial" w:hAnsi="Arial" w:cs="Arial"/>
          <w:color w:val="000000"/>
          <w:sz w:val="22"/>
          <w:szCs w:val="22"/>
        </w:rPr>
        <w:t>ileu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erbyn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diwedd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ymholiad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cyfrinachedd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color w:val="000000"/>
          <w:sz w:val="22"/>
          <w:szCs w:val="22"/>
        </w:rPr>
        <w:t>cyfranogwyr</w:t>
      </w:r>
      <w:proofErr w:type="spellEnd"/>
      <w:r w:rsidRPr="00694610">
        <w:rPr>
          <w:rFonts w:ascii="Arial" w:hAnsi="Arial" w:cs="Arial"/>
          <w:color w:val="000000"/>
          <w:sz w:val="22"/>
          <w:szCs w:val="22"/>
        </w:rPr>
        <w:t>.</w:t>
      </w:r>
    </w:p>
    <w:p w14:paraId="1241E0A5" w14:textId="0453CBB3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DBA3685" w14:textId="0BCA5167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BA1A206" w14:textId="32D1B691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255B237" w14:textId="1CA2C425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B4B82F4" w14:textId="0AEB975F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B1ACAFE" w14:textId="1DEA1D96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97DB685" w14:textId="26CFDA8B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EFFD240" w14:textId="0731AD3B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7CF6AF5" w14:textId="0B46E72A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A1EE58A" w14:textId="4E58AA36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A86B39B" w14:textId="5CA520EA" w:rsid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5ECA885" w14:textId="77777777" w:rsidR="00694610" w:rsidRPr="00694610" w:rsidRDefault="00694610" w:rsidP="00393691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0357A0E" w14:textId="77777777" w:rsidR="00393691" w:rsidRDefault="00393691" w:rsidP="00393691">
      <w:pPr>
        <w:rPr>
          <w:rFonts w:ascii="Calibri" w:hAnsi="Calibri" w:cs="Calibri"/>
          <w:color w:val="000000"/>
        </w:rPr>
      </w:pPr>
    </w:p>
    <w:p w14:paraId="1E981606" w14:textId="77777777" w:rsidR="00393691" w:rsidRDefault="00393691" w:rsidP="00393691">
      <w:pPr>
        <w:rPr>
          <w:rFonts w:ascii="Calibri" w:hAnsi="Calibri" w:cs="Calibri"/>
          <w:color w:val="000000"/>
        </w:rPr>
      </w:pPr>
    </w:p>
    <w:p w14:paraId="4B919ABB" w14:textId="77777777" w:rsidR="00393691" w:rsidRDefault="00393691" w:rsidP="00393691">
      <w:pPr>
        <w:rPr>
          <w:rFonts w:ascii="Calibri" w:hAnsi="Calibri" w:cs="Calibri"/>
          <w:color w:val="000000"/>
        </w:rPr>
      </w:pPr>
    </w:p>
    <w:p w14:paraId="2BE9C2CA" w14:textId="77777777" w:rsidR="00393691" w:rsidRPr="00FA0DAF" w:rsidRDefault="00393691" w:rsidP="00393691"/>
    <w:p w14:paraId="3AF40648" w14:textId="38FB61C7" w:rsidR="00AB70B2" w:rsidRPr="00FA0DAF" w:rsidRDefault="00AB70B2"/>
    <w:p w14:paraId="33103440" w14:textId="038AB53A" w:rsidR="00F023F6" w:rsidRPr="00FA0DAF" w:rsidRDefault="00F023F6"/>
    <w:p w14:paraId="20A72A34" w14:textId="502A190D" w:rsidR="00F023F6" w:rsidRPr="00FA0DAF" w:rsidRDefault="00F023F6"/>
    <w:p w14:paraId="612654F0" w14:textId="2569F72C" w:rsidR="00F023F6" w:rsidRPr="00FA0DAF" w:rsidRDefault="00F023F6"/>
    <w:p w14:paraId="7BAC2B09" w14:textId="60D41DD3" w:rsidR="00F023F6" w:rsidRPr="00FA0DAF" w:rsidRDefault="00F023F6"/>
    <w:p w14:paraId="201AB479" w14:textId="1F387781" w:rsidR="00343C9F" w:rsidRDefault="00343C9F"/>
    <w:p w14:paraId="4FC6B1B8" w14:textId="30706E57" w:rsidR="00273EEF" w:rsidRDefault="00273EEF"/>
    <w:p w14:paraId="6445DB51" w14:textId="77777777" w:rsidR="00273EEF" w:rsidRPr="00FA0DAF" w:rsidRDefault="00273EEF"/>
    <w:p w14:paraId="2FC475B0" w14:textId="107E6995" w:rsidR="00EF5E7B" w:rsidRPr="00694610" w:rsidRDefault="00C60F40" w:rsidP="0096228C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94610">
        <w:rPr>
          <w:rFonts w:ascii="Arial" w:hAnsi="Arial" w:cs="Arial"/>
          <w:b/>
          <w:bCs/>
          <w:sz w:val="28"/>
          <w:szCs w:val="28"/>
          <w:u w:val="single"/>
        </w:rPr>
        <w:t>Pennod</w:t>
      </w:r>
      <w:proofErr w:type="spellEnd"/>
      <w:r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87532E" w:rsidRPr="00694610">
        <w:rPr>
          <w:rFonts w:ascii="Arial" w:hAnsi="Arial" w:cs="Arial"/>
          <w:b/>
          <w:bCs/>
          <w:sz w:val="28"/>
          <w:szCs w:val="28"/>
          <w:u w:val="single"/>
        </w:rPr>
        <w:t>4:</w:t>
      </w:r>
      <w:r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 </w:t>
      </w:r>
      <w:proofErr w:type="spellStart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>Canlyniadau</w:t>
      </w:r>
      <w:proofErr w:type="spellEnd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a </w:t>
      </w:r>
      <w:proofErr w:type="spellStart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>Thrafodaeth</w:t>
      </w:r>
      <w:proofErr w:type="spellEnd"/>
      <w:r w:rsidR="00EF5E7B" w:rsidRPr="00694610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2B5A26AF" w14:textId="63057FA7" w:rsidR="00830891" w:rsidRPr="00FA0DAF" w:rsidRDefault="00830891" w:rsidP="0096228C">
      <w:pPr>
        <w:spacing w:line="360" w:lineRule="auto"/>
      </w:pPr>
    </w:p>
    <w:p w14:paraId="1F28D20E" w14:textId="702067D7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treulio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r w:rsidR="003351B4">
        <w:rPr>
          <w:rFonts w:ascii="Arial" w:hAnsi="Arial" w:cs="Arial"/>
          <w:sz w:val="22"/>
          <w:szCs w:val="22"/>
        </w:rPr>
        <w:t>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hyd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cymorth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arbennig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cartref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hybu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694610">
        <w:rPr>
          <w:rFonts w:ascii="Arial" w:hAnsi="Arial" w:cs="Arial"/>
          <w:sz w:val="22"/>
          <w:szCs w:val="22"/>
        </w:rPr>
        <w:t>cadw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22B36">
        <w:rPr>
          <w:rFonts w:ascii="Arial" w:hAnsi="Arial" w:cs="Arial"/>
          <w:sz w:val="22"/>
          <w:szCs w:val="22"/>
        </w:rPr>
        <w:t>Defnyddiodd</w:t>
      </w:r>
      <w:proofErr w:type="spellEnd"/>
      <w:r w:rsidR="00E22B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2B36">
        <w:rPr>
          <w:rFonts w:ascii="Arial" w:hAnsi="Arial" w:cs="Arial"/>
          <w:sz w:val="22"/>
          <w:szCs w:val="22"/>
        </w:rPr>
        <w:t>yr</w:t>
      </w:r>
      <w:proofErr w:type="spellEnd"/>
      <w:r w:rsidR="00E22B3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22B36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amlwg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gwneud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gwytnwch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7C0F271E" w14:textId="77777777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6C5CA767" w14:textId="5739C7A8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bennod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hon,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canlyniadau’r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cynradd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gasglwyd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ddewisol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cysylltiadau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llenyddiaeth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A517C1">
        <w:rPr>
          <w:rFonts w:ascii="Arial" w:hAnsi="Arial" w:cs="Arial"/>
          <w:sz w:val="22"/>
          <w:szCs w:val="22"/>
        </w:rPr>
        <w:t xml:space="preserve">a </w:t>
      </w:r>
      <w:proofErr w:type="spellStart"/>
      <w:r w:rsidR="00A517C1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mhennod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2. </w:t>
      </w:r>
      <w:proofErr w:type="spellStart"/>
      <w:r w:rsidRPr="00694610">
        <w:rPr>
          <w:rFonts w:ascii="Arial" w:hAnsi="Arial" w:cs="Arial"/>
          <w:sz w:val="22"/>
          <w:szCs w:val="22"/>
        </w:rPr>
        <w:t>Dosbarthwyd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</w:t>
      </w:r>
      <w:r w:rsidR="00386DA2">
        <w:rPr>
          <w:rFonts w:ascii="Arial" w:hAnsi="Arial" w:cs="Arial"/>
          <w:sz w:val="22"/>
          <w:szCs w:val="22"/>
        </w:rPr>
        <w:t>hynaliwyd</w:t>
      </w:r>
      <w:proofErr w:type="spellEnd"/>
      <w:r w:rsidR="00386DA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cyfweliadau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casglu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barnau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safbwyntiau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Arsylwyd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darganfod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sut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perfformio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398EFDD9" w14:textId="77777777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DAD492C" w14:textId="307F0392" w:rsidR="00866779" w:rsidRPr="00694610" w:rsidRDefault="00866779" w:rsidP="0086677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mhennod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isel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</w:t>
      </w:r>
      <w:r w:rsidR="00BF6EDB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tlodi’n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perfformio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cystal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ddewisol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474D02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patrwm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amlwg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2 am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graff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cyrhaeddiad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dderbyn</w:t>
      </w:r>
      <w:r w:rsidR="00C50D4D">
        <w:rPr>
          <w:rFonts w:ascii="Arial" w:hAnsi="Arial" w:cs="Arial"/>
          <w:sz w:val="22"/>
          <w:szCs w:val="22"/>
        </w:rPr>
        <w:t>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(PYD)</w:t>
      </w:r>
      <w:r w:rsidR="008511A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511A8">
        <w:rPr>
          <w:rFonts w:ascii="Arial" w:hAnsi="Arial" w:cs="Arial"/>
          <w:sz w:val="22"/>
          <w:szCs w:val="22"/>
        </w:rPr>
        <w:t>fewn</w:t>
      </w:r>
      <w:proofErr w:type="spellEnd"/>
      <w:r w:rsidR="008511A8">
        <w:rPr>
          <w:rFonts w:ascii="Arial" w:hAnsi="Arial" w:cs="Arial"/>
          <w:sz w:val="22"/>
          <w:szCs w:val="22"/>
        </w:rPr>
        <w:t xml:space="preserve"> Ysgol A</w:t>
      </w:r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34 </w:t>
      </w:r>
      <w:proofErr w:type="spellStart"/>
      <w:r w:rsidRPr="00694610">
        <w:rPr>
          <w:rFonts w:ascii="Arial" w:hAnsi="Arial" w:cs="Arial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PYD ac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FB22A6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694610">
        <w:rPr>
          <w:rFonts w:ascii="Arial" w:hAnsi="Arial" w:cs="Arial"/>
          <w:sz w:val="22"/>
          <w:szCs w:val="22"/>
        </w:rPr>
        <w:t>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graff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20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D7521A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thalentog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(MAT). </w:t>
      </w:r>
      <w:proofErr w:type="spellStart"/>
      <w:r w:rsidRPr="00694610">
        <w:rPr>
          <w:rFonts w:ascii="Arial" w:hAnsi="Arial" w:cs="Arial"/>
          <w:sz w:val="22"/>
          <w:szCs w:val="22"/>
        </w:rPr>
        <w:t>Golyga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8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ddeilliant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Allan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34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11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07152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="00807152">
        <w:rPr>
          <w:rFonts w:ascii="Arial" w:hAnsi="Arial" w:cs="Arial"/>
          <w:sz w:val="22"/>
          <w:szCs w:val="22"/>
        </w:rPr>
        <w:t>.</w:t>
      </w:r>
      <w:r w:rsidRPr="00694610">
        <w:rPr>
          <w:rFonts w:ascii="Arial" w:hAnsi="Arial" w:cs="Arial"/>
          <w:sz w:val="22"/>
          <w:szCs w:val="22"/>
        </w:rPr>
        <w:t xml:space="preserve"> </w:t>
      </w:r>
      <w:r w:rsidR="00807152">
        <w:rPr>
          <w:rFonts w:ascii="Arial" w:hAnsi="Arial" w:cs="Arial"/>
          <w:sz w:val="22"/>
          <w:szCs w:val="22"/>
        </w:rPr>
        <w:t>M</w:t>
      </w:r>
      <w:r w:rsidRPr="00694610">
        <w:rPr>
          <w:rFonts w:ascii="Arial" w:hAnsi="Arial" w:cs="Arial"/>
          <w:sz w:val="22"/>
          <w:szCs w:val="22"/>
        </w:rPr>
        <w:t xml:space="preserve">ae un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MAT a</w:t>
      </w:r>
      <w:r w:rsidR="00B751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75177">
        <w:rPr>
          <w:rFonts w:ascii="Arial" w:hAnsi="Arial" w:cs="Arial"/>
          <w:sz w:val="22"/>
          <w:szCs w:val="22"/>
        </w:rPr>
        <w:t>dy</w:t>
      </w:r>
      <w:r w:rsidR="00993FA6">
        <w:rPr>
          <w:rFonts w:ascii="Arial" w:hAnsi="Arial" w:cs="Arial"/>
          <w:sz w:val="22"/>
          <w:szCs w:val="22"/>
        </w:rPr>
        <w:t>dy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ped</w:t>
      </w:r>
      <w:r w:rsidR="00993FA6">
        <w:rPr>
          <w:rFonts w:ascii="Arial" w:hAnsi="Arial" w:cs="Arial"/>
          <w:sz w:val="22"/>
          <w:szCs w:val="22"/>
        </w:rPr>
        <w:t>war</w:t>
      </w:r>
      <w:proofErr w:type="spellEnd"/>
      <w:r w:rsidR="00001E4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01E49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cyrraedd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D707B7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ystyried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5E7ACD">
        <w:rPr>
          <w:rFonts w:ascii="Arial" w:hAnsi="Arial" w:cs="Arial"/>
          <w:sz w:val="22"/>
          <w:szCs w:val="22"/>
        </w:rPr>
        <w:t>bod y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mwyafrif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darged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gor-</w:t>
      </w:r>
      <w:r w:rsidR="00023F6A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yflawni’u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targed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llenyddiaeth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cyflawni’n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canfyddiadau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Llywodraeth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Cymru (2014) bod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7762">
        <w:rPr>
          <w:rFonts w:ascii="Arial" w:hAnsi="Arial" w:cs="Arial"/>
          <w:sz w:val="22"/>
          <w:szCs w:val="22"/>
        </w:rPr>
        <w:t>wir</w:t>
      </w:r>
      <w:proofErr w:type="spellEnd"/>
      <w:r w:rsidR="009F7762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9F7762">
        <w:rPr>
          <w:rFonts w:ascii="Arial" w:hAnsi="Arial" w:cs="Arial"/>
          <w:sz w:val="22"/>
          <w:szCs w:val="22"/>
        </w:rPr>
        <w:t>yr</w:t>
      </w:r>
      <w:proofErr w:type="spellEnd"/>
      <w:r w:rsidR="009F776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7762">
        <w:rPr>
          <w:rFonts w:ascii="Arial" w:hAnsi="Arial" w:cs="Arial"/>
          <w:sz w:val="22"/>
          <w:szCs w:val="22"/>
        </w:rPr>
        <w:t>ysgol</w:t>
      </w:r>
      <w:proofErr w:type="spellEnd"/>
      <w:r w:rsidR="009F7762">
        <w:rPr>
          <w:rFonts w:ascii="Arial" w:hAnsi="Arial" w:cs="Arial"/>
          <w:sz w:val="22"/>
          <w:szCs w:val="22"/>
        </w:rPr>
        <w:t xml:space="preserve"> hon.</w:t>
      </w:r>
      <w:r w:rsidRPr="00694610">
        <w:rPr>
          <w:rFonts w:ascii="Arial" w:hAnsi="Arial" w:cs="Arial"/>
          <w:sz w:val="22"/>
          <w:szCs w:val="22"/>
        </w:rPr>
        <w:t xml:space="preserve"> Mae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felly’n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</w:t>
      </w:r>
      <w:r w:rsidR="00F91F3A">
        <w:rPr>
          <w:rFonts w:ascii="Arial" w:hAnsi="Arial" w:cs="Arial"/>
          <w:sz w:val="22"/>
          <w:szCs w:val="22"/>
        </w:rPr>
        <w:t>rofi’r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cwricwlwm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haddasu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="004D60F6">
        <w:rPr>
          <w:rFonts w:ascii="Arial" w:hAnsi="Arial" w:cs="Arial"/>
          <w:sz w:val="22"/>
          <w:szCs w:val="22"/>
        </w:rPr>
        <w:t xml:space="preserve"> (Donaldson, 2015). </w:t>
      </w:r>
    </w:p>
    <w:p w14:paraId="46648519" w14:textId="2CDD2D52" w:rsidR="003E60FE" w:rsidRPr="00694610" w:rsidRDefault="00866779" w:rsidP="00866779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711522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ofal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felly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r w:rsidR="00FF5196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amhosib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cymharu’r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llenyddiaeth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bryd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23A014BC" w14:textId="77777777" w:rsidR="00866779" w:rsidRPr="00FA0DAF" w:rsidRDefault="00866779" w:rsidP="00866779">
      <w:pPr>
        <w:spacing w:line="360" w:lineRule="auto"/>
      </w:pPr>
    </w:p>
    <w:p w14:paraId="38B506B4" w14:textId="2B9CFB82" w:rsidR="003E60FE" w:rsidRPr="00FA0DAF" w:rsidRDefault="00694610" w:rsidP="0096228C">
      <w:pPr>
        <w:spacing w:line="360" w:lineRule="auto"/>
      </w:pP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7B0EC0" wp14:editId="278F994B">
                <wp:simplePos x="0" y="0"/>
                <wp:positionH relativeFrom="column">
                  <wp:posOffset>-313055</wp:posOffset>
                </wp:positionH>
                <wp:positionV relativeFrom="paragraph">
                  <wp:posOffset>3126105</wp:posOffset>
                </wp:positionV>
                <wp:extent cx="6209665" cy="1828800"/>
                <wp:effectExtent l="0" t="0" r="13335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9665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452C7F06" w14:textId="5E9EC68B" w:rsidR="00EC1B0F" w:rsidRPr="00D02B9E" w:rsidRDefault="00EC1B0F" w:rsidP="003E60FE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2- Graff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lefelau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cyrhaeddiad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disgyblion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sy’n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derbyn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prydau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ysgol</w:t>
                            </w:r>
                            <w:proofErr w:type="spellEnd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am </w:t>
                            </w:r>
                            <w:proofErr w:type="spellStart"/>
                            <w:r w:rsidRPr="00D02B9E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ddim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7B0EC0" id="Text Box 20" o:spid="_x0000_s1028" type="#_x0000_t202" style="position:absolute;margin-left:-24.65pt;margin-top:246.15pt;width:488.95pt;height:2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" filled="f" strokecolor="black [3200]">
                <v:textbox style="mso-fit-shape-to-text:t">
                  <w:txbxContent>
                    <w:p w14:paraId="452C7F06" w14:textId="5E9EC68B" w:rsidR="00EC1B0F" w:rsidRPr="00D02B9E" w:rsidRDefault="00EC1B0F" w:rsidP="003E60FE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2- Graff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lefelau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cyrhaeddiad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disgyblion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sy’n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derbyn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prydau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ysgol</w:t>
                      </w:r>
                      <w:proofErr w:type="spellEnd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am </w:t>
                      </w:r>
                      <w:proofErr w:type="spellStart"/>
                      <w:r w:rsidRPr="00D02B9E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ddim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E60FE" w:rsidRPr="00FA0DAF">
        <w:rPr>
          <w:noProof/>
          <w:lang w:eastAsia="en-GB"/>
        </w:rPr>
        <w:drawing>
          <wp:inline distT="0" distB="0" distL="0" distR="0" wp14:anchorId="18FF7064" wp14:editId="31022496">
            <wp:extent cx="5061857" cy="2955471"/>
            <wp:effectExtent l="0" t="0" r="18415" b="16510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F6EF8CB" w14:textId="632F60AF" w:rsidR="00175E98" w:rsidRPr="00FA0DAF" w:rsidRDefault="00175E98" w:rsidP="0096228C">
      <w:pPr>
        <w:spacing w:line="360" w:lineRule="auto"/>
      </w:pPr>
    </w:p>
    <w:p w14:paraId="0AD337EF" w14:textId="6D167069" w:rsidR="00433ECE" w:rsidRPr="00FA0DAF" w:rsidRDefault="00433ECE" w:rsidP="0096228C">
      <w:pPr>
        <w:spacing w:line="360" w:lineRule="auto"/>
      </w:pPr>
    </w:p>
    <w:p w14:paraId="63C357C5" w14:textId="77777777" w:rsidR="00694610" w:rsidRDefault="00694610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293771" w14:textId="77777777" w:rsidR="00694610" w:rsidRDefault="00694610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AE391F2" w14:textId="580B0E1C" w:rsidR="00953EBF" w:rsidRPr="00694610" w:rsidRDefault="003A51CC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694610">
        <w:rPr>
          <w:rFonts w:ascii="Arial" w:hAnsi="Arial" w:cs="Arial"/>
          <w:b/>
          <w:bCs/>
          <w:sz w:val="22"/>
          <w:szCs w:val="22"/>
          <w:u w:val="single"/>
        </w:rPr>
        <w:t>Canlyniadau</w:t>
      </w:r>
      <w:proofErr w:type="spellEnd"/>
      <w:r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  <w:u w:val="single"/>
        </w:rPr>
        <w:t>holiaduron</w:t>
      </w:r>
      <w:proofErr w:type="spellEnd"/>
      <w:r w:rsidR="00326DF1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y</w:t>
      </w:r>
      <w:r w:rsidR="00953EBF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plant</w:t>
      </w:r>
      <w:r w:rsidR="00FA6204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FA6204" w:rsidRPr="00694610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326DF1" w:rsidRPr="00694610">
        <w:rPr>
          <w:rFonts w:ascii="Arial" w:hAnsi="Arial" w:cs="Arial"/>
          <w:b/>
          <w:bCs/>
          <w:sz w:val="22"/>
          <w:szCs w:val="22"/>
          <w:u w:val="single"/>
        </w:rPr>
        <w:t>’r</w:t>
      </w:r>
      <w:proofErr w:type="spellEnd"/>
      <w:r w:rsidR="00FA6204" w:rsidRPr="00694610">
        <w:rPr>
          <w:rFonts w:ascii="Arial" w:hAnsi="Arial" w:cs="Arial"/>
          <w:b/>
          <w:bCs/>
          <w:sz w:val="22"/>
          <w:szCs w:val="22"/>
          <w:u w:val="single"/>
        </w:rPr>
        <w:t xml:space="preserve"> staff</w:t>
      </w:r>
    </w:p>
    <w:p w14:paraId="55D6C818" w14:textId="1D40F54E" w:rsidR="00694610" w:rsidRDefault="00953EBF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Cynlluniwyd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i’</w:t>
      </w:r>
      <w:r w:rsidR="001A3FB7" w:rsidRPr="00694610">
        <w:rPr>
          <w:rFonts w:ascii="Arial" w:hAnsi="Arial" w:cs="Arial"/>
          <w:sz w:val="22"/>
          <w:szCs w:val="22"/>
        </w:rPr>
        <w:t>r</w:t>
      </w:r>
      <w:proofErr w:type="spellEnd"/>
      <w:r w:rsidR="001A3FB7" w:rsidRPr="00694610">
        <w:rPr>
          <w:rFonts w:ascii="Arial" w:hAnsi="Arial" w:cs="Arial"/>
          <w:sz w:val="22"/>
          <w:szCs w:val="22"/>
        </w:rPr>
        <w:t xml:space="preserve"> plant</w:t>
      </w:r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gan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ei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fod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3327" w:rsidRPr="00694610">
        <w:rPr>
          <w:rFonts w:ascii="Arial" w:hAnsi="Arial" w:cs="Arial"/>
          <w:sz w:val="22"/>
          <w:szCs w:val="22"/>
        </w:rPr>
        <w:t>yn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c</w:t>
      </w:r>
      <w:r w:rsidR="00843327" w:rsidRPr="00694610">
        <w:rPr>
          <w:rFonts w:ascii="Arial" w:hAnsi="Arial" w:cs="Arial"/>
          <w:sz w:val="22"/>
          <w:szCs w:val="22"/>
        </w:rPr>
        <w:t>ynyddu</w:t>
      </w:r>
      <w:proofErr w:type="spellEnd"/>
      <w:r w:rsidR="00843327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6B3A" w:rsidRPr="00694610">
        <w:rPr>
          <w:rFonts w:ascii="Arial" w:hAnsi="Arial" w:cs="Arial"/>
          <w:sz w:val="22"/>
          <w:szCs w:val="22"/>
        </w:rPr>
        <w:t>ansawdd</w:t>
      </w:r>
      <w:proofErr w:type="spellEnd"/>
      <w:r w:rsidR="005D6B3A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6B3A" w:rsidRPr="00694610">
        <w:rPr>
          <w:rFonts w:ascii="Arial" w:hAnsi="Arial" w:cs="Arial"/>
          <w:sz w:val="22"/>
          <w:szCs w:val="22"/>
        </w:rPr>
        <w:t>yr</w:t>
      </w:r>
      <w:proofErr w:type="spellEnd"/>
      <w:r w:rsidR="005D6B3A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ymchwil</w:t>
      </w:r>
      <w:proofErr w:type="spellEnd"/>
      <w:r w:rsidR="005D6B3A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yn</w:t>
      </w:r>
      <w:proofErr w:type="spellEnd"/>
      <w:r w:rsidR="005B49DB"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B49DB" w:rsidRPr="00694610">
        <w:rPr>
          <w:rFonts w:ascii="Arial" w:hAnsi="Arial" w:cs="Arial"/>
          <w:sz w:val="22"/>
          <w:szCs w:val="22"/>
        </w:rPr>
        <w:t>ôl</w:t>
      </w:r>
      <w:proofErr w:type="spellEnd"/>
      <w:r w:rsidR="005B49DB" w:rsidRPr="00694610">
        <w:rPr>
          <w:rFonts w:ascii="Arial" w:hAnsi="Arial" w:cs="Arial"/>
          <w:sz w:val="22"/>
          <w:szCs w:val="22"/>
        </w:rPr>
        <w:t xml:space="preserve"> </w:t>
      </w:r>
      <w:r w:rsidR="005D6B3A" w:rsidRPr="00694610">
        <w:rPr>
          <w:rFonts w:ascii="Arial" w:hAnsi="Arial" w:cs="Arial"/>
          <w:sz w:val="22"/>
          <w:szCs w:val="22"/>
        </w:rPr>
        <w:t>Laws, S a Mann, G</w:t>
      </w:r>
      <w:r w:rsidR="00117E89" w:rsidRPr="00694610">
        <w:rPr>
          <w:rFonts w:ascii="Arial" w:hAnsi="Arial" w:cs="Arial"/>
          <w:sz w:val="22"/>
          <w:szCs w:val="22"/>
        </w:rPr>
        <w:t xml:space="preserve"> (</w:t>
      </w:r>
      <w:r w:rsidR="005D6B3A" w:rsidRPr="00694610">
        <w:rPr>
          <w:rFonts w:ascii="Arial" w:eastAsia="Times New Roman" w:hAnsi="Arial" w:cs="Arial"/>
          <w:sz w:val="22"/>
          <w:szCs w:val="22"/>
          <w:lang w:eastAsia="en-GB"/>
        </w:rPr>
        <w:t>2004</w:t>
      </w:r>
      <w:r w:rsidR="005B49DB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5B49DB" w:rsidRPr="00694610">
        <w:rPr>
          <w:rFonts w:ascii="Arial" w:eastAsia="Times New Roman" w:hAnsi="Arial" w:cs="Arial"/>
          <w:sz w:val="22"/>
          <w:szCs w:val="22"/>
          <w:lang w:eastAsia="en-GB"/>
        </w:rPr>
        <w:t>tud</w:t>
      </w:r>
      <w:proofErr w:type="spellEnd"/>
      <w:r w:rsidR="005B49DB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13)</w:t>
      </w:r>
      <w:r w:rsidR="006F795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="001C12AC" w:rsidRPr="00694610">
        <w:rPr>
          <w:rFonts w:ascii="Arial" w:eastAsia="Times New Roman" w:hAnsi="Arial" w:cs="Arial"/>
          <w:sz w:val="22"/>
          <w:szCs w:val="22"/>
          <w:lang w:eastAsia="en-GB"/>
        </w:rPr>
        <w:t>Dosbarthwyd</w:t>
      </w:r>
      <w:proofErr w:type="spellEnd"/>
      <w:r w:rsidR="001C12A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F72E06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F72E0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ddeg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disgybl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gefndiroedd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32D61">
        <w:rPr>
          <w:rFonts w:ascii="Arial" w:eastAsia="Times New Roman" w:hAnsi="Arial" w:cs="Arial"/>
          <w:sz w:val="22"/>
          <w:szCs w:val="22"/>
          <w:lang w:eastAsia="en-GB"/>
        </w:rPr>
        <w:t>amrywiol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>mwyn</w:t>
      </w:r>
      <w:proofErr w:type="spellEnd"/>
      <w:r w:rsidR="00306C5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>gallu</w:t>
      </w:r>
      <w:proofErr w:type="spellEnd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>cymharu</w:t>
      </w:r>
      <w:r w:rsidR="007C3173" w:rsidRPr="00694610">
        <w:rPr>
          <w:rFonts w:ascii="Arial" w:eastAsia="Times New Roman" w:hAnsi="Arial" w:cs="Arial"/>
          <w:sz w:val="22"/>
          <w:szCs w:val="22"/>
          <w:lang w:eastAsia="en-GB"/>
        </w:rPr>
        <w:t>’r</w:t>
      </w:r>
      <w:proofErr w:type="spellEnd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>atebion</w:t>
      </w:r>
      <w:proofErr w:type="spellEnd"/>
      <w:r w:rsidR="002202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7C3173" w:rsidRPr="00694610">
        <w:rPr>
          <w:rFonts w:ascii="Arial" w:eastAsia="Times New Roman" w:hAnsi="Arial" w:cs="Arial"/>
          <w:sz w:val="22"/>
          <w:szCs w:val="22"/>
          <w:lang w:eastAsia="en-GB"/>
        </w:rPr>
        <w:t>rhwng</w:t>
      </w:r>
      <w:proofErr w:type="spellEnd"/>
      <w:r w:rsidR="007C3173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357513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y </w:t>
      </w:r>
      <w:proofErr w:type="spellStart"/>
      <w:r w:rsidR="00357513" w:rsidRPr="00694610">
        <w:rPr>
          <w:rFonts w:ascii="Arial" w:eastAsia="Times New Roman" w:hAnsi="Arial" w:cs="Arial"/>
          <w:sz w:val="22"/>
          <w:szCs w:val="22"/>
          <w:lang w:eastAsia="en-GB"/>
        </w:rPr>
        <w:t>disgyblion</w:t>
      </w:r>
      <w:proofErr w:type="spellEnd"/>
      <w:r w:rsidR="00357513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profi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leiaf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un ACE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yn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eu</w:t>
      </w:r>
      <w:proofErr w:type="spellEnd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73CA0" w:rsidRPr="00694610">
        <w:rPr>
          <w:rFonts w:ascii="Arial" w:eastAsia="Times New Roman" w:hAnsi="Arial" w:cs="Arial"/>
          <w:sz w:val="22"/>
          <w:szCs w:val="22"/>
          <w:lang w:eastAsia="en-GB"/>
        </w:rPr>
        <w:t>bywyd</w:t>
      </w:r>
      <w:r w:rsidR="004D1B9C">
        <w:rPr>
          <w:rFonts w:ascii="Arial" w:eastAsia="Times New Roman" w:hAnsi="Arial" w:cs="Arial"/>
          <w:sz w:val="22"/>
          <w:szCs w:val="22"/>
          <w:lang w:eastAsia="en-GB"/>
        </w:rPr>
        <w:t>au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>gyda’r</w:t>
      </w:r>
      <w:proofErr w:type="spellEnd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>heb</w:t>
      </w:r>
      <w:proofErr w:type="spellEnd"/>
      <w:r w:rsidR="0099351A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proofErr w:type="spellStart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>mwyn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DC0CE9" w:rsidRPr="00694610">
        <w:rPr>
          <w:rFonts w:ascii="Arial" w:eastAsia="Times New Roman" w:hAnsi="Arial" w:cs="Arial"/>
          <w:sz w:val="22"/>
          <w:szCs w:val="22"/>
          <w:lang w:eastAsia="en-GB"/>
        </w:rPr>
        <w:t>g</w:t>
      </w:r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>weld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>os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>oes</w:t>
      </w:r>
      <w:proofErr w:type="spellEnd"/>
      <w:r w:rsidR="00BB1D86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500F14" w:rsidRPr="00694610">
        <w:rPr>
          <w:rFonts w:ascii="Arial" w:eastAsia="Times New Roman" w:hAnsi="Arial" w:cs="Arial"/>
          <w:sz w:val="22"/>
          <w:szCs w:val="22"/>
          <w:lang w:eastAsia="en-GB"/>
        </w:rPr>
        <w:t>pat</w:t>
      </w:r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>rwm</w:t>
      </w:r>
      <w:proofErr w:type="spellEnd"/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>amlwg</w:t>
      </w:r>
      <w:proofErr w:type="spellEnd"/>
      <w:r w:rsidR="00B83542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Dosbarthwyd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holiaduron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chwe</w:t>
      </w:r>
      <w:r w:rsidR="001C52BD">
        <w:rPr>
          <w:rFonts w:ascii="Arial" w:eastAsia="Times New Roman" w:hAnsi="Arial" w:cs="Arial"/>
          <w:sz w:val="22"/>
          <w:szCs w:val="22"/>
          <w:lang w:eastAsia="en-GB"/>
        </w:rPr>
        <w:t>ch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aelod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staff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hefyd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er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>mwyn</w:t>
      </w:r>
      <w:proofErr w:type="spellEnd"/>
      <w:r w:rsidR="00A270B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darganfod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y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strategaethau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waith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o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fewn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yr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ysgol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gefnogi’r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sydd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wedi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>profi</w:t>
      </w:r>
      <w:proofErr w:type="spellEnd"/>
      <w:r w:rsidR="00E8702C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ACES</w:t>
      </w:r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ac </w:t>
      </w:r>
      <w:proofErr w:type="spellStart"/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>i</w:t>
      </w:r>
      <w:proofErr w:type="spellEnd"/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935CE1" w:rsidRPr="00694610">
        <w:rPr>
          <w:rFonts w:ascii="Arial" w:eastAsia="Times New Roman" w:hAnsi="Arial" w:cs="Arial"/>
          <w:sz w:val="22"/>
          <w:szCs w:val="22"/>
          <w:lang w:eastAsia="en-GB"/>
        </w:rPr>
        <w:t>amlygu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unrhyw</w:t>
      </w:r>
      <w:proofErr w:type="spellEnd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866779" w:rsidRPr="00694610">
        <w:rPr>
          <w:rFonts w:ascii="Arial" w:eastAsia="Times New Roman" w:hAnsi="Arial" w:cs="Arial"/>
          <w:sz w:val="22"/>
          <w:szCs w:val="22"/>
          <w:lang w:eastAsia="en-GB"/>
        </w:rPr>
        <w:t>g</w:t>
      </w:r>
      <w:r w:rsidR="000E2A39" w:rsidRPr="00694610">
        <w:rPr>
          <w:rFonts w:ascii="Arial" w:eastAsia="Times New Roman" w:hAnsi="Arial" w:cs="Arial"/>
          <w:sz w:val="22"/>
          <w:szCs w:val="22"/>
          <w:lang w:eastAsia="en-GB"/>
        </w:rPr>
        <w:t>yswllt</w:t>
      </w:r>
      <w:proofErr w:type="spellEnd"/>
      <w:r w:rsidR="000E2A39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>rhwng</w:t>
      </w:r>
      <w:proofErr w:type="spellEnd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>canlyniadau’r</w:t>
      </w:r>
      <w:proofErr w:type="spellEnd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plant </w:t>
      </w:r>
      <w:proofErr w:type="spellStart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>a’r</w:t>
      </w:r>
      <w:proofErr w:type="spellEnd"/>
      <w:r w:rsidR="00F32805"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staff.</w:t>
      </w:r>
    </w:p>
    <w:p w14:paraId="134F4F39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2F8CE54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2A41481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F4129AF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EE2AAF5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838557D" w14:textId="7777777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9B7FD4C" w14:textId="1851E717" w:rsidR="00694610" w:rsidRDefault="00694610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FA0DAF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3145D490" wp14:editId="321026DE">
            <wp:simplePos x="0" y="0"/>
            <wp:positionH relativeFrom="column">
              <wp:posOffset>-97971</wp:posOffset>
            </wp:positionH>
            <wp:positionV relativeFrom="paragraph">
              <wp:posOffset>359863</wp:posOffset>
            </wp:positionV>
            <wp:extent cx="5486400" cy="3200400"/>
            <wp:effectExtent l="0" t="0" r="12700" b="1270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3C6193" wp14:editId="06708847">
                <wp:simplePos x="0" y="0"/>
                <wp:positionH relativeFrom="column">
                  <wp:posOffset>-104775</wp:posOffset>
                </wp:positionH>
                <wp:positionV relativeFrom="paragraph">
                  <wp:posOffset>-46627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9DD76E" w14:textId="374ADFBF" w:rsidR="00EC1B0F" w:rsidRPr="0015049F" w:rsidRDefault="00EC1B0F" w:rsidP="008A5968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Holiadur</w:t>
                            </w:r>
                            <w:proofErr w:type="spellEnd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plant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C6193" id="Text Box 15" o:spid="_x0000_s1029" type="#_x0000_t202" style="position:absolute;margin-left:-8.25pt;margin-top:-3.65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" filled="f" stroked="f">
                <v:textbox style="mso-fit-shape-to-text:t">
                  <w:txbxContent>
                    <w:p w14:paraId="529DD76E" w14:textId="374ADFBF" w:rsidR="00EC1B0F" w:rsidRPr="0015049F" w:rsidRDefault="00EC1B0F" w:rsidP="008A5968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Holiadur</w:t>
                      </w:r>
                      <w:proofErr w:type="spellEnd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plant</w:t>
                      </w:r>
                    </w:p>
                  </w:txbxContent>
                </v:textbox>
              </v:shape>
            </w:pict>
          </mc:Fallback>
        </mc:AlternateContent>
      </w:r>
    </w:p>
    <w:p w14:paraId="3C73A4F1" w14:textId="0E2E3213" w:rsidR="003A51CC" w:rsidRPr="00694610" w:rsidRDefault="00F32805" w:rsidP="00EA290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69461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657C6090" w14:textId="4040FDB5" w:rsidR="00B83D67" w:rsidRPr="00FA0DAF" w:rsidRDefault="00B83D67" w:rsidP="0096228C">
      <w:pPr>
        <w:spacing w:line="360" w:lineRule="auto"/>
      </w:pPr>
    </w:p>
    <w:p w14:paraId="3583F36D" w14:textId="421F5953" w:rsidR="00B83D67" w:rsidRPr="00FA0DAF" w:rsidRDefault="00B83D67" w:rsidP="0096228C">
      <w:pPr>
        <w:spacing w:line="360" w:lineRule="auto"/>
      </w:pPr>
    </w:p>
    <w:p w14:paraId="4380A96D" w14:textId="36C065B1" w:rsidR="00D06335" w:rsidRPr="00FA0DAF" w:rsidRDefault="00D06335" w:rsidP="0096228C">
      <w:pPr>
        <w:spacing w:line="360" w:lineRule="auto"/>
      </w:pPr>
    </w:p>
    <w:p w14:paraId="43D49489" w14:textId="77777777" w:rsidR="00200E67" w:rsidRDefault="00200E67" w:rsidP="0096228C">
      <w:pPr>
        <w:spacing w:line="360" w:lineRule="auto"/>
      </w:pPr>
    </w:p>
    <w:p w14:paraId="4D5326E2" w14:textId="0B4B02F2" w:rsidR="00200E67" w:rsidRDefault="00200E67" w:rsidP="0096228C">
      <w:pPr>
        <w:spacing w:line="360" w:lineRule="auto"/>
      </w:pPr>
    </w:p>
    <w:p w14:paraId="0A078126" w14:textId="77777777" w:rsidR="00200E67" w:rsidRDefault="00200E67" w:rsidP="0096228C">
      <w:pPr>
        <w:spacing w:line="360" w:lineRule="auto"/>
      </w:pPr>
    </w:p>
    <w:p w14:paraId="5CF2487F" w14:textId="0B3002C8" w:rsidR="00200E67" w:rsidRDefault="00200E67" w:rsidP="0096228C">
      <w:pPr>
        <w:spacing w:line="360" w:lineRule="auto"/>
      </w:pPr>
    </w:p>
    <w:p w14:paraId="55D42B18" w14:textId="77777777" w:rsidR="00200E67" w:rsidRDefault="00200E67" w:rsidP="0096228C">
      <w:pPr>
        <w:spacing w:line="360" w:lineRule="auto"/>
      </w:pPr>
    </w:p>
    <w:p w14:paraId="70A87AA3" w14:textId="7BE97780" w:rsidR="00521524" w:rsidRDefault="00521524" w:rsidP="0096228C">
      <w:pPr>
        <w:spacing w:line="360" w:lineRule="auto"/>
      </w:pPr>
    </w:p>
    <w:p w14:paraId="0A75B7DA" w14:textId="4EAF793A" w:rsidR="00521524" w:rsidRDefault="00521524" w:rsidP="0096228C">
      <w:pPr>
        <w:spacing w:line="360" w:lineRule="auto"/>
      </w:pPr>
    </w:p>
    <w:p w14:paraId="611AEAC1" w14:textId="4ECDB44A" w:rsidR="00521524" w:rsidRDefault="00694610" w:rsidP="0096228C">
      <w:pPr>
        <w:spacing w:line="360" w:lineRule="auto"/>
      </w:pP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BB268C" wp14:editId="53DC6D4F">
                <wp:simplePos x="0" y="0"/>
                <wp:positionH relativeFrom="column">
                  <wp:posOffset>-217170</wp:posOffset>
                </wp:positionH>
                <wp:positionV relativeFrom="paragraph">
                  <wp:posOffset>103778</wp:posOffset>
                </wp:positionV>
                <wp:extent cx="1828800" cy="1828800"/>
                <wp:effectExtent l="0" t="0" r="12700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5BD0099" w14:textId="67AB21D0" w:rsidR="00EC1B0F" w:rsidRPr="006D3E6D" w:rsidRDefault="00EC1B0F" w:rsidP="008A5968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3- Graff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pwy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mae’r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unigolion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yn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teimlo’n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fwyaf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cyfforddus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siarad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B268C" id="Text Box 14" o:spid="_x0000_s1030" type="#_x0000_t202" style="position:absolute;margin-left:-17.1pt;margin-top:8.1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" filled="f" strokecolor="black [3200]">
                <v:textbox style="mso-fit-shape-to-text:t">
                  <w:txbxContent>
                    <w:p w14:paraId="15BD0099" w14:textId="67AB21D0" w:rsidR="00EC1B0F" w:rsidRPr="006D3E6D" w:rsidRDefault="00EC1B0F" w:rsidP="008A5968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3- Graff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pwy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mae’r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unigolion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yn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teimlo’n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fwyaf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cyfforddus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siarad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â</w:t>
                      </w:r>
                    </w:p>
                  </w:txbxContent>
                </v:textbox>
              </v:shape>
            </w:pict>
          </mc:Fallback>
        </mc:AlternateContent>
      </w:r>
    </w:p>
    <w:p w14:paraId="1E7D4A31" w14:textId="3DD9E9F6" w:rsidR="00521524" w:rsidRDefault="00521524" w:rsidP="0096228C">
      <w:pPr>
        <w:spacing w:line="360" w:lineRule="auto"/>
      </w:pPr>
    </w:p>
    <w:p w14:paraId="47940840" w14:textId="34088501" w:rsidR="00521524" w:rsidRDefault="00521524" w:rsidP="0096228C">
      <w:pPr>
        <w:spacing w:line="360" w:lineRule="auto"/>
      </w:pPr>
    </w:p>
    <w:p w14:paraId="4F11F616" w14:textId="63635A82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yn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3</w:t>
      </w:r>
      <w:r w:rsidRPr="00694610">
        <w:rPr>
          <w:rFonts w:ascii="Arial" w:hAnsi="Arial" w:cs="Arial"/>
          <w:sz w:val="22"/>
          <w:szCs w:val="22"/>
        </w:rPr>
        <w:t xml:space="preserve"> bod 40%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gyfforddus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740E">
        <w:rPr>
          <w:rFonts w:ascii="Arial" w:hAnsi="Arial" w:cs="Arial"/>
          <w:sz w:val="22"/>
          <w:szCs w:val="22"/>
        </w:rPr>
        <w:t>yn</w:t>
      </w:r>
      <w:proofErr w:type="spellEnd"/>
      <w:r w:rsidR="009C740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siarad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03D9">
        <w:rPr>
          <w:rFonts w:ascii="Arial" w:hAnsi="Arial" w:cs="Arial"/>
          <w:sz w:val="22"/>
          <w:szCs w:val="22"/>
        </w:rPr>
        <w:t>maent</w:t>
      </w:r>
      <w:proofErr w:type="spellEnd"/>
      <w:r w:rsidR="001D03D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03D9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isel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6BAF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adarn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Cyfateba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Lahey (2014)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iddi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sôn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bwysigrwydd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F6B7F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adarn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ped</w:t>
      </w:r>
      <w:r w:rsidR="00301324">
        <w:rPr>
          <w:rFonts w:ascii="Arial" w:hAnsi="Arial" w:cs="Arial"/>
          <w:sz w:val="22"/>
          <w:szCs w:val="22"/>
        </w:rPr>
        <w:t>war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cartref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5BAE">
        <w:rPr>
          <w:rFonts w:ascii="Arial" w:hAnsi="Arial" w:cs="Arial"/>
          <w:sz w:val="22"/>
          <w:szCs w:val="22"/>
        </w:rPr>
        <w:t>cael</w:t>
      </w:r>
      <w:proofErr w:type="spellEnd"/>
      <w:r w:rsidR="00775BA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7F1A967C" w14:textId="777CC48D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amlwg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atebion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fan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‘Bore Da’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bore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annog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adeiladu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gyfforddus</w:t>
      </w:r>
      <w:proofErr w:type="spellEnd"/>
      <w:r w:rsidR="0041253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53A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gyfarwydd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9477F">
        <w:rPr>
          <w:rFonts w:ascii="Arial" w:hAnsi="Arial" w:cs="Arial"/>
          <w:sz w:val="22"/>
          <w:szCs w:val="22"/>
        </w:rPr>
        <w:t>eisoes</w:t>
      </w:r>
      <w:proofErr w:type="spellEnd"/>
      <w:r w:rsidR="0079477F">
        <w:rPr>
          <w:rFonts w:ascii="Arial" w:hAnsi="Arial" w:cs="Arial"/>
          <w:sz w:val="22"/>
          <w:szCs w:val="22"/>
        </w:rPr>
        <w:t xml:space="preserve">. </w:t>
      </w:r>
      <w:r w:rsidRPr="00694610">
        <w:rPr>
          <w:rFonts w:ascii="Arial" w:hAnsi="Arial" w:cs="Arial"/>
          <w:sz w:val="22"/>
          <w:szCs w:val="22"/>
        </w:rPr>
        <w:t xml:space="preserve"> </w:t>
      </w:r>
    </w:p>
    <w:p w14:paraId="1D3F1B57" w14:textId="74F728AD" w:rsidR="00A70C2D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diogelu’r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gofynnwyd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beidio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henwau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holiaduron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879DE">
        <w:rPr>
          <w:rFonts w:ascii="Arial" w:hAnsi="Arial" w:cs="Arial"/>
          <w:sz w:val="22"/>
          <w:szCs w:val="22"/>
        </w:rPr>
        <w:t>dosbarthwyd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1413">
        <w:rPr>
          <w:rFonts w:ascii="Arial" w:hAnsi="Arial" w:cs="Arial"/>
          <w:sz w:val="22"/>
          <w:szCs w:val="22"/>
        </w:rPr>
        <w:t>oeddent</w:t>
      </w:r>
      <w:proofErr w:type="spellEnd"/>
      <w:r w:rsidR="00C514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1413">
        <w:rPr>
          <w:rFonts w:ascii="Arial" w:hAnsi="Arial" w:cs="Arial"/>
          <w:sz w:val="22"/>
          <w:szCs w:val="22"/>
        </w:rPr>
        <w:t>wedi</w:t>
      </w:r>
      <w:proofErr w:type="spellEnd"/>
      <w:r w:rsidR="00C514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1413">
        <w:rPr>
          <w:rFonts w:ascii="Arial" w:hAnsi="Arial" w:cs="Arial"/>
          <w:sz w:val="22"/>
          <w:szCs w:val="22"/>
        </w:rPr>
        <w:t>cael</w:t>
      </w:r>
      <w:proofErr w:type="spellEnd"/>
      <w:r w:rsidR="00C5141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beidio</w:t>
      </w:r>
      <w:proofErr w:type="spellEnd"/>
      <w:r w:rsidR="009833ED">
        <w:rPr>
          <w:rFonts w:ascii="Arial" w:hAnsi="Arial" w:cs="Arial"/>
          <w:sz w:val="22"/>
          <w:szCs w:val="22"/>
        </w:rPr>
        <w:t xml:space="preserve">. </w:t>
      </w:r>
    </w:p>
    <w:p w14:paraId="79238597" w14:textId="62C8E2C5" w:rsidR="00A70C2D" w:rsidRPr="00FA0DAF" w:rsidRDefault="00A70C2D" w:rsidP="0096228C">
      <w:pPr>
        <w:spacing w:line="360" w:lineRule="auto"/>
      </w:pPr>
    </w:p>
    <w:p w14:paraId="45092E6B" w14:textId="77777777" w:rsidR="00A70C2D" w:rsidRDefault="00A70C2D" w:rsidP="0096228C">
      <w:pPr>
        <w:spacing w:line="360" w:lineRule="auto"/>
      </w:pPr>
    </w:p>
    <w:p w14:paraId="60ACCFAB" w14:textId="77777777" w:rsidR="00521524" w:rsidRDefault="00521524" w:rsidP="0096228C">
      <w:pPr>
        <w:spacing w:line="360" w:lineRule="auto"/>
      </w:pPr>
    </w:p>
    <w:p w14:paraId="7C624EF5" w14:textId="77777777" w:rsidR="00FC1EBA" w:rsidRDefault="00FC1EBA" w:rsidP="0096228C">
      <w:pPr>
        <w:spacing w:line="360" w:lineRule="auto"/>
      </w:pPr>
    </w:p>
    <w:p w14:paraId="60A7BFFD" w14:textId="296C2FDF" w:rsidR="00521524" w:rsidRPr="00FA0DAF" w:rsidRDefault="00694610" w:rsidP="0096228C">
      <w:pPr>
        <w:spacing w:line="360" w:lineRule="auto"/>
      </w:pPr>
      <w:r w:rsidRPr="00FA0DAF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7B7DEFF" wp14:editId="436673A1">
            <wp:simplePos x="0" y="0"/>
            <wp:positionH relativeFrom="column">
              <wp:posOffset>434975</wp:posOffset>
            </wp:positionH>
            <wp:positionV relativeFrom="paragraph">
              <wp:posOffset>163830</wp:posOffset>
            </wp:positionV>
            <wp:extent cx="4680857" cy="2808514"/>
            <wp:effectExtent l="0" t="0" r="18415" b="11430"/>
            <wp:wrapTight wrapText="bothSides">
              <wp:wrapPolygon edited="0">
                <wp:start x="0" y="0"/>
                <wp:lineTo x="0" y="21590"/>
                <wp:lineTo x="21626" y="21590"/>
                <wp:lineTo x="21626" y="0"/>
                <wp:lineTo x="0" y="0"/>
              </wp:wrapPolygon>
            </wp:wrapTight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9B507C" wp14:editId="6671F2F0">
                <wp:simplePos x="0" y="0"/>
                <wp:positionH relativeFrom="column">
                  <wp:posOffset>-310243</wp:posOffset>
                </wp:positionH>
                <wp:positionV relativeFrom="paragraph">
                  <wp:posOffset>-243749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0238D9" w14:textId="29B4EC94" w:rsidR="00EC1B0F" w:rsidRPr="0015049F" w:rsidRDefault="00EC1B0F" w:rsidP="006075C9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Holiadur</w:t>
                            </w:r>
                            <w:proofErr w:type="spellEnd"/>
                            <w:r w:rsidRPr="0015049F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9B507C" id="Text Box 16" o:spid="_x0000_s1031" type="#_x0000_t202" style="position:absolute;margin-left:-24.45pt;margin-top:-19.2pt;width:2in;height:2in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" filled="f" stroked="f">
                <v:textbox style="mso-fit-shape-to-text:t">
                  <w:txbxContent>
                    <w:p w14:paraId="090238D9" w14:textId="29B4EC94" w:rsidR="00EC1B0F" w:rsidRPr="0015049F" w:rsidRDefault="00EC1B0F" w:rsidP="006075C9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Holiadur</w:t>
                      </w:r>
                      <w:proofErr w:type="spellEnd"/>
                      <w:r w:rsidRPr="0015049F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staff</w:t>
                      </w:r>
                    </w:p>
                  </w:txbxContent>
                </v:textbox>
              </v:shape>
            </w:pict>
          </mc:Fallback>
        </mc:AlternateContent>
      </w:r>
    </w:p>
    <w:p w14:paraId="0939E465" w14:textId="086D0937" w:rsidR="00113162" w:rsidRPr="00FA0DAF" w:rsidRDefault="00113162" w:rsidP="0096228C">
      <w:pPr>
        <w:spacing w:line="360" w:lineRule="auto"/>
      </w:pPr>
    </w:p>
    <w:p w14:paraId="2F59F2AC" w14:textId="39F5E558" w:rsidR="00113162" w:rsidRPr="00FA0DAF" w:rsidRDefault="00113162" w:rsidP="0096228C">
      <w:pPr>
        <w:spacing w:line="360" w:lineRule="auto"/>
      </w:pPr>
    </w:p>
    <w:p w14:paraId="546743A3" w14:textId="7DD0E22D" w:rsidR="00113162" w:rsidRPr="00FA0DAF" w:rsidRDefault="00113162" w:rsidP="0096228C">
      <w:pPr>
        <w:spacing w:line="360" w:lineRule="auto"/>
      </w:pPr>
    </w:p>
    <w:p w14:paraId="5181D75A" w14:textId="12DB6EDB" w:rsidR="00A254AA" w:rsidRPr="00FA0DAF" w:rsidRDefault="00A254AA" w:rsidP="0096228C">
      <w:pPr>
        <w:spacing w:line="360" w:lineRule="auto"/>
      </w:pPr>
    </w:p>
    <w:p w14:paraId="07387831" w14:textId="1C679EDC" w:rsidR="00A254AA" w:rsidRPr="00FA0DAF" w:rsidRDefault="00A254AA" w:rsidP="0096228C">
      <w:pPr>
        <w:spacing w:line="360" w:lineRule="auto"/>
      </w:pPr>
    </w:p>
    <w:p w14:paraId="4E461418" w14:textId="717DC311" w:rsidR="00A254AA" w:rsidRPr="00FA0DAF" w:rsidRDefault="00A254AA" w:rsidP="0096228C">
      <w:pPr>
        <w:spacing w:line="360" w:lineRule="auto"/>
      </w:pPr>
    </w:p>
    <w:p w14:paraId="00B16807" w14:textId="30F089F8" w:rsidR="00A254AA" w:rsidRPr="00FA0DAF" w:rsidRDefault="00A254AA" w:rsidP="0096228C">
      <w:pPr>
        <w:spacing w:line="360" w:lineRule="auto"/>
      </w:pPr>
    </w:p>
    <w:p w14:paraId="16E9B621" w14:textId="1EFCD676" w:rsidR="00A254AA" w:rsidRPr="00FA0DAF" w:rsidRDefault="00A254AA" w:rsidP="0096228C">
      <w:pPr>
        <w:spacing w:line="360" w:lineRule="auto"/>
      </w:pPr>
    </w:p>
    <w:p w14:paraId="64BC2D1E" w14:textId="221BBB98" w:rsidR="00A254AA" w:rsidRPr="00FA0DAF" w:rsidRDefault="00A254AA" w:rsidP="0096228C">
      <w:pPr>
        <w:spacing w:line="360" w:lineRule="auto"/>
      </w:pPr>
    </w:p>
    <w:p w14:paraId="1CF8705E" w14:textId="01FB77D4" w:rsidR="00A254AA" w:rsidRPr="00FA0DAF" w:rsidRDefault="00A254AA" w:rsidP="0096228C">
      <w:pPr>
        <w:spacing w:line="360" w:lineRule="auto"/>
      </w:pPr>
    </w:p>
    <w:p w14:paraId="2730C3E7" w14:textId="4E6D30BE" w:rsidR="00A254AA" w:rsidRPr="00FA0DAF" w:rsidRDefault="00694610" w:rsidP="0096228C">
      <w:pPr>
        <w:spacing w:line="360" w:lineRule="auto"/>
      </w:pPr>
      <w:r w:rsidRPr="00FA0D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7397FD" wp14:editId="1D1E3F45">
                <wp:simplePos x="0" y="0"/>
                <wp:positionH relativeFrom="column">
                  <wp:posOffset>163286</wp:posOffset>
                </wp:positionH>
                <wp:positionV relativeFrom="paragraph">
                  <wp:posOffset>89898</wp:posOffset>
                </wp:positionV>
                <wp:extent cx="1828800" cy="1828800"/>
                <wp:effectExtent l="0" t="0" r="19050" b="158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744288C7" w14:textId="51365221" w:rsidR="00EC1B0F" w:rsidRPr="006D3E6D" w:rsidRDefault="00EC1B0F" w:rsidP="00B25EA4">
                            <w:pPr>
                              <w:spacing w:line="360" w:lineRule="auto"/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Siart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 w:rsidRPr="006D3E6D"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faint 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athrawon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derbyn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hyfforddiant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397FD" id="Text Box 24" o:spid="_x0000_s1032" type="#_x0000_t202" style="position:absolute;margin-left:12.85pt;margin-top:7.1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" filled="f" strokecolor="black [3200]">
                <v:textbox style="mso-fit-shape-to-text:t">
                  <w:txbxContent>
                    <w:p w14:paraId="744288C7" w14:textId="51365221" w:rsidR="00EC1B0F" w:rsidRPr="006D3E6D" w:rsidRDefault="00EC1B0F" w:rsidP="00B25EA4">
                      <w:pPr>
                        <w:spacing w:line="360" w:lineRule="auto"/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 </w:t>
                      </w:r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Siart</w:t>
                      </w:r>
                      <w:proofErr w:type="spellEnd"/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 w:rsidRPr="006D3E6D"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faint o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athrawon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sydd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wedi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derbyn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hyfforddiant</w:t>
                      </w:r>
                      <w:proofErr w:type="spellEnd"/>
                      <w:r>
                        <w:rPr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ACES</w:t>
                      </w:r>
                    </w:p>
                  </w:txbxContent>
                </v:textbox>
              </v:shape>
            </w:pict>
          </mc:Fallback>
        </mc:AlternateContent>
      </w:r>
    </w:p>
    <w:p w14:paraId="46D42DDD" w14:textId="0433B32B" w:rsidR="00A254AA" w:rsidRPr="00FA0DAF" w:rsidRDefault="00A254AA" w:rsidP="0096228C">
      <w:pPr>
        <w:spacing w:line="360" w:lineRule="auto"/>
      </w:pPr>
    </w:p>
    <w:p w14:paraId="778397A8" w14:textId="5B92EA11" w:rsidR="00A254AA" w:rsidRPr="00FA0DAF" w:rsidRDefault="00A254AA" w:rsidP="0096228C">
      <w:pPr>
        <w:spacing w:line="360" w:lineRule="auto"/>
      </w:pPr>
    </w:p>
    <w:p w14:paraId="28CD0ABE" w14:textId="0004EDDC" w:rsidR="00FC1EBA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canfyddiadau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F48CD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0F48CD">
        <w:rPr>
          <w:rFonts w:ascii="Arial" w:hAnsi="Arial" w:cs="Arial"/>
          <w:b/>
          <w:bCs/>
          <w:sz w:val="22"/>
          <w:szCs w:val="22"/>
        </w:rPr>
        <w:t xml:space="preserve"> 4</w:t>
      </w:r>
      <w:r w:rsidRPr="00694610">
        <w:rPr>
          <w:rFonts w:ascii="Arial" w:hAnsi="Arial" w:cs="Arial"/>
          <w:sz w:val="22"/>
          <w:szCs w:val="22"/>
        </w:rPr>
        <w:t xml:space="preserve"> bod 3 </w:t>
      </w:r>
      <w:proofErr w:type="spellStart"/>
      <w:r w:rsidRPr="00694610">
        <w:rPr>
          <w:rFonts w:ascii="Arial" w:hAnsi="Arial" w:cs="Arial"/>
          <w:sz w:val="22"/>
          <w:szCs w:val="22"/>
        </w:rPr>
        <w:t>aelod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staff (</w:t>
      </w:r>
      <w:proofErr w:type="spellStart"/>
      <w:r w:rsidRPr="00694610">
        <w:rPr>
          <w:rFonts w:ascii="Arial" w:hAnsi="Arial" w:cs="Arial"/>
          <w:sz w:val="22"/>
          <w:szCs w:val="22"/>
        </w:rPr>
        <w:t>sef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50%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2319C0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Dwedon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ddiweddar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wnaethant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gweddill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</w:t>
      </w:r>
      <w:r w:rsidR="00CE630A">
        <w:rPr>
          <w:rFonts w:ascii="Arial" w:hAnsi="Arial" w:cs="Arial"/>
          <w:sz w:val="22"/>
          <w:szCs w:val="22"/>
        </w:rPr>
        <w:t>i</w:t>
      </w:r>
      <w:proofErr w:type="spellEnd"/>
      <w:r w:rsidR="00CE630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630A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Edrychir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gadarnhaol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73297A">
        <w:rPr>
          <w:rFonts w:ascii="Arial" w:hAnsi="Arial" w:cs="Arial"/>
          <w:sz w:val="22"/>
          <w:szCs w:val="22"/>
        </w:rPr>
        <w:t>brofiadau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niweidiol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yn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ystod</w:t>
      </w:r>
      <w:proofErr w:type="spellEnd"/>
      <w:r w:rsidR="0073297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297A">
        <w:rPr>
          <w:rFonts w:ascii="Arial" w:hAnsi="Arial" w:cs="Arial"/>
          <w:sz w:val="22"/>
          <w:szCs w:val="22"/>
        </w:rPr>
        <w:t>plentyndd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cynyddu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Pwysleisia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Perry (2019)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sicrhau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tyfu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meithrin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Cydnabydda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Donaldson (2015,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29)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hyderus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cwricwlwm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rhoddir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pwyslais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les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5825CA3E" w14:textId="77777777" w:rsidR="005E5DD8" w:rsidRPr="00694610" w:rsidRDefault="005E5DD8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5D21E580" w14:textId="6AAABF90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Allan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694610">
        <w:rPr>
          <w:rFonts w:ascii="Arial" w:hAnsi="Arial" w:cs="Arial"/>
          <w:sz w:val="22"/>
          <w:szCs w:val="22"/>
        </w:rPr>
        <w:t>aelod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staff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ACES, dim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ohonynt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wnaeth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Derbyniodd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dd</w:t>
      </w:r>
      <w:r w:rsidR="00B52A7D">
        <w:rPr>
          <w:rFonts w:ascii="Arial" w:hAnsi="Arial" w:cs="Arial"/>
          <w:sz w:val="22"/>
          <w:szCs w:val="22"/>
        </w:rPr>
        <w:t>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hyfforddiant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amgylchedd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diddordeb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4CDF93F3" w14:textId="77777777" w:rsidR="00371F37" w:rsidRPr="00FA0DAF" w:rsidRDefault="00371F37" w:rsidP="0096228C">
      <w:pPr>
        <w:spacing w:line="360" w:lineRule="auto"/>
      </w:pPr>
    </w:p>
    <w:p w14:paraId="41C5B3DC" w14:textId="1CF98796" w:rsidR="006075C9" w:rsidRPr="00694610" w:rsidRDefault="00A23A10" w:rsidP="0096228C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694610">
        <w:rPr>
          <w:rFonts w:ascii="Arial" w:hAnsi="Arial" w:cs="Arial"/>
          <w:b/>
          <w:bCs/>
          <w:u w:val="single"/>
        </w:rPr>
        <w:t>Cyfweliad</w:t>
      </w:r>
      <w:proofErr w:type="spellEnd"/>
      <w:r w:rsidRPr="00694610">
        <w:rPr>
          <w:rFonts w:ascii="Arial" w:hAnsi="Arial" w:cs="Arial"/>
          <w:b/>
          <w:bCs/>
          <w:u w:val="single"/>
        </w:rPr>
        <w:t xml:space="preserve"> ac </w:t>
      </w:r>
      <w:proofErr w:type="spellStart"/>
      <w:r w:rsidRPr="00694610">
        <w:rPr>
          <w:rFonts w:ascii="Arial" w:hAnsi="Arial" w:cs="Arial"/>
          <w:b/>
          <w:bCs/>
          <w:u w:val="single"/>
        </w:rPr>
        <w:t>arsylwi</w:t>
      </w:r>
      <w:proofErr w:type="spellEnd"/>
      <w:r w:rsidRPr="00694610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B35694" w:rsidRPr="00694610">
        <w:rPr>
          <w:rFonts w:ascii="Arial" w:hAnsi="Arial" w:cs="Arial"/>
          <w:b/>
          <w:bCs/>
          <w:u w:val="single"/>
        </w:rPr>
        <w:t>unigolion</w:t>
      </w:r>
      <w:proofErr w:type="spellEnd"/>
      <w:r w:rsidR="00B35694" w:rsidRPr="00694610">
        <w:rPr>
          <w:rFonts w:ascii="Arial" w:hAnsi="Arial" w:cs="Arial"/>
          <w:b/>
          <w:bCs/>
          <w:u w:val="single"/>
        </w:rPr>
        <w:t xml:space="preserve"> </w:t>
      </w:r>
    </w:p>
    <w:p w14:paraId="2A0B43D8" w14:textId="154362F5" w:rsidR="00CD698A" w:rsidRPr="00694610" w:rsidRDefault="00CD698A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8DBAB2C" w14:textId="314B05F8" w:rsidR="00CA518F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Trafodwyd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ddefnyddi</w:t>
      </w:r>
      <w:r w:rsidR="00023B7D">
        <w:rPr>
          <w:rFonts w:ascii="Arial" w:hAnsi="Arial" w:cs="Arial"/>
          <w:sz w:val="22"/>
          <w:szCs w:val="22"/>
        </w:rPr>
        <w:t>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06D2">
        <w:rPr>
          <w:rFonts w:ascii="Arial" w:hAnsi="Arial" w:cs="Arial"/>
          <w:sz w:val="22"/>
          <w:szCs w:val="22"/>
        </w:rPr>
        <w:t>cael</w:t>
      </w:r>
      <w:proofErr w:type="spellEnd"/>
      <w:r w:rsidR="006506D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Ymaetbodd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hi bod </w:t>
      </w:r>
      <w:proofErr w:type="spellStart"/>
      <w:r w:rsidRPr="00694610">
        <w:rPr>
          <w:rFonts w:ascii="Arial" w:hAnsi="Arial" w:cs="Arial"/>
          <w:sz w:val="22"/>
          <w:szCs w:val="22"/>
        </w:rPr>
        <w:t>cadw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lastRenderedPageBreak/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helpu’r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75398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yflawni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botensial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Dwedodd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hi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thîm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amgylch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(TAT)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thrafodaethau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chyfarfodydd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Ychwanegodd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="00612E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2E0E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cyfathrebu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cystal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hoffen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="0009448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4484">
        <w:rPr>
          <w:rFonts w:ascii="Arial" w:hAnsi="Arial" w:cs="Arial"/>
          <w:sz w:val="22"/>
          <w:szCs w:val="22"/>
        </w:rPr>
        <w:t>iddo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A518F">
        <w:rPr>
          <w:rFonts w:ascii="Arial" w:hAnsi="Arial" w:cs="Arial"/>
          <w:sz w:val="22"/>
          <w:szCs w:val="22"/>
        </w:rPr>
        <w:t>ond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gyda’r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Ddeddf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newydd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CA518F">
        <w:rPr>
          <w:rFonts w:ascii="Arial" w:hAnsi="Arial" w:cs="Arial"/>
          <w:sz w:val="22"/>
          <w:szCs w:val="22"/>
        </w:rPr>
        <w:t>Llywodraeth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="00CA518F">
        <w:rPr>
          <w:rFonts w:ascii="Arial" w:hAnsi="Arial" w:cs="Arial"/>
          <w:sz w:val="22"/>
          <w:szCs w:val="22"/>
        </w:rPr>
        <w:t>i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wella’r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cydweithio</w:t>
      </w:r>
      <w:proofErr w:type="spellEnd"/>
      <w:r w:rsidR="00836F11">
        <w:rPr>
          <w:rFonts w:ascii="Arial" w:hAnsi="Arial" w:cs="Arial"/>
          <w:sz w:val="22"/>
          <w:szCs w:val="22"/>
        </w:rPr>
        <w:t>,</w:t>
      </w:r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gellir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weithio’n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llwyddiannus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518F">
        <w:rPr>
          <w:rFonts w:ascii="Arial" w:hAnsi="Arial" w:cs="Arial"/>
          <w:sz w:val="22"/>
          <w:szCs w:val="22"/>
        </w:rPr>
        <w:t>i</w:t>
      </w:r>
      <w:proofErr w:type="spellEnd"/>
      <w:r w:rsidR="00CA518F">
        <w:rPr>
          <w:rFonts w:ascii="Arial" w:hAnsi="Arial" w:cs="Arial"/>
          <w:sz w:val="22"/>
          <w:szCs w:val="22"/>
        </w:rPr>
        <w:t xml:space="preserve"> Ysgol A. </w:t>
      </w:r>
    </w:p>
    <w:p w14:paraId="5170EFF8" w14:textId="4221E6FC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gydweithio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gydag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asiantaethau</w:t>
      </w:r>
      <w:proofErr w:type="spellEnd"/>
      <w:r w:rsidR="004B1F8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B1F82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="002C6B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C6B0C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rhaid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adeiladu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1068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yfforddus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Honnodd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4B3C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gwneud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enfawr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694610">
        <w:rPr>
          <w:rFonts w:ascii="Arial" w:hAnsi="Arial" w:cs="Arial"/>
          <w:sz w:val="22"/>
          <w:szCs w:val="22"/>
        </w:rPr>
        <w:t>cyflawniad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Trefna’r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60E18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lybiau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ochr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hanfodol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coginio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garddio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García a Thornton (2014)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wnaiff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338AE">
        <w:rPr>
          <w:rFonts w:ascii="Arial" w:hAnsi="Arial" w:cs="Arial"/>
          <w:sz w:val="22"/>
          <w:szCs w:val="22"/>
        </w:rPr>
        <w:t>ydy’r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ynghlwm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Oblegid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gosod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esiampl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7A472B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ymddiredaeth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 Mae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helpu’r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3531A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eimlo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gymdeithas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ehangach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hytrach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(Bennett, 2017,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58). </w:t>
      </w:r>
    </w:p>
    <w:p w14:paraId="74B2DA87" w14:textId="78A1AAF5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Pwysleis</w:t>
      </w:r>
      <w:r w:rsidR="00C50074">
        <w:rPr>
          <w:rFonts w:ascii="Arial" w:hAnsi="Arial" w:cs="Arial"/>
          <w:sz w:val="22"/>
          <w:szCs w:val="22"/>
        </w:rPr>
        <w:t>iodd</w:t>
      </w:r>
      <w:proofErr w:type="spellEnd"/>
      <w:r w:rsidR="00C500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074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74C60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ymweliad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wythnosol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nyrs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dosbarthiadau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emosiynau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r w:rsidR="000B6E4D">
        <w:rPr>
          <w:rFonts w:ascii="Arial" w:hAnsi="Arial" w:cs="Arial"/>
          <w:sz w:val="22"/>
          <w:szCs w:val="22"/>
        </w:rPr>
        <w:t>aeth</w:t>
      </w:r>
      <w:proofErr w:type="spellEnd"/>
      <w:r w:rsidR="000B6E4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Amlyga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McLean (2019) y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ychwanegu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iechyd </w:t>
      </w:r>
      <w:proofErr w:type="spellStart"/>
      <w:r w:rsidRPr="00694610">
        <w:rPr>
          <w:rFonts w:ascii="Arial" w:hAnsi="Arial" w:cs="Arial"/>
          <w:sz w:val="22"/>
          <w:szCs w:val="22"/>
        </w:rPr>
        <w:t>meddwl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enwedig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Dangos</w:t>
      </w:r>
      <w:r w:rsidR="009A70A5">
        <w:rPr>
          <w:rFonts w:ascii="Arial" w:hAnsi="Arial" w:cs="Arial"/>
          <w:sz w:val="22"/>
          <w:szCs w:val="22"/>
        </w:rPr>
        <w:t>a’r</w:t>
      </w:r>
      <w:proofErr w:type="spellEnd"/>
      <w:r w:rsidR="009A70A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nyrs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luniau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emojis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cyfleu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26B4A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egluro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sut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32B5">
        <w:rPr>
          <w:rFonts w:ascii="Arial" w:hAnsi="Arial" w:cs="Arial"/>
          <w:sz w:val="22"/>
          <w:szCs w:val="22"/>
        </w:rPr>
        <w:t>ydy</w:t>
      </w:r>
      <w:proofErr w:type="spellEnd"/>
      <w:r w:rsidR="008532B5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t xml:space="preserve">person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drist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grac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0C765A4B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3729C6E" w14:textId="7D4907C0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Trafododd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problemau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her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sefyllfa’n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gwella’n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Cydnabydda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694610">
        <w:rPr>
          <w:rFonts w:ascii="Arial" w:hAnsi="Arial" w:cs="Arial"/>
          <w:sz w:val="22"/>
          <w:szCs w:val="22"/>
        </w:rPr>
        <w:t>A'r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rhwng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94610">
        <w:rPr>
          <w:rFonts w:ascii="Arial" w:hAnsi="Arial" w:cs="Arial"/>
          <w:sz w:val="22"/>
          <w:szCs w:val="22"/>
        </w:rPr>
        <w:t>y  plant</w:t>
      </w:r>
      <w:proofErr w:type="gram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phroblemau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(Allan a Donkin,</w:t>
      </w:r>
      <w:r w:rsidR="007373CA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t xml:space="preserve">2015,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19) felly </w:t>
      </w:r>
      <w:proofErr w:type="spellStart"/>
      <w:r w:rsidRPr="00694610">
        <w:rPr>
          <w:rFonts w:ascii="Arial" w:hAnsi="Arial" w:cs="Arial"/>
          <w:sz w:val="22"/>
          <w:szCs w:val="22"/>
        </w:rPr>
        <w:t>penderfynwyd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fuddiol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dosbarth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sz w:val="22"/>
          <w:szCs w:val="22"/>
        </w:rPr>
        <w:t>ardal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94610">
        <w:rPr>
          <w:rFonts w:ascii="Arial" w:hAnsi="Arial" w:cs="Arial"/>
          <w:sz w:val="22"/>
          <w:szCs w:val="22"/>
        </w:rPr>
        <w:t>lle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133E3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hawl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fynd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ymlacio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694610">
        <w:rPr>
          <w:rFonts w:ascii="Arial" w:hAnsi="Arial" w:cs="Arial"/>
          <w:sz w:val="22"/>
          <w:szCs w:val="22"/>
        </w:rPr>
        <w:t>chwarae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ydynt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teimlo’n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emosiynol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Anghtuna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Graham (2014)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cymryd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mantais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ardal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ac </w:t>
      </w:r>
      <w:proofErr w:type="spellStart"/>
      <w:r w:rsidRPr="00694610">
        <w:rPr>
          <w:rFonts w:ascii="Arial" w:hAnsi="Arial" w:cs="Arial"/>
          <w:sz w:val="22"/>
          <w:szCs w:val="22"/>
        </w:rPr>
        <w:t>yna’n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colli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gormod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lleihau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siawns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lwyddo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Eanes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694610">
        <w:rPr>
          <w:rFonts w:ascii="Arial" w:hAnsi="Arial" w:cs="Arial"/>
          <w:sz w:val="22"/>
          <w:szCs w:val="22"/>
        </w:rPr>
        <w:t>dyddiad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anhysbys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) bod </w:t>
      </w:r>
      <w:proofErr w:type="spellStart"/>
      <w:r w:rsidRPr="00694610">
        <w:rPr>
          <w:rFonts w:ascii="Arial" w:hAnsi="Arial" w:cs="Arial"/>
          <w:sz w:val="22"/>
          <w:szCs w:val="22"/>
        </w:rPr>
        <w:t>ardaloedd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694610">
        <w:rPr>
          <w:rFonts w:ascii="Arial" w:hAnsi="Arial" w:cs="Arial"/>
          <w:sz w:val="22"/>
          <w:szCs w:val="22"/>
        </w:rPr>
        <w:t>phroblemau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ychwanegol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dreulio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amser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hunain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694610">
        <w:rPr>
          <w:rFonts w:ascii="Arial" w:hAnsi="Arial" w:cs="Arial"/>
          <w:sz w:val="22"/>
          <w:szCs w:val="22"/>
        </w:rPr>
        <w:t>brofiad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amrywiaeth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ysgolion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gwel</w:t>
      </w:r>
      <w:r w:rsidR="00E27A86">
        <w:rPr>
          <w:rFonts w:ascii="Arial" w:hAnsi="Arial" w:cs="Arial"/>
          <w:sz w:val="22"/>
          <w:szCs w:val="22"/>
        </w:rPr>
        <w:t>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ardal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defnyddio’n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monitro’n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gyson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4EE7EFBE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32E52650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lastRenderedPageBreak/>
        <w:t>Arsylwyd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wythnos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un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llall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darganfod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effeithiolrwydd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dibynnu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hoedran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1BFBA02F" w14:textId="7777777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 </w:t>
      </w:r>
    </w:p>
    <w:p w14:paraId="1F3CEBBD" w14:textId="4DF3C4BC" w:rsidR="00FC1EBA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 w:rsidRPr="00694610">
        <w:rPr>
          <w:rFonts w:ascii="Arial" w:hAnsi="Arial" w:cs="Arial"/>
          <w:u w:val="single"/>
        </w:rPr>
        <w:t>Plentyn</w:t>
      </w:r>
      <w:proofErr w:type="spellEnd"/>
      <w:r w:rsidRPr="00694610">
        <w:rPr>
          <w:rFonts w:ascii="Arial" w:hAnsi="Arial" w:cs="Arial"/>
          <w:u w:val="single"/>
        </w:rPr>
        <w:t xml:space="preserve"> A- </w:t>
      </w:r>
      <w:proofErr w:type="spellStart"/>
      <w:r w:rsidRPr="00694610">
        <w:rPr>
          <w:rFonts w:ascii="Arial" w:hAnsi="Arial" w:cs="Arial"/>
          <w:u w:val="single"/>
        </w:rPr>
        <w:t>Blwyddyn</w:t>
      </w:r>
      <w:proofErr w:type="spellEnd"/>
      <w:r w:rsidRPr="00694610">
        <w:rPr>
          <w:rFonts w:ascii="Arial" w:hAnsi="Arial" w:cs="Arial"/>
          <w:u w:val="single"/>
        </w:rPr>
        <w:t xml:space="preserve"> 1</w:t>
      </w:r>
    </w:p>
    <w:p w14:paraId="1BCF46BA" w14:textId="77777777" w:rsidR="00694610" w:rsidRPr="00694610" w:rsidRDefault="00694610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</w:p>
    <w:p w14:paraId="7F2C8221" w14:textId="22B6FD11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B435C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chwaer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bum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21534">
        <w:rPr>
          <w:rFonts w:ascii="Arial" w:hAnsi="Arial" w:cs="Arial"/>
          <w:sz w:val="22"/>
          <w:szCs w:val="22"/>
        </w:rPr>
        <w:t>arall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chwarae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enwedig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h</w:t>
      </w:r>
      <w:r w:rsidR="00B171F8" w:rsidRPr="00B171F8">
        <w:rPr>
          <w:rFonts w:ascii="Arial" w:hAnsi="Arial" w:cs="Arial"/>
          <w:sz w:val="22"/>
          <w:szCs w:val="22"/>
        </w:rPr>
        <w:t>ŷ</w:t>
      </w:r>
      <w:r w:rsidRPr="00B171F8">
        <w:rPr>
          <w:rFonts w:ascii="Arial" w:hAnsi="Arial" w:cs="Arial"/>
          <w:sz w:val="22"/>
          <w:szCs w:val="22"/>
        </w:rPr>
        <w:t>n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yw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plentyn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A. </w:t>
      </w:r>
      <w:proofErr w:type="spellStart"/>
      <w:r w:rsidRPr="00B171F8">
        <w:rPr>
          <w:rFonts w:ascii="Arial" w:hAnsi="Arial" w:cs="Arial"/>
          <w:sz w:val="22"/>
          <w:szCs w:val="22"/>
        </w:rPr>
        <w:t>Dwedodd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ei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2025" w:rsidRPr="00B171F8">
        <w:rPr>
          <w:rFonts w:ascii="Arial" w:hAnsi="Arial" w:cs="Arial"/>
          <w:sz w:val="22"/>
          <w:szCs w:val="22"/>
        </w:rPr>
        <w:t>h</w:t>
      </w:r>
      <w:r w:rsidRPr="00B171F8">
        <w:rPr>
          <w:rFonts w:ascii="Arial" w:hAnsi="Arial" w:cs="Arial"/>
          <w:sz w:val="22"/>
          <w:szCs w:val="22"/>
        </w:rPr>
        <w:t>athrawes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d</w:t>
      </w:r>
      <w:r w:rsidR="001B2025" w:rsidRPr="00B171F8">
        <w:rPr>
          <w:rFonts w:ascii="Arial" w:hAnsi="Arial" w:cs="Arial"/>
          <w:sz w:val="22"/>
          <w:szCs w:val="22"/>
        </w:rPr>
        <w:t>d</w:t>
      </w:r>
      <w:r w:rsidRPr="00B171F8">
        <w:rPr>
          <w:rFonts w:ascii="Arial" w:hAnsi="Arial" w:cs="Arial"/>
          <w:sz w:val="22"/>
          <w:szCs w:val="22"/>
        </w:rPr>
        <w:t>osbarth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ei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bod hi </w:t>
      </w:r>
      <w:proofErr w:type="spellStart"/>
      <w:r w:rsidRPr="00B171F8">
        <w:rPr>
          <w:rFonts w:ascii="Arial" w:hAnsi="Arial" w:cs="Arial"/>
          <w:sz w:val="22"/>
          <w:szCs w:val="22"/>
        </w:rPr>
        <w:t>wedi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gwneud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cynnydd</w:t>
      </w:r>
      <w:proofErr w:type="spellEnd"/>
      <w:r w:rsidRPr="00B171F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171F8">
        <w:rPr>
          <w:rFonts w:ascii="Arial" w:hAnsi="Arial" w:cs="Arial"/>
          <w:sz w:val="22"/>
          <w:szCs w:val="22"/>
        </w:rPr>
        <w:t>rhagorol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flwyddyn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ddiwethaf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neidio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arian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8F7087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chymdeithasol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O’Dowd (2013)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bwysleisio’r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manteision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gwella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Amlygodd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gwahaniaeth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gweledol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ymglymu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B5673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fynychu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clwb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coginio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Dwedodd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erioed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trafferth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gynnwys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staff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ganlyniad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hi </w:t>
      </w:r>
      <w:r w:rsidR="001C3F4D">
        <w:rPr>
          <w:rFonts w:ascii="Arial" w:hAnsi="Arial" w:cs="Arial"/>
          <w:sz w:val="22"/>
          <w:szCs w:val="22"/>
        </w:rPr>
        <w:t xml:space="preserve">pan </w:t>
      </w:r>
      <w:proofErr w:type="spellStart"/>
      <w:r w:rsidR="001C3F4D">
        <w:rPr>
          <w:rFonts w:ascii="Arial" w:hAnsi="Arial" w:cs="Arial"/>
          <w:sz w:val="22"/>
          <w:szCs w:val="22"/>
        </w:rPr>
        <w:t>yn</w:t>
      </w:r>
      <w:proofErr w:type="spellEnd"/>
      <w:r w:rsidR="001C3F4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C3F4D">
        <w:rPr>
          <w:rFonts w:ascii="Arial" w:hAnsi="Arial" w:cs="Arial"/>
          <w:sz w:val="22"/>
          <w:szCs w:val="22"/>
        </w:rPr>
        <w:t>faban</w:t>
      </w:r>
      <w:proofErr w:type="spellEnd"/>
      <w:r w:rsidR="001C3F4D">
        <w:rPr>
          <w:rFonts w:ascii="Arial" w:hAnsi="Arial" w:cs="Arial"/>
          <w:sz w:val="22"/>
          <w:szCs w:val="22"/>
        </w:rPr>
        <w:t xml:space="preserve">. </w:t>
      </w:r>
      <w:r w:rsidRPr="00694610">
        <w:rPr>
          <w:rFonts w:ascii="Arial" w:hAnsi="Arial" w:cs="Arial"/>
          <w:sz w:val="22"/>
          <w:szCs w:val="22"/>
        </w:rPr>
        <w:t xml:space="preserve">Felly </w:t>
      </w:r>
      <w:proofErr w:type="spellStart"/>
      <w:r w:rsidRPr="00694610">
        <w:rPr>
          <w:rFonts w:ascii="Arial" w:hAnsi="Arial" w:cs="Arial"/>
          <w:sz w:val="22"/>
          <w:szCs w:val="22"/>
        </w:rPr>
        <w:t>nawr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sylweddoli’r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thangyflawniad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ceisio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rhoi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</w:t>
      </w:r>
      <w:r w:rsidR="00373D34">
        <w:rPr>
          <w:rFonts w:ascii="Arial" w:hAnsi="Arial" w:cs="Arial"/>
          <w:sz w:val="22"/>
          <w:szCs w:val="22"/>
        </w:rPr>
        <w:t>h</w:t>
      </w:r>
      <w:r w:rsidRPr="00694610">
        <w:rPr>
          <w:rFonts w:ascii="Arial" w:hAnsi="Arial" w:cs="Arial"/>
          <w:sz w:val="22"/>
          <w:szCs w:val="22"/>
        </w:rPr>
        <w:t>efnogi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diffyg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ffactor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enfawr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Perry (2019). </w:t>
      </w:r>
    </w:p>
    <w:p w14:paraId="297C56E1" w14:textId="15ED8805" w:rsidR="007D5861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Pan </w:t>
      </w:r>
      <w:proofErr w:type="spellStart"/>
      <w:r w:rsidRPr="00694610">
        <w:rPr>
          <w:rFonts w:ascii="Arial" w:hAnsi="Arial" w:cs="Arial"/>
          <w:sz w:val="22"/>
          <w:szCs w:val="22"/>
        </w:rPr>
        <w:t>oed</w:t>
      </w:r>
      <w:r w:rsidR="00A51ED5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treuliodd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leiaf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cornel </w:t>
      </w:r>
      <w:proofErr w:type="spellStart"/>
      <w:r w:rsidRPr="00694610">
        <w:rPr>
          <w:rFonts w:ascii="Arial" w:hAnsi="Arial" w:cs="Arial"/>
          <w:sz w:val="22"/>
          <w:szCs w:val="22"/>
        </w:rPr>
        <w:t>feddwl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egluro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cyrraedd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colli’r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Parhaodd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fonitro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hi’n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ceisio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ymddiriedaeth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ganlyniad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unrhyw</w:t>
      </w:r>
      <w:proofErr w:type="spellEnd"/>
      <w:r w:rsidR="008C7EDE">
        <w:rPr>
          <w:rFonts w:ascii="Arial" w:hAnsi="Arial" w:cs="Arial"/>
          <w:sz w:val="22"/>
          <w:szCs w:val="22"/>
        </w:rPr>
        <w:t xml:space="preserve"> un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Yna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A0E34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ysylltu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â’r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threfnu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cyfarfodydd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TAT,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hedfan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rhychwant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sylw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4EE9E01E" w14:textId="77777777" w:rsidR="00FC1EBA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</w:p>
    <w:p w14:paraId="2A132F35" w14:textId="5487D23A" w:rsidR="00FC1EBA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  <w:proofErr w:type="spellStart"/>
      <w:r w:rsidRPr="00694610">
        <w:rPr>
          <w:rFonts w:ascii="Arial" w:hAnsi="Arial" w:cs="Arial"/>
          <w:u w:val="single"/>
        </w:rPr>
        <w:t>Plentyn</w:t>
      </w:r>
      <w:proofErr w:type="spellEnd"/>
      <w:r w:rsidRPr="00694610">
        <w:rPr>
          <w:rFonts w:ascii="Arial" w:hAnsi="Arial" w:cs="Arial"/>
          <w:u w:val="single"/>
        </w:rPr>
        <w:t xml:space="preserve"> B- </w:t>
      </w:r>
      <w:proofErr w:type="spellStart"/>
      <w:r w:rsidRPr="00694610">
        <w:rPr>
          <w:rFonts w:ascii="Arial" w:hAnsi="Arial" w:cs="Arial"/>
          <w:u w:val="single"/>
        </w:rPr>
        <w:t>Blwyddyn</w:t>
      </w:r>
      <w:proofErr w:type="spellEnd"/>
      <w:r w:rsidRPr="00694610">
        <w:rPr>
          <w:rFonts w:ascii="Arial" w:hAnsi="Arial" w:cs="Arial"/>
          <w:u w:val="single"/>
        </w:rPr>
        <w:t xml:space="preserve"> 5</w:t>
      </w:r>
    </w:p>
    <w:p w14:paraId="16C786FD" w14:textId="77777777" w:rsidR="00694610" w:rsidRPr="00694610" w:rsidRDefault="00694610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u w:val="single"/>
        </w:rPr>
      </w:pPr>
    </w:p>
    <w:p w14:paraId="3D06D2EE" w14:textId="33E685E1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94610">
        <w:rPr>
          <w:rFonts w:ascii="Arial" w:hAnsi="Arial" w:cs="Arial"/>
          <w:sz w:val="22"/>
          <w:szCs w:val="22"/>
        </w:rPr>
        <w:t>wahanu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trafferth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canolbwyntio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gwersi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ffigwr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5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trywydd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thalentog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(MAT)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datblygiad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cymdeithasol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fwrw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6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2.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76065">
        <w:rPr>
          <w:rFonts w:ascii="Arial" w:hAnsi="Arial" w:cs="Arial"/>
          <w:sz w:val="22"/>
          <w:szCs w:val="22"/>
        </w:rPr>
        <w:t>gwahanu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3, </w:t>
      </w:r>
      <w:proofErr w:type="spellStart"/>
      <w:r w:rsidRPr="00694610">
        <w:rPr>
          <w:rFonts w:ascii="Arial" w:hAnsi="Arial" w:cs="Arial"/>
          <w:sz w:val="22"/>
          <w:szCs w:val="22"/>
        </w:rPr>
        <w:t>parhaodd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694610">
        <w:rPr>
          <w:rFonts w:ascii="Arial" w:hAnsi="Arial" w:cs="Arial"/>
          <w:sz w:val="22"/>
          <w:szCs w:val="22"/>
        </w:rPr>
        <w:t>hyd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694610">
        <w:rPr>
          <w:rFonts w:ascii="Arial" w:hAnsi="Arial" w:cs="Arial"/>
          <w:sz w:val="22"/>
          <w:szCs w:val="22"/>
        </w:rPr>
        <w:t>flwyddyn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5. </w:t>
      </w:r>
      <w:proofErr w:type="spellStart"/>
      <w:r w:rsidRPr="00694610">
        <w:rPr>
          <w:rFonts w:ascii="Arial" w:hAnsi="Arial" w:cs="Arial"/>
          <w:sz w:val="22"/>
          <w:szCs w:val="22"/>
        </w:rPr>
        <w:t>Cefnoga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Desai (2007)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deuluoedd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gwahanu’n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dioddef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academaidd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6E35">
        <w:rPr>
          <w:rFonts w:ascii="Arial" w:hAnsi="Arial" w:cs="Arial"/>
          <w:sz w:val="22"/>
          <w:szCs w:val="22"/>
        </w:rPr>
        <w:t>ei</w:t>
      </w:r>
      <w:proofErr w:type="spellEnd"/>
      <w:r w:rsidR="007A6E35">
        <w:rPr>
          <w:rFonts w:ascii="Arial" w:hAnsi="Arial" w:cs="Arial"/>
          <w:sz w:val="22"/>
          <w:szCs w:val="22"/>
        </w:rPr>
        <w:t xml:space="preserve"> </w:t>
      </w:r>
      <w:r w:rsidRPr="00694610">
        <w:rPr>
          <w:rFonts w:ascii="Arial" w:hAnsi="Arial" w:cs="Arial"/>
          <w:sz w:val="22"/>
          <w:szCs w:val="22"/>
        </w:rPr>
        <w:t xml:space="preserve">weld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ddibynadwy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ôl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cynnydd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B. </w:t>
      </w:r>
      <w:proofErr w:type="spellStart"/>
      <w:r w:rsidR="00101B0C">
        <w:rPr>
          <w:rFonts w:ascii="Arial" w:hAnsi="Arial" w:cs="Arial"/>
          <w:sz w:val="22"/>
          <w:szCs w:val="22"/>
        </w:rPr>
        <w:t>Ond</w:t>
      </w:r>
      <w:proofErr w:type="spellEnd"/>
      <w:r w:rsidR="003427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2755">
        <w:rPr>
          <w:rFonts w:ascii="Arial" w:hAnsi="Arial" w:cs="Arial"/>
          <w:sz w:val="22"/>
          <w:szCs w:val="22"/>
        </w:rPr>
        <w:t>ar</w:t>
      </w:r>
      <w:proofErr w:type="spellEnd"/>
      <w:r w:rsidR="00342755">
        <w:rPr>
          <w:rFonts w:ascii="Arial" w:hAnsi="Arial" w:cs="Arial"/>
          <w:sz w:val="22"/>
          <w:szCs w:val="22"/>
        </w:rPr>
        <w:t xml:space="preserve"> y  </w:t>
      </w:r>
      <w:proofErr w:type="spellStart"/>
      <w:r w:rsidR="00342755">
        <w:rPr>
          <w:rFonts w:ascii="Arial" w:hAnsi="Arial" w:cs="Arial"/>
          <w:sz w:val="22"/>
          <w:szCs w:val="22"/>
        </w:rPr>
        <w:t>llaw</w:t>
      </w:r>
      <w:proofErr w:type="spellEnd"/>
      <w:r w:rsidR="0034275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42755">
        <w:rPr>
          <w:rFonts w:ascii="Arial" w:hAnsi="Arial" w:cs="Arial"/>
          <w:sz w:val="22"/>
          <w:szCs w:val="22"/>
        </w:rPr>
        <w:t>arall</w:t>
      </w:r>
      <w:proofErr w:type="spellEnd"/>
      <w:r w:rsidR="00342755">
        <w:rPr>
          <w:rFonts w:ascii="Arial" w:hAnsi="Arial" w:cs="Arial"/>
          <w:sz w:val="22"/>
          <w:szCs w:val="22"/>
        </w:rPr>
        <w:t>,</w:t>
      </w:r>
      <w:r w:rsidR="00101B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B0C">
        <w:rPr>
          <w:rFonts w:ascii="Arial" w:hAnsi="Arial" w:cs="Arial"/>
          <w:sz w:val="22"/>
          <w:szCs w:val="22"/>
        </w:rPr>
        <w:t>m</w:t>
      </w:r>
      <w:r w:rsidRPr="00694610">
        <w:rPr>
          <w:rFonts w:ascii="Arial" w:hAnsi="Arial" w:cs="Arial"/>
          <w:sz w:val="22"/>
          <w:szCs w:val="22"/>
        </w:rPr>
        <w:t>ae</w:t>
      </w:r>
      <w:r w:rsidR="00EB7630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dadlau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4D33D8">
        <w:rPr>
          <w:rFonts w:ascii="Arial" w:hAnsi="Arial" w:cs="Arial"/>
          <w:sz w:val="22"/>
          <w:szCs w:val="22"/>
        </w:rPr>
        <w:t>a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ysgariad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ystyried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87.8% </w:t>
      </w:r>
      <w:proofErr w:type="spellStart"/>
      <w:r w:rsidRPr="00694610">
        <w:rPr>
          <w:rFonts w:ascii="Arial" w:hAnsi="Arial" w:cs="Arial"/>
          <w:sz w:val="22"/>
          <w:szCs w:val="22"/>
        </w:rPr>
        <w:t>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ddisgyblion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eraill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cyrraedd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deilliant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disgwyliedig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lastRenderedPageBreak/>
        <w:t>nghyfnod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2 (</w:t>
      </w:r>
      <w:proofErr w:type="spellStart"/>
      <w:r w:rsidRPr="00694610">
        <w:rPr>
          <w:rFonts w:ascii="Arial" w:hAnsi="Arial" w:cs="Arial"/>
          <w:sz w:val="22"/>
          <w:szCs w:val="22"/>
        </w:rPr>
        <w:t>Llywodraeth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Cymru, 2019</w:t>
      </w:r>
      <w:r w:rsidR="006B78DE">
        <w:rPr>
          <w:rFonts w:ascii="Arial" w:hAnsi="Arial" w:cs="Arial"/>
          <w:sz w:val="22"/>
          <w:szCs w:val="22"/>
        </w:rPr>
        <w:t>A</w:t>
      </w:r>
      <w:r w:rsidRPr="00694610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trywydd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</w:t>
      </w:r>
      <w:r w:rsidR="00101B0C">
        <w:rPr>
          <w:rFonts w:ascii="Arial" w:hAnsi="Arial" w:cs="Arial"/>
          <w:sz w:val="22"/>
          <w:szCs w:val="22"/>
        </w:rPr>
        <w:t>n</w:t>
      </w:r>
      <w:proofErr w:type="spellEnd"/>
      <w:r w:rsidR="00101B0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B0C">
        <w:rPr>
          <w:rFonts w:ascii="Arial" w:hAnsi="Arial" w:cs="Arial"/>
          <w:sz w:val="22"/>
          <w:szCs w:val="22"/>
        </w:rPr>
        <w:t>f</w:t>
      </w:r>
      <w:r w:rsidRPr="00694610">
        <w:rPr>
          <w:rFonts w:ascii="Arial" w:hAnsi="Arial" w:cs="Arial"/>
          <w:sz w:val="22"/>
          <w:szCs w:val="22"/>
        </w:rPr>
        <w:t>laenorol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pwysleisir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49D6C3A9" w14:textId="3CD46667" w:rsidR="00FC1EBA" w:rsidRPr="00694610" w:rsidRDefault="00FC1EBA" w:rsidP="00FC1EB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prydau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694610">
        <w:rPr>
          <w:rFonts w:ascii="Arial" w:hAnsi="Arial" w:cs="Arial"/>
          <w:sz w:val="22"/>
          <w:szCs w:val="22"/>
        </w:rPr>
        <w:t>ddim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(PYD)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hun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ffactor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dangyflawniad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(Jenson, 2009)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</w:t>
      </w:r>
      <w:r w:rsidR="00295DB2">
        <w:rPr>
          <w:rFonts w:ascii="Arial" w:hAnsi="Arial" w:cs="Arial"/>
          <w:sz w:val="22"/>
          <w:szCs w:val="22"/>
        </w:rPr>
        <w:t>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wahanu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r w:rsidR="0040206C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cymysg</w:t>
      </w:r>
      <w:r w:rsidR="007178B0">
        <w:rPr>
          <w:rFonts w:ascii="Arial" w:hAnsi="Arial" w:cs="Arial"/>
          <w:sz w:val="22"/>
          <w:szCs w:val="22"/>
        </w:rPr>
        <w:t>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ffactorau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Eglura’r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ffactorau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</w:t>
      </w:r>
      <w:r w:rsidR="00202127">
        <w:rPr>
          <w:rFonts w:ascii="Arial" w:hAnsi="Arial" w:cs="Arial"/>
          <w:sz w:val="22"/>
          <w:szCs w:val="22"/>
        </w:rPr>
        <w:t>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Jones a Charlton (1996,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5), y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dros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heriol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dosbarth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394D774F" w14:textId="5610BA85" w:rsidR="00FD3327" w:rsidRPr="00694610" w:rsidRDefault="00FC1EBA" w:rsidP="00FC1EBA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Ceisia’r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threialu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TAT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</w:t>
      </w:r>
      <w:r w:rsidR="00AD7AED">
        <w:rPr>
          <w:rFonts w:ascii="Arial" w:hAnsi="Arial" w:cs="Arial"/>
          <w:sz w:val="22"/>
          <w:szCs w:val="22"/>
        </w:rPr>
        <w:t>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94610">
        <w:rPr>
          <w:rFonts w:ascii="Arial" w:hAnsi="Arial" w:cs="Arial"/>
          <w:sz w:val="22"/>
          <w:szCs w:val="22"/>
        </w:rPr>
        <w:t xml:space="preserve">bod 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proofErr w:type="gram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A, </w:t>
      </w:r>
      <w:proofErr w:type="spellStart"/>
      <w:r w:rsidRPr="00694610">
        <w:rPr>
          <w:rFonts w:ascii="Arial" w:hAnsi="Arial" w:cs="Arial"/>
          <w:sz w:val="22"/>
          <w:szCs w:val="22"/>
        </w:rPr>
        <w:t>ond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674D0">
        <w:rPr>
          <w:rFonts w:ascii="Arial" w:hAnsi="Arial" w:cs="Arial"/>
          <w:sz w:val="22"/>
          <w:szCs w:val="22"/>
        </w:rPr>
        <w:t>yn</w:t>
      </w:r>
      <w:proofErr w:type="spellEnd"/>
      <w:r w:rsidR="000674D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anffodus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</w:t>
      </w:r>
      <w:r w:rsidR="00AC02A9">
        <w:rPr>
          <w:rFonts w:ascii="Arial" w:hAnsi="Arial" w:cs="Arial"/>
          <w:sz w:val="22"/>
          <w:szCs w:val="22"/>
        </w:rPr>
        <w:t>i</w:t>
      </w:r>
      <w:r w:rsidRPr="00694610">
        <w:rPr>
          <w:rFonts w:ascii="Arial" w:hAnsi="Arial" w:cs="Arial"/>
          <w:sz w:val="22"/>
          <w:szCs w:val="22"/>
        </w:rPr>
        <w:t>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Dengys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proofErr w:type="gram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Credir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Seicotherap</w:t>
      </w:r>
      <w:r w:rsidR="00B064C9">
        <w:rPr>
          <w:rFonts w:ascii="Arial" w:hAnsi="Arial" w:cs="Arial"/>
          <w:sz w:val="22"/>
          <w:szCs w:val="22"/>
        </w:rPr>
        <w:t>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Plentyn-Rhiant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iawn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F7AC4">
        <w:rPr>
          <w:rFonts w:ascii="Arial" w:hAnsi="Arial" w:cs="Arial"/>
          <w:sz w:val="22"/>
          <w:szCs w:val="22"/>
        </w:rPr>
        <w:t>f</w:t>
      </w:r>
      <w:r w:rsidRPr="00694610">
        <w:rPr>
          <w:rFonts w:ascii="Arial" w:hAnsi="Arial" w:cs="Arial"/>
          <w:sz w:val="22"/>
          <w:szCs w:val="22"/>
        </w:rPr>
        <w:t>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theuluoedd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tebyg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B.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r w:rsidR="00EB19D8">
        <w:rPr>
          <w:rFonts w:ascii="Arial" w:hAnsi="Arial" w:cs="Arial"/>
          <w:sz w:val="22"/>
          <w:szCs w:val="22"/>
        </w:rPr>
        <w:t>’</w:t>
      </w:r>
      <w:r w:rsidRPr="00694610">
        <w:rPr>
          <w:rFonts w:ascii="Arial" w:hAnsi="Arial" w:cs="Arial"/>
          <w:sz w:val="22"/>
          <w:szCs w:val="22"/>
        </w:rPr>
        <w:t>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bosib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8748B">
        <w:rPr>
          <w:rFonts w:ascii="Arial" w:hAnsi="Arial" w:cs="Arial"/>
          <w:sz w:val="22"/>
          <w:szCs w:val="22"/>
        </w:rPr>
        <w:t>mai</w:t>
      </w:r>
      <w:proofErr w:type="spellEnd"/>
      <w:r w:rsidR="0058748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Derbyn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efallai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dyma’r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rheswm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hytrach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Phlentyn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 </w:t>
      </w:r>
      <w:proofErr w:type="spellStart"/>
      <w:r w:rsidRPr="00694610">
        <w:rPr>
          <w:rFonts w:ascii="Arial" w:hAnsi="Arial" w:cs="Arial"/>
          <w:sz w:val="22"/>
          <w:szCs w:val="22"/>
        </w:rPr>
        <w:t>ym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mlwyddyn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5.</w:t>
      </w:r>
    </w:p>
    <w:p w14:paraId="135A30A8" w14:textId="740B99DA" w:rsidR="00FD3327" w:rsidRPr="00694610" w:rsidRDefault="00FD3327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7F0659C" w14:textId="7C1A3741" w:rsidR="0022200E" w:rsidRPr="00694610" w:rsidRDefault="00A67EE1" w:rsidP="0096228C">
      <w:pPr>
        <w:spacing w:line="360" w:lineRule="auto"/>
        <w:rPr>
          <w:rFonts w:ascii="Arial" w:hAnsi="Arial" w:cs="Arial"/>
          <w:sz w:val="22"/>
          <w:szCs w:val="22"/>
        </w:rPr>
      </w:pPr>
      <w:r w:rsidRPr="00694610">
        <w:rPr>
          <w:rFonts w:ascii="Arial" w:hAnsi="Arial" w:cs="Arial"/>
          <w:noProof/>
          <w:sz w:val="22"/>
          <w:szCs w:val="22"/>
          <w:lang w:eastAsia="en-GB"/>
        </w:rPr>
        <w:drawing>
          <wp:anchor distT="0" distB="0" distL="114300" distR="114300" simplePos="0" relativeHeight="251691008" behindDoc="1" locked="0" layoutInCell="1" allowOverlap="1" wp14:anchorId="73561061" wp14:editId="16083654">
            <wp:simplePos x="0" y="0"/>
            <wp:positionH relativeFrom="column">
              <wp:posOffset>460012</wp:posOffset>
            </wp:positionH>
            <wp:positionV relativeFrom="paragraph">
              <wp:posOffset>76200</wp:posOffset>
            </wp:positionV>
            <wp:extent cx="5078095" cy="3124835"/>
            <wp:effectExtent l="0" t="0" r="1905" b="0"/>
            <wp:wrapTight wrapText="bothSides">
              <wp:wrapPolygon edited="0">
                <wp:start x="0" y="0"/>
                <wp:lineTo x="0" y="21508"/>
                <wp:lineTo x="21554" y="21508"/>
                <wp:lineTo x="21554" y="0"/>
                <wp:lineTo x="0" y="0"/>
              </wp:wrapPolygon>
            </wp:wrapTight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3-24 at 10.39.04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9"/>
                    <a:stretch/>
                  </pic:blipFill>
                  <pic:spPr bwMode="auto">
                    <a:xfrm>
                      <a:off x="0" y="0"/>
                      <a:ext cx="5078095" cy="3124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2A186" w14:textId="5D200693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84A353C" w14:textId="1041AE26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3551A11" w14:textId="5180AA8D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C3DD7A3" w14:textId="363E5A62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8D7B986" w14:textId="38790AEB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4524325" w14:textId="52E6BF94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79506222" w14:textId="77777777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D4E6951" w14:textId="015A900A" w:rsidR="00FD3327" w:rsidRPr="00694610" w:rsidRDefault="00FD3327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D35DA8F" w14:textId="181BD173" w:rsidR="006075C9" w:rsidRPr="00694610" w:rsidRDefault="006075C9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56D3E21B" w14:textId="7464268C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EC1BAD6" w14:textId="7391DD4C" w:rsidR="0022200E" w:rsidRPr="00694610" w:rsidRDefault="0022200E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01103257" w14:textId="01EAE951" w:rsidR="006075C9" w:rsidRPr="00694610" w:rsidRDefault="006075C9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272FA3DC" w14:textId="4127D0C8" w:rsidR="00FC1EBA" w:rsidRPr="00694610" w:rsidRDefault="00A67EE1" w:rsidP="0096228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694610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89C194" wp14:editId="414C8D78">
                <wp:simplePos x="0" y="0"/>
                <wp:positionH relativeFrom="column">
                  <wp:posOffset>1487624</wp:posOffset>
                </wp:positionH>
                <wp:positionV relativeFrom="paragraph">
                  <wp:posOffset>71120</wp:posOffset>
                </wp:positionV>
                <wp:extent cx="1828800" cy="333375"/>
                <wp:effectExtent l="0" t="0" r="1524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7692BF" w14:textId="2E899C39" w:rsidR="00EC1B0F" w:rsidRPr="00836E32" w:rsidRDefault="00EC1B0F" w:rsidP="0022200E">
                            <w:pPr>
                              <w:spacing w:before="100" w:beforeAutospacing="1" w:after="100" w:afterAutospacing="1" w:line="36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Ffigwr</w:t>
                            </w:r>
                            <w:proofErr w:type="spellEnd"/>
                            <w:r w:rsidRPr="00836E3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5- Graff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ddangos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cynnydd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Plentyn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dros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mlynedd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9C194" id="Text Box 21" o:spid="_x0000_s1033" type="#_x0000_t202" style="position:absolute;margin-left:117.15pt;margin-top:5.6pt;width:2in;height:26.25pt;z-index:251697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" fillcolor="white [3201]" strokecolor="black [3200]" strokeweight="1pt">
                <v:textbox>
                  <w:txbxContent>
                    <w:p w14:paraId="1B7692BF" w14:textId="2E899C39" w:rsidR="00EC1B0F" w:rsidRPr="00836E32" w:rsidRDefault="00EC1B0F" w:rsidP="0022200E">
                      <w:pPr>
                        <w:spacing w:before="100" w:beforeAutospacing="1" w:after="100" w:afterAutospacing="1" w:line="360" w:lineRule="auto"/>
                        <w:jc w:val="center"/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Ffigwr</w:t>
                      </w:r>
                      <w:proofErr w:type="spellEnd"/>
                      <w:r w:rsidRPr="00836E32"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5- Graff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ddangos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cynnydd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Plentyn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dros</w:t>
                      </w:r>
                      <w:proofErr w:type="spellEnd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5 </w:t>
                      </w: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mlynedd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2AB71834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05AA508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42B105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5884227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9B10F98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2B9DAC1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7862BB" w14:textId="77777777" w:rsidR="00A67EE1" w:rsidRDefault="00A67EE1" w:rsidP="009622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CDCB087" w14:textId="088EEF20" w:rsidR="006075C9" w:rsidRPr="00694610" w:rsidRDefault="006D047A" w:rsidP="0096228C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694610">
        <w:rPr>
          <w:rFonts w:ascii="Arial" w:hAnsi="Arial" w:cs="Arial"/>
          <w:b/>
          <w:bCs/>
          <w:u w:val="single"/>
        </w:rPr>
        <w:lastRenderedPageBreak/>
        <w:t>Pennod</w:t>
      </w:r>
      <w:proofErr w:type="spellEnd"/>
      <w:r w:rsidRPr="00694610">
        <w:rPr>
          <w:rFonts w:ascii="Arial" w:hAnsi="Arial" w:cs="Arial"/>
          <w:b/>
          <w:bCs/>
          <w:u w:val="single"/>
        </w:rPr>
        <w:t xml:space="preserve"> 5: </w:t>
      </w:r>
      <w:proofErr w:type="spellStart"/>
      <w:r w:rsidRPr="00694610">
        <w:rPr>
          <w:rFonts w:ascii="Arial" w:hAnsi="Arial" w:cs="Arial"/>
          <w:b/>
          <w:bCs/>
          <w:u w:val="single"/>
        </w:rPr>
        <w:t>Casgliad</w:t>
      </w:r>
      <w:proofErr w:type="spellEnd"/>
    </w:p>
    <w:p w14:paraId="3C699488" w14:textId="518CE41F" w:rsidR="006D047A" w:rsidRPr="00694610" w:rsidRDefault="006D047A" w:rsidP="0096228C">
      <w:pPr>
        <w:spacing w:line="360" w:lineRule="auto"/>
        <w:rPr>
          <w:rFonts w:ascii="Arial" w:hAnsi="Arial" w:cs="Arial"/>
          <w:sz w:val="22"/>
          <w:szCs w:val="22"/>
        </w:rPr>
      </w:pPr>
    </w:p>
    <w:p w14:paraId="36D4B833" w14:textId="77777777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broses, </w:t>
      </w:r>
      <w:proofErr w:type="spellStart"/>
      <w:r w:rsidRPr="00694610">
        <w:rPr>
          <w:rFonts w:ascii="Arial" w:hAnsi="Arial" w:cs="Arial"/>
          <w:sz w:val="22"/>
          <w:szCs w:val="22"/>
        </w:rPr>
        <w:t>dysgwyd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lawer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blant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ffyrdd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effaith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enfawr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datblygiad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emosiynol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addysgiadol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(GIG Cymru, 2015). </w:t>
      </w: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tlodi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ofal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fregus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brofi’r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profiadau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niweidiol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ystyrir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pawb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gallu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dioddef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ohonyn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nhw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19AB5F83" w14:textId="315ED62D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unigolyn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Noda Kerry (2004) bod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disgybl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ffyrdd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gwahanol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felly </w:t>
      </w:r>
      <w:proofErr w:type="spellStart"/>
      <w:r w:rsidRPr="00694610">
        <w:rPr>
          <w:rFonts w:ascii="Arial" w:hAnsi="Arial" w:cs="Arial"/>
          <w:sz w:val="22"/>
          <w:szCs w:val="22"/>
        </w:rPr>
        <w:t>cydnabydda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694610">
        <w:rPr>
          <w:rFonts w:ascii="Arial" w:hAnsi="Arial" w:cs="Arial"/>
          <w:sz w:val="22"/>
          <w:szCs w:val="22"/>
        </w:rPr>
        <w:t>A'r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strategaeth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anghenion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694610">
        <w:rPr>
          <w:rFonts w:ascii="Arial" w:hAnsi="Arial" w:cs="Arial"/>
          <w:sz w:val="22"/>
          <w:szCs w:val="22"/>
        </w:rPr>
        <w:t>Profodd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Ysgol A bod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Abbot a Langston (2005,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95)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amlygu’r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D2153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adarn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dechrau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694610">
        <w:rPr>
          <w:rFonts w:ascii="Arial" w:hAnsi="Arial" w:cs="Arial"/>
          <w:sz w:val="22"/>
          <w:szCs w:val="22"/>
        </w:rPr>
        <w:t>cadw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cyswllt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agos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gydag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asiantaethau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allanol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nyrs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TAT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Gwelir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ardaloedd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5441">
        <w:rPr>
          <w:rFonts w:ascii="Arial" w:hAnsi="Arial" w:cs="Arial"/>
          <w:sz w:val="22"/>
          <w:szCs w:val="22"/>
        </w:rPr>
        <w:t>m</w:t>
      </w:r>
      <w:r w:rsidRPr="00694610">
        <w:rPr>
          <w:rFonts w:ascii="Arial" w:hAnsi="Arial" w:cs="Arial"/>
          <w:sz w:val="22"/>
          <w:szCs w:val="22"/>
        </w:rPr>
        <w:t>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llwyddiannus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os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caiff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defnyddio’n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gywir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trwy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asesu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monitro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rheolaidd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Pr="00694610">
        <w:rPr>
          <w:rFonts w:ascii="Arial" w:hAnsi="Arial" w:cs="Arial"/>
          <w:sz w:val="22"/>
          <w:szCs w:val="22"/>
        </w:rPr>
        <w:t>ymyraethau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sesiynau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‘Bore Da’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ffordd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effeithiol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sgiliau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ymddiredaeth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chodi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plant o </w:t>
      </w:r>
      <w:proofErr w:type="spellStart"/>
      <w:r w:rsidRPr="00694610">
        <w:rPr>
          <w:rFonts w:ascii="Arial" w:hAnsi="Arial" w:cs="Arial"/>
          <w:sz w:val="22"/>
          <w:szCs w:val="22"/>
        </w:rPr>
        <w:t>bwysigrwydd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iechyd </w:t>
      </w:r>
      <w:proofErr w:type="spellStart"/>
      <w:r w:rsidRPr="00694610">
        <w:rPr>
          <w:rFonts w:ascii="Arial" w:hAnsi="Arial" w:cs="Arial"/>
          <w:sz w:val="22"/>
          <w:szCs w:val="22"/>
        </w:rPr>
        <w:t>meddwl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</w:p>
    <w:p w14:paraId="5E7BD60A" w14:textId="77777777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4FCF3957" w14:textId="56FA3D8E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Wrth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F6019C">
        <w:rPr>
          <w:rFonts w:ascii="Arial" w:hAnsi="Arial" w:cs="Arial"/>
          <w:sz w:val="22"/>
          <w:szCs w:val="22"/>
        </w:rPr>
        <w:t>at</w:t>
      </w:r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ddiwedd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credir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datblygu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ymyrraeth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allweddol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cefnogi’r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unigolion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694610">
        <w:rPr>
          <w:rFonts w:ascii="Arial" w:hAnsi="Arial" w:cs="Arial"/>
          <w:sz w:val="22"/>
          <w:szCs w:val="22"/>
        </w:rPr>
        <w:t>sylw’n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fwy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Credir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dylai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pob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lenwi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ffurflen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i’ch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barod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diwrnod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cyntaf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r w:rsidR="00344CA3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Meithrin</w:t>
      </w:r>
      <w:proofErr w:type="spellEnd"/>
      <w:r w:rsidRPr="00694610">
        <w:rPr>
          <w:rFonts w:ascii="Arial" w:hAnsi="Arial" w:cs="Arial"/>
          <w:sz w:val="22"/>
          <w:szCs w:val="22"/>
        </w:rPr>
        <w:t>. Gall</w:t>
      </w:r>
      <w:r w:rsidR="00344CA3">
        <w:rPr>
          <w:rFonts w:ascii="Arial" w:hAnsi="Arial" w:cs="Arial"/>
          <w:sz w:val="22"/>
          <w:szCs w:val="22"/>
        </w:rPr>
        <w:t>a</w:t>
      </w:r>
      <w:r w:rsidRPr="00694610">
        <w:rPr>
          <w:rFonts w:ascii="Arial" w:hAnsi="Arial" w:cs="Arial"/>
          <w:sz w:val="22"/>
          <w:szCs w:val="22"/>
        </w:rPr>
        <w:t xml:space="preserve">nt </w:t>
      </w:r>
      <w:proofErr w:type="spellStart"/>
      <w:r w:rsidRPr="00694610">
        <w:rPr>
          <w:rFonts w:ascii="Arial" w:hAnsi="Arial" w:cs="Arial"/>
          <w:sz w:val="22"/>
          <w:szCs w:val="22"/>
        </w:rPr>
        <w:t>ddarparu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F68CA">
        <w:rPr>
          <w:rFonts w:ascii="Arial" w:hAnsi="Arial" w:cs="Arial"/>
          <w:sz w:val="22"/>
          <w:szCs w:val="22"/>
        </w:rPr>
        <w:t>g</w:t>
      </w:r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ddefnyddiol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megis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diddordebau’r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plentyn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teulu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fel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athrawon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datblygu’r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7F1B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erthynas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07F1B">
        <w:rPr>
          <w:rFonts w:ascii="Arial" w:hAnsi="Arial" w:cs="Arial"/>
          <w:sz w:val="22"/>
          <w:szCs w:val="22"/>
        </w:rPr>
        <w:t>ad</w:t>
      </w:r>
      <w:r w:rsidRPr="00694610">
        <w:rPr>
          <w:rFonts w:ascii="Arial" w:hAnsi="Arial" w:cs="Arial"/>
          <w:sz w:val="22"/>
          <w:szCs w:val="22"/>
        </w:rPr>
        <w:t>nabod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cefndir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diddordebau’r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3116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defnyddio’r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gynnal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clybiau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addas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ddiddordeb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rhieni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3116">
        <w:rPr>
          <w:rFonts w:ascii="Arial" w:hAnsi="Arial" w:cs="Arial"/>
          <w:sz w:val="22"/>
          <w:szCs w:val="22"/>
        </w:rPr>
        <w:t>f</w:t>
      </w:r>
      <w:r w:rsidRPr="00694610">
        <w:rPr>
          <w:rFonts w:ascii="Arial" w:hAnsi="Arial" w:cs="Arial"/>
          <w:sz w:val="22"/>
          <w:szCs w:val="22"/>
        </w:rPr>
        <w:t>ynychu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694610">
        <w:rPr>
          <w:rFonts w:ascii="Arial" w:hAnsi="Arial" w:cs="Arial"/>
          <w:sz w:val="22"/>
          <w:szCs w:val="22"/>
        </w:rPr>
        <w:t>mae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hefyd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ymyrraeth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rad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73116">
        <w:rPr>
          <w:rFonts w:ascii="Arial" w:hAnsi="Arial" w:cs="Arial"/>
          <w:sz w:val="22"/>
          <w:szCs w:val="22"/>
        </w:rPr>
        <w:t>gynnal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(GIG Cymru, 2019, </w:t>
      </w:r>
      <w:proofErr w:type="spellStart"/>
      <w:r w:rsidRPr="00694610">
        <w:rPr>
          <w:rFonts w:ascii="Arial" w:hAnsi="Arial" w:cs="Arial"/>
          <w:sz w:val="22"/>
          <w:szCs w:val="22"/>
        </w:rPr>
        <w:t>tud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13). </w:t>
      </w:r>
    </w:p>
    <w:p w14:paraId="5BD7942C" w14:textId="77777777" w:rsidR="00677293" w:rsidRPr="00694610" w:rsidRDefault="00677293" w:rsidP="0067729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14:paraId="77B84EF4" w14:textId="5B96E161" w:rsidR="002209C2" w:rsidRPr="00694610" w:rsidRDefault="00677293" w:rsidP="0067729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694610">
        <w:rPr>
          <w:rFonts w:ascii="Arial" w:hAnsi="Arial" w:cs="Arial"/>
          <w:sz w:val="22"/>
          <w:szCs w:val="22"/>
        </w:rPr>
        <w:t>Teimlir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fod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astudiaeth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cynyddu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proffesiynoldeb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maes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075DD">
        <w:rPr>
          <w:rFonts w:ascii="Arial" w:hAnsi="Arial" w:cs="Arial"/>
          <w:sz w:val="22"/>
          <w:szCs w:val="22"/>
        </w:rPr>
        <w:t>b</w:t>
      </w:r>
      <w:r w:rsidRPr="00694610">
        <w:rPr>
          <w:rFonts w:ascii="Arial" w:hAnsi="Arial" w:cs="Arial"/>
          <w:sz w:val="22"/>
          <w:szCs w:val="22"/>
        </w:rPr>
        <w:t>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paratoi’r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gyfer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gyrfa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addysgu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4610">
        <w:rPr>
          <w:rFonts w:ascii="Arial" w:hAnsi="Arial" w:cs="Arial"/>
          <w:sz w:val="22"/>
          <w:szCs w:val="22"/>
        </w:rPr>
        <w:t>Datblygwyd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d</w:t>
      </w:r>
      <w:r w:rsidR="009075DD">
        <w:rPr>
          <w:rFonts w:ascii="Arial" w:hAnsi="Arial" w:cs="Arial"/>
          <w:sz w:val="22"/>
          <w:szCs w:val="22"/>
        </w:rPr>
        <w:t>d</w:t>
      </w:r>
      <w:r w:rsidRPr="00694610">
        <w:rPr>
          <w:rFonts w:ascii="Arial" w:hAnsi="Arial" w:cs="Arial"/>
          <w:sz w:val="22"/>
          <w:szCs w:val="22"/>
        </w:rPr>
        <w:t>iddordeb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personol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694610">
        <w:rPr>
          <w:rFonts w:ascii="Arial" w:hAnsi="Arial" w:cs="Arial"/>
          <w:sz w:val="22"/>
          <w:szCs w:val="22"/>
        </w:rPr>
        <w:t>fewn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694610">
        <w:rPr>
          <w:rFonts w:ascii="Arial" w:hAnsi="Arial" w:cs="Arial"/>
          <w:sz w:val="22"/>
          <w:szCs w:val="22"/>
        </w:rPr>
        <w:t>maes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4610">
        <w:rPr>
          <w:rFonts w:ascii="Arial" w:hAnsi="Arial" w:cs="Arial"/>
          <w:sz w:val="22"/>
          <w:szCs w:val="22"/>
        </w:rPr>
        <w:t>sydd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wedi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cryfhau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hyder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ymchwilydd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hyrwyddo’r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wybodaeth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ysgolion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er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mwyn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parhau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godi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ymwybyddiaeth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pawb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sy’n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gweithio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gyda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phlant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694610">
        <w:rPr>
          <w:rFonts w:ascii="Arial" w:hAnsi="Arial" w:cs="Arial"/>
          <w:sz w:val="22"/>
          <w:szCs w:val="22"/>
        </w:rPr>
        <w:t>phobl</w:t>
      </w:r>
      <w:proofErr w:type="spellEnd"/>
      <w:r w:rsidRPr="006946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sz w:val="22"/>
          <w:szCs w:val="22"/>
        </w:rPr>
        <w:t>ifanc</w:t>
      </w:r>
      <w:proofErr w:type="spellEnd"/>
      <w:r w:rsidRPr="00694610">
        <w:rPr>
          <w:rFonts w:ascii="Arial" w:hAnsi="Arial" w:cs="Arial"/>
          <w:sz w:val="22"/>
          <w:szCs w:val="22"/>
        </w:rPr>
        <w:t>.</w:t>
      </w:r>
    </w:p>
    <w:p w14:paraId="0707D49E" w14:textId="77777777" w:rsidR="00677293" w:rsidRPr="00694610" w:rsidRDefault="00677293" w:rsidP="00677293">
      <w:pPr>
        <w:spacing w:line="360" w:lineRule="auto"/>
        <w:rPr>
          <w:rFonts w:ascii="Arial" w:hAnsi="Arial" w:cs="Arial"/>
          <w:sz w:val="22"/>
          <w:szCs w:val="22"/>
        </w:rPr>
      </w:pPr>
    </w:p>
    <w:p w14:paraId="49F34619" w14:textId="1D76229B" w:rsidR="004A4AE6" w:rsidRPr="00694610" w:rsidRDefault="002209C2" w:rsidP="0096228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Cyfrif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94610">
        <w:rPr>
          <w:rFonts w:ascii="Arial" w:hAnsi="Arial" w:cs="Arial"/>
          <w:b/>
          <w:bCs/>
          <w:sz w:val="22"/>
          <w:szCs w:val="22"/>
        </w:rPr>
        <w:t>geiriau</w:t>
      </w:r>
      <w:proofErr w:type="spellEnd"/>
      <w:r w:rsidRPr="00694610">
        <w:rPr>
          <w:rFonts w:ascii="Arial" w:hAnsi="Arial" w:cs="Arial"/>
          <w:b/>
          <w:bCs/>
          <w:sz w:val="22"/>
          <w:szCs w:val="22"/>
        </w:rPr>
        <w:t xml:space="preserve">: 6, </w:t>
      </w:r>
      <w:r w:rsidR="00FD5FF8">
        <w:rPr>
          <w:rFonts w:ascii="Arial" w:hAnsi="Arial" w:cs="Arial"/>
          <w:b/>
          <w:bCs/>
          <w:sz w:val="22"/>
          <w:szCs w:val="22"/>
        </w:rPr>
        <w:t>3</w:t>
      </w:r>
      <w:r w:rsidR="003C02CC">
        <w:rPr>
          <w:rFonts w:ascii="Arial" w:hAnsi="Arial" w:cs="Arial"/>
          <w:b/>
          <w:bCs/>
          <w:sz w:val="22"/>
          <w:szCs w:val="22"/>
        </w:rPr>
        <w:t>57</w:t>
      </w:r>
      <w:bookmarkStart w:id="1" w:name="_GoBack"/>
      <w:bookmarkEnd w:id="1"/>
    </w:p>
    <w:p w14:paraId="3DCB414F" w14:textId="4403843E" w:rsidR="00335536" w:rsidRDefault="00335536" w:rsidP="0096228C">
      <w:pPr>
        <w:spacing w:line="360" w:lineRule="auto"/>
        <w:rPr>
          <w:b/>
          <w:bCs/>
        </w:rPr>
      </w:pPr>
    </w:p>
    <w:p w14:paraId="55F521F4" w14:textId="382468E7" w:rsidR="006064A6" w:rsidRDefault="006064A6" w:rsidP="0096228C">
      <w:pPr>
        <w:spacing w:line="360" w:lineRule="auto"/>
        <w:rPr>
          <w:b/>
          <w:bCs/>
        </w:rPr>
      </w:pPr>
    </w:p>
    <w:p w14:paraId="67D948E5" w14:textId="15CE7760" w:rsidR="006064A6" w:rsidRDefault="006064A6" w:rsidP="0096228C">
      <w:pPr>
        <w:spacing w:line="360" w:lineRule="auto"/>
        <w:rPr>
          <w:b/>
          <w:bCs/>
        </w:rPr>
      </w:pPr>
    </w:p>
    <w:p w14:paraId="2CC64CDB" w14:textId="4E7F4320" w:rsidR="006064A6" w:rsidRDefault="006064A6" w:rsidP="0096228C">
      <w:pPr>
        <w:spacing w:line="360" w:lineRule="auto"/>
        <w:rPr>
          <w:b/>
          <w:bCs/>
        </w:rPr>
      </w:pPr>
    </w:p>
    <w:p w14:paraId="033F0D1A" w14:textId="24E65632" w:rsidR="006064A6" w:rsidRDefault="006064A6" w:rsidP="0096228C">
      <w:pPr>
        <w:spacing w:line="360" w:lineRule="auto"/>
        <w:rPr>
          <w:b/>
          <w:bCs/>
        </w:rPr>
      </w:pPr>
    </w:p>
    <w:p w14:paraId="6A2DD785" w14:textId="77777777" w:rsidR="006064A6" w:rsidRDefault="006064A6" w:rsidP="006064A6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471F81">
        <w:rPr>
          <w:rFonts w:ascii="Arial" w:hAnsi="Arial" w:cs="Arial"/>
          <w:b/>
          <w:bCs/>
          <w:color w:val="000000" w:themeColor="text1"/>
          <w:u w:val="single"/>
        </w:rPr>
        <w:lastRenderedPageBreak/>
        <w:t>Rhestr</w:t>
      </w:r>
      <w:proofErr w:type="spellEnd"/>
      <w:r w:rsidRPr="00471F81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471F81">
        <w:rPr>
          <w:rFonts w:ascii="Arial" w:hAnsi="Arial" w:cs="Arial"/>
          <w:b/>
          <w:bCs/>
          <w:color w:val="000000" w:themeColor="text1"/>
          <w:u w:val="single"/>
        </w:rPr>
        <w:t>Cyfeirnodi</w:t>
      </w:r>
      <w:proofErr w:type="spellEnd"/>
    </w:p>
    <w:p w14:paraId="7BB1FBCE" w14:textId="77777777" w:rsidR="006064A6" w:rsidRPr="00471F81" w:rsidRDefault="006064A6" w:rsidP="006064A6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7615FCA7" w14:textId="77777777" w:rsidR="006064A6" w:rsidRPr="00471F81" w:rsidRDefault="006064A6" w:rsidP="006064A6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448A8562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Abbot, L a Langston, A. (2005)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Birth to Three Matters. Supporting the framework of effective practice.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DU: McGraw- Hill Education. </w:t>
      </w:r>
    </w:p>
    <w:p w14:paraId="112BDE0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ACES Too High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Got Your ACE Score?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https://acestoohigh.com/got-your-ace-score/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20fed 2020)</w:t>
      </w:r>
    </w:p>
    <w:p w14:paraId="5AF1EC8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Allan, M a Donkin, A. (2015)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impact of adverse experiences in the home on the health of children and young people, and inequalities in prevalence and effects.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E0B575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Archambault, I.,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Vandenbossche-Makombo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J a Fraser, S. (2017) ‘Students’ Oppositional Behaviours and Engagement in school. The differential role of the student-teacher relationship’,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CrossMark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26(6),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1702-1712. DOI: 10.1007/s10826-017-0691-y </w:t>
      </w:r>
    </w:p>
    <w:p w14:paraId="6422D18A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Barnard, M.,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Drey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N a Bryson, C. (2012)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NSPCC Research Ethics Committee.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https://learning.nspcc.org.uk/media/1504/research-ethics-committee-guidance-applicants.pdf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11</w:t>
      </w:r>
      <w:r>
        <w:rPr>
          <w:rFonts w:ascii="Arial" w:hAnsi="Arial" w:cs="Arial"/>
          <w:color w:val="000000" w:themeColor="text1"/>
          <w:sz w:val="22"/>
          <w:szCs w:val="22"/>
        </w:rPr>
        <w:t>eg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2020) </w:t>
      </w:r>
    </w:p>
    <w:p w14:paraId="26CD7DA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BBC Cymru (2018) </w:t>
      </w:r>
      <w:r w:rsidRPr="00AA3F4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Schools trained to help children facing trauma at home.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https://www.bbc.co.uk/news/uk-wales-43345927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 </w:t>
      </w:r>
    </w:p>
    <w:p w14:paraId="345AB72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BBC Cymru (2020)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Estyn: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Bwlch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perfformiad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addysg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'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ddim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lleihau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'.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https://www.bbc.co.uk/cymrufyw/51637062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</w:t>
      </w:r>
    </w:p>
    <w:p w14:paraId="173034B3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Beiske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B. (2002) </w:t>
      </w:r>
      <w:r w:rsidRPr="004617A6">
        <w:rPr>
          <w:rFonts w:ascii="Arial" w:hAnsi="Arial" w:cs="Arial"/>
          <w:i/>
          <w:iCs/>
          <w:color w:val="000000" w:themeColor="text1"/>
          <w:sz w:val="22"/>
          <w:szCs w:val="22"/>
        </w:rPr>
        <w:t>Research methods. Uses and limitations of questionnaires, interviews, and case studies.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https://www.grin.com/document/15458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6ed 2020) </w:t>
      </w:r>
    </w:p>
    <w:p w14:paraId="2F6263FC" w14:textId="77777777" w:rsidR="006064A6" w:rsidRPr="002E3F09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Bench, S.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Kirsty Williams announces extra support for most disadvantaged pupils.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https://www.welshlibdems.wales/kirsty_williams_announces_extra_support_for_most_disadvantaged_pupils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16 2020) </w:t>
      </w:r>
    </w:p>
    <w:p w14:paraId="6CA293C9" w14:textId="77777777" w:rsidR="006064A6" w:rsidRPr="00705857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Benchmark (2018) </w:t>
      </w:r>
      <w:r w:rsidRPr="002E3F09">
        <w:rPr>
          <w:rFonts w:ascii="Arial" w:hAnsi="Arial" w:cs="Arial"/>
          <w:i/>
          <w:color w:val="000000" w:themeColor="text1"/>
          <w:sz w:val="22"/>
          <w:szCs w:val="22"/>
        </w:rPr>
        <w:t xml:space="preserve">How many questions should a good survey have? </w:t>
      </w:r>
      <w:proofErr w:type="spellStart"/>
      <w:r w:rsidRPr="002E3F09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E3F09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E3F09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E3F09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9" w:history="1">
        <w:r w:rsidRPr="002E3F09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https://kb.benchmarkemail.com/how-many-questions-should-a-good-survey-have/</w:t>
        </w:r>
      </w:hyperlink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Darllenwyd</w:t>
      </w:r>
      <w:proofErr w:type="spellEnd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: </w:t>
      </w:r>
      <w:proofErr w:type="spellStart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Chwefror</w:t>
      </w:r>
      <w:proofErr w:type="spellEnd"/>
      <w:r w:rsidRPr="002E3F09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20fed 2020)</w:t>
      </w:r>
    </w:p>
    <w:p w14:paraId="340C6CAC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Bennett, T. (2017)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Creating a Culture: How school leaders can optimise behaviour.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BB1D6A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Blandford, S. (2018) ‘Born to fail? No. But </w:t>
      </w:r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</w:rPr>
        <w:t>working class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children do need help to succeed’,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Guardian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2il o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Fawrth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0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https://www.theguardian.com/teacher-network/2018/mar/02/working-class-children-born-to-fail-teachers-disadvantaged-pupils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4ydd 2020)</w:t>
      </w:r>
    </w:p>
    <w:p w14:paraId="5083B7A7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Blatchford, I a Clarke, K a Needham, M. (2007)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Team Around the child. Multi-agency working in the early years.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Stoke on Trent: Trentham Books. </w:t>
      </w:r>
    </w:p>
    <w:p w14:paraId="68296159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CDC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About the CDC-Kaiser ACE Study.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1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https://www.cdc.gov/violenceprevention/childabuseandneglect/acestudy/about.html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21fed 2020)  </w:t>
      </w:r>
    </w:p>
    <w:p w14:paraId="168891D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Cohen, L., Manion, L a Morrison, K. (2007) </w:t>
      </w:r>
      <w:r w:rsidRPr="00471F81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Research Methods in Education.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6ed Arg.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Efrog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Newydd: Routledge.</w:t>
      </w:r>
    </w:p>
    <w:p w14:paraId="104EA36B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Comisiynydd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Plant Cymru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CCUHP-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Hawliau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Plant.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https://www.complantcymru.org.uk/ccuhp-hawliau-plant/ccuhp-hawliau-planthttpswww-youtube-comwatchvvs1usdrn-voindex4listplgsiznczbjkhq3lfdktmsbnlhtbzu5yrc/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25ain 2020)</w:t>
      </w:r>
    </w:p>
    <w:p w14:paraId="33E004F5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Creswell, W. J. (2014) </w:t>
      </w:r>
      <w:r w:rsidRPr="00705857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 xml:space="preserve">Research </w:t>
      </w:r>
      <w:proofErr w:type="spellStart"/>
      <w:r w:rsidRPr="00705857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Deisgn</w:t>
      </w:r>
      <w:proofErr w:type="spellEnd"/>
      <w:r w:rsidRPr="00705857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: SAGE. </w:t>
      </w:r>
    </w:p>
    <w:p w14:paraId="342AF09D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Cyngor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Sir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Gorllewin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Sussex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Effective Practice: Observation, Assessment and Planning.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https://www.westsussex.gov.uk/media/5555/effective_poa_and_planning.pdf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15 2020) </w:t>
      </w:r>
    </w:p>
    <w:p w14:paraId="6E5D870E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Cynulliad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Cenhedlaethol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Diogelu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Data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Diogelu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Data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Rheoliad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Diogelu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Data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Cyffredinol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(GDPR).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https://www.cynulliad.cymru/cy/abthome/about_us-commission_assembly_administration/abt-foi/Pages/abt-DP-GDPR.aspx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2il 2020) </w:t>
      </w:r>
    </w:p>
    <w:p w14:paraId="151323FE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Davies, D. (2020) </w:t>
      </w:r>
      <w:r w:rsidRPr="00471F81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Children in Welsh care system feel 'bought and sold'.</w:t>
      </w:r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hyperlink r:id="rId25" w:history="1">
        <w:r w:rsidRPr="00471F81">
          <w:rPr>
            <w:rStyle w:val="Hyperlink"/>
            <w:rFonts w:ascii="Arial" w:eastAsia="Times New Roman" w:hAnsi="Arial" w:cs="Arial"/>
            <w:color w:val="000000" w:themeColor="text1"/>
            <w:kern w:val="36"/>
            <w:sz w:val="22"/>
            <w:szCs w:val="22"/>
            <w:lang w:eastAsia="en-GB"/>
          </w:rPr>
          <w:t>https://www.bbc.co.uk/news/uk-wales-51656981</w:t>
        </w:r>
      </w:hyperlink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>Chwefror</w:t>
      </w:r>
      <w:proofErr w:type="spellEnd"/>
      <w:r w:rsidRPr="00471F81">
        <w:rPr>
          <w:rFonts w:ascii="Arial" w:eastAsia="Times New Roman" w:hAnsi="Arial" w:cs="Arial"/>
          <w:color w:val="000000" w:themeColor="text1"/>
          <w:kern w:val="36"/>
          <w:sz w:val="22"/>
          <w:szCs w:val="22"/>
          <w:lang w:eastAsia="en-GB"/>
        </w:rPr>
        <w:t xml:space="preserve"> 27ain 2020) </w:t>
      </w:r>
    </w:p>
    <w:p w14:paraId="1A587D26" w14:textId="77777777" w:rsidR="006064A6" w:rsidRPr="00471F81" w:rsidRDefault="006064A6" w:rsidP="006064A6">
      <w:pPr>
        <w:pStyle w:val="ListParagraph"/>
        <w:numPr>
          <w:ilvl w:val="0"/>
          <w:numId w:val="13"/>
        </w:numPr>
        <w:tabs>
          <w:tab w:val="left" w:pos="5094"/>
        </w:tabs>
        <w:spacing w:line="360" w:lineRule="auto"/>
        <w:rPr>
          <w:rFonts w:ascii="Arial" w:hAnsi="Arial" w:cs="Arial"/>
          <w:color w:val="000000" w:themeColor="text1"/>
          <w:kern w:val="36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Debois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S. (2019) </w:t>
      </w:r>
      <w:r w:rsidRPr="00471F81">
        <w:rPr>
          <w:rFonts w:ascii="Arial" w:hAnsi="Arial" w:cs="Arial"/>
          <w:i/>
          <w:color w:val="000000" w:themeColor="text1"/>
          <w:kern w:val="36"/>
          <w:sz w:val="22"/>
          <w:szCs w:val="22"/>
        </w:rPr>
        <w:t xml:space="preserve">10 Advantages and Disadvantages of Questionnaires.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: </w:t>
      </w:r>
      <w:hyperlink r:id="rId26" w:history="1"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</w:rPr>
          <w:t>https://surveyanyplace.com/questionnaire-pros-and-cons/</w:t>
        </w:r>
      </w:hyperlink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Ebrill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4 2019)</w:t>
      </w:r>
    </w:p>
    <w:p w14:paraId="4FC5E54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DeFranzo, S. (2014) </w:t>
      </w:r>
      <w:r w:rsidRPr="00705857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Advantages and Disadvantages of Face-to-Face Data Collection.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https://www.snapsurveys.com/blog/advantages-disadvantages-facetoface-data-collection/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 </w:t>
      </w:r>
    </w:p>
    <w:p w14:paraId="75F9EA1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Department for Education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Promoting the education of looked after children and previously looked after children.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Deurnas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https://assets.publishing.service.gov.uk/government/uploads/system/uploads/attachment_data/file/683556/Promoting_the_education_of_looked-after_children_and_previously_looked-after_children.pdf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23ain 2020) </w:t>
      </w:r>
    </w:p>
    <w:p w14:paraId="0F97A7D8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lastRenderedPageBreak/>
        <w:t>Desai, A.  (2007) ‘</w:t>
      </w:r>
      <w:r w:rsidRPr="00471F81">
        <w:rPr>
          <w:rFonts w:ascii="Arial" w:hAnsi="Arial" w:cs="Arial"/>
          <w:i/>
          <w:iCs/>
          <w:caps/>
          <w:color w:val="000000" w:themeColor="text1"/>
          <w:sz w:val="22"/>
          <w:szCs w:val="22"/>
        </w:rPr>
        <w:t>HOW COULD DIVORCE AFFECT MY KIDS?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9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https://www.focusonthefamily.com/marriage/how-could-divorce-affect-my-kids/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20 2020) </w:t>
      </w:r>
    </w:p>
    <w:p w14:paraId="480EB14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Donaldson, G. (2015)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Dyfodol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Llwyddiannus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6B2F5C2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Dube, S. R.,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Felitti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V. J., Dong, M., Giles, W. H., &amp; Anda, R. F. (2003). 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‘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The impact of adverse childhood experiences on health problems: Evidence from four birth cohorts dating back to 1900.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’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Preventive Medicine, 37(3),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268–277. DOI: 10.1016/S0091-7435(03)00123-3</w:t>
      </w:r>
    </w:p>
    <w:p w14:paraId="4A8B09F0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Eanes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, R.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E84BD2">
        <w:rPr>
          <w:rFonts w:ascii="Arial" w:hAnsi="Arial" w:cs="Arial"/>
          <w:i/>
          <w:iCs/>
          <w:color w:val="000000" w:themeColor="text1"/>
          <w:sz w:val="22"/>
          <w:szCs w:val="22"/>
        </w:rPr>
        <w:t>How to Create the Perfect Calm-Down Corner.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0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https://afineparent.com/positive-parenting-faq/calm-down-corner.html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 </w:t>
      </w:r>
    </w:p>
    <w:p w14:paraId="53091CC5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(2017) 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The Annual Report of Her Majesty's Chief Inspector of Education and Training in Wales: 2002-2003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. Cymru: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</w:t>
      </w:r>
    </w:p>
    <w:p w14:paraId="1FA1909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(2019A)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 report on Pencoed Primary School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14343D8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(2019B)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Cynllun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Blynyddol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2019-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2020.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Caerdydd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hyperlink r:id="rId31" w:history="1">
        <w:r w:rsidRPr="00471F81">
          <w:rPr>
            <w:rStyle w:val="Hyperlink"/>
            <w:rFonts w:ascii="Arial" w:eastAsia="Times New Roman" w:hAnsi="Arial" w:cs="Arial"/>
            <w:color w:val="000000" w:themeColor="text1"/>
            <w:sz w:val="22"/>
            <w:szCs w:val="22"/>
            <w:lang w:eastAsia="en-GB"/>
          </w:rPr>
          <w:t>https://www.estyn.llyw.cymru/sites/www.estyn.gov.wales/files/documents/2019-20%20-%20Annual%20Plan%20cy%200.pdf</w:t>
        </w:r>
      </w:hyperlink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Chwefror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10 2020) </w:t>
      </w:r>
    </w:p>
    <w:p w14:paraId="332953FD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Estyn (2019C) 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 report on Headlands school.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Caerdydd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5387D29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Estyn (2020)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Knowing your children- supporting pupils with adverse childhood experiences (ACES).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1CA80311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European Commission (2018) Ethics and Data Protection.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https://ec.europa.eu/research/participants/data/ref/h2020/grants_manual/hi/ethics/h2020_hi_ethics-data-protection_en.pdf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 </w:t>
      </w:r>
    </w:p>
    <w:p w14:paraId="748A6CD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Farrell, S. (2016) </w:t>
      </w:r>
      <w:r w:rsidRPr="00471F81">
        <w:rPr>
          <w:rFonts w:ascii="Arial" w:eastAsia="Times New Roman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Open-Ended vs. Closed-Ended Questions in User Research</w:t>
      </w:r>
      <w:r w:rsidRPr="00471F81">
        <w:rPr>
          <w:rFonts w:ascii="Arial" w:hAnsi="Arial" w:cs="Arial"/>
          <w:i/>
          <w:iCs/>
          <w:color w:val="000000" w:themeColor="text1"/>
          <w:kern w:val="36"/>
          <w:sz w:val="22"/>
          <w:szCs w:val="22"/>
          <w:lang w:eastAsia="en-GB"/>
        </w:rPr>
        <w:t>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hyperlink r:id="rId33" w:history="1"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  <w:lang w:eastAsia="en-GB"/>
          </w:rPr>
          <w:t>https://www.nngroup.com/articles/open-ended-questions/</w:t>
        </w:r>
      </w:hyperlink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  <w:lang w:eastAsia="en-GB"/>
        </w:rPr>
        <w:t xml:space="preserve"> 4ydd 2020) </w:t>
      </w:r>
    </w:p>
    <w:p w14:paraId="7D7DF00E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Flannery, M. (2016) </w:t>
      </w:r>
      <w:r w:rsidRPr="00E84BD2">
        <w:rPr>
          <w:rFonts w:ascii="Arial" w:hAnsi="Arial" w:cs="Arial"/>
          <w:i/>
          <w:iCs/>
          <w:color w:val="000000" w:themeColor="text1"/>
          <w:sz w:val="22"/>
          <w:szCs w:val="22"/>
        </w:rPr>
        <w:t>How Trauma is Changing Children’s Brains.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http://neatoday.org/2016/05/17/trauma-and-children/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1af 2020).</w:t>
      </w:r>
    </w:p>
    <w:p w14:paraId="636F50C7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García, L.E a Thornton, O. (2014) ‘The Enduring Importance of Parental Involvement’,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neaToday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Tachwedd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18.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http://neatoday.org/2014/11/18/the-enduring-importance-of-parental-involvement-2/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13eg 2020)</w:t>
      </w:r>
    </w:p>
    <w:p w14:paraId="407AE0B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Gardiner, J. (2011)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Ethical Guidelines for Educational Research.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: BERA.</w:t>
      </w:r>
    </w:p>
    <w:p w14:paraId="450AF6E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GIG Alban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Adverse Childhood Experiences (ACEs).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http://www.healthscotland.scot/population-groups/children/adverse-childhood-experiences-aces/overview-of-aces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4ydd 2020).  </w:t>
      </w:r>
    </w:p>
    <w:p w14:paraId="50AF383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GIG Cymru (2015)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Adverse Childhood Experiences and their impact on health-harming behaviours in the Welsh adult population.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: Public Health Wales NHS Trust.</w:t>
      </w:r>
    </w:p>
    <w:p w14:paraId="6D0C5B3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GIG Cymru (2016) </w:t>
      </w:r>
      <w:r w:rsidRPr="008811BD">
        <w:rPr>
          <w:rFonts w:ascii="Arial" w:hAnsi="Arial" w:cs="Arial"/>
          <w:i/>
          <w:iCs/>
          <w:color w:val="000000" w:themeColor="text1"/>
          <w:sz w:val="22"/>
          <w:szCs w:val="22"/>
        </w:rPr>
        <w:t>An evaluation of the Adverse Childhood Experience (ACE)-Informed Whole School Approach.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Public Health Wales NHS Trust. </w:t>
      </w:r>
    </w:p>
    <w:p w14:paraId="0E142087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GIG Cymru (2019) 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Responding to Adverse Childhood Experiences.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3530A2E6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Graham, L. (2014) ‘Educational researchers are right: schools should dump naughty corners and time-out strategies’,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EduResearch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Matters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Gorffennaf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13eg 2020.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https://www.aare.edu.au/blog/?p=453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</w:t>
      </w:r>
    </w:p>
    <w:p w14:paraId="25E632D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Houry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D a Mercy, J. (2019)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Preventing Adverse Childhood Experience (ACEs).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https://www.cdc.gov/violenceprevention/pdf/preventingACES-508.pdf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3ydd 2020). </w:t>
      </w:r>
    </w:p>
    <w:p w14:paraId="0B38269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Howarth, E., Moore, T., Welton, N., Lewis, N, et al (2016) ‘Improving Outcomes for Children Exposed to Domestic Violence’,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Public Health Research,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10(4),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1-337.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DOI 10.3310/phr04100 </w:t>
      </w:r>
    </w:p>
    <w:p w14:paraId="042C235B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Hume, C.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Police to tell children's school about domestic abuse calls.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39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https://www.bbc.co.uk/news/uk-wales-46032789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25 2020)</w:t>
      </w:r>
    </w:p>
    <w:p w14:paraId="2C5500A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Ippen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C., Harris, W., Horn, P., Lieberman, A. (2011) ‘Traumatic and stressful </w:t>
      </w:r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</w:rPr>
        <w:t>events  in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early childhood: Can treatment help those at highest risk?’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Elsevier.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35(7),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504-513. </w:t>
      </w:r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DOI:10.1016/j.chiabu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.2011.03.009 </w:t>
      </w:r>
    </w:p>
    <w:p w14:paraId="5406A8A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Jenson, E. (2009)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Teaching with poverty in mind.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Virginia: ASCD.  </w:t>
      </w:r>
    </w:p>
    <w:p w14:paraId="1E822D4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Jones, K a Charlton, T (1996) 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>O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vercoming learning &amp; behaviour difficulties.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: Routledge.</w:t>
      </w:r>
    </w:p>
    <w:p w14:paraId="030EA467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Jones, TL., </w:t>
      </w:r>
      <w:proofErr w:type="spellStart"/>
      <w:proofErr w:type="gram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Baxter,M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.</w:t>
      </w:r>
      <w:proofErr w:type="gram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Khanduja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, V. (2013) ‘A quick guide to survey research’,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The Annals of the Royal College of Surgeons of England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95(1),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5-7. DOI:</w:t>
      </w:r>
      <w:hyperlink r:id="rId40" w:tgtFrame="_blank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10.1308/003588413X13511609956372</w:t>
        </w:r>
      </w:hyperlink>
    </w:p>
    <w:p w14:paraId="63C5C71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JRF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>).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Poverty levels and trends in England, Wales, Scotland and Northern Ireland.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1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https://www.jrf.org.uk/data/poverty-levels-and-trends-england-wales-scotland-and-northern-ireland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20fed 2020) </w:t>
      </w:r>
    </w:p>
    <w:p w14:paraId="357324EF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Kenney, M.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Adverse Childhood Experiences.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https://www.peopletoo.co.uk/adverse-childhood-experiences-aces/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2il 2020) </w:t>
      </w:r>
    </w:p>
    <w:p w14:paraId="1D5CA710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Style w:val="s1"/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lastRenderedPageBreak/>
        <w:t xml:space="preserve">Kerry, T. (2004) </w:t>
      </w:r>
      <w:r w:rsidRPr="00471F81">
        <w:rPr>
          <w:rStyle w:val="s1"/>
          <w:rFonts w:ascii="Arial" w:hAnsi="Arial" w:cs="Arial"/>
          <w:i/>
          <w:iCs/>
          <w:color w:val="000000" w:themeColor="text1"/>
          <w:sz w:val="22"/>
          <w:szCs w:val="22"/>
        </w:rPr>
        <w:t>Effective Classroom Teacher.</w:t>
      </w:r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 London: Pearson Education.</w:t>
      </w:r>
    </w:p>
    <w:p w14:paraId="0681DA2C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Lahey, J. (2014) ‘How Teachers Help Students Who’ve Survived Trauma’,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The Atlantic 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Rhagfyr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2il.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: </w:t>
      </w:r>
      <w:hyperlink r:id="rId4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  <w:lang w:eastAsia="en-GB"/>
          </w:rPr>
          <w:t>https://www.theatlantic.com/education/archive/2014/12/how-teachers-help-kids-heal/383325/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1af 2020) </w:t>
      </w:r>
    </w:p>
    <w:p w14:paraId="3E9B76CB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Laws, S a Mann, G. (2004)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So You Want to Involve Children in Research?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>Sweden: Save The Children.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</w:p>
    <w:p w14:paraId="6D29150C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Team Around </w:t>
      </w:r>
      <w:proofErr w:type="gram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</w:t>
      </w:r>
      <w:proofErr w:type="gram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Family.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https://fis.carmarthenshire.gov.wales/team-around-family/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 </w:t>
      </w:r>
    </w:p>
    <w:p w14:paraId="5C195C40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Cymru (2014)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val="en-US"/>
        </w:rPr>
        <w:t>Rewriting the future.</w:t>
      </w:r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Caerdydd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53F4FCDC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(2016)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Wynebu’r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her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gyda’n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gilydd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YGaTh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):</w:t>
      </w:r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Pecyn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cymorth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ymgysylltu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â’r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gymuned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a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theuluoedd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i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ysgolion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yng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Nghymru</w:t>
      </w:r>
      <w:proofErr w:type="spellEnd"/>
      <w:r w:rsidRPr="00471F81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Caerdydd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78955631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(2019A)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Academic achievement of pupils aged 4 to 14 in core subjects, 2019.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https://gov.wales/sites/default/files/statistics-and-research/2019-08/academic-achievement-pupils-aged-4-14-core-subjects-2019.pdf</w:t>
        </w:r>
      </w:hyperlink>
    </w:p>
    <w:p w14:paraId="1418809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(2019B)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Maes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Phrofiad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Iechyd a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Lles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https://hwb.gov.wales/cwricwlwm-i-gymru/iechyd-a-lles/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15 2020) </w:t>
      </w:r>
    </w:p>
    <w:p w14:paraId="0B095B1A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(2019C)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Tlodi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Plant.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Adroddiad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Cynnydd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2019.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Merthyr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Tudful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Hawlfraint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Goron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0F8A3CE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Rhaglen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trawsnewid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system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anghenion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dysgu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ychwanegol</w:t>
      </w:r>
      <w:proofErr w:type="spell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(ADY)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>.</w:t>
      </w:r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Cymru: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Hawlfraint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y </w:t>
      </w:r>
      <w:proofErr w:type="spellStart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Goron</w:t>
      </w:r>
      <w:proofErr w:type="spellEnd"/>
      <w:r w:rsidRPr="00471F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</w:p>
    <w:p w14:paraId="5DB0C185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Marshall, C. (2016)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Face-to-Face Interviews - Advantages and Disadvantages.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https://www.linkedin.com/pulse/face-to-face-interviews-advantages-disadvantages-charlie-marshall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15 2020) </w:t>
      </w:r>
    </w:p>
    <w:p w14:paraId="60FCE12F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Maxwell, G.S. (2001) Teacher Observation in Student Assessment.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Awstralia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 Queensland School Curriculum Council. </w:t>
      </w:r>
    </w:p>
    <w:p w14:paraId="6057B385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McLean, J. (2019) ‘Why Mental Health Education in Schools is So Important’ </w:t>
      </w:r>
      <w:proofErr w:type="gramStart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 Doctor</w:t>
      </w:r>
      <w:proofErr w:type="gramEnd"/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Weighs In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1af. 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48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https://thedoctorweighsin.com/why-is-mental-health-education-so-important/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15eg 2020)</w:t>
      </w:r>
    </w:p>
    <w:p w14:paraId="1F8EE14A" w14:textId="77777777" w:rsidR="006064A6" w:rsidRPr="00471F81" w:rsidRDefault="006064A6" w:rsidP="006064A6">
      <w:pPr>
        <w:pStyle w:val="Heading2"/>
        <w:numPr>
          <w:ilvl w:val="0"/>
          <w:numId w:val="13"/>
        </w:numPr>
        <w:spacing w:before="0" w:line="360" w:lineRule="auto"/>
        <w:rPr>
          <w:rFonts w:ascii="Arial" w:hAnsi="Arial" w:cs="Arial"/>
          <w:color w:val="000000" w:themeColor="text1"/>
          <w:spacing w:val="8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lastRenderedPageBreak/>
        <w:t>Miles, L. (2019) ‘</w:t>
      </w:r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Children affected by trauma must be allowed to thrive, rather than just survive’, </w:t>
      </w:r>
      <w:r w:rsidRPr="00471F81">
        <w:rPr>
          <w:rFonts w:ascii="Arial" w:hAnsi="Arial" w:cs="Arial"/>
          <w:i/>
          <w:iCs/>
          <w:color w:val="000000" w:themeColor="text1"/>
          <w:spacing w:val="8"/>
          <w:sz w:val="22"/>
          <w:szCs w:val="22"/>
        </w:rPr>
        <w:t>Ambition Institute</w:t>
      </w:r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[blog].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Gorffennaf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15.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: </w:t>
      </w:r>
      <w:hyperlink r:id="rId49" w:history="1">
        <w:r w:rsidRPr="00471F81">
          <w:rPr>
            <w:rStyle w:val="Hyperlink"/>
            <w:rFonts w:ascii="Arial" w:hAnsi="Arial" w:cs="Arial"/>
            <w:color w:val="000000" w:themeColor="text1"/>
            <w:spacing w:val="8"/>
            <w:sz w:val="22"/>
            <w:szCs w:val="22"/>
          </w:rPr>
          <w:t>https://schoolsweek.co.uk/children-affected-by-trauma-must-be-allowed-to-thrive-rather-than-just-survive/</w:t>
        </w:r>
      </w:hyperlink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pacing w:val="8"/>
          <w:sz w:val="22"/>
          <w:szCs w:val="22"/>
        </w:rPr>
        <w:t xml:space="preserve"> 25ain 2020)</w:t>
      </w:r>
    </w:p>
    <w:p w14:paraId="4765A3E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NICE (2013) </w:t>
      </w:r>
      <w:r w:rsidRPr="00591F99">
        <w:rPr>
          <w:rFonts w:ascii="Arial" w:hAnsi="Arial" w:cs="Arial"/>
          <w:i/>
          <w:iCs/>
          <w:color w:val="000000" w:themeColor="text1"/>
          <w:sz w:val="22"/>
          <w:szCs w:val="22"/>
        </w:rPr>
        <w:t>Looked-after children and young people.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0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https://www.nice.org.uk/guidance/QS31/chapter/introduction-and-overview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1af 2020)</w:t>
      </w:r>
    </w:p>
    <w:p w14:paraId="214DD4D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>NSPCC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anhysbys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471F81">
        <w:rPr>
          <w:rFonts w:ascii="Arial" w:hAnsi="Arial" w:cs="Arial"/>
          <w:i/>
          <w:iCs/>
          <w:color w:val="000000" w:themeColor="text1"/>
          <w:kern w:val="36"/>
          <w:sz w:val="22"/>
          <w:szCs w:val="22"/>
        </w:rPr>
        <w:t>Research with children: ethics, safety and avoiding harm.</w:t>
      </w:r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: </w:t>
      </w:r>
      <w:hyperlink r:id="rId51" w:history="1">
        <w:r w:rsidRPr="00471F81">
          <w:rPr>
            <w:rStyle w:val="Hyperlink"/>
            <w:rFonts w:ascii="Arial" w:hAnsi="Arial" w:cs="Arial"/>
            <w:color w:val="000000" w:themeColor="text1"/>
            <w:kern w:val="36"/>
            <w:sz w:val="22"/>
            <w:szCs w:val="22"/>
          </w:rPr>
          <w:t>https://learning.nspcc.org.uk/research-resources/briefings/research-with-children-ethics-safety-avoiding-harm/</w:t>
        </w:r>
      </w:hyperlink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kern w:val="36"/>
          <w:sz w:val="22"/>
          <w:szCs w:val="22"/>
        </w:rPr>
        <w:t xml:space="preserve"> 11 2020) </w:t>
      </w:r>
    </w:p>
    <w:p w14:paraId="41EA587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O’Dowd, J. (2013)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Good communication skills at an early age is key to your child’s success.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2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http://www.hscboard.hscni.net/good-communication-skills-at-an-early-age-is-key-to-your-childs-success/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10fed 2020)</w:t>
      </w:r>
    </w:p>
    <w:p w14:paraId="56501DA6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Oakley et al, (2018) </w:t>
      </w:r>
      <w:r w:rsidRPr="00471F81">
        <w:rPr>
          <w:rFonts w:ascii="Arial" w:hAnsi="Arial" w:cs="Arial"/>
          <w:i/>
          <w:color w:val="000000" w:themeColor="text1"/>
          <w:sz w:val="22"/>
          <w:szCs w:val="22"/>
        </w:rPr>
        <w:t>Looked- after Children. The silent crisis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3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http://www.smf.co.uk/wp-content/uploads/2018/08/Silent-Crisis-PDF.pdf</w:t>
        </w:r>
      </w:hyperlink>
      <w:r w:rsidRPr="00471F81">
        <w:rPr>
          <w:rStyle w:val="Hyperlink"/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Ebrill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10 2019) </w:t>
      </w:r>
    </w:p>
    <w:p w14:paraId="5A8E5C65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Perry, E. (2019) ‘Why I’m Passionate About ACEs Awareness’,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ACES Connection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[blog].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Gorffennaf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4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https://www.acesconnection.com/blog/why-i-m-passionate-about-trauma-awareness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Chwefror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22 2020) </w:t>
      </w:r>
    </w:p>
    <w:p w14:paraId="227B6888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Picincu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A.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The Advantages of Using a Questionnaire.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55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https://bizfluent.com/info-8206848-advantages-using-questionnaire.html</w:t>
        </w:r>
      </w:hyperlink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Darllenwyd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Mawrth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5ed 2020)</w:t>
      </w:r>
    </w:p>
    <w:p w14:paraId="7365FB13" w14:textId="77777777" w:rsidR="006064A6" w:rsidRPr="00471F81" w:rsidRDefault="006064A6" w:rsidP="006064A6">
      <w:pPr>
        <w:pStyle w:val="NormalWeb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Sharples, J., </w:t>
      </w:r>
      <w:proofErr w:type="spellStart"/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>Slavin</w:t>
      </w:r>
      <w:proofErr w:type="spellEnd"/>
      <w:r w:rsidRPr="00471F81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, R a Chambers, B. (2011)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Effective classroom strategies for closing the gap in educational achievement for children and young people living in poverty, including white working-class boys.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Deyrnas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Unedig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C4EO. </w:t>
      </w:r>
    </w:p>
    <w:p w14:paraId="2A5E07A8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Simkiss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, D. (2012) ‘Outcomes for looked after children and young people’,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>Paediatrics and Child Health.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22(9),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 388-392. DOI: </w:t>
      </w:r>
      <w:hyperlink r:id="rId56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https://doi.org/10.1016/j.paed.2012.05.004</w:t>
        </w:r>
      </w:hyperlink>
    </w:p>
    <w:p w14:paraId="74588654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Smith, L.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Adverse Childhood Experiences (ACEs): interventions in education.</w:t>
      </w: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Alban: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Iriss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03263D9B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Walker, G. (2018)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Working Together for Children. A Critical introduction to multi-agency working. </w:t>
      </w:r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2il Arg.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</w:rPr>
        <w:t>Llundain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</w:rPr>
        <w:t xml:space="preserve">: Bloomsbury. </w:t>
      </w:r>
    </w:p>
    <w:p w14:paraId="6D1604CD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West, A. (2007) ‘Poverty and educational achievement: why do children from low-income families tend to do less well at school?’, 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Benefits</w:t>
      </w:r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, </w:t>
      </w:r>
      <w:r w:rsidRPr="00471F81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15</w:t>
      </w:r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 xml:space="preserve">(3),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tud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GB"/>
        </w:rPr>
        <w:t>. 283-297.</w:t>
      </w:r>
    </w:p>
    <w:p w14:paraId="00C30DBC" w14:textId="77777777" w:rsidR="006064A6" w:rsidRPr="00471F81" w:rsidRDefault="006064A6" w:rsidP="006064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lastRenderedPageBreak/>
        <w:t xml:space="preserve">White, J. (2017) Reducing the attainment gap- The role of health and wellbeing interventions in schools. Edinburgh: GIG Alban.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Ar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gael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>yn</w:t>
      </w:r>
      <w:proofErr w:type="spellEnd"/>
      <w:r w:rsidRPr="00471F81"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: </w:t>
      </w:r>
      <w:hyperlink r:id="rId57" w:history="1">
        <w:r w:rsidRPr="00471F81">
          <w:rPr>
            <w:rStyle w:val="Hyperlink"/>
            <w:rFonts w:ascii="Arial" w:hAnsi="Arial" w:cs="Arial"/>
            <w:color w:val="000000" w:themeColor="text1"/>
            <w:sz w:val="22"/>
            <w:szCs w:val="22"/>
            <w:lang w:eastAsia="en-GB"/>
          </w:rPr>
          <w:t>http://www.healthscotland.scot/media/1735/evidence-summary-reducing-the-attainment-gap-the-role-of-health-and-wellbeing-interventions-in-schools.pdf</w:t>
        </w:r>
      </w:hyperlink>
    </w:p>
    <w:p w14:paraId="3F423667" w14:textId="77777777" w:rsidR="006064A6" w:rsidRPr="00E809C2" w:rsidRDefault="006064A6" w:rsidP="0096228C">
      <w:pPr>
        <w:spacing w:line="360" w:lineRule="auto"/>
        <w:rPr>
          <w:b/>
          <w:bCs/>
        </w:rPr>
      </w:pPr>
    </w:p>
    <w:sectPr w:rsidR="006064A6" w:rsidRPr="00E809C2" w:rsidSect="00501D9F">
      <w:headerReference w:type="default" r:id="rId58"/>
      <w:footerReference w:type="even" r:id="rId59"/>
      <w:footerReference w:type="default" r:id="rId6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1AE0D" w14:textId="77777777" w:rsidR="00135EBB" w:rsidRDefault="00135EBB" w:rsidP="001F1760">
      <w:r>
        <w:separator/>
      </w:r>
    </w:p>
  </w:endnote>
  <w:endnote w:type="continuationSeparator" w:id="0">
    <w:p w14:paraId="5E0CC5EA" w14:textId="77777777" w:rsidR="00135EBB" w:rsidRDefault="00135EBB" w:rsidP="001F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1942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D1901D" w14:textId="1B78B2E4" w:rsidR="00EC1B0F" w:rsidRDefault="00EC1B0F" w:rsidP="00114B0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CF4FE6F" w14:textId="77777777" w:rsidR="00EC1B0F" w:rsidRDefault="00EC1B0F" w:rsidP="00CA30A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903873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E3844D" w14:textId="2F003489" w:rsidR="00EC1B0F" w:rsidRDefault="00EC1B0F" w:rsidP="00114B0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24</w:t>
        </w:r>
        <w:r>
          <w:rPr>
            <w:rStyle w:val="PageNumber"/>
          </w:rPr>
          <w:fldChar w:fldCharType="end"/>
        </w:r>
      </w:p>
    </w:sdtContent>
  </w:sdt>
  <w:p w14:paraId="40BDC2B6" w14:textId="77777777" w:rsidR="00EC1B0F" w:rsidRDefault="00EC1B0F" w:rsidP="00CA30A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5F3E5" w14:textId="77777777" w:rsidR="00135EBB" w:rsidRDefault="00135EBB" w:rsidP="001F1760">
      <w:r>
        <w:separator/>
      </w:r>
    </w:p>
  </w:footnote>
  <w:footnote w:type="continuationSeparator" w:id="0">
    <w:p w14:paraId="39CDED3C" w14:textId="77777777" w:rsidR="00135EBB" w:rsidRDefault="00135EBB" w:rsidP="001F1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33D91" w14:textId="7A4DFF5C" w:rsidR="00EC1B0F" w:rsidRDefault="00EC1B0F" w:rsidP="001A6F41">
    <w:pPr>
      <w:pStyle w:val="Header"/>
      <w:tabs>
        <w:tab w:val="clear" w:pos="4513"/>
        <w:tab w:val="clear" w:pos="9026"/>
        <w:tab w:val="right" w:pos="9020"/>
      </w:tabs>
    </w:pPr>
    <w:r>
      <w:t>1701890</w:t>
    </w:r>
    <w:r>
      <w:tab/>
      <w:t>ECAD6003C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C38B7"/>
    <w:multiLevelType w:val="multilevel"/>
    <w:tmpl w:val="007CF8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32E4C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AE6C93"/>
    <w:multiLevelType w:val="hybridMultilevel"/>
    <w:tmpl w:val="47B0AFA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A5448"/>
    <w:multiLevelType w:val="hybridMultilevel"/>
    <w:tmpl w:val="0BFC1AA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EB158D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8265AF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3B48A1"/>
    <w:multiLevelType w:val="hybridMultilevel"/>
    <w:tmpl w:val="F750709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E4F64"/>
    <w:multiLevelType w:val="hybridMultilevel"/>
    <w:tmpl w:val="1E922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10412"/>
    <w:multiLevelType w:val="multilevel"/>
    <w:tmpl w:val="A9AE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8E3D36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5610C11"/>
    <w:multiLevelType w:val="multilevel"/>
    <w:tmpl w:val="4A5C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5D079F1"/>
    <w:multiLevelType w:val="hybridMultilevel"/>
    <w:tmpl w:val="38428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505A6"/>
    <w:multiLevelType w:val="hybridMultilevel"/>
    <w:tmpl w:val="B43AC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2"/>
  </w:num>
  <w:num w:numId="4">
    <w:abstractNumId w:val="8"/>
  </w:num>
  <w:num w:numId="5">
    <w:abstractNumId w:val="10"/>
  </w:num>
  <w:num w:numId="6">
    <w:abstractNumId w:val="9"/>
  </w:num>
  <w:num w:numId="7">
    <w:abstractNumId w:val="1"/>
  </w:num>
  <w:num w:numId="8">
    <w:abstractNumId w:val="4"/>
  </w:num>
  <w:num w:numId="9">
    <w:abstractNumId w:val="5"/>
  </w:num>
  <w:num w:numId="10">
    <w:abstractNumId w:val="3"/>
  </w:num>
  <w:num w:numId="11">
    <w:abstractNumId w:val="6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830"/>
    <w:rsid w:val="000008F0"/>
    <w:rsid w:val="00001E49"/>
    <w:rsid w:val="000021D3"/>
    <w:rsid w:val="00002B50"/>
    <w:rsid w:val="0000406B"/>
    <w:rsid w:val="000042A2"/>
    <w:rsid w:val="00004BD2"/>
    <w:rsid w:val="000054D6"/>
    <w:rsid w:val="00005536"/>
    <w:rsid w:val="00005CE0"/>
    <w:rsid w:val="00007C3E"/>
    <w:rsid w:val="0001060A"/>
    <w:rsid w:val="00010A86"/>
    <w:rsid w:val="00010FFA"/>
    <w:rsid w:val="00012C63"/>
    <w:rsid w:val="00012CAE"/>
    <w:rsid w:val="00014E46"/>
    <w:rsid w:val="00015190"/>
    <w:rsid w:val="00016009"/>
    <w:rsid w:val="00016299"/>
    <w:rsid w:val="00016A53"/>
    <w:rsid w:val="00017C7D"/>
    <w:rsid w:val="0002160A"/>
    <w:rsid w:val="00022887"/>
    <w:rsid w:val="00023B7D"/>
    <w:rsid w:val="00023F6A"/>
    <w:rsid w:val="0002404B"/>
    <w:rsid w:val="000243CE"/>
    <w:rsid w:val="00024AC5"/>
    <w:rsid w:val="00024B95"/>
    <w:rsid w:val="00025CBC"/>
    <w:rsid w:val="00026083"/>
    <w:rsid w:val="0002640A"/>
    <w:rsid w:val="0002651E"/>
    <w:rsid w:val="0002724E"/>
    <w:rsid w:val="00027649"/>
    <w:rsid w:val="00027C5B"/>
    <w:rsid w:val="00030E11"/>
    <w:rsid w:val="0003153F"/>
    <w:rsid w:val="00033544"/>
    <w:rsid w:val="00034917"/>
    <w:rsid w:val="00034DD1"/>
    <w:rsid w:val="00035744"/>
    <w:rsid w:val="0003622B"/>
    <w:rsid w:val="00036D70"/>
    <w:rsid w:val="00041ADD"/>
    <w:rsid w:val="00041DAB"/>
    <w:rsid w:val="00043268"/>
    <w:rsid w:val="00043F11"/>
    <w:rsid w:val="00043F9A"/>
    <w:rsid w:val="00044DF2"/>
    <w:rsid w:val="00045386"/>
    <w:rsid w:val="00046465"/>
    <w:rsid w:val="000469C8"/>
    <w:rsid w:val="000475D9"/>
    <w:rsid w:val="000479BA"/>
    <w:rsid w:val="00047BCD"/>
    <w:rsid w:val="00047FC7"/>
    <w:rsid w:val="00047FF8"/>
    <w:rsid w:val="000525EC"/>
    <w:rsid w:val="000534E5"/>
    <w:rsid w:val="00053771"/>
    <w:rsid w:val="00054D16"/>
    <w:rsid w:val="00054D48"/>
    <w:rsid w:val="000555CC"/>
    <w:rsid w:val="00057495"/>
    <w:rsid w:val="00060BE5"/>
    <w:rsid w:val="0006309A"/>
    <w:rsid w:val="00063804"/>
    <w:rsid w:val="00063E51"/>
    <w:rsid w:val="00064866"/>
    <w:rsid w:val="000659C3"/>
    <w:rsid w:val="00065C76"/>
    <w:rsid w:val="0006671C"/>
    <w:rsid w:val="0006740F"/>
    <w:rsid w:val="000674D0"/>
    <w:rsid w:val="0007040A"/>
    <w:rsid w:val="000710D7"/>
    <w:rsid w:val="0007237A"/>
    <w:rsid w:val="00072BA6"/>
    <w:rsid w:val="00073152"/>
    <w:rsid w:val="0007363F"/>
    <w:rsid w:val="0007460B"/>
    <w:rsid w:val="00074966"/>
    <w:rsid w:val="000751C6"/>
    <w:rsid w:val="0007564D"/>
    <w:rsid w:val="00075895"/>
    <w:rsid w:val="00075936"/>
    <w:rsid w:val="0007645B"/>
    <w:rsid w:val="0007777E"/>
    <w:rsid w:val="00080265"/>
    <w:rsid w:val="00080AA3"/>
    <w:rsid w:val="0008147D"/>
    <w:rsid w:val="000819B9"/>
    <w:rsid w:val="00087103"/>
    <w:rsid w:val="00090245"/>
    <w:rsid w:val="00091586"/>
    <w:rsid w:val="00091AC4"/>
    <w:rsid w:val="00092BA8"/>
    <w:rsid w:val="000942F4"/>
    <w:rsid w:val="00094484"/>
    <w:rsid w:val="000946A2"/>
    <w:rsid w:val="000946A4"/>
    <w:rsid w:val="0009557F"/>
    <w:rsid w:val="00095F27"/>
    <w:rsid w:val="00096DAE"/>
    <w:rsid w:val="00097770"/>
    <w:rsid w:val="000978E6"/>
    <w:rsid w:val="000A02BB"/>
    <w:rsid w:val="000A05C1"/>
    <w:rsid w:val="000A1465"/>
    <w:rsid w:val="000A24B2"/>
    <w:rsid w:val="000A3518"/>
    <w:rsid w:val="000A360B"/>
    <w:rsid w:val="000A5292"/>
    <w:rsid w:val="000A740C"/>
    <w:rsid w:val="000A769B"/>
    <w:rsid w:val="000A7FC7"/>
    <w:rsid w:val="000B3376"/>
    <w:rsid w:val="000B47DD"/>
    <w:rsid w:val="000B4FBB"/>
    <w:rsid w:val="000B51DE"/>
    <w:rsid w:val="000B680B"/>
    <w:rsid w:val="000B6E4D"/>
    <w:rsid w:val="000C0E15"/>
    <w:rsid w:val="000C184A"/>
    <w:rsid w:val="000C1863"/>
    <w:rsid w:val="000C1E31"/>
    <w:rsid w:val="000C45E3"/>
    <w:rsid w:val="000C698D"/>
    <w:rsid w:val="000C6BBF"/>
    <w:rsid w:val="000C6D95"/>
    <w:rsid w:val="000C6DCB"/>
    <w:rsid w:val="000C7F0B"/>
    <w:rsid w:val="000D02B5"/>
    <w:rsid w:val="000D03D5"/>
    <w:rsid w:val="000D2227"/>
    <w:rsid w:val="000D2273"/>
    <w:rsid w:val="000D38EA"/>
    <w:rsid w:val="000D3A3C"/>
    <w:rsid w:val="000D3A56"/>
    <w:rsid w:val="000D47B3"/>
    <w:rsid w:val="000D5189"/>
    <w:rsid w:val="000D53F1"/>
    <w:rsid w:val="000D575A"/>
    <w:rsid w:val="000D5DD5"/>
    <w:rsid w:val="000D6F9C"/>
    <w:rsid w:val="000D73B4"/>
    <w:rsid w:val="000D74B0"/>
    <w:rsid w:val="000D785A"/>
    <w:rsid w:val="000D7E6C"/>
    <w:rsid w:val="000E0FAF"/>
    <w:rsid w:val="000E16BC"/>
    <w:rsid w:val="000E2299"/>
    <w:rsid w:val="000E2A39"/>
    <w:rsid w:val="000E30DC"/>
    <w:rsid w:val="000E3193"/>
    <w:rsid w:val="000E47EC"/>
    <w:rsid w:val="000E50C8"/>
    <w:rsid w:val="000E5AA9"/>
    <w:rsid w:val="000E6425"/>
    <w:rsid w:val="000E740C"/>
    <w:rsid w:val="000F1C8F"/>
    <w:rsid w:val="000F1E13"/>
    <w:rsid w:val="000F1E39"/>
    <w:rsid w:val="000F2B93"/>
    <w:rsid w:val="000F3EAB"/>
    <w:rsid w:val="000F3EF0"/>
    <w:rsid w:val="000F48CD"/>
    <w:rsid w:val="000F7DAB"/>
    <w:rsid w:val="0010125B"/>
    <w:rsid w:val="00101660"/>
    <w:rsid w:val="00101B0C"/>
    <w:rsid w:val="00103583"/>
    <w:rsid w:val="0010528B"/>
    <w:rsid w:val="001054BC"/>
    <w:rsid w:val="00106602"/>
    <w:rsid w:val="00107233"/>
    <w:rsid w:val="00107674"/>
    <w:rsid w:val="00110C16"/>
    <w:rsid w:val="00111532"/>
    <w:rsid w:val="00111546"/>
    <w:rsid w:val="0011206D"/>
    <w:rsid w:val="00112B8B"/>
    <w:rsid w:val="00112EAA"/>
    <w:rsid w:val="00113162"/>
    <w:rsid w:val="0011478B"/>
    <w:rsid w:val="00114B0B"/>
    <w:rsid w:val="0011529E"/>
    <w:rsid w:val="00117616"/>
    <w:rsid w:val="00117E89"/>
    <w:rsid w:val="00117EF1"/>
    <w:rsid w:val="001206CE"/>
    <w:rsid w:val="00120C87"/>
    <w:rsid w:val="00121534"/>
    <w:rsid w:val="001245F5"/>
    <w:rsid w:val="001268B2"/>
    <w:rsid w:val="001275AE"/>
    <w:rsid w:val="001277AB"/>
    <w:rsid w:val="0012798D"/>
    <w:rsid w:val="00130B2A"/>
    <w:rsid w:val="0013211E"/>
    <w:rsid w:val="00134F94"/>
    <w:rsid w:val="00135EBB"/>
    <w:rsid w:val="00136BE3"/>
    <w:rsid w:val="00140080"/>
    <w:rsid w:val="001409E2"/>
    <w:rsid w:val="00140B6A"/>
    <w:rsid w:val="00142414"/>
    <w:rsid w:val="00142FE2"/>
    <w:rsid w:val="0014322B"/>
    <w:rsid w:val="0014473C"/>
    <w:rsid w:val="001449F4"/>
    <w:rsid w:val="0014572E"/>
    <w:rsid w:val="00145DC3"/>
    <w:rsid w:val="00146DA7"/>
    <w:rsid w:val="00147094"/>
    <w:rsid w:val="001472B0"/>
    <w:rsid w:val="0015049F"/>
    <w:rsid w:val="00150D99"/>
    <w:rsid w:val="00151096"/>
    <w:rsid w:val="001514B0"/>
    <w:rsid w:val="00151D84"/>
    <w:rsid w:val="0015322C"/>
    <w:rsid w:val="00155832"/>
    <w:rsid w:val="00156BAF"/>
    <w:rsid w:val="00156E76"/>
    <w:rsid w:val="0015790F"/>
    <w:rsid w:val="00157A75"/>
    <w:rsid w:val="00157C51"/>
    <w:rsid w:val="00157EF5"/>
    <w:rsid w:val="001635CB"/>
    <w:rsid w:val="0016527D"/>
    <w:rsid w:val="00165F54"/>
    <w:rsid w:val="00166577"/>
    <w:rsid w:val="001667BF"/>
    <w:rsid w:val="00166CBE"/>
    <w:rsid w:val="00166DB2"/>
    <w:rsid w:val="00167743"/>
    <w:rsid w:val="00167C3A"/>
    <w:rsid w:val="00170511"/>
    <w:rsid w:val="001721A6"/>
    <w:rsid w:val="0017222B"/>
    <w:rsid w:val="00172388"/>
    <w:rsid w:val="0017300C"/>
    <w:rsid w:val="0017306F"/>
    <w:rsid w:val="001737A0"/>
    <w:rsid w:val="00174467"/>
    <w:rsid w:val="001747A6"/>
    <w:rsid w:val="00174FAA"/>
    <w:rsid w:val="00175AE7"/>
    <w:rsid w:val="00175E98"/>
    <w:rsid w:val="00176460"/>
    <w:rsid w:val="00176A5E"/>
    <w:rsid w:val="00176CA7"/>
    <w:rsid w:val="001773EC"/>
    <w:rsid w:val="00177895"/>
    <w:rsid w:val="00180829"/>
    <w:rsid w:val="00180E7A"/>
    <w:rsid w:val="0018173F"/>
    <w:rsid w:val="0018213C"/>
    <w:rsid w:val="00183C87"/>
    <w:rsid w:val="00185343"/>
    <w:rsid w:val="00187B21"/>
    <w:rsid w:val="0019083E"/>
    <w:rsid w:val="00191C1E"/>
    <w:rsid w:val="00191DA9"/>
    <w:rsid w:val="00192118"/>
    <w:rsid w:val="00192329"/>
    <w:rsid w:val="00194371"/>
    <w:rsid w:val="0019492B"/>
    <w:rsid w:val="00194E01"/>
    <w:rsid w:val="001957AF"/>
    <w:rsid w:val="00195A30"/>
    <w:rsid w:val="00195E85"/>
    <w:rsid w:val="00196157"/>
    <w:rsid w:val="00196352"/>
    <w:rsid w:val="00196F0C"/>
    <w:rsid w:val="001A236C"/>
    <w:rsid w:val="001A3A83"/>
    <w:rsid w:val="001A3FB7"/>
    <w:rsid w:val="001A4618"/>
    <w:rsid w:val="001A61F8"/>
    <w:rsid w:val="001A6C26"/>
    <w:rsid w:val="001A6F41"/>
    <w:rsid w:val="001A7001"/>
    <w:rsid w:val="001A7206"/>
    <w:rsid w:val="001B2025"/>
    <w:rsid w:val="001B2E48"/>
    <w:rsid w:val="001B3765"/>
    <w:rsid w:val="001B37BE"/>
    <w:rsid w:val="001B3FAF"/>
    <w:rsid w:val="001B435C"/>
    <w:rsid w:val="001B4E8E"/>
    <w:rsid w:val="001B5001"/>
    <w:rsid w:val="001B5309"/>
    <w:rsid w:val="001B5982"/>
    <w:rsid w:val="001B6AE7"/>
    <w:rsid w:val="001C08E3"/>
    <w:rsid w:val="001C0B61"/>
    <w:rsid w:val="001C12AC"/>
    <w:rsid w:val="001C3445"/>
    <w:rsid w:val="001C348C"/>
    <w:rsid w:val="001C3640"/>
    <w:rsid w:val="001C3F4D"/>
    <w:rsid w:val="001C4D56"/>
    <w:rsid w:val="001C4DE2"/>
    <w:rsid w:val="001C52BD"/>
    <w:rsid w:val="001C6086"/>
    <w:rsid w:val="001C62F1"/>
    <w:rsid w:val="001C6611"/>
    <w:rsid w:val="001C70B1"/>
    <w:rsid w:val="001C741A"/>
    <w:rsid w:val="001D03D9"/>
    <w:rsid w:val="001D0C08"/>
    <w:rsid w:val="001D0D2D"/>
    <w:rsid w:val="001D101E"/>
    <w:rsid w:val="001D1068"/>
    <w:rsid w:val="001D1232"/>
    <w:rsid w:val="001D14C6"/>
    <w:rsid w:val="001D1CC3"/>
    <w:rsid w:val="001D3CFC"/>
    <w:rsid w:val="001D5BB0"/>
    <w:rsid w:val="001D613C"/>
    <w:rsid w:val="001D69F8"/>
    <w:rsid w:val="001D6B75"/>
    <w:rsid w:val="001D6C5F"/>
    <w:rsid w:val="001D72FC"/>
    <w:rsid w:val="001E16A6"/>
    <w:rsid w:val="001E1E13"/>
    <w:rsid w:val="001E2508"/>
    <w:rsid w:val="001E42F8"/>
    <w:rsid w:val="001E79B6"/>
    <w:rsid w:val="001F0081"/>
    <w:rsid w:val="001F08EE"/>
    <w:rsid w:val="001F1760"/>
    <w:rsid w:val="001F1B5C"/>
    <w:rsid w:val="001F22FC"/>
    <w:rsid w:val="001F3469"/>
    <w:rsid w:val="001F4723"/>
    <w:rsid w:val="001F5242"/>
    <w:rsid w:val="001F525A"/>
    <w:rsid w:val="001F5AA6"/>
    <w:rsid w:val="001F6413"/>
    <w:rsid w:val="001F70C2"/>
    <w:rsid w:val="001F76D8"/>
    <w:rsid w:val="001F792F"/>
    <w:rsid w:val="00200014"/>
    <w:rsid w:val="00200D17"/>
    <w:rsid w:val="00200E67"/>
    <w:rsid w:val="00201884"/>
    <w:rsid w:val="00201C2D"/>
    <w:rsid w:val="00202017"/>
    <w:rsid w:val="002020A8"/>
    <w:rsid w:val="00202127"/>
    <w:rsid w:val="002050B6"/>
    <w:rsid w:val="00205DA6"/>
    <w:rsid w:val="002060B5"/>
    <w:rsid w:val="002062A2"/>
    <w:rsid w:val="0020695E"/>
    <w:rsid w:val="00215867"/>
    <w:rsid w:val="0021655F"/>
    <w:rsid w:val="00216EAC"/>
    <w:rsid w:val="00217695"/>
    <w:rsid w:val="002202E9"/>
    <w:rsid w:val="002204F4"/>
    <w:rsid w:val="002209C2"/>
    <w:rsid w:val="00221C82"/>
    <w:rsid w:val="0022200E"/>
    <w:rsid w:val="00222716"/>
    <w:rsid w:val="00222B88"/>
    <w:rsid w:val="002232EB"/>
    <w:rsid w:val="00225444"/>
    <w:rsid w:val="00227C7A"/>
    <w:rsid w:val="00231604"/>
    <w:rsid w:val="002319C0"/>
    <w:rsid w:val="0023233C"/>
    <w:rsid w:val="002330A3"/>
    <w:rsid w:val="002338DB"/>
    <w:rsid w:val="00233D8E"/>
    <w:rsid w:val="00233F1E"/>
    <w:rsid w:val="002363A1"/>
    <w:rsid w:val="002363B5"/>
    <w:rsid w:val="002372FD"/>
    <w:rsid w:val="00237E14"/>
    <w:rsid w:val="00240023"/>
    <w:rsid w:val="00240B88"/>
    <w:rsid w:val="00243208"/>
    <w:rsid w:val="0024470B"/>
    <w:rsid w:val="00245A6F"/>
    <w:rsid w:val="00246B13"/>
    <w:rsid w:val="00247741"/>
    <w:rsid w:val="00250267"/>
    <w:rsid w:val="002502A5"/>
    <w:rsid w:val="002504CC"/>
    <w:rsid w:val="0025116F"/>
    <w:rsid w:val="00251E04"/>
    <w:rsid w:val="00251ED4"/>
    <w:rsid w:val="00252FE9"/>
    <w:rsid w:val="00253A30"/>
    <w:rsid w:val="0025513F"/>
    <w:rsid w:val="00256891"/>
    <w:rsid w:val="00256E08"/>
    <w:rsid w:val="00256F48"/>
    <w:rsid w:val="00257DE9"/>
    <w:rsid w:val="00260A8F"/>
    <w:rsid w:val="00263D1C"/>
    <w:rsid w:val="00265995"/>
    <w:rsid w:val="0026607A"/>
    <w:rsid w:val="002665EB"/>
    <w:rsid w:val="00266A44"/>
    <w:rsid w:val="00266C39"/>
    <w:rsid w:val="00267EE9"/>
    <w:rsid w:val="002706FD"/>
    <w:rsid w:val="00272962"/>
    <w:rsid w:val="002732D1"/>
    <w:rsid w:val="002735C9"/>
    <w:rsid w:val="0027368A"/>
    <w:rsid w:val="00273EEF"/>
    <w:rsid w:val="00275074"/>
    <w:rsid w:val="0027787D"/>
    <w:rsid w:val="0028199F"/>
    <w:rsid w:val="00281E8E"/>
    <w:rsid w:val="00282799"/>
    <w:rsid w:val="00283D7A"/>
    <w:rsid w:val="00287429"/>
    <w:rsid w:val="002879EA"/>
    <w:rsid w:val="0029110E"/>
    <w:rsid w:val="00291BB4"/>
    <w:rsid w:val="002921FD"/>
    <w:rsid w:val="00294FA4"/>
    <w:rsid w:val="002955F5"/>
    <w:rsid w:val="00295DB2"/>
    <w:rsid w:val="00296F89"/>
    <w:rsid w:val="00297503"/>
    <w:rsid w:val="002A01CB"/>
    <w:rsid w:val="002A035B"/>
    <w:rsid w:val="002A169C"/>
    <w:rsid w:val="002A18B3"/>
    <w:rsid w:val="002A200B"/>
    <w:rsid w:val="002A3448"/>
    <w:rsid w:val="002A3FDF"/>
    <w:rsid w:val="002A77B1"/>
    <w:rsid w:val="002B0554"/>
    <w:rsid w:val="002B0711"/>
    <w:rsid w:val="002B17E5"/>
    <w:rsid w:val="002B1F4E"/>
    <w:rsid w:val="002B3520"/>
    <w:rsid w:val="002B3A30"/>
    <w:rsid w:val="002B3AFB"/>
    <w:rsid w:val="002B3C5F"/>
    <w:rsid w:val="002B3FCE"/>
    <w:rsid w:val="002B43F7"/>
    <w:rsid w:val="002B54BD"/>
    <w:rsid w:val="002B6BD1"/>
    <w:rsid w:val="002B7E76"/>
    <w:rsid w:val="002B7F86"/>
    <w:rsid w:val="002C09A0"/>
    <w:rsid w:val="002C0B5E"/>
    <w:rsid w:val="002C1797"/>
    <w:rsid w:val="002C2B5F"/>
    <w:rsid w:val="002C3F13"/>
    <w:rsid w:val="002C437F"/>
    <w:rsid w:val="002C529B"/>
    <w:rsid w:val="002C56EE"/>
    <w:rsid w:val="002C63C9"/>
    <w:rsid w:val="002C6B0C"/>
    <w:rsid w:val="002C6F8B"/>
    <w:rsid w:val="002C7EFD"/>
    <w:rsid w:val="002D011E"/>
    <w:rsid w:val="002D1E79"/>
    <w:rsid w:val="002D1EB2"/>
    <w:rsid w:val="002D1F38"/>
    <w:rsid w:val="002D4471"/>
    <w:rsid w:val="002D4E5C"/>
    <w:rsid w:val="002D524F"/>
    <w:rsid w:val="002D5D27"/>
    <w:rsid w:val="002D6B8B"/>
    <w:rsid w:val="002E1A79"/>
    <w:rsid w:val="002E2476"/>
    <w:rsid w:val="002E2FB6"/>
    <w:rsid w:val="002E31E9"/>
    <w:rsid w:val="002E4676"/>
    <w:rsid w:val="002E50EF"/>
    <w:rsid w:val="002E512B"/>
    <w:rsid w:val="002E5C9D"/>
    <w:rsid w:val="002E62FC"/>
    <w:rsid w:val="002E6AA2"/>
    <w:rsid w:val="002E7C8A"/>
    <w:rsid w:val="002F0126"/>
    <w:rsid w:val="002F058F"/>
    <w:rsid w:val="002F1989"/>
    <w:rsid w:val="002F2246"/>
    <w:rsid w:val="002F2ED2"/>
    <w:rsid w:val="002F2EDE"/>
    <w:rsid w:val="002F3E48"/>
    <w:rsid w:val="002F4EB3"/>
    <w:rsid w:val="002F543A"/>
    <w:rsid w:val="002F5E9C"/>
    <w:rsid w:val="002F62C8"/>
    <w:rsid w:val="002F64BE"/>
    <w:rsid w:val="002F7987"/>
    <w:rsid w:val="002F7AC4"/>
    <w:rsid w:val="00300636"/>
    <w:rsid w:val="00301324"/>
    <w:rsid w:val="00301AF5"/>
    <w:rsid w:val="00302349"/>
    <w:rsid w:val="003027EE"/>
    <w:rsid w:val="00303FB3"/>
    <w:rsid w:val="00305C24"/>
    <w:rsid w:val="00306C36"/>
    <w:rsid w:val="00306C56"/>
    <w:rsid w:val="00307E72"/>
    <w:rsid w:val="00310DA5"/>
    <w:rsid w:val="00311419"/>
    <w:rsid w:val="00313875"/>
    <w:rsid w:val="00314FF0"/>
    <w:rsid w:val="00316DAD"/>
    <w:rsid w:val="00317251"/>
    <w:rsid w:val="00320B6C"/>
    <w:rsid w:val="003224D2"/>
    <w:rsid w:val="00322C0B"/>
    <w:rsid w:val="00323843"/>
    <w:rsid w:val="00323C63"/>
    <w:rsid w:val="00323EBE"/>
    <w:rsid w:val="003244E3"/>
    <w:rsid w:val="00324618"/>
    <w:rsid w:val="00326D41"/>
    <w:rsid w:val="00326DF1"/>
    <w:rsid w:val="00327236"/>
    <w:rsid w:val="00327575"/>
    <w:rsid w:val="00330A33"/>
    <w:rsid w:val="00331A06"/>
    <w:rsid w:val="003322B3"/>
    <w:rsid w:val="00333066"/>
    <w:rsid w:val="0033387D"/>
    <w:rsid w:val="00333BFB"/>
    <w:rsid w:val="003343FA"/>
    <w:rsid w:val="00335044"/>
    <w:rsid w:val="003351B4"/>
    <w:rsid w:val="003351BB"/>
    <w:rsid w:val="00335328"/>
    <w:rsid w:val="00335536"/>
    <w:rsid w:val="00335C2D"/>
    <w:rsid w:val="00336642"/>
    <w:rsid w:val="00337D41"/>
    <w:rsid w:val="00340407"/>
    <w:rsid w:val="0034179A"/>
    <w:rsid w:val="00341AD8"/>
    <w:rsid w:val="00341C95"/>
    <w:rsid w:val="00341D16"/>
    <w:rsid w:val="00341EA1"/>
    <w:rsid w:val="00342755"/>
    <w:rsid w:val="00343C9F"/>
    <w:rsid w:val="00344CA3"/>
    <w:rsid w:val="003455F2"/>
    <w:rsid w:val="003462F1"/>
    <w:rsid w:val="003465E8"/>
    <w:rsid w:val="00346BD0"/>
    <w:rsid w:val="003473D7"/>
    <w:rsid w:val="00350C75"/>
    <w:rsid w:val="00351EE1"/>
    <w:rsid w:val="00352B66"/>
    <w:rsid w:val="00353233"/>
    <w:rsid w:val="0035349A"/>
    <w:rsid w:val="00353D9F"/>
    <w:rsid w:val="00355564"/>
    <w:rsid w:val="00355953"/>
    <w:rsid w:val="00357513"/>
    <w:rsid w:val="003576C3"/>
    <w:rsid w:val="00361326"/>
    <w:rsid w:val="00363533"/>
    <w:rsid w:val="003635DE"/>
    <w:rsid w:val="003635EA"/>
    <w:rsid w:val="00363755"/>
    <w:rsid w:val="00365051"/>
    <w:rsid w:val="00365534"/>
    <w:rsid w:val="00365C4F"/>
    <w:rsid w:val="00370690"/>
    <w:rsid w:val="00371676"/>
    <w:rsid w:val="0037176A"/>
    <w:rsid w:val="00371B3B"/>
    <w:rsid w:val="00371F37"/>
    <w:rsid w:val="003720D5"/>
    <w:rsid w:val="0037287A"/>
    <w:rsid w:val="00373532"/>
    <w:rsid w:val="00373D34"/>
    <w:rsid w:val="00374E7B"/>
    <w:rsid w:val="00375939"/>
    <w:rsid w:val="003760B2"/>
    <w:rsid w:val="0037695E"/>
    <w:rsid w:val="003813C5"/>
    <w:rsid w:val="00382FFB"/>
    <w:rsid w:val="00383A3C"/>
    <w:rsid w:val="00384229"/>
    <w:rsid w:val="003844D1"/>
    <w:rsid w:val="003850D1"/>
    <w:rsid w:val="00386DA2"/>
    <w:rsid w:val="003911C4"/>
    <w:rsid w:val="00391E3D"/>
    <w:rsid w:val="00392BDD"/>
    <w:rsid w:val="003932C2"/>
    <w:rsid w:val="00393691"/>
    <w:rsid w:val="00394A31"/>
    <w:rsid w:val="003957D0"/>
    <w:rsid w:val="003960F2"/>
    <w:rsid w:val="00397DD5"/>
    <w:rsid w:val="003A1293"/>
    <w:rsid w:val="003A18CB"/>
    <w:rsid w:val="003A3E35"/>
    <w:rsid w:val="003A435D"/>
    <w:rsid w:val="003A51CC"/>
    <w:rsid w:val="003A6C4C"/>
    <w:rsid w:val="003B1B9A"/>
    <w:rsid w:val="003B2347"/>
    <w:rsid w:val="003B2D22"/>
    <w:rsid w:val="003B2D3C"/>
    <w:rsid w:val="003B30B6"/>
    <w:rsid w:val="003B4CE6"/>
    <w:rsid w:val="003B5403"/>
    <w:rsid w:val="003B5493"/>
    <w:rsid w:val="003B563F"/>
    <w:rsid w:val="003B6EE2"/>
    <w:rsid w:val="003C02CC"/>
    <w:rsid w:val="003C1ACC"/>
    <w:rsid w:val="003C1CDD"/>
    <w:rsid w:val="003C2FD3"/>
    <w:rsid w:val="003C4B2C"/>
    <w:rsid w:val="003C76F5"/>
    <w:rsid w:val="003D007C"/>
    <w:rsid w:val="003D017D"/>
    <w:rsid w:val="003D159D"/>
    <w:rsid w:val="003D165E"/>
    <w:rsid w:val="003D24E0"/>
    <w:rsid w:val="003D2807"/>
    <w:rsid w:val="003D5190"/>
    <w:rsid w:val="003D58E3"/>
    <w:rsid w:val="003D6BB1"/>
    <w:rsid w:val="003D75BF"/>
    <w:rsid w:val="003D782D"/>
    <w:rsid w:val="003D7BE2"/>
    <w:rsid w:val="003E05C8"/>
    <w:rsid w:val="003E2148"/>
    <w:rsid w:val="003E31BD"/>
    <w:rsid w:val="003E366D"/>
    <w:rsid w:val="003E43A8"/>
    <w:rsid w:val="003E468A"/>
    <w:rsid w:val="003E58C0"/>
    <w:rsid w:val="003E5904"/>
    <w:rsid w:val="003E5AEC"/>
    <w:rsid w:val="003E5E33"/>
    <w:rsid w:val="003E60FE"/>
    <w:rsid w:val="003E7AB0"/>
    <w:rsid w:val="003E7BEC"/>
    <w:rsid w:val="003F07AB"/>
    <w:rsid w:val="003F0B6B"/>
    <w:rsid w:val="003F21B3"/>
    <w:rsid w:val="003F2397"/>
    <w:rsid w:val="003F30FC"/>
    <w:rsid w:val="003F6423"/>
    <w:rsid w:val="003F6478"/>
    <w:rsid w:val="003F6EE3"/>
    <w:rsid w:val="00400130"/>
    <w:rsid w:val="00401294"/>
    <w:rsid w:val="00401612"/>
    <w:rsid w:val="0040206C"/>
    <w:rsid w:val="004020B6"/>
    <w:rsid w:val="004020E0"/>
    <w:rsid w:val="00403520"/>
    <w:rsid w:val="004045D6"/>
    <w:rsid w:val="0040460E"/>
    <w:rsid w:val="00404BDA"/>
    <w:rsid w:val="00405483"/>
    <w:rsid w:val="00405AA7"/>
    <w:rsid w:val="00406DF4"/>
    <w:rsid w:val="004079F7"/>
    <w:rsid w:val="00407B4C"/>
    <w:rsid w:val="00410748"/>
    <w:rsid w:val="00410BCD"/>
    <w:rsid w:val="0041114E"/>
    <w:rsid w:val="0041191A"/>
    <w:rsid w:val="00411E42"/>
    <w:rsid w:val="0041253A"/>
    <w:rsid w:val="00412D74"/>
    <w:rsid w:val="00414C8C"/>
    <w:rsid w:val="00415F64"/>
    <w:rsid w:val="0041625C"/>
    <w:rsid w:val="00416958"/>
    <w:rsid w:val="00417959"/>
    <w:rsid w:val="00420DDE"/>
    <w:rsid w:val="004211DF"/>
    <w:rsid w:val="00421643"/>
    <w:rsid w:val="00421996"/>
    <w:rsid w:val="00423227"/>
    <w:rsid w:val="004233CD"/>
    <w:rsid w:val="00424E1A"/>
    <w:rsid w:val="00425F4C"/>
    <w:rsid w:val="0042661F"/>
    <w:rsid w:val="00426DDB"/>
    <w:rsid w:val="00430C09"/>
    <w:rsid w:val="00431251"/>
    <w:rsid w:val="0043171A"/>
    <w:rsid w:val="004334BA"/>
    <w:rsid w:val="00433895"/>
    <w:rsid w:val="00433ECE"/>
    <w:rsid w:val="004343F8"/>
    <w:rsid w:val="004349F9"/>
    <w:rsid w:val="004355C9"/>
    <w:rsid w:val="00440253"/>
    <w:rsid w:val="00441BA4"/>
    <w:rsid w:val="004421C9"/>
    <w:rsid w:val="00442287"/>
    <w:rsid w:val="0044257D"/>
    <w:rsid w:val="004438EB"/>
    <w:rsid w:val="004466AD"/>
    <w:rsid w:val="004471DA"/>
    <w:rsid w:val="00447B49"/>
    <w:rsid w:val="004502EE"/>
    <w:rsid w:val="00451958"/>
    <w:rsid w:val="00452238"/>
    <w:rsid w:val="00453099"/>
    <w:rsid w:val="00453BDA"/>
    <w:rsid w:val="0045511D"/>
    <w:rsid w:val="00456714"/>
    <w:rsid w:val="00457446"/>
    <w:rsid w:val="004574B9"/>
    <w:rsid w:val="00457C6D"/>
    <w:rsid w:val="00460287"/>
    <w:rsid w:val="00461147"/>
    <w:rsid w:val="004622EC"/>
    <w:rsid w:val="0046242B"/>
    <w:rsid w:val="00462580"/>
    <w:rsid w:val="0046445F"/>
    <w:rsid w:val="004645E8"/>
    <w:rsid w:val="004648D9"/>
    <w:rsid w:val="00464FAF"/>
    <w:rsid w:val="004670A9"/>
    <w:rsid w:val="0046726F"/>
    <w:rsid w:val="00467496"/>
    <w:rsid w:val="00467E50"/>
    <w:rsid w:val="0047053E"/>
    <w:rsid w:val="00470F9B"/>
    <w:rsid w:val="00472428"/>
    <w:rsid w:val="00473D1E"/>
    <w:rsid w:val="004741A3"/>
    <w:rsid w:val="00474262"/>
    <w:rsid w:val="00474D02"/>
    <w:rsid w:val="004754F5"/>
    <w:rsid w:val="004760A3"/>
    <w:rsid w:val="00476346"/>
    <w:rsid w:val="004807AE"/>
    <w:rsid w:val="00481015"/>
    <w:rsid w:val="0048490A"/>
    <w:rsid w:val="00484B40"/>
    <w:rsid w:val="00484E34"/>
    <w:rsid w:val="004853A2"/>
    <w:rsid w:val="0048548F"/>
    <w:rsid w:val="004854CF"/>
    <w:rsid w:val="00485776"/>
    <w:rsid w:val="00486076"/>
    <w:rsid w:val="00487D29"/>
    <w:rsid w:val="00490789"/>
    <w:rsid w:val="00490AC1"/>
    <w:rsid w:val="00490BE4"/>
    <w:rsid w:val="00491D04"/>
    <w:rsid w:val="0049201F"/>
    <w:rsid w:val="0049215C"/>
    <w:rsid w:val="00492A77"/>
    <w:rsid w:val="00493334"/>
    <w:rsid w:val="00494F05"/>
    <w:rsid w:val="0049557F"/>
    <w:rsid w:val="00495D31"/>
    <w:rsid w:val="004A062F"/>
    <w:rsid w:val="004A0D21"/>
    <w:rsid w:val="004A1A61"/>
    <w:rsid w:val="004A200B"/>
    <w:rsid w:val="004A2431"/>
    <w:rsid w:val="004A4AE6"/>
    <w:rsid w:val="004A4EC1"/>
    <w:rsid w:val="004A583F"/>
    <w:rsid w:val="004A5958"/>
    <w:rsid w:val="004A5EB5"/>
    <w:rsid w:val="004A6777"/>
    <w:rsid w:val="004B12FD"/>
    <w:rsid w:val="004B177E"/>
    <w:rsid w:val="004B1F82"/>
    <w:rsid w:val="004B2B4A"/>
    <w:rsid w:val="004B3927"/>
    <w:rsid w:val="004B578B"/>
    <w:rsid w:val="004B6CE0"/>
    <w:rsid w:val="004C111E"/>
    <w:rsid w:val="004C138C"/>
    <w:rsid w:val="004C5FE7"/>
    <w:rsid w:val="004C7FDE"/>
    <w:rsid w:val="004D0ADA"/>
    <w:rsid w:val="004D1B9C"/>
    <w:rsid w:val="004D33D8"/>
    <w:rsid w:val="004D3845"/>
    <w:rsid w:val="004D43A3"/>
    <w:rsid w:val="004D4494"/>
    <w:rsid w:val="004D5071"/>
    <w:rsid w:val="004D60F6"/>
    <w:rsid w:val="004D6A2E"/>
    <w:rsid w:val="004E037C"/>
    <w:rsid w:val="004E0AC2"/>
    <w:rsid w:val="004E1522"/>
    <w:rsid w:val="004E2878"/>
    <w:rsid w:val="004E2988"/>
    <w:rsid w:val="004E3791"/>
    <w:rsid w:val="004E3B79"/>
    <w:rsid w:val="004E5FF3"/>
    <w:rsid w:val="004E73D9"/>
    <w:rsid w:val="004F0FE2"/>
    <w:rsid w:val="004F4FDB"/>
    <w:rsid w:val="004F66C6"/>
    <w:rsid w:val="00500438"/>
    <w:rsid w:val="005009A9"/>
    <w:rsid w:val="00500F14"/>
    <w:rsid w:val="00501D9F"/>
    <w:rsid w:val="00506AD4"/>
    <w:rsid w:val="00507028"/>
    <w:rsid w:val="0051001E"/>
    <w:rsid w:val="00510D8E"/>
    <w:rsid w:val="005121C9"/>
    <w:rsid w:val="00513535"/>
    <w:rsid w:val="00513C17"/>
    <w:rsid w:val="00514123"/>
    <w:rsid w:val="00515AB1"/>
    <w:rsid w:val="00517240"/>
    <w:rsid w:val="005175D9"/>
    <w:rsid w:val="00520CC1"/>
    <w:rsid w:val="00521524"/>
    <w:rsid w:val="005221B1"/>
    <w:rsid w:val="0052350C"/>
    <w:rsid w:val="00523B11"/>
    <w:rsid w:val="00523DCC"/>
    <w:rsid w:val="005250E5"/>
    <w:rsid w:val="0052610B"/>
    <w:rsid w:val="00526A31"/>
    <w:rsid w:val="005270D8"/>
    <w:rsid w:val="00527D7D"/>
    <w:rsid w:val="005307D5"/>
    <w:rsid w:val="00531E2F"/>
    <w:rsid w:val="00531F9A"/>
    <w:rsid w:val="00534842"/>
    <w:rsid w:val="00537DD8"/>
    <w:rsid w:val="00540BB1"/>
    <w:rsid w:val="0054225E"/>
    <w:rsid w:val="00542EB6"/>
    <w:rsid w:val="005435E3"/>
    <w:rsid w:val="0054387A"/>
    <w:rsid w:val="00544116"/>
    <w:rsid w:val="005441E2"/>
    <w:rsid w:val="00544BED"/>
    <w:rsid w:val="00546970"/>
    <w:rsid w:val="00546C11"/>
    <w:rsid w:val="00546C3E"/>
    <w:rsid w:val="00550949"/>
    <w:rsid w:val="00551651"/>
    <w:rsid w:val="0055205E"/>
    <w:rsid w:val="00552CBE"/>
    <w:rsid w:val="00553562"/>
    <w:rsid w:val="00556830"/>
    <w:rsid w:val="005575FF"/>
    <w:rsid w:val="00560C8C"/>
    <w:rsid w:val="00561D94"/>
    <w:rsid w:val="00563288"/>
    <w:rsid w:val="00565F89"/>
    <w:rsid w:val="00565FA9"/>
    <w:rsid w:val="00567527"/>
    <w:rsid w:val="00567AC4"/>
    <w:rsid w:val="00567F96"/>
    <w:rsid w:val="005702E1"/>
    <w:rsid w:val="0057112A"/>
    <w:rsid w:val="00571131"/>
    <w:rsid w:val="005712DF"/>
    <w:rsid w:val="00575D44"/>
    <w:rsid w:val="00577E5A"/>
    <w:rsid w:val="00580598"/>
    <w:rsid w:val="00581635"/>
    <w:rsid w:val="005826FD"/>
    <w:rsid w:val="00582F85"/>
    <w:rsid w:val="0058319E"/>
    <w:rsid w:val="00583AD8"/>
    <w:rsid w:val="0058533E"/>
    <w:rsid w:val="00585EED"/>
    <w:rsid w:val="00586071"/>
    <w:rsid w:val="005864C6"/>
    <w:rsid w:val="00586978"/>
    <w:rsid w:val="0058748B"/>
    <w:rsid w:val="00591309"/>
    <w:rsid w:val="0059194D"/>
    <w:rsid w:val="005919AE"/>
    <w:rsid w:val="00591FA9"/>
    <w:rsid w:val="005921B1"/>
    <w:rsid w:val="005934BD"/>
    <w:rsid w:val="005939B9"/>
    <w:rsid w:val="00593E57"/>
    <w:rsid w:val="00594572"/>
    <w:rsid w:val="00595E0B"/>
    <w:rsid w:val="005968C9"/>
    <w:rsid w:val="00596E00"/>
    <w:rsid w:val="00597977"/>
    <w:rsid w:val="005A03B4"/>
    <w:rsid w:val="005A222A"/>
    <w:rsid w:val="005A3C14"/>
    <w:rsid w:val="005A4814"/>
    <w:rsid w:val="005A5006"/>
    <w:rsid w:val="005A528F"/>
    <w:rsid w:val="005A599F"/>
    <w:rsid w:val="005A7DA7"/>
    <w:rsid w:val="005B1FB3"/>
    <w:rsid w:val="005B21AA"/>
    <w:rsid w:val="005B237B"/>
    <w:rsid w:val="005B44E6"/>
    <w:rsid w:val="005B49DB"/>
    <w:rsid w:val="005B5059"/>
    <w:rsid w:val="005B5C0A"/>
    <w:rsid w:val="005B6579"/>
    <w:rsid w:val="005C0257"/>
    <w:rsid w:val="005C14B0"/>
    <w:rsid w:val="005C173E"/>
    <w:rsid w:val="005C26E3"/>
    <w:rsid w:val="005C4B5B"/>
    <w:rsid w:val="005C55B2"/>
    <w:rsid w:val="005C55D9"/>
    <w:rsid w:val="005C5A34"/>
    <w:rsid w:val="005C6563"/>
    <w:rsid w:val="005C7ABD"/>
    <w:rsid w:val="005D1BAB"/>
    <w:rsid w:val="005D416C"/>
    <w:rsid w:val="005D4370"/>
    <w:rsid w:val="005D4B01"/>
    <w:rsid w:val="005D4F4E"/>
    <w:rsid w:val="005D503F"/>
    <w:rsid w:val="005D6B3A"/>
    <w:rsid w:val="005D706B"/>
    <w:rsid w:val="005D719F"/>
    <w:rsid w:val="005D7B92"/>
    <w:rsid w:val="005E1EF6"/>
    <w:rsid w:val="005E2CFE"/>
    <w:rsid w:val="005E3560"/>
    <w:rsid w:val="005E3A1B"/>
    <w:rsid w:val="005E4185"/>
    <w:rsid w:val="005E5DD8"/>
    <w:rsid w:val="005E7986"/>
    <w:rsid w:val="005E7ACD"/>
    <w:rsid w:val="005F1747"/>
    <w:rsid w:val="005F18E7"/>
    <w:rsid w:val="005F2452"/>
    <w:rsid w:val="005F283C"/>
    <w:rsid w:val="005F2F28"/>
    <w:rsid w:val="005F317C"/>
    <w:rsid w:val="005F4196"/>
    <w:rsid w:val="005F5894"/>
    <w:rsid w:val="005F5E17"/>
    <w:rsid w:val="005F6320"/>
    <w:rsid w:val="005F634B"/>
    <w:rsid w:val="005F6851"/>
    <w:rsid w:val="005F7C25"/>
    <w:rsid w:val="006005A0"/>
    <w:rsid w:val="00600859"/>
    <w:rsid w:val="00601830"/>
    <w:rsid w:val="006020A8"/>
    <w:rsid w:val="0060211A"/>
    <w:rsid w:val="00602BE9"/>
    <w:rsid w:val="00602F0F"/>
    <w:rsid w:val="006038B1"/>
    <w:rsid w:val="006040F7"/>
    <w:rsid w:val="00605A95"/>
    <w:rsid w:val="00606333"/>
    <w:rsid w:val="006064A6"/>
    <w:rsid w:val="00606963"/>
    <w:rsid w:val="006069ED"/>
    <w:rsid w:val="0060751E"/>
    <w:rsid w:val="006075C9"/>
    <w:rsid w:val="006075F9"/>
    <w:rsid w:val="0060780C"/>
    <w:rsid w:val="0061028A"/>
    <w:rsid w:val="0061121A"/>
    <w:rsid w:val="00612E0E"/>
    <w:rsid w:val="0061352B"/>
    <w:rsid w:val="006135F2"/>
    <w:rsid w:val="00615010"/>
    <w:rsid w:val="006157D7"/>
    <w:rsid w:val="006167E3"/>
    <w:rsid w:val="0061771D"/>
    <w:rsid w:val="00617CA9"/>
    <w:rsid w:val="0062243F"/>
    <w:rsid w:val="00622E95"/>
    <w:rsid w:val="0062374A"/>
    <w:rsid w:val="00623EB8"/>
    <w:rsid w:val="006247A1"/>
    <w:rsid w:val="00632102"/>
    <w:rsid w:val="0063258F"/>
    <w:rsid w:val="006329CF"/>
    <w:rsid w:val="006348E3"/>
    <w:rsid w:val="00634F4D"/>
    <w:rsid w:val="0063531A"/>
    <w:rsid w:val="00635722"/>
    <w:rsid w:val="006407D0"/>
    <w:rsid w:val="00641710"/>
    <w:rsid w:val="00642400"/>
    <w:rsid w:val="00643045"/>
    <w:rsid w:val="006447D9"/>
    <w:rsid w:val="0064500A"/>
    <w:rsid w:val="006456A7"/>
    <w:rsid w:val="00647317"/>
    <w:rsid w:val="00647D1F"/>
    <w:rsid w:val="00647F3E"/>
    <w:rsid w:val="00647FA2"/>
    <w:rsid w:val="006506D2"/>
    <w:rsid w:val="0065190A"/>
    <w:rsid w:val="00653BE6"/>
    <w:rsid w:val="006554A4"/>
    <w:rsid w:val="006558B4"/>
    <w:rsid w:val="00655C54"/>
    <w:rsid w:val="00655F26"/>
    <w:rsid w:val="00655F69"/>
    <w:rsid w:val="00660066"/>
    <w:rsid w:val="006609BE"/>
    <w:rsid w:val="00661DC8"/>
    <w:rsid w:val="00662989"/>
    <w:rsid w:val="00662C7E"/>
    <w:rsid w:val="00662D81"/>
    <w:rsid w:val="00662F27"/>
    <w:rsid w:val="00662F92"/>
    <w:rsid w:val="006636E5"/>
    <w:rsid w:val="00663DC6"/>
    <w:rsid w:val="00664DD3"/>
    <w:rsid w:val="00665AF3"/>
    <w:rsid w:val="00665B70"/>
    <w:rsid w:val="00665FCF"/>
    <w:rsid w:val="006661A6"/>
    <w:rsid w:val="00666F34"/>
    <w:rsid w:val="00667244"/>
    <w:rsid w:val="006679C7"/>
    <w:rsid w:val="006716A3"/>
    <w:rsid w:val="006746F3"/>
    <w:rsid w:val="00676608"/>
    <w:rsid w:val="00676FE5"/>
    <w:rsid w:val="0067701F"/>
    <w:rsid w:val="00677293"/>
    <w:rsid w:val="00680765"/>
    <w:rsid w:val="006819B5"/>
    <w:rsid w:val="00682968"/>
    <w:rsid w:val="00684DC6"/>
    <w:rsid w:val="00686A3A"/>
    <w:rsid w:val="00686A68"/>
    <w:rsid w:val="006900BD"/>
    <w:rsid w:val="006904D3"/>
    <w:rsid w:val="0069318C"/>
    <w:rsid w:val="00693A5C"/>
    <w:rsid w:val="00693F2C"/>
    <w:rsid w:val="00694347"/>
    <w:rsid w:val="00694610"/>
    <w:rsid w:val="006953E2"/>
    <w:rsid w:val="006957FE"/>
    <w:rsid w:val="00695875"/>
    <w:rsid w:val="00695C2E"/>
    <w:rsid w:val="00695F4F"/>
    <w:rsid w:val="00696FA2"/>
    <w:rsid w:val="006A083E"/>
    <w:rsid w:val="006A262D"/>
    <w:rsid w:val="006A2969"/>
    <w:rsid w:val="006A2E3D"/>
    <w:rsid w:val="006A312C"/>
    <w:rsid w:val="006A3798"/>
    <w:rsid w:val="006A657C"/>
    <w:rsid w:val="006A6C59"/>
    <w:rsid w:val="006A6F6F"/>
    <w:rsid w:val="006A79CE"/>
    <w:rsid w:val="006A7D8F"/>
    <w:rsid w:val="006A7F0D"/>
    <w:rsid w:val="006B0AA9"/>
    <w:rsid w:val="006B2178"/>
    <w:rsid w:val="006B2DEC"/>
    <w:rsid w:val="006B3820"/>
    <w:rsid w:val="006B5512"/>
    <w:rsid w:val="006B5755"/>
    <w:rsid w:val="006B63A9"/>
    <w:rsid w:val="006B6886"/>
    <w:rsid w:val="006B6E31"/>
    <w:rsid w:val="006B78DE"/>
    <w:rsid w:val="006C0406"/>
    <w:rsid w:val="006C104D"/>
    <w:rsid w:val="006C1301"/>
    <w:rsid w:val="006C13E3"/>
    <w:rsid w:val="006C185C"/>
    <w:rsid w:val="006C188C"/>
    <w:rsid w:val="006C1957"/>
    <w:rsid w:val="006C2705"/>
    <w:rsid w:val="006C4A66"/>
    <w:rsid w:val="006C50A4"/>
    <w:rsid w:val="006C5C04"/>
    <w:rsid w:val="006C610C"/>
    <w:rsid w:val="006C628B"/>
    <w:rsid w:val="006C6985"/>
    <w:rsid w:val="006D047A"/>
    <w:rsid w:val="006D352C"/>
    <w:rsid w:val="006D39FD"/>
    <w:rsid w:val="006D3E6D"/>
    <w:rsid w:val="006D3F67"/>
    <w:rsid w:val="006D4070"/>
    <w:rsid w:val="006D410E"/>
    <w:rsid w:val="006D6000"/>
    <w:rsid w:val="006D6F64"/>
    <w:rsid w:val="006E015C"/>
    <w:rsid w:val="006E0163"/>
    <w:rsid w:val="006E350B"/>
    <w:rsid w:val="006E3BA1"/>
    <w:rsid w:val="006E599D"/>
    <w:rsid w:val="006E5EA9"/>
    <w:rsid w:val="006E75AF"/>
    <w:rsid w:val="006E79DA"/>
    <w:rsid w:val="006F1E88"/>
    <w:rsid w:val="006F1F5B"/>
    <w:rsid w:val="006F29DE"/>
    <w:rsid w:val="006F2AAA"/>
    <w:rsid w:val="006F3892"/>
    <w:rsid w:val="006F4C09"/>
    <w:rsid w:val="006F584B"/>
    <w:rsid w:val="006F6917"/>
    <w:rsid w:val="006F7955"/>
    <w:rsid w:val="0070059D"/>
    <w:rsid w:val="00702767"/>
    <w:rsid w:val="007053B2"/>
    <w:rsid w:val="00706E9C"/>
    <w:rsid w:val="007073DF"/>
    <w:rsid w:val="00710EA3"/>
    <w:rsid w:val="00710F93"/>
    <w:rsid w:val="007111D7"/>
    <w:rsid w:val="00711522"/>
    <w:rsid w:val="00711B8E"/>
    <w:rsid w:val="00711E74"/>
    <w:rsid w:val="00712436"/>
    <w:rsid w:val="007133D7"/>
    <w:rsid w:val="0071352D"/>
    <w:rsid w:val="00714162"/>
    <w:rsid w:val="00717727"/>
    <w:rsid w:val="007178B0"/>
    <w:rsid w:val="007204B0"/>
    <w:rsid w:val="00720C52"/>
    <w:rsid w:val="007221EC"/>
    <w:rsid w:val="007227F0"/>
    <w:rsid w:val="0072533B"/>
    <w:rsid w:val="00726A1D"/>
    <w:rsid w:val="00726AB9"/>
    <w:rsid w:val="00726C44"/>
    <w:rsid w:val="00727586"/>
    <w:rsid w:val="0073125A"/>
    <w:rsid w:val="00731965"/>
    <w:rsid w:val="0073297A"/>
    <w:rsid w:val="00732ED3"/>
    <w:rsid w:val="0073398A"/>
    <w:rsid w:val="0073452B"/>
    <w:rsid w:val="00735953"/>
    <w:rsid w:val="00735EE5"/>
    <w:rsid w:val="0073652A"/>
    <w:rsid w:val="007370C1"/>
    <w:rsid w:val="007373CA"/>
    <w:rsid w:val="00740B36"/>
    <w:rsid w:val="007417B9"/>
    <w:rsid w:val="007428F6"/>
    <w:rsid w:val="00743C57"/>
    <w:rsid w:val="00743FF7"/>
    <w:rsid w:val="007455DC"/>
    <w:rsid w:val="007456E0"/>
    <w:rsid w:val="00745D30"/>
    <w:rsid w:val="00746C26"/>
    <w:rsid w:val="0074721B"/>
    <w:rsid w:val="0074745B"/>
    <w:rsid w:val="007500A3"/>
    <w:rsid w:val="007502B7"/>
    <w:rsid w:val="0075099D"/>
    <w:rsid w:val="0075103C"/>
    <w:rsid w:val="00751406"/>
    <w:rsid w:val="00752D2B"/>
    <w:rsid w:val="00753F11"/>
    <w:rsid w:val="007548EC"/>
    <w:rsid w:val="007563E7"/>
    <w:rsid w:val="00756EA2"/>
    <w:rsid w:val="00762115"/>
    <w:rsid w:val="0076236B"/>
    <w:rsid w:val="007626EF"/>
    <w:rsid w:val="00762CED"/>
    <w:rsid w:val="00762D1D"/>
    <w:rsid w:val="007638DD"/>
    <w:rsid w:val="00764C16"/>
    <w:rsid w:val="00765240"/>
    <w:rsid w:val="00765783"/>
    <w:rsid w:val="00766B27"/>
    <w:rsid w:val="007700D9"/>
    <w:rsid w:val="00770DD2"/>
    <w:rsid w:val="007718AA"/>
    <w:rsid w:val="00773116"/>
    <w:rsid w:val="0077355D"/>
    <w:rsid w:val="00773CF2"/>
    <w:rsid w:val="007746FB"/>
    <w:rsid w:val="007752CA"/>
    <w:rsid w:val="00775BAE"/>
    <w:rsid w:val="00777D83"/>
    <w:rsid w:val="00780A3F"/>
    <w:rsid w:val="00783506"/>
    <w:rsid w:val="007838B9"/>
    <w:rsid w:val="00785CEE"/>
    <w:rsid w:val="00786186"/>
    <w:rsid w:val="0078694B"/>
    <w:rsid w:val="00787CB9"/>
    <w:rsid w:val="00787DD5"/>
    <w:rsid w:val="00787E85"/>
    <w:rsid w:val="00790722"/>
    <w:rsid w:val="00790B64"/>
    <w:rsid w:val="0079477F"/>
    <w:rsid w:val="00794CE0"/>
    <w:rsid w:val="007950A9"/>
    <w:rsid w:val="00795FCD"/>
    <w:rsid w:val="00796204"/>
    <w:rsid w:val="007972E2"/>
    <w:rsid w:val="007974EF"/>
    <w:rsid w:val="00797B10"/>
    <w:rsid w:val="007A031B"/>
    <w:rsid w:val="007A036A"/>
    <w:rsid w:val="007A109D"/>
    <w:rsid w:val="007A1EB4"/>
    <w:rsid w:val="007A4688"/>
    <w:rsid w:val="007A472B"/>
    <w:rsid w:val="007A522C"/>
    <w:rsid w:val="007A5ACF"/>
    <w:rsid w:val="007A6708"/>
    <w:rsid w:val="007A6C5E"/>
    <w:rsid w:val="007A6E35"/>
    <w:rsid w:val="007A6EF5"/>
    <w:rsid w:val="007A7099"/>
    <w:rsid w:val="007B018C"/>
    <w:rsid w:val="007B221A"/>
    <w:rsid w:val="007B3ABD"/>
    <w:rsid w:val="007B4FC7"/>
    <w:rsid w:val="007B5C61"/>
    <w:rsid w:val="007B60F5"/>
    <w:rsid w:val="007B6630"/>
    <w:rsid w:val="007B6A41"/>
    <w:rsid w:val="007B7472"/>
    <w:rsid w:val="007B7C77"/>
    <w:rsid w:val="007C01EF"/>
    <w:rsid w:val="007C0214"/>
    <w:rsid w:val="007C0C9E"/>
    <w:rsid w:val="007C1445"/>
    <w:rsid w:val="007C2F8C"/>
    <w:rsid w:val="007C3173"/>
    <w:rsid w:val="007C31AB"/>
    <w:rsid w:val="007C4278"/>
    <w:rsid w:val="007C60E2"/>
    <w:rsid w:val="007D4267"/>
    <w:rsid w:val="007D43FC"/>
    <w:rsid w:val="007D4D7A"/>
    <w:rsid w:val="007D5528"/>
    <w:rsid w:val="007D5832"/>
    <w:rsid w:val="007D5861"/>
    <w:rsid w:val="007D78C5"/>
    <w:rsid w:val="007D7B81"/>
    <w:rsid w:val="007D7DCB"/>
    <w:rsid w:val="007E2479"/>
    <w:rsid w:val="007E391D"/>
    <w:rsid w:val="007E4D27"/>
    <w:rsid w:val="007E6072"/>
    <w:rsid w:val="007E62ED"/>
    <w:rsid w:val="007E635B"/>
    <w:rsid w:val="007E7048"/>
    <w:rsid w:val="007E7498"/>
    <w:rsid w:val="007F05BB"/>
    <w:rsid w:val="007F0872"/>
    <w:rsid w:val="007F1561"/>
    <w:rsid w:val="007F2761"/>
    <w:rsid w:val="007F3463"/>
    <w:rsid w:val="007F3942"/>
    <w:rsid w:val="007F6B7F"/>
    <w:rsid w:val="007F720C"/>
    <w:rsid w:val="00802FA7"/>
    <w:rsid w:val="00805D88"/>
    <w:rsid w:val="00805DA6"/>
    <w:rsid w:val="00807152"/>
    <w:rsid w:val="00810352"/>
    <w:rsid w:val="00810EB6"/>
    <w:rsid w:val="00811DAA"/>
    <w:rsid w:val="00812601"/>
    <w:rsid w:val="008133E3"/>
    <w:rsid w:val="00814A53"/>
    <w:rsid w:val="00815246"/>
    <w:rsid w:val="00815FFF"/>
    <w:rsid w:val="008171FD"/>
    <w:rsid w:val="008172D3"/>
    <w:rsid w:val="00817CE3"/>
    <w:rsid w:val="00820117"/>
    <w:rsid w:val="00820E9B"/>
    <w:rsid w:val="0082227E"/>
    <w:rsid w:val="008246E2"/>
    <w:rsid w:val="008247C0"/>
    <w:rsid w:val="00825163"/>
    <w:rsid w:val="00825A74"/>
    <w:rsid w:val="00825FDA"/>
    <w:rsid w:val="00826B4A"/>
    <w:rsid w:val="00830891"/>
    <w:rsid w:val="00830AAC"/>
    <w:rsid w:val="008317E0"/>
    <w:rsid w:val="00832911"/>
    <w:rsid w:val="008329B7"/>
    <w:rsid w:val="0083379E"/>
    <w:rsid w:val="008341AE"/>
    <w:rsid w:val="00834E37"/>
    <w:rsid w:val="00835770"/>
    <w:rsid w:val="00836A60"/>
    <w:rsid w:val="00836E32"/>
    <w:rsid w:val="00836F11"/>
    <w:rsid w:val="00837348"/>
    <w:rsid w:val="0084290D"/>
    <w:rsid w:val="00842A74"/>
    <w:rsid w:val="00842B5D"/>
    <w:rsid w:val="00842C0E"/>
    <w:rsid w:val="00843327"/>
    <w:rsid w:val="00845820"/>
    <w:rsid w:val="00845B99"/>
    <w:rsid w:val="00845D3F"/>
    <w:rsid w:val="00846558"/>
    <w:rsid w:val="00846F1E"/>
    <w:rsid w:val="00847941"/>
    <w:rsid w:val="00850713"/>
    <w:rsid w:val="008507B3"/>
    <w:rsid w:val="00850D9E"/>
    <w:rsid w:val="00850FBE"/>
    <w:rsid w:val="008511A8"/>
    <w:rsid w:val="00851890"/>
    <w:rsid w:val="00852DC8"/>
    <w:rsid w:val="00853142"/>
    <w:rsid w:val="008532B5"/>
    <w:rsid w:val="00855946"/>
    <w:rsid w:val="00856A48"/>
    <w:rsid w:val="0085761B"/>
    <w:rsid w:val="00861EDC"/>
    <w:rsid w:val="00862FFE"/>
    <w:rsid w:val="00863235"/>
    <w:rsid w:val="008632E5"/>
    <w:rsid w:val="0086376B"/>
    <w:rsid w:val="00863F41"/>
    <w:rsid w:val="008646A3"/>
    <w:rsid w:val="00865762"/>
    <w:rsid w:val="0086655E"/>
    <w:rsid w:val="00866779"/>
    <w:rsid w:val="008675F2"/>
    <w:rsid w:val="00867E10"/>
    <w:rsid w:val="00867EF5"/>
    <w:rsid w:val="008712C7"/>
    <w:rsid w:val="008721AD"/>
    <w:rsid w:val="008728E1"/>
    <w:rsid w:val="008732CE"/>
    <w:rsid w:val="00873E2F"/>
    <w:rsid w:val="00873FE6"/>
    <w:rsid w:val="00874BA0"/>
    <w:rsid w:val="0087503C"/>
    <w:rsid w:val="0087532E"/>
    <w:rsid w:val="008753BB"/>
    <w:rsid w:val="00875FB5"/>
    <w:rsid w:val="008760F4"/>
    <w:rsid w:val="008777F4"/>
    <w:rsid w:val="00877D48"/>
    <w:rsid w:val="00880420"/>
    <w:rsid w:val="00880DE2"/>
    <w:rsid w:val="0088294C"/>
    <w:rsid w:val="008831DD"/>
    <w:rsid w:val="0088331B"/>
    <w:rsid w:val="00883D3F"/>
    <w:rsid w:val="00883ECE"/>
    <w:rsid w:val="0088529F"/>
    <w:rsid w:val="0088540D"/>
    <w:rsid w:val="008871A3"/>
    <w:rsid w:val="00887712"/>
    <w:rsid w:val="008879DE"/>
    <w:rsid w:val="00887AE9"/>
    <w:rsid w:val="00891864"/>
    <w:rsid w:val="00891ED5"/>
    <w:rsid w:val="00892EF0"/>
    <w:rsid w:val="00893222"/>
    <w:rsid w:val="00893BB6"/>
    <w:rsid w:val="00893C09"/>
    <w:rsid w:val="00893FE5"/>
    <w:rsid w:val="00894EDE"/>
    <w:rsid w:val="0089524B"/>
    <w:rsid w:val="00895300"/>
    <w:rsid w:val="00895441"/>
    <w:rsid w:val="0089645A"/>
    <w:rsid w:val="00896607"/>
    <w:rsid w:val="00896942"/>
    <w:rsid w:val="00897DE0"/>
    <w:rsid w:val="00897EC7"/>
    <w:rsid w:val="008A1503"/>
    <w:rsid w:val="008A15C3"/>
    <w:rsid w:val="008A3549"/>
    <w:rsid w:val="008A42DD"/>
    <w:rsid w:val="008A43A3"/>
    <w:rsid w:val="008A4EB2"/>
    <w:rsid w:val="008A5968"/>
    <w:rsid w:val="008A5FD7"/>
    <w:rsid w:val="008A7F34"/>
    <w:rsid w:val="008B14C2"/>
    <w:rsid w:val="008B257C"/>
    <w:rsid w:val="008B2858"/>
    <w:rsid w:val="008B2C18"/>
    <w:rsid w:val="008B3345"/>
    <w:rsid w:val="008B3859"/>
    <w:rsid w:val="008B73C5"/>
    <w:rsid w:val="008C138A"/>
    <w:rsid w:val="008C2235"/>
    <w:rsid w:val="008C2335"/>
    <w:rsid w:val="008C3670"/>
    <w:rsid w:val="008C38D1"/>
    <w:rsid w:val="008C43C1"/>
    <w:rsid w:val="008C4762"/>
    <w:rsid w:val="008C4AC0"/>
    <w:rsid w:val="008C4BC0"/>
    <w:rsid w:val="008C73E8"/>
    <w:rsid w:val="008C7636"/>
    <w:rsid w:val="008C76CF"/>
    <w:rsid w:val="008C7AB7"/>
    <w:rsid w:val="008C7EDE"/>
    <w:rsid w:val="008D0F5F"/>
    <w:rsid w:val="008D269A"/>
    <w:rsid w:val="008D2F5F"/>
    <w:rsid w:val="008D3FF4"/>
    <w:rsid w:val="008D4854"/>
    <w:rsid w:val="008D4F99"/>
    <w:rsid w:val="008D58B8"/>
    <w:rsid w:val="008D73A3"/>
    <w:rsid w:val="008D7D6C"/>
    <w:rsid w:val="008E0264"/>
    <w:rsid w:val="008E1486"/>
    <w:rsid w:val="008E26B7"/>
    <w:rsid w:val="008E3778"/>
    <w:rsid w:val="008E3A9B"/>
    <w:rsid w:val="008E3CBD"/>
    <w:rsid w:val="008E3D71"/>
    <w:rsid w:val="008E4513"/>
    <w:rsid w:val="008E6D76"/>
    <w:rsid w:val="008E715E"/>
    <w:rsid w:val="008E7853"/>
    <w:rsid w:val="008E7D29"/>
    <w:rsid w:val="008F223C"/>
    <w:rsid w:val="008F299E"/>
    <w:rsid w:val="008F2F04"/>
    <w:rsid w:val="008F2F86"/>
    <w:rsid w:val="008F4026"/>
    <w:rsid w:val="008F472B"/>
    <w:rsid w:val="008F5279"/>
    <w:rsid w:val="008F6142"/>
    <w:rsid w:val="008F7087"/>
    <w:rsid w:val="008F7290"/>
    <w:rsid w:val="008F7388"/>
    <w:rsid w:val="00901E3C"/>
    <w:rsid w:val="00902402"/>
    <w:rsid w:val="0090240E"/>
    <w:rsid w:val="00903C30"/>
    <w:rsid w:val="009075DD"/>
    <w:rsid w:val="009077A0"/>
    <w:rsid w:val="00910979"/>
    <w:rsid w:val="00910E4A"/>
    <w:rsid w:val="00911843"/>
    <w:rsid w:val="009146A5"/>
    <w:rsid w:val="00914AE1"/>
    <w:rsid w:val="00915C0E"/>
    <w:rsid w:val="00915C64"/>
    <w:rsid w:val="0091627C"/>
    <w:rsid w:val="0091666E"/>
    <w:rsid w:val="00916EC0"/>
    <w:rsid w:val="00921B3C"/>
    <w:rsid w:val="00923226"/>
    <w:rsid w:val="009233C7"/>
    <w:rsid w:val="009257D7"/>
    <w:rsid w:val="00925803"/>
    <w:rsid w:val="00926028"/>
    <w:rsid w:val="00926807"/>
    <w:rsid w:val="0092688A"/>
    <w:rsid w:val="00926CD1"/>
    <w:rsid w:val="00927239"/>
    <w:rsid w:val="00930418"/>
    <w:rsid w:val="0093309A"/>
    <w:rsid w:val="0093353E"/>
    <w:rsid w:val="00933D4D"/>
    <w:rsid w:val="00935CE1"/>
    <w:rsid w:val="00936D1F"/>
    <w:rsid w:val="0093715C"/>
    <w:rsid w:val="00937E62"/>
    <w:rsid w:val="009413AE"/>
    <w:rsid w:val="009419EC"/>
    <w:rsid w:val="00941C03"/>
    <w:rsid w:val="009421E0"/>
    <w:rsid w:val="00943D10"/>
    <w:rsid w:val="00944C5A"/>
    <w:rsid w:val="009450D8"/>
    <w:rsid w:val="00945976"/>
    <w:rsid w:val="00945BA2"/>
    <w:rsid w:val="00945D22"/>
    <w:rsid w:val="00946637"/>
    <w:rsid w:val="00946A5C"/>
    <w:rsid w:val="00946ABC"/>
    <w:rsid w:val="00946BDC"/>
    <w:rsid w:val="009472AD"/>
    <w:rsid w:val="0095122E"/>
    <w:rsid w:val="00952EA4"/>
    <w:rsid w:val="009533B8"/>
    <w:rsid w:val="0095344C"/>
    <w:rsid w:val="00953EBF"/>
    <w:rsid w:val="00953F08"/>
    <w:rsid w:val="00954733"/>
    <w:rsid w:val="009559A7"/>
    <w:rsid w:val="009559E3"/>
    <w:rsid w:val="009605B4"/>
    <w:rsid w:val="0096228C"/>
    <w:rsid w:val="009627CD"/>
    <w:rsid w:val="00963475"/>
    <w:rsid w:val="00964223"/>
    <w:rsid w:val="00964C19"/>
    <w:rsid w:val="00964CE6"/>
    <w:rsid w:val="009668F9"/>
    <w:rsid w:val="00967A6A"/>
    <w:rsid w:val="00967AFC"/>
    <w:rsid w:val="00967F10"/>
    <w:rsid w:val="00970BCB"/>
    <w:rsid w:val="00972506"/>
    <w:rsid w:val="0097344D"/>
    <w:rsid w:val="00973498"/>
    <w:rsid w:val="0097441A"/>
    <w:rsid w:val="00975B6E"/>
    <w:rsid w:val="00976607"/>
    <w:rsid w:val="00976A82"/>
    <w:rsid w:val="00977223"/>
    <w:rsid w:val="00980271"/>
    <w:rsid w:val="00980F34"/>
    <w:rsid w:val="00981805"/>
    <w:rsid w:val="0098278F"/>
    <w:rsid w:val="009833ED"/>
    <w:rsid w:val="00983E2C"/>
    <w:rsid w:val="009849E9"/>
    <w:rsid w:val="0098639C"/>
    <w:rsid w:val="0098646E"/>
    <w:rsid w:val="00986AD0"/>
    <w:rsid w:val="00986F56"/>
    <w:rsid w:val="00987A27"/>
    <w:rsid w:val="0099082D"/>
    <w:rsid w:val="009909EC"/>
    <w:rsid w:val="009909F8"/>
    <w:rsid w:val="0099237B"/>
    <w:rsid w:val="009925D7"/>
    <w:rsid w:val="0099351A"/>
    <w:rsid w:val="00993FA6"/>
    <w:rsid w:val="00995197"/>
    <w:rsid w:val="00997BF0"/>
    <w:rsid w:val="009A0301"/>
    <w:rsid w:val="009A176C"/>
    <w:rsid w:val="009A3C61"/>
    <w:rsid w:val="009A70A5"/>
    <w:rsid w:val="009B03DF"/>
    <w:rsid w:val="009B121C"/>
    <w:rsid w:val="009B20E3"/>
    <w:rsid w:val="009B39D3"/>
    <w:rsid w:val="009B46E7"/>
    <w:rsid w:val="009B5F68"/>
    <w:rsid w:val="009B66CB"/>
    <w:rsid w:val="009B67EE"/>
    <w:rsid w:val="009B797D"/>
    <w:rsid w:val="009C06C2"/>
    <w:rsid w:val="009C1202"/>
    <w:rsid w:val="009C1A1C"/>
    <w:rsid w:val="009C3264"/>
    <w:rsid w:val="009C3846"/>
    <w:rsid w:val="009C3B80"/>
    <w:rsid w:val="009C42D7"/>
    <w:rsid w:val="009C6852"/>
    <w:rsid w:val="009C6E61"/>
    <w:rsid w:val="009C740E"/>
    <w:rsid w:val="009C7D4D"/>
    <w:rsid w:val="009D13B9"/>
    <w:rsid w:val="009D1856"/>
    <w:rsid w:val="009D33D1"/>
    <w:rsid w:val="009D446F"/>
    <w:rsid w:val="009D4EBC"/>
    <w:rsid w:val="009D4FF9"/>
    <w:rsid w:val="009D7544"/>
    <w:rsid w:val="009D75B0"/>
    <w:rsid w:val="009E0F2A"/>
    <w:rsid w:val="009E10BE"/>
    <w:rsid w:val="009E1875"/>
    <w:rsid w:val="009E2A5F"/>
    <w:rsid w:val="009E338D"/>
    <w:rsid w:val="009E39AC"/>
    <w:rsid w:val="009E4AD0"/>
    <w:rsid w:val="009E513A"/>
    <w:rsid w:val="009E57DA"/>
    <w:rsid w:val="009E585B"/>
    <w:rsid w:val="009E5D3C"/>
    <w:rsid w:val="009E6D24"/>
    <w:rsid w:val="009E7DDC"/>
    <w:rsid w:val="009F0942"/>
    <w:rsid w:val="009F2A9E"/>
    <w:rsid w:val="009F2EB0"/>
    <w:rsid w:val="009F302D"/>
    <w:rsid w:val="009F32D7"/>
    <w:rsid w:val="009F36E9"/>
    <w:rsid w:val="009F3CD3"/>
    <w:rsid w:val="009F4001"/>
    <w:rsid w:val="009F4BA6"/>
    <w:rsid w:val="009F5653"/>
    <w:rsid w:val="009F5DE8"/>
    <w:rsid w:val="009F669C"/>
    <w:rsid w:val="009F6F3E"/>
    <w:rsid w:val="009F716A"/>
    <w:rsid w:val="009F7762"/>
    <w:rsid w:val="00A0101B"/>
    <w:rsid w:val="00A014F2"/>
    <w:rsid w:val="00A0258D"/>
    <w:rsid w:val="00A02BCC"/>
    <w:rsid w:val="00A0412F"/>
    <w:rsid w:val="00A05465"/>
    <w:rsid w:val="00A05534"/>
    <w:rsid w:val="00A05FBC"/>
    <w:rsid w:val="00A07406"/>
    <w:rsid w:val="00A0779D"/>
    <w:rsid w:val="00A07A1E"/>
    <w:rsid w:val="00A109C9"/>
    <w:rsid w:val="00A112E6"/>
    <w:rsid w:val="00A11627"/>
    <w:rsid w:val="00A11761"/>
    <w:rsid w:val="00A1190C"/>
    <w:rsid w:val="00A11E32"/>
    <w:rsid w:val="00A1416A"/>
    <w:rsid w:val="00A1476E"/>
    <w:rsid w:val="00A14A23"/>
    <w:rsid w:val="00A150C6"/>
    <w:rsid w:val="00A158D9"/>
    <w:rsid w:val="00A15A20"/>
    <w:rsid w:val="00A15D1B"/>
    <w:rsid w:val="00A162E3"/>
    <w:rsid w:val="00A16D9B"/>
    <w:rsid w:val="00A20DD3"/>
    <w:rsid w:val="00A2116B"/>
    <w:rsid w:val="00A220D4"/>
    <w:rsid w:val="00A23A10"/>
    <w:rsid w:val="00A23BBA"/>
    <w:rsid w:val="00A242E5"/>
    <w:rsid w:val="00A2434D"/>
    <w:rsid w:val="00A254AA"/>
    <w:rsid w:val="00A25729"/>
    <w:rsid w:val="00A26A5C"/>
    <w:rsid w:val="00A270B9"/>
    <w:rsid w:val="00A31B95"/>
    <w:rsid w:val="00A327E3"/>
    <w:rsid w:val="00A333A0"/>
    <w:rsid w:val="00A34932"/>
    <w:rsid w:val="00A35402"/>
    <w:rsid w:val="00A35A6F"/>
    <w:rsid w:val="00A37FB3"/>
    <w:rsid w:val="00A41248"/>
    <w:rsid w:val="00A419AD"/>
    <w:rsid w:val="00A42792"/>
    <w:rsid w:val="00A4399D"/>
    <w:rsid w:val="00A44888"/>
    <w:rsid w:val="00A458FC"/>
    <w:rsid w:val="00A45C44"/>
    <w:rsid w:val="00A46A4D"/>
    <w:rsid w:val="00A517C1"/>
    <w:rsid w:val="00A51ED5"/>
    <w:rsid w:val="00A52517"/>
    <w:rsid w:val="00A53A2B"/>
    <w:rsid w:val="00A54605"/>
    <w:rsid w:val="00A54BC0"/>
    <w:rsid w:val="00A5539A"/>
    <w:rsid w:val="00A5572F"/>
    <w:rsid w:val="00A563DE"/>
    <w:rsid w:val="00A5673C"/>
    <w:rsid w:val="00A5676E"/>
    <w:rsid w:val="00A603DF"/>
    <w:rsid w:val="00A60E18"/>
    <w:rsid w:val="00A61366"/>
    <w:rsid w:val="00A61482"/>
    <w:rsid w:val="00A63427"/>
    <w:rsid w:val="00A66A9A"/>
    <w:rsid w:val="00A6787B"/>
    <w:rsid w:val="00A67C29"/>
    <w:rsid w:val="00A67EE1"/>
    <w:rsid w:val="00A70C2D"/>
    <w:rsid w:val="00A71D3A"/>
    <w:rsid w:val="00A71F07"/>
    <w:rsid w:val="00A73AAD"/>
    <w:rsid w:val="00A73ADB"/>
    <w:rsid w:val="00A744CF"/>
    <w:rsid w:val="00A74521"/>
    <w:rsid w:val="00A75926"/>
    <w:rsid w:val="00A76501"/>
    <w:rsid w:val="00A8013A"/>
    <w:rsid w:val="00A80B59"/>
    <w:rsid w:val="00A81C96"/>
    <w:rsid w:val="00A847D8"/>
    <w:rsid w:val="00A84D11"/>
    <w:rsid w:val="00A85504"/>
    <w:rsid w:val="00A855DE"/>
    <w:rsid w:val="00A861CC"/>
    <w:rsid w:val="00A866C0"/>
    <w:rsid w:val="00A876BE"/>
    <w:rsid w:val="00A902AC"/>
    <w:rsid w:val="00A91762"/>
    <w:rsid w:val="00A91E54"/>
    <w:rsid w:val="00A94252"/>
    <w:rsid w:val="00A942B8"/>
    <w:rsid w:val="00A94F47"/>
    <w:rsid w:val="00A9547E"/>
    <w:rsid w:val="00A9590B"/>
    <w:rsid w:val="00A963A2"/>
    <w:rsid w:val="00A9661E"/>
    <w:rsid w:val="00AA0CD7"/>
    <w:rsid w:val="00AA293D"/>
    <w:rsid w:val="00AA4EF1"/>
    <w:rsid w:val="00AA756F"/>
    <w:rsid w:val="00AB0042"/>
    <w:rsid w:val="00AB2C4B"/>
    <w:rsid w:val="00AB41DE"/>
    <w:rsid w:val="00AB55E3"/>
    <w:rsid w:val="00AB5836"/>
    <w:rsid w:val="00AB646F"/>
    <w:rsid w:val="00AB68D0"/>
    <w:rsid w:val="00AB6BB3"/>
    <w:rsid w:val="00AB6C88"/>
    <w:rsid w:val="00AB70B2"/>
    <w:rsid w:val="00AB7196"/>
    <w:rsid w:val="00AB743C"/>
    <w:rsid w:val="00AB77DC"/>
    <w:rsid w:val="00AB7D80"/>
    <w:rsid w:val="00AB7DD0"/>
    <w:rsid w:val="00AC02A9"/>
    <w:rsid w:val="00AC06EC"/>
    <w:rsid w:val="00AC09CA"/>
    <w:rsid w:val="00AC285D"/>
    <w:rsid w:val="00AC2C8E"/>
    <w:rsid w:val="00AC365D"/>
    <w:rsid w:val="00AC4234"/>
    <w:rsid w:val="00AC57E4"/>
    <w:rsid w:val="00AC5962"/>
    <w:rsid w:val="00AC62C6"/>
    <w:rsid w:val="00AC7B75"/>
    <w:rsid w:val="00AC7D3D"/>
    <w:rsid w:val="00AD01A7"/>
    <w:rsid w:val="00AD1030"/>
    <w:rsid w:val="00AD149C"/>
    <w:rsid w:val="00AD2153"/>
    <w:rsid w:val="00AD2C33"/>
    <w:rsid w:val="00AD2E02"/>
    <w:rsid w:val="00AD34C9"/>
    <w:rsid w:val="00AD494D"/>
    <w:rsid w:val="00AD63C5"/>
    <w:rsid w:val="00AD7AED"/>
    <w:rsid w:val="00AD7E06"/>
    <w:rsid w:val="00AE3557"/>
    <w:rsid w:val="00AE3C60"/>
    <w:rsid w:val="00AE4580"/>
    <w:rsid w:val="00AE610D"/>
    <w:rsid w:val="00AE7A69"/>
    <w:rsid w:val="00AE7C31"/>
    <w:rsid w:val="00AF2FA7"/>
    <w:rsid w:val="00AF38F0"/>
    <w:rsid w:val="00AF3B16"/>
    <w:rsid w:val="00AF4392"/>
    <w:rsid w:val="00AF4FAD"/>
    <w:rsid w:val="00AF54FA"/>
    <w:rsid w:val="00AF65CA"/>
    <w:rsid w:val="00AF78FE"/>
    <w:rsid w:val="00AF7F1B"/>
    <w:rsid w:val="00B0020B"/>
    <w:rsid w:val="00B00694"/>
    <w:rsid w:val="00B00E4F"/>
    <w:rsid w:val="00B01039"/>
    <w:rsid w:val="00B02C01"/>
    <w:rsid w:val="00B0373A"/>
    <w:rsid w:val="00B048DC"/>
    <w:rsid w:val="00B04DC5"/>
    <w:rsid w:val="00B064C9"/>
    <w:rsid w:val="00B06997"/>
    <w:rsid w:val="00B0748B"/>
    <w:rsid w:val="00B077DC"/>
    <w:rsid w:val="00B07C8A"/>
    <w:rsid w:val="00B11173"/>
    <w:rsid w:val="00B12C02"/>
    <w:rsid w:val="00B14C8B"/>
    <w:rsid w:val="00B14E41"/>
    <w:rsid w:val="00B15327"/>
    <w:rsid w:val="00B15519"/>
    <w:rsid w:val="00B15E4B"/>
    <w:rsid w:val="00B16613"/>
    <w:rsid w:val="00B171F8"/>
    <w:rsid w:val="00B178F0"/>
    <w:rsid w:val="00B17F37"/>
    <w:rsid w:val="00B20F3B"/>
    <w:rsid w:val="00B218F0"/>
    <w:rsid w:val="00B22681"/>
    <w:rsid w:val="00B24F08"/>
    <w:rsid w:val="00B2503C"/>
    <w:rsid w:val="00B25EA4"/>
    <w:rsid w:val="00B27DCF"/>
    <w:rsid w:val="00B27E56"/>
    <w:rsid w:val="00B27F68"/>
    <w:rsid w:val="00B303D0"/>
    <w:rsid w:val="00B30734"/>
    <w:rsid w:val="00B3346B"/>
    <w:rsid w:val="00B35694"/>
    <w:rsid w:val="00B35992"/>
    <w:rsid w:val="00B35A87"/>
    <w:rsid w:val="00B369D7"/>
    <w:rsid w:val="00B37172"/>
    <w:rsid w:val="00B40E0E"/>
    <w:rsid w:val="00B41042"/>
    <w:rsid w:val="00B418BF"/>
    <w:rsid w:val="00B41C1A"/>
    <w:rsid w:val="00B42564"/>
    <w:rsid w:val="00B43CBF"/>
    <w:rsid w:val="00B43CF1"/>
    <w:rsid w:val="00B446A4"/>
    <w:rsid w:val="00B449A6"/>
    <w:rsid w:val="00B44D6F"/>
    <w:rsid w:val="00B4513B"/>
    <w:rsid w:val="00B461C3"/>
    <w:rsid w:val="00B46AB5"/>
    <w:rsid w:val="00B472A2"/>
    <w:rsid w:val="00B50DCB"/>
    <w:rsid w:val="00B517DB"/>
    <w:rsid w:val="00B52A7D"/>
    <w:rsid w:val="00B550D8"/>
    <w:rsid w:val="00B569B7"/>
    <w:rsid w:val="00B576C2"/>
    <w:rsid w:val="00B602EF"/>
    <w:rsid w:val="00B60D4E"/>
    <w:rsid w:val="00B62E80"/>
    <w:rsid w:val="00B6406E"/>
    <w:rsid w:val="00B64D48"/>
    <w:rsid w:val="00B6572D"/>
    <w:rsid w:val="00B66842"/>
    <w:rsid w:val="00B67034"/>
    <w:rsid w:val="00B70D53"/>
    <w:rsid w:val="00B728C2"/>
    <w:rsid w:val="00B742C2"/>
    <w:rsid w:val="00B75177"/>
    <w:rsid w:val="00B75BA0"/>
    <w:rsid w:val="00B76340"/>
    <w:rsid w:val="00B80472"/>
    <w:rsid w:val="00B818F8"/>
    <w:rsid w:val="00B81B60"/>
    <w:rsid w:val="00B826B4"/>
    <w:rsid w:val="00B82D78"/>
    <w:rsid w:val="00B8311E"/>
    <w:rsid w:val="00B83542"/>
    <w:rsid w:val="00B83D67"/>
    <w:rsid w:val="00B841BB"/>
    <w:rsid w:val="00B84C0C"/>
    <w:rsid w:val="00B85E83"/>
    <w:rsid w:val="00B8662A"/>
    <w:rsid w:val="00B86696"/>
    <w:rsid w:val="00B86EC8"/>
    <w:rsid w:val="00B90B43"/>
    <w:rsid w:val="00B90EDA"/>
    <w:rsid w:val="00B91BE2"/>
    <w:rsid w:val="00B93500"/>
    <w:rsid w:val="00B93C7B"/>
    <w:rsid w:val="00B93DDF"/>
    <w:rsid w:val="00B94BAE"/>
    <w:rsid w:val="00B95169"/>
    <w:rsid w:val="00B95358"/>
    <w:rsid w:val="00B95E2B"/>
    <w:rsid w:val="00B96271"/>
    <w:rsid w:val="00B97D3F"/>
    <w:rsid w:val="00BA002E"/>
    <w:rsid w:val="00BA0151"/>
    <w:rsid w:val="00BA0E34"/>
    <w:rsid w:val="00BA19A6"/>
    <w:rsid w:val="00BA1C69"/>
    <w:rsid w:val="00BA5AAA"/>
    <w:rsid w:val="00BA6C0F"/>
    <w:rsid w:val="00BA70D8"/>
    <w:rsid w:val="00BB0201"/>
    <w:rsid w:val="00BB0408"/>
    <w:rsid w:val="00BB1D86"/>
    <w:rsid w:val="00BB1EA4"/>
    <w:rsid w:val="00BB392F"/>
    <w:rsid w:val="00BB42DD"/>
    <w:rsid w:val="00BB4EC5"/>
    <w:rsid w:val="00BB573B"/>
    <w:rsid w:val="00BB5CA2"/>
    <w:rsid w:val="00BB5DC7"/>
    <w:rsid w:val="00BB61EF"/>
    <w:rsid w:val="00BB78F6"/>
    <w:rsid w:val="00BB7960"/>
    <w:rsid w:val="00BB7D49"/>
    <w:rsid w:val="00BC00EC"/>
    <w:rsid w:val="00BC0738"/>
    <w:rsid w:val="00BC182A"/>
    <w:rsid w:val="00BC2B76"/>
    <w:rsid w:val="00BC3FDA"/>
    <w:rsid w:val="00BC47F5"/>
    <w:rsid w:val="00BD0604"/>
    <w:rsid w:val="00BD0748"/>
    <w:rsid w:val="00BD0E3D"/>
    <w:rsid w:val="00BD0F2F"/>
    <w:rsid w:val="00BD203C"/>
    <w:rsid w:val="00BD379C"/>
    <w:rsid w:val="00BD3A60"/>
    <w:rsid w:val="00BD4ADB"/>
    <w:rsid w:val="00BD51D7"/>
    <w:rsid w:val="00BD62FB"/>
    <w:rsid w:val="00BD6372"/>
    <w:rsid w:val="00BD66B7"/>
    <w:rsid w:val="00BD68F3"/>
    <w:rsid w:val="00BE1C7B"/>
    <w:rsid w:val="00BE2EAD"/>
    <w:rsid w:val="00BE2ED8"/>
    <w:rsid w:val="00BE3AB8"/>
    <w:rsid w:val="00BE5A0B"/>
    <w:rsid w:val="00BE5BE8"/>
    <w:rsid w:val="00BE6724"/>
    <w:rsid w:val="00BE7A4A"/>
    <w:rsid w:val="00BE7BC9"/>
    <w:rsid w:val="00BE7D28"/>
    <w:rsid w:val="00BF0F71"/>
    <w:rsid w:val="00BF17CF"/>
    <w:rsid w:val="00BF2290"/>
    <w:rsid w:val="00BF2BCD"/>
    <w:rsid w:val="00BF30FA"/>
    <w:rsid w:val="00BF47A0"/>
    <w:rsid w:val="00BF5874"/>
    <w:rsid w:val="00BF5F5B"/>
    <w:rsid w:val="00BF678B"/>
    <w:rsid w:val="00BF6EDB"/>
    <w:rsid w:val="00C00D4D"/>
    <w:rsid w:val="00C01F91"/>
    <w:rsid w:val="00C02364"/>
    <w:rsid w:val="00C0602D"/>
    <w:rsid w:val="00C0668C"/>
    <w:rsid w:val="00C10BC9"/>
    <w:rsid w:val="00C11853"/>
    <w:rsid w:val="00C12CD2"/>
    <w:rsid w:val="00C13B52"/>
    <w:rsid w:val="00C15344"/>
    <w:rsid w:val="00C15E28"/>
    <w:rsid w:val="00C171CE"/>
    <w:rsid w:val="00C173B6"/>
    <w:rsid w:val="00C17990"/>
    <w:rsid w:val="00C17FFC"/>
    <w:rsid w:val="00C2049A"/>
    <w:rsid w:val="00C20C08"/>
    <w:rsid w:val="00C22D21"/>
    <w:rsid w:val="00C2355B"/>
    <w:rsid w:val="00C239B0"/>
    <w:rsid w:val="00C24611"/>
    <w:rsid w:val="00C24ED0"/>
    <w:rsid w:val="00C32A1D"/>
    <w:rsid w:val="00C339AB"/>
    <w:rsid w:val="00C34D4E"/>
    <w:rsid w:val="00C34E89"/>
    <w:rsid w:val="00C3560B"/>
    <w:rsid w:val="00C36DF2"/>
    <w:rsid w:val="00C41B25"/>
    <w:rsid w:val="00C454C1"/>
    <w:rsid w:val="00C46B5E"/>
    <w:rsid w:val="00C47566"/>
    <w:rsid w:val="00C475CD"/>
    <w:rsid w:val="00C47B4F"/>
    <w:rsid w:val="00C50074"/>
    <w:rsid w:val="00C50D4D"/>
    <w:rsid w:val="00C51413"/>
    <w:rsid w:val="00C528EC"/>
    <w:rsid w:val="00C52DAE"/>
    <w:rsid w:val="00C53474"/>
    <w:rsid w:val="00C53A7F"/>
    <w:rsid w:val="00C5525E"/>
    <w:rsid w:val="00C56F8F"/>
    <w:rsid w:val="00C60C67"/>
    <w:rsid w:val="00C60F40"/>
    <w:rsid w:val="00C61449"/>
    <w:rsid w:val="00C61992"/>
    <w:rsid w:val="00C61C9C"/>
    <w:rsid w:val="00C63923"/>
    <w:rsid w:val="00C63A42"/>
    <w:rsid w:val="00C655DC"/>
    <w:rsid w:val="00C65D42"/>
    <w:rsid w:val="00C664F1"/>
    <w:rsid w:val="00C674B5"/>
    <w:rsid w:val="00C70263"/>
    <w:rsid w:val="00C713F0"/>
    <w:rsid w:val="00C74889"/>
    <w:rsid w:val="00C755DF"/>
    <w:rsid w:val="00C772F3"/>
    <w:rsid w:val="00C80ED3"/>
    <w:rsid w:val="00C81293"/>
    <w:rsid w:val="00C83031"/>
    <w:rsid w:val="00C83B1B"/>
    <w:rsid w:val="00C84B48"/>
    <w:rsid w:val="00C8520A"/>
    <w:rsid w:val="00C8563E"/>
    <w:rsid w:val="00C8606B"/>
    <w:rsid w:val="00C90FD9"/>
    <w:rsid w:val="00C91A96"/>
    <w:rsid w:val="00C925A7"/>
    <w:rsid w:val="00C9264A"/>
    <w:rsid w:val="00C92DD9"/>
    <w:rsid w:val="00C940EF"/>
    <w:rsid w:val="00C942B0"/>
    <w:rsid w:val="00C94DCB"/>
    <w:rsid w:val="00C96394"/>
    <w:rsid w:val="00C975D2"/>
    <w:rsid w:val="00C97B35"/>
    <w:rsid w:val="00CA0E8D"/>
    <w:rsid w:val="00CA302D"/>
    <w:rsid w:val="00CA3042"/>
    <w:rsid w:val="00CA30A9"/>
    <w:rsid w:val="00CA34FF"/>
    <w:rsid w:val="00CA50E0"/>
    <w:rsid w:val="00CA518F"/>
    <w:rsid w:val="00CA5BED"/>
    <w:rsid w:val="00CB17E2"/>
    <w:rsid w:val="00CB1D36"/>
    <w:rsid w:val="00CB1FB0"/>
    <w:rsid w:val="00CB2CFB"/>
    <w:rsid w:val="00CB4A50"/>
    <w:rsid w:val="00CB636B"/>
    <w:rsid w:val="00CB6C13"/>
    <w:rsid w:val="00CB6CF9"/>
    <w:rsid w:val="00CC5A61"/>
    <w:rsid w:val="00CD0702"/>
    <w:rsid w:val="00CD086B"/>
    <w:rsid w:val="00CD0FC2"/>
    <w:rsid w:val="00CD1A15"/>
    <w:rsid w:val="00CD1D50"/>
    <w:rsid w:val="00CD1E2A"/>
    <w:rsid w:val="00CD28D2"/>
    <w:rsid w:val="00CD3D14"/>
    <w:rsid w:val="00CD3DB9"/>
    <w:rsid w:val="00CD4B2E"/>
    <w:rsid w:val="00CD5373"/>
    <w:rsid w:val="00CD698A"/>
    <w:rsid w:val="00CD6ECF"/>
    <w:rsid w:val="00CE0099"/>
    <w:rsid w:val="00CE0279"/>
    <w:rsid w:val="00CE07E5"/>
    <w:rsid w:val="00CE1525"/>
    <w:rsid w:val="00CE1601"/>
    <w:rsid w:val="00CE30DF"/>
    <w:rsid w:val="00CE3534"/>
    <w:rsid w:val="00CE4F06"/>
    <w:rsid w:val="00CE630A"/>
    <w:rsid w:val="00CE6C0B"/>
    <w:rsid w:val="00CE6F16"/>
    <w:rsid w:val="00CE7BAD"/>
    <w:rsid w:val="00CE7EEB"/>
    <w:rsid w:val="00CF0A85"/>
    <w:rsid w:val="00CF0B70"/>
    <w:rsid w:val="00CF12BC"/>
    <w:rsid w:val="00CF12C3"/>
    <w:rsid w:val="00CF1E64"/>
    <w:rsid w:val="00CF1FCB"/>
    <w:rsid w:val="00CF309E"/>
    <w:rsid w:val="00CF44EF"/>
    <w:rsid w:val="00CF4711"/>
    <w:rsid w:val="00CF6011"/>
    <w:rsid w:val="00CF6A37"/>
    <w:rsid w:val="00D009F7"/>
    <w:rsid w:val="00D0196D"/>
    <w:rsid w:val="00D01E1D"/>
    <w:rsid w:val="00D02B9E"/>
    <w:rsid w:val="00D049EC"/>
    <w:rsid w:val="00D054EE"/>
    <w:rsid w:val="00D05B8F"/>
    <w:rsid w:val="00D06335"/>
    <w:rsid w:val="00D11A83"/>
    <w:rsid w:val="00D11C87"/>
    <w:rsid w:val="00D11FCE"/>
    <w:rsid w:val="00D1368D"/>
    <w:rsid w:val="00D14993"/>
    <w:rsid w:val="00D14B3C"/>
    <w:rsid w:val="00D16080"/>
    <w:rsid w:val="00D16CB3"/>
    <w:rsid w:val="00D17109"/>
    <w:rsid w:val="00D17DB5"/>
    <w:rsid w:val="00D2033D"/>
    <w:rsid w:val="00D20FD4"/>
    <w:rsid w:val="00D2247A"/>
    <w:rsid w:val="00D22BB4"/>
    <w:rsid w:val="00D2361C"/>
    <w:rsid w:val="00D23DB9"/>
    <w:rsid w:val="00D24FA7"/>
    <w:rsid w:val="00D256E8"/>
    <w:rsid w:val="00D2677D"/>
    <w:rsid w:val="00D27D88"/>
    <w:rsid w:val="00D3013F"/>
    <w:rsid w:val="00D3016B"/>
    <w:rsid w:val="00D3035D"/>
    <w:rsid w:val="00D30D66"/>
    <w:rsid w:val="00D31BEF"/>
    <w:rsid w:val="00D31EBC"/>
    <w:rsid w:val="00D32A1E"/>
    <w:rsid w:val="00D32B52"/>
    <w:rsid w:val="00D32FB7"/>
    <w:rsid w:val="00D34BDB"/>
    <w:rsid w:val="00D35003"/>
    <w:rsid w:val="00D35941"/>
    <w:rsid w:val="00D37E89"/>
    <w:rsid w:val="00D424E0"/>
    <w:rsid w:val="00D443C6"/>
    <w:rsid w:val="00D4535D"/>
    <w:rsid w:val="00D47BDF"/>
    <w:rsid w:val="00D50ECE"/>
    <w:rsid w:val="00D52169"/>
    <w:rsid w:val="00D52888"/>
    <w:rsid w:val="00D52905"/>
    <w:rsid w:val="00D56096"/>
    <w:rsid w:val="00D5650F"/>
    <w:rsid w:val="00D571D2"/>
    <w:rsid w:val="00D5789A"/>
    <w:rsid w:val="00D6089A"/>
    <w:rsid w:val="00D6152E"/>
    <w:rsid w:val="00D621F9"/>
    <w:rsid w:val="00D63A8E"/>
    <w:rsid w:val="00D64566"/>
    <w:rsid w:val="00D64F22"/>
    <w:rsid w:val="00D6573F"/>
    <w:rsid w:val="00D66FAE"/>
    <w:rsid w:val="00D7067B"/>
    <w:rsid w:val="00D707B7"/>
    <w:rsid w:val="00D70D07"/>
    <w:rsid w:val="00D7249A"/>
    <w:rsid w:val="00D72A99"/>
    <w:rsid w:val="00D7367B"/>
    <w:rsid w:val="00D74193"/>
    <w:rsid w:val="00D74905"/>
    <w:rsid w:val="00D7521A"/>
    <w:rsid w:val="00D75398"/>
    <w:rsid w:val="00D76A81"/>
    <w:rsid w:val="00D76EC3"/>
    <w:rsid w:val="00D817F1"/>
    <w:rsid w:val="00D8247F"/>
    <w:rsid w:val="00D82A1D"/>
    <w:rsid w:val="00D831BD"/>
    <w:rsid w:val="00D846D9"/>
    <w:rsid w:val="00D84769"/>
    <w:rsid w:val="00D85AC3"/>
    <w:rsid w:val="00D86463"/>
    <w:rsid w:val="00D86C50"/>
    <w:rsid w:val="00D872A4"/>
    <w:rsid w:val="00D876E8"/>
    <w:rsid w:val="00D87853"/>
    <w:rsid w:val="00D87DCF"/>
    <w:rsid w:val="00D87DE0"/>
    <w:rsid w:val="00D92B29"/>
    <w:rsid w:val="00D941AC"/>
    <w:rsid w:val="00D94B51"/>
    <w:rsid w:val="00D94CDF"/>
    <w:rsid w:val="00D95AEA"/>
    <w:rsid w:val="00D95B71"/>
    <w:rsid w:val="00D971E6"/>
    <w:rsid w:val="00D97B0E"/>
    <w:rsid w:val="00DA0621"/>
    <w:rsid w:val="00DA0A80"/>
    <w:rsid w:val="00DA0C66"/>
    <w:rsid w:val="00DA19BB"/>
    <w:rsid w:val="00DA1D9A"/>
    <w:rsid w:val="00DA2255"/>
    <w:rsid w:val="00DA3679"/>
    <w:rsid w:val="00DA3A85"/>
    <w:rsid w:val="00DA3B7B"/>
    <w:rsid w:val="00DA3F50"/>
    <w:rsid w:val="00DA4D97"/>
    <w:rsid w:val="00DA5824"/>
    <w:rsid w:val="00DA5FB4"/>
    <w:rsid w:val="00DA68AF"/>
    <w:rsid w:val="00DB01F5"/>
    <w:rsid w:val="00DB0F0C"/>
    <w:rsid w:val="00DB16A7"/>
    <w:rsid w:val="00DB1F14"/>
    <w:rsid w:val="00DB2AA1"/>
    <w:rsid w:val="00DB34D2"/>
    <w:rsid w:val="00DB388E"/>
    <w:rsid w:val="00DB4881"/>
    <w:rsid w:val="00DB5639"/>
    <w:rsid w:val="00DB5BBC"/>
    <w:rsid w:val="00DB6498"/>
    <w:rsid w:val="00DB695C"/>
    <w:rsid w:val="00DB6AA0"/>
    <w:rsid w:val="00DC0CE9"/>
    <w:rsid w:val="00DC36A4"/>
    <w:rsid w:val="00DC3BBA"/>
    <w:rsid w:val="00DC484D"/>
    <w:rsid w:val="00DC5D3F"/>
    <w:rsid w:val="00DC5EDB"/>
    <w:rsid w:val="00DC6DA2"/>
    <w:rsid w:val="00DC74B6"/>
    <w:rsid w:val="00DC7A8B"/>
    <w:rsid w:val="00DC7AD6"/>
    <w:rsid w:val="00DC7CAC"/>
    <w:rsid w:val="00DC7E69"/>
    <w:rsid w:val="00DD109F"/>
    <w:rsid w:val="00DD14E3"/>
    <w:rsid w:val="00DD1A04"/>
    <w:rsid w:val="00DD1A8C"/>
    <w:rsid w:val="00DD2022"/>
    <w:rsid w:val="00DD35A0"/>
    <w:rsid w:val="00DD439C"/>
    <w:rsid w:val="00DE0FEB"/>
    <w:rsid w:val="00DE1124"/>
    <w:rsid w:val="00DE1FD5"/>
    <w:rsid w:val="00DE325B"/>
    <w:rsid w:val="00DE437F"/>
    <w:rsid w:val="00DE4844"/>
    <w:rsid w:val="00DE5135"/>
    <w:rsid w:val="00DE5EE6"/>
    <w:rsid w:val="00DE5FBB"/>
    <w:rsid w:val="00DE7A47"/>
    <w:rsid w:val="00DF0B89"/>
    <w:rsid w:val="00DF25DB"/>
    <w:rsid w:val="00DF3484"/>
    <w:rsid w:val="00DF47CE"/>
    <w:rsid w:val="00DF5130"/>
    <w:rsid w:val="00DF5CF0"/>
    <w:rsid w:val="00DF65BF"/>
    <w:rsid w:val="00DF75BC"/>
    <w:rsid w:val="00DF7D9F"/>
    <w:rsid w:val="00DF7FE2"/>
    <w:rsid w:val="00E00676"/>
    <w:rsid w:val="00E02D01"/>
    <w:rsid w:val="00E0332C"/>
    <w:rsid w:val="00E05570"/>
    <w:rsid w:val="00E05C51"/>
    <w:rsid w:val="00E10DDC"/>
    <w:rsid w:val="00E11186"/>
    <w:rsid w:val="00E1186F"/>
    <w:rsid w:val="00E147C2"/>
    <w:rsid w:val="00E148FF"/>
    <w:rsid w:val="00E15C97"/>
    <w:rsid w:val="00E16C04"/>
    <w:rsid w:val="00E174D6"/>
    <w:rsid w:val="00E20648"/>
    <w:rsid w:val="00E20CE2"/>
    <w:rsid w:val="00E22298"/>
    <w:rsid w:val="00E2275F"/>
    <w:rsid w:val="00E22B36"/>
    <w:rsid w:val="00E23F93"/>
    <w:rsid w:val="00E240FD"/>
    <w:rsid w:val="00E24530"/>
    <w:rsid w:val="00E24804"/>
    <w:rsid w:val="00E25320"/>
    <w:rsid w:val="00E26491"/>
    <w:rsid w:val="00E2654C"/>
    <w:rsid w:val="00E26D0B"/>
    <w:rsid w:val="00E27A86"/>
    <w:rsid w:val="00E27C62"/>
    <w:rsid w:val="00E304F0"/>
    <w:rsid w:val="00E314F4"/>
    <w:rsid w:val="00E32D61"/>
    <w:rsid w:val="00E338AE"/>
    <w:rsid w:val="00E339FC"/>
    <w:rsid w:val="00E34514"/>
    <w:rsid w:val="00E346A0"/>
    <w:rsid w:val="00E34E4F"/>
    <w:rsid w:val="00E35536"/>
    <w:rsid w:val="00E35700"/>
    <w:rsid w:val="00E35E52"/>
    <w:rsid w:val="00E3605C"/>
    <w:rsid w:val="00E361EF"/>
    <w:rsid w:val="00E41CC0"/>
    <w:rsid w:val="00E44673"/>
    <w:rsid w:val="00E45248"/>
    <w:rsid w:val="00E45780"/>
    <w:rsid w:val="00E47D7C"/>
    <w:rsid w:val="00E50C63"/>
    <w:rsid w:val="00E52C1C"/>
    <w:rsid w:val="00E5330F"/>
    <w:rsid w:val="00E53B76"/>
    <w:rsid w:val="00E54B47"/>
    <w:rsid w:val="00E55001"/>
    <w:rsid w:val="00E55B3F"/>
    <w:rsid w:val="00E56198"/>
    <w:rsid w:val="00E5637F"/>
    <w:rsid w:val="00E57C52"/>
    <w:rsid w:val="00E60448"/>
    <w:rsid w:val="00E60626"/>
    <w:rsid w:val="00E606BE"/>
    <w:rsid w:val="00E63150"/>
    <w:rsid w:val="00E6361A"/>
    <w:rsid w:val="00E645CE"/>
    <w:rsid w:val="00E64C30"/>
    <w:rsid w:val="00E65287"/>
    <w:rsid w:val="00E66735"/>
    <w:rsid w:val="00E670B2"/>
    <w:rsid w:val="00E72C64"/>
    <w:rsid w:val="00E73CA0"/>
    <w:rsid w:val="00E752B8"/>
    <w:rsid w:val="00E76065"/>
    <w:rsid w:val="00E80936"/>
    <w:rsid w:val="00E809AC"/>
    <w:rsid w:val="00E809C2"/>
    <w:rsid w:val="00E80FCC"/>
    <w:rsid w:val="00E81508"/>
    <w:rsid w:val="00E81956"/>
    <w:rsid w:val="00E81D9E"/>
    <w:rsid w:val="00E83818"/>
    <w:rsid w:val="00E83BE5"/>
    <w:rsid w:val="00E847CB"/>
    <w:rsid w:val="00E86B0E"/>
    <w:rsid w:val="00E86CF5"/>
    <w:rsid w:val="00E8702C"/>
    <w:rsid w:val="00E9460F"/>
    <w:rsid w:val="00E95094"/>
    <w:rsid w:val="00E951F7"/>
    <w:rsid w:val="00E9660A"/>
    <w:rsid w:val="00E96A90"/>
    <w:rsid w:val="00E96ADA"/>
    <w:rsid w:val="00E96FAA"/>
    <w:rsid w:val="00EA0771"/>
    <w:rsid w:val="00EA2904"/>
    <w:rsid w:val="00EA2BBC"/>
    <w:rsid w:val="00EA3CF6"/>
    <w:rsid w:val="00EA4395"/>
    <w:rsid w:val="00EA6EAB"/>
    <w:rsid w:val="00EA7AD7"/>
    <w:rsid w:val="00EA7F18"/>
    <w:rsid w:val="00EB165C"/>
    <w:rsid w:val="00EB19D8"/>
    <w:rsid w:val="00EB2F04"/>
    <w:rsid w:val="00EB404A"/>
    <w:rsid w:val="00EB4CE9"/>
    <w:rsid w:val="00EB7064"/>
    <w:rsid w:val="00EB7630"/>
    <w:rsid w:val="00EC05FB"/>
    <w:rsid w:val="00EC079E"/>
    <w:rsid w:val="00EC0CAA"/>
    <w:rsid w:val="00EC0DF6"/>
    <w:rsid w:val="00EC1B0F"/>
    <w:rsid w:val="00EC295F"/>
    <w:rsid w:val="00EC332C"/>
    <w:rsid w:val="00EC3688"/>
    <w:rsid w:val="00EC381D"/>
    <w:rsid w:val="00EC45E1"/>
    <w:rsid w:val="00EC488E"/>
    <w:rsid w:val="00EC6369"/>
    <w:rsid w:val="00EC7603"/>
    <w:rsid w:val="00EC77F7"/>
    <w:rsid w:val="00EC7A0E"/>
    <w:rsid w:val="00ED0213"/>
    <w:rsid w:val="00ED120B"/>
    <w:rsid w:val="00ED1389"/>
    <w:rsid w:val="00ED1928"/>
    <w:rsid w:val="00ED1CF0"/>
    <w:rsid w:val="00ED3797"/>
    <w:rsid w:val="00ED3D25"/>
    <w:rsid w:val="00ED4119"/>
    <w:rsid w:val="00ED4382"/>
    <w:rsid w:val="00ED46AE"/>
    <w:rsid w:val="00ED5892"/>
    <w:rsid w:val="00ED66A5"/>
    <w:rsid w:val="00ED72D6"/>
    <w:rsid w:val="00EE008E"/>
    <w:rsid w:val="00EE0251"/>
    <w:rsid w:val="00EE0DD4"/>
    <w:rsid w:val="00EE130B"/>
    <w:rsid w:val="00EE136A"/>
    <w:rsid w:val="00EE2458"/>
    <w:rsid w:val="00EE29CE"/>
    <w:rsid w:val="00EE3982"/>
    <w:rsid w:val="00EE41A0"/>
    <w:rsid w:val="00EE53C7"/>
    <w:rsid w:val="00EE609E"/>
    <w:rsid w:val="00EE7586"/>
    <w:rsid w:val="00EE75BA"/>
    <w:rsid w:val="00EE7621"/>
    <w:rsid w:val="00EE79F0"/>
    <w:rsid w:val="00EF006C"/>
    <w:rsid w:val="00EF125B"/>
    <w:rsid w:val="00EF16CC"/>
    <w:rsid w:val="00EF326A"/>
    <w:rsid w:val="00EF3A3F"/>
    <w:rsid w:val="00EF3E33"/>
    <w:rsid w:val="00EF4ABF"/>
    <w:rsid w:val="00EF52FE"/>
    <w:rsid w:val="00EF56BC"/>
    <w:rsid w:val="00EF5E7B"/>
    <w:rsid w:val="00EF62FF"/>
    <w:rsid w:val="00EF68CA"/>
    <w:rsid w:val="00EF68FD"/>
    <w:rsid w:val="00F001DF"/>
    <w:rsid w:val="00F00758"/>
    <w:rsid w:val="00F0085B"/>
    <w:rsid w:val="00F00B23"/>
    <w:rsid w:val="00F01327"/>
    <w:rsid w:val="00F0165F"/>
    <w:rsid w:val="00F01AFD"/>
    <w:rsid w:val="00F02195"/>
    <w:rsid w:val="00F023F6"/>
    <w:rsid w:val="00F02E32"/>
    <w:rsid w:val="00F03193"/>
    <w:rsid w:val="00F031F9"/>
    <w:rsid w:val="00F038CB"/>
    <w:rsid w:val="00F0398D"/>
    <w:rsid w:val="00F04A97"/>
    <w:rsid w:val="00F05A36"/>
    <w:rsid w:val="00F05C2E"/>
    <w:rsid w:val="00F05E2E"/>
    <w:rsid w:val="00F069F0"/>
    <w:rsid w:val="00F07964"/>
    <w:rsid w:val="00F07F1B"/>
    <w:rsid w:val="00F1098A"/>
    <w:rsid w:val="00F11014"/>
    <w:rsid w:val="00F13B95"/>
    <w:rsid w:val="00F13F84"/>
    <w:rsid w:val="00F141AB"/>
    <w:rsid w:val="00F1493D"/>
    <w:rsid w:val="00F15489"/>
    <w:rsid w:val="00F17308"/>
    <w:rsid w:val="00F17BCE"/>
    <w:rsid w:val="00F20B87"/>
    <w:rsid w:val="00F21167"/>
    <w:rsid w:val="00F25EA3"/>
    <w:rsid w:val="00F27E3D"/>
    <w:rsid w:val="00F30901"/>
    <w:rsid w:val="00F31B6D"/>
    <w:rsid w:val="00F32420"/>
    <w:rsid w:val="00F32558"/>
    <w:rsid w:val="00F32805"/>
    <w:rsid w:val="00F32E5B"/>
    <w:rsid w:val="00F335F5"/>
    <w:rsid w:val="00F33E23"/>
    <w:rsid w:val="00F35162"/>
    <w:rsid w:val="00F3572A"/>
    <w:rsid w:val="00F37F7E"/>
    <w:rsid w:val="00F40660"/>
    <w:rsid w:val="00F4085B"/>
    <w:rsid w:val="00F41018"/>
    <w:rsid w:val="00F410DD"/>
    <w:rsid w:val="00F42007"/>
    <w:rsid w:val="00F42B2A"/>
    <w:rsid w:val="00F42EA6"/>
    <w:rsid w:val="00F4396C"/>
    <w:rsid w:val="00F43EF3"/>
    <w:rsid w:val="00F45549"/>
    <w:rsid w:val="00F45BE1"/>
    <w:rsid w:val="00F506D8"/>
    <w:rsid w:val="00F50726"/>
    <w:rsid w:val="00F52C77"/>
    <w:rsid w:val="00F54AEC"/>
    <w:rsid w:val="00F56B8F"/>
    <w:rsid w:val="00F57394"/>
    <w:rsid w:val="00F6019C"/>
    <w:rsid w:val="00F60881"/>
    <w:rsid w:val="00F61AFA"/>
    <w:rsid w:val="00F6286B"/>
    <w:rsid w:val="00F654CD"/>
    <w:rsid w:val="00F65994"/>
    <w:rsid w:val="00F65E70"/>
    <w:rsid w:val="00F66046"/>
    <w:rsid w:val="00F664AB"/>
    <w:rsid w:val="00F70B34"/>
    <w:rsid w:val="00F7165E"/>
    <w:rsid w:val="00F71BD7"/>
    <w:rsid w:val="00F72C0E"/>
    <w:rsid w:val="00F72E06"/>
    <w:rsid w:val="00F74C60"/>
    <w:rsid w:val="00F77684"/>
    <w:rsid w:val="00F8013E"/>
    <w:rsid w:val="00F80802"/>
    <w:rsid w:val="00F81254"/>
    <w:rsid w:val="00F814D1"/>
    <w:rsid w:val="00F8164F"/>
    <w:rsid w:val="00F84669"/>
    <w:rsid w:val="00F84A74"/>
    <w:rsid w:val="00F85502"/>
    <w:rsid w:val="00F8649C"/>
    <w:rsid w:val="00F87539"/>
    <w:rsid w:val="00F9017B"/>
    <w:rsid w:val="00F915BE"/>
    <w:rsid w:val="00F91F3A"/>
    <w:rsid w:val="00F94E88"/>
    <w:rsid w:val="00F95E8B"/>
    <w:rsid w:val="00F97677"/>
    <w:rsid w:val="00FA0DAF"/>
    <w:rsid w:val="00FA1413"/>
    <w:rsid w:val="00FA332C"/>
    <w:rsid w:val="00FA3585"/>
    <w:rsid w:val="00FA4A5D"/>
    <w:rsid w:val="00FA4C31"/>
    <w:rsid w:val="00FA4E92"/>
    <w:rsid w:val="00FA4F64"/>
    <w:rsid w:val="00FA5DBC"/>
    <w:rsid w:val="00FA6204"/>
    <w:rsid w:val="00FA6B88"/>
    <w:rsid w:val="00FA6D5E"/>
    <w:rsid w:val="00FA6DF3"/>
    <w:rsid w:val="00FA729A"/>
    <w:rsid w:val="00FA787A"/>
    <w:rsid w:val="00FA7A2D"/>
    <w:rsid w:val="00FB0871"/>
    <w:rsid w:val="00FB10BC"/>
    <w:rsid w:val="00FB13C5"/>
    <w:rsid w:val="00FB22A6"/>
    <w:rsid w:val="00FB2A8F"/>
    <w:rsid w:val="00FB349B"/>
    <w:rsid w:val="00FB53EB"/>
    <w:rsid w:val="00FB5673"/>
    <w:rsid w:val="00FB5AD6"/>
    <w:rsid w:val="00FB6E90"/>
    <w:rsid w:val="00FC1297"/>
    <w:rsid w:val="00FC13CB"/>
    <w:rsid w:val="00FC1EBA"/>
    <w:rsid w:val="00FC2097"/>
    <w:rsid w:val="00FC3D32"/>
    <w:rsid w:val="00FC54B6"/>
    <w:rsid w:val="00FC5AC8"/>
    <w:rsid w:val="00FC67EB"/>
    <w:rsid w:val="00FC6F28"/>
    <w:rsid w:val="00FC76BF"/>
    <w:rsid w:val="00FC779A"/>
    <w:rsid w:val="00FD0FF0"/>
    <w:rsid w:val="00FD1996"/>
    <w:rsid w:val="00FD3327"/>
    <w:rsid w:val="00FD466A"/>
    <w:rsid w:val="00FD5FF8"/>
    <w:rsid w:val="00FD6907"/>
    <w:rsid w:val="00FD7D31"/>
    <w:rsid w:val="00FE07FF"/>
    <w:rsid w:val="00FE245C"/>
    <w:rsid w:val="00FE42C4"/>
    <w:rsid w:val="00FE45C4"/>
    <w:rsid w:val="00FE499C"/>
    <w:rsid w:val="00FE5689"/>
    <w:rsid w:val="00FE6D76"/>
    <w:rsid w:val="00FE7447"/>
    <w:rsid w:val="00FF0C04"/>
    <w:rsid w:val="00FF1323"/>
    <w:rsid w:val="00FF277A"/>
    <w:rsid w:val="00FF3319"/>
    <w:rsid w:val="00FF4BB1"/>
    <w:rsid w:val="00FF4F56"/>
    <w:rsid w:val="00FF5196"/>
    <w:rsid w:val="00FF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41F0"/>
  <w15:docId w15:val="{A9FB706A-23F0-A54F-A78D-A0D257395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64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16DA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7C2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10B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5B7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B70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6D39FD"/>
  </w:style>
  <w:style w:type="character" w:styleId="Hyperlink">
    <w:name w:val="Hyperlink"/>
    <w:basedOn w:val="DefaultParagraphFont"/>
    <w:uiPriority w:val="99"/>
    <w:unhideWhenUsed/>
    <w:rsid w:val="006D39FD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674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3142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F17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760"/>
  </w:style>
  <w:style w:type="character" w:styleId="PageNumber">
    <w:name w:val="page number"/>
    <w:basedOn w:val="DefaultParagraphFont"/>
    <w:uiPriority w:val="99"/>
    <w:semiHidden/>
    <w:unhideWhenUsed/>
    <w:rsid w:val="001F1760"/>
  </w:style>
  <w:style w:type="paragraph" w:styleId="Header">
    <w:name w:val="header"/>
    <w:basedOn w:val="Normal"/>
    <w:link w:val="HeaderChar"/>
    <w:uiPriority w:val="99"/>
    <w:unhideWhenUsed/>
    <w:rsid w:val="001A6F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6F41"/>
  </w:style>
  <w:style w:type="table" w:styleId="TableGrid">
    <w:name w:val="Table Grid"/>
    <w:basedOn w:val="TableNormal"/>
    <w:uiPriority w:val="39"/>
    <w:rsid w:val="00773C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16DA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AssignBody">
    <w:name w:val="AssignBody"/>
    <w:basedOn w:val="Normal"/>
    <w:link w:val="AssignBodyChar"/>
    <w:qFormat/>
    <w:rsid w:val="009B121C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9B121C"/>
    <w:rPr>
      <w:rFonts w:ascii="Arial" w:hAnsi="Arial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064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s1">
    <w:name w:val="s1"/>
    <w:basedOn w:val="DefaultParagraphFont"/>
    <w:rsid w:val="00606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8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0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6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25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9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0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1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2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1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0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6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8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4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53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28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9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0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69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28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6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8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43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18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9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7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1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77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3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6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1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77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7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8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5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38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6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0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7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cestoohigh.com/got-your-ace-score/" TargetMode="External"/><Relationship Id="rId18" Type="http://schemas.openxmlformats.org/officeDocument/2006/relationships/hyperlink" Target="https://www.welshlibdems.wales/kirsty_williams_announces_extra_support_for_most_disadvantaged_pupils" TargetMode="External"/><Relationship Id="rId26" Type="http://schemas.openxmlformats.org/officeDocument/2006/relationships/hyperlink" Target="https://surveyanyplace.com/questionnaire-pros-and-cons/" TargetMode="External"/><Relationship Id="rId39" Type="http://schemas.openxmlformats.org/officeDocument/2006/relationships/hyperlink" Target="https://www.bbc.co.uk/news/uk-wales-46032789" TargetMode="External"/><Relationship Id="rId21" Type="http://schemas.openxmlformats.org/officeDocument/2006/relationships/hyperlink" Target="https://www.cdc.gov/violenceprevention/childabuseandneglect/acestudy/about.html" TargetMode="External"/><Relationship Id="rId34" Type="http://schemas.openxmlformats.org/officeDocument/2006/relationships/hyperlink" Target="http://neatoday.org/2016/05/17/trauma-and-children/" TargetMode="External"/><Relationship Id="rId42" Type="http://schemas.openxmlformats.org/officeDocument/2006/relationships/hyperlink" Target="https://www.peopletoo.co.uk/adverse-childhood-experiences-aces/" TargetMode="External"/><Relationship Id="rId47" Type="http://schemas.openxmlformats.org/officeDocument/2006/relationships/hyperlink" Target="https://www.linkedin.com/pulse/face-to-face-interviews-advantages-disadvantages-charlie-marshall" TargetMode="External"/><Relationship Id="rId50" Type="http://schemas.openxmlformats.org/officeDocument/2006/relationships/hyperlink" Target="https://www.nice.org.uk/guidance/QS31/chapter/introduction-and-overview" TargetMode="External"/><Relationship Id="rId55" Type="http://schemas.openxmlformats.org/officeDocument/2006/relationships/hyperlink" Target="https://bizfluent.com/info-8206848-advantages-using-questionnaire.html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bbc.co.uk/cymrufyw/51637062" TargetMode="External"/><Relationship Id="rId29" Type="http://schemas.openxmlformats.org/officeDocument/2006/relationships/hyperlink" Target="https://www.focusonthefamily.com/marriage/how-could-divorce-affect-my-kids/" TargetMode="External"/><Relationship Id="rId11" Type="http://schemas.openxmlformats.org/officeDocument/2006/relationships/chart" Target="charts/chart3.xml"/><Relationship Id="rId24" Type="http://schemas.openxmlformats.org/officeDocument/2006/relationships/hyperlink" Target="https://www.cynulliad.cymru/cy/abthome/about_us-commission_assembly_administration/abt-foi/Pages/abt-DP-GDPR.aspx" TargetMode="External"/><Relationship Id="rId32" Type="http://schemas.openxmlformats.org/officeDocument/2006/relationships/hyperlink" Target="https://ec.europa.eu/research/participants/data/ref/h2020/grants_manual/hi/ethics/h2020_hi_ethics-data-protection_en.pdf" TargetMode="External"/><Relationship Id="rId37" Type="http://schemas.openxmlformats.org/officeDocument/2006/relationships/hyperlink" Target="https://www.aare.edu.au/blog/?p=453" TargetMode="External"/><Relationship Id="rId40" Type="http://schemas.openxmlformats.org/officeDocument/2006/relationships/hyperlink" Target="https://dx.doi.org/10.1308%2F003588413X13511609956372" TargetMode="External"/><Relationship Id="rId45" Type="http://schemas.openxmlformats.org/officeDocument/2006/relationships/hyperlink" Target="https://gov.wales/sites/default/files/statistics-and-research/2019-08/academic-achievement-pupils-aged-4-14-core-subjects-2019.pdf" TargetMode="External"/><Relationship Id="rId53" Type="http://schemas.openxmlformats.org/officeDocument/2006/relationships/hyperlink" Target="http://www.smf.co.uk/wp-content/uploads/2018/08/Silent-Crisis-PDF.pdf" TargetMode="External"/><Relationship Id="rId58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hyperlink" Target="https://kb.benchmarkemail.com/how-many-questions-should-a-good-survey-have/" TargetMode="External"/><Relationship Id="rId14" Type="http://schemas.openxmlformats.org/officeDocument/2006/relationships/hyperlink" Target="https://learning.nspcc.org.uk/media/1504/research-ethics-committee-guidance-applicants.pdf" TargetMode="External"/><Relationship Id="rId22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27" Type="http://schemas.openxmlformats.org/officeDocument/2006/relationships/hyperlink" Target="https://www.snapsurveys.com/blog/advantages-disadvantages-facetoface-data-collection/" TargetMode="External"/><Relationship Id="rId30" Type="http://schemas.openxmlformats.org/officeDocument/2006/relationships/hyperlink" Target="https://afineparent.com/positive-parenting-faq/calm-down-corner.html" TargetMode="External"/><Relationship Id="rId35" Type="http://schemas.openxmlformats.org/officeDocument/2006/relationships/hyperlink" Target="http://neatoday.org/2014/11/18/the-enduring-importance-of-parental-involvement-2/" TargetMode="External"/><Relationship Id="rId43" Type="http://schemas.openxmlformats.org/officeDocument/2006/relationships/hyperlink" Target="https://www.theatlantic.com/education/archive/2014/12/how-teachers-help-kids-heal/383325/" TargetMode="External"/><Relationship Id="rId48" Type="http://schemas.openxmlformats.org/officeDocument/2006/relationships/hyperlink" Target="https://thedoctorweighsin.com/why-is-mental-health-education-so-important/" TargetMode="External"/><Relationship Id="rId56" Type="http://schemas.openxmlformats.org/officeDocument/2006/relationships/hyperlink" Target="https://doi.org/10.1016/j.paed.2012.05.004" TargetMode="External"/><Relationship Id="rId8" Type="http://schemas.openxmlformats.org/officeDocument/2006/relationships/image" Target="media/image2.png"/><Relationship Id="rId51" Type="http://schemas.openxmlformats.org/officeDocument/2006/relationships/hyperlink" Target="https://learning.nspcc.org.uk/research-resources/briefings/research-with-children-ethics-safety-avoiding-harm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hyperlink" Target="https://www.grin.com/document/15458" TargetMode="External"/><Relationship Id="rId25" Type="http://schemas.openxmlformats.org/officeDocument/2006/relationships/hyperlink" Target="https://www.bbc.co.uk/news/uk-wales-51656981" TargetMode="External"/><Relationship Id="rId33" Type="http://schemas.openxmlformats.org/officeDocument/2006/relationships/hyperlink" Target="https://www.nngroup.com/articles/open-ended-questions/" TargetMode="External"/><Relationship Id="rId38" Type="http://schemas.openxmlformats.org/officeDocument/2006/relationships/hyperlink" Target="https://www.cdc.gov/violenceprevention/pdf/preventingACES-508.pdf" TargetMode="External"/><Relationship Id="rId46" Type="http://schemas.openxmlformats.org/officeDocument/2006/relationships/hyperlink" Target="https://hwb.gov.wales/cwricwlwm-i-gymru/iechyd-a-lles/" TargetMode="External"/><Relationship Id="rId59" Type="http://schemas.openxmlformats.org/officeDocument/2006/relationships/footer" Target="footer1.xml"/><Relationship Id="rId20" Type="http://schemas.openxmlformats.org/officeDocument/2006/relationships/hyperlink" Target="https://www.theguardian.com/teacher-network/2018/mar/02/working-class-children-born-to-fail-teachers-disadvantaged-pupils" TargetMode="External"/><Relationship Id="rId41" Type="http://schemas.openxmlformats.org/officeDocument/2006/relationships/hyperlink" Target="https://www.jrf.org.uk/data/poverty-levels-and-trends-england-wales-scotland-and-northern-ireland" TargetMode="External"/><Relationship Id="rId54" Type="http://schemas.openxmlformats.org/officeDocument/2006/relationships/hyperlink" Target="https://www.acesconnection.com/blog/why-i-m-passionate-about-trauma-awareness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bbc.co.uk/news/uk-wales-43345927" TargetMode="External"/><Relationship Id="rId23" Type="http://schemas.openxmlformats.org/officeDocument/2006/relationships/hyperlink" Target="https://www.westsussex.gov.uk/media/5555/effective_poa_and_planning.pdf" TargetMode="External"/><Relationship Id="rId28" Type="http://schemas.openxmlformats.org/officeDocument/2006/relationships/hyperlink" Target="https://assets.publishing.service.gov.uk/government/uploads/system/uploads/attachment_data/file/683556/Promoting_the_education_of_looked-after_children_and_previously_looked-after_children.pdf" TargetMode="External"/><Relationship Id="rId36" Type="http://schemas.openxmlformats.org/officeDocument/2006/relationships/hyperlink" Target="http://www.healthscotland.scot/population-groups/children/adverse-childhood-experiences-aces/overview-of-aces" TargetMode="External"/><Relationship Id="rId49" Type="http://schemas.openxmlformats.org/officeDocument/2006/relationships/hyperlink" Target="https://schoolsweek.co.uk/children-affected-by-trauma-must-be-allowed-to-thrive-rather-than-just-survive/" TargetMode="External"/><Relationship Id="rId57" Type="http://schemas.openxmlformats.org/officeDocument/2006/relationships/hyperlink" Target="http://www.healthscotland.scot/media/1735/evidence-summary-reducing-the-attainment-gap-the-role-of-health-and-wellbeing-interventions-in-schools.pdf" TargetMode="External"/><Relationship Id="rId10" Type="http://schemas.openxmlformats.org/officeDocument/2006/relationships/chart" Target="charts/chart2.xml"/><Relationship Id="rId31" Type="http://schemas.openxmlformats.org/officeDocument/2006/relationships/hyperlink" Target="https://www.estyn.llyw.cymru/sites/www.estyn.gov.wales/files/documents/2019-20%20-%20Annual%20Plan%20cy%200.pdf" TargetMode="External"/><Relationship Id="rId44" Type="http://schemas.openxmlformats.org/officeDocument/2006/relationships/hyperlink" Target="https://fis.carmarthenshire.gov.wales/team-around-family/" TargetMode="External"/><Relationship Id="rId52" Type="http://schemas.openxmlformats.org/officeDocument/2006/relationships/hyperlink" Target="http://www.hscboard.hscni.net/good-communication-skills-at-an-early-age-is-key-to-your-childs-success/" TargetMode="External"/><Relationship Id="rId6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/>
              <a:t>Lefelau cyrrhaeddiad plant sy'n derbyn prydau ysgol am ddim</a:t>
            </a:r>
            <a:r>
              <a:rPr lang="en-US" sz="1200" baseline="0"/>
              <a:t>  </a:t>
            </a:r>
            <a:endParaRPr lang="en-US" sz="1200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Lefelau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Ar y lefel disgwyliedig</c:v>
                </c:pt>
                <c:pt idx="1">
                  <c:v>Dim ar y lefel disgwyliedig</c:v>
                </c:pt>
                <c:pt idx="2">
                  <c:v>Disgybl MAT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20</c:v>
                </c:pt>
                <c:pt idx="1">
                  <c:v>8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61-C946-893D-4A035A0A50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9516032"/>
        <c:axId val="170924800"/>
      </c:barChart>
      <c:catAx>
        <c:axId val="169516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924800"/>
        <c:crosses val="autoZero"/>
        <c:auto val="1"/>
        <c:lblAlgn val="ctr"/>
        <c:lblOffset val="100"/>
        <c:noMultiLvlLbl val="0"/>
      </c:catAx>
      <c:valAx>
        <c:axId val="170924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9516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Gyda phwy wyt ti'n teimlo'n fwy cyfforddus siarad âg?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Pwy wyt ti'n teimlo'n fwy cyfforddus siarad â?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Miss</c:v>
                </c:pt>
                <c:pt idx="1">
                  <c:v>Syr</c:v>
                </c:pt>
                <c:pt idx="2">
                  <c:v>Ffrind</c:v>
                </c:pt>
                <c:pt idx="3">
                  <c:v>Teulu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</c:v>
                </c:pt>
                <c:pt idx="1">
                  <c:v>1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C8-2943-8742-EA019C71EB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4008320"/>
        <c:axId val="170944192"/>
      </c:barChart>
      <c:catAx>
        <c:axId val="174008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944192"/>
        <c:crosses val="autoZero"/>
        <c:auto val="1"/>
        <c:lblAlgn val="ctr"/>
        <c:lblOffset val="100"/>
        <c:noMultiLvlLbl val="0"/>
      </c:catAx>
      <c:valAx>
        <c:axId val="170944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40083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Ydych chi wedi derbyn hyfforddiant ACES?</c:v>
                </c:pt>
              </c:strCache>
            </c:strRef>
          </c:tx>
          <c:spPr>
            <a:solidFill>
              <a:srgbClr val="7030A0"/>
            </a:solidFill>
          </c:spPr>
          <c:dPt>
            <c:idx val="0"/>
            <c:bubble3D val="0"/>
            <c:spPr>
              <a:solidFill>
                <a:srgbClr val="FFC00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1C8-E74F-90AB-3F3114537734}"/>
              </c:ext>
            </c:extLst>
          </c:dPt>
          <c:dPt>
            <c:idx val="1"/>
            <c:bubble3D val="0"/>
            <c:spPr>
              <a:solidFill>
                <a:srgbClr val="7030A0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D28-634C-B416-3A5639B42E52}"/>
              </c:ext>
            </c:extLst>
          </c:dPt>
          <c:cat>
            <c:strRef>
              <c:f>Sheet1!$A$2:$A$3</c:f>
              <c:strCache>
                <c:ptCount val="2"/>
                <c:pt idx="0">
                  <c:v>Ydw</c:v>
                </c:pt>
                <c:pt idx="1">
                  <c:v>Nac  ydw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3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C8-E74F-90AB-3F31145377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2284</TotalTime>
  <Pages>31</Pages>
  <Words>9045</Words>
  <Characters>51560</Characters>
  <Application>Microsoft Office Word</Application>
  <DocSecurity>0</DocSecurity>
  <Lines>429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3020</cp:revision>
  <cp:lastPrinted>2020-03-25T09:19:00Z</cp:lastPrinted>
  <dcterms:created xsi:type="dcterms:W3CDTF">2020-01-28T19:50:00Z</dcterms:created>
  <dcterms:modified xsi:type="dcterms:W3CDTF">2020-03-27T09:05:00Z</dcterms:modified>
</cp:coreProperties>
</file>