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1A5DF0B1" w:rsidR="007C2CCC" w:rsidRDefault="00C018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Teirion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Jones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0E64A876" w:rsidR="007C2CCC" w:rsidRDefault="00C018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Social engineering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5684C11C" w:rsidR="007C2CCC" w:rsidRDefault="009728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</w:t>
            </w:r>
            <w:r w:rsidR="00BE1E3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3ED2AF2A" w:rsidR="007C2CCC" w:rsidRDefault="009728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838C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Applied </w:t>
            </w:r>
            <w:r w:rsidR="00EE4571" w:rsidRPr="006838C4">
              <w:rPr>
                <w:rFonts w:asciiTheme="minorHAnsi" w:hAnsiTheme="minorHAnsi" w:cstheme="minorHAnsi"/>
                <w:bCs/>
                <w:color w:val="000000" w:themeColor="text1"/>
              </w:rPr>
              <w:t>Computing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6838C4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C0180B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17B0108A" w:rsidR="004779D1" w:rsidRPr="00C2152E" w:rsidRDefault="00940C4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74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080110FE" w:rsidR="004779D1" w:rsidRPr="00C0180B" w:rsidRDefault="00C0180B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Extremely </w:t>
            </w:r>
            <w:r w:rsidRPr="00C0180B">
              <w:rPr>
                <w:rFonts w:asciiTheme="minorHAnsi" w:hAnsiTheme="minorHAnsi"/>
                <w:bCs/>
                <w:color w:val="000000" w:themeColor="text1"/>
              </w:rPr>
              <w:t>well researched and executed.</w:t>
            </w:r>
          </w:p>
          <w:p w14:paraId="2796BACD" w14:textId="5C8910E7" w:rsidR="00C0180B" w:rsidRDefault="00C0180B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115A643C" w14:textId="77777777" w:rsidR="00C0180B" w:rsidRPr="00C2152E" w:rsidRDefault="00C0180B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097F2BF0" w:rsidR="004779D1" w:rsidRPr="00C2152E" w:rsidRDefault="00C0180B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76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25CC8EB0" w14:textId="21D43101" w:rsidR="00C2152E" w:rsidRPr="003430D6" w:rsidRDefault="003430D6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 w:rsidRPr="003430D6">
              <w:rPr>
                <w:rFonts w:asciiTheme="minorHAnsi" w:hAnsiTheme="minorHAnsi"/>
                <w:bCs/>
                <w:color w:val="000000" w:themeColor="text1"/>
              </w:rPr>
              <w:t xml:space="preserve">After discussion, </w:t>
            </w:r>
            <w:r w:rsidR="00940C43">
              <w:rPr>
                <w:rFonts w:asciiTheme="minorHAnsi" w:hAnsiTheme="minorHAnsi"/>
                <w:bCs/>
                <w:color w:val="000000" w:themeColor="text1"/>
              </w:rPr>
              <w:t>75</w:t>
            </w:r>
            <w:r w:rsidRPr="003430D6">
              <w:rPr>
                <w:rFonts w:asciiTheme="minorHAnsi" w:hAnsiTheme="minorHAnsi"/>
                <w:bCs/>
                <w:color w:val="000000" w:themeColor="text1"/>
              </w:rPr>
              <w:t>% agreed on.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6468C615" w:rsidR="00C2152E" w:rsidRPr="00C2152E" w:rsidRDefault="00940C4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75%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37BEBAA9" w:rsidR="002B7AB6" w:rsidRDefault="00C0180B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Gareth Jones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0F10583A" w:rsidR="002B7AB6" w:rsidRDefault="00C0180B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18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may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2023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66261417" w:rsidR="004779D1" w:rsidRPr="00C2152E" w:rsidRDefault="00C018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2F40A176" w:rsidR="004779D1" w:rsidRPr="00C2152E" w:rsidRDefault="00C018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093545C" w14:textId="5AE01BF9" w:rsidR="006838C4" w:rsidRDefault="00C0180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An excellent number of targeted and relevant research sources with a comprehensive introduction.</w:t>
            </w: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6C156DAB" w:rsidR="004779D1" w:rsidRPr="00C2152E" w:rsidRDefault="00631BA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357A937C" w:rsidR="004779D1" w:rsidRPr="00C2152E" w:rsidRDefault="00631BA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466FEA7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0962A2F" w14:textId="77777777" w:rsidR="008C4FA7" w:rsidRDefault="008C4FA7" w:rsidP="00BE1E3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4E38576E" w:rsidR="00C0180B" w:rsidRDefault="00C0180B" w:rsidP="00BE1E3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While not a huge amount of original coding has been required, the planning of the strategy to obtain the results etc is excellent.</w:t>
            </w: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A3EBE55" w:rsidR="00782CF2" w:rsidRPr="00C2152E" w:rsidRDefault="00631BA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521E0FB0" w:rsidR="00782CF2" w:rsidRPr="00C2152E" w:rsidRDefault="00631BA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567F07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5BD6097E" w:rsidR="006D168E" w:rsidRDefault="00C0180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Well thought out and analysed with sensible conclusions.</w:t>
            </w:r>
            <w:r w:rsidR="008C4FA7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336A7F3B" w:rsidR="00782CF2" w:rsidRPr="00C2152E" w:rsidRDefault="00631BA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4FA5C904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61D7E23" w14:textId="01EFEBDB" w:rsid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6C37D0ED" w14:textId="491E6E89" w:rsidR="006838C4" w:rsidRPr="0060327F" w:rsidRDefault="00C0180B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Good</w:t>
            </w:r>
            <w:r w:rsidR="00631BA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level of technical implementation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and very original practical experimentation!</w:t>
            </w:r>
          </w:p>
          <w:p w14:paraId="4FBF4305" w14:textId="77777777" w:rsidR="00C2152E" w:rsidRPr="0060327F" w:rsidRDefault="00C2152E" w:rsidP="00711A55">
            <w:pPr>
              <w:jc w:val="right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0412DB62" w:rsidR="00782CF2" w:rsidRPr="00C2152E" w:rsidRDefault="00C018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5D4EC722" w:rsidR="00782CF2" w:rsidRPr="00C2152E" w:rsidRDefault="00C018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73ED0613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670F005C" w14:textId="458DB432" w:rsidR="0060327F" w:rsidRDefault="0060327F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6846B5C8" w14:textId="00A0C765" w:rsidR="0060327F" w:rsidRDefault="00BE1E32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proofErr w:type="gramStart"/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A </w:t>
            </w:r>
            <w:r w:rsidR="0060327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r w:rsidR="006838C4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generally</w:t>
            </w:r>
            <w:proofErr w:type="gramEnd"/>
            <w:r w:rsidR="006838C4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r w:rsidR="00C0180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very </w:t>
            </w:r>
            <w:r w:rsidR="006838C4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well written and</w:t>
            </w:r>
            <w:r w:rsidR="0060327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presented report</w:t>
            </w:r>
            <w:r w:rsidR="00C0180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with a thoughtful level of reflection.</w:t>
            </w:r>
          </w:p>
          <w:p w14:paraId="7EDAE695" w14:textId="2ECCD2AC" w:rsidR="0060327F" w:rsidRDefault="0060327F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5530A23B" w14:textId="77777777" w:rsidR="006D168E" w:rsidRP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37077D93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bookmarkStart w:id="0" w:name="_GoBack"/>
            <w:bookmarkEnd w:id="0"/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0FF0FED8" w:rsidR="00782CF2" w:rsidRPr="00C2152E" w:rsidRDefault="00C018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76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7FD882" w14:textId="77777777" w:rsidR="00BF4768" w:rsidRDefault="00BF4768" w:rsidP="002B7AB6">
      <w:r>
        <w:separator/>
      </w:r>
    </w:p>
  </w:endnote>
  <w:endnote w:type="continuationSeparator" w:id="0">
    <w:p w14:paraId="073D10CA" w14:textId="77777777" w:rsidR="00BF4768" w:rsidRDefault="00BF4768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57AB6A" w14:textId="77777777" w:rsidR="00BF4768" w:rsidRDefault="00BF4768" w:rsidP="002B7AB6">
      <w:r>
        <w:separator/>
      </w:r>
    </w:p>
  </w:footnote>
  <w:footnote w:type="continuationSeparator" w:id="0">
    <w:p w14:paraId="32332F3F" w14:textId="77777777" w:rsidR="00BF4768" w:rsidRDefault="00BF4768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4367"/>
    <w:rsid w:val="0003577B"/>
    <w:rsid w:val="0006611F"/>
    <w:rsid w:val="000F7A4A"/>
    <w:rsid w:val="00125730"/>
    <w:rsid w:val="001D0DDD"/>
    <w:rsid w:val="00242112"/>
    <w:rsid w:val="00253402"/>
    <w:rsid w:val="002B7AB6"/>
    <w:rsid w:val="002E6874"/>
    <w:rsid w:val="003430D6"/>
    <w:rsid w:val="003E1B63"/>
    <w:rsid w:val="003E5437"/>
    <w:rsid w:val="003F049D"/>
    <w:rsid w:val="00425A32"/>
    <w:rsid w:val="00461843"/>
    <w:rsid w:val="004779D1"/>
    <w:rsid w:val="004D1A27"/>
    <w:rsid w:val="00534AC3"/>
    <w:rsid w:val="00576B2C"/>
    <w:rsid w:val="005A20FD"/>
    <w:rsid w:val="005C79DB"/>
    <w:rsid w:val="005D0F22"/>
    <w:rsid w:val="0060327F"/>
    <w:rsid w:val="00631BAC"/>
    <w:rsid w:val="006363DD"/>
    <w:rsid w:val="00652F08"/>
    <w:rsid w:val="006530D2"/>
    <w:rsid w:val="006645F5"/>
    <w:rsid w:val="006838C4"/>
    <w:rsid w:val="006D168E"/>
    <w:rsid w:val="00782CF2"/>
    <w:rsid w:val="00796DDD"/>
    <w:rsid w:val="007C2CCC"/>
    <w:rsid w:val="007C5EED"/>
    <w:rsid w:val="007E5836"/>
    <w:rsid w:val="00811371"/>
    <w:rsid w:val="00826F79"/>
    <w:rsid w:val="00866E85"/>
    <w:rsid w:val="00870367"/>
    <w:rsid w:val="008B05C1"/>
    <w:rsid w:val="008B67FF"/>
    <w:rsid w:val="008C4FA7"/>
    <w:rsid w:val="008D4A65"/>
    <w:rsid w:val="00940C43"/>
    <w:rsid w:val="0097280B"/>
    <w:rsid w:val="009E130B"/>
    <w:rsid w:val="009F37CB"/>
    <w:rsid w:val="00A151E5"/>
    <w:rsid w:val="00A16A6A"/>
    <w:rsid w:val="00A4064E"/>
    <w:rsid w:val="00A47A6B"/>
    <w:rsid w:val="00A61D46"/>
    <w:rsid w:val="00A736BA"/>
    <w:rsid w:val="00AB34FE"/>
    <w:rsid w:val="00B04E8B"/>
    <w:rsid w:val="00B27A16"/>
    <w:rsid w:val="00BE1E32"/>
    <w:rsid w:val="00BF4768"/>
    <w:rsid w:val="00C0180B"/>
    <w:rsid w:val="00C2152E"/>
    <w:rsid w:val="00C60A27"/>
    <w:rsid w:val="00CC4C41"/>
    <w:rsid w:val="00CD2262"/>
    <w:rsid w:val="00CF3983"/>
    <w:rsid w:val="00D10354"/>
    <w:rsid w:val="00D87BAB"/>
    <w:rsid w:val="00DC328A"/>
    <w:rsid w:val="00E1157B"/>
    <w:rsid w:val="00E540B7"/>
    <w:rsid w:val="00E941A3"/>
    <w:rsid w:val="00EC1C79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Gareth Jones</cp:lastModifiedBy>
  <cp:revision>3</cp:revision>
  <cp:lastPrinted>2013-09-25T13:22:00Z</cp:lastPrinted>
  <dcterms:created xsi:type="dcterms:W3CDTF">2023-05-18T14:14:00Z</dcterms:created>
  <dcterms:modified xsi:type="dcterms:W3CDTF">2023-05-18T14:30:00Z</dcterms:modified>
</cp:coreProperties>
</file>