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8289DFE" w14:textId="77777777" w:rsidR="003A0A4E" w:rsidRDefault="004962B4">
      <w:r>
        <w:t xml:space="preserve">He’d put on his suit before he killed himself, but by the time his parents found him it was covered in vomit and was smelling pretty grim. </w:t>
      </w:r>
      <w:r w:rsidR="003A0A4E">
        <w:t xml:space="preserve">Nobody mentioned the other stains. </w:t>
      </w:r>
      <w:r>
        <w:t>The undertaker was confident he could get it cleaned up, but in the end his parents decided to buy him a new one. It seeme</w:t>
      </w:r>
      <w:r w:rsidR="003A0A4E">
        <w:t>d wrong to be buried in a vomited on</w:t>
      </w:r>
      <w:r>
        <w:t xml:space="preserve"> suit. Buying a new suit for their dead son had been hard. It was hard to be sure that it would fit, and it was hard when they had to explain that no, </w:t>
      </w:r>
      <w:proofErr w:type="gramStart"/>
      <w:r>
        <w:t>it wasn’t for this gentlemen</w:t>
      </w:r>
      <w:r w:rsidR="003A0A4E">
        <w:t xml:space="preserve"> here</w:t>
      </w:r>
      <w:proofErr w:type="gramEnd"/>
      <w:r>
        <w:t xml:space="preserve">, </w:t>
      </w:r>
      <w:proofErr w:type="gramStart"/>
      <w:r>
        <w:t>it was for his son</w:t>
      </w:r>
      <w:proofErr w:type="gramEnd"/>
      <w:r>
        <w:t>. When they got to that part his mum started shaking and</w:t>
      </w:r>
      <w:r w:rsidR="003A0A4E">
        <w:t xml:space="preserve"> crying, and slowly sank</w:t>
      </w:r>
      <w:r>
        <w:t xml:space="preserve"> down on the floor of the shop. </w:t>
      </w:r>
    </w:p>
    <w:p w14:paraId="7942034B" w14:textId="77777777" w:rsidR="00D20C3F" w:rsidRDefault="004962B4">
      <w:r>
        <w:t>Once they had the suit, they had to decide what to do about the music. He had left a note, on the table by the chair, where it couldn’t be ignored. It was only one song, but it was awkward. ‘</w:t>
      </w:r>
      <w:r w:rsidR="003A0A4E" w:rsidRPr="003A0A4E">
        <w:rPr>
          <w:u w:val="single"/>
        </w:rPr>
        <w:t>For the funeral</w:t>
      </w:r>
      <w:r w:rsidR="003A0A4E">
        <w:t xml:space="preserve"> </w:t>
      </w:r>
      <w:r>
        <w:t xml:space="preserve">James Blunt Goodbye, my lover’ he’d written in capitals. And then </w:t>
      </w:r>
      <w:proofErr w:type="gramStart"/>
      <w:r>
        <w:t>‘Sorry,’.</w:t>
      </w:r>
      <w:proofErr w:type="gramEnd"/>
      <w:r>
        <w:t xml:space="preserve"> His parents initially assumed he meant sorry for taking the pills and the vodka, s</w:t>
      </w:r>
      <w:r w:rsidR="003A0A4E">
        <w:t>orry that they had to find him</w:t>
      </w:r>
      <w:r>
        <w:t xml:space="preserve">, sorry that he’d done it somewhere such a long way from the road, </w:t>
      </w:r>
      <w:r w:rsidR="003A0A4E">
        <w:t xml:space="preserve">sorry that he’d failed so terribly at being happy, or at least content, </w:t>
      </w:r>
      <w:r>
        <w:t>or all of those things. But by the time the funeral c</w:t>
      </w:r>
      <w:r w:rsidR="003A0A4E">
        <w:t>ame round they were starting to think he might have meant that he was</w:t>
      </w:r>
      <w:r>
        <w:t xml:space="preserve"> sorry for the song.</w:t>
      </w:r>
      <w:r w:rsidR="003A0A4E">
        <w:t xml:space="preserve"> It wouldn’t have been as bad if he’d left a list, they could possibly have justified leaving one out, but it seemed as rude to ignore your son’s one funeral request as to ignore his apparent desire to be buried in a suit.</w:t>
      </w:r>
    </w:p>
    <w:p w14:paraId="74855545" w14:textId="77777777" w:rsidR="003A0A4E" w:rsidRDefault="003A0A4E">
      <w:r>
        <w:t xml:space="preserve">So the </w:t>
      </w:r>
      <w:r w:rsidR="004D4226">
        <w:t>gathering of friends, family and his recently ex-girlfriend sat silently in the chapel of remembrance and listened obediently for 4.19 minutes, while the lyrics spelt out how she’d failed him.</w:t>
      </w:r>
      <w:bookmarkStart w:id="0" w:name="_GoBack"/>
      <w:bookmarkEnd w:id="0"/>
      <w:r w:rsidR="004D4226">
        <w:t xml:space="preserve"> </w:t>
      </w:r>
    </w:p>
    <w:sectPr w:rsidR="003A0A4E" w:rsidSect="00D20C3F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962B4"/>
    <w:rsid w:val="003A0A4E"/>
    <w:rsid w:val="004962B4"/>
    <w:rsid w:val="004D4226"/>
    <w:rsid w:val="00D20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FB60EC8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261</Words>
  <Characters>1488</Characters>
  <Application>Microsoft Macintosh Word</Application>
  <DocSecurity>0</DocSecurity>
  <Lines>12</Lines>
  <Paragraphs>3</Paragraphs>
  <ScaleCrop>false</ScaleCrop>
  <Company/>
  <LinksUpToDate>false</LinksUpToDate>
  <CharactersWithSpaces>1746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Lambert</dc:creator>
  <cp:keywords/>
  <dc:description/>
  <cp:lastModifiedBy>Jo Lambert</cp:lastModifiedBy>
  <cp:revision>2</cp:revision>
  <dcterms:created xsi:type="dcterms:W3CDTF">2019-02-17T21:58:00Z</dcterms:created>
  <dcterms:modified xsi:type="dcterms:W3CDTF">2019-02-17T22:15:00Z</dcterms:modified>
</cp:coreProperties>
</file>