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5849FE" w14:textId="345D7C62" w:rsidR="008074B8" w:rsidRDefault="004C37F7" w:rsidP="0097792A">
      <w:pPr>
        <w:jc w:val="center"/>
      </w:pPr>
      <w:r>
        <w:t>Understanding Children and young People’s Development</w:t>
      </w:r>
      <w:r w:rsidR="0097792A">
        <w:t xml:space="preserve"> </w:t>
      </w:r>
    </w:p>
    <w:p w14:paraId="0B1B58B6" w14:textId="03A3B2E8" w:rsidR="00A91637" w:rsidRDefault="008074B8" w:rsidP="0097792A">
      <w:pPr>
        <w:jc w:val="center"/>
      </w:pPr>
      <w:r>
        <w:t xml:space="preserve">Assignment </w:t>
      </w:r>
      <w:r w:rsidR="00D15FCC">
        <w:t>2</w:t>
      </w:r>
      <w:r>
        <w:t xml:space="preserve"> - </w:t>
      </w:r>
      <w:r w:rsidR="0097792A">
        <w:t>Draft Appointments</w:t>
      </w:r>
    </w:p>
    <w:p w14:paraId="7ACC8655" w14:textId="47F1FA9F" w:rsidR="0097792A" w:rsidRDefault="004C37F7" w:rsidP="004C37F7">
      <w:pPr>
        <w:jc w:val="center"/>
      </w:pPr>
      <w:bookmarkStart w:id="0" w:name="_GoBack"/>
      <w:bookmarkEnd w:id="0"/>
      <w:r>
        <w:t xml:space="preserve">Wednesday </w:t>
      </w:r>
      <w:r w:rsidR="00D15FCC">
        <w:t>8</w:t>
      </w:r>
      <w:r w:rsidR="00D15FCC" w:rsidRPr="00D15FCC">
        <w:rPr>
          <w:vertAlign w:val="superscript"/>
        </w:rPr>
        <w:t>th</w:t>
      </w:r>
      <w:r w:rsidR="00D15FCC">
        <w:t xml:space="preserve"> January 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97792A" w14:paraId="1EA3D9B3" w14:textId="77777777" w:rsidTr="0097792A">
        <w:tc>
          <w:tcPr>
            <w:tcW w:w="2689" w:type="dxa"/>
          </w:tcPr>
          <w:p w14:paraId="134A628B" w14:textId="77777777" w:rsidR="0097792A" w:rsidRDefault="0097792A">
            <w:r>
              <w:t>Time</w:t>
            </w:r>
          </w:p>
        </w:tc>
        <w:tc>
          <w:tcPr>
            <w:tcW w:w="6327" w:type="dxa"/>
          </w:tcPr>
          <w:p w14:paraId="27B3251F" w14:textId="77777777" w:rsidR="0097792A" w:rsidRDefault="0097792A">
            <w:r>
              <w:t>Student Name</w:t>
            </w:r>
          </w:p>
        </w:tc>
      </w:tr>
      <w:tr w:rsidR="004C37F7" w14:paraId="3FD0B0BF" w14:textId="77777777" w:rsidTr="0097792A">
        <w:tc>
          <w:tcPr>
            <w:tcW w:w="2689" w:type="dxa"/>
          </w:tcPr>
          <w:p w14:paraId="7FAC10D0" w14:textId="52F1587C" w:rsidR="004C37F7" w:rsidRDefault="004C37F7">
            <w:r>
              <w:t>9.00am</w:t>
            </w:r>
          </w:p>
        </w:tc>
        <w:tc>
          <w:tcPr>
            <w:tcW w:w="6327" w:type="dxa"/>
          </w:tcPr>
          <w:p w14:paraId="070E0489" w14:textId="23A35423" w:rsidR="004C37F7" w:rsidRDefault="004C37F7" w:rsidP="00D15FCC"/>
        </w:tc>
      </w:tr>
      <w:tr w:rsidR="004C37F7" w14:paraId="2D177951" w14:textId="77777777" w:rsidTr="0097792A">
        <w:tc>
          <w:tcPr>
            <w:tcW w:w="2689" w:type="dxa"/>
          </w:tcPr>
          <w:p w14:paraId="75A230F1" w14:textId="75152226" w:rsidR="004C37F7" w:rsidRDefault="004C37F7">
            <w:r>
              <w:t>9.15am</w:t>
            </w:r>
          </w:p>
        </w:tc>
        <w:tc>
          <w:tcPr>
            <w:tcW w:w="6327" w:type="dxa"/>
          </w:tcPr>
          <w:p w14:paraId="779226D4" w14:textId="77777777" w:rsidR="004C37F7" w:rsidRDefault="004C37F7"/>
          <w:p w14:paraId="6A3C79BF" w14:textId="5B3E1400" w:rsidR="004C37F7" w:rsidRDefault="004C37F7"/>
        </w:tc>
      </w:tr>
      <w:tr w:rsidR="004C37F7" w14:paraId="4B5BB19A" w14:textId="77777777" w:rsidTr="0097792A">
        <w:tc>
          <w:tcPr>
            <w:tcW w:w="2689" w:type="dxa"/>
          </w:tcPr>
          <w:p w14:paraId="784B401E" w14:textId="6F10195D" w:rsidR="004C37F7" w:rsidRDefault="004C37F7">
            <w:r>
              <w:t>9.30am</w:t>
            </w:r>
          </w:p>
        </w:tc>
        <w:tc>
          <w:tcPr>
            <w:tcW w:w="6327" w:type="dxa"/>
          </w:tcPr>
          <w:p w14:paraId="3F0058B6" w14:textId="77777777" w:rsidR="004C37F7" w:rsidRDefault="004C37F7"/>
          <w:p w14:paraId="79E7C41E" w14:textId="3CE88342" w:rsidR="004C37F7" w:rsidRDefault="004C37F7"/>
        </w:tc>
      </w:tr>
      <w:tr w:rsidR="004C37F7" w14:paraId="2F773405" w14:textId="77777777" w:rsidTr="0097792A">
        <w:tc>
          <w:tcPr>
            <w:tcW w:w="2689" w:type="dxa"/>
          </w:tcPr>
          <w:p w14:paraId="4A71B64A" w14:textId="1090F212" w:rsidR="004C37F7" w:rsidRDefault="004C37F7">
            <w:r>
              <w:t>9.45am</w:t>
            </w:r>
          </w:p>
        </w:tc>
        <w:tc>
          <w:tcPr>
            <w:tcW w:w="6327" w:type="dxa"/>
          </w:tcPr>
          <w:p w14:paraId="0F1C067F" w14:textId="77777777" w:rsidR="004C37F7" w:rsidRDefault="004C37F7" w:rsidP="00D15FCC"/>
          <w:p w14:paraId="076B03A3" w14:textId="29286E4B" w:rsidR="00D15FCC" w:rsidRDefault="00D15FCC" w:rsidP="00D15FCC"/>
        </w:tc>
      </w:tr>
      <w:tr w:rsidR="0097792A" w14:paraId="5C2A3E98" w14:textId="77777777" w:rsidTr="0097792A">
        <w:tc>
          <w:tcPr>
            <w:tcW w:w="2689" w:type="dxa"/>
          </w:tcPr>
          <w:p w14:paraId="0EE36DCA" w14:textId="77777777" w:rsidR="0097792A" w:rsidRDefault="0097792A">
            <w:r>
              <w:t>10.00am</w:t>
            </w:r>
          </w:p>
        </w:tc>
        <w:tc>
          <w:tcPr>
            <w:tcW w:w="6327" w:type="dxa"/>
          </w:tcPr>
          <w:p w14:paraId="31B9AAC5" w14:textId="77777777" w:rsidR="004C37F7" w:rsidRDefault="004C37F7"/>
          <w:p w14:paraId="46418F7B" w14:textId="4131E20C" w:rsidR="00D15FCC" w:rsidRDefault="00D15FCC"/>
        </w:tc>
      </w:tr>
      <w:tr w:rsidR="0097792A" w14:paraId="30444F3A" w14:textId="77777777" w:rsidTr="0097792A">
        <w:tc>
          <w:tcPr>
            <w:tcW w:w="2689" w:type="dxa"/>
          </w:tcPr>
          <w:p w14:paraId="5BB0300C" w14:textId="1358215B" w:rsidR="0097792A" w:rsidRDefault="0097792A">
            <w:r>
              <w:t>10.</w:t>
            </w:r>
            <w:r w:rsidR="004C37F7">
              <w:t>15</w:t>
            </w:r>
            <w:r>
              <w:t>am</w:t>
            </w:r>
          </w:p>
        </w:tc>
        <w:tc>
          <w:tcPr>
            <w:tcW w:w="6327" w:type="dxa"/>
          </w:tcPr>
          <w:p w14:paraId="35F4CF30" w14:textId="77777777" w:rsidR="004C37F7" w:rsidRDefault="004C37F7"/>
          <w:p w14:paraId="002BED89" w14:textId="3AD91B30" w:rsidR="00D15FCC" w:rsidRDefault="00D15FCC"/>
        </w:tc>
      </w:tr>
      <w:tr w:rsidR="0097792A" w14:paraId="0E197C6B" w14:textId="77777777" w:rsidTr="0097792A">
        <w:tc>
          <w:tcPr>
            <w:tcW w:w="2689" w:type="dxa"/>
          </w:tcPr>
          <w:p w14:paraId="47A02F3A" w14:textId="3DCE8BE1" w:rsidR="0097792A" w:rsidRDefault="0097792A">
            <w:r>
              <w:t>10.</w:t>
            </w:r>
            <w:r w:rsidR="004C37F7">
              <w:t>3</w:t>
            </w:r>
            <w:r>
              <w:t>0am</w:t>
            </w:r>
          </w:p>
        </w:tc>
        <w:tc>
          <w:tcPr>
            <w:tcW w:w="6327" w:type="dxa"/>
          </w:tcPr>
          <w:p w14:paraId="757E21CD" w14:textId="77777777" w:rsidR="004C37F7" w:rsidRDefault="004C37F7"/>
          <w:p w14:paraId="3270026A" w14:textId="0BBD3A9C" w:rsidR="00D15FCC" w:rsidRDefault="00D15FCC"/>
        </w:tc>
      </w:tr>
      <w:tr w:rsidR="004C37F7" w14:paraId="7E3CEA99" w14:textId="77777777" w:rsidTr="0097792A">
        <w:tc>
          <w:tcPr>
            <w:tcW w:w="2689" w:type="dxa"/>
          </w:tcPr>
          <w:p w14:paraId="7E883D5A" w14:textId="77777777" w:rsidR="004C37F7" w:rsidRDefault="004C37F7">
            <w:r>
              <w:t>10.45am</w:t>
            </w:r>
          </w:p>
          <w:p w14:paraId="0FCA368E" w14:textId="66810420" w:rsidR="004C37F7" w:rsidRDefault="004C37F7"/>
        </w:tc>
        <w:tc>
          <w:tcPr>
            <w:tcW w:w="6327" w:type="dxa"/>
          </w:tcPr>
          <w:p w14:paraId="29797E96" w14:textId="77777777" w:rsidR="004C37F7" w:rsidRDefault="004C37F7"/>
          <w:p w14:paraId="5B9BACB1" w14:textId="7070910C" w:rsidR="00D15FCC" w:rsidRDefault="00D15FCC"/>
        </w:tc>
      </w:tr>
      <w:tr w:rsidR="0097792A" w14:paraId="4A3FF840" w14:textId="77777777" w:rsidTr="0097792A">
        <w:tc>
          <w:tcPr>
            <w:tcW w:w="2689" w:type="dxa"/>
          </w:tcPr>
          <w:p w14:paraId="02C6DB88" w14:textId="77777777" w:rsidR="0097792A" w:rsidRDefault="0097792A">
            <w:r>
              <w:t>11.00 am</w:t>
            </w:r>
          </w:p>
        </w:tc>
        <w:tc>
          <w:tcPr>
            <w:tcW w:w="6327" w:type="dxa"/>
          </w:tcPr>
          <w:p w14:paraId="77475DC6" w14:textId="77777777" w:rsidR="004C37F7" w:rsidRDefault="004C37F7"/>
          <w:p w14:paraId="43A273C4" w14:textId="34FA0966" w:rsidR="00D15FCC" w:rsidRDefault="00D15FCC"/>
        </w:tc>
      </w:tr>
      <w:tr w:rsidR="0097792A" w14:paraId="5C21464D" w14:textId="77777777" w:rsidTr="0097792A">
        <w:tc>
          <w:tcPr>
            <w:tcW w:w="2689" w:type="dxa"/>
          </w:tcPr>
          <w:p w14:paraId="7D159638" w14:textId="77777777" w:rsidR="0097792A" w:rsidRDefault="0097792A">
            <w:r>
              <w:t>11.</w:t>
            </w:r>
            <w:r w:rsidR="004C37F7">
              <w:t>15</w:t>
            </w:r>
            <w:r>
              <w:t xml:space="preserve"> am</w:t>
            </w:r>
          </w:p>
          <w:p w14:paraId="1323851F" w14:textId="74946C8F" w:rsidR="004C37F7" w:rsidRDefault="004C37F7"/>
        </w:tc>
        <w:tc>
          <w:tcPr>
            <w:tcW w:w="6327" w:type="dxa"/>
          </w:tcPr>
          <w:p w14:paraId="1440BF93" w14:textId="77777777" w:rsidR="0097792A" w:rsidRDefault="0097792A"/>
          <w:p w14:paraId="7F863EB9" w14:textId="0A525983" w:rsidR="00D15FCC" w:rsidRDefault="00D15FCC"/>
        </w:tc>
      </w:tr>
      <w:tr w:rsidR="0097792A" w14:paraId="16B60893" w14:textId="77777777" w:rsidTr="0097792A">
        <w:tc>
          <w:tcPr>
            <w:tcW w:w="2689" w:type="dxa"/>
          </w:tcPr>
          <w:p w14:paraId="62EAC73E" w14:textId="77777777" w:rsidR="0097792A" w:rsidRDefault="0097792A">
            <w:r>
              <w:t>11.</w:t>
            </w:r>
            <w:r w:rsidR="004C37F7">
              <w:t>3</w:t>
            </w:r>
            <w:r>
              <w:t>0am</w:t>
            </w:r>
          </w:p>
          <w:p w14:paraId="0392E4FF" w14:textId="708CC191" w:rsidR="004C37F7" w:rsidRDefault="004C37F7"/>
        </w:tc>
        <w:tc>
          <w:tcPr>
            <w:tcW w:w="6327" w:type="dxa"/>
          </w:tcPr>
          <w:p w14:paraId="6ADEC020" w14:textId="77777777" w:rsidR="0097792A" w:rsidRDefault="0097792A"/>
          <w:p w14:paraId="699BBD32" w14:textId="52C857D7" w:rsidR="00D15FCC" w:rsidRDefault="00D15FCC"/>
        </w:tc>
      </w:tr>
      <w:tr w:rsidR="004C37F7" w14:paraId="012FDE73" w14:textId="77777777" w:rsidTr="0097792A">
        <w:tc>
          <w:tcPr>
            <w:tcW w:w="2689" w:type="dxa"/>
          </w:tcPr>
          <w:p w14:paraId="11599273" w14:textId="77777777" w:rsidR="004C37F7" w:rsidRDefault="004C37F7">
            <w:r>
              <w:t>11.45am</w:t>
            </w:r>
          </w:p>
          <w:p w14:paraId="49F717DF" w14:textId="09154DE2" w:rsidR="004C37F7" w:rsidRDefault="004C37F7"/>
        </w:tc>
        <w:tc>
          <w:tcPr>
            <w:tcW w:w="6327" w:type="dxa"/>
          </w:tcPr>
          <w:p w14:paraId="136FA00E" w14:textId="77777777" w:rsidR="004C37F7" w:rsidRDefault="004C37F7"/>
          <w:p w14:paraId="275BA0AD" w14:textId="2D50E50B" w:rsidR="00D15FCC" w:rsidRDefault="00D15FCC"/>
        </w:tc>
      </w:tr>
      <w:tr w:rsidR="0097792A" w14:paraId="3B677FC9" w14:textId="77777777" w:rsidTr="0097792A">
        <w:tc>
          <w:tcPr>
            <w:tcW w:w="2689" w:type="dxa"/>
          </w:tcPr>
          <w:p w14:paraId="6073A7F9" w14:textId="77777777" w:rsidR="0097792A" w:rsidRDefault="0097792A">
            <w:r>
              <w:t>12.00</w:t>
            </w:r>
          </w:p>
        </w:tc>
        <w:tc>
          <w:tcPr>
            <w:tcW w:w="6327" w:type="dxa"/>
          </w:tcPr>
          <w:p w14:paraId="4FFFDA9E" w14:textId="77777777" w:rsidR="0097792A" w:rsidRDefault="0097792A"/>
          <w:p w14:paraId="2572AD1A" w14:textId="77777777" w:rsidR="0097792A" w:rsidRDefault="0097792A"/>
        </w:tc>
      </w:tr>
      <w:tr w:rsidR="0097792A" w14:paraId="5C59E7A2" w14:textId="77777777" w:rsidTr="0097792A">
        <w:tc>
          <w:tcPr>
            <w:tcW w:w="2689" w:type="dxa"/>
          </w:tcPr>
          <w:p w14:paraId="0C9E047C" w14:textId="05A85346" w:rsidR="0097792A" w:rsidRDefault="0097792A">
            <w:r>
              <w:t>12.</w:t>
            </w:r>
            <w:r w:rsidR="004C37F7">
              <w:t>15</w:t>
            </w:r>
            <w:r>
              <w:t>pm</w:t>
            </w:r>
          </w:p>
        </w:tc>
        <w:tc>
          <w:tcPr>
            <w:tcW w:w="6327" w:type="dxa"/>
          </w:tcPr>
          <w:p w14:paraId="2E21BB64" w14:textId="77777777" w:rsidR="0097792A" w:rsidRDefault="0097792A"/>
          <w:p w14:paraId="27DCCAB9" w14:textId="3C5BF062" w:rsidR="00D15FCC" w:rsidRDefault="00D15FCC"/>
        </w:tc>
      </w:tr>
    </w:tbl>
    <w:p w14:paraId="1214935C" w14:textId="77777777" w:rsidR="0097792A" w:rsidRDefault="0097792A"/>
    <w:sectPr w:rsidR="009779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92A"/>
    <w:rsid w:val="00027432"/>
    <w:rsid w:val="00053540"/>
    <w:rsid w:val="000F4F44"/>
    <w:rsid w:val="001819F8"/>
    <w:rsid w:val="002C6F14"/>
    <w:rsid w:val="003C5FB7"/>
    <w:rsid w:val="00447EEE"/>
    <w:rsid w:val="004C37F7"/>
    <w:rsid w:val="004C4FA9"/>
    <w:rsid w:val="004F5A7F"/>
    <w:rsid w:val="00527AA8"/>
    <w:rsid w:val="005F6B22"/>
    <w:rsid w:val="006113A5"/>
    <w:rsid w:val="00670EB8"/>
    <w:rsid w:val="0068310E"/>
    <w:rsid w:val="007225BD"/>
    <w:rsid w:val="007401D0"/>
    <w:rsid w:val="007723D4"/>
    <w:rsid w:val="008074B8"/>
    <w:rsid w:val="00905769"/>
    <w:rsid w:val="00914AF4"/>
    <w:rsid w:val="0097792A"/>
    <w:rsid w:val="00A50D7B"/>
    <w:rsid w:val="00A91637"/>
    <w:rsid w:val="00B410D7"/>
    <w:rsid w:val="00B673F0"/>
    <w:rsid w:val="00BD3CC2"/>
    <w:rsid w:val="00CA0AF8"/>
    <w:rsid w:val="00D15FCC"/>
    <w:rsid w:val="00D47AFA"/>
    <w:rsid w:val="00DA08FD"/>
    <w:rsid w:val="00DB72ED"/>
    <w:rsid w:val="00E16EC6"/>
    <w:rsid w:val="00E3706D"/>
    <w:rsid w:val="00E975F0"/>
    <w:rsid w:val="00F12663"/>
    <w:rsid w:val="00F83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D7064"/>
  <w15:chartTrackingRefBased/>
  <w15:docId w15:val="{D171EFBE-2017-4B62-B9EF-212E6FC34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79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Hudson</dc:creator>
  <cp:keywords/>
  <dc:description/>
  <cp:lastModifiedBy>Karen Hudson</cp:lastModifiedBy>
  <cp:revision>2</cp:revision>
  <dcterms:created xsi:type="dcterms:W3CDTF">2020-01-03T11:19:00Z</dcterms:created>
  <dcterms:modified xsi:type="dcterms:W3CDTF">2020-01-03T11:19:00Z</dcterms:modified>
</cp:coreProperties>
</file>