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p14:paraId="2C078E63" wp14:textId="539AF55B">
      <w:r w:rsidR="24664D33">
        <w:rPr/>
        <w:t xml:space="preserve">Therapy Assistant Practitioner </w:t>
      </w:r>
      <w:r w:rsidR="24664D33">
        <w:rPr/>
        <w:t>demonstrating</w:t>
      </w:r>
      <w:r w:rsidR="24664D33">
        <w:rPr/>
        <w:t xml:space="preserve"> practice logbook.</w:t>
      </w:r>
      <w:r w:rsidR="4409EFA4">
        <w:rPr/>
        <w:t xml:space="preserve"> I had problems scanning my </w:t>
      </w:r>
      <w:r w:rsidR="225B44DA">
        <w:rPr/>
        <w:t>documents,</w:t>
      </w:r>
      <w:r w:rsidR="4409EFA4">
        <w:rPr/>
        <w:t xml:space="preserve"> so I had to add </w:t>
      </w:r>
      <w:r w:rsidR="6B61354F">
        <w:rPr/>
        <w:t>these</w:t>
      </w:r>
      <w:r w:rsidR="4409EFA4">
        <w:rPr/>
        <w:t xml:space="preserve"> as pictures to a word document.</w:t>
      </w:r>
    </w:p>
    <w:p w:rsidR="51E96B5D" w:rsidP="27308178" w:rsidRDefault="51E96B5D" w14:paraId="1AF2DBF0" w14:textId="089922AD">
      <w:pPr>
        <w:pStyle w:val="Normal"/>
      </w:pPr>
      <w:r w:rsidR="51E96B5D">
        <w:drawing>
          <wp:inline wp14:editId="29D5DD1C" wp14:anchorId="4852D8A4">
            <wp:extent cx="5943600" cy="4457700"/>
            <wp:effectExtent l="0" t="0" r="0" b="0"/>
            <wp:docPr id="193662300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5b46128f3404b9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57C32FD4" w:rsidP="57C32FD4" w:rsidRDefault="57C32FD4" w14:paraId="518D6346" w14:textId="436DA90D">
      <w:pPr>
        <w:pStyle w:val="Normal"/>
      </w:pPr>
    </w:p>
    <w:p w:rsidR="5174ACEB" w:rsidP="57C32FD4" w:rsidRDefault="5174ACEB" w14:paraId="3C5BFF63" w14:textId="0ED552BE">
      <w:pPr>
        <w:pStyle w:val="Normal"/>
      </w:pPr>
      <w:r w:rsidR="5174ACEB">
        <w:drawing>
          <wp:inline wp14:editId="35250AAD" wp14:anchorId="7D05FDCC">
            <wp:extent cx="5943600" cy="4200525"/>
            <wp:effectExtent l="0" t="0" r="0" b="0"/>
            <wp:docPr id="2394931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060fba5f6f486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72D490" w:rsidP="27308178" w:rsidRDefault="3972D490" w14:paraId="4448ACB0" w14:textId="486B9AA1">
      <w:pPr>
        <w:pStyle w:val="Normal"/>
      </w:pPr>
      <w:r w:rsidR="3972D490">
        <w:drawing>
          <wp:inline wp14:editId="46D5617C" wp14:anchorId="359A6D9D">
            <wp:extent cx="5943600" cy="4457700"/>
            <wp:effectExtent l="0" t="0" r="0" b="0"/>
            <wp:docPr id="6678151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28c2edd9fb041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4C286B89" w:rsidP="27308178" w:rsidRDefault="4C286B89" w14:paraId="326C7F51" w14:textId="202F29AD">
      <w:pPr>
        <w:pStyle w:val="Normal"/>
      </w:pPr>
      <w:r w:rsidRPr="27308178" w:rsidR="4C286B89">
        <w:rPr>
          <w:u w:val="single"/>
        </w:rPr>
        <w:t>Appendix</w:t>
      </w:r>
    </w:p>
    <w:p w:rsidR="4C286B89" w:rsidP="27308178" w:rsidRDefault="4C286B89" w14:paraId="0C25F38D" w14:textId="32F4D462">
      <w:pPr>
        <w:pStyle w:val="Normal"/>
        <w:rPr>
          <w:u w:val="single"/>
        </w:rPr>
      </w:pPr>
      <w:r w:rsidR="30C71F84">
        <w:rPr>
          <w:u w:val="none"/>
        </w:rPr>
        <w:t xml:space="preserve">A. </w:t>
      </w:r>
      <w:r w:rsidR="4C286B89">
        <w:rPr>
          <w:u w:val="none"/>
        </w:rPr>
        <w:t>CGA</w:t>
      </w:r>
    </w:p>
    <w:p w:rsidR="4C286B89" w:rsidP="27308178" w:rsidRDefault="4C286B89" w14:paraId="5A73FCBB" w14:textId="717E6B69">
      <w:pPr>
        <w:pStyle w:val="Normal"/>
        <w:rPr>
          <w:u w:val="none"/>
        </w:rPr>
      </w:pPr>
      <w:r w:rsidR="29BB456F">
        <w:rPr>
          <w:u w:val="none"/>
        </w:rPr>
        <w:t>B.</w:t>
      </w:r>
      <w:r w:rsidR="4C286B89">
        <w:rPr>
          <w:u w:val="none"/>
        </w:rPr>
        <w:t xml:space="preserve"> CGA</w:t>
      </w:r>
    </w:p>
    <w:p w:rsidR="4C286B89" w:rsidP="27308178" w:rsidRDefault="4C286B89" w14:paraId="6FA96345" w14:textId="4776FC66">
      <w:pPr>
        <w:pStyle w:val="Normal"/>
        <w:rPr>
          <w:u w:val="none"/>
        </w:rPr>
      </w:pPr>
      <w:r w:rsidR="2E19A4AC">
        <w:rPr>
          <w:u w:val="none"/>
        </w:rPr>
        <w:t xml:space="preserve">C. </w:t>
      </w:r>
      <w:r w:rsidR="4C286B89">
        <w:rPr>
          <w:u w:val="none"/>
        </w:rPr>
        <w:t>Witness statement for risk assessments.</w:t>
      </w:r>
    </w:p>
    <w:p w:rsidR="512F17D4" w:rsidP="27308178" w:rsidRDefault="512F17D4" w14:paraId="42ED06F9" w14:textId="1B4C64CD">
      <w:pPr>
        <w:pStyle w:val="Normal"/>
        <w:rPr>
          <w:u w:val="none"/>
        </w:rPr>
      </w:pPr>
      <w:r w:rsidR="51B4DE85">
        <w:rPr>
          <w:u w:val="none"/>
        </w:rPr>
        <w:t xml:space="preserve">D. </w:t>
      </w:r>
      <w:r w:rsidR="512F17D4">
        <w:rPr>
          <w:u w:val="none"/>
        </w:rPr>
        <w:t xml:space="preserve">Report </w:t>
      </w:r>
      <w:r w:rsidR="512F17D4">
        <w:rPr>
          <w:u w:val="none"/>
        </w:rPr>
        <w:t>of</w:t>
      </w:r>
      <w:r w:rsidR="512F17D4">
        <w:rPr>
          <w:u w:val="none"/>
        </w:rPr>
        <w:t xml:space="preserve"> time and workload management.</w:t>
      </w:r>
    </w:p>
    <w:p w:rsidR="512F17D4" w:rsidP="27308178" w:rsidRDefault="512F17D4" w14:paraId="29A36671" w14:textId="30AF5CAF">
      <w:pPr>
        <w:pStyle w:val="Normal"/>
        <w:rPr>
          <w:u w:val="none"/>
        </w:rPr>
      </w:pPr>
      <w:r w:rsidR="372DB5E8">
        <w:rPr>
          <w:u w:val="none"/>
        </w:rPr>
        <w:t xml:space="preserve">E. </w:t>
      </w:r>
      <w:r w:rsidR="512F17D4">
        <w:rPr>
          <w:u w:val="none"/>
        </w:rPr>
        <w:t>Proof of mandatory training.</w:t>
      </w:r>
    </w:p>
    <w:p w:rsidR="11854BC5" w:rsidP="27308178" w:rsidRDefault="11854BC5" w14:paraId="3B1F67BA" w14:textId="2F998E49">
      <w:pPr>
        <w:pStyle w:val="Normal"/>
        <w:rPr>
          <w:u w:val="none"/>
        </w:rPr>
      </w:pPr>
      <w:r w:rsidR="54B7226B">
        <w:rPr>
          <w:u w:val="none"/>
        </w:rPr>
        <w:t xml:space="preserve">F. </w:t>
      </w:r>
      <w:r w:rsidR="11854BC5">
        <w:rPr>
          <w:u w:val="none"/>
        </w:rPr>
        <w:t>PDR</w:t>
      </w:r>
    </w:p>
    <w:p w:rsidR="11854BC5" w:rsidP="27308178" w:rsidRDefault="11854BC5" w14:paraId="669ACDC0" w14:textId="3DF3E651">
      <w:pPr>
        <w:pStyle w:val="Normal"/>
        <w:rPr>
          <w:u w:val="none"/>
        </w:rPr>
      </w:pPr>
      <w:r w:rsidR="54C60D92">
        <w:rPr>
          <w:u w:val="none"/>
        </w:rPr>
        <w:t>G</w:t>
      </w:r>
      <w:r w:rsidR="6C0D2399">
        <w:rPr>
          <w:u w:val="none"/>
        </w:rPr>
        <w:t>. Record</w:t>
      </w:r>
      <w:r w:rsidR="11854BC5">
        <w:rPr>
          <w:u w:val="none"/>
        </w:rPr>
        <w:t xml:space="preserve"> of supervision.</w:t>
      </w:r>
    </w:p>
    <w:p w:rsidR="11854BC5" w:rsidP="27308178" w:rsidRDefault="11854BC5" w14:paraId="106611CE" w14:textId="62CEBC70">
      <w:pPr>
        <w:pStyle w:val="Normal"/>
        <w:rPr>
          <w:u w:val="none"/>
        </w:rPr>
      </w:pPr>
      <w:r w:rsidR="69C30344">
        <w:rPr>
          <w:u w:val="none"/>
        </w:rPr>
        <w:t xml:space="preserve">H. </w:t>
      </w:r>
      <w:r w:rsidR="11854BC5">
        <w:rPr>
          <w:u w:val="none"/>
        </w:rPr>
        <w:t>Peer review sheets.</w:t>
      </w:r>
    </w:p>
    <w:p w:rsidR="27308178" w:rsidP="27308178" w:rsidRDefault="27308178" w14:paraId="366FC527" w14:textId="30E742A0">
      <w:pPr>
        <w:pStyle w:val="Normal"/>
        <w:rPr>
          <w:u w:val="none"/>
        </w:rPr>
      </w:pPr>
    </w:p>
    <w:p w:rsidR="21C58FB0" w:rsidP="27308178" w:rsidRDefault="21C58FB0" w14:paraId="29E730D5" w14:textId="43342BD6">
      <w:pPr>
        <w:pStyle w:val="Normal"/>
        <w:rPr>
          <w:u w:val="none"/>
        </w:rPr>
      </w:pPr>
      <w:r w:rsidR="21C58FB0">
        <w:drawing>
          <wp:inline wp14:editId="25B6C4F6" wp14:anchorId="0FEF2F59">
            <wp:extent cx="4457700" cy="5943600"/>
            <wp:effectExtent l="0" t="0" r="0" b="0"/>
            <wp:docPr id="2167215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ba5970386d74e6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1C58FB0" w:rsidP="27308178" w:rsidRDefault="21C58FB0" w14:paraId="6BA636D3" w14:textId="074B11EB">
      <w:pPr>
        <w:pStyle w:val="Normal"/>
      </w:pPr>
      <w:r w:rsidR="21C58FB0">
        <w:drawing>
          <wp:inline wp14:editId="09F080EC" wp14:anchorId="7B7ABDFD">
            <wp:extent cx="4457700" cy="5943600"/>
            <wp:effectExtent l="0" t="0" r="0" b="0"/>
            <wp:docPr id="993637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ae43d401d7450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344A1DFA" w:rsidP="27308178" w:rsidRDefault="344A1DFA" w14:paraId="0679CD12" w14:textId="53B913E5">
      <w:pPr>
        <w:pStyle w:val="Normal"/>
      </w:pPr>
      <w:r w:rsidR="344A1DFA">
        <w:drawing>
          <wp:inline wp14:editId="3139E51E" wp14:anchorId="0F8ECAF6">
            <wp:extent cx="4457700" cy="5943600"/>
            <wp:effectExtent l="0" t="0" r="0" b="0"/>
            <wp:docPr id="20325417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0f4d53260a3417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603F7221">
        <w:drawing>
          <wp:inline wp14:editId="1FC45899" wp14:anchorId="4DE74052">
            <wp:extent cx="4457700" cy="5943600"/>
            <wp:effectExtent l="0" t="0" r="0" b="0"/>
            <wp:docPr id="9377389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a3d9d1a93284a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233520D3" w:rsidP="27308178" w:rsidRDefault="233520D3" w14:paraId="69302423" w14:textId="7D279E68">
      <w:pPr>
        <w:pStyle w:val="Normal"/>
      </w:pPr>
      <w:r w:rsidR="233520D3">
        <w:drawing>
          <wp:inline wp14:editId="64E2C4C4" wp14:anchorId="4326BEA6">
            <wp:extent cx="4457700" cy="5943600"/>
            <wp:effectExtent l="0" t="0" r="0" b="0"/>
            <wp:docPr id="162480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81a4e05c9946a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1AF46EF5" w:rsidP="27308178" w:rsidRDefault="1AF46EF5" w14:paraId="4411052E" w14:textId="51B3A5B1">
      <w:pPr>
        <w:pStyle w:val="Normal"/>
      </w:pPr>
      <w:r w:rsidR="1AF46EF5">
        <w:drawing>
          <wp:inline wp14:editId="5C2E7B22" wp14:anchorId="123427B0">
            <wp:extent cx="4457700" cy="5943600"/>
            <wp:effectExtent l="0" t="0" r="0" b="0"/>
            <wp:docPr id="7782279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821c40d233f4a5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175AEED7" w:rsidP="27308178" w:rsidRDefault="175AEED7" w14:paraId="45225995" w14:textId="2797F1A4">
      <w:pPr>
        <w:pStyle w:val="Normal"/>
      </w:pPr>
      <w:r w:rsidR="175AEED7">
        <w:drawing>
          <wp:inline wp14:editId="70CF7138" wp14:anchorId="709D422F">
            <wp:extent cx="4457700" cy="5943600"/>
            <wp:effectExtent l="0" t="0" r="0" b="0"/>
            <wp:docPr id="183581473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065bd3dfbde4a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F1BBD3D" w:rsidP="27308178" w:rsidRDefault="3F1BBD3D" w14:paraId="32744FFC" w14:textId="76C3E6D6">
      <w:pPr>
        <w:pStyle w:val="Normal"/>
      </w:pPr>
      <w:r w:rsidR="3F1BBD3D">
        <w:drawing>
          <wp:inline wp14:editId="72AC447D" wp14:anchorId="085E9A08">
            <wp:extent cx="4457700" cy="5943600"/>
            <wp:effectExtent l="0" t="0" r="0" b="0"/>
            <wp:docPr id="96800574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db6294571a74c3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61DA0604" w:rsidP="27308178" w:rsidRDefault="61DA0604" w14:paraId="420F2D14" w14:textId="4CD89007">
      <w:pPr>
        <w:pStyle w:val="Normal"/>
      </w:pPr>
      <w:r w:rsidR="61DA0604">
        <w:drawing>
          <wp:inline wp14:editId="43E6E440" wp14:anchorId="2834FDB5">
            <wp:extent cx="4457700" cy="5943600"/>
            <wp:effectExtent l="0" t="0" r="0" b="0"/>
            <wp:docPr id="12019739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14e0c332f5749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>
        <w:br/>
      </w:r>
    </w:p>
    <w:p w:rsidR="6BBEA3CA" w:rsidP="27308178" w:rsidRDefault="6BBEA3CA" w14:paraId="3D2AA2C4" w14:textId="4479B40B">
      <w:pPr>
        <w:pStyle w:val="Normal"/>
      </w:pPr>
      <w:r w:rsidR="6BBEA3CA">
        <w:drawing>
          <wp:inline wp14:editId="24DE40D0" wp14:anchorId="5E778A09">
            <wp:extent cx="4457700" cy="5943600"/>
            <wp:effectExtent l="0" t="0" r="0" b="0"/>
            <wp:docPr id="16148696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0f851ef8ea4d0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23FCF298" w:rsidP="27308178" w:rsidRDefault="23FCF298" w14:paraId="7D57F524" w14:textId="33CB6B43">
      <w:pPr>
        <w:pStyle w:val="Normal"/>
      </w:pPr>
      <w:r w:rsidR="23FCF298">
        <w:drawing>
          <wp:inline wp14:editId="287E4A80" wp14:anchorId="79D7EF26">
            <wp:extent cx="4457700" cy="5943600"/>
            <wp:effectExtent l="0" t="0" r="0" b="0"/>
            <wp:docPr id="2788489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d1f2a0bb7d1412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3FCF298">
        <w:drawing>
          <wp:inline wp14:editId="682AF1FE" wp14:anchorId="7B4D2AE6">
            <wp:extent cx="4457700" cy="5943600"/>
            <wp:effectExtent l="0" t="0" r="0" b="0"/>
            <wp:docPr id="17460030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1fc12c7e184ca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7DC0A26E" w:rsidP="27308178" w:rsidRDefault="7DC0A26E" w14:paraId="22CD36C4" w14:textId="5C6BA3E8">
      <w:pPr>
        <w:pStyle w:val="Normal"/>
      </w:pPr>
      <w:r w:rsidR="7DC0A26E">
        <w:drawing>
          <wp:inline wp14:editId="3DA76815" wp14:anchorId="3D93F808">
            <wp:extent cx="4457700" cy="5943600"/>
            <wp:effectExtent l="0" t="0" r="0" b="0"/>
            <wp:docPr id="12478868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7739d48085489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C0A26E">
        <w:drawing>
          <wp:inline wp14:editId="5A73E2C1" wp14:anchorId="2DB87928">
            <wp:extent cx="4457700" cy="5943600"/>
            <wp:effectExtent l="0" t="0" r="0" b="0"/>
            <wp:docPr id="15288266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7d1a3c6774b403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DC0A26E">
        <w:drawing>
          <wp:inline wp14:editId="31221934" wp14:anchorId="653FCA43">
            <wp:extent cx="4457700" cy="5943600"/>
            <wp:effectExtent l="0" t="0" r="0" b="0"/>
            <wp:docPr id="7619329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fbf8a5f16154e7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6379AB6B" w:rsidP="27308178" w:rsidRDefault="6379AB6B" w14:paraId="04CC68DD" w14:textId="31D195E9">
      <w:pPr>
        <w:pStyle w:val="Normal"/>
      </w:pPr>
      <w:r w:rsidR="6379AB6B">
        <w:drawing>
          <wp:inline wp14:editId="517482BD" wp14:anchorId="61B974B0">
            <wp:extent cx="4457700" cy="5943600"/>
            <wp:effectExtent l="0" t="0" r="0" b="0"/>
            <wp:docPr id="44663279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6d4539577974b2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7308178" w:rsidP="27308178" w:rsidRDefault="27308178" w14:paraId="4780A93D" w14:textId="7E4662BB">
      <w:pPr>
        <w:pStyle w:val="Normal"/>
      </w:pPr>
      <w:r>
        <w:br/>
      </w:r>
    </w:p>
    <w:p w:rsidR="42CC1E04" w:rsidP="27308178" w:rsidRDefault="42CC1E04" w14:paraId="5604FA74" w14:textId="4692E5F0">
      <w:pPr>
        <w:pStyle w:val="Normal"/>
      </w:pPr>
      <w:r w:rsidR="42CC1E04">
        <w:drawing>
          <wp:inline wp14:editId="19D72C0C" wp14:anchorId="0B9E0DF2">
            <wp:extent cx="4457700" cy="5943600"/>
            <wp:effectExtent l="0" t="0" r="0" b="0"/>
            <wp:docPr id="13912215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c888812ca04c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7B0A6CD1" w:rsidP="27308178" w:rsidRDefault="7B0A6CD1" w14:paraId="009CA26A" w14:textId="59E5317F">
      <w:pPr>
        <w:pStyle w:val="Normal"/>
      </w:pPr>
      <w:r w:rsidR="7B0A6CD1">
        <w:drawing>
          <wp:inline wp14:editId="0E65D9DD" wp14:anchorId="41B0DF78">
            <wp:extent cx="4457700" cy="5943600"/>
            <wp:effectExtent l="0" t="0" r="0" b="0"/>
            <wp:docPr id="11351768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8dcc6089ccc42f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01710336" w:rsidP="27308178" w:rsidRDefault="01710336" w14:paraId="4D871118" w14:textId="734CF2CD">
      <w:pPr>
        <w:pStyle w:val="Normal"/>
      </w:pPr>
      <w:r w:rsidR="01710336">
        <w:drawing>
          <wp:inline wp14:editId="54B335C4" wp14:anchorId="4E32340D">
            <wp:extent cx="4457700" cy="5943600"/>
            <wp:effectExtent l="0" t="0" r="0" b="0"/>
            <wp:docPr id="9101995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517f6c2088e4eb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2CD3824A">
        <w:drawing>
          <wp:inline wp14:editId="47B3BC44" wp14:anchorId="16FA453B">
            <wp:extent cx="4457700" cy="5943600"/>
            <wp:effectExtent l="0" t="0" r="0" b="0"/>
            <wp:docPr id="43009113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9d94c6fa95493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39AF5203" w:rsidP="27308178" w:rsidRDefault="39AF5203" w14:paraId="1ABC23C9" w14:textId="6CCBDB4D">
      <w:pPr>
        <w:pStyle w:val="Normal"/>
      </w:pPr>
      <w:r w:rsidR="39AF5203">
        <w:drawing>
          <wp:inline wp14:editId="2E014271" wp14:anchorId="6879FDB4">
            <wp:extent cx="4457700" cy="5943600"/>
            <wp:effectExtent l="0" t="0" r="0" b="0"/>
            <wp:docPr id="19306281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d9fc90c174148e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1901C49C" w:rsidP="27308178" w:rsidRDefault="1901C49C" w14:paraId="59381BEA" w14:textId="16E05A3A">
      <w:pPr>
        <w:pStyle w:val="Normal"/>
      </w:pPr>
      <w:r w:rsidR="1901C49C">
        <w:drawing>
          <wp:inline wp14:editId="4E0A5695" wp14:anchorId="61AB370C">
            <wp:extent cx="3429000" cy="4572000"/>
            <wp:effectExtent l="0" t="0" r="0" b="0"/>
            <wp:docPr id="2518208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716e414ecdd48e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E4F89B" w:rsidP="27308178" w:rsidRDefault="0FE4F89B" w14:paraId="1D94E21F" w14:textId="79BDB029">
      <w:pPr>
        <w:pStyle w:val="Normal"/>
      </w:pPr>
      <w:r w:rsidR="0FE4F89B">
        <w:drawing>
          <wp:inline wp14:editId="4852DDBD" wp14:anchorId="3B4478AE">
            <wp:extent cx="4457700" cy="5943600"/>
            <wp:effectExtent l="0" t="0" r="0" b="0"/>
            <wp:docPr id="13725596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52932cadc34f4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164B8EFF" w:rsidP="27308178" w:rsidRDefault="164B8EFF" w14:paraId="204B22C6" w14:textId="09A053F0">
      <w:pPr>
        <w:pStyle w:val="Normal"/>
      </w:pPr>
      <w:r w:rsidR="164B8EFF">
        <w:drawing>
          <wp:inline wp14:editId="51C00855" wp14:anchorId="31CB5AF5">
            <wp:extent cx="4457700" cy="5943600"/>
            <wp:effectExtent l="0" t="0" r="0" b="0"/>
            <wp:docPr id="70078228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5cf4db834c43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27308178" w:rsidP="27308178" w:rsidRDefault="27308178" w14:paraId="0C4744BF" w14:textId="24A26C94">
      <w:pPr>
        <w:pStyle w:val="Normal"/>
      </w:pPr>
      <w:r>
        <w:br/>
      </w:r>
    </w:p>
    <w:p w:rsidR="759E0197" w:rsidP="27308178" w:rsidRDefault="759E0197" w14:paraId="5673DFCE" w14:textId="5C445FA2">
      <w:pPr>
        <w:pStyle w:val="Normal"/>
      </w:pPr>
      <w:r w:rsidR="759E0197">
        <w:drawing>
          <wp:inline wp14:editId="2984E962" wp14:anchorId="665DB944">
            <wp:extent cx="4457700" cy="5943600"/>
            <wp:effectExtent l="0" t="0" r="0" b="0"/>
            <wp:docPr id="195176288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cff6efe935f4a1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9E0197">
        <w:drawing>
          <wp:inline wp14:editId="28DACE79" wp14:anchorId="2DE28776">
            <wp:extent cx="4457700" cy="5943600"/>
            <wp:effectExtent l="0" t="0" r="0" b="0"/>
            <wp:docPr id="10849572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e24e3e9bbd4ac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9E0197">
        <w:drawing>
          <wp:inline wp14:editId="1315FDEB" wp14:anchorId="4F199B67">
            <wp:extent cx="4457700" cy="5943600"/>
            <wp:effectExtent l="0" t="0" r="0" b="0"/>
            <wp:docPr id="4575267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48d2fe7ccfb488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59E0197">
        <w:drawing>
          <wp:inline wp14:editId="2137C1C0" wp14:anchorId="50F77FFC">
            <wp:extent cx="4457700" cy="5943600"/>
            <wp:effectExtent l="0" t="0" r="0" b="0"/>
            <wp:docPr id="10363822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ad17e5ae6ea438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2D81E1C6" w:rsidP="27308178" w:rsidRDefault="2D81E1C6" w14:paraId="5A6888D6" w14:textId="0105B16D">
      <w:pPr>
        <w:pStyle w:val="Normal"/>
      </w:pPr>
      <w:r w:rsidR="2D81E1C6">
        <w:drawing>
          <wp:inline wp14:editId="47A47A2F" wp14:anchorId="3AF3D84F">
            <wp:extent cx="3429000" cy="4572000"/>
            <wp:effectExtent l="0" t="0" r="0" b="0"/>
            <wp:docPr id="15161218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01988d6c5e4bb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1977BDA4">
        <w:drawing>
          <wp:inline wp14:editId="5C0D6150" wp14:anchorId="14129688">
            <wp:extent cx="3429000" cy="4572000"/>
            <wp:effectExtent l="0" t="0" r="0" b="0"/>
            <wp:docPr id="33336559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6e476aecf354ab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08110AAB" w:rsidP="27308178" w:rsidRDefault="08110AAB" w14:paraId="02E42717" w14:textId="09B3EF11">
      <w:pPr>
        <w:pStyle w:val="Normal"/>
      </w:pPr>
      <w:r w:rsidR="08110AAB">
        <w:drawing>
          <wp:inline wp14:editId="77A4FFCB" wp14:anchorId="1EA165E7">
            <wp:extent cx="4457700" cy="5943600"/>
            <wp:effectExtent l="0" t="0" r="0" b="0"/>
            <wp:docPr id="18148134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d87b06e678945d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1FDE5408" w:rsidP="27308178" w:rsidRDefault="1FDE5408" w14:paraId="42DB6302" w14:textId="55E6BB72">
      <w:pPr>
        <w:pStyle w:val="Normal"/>
      </w:pPr>
      <w:r w:rsidR="1FDE5408">
        <w:drawing>
          <wp:inline wp14:editId="23269F99" wp14:anchorId="0433CE39">
            <wp:extent cx="4457700" cy="5943600"/>
            <wp:effectExtent l="0" t="0" r="0" b="0"/>
            <wp:docPr id="161304166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d7b395ff0b8472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4BD3A82F">
        <w:drawing>
          <wp:inline wp14:editId="4809D665" wp14:anchorId="74D89BC6">
            <wp:extent cx="4457700" cy="5943600"/>
            <wp:effectExtent l="0" t="0" r="0" b="0"/>
            <wp:docPr id="8278297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25a9634bd643b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74A2988B" w:rsidP="27308178" w:rsidRDefault="74A2988B" w14:paraId="6DA06AA1" w14:textId="77652A14">
      <w:pPr>
        <w:pStyle w:val="Normal"/>
      </w:pPr>
      <w:r w:rsidR="74A2988B">
        <w:drawing>
          <wp:inline wp14:editId="02727451" wp14:anchorId="5A72E7BD">
            <wp:extent cx="4457700" cy="5943600"/>
            <wp:effectExtent l="0" t="0" r="0" b="0"/>
            <wp:docPr id="5762078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9fc278c5814072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74A2988B">
        <w:drawing>
          <wp:inline wp14:editId="6CDB4E45" wp14:anchorId="28E23135">
            <wp:extent cx="4457700" cy="5943600"/>
            <wp:effectExtent l="0" t="0" r="0" b="0"/>
            <wp:docPr id="16290857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08d630b15264f74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452A4CC1">
        <w:drawing>
          <wp:inline wp14:editId="1E977B48" wp14:anchorId="2BC6020D">
            <wp:extent cx="6665882" cy="9422511"/>
            <wp:effectExtent l="0" t="0" r="0" b="0"/>
            <wp:docPr id="145044384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d7a0f145f2848f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5882" cy="94225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74A2988B">
        <w:drawing>
          <wp:inline wp14:editId="326F49BA" wp14:anchorId="4E3A6DB0">
            <wp:extent cx="4457700" cy="5943600"/>
            <wp:effectExtent l="0" t="0" r="0" b="0"/>
            <wp:docPr id="101600453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8b68e49523248e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4577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4A2988B" w:rsidP="27308178" w:rsidRDefault="74A2988B" w14:paraId="74A8C102" w14:textId="0C23F5FD">
      <w:pPr>
        <w:pStyle w:val="Normal"/>
      </w:pPr>
      <w:r w:rsidR="3F5C428A">
        <w:drawing>
          <wp:inline wp14:editId="416D8B73" wp14:anchorId="34EDD493">
            <wp:extent cx="5943600" cy="4200525"/>
            <wp:effectExtent l="0" t="0" r="0" b="0"/>
            <wp:docPr id="64084444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723d2de76f42c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58CAB9BD">
        <w:drawing>
          <wp:inline wp14:editId="11FF2B9B" wp14:anchorId="204B7DCC">
            <wp:extent cx="6403883" cy="9545096"/>
            <wp:effectExtent l="0" t="0" r="0" b="0"/>
            <wp:docPr id="20798002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d3de67dd91b443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03883" cy="95450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7FF21749" w:rsidP="27308178" w:rsidRDefault="7FF21749" w14:paraId="70AF5EF6" w14:textId="785D7E6C">
      <w:pPr>
        <w:pStyle w:val="Normal"/>
      </w:pPr>
      <w:r w:rsidR="6DB37EA0">
        <w:drawing>
          <wp:inline wp14:editId="5343ACD9" wp14:anchorId="29CBCB67">
            <wp:extent cx="5914263" cy="8360065"/>
            <wp:effectExtent l="0" t="0" r="0" b="0"/>
            <wp:docPr id="12664513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76520832a504be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14263" cy="8360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  <w:r w:rsidR="388BF500">
        <w:drawing>
          <wp:inline wp14:editId="50189B41" wp14:anchorId="4322C9DA">
            <wp:extent cx="5500142" cy="7774686"/>
            <wp:effectExtent l="0" t="0" r="0" b="0"/>
            <wp:docPr id="20333578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d7b3e908bd492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0142" cy="777468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/>
      </w:r>
    </w:p>
    <w:p w:rsidR="2E9197AB" w:rsidP="57C32FD4" w:rsidRDefault="2E9197AB" w14:paraId="1650CFF0" w14:textId="7B20C37E">
      <w:pPr>
        <w:pStyle w:val="Normal"/>
      </w:pPr>
      <w:r w:rsidR="2E9197AB">
        <w:drawing>
          <wp:inline wp14:editId="3E6892A4" wp14:anchorId="048D1AD3">
            <wp:extent cx="4200525" cy="5943600"/>
            <wp:effectExtent l="0" t="0" r="0" b="0"/>
            <wp:docPr id="7366257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e265dd431440a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00525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05b3c7024094438"/>
      <w:footerReference w:type="default" r:id="R9942ea5cc4134e5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7308178" w:rsidTr="27308178" w14:paraId="67E27408">
      <w:trPr>
        <w:trHeight w:val="300"/>
      </w:trPr>
      <w:tc>
        <w:tcPr>
          <w:tcW w:w="3120" w:type="dxa"/>
          <w:tcMar/>
        </w:tcPr>
        <w:p w:rsidR="27308178" w:rsidP="27308178" w:rsidRDefault="27308178" w14:paraId="2A5C8482" w14:textId="46A97E4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7308178" w:rsidP="27308178" w:rsidRDefault="27308178" w14:paraId="5BD35488" w14:textId="12A8615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7308178" w:rsidP="27308178" w:rsidRDefault="27308178" w14:paraId="41110346" w14:textId="6EF36DB2">
          <w:pPr>
            <w:pStyle w:val="Header"/>
            <w:bidi w:val="0"/>
            <w:ind w:right="-115"/>
            <w:jc w:val="right"/>
          </w:pPr>
        </w:p>
      </w:tc>
    </w:tr>
  </w:tbl>
  <w:p w:rsidR="27308178" w:rsidP="27308178" w:rsidRDefault="27308178" w14:paraId="431AB058" w14:textId="58D04E2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7308178" w:rsidTr="27308178" w14:paraId="4EE6D48D">
      <w:trPr>
        <w:trHeight w:val="300"/>
      </w:trPr>
      <w:tc>
        <w:tcPr>
          <w:tcW w:w="3120" w:type="dxa"/>
          <w:tcMar/>
        </w:tcPr>
        <w:p w:rsidR="27308178" w:rsidP="27308178" w:rsidRDefault="27308178" w14:paraId="7148DAB0" w14:textId="48247D3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7308178" w:rsidP="27308178" w:rsidRDefault="27308178" w14:paraId="67E22795" w14:textId="68C6BF15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7308178" w:rsidP="27308178" w:rsidRDefault="27308178" w14:paraId="75E49242" w14:textId="56529456">
          <w:pPr>
            <w:pStyle w:val="Header"/>
            <w:bidi w:val="0"/>
            <w:ind w:right="-115"/>
            <w:jc w:val="right"/>
          </w:pPr>
        </w:p>
      </w:tc>
    </w:tr>
  </w:tbl>
  <w:p w:rsidR="27308178" w:rsidP="27308178" w:rsidRDefault="27308178" w14:paraId="7FF6D671" w14:textId="11722DA2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F8B31ED"/>
    <w:rsid w:val="01710336"/>
    <w:rsid w:val="049BF3F9"/>
    <w:rsid w:val="06886A84"/>
    <w:rsid w:val="0757A923"/>
    <w:rsid w:val="07C56FAF"/>
    <w:rsid w:val="08110AAB"/>
    <w:rsid w:val="09614010"/>
    <w:rsid w:val="09CFC40E"/>
    <w:rsid w:val="0EE5E5AF"/>
    <w:rsid w:val="0F71FDA1"/>
    <w:rsid w:val="0FE4F89B"/>
    <w:rsid w:val="1179C913"/>
    <w:rsid w:val="117AC532"/>
    <w:rsid w:val="11854BC5"/>
    <w:rsid w:val="12A99E63"/>
    <w:rsid w:val="13159974"/>
    <w:rsid w:val="164B8EFF"/>
    <w:rsid w:val="175AEED7"/>
    <w:rsid w:val="1901C49C"/>
    <w:rsid w:val="1920CD6D"/>
    <w:rsid w:val="1977BDA4"/>
    <w:rsid w:val="1ABC9DCE"/>
    <w:rsid w:val="1AF46EF5"/>
    <w:rsid w:val="1C586E2F"/>
    <w:rsid w:val="1FD532A3"/>
    <w:rsid w:val="1FDE5408"/>
    <w:rsid w:val="209D9B56"/>
    <w:rsid w:val="21C58FB0"/>
    <w:rsid w:val="223C610F"/>
    <w:rsid w:val="225B44DA"/>
    <w:rsid w:val="233520D3"/>
    <w:rsid w:val="23A24A49"/>
    <w:rsid w:val="23F8E0B6"/>
    <w:rsid w:val="23FCF298"/>
    <w:rsid w:val="24664D33"/>
    <w:rsid w:val="25FF5075"/>
    <w:rsid w:val="27308178"/>
    <w:rsid w:val="278AFBD7"/>
    <w:rsid w:val="29BB456F"/>
    <w:rsid w:val="29F86370"/>
    <w:rsid w:val="2A1855BC"/>
    <w:rsid w:val="2AD4C46E"/>
    <w:rsid w:val="2CD3824A"/>
    <w:rsid w:val="2D81E1C6"/>
    <w:rsid w:val="2E0C6530"/>
    <w:rsid w:val="2E19A4AC"/>
    <w:rsid w:val="2E9197AB"/>
    <w:rsid w:val="30C71F84"/>
    <w:rsid w:val="339F45B6"/>
    <w:rsid w:val="34035341"/>
    <w:rsid w:val="3416F206"/>
    <w:rsid w:val="344362A8"/>
    <w:rsid w:val="344A1DFA"/>
    <w:rsid w:val="353B1617"/>
    <w:rsid w:val="3661CAD9"/>
    <w:rsid w:val="372DB5E8"/>
    <w:rsid w:val="377B036A"/>
    <w:rsid w:val="3872B6D9"/>
    <w:rsid w:val="388BF500"/>
    <w:rsid w:val="3916D3CB"/>
    <w:rsid w:val="3972D490"/>
    <w:rsid w:val="39AF5203"/>
    <w:rsid w:val="39B5AA17"/>
    <w:rsid w:val="3A6CD349"/>
    <w:rsid w:val="3BC37FF8"/>
    <w:rsid w:val="3C4E748D"/>
    <w:rsid w:val="3F1BBD3D"/>
    <w:rsid w:val="3F5C428A"/>
    <w:rsid w:val="42CC1E04"/>
    <w:rsid w:val="436CB4E6"/>
    <w:rsid w:val="43CE91DD"/>
    <w:rsid w:val="4409EFA4"/>
    <w:rsid w:val="452A4CC1"/>
    <w:rsid w:val="481520C5"/>
    <w:rsid w:val="49B77CEB"/>
    <w:rsid w:val="4BD3A82F"/>
    <w:rsid w:val="4C286B89"/>
    <w:rsid w:val="4CEF1DAD"/>
    <w:rsid w:val="4D585B4A"/>
    <w:rsid w:val="4D6C529A"/>
    <w:rsid w:val="512F17D4"/>
    <w:rsid w:val="5174ACEB"/>
    <w:rsid w:val="518E9379"/>
    <w:rsid w:val="51B4DE85"/>
    <w:rsid w:val="51E96B5D"/>
    <w:rsid w:val="538203CF"/>
    <w:rsid w:val="54B7226B"/>
    <w:rsid w:val="54C60D92"/>
    <w:rsid w:val="57C32FD4"/>
    <w:rsid w:val="58CAB9BD"/>
    <w:rsid w:val="59818689"/>
    <w:rsid w:val="59A2C834"/>
    <w:rsid w:val="5B1D56EA"/>
    <w:rsid w:val="5B2E91C1"/>
    <w:rsid w:val="5E54F7AC"/>
    <w:rsid w:val="5FF0C80D"/>
    <w:rsid w:val="603F7221"/>
    <w:rsid w:val="6094E4FF"/>
    <w:rsid w:val="61DA0604"/>
    <w:rsid w:val="6379AB6B"/>
    <w:rsid w:val="63CC85C1"/>
    <w:rsid w:val="64C43930"/>
    <w:rsid w:val="66C4171C"/>
    <w:rsid w:val="67FBD9F2"/>
    <w:rsid w:val="689FF6E4"/>
    <w:rsid w:val="6997AA53"/>
    <w:rsid w:val="69C30344"/>
    <w:rsid w:val="69C8D6B5"/>
    <w:rsid w:val="6B61354F"/>
    <w:rsid w:val="6BBEA3CA"/>
    <w:rsid w:val="6BD797A6"/>
    <w:rsid w:val="6C0D2399"/>
    <w:rsid w:val="6DB37EA0"/>
    <w:rsid w:val="6F68915C"/>
    <w:rsid w:val="7006EBD7"/>
    <w:rsid w:val="71176D94"/>
    <w:rsid w:val="71A2BC38"/>
    <w:rsid w:val="72B33DF5"/>
    <w:rsid w:val="74A2988B"/>
    <w:rsid w:val="759E0197"/>
    <w:rsid w:val="76EFD673"/>
    <w:rsid w:val="7B0A6CD1"/>
    <w:rsid w:val="7DC0A26E"/>
    <w:rsid w:val="7E1F6249"/>
    <w:rsid w:val="7E355D94"/>
    <w:rsid w:val="7F8B31ED"/>
    <w:rsid w:val="7FF217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8B31ED"/>
  <w15:chartTrackingRefBased/>
  <w15:docId w15:val="{5BAA5A32-1B5E-4475-8AE2-3B835AD546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3.jpg" Id="R328c2edd9fb04173" /><Relationship Type="http://schemas.openxmlformats.org/officeDocument/2006/relationships/image" Target="/media/image4.jpg" Id="R8ba5970386d74e64" /><Relationship Type="http://schemas.openxmlformats.org/officeDocument/2006/relationships/image" Target="/media/image5.jpg" Id="R45ae43d401d74501" /><Relationship Type="http://schemas.openxmlformats.org/officeDocument/2006/relationships/image" Target="/media/image6.jpg" Id="Rb0f4d53260a34176" /><Relationship Type="http://schemas.openxmlformats.org/officeDocument/2006/relationships/image" Target="/media/image7.jpg" Id="Rea3d9d1a93284a3c" /><Relationship Type="http://schemas.openxmlformats.org/officeDocument/2006/relationships/image" Target="/media/image8.jpg" Id="R5581a4e05c9946ab" /><Relationship Type="http://schemas.openxmlformats.org/officeDocument/2006/relationships/image" Target="/media/image9.jpg" Id="R0821c40d233f4a5f" /><Relationship Type="http://schemas.openxmlformats.org/officeDocument/2006/relationships/image" Target="/media/imagea.jpg" Id="R5065bd3dfbde4a25" /><Relationship Type="http://schemas.openxmlformats.org/officeDocument/2006/relationships/image" Target="/media/imageb.jpg" Id="R3db6294571a74c3f" /><Relationship Type="http://schemas.openxmlformats.org/officeDocument/2006/relationships/image" Target="/media/imagec.jpg" Id="R414e0c332f5749df" /><Relationship Type="http://schemas.openxmlformats.org/officeDocument/2006/relationships/image" Target="/media/imaged.jpg" Id="Re20f851ef8ea4d03" /><Relationship Type="http://schemas.openxmlformats.org/officeDocument/2006/relationships/image" Target="/media/imagee.jpg" Id="R5d1f2a0bb7d14122" /><Relationship Type="http://schemas.openxmlformats.org/officeDocument/2006/relationships/image" Target="/media/imagef.jpg" Id="Rb51fc12c7e184ca6" /><Relationship Type="http://schemas.openxmlformats.org/officeDocument/2006/relationships/image" Target="/media/image10.jpg" Id="R0e7739d480854898" /><Relationship Type="http://schemas.openxmlformats.org/officeDocument/2006/relationships/image" Target="/media/image11.jpg" Id="R37d1a3c6774b4032" /><Relationship Type="http://schemas.openxmlformats.org/officeDocument/2006/relationships/image" Target="/media/image12.jpg" Id="R6fbf8a5f16154e7f" /><Relationship Type="http://schemas.openxmlformats.org/officeDocument/2006/relationships/image" Target="/media/image13.jpg" Id="Rb6d4539577974b23" /><Relationship Type="http://schemas.openxmlformats.org/officeDocument/2006/relationships/image" Target="/media/image14.jpg" Id="Ra8c888812ca04cde" /><Relationship Type="http://schemas.openxmlformats.org/officeDocument/2006/relationships/image" Target="/media/image15.jpg" Id="R18dcc6089ccc42f2" /><Relationship Type="http://schemas.openxmlformats.org/officeDocument/2006/relationships/image" Target="/media/image16.jpg" Id="R2517f6c2088e4eb3" /><Relationship Type="http://schemas.openxmlformats.org/officeDocument/2006/relationships/image" Target="/media/image17.jpg" Id="Rbf9d94c6fa954939" /><Relationship Type="http://schemas.openxmlformats.org/officeDocument/2006/relationships/image" Target="/media/image18.jpg" Id="Rdd9fc90c174148ed" /><Relationship Type="http://schemas.openxmlformats.org/officeDocument/2006/relationships/image" Target="/media/image19.jpg" Id="Ra716e414ecdd48e4" /><Relationship Type="http://schemas.openxmlformats.org/officeDocument/2006/relationships/image" Target="/media/image1a.jpg" Id="Rfd52932cadc34f43" /><Relationship Type="http://schemas.openxmlformats.org/officeDocument/2006/relationships/image" Target="/media/image1b.jpg" Id="R9b5cf4db834c4313" /><Relationship Type="http://schemas.openxmlformats.org/officeDocument/2006/relationships/image" Target="/media/image1c.jpg" Id="R5cff6efe935f4a13" /><Relationship Type="http://schemas.openxmlformats.org/officeDocument/2006/relationships/image" Target="/media/image1d.jpg" Id="R90e24e3e9bbd4acd" /><Relationship Type="http://schemas.openxmlformats.org/officeDocument/2006/relationships/image" Target="/media/image1e.jpg" Id="R348d2fe7ccfb4886" /><Relationship Type="http://schemas.openxmlformats.org/officeDocument/2006/relationships/image" Target="/media/image1f.jpg" Id="R3ad17e5ae6ea4384" /><Relationship Type="http://schemas.openxmlformats.org/officeDocument/2006/relationships/image" Target="/media/image20.jpg" Id="R5901988d6c5e4bb7" /><Relationship Type="http://schemas.openxmlformats.org/officeDocument/2006/relationships/image" Target="/media/image21.jpg" Id="R56e476aecf354ab6" /><Relationship Type="http://schemas.openxmlformats.org/officeDocument/2006/relationships/image" Target="/media/image22.jpg" Id="R2d87b06e678945d6" /><Relationship Type="http://schemas.openxmlformats.org/officeDocument/2006/relationships/image" Target="/media/image23.jpg" Id="R6d7b395ff0b8472c" /><Relationship Type="http://schemas.openxmlformats.org/officeDocument/2006/relationships/image" Target="/media/image24.jpg" Id="R3e25a9634bd643b1" /><Relationship Type="http://schemas.openxmlformats.org/officeDocument/2006/relationships/header" Target="header.xml" Id="R405b3c7024094438" /><Relationship Type="http://schemas.openxmlformats.org/officeDocument/2006/relationships/footer" Target="footer.xml" Id="R9942ea5cc4134e57" /><Relationship Type="http://schemas.openxmlformats.org/officeDocument/2006/relationships/image" Target="/media/image2d.jpg" Id="R85b46128f3404b9e" /><Relationship Type="http://schemas.openxmlformats.org/officeDocument/2006/relationships/image" Target="/media/image2e.jpg" Id="R9b060fba5f6f4861" /><Relationship Type="http://schemas.openxmlformats.org/officeDocument/2006/relationships/image" Target="/media/image2f.jpg" Id="R199fc278c5814072" /><Relationship Type="http://schemas.openxmlformats.org/officeDocument/2006/relationships/image" Target="/media/image30.jpg" Id="Rf08d630b15264f74" /><Relationship Type="http://schemas.openxmlformats.org/officeDocument/2006/relationships/image" Target="/media/image31.jpg" Id="Rfd7a0f145f2848f9" /><Relationship Type="http://schemas.openxmlformats.org/officeDocument/2006/relationships/image" Target="/media/image32.jpg" Id="R68b68e49523248e7" /><Relationship Type="http://schemas.openxmlformats.org/officeDocument/2006/relationships/image" Target="/media/image33.jpg" Id="R60723d2de76f42c1" /><Relationship Type="http://schemas.openxmlformats.org/officeDocument/2006/relationships/image" Target="/media/image34.jpg" Id="Rad3de67dd91b4437" /><Relationship Type="http://schemas.openxmlformats.org/officeDocument/2006/relationships/image" Target="/media/image35.jpg" Id="R476520832a504bef" /><Relationship Type="http://schemas.openxmlformats.org/officeDocument/2006/relationships/image" Target="/media/image36.jpg" Id="Rd8d7b3e908bd4925" /><Relationship Type="http://schemas.openxmlformats.org/officeDocument/2006/relationships/image" Target="/media/image37.jpg" Id="R2ae265dd431440ad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2024-02-15T21:25:16.2908609Z</dcterms:created>
  <dcterms:modified xsi:type="dcterms:W3CDTF">2024-02-29T00:19:16.3717034Z</dcterms:modified>
  <dc:creator>Laura Clark (2318467)</dc:creator>
  <lastModifiedBy>Laura Clark (2318467)</lastModifiedBy>
</coreProperties>
</file>