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D26D21C" wp14:paraId="5E5787A5" wp14:textId="7C92503E">
      <w:pPr>
        <w:ind w:firstLine="0"/>
        <w:jc w:val="center"/>
        <w:rPr>
          <w:sz w:val="28"/>
          <w:szCs w:val="28"/>
        </w:rPr>
      </w:pPr>
      <w:r w:rsidRPr="2D26D21C" w:rsidR="65C67403">
        <w:rPr>
          <w:sz w:val="28"/>
          <w:szCs w:val="28"/>
        </w:rPr>
        <w:t xml:space="preserve">Save our </w:t>
      </w:r>
      <w:r w:rsidRPr="2D26D21C" w:rsidR="0171B2FD">
        <w:rPr>
          <w:sz w:val="28"/>
          <w:szCs w:val="28"/>
        </w:rPr>
        <w:t>planet</w:t>
      </w:r>
      <w:r w:rsidRPr="2D26D21C" w:rsidR="598E043D">
        <w:rPr>
          <w:sz w:val="28"/>
          <w:szCs w:val="28"/>
        </w:rPr>
        <w:t xml:space="preserve"> </w:t>
      </w:r>
    </w:p>
    <w:p w:rsidR="598E043D" w:rsidP="2D26D21C" w:rsidRDefault="598E043D" w14:paraId="1DD451FF" w14:textId="1358665D">
      <w:pPr>
        <w:pStyle w:val="Normal"/>
        <w:jc w:val="center"/>
        <w:rPr>
          <w:sz w:val="28"/>
          <w:szCs w:val="28"/>
        </w:rPr>
      </w:pPr>
      <w:r w:rsidRPr="2D26D21C" w:rsidR="598E043D">
        <w:rPr>
          <w:sz w:val="28"/>
          <w:szCs w:val="28"/>
        </w:rPr>
        <w:t xml:space="preserve">Clare </w:t>
      </w:r>
      <w:r w:rsidRPr="2D26D21C" w:rsidR="7A1A9FB4">
        <w:rPr>
          <w:sz w:val="28"/>
          <w:szCs w:val="28"/>
        </w:rPr>
        <w:t>Davies (</w:t>
      </w:r>
      <w:r w:rsidRPr="2D26D21C" w:rsidR="598E043D">
        <w:rPr>
          <w:sz w:val="28"/>
          <w:szCs w:val="28"/>
        </w:rPr>
        <w:t>2129963)</w:t>
      </w:r>
    </w:p>
    <w:p w:rsidR="7E35B73C" w:rsidP="2D26D21C" w:rsidRDefault="7E35B73C" w14:paraId="713B7CA9" w14:textId="7B40FB52">
      <w:pPr>
        <w:pStyle w:val="Normal"/>
        <w:jc w:val="center"/>
        <w:rPr>
          <w:sz w:val="28"/>
          <w:szCs w:val="28"/>
        </w:rPr>
      </w:pPr>
      <w:r w:rsidRPr="2D26D21C" w:rsidR="7E35B73C">
        <w:rPr>
          <w:sz w:val="28"/>
          <w:szCs w:val="28"/>
        </w:rPr>
        <w:t>Blog one</w:t>
      </w:r>
    </w:p>
    <w:p w:rsidR="7896A196" w:rsidP="583DBD0B" w:rsidRDefault="7896A196" w14:paraId="6CFD5320" w14:textId="003A4502">
      <w:pPr>
        <w:pStyle w:val="Normal"/>
        <w:jc w:val="center"/>
      </w:pPr>
    </w:p>
    <w:p w:rsidR="7896A196" w:rsidP="2D26D21C" w:rsidRDefault="7896A196" w14:paraId="337C2D11" w14:textId="299491D3">
      <w:pPr>
        <w:pStyle w:val="Normal"/>
        <w:jc w:val="left"/>
      </w:pPr>
      <w:r w:rsidR="3F5CD184">
        <w:rPr/>
        <w:t xml:space="preserve">What is Climate change? And how does it affect our </w:t>
      </w:r>
      <w:r w:rsidR="23CA5453">
        <w:rPr/>
        <w:t xml:space="preserve">planet </w:t>
      </w:r>
      <w:r w:rsidR="4AA49844">
        <w:rPr/>
        <w:t xml:space="preserve">climate change is affected </w:t>
      </w:r>
      <w:r w:rsidR="1D63BDEF">
        <w:rPr/>
        <w:t>the whole pla</w:t>
      </w:r>
      <w:r w:rsidR="289C5F92">
        <w:rPr/>
        <w:t>net</w:t>
      </w:r>
      <w:r w:rsidR="1D63BDEF">
        <w:rPr/>
        <w:t xml:space="preserve"> </w:t>
      </w:r>
      <w:r w:rsidR="40B4D846">
        <w:rPr/>
        <w:t xml:space="preserve">though changes as in we live </w:t>
      </w:r>
      <w:r w:rsidR="3578B177">
        <w:rPr/>
        <w:t xml:space="preserve">as human as David Attenborough </w:t>
      </w:r>
      <w:r w:rsidR="619F2121">
        <w:rPr/>
        <w:t>says,</w:t>
      </w:r>
      <w:r w:rsidR="3578B177">
        <w:rPr/>
        <w:t xml:space="preserve"> “</w:t>
      </w:r>
      <w:r w:rsidR="79FFFAEA">
        <w:rPr/>
        <w:t xml:space="preserve">In the next decade we could face irreversible damage to the </w:t>
      </w:r>
      <w:r w:rsidR="2A22B19D">
        <w:rPr/>
        <w:t xml:space="preserve">natural worldwide </w:t>
      </w:r>
      <w:r w:rsidR="6B00CAA7">
        <w:rPr/>
        <w:t>collapse of our societies” (</w:t>
      </w:r>
      <w:hyperlink r:id="R6cbd04769d3945e5">
        <w:r w:rsidRPr="2D26D21C" w:rsidR="6B00CAA7">
          <w:rPr>
            <w:rStyle w:val="Hyperlink"/>
          </w:rPr>
          <w:t>ww</w:t>
        </w:r>
        <w:r w:rsidRPr="2D26D21C" w:rsidR="4A533D40">
          <w:rPr>
            <w:rStyle w:val="Hyperlink"/>
          </w:rPr>
          <w:t>w.discoverwildlife.com</w:t>
        </w:r>
      </w:hyperlink>
      <w:r w:rsidR="4A533D40">
        <w:rPr/>
        <w:t xml:space="preserve">). We have already seen </w:t>
      </w:r>
      <w:r w:rsidR="74220F04">
        <w:rPr/>
        <w:t>effects</w:t>
      </w:r>
      <w:r w:rsidR="4A533D40">
        <w:rPr/>
        <w:t xml:space="preserve"> </w:t>
      </w:r>
      <w:r w:rsidR="3C5540E3">
        <w:rPr/>
        <w:t>of climate change, h</w:t>
      </w:r>
      <w:r w:rsidR="3C5540E3">
        <w:rPr/>
        <w:t xml:space="preserve">otter </w:t>
      </w:r>
      <w:r w:rsidR="74938FB0">
        <w:rPr/>
        <w:t>temperature, colder</w:t>
      </w:r>
      <w:r w:rsidR="79FFFAEA">
        <w:rPr/>
        <w:t xml:space="preserve"> </w:t>
      </w:r>
      <w:r w:rsidR="53E60249">
        <w:rPr/>
        <w:t>weather</w:t>
      </w:r>
      <w:r w:rsidR="53E60249">
        <w:rPr/>
        <w:t xml:space="preserve"> and severe flooding </w:t>
      </w:r>
      <w:r w:rsidR="45E805EC">
        <w:rPr/>
        <w:t xml:space="preserve">scientist agree that </w:t>
      </w:r>
      <w:r w:rsidR="7843F077">
        <w:rPr/>
        <w:t xml:space="preserve">atmospheric </w:t>
      </w:r>
      <w:r w:rsidR="45E805EC">
        <w:rPr/>
        <w:t>gases</w:t>
      </w:r>
      <w:r w:rsidR="3CCB39EB">
        <w:rPr/>
        <w:t xml:space="preserve"> and carbon dioxide </w:t>
      </w:r>
      <w:r w:rsidR="06E4D3C5">
        <w:rPr/>
        <w:t>influence</w:t>
      </w:r>
      <w:r w:rsidR="3CCB39EB">
        <w:rPr/>
        <w:t xml:space="preserve"> risi</w:t>
      </w:r>
      <w:r w:rsidR="0FD4B1DE">
        <w:rPr/>
        <w:t>ng temperature</w:t>
      </w:r>
      <w:r w:rsidR="306B8A9F">
        <w:rPr/>
        <w:t>. How can we change things? Responding to climate change involv</w:t>
      </w:r>
      <w:r w:rsidR="4E79970F">
        <w:rPr/>
        <w:t>ed two prolonged approach “reducing</w:t>
      </w:r>
      <w:r w:rsidR="407B9AB2">
        <w:rPr/>
        <w:t xml:space="preserve"> emissions and </w:t>
      </w:r>
      <w:r w:rsidR="580C5C18">
        <w:rPr/>
        <w:t>stabilizing</w:t>
      </w:r>
      <w:r w:rsidR="407B9AB2">
        <w:rPr/>
        <w:t xml:space="preserve"> the levels of heat</w:t>
      </w:r>
      <w:r w:rsidR="1480F376">
        <w:rPr/>
        <w:t xml:space="preserve"> trapping </w:t>
      </w:r>
      <w:r w:rsidR="27CD1647">
        <w:rPr/>
        <w:t>greenhouse</w:t>
      </w:r>
      <w:r w:rsidR="1480F376">
        <w:rPr/>
        <w:t xml:space="preserve"> gases in the atmosphere</w:t>
      </w:r>
      <w:r w:rsidR="0A6846A4">
        <w:rPr/>
        <w:t xml:space="preserve"> (</w:t>
      </w:r>
      <w:r w:rsidR="1480F376">
        <w:rPr/>
        <w:t>mitigat</w:t>
      </w:r>
      <w:r w:rsidR="43F11DA8">
        <w:rPr/>
        <w:t>ion</w:t>
      </w:r>
      <w:r w:rsidR="3166CCEA">
        <w:rPr/>
        <w:t>) and adapting to the climate change already in the pipeline</w:t>
      </w:r>
      <w:r w:rsidR="422171D1">
        <w:rPr/>
        <w:t xml:space="preserve"> (adaptation)</w:t>
      </w:r>
      <w:r w:rsidR="3166CCEA">
        <w:rPr/>
        <w:t xml:space="preserve"> </w:t>
      </w:r>
      <w:r w:rsidR="26266A95">
        <w:rPr/>
        <w:t>(www.Climate.nasa.gov)</w:t>
      </w:r>
      <w:r w:rsidR="3166CCEA">
        <w:rPr/>
        <w:t xml:space="preserve"> </w:t>
      </w:r>
    </w:p>
    <w:p w:rsidR="7896A196" w:rsidP="2D26D21C" w:rsidRDefault="7896A196" w14:paraId="0552AAF7" w14:textId="6DB3C0E5">
      <w:pPr>
        <w:pStyle w:val="Normal"/>
        <w:jc w:val="left"/>
      </w:pPr>
      <w:r w:rsidR="0AA8476F">
        <w:drawing>
          <wp:inline wp14:editId="74AFFF0F" wp14:anchorId="53BAA19A">
            <wp:extent cx="4095750" cy="2076450"/>
            <wp:effectExtent l="0" t="0" r="0" b="0"/>
            <wp:docPr id="9040001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66582c15804e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5750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96A196" w:rsidP="2D26D21C" w:rsidRDefault="7896A196" w14:paraId="03D77DFE" w14:textId="11596D7C">
      <w:pPr>
        <w:pStyle w:val="Normal"/>
        <w:jc w:val="left"/>
      </w:pPr>
      <w:r w:rsidR="0AA8476F">
        <w:rPr/>
        <w:t xml:space="preserve">Our planet is now becoming less wild, Wild animals </w:t>
      </w:r>
      <w:r w:rsidR="6059BBE4">
        <w:rPr/>
        <w:t xml:space="preserve">are reduced by 60% in the last 50 years there are </w:t>
      </w:r>
      <w:r w:rsidR="07111CEF">
        <w:rPr/>
        <w:t>four</w:t>
      </w:r>
      <w:r w:rsidR="6059BBE4">
        <w:rPr/>
        <w:t xml:space="preserve"> ways in how we can </w:t>
      </w:r>
      <w:r w:rsidR="0DD47614">
        <w:rPr/>
        <w:t xml:space="preserve">save our planet which is fossil fuel-efficient food </w:t>
      </w:r>
      <w:r w:rsidR="2565377A">
        <w:rPr/>
        <w:t xml:space="preserve">production, to manage our oceans by </w:t>
      </w:r>
      <w:r w:rsidR="3D949CB4">
        <w:rPr/>
        <w:t>stopping</w:t>
      </w:r>
      <w:r w:rsidR="2565377A">
        <w:rPr/>
        <w:t xml:space="preserve"> des</w:t>
      </w:r>
      <w:r w:rsidR="0B1E4077">
        <w:rPr/>
        <w:t>tructive fishing, and</w:t>
      </w:r>
      <w:r w:rsidR="7D1B3D03">
        <w:rPr/>
        <w:t xml:space="preserve"> we also need to keep hold of our wild population by reducing how much meat we eat and eating more plant based diet. </w:t>
      </w:r>
      <w:r w:rsidR="0CF38131">
        <w:rPr/>
        <w:t>It's</w:t>
      </w:r>
      <w:r w:rsidR="7D1B3D03">
        <w:rPr/>
        <w:t xml:space="preserve"> time to make changes </w:t>
      </w:r>
      <w:r w:rsidR="07E3D8B8">
        <w:rPr/>
        <w:t xml:space="preserve">(David </w:t>
      </w:r>
      <w:r w:rsidR="07E3D8B8">
        <w:rPr/>
        <w:t>Attenborough</w:t>
      </w:r>
      <w:r w:rsidR="07E3D8B8">
        <w:rPr/>
        <w:t>)</w:t>
      </w:r>
      <w:r w:rsidR="66638F87">
        <w:rPr/>
        <w:t xml:space="preserve"> Reducing our meat intake will help save our wildlife </w:t>
      </w:r>
      <w:r w:rsidR="15D4B1BD">
        <w:rPr/>
        <w:t xml:space="preserve">and reduce global greenhouse gas emissions the meat industry </w:t>
      </w:r>
      <w:r w:rsidR="3347D765">
        <w:rPr/>
        <w:t>is responsible for</w:t>
      </w:r>
      <w:r w:rsidR="3347D765">
        <w:rPr/>
        <w:t xml:space="preserve"> a large share in greenhouse gas </w:t>
      </w:r>
      <w:r w:rsidR="3347D765">
        <w:rPr/>
        <w:t>emissions</w:t>
      </w:r>
      <w:r w:rsidR="3347D765">
        <w:rPr/>
        <w:t>.</w:t>
      </w:r>
    </w:p>
    <w:p w:rsidR="7896A196" w:rsidP="2D26D21C" w:rsidRDefault="7896A196" w14:paraId="7D971E0D" w14:textId="7EB4C01D">
      <w:pPr>
        <w:pStyle w:val="Normal"/>
        <w:jc w:val="right"/>
      </w:pPr>
      <w:r w:rsidR="4688BDE9">
        <w:drawing>
          <wp:inline wp14:editId="34A7DFED" wp14:anchorId="409CBE3B">
            <wp:extent cx="1727200" cy="971550"/>
            <wp:effectExtent l="0" t="0" r="0" b="0"/>
            <wp:docPr id="3046068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37cdffa28094c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7200" cy="97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96A196" w:rsidP="2D26D21C" w:rsidRDefault="7896A196" w14:paraId="32958882" w14:textId="0BAC4EBF">
      <w:pPr>
        <w:pStyle w:val="Normal"/>
        <w:jc w:val="left"/>
      </w:pPr>
      <w:r w:rsidR="4688BDE9">
        <w:rPr/>
        <w:t xml:space="preserve">“Small Changes add up no one can do everything to fight climate change, but </w:t>
      </w:r>
      <w:r w:rsidR="0E3C3602">
        <w:rPr/>
        <w:t>everyone can do something” (climateaction.gov).</w:t>
      </w:r>
      <w:r w:rsidR="0E3C3602">
        <w:rPr/>
        <w:t xml:space="preserve"> This is a strong sta</w:t>
      </w:r>
      <w:r w:rsidR="79D7A340">
        <w:rPr/>
        <w:t>tement from the Welsh government, we all can do something to help</w:t>
      </w:r>
      <w:r w:rsidR="11EC96C9">
        <w:rPr/>
        <w:t xml:space="preserve"> by recycling out plastics, so they </w:t>
      </w:r>
      <w:r w:rsidR="11EC96C9">
        <w:rPr/>
        <w:t>don’t</w:t>
      </w:r>
      <w:r w:rsidR="11EC96C9">
        <w:rPr/>
        <w:t xml:space="preserve"> reach our oceans </w:t>
      </w:r>
      <w:r w:rsidR="4A2AE596">
        <w:rPr/>
        <w:t>and</w:t>
      </w:r>
      <w:r w:rsidR="11EC96C9">
        <w:rPr/>
        <w:t xml:space="preserve"> our food waste</w:t>
      </w:r>
      <w:r w:rsidR="5CDA76A0">
        <w:rPr/>
        <w:t xml:space="preserve">. </w:t>
      </w:r>
      <w:r w:rsidR="0828EB07">
        <w:rPr/>
        <w:t xml:space="preserve">The government wants to reduce emissions and introduce electric cars by </w:t>
      </w:r>
      <w:r w:rsidR="4434E09F">
        <w:rPr/>
        <w:t xml:space="preserve">2035 while this will be great for our planet it may </w:t>
      </w:r>
      <w:r w:rsidR="4434E09F">
        <w:rPr/>
        <w:t>impact</w:t>
      </w:r>
      <w:r w:rsidR="4434E09F">
        <w:rPr/>
        <w:t xml:space="preserve"> low-income </w:t>
      </w:r>
      <w:r w:rsidR="23875338">
        <w:rPr/>
        <w:t>families who</w:t>
      </w:r>
      <w:r w:rsidR="4434E09F">
        <w:rPr/>
        <w:t xml:space="preserve"> may not be able to</w:t>
      </w:r>
      <w:r w:rsidR="7FFE1997">
        <w:rPr/>
        <w:t xml:space="preserve"> afford this cost</w:t>
      </w:r>
      <w:r w:rsidR="54C17B18">
        <w:rPr/>
        <w:t>. The precautionary principle suggests that a global agreement is urgently needed to mitig</w:t>
      </w:r>
      <w:r w:rsidR="42961C30">
        <w:rPr/>
        <w:t xml:space="preserve">ate greenhouse gases, </w:t>
      </w:r>
      <w:r w:rsidR="5485264D">
        <w:rPr/>
        <w:t xml:space="preserve">“indeed the principle can be used to decide how to act in response to a wide range of </w:t>
      </w:r>
      <w:r w:rsidR="1F730625">
        <w:rPr/>
        <w:t>environmental</w:t>
      </w:r>
      <w:r w:rsidR="5485264D">
        <w:rPr/>
        <w:t xml:space="preserve"> prob</w:t>
      </w:r>
      <w:r w:rsidR="33D798E6">
        <w:rPr/>
        <w:t>lems</w:t>
      </w:r>
      <w:r w:rsidR="3AF1C4EA">
        <w:rPr/>
        <w:t xml:space="preserve"> and can be deterred by appealing to the harms likely to be </w:t>
      </w:r>
      <w:r w:rsidR="1E2CCD18">
        <w:rPr/>
        <w:t>prevented. (</w:t>
      </w:r>
      <w:r w:rsidR="3AF1C4EA">
        <w:rPr/>
        <w:t>Attfe</w:t>
      </w:r>
      <w:r w:rsidR="727C7E17">
        <w:rPr/>
        <w:t>ild,2003 pp.144-46)</w:t>
      </w:r>
      <w:r w:rsidR="7A5931FC">
        <w:rPr/>
        <w:t xml:space="preserve"> This blog shows how the planet is </w:t>
      </w:r>
      <w:r w:rsidR="7EDFF3B9">
        <w:rPr/>
        <w:t>largely</w:t>
      </w:r>
      <w:r w:rsidR="7A5931FC">
        <w:rPr/>
        <w:t xml:space="preserve"> affected</w:t>
      </w:r>
      <w:r w:rsidR="7A5931FC">
        <w:rPr/>
        <w:t xml:space="preserve"> </w:t>
      </w:r>
      <w:r w:rsidR="7A5931FC">
        <w:rPr/>
        <w:t>by the way we</w:t>
      </w:r>
      <w:r w:rsidR="7A5931FC">
        <w:rPr/>
        <w:t xml:space="preserve"> now live as humans there are more cars on the </w:t>
      </w:r>
      <w:r w:rsidR="2F5D190B">
        <w:rPr/>
        <w:t>road,</w:t>
      </w:r>
      <w:r w:rsidR="7A5931FC">
        <w:rPr/>
        <w:t xml:space="preserve"> we are now </w:t>
      </w:r>
      <w:r w:rsidR="54D11C16">
        <w:rPr/>
        <w:t xml:space="preserve">living longer </w:t>
      </w:r>
      <w:r w:rsidR="1E32EE09">
        <w:rPr/>
        <w:t xml:space="preserve">packaging on our goods has also been a problem </w:t>
      </w:r>
      <w:r w:rsidR="5C8D0DE0">
        <w:rPr/>
        <w:t xml:space="preserve">this is something that we can all work towards in helping our planet. This is the fate of our world </w:t>
      </w:r>
      <w:r w:rsidR="508ED894">
        <w:rPr/>
        <w:t>now and we need to do what we can to make the changes needed to protect our planet, our wildlife</w:t>
      </w:r>
      <w:r w:rsidR="7ACF2B04">
        <w:rPr/>
        <w:t xml:space="preserve">. Anthropocene defines earth, scientists agree </w:t>
      </w:r>
      <w:r w:rsidR="4A9E3B38">
        <w:rPr/>
        <w:t>Anthropocene</w:t>
      </w:r>
      <w:r w:rsidR="7ACF2B04">
        <w:rPr/>
        <w:t xml:space="preserve"> </w:t>
      </w:r>
      <w:r w:rsidR="4DD8A2F7">
        <w:rPr/>
        <w:t xml:space="preserve">including carbon dioxide </w:t>
      </w:r>
      <w:r w:rsidR="2E2134A5">
        <w:rPr/>
        <w:t>influence</w:t>
      </w:r>
      <w:r w:rsidR="4DD8A2F7">
        <w:rPr/>
        <w:t xml:space="preserve"> rising temperatures Global warming i</w:t>
      </w:r>
      <w:r w:rsidR="5152A6FC">
        <w:rPr/>
        <w:t xml:space="preserve">s </w:t>
      </w:r>
      <w:r w:rsidR="1D6D3A4C">
        <w:rPr/>
        <w:t>largely</w:t>
      </w:r>
      <w:r w:rsidR="5152A6FC">
        <w:rPr/>
        <w:t xml:space="preserve"> </w:t>
      </w:r>
      <w:r w:rsidR="5152A6FC">
        <w:rPr/>
        <w:t>a</w:t>
      </w:r>
      <w:r w:rsidR="5152A6FC">
        <w:rPr/>
        <w:t xml:space="preserve"> </w:t>
      </w:r>
      <w:r w:rsidR="7E57CF67">
        <w:rPr/>
        <w:t xml:space="preserve">Anthropocene. </w:t>
      </w:r>
      <w:r w:rsidR="5104D19C">
        <w:rPr/>
        <w:t>Let's</w:t>
      </w:r>
      <w:r w:rsidR="5104D19C">
        <w:rPr/>
        <w:t xml:space="preserve"> all do what we can to Save our </w:t>
      </w:r>
      <w:r w:rsidR="5104D19C">
        <w:rPr/>
        <w:t>planet</w:t>
      </w:r>
      <w:r w:rsidR="5104D19C">
        <w:rPr/>
        <w:t>.</w:t>
      </w:r>
    </w:p>
    <w:p w:rsidR="7896A196" w:rsidP="2D26D21C" w:rsidRDefault="7896A196" w14:paraId="17886327" w14:textId="4C74053A">
      <w:pPr>
        <w:pStyle w:val="Normal"/>
        <w:jc w:val="left"/>
      </w:pPr>
      <w:r w:rsidR="5104D19C">
        <w:rPr/>
        <w:t xml:space="preserve">References. </w:t>
      </w:r>
    </w:p>
    <w:p w:rsidR="7896A196" w:rsidP="2D26D21C" w:rsidRDefault="7896A196" w14:paraId="5D24A0E2" w14:textId="3C8E0E84">
      <w:pPr>
        <w:pStyle w:val="Normal"/>
        <w:jc w:val="left"/>
      </w:pPr>
      <w:r w:rsidR="5104D19C">
        <w:rPr/>
        <w:t>(</w:t>
      </w:r>
      <w:hyperlink r:id="R1ceed17e314b44d1">
        <w:r w:rsidRPr="2D26D21C" w:rsidR="5104D19C">
          <w:rPr>
            <w:rStyle w:val="Hyperlink"/>
          </w:rPr>
          <w:t>www.discoverwildlife.com</w:t>
        </w:r>
      </w:hyperlink>
      <w:r w:rsidR="5104D19C">
        <w:rPr/>
        <w:t>)</w:t>
      </w:r>
    </w:p>
    <w:p w:rsidR="7896A196" w:rsidP="2D26D21C" w:rsidRDefault="7896A196" w14:paraId="6462ED20" w14:textId="4A0D6B6E">
      <w:pPr>
        <w:pStyle w:val="Normal"/>
        <w:jc w:val="left"/>
      </w:pPr>
      <w:r w:rsidR="5104D19C">
        <w:rPr/>
        <w:t>(Attfeild,2003 pp,144_46)</w:t>
      </w:r>
    </w:p>
    <w:p w:rsidR="7896A196" w:rsidP="2D26D21C" w:rsidRDefault="7896A196" w14:paraId="23F1C5D4" w14:textId="676B2B5D">
      <w:pPr>
        <w:pStyle w:val="Normal"/>
        <w:jc w:val="left"/>
      </w:pPr>
      <w:r w:rsidR="5104D19C">
        <w:rPr/>
        <w:t>(</w:t>
      </w:r>
      <w:hyperlink r:id="R9e8163d67ba84881">
        <w:r w:rsidRPr="2D26D21C" w:rsidR="5104D19C">
          <w:rPr>
            <w:rStyle w:val="Hyperlink"/>
          </w:rPr>
          <w:t>www.climate.nasa.gov</w:t>
        </w:r>
      </w:hyperlink>
      <w:r w:rsidR="5104D19C">
        <w:rPr/>
        <w:t>)</w:t>
      </w:r>
    </w:p>
    <w:p w:rsidR="7896A196" w:rsidP="2D26D21C" w:rsidRDefault="7896A196" w14:paraId="617781A0" w14:textId="3DE495E3">
      <w:pPr>
        <w:pStyle w:val="Normal"/>
        <w:jc w:val="left"/>
      </w:pPr>
      <w:r w:rsidR="5104D19C">
        <w:rPr/>
        <w:t xml:space="preserve">(David </w:t>
      </w:r>
      <w:r w:rsidR="5104D19C">
        <w:rPr/>
        <w:t>Attenborough</w:t>
      </w:r>
    </w:p>
    <w:p w:rsidR="7896A196" w:rsidP="2D26D21C" w:rsidRDefault="7896A196" w14:paraId="7605F1B2" w14:textId="7C538A07">
      <w:pPr>
        <w:pStyle w:val="Normal"/>
        <w:jc w:val="left"/>
      </w:pPr>
      <w:r w:rsidR="5104D19C">
        <w:rPr/>
        <w:t>(Climateaction.gov.Wales))</w:t>
      </w:r>
    </w:p>
    <w:p w:rsidR="7896A196" w:rsidP="2D26D21C" w:rsidRDefault="7896A196" w14:paraId="3520365F" w14:textId="4AA95463">
      <w:pPr>
        <w:pStyle w:val="Normal"/>
        <w:jc w:val="left"/>
      </w:pPr>
    </w:p>
    <w:p w:rsidR="7896A196" w:rsidP="2D26D21C" w:rsidRDefault="7896A196" w14:paraId="4CA7B650" w14:textId="39E77624">
      <w:pPr>
        <w:pStyle w:val="Normal"/>
        <w:jc w:val="left"/>
      </w:pPr>
    </w:p>
    <w:p w:rsidR="7896A196" w:rsidP="2D26D21C" w:rsidRDefault="7896A196" w14:paraId="587922E7" w14:textId="55CC327B">
      <w:pPr>
        <w:pStyle w:val="Normal"/>
        <w:jc w:val="left"/>
      </w:pPr>
    </w:p>
    <w:p w:rsidR="7896A196" w:rsidP="2D26D21C" w:rsidRDefault="7896A196" w14:paraId="4A257873" w14:textId="492FBD7C">
      <w:pPr>
        <w:pStyle w:val="Normal"/>
        <w:jc w:val="left"/>
      </w:pPr>
    </w:p>
    <w:p w:rsidR="7896A196" w:rsidP="2D26D21C" w:rsidRDefault="7896A196" w14:paraId="0D7C7771" w14:textId="6074B579">
      <w:pPr>
        <w:pStyle w:val="Normal"/>
        <w:jc w:val="left"/>
      </w:pPr>
    </w:p>
    <w:p w:rsidR="7896A196" w:rsidP="2D26D21C" w:rsidRDefault="7896A196" w14:paraId="23ADAE92" w14:textId="340276D9">
      <w:pPr>
        <w:pStyle w:val="Normal"/>
        <w:jc w:val="left"/>
      </w:pPr>
    </w:p>
    <w:p w:rsidR="7896A196" w:rsidP="2D26D21C" w:rsidRDefault="7896A196" w14:paraId="1DD3A890" w14:textId="0A656099">
      <w:pPr>
        <w:pStyle w:val="Normal"/>
        <w:jc w:val="left"/>
      </w:pPr>
    </w:p>
    <w:p w:rsidR="7896A196" w:rsidP="2D26D21C" w:rsidRDefault="7896A196" w14:paraId="6CD889EC" w14:textId="2306DA63">
      <w:pPr>
        <w:pStyle w:val="Normal"/>
        <w:jc w:val="left"/>
      </w:pPr>
    </w:p>
    <w:p w:rsidR="7896A196" w:rsidP="2D26D21C" w:rsidRDefault="7896A196" w14:paraId="498B5C27" w14:textId="54AE08B5">
      <w:pPr>
        <w:pStyle w:val="Normal"/>
        <w:jc w:val="left"/>
      </w:pPr>
    </w:p>
    <w:p w:rsidR="7896A196" w:rsidP="2D26D21C" w:rsidRDefault="7896A196" w14:paraId="20BFDD64" w14:textId="36F75F4A">
      <w:pPr>
        <w:pStyle w:val="Normal"/>
        <w:jc w:val="left"/>
      </w:pPr>
    </w:p>
    <w:p w:rsidR="7896A196" w:rsidP="2D26D21C" w:rsidRDefault="7896A196" w14:paraId="55C190F4" w14:textId="48C6637A">
      <w:pPr>
        <w:pStyle w:val="Normal"/>
        <w:jc w:val="left"/>
      </w:pPr>
    </w:p>
    <w:p w:rsidR="7896A196" w:rsidP="2D26D21C" w:rsidRDefault="7896A196" w14:paraId="32B008E7" w14:textId="26A0B16B">
      <w:pPr>
        <w:pStyle w:val="Normal"/>
        <w:jc w:val="left"/>
      </w:pPr>
    </w:p>
    <w:p w:rsidR="7896A196" w:rsidP="2D26D21C" w:rsidRDefault="7896A196" w14:paraId="6084999A" w14:textId="403D0B6E">
      <w:pPr>
        <w:pStyle w:val="Normal"/>
        <w:jc w:val="left"/>
      </w:pPr>
    </w:p>
    <w:p w:rsidR="7896A196" w:rsidP="2D26D21C" w:rsidRDefault="7896A196" w14:paraId="0B4195CF" w14:textId="3E66AFCA">
      <w:pPr>
        <w:pStyle w:val="Normal"/>
        <w:jc w:val="left"/>
      </w:pPr>
    </w:p>
    <w:p w:rsidR="7896A196" w:rsidP="2D26D21C" w:rsidRDefault="7896A196" w14:paraId="09C774BD" w14:textId="66F3A702">
      <w:pPr>
        <w:pStyle w:val="Normal"/>
        <w:jc w:val="left"/>
      </w:pPr>
    </w:p>
    <w:p w:rsidR="7896A196" w:rsidP="2D26D21C" w:rsidRDefault="7896A196" w14:paraId="638437A8" w14:textId="4B093F23">
      <w:pPr>
        <w:pStyle w:val="Normal"/>
        <w:jc w:val="left"/>
      </w:pPr>
    </w:p>
    <w:p w:rsidR="7896A196" w:rsidP="2D26D21C" w:rsidRDefault="7896A196" w14:paraId="4EB5D4B9" w14:textId="5654532E">
      <w:pPr>
        <w:pStyle w:val="Normal"/>
        <w:jc w:val="left"/>
      </w:pPr>
    </w:p>
    <w:p w:rsidR="7896A196" w:rsidP="2D26D21C" w:rsidRDefault="7896A196" w14:paraId="368BC11D" w14:textId="16A8E182">
      <w:pPr>
        <w:pStyle w:val="Normal"/>
        <w:jc w:val="left"/>
      </w:pPr>
    </w:p>
    <w:p w:rsidR="7896A196" w:rsidP="2D26D21C" w:rsidRDefault="7896A196" w14:paraId="1CBE1681" w14:textId="04EC5F37">
      <w:pPr>
        <w:pStyle w:val="Normal"/>
        <w:jc w:val="left"/>
      </w:pPr>
    </w:p>
    <w:p w:rsidR="7896A196" w:rsidP="2D26D21C" w:rsidRDefault="7896A196" w14:paraId="3235CB55" w14:textId="72109C9C">
      <w:pPr>
        <w:pStyle w:val="Normal"/>
        <w:jc w:val="left"/>
        <w:rPr>
          <w:sz w:val="36"/>
          <w:szCs w:val="36"/>
        </w:rPr>
      </w:pPr>
    </w:p>
    <w:p w:rsidR="7896A196" w:rsidP="2D26D21C" w:rsidRDefault="7896A196" w14:paraId="1DF1456B" w14:textId="6C7EEC46">
      <w:pPr>
        <w:pStyle w:val="Normal"/>
        <w:jc w:val="center"/>
        <w:rPr>
          <w:sz w:val="44"/>
          <w:szCs w:val="44"/>
        </w:rPr>
      </w:pPr>
      <w:r w:rsidRPr="2D26D21C" w:rsidR="513F2F2F">
        <w:rPr>
          <w:sz w:val="40"/>
          <w:szCs w:val="40"/>
        </w:rPr>
        <w:t>Racism</w:t>
      </w:r>
    </w:p>
    <w:p w:rsidR="7896A196" w:rsidP="2D26D21C" w:rsidRDefault="7896A196" w14:paraId="7F122B27" w14:textId="1358665D">
      <w:pPr>
        <w:pStyle w:val="Normal"/>
        <w:jc w:val="center"/>
        <w:rPr>
          <w:sz w:val="32"/>
          <w:szCs w:val="32"/>
        </w:rPr>
      </w:pPr>
      <w:r w:rsidRPr="2D26D21C" w:rsidR="513F2F2F">
        <w:rPr>
          <w:sz w:val="32"/>
          <w:szCs w:val="32"/>
        </w:rPr>
        <w:t>Clare Davies (2129963)</w:t>
      </w:r>
    </w:p>
    <w:p w:rsidR="7896A196" w:rsidP="6CA50AD5" w:rsidRDefault="7896A196" w14:paraId="62D32AC2" w14:textId="5FAD2728">
      <w:pPr>
        <w:pStyle w:val="Normal"/>
        <w:jc w:val="center"/>
        <w:rPr>
          <w:sz w:val="28"/>
          <w:szCs w:val="28"/>
        </w:rPr>
      </w:pPr>
      <w:r w:rsidRPr="6CA50AD5" w:rsidR="513F2F2F">
        <w:rPr>
          <w:sz w:val="24"/>
          <w:szCs w:val="24"/>
        </w:rPr>
        <w:t>Blog 2</w:t>
      </w:r>
    </w:p>
    <w:p w:rsidR="7896A196" w:rsidP="6CA50AD5" w:rsidRDefault="7896A196" w14:paraId="1E950AE3" w14:textId="4E86CCD1">
      <w:pPr>
        <w:pStyle w:val="Normal"/>
        <w:jc w:val="center"/>
        <w:rPr>
          <w:sz w:val="24"/>
          <w:szCs w:val="24"/>
        </w:rPr>
      </w:pPr>
      <w:r w:rsidRPr="6CA50AD5" w:rsidR="237233F7">
        <w:rPr>
          <w:sz w:val="24"/>
          <w:szCs w:val="24"/>
        </w:rPr>
        <w:t xml:space="preserve">                                 </w:t>
      </w:r>
    </w:p>
    <w:p w:rsidR="7896A196" w:rsidP="2D26D21C" w:rsidRDefault="7896A196" w14:paraId="4698FC81" w14:textId="4A4D5E44">
      <w:pPr>
        <w:pStyle w:val="Normal"/>
        <w:jc w:val="left"/>
        <w:rPr>
          <w:sz w:val="24"/>
          <w:szCs w:val="24"/>
        </w:rPr>
      </w:pPr>
      <w:r w:rsidRPr="6CA50AD5" w:rsidR="237233F7">
        <w:rPr>
          <w:sz w:val="24"/>
          <w:szCs w:val="24"/>
        </w:rPr>
        <w:t xml:space="preserve">What is racism? And how can we change it and make a </w:t>
      </w:r>
      <w:r w:rsidRPr="6CA50AD5" w:rsidR="6D5EDFE8">
        <w:rPr>
          <w:sz w:val="24"/>
          <w:szCs w:val="24"/>
        </w:rPr>
        <w:t>difference. Racism</w:t>
      </w:r>
      <w:r w:rsidRPr="6CA50AD5" w:rsidR="7CE2424D">
        <w:rPr>
          <w:sz w:val="24"/>
          <w:szCs w:val="24"/>
        </w:rPr>
        <w:t xml:space="preserve"> is </w:t>
      </w:r>
      <w:r w:rsidRPr="6CA50AD5" w:rsidR="2AFD34B8">
        <w:rPr>
          <w:sz w:val="24"/>
          <w:szCs w:val="24"/>
        </w:rPr>
        <w:t>discrimination</w:t>
      </w:r>
      <w:r w:rsidRPr="6CA50AD5" w:rsidR="7CE2424D">
        <w:rPr>
          <w:sz w:val="24"/>
          <w:szCs w:val="24"/>
        </w:rPr>
        <w:t xml:space="preserve"> or </w:t>
      </w:r>
      <w:r w:rsidRPr="6CA50AD5" w:rsidR="176ABFCE">
        <w:rPr>
          <w:sz w:val="24"/>
          <w:szCs w:val="24"/>
        </w:rPr>
        <w:t>prejudice</w:t>
      </w:r>
      <w:r w:rsidRPr="6CA50AD5" w:rsidR="7CE2424D">
        <w:rPr>
          <w:sz w:val="24"/>
          <w:szCs w:val="24"/>
        </w:rPr>
        <w:t xml:space="preserve"> against another person, </w:t>
      </w:r>
      <w:r w:rsidRPr="6CA50AD5" w:rsidR="7CE2424D">
        <w:rPr>
          <w:sz w:val="24"/>
          <w:szCs w:val="24"/>
        </w:rPr>
        <w:t>religion</w:t>
      </w:r>
      <w:r w:rsidRPr="6CA50AD5" w:rsidR="7CE2424D">
        <w:rPr>
          <w:sz w:val="24"/>
          <w:szCs w:val="24"/>
        </w:rPr>
        <w:t xml:space="preserve"> or ethn</w:t>
      </w:r>
      <w:r w:rsidRPr="6CA50AD5" w:rsidR="390786DF">
        <w:rPr>
          <w:sz w:val="24"/>
          <w:szCs w:val="24"/>
        </w:rPr>
        <w:t>ic group</w:t>
      </w:r>
      <w:r w:rsidRPr="6CA50AD5" w:rsidR="73C5764C">
        <w:rPr>
          <w:sz w:val="24"/>
          <w:szCs w:val="24"/>
        </w:rPr>
        <w:t xml:space="preserve"> to have the power to limit the right of others. Racism needs t</w:t>
      </w:r>
      <w:r w:rsidRPr="6CA50AD5" w:rsidR="5317E8E5">
        <w:rPr>
          <w:sz w:val="24"/>
          <w:szCs w:val="24"/>
        </w:rPr>
        <w:t>o change, and it needs to start in education</w:t>
      </w:r>
      <w:r w:rsidRPr="6CA50AD5" w:rsidR="6AA8AA4B">
        <w:rPr>
          <w:sz w:val="24"/>
          <w:szCs w:val="24"/>
        </w:rPr>
        <w:t xml:space="preserve">, from </w:t>
      </w:r>
      <w:r w:rsidRPr="6CA50AD5" w:rsidR="6AA8AA4B">
        <w:rPr>
          <w:sz w:val="24"/>
          <w:szCs w:val="24"/>
        </w:rPr>
        <w:t>a young age</w:t>
      </w:r>
      <w:r w:rsidRPr="6CA50AD5" w:rsidR="6AA8AA4B">
        <w:rPr>
          <w:sz w:val="24"/>
          <w:szCs w:val="24"/>
        </w:rPr>
        <w:t xml:space="preserve"> school children as young as three </w:t>
      </w:r>
      <w:r w:rsidRPr="6CA50AD5" w:rsidR="1ACB60FE">
        <w:rPr>
          <w:sz w:val="24"/>
          <w:szCs w:val="24"/>
        </w:rPr>
        <w:t xml:space="preserve">are learning that racism is not ok and they hold racism </w:t>
      </w:r>
      <w:r w:rsidRPr="6CA50AD5" w:rsidR="2FB425E1">
        <w:rPr>
          <w:sz w:val="24"/>
          <w:szCs w:val="24"/>
        </w:rPr>
        <w:t xml:space="preserve">awareness, so this is </w:t>
      </w:r>
      <w:r w:rsidRPr="6CA50AD5" w:rsidR="458FE590">
        <w:rPr>
          <w:sz w:val="24"/>
          <w:szCs w:val="24"/>
        </w:rPr>
        <w:t xml:space="preserve">progress. </w:t>
      </w:r>
      <w:r w:rsidRPr="6CA50AD5" w:rsidR="4AF5480E">
        <w:rPr>
          <w:sz w:val="24"/>
          <w:szCs w:val="24"/>
        </w:rPr>
        <w:t>“</w:t>
      </w:r>
      <w:r w:rsidRPr="6CA50AD5" w:rsidR="458FE590">
        <w:rPr>
          <w:sz w:val="24"/>
          <w:szCs w:val="24"/>
        </w:rPr>
        <w:t xml:space="preserve">Racism can be overt and covert in the form of </w:t>
      </w:r>
      <w:r w:rsidRPr="6CA50AD5" w:rsidR="033396DC">
        <w:rPr>
          <w:sz w:val="24"/>
          <w:szCs w:val="24"/>
        </w:rPr>
        <w:t>microaggression</w:t>
      </w:r>
      <w:r w:rsidRPr="6CA50AD5" w:rsidR="458FE590">
        <w:rPr>
          <w:sz w:val="24"/>
          <w:szCs w:val="24"/>
        </w:rPr>
        <w:t xml:space="preserve"> or </w:t>
      </w:r>
      <w:r w:rsidRPr="6CA50AD5" w:rsidR="369E7E46">
        <w:rPr>
          <w:sz w:val="24"/>
          <w:szCs w:val="24"/>
        </w:rPr>
        <w:t>suable act of exclusion</w:t>
      </w:r>
      <w:r w:rsidRPr="6CA50AD5" w:rsidR="10A86339">
        <w:rPr>
          <w:sz w:val="24"/>
          <w:szCs w:val="24"/>
        </w:rPr>
        <w:t xml:space="preserve"> </w:t>
      </w:r>
      <w:r w:rsidRPr="6CA50AD5" w:rsidR="10A86339">
        <w:rPr>
          <w:sz w:val="24"/>
          <w:szCs w:val="24"/>
        </w:rPr>
        <w:t>eg</w:t>
      </w:r>
      <w:r w:rsidRPr="6CA50AD5" w:rsidR="10A86339">
        <w:rPr>
          <w:sz w:val="24"/>
          <w:szCs w:val="24"/>
        </w:rPr>
        <w:t xml:space="preserve">; touching an </w:t>
      </w:r>
      <w:r w:rsidRPr="6CA50AD5" w:rsidR="30AE510B">
        <w:rPr>
          <w:sz w:val="24"/>
          <w:szCs w:val="24"/>
        </w:rPr>
        <w:t xml:space="preserve">induvial hair because its different or asking questions like </w:t>
      </w:r>
      <w:r w:rsidRPr="6CA50AD5" w:rsidR="54880D17">
        <w:rPr>
          <w:sz w:val="24"/>
          <w:szCs w:val="24"/>
        </w:rPr>
        <w:t xml:space="preserve">where </w:t>
      </w:r>
      <w:r w:rsidRPr="6CA50AD5" w:rsidR="66AC6343">
        <w:rPr>
          <w:sz w:val="24"/>
          <w:szCs w:val="24"/>
        </w:rPr>
        <w:t>you are</w:t>
      </w:r>
      <w:r w:rsidRPr="6CA50AD5" w:rsidR="54880D17">
        <w:rPr>
          <w:sz w:val="24"/>
          <w:szCs w:val="24"/>
        </w:rPr>
        <w:t xml:space="preserve"> from or it could be systematic racism where someone is f</w:t>
      </w:r>
      <w:r w:rsidRPr="6CA50AD5" w:rsidR="132CF249">
        <w:rPr>
          <w:sz w:val="24"/>
          <w:szCs w:val="24"/>
        </w:rPr>
        <w:t xml:space="preserve">rom a different </w:t>
      </w:r>
      <w:r w:rsidRPr="6CA50AD5" w:rsidR="6C9D009F">
        <w:rPr>
          <w:sz w:val="24"/>
          <w:szCs w:val="24"/>
        </w:rPr>
        <w:t xml:space="preserve">race is treated more different </w:t>
      </w:r>
      <w:r w:rsidRPr="6CA50AD5" w:rsidR="0A102648">
        <w:rPr>
          <w:sz w:val="24"/>
          <w:szCs w:val="24"/>
        </w:rPr>
        <w:t xml:space="preserve">more </w:t>
      </w:r>
      <w:r w:rsidRPr="6CA50AD5" w:rsidR="46E36781">
        <w:rPr>
          <w:sz w:val="24"/>
          <w:szCs w:val="24"/>
        </w:rPr>
        <w:t>favourably” (</w:t>
      </w:r>
      <w:r w:rsidRPr="6CA50AD5" w:rsidR="0A102648">
        <w:rPr>
          <w:sz w:val="24"/>
          <w:szCs w:val="24"/>
        </w:rPr>
        <w:t>www.repor</w:t>
      </w:r>
      <w:r w:rsidRPr="6CA50AD5" w:rsidR="4F1BA1DD">
        <w:rPr>
          <w:sz w:val="24"/>
          <w:szCs w:val="24"/>
        </w:rPr>
        <w:t xml:space="preserve">tandsupport.ed.ac.uk) </w:t>
      </w:r>
      <w:r w:rsidRPr="6CA50AD5" w:rsidR="222519D0">
        <w:rPr>
          <w:sz w:val="24"/>
          <w:szCs w:val="24"/>
        </w:rPr>
        <w:t>ethnicity</w:t>
      </w:r>
      <w:r w:rsidRPr="6CA50AD5" w:rsidR="4F1BA1DD">
        <w:rPr>
          <w:sz w:val="24"/>
          <w:szCs w:val="24"/>
        </w:rPr>
        <w:t xml:space="preserve"> its protected in law und</w:t>
      </w:r>
      <w:r w:rsidRPr="6CA50AD5" w:rsidR="1743EAD8">
        <w:rPr>
          <w:sz w:val="24"/>
          <w:szCs w:val="24"/>
        </w:rPr>
        <w:t xml:space="preserve">er </w:t>
      </w:r>
      <w:r w:rsidRPr="6CA50AD5" w:rsidR="11028F51">
        <w:rPr>
          <w:sz w:val="24"/>
          <w:szCs w:val="24"/>
        </w:rPr>
        <w:t xml:space="preserve">the </w:t>
      </w:r>
      <w:r w:rsidRPr="6CA50AD5" w:rsidR="70E323F1">
        <w:rPr>
          <w:sz w:val="24"/>
          <w:szCs w:val="24"/>
        </w:rPr>
        <w:t>equality act 2010 in Wales this means it legal to discriminate aga</w:t>
      </w:r>
      <w:r w:rsidRPr="6CA50AD5" w:rsidR="4C656C40">
        <w:rPr>
          <w:sz w:val="24"/>
          <w:szCs w:val="24"/>
        </w:rPr>
        <w:t xml:space="preserve">inst anyone because of their race. </w:t>
      </w:r>
      <w:r w:rsidR="0B0A5172">
        <w:drawing>
          <wp:inline wp14:editId="44E4CDA6" wp14:anchorId="0CC054CA">
            <wp:extent cx="4266142" cy="2019300"/>
            <wp:effectExtent l="0" t="0" r="0" b="0"/>
            <wp:docPr id="18510137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a07ebc32ea24d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6142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CA50AD5" w:rsidR="4C656C40">
        <w:rPr>
          <w:sz w:val="24"/>
          <w:szCs w:val="24"/>
        </w:rPr>
        <w:t xml:space="preserve"> </w:t>
      </w:r>
      <w:r w:rsidRPr="6CA50AD5" w:rsidR="0A102648">
        <w:rPr>
          <w:sz w:val="24"/>
          <w:szCs w:val="24"/>
        </w:rPr>
        <w:t xml:space="preserve"> </w:t>
      </w:r>
      <w:r w:rsidRPr="6CA50AD5" w:rsidR="132CF249">
        <w:rPr>
          <w:sz w:val="24"/>
          <w:szCs w:val="24"/>
        </w:rPr>
        <w:t xml:space="preserve"> </w:t>
      </w:r>
      <w:r w:rsidRPr="6CA50AD5" w:rsidR="54880D17">
        <w:rPr>
          <w:sz w:val="24"/>
          <w:szCs w:val="24"/>
        </w:rPr>
        <w:t xml:space="preserve"> </w:t>
      </w:r>
    </w:p>
    <w:p w:rsidR="7896A196" w:rsidP="6CA50AD5" w:rsidRDefault="7896A196" w14:paraId="3FDF5688" w14:textId="66FDECD2">
      <w:pPr>
        <w:pStyle w:val="Normal"/>
        <w:jc w:val="left"/>
        <w:rPr>
          <w:sz w:val="24"/>
          <w:szCs w:val="24"/>
        </w:rPr>
      </w:pPr>
      <w:r w:rsidRPr="6CA50AD5" w:rsidR="6D88F2AF">
        <w:rPr>
          <w:sz w:val="24"/>
          <w:szCs w:val="24"/>
        </w:rPr>
        <w:t xml:space="preserve">Children </w:t>
      </w:r>
      <w:r w:rsidRPr="6CA50AD5" w:rsidR="6D88F2AF">
        <w:rPr>
          <w:sz w:val="24"/>
          <w:szCs w:val="24"/>
        </w:rPr>
        <w:t>don’t</w:t>
      </w:r>
      <w:r w:rsidRPr="6CA50AD5" w:rsidR="6D88F2AF">
        <w:rPr>
          <w:sz w:val="24"/>
          <w:szCs w:val="24"/>
        </w:rPr>
        <w:t xml:space="preserve"> really understand what racism mean but </w:t>
      </w:r>
      <w:r w:rsidRPr="6CA50AD5" w:rsidR="5BD38CCF">
        <w:rPr>
          <w:sz w:val="24"/>
          <w:szCs w:val="24"/>
        </w:rPr>
        <w:t>it's</w:t>
      </w:r>
      <w:r w:rsidRPr="6CA50AD5" w:rsidR="6D88F2AF">
        <w:rPr>
          <w:sz w:val="24"/>
          <w:szCs w:val="24"/>
        </w:rPr>
        <w:t xml:space="preserve"> so important </w:t>
      </w:r>
      <w:r w:rsidRPr="6CA50AD5" w:rsidR="73EF8913">
        <w:rPr>
          <w:sz w:val="24"/>
          <w:szCs w:val="24"/>
        </w:rPr>
        <w:t>to talk openly to them about the impact it has on people and to regularly assess your own thoughts on racism and t</w:t>
      </w:r>
      <w:r w:rsidRPr="6CA50AD5" w:rsidR="7F374FD3">
        <w:rPr>
          <w:sz w:val="24"/>
          <w:szCs w:val="24"/>
        </w:rPr>
        <w:t xml:space="preserve">o pass the information on to your </w:t>
      </w:r>
      <w:r w:rsidRPr="6CA50AD5" w:rsidR="4A252FAB">
        <w:rPr>
          <w:sz w:val="24"/>
          <w:szCs w:val="24"/>
        </w:rPr>
        <w:t>children. Racism</w:t>
      </w:r>
      <w:r w:rsidRPr="6CA50AD5" w:rsidR="7F374FD3">
        <w:rPr>
          <w:sz w:val="24"/>
          <w:szCs w:val="24"/>
        </w:rPr>
        <w:t xml:space="preserve"> has been around for </w:t>
      </w:r>
      <w:r w:rsidRPr="6CA50AD5" w:rsidR="7D1E6BCF">
        <w:rPr>
          <w:sz w:val="24"/>
          <w:szCs w:val="24"/>
        </w:rPr>
        <w:t>centuries'</w:t>
      </w:r>
      <w:r w:rsidRPr="6CA50AD5" w:rsidR="6949E093">
        <w:rPr>
          <w:sz w:val="24"/>
          <w:szCs w:val="24"/>
        </w:rPr>
        <w:t xml:space="preserve"> starting with slavery which was the most explicit act of racism in global history. “</w:t>
      </w:r>
      <w:r w:rsidRPr="6CA50AD5" w:rsidR="08CA14DD">
        <w:rPr>
          <w:sz w:val="24"/>
          <w:szCs w:val="24"/>
        </w:rPr>
        <w:t>in 1965, the international community adopted</w:t>
      </w:r>
      <w:r w:rsidRPr="6CA50AD5" w:rsidR="6F1176F9">
        <w:rPr>
          <w:sz w:val="24"/>
          <w:szCs w:val="24"/>
        </w:rPr>
        <w:t xml:space="preserve"> convection by which the committed to eliminate all f</w:t>
      </w:r>
      <w:r w:rsidRPr="6CA50AD5" w:rsidR="2CA3D0E9">
        <w:rPr>
          <w:sz w:val="24"/>
          <w:szCs w:val="24"/>
        </w:rPr>
        <w:t xml:space="preserve">orm of racial discrimination the convention is now </w:t>
      </w:r>
      <w:r w:rsidRPr="6CA50AD5" w:rsidR="6B48B61A">
        <w:rPr>
          <w:sz w:val="24"/>
          <w:szCs w:val="24"/>
        </w:rPr>
        <w:t>nearing Univeral</w:t>
      </w:r>
      <w:r w:rsidRPr="6CA50AD5" w:rsidR="2CA3D0E9">
        <w:rPr>
          <w:sz w:val="24"/>
          <w:szCs w:val="24"/>
        </w:rPr>
        <w:t xml:space="preserve"> </w:t>
      </w:r>
      <w:r w:rsidRPr="6CA50AD5" w:rsidR="794C4D4E">
        <w:rPr>
          <w:sz w:val="24"/>
          <w:szCs w:val="24"/>
        </w:rPr>
        <w:t>ratification yet still all round the world too many suffer from the injustice stigma tha</w:t>
      </w:r>
      <w:r w:rsidRPr="6CA50AD5" w:rsidR="6BCCE83C">
        <w:rPr>
          <w:sz w:val="24"/>
          <w:szCs w:val="24"/>
        </w:rPr>
        <w:t>t racism brings” (</w:t>
      </w:r>
      <w:hyperlink r:id="Rba9d8dc7853d411f">
        <w:r w:rsidRPr="6CA50AD5" w:rsidR="6BCCE83C">
          <w:rPr>
            <w:rStyle w:val="Hyperlink"/>
            <w:sz w:val="24"/>
            <w:szCs w:val="24"/>
          </w:rPr>
          <w:t>www.un.orgfightrascim</w:t>
        </w:r>
      </w:hyperlink>
      <w:r w:rsidRPr="6CA50AD5" w:rsidR="7714AEFC">
        <w:rPr>
          <w:sz w:val="24"/>
          <w:szCs w:val="24"/>
        </w:rPr>
        <w:t xml:space="preserve">) the hate that some people endure even by them in power police, government etc George Floyd is a perfect </w:t>
      </w:r>
      <w:r w:rsidRPr="6CA50AD5" w:rsidR="6916B29F">
        <w:rPr>
          <w:sz w:val="24"/>
          <w:szCs w:val="24"/>
        </w:rPr>
        <w:t xml:space="preserve">example of how people in power think its ok the be racist, </w:t>
      </w:r>
      <w:r w:rsidRPr="6CA50AD5" w:rsidR="157ACF71">
        <w:rPr>
          <w:sz w:val="24"/>
          <w:szCs w:val="24"/>
        </w:rPr>
        <w:t xml:space="preserve">George Floyd lost his life </w:t>
      </w:r>
      <w:r w:rsidRPr="6CA50AD5" w:rsidR="452EBD79">
        <w:rPr>
          <w:sz w:val="24"/>
          <w:szCs w:val="24"/>
        </w:rPr>
        <w:t xml:space="preserve">through a </w:t>
      </w:r>
      <w:r w:rsidRPr="6CA50AD5" w:rsidR="452EBD79">
        <w:rPr>
          <w:sz w:val="24"/>
          <w:szCs w:val="24"/>
        </w:rPr>
        <w:t xml:space="preserve">police officer after his death there was </w:t>
      </w:r>
      <w:r w:rsidRPr="6CA50AD5" w:rsidR="397A19EC">
        <w:rPr>
          <w:sz w:val="24"/>
          <w:szCs w:val="24"/>
        </w:rPr>
        <w:t xml:space="preserve">a </w:t>
      </w:r>
      <w:r w:rsidRPr="6CA50AD5" w:rsidR="69087985">
        <w:rPr>
          <w:sz w:val="24"/>
          <w:szCs w:val="24"/>
        </w:rPr>
        <w:t>wide spread protests around the globe</w:t>
      </w:r>
      <w:r w:rsidRPr="6CA50AD5" w:rsidR="3FE0B050">
        <w:rPr>
          <w:sz w:val="24"/>
          <w:szCs w:val="24"/>
        </w:rPr>
        <w:t xml:space="preserve"> “Black life's matter”</w:t>
      </w:r>
      <w:r w:rsidRPr="6CA50AD5" w:rsidR="3CA64891">
        <w:rPr>
          <w:sz w:val="24"/>
          <w:szCs w:val="24"/>
        </w:rPr>
        <w:t xml:space="preserve">. </w:t>
      </w:r>
      <w:r w:rsidRPr="6CA50AD5" w:rsidR="39F012F4">
        <w:rPr>
          <w:sz w:val="24"/>
          <w:szCs w:val="24"/>
        </w:rPr>
        <w:t>“</w:t>
      </w:r>
      <w:r w:rsidRPr="6CA50AD5" w:rsidR="7B4B2DC2">
        <w:rPr>
          <w:sz w:val="24"/>
          <w:szCs w:val="24"/>
        </w:rPr>
        <w:t>Interpersonal</w:t>
      </w:r>
      <w:r w:rsidRPr="6CA50AD5" w:rsidR="3CA64891">
        <w:rPr>
          <w:sz w:val="24"/>
          <w:szCs w:val="24"/>
        </w:rPr>
        <w:t xml:space="preserve"> racism is when a person treats you poorly or unfair because of your race or </w:t>
      </w:r>
      <w:r w:rsidRPr="6CA50AD5" w:rsidR="320E968C">
        <w:rPr>
          <w:sz w:val="24"/>
          <w:szCs w:val="24"/>
        </w:rPr>
        <w:t>ethnic</w:t>
      </w:r>
      <w:r w:rsidRPr="6CA50AD5" w:rsidR="430CDEF5">
        <w:rPr>
          <w:sz w:val="24"/>
          <w:szCs w:val="24"/>
        </w:rPr>
        <w:t xml:space="preserve"> group</w:t>
      </w:r>
      <w:r w:rsidRPr="6CA50AD5" w:rsidR="320A43EB">
        <w:rPr>
          <w:sz w:val="24"/>
          <w:szCs w:val="24"/>
        </w:rPr>
        <w:t xml:space="preserve"> this could be in the workplace or even within your own family, being physically attacked or verbally abused</w:t>
      </w:r>
      <w:r w:rsidRPr="6CA50AD5" w:rsidR="3714587B">
        <w:rPr>
          <w:sz w:val="24"/>
          <w:szCs w:val="24"/>
        </w:rPr>
        <w:t xml:space="preserve"> is called overt </w:t>
      </w:r>
      <w:r w:rsidRPr="6CA50AD5" w:rsidR="69A6381E">
        <w:rPr>
          <w:sz w:val="24"/>
          <w:szCs w:val="24"/>
        </w:rPr>
        <w:t xml:space="preserve">racism, but often racist comments maybe more subtle and may not be </w:t>
      </w:r>
      <w:r w:rsidRPr="6CA50AD5" w:rsidR="5205067C">
        <w:rPr>
          <w:sz w:val="24"/>
          <w:szCs w:val="24"/>
        </w:rPr>
        <w:t xml:space="preserve">intended,  </w:t>
      </w:r>
      <w:r w:rsidRPr="6CA50AD5" w:rsidR="7894F825">
        <w:rPr>
          <w:sz w:val="24"/>
          <w:szCs w:val="24"/>
        </w:rPr>
        <w:t xml:space="preserve">this is often called covert racism or </w:t>
      </w:r>
      <w:r w:rsidRPr="6CA50AD5" w:rsidR="29C82ACF">
        <w:rPr>
          <w:sz w:val="24"/>
          <w:szCs w:val="24"/>
        </w:rPr>
        <w:t>microaggression” (www.mind.org.uk)</w:t>
      </w:r>
      <w:r w:rsidRPr="6CA50AD5" w:rsidR="5C60DB2C">
        <w:rPr>
          <w:sz w:val="24"/>
          <w:szCs w:val="24"/>
        </w:rPr>
        <w:t xml:space="preserve"> </w:t>
      </w:r>
      <w:r w:rsidRPr="6CA50AD5" w:rsidR="0A43554A">
        <w:rPr>
          <w:sz w:val="24"/>
          <w:szCs w:val="24"/>
        </w:rPr>
        <w:t xml:space="preserve">This can affect </w:t>
      </w:r>
      <w:r w:rsidRPr="6CA50AD5" w:rsidR="6FFC5E46">
        <w:rPr>
          <w:sz w:val="24"/>
          <w:szCs w:val="24"/>
        </w:rPr>
        <w:t>Somone's</w:t>
      </w:r>
      <w:r w:rsidRPr="6CA50AD5" w:rsidR="0A43554A">
        <w:rPr>
          <w:sz w:val="24"/>
          <w:szCs w:val="24"/>
        </w:rPr>
        <w:t xml:space="preserve"> mental health, you can become more isolated, anxious and feeling lonely this needs to c</w:t>
      </w:r>
      <w:r w:rsidRPr="6CA50AD5" w:rsidR="0E70B7D5">
        <w:rPr>
          <w:sz w:val="24"/>
          <w:szCs w:val="24"/>
        </w:rPr>
        <w:t xml:space="preserve">hange in our society </w:t>
      </w:r>
      <w:r w:rsidRPr="6CA50AD5" w:rsidR="1B8BE394">
        <w:rPr>
          <w:sz w:val="24"/>
          <w:szCs w:val="24"/>
        </w:rPr>
        <w:t>as its not acceptable, we all need more educating on this and more compassion</w:t>
      </w:r>
      <w:r w:rsidRPr="6CA50AD5" w:rsidR="2EA14378">
        <w:rPr>
          <w:sz w:val="24"/>
          <w:szCs w:val="24"/>
        </w:rPr>
        <w:t>. According to mind “black people are less likely to receive mental health help in the Uk</w:t>
      </w:r>
      <w:r w:rsidRPr="6CA50AD5" w:rsidR="73288CEB">
        <w:rPr>
          <w:sz w:val="24"/>
          <w:szCs w:val="24"/>
        </w:rPr>
        <w:t>, institutional racism can be a factor in this” (</w:t>
      </w:r>
      <w:r w:rsidRPr="6CA50AD5" w:rsidR="27ECD66E">
        <w:rPr>
          <w:sz w:val="24"/>
          <w:szCs w:val="24"/>
        </w:rPr>
        <w:t xml:space="preserve">www.mind.org.uk) How do we change? Reasearch shows “that conflict can be productive, if </w:t>
      </w:r>
      <w:r w:rsidRPr="6CA50AD5" w:rsidR="0DA5DF6B">
        <w:rPr>
          <w:sz w:val="24"/>
          <w:szCs w:val="24"/>
        </w:rPr>
        <w:t>it’s the right kind of conflict, try to focus on the problem not the person</w:t>
      </w:r>
      <w:r w:rsidRPr="6CA50AD5" w:rsidR="41952D7B">
        <w:rPr>
          <w:sz w:val="24"/>
          <w:szCs w:val="24"/>
        </w:rPr>
        <w:t xml:space="preserve">, research shows </w:t>
      </w:r>
      <w:r w:rsidRPr="6CA50AD5" w:rsidR="061C76EF">
        <w:rPr>
          <w:sz w:val="24"/>
          <w:szCs w:val="24"/>
        </w:rPr>
        <w:t>it's</w:t>
      </w:r>
      <w:r w:rsidRPr="6CA50AD5" w:rsidR="41952D7B">
        <w:rPr>
          <w:sz w:val="24"/>
          <w:szCs w:val="24"/>
        </w:rPr>
        <w:t xml:space="preserve"> much more productive to be in what is called enquiry mode </w:t>
      </w:r>
      <w:r w:rsidRPr="6CA50AD5" w:rsidR="7945B272">
        <w:rPr>
          <w:sz w:val="24"/>
          <w:szCs w:val="24"/>
        </w:rPr>
        <w:t>verses advocacy</w:t>
      </w:r>
      <w:r w:rsidRPr="6CA50AD5" w:rsidR="41952D7B">
        <w:rPr>
          <w:sz w:val="24"/>
          <w:szCs w:val="24"/>
        </w:rPr>
        <w:t xml:space="preserve"> mode</w:t>
      </w:r>
      <w:r w:rsidRPr="6CA50AD5" w:rsidR="5C60DB2C">
        <w:rPr>
          <w:sz w:val="24"/>
          <w:szCs w:val="24"/>
        </w:rPr>
        <w:t xml:space="preserve"> </w:t>
      </w:r>
      <w:r w:rsidRPr="6CA50AD5" w:rsidR="3C2191E3">
        <w:rPr>
          <w:sz w:val="24"/>
          <w:szCs w:val="24"/>
        </w:rPr>
        <w:t>“(</w:t>
      </w:r>
      <w:r w:rsidRPr="6CA50AD5" w:rsidR="3C2191E3">
        <w:rPr>
          <w:sz w:val="24"/>
          <w:szCs w:val="24"/>
        </w:rPr>
        <w:t>News,Havard.edu</w:t>
      </w:r>
      <w:r w:rsidRPr="6CA50AD5" w:rsidR="3C2191E3">
        <w:rPr>
          <w:sz w:val="24"/>
          <w:szCs w:val="24"/>
        </w:rPr>
        <w:t>)</w:t>
      </w:r>
      <w:r w:rsidRPr="6CA50AD5" w:rsidR="5C60DB2C">
        <w:rPr>
          <w:sz w:val="24"/>
          <w:szCs w:val="24"/>
        </w:rPr>
        <w:t xml:space="preserve"> </w:t>
      </w:r>
    </w:p>
    <w:p w:rsidR="7896A196" w:rsidP="6CA50AD5" w:rsidRDefault="7896A196" w14:paraId="029886C3" w14:textId="577EF593">
      <w:pPr>
        <w:pStyle w:val="Normal"/>
        <w:jc w:val="left"/>
        <w:rPr>
          <w:sz w:val="24"/>
          <w:szCs w:val="24"/>
        </w:rPr>
      </w:pPr>
      <w:r w:rsidRPr="6CA50AD5" w:rsidR="06A0A911">
        <w:rPr>
          <w:sz w:val="24"/>
          <w:szCs w:val="24"/>
        </w:rPr>
        <w:t>References</w:t>
      </w:r>
    </w:p>
    <w:p w:rsidR="7896A196" w:rsidP="6CA50AD5" w:rsidRDefault="7896A196" w14:paraId="7625AFA0" w14:textId="38E2E537">
      <w:pPr>
        <w:pStyle w:val="Normal"/>
        <w:jc w:val="left"/>
        <w:rPr>
          <w:sz w:val="24"/>
          <w:szCs w:val="24"/>
        </w:rPr>
      </w:pPr>
      <w:r w:rsidRPr="6CA50AD5" w:rsidR="06A0A911">
        <w:rPr>
          <w:sz w:val="24"/>
          <w:szCs w:val="24"/>
        </w:rPr>
        <w:t>(</w:t>
      </w:r>
      <w:hyperlink r:id="Ree65bc33b28241b0">
        <w:r w:rsidRPr="6CA50AD5" w:rsidR="06A0A911">
          <w:rPr>
            <w:rStyle w:val="Hyperlink"/>
            <w:sz w:val="24"/>
            <w:szCs w:val="24"/>
          </w:rPr>
          <w:t>www.Mind.org.uk</w:t>
        </w:r>
      </w:hyperlink>
      <w:r w:rsidRPr="6CA50AD5" w:rsidR="06A0A911">
        <w:rPr>
          <w:sz w:val="24"/>
          <w:szCs w:val="24"/>
        </w:rPr>
        <w:t>)</w:t>
      </w:r>
    </w:p>
    <w:p w:rsidR="7896A196" w:rsidP="6CA50AD5" w:rsidRDefault="7896A196" w14:paraId="457C6083" w14:textId="3416E1E7">
      <w:pPr>
        <w:pStyle w:val="Normal"/>
        <w:jc w:val="left"/>
        <w:rPr>
          <w:sz w:val="24"/>
          <w:szCs w:val="24"/>
        </w:rPr>
      </w:pPr>
      <w:r w:rsidRPr="6CA50AD5" w:rsidR="06A0A911">
        <w:rPr>
          <w:sz w:val="24"/>
          <w:szCs w:val="24"/>
        </w:rPr>
        <w:t>(</w:t>
      </w:r>
      <w:hyperlink r:id="R5c361ddd65554d35">
        <w:r w:rsidRPr="6CA50AD5" w:rsidR="06A0A911">
          <w:rPr>
            <w:rStyle w:val="Hyperlink"/>
            <w:sz w:val="24"/>
            <w:szCs w:val="24"/>
          </w:rPr>
          <w:t>www.Mind.org.uk</w:t>
        </w:r>
      </w:hyperlink>
      <w:r w:rsidRPr="6CA50AD5" w:rsidR="06A0A911">
        <w:rPr>
          <w:sz w:val="24"/>
          <w:szCs w:val="24"/>
        </w:rPr>
        <w:t>)</w:t>
      </w:r>
    </w:p>
    <w:p w:rsidR="7896A196" w:rsidP="6CA50AD5" w:rsidRDefault="7896A196" w14:paraId="2A7BD711" w14:textId="56EEB03A">
      <w:pPr>
        <w:pStyle w:val="Normal"/>
        <w:jc w:val="left"/>
        <w:rPr>
          <w:sz w:val="24"/>
          <w:szCs w:val="24"/>
        </w:rPr>
      </w:pPr>
      <w:r w:rsidRPr="6CA50AD5" w:rsidR="06A0A911">
        <w:rPr>
          <w:sz w:val="24"/>
          <w:szCs w:val="24"/>
        </w:rPr>
        <w:t>(News.Havard.edu)</w:t>
      </w:r>
    </w:p>
    <w:p w:rsidR="7896A196" w:rsidP="6CA50AD5" w:rsidRDefault="7896A196" w14:paraId="37451966" w14:textId="538D8141">
      <w:pPr>
        <w:pStyle w:val="Normal"/>
        <w:jc w:val="left"/>
        <w:rPr>
          <w:sz w:val="24"/>
          <w:szCs w:val="24"/>
        </w:rPr>
      </w:pPr>
      <w:r w:rsidRPr="6CA50AD5" w:rsidR="06A0A911">
        <w:rPr>
          <w:sz w:val="24"/>
          <w:szCs w:val="24"/>
        </w:rPr>
        <w:t>(</w:t>
      </w:r>
      <w:hyperlink r:id="R77c8c5382d3849d5">
        <w:r w:rsidRPr="6CA50AD5" w:rsidR="06A0A911">
          <w:rPr>
            <w:rStyle w:val="Hyperlink"/>
            <w:sz w:val="24"/>
            <w:szCs w:val="24"/>
          </w:rPr>
          <w:t>www.Reportandsupport.ed.ac.uk</w:t>
        </w:r>
      </w:hyperlink>
      <w:r w:rsidRPr="6CA50AD5" w:rsidR="06A0A911">
        <w:rPr>
          <w:sz w:val="24"/>
          <w:szCs w:val="24"/>
        </w:rPr>
        <w:t>)</w:t>
      </w:r>
    </w:p>
    <w:p w:rsidR="7896A196" w:rsidP="6CA50AD5" w:rsidRDefault="7896A196" w14:paraId="1942F3B9" w14:textId="2AE0C115">
      <w:pPr>
        <w:pStyle w:val="Normal"/>
        <w:jc w:val="left"/>
        <w:rPr>
          <w:sz w:val="24"/>
          <w:szCs w:val="24"/>
        </w:rPr>
      </w:pPr>
      <w:r w:rsidRPr="6CA50AD5" w:rsidR="06A0A911">
        <w:rPr>
          <w:sz w:val="24"/>
          <w:szCs w:val="24"/>
        </w:rPr>
        <w:t>(</w:t>
      </w:r>
      <w:hyperlink r:id="R0200f2cf70e04f91">
        <w:r w:rsidRPr="6CA50AD5" w:rsidR="06A0A911">
          <w:rPr>
            <w:rStyle w:val="Hyperlink"/>
            <w:sz w:val="24"/>
            <w:szCs w:val="24"/>
          </w:rPr>
          <w:t>www.Un.org.fight</w:t>
        </w:r>
      </w:hyperlink>
      <w:r w:rsidRPr="6CA50AD5" w:rsidR="06A0A911">
        <w:rPr>
          <w:sz w:val="24"/>
          <w:szCs w:val="24"/>
        </w:rPr>
        <w:t xml:space="preserve"> racism)</w:t>
      </w:r>
    </w:p>
    <w:p w:rsidR="7896A196" w:rsidP="6CA50AD5" w:rsidRDefault="7896A196" w14:paraId="3AE86CA6" w14:textId="403F2D41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30AF18FB" w14:textId="39E25C11">
      <w:pPr>
        <w:pStyle w:val="Normal"/>
        <w:jc w:val="left"/>
        <w:rPr>
          <w:sz w:val="24"/>
          <w:szCs w:val="24"/>
        </w:rPr>
      </w:pPr>
      <w:r w:rsidRPr="6CA50AD5" w:rsidR="5C60DB2C">
        <w:rPr>
          <w:sz w:val="24"/>
          <w:szCs w:val="24"/>
        </w:rPr>
        <w:t xml:space="preserve">                                                                                                   </w:t>
      </w:r>
    </w:p>
    <w:p w:rsidR="7896A196" w:rsidP="6CA50AD5" w:rsidRDefault="7896A196" w14:paraId="31834482" w14:textId="7FD97EC9">
      <w:pPr>
        <w:pStyle w:val="Normal"/>
        <w:jc w:val="left"/>
        <w:rPr>
          <w:sz w:val="24"/>
          <w:szCs w:val="24"/>
        </w:rPr>
      </w:pPr>
      <w:r w:rsidRPr="6CA50AD5" w:rsidR="42FCB9FE">
        <w:rPr>
          <w:sz w:val="24"/>
          <w:szCs w:val="24"/>
        </w:rPr>
        <w:t xml:space="preserve">                                                                        </w:t>
      </w:r>
      <w:r w:rsidRPr="6CA50AD5" w:rsidR="157ACF71">
        <w:rPr>
          <w:sz w:val="24"/>
          <w:szCs w:val="24"/>
        </w:rPr>
        <w:t xml:space="preserve"> </w:t>
      </w:r>
      <w:r w:rsidR="304D28F4">
        <w:drawing>
          <wp:inline wp14:editId="13C5244F" wp14:anchorId="147E4E06">
            <wp:extent cx="2338820" cy="881062"/>
            <wp:effectExtent l="0" t="0" r="0" b="0"/>
            <wp:docPr id="4008988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9c404ca08e416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8820" cy="881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96A196" w:rsidP="6CA50AD5" w:rsidRDefault="7896A196" w14:paraId="45DC238C" w14:textId="022FC7F0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68704DFC" w14:textId="72EC0639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05A83619" w14:textId="72921315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511A9736" w14:textId="7BCE94B5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1693E872" w14:textId="71C958E2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470796EB" w14:textId="63476311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7ACD18F7" w14:textId="428FAB52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2FC229A6" w14:textId="14AF10B5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3A569FAC" w14:textId="4893CA91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103DF0D7" w14:textId="28EB9F93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49ED3A0D" w14:textId="02AF432E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78E2CC81" w14:textId="5E813FEB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56F67F5E" w14:textId="49EF9060">
      <w:pPr>
        <w:pStyle w:val="Normal"/>
        <w:jc w:val="center"/>
        <w:rPr>
          <w:sz w:val="24"/>
          <w:szCs w:val="24"/>
        </w:rPr>
      </w:pPr>
      <w:r w:rsidRPr="6CA50AD5" w:rsidR="56F3EB66">
        <w:rPr>
          <w:sz w:val="24"/>
          <w:szCs w:val="24"/>
        </w:rPr>
        <w:t>B</w:t>
      </w:r>
      <w:r w:rsidRPr="6CA50AD5" w:rsidR="53B983A7">
        <w:rPr>
          <w:sz w:val="24"/>
          <w:szCs w:val="24"/>
        </w:rPr>
        <w:t>IAS</w:t>
      </w:r>
    </w:p>
    <w:p w:rsidR="7896A196" w:rsidP="6CA50AD5" w:rsidRDefault="7896A196" w14:paraId="5E34F591" w14:textId="53DE29FA">
      <w:pPr>
        <w:pStyle w:val="Normal"/>
        <w:jc w:val="center"/>
        <w:rPr>
          <w:sz w:val="24"/>
          <w:szCs w:val="24"/>
        </w:rPr>
      </w:pPr>
      <w:r w:rsidRPr="6CA50AD5" w:rsidR="53B983A7">
        <w:rPr>
          <w:sz w:val="24"/>
          <w:szCs w:val="24"/>
        </w:rPr>
        <w:t>Blog 3</w:t>
      </w:r>
    </w:p>
    <w:p w:rsidR="7896A196" w:rsidP="6CA50AD5" w:rsidRDefault="7896A196" w14:paraId="1382D948" w14:textId="672A18F5">
      <w:pPr>
        <w:pStyle w:val="Normal"/>
        <w:jc w:val="center"/>
        <w:rPr>
          <w:sz w:val="24"/>
          <w:szCs w:val="24"/>
        </w:rPr>
      </w:pPr>
      <w:r w:rsidRPr="6CA50AD5" w:rsidR="56F3EB66">
        <w:rPr>
          <w:sz w:val="24"/>
          <w:szCs w:val="24"/>
        </w:rPr>
        <w:t>Clare Davies (2129963</w:t>
      </w:r>
      <w:r w:rsidRPr="6CA50AD5" w:rsidR="19420101">
        <w:rPr>
          <w:sz w:val="24"/>
          <w:szCs w:val="24"/>
        </w:rPr>
        <w:t>)</w:t>
      </w:r>
    </w:p>
    <w:p w:rsidR="7896A196" w:rsidP="6CA50AD5" w:rsidRDefault="7896A196" w14:paraId="6E9B666A" w14:textId="789AC8BF">
      <w:pPr>
        <w:pStyle w:val="Normal"/>
        <w:jc w:val="left"/>
        <w:rPr>
          <w:sz w:val="24"/>
          <w:szCs w:val="24"/>
        </w:rPr>
      </w:pPr>
    </w:p>
    <w:p w:rsidR="7896A196" w:rsidP="6CA50AD5" w:rsidRDefault="7896A196" w14:paraId="6BD5CB7B" w14:textId="636013DD">
      <w:pPr>
        <w:pStyle w:val="Normal"/>
        <w:jc w:val="left"/>
        <w:rPr>
          <w:sz w:val="24"/>
          <w:szCs w:val="24"/>
        </w:rPr>
      </w:pPr>
      <w:r w:rsidRPr="79EFB6D1" w:rsidR="57E6E632">
        <w:rPr>
          <w:sz w:val="24"/>
          <w:szCs w:val="24"/>
        </w:rPr>
        <w:t>What is bias?</w:t>
      </w:r>
      <w:r w:rsidRPr="79EFB6D1" w:rsidR="68E3AED9">
        <w:rPr>
          <w:sz w:val="24"/>
          <w:szCs w:val="24"/>
        </w:rPr>
        <w:t xml:space="preserve"> According to the Cambridge dictionary</w:t>
      </w:r>
      <w:r w:rsidRPr="79EFB6D1" w:rsidR="2FA42C26">
        <w:rPr>
          <w:sz w:val="24"/>
          <w:szCs w:val="24"/>
        </w:rPr>
        <w:t xml:space="preserve"> the definition of bias is “the action or supporting or </w:t>
      </w:r>
      <w:r w:rsidRPr="79EFB6D1" w:rsidR="0331D63B">
        <w:rPr>
          <w:sz w:val="24"/>
          <w:szCs w:val="24"/>
        </w:rPr>
        <w:t>opposing</w:t>
      </w:r>
      <w:r w:rsidRPr="79EFB6D1" w:rsidR="2FA42C26">
        <w:rPr>
          <w:sz w:val="24"/>
          <w:szCs w:val="24"/>
        </w:rPr>
        <w:t xml:space="preserve"> </w:t>
      </w:r>
      <w:r w:rsidRPr="79EFB6D1" w:rsidR="179668FC">
        <w:rPr>
          <w:sz w:val="24"/>
          <w:szCs w:val="24"/>
        </w:rPr>
        <w:t xml:space="preserve">a particular person is unfair way because of allowing </w:t>
      </w:r>
      <w:r w:rsidRPr="79EFB6D1" w:rsidR="3AD949C8">
        <w:rPr>
          <w:sz w:val="24"/>
          <w:szCs w:val="24"/>
        </w:rPr>
        <w:t>personal</w:t>
      </w:r>
      <w:r w:rsidRPr="79EFB6D1" w:rsidR="179668FC">
        <w:rPr>
          <w:sz w:val="24"/>
          <w:szCs w:val="24"/>
        </w:rPr>
        <w:t xml:space="preserve"> opinions to </w:t>
      </w:r>
      <w:r w:rsidRPr="79EFB6D1" w:rsidR="628448D3">
        <w:rPr>
          <w:sz w:val="24"/>
          <w:szCs w:val="24"/>
        </w:rPr>
        <w:t>influence</w:t>
      </w:r>
      <w:r w:rsidRPr="79EFB6D1" w:rsidR="179668FC">
        <w:rPr>
          <w:sz w:val="24"/>
          <w:szCs w:val="24"/>
        </w:rPr>
        <w:t xml:space="preserve"> your </w:t>
      </w:r>
      <w:r w:rsidRPr="79EFB6D1" w:rsidR="7D5C2ABF">
        <w:rPr>
          <w:sz w:val="24"/>
          <w:szCs w:val="24"/>
        </w:rPr>
        <w:t>judgment” (</w:t>
      </w:r>
      <w:r w:rsidRPr="79EFB6D1" w:rsidR="7D5C2ABF">
        <w:rPr>
          <w:rStyle w:val="Hyperlink"/>
          <w:sz w:val="24"/>
          <w:szCs w:val="24"/>
        </w:rPr>
        <w:t>www.dict</w:t>
      </w:r>
      <w:r w:rsidRPr="79EFB6D1" w:rsidR="188963C8">
        <w:rPr>
          <w:rStyle w:val="Hyperlink"/>
          <w:sz w:val="24"/>
          <w:szCs w:val="24"/>
        </w:rPr>
        <w:t>ionary</w:t>
      </w:r>
      <w:r w:rsidRPr="79EFB6D1" w:rsidR="7D5C2ABF">
        <w:rPr>
          <w:rStyle w:val="Hyperlink"/>
          <w:sz w:val="24"/>
          <w:szCs w:val="24"/>
        </w:rPr>
        <w:t>,cambridge.org</w:t>
      </w:r>
      <w:r w:rsidRPr="79EFB6D1" w:rsidR="7D5C2ABF">
        <w:rPr>
          <w:sz w:val="24"/>
          <w:szCs w:val="24"/>
        </w:rPr>
        <w:t>)</w:t>
      </w:r>
      <w:r w:rsidRPr="79EFB6D1" w:rsidR="718AA974">
        <w:rPr>
          <w:sz w:val="24"/>
          <w:szCs w:val="24"/>
        </w:rPr>
        <w:t xml:space="preserve"> we can all be bias in one way or another and may not be </w:t>
      </w:r>
      <w:r w:rsidRPr="79EFB6D1" w:rsidR="062E4A20">
        <w:rPr>
          <w:sz w:val="24"/>
          <w:szCs w:val="24"/>
        </w:rPr>
        <w:t xml:space="preserve">intentional, </w:t>
      </w:r>
      <w:r w:rsidRPr="79EFB6D1" w:rsidR="11B4C4C6">
        <w:rPr>
          <w:sz w:val="24"/>
          <w:szCs w:val="24"/>
        </w:rPr>
        <w:t>“</w:t>
      </w:r>
      <w:r w:rsidRPr="79EFB6D1" w:rsidR="062E4A20">
        <w:rPr>
          <w:sz w:val="24"/>
          <w:szCs w:val="24"/>
        </w:rPr>
        <w:t xml:space="preserve">according to(psychologytoday.com) bias is characterized as stereotypes based on certain groups they belong to </w:t>
      </w:r>
      <w:r w:rsidRPr="79EFB6D1" w:rsidR="5B9E562F">
        <w:rPr>
          <w:sz w:val="24"/>
          <w:szCs w:val="24"/>
        </w:rPr>
        <w:t>and what ethnicity they are</w:t>
      </w:r>
      <w:r w:rsidRPr="79EFB6D1" w:rsidR="7A54C4E1">
        <w:rPr>
          <w:sz w:val="24"/>
          <w:szCs w:val="24"/>
        </w:rPr>
        <w:t xml:space="preserve"> this can be harmful to others, bias can impact </w:t>
      </w:r>
      <w:r w:rsidRPr="79EFB6D1" w:rsidR="4B94C519">
        <w:rPr>
          <w:sz w:val="24"/>
          <w:szCs w:val="24"/>
        </w:rPr>
        <w:t>someone's</w:t>
      </w:r>
      <w:r w:rsidRPr="79EFB6D1" w:rsidR="7A54C4E1">
        <w:rPr>
          <w:sz w:val="24"/>
          <w:szCs w:val="24"/>
        </w:rPr>
        <w:t xml:space="preserve"> </w:t>
      </w:r>
      <w:r w:rsidRPr="79EFB6D1" w:rsidR="54BABE07">
        <w:rPr>
          <w:sz w:val="24"/>
          <w:szCs w:val="24"/>
        </w:rPr>
        <w:t>personal</w:t>
      </w:r>
      <w:r w:rsidRPr="79EFB6D1" w:rsidR="7A54C4E1">
        <w:rPr>
          <w:sz w:val="24"/>
          <w:szCs w:val="24"/>
        </w:rPr>
        <w:t xml:space="preserve"> and </w:t>
      </w:r>
      <w:r w:rsidRPr="79EFB6D1" w:rsidR="662C65BF">
        <w:rPr>
          <w:sz w:val="24"/>
          <w:szCs w:val="24"/>
        </w:rPr>
        <w:t>professional</w:t>
      </w:r>
      <w:r w:rsidRPr="79EFB6D1" w:rsidR="7A54C4E1">
        <w:rPr>
          <w:sz w:val="24"/>
          <w:szCs w:val="24"/>
        </w:rPr>
        <w:t xml:space="preserve"> life and it can lead to harmful and unfair</w:t>
      </w:r>
      <w:r w:rsidRPr="79EFB6D1" w:rsidR="7BF09542">
        <w:rPr>
          <w:sz w:val="24"/>
          <w:szCs w:val="24"/>
        </w:rPr>
        <w:t xml:space="preserve"> persecution of a group such as slavery and the </w:t>
      </w:r>
      <w:r w:rsidRPr="79EFB6D1" w:rsidR="40562B46">
        <w:rPr>
          <w:sz w:val="24"/>
          <w:szCs w:val="24"/>
        </w:rPr>
        <w:t>holocaust</w:t>
      </w:r>
      <w:r w:rsidRPr="79EFB6D1" w:rsidR="7BF09542">
        <w:rPr>
          <w:sz w:val="24"/>
          <w:szCs w:val="24"/>
        </w:rPr>
        <w:t xml:space="preserve">”. </w:t>
      </w:r>
      <w:r w:rsidRPr="79EFB6D1" w:rsidR="69654EDA">
        <w:rPr>
          <w:sz w:val="24"/>
          <w:szCs w:val="24"/>
        </w:rPr>
        <w:t xml:space="preserve">People are naturally biased, as humans we all like and dislike things in everyday </w:t>
      </w:r>
      <w:r w:rsidRPr="79EFB6D1" w:rsidR="67C83620">
        <w:rPr>
          <w:sz w:val="24"/>
          <w:szCs w:val="24"/>
        </w:rPr>
        <w:t>Lifes</w:t>
      </w:r>
      <w:r w:rsidRPr="79EFB6D1" w:rsidR="674E7F03">
        <w:rPr>
          <w:sz w:val="24"/>
          <w:szCs w:val="24"/>
        </w:rPr>
        <w:t xml:space="preserve"> from making simple decisions or just having an opinion, there are </w:t>
      </w:r>
      <w:r w:rsidRPr="79EFB6D1" w:rsidR="674E7F03">
        <w:rPr>
          <w:sz w:val="24"/>
          <w:szCs w:val="24"/>
        </w:rPr>
        <w:t>different types</w:t>
      </w:r>
      <w:r w:rsidRPr="79EFB6D1" w:rsidR="674E7F03">
        <w:rPr>
          <w:sz w:val="24"/>
          <w:szCs w:val="24"/>
        </w:rPr>
        <w:t xml:space="preserve"> of bias</w:t>
      </w:r>
      <w:r w:rsidRPr="79EFB6D1" w:rsidR="6F9D58E7">
        <w:rPr>
          <w:sz w:val="24"/>
          <w:szCs w:val="24"/>
        </w:rPr>
        <w:t xml:space="preserve">, bias against, implicit bias, unconscious </w:t>
      </w:r>
      <w:r w:rsidRPr="79EFB6D1" w:rsidR="7AE00B8E">
        <w:rPr>
          <w:sz w:val="24"/>
          <w:szCs w:val="24"/>
        </w:rPr>
        <w:t>bias. "Bias</w:t>
      </w:r>
      <w:r w:rsidRPr="79EFB6D1" w:rsidR="44E7A6F1">
        <w:rPr>
          <w:sz w:val="24"/>
          <w:szCs w:val="24"/>
        </w:rPr>
        <w:t xml:space="preserve"> does not just sit within people, it is often used as the basis for decision making and the</w:t>
      </w:r>
      <w:r w:rsidRPr="79EFB6D1" w:rsidR="1CDAB0AC">
        <w:rPr>
          <w:sz w:val="24"/>
          <w:szCs w:val="24"/>
        </w:rPr>
        <w:t xml:space="preserve"> rationale behind actions that we take, bias can </w:t>
      </w:r>
      <w:r w:rsidRPr="79EFB6D1" w:rsidR="43080E91">
        <w:rPr>
          <w:sz w:val="24"/>
          <w:szCs w:val="24"/>
        </w:rPr>
        <w:t>influence</w:t>
      </w:r>
      <w:r w:rsidRPr="79EFB6D1" w:rsidR="1CDAB0AC">
        <w:rPr>
          <w:sz w:val="24"/>
          <w:szCs w:val="24"/>
        </w:rPr>
        <w:t xml:space="preserve"> actions that are discriminato</w:t>
      </w:r>
      <w:r w:rsidRPr="79EFB6D1" w:rsidR="1D0AD952">
        <w:rPr>
          <w:sz w:val="24"/>
          <w:szCs w:val="24"/>
        </w:rPr>
        <w:t xml:space="preserve">ry </w:t>
      </w:r>
      <w:r w:rsidRPr="79EFB6D1" w:rsidR="46E447AB">
        <w:rPr>
          <w:sz w:val="24"/>
          <w:szCs w:val="24"/>
        </w:rPr>
        <w:t>“(</w:t>
      </w:r>
      <w:hyperlink r:id="R819d766a638c4edb">
        <w:r w:rsidRPr="79EFB6D1" w:rsidR="46E447AB">
          <w:rPr>
            <w:rStyle w:val="Hyperlink"/>
            <w:sz w:val="24"/>
            <w:szCs w:val="24"/>
          </w:rPr>
          <w:t>www.unitedwaysem.org</w:t>
        </w:r>
        <w:r w:rsidRPr="79EFB6D1" w:rsidR="491E3E29">
          <w:rPr>
            <w:rStyle w:val="Hyperlink"/>
            <w:sz w:val="24"/>
            <w:szCs w:val="24"/>
          </w:rPr>
          <w:t>)</w:t>
        </w:r>
      </w:hyperlink>
      <w:r w:rsidRPr="79EFB6D1" w:rsidR="491E3E29">
        <w:rPr>
          <w:sz w:val="24"/>
          <w:szCs w:val="24"/>
        </w:rPr>
        <w:t xml:space="preserve"> </w:t>
      </w:r>
      <w:r w:rsidR="5D4F541F">
        <w:drawing>
          <wp:inline wp14:editId="79EFB6D1" wp14:anchorId="56613A6F">
            <wp:extent cx="3876675" cy="2180630"/>
            <wp:effectExtent l="0" t="0" r="0" b="0"/>
            <wp:docPr id="9899099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e1602e58444d4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6675" cy="2180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2313D7" w:rsidP="79EFB6D1" w:rsidRDefault="292313D7" w14:paraId="10420072" w14:textId="2CA7A11A">
      <w:pPr>
        <w:pStyle w:val="Normal"/>
        <w:jc w:val="left"/>
        <w:rPr>
          <w:sz w:val="24"/>
          <w:szCs w:val="24"/>
        </w:rPr>
      </w:pPr>
      <w:r w:rsidRPr="79EFB6D1" w:rsidR="292313D7">
        <w:rPr>
          <w:sz w:val="24"/>
          <w:szCs w:val="24"/>
        </w:rPr>
        <w:t>“</w:t>
      </w:r>
      <w:r w:rsidRPr="79EFB6D1" w:rsidR="1E27829C">
        <w:rPr>
          <w:sz w:val="24"/>
          <w:szCs w:val="24"/>
        </w:rPr>
        <w:t>According</w:t>
      </w:r>
      <w:r w:rsidRPr="79EFB6D1" w:rsidR="292313D7">
        <w:rPr>
          <w:sz w:val="24"/>
          <w:szCs w:val="24"/>
        </w:rPr>
        <w:t xml:space="preserve"> to the (p</w:t>
      </w:r>
      <w:r w:rsidRPr="79EFB6D1" w:rsidR="65E933CE">
        <w:rPr>
          <w:sz w:val="24"/>
          <w:szCs w:val="24"/>
        </w:rPr>
        <w:t xml:space="preserve">sychologytoday.com) </w:t>
      </w:r>
      <w:r w:rsidRPr="79EFB6D1" w:rsidR="248E1900">
        <w:rPr>
          <w:sz w:val="24"/>
          <w:szCs w:val="24"/>
        </w:rPr>
        <w:t>bias is characterized as stereotypes based on certain groups they belong to an</w:t>
      </w:r>
      <w:r w:rsidRPr="79EFB6D1" w:rsidR="5A9333F4">
        <w:rPr>
          <w:sz w:val="24"/>
          <w:szCs w:val="24"/>
        </w:rPr>
        <w:t>d what harmful ethnicity they are. This c</w:t>
      </w:r>
      <w:r w:rsidRPr="79EFB6D1" w:rsidR="2BD240B8">
        <w:rPr>
          <w:sz w:val="24"/>
          <w:szCs w:val="24"/>
        </w:rPr>
        <w:t>an be harmful to others bias can impact</w:t>
      </w:r>
      <w:r w:rsidRPr="79EFB6D1" w:rsidR="2E20DE09">
        <w:rPr>
          <w:sz w:val="24"/>
          <w:szCs w:val="24"/>
        </w:rPr>
        <w:t xml:space="preserve"> someone's personal life and professional life, it can lead to harmful</w:t>
      </w:r>
      <w:r w:rsidRPr="79EFB6D1" w:rsidR="5A163230">
        <w:rPr>
          <w:sz w:val="24"/>
          <w:szCs w:val="24"/>
        </w:rPr>
        <w:t xml:space="preserve"> unfair persecution of a group, such as slavery </w:t>
      </w:r>
      <w:r w:rsidRPr="79EFB6D1" w:rsidR="714C84F7">
        <w:rPr>
          <w:sz w:val="24"/>
          <w:szCs w:val="24"/>
        </w:rPr>
        <w:t xml:space="preserve">and the holocaust people naturally biased as humans, we </w:t>
      </w:r>
      <w:r w:rsidRPr="79EFB6D1" w:rsidR="3C94D36E">
        <w:rPr>
          <w:sz w:val="24"/>
          <w:szCs w:val="24"/>
        </w:rPr>
        <w:t xml:space="preserve">all like and dislike things in everyday life this </w:t>
      </w:r>
      <w:r w:rsidRPr="79EFB6D1" w:rsidR="5DC692F7">
        <w:rPr>
          <w:sz w:val="24"/>
          <w:szCs w:val="24"/>
        </w:rPr>
        <w:t>has becomes a problem when bias becomes</w:t>
      </w:r>
      <w:r w:rsidRPr="79EFB6D1" w:rsidR="2E20DE09">
        <w:rPr>
          <w:sz w:val="24"/>
          <w:szCs w:val="24"/>
        </w:rPr>
        <w:t xml:space="preserve"> </w:t>
      </w:r>
      <w:r w:rsidRPr="79EFB6D1" w:rsidR="49620036">
        <w:rPr>
          <w:sz w:val="24"/>
          <w:szCs w:val="24"/>
        </w:rPr>
        <w:t xml:space="preserve">unconscious bias which then affects groups in there race, </w:t>
      </w:r>
      <w:r w:rsidRPr="79EFB6D1" w:rsidR="356C361F">
        <w:rPr>
          <w:sz w:val="24"/>
          <w:szCs w:val="24"/>
        </w:rPr>
        <w:t>colour or other factors.</w:t>
      </w:r>
    </w:p>
    <w:p w:rsidR="356C361F" w:rsidP="79EFB6D1" w:rsidRDefault="356C361F" w14:paraId="64B1AAC4" w14:textId="5A5802B8">
      <w:pPr>
        <w:pStyle w:val="Normal"/>
        <w:jc w:val="left"/>
        <w:rPr>
          <w:sz w:val="24"/>
          <w:szCs w:val="24"/>
        </w:rPr>
      </w:pPr>
      <w:r w:rsidRPr="79EFB6D1" w:rsidR="356C361F">
        <w:rPr>
          <w:sz w:val="24"/>
          <w:szCs w:val="24"/>
        </w:rPr>
        <w:t xml:space="preserve">Cognitive bias this was first introduced by </w:t>
      </w:r>
      <w:r w:rsidRPr="79EFB6D1" w:rsidR="14C5D916">
        <w:rPr>
          <w:sz w:val="24"/>
          <w:szCs w:val="24"/>
        </w:rPr>
        <w:t>research</w:t>
      </w:r>
      <w:r w:rsidRPr="79EFB6D1" w:rsidR="356C361F">
        <w:rPr>
          <w:sz w:val="24"/>
          <w:szCs w:val="24"/>
        </w:rPr>
        <w:t xml:space="preserve"> (</w:t>
      </w:r>
      <w:r w:rsidRPr="79EFB6D1" w:rsidR="41A6F7AB">
        <w:rPr>
          <w:sz w:val="24"/>
          <w:szCs w:val="24"/>
        </w:rPr>
        <w:t>A</w:t>
      </w:r>
      <w:r w:rsidRPr="79EFB6D1" w:rsidR="356C361F">
        <w:rPr>
          <w:sz w:val="24"/>
          <w:szCs w:val="24"/>
        </w:rPr>
        <w:t>mo</w:t>
      </w:r>
      <w:r w:rsidRPr="79EFB6D1" w:rsidR="356C361F">
        <w:rPr>
          <w:sz w:val="24"/>
          <w:szCs w:val="24"/>
        </w:rPr>
        <w:t>s</w:t>
      </w:r>
      <w:r w:rsidRPr="79EFB6D1" w:rsidR="3E414598">
        <w:rPr>
          <w:sz w:val="24"/>
          <w:szCs w:val="24"/>
        </w:rPr>
        <w:t xml:space="preserve"> </w:t>
      </w:r>
      <w:r w:rsidRPr="79EFB6D1" w:rsidR="472CCE74">
        <w:rPr>
          <w:sz w:val="24"/>
          <w:szCs w:val="24"/>
        </w:rPr>
        <w:t>t</w:t>
      </w:r>
      <w:r w:rsidRPr="79EFB6D1" w:rsidR="767F9465">
        <w:rPr>
          <w:sz w:val="24"/>
          <w:szCs w:val="24"/>
        </w:rPr>
        <w:t>v</w:t>
      </w:r>
      <w:r w:rsidRPr="79EFB6D1" w:rsidR="472CCE74">
        <w:rPr>
          <w:sz w:val="24"/>
          <w:szCs w:val="24"/>
        </w:rPr>
        <w:t>er</w:t>
      </w:r>
      <w:r w:rsidRPr="79EFB6D1" w:rsidR="472CCE74">
        <w:rPr>
          <w:sz w:val="24"/>
          <w:szCs w:val="24"/>
        </w:rPr>
        <w:t>sky</w:t>
      </w:r>
      <w:r w:rsidRPr="79EFB6D1" w:rsidR="472CCE74">
        <w:rPr>
          <w:sz w:val="24"/>
          <w:szCs w:val="24"/>
        </w:rPr>
        <w:t xml:space="preserve"> and Dainel</w:t>
      </w:r>
      <w:r w:rsidRPr="79EFB6D1" w:rsidR="356C361F">
        <w:rPr>
          <w:sz w:val="24"/>
          <w:szCs w:val="24"/>
        </w:rPr>
        <w:t xml:space="preserve"> </w:t>
      </w:r>
      <w:r w:rsidRPr="79EFB6D1" w:rsidR="4C8CFE24">
        <w:rPr>
          <w:sz w:val="24"/>
          <w:szCs w:val="24"/>
        </w:rPr>
        <w:t>Kahneman in 1972). To describe peoples systematic fl</w:t>
      </w:r>
      <w:r w:rsidRPr="79EFB6D1" w:rsidR="6D518237">
        <w:rPr>
          <w:sz w:val="24"/>
          <w:szCs w:val="24"/>
        </w:rPr>
        <w:t xml:space="preserve">awed </w:t>
      </w:r>
      <w:r w:rsidRPr="79EFB6D1" w:rsidR="18A84630">
        <w:rPr>
          <w:sz w:val="24"/>
          <w:szCs w:val="24"/>
        </w:rPr>
        <w:t>patters</w:t>
      </w:r>
      <w:r w:rsidRPr="79EFB6D1" w:rsidR="4ACAF40A">
        <w:rPr>
          <w:sz w:val="24"/>
          <w:szCs w:val="24"/>
        </w:rPr>
        <w:t xml:space="preserve"> of response to judgement and decision. Anchoring </w:t>
      </w:r>
      <w:r w:rsidRPr="79EFB6D1" w:rsidR="7AD84144">
        <w:rPr>
          <w:sz w:val="24"/>
          <w:szCs w:val="24"/>
        </w:rPr>
        <w:t xml:space="preserve">bias is when the first information we receive which then leads to poor </w:t>
      </w:r>
      <w:r w:rsidRPr="79EFB6D1" w:rsidR="797DAE2C">
        <w:rPr>
          <w:sz w:val="24"/>
          <w:szCs w:val="24"/>
        </w:rPr>
        <w:t>decisions as the decisions is made on imp</w:t>
      </w:r>
      <w:r w:rsidRPr="79EFB6D1" w:rsidR="1D576A39">
        <w:rPr>
          <w:sz w:val="24"/>
          <w:szCs w:val="24"/>
        </w:rPr>
        <w:t xml:space="preserve">ulse the information may not be accurate or represent </w:t>
      </w:r>
      <w:r w:rsidRPr="79EFB6D1" w:rsidR="4FB354C4">
        <w:rPr>
          <w:sz w:val="24"/>
          <w:szCs w:val="24"/>
        </w:rPr>
        <w:t xml:space="preserve">a </w:t>
      </w:r>
      <w:r w:rsidRPr="79EFB6D1" w:rsidR="41B55867">
        <w:rPr>
          <w:sz w:val="24"/>
          <w:szCs w:val="24"/>
        </w:rPr>
        <w:t>situation which</w:t>
      </w:r>
      <w:r w:rsidRPr="79EFB6D1" w:rsidR="4FB354C4">
        <w:rPr>
          <w:sz w:val="24"/>
          <w:szCs w:val="24"/>
        </w:rPr>
        <w:t xml:space="preserve"> then </w:t>
      </w:r>
      <w:r w:rsidRPr="79EFB6D1" w:rsidR="30D8B42C">
        <w:rPr>
          <w:sz w:val="24"/>
          <w:szCs w:val="24"/>
        </w:rPr>
        <w:t>leads to</w:t>
      </w:r>
      <w:r w:rsidRPr="79EFB6D1" w:rsidR="1D576A39">
        <w:rPr>
          <w:sz w:val="24"/>
          <w:szCs w:val="24"/>
        </w:rPr>
        <w:t xml:space="preserve"> unifor</w:t>
      </w:r>
      <w:r w:rsidRPr="79EFB6D1" w:rsidR="6DC45E81">
        <w:rPr>
          <w:sz w:val="24"/>
          <w:szCs w:val="24"/>
        </w:rPr>
        <w:t>med</w:t>
      </w:r>
      <w:r w:rsidRPr="79EFB6D1" w:rsidR="5FC301DD">
        <w:rPr>
          <w:sz w:val="24"/>
          <w:szCs w:val="24"/>
        </w:rPr>
        <w:t xml:space="preserve"> decisions the best option is to try and break </w:t>
      </w:r>
      <w:r w:rsidRPr="79EFB6D1" w:rsidR="33A1F292">
        <w:rPr>
          <w:sz w:val="24"/>
          <w:szCs w:val="24"/>
        </w:rPr>
        <w:t xml:space="preserve">out of anchoring bias which </w:t>
      </w:r>
      <w:r w:rsidRPr="79EFB6D1" w:rsidR="2C4F91C0">
        <w:rPr>
          <w:sz w:val="24"/>
          <w:szCs w:val="24"/>
        </w:rPr>
        <w:t xml:space="preserve">means in thinking more about your </w:t>
      </w:r>
      <w:r w:rsidRPr="79EFB6D1" w:rsidR="773D7197">
        <w:rPr>
          <w:sz w:val="24"/>
          <w:szCs w:val="24"/>
        </w:rPr>
        <w:t xml:space="preserve">decisions and seeking more information </w:t>
      </w:r>
      <w:r w:rsidRPr="79EFB6D1" w:rsidR="0643D239">
        <w:rPr>
          <w:sz w:val="24"/>
          <w:szCs w:val="24"/>
        </w:rPr>
        <w:t xml:space="preserve">on what you have been told, then process it before making your </w:t>
      </w:r>
      <w:r w:rsidRPr="79EFB6D1" w:rsidR="1B9B5FC6">
        <w:rPr>
          <w:sz w:val="24"/>
          <w:szCs w:val="24"/>
        </w:rPr>
        <w:t>judgement, using tool</w:t>
      </w:r>
      <w:r w:rsidRPr="79EFB6D1" w:rsidR="4790B3ED">
        <w:rPr>
          <w:sz w:val="24"/>
          <w:szCs w:val="24"/>
        </w:rPr>
        <w:t xml:space="preserve">s such as cheek list can decrease </w:t>
      </w:r>
      <w:r w:rsidRPr="79EFB6D1" w:rsidR="45DBB236">
        <w:rPr>
          <w:sz w:val="24"/>
          <w:szCs w:val="24"/>
        </w:rPr>
        <w:t xml:space="preserve">anchoring. The </w:t>
      </w:r>
      <w:r w:rsidRPr="79EFB6D1" w:rsidR="5DED7777">
        <w:rPr>
          <w:sz w:val="24"/>
          <w:szCs w:val="24"/>
        </w:rPr>
        <w:t>contempered</w:t>
      </w:r>
      <w:r w:rsidRPr="79EFB6D1" w:rsidR="45DBB236">
        <w:rPr>
          <w:sz w:val="24"/>
          <w:szCs w:val="24"/>
        </w:rPr>
        <w:t xml:space="preserve"> Challenges faced in our society such as </w:t>
      </w:r>
      <w:r w:rsidRPr="79EFB6D1" w:rsidR="6BEEA21B">
        <w:rPr>
          <w:sz w:val="24"/>
          <w:szCs w:val="24"/>
        </w:rPr>
        <w:t xml:space="preserve">inequality </w:t>
      </w:r>
      <w:r w:rsidRPr="79EFB6D1" w:rsidR="4B8ED04D">
        <w:rPr>
          <w:sz w:val="24"/>
          <w:szCs w:val="24"/>
        </w:rPr>
        <w:t xml:space="preserve">racism which would </w:t>
      </w:r>
      <w:r w:rsidRPr="79EFB6D1" w:rsidR="2A068A98">
        <w:rPr>
          <w:sz w:val="24"/>
          <w:szCs w:val="24"/>
        </w:rPr>
        <w:t xml:space="preserve">be biased </w:t>
      </w:r>
      <w:r w:rsidRPr="79EFB6D1" w:rsidR="793CD2BE">
        <w:rPr>
          <w:sz w:val="24"/>
          <w:szCs w:val="24"/>
        </w:rPr>
        <w:t>unconscious</w:t>
      </w:r>
      <w:r w:rsidRPr="79EFB6D1" w:rsidR="2A068A98">
        <w:rPr>
          <w:sz w:val="24"/>
          <w:szCs w:val="24"/>
        </w:rPr>
        <w:t xml:space="preserve"> </w:t>
      </w:r>
      <w:r w:rsidRPr="79EFB6D1" w:rsidR="5ED456DD">
        <w:rPr>
          <w:sz w:val="24"/>
          <w:szCs w:val="24"/>
        </w:rPr>
        <w:t xml:space="preserve">bias, implicit bias, “According to (crimeandjustice.org.uk) implicit bias is </w:t>
      </w:r>
      <w:r w:rsidRPr="79EFB6D1" w:rsidR="59053E5F">
        <w:rPr>
          <w:sz w:val="24"/>
          <w:szCs w:val="24"/>
        </w:rPr>
        <w:t>extremely</w:t>
      </w:r>
      <w:r w:rsidRPr="79EFB6D1" w:rsidR="5ED456DD">
        <w:rPr>
          <w:sz w:val="24"/>
          <w:szCs w:val="24"/>
        </w:rPr>
        <w:t xml:space="preserve"> troubling, as this type of bias is when peopl</w:t>
      </w:r>
      <w:r w:rsidRPr="79EFB6D1" w:rsidR="17342A89">
        <w:rPr>
          <w:sz w:val="24"/>
          <w:szCs w:val="24"/>
        </w:rPr>
        <w:t xml:space="preserve">e </w:t>
      </w:r>
      <w:r w:rsidRPr="79EFB6D1" w:rsidR="6007FA4B">
        <w:rPr>
          <w:sz w:val="24"/>
          <w:szCs w:val="24"/>
        </w:rPr>
        <w:t>portray, they</w:t>
      </w:r>
      <w:r w:rsidRPr="79EFB6D1" w:rsidR="17342A89">
        <w:rPr>
          <w:sz w:val="24"/>
          <w:szCs w:val="24"/>
        </w:rPr>
        <w:t xml:space="preserve"> are not racist because </w:t>
      </w:r>
      <w:r w:rsidRPr="79EFB6D1" w:rsidR="06DE23DF">
        <w:rPr>
          <w:sz w:val="24"/>
          <w:szCs w:val="24"/>
        </w:rPr>
        <w:t>they are</w:t>
      </w:r>
      <w:r w:rsidRPr="79EFB6D1" w:rsidR="17342A89">
        <w:rPr>
          <w:sz w:val="24"/>
          <w:szCs w:val="24"/>
        </w:rPr>
        <w:t xml:space="preserve"> not easy t</w:t>
      </w:r>
      <w:r w:rsidRPr="79EFB6D1" w:rsidR="6A3DA27B">
        <w:rPr>
          <w:sz w:val="24"/>
          <w:szCs w:val="24"/>
        </w:rPr>
        <w:t xml:space="preserve">o </w:t>
      </w:r>
      <w:r w:rsidRPr="79EFB6D1" w:rsidR="39202A16">
        <w:rPr>
          <w:sz w:val="24"/>
          <w:szCs w:val="24"/>
        </w:rPr>
        <w:t>detect, and</w:t>
      </w:r>
      <w:r w:rsidRPr="79EFB6D1" w:rsidR="6A3DA27B">
        <w:rPr>
          <w:sz w:val="24"/>
          <w:szCs w:val="24"/>
        </w:rPr>
        <w:t xml:space="preserve"> they are outside the reach of direct control. We live in a </w:t>
      </w:r>
      <w:r w:rsidRPr="79EFB6D1" w:rsidR="799D624E">
        <w:rPr>
          <w:sz w:val="24"/>
          <w:szCs w:val="24"/>
        </w:rPr>
        <w:t>a</w:t>
      </w:r>
      <w:r w:rsidRPr="79EFB6D1" w:rsidR="799D624E">
        <w:rPr>
          <w:sz w:val="24"/>
          <w:szCs w:val="24"/>
        </w:rPr>
        <w:t xml:space="preserve"> society where you may not realise that you have implicit bias, we need to combat implicit bias by raising awareness especially </w:t>
      </w:r>
      <w:r w:rsidRPr="79EFB6D1" w:rsidR="137CC106">
        <w:rPr>
          <w:sz w:val="24"/>
          <w:szCs w:val="24"/>
        </w:rPr>
        <w:t xml:space="preserve">by those in power </w:t>
      </w:r>
      <w:r w:rsidRPr="79EFB6D1" w:rsidR="137CC106">
        <w:rPr>
          <w:sz w:val="24"/>
          <w:szCs w:val="24"/>
        </w:rPr>
        <w:t>eg</w:t>
      </w:r>
      <w:r w:rsidRPr="79EFB6D1" w:rsidR="137CC106">
        <w:rPr>
          <w:sz w:val="24"/>
          <w:szCs w:val="24"/>
        </w:rPr>
        <w:t xml:space="preserve">: police and others authority </w:t>
      </w:r>
      <w:r w:rsidRPr="79EFB6D1" w:rsidR="72CF339E">
        <w:rPr>
          <w:sz w:val="24"/>
          <w:szCs w:val="24"/>
        </w:rPr>
        <w:t>where use powers to interfere with freedoms and use conceive force th</w:t>
      </w:r>
      <w:r w:rsidRPr="79EFB6D1" w:rsidR="01D59440">
        <w:rPr>
          <w:sz w:val="24"/>
          <w:szCs w:val="24"/>
        </w:rPr>
        <w:t>at stand in need of legitimating we can see such powers will be used to discriminatory effect”</w:t>
      </w:r>
      <w:r w:rsidRPr="79EFB6D1" w:rsidR="72CF339E">
        <w:rPr>
          <w:sz w:val="24"/>
          <w:szCs w:val="24"/>
        </w:rPr>
        <w:t xml:space="preserve"> </w:t>
      </w:r>
    </w:p>
    <w:p w:rsidR="195455F1" w:rsidP="79EFB6D1" w:rsidRDefault="195455F1" w14:paraId="6E0039DF" w14:textId="57454062">
      <w:pPr>
        <w:pStyle w:val="Normal"/>
        <w:jc w:val="left"/>
        <w:rPr>
          <w:sz w:val="24"/>
          <w:szCs w:val="24"/>
        </w:rPr>
      </w:pPr>
      <w:r w:rsidR="195455F1">
        <w:drawing>
          <wp:inline wp14:editId="56A7BCED" wp14:anchorId="1D2F6D14">
            <wp:extent cx="3335547" cy="2209800"/>
            <wp:effectExtent l="0" t="0" r="0" b="0"/>
            <wp:docPr id="11589161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3e7bbfb6ad4aa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5547" cy="220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EFB6D1" w:rsidP="79EFB6D1" w:rsidRDefault="79EFB6D1" w14:paraId="678F88C0" w14:textId="656718E5">
      <w:pPr>
        <w:pStyle w:val="Normal"/>
        <w:jc w:val="left"/>
        <w:rPr>
          <w:sz w:val="24"/>
          <w:szCs w:val="24"/>
        </w:rPr>
      </w:pPr>
    </w:p>
    <w:p w:rsidR="195455F1" w:rsidP="79EFB6D1" w:rsidRDefault="195455F1" w14:paraId="7F2F2629" w14:textId="56A18D77">
      <w:pPr>
        <w:pStyle w:val="Normal"/>
        <w:jc w:val="left"/>
        <w:rPr>
          <w:sz w:val="24"/>
          <w:szCs w:val="24"/>
        </w:rPr>
      </w:pPr>
      <w:r w:rsidRPr="79EFB6D1" w:rsidR="195455F1">
        <w:rPr>
          <w:sz w:val="24"/>
          <w:szCs w:val="24"/>
        </w:rPr>
        <w:t>Reference</w:t>
      </w:r>
    </w:p>
    <w:p w:rsidR="195455F1" w:rsidP="79EFB6D1" w:rsidRDefault="195455F1" w14:paraId="3E568ECE" w14:textId="30ABFAF4">
      <w:pPr>
        <w:pStyle w:val="Normal"/>
        <w:jc w:val="left"/>
        <w:rPr>
          <w:sz w:val="24"/>
          <w:szCs w:val="24"/>
        </w:rPr>
      </w:pPr>
      <w:r w:rsidRPr="79EFB6D1" w:rsidR="195455F1">
        <w:rPr>
          <w:sz w:val="24"/>
          <w:szCs w:val="24"/>
        </w:rPr>
        <w:t>1</w:t>
      </w:r>
      <w:r w:rsidRPr="79EFB6D1" w:rsidR="195455F1">
        <w:rPr>
          <w:sz w:val="24"/>
          <w:szCs w:val="24"/>
        </w:rPr>
        <w:t>-(</w:t>
      </w:r>
      <w:r w:rsidRPr="79EFB6D1" w:rsidR="195455F1">
        <w:rPr>
          <w:sz w:val="24"/>
          <w:szCs w:val="24"/>
        </w:rPr>
        <w:t>Amos Tversky and Daniel Kah</w:t>
      </w:r>
      <w:r w:rsidRPr="79EFB6D1" w:rsidR="5EE099E5">
        <w:rPr>
          <w:sz w:val="24"/>
          <w:szCs w:val="24"/>
        </w:rPr>
        <w:t>neman)</w:t>
      </w:r>
    </w:p>
    <w:p w:rsidR="5EE099E5" w:rsidP="79EFB6D1" w:rsidRDefault="5EE099E5" w14:paraId="3FF1FC49" w14:textId="6D70F9E7">
      <w:pPr>
        <w:pStyle w:val="Normal"/>
        <w:jc w:val="left"/>
        <w:rPr>
          <w:sz w:val="24"/>
          <w:szCs w:val="24"/>
        </w:rPr>
      </w:pPr>
      <w:r w:rsidRPr="79EFB6D1" w:rsidR="5EE099E5">
        <w:rPr>
          <w:sz w:val="24"/>
          <w:szCs w:val="24"/>
        </w:rPr>
        <w:t xml:space="preserve">2-(Crimeandjustice.org.uk) </w:t>
      </w:r>
      <w:r w:rsidRPr="79EFB6D1" w:rsidR="195455F1">
        <w:rPr>
          <w:sz w:val="24"/>
          <w:szCs w:val="24"/>
        </w:rPr>
        <w:t xml:space="preserve">  </w:t>
      </w:r>
    </w:p>
    <w:p w:rsidR="2C07AD96" w:rsidP="79EFB6D1" w:rsidRDefault="2C07AD96" w14:paraId="31C0A9C4" w14:textId="64A5A6BC">
      <w:pPr>
        <w:pStyle w:val="Normal"/>
        <w:jc w:val="left"/>
        <w:rPr>
          <w:sz w:val="24"/>
          <w:szCs w:val="24"/>
        </w:rPr>
      </w:pPr>
      <w:r w:rsidRPr="79EFB6D1" w:rsidR="2C07AD96">
        <w:rPr>
          <w:sz w:val="24"/>
          <w:szCs w:val="24"/>
        </w:rPr>
        <w:t>3-(www.dicitnary.cambridge.org)</w:t>
      </w:r>
    </w:p>
    <w:p w:rsidR="2C07AD96" w:rsidP="79EFB6D1" w:rsidRDefault="2C07AD96" w14:paraId="5D0AF342" w14:textId="09453867">
      <w:pPr>
        <w:pStyle w:val="Normal"/>
        <w:jc w:val="left"/>
        <w:rPr>
          <w:sz w:val="24"/>
          <w:szCs w:val="24"/>
        </w:rPr>
      </w:pPr>
      <w:r w:rsidRPr="79EFB6D1" w:rsidR="2C07AD96">
        <w:rPr>
          <w:sz w:val="24"/>
          <w:szCs w:val="24"/>
        </w:rPr>
        <w:t>4</w:t>
      </w:r>
      <w:r w:rsidRPr="79EFB6D1" w:rsidR="2C07AD96">
        <w:rPr>
          <w:sz w:val="24"/>
          <w:szCs w:val="24"/>
        </w:rPr>
        <w:t>-(</w:t>
      </w:r>
      <w:r w:rsidRPr="79EFB6D1" w:rsidR="2C07AD96">
        <w:rPr>
          <w:sz w:val="24"/>
          <w:szCs w:val="24"/>
        </w:rPr>
        <w:t>www.ncbi.nml.gov)</w:t>
      </w:r>
    </w:p>
    <w:p w:rsidR="2C07AD96" w:rsidP="79EFB6D1" w:rsidRDefault="2C07AD96" w14:paraId="2C402559" w14:textId="41B6A25E">
      <w:pPr>
        <w:pStyle w:val="Normal"/>
        <w:jc w:val="left"/>
        <w:rPr>
          <w:sz w:val="24"/>
          <w:szCs w:val="24"/>
        </w:rPr>
      </w:pPr>
      <w:r w:rsidRPr="79EFB6D1" w:rsidR="2C07AD96">
        <w:rPr>
          <w:sz w:val="24"/>
          <w:szCs w:val="24"/>
        </w:rPr>
        <w:t>5</w:t>
      </w:r>
      <w:r w:rsidRPr="79EFB6D1" w:rsidR="2C07AD96">
        <w:rPr>
          <w:sz w:val="24"/>
          <w:szCs w:val="24"/>
        </w:rPr>
        <w:t>-(</w:t>
      </w:r>
      <w:r w:rsidRPr="79EFB6D1" w:rsidR="2C07AD96">
        <w:rPr>
          <w:sz w:val="24"/>
          <w:szCs w:val="24"/>
        </w:rPr>
        <w:t>www./unitedwaysem.org)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W3vWyFU7jzpvA" int2:id="AYYOUVrY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BCBFA0"/>
    <w:rsid w:val="002C1462"/>
    <w:rsid w:val="006E8C6B"/>
    <w:rsid w:val="008E9E01"/>
    <w:rsid w:val="00968B87"/>
    <w:rsid w:val="0127D4B0"/>
    <w:rsid w:val="0130DD13"/>
    <w:rsid w:val="0171B2FD"/>
    <w:rsid w:val="01D59440"/>
    <w:rsid w:val="01F1346F"/>
    <w:rsid w:val="01F24F4C"/>
    <w:rsid w:val="0279A2DC"/>
    <w:rsid w:val="02CCAD74"/>
    <w:rsid w:val="0319354D"/>
    <w:rsid w:val="0331D63B"/>
    <w:rsid w:val="033396DC"/>
    <w:rsid w:val="0363B524"/>
    <w:rsid w:val="03D614FA"/>
    <w:rsid w:val="043CFFC4"/>
    <w:rsid w:val="04A82B8D"/>
    <w:rsid w:val="04A953BF"/>
    <w:rsid w:val="05402656"/>
    <w:rsid w:val="0569FCAA"/>
    <w:rsid w:val="05981B41"/>
    <w:rsid w:val="061C76EF"/>
    <w:rsid w:val="062E4A20"/>
    <w:rsid w:val="0643D239"/>
    <w:rsid w:val="06A0A911"/>
    <w:rsid w:val="06C4A592"/>
    <w:rsid w:val="06CC9318"/>
    <w:rsid w:val="06DE23DF"/>
    <w:rsid w:val="06E4D3C5"/>
    <w:rsid w:val="07111CEF"/>
    <w:rsid w:val="07B0C1F6"/>
    <w:rsid w:val="07B98362"/>
    <w:rsid w:val="07DFCC4F"/>
    <w:rsid w:val="07E3D8B8"/>
    <w:rsid w:val="0828EB07"/>
    <w:rsid w:val="0871B0CA"/>
    <w:rsid w:val="08CA14DD"/>
    <w:rsid w:val="09172757"/>
    <w:rsid w:val="093BEEF8"/>
    <w:rsid w:val="09FD6131"/>
    <w:rsid w:val="0A102648"/>
    <w:rsid w:val="0A2B97A4"/>
    <w:rsid w:val="0A324E81"/>
    <w:rsid w:val="0A3D6DCD"/>
    <w:rsid w:val="0A43554A"/>
    <w:rsid w:val="0A6846A4"/>
    <w:rsid w:val="0A84FA64"/>
    <w:rsid w:val="0A94586A"/>
    <w:rsid w:val="0AA8476F"/>
    <w:rsid w:val="0AD7BF59"/>
    <w:rsid w:val="0B0A5172"/>
    <w:rsid w:val="0B1E4077"/>
    <w:rsid w:val="0B860065"/>
    <w:rsid w:val="0B9ECD25"/>
    <w:rsid w:val="0BA11F18"/>
    <w:rsid w:val="0BA99883"/>
    <w:rsid w:val="0BB13F12"/>
    <w:rsid w:val="0CF38131"/>
    <w:rsid w:val="0D4521ED"/>
    <w:rsid w:val="0D4568E4"/>
    <w:rsid w:val="0D5E4A4A"/>
    <w:rsid w:val="0D750E8F"/>
    <w:rsid w:val="0D9F12DF"/>
    <w:rsid w:val="0DA5DF6B"/>
    <w:rsid w:val="0DD47614"/>
    <w:rsid w:val="0DE04D71"/>
    <w:rsid w:val="0DE6F525"/>
    <w:rsid w:val="0DFA40BB"/>
    <w:rsid w:val="0E0E453E"/>
    <w:rsid w:val="0E166F32"/>
    <w:rsid w:val="0E337DF9"/>
    <w:rsid w:val="0E3C3602"/>
    <w:rsid w:val="0E70B7D5"/>
    <w:rsid w:val="0EEEAE1C"/>
    <w:rsid w:val="0F65C192"/>
    <w:rsid w:val="0FB23F93"/>
    <w:rsid w:val="0FD4B1DE"/>
    <w:rsid w:val="103B8054"/>
    <w:rsid w:val="10A86339"/>
    <w:rsid w:val="11028F51"/>
    <w:rsid w:val="11543606"/>
    <w:rsid w:val="11B4C4C6"/>
    <w:rsid w:val="11EC96C9"/>
    <w:rsid w:val="12208096"/>
    <w:rsid w:val="12728402"/>
    <w:rsid w:val="12E73AFA"/>
    <w:rsid w:val="132CF249"/>
    <w:rsid w:val="137CC106"/>
    <w:rsid w:val="13B46371"/>
    <w:rsid w:val="147EA19F"/>
    <w:rsid w:val="1480F376"/>
    <w:rsid w:val="14C5D916"/>
    <w:rsid w:val="14D02580"/>
    <w:rsid w:val="14F4F6C6"/>
    <w:rsid w:val="1548015E"/>
    <w:rsid w:val="157ACF71"/>
    <w:rsid w:val="159A121F"/>
    <w:rsid w:val="15D4B1BD"/>
    <w:rsid w:val="15EAE710"/>
    <w:rsid w:val="1608DD50"/>
    <w:rsid w:val="1630E4B6"/>
    <w:rsid w:val="164DD17C"/>
    <w:rsid w:val="165A1FB8"/>
    <w:rsid w:val="16F3F1B9"/>
    <w:rsid w:val="16F50C96"/>
    <w:rsid w:val="171BF0D5"/>
    <w:rsid w:val="17342A89"/>
    <w:rsid w:val="1743EAD8"/>
    <w:rsid w:val="176ABFCE"/>
    <w:rsid w:val="179668FC"/>
    <w:rsid w:val="17BD5178"/>
    <w:rsid w:val="18129D8D"/>
    <w:rsid w:val="1824AA02"/>
    <w:rsid w:val="188963C8"/>
    <w:rsid w:val="18A84630"/>
    <w:rsid w:val="18FA1CDC"/>
    <w:rsid w:val="19420101"/>
    <w:rsid w:val="19442EFE"/>
    <w:rsid w:val="194F5D1B"/>
    <w:rsid w:val="195212C2"/>
    <w:rsid w:val="195455F1"/>
    <w:rsid w:val="1962B621"/>
    <w:rsid w:val="1A2B927B"/>
    <w:rsid w:val="1A4251EB"/>
    <w:rsid w:val="1A9A4113"/>
    <w:rsid w:val="1AC3B508"/>
    <w:rsid w:val="1ACB60FE"/>
    <w:rsid w:val="1AECC846"/>
    <w:rsid w:val="1B0455D9"/>
    <w:rsid w:val="1B2D90DB"/>
    <w:rsid w:val="1B8BE394"/>
    <w:rsid w:val="1B9B5FC6"/>
    <w:rsid w:val="1BC09033"/>
    <w:rsid w:val="1CDAB0AC"/>
    <w:rsid w:val="1D0AD952"/>
    <w:rsid w:val="1D576A39"/>
    <w:rsid w:val="1D63BDEF"/>
    <w:rsid w:val="1D6D3A4C"/>
    <w:rsid w:val="1D79F2AD"/>
    <w:rsid w:val="1D8B3259"/>
    <w:rsid w:val="1DFB55CA"/>
    <w:rsid w:val="1E27829C"/>
    <w:rsid w:val="1E29EDA1"/>
    <w:rsid w:val="1E2CCD18"/>
    <w:rsid w:val="1E32EE09"/>
    <w:rsid w:val="1E60C6E6"/>
    <w:rsid w:val="1E65319D"/>
    <w:rsid w:val="1F072D92"/>
    <w:rsid w:val="1F730625"/>
    <w:rsid w:val="1F7673A2"/>
    <w:rsid w:val="1F8EAA95"/>
    <w:rsid w:val="1F906E53"/>
    <w:rsid w:val="1FA89DDF"/>
    <w:rsid w:val="20C68E7E"/>
    <w:rsid w:val="212D99B7"/>
    <w:rsid w:val="219D6DB1"/>
    <w:rsid w:val="222519D0"/>
    <w:rsid w:val="222EB6DA"/>
    <w:rsid w:val="2247E91F"/>
    <w:rsid w:val="228442E8"/>
    <w:rsid w:val="22B041BB"/>
    <w:rsid w:val="2300041F"/>
    <w:rsid w:val="2338A2C0"/>
    <w:rsid w:val="237233F7"/>
    <w:rsid w:val="23875338"/>
    <w:rsid w:val="23CA5453"/>
    <w:rsid w:val="23F3C712"/>
    <w:rsid w:val="24133D56"/>
    <w:rsid w:val="248E1900"/>
    <w:rsid w:val="250A76D8"/>
    <w:rsid w:val="2565377A"/>
    <w:rsid w:val="256E4522"/>
    <w:rsid w:val="256F5FFF"/>
    <w:rsid w:val="25BCBFA0"/>
    <w:rsid w:val="26266A95"/>
    <w:rsid w:val="262810CC"/>
    <w:rsid w:val="2648DFB8"/>
    <w:rsid w:val="26686A95"/>
    <w:rsid w:val="2677F7E6"/>
    <w:rsid w:val="27CD1647"/>
    <w:rsid w:val="27ECD66E"/>
    <w:rsid w:val="280F96B2"/>
    <w:rsid w:val="28823920"/>
    <w:rsid w:val="289C5F92"/>
    <w:rsid w:val="28BD7377"/>
    <w:rsid w:val="291F833F"/>
    <w:rsid w:val="292313D7"/>
    <w:rsid w:val="292A6BD7"/>
    <w:rsid w:val="29706080"/>
    <w:rsid w:val="299744BF"/>
    <w:rsid w:val="29C82ACF"/>
    <w:rsid w:val="2A068A98"/>
    <w:rsid w:val="2A0FAC82"/>
    <w:rsid w:val="2A22B19D"/>
    <w:rsid w:val="2A9F2C4E"/>
    <w:rsid w:val="2AFD34B8"/>
    <w:rsid w:val="2BBE2413"/>
    <w:rsid w:val="2BD240B8"/>
    <w:rsid w:val="2C07AD96"/>
    <w:rsid w:val="2C4F91C0"/>
    <w:rsid w:val="2C98BEA9"/>
    <w:rsid w:val="2CA3D0E9"/>
    <w:rsid w:val="2CE02058"/>
    <w:rsid w:val="2D26D21C"/>
    <w:rsid w:val="2E20DE09"/>
    <w:rsid w:val="2E2134A5"/>
    <w:rsid w:val="2E53F19D"/>
    <w:rsid w:val="2EA14378"/>
    <w:rsid w:val="2EA7CE22"/>
    <w:rsid w:val="2F5D190B"/>
    <w:rsid w:val="2F729D71"/>
    <w:rsid w:val="2F8EC4C3"/>
    <w:rsid w:val="2FA42C26"/>
    <w:rsid w:val="2FB425E1"/>
    <w:rsid w:val="304D28F4"/>
    <w:rsid w:val="306B8A9F"/>
    <w:rsid w:val="30AE510B"/>
    <w:rsid w:val="30D8B42C"/>
    <w:rsid w:val="312867CD"/>
    <w:rsid w:val="3166CCEA"/>
    <w:rsid w:val="318B925F"/>
    <w:rsid w:val="320A43EB"/>
    <w:rsid w:val="320E968C"/>
    <w:rsid w:val="32524CC3"/>
    <w:rsid w:val="327767CC"/>
    <w:rsid w:val="331627E9"/>
    <w:rsid w:val="33328946"/>
    <w:rsid w:val="3347D765"/>
    <w:rsid w:val="33A1F292"/>
    <w:rsid w:val="33D798E6"/>
    <w:rsid w:val="33EE1D24"/>
    <w:rsid w:val="342CE637"/>
    <w:rsid w:val="34F6DD6E"/>
    <w:rsid w:val="356C361F"/>
    <w:rsid w:val="3578B177"/>
    <w:rsid w:val="358468EC"/>
    <w:rsid w:val="35876526"/>
    <w:rsid w:val="35CA017A"/>
    <w:rsid w:val="369E7E46"/>
    <w:rsid w:val="3714587B"/>
    <w:rsid w:val="376486F9"/>
    <w:rsid w:val="3797A951"/>
    <w:rsid w:val="37E9990C"/>
    <w:rsid w:val="38269C48"/>
    <w:rsid w:val="3874713E"/>
    <w:rsid w:val="390786DF"/>
    <w:rsid w:val="39202A16"/>
    <w:rsid w:val="3935A709"/>
    <w:rsid w:val="397A19EC"/>
    <w:rsid w:val="39F012F4"/>
    <w:rsid w:val="3A0805F2"/>
    <w:rsid w:val="3A67F189"/>
    <w:rsid w:val="3AD1776A"/>
    <w:rsid w:val="3AD949C8"/>
    <w:rsid w:val="3AF1C4EA"/>
    <w:rsid w:val="3B4938EA"/>
    <w:rsid w:val="3BD7EB32"/>
    <w:rsid w:val="3C2191E3"/>
    <w:rsid w:val="3C5540E3"/>
    <w:rsid w:val="3C94D36E"/>
    <w:rsid w:val="3CA64891"/>
    <w:rsid w:val="3CCB39EB"/>
    <w:rsid w:val="3CCE4506"/>
    <w:rsid w:val="3D949CB4"/>
    <w:rsid w:val="3DBFA3E1"/>
    <w:rsid w:val="3E414598"/>
    <w:rsid w:val="3EE3B2C2"/>
    <w:rsid w:val="3F4AC64B"/>
    <w:rsid w:val="3F5CD184"/>
    <w:rsid w:val="3FE0B050"/>
    <w:rsid w:val="40562B46"/>
    <w:rsid w:val="407B9AB2"/>
    <w:rsid w:val="407F8323"/>
    <w:rsid w:val="40B4D846"/>
    <w:rsid w:val="40D7330D"/>
    <w:rsid w:val="41952D7B"/>
    <w:rsid w:val="41A6F7AB"/>
    <w:rsid w:val="41B55867"/>
    <w:rsid w:val="41C5548F"/>
    <w:rsid w:val="422171D1"/>
    <w:rsid w:val="426B15E8"/>
    <w:rsid w:val="42961C30"/>
    <w:rsid w:val="42FCB9FE"/>
    <w:rsid w:val="43080E91"/>
    <w:rsid w:val="430CDEF5"/>
    <w:rsid w:val="434F44C6"/>
    <w:rsid w:val="436124F0"/>
    <w:rsid w:val="437E4F1F"/>
    <w:rsid w:val="43B723E5"/>
    <w:rsid w:val="43F11DA8"/>
    <w:rsid w:val="4434E09F"/>
    <w:rsid w:val="44E7A6F1"/>
    <w:rsid w:val="452EBD79"/>
    <w:rsid w:val="4565A51B"/>
    <w:rsid w:val="457931E5"/>
    <w:rsid w:val="458FE590"/>
    <w:rsid w:val="45A2B6AA"/>
    <w:rsid w:val="45C29577"/>
    <w:rsid w:val="45CAB5C6"/>
    <w:rsid w:val="45DBB236"/>
    <w:rsid w:val="45E342D1"/>
    <w:rsid w:val="45E805EC"/>
    <w:rsid w:val="462B6185"/>
    <w:rsid w:val="4688BDE9"/>
    <w:rsid w:val="46D29D55"/>
    <w:rsid w:val="46E36781"/>
    <w:rsid w:val="46E447AB"/>
    <w:rsid w:val="472CCE74"/>
    <w:rsid w:val="4743FB64"/>
    <w:rsid w:val="4790B3ED"/>
    <w:rsid w:val="47ED4AE9"/>
    <w:rsid w:val="486AE89F"/>
    <w:rsid w:val="48FA3639"/>
    <w:rsid w:val="491E3E29"/>
    <w:rsid w:val="49620036"/>
    <w:rsid w:val="4A252FAB"/>
    <w:rsid w:val="4A266569"/>
    <w:rsid w:val="4A2AE596"/>
    <w:rsid w:val="4A533D40"/>
    <w:rsid w:val="4A7B6FF8"/>
    <w:rsid w:val="4A9E3B38"/>
    <w:rsid w:val="4AA49844"/>
    <w:rsid w:val="4ACAF40A"/>
    <w:rsid w:val="4AF5480E"/>
    <w:rsid w:val="4B8ED04D"/>
    <w:rsid w:val="4B94C519"/>
    <w:rsid w:val="4B9E28AB"/>
    <w:rsid w:val="4C4B3221"/>
    <w:rsid w:val="4C656C40"/>
    <w:rsid w:val="4C8CFE24"/>
    <w:rsid w:val="4CD448D6"/>
    <w:rsid w:val="4DC80BC9"/>
    <w:rsid w:val="4DD5C7AB"/>
    <w:rsid w:val="4DD8A2F7"/>
    <w:rsid w:val="4E79970F"/>
    <w:rsid w:val="4F1BA1DD"/>
    <w:rsid w:val="4F41F261"/>
    <w:rsid w:val="4F4998F0"/>
    <w:rsid w:val="4F71980C"/>
    <w:rsid w:val="4FB16147"/>
    <w:rsid w:val="4FB354C4"/>
    <w:rsid w:val="4FCF30B0"/>
    <w:rsid w:val="50243386"/>
    <w:rsid w:val="5064BFAD"/>
    <w:rsid w:val="508ED894"/>
    <w:rsid w:val="50EAB17C"/>
    <w:rsid w:val="5104D19C"/>
    <w:rsid w:val="513F2F2F"/>
    <w:rsid w:val="514CD626"/>
    <w:rsid w:val="5152A6FC"/>
    <w:rsid w:val="51FAAF5F"/>
    <w:rsid w:val="5205067C"/>
    <w:rsid w:val="52892738"/>
    <w:rsid w:val="5317E8E5"/>
    <w:rsid w:val="53324F83"/>
    <w:rsid w:val="535BD448"/>
    <w:rsid w:val="539C606F"/>
    <w:rsid w:val="53B983A7"/>
    <w:rsid w:val="53E60249"/>
    <w:rsid w:val="53EB97C8"/>
    <w:rsid w:val="540FB5A6"/>
    <w:rsid w:val="547D42A3"/>
    <w:rsid w:val="5485264D"/>
    <w:rsid w:val="54880D17"/>
    <w:rsid w:val="54BABE07"/>
    <w:rsid w:val="54C17B18"/>
    <w:rsid w:val="54D11C16"/>
    <w:rsid w:val="552030A5"/>
    <w:rsid w:val="5538CC22"/>
    <w:rsid w:val="55A862B3"/>
    <w:rsid w:val="55B133E5"/>
    <w:rsid w:val="55B8DA74"/>
    <w:rsid w:val="55F83149"/>
    <w:rsid w:val="56ADBA8C"/>
    <w:rsid w:val="56D40131"/>
    <w:rsid w:val="56F3EB66"/>
    <w:rsid w:val="57443314"/>
    <w:rsid w:val="5754AAD5"/>
    <w:rsid w:val="577F0E09"/>
    <w:rsid w:val="57E6E632"/>
    <w:rsid w:val="580C5C18"/>
    <w:rsid w:val="583732F1"/>
    <w:rsid w:val="583DBD0B"/>
    <w:rsid w:val="5841D038"/>
    <w:rsid w:val="5856A935"/>
    <w:rsid w:val="58574487"/>
    <w:rsid w:val="58DC9B04"/>
    <w:rsid w:val="58E8D4A7"/>
    <w:rsid w:val="58F07B36"/>
    <w:rsid w:val="59053E5F"/>
    <w:rsid w:val="590ABE70"/>
    <w:rsid w:val="59187A52"/>
    <w:rsid w:val="59442650"/>
    <w:rsid w:val="598E043D"/>
    <w:rsid w:val="59B9DAF5"/>
    <w:rsid w:val="5A0BA1F3"/>
    <w:rsid w:val="5A163230"/>
    <w:rsid w:val="5A9333F4"/>
    <w:rsid w:val="5AD12E73"/>
    <w:rsid w:val="5B55AB56"/>
    <w:rsid w:val="5B6C2E58"/>
    <w:rsid w:val="5B9E562F"/>
    <w:rsid w:val="5BD38CCF"/>
    <w:rsid w:val="5C17FBFE"/>
    <w:rsid w:val="5C30097E"/>
    <w:rsid w:val="5C60DB2C"/>
    <w:rsid w:val="5C8D0DE0"/>
    <w:rsid w:val="5CDA76A0"/>
    <w:rsid w:val="5CF17BB7"/>
    <w:rsid w:val="5CFB0FFF"/>
    <w:rsid w:val="5D4F541F"/>
    <w:rsid w:val="5DC50736"/>
    <w:rsid w:val="5DC692F7"/>
    <w:rsid w:val="5DED7777"/>
    <w:rsid w:val="5E487A35"/>
    <w:rsid w:val="5E5C3F6F"/>
    <w:rsid w:val="5ED456DD"/>
    <w:rsid w:val="5EE099E5"/>
    <w:rsid w:val="5F4F9CC0"/>
    <w:rsid w:val="5F8FA95C"/>
    <w:rsid w:val="5FA0E433"/>
    <w:rsid w:val="5FC301DD"/>
    <w:rsid w:val="6007FA4B"/>
    <w:rsid w:val="604307EC"/>
    <w:rsid w:val="60486AE8"/>
    <w:rsid w:val="6059BBE4"/>
    <w:rsid w:val="607DE2E1"/>
    <w:rsid w:val="60B3B83D"/>
    <w:rsid w:val="61238C37"/>
    <w:rsid w:val="612B79BD"/>
    <w:rsid w:val="613D7DE2"/>
    <w:rsid w:val="618AF267"/>
    <w:rsid w:val="619F2121"/>
    <w:rsid w:val="628448D3"/>
    <w:rsid w:val="62A065DF"/>
    <w:rsid w:val="6359AE24"/>
    <w:rsid w:val="637DCC02"/>
    <w:rsid w:val="63894937"/>
    <w:rsid w:val="63EB58FF"/>
    <w:rsid w:val="64B3174C"/>
    <w:rsid w:val="650BF13B"/>
    <w:rsid w:val="65C67403"/>
    <w:rsid w:val="65CEFE3E"/>
    <w:rsid w:val="65E933CE"/>
    <w:rsid w:val="662C65BF"/>
    <w:rsid w:val="6635C951"/>
    <w:rsid w:val="66638F87"/>
    <w:rsid w:val="66AC6343"/>
    <w:rsid w:val="66C0E9F9"/>
    <w:rsid w:val="66EA24FB"/>
    <w:rsid w:val="674E7F03"/>
    <w:rsid w:val="675173BC"/>
    <w:rsid w:val="67AF0DC3"/>
    <w:rsid w:val="67C83620"/>
    <w:rsid w:val="67D199B2"/>
    <w:rsid w:val="682D1F47"/>
    <w:rsid w:val="6856EB03"/>
    <w:rsid w:val="68E3AED9"/>
    <w:rsid w:val="68ED441D"/>
    <w:rsid w:val="68FE14C5"/>
    <w:rsid w:val="69087985"/>
    <w:rsid w:val="690E8C86"/>
    <w:rsid w:val="6916B29F"/>
    <w:rsid w:val="6949E093"/>
    <w:rsid w:val="69654EDA"/>
    <w:rsid w:val="698E75F5"/>
    <w:rsid w:val="69A6381E"/>
    <w:rsid w:val="69CD5964"/>
    <w:rsid w:val="69DF625E"/>
    <w:rsid w:val="69E1808D"/>
    <w:rsid w:val="6A112638"/>
    <w:rsid w:val="6A3DA27B"/>
    <w:rsid w:val="6AA8AA4B"/>
    <w:rsid w:val="6AF77237"/>
    <w:rsid w:val="6B00CAA7"/>
    <w:rsid w:val="6B48B61A"/>
    <w:rsid w:val="6B6BCF20"/>
    <w:rsid w:val="6B7B32BF"/>
    <w:rsid w:val="6B96B5B9"/>
    <w:rsid w:val="6BCCE83C"/>
    <w:rsid w:val="6BEEA21B"/>
    <w:rsid w:val="6C9D009F"/>
    <w:rsid w:val="6CA50AD5"/>
    <w:rsid w:val="6D00906A"/>
    <w:rsid w:val="6D079F81"/>
    <w:rsid w:val="6D518237"/>
    <w:rsid w:val="6D5EDFE8"/>
    <w:rsid w:val="6D88F2AF"/>
    <w:rsid w:val="6DC45E81"/>
    <w:rsid w:val="6DD185E8"/>
    <w:rsid w:val="6E085B48"/>
    <w:rsid w:val="6E53AD7E"/>
    <w:rsid w:val="6EDC0E83"/>
    <w:rsid w:val="6EDCA9D5"/>
    <w:rsid w:val="6EE4975B"/>
    <w:rsid w:val="6F017B1B"/>
    <w:rsid w:val="6F1176F9"/>
    <w:rsid w:val="6F349E29"/>
    <w:rsid w:val="6F65C08A"/>
    <w:rsid w:val="6F76FB61"/>
    <w:rsid w:val="6F879EC0"/>
    <w:rsid w:val="6F9D58E7"/>
    <w:rsid w:val="6FFC5E46"/>
    <w:rsid w:val="7079600A"/>
    <w:rsid w:val="70E323F1"/>
    <w:rsid w:val="714C84F7"/>
    <w:rsid w:val="7153A1AC"/>
    <w:rsid w:val="718AA974"/>
    <w:rsid w:val="721C381D"/>
    <w:rsid w:val="727C7E17"/>
    <w:rsid w:val="72CF339E"/>
    <w:rsid w:val="73288CEB"/>
    <w:rsid w:val="73881BDC"/>
    <w:rsid w:val="73C5764C"/>
    <w:rsid w:val="73EF8913"/>
    <w:rsid w:val="74220F04"/>
    <w:rsid w:val="745B0FE3"/>
    <w:rsid w:val="74938FB0"/>
    <w:rsid w:val="74DC175F"/>
    <w:rsid w:val="7523EC3D"/>
    <w:rsid w:val="753E2F77"/>
    <w:rsid w:val="75533D8D"/>
    <w:rsid w:val="75768488"/>
    <w:rsid w:val="765EBF63"/>
    <w:rsid w:val="767F9465"/>
    <w:rsid w:val="76C00395"/>
    <w:rsid w:val="76E7BBBA"/>
    <w:rsid w:val="76EFA940"/>
    <w:rsid w:val="76FE0A5D"/>
    <w:rsid w:val="7714AEFC"/>
    <w:rsid w:val="771AD5C2"/>
    <w:rsid w:val="773D7197"/>
    <w:rsid w:val="77CAD0B6"/>
    <w:rsid w:val="7843F077"/>
    <w:rsid w:val="784A5228"/>
    <w:rsid w:val="785CA7DC"/>
    <w:rsid w:val="78637A85"/>
    <w:rsid w:val="7894F825"/>
    <w:rsid w:val="7896A196"/>
    <w:rsid w:val="793CD2BE"/>
    <w:rsid w:val="7945B272"/>
    <w:rsid w:val="794C4D4E"/>
    <w:rsid w:val="7966A117"/>
    <w:rsid w:val="797DAE2C"/>
    <w:rsid w:val="799D624E"/>
    <w:rsid w:val="79D7A340"/>
    <w:rsid w:val="79E62289"/>
    <w:rsid w:val="79EFB6D1"/>
    <w:rsid w:val="79F75D60"/>
    <w:rsid w:val="79F7A457"/>
    <w:rsid w:val="79FFFAEA"/>
    <w:rsid w:val="7A1A9FB4"/>
    <w:rsid w:val="7A54C4E1"/>
    <w:rsid w:val="7A5931FC"/>
    <w:rsid w:val="7ACF2B04"/>
    <w:rsid w:val="7AD84144"/>
    <w:rsid w:val="7AE00B8E"/>
    <w:rsid w:val="7B027178"/>
    <w:rsid w:val="7B4B2DC2"/>
    <w:rsid w:val="7B63B6F7"/>
    <w:rsid w:val="7B932DC1"/>
    <w:rsid w:val="7B9374B8"/>
    <w:rsid w:val="7B99440F"/>
    <w:rsid w:val="7BAC561E"/>
    <w:rsid w:val="7BBB2CDD"/>
    <w:rsid w:val="7BF09542"/>
    <w:rsid w:val="7C54638C"/>
    <w:rsid w:val="7CCC1494"/>
    <w:rsid w:val="7CE0B1BC"/>
    <w:rsid w:val="7CE2424D"/>
    <w:rsid w:val="7CFC70FA"/>
    <w:rsid w:val="7D15A33F"/>
    <w:rsid w:val="7D1B3D03"/>
    <w:rsid w:val="7D1E6BCF"/>
    <w:rsid w:val="7D56FD3E"/>
    <w:rsid w:val="7D5C2ABF"/>
    <w:rsid w:val="7DF14ECA"/>
    <w:rsid w:val="7E156CA8"/>
    <w:rsid w:val="7E35B73C"/>
    <w:rsid w:val="7E57CF67"/>
    <w:rsid w:val="7E780AE2"/>
    <w:rsid w:val="7E82F9A5"/>
    <w:rsid w:val="7E904400"/>
    <w:rsid w:val="7EB173A0"/>
    <w:rsid w:val="7EBAAE89"/>
    <w:rsid w:val="7EDFF3B9"/>
    <w:rsid w:val="7EE3F6E0"/>
    <w:rsid w:val="7EFABB25"/>
    <w:rsid w:val="7F374FD3"/>
    <w:rsid w:val="7FD417F9"/>
    <w:rsid w:val="7FD5E29B"/>
    <w:rsid w:val="7FFE19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BCBFA0"/>
  <w15:chartTrackingRefBased/>
  <w15:docId w15:val="{27173EA5-87B5-4C47-9F12-27C072651D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discoverwildlife.com" TargetMode="External" Id="R6cbd04769d3945e5" /><Relationship Type="http://schemas.openxmlformats.org/officeDocument/2006/relationships/image" Target="/media/image5.jpg" Id="Rb366582c15804eb3" /><Relationship Type="http://schemas.openxmlformats.org/officeDocument/2006/relationships/image" Target="/media/image6.jpg" Id="Rd37cdffa28094cc6" /><Relationship Type="http://schemas.openxmlformats.org/officeDocument/2006/relationships/hyperlink" Target="http://www.discoverwildlife.com" TargetMode="External" Id="R1ceed17e314b44d1" /><Relationship Type="http://schemas.openxmlformats.org/officeDocument/2006/relationships/hyperlink" Target="http://www.climate.nasa.gov" TargetMode="External" Id="R9e8163d67ba84881" /><Relationship Type="http://schemas.openxmlformats.org/officeDocument/2006/relationships/image" Target="/media/image3.jpg" Id="Rea07ebc32ea24d78" /><Relationship Type="http://schemas.openxmlformats.org/officeDocument/2006/relationships/hyperlink" Target="http://www.un.orgfightrascim" TargetMode="External" Id="Rba9d8dc7853d411f" /><Relationship Type="http://schemas.openxmlformats.org/officeDocument/2006/relationships/hyperlink" Target="http://www.Mind.org.uk" TargetMode="External" Id="Ree65bc33b28241b0" /><Relationship Type="http://schemas.openxmlformats.org/officeDocument/2006/relationships/hyperlink" Target="http://www.Mind.org.uk" TargetMode="External" Id="R5c361ddd65554d35" /><Relationship Type="http://schemas.openxmlformats.org/officeDocument/2006/relationships/hyperlink" Target="http://www.Reportandsupport.ed.ac.uk" TargetMode="External" Id="R77c8c5382d3849d5" /><Relationship Type="http://schemas.openxmlformats.org/officeDocument/2006/relationships/hyperlink" Target="http://www.Un.org.fight" TargetMode="External" Id="R0200f2cf70e04f91" /><Relationship Type="http://schemas.openxmlformats.org/officeDocument/2006/relationships/image" Target="/media/image4.jpg" Id="Rd69c404ca08e4160" /><Relationship Type="http://schemas.microsoft.com/office/2020/10/relationships/intelligence" Target="/word/intelligence2.xml" Id="Re6440c65542647db" /><Relationship Type="http://schemas.openxmlformats.org/officeDocument/2006/relationships/hyperlink" Target="http://www.unitedwaysem.org" TargetMode="External" Id="R819d766a638c4edb" /><Relationship Type="http://schemas.openxmlformats.org/officeDocument/2006/relationships/image" Target="/media/image7.jpg" Id="R6fe1602e58444d41" /><Relationship Type="http://schemas.openxmlformats.org/officeDocument/2006/relationships/image" Target="/media/image8.jpg" Id="R5a3e7bbfb6ad4aa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Clare Davies (2129663)</dc:creator>
  <keywords/>
  <dc:description/>
  <lastModifiedBy>Clare Davies (2129663)</lastModifiedBy>
  <revision>5</revision>
  <dcterms:created xsi:type="dcterms:W3CDTF">2023-10-18T08:25:46.9868014Z</dcterms:created>
  <dcterms:modified xsi:type="dcterms:W3CDTF">2023-11-01T22:02:43.0785991Z</dcterms:modified>
</coreProperties>
</file>