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29284C6" w:rsidP="129284C6" w:rsidRDefault="129284C6" w14:paraId="3801D5EC" w14:textId="7C719D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129284C6" w:rsidP="129284C6" w:rsidRDefault="129284C6" w14:paraId="58ADDCC1" w14:textId="2C4946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129284C6" w:rsidP="129284C6" w:rsidRDefault="129284C6" w14:paraId="2D0AE7D0" w14:textId="12AFE9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7736C54C" w:rsidP="129284C6" w:rsidRDefault="7736C54C" w14:paraId="74E70127" w14:textId="31D80A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sz w:val="24"/>
          <w:szCs w:val="24"/>
        </w:rPr>
      </w:pPr>
      <w:r w:rsidRPr="129284C6" w:rsidR="7736C54C"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  <w:t>Abeer Abdelmagid</w:t>
      </w:r>
    </w:p>
    <w:p w:rsidR="129284C6" w:rsidP="129284C6" w:rsidRDefault="129284C6" w14:paraId="18783A7A" w14:textId="7B90A1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0F2FF6CC" w:rsidP="129284C6" w:rsidRDefault="0F2FF6CC" w14:paraId="21C4F39C" w14:textId="155C85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sz w:val="24"/>
          <w:szCs w:val="24"/>
        </w:rPr>
      </w:pPr>
      <w:r w:rsidRPr="129284C6" w:rsidR="0F2FF6CC"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  <w:t>2440089</w:t>
      </w:r>
    </w:p>
    <w:p w:rsidR="129284C6" w:rsidP="129284C6" w:rsidRDefault="129284C6" w14:paraId="4C7AF031" w14:textId="1301B3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129284C6" w:rsidP="129284C6" w:rsidRDefault="129284C6" w14:paraId="21936AE2" w14:textId="25F3FF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129284C6" w:rsidP="129284C6" w:rsidRDefault="129284C6" w14:paraId="0760D636" w14:textId="57A8E9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129284C6" w:rsidP="129284C6" w:rsidRDefault="129284C6" w14:paraId="61B2D5FB" w14:textId="775D90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color w:val="auto"/>
          <w:sz w:val="24"/>
          <w:szCs w:val="24"/>
          <w:lang w:eastAsia="ja-JP" w:bidi="ar-SA"/>
        </w:rPr>
      </w:pPr>
    </w:p>
    <w:p w:rsidR="3FE5B971" w:rsidP="129284C6" w:rsidRDefault="3FE5B971" w14:paraId="7C32CA98" w14:textId="313E3441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29284C6" w:rsidR="3FE5B971">
        <w:rPr>
          <w:rFonts w:ascii="Arial" w:hAnsi="Arial" w:eastAsia="Arial" w:cs="Arial"/>
          <w:noProof w:val="0"/>
          <w:sz w:val="24"/>
          <w:szCs w:val="24"/>
          <w:lang w:val="en-US"/>
        </w:rPr>
        <w:t>Academic</w:t>
      </w:r>
      <w:r w:rsidRPr="129284C6" w:rsidR="0F2FF6C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Skills (</w:t>
      </w:r>
      <w:r w:rsidRPr="129284C6" w:rsidR="471A80D0">
        <w:rPr>
          <w:rFonts w:ascii="Arial" w:hAnsi="Arial" w:eastAsia="Arial" w:cs="Arial"/>
          <w:noProof w:val="0"/>
          <w:sz w:val="24"/>
          <w:szCs w:val="24"/>
          <w:lang w:val="en-US"/>
        </w:rPr>
        <w:t>LCLM4001</w:t>
      </w:r>
      <w:r w:rsidRPr="129284C6" w:rsidR="0F2FF6CC">
        <w:rPr>
          <w:rFonts w:ascii="Arial" w:hAnsi="Arial" w:eastAsia="Arial" w:cs="Arial"/>
          <w:noProof w:val="0"/>
          <w:sz w:val="24"/>
          <w:szCs w:val="24"/>
          <w:lang w:val="en-US"/>
        </w:rPr>
        <w:t>_</w:t>
      </w:r>
      <w:r w:rsidRPr="129284C6" w:rsidR="1CC09EA1">
        <w:rPr>
          <w:rFonts w:ascii="Arial" w:hAnsi="Arial" w:eastAsia="Arial" w:cs="Arial"/>
          <w:noProof w:val="0"/>
          <w:sz w:val="24"/>
          <w:szCs w:val="24"/>
          <w:lang w:val="en-US"/>
        </w:rPr>
        <w:t>BIRM</w:t>
      </w:r>
      <w:r w:rsidRPr="129284C6" w:rsidR="0F2FF6CC">
        <w:rPr>
          <w:rFonts w:ascii="Arial" w:hAnsi="Arial" w:eastAsia="Arial" w:cs="Arial"/>
          <w:noProof w:val="0"/>
          <w:sz w:val="24"/>
          <w:szCs w:val="24"/>
          <w:lang w:val="en-US"/>
        </w:rPr>
        <w:t>)</w:t>
      </w:r>
    </w:p>
    <w:p w:rsidR="129284C6" w:rsidP="129284C6" w:rsidRDefault="129284C6" w14:paraId="420DF9D7" w14:textId="01097106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129284C6" w:rsidP="129284C6" w:rsidRDefault="129284C6" w14:paraId="153D406D" w14:textId="362E4C6E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549EE97" w:rsidP="129284C6" w:rsidRDefault="3549EE97" w14:paraId="10F1C9A6" w14:textId="11DD2FB6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129284C6" w:rsidR="3549EE9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Lecturer- </w:t>
      </w:r>
      <w:r w:rsidRPr="129284C6" w:rsidR="3549EE9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Charissa Brain</w:t>
      </w:r>
    </w:p>
    <w:p w:rsidR="129284C6" w:rsidP="129284C6" w:rsidRDefault="129284C6" w14:paraId="1FFBD326" w14:textId="60F8E7D2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</w:p>
    <w:p w:rsidR="129284C6" w:rsidP="129284C6" w:rsidRDefault="129284C6" w14:paraId="5226AAE3" w14:textId="3D51FF88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</w:p>
    <w:p w:rsidR="129284C6" w:rsidP="129284C6" w:rsidRDefault="129284C6" w14:paraId="676FEC36" w14:textId="5E3B17B7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</w:p>
    <w:p w:rsidR="129284C6" w:rsidP="129284C6" w:rsidRDefault="129284C6" w14:paraId="7DC87160" w14:textId="6CEEFE65">
      <w:pPr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</w:p>
    <w:p w:rsidR="6B223779" w:rsidP="129284C6" w:rsidRDefault="6B223779" w14:paraId="47BAD29A" w14:textId="210408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</w:pPr>
      <w:r w:rsidRPr="129284C6" w:rsidR="6B223779">
        <w:rPr>
          <w:rFonts w:ascii="Arial" w:hAnsi="Arial" w:eastAsia="Arial" w:cs="Arial"/>
          <w:noProof w:val="0"/>
          <w:sz w:val="24"/>
          <w:szCs w:val="24"/>
          <w:lang w:val="en-US"/>
        </w:rPr>
        <w:t>Reflective Essay on Time Management</w:t>
      </w:r>
    </w:p>
    <w:p w:rsidR="129284C6" w:rsidP="129284C6" w:rsidRDefault="129284C6" w14:paraId="67C834DD" w14:textId="0A6E26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477AC8AC" w14:textId="69125F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2881179A" w14:textId="602F823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2A1D1D0B" w14:textId="2F2C10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7986E2AC" w14:textId="5C2ED2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4C7C2F98" w14:textId="41F498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6E233E24" w14:textId="46B9D4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129284C6" w:rsidP="129284C6" w:rsidRDefault="129284C6" w14:paraId="72B52DF7" w14:textId="1444C9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highlight w:val="yellow"/>
        </w:rPr>
      </w:pPr>
    </w:p>
    <w:p w:rsidR="6079F1C5" w:rsidP="129284C6" w:rsidRDefault="6079F1C5" w14:paraId="6EAC826B" w14:textId="70D424D1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129284C6" w:rsidR="6079F1C5">
        <w:rPr>
          <w:rFonts w:ascii="Arial" w:hAnsi="Arial" w:eastAsia="Arial" w:cs="Arial"/>
          <w:b w:val="1"/>
          <w:bCs w:val="1"/>
        </w:rPr>
        <w:t>Introduction</w:t>
      </w:r>
    </w:p>
    <w:p w:rsidR="161D49C5" w:rsidP="129284C6" w:rsidRDefault="161D49C5" w14:paraId="141CBE23" w14:textId="3C700A45">
      <w:pPr>
        <w:spacing w:line="360" w:lineRule="auto"/>
        <w:rPr>
          <w:rFonts w:ascii="Arial" w:hAnsi="Arial" w:eastAsia="Arial" w:cs="Arial"/>
        </w:rPr>
      </w:pPr>
      <w:r w:rsidRPr="129284C6" w:rsidR="161D49C5">
        <w:rPr>
          <w:rFonts w:ascii="Arial" w:hAnsi="Arial" w:eastAsia="Arial" w:cs="Arial"/>
        </w:rPr>
        <w:t xml:space="preserve">Time management is one of the most important academic skills and </w:t>
      </w:r>
      <w:r w:rsidRPr="129284C6" w:rsidR="7A6DEA89">
        <w:rPr>
          <w:rFonts w:ascii="Arial" w:hAnsi="Arial" w:eastAsia="Arial" w:cs="Arial"/>
        </w:rPr>
        <w:t>plays</w:t>
      </w:r>
      <w:r w:rsidRPr="129284C6" w:rsidR="161D49C5">
        <w:rPr>
          <w:rFonts w:ascii="Arial" w:hAnsi="Arial" w:eastAsia="Arial" w:cs="Arial"/>
        </w:rPr>
        <w:t xml:space="preserve"> </w:t>
      </w:r>
      <w:r w:rsidRPr="129284C6" w:rsidR="2E04B274">
        <w:rPr>
          <w:rFonts w:ascii="Arial" w:hAnsi="Arial" w:eastAsia="Arial" w:cs="Arial"/>
        </w:rPr>
        <w:t>a main</w:t>
      </w:r>
      <w:r w:rsidRPr="129284C6" w:rsidR="161D49C5">
        <w:rPr>
          <w:rFonts w:ascii="Arial" w:hAnsi="Arial" w:eastAsia="Arial" w:cs="Arial"/>
        </w:rPr>
        <w:t xml:space="preserve"> role</w:t>
      </w:r>
      <w:r w:rsidRPr="129284C6" w:rsidR="161D49C5">
        <w:rPr>
          <w:rFonts w:ascii="Arial" w:hAnsi="Arial" w:eastAsia="Arial" w:cs="Arial"/>
        </w:rPr>
        <w:t xml:space="preserve"> </w:t>
      </w:r>
      <w:r w:rsidRPr="129284C6" w:rsidR="16408B87">
        <w:rPr>
          <w:rFonts w:ascii="Arial" w:hAnsi="Arial" w:eastAsia="Arial" w:cs="Arial"/>
        </w:rPr>
        <w:t>in the success</w:t>
      </w:r>
      <w:r w:rsidRPr="129284C6" w:rsidR="0E1C5A07">
        <w:rPr>
          <w:rFonts w:ascii="Arial" w:hAnsi="Arial" w:eastAsia="Arial" w:cs="Arial"/>
        </w:rPr>
        <w:t xml:space="preserve"> of each module</w:t>
      </w:r>
      <w:r w:rsidRPr="129284C6" w:rsidR="6CD75193">
        <w:rPr>
          <w:rFonts w:ascii="Arial" w:hAnsi="Arial" w:eastAsia="Arial" w:cs="Arial"/>
        </w:rPr>
        <w:t xml:space="preserve"> (University of Wales Trinity St David, 2025)</w:t>
      </w:r>
      <w:r w:rsidRPr="129284C6" w:rsidR="736EEA5E">
        <w:rPr>
          <w:rFonts w:ascii="Arial" w:hAnsi="Arial" w:eastAsia="Arial" w:cs="Arial"/>
        </w:rPr>
        <w:t xml:space="preserve">. </w:t>
      </w:r>
      <w:r w:rsidRPr="129284C6" w:rsidR="38AE5DE9">
        <w:rPr>
          <w:rFonts w:ascii="Arial" w:hAnsi="Arial" w:eastAsia="Arial" w:cs="Arial"/>
        </w:rPr>
        <w:t xml:space="preserve">Therefore, </w:t>
      </w:r>
      <w:r w:rsidRPr="129284C6" w:rsidR="736EEA5E">
        <w:rPr>
          <w:rFonts w:ascii="Arial" w:hAnsi="Arial" w:eastAsia="Arial" w:cs="Arial"/>
        </w:rPr>
        <w:t xml:space="preserve">I decided to write on this topic as I personally have an issue with time management </w:t>
      </w:r>
      <w:r w:rsidRPr="129284C6" w:rsidR="736EEA5E">
        <w:rPr>
          <w:rFonts w:ascii="Arial" w:hAnsi="Arial" w:eastAsia="Arial" w:cs="Arial"/>
        </w:rPr>
        <w:t>that’s</w:t>
      </w:r>
      <w:r w:rsidRPr="129284C6" w:rsidR="736EEA5E">
        <w:rPr>
          <w:rFonts w:ascii="Arial" w:hAnsi="Arial" w:eastAsia="Arial" w:cs="Arial"/>
        </w:rPr>
        <w:t xml:space="preserve"> </w:t>
      </w:r>
      <w:r w:rsidRPr="129284C6" w:rsidR="1B9F1AD4">
        <w:rPr>
          <w:rFonts w:ascii="Arial" w:hAnsi="Arial" w:eastAsia="Arial" w:cs="Arial"/>
        </w:rPr>
        <w:t>made</w:t>
      </w:r>
      <w:r w:rsidRPr="129284C6" w:rsidR="736EEA5E">
        <w:rPr>
          <w:rFonts w:ascii="Arial" w:hAnsi="Arial" w:eastAsia="Arial" w:cs="Arial"/>
        </w:rPr>
        <w:t xml:space="preserve"> me </w:t>
      </w:r>
      <w:r w:rsidRPr="129284C6" w:rsidR="4A80402C">
        <w:rPr>
          <w:rFonts w:ascii="Arial" w:hAnsi="Arial" w:eastAsia="Arial" w:cs="Arial"/>
        </w:rPr>
        <w:t>delay many</w:t>
      </w:r>
      <w:r w:rsidRPr="129284C6" w:rsidR="736EEA5E">
        <w:rPr>
          <w:rFonts w:ascii="Arial" w:hAnsi="Arial" w:eastAsia="Arial" w:cs="Arial"/>
        </w:rPr>
        <w:t xml:space="preserve"> projects </w:t>
      </w:r>
      <w:r w:rsidRPr="129284C6" w:rsidR="7A5866CE">
        <w:rPr>
          <w:rFonts w:ascii="Arial" w:hAnsi="Arial" w:eastAsia="Arial" w:cs="Arial"/>
        </w:rPr>
        <w:t xml:space="preserve">that </w:t>
      </w:r>
      <w:r w:rsidRPr="129284C6" w:rsidR="5BAA5682">
        <w:rPr>
          <w:rFonts w:ascii="Arial" w:hAnsi="Arial" w:eastAsia="Arial" w:cs="Arial"/>
        </w:rPr>
        <w:t>were</w:t>
      </w:r>
      <w:r w:rsidRPr="129284C6" w:rsidR="7A5866CE">
        <w:rPr>
          <w:rFonts w:ascii="Arial" w:hAnsi="Arial" w:eastAsia="Arial" w:cs="Arial"/>
        </w:rPr>
        <w:t xml:space="preserve"> critical </w:t>
      </w:r>
      <w:r w:rsidRPr="129284C6" w:rsidR="03DF7D73">
        <w:rPr>
          <w:rFonts w:ascii="Arial" w:hAnsi="Arial" w:eastAsia="Arial" w:cs="Arial"/>
        </w:rPr>
        <w:t>to my</w:t>
      </w:r>
      <w:r w:rsidRPr="129284C6" w:rsidR="7A5866CE">
        <w:rPr>
          <w:rFonts w:ascii="Arial" w:hAnsi="Arial" w:eastAsia="Arial" w:cs="Arial"/>
        </w:rPr>
        <w:t xml:space="preserve"> future business</w:t>
      </w:r>
      <w:r w:rsidRPr="129284C6" w:rsidR="45541E3E">
        <w:rPr>
          <w:rFonts w:ascii="Arial" w:hAnsi="Arial" w:eastAsia="Arial" w:cs="Arial"/>
        </w:rPr>
        <w:t xml:space="preserve"> success</w:t>
      </w:r>
      <w:r w:rsidRPr="129284C6" w:rsidR="3C5EEBD2">
        <w:rPr>
          <w:rFonts w:ascii="Arial" w:hAnsi="Arial" w:eastAsia="Arial" w:cs="Arial"/>
        </w:rPr>
        <w:t>.</w:t>
      </w:r>
    </w:p>
    <w:p w:rsidR="160F5EFA" w:rsidP="129284C6" w:rsidRDefault="160F5EFA" w14:paraId="49F35DEF" w14:textId="1D8192DF">
      <w:pPr>
        <w:spacing w:line="360" w:lineRule="auto"/>
        <w:rPr>
          <w:rFonts w:ascii="Arial" w:hAnsi="Arial" w:eastAsia="Arial" w:cs="Arial"/>
        </w:rPr>
      </w:pPr>
      <w:r w:rsidRPr="129284C6" w:rsidR="160F5EFA">
        <w:rPr>
          <w:rFonts w:ascii="Arial" w:hAnsi="Arial" w:eastAsia="Arial" w:cs="Arial"/>
        </w:rPr>
        <w:t xml:space="preserve">Locate time and </w:t>
      </w:r>
      <w:r w:rsidRPr="129284C6" w:rsidR="3036147F">
        <w:rPr>
          <w:rFonts w:ascii="Arial" w:hAnsi="Arial" w:eastAsia="Arial" w:cs="Arial"/>
        </w:rPr>
        <w:t>planning</w:t>
      </w:r>
      <w:r w:rsidRPr="129284C6" w:rsidR="160F5EFA">
        <w:rPr>
          <w:rFonts w:ascii="Arial" w:hAnsi="Arial" w:eastAsia="Arial" w:cs="Arial"/>
        </w:rPr>
        <w:t xml:space="preserve"> </w:t>
      </w:r>
      <w:r w:rsidRPr="129284C6" w:rsidR="24A9FCAC">
        <w:rPr>
          <w:rFonts w:ascii="Arial" w:hAnsi="Arial" w:eastAsia="Arial" w:cs="Arial"/>
        </w:rPr>
        <w:t xml:space="preserve">a head </w:t>
      </w:r>
      <w:r w:rsidRPr="129284C6" w:rsidR="160F5EFA">
        <w:rPr>
          <w:rFonts w:ascii="Arial" w:hAnsi="Arial" w:eastAsia="Arial" w:cs="Arial"/>
        </w:rPr>
        <w:t xml:space="preserve">for each task </w:t>
      </w:r>
      <w:r w:rsidRPr="129284C6" w:rsidR="3A54CA0C">
        <w:rPr>
          <w:rFonts w:ascii="Arial" w:hAnsi="Arial" w:eastAsia="Arial" w:cs="Arial"/>
        </w:rPr>
        <w:t>makes the job get done easily and professionally</w:t>
      </w:r>
      <w:r w:rsidRPr="129284C6" w:rsidR="6F7F08AF">
        <w:rPr>
          <w:rFonts w:ascii="Arial" w:hAnsi="Arial" w:eastAsia="Arial" w:cs="Arial"/>
        </w:rPr>
        <w:t xml:space="preserve">. Hence, I </w:t>
      </w:r>
      <w:r w:rsidRPr="129284C6" w:rsidR="47BC3512">
        <w:rPr>
          <w:rFonts w:ascii="Arial" w:hAnsi="Arial" w:eastAsia="Arial" w:cs="Arial"/>
        </w:rPr>
        <w:t>am planning</w:t>
      </w:r>
      <w:r w:rsidRPr="129284C6" w:rsidR="6F7F08AF">
        <w:rPr>
          <w:rFonts w:ascii="Arial" w:hAnsi="Arial" w:eastAsia="Arial" w:cs="Arial"/>
        </w:rPr>
        <w:t xml:space="preserve"> to work on </w:t>
      </w:r>
      <w:r w:rsidRPr="129284C6" w:rsidR="32D2E383">
        <w:rPr>
          <w:rFonts w:ascii="Arial" w:hAnsi="Arial" w:eastAsia="Arial" w:cs="Arial"/>
        </w:rPr>
        <w:t>myself</w:t>
      </w:r>
      <w:r w:rsidRPr="129284C6" w:rsidR="6F7F08AF">
        <w:rPr>
          <w:rFonts w:ascii="Arial" w:hAnsi="Arial" w:eastAsia="Arial" w:cs="Arial"/>
        </w:rPr>
        <w:t xml:space="preserve"> to solve this issue to keep control of my work</w:t>
      </w:r>
      <w:r w:rsidRPr="129284C6" w:rsidR="0AD3A846">
        <w:rPr>
          <w:rFonts w:ascii="Arial" w:hAnsi="Arial" w:eastAsia="Arial" w:cs="Arial"/>
        </w:rPr>
        <w:t xml:space="preserve">. </w:t>
      </w:r>
    </w:p>
    <w:p w:rsidR="5C81593B" w:rsidP="129284C6" w:rsidRDefault="5C81593B" w14:paraId="6ED78465" w14:textId="48A24F05">
      <w:pPr>
        <w:spacing w:line="360" w:lineRule="auto"/>
        <w:rPr>
          <w:rFonts w:ascii="Arial" w:hAnsi="Arial" w:eastAsia="Arial" w:cs="Arial"/>
        </w:rPr>
      </w:pPr>
      <w:r w:rsidRPr="129284C6" w:rsidR="5C81593B">
        <w:rPr>
          <w:rFonts w:ascii="Arial" w:hAnsi="Arial" w:eastAsia="Arial" w:cs="Arial"/>
        </w:rPr>
        <w:t>B</w:t>
      </w:r>
      <w:r w:rsidRPr="129284C6" w:rsidR="51AA4E33">
        <w:rPr>
          <w:rFonts w:ascii="Arial" w:hAnsi="Arial" w:eastAsia="Arial" w:cs="Arial"/>
        </w:rPr>
        <w:t xml:space="preserve">y following </w:t>
      </w:r>
      <w:r w:rsidRPr="129284C6" w:rsidR="21A8577A">
        <w:rPr>
          <w:rFonts w:ascii="Arial" w:hAnsi="Arial" w:eastAsia="Arial" w:cs="Arial"/>
        </w:rPr>
        <w:t>time Managment</w:t>
      </w:r>
      <w:r w:rsidRPr="129284C6" w:rsidR="51AA4E33">
        <w:rPr>
          <w:rFonts w:ascii="Arial" w:hAnsi="Arial" w:eastAsia="Arial" w:cs="Arial"/>
        </w:rPr>
        <w:t xml:space="preserve"> </w:t>
      </w:r>
      <w:r w:rsidRPr="129284C6" w:rsidR="01872E9B">
        <w:rPr>
          <w:rFonts w:ascii="Arial" w:hAnsi="Arial" w:eastAsia="Arial" w:cs="Arial"/>
        </w:rPr>
        <w:t>technique</w:t>
      </w:r>
      <w:r w:rsidRPr="129284C6" w:rsidR="6664148A">
        <w:rPr>
          <w:rFonts w:ascii="Arial" w:hAnsi="Arial" w:eastAsia="Arial" w:cs="Arial"/>
        </w:rPr>
        <w:t>s</w:t>
      </w:r>
      <w:r w:rsidRPr="129284C6" w:rsidR="426E25F9">
        <w:rPr>
          <w:rFonts w:ascii="Arial" w:hAnsi="Arial" w:eastAsia="Arial" w:cs="Arial"/>
        </w:rPr>
        <w:t xml:space="preserve"> will allow me to </w:t>
      </w:r>
      <w:r w:rsidRPr="129284C6" w:rsidR="562CA881">
        <w:rPr>
          <w:rFonts w:ascii="Arial" w:hAnsi="Arial" w:eastAsia="Arial" w:cs="Arial"/>
        </w:rPr>
        <w:t>priorities</w:t>
      </w:r>
      <w:r w:rsidRPr="129284C6" w:rsidR="426E25F9">
        <w:rPr>
          <w:rFonts w:ascii="Arial" w:hAnsi="Arial" w:eastAsia="Arial" w:cs="Arial"/>
        </w:rPr>
        <w:t xml:space="preserve"> activi</w:t>
      </w:r>
      <w:r w:rsidRPr="129284C6" w:rsidR="379E71E2">
        <w:rPr>
          <w:rFonts w:ascii="Arial" w:hAnsi="Arial" w:eastAsia="Arial" w:cs="Arial"/>
        </w:rPr>
        <w:t xml:space="preserve">ties </w:t>
      </w:r>
      <w:r w:rsidRPr="129284C6" w:rsidR="21C1F0B8">
        <w:rPr>
          <w:rFonts w:ascii="Arial" w:hAnsi="Arial" w:eastAsia="Arial" w:cs="Arial"/>
        </w:rPr>
        <w:t>and reduce stress.</w:t>
      </w:r>
      <w:r w:rsidRPr="129284C6" w:rsidR="379E71E2">
        <w:rPr>
          <w:rFonts w:ascii="Arial" w:hAnsi="Arial" w:eastAsia="Arial" w:cs="Arial"/>
        </w:rPr>
        <w:t xml:space="preserve"> </w:t>
      </w:r>
    </w:p>
    <w:p w:rsidR="74E49A83" w:rsidP="129284C6" w:rsidRDefault="74E49A83" w14:paraId="1438D659" w14:textId="2A8DF6C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129284C6" w:rsidR="74E49A83">
        <w:rPr>
          <w:rFonts w:ascii="Arial" w:hAnsi="Arial" w:eastAsia="Arial" w:cs="Arial"/>
          <w:b w:val="1"/>
          <w:bCs w:val="1"/>
        </w:rPr>
        <w:t>Learning Experience</w:t>
      </w:r>
    </w:p>
    <w:p w:rsidR="59FACE44" w:rsidP="59567CBF" w:rsidRDefault="59FACE44" w14:paraId="0AA95EDF" w14:textId="44DACB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59567CBF" w:rsidR="59FACE44">
        <w:rPr>
          <w:rFonts w:ascii="Arial" w:hAnsi="Arial" w:eastAsia="Arial" w:cs="Arial"/>
        </w:rPr>
        <w:t>Using time management strategies</w:t>
      </w:r>
      <w:r w:rsidRPr="59567CBF" w:rsidR="7A490BA0">
        <w:rPr>
          <w:rFonts w:ascii="Arial" w:hAnsi="Arial" w:eastAsia="Arial" w:cs="Arial"/>
        </w:rPr>
        <w:t xml:space="preserve"> </w:t>
      </w:r>
      <w:r w:rsidRPr="59567CBF" w:rsidR="686C9D6A">
        <w:rPr>
          <w:rFonts w:ascii="Arial" w:hAnsi="Arial" w:eastAsia="Arial" w:cs="Arial"/>
        </w:rPr>
        <w:t>helps</w:t>
      </w:r>
      <w:r w:rsidRPr="59567CBF" w:rsidR="7A490BA0">
        <w:rPr>
          <w:rFonts w:ascii="Arial" w:hAnsi="Arial" w:eastAsia="Arial" w:cs="Arial"/>
        </w:rPr>
        <w:t xml:space="preserve"> me to balance my personal life </w:t>
      </w:r>
      <w:r w:rsidRPr="59567CBF" w:rsidR="7B076F09">
        <w:rPr>
          <w:rFonts w:ascii="Arial" w:hAnsi="Arial" w:eastAsia="Arial" w:cs="Arial"/>
        </w:rPr>
        <w:t xml:space="preserve">effectively </w:t>
      </w:r>
      <w:r w:rsidRPr="59567CBF" w:rsidR="7A490BA0">
        <w:rPr>
          <w:rFonts w:ascii="Arial" w:hAnsi="Arial" w:eastAsia="Arial" w:cs="Arial"/>
        </w:rPr>
        <w:t xml:space="preserve">in terms of family responsibilities and </w:t>
      </w:r>
      <w:r w:rsidRPr="59567CBF" w:rsidR="5BC3270C">
        <w:rPr>
          <w:rFonts w:ascii="Arial" w:hAnsi="Arial" w:eastAsia="Arial" w:cs="Arial"/>
        </w:rPr>
        <w:t>business life</w:t>
      </w:r>
      <w:r w:rsidRPr="59567CBF" w:rsidR="210D4E9B">
        <w:rPr>
          <w:rFonts w:ascii="Arial" w:hAnsi="Arial" w:eastAsia="Arial" w:cs="Arial"/>
        </w:rPr>
        <w:t>.</w:t>
      </w:r>
    </w:p>
    <w:p w:rsidR="4D03CC12" w:rsidP="59567CBF" w:rsidRDefault="4D03CC12" w14:paraId="5B589C97" w14:textId="3B0BF9B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59567CBF" w:rsidR="4D03CC12">
        <w:rPr>
          <w:rFonts w:ascii="Arial" w:hAnsi="Arial" w:eastAsia="Arial" w:cs="Arial"/>
        </w:rPr>
        <w:t>U</w:t>
      </w:r>
      <w:r w:rsidRPr="59567CBF" w:rsidR="1A6A89CF">
        <w:rPr>
          <w:rFonts w:ascii="Arial" w:hAnsi="Arial" w:eastAsia="Arial" w:cs="Arial"/>
        </w:rPr>
        <w:t xml:space="preserve">sing </w:t>
      </w:r>
      <w:r w:rsidRPr="59567CBF" w:rsidR="1A6A89CF">
        <w:rPr>
          <w:rFonts w:ascii="Arial" w:hAnsi="Arial" w:eastAsia="Arial" w:cs="Arial"/>
          <w:noProof w:val="0"/>
          <w:lang w:val="en-US"/>
        </w:rPr>
        <w:t xml:space="preserve">quality </w:t>
      </w:r>
      <w:r w:rsidRPr="59567CBF" w:rsidR="0ACEDBF9">
        <w:rPr>
          <w:rFonts w:ascii="Arial" w:hAnsi="Arial" w:eastAsia="Arial" w:cs="Arial"/>
          <w:noProof w:val="0"/>
          <w:lang w:val="en-US"/>
        </w:rPr>
        <w:t>t</w:t>
      </w:r>
      <w:r w:rsidRPr="59567CBF" w:rsidR="1A6A89CF">
        <w:rPr>
          <w:rFonts w:ascii="Arial" w:hAnsi="Arial" w:eastAsia="Arial" w:cs="Arial"/>
          <w:noProof w:val="0"/>
          <w:lang w:val="en-US"/>
        </w:rPr>
        <w:t xml:space="preserve">ime presents </w:t>
      </w:r>
      <w:r w:rsidRPr="59567CBF" w:rsidR="1A6A89CF">
        <w:rPr>
          <w:rFonts w:ascii="Arial" w:hAnsi="Arial" w:eastAsia="Arial" w:cs="Arial"/>
          <w:noProof w:val="0"/>
          <w:lang w:val="en-US"/>
        </w:rPr>
        <w:t>a new approach</w:t>
      </w:r>
      <w:r w:rsidRPr="59567CBF" w:rsidR="1A6A89CF">
        <w:rPr>
          <w:rFonts w:ascii="Arial" w:hAnsi="Arial" w:eastAsia="Arial" w:cs="Arial"/>
          <w:noProof w:val="0"/>
          <w:lang w:val="en-US"/>
        </w:rPr>
        <w:t xml:space="preserve"> to achieving productivity through time management </w:t>
      </w:r>
      <w:r w:rsidRPr="59567CBF" w:rsidR="1CC61BDC">
        <w:rPr>
          <w:rFonts w:ascii="Arial" w:hAnsi="Arial" w:eastAsia="Arial" w:cs="Arial"/>
          <w:noProof w:val="0"/>
          <w:lang w:val="en-US"/>
        </w:rPr>
        <w:t>(David D.-</w:t>
      </w:r>
      <w:r w:rsidRPr="59567CBF" w:rsidR="088A1D0F">
        <w:rPr>
          <w:rFonts w:ascii="Arial" w:hAnsi="Arial" w:eastAsia="Arial" w:cs="Arial"/>
          <w:noProof w:val="0"/>
          <w:lang w:val="en-US"/>
        </w:rPr>
        <w:t>2020)</w:t>
      </w:r>
      <w:r w:rsidRPr="59567CBF" w:rsidR="418F12C7">
        <w:rPr>
          <w:rFonts w:ascii="Arial" w:hAnsi="Arial" w:eastAsia="Arial" w:cs="Arial"/>
          <w:noProof w:val="0"/>
          <w:lang w:val="en-US"/>
        </w:rPr>
        <w:t>.</w:t>
      </w:r>
    </w:p>
    <w:p w:rsidR="418F12C7" w:rsidP="59567CBF" w:rsidRDefault="418F12C7" w14:paraId="5F01D8D7" w14:textId="43B2D17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  <w:r w:rsidRPr="59567CBF" w:rsidR="418F12C7">
        <w:rPr>
          <w:rFonts w:ascii="Arial" w:hAnsi="Arial" w:eastAsia="Arial" w:cs="Arial"/>
          <w:noProof w:val="0"/>
          <w:lang w:val="en-US"/>
        </w:rPr>
        <w:t xml:space="preserve">Effective time management strategies include prioritizing tasks, setting SMART goals, using planning tools, minimizing distractions, and </w:t>
      </w:r>
      <w:r w:rsidRPr="59567CBF" w:rsidR="418F12C7">
        <w:rPr>
          <w:rFonts w:ascii="Arial" w:hAnsi="Arial" w:eastAsia="Arial" w:cs="Arial"/>
          <w:noProof w:val="0"/>
          <w:lang w:val="en-US"/>
        </w:rPr>
        <w:t>establishing</w:t>
      </w:r>
      <w:r w:rsidRPr="59567CBF" w:rsidR="418F12C7">
        <w:rPr>
          <w:rFonts w:ascii="Arial" w:hAnsi="Arial" w:eastAsia="Arial" w:cs="Arial"/>
          <w:noProof w:val="0"/>
          <w:lang w:val="en-US"/>
        </w:rPr>
        <w:t xml:space="preserve"> routines. Breaking down large tasks, delegating when possible, and regularly reviewing your approach are also helpful </w:t>
      </w:r>
      <w:r w:rsidRPr="59567CBF" w:rsidR="078CEE11">
        <w:rPr>
          <w:rFonts w:ascii="Arial" w:hAnsi="Arial" w:eastAsia="Arial" w:cs="Arial"/>
          <w:noProof w:val="0"/>
          <w:lang w:val="en-US"/>
        </w:rPr>
        <w:t>(Harvard</w:t>
      </w:r>
      <w:r w:rsidRPr="59567CBF" w:rsidR="078CEE11">
        <w:rPr>
          <w:rFonts w:ascii="Arial" w:hAnsi="Arial" w:eastAsia="Arial" w:cs="Arial"/>
          <w:noProof w:val="0"/>
          <w:lang w:val="en-US"/>
        </w:rPr>
        <w:t xml:space="preserve"> summer school – 2024)</w:t>
      </w:r>
      <w:r w:rsidRPr="59567CBF" w:rsidR="077677EF">
        <w:rPr>
          <w:rFonts w:ascii="Arial" w:hAnsi="Arial" w:eastAsia="Arial" w:cs="Arial"/>
          <w:noProof w:val="0"/>
          <w:lang w:val="en-US"/>
        </w:rPr>
        <w:t>.</w:t>
      </w:r>
    </w:p>
    <w:p w:rsidR="129284C6" w:rsidP="59567CBF" w:rsidRDefault="129284C6" w14:paraId="7D382393" w14:textId="526C78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lang w:val="en-US"/>
        </w:rPr>
      </w:pPr>
    </w:p>
    <w:p w:rsidR="129284C6" w:rsidP="59567CBF" w:rsidRDefault="129284C6" w14:paraId="63150461" w14:textId="29F34B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  <w:r w:rsidRPr="59567CBF" w:rsidR="439D6D05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Evaluating</w:t>
      </w:r>
      <w:r w:rsidRPr="59567CBF" w:rsidR="7174CFB7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Of </w:t>
      </w:r>
      <w:r w:rsidRPr="59567CBF" w:rsidR="041BA27E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the</w:t>
      </w:r>
      <w:r w:rsidRPr="59567CBF" w:rsidR="439D6D05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439D6D05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Learning Experiences</w:t>
      </w:r>
    </w:p>
    <w:p w:rsidR="129284C6" w:rsidP="59567CBF" w:rsidRDefault="129284C6" w14:paraId="4E1E8A6A" w14:textId="766FE55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  <w:r w:rsidRPr="59567CBF" w:rsidR="596A2E7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By using </w:t>
      </w:r>
      <w:r w:rsidRPr="59567CBF" w:rsidR="3BDF7C2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time management</w:t>
      </w:r>
      <w:r w:rsidRPr="59567CBF" w:rsidR="596A2E7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69E01181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strategies,</w:t>
      </w:r>
      <w:r w:rsidRPr="59567CBF" w:rsidR="596A2E7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596A2E7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I felt everything</w:t>
      </w:r>
      <w:r w:rsidRPr="59567CBF" w:rsidR="596A2E7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was </w:t>
      </w:r>
      <w:r w:rsidRPr="59567CBF" w:rsidR="2E1D5E3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organized</w:t>
      </w:r>
      <w:r w:rsidRPr="59567CBF" w:rsidR="596A2E7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and easy to complete day to day </w:t>
      </w:r>
      <w:r w:rsidRPr="59567CBF" w:rsidR="5197ED9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tasks or even to </w:t>
      </w:r>
      <w:r w:rsidRPr="59567CBF" w:rsidR="6C4D1A0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reach</w:t>
      </w:r>
      <w:r w:rsidRPr="59567CBF" w:rsidR="5197ED9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42715CEE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my long-term </w:t>
      </w:r>
      <w:r w:rsidRPr="59567CBF" w:rsidR="5197ED9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goal</w:t>
      </w:r>
      <w:r w:rsidRPr="59567CBF" w:rsidR="40A29EDA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40A29EDA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easily</w:t>
      </w:r>
      <w:r w:rsidRPr="59567CBF" w:rsidR="7421C76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. </w:t>
      </w:r>
      <w:r w:rsidRPr="59567CBF" w:rsidR="307CF67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Additionally,</w:t>
      </w:r>
      <w:r w:rsidRPr="59567CBF" w:rsidR="7421C76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I have extra time to do</w:t>
      </w:r>
      <w:r w:rsidRPr="59567CBF" w:rsidR="7421C76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7421C76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another activit</w:t>
      </w:r>
      <w:r w:rsidRPr="59567CBF" w:rsidR="7421C76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y</w:t>
      </w:r>
      <w:r w:rsidRPr="59567CBF" w:rsidR="7421C76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01B1CCEA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and have opportunities for social interaction.</w:t>
      </w:r>
    </w:p>
    <w:p w:rsidR="129284C6" w:rsidP="59567CBF" w:rsidRDefault="129284C6" w14:paraId="70538503" w14:textId="38D75E5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  <w:r w:rsidRPr="59567CBF" w:rsidR="0F066DC1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O</w:t>
      </w:r>
      <w:r w:rsidRPr="59567CBF" w:rsidR="677D6B2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n</w:t>
      </w:r>
      <w:r w:rsidRPr="59567CBF" w:rsidR="0F066DC1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the</w:t>
      </w:r>
      <w:r w:rsidRPr="59567CBF" w:rsidR="677D6B2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contrary, </w:t>
      </w:r>
      <w:r w:rsidRPr="59567CBF" w:rsidR="6B3E8D32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using</w:t>
      </w:r>
      <w:r w:rsidRPr="59567CBF" w:rsidR="677D6B2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time</w:t>
      </w:r>
      <w:r w:rsidRPr="59567CBF" w:rsidR="4C5DBF26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management</w:t>
      </w:r>
      <w:r w:rsidRPr="59567CBF" w:rsidR="677D6B2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2BC3124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strategies </w:t>
      </w:r>
      <w:r w:rsidRPr="59567CBF" w:rsidR="73D05B88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has </w:t>
      </w:r>
      <w:r w:rsidRPr="59567CBF" w:rsidR="58255EF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 double</w:t>
      </w:r>
      <w:r w:rsidRPr="59567CBF" w:rsidR="7FE4D49A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-edged sword</w:t>
      </w:r>
      <w:r w:rsidRPr="59567CBF" w:rsidR="2BC3124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6AB65ED1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as it could change your life if you adhere to </w:t>
      </w:r>
      <w:r w:rsidRPr="59567CBF" w:rsidR="75C9C545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your </w:t>
      </w:r>
      <w:r w:rsidRPr="59567CBF" w:rsidR="6C26B95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to-do</w:t>
      </w:r>
      <w:r w:rsidRPr="59567CBF" w:rsidR="75C9C545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list or make it </w:t>
      </w:r>
      <w:r w:rsidRPr="59567CBF" w:rsidR="12B90532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complex</w:t>
      </w:r>
      <w:r w:rsidRPr="59567CBF" w:rsidR="25883178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by ignoring those strategies</w:t>
      </w:r>
      <w:r w:rsidRPr="59567CBF" w:rsidR="638EB6E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which could lead to </w:t>
      </w:r>
      <w:r w:rsidRPr="59567CBF" w:rsidR="35EA7E3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feeling</w:t>
      </w:r>
      <w:r w:rsidRPr="59567CBF" w:rsidR="638EB6E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more </w:t>
      </w:r>
      <w:r w:rsidRPr="59567CBF" w:rsidR="43247EC8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stressed</w:t>
      </w:r>
      <w:r w:rsidRPr="59567CBF" w:rsidR="638EB6E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and depressed</w:t>
      </w:r>
      <w:r w:rsidRPr="59567CBF" w:rsidR="5213AEC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.</w:t>
      </w:r>
    </w:p>
    <w:p w:rsidR="59567CBF" w:rsidP="59567CBF" w:rsidRDefault="59567CBF" w14:paraId="5657233F" w14:textId="4C49A6A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</w:p>
    <w:p w:rsidR="28CDA060" w:rsidP="59567CBF" w:rsidRDefault="28CDA060" w14:paraId="2447BB58" w14:textId="1CAAA1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</w:pPr>
      <w:r w:rsidRPr="59567CBF" w:rsidR="28CDA060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Analysis</w:t>
      </w:r>
    </w:p>
    <w:p w:rsidR="116F33E8" w:rsidP="59567CBF" w:rsidRDefault="116F33E8" w14:paraId="54191793" w14:textId="4A1B03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  <w:r w:rsidRPr="59567CBF" w:rsidR="116F33E8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Personally,</w:t>
      </w:r>
      <w:r w:rsidRPr="59567CBF" w:rsidR="5964F72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I used SMART as one of the time management </w:t>
      </w:r>
      <w:r w:rsidRPr="59567CBF" w:rsidR="7EEE34BA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strategies</w:t>
      </w:r>
      <w:r w:rsidRPr="59567CBF" w:rsidR="642486B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. </w:t>
      </w:r>
      <w:r w:rsidRPr="59567CBF" w:rsidR="7E01F24E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By following</w:t>
      </w:r>
      <w:r w:rsidRPr="59567CBF" w:rsidR="26FDE45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this </w:t>
      </w:r>
      <w:r w:rsidRPr="59567CBF" w:rsidR="7277498A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strategy,</w:t>
      </w:r>
      <w:r w:rsidRPr="59567CBF" w:rsidR="47FA44C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it </w:t>
      </w:r>
      <w:r w:rsidRPr="59567CBF" w:rsidR="5F07388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makes</w:t>
      </w:r>
      <w:r w:rsidRPr="59567CBF" w:rsidR="26FDE45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me productive towards my goals </w:t>
      </w:r>
      <w:r w:rsidRPr="59567CBF" w:rsidR="527DB95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and </w:t>
      </w:r>
      <w:r w:rsidRPr="59567CBF" w:rsidR="2B47419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setting clear </w:t>
      </w:r>
      <w:r w:rsidRPr="59567CBF" w:rsidR="527DB95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specific</w:t>
      </w:r>
      <w:r w:rsidRPr="59567CBF" w:rsidR="4E05CC7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4E05CC7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objectives</w:t>
      </w:r>
      <w:r w:rsidRPr="59567CBF" w:rsidR="4E05CC7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6338D639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that I could achieve easily</w:t>
      </w:r>
      <w:r w:rsidRPr="59567CBF" w:rsidR="3F26B09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. However, I have </w:t>
      </w:r>
      <w:r w:rsidRPr="59567CBF" w:rsidR="5B7867A8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 procrastination</w:t>
      </w:r>
      <w:r w:rsidRPr="59567CBF" w:rsidR="69849E6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problem</w:t>
      </w:r>
      <w:r w:rsidRPr="59567CBF" w:rsidR="3F26B09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685D2568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towards</w:t>
      </w:r>
      <w:r w:rsidRPr="59567CBF" w:rsidR="3F26B09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0F658F6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my daily</w:t>
      </w:r>
      <w:r w:rsidRPr="59567CBF" w:rsidR="3F26B09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to do list </w:t>
      </w:r>
      <w:r w:rsidRPr="59567CBF" w:rsidR="098950E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as I </w:t>
      </w:r>
      <w:r w:rsidRPr="59567CBF" w:rsidR="3F3A8E55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cannot</w:t>
      </w:r>
      <w:r w:rsidRPr="59567CBF" w:rsidR="098950E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adhere to it and </w:t>
      </w:r>
      <w:r w:rsidRPr="59567CBF" w:rsidR="3A2ECBC3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distract with</w:t>
      </w:r>
      <w:r w:rsidRPr="59567CBF" w:rsidR="098950E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other less important and not on my list</w:t>
      </w:r>
      <w:r w:rsidRPr="59567CBF" w:rsidR="04211FA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.</w:t>
      </w:r>
    </w:p>
    <w:p w:rsidR="04211FAF" w:rsidP="59567CBF" w:rsidRDefault="04211FAF" w14:paraId="2E95B555" w14:textId="0C945EA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  <w:r w:rsidRPr="59567CBF" w:rsidR="04211FA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I used </w:t>
      </w:r>
      <w:r w:rsidRPr="59567CBF" w:rsidR="11254F25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the pomodoro</w:t>
      </w:r>
      <w:r w:rsidRPr="59567CBF" w:rsidR="04211FA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5837C83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techniques </w:t>
      </w:r>
      <w:r w:rsidRPr="59567CBF" w:rsidR="04211FA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to reduce procrastination by focusing </w:t>
      </w:r>
      <w:r w:rsidRPr="59567CBF" w:rsidR="7009744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on</w:t>
      </w:r>
      <w:r w:rsidRPr="59567CBF" w:rsidR="04211FA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my task for 20</w:t>
      </w:r>
      <w:r w:rsidRPr="59567CBF" w:rsidR="28ABA00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sec</w:t>
      </w:r>
      <w:r w:rsidRPr="59567CBF" w:rsidR="04211FAF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1054E1D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and other different things for 20sec</w:t>
      </w:r>
      <w:r w:rsidRPr="59567CBF" w:rsidR="5C4E974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. </w:t>
      </w:r>
      <w:r w:rsidRPr="59567CBF" w:rsidR="7FDF63F7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However,</w:t>
      </w:r>
      <w:r w:rsidRPr="59567CBF" w:rsidR="5C4E974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this method is perfect for my </w:t>
      </w:r>
      <w:r w:rsidRPr="59567CBF" w:rsidR="59B5BCD5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case,</w:t>
      </w:r>
      <w:r w:rsidRPr="59567CBF" w:rsidR="5C4E974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but I </w:t>
      </w:r>
      <w:r w:rsidRPr="59567CBF" w:rsidR="55AE9A1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feel it</w:t>
      </w:r>
      <w:r w:rsidRPr="59567CBF" w:rsidR="5C4E974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is consuming too much ti</w:t>
      </w:r>
      <w:r w:rsidRPr="59567CBF" w:rsidR="24A8293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me to </w:t>
      </w:r>
      <w:r w:rsidRPr="59567CBF" w:rsidR="7852A90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achieve</w:t>
      </w:r>
      <w:r w:rsidRPr="59567CBF" w:rsidR="24A8293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one </w:t>
      </w:r>
      <w:r w:rsidRPr="59567CBF" w:rsidR="1F066E10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task,</w:t>
      </w:r>
      <w:r w:rsidRPr="59567CBF" w:rsidR="24A8293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especially when you have too </w:t>
      </w:r>
      <w:r w:rsidRPr="59567CBF" w:rsidR="7372FDE4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many tasks</w:t>
      </w:r>
      <w:r w:rsidRPr="59567CBF" w:rsidR="24A8293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to complete.</w:t>
      </w:r>
      <w:r w:rsidRPr="59567CBF" w:rsidR="38F77331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Hence, I just read one of the books to help me on </w:t>
      </w:r>
      <w:r w:rsidRPr="59567CBF" w:rsidR="4158A6DB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how to stay in control of your time </w:t>
      </w:r>
      <w:r w:rsidRPr="59567CBF" w:rsidR="7089164D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despite</w:t>
      </w:r>
      <w:r w:rsidRPr="59567CBF" w:rsidR="4158A6DB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interruptions, distractions, and other time vampires</w:t>
      </w:r>
      <w:r w:rsidRPr="59567CBF" w:rsidR="4158A6DB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6730073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(</w:t>
      </w:r>
      <w:r w:rsidRPr="59567CBF" w:rsidR="4158A6DB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Zachariades</w:t>
      </w:r>
      <w:r w:rsidRPr="59567CBF" w:rsidR="4158A6DB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, D. </w:t>
      </w:r>
      <w:r w:rsidRPr="59567CBF" w:rsidR="69A0CD12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- </w:t>
      </w:r>
      <w:r w:rsidRPr="59567CBF" w:rsidR="4158A6DB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2022)</w:t>
      </w:r>
    </w:p>
    <w:p w:rsidR="59567CBF" w:rsidP="59567CBF" w:rsidRDefault="59567CBF" w14:paraId="7BD664BC" w14:textId="24A9425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</w:pPr>
    </w:p>
    <w:p w:rsidR="129284C6" w:rsidP="59567CBF" w:rsidRDefault="129284C6" w14:paraId="7C052A28" w14:textId="37461F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EastAsia" w:cstheme="minorBidi"/>
          <w:b w:val="1"/>
          <w:bCs w:val="1"/>
          <w:color w:val="auto"/>
          <w:sz w:val="24"/>
          <w:szCs w:val="24"/>
          <w:lang w:eastAsia="ja-JP" w:bidi="ar-SA"/>
        </w:rPr>
      </w:pPr>
      <w:r w:rsidRPr="59567CBF" w:rsidR="4408FCD2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color w:val="auto"/>
          <w:sz w:val="24"/>
          <w:szCs w:val="24"/>
          <w:lang w:eastAsia="ja-JP" w:bidi="ar-SA"/>
        </w:rPr>
        <w:t xml:space="preserve">Conclusions </w:t>
      </w:r>
    </w:p>
    <w:p w:rsidR="129284C6" w:rsidP="129284C6" w:rsidRDefault="129284C6" w14:paraId="532723BD" w14:textId="3E4722E8">
      <w:pPr>
        <w:pStyle w:val="Normal"/>
        <w:spacing w:line="360" w:lineRule="auto"/>
        <w:rPr>
          <w:rFonts w:ascii="Arial" w:hAnsi="Arial" w:eastAsia="Arial" w:cs="Arial"/>
        </w:rPr>
      </w:pPr>
      <w:r w:rsidRPr="59567CBF" w:rsidR="0F1D7BB3">
        <w:rPr>
          <w:rFonts w:ascii="Arial" w:hAnsi="Arial" w:eastAsia="Arial" w:cs="Arial"/>
        </w:rPr>
        <w:t xml:space="preserve">Applying </w:t>
      </w:r>
      <w:r w:rsidRPr="59567CBF" w:rsidR="2574EE7D">
        <w:rPr>
          <w:rFonts w:ascii="Arial" w:hAnsi="Arial" w:eastAsia="Arial" w:cs="Arial"/>
        </w:rPr>
        <w:t>time management</w:t>
      </w:r>
      <w:r w:rsidRPr="59567CBF" w:rsidR="0F1D7BB3">
        <w:rPr>
          <w:rFonts w:ascii="Arial" w:hAnsi="Arial" w:eastAsia="Arial" w:cs="Arial"/>
        </w:rPr>
        <w:t xml:space="preserve"> different strategies make my life </w:t>
      </w:r>
      <w:r w:rsidRPr="59567CBF" w:rsidR="22266F8B">
        <w:rPr>
          <w:rFonts w:ascii="Arial" w:hAnsi="Arial" w:eastAsia="Arial" w:cs="Arial"/>
        </w:rPr>
        <w:t xml:space="preserve">much </w:t>
      </w:r>
      <w:r w:rsidRPr="59567CBF" w:rsidR="0F1D7BB3">
        <w:rPr>
          <w:rFonts w:ascii="Arial" w:hAnsi="Arial" w:eastAsia="Arial" w:cs="Arial"/>
        </w:rPr>
        <w:t xml:space="preserve">easier and </w:t>
      </w:r>
      <w:r w:rsidRPr="59567CBF" w:rsidR="5C3AA9A5">
        <w:rPr>
          <w:rFonts w:ascii="Arial" w:hAnsi="Arial" w:eastAsia="Arial" w:cs="Arial"/>
        </w:rPr>
        <w:t xml:space="preserve">organized and could </w:t>
      </w:r>
      <w:r w:rsidRPr="59567CBF" w:rsidR="015E486A">
        <w:rPr>
          <w:rFonts w:ascii="Arial" w:hAnsi="Arial" w:eastAsia="Arial" w:cs="Arial"/>
        </w:rPr>
        <w:t>easily</w:t>
      </w:r>
      <w:r w:rsidRPr="59567CBF" w:rsidR="5C3AA9A5">
        <w:rPr>
          <w:rFonts w:ascii="Arial" w:hAnsi="Arial" w:eastAsia="Arial" w:cs="Arial"/>
        </w:rPr>
        <w:t xml:space="preserve"> achieve my </w:t>
      </w:r>
      <w:r w:rsidRPr="59567CBF" w:rsidR="5C3AA9A5">
        <w:rPr>
          <w:rFonts w:ascii="Arial" w:hAnsi="Arial" w:eastAsia="Arial" w:cs="Arial"/>
        </w:rPr>
        <w:t>goals</w:t>
      </w:r>
      <w:r w:rsidRPr="59567CBF" w:rsidR="5C3AA9A5">
        <w:rPr>
          <w:rFonts w:ascii="Arial" w:hAnsi="Arial" w:eastAsia="Arial" w:cs="Arial"/>
        </w:rPr>
        <w:t xml:space="preserve"> also helps me to have quality time with family and friends </w:t>
      </w:r>
      <w:r w:rsidRPr="59567CBF" w:rsidR="3668AAF3">
        <w:rPr>
          <w:rFonts w:ascii="Arial" w:hAnsi="Arial" w:eastAsia="Arial" w:cs="Arial"/>
        </w:rPr>
        <w:t>despite</w:t>
      </w:r>
      <w:r w:rsidRPr="59567CBF" w:rsidR="0F1D7BB3">
        <w:rPr>
          <w:rFonts w:ascii="Arial" w:hAnsi="Arial" w:eastAsia="Arial" w:cs="Arial"/>
        </w:rPr>
        <w:t xml:space="preserve"> the procrastination I might face </w:t>
      </w:r>
      <w:r w:rsidRPr="59567CBF" w:rsidR="5D822C13">
        <w:rPr>
          <w:rFonts w:ascii="Arial" w:hAnsi="Arial" w:eastAsia="Arial" w:cs="Arial"/>
        </w:rPr>
        <w:t>at some point</w:t>
      </w:r>
      <w:r w:rsidRPr="59567CBF" w:rsidR="7B3213C0">
        <w:rPr>
          <w:rFonts w:ascii="Arial" w:hAnsi="Arial" w:eastAsia="Arial" w:cs="Arial"/>
        </w:rPr>
        <w:t>.</w:t>
      </w:r>
    </w:p>
    <w:p w:rsidR="7B3213C0" w:rsidP="59567CBF" w:rsidRDefault="7B3213C0" w14:paraId="5646F5C6" w14:textId="139CC158">
      <w:pPr>
        <w:pStyle w:val="Normal"/>
        <w:spacing w:line="360" w:lineRule="auto"/>
        <w:rPr>
          <w:rFonts w:ascii="Arial" w:hAnsi="Arial" w:eastAsia="Arial" w:cs="Arial"/>
        </w:rPr>
      </w:pPr>
      <w:r w:rsidRPr="59567CBF" w:rsidR="7B3213C0">
        <w:rPr>
          <w:rFonts w:ascii="Arial" w:hAnsi="Arial" w:eastAsia="Arial" w:cs="Arial"/>
        </w:rPr>
        <w:t>I need to go deeper into the strateies to be more productive and specific on my future goals</w:t>
      </w:r>
      <w:r w:rsidRPr="59567CBF" w:rsidR="357DA0A6">
        <w:rPr>
          <w:rFonts w:ascii="Arial" w:hAnsi="Arial" w:eastAsia="Arial" w:cs="Arial"/>
        </w:rPr>
        <w:t xml:space="preserve">, </w:t>
      </w:r>
      <w:r w:rsidRPr="59567CBF" w:rsidR="5B610CB1">
        <w:rPr>
          <w:rFonts w:ascii="Arial" w:hAnsi="Arial" w:eastAsia="Arial" w:cs="Arial"/>
        </w:rPr>
        <w:t>also</w:t>
      </w:r>
      <w:r w:rsidRPr="59567CBF" w:rsidR="357DA0A6">
        <w:rPr>
          <w:rFonts w:ascii="Arial" w:hAnsi="Arial" w:eastAsia="Arial" w:cs="Arial"/>
        </w:rPr>
        <w:t xml:space="preserve"> working on ably other management techniques like </w:t>
      </w:r>
      <w:r w:rsidRPr="59567CBF" w:rsidR="27CFCFE9">
        <w:rPr>
          <w:rFonts w:ascii="Arial" w:hAnsi="Arial" w:eastAsia="Arial" w:cs="Arial"/>
        </w:rPr>
        <w:t xml:space="preserve">4D strategy and Eisenhower </w:t>
      </w:r>
      <w:r w:rsidRPr="59567CBF" w:rsidR="4F6999A9">
        <w:rPr>
          <w:rFonts w:ascii="Arial" w:hAnsi="Arial" w:eastAsia="Arial" w:cs="Arial"/>
        </w:rPr>
        <w:t>decision</w:t>
      </w:r>
      <w:r w:rsidRPr="59567CBF" w:rsidR="27CFCFE9">
        <w:rPr>
          <w:rFonts w:ascii="Arial" w:hAnsi="Arial" w:eastAsia="Arial" w:cs="Arial"/>
        </w:rPr>
        <w:t xml:space="preserve"> matrix </w:t>
      </w:r>
      <w:r w:rsidRPr="59567CBF" w:rsidR="56BE6066">
        <w:rPr>
          <w:rFonts w:ascii="Arial" w:hAnsi="Arial" w:eastAsia="Arial" w:cs="Arial"/>
        </w:rPr>
        <w:t xml:space="preserve">along with time tracking applications </w:t>
      </w:r>
      <w:r w:rsidRPr="59567CBF" w:rsidR="1BBFE8B7">
        <w:rPr>
          <w:rFonts w:ascii="Arial" w:hAnsi="Arial" w:eastAsia="Arial" w:cs="Arial"/>
        </w:rPr>
        <w:t xml:space="preserve">will help me </w:t>
      </w:r>
      <w:r w:rsidRPr="59567CBF" w:rsidR="7DA57945">
        <w:rPr>
          <w:rFonts w:ascii="Arial" w:hAnsi="Arial" w:eastAsia="Arial" w:cs="Arial"/>
        </w:rPr>
        <w:t>to achieve</w:t>
      </w:r>
      <w:r w:rsidRPr="59567CBF" w:rsidR="1BBFE8B7">
        <w:rPr>
          <w:rFonts w:ascii="Arial" w:hAnsi="Arial" w:eastAsia="Arial" w:cs="Arial"/>
        </w:rPr>
        <w:t xml:space="preserve"> future </w:t>
      </w:r>
      <w:r w:rsidRPr="59567CBF" w:rsidR="7F2CCB53">
        <w:rPr>
          <w:rFonts w:ascii="Arial" w:hAnsi="Arial" w:eastAsia="Arial" w:cs="Arial"/>
        </w:rPr>
        <w:t>goals</w:t>
      </w:r>
      <w:r w:rsidRPr="59567CBF" w:rsidR="5E806844">
        <w:rPr>
          <w:rFonts w:ascii="Arial" w:hAnsi="Arial" w:eastAsia="Arial" w:cs="Arial"/>
        </w:rPr>
        <w:t>.</w:t>
      </w:r>
    </w:p>
    <w:p w:rsidR="061A3A42" w:rsidP="59567CBF" w:rsidRDefault="061A3A42" w14:paraId="0A58C659" w14:textId="4DC4111C">
      <w:pPr>
        <w:spacing w:line="360" w:lineRule="auto"/>
        <w:rPr>
          <w:rFonts w:ascii="Arial" w:hAnsi="Arial" w:eastAsia="Arial" w:cs="Arial"/>
          <w:noProof w:val="0"/>
          <w:lang w:val="en-US"/>
        </w:rPr>
      </w:pPr>
      <w:r w:rsidRPr="59567CBF" w:rsidR="061A3A42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With </w:t>
      </w:r>
      <w:hyperlink r:id="R4b48096203c34dd5">
        <w:r w:rsidRPr="59567CBF" w:rsidR="061A3A42">
          <w:rPr>
            <w:rFonts w:ascii="Arial" w:hAnsi="Arial" w:eastAsia="Arial" w:cs="Arial" w:asciiTheme="minorAscii" w:hAnsiTheme="minorAscii" w:eastAsiaTheme="minorEastAsia" w:cstheme="minorBidi"/>
            <w:noProof w:val="0"/>
            <w:color w:val="auto"/>
            <w:sz w:val="24"/>
            <w:szCs w:val="24"/>
            <w:lang w:val="en-US" w:eastAsia="ja-JP" w:bidi="ar-SA"/>
          </w:rPr>
          <w:t>time-tracking software</w:t>
        </w:r>
      </w:hyperlink>
      <w:r w:rsidRPr="59567CBF" w:rsidR="061A3A42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, you can manage all your work obligations more easily while actively tracking your work hours, project, or task progress (My hours</w:t>
      </w:r>
      <w:r w:rsidRPr="59567CBF" w:rsidR="7FE64E59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 xml:space="preserve"> </w:t>
      </w:r>
      <w:r w:rsidRPr="59567CBF" w:rsidR="3E53A609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- 2025</w:t>
      </w:r>
      <w:r w:rsidRPr="59567CBF" w:rsidR="6254308C">
        <w:rPr>
          <w:rFonts w:ascii="Arial" w:hAnsi="Arial" w:eastAsia="Arial" w:cs="Arial" w:asciiTheme="minorAscii" w:hAnsiTheme="minorAscii" w:eastAsiaTheme="minorEastAsia" w:cstheme="minorBidi"/>
          <w:noProof w:val="0"/>
          <w:color w:val="auto"/>
          <w:sz w:val="24"/>
          <w:szCs w:val="24"/>
          <w:lang w:val="en-US" w:eastAsia="ja-JP" w:bidi="ar-SA"/>
        </w:rPr>
        <w:t>).</w:t>
      </w:r>
    </w:p>
    <w:p w:rsidR="59567CBF" w:rsidP="59567CBF" w:rsidRDefault="59567CBF" w14:paraId="7376EBBC" w14:textId="03DA993B">
      <w:pPr>
        <w:pStyle w:val="Normal"/>
        <w:spacing w:line="360" w:lineRule="auto"/>
        <w:rPr>
          <w:rFonts w:ascii="Arial" w:hAnsi="Arial" w:eastAsia="Arial" w:cs="Arial"/>
        </w:rPr>
      </w:pPr>
    </w:p>
    <w:p w:rsidR="129284C6" w:rsidP="129284C6" w:rsidRDefault="129284C6" w14:paraId="40217184" w14:textId="2A221E6A">
      <w:pPr>
        <w:pStyle w:val="Normal"/>
        <w:spacing w:line="360" w:lineRule="auto"/>
        <w:rPr>
          <w:rFonts w:ascii="Arial" w:hAnsi="Arial" w:eastAsia="Arial" w:cs="Arial"/>
        </w:rPr>
      </w:pPr>
    </w:p>
    <w:p w:rsidR="129284C6" w:rsidP="129284C6" w:rsidRDefault="129284C6" w14:paraId="2DFDBF2B" w14:textId="126C9FCB">
      <w:pPr>
        <w:pStyle w:val="Normal"/>
        <w:spacing w:line="360" w:lineRule="auto"/>
        <w:rPr>
          <w:rFonts w:ascii="Arial" w:hAnsi="Arial" w:eastAsia="Arial" w:cs="Arial"/>
        </w:rPr>
      </w:pPr>
    </w:p>
    <w:p w:rsidR="129284C6" w:rsidP="129284C6" w:rsidRDefault="129284C6" w14:paraId="1E3D6FF3" w14:textId="3333CBEC">
      <w:pPr>
        <w:pStyle w:val="Normal"/>
        <w:spacing w:line="360" w:lineRule="auto"/>
        <w:rPr>
          <w:rFonts w:ascii="Arial" w:hAnsi="Arial" w:eastAsia="Arial" w:cs="Arial"/>
        </w:rPr>
      </w:pPr>
    </w:p>
    <w:p w:rsidR="129284C6" w:rsidP="129284C6" w:rsidRDefault="129284C6" w14:paraId="3B2BB2CA" w14:textId="06AB6DD3">
      <w:pPr>
        <w:pStyle w:val="Normal"/>
        <w:spacing w:line="360" w:lineRule="auto"/>
        <w:rPr>
          <w:rFonts w:ascii="Arial" w:hAnsi="Arial" w:eastAsia="Arial" w:cs="Arial"/>
        </w:rPr>
      </w:pPr>
    </w:p>
    <w:p w:rsidR="59567CBF" w:rsidP="59567CBF" w:rsidRDefault="59567CBF" w14:paraId="7BA75A4F" w14:textId="6B1A3CAA">
      <w:pPr>
        <w:pStyle w:val="Normal"/>
        <w:spacing w:line="360" w:lineRule="auto"/>
        <w:rPr>
          <w:rFonts w:ascii="Arial" w:hAnsi="Arial" w:eastAsia="Arial" w:cs="Arial"/>
        </w:rPr>
      </w:pPr>
    </w:p>
    <w:p w:rsidR="088A1D0F" w:rsidP="129284C6" w:rsidRDefault="088A1D0F" w14:paraId="13AE8A2A" w14:textId="334BB2E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29284C6" w:rsidR="088A1D0F">
        <w:rPr>
          <w:rFonts w:ascii="Arial" w:hAnsi="Arial" w:eastAsia="Arial" w:cs="Arial"/>
          <w:b w:val="1"/>
          <w:bCs w:val="1"/>
          <w:sz w:val="24"/>
          <w:szCs w:val="24"/>
        </w:rPr>
        <w:t>Reference</w:t>
      </w:r>
      <w:r w:rsidRPr="129284C6" w:rsidR="11BB3248">
        <w:rPr>
          <w:rFonts w:ascii="Arial" w:hAnsi="Arial" w:eastAsia="Arial" w:cs="Arial"/>
          <w:b w:val="1"/>
          <w:bCs w:val="1"/>
          <w:sz w:val="24"/>
          <w:szCs w:val="24"/>
        </w:rPr>
        <w:t xml:space="preserve"> List</w:t>
      </w:r>
    </w:p>
    <w:p w:rsidR="3D0BC90B" w:rsidP="59567CBF" w:rsidRDefault="3D0BC90B" w14:paraId="1562A10B" w14:textId="3E1F64F2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59567CBF" w:rsidR="3D0BC90B">
        <w:rPr>
          <w:rFonts w:ascii="Arial" w:hAnsi="Arial" w:eastAsia="Arial" w:cs="Arial"/>
          <w:b w:val="1"/>
          <w:bCs w:val="1"/>
          <w:sz w:val="24"/>
          <w:szCs w:val="24"/>
        </w:rPr>
        <w:t xml:space="preserve"> Van fleet. David D.</w:t>
      </w:r>
      <w:r w:rsidRPr="59567CBF" w:rsidR="34BEDAC9">
        <w:rPr>
          <w:rFonts w:ascii="Arial" w:hAnsi="Arial" w:eastAsia="Arial" w:cs="Arial"/>
          <w:b w:val="1"/>
          <w:bCs w:val="1"/>
          <w:sz w:val="24"/>
          <w:szCs w:val="24"/>
        </w:rPr>
        <w:t xml:space="preserve"> (2020) </w:t>
      </w:r>
      <w:r w:rsidRPr="59567CBF" w:rsidR="34BEDA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Quality </w:t>
      </w:r>
      <w:r w:rsidRPr="59567CBF" w:rsidR="22B6B0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time </w:t>
      </w:r>
      <w:r w:rsidRPr="59567CBF" w:rsidR="34BEDAC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productivity through time management.</w:t>
      </w:r>
      <w:r w:rsidRPr="59567CBF" w:rsidR="3AE79A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</w:p>
    <w:p w:rsidR="129284C6" w:rsidP="59567CBF" w:rsidRDefault="129284C6" w14:paraId="34641A7A" w14:textId="48043D9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59567CBF" w:rsidR="3AE79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Alma</w:t>
      </w:r>
      <w:r w:rsidRPr="59567CBF" w:rsidR="3AE79A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>.</w:t>
      </w:r>
    </w:p>
    <w:p w:rsidR="59567CBF" w:rsidP="59567CBF" w:rsidRDefault="59567CBF" w14:paraId="49CC46BF" w14:textId="114A760E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</w:p>
    <w:p w:rsidR="381DEE89" w:rsidP="59567CBF" w:rsidRDefault="381DEE89" w14:paraId="5F6FD1CF" w14:textId="0B83FC22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59567CBF" w:rsidR="381DEE89">
        <w:rPr>
          <w:rFonts w:ascii="Arial" w:hAnsi="Arial" w:eastAsia="Arial" w:cs="Arial"/>
          <w:b w:val="1"/>
          <w:bCs w:val="1"/>
          <w:sz w:val="24"/>
          <w:szCs w:val="24"/>
        </w:rPr>
        <w:t xml:space="preserve">Harvard summer school. (2024) </w:t>
      </w:r>
    </w:p>
    <w:p w:rsidR="129284C6" w:rsidP="129284C6" w:rsidRDefault="129284C6" w14:paraId="435CADD6" w14:textId="7909492F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hyperlink w:anchor="1-Create-a-Calendar" r:id="R693274d8bc22437f">
        <w:r w:rsidRPr="59567CBF" w:rsidR="5D69B45C">
          <w:rPr>
            <w:rStyle w:val="Hyperlink"/>
            <w:rFonts w:ascii="Arial" w:hAnsi="Arial" w:eastAsia="Arial" w:cs="Arial"/>
            <w:b w:val="0"/>
            <w:bCs w:val="0"/>
            <w:sz w:val="24"/>
            <w:szCs w:val="24"/>
          </w:rPr>
          <w:t>https://summer.harvard.edu/blog/8-time-management-tips-for-students/#1-Create-a-Calendar</w:t>
        </w:r>
      </w:hyperlink>
      <w:r w:rsidRPr="59567CBF" w:rsidR="5D69B45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129284C6" w:rsidP="59567CBF" w:rsidRDefault="129284C6" w14:paraId="6F42380F" w14:textId="6F7F3532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9284C6" w:rsidP="59567CBF" w:rsidRDefault="129284C6" w14:paraId="7198192E" w14:textId="6E8D783F">
      <w:pPr>
        <w:pStyle w:val="ListParagraph"/>
        <w:numPr>
          <w:ilvl w:val="0"/>
          <w:numId w:val="3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Zahariades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, D. (2022)</w:t>
      </w:r>
      <w:r w:rsidRPr="59567CBF" w:rsidR="53501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9567CBF" w:rsidR="53501EE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 xml:space="preserve">he time management </w:t>
      </w:r>
      <w:r w:rsidRPr="59567CBF" w:rsidR="0F57681F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>solution :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 xml:space="preserve"> 21 proven tactics to increase 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>your productivity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 xml:space="preserve">, reduce 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>your stress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 xml:space="preserve">, and improve 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>your work</w:t>
      </w:r>
      <w:r w:rsidRPr="59567CBF" w:rsidR="53501EEE">
        <w:rPr>
          <w:rFonts w:ascii="Arial" w:hAnsi="Arial" w:eastAsia="Arial" w:cs="Arial" w:asciiTheme="minorAscii" w:hAnsiTheme="minorAscii" w:eastAsiaTheme="minorEastAsia" w:cstheme="minorBidi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 w:eastAsia="ja-JP" w:bidi="ar-SA"/>
        </w:rPr>
        <w:t>-life balance</w:t>
      </w:r>
      <w:r w:rsidRPr="59567CBF" w:rsidR="53501EE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!</w:t>
      </w:r>
      <w:r w:rsidRPr="59567CBF" w:rsidR="53501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North Charleston, SC: Art </w:t>
      </w:r>
      <w:r w:rsidRPr="59567CBF" w:rsidR="53501EEE">
        <w:rPr>
          <w:rFonts w:ascii="Arial" w:hAnsi="Arial" w:eastAsia="Arial" w:cs="Arial"/>
          <w:noProof w:val="0"/>
          <w:sz w:val="24"/>
          <w:szCs w:val="24"/>
          <w:lang w:val="en-US"/>
        </w:rPr>
        <w:t>Of</w:t>
      </w:r>
      <w:r w:rsidRPr="59567CBF" w:rsidR="53501EE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Productivity.</w:t>
      </w:r>
    </w:p>
    <w:p w:rsidR="129284C6" w:rsidP="59567CBF" w:rsidRDefault="129284C6" w14:paraId="689FD1DD" w14:textId="5980AB7A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9284C6" w:rsidP="59567CBF" w:rsidRDefault="129284C6" w14:paraId="3258F32A" w14:textId="41B85847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129284C6" w:rsidP="59567CBF" w:rsidRDefault="129284C6" w14:paraId="249C6562" w14:textId="5D9740B1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59567CBF" w:rsidR="735D5E0D">
        <w:rPr>
          <w:rFonts w:ascii="Arial" w:hAnsi="Arial" w:eastAsia="Arial" w:cs="Arial" w:asciiTheme="minorAscii" w:hAnsiTheme="minorAscii" w:eastAsiaTheme="minorEastAsia" w:cstheme="minorBidi"/>
          <w:b w:val="1"/>
          <w:bCs w:val="1"/>
          <w:noProof w:val="0"/>
          <w:color w:val="auto"/>
          <w:sz w:val="24"/>
          <w:szCs w:val="24"/>
          <w:lang w:val="en-US" w:eastAsia="ja-JP" w:bidi="ar-SA"/>
        </w:rPr>
        <w:t>My hours.  (2025)</w:t>
      </w:r>
    </w:p>
    <w:p w:rsidR="129284C6" w:rsidP="59567CBF" w:rsidRDefault="129284C6" w14:paraId="6F330B71" w14:textId="24B3065A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hyperlink r:id="R5f3281600d5f421f">
        <w:r w:rsidRPr="59567CBF" w:rsidR="20E84643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https://myhours.com/articles/the-importance-of-time-management</w:t>
        </w:r>
      </w:hyperlink>
      <w:r w:rsidRPr="59567CBF" w:rsidR="20E8464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</w:p>
    <w:p w:rsidR="129284C6" w:rsidP="129284C6" w:rsidRDefault="129284C6" w14:paraId="6D8E4945" w14:textId="68DAE88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129284C6" w:rsidP="129284C6" w:rsidRDefault="129284C6" w14:paraId="6A4DE2D7" w14:textId="69A1B19F">
      <w:pPr>
        <w:pStyle w:val="Normal"/>
        <w:spacing w:line="360" w:lineRule="auto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10398a520ff4699"/>
      <w:footerReference w:type="default" r:id="R94a25de95e7a489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9284C6" w:rsidTr="129284C6" w14:paraId="78F11A86">
      <w:trPr>
        <w:trHeight w:val="300"/>
      </w:trPr>
      <w:tc>
        <w:tcPr>
          <w:tcW w:w="3120" w:type="dxa"/>
          <w:tcMar/>
        </w:tcPr>
        <w:p w:rsidR="129284C6" w:rsidP="129284C6" w:rsidRDefault="129284C6" w14:paraId="0A95D206" w14:textId="47F7B86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9284C6" w:rsidP="129284C6" w:rsidRDefault="129284C6" w14:paraId="368DB67A" w14:textId="6AD241A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29284C6" w:rsidP="129284C6" w:rsidRDefault="129284C6" w14:paraId="75601FC4" w14:textId="26BBF49B">
          <w:pPr>
            <w:pStyle w:val="Header"/>
            <w:bidi w:val="0"/>
            <w:ind w:right="-115"/>
            <w:jc w:val="right"/>
          </w:pPr>
        </w:p>
      </w:tc>
    </w:tr>
  </w:tbl>
  <w:p w:rsidR="129284C6" w:rsidP="129284C6" w:rsidRDefault="129284C6" w14:paraId="7FC4A9A7" w14:textId="1EA5D5D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9284C6" w:rsidTr="129284C6" w14:paraId="7381E0AE">
      <w:trPr>
        <w:trHeight w:val="300"/>
      </w:trPr>
      <w:tc>
        <w:tcPr>
          <w:tcW w:w="3120" w:type="dxa"/>
          <w:tcMar/>
        </w:tcPr>
        <w:p w:rsidR="129284C6" w:rsidP="129284C6" w:rsidRDefault="129284C6" w14:paraId="35F76B0F" w14:textId="1FA9D8B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9284C6" w:rsidP="129284C6" w:rsidRDefault="129284C6" w14:paraId="0290221C" w14:textId="0DE1533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9284C6" w:rsidP="129284C6" w:rsidRDefault="129284C6" w14:paraId="0859B92B" w14:textId="03537938">
          <w:pPr>
            <w:pStyle w:val="Header"/>
            <w:bidi w:val="0"/>
            <w:ind w:right="-115"/>
            <w:jc w:val="right"/>
          </w:pPr>
        </w:p>
      </w:tc>
    </w:tr>
  </w:tbl>
  <w:p w:rsidR="129284C6" w:rsidP="129284C6" w:rsidRDefault="129284C6" w14:paraId="229A310B" w14:textId="4B53D49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53605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1718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36204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8C9AD2"/>
    <w:rsid w:val="00545C56"/>
    <w:rsid w:val="00602900"/>
    <w:rsid w:val="00AC4554"/>
    <w:rsid w:val="012503CF"/>
    <w:rsid w:val="01381C88"/>
    <w:rsid w:val="015E486A"/>
    <w:rsid w:val="01872E9B"/>
    <w:rsid w:val="0193CF50"/>
    <w:rsid w:val="01B1CCEA"/>
    <w:rsid w:val="01DE7A08"/>
    <w:rsid w:val="01F936D6"/>
    <w:rsid w:val="029E76BC"/>
    <w:rsid w:val="0373A11C"/>
    <w:rsid w:val="03DF7D73"/>
    <w:rsid w:val="041BA27E"/>
    <w:rsid w:val="04211FAF"/>
    <w:rsid w:val="04318489"/>
    <w:rsid w:val="04564FA9"/>
    <w:rsid w:val="05264F76"/>
    <w:rsid w:val="054C0F4B"/>
    <w:rsid w:val="05560FD1"/>
    <w:rsid w:val="055DC4A2"/>
    <w:rsid w:val="061A3A42"/>
    <w:rsid w:val="063C52B9"/>
    <w:rsid w:val="077677EF"/>
    <w:rsid w:val="078CEE11"/>
    <w:rsid w:val="088A1D0F"/>
    <w:rsid w:val="08DE2E8A"/>
    <w:rsid w:val="098950E0"/>
    <w:rsid w:val="0A1D1AAD"/>
    <w:rsid w:val="0A9A5D77"/>
    <w:rsid w:val="0ACEDBF9"/>
    <w:rsid w:val="0AD3A846"/>
    <w:rsid w:val="0AF7B47C"/>
    <w:rsid w:val="0BA640AC"/>
    <w:rsid w:val="0BB21A1F"/>
    <w:rsid w:val="0C8C9AD2"/>
    <w:rsid w:val="0CD19375"/>
    <w:rsid w:val="0CEF2571"/>
    <w:rsid w:val="0D931794"/>
    <w:rsid w:val="0DD45041"/>
    <w:rsid w:val="0E1C5A07"/>
    <w:rsid w:val="0F066DC1"/>
    <w:rsid w:val="0F1D7BB3"/>
    <w:rsid w:val="0F2FF6CC"/>
    <w:rsid w:val="0F503D9E"/>
    <w:rsid w:val="0F57681F"/>
    <w:rsid w:val="0F658F6F"/>
    <w:rsid w:val="1054E1DD"/>
    <w:rsid w:val="10623639"/>
    <w:rsid w:val="10CB4888"/>
    <w:rsid w:val="11254F25"/>
    <w:rsid w:val="116F33E8"/>
    <w:rsid w:val="11A7E5CA"/>
    <w:rsid w:val="11BB3248"/>
    <w:rsid w:val="11F79590"/>
    <w:rsid w:val="124ECED4"/>
    <w:rsid w:val="129284C6"/>
    <w:rsid w:val="12B90532"/>
    <w:rsid w:val="12E623A4"/>
    <w:rsid w:val="13D087EF"/>
    <w:rsid w:val="14068839"/>
    <w:rsid w:val="1474BCBE"/>
    <w:rsid w:val="14AE0656"/>
    <w:rsid w:val="153B0DF1"/>
    <w:rsid w:val="1557D772"/>
    <w:rsid w:val="15B21BBD"/>
    <w:rsid w:val="160F5EFA"/>
    <w:rsid w:val="161D49C5"/>
    <w:rsid w:val="16408B87"/>
    <w:rsid w:val="16A36D7C"/>
    <w:rsid w:val="17302195"/>
    <w:rsid w:val="17491BA3"/>
    <w:rsid w:val="17C709C7"/>
    <w:rsid w:val="1801BA9A"/>
    <w:rsid w:val="1811AAA7"/>
    <w:rsid w:val="1828C98B"/>
    <w:rsid w:val="1943391F"/>
    <w:rsid w:val="194C0410"/>
    <w:rsid w:val="19F0AF9A"/>
    <w:rsid w:val="1A6A89CF"/>
    <w:rsid w:val="1AA3344F"/>
    <w:rsid w:val="1AAFEC03"/>
    <w:rsid w:val="1B33FC53"/>
    <w:rsid w:val="1B9F1AD4"/>
    <w:rsid w:val="1B9FE297"/>
    <w:rsid w:val="1BBFE8B7"/>
    <w:rsid w:val="1CC09EA1"/>
    <w:rsid w:val="1CC61BDC"/>
    <w:rsid w:val="1CCCCC0F"/>
    <w:rsid w:val="1D2F1F5E"/>
    <w:rsid w:val="1E5FE76D"/>
    <w:rsid w:val="1E817CCB"/>
    <w:rsid w:val="1F066E10"/>
    <w:rsid w:val="1F47FC1F"/>
    <w:rsid w:val="1F723819"/>
    <w:rsid w:val="1FFB0254"/>
    <w:rsid w:val="20E84643"/>
    <w:rsid w:val="210D4E9B"/>
    <w:rsid w:val="212B2EF3"/>
    <w:rsid w:val="21A8577A"/>
    <w:rsid w:val="21B5EF33"/>
    <w:rsid w:val="21C1F0B8"/>
    <w:rsid w:val="22266F8B"/>
    <w:rsid w:val="222F72CC"/>
    <w:rsid w:val="227956D2"/>
    <w:rsid w:val="22B6B0B5"/>
    <w:rsid w:val="23C4D604"/>
    <w:rsid w:val="23F6DA02"/>
    <w:rsid w:val="2414C4B4"/>
    <w:rsid w:val="2417EC3D"/>
    <w:rsid w:val="24A8293D"/>
    <w:rsid w:val="24A9FCAC"/>
    <w:rsid w:val="25216B2C"/>
    <w:rsid w:val="256CC2A2"/>
    <w:rsid w:val="2574EE7D"/>
    <w:rsid w:val="25883178"/>
    <w:rsid w:val="25D3E615"/>
    <w:rsid w:val="25E29BAC"/>
    <w:rsid w:val="26F21FC0"/>
    <w:rsid w:val="26FDE457"/>
    <w:rsid w:val="27CFCFE9"/>
    <w:rsid w:val="27F25A5B"/>
    <w:rsid w:val="28ABA00C"/>
    <w:rsid w:val="28CDA060"/>
    <w:rsid w:val="2A308DED"/>
    <w:rsid w:val="2A9D64B4"/>
    <w:rsid w:val="2B474194"/>
    <w:rsid w:val="2B8F63D8"/>
    <w:rsid w:val="2BC3124F"/>
    <w:rsid w:val="2C2D6131"/>
    <w:rsid w:val="2CC510C3"/>
    <w:rsid w:val="2DCFD987"/>
    <w:rsid w:val="2E04B274"/>
    <w:rsid w:val="2E1D5E37"/>
    <w:rsid w:val="2E60BBE0"/>
    <w:rsid w:val="2EA03688"/>
    <w:rsid w:val="3036147F"/>
    <w:rsid w:val="307CF674"/>
    <w:rsid w:val="31A0C7C0"/>
    <w:rsid w:val="31DBE04E"/>
    <w:rsid w:val="32C40F72"/>
    <w:rsid w:val="32D2E383"/>
    <w:rsid w:val="336ABBDD"/>
    <w:rsid w:val="3422D0AC"/>
    <w:rsid w:val="34BEDAC9"/>
    <w:rsid w:val="34C31685"/>
    <w:rsid w:val="3549EE97"/>
    <w:rsid w:val="35560DE9"/>
    <w:rsid w:val="357DA0A6"/>
    <w:rsid w:val="3580DD35"/>
    <w:rsid w:val="35EA7E33"/>
    <w:rsid w:val="360B0D36"/>
    <w:rsid w:val="3668AAF3"/>
    <w:rsid w:val="379E71E2"/>
    <w:rsid w:val="381DEE89"/>
    <w:rsid w:val="383A8D9C"/>
    <w:rsid w:val="38A93C7E"/>
    <w:rsid w:val="38AE5DE9"/>
    <w:rsid w:val="38F77331"/>
    <w:rsid w:val="390B4299"/>
    <w:rsid w:val="3958005C"/>
    <w:rsid w:val="39580667"/>
    <w:rsid w:val="3992068F"/>
    <w:rsid w:val="39BD449E"/>
    <w:rsid w:val="3A0BE893"/>
    <w:rsid w:val="3A1FA371"/>
    <w:rsid w:val="3A2ECBC3"/>
    <w:rsid w:val="3A54CA0C"/>
    <w:rsid w:val="3AE79A81"/>
    <w:rsid w:val="3B21EE1D"/>
    <w:rsid w:val="3BDF7C23"/>
    <w:rsid w:val="3C5EEBD2"/>
    <w:rsid w:val="3CB98BCA"/>
    <w:rsid w:val="3D0BC90B"/>
    <w:rsid w:val="3D0D1A81"/>
    <w:rsid w:val="3D66B102"/>
    <w:rsid w:val="3E53A609"/>
    <w:rsid w:val="3F26B090"/>
    <w:rsid w:val="3F3A8E55"/>
    <w:rsid w:val="3FE5B971"/>
    <w:rsid w:val="40338975"/>
    <w:rsid w:val="40A29EDA"/>
    <w:rsid w:val="41578129"/>
    <w:rsid w:val="4158A6DB"/>
    <w:rsid w:val="418F12C7"/>
    <w:rsid w:val="426E25F9"/>
    <w:rsid w:val="42715CEE"/>
    <w:rsid w:val="42898453"/>
    <w:rsid w:val="43247EC8"/>
    <w:rsid w:val="4333D981"/>
    <w:rsid w:val="439D6D05"/>
    <w:rsid w:val="43E0AC65"/>
    <w:rsid w:val="4408FCD2"/>
    <w:rsid w:val="444675BF"/>
    <w:rsid w:val="45541E3E"/>
    <w:rsid w:val="4584E21A"/>
    <w:rsid w:val="46379999"/>
    <w:rsid w:val="4658062D"/>
    <w:rsid w:val="46A002E7"/>
    <w:rsid w:val="471A80D0"/>
    <w:rsid w:val="47BC3512"/>
    <w:rsid w:val="47FA44C3"/>
    <w:rsid w:val="48E16E3D"/>
    <w:rsid w:val="49605598"/>
    <w:rsid w:val="49F22BF4"/>
    <w:rsid w:val="4A7EA4F5"/>
    <w:rsid w:val="4A80402C"/>
    <w:rsid w:val="4AF7AAB5"/>
    <w:rsid w:val="4BC3DABD"/>
    <w:rsid w:val="4C5DBF26"/>
    <w:rsid w:val="4C64BBAA"/>
    <w:rsid w:val="4CA677CC"/>
    <w:rsid w:val="4D03CC12"/>
    <w:rsid w:val="4D3015F8"/>
    <w:rsid w:val="4D7B6AED"/>
    <w:rsid w:val="4D81C37B"/>
    <w:rsid w:val="4E05CC77"/>
    <w:rsid w:val="4E09BBEF"/>
    <w:rsid w:val="4EBD3297"/>
    <w:rsid w:val="4F6999A9"/>
    <w:rsid w:val="504C58F8"/>
    <w:rsid w:val="504CFC50"/>
    <w:rsid w:val="50E068EB"/>
    <w:rsid w:val="5197ED94"/>
    <w:rsid w:val="51AA4E33"/>
    <w:rsid w:val="5213AECF"/>
    <w:rsid w:val="527DB95C"/>
    <w:rsid w:val="53501EEE"/>
    <w:rsid w:val="53995466"/>
    <w:rsid w:val="547547F5"/>
    <w:rsid w:val="55AE9A1C"/>
    <w:rsid w:val="562CA881"/>
    <w:rsid w:val="56BE6066"/>
    <w:rsid w:val="578CE174"/>
    <w:rsid w:val="57E004DA"/>
    <w:rsid w:val="58255EF7"/>
    <w:rsid w:val="5837C83F"/>
    <w:rsid w:val="5937FD20"/>
    <w:rsid w:val="59567CBF"/>
    <w:rsid w:val="5964F72D"/>
    <w:rsid w:val="596A2E73"/>
    <w:rsid w:val="59A18FDD"/>
    <w:rsid w:val="59B5BCD5"/>
    <w:rsid w:val="59FACE44"/>
    <w:rsid w:val="5A387495"/>
    <w:rsid w:val="5AD2B870"/>
    <w:rsid w:val="5B610CB1"/>
    <w:rsid w:val="5B696B04"/>
    <w:rsid w:val="5B7867A8"/>
    <w:rsid w:val="5B8850E0"/>
    <w:rsid w:val="5BAA5682"/>
    <w:rsid w:val="5BC3270C"/>
    <w:rsid w:val="5C3AA9A5"/>
    <w:rsid w:val="5C4E974C"/>
    <w:rsid w:val="5C81593B"/>
    <w:rsid w:val="5D1E11CB"/>
    <w:rsid w:val="5D5133C6"/>
    <w:rsid w:val="5D69B45C"/>
    <w:rsid w:val="5D822C13"/>
    <w:rsid w:val="5DEF5EB1"/>
    <w:rsid w:val="5E806844"/>
    <w:rsid w:val="5F073884"/>
    <w:rsid w:val="5F8E3F62"/>
    <w:rsid w:val="5FA21FDF"/>
    <w:rsid w:val="6026D67D"/>
    <w:rsid w:val="6079F1C5"/>
    <w:rsid w:val="607C06A5"/>
    <w:rsid w:val="6153F4A1"/>
    <w:rsid w:val="6212109F"/>
    <w:rsid w:val="6254308C"/>
    <w:rsid w:val="62B51AE1"/>
    <w:rsid w:val="6338D639"/>
    <w:rsid w:val="638EB6EF"/>
    <w:rsid w:val="642486B3"/>
    <w:rsid w:val="65C78F76"/>
    <w:rsid w:val="65D208D9"/>
    <w:rsid w:val="6664148A"/>
    <w:rsid w:val="66AF3FFA"/>
    <w:rsid w:val="6711254C"/>
    <w:rsid w:val="6730073C"/>
    <w:rsid w:val="677D6B2D"/>
    <w:rsid w:val="685D2568"/>
    <w:rsid w:val="686C9D6A"/>
    <w:rsid w:val="68ACCE3A"/>
    <w:rsid w:val="69849E63"/>
    <w:rsid w:val="69A0CD12"/>
    <w:rsid w:val="69E01181"/>
    <w:rsid w:val="6A4F344F"/>
    <w:rsid w:val="6AB65ED1"/>
    <w:rsid w:val="6B223779"/>
    <w:rsid w:val="6B3E8D32"/>
    <w:rsid w:val="6C21047D"/>
    <w:rsid w:val="6C26B95D"/>
    <w:rsid w:val="6C4D1A06"/>
    <w:rsid w:val="6CD75193"/>
    <w:rsid w:val="6CE75427"/>
    <w:rsid w:val="6D14F118"/>
    <w:rsid w:val="6D471C87"/>
    <w:rsid w:val="6E0D9579"/>
    <w:rsid w:val="6E2A3B3C"/>
    <w:rsid w:val="6E4ED789"/>
    <w:rsid w:val="6E56CC8A"/>
    <w:rsid w:val="6F080CF9"/>
    <w:rsid w:val="6F7F08AF"/>
    <w:rsid w:val="6FDA2027"/>
    <w:rsid w:val="7009744D"/>
    <w:rsid w:val="700FDBE5"/>
    <w:rsid w:val="7089164D"/>
    <w:rsid w:val="7174CFB7"/>
    <w:rsid w:val="71EC56EB"/>
    <w:rsid w:val="7277498A"/>
    <w:rsid w:val="72D218CD"/>
    <w:rsid w:val="735D5E0D"/>
    <w:rsid w:val="736EEA5E"/>
    <w:rsid w:val="7372FDE4"/>
    <w:rsid w:val="73D05B88"/>
    <w:rsid w:val="7421C766"/>
    <w:rsid w:val="7439A44B"/>
    <w:rsid w:val="74E49A83"/>
    <w:rsid w:val="74E7B947"/>
    <w:rsid w:val="75C51B42"/>
    <w:rsid w:val="75C9C545"/>
    <w:rsid w:val="7606E9FD"/>
    <w:rsid w:val="7736C54C"/>
    <w:rsid w:val="773B0B58"/>
    <w:rsid w:val="7852A900"/>
    <w:rsid w:val="78BDEB8F"/>
    <w:rsid w:val="79923C41"/>
    <w:rsid w:val="7A490BA0"/>
    <w:rsid w:val="7A5866CE"/>
    <w:rsid w:val="7A6DEA89"/>
    <w:rsid w:val="7B076F09"/>
    <w:rsid w:val="7B3213C0"/>
    <w:rsid w:val="7C4B450B"/>
    <w:rsid w:val="7D1472B3"/>
    <w:rsid w:val="7DA57945"/>
    <w:rsid w:val="7E01F24E"/>
    <w:rsid w:val="7E2E1F79"/>
    <w:rsid w:val="7EEE34BA"/>
    <w:rsid w:val="7F2CCB53"/>
    <w:rsid w:val="7F96FAAD"/>
    <w:rsid w:val="7FDF63F7"/>
    <w:rsid w:val="7FE4D49A"/>
    <w:rsid w:val="7FE64E59"/>
    <w:rsid w:val="7FEEA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C9AD2"/>
  <w15:chartTrackingRefBased/>
  <w15:docId w15:val="{20FC40D7-31B6-4D92-B9C3-02FEA48D4E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29284C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29284C6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29284C6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59567CB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10398a520ff4699" /><Relationship Type="http://schemas.openxmlformats.org/officeDocument/2006/relationships/footer" Target="footer.xml" Id="R94a25de95e7a4898" /><Relationship Type="http://schemas.openxmlformats.org/officeDocument/2006/relationships/hyperlink" Target="https://myhours.com/" TargetMode="External" Id="R4b48096203c34dd5" /><Relationship Type="http://schemas.openxmlformats.org/officeDocument/2006/relationships/hyperlink" Target="https://summer.harvard.edu/blog/8-time-management-tips-for-students/" TargetMode="External" Id="R693274d8bc22437f" /><Relationship Type="http://schemas.openxmlformats.org/officeDocument/2006/relationships/hyperlink" Target="https://myhours.com/articles/the-importance-of-time-management" TargetMode="External" Id="R5f3281600d5f421f" /><Relationship Type="http://schemas.openxmlformats.org/officeDocument/2006/relationships/numbering" Target="numbering.xml" Id="Rd4c8462590504a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2025-07-10T08:43:29.6018572Z</dcterms:created>
  <dcterms:modified xsi:type="dcterms:W3CDTF">2025-07-20T16:41:08.6962345Z</dcterms:modified>
  <dc:creator>Abeer Yousif Sidig Abdelmagid (2440089)</dc:creator>
  <lastModifiedBy>Abeer Yousif Sidig Abdelmagid (2440089)</lastModifiedBy>
</coreProperties>
</file>