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rPr>
        <w:id w:val="-1167782288"/>
        <w:docPartObj>
          <w:docPartGallery w:val="Cover Pages"/>
          <w:docPartUnique/>
        </w:docPartObj>
      </w:sdtPr>
      <w:sdtEndPr/>
      <w:sdtContent>
        <w:p w14:paraId="3F01E90F" w14:textId="3502677E" w:rsidR="0083430B" w:rsidRPr="00A5550D" w:rsidRDefault="007569EE" w:rsidP="009E2C93">
          <w:pPr>
            <w:spacing w:line="360" w:lineRule="auto"/>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93056" behindDoc="0" locked="0" layoutInCell="1" allowOverlap="1" wp14:anchorId="3849250A" wp14:editId="71A50931">
                    <wp:simplePos x="0" y="0"/>
                    <wp:positionH relativeFrom="column">
                      <wp:posOffset>-561109</wp:posOffset>
                    </wp:positionH>
                    <wp:positionV relativeFrom="paragraph">
                      <wp:posOffset>-117764</wp:posOffset>
                    </wp:positionV>
                    <wp:extent cx="7259493" cy="2286000"/>
                    <wp:effectExtent l="0" t="0" r="0" b="0"/>
                    <wp:wrapNone/>
                    <wp:docPr id="438105571" name="Rectangle 13"/>
                    <wp:cNvGraphicFramePr/>
                    <a:graphic xmlns:a="http://schemas.openxmlformats.org/drawingml/2006/main">
                      <a:graphicData uri="http://schemas.microsoft.com/office/word/2010/wordprocessingShape">
                        <wps:wsp>
                          <wps:cNvSpPr/>
                          <wps:spPr>
                            <a:xfrm>
                              <a:off x="0" y="0"/>
                              <a:ext cx="7259493" cy="2286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C6F006" w14:textId="77777777" w:rsidR="0068151E" w:rsidRPr="0068151E" w:rsidRDefault="001A71E2" w:rsidP="00530327">
                                <w:pPr>
                                  <w:spacing w:after="0" w:line="240" w:lineRule="auto"/>
                                  <w:jc w:val="center"/>
                                  <w:rPr>
                                    <w:color w:val="000000" w:themeColor="text1"/>
                                    <w:sz w:val="52"/>
                                    <w:szCs w:val="52"/>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51E">
                                  <w:rPr>
                                    <w:b/>
                                    <w:color w:val="000000" w:themeColor="text1"/>
                                    <w:spacing w:val="10"/>
                                    <w:sz w:val="52"/>
                                    <w:szCs w:val="52"/>
                                    <w14:glow w14:rad="228600">
                                      <w14:schemeClr w14:val="bg1">
                                        <w14:alpha w14:val="60000"/>
                                      </w14:schemeClr>
                                    </w14:glow>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Predictive Modelling and K-Means Clustering of Secondary School Student Performance:</w:t>
                                </w:r>
                              </w:p>
                              <w:p w14:paraId="48CA2B8E" w14:textId="73141718" w:rsidR="007569EE" w:rsidRPr="0068151E" w:rsidRDefault="001A71E2" w:rsidP="00530327">
                                <w:pPr>
                                  <w:spacing w:after="0"/>
                                  <w:jc w:val="center"/>
                                  <w:rPr>
                                    <w:b/>
                                    <w:color w:val="70AD47"/>
                                    <w:spacing w:val="10"/>
                                    <w:sz w:val="52"/>
                                    <w:szCs w:val="52"/>
                                    <w14:glow w14:rad="228600">
                                      <w14:schemeClr w14:val="bg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8151E">
                                  <w:rPr>
                                    <w:color w:val="000000" w:themeColor="text1"/>
                                    <w:sz w:val="52"/>
                                    <w:szCs w:val="52"/>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CRISP-DM Approach Using Tableau Analytics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9250A" id="Rectangle 13" o:spid="_x0000_s1026" style="position:absolute;left:0;text-align:left;margin-left:-44.2pt;margin-top:-9.25pt;width:571.6pt;height:18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8cicQIAAEIFAAAOAAAAZHJzL2Uyb0RvYy54bWysVN9P2zAQfp+0/8Hy+0iaFQYVKapATJMQ&#10;oMHEs+vYJJLj885uk+6v39lJUwZoD9NekvP9+O7u853PL/rWsK1C34At+ewo50xZCVVjn0v+4/H6&#10;0ylnPghbCQNWlXynPL9Yfvxw3rmFKqAGUylkBGL9onMlr0Nwiyzzslat8EfglCWjBmxFoCM+ZxWK&#10;jtBbkxV5fpJ1gJVDkMp70l4NRr5M+ForGe609iowU3KqLaQvpu86frPluVg8o3B1I8cyxD9U0YrG&#10;UtIJ6koEwTbYvIFqG4ngQYcjCW0GWjdSpR6om1n+qpuHWjiVeiFyvJto8v8PVt5uH9w9Eg2d8wtP&#10;Yuyi19jGP9XH+kTWbiJL9YFJUn4pjs/mZ585k2QritOTPE90Zodwhz58VdCyKJQc6TYSSWJ74wOl&#10;JNe9S8xm4boxJt2IsX8oyDFqskONSQo7o6Kfsd+VZk1FVRUpQRofdWmQbQVdvJBS2TAbTLWo1KCe&#10;HR9KniJSVQkwImsqaMIeAeJovsUe2hn9Y6hK0zcF538rbAieIlJmsGEKbhsL+B6Aoa7GzIP/nqSB&#10;mshS6Nc9uURxDdXuHhnCsAbeyeuGbuZG+HAvkOaeNoR2OdzRRxvoSg6jxFkN+Os9ffSncSQrZx3t&#10;Ucn9z41AxZn5ZmlQz2bzeVy8dJgffynogC8t65cWu2kvgW5sRq+Gk0mM/sHsRY3QPtHKr2JWMgkr&#10;KXfJZcD94TIM+02PhlSrVXKjZXMi3NgHJyN4JDhO3mP/JNCN4xlosm9hv3Ni8WpKB98YaWG1CaCb&#10;NMIHXkfqaVHTDI2PSnwJXp6T1+HpW/4GAAD//wMAUEsDBBQABgAIAAAAIQBs/nem4AAAAAwBAAAP&#10;AAAAZHJzL2Rvd25yZXYueG1sTI9NS8QwEIbvgv8hjOBtN622EmrTRQUR2YPsqvc0mW2LzaQ06cf+&#10;e7Mnvc0wD+88b7lbbc9mHH3nSEK6TYAhaWc6aiR8fb5uBDAfFBnVO0IJZ/Swq66vSlUYt9AB52No&#10;WAwhXygJbQhDwbnXLVrlt25AireTG60KcR0bbka1xHDb87skeeBWdRQ/tGrAlxb1z3GyEr7d6Xmx&#10;uqb3+fzRTW/7UWuxl/L2Zn16BBZwDX8wXPSjOlTRqXYTGc96CRshsojGIRU5sAuR5FlsU0u4z9Ic&#10;eFXy/yWqXwAAAP//AwBQSwECLQAUAAYACAAAACEAtoM4kv4AAADhAQAAEwAAAAAAAAAAAAAAAAAA&#10;AAAAW0NvbnRlbnRfVHlwZXNdLnhtbFBLAQItABQABgAIAAAAIQA4/SH/1gAAAJQBAAALAAAAAAAA&#10;AAAAAAAAAC8BAABfcmVscy8ucmVsc1BLAQItABQABgAIAAAAIQAmW8cicQIAAEIFAAAOAAAAAAAA&#10;AAAAAAAAAC4CAABkcnMvZTJvRG9jLnhtbFBLAQItABQABgAIAAAAIQBs/nem4AAAAAwBAAAPAAAA&#10;AAAAAAAAAAAAAMsEAABkcnMvZG93bnJldi54bWxQSwUGAAAAAAQABADzAAAA2AUAAAAA&#10;" filled="f" stroked="f" strokeweight="1pt">
                    <v:textbox>
                      <w:txbxContent>
                        <w:p w14:paraId="64C6F006" w14:textId="77777777" w:rsidR="0068151E" w:rsidRPr="0068151E" w:rsidRDefault="001A71E2" w:rsidP="00530327">
                          <w:pPr>
                            <w:spacing w:after="0" w:line="240" w:lineRule="auto"/>
                            <w:jc w:val="center"/>
                            <w:rPr>
                              <w:color w:val="000000" w:themeColor="text1"/>
                              <w:sz w:val="52"/>
                              <w:szCs w:val="52"/>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51E">
                            <w:rPr>
                              <w:b/>
                              <w:color w:val="000000" w:themeColor="text1"/>
                              <w:spacing w:val="10"/>
                              <w:sz w:val="52"/>
                              <w:szCs w:val="52"/>
                              <w14:glow w14:rad="228600">
                                <w14:schemeClr w14:val="bg1">
                                  <w14:alpha w14:val="60000"/>
                                </w14:schemeClr>
                              </w14:glow>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Predictive Modelling and K-Means Clustering of Secondary School Student Performance:</w:t>
                          </w:r>
                        </w:p>
                        <w:p w14:paraId="48CA2B8E" w14:textId="73141718" w:rsidR="007569EE" w:rsidRPr="0068151E" w:rsidRDefault="001A71E2" w:rsidP="00530327">
                          <w:pPr>
                            <w:spacing w:after="0"/>
                            <w:jc w:val="center"/>
                            <w:rPr>
                              <w:b/>
                              <w:color w:val="70AD47"/>
                              <w:spacing w:val="10"/>
                              <w:sz w:val="52"/>
                              <w:szCs w:val="52"/>
                              <w14:glow w14:rad="228600">
                                <w14:schemeClr w14:val="bg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8151E">
                            <w:rPr>
                              <w:color w:val="000000" w:themeColor="text1"/>
                              <w:sz w:val="52"/>
                              <w:szCs w:val="52"/>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CRISP-DM Approach Using Tableau Analytics</w:t>
                          </w: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92032" behindDoc="0" locked="0" layoutInCell="1" allowOverlap="1" wp14:anchorId="591C0C06" wp14:editId="232D710F">
                    <wp:simplePos x="0" y="0"/>
                    <wp:positionH relativeFrom="page">
                      <wp:align>right</wp:align>
                    </wp:positionH>
                    <wp:positionV relativeFrom="paragraph">
                      <wp:posOffset>-900545</wp:posOffset>
                    </wp:positionV>
                    <wp:extent cx="7529945" cy="10640290"/>
                    <wp:effectExtent l="0" t="0" r="13970" b="27940"/>
                    <wp:wrapNone/>
                    <wp:docPr id="182401383" name="Rectangle 12"/>
                    <wp:cNvGraphicFramePr/>
                    <a:graphic xmlns:a="http://schemas.openxmlformats.org/drawingml/2006/main">
                      <a:graphicData uri="http://schemas.microsoft.com/office/word/2010/wordprocessingShape">
                        <wps:wsp>
                          <wps:cNvSpPr/>
                          <wps:spPr>
                            <a:xfrm>
                              <a:off x="0" y="0"/>
                              <a:ext cx="7529945" cy="10640290"/>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88E533" id="Rectangle 12" o:spid="_x0000_s1026" style="position:absolute;margin-left:541.7pt;margin-top:-70.9pt;width:592.9pt;height:837.8pt;z-index:25169203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mI1q7AgAA7AUAAA4AAABkcnMvZTJvRG9jLnhtbKxUW0scMRR+L/Q/&#10;hLzXmV12tTs4K4tiEcSKWnzOZhInkFuTs7f++p5kLisqLZS+zCQ59+9855xf7I0mWxGicramk5OS&#10;EmG5a5R9qemPp+svXymJwGzDtLOipgcR6cXy86fzna/E1LVONyIQdGJjtfM1bQF8VRSRt8KweOK8&#10;sCiULhgGeA0vRRPYDr0bXUzL8rTYudD44LiIEV+vOiFdZv9SCg7fpYwCiK4p5gb5G/J3nb7F8pxV&#10;L4H5VvE+DfYPWRimLAYdXV0xYGQT1DtXRvHgopNwwp0pnJSKi1wDVjMp31Tz2DIvci0ITvQjTPH/&#10;ueV320d/HxCGnY9VxGOqYi+DSX/Mj+wzWIcRLLEHwvHxbD5dLGZzSjjKJuXprJwuMp7F0d6HCN+E&#10;MyQdahqwHRkltr2NgDFRdVBJ4dZa+WulNWk8IoftCg6eFbQZBwySbZNSjwT28e986TC+cnxjhIWO&#10;NEFoBsjY2CofMUwlzFo0mOBNM8GCkLCAXPVBWegYEgN/wOQzWyIEAbxNCUtMtn/HUkYBnodSsMYj&#10;sPkEBy2SrbYPQhLVIJTTXFjmvLjUgWwZspVxjvl2NceWNaJ7nszLcoB5tMhIZofHrHrfvYM0T+99&#10;dy3oqpDJVOSRGRMr/5RYZzxa5MjOwmhslHXhIwcaq+ojd/oDSB00CaW1aw73IfU/8yB6fq2QQrcs&#10;wj0LOKFIDtw68B0/UrtdTV1/oqR14ddH70kfCYNSSnY48TWNPzcsCEr0jcWRWkxms7Qi8mU2P5sm&#10;Ar6WrF9L7MZcOmwT8gWzy8ekD3o4yuDMMy6nVYqKImY5xq4phzBcLqHbRLjeuFitshquBc/g1j56&#10;PjA+jcjT/pkF388R4AzeuWE7sOrNOHW6qR/WrTbgpMqzdsS1xxtXSiZOv/7Sznp9z1rHJb38DQAA&#10;//8DAFBLAwQKAAAAAAAAACEAE6nz+dLnEADS5xAAFQAAAGRycy9tZWRpYS9pbWFnZTEuanBlZ//Y&#10;/+AAEEpGSUYAAQEBANwA3AAA/9sAQwACAQEBAQECAQEBAgICAgIEAwICAgIFBAQDBAYFBgYGBQYG&#10;BgcJCAYHCQcGBggLCAkKCgoKCgYICwwLCgwJCgoK/9sAQwECAgICAgIFAwMFCgcGBwoKCgoKCgoK&#10;CgoKCgoKCgoKCgoKCgoKCgoKCgoKCgoKCgoKCgoKCgoKCgoKCgoKCgoK/8AAEQgKAQc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3WSmFc1O&#10;y4pjL6UAQkYpCM1IVyaaVI7UARlDTWXjipcdqQpnpQBARig1Iy84JphU9hQAxlHWmMgHGKlpCuaA&#10;IWXnpTGXnNTMnqKayegoAhpCoNSMvcUwjBoAjZccYpjJnOKnIzTWWgCAr7U0qRUxQelMZefpQBHS&#10;FQe1OK46UlAEbLzg0xlxUxAPWmsuOmaAIqQqKeU9KbQBGQe4phXFT4BphX2oAgKjOfyprL2IqZl4&#10;zTCvbFAELL3pjJ3FTlaYVHSgCEgjg0U9l9qaVI6UAJTSoHOKdRQBGyj0pjLipiMimsoB4oAgKdxT&#10;SuetTMpzTGTtQBCV5/xpjL71OVI6Uxl7igCEjBoqRk/TvTCuKAEpCvp+NLRQBGyDBpjKB0qfApjJ&#10;jnFAEJXIHApjLUzJTGX1oAiKY5puB6VKVxTCuOlAEbDmkK//AFsU8gjrSd6AIynpTCMVMy/5xTGQ&#10;dKAGYzSMuacVINJQBGRxgCmMvNTFQetNZcdTQBCVGOlMII61My55xTCvqPwoAZTSox1p5Uj8KSgC&#10;Mrg8imFfQVMVzTWXFAELL7UwgjipitNIHWgCOkKinMuOaSgCMrjimsg7VKQD1ppX0oAiIop5T1pm&#10;DQA1lPJphGalpGX0oAgZBjFMZMjgVOy44x2prL3x9aAICueCaaRipWTP1prCgCPpQRTihzxTaAGl&#10;e9NI9RUlIVzQBGRxTSDmpCuKbj3oAYw7HimspzxUhUHrTSuO31oAiZc9KYV9qmZeOKay+ooAgK55&#10;z+tIR6ipWXnvTWXmgCFlx3pCKkKjrSFAeaAImUAcU2pCKQqDQA0EdDSEEf8A66CMUZNACMD2600r&#10;xUhGTkUhHb+VAELIeppjKM81OV9BTHQnvQBCynPBFIy9iKkZDTSO4HWgCIgAUmBnOKkIPSmMO1AD&#10;CMdqGzjp+tOx6ikI70AM/GilI7Cgj0FACY5phXrxT6MUARlc9RUbLj0Aqdlz3prKe1AEOOv60wjm&#10;pilMZf8AOKAIyvtTSpHWpCpzx/KkI7EUARkeoppGDmpCv/16bjmgBm3PX+dIenFPIB603HOKAGkd&#10;x+VNIxT2XsaTAB75zQAyilKjsaTFADWX0FMIwMZqWkK5FAEJGaQjHepWTJ4zTCuB0oAYVzxTWBBy&#10;akIppAPFADMA9qQjjGacRnv2pMGgBg9KQjt3zTyO460mCBzzQAwgd6RgKfjjGKbj1oAjKkimlcdK&#10;lKnrTSDQBCyHsKbUxXuSaa0Y75oAjpevQdqCCKSgAI7ikK54p2fWkIyOBQAwjvikIxUhUjgCmkY4&#10;PT6UANxzmmkEDAP508gk8Uh+tADCD3wPakIx1H609hnimkd8fnQAxl9BTakxnjNIyZ60AMooIxRQ&#10;AUUUUAFFFFABRRRQAUUUUAFFFFABRRRQAUUUUAFFFFABRRRQAUUUUAFFFFABRRRQAUUUUAFFFFAB&#10;RRRQAUUUUAFFFFABRRRQAUUUUAFFFFABRRRQAUUUUAFFFFABRRRQAUUUUAFFFFABRRRQAUUUUAFF&#10;FFABRRRQAUUUUAFFFFABRRRQAUUUUAFFFFABRRRQAUUUUAfoqy+gNMKZNTU0pxnNAEBUUxl9anKj&#10;0phGRQBCUPrTcYqVl/CmMvegBhXNNZc08j1ooAhZSO1NIxUzKMUxkOelAEZGfSmlcc08jFGM0ARM&#10;oNMKe1TMO4ppGaAICCO1JUrJTGXB6UAMZc0xlPpUlIVB5xQBCyn0pjKc9KnZeOtMZeOtAENBAPUU&#10;9lB6imkYOKAGMnoKYV7VLSFcjr+dAEJUjrSYqRl55pjLjpQAxlzTGQZz/KpaQqD1oAgZTTSlTMo6&#10;UxlxzQBCyjuKYy81OV9RTGXnmgCFl+tNIxUrJ7U1lBoAZQRmgjFFADWSmMo7ipaRhmgCApgY6U1l&#10;xyKmZf1pjJ7UAQsue1MZcdanKg0xlPPFAELL3ptSsvpTSvHFADKKCCOtFADWX0phUGpaQqD2oAgZ&#10;eelNZTUxTHWmsoHegCAoOn8qaRipmUUwrkUARkUm0HqKey+lNI7EUARkHoaayjtUpGeMU1kycigC&#10;KinMoxmm4PXFADWX/OKYV/lUtIy5oAgZfWmlD0BqZgAaaymgCHBHUUEA09l4NNIwaAGFfQ0xlzUt&#10;Iyg0AQMpzTSuen4VMw7GmMuO/wCZoAiII60EZp5UZ6UwjFADSp7UwrnrUtIRkUAQlSDSVIykcmms&#10;oxkUAMIprL7U+gjNAELJ+lNZPapmXuKayg/40AV2Q+tIy+1TMv8A9emMvJJNAEODjNFPKAdaaV68&#10;/pQA0rkU1lwafR1oAiI9uaRueMVIyntTSKAGEcU0rnmo9R1PT9Ki8/UbtIl7bjyfoOp/CufvPiXp&#10;sZxZadNLzyZGCD8OtaQpVJ/CiJThHdnRFcdaYy+lY+n/ABB0S9dYbkSW7NxmQZUH6j+ZArbG11Dx&#10;sCGGQQc5HrUyhOD95DjKMtmQlSRz3ppX0FTMoJyKYy+vSpKImXIxTSMcVIygdDSFRQBEVBppU9ga&#10;lKmmkZoAjBIpcBunBpSmT1ppBBwaAAr7cU0oDyDzTwfWjGeaAIivqKYyAcipiKaVNAEJXgnFNZcZ&#10;4qVgB2phHUfpQBGVHpTTipCuOtIVNAERAPak21IyjqDTT9KAGMCO1JTyPc0hFADaQjI6UtFADCOp&#10;x3ppXJzUuOKaV7E0AQFSOnrSMOMgVMRngimMuKAIipxx+lNKgdqlYcYJwaaR3oAjI9Kbt7YqQrni&#10;mlT1xQAwr/PtSEHPSnkcYpCPSgBhGe1NZc/1p5HtSYxQBGQQcGinFRSMO4oATGaaUx6U6jrQBER7&#10;U0rkAipWXNNKc/0zQBGQcc00qPWnlR3/AJ0hHpQBGR60m0frTyoz1pGFADCuO35Um0+lPI7GkIzx&#10;mgBhBFIVzTyD6fSkK4oAjIHQ01l44qQikOBxQBCyjOKYVI6VOVwMfnTGXjPoKAIqM0517im0ALjP&#10;NIQc9aBS8EdaAGkU0jHFPI5zSdf8c0AMpCKeQMU3FADcYOf6UnHp+NPpCKAGFfUUxl21Ic45/OkY&#10;UAR0U5k5zTaACiiigAooooAKKKKACiiigAooooAKKKKACiigkDqaACimmaJerj8KabmMdMn8Knmi&#10;uo7MkoqE3Y7J+tIbpuyCl7SA+SRPRVf7VJ7flSG4l/vfpS9rEfIyzRVb7RN/f/Sj7RN/f/Sl7WIc&#10;jLNFVvtE39/9KPtE39/9KPaxDkZZoqv9pl9R+VKLp+6in7SIckieioRd+qfrSi6Q9VIp88H1FyyJ&#10;aKYLiI/x/pTg6HowP0NUmmKzQtFFFMQUUUUAFFFFABRRRQAUUUUAFFFFABRRRQAUUUUAFFFFABRR&#10;RQAUUUUAFFFFABRRRQAUUUUAFFFFABRRRQAUUUUAFFFFABRRRQAUUUUAFFFFAH6MkYNJTyKQrnp2&#10;60AMK8cCmFT6VJgjrRjNAEDLTCnvU7L7UwrzmgCF07UwqRU7Lng0wr7UARUjLmnsoHSm0ARsoPWm&#10;FSD0qYj2FNKcUARUhUEU8pznNNIxQAwjHFMKelTEA00pmgCAqDmmkYOKmZc0xl9f0oAjprKTTyuD&#10;xSUARMoNMKn6VOVBHAprLxgigCArTalZcdKaVoAYRkYpjLg5p5GKKAIWUdaaQR1qZlyc00r6igCM&#10;jNNZB26d6eVIpPrQBCy8ZprLjmpiueaaVBPTtQBAVIppQGpipHamMuTwKAIWXnFMIx0FTkZ4qNlo&#10;AjopxWm0ABAPWmMvHNPoxQBCyk85prDjn8jU5UHv+lRspI6UAQlcd6Yy4/wqdk9qYVwDigCFl9aY&#10;y47VOy+oqNloAjopzL2ApuMUABAPWmsv+TTqCM0ARMgIwKYUwOamZfQU1kxwe9AEJWmMuamKkdjT&#10;CuelAEJHrSdBUhUDtTWBHNADCuRTCtSEelBFAEJU54pKlZe5FMK46UAMIyKaynPFPI7UYzQBEUFM&#10;ZPUVMyjHFNK88igCBlxSVKy+1MZeOBQAwgHrTWXFPoxnrQBCy+lNK4qYrTGXPBFAELKc8fypKlZT&#10;nAphX25oAaeRimsvenEEUUARMnamkEdalKj0+lNZcdfzoAjpCB6U5lx3pKAI2XFNZcVKRmkZM9KA&#10;IGXPFMKEelTlc8Y+lMZcdaAIWXHGaaRg4qlrXinRNEJS6ug8vP7mH5m/H0698VyWs/ELV9QzHYr9&#10;ljPHyHLkf73b8PzranQqVNloZTqwgdbq2v6ToqbtQu1VsZWIcu30H9elcrrPxIvrkmHR4BAmeJZM&#10;M5H06D9a5yRpJGMsrlmY5ZmOSTTa7aeFpw1epzTrzltoLc3Fxdyme5neSRsZeRiSfzqLGKkppXj6&#10;V07GI2ul8AeIZLa6GiXUhMUp/cFj9xvT6H+f1Nc2RilikkhkWaJyrIwKsp5BHeoqQVSDiyoScJXR&#10;6qVHX+lMZc9qh0XU49Y0qHUI8ZdPnUfwsOCPzqyRivHaadmeimmrkLLzx2prL2/SpivtTGXPPWkM&#10;iIppX36etSMvqKaR70ARsuKay5qQj2ppU9qAIypAzQCR0p59qYV54oADzyBSEEYNHQ0ueOT2oAYU&#10;pjLmpiBjr9KaRnj3oAhaOmFR3qZlOPwprICeBQBCR6imlalK+1NKmgCMimkVIQPSmsMGgBhHNNIx&#10;UmMU0jHagBtFKwzzjNJyKAEYD/69NZRmn0Y9qAIWQdcUwqe/pU7LimFe4oAhIGeP5UnPpUhQ9Sfr&#10;TWXAwOtAEZUdqQrinkdOtJj0AoAjIH0ppGKkK46UhHagCPHekIBp+3tikIHrQBGVNJUhB6f0ppXH&#10;J/GgBtIVBpSMUUAMZee1MI7YzxUxGaaUyaAIivfFIQehp5BxgCmkdaAGFabinkc4xSFfagBmKQr6&#10;DtTyMU0jNADWHHBpCKcQTyKQr7UAMIzz1ppxnFSEe3SkPpQBEVzzTWTI6HFSkYprLnNAEJUjtSVK&#10;VHTPao2UigBATSleM0lAOD0oADzSEZFO4PJpDx1oAYVPoaTGDTyOOlIVwM0AMIz0NN6cCn4J6UhH&#10;0/KgBvBppUH/ABp+2kI7Ad/SgCMgqcGkqTAPWmMvPFACUUUUAFFFFABRTWkRPvMPpUbXQ/gX8TUu&#10;UVuNRbJqRnRfvMBVZppW6t+VNrN1exah3LDXUY+6CaY105+6oFRUVDqSZSjFDjNK3Vz+FNooqW29&#10;ygooopAFFFFABRRRQAUUUUAFFFFABRRRQAUUUUAFFFFACh3X7rEfjTxcyjqQfqKjopqTWwmkyZbo&#10;fxJ+VSLNG3Rx+NVaKtVZIlwRcoqoruv3WIqRbpx94A1aqxe5LgyeimLcRt3x9aeCDyDWiaexLTQU&#10;UUUxBRRRQAUUUUAFFFFABRRRQAUUUUAFFFFABRRRQAUUUUAFFFFABRRRQAUUUUAFFFFABRRRQAUU&#10;UUAFFFFABRRRQB+jpXFJipSuKYyjqKAIyB25ppGKkIxSYH/16AGEA9aay8cCnsuDSUARkdiaYyGp&#10;io60wqccj60AQsnoKYV/yanZc9qYV96AICMHrRipGUmmFcHigBhQ9qYVzUuKRlz3oAhIIPApKkKn&#10;0pjLjvQAwrTSvbFSUEA9qAIHXJ5H4UxlHap2XB4pjL6UAQniggGnsvtTWGDQBGy4prLxwKlprLQB&#10;AVz0FNK4qZk5ppU+lAEVIVBp7L6CmkYOKAI2XsRTWXmpiAetNZe9AEPTrSEZqRlzTCCOtADGTsBm&#10;mFO4qbGetNZM9KAICo701l9qTVNQsNIs5NQ1O6WGGMZd3P6e59hya4DXPjgRIYfD2kqVB4muyfm/&#10;4Cp/r+FbUqFWt8KM6lanS+JnelKYVBFeYP8AGjxdnPkWQ/7Yt/8AFUw/GfxdjHk2X/flv/iq3+oY&#10;jyMfrlE9QIxSV5cfjN4vzgQWX/flv/iqYfjN4u/542X/AH5b/wCKo+oYjyD65RPVKQrnpXlR+NHj&#10;AdYLL/vy3/xVL/wujxcekNl+MLf/ABVL6jX8g+uUT1EoDTSvNeYf8Lm8Wk8wWX/flv8A4qkPxk8X&#10;dRBZ/wDflv8A4qj6hX8g+uUT00rxTGXHWvMj8Y/Fp/5Y2f8A35b/AOKpD8Y/FpGDBZ8/9MW/+Kp/&#10;UK/kH1yiemMvcfzphUen415ofjD4tHHk2f8A35b/AOKpv/C4fFZ6w2f/AH5b/wCKpfUa/kH1yiel&#10;kYpK8zPxf8WY/wBRZ/8Afhv/AIqmn4weK+8Fn/35b/4qj6jX8g+uUT06kKgnNeZf8Lg8V/8APGz/&#10;AO/Lf/FUf8Lg8V/88LP/AL8t/wDFUfUa/kH1yielsvrTHTuPyrzf/hb/AIqP/LCz/wC/Lf8AxVNb&#10;4veKuvkWf/flv/iqPqNfyH9bono5UdDimsnpXm5+Lvio/wDLCz/78t/8VSH4u+Kjx5Fn/wB+W/8A&#10;iqPqNfyD63SPRinPFNI9a85b4t+KScGCz/78t/8AFUw/FvxR/wA8LP8A78t/8VR9Rr+QfW6R6QRx&#10;TSvpXm5+LfikH/U2f/flv/iqT/hbnintDaf9+T/8VS+pV/IPrdI9HKdsU0rivOv+FteJ+nkWf/fp&#10;v/iqtad8X71ZAusaXE6E8tbkqR74JIP6Ung6yQ1iqLZ3VIVyMCq2j61pmv2n23S7gOv8a9GQ+hHa&#10;rVczTi7M3TTV0RstNZe9TYphUjrSGQso700jBqZl60wrz0oAjpCoNOZTmkoAjZfamMvPFTkZpjJ6&#10;CgCEqDTSuO1TMnPSmFcGgCOkYAinMvOAKTGKAGFfamMvoKmwKY+yNS7sFUDJJPAFAEVFYOt/EXRN&#10;ODQ2JN5KP+eZwg/4F/hmuP1zxhruuZjuLry4j/ywh+VT9e5/Guinhqk99EYTxFOHmdnrnjnQNIBi&#10;Sf7TMpx5UByB9T0HT6+1chrfjvXNWzHFL9mhPSOE4J+rdT+GB7Vi0Dnqa7aeHp0/NnJOvUn5CEZ7&#10;U0rT8Um3tW5kmRkDHXpTSoBzmpSjOwRFJLcADvW3pHw91vUsSXii1iPeVfn/AO+f8cVMpwgryZcY&#10;yk7JHPVaTQtbli86PSLplIyGEDYI/KvQNI8HaJo2JILbzJRz503zMD7dh+FaRGK5J4xJ+6jpjhnb&#10;3meROhGVIwQeQaaVPQCu6+ImlaZLY/2iZI4rpSNoJAaYcDHvj+lcQa6aVRVYcxjUg6crHSfDbVzD&#10;dyaLK3yzZeIf7QHI/ED/AMdrsiq4yK8rtriWyuo7yA4eJw6fUGvT9NvYNTsYtQtydkqBgM9D3H4H&#10;IrixdPlnzLqdOHneNh5HrTWXuKkI6kU0jHFch0ETKDwRTGTH/wBap2AI6Uwjjg0AQlfQdPemsOxq&#10;Vk9qaRx+PNAERXnrTSKkYAHAFIwB5oAiKjH400gipSMdAaaVHU0ANB9aCO9BUjmkoACKay+1POCe&#10;BSEdjQBE6dsYxTCuOcd6mK56U0r6igCAjPC0hHapWXrxTGUdcUARlT2pvSpSMdsimlaAI9uOgpCu&#10;eAOaeRjrTSDQAwjHSinHA55+uKTFACU0qMHrTqKAI2XqKYy81MwppU+lAEJXHSmkEHFTFRjpTCMc&#10;4zQBGRnrTCB2qQjrSEc9aAIyPUUhFSMo7Uwj8qAG449PemkU8jPbtSYPUnigBhAPGKaV9KeQMZpC&#10;KAGUUpXFIQR1oAQrnmmMuFqSgjIxQBCwPrTSO1SsvGPXpxTSO3tQBGVB7U0qccVIy4/xpCvqKAI8&#10;UhA+lPI700igBuPamkd/an4Gc03GT04oAbjnkUhA6+tPI64pMd80ARlRnNNZRUuM00qcdDQBCVB+&#10;vtTCMVOy5phj45oAjBxyKUc8UMuDxSUAKVPekIPINKD2NGP8igBhHHNIRTyM8EU3GfWgBtIVGelO&#10;IxzikoAYw/8A10hGO1PIGMU1yqDcx4zQA0qD9aYfl5Y4+tD3A6Rr+NQSFpPvEms3US2LUG9xz3KD&#10;hRmo3nkf+LA9BTWUrSVk5yZaikFFFFQUFFFFABRRRQAUUUUAFFFFABRRRQAUUUUAFFFFABRRRQAU&#10;UUUAFFFFABRRRQAUUUUAFFFFABRRRQAUqu6fdYikoou0BMl0ejr+IqVJEf7rVUoBI5BrRVJLchwT&#10;LlFV0uXXhuRUyTJJwDz6GtozjIhxaHUUUVRIUUUUAFFFFABRRRQAUUUUAFFFFABRRRQAUUUUAFFF&#10;FABRRRQAUUUUAFFFFABRRRQAUUUUAFFFFAH6SsuOB3pjL3qdkApjIe1AEDJnqKaVxUzKDTGXigCO&#10;mlSeRTyhFJigCPB9KCM08jNNIx3oAYU9KYyAdqlprKMcUAQkUwrip2X1FMZcGgCBlFNII61Myd6Y&#10;y5oAYRkYprJxxTyuKSgCJk70w8HFTsuajZM80AMxTSncU8gikoAiYUxl46cVOVyaYV/+tQBCykc0&#10;2pmWmMvH/wBagCMgEU1lx1qQjFIRmgCBlHrTWXIxU7J3FRsvXAoAiIxSVIydjTSpz0oAYy5OaYVz&#10;26VJSEZoAhZecCkOMc1Ky4rH8dXn9neENRu1ZgRaOqspwQzDaD+BIqoxcpJLqKTUYtnlXxF8ZTeL&#10;tZZIJf8AQbZytsg4Dern3P6DHvnI0Xw7rPiK6+x6PYPO4HzbeFUe5PA/GqhBHIFe2fDjQ7TRvCFm&#10;LdPnuYVnmfuzOAf0BA/CvbrVI4SilFeh5FGEsTVbkzgh8DvFrKGN9p65H3TM+R+SU1vgd4rAz/aG&#10;n/8Af2T/AOIr1pl9DTGSvP8Ar+I8ju+p0TyZvgf4r6f2hp3/AH9k/wDiKa3wP8Vjn+0NP/7/AEn/&#10;AMRXrG0en401lx/Sj6/iPIPqdE8I8V+FNQ8Jagmm6nNC8jwiUGBiRgkjuBz8prKZcc16p8ZfCU2p&#10;2EfiGwiLS2ilbhVGSY+uf+AnP4EntXl5UivTw9VV6Sk9+p59en7Ko10IwaX7oINDLzkUgOO1a7GI&#10;uMikI9RQPVfT1pQc8Y600wGEdvzpCOeKfjnFNwM0rAMIprJ6GpNvvTSD0IpDTsRkYOKKewHXH600&#10;qRQFriUUUUAn3EK01l5zT6QjNA/Ql0jSbnWtSi0u0KiSZtqlycDvk4BroW+DfibqL6x/7+v/APEV&#10;c+E3heea/PiW5jZYYlZbYnje5GCR6gDI+p9jXoLp26V52Jxc6dTlgd9DDxnT5pHmJ+DvibvfWH/f&#10;1/8A4imN8HfE3OL6w/7+v/8AEV6eR2phXtXP9drm31WieY/8Ke8Tf8/1h/39f/4isXXfCuueHGH9&#10;qWRVGbCTKdyMfqOnQ8HBr2Vlz0qrq+l2us6dNpl4uY5kKk9wexHuDzVQxtRS97YmWEpuPu7nkPh/&#10;Xrzw7qaajZnOOJIyeJF7qa9csrq31Cziv7VsxzRh0JHOCMivFnRo3MbDlSQa9M+Fd3LdeE1idRi3&#10;uHjU+o4b/wBm/StcbTTgprcywk2pOJvkEdaKeV9BTSuK809AYV4prL6fQVJSFQRigCFlxzTGQVOy&#10;4pjL6CgCEgigjPFPZfamkEUAMZfQU1k7VJUF/qGn6Zbm61G6jhjH8TtjPsPU+1NJt2QNpAwz+Xao&#10;rma3tYmubqdI415Z3YAD8TXL678VIELQaBaeYennzAhfwXqfxx9K4/VtY1XWphNqV68pzwCcKv0A&#10;4H4V1U8HUnrLRHPPEwjtqdhrfxO020zDo0JuX/56PlUB/mf0+tclrHiXWddY/wBoXjMmcrCvCD8P&#10;6nmqBBHFH1rthQp0tkck6057say9xTSO1SUhUGtDIiK9v6U0jFTRwSzSiCCNndyAqquST6Cuq0b4&#10;W3MwE2u3PlD/AJ4QkFvxPQfhmonUhTXvMuFOc37qOShhnuZVgt4WkdjhURSSfoBXSaL8M9UvNs2r&#10;SC2j6mMYLkfyH+eK7Gw0bTNCtmXStOVSFP3fvP3wSeT+NU7D+1PE1ml/caiLa2lXKwWbfOenDSEZ&#10;ByCCFA+tcksTKS93RHTHDxi/e1ZBb2nhfwowtbO38y7K8JGvmTPx7fdz+Ap9zH4q1CFnt5ItPwpM&#10;SECSRjzgMfuqDx0ya1LLSrDTYjDYWqRKfvYHLH1J6k+5qRl9fwrlc9b7+p0qGltvQx08TaY1lDcy&#10;O3nSpkWsalpNwyCu0c8EEZ6cUwjX9TPCjT4N3fDzMP8A0FP1qS1todJ8RzW4hRV1BTLE+BnzF++u&#10;evTDf99VosueRQ3GL0QK8t2Z9lodhYOZo4jJKy4knmbfI31Y/Tp0rz3xPpB0TWprNVxGTvh/3D0/&#10;Lp+FensoAwTXMfEzTrabTYr8yossL4UMwBdT1A9SOD9M1rhqjVXXqZ1oJw06HD9a634batkS6JM/&#10;T95Dk/8AfQH88fWuSPFT6XqE2lahDqEH3onBx6juPxGRXfVh7Sm4nJTlySueolfUU0j8Palt54b2&#10;2juoDlJEDofUEZFOwcZrxz0tyMgHpSEHocU/ApCB3oAiZOaYUyMGpiO+KaUHagCErjNMK4GanZPU&#10;UxlwM80AQkDNIygVIVxn/GmkdjQBGRTWXuBUpGeDTCCKAI+lKCDwacVz/jTSMGgAIx1ppAI5FLml&#10;PI4oAjZccUwoOwqYgUwr6UAQsvOcfnTdvtUzLnrTGTHegCIgEUhWpCM8n1ppFAEZFJggY/OnleOB&#10;3ppHpQAwjvSY708j/OaQ4P8AjQA2g+ooI7iigBpU56YFNKZ4/SpKaVGOtAETKBnFMKnpUxUGmsvF&#10;AEJXFIRkVIQcnNNZeaAIyO4pKkIppXjgc/WgCMjB/CkIGOo96fikI460AMxikZc08rTWGOlADCPS&#10;kp+Kaykc0AIRmmsi/j9KcQRwaKAIipBzmkIGOKlK54pjK1AEZGBikK5709l/lSEY60ARkdsUhA6Y&#10;p5HXmkKnHSgBhHHHpTQuR1p+KQgCgBhH8qMDOaUDJ5FJj1oAYQB7cU1k9u1S4I7U1hzkflQBEynr&#10;gflTGUdRUxU9CKaygAcdKAIaAcU9k9qYQQcGgBeD3pCuKKUEEYJ/GgBpHFNbAGW6Y60kk4U4Tk1A&#10;7M5yx7cVnKoo7FqDYslz2jX8TURZmOWOacR3ppBHUVjKTluaKKQ3HFJjHUCnY4zSYqRjSOvpTWjz&#10;yOKkIHrSY6DNAiGipGQEe/0phUjrQMSiiigAooooAKKKKACiiigAooooAKKKKACiiigAooooAKKK&#10;KACiiigAooooAKKKKACiiigAooooAKKKKACiiigAooooAkjuHTg8ipklST7p59DVWjp0rSNSSJcE&#10;y5RUEdyy8PyPWplZWGVOa2jJS2MnFoWiiiqEFFFFABRRRQAUUUUAFFFFABRRRQAUUUUAFFFFABRR&#10;RQAUUUUAFFFFABRRRQAUUUUAfpaVIpjL3FTEZppU+n4UAQMuaYV45qdlB7Uxl6igCFk71GyA9BU7&#10;Lg9Kayd6AICMcGkIzxUjLTWWgCMrk0lSH6U0r1xQAwrmmlSByKfQaAIWXuO9MZfap2XPNNK+1AFd&#10;l4waYVxU5U45FNKegoAhxSFc1Iyj0phGKAI2T1FNZT2FTEZprKPXtQBCRikIFSMuaYQRQAxlxTGU&#10;noKmNNKigCFkphUip2WmMvGfWgCKkKinstNoAjZSKYyEVORmmMuKAIWXPSmVMyGmMmOooAYRkYrn&#10;/ign/FB6ic/8sl/9DWuhIPXFc/8AE/8A5EPUf+uS/wDoa1rR/jR9UZ1f4UvRnhxHrXvHhIEeFNL/&#10;AOwdB/6LWvCSnHBr3nwkM+E9Mz/0D4P/AEWtelmXwR9ThwPxMu01l4zT2Ug8UleQekRFKYy461OR&#10;nnvTWXFAFcoSDkVymv8Awh8L6xK1zaCSylbtb42E+u0jj8MV17A+lMZT0q4VJ03eLsROEJq0lc86&#10;b4DxZ/5GZv8AwEH/AMXTW+BEOP8AkZm/8Ax/8XXorLzyKay85rb65if5vyMvqtDt+Z51/wAKJhB/&#10;5GZ//AQf/FUf8KKh/wChmb/wEH/xVehMvtTCCOaPreI/m/IPqtDt+ZwH/Ciof+hmb/wE/wDsqQ/A&#10;mHHHiZv/AAEH/wAXXoFFH1zE/wA35B9VodvzPPW+BcY6+JW/8BB/8XTG+BkXX/hJG/8AAT/7OvRG&#10;UHmmMp6UfXMT/N+Q/qtDt+Z54fgbGP8AmZG/8BP/ALKkPwOiz/yMjf8AgJ/9lXoJQjoaaydiKPre&#10;I/m/IX1Wh/Keen4HRj/mZG/8BP8A7Kmn4IR548SN/wCAn/2deglexFMZeOR9aPreI/m/If1ah2PP&#10;z8E48/8AIyN/4Cf/AGVX9J+EPh+ykWbUbma7ZT9xvkQ/gOf1rryoNMII60nisRJWchrD0YvRDYoY&#10;oIlggiVERQqIi4CgdAB2oZe9OornNiJk9qYykCpyAaaVwMZoAgK5PApjKehqZl9BTSuecUAeFXoJ&#10;u5eP+Wjfzr0P4QD/AIpmfj/l+b/0BK8+vB/pcoP/AD0b+deh/CFf+KYnPT/Tm/8AQEr18Yv9n+48&#10;zC/xjpyM9fzppB71JjmkYDvXkHpkRTvTSMVKwwaaUHSgBlNZcnpTyCOtZut+KtC8Pof7SvlEmOIE&#10;+Zz+A6fU4FNRcnZCbUVdlxkPpVLV9Z0nRIRNql8kQP3Qx+ZvoBya4zXvirql6Wg0WEWsZ48x/mkP&#10;9F/X61y1xPPdSm4uZ3kkb7zu5JP4muyngpPWbscs8XFfBqdVrvxVuJcweH7Tygf+W84Bb8F6D8c/&#10;SuRv9Qv9SuDc6hdyTSHjdI2cD0HoPakK+tNK5HA5zXfTpU6a91HLKpOpuxlBwe1KwxSVoQIVBppU&#10;in0EUAR/hRSlT60hFS0B1fwr063uL+51GVcvboqx5HALZyfrgY/E13DL7V5x4E1260nUmtLaBJDe&#10;BUVZJNg354JOD6njvkV2Y0C81IB/EeomYd7S3ykPbg/xP07n8K8zExftW5PQ78PJezskJc+IrVpG&#10;tdJge+nQ4ZLbG1Dzjc5+Ven19qq6Gb/TdUm0zU0iT7WWubdYnLKCT86AnGT0bgfxGtyG1gtoRBaw&#10;JGij5URQAPwFZ/iWzmezXULSPdcWT+dEq9XwPmT/AIEuR9cVgnF+6lubNS3ZcpCM0W88N5bR3du+&#10;6OVA6H2I4paz2LM/xDZXFxY+fZA/aLZxNbgd2X+H/gQyv41G/iLR1tILt7sD7QoMMSjdI2ewUZJO&#10;ePrWoRmsTSLWx0vxDe6ZFBEHlUXMTKvzBCcMpOOAG5A9GrSNnHXoRK6enUGk8Q6qMW8I0+Fukk4D&#10;zHoeF6L3HJP0pYPDelwFpJoTcSupV5rk73IIxjJ6DBxgYFazKSKxPFXiux0G1eKOVXumXEcQOdp9&#10;W9B7d/5Eeeb5Yg+WKvI84uoRDcSQhtwRyoPrg1EQcZp7Akk9+9IQc17B5lzsvhtrHn2UmjTN80J3&#10;xe6E8/kf/Qq6YjNee+Hkl0G5i1+/n+zwjPlpjLzgjkBeOP8AaPHTrXoUciSoJY3DKwBVlOQR615e&#10;Jio1LrqehQk3CzGsuKaQDUpGaaV61zmxHtGOhpCD+VPII6ikx6UARkZ60wjBxUwA7d6afSgCF05p&#10;hQg4NTsvU0xlzzQBCQelNIBqVkx2pjDHagCMgim7R6VKR7U0r6CgCIoR0pM4qQj1prKMUAJweBSY&#10;PcUYINKG9aAGsoPamEetSEelIQDQBEUz2phX1qYj1Oaay56jNAEJXHOKaR7VKR2P4Uwr3P60ARkE&#10;daQgd6eV7YpCtADMAU0j0p9Ic9hQAz8KKUjnAFIc56UAIRk5ppU96fQaAImUEUwqRzipmWmsuetA&#10;EJTt6U3BqVkGcU0r7DnpxQBGwyOBTSpHapCPamsoI6fpQBGR3zSYwetPK44FIelADCKQgg08r3zT&#10;SP8AIoAYVJA4ppBqQj1pGHfFADKQjNKRiigBjL7ZprKQc4qXr1pGXNAEOwnrSEY5zUm0A5BppXPJ&#10;H5UAMK9gaYR7VIRikKjtQBHjigjHJpxA9MUlADCuOppMU8jv70jEYxigBhXPOaaRT8HHFIcd6AGE&#10;ZFRsnbBqYjJ4FQTThflXBPrSclFajSb2I5WWIbmP4VXkneTjoPSnuCx3Mc1GyDHFYSqORrGKQgOO&#10;KMZOFpDQDisygIzwaQjNO+UnIH4UmO1ADCCODSc1IR2NIRnpz9aAGHI7UmOc04jkikx7UAJyRTWQ&#10;HginFeKQ4HUUARshHSm1KR6U1lzyBQAyiggjgiigAooooAKKKKACiiigAooooAKKKKACiiigAooo&#10;oAKKKKACiiigAooooAKKKKACiiigAooooAKKKKACiiigAooooAKVXZDlTikooAsR3Cvw3BqSqdSR&#10;XDJw3IraNTozOUOxYopFZWG5TkUtbGYUUUUAFFFFABRRRQAUUUUAFFFFABRRRQAUUUUAFFFFABRR&#10;RQAUUUUAFFFFAH6YdKKVlxxSUAIR6elMK+tSUhAPagCFkNMK5qcr60xlHYUAQspPWo2FTstMZecU&#10;AQsuOlNII61MydwKYy5FAEZGeo/OmlSKkKnGTTSMjigBlIVBp7L3ptAEZBJ57U1l6kVMRkYpjIet&#10;AELLximFTipivvTWTmgCAqR0FJUrL7Uxk7igBhXPQ4phWpCPWggHqKAICpFJUpQ0wpQAxgCKaykC&#10;n0EA0AQleOlMKg9qnKj3pjLnmgCEgikIzUjKe9MKY6UAMZSeaYyc81LSFQaAICh9K574oqP+EE1E&#10;5/5ZL/6GtdKUNc78Ukx4B1L/AK5L/wChrWtD+NH1X5mdX+FL0Z4bXvfhH5vCWl5/6B0H/ota8Er3&#10;zwiMeE9L/wCwdB/6LWvSzJWhH1ODAO8mXmXioyvcVMRkYprJ6V5B6ZCRig88VU8UawfD2iTax9m8&#10;0wlf3ZfbnLBeuD61cKkdafK+W4rq9hjLTGT2+lS9aRlGKQyBlIphUjjtU7qehphUigCFl44NMZe1&#10;TMoppWgCBlxSVKyYpjLzmgBtBGaMY60UANYGmMvtzUtNKZ6UAQlT1/KmFKmdPUUwr6igCJlzzTGB&#10;qZlHHNNYdjQBAVINJUrKewpjKOwoAbQQD1oNFADGU9cUwrn/APXUxGeDSFc0AeD3gzdy/wDXRv51&#10;6H8H1P8AwjE5Ha/f/wBASvPr1f8ATJeP+Wjfzr0T4QLnwxP/ANfz/wDoCV7GM/3f7jzML/GOmZc0&#10;wgipmUflXOeIPiR4c0XdDby/a5wOI7dvlB926D8MkeleVCE6jtFXPRlOMFeTN3FYuv8Ajnw74fJi&#10;uLvzZh1gg+ZgffsPxNcJ4g+IPiPXd0Iufs0BP+ptzjI926ng/T2rArtp4F7zZx1MX0gjpNe+Juv6&#10;rmKwYWUR7RNlz9W7fhjrXNSl3cyOxJJyWJySaUUV3Qpwpq0VY45TnN3kyPBBopzLmmkYqiQprKRy&#10;DTqKB3IyPWmsp6+1SlAaay0FJkVFOZabigYEe9IVGOKWj6UANR5IZFlich1YFWU8g+tereH9WTXd&#10;Hg1JOGdMSL/dccEfn09sV5WR6iui+HviG6024k0aC0Nwbk5gj8wKA4HOSegI+v3RxXLi6XtIXW6N&#10;8PU5J2fU76s+68RWMU7WVij3lyvBhthu2n/ab7q8+ppraHqGqLnxBqJKHrZ2ZKR9+C33m/Qe1X7a&#10;0trKIW9pbJEg5CRqAB+ArzLQj5nf7z8jH8Mm5sJptCvrdIWXNxbRI+4LGzHK5wM7Wz+Yqxfa9YW0&#10;5sod9zcDrbWy72HI5PZevcip9W0ax1Rop7uSVPI3fNFMUypHzKSOxwPyrFv/ABp4V8NQGx0WBJmX&#10;pHbABM8dW7/UZ96tR9rK6V2Q37NWb0Lf2TXtUG6/uxYwn/lhatukP1kxgf8AAR+NUrzxH4R8IpJb&#10;2aq85J8xIPmZmyfvue+c9ST7VyuueM9e1wGKa58qE/8ALGDKgj3PU/jx7VjMuOldUMK2vffyRzSx&#10;CT91fNm5rXxB13VSY7eT7JET9yFjuP1br+WKwsYowau6do017Eb24lW3tFbElzKOPoo6sfYfpXSo&#10;wpx00MG51Ja6lW2tLi9nW2tIGlkc4VEGSavPFpug580R3d7/AHPvRQn3/vt7fdHvRc6zDb27afoM&#10;LQQsMSzP/rZh7kdB/sjj1zWcQQaLOW+wXUdtwvLu5v7h7q8naSRz8zueT/n0rtvh7q51HSDYSsTJ&#10;aHaMnqh6flyPwFcOVHU1f8Lav/YutRXbtiNvkm/3T3/Dg/hUV6fPTsjSlU5Jps9HIxRTsZGfUUhG&#10;K8k9EaV9KYRipKQjNADCM0056Gnle+KTGaAIyD1IpCvtT2HGMUhGeBQBEy+1MZCORUxXvTWXHfvQ&#10;BCVxz3phUg5qZkGCAKaQR1FAELKTTSMHFSlaaRzQBGV4ppU9QKkKkdqawyMGgBoYjijAIpSnpTel&#10;AAwHY01h9fbFSA5+tIQBxQBEy56mmMuOKmI74prL60AQEZppGOKmZO5phXHJHFAEZUHvTSO9SEAd&#10;BTTzQBHjjrSHr1p5Xk80hHrQBHjPSinbccZ60hU9R0oASkKj0/Wl70daAGEdjTHT61MR2phQ5zig&#10;CJgRxz0puCelSsuRTWXHQGgCIjNNIJPT9akK8kEYpNp6+tAERpCMjipCOcYppXH09aAGHjg0m0//&#10;AKqcQDSFTnigBp9MU1hxTyMGkx7UAR9KKcV700j2oARhnkU1k/8A10+igCLBzTCD65qZk5yP0pm3&#10;H5cUAMI4pjDmpGAIxn9KQqAaAI8HrikIzUhUdaaR6UAMPJGelNdgo3McD3p0kixjJ/ACqsjtI2Se&#10;PSs51FHTqVGNwmnaQlV4H86iIOOP507g9qQr7Vg229TVJIYRTSmRyetSEA9qaVJPQ0hkLJ2/KmlS&#10;KmZQRjFMZTjpQBHS5oZcUlACnnmkOc0AkGl4PIoAaRmkI74px9gcUn4mgBlBpxXtj6U3GR0oAbg4&#10;PH05oPIyf0p1IRnpQAxl3daYylalx6nvSEUARUU5k/u02gAooooAKKKKACiiigAooooAKKKKACii&#10;igAooooAKKKKACiiigAooooAKKKKACiiigAooooAKKKKACiiigAooooAKKKKAFSRozlTViKZZBxw&#10;e4qtQCQcg1cZuJMoplyioobgN8r9fX1qWuhNSWhk00FFFFMQUUUUAFFFFABRRRQAUUUUAFFFFABR&#10;RRQAUUUUAFFFFABRRRQB+mrLxyKYy47fpU5X1phT0FAEJFGaey00gigBCM01hk8U6igCIoOeKYyn&#10;vU5UU1lx1FAEBU9hTCoP/wCqpiuO1NKA9OKAICOxFMKkDOKnZT0phTFAERGe1IVz3+lPZfSm45oA&#10;jwaDTyAKay46UAMZR2phHbFS0jLmgCEofSmMpPIqYqfQGmsmT2oAgZe1NK4qYoDTGUdxQBHjNNZO&#10;OB2p5XHekoAiZfUU0jFTFAelMZRQBHSMgPQU5lx0FJigCNlzwRTGXjipyAetMZfagCFlzzTMEdRU&#10;xQdqaVz1oAj696534poP+EB1L/rkv/oa10ZUiue+Kf8AyIGpf9cl/wDQ1rWh/Gj6r8zOr/Cl6M8J&#10;ZeK998IoP+ET0vI/5h0H/ota8Er3/wAJIT4S0v302D/0WtepmfwR9TgwHxyLTLg8UlSMuKay+leM&#10;emc/8S1H/CFXvH/PP/0YlbRGOKxviWMeCr0f9c//AEYtbtav+CvV/oZr+K/RfqQlPSm4xUrL700q&#10;KyNCMjNNZSKeRg0YoAhZe4phXNTlPemMvHI/KgCBlwcGmsvcVMQehFMK88UAQsue1MIxU5UGmMuO&#10;DQBHR1pWXHekoAQgGmFec4qSgjNAEBTnimsuegqdlJpjLzQBAyetMK89OKnZT3FMK96AImX1FMII&#10;qYrnqaYyigCOilK4pMYoA8KvBm7l/wCuh/nXS+EfHtp4U8OS2IsnnuZLpnVd21ApVRkn6g8Yrm7v&#10;/j7l/wCujfzqMjNfQTpxqxtLY8SM5U5c0TR1/wAaeIfERaO+vSkJ/wCXaH5U/EdT0zyTWQRUhUU0&#10;gg4qoxjBWirA5Obu2RkHHSmsoxxUhHrSFcHFUIiIxRTyKaV/zmpsAlIy8UtFIBhUikqQjI601lOO&#10;KQDaQjNLjFFA7jGXFNYE1L3601lz0FA0yLbz1pKkYc4NNZeck0FDfpT4JprWdLq3kKSRuGRh2I5F&#10;NwcZ7UlG4HeaP8T9JuIAmsxNbygfM6IWRvcY5H0/Wm6x8UtJt0KaRbPcSdncbEH58n6YH1rhSM0h&#10;Uk9a5fqlHmub/WatrF3WfFGt68xF/eHyyciGP5UH4d/xyaz6Vhg80lbKCirIxbcndiFQTmkjglll&#10;WGGJnd2wqqMkk9gKvado1xfRG8mkW3tUOHuZuFB9B3Y+wqWTWINPiNr4fjaLcuJLt/8AWyeuMfcH&#10;sOfUmpcuiGo9WNOn6doY83WsXFz/AA2Mb8If+mjD/wBBHPTOKo6lql7qswkupBhBiKJF2pGvoqjg&#10;Co2ByTimkelNRs7vcHLSyGUuQRUttYXt9L5NjaSTNjO2JCxH5VcOiWlgc67qaREHm2tsSynnocHa&#10;v4n8KHJISi2ZwRnYKi5JOABzmtBdBjsVE/iK5+zKRlbdBumcf7v8PflsfQ0p18WimHQbMWoIwZy2&#10;6Zv+B/w/RQKzmZnYu7EknJJPU1PvS8ivdj5nofhDWbfWtLCQIUNtiMo8m5toHBJwOv8AMGtMjjB5&#10;/CuA8Eax/ZGuIsjYiuP3cue2eh/A/oTXobqORXm4in7Oppszvoz54EJU0lSFT1xTSvY+tYGw2msv&#10;pTqKAI2XHBpCuakKg8YppBHUUARsM0hFPIzSEcevvQBGycZpjIDwetTFaaVyeePWgCAoR19aawHb&#10;FTY700oaAIce1NZf84qUgGmsuO/egCIjsRTWUEdKlIppBHWgCIjFKD6inEA9qaVPYUABGeR6U0jP&#10;Slpfl7UARsuOc01kz3qUjtTSO4HegCEgj/69NK57c1My/wD1qYy4OfWgCIrjjtTSoPQ1IVHYU0rg&#10;ZzQBHik2ipGXvTSvcUAMI5xTcVIQQeabye1ADaCM0pHHBpOnWgBrL6U1lzxmpKQqfagCFk700qMY&#10;qZlweBTWTJ5NAEJXNIQcVIyEdD2phGFzQBGVxSEVIRnIppUntQAwgdcU0jnmnkdxSEZGD+dADCMU&#10;hXtTyMHmkxQBGV7CkqTFNK9zQA2mlB2p2KKAI2XHHrTSB0xUpGaayUARFccmo5pFjB4yT0FPnkEe&#10;AOSf0qqwYnJPNZVKnLoi4xvqxjlmbc3em4qQgg03bxxXNvuajMc803b2xUhGKShOwEZxikODwaef&#10;8mkIOM5FUAwg4znFNZc9TUhFJjHIP0oAiZMjPoKjK5PPFTkYprLuFAEBBB5oqRl4x+tMZcdKAAH1&#10;pCKKXPrQA0gelGO1OI759+tJyODQAwjnApKec0hB5xQAwjtigg9zS0EUCGMKR489M08+3SkwW6/l&#10;QMiII6ikqRhntTGUrQAlFFFABRRRQAUUUUAFFFFABRRRQAUUUUAFFFFABRRRQAUUUUAFFFFABRRR&#10;QAUUUUAFFFFABRRRQAUUUUAFFFFABRRRQAVLDcY+WQ/Q1FRTjJxegmk0XKKghn2fK/Tt7VP16V0x&#10;kpIxaaYUUUVQgooooAKKKKACiiigAooooAKKKKACiiigAooooAKKKKAP09ZCKYy45FTlMHpTGTri&#10;gCBlJphUjrU5TtTGXPUUAQsuBkU36VKyYFMKelADaMZ70EeoooAYy8ZFNZc84qXGaaVznAoAhKY6&#10;5phXHNTsueopjL3xQBA696Yy+o71OyHPFMZe1AEJBFNINSuvp3prL6CgCPZmm1JgikIGMYoAYee9&#10;NZe4p5XFJQBEyDPSmFfUVMy9xTWQ0AQMmKYyY5FTspFMZe1AEOMUEZp7LximlSKAI2U9cU1l/Spc&#10;A9RSMmRgUAQYI6igjPWnso6U0jHNADGXuKYyZPT61LSMowTQBAV9RXO/FVf+KA1Ij/nkv/oa10xX&#10;1Fc58Vl/4t/qRH/PJc/99rWtD+PH1X5mdX+FL0Z4NX0F4PH/ABSOl/8AYNg/9FrXz8QRnivoLweC&#10;PCWlA/8AQNg/9FrXqZn8EfU8/L/jkXmT1pjJ6CpiAaayc5FeMeoc38TFH/CE33H/ADz/APRiVtlS&#10;OtY/xNX/AIom9x/0z/8ARqVtsprV/wAFer/QzX8V+i/UjppXPanlR2pKyNCNkHSmFSDxUxGRimMv&#10;PIoAjpGXI6Ul1dWloAbq6ji3fd8yQLn86IZobiMTQSq6HoyNkH8RTs7XC6OJtfjDBd+IY9BGgOol&#10;vBbiY3A4y20HG39M1s+OPFSeDNKj1V7E3HmXCxBBJtxlWOc4P92vLtGIPxBtR/1GU/8ARoru/jkn&#10;/FJ2/H/MRT/0XJXoVMPSjXhFLR7nDTr1JUZyb1Ro+CfGMfjSymvE082/ky7Cpk354BznArYIzXGf&#10;Axc6He/9fQ/9BFUvFPxa8Q6L4iu9KtbCyaK3mKKZEcsQPUhgP0rGeGc8RKFNbGsa6jRjKfU71l5P&#10;FMZOeBU5UimMoHOK5DpISMHFFPZR0qvqN3FplhPqNwG8u3iaR9oydqjJx+VCTbsGxLSFc1heG/iL&#10;oHinUTpenR3KyiMv++jAGAR6E+tb1VOEoO0lYmM4zV4sjK+oqNl9anKimlccVJRDtGMUwqfSpmT0&#10;FMK9iOaAISmOlMZSanZcUxl9KAPBbvi7l/66N/Oo6lvB/pcv/XVv51FX0a2PBaaYUhFLRTDRjGHf&#10;FNIxzUuKYVxyaBoYQSc4ppAPWn7fSkI7enSgZGw600ipCKQjtj9KTQDKMGlI/wA4pKnYBGXimkEU&#10;/jFIR6ikAyj8KUrikoDYQqCOKaVINPoI7UFJkJUZ4pCpzUhQ44FNK5GKB3GEY4NHXrVm00jU9Qz9&#10;g06abHUxRM2PyFall4MEMm7xPqtvYIoBMLTKZWHXhQTj6n8jUSqQjuy1CUtjGtLG71G4W0srd5ZH&#10;6Ii5P/6verzWekaFhr10vrsf8u0bfuozj+Nh98/7K8cHntWld6n4Ygg+wWmpTJasP3kOn25DSf78&#10;shBbvxtx7VmNqegwgLY+HFcq3+svblnyPom0fzqOaU+jt/X9aFWjHqUtQ1K+1WZXu5d20bYo1GFQ&#10;eiqOAPpU8XhjXpIzO+mvDGoyZLkiJceuXxUsnijWSrR2c0dojHJWzgWL9VGf1rOuJ7i4kM1zM8jn&#10;q8jEk/iafLLpZf18iW4311Lx0jSrUn+0fEMJIA/d2cZlJ9s8L+poN/4fss/YNEa4YMCst9Lkf98J&#10;gfmTWcKKXL3Yc1tkWLzXtWu4TatdeXCc/wCjwKI4+Tn7q4B/GqLL0x+VSkA0wqe4qlFLYTbe5HjH&#10;WgHFPIzTSMHigQh5r0vwjq41zQ4riR8zRjy5/wDeHf8AEYP415pXQ/DrWv7O1kWEr4iuwE57OPun&#10;+Y/GufE0+en5o3w8+Spbud2V9qYU9DVhlxxUZTByP5V5Z6JCVBOKaRUxUDIFMKj/ABoAjoxnrSlc&#10;d6SgBrKTzimkGpCMjFNYDrigCMjn+lIVPanlSO1IVAOR+lADCPWmsmOlPZR2pCB0HSgCJkz3/CmM&#10;PUVMynnimMoz0oAhK47UhHvUrLj/APVTCpoAjK8U2pCOeDTSv6UARlffmm4I6ipCKaVB5xQAm7PW&#10;kIPWggjrSg85PNADSpNNKnpin8Y/GgjigCF09P5UxgehFTsvfFMK87qAISvfNNI/+tUrLz0pmM9B&#10;QAwr3ppHapCCOoprDuKAGFfSmlfWpCMU0igBhFFOIpp46UAIQPSkK+1OooAiZaaykHIqYrmmkCgC&#10;ArmmlcdqmKZHFMZR1IoAjIyKawwc1IRg4xTSvSgBhHrSMKeV5ppHvQAzGe1IRTyvpSMD0oAjK0hG&#10;DTyvFIQO9ADKjnmEY2r1P6U6d/LHYt2FVSSTk96ynUtoi4xvqxpQE5JNNK+xqSkK+lc7RqQkZ6Uh&#10;X9alKntTCMdaXUBhBzwKaVxTyp6GkIB60IBm3tSEe1OK9wKQjtRsAwjPGaQg08qDSEY/+vTTAZim&#10;lT6cU8rQfTFMCNl9RTCmOlSlQR1/Kmke1AEJTvim1MVBNMZB1oAYDg0o96QgjtRQApHHSmkA8GnB&#10;s9aCOcjvQAzHGOntSEEdqfikI4xigBhHrSY704jHGaTHagBvPcUhB7U8j1pOn5UCImTuKbUxHpTW&#10;UHp+dAyOiggiigAooooAKKKKACiiigAooooAKKKKACiiigAooooAKKKKACiiigAooooAKKKKACii&#10;igAooooAKKKKACiiigAooooAKkhnKHa3T+VR0U03F3Qmk0XAQRkGiq8E2z5WPH8qsV0xkpIxaaYU&#10;UUVQgooooAKKKKACiiigAooooAKKKKACiiigAooooA/UQgU1lyeKeykc0lAERQdqYVH+NTMvpTSo&#10;9RQBAy+gpjL7VOy4PFMZMnpQBAyc4IppXFTMuf6U1k9vyoAi6UdacyHPFNoAQgGmstPowKAIXTNM&#10;Zf8AOamK+9NKDNAEBBHUUxk4qdk7GmMuKAIWXNMIxUzLTSvqKAIiM8UhUdaeUNIQRQBGeDijApzL&#10;zmmkYoAYy4phQdqmIz1ppXJ5NAELL/Ko2WrDDIphGOMUAQFMcimmpinpTGXPagCMqDTWXH58U8gj&#10;rQRmgCEpzwKbUzLzkCmMpIzigBmK5z4rL/xb7Uv+uK/+hrXSMMGud+K3/JPtS/65L/6Gta0P48fV&#10;fmZ1f4UvRnghAPWvoLwgv/FIaVx/zDYP/Ra18/svoK+hPB6/8UhpWR/zDYP/AEWtepmfwR9Tz8v+&#10;ORbZSKSpWQ0woe1eMeoc98Th/wAURen/AK5/+jVrbKY71i/E3/kSL7/tl/6NSt0jPNav+CvV/oZr&#10;+K/RfqQsuKYVzzU7JntmmFOOKyNCEjFFSMp6UxlxQB5t+0CmP7Jx/wBPH/tOtn4OLnwNCcc+fJ/6&#10;FWR8f+f7Jz/03/8AadbXwaX/AIoaIf8ATeT/ANCr0Z/8i6Pr+rOKH+/S9P8AI8z0Yf8AFwrTn/mM&#10;x/8Ao4V3vxzOPCVuf+oin/ouSuE0Yf8AFw7Qf9RqP/0cK7z46qP+ESt8H/mIpj/v3JW9b/eqZhS/&#10;3aZW+BYB0O9x1+1j/wBBFcN8QV/4rTUsj/l6au6+BH/IDvv+vsf+giuI+IAH/Caal/19NTo/77P+&#10;uwVf90ge0spHTOKay46VOy47VGVOeBXjHqGFrXjvwr4fvjpurakY5goZkEDtgHpyARR4juYL7wTf&#10;X1rJvim0qWSJ8EblMZIODz0Nee/GFc+Npsf88I//AEGu5K4+FPP/AEL3/tCu2VCFOFOa3djljVlO&#10;c4vocH8HB/xWB/69H/mteq15b8G1/wCKxJ/6dH/mtdT8RviBqHhC/t7OxsYZfNhLs0ufXGBgirxd&#10;OVXFcsd7EYacaeH5pdzqaCKzfCGuTeJPDttrVxAsbzBtyITgEOV4z9K0q4JRcZOL6HZFqSTQ11HW&#10;mlc9qkpCopDIWXr+tMKHsKmK+opjLzxQB4FeD/S5Rn/lo386gK4qzeqftcuB/wAtG/nUJFfSLY8C&#10;9mR0U9lB5JphGDigNwooooC/cQgnrTCOOKkpCOOlBWxHg00rUhX2prA96AGEZ60wrjGO9Ske3NLD&#10;bz3UohtoHkcn5URSSfwFJ2GQUVrL4P1lQrX8cVij9GvpliP/AHyfmP4A03+zfDVmVa+1+S4OTvjs&#10;bY/+hSFfzwazc49NfQrkl10MvGe1IIXkcJEhZjwAo5Nav9raBabf7O8NLIytnzL+4aTI7fKu0fnm&#10;kl8Xa80ZhtbpbSMtny7KJYQPxQA/rSvN7L+vxC0VuyGPwn4haMzS6a8EY6yXREK/m5FPGhaVbEjU&#10;/FFspC5CWkbTHPpkYX/x6qTC5vZwpMk0rnA6szH+pq6PDX2JfN8QaglkMZEGN87cZHyD7uf9oipb&#10;a3f3f0ykk9l94nn+ErV1MOnXt4QPmFxMsSk/RQT/AOPCtCNbmzgjubqw0/R4clo3e182dx22rIWb&#10;8flHvVI+IbPTMx+GdNEB/wCfy5xJN36cbU4PYZ96y555rmVp7iZpHc5Z3Ykk+5PWp5HLf+vlsUpq&#10;P9f0zZ1Hx3qJRrfSp7hQSd1zcy75W69B92Pg/wAIzx1NYErSTSNLK5ZmJLMxyST3NPKg1paJ4L8Q&#10;a+Q1nZFIT/y8TfKn+J/AGqtTpK+wc06jtuYxBHWrVlourajBJc2OnSyxxKS7qhwMdee59utd/onw&#10;v0XTts+psbyYcgOMRg/7vf8AHj2roo4o4UEUUaqqjCqowAPpXLUxsVpBXOiGFk/iZ4pgGkK5H8q1&#10;vGehnQNfmtEXEUh8yDA42E9PwOR+FZVdkZKcU0c0k4uzGFT6UlPIz3pCnenYQ0dKCM0UVLVgGMvp&#10;TSOPwqWmlB2oAiZTmhWZGDoxBByCD0NPIIppUdPypAep+HNXTXtGh1AY3su2UDs46/4/QirhU5/l&#10;XD/DLWjaak+jTv8Au7kbowTwHA/qP5Cu7ryK1P2dRo9SlP2kEyJhmmMpNTMvcU1lP+RWRoQMnamM&#10;o6mp2X2qNk7igCMjFJTyBjpTSP8A61ADSM01lxT6KAIyKbjjmpCp6AdKaRQAwrjPH501lz0qQ9ab&#10;tyOPWgCNlxTGQe/SpiOKaVOenagCAj8jTSMHmpivGKYVx2oAiK5ppX0qUr3x+lNI7UARMM00r3A/&#10;CpSMU3GKAI+lLgNwKVlB5puCOooACuaaw9vpTwR3oIHr9KAIip6Uxkyen0qYr6U3bye1AELLnOaY&#10;RUzIDzTGU85PagCPaO1NIPXFSMpxwKQg+lAERGaQjHFSFcnk/pTSOxoAYRg9c0nfFPI5zTSOaAEp&#10;COKUgjrRQAxlFNKdsVLTWXsBQBCwOcY7UwrwCBU5XnkUxl9u3pQBEcZIAxSEDHNSFR0ppUigCNgR&#10;zimkZ5qTH8qRl4zQBGQRUc0giXpz2FSyOI13N+FVJCZH3sc57VlUqcistyoxuyNizHLHJJpuP59K&#10;ewpCPauW5sRkEHFFPK00rimmAhANNKZ6U6inZARMtIVzUjKMcflTCD69+aQDCO1NYe361IVz+dNI&#10;9RQAwjFIRnrT2UdhTSKLAM5B5pD6Zp5ApCPancBhX+dNIzyakPIppFMBhU4xTWUNUpHqKaygDg0A&#10;Qlc84780wqR0FTkdiKYVA7/pQBFSg+tKyc5xTcYoAXAOKTpQODmlHNADcZpNvanEcf40GgCPHGaC&#10;KcRTcUAJ7Uh5H406kIoENIB4pjIR0qToMGgjBJoGQ0U9kzyKZ0oAKKKKACiiigAooooAKKKKACii&#10;igAooooAKKKKACiiigAooooAKKKKACiiigAooooAKKKKACiiigAooooAKKKKACpbebHyOeOxqKin&#10;GTi7oTSaLlFRW824bG69j61LXUmpK6MWrMKKKKYgooooAKKKKACiiigAooooAKKKKACiiigD9SKa&#10;y96eVI5FJQBHjjFHB608qDTSCKAI2XFMZf8A69TU1lGc/nQBAy8YFMZedpqdlGcYpjLjqKAIGXFN&#10;ZM1My4prKDQBBjjpRzUjL/nNMK4GQaAE60hXn/Cl96KAI2Qf/XpjJx/OpiM01lNAEDL6UxlBPNTs&#10;vHFMZaAIWWmMvpU7LimFeuP50AQkdqTAIxUjLnjNMIxQAwrSU8j2qnq2taNocIuNZ1W3tVb7pnlC&#10;bvpnr+FNJt2Qm0ldlgqD2pjKPSsU+N578f8AFL+FtQ1AFAyTvGLeFs+jS4J/BTRJafETUi4k1TTN&#10;MQkeWLeB7mQeuWcov/jtX7KS+J29f8tyPaJ/Dr/X3GuyZ+lNKdvzrKfwS08wn1LxbrNwQMbVvfIX&#10;8oQlQyfC/wAEyP5s2kPI3rNeTPn/AL6c0ctJby+5f8FDvU6L8f8AgM2Cvf1phXFZEfw08JWrM+n2&#10;tzaSEYElrqM8bD6Yeo0vNU8KavbaTrOoteWF9J5NneT7Vlim25EcmMBwwB2sBnIwc5Bo5Iy+F/fp&#10;/mLmkviRtUhUU8oMdaaeKzNCNl7E/ka5v4rqR8PtT/65L/6GtdOVBrnfiuv/ABb3UyP+eS5/77Wt&#10;aH8ePqvzM6v8KXozwKvoXwcoPhDSv+wbB/6LWvnxl5zivoTwb/yKGlf9g2D/ANFrXqZp8ETz8v8A&#10;jkXipprKB0qbANNZT2FeMeoc18T1z4Hvsf8ATL/0albhFY3xPX/ih77A/wCeX/o1K3GXsa1f8Fer&#10;/QzX8V+i/UjwD1FNZe4p7Lg0lZGhV1GZrSxnukUExRM4B74BNefeBviz4i8T+KbXQ9QsbJIp9+5o&#10;Y3DDajMOrEdvSvQdbUHR7s/9O0n/AKCa8Y+Eag/EPT/+23/op678LSpzoVJSWqX6M5MRUnGtBJ7v&#10;/I6D9oEYOk/9t/8A2nW38Gv+RGh/67yf+hVjftCD/kEf9vH/ALTra+DK58CQn/p4k/8AQqqa/wCE&#10;6Pr+rIg/9ul6f5HmuiqD8Q7Qkf8AMZj/APRwrvPjuuPCNsR/0Ek/9FyVwei/8lDtM/8AQaj/APRw&#10;rvvjsM+Ebb/sJJ/6Lkret/vVMxpf7vMp/AhSdDvcf8/Y/wDQRXD/ABBBHjbUiOf9KbpXefAdP+JF&#10;ff8AX2P/AEEVwvxD/wCR21P/AK+mp0f99n/XYVX/AHSFz1nxvrl34b8MXWtWUcbyw7NiyglTudVO&#10;cEHofWsX4a+PNX8ZXN3BqdrbRiBFZPs6MM5J65Y+lX/iypHw/wBQx/0y5/7apXK/AXBv9RHH+pj/&#10;AJmuOnTg8FKbWqf+R1VJzWKjFPS3+Zj/ABiH/Fbzf9cI/wD0Gu6Zc/Cjn/oXv/aFcR8YgP8AhOJv&#10;+uMf/oNd0Vx8J+n/ADLv/tCtq38Cl8jOl/GqHBfBlT/wmJ/69Hx+a1Z+Oa/8Tuz/AOvU/wDoRqH4&#10;MLnxiRj/AJdJP5rVn46L/wATyzP/AE6H/wBCNbP/AJGC9DJf7k/U6b4Wr/xQdhkf89f/AEa9bxXF&#10;YvwsXPgKwB/6a/8Ao163mXHSvLr/AMeXq/zPQo/wo+iIqKcy9+9NrI0EIzxSMvNOooA+f70f6XNx&#10;/wAtG/nUJAJPY1ZvVzeS4/56t396gI5xX0qWh8+9yMjuKQgd6kI9aaR3A4oAjZcdBSVIRV+08J6v&#10;dQreTxJaW7ni5vZBEh4zxnlv+Ag1MpRitSknLYzKK1vI8IabzcXlzqUgAIS2XyYs9wWYFj/3yKT/&#10;AISy6tPl0PT7WwHIDwRbpMH/AKaPlvyIqeaT2X6f8H8CuVR3f6kVr4V167h+1f2e0UIAPn3TCJMH&#10;uGcgH8Kf/Y3h2xY/2r4jErK2DDp0BkyP99tq/lmqF1eXl9Mbi+u5ZpD1eWQsfzNR0cs3u/uHeHRG&#10;iNX0Cwx/ZvhhJWVyRLqM7SEj/dXav86im8WeIJIvs8Oom3jycRWiLCv5IBn8aqRQTXMqwW8TO7HC&#10;oikkn6d6vp4P1sBZNQhisY3P+sv5li/8db5j+ANS40o/F+I4yqSWhkPuZi7kknkk96awrYGn+FrE&#10;g3+tTXbYO6Kwh2qD/vyY/RTTDr9tZn/iS6DbW5GMTTjz5Mjvl/lH4KKrnb+FfoHKluyrYeHNZ1KI&#10;3NtZEQLy1xKQkYH+82BU7WHhvTAft+qPezAkeTYjamc95GHP4KfrVXUNT1HVJPN1G+lnbnBkcnHs&#10;PQewqsR3/rU8knu/u/r/ACHeK2Roy+J7uNTDo1tFp8bDB+yg+Ywz0MhJY/mB7VmN8xyx5Pc0qxu7&#10;iONCWY4VQMkn0rpNB+F+v6sBPfgWMRHBmXLn/gPb8cVMpUqMbvQajUquy1OYZR2rb0H4e+Itc2zG&#10;3+zQNg+bcAjI9QvU8dOgPrXoGh+BfD2gES21n5sw/wCW8/zMPp2H4AVqsvGa4qmN6QR1U8J1mznd&#10;B+HHh7RgJbiH7XMOsk4yo+i9Pzyfet0p61HqOp6fpNubrUryOGP+87Yz7D1PsK5DXvi3Eu638PWe&#10;85I+0TjA+oXr+ePpXMo1sRK+50OVKgrbHW3c9tZwtcXdwkUa9XkYKB+Jrk9e+KmnWqmHQrf7S+OJ&#10;ZAVQfh1P6fWuO1TWdU1qf7Rql9JM3bceF+gHA/CqjJnmuyngoR1nqc08VKXwE2t6zqWv3n27Upw7&#10;42qAuAoyTgD8apEYqUqf8KYV7812JKKsjmbbd2NoIpSMUlMBGAI4FMIxUmOOKQjIoAZRSlSKQ8VL&#10;QCEcU1lHXFPoIzUgNgmmtbhLqByskbhkbHQg5Br1XSNRi1fTIdShGFlTJH909CPwORXlTKO3Wut+&#10;FusFZZtBmPDjzYc+vRh+WD+BrlxdPmp8y6HRhp8s7PqdjSFRTivcUleaegMK470xlHpipiAetNZf&#10;QUAQFQTkCmMtTspPamMtAEJUU3BqVk4yKYVwMUANpCuacQRSUAMYY7U0jvUhGeKRlx0oAjI60hHS&#10;nkU0jHSgBhGe3emFR6VKV47deKaRQBCU4xTSvbFTFT1xTGTPI/KgCEqR2pCoqUg9xTCvP096AIyu&#10;KaVB7VIQOlNKEUARlSDikBI6VIRmmFfSgAAz0pCPWilzkUAMZR2FNKj0qQjFIVBGKAIWU5zimFRU&#10;7IR2/GmMnt2oAhIx0NIVHpUjL05ppUigCIikx61IRkYxTSuTxQAwjvj6UhHcU8jPFIR/OgBn1opS&#10;D2HFIAe9ACMM00rgc0+kIB60ARMvc01gcf41MU/WmMp64oAhKg9PWmttAJPSpWXAwKrXcoJ8teg6&#10;n1qJyUI3HFOTIJnMrE9h0FRkc4xUh4pCBXG227s3tYjIHpSHjr3p5HekxSAjIxRjvT9p6U0jnqKa&#10;YDCoz6c00jBxUmMc00jng0J2AbSYGc0pB9KKrcBjL/8AXphHr17YqamsuaNQIiBSHHankHH86btJ&#10;pARsMHHHNJipMCkxnvRuBGQDSEEZOKeRxSUK4DCO5pCOOaeVHemkE/1qgGMoNIQaf9KQjigCNl9e&#10;gFRuvfFTY7+tNZfegCEjBpKlK4P/ANemMvcUAID60FR37+lJRnFACYoI9qJpYoYzLLIqqOpJrJvv&#10;EhJ8uwXH/TRh/If41UYuWwm0jUK//XpCMVl6Vr0rTeRfuCGPyyYAwff2rWwOpGaUouL1BNMYRmjn&#10;1/KlplzIYbeSYdVQn8hSGc5f3D3V08jSFhuOzPYdqgYA0tdTDpVgkKRtZREqgBJjBJrsSsjnbOTI&#10;xW3olxJPZfvGJKOVyT2/yar+JLWK2vVEMKorR9EGBnJ/+tS+HT80sYPUKQPz/wDrVnUV4lQepp0U&#10;UVzmwUVBqF9HYwGRiCx4RfU1lRa7fpJukYOueVK4/lVxhKSuiXJJm5RVey1O1vRtRtr90br+HrVi&#10;paaepV7hRRRSAKKKKACiiigAooooAKKKKACiiigAooooAKKKKACiiigAooooAKKKKACiiigAoooo&#10;AASDkVZhl8xeeo61WpUco25auEuVkyjdFuikRw6hhS107mIUUUUAFFFFABRRRQAUUUUAFFFFABRR&#10;RQB+prLimFPepiKYVx1NAEVBAI6U9l9qYQR2oAYVx0pKkppT0oAYRmmMv4VIR6ikIz1FAELIOw4p&#10;rLmp2XmmMueaAICvt+lMZfX9KnK+1MZcUAQMnPFNqZl9KYVA4xQAwehoIoIwaKAGsvHWmlQak60h&#10;XNAELJjpUbLjml1C+sNKtXvtSvYreGP78szhVXsMk1hf8JVrOv8Ay+CtCMkLDK6nqIaKAggEFFxv&#10;k6+ijj71XGEpK62JlOMdGbMzRxRmWWQIqjLMxwAPU1z8/jyyvJHtfCem3GszLkb7QBYFbGcNM2E/&#10;753H2qdfAcN+63PjDU5tXkU5EMy7LZCCcYhHyng4y24+9bKQRQxrDDGqIgwqKoAA9AO1V+6j5/gv&#10;8/yJ/eS8vz/y/M5yTRPGeuLnWPEC6bC2c2ukLl8cYzM4zkf7Kr9as6X4M8M6PcG+s9KjNyW3G7nJ&#10;lmJxjO9yW/WtllHpTCncUnUm1ZaLy/r8xqnFO71Ywr7U0jnpTyOxpCO5rMsZTSo9OO9PK+lJQBGV&#10;yOe9ebftCa9HZ2GnaNbSlbr7ULtXRsGMIGUH1GSxwf8AZNd74m8RaV4V0eXWtWmCRxj5VH3pG7Io&#10;7k//AFzwCa8K8Zz3/ieNfHlxd+aLu4eGaAIQLNl5SPPcFMEHjJDdwTXoZfR56qnLZfmcWNq8tNxW&#10;7/I9j8C+J4PGPhm31qMjzSuy6QfwSj7w9h3HsRWqygivIvgH4in0/wATv4bd2MF/GxReoWVAWz7f&#10;KGB9fl9K9hZfasMXR9hXcVtujbDVfbUlLqQkYOK5z4r/APJPdT/65L/6GtdMy+tc38WVI+Hmpn/p&#10;iv8A6GtZ0P48fVfmXV/hS9GeB19C+D1/4pDSv+wbB/6LWvnqvonwaufB+kkdf7Mg/wDRa16mafBH&#10;1PPy/wCORcIxSVIyjNNZMV4x6hzvxQX/AIoa+/7Zf+jUpfiQXi8Dao8bkH7K3KnHpR8UP+RGvv8A&#10;tl/6NSnfEsZ8B6p/16n+YrppbQ/xf/ImE95+n+Z518BZp5PF1yjzOw/s1ztLEj/WR0z4+TTReMLZ&#10;I5nUf2ahwGIGfMkp/wAAl/4rK5BH/MMf/wBGR039oBB/wmVr/wBgxP8A0ZJXpWX9o/I4P+YH5na+&#10;FmeT4X27SMSTpbcsc/wmvM/hD/yUTTv+23/ol69O8KL/AMWstgf+gW3/AKCa8x+EA/4uLp3/AG2/&#10;9EvWVD+HX+f6mlX46Py/Q6T9oZRnSM/9PH/tOtr4MKP+EEh4/wCXiX/0Ksb9ob/mD/8Abx/7Trc+&#10;Cy58Bw/9fEv/AKFWc/8AkWx9f1ZpD/f5en+R5foo/wCLi2g/6jUf/o4V33x2GPCNsf8AqJJ/6Lkr&#10;hNGXPxFtMf8AQbj/APRwrvvj0pHhC2J/6CSf+i5K6K/+9UjClphqhU+A3/IDvv8Ar7H/AKCK4f4i&#10;KD421M/9PTV3XwFGdCvv+vsf+giuG+IX/I7an/19NRR0xs/67BV1wsD034trj4f6hx/zy/8ARqVy&#10;nwGGb/Uf+uMf8zXXfFsZ+Huof9sv/RqVyfwEXGoal/1xj4/Fq5aX/Ivn6/5HRUv9dj6f5mN8Y+PH&#10;M3B/1Ef/AKDXe4H/AAqYHH/Mu/8AtCuE+Moz45mH/TCP/wBBrvCP+LS/9y5/7Qq638Cl8iaX8ap8&#10;zg/guv8AxWR5/wCXST+a1a+Oi412yx/z6H/0I1X+Cpz4zIP/AD5yfzWrfx3Uf27ZAY/49D/6Ea2f&#10;/IwXoZR1wT9Tp/hWB/wgVhx/z1/9GvW+y471h/CpceALDjn97/6Net9lwa8uv/Hl6v8AM9Cj/Cj6&#10;IhZOaYUBqYr6U0oMYxWRoQkYpKkZfWmMuORQB4De83k3H/LVun1qIc0+9yt7L/11b+dX9B0jTb5P&#10;tF/eysS5WOxsoi9xMQAeOMKOepz0OAcV9G5KMdTwUnJ2RnwWk91MtvawPLI5wkcabmY+wHWtQeGb&#10;PS23+KtXW2I62dtiWc9OCAdqcH+I59q1pbXxDDbm0tre08OWksZz9ougk0o/2if3jfQAL7Vl/wBn&#10;eDLJlN74guLwlSXSwtdoB9N8hH/oJrP2jnt+Gr/yRpyKO/46f8EiPia204bfDWjRWhHS6nHnTk+u&#10;WGF/4CB9ay7q6vdRuDPeXMk8rfxyOWY/ia1jrnh6y2f2Z4RiZ0PMt/cPLu/4Cu1f0NMfxp4iETwW&#10;VzHZxuclLK3SH9VAP600mto/e/8AhxNpqzl939Ir2vg7xPf/ADQaFcBSuRJLH5a4/wB5sCnN4VW2&#10;jEupeItNgy2GRbgzOPXiIN+uKp3l9f38vnX95NO/9+aQsfzNQFc9Kdqj3Yuan2NJrfwZabw2o396&#10;wHyeTAsKk+5YsR/3zSrr+j2hU6b4StcgYL3krzE++Mqv6VlEd6SjkT3bf9eQc7WyNKTxf4ieIW8O&#10;pNbxjpHaIsK/kgGazXLSMXkYszHLEnk0UVSjGOyE5OW7GleeKaUA5Iq1Yabf6rcC006zkmkPOyNc&#10;kDPU+g967DQPg3cS7bjxHdiJTybe3OW+hboPwz9azqVqdJe8y6dKpN2SOGgtLi7mW3tIHkkbhY40&#10;LE/QDrXU6D8I9WviJ9cnFpF18pSGkP8AQfr9K9B0nw7o2gweRpFhHCOjMoyzfUnk/jVllwef1rz6&#10;uOnLSCsd1PCRWs9TI0TwhoPh1R/Zlgokxgzv8ztx6npn0GBV8iqWv+LdA8Oof7Rvl8wDIt4/mkPc&#10;cdvqcD3rh/EHxX1e/Jg0WEWkR48w/NIevfoPw5HrWEKFeu7/AIs1lVpUVb8EdxrGv6NoMXnarfxx&#10;ZHyoTlm+ijk1xevfFu6nJg8PWnkr0E84Bb8F6D8c1yFxNPcytcXMzySOcs8jEkn1JNR/Su6ng6cP&#10;i1ZyVMVUlpHQlvr691Kc3V/dyTSHjdIxJx6c9qrsMd6f2oIzXVZJaHK22R0Y9qcy+lNII60AGB6U&#10;xlx9KfRQO5EVHXFNKmpWXuKay9iKCkyOj605hjtTSCO1AwIFNK96dR360ARke350U5l9KQrik1cB&#10;K1/AS/8AFW2ePV//AEBqyK6/4YaBK07+ILhMIqlLfI+8T1YfTp+J9KwryUKTuaUYuVRWOyK4pjKP&#10;Spqay+grxz1CEjHWinsmOoppXFADCtNZRmpKQjPFAELIPTtTGUYyKnK+lMZQaAIdvtTCoxnNTsue&#10;opjJg560ARUYpzKMcCm4IoAaVx0FNI7jvUlIR3xQBHjsKQgY608qR2ppANADCvt0prL6VIRkcjpT&#10;SvHNAERUelNdMZxUxHPSmOueMcUAQsmeh/SmlQKmdMc+/NMZc9f1oAiYZ5AppANSMMUhXNAETLmm&#10;kEdalYe1NIyOlADQccEUY44oK88ZpASORQAhXn/61Iyjnr+VP4I60hAzmgCIqOo9KYy46ipmX0pp&#10;HagCErweKaVOOtSlSOaYQO4oAjKY4zTSB61IRj1pCuaAIyO+aTaO9OIx1pCB/wDqoAYRRTsEcGk2&#10;4FACU0oOtOpHcIpdugo2DcgupNibQfmPb0qkV9qmkcyOXbqaaVz+VcVSfPI6Yx5UQkAdqQjng1Iy&#10;00rjpUD3GY5ppXFPKikxQSMpCM9TTyvoKaR6UANI7CmkEU/FI3T60AMIGM9KaV5xUhXuKaQKYDKK&#10;cR9abiqTAQrk5pjJjkD9KkoIzRYCEgdhSMNpqRl9v0pjDn+VIBhUEYzSMvoKk2556U0j1oAjI74p&#10;CM09lwOB+FNIxRsAwgdzSEd8U8gY5pCMDpTTAaRmmle5p5HHSm4zTAYwHTt7U0rjpUpGehppGO1A&#10;ELJxnHNVtSujYWb3IXJXoD65xV0rkcVXv7P7ZaPbkfeXjPY9v1pq19Qexyt3fXV7J5lxKT6DsPoK&#10;tabol7qWHCeXGf8Alo/T8PWqTxsrFSpGOoPauv026F7YxXI6snzcdxwf1rrVkc5y15aTWVw1tcJh&#10;l7joR6itXQtU+0AWdw3zqPkJP3h6fWr2taUmp2+VGJUH7tvX2Ncz+8hl7q6N9CCKmUVJWGnZnVY4&#10;qnrjeXpkhzgkAD35FVP+EnZYFBtd0mPmYnA+tUr3VbvUF8uYqFzkKq8ZrKNOV9TRzViGxiE95FC2&#10;cNIoOPrXXniua8OxGTVozjIQMT7cV0uD6VuZWuY3i2EmKGcDgMyn8cf4GqOgSCPUAh/jQr9O/wDS&#10;tfxNF5mls+PuOG/p/Wudhmkt5RNE2GXocUmrqwRdjpXTPIzn6VDc3EdpE00xwF/X2rPg8RzoMXFu&#10;r+6nBqvqmoPqEvAKxr91f61gqcr6mrmraFe8u5L2czyd+g9B6VYh0G9uLMXcYGTysZ4JHrUmiaOb&#10;yX7TOv7lDwD/ABH0+lb/AE6V0JWMjkXSSF9kiMrDqCMEVpaNqlxLMLSdt4IO1j1FReIrkT6gY1II&#10;iG3j17/4fhUnh22y73TDoNq/Xv8A0/OoqW5dSo35jVooormNgooooAKKKKACiiigAooooAKKKKAC&#10;iiigAooooAKKKKACiiigAooooAKKKKACiiigAooooAfBL5bYJ4PWrNU6ntpNy7CeR0+lbU5dGZzj&#10;1JaKKK2MwooooAKKKKACiiigAooooAKKKKAP1UZMCmFcHmpioPamsmDkfhQBAwHYU0qM9PxqZkxz&#10;TCuelAELLjpSVKRTGXPQUAMYZppGDT8UEZoAjNNZcmpClNoAjK+tMK4qYqCelNKnpQBAy45FMZc9&#10;PWp2UdeaYyn/AOtQBAyZprL3FTFfasLUfGEJv30Pw1Ztqd9GwWdIn2w2xzj97Jghcc/KMtx92qjC&#10;U3oTKUY7mlcXFvaQPdXc6RRRqWkkkYKqgdSSegrB/wCEt1XxC/k+B9LWWLOG1a9DJbjnnYPvTd+m&#10;F/2qlt/BUupyJfeN79dSmDbks1j22kJwfuxnO8jJ+ZyT6Yrc27eAMYq/3cPN/h/wSffl5L8TCsPA&#10;tiLtNX8SXkmr3ycpPdgeXEeP9XEPlToOeW9622XOefrTs4owDzUSnKe7KjGMdiJkz/8AWpjp7VMV&#10;zTWTPBFSUQMuOvemMvHFTsuD0pjKBzmgCErnqKYRipmXJzmmMvY0AR1R1/XdK8NaZJq+sXSxQxjk&#10;nqx7KB3J9Kr+NfGuh+B9N+36tPl3yLe2TG+U+w9B3PQfUgHx678TXfxV8RS2euSeW00Dpo0KyYjg&#10;myCqnJAJfBQsecsOgAA68NhJVvelpFHNXxMaXurWTM74hePdS8d6qbqYtHaxEi1tc8IPU+rHufwq&#10;LwVd201zP4X1OcR2urIImlbpFMDmKT8G4P8Ass1ZDo6OUdSpU4II5HtWh4V8K6n4w1qLRtLT5n+a&#10;SQj5YkyMufYZ/EkDvXvuFOnR5dkjxVOpOrfds7X4EeDr2PxHe63qVoU/s/dbKHHInJwwHuq5B/3x&#10;XqzJk81Fo2kwaLpsenQzSy7B880zlnlY9XYnqSef5cVZK8YFfOYms69VzPdoUlRpqJAy/jXNfFpP&#10;+Leapj/nkv8A6GtdSyn/ACK5r4toR8O9UP8A0xX/ANDWpofx4+q/Mqt/Cl6M+fCCOtfRXgz/AJE/&#10;Sf8AsGQf+i1r54IzxX0T4NX/AIo7Sf8AsGQf+i1r1c1+CPqedl/xyNCmMlSFT1pK8U9U5v4or/xQ&#10;18f+uX/o1KPiWCPAmqZH/Lqf5in/ABSX/ihb45/55f8Ao1KX4mL/AMUHqg/6dT/MV009of4v/kTC&#10;e8/T/M84+AAz4yuf+wY//oyOm/tArnxlbc/8wxP/AEZJT/gCCPGVz/2DH/8ARkdJ+0B/yOVt/wBg&#10;xP8A0ZJXp/8AMx+R5/8AzA/M7bwmv/FrLbr/AMgtv/QTXl/wgX/i42nf9tv/AES9ep+ElB+Flt/2&#10;C2/9BNeYfB9MfEbTj/12/wDRL1jR/h1/n+prV+Oj8v0Og/aIGP7Hx/08f+0q3Pgp/wAiHD/18S/+&#10;hVjftFKANH/7eP8A2lW58FEz4Ch/6+Jf/Qqzn/yLY+v6suH+/wAvT/I8w0QZ+I1n/wBhuP8A9HCu&#10;/wDj2uPCFtn/AKCSf+i5K4DRP+Sj2n/Ybj/9HCvQfj5/yJ9t/wBhNP8A0XJXRX/3qkY0v92qFT4B&#10;r/xIr7n/AJfB/wCgCuD+Igx441Pj/l7au++AQ/4kN8cf8vY/9BFcJ8RV/wCK41M5/wCXpqdH/f6n&#10;p/kKr/ukD074tjHw+1D/ALZf+jUrlfgH/wAhDUv+uMf8zXWfF1SPh7qBP/TL/wBHJXJ/AIE6hqX/&#10;AFxj/ma5KS/4T5+v+R01P99j6f5mP8Z1z46mI/54R/8AoNd6Vx8JOR/zLn/tCuE+Mv8AyPM3/XCP&#10;/wBBrviM/CP/ALlz/wBt6ut/ApfImkv31Q4H4Kj/AIrMn/pzk/mtWvjuca7Zf9eh/wDQjVf4KL/x&#10;WhHX/Q5P5rVr48qP7dsv+vQ/+hGtn/yMF6GS/wByfqdX8KFDeALDH/TX/wBGvW+y54rB+E4A+H+n&#10;gf8ATX/0a9dCRmvLr/x5er/M9Cj/AAo+iIWTBprDjNTlMcioyuTn+lZGhCVphUjtU5XsaYV9BQB8&#10;9Xw/0yYH/nq386ltdd1vTrJtPsNUmghZy7pC5XcSAOSOTwBxTb9c3k3/AF0b+dQEc819LyqUVc8C&#10;7T0GFi5yxJJPJJ60H5eMUrJnkU3JHGaNhDiOKQril7ZBoHPOf0pgMPHFN21Iy89KaVosAwjtimlc&#10;j+Va2heENf8AEjY0vT3dM4ad/lRfXk9foMmqN/Y3WmXklhfQmOWJysiHsRWalFysnqVyySvbQXSd&#10;B1jXZ/I0nT5Jzn5mVflX6seB+Ndp4f8Ag7BHtuPEd75hzk21ucL9C3U/hj61vfDTVbXVPCcEUEaI&#10;9qPKlRBjkdG/EEEn1zW8y4+8K8zEYurzOK0sejRw1JxUnqVdO0zT9JtxaabZxwRj+GNcZ9z6n3NT&#10;1zniD4neG9FBitJvts2OEt2G0fV+n5Zrh/EHxE8Sa/uhN19mgbI8i3JXI9GPU8de3tWVPC1qru9P&#10;U0qYmlS0WvoegeIfHvhrw+TFPd+dOP8Alhb/ADMPqeg/E59q4TxB8UPEWrgw2TCxhP8ADA2XP1fr&#10;+WK52ivQpYSlT1erOKpias9tERvudi7sSxOSSeSaawqQjI6fpTCAe1dRhuMI7U0qMdTUm31NNI7G&#10;gZHRT2GRTSuKm1gE7ZpCuTS0UgIyMUVIRmmFcUgEpCoNL0o+lA0yNlxSEccCpcetNZe+KCkyIjFJ&#10;UhHNXNH8Ma1r8m3TbJmTdhpm4RenUn69BzSclFXZSTbsjP61Z0zR9T1mbyNMsXmYdSo4X6k8D8a7&#10;fQvhVp1pibXLg3L/APPKMlUH49T+n0rqLe1trSEW9pbpFGv3UjQKB+ArjqY2C0grnTDDSestDi9C&#10;+FcUJW48Q3IkP/PvCTj8W6n8MfWutjgihiWCGIIqDCqowAPQCrBXHNMZMnOf0rgqVZ1XeTOuFOFN&#10;aERGOhpKkK85NMIwetZljSuf8aYV4qSkIz2oAiK84FN/CpinOBTGT0FAEZGQRSMuT0p5BFIeaAIm&#10;X1pjJ2NTMuTn+lNZfUUAQMv92mlR6VMUAH/1qYyZ7UAREUlSFaaV9fxoAaQPSmle/wDWnc0UARlc&#10;jFNI7ipWUHmmlTQBGUzyPSmlfWpCD2/lSFc8HrQBGy/j60xkBqUqRSMuRQBXK46imkAd6nINMZfS&#10;gCIj1FMK45zUpXPb9Kbg0ARkU0oe1SFePemlSOaAIzkGlBzwacVBppBFACEY4pCOOfxpcnvSkDGa&#10;AI2GO30pjLk5xUrDjBNIy55FAEG3HA9Ka4BOKmKj0pjJ6UAREd6QqKkK5PT9aaR/9egCMjtSECnk&#10;df1pvsaAGEZ4FVLyXe/lg8Kf1qzcymKP5TyeBVI8nBNc9af2UbUo9RtFBGKK5zYTFNZQeBT6PwoE&#10;RFQPrTSO2frmpWHpimshHXpQJkRHWkK5FSEexppA9KBDCuO9IRnvTyOMkUhXsPxoERlfegjA4xTi&#10;KQrmgBmO9IRntTyOcHNI2c80wIiMdqOlPK5ppUjtTTASmlS3UU6inuBGVIPP86aQD0NSlcjrTGQk&#10;c0gI2HPWkK9TinkEdfWmlcH0oQDCuKQinkZpCtFkAwj0ppAx/hT8UhGaEwGbe9IQDziodQ1S10wA&#10;3BYs33VUZJplprWnXuBHNsY/wScH/wCvV2driur2LBXsKaRzUhHHNNZcnpSGcx4gszbaizD7sg3A&#10;/Xr+v86ueErnKy2LHp86/wAj/SpfFKQm2jZnAkDfKO5Hf+lZek3L2mpRTg8bsN9Dwa6YO8TGSszq&#10;CCOCKyvEGhveEXlkgMvAdM43D1+tbLLnimEYqyTmbfw3qlx96FYxjrI3+HNXoPB8Cf8AHzeO3sgA&#10;x/OtelDZ6n6UCK1jplnpykWsWCeGYnJNTEE8U29vrOwUNdzBN33c9T+Aqr/wkejH/l7/APIbf4UC&#10;LTojq0bpkMCCDyCKzZ/C2nSHdEZI/YNkfrU58RaMRn7Wf+/bf4Un/CRaP1N3/wCQ2/woGZlz4Uu4&#10;+badJOOhG01FaeHb+a4CXEJjQH52JH6VrnxFo/a7P/ftv8KltNSsr8lbS4DEDkEEH680BqPjgjgj&#10;EMKBVUYUCoryVba3kuT0RScZ6+1WcY71leKrho7SO3X/AJasS2PQY4/MigEznndpHMjnLMck+9dD&#10;p9t9ls0hI+bGW+prFskga8jFw+F3ck10JBBrGq+hrBdRKKKbLLFCu+aRVHqxxWJoOoqmNcsDMIg7&#10;YP8AHt4FXKbTW4k0wooopDCiiigAooooAKKKKACiiigAooooAKKKKACiiigAooooAKKKKACiiigA&#10;ooooAKVWKsGHUUlFAFtHDqGHelqvbSbW2Hof51YrqhLmRhJWYUUUVQgooooAKKKKACiiigAooooA&#10;/VkjFJUrJ2pjLgcUARstMZBkggVLSMuRxQBAynvTCMVOy+opjKAM5oAhZc00qQcVKV9aaRQBHSFA&#10;elOKnsKSgCMjBoxTyoNNK4OM0AMZQOaoa7rmkeHbL7dq94sSFgiDBLSMeiqo5Zj6DJqrrniuSG9b&#10;w94Zshf6p8u+LdiK1DdHmcfdGOQv3m7DnNGieDo7O9/t/X7w6jqjZAu5UwsAPGyJOka47/ePOSc1&#10;qoKKvP7ur/y9fzM3Nt2j/wAAzVs/FHjYCXVvO0fS3wVsY323dwuc/vXH+qBGMovzckFh0rb07StP&#10;0eyTT9KsoreCMYSKJAoH5fzq8UJGaYUxUym5abLsOMFHXdkBSmFeMVOy96aVB4xUFkBXBpOlSstM&#10;Zec0ANpCAaWjNADGUjimMnWpsZrM8TeKdA8JWH2/X9RjgQ52KeXkPoqjk9R9O+KcYyk7JXYm1FXZ&#10;aZeOB9K4P4jfGfTfC8b6f4ejW9vd5RpeTDCwGSCw+8wyPlB4zyRjB434g/GrXPFfmaboivYWDAqw&#10;Vv3sw/2iOgx/CPU5JFYng911mzuvA1y4AvsS6eWbAS7QHYOSAN4JT6lfSvWo5fyR5633f5/5Hm1c&#10;apvkpfeYusavqev376prF69xPIcvJIf0HYD2HAqtHJLbyrPDIyOjBkdWwVI6EHtT5InjdkkUhlOC&#10;CMEGtrwZ4B1bxlK88bLa2Fvk3moz8RwqBk+mSBzj6ZIHNetJwpQu9EeZFTqS01ZF40Npqclt4rsm&#10;Qf2lGWvIUIzFcrgScZ4DEhx/v+1elfs+XGhzeFZ7eytFjvYp/wDTnzlpQclG9hjIA9VJ7155r9jp&#10;eqWN1d+FFVLDSXRNkn+umVyQbhieuWCjH8O5eBzUnwj8RXPh7xzZCHLR3sq2syDuHYAH8GwfwI71&#10;yYin7bCOK3X9WfyOqjU9liVJ9f6v9572wxyKQgjrTzjFDLnpXzp7gwjNcz8XQB8O9Ux/zxX/ANDW&#10;umIxXOfFzH/CutUJ/wCeK/8Aoa1rQ/jx9V+ZnW/hS9GfPjL3FfRXgxc+DdJ/7BkH/ota+d6+jPBi&#10;/wDFG6ST30y3/wDRa162a/BH1PNy745F1kpjKc5FTMnHNMZcc14h6xzXxS/5ES+/7Zf+jUp/xMAP&#10;gLVP+vU/zFHxTQf8IJf/APbL/wBGpS/E0EeA9VH/AE6n+YrppbU/8X/yJhU3n6f5nnHwAGfGVyP+&#10;oY//AKMjpv7QK48ZW3HP9mJnj/ppJT/2ff8Akc7r/sFv/wCjI6P2gRjxla4/6Bif+jJK9P8A5mXy&#10;PP8A+YH5na+EQR8K7bP/AEC2/wDQTXmXwe/5KNp3/bb/ANEvXqHhJf8Ai1dtgD/kFt/6Ca8v+D3H&#10;xH04f9dv/RL1jR/h1/n+prV+Oj8v0Oj/AGil/wCQNj/p4/8AadbnwUXPgCE/9PEv/oVY37RQ/wCQ&#10;P/28f+0q3PgmufAMJ/6eJf8A0Ks5/wDItj6/qy4f7/L0/wAjyzRVx8SLP/sOR/8Ao4V6B8fRjwfb&#10;f9hJP/RclcFoo/4uTZj/AKjkf/o4V6B+0ApHg22/7Caf+i5K6K/+9UjCl/u1Qqfs/wD/ACAb/wD6&#10;/B/6CK4T4i/8jzqn/X21d7+z+p/sC/4/5fB/6AK4L4jDHjnVAf8An7aqof7/AFPT/IK3+6QPUfi8&#10;v/FvdQz/ANMv/RqVyXwBX/iYalkf8sY/5mux+L//ACTvUP8Atl/6OSuS+AAzqGpcf8sY/wCbVyUv&#10;+RdP1/yOip/vsPT/ADMT4zjHjqYf9MI//Qa77H/Fo/8AuXP/AG3rg/jUP+K8mOf+WEf/AKDXfFf+&#10;LQj/ALFv/wBt6uuv3FH5E0v41T5nB/BP/kdD/wBecn81qz8e1xr1lgf8uZ/9DNVvgkM+ND/15yfz&#10;Wrfx5/5D1l/16H/0I1q9MwXoZrXBP1Oq+E65+H2nkj/nr/6NeugIwawvhOufh/p5H/TX/wBHPXQk&#10;CvLr/wAeXq/zPQo/wo+iI6aUGKeynrikrI0ImQdxTGX1qcjNMZexoA+eL4H7ZNx/y1b+dREVYvh/&#10;pkv/AF1b+dQlB2r6dbHz73ImXHSmsoNSkY4pGXjpTAhIKmgEHrXT+HfhZ4o17Es9t9itz1luQQxH&#10;svU/jge9d14c+F/hjw9tne2+13C4PnXIBAPsvQc8jqR61x1cXRpbO7OinhqtTXZHnPhzwD4n8SgS&#10;2dj5cBA/0i4yiEe3GW/AGu88P/CLw5pBE+pZv5hz+9XEY/4B3/En8K6yob/ULDTLY3eo3ccES9Xl&#10;cAfTnvXnVMXWq6LReR308LSp6vX1BYI4kEUaBVUYVVGAB7V5x8aPDot7yDxHCoAn/dT8fxgZU++V&#10;BH/AfetPxF8aNPt91v4bszcMDxPOCqfgvBPpzj8a4TXfEet+I5hPq+oPNt+4hOFX6KOB9a3wmGrR&#10;mpvRGOJr0pQ5Fqybwh4wvvCFzNNa26zRzpteJzgEj7rfhz+dM8Q+NfEXiUlNQvSsJ/5d4RtT8u/4&#10;5rMPPakYDqK9D2VPn52tTh9pPk5b6ETLjpSVJjFNZfSqJ33G0UGigNUFIwBPJpaKB77EbDnkUhHG&#10;KkIzSMoHT8KB3IivHNJjBzUhAPWmkdKBkRU9KSpCuOKaVHp+VJoBtGKDxRU2Aayj1ppGKkrd0L4c&#10;+ItbIlkt/skJ5824BBP0Xqf0HvUTnGCvJ2KjCU3aKOerV0PwX4h8QASWdkUhP/Leb5U/DuenYGu9&#10;0L4c+HtE2zSwfapxz5s4yAfZeg/HJHrW9iuKpjVtBHZTwj3mzldE+F+h6YVm1Em9lH/PRcIP+A9/&#10;xJ+ldEsMcSCKFAqqMKqjAA9KnYe1MdR0rhnUnUd5O52RhCCtFELLzgU2pmUUxlzUFDCM01lJFOII&#10;6iigCIqOmKaVI6ipivoKYy9jQBCy+gppBHWpWXuBTSMjigBmAaaVH0p5AFJQBEy98U0+tTMMimsu&#10;OaAIqTGO1PZfQU0jtQAwr2pjL+FTU1hQBCyjkUxk9qnZfWmFaAISueaYQRxUxXjAH0phXt29qAGU&#10;hAPJpxXmk5HWgBjKetIakprL3x9aAIyMdfzpCuKeRikP1oAjIJHFMZexFSkcdc0mKAIGTJprL61O&#10;y46Uwr3PegCBh2A/OkK+tSsvqKYygjjtQBGRTSDUpGOaaVoAiZcdKSpCMdqaUH6UAJgHn9KQjHWg&#10;jBwaXd60ANK8Uxl54qUqccUhGR0oAhKHqP5UxlIzkVMy4prLnjFAELDBwKaVAGTxUhXHaoL19ibF&#10;PLfypSkoq7Gk5OxTuZDJITngcCoyM08jtikZQB/hXC227s6krKxGR0xSYp5HtSFeOP50hjKKUjgj&#10;NJ1oAMCk29iO9LRQJq5GVz/hTSvc1LwO1IV/zmgCIjHWmkYzUhA6mmkHGOOvWgmwwgdhTcd6kIxS&#10;be2KBEZGaRhg59qeRxz2pKAGFfSmSPHEB5jqoPTcalK9xXH+JftX9sS/as9f3eem3tj/AD1zWlOP&#10;O7Ck7I6g3Ftj/j4T/voU03FvnidP++hXFHpSY74rVUbdSPaHa/arb/n4j/77FOSSKU/u5Fb6HNcR&#10;0q3oguG1SH7MGyHBbHZc859sUOkrbgp6nWMmec0wjjkVLSMuaxNCHBIppqVhjoKaR6UgIypPamSu&#10;kSNJIQFUEsfQVKRkYrF8WagUjXTY85f5pD7dh+f8qqK5nYTdlcx9SvX1C8a5bIBOEB7DsKheJ4tv&#10;mRsuQCu4EZHrVzQ9OGp6ikDj5FG6Tn+Edv5D8a62W3t54/JmgR0/usoIrsS0sYN6nG2erX1lgQ3B&#10;2j+BuR/9b8K0IvFa+WwuLT5wPlKHgn8en61evfB+nzAtaO0Leg5X8j/jWReeGdVs2JEHmp/eh5/T&#10;rUuEXuhqbRSurmW9mM87ZY/p7Vs6D4bKsl9fjBB3RxH+Z/wp3hzw68bi+1GIgg/uo2659SK0tV1O&#10;DSrYzy8seI0zyxqtiWxNQv7TTovMupNufuqBy30rJl8YRBysdgxXsTJg/lg1lXt5cX9wbm5fcx6A&#10;dAPQe1SRaNeTQ+cAoyMhWOCaTaW41G+xuWGs2OonbA5V/wC44wfw9aXVNUt9Lg82XljwkYPLH/Cu&#10;YUywSiRMq6NkHuDRe3U+oXDXNy+WPTHQD0FMBt3fXF7cG4uH3Me3YD0FPGn37KCLGbBHXyjUugLY&#10;m/Avev8AyyB+6T710w4oA5Q6dqH/AD4zf9+jTZLC9iQySWcqqOpaMgD9K62WWKKIyyuFVRkknpXN&#10;axq0mpSbI8rEp+VT39zQBRwMcHtWj4Zs7iS+W8VcRx53Me5IxgfnTNH0eXU5tzZSFT87+vsPeulh&#10;t4baJYIYwqIPlUUCuGBVbUtNh1KDyZThhyjjqpq0QDz+lJigDkb6xuNPnMFwuD2I6Eeoqzp2tfZo&#10;DBcqzhR+7I/lW9qFhBqNuYJhg/wN3U1zjaLqazm3FozEH7wHyn8elJxUlqNNoW61y8k/1AEa+3J/&#10;OqUkkkrb5ZCx9WOa2bbwrIcNeXAUf3Y+T+daNvpFhZ8wW6hh/GeT+ZoUUtgbbOUeN4ziRCpIyARj&#10;itnRL77Rb/Z5D88Y/MVJ4lsRLbfbFwGi4b3H+f61i2ly9pcLOnY8jPUelKceZFRdmdJRSRussayI&#10;eGAI+lLXKbBRRRQAUEgDJNFZ/iHz/sybM7N3z4/SnFXdhN2Vy758H/PZP++hR58H/PZP++hXNUVr&#10;7JdyPaHS+fB/z2T/AL6FKJoScCVSfZq5mij2S7h7Q6iioNOEwsYxcZ37ec9fb9KnrFqzNFqFFFFA&#10;BRRRQAUUUUAFFFFABRRRQAUUUUAFFFFABVmGTzEyeo61Wp8Emx+TwetXTlyyJkros0UUV0mIUUUU&#10;AFFFFABRRRQAUUUUAfrAeaayk9qeR7UlAETKe+aYQR1qdlHUUwqAelAERAPWmlT3qQqRSUAQlP8A&#10;63FMK+1TuoPWmMgPJFAEJQnjFNZc9qlaPHamlR2oAhIxXNX2uap4uvpNA8HXJhtYmK6jrSqCEP8A&#10;zyg7NJ6t0T3OBT9SnvvHeoTaBpU7waTbSGPUr2MkNcuOGgjPYDo7f8BHc1vWdhaaZaR2Gn2yQwRI&#10;FiijGAoHYCtrKkrvf8vX/L7zK7qOy2/Mq6J4e0vw5p407SbbYm4u7E5eVz1d2PLMe5NWiOxqSkKg&#10;nkVk25O7NEklZEZGRTSvGcVIVI60mPWkMhZfSmMvap2TuKYyjvQBCVx1FMZSOamZD6fjUVxLDawv&#10;cXEqxxxqWd3bCqoGSST0AHegCNk5qC8urWwtnvL65jhijGZJZXCqo9STwK4rxr8fvDWh77Lw2n9p&#10;XI4EinECHn+Lq/bpwf71eS+LfHHifxpc+frupPIgbMdsnyxR9ei/jjJyfUmvQw+XVq2svdX4/ccN&#10;bHUqekdWemeNfjr9l015/BGnG5iE3ktqc6kRJIRkBV4LHGeTgcd68k1rXNW8RX76prd/Jczv1eQ9&#10;BnOAOgHPQcCtLwPe2r3k/hjVJQtnq8Ygd2PEUwOYpe33X6/7LNWRe2V1pt7Np97EUmglaOWMkfKy&#10;nBHHuK9nDYelh5OMVr36tHl169SslKT07ERA9KInnhmSe2d0kRw0bIcMrA8EEdDWv4S8DeJfGt39&#10;m0KwLIGxLcyfLFH9W/HOBk+gr17w18OPBPwq01vEeu3aS3EK5kv7heIz6Rrzg9h1Y9uuKMRi6VD3&#10;d5dkOhhqlX3lou5zWmfCRfFeqP438ZWzaXaSxpPdWbuEaSTaDI5/55oWycH5uT93iud+JvxHtdbg&#10;Xwl4OhFro1ucBYk2faCDnJHZc8gHqeTzjGh4s+KsPxA1yDQb15rHQXm2TbHAkfPCyP1GFOG29OOp&#10;OCOG1nSb3QtVuNH1CPbNbStHIBnBIOMj1B6g+hrGhRnKalW3Wy6L/g/ka1qsFFqls931f/AJfCmt&#10;x6DrKXF3GZLSZGgvoQf9ZC4w44745HuBXQ+BPANyfipFpQm8yHTZlujcxkbZI1w8bDkjDZTgdifS&#10;uTtLC61G7jsLKBpZppAkUaDlmJ4Fe0fA28tpNGu9Jnm82/06f7NPIZN4MSlvLCnA+QEuAOe56EAG&#10;Nm6NOUo9Vb/giwkFUqKMumv/AADs2XuKbipmTPTmmFAeMV84e6R7e3aua+Lq/wDFutUGf+WK5/77&#10;WunII7VzXxc/5J1qh/6Yr/6GtbYf+PD1X5mdb+FL0Z894I6ivpDwUAfBmkH/AKhdv/6LWvnIgEc1&#10;9HeCgR4N0jj/AJhlv/6LWvVzX4I+p5mXfHL0NBlIphTOcVMRmmMmK8Q9c5n4qID4Ev8A/tl/6NSt&#10;bVdLsdYsJdL1GASQTptlj3EbgfcHIqxqGnWWqWb2Go2kc8MgxJFKuVbv3rHPw28Cf9CnZe37gVtG&#10;UeRJtppt/l5rsZuMuZtK91/n/mR6B8P/AAl4UvX1HQdJ8iZ4jGz+fI2VJBxhmI6gflSeIfAHhLxV&#10;erqGvaT58yRCNX8+RcKCSBhWA6k05vhv4E7+FLL/AL8imn4beBe3hWy/78in7Rc3Nzu/f+mTye7y&#10;8qt/XkXrXRtOsdKTRLO22WyReWsW8nC46ZJz+tZGkfDPwVoGox6tpOi+TcQ58uT7RI23KkHhmI6E&#10;1Ofhz4FHH/CK2X/fkUf8K58C/wDQq2X/AH5FCmkmlN67+f4jcW7XitP67B4k8GeHPFfknxBp32j7&#10;Pu8r9867d2M/dIz90dan0TQdK8OWC6Xo1p5MCsWVN7NgnryxJqs3w48DDn/hFrL/AL8imN8OfA3X&#10;/hFrL/vyKTlFx5eZ27W/4IcslLm5Vf8AryK0Pwu8C2+pprEGh7bhJxMkn2mXhwdwON2OvbpV7xD4&#10;Y0TxRZrp+u2XnxJKJFTzGXDAEZypB6E/nUB+HXgcf8ytZf8AfkUh+HXgY/8AMrWf/fkU3NNpubuv&#10;67iULKyirf15EmgeFNC8K28lroNj5Ecr73XzGbJxj+Ims7VPhf4G1e/l1PUdD8yeZt0r/aZRuP0D&#10;ACrbfDnwN28LWX/fkU1vhz4HJ/5FWy/78ihVLS5lN3/rzBwurOKt/XkWdY0bT9e06TSdWtvNt5ce&#10;ZHvK5wQw5Ug9QKqeH/BfhnwtJLLoOmeQ0ygSHznbIHT7xPrSN8OvA/8A0K9l/wB+RTD8OvBA/wCZ&#10;Xs/+/IpKUVHlUnb0/wCCPlk5czir/wBeQzXPh54Q8RXzanrGkedOyhS/nyLwOnCsBV1tG07+xv7B&#10;+z/6J9m+z+VvP+r27duc56cZzmqn/CvPBH/Qr2f/AH5FB+Hngjt4Xs/+/Ioc00k5PT+u4KLTbUVr&#10;/XYg0XwB4T8NXp1HRtJ8mbYU3+fI3B6jDMR2pdf8EeGvE88dzrmm+e8a7UbznXAzn+FhT2+Hfgnv&#10;4Ys/+/Iph+HfgnHHhiz/AO/Ip+0Tlzc7v/XmHJ7vLyq39eRa0nSNP0LT49K0u38q3iz5ce8tjJJP&#10;JJPUmrJAPWso/D3wUP8AmWbT/vyKafAHgsH/AJFmz/78iofs27tv7v8AglLnSskvv/4BqsnOajKd&#10;6zT8P/BR6+GLP/vyKRvh94K7eGbP/vyKVqfd/d/wQvU7L7/+AaNBANNstPs9MtEsbC1SGGMHZFGu&#10;AOcnj6mnlSOtQ7XLPnm+X/TZf+ujfzqKOGSaQQwRs7McKqrkk+mKlvWxey5/56t/OvTPgfYWTeHp&#10;9RNrH5/214/O2Dft2IdueuM84r6GtV9hS5rXPEpU/a1OW5zHh34PeItX2z6riwgPP7wZkI/3e34k&#10;Eeld54e+H3hnwwBJY2HmTD/l5uPmfPPTsvXsBXQMvqKy/EHinw/4ZTdq+oxxMVysQOZGHPRRzjjG&#10;envXkVMTXxDt+CPThQo0Vf8AFltk4qjrGtaRoNv9q1jUI7dO29uW9gByfwrg/Enxo1K73W/hu0Fq&#10;h6TzANIRxyB0X9a4u9vLzUblrvULmSaVvvSSuWY/ia2pZfOWs3b8zKpjYR0hqdt4k+NLNutvC9jt&#10;4x9puRz36L+WCT+FcNqus6rrdybrVr+SeTJwZGyF9gOgHsKjKelMKg9a9Gnh6VJe6jgqVqlX4mNH&#10;JyB+VKDnrSFSOtGc9a0MwK9sUhHrSgke9WNN0nUdZuRaaVZSTykZ2RrnA9T6D3PFDaS1BJt2RVIB&#10;GaaVI610us/DDxLoeitrd75BRADLEkhLoCcc8YOCexNc5tGMYqYThUV4u5UoSg7SViMrmmlT6VIV&#10;7ikI56UxXZHRTmXv7000BbsFBGRg0UUDT7jSuelNK+tSUhUelAXsRHrikI9Knt7O5vZltbS3kllf&#10;7scaFmPfgCur0H4Q6pebZ9dnFrGT/qUw0hH8l/X6VnUq06SvJmsKc6j91HGLC0riONCzMQFCjJJr&#10;pNC+Fevaptn1HFlCef3ozIR/u9vxxXoWieE9C8OoF0ywVX24aZuXbp3P06DirxXPJH6V59XHOWkE&#10;dlPCJazZh6D4G8O+HsSWtn5kw/5eJ/mb8Oy/gBWsVz0/KnlcfnSEe1cMpSm7tnZGMYqyRGV9uaYV&#10;xUxXPWmsvbFSMipCMinsvP8AhTSMGgBhU+lNZalIz1ppUdhQBCy9yKYwxU7L6/lTCuD1/GgCKgjN&#10;OZepppBHWgBjKRzTWUf5FS4zTSg7CgCEjHWmFcCp2U45FMKY/OgCIjBoIyMU4rnpTSMUANKe9MZR&#10;0qUjNNZc80ARFccUlSMOORTGHNADWHFNYc5xT6CM0AQsg6UwqM8VOygdqYVHpQBAVAH+FNK9qmZe&#10;OtMZMd6AIqKeVB4FMIwaAEZc01hin0hA64oAjPHNIRkdKeVxSYoAYV601lz0p+ABzSFcjtQBFt4z&#10;j601lxxUpGeDTSuOaAIWFMweh/KpmWmMPfrQBEV/KmkdqlK4prKDzigCIqCaQqRUhXA4ppAPagBg&#10;OKXGRxQV9KTkGgAZfUU1l708HPBpCO+aAImXAy351n3DGSQv27VevHATYByxxVIrg4xXNXlrym9K&#10;OlyEpTSpAP1qVkprKRzWBqRlfSmEVKVwKaVHU0AMI96aQe1PK845pCPUUAMOM5pCOcU8jH0ppGTn&#10;1oASggdcUEUUAIwHemFR1qT8aQjJzQKxERjoKaRnpUjJ6Z6UhX0oE0Rke1JtHSnkUnNBJHjHWmSQ&#10;xyjEkYYehGalIFJgDvQBAbS1/wCfWP8A74FJ9jtQf+PaP/vgVn6x4qi067NnFa+ayj5yXwB7dOaq&#10;f8Ju566aP+/v/wBatFTqNXJ5oo2jaWn/AD7R/wDfAoEMUQ/dRKvrtGKxP+E2fvpo/wC/v/1qT/hN&#10;ZP8AoHD/AL+//Wp+yqBzRNzB9KKybDxZFd3S209oYw7AKwfPPbPFa5Hek04uzGmnsNIzTGTv/SpK&#10;MClYZCQB2rI8RaDLfsL21OZFXBQ/xD29622QnoKYV2nNOLcXcTSaOHR57SffGzRyI3UcEGul0LxJ&#10;FqIFrekJP0B6B/8AA+1O1nQINSBmiASfHDY4b61zNxbT2kpguIyjL1BrphNTRjKLR3FIRmsTw94m&#10;eV007UMszHbHL/IH/Gt0j0FaJmbQ3HHJNct4vmeXVBFztjjAAzxzya6rFc94x02TzE1KJSV27JMD&#10;pzwf6UWGijollHOzXEy7thAAPTPrV++vIrGLe4yT9xR3rFt7u5tCWt5CM9RimzXE1zIZZ5Mk8fSs&#10;3FuV2bKaUbIZKzSSM7jliSa0tO8Mtd2zXFy5j3L+6Hf6n2qfQNB83bqF6ny9Y4z39z7VuFcDjrVm&#10;ZxV5ZT2U5t7mPDD9R61p6Nr6qn2bUJMbR8kp7j0NautWFneWjG6cRlBlZf7v+fSuTZcd6ALGsaxJ&#10;qUuxMrEp+VfX3NO0XSJdVly2VhU/PJ6+w96NI0SXVZd2SsSn53A/Qe9dNBBDbRLBBGFRRgAUAOht&#10;4reIQW8YVFGFUUpUg5xSgkUoAPA60C2GY70m2nkAU0gHgigBuD3FJ3pzL6CkIxwKA3GnjtUN5eW1&#10;jCZ7hsKOgxyT6Ck1PUIdMt/PlUsScIo7muZvb65v5vOuHyewHQfSgViTVNVm1J8N8sanKIP5n3qO&#10;w0ue9fOCsY+8+P0FWdL0WS7xPcqVj6gd2/8ArVspEkaBEQBQOAB0rKdS2iNYxvuRRxrFGsSDhQAP&#10;pS05kOeKbWBqFFFFABR161X1DUI9PiDshZmOFXNUv+EkP/PmP+/n/wBaqUJSV0JySNLyIP8Anin/&#10;AHyKPIg/54p/3yKzf+EkP/PmP+/n/wBaj/hJD/z5j/v5/wDWquSYuaJpeRB/zxT/AL5FKIYlOViU&#10;H1C1mjxIc82f/kT/AOtWjBNHcQrPEflYZFTKMo7jTT2H0UUVIwooooAKKKKACiiigAooooAKKKKA&#10;CiiigAooooAKKKKALMD7056jg0+q0D7JMHoeKs10wlzRMZKzCiiirJCiiigAooooAKKKKAP1jI7i&#10;mlSKnZM8VGVI/rxQBHSFc08r78/SmnrQAxl9qYy1NTWU9RQBCR60mB6VIy5600jFAETIT2rm/GN5&#10;f6lfweBNDunguLyIy313Fw1rag4LA9nc/Kp7fMe1dRj1rnPAsL3lzrXiC52me61iaEFf4YoGMKLz&#10;/us31cnvWtO0bzfT8/61M53do9/yNLTNJ0/RdPh0nSrVYbeCMJDGnRQPryfqeT1qUjtU7IccUxlI&#10;HTNZttu7NEklZELL6U2pSOOKaVB6mkBGRmkK+lOdljUu7AADJJ4ArlPEPxq+Hfh9SG1xb2QAEQ6e&#10;PNJ/4EDs/NquFOpUdoK5E6kKavJ2OnqtqeqaXo9t9t1fUYLWEHBknlCLn0ya8n8d/Hvxlb3B0zR9&#10;Gh03dEkiTyOs8jIwDKykfJgqfRuvXIrzbWNb1jxBeG/1vUp7qbGPMnkLEDJOBnoOTwOK9GhldWou&#10;absvvOGtmNODtBXf3Hrni79o3QrFWtvCNi99Lji4nBjiHvg4Zvodv1rgPGniDxN4x8OQeJtR8RSz&#10;xm6a3urBQEjtn5aMhQeQy5wxGcoRk4rmK2/A+pWsV9P4e1e4WLT9XiFtdSP0hbOY5uoHyOATn+Hd&#10;616kMJRw0eaC1X3/ANeh58sTVxEuWb0f3f16nPMoJ4NNxWi/h7WRrcnh2LTpZb2OV4mt4ULsWXO7&#10;AHXoT9K77wd+zlqt/svPGd59jiIz9kt2DSnr1blV7H+Lr2rariKNGN5SMadCrVlaKPN9M0bU9dvV&#10;07SLCW5nf7scKFj9fYe54Feu6R8EpPEF5F4i+IzL9p8iNJrS1lb96yqF3yvn7xA5CYGRnJya7jTt&#10;E8J+AtIf7Da22n2kYzNM5xn3d25J5xye+K84+IP7QRkD6V4DUgHhtRlTn/gCnp9W9+Ohry5YnE42&#10;dqCsu/8AX/DnpKhQwkL1nd9jrPF3j3wj8MdNWwjgj85YybbTbQBcD1OOEXJ6nrzgHmvE/GXjrxD4&#10;5vxea1c/InEFtHxHEPYdz6k8n6ACn+FdajXW5oPEV00lrqyNb6jPK25l3kETEnqVcK+T6H1rM1nS&#10;b3QdVuNG1GPbPbStHIB0yD1HqD1B7g114XC08PN31l3/AMjlxGJqVoprSPYq4FdJqdvN4y0Gw1ex&#10;hMuo27pp95DEuXm+U+TJgDklVKE5/gHrWV4d8Oaz4q1RNI0OyaaZ+Tjoi92Y9h7/ANTXs3hrwb4S&#10;+DXh6TxHrtwst2I/310Rzk9I4gfXp6nqcDgVisRCi1bWXRCw1CVVNvSPVnOW/hqx+CXg+XxLqrRy&#10;a/dxmKyUEEQMR/DxyQOWbp/CDzk8R8NvFp8F+LYNVlJ+zv8AubwD/nmxGT0PQgNx12471f1T4m3n&#10;iDxxH4l1y1Elkm6H7ADkLbuCjqOR8xUn5uOfQAAYfifQm8P61NpYnE0aENbzr0miYBkcY9VINKlR&#10;bTjW1lJa/wCXy/UdSqk1KntF6f5/P9D3uD4heBbjJj8W6evtLcqh/JsVqxyQ3MSz28qujDKujAhh&#10;6g1R8F2jf8IPpNveR7j/AGXAJEkT/pmOCD+VY3ijTtP+HduPGPh+L7HbQzxjU7GBcQzRMwQsI+iy&#10;LkEEYzgg5zXgezpym4R36ef5Hs881DmlsdMV7GuZ+Lqf8W51T/rkv/oa11Eckc8SzQyKyOoZHU5B&#10;B5BFc18XkI+HGqf9cV/9DWlQ/jw9V+ZVX+DL0Z89Y5zX0f4KXPgzSD/1C7f/ANFrXziwwa+j/BQ/&#10;4ozSP+wXb/8Aota9XNf4cfU8zLvjl6GiQRSU8jIxmm7a8Q9cYy56U1lHUipKRlGKAIWTFMZfSp2U&#10;CmFPSgCBlz1ppGKmKd8Uxl9qAI+tNZc9KeVIpKAImXtTSMVMVBpjKM4xQBH1pGXPSnFcc0lAEbKe&#10;hpjJ3xUxUHrTWXFAELKP/r0wjFTFMmmFc9qAGY5zTCuOcfrUhUikNAETLmmFfWpyuaYy+30oAgKk&#10;c0lSsuOnSmMncflQAxlyKayc9KfQRnrQB853yj7bNz/y1b+dd18NfHHh7wh4PmXVrpjM987R28S7&#10;nYbIxn0A+pGcH0rh79SL2b/rq386hr6OpSjWhyy2PCp1HSnzLc67xJ8Y/EGr7rfR1FhAeNyHdKR7&#10;t/D+ABHrXIzvLPK080rO7klnc5LH3NIVI6Hj0xSA5HPanTpU6StFWFOpOo/eY3FNK571KRkGmYI7&#10;VoSRkUhQGnlewxSEEdqAIiMcGrej+Gtb8Qz+Ro2nSTHOGYDCrxnljwPxrf8AhZoOha/r0ltrSeZ5&#10;cG+GAnAcgjOcdcenfn0r1eC0t7OFba0t0ijQYSONAFUegA6Vw4rFqjLkS1Ouhhfarmb0OC8OfBW1&#10;g23Hia+Mzdfs1uSqD2LdT+GPqa7XT9M0/SbYWemWUcEQ6JEgA+p9T71YKkngUleVUrVKr95no06V&#10;OmvdRHdWsN7ayWdzGGjlQpIh7qRgj8q8M8R6JP4f1m40i4yTDJhWOPmXqrceoINe71wXxr8OiS2g&#10;8TQR/NEfJuMD+E/dP4HI/wCBD0rowNXkq8r2ZhjKfPT5lujzcjvmkIyfp3qRgSeB+lNI6V7LR5Qw&#10;gjqKay8VIVB600jFSBGwx0pK0NI8O614glMGkadJMR95gMKv1Y8D8a7TQPgzbQEXHiO884j/AJd7&#10;ckJ+LdT+GPrWNWvSpfEzanRqVdkcFp2l6jq1yLTTLKSeQkfLGucdsn0HueK7Hw/8HZ5ALjxJeeWM&#10;Z+z25Bb8W6D8M/Wu7sNLsdKtxaabZxwxg/cjTAJ9T6n3qWvPq46pLSGh3U8JCPxalPSdB0fQ4fI0&#10;mwjgH8RUfM31Y8n8assvr3p9FcTbbuzrSSVkQlOgH50wr3xU7KOwpjJ+FIZCy44zTGXPSpipHBpr&#10;LQBCRjikI9akYe1NwfSgBhXnGKYVqQ0jKKAIiuDikqRl4570wpg8UANK96ayEU+gjNAEJT3pjID0&#10;qdl9BTGU85oAhIxwKSpGU9DTShzQAwjjimMtSUdaAIWT0phUY5FTlDTGQDgCgCEqaSpGHOaaV60A&#10;MKg84prrT6CMjFAELLnmmkYqZlzyBTStAEdNKinlSKSgCNl5/lTGT2qcjPWmFMdqAIGT0FNZamZP&#10;zpjKTQBCVwPpSVKy+1MKjmgBtIVyc04gikoAjIpMY6D9KkIGOBTSpA5oAYVz2prDsRTyM9aQrmgC&#10;Nl44prKc55qQjPWkK0AQFcc+tNK/WpmTnFNKnGBQBCRimlO+alKjoaaRg8ZoAiNIVBqQrxTCMdKA&#10;IyCOopc+ufzpzDj/AOtUVyxiiJHU8Ck2krsaV3Yq3L+bLkdBwKiI560oOKX5SK4G23dnUlZWIyvt&#10;TWXOc1KRjmmsueRSGQlccjNMYHrU7LTGTjFMCIg+9N2ipGHrSEUAREdqQgZqQr3BprLg9KAGEc00&#10;08jNIV9qAG0UpFJQAhHFIw45p1JgGgViMrx0ppHODUpHakK+g/GgW5ERkUhHFPK9hTSO/wDSgRg6&#10;34Slvrxr2ynRfM5dHz19QRVI+CdTH/Lzb/8AfTf4V1RBPUdqRl4/nWiqzSsQ4I5X/hCdU/5+IP8A&#10;vpv8KP8AhC9T6faIP++m/wAK6gjFIRmn7aYckTntO8ITwXaXF5coVjYMFjyckducVusM84p5BHAp&#10;DjNRKbluNJIjYY5pKkOM00qeKExjaRlz0pTxUM2oWFuSs15EpHVS4z+VO1wHFSucCsTxk0K28UbR&#10;gyM5KtjkADkfqKvTeJtHjBKzNIR2RD/XFYOv6jFql2ssKsqLGFAb1yef8+laU4S5rsiUlYTw1Zm7&#10;1iIfwxnzGIPp0/XFdeQM81ieB7UiKe8Kjlginvxyf5it0jnmuroYO9yMjjk1T1jUrXTbQvcgOXBC&#10;RH+P/wCtUuranDpNmbqVS2TtRB/E3pXH319c6jctdXT5Y9AOij0HtRewJXIZT5khkCBcknavQe1a&#10;/h7QBMF1C9UbOsaHv7n2rOuNPvLWFLieBlSQfKSP84q1omuSaa/kTktAx5HdfcUijpSB1HSo55Yo&#10;IWmmfaijLMe1Oe6t47b7U0yiPbnzM8YrmNb1mXVJdqArCpyi+vuaAG6zrMmpy7UJWFT8q56+5qnE&#10;IjKonLBM/OV649qsWGnS3z4HEYPzP/SjUdOexfKkmMn5W/oaV1ew7O1zp7KO0S0QWOPJ2/Jg09o8&#10;965rRdak0uXY4LQufmX09xXTRSRXESzQuGQjKsO9MnYjKkdRSVKydsVGVIoBMAQcA0EEDNJShiOD&#10;QFhCKQj3p5wRnPFNKkHGKAMvxTambTvOA5ibP4Hg1gWRiW7jM6gpvG4N0xXYXMAuLeSBjgOhU+1c&#10;WwKnDDBz0PagaOqx2pDgetUYPENmyqswdW2/MxXjP4VYi1XTZeVu0H+8dv8AOuVxkuhvdMmIzxmm&#10;MmecU9WSQBo3DA9CDmjH/wBYYqQISCOtFSFcj/61MZCDxQMqanp39oRqFfayZ2k9Kof8I7e/89Yv&#10;++j/AIVs0VanKKsiXFMxv+Edvf8AnrF/30f8KP8AhHb3/nrF/wB9H/Ctmin7SQckTHXw7dlgHmjA&#10;zyQSf6VqW1ulrAtunRR19akoqZTlLcaikFFFFSMKKKKACiiigAooooAKKKKACiiigAooooAKKKKA&#10;CiiigAq1E/mIG796q1LavhihPWtKbtImauieiiiugxCiiigAooooAKKKKAP1rIzTWX2p5BoxQBAy&#10;e1NIGMf1qdk9KY6etAEJGOhpKeycdOlNKnrQA0rkUxlOKkoIz2oAhK+leb+LfFt18FvFMlzJpT3W&#10;h63M1wwjb57e548zbnghuG2kjknBGDn0tk46Vw3xesf+E4sH+Heh2CXWonbcvM77Y7EDOGZsH5n+&#10;ZFXuCScAZrpwrj7W01eL39O/y/4BhiVL2d4u0lt/l8xNJ+Pfw31dSEv7uJ1RnaKSwkZgqgsx/dhu&#10;AAST2AqG/wD2gvhharmDVZ7k+kNm4/8AQwteF6Hq2p+D/EUGrW8RS5sp8tFKCM44ZGHUAjKkehNW&#10;PG+i2Oj635mjyb9OvolutOfIz5T5+Q8nlGDIc85Q9K9j+y8Kqlruz21/4B5azHEcl7K/p/wT0/Vf&#10;2nvDkS50bwze3DZ5+0SrEMfUb/5Vi+LPjl8QH0ay1nRVsrS1vjIFeGLzJIZEbBjYuSCduxs7RkPx&#10;0NeZEZzXQ+CXj1u1u/AN4/y6jiTTSzYEd4oOzqQBvGYz/vL6Vs8BhaKUlG9t766f8DczWMxFV8rl&#10;a+1jK13xd4n8SuX17Xrq6BcsI5ZiUU+y/dX8AKzqfLG8MpjljZWU4dWGCCO1PsrC+1K6Sy02zluJ&#10;pDhIYYy7t9AOTXeowjHTRHG3KT11ZuN/xVXgjcfmvtAGDnlpLJ249z5bt+Cyf7Nc2U9BXovw++Dv&#10;xLi1FNXNhbWMRjZJE1IkiWNwVdDGvJ+Unhtv1Fdl4Y/Z38G6MVn1uWXU5h2k/dxA56hVOfzJHtXn&#10;SxuHw7a5r+mvqdkcJXrpO1vU8U0Hwx4g8T3YstA0ie6kyA3lJ8qZ6FmPCj3JAr0nwj+zVM+278aa&#10;rsBGfslkct2+85GPUEAH6165ZWFjptqljp1nFbwxjCQwRhFXnPAHA5rmPG/xe8HeC99vNeC7vFyB&#10;ZWhDMD6Meic9c8+xrhnmGJxMuSjG34v/AIB2QwWHoLmqu/5Gzo3hnQ/D0TRaNp0cJc5lk5aSQ+rO&#10;2WY/UmuY8afGXw94djuLbRYW1W7t03TJanMUI3Bcu4yByQMDPPBxmvLvG/xm8X+M99oLj7DZMCpt&#10;LViN6nPDt1bg4I4U+lYvhHXY/D+tJdXcTy2kqNBqFujEedA4w68Ec45HPUA9qullkrc9Z3fb/gkV&#10;MwjfkpKy7/8AAHeMvHvibxxdefrt9mNTmK1i+WKPr0XueTycn3rDKHsK1PE+hSeHdan0kyiVEYNB&#10;MuCJYmG5HGOxUg/jUGk6LquvX6aZo+nyXM8h+WKJcn6n0HueBXrwVOFNOOiPMn7SU3zasokdjXfa&#10;D8PtW+LFvpupy28lktvb/Z77UJYxtuVTAjZB1d9vysTx8g5J4rqvh/8As+adpQTVfGoS7ucBlsVO&#10;YoznPzf3z7fd6/e61u/EP4qeH/h9bfYkC3N/tAisYmA2DHBcj7ox26njAxyPMr411Kihh1eXf+v+&#10;GPQo4RU4Odd2Xb+v+HBo/A3wb8MGRVW3iA56NNdOB/4835AZ7CvGfiV4x8T+Ktekj8Q28loLdisO&#10;nNkCAe+cZYj+Lv2wMCqHinxRrfjDVH1fXLsySNwijhI17Ko7Af8A1zk81d1eL/hI/CFv4iijX7Vp&#10;eyz1HaOXix+4lOB6Axkkk/KnrWuHwv1eSnU1k932/rYzr4j28XCGiXTuc99a7z4e6BB8Tl07S9Rh&#10;kLaNLi4n2nbJaElljLZ4YPkAcfK5x92uV8KeFNX8ZazHoujwbnfmSQ/diTu7HsB+vQcmvoXwd4R0&#10;vwVoUWiaWmQvzTSlcNK/dj/h2AApZhiY0Ycq+Lp5DwVCVWV5L3fzNIoF4UYHYV5x+0R4ogsfD0Xh&#10;SB8z3ziSZeu2JTkZ54ywGP8Adau08Z+L9K8E6JJrOqPnHywQg4aV+yj+p7CvDdQuJfiDY6p4iu9z&#10;axbS/aXVCSr2uApCrg48s7T1+6zE5xmvOwGH5qiqy+FP8Tuxlblg6cd3+R6F8BfGH9ueHG8N3spa&#10;503Aj3Ny0J+73z8p49ANta/xfUj4car/ANcV/wDQ1rxz4c3Or2vjOxh0TVJLSW5mEDTRorYVjg5V&#10;gQw74PoD2zXpvxNsvHWmeA7+HUNXs9TtGiAnla3ME6fOuCNpKMPUYU/WtsRh408dFprVp2+f3GdG&#10;u6mEaa2TV/keIEA9a+j/AAWv/FGaRn/oF2//AKLWvnFlxzX0l4JXPgvSM/8AQLt//Ra1pmv8OPqZ&#10;Zd8cvQvFT3FNxgYqVl9aYVPpXiHrjCvvmmnipOlIRnn2oAYQD2prIKeRg0lAETKCOlMYGpyuaYV7&#10;GgCBkx0pjJ7VOyEfSmMgx9KAIcUEZqRkBphUigBjKc0xl4J71KaRlBoAhIIpCM9akZe3pTCCOtAD&#10;GXvTGUVLSFQaAISvORTGTvU7L2pjJj+tAENBGacUz0pCCOtAEbL7Uxo/Spqay8cCgCBlNNIwetTM&#10;vqKYyHOP1oA+dL4A3s2f+erfzqBl54FT33/H7N/11b+ZqKvqFoj596sjpCKkKA9BXT+G/hD4r10i&#10;a8g+wW56vcqd5+idfzxU1KlOnG8nYcITm7RVzk+RwK3/AA38N/FHicLPb2PkW55Fxc5VSPYdW+oG&#10;PevTPDnwu8LeGys6Wn2q5TBFxcgMQRg5UdF5GR3HrW+RjivNq5h0pr5s7qWB6zZxml/BTwtZWjRa&#10;o815M6483eYwnuqg/wA815l4h0a48Pa1c6NdctBIVDf3l6q34gg/jXv5UHrXn3xw8MGS3g8UW0ZJ&#10;jxDc4H8JOVb25JH4iowmKm61pu9y8Th4KleK2PPtC1W40DWLfWLUZaCUNtBxuHQrntkZH417laXM&#10;F/ZxX1q+6KaMPG2OoIyK8EIINekfB7xZaHSX8O6leJG9uxa38xgu5DkkD1wcn6H2rfH0eeCmt1+R&#10;lg6vLPkfU7Vlx0FNZBXNeJPi34b0YNBppN/MOMQtiMH3fv8Ahn8K8/8AEnxA8TeJd8Vze+TA3H2a&#10;3yqY9D3b8SRXFSwVarq9F5nVUxVKnotWeg+I/ib4Y8PBoVuftc4H+ptiGAPP3m6Dke5HpXnni74i&#10;634tjNnOkcFqH3LBF3x03MeTj8B7ViFcdaYy55FelSwlKjqtWcFXE1KumyEzj04pTg9BW34b+Hni&#10;fxJtmtrIw27c/aLj5VI9QOrfUDHvXe+HfhJ4b0bE+oqb+Yd5lxGPon+OelFTF0qWjd32FTw9Wpql&#10;oec6B4N8Q+JWH9l2DGMnmeT5Yx+J6/QZPtXc+H/g5pGn7bnXZjeSjB8tfljB47dW59cA+ldqI0RQ&#10;iIAAMAAdBSMmOorzquNq1NFojvp4SnDV6sqwWlvaQrbWlukUaDCJGoVQPYDpSkelTFaYU55FcZ1E&#10;JUimMnPAqcrx+FMZB1FAEOKKeVyc4ppGKAEpCgNLRQBGy84NMZcdBUxAPUU1l9qAISMjpTGX2qdl&#10;/lTGXjmgCAqeSaQ1KVJ4A/GmFeTQAwj2prL2Ap5XHBpCPyoAjK57UzBHWpiuegprL2oAjppTJp5U&#10;gZxSUARsvqKYyDFTEZHBppX070AQso64phqYr3xzTWGaAI6ay55p5UjtSUARlexFMKkVMwyOlNK9&#10;jQBCyg80wjBxUzL3xTCvrQAykK8dacVx0pKAIypA+tNK4GamIyKYy4HSgCKgjPFPK5ppGDigBhT0&#10;FMZRjGKlpCM0AQsme1Mde+M1MR/+qmsvc0AQMpzyP0ppBFSugYYppXHBFAEdIQDTipPQYpKAGlOC&#10;aaR2qSkKjt1oAiYdwKQinke1IR3FADCOc4pjLxxUpHOCe9NI4oAiZR1xTHGB93v6VMyEmmsp70AQ&#10;FTmkYdsVKynHAphXPJNAERUjNVL5t0gj/uirzfKCW6DvWdIS7lj3NYYiVo2NaSu7kJXnikqSkK8c&#10;CuS7RuNDZ4NBHcGggikBxT9AEK56U0qfSpMZGRSEZ4xQBCyZ5xTGXtU7LzkdqYV4oAhKgDk00jIq&#10;VlI7imlSfzpgRlaaQDUhU9xTSvpQAw+5ppU/WpCCKaR6CgBhopxGDSEetACYzSFRS0UAMKZz7Uxl&#10;HWpSM0hU5oEREeopuB6U+YpEheVwqqMszHgVg6l4zhiJi02DzCP+WkmQv4Dqf0qoxlJ6ENqO5tkZ&#10;6mmkcf0rjrnxDrNycvfuvPAjO3+VQNqOou2Wv5iT3Mp/xrVUJdyOdHbkZppAx0riDf3/APz/AE3X&#10;/noaQ31/nBvZf+/po9g+4e0R25Hp9MUhGDXEfb77/n9m/wC/ho+333/P7N/38NP2D7h7REmsXlzd&#10;30pllYqJCFQnhQD0xVVQSdoBJPYc0pJYkk5J6k12vhtFGh25VACUOcDrya6EklYyb6nKQaLq1wwW&#10;LT5eehZCo/M8Vah8HaxMMyLHF/vvn+Wa60r70lUkieZlPSNJTSbEWqNubO529W/zj8qsHGM1J1pC&#10;o6inYVzn/HAxp8Ix/wAtv6GsnwvawXWqhZ4wwRCwB6ZyK2fHK4sIcn/lt/Q1l+DwTqpz/wA8Wx+Y&#10;qGUtjobm2hu4GguEDK3UGuU1nRp9JmwctEx+R/6H3rrp5YreNp5nCoo5YnpXK65rcmqy+XHlYUPy&#10;L6+5oGUjcXBgFsZm8sHITPGaiIxyDWhouh3GrzZ5WFT88n9B7/yre1Lw3ZXdktvbxLE8a/unA/Q+&#10;ooFcxdG1KPaLKUBSPuMBw3t9a0JYo5ozFKoKsOQawLq2mtJmt7iMq6nBBrR0rVjNi1u2+bojk9fY&#10;+/8An65Sj1RtCXRlHUdNeykJGTGfut/Q1LoutS6XL5b5aFj8y+nuK15oo54zFKoZWGCDWHqWnSWL&#10;5+9GT8rent9aqM76MU4W1R1cckVxEJoXDI4ypHelYVzOi61Jpcgjky0LH5l9PcV08UsVxEs8DhkY&#10;ZVgeoqzLqRumfmFMwR1FTsp61Gy5GDQCGgkUfeP+NBUikoAUgjr6Vhal4WuJrl57OWPDsW2vkEE9&#10;q3QQTyKNuMDvQByk3h7V4ssbTcB3Vgc/h1qrLZ3cHM1rIg/20IrtMHpikI9KAucSrMh3IxBHQg1v&#10;aFczXNlumbcVcqGPUjA/xrN8QjGsTDtlf/QRVVLieMYimdRnorEc1Mo8yKi7HT/jSMv5d65r7Zd/&#10;8/Un/fZo+13f/P1J/wB9ms/ZPuXznRsgPSmEY4Nc/wDa7v8A5+ZP++zSG5ujx9pk/wC+zR7J9w9o&#10;dDRXOi9vkIxdy+3zmrFvr93GcTqJB9MH9Kl0pdB86NqiobO/tr1cwvyOqnqKmrNprcvcKKKKACii&#10;igAooooAKKKKACiiigAooooAKKKKACiiigAooooAKVWKsGHY0lFAFwEMAR3oqO2fdHtPapK64u6u&#10;YNWYUUUUxBRRRQAUUUUAfrgV4waYVIGTU7L60wr6CgCLFIVzT2XPSmkYoAjZBTGTFTkA9qYycdKA&#10;ICvApuDUzISeKYVP696AMXxj4hn0HTo4tNgWfUb6YW+m27gkPKQTubHIRQCzH0XrkineFvDEPhnT&#10;TbG5a5up5DNfXsow1xMfvMfQdgOwAFULAw618T9RmmUn+w7CGC2VgCFebMkjjjIJVY1/A+tdJW0/&#10;cgoLrq/nt+H4mUffk5fJfqeb/Er9n7SvGWoya/od+NPvZctOjR7opm/vHHKk9yM564ySTy998Bvi&#10;LL4Xh8MTtplwLS7aWyulvJAYkcfvI8FOQSFYehDdc8e3kA9aYVI61vTx+JpxUb3S2uZTwdCcm7Wu&#10;eAQfsy/EKQ/vL7S4x/t3Dn+SGtvRv2XLmGWG71Xxn5bo4ZksrY5GOhVywwc99texMvpTauWZ4uSt&#10;e3yIjl+Gi9r/ADOGsvgH4Ahu5NR1SC61O4llMskt9cE5cnJJCBQcnqCDXUadomkaLCbbR9Kt7WMn&#10;JjtoFRc/RQKreJfH/grwkCuveIraCRcZgD75eeh2Llse+MVwfjL9oi40+0t7nwz4Wcw3iM1pe6gc&#10;JJtco2EQ5OCO7AjIyORnONPG4u27Xnt/XoW54XD32T/E9KlZIkMkjhVUZZmOAB61xPjD47+B/DSv&#10;b2F0dUugDtis2BjBxxuk6Y/3dxHpXjPinx/4v8YsR4g1yaWLORbqdkQPb5FwMj1PPvWIQMcV6VDK&#10;IrWq7+S/zOGrmUnpTVvNnfeIfiZ418f6BqN7aawLGKydGl0yzG1ngYlS5kzubBKqy4C/MDXAEZFa&#10;XhPXv+Eb1yHUpIfOtyGivLc9JoXG10P1UnHocHtSeKtBPhzXZtLjnE8PyyWlwvSaFwGRx9VI/HIr&#10;0adOFGThFWW6/X+vM4ak5VY87d31MtlPUChEeVxHEhZmICqoySfSu48GfArxj4oKXWow/wBmWh5M&#10;t0h8xh/sx8H88DByM1674M+FvhDwPGsml2AlugDuvrkBpTnPQ4wowcfLjI65rnxGY0KKsvefl/mb&#10;UMDWravRHnfhn4OeI/GulaYPGcDadFYo8aSM2bmeEkMkZU8R7SZME84IG3ABr0nRvDnhT4f6Myad&#10;bwWVtEm6e4kYAtjPzO569e/AzgYHFZ3j74veFvAoe0eb7ZfgcWVuwypx/G3RP1PIOK8S8bfEXxR4&#10;8ud+s3m23Vt0NnDkRRnGM47nk8nJ5PQcV58KOLx2svdh/X3/ANWO2VTDYP4dZHe+Nfj1b39+nh/w&#10;jdm1t5ZljudZeLJjUnDMiHHQdzz1wBwa8t8S6Xqmka9eaZrTs93DOyzyMxO9s53ZPJB6gnqDmq+P&#10;at/WIh4l8IW3iKGIfatK2WWohRy0WP3EpwB0AMZJP8KetenSoU8LZQWj39eh59StPE3ct0cyVwa6&#10;b4WaB4i1/Wp7HR9PSa3ntHg1B5+IkjccEnH3gwVlA5yvoCRofDb4M6344ZNT1DfZ6Zu5nK/PMO4j&#10;B/8AQjwPfBFe36H4c0fwzp6aVodglvAnIRByT6knkn3PNc2Nx1OknTjq/wAjfCYOdRqctF+Zm+DP&#10;A2i+BtIGmaTDlmIa4uHHzzN6n29B0H5mjxj4w0TwTpLaprNxjORDAuN8reij+vQVR+I3xU0LwDbm&#10;3OLrUHH7qzRvu/7Tn+Efqe3cjxhfHN3rPjJfEfjAC7hl3Q3MG3hIHBVljGflwGJHOc8k5JNefh8J&#10;VxLdWpt+L9DurYqlh0qcN/wRU8beNtY8daw2q6o+1FyttbqflhX0HqfU9/yAqeHNbl8Pa1Bq0UQk&#10;ETYlhYArLGQVdDnsykj8aXxJoc3h3WrjSJpBIInzFMuMSxkZRxjsykH8aueBfA2r+O9aXTdNXZEh&#10;DXV0y5WFPU+pPOB3PsCR7v7mFDtG34Hjp1pVu8r/AInd/CL4d20fji58S2lx52m2Y3aZNuz5hkTK&#10;g+6o2GHGGIrsPjAn/Ft9V/64r/6GtbmhaJp3hzSYNE0qHy4LdNqDufUn1JOSfc1wvx68bWtro7+C&#10;bB0ku7lQ90M/6mJcN6/eOBx6ZPcV4EalTFYyLWtrfcj2XCGGwsl3v97PFCCO1fSfglceCtI/7Bdv&#10;/wCi1r5vIr6U8EpnwTo5/wCoVb4/79rXbmytTj6nJlrvOXoXWWmMmORU7JTGXHBrwz2CEpTCCO1T&#10;sopjLnigCPGaYRzjFSMuKSgCOkIB7U/bx0+tZeu+LNH0CZbK4kea8kXMNhaRmSeTr0UdBweTgcda&#10;cYyk7ITkoq7L7JjoKgvbqzsIDdX13HBGv3pJnCqPxNZSx+O/EA3XE0Oh2xIPlxBZ7phk5BY/ImRg&#10;8BiPWnQfDzwvFILq/sTqNwECm41OQ3DkDn+PIX/gIAq+SEfif3a/8D8yOaUvhX3kEnxA8KtI8Nhe&#10;TX0i/wAOn2kk4PtuRSufxptv4vvb4E2fgbWTj/nvFFD/AOjJAa6Hy1VdqjAA4AphBFHNTW0fvf8A&#10;lYdpvd/h/wAOZGka5NqV7cadd6LcWU1vFHIUneNtyuXAIKMw6oao2PjK91S3+26d4O1Ca3Mjqkqz&#10;W43bWKnhpQeoNXbVf+K11Ef9Qy0/9GXNVfhuufB8HP8Ay8XP/o+Sragk3bt36ohOTaV+/wCDGL44&#10;t1lMd/4Y1u1A+9JJprOo/GPdU1h4z8KatIILLXrcylsCCV/Lkz/uPhv0rXII61X1LSNL1iEW+rad&#10;Bcxg5CXEQcA+oz3qL0n0t8/6/Mu1RdRxTuKbWSfA66co/wCEV1u603aPltw/nQdc/wCrfOO/3SvW&#10;o5PEetaESPFej5gXJ/tLTg0kajk5ePl4+AOfmHPWj2al8Lv+f9egc7XxK35G0QDTGUDjNJaXdpf2&#10;y3ljcxzROMpLE4ZW+hFSYHpWexe5CyHpTWT2qZl4zTWXjmgCAqRSVKy+1MKelADCoPamMp9KkoIz&#10;1oA+bdQGL6b/AK6t/M10XgH4ZXfjSBtSfUEt7SOYxuQu52YAEgDoOCOc/gawL8f6dMP+mzfzr0T4&#10;OaTq174WnlsfEs9mgvnBiit4mBOxOcupP9OK+ixU5U6F4uzPEw8IzrWaujpvDfgHwx4VAfTtPDTD&#10;rcz/ADSfgf4fwArZrKPh7xHnB8dXn/gHb/8AxuqGg2XijVtO+2TeNrpW+0TR7VtIMYSV0B+56LXh&#10;yTn70p3+/wDyPWi1D3VH8v8AM6Ip6Uxlz271mf2B4i/6Hq8/8A7f/wCN0Hw94iPXx1ef+Adv/wDE&#10;VHJH+Zfj/kVzS/lf4f5mgQRVHxJBpV1oV1ba3NHHayQssskhGF9Dz3BwR7gVEfD/AIjB/wCR5vP/&#10;AADt/wD43XLaz8P5PEXjFtI1rxPe3CJp4uFZto2szlSAoG0DCjoK0p04OV3LbtcipOSjZR3PMiAa&#10;aV6GvUR8CNCHH9t3f5L/AIUH4EaD/wBBm7/Jf8K9X69h+/4HnfVK/Y8sIz1pNhJwoyfQV6kfgRoX&#10;X+2bvH0X/CobnwM3gF7PUfD2qBp59Qig3XdrG4UPkddu4DscEcGn9doy0juH1WqtZbHLeHfhT4n1&#10;3bNdQCxgJH7y4U7iPZOp/HAPrXd+Hfhj4Y8O4m+yfargf8t7kBsHj7q9ByOD1960LnS/GFyoU+J7&#10;a39fs2m8n/vt2H6UyXwtf3KgXfjLVGI6+S0UQP8A3ygP6159XE1KujkkuyudtOhCntG787Giy+lQ&#10;XN7Z2S77y7ihHrLIFH61Un8EaFcxCG++2XK91uNRmcH6gvim/wDCD+EVga3Tw5ZgMpG426lh9CRm&#10;uW1Pu/u/4Jvep2X3/wDANGORJUEsThlYAqynII9aUjNZfgm4Fz4R06QdrREP1UbT/KtSlKPLJrsV&#10;F80UxrJwcCmNH7VLSFQakZAVz1ppTHSpio60xloAhZc9aYV7VMy55zTSvOcUAQsvpTSKmZT2FRsv&#10;pQA2ilII5pKAGlQSOKayj0qSkKgigCErxTGXvUzLxyKYUPWgCFlBppU5qYqBTCueM0AREdqQqD0q&#10;RlprA0AMZfQUxlqUjIxmkZef8BQBDRgelPZPUU0jFADGUcYFMZc1L1pCueaAIWTFMKnsKmINNZaA&#10;IaCM8U8p7U0jHegBjL6UwrznrUtIVz3oAgIPpTSvXAqYqT1FMZeaAIiMUU8rTWGDQAxlzTWXHBFS&#10;daQgY6dOlAEJWkqQgA4prL+FADCAR0prL7U/GKKAIWX2+lNKDuKmYGmMtAELIB2phX3qdl9uKYVG&#10;OKAIiD1A70lSMvb170xhigBpGaaUI/Kn0UAREetIRnqKkK+lNIoAYV54NNKg8mpCOaQjtgfnQBEV&#10;xxTCvNTY9qaV5yKAKd6dsJAPLHFUipHOKuagQzhB2FVSpAJrhry5qh001aJGRnmmlakZQDwabjFZ&#10;JljCM0wrjpUrLTSvPNPYCOl4x1pWXNN5FPRgBGODTSBTwfWgrigCIjIphQk8VMQMYAprIM5oAhIz&#10;+NNKkdamZc0wrjv+FMCIqDzTSp/yKkK5GRSFe/NAERHrQRk9KeUPXNNYYoAYRSU4jHNBHNADaZPP&#10;FbQtcTyBUQZZj2p5HpXN+MtVaScaVC/yphpcdz2H4Dn8faqhFzlYmUuVXM/XdeuNYm2glIFPyR+v&#10;uff+VQ6ZoV9q7f6NHhFOGkbhR7f/AKqn0HRW1e82MSIo8GU/0Hua7CCCG2hWCCIIiDCqB0rec1TX&#10;LExjFz1ZiWvgrTYADdO8575O0fkOf1qyPDeiINo09PxYn+tabKcdPwFMKDsfxrBzm+pryxRnnw7o&#10;oP8AyD0/Wkbw7oxHGnJ+tXyOelIR3xS5pdxWRnnw9oo/5hyfrSf8I9ov/QPj/WtAgHmmkHPNHNLu&#10;KyOCvYxFeSxBcBZWGPTBq7Y+KNXsIlt4pUaNBhUdBx+XNdHe6BpV/KZ7i1BcjllYj+VUJ/BNkR/o&#10;95Kp77wG/liumNaNtTNwZBB48uACLnT0c56xuV/nmrcXjbSpMCaGZD/ugj9DVCbwVeof3F5E4x/G&#10;Cp/rWXfWF1p0/wBnukCtjIwc5Hr+laKcZbMhwaO3tbiC8t1ubaUOjjKsO9PrG8DTh7Ca1PVJQ34E&#10;f/WraYenetEyGjD8cjNhD/12/oayfC7xW+oyTTuFRYGJY9hkVr+N/wDjxh/66/0NcyRkYpPcpbFr&#10;Xtcl1WXyosrAp+VO59zTND0KbWJucrCh/eSY/Qe/8ql0XQJ9ZnzysKn95Jj9B711lvaQ2kC21vEF&#10;RBhVFIGyO3tYbSAW1vEERBgAU8r7U8qCaaRimSZ+t6JDq0POElUfu3/ofauSubWe1ma3uIyjqeRX&#10;eEdhVDW9Eh1aHOAsqj93Jj9D7UMaZh6Tqvm4tbpvnzhHP8Xsfer0sUc0ZilQFSMEGsC5tp7Sdre4&#10;jKupwQa0tJ1TzcW12/zfwOf4vY+9ZSjbVG8J30ZR1HTpLGTK5MZ+63p7GpdF1qTS5NsgLQsfmT09&#10;xWtLEkyGKVAysMEGsTUtOlsZMjmNj8rensacZ30ZM4W1OtjkiuIlmgcMrDKkd6GXnpyK5fQ9ak0q&#10;TY+WhY/OmenuK6iKWK4iWeFwyMMhh3qzMYyn9elMZMcgVMVB4xTWUdcUAiGqV54k06xlMDuzspwy&#10;xrnH51fl2xqXc4AGST2rh5pHllaaT7zsSfqaB7m9L4xh+7b2LH3d8fyFVZfFWpuCI0iT0IXJH5mo&#10;bbw9qEyCXMaAgEBm5x+FW4/C6f8ALa8PuFT/AOvUucV1GotmVdXM11M09w+5m6tjH8q0tC0+1uLN&#10;pLi2DHzCAzZ6YFWovDunRg7kd/8Aebp+WKuRRRQxiKFAqgYAArKdRNWRcYWepV/sjTf+fRaT+yNN&#10;/wCfRatn/OaQgZOKz5pdy7Iq/wBkad/z6LSHSNOP/LotWqTgcg0c0u4WRSl0LTZAQICpPdWP9az7&#10;7w7PCDJaP5ij+Ej5v/r1uEA9T0pCMCqU5ITjFnKI8kEgkRirKeD6Vt6XqS30e18CRR8w9fek1vSV&#10;uEN3bp+8UfMB/EP8axreeS1nWePqp/P2rV2qRIV4M6WimQTJcQrNH0YZFPrnNQooooAKKKKACiii&#10;gAooooAKKKKACiiigAooooAKKKKACiiigCS2bbJj1qxVMHaQR2NXAQRkd63pPSxlNa3CiiitSAoo&#10;ooAKKKKAP12yG4NIRQykHigN2P50AMKccUxl9amYZ/GmlB60AQlaSpSuDjFMZfQUARsopjoR3qU0&#10;jLmgDgPiTq9/8NNai+IlhYG5sbtEtNatkGG4JMUwOOoyynPByo4yCF034/fDDUYoy2sT280jYFvN&#10;Yys4OeB8isD+BNdf4j0Gw8TaHdaBqcZaC7gaNyMZXI4YZBAIOCOOoFfKeq6ffeF/EFxppn23Gn3j&#10;R+bE2MOjY3Ke3IzXrYOhQxtNxnpKPbqun3HmYuvWwk7x+F/mfQL/AB4+FEbFG8VjI64sZz/7JWVq&#10;X7S/w9tHaKzttQu8fdeK3VVP/fbA/pXk/wAQIYdWa28eWSRrHrAZruKPpDdrjzl6nAYkSDPaT2rm&#10;yMV2Usrwso8zv9//AADlqZjiU7K33f8ABPYtZ/aE8S3vhyXxF4W8O2cUVveeRci5maaSMMuY3KqF&#10;Cg4YdTyuO4z554h+LHxC8Sgxal4ouFjOQYbYiFSD2ITG4f72ai8DaxY6fqr6ZrchXTdThNrqBAzs&#10;ViCso90cK4P+yR3rO13RL7w/q9zompRFJ7WYxyDHBx0Iz1BGCD3BBrpo4XD0ZuKiu6/p/wBbHPVx&#10;FepBS5n5/wBf11KDAjnP610fhYf8JR4cu/BEgL3UO690YbckyKv72IYBPzoNwHHzRj1rnypzjHWu&#10;p8F/C/4m6lqFtrPh/Qp7YwypLDd3Q8pFOQQ43csPoDW9dwjC8ml2uZUVKU/dV+5yWMnHen2tld6h&#10;cpZWNrJPNIcJFDGWZj6ADk17bpP7NulXGqy614tv1PnTmX+zdNUxwx5bOwMfmK444Cketd54f8H+&#10;GfClv9m8OaLBahgA7Rp8zgdNzHluvcmuCrm1GCtBXf4HdSy2rJ+87I8S8I/s5+Ldb23fiOVNLt2w&#10;djjfMwwD90HC+nzHII6V6t4Y+GnhXwosUlnZvc3FvGI4ru+k82SNQWICE8RjLHhQM55q14u+IXhD&#10;wVEf7e1aNJtu5LWL55W64wo5AODycD3ryXxt+0V4h1nfY+E7f+zbcsQJ2w07jkfRMg9skEcNXFfM&#10;MwfaP3L/AIJ12weC8397/wCAep+MPH3hTwRb+dr2pqkjLmO1jG6WTr0UdBxjJwPevI/FXx81rxHf&#10;pZ20cun6T56/aEtZMXEsQYbhv/hJA6LjrgkiuCubi5vLh7q8neWWRi0kkjFmZj1JJ5JqOvQoZZQo&#10;q8tWcVbH1aukdEaHirQm8P63Npwl86LiS1uO00LDcjj6qQfY5HasxlI5xXRyTReI/A+Z5h9u0IgK&#10;WPMlm74A9ykjDHtJ7VseAvgZ4n8WiPUNVB06wbBEkyfvJF/2U9Pc4HORmt/bxo071Ha2hzqjKpO1&#10;NXucXpOkanrl/Hpmj2MtzPIcJFEuSff2HueBXsXw2+AsGix/2l4yn8+aVFDadG/7kAMGxJ/z05VT&#10;t+7kfxcGu38J+BvDfgmw+weH7AR7gPOnfmSYjuzd+5xwBk4ArP8AHfxP8MeAYCuo3PnXhXMVjAQX&#10;b0Lf3B7n3wDjFeRXx1bFS9nQWn4/8A9Sjg6WHjz1X/l/wTdne3s7dpp5EihiTc7uQqooHUk8ACvN&#10;PH3xpup9PvovhyiyrZFBe6m5XCBjtBjQ8sN2BuxgZ6HINcB47+KXijx7KY7+48izDZjsYCQg543d&#10;3PTk/gBWf4Q1yDQdbSe/iaSynRrfUIFPMkDjDjqOR94c9VFbUMt9nHnqavt0/r8PUyrY/nlyQ0Xc&#10;ybqe4vJ3urqZ5ZZGLSSSOWZmPUknqahIxwa1PEugTeHNauNIlkEgibMUqkYljI3I4wTwykH8a6L4&#10;a/B3WfHTpqV+HtNLDc3BXDzY6iMHr6bjwOeuCK9OdWlTp87eh50aVSpU5EtSPw14YvPirp9hpdsJ&#10;Eu9NfyLi9kUtGLQ5ZMkn7ytuULxkMvZSR7P4W8JaN4O0ePRdFttkacvI2C8rd2Y9z/LoMAYq7o2g&#10;aT4b05NK0SxS3t4x8qJ3PqSeSfc81x3xS+Men+D0fRtCeO51MjDc5S2929W9F/E44B8CpVrY2p7O&#10;mtO36s9unTpYSHPN69/8if4o/E+w8B6ebW1dJtTmT/R4M5EY/vv6D0Hf6ZI8Ev7+81S9l1HULhpZ&#10;5nLyyOeWJ71p+NbC8t9YF9c6u9+L+BLqG9cAGVWHORk4KsGQjPBUisc17GDw1PD07x1b6nl4qvUr&#10;VNdl0CvpbwQufBWj/wDYKt//AEWtfNPSvpjwN/yJOj/9gq3/APRa1yZv/Dj6nTljvOXoaBUdCKYy&#10;cZqcjIpjJgZrwj2CAqCcdKaV9RUxTmmMh7UAQshx/OmFM9KmYEDn8a8q+J/xuIaXw/4IuB/cn1JT&#10;n6iP+W/8uzVtQoVMRPlijKrWhRjeR1nin4neEPCV7HpuqagWneRVkigXeYVP8T46Adcfe9Aahsre&#10;y8J+M5WEcf2TxC/mQ3PUrcgZMZbH3XHzKM4yGAHIrwSVpZXaaV2dmYlmY5JPcmvVfhVrlt478Hze&#10;AdWuWS7skD2VwM7kVSCjqc9UbA7cYHrXo1sFHD0rp3Wz/wA/kzhpYt16lmrdv8vmelFSO1JWd4T1&#10;ufW9NZNQjWO/tJDBqEIBAWVe4z1VgQwPo1abL1NeTKLjKzPSi1JXQwqD3prL608ijFIZh2q48b6i&#10;f+oXZ/8Aoy5qp8NlB8HwcdLi5/8ASiSr9qv/ABW+o4/6Bdn/AOjLmqnw1TPg+3/6+Ln/ANKJK6J/&#10;w3/27+TMY/Gv+3vzRrsnPNMKkVOyDuKYymuc2IqRlzTyvPAppHrQBhX3hJrW5k1fwldLYXj5Mkez&#10;NvcHOf3iDv8A7a4bnv0p+keI01C7k0jUbNrLUIhue0kbO9P78bdHX3HI7gVtEA1n654fsNdt1juw&#10;6SRNut7mFtskLf3lbsf0PcGtFNS0n9/9bkcrjrEsUhUGsjRNbv4L/wD4RfxOFW+VC1tcou2O9jH8&#10;Sjs4/iTt1GQeNjkHBqZRcXZjjJSWgxlP50xk7k/nUx5ppQ9c1JRAy55ppBFTFQecUwr1oA+bNQ/4&#10;/p/+urfzNer/AAGXPg64/wCwk/8A6LjrynUOL+cf9Nm/ma3fCPxO1/wXpj6VpdpZyRvOZS1xGxbc&#10;QB2YcfKK+ixVKdahyx30PDw1SNKtzSPbGUVjeCxjQiD/AM/13/6UyVH8NPFmo+M9Al1XVIII5Eum&#10;iC26kLgKp7k88+tWPBa50Ag/8/8Ad/8ApTJXhyhKnGUXumv1PXjNTcZLqn+hoMnpTa8qk+OvjBGI&#10;/s3TcAn/AJYyf/F00/Hfxef+Ydpv/fmT/wCLro/s/E+X3mP12gerkA9RWAF/4uTLx/zA4/8A0c9Y&#10;/wANviTrnjHXZdM1O0tI447RpQYI2ByGUd2PHzGttP8AkpMv/YDT/wBHPWLpToylGW9jT2kasVKP&#10;c1mX2ppHauI+IPxQ1/wp4kk0jTrOzeJY0YNNG5bJGezCsI/HTxaf+Ydp3/fmT/4urhgq84KS2ZMs&#10;XRhJxZ6oRXMfFac2PhuK9H/LHUIXH4HP9K5W1+Nviue7igfT9PAeRVJEUnQnH9+up+L0L3PhIW8Y&#10;+Z7yJV+pJpxoTo14KfVilWhVoy5eh0bLk8Uxl7Gs+fWrweCD4lto0M/9mC5CSD5c7NxzjFeaah8Y&#10;PG92waC6gtgBysFuCD/33uqKWFq1r8vQupiKdK1+p6wVGP8AGmMueRXjF54/8aXxLT+I7kf9cW8v&#10;/wBBxXZfBfWNV1WPUYdT1Ca48tomjM0pcjdvzyT0+UVdXBTpU3NtaEU8VCpUUUjc8GiBdJmsoRj7&#10;LqFzEVx0/fMQPyIrUKkVm+Gkig1fW7FOq6iJT/wOGM/zzWsy47VzVPjb76/eb0/gSIqKcy4FNwR1&#10;qCwIHemMvtT6KAIWTrimsvqPzqYoOoprLQBAVwKYyjr+dTFCKayY5/KgCFl55pjLjpUzLkc5ppQ4&#10;xQBFRTmT3ptAARmmMlPooAiZD0xTGXipigPamsozQBAU4ppUHtUzLxTGXigCHFIRUpXI5FMZcc0A&#10;MYZHP601lJGDUhFJg96AIWXHSkqUqOlMKelADCM01l708jBooAiK57Uwr61Myk9MU1lHcfpQBAVp&#10;KlZaYyelADSM01lPWnEEHFFAERX1pjLjg1MVzzTGU46UARFfem4qUrTSueaAGEZprKetOIooAiK+&#10;1NK46VMVz0phXI5oAjpCvGKcVOcAUlAEZXsaaV9P1qYjimsvoKAIGTPrTCp6VOyZ5ApjLjgD6UAQ&#10;suOQKaRUpTHSmsBmgBlIVBpxUikoAYwwc00jmpCM00rjnFADNvGKaR1zipCPWo7g7IGY+nH8qTdl&#10;caV3Yzpj5kjOO54qMqD1qQjIFIwycZ4xXmt3dzrtYhZCDkCmsvYcVMRzjFMZB1ApAREUhXNPK47U&#10;jJjkUARfjSEeoqTFNYc5qgIypFIDipD6U1l7ii/cBMA80hGOtA4pQfU0wGMoHNNde1SEUhGRjNAE&#10;LKcZ4phBqYrzmmsmfT8qLgQkc4NIy5p+0gcD8aaQQcUwGEU0jNSFaRl9KAIpnWNDK5AVVJY+1ef3&#10;M8l1cSXMh+aRyzY967rWcjSboj/n3f8A9BNcHjJwBjJFdFBbsxqvZHZeG7IWWkRAj5pF8x+O5/8A&#10;rYFX6UKAuAOB046UlYN3dzVKysFN2jHNOopA0RspppXFSt601kPTFAWIj6UhHvTyCOgppHegmw0r&#10;xmmkdqkIwelJgE8UCIz7GsHxtaEpBegdCUY/qP61tahfW2mwG5u5Nqjp6sfQe9cnrWu3OrybT8kK&#10;n5Ix/M+prWlGTlcibVrE/g28+z6v5DE7ZkK9eMjkH9CPxrrj71x/hjRru/v47tF2xQSBmkI4JBzt&#10;Hqf5V2RAPNdiMGYnjKyuLnTFeCNmMcu5lUZIGDzWHoug3WqzAsrJCD88hHX2Hqa7QjvSFfSiwJ2I&#10;ba2gs4FtreMKijAAqQ0EUVZIxk96aV7Y7VLTWXINTYCIgCkPtTypHOaQg4HFAzO1vQ4dXh7JMg/d&#10;yf0PtXI3NvPZztbXEZV1OCDXesOoqhrehwavDxhJlHyP/Q+1JoadjD0nVfOItbpvn6K/972PvV6a&#10;FJozFMgZWGCD3rAubaezna2uIyrqcEGtHStVEoFrdH5+iOT972PvWMo21RvCd9GUdR06SxkzyYyf&#10;lb09jUuia3LpUux8tC/3k9Pce9bE0Ec0bRSqGUjkGsDUbT7DcGENkEZXPpVQnzEzhbVHYRvHPEss&#10;ThlYZU+tG3PSsrwdctJZSWrEnynBHsD/APXBrX79Ksy2M3xJdfZtKkwfmk+Rfx6/pmuWtbb7Vcx2&#10;/wDfcDI9PWup8S6ZcahaL9l5aM52k9Rj+dcwDNby7l3I6H6EGhjVjpym3gdKSqel63HeAW91hZeg&#10;PZv8DV5kI5rkacXqdCaYgPGDSEZooBIpDAjjGc0hGetOAz3pCPWgBhUk8UlSYppT3/SgBtJ9aUjF&#10;FADSOMDpXO6vaLa3zxquAfmX6GujwByaxvEke24jf1TH5H/69aUn7xE1oP8AD8pa1aFv4G4+h/ya&#10;v1m+G2/fSp6qD+v/ANetRk7j8qVRWkOL90bRRRUFBRRRQAUUUUAFFFFABRRRQAUUUUAFFFFABRRR&#10;QAUUUUAFWbdt0Q9uKrVLatyV9s1pTdpEzXuk9FFFdBiFFFFABRRRQB+vZUd6jZPSpiDnGfzpGUYx&#10;QBBkilJDdKcyE8YphUqeaAEZR0OKaVxUm7I5pCPT+VAELLk5phBFTsue1MK560AYPjvWL/SdEFvo&#10;rKNQ1C4Sz08upKrK+fnPB4RQznI/grk/HH7O/h/xDpdrHod4bO9s4PLNxIm4XI5OZMY+YsSS455O&#10;QeMdB8QJo9H1zw94n1C48uws9Rkju3I+WMywvGkjHoqhiFJPTfXTAhhlTkHoRXVCrUw8Yypu17/5&#10;W/ruc8qdOvKUZq/9b/12PCD8D/iVonh/UPDb6VbanBe7JLc2l6qm3uEPyv8AvdvVS6nHUEelYdp+&#10;zv8AFO5k8ufRIbYf35r2Mj/xwsa+kSmaYyd66I5riYp2S1/ruc7y3Du2r0/rseE6b+yz4qmkH9r+&#10;IrC3TuYFeVh+BCj9a623/Z28O3c8V94t1691O4jiSJiNsKOiKFUEKC3CgDO7Jr0DUb7T9Kt2vNUv&#10;obaFfvTXEoRR9SSBXI+IPjz8NNCLxrrTXsqHBjsIi+foxwh/76pfW8wxD9y/yX6lfVsFQXvfizY0&#10;DwB4M8LKv9g+G7S3dMhZ/K3S89t7ZY/nWnM0cEbTTSKqKCWZjgAepNeMeI/2otcud8HhfQILRTuC&#10;z3TmR8dmCjAU98HcPrXNWWu658UVv9F8R6xd3WovD5+kr5pEZkjBLRCJRsy6FsHAO5VGeSDay7Ez&#10;XPWdvxf9fMh4/Dx9ykr/AII9W8W/Hn4f+Gt0NpfnUrgdIrHDIDju/wB3H0yR6V5d4w/aD8deIg9t&#10;pcy6VbMcBbRj5uPeQ859121xRUGmYNetQy7DUdbXfmebVx9erpey8i/4Z8RSaD4hh1q4j+0IWZby&#10;GQ58+JwVkQ5/vKSM+pzS+MPDy+GtclsIJjLbOFmsbgj/AF0Djcj9B1BGfQgjtWaVPOK7zw38PvF/&#10;xG8JWWnRaFJA9lOwtdUuwI4ntXBYp03vh8lSoI/eMDjHO9WcaMlNuy2f6f15mVOM6icErvdfqcAV&#10;74rpPBXwo8YeOmE+nWIhs8/Ne3WVj7/d7seOw4PXFev+Df2fPBvhnF3rC/2tdDkNcpiJevSPkHr/&#10;ABFugxiuq1/xD4e8K2X27X9VhtIRwvmNgt7Ko5Y+wBNebXzW75aCu+/+SPQo5fZc1Z2X9dTl/Avw&#10;T8I+Cil7JF9vvlwftVygwh65ROQvTryR61veJfFPh7wnafb/ABDqsVrGfuhzlnPoqjlvwFeaeN/2&#10;lJ5N9h4FsPLGCPt92gLd+UToOxy2fdRXluq6tqmuXj6jrGoTXU7/AHpZ5Cxx6c9B7dKxp5ficTLn&#10;xErfn/wP60NJ42hQjyUV/l/wT03xH8afEfjGy1KDwGBYQ2Vt50jSAm5miyFdkxlU27snnOBkHgiv&#10;KriSa5le4nlZ5HYs7uxJYnqST1NXPDmuXHhzW7fWreNXMD/PE4G2RCMOhyDwykg/WrHjLQrfQdba&#10;HTpGksbiNbjTpm6vA4yufccqfdTXp0aMMNLkitH/AEzz6tSdePNJ7GMQR2qWxsL3VLtLDTrSSeeU&#10;4jiiQszH2ArrPAXwc8UeOdt4YvsWnnreTofnH+wvVvrwODznivavBnw68MeBLUwaHZfvXXEt3MQ0&#10;snsT2HA4GBx0zzWOKzCjQVlrL+tzTD4KpW1eiOR8F/BaWeGw1L4keXczWNusVtZKxZVQMWCytnD7&#10;S2Ao+UAAfMOnf3Mtlpto1xczRQQQpl3chURR6k8ACsTx58TvDPgG3K6jcedeMpMVjCwLt6Fv7g9z&#10;74BxivFvFPxY8SeLtagv9VWJrK2uVlj0ojMDBSDhx/HnGCT6nGM4ry6eHxOOlzy0j/WyPRnWw+DX&#10;LHV/1udL8TPj5Pe+ZongWR4oSCsuokFXf2jHVR/tHn0xjJ8tYFiWJ56knvW1410Sy0jWd2lSF7C8&#10;iW509yefJfop5PKkMh91NY5UjnFe3hqNGlTSpr/P5nkV6tWpUfO/8jc0onxL4QuPD0sg+1aVvvNO&#10;BPLxHHnxDJ7ACQAAn5X9eIdJ8AavqXhW+8ZSp5NjZx/u3ZeZ33BcL7DPJ/D1x2Pwj+DWq6pNB4q1&#10;6WextR81vFE7RzTgjGcjBRCD16kHjAINbnxz8baFoPhp/h/pcMZuJ40RoYQAlrECCAQOhIAwvpzx&#10;xnkliWq/sqOt3r5dzqjh/wBz7WrpZaefY8TIwcV9MeBwf+EJ0fP/AECrf/0WtfNZAPWvpbwOufBO&#10;jg/9Aq3/APRS1lm/8OPqaZZ8cvQ0s0YpSpHWkrwj2BrLTGWpa4H44fEV/DGmDw5o9yyX96mXkTrD&#10;FnBIPZmwQPQZPBxWtGlOvUUI9TOrUjSg5S6HM/Gr4rPeyzeDfDdwRApKX9yh5lPeNSP4exPfp0zu&#10;8xZeeKkK5NNI9RX1FHDwoU1GJ89VrSrz5mRkdjVzw7rl94Y1y313TiPNt5A209HHRlPsQSPxqqy9&#10;6aaqSUlZkptO6PdbnVrCA2XxS0Y5sLyFItWUKMiPOFlOD96NiVbr8pP90V1QwQGUjnvXkPwN8YW9&#10;tdS+Bdb2vZ6iCIVlxtEhGChz2ccY9QBj5q9C8IXEuk3c/gPUJmaWwjD2Er4zNaE4Q8dSh+Q8Dop7&#10;187iqDpyce34r/gbf8Me5h6yqRT7/n/wTcYA/WmkYp5GKQ5NcR1mNZ8+ONRH/ULs/wD0Zc1V+GqZ&#10;8HW/H/Lxc/8ApRJVuzXHjfUf+wXZ8/8AbS5qt8NP+ROt/wDr4uf/AEokron/AA3/ANu/kzGPxr/t&#10;780bLAnimlDjNTFQaayHriuc2IGXmmFc81OyE9qYyg9KAISpFIealZcds1GynrQBneIdAttfsfs0&#10;shiljcSWtyn34ZB0cf4dxxVXwzrdxqkc2mavCsOpWLCO8jQ/K2RlZE/2GHIzyOR2rarB8Y6fPZyw&#10;+NNJhLXWnqRcRIObm2PLx9skfeX3HTmtYNSXI/l6/wDBM5LlfMvma5U5xSUWtxBf2kV7aSB4pow8&#10;TjoykZB/KnFP0rLY03GMuelMK9sVJQRmgD5n1Fc30/8A11b+ZquR3q3qK/6dNgj/AFrfzquVyK+r&#10;Wx829z1v4DD/AIoyb/sIv/6Alb/gkD+wD/1/Xf8A6UyVh/AZf+KMn4/5iL/+gR1u+CVI0E8f8v13&#10;/wClMteBiv4k/Vfqe1h/gh6P9DwKX/WNx/EajZcD+dSSf6xv940019AtjxTs/gOAfGFz/wBg1/8A&#10;0ZHXdqMfEqUf9QOP/wBHPXD/AAHAPi+5/wCwa/8A6Mjru1XHxLlBH/MCj/8ARz14uM/3iXoethf4&#10;EfU81+Mv/I8zf9cI/wD0GuTZM9K634zjHjqYD/nhH/6DXKV6OHuqEfRHDXs60vUfpoxqVuP+m6f+&#10;hCvaPHUSva6chUEHWbUEHv8APXjWnAHUbf8A67p/MV7T44XEGmkf9Bq1/wDRgrjxv8WHzOnC/wAK&#10;fyKfhiB9X+G8Wmzgoz2Elq4PVSu6Mj8MV4sMEYA+te6+D5TJbX9mU2m21e5Q8dQzmQfo4rxLV7Jt&#10;P1S6sCCDBcPGR9GI/pTwT/eTXzFi17kGVyvpXafA6dk8QXdmDxJZ78e6uB/7Ma4wHsRXT/CG6e28&#10;cwQoP+PiGSNvptL/APsorpxK5sPJeRhh3atH1PQrKKG38aaiiHDXNlbTMPUgyoT+QWtUrisy8iSD&#10;x5aXDNg3GlzxKPUrJG38ia1mXHavBnrZ+X/APYh1Xn/wSFl54phU9DUzL7U1lyKgsgII6iipGXNM&#10;ZcUAJSED0paKAI2X1prJ3/pUxGRimlOePSgCBlP+FMK98VOyZ7fjTCpHUUAQlR2FMZc96mZcU1lz&#10;2oAhIIpKkI9aYy4GaAEoIzRRQAxl4yaYyipsU1l4zigCAg9KYyVOy0wrjigCFlPrTSKmZQOc0wrm&#10;gCPHr0pGWnspHakxQBEy9zTCGHUVMRTSueCKAI6QqDTymKbQBGy84prr6CpiM01lxzQBAy00ripm&#10;XNMZO1AEdIVzwKcVPWkoAjZexFNKelTU0qSeBigCArn8KawwcVMUHpTGWgCOkIFPKHHFNoAYV74p&#10;jKKmprL3FAEJ4oIzT2XHXtTSpFADWUYxTCpx0FSUhGegoAhZeppjIG7VOVPamsvNAEDKeh/SmFcD&#10;kVOy57fpTGQ9APpQBEfainFc9BTcUANKelVtRbEQX1ardUtRIMoX0WsqztTZpTV5oqUYpSp6/wAq&#10;Q8VwHSIRnimleMg0+kweg6CgCJl7g9KYyEc1ORnimkc8igRCVzximn3FSsvcZ+lNKk9RQBEVppGK&#10;kIxSEZ7UwImWmkEdalIxwaaVyKabQDQexoIoK45xSZp7gIQemKaV9Kk6jGKQrjrQBC6A8gU1lI9O&#10;KmKnPTrTSuT070AQYwKQ1Ky96YRj7wpgUtbX/iUXR/6d3/8AQTXBL1H1rv8AWwf7Iuv+vd//AEE1&#10;wI+8MetdNDZmFXc9CI54/lSFc9KeVIpCBXMbjCD6UlPwT0600j27UAJQRk8UUUANK8dPrTSoHHvU&#10;mKTaPSgRCeOKo61rdrpEf7w75GHyRA8n3PoK0iv+RXLeN7KaO8jvsZjdNmfRhnj/AD71dOKlKzIn&#10;dK6MnUNQutSuDcXcmT2A6KPQVo+HvCU2pbby+BSDqq9Gk/wHv/8ArqDwzHp8usRRalHuRuEB+6X7&#10;Z9R/XFdvjAx/I12xSOaTZFFDFbxrDDGqoowqqMAUpHp+VR3+o2GnJ5l7cpHxkBjyfoOprEvvHcCH&#10;Zp9mX9XlOB+X/wCqqJsbpx1P60mMcD8KoaB4ht9bVk8vy5k5aPdnI9RWjt9P50agMI9RTWXAqQji&#10;mlfWhXAZRTitNP0p3EIVBphTBxUlGAe1FgIcc4xTSvORUrKBTSvOcH1qRmbrehwavD2SZR+7kx+h&#10;9v5VyVzbT2c7W9xGUdTyDXelSO9UtX0Sz1ePE6lXA+SVeo/xFA0zm7bX5YoRHPD5hHR92CfrVO8u&#10;ZLyYzuMZ4A9B6VqSeCdSV8R3MJXPBJIP5Yqzpvg5IXE2pTCTB4jT7v4nvUqKT0Lcm1Yk8JWLW2nG&#10;eVMGZsj/AHR0/ma1Mc//AF6JJIbeIyysFRFySegFYUvjVhMfLsQY88ZfBP8AhVEas3MY61m634fh&#10;1MGeEBJwPvdm+v8AjUtn4i0m9GBP5bf3JeP16VdxxSA4a5tp7WZoLiMo6nkGtLSdeIK22oPkdFlP&#10;b6/41peLI7H+z/NnjzLkLCQec/4VzKRvLIIkUlmbAHqamUVJalxbR1TKDyDTCCOtSW8Bhto4H5KI&#10;FJHsKHX0HeuU3I6UEY5oKnPFJQAuD2pp6U4MR0oIGMigBjAdaQjBp5GDmkPsaAGEcVj+JxiSE+zf&#10;0raZe4rG8UAh4c+jf0q6fxkz+Ej8N/8AHzJ/1z/qK2SOOemKx/DQ/wBLk/65/wBRWyc0VPjFD4SN&#10;kDHjrTCCDg1NzSFcjnpUFkVFKyFaSgAooooAKKKKACiiigAooooAKKKKACiiigAooooAKfA22Ue/&#10;FMoBIOR2pp2dxNXRcooByMiiuswCiiigAooooA/YArkHimkEnpUrLnjNNZcUAR4BpjID2qUgfgKa&#10;R2x9KAIGjI6UgOKmK85qN4+9ADSAeRSFexpeV5pQc96AM/XtDsfEOj3Wh6nFvt7qFopRjkAjqM9C&#10;OoPYgV82zeLPiX8KNau/CVp4luYfscpiETgSR7c5VkWQEKGBDcAZBFfULL7V5N+0n8Mb3XLeHxt4&#10;fsXmuLZPKvoYkyzRZyrgDk7SSD14IPRa9PLa1ONT2VSzjLv3ODH0pyp+0huu3Y5LWvi58U7Xw9pv&#10;iPTfGby294rxXG6wt8w3KH5kOI8YKlWXuQx9K5rVPi18StYZWu/Gl8m3p9ll8gH6iPbn8ad8P5Yd&#10;Y+1fD++dFj1gKLKSQ4EN4mfKbocBsmM45w/tXOzwTW0721xEySRsVdHGCpBwQR2Ne5Tw9GM3HkV1&#10;5LZ/1b5Hj1K1aUU+Z2fm9/61Nfwpr1qniIN4rla4s76Jra/ln/ePHG//AC0UsCQyHDgjn5cd6zfE&#10;GhXvhzWrrQtQXEttMUYgHDDswz1BGCD3BBqDvXTXdjqnjzQdNuNL0a+u9Ts0NpdfZrJnWSBceTIS&#10;q4BAJjOSchFPrWkrU5qXR6P9P8vuM4+/Dl6r+v6+ZybAf41JYXt3pV9DqdhMY57eVZIZBjKspyDz&#10;713uh/s2/EbVWDalDa6dHuGTczhmx3IVN3PsSK7jw7+zH4M0wrNr99c6k65zHnyYj+Cndkf71c9b&#10;MMJTVnK/pr/wDelgsVN6K3rp/wAE8k8W6dba54gh1DwjbGcavCLkWFqC7wSkkSRbQM4DBiOPukV0&#10;Phf9m7xxrgW41uSHSoW/57fvJSMZBCKcfgxBHpXsE+o/Db4ZWbQNcabpSbQzQxhVkkA4ztX5nPPo&#10;TXH+Jf2nvDVjug8MaPcXzgkedOfJj6cEdWPPYhfrXDHGYytFRoQ07v8Aq35nY8LhaUuatLXsv6ub&#10;vhH4IeAvCDLcxaYb26TkXN9hypyDlVxtUgjg4yPWrvi74l+CvBQdNb1uMTqOLOH55ScZA2j7uexb&#10;A968j+IHxO+IWr6Tp+rxeJxFY6jC2YdOTyfKmQ4eJiGLngq3JwQ4OBXnzLk5FFPLqld89ed/68wq&#10;Y+FFclGFj0zxj+0zrt+WtfBunLYRZP8ApVwBJK3TBC/dXvwd31FcjbI3jbQtSur+6muNassXa3E8&#10;7O89sBiRPmOPk4cY5xv9BjnmUGrnh7W7zwzrlrrthgyW0u4I3R16Mh9ipIPsa9KOFp0YWpKz/P1Z&#10;wyxFSrO9R3X5fIoEDHWmlT364rrZfhvqfiXxPPb/AA8snvrCQrLb3AICQo6hhG7E4Dru2kZ3ZU8V&#10;6L4L/Zr0TSil/wCMrz+0Jxz9lhJWBT7n7z9vQeoNTWx2HoxvJ69uv/A+ZVLCV6srJad+h5N4R+H/&#10;AIr8cXPlaBpTyRh9stzJ8sUfTOWPHGQcDJx0Fez+DfgrpGiWVmvie5GrTWQb7NHLEBDBuO5gq/xc&#10;knLZ9QAa7KZ9G8O6bulktrGzt0ABYrHHGOgHYAV5l45/aSsLQNYeBbP7TJ0N7dIVjHT7q8Fu/XGC&#10;OhFeTPE4zHy5aUbL+t2elGhhsGuao7v+uh6Fruu6L4ZsG1PW9RitbdON8jYycdFHVjx0GTXkfj79&#10;ofUdSD6Z4Jia0hOVe9lA81x/sjonfnk8j7pFcLqHjDxPquuReJNS1iaa8glWSGaQjEZB3DavRRnn&#10;AGParfjzT7U3kHinSbYRWOsxm4hjXpDKDiWLoPuvnH+yy100Mtp0Zr2mrf3XOetjqlWL5NF+JhXM&#10;s11O91czvJJIxaSSRizMT1JJ6moiMVJXWfD/AODviTx2y3hQ2WnknN5Mh+f2ReN3PfgcHnIxXpVK&#10;tOlC83ZHBCE6srRV2UNJkfxT4XHg8JJLf2lz5ujRxxM5kWQgSxcHCjgSAkYG1+ea9L+GXwHstAMW&#10;ueL1jur0DdHaYDRQH1PZ2H5A9M8Gut8LeBvCXw50uQ6ZCkQVC11fXLDewHJLMcYAxnAwB+dec/E/&#10;4+S3nmaF4EmaOIjbNqWCrt6iPuo/2uvpjGT4zr18ZJ08OrR6v+tvzPUVGjhYqdZ3l0R0vxL+KT6L&#10;BeaJ4MiF5qdvA0l3LGAyWSAgMzD+Jhkcdup4GD4NdXNzeXD3d3O8ssjFpJJGLM5PUknkmr3hzXJf&#10;D2twaxHCswiY+bDJgiaNgVdDkHhlJH41L4x0GHQdae3s5DJZzItxYTkH95A4yh+uOD7qa9DDYenh&#10;XyLd9e5xYitPELnfTp2MYoe1fTPgdAfBGj/9gq3/APRS180kGvprwMAfBGjAf9Aq3/8ARa1x5v8A&#10;w4+p05Z8cvQvFDzxTCp61OydiKYydsV4R7JQ1vWLLw/pFxrWouVhtojJIRjJA7DPc9APUivmrxHr&#10;994n1y517UWzLcyFiB0UdAo9gMD8K9T/AGkfFDWthaeEbaXDXJ8+6APJRThAfYtk/VBXj9fQZXQU&#10;KXtHu/yPFzCs5VFBbL8wpCMilor1Dz/QYVx2prKDUpGRimlTmk0FyOOSW3lWeGRkdGDI6nBUjoQe&#10;xr2vRvEFx4/8H2vi7SEB1vRnJeBTjzTjEkfT7si8j0bHPy14sQK6P4W+Nn8EeJkuJ3P2K6xFerzg&#10;Lnh8Dup578EjvXFi6Dq07xWq/pr5nXhaqpztLZ/0me56Rqtjr+lW+s6dJvhuYg8Z7gHsfQg8EdiD&#10;U5GKwrVz4V8WHTiT/ZutO0tm+4lYbrGXj9AHGXHP3g2BzXQMvtXzlSKi9Nnse5CTktd0YtmP+K41&#10;H/sF2f8A6Muaq/DRc+DoD/083P8A6USVctFx441Hj/mF2f8A6MuaqfDMf8UdB/183P8A6USVrP8A&#10;hv8A7d/JkR+Nf9vfmjb6UU9sY5ppGOtc5sMKelMZc8YqWkKg0AQMp9KayelTMvGKYV9KAIGTvTSM&#10;cGpmT0FMZT/+ugDnPCoTQdXvfBXCxR/6Xpq/9MHY7kHH8MmRz2Za3mXqaxfGmdLn03xQrBRY3gju&#10;SzkDyJiI2+uGKN/wGtytKnvWn3/P+tfmZw0vHt+RCynOaaRg4qdhwTTGUYxWZofNGof8f0//AF2b&#10;+ZqBlzyBVjUFIvp/+urfzqGvq1sfNvc9c+Ai/wDFFz5/6CMn/oCVveCVxoJ9Pt95/wClMtYnwEGf&#10;Bc/H/MRf/wBAjre8Ej/iQHt/p95/6Uy14GK/iT9V+p7WH+CHo/0PnyUYkb/eNNqSZcyNx/EaYRg1&#10;9AtjxTtvgJ/yOFz/ANgx/wD0ZHXeouPiZL/2Ao//AEc9cF8A/wDkcLn/ALBj/wDoyOu/T/kpsv8A&#10;2AY//Rz14uM/3iXoerhf4EfU8y+NS48dzf8AXvH/AOg1yROO1dh8ax/xXc2f+fePr9K5FlyMgV6e&#10;G/3eHojgr/x5epJpp/4mNuP+m6fzFe1+N/8AUab/ANhu1/8AQ68V0wf8TK3z/wA90/8AQhXtnjkf&#10;uNNI/wCg3a/+h1xY5WrQ+Z14R3pT+Q3w86p4k13T0jwEu4Zh774UB/VDXkfxCsX07xtqdu7ZLXTS&#10;g+z/ADj9Gr16CWODx9c2wTBuNJhkz/eKSSKf/Q1rzT4y2Zg8dzynpPDG/P8Auhf/AGWssE/9ot3S&#10;/QvFr9zfs/8AM5Ir6Vr+ALt7Lxppsytgm7SP/vv5T+jVkkYqfS7v+z9Tt7/H+onSTH+6wP8ASvTn&#10;Hmg13OCDtNM9o8RW6J4h0TUi+Ct3LBj1Dwuf5oK1SvY1l+NYf9Dsbwvt+zavbSFvQGQIf0Y1rkZr&#10;52WsI/d/X3nuR0k/6/rYhZcU1l9sfhUzJTGUk1mWQlfamFCOlTsvPNMZfbpQBCUzTCMVMy88CmlM&#10;80AR0UrLjvSUAIygimFfWpKQqD2oAhKkGmFM1OyDrTGXpQBCye1MK1OR2pjLQBCyZOaYRz0qZl9K&#10;aye2KAI6OtKVI7UlACFR0FMZccVJSEZoAhZT0H4U1l4qZl7011NAEDKfSmshqZgaYy47UARU056V&#10;KyZ70wjHegBm000rnvUmB0pCo6CgCEjFHWnso9KaVPWgBjLnnNNZakpCO9AETIMHioyue9TstMZe&#10;4oAhIwcUHkYp7KcdKay4oAYVH401l46VJSEds0AQsh9Kayg81MynrTCg7CgCIjFJUjLTCuKAGlQa&#10;Yy+vepKTAzmgCIr6Cm4I6ipWTvTCooAaR7U0r1IpxGOaKAIivPB59aay461MRTCp6YoAgZSP8aaw&#10;PSp2XvTGX2oAhI71nXbbrhz6HFajL2PpWTJlmLnu1c2JfupG1DdsaRmmsvoKd+NFch02uR4op5Ue&#10;lNIxQTqhppCop2M9aD9KAGMMU1kDVIQaaV9BQIhYH8KaVwMgVMyhqYydqAIyB2phU1KRxx+VNIIG&#10;aAI8eoprKev51IV9KbimvICOlGDyacwz2phBBwapO4ClTjOaaVBPNOB55NGNwoAjK8c0x1ODipiv&#10;fP500qTQBn66CNHujzj7O/b/AGTXn6jLD616HroB0e75/wCXd/8A0E158Fwwx611UNmYVdz0Qjt0&#10;pjLipWUDpTSo7/zrmNyMj1puMf4VIwzTSOaAGlR+VNx6U8jNJtyaAG0UuOKSgBCoHQZqtqenxalZ&#10;SWco+8PlJH3T2NWqTgdaE7MTV0ee3FvPaTtBKCrxthh6EVoXfjDW7qFYROIgFwWiXDN757fhitjx&#10;H4YfVJ1vLSRFkxiQPwGx36de1VrLwMikNqF1k/3Ien5n/CutVo8t2c7pyuc47STSbmZmdm5J5JNX&#10;IfDWsTwtMLMqApID8FvYDrXW2mlafp4/0O1RDj73U4+p5qbGazlXfRFKn3OAgmuLOdbi2cpIh4I7&#10;Guy0DxBb61BtbCToP3kfr7j2/lWV4w0q1hUanGQrs4V1x9446/WsfR1nfVbdbViHMy4IHTn+WK6I&#10;T5ldGUo2djvcY659sU3AJ4p5HODSFRnNaW7EDMU0g46U8Drk0mKW4bDCCKSpNopjKRzRsISmspPW&#10;nYop7hsRMvekwCfxqUgelMdcnAqbMehGRxUc8sdvE000gVVGSzdBUxA6YrC8crP9lgZT+7EhDjP8&#10;WOP0BoDqZmv6++qSeRACsCngd2Pqf8Kq2OlXmoK720eQg5JOMn0HvSadax3l9Hayy7Fdsbsf5+ld&#10;ZBbQ20KwQR7VUcAVlUny6I1jG5x9xZ3Nq224gZD23Dr9KfZ6tqFjgWt0yr/cPK/ka62SNJEKOgZT&#10;1BGQaz7zwzp1zlolaJvVDx+VTGsuo3DsYeqapc6pKslzgbFwqrnH1/z6Vf8ADOmhidRlQ8cRZ/U/&#10;0/Om/wDCJ3Ym2i5j2Z5POcfT1rbjhSCJYY1AVVwoz0FE5pqyHGLvqIUxTSuaecDikK5HSsTQjZcH&#10;pUZTnipiD6U1k/uigCEjBxRT2THUUwjHFAC5B5NGKSlyD96gBuOvFY/inAeH6N/StojPSsbxT9+E&#10;ezf0q6fxkz+Ei8NA/a5Bn/ln/UVs1j+Gf+PqTP8Azz/rWyfrRU+MIfCNxznNIQM8inEYpMZ4NQUN&#10;I4xjtTWj7gY9qk5HWkP6UCIaKkZN3WmFSKBiUUUUAFFFFABRRRQAUUUUAFFFFABRRRQAUUUUAWoW&#10;3RKfanVHbHMf0NSV1R1ijB7hRRRVCCiiigD9hyM0xlx1qYqQM03GaAISnemEdqnZfao2XvigCMrz&#10;mmsueDUjLg4ppXAzj8KAImj/ABqNlIqwR6/yprJxkCgCENnhqCvpTnjxyBTQxWgDG1r4feCfEEjz&#10;av4VsZpZDl5zbqJTj/bGG/WvMvjX8JdB8I6PB4z8HaBEBZXGdRt52eVJUYgBiHYnhuDjn589q9mO&#10;COKg1HT7PVLCbTL+BZYLiJo5o26MrDBH5GumhiqtGond27X6HPWw9OrBqyv3PCfB3xl8Om/sdNg+&#10;D+hxX00yQrdwusCBmYAHmJmUcjPJrVvv2pbzT7mbTrj4eeTPBI0ckb6l9xlOCCPL7EV5l478IX/g&#10;TxTdeHb0MfJkzBKVx5sZ5Vx9R19CCO1XvGoHiXRrL4hQ8yzkWesD0ukX5ZP+2iANwMblevoJYPB1&#10;JRla6l5v/PqeMsVioRcb2a8l/kb+pftN/EC7VksrPTrUE/K0cDM4HplmIP5Vn6r418a+MvBs+sSe&#10;Lr83Wn3G3UbeKYRRvbyYCOETaDhwVbg/fXmuKrV8G6/D4c11Lq9haWymRrfULdSf3sDja44I5xyP&#10;9pQe1avC0aUb04K6/qxisTVqO05OzMZgWOWPOck5phHHStTxRoZ8O69c6MLqO4WF/wBzcRMCssZA&#10;ZHGCRhlIPXvV7QPhZ4/8T7W0jwtctGwDCeZPKjI6ZDPgH8Mmt3UpxhzN2Riqc3LlSuxfBEn9uWV3&#10;8PbmVVGoYm01pDwl4gOwDJAHmKWj78snpXOMrIxR1IIOCCOlev8Ahb9l7UYpo77xN4nFu8cgZYtM&#10;BLjGCCJGA2kH0U9Oteh6B8NvBvhe4bUrLSVlvGcvLqF4xlmdz95y7Z2k8k4wOa82pmWHoyfJ71/z&#10;9T0IYCvViubS35HgvhT4MePvF5WW10ZrW3bn7XfZjTGMggEbmB9QCK9Q8Hfs5eEPD5S88QSNqtyp&#10;DBZV2wqc5+4D83vuJB9K3vE3xk8AeF0f7RrH2uSMgNDp6+aQckbSw+VTweCwPFeaeLP2mfE+ph7b&#10;wrp0WnR5ws8mJZcZ6jI2rkdsH2Peud1MyxukVyx+78d/uNlDAYTWT5n9/wDwPvPXtR1Pw74P0pZd&#10;Ru7XT7SIbYwxVFGBwqgdT7CuC1T4/prepnw38NtMW5upEfybq/ykbsqltqIPmYsAQuSvzEZrxjVt&#10;V1bW7s3+salPdzEYMtxKXbHpk9B7VBaXVzp91Ff2UxjmgkWSKReqspyCPoRW9LKacFebu/w/4JlU&#10;zKc3aKsvxLvibxj4k8Y3f2zxJq81ywJKIxwidB8qjheg6DmssqR0rofH9naz3Vv4w0uJUtdajMxj&#10;TpDcA4mj69mO4f7LrWXoega34lv103QdLmup2x8kKZ2jOMk9FHucAV6NOUFSTWi/I4ZqbqNPV/mU&#10;CvPGfzrp/BOmav4v0K+8F2GiXF2zTJc2c8YAS1m+6xdjgBXTPfqi4BrvfA/7NESBdQ8e3m9uCNPt&#10;HwB04d+p7jC+n3jXpUVr4f8ACWkbII7XT7KAZP3Yo09yeB+JrzcVmVJe7TXM/wAP+Cehh8BUfvVN&#10;EcF4D/Z60DQFTUPFbJqV4DkQ4/0dOnG0/f78txz93jNdL41+IHhjwBZiTWLseay/uLOHBkcdOB2H&#10;B5OBx68Vw3xC/aNUF9M8ARZ7NqU8fT/cQ/hy3vx3ryW+vr3U7t77UbuWeeQ5klmcszH3JrKlgcRi&#10;5+0xD07f1saVMXQw8eSgte/9bnZ+KfGniT4saZqVy179nh01Unj0iEEiSHcQ8hYffZCUPOBgkgDB&#10;zwrJxkVoeGtcl8Oa5b6xHAsoiYiWBwNssbAq6HIPDKSPxq34h8JXNp4nGjaDBNeRXarNpZSMlp4X&#10;G5DjHJAyDxwVb0r0qcY4d8i0W6/X/M8+blWXM9X1/Qwq7seA9fuvhQ3iDxLCLeHTEd9LQpiaRJHT&#10;Ib0QHcwB5JYngYz2nwv+A9noDxeIPGCJcXygNFafejgPqf77D8gemeDWp8dtb0rS/h/eadeXqJcX&#10;qqlrBnLyEOpJx6ADk9Og6kZ4K2OVSvGnSV9Vr/l8up2UsG4UZTqaabf5nz3jsa+m/Ay58D6Nx/zC&#10;rf8A9FLXzLX074FAPgbRiR/zCbf/ANFLU5v/AA4+o8s+OXoX2U+lMZe5FTsvtVPW75NI0e71aQAr&#10;a2zzMD6KpP8ASvDSbdkew2krnzr8WdbbXviFqd1uJSG4NvEC2QFj+Tj2JBP41zTKc1K+52LsSSTk&#10;nNNr7CnBU4KK6Hy85uc3J9SPpQaey56GmEEcEVZAUYoooHe40r6GmkEcEVJSEZ4NFh3aPVfhVrcX&#10;j7wdP4B1W6Md5Yxq9jcqSHRVI8txz1RsenG0etdx4S1q51rSiNTgEV/aSG31CEDhZVxkj/ZYEMPZ&#10;hzXz94c16/8AC2uW+vaa3723kyFPR16Mp9iMj8a9sudWsoJbL4o6I27T76FIdXAxkR5wkpwfvRsS&#10;rdcKT/drwcdhuSem0tV69V8/zPYwlfmhrut/Tv8AI0LRP+K41EH/AKBdn/6MuaqfDRc+DYMD/l5u&#10;f/SiSr9muPHGokH/AJhdnj/v5c1T+Ga58GQE/wDPzc/+lElcM/4b/wC3fyZ2R+Nf9vfmjZIIpMZq&#10;VkzTCpHauc2GMuTxTakxTSnpQAwj0prJTyCKOO9AETKD0FMZamKkngCmMuetAGb4i0lda0K80ckD&#10;7TbPGCexKkA/nzVfwlqcmu+F9P1aVw0k9ojSkDGXx83/AI9mthkwKwPAbQLpV1p1um0WWq3cG3sB&#10;5zMoHttZa0WtJ+T/AK/Qh6VF6GsQRSEZqQrxwKYQRWZZ80agM304/wCmzfzquy45FWNQ/wCP6f8A&#10;66t/M1FjjrX1kbcp829z134Bj/ijJ8/9BF//AECOug8EAHQD/wBf95/6Uy1g/ANc+DJ/+wk//oEd&#10;b3ggY0Ej/p/vP/SmWvn8V/En6r9T2sP8EPR/ofPsy/vGOf4jTCKll/1jf7xphQV9AtjxTs/gEmfG&#10;NznI/wCJY/8A6MjrvkX/AIubNj/oBR/+jnrhfgEp/wCExucj/mGP/wCjI675Vx8Tpe//ABIY/wD0&#10;e9eLjP8AeJeh6uF/gR9TzH42f8j5N/17x/8AoNclXXfG0f8AFezf9e8f/oNcjXqYb/d4eiOCv/Hl&#10;6k2mKP7Ttz/03T+Yr2zxyhEGmkf9Bu1/9GV4ppf/ACE7b/run/oQr2/xymLfTCf+g3a/+jK4sd/F&#10;p/M6sJ/Cn8iLUmjtfHWlsV5urK6hz6YMbj+RrhPjzZyx+IbK+Zfkls/LU+6uSf8A0MV3/izyrbVd&#10;Dv3HzDVDEG9nhkGPz21yf7QFo7WWmXw+7HLKh+rBSP8A0E1y4R2rw80/1OjEq9Kfqv0PMiM0xlOa&#10;fR1r2tjytz2bxO0mufDWW/U7XfT0uuOxULJ/St5SHQSL0YZBrD8LIviD4YQWob/Xaa9uT9FMf9K0&#10;fC8r3XhjTriU5aSxhZj6koM185UVk49m/wCvwPcg7tPul/X4lumso/yaey46UlYmpEygjJprL61M&#10;QCKYVwelAELLz0pjKDU5T0FMKg0AQFSOtNZMdKmZcdaYy4oAiop7LntTMEUABGaaU44/GnUUARMg&#10;pjLU5X0pjLweKAISme1MKg81OVx0FMZSeP50AQlcHmmMvep2SoynPBoAiIwcUU8qOaaQRQAlNZeM&#10;4p3SigCJ0yKaUqYqCc01l7g0AQFR2prL9KmKGmFfagCFlpCOxqRlIprLQBGQcY60hUinkcdKQ0AR&#10;FRjgU2pSuKaynnFADKayccU8qRSUAREepphX1qdlzTGHYc0AQspzTamZPSmMue1ADCM01kGcgU9h&#10;g0lAETL601lPpUzLxxTGXjmgCFlOf500jFSsmOgprLQAymso64p5B9KSgCJlzTSuOlTFcimMuD0o&#10;AjpCO4p5SmkYoAYQMU1kz1qU01l9BQBXnysTEdlNZTLjvWtejFs3Has1kx2/GuLEv3kjpoLRkJHf&#10;+dMwamdSaYVHQCuc2GUEZpSDnmkphuMZeaQ5HapKRlz0oE0MNIRmlIooFuNIzTWHapOvSmkDH1FA&#10;bEbKewpjL61MRz6UxkzQIiYEU0j2qRgwOPz4ppXsKAI2U+lJipCPWmlc9BT0YERQ9hSA45FSEYrM&#10;1jxPpGkSGGeVnl7xxDJH17D+dVG8nZCbS3NDhvrSEVzTfEVQx26QSOxM+P8A2WkHxGx/zB//ACY/&#10;+xrT2NTsT7SHc29eAOi3Z/6d3/ka89A+bj1ror/x59tsprMaTt82Nk3efnGRj+7XPDiuilGUU7mV&#10;SSk9D0Zl70xl5rAb4hAj/kEf+R//ALGmn4gZ6aR/5Mf/AGNYeyqdjX2kO5vlSOaay5rBj8fxlwJd&#10;LZV7lZdxA+mBWrput6brA/0ObDgZaNxhh/n2pOE47oanF7E5U9cUhGeDUhHqKaV9M1BRGVx9KQgD&#10;n1p+MGkIOMCgBlFOK57U2gApCP8A61LRQAwqKYy85qXbnrUdxLHbwPcSnCohY49AKCdjlfGt6JtQ&#10;SzQ/LCvzf7x5/lipPAmnGW8k1B14hXahI/iP/wBb+dY91K91cSXUv3pHLHHueldr4Y07+ztGiRlw&#10;7jzH47n/AOtgfhXfCPKkjlm7lwr6niqWtaxbaLa+fONzMcRxg8sf6D3q1qN7b6bave3T4RPzJ9BX&#10;Catqdxq9615cHGeEX+6PSrvYlam7a+PLOVtl7ZPECeGRtwH16f1rTtta0m8x9m1CIk8BS20/kea4&#10;/wDsHVmtlu0smZHAK7RkkfTrVSSN4mKSIVIPIYYIqVJMfLY9EK8Z/pSY9q5TwZfzw6oLDzD5cyn5&#10;D0BAzn9K6zGeO9UmS0MKiop7i3tV3XNwkYPQu4H86r+JryWw0eWWFyrthVYdRk8/pmuKYsxLMSST&#10;kk96V7bDSudZeeLdIthiKRpm9Ixx+Z/pmobDxlbXVwILq28kNwH35APvwMVz9rpeo3hH2W0dlP8A&#10;FtwPzPFNurWeymNvcxlWHalzaj5dDumXJzz9Kpa1YG/0ya1C5ZlynP8AEORVPwrrpukGm3b/ALxR&#10;+6Y/xAdvqK2WXPaqsidjzuNnicSxnDKQQfQ12NrOl3bR3KdHUHGentXO+JrE2GryxqMK53p9D/8A&#10;XyPwrQ8JXfm2slk55jbKj2P/ANf+dYVleNzaD1NUrgZIppFSEY5pMVzaM1GEdiKaRxjHFPYY4pDR&#10;qgGHJPIpD7U8rTSD3p3AaQAOKaVNPPtSEcdKYEbLTdo/+tUpXHamSMkaF5WCqOpY4xQBEyEHim1S&#10;ufEtnCSLaFpCD97oD/X9Krt4pB5+wf8AkX/61XyTfQnmiaoOKyPFPLwn2b+lIfFZBwdP/wDIv/1q&#10;p6pqv9pOjiDZsB/iznP4VcISUrsUpJos+GB/pcmP+ef9RW0QTXOaVqY0+VpDDv3JjG7FXv8AhKf+&#10;nH/yL/8AWonCTldCjJJGoRzxTcVmf8JT/wBOOP8Atp/9apIfEdtJgTxNH7jkVHs59iuaJfpDx3oj&#10;kSaMSxOGU9CKU8VBQ0jPoKQr2xTu9IfQjqaBEbIRyKbUzDPNMZMn3oGMooII60UAFFFFABRRRQAU&#10;UUUAFFFFABRRRQBNaHhhU1QWp+cj2qeumn8BjP4goooqyQooooA/Y9lHWoygHapelIQKAISPUU1l&#10;zzUroAKYV9KAImX26Uxl/lU5GRTGWgCEqOwpGHvUhT3ppHvQBEUHcUx4xjmpmGBTSM8UAQEFTQMH&#10;jFStGD/Wo2QjpQBieM/h54T8eWq2/iXSllaPPkzoxWSP6MOcexyOnFeceN/gJF4R8F6tceD9dvJI&#10;HgSS+srpEkMiRuH3KwC7WUbiODkFh3r2EHn5qGUNx2Irpo4uvRsk9F06GFXDUqt21r3Pnvwf8MPg&#10;7r9ut5efFjaCBvtpkjtJUOM4/eMwOPVcj3rrdP8Ag78BdKUyX2vxXi9d15rCKB/37KV5r8YvAh8B&#10;eNrnTbeErZ3H7+xbt5bH7v8AwE5XnnAB71WvLK01/wAAw61ZWscd5o0gttRWKML5sDsTFMcAAkMW&#10;jJ5Jyma96dKpWjGcar5Zeml/S3oeNGpCk3CVNXXr+t/U9ts9Y+A/gmNbjTL7QIHiUhZbVklmx/vL&#10;uc1DdfHzwRKZovDcV3qrwWj3Mgt4hEFVOWz5pUnA5woY4BOODXzrV3w9rl74a1u213TyPNtpQ4Vu&#10;jjoVPsQSD7E1Espp/FKTk/MpZlUWiSS8j0HxB+1D4mvFMfh3QLWyUqQZJ3Mzg9iv3QPoQa4LxH47&#10;8ZeLCR4g8RXVyjEEwmTbHkdwi4UH3xU3jnQ7LSNa8/RmY6bfxC601mIJ8l8/IeT8yMGQ5OcqaxiM&#10;8110MPhoRUqcUvzOWtXxE5NTl/kbHgXUbKLUJvDeszFdP1iIW9wxbiJ85im6gfI+Cf8AZLDnOKyN&#10;T0290fUZ9K1GAx3FtK0c0ZIO1gcEZHB+tFva3F5OttZQSSyucJHGpZmPoAOtejH4PePviPLYatqG&#10;kHS5RZpFqF3qEh33DIxUP5fL7/LC53bdxGe+adSpToT5pOyf5/1+gU6c68OWKu1/X9fM8yrR8OeC&#10;vFHi6cweGtDnuipw7ouEU9fmc4VfxNe4eFf2cvA+gslzrBl1WdQD/pHyRA+oRev0YsK7iKHTtHsR&#10;FBFDa20CcKqhI41H5ACvPrZvTWlJXfn/AFf8jto5ZN61Hb0PMfBv7PEtto/9leN9cFxam6Fz/Z1m&#10;MIJACuTIRu5U4IUL0HJxXoOj6DoXhbTvsOi6dBZ26DJWNQoOB95j3OByTzXJeNf2hPB/h1Xt9BVt&#10;VuckBoW2wAjGcyfxdc/KCPcV4/42+KXjPx07JrGpGO2JBFlbZSIdOo6tyM/MTjtXNHC47Gu9R2X9&#10;dDoliMHhFaCu/wCup6r49/aG8L+HRJp/hoLql4AQJEb9xGfUsPv9uF4P94V5pca9rXxYTUYtd1Ga&#10;XUYYftOk20Z2xbU3GWNUHVih3A8sfLxnmuRK8YFT6Rq19oOrW+s6bKUntZlkib3HOD6j1HcV6lLA&#10;0sPD3Pi7v+tjz6mMq1pe/wDD2KpFNxjNdRr/AITfW/FESeBNOe5g1WFbu0toRuMAclWjboFCOGXJ&#10;4wAc16J8P/2cLDTTHqvjmVbqZSGWwiP7pT/tn+PtwMDj+IVVXGUKNNSk9X06ip4WrVnyxXz6HnHg&#10;H4UeKPH8wlsoPs9kGxJfTqdg55Cj+M9eBx6kV7p4L+Hug+CLCO309HmnSLy2u7htzlSxYqP7i7iT&#10;tGBnk5OTWpquqaF4T0g3upXcFlaW6BVLYVVAHCqB14GAoGfQV438Q/2gdR1yVtL8JpLaWG8CS437&#10;Z517gEf6sH2yeByMla8iU8XmcrRVo/1956ShhsDG8neX9fcdj8S/jXo3gsPpOjGO91MZDIGzHbkc&#10;fOR1Of4RzxzjjPhut63qviPUZNW1u+e4uJT80kh7egHQD2HAq34y0K10LWdmmTNLY3UK3OnzPjLQ&#10;vyM4/iU5U+6ngVlV6mFwtGhTvDVvr/Wx52JxFWtO0tl0GFSO1fTvgQf8UPo3/YKtv/RS18y19O+B&#10;FB8D6N/2Cbf/ANFLXHm7/dx9Tqyz+JL0NIjPaud+K18NM+HWsXLLkNZNF/38+T/2aujIx2rkvjmC&#10;fhZqgA/54/8Ao+OvHw6TrwT7r8z1K7tRk/J/kfOrDFNKg1Jj0ppXHSvr9z5gjIOcU0qDUpAPBpjL&#10;jtSAjZcGkqQgHg00p6UANo60UUDvYK9C+BfjC3gu5vAWuFHstRDeQkuNokIwyc9mHGPUcD5jXntO&#10;imlt5UnglZHRgyOhwVI6EHsayr0o16TgzWlUdGopo958C6LreieINU03U0d7e1tLWDTrph/roVad&#10;lBPQsoYKf90Hvkw+CtestB8OR6VqtlqMU8VxcF0GkXL/AHpnYcrGQcgg8HvVi18c6nffClfG2l20&#10;VxdxWoeeOThdyNiUkA8YAZgPTFSLJ8WpUWWKHw0ysMqRPcYI9vlr5yalJy57LW29tUrfqe5Fxjbk&#10;7dr6Nk58b6Dj/U6l/wCCS6/+NU1vGuhdfI1L/wAEl1/8bqEn4uH/AJdfDn/f+4/+JpjH4ugc23hz&#10;/v8A3H/xNR7On3/Ff5F+0n/S/wCCTHxtoXXyNS/8El1/8app8b6H/wA8tS/8El1/8bqEn4uE5+ze&#10;HP8Av/cf/E0xj8Wz0tvDn/f+4/8AiaXs6ff8V/kHtJ/0v+CWP+E20I/8sdS/8Et1/wDG6afGuh54&#10;h1L/AMEt1/8AG6rk/Fsdbbw5/wB/p/8A4mkLfFo8fZvDv/f+f/4mj2dP+mv8g9pP+l/wSx/wm+hD&#10;/ljqX/gluv8A43SN420Ij/U6l/4Jbr/43VYt8WQMm28O/wDf+f8A+JpC3xaB/wCPbw7/AN/p/wD4&#10;mj2dP+mv8g55/wBL/glg+NND6GHUv/BLdf8AxuqngWMk6xdpbTxxXGsvLD59u8TMpii+ba4BxkHt&#10;2qHV9V+KWjaVc6vdWfh9o7WB5ZFjmnJKqCTjKjniuowSoYjBI5FKaUIadfO+3yHFuctenkQlPSmM&#10;mKnZKYy9jWBsfMOoDF/OP+mzfzNQ1Y1FP9Pn9fOb+ZquRivrktEfNvc9i+AK58Fz/wDYSf8A9Ajr&#10;f8EL/wASA8f8v95/6Uy1g/s//wDIlT/9hJ//AECOuh8DDPh7/t/vP/SmWvncV/En6r9T2sP8EPR/&#10;ofPMwxKw/wBo02pZRmRv941GVPavoTxTt/gCM+Mrn/sGP/6MjrvlH/F0Jv8AsAx/+j3rgvgB/wAj&#10;lc/9gx//AEZHXoCf8lPl/wCwBH/6PevExn+8S9D1cL/Aj6nl/wAb1z49m/694v8A0GuOIxxXafG9&#10;P+K+mx/z7xf+g1x5Fephv93h6I8+v/Gl6kmlf8hS2/6+E/8AQhXuHjr/AI99M/7Dlp/6MrxDTEP9&#10;p22P+e6f+hCvcPHa4t9Mx/0HLT/0ZXFjv4tP5nVg/wCFP5CePfJt9Ej1GcfLaajazMfQCZMn8iaw&#10;/jraNP4NjmRc+TfIzH0BVl/mRXQ+PrZLrwXqkUnRbGSQfVV3D9QKofE1W1X4a3s9uud8Ecwx/dDq&#10;xP5A1wUHyyg/73+R21leM15f5nhuMdqKnhtLm7by7a3eRuyohP8AKr8HgXxldOscPhe/+boXtWUf&#10;mQBX0EpQXxM8aMZPZHpfwavlu/A0Nuq4+zTyRN7knf8A+z1o/D6OSHwpBZTtl7aWaFvbZK6gfkBV&#10;D4S+Hde8NaHc6frth9nZrvzIx5itkFVB+6T/AHa0fCEU1s+rWkpz5eszMv0cLKP/AEOvn6/K5z5X&#10;1v8A1957NG/LC/a39fcarL3FMZcnpU1NKDtXKdBDijAqRl4xTCMUAMKe31pjLkVKaQqD0NAEDLTG&#10;Xmp2XnNMZcGgCFlFRso6Yqdl70xlBoAhKkGkqVkwKYy55xQA2ggUEYooAa6gDIqNk74qakKAmgCA&#10;r2x+VMYDsPrUzLmmso6CgCBlznFNZecVMVGOKYy+tAEJUg8CkqUrimMtADaCAetFFADGX6U1l65H&#10;apaay55oAhZeeRTCnep2U+tRsvvQBEVzTSMVKVH+TTWXnmgCL2xSMAaeVx2pCO9AEZT1FMZcdBU2&#10;Ae1NZc9BQBFSYBGKeVppBHFADCuKaVzwKlprLxQBCy4PNMKmp2T2/OmMmO9AEVGBTmUdc9qaeKAG&#10;MnFNZc84qU0hQEUAQFQOtNZe9TMtMKnGcUARUYB6inFc8AU0jFADSnoKYwGDUtIVzxQBCRSVIy8/&#10;SmFfegCtqORb49WxWey9q0NRP7pR/tVTxxivPxL/AHp10fgIWX0FRsgPAxU5U+namsMZrBM1IGGB&#10;/wDWprL6ipmXj8KY6/8A16aYiIgjrRTiM5/xpCuO1UFxpAPamlTT6MelAWuR0HHenFfSmkHrQSNI&#10;OMH9KQqCPen96Q89DQAwgGo2TkAj8qnI7CmH6UCISoxgHpTSB6VMy55xTGGBigDG8X6y2j6Zm3YC&#10;eY7Y89R6t+H8yK4WKCe8nEUSF5JCcAckmul+JDE3NrHngI5H4kf4CqvgiBHuZ5ivzKigH0BPP8q7&#10;8NBcq8zlrzcbvsVk8GauyBmeFSRyrOcj8hSnwXqo/wCW0H/fZ/wrqmGDSEV2+zicXtpnK/8ACHap&#10;/wA9oP8Avs/4Uo8F6qeRPb/99t/hXTle4pvINHs4h7aZzX/CF6r0E1v/AN9n/CkPgzVM486D/vtv&#10;8K6gMCME0ECj2cQ9tM5OfwhqsURdfKcj+FGOf1ArMikuLG4E0LtHJG2Qe4Nd8R3rkPE0SJrc20YB&#10;2nAHfAqKkEloa0qjk7M6rR9QXVtNjvAoDMMOB2YcGrGO9ZPgNc6TKOn+kn/0Fa2SvrXmTSUmj0Yu&#10;8URlQR0ppUipCBjJpCO1SMiKg9aQ5/SpCtNoAYRk5GKTBHUU8jmmkDt60AJVHxHBPcaNPFaoWcgY&#10;VepAIJ/TNXqKadncTV0edkYrpdH8bo5FvrKBT0E6Lx+IH8x+VX9W8OafqoLsnly9pUHX6jv/AD96&#10;5fVtCvtIbNwgaNjhZEPB/wAK64VYyOeUHEd4l16TWrvbGcQRn90vr/tH3/lUvhnQP7QlF9dx/uEP&#10;yg/xn/D/APV61V0ewj1LUorOWQork7iPQAnFdnHbxW8axQptVBgAdhU1Z8qsghC+ohAxWX4ut1l0&#10;R35zE6sMfXH9a1iKratD5+mXEW3JMLYHvjiueLtJM1a0OO0SZrfWLaVWx++UE+xOD+hNd4V9q87V&#10;mRtwJBByK9DjkWaJJVOQ6hh9DXoI5WYPj2ZUsoLY5y8pYfQDH/s1Y/heBptZjYKCI1Zmz9MfzIq9&#10;4+nZr+C3zwkW4fUn/wCtTPBMG+5nuP7qBfzP/wBas6jtFlwWqOgI/wDr1Q13R49VgyuFmT/Vse/s&#10;fatEqPWkPoa402ndG7VzhR51tNzlJI2+hUg10dv4ytV04SXCM1wODGo4b3z2FReL9Nt/IGpBgsgY&#10;Kw/v/wD1/wClYEUUkziKJCzHoqjJNdkJ80bmEo2dixq+qT6xcCa4VVC5CKo6D696m8Kw3Dan5sSn&#10;YqESE9Mdh+eKu6b4TJxLqbY/6ZKf5n/D862ooYoIxFBGEUdFUYrOdRNWRcYPcYw4ppX0qVkJphXa&#10;ea5zQYV55FNKkn/69SYyM00gUAMIPXFNIzUhHbNNZcUWAYR+NIQOmKfTdpHOf1ppgNx2rnfEeoNc&#10;3TWkbfu4jgj1bv8A4V0mOwFcddEtcuzdS5/nW1JJsib0HWenXV8SYUG0cF2OAKnbw3e9pIv++j/h&#10;Wvp0SR2EKqMZjBP1IyalKgV2KCscjqO5gN4cve7xf99H/CmN4cvl/jj/AO+j/hXQMvHWmlSetHIg&#10;55GB/wAI9ff89I/++j/hSroN90Lxf99H/Ctt054plHJEOeRk/wDCPXuM74/++j/hVe7066ssGZBt&#10;J+8pyK3wxFR3ypJYyqxB/dk4PrihwVhqbuZOiXz2l0sTN+7c4Iz0PY1vEcdK5U/L07V1gAIyR2rj&#10;qpJ3OqD0sMoIHenbe2aTHvWRY0jBzj86Ruv/ANenYpOnrQIayqeCPyqNlI5xxUpXPODSEfX8aBoi&#10;opzR46flTaACiiigAooooAKKKKACiiigB9ucSj3qzVaA4lFWa6KXwmU9wooorQgKKKKAP2RI9eMU&#10;hGKewz0pCB0NADaYyf5xTyMUEA9aAIWT2/SmkZFTlR1AqNlzQBEy+lMKA1MV64puwetAELDFNKj/&#10;AOtUrLng0xlxzmgCLGeKQoOoqUgZ5phHPNAELpzxTeVNTsPeo3jGM9KAPNvib4Jn+MWu3OiWV2ts&#10;NAtgI53jJEl1NtfYTj7gjVckd5B124rz3RPhn8RvAPiLOs+D7q7065R7TUPsA88S27/KxATLAjh1&#10;yAcqK9d8D3EWkeLPEfhi/uNt5Nqp1C3V/l863kijAZM/eClGU44BFdZuB4I/WvTjjauGj7JK8bL8&#10;VuvmcDwlOvL2jdpX/I+T734aeOIb6W3svCGsTxJKyxT/ANkzL5ig4DYK5GeuD0zVvT/gn8U9SUtb&#10;+DblQP8An4dIv/Q2FfUjLimlQa2ec17aRX9fcZLK6V9ZM8Rsf2efHup6FaeH/EWtabBbWszzW7oZ&#10;Jpod4G+MD5U25AbAJ5yQeTnodA/Zl8B6aqya3cXepSAfOHk8qMn1Cp8w/FjXY+IfiB4I8Lq513xR&#10;ZwPGPmh84NL/AN+1yx/AVxHiL9p/wdp+6Lw7pd1qMgb5XceTER6gnLfgVrJVsyxCtBNLyVl9/wDw&#10;S3SwFB3na/nr+H/AO80bwx4f8OW/2bQNFtbNSAG+zwhS2BgEkDLH3PNReIvFHhvwrbfa/EOtW9op&#10;UlFlkwz467V6senABrwjxN+0J8RvECtBa38emwsCCljHhiP99ssD7qRWL4psIdR0Ow8a2DTP5/8A&#10;o2pmWV5Ct2g5Ys3P7xCHHJ5DjoMDSGV1JSTrS3+f4/8ADkSzGmotUo7fL+vwPRfF37T+nWpe18Ga&#10;MblgcLd3uUj4PUIPmYEepU+1eXeLPH/i/wAayhvEOtSzIpyluMJEp5wQgwM8kZPPvWWRTGXHf616&#10;9HB4fD/BHXv1PLq4qvW+J6duh0XhZD4p8OXngkoGu4N9/pBxkl1X99CMAn50XcB/ejHrXNYFXtAG&#10;trrVtP4ctp5r2CVZbdLeEyPuU5HygHPSvULP9nS78SeIJ9b1df7FsJ5PMXTYmSSaMkAsgK/Iqhid&#10;p5OAMqKVStSwsm5uyevz9PP/ADHCjUxEVyLVaf1/XY8itbG7v7lLOxtpJppGCxxRIWZj6ADkmvS/&#10;A/7NOsamI9Q8bXZsYWGfscBBmPX7x5VOx/iPY4Net+E/APhPwTbeR4e0iOJyuJLhvmlk6dWPPUZw&#10;OPQCsrx58Y/BngYSWs159svkUgWVqQzBueHbonPXPPOcGvMq5jXxEuTDx/z/AOAejTwNGhHmrv8A&#10;y/4JreHPCvh/wjp40zw7pUVrFnLbBlnPqzHlj7k1xvj/APaB8L+Gkew8NOmp33QNG37iM44JYfe+&#10;i+hBIrzLx38Y/GHjiRoLi4+yWJPFjbsQrDOfnPV+3XjjgCs3x5o9pBeW/iTRrVYtO1iH7RaxKSRC&#10;+dssOcD7j5Ax/CV9adDLf3ieId2/61f9bE1cf7jVBWS/rRFPxV4w8R+M9QOo+IdSedgT5adEiB7K&#10;o4A4H1xzmssqD0pwyK0fDPhPxB4w1JdK8Pac9xKeXK8Kg/vMx4UfXr0GTxXs+5Sh2SPLTnUl3bLu&#10;nzJ4j8E3GhXMyi60Ytd6dvbG+FiPOiGSOnEgHJ4f1qxbfCTxEngq78c6yps7eGEPbwSL+8mywAOP&#10;4V5zk8nHTBzXq/w5+A2g+D/L1bXWTUNSXDBmX91A3+wD1IP8R9BgCtH40rj4Y6uP+mC/+jFryJZi&#10;vbqnR2bWvrvY9WOCfsnOpult+Vz5sr6f8B/8iPo3/YJt/wD0UtfMHFfUPgRQfA2inH/MJtv/AEUt&#10;POP4cfUnLP4kvQ0iAawviZZR3nw/1mGUZA06WQAeqqWH6gVvkEdahvbSG/s5bG4XMc0TRuPUEYNe&#10;FCXJNS7HrzXNFo+TKKlvbK50+7lsbuIxywSNHKjdVZTgj8xUVfZ6NXR8rsNZc9PyppHY1JSEE8UA&#10;RMvcU08VKy4ORTSM0gI2UYphGKlKmmkA0DuMoHFKy46UlAbHqP7OevRS/wBo+C71Q0c6faIkYDB4&#10;CSA+uRs4x0Bru/h+81vpEvhm7kLTaNctZktgFogAYmwPWMp+INeD+CfET+E/FVjryk7YJx5wAyTG&#10;eHA99pOPevd7sx6L49tNUQ/6Prdt9lmZQNvnxgvExPuhkX8FrwswpctV2+0r/Nb/AIHsYGrzU15a&#10;fJ/8E3SvtTGUgVMVHTH6UwjFeQemQsnoKYyg9anZOOKYUz1/OgCBl9aYVqcgHqKYUOcigCIjNIwy&#10;Key00gjkigDA+JMzW/gXU8IS0tsYUA7tIQg/VhW3WN45825XS9FhCsb3V4fMVu8cZMzf+ix+dbRU&#10;1pLSlH5/p/kQtaj+X6jCo7U0rnrUmMUhUGsyz5f1JSNQn/67N/M16L8G/EHgvSfC89v4iv7OKdr9&#10;2VbhQW2bEAPTpkGvPdSH/EwnB/57N/M165+z4v8AxRVyf+om/wD6Ljr6LHNLC6+R4mDu69kdVo19&#10;oup2Au9BnhktyxAa3Hy5HXpVDwMP+KfJ/wCn+8/9KZa3ioPbpWJ4GXHh44/5/wC8/wDSmWvB0dN2&#10;7r9T19edX7P9ChL4y+GMcjRy6rpoZWIYbB1/KmHxn8LT/wAxbTP++B/hXTlcdKSnz0+z+/8A4Acs&#10;+6+7/gmJoWu+DdWu2g8O31nJMse51t1AO3I9umcVURSPihKM/wDMBj/9HvXSlR1ArnlUf8LQmz/0&#10;AI//AEc9OLT5rdhSTSV+4/XfEHgzSrxbfxDe2cc5jDKtwoLbckA9OmQaonxj8MD/AMxbTP8Avgf4&#10;V05T0NN6VKlBLVP7/wDgFOMm+n3f8E5u08V/Di5u4rez1LT2mkkVYVRBksTgAcdc0vjtP3Gmcf8A&#10;MctP/RldEQDWD48XEGmf9hy0/wDRlVBxdVW/P/hiZpqm7mhf2cV9ZTWcy7kmiZHX1BGDWb4Lmjuv&#10;BmmSbt4/s+JXzzyEAI/MGttkFYPgCCK18PNpsZz9kv7qE8+k7/0IqV/Cfqv1Kf8AEXo/0Gf8Jzok&#10;lt5+m2Oo3Y/hW20qY5+hKgfrTf8AhKNYuYvNsPAmqMfS5eGH+cmf0reZSO1JRzU1tH73/lYOWfV/&#10;1+Jm6Rc63eI8ms6NHZYx5ca3YlY+u7CgDt0JrO0UTxeMdbtXOI3FtOg92Qof/RYroivHSsIpND8R&#10;d7D91c6Lhfdo5uf0lFOLT5tLafqhSTXL6mmVPWkqUrTGXuPSsjQYRmmsp6Gn9KMCgCFl75pp4qUp&#10;6DNNZQetAEZUGmsnHrTyCDzRigCFl5+tMZQanKZ6CmMnUYoAhZcHpTGT0qYqe4prKaAICuaaVIqY&#10;r7Uwr2NAEdFKykHgUlACEA9qaycc4p9GO9AELJjpTGXtU5XvTCuT2oAgK98fnTSmelTFcUwqe9AE&#10;LLnpTSpFTMuRzTGU9xQBHRSsvPApKAEKg800oe1PooAhZe4FMZc1OV9P1pjIOwoAhK0wp6VOy4pj&#10;LmgCEjHBpCKkKg96Zg9cUAMK01lz1qXHtTSAT+PNAERUikqRhjimMhHINADSMjFNI9afQRmgCFlz&#10;TGXPep2GOaYy+lAEJXFJUjLmmMpHSgBpUHoKYV9akoxQBCygDp+VNIzUpU9hTSoPSgCEjFJUhXtT&#10;WU+lADCM01kI96f0ooAoamo2oPc1SIxWjqi5CY9TVFk55rzcR/FZ2UfgGYB6imsueaewx1pKxNCM&#10;rj+lNZe1SkZ600r7UwIHTuBTSp6GpinpTWTnmmBAQfwpKlZcdOaYQCelNCG4pCuaXBophZMYRg4p&#10;MYNPKgmmstBLVhKQjPU0uO9HUUCGEY4prKDUhA9KQqOgoA4v4kqftlqcf8s2/mKg8Cg+Zc/RP61a&#10;+JQzeWox/wAsm/mKg8Cp+8uj/sp/WvSw3wxOLE7M3SPWuJuta1e4naRr6ZCT9xHKge2BXcspBqhc&#10;+HdIu5muJ7IFm5YhyMn14Ndc4ylsclOUYvVHI/2rqv8A0Erj/v8AN/jSf2rqn/QSuP8Av83+NdU3&#10;hXQu1h/5Ff8AxpD4U0If8uP/AJFb/Gs/Zz7mvtafY5X+1dU/6CVx/wB/m/xq5oes6oupRRPdSSrI&#10;4V1di3Hrz0x1rd/4RbQf+fD/AMit/jUlpomm2EnnWlqFbGMkkn8M9KapzT3E6sGtEWiB1rkvFYP9&#10;tS8c7V/kK6sEjoa5TxUc61L/ALq/yFVV+Emh8Rt+AVzpM3/Xwf8A0Fa22Wsb4f4OkzD/AKeD/wCg&#10;rW4QD9a8qp8bPUh8KIXQj2ppTHNTMB0qMpgdOnpUFEZHr/KmsueakI9R+NNxQBGVI7UhHHGKkKg9&#10;qYR2oAaQO5/SmkYp5GRSYAoAbVHxJai70adMDKLvUntjn+Wavkd/WmsqspRwCCMEHvTTs7iaurHB&#10;2VwbO8iuxn93IGIHcZ6V3eAw3DvXC3dubW5ktWOfLcrnHXBrr/D1z9s0eCQ43KmxufTj+mfxreur&#10;pMxpvVosMtIVA7/pUjDj/wCvTSvOfSuc1sefXUBtriS2J5jcr+RxUq6xqsaLHHqU6qgAVVkIAFdf&#10;e6BpN9Mbi6swzkckMRn64NcdqMMcGoTwQrhEmZVGegBOK7IVFMwlFxIrq4ubuTzrqdpGxgM7ZOK6&#10;LwXbhNOknK4Ly8H1AAx+pNGgeH9JvdJiurm03O+7c3mMM4Yjsa2IbeG1hWGCMKijCgdqyq1E1yoc&#10;I21Aj0pD6GnEc9KQjjFYGhz/AI2uQBBZIR3dh+g/rVTwjambUjOw/wBVGSD7nj+Wai8S3X2rWZSD&#10;kRkIOPTr+ua1vB1r5WnPcsvM0nHuBx/PNdL9yiZ7zNQj/wCtSU/GetIy5Nc6djQbSFR/9alPHFFV&#10;uBGyHGMU1gfr+FSkA01k4xjikBGVIpCCRinMCCeKQgYzQBGVPb8aQ1IeP/r00g5/+tRuAwgYxXG3&#10;H+vfP989veuzxXG3ABncf7R/nW1HdmdTodDYj/QYcf8APJf5Cq2vXU1raAwttLPgsO3FWrEf6DCA&#10;P+WK/wAqfNBHcIYZYwynqDXfa6OK9pHNG+vuhvZf+/hpDfXv/P5L/wB/DW5/YemYwLb/AMfb/GkO&#10;h6Z2tf8Ax9v8ajkka+0iYRvL3P8Ax9y/99n/ABprXd4f+XyX/v4a3v7E0zPFt/4+f8ab/YemY4tf&#10;/H2/xpckg54lXRLm4nhdZ2LbSArHqas3hxZy4/55t/Kp47eK3j8qFAoHYVDfpi0lx/zzb+VaLSJF&#10;02c4H9a64D5Qa4+uvQ/KCR2riq9Drp9RfrSMM/hTioPIpCMGsTQYQO1IaeQDzmmkHtQA3HpRwOMZ&#10;+lLQaAsNIz/+qmsmenX6U8g4/wDr0HBFAiEgqcGkqUrnjH4VGy46UDEooooAKKKKACiiigB0X+tX&#10;61aqpH/rF/3hVut6WxnU3CiiitTMKKKKAP2XKA9KYR2NTMoJ9u9NKjvQBCVzSEd/61IRimso60AM&#10;pCB1xTyMk8fSmkYNAEbICelNKHNTEZppWgCEr2NMKnPAqYqelMK8cigCIx0wjBxUzLnmmsuO1AEJ&#10;Xnk00ipSuDTSvfrQB5t+0Z4Jn1rwwnjHRy8eoaITKJIWIYw9WwRyCuA4OeAG9a8q8H/GTx9Dq1pp&#10;mrePbyKxklEc1w6RyvGDxvJkViQDgnPUA19NyRxSI0UqBlZSGVhkEGvlz4ufDDUvh34kniS0lbTJ&#10;pN1hc7Ds2nJEZb+8vIweTjOMGvcyypSrU3QqJX6X/r5nk4+FSlNVqd/MseJPi98aNF1e68P6z4tl&#10;jntZmilEdvGnIOMghAcHqD6EVzWp+MfFmuR+TrPifULpN2fLuLx3UH6E4Fa/iOP/AIS3wZaeL4kU&#10;3embNP1bHV0wfs8x47qpjJJzmNfXjleVNexQp0lHSKTW9ktzzKs6jesm0/M6ezt4vFngGaxijH9o&#10;+Hy08ISPmWydsyA4Xny3IfJP3XfsOOXIxWr4P1298P8AiO11awtvOeOTD22zd50ZBV4yMHIZSR+N&#10;bv8Awp3xnrutXUfhTwpqBsFmJtZtRh+zkxE/KSZNu4gdcZ+lHPChJ8zsnrr+P+fzFyyqxXKrvb/I&#10;42t/wJqFi8t34T1q5jhstYhERnlOFt515hlJxwA3ynp8rtXfeHf2UdWmYS+KvEsECAg+TYoZGYdx&#10;ubAU/gwrvPDfwM+G/hgK8OgreTLx5+oHzSec/dI2A+4UGuHE5lhFFxTu/I66GAxLkm1ZeZ4B4a+H&#10;XjXxe5Hh7QJriMMVa44WLI6jexCk+wOa9K8K/stwQyC58a6352Dn7Lp+Qpwe7sASCOoAB54Neq6t&#10;rOieHLQXWs6pbWcI4V55VRenQZ6/QV534t/ad8L6erW/hPTpdRl/hnlBiiHHXkbmwccYX61xvGY/&#10;Fu1GNl/XU6lhMHhtasrv+uh3Ph/wl4c8J2n2Hw5o0FpGQN3lr8z/AO8x5b6kmsHxJ8XvCWiXf9ja&#10;bLJq2pMSsdhpqiRiwBOCw4GMYIyWHpXifjD4ueO/GitBqmstFbOCDZ2f7uLBxkEDlxx/ETXO2V3d&#10;aZew6lYzGOe3lWSKQdVZTkH8xWlPKZS9+tK7/rdmdTMor3aUbL+tkdZ43+O3jbxcXs7W4/s2ycY+&#10;z2jHcw/2n6n04wCO1cTXQ+PrCzkvLfxZpMISz1qMzrGvSCcHE0Q/3X5H+y61z5B7V6lCFKFNckbH&#10;nVpVJ1Hzu7GsMjit7w5dWmreHL7wZfECVm+16Q+3LfaAArRAAEnzEwAOm5Erd8CfAPxh4tKXuqRn&#10;S7JufNuY/wB445+7HwfTlsDByM17L4K+F3g/wHEDounbrnbh724w8rfj0UeygDjmuPF4/D0lyp3f&#10;l/mdWFwVeo+Z6LzPKfAH7N+savs1PxtI1jbHDLZoR50gx3PRB9cnqMDrXsOgeG9D8LaculeH9Mit&#10;YFOdkY5Y4xuYnljgDk5PFaZU5x60xkHavCxGLrYl++9O3Q9ihhqWHXurXuRlf5VynxqX/i2Gr/8A&#10;XFf/AEYtdaRXLfGsf8Wv1f8A64L/AOjFqMP/ALxD1X5l1/4MvR/kfM5WvqHwGp/4QXReP+YTbdf+&#10;uS18wYBr6i8Cr/xQuint/ZNt/wCilr2c5/hw9Ty8r/iS9DRIzTGXAzipivoKbg14B7J86fHHw+dB&#10;+Il4VQLHfAXUWD/fyGJ9PnD1x5TPSvd/2ivCLa14Tj8Q2kZabS3LSAd4WwG4A5wQp9gGrwqvqcBW&#10;9rhk+q0fyPncZS9liGuj1IyMUU8qDTSpFdmjOUaeeKayj1/Cn0fhQBGRkEU0qAOKkKgjimkUAR4p&#10;CoPOakZe4FMIxSAjr2nwbe3Xjb4OolmA2paQwFqfLBImgIeLGfVdqk98tXjJUEYrvv2efEK6V4ul&#10;0Cd8R6lDhDj/AJapll57DaXHucVxY+m5UOZbx1OzBzSrcr2loexaNqtvrmk22sWmfLuoElQHqAwz&#10;g+4qwRWB4MRtG1HVPCDrtjtbn7TYgKFH2eYlsAD+7IJF/Ae1dBmvm6kVGbS2/Q92EnKN3uMKk8U0&#10;qDxUtNKegqCyF0NMZccVOUxwRTGXHagCBk9KYy1OyjNVtTvrTStPn1S/k2Q28LSStgnCqMnjvTSb&#10;dkGxgHGr/EXAVGi0Ww5POVnnI/lGn/kT3rerK8D6feQaKdS1RCt5qUzXlyhYnYXxtTnn5UCLj/Zr&#10;XZPerqtc1l00/r5kU/hv31/r5EZXueabUlIVOazLPl/UDnUJ8/8APZu/vXr/AOz0ufBNz/2FH/8A&#10;RcdeQ6kv/Ewnx/z2b+Zr2D9ngY8E3IP/AEFH/wDRcdfQZh/un3Hi4D/ePvO3K8/41h+Bl/4p4g/8&#10;/wDef+lMtdAwyKw/Ao/4p7/uIXn/AKVS14a/hP1X6nrv+IvR/oaRXApjLip2X0ppUVmWQEYNYCAH&#10;4ozA/wDQAj/9HvXRkZrnUGPilMP+oBH/AOj3rWntL0M59PU2ymOlNKZqWkKDtWRoQEYrC8dgfZ9L&#10;/wCw7af+jBXQMnrWB48XFtpf/YdtP/RgrSj/ABUZ1fgZtMvoKwvCltHZX+t2CPkLq7S4PUeZFHIf&#10;1Y1v1haXAtt471hC+PtFnaTKv08xCf8Ax1aIfDL0/VDl8Uf66M1mXFMZecgVOy4qNk/zisyyIjsa&#10;xdbklt/GWiSoPlmW6gf8UWQf+iq3SoNYPjN5rabRr2Jf9XrUSu3orq8Z/wDQxWlL47ev5EVPh+78&#10;zYZRnpxTGTuKmIzTSmeRWZZAUHSmkYqZk46Uxl5wcUAR0jLk8CnsmOQKaRjrQBGy9iKYy4PBqYjP&#10;FNK+1AEVIQPSnsvcU2gCNl9qYVNT0wrngCgCBl9qYV7YqdlyaYy84oAhZeefWmMueRU7KRTCuaAI&#10;SCODRTyozmmsuO9ACUhXNLRQBGy9iKYyEdBUxGelNZTngUAQFe4AppAqZl9BTCvOOn4UAQsuKYyk&#10;9KnZcUwr3oAhIxRUjJjqKYwxQAlIVB5paKAI2WmMuOAKmIzTWUjtxQBCV9qYVFTsvemMp9KAIGU9&#10;hSHmpWXv6Uxlz0oAYR600qKeVI5pDxQBEyU0gjg1MyjHSmFfagBmKQrnNOK46UlAEZTvimMuTgVO&#10;RkYphXFAEDLnmm4NTMueaay9s0AR01lp5XHAFJQBGyYNMK81MQOpFNK+goAhZT2ppGDjNSsnPWms&#10;O1AFHUuifU1TZau6muFQ+5qpXm4j+KzspfARstNK46DFSkZppQisTQioNPZc9BTSMUAMKj/IpjKO&#10;uKlOO9IVBoAhZeOajZKsFD6Uxkx0FNAQMvNNKkGpmQdhTCnb3qrisR0EcUrL+dJTAaVppBHWpKQr&#10;QJoYRnvSEZ704j0pPpQScf8AEsf6Xaj/AKZt/Oq/gMfvLr/dT+tWPiX/AMflqf8Apk38xUXgNQZb&#10;kn+6n9a9LC/DE4sTszfZBjBqNlHY5qcjvmuJvPEusXUzSLeNGuflROAB6e9dkpqJxwg57HWkelIQ&#10;OmK4xtb1nqNRl/76pP7e1nqNRl/76qPaov2Eu52RXHFJXG/27rHT+0pf++qt6Lr+qHUIreaZpUlc&#10;KyvzjJ65pqqmwdGSVzpWUde9cl4p41qUey/yFdeRiuR8WDGty/7q/wAhRV+EKHxm78PjjSJv+vg/&#10;+grW7gisL4fg/wBkTHH/AC8n/wBBWt3NeTU+NnqQ+FCEcf400r71JgEZ/pSED0qCiJkBqNhjpU7L&#10;3pjJTAhI9qQjtUrrg8CmFMn8aAIiuKQg9DUhGRzTSPb9KAGEc4NN29h+NPIpGGe/6UAch4xtvs2s&#10;mQdJow3Toeh/ln8aveB7sNFPZEj5WDr688H+Q/OpPHNpvsorwAkxSFTj0I6n8QPzrJ8K3f2XWowS&#10;AJQY2/Hp+oFdPx0TD4ap2FIRS0VzG4wqD1xXB6wmNWuf+vh//QjXfEZ61wmsY/ta64/5eX/9CNb0&#10;N2Y1dkdL4WH/ABILcn/a/wDQzV4gdTVPwuudBgz/ALX/AKGavEEHmsp/GykvdQ0rUVxKlvA9xIDt&#10;RCzY9AKmI7VmeLbgW2jOgJBlYIMdu5/QH86UVeSQm7K5yEjvLI0rnLMSSfc12ul2hstOhtSuCsY3&#10;DOfm7/rmuT0ezN7qkFvgYaTLA+g5P6Cu1xW9d7IiC6jMdqQg08j0FIQe4rnNBhGeKaV9CKkIxSEC&#10;mgI6CM8UrD/9dJVJ3AayjqaYy45P6VLSEUWsBER7fWm49KldelMZRnkUgGFR27VxU/8Ar3/3z/Ou&#10;3KkcVxNxzO5/2z/Ot6PUzqdDo7D/AI8YP+uK/wAhUhX0plgP9AgP/TFf5CoNcvJ7K1VoDtZnxux0&#10;ruvZHCk3LQs4yOOlJj3rnTqeo/8AP5J+dJ/amo5x9rf86nnRp7OXc6MjHWmkZPvXPHU9RPH2t/bm&#10;kOpah/z9v+dHOg9kzoCo9KhvlzZynH/LNv5VFot5PeQP9oOShwGx1qxfL/ocp/6Zt/KqvdXJtZ2O&#10;VZAfrXWJ90fSuXZfSur2fKPpxXFV6HZT6jQSO9L8p4AoIIpKxNAIP0oNKCO4pCO9ADSAegpOOmaf&#10;jHFIRxgCgBlIR7U5h7UhHbFADef8mkYe9OxzkUdeKBEbIMcDmmVMelNdRjn86BkdFKVI60lABRRR&#10;QAsf+sX/AHhVuqkf+sX/AHhVut6WxnU3CiiitTMKKKKAP2dK45FNZAamZaYU9BQBCVx1ppXA6VMR&#10;TCuOlAERX2puOenSpWXI4phXtQAwrikp5XNNI46UANK5FRlD3/SpcYpCAaAIWXHNNKg1MykDpTGQ&#10;jpmgCFlFNZfSpiM8GmsnoKAIGXPWuW+LVlIfDtvrq2n2hNF1CK/uLVUDGaFNyyKNxAyEdm99uO9d&#10;aU70x0BBVgCO4Perpz9nNS7EzjzxcTjNO8EfBfx1pqaronh3SLm3bjzLKER4OM7WCYIbBHB5GauW&#10;3wm+Gtmu2HwNphyOfNtFk/8AQga8D+KvhG/+F3j24s9IuJre3lHn6fLFIVPlMfu5Bz8pBXnk7Qe9&#10;SyeJPFWp/D9da0vxdrC3Om3Pk6tF/ak7B45DmKbBOFGcxnHcJ3bn2ngak4RlCq+V7Xv176/L1PKW&#10;Lpxk4zprmX9dj6LsNH0vRbcWuk6bb2sI6R20Koo/BQBWXqPxL8B6X5iXXiuyZ4lcyQ20vnSKFUsx&#10;KR7mwACTxwAa+Wr7U9S1Nt+o6lPcEd55mc/qak8Oa1eeF9dtdfsFBktpQ3lt92RejIfZlJU+xqlk&#10;27lO7/rrqS802UY2X9eh7d4g/al8GWBeLQNIvNQdThZHxDGw9QTlvzUVwXib9o34ia4zRaZPBpkJ&#10;JAW1j3OVPTLvk5HqoWuY8caHa6Dru7SWLadexLdaY7HJMD5IU8n5lOUOe6GsgNnpXbh8Bg4xUoxv&#10;66/8A5a2MxUm4uVvQ3vCuqW2veJXtPGt010NVgNqb+8cyPbSHHlyhmORtYLnn7hYc9KxNS0680jU&#10;J9K1GAxXFtM0U0ZIO1lOCMjg8imEbhwa66/0XWvimunap4b0e7vNUMH2bVysTbC8YAjmaVjtBdMA&#10;5I+ZCf4gT0ytSnd6Rf3K39fkc6TqRt1X4/1/mcdSxwyXEqwwxM7uwVUQZLE9AB3Net+FP2V9Qn23&#10;PjPXkgXgm1sRucjHQuwwpB9Aw969N8J/Dvwd4JjC+HtEiikxhrlxvlbgZy55wcdBge1cFfNMPS0h&#10;7z/D7zro5dXqay0R5H4H+C/jvX/DE2geILJNOsJrmO5glu8+dFIAVYrGOfmXAIcr0UjOK9H8F/Bz&#10;wT4GKXNhp32i7Tpe3eHkB/2eMJ6cAHHUmuwIzTGQk9K8Svja9a6vZPoj16WEo0rO12urICuT1pCC&#10;OtSlOeKYV9a5DpGUhUdhTiMUlAEbLk1yfxsXHwu1j/rgv/oxa69lBrk/jav/ABa7Vx/0wT/0YtbY&#10;f/eIeq/Myr/wJej/ACPmXJGQTX1P4DXPgTRf+wRbf+ilr5aIz3r6n8Af8iJon/YItv8A0UteznH8&#10;OHqeVlf8SXoaLIM4phTHtU5XI/wprIa8A9oqXVrbXltJaXUCSRSoUljkXKupGCCD1BHavmb4jeC7&#10;nwJ4quNDlyYc+ZZyE/fiJ+U/Ucg+4PavqBk5xXKfFr4dRfEHw2baABb+1zJYyHHLd0J9G4+hAPbB&#10;78vxX1ataXwvf/M48bh/b07rdHzbQRmn3NtcWdxJaXcDxSxOUkikUqyMDggg9CKZX07XVHz40p6U&#10;2pKRlz3pX7gMpCAetKRjrRRYBjIR700qDUtNKelAETLU2l6jc6Pqdvq1kQJraZZYiem5SCM+3FMI&#10;weRTSuO9JpNWYJtO6PoHV761/tDQPiJYhhbXKra3TbBnyZ8GMsc8bZQmf9810zLivN/g1cQeN/hp&#10;qPgW/YbrYNHGxXOxJMsje5VwxHpha7jwdq8+veGrW/vIylzsMV5Gy4KTISkgx2+ZT+GK+VxNJ024&#10;v7Lt8t1+p9JQqKaUv5lf57Mv0U4p3ppFcp0CEAjpTWWn0EA0AQstc14jC+K/EEPg6Fke1til1rPQ&#10;ggHMUJHP3mG4jj5V/wBqtbxV4gXQLNFtbc3F9dP5VhZp96aQ+voo6s3QAH2pvhbw82gaZ5N1c/aL&#10;y4kM9/dEf66ZvvEegHAA7ACtYe5Hne/T/P5fmZy9+XL9/wDl8/yLbKemKayHGamZaYy4rI0ICg60&#10;0gipmXPOaay+tAHy7qPGoT/9dm/ma9f/AGeF/wCKJucD/mJv/wCi468g1H/kIT/9dm/ma9h/Z3H/&#10;ABRFyM/8xST/ANFx19BmH+6fceJgP94+TO5xjrWN4DGfDhH/AFELz/0qlrcYZGMVieAxjw7/ANxC&#10;8/8ASqWvDX8J+q/U9h/xF6P9DVKe1NKCpTzTWXjisyyEjtXOIoHxTmyP+YBH/wCj3rpitc6q/wDF&#10;05gR/wAy/H/6Petae0vQzn09TZYDNNqZl9KYyZNZGhGVB6isDx8v+j6Xn/oO2n/oyugIwcVg+Pv+&#10;PfSx/wBR20/9GVpR/iozq/AzYZe9YU1u1v8AEW3vC3F1o0se33jlRv8A2oa6Fl9KwfEULJ4s0C+V&#10;8Dz7iB/cNCWx+cYopfE15P8AIdTZeq/M2MCmMmOcU8giisyyJlHWsL4hSPa+FLi+RMm2lgnI9o5k&#10;c/oproCgPQVl+M7b7V4S1S22kl9PmwB67DirpNKpH1RFTWD9C2y4PFJUejXbalo1pqTYBuLaOX/v&#10;pQf61MyelS007FJ3VxjLTGT1qTGKMe9IZAy4PFMZfarDJjpUbKeuKAISMUYB7U8rnrTSuKAGFO4p&#10;hUGpaQr6UAQlSKQgHrUjLng01lx0oAjZRjgU0p2qTpSMue9AEDIPrTSvGRU7p7VGy45FAEJUUxlq&#10;dl7Uwj1FAEJT0ptTMuOnpTGX2oAZRgelBBHaigBpTnrTGWpaRlzQBAy47U0rxxU7L69PSo2XB4FA&#10;ELKDTWT2qZlFMZeeRQBCy+gptTMvemFf85oAZRSkYpKAGlfQU0pjrUlIVz3oAhK9qYVz2qZlx2/O&#10;msoNAELL7UxhipmUmmFfr+VAEePWkI9Key+lNI9aAIyvHSmsnNS7fWmsvtQBFQeRinstNIxQAxl/&#10;+uaYVHcVLSEA8YoAgZfamsvoKmZcjg00r6CgCEjFGO1PZPamEEUANK9gKYy+1S0mwZzQBQ1RMIhI&#10;6GqJT0rT1NcwD/f/AKGs9l/yK87E/wAU66PwEVFOKg9KaRisDUaydxTSvOcVJSFcigCErjmkqQrj&#10;rTWTPIoAbgU1lA6CnUUARMvUfpTGXJ59amZeP/r00gdqdwIGXFMKg5wKnZOwphU55NNCISCD0op5&#10;HofyppXHrVAtBCAaaUp1BGaAsmcZ8Sx/plqD/wA82/mKi8Bf6y6+if1qf4mjF3af9cm/mKh8BDMl&#10;1/up/WvSwvwxPPxOzOiIrPu/DWi3czXE1kNzHLFXIyfXg1okUhGa7Wk9zhTa2Mo+EdB/58z/AN/W&#10;/wAaYfB+hZ/48z7fvW/xrXwe9IVxxRyx7D559zHPhHQ+9iR/21b/ABqSz0HS9Ol8+1tAHxwxYnH0&#10;z0rRZARx+dMKYOD60csewc0n1IyCc4rj/FoxrkvH8K/yFdkw46Vx/iwf8TyUH+6v/oIqKvwmlD4z&#10;c+Hg/wCJPMP+nk/+grW4y46GsT4eKf7Im/6+T/6CtbxHavIqfxGepD4UR0ox0NKw9qaQR1qdGUBG&#10;OtIVJHH607PGDQRnvQBEygf/AKqYyDrjvUxFNZfb60wISvc0xgD0/nU7LzUe046GgBhGOTTCvGal&#10;KimOyxrvkIUDqTQBR1yzF9pNxbhSWMZKgdyOR+orh4ZZLeZJ4zhkYFT7jpXcXWv6Jaj95qUR5xhD&#10;v/lmuJuhALqT7MSY/MPlk91zx+ldNG9mmYVbXO8ilS4gS4i+7IoZfoRml7ZrmdO8YtYWEVm9gZDG&#10;uN/m4yM8dvTFLL46vWOYrKJR/tMT/hWfsZ3L9pGx0tcLq6f8Ta5P/Tw//oRrRbxvqucCC3H/AAE/&#10;/FVlT3D3U73MgAaRyzAdMk5rWlCUHqZ1JqWx1nhUAaBb5H9//wBCNXygPauT0/xPqGnWqWcEUJRM&#10;43qc8kn196mHjjUwfmtYD9Fb/Gs5UpuTZSnFI6Mpjgda5rxzcbrmGzA4VC5/E4H8v1qceOnx8+lg&#10;nuRNj+lYurXp1O/kvSm3djC5zgAYqqdOUZ3YpzTWhf8ABNr5l7LdEDEcYA9QWPX8ga6XaD0rC8K6&#10;npOn2X2e4u1SWSQkhlOBxgc9O1bcN1a3Wfs1yknrscGoq3c7jjawEY4oxinYzxSMpBrIoZtPTPbm&#10;kI4yKeaQr0oAYQO1NYYHFPIz3P1pMHHNMCOinkA8c01hg00wEIzTGQCn0EZ4p2uBER6CuIuAPPk5&#10;/jP867sqD27Vwtyv+kSY/vn+da0d2Z1Oh0mngfYIP+uK/wAhTp7eK5jMM8QYHsaTThmwg4x+5X+V&#10;Ske/Su9bHA9ygdA0z/n3P/fZoOg6YesB/wC+zV4rxk0hGKLIfNLuUDoOmdPs5+m80h0HTB1gP/fZ&#10;q+RSbRRZBzy7kMNvDax+VAgVfQUy9AFpLj/nk38qnIz+FRXw/wBCm4/5ZN/Kh7DT1OXwfSuvAO0D&#10;viuSxnHHNdeq/KB7VxVeh20+pGyjuKjKnsKnYCmlR2FYmhDQCRTmQYyKaRigBSAelIRzkCgHFKOe&#10;+KAGkAjFIw5zinlTnpSHOKAIyKCKeV9SaYR7UANK+1GOcinUhFADWUHg1Gy45FS/jSEcdeKBEVFP&#10;ZMjOKYQQcGgY6L/Wr9atVWgGZRVmt6XwmU9wooorUgKKKKAP2lK+2aYUP/16mx3AppUcjNAEBT0p&#10;hFTlMimMvagCEp/nFMZamZcHrTSKAIWUg9KaR7/SpitMZeM+lAEeOelNqQgU0jJ5oAbTWTvTyKSg&#10;CJkFNKn0qYqDTWQdRQBAUppX2/GpWU+lNI9qAOE+OPwvl+I/hhF0xU/tKxdpLMu+A4IG6PPQbsAg&#10;nuo5AJNeE+H4dU+HXikWPjbRbq0sr6J7TUop4Cpkt3OGZCQd20gMCueUFfV5T3qOSJJFKOoYEYII&#10;yCK9DDZhOhSdKSvH7rHFXwUa1T2idmfG2tWEekavdaZFfQ3SW87Rpc27BklAOAykZGCOaZp+l6jr&#10;F0LLStPnuZ2+7DbxM7H6ADNfYC6BocUhkj0a1Vu7LbqD/KrJG0YAAGOK7nnellDX1/4Byf2VrrP8&#10;P+CfNlj8Mvif4m8GQeHZfAt2Hsr1pLG6vJBB5UTj95GVkIJBYKwwOCW9a2tB/ZO1qQiTxN4pt7cZ&#10;H7uyiaUkem5toB/A17uV7U1kz2Fck81xLuoWj/XmdMcuoLWV3/XkcP4b+Anwy8OhW/sP7dKuf32p&#10;N5uR7rwn/jtdjHbxwQrBBGqIihVRFwFA7AdqeyEdBSBvWuCpVq1XecmzshTp01aKsMZR0xTCuamI&#10;B5A4pCoI5FZlkBUikqRk/wDr01l9KAI2X09aYUJFSkYOKQgHtQBAynof5U0r3qd0HSo2QZoAirlf&#10;jYM/C3WP+uCf+jFrrGU/pXKfG0Y+F2sf9cU/9GLW2H/3iHqvzMq/8CXo/wAj5mZa+p/AS58CaJ/2&#10;Cbb/ANFLXy1X1R4BXPgPRP8AsEW3/opa9nOP4cfU8nKv4kvQ0SMUhGakZeMGmMuK8A9sjZcdKY68&#10;1NSMue1AHm3xm+Da+MY28SeHYlTVI0xLHwBdKBwCezgdD36Htjwi4t57WZ7a5heOSNyskbqQysOC&#10;CD0IPavrwrxgCuH+KfwW0nx4G1bTmWz1VUx5+PknwOBIB37bhyB6gAD18BmPskqdXbo+3/APNxeC&#10;9p79Pft3Pniir3iDw3rfhbUW0nXtOktp152uOGHqpHDD3FUa99WmrpnjNOLsxCAe1NZCOlPopaoR&#10;HRTigxTSPWiwCFQaaVI7U/FJ17UgOp+CviJfDvj+1858RXwNrKcf3yNv/j4Xn0zXr+jxHQvHWpaK&#10;I9tvqcQ1G22pgCQYjmGe5J8tv+BmvnYb42DxsQwOQVOCDXu95ro17wRonxQhQGfTJFmuwkWSYzmK&#10;5UDPAwWYf7gryMxo++pL7Wnz3R6mBq+449tfl1OxKDHFMZKmXDqJEYEEZBBzkU0rmvCPYIMc81Q8&#10;ReI9O8M2H27UGdi7iO3t4V3STyH7qIv8TH/PFReIfF1rpV2ui6baPqGqSrmKwt2GVHHzSN0jTkcn&#10;rngGotC8KXMF9/wkfia7S81RkIDouIrVT1SFT0HYsfmbv6VrGCiuae35/wBdzNzbfLHf8iPwxoOo&#10;vfP4u8UhP7SuI9kVujbksoeoiU92PVm7npwOdwrmloqJSc3dlRioqyI2TjNMKn0qYjPSmleelSUQ&#10;MpzTGXtVhlqNk5oA+WNSTOoT4/57P/M17B+zsp/4Qi5/7Cj/APouOvItSGNQn/67N/M17D+zsufB&#10;F1/2FJP/AEXHX0GY/wC6fceJgP8AePkzuCMcGsXwIufDvP8A0EL3/wBKpa3WXNYfgMH/AIR0n/qI&#10;Xv8A6VS14a/hP1X6nsP+IvR/oa7LxnFNp5FIVxz+lZljGUHp1rnFX/i6cw/6l+P/ANHvXSYNc9GA&#10;firN/wBi9H/6Petae0vQzn09TbK9xTGXPOKnZPSmMo79qyNCBl9a5/x+uINK/wCw9af+jBXSMoPB&#10;rnviAv8Ao+lZH/MetP8A0YK1o/xUZ1fgZs/WsHx5DILfTL6NsC11u2dz6KzeWf8A0OugKd81hfEe&#10;OZ/BV/LbnDwIlwp/65usn/stKl/FXqOp/DZrsuKay46VMRkYpjLjmsyyKmyRJIhR1yGGCCOoqRl7&#10;5ptAGF8PZmuPBOml1w0dsIWB7GMlCPzWtdk9KyvAs6Np99YKmPser3cR98ymQfo4rZKHGa0q/wAV&#10;+pFP+GiBl9aaVIqZlpjLg4rMsjxTSuTT2XHOaSgCJkzxx+VMK4qcrnpTGQHrQBAVxSVKy46CmsoN&#10;AEZUGmsuKeRjg0cd6AIWXPSkKkVKVHamMlADMA01lHY08jBpKAISvemlcVOyk96YyigCEqc8VGyV&#10;Oyg0woB2oAhZeeaYVIqdl9aYVxzQBFRTmXnNNPFACEA01lGM4p9HWgCFkPYfpTSvrU7KOtRsnGf5&#10;0AQsuKayVMy4PHSmFRQBCy9qYy46VOVHpTGXjrQBFiinFPSm0ABGRTWU9adRQBEyc4phXNTFaay+&#10;oxQBAVPUU0qKmZMcj8aYRxQBEVINIfWpCo7imFTQAwjv6U1kz3qQikI7+1AELLjmkqVhg8UwoT1o&#10;AYRmmlfSnnjrQRnrQBCVzzn86aUz2/SpmU9aaV9aAICpzwKSpWGOaYy+lAFa/QNbksOhFZzKfwrU&#10;vFzbsPbNZ5GeDXBil+8TOqh8BC65/rTGX1qYoRTSoPArmNiEr6UlSMhHamstADcD0phUin0UARMo&#10;ppGDUpUDkU0r60AR0hX0pxU0lADCvtTHXOeOfWpSBimlcmmgIWXtimFOvPHtU7JmmMuOvSmgICBm&#10;kwR1qUpzTSo7Yp3EcZ8Tf+Py0/65N/MVD4AGZbr/AHU/rU3xOUi8tf8Ark38xUPw/wD9bdf7qf1r&#10;08N8MTz8V1OkK1xV34q1q4naSO7MSk/KiAcD8ua7fntWXe+EtGu52uGiZC3LCN8Amuuak9jkpyhF&#10;+8cv/wAJHrpJ/wCJk4/Af4UHxJreP+Qk/twK6I+CtFBwPN/7+f8A1qT/AIQnRc8mb/v5/wDWrPkq&#10;dzX2lLsc6fEetnpqL/pVrRPEmqtqMUF1MZUlcIQwHGTjINa//CE6KO8w/wC2n/1qnsPDel6bP9ot&#10;4izj7rO2dv0pqE09xSqUmtiyynHTvXG+LRjXJf8AdX+QrtivrXGeMFH9uygf3V/kKqr8JND4zc+H&#10;YzpE2f8An5P/AKCtbxGR0rD+HS/8Seb/AK+T/wCgrW9tOenNePV/iM9SHwoiIpCoNSFRimkcHioK&#10;IyuKASKeR2prL6U0+4CYHakK+tHIqDU9Us9KtGu718AcKB1Y+gqrNvQNiVgqjJrH1LxhpNjlIHNw&#10;47Rfd/76/wAM1zuteJdQ1pykjeXD2hQ8fj61ShtZrg7YoyfU9q6IYe+5hOtbY0L7xprFycWxSBc9&#10;EGT+JP8ATFZNxc3V24ku7l5GA6yMTj860YtGXrcS59lqdLC1iHyQL9W5/nXXGhbpY5J4mPqYqwTS&#10;f6uJmx3C5omtpoADNHjPTNbZUcZqpq8W+280Y+Vv0q5UrRuRGu5TSsULW2a6k8tWAOM5NWRord7g&#10;fgtQWUgjukbPfB/HitbvRTjGS1CtUnCWhRGirjBuD+C1RmjEUrIGztYgGtw1i3WRcyEf3z/OlUjG&#10;K0ChOc5O7LFrpy3MAlM20nPGPennRQeRcf8Ajv8A9eptOA+wp9T/ADNWAccH9atQi4p2M5Vaim0m&#10;ZlxpMkMZl85SFGTmqeDnH5VratIBbCPI+dv0qjYw+bdouOAcn8KznFc1kb05ydNykRSWV0v3oG6d&#10;lzUJGDx1rfKgdDTJYIpf9ZGrfUVTpdmZrE90Z1r4g1i0PyXrsP7snzD6c9K1bHxrE2E1K12n/npF&#10;yPyPP86oz6RbMPkJQ+nUVTuNNuIQWA3L6rWM6C6o3hiIy2Z2VreWt/F5tncI6+x6fX0p5GK4W3ur&#10;izlE9tKUYdGWum0HxLHqJFpeBUn7MOj/AOBrknScdUdEZpmmRnrSEc8jj2p+KQjisixhHpTSM9DT&#10;8dj+FIQOvSmBGygc0h61IeKay9yaE7ANriLhczv/AL5/nXbkY4riZ/8AXv8A75/nXRR3ZnU6HR2C&#10;/wCgQD/piv8AKq2u309hahrfhmbG4jpVvT8fYYcj/liv8hS3NrBdxGG4jDKTnGe9d2tjgTSlqcy2&#10;r6nnJu3/ACFJ/bGp9PtjVsnwxpoOP3n0303/AIRrTcf8tP8Avus+WZtz0+xkf2vqX/P21J/a+o/8&#10;/bVsHw1pvrJ/31SHw1pwHHmf99f/AFqOWYc9PsN0S+mvoHFxyyEfMBjOasX2BZzcf8sm/lUltaQW&#10;cXk26bR1Puabff8AHlN/1yb+RrTVR1Mm05aHLEe/6V2KDCD6Vx5z6/hXYr9wE+nFcVXod1PqNI7m&#10;k2npT8AcZ/KkxxxWJoRsuTzTGT1qUqelNZc80AQlSKSpWX1FMZMdBQAgI70be+aSgHFAARSFe4pw&#10;GaTHagBhXFIRg0/FIQT2oAaaQ+uacRxmkIB60ANIGKaVB7fjT8UEetAhkCESg9sdasUy2UFyfapW&#10;QjkV0UvhM5/ENooorQgKKKKAP2n5peCKVl9RxSY5oAaV9KayZp+c8GgjNAETJjpTGTvUxHPWmspo&#10;AgI9RTWT0qZlOOf5Uwr7UAQsvrTCMcGpymaYy9jQBEQcdelNI9eKkK+1NIyaAGYoIBpxXmkIOcUA&#10;MKnrio2TqamI7GkK5oAgZexFNKYGRUzJzimMuKAISoppGKmKZNMZPWgCJl9KbgdRmpCnPFNK+tAE&#10;bIKjePHSpypprL3oAgyRxS/e6CntHn86jIKmgBGU01kIp4YdxQVP50AQsvtTCCOCKnKAdqYV7GgC&#10;MjNNKegp7Lg5pKAIWT0rk/jcp/4VbrGf+eK/+jFrsSo7CuS+Nyf8Ws1gY/5YJ/6MWtsP/vEPVfmZ&#10;V/4EvR/kfMRGOlfVHgAEeA9Ez/0CLb/0UtfLJFfVHgFf+KD0T/sEW3b/AKZLXtZx/Cj6nk5V/El6&#10;GoQD2prLjnFPIxRXz57ZCy55FNII61MU96Yy+1AEZXNNZcipGGKbjNAGV4k8K6B4rsTpmv6XFcwk&#10;5UOMMh9VYcqfcGvIfGf7Nes6fuu/Bl99uiB/49bhgko6dG4Vu/8Ad+hr3JlyelMZMDgV04fF18M/&#10;cenboYVsNRr/ABLXufJGqaTqei3bWGr6fNazry0U8ZRgOxwe3vVevrPU9G0nWYPsusaZb3UeciO5&#10;hV1z9GFcZrX7O/w61N/NtLe6sDkki1uMgk+zhsfQYr16Wb0pK1SNvTU8ypltRfA7nz/SFQetetX/&#10;AOy3OoZtM8Yoxz8kc9kVwPdgx/lWXL+zP43Q/u9Y0pvrNIP/AGnXUsfhHtP8zneDxMfsnm5BBpK9&#10;IT9mjxw5xLq2lKPaaQn/ANF1o2f7Llyyq+oeMURs/MkFkWGPZi4/lRLH4NLWYlg8S/snkxr1b9nT&#10;WINSsNU8CakglieMzpEwyGRgEkB9uU4/2jXR6V+zt8PdPbfereX3H3bi42r+HlhT+tdhpWh6NoUH&#10;2XRtJt7WMnlLeEID7nHU+9edjMfQrUnCKfqd2FwValUU5NHJ+GfGmkeG9EXwz4h1BjqOm3DWS2sc&#10;LPNcBP8AVusa5Yho9h3YxnNWpF8c+LBtRG8P2LHliVkvZV9gMpDkE8/MwI7V0qabYwXct/DYwpPM&#10;AJpliAd8DA3HqcAd6ey56V5sqsObmitX3/Rf53O+NOVrN6f1uzL0Xw3o/h22a20qzEZkcvNKzFpJ&#10;XJyWdzyxyTyTVorg8VOyHPNMZfasW3J3ZqkoqyICg7U0ipmQdqYyj0pDGUYoIxRQA0qOwpjLnipa&#10;QqD2oA+VdRH/ABMJ+P8Als38zXq37PeuaTbeH5dCubxYrqfUJHgjkBUSDy4wQpPBI7qDnHOK8s1J&#10;c6hPj/ns38zXq/wR0Cw8RfDS90vUoyUfVHKOpw0biOPDqezDqDX0eYKP1b3ttDwsE5fWNN9T0QqC&#10;eaw/Aa/8U6cj/mIXv/pVLVrwTqN/rHha1u9UAN0u+G4YfxPG7Rs34lSfxqDwEo/4R08f8xC9/wDS&#10;qWvBcXCEovo1+p7KalKLXZ/oT63r2keHoFuNWvFiEjhIkALPIxOAqqoJY+wBrKHxF0eJmfVNK1Ww&#10;gVgPtd9psiRcnAy2Dt5x97HWpfDNkNX1nUPFWooHlS9ms7FSciCKJih28cFmDEn0wO1bskSyKUkU&#10;EMMMCODTapwdmrv1EnOaunYhhlhuYUuLaVZI5FDI6MCGBGQQRwRXPxj/AIurN/2L8f8A6PepfDVu&#10;NB8Saj4Vt9q2gijvLKJQf3KyM6ug7BdyFgB03EU2MZ+Ks2f+hej5x/03emo8rkvL/ITlzKPqbVxc&#10;W9pA91dTpFFGpaSSRgFVR1JJ6CsI/EHSZ2R9O0fV7yB+l3a6XI0RGcZBwCw91Bo8QQw+IvGNp4Vv&#10;MtaW9ob66gP3Z23hI1b1UHcxHQlVzXQYxxiptCCXMrtlXnJuztYoaRrekeILT7do96k8QYqxGQUY&#10;dVZTgqfYgGsj4gLi30ogf8x+0/8ARgp/iO3h0HxNpviSyBja+u1sdQROFmVlby2Yf3lYAA9cMR0p&#10;fiApFvpXH/Mfs/8A0ZVwilVi1syZNuDT3RsMuegrP8T2Lah4c1CxRctNZSxqPcoRWoV44pjIKwT5&#10;WmatXVjJ8K3Ut/4X02+nfc81hC7t6koCf1qHWPEr2d6NG0fTXv78oHMCOESJCcbpHPCjrgYJOOlM&#10;+HCTx+C7K1uh+8tvMt3HvHI0f/stM8DQK9le6pICbm61S5NwWOSuyVo1T6BVUAVtKMYzk30ZlFyc&#10;YpdUMm1Hx3YA3N54asrmEN80en3zGVV7kCRFDH2yCa0dL1Ox1qwTUdPm3xSZAJBBBBwQQeQQcgir&#10;tYWiwpaeM9as7V/3UsVtcvGuAElferH6sI1J/wDr1Puzi9LNFaxktb3IfDLJD4j1/TkXGy+im+u+&#10;CPJ/NTW3WTbPBbfEG9tCuHutKt5R/tbJJVP/AKEta5Q0qvxL0X5Dht83+Y0qKYye1SUEA9azLIGS&#10;mMvHFTsnHSmMgHSgCEgjrRipGX1FMZccigBjJxnFMdepqX600pnnNAEJWmlPSpmU96Yyc4oAipCu&#10;aeV4zTSMUARsvO001lIqYjNMKmgCKkIyKkKg00jBoAjKkUxkOKm4ppQDgUAQMvf1700rUxTHHIpj&#10;L60AQlPSmMue3NTlO+eaYyA9BQBCVI7UlSOg9aay+lADaQrmlooAYynBxTGUnpU1NZe4oAgZfUU1&#10;lwcVMyg0xlAORQBCyfhTCvHSpynYUxlzQBCwwaSpGXsaaUOeKAG0hUEYpTRQAxlFMZD2FTU0qe1A&#10;EDAnimlT0xUzICcYppBFAEBXA/nTSMVMV44pjKOmKAIyOxFIyjPHenlSKQj1oAiZfWmlSKlYA/14&#10;prJ2oAjpCoNPZD2xTelADGTHNMZR6VNgU1loArzRb42ToSpFZNbZQHvWRLFskZOmGI6Vx4tbM6KD&#10;3REcdzSFPSnEY4NFcZ0EbKPSmMmDxUxAPamsuDQBCy9sdKYQR2qYqCfu0wqe4oAZSFQeacVIPFJj&#10;FADCmOaYVyamIB6imlQOlAEJGOKKey00jBoAay56Uwqe1SUhUE80AQlMdBTGX15xU7LgZpjKDziq&#10;uByPxNsJZLS31CNOInZH45+bGPw4/UVzvhzWRo16ZZUJikG2QL29x/nvXpN7ZW19bPZ3UQeORcOp&#10;rhdd8A6tpkrS6fE11BnKlOXUehHf8P0rtw9ZJWbOWtSctTYXxRoLLuGop+Kkf0o/4SfQf+gkn5H/&#10;AArj30vVEba+m3AI6gwt/hTTpmoj/mHz/wDfo/4V2+2OP6ujsT4m0I8/2kn0wf8ACkPiXQv+gkn5&#10;H/CuO/s3Uf8Anwn/AO/R/wAKP7N1H/nwn/79H/Cj2zD6ujsP+El0LvqKfkf8KQ+JNCPH9op+R/wr&#10;kP7N1HvYTf8Afo/4Uf2dqHT7DN/36P8AhR7Zh9XidbP4n0OKMyfbg2P4UUkmuQ1S9fUr+S9dNvmH&#10;hfQAYH6CnJpWqSELHptwxz0WEmtzw/4Cu7iVbnWk8uIHPk5+Z/Y46D9f51nUrK2rNKdGz0NPwLYS&#10;2mgB5lIM8hkUEcgYAH54z+Na7Jzyf1qUIqKEUBQBgADp7U1lB6ivNlJylc7krKxFtz2ppHqamZec&#10;0wqSOtSBEUOeKaRUhXnp+dIQPzp3AjYZ+tcJ4u1OTUNYki3Hy7djHGvuOp/Ej8sV3hBHUV5tqgxq&#10;dwP+m7/+hGujDr3mZVW7Emn2Czjzpx8nZQetaKooG1FAA6ACq2mTpJbiIH5k6j+tWQcV69OMVG6P&#10;IrSk5tMMUEUvDUEc8VVjIYy5OQKhuIfNheMfxA4zU5HpQygjkUmNOzuc9jHI61sQv5sSyf3lzxVS&#10;60u5M7NEuVY5znGM1btoTBAsJOSAc/WsacZJs6a8oTimh1Y11/x8yf8AXQ/zrax/Os66024adniA&#10;YMSeuMU6qbWhNCUYydyxpufsScevf3NT4A4x9aZawm3t1hJyQOTUhHpVxXuoym05NmZq8pM4jB4U&#10;c/j/AJFP0ZMs83tgUahYXM1wZYlDBsZGelWLK1NrAIz1yS2KzUW6l2bynFUEkycqDTSp705TmlrU&#10;5iNl7GmMnpUrLTSOeKAKV5p8c6FkGH9QOv1rN+eGUEEqyNwQeQRW7KVRC7kAAck9qxblxLM0oGNx&#10;OM1hVSOvDyk7p7HYaNfHUtNiu5B85GH+oOP16/jVkqfSsvwWP+JS3P8Ay3PX6Ctbb2rzJpKTR6C2&#10;GEUm0daeRxkelNIqRjGHPvSEHk4p5Hb0pDwelADCM9q4zWLWSz1OaF1x85Ye4PIrtSpJzWfrmhxa&#10;vFvUhZUHyPjr7H2rWnNRlqTJXRk6RrVuluLa7YoUGFYjgirn9sab/wA/a/kaxbrRtTtGKy2UnH8S&#10;ruH5iofsl2OttJ/37NdqqaHM6SbOgOsaZt5vF/I0w6xpZOftifkf8Kw/sl1/z6yf98Gkayuj/wAu&#10;0n/fBp+0F7FG5/bGmZx9rX8jSHWNM/5/F/I1gvZXY4+zS9P7hpps7v8A59ZP++DR7QPYo3zrGmf8&#10;/i9Peqera1bNbNb2j72cYZgDgCsv7Hdd7WT67DT7fSdSum2xWUn1ZcD8zSdTQFSSZHZ2z3lzHbJ1&#10;dsZ9B3NdeQMY6VT0bQl0xDNKweZhyR0Uegq8VI7Vx1Jcz0OqCshhX60hHenYpDn0qLlDcHqRTStP&#10;2mkIA6UwIyD6U1k74z61IRxSFeccUAQsmRxyaaQR1FTFeDjvTGXj+WaAIwcdKUtkc0MpHIFJQApB&#10;JzTcYNOB7GjqR70ANx7U0g4p5ApMcfhQAzBox704jHamkYNAElspAJ7etSkHtSWy/u8nuacVI4zX&#10;VBWijGXxDGXPSmEEdalIzx+dNZcnkdqokZRTvKbsKKAP2rZe1MZTUzKehprL6CgCEjtSZxwakI9R&#10;TCMUAIQDSFR1xS9P6UtAEbL60wqR0qZlzzmmEUAQMvNIQSMVMy+1MdfUUAQlT/k0xkHTFTFSOopp&#10;WgCEjPWkIyc1IydiKaVIoAjxxSdKeQe1IwGc0AMIzTXQdafR7UAQMp60jD2qZlpjLzzQBCVIphQV&#10;MR601lGDigCErjjFNIGOB+FSsnPNNKkUAR7QRTGTjvUpUdqaR6mgCB0KnApAccGpmQZpjxkngUAM&#10;IBGRSFQetLyppQQeDQBEy4phTnip2GOP6Uxl9KAIa5T43DHws1gj/nin/oxa65l9vyrkvjeCPhZr&#10;A/6Yp/6MWtsP/vEPVfmZV/4EvR/kfMZGe1fVHgFP+KD0T/sEW3f/AKZLXyzgV9V+AAB4B0Q4/wCY&#10;Rbf+ilr2s5/hR9Tycq/iS9DQdc800jHSpmXNMZeK+fPbI6Qrk04qc4NJQBGy84pjLjpU5APWmMp6&#10;0ARfWmso7CpGXvmmkYoAjZOc89KjZKnIB600pxnH5UAQFfWmkVMUAPAphUAc0AQlMDOaSpWGKYyU&#10;AMZc01hinkEdaCM0AR01kFSFPQU2gCNk74/GmOvpU2B2FNYZ6UAQFcjimMvtU7L/ACpjL3xQBCVI&#10;pjL3qYrwaaye2aAIelFPZRzimEEUAfLOo/8AIQn/AOuzfzNemfBnxXBovgm40rT4jd6rcajIbOwi&#10;GWb93GA7/wBxAerHHQ46V5nqPGoT5P8Ay2b+Zr2T9m+OMeCruUINx1RwWxyQI48D9T+dfS5g4rC3&#10;avseDgk3iNHbc63wtoP/AAjfh610YzmV4Y8zSk/fkYlnb8WJP41S8BLnw4Tj/mI3v/pVLXQMpJ9s&#10;1h+AVz4cz/1Eb3t/09S18+25U5N91+p7VlGaS7P9DKh1GLwFrV3Z62xi0zUbtriyv3OY4pX5kic/&#10;wZbLAnjDEZ4rS1Hxj4T0yzF/eeIrNYnXdEVnVjIP9kLkt+Ga2ZoI5kMMsSujDDKwyCPQis+08K+G&#10;dNuftuneHbG3mGcSw2aI35gZocqc9ZJ3/MXLOOkXoZXhS11G+vb3xdq1nJbPfCOO0tJsb4bdM7dw&#10;/hZizMRzjIHY1Ai4+K0w/wCpej/9HvXTlR6VzaKf+FrTf9i9H/6PeqjLmcn5f5ClHlUV5ieJ4L3S&#10;tZtfGWn2LXIghe31CCJCZGgYhgygdSrLnHcM2Kt2ni7wrqFmdQtPEVk8KqGd/tKjYMZ+YE5U/XFa&#10;pWs668LeGb26N9eeHbGWcnJmktEZ8+uSM1ClCSSl0KcZJ3j1MZrlPG+vWcumgSaVpk5na72nbcTg&#10;MqrGf4lXJJYZGQAKl8fjNvpX/Yfs/wD0ZXQhFVQqAADgADpXP/EAEQaV/wBh+z/9GCrhLmqxS2RM&#10;o8tN33ZuMvcUwrxgipaRl44FYGxznghp9urWE68WuuXKxf7rkSj9ZDUF3Z6x4T1O41TRdMa+sL2X&#10;zrqygKrLBLj5pI84DhsDKk5zyOpFWvDxmi8ZeIbORMIZbaeMeoaEIT+cZ/KtorgZArecuWb03S/F&#10;JmUY80PS5zcvjSaeNY9I8JavPcOp2xz2LQIp/wBt5MAD6ZPsas+G9DudKinvdVmjm1C+l828miTC&#10;g4wsa552KBgZ5PJ7mtllz0pjLnrUOa5bRVilF3u3c57UjDa/ELTJWHz3em3UI/4C0Tj+tbbJxwKx&#10;fFUtjb+INBuJZkEy6i0ajcM7XglHT0LBP0rcon8MfT9WEPil6/oiJlzTCCKnK5pjKT1rMsj600pn&#10;p+NPKEcikoAiZc0xl96nZcjimsoxxQBXZcdKSpivHHrTCo60ARkU1k9qeRRQBCyegphGanZe4pjL&#10;7/pQBCRikqRlOMGmMPbFADSuelMZT0xUlIRmgCEr6CkqUr7Uwp70AMKg0xl7ZqTB9KQgHrQBCy00&#10;qDU7Kew/KoyvXAoAhZR0pjLg8VOV7EUwr3zQBAy96aQQcGpioprD2+maAI6KUrjp+NJQAhUGmMnY&#10;1JQRnrQBAUPPFNYA1My45zTChHNAELLTGUDpUxUelNKGgCEqOo4phBHWpio7U0jsaAI6KUrgZJ/C&#10;koAQqDTCKkoIzQBAyn0prLnipmUjmmlP8+tAEDA44phTFTkDpimMvPSgCLHNIcdz+VPZe4FNIwaA&#10;GbSRkGmsuelSY4xSEZPFAERGKSpGHGMUwqf/ANdADWXjArL1CPZdNgYBORWrVHVUxIsnqMflXPiV&#10;enfsa0XaZQK9femlcd6mZQaYyc/hXnHWR0Hkc05k7im0wGlSTmmMo6VLSMoNAEJXbTCnoKmZT6Ux&#10;lOM0AREYop5A9qaQQelADWUkcGmMv/1qkoIzxQBCVHUU3FSspzzTGX0oAZjIwaRkz0pxGKKAImUE&#10;01kPTFTMM00qelMCBkx0phUnt9anKntTGXJppiISuBketJUhU56U0rTQDSM01lp34UUwsmMII4xS&#10;U8j0prDH/wCqgVrDSM0MOOlLRjvQIjNNZBUpJprDJ4FAEJBHNNK9gKmKg9qY6kHPSgRGRmvNNWGN&#10;UueP+Xh//QjXppXnNeaat/yFLnP/AD8P/wChGunDbsyq7Iqo7xMJEYgjoRV631cHC3Kc/wB4f4Vo&#10;RaNa6hpcLFdknl8SKP5+tZ17oGoWmWWPzF9UH9K9BKpDVHC5Uquj3Lkc0Uw3RSBvoafnPFYYLK2Q&#10;SCKmi1G7i48zcPRua0VddUZywz6M1sZPA/KkIJ/OqMWtMv8ArIAfdTUq6taNw25fUlf8KtVIPqZO&#10;jUXQsEH/AOuKayY6UxdQs3OBOPxGKd9ptieJ0/76FO8e5LjJdBCp44puOwNPMkJziRT+IpCVIPzC&#10;jcVmMxRSl0HV1H4imNcQDrOg/wCBClewWY40h46VG17aLybhfwOf5UxtUs1GQ5b6L/jS5o9xqE30&#10;Jjzx0pc4PtVN9Yj/AOWcJP1OKgk1W6cfLtXJ7D/GpdSKNFQqM0yygEk4A65qtcajbxcRnef9np+d&#10;Zsk80pzLITz3NPt7W5uTiGFm9+1Q6rfwmscPFayYl3dT3RzIcDso6CoSPate10FAQ92+4g8IvSqO&#10;rIEv5FVQAMYAHTgVEoySuzWEoX5Ym94MX/iUMQP+W7fyFax564rN8FD/AIk7f9d2/kK1WX0FefU+&#10;NnbFXiiMjvim4B96kK85pp9CKgGMYYNIaeRxSEdwKBEZGO3Wkx2HNPIxSHpQAwgjtTSuRUhHrTfx&#10;p3AYRikp5HrTSCe1NPUBKaUzTqKe4EZBHIppBPWpSoNNKZPB4pbARFcUhFSEEdR09aaR60XYEZBx&#10;nFIRmpCKYwxxRuA0j0pCCTgU40hGaewDCKQgelP69s+9IQex6UwGFfamkDvUhOKawPrQBEy8YHH0&#10;pjLzkfyqYimleaAIaAcU9lDHJNMIIoAXORSEdxRSg+vegBp60hU08j0oCktt9TigCWNNsYXHanU8&#10;gYprDvXWlZHOMIPr+tIc4wRT6THGBTAbj0P60UEkHHH5UUAftcyj0ppUipivbFNZfUUAQsuelMZT&#10;0NTMncU0qB2oAgKkUmKlZCc8Uxk9BQAwEUFQaUj1FHIoAYwPc0jIe/rUhGaaV7EUAQsvOaYVIqdl&#10;44pjLnNAELKCOlNZT6VKV+tNI7GgCFkx0phX1FTMuOaayg80ARFfSm496kII6imkcZxigBtIVBNO&#10;xnpSEYoAjZOeRTCvOKnIB4NMdPSgCErmmsuD0qUrzTWHY0AQlPSmFRnmpynpzTCvrQBEVwKaRke1&#10;SEY600rQBE8ecmo2Qr2qwQKaUBNAEIbsaCuTxSshHIpASOKAGlPQVyXxxU/8Kr1jH/PBf/Ri12AU&#10;EcY96yvGuhv4j8I6noUSI0l3Yyxw7zwHKnaT9GwfwrWjJQrRk+jRnVi5UpJdUz5Gr6s+H2D4B0P/&#10;ALA9t/6KWvlV4pImKSIQynDAjkGvffgD8TdK17w3beDtRu1i1Kxj8qFJGA8+JfulfcLwR1+XPfj6&#10;DOKU50FKK2ep4uWTjGs0+p6Iyg9aYyD0qTBowM5r5o94gZe1MZeOKnZMHNMZc96AISMUU8qOQaaR&#10;xmgBjLxmmsvY1JSMM9qAISuDSVKVI60wpQBGyk0xlHpUpHY0jLk5FAEDLTSP5VMyckUxlx0FAEJX&#10;t7U0qRUrKT0ppGKAI6Rl44p5Q9RTaAIyCDijv0p5UGmsuOlADCvU0xl5xipaRlzQBAyY6imFSO9T&#10;stMZaAIWQHpTCoPapmX0/KuZ+JXxB0zwJoksjXEbX8sZFlbZyxY5AYgfwg8k8ZxjrVwhKpNRitWT&#10;OcacXKWx866l/wAhCcj/AJ7N/M16j8DH8bp4RuB4attKe3/tF95vp5Vff5cecBFIxjH615W43EsT&#10;yT1PevfvgnoDaH8PLRpY2WW8ZrmQE5+9wpH1QKa+gzKahhknrqeJgIueIbXYs+d8V/8Anw8Pf+Bc&#10;/wD8bqnommfFLRNP/s+G18PuPPml3Ndzg5kkaQj/AFfYsR+FddjFGa8L22luVHsez1vdnNtJ8V+v&#10;2Hw9/wCBc/8A8bphf4r/APPh4e/8C5//AI3XTkZprKTzml7Vfyofs3/Mzl2f4rd7Dw9/4Fz/APxu&#10;s7+xfigviZ/Ev2fQPMaxW1MX2qfaFDl8/wCr65bFdsUpjIaarW2ihOlfds5gt8Vf+fDw9/4FT/8A&#10;xumM/wAVTz9h8P8A/gXP/wDG66crimMmelL2i/lQ/Zv+ZnMmT4qD/lx8P/8AgVP/APG6q3+kfEPX&#10;Lixj1aLRYre21GG5ka2uJi5CPnABTFdcyeophUjrQqtndRQOnfdsYV54ppGDg1J9KaVzWRoc/q+k&#10;+Lx4lbV/DdzpqRT2UUM/21JGZSjyMCoUjP8ArO57Uy50Hx5dyB38cwWy90s9JXn8ZHeuhIxRWntZ&#10;LovuX6mfs4+f3s5u48D3l5hr7x3rbn+MQ3EcKt+CICPzpLr4ceFb7b/adrc3ewcfa9RnlH5M5FdG&#10;yknOKYy560e2qdHb00/IPZU+qv8AiY1l4L8JaXKk9h4asYpI2ykq2y71PqGxn9a0CvpUzrjimlOM&#10;1EpSk7t3LUVHZENIRxUhQelMIIOKQxjLTGXn/wCvUxGeDTSue9AEOMUhANSMg7U0jFAEbJ7Uxkx2&#10;qamlaAISvrTCuKnK9yKYVI7UARUhUE5p5THSm0AMKYqMqan/AApjLg0AQsvr2phBHUVMyj0phX1F&#10;ADMA00pn86eVwM0lAETLmmkEdamZRimEUAR01l4qQr6dqb0oAiYUxlHSpyM9KayY5oAgK+lMZc8G&#10;pmXnj8aaV45oAgKnvTSvXj8qmK9sU0oeKAIaKey5ppUjtQAhAPWmlKdRQBERmmMp6Gp2UGmsntQB&#10;Ay8//WpjLUzLzkCmspzgigCAqaayd81Mwx0prIO35UAQ0U8qD0phGKADFIyjtS0UARso70wqQamI&#10;yKay4oAgZcU0r65qYp/9emMg70AQsCOtIR/nFSEZzxTWX0FAEbDNIy4NPIpMZ5NAETKDzmqupxlr&#10;cOB91qusvPFRXMXmwsnqOM1FSPNBoqDtJMx6QqDTiuO9JXlHcMKU1lzUuM01lFICEjFFSMvamFcU&#10;wGkZ4NNZcU/pSAigCNlzTCvY1Mynt3pjL6jFAERXJJFNPFSsuKYy56UANprL3pxBFFAEbKM80xlI&#10;PSpio7U0qRzQBFSECnsvcD6000AMK4HNNZalIzTSv+RQBCye341GUwMYqdkFNZcVSYiAqOaQgg4q&#10;VlyecUxgB1ppgMoIz2pStJTAYV9KQjsakppUE5oE1YaRkYpMfzpxBHak5oENYZ6U1l45p9JtHc/n&#10;QIiZM15lqw/4mtz/ANfD/wDoRr1Ejk15jrAzqtzx/wAvD/8AoRrpw27MquyNzSRjTID6xirDKCKh&#10;0lSNNgx/cqcj2r2Y/CjxZfEytdWFpdjFzbqxx1I5/OqM/hizckwTPHnseQP6/rWsRnn9KaV5ocIy&#10;3RUZzjszAm8MXiEmKaNwOmcgmq8mjalHktascf3SD/KumIzSMoNZujHoaLETW5yklpdRrmW2kUer&#10;IRUZBrrOhpcgja361n7HzNPbvsckQOlIRng11jW8DD5oUP1XNMNnaZ/49o/++BR7J9x/WF2OTZOe&#10;KaR6muu+y2q8i3T/AL4FJ5Kj7qgfQUey8xfWF2OTSGaQ7UiZj6KM1ImmahIcLZyf8CXH866Yqc0h&#10;p+yXcHXfRGBHoGov99VT/eb/AAzU8XhtQQZrkkdwq/41rkHuaaVxz2qlTiiXWmypBo9hb8iAMfV+&#10;f/rVPtwOOPSn0n41SSWxm23uMx3rD1b/AJCEn1H8hW8Rn06VgaudupSjHcfyFRV+E1ofGdF4LGNI&#10;Yf8ATdv5CtYg44rJ8FnOkMR/z3b+QrX615VT42epH4UMZR6/nTGXPepcU1lz8vrUBYjIP50hBp7J&#10;6GmkUCGkZHH8qaQR/WnkYpGB7/yoERlRSEE09hz60lADCAOhpCO4p+Md6QjnmgCMrz0pCMHFPOc0&#10;jDP/AOunsAyjHOaUrjgUlUmA11J9/WoyAOBU1NZM8ikwIio/SkxxmpCmDjFNI7dPagCMr6DvTSOa&#10;kK4PSkZc80bgMIppB6mnsMdBSEUaoBhHqKQgA5FPI9BSYH0pp3AYVB5ppH1xTyDSEZ64pgRkdcUx&#10;kH+FTFe1NI780AQFSKSpmWmMuRn9aAGgkU+AbpRx05qMjFTWgwxf8KqCvJCk7ImIPrSECnD5jzik&#10;IP8Ak11GAwjnpSYp5AzSEcnNADaKD1ooA/bMjNMK47fpUlBGaAISppjJ2x9KmKj0ppXvQBAy+opr&#10;L3FTFQO36Uxlx0oAiYdqYynPSpiuetNZfagCHvS5zxTmXHSm4oAQrxxTSvfnNP8ArSEZoAiZO+KY&#10;6+gqZgTTSoPUUAQlTTGXJ4qdo8c4phU+tAELKaYykc4qcr6imFSKAIWGR0pCO9SMuTTSOxFAEeKC&#10;M04g9zSYPpQA1lB6VGUB6CpaRlzzQBCV9qaUJ61K0fsKYw9qAImUZpjLUzKD/jTWT1oAhK8cU0jt&#10;ipSg7U0jsRQBEy56imPHnp+dTMO9NI7UAQEFaAQetSsgIwBURUjmgDxH4/8Awavbe+uPH3he1aW3&#10;mJk1K2jXLRP3lA6lT1b0OT0J2+QsuOa+zAeMGuQ8WfAv4c+LJnvLjSDaXD8vcae3lFjnqVwVJPcl&#10;cmvbweaqnBQqq9uv+Z5WKy72k3Om9+h86w+N/GltCtvb+L9UjjQYRE1CQBR6ABuKd/wnvjr/AKHT&#10;Vv8AwYy//FV7U37Kvw+PJ1nWf/AiL/41TD+yr8P1/wCYzrP/AIERf/Gq6/7Ry99PwOX6jje/4njH&#10;/Ce+Ov8AodNW/wDBjL/8VSHx5447+M9W/wDBjL/8VXs5/ZY8A9tZ1j/v/F/8bpv/AAy14AH/ADGd&#10;Y/7/AMX/AMbqf7QwHb8A+o43v+J4wfHfjr/oc9W/8GMv/wAVTT478c9f+Ez1b/wYy/8AxVe0H9lr&#10;wAf+YzrH/gRF/wDG6af2Wvh+Rj+2NY/8CIv/AI3R/aGX9vwD6jje/wCJ4ufHfjnv401X/wAGMv8A&#10;8VSf8J344/6HPVv/AAYy/wDxVezt+y14BHH9sax/3/i/+N0xv2XPAOONY1j/AL/xf/G6X9oYDt+A&#10;/qWN7/ieNf8ACeeOP+hz1b/wYy//ABVIfHPjjBP/AAmerf8Agxl/+Kr2Q/su+Ah/zGNY/wC/8X/x&#10;uk/4Ze8A/wDQY1f/AL/xf/G6P7QwHb8A+o43v+J4yfHPjn/octV/8GMv/wAVTT458c9R4y1X/wAG&#10;Mv8A8VXs7fsueAf+gxrH/f8Ai/8AjdNP7LvgIddY1j/v/F/8bo/tDAdvwBYLG9/xPGf+E88cd/GW&#10;rf8Agwk/+KoPjrxuRj/hMtV/8GMv/wAVXsbfsu+Ah/zF9X/7/wAX/wAbpP8Ahl7wFjH9sav/AN/4&#10;v/jdH9oYDt+AfUsb3/E8bPjnxt/0OOq/+DCX/wCKpp8c+Nhx/wAJhqv/AIMJf/iq9lP7L/gPr/bG&#10;r/8Af+L/AON00/sv+A/+gvq//f8Ai/8AjdH9oYDt+BX1LGd/xPG/+E48bHkeMNV/8GEn/wAVSHxx&#10;41PXxhqn/gwk/wDiq9jP7MPgX/oMav0/57xf/G6Yf2Y/AnU6vq//AH/i/wDjdH9oYDt+AfUsZ3/E&#10;8f8A+E48af8AQ36p/wCDCT/4qg+N/Gh/5nDVP/BhJ/8AFV6+f2ZPAnbV9X/7/wAX/wAbpp/Zm8DD&#10;/mL6t/3/AIv/AI3S+v4DovwD6ljO/wCJ4+3jfxr1/wCEv1X/AMGEn/xVJ/wm/jTP/I36p/4MJP8A&#10;4qvYP+GaPAv/AEFtW/7/AMX/AMbpD+zN4FPP9rat/wB/4v8A43R/aGA7fgH1LGd/xPIP+E38af8A&#10;Q36p/wCDCT/4qk/4TbxmR/yN2qf+DCT/AOKr14/sz+Bh/wAxbVv+/wDF/wDG6T/hmjwN/wBBbVv+&#10;/wDF/wDG6X1/A9vwD6ljO/4nj7eNPGeMHxdqeP8Ar/k/+KrLkLyO0kjEsxyzE5JPrXuZ/Zn8Df8A&#10;QX1b/v8ARf8Axur2h/AT4eaHOLiWxnvnVsr9ulDKP+AqArD6g0/7SwcF7q/APqGKk/ef4nl/wn+E&#10;9940vo9W1WB49JifLuwI+0EH7i+3qR05HWveFhjiQRxqFVRhVUYAFTLBFDGsUUYVFACqowFA4AHp&#10;SMmOma8bFYqeKnd7LZHqYfDww8LLfqQMhNMIIGanZR2phX1rmOgi5paUg88UlACFQaYykcYqSkYZ&#10;5oAhZfSmMuTwKnZTmmsooAgZeeRTGQ4zUzLmmsOelAEDIeoppFTMmegpjLnqKAIyuetNK4GaeR60&#10;mAeooAZSEZ6U8rnpTSMUARkdiKayEnipsA9RTWSgCArTGT1FTsnPT60xl7GgCAqRSVKV6gUwp6UA&#10;MK5pjp7VJQRmgCAoR2pKlZCe1MZaAGFaayeop5BFHWgCFl7gUxlGOlTstMZeaAISCDSEZ4qQqfSm&#10;svcUARsvoKYU9qlpCMigCBl45FNKipiuOtMZcduKAIqCM8GnMv8AnFNIINADCvemshz+NS00pnpQ&#10;BCQR1oIzT2Tsaay45oAYV46YphQAYxUtIVBFAEDLjrz6ZpjCp2XIphTjigCFl44phWpiuf6U1lz/&#10;AI0AQFcCkqVlPWmMmTxQA2kIBpcUUANKelMKjvUvWkZc0AQEeoprL6VM6np+dMZfagCFlHpTGX1q&#10;Yr7U0qO4oAgYY5pKlK0xlyeBQA2ggGgjHBooAayYGRTGU9h9al600rQBCy88n8qYy5OPapynX9aY&#10;ynrQBCy5ppUjtUrIDzmmlaAIiPakKjsPpTypFIQKAMe7h8ud0C4GeKhK8cVf1WLEiy44YYOKplQa&#10;8mrHkqNHdB80UyIgjrRTyvc00qRUFDGHHSmsvbFSUhXPagCEqaTFSsvPANNYDGcUwGUjD070pGDx&#10;Rj3oAYy88imMvPFSkZGDTWXvQBCy+1NK4qZkB6Uxk7mgCOob++stOtzdX9ykUa/xOcfgPU+1TXEk&#10;dvC9xNIFSNSzsewHJNeWeJNfvPEWoNdTSERqSIIuyL/j6n/61a0aTqvyM6k+RHXXHxM8ORSGOKK5&#10;lA6OkQAP5kH9KjPxO0DBxZ3n/ftP/iq5Kw8Oa3qMH2izsGaM9GZgoP0yRmp/+EL8Snppn/kZP8a7&#10;VhIW2ZzPENdUdJ/ws/QP+fO8/wC/af8AxVJ/wtDQP+fO8/79p/8AFVzR8F+Jv+gdz/13T/Gmt4L8&#10;SdtN/wDIyf40fVIdmH1nzR0//CzvD5/5c7z/AL9p/wDFU0/EzQe1nef9+1/+Krmf+EM8S/8AQN/8&#10;jJ/jR/whniXvpv8A5GT/ABo+qQ7MPrPmjpG+JWgHpaXn/fC//FVa0vxhoOruIYbkxSt92OYbSfbP&#10;Qn2zXInwZ4kA/wCQb/5GT/Gs+7s7qxmNvdwNG46qwpPCxS6occQ290z1EocdKZtH51heAvEM2pwt&#10;pV65aaFcxyHqydOfccc+/tXQMuB/KuOcXCVmdMZKSuiIjBxRTyvHP400qRSKGlcjAppUg0+gjNAN&#10;XI8UYz1pxUdT/KmkUEiba8x1cA6pck/8/D5/76Nen15lq+Tqt0f+nh//AEI104bdmNbZG5o5DaZD&#10;t5wmDU7KOawNJ1eTTW8t03RE5I7j3Fb1vd214nmW0wYDrjqPwr16c1KNjyatOUJX6AR600jjFSEe&#10;lNI56VoZDCMcjvTSDUhFIRnrQBGy5FNK4qQgikwKm1xp2IwSKdgEZHWgp3FN6VJW4pHOaQr2NKCC&#10;efxoKH0oAjK8dKYykc4qYgjqP0prKTxigCIqcZxTSB9akZSRTSB070DGFeOKaRipNuKa2PvMcADr&#10;QA0iuf1fDajLj1A6+wrQ1HW4oQYbQh3/AL46L/jWOxLsXYkknknvWNSSeiOijBp3Z1HgnnSXHpcE&#10;D/vkVsVk+CRjSGwP+W7fyFa+MjIrzKnxs9KHwoSg0GioKEx7Uxk56mpCKQqKBWIWBzSEc/WpSvOa&#10;aykngfpQIjNQ3t5aWEXnXkwRe2TyfoB1qS8uYrK2kupj8saliO/0+tcRf31xqV011cOSSeB2Uegr&#10;SnT52ZyfKb8njTSVYqsM7Y6EIOfzNN/4TTSv+fa4/wC+F/8AiqxYdE1S5iEsdmSrdCWAz+dKfDur&#10;5/48/wA5F/xro9hHsZe18zZ/4TTSu1vcf98L/jSHxlpZOfIuP++V/wAaxv8AhHtY/wCfP/yIv+NB&#10;8PauOtp/5EX/ABo9hHsHtfM2D4x0sjHkXH/fC/403/hMNM/54T/98r/jWQfD+r/8+n/kRf8AGj+w&#10;NWP/AC6f+RF/xo9hHsHtfM1z4w0zOPIn/wC+B/jVqx1rTtQISGbDn/lm4wf/AK/4Vzv9gat1+yf+&#10;Pr/jVV1lt5Nrqysp6EYINDoqw1UudsQccU1kx/SqXh3VW1K0KzHMkWAx/vDsf8+laBAPWueUWmap&#10;3RCynPSkK81KVphXnGKkZGVzSFakYZ/rTSB1z3oAjIpCoPansAeaQigBhyOopCM8inkZ4NIRzx/K&#10;mmBGRzz+tGD6U4gHmkK44NMBhHfBppAx0qRh3ppXA5oAiZM8Y4qaGMpEMjrzTQm5gB1JqyUx0Fa0&#10;lrczm+hFQD7U4pz6U0jHBrczFI4zmmkdqUHBzS9RgUANIbP/ANeil8se3/fNFAH7ZlQaaRin0EZo&#10;AjPvTWXNPYUlAEZGD70wr6VMRnOKaVx+VAEDLmmlfUVMy+lMZfSgCFlwKaw5zipitNZaAICMUnOa&#10;kZaaykCgBOtIy54oIPaloAYyjqKYyVKRmmkA0AQlfQUwjtmpmXJzTWSgCFk/+vTCoNTMCOKaVB7U&#10;AQkEGmlT2qVl45pjKR0oAjIHTNJT8ZpMcdcmgBpAPUU1lp+OOKSgCFkppGeSKmZe9NZSOn86AIWQ&#10;dqYy8etTFSKaygjigCAjBpCOOKlK+opjL1/SgCMgdKay54qQjNNYc0AQvHjoKYcjirDDnH9aY8eT&#10;jtQBH97/APVSED0pSCpoDDGDQBGyelNZR1qYqQcYprJz/jQBAQRQRkYqRl7Uwqc8CgBjIP8AGo2T&#10;AzipqaU4wDQBAV+vFNK1My5phUjnGKAI6QgHtT2XHSm0AMZeKYy+gqamsvoKAISCOtIQKkZM9aaR&#10;g0ARsnOKjKZ4P4VPjNNZPSgCBlAPSmFfWp2T+VRsuaAImTv+dNqUjnJGKaVB7UAMIzTGUjmnkYoo&#10;AjIpCoNPZR2FNIIoAjZT0prL1qUjimsB6UAQsue9MZfep2U1GyetAELJTGXvU5U9hTGXuKAIcYop&#10;5UGmkYoATr3prL6U7pR1oAjZexFMZOOamKjrTWXtQBAVx3pjLntU5XvUbLzmgCFl5waayY6VMyj0&#10;pjLjkUAREe9NYDqP51Iy57U0gjtQBGQR1FFPIPWmleKAGMueaay+oqSkKg0AQsmBTGTuKnZcHFMZ&#10;ecigCBlyaaVI6ipmXNMZO2KAI6ay+lSMuORTaAImXtimlSKmKgimMnfFAEdIVHYU5lx3pKAIypph&#10;XHIqcjNMZaAIGWm4NTMmelMKetADCOKYy8VIVxSUAQsuTmmleeRU5UAVGy+1AEJXFJUpTA4GaYy+&#10;1ADCoNNZafjFBGaAIWXjIFN6VMyehpjLmgCMgGmsmKeQRQeaAIWT0phUGp2XimMoPWgCFl/H0pjL&#10;3qYrg00r6CgCBkBprDBxUzLwaYRzgUAR0UrLjkUlACMMimsvBp9FAELLz0phT0H61Oy80wpmgCFl&#10;xwaYy+lTMvrTSvYCgCB1700qRUzJmmFcUAR0U4r3ptACECmsuKfQRmgCFlzTCtTsoxxTGUHqKAIW&#10;XtimspNSsAODzTWXJ60AU9Qi32zDHK8is2ttkyMEVj3EJhmaP0PFcGMhqpHTQlo0RMo9aaV71JSY&#10;PTNcaZuQsuOaSpWUY5pjLxkVVwG/SmlOP/r04gjqKKAIyCDzTGWpiM0xlIPSi4EZzRTmUdqaR6im&#10;A0qOoppXjkVIM0m0GgDD8dSy23hW8kibBKBcn0Zgp/QmvNtPtlutQgtJCQssyoxHXBIFelfEJSPC&#10;N3n/AKZ/+jFrzvRh/wATmzI/5+o+v+8K9DCfB8zkxD1+R6CIkjjEcaBVUYUAYAApCCDyKlZeen6V&#10;zPjTxFqem30djYS+UPKDs+wEnJIxz24r05NRVzyoJzdkdEcHmkI7GuCPi7xIBn+02/79r/hQPGHi&#10;PodTb/v2v+FR7WJr9Xkd2y9xTa4Y+L/Ef/QUP/ftf8KQeLvEYIP9pE4PIMa8/pR7WIvq8zuscYrn&#10;fiHbQ/2dDd7BvWfYG9iCSP0FbOj3r6lpcF9JHtaRMsMY56ce3pWV8Q/+QLF/19L/AOgtTnrAineN&#10;VIxfATOvim2VGIDhwwz1Gwn+Y/SvQWXuK8z0DVhourQ6k0HmCLd8gbGcqR1/Gujb4pRnpobf+BH/&#10;ANjXl16c5zvFHr0pxjGzZ0zLnpTCPUVzR+KEZ6aGf/Aj/wCxprfE9Mf8gQ/+BH/2NZewq9jT2tPu&#10;dKwpPauYb4nIP+YIf/Aj/wCxprfE1P8AoCn/AMCP/saPY1ewe1hfc6mkZf0rlj8TkzgaKf8AwI/+&#10;xpP+Fnp/0BT/AOBH/wBjT9jV7C9rT7nUEY5zXmOrg/2rdYP/AC8P/wChGumPxOQ/8wU/+BH/ANjX&#10;LXlx9qu5brZt8yRn25zjJzit6FOcG7oxqSjK1h7adceQtzF86sMkDqP8agjklikEsMjKw/iU4Nbd&#10;gD9ijP8AsUXFjbXP+tjGf7w4Neg6N1dHnLE2k1JFO38S3sIxcIso9TwfzH+FXYfEenSjEheI453L&#10;nn8KozaGwJNvMCM9H/xqrLpt5Fy9u2P9nn+VLmrQ3Lth6mzOhiurSf8A1FzG3GcBhmnketcmykcE&#10;U5Li5hGIbiRB6K5FNV+6E8N2Z1OPWkKj1+lc4ms6rGAq3jY9wD/MU9fEWppyZEb6oP6VXtokfV5m&#10;9jPOKRlzWJ/wk1/jBiiP/AT/AI0h8T6gP+WMP/fJ/wAaPawYewqI2SMUu7saxD4nvz/yxh/75P8A&#10;jTG8Rag3QRj6L/8AXqfaxH7Gb3N/AI+gpuK55tc1QnP2nH0Qf4VG+pahKxZ7yT8HIpe1iUqEu50U&#10;jpGN0jgD1Y4qrcatp0OQblWPXCc/yrAZmY5Zsn1NOSCaX/VRsfUgUvat7Ir2EVq2X7nxHt+W2tu3&#10;DSH+g/xrOur+7vW/fSkr/cHAqxHpFzJ/rMJ9Tmp49Jt4iGky59+n5UrVJ7hz0aexmQ209y22JCcd&#10;+1JcQm3mMLEEr1Ira2Ko2qoAHYVk6iCLx/w/lROHJEdOq6k7dDpfBAzo7Y/57t/IVrkc8VyeheKV&#10;0ayNo1iZMyFt3mY7D29quHx6n/QLP/f7/wCtXBOnNybSO+M4qNjf5/yaTFYP/Cer/wBAs/8Af7/6&#10;1J/wnid9LP4zf/WqfZVOw/aQ7m9RXPnx2nbTD/3+/wDrUf8ACeL30w/9/v8A61HsqnYPaQ7m+QTx&#10;j9aQgdxjNYX/AAnQ/wCgYf8Av9/9akbx0uP+QWfwm/8ArUeyqdhc8Cx4xYx6IyjHzSKD+ef6VzOi&#10;wR3OqQwzLlSSSPXAJ/pWjrficavZfZBZGP5w24yZ/pVTw8udYh/4F/6Ca6aMXFWZhVad2joyMn6U&#10;hBz9PapCmOlYGt61fwX721tJ5ax4H3Rk8ZzzXU2oo5IxcnZGyR6UEVzQ17Vuv2s/98L/AIUh1/Vz&#10;z9s/8cX/AAqedFeykdKRx/Kmn3/nXNnXtX73Z/74H+FCeIdWRwxudwB+6yDBo50HspHRlc9RWL4r&#10;hjEkMwUbmDBj64xj+ZrZhkMsKTAYDoDg9RnmsnxYPlg+rf0pz+EVP4yPwex/tJ15wYDx+IrozxXO&#10;eDwTqj/9cD/MV0rLXn1X753w+EbSMMilII60VGjKI2XGaaR61MRnrTGXvzSsBFgDOD0pCM9Kk29j&#10;+NNI460ARkc4pDUmKaw5459aAGFfekIweelPxSEUJtARkYoxTyDjimkA/wD1qoBbePMm4dAKmI9a&#10;LZCseSOtOIGOa6YK0TGTuyNkz/8ArqNkOanIAOKay5qySAgjrRUjIPT9KYVIoATj0/WiiigD9t2U&#10;daYQR1qZl5yBTCo7igBh54prLnpTypFJQBGRg4oIzTyB6U0rigBjKDyaYy+o/SpaQqMdKAIGXnpT&#10;WXHSpmXnkUwrQBCVprKR2qVk4zmmketAELL3FNI9amZR1zTCuaAGdOtBFBB6GjpQA0qe9NZe1SUh&#10;X8qAIWTtimMuM8cVOUzTGTJoAhIzTGUVKy96aRQBEyc8UzHtU7L1pjDIoAhIIGAKQg54FSMuOtNw&#10;PSgBlBFKVxSEYoAYyUxl71MRmmsuRQBCRTCvapmXvimEe1AELLTSPUVMy96ay560AQkD0PNIRxmp&#10;Cp7UwrzxQBGyjGcfpUbRkVOwppQUAQg44NLgHkU50zTOVoAQr6imMnripRhvrSFcUAQMuORTamZe&#10;+aYUz1oAjIB7U1lPWpCuO9Jj1oAhKc8CmEVOyjHT9aYy0AQkEc4pKkZccEUxlx0FADWXNMZfWpKC&#10;M0AQFeeKSpinpUbKMZoAYVzTHT2qQgjrSEZHSgCFlxTGWp3X2pjoOaAISvPI6UwrUxHBHSmFe9AE&#10;dIRmnuueRSEYNAEbLg9KaelSkA00rg9KAGFc80xlNSEEUm0UAQunqKjK88VYK4pjJk8UAQFR3FMZ&#10;TjFTsue1MZBQBAVx0pCKlZMHpTWXJoAZSYHpSkUdKAGsvfNMZOelS0hUYoAgKGmFcHGM1OVx1FMZ&#10;fpQBAy89KYy8dKnKEUwqD1FAEJUikNSFc54prL7UARlPSmkYqQjmkIBHP50AMprL6CnlcUlAETKc&#10;YApjDvjipyue9NKkUAQOvoKYyc1OyelMZM//AF6AICMdaDT2UdaaykdqAIynoKYy+lTUjLnoKAIS&#10;CKTA9KkZPUUxlweBQAwpk8CmMntUtIQCP/r0AQlfamMvpUzL2prLQBDQQDTmTPIpCMUARsnFMZOK&#10;mwD1FNZcDOaAIGHBppUg1My98Uxh3x9KAI6Rlz0FOKGkoAjZPUUxlOeKmIBFNZfagCKkK5Oaeyd/&#10;am0ARlcg4phQ+3FTEZHSkZfegCuU9P1prL2NTFB1NMYZoAhZPbNMKip2WmsgNAEBGKKkZOoxTCuO&#10;hoASkZc80tFAEbJ2IpjJjpUxGetNZcUAQFR1zTWXsamZRTSvY0AQMvOMU0rntzUxWmMuBwKAIelF&#10;SFaYV545oASkK5+tLRQBG654NMKEc1OQD1FMKHrQBCV9az9Wgw6zAdRgmtNkJGRUN3AJ4Gjxk44+&#10;tZVoe0ptF05csrmKy/8A1qaRUrKR0prLnoK8g7SPGetNZe2O9PII4oxTTsBGy9qZtPpUpA+v400j&#10;2qkBH0o+lKRk8Cko3AYV701hx0qUgGkKA9KAISpzgfpSHNSFcc4pjLzTAxPiH/yJ95/2z/8ARi15&#10;3of/ACGrP/r6j/8AQhXonxDH/FH3n/bP/wBGLXneh/8AIas/+vqP/wBCFehhPg+ZyYjf5Ho5Ws7W&#10;fDmma2FN5Ed6jCyIcMB6VqYzTWXvivWaT3PHTcXdHOn4eaIP+W9z/wB9r/8AE0xvh3ofae5/7+L/&#10;APE10TKM8U0r3qPZx7F+1n3Od/4V9og/5b3P/fxf/iadH4A0JHDs1w4B5VpBg/kAa3mUHk00gg0u&#10;SPYr2k31GJDHFGsMSBVRQFUDAA7CsD4hr/xJohj/AJeh/wCgtXRcYrn/AIiD/iSxf9fS/wDoLUT+&#10;Bipq1RHJ6TpVxrOox6ZauivLna0hIHAJ7A+lbf8Awq/xAP8Al8s/+/j/APxNVvAYz4rtP+2n/otq&#10;9FIxXl1606c7I9alTjON2cGfhhr/AHu7P/v4/wD8TTT8MNe/5+rP/v4//wATXfUhWsfrNU09jA4F&#10;vhlrwPN3Z9P+ejf/ABNMb4Z69/z92mP+ujf/ABNd+U4x+lMZeM4o+s1A9jA4E/DTXcf8fVn/AN9v&#10;/wDE00/DTXR/y9Wn/fxv/ia71kzzj8qYy45Ip/WKgvZQZwn/AArXXf8An7tP+/jf/E1g3MD2txJb&#10;SEFo3Kkr0yDivVmQ9s/hXl+sD/ib3X/Xw/8A6Ea3o1JVG7mVSCilY1NPUfYo/wDcqQgk5/pUenf8&#10;eMX+5U5Ga9ePwo8SfxsjopxHP+FNxTJGyRRycSRq3oGGagk0yyk5a2X/AIDkfyqzikPpSaT3GpSj&#10;syg+iWjHK7x7BqifQof4J2H1FahUEcUxl7GpdOD6GirVV1MttC/u3P5p/wDXpv8AYZxj7V/45/8A&#10;XrU29jTSO2Kn2UOw/rFXuZh0I4/4+fx2f/XoGhoOtwfwWtIgU0j2o9lDsHt6r6lH+xbYDmV/zH+F&#10;KumWajBiJI7ljVykK5pqEF0F7ao92RR29vGQUhQY7hRTyBikIxQDirSS2E23qB9qQjPFOPPSkIxS&#10;tcBhQ9OtY+opi9f6j+VbWKydSX/TXwPT+VY1vhN8P8b9CbSvC9/rFqby2mhC7ypDsQc9ewNWD4D1&#10;cf8ALzbf99t/8TWx4GTGjOAP+Xhv5CtcjPOK86dWak0epGnFxucefAmrj/l4tv8Avtv/AImkPgXV&#10;j/y8W3/fbf8AxNdfjtTWX0qfbTH7OJyX/CC6t1+0W/8A323/AMTSHwNq2c/aLf8A76b/AOJrrSCD&#10;imnPaj20w9nE5P8A4QjVx1uLf/vtv/iaX/hCdVP/AC8W/wD303/xNdVjtj8jSEc5o9tMPZxON1Tw&#10;1faXa/ariWJl3YwjEnn6gVF4dUjWYeP73X/dNdD4x/5A/wD21X+tYPh7H9swn/e/9BNdFGTlZswq&#10;xUbpHSFcjIFUdQ0Kx1B/NmRlfu6HBNaBAJpGA712NXRxptbGMfCenf8APSb/AL6H+FJ/wimnj/lr&#10;N/30P8K1yg9B0ppXFTyRHzy7mR/wimnH/lpL/wB9D/CnQ+GdMhkEjK74/hcjH8q08DrSHHtRyoOe&#10;XcaeaxvFw+WD6t/StkjFY3i/7lv9W/pSn8I4fGiLwb/yFH/64H+Yrpq5rwX/AMhZ/wDrg38xXTED&#10;pXnVvjO+HwjWXmmlSKkxxmmkZ61mUMoIz2pSvNJVXuA1lphUdhUtIVz2osBEVJ7U0jHWpSg9Bmmk&#10;DPNICLHf+QpGFPIFIy5+tCAZjvihUZ2Cg9TTmX0/nUltH8xcjpwKqC5pCk7IftGMAdKQjtTyM0hG&#10;OMV2GAwjsaaVPSpCOetIQc9PrQBGRzjFMKE9BUxGeR+dMI7EUAR7B3xRT9uP4j+dFAH7bFcU1lz2&#10;qYrimFR7/lQBCVwcGmsuKmK0wrgUARUEA9aeUGelMIIoAaU9KbUlIyg0ARkZ6GmsmO1SEUhGetAE&#10;LLmmsnFTFaYy8f4UAQsuDimsuamZR6/hTGTBxQBCy9RTCuDip2T1FMZBg80AQkHtSg05k9KaRg4o&#10;AQqDSFR2p2cdaMA80AROh7Uxk5ORxUxUYppUHjNAEBUjoKaVzUzJzTSvUk0AQlT0phTuKmIppU5o&#10;AhI9aaRk1Ky5GM0wjHegBhFJTyPSkK/pQAxlzTGQ9xUhoIzQBAy4ppUdKmKY5zTGTmgCIrTGXvUx&#10;HamsvpQBCQO9NI46VKVzxn9KYy9jQBGVz2pjR57VNt56U0jI60AV2UrQG9amZMjnrUbR+lADWX2p&#10;rKSKcDtPSlwD3oAiK0xl/wDrVMV9qYUxQBFSFfT1p7L3ppGOtAEbR+opjL2zU5FMZfegCBl74NNN&#10;TMmTimFcUAMppT0p5XuKSgCNl7GmFcVMVB7U1lxQBERnrTWHHSpGTuDTSPWgCJlzTGTBzU5UHpTC&#10;lAELKetMIBqZkHUUwrQBEQRSVKRTCnNADCoNMIxUlBANAERGaQrkcU9lxSUARMueaYy9sVOVB6U0&#10;r60AV2U9aayjrU7Jmo2X0FAEJT14pjLipmXn0NNZOM0ARUU5k9KaRjtQAhGeaay4p/1owOlAELKM&#10;dKYyn0qdl70xlzQBCy4/pTCnpUzLnimMoHGaAIWX2phBzU7KO1MZe1AER+tIVHUCnlcdaQjsTQBH&#10;gjqKQjPNPIznFNxQAxlxyKYy45qYjNIVz3oAgZOP6Uwr2qZl9aayjpQBAU9KbUzL6Uxl4xmgCMim&#10;svtUhUikIzQBCU9KaRjg1MyZ5FMZewoAjIBHNIU//VTypFJQBEyg0xlz1qZk7g01kHegCBlwaSpW&#10;TvTWSgCMqPrTGUZ6VJjFBAPWgCArimOpNTslMZO9AEJBHWinsoPNNYYoAYUJPFMKD0qWkZQRxQBC&#10;RikqRl4OaaUx0oAYygjmmMueo6VJSFc0AQlcGmMvepyppjIMUAQOp9KaV56VMVFMZT0oAhZQKbUz&#10;JTGXPegBlFKVIpKAGsvpmmMgzzUtIVBFAEBHtTWXJqZk/lTSnbP6UAQsp6GmMvPtUxUZwR+lNZfQ&#10;0AQFPSm1My85pjKOoFADKKUjFJQA1l7imsvrUlIRkYoAx9St/KuSccNyKrFe+K2NRtvOtyw6ryPp&#10;WUyV5WIp8lTyZ2Upc0SEqPzppXHIqZlBpjKM5rA0IzSYzT2U9aaRjvQAwr6U0jNSY9aRl9KpMCIq&#10;R2pKkZf84phXFO4DSMjFNKkdBT6CMigDA+Iq/wDFH3h/65/+jFrzjQwf7bsxj/l6j/8AQhXpPxFX&#10;Hg+8I/6Z/wDoxa850Rf+J1Z/9fUfb/aFejg/g+ZyYjf5Ho9c3408UalpN4mn6cyxkxh2kKgk5JGB&#10;njtXTMvcVna34Z0zXSr3qOroMLJGcNj06HIr1ZqTjZHk03FSvI47/hNPEp/5iX/kFP8A4mkbxn4m&#10;PXUv/IKf4V0P/CudE/5+rv8A77X/AOJo/wCFc6J/z9XX/fxf/iax5K3c6PaUO34HNnxn4m/6CX/k&#10;FP8AChPGviRXDNfBgDyrQpg+3Arom+HGi/8AP3d9f76//E0L8O9ERgzTXLAHlWkGD9cLS5KvcPaU&#10;O34F/Sr0anpkOoBNvmJllx0PQ/hmsj4hn/iSxZ/5+l/9Baugigit4lhhQKiKFRQOgHasH4ioP7Fi&#10;x1+1L/6C1aT+Aypv94jE8ArnxZaf9tP/AEW1ejlRXnHw/wCPF9oP+un/AKLavSiua8bFfxF6HsUP&#10;gIWXHQUlSle1MZeSRXMbDTTGXHSn4x3ooAhZfamlOMfzqZlJ6YprL709REDIQOBXlusAHVrkjp9p&#10;f/0I16syc15XrSf8Ta6JH/Ly/wD6Ea68K7tmFfZGjp3/AB4xf7tTVmaVqSW4+z3HCfwt6Vp5VhuR&#10;gQRkEHNezTkpR0PEqwlCbuFIR6k0tFWZDCMUlSY9qaVPagBuKQrmloxmgBjL2xTSme9SYGc0jL6U&#10;AQlT1x0pCD0HSpWUHrTNtADCAaaQe9PIA7UhGOSOPSpGMIBHSmlakIxSEZo2BXRHSjHelZQO9NIx&#10;T3K3FIxWRqQIvX/D+QrQur+K1XbnL9lFZUjtI5kdsknJNc9aS2OrDwknzM63wJhtFcAdLhv5LWwy&#10;Vk+AlH9iP73DfyWtkrXl1PjZ6sPhRCwPUimMuO9TMlNZAOe1QUREZ600gipCh9KTBI5FAEZHYim7&#10;akK4ppBxzQBj+NB/xJTjP+tX+tc/4dOdZhGP73/oJrofGg/4kpx/z1X+tc/4cGdah5/vf+gmuzD7&#10;fM5q/X0OnrC1zXr+C8a1s2CLHwW2gk8e9bxXFUr/AEOx1CXzpQyv3ZDjP1zXXJO2hxQcU9TBbxFr&#10;J4+2/wDkNf8ACmt4g1k9Lz/yGv8AhWwfCOmnpNMP+BL/AIUh8Iab1NxP/wB9D/Co5ZmvNT7GMdf1&#10;gH/j8/8AIa/4UR+I9VRw0k4cd1KAZ/IVrt4Q008efN+LD/ChPCmmRSCQvK+P4XYYP5CjlmLmp9i3&#10;DIs8STKDtdAwB96yPFy5WDju39K3Cu0VieLx8tuT6t/Sql8JEPjRD4MBGrP/ANcD/MV1BFcz4Lz/&#10;AGs5z/y7nt7iunKHHNedW+M74fCM2jqKQgntT6QjnjisihmO3WmlRinkDHLUhXHBNMCMgiin7ccU&#10;0gZ4P6U0wEIBpjLzT/xoptXAi2npSEd6lZR1pjLgUgIyDnG2rKRBECjrTbePe+5ugGalIA4zmuij&#10;HS5nN9CMigjinlc00rxnP6VsZjCMHIzSY4p5+tIRk0AMIINJtFPxg4zzmm470AN2r7/lRTufX9KK&#10;AP23YcdKaVOeakKmk59aAIivXNNZcHipSB0xTWWgCEp6Uwj0qdl54FMK4655FAELKR2pKlZTTGUn&#10;kUAMIBppXB4p+COoooAjpGGRTyppuKAIypPUU1kGO9TYzTSnPFAEDKeaYV7YqdlBFMZf5UAQsopj&#10;LmpiuDTSo7UAQlTnApuMc1KyeoprLz1oAbmkYZPSlIFJnnGKAGkA0x1zUpGeaQjnJoAgZRTSuKnZ&#10;e1RsnGaAIivtTGUdCKmK96aV7GgCBlxTSvpUzLjtTCnoaAIyBimmpDTSp6igBpGaayjrT8D9KSgC&#10;IrknimMOxFTlQe1NKdjQBAV5ppXHapWXHSmkAmgCEqR1ppGRUxXHamMuelAEbAelNKjvUhGRg00j&#10;HU0AQumTTMFTVgrnj1pjoP8A61AEQORihh6UrJjkGkVsdaAGMvcUxkzxmpyOM0wgHpQBCwwaTGak&#10;ZSOCKaynsKAI2XHIFMZVJqUjBxSEDFAEBTHOT19aaV45FTlTUbKR0oAiIxQRmnEccD9KQjHegBhX&#10;HSmOntUtIy+1AEJGDimkA9qlZeMUwrigCNkpjJ2xU1IVBoArsvPfp600r61My54NMcY5FAETLmmE&#10;EVMVGPemFR6UAMppTng08qR0FJQBGaQjNSMoPNNIIoAjZaYyZ5qamso/xoAgZe+KaV7f0qZlyKYy&#10;46igCFlwKYyVMy44prL7UAQEUVIy+oFMKkUAJSFaXmigCNlFMZfSpyM9aYy0AQMvtTWBqdkA9qYy&#10;+tAEDL6CmMozU5U+lMZe9AENIRUhXIppU0AMZMdKbUmB3FNZaAGFR2phUipCCDg0UAQlaYy571My&#10;elNK96AIGXimMuDU7LTGTFAEVIVB7U8rxmmkY60ARsophQjpU+KYy0ARUhAPanlBycU0jBxQAwjH&#10;emMnpUxGaay96AICvPNNZcVMy+tMZccGgCOmspPNPKkUlAERWmMozjFTsMjpTSuO1AEDLTalKelN&#10;ZMnrQAzA9KYy45FPII60UAQsoppGKmZR2FNZfWgCMjNNZRjinsuKSgCJh6imFT0IqdlGKYyd6AIG&#10;TAprJnmpmU9xTCmelAEJU0xlxU7LmmMtAEVFOZMdqbgjrQAEA9aay47U6igCEqDyKaynvUxUYwKa&#10;y57UAQFcc01lqZlGelMKjtQBCV9aYV54qdlpjLjrQBFRTmUmmmgArJvrbyLhlUfKeV+la1Qahb+d&#10;BuA5XkVhiKftKem6NaUuWRkMnGOnpTGB6VOy9waYUGc15R1kLL6elNKZOalIwelNK+1AEP4Ud6kI&#10;zTGXHQUANYZFMKnkYqQjtSEcc00wImU02pSM/wBKaVzVXAwfiIM+Drz/ALZ/+jFrznQwf7cs+P8A&#10;l7j/APQhXo/xDGPB95/2z/8ARi151ogzrdmf+nuP/wBCFejhPg+ZyYjf5HpBXBxTSo6YqQj1rm/G&#10;nim+0a7TTtOCqxjDvIy5PJOAB07frXrSkoq7PIjFzdkbxBHakrhD458TH/l9X/vyv+FNPjjxLnm9&#10;X/vyv+FZ+3ga/V5ne00rgcVwn/Cc+Jf+f1f+/K/4UqeO/EaOGe6RwDyrRDB/Lmj20GH1eoduwz61&#10;z/xFXGiRf9fS/wDoLVuaVfx6vpsOoRrt81MlfQ9CPzzWN8RlH9iRdf8Aj6X/ANBaqnZwbIpq1RIw&#10;PAI/4q209vM/9FtXpJGOteceAR/xV1oMf89P/RbV6SV9K8TFfxF6HtUPgGkA0xl5/Cn0VzGxEy9s&#10;frTSMVMVz0pjCgCOkIzT2Wm0AMK+1eVawMaxdD/p5f8A9CNesEA9RXlGtY/te6/6+ZP/AEI114Td&#10;mFfZENxp9zBAlxJEfLkGVcdP/rUy3vLm1P7mTjup6Gur0mJZNHhVlDAxYIIzmquoeFrK4Je3Ywse&#10;wGR+Vep7KSScTzfbxbcZoy4NdjYYuISp9V5FWor20nH7q4U+xOD+VUrrw5qlpkrF5g9Yzn9OtUHi&#10;aNjHIhDDqCMYo9rUj8SE6FKfws6GkIyMVgpc3MAAiuHA7ANxUqazfxn5pA3syj+lWq8epm8LNbM2&#10;CvHApCDnms1NfnH+sgQ/QkU4a+D961/EP/8AWqva0+5m8PVXQvmg+1URrkPeBh9DS/25bf8APKT8&#10;h/jT9pDuL2FXsWyuaay+tVW1226LC5P4U066na2P4til7WHcPYVexaKDtTSpB5qm+uOR8tuAfds1&#10;DJrF2wO0Iv0X/Gk6sClhqrNAg9P6U12SMbncKPUnFZUuoXsnBnYc/wAPH8qgJLHcxJJ6k1DrLojR&#10;YV9Wac2q2seQpLn/AGRxVK41W5mG1P3a+3X86S3069useRbOwP8AFjAP4mr1v4WkJDXlwFH92Pk/&#10;n/8Arqb1J7GihQpb7mSqvK4VFLMTwAMk06eCS2lMMy4ZeozXT2un2lkMW8IUnqepP41z+tjGqSj3&#10;H8hUzp8kbsunVVSVkdR4BwdEcH/n4b+S1tMO1YngL/kCP/18N/Ja3A2TzXm1PjZ6EPhQ1lB4pjL+&#10;lSEYNIVB7VBRCy0wrjpU7Lk9qYyjrTAhI9fypCo6ipGXHamsDnNAGL41GNFP/XVf61zvhsZ1qE/7&#10;3/oJro/G4xoh4/5bL/Wud8Nc63CP97/0E12YfZepy1+vodQwPXPagjPSnEVg654ivbe9azsyqBCA&#10;WIySce/auxyUUcUU5OxtYNFcwfEusn/l5X/v2v8AhR/wkmr97kf9+x/hUc8S/ZSOnPNNIz19eK5v&#10;/hI9X/5+R/37X/CnReJdUSQNK6yLnlSgGfypqog9lI3yn8qxPGK8QfVu/wBK3YpFuIUmQna6Bhn3&#10;rF8YrhIBju39KJ/CKHxog8FD/ibP/wBe7fzWunIz9K5nwWB/a0hx/wAu5/mtdRj1rzq3xnfD4RhA&#10;7U0jFSEe9NK85xWRQ0gEYpvfmnkYNNIB7UANI5ppUU85xmkIyM9qaAYVwefzpuDUmOKRhnnFF7AM&#10;pCAe1O2nrin28e98noKuK5nYTdkOji8tMEcnk0pGBkipcZprJ6fhzXWkkrGD1ImAHakIHfmnshGQ&#10;B+lNYdckUwGEdqaRipCo9OlNK56UAMIpCKewOaQ57GgBhJB/+tRTtoooA/bll96ay81KQDTWX0oA&#10;ipMDsKey9wKaw7UAMKnsKayjOf6VIQCDmkK80AQlcU0pgcVKynGCKay+1AELKfSmkYqYr3xTCKAI&#10;6Qr6CnFSO1JQAwqRSdakwDTWXvigCNlyelNZexqSkIzQBCy4OcUwpzU7Jxk4phXNAEJX1HXvTCpB&#10;4FTMvtTSMdKAIWTPGKYRipivemsP85oAi6UvBpSpzSc+tADSD6U0gEdak69RSFc0AQsh9PwppWpi&#10;OnFNZM0AQEU1k7gVMyeophUgZxQBCQO9NK47VMy5phFAERU03Ht9alZMdKbgUARkYoIB6inY55/E&#10;UhGOtADGQ9qjZNuampGHFAEBHamsnpUrIOcCmsOTmgCFlB7U1lx171MVB5phXjmgCIimke1SMtNK&#10;gjFAEbKPvVG6elT47E01loAg+ZaXIbgD8Ke8eeT+lR4I5oAQrnjFNZe+akBzwfwoKGgCBkzTCMdq&#10;nZc9P50xlzwaAI8CmFTjn8akKkUlAETJUbJg9e3Y1YKimMvrQBARjrSVIUxzjrTSuTigBhAPUU1k&#10;PankEHkUHmgCFlJOc00jFTMuTTCueMUARkZprJgZH8qkKkdqQjPFAEDIR37Uwr2A/HFWHXvTGQHv&#10;QBCVPpTGXnI71KV7YpuMjgUARUEA09lFNIIoAjKkUlSU1kHbigBhXNNKnvTyMUUAQsnpTGSpmWmu&#10;vfH5UAQMvOPSmFcCp2T2/GmMuDQBAUz0ppGKmZR2phSgBmaKCMUdKAGlPQU0qPSpKQqMcCgCBkzT&#10;GT0qw0foKYyZ6CgCBlzTGUjgipyuT0pjL7UAQFSKQj2qVkFMKUAMIHemlSKeR60hAoAZTSuT/Knl&#10;cdqSgCMqPTvTChHOKmIBFNZfyoAgZPQUwqPTtU5UnvTWB6YoAgKkHFJUjLjrTGUjnFADGX0FNKeo&#10;qSkK5oAhKkUlSsg/u0xh3/rQAxlBFMZeoqQgjrQQDQBAyZ4NNZPbFTFcUwqPT8qAISKOtSMvY0wq&#10;QelADGTHSo2SpsZpGXNAEDKccimFcCpyoNMZTngUARUhAPUU8oB0ppGKAGMuKYU9KmIyKYy4oAip&#10;CMjFSFR1phBB5oAYygDrTGT0qYj1FNZcnigCBlz1proc8VM6d6YVwf60AQsgNNZeOlTMvcCmMg70&#10;AQkYpKkZfUUwrQAlBGaCMcUUAMK47UwoT0FTEU0p6UAQEA01l9KmZfSmMuQaAIWQdqaVHSpWUdqa&#10;y8UAQkYpKkKcZxTGXB4oAzL238iY4HytytQFQa1Lu3+0QlB1HKn3rMwRweo615eIpezndbM7KU+a&#10;JGy4PNMZPQVPgdMU1kx3rnNCBlz1phAqZlB7daaV9aAISnpTSOxFSlcU1l9qAI8e1IRxxTyD6UmK&#10;dwMD4jADwde4/wCmf/oxa830IH+27Mf9PUfU/wC0K9W8VacdW8PXlgiFmeEmNR3YfMo/MCvIoJpb&#10;eZLiFtrxsGRvQjkGvRwclyP1OXEJ3PUqzNe8K6b4gdJboyJIi7Q8ZGSPQ5FO03xXoeo2i3D38UD4&#10;+eKaQKVP49R71P8A27ofT+2bT/wIX/GvYbhJHkJTi9DGPw10fP8Ax+3P/fS/4U1vhrpH/P7dfmv+&#10;FbX9u6H/ANBm0/8AAhf8aG13Q8YOs2n/AIEr/jU8lIrnrGGfhrpHX7dc/mv+FIPhtpCtlry5I9Ny&#10;/wCFbba3ofbWrT/wJX/GmnXND76zaf8AgSv+NHJSDnrElvbw2kCW1um1I1CovoBWF8RgP7EiOP8A&#10;l6X/ANBatY65oYP/ACGbT/wIX/GuX8deI7TUhHpthIJER98kg6FsEAD8z+lKpKPIwpRk6iZV+H4z&#10;4utP+2mcf9c2r0lkPYV5/wDDPT5bvxKt2uQltGzMccEkFQP1J/CvRCntXiYpp1PkezQ+AhKjpTCK&#10;mZM801hiuc2I6QqDTiKSgBjL6imMoqYjNNK+goAhIryjWDjWLv8A6+X/APQjXrTJXk+tqf7Yu8n/&#10;AJeZP/QjXXhN2YV9kdHov/IJg/65irJA9KraL/yCoP8ArmKtV7kfhR4Mn77GFT6VFNbQTjbNCrj0&#10;Zc1YIpjJ3pgmZtx4e0uXJ+y7T6oxH6dKpy+ErQ58m4kU9twBrbZQeoprIR2qHTg+hoqlRdTn5PCM&#10;oH7q9Un0aPH9TUTeFNSHSWE/Rj/hXREL1waQ5H41PsYFqvUObPhnVR0RD9Hpp8O6qP8Algv/AH2K&#10;6akIpexgP6xUOZHhzVCf9Uo/4GKcPDOpNwTGPq1dGV4zTcU/YwD6xUMKPwrds3765jA/2QSf6VIv&#10;hKMH95fFh7Jj+prZo6dKfsqfYl1qj6mYnhjTYzl1eT2Zv8MVNFptjbAGC1QEdDtyfz61cbkYppXt&#10;VKMVsiHOct2RHrSEetPZB2pMc4NUSRlfSuZ10f8AE1m+o/kK6kiuZ1wD+1ZuO4/kKwr/AAo6MP8A&#10;GzpfAK50Nv8Ar4b+S1tEEdax/AAP9ht/18N/IVtECvHqO1RnrQ+FDQR0IoIBHFDLg0lTuUBBprL2&#10;FPABGBSEUAROvtzTGTA4qdlJ60wqO9MDB8bqDohJP/LZf61znhkH+3IB/vf+gmut8W2ZutCnCJko&#10;A457A5P6Zri7C7fT72O8C5KNnHqOhH5V14dq3zOasrs7MjjgVnal4dstRuPtMjOjkfMVI+b86sQa&#10;1pVxEJkvYlz/AAu4Uj6g046npZ66jB/3+X/Gu58skcC5k9DMPg6w/wCfmb8x/hSHwfYZ5uJfzH+F&#10;aR1LTOp1GD/v8v8AjSHU9Mxg6hB/3+X/ABqbQHz1DO/4Q+xXpczfmP8AClTwpp6OGeWVgD90sMH8&#10;hV86lpnUahB/3+X/ABpDqWmf9BCDr/z1X/GjlgVzTJVAVdqgAAcAdqxPGQ+S3+rf0rVOpab/ANBC&#10;D/v6P8awfEOpxajOscBzHGDhvUnr/KlNrlHTT5iTwSM6tIP+ndv/AEJa6cr7fjXP+CLSQ3c12OEW&#10;PZ9SSD/T9a6MrnivOrfGd9Ne6RFeKTAHSpGWmsuP/rVkVYYQSuAKaRnkd6fgdaQj3/OgGrDCOcGk&#10;wRUhUUzB9KBDCOcYpMdjTyMik24/pQA3aTwBn0FTpGI0C/n9aS3i3HzMcDpUvNdVGNlzGU3rYZR1&#10;pxXHQGmkYrYgRlB60woM49+KkpCM0AREDt/KkKknGOlSlPb9ajYYPHagBhANNI9qkKjtmkIoAZg+&#10;lFKTz1/WigD9uiMUU8rmmkEdaAGMoAzmmlakpCoPFAEJXFJ3qQr14zTSo6AUARlR2ppHvUhzmkK5&#10;NAETLx05prLmpduelNZcigCFl9utMZcnIqdlxwRTCnoKAISMUU9lHpTWBBoAYVppBHUVJSEZoAYR&#10;mmsoAzTypFIRQBGy44IpjKc81MVBPSmFMc0AQMuO1IwJ4zUpSmso7UAQsp6Ux17gVMVHYfpTSlAE&#10;OKBnoaeVz0ppUjrQAhANNIwOTS8jpS5BoAjI7GmMoPb61KRjmmkGgCEqM/WmlamZe4NMKc/zoAhK&#10;kdqYy1My44NNZT1oAhIpCO1SMg6U1lNAEbDmkp5HOaaQTQA0gHtTWTPUflTyCO1FAELLx/8AWppA&#10;xUxXJpjr3oAhZSKYy5ORUxBFNZR1oAhYc4NNKke9SlRjGKay+3WgCLGTTWTPSpCvOaQjnmgCBoyD&#10;xSA4qZlz2pjIOcD8qAG4yOBTSvpS8qaXIY8+lAERQjtmmFPSpyvamMnPFAEJoIzT2SmkYNAEbJ7U&#10;x0qY88U1l9KAICoz/OmEVO6+1MdD/jQBH0pCueacQBSUARstNZMdKmIB60xlAoAipGXNSMueaYQR&#10;1oAjZO9MZcVORnrTGTnpQBAVzTSueoqZlBphXH/6qAImXHIppHapSntTCnegBjLkU0qRUhBHWkoA&#10;jwMYxSMuaeyYGRTSPWgCNl55phQ9amIzTWU+lAEDIKYyeoqcpTGT2oAgZfU0wrjkVOy5GCKayetA&#10;EOKPwpzID0ppFACFQeKQrzxTjRgUARMueD+dMZPWpyuaYy5yKAIGXnpTCueanZT0x+VMKelAELJ2&#10;NMIxUxX2phXjPUUARYH5UjDP1qQr7U3FAEZFBHvTyAaaVx0oAYycdaYy8YqWkKg9aAIGXtTGTjip&#10;yp7imMuOlAEBXOcU3BHUVMye1MZfQ/pQAw01k7inlSKSgCIqPTtTSCKmKg80wr60AR01k7inspzx&#10;SUARMvqKay+3HvUxUGmleMEUAQMnpTcEdamZPTrTGUdMUARkZFNZMVIQRSEA0AQlOMk0wqP7tTso&#10;pjJ17UAQkYpKkZcdaYVOeKAGsuaYV65FSUhANAEJXHNJUpXHOKYU7igBhXPSmMp+lSEEdaCMjFAE&#10;DJjnNMZetTlcnpTCnpQBCRkUwqamZfamsoBoAgZaQgjrUrL6U1l9qAI6KUqQeKSgBCue9MK+oqSk&#10;wPSgCFl9M01lAFTFfSmFaAIWXjFMZOamKjNNZSOtAEBQdhVDUrUo32hRw33vY1psuelMkiSRCjjI&#10;PBrOrTVWFi4ScJXMSgjPWn3MD20pif8AA+opleQ04uzO1O6uhrL7ZprJ61JSFQaQEJTimFeeKmZP&#10;U01l9BQBCy+9NZeeKlZSe/0ppXFAERFcL44+HNy91JrPh+LzBIS01sOobqSvrn0656Zzgd6VGOKa&#10;RitKdSVKV0TKKmrM8RuLa4tpTBc27xuOqOpUj8DUZr3DaCMGkKKRyPpXUsZ/d/Ex9h5niGfWlIzX&#10;thQA/d/SmMg9BT+uf3fxD2HmeKFT/wDXpuMdq9swOoApCq5yVH5U/rf938Q9h5niRXjpV7R/C2ua&#10;7IqWFi5QnmZxtQD6/wBBzXrxRT2H4CmlfWk8W2tENUF1Zk+GPDdp4a0/7JAd8jnM0pHLn/Adh/jW&#10;l7UpXjIpCMda5W3J3ZskkrIaUpjLUv4U1kyOKQyJlI7imFR1x+lTFfUU0qM4FAEJBFFPI9vrTWGD&#10;gUAMZfSvJtaAOsXeOn2mT/0I163Xl3jDTZdN8R3UMi8SSmSM44Kscj/D6g11YVrmaMK60Rs6KudI&#10;t+f+WYqwayvDWrwtAum3DhXU4jJ/iGen1rYK5r3INOKseFVi41GmMo4pSPSkqiE7CMuajZeMVLQR&#10;mgpO5AU7mmEZ6g1OyHsaYyjOaBkJFFSFT0ximFf/AK1ACYprKPenUUARkEUU8gdf500jFACUhAPU&#10;UtGAeooAay+gphXipCMUhA9KAImB61zOu86rN9R/IV0l5dwWMBnuHwMcAdSfQVy19cPd3L3TjBc9&#10;PQVhXaskdOHi+Zs634fYOhuM9Lls/ktbRWszwTYSWOgI0ow07mXaewOAP0AP41rEYOMV41R/vGer&#10;H4UR4ppSpWUYppGKheRRFyKUY704qD60wjFUncBSBjmmkDNOyaMZ6/oaNgI2XPBFch4i8GXVtK11&#10;pUJkhY5MajLJ7Y7j/PvXZEcc/wAqaV44FXCbg7omUVJanmMkbRuUdCGHVSOaZjPSvTmSmMigYx+l&#10;be38jP2XmeZ4PpRXpTID2ppQd1H5Ue38g9l5nm9IRjoK9HKL6U0oPQUe38g9l5nnPUYIq9pmgalq&#10;UgCQMkfeV1wMe3r+FduVHZRSNnNJ13bRDVJdWVtO0+30y1W0txwOSx6sfU1PSlccUlYNts1SsGB6&#10;U1lzTqQj+dArEbA4wBTSOcGpSoFNYY5x0oFYjIxTSMjk09lApCO/rQIYQB3oRDI4UU4j1qeCDYu4&#10;jk1dOHPIiTsgCBRhew6Unfp+FPIxSEelduxiMIpNvPSnnqQaQjuKAIyOaSpCKYVweaAEprLg5FOI&#10;IooAiKEc0hA7mpSM0xl7D+VAEfz9gfzoqTB9f0ooA/bplGaaV9akpCPagCFl5pKlIz2phT0FADTz&#10;TWTjNOIxRQBEV7U0jFTFQaYRQBGRn+tNKipCuO1NxQBGV9aYy4PFTFc00rx0+tAEJXNNK1KyZPFN&#10;ZfWgCEr6U3pUzL3/AJ0wqDQAzFNZcc04jnGKKAI6CM09lzTSCKAI2X0/GmMueamIzTWXigCFlHQU&#10;wr1qdl9aYy8EUAQFeOKaV45qZl54ppX1FAEJUk8Cm45qVlxTGT2oAbSFeMClI9aM460ANZQOlNZQ&#10;akIzTSp64oAhZPX8aYVxU5FMZPUUAQlc01l5qVgfSmketAEJTjgUwjIqdl7imFB0oAiIx/WkIA6V&#10;IQRTSKAGUhUGnY56frSEEdaAI2TPPbNMK4qcjNMZO9AEJUGmMvbrUzLjtTSOcGgCEoKYy81OyUxk&#10;z2oAiZQKaVzz3NSEEGkK98ZoAhdOMVGykc1YI9aay5GDigCEN2NKV7ilaPH1poJU0ANK5prL69ql&#10;+93prLQBAy470lTFT2FMZaAI2GeefwpjIScCpCMUmM0AQsvOc0wrjjgVOy+1MZc9AKAIcUVIyn/I&#10;phU+lADSo61GVz2qWkKg0AQlSKSpSmBTGXHQUARsuaYVyc1KR2NIyg0AQFecU1lx2qZl60xlI6jt&#10;QBCy56GmlSBmpSDjkU0jIoAjpGXPIp7L3ptADCCDikp5UHrTSpHagBhQUwp6j8KlpCueaAIGTjFM&#10;ZKnZccUwoetAEJUHtTCo6VMUyc01l9aAICuKTFSsmBmmFPQUAN60jLkUuMHNFADGUjpTCncVNTSv&#10;pQBAy5HNMZfUVOy0xkPSgCBlxTWTnpUzLjnNNZc0AQkEGm44/wDr1Ky+tMKnHFADCuOlNp+Pegjt&#10;QBGRmmlcHFPIIooAhKc8U1lNTFB2pjLmgCArxTWT0qdl4zTGQ9aAIaQjIxUjLzk0wjFADGTH0pjJ&#10;3qbANNKDtQBDQRmnsvamkEGgBhX0phTHb86l+tIV44FAEDJimMuKnZRnkUwrxQBFSFRj6U9l4zmm&#10;kEdaAI2XqM0xk9anIzTGU+lAEDLnoKaRipmTmmsvGCKAIyM9aay+/wCdPZSO1JQBEy5ppUipioPJ&#10;pjLg8igCOmsnpTyppKAIivXFMYcYIqcqD1prJ7UAQFcnimMvtU5T2phXt/SgCBlwetNZamKk84xT&#10;WX2oAhop7DPQU0gigBKayZp1FAETrn8KbtIqYrnvTGX1oAhZc85phUGpmX0xTSozk0AUr+zFzF8o&#10;+dfu/wCFZRUqxUjBFb5XHWqGqWPW5iX/AHx/WuPFUeZc6OijUt7rM6ilKkUleedNgIyMU0qc9KdR&#10;QIiZcnrTCvOamZfSmlPb8aAISDnFMZamZccgUxhk0ARFcc8UlSMvbmmsmOlADMDNNZaeQRRimnYC&#10;IpnrTCMVMw54ppGeKpAR0hXPWnFT1FJTAYyDoO9NZR1FS00p6UgISCOtBqQr6imFSKYDcDvTWXFP&#10;ooAiKZpjLj/69TFOOPWmMueCKAImX0FY3i3wrB4lswAwjuYgTDKRx/un2P6fodwpimFRTjJxd0Jp&#10;SVmeQajpl/pN0bPUbZo5B2PceoPcVb0/xLfWYEc379Bxhj8w/GvStT0jTtXt/s2pWiyp1AbqPoRy&#10;PwrktY+Fs0eZtDvd46iGc4PTsw4P4gfWvQpYpddGclTD8y2uiG18Q6Vd4Bn8tj/DLx+vSrYwyhlI&#10;IPQg1y2o6Fq+ktjUdOliGcBmX5SfQMOD+dQQXV1a5+z3DpnrtYjNd0cRdHDPCLozsMUVzUXifVof&#10;vuknH/LROn5YqzH4wdR++sAT3KyY/pWirQZg8NVRuEDtTWTPSsxfF+nYG63mB7/KP8alTxPo7rlp&#10;2X2MZ/pVKpB9RezqroW2X1pjLg5JFQ/2/ozci8H4o3+FJ/bmkdftq/8AfJ/wp80e4ck+xKR2FNII&#10;qBtc0gDP20fgp/wqNvEGj84uif8Atm3+FHPDuHJN9C3SEegrPk8UaarYRZW9wg/qahl8Wwqf3Nk7&#10;D/bYD/Gk6kF1KVKo+hqle4FNxWHN4rvXyIYI0BHGckiqk2ralOP3l4+OhCnaP0qHWgti1h5vc6K5&#10;v7O0Gbm4VT6E8/l1rMvfFCDMdjFk/wB+Tp+VZMUUs8ghgiZ3Y4VEXJJ+la2m+BtcvyHniFtGeS03&#10;XHsvXP1xWM8RZdjeGGV+5kXN1cXkhluJS59TW54X8F3F66ahqsWyD7yxMOZPr6D+f61v6P4L0jSS&#10;szqbiZeRJKOAfUDoP1Na5BNcNTEX0idsKSW5CUAGBwB2phHHIH4VOVIFNKg8kVympARzSEDpipCp&#10;B6d6aRg9PzoAjIpCB3FPI4NIU9M0wImXHSk6VIQfSmlBTv3ATIPBNIR2oII7UufWmAwoOtNZO+Kl&#10;I5/wpCOKAIWTvk0wqPepiuKay54NCAhI5ppU+nP1qVgenrTCPQGmBGVx2ppXIqVlprKOpNAEZGBw&#10;Sc0h6cGn4pCPSgBlFOIJOR1FNIxQAYzSMDilooAYycZNMZTmpSDSxRGVtoH1NNJt2RL01G20Bc+Y&#10;w4HTIqYr7VLsCjao+lNIAPIrshBQjY5pO7IiB39KQjHFSbSe1NIFWIYQDTdv8qeV9qQjFADCuOaQ&#10;08r6fz600g9DQA0rnnFMwQcVIQaTbnr1oAZRgUpU9MUlADdh9aKdRQB+3TIeoptSlD2ppUnvQAwg&#10;elMZcc08jBxRj1FAETL7U0qRzUxXuaYy0AR0hUGnlKbQAxl9qay56VKRmmsuOaAIcUmAeoqRh6im&#10;kelADCp/SmlexFSU1gAMYoAiZQKay89KlZe1NZT2NAEJXPJFMKEVMV5prJnjFAEVIQD1p7KMdaaQ&#10;R1FADCpFJipKay55FADCufSmlD6cU/GKMZ60AQstMZR61OynPFMZfSgCEqe4pjJ6CpmXtTGU+lAE&#10;RUHrTGXFTMoPamFaAI8c0cdKcU9KaRQAhWmleafznmkIz0oAiZOvHXrTSpHbFTFeeRTWXmgCAqR1&#10;FNZc/jUzIRzTGXuKAIWHt+dMZcVORxx+tMK45oAhI9KQqT2qRl9DTSCOooAjxRT8Hv6U0rigBjL6&#10;U1kA7VJSEA0AQEYpCnapmTOajK0ARMueDTCuOlTkZ7UwqRQBDt54ppHb+lSsmelNI9qAIyPT9aja&#10;PI+lTYwMZpCDigCuQRzQGJ471K6ZqIoQM0ADL7U0r3pwYjilIyMgUAQMvqKaVxUzLkUxl9RQBHim&#10;sh6ipGXuKbQBGyjpUbIR3+vFTkCmshPFAEBU+n6U3BHapWXB6U0rzQAwjNNZe9PwaSgCJlJ700qR&#10;1qYrmmMvGDQBGRmmFecZqUoc00jsaAIWXrTCpxyKsMue1MK+lAEDLjoKaVzUzKT2qMr6UARlSKSp&#10;GXPFMII7UAMKim1JSFc96AIyOKaUPXFSEEUlAETL7VGyVOUHamMmaAIWUZ5phT0qYr6imsMdqAIG&#10;XPWmlcdqmZMimOpAwaAI+aKVlI5pDQAhXPSmsuDin0hAPWgCFk9KYVqcrzxTGTPSgCFl9R9KYVwe&#10;lTMlNKnpQBAUHamkYqYp3pjKTwRQBGQCOtNI9O9SFSKTFAEdIVBPSnlRjr0puKAI3XHamsvpUxGa&#10;Yy45oAhKZPNMK+tTstMKjvQBARz0xSVKyc8Uxl9BQAwqDTGT1FSUEZoAhKEdKbUrIKYy96AGEZpp&#10;XvjvTyCOooIzQBCyc8Uwp2qdl9KYVBoAhI//AFUlSMtNZcc0AMZc81GyetS0hXNAELLjqKYV5qZl&#10;5xTGTHIoAixigjNPKjpTCMGgBhQjmmsuealprLk5oAhII60YFSFeMUxlI6CgBhT0pjJz/wDWqWkK&#10;5FAEBXsRTCvpU7JkdaYyUAQstMZR3FTMuelNKjpQBAVIpCMcGpSmBTCnfNADaCM0UUAMZcHimMvH&#10;AqamsncUAQspzTGQEEEZHcVOydyKYyYFAGNf2Ztn3J9xuh9PaqpTng1vzQLOhjdQQetY91avayFG&#10;5H8LeorzcRR9m+ZbHZSqc6s9ytRinsoNNIwelcpqxKQgGlooEMZcdKYUHapiAetNZfSgCArzgiml&#10;cVMUGetMK4xQBEy5phGKmK00jPWgCPoOKQrnpT2X0pvvQBGRzmmlalxTSpziqTAiwRRT2XNMIx2q&#10;gEK8YxTCPUVJQRS2AhZfSm896lZcdBTWXPWmAykwCc04jBpD70AMZcUxkOODUvB4prKc0AQso79q&#10;aVxUzLzimEEcUARkAgqwyD1BrNv/AAj4b1Ef6RpMQOc7ohsOffbjP41qFSaaQRTUmtmJpPc5W8+F&#10;WkyKTZ6hPEx/v4YD+R/Ws26+Fepo3+h6nBIOuZFZD+ma7wjNNZfStVXqrqQ6UH0PNrj4deKIWxFa&#10;xy+6TKP/AELFVp/Bfii2GX0eQ/7jK3/oJNeoFT6Uwr3H61axVTsifYQPKz4d8Qjj+w7v8LZv8KQ+&#10;Hte7aHefjbP/AIV6oRRT+tS7C9gu55UfDuunj+xLv/wGf/Clj8LeIZTtXRrgE/3oiv8AOvUivH0p&#10;jL/+un9al2D2C7nmw8CeKs7TpmAe5mT/ABqxF8NtdkG557ZPYuSf0Fd8yg8UwqaX1moxqjA5C3+G&#10;MYYNeasSMfMscWPyJJ/lWjZ+AvDlqQz27zEHIM0h/kMA1tkDvSMMVDq1H1KUILoQ29jZ2aeXaWsc&#10;Sk8iNAv8qcV7jmn0dqguyI+lJ14NPK8ZppHagkTFNYZ6Gn9DSY7igBhXIwRUbIDyKmI9RTSvHNAi&#10;ErzimlSO1TMuOR6UxgD1oAjK5ppXFSMAKaRTuBGVHXFNIx0qRlxTSP8AOaaAZk0oAalKHHFNp6MA&#10;xg8imlc9DT85FBXjIoAhZcnkU0p3A/Opiue1NK4oAgI4AppGOtTMue5/OmEdjTAjZSabipCPTmmk&#10;A9qAGGm7eeKey470mM0AMPrSU8jBzikxlvXmgBFUuwVRknpVyKBYkwBk9zTba38pdzD5j19qlrqp&#10;U+VXe5z1J8zshjLg4prrxUpGaay88VsZkJA9M0wr3UVMVHcU1lPU5oAiIxTSM9COKkZc96QjFAER&#10;GKQjNSEHHc00jHSgBmMHH503HcVIR6U1hzQAwj2ppUipCP8A9VIR6igCOin8f3/1ooA/b5lwaYy+&#10;lTEYPSmlDng0AQFQBzTSp64qZlppXBoAipCM09h703pQAxlxTWXPQVKQO4prLnmgCIjBxSVIy8ci&#10;mFSKAGlBTCPUVJQQDQBAy+gpOtSsuKay96AIzTWXrkU8ikI/WgCMp27UxkHUipmX/wCtTGWgCIrj&#10;nFMKk1MVwKaVzzQBCQR1pKkK9vzppX0oAYVzTSMU+gjNAEZGaay55p7LjmkoAjII5pjKRUxANN28&#10;ZAoAgZTnpTWUdCamKA9KaymgCAqewprJmpipFNZQTkUAQEYpOn0xUpX1pjLzwKAEPPFNK+lOx3FA&#10;OaAGMoFMZecipduDxTSAfWgCEpTCMHpU5X0pjJ6igCFlHamsvYipSpHWmlQR1oAhI9B3prD2zUrD&#10;HBpjKfSgCMjsaSnkUhAA4FADSM01k75pxooAhKc5ppFTsvFMZccgUAQsncUxk7VKRxzSFc0AQspF&#10;MIwamKcU0p6UAREA801kB6ipCo9KQjB5oAgePAyBTeVNTlePfvTHjGOaAGcNTSvHNKVK0bs9RQAw&#10;rjnNMKg84qZlOKaVz3oAhIxSEA1IV7GmFSOtAEbIAOtNZMdqlpCozmgCBhTGXHrU7JxUZXb2oAjo&#10;2g04qSeaaRigBjL7UxlHUVNTWXPSgCHBpCAetSMuaYQRQAxlqNkxwBU5Gaay+9AFdl//AF00rU7p&#10;zk0xo/agCFlzyKaRipSB600rQAwgHrTGXHIqQgikoAjpGH/6qeU9KaRQBGV56U1k7ipsZ601lOci&#10;gCBlHcUxlqdlzUbLmgCFkphTuKnZeenFMZe4oAhIxxRT2WmlSOooAQjNIUz3paOtAEbKCOajZe1T&#10;suaaV9RQBXZcdaayZqcpzxTGXPSgCAqaYVx0qdlzwaYycUAREe9NKg9KkZc85ppFADMH0pKfgdxT&#10;SvPWgBjJnpTWU96kpCuelAELJimMmanKegpjJgcUAQsmBimEYqZl7Uxk5z+tAEdIy5OaeVHam0AR&#10;MnY00qR1qYgYppBxnFAEVIVBp5THSm0ARsBmmMuOlTYppQ9qAIGU03BqZkHamMuaAGGmslPKkUlA&#10;ELJ6U1lxwanK5pjLxjH6UAQMpHNJUpUimFMdKAGFQe9NZSKeQR1owPSgCEoe1NqZlPWmMg9KAIyo&#10;PamsuOakIIpCAetAEJT0pjKO9TsuRTGTJ5oAhIx/9emMnpU7Lg9PxpjJQBAy5ppUipmXPSmMvtQB&#10;HRTimBkU3BHUUAIRmmlcU+igCFk5qC7tUuYyjjB7H0NW2X09KYUBHSk0pKzGm07owZ7d4ZDHIMEf&#10;rURA6Gtu8s1uo9p4YfdPpWRLA0TmORcMK8uvRdKXkdtOopogKkHrSVKR7imMtYGjQ2igjBxRQSIV&#10;7imMuakpCMjBoHchKAHgU0qDU5Q5OOlRsv50CImXHBpjKOtTMv8AeprL6UAQ4o6c08pyc8GmkYOK&#10;AGEZ5H601gfSnkDvQVB9qpMCFlxyKSpWUCmMuDTTAaRmmlc06jGaYEZXPamFcVMyrTCvrSAjPB5o&#10;pzAHvTSMHmmA1lzz701lNSDnvSFQR0oAhZB1prKPepmU5pjKCOBQBEVIpKeQfzppQ9qAGkA9qayU&#10;/pRigCEqO1NqZkHYUxl55FADKQrnpTipFJQBGyD/ACaYyYHAzUxANNYAdKd2FiBk7g0zHcjFTsue&#10;lMK9z+lO+giErzwKSpCh6U0qBwRTENxSFQe1LiimPcYRikNPIB601lx0oJtYaQD1FBxk5pcY4ooA&#10;Yw54ppUHqKk4z9aQgdqBELr3I4ppA689amI5pjKOooAiIA4prLUjKR2NIVwKAIse1IVzyakIyM00&#10;rjmnowIyCKAexpxUelNZSOapMAwCOo/OkK9iKASKXOe9GqAYU9DTGTjipSMcUjLmgCDbgc01l5qZ&#10;lzxTHX0wKYEWMimlc9KkZcdqawxwaAIyOxqxbW239645PQelOt7TcfNkH0FTlcV0Uqf2mY1J9EMK&#10;/rSEYNOx6UhHaugxG0UpXHekoAQjngUxlx1qSkIB7UARMo7io2UDjmpyBTXX2/SgCFl556UhHrUj&#10;Lt5ppHY/pQBGV4JpuKkxjmmlc0AMIyeBTWznGKkx701h39qAE2e9FId2eM0UAfuGRmmMuOlPoxmg&#10;CJlz7Uwripih6CmMueKAImXvTCvtUxX2ppUHmgCAjBoqRlpjKRQA0rTSnPSnkY4owPSgCEqPam4x&#10;UpU8/Wmlc9qAGU1l44p5BBxSUARsvUUxlwamKg00qR2oAiIppWpGXjOKbj1FADCvfFMK1KwzTSva&#10;gCIqKYy85qYqepHamFT3oAhZc9KaQR1qYrnmmkZ4FAEdIVB5pxUikoAjoIzTyoPamlSKAGFPSmMt&#10;S/WmsuelAETKRyRTCh7mpivbFMK9uaAISo700rjmpSuaaV55FAEJT0ppHPWpmWmFfagCPOOtKeel&#10;BGDR06CgBpU01hxipOtIw4oAhZepx3phTFTkA9uKY0fpQBCRkUxk9qmZMdvwprLQBAyZ6flTSuOo&#10;qYrmmlfagCFhxikIwM1Iy47U3bQAwjFBGacVz3ppBHWgBjpxTCv0qY57U0pnigCEjnmmMmBUzL+l&#10;NINAELKDzmmMo9Pxqdlz0pjL7UAQlT9aaRxxUrLg00qMUARFOMVGyY5FTlfSkZevFAEAYjijG4df&#10;wp8iccUwgqaAEYZFMK4qUEE00gYyPxoAhKc8U0gipinP9aYy80ARkA8+1NK1IRikoAhKHrTGGeoq&#10;dl75pjLngigCEjFJUhTnkUwrz1/SgBpUE5prL7U+ggGgCEp6Cm1Ky/5FNZfagCNlz2FMZD0qQikI&#10;B5oAhZeeR+tMZe5NTleKYyc5AoAhK+tNZcdBUpHamlT1oAipCoPSnlKaRigBjDBxSYqQjNNZe9AE&#10;ZQY4prLx0/SpCCKQjtQBC60xlqdl56UwoTQBAyj0prKRUxT1FMI7UAQsmOlNqZl9BUbJnpQA2gjN&#10;BB7iigBrKSaYyZNS9aQpnpQBAUA6imMpHSp2Tnp9eKYU9aAIGXvTWT1qYoe1MKg0AQsMUh+tSMuK&#10;aynrigCMqM00jFSEetJjNADCMjFNKYp7DHakoAiZQaYynHNTsuT0phXsaAIGWmlM9KmZfamsuetA&#10;EBGKKkK+1MK46UAMZfamMuelSkUjKMcCgCAjnFB5GKkZeopjLjnFADCnemMtS0hUGgCFkpjL3FTs&#10;nqKYy+lAENBGRinup9KaRg4oAjZfb60xkz3qamleM0AQMue3NNKmpmTn+dMZe5FAEdIyg804qetJ&#10;QBGy9qYykc1MQDzimlT6UARUhGelPZaaQR1oAjZe9NZcc1MRmmMuOlAELLk4pjLxUzLmmlD3FAED&#10;Lz1ppXNTFSKYyc8CgCIjFJUjIelMKkUAJSFfQUtFAEbL2/Oq17ZJcpjgMB8p/pVwjPUU1kHTFTKM&#10;ZxsxpuLujAlhaFzG64IqNk71t3ljHdJjADDo2KyZ7eWGQxyJgj2rzK1F0n5HbTqKp6ldlzxTSMGp&#10;mXimFexFYGhGR2NFOK4HB+tNoFYOtNKZNOooERsvHSmMvPSpiM01l9RQBCw44FMK5GMVMycUxl9q&#10;AImUAf4U2pWUDvTGXPagBhpCvFOIx1oPt+FNMCMrTCp7CpSvHH5UhU44poCKkIyMU8qaaQQcGnuA&#10;woc9aaVzjFSnnrSFcjpRqBCVNJipCoHWmFfQc0AJ2ppTsDTiMdRR0FMCJl3U0qRUzDI4pjLxg0AQ&#10;lcmmkY61MyelMKg9aAGUjKDTmBzSUARsvP8AWmsvGamIBpjIQOKAIjxRjNPK5NMIwaAGle5NMZeM&#10;YqWkK56CgCFlPTFMZeeDUzJ6imMtUmIhZRkg00gipyvcio2TB/xppgR0EZ4pxU96bimFxrLzx3pp&#10;FSUjLntQJoYRSfSnEEHpSEUC9RpHv+dNINPPsKCPbFAERQdBTCCOccd6mK46GmsOxNAiFlx0ppHq&#10;KmdD0FMK9eP0oAjKnPFNwO4qQrzzTSoxxTQEbL6U3kGpCMUhUHtTTsA3dkYP60EccUEEUgPanbsA&#10;hGaaVxUhAxwaQjHUUAQlAakt7TOHl6dQKsQWmSJJRx1AqZl4wK6KVLrIxnU6IgYd6aQe1Suv5iml&#10;cnNdJiRFTjNIQRxUhHekKjsKAI8Y7U0j0qQjFNIz/wDWoAYeOaKcRgYIxTSMdBQAYppUE9adRQBG&#10;y5FMZO4FTbTjrTCMdqAIcAnk/WmkEGpmUnpTCMZ4oAjIzyPwprKRzUjLjkU0jjFADKKft9h+VFAH&#10;7gMuRTDxUlIQD2oAZSEA04qRSUARlfamstTU1l6mgCFl7Uxk74qZlzxTGX2+lAELKO1NIxUxT0pj&#10;KPSgCMgZzSFR6U9hjvSUARsvY0wqeamYZppX60ARUU8r3NMIxQA0pTCuetS0jDNAEJBBxTcZGDUr&#10;L2phUigBhXimsvP9KeQKQjPUUARMuOlNKnpUzLz0pjLnkUAQstNK1My57UxlHYUARUEZp7AdcU0g&#10;igBhXp/hTakpCuaAIyAe1NZcdqeQR1ooAhK9gKYV4xU7Lk0wp60AQlT6U1l9qmZR3pjL6UAQsnY0&#10;xlx0qdl7EUxl9s0ARYoB9qeV70wr60AIwyKQr6Cl6UpwRwaAImXPNMZc1MVP1ppXvQBAVxSEA9RU&#10;rJTCnOB+NAETKRTGU1MRg4NNZcCgCEimkGpWWmMpz3oAYQR1pKeRTSPQUANKjOcUx0qQ0EZoAgYY&#10;ppUYqZk9qYUz0FAETL7fWmMvpUxHY01kPUUAQsO1NIxUrLx0pjD0oAjIz1FMaMY6VKV/zmkxnkCg&#10;CuyEUA+v51M654xUbRkHigBpAPAFNKD0pwOKXhqAIWX9aaykc1MV9aYy98UARfWkK57U9k44FNIx&#10;QBGyc0xk2+1TkDFMZQKAICo70hBFSsgA4H4Uxh3IoAZTWUdhTyDSUARlc/lTGXFTEA84prJigCKm&#10;sgwakZeeKaRg0ARMnoaYynHTpU7DNNZc5FAEBU0wqPSpimc0wp6UARFSM8UlSFT3ppT0oAYVzTSO&#10;+KeRjrQQD1oAjIB601l9Key4pKAImXNMZR6VOVyOlMKnNAEDDmmsoxjFTFKYU7CgCFl7YpjLip2X&#10;1FMZcUARUU5l54FNoAQj2ppXin0UAQsmT/OmMnOanZPSmMuTg0AQspFMZfapmQ+lMZKAIWTJphGD&#10;g1Oy55qNl9qAIyPakK98U9lxTSKAGUhGRT2AIppBHWgBhWmMmTU1NKen86AIWXmmMnapiuaaVwc4&#10;oAgZeeBTamZMdKYy56UAMIBpjLjg1IVIpCM0AQlfQ03kdamZcmmMmaAGHmmsuOgpxBFHWgCJl4ph&#10;UZqZlzTWXtQBAykdqSpWWmMmOgoAYVB7UxlqQjFBoAgZKYV9BU5XFMZRQBCQR1oPIwaeyjv+FNK4&#10;oAYyk9BTCoPBFS0hUEUAQkEGkwPSpGXrimsvpQAwpnpTGQf/AF6kpCARigCAocU0rU7LntTChz7U&#10;AQsvbFRsvqKmK+1Iy4oAgZe4ptTFf/10xlzQAyjtilIxzSUANZc81BdWkV0myQdPunHIqzSEegpN&#10;KSsxptO6MG5tJLWTZJ3+6R3qEr1yP0roJoI5kKOu4Vk3mny2zbgCyZ+96fWvNrYd09Y7HZTqqej3&#10;KZX0NNKj0qUimlf8muY2sREY60lSEA0xh3FBNhKMUYooENKelMZT6VLSFRQBAVI7U0qBUzLimsp6&#10;gUAQMPamlfapmXtimFTQBGRmkK9qey02gBjLzgUxlB5xUxprDPIqkwISCDij61Iy0wrincBrL3/p&#10;TWXNPowD1oAhK+gppGKmZOOuKaR/+qmBH3oIBHNKRg0hz60AMZecdaYy5NTcYprKe1AEJUZ6Uwjv&#10;U5XuRTCvbFAEVFOK800gjtQA0rn600r/APXqSkI//VQBCVIpKlZfWmFRnmgBhAPWmlaeRijFAERU&#10;GmMnvUzL3ppX1pp2AgKEDP50xl7Y/Cpyh9KYy+gp3EQkHsKKey9jTWHpVArjcdhTSpzT6DQDRHSY&#10;/lUhAphFBOwmDmkK56U4/WkwMY6UCGFT6U0oCc5qTaMcCkYe1AELDBPvTCOePWp2UEGo2GKAIyv8&#10;6aV7YqUqCMqKaRkU0wIiPUU0rjpUrKT0pFRpDtUHJpq/QCIZzgdatW9sB88qgnsPSpIbRY/mOC3r&#10;6U7B9K66dK2stzCdS+iF245ppX8acCOhoI+n51uZETLimMg5OPrU5HtTCpzxQBCRn+lNKkVMy5I9&#10;qYVI60AREA8U3ac9KkK9xSEdjQBGR2NNIIqQr+dNIOaAGEc0lPK56U0jjmgBKTAHSlIxRQAwrzg0&#10;1l3HmpTyKaVyetAETJzwKYV7Y+oqYimFTnmgCIqQcbh+VFOKnP3c0UAfuAV64FNqVl9u1NKA80AM&#10;xmmsB6dqeQR2pPrQBHRT2XI4phGKAGsueRTSvYipKQgHtQBEycdP1phWpmU96YU9DQBCV55ppUnt&#10;UxAx0pjLigCLmjmnsuaaVI60AMYd80wqDzUuKQjrQBCVxzikqRlx1prDuKAGEZppUin0EZoAhZe9&#10;NIqZkxyKYVHT+lAEZAppBxzUjDFIfQigCJl/yKaVI7VKVHSkKkCgCArxxTWX1FTMvoaYVzQBCy46&#10;UnSpSvtTCuO1ADSAetMKnrT6CM8GgCOkK5p7L3FNORQBGV9qaVPcVMRmmMvbFAELqe5prLxyKmZf&#10;amFe1AELLk5phXtip2XBphGaAIWGOKac5qVl45prKO9ADevakKntS80mR3oAaRzTGX0qYjI4pjAA&#10;YoAhZc01lx0NTFOMU1l9R+lAELKDTGXPUVKy4PFNK570AQsmKaRmpip9KYy+goAjwM9MU0gipDTS&#10;PYe1ADaQqDTiOaSgCJkzTCO1TlRimMuAeaAIiuaYy9jUrDHekIzQBAy4NNI9KmZfamMvpQBGQcc0&#10;1lyMGpCvt9KaQo60AQyRk80wgrzU7D3proMc/jQBGCD1pCtDIRyKAccGgBpUUxlqUjJ46U1l9uaA&#10;IWGKQjNSsuO1MZT1oAjZc/lTChHNS0hHtQBAU9fxppXPSpmXvTWQdcUAQkYOKCM09lJ7UwjvQA1l&#10;75+tMKZP1qWkZc9BQBAQR1oIzUhHcimFcUAMKDsMVGycccVNTSuaAIGUelNK9eKmZB6UxkIOaAIm&#10;T2ppUipSvfP6U1lOMUAR00r3p7D09aSgCMjBpCM1IwGOlNK4OKAI2UdRTGXHQVNSFBjigCuy8nim&#10;suDU7JzioyvegCFlAFMKg1My4ppXNAEJGKSpCue1MZSDxQAlIVz0OKU0D3oAYy+1MZKmIBpjL7UA&#10;Qsv4YpjLkc1OyUwr2oAgZT2pjIc5AqZl9aaV4/rQBCRSEZ4NSMvHSmsuOtAEZU9qSn49aRl9BQAw&#10;jPFMZakooAhZAe1MK57VMye1NZaAIGUZ5FNZcc1MyjPIpjJjigCKkZc08rTSMdaAI2XPFNZSOamI&#10;B60wpigCIj1pCM09lHpTefSgBhXjimFB2qYgHrTWX0FAEDL3ppUjtUxUHtTGXt6UAR0hWnFfSk+t&#10;AEToaYy89PrU5FMK5/8Ar0AQlPSm1KyjtTSp/wAigBhA9KYynsKkIx/+qkoAiZaYQRUzLnGBTCM9&#10;aAGYz2ppX0p7KBSUARMmetMZfXmpyuRTGXnANAEDA9cU1lHUipmWmMvFAEJXjmmFSKnK5HNMZMc4&#10;oAiopzLmm4I6igA69aY6BlwwBGMEGn0daAMu90ormS3GR3Q9fwqgykHpXQsuelVb3TY7gF1AV/Xs&#10;frXFWwqesPuOmnXa0kYzLnvTCuOtWJ7aWB9kq4/kaiI/P3rhaadmdSs1oRMtNIx1qVlx3ppXNIVh&#10;lFKRjmkxQSBANMZPan0UAQsg7CmFeelTsuOaYy56igCFl9uKawzyBUrLzjFNK8cUARMMGmmpCopp&#10;Ujt+VADCCeP6U0rg4qSkIz1ppgRMuabgipWHt+lNK+lUgGU1lx/hTyCO1IeetMCNl+tNKkdKmI4z&#10;TCpxmkBFj2o6U8r1phGKYCFc0xh2NSY9KCAeDQBCyD0phUdMVMy46Cmke1AEJXFJUjLzTSvpQA0j&#10;IxTGUelPwRRQBEy0wj0qZl7gU0r6igCOkKg05l/lSUAMKkdaYyj0NTEU1gB0oAgZQe/40wqetTsl&#10;NZcDrVXEVyvpSEYqUoQaaV74pgMpNo704g5pKYaMYVwaQ080jL6UCaGGjH/6qU8UfWgQ1hnmmkZp&#10;/TpSFfzoERMnHA/WmMpHXvU5XJ4GakhsNwzLwPTvVRhKbshOSitStHbySnCjAHU1ZSBIlwg/H1qY&#10;oqDCgADtTSvcCu2nSjD1OeU3IiI45pCvHFSFc01lxzWpBGVIpAcHNSEdqaV/yaAEOGHTtSFc0dKX&#10;d6DmgBhXimMoPWpsU1l/GgCFlPOKYR2/WpyvpTCmegoAhK9eKRhmpWXFMIweTQBGV74ppHrUpGeM&#10;0wjjNADNvPPPNNIOM1IQaRsd6AGUUpH0pMHGaAEIz1ppFPpMUAMPBxRSkLnlv0ooA/b8imsvpUxX&#10;PUUxlI7UAQle2KaVwamZSe1MYUAR0EZpzKfrTaAGFcd6SpCM01l56UANIzTSnenYxRQBEy5ppUji&#10;pioxTCuOooAhKjFMK98VOydxTGXNAELKQaSpWU9qYynk0AMIyaaVPpTyMGjFAETLkYpmCOtTFOOl&#10;NYdqAI6QqDTiuOlJQBGy9jTWX0qYjPamFDQBERSEZGMVIVz0phGDzQAwocU0qKkwPw9Kay4oAiZP&#10;UU0r6VMV9RTCuOKAISnfFNK4GamZc0xl7GgCOkKg04oe1JQAwgg0lSEAjFMK+lADGXvTGT1FS0hU&#10;HtQBCV5Ax+FMZKnZMDgUxlP+RQBCR9RTSp7VKy5ppXjpQBCyimkEGpWQEcU1l7EUARdKXqMUrLjn&#10;FNIPY0AJtPQ00juMVJSFfQ0ARMuOc0xlyamIyKaV56UAQEU1lHYVKy5GaaVIoAhK0wqc4IqcqMYp&#10;rL7UAQkd6aRn1/GpGQjoaQr7UAR0EZFOK89KQjFADCnt9ajZT6fjU1IVzQBAR3IprJxxUzLx9KYQ&#10;R1oAhKD0ppGKmKZNMZcdRQBEw4puMnipGU54FNI9qAI2TPNRtH6CpyPf6ZprL60AQZKmlyD1H609&#10;4x6VGVK80AIRTSnpUgbPWkIB+lAEJUU0jFTMox0phHqKAIyM01kz0p5GKTHY0AQsnPemlTnOOM1O&#10;R7Uxlz07UAQMAO9JUhQ9f500qSeRQA0jNMZfapCCKSgCEoDTSMVMy0xlyKAIyO+Kaye1SFSOcUhG&#10;aAIWTHOKYynoRn8anZM9KYy5oAgIprL6VMyEDgUxhn1/GgCKggHrT2XIppUigCMrzxSHI7VJ1prI&#10;MZFADCAaYV7/AJVIRg0Y4xQBCyHoOlMKj0FTFc/4U1kH6UAQMvqKYy4FTlPX0pjLg0AQsmeaYRip&#10;mSmFaAGUc9qVlxSfSgBrLTGUelS0hGe2aAIGXnimlanK98Uxlz0oAgZc0xl7VOy8dKYy9qAIShpp&#10;qVk4zj8KYUGOKAGFc9aaR6U8rg0hHsKAGU1lz/jTyuO1J0oAjK9yKYy44zUxGRTWXnpQBAydxTHX&#10;tU7L6UxloAhII60lSsmKYV9KAGMoNMZeen51IRjg0hHHAoAhIwcUlSlaYy45FADGUGmFe3WpMUEA&#10;9aAICpFMZcn0qdkJ7U0oKAICMHFBGaey+1NYYoAY6DrUZQnipqRlz0oAgZcjBphU9QKnZfUUxlx2&#10;oAiIxRgHqKcV5zTcYoAYy9qYy4GRUxGaay+lAENIVB7VIy5FNIIoAjZAOM0wpU3WmsvpQBCy+oqM&#10;qehqwy9jTCtAEDLzTGX2qdl9qYyD0oAhIxSVIy9jTWXuKAG0hGeM0tFAEU0EcqlJUBHoazrvSZI8&#10;vb5Yencf41rYprJ71lUowqrUuFSUHoc6RzTSpI5rbu9PhufmI2t/eA/zmsy5sZ7Y5dcr2YdK8+rh&#10;509d0dkKsZ+pVI7GmMuOlTMo9KaVxz2rAuxFRT2XPSmkEGgVhKRlzS0UCI2X1FMK+lTEA00qR3oG&#10;Qlc9qYy4qdlyaYykdqBEJT0puD6VKVz0ppUGgCMjjn+dIwz0NPZcUn40ARlc54phXjNTEccimstU&#10;mBFRTinHFNIx2qgGlOODTSPapKRhnikBCy46YpPepWXHBphX0FMBtNZeM04g55ooAjZe1MZeM1Ng&#10;EU0qR37UAQMo7UhGKlKg9B+tMZc9qAGUhAIxT2XuDTTxQAxhxzTGXPSpjyMU1l46UAQkY60U8rmm&#10;kYoAayg0wr6ipKMZoAgK9gPpzTWUk1MVxTGXIySaadgIWXjmmFR1FTsoBH1qNlqhNEdFOZR0IppU&#10;jrTuA0qe1IRzxT6BG0h2opJ7AUbiasR4p0UEkzYUcdyatQ6cBh5+v92pwqqAFAAHpXRToN6yMZVU&#10;tEQRWscPPVvU05l96lwe9NK4rrUVFWRg227siZfWmMmBkVMwB60wqfSmIhIHamkVMyc9aYVI4xQB&#10;Ey96aRg4qQjn3pCoPWgCMqD0FMIwcVKV9KaRnqKAGA0pAPSgqcnApM0ABHamsvNScMOP5U0rQBEy&#10;AgimMtTstMKkc/0oAhKg/dpuOM1My98UxkNAETJ6CmkccipSp9KbjtQBGR6Cmke1SbTnFIRmgBm3&#10;A5pKcRzSbQO9ACUUc+lFAH7hlR6U1lI5qQrSFaAIWUGmsuOCKmK47/nTCM0AQspFNKj0qZlI6imM&#10;mehoAiII6ikqQqDTCpFADSo9KaRg0+kYZFADKQgHrTmXHQUlADCp7imsualIz1prLxxQBCVx1FMK&#10;1OVxwaYVIoAhZc8U0gg1MUHYUxlzQBGaQrntTivPFJQAwrjtmmMvfmpSO9NK84oAiIwcUfWnsuet&#10;NI70AMZe4FNIBqSkZQeTQBCVI60h9alZcUwr2xQBGU9BTSPUVIRjrSEUARMvp1pjL61OVGeKYy5/&#10;+vQBCVIHIprKc4qYrjqKYy56UAQkYoIz1p5AprKRQAwpk5pCMU+kKgigBlNZB2FPKkGkoAiK8+hp&#10;jKMf/WqcjPIpjL6igCF1xzTWXPUVM645qNk9qAImUimFO9TMp6U1l7igCEijIp7KPSmFcd6ADANN&#10;IOaUcDgUvB4oAjZR0qNk56fSpmGBkCmke1AEJUdqaQD1qZlFMZT3oAhZD6U11qZlAOKay5oAgIx1&#10;FIR61Ky9jTCpAzQBGV4zSU8qKQrxQAwgGmsn/wBen4o60AQkDvTSOxFTMvqaYy+1AELKc01lBqUj&#10;FIy0AQMO1IRxgipSncimMvpQBFikde9SFTng00gUAQMmORSBiKmKg80x04JAoAbgEcU1l7UvKnrS&#10;g5HXmgCJkIpjLU5XPUUxlxkgUAQkYNIRnpxUjJz6U0qRQBGV54pjJ6CpsZprLnNAEBXmm4OM4qZl&#10;B6imMufwoAjpGXNOK55FJQAwqc4xTGTHSpiMjFNKADrQBDSFc8CnsnoKaRjg0ARshxTGQjrUxGet&#10;NKgGgCBl74ppHapmTvTGUkcA9aAImXHNNqUr/nNNKg0ARkZprLin4PXFBGaAI6ay+lSMvpTSPWgC&#10;Mr6jrTChFTEf/WprLigCBl9BTCuanZSaYV9qAICvfFNZfSpivODTWXHNAEOMcUZp7KOtMI5+lACE&#10;ZGMUhTPpTqPegCJlz2phX1FTlePWmMnXigCAimFTnNTsuOlMZf8A9dAEJXsRTGUipioz0pjLg4xQ&#10;BERnikKipCnPFNOexoAYRikIzTyM9aaVI7UAMZD1FMZPWpaRgOuPrQBAVNMZPWp2THHtTGXFAEDK&#10;MfSmkEdanKjPSmMvYigCOmsue1PKkdqTrQBEy57Uwj2qdlFMI9aAI6ayjqKeVxSUARlfUVGUqcgG&#10;msuOKAICnGRTelTMo6imMuaAGEA9aYy+1PI96KAIWQelMZT6VOyjtTGX2oAhKkdqSpCvemsuOlAE&#10;ZWmsnqKkpCBigCFlIpKlZR1phTvQAwqDTChxyKkxSEZ70AQsgzTWXNTsveoymfzoAhZfUUxlPWpi&#10;vamlcUAQMmTTSMHFTMuaay0AR0UpUikoAQjIximMmRgipKTAPagDPudIik5g+Q+nY1QuLSa3OJEI&#10;HY9q3WT1FMeMMMHHPXNc1TDQnqtGbQrSjvqc+V44FNZc8Gta50mGQ7o/kJ/I1QuLK4tyd8eR/eHI&#10;riqUKlPdaHTGrCZVK4pKkI7GmlPSsS2N/CjjrQeDiigkay+gprL61JSEZ70AQspFMZRU5UjjFMdM&#10;dABigCEimle9SlaaVIJoAixRTyueRxTCO1ADWXoKYyg1LSFfSmmBCRikqQgdKay46VVwG4FMZcU+&#10;igCJlwMH9aaykHgVMwzTCD3oAjoIzSlDjOKSmA0oeoppGetSUhUE5oAgZSDzTSvPA+tTMvtTWXPb&#10;rQBCQR1FFPKjPIppXFADWXPSmMp9KkpCM0ARMOabUrL2FNK0AMIzTWWnEEUUARsvY0xlPepioNNE&#10;bu2EUn8Kav0E9CAp6UzYzkKoyewxWhHpjHmVsewqZYIohtSPFdMKE5b6GUqsVsZ8WnN9+Y4HoKsx&#10;xRxLtjUCpiuOoprL3FdcKcIbHPKcpbjcZprD2pxGOtFWSRkZppHHIqVhmmsMUAMIwOvSmMvbFSMC&#10;aQqM4x+tAERWmsuOlTFSBmmFc8igCFkzTSo7VMVBpjJQBEV5ximlc9KkwD+NNI5xQBGV9qaVz9ak&#10;Kj0780hXFAEXSlyO/wCdOZRTWXFABjPSmlR6UtLwfU0ARkc85phXI6fhUxHY01l70AQFeMY4pNpJ&#10;4/OpWX8KYVwc4oAjIBpjKQM4qUr7fhTSvANAEZHrSFeeBUhX1phGKAE+hP5UUuB/k0UAfuJSFefr&#10;6UtFADCBTWXPQVIRkYpCvpQBCV9RTWTHOalKjPSmlSKAIWUHgU1lqYqD2pjL2oAhK8ZAptSsuOQK&#10;ayk0AMppWnlSKTpQAwjFJTyuaay4oAaRntTGHXHSpKCAaAISnpTCueamZRnAFNZc0AQlcU0rnoKl&#10;ZaayjrQBCRijGetPZBTWGOKAGFaay9iKk70hXIoAhKHtSVKy9sZphXigBuKay55xTiCOtFAERUGm&#10;spFTMuelMK9iKAIzTWAz+NPKnqRSEeooAjI7U1k4zUpXPemsMdBQBCy5PNMK1MyegppGKAIWX0FN&#10;qUrjpTWXPegBmO9NZe+KeRik60AR9KQgGpCueTTCMUAMKkDNMKevrU1NKUAQsmO1MZSOamZexprL&#10;zmgCFlzTCtTFKaQDQBAVxSH2qVlxTGUUANyOlIRmlIPekHFADSvtTWTPapTgimsvegCFlycHH4Ux&#10;lxyTU5X1FNZecigCAjNNZcVKU7U0jsaAISnemketSslNK56UAREe1NIxUpXFNK0AMpGXNOKjtSUA&#10;Rsh64phGKmIBprID3FAEJHHNNKEDJFSsoHTtTSMUAQsh7UwjPSpmU9aayUAREY600r68VIVwelNK&#10;jtQBE0YPao2Ur3qxgdKayigCENxg0Ed6V49ucGkBIoAaVyMZprLjipcBugppX1FAELL9abUrJntT&#10;WXNAEZXIOBTCvGDUhBHWigCDYcH2pm2p3TjGOtMZMCgCEjBxRT2XvimlSDQA1lzyKYV9akpCoNAE&#10;JGKSpWXFMZD1oAYVyc1GyHGKl6UhGR0oAgKkdqYR3zU7JjtTGQDnNAELLnimlSKlZc00jigCOkZc&#10;09k9KbQBGaQ88GpSoPWmMuO9ADGXJpjJ7VLgUhGR0oAhKkUxlwMipmX1prL3oAgKjHSmMueKmcc/&#10;hTSoPagCBhik6cmpWXjkUxl4yKAG0EDvQRR9aAGMvOKYU71NTSmRzQBAVBppB61Myg8U1kxyaAIG&#10;So2UY4qdlAPGaay5oAgII60mOMZqVl55FMK+lADCuefem1J+NNYCgBpGaYVxT8GigCJlBNRleelT&#10;smelMKigCFlphXvU7LjrUbJxQBER6iginsvfFNIxQBGy0xlqY00rnoKAISMcGgjPBp7L2xTSMUAM&#10;ZfSmMuealpGUHpQBAyHGDTGXFTlQe1MZcUARUjLnpT2XuKbQBGy5GDTGXmpyMjFMZf50AQFBTTUz&#10;LxwKaVHIoAjwD1FNZe4p5UikoAiZc9RTSCOtTFQRTGX1oAjppQdqeykc5pKAI2X/AOvTChHapiAe&#10;tNZMc0AQMvYCmFfWp2THSmFRjGKAIWXFMZQKmK96ay/5zQBDRT2XNNKkUAJTWXJyKdRQBGyjoRUb&#10;LxyKnZdwwaaycZNAFK4061n5KbT6rxVGbSZ4/miYOPyNbDL6CmMpPBrGeHpT6Gkas4mBJE6Eq6bT&#10;6EVGRjit+WJJBtdAw9xVWfSLd+Y8r7DkVyTwk18LubRrxe5lUVal0q5Q/u8OPY4NVnjkjO2RCp9C&#10;K55U5w+JGqlF7MQjNMdOtPoqBkTLk0wqR2qcoD2phX1HSgZCy88UxlzU7L3FRlD360CIip7U3AqV&#10;hTWX0oAYVzTWU0+kxTuBGy/5xTCCKmZRjIppXviquBGeetJtGeB+lOZcHtSUaMBjA96aUyalxmml&#10;eeBQBERjvTefSpCOeRTSpFMBpweKaV54p9JigCNlycYphGDipmUdaaV9aAICp60lSleeKay5/wAK&#10;AGU1kz0NTpZ3EnIjIH+1xUqaaP8AlrJ9QBWkaNSWyIdSEepQZT3pyWc8h4TA9TxWmltDH9yMfXvS&#10;spFdEcKvtMylX7IpRafGvMrFvYcCp1REG1VAHoKeU9KaRiumMIQ2RjKUpbjWTuf5Uxl9KlprLnpV&#10;kkJQjpTGU5zU5XHFMZcdaAINoPtSFfSpTH7Uwr2x0oAZSEZGKcV54pKAGspppGRUlNKZ6GgCMjtS&#10;EZPf2p5HOaTHtQBGwzxTSvcHipNuKCPSgCBk65pjKfTvU5TvTGUUAQlTTSualYH0prDNAETL3pCA&#10;etSEA9KaUoAiZQOlJUhHamsuaAEHNIRnnFBBHWlB9aAGsM0wqfSpSB1z1pCM9qAIWQ9RTCuOtTY7&#10;e1NZaAISpprLxg1Iykdu1NK9jQBHt/2hRTzwcUUAfuARg0U8jIppU0AJQRmiigBrLmmlcjpUlIVz&#10;QBEVPWmMue1TEY6imsuelAEJU45FNZc96lZeKawHpQBCRnr+VNZTngVKyjuKaRigCKggU9lzTCMU&#10;ANYdyabUlIVoAZTSvenkEHFJQBGVHQimsuOlSlQe1NKmgCEqPSmMvqKnK5phX1FAELLnmm1Kymml&#10;RQBGRnrSMtOIx2owPSgCIj2ppXFTFQe1MK5PWgCOkIyMU4rikoAYV9cUwrxxU1NKj1oAhII4pCOa&#10;kZOMCmsCD1oAjIHb9Kaw9qlprDPagCIr6UxlzUxHYimsmMYoAhI9aaynPAqZgelMZaAIqDzTmWmk&#10;EUAMZcGkqSmsg7UAMKgnmmMoqQgijFAELL6CmFfUVOy+gpjD1oAhIx3pjLzwKmZMjGKay85AoAgZ&#10;R0xTSpFTFQe1MK+tAEeOaBTmXuBTSMHpQAhHHFNK5zxT6CKAIWTOaYyDtU5XnAphXPWgCErimlcm&#10;pmTuRTGU+lAELJ1BFMK46CpyAetMKkUAQ4xzSEdj+NSMncU1h2zQBHj0opxX0pCp70ANZc81GyHN&#10;SkUhUHtQBCQaayg1MyAf/qqNlHpQBEy5PNMZcGpio7imlT6UAQ7RTSPTvUrJTSPagCPaKjaPNTEY&#10;P86aRQBAQVpQ2eD+lSOlRMhWgAK0xl5yBTwexpSueQeKAIWXnkUwqRU7L2IpjKOlAEVNKehqQpjp&#10;TSCKAImUZ6UxlwanKg01koAgZfSmnipWTPamsB3FADKaUx0p5GKSgCJkHSmEY7VOVz0pjL2NAEZA&#10;NMdRzgVIykUhoAhdT7daYy8//Xqwy/QUwrQBAy4ppXJzUrIe9MK84AoAjIxSVIVxwRTGUjoKAGMu&#10;eQKaRg1JSFQelAEZAPamshqQrjoaQjIoAiZcjpUbLntU5XPSmMvOe9AEJUimMuegqZlx1ppT0oAg&#10;KAcD86aRipmUHmmMvqKAI6KVkpOaAEZc0wrzyKk69qQjPWgCFlx0FMZPWrDL6Uxk9u1AEDL7Uwpg&#10;cCpmTmmkUAQFfSmkY4qYr6CmMo54oAj2jkjrTSuO9SFSOopDQBHSMu6nso/hFNwaAGMvamFfSpsZ&#10;pjLjoKAIWTr/ADpjL6jpU5U4/wAaYy9iKAIGXFJUrJjpzTGUnnNADGXJzmmMvPNSEEHBoIBoAgK8&#10;8Ck6VMy+lMZfb9KAIyM00qQKeQRRQBCy8ZFMZe1TlR2pjL6igCEqR1pKkZfamFe4FADCg64prLnr&#10;UlIVBNAEDLTSuOTU7L7Uxk7igCEjFBGaey57UwgigBrLjpTGX1FS0jLmgCAjB6UEZp7LxjFNZcc0&#10;AMKjPSmMvtUtIyg9TQBAyjuO9NZO9TFTjBH1phTFAEDKTyKay+tTsARTCO1AEBXFJUpUjmmMuBwK&#10;AG0EZoII6iigBrJ70x0zUvWkKjFAFdl54H601l64FTsh9OKYyY7UAQsueSKjdAwIYAj0PSpyvpTW&#10;XPFAFOXT7Z8kxBfdeKryaUD/AKqYj2YVosntTGT0rKVGlLdFqpNdTMfTrpOihv8AdP8AjUUlvKgP&#10;mRMPcitYjFFYywdN7MtV5dTEZP1phQGtx4o3+/Gp+oqJ9OtGOfJA9hx/Ksng5dGWq8eqMZhxmmFf&#10;f86130m3JyCw9gahfR1Aysx/EVm8LWRSrQMxlphBFaTaO2OJ+fdf/r1E2kz9A6/rUvD1l0K9pB9S&#10;lTSB0q4dIuOu9Ppk/wCFIdKuP76fmf8ACj2FZdA9pDuUmAzg01lyeKvHSpzxuT8//rUh0qc8h0/W&#10;n7Gr2D2kO5QII60Ve/siQ/flA9MCk/skA8z/APjv/wBeqVCs+gva0+5QZepprLg4NaY0uAfekY0v&#10;9nWoHMZPuTVrDVROtAyWU5zikWN2OFQk+wrYFrAnSFR+FBX0FWsI+rIdfsjKW0uXHERH14qQaY7f&#10;fkA+gzV5l9KbgjtWscNTW+pLrTZVXTYE6gtx3NPEEUYPlxqvuBU5ppWtowhHZGblKW7IWX1ppXrU&#10;zL6imFfb9KokioIBGKcV7Y/Kmke1ADWXHIpjKKl60jLnv+lAEJGO1J1qQr7UxlwfagBpUHmmsvNP&#10;oIyMUAQlPSmMo6EVOUpjLQBAy4796aR7VMyjp/SmsvHFAEJop5XjkU0jHNADSM00jFPoPNAEZFNI&#10;qQqewppA/WgCPGOtIy9z6U8jmkYd6AIyuOajKZ5NT49qYVIGaAICo9KaVI7VMU64pjJjnnk+lAEZ&#10;XjgU0qewqTb6UhA70AREAjBprDHNSMuKQjjmgCMEilAzilKjPfNN6UABHYj8Kay5p4I7igjNAETK&#10;D3pjJgZqYjOKaV9fxoAh8s+n6UVLsB54/OigD9vyo+lMK9RipStNZQaAIiuabUpUimlc0AMopWGD&#10;SUAGKaVp1B5FAEZWmMuOKmK8Uwr0oAiK57UxlqdlpjLz1oAhKUwr7VMVprLnnFAEJHfNJUhXIxim&#10;leetADCoPUUhXpTiMdaMdqAI6CM05l5zimnigBrL3pjKPSpcZpGXjigCArz9KaU9KmINMK0AQlR6&#10;U1lx0qYqDwRTWUdaAIsUEU5l7im0AMZe4FNZc1LTWX07UAQkEHFFSMPamFcc0ANK5HSmMo6GpKMU&#10;AQsvpTcVKy01k+lAEeOwFNI46inkYNIfegCNlHpTGXnkVMVzTSvagCEoSaYy56VMy4ppGf8A69AE&#10;JX0pKkI9aay46UAMKg0wjBqSjFAEdIy5p5Wm0ARstMZKmZQRTWXPr+VAEBTjpTSPWpivPSmMg60A&#10;RMuKYy9yKmZcd/1prLnpQBAVx1FHTrUjLn1phU0AJwaaV707pRkdDQBGRTWTnPvUpH/6qawFAEDJ&#10;z/8AWppH86nK5BpjJ3IoAhKUxlzzipiuKaVB7UAQlecdaaVBHIqVkx1pjLg8UAMwCOlNI54p7D2p&#10;DxyaAGkZprKOlOIxRQBCyc/jTSKnZcjgUxlzQBCy45FMK9gKmZQKaVFAEDLikK+lSsvtTCo6UARk&#10;f5NNZc896kKg800rigCF0HUU3lTU5Ax0/Co2T1FADQQR70hXHNBUrRuyOaAGMoHNMKg9amKntTWX&#10;JoAgII60EeoqRlwcUxlweKAGFPSmOnoelS0jKMUAV2UDgjmmkYqdk7Uxk56UARUhUU8rimkYoAYy&#10;gUwpmpsZprL3FAEJGDikK5qRlyOT3ppU9qAIimOophX0/Cp8ZppUUAV2UgUjACpmQCmMvPNAELL3&#10;ppBHWpSB2prJ2oAYRmmFcc1IVIpKAI6QjNPZc9BTelADGXHBFMKegqYgHrTCuBQBAU/yaaV9RU7L&#10;7Uxk9aAIChFNKDFTFcUxkBoAhI7UAY709lyOaaRQAhprLTunfpRQBEyZprKR+VTFRTWSgCuy4NNZ&#10;RU5TuKYyYoAgZPamMoB4qdlHcZpjKR0oAixikK+3enlM9KawxQAwgikp5GetNK+lADWUGmMmMgip&#10;PrSEA9RQBCVpjIOtTsuODTGXPagCBl7U0jBqZk9qYyjOSKAI6ayjHFPZcd6SgCJkprKR0qYgHk0x&#10;k9aAI6QrmnsnPHFNoAjZaaU9KlIzTWABoAhKg9BTCCKnKD0qMpnmgBmKay4GRTyCOopKAIigJyBT&#10;GUVOwzTGU96AICv50lSsp6Uxl9BQAwrkU1k9Rmn4oIB60AQspzTamdQORTGTrxzQAwgHtTHXnFSE&#10;EfhSYoAhKUwip2X0pjKTx70AQsuOtMZecgVOykd/xpjLzQBAy5FNKkVMVzzTGXtQBHRTivoKbQAh&#10;GeKay4p9B5FAELJzn86ay+tTMvfFMKj0oAhZcdaYyelTMnrTWWgCAqMU1lweKmZf/rUxk7GgCPp2&#10;opzL3ptACFQaay4GafRQBCUpm0elTsn1pjL6igCEr260wrU5XFRsoxyaAIsYpCPQ1IQD2ppGO9AD&#10;Co60xl56VIRmkIz3oAiK4pKkIppQ9qAGEAjFNZfQU+gjPWgCFlxzTGA9M1Oyj1phXNAEJBBNJUpX&#10;GaYy45xQAwqDTWUjrT6DzQBCynOaYVB7VOyZpjLmgCFlI6CkqRlxTSnoKAGEA9qaUIp5GKCAetAE&#10;RTtzTCCKmZc0wpjigBnWmlfSnkYOKSgCNl//AFU0r6VMRkYpjL2BoAhZc9KYy9qmYZGRTGXPBoAh&#10;KjtSdOtSlMf/AK6YV44oAaaQqPSlwc4xRQBGQewppAHOKlZQR0prKR2oAjIzxSFT1IqQ00gDqSaA&#10;IyuTkCmsoNSspzTSoznFAEBQj/8AVTSpqcqOmOlRshIyKAIiPSmsvfFSuo60wqMkj+dAEZHqKQqD&#10;UhHvTSMd6AIiMUoOKeRmmEY6UAGM0hB9aKXAPegBhTJzmin7T/kUUAft+RTWTPSpSoJzimkYOBQB&#10;Ey5ppTJ4qUrmmFfagCMj1FMZcdKlYd6aVNAEdFOZR1ppBHWgAoIzRRQAxh3ppXqKlIyMU0r2oAiZ&#10;ccUxk9KmKg9aaVA70AQlec0wrg1My00rigCFl60wgipmWmsh70AR0hUGnFaQ0AMIwaSnkZ70hT0z&#10;QAwjNNKnqBT6CAeKAImWmFcVMy8cU0rxjH6UAQsnpTCgJqZlwKYyk9BQBEVI/OkqRlPWmMuKAGsu&#10;aaRjqKfQQOhoAhZMnimkEdalKkc8U1lzQAymlc5p5XB4pKAIyvtTCpBqYrkU1k9qAIsU0r6fyqQr&#10;zmm4xQBGRk01lqUgGmlD1H60ARMtMKEdKmK+tMZKAImSmEEdamZT/wDWphUHtQAymlcmnlcUlAEZ&#10;GODQRmnlc800rjpQAxlzwKYVzxmpaRlBoAgKU0rz0qYjORTWXuKAICv401lI4NTMpPSmFSDzQBCy&#10;Z5FNII61MV9KYyE0AM5zRgEUpGKTBoAaVP8AkU1lz1qTqKaVJNAETL60wr3FTFe3WmsueaAISKYy&#10;nNTOh6Cmkd6AIGXvTSMHpU7LkE1Gy54IoAjK4700jFSMuDgU0qOtADDwcUhGacQBSUAMZcd6Yymp&#10;sD0prJ3zQBCVyMEUwqQKmdPamEdqAIWXPQU0r61My55prLmgCEj3pCOcYqRlIGaaQfSgCJlIBqN4&#10;yvOKnI9aRkznBoAgBK0pAIyKc8eTTCCpoAQqKYyY61KDu47/AEpGGDjNAEBT0ppXFTMmeaYydqAG&#10;EZpjJ1qQqRSYoAhZe+aYVqdlz2+tMKD0oAhIxSVIVPQ0wqaAGsuaYyE9RUhGDigjPagCArzwKSpW&#10;XHIFNZQRQBHtphWpSCKQjNAEDKQSQOtMZanZOMUwoOooAhIPpTWXHQVKynGaaRQBFSMAR0p7L3FN&#10;II60AMKkUlSYHpTWUg57UARsue9NZPUVIaQjPagCFlIFMZTkmp2X8qYynqBQBAV55prKamZPamMv&#10;PSgCEoc02pinFRsnXigBtFBBHBo6UANZe+aYyZ5qWkK56mgCBl9RTGXHFTspx0/OmMnt+lAELL7U&#10;xlyMkVMUJ6UxlPSgCEqRSGpWXFMZcdKAI2XPNNwakPFIRnigBh5ppT0FPIPpSUARsKYVPvUxXPSm&#10;MvqKAIGTFNZPSpio/wAimMnegCEgg4NBGaey5ppXBoAYyZORTCue9S0jD0oAgwfSipGT2phU+tAD&#10;GXPIprJ61JSFQaAIWWmFOeKnZMdaYy9/6UAQmgjPWnsnfFNIwaAI2TmmMuOlTU1l4zmgCBlzTSuK&#10;mZOOnemFecYoAjpCgpxXFJQBGy9qYVIqc8imMuKAIqQrxinlKaQaAIyvHIppX2qUgd6Qp6GgCBlH&#10;pTGU46VOyYqNlB4oAhK45prJUxWmMuTkUAQminsue1NK46UAIeaRlJpaKAI2X24ppTtUxAPWmMuO&#10;aAICvrmmlT0IqZl9KYVGeRQBCy4HWmMlTspH/wCqmMvegCHB9KKkI/zimMuKAEpCue9LRQBGVNMZ&#10;T2FTkZphXvigCFl9KYVqYrk5ppXB5oAhZTk00jsalZKayk9KAIyM8YppFSFcU3AHFAEZXPWmEEda&#10;mIzTSueooAjppXPSnlSOaSgCNlpjL2AqYqD1ppXtigCFlGaYRU5TJ60wr6igCOkKgnNOYY5pOlAE&#10;bKQaYygdqmIppSgCEqe9NIxUrLnmmlaAI6TaM9Kcy45pKAGFT0xTGXvUxGaYyDnigCLFGKey5H9T&#10;TCCKAGsnpTGX2qWkZQe1AELLio2Q9R/Kp2XFMMYP/wCqgCEjHGKay4NTMCeBTGWgCOgjNOZSeRim&#10;kEdaAGsvem4qQ80hUH09qAIyDngmkK08jBppyOlADCueoprKO1SEU0qR0oAiZR1phQ9xUxUHoKay&#10;5oAgYd+fekIwelSlQD0phH8qAImU0hHtUhXFNZc84oAjK+9N6VIRSMAecUAMyfU0Uu33H50UAfuI&#10;QaQgdaeRnrzTcDof5UAMK00ipCBSMvpQBCVxSEEdjUhBHWkK/jQBCy4prAnvUpWmlDQBEwx2pKkI&#10;waay9xQA2iiigBCM9KaV9afQRxQBCy00qamZe9NK96AIGXB4ppUYwOKmK+lNYD0NAELLimMpPIqZ&#10;lIprJQBCQRRTyuaaQQcUANZaYQR1FSUhGaAGUhUEYApxUikoAjKmmso9KmPPemsvpQBAR/8AXphX&#10;2qdlzTGU45FAEJXPSmke1TFf160wqKAGYppX2p5UikoAjKnNMKmpmBNNK89KAIqKcy+lNIIoAaVN&#10;MZc9alppQY60AREYppAx0qVlx24NNK80ARkZ5/rTSDUlIQe9AETLjpTCueKmYE800oCaAISuOtMZ&#10;R2qYj1prLQBDQQD1p7L3ppGKAIyh7CkqSkKg9qAGUxkweBUhBHakoAiZc0xlyP8ACpinpTWX1oAg&#10;ZcdqaVz0qYqfSmMuegoAhZe2aaynsKmIFMZQOKAIcelKD2pxTPSmke1ACEZppHqe9P6cUdaAIipH&#10;IFNZcHOKlZeSaaR2IoAgK8U0rmpmQY6Uwrx05oAiKYGSKYyen86mIprJQBCRntTSKlK9sUwj1FAD&#10;CMUlPIwOfxxTSPSgBpXNMZDzz+lSYoIzQBAVI7U1lzUzJgUwqRQBEVIpjL6VMRTWXuKAIduOKay9&#10;alZe9MKnOBQBGV7fypjJkYNTEEc5ppGegoArshU0BsdalZM8gUx48cgUAIVzTGUGncqeRS4DDigC&#10;Flx1prL3AqYqOhH6U0p6UAQ0hXPSpGX1NMIxQBGU7EUxkqcjuKYUGKAIWXrTCCKmZM9T+dMZe3rQ&#10;AykKD1pxU5xSUARlc9aYVIqYjPFNK9zQBF9aaVBGcVIV702gCJo8e1MZPap2XOaYynH170AQFfem&#10;lc1MyZ5AppAPXtQBCykUlSMO2KaydwaAGFQeKYR61J0pCoNADKaUp5QjvSEUARMvamMvrU5WmFPU&#10;UAQMvPFNZcDkVOyd6jZaAIWUHrTCpBqdlPpTGTjmgCLpRTig7U0jFACFf8mmsncin0UAQsuelMZQ&#10;anZe9MZMigCBhjtTWT0qdkweRUZSgCFkwPpTSpHapmUHnFMZfX8aAI6aVxT2XHSmkd6AGdKQqD1q&#10;QgdOaaQR1oAjZfamFQB/WpqayigCFk9RTGX2qZk7YppXHbpQBAynrTSCOtTMmelMKc+n4UAMIyKY&#10;ynrinkYooAhZR1FNIxUzJkcCmMvtQAwimlccinlSO1JQBEycdKYyc5xU7LTGTHFAEBXFJUrLimMv&#10;oKAGFc9KYy5P/wBapOlBANAEBTAzTSnpUzIetMZeOBQBDjFFPZcH3ppXBoAYy57fWmFfX+dS0hXN&#10;AEBBFFSsvfHFMZMdKAGFQR/KmMtSUmB6UAQsnOMUxlyanZcDFMZOf50AQMo9KaykcGpmXmmMgoAh&#10;KYHFNqZl5pjLnqKAGUYpSpFJQA1l9KYVA4NS0jDNAEJB60wr61MyH0ppTjigCBl9R+dNZcdamZfU&#10;Uwr7UAQlPzppFTMuOeaYy5PNADKKCCO1FADSnHFNdT0qSkKg9aAISmOf50xlz2+lTstRlDmgCJl7&#10;UxhjtU23mmMp+lAEfSkxk8inlQTmm0AMIpjL3qU0hWgCHFGKeUGaaVI7UAMZfemFfUVLSMuR0oAh&#10;KmmMpJqcr3phTuKAISMHFGAaeVBppUjtQAwp6U1hkYqSkYZFAELKfSmMnpUzLjqKaVxQBCRiinsv&#10;bFNKkUAMKA/WmMtS0hGaAISuB1pKlZcGmMvf9KAGEUjKB0p1FAETKTTCuOMVMy56CmlR0NAEDqfz&#10;ppBz15qYr69aYy56GgCEjviinlSOD+NNI/zigBuKRhz9ad7UEZ70ARYpCABzUhT0ppHtQAwr3/Wm&#10;sO1SED0ppHUUARlT0xTWXPSpSMGmle9AELJgcimFT1FTMoIPH401lwcigCErnnFNKnFSsAecU0g9&#10;DQBHRT8N2b9KKAP3BI9RRjtinFaaQRQA0rk5BpCKfjnNIcE9TQBGVBprLUpUgZppHPNAERHHNNYZ&#10;6ipSnpTSM0ARFc9KaVNSFcnHNIRQBEVzzTSMGpSvPFMIz0oAZRSsuOlJQAU1h3p1FAEZHpTStSkZ&#10;6imlfSgCEqPSmlc9KmZR6U0qR1oAhKDPFMI9qmZe9MZexoAiKelNqUrg9aaygjigCMjIpGX0pxGK&#10;OtAEdFPK57UwjFACMM0wqD1HWpKRhkUAQspHNNZc1MykcU1lyaAICvqKay1MR2pjKc8CgCKjGaey&#10;55ppGKAI2UDpSFexFSUhFAEJXFJUhFNK96AGkAjFMIxTyCOtGKAImXjimEY61MynrTWU9KAIiD3N&#10;Iy96eRg4FIRmgCPHtTGXipSMimlcdRQBCy88U0pkVMUNMKg0AQlSOKSpSpHNMKHPFADcA0xlxTyC&#10;OtFAEdIRmnsuaaRjg0ARlSKayg//AKqmIBprJ6CgCBlxwTTSuD1qZlpjKfpQBCyZFNZe1TMuDmmM&#10;MjpQBCykU05HINTFaYVx3oAbnNIVyMClxRQAxl44/lTSgJzUhHpSEUAQMntTSp71My+1MK+h/WgC&#10;IqM80xl5qVlxzSEZoAgZcUhANSlDTGTuKAIzjsaTFPINNIxnNADaayZ6U/GaSgCIoe9NZe3tUxUH&#10;mmFM8UARMuRnNMK98GpmU9qaRnigCArimlec5qZlI7UwoexoAiIFIygmpCtMK44x+NAETR5GTTOV&#10;NWCMUxl4NAEQIPWgr2pWjI6CkDYGO1ADCg7U0r6iptvGRTWXjkUAQFcUhqVlweBTCnPFADCoJFRs&#10;vfipaQj0oAgIA5NNZeeBU7IetMZDnpQBDiinlcnmmkYoAYy46UxkJ61LTWTPSgCIgikIB6ipGXnm&#10;msp60ARlc96jZR1zU1IVGPwoArspppXHSpmTkYpjL2NAETLnpTCMHFTMvGaaRkUAR00p3zT2XBpK&#10;AIyMUh96kIzTSCO1AEbLz0prL71Kaay55AoAgKetMZR61YZcjBNMZAOtAEDL3xTGQHvU7LimMoPN&#10;AEJBHUUnPapCuKYVxzQAlIy56elLjmigBjLg4phQAcVMQDTWX/69AFdlzzmmlc1Oy55qMr+FAELJ&#10;3pjLxmpyKYUHagCEgg4NIRUjLx0ppGKAIyuKSnkUhUCgBhGaYyY681IRg4oIzQBCy980wpU7L6Cm&#10;Muec0AQFexFMZcVOVHT9KYV9PyoAipCuaeydxTaAI3TnmmFCOlTkZphSgCKkIB5xT2XngU0jBxQA&#10;wr64pjJ6CpiM01k9KAIGX+dNZSKmZeaYUPcUAR0jLmnspz0ppGOtAEbLTGXHWpiAaay4oAgKelNq&#10;VkPpxTWWgBmAaYycU+igCJl4phBFTsuegpjD1FAEZ5ppX0p7KRSUAROpIpjKATmp2XNMK9jQBAVp&#10;rL61MUIpjL6UAQsnrTCpFTkZpjLigCKinMo600jFABTSuOgp1FAETDPao2Ud6nZc9Kay8c0AQMB2&#10;FNZc8VMy9zxzTWXPIoAgZTnmmsvtUxHY0wqfT8qAIqKcy9wKaeODQAEAjFMZM9BT6OtAETLnHFMZ&#10;ccGpyopjL6igCEqcUxl9qmZSO1MZcEmgCIrjvSfSpGU9DTGXHSgBhWmlev0qQ5pCOaAIivpTalK9&#10;6Yy8npQAwgUjL6dKcRg4ooAiKg0wrnpUxXNNZR09O9AEDKc9KSpWGOCKaVoAjIzSMvpTsHriigCF&#10;lzyKaykH+lTlQe1MZc0AQsOc02pWXHNNK+59qAGGmsnpTypFJQBEVGOP5U0ripioNMK5HSgCOkIz&#10;xmnlO4ptADGTHSmFeP5VMRmmsvOQaAICmOhpjJxg1OVHpTSvXmgCArnvTSCD0qVl5JppUdxQAykY&#10;ZpxBHakoAYy4pCOeeKkxTSoz3oAZtHemY4zUhAzSEY4A/WgCMrkcUxl5xjp61KRj8KQrjg/hQBAy&#10;c5/IYphAz05qcpTWXNAEJjOen60U4o2eFH5UUAfuDSMOKXFFADGUjoKT61IQDTSv+RQAw0jDinYo&#10;xQBGRnrSFeOPSn4HXFIVI60ARlcGmsuRxUpHqKay0AQlSDTSo7CpSPam7e4oAiIOKay56VKR6D60&#10;0jnigCMqR1FJT2XNNKkUAJRgUUUANK+gprD2qSkK5/xoAhZaayDsKlI9RTWUdqAISKay1Kyg01l9&#10;KAIio6kUwqetTFQe1MKnqRQBHSEDsKeV44ppGOKAGMuO9JUmKaynrQA0gGmsvcU7FFAETKcYprLj&#10;rUxUUwrxzQBCyegpjDjFTle+aYVzQBCwOeBSVIV55FNZe9ADMDoKay4p+MUEZoAiKj0phGKmKZPF&#10;MKgnJFADKQqMdKcVPYUlAEbLjimsuO1TEA9aYykc0ARUhAPNSMmeKaVwaAI2X2prLnoKkxSMKAIW&#10;WmlfQVMQDxTGXmgCErmmkEHFTFR6UxlzQBHSFQelPZT1ptADCpHWkwD1FSYphXuDQAxl4prKQOn4&#10;1JSEZoAhKdTTWU1MUNMKUAQkDuKYVIqYrk800rQBCyc9KaVPpUrLnpTSuKAIuRS8EUpXHSkxigBC&#10;DmmEA1J9aQjNAETICenWmMvtUxFNZOPSgCAg01l9qmZB1GKYVIoAhZcimlce9TFATzTGXHWgCIjj&#10;FNINSMhz0pCOxFAEZGKCARg04rSEd6AGMhPSmFB0xUtIV44oAgIxTSnHFTMh64pjLjmgCFlycU0r&#10;zipiopjLg80ARFaaRipGX2ppUdMUARsoNRvH3FTEH1pCoyTigCDlT0peGyae8eR3qNlK96AEK5PS&#10;mlBn/wCtT93HNDLxkGgCFlpmD1xU7JTGWgCMimsuOlPKkUlAEJQHt+lNKkdqnKjrUbLzzQBCVpKl&#10;I9KYRQA3Ax0phT0/GnmigCEqKaRipmT0pjKPSgCMgGmlQOtSFSKSgCFl9qYy1OyDFMdTnpQBCV9R&#10;TCg61MygdOaaVoAhIxRjNPZcjBppGKAI2XHQUmKkprJk5FADCM01lx2/SnkEc0fWgCFk9u9MZex9&#10;anK96YVB6CgCBk96YyZ6Dip2XPamFTmgCBl9BTSOKmKimsvbAoAjopSCOtJQA1lGKYy+oqWkK8cU&#10;AQlPWmFMdqnZcUxlIHSgCBl9BTGXtU7KTTGXtj86AIGXHWkqVlHamFPSgBjKD2ppGDinkYpGA60A&#10;MI9RSMuelOKn0pKAI2XimMpqYrmmsuPpQBAy+lMZB3FTlOwphUUAQsuKSpGUimMvPFADWTIpjLni&#10;pKCAetAEBBHUUlSsg60wrQAwqKYynBqSkIzQBCy47U1lyc1My4701lzxQBARjg0VIy9jTCuOaAGM&#10;gxxTGQelS4pCoNAEBT1FMKc8VOykdfwphGKAIqQgHrTyvHFNoAYVI+lMZamwDTWT0FAEJGODSEA1&#10;Iyjp6UwgigBhQ0xl4qYjPWmletAEJUdxTGXFTMntTGX1oAhZPSmFRnkVMy//AK6aVB6AUAQlSKSp&#10;CvY0xlPYUAJSEAjFLRQAxlA6Uwp3qYjPFNKZOc0AQMvofrTSuOamZBnoKYVxxQBCy0xlyORUzJx0&#10;zTSvtz70AQkEUlSMuD0prLzxQA2kIGKWigBjKR2phTPQ1MQD1prL3oAgKj0prLip2U55qNlxQBCV&#10;yc00ipmXvTCoPegBnPrTWXjinlSKaRQAwrnnFMKkc1KRnofwprLzjFAEdIyg05lOc4pMUAMZcD+t&#10;NZcjgVKaaVJ9KAICvOMU1hg8CpivHSmsvagCL60hAJ5p7L3ppoAYVNMZPSpiAeoprJ6UAQFc00rj&#10;vUzJmmEetAEdBGRinEZ700gjrQAxk64pjKOTU1NZc0AQkEUEeop7LnjFNYYNADSvf86YV9RUlIRm&#10;gCJkx0pjDI6VMVycYpjLmgCAr2pCvcDvUrITzimMmOKAI8GinMvOc00jFACEZ7/pTCCOtSUhFAEZ&#10;B6ikK8cflTyuKQjJoAjI9RTWXJz/AEqVs/8A6qaQRxQBFgetFSUUAft2R/nFNIxUjKcU3aPSgBlF&#10;KVx3pKAEIHpTSO9PpCM0AMIpO5z0pxB7CkI4oAaw74ppFPIz1pCAOMUARlaaR61IRSEZ4oAiKimk&#10;c81KVIppXNAETL6ZprDPFSkEU0jPWgCIrgU2pCM8daay0ANooII4NFACMMg00rT6MUARMtMI9RUx&#10;U46U0qT+FAEJXNNYHGKlK47ZprL2x9aAIWX0FNZcjAqYrxTGX0oAiK470lSMvamsvp/KgBjLntTS&#10;uO9PpD1oAZQRmnMvPWm0AMZeeBTWXnIFSkZprL6UAQkUxlNTFQaaVxQBCw+tNIxUpUk01l9RQBHS&#10;Fc09l5ptAEZUimsp6ipj9aYwyelAEWKKey5ppGKAGMueRTWX1H0qSkIBoAhZcdM0lSsuODTCnGRQ&#10;AwjNNZcd6eRSYoAiKe1NZfapSvPSmlB6UAQsuBzTGTPSpypB4NMKgc0AQkYop5A9KaVIoAaVphBq&#10;SkKgigBhGRimsvcGnsOaSgCJlGeaYyVOVyKYVPU4oAhKelMZc9anKHOaYyZ7UAQshA5pjLjoKmZa&#10;aU9KAISOxpBnoakZfWmlfb60AIeRTWHoKU5ByKXqKAI2XIwaYy8f/XqZgaay+1AEDKAcU0jvUxUd&#10;hTGU447dqAIWXBppQVKR7U0rxQBCRSFfSpCvrTWHJxQBGwNJTyvGDScdDmgBpGaYy88U/GKKAICu&#10;KQipitMZBQBEyc5ApjLnmpiMUwqcUAQkU0g+vapivqKYV9qAIyAeMUxk44FSlc00qaAIHj29KQEr&#10;U7KM1Gyeo/GgBuA3SmMuetOOVNAw3BoAjKGmMnpU5GTgUwpnoKAIiCKaRmpCox0ppUjtQBGyYphj&#10;z0NTU0r7/pQBAyU0jBqZk9KYylen8qAI6RlB7U4rikoAYy4phT0qYjNMZMUAREetIwyOKkZc80wj&#10;BoAjZMjGfyNMZD6VNimsnvQBAy+lNKjuKmZeMYphUjqe/NAEJU9qSpSPemMvegBhAPUU0jBxin0U&#10;ARke9IVB/rTyh6im49qAI2XHBpjJUxA700r3x0oAgZaYwzU5Xjn+VMZfb2oAhZT3pjIe1TFaaygd&#10;M0AQ47GinsoNMII7UABGaay88U6gjNAETL60xkOean29eKYVOOlAEDKfSmsvvUzLimFeaAIWXjGK&#10;YQfSpmWmsuKAIjTSM1IVxTSMdaAIyMUU8rmmle4oAYye9NZTUlIVHpQBCy4NRsmOanZfUU1k54oA&#10;gZc9qYQR1qdk96Yy880AR4ppQ08jHFJQBEy0wgipyoPIFMKjpQBHgU1lHanlTSUARFBTWXHQVNtz&#10;TWUdDQBAy9800gjrUzLxTGXuc0AMwDTGXngU88GigCFlpjL6ip2H19qYyj0oAhKkUlSMpHb8aYyn&#10;qKAGlQaYy9qkoIBoAgKHsKQjsalZcU1k7AUARkA9qYyH0/WpCMUdaAIGWmEZ5qdlxwKYV9qAISoP&#10;amlQKmYHHFMKdqAISo7UwgjtUzKPSmle/rQBHRSlcc0lACFcimMoPBH61JQRkUAQMtMK9gKnZB6U&#10;xlJ6UAQso6Uxk9KnZefSmMnWgCFkphGKnK8cCmFeKAI6OtKy45xSUAIwyKYy98fhUlIRmgCFl7U0&#10;qBUzLj/CmMmRxQBCy9jTSmO9TEc0wr1NAERFJjPUVIyjHSmEY60AMK+lNZecEflUh+lJt9KAIipH&#10;akqQqM5phXBoAaw4zTCD0qSgigCBk5ppWpip7CmsvtzQBARiipGTsaYVx2oAayjHSmMvapKCM0AQ&#10;le4PFMK5HFTMmDwKYV9vrQBERz0pKkK+tMZT1AoAaVyOlMKnGakIxwaCM0AQsvcCm45xUzJmmMBj&#10;GKAGU0rnn+tOIIooAjK561GVqcgd6YyZoAhZfQUxl9anZCOAPypjLx05oAhK85BpKkZSKYVweB9e&#10;KAEppXvinGigCMjB6U0rUrLnpTSpB6UAMyo4P8qKUoCc0UAft6R2ppUdalK5ppXFAERXsRTWXvUp&#10;XsPyppXk4FAERGKKewyc00jFACU1l44FOooAjNIBipGGegppFADSKaQevtT8Uh65x9KAGFc0wr7V&#10;KRgf/WpCuO9AERFNZcdKkK5600jFAEZX2pjKPSpivGKZigCIrTSMVKyY6U0gg80AR0UpXAzSUAGM&#10;0hUUtFADCP8A9VNZc81IRmkK80AQsuKYVqcjvTCuBQBCVHpTSpHapiuT0phWgCFk9KbipimTkUwq&#10;CeRQAymlQf8A9VPIxSUAR4op5APamkUANZc800rgc0+g896AISo600rng1MVI6UxlzxQBCy4pjLn&#10;oKmK00p3FAEOKKkK+1MKkUAMZR1ppHapKQgHtQBCVpKlK8Uxlz0FADSMjFNZeMinkEdaSgCIjv7U&#10;0qRUzLkcCmMuRnFAEeKbt4yfzqRkOaaRQBGV9e1NZfQVKwNNK98UAQsue1MK1Oy56UxlPrQBCy96&#10;bUrLimkZoAZTWU9acRjiigCOgjNPK55xTCMUAMZMdKYy+gqYjPWmsg7UAQsvYUxlxUzLTSpPAoAh&#10;Zc9KYy9iKmKY6dqYVB7UARFcZ5ppHpUrKBTWSgCMH1pSAe1BFJ0oAaw9aawHcVIcMOtIVoAhZeSD&#10;TGUg9KnZaYy+1AEJUEYprKKlZR2NNIoAhZO4ppBqUr2xTWQmgCI9CetIR7VIRjpTSMfj70AMpGXP&#10;NPIHam0AMZOelRlTU5GRjNNZPl5FAEBAPamspqVlx0FNIyKAIWQ9qaR2qYp7UxkzQBEVGckU0gHt&#10;UjD1pCOMY+lAETJk/wCNRshHNTketNKA0AQhuxpSvcUrp3xTcleKAGlfWmsmOtS/K1NK560AQsuO&#10;gpuPapmTHSmMmelAEZAPUUxl56fhUhGOaPagCBl4pjKPTmp2WmMmOooAhIop7Lk5H400rjpQAxlp&#10;rLUlIRkdKAIWUikPvUpUgZphTHSgCMrnJphUZ6VLjFIVB60AQMuDTCuO341YZR26etRsnOKAISoN&#10;NKkVKRjtTWWgCOkKg09k7im0AMZSDSU8jIprLg8UAMZe4FMZc1LikYAigCBl56U1l7ipiMdO9NZe&#10;+KAIGXPSmMvrUzID0pjLntQBCRg0nSpWTAyKYy+lADaQgHrS4xRQAwr+VMZOMipsU1h3496AIGQH&#10;mmsuKmZc8UxlHtQBCyelMdfapmXHemlRjigCEjBppHpUrrximMuOlADCopvSpKaRkZ9qAGkZpjJ3&#10;xUhBFJQBCycU0rx061MydxTWQE8mgCAqR2pjKewqcrg8CmMo60AQ0EA9aeyg80wjFADGTFMZeen4&#10;VNTWX0oAhIx1oIB609lFNII60AMZOwphUVLSFc9KAICPWmFTngVOy0wr3FAEVIVz2p7KOwptAEbJ&#10;60wrg5qfGaYU9aAIWUZ96YRipmUkdKayg96AI6ayd6ey46UlAETLmmspHWpmGRTGX1FAEdNZM9Kk&#10;ZfSm47YoAiZc84prKRzipiAeKayH0oAgZe5pjD0/lU5X0FMKjuKAISncUxlPWp2X8qYVx/SgCGin&#10;so54ppUjtQAlNZM06igCJkGOe1NK84xUzDIzimsntQBAy+tMK9qmZe9NK9gKAIWXHUUxlHapipHa&#10;mMuORQBFRTyoPFNKkUAJimsp7U6igCNl5wBmmMvOMVMVB7U1l45H60AQMoFNZfWpmXHSmFc9qAIS&#10;pHFIR2qVlxTGUCgCMjPUU0gYwRUhFIQD1oAiZOc02pivU0xlFADKay8cU4jBooAiK+1NZcc1MQCO&#10;lMZfagCFlzzTce1TMvemMvtQAymsmelPZcHikoAiKimFce9TlRTSvY/lQBAy98U0jBxUzIScimEZ&#10;oAZSFRTmGDSUARsuRTGXHSpioPSmsp9KAIqKeVz0ph4oAay0wrxUtNK5/OgCEr6imMv5VOVPpTGX&#10;HAFAEJHamGpmUelNKgUAR0hGacwx2pCMcUAN2Z5zRTqKAP2+K4Gc03HNSEZpu3jrQBEy4NIympCK&#10;QjPagCIp1ppGealIPpTWX2oAiZfQU3B9KlKkUwr6CgBtBAPWlIwaSgBhXFIR6ipKaVz/AI0AMxzQ&#10;Rn/69KR7Uh4oAaRgU0qDwakKjHAppHb9aAIynamkDripTTWUmgCIqRzTSAealIB6imsvfNAERGDT&#10;SoznFSbR2ppHoKAIyMGkqQjtTCDQAlFFFACFR1phHrUlIVBoAiZfSmMuO1TFTTSoP9KAIWXA6U1l&#10;B6VKRg01kzQBCw7GmlMdKlKj0ppUjtQBFjHajAp7LnpimkYoAYU9KaRg4qTA9KQqDQAykZc9BTiM&#10;GkoAjZe1NKY6VKQD1prLjtQBCyjvTGXnBqYp3ppHP0NAELLTalKkU0rmgBmOMU0r608gikNAETKO&#10;lNZSDUrL6GmlR3FAEdIQDTyh7U0gg4NADCpByKYU5zU31ppT0FAEJBpCAetSMvWmle1ADCvPSmla&#10;kPtTWXHSgCIrjrTGXuDU7LimFfQUAQsnYimMuOgqZl7EU1k4yaAIqCAacVpuMUAMKmkI7GpKay5N&#10;ADCoPtTCp6VIRiggGgCEpTGUHoKmKYpjL7UARFecUxkzyKnZB+VRlPwoAhZc9qaQRUzL2xTWUdKA&#10;Ij7UZHSnFOOKbj0oAQj0FNZe+Kf0pCoPagCJlNMZT1qcjjHSmsvqKAICvOMU0r7VK0ZJzimFcdqA&#10;IiuO1MZSOtTkeopjJ7UAQkUhH/6qkZR2ppGOCKAI8UU4r/8AXpDjtQA1lz0qNkHapaCMigCAjnim&#10;suelTMntUbLigCJlprLzmpiMjGKYynpQBCR6UhGfwqRl7imMo9KAGMKY6E8YqUjHamkcUAQEEdaA&#10;QeDUpTcKjZCOgoARlpjL2/WnhscGggHkUARMgpjLt71ORmmMuKAIqRlGOBT2TuKbQBGy9qjZOOlT&#10;kA9qayUAQFfam1KUPU01lHpQAwjNNZcdBTyCO1JQBEy9qaQRzUxUHmmMvYigCOmMvTHapChzSdaA&#10;ImTmoyvPIqwVz0pjIORQBAVPpTWXPGKmZCDzUZX0xQBERiipCuaYy4oAYyjOaaRipCOxpCo9KAIy&#10;M0hTinspBpKAISo601lOeamZSeg/WmleeaAIGXB6Uxk7ipilNKelAEDIPSmlT0qZlpjpx0oAjopS&#10;pFIRigBGA9Kaykdqfz6UhA9KAImWo2THapyncCmsuelAEBX1FMZSO1TsueopjLg4oAgZQOlNIxxU&#10;zJnpTGU9KAIzyOtNK+gqRlx1puB6UAMpCoNPKZ5FNwfSgBjIfSoyh6AfjU5GaYyAd6AIWTNMZexq&#10;dk/OmFaAIWXFNqVkxTGT0FADCoNMZcdak6UEA0AQMMHikqVkzwKYy+1ADCoNNKYp+O9FAEJTvTGW&#10;p2U44phT1FAEJXFJUjDtTSp7CgBhXIqNk6ipaQjIoAhZcdKYy+gqcjnimMpzQBDRTyuaaQR2oAjZ&#10;P1prJ3qWkZaAICMUEA9akZe3rTCpoAYV4pjJ/wDrqWkZc0AQMp6GmMuKnZSeo+lMZRnpQBCVBzTG&#10;X1qcqOuO1MIzwaAICtJUrLjpTGXPIoAbQRmjFFADSlRsg6EfWpqQqMcCgCBlB4ppXjpUpQZzTSp9&#10;KAIWTtmmMo7ipmWmsvHIoAgZcc0lSso9KYUHagBtGB6UEYooAaUz0pjLxgipaQqDQBAy4FNK+1TM&#10;ozimsmBQBAVBNNI54FTMBjgUwqBxigCM9KaVFPK46UlAEZA9KYynPAqUrnn8hSFfWgCIjFBGetOK&#10;AdqaeKAGlc9aYVB61L1pGUdfzoAgKmmFcdKnZM5pjLzjFAEVBAPWnEZz7U0jFADWUVGV7gdamppU&#10;frQBCV55ppSpmXsRTGXnFAEVFPZR3ppBFADGXvTCue1S0jLmgCFhjoDSVIVI6imMuKAGlQaay844&#10;p9BGelAELJ1xTGT1FTsuTgUxkHegCBk/zimlSeO+KmKeq0xkOPw60ARheOv6UU/Hqf1ooA/byinb&#10;DTSMGgBNoNNIp9IBQBHt4xk00r3FSlTTSOxFAERH86aV75qVlxTSPWgCJhkYppXnipWXvTSKAI6K&#10;eVph4oAQrnimlcHAFPoIyMUARmkIp5XA4zTaAGkZPNNIwcVJ7Um3NAEbDIppGKkK8UhFAELLxnFN&#10;Iz2qUr3BppUH+tAERXvTWAqVgOtNK+9AETLTalIppXJoAZRSsMHFJQAEU0r6mnUUARMueDTSmKmK&#10;jvTGXsaAIiuaYRipmUdhzTSuaAIWXvTSoNSsuOtNYZoAhK+gpKkZexFNZe4oAbjPamFTjpT++KKA&#10;I6CM8U5l700jHWgBrJjpTCoNS0hUGgCEgjmmMtTsuBg0xkoAhKk9RTCPb8KmZQTnFNK46UARUhA7&#10;09k9KaRigBhTvTGSpiMjGKaVzzQBCRg0VIRTCpHNADSoNMK56g1JQQD1oAhKDOKaQQamZe4phUUA&#10;R7cjFN284zUhBFNNAEZXPGKYy44qYjjpTSp9aAIWXnimMvGamK+1NZfSgCEjFJUjJg9Kay9xQAwr&#10;nvTSpFPoIzQBHSFR2FPZcc02gCNl7GmMuP8A61TFc01koAgZPSmlfUVMy96YVz0oAhZT2prKBnHr&#10;UxWmFPSgCEikyR2qUr6imMDnpQAnBFIy5PSlxR1HNADCvqKYU96lK85FNIxzQBCw4phHap2TP/6q&#10;jZBnrQBEydxTWUdSKlK4ppUGgCBlwcGkIwOpqYp3xmo2TFAEZFJinke1IRjrQA2msh608jjOfypK&#10;AImXJximEZqcrnvUbKaAImWmMvFTFSTTSoIoAhKnpTSD2qUg5ppQ54oAiOKayipNuaRgPxoAgeMU&#10;3lTU7LmmPGD+VADOG6dfSkK0MpWgNnqaAGMvemMuamK45ppXNAEJBHWmkZ4zUrDHSmMuBQAxk9KY&#10;yYFSnikZc0AQFe2KYV9KnZQaYy4PSgCKgjPWnMvFNIIoAYyimsnoKlprLnpQBCRjrSEAjBqRkzTS&#10;pFAEbICcVGyAVORmmlBnjigCAqcU0juKmdM9u1MK0AQsvoKb0qUqelNYZ4oAYRmmMuOlSEYpKAI8&#10;Y60hGSKkZfSmEYPWgBjKc8UxkzUx6UwqRQBCye1MZR0qdkHpzTCB3oAhZMdKjZe+anKn0ppXNAEB&#10;GKKkK/5xTCMUAJTWUU6igCJlzTWWpiAepppU0AQMvpTGXPNTsnpTGUGgCBlphXHNTlSOaYUoAiPS&#10;kIBPSnuvfFNIxQAwikqQ01lPUCgBjLkdKYV7kVJQQDQBAVIpjL3Aqdlx0pjKOwoAgZc00jFTMvGK&#10;ayHGKAIqay5qRl79KaaAI2XPUUwqRUxGaaynuKAIqQqDT2U9hTaAGFSO3WmMg9KmwPSmMvoKAIWU&#10;E0wgjrUzL35ppUdDQBGeaaydxT2UikPpQBEy/wCTTCvYip2XNMK+9AEDLikqVkPUD9KYyjBOaAGE&#10;A01lp5GDijA9KAIWT0FNI9amZfSmMgNADCMjGaYy+xqQqRSEA9RQBCyd8Uwr2qdkprJxz0oAgK4p&#10;jLU7LjrTGTFAEDKD1FNKkHipioPamspFAEVFOZfSm0AIQD1FNKH1p9BAI5oAhZT2HSmsvbFTMvfN&#10;MKcjIoAhZfWmMvepmXBprIe1AELL+FMK4qYqDzjvTCvrQBHR1pzJjpTaAEKjtTSmOafQRkYoAhZR&#10;1xTSBUzJ3FNZaAIGU/T8aayjrUrKOnv0ppUUAQkdiKQj9KkZeaaV/wA4oAYVphXNS49KaV46igCI&#10;qRSVKV45FMKY5H8qAGYFNK+9PooAiZd1RsvfvU5U/jTCuaAISpFJUjJ3xTWUjoKAGFQaaVxTzxRQ&#10;BC655FNK5PI6VMV9BTGT1FAEJXH9aT61Iwx1prKOuaAGEA01kOOaeRig80ARFQaYQRzipio5/wAK&#10;ay9iKAI6Rl44pzLjpSUARlQD1/WmMpHvUxGeaaV9qAITGCc5/WipMfX86KAP26KkU1lBOakI4OKa&#10;VIoAjIxSU8imlfSgBpHcUjKSadR9aAIyKQjIqQjvTWGO1AEZUjtTWXIqUimFcGgCMoec00qKlIzT&#10;CPagCMqRyRSVIQDwaYVNACUhUHtS0UAMK/8A1qSpMegphUigBpGPxpCueRTjSHHpQAxl4prL6VIQ&#10;Occ0hBFAERHtTWXipSoPFNK47UARFe1NZSOalZfamlSDQBFimle9SsOOlMINAEdFPZc00g0AJSEA&#10;80tFADGUnmmlR6VKRkU1lyeKAImU5xmmFPSpiB3pjIeo5oAiI4pjLipio64prL3oAhK+3600gg4N&#10;SlfQU0rmgCOkKinMuOlJQAxlxSVJjPWmlT1oAaRmmFKfQRmgCLaOmKYy8VMVyc0xlJHegCIoaYVB&#10;4qZlxTWXPNAEJBB6UlSMtMK80ANK55phXsRUlJgGgCIp6CkII61KU96Yy80AMprLmnlSOaSgCNl4&#10;ximMpHNTEZHSmlcfnQBFxSEZ6U8rTSPWgBhU47Uwp3qU4/WmlR1FAERXtimFcelTFecEU0rigCBl&#10;9KbgipmXjimspPBoAjprLnkU8rikoAjIIoIp5XNNZcUAMK5PApjL6ipceopCoJyfWgCErxmmMp61&#10;MygcUwr7UAQsoPUU1k61My56CmEfpQBCyCmkVMVpjLx0oAZnHBNBGaUqQabyKAEYA9qaU74qTqKQ&#10;j2oAhZOwPamMpNTkUxlxyKAISo9KYyjHT61MyYPNNK460AQsntTGXsRUzIMZFMZB6UARFTQw9B0p&#10;5U+lNxg5FADKQjPFOI454pPwoAYyfzpjIQc8VMQCMU1kz3oAhI4phT0qZlxximle1AELJ70xl45F&#10;TlfSmMo5GKAISMdBSEZGeKkKmmkZ/wAKAInTP5VG8ZH+FTkevWkZc0AQBiOO1KQDyDTnjHpTCCpo&#10;AQqehFMZTUoIYYNIR7UAQFMDim4qYp6UwqPSgCMjNNZCKkK4pKAISnGc9KYyc1OyccCmMp7UAQkc&#10;ZpKkZeelMIGcA80ANK5ppXFPoIB60AQsvPFNIqZlphUUARlQRg0xk45qUjBpCKAK5Q+n1ppGeand&#10;OKY0ffH40AQkYppQ1Ky44xzTMZoAjpCAetSMnfNMoAYy4pKkIzxTWU9hQBGwyeKaVHfFSUhGTQBC&#10;yY6Ux1qcqe1MZM0AQMMimlCO1TMuaYw6igCFkPUU36VMy45FMKZoAZnHWgjNKVI6ikoAaVJ7Uxly&#10;al600qB2oAhZMGmMuDU5X2pjJxyKAISoxTGXPWpmU0xlzQBCVOeBSH6VIVx1FMK0AMK5ppHtUhGD&#10;ikK5oAYRmmsueaeQaSgCIrTCvap2GRwKYR60AQsvPWmMlTlM/wD16YVzQBARijGakI7UwgjrQAwp&#10;6Uwp7frUtIy5oAhKkUmKkZR0NMYEGgBjKKaynvUlIVB7UAQsvWmMuBkVOy84xTGXuBQBDikK5qQp&#10;7UwjFADGSmMlTU1l7igCBlyaaVIqZl5xTGU0AR0hXNPZeabQBGVphQ54qcjIxTCpHagCKkIBHSns&#10;vemkEdaAGMuO1RshPSp6Yyd6AISoPFMZR3qZh3prL2IoAgK4phQelTsh6YprKDQBAQR1oqQrzzTC&#10;pFACUjLmlooAjK+pphXAzU554xTCnpQBCyZHFMIOamZSeaaV9elAELL3pjJzUxGO1MZe5oAhwfSi&#10;pCvfrTGXB4FACUhXNLRQAwqRTHUnmpiM9aaVJ7fSgCBk9qay8VKU4zTSPagCFl7im471KVppX2oA&#10;jwKaycU8gij8KAImXnAppGKlZfwppHYgUAR9aTYOppzDBwKSgCMr6imMnPSpiM00rQBC60wjBqcr&#10;mmFaAI6QrnNOZcUnSgCNl79aYy4qYgGmsvoKAIWXmmEYGc1Oy0wqOlAEdIQCKcw/SkoAYymmOp61&#10;NimsooAhxjj+dBGaey/5NNIwaAG4PrRS0UAftxRilIxSUANKZppHqKkpCM0ARlM0wgjrUpXBprLm&#10;gBhpMc5x+VOK4pKAGkepzTTUhzTSAe36UAMK88U0g1IwPc00jmgCMrTCPUVKRTSueaAI2UdcflTS&#10;COakI9f5U1lzQAyilK0lADWXuKaRipKQqD2oAYRnjNIRmnEc8UlADCO4pCM8GnkZppXv2oAYy+gp&#10;pHHNSEe1Iyg80ARFaYVHpUpHtTSnHFAETLimsOORmpSPWkZQaAIWGDSVIR7U0r6UANooooARgTz+&#10;lNIxT6QgEYxQBGVz2phX1FSlcU1lzQBCUz2ppXNTFD/+qmMueRQBEy+1MKgVMUx1FNZe+aAISMUU&#10;8qDTSD1oAayjBpmDUlIQOtADKRlBHApxHpSUAMK460xkyeKlIBpGQdaAIWXP5Uwrg9KmZaYy0ARM&#10;uaZj2qYryeOKayDoRQBHTWXI4p5XHSkxQBGy5HIpjLg1MVzmmsOcUARUEZpzL6U0gigBrL6CmFAe&#10;2KlIzSMuec0AQlSKaQPSpWUU1lxyKAIypNNx7VJimkA9aAIio7U0qTxUxFNZM80AQlSOtMK9/Wpm&#10;UdDTGTvQBEQR1oxT2XPSmkYoAYy47fjTakpCoIoAYQDTCp6Yp5GKMetAERXPSmMOxFTMgP8A+ums&#10;mOMUAQFcU1lz1qZl9RTGU9hQBCV9RTWXvUxU9xTGQ9KAIcUA9jUhQelMZeOaAEK9wOaaV9AafyOp&#10;oIzQBEyg0xl/2amI6g00qDzQBAVIppX2qdkB4x+VMZOtAEJUjqPxphTjNTMozyKayegoAhI55ppU&#10;dTmpWUGmMvY0AMxnpSU9gAOKaQPSgBrDIpjKemKkoIB7UAQFCBmkIyKmZMg1Gy0AQlPUU0pipiO1&#10;NZaAICuaQgg881KyCmsvrzQBERTGjH92pSuBmkIB/wAKAK7KRQGGMEVMyio2jPpzQAhAPA/CmFQe&#10;1OBKml4YUAQspprL3FTMvXNMZfagCKkKg1IVphBFAEbL6/pTGU/lU5APWmutAEDL2xTCMVMyDNMZ&#10;e1ADKaVp7DBpKAI2X1pjLjgVMRkU0ofSgCIgelNZc1IVpuD6UARNGOvp6UxlxzU5UYximMnPTNAE&#10;JUAUxlHb86mZOfxpjKfSgCIqR2pKkI9qaUwKAGMuelMIIqSkIB7UAMppX0FPZcUlAEbJz/8AWqN1&#10;HXnkVOVBphT2/CgCAoaaVBFTMueKYUzQBCy46imFSKnKg9RTGUDtQBF70U5kPYU0g0AIRk801lwa&#10;fRQBEyDPpUbJnnFTlcjPemsmOMUAV2UU1l9KmZDjP5U0p3oAgZc00gipmUHmmFeeRQBER2pCuelP&#10;Kmkx6igCMjHWkIB5xUjDPamkfT6UARsp9KayipaayZFAEJGTTGXFTMme30ppWgCBkxTcYqZkz0pj&#10;LmgBhGRimMvYCpCCKTFAEJQAU0jFTFB2prJxj+lAEZAPWmlP84p5UikoAiZc96YyE8EVOyg9qYy+&#10;1AELKRzTalZcdKYyY6CgBhUEcUxk5xUhGKCAaAIGT0BppXPfmpyntTGQdqAISCOcUmKeVyeufpTW&#10;XHegBjJTGUdKlpCMjFAEJUikqRlGelNZT2oAjKDsKayeoqSkKj0oAhZRTGUdhU5Qf40xk9KAIWXj&#10;mmMv41My5GaaVxQBAUPamkEcGpmTuKYyg8UAMooII60UANZc8imspqSk2jHSgCErimMpA4/Kp2Tu&#10;OfrTGXuKAISvY0xlFTMvbFNZe1AEDL6U3GKmZD2pjIPTFADKKUgikoAQqOpH5Uxl9RUlIVzQBCVP&#10;pTCgNTsuKYyEZHvQBCV7dKYy4qYr3NMK0AR96btGOlSFaaRQAwqSOlMZRUuOelNK5oAiop7KD1pp&#10;Ug0AMZfSmstSUhUHtQBCyimMnpUxXHamstAEJBHUUU9l7ACmlSKAGsoxgCo2XmpaQqMcCgCFl9KY&#10;VB6VMUPpTSlAEJBFFPKjrimlcUANK5pjJxjHSpKRhkUAR7R/dH50U4jnj+dFAH7bkZFMZcHgcVKy&#10;96aRzQBHRTmWm4oACM9DTCp6gU+jAoAjIBphXmpWXHSmkDPr70ARkdjRinlc00jFADcZFNK+9PoI&#10;B4oAjK9qayjsKkK5pCpAzigCIjFNZR2qUjvimEHPIoAjI9aaUP8Ak1IV9/0ppGTxQBGeKKeVppGK&#10;AGkZpGXHTmnUHmgCPFIRUhXNMII60AJj1ppHoKfSYJPWgCMqe1NK84FSFe1IR6igCIimEEVMV54p&#10;pHY0ARFQepppXHWpWX3ppGODQBEy8cmmEEdamKYppB7igCOilZcUlAAR700rk9adRQAwqR1phXvU&#10;pAxTSvPAoAiI9aYy9v61MwzTCPWgCErzmmsOxqbZx1ppUUAQFSO1IalKkc4pjL6CgBv400qfSnEE&#10;HGKKAIyCODRTyoppBFADGUU0rzUlIRkYoAiZeeKYyipiuOtMZc80ARFSO1MZe4qZlzTCuKAIjmg8&#10;96ey85ppBFADCn/1qaR2qQgHqKQrmgCEqRSVIy+tNKmgBpGRimMvWn0EZ4oAiZSTmmFTUzL6Uxl9&#10;RQBHj+dN289KkK9qQgHrQBEyZzTWXHGKlK5ppHGSKAISnoKay9iKmKelMZaAISuO9JUrKRyBTWXN&#10;ADMUwrjmn9KKAI6RhkU9lwOKbQAxlI/+tUZUdBU+Kay46UAQFQaaRipiMimMooAhZc8jrTWWpWU0&#10;0rnigCEqRyaQ1IV9qay9xQA3IIpMelKR60g460ANK8cimsuM1IRnvSFfX86AIXTHWmEetTsntTGT&#10;3oAhZc80xk9R+VSlTSEe1AEBUg00rzmpipz/APWpjKMUAR4HApCMGnsvqKQjmgBlIyg9vyp2KSgC&#10;JkppU+nWpsUx09qAImAxmmMnr61Kw55ppGaAImT0phWpmXFMZc9KAIivSkKg9TUhXPWmlKAInTjH&#10;5VGQV61YK98dKYyfzoAjDA9RSEAc0rRkdBSBiODQA1lB5pjLmpSAeR+VIVzwaAICuKSpWUimMnNA&#10;EZX0prJ2IqSkIzQBAy4prL6VOyDPSmMnt+VAEOKKcVpCMd6AGMpPQUxl7VLSMCe9AEJGKQipGXHF&#10;MKnrQAxl45qNk9BU1NZc9qAIGX2prDnmp2TsajKY4yaAImTvTSCKlK01gDxQBHTSuelPKnNJQBGQ&#10;QcGggGnlQaaQRQAwrjmmFc1L36UhUGgCBlNMZe3apyuaYy4oAgZAeMUxkHX+tTsnpTCoxxQBCy44&#10;pKkZBjmmFcDIoATrSED0pcUUAMZcdaYyZqYgEYpjLjpQBAyU1l9anZfao2X9aAIWQimMo7VOVI4p&#10;jJ3FAEJFIQO4qRk9qaVIoAjZcc5pKkxxjFNK59qAGFQaaU4p9BHtQBCVzzTGUVOydxTGXNAEDLTG&#10;UjpU7LximMpoAipGGRTygHSkIIoAiK/jTWXHIqbA6YprJjkUAQ0hFPKc00jBxQAxlPamMnv+dTda&#10;ayjGaAIGXIxTSuOlTFOevamMvtQBHTWUdqkZe4ppoAjZO1MZBnJ/nUxUGmMvOcUAQlQB+FNwfSpW&#10;T0prLnrQAwgHqKaU9KeVIpKAImQGmkYqVlB6U1l9RQBH1prL3p5UjmkxzQBEyA0xk45qcqKYyc80&#10;AQlfamFQe1TMpppUng0AQMoz0phXnip2HHNMZe1AEVFOKelNIIoAMU1k7inUUARMme1MK9zUxXPe&#10;msmOvWgCBlx0zTSgzUxTnpTGWgCErxTCp7Cp3WmMnpQBFRTylMoACAeoprLnvTqKAInX37Uxlx17&#10;1OVB6CmMn/66AIWXvTGXip2SoyozyT+VAEJGDikxUrL6U1l9BQBHgY6fjTSvrUhHtSEZ4xQBEV4x&#10;3ptSsuDTCvegBpGaayjGRTiCOooxQBEy/pTGXPUVOV9BTCoJ6UAQsuPyptSsmaY6ntQA3FNKdxTi&#10;COooIzQBEy8UxhUzLnpTGT1oAiK/hTalZeaYUx0oAbRTth9aKAP22pCop5XjpSEH0oAjKnGR+dNI&#10;55qXAppX3oAiIPWkqQimEUAJSED0pTwaKAGEEU1hntUtNYdv0oAiKmkxUhGKay9hQA2kIBpcY60U&#10;AM2+nOKaVHapMZ/GmlDQBGy4PFNIJFSkdqayjHSgCJgO1NKjPSpSDSMPSgCEqaSpCPUU1lHWgBtI&#10;QT6UuD0xRQAwqRSGpDTWXngUAMIzSEZNOxijFAEZHNIV4qQjPXpTSuOtAEbLg00oDUpUdxTCuKAI&#10;iKay89qmIpjKKAIiOcU0rz9KlIB600gnrzQBERg4op5FNK4oASkIpaKAGspprLUlIV9KAIWXAzTS&#10;oNTFSO1MZfQUAQsuOvNNZSTnNTMgzTChHNAELKCeRTSpFTEDvTCvtQBHSEA9qeUOaaQR1oAYV54p&#10;KkwKaVHegBuKay+gpxGDRQBGVB6imMvNTMuaYVI6igCFkHUU1lB4IqZl9KYyjpigCFlx2pKlKHFM&#10;Zec0AMIBNNKnp3p+OcUUARFc00qRUpXnOKaQaAI6QjNOKkdqSgCMqfSmlcnj+VSkZppXmgCIgg80&#10;jAHrUhXNMwfSgBrL/wDrphWpSCaay+goAhKjuKay96mK9qYy9gKAIWXIxTSpFTMPbrTCPWgCOkK5&#10;p7JjkU2gBhXHNJipCKay89aAGFe+aYRzwakpCAetAELIfT6UxlNTlKYy4GKAIStNZMdKmK9/WmMu&#10;OtAEBXPSkZRnpUxTNMZT6UARc5NLwaVlpuOc0AIynPTtTSuenNSA+opGXPagCIp7dqYyYOf5VMRi&#10;mshoAgII6imsvOamZaYVPYUAQsvbFNZcVMy5pjJ6igCIr6U0qecCpWT0ppGaAI8UEA9acRk4pCMU&#10;ARlMUxk56VNSFQaAICOxppTPSpmjwKYVIoAhKg8e9NZecCpivNMIxQBEV9KaRzgVKyd6YVBHJoAj&#10;ZQajeMdQO9TlcCmsBQBByppRhhintHxioypHNACEZ5xTWUg5p4OeCPxoI9BQBCyZphGKnKg9qYy4&#10;60ARkZprKaeykGkIoAhZOcU1kNTsM0xloAgK+lJUrJjnNMK57UAMKg9aay47U8jFHWgCEoMcU0gi&#10;piueKay9qAIioznHNNZB3FSFSKQ80AQMrdaaRxjvU7J/+umFOec0AQlfWmMvpUpQ84H1ppX06UAR&#10;dDQQD2p5QU0gjtQBGVx0pCPWpKRlB6UARkZNNKn0p5GDQeaAIWTqRTGXHUdKnKZPSmMuTzQBAVHU&#10;imMvPSp2WmFSO1AELL9KYRg81My+lMZQc0AMopWUikoAaV9qaynoak4NIRnrQBCyc9KYy96nK84p&#10;jIaAIGUEcUxk9qnK80xl9aAISpPam45yKlde+KaUHagCMjNNKkdKeRg4NIeaAGU0oD3qRl96aR60&#10;ARspwRimMlTEZppUg0AQMvsKaU55FTFCelMZe5oAhIIpKkZfUU1lPOKAGMuegphXjJFSYx2pCM8U&#10;AQEY6iipWSmMhycUAMKgjpTCPWpKQjIxQBCy+o/KmstTsncUxlz2oAgIIoxUjL7UwqRQAxl5pjJm&#10;paQrQBAyjOCKYy45FTlexpjLQBFSMoNPZeeKaQR1oAjKHoRTWTHSpjzTWTvQBCRSEZFSMvbFMII6&#10;0AMKcfhTGX2qamlO9AEBUU1l7ip2XjBqNlx1FAELJ3FNZamZeppjKD1oAhIxSVIy4FNK+lADaQjN&#10;LRQAwp3xTGTPepiM9aaUoAgZfWmMMcEVOy5PSmFcGgCEp6flTGUHrU5U9aYy+1AEJUjtSVKy4HSo&#10;2U5zQAlIVBpaKAGso5NRsnHFTdaaVGc0AQsvrTCuKmZepFMKmgCJlBFMIweamZT2prLQBFSFe4p5&#10;UikxigCJl7YppX0qYrntTWWgCKgjIpxWm9KAGFcd6Yy5qbGaay980AQlfUdaYVIqZlBppUjjFAEV&#10;IQT3p7LjpTcUAMKgYNMKcZqYjNNKZoAi2N6UU7A9BRQB+2tIVFL0ooAYVpCPUU8jPekK4oAjZcnr&#10;TSKkIxSFe+aAIiuehpCCKkK47U0rnmgBlHHelK80lACFc0zHrUlIVBoAjKg9qbipCtIRmgCOkPQ0&#10;4r6nmkxQAjAHqabtPXFPo69DQBEQMelNII6ipCmKQjmgCIrkU1lqRlppHagCMrnpTSMVIynPFIVH&#10;pQBHRxSlcUhGOKAEKr1NNIHWn0hAIoAZik608qeoxTSOKAGkD/8AWKaQKfj1pCM85FAEZUelNKkc&#10;4qXFNIyc0ARMvtTSOxqUjnFNKj0oAiZaawqUr701gOwoAhK80lSkYNMKUANooIxRQAEZpjD0FPoo&#10;Ai29qaVI6VKVppAoAhZRTWXrUzLznFMK5OaAISp7CmsuamI4phXigCIjHWkqQqe9MZcc0ANKg9qa&#10;QRT6CMjFAEdBAPWlKnNJQAwqRTWXvUtNZc8igCFlNNZeuB1qYr1BpjKRQBEyjpTCCDipWUdhTSuO&#10;D3oAjpCoIp5Qim0AMZRggc0xl7/0qUgGkKigCGinlaaVIoAYUB6U0qOhqSggHtQBAy46UmMVKV5p&#10;jJk5FADCpxwBmmsMHpTyO1IRk5oAiZTTWT3qUrxkUjLx+FAEBXFMKZ5zU7Aen1pjJ6UAQkYOKKkZ&#10;eaYVx0oAay5phBFSUEZoAjprICeD1p7KRSUARMpphU5wPxqcrntTGWgCErimsueDUzKKYyk80AQl&#10;e1MKelTMvrTWXvigCEijOKey5PNNIxQAhGaaV9R+QpcEH/69L1HNAEZWmFMc4qYqe1NIyaAIGXFN&#10;xUzqKYy45NAELLimsntUxHtTCo7UAQspHFIVwMVKy54NMZcdKAIyvGRSU8r3xSEDNADTTGTPbrUh&#10;GKSgCFlz0FNI9RUzIO1MdKAIWQAdKYyZ5zUxH401lHWgCEimlQelSsp6U1higCPHb3prL3qQim4G&#10;KAIGjI6UgJHB/Kp2APUVG6E9uaAG4BGc00jPBpcFeaUMD1oAiZMDOPrTWXjpUxWmMuaAIelIVB61&#10;KV9aYRigCMpgYpjr3FTUhX3oArsg7U0rjmp2Q1GynrQBHSFc04r3pKAGMuKYynPSpjyKayHHAoAh&#10;xSFQeakZe9MIx3oAjdMjB796YVIqcjNMZe360AQFCOv8qay1MycZzTGXHagCIpTalYGmlc9BQBGV&#10;B7U0pinkYoIzQBGaQrmnsmOlNxQBGy+opjKfSpivrTWSgCBlOaYy+1TuvtTHTHagCEoepFMZcc1M&#10;V7EU0oTmgCHFFPZc0wigANNK55x3p3Sjg0ARMnpTGXtU7DjrTCvegCBk4prLmpihphX0oAhK9sUw&#10;gg1OyDNMZcdaAIsUhUGnsp6imkUARkYNFPOfWmke1ADGUYpjIM81LSFQaAICuOopjIAPWpyCDzTC&#10;nHFAEJTn3zTKnZeeRTGXtQBGRkc01lOeBT2XFJQBEUphGOtTlQec0xl56UAR01kzyKeVI6mkoAiK&#10;imso6ZqYqMd6aV5oAgZTTSMcGpmTmmMvoKAGEZpjLjtUhBFIQD1oAhZKYy+1TsvOR3pjLz0oAhII&#10;60lSFSKYy4oAaVpjJ7fpUlBGaAIGXHNJUrJjpmmMvU0AMIzTGA9DUmKMUAQlO1MYf3qmZBTSoIoA&#10;gZeaYyVORg8imMuBnNAELL3xTCCO1TMpprLQBHRSlcUlACFeKYUOMdKkoIB4NAEDKB1FNK5qYrzx&#10;THX1H1oAhZT6U1l9BUzDtTGWgCFl5zn8KYQRUzJ3NNZexoAjopSpB4pKAEKg9qay9qfQRmgCFlFM&#10;YdsVOyd80xhzgigCBh2prL781My9qYV9KAIse1Iw4xipCpNNZccGgCNlwOtNZO9SEcfzpCvrQBER&#10;ikIzUjL6imFcdKAGlQe1MZcVJRgHqKAIWTFMK5qYqR0prLnpQBCQR2pDUhUjimMuBnNADdg9qKWi&#10;gD9syvGMU1hjmpGXHIpCKAI6OtOZeM96aRQA0rk00jmpKQrnnNAEZHakZcd6eQAaSgCM00qPT8al&#10;K5phH8qAIyMUU4oO1IRg0AJTSvpTqKAI2GOM01lzUpUEU0rzjHfigCPBFJTyM9qaRigBDg8U1l5p&#10;1GKAIyO1NZR6fjUhXPNNIxwaAIyCKRlzUhHpTSOM0AREUhU5qRlzTSCOSKAIyCOKSnlfQ00rigBK&#10;aVp1FAEZGODR1p7DP/1qaVxQA0jngU1h6Cn0hGaAGEU1l9BUjL6U0j1oAjI7U1lPWpGXsKaV70AR&#10;lfUUwrzgVLt7U0igCIjPBFNKkVKykmmsvqKAI6Kcy+lNIxQAUhHB4paKAGEY5prL9akKg00qRQBE&#10;Rx/WmstTFfUUzaaAISvGKYV9RUzL3prKcYoAhKjNNIxUzL7UxlB7UAMpCoxxTipB6UlAEZGDiinl&#10;c00rigBpAPamlT3FPoIz1oAhZTnIFNIzUrJimsue9AEJTtTCtTkEUwpQBCRg0HmpGU0xlI5oAYR/&#10;9amsvY1JSFQTmgCIrzwaaeKlK+lMZaAG00rzwKcQR1ooAiZeMU0jHapmUelMZCeKAIj9KQrxTypz&#10;SY5zQBGy+1NZSKlIHrimleSQP0oAhKgmmMBnFTMvcU0jsaAIWX0FNIxUrL3prKD1oAZTWTA4FOII&#10;6iigCPpRinlQaaRigBmw1Gy81NTWXPSgCFlBFMZT6VOyd/1pjLzgUAQsv8qYVPcVMydcCmkdjQBC&#10;V560wjnOamZT3FMZe9ADfrSEehpSOeaOnagBpHtTWWpMA801ge9AETJimFTUxWmtH1oAgK5ppUjt&#10;UzqfT9KYR60AQso6imsO1TMpJzTGXPNAERB6c0hHpT2WkINADKQrnpTip9KSgCNl9aYVx0qcgGmM&#10;uOlAEJAPJppXHNSsuOaaR60AQlMUwqD1qcpjkUxk5yRQBEwOMZppXNSlPamFcnk0AROnoM1GyEHg&#10;VYK+gprLmgCEN2NKVzkj9KVkHUUwHBoARk55pjDsRU3ymmleeaAIWXvmm1Myj0phXNAEbLkcUxk9&#10;RUhBHWggEUAQMp/Smsvt+NTsvrTGjz1FAEJGKSnlM9KaR6flQA1lzyBUZXtipaCAaAIChHSkqVlx&#10;xTGXHNAEbID2/CmMnPSpSMUhXPSgCBlI4NNZfapinY0wqeuKAISM00qRUzLk80wr6igCOkZc9Key&#10;elNI7GgCMjFFSYpjKRzQAwqB3pjLkdKl6dKQqDQBCyetRlcVOy880wpzQBCy5pjJ2xUzJxmmspI6&#10;UAQMp60mKlZOwH6Uxkx0oAbSEUpHqKOfSgBjLxTCnNTYzTWWgCBlz0FNKkdRUzJ60xkJ5oAhZaYy&#10;5qcrk8n9KYy5PWgCAgijrwakZPamFT6UAMK4HSm1Jj0xTWXIxQA3ANMZcZ4qQqRSUARMnamMvrUx&#10;TPSmMntigCBlHSmshzkCp2TjpTGXjIoAhII60EZp7L/+qmkEdaAI2Q9v5Uxl9DUxGaaydxQBDQRm&#10;nslNKkUAMZfT8qYV9BUpGaRlB7UAQMvY0xlx3qdl7UxlwaAIqTaKey89PzppBHWgCNkOMGmsmfep&#10;iM0xkx0oAhZe9MIxUzKSDj1phXtQAymsuelPIx2pKAIivtTSpFTEZpjKRwRQBHSFc96cU9KSgCMp&#10;x0pjKQamIzTWQDoKAIGU9qYy8Y/Sp2TnkUxlGOR9OKAIWUimMtTFRTSmOaAIelFPZQeTTSMUAJTS&#10;ueAKdRQBERkdKaykc+9TEZpjJQBCy5HemEZqdk9BTGUmgCFk70xl5zU5WmMlAEJGKKeU9aZg5oAK&#10;ay+31p1FAEZX1pjKamIzTWUigCBlppUdamZfQUxl5wTQBCVNJUpU54pjLgcUAMIAGTzTSuKeQM9K&#10;Qj1oAiKGmkEdalK4GRTSuaAGYprKPWnkHNJQBGV9aYyccDNTEelNKn3oAix70U/afUflRQB+2JHf&#10;FNK1Kyg0wjHWgCMjFNKgVKVz9KaVIoAjIIpKeVzTSuKAExzTSp7CnUUARkUhHGBUhUYppBoAjK01&#10;hnnFS4ppUcmgCJlA6GkqQgimlcnmgBtBoII6iigBrKAelNxntUmKQrkUARFPSm9KlIOOlNZe9ADP&#10;rSEZpxBHWkoAaynPSmkZ6innFIR60ARlabipSpFNK5/rQBEV700qcdKkKkdaRlz0NAERU+tNqQg9&#10;xSFc9KAGUYHSlIxSUANZeM8U0ipKQrmgCMgHrQRnkUpU0UAMK4ppUVIQM00igCMqc9KaQBUuPUU1&#10;lz2oAiZcc00qPSpSO1NZfSgCIqRTSvvUrA+lNZeaAIiMHpSVJtHemFT2FACUYoooAQrnmmEcVJSF&#10;cnNAERXimbe2KmKnsKay5FAEJUcnFNZc9BUpHYimsvcCgCErTSvWpmXjkUxlxQBFQeRT2XnNMwRz&#10;QA0pTSMVJikKjHSgBmM01k9DTyCKSgCNkI601k7ipSoPWmlcUAQsuaYykVOy5NMYEUAQsvcU3pUp&#10;T0FNZfagBhGaaymnkYpKAImXI6U0qRUxUE9KYwoAjoIBpxQ9hTaAGMvPFMZT1qY800pnoKAISMUh&#10;AxUpX1FMKkUAMK00rk9KkI5pCM84oAhKnPFNKj0qUqCaay9cCgCFlphX0qcqCeRTCvNAEVBGetOK&#10;j0puCKAGFcfnSVJTWXPIoAYygjoKYVwM1JQRnrQBCy96Yy54qZlxkgU1lJ60AQMKay55qZlyORTW&#10;XHSgCEgelMZcVMVBppU9xQBFjHSjrTmXuBTSKAEK46AU0jPan0hANAEZUdajYc8frUxHJ4pGXmgC&#10;BlxxTSAe1TFDTGXngUAQsp7imMo/+tU5HrTGXHagCEj1pCKkZc800igCM4zxRTiO5pCDmgBhT0FM&#10;KdhUtIRmgCEqRTCvNTlTnioytAETL70xl9qnK560xlI6UAQlcmmkc4zUpTNNZcUARkZzio2jJ4qY&#10;j09aaQDQBAQRRnPBFSsnHFRsmORQAjLimso6AU4NjrQQDyKAIWTnmmspHNTsuaYykCgCL600r6AV&#10;Iy45ppoAiZR6Uxl71ORmmsnf0oArlf8AOaQgg4NTMme1MKc9KAGHnrTWXvTyMd6SgCJ1700jFTMu&#10;eaYyjuKAI6ayc8VIVPYU00ARMmOSKjK4744qwV9qYUz1FAEBAFNZB6VKVP44ppHagCIgikIB61IR&#10;TGXFADGXPQU08VJSMM0ARketIy46U8gikIzQBCyc5ppX1FTFc01l7GgCBlpjLnkGpyh6E0xlxzQB&#10;Ay5prKQelTMntTGX1oAi6d6WnMtNxQAhXNMIxUmaCM9aAIWT0FRsvPFTlcc4pjJkcCgCBl9RTShG&#10;TU5XnJqNl7UAQsmT6U0ipmXvTGB9KAIyM9qaV708gjrSEUAMpCoPWnsvU00gjqKAI2THNNKnJOKm&#10;600p7UAQFe2KYy+tTsmaYy8YIoAgZSOc0lSsuOQKYye1ADCoNMZATUhBFBGaAIGUg5pKlK46UxkH&#10;40AMIzTWWn4I6iigCFl70xl9qnZR1pjKTQBCVI7UlSFfWmsuKAI2XPSmsuRzUlIVBoAhZT6frTGU&#10;dqnZeKYy9wKAITQelPZff8qYRigBrJ6CmMualpGXIoAgIxRgZzipGXnmmFcUAMKZpjL2NS0jLnpQ&#10;BAy9qaVwKmZB1xTGU+lAELJTGX1qdlz2pjL60AQMppKmKHrUbL7igBtIVB6ilIx1ooAayc5ApjIP&#10;xqWkZc0AQFeaYVPap2WmMntQBCyUxl9RUzIc00rmgCEoeoptSsuORTGXvQA2jFGCO1FADWUA8Uxl&#10;zUtIygigCAjFNZcmpmB9KYydRQBCy9qaVIqYr1phFAEePSmlc8VIy8ZpuKAI2Hr3phX0qb2ppHPS&#10;gCL2NJgdCKkZeelMII60AJsFFLRQB+2FJtFLRQAzaSaaRmpcCmsvtQBHtwaaRmpCMHBppXFAEbKe&#10;oFNI9akIwaQjjAoAZSMMilIIooAaRz2ppHtUlNK0AMIz2ppHepCO1NIHp0oAjZR3FNK46VIwpCvb&#10;FAEdFOK9uBTaAEKj0ppXnAp9GM8UARkHGKYwNSle+aaRQBHQRxTip/wpuKAEI44FNYdsU+kP0HvQ&#10;BGykdKaUJ7dalYU0j3oAiIz1FNKt1qVlx0ppGOKAIiAe1NK4NSlfpTSOxoAjopzKB0pvSgBCM9Ka&#10;VNPooAjpCOaeVOKbigBu2kI5+lPpDgZoAjZcmmlSO1SEd+lNxQBGw9qYR6j6VKQR1pCKAISvFNI7&#10;EVKy45zTSv8A9agCIr3FNxUpXFNKjPSgBlFKRikoACM00qBTqKAIyOMYphU56VMVprDtQBCyjuaY&#10;Vz1FTMvcU0rzzQBCy+gppHbH6VKy9sU1hkUAQspzkCkqVhimFTigBpAPWmMuP8aeQR1FFAEdBAPW&#10;nMvemkYoAaV7imEZGMVLSMueaAIWXHamMuT0qZk9aaV70AQMuaay84qYqD2phXjmgCOkIGOlPK5p&#10;tADCMDNNZQalI4xTSuTQBEVI7UlSEUwrg0ANYAjp+VNZcU+ggEYoAhKnPNNIqZl6mmFfQUARkdKa&#10;RUhBzScgUARMue1MK4PIqZhTSvXigCFlzzimsvqKlZepppXPagCFhikqQrx0prLigBhXNNKkdqfQ&#10;RmgCOmsoI6VIy4HSm0ARlc/40xlz/wDqqYgEdKaVNAEDJxxTSMcEVMy0xhmgCFl7haayDpjFTMvb&#10;FNZR1oAgK47UdKkKkc4phFACZB4ppXFKc0tAEZBx0prJ/nFSlRSFOOaAICnt9M0wjvU7KCc4pjL2&#10;oAhKdxTCo9KmZSOtNZc8YoAhZcU0ipSuOKay+goAix220hGKeRSFfU0ANIzTWX0FPIzSUAROvOQK&#10;YRg1OVBpjIBxigCFlzyBTGXPWpmXvTSooAhZevFNKgDIFSsuODzTWQ9qAI2FMZeORUhUE8imkHvQ&#10;BE8eeQKZypqcrnrTHQHigBmQRjvTWXilZStG7IwfzoAYVFMK55FTFfT9Kay+1AEJBFIQD1FSMp6U&#10;wqRQAxk9BTCnNS0jDIoArsvt+dNK+gqdlFMZMUARUEZGKcU4ppGDigBhXA/nTGXPNTU1lHagCEjF&#10;IVBqUrTCuDigCMrjp2qNkOOnFTkZ601l9KAICuOP6UwjsRUzIAaY6kdjQBEy00gipmHv0phUHtQA&#10;wjPWmsvpT2UjpSUAR4waQjPWnsvoKbgjqKAGMv8Ak0xl9BU3Smso6igCBlyc0wrnrU7IcYphXNAE&#10;DKTz+lMZR1FTsuKYUGOOtAEJBHWinsnNNKnPAoAQjNNYE96dRQBGy85phT8amIzxTWX/APVQBAV9&#10;BTCueKnK0wrkUAQFTTCuOlTlexpjLjpQBEaQge9SMppmCOooAYRjpSU89OaRl596AGFAaYyY6ipK&#10;QjNAEJXBzTGSp2T1/SmMtAEBXtimlSKmKjpTWXHFAEVNK1Iwx0FNoAjZOMYphUipiAeKay8mgCKk&#10;ZcjinMpBzikNADGXvioymOanIzTGXnA/GgCFlz0FMIxU7LzTCuOaAI6ayZHAp5XHQUlAETLn2phX&#10;HBFTlaYVoAgZcdBSVKy45phUGgBhXNNKn0p9FAELLimkGpmXuKYVB7UARkCmsv1p5BBxRQBCyDHS&#10;mFQeoqdkzzTHXt+lAELLjnFMKZ6VMy+ophXigCJlzTCMcVMy+1NK+1AEVFOZDnim0AIVyKay85xT&#10;6PpQBCy9xTGXt3qdk9KYVB7UAQsPWmMvpUxXnntTWA9aAICp65ppGKmZc01lIoAiopzLTaAEIHpT&#10;SuBzT6MUAQlKYVx1H6VOVpjoD1oAhKmmMvHFTshHA5phQYoAhIIpD7CpGXJ5prL7UAMK88CmFc1K&#10;R3ppXjAoAj2HsaKeQAcZooA/a0r6Cm9KkpGXnNADKKUjBpKAEK5puDnBp9IRmgCMr6flTSMdqkZS&#10;OaQj1FAEZGaYRk5qUqOgzTSOxoAjopxXj3ppGKAEIwKaRT6QjPWgBmPamso7CnlcdKSgCMjFIVHY&#10;VIVzTSpHWgCIgiin4ppB9KAEpCuTS0UAMKkU0j1qQjIxTSvpQBGVxSU8ikZcDIoAaRntTSMjg07B&#10;ooAjI9qQqDUhXvTSue35UARlSOtNZR6VKRntTWFAERXFNYDGalI7EU1l9KAIiMd6SpNvOaay45oA&#10;bSMM0tFADCCO1JTyoPakKY70AMNIRzTqTv8A/WoAYRTWXuKlYU0gigCIj0prKewqUj0phGaAIyOa&#10;aynrmpSM00rxQBCR7UhXripWUHtzTSuOMUARUU5l9KaRigAoPtRRQAxhzSFexqQgHrTSM/8A66AI&#10;mUjgimMueamK9sU1lFAELL2pjLjmpmXNNK4oAhKjHAppBHWpivtTCPUUAR0hXNPZe9NoAYVI70lS&#10;YphX/OKAEIBGKYy89KeeKKAIioprLjipmXPQCmEEdqAIWXHT+dMZeelTFfTNNZevFAEBFGM1Iy84&#10;NMZccigBpXPamlSO1Poxng0AQlRTamK0xl4wBQAwjNIVBpxUikoAjZc8ZpjDH+FTEU1loAipCop7&#10;J6CmmgBhXFMK56dalxmmlfSgCJl45FMKEdf0qdl45phWgCFlB7UwjFTFaaynp0oAjprL6CnlSOlJ&#10;QBGRijAPUU8gGmlfY0AMK96YV9ualpCo7UAQlTTGTnipmT1FNKUAQEA01l9RUxXjFMI7GgCFl7gU&#10;0j1qYpjtTWXsaAIskcEUvWlKkc03kUAIwxznmmsue1SfWkIxyBQBCyVGUI5qwR2pjJ6CgCEjjFNZ&#10;e9SsvsT9KaVoAhZc0wr61My55phUHIoAjIIFNIqRlximkHHBoAZSEZFPI56U0jBoAYy8Z/SmFD2q&#10;amsvHFAEJHtTWXvUpTqaaVI60AQsvtTGXB5FTMgxTWXPGKAIiG6fpTSvvUjLimsM80AROmeCKjaM&#10;jkCpyP8A9VIyjv1oAgBPSlwG4FOdMngfjTCCpoARlHQ0xlqQHceaGX2oAgZDnGKbUzKB2pjKDxQB&#10;GQDTWTFSEY5pKAIWT0phX1qdl44FNZeaAIGGKSpGXn7tMIoAay5FNKnuKfQQD1oAhKGm1My96YUH&#10;agCNlz0pjLzxxUhB9KCAaAICgAIphXtU7LzwKYyc9M0AQlaay1KwyOlN2mgCKggHinFM9KaQR2oA&#10;YQRzSd6kprLgcUARsuRimug78VIaQgdTQBCyjPWmMmBwKnKcc0xkJORQBAVBPNMZanZMdvwprL6U&#10;AQMuORTTmpmT0phXJ60AMowDzigqR2ooAaRTGXrxUtIVBoAgZccEU0rk8Cp2WmMlAFdlprLkVMy8&#10;0xl7f0oAhKkUlSlT6UxkOeBQAwrnrTCMVJikIB6igBlNdccgU8qaSgCJl9RTWXFTFc9KYy46igCF&#10;kJ7UxlzU5X0FMZc9OtAEJBFJUhXHamFSKAGMtMKA9qlpCoNAEFFSMnvTGXFADGBNNKeq1JSFcnJo&#10;AhKkdqYU56VMyn0prID2oAhpCATzUjLTSpFAEbLjvTGXjiputNZPSgCEqO4phGO9TMlMZcHpQBHS&#10;MueaeV9KbQBGy880xlxyKnIB60woeooAixSFQecU9k7imkYoAjZeaayehqYjNNZe+aAIGXNMK8Z9&#10;amZAeaay5FAELJjpTGGR0qZlwOaaVHcUAQEYoqQjI5FMKkGgBKQqDS0UARsme1MZcVMQDTWSgCEo&#10;CaYR+FTMvemlexoAgZTzgUxl9BU7IBzTWUdaAICCOtFSMvbHamFSOgoASkKgilooAYy46moynFTE&#10;A9aaUNAELL7UxlqZl/zimspxzQBCy+gpuKmZfSmMvFAEeT6/pRTtvv8ApRQB+1pXsKQgZp9IRnvQ&#10;BGRmmlcVIQTSYoAjopxXtTSCKAAgGkIpaKAIyKTaPSpCKaVOcAGgCIjikK+lSEZ7U0rjv9KAIyO4&#10;6UlPIzSMoHSgBuAetIQCOlLRQAzHOBTSM9qkIz2ppHGcUARsMGkIB61IR600r6UARFcd6QgjrUpH&#10;pTSPWgBlBpSMUlACFc/0phHqKkpCB2FAERUY4FIRipCpFNIHU0AMpDzTipFJQA0qO9NI9qkPqaQj&#10;IwKAIiueM9KbipdpppHvQBGV7UwqeQalK+tNIHpQBEy5NNI5qUqetNIHpQAyggHrSlTnpSUANYZJ&#10;ppHYipKQqDQAzGaQ+tOIx2pCKAGMuPpSFeKec45NJg46fnQBGy4H400j2qQr601lPY/hQBEVPpTS&#10;M1KQaay0ARMuOaaQDUpHqKay96AIipzSVIVNNK0ANooooARhnmmleuafQRmgCIqDTCuOoqZl74NM&#10;YcdKAImWmMvapih7U1hmgCEocUxl71My44NNKe9AEJGDg0Yp5H+TTSCDQAzYKaRipKCM0AR0jKCK&#10;cVIpKAGFcZH50xlB5xU2AetNZe4oAhZc9RTCnepmWmsvOKAISvFMII61MVppUdDQBGaaV/8A108q&#10;RSUARkCmleeBUpGRTSpHOKAIqCPansuaYRigBrKAKYyg9RUtIyg+tAELKQaTA9KkZfWmFSKAGFR1&#10;ppTtUhFIVGMUARMpzwKYUHpUzLjmmle2KAIWUjqKYy9xUxXNMKYoAioIB608pmmkYoAYU54ptSUh&#10;UE0AMIB60xl5qQgikIzQBEU7UxlNTlPQUxl5IJoAgZSDxTWXPNTMtMZDnigCFl9jTGUjmpyPWmFe&#10;eBQBCRznNLmnspxTCKAEK+lIV6ZpelL+FAERTB6fWmMnX+dTFe9NIoAhZSD/ADphGRjFTFD2pjL6&#10;UARFfY0xl96mI9aayjrQBDjrTWUdM1KyZNMZcce1ADCB2FJTyCBgCm4HTNADSMimMvFSEYowD1oA&#10;gKnrTSvtU7JnkUxkPYfnQBCyn0prL+dSkZppTnigCEjjGKaRgZqVlB7Uxl7UARkd6YyZ4OMVMVHY&#10;U0gYyaAK7LjkUA46ipmQYwKjaPnigBCuehphXuKcCVNLlWwMflQBCy8dOKYUx0qcqT2ppTHSgCGk&#10;IFSFR2ppUjqKAImSmFPSp8A9RTWTj8aAICo79aaQalZBjvTGX1oAZSFQecU4qaSgCNkzTCpHapiA&#10;e1NZe1AEXFNZfQVIydx/KmkY4NAETLxjFMZc9anIz2pjJ2oAhI7UxlBqZlIPWmleKAISoA60lSEe&#10;oprLQAwqCKYRjipMEdRSEZFADMCmlBjNPZcHikIoAiZc0xlPepyuaYy0AQsnemMuanZeOnNRsvrm&#10;gCFl9qYVIPFTMvqKayUARUU5lzzTSMUABGaYy4p9BGaAIWXjIpjJ6ip2XnpxTGXNAEDJ6imsvoKn&#10;ZTTCh7UAQFQeSKaQR1FTMtMZeMUAREZ60hUU9lx0pMCgCMgikIzUhGaaRjvQBGyYFNKgcgVKQD1p&#10;GUHmgCBhkUxkqdlz1FMZe3agCBlxzTehqZlGM0xlzQAzFMZPapCCKSgCFk9KaQRUzLxxTHXFADMc&#10;5pjqKkKletJ9aAImXPamMvY1Oy5FMIoAgZSOlJUrKRTCnpQAwqOwpjJxyKkII60EZoAgKYppT2qZ&#10;kyKay0AQEUYzUhXsRTCuKAGMvFMZe/tUtIVBoAhIIPSkqUoaYVx0oAjKjsKY6VKaQgGgCErxg9+1&#10;MK+1Tle2KYU9BQBCVyM0xlzwRUzLnimMvtQBCy+lNqUqRTSo9KAGUYpWGDSUANZc80wqDUtIVBoA&#10;gZOMYppWpymfemMoHGKAIGGaaVPPHFTMtMZecGgCFkPY00jFTMo4xTCoPWgBlFKQRSUAIy5FMK4O&#10;MVJSbQaAIWUjoKYy5qcrgUwrgUARY96Kk2n0ooA/aeinFepppx2oATGetIRxz1p1FAEePakIHapC&#10;Mmm4NAEZUikqQgGmFcdqAEoIz1oooAaVppFSUhXIxQBEVppHrUhBxSMuec0ARMvekII4NSEU0jnp&#10;QAyjAx0pSCO1JQA0jjqaaR2qT8KQrzxQBGy5/wD1U0qc8CpCuO9IQDQBGQD1phXA4BqUjvTSO1AE&#10;dFOK00jFACFQaQrzTqKAIyOMYppXgmpCuaaRQBGaKeVB7dKaVx0NADcZFNYDHFPpMA0AMI9aayns&#10;BUhXvkU0igCPHemstSFc0jL3FAERAPWmlcDP9KlIzzimEUARkYop5UHtTSMUAJTWHPAp1B5oAjox&#10;T2X0phFACEc4FNwcZp5pCM84oAjK9ulNZcdPxqQj1pCKAImHamlccCpSvvTSMdaAIio9KaVxUpX0&#10;ppGRyKAIivGDxTSCKkZST0pCOxFAEdFKVx3pKADAPWmladRQBGRTSo7VMelMK470ARFQeopjLipi&#10;uaYV9aAImT2phXHFTFRjNMKg0ARFfTtTalZeaaVoAYRkYppXnpTiMGigCMjFFPIBPNNKkc0ANK96&#10;Yy1JQQD1oAhKEdKYVB7VMy4pjLnkUAQlcHpTWU9hUxWmFO9AERHrQRnrT2WmkEUAMZSetMIB7VLS&#10;FQaAISuDikqUjrTGXuBQA3APWmMMHinkYooAiKimEEVMUBprLng0AREZ6imlfapGXBwKaRQAwrTC&#10;uDyKmI4phA/SgCFl9Kay5qYr3FMZfagCJlx0ptSshFMZe5/GgBpGaYV7in9KOtAEdIQD2p5UU0gi&#10;gCNlGORTSuOlTEA9aYyDqOlAELp3xTWWpilMZR6/SgCJlzzTCueo/SpSuPb601lzQBCy45pMd6lZ&#10;B3pjKAM5oAbnNIV9KUjuc0Z7UAMZfUUxlzUxFNK89+tAEBUnJz7U0jFTlR0pjKO4oAhKj07Uxl7G&#10;pWXHNIRmgCEqaYQDUxXHamFOTQBGR3J/SkIxTyKaQMYoAbgHqKQpk04jvSUARMgFNZcHpUxUGmsv&#10;tQBCVB60xlB61My4/E00gHrQBAykdu9N28cVMVx3/OmMnoKAIyOOaaV4yakI44prD+VAETJ61GVZ&#10;asFcUxo88UARZB4I/Khlz2zSsmOQaRWxxQAxlz0NNZexqUjPIpGUGgCBlweKQ81Ky80xl7igCNlz&#10;0prL2qTpSFQewoAhZfX1phT/ADip3UHtUZQ8UAREUdeDTivrikIOcAUAMZPSmFfQVLSMue1AEJUi&#10;kwKkZeKYy46CgBhTNMZMnNS0hXPagCuye1NZcHpUzJnPvTGjxzigCJlzTSCKlZT60wrkUAMIzTSn&#10;pT2XHSkoAjI7GkqQqD2ppU8igCNlAFMZfepqRgKAK7KDTWXnGKnZR0FMZecAUAQFABwKYy98VOUP&#10;amMpoAhZcdqQnHNSMvqKay+npQA2kYe1L2ooAjZfUUxl4qcjNMZe+KAIGT0prL61Oy0xkx1/OgCB&#10;lxTWTjFTMuOlMZfQUAQkZFIR3x0qQqKaQewoAjZcUlSY7U0qDnmgBhUHoKaVx2p9BGaAIWXimMoN&#10;TsnvTGX2oAgZfwpjLjvU5XPUfjTCpoAipCuaeyjrTSCOooAYyHvTGTHIqYgGmso60AQ0EA9aey56&#10;0wgg4oAYyUxlzUxGeKay9x60AQFQO1NIx1qZlprLxQBFTWUdakKY6U2gCN17EZphU5wKmKg01loA&#10;gZfem4I6ipmXvmmMooAjIB6imsuOlSMMHpSUARFc803FSsuRjFNZPWgCOmlc9KeVx0pKAImWmFAO&#10;oqdlBFMZe1AELKaYVBqZkx2phX3oAhZPWmMoHTNTkZpjL1wKAIqKcU9KaRjrQAEA00pzxTqKAIWU&#10;Yzj8aayepqdlyc+1MZfagCFlwKYy81MVxzTCnPFAELJ6j8aYykVOy9sUwrQBFRTioNNxQAU1lA5p&#10;1FAERAz2/wC+aKlooA/aUjFNK55qQqD2ppU+lAEbDvSU8jJpGHPAoAbzSEDFLiigBrKM/wD16bjH&#10;FP8Ac0hAPSgBhFMIqQ0hA+lADKKUjApKAEIzTSDnmn0EA0ARkZppU54FSFSST/SmsvqKAI8e1NK5&#10;4H41IVz1ppU0AR0U5hgUhGDigBpUGmsuKfSEUAMI9aQqKkK560wgg4oAZtPoaaRx1qQrmmsvegCM&#10;rjvSVIRxj+VNK+9ADaQjIpSMUUAMZfSmkVLimsuaAIiuORSVJimsoFADOtBHpSkYooAYVIFNI7Gp&#10;CM0jKTzmgCIrjmmsoNS49qay98UARlT6UwqDUpX2ppX6flQBEV4zSVIR600p6UANpCue9KRiigBh&#10;UjrSVJimle4oAYfc/SkIpxGKMdqAGEE9BTSvFSFfTrimkH/GgCMj1prKMcVKQSMCmlfQUARMp/Om&#10;lRnIqQj0prLigCIjsaay8VKVzTWX0oAiII6iinlQfyppUigBKMA9RRRQA1lA6U0r6ipKRgMcCgCJ&#10;lxTGXmpiuOKaVz0FAEBWmsCamK0xlI7UAREZ6imFTUxHOPWmlcUARUEZ7U4pzkU0j1oAaVx3ptSU&#10;1lz0oAaRkYprL6U4giigCIr6imlcc1My56Uxk7EUAQsp600rUzL7UwrmgCFlxyBSVKyEdaYy0AMI&#10;zTSuOKfjHWigCJl46U0jFSlQe1NZeeRQBHSFQRTiCOopKAIyvY01lPapsU1lxyKAISOxpCozmpGX&#10;J600jFADCo9MUxlzUpHtTSvODQBEy+v5UxkFTEUxl5oAhKjpTSpFTFcjpTCp9KAI6Qgf408pim4x&#10;QAwrikqQgHtTStADCvr+NMK98VJzSEZGKAIStMK+p4qdhz9aYy0AQleOR1prLipWX0FNK47UAQso&#10;JphHrU7L3FMZccUARcgUvBFKy88CmkEdBQAjA+p9qbjIqQUhUelAETKeoqNl9KnIHTH501l44AoA&#10;gIprL6VM0fHSmMuKAIWXPBFNIxUzKPSmsuKAISPWmkAjipSuKaR2oAjoPPFOIPINIcUAMZM96jZe&#10;OlTUjL3oAgx3prKOoFTFByAP0phXHagCIrmmFSDUxXPamsvpQBCR3FNI4qVl7gU0r15oAiZc/wAN&#10;RvHjoKnKn/IppXI6UAQcqaXhvY09o88EVGyEcigAKkUxl7ingg8EUFcjIoAhZc8U0jFTFRTGX2oA&#10;jIHcU1lPpT2Uj/8AVSUARFeelMKHv+dTsuelMZPagCArxSVIyjPFNZaAGEZppXFPIxRQBCyimkEV&#10;MVGKYyg9qAIyM96aye1SMuO1IQDQBAynrmmlfbrU5TgAUxk5oAhIxTGXNTMpHGKYV56UARYoIzT2&#10;XNNKkUAMKelNqSkKDHFAEbDIxTWTFSFSO1IRntQBCV4pjKMdKnK9qYye1AEBU9xTCntxU7LTGU0A&#10;QMnGRTSMVMyZ5BprKaAI6ODSsh9KTpQA1lHYU1lB4JqSkI96AIWUdcH8aYyVOy0wp6igCBlB6Uwq&#10;e4qdkzTGXtQBAUPakIqVlI7flTSg7UARsOMYppGKkIINNIzQAykKg9BTmU54FJQBGy8c0xkNTEZp&#10;rJ7UAQMg600r61My+g6U1lzwaAICpFJUjL7U0qaAI2Udaay8dKkpCARigCEqRSVKyUwoOSKAGFQa&#10;Yy+tSUEZoAgYAcU1k7d6mZcU1l9KAICMHFGBUjKOlMZSOtADGXPOKYycnP8AOpaQqOwoAgK8c0wq&#10;RzU5HOKYUOKAIqQgGnlc9KbQAxkIphT3qY801k75oAhPBxRT2TtTCMHFADGX0NMZecipqay5H+FA&#10;EBXsRTSpFTsuDmo2XHWgCFl4phUHqKnK55FMKj/61AEJGDSVIyetNZcc0ANoIzQRjg0UAMZMUwr3&#10;NTU1loAgK5PNNIxUzKDyRTCvfFAELLk5prKehqYrzTCAetAEJUjqKSpGQ56U0oetADaKKKAP2pIO&#10;cCkKjoRUhHbNNK9xQBGV4+lNIqQg96QqCTQBGy55phGKlINN2igBlFKQaQigBCM00r6U8+9GM0AR&#10;lexFNK81IwppHagCMjBopxUCkKmgBKQrnilooAYRimkDGKlIz2phUgdKAIyvtSYHpUhHFNKnqTQB&#10;EVpOlSMvbNIVz3oAZSFQRSkEUUAMxkZpCKkx2ppUdc9qAI2XPSmkc9KkNIVHpQBGVHWmkYqQrjpT&#10;SMjGaAGUUrLg0lACFaawxTyM0hA5PtQBGVHpTSMHFSsKYR14oAZSEDrTyvoKaRigBCuTntTCuOoq&#10;SkI4oAjYA9aaVNSsvYCmkZGKAIio9KaVz0HFSMO5pCOMUARFTjAppGKlK4HNNK88igCOinFfbFNI&#10;waAEYccdfpTSpHNPoIzzQBHSYHTH6U9l5yKaRQA3bx/OmkVJimsPQUARsvf9aaRjr3qXBppGetAE&#10;TL2ppXNSsp9PyppA/SgCIp6Gmso6VKVxwaay8YoAiKH1ptSlcGmleKAGUUYooACAaYy9s0+gjNAE&#10;RUYxTWXmpSpNNZR0NAEJUdaay9sVMy+maYVGeaAISp68U1lzUxUjimFRmgCIgjrSVIy+ophUjtQA&#10;0gd6aRjvT6QjNADKCB3pzL6U2gBpT0pjKDUpAPWmlPSgCEqR1prLmpmXtTGXFAELLmmlSKmK56Uw&#10;qe4oAjpCoNOK4pCCOtAEbL6imlPSpStNK9sUAREYOKMD0p5X1ppUigBhQY4FNZPbFSUhGe9AELLi&#10;kx7VKy4pjL1JoAYQOwphXuRUhGOtJigCIpTSvrUxXsKaVGeRQBAVxTSoNTFT2PSmFf8A9dAEJBHW&#10;ipGWmFcGgBrAHnFMIwcVJSEZGKAGEU1kzyKeVIpCO1AERUc8daaQRUxA6U0qcdKAICnHFNYcdPzq&#10;Zl9qYy5oAhZfamMvepivFNZQOlAEJHYikBPepGU4ximlT6daAGkA0hX+dO6Gjg0ARlQeoNMZM84q&#10;Yr7mmMvGDQBCygc00rnrUzJTCvagCFkppXNTEU0oD0oAgIPpSEZ7VKRng0wqaAI8UmKeRjpSbeOB&#10;QA0gHtTGTH3aeQR1oIzQBCy449+1NKj0qZl4yBTGQ0ARMnpTGXNTEY6UwoO1AEJUZ5FNKnPrUzJz&#10;9KYVxQBGQKayDpipCoppHagCBkI6UgJHepyuDgD9KjaP2/HFADMA9KRl4waXBU0oIPBoAiKetNZc&#10;1MVxTGXPSgCEjFIRmpGTtTSpFAEbJn/9VMZO+KmIBHNNKDtQBAUOPxppGBmpmXjjrTGXFAEdIRni&#10;nsoHSm0ARspFNZeamIB4prJ3oAhI9RSFQakK9sUwjHWgCN0OOtMZT1NTkA0xlBPNAEDKOx7U1lFT&#10;Mmeg7UwrjjH4UARMuORTalIAprJxxQBGVBprLinkEdqKAI8UjKMU9k9DTcYoAjI4zjimMpqYjJpr&#10;J2xQBAUPYU1l5zjmpmSmsvagCAr7UwrUzL601lA6UAQketGaeyZppUjrQAhGetNZeKdRQBEy5HSm&#10;Mh6EVOVz2phXJzigCBkPPFMZAasFOKjZfSgCErzzTCvoKnZc9RTGUigCEjNIVGakZM9BTSKAIyMU&#10;EZ4NPIyMU0jAzQAwoe34Uxlz1qWkKA0AQFSO1NZAORU5UjqKYy+2PrQBAUGfSmEY61OyCmMnHIoA&#10;jIB601lzyKeVI5pKAImT0phFTlfSmMo7igCPg0jLnmnFSKSgCMimMuOv8qmYZHFNZT0oAgZB2ppF&#10;TMnHFMZR6c0AMIzxTGX0qQjFJQBCyY6CmFe+KnZcngUwqcYAoAhK4pKkIA4prKeooAYyg9qYy+tS&#10;UEZoAhZe4ptTMmORTGUHnNAEZUGmsuKfQQDQBCydwO9MIyKmKgU1lz0/OgCBl9aay9xUxXmmMpHN&#10;AEJXJzTSpFSlM9Kay+tAEdFKyYpKAEZcnrTCvfH0qSkIyMUAQspHSmMvUip2U9cZpjJn1oAhK+op&#10;jKamKc96aUoAiwR3NFP2/wC0fzooA/acr35/KmkZqSkK46CgCIrxTSPWpSpBppUd6AIyuaay46Cp&#10;Co7GkI9u1AEZFNK8cVIV9KaQKAIyDRTinpSEYoATikKilooAYRjrTSMjFSFQBikK80AREUnSpCtN&#10;ZT1oAbRjnNBGKKAGso600ipKQqDQBEVFIRipGXFNK57/AEoAjK+1NIqQrjpTSOOKAGUYzwacVJPF&#10;NoAaQO9IVOeKfSbcdzQBGRk0jKKeVOelIRQBGQe4ppXjj1qVlBphU8jFAEZBFFPKg0wjFABgU0qM&#10;06igCMrjrTSvepSpJ600rjvQBGR/nNIRmnkZGKawwaAGkCk256fjxTqPxoAjIprLk9BUpXjj+VNK&#10;4oAiwKaVHJqUjNNZeaAIiOxpCuakK+lNKkUARUU8rmmkHNACYHpTWX0p1FADCMdaQinkZppUigBv&#10;U0hWnYpMUAMIppX05qQqKQqRwRQBEV9RTWXk5qQqOv8AWmkHHSgCMqPSmMAKlZc9KaRQBGR60wrj&#10;mpSnpTSPWgCOinFe9NII60AFIVyOKWigBhXFNK5qQjNIy+goAhKnvTWTuKmIzTCh9KAISoI4ppU+&#10;lTMueaYy4NAETKMZplTMuORTCM0AMpCuacVIpKAGEEdaSnlc96aVxQA0qCMU1lwafQRmgCFl4ppF&#10;TMvoKYyk9aAIWWmMuamYYprLmgCIjHekp7L2ppGKAGMoxxTWWpCKQrngUARMuOlNqVkxxTSo7CgB&#10;hANNZOKcRg0daAIyoPUVGRip2XvimFSRQBGR7U0r24qQpjpTSKAIyOORTWUmpSM9KawxQBCyg9RT&#10;CtTMozmmlOecUAQlKaQR1qYrgdaYy5oAZTWTuKeVIpOtAEZBBwaCM08qDzTCMUANZCeaYy1KeeDT&#10;SncCgCFl/CmFSKnZT0phXt/WgCEqTwaYy4PIqZlAFNxQBAy46CkIPapWX2pjL70AN+tIR6UpGOtI&#10;eOaAGkc9Kay+1S9ehprKewoAhZT6UwqRU5XvjHpTSv50AQMM01lPSpStNIIoAiK57UwjPUVMyelM&#10;ZfagCIr70hGOe1PKnoRSEEdKAGEUjKCKeVNNIxQBGyE8Uwg1OQD1phTtigCEjPWmsuDgj6VKUPQ0&#10;0jBxQBCyE8imFeMVOy98Uxk55oAiKn8PemkY61IRjrTWB6/yoAidB3qNkK1YIJ/rmmsoP50AQhvW&#10;ggHpTin92m8qaAGlR3ppX2qT71Iy5GKAIWXvTSCKmZB3pjJn60ARkegprLz3p5GOtBGRigCBk7Ux&#10;l5qw6ZHSo2TPINAERBFJ1GKey84ppGKAGsue9MZf/wBdSUhAPWgCFlxSGpWTPGKYyc8UAMKD1qNk&#10;/wDr1KQR1pCMigCApg9Kay45zUzLkYphTHNAERGaYVx3qVgaaQc4oAjpGXPSnsuec02gBhUjg0hA&#10;NSEA0xlIoAYyjrTWTjBqSkZQaAIGX2pjLjoanZR0ppSgCAoD0pjKvpUxXnOaaVx1FAEBUjtSVKyn&#10;OPWmMo60ANpCoNKR6iigBjJTGXjn86mPSmsuelAEJX1qNk9asMv8JqNk56UAQlM9KYy56ip2X0ph&#10;TPSgCAjBxSEelSstMKnPSgBjLznFNIIqSmkE0ANIzTGX2qQjFJQBEy0xlz1HNTMuelNK8UAQMlMZ&#10;evFTlcUxl70AQkYNIQD1qQrnvTSCOooAjZKYV96mprLnrQBCRRgelPZaaVIoAYV70xlzUtIyg80A&#10;QMpPFMKEdKnZT1zTGXHNAEVIVBFSMlMIxQBGyfTpTWXnIqamlSOaAICnHWmEYqcoDTCOTigCOmso&#10;AzT2UjmkoAiZc9aaVIOKmIB7U1loAixmkKg8CnlMDNNIxQBGV9aYUx0FTEZ5prKKAIGTBxTGX1qc&#10;pxxTGU5oAhZSO1MZO9TMtNZPSgCGinsueaaRigBKay46U6igCJlB4x+lMZSKnIyMU0r6igCHy884&#10;NFSYP90flRQB+0NFKVI60lACEZprDFPpCoJzQAwj2ppWpCuKaQeuKAIyKRlyeKkK9xTWGKAIyppp&#10;FSED0pCvcCgCIikqQimsoAoAaaTGaUgjrRQA1l49qaQRUmOMU0gHmgBhXPb600g9TUhGO9JgHrQB&#10;HRTivoKbQAhXNIV5p1FAEZFNKmpWXNMIIoAjIx2xSFcnINSEY/rTcUARkY7Un1p5FN2nGc0AIQDT&#10;SvanUUAR4pCuakIppUjqKAI2AHSmkelS49KaVzQBEy89aSpGHFIy+/50AMpCKUgjtRQA1lweBTSv&#10;apKQqKAImX0BptSsp9KaVzQAzFIQMUpGKMUAMZeM0hHBGKk49KQqPSgCJlA5xTSPUVIRzSFR6UAR&#10;Fe4zTSCODUhB6UjAkUARFfamkEdalKkdqaVoAZRilIxSUANZe4ppGOakpGBPegBmM0jDI4FKRg80&#10;UAMIxxSMvqKeRmkK+lAERQ9hTWXNSsM8U0r6CgCIrimsOOAKlIprL/8AXoAhKnuKRlzUpX2ppA9M&#10;UAQkYop5XIppXAoASjrRRQAhUHtTCPapKQjNAETL6U0qO/8AKpWHamsnFAELL6imFT0xU5UjimMo&#10;6jigCFlprDjNTFe+KYVOaAIsYoOO9PKZphGKAGspNNxUlIyg8mgBnWkK5pxUikoAjK9sU1lOeKlZ&#10;Qeaay47UAQsoNMZamZPSmlSOMUAQuvem1KyelNZc0ARkZ6UhXj+QpxXiigCNlPpTCpHNTFeOtNZT&#10;zQBFSbaeV9BTaAGMhHQU0qOtSkA9aaUyeKAISCKQ/SpSuO1MKkc0ARuuTwKRhnipCKaV9RQBEy4H&#10;SmFOamK+1NZe9AEJXimMvpUxUelNZeKAIqCAacy55FNIxQA0r6c02pCM01l6YoAYVyKaVwMGnkYo&#10;xnrQBCy9eKYVzU7LTGXNAEJXtTGX0qZl4pjIRnNAETLzyKYVwamKj0prKfSgCLHOaPY05lHUU0jH&#10;FACFfT8qay9eafnFIR3oAjZM0xk45FTFeOnSmMpNAEJU9xTWXPSpWT2prJjpQBCy44I7UxlxUzDN&#10;NKGgCIrjtTSo5qVlz0phU96AIyKKdjA5/lSEH0oAYyjsKayHHNSUhUHrQBCy4Gaay1My89KYyUAQ&#10;suTg0xlxzipiM00qQaAISo64pCP5VIVzTSOKAIyvqKjdCeMfjUxGTimkcYoAgZSvWjdkYNSsgIx2&#10;qNo8dKAEZeelNZcnI/WnBj0PSl2g8igCFk9qYykVMyjtTWTH/wCqgCKkYZ7U8p3zTcUARuoz0pjJ&#10;jkfpU+Pb8ajZQTg0AQspptSsvpTXX1oAZ1prJzxTyCKSgCJ1HQH8aaRipiuaYy+350AR4xxTWQnp&#10;UhQ9aaeRigCJ0PpUZT0GfSrDLmmOhoAgZcdKay96mZSKYV569TQBEVIPSkqQrimsvPFAEbLk8U0g&#10;jrUlIRmgCMjNNZTyakIIPSkNAERUUwr2IqYqPSmsp70AQMvPIpjKDwBU7L+famMvegCBl4phXB5q&#10;dl44FMK+1AEfNGB6U5lx0puMHpQAhAPOKay+tPoIzQBCUxUZT0FTlfQU1k9qAIGWmMp9KmK01lxQ&#10;BAU9KaQOlTMnvTWXnkUAREdqaVxUjLjtSGgCOkIzT2UYyKaRigBhTrTCtTYpjJjpQBCVBpjLg1OR&#10;7c0xh9aAISp7Cm1K696Yy98UAMYZpjKe9SEEcUEZoAhZe9NIxUzLzmo2TnNADCOOKay4p5oIz1oA&#10;hZSehpjLmp2XvTCo6YoAhKkdaSpGXimlDnigCMqMcU1lPcVJSEZoAgZTimsgqdl7EUxlPpQBDQRT&#10;yvr/ACphBFADWT0pjJ61LSFc85oAhIxSVIV7GmMuOlADGUnoKYy+tS/WkK5oAgZcHmmsM9KmZPWm&#10;Mvp0oAhZcnmmFcckVMy9xTSvfBxQBAy46Uh4qVkphXJoAbRiggiigBuw+gop1FAH7PkCmsOafSAf&#10;5FADKKVlpKACkYZ70tFADCOeKaR6fzqQj1ppGKAI2UjnFIR6ipCO1IVJ6UARMPemlRjNSEUjLnkU&#10;ARsB3prA55qQr6UhA70AR0e9OZfTrTaAEODTSKeaKAIyKa471KR3xTCMUARkYop+O2aaR3oASkIz&#10;S0UAMKnGaQjPepOtNZcD6UARMOOaQ4PFSEdjTSg7UARsvpTTUhBpGXigBlIVBOacwxSUANK56Cmm&#10;pCKaR9aAGFc00gjqKf0pMc5oAjKjtTSDnpUpXnimkZoAjopxXv0ppGKAEIBpu2n0YBoAiIzTSMVK&#10;y00j/wDXQBGeKMU5lPWm4xQAjAGmkEc0+jvQBGQM0wrjnNSlfQU0rjrQBGRTCvHFSsvOcU0igCMq&#10;D2phGelTMp6AUwgjtQBHRTmHfFNIxQAhANNK84p9BA9KAI8Uh6Yp7DvTSKAGsM9MUhGKfSbc8mgC&#10;NlzTSpzxUhU0hAPFAETLmmEY4NSlTnpTSoJ5oAiZRTSMGpSuKaVBoAiK57U0jFSlT6U0gGgBlFKR&#10;ikoACB3ppX2p1FAEZGaay85qQrSEYNAEJXPBNNKkVKU700jjp9KAIWXJ4ppHP41Ky46U1lBoAhK+&#10;lJUhFNKc8UAMwKRl7gU4jtRQBGRjg0YpzL6U0jFADSlNKjuKkpCM9KAIWXHSmFR2FTFe1NKkCgCF&#10;lwelMKmpmX86aVIoAiNIy57U8pxxTSCOtADGXFNZRj/69SmmsuaAIiCOtJUhX2phUigBpUE5prL2&#10;p9BGeKAISvNNqUrimlcjGaAIyOMGmsPSpCpHUU3B9aAIyuetMZamKnufpTSvagCEr2AphX9amK96&#10;aVz0oAhIIpPrUhHrTSmOlADGAIppUg0+gjNAEdIVBOaeUwM02gCNl7Y70xlA71MR7U0qc9KAIWQ9&#10;z+lMI7GpmU9evvTGUdzQBEynqKYy561MV7Y6U0oD0oAgIx1pOnSpWA7UwqaAE9qaVPTtTse9Gfag&#10;CMr3IprJxUpXjAppXPQ0AQso60wj2qdk44FMZCD0oAhZfSmMvPJqYg5OBTSuRigCFlI600jPWpmX&#10;HamMvpQBEVoIxTyPWkIzyTQAymsuKeRyTSUARMtNIIqZlyOtMZMfh2oAhZe4pjLUxBHbimsueKAI&#10;SuORTce34VKVwelNZe9AERHHSmsuakK00jBwaAInTketM5U1ORTHQEdKAGZ3DFIV4oZStAbsaAGF&#10;O4pjID1FTbe+aay5NAEJBHakNSMvrTCuOaAGMhNMaM561LSMo9KAIGGO1MKkDNTsme1MZc8UARUE&#10;ZpxXPQU2gBrJ6UwqOc1LTWT0oAhI7GkKg1Ky0wqQM0ARsgPP580xlqamlfb9aAICvFNIPfFTMgPN&#10;MZSOtAEJQdqaQRUxX1pjKD/jQAymFcVIRj1pKAI6QinsuehppFADGXNMKelTEZppX0oAgZc0wgdC&#10;KnZQe1MZMdqAICvPAprJxnFTMuDxTGUdqAISMdaKkZexpjDBoASmso9KdRQBGy85/nTGTjkVMRnv&#10;TSCTjFAEDKewpjLmp2UGmMvOKAIGTHamsvoamZaa6jsKAIaaRxz+dSsoPSmEGgBjLjpSU8jPWmlS&#10;KAGlecgUxl7ZqSkIBoAhZcd/zpjL3qdlHTFMZe9AELL/ACphGD1qZlphUjqKAI6ay+lSMp9KbQBE&#10;ydqbg+lTFeMCmsp9KAIqRlyOKey+lNoAjYflTGQ1PimMtAELL6CmkEVMy/8A16YVB60AR4zTWXjp&#10;TypzwKSgCJl9qYy9sZqdhmmMlAEDLgdKSpWUk8CmMvpQAwqD1FNZcU/BHUUUAQsvfFNIxUxT0FMZ&#10;T3oAYRmmMpByBUhGKSgCFl9KYUz1NWCophX3oAgZcCmOvepmXHUfjTSuc0AQsueopjDBqYrmmFSO&#10;tAEdFOKHPWigD9nqMUpHekIxQAU0rkEfrTqCMjFAEZFFPI6U0jFACUUUUANKjvSEYp9IRwRQBGRn&#10;gU0qewqQg9cUhHYigCMjPFNZfQVJt3elNI7GgCMj1FNZe9SFRTSuOtADCMd6SnkevSmkAHg0AN46&#10;UFQaWigBhXBxn9KQin4z2/WkKkmgCIqe5pKkIpCM0AMoxSkY7ikoAQqPSmkYNPpCO/egCMrnvTSu&#10;OgqVlNNI9aAIyM8U0p6VIwA5NNIoAjIoNPYA9KZigBCM00rin0hA6mgBhBppTJNPI560hFADCpHa&#10;mlc9qkKj06U0rjnNAEZGKSnsM00rzxQAlIVBpaKAGMMGmlc8VIQDSFeuKAIiMUlSEU0qeooAb9KT&#10;bwRS0GgBhHemsuakIJ4ppHtQBGRzTWGRnFS7R6U0r9aAIih7CmsAalK5601lyaAIivOKSpCPamFT&#10;1oASkK56ClooAYQKbgelSkZphXBxQA00hX2pxFH1NAEZGaQqKeVz7UmKAIiMU0rk1KQKaVIoAiK0&#10;1lxk5qUrmmkY4oAiIBPNNZcc1KydcmmEEdqAI6KeVppBFACUhA70tFADGUU0qDUuKaw7mgCIrTGX&#10;POamI9aay96AISAaaVNSspNNZSPpQBCVHpTSuKlKk88U0qetAEdIVBNPKnrTaAGFT1ApKkIzTSvo&#10;KAGkA8GmFcU/GKCAetAERXtTCuO1TMvoKaV6igCFkxzTCoz0qYrjrTStAEJUikxUhGKYUIoAaVBp&#10;rKcdKfRjjFAEJXuabg+lTEegpjL2xQAymlBTyCOtJQBGV9aYVIqYqD2prLigCLBHBpCB6U9l7+lN&#10;5oAYyj/IphSpcZ//AF0jD0FAELKSOaYy45zUzLkdO9NK46UAQlfTGKYQRUxU+lNKmgCOkKg05lxS&#10;UARkEUEZqQ0wqaAGMmTkUxk5yfxqWkK570AQMpxTWXuBUzKfSmleaAIWBx0phUipmWmFfUUAQsnc&#10;U0gjrUzL3FNKgjkUARdOtLwRSlcU3kdKAEK01lyKk4NIVyeaAIWWmMhBqcqepFNKZ5oAgIpjLipm&#10;Q5/GmspFAEJUE0zGe1TMtNZe1AER4PJ/Sm7c9DUjLjtTcDrigBlBAPWlI5OTSEc0AMZcHj+VMZcd&#10;qmNNZe4oAhIxwRTGXHSpmXuR1ppBFAELLnpTCvap2XI4FMKmgCEqcUhXnFSFSBTSKAI2XPFRMncV&#10;OVNIynpQBADtPSjGRx696e8YzTCCpoAQimslSAgjBPNIRQBAyelNIxUzL3pjLnrQBGQD1FNKY61I&#10;RikI9aAIWTnPemFcnip2UnpTGQUAQkHGaSpCuKYV9qAGlQRTWU5xinkYooAhZCOlNIIqZl+lMKDs&#10;KAI2UE5pjIakINBGe1AEBQDkUwqO9TsnpTGXHP8AWgCEjg01l71KR2AppX2oAioIBOfSnlfXFMII&#10;6igBhQikxUlNZfSgBhXNMK1JSEA0AQlDn+VMZPzqdk5zgU1loArsvODTWQ96mZc0wjFAELIO1NxU&#10;zLTGXNADOlB5FKQR2pOlADWXjOKYUqXrTWUYyaAIWU0wpzxU7Ljg0xkPWgCB19BTSvGMVMU7g0xl&#10;zxigCEqQelIR61Ky+tMKelAEZAPekIIp5FIVBGKAGU0oBk08qetJQBEyZ601lwM4qZhnmmMvrQBC&#10;yccUxlyKnK980xl4zQBAQR1oIB609k9RTSvpQAwr6Uxk9qlpGXPNAEJUikIzUrL2xUZUjpQAxl4z&#10;TWUZqSkIBoAhZcf/AKqYy+hqcqewpjLjJoAh6UEZ4NPZQecU0gjrQBGy4zTCgzUx5GKaU75oAgZe&#10;1NK4PFTMlMZfb86AI6RlBp7KSc4ptAEbLjimFCO9TEA9RSFPSgCGkK55qRl9RzTMYoAjZM8EUxkz&#10;U9NZO4FAEBXPUc0wrzzUzIKaV2nFAEWwUU8oc0UAfs0R60hXPanlRzmmkEUARkYop5UelNK8ZH40&#10;AJSEHtS0UANK96aQR1qTHGKaynORQA2ilII6ikoACPamsvpTqKAIyKaV96lI96aRigCIjFIwqTHo&#10;KaV9KAI2XuKQjsBUhGOcU0pzxQBGV9KaRg4qQjB6U1lzQA2g80H2ooAacEcCkYEU+kxxyaAIyD6U&#10;0g9cVIR7YpCD60AR0U4qOmabjFABTWU06igCMjnGKQrx05qQjnOTTSpoAjIxTSOeBUjDtimleaAI&#10;9p7Ckp7Ln/8AVSFeeKAG8HtTSpxTsc9KKAGYPpSEd6k96YwOaAGFeeKaR2NSEeoprL7UARle/wDK&#10;m4I6ipCMdRSFc0AMopWGO1JQA0r2A/Sm4NSUhGRzQBGV46UwjFSlTTSAaAGGj2pSCO1IR2NADSuO&#10;tNIqTFJt7UARsue9MIwalx6U0jNAERX2ppHPAqVhim4HpQBEy56UhGKkKkHpTStADKD0pSp9KSgB&#10;pHHSmkYNSUhHHSgBlJjJ5pzDmkPtQAwr70hGeKeRxnFIQMcUARlSaaRUpBFNYZoAhK4pMVIVx1pG&#10;UE9KAIWUj8aaQD1FSlfX0pCueaAISPSkqQimsvegBtFFFACMueaay84xT6CBjGKAImXPNMZamKmm&#10;laAIWSmMpNTFSKaVHpmgCEoRximMvpUxX2prL6CgCEgjqKOvWnlQaaVIoAYy+lIRin0hGRQAykIz&#10;2pxXFJQAwp3pjL6CpiAaay+lAELL2NMK45qZlyOnNNZSOtAELLnkU0gjmpSlMZc8UAMppXPOaey4&#10;pMc9KAI2Xsaay+lSlc01lH+RQBERigjIwaewJ6CmEYNADWXnimMuf6VLSFQeaAISpFJ7VIyetNZQ&#10;BkUARlRTSuRUhFIVFAEJXHSmsvapsZGRTSgoAgKnHNNZfaptpHOP0ppU9qAIaKeUx2ppGKAGFfb8&#10;abUlIV4oAYRmmOo64qQjFIRmgCIrnr+FMZMHOKmKDHFNK9mFAELLjpTCgqYqcZxTCp/yKAIWUZ6U&#10;xlOc4qdl7U0rgcUAQ4xSA84NPK8cCmkY6igBCvOaaV9fSndBzSkA0ARMlNZP0qVgB2ppU0AQFcD3&#10;ppAPUVOy8Zx+FRslAERUjpTGU1MRzgimstAEBHtSEegqVlzTGXHUUAMIJ5pKeV5ppBxjFADSM01l&#10;PQelPoIzQBAy4pCPapmQdQKjZcHHqaAImU+lMZc9KmIxwaay+lAEJWmlcc4qVl4phX0oAjIBNNZO&#10;MAVIVyc0hGTyPrQBA8ZXnFIGwMGpmTdUbx46UANZc9Kay+1O5U80vDduaAIWXHWmsp7VMymmMntQ&#10;BFSEZBqRlz2phGKAGMnHWo2TPUVPjNNaPJyBQBXK5pGGDUrLnimFc9qAGe1NK5p5XHSkoAjK+o+t&#10;MZSDgCpiAe1NZT2oAixg801lzUjJ3FNIIoAjdDzxUbIfSrB+lMZMduKAICmTTWXmpWTPGKay0AQl&#10;SKSpCtNZe/50AMZcjpTCMH/69SfWkIBoAYRTWXIp5QjpSHmgCNl9RTGXHvUxHFNZSOtAFdlx2prL&#10;nip2U9aYy+1AEBX1FMKkVOyg9aYy4oAixRTmX0ppBHUUABGaYUNPoxQBEy8cVGyY7VOVHpTCntQB&#10;CyY/pTGXjipmXrxTGTFAEJUHoKaUPpUzLmmMnbFAEeKaVycinlcc000AMIxQRmnlcimlSKAIyp9K&#10;ay+1S0hUelAEDKM4NMZcVOy9jTCuOooAgZRnrTcVMy5ORTCtADCARzTGXjp9akIIpKAIWT3pvfBq&#10;ZlJphXsRQAymlPSnEYooAiZR6Uxl9anKjsKYy880AQlMdKbUpU54phX2oAYRmmFcVIRigjJzQBAU&#10;x/8AXprLmp2Wo2SgCEjFFSMuKYy46UAMKDtTCuBjFS0hGaAISuKSpWXHamFO45oAYy5pjJzjFSUh&#10;APUUAR7F9KKk2L6UUAfsqRSMM9KeVpCKAI8HsKaVBqQrk0hWgCNl6kU3kdqkI7U1lz3oAbQaUjAp&#10;KAEKgDpTSAOtPo70AR0U5hnkCmkUAFIwJFLRQAwr2xSEA1IRnvTWXuKAIyMdqaRUhGDikZc80ARk&#10;CmsuKkKkdKaRntQBGRmmsMcVIV9qQjtQBHRTiozTSMdqADHtTCPan0UARkdv5UjDuKk2800jnjmg&#10;CMg9cUlPIx0/KmleOOaAEoIzRRQA0r3FNK5HNSYppXvigCMqaaR2qQgjrSMAetAEZHPPNMNSkYpp&#10;ANADKQjPanlTnrTaAGlcHk/TNNx7VJSEd6AIyOP8aaVxUhHekxQBGQDTCvOBUpX3/Sm4xQBHRTio&#10;7CkI9KAEIzTSvp1p1FAEZXsaawx2qRlyaQjmgCLHrRT9oxzTSMUAN46ZprKRyaeaQjNADCPUU0p6&#10;VIVppB6YoAjK5FNKY5zUrA4INNINAERBBxTWXvUpHFRTyxW0L3FxMkccalpHdsBVHJJJ6CgNxpGD&#10;0orzTx9+1v8ABjwRut7fXX1q6U4+z6MolUcHkyEiPGRg4YnnpXi/jr9un4j62XtvBOjWeiQkDErj&#10;7TcZ553MAgBGONhIx1rkq43DUt5Xflqe7guG83x1nGnyrvLRf5/cj6wuJoLeFri6mSONBl3dgAo9&#10;ST0rgPFv7UHwP8Is0Nz46t72YJuEOlKbnd7b0BQH2LCvjTxX4/8AG3jq5+1eMPFV/qLbyyLdXLMk&#10;ZPXYmdqD2UAVkVwVM1k/gj959VhOBqK1xNVvyjp+Lv8Akj6X8U/t96ZG7w+Cvh/PMpjGy41W6WMq&#10;3fMcYbI/4GK0P2fP2t/EPxM8eReBPGfh6yikvo5DYXOmo6hXRGcq6u7ZBVWwwIwQBg5yPl7T9O1D&#10;V76LTNKsZrm5ncJBb28Zd5GPQKo5J9hX1P8Aszfsr3vw71OH4i+PpwNWjjb7Dp0EmVtd6FWaRhw7&#10;7WIwPlHJyxI2rDYjG4istdFv2saZzlfDmVZbNONptPl1bk30e+19+h7iQO5pCuOafSFa9s/NCMgd&#10;TTSB6VKV5ppBHOKAIiuaaVOalZR1zTSDQBERkYprDB6VKVxTSB3FAERXNNIxUjLikIz1oAjopxTH&#10;Sm0AFIV70tFAEZXHOKaUzzmpWGRTSpzwKAIio6GmMo7VMV/OmsuO1AELLk//AF6YQe9TFSTwKaV9&#10;RQBCy88Cm1KVOKaV4xQAwgHrTWHtTiMHFFAEZBHWinkcU0jFADStMZexFSUhAIoAiKe1MKg1Myn0&#10;ppUHmgCAgjimsvNTEZ601lxzigCE0EZp7LnmmEc0ANZe+KaV4qSkZc8k0AQsuKSpCB601lHagBhA&#10;PWmsvtT+lFAEJUdqaQRUzLTGXPWgCPvSMozjFPZSKSgCNhng0wqeTipSM8AU1h3oAiZc9BTGX1qZ&#10;lPWmsueM0AQFfQUlSkYOKYU9KAGkZ4prL3FOooAjpCoNPZeOBTSMUAMYUxkFTEZprKOuKAICmOv6&#10;01hzj9KmZcmmMuKAISmeaYyg1MVwaQj2oAgZcU3BHSpmXFMYUANz2pCtKRQM96AGMDnJphQEdamw&#10;DzTCMcEUARMuBg0wjFTMoNNZM9PSgCFlFMZfWpSp7CkIzxQBAyHrTSM1MynHIpjLmgCLHHNIRUhH&#10;YimlaAG4pGHfFOIIOKSgCMqO4phXmpyM1Gy+350ARFQaYy56ipmXB700gelAEJX+dMZamZcUxl56&#10;UARkd/SmlexqQrimkYP40ARPGMVGQVNWCOKYyg84oAiDZ4NBXilaMg5FIGxQA1lzTCtS4z0pCOMU&#10;AQMMc5pCM8GpSuKYyntQAxlyKYyGpDSEA9aAIGXAyRTWXB4qdlPpUbJ6CgCIgjqKKeVPf8KawwaA&#10;GFPSmFfWpaQrnrQBCQRSYHpUrLjrTGXnj+VAEbL15phTHrUppGUHmgCuy4NNK45qdlpjL3/lQBCV&#10;9qYQR1FTFe/amke1AEdNZfSnlcUn1oAjPFGKeyg00qRQBGyn0prISalIzTWHp3oAgKjoaaUOORU7&#10;Lxg0xl//AFUAQMvpTGXNTshHSmMuTyaAIWUjrSVI647U1l9qAG0hWloFAEZU49KaU9DUpFNKYoAg&#10;ZR1prLUzJnpTWTHagCBl7gcUwp3Aqdl7Uxl74oAhI7EUhHrUpGeDTGHpQBGV7ikqQj/9VNKelADC&#10;M01l9uKeRiigCEpnpTCuetTsvemMoPNAEDIKay4qZl7+1MdDzxQBFSFQRUjLk0w8HFADGT1pjKRU&#10;xGetNZe9AENBGaey47UwjBoAYV4zj8KYy+h6VN1ppQ0AQFBTSpFTFR6Ux1xxQBHSMuaey45ptAEb&#10;KemajZfapyAaay0AQMvtTamZevFMZcigBmKaU75p5HcUlAERXtimkEdamZQelMK5HPegCOineX70&#10;UAfssfakIzUhUGmke1AEZXHekxUhHrTSO9AEZUU3BqQj1pCOaAI2XPFIV96eVGPwpMd6AI/rRTyv&#10;HSmkH0oATrSEZx/WlooAYVI5pKkxTGBzQAlFGD6UUAIRTCMc1JSEHFADCKYV96lK+35Gm4oAjprL&#10;UjDPcU0jvQBGwwePWkK+tSEeoppGKAIyDnpSVIRnimMpHQUAIaQjPSlIwcGg0AMIHFIRzipD600q&#10;MUARlf8A69Jg1IVx1ppA6mgBlFKVPakoAQjNNIx2NPoIzQBGR7U1hUjL3ppBHBoAjIppXJ4FSbfa&#10;kIOaAIiMcUU4p3B/OkIPagBpGaaV9afRgUARkc8ikKj0/KnkcdRTfagBjDFNx6VIQD1FNI4zQBGV&#10;x0FJTyKay46UAJSEZpaKAGMuKaVzUpGeKaVx0FAERWk7VIRTWXjigBtIRng0pGDWR4y8d+D/AIe6&#10;Q2ueM/EFtp9sMhXnfmQgZ2ooyztjsoJ9qTairsuEJ1ZqEE23slqzUYDqKyvFvjTwl4E0pta8YeIL&#10;XTrZQcSXMoUuQCdqr1dsD7qgk9hXzt8Vf28dTvfN0n4SaL9kjPH9raigaU+6RcqvsWLZB+6DXgfi&#10;TxV4j8Y6rJrfinXLnULuQ/NPdTF2AznAz90DsBgDsK82vmVKGlNXf4H2WWcF43E2nin7OPbeX+S/&#10;F+R9GfEr9vPTLOR9O+Fnhn7YRx/aWqhkizn+GJSGYEd2ZSP7teC+PPi/8SfiZMX8aeLru7jLBltA&#10;wjgUjoREmEB98Z9657qKaV7ZFeVWxVet8T07H3uX5HlmWpexprm/mer+/p8rDaRhkGlIxRXOerYY&#10;VxXQ/DX4W+Mvixr6+H/B+m+a4wbi5lJWG2U/xSNg4HB4GScHANdL8Bv2d/E/xq1X7Rh7HQ7eTF7q&#10;bJ94/wDPKIH7zkfgo5PO1W+xvAnw+8KfDXw7F4X8H6UlrbR/MxHLzOeru3VmOByewAGAAB34TAyr&#10;+9LSP5nyefcTUMsTo0feq/hH18/L7/PmPgp+zz4K+C9j52nx/btWlTbdatcRgOR3WMc+WnsCSeMk&#10;4GO9IzSkUV70IQpx5YqyPyvE4nEYus6taTlJ9WMZcc0hFSYprLxmrMBhz60hBPTH0xTiCKKAIyKQ&#10;rnnFSEZppHSgCMqO2aaw44P61IVzzTWX2oAiII4pGXPapWXNNK+lAEJGKaV9qlKg9qawweKAIiMU&#10;U8qOuKaRigBKQgEUtFADWGT0/GmsvYipKQrnrQBEy45zTGXNTMMHrTGXj3+tAEJXtTWXuKmK44pr&#10;JjpQBCV9aYVx3qZgMYphGDyKAI6QjNPK+1NoAaVHam1J1prL3oAaeaayj0pxBHWigCMrTGXnpUxG&#10;aaVoAhKZ6Uxl9qmKUxlzQBCVI6UlSsvbFNZc0ARkZ4prKOtPoIoAiKimkYqUqM8YppFAEdIVBpzL&#10;zxSUARke1NZe9TYprJQBCQR2pDyakK9c00qRQBGVppUelSEUjD2/GgCFgehpu31qYjtimFcc4oAh&#10;Zf8AZprLg1MVzTCvrQBHSFQe1PZT1ptADCpHakqTAPWmsvpQBGy8c/pTSuDzUlIRkdaAISvHSmMv&#10;f+VTlTimFewoAhII4NMZR/8AWqdgaYy4oAhZKaVx1FTFaYV9qAIjxS8GlKkdaQg9qAGle1IVHYU/&#10;2pCo9KAInQdcUxlHOKmxmmlQaAISuOKYVqZk7Uxl55oAhKjPIppXjpUxXPamMvUUAREU0r3zUrLj&#10;mmFcZ4oAYRQQD1pxAPFNIxQA1lzTGT26VLTWUY4oAhK+oprL3FTFD6UxgB0oAhZc00qe9TFQaYwo&#10;AhZT2FIR/wDXqVkx0pjL+dAEbKDxTHjqZh/nNNI4oAg+ZTSghu/1p7xg9s1GUI6UAIy+9NZO2PrT&#10;wfX86CB1FAELJTWXFTFc9aYy+tAEZANNKDNSMuOgppHrQBEyA0wqOpH1qcqKYyUAQMO4FJUrLTCu&#10;etADcU1k96cRigjIwaAISvUimkc1My55prJ60AR47GmMvqKkYY6Un4UAQMhHQU0rnnFTlc+mc0xl&#10;GaAICD0prKOtTMozyKYVxQBEQR1owPSnsARimkEdaAI2XFIQe4/OpKQr6UARkD0ppUjrTyCOtFAE&#10;LLnkUwpjipip6/pTWWgCBlOOaYUJ6D9anK55pjLjtQBAy+lNqdk9KjZTjpQAzNFKVIpKAGsue/50&#10;1lqTrxSEZ4BoAhZeOlMKjt6VOy4pjJntQBCy561Gy4PNTsue1MK+tAEJQ9qaamZe+frTGXPI60AR&#10;kZ600qR2p5GKQgY5oAZSMue9PK47U2gCNlAGSKYVPpUxAPNNZcUAQFOOKayjkGpmUnmmMuaAIWGO&#10;1JUrDHApjL3oAYy55pjLzUlIQDQBCVI70lSsmO2aYy89aAGMuaYwxxUlIRmgCJk9PxpjLkVMVx0H&#10;amlQelAEJGKQgHrUjLjg0wqRQAwpnpTGSpaQrmgCAr/eFMZccip2TjkUxlx2oAipCCelPKDqPSmk&#10;EUANKHPFFOooA/ZQjBxSYFSEZPNNI4oAZtOOaaRzUhGaayccUAMIHWmlaeRg0hHagBmBTWX8qkYc&#10;9KaRQBGRSFfSpGGaYR60AMIpKeRntSFecCgBtBFBGKKAEK55pu0+lPxSFaAGUUpUetJQAHmmlR1p&#10;1BGaAIyO2KQjNSYHcCmsMdKAIyB1FNI444qRhSMvc4FAETKR2pCCD0qQjtimlfQUARlR6U0gjrUh&#10;GOtIRmgBlFKV54pMUAIQPSmke1PpCM9qAGEc00rzUjLxkU3GO1AEZGKKeRTSuKAEpGGR0paKAGEG&#10;mlalIppHP+AoAiYYNIRUhHemsueCO1AEbLzjP0ptSY9BTSp5P9KAGnHekx7UpGOtFADCKQjPUU8g&#10;U0rjmgBjCkIwcU8ikKg9aAIio9KaRipSvNIRQBHRTmXA/wDrU2gBCKr6jfWOk2Mup6rew21tAhee&#10;4uJQiRqOSzMTgAeprhfjR+0p8PfgxC9lqFz/AGhrBXMWj2jjeMjIMrdIlOR1yxByFIzXyP8AF34+&#10;/EP4zXmfE2piKwjk322k2mVgiOMAkdXbr8zEkZOMA4rixOOpYfRavt/mfSZPwzjs1tUl7lP+Z9fR&#10;dfXY9w+NH7cekaOJNB+D9ql/cjckmsXUZEEZ4/1aHBkPXk4UEDAcGvmnxb4x8UeOtak8Q+L9cuNQ&#10;vJfvTXD52jJO1R0RQScKoAGeBVCkZc9K8OviauIfvP5dD9QyzJcvyqnahH3usnrJ/P8ARWQyilII&#10;60lYHqBR3oooAQrmvYP2bP2WtS+Ktwni7xjHLaeHYn+RQCsmoMD91D2j7M47javOSm3+zH+ydL40&#10;jt/iH8SrR4tIbD6fpr5V70cESP6RHt3frwuC31Xb2ttZ28dnaW6RQxIEiijUKqKBgAAcAAdq9XB4&#10;DntUqLTou58JxHxSsNzYXBv39nLt5Lz8+nrtU0fRdJ8P6ZBouh6dDaWltGEt7aBAqIvoAKnZR61K&#10;wGaaRnrXtpJI/M23J3e5EVBppXFSlaaVzQIjopSvoKSgBGFNKkdafSEAjFADD70hp7LTaAGlfSmk&#10;VJgelNK5PFAEbLxxTSOal2mmlecigCJl4z6U0jsalK4ppXNAERXnimkeoqVlxTSoPNAERUc02pCM&#10;U1k9KAG0UEYooACKawA4Ap1FAETKCeaaykVKy5ppX2oAhZfrTSvrUxT2pjL70AQspHOKay98VKy+&#10;oprJz0oAiKkUh4qQrjtTCpHNADSM8U1lIPSn0YoAjpCAetPK+9NoAaye3FMKg9al600rnoKAISp7&#10;imso9KmK+opjJQBCVBFNYAHipmXnmmFc8Y+tAEdIRnsKeU9KbQAwqRTGXjgVMRkU1lyelAEODRUh&#10;HqKYVxQAwrnpTWX1FSUhAPagCJlFMI9RUzL3phX/ADigBhXPrTSvbH608jsaRhntQBEw7n8aaRjr&#10;UrLg8A00r26UARFTTGXIwKmKYOKYy+lAEJGDiipGXsRTCuOlADWXIphGKkowMYoAjNNZRTyppKAI&#10;ytMZeetTFc9aYVOcAUAQsnHH8qaQPSpmQk/WmMnPFAEJXHUUxl71MR7U1k7igCEg9xSc+lSFRnpT&#10;Sp70AIRmmsDS9OaXg8UARkeopjJkZ/pUxX0prL64oAgKcZppFTstRsmPWgCIp6UxlzUxXBprKCOK&#10;AICKQjg1Ky54IphUigCMqaTFPI44ppHYUAIQKYV7mn4x3zRigCErnmmkZqYoDTGTHSgCJlpjLnmp&#10;iMdqYVHWgCEjHFJtGMH9KlZeOaYy4oAjwMU1k74qQrntTcc9KAIXTHIFNBI4qdhnio3QelADcAjI&#10;ppGOtLgqaAQTz/KgCNlwaYy96nKnpimMo6gUAQkEUEA08rTSpBoAjZMjJpjJzU1NZAelAEDL2ppG&#10;KmZAcjFMIxQBHSFcnNPIHcdPSm9KAI2X1FNKelTEZppXmgCGkK5qQpTCCOSKAIynt+dMZSDk1Pim&#10;sp7UAVyuKaRg1My8fzwKYykdu9AERT0pvSpWX/61MZc80AMKg9aaykdqeQR1FBGRigCPHekK5FPZ&#10;Mc00igCNl/2aYyelTEZprLnnFAEDL6AU1l54H4VMUx0FNZD3oAgZcUwpjvUzL2prKSeDQBDRT2TP&#10;1ppGOooAQgGmsvNOo60ARMueKYyEVOwJ70xl7GgCAqR2pjJk5FTlMUxk7igCFk9aYVI61Oy9qYUP&#10;pQBFjNIwp7L+dNI7GgCMjFFPK5FNK4oAYVzzTGXPWpfrSFQaAISuKYynqBU7J6io2XHQUAQsvoKY&#10;Rip2XPIpjKORQBGaayjtT2XFIRmgCJ07/wAqZgjtU5UEcCmMnGKAI6RlBAFOZcc0lAEbLzzTGT2q&#10;YgGmso9qAICvoKbUzJk0xlzzQBGQDTWXg1IRikoAhZcnNNZMc4/GpyoJqNkGOlAEWz60VJsNFAH7&#10;JUhGTS0UANIBHBppGOtSHmmsCaAGEe1NI7j9akK460hHFAEZGeDTSoxxUhUdqaQeuKAI2XjBpGAN&#10;SEZ5ppU0AMYDNNIqQimlc9KAGMO9MIxUhBFJjNADKPpSkc8CkoAQimlRjg96fQenSgCPFFOKj0pC&#10;CKAEoIFFFADWAOTmm4wakIzTWXsKAIytIRUhHekIoAiINNK461IU4zSEZoAjI9aaygcCpHFNINAE&#10;ZGKKeVzzTSKAG8etBHOTSmj8aAGEEU0jPapCD2pCpNAETLjpSVIRjg00r79KAG0UY70UANYZOMU0&#10;jIzipKQrQBGVzTSMVIV9aaRntQBHgdTTSD6VIynrikI46UAR0fhTiPam0AIVzTSMU+kIoAYR2prA&#10;U8jBxXO/Er4n+DPhP4ck8TeNNUEESgiC3QBprlwP9XGufmY8egGckgZNKUowjduyNKVKpXqKnTTc&#10;nsluzY1C+sdLspdR1O9it7aCMvPcTyBEjQDJZmPAA9TXzF8e/wBtue+E3hT4LyPDAybZ9ekQrI2e&#10;ohRhlBj+Nvm5OApAY+b/AB2/aT8afGy+NpOx0/RInzbaTDJkMQeHlbjzG9Oy9hnJPnNeHisyc3yU&#10;tF3/AK2P03IuD6WHSr45c0+kei9e7/D1C7ubq9upL29uZJpppGeWaVyzOxOSxJ5JJ5yajp5XPems&#10;Mc15h9xypLQSiiigBCAe1IVINOooHoyOvoP9lb9lQ+JjbfE34nacRpoIl0rSZ0/4/O4lkB/5Zdwp&#10;+/1PyYDr+yp+yqfE72/xO+Jmmf8AEsGJNK0qdP8Aj97iaQH/AJZd1X+Pqfk+/wDVJXHQV62BwPNa&#10;pUWnRH59xPxP7LmweDlrtKS6eS8+76bLXZoQAbVGAOgFIVp3FJzXtH5sMIprL6CpSvGKaRQBGRim&#10;MvvUpAIppWgCIj1ppUdzUpFNK9hQBEQQelFPIz1prADoKAEwD1prLx2p1FAEZoxTyPamkc0ANwM0&#10;0rxkU+jHFAEZA9KaVz0FSFeM0jCgCIqDwaaR/wDrqUrxkdaYVPYfpQBGV7GmFeM5qUrzTSPpQBEw&#10;GOfSmlcVKUzTSvHNAEdFOKehpuKACkKjrilooAYVHrTSuRwPpUpGaYQOlAERWmsvepStNZTQBCVz&#10;TWXFTMuaYy+1AETKOtMPWpmX0phXt0oAZTSmelPK4pKAGEEdRSU8jP8AWmsO9ADSoPamFakoIBoA&#10;hZAetNZTUxT0pjLmgCFlxzTWUHkCpmX1phQHigCEjHWinsueDTSpzQAwg9M/SmkYqSkI7UARMvPF&#10;NqUqaayj0oAYRmmuvtTyCOtJQBERnimlcc1MVzTGHrQBERnrSED1+tSMoAppoAjZTim7OcVKR700&#10;r6UAQso/yaay9cCpmXPSmFe+KAIWU5ptTMvoKYwz2oAZTWUDpTypAzSUAR0hHvUjDIppGKAI2Q9a&#10;aVzUtNZR2FAELL/kUwr6VOy560wqR2oAhZc0xkx1qYpnkU0jtigCArjpSY7VKVppQdqAI8+poIyK&#10;UjsRSZI60ANK801lz/SpetNKjoT9KAIWU91phB61OR3AppTvigCAqD2prLjjFSsvPSmkA0AQlKaR&#10;2qZlx2pjL6UARMMdqQgZ471IykU0gYoAZSEZ6dacRnv+tIeKAI2TPBphU88VPgGmso6igCAqDyaa&#10;y1KynJOO9NI7GgCFl9BTSM8GpmTPQ0xk/nQBEwwOKaR/KpSOOaaVyaAInTrUbJt6c1Ock/8A1qay&#10;5oAhB9aUrnkd6V4/SmglTQA1lBphXjmpuGppXHagCEpgcU2pthphQGgCPGetMZMVIQR1FBXPWgCB&#10;l9qYVI5FTlMUxkJ7UAQkYop5HOB6daaVxQA1lBGaYy4NSUEZoAgZcHikNSsuO9MZe9AEbJnpTGTP&#10;epTxSEZ70AQFO4/M01h3GfpU7Lmo2XHegCJl9RTCpHNSsMnGKay9v5UAR0hXPFPK+lNoAYwxSdKk&#10;IyKYykelADCuaYy+1Sng4pCoPNAEBUDIxTSuOlTlT2pjIetAEBXNMK56ipygxwKYy9jQBAy4pKlZ&#10;cUwpQA32pCM0pGDRnnFADGWmsg9KlPIppX1oAgZQeKay44qZgaYy4oAhZcDIphUelTMuB2prp2zQ&#10;BCQRyRSEZ6ipGX1pjLjpQAwqO35U2n4oIyMe1ADCARg0wrjpUhGKSgCIpk1GyjNTlB2prL296AIG&#10;X2pjL3qdl70xl9qAIaCARg09lzmmkYNAEZUjpTCnpU3WkZc9KAICCOooIzUjpTCpHNADGX1NMZOa&#10;lpGXNAEDLjgDrTGXBqdh2IpjL6UARUhUGpGXPNMIwcUAM2N6UU+igD9jKKKKACiiigBMelNYHrT6&#10;CAetAEZAIppTjipGHf8AKmkUAMK+xpuPWpCPSkZcUARlcdqbjj61IR600r3FADGGaaRipCMcUhBx&#10;kCgCMjtTSuOgqQqewppHY0AR0Gn7cmmkH0oASkIGKWigBhXHQUlPI9KQjPAFADaKCD6UUAIVBppU&#10;0+jFAEZA700rn/CpGUU0j2oAjIpCuTyakZcdBTSpBxmgCMrxTSoqUjPbtTCh7UARlSOvpSVJimsp&#10;z0oAb3pOB/SnYPpSUANK5NIVI5p2O1G04NAEZHbFNKkVIQc4pMUAR0U4oe1NoACM9TTWH/6qdQQD&#10;1oAjIppQdqkK8cD9aQrigCIjtSbakIzwaaRzx/KgCIgjrRTyv/1q8X/ab/ap0z4Swy+DfBrxXfiS&#10;RP3hI3R6cpGQz9mcg5VP+BNxgPnVqwow5pvQ7MDgcVmOJVChG8n9yXd9kdB8e/2i/CXwP0oQz7L7&#10;WrmMmy0qOTBx/wA9JCPuJnp3YggdGK/FfxF+I/i/4p+JZfFPjLVWubh+IoxkRW6Z4jjX+FR+ZPJJ&#10;JJOdret6v4k1a413XtRmu7y6kMlxcTuWZ2Pcn/OKqmvm8VjKmJlbaPY/YMj4fwuTUr/FUe8v0XZf&#10;i+vZMIpKeVz0ppU+lcZ9AJQR7CiiqTAaV5ptSU0rxTE1cbXvH7J37MP/AAndxF8SPiBp5/sWCTNh&#10;YypxfuD95gesQPbox46Ag5H7LX7NVx8W9WXxZ4sgki8OWU2HXJVr+Qf8slPZB/Ew/wB1eSSv2XaW&#10;dpp9pFYWFrHBBBGscMMKBUjQDAVQOAABgAV6uAwfO1UqLTou58HxTxH9VTweFl7/ANpr7PkvPv29&#10;dlESRqERAFAwFUYAFIR3qSkK57V7h+YETLjmmkYqVlxTStADKQj2/KlIwcUUAMK+opCM80/aO4o2&#10;5HSgCJlppHY1KRTSuTnFAETKetNZfWpStNZeMYoAiKHtTalKn0prDPSgBlBGRSkY4xSUANKmm4I6&#10;1JikKg0ARke9BXNOx2pCDmgBhXvmmlakxz+NNIPpQBGV9KQjIqUqfSmFf/1mgCIqRTSualI7U0rx&#10;kCgCIp7Uxl9qmIHpTWX0oAiIxSVIVGeRTSuKAG0UUUAIVB60wqRUlIR6YoAiZPQU0r2NTMvPFMK+&#10;1AEJQjmmlSepqZk7Uwqe1AEJU/lTWXPSpmXsRTCpFAERGOKKey5ppGKAGMuTwabipKQqD1oAZSFc&#10;04j2pKAIypA5prL6VKRntTWU/WgCFlz1pjDHFTlQaYV7EUAQsvPAptTMhJzimMntQAzA6YppX2p5&#10;B6mkxQBGVHpTCvPFTFcnpTWHagCKkKg09lptADGU9aay55qUjPBprL6CgCEgijHfFSMpIphXHSgB&#10;hXJNNYdqkPFNKnufrQBEVppQHvUzKKYyDsPrQBCy5HSmMuOanK57UwqfSgCKginFOOKaRg0AMKnr&#10;ikqSkZc80ARsoNNZOM4p5GDikK5oAiZRTGTmp2Tvimsp9KAIGXFNZc96mZcUxlI7UAQMuBgimsp7&#10;1My5600oemKAITxS5zxTmXsKaV7UAIRxxTSOetOBx1oKg0ARMnoKYy5NTlR6U0pjgigCAjFMK+lT&#10;smBn+tMZO4FAELL2ppT071MV9RTGT2oAhYZHSkI9+lSMnemlTnpQBHiinlQP6U0j0FADWXPQ/hTG&#10;U1JSEZoAhK01lqZkx2pjIR2oAhZfWmMtTFQaaVx6UAQlfQUhX8KkZPamkGgCMrTHTPJqUgDjH4Um&#10;OeBxQBXKlTShgRg1IUz1qNoytACFRjmmlR2FODY4PIpcBjkUAQsnPT6UwqR2qcqDTGGDwKAIqRlz&#10;yDT2TPIpuCKAInTPHpTGU7uDU5UGmlOM0AQMvPApMH0qUpjtTGQj7woAYQDwaaykngCnEEUUARMv&#10;XNMIxU5UHtTCuOooAjxTSnPFPK+lJQBEyjqRTCvFTlc/0pjRjOcUAQFcGmlOalZCDzTSuDjHWgCI&#10;gjrSVIy9jTCmKAGMo7U0jFSdKQgGgCPAprJipCpFIRQBCyU1l7Gpio7U0rnqKAIGXHSmFMDIqdlI&#10;PPFMZB2oAgZSf/1U0qQeamZc9RTWQ9xQBFQRng05k9KbigBGXI6Uxl9RUlIwyKAImXuKYy96nK+l&#10;MZeCcUAQMhFMK4NTlfUGmMhH9KAICnpTSMHBqYpnpTWQntQBERTSD1xUhB9KaV56UAMpCoNPYd6a&#10;RigBhU0wp6VMRmmsnpQBAV4pjLngip2X2596YV9qAIWXuKbUrJ6Uxk4yBQAxlzTGXnGKlII60mM0&#10;AQsuKbUzJ1xTGTPQUARkZppXFSEYpKAIWXjgUxlzU5UmmMg9KAISvPQ/lRUhRs8CigD9iCvbFJTz&#10;xzSMvcmgBtFFFABRRRQAHmkIHQUtFADCCOcUhGeKfgZ5FN25oAYV9O9NIxUmO9JjIoAjIGeabtqT&#10;HvSEdjQBGaay+1SMOelNI70ARkYpMZqQrzxTSuOtAEbAdqSpCKaVz3oAbiigjFFADSuT0pCMU+kY&#10;UAMopxXn8e1NxQAYHpSFR260tFADCMUhGaeRnpTSvfNADNoPQU2pCMimstAEZUmmkc1Jjj+lIVGO&#10;aAI2HemlSKkI79qaRQAyj3pxHpTaAEIpCKcaD9aAIyKQrk5qQjPJphA7UARkelFPKjHAppGOtACU&#10;hAHNLRQAxhjmkIHpUhFfPv7WX7VaeCI5/hp8NtQB1l1KalqULZFiD1jQj/lr6n+D/e+7lWrQoQ5p&#10;Hfl2XYrNMUqFBXb3fRLu/IP2pf2s4PAn2j4e/DW7SXWsFL/UEwy2H+yvZpfXsvueB8i3U9zeXUl3&#10;dzvLLK5eWWRizOxOSST1JPOaVmZ2LuxJJySTyTSGvmcRiamInzS+S7H7TlGTYXJsN7Okrt7y6t/5&#10;dl09dSOinMoA4ptYWueta+wUhGeKWipJGspxk/zptPIzRtHtQAyvR/2c/wBn7WPjh4lJuPMtdCsX&#10;B1O+UYLHqIY89XI79FHJ/hVsT4NfCHxF8Z/GkPhTQyIogPMv751JS1hB5YjuT0Ve5I5AyR94eBfA&#10;vh34c+FLPwb4XtDFZ2ce1CxBeRurO5AGWY5JOOp4AHFelgMG68ueXwr8T5HijiFZXR9hQf72X/kq&#10;7+vZfP1s6JoWj+G9IttA0HT47WztIhFb28QwqKO3/wBfqepqwV54qQqc0hHY19EkkrI/IpSlKTbd&#10;2yOinFR2FNoEIRmmlDjNPoxmgCIqO1NKmpWXpzTdvPSgCPFBzTiuOlNIxQAhHpTWWn0hHPrQAwqM&#10;80xlxzUpHOMU0j1FAEZHfFNZTmpWXJzTCO1AEZGaYVGeDUpUen5U0j1oAjo604rzxTSKAEKg00jB&#10;4p9BFAEZpOnOKey56U08UANI/wDr4pCMmnEZpCBjrQAxlphGKlI9KQjNAERXPamFT1wamZfSmlaA&#10;IiuaYVqZl9KYVzxQBEU9KQgjqKkI/lTSAeooAZRSkUlAAQD1prLnk+tOooAjIzxTCp6mpmXNN20A&#10;QlR6UwrU5TtTCp7igCEqKYVBHSpmXrTSoNAEJXFJUjLjnFNZPSgBhGe1Iy47U6ggd6AI6CM05k9K&#10;bigBrLxmmsOxqSkK5oAhKUwqD2qdlOKYVPWgCErTCuKnKjvTGXHagCKkYZp7KSab0oAYVzximlcj&#10;FS4HWmsAO1AEJGKKkK560xlwaAGlc0wqe4qSgjNAELLzwKaR7VKUIprKDQBGw4z/AEppU09lHQ0h&#10;FAEbLnrTGUen6VMVHb86ay469aAISgA4FNK56ipinNMKj1oAhKkUlSFaYy4oAaVB/OmlcdKeQR1o&#10;IzQBHSFQRTynpTaAIyvYimMtTkZFMZcevFAEBXjAppHtUzJTWUdKAIWX0pjLnipiuO1NKjNAEJBH&#10;am9KlZexphXBoATg00r3xSnOc0uexoAjZfUdKaU9qlZcjimkADigCErmmEVOy9zTCuehoAhK54pj&#10;LmpmXFNKg9qAISpFNK1MygVGy46UARkYzkd6TFPIBpCPWgBpAPBprL3FPI9KSgCJl/8ArUwipyoI&#10;pjJgUARMuaYQOlSsDmmlQetAELIR0ppX9KlZTjp1prL6UARED3pCue1PI5/+tSFaAIXjBPBpnKmp&#10;yOxpjoMZNADOG4pCtDKVPWgN60AMZfamFc1MV44ppXtigCEgjrSVIyDPNMKEdKAGMg9KYy+1S0jA&#10;GgCuVyelIV5zUzIcfypjJigCKjA9KcygdsU0jBxQA1l/zimMvoKlppQckUAQkGkIBqRlBppUgUAR&#10;sp9KY0f1qbFNZSRwTQBAUAGcGmsvapmTvTGT0HHvQBCyZ6GmkYqUgetNZfWgBhGaaUA6U8qR2pKA&#10;IyKTAPWpCue9MIwcUAMKc5xTGX2qYj2ppXI4oAgK89PrTGFTsuaYy0AQMn5Uxlqdk45pjJ2AoAiI&#10;IPSkqRk7YphGPrQAnWkKg0vvRQBGy+1MZMDmpiBjpTWXJx60AQFMdKYRmp2XqaYyD0oAhdOMHpUb&#10;LjpVgjnimFDQBDj0pCue1SMme1MI7EUAMxxmkp+PUUjLjmgBjL3pjLxUlIRmgCEqf8imuvepmXAz&#10;TCo/woAhZRTCpHap2XPWmMlAEVNKZ6VIUx0ptAEZU4phUjtU2BTWUA0ARUjKDTymKbQAzYaKfRQB&#10;+wrDmkqQj1ppXng/WgBhXNNIIPNPIpCKAGUUpXmkNABRRRQAUEZoooAaVHSkIp5FIRxigCMikK+l&#10;PK4pD1oAjI9RSEenWnsvHSkK8c0ARkU0ipSM0wrQAxhim4x1qQikK46UARlRTWGOakIxSEd8UAR4&#10;opxWmmgAxgYFNIJ6CnUfhQAzBP40lPIJ6CmkcZxQAlBAxzRRQA0gmmkVJSEcYoAjIFNIPXFSEHuK&#10;QigCMjnmmsO5qRl9BTSKAI8c00r6CpdvH9KYRigCPGOtFPKjrTSMUAJ36U0jjk04j1ooAYV9KQin&#10;4zxmkIoAjIOOBTakIryP9qb9o61+C2gDQvDssUviPUYibVGAYWkZyPPZT15yFU8Egk5CkHOrVhRg&#10;5yeiOrBYLEZhiY0KCvKX9XfkjF/a0/agi+GVjJ8PvAt8reIrmIfabiMgjTo2HU/9NSOVHYHceq5+&#10;OJZpbiVp7iVnkdizO5yWJOSST1NSahd3uqX02p6jeS3FxcStLcTzuWeR2OWZieSSSSSeuagII618&#10;1iMTLEz5nt0R+3ZLk2GybCeyp6yfxS7v/JdF+txSOeDSUoYigjPzCudo9gSkIz1paKm1hWGbTmkq&#10;THamlT0p3uSNrT8G+ENe8e+J7Pwj4ZsjPe30wjhTsO5Zj2UAEk9gCaoW1rdXtzHZWdu800zhIook&#10;LM7E4CgDkknjFfbf7LX7PVv8GfDH9r6/bRt4j1KEfbpAQ32WM4It1YccEAsRwWA5IVTXThcLLE1L&#10;dFuzws+zqlkuE53rOWkV5935Lr93U6T4KfBrw78FvBkXhrR1E11JiTU79lw9zNjk+yjoq9h6ksT1&#10;xXFPpCM19PCEYRUYrRH4pXr1sTWlVqu8pO7YwikZeOKew4/+tTSKoyIyKQqO1SFc00rzxQBERiin&#10;lRjFNK4GaAEppUZ4p1FADCtNKg8kVIRmkKntQBEVOcUlSEetNZcdBQA3AxikIzzSkYPNFADCvpTW&#10;Ge9SEZ600g9KAIyOaaV4wKlI7U1l9KAImX2ppX0FS4HamsuOgoAiIIpKeVz2pCvegBtIVzzS0UAM&#10;IwcUnfNSEA00rjnNADDjoRSEZ6DvTjRjmgCMj1pGXPQU8jNIwxQBERTSvPFSkA9aaV7YoAiI9aay&#10;88CpStNZcYoAiK+o601lGKkKimsvagCOinlRTSCOtACUhGelLRQA0r3pjL6jmpSMjFIVHXFAELL/&#10;AJzTClTMuP6U1lJ5A/CgCFl7Uwr2qcqO4qNk7UARFfamkEVMy570wgZoAjpCMinFcdKSgBhXFJUh&#10;GaaV96AGkZphU0/B9KCM0ARMufzpjLU5Xg4FMIoAhZfQUwrnmpmT/OKaV/SgCEg0mPWpGX1ppT0o&#10;AYRxTWXHWnnigjNAEJTvTamZec0xlzxQAwjNIyAjgU4qaSgCNk5pjLzwKmKjqBTWUg5oAipCvPAp&#10;5SmkGgCNkpCO1SFfWmsMmgCJl7kUxlqYrnqKay98UAQsueaaRipSvP1prL2oAjpCuacVwf5UlADC&#10;MUlSEZphXHSgBjL/AJxTCmeSP1qWkK56CgCFlx2phXPI/PNTMvFNK56UAQlR3FMKc8CpmXNNKEda&#10;AICoppX/ADmpmXnIpjLQBHyOKXg0rKRzTcEdKAGsDmkI9Kk4NIVH50AQlCaYy88VORxmmsntQBAR&#10;TWTHIqVl/lTSuOMUAQlcDimEdjU7LkdKYy9zQBFgD8qaR6mpGX2ppHegBlBANOK+1IQR2oAjZD3N&#10;MZRzU1IVzzQBAw7UwrxUzJTCp6EUAQsnpTSvrT7y5tLKBru+uo4YkGXllcKqj1JPArltb+MfgPRy&#10;yLqT3kinBSyj3/iGOFP51EqkIfE7G9DC4jEu1KDl6I6Uggdabj0ry/WP2h79yU0Pw7FGN3El3KXy&#10;P91cYP4muW1b4qePtWBEviKWFSchbUCLHsCuD+tc08bRjtqezQ4bzGp8do+r/wArnud1PbWkRuLu&#10;4SJB1eRwoH4msHU/iT4D0tgtx4ntmLdBbky/+gA4rwy6u7y+uGu7+7kmlc5eWZyzH6k1EVz+NYSz&#10;CT+GJ6lLhWiv4tRv0Vvzueu3fx88HWzFLa0vp8HhliVVP5tn9KyLz9oeV0ZdO8LIjZ+R5rosPxUK&#10;P515uy5phBFZvF15bM9Gnw9ldPeLfq3+ljtrn48eNJlKxWlhFnukLE/qxFZ8vxg+IcpJGvBQey2s&#10;XH/jua5oHPBoIxWbrVn9pnZHK8uhtSj9yf5mpd+PvG10xeXxTej/AK5zlP8A0HFQN4y8XsCG8Vak&#10;fY30n+NUaQqDWfPPuarC4eOigvuRZfxD4gkOZNdvGPqbpz/Won1jWW+9q90f+3hv8agII60Ucz7l&#10;+ypr7K+4lOt66Pu6zdjHpcv/AI0+PxZ4qhH7rxNqCAdlvXH9arFc8Co2j7Uc0l1E6NF7xX3F8eNf&#10;GUbBl8V6jx63jn+Zq3B8VfiDajZH4jkP/XSKN/8A0JTWEU9qQqTxVKpUWzZnLB4SfxU4v5I6u0+N&#10;fjmD/XT21x7zW4H/AKDtrQsvj7rSOTqWg2sq46QO0Zz9TurgSCKO1WsRWX2jlqZRltTekvlp+Vj1&#10;Cz+PWhyJnUdCuoWz0hdZB+Z2/wAq1bL4veAr0KH1Z4GY42TwOMfUgED868apGXPStI4yst9Thq8O&#10;5fL4bx9H/nc+gbDXNC1Z9um6xa3Bx92G4ViPwBqwyAHkV85kEda0tN8Y+KtJCJp/iC6jSMYSLziy&#10;KP8AdOR+lbRxy+1E86rwxLenU+9fqv8AI93ZT0FMK57V5Xpfxu8VWgWPUre2vFBO52TY59srwP8A&#10;vmuj0r43+GbzbHqtncWTnqwHmIPxHP8A47XRHFUZdbHlV8kzGjrycy8tfw3/AAOvK9iKaUNVtJ8R&#10;6Bryf8SfV4Lg7dxRJBuA9SvUfjVwrj+lbppq6PLnCdOXLJWfmRUhAPBqQrTCMUyRhXHSkx61JTSn&#10;NADGXPSmMvapCMcGkIFAELJjpTGTFTlT3/GmMueaAIGXk5prIcVMygmmMvY0AQsncU3FTFPemFAT&#10;mgBlFBBB5ooAaVH40wrkYqWmlaAIWWmMAOgqwyjrj86jK88CgCBlzTWXtUzLTGU9DQBCy45xSEZ6&#10;ipWXtTCvSgCMqD0ppGKkI7EUmPagBlNZfSnsuKSgCJkB5IpjLjrU5UGmMp9KAIWTnimMmamZPxpp&#10;XtzQBARijFSMvamFcDmgBhQ54phQVLSFSe9AEPlt2IoqXYaKAP2DI70mO+KeRSFc8gUARkZ9PrSE&#10;U8ikPpigBgFNK84xTyvp2pCKAIyKKeQTxTSD6UAJRRiigAoIzxRRQAEZpjA0+jHNAEZBFIRmpCAa&#10;aQRxQBGVIpCKeRmkIz2xQBHtwabg1IR2NIwzQAzA64phWpCvoKQjsaAIyD0x+dN24/rUhHrTcdqA&#10;IyCKKewzTStACUhGeMUtFADSvam4NSEZ4pCOKAGUUpGKSgAwKaVxTqDQBGRTSvpUpUYppU56UARk&#10;Y44ppHGBUjDikYZoAiZec/ypCKkxWX4u8XeGfAnh+48T+LtZhsLG2XMs87fkoA5Zj0CjJJ4ApNpK&#10;7KhCdSSjFXb2SLxXnAFNP0r5Q+LH/BQDxNqNxLpfwi0ePTrUcLqmoRCS4fkHcsZyiDqMNvyDn5Tw&#10;PI9Y/aF+OeuXJu734r66jnki01F7dP8AvmIqo/KvOqZph4O0bs+xwfBGa4imp1XGnfo9X9y0/G/k&#10;foXRX59+H/2nPj74Zk8zT/ijqkvtqEouxj/tsGr3H4W/8FBdIvo3sfi74eFlKkTtHf6QjPFIQCQh&#10;iYlkJwADuIJPO0ch0szw9R2enqZY7gvN8JDnp2qL+7v9z/S56x8f/jdoXwP8Eya9etHNqNzuj0fT&#10;2bm4lx94gc7FyCx9wM5YV8FeKfFGveNfEN34q8T6lJd399MZLieU8k9gB0CgYAUcAAAAAAVtfGP4&#10;seIPjN45ufGevDy1f93Y2avuW1gBO2MHjPUknAyxJwM4HK15ONxbxNTT4Vt/mffcN5DDJsLeetWX&#10;xPt/dXkuvd/IKQjIwaWiuI+kGFSKTOKkxnrTSncVSfcBBg0hoozVWAKMDrSkcZr2P9kb9ng/FnxI&#10;fF3ii2/4p7Sph5kbrkXs4wRD/ujIZ/YhcfMSrpUZ1qihHdnHj8bh8uwksRWdox/Hsl5s7/8AYs/Z&#10;zSxt4fjN4109vtEozoFpMmPLQjH2kg9Sw+52A+bncpH0gwz0qQKFARVAA4AHTFNK4r6mhQhh6ahE&#10;/DM0zLEZrjJV6vXZdEuiX9avUjZcHikqQjPWmlQK2POG00rjnNOIxwaKAGEUhAp5FNII7UAMK00j&#10;tUmKRhzmgCIjHam1IRmkI9aAGUEZpcUlADSvFNI9RUlIVHpQBEV56daQjFSFT2ppHp/KgBlJinFf&#10;SkoAaRntSMtPIzTSvegCNh34ppXHNSspB6U1h7UARsM5phGKlK+gppGeaAImAHSmkYqUr3xTSPSg&#10;BlB5pSpHNJQAhUYphFSUjDPFADDk9KQjNOIxSGgBrDnFNI9qfgf5NIQQMk0ARsuPyppFSEd6QrQB&#10;EyHtTSAakIxwaRlGOKAIimKYV9qlK+oprLmgCIgjtSVIy+oprL6CgBtFHSigBCOOKay+1PoIzxQB&#10;EVBNMZSOtTMvpTWU0AQsvpTCoPUVMy+gpjL7UARFSOaYy1My01k9KAITwaOo5p5XNNKkUANK570z&#10;B9KkpCPWgBlIRnvTiuOaSgCNl7GmlB1FTU1gM0AQsvqKYykc1Myc801lIoAhZST0phBxUzL6Cmsp&#10;70AR9qaRn09qeVI5IpPegCMqRyBTCp7CpiM01lxQBFQRkU4oO1NoAay+lMKg9alpCueozQBCRSGp&#10;GXjpxTWXngUAMZc9qYVz2qQ5pDyMUARFQelMK8ZqZge9MZR6UARMvamMpPNTsuKYVoAhII60U8r7&#10;U0gigBjLxTakpCM96AGEAjFNZOM08jBpKAIioPamMoz0qYrTWXuRQBAykdqay5qZlxzimMp7dKAI&#10;WTnpTWXB4qYj1FNKZ6CgCAjvQD608p7U0r2NACEehprDJzTunNBAYc0ARlfamMvPI/GpiDk00igC&#10;BlxzTSuRipynfFRsmD0oAiK4pjKM5qYimsvcUAQleMe9NINSleKyPEnjTwx4Sj3a5q8UTkZWAHdI&#10;w5wQo5xx16e9JyUVdsunTqVpqME2+y1NEjFRXV3a2Nu13e3McMSDLySuFVR7k9K8t8T/ALQl/OHt&#10;/CmlLbqQQLm7wz9OoUcA/UsK4LWvEWu+I7j7Trmqz3LAkoJHyFz12r0X8AK46mOpx0jqfRYThjGV&#10;rSrNQX3v/L8fkev+I/jj4M0ctDp0kmoTLkYt1xHkernt7qGrh9d+O3jPUmZNLSCwjz8vlxh3x6Fm&#10;4/EAVxdFcNTF159beh9Lhcgy3DauPM+8tfw2/Ak1HVNU1aYXGq6jPcyAYD3ErOQPTJqsRkYFSFRT&#10;Dwa5m23qewoxjGyVkRlT3prL6VKRnikZccigGiEjI5prcdqlZc0wj2oFYZjI4FIV7Yp5U9qTA6mi&#10;4iIqRQGIPNSFe4pjLzxVpoBMZ5FIeKORS5B7UwGkA00qQeKkwcUh5oJaI6QgHkinsvpTaCSNkyOg&#10;pjL6CpyM01h2z9KAICo7imlcjIqYoKYRQBHRjjNOZRimkYNACFQaaVI7U+gj1oJaI6KcUFNIxwaC&#10;RMFWDKcEcgg81t6P8SfGmhkLBrDzRg5MV1+8HTpk8gewIrFpCP51UZSg7p2MqtCjXjy1IprzR6Po&#10;nx0s5gsXiLSWiboZrU7lPP8AdPIH4muv0fxN4f8AEMe/RtWhnOMlFbDgepU4I/EV4OVI7URySQyC&#10;WJ2V1bKMrYII6EHtXVDGVI/FqeJieHcHV1pNwf3r7v8Agn0IVIpK8i0D4t+LNGIhurgX0IGNlzyw&#10;+jjnP1zXbeH/AIt+FNc2xXcxsJyOUuSNhPs/T88V2U8TSqdbPzPncXkuOwuvLzLutfw3OmKg800q&#10;RTwQwDKQQRwRQRmug8kjNIy56U9k7im0ARMuOn86Yy88ip2XI4phUHrQBAy4GaaVB6Cp2XmmMnpQ&#10;BAyEdvxxTCpFTsvYimMhHagCKj605kJ5FNNACEU1kzT6MUARMueRUbL7VYZcmo2XPFAELJnt+dMZ&#10;R6VOymmFPSgCBl9qaVxwRUzLzTGTsaAIsdqQqKe6+lJjFAEZBHWggGnlc00jFAEbqfTt2ppUDtUt&#10;NZcjIoAhZRnpTGXHFTsvamMuBQBAy+lNqZl7gUxl9aAGUUu0+hooA/YTHpSY708jnimlfegBrD07&#10;00in0hXNADMY7U0r6CnkHPSkI9aAGEEdqaQCMU8rzSEHPrQBGV/+tSVIRTWGT0oAbRRg4zRQAUUU&#10;UAFIQT3paKAGFeMUhFSfWmEc4/SgBpWmkc5p5HFIRQBGRmkYdMU9lx0pGHY0ARkUhA9Key96QqcU&#10;ARkY4xSYx0qTFNZepNAEbL6U2pMYpGXvQAyilKkHikoAQ59KaRjqKfSEAnp35oAZ0opxU9j9Kbig&#10;AoIzxiiigBhU0hFSYppX0oAgu7i2sraS9vbiOKGFC80srhVRQMliTwABySa+CP2l/j1qfxu8byTW&#10;s8keg2EjR6PabjhlHBnYED5369PlBC84JP1B+2343uvBvwJu7Oxd0m1y7j04SRvgojBnkz6hkjZD&#10;/v18MlPQV4ma13zKktt2fpvAmVU/Zyx9RXd+WPl3fz2+T7kZXsBTSMHFSEEdaQrnANeMforRGRmm&#10;lfSpCKQjNBJHRTmBxTcEUAFFFFABRRRQA1lzyKaQR1qSrOi6HqniXWLXQNDsnuby8nWG2gj6u7HA&#10;HPA57niqi3ewpSjFNt2SOg+Cnwk1340ePLbwho7eVD/rdRvGXK20AI3Pju3ICjuxGSBkj7+8JeFN&#10;C8D+G7Pwn4ZsEtrGxhEUESDsOpJ7sTkknkkknrXK/s+fBDSvgd4Gj0OMRS6pd7ZdYvkX/XS44UE8&#10;7EyQo46k4BY13dfS4LCrD07v4n/Vj8X4nz15vi+Sm/3UNvN/zf5eXqxrL3ppXB5qSmlR0xXafMDC&#10;vvTCDjkVIRjvSEUARlQTTSCKkK00rmgBlHWlKnrikoAaV9f0ppHrUh5pCvegCMgGmlccZqQjHekx&#10;3oAjIppXPIqQrTcUAR0U5lPWm4I60AFNZe4FOooAjK8800rmpdoPOKYR6igCMjHFHenleOKYRigB&#10;MU0rin0mKAGU1l9KkKntSEYoAiIppXvUpUU1lNAERGetNKk1KVFNK4HIoAiIx1op5XPSmlSKAEpr&#10;LTqKAIyOxpCKeyjGRSEYNADSM/4U0rgf0p+KQgAHp+NADMCmFak255pCPWgCIjIxTWXHapWXvmms&#10;tAERWmlSOcVKU9KaVB7UAREZzTdpqUqaaw9RQBHRSlcdDSUAFNK8E06igCNl9RTSpJzUrDikKf5x&#10;QBAy5ppT0qZlz0ppQ5oAhZeOKYy44NTMvemstAEJXjIppBHWpStNZMmgBh5ppUU4gjrRQBHRT2UH&#10;mmkYoAay56UwrjtUlIRmgCJk9BTCM1My4phXJoAiZcUxl5qZl7UxlxzQBERQRmnsvtTSCDigBjAZ&#10;prLkVJ+NIQTwDQBCR6UlSMvrTWX0oAaRmmMh9KeQR1ooAhK56CmkY4qZlxzTSue1AEXH/wCqk256&#10;GnlSOKQ+9AEbL60wrjqalIpGXnAoAhZaYw4qZgKYRmgCIoe1NqVlPemMpyf8KAG49qYV70/FFAEd&#10;IVBp7r6U0jFAEZU01lOc1MQDwaay85oAgZT3ppUgdKmKA0wrmgCFk7im7eOlSspHU0hAPUUAQMuO&#10;1Nx6VMwxxTCncUANBBpGHelIoz3oAYVPamlPSpCARWP4t8b+GvBdr9o13UVRyMx26fNLJ16L6cdT&#10;geppSkoq7Lp0qlaahTTbfRGiy/nXO+LviP4T8Gq0eqagJLgDizt8PIfqOi9c/MRXm3jT46+JvEBe&#10;z0HOm2pyMxtmZx7t/D9FwevJrhHyxLMSSckknrXn1cclpTXzPrcBwtUnaeLlZfyrf5vZfK/qdp4s&#10;+OnirXd9rooGm254zCd0pGO79vX5QCPU1w80k00rTTyM7ucs7nJY+pPenEEUmBg1586k6jvJ3Prs&#10;Ng8Lg4ctGCS/rd7sZSFc85pxQikqDdoYc0lPIyelNK/jQISkI74pTRQAxhSVIRmmlRxz9aAI2XuK&#10;aye1SEUhUGgViEqRTWGRgVMynkUwrQTYjPvQQD1P6U4qabgj86BDGWmkEVL1BwPwppU9apMBgPrQ&#10;V4zmgr6c0biODTASkZc80488A0mKYmiMgjqKKkIBGDTChFK5I0rTCvGakoIB4piIGXtTSuamZaY6&#10;85P4UAREdxSVIVx2prKO1ADcUhXPSlooE0RkYOKKeRmmsMUEtCU1l54px9KKBEZB701h2HepSuaY&#10;y+n8qANLw7418S+F3H9l6g3lA5NtL80Z/A9PqMH3rv8Awz8Z9D1Mpa69EbGY4HmZ3RMeO/VefXgD&#10;vXlufamkD1raniKtLZ6Hm4zKsHjNZxs+60f/AAfmfQsM8NzCtxbzLIjjKOjZDD1BFDLnnNeGeHfG&#10;HiHwrN5mkXxVC2Xt5Pmjfp1H4YyMH3r0bwn8X9C1wrZ6wFsLk8Zkf90/0bt9D7cmvQpYqnU0ejPk&#10;8dkeKwl5Q9+Pdb/Nf5HVkYpCO1SYDDI/CmlSO1dR4pGUzzTGTmpiM0hUYoAgZeelMZcVOy5phU9h&#10;QBAy5HApjIehzU7KOuaYy9hQBCQRSVIy9qayY6UANpCM0pzRQAxkPao2WpyM01h396AICvHFMI7f&#10;nU5QGmMmB9fegCArjpTGSpyppjLmgCEjsaQipGXPemlSKAI2XHNJTzSFR0AoAYRkYppWn0EZ60AQ&#10;svemMvY9qnZTTGUmgCLYfWin7f8AaFFAH6/ng4oI4pxU0hUjtQAwrxTcVJikbp0oAjIzSFfzp5B9&#10;KQjtigCPB7UhGe3epGGaaRigCMjnFIRjqKkwKaV70AMI4600j2qQgjmmkUAMopzLTaACiiigAooo&#10;oAQ9On6U0jHan0hFADKaVHanleMikIIoAjIFIQTUhX2ppHr+NAEZU54FIR2NSEA00rgcUAMZSaaR&#10;inkYNIRntQBHj2ppXFSEc4zSEe1AEdFOK+1NIIPSgApCM9aWigBhBHJpKeRnvSFT3oAbRR0ooA+b&#10;f+Cji3X/AAivhgpu8gahcCTHTdsXbn3xu/Wvk2vuj9trwLdeNfgReXVgrtPod1HqQjRQS6IGSTPo&#10;FjkZz/uV8L183mcXHFN90j9l4Irwq5GoLeEpJ/N3/UaVzSEHrT6QjNeefXjMU0qe55qRh3ppFAmr&#10;kZHY0hXPAAqQqKaVoJasRkehpKkIzTWXngUCG0UUUAFfXH7En7Pg8LaOnxf8XWSHUdRg/wCJNBLH&#10;lrW3Ycy89HkHTHIQ9fnYDyv9kD9nz/hbfiw+K/Etrnw/o8ymZHTK3k4wyw88FQMM/sQP4sj7a2AY&#10;AH0Ar2cswl37afy/zPzvjPPuSLy+g9X8b8v5fn18tOrGFc9KYRg4qUgim44xXtn5mMopWHtSUAIw&#10;zTSpzT6MDpigCPAprKfSpWAphHH1oAjIxTSuBUpUdhTCKAI/rRT8dsdKaVxQAhGaYR70+j2zQBHS&#10;FBTyoPQUhGDQBGcdRTSuRipSARzTSpwSRQBEwOaSpDTWXH9KAG0ECggjrRQAwrikK561IRng00pQ&#10;BGVpvSpCPWmlc8igBtIQOv60tFADCuKaRmpaaV7cUARFeaTFSfWmleOKAIyuT/jTSM1Iy+opCuTm&#10;gCIrim9KkIppWgBtIR7UtFADGUjtSYIqQ01l9KAGYzQQOpH60poIoAYRz601lB5qQjtim7T6UARk&#10;YprLn8alKg0wqRQBGVwaYyn/AOtUxXtj6UwrQBEQR1FIy5qRlprLigCI8UU9hxzTWGKAEoxRRQA0&#10;pmmkA8VJSFe4FAELLjmmlfapmXFMZc8/0oAiZSBzTCnpUxXjpTdhxmgCErxjFMK+lTFRTWWgCKkx&#10;3p7LnmmkHpQAxlxSVIeeKRlBH0oAZTSvpTiCOtFAEZHYimFSKmK5prIe4oAgZMnrTWXtUxT0pjKe&#10;hoAhK45pCKlKkUxl9KAGEUjKc04jFGM0ARFc00rjpUrL700jtQBHSFc809lPUU2gCNlOKay55FTE&#10;Z601l7igCGkIzyakZf07U0qc8igCMjngU1lz2qQgelIVzzk0AQlTgZppXJ5NTMo6EUxlxxQBEy0w&#10;qR1qYpnoKYynvQBHSFQaeUPYU2gBhXFJUlNKmgBjLnoKYyDt+dSUEZGKAIGU+lMZDnNTlcUwoCfS&#10;gCEr601k7ipioP5Uxhg0AQsnWq2pahYaRZvf6peR28EYy8srhVH4muf+IXxc8PeCFexiIvNRAGLS&#10;NuEz3dv4eOcdenABzXini3xn4j8aXv2zXb8uFJ8qBPlji9lX+pyT3Jrkr4unS0WrPfyzh/FY+1Sf&#10;uw79X6L9dvU7fxz+0LcSs+neB4PLQEg6hOmWbnqiHoPdueegrzS6vLnUbh7u9upJpZDmSWVyzMfU&#10;k8moyo7CmkbT1ryqlapWd5M+8wWX4TAU+WjG3d9X6v8ApAy47cUhFOV88Ghk7isztGEE8Z703aae&#10;eODSEZoAZTSnvTyvpSEe1ICMjFFPKimkYNMlq4xlOelNzUlIVBoJGUUuPcUlACMM00jB4p9JtB60&#10;AM4PFNZfSnlSO1JQBEyg00qRUxUGmEUEtEJU44o9vWnsuDTWX1/WgkaRxTSmf8afgjmggYppgRcr&#10;QCD1p7L2NMK4qtwAg56UlKD2P8qCPp+FMTVxjL1NNqSkYZFBNrDCM00pnvTyuO9JQIiZMjGaYwPS&#10;p2Hp6U14+MgUAQMAR/8AXpuCOalZcdqaQeRQAzqeaCKUqRSUBuNZc9BTSMcVIaQrmghoZSd804jB&#10;pKBDGU5zTSMdTUtNZe9AEZBPWmsvqKkIIpMZoFY2/CfxI8ReEitukv2mzB5tZm4A/wBk9V/lz0r1&#10;Hwp468P+L4R/Z9xsnAzJay8Ov/xQ9x+OK8RK89KSN57aZLi2ldJEYMjo2CpHQgjoa6aWJqUtHqjx&#10;sfk2Gxl5L3Zd1+q6/mfQzLx0+tNNedeCvjO8ITTPGGXUDC3yLlh/vgdfqOeOh5NeiQXFtewLd2c6&#10;SxyDKSRsCrD1BHWvTp1YVVeJ8bjMDiMFPlqL0fRgQSMU1lAPIp5HfFBAPatDjIWTPSmMuanKcZph&#10;X2oAgK4PNNZO9TMhximFecf0oAgZTTSMVOy56Uxk46UAR0UpBHakoAaUB7/pTSh7ipKRlyKAIWXn&#10;pTGQc1OV9qYyelAEJXsRUZX1FTlfWmFSDk0AQsp65ppHY1My+lMZRjigCMrnjFNYYPWnlSOtIR7U&#10;AMpCoNPKHtTaAGbG9KKfRQB+vZGeKCM9BS0EZoAYc0lPK0h+n1oAYQCKQrk4p+CKQjNAEeMUjL3p&#10;7D2pD7YoAjI7mkx3xUmO1IVoAjK+lNIwakI45ppHYmgBlNYZqRlAppXtQAzGOaSnkU3bQAlFFFAB&#10;RRRQAEcU1lyeKdRQBHikI4qQj+dN2kUAMYGm4xUhHY00jnAHWgBhXJ9vpTSpz0qRgfpTSM0AR4FI&#10;VxUhUdaaQR1oAjx2pCueTUjLnpTSMHpQBGVxSVIQO9MIxQAnegjPajFFADSozgU3FSfhSEegoAhn&#10;gguoHtrmFJI5EKyRyKCrKRggg9QR2r4N/ac/Z41f4H+LXuLG3km8O6hMzaVeAEiInJ+zyE5w6jOC&#10;fvqMjkMF+9iOefxrjPj/AOJfBHhT4Sazq3xA0u21Cw+zbF066HF3Mf8AVxjuCWwdw5XBb+HNceNw&#10;9OvSvJ2a6n0XDWb4rK8eo0o8ym0nHv2t5q/9bn520UrEMxYKACeAOgpK+XP3IMU1lHpTqKAI8e1I&#10;R3qQqMdTTWGKAI2XHAFIQDUhA9KaV70EtEZUYzipLG0+2XcduzMqs4Duq7iq55OMjOB701h2rb0f&#10;TvskPmyr+8cc/wCyPSvWybK55pi1D7K1k/Lt6vp9/Q+U4v4kpcNZU62jqy0gu77vyju/kup95/A1&#10;PhrafDXTtI+FWqRXelWcXliRW/eGT7zGUEAq7EliCB14GMV1uOOa+AfBnjrxZ8O9aXXvB+tzWVyB&#10;hthBWRf7rqeHHsR79a+oPgt+1t4T+ITQ+HvGSw6NrLsEjy/+jXLY/gY/cYnI2MfQBmJwPssVlNTD&#10;RvS1ivvR+CYbOo42o3Xdpt3bfVvz7nr2AetNK+lP57UmAeteWeoMwO9NKknipGXngU0igCOinlR2&#10;FNI54FACUhX/ACaWigBhBz0ppX8M1IQD1pCp/wDrUAREelNIyKlI56U0qfSgCJlxSVIRTSuKAG0h&#10;XnIFOIIpKAGbSTwKQjipCM8U0r6CgCMr6U0qcc1JikZc9qAIyucUwjFSlcU0qc9KAGUUpGO1JQAh&#10;B7U0g9hT6MCgCIr7U0gg81IVI7fjSMtAEdH0pWHtSUAIygimkYp5pMUARlc00rjrUhBz0pCOMUAR&#10;bc9Kay46VKyimkGgCIrmmkHPIqVk9KawzxQBHRTmXHNNoAQqKawA6Gn0EccCgCM0mB1p7Dvjmmmg&#10;BpXsKaRT8c+1IVzyetADCvBwKYR2NSkc8U0jNAEbLnp/KmFfUVKRimlaAIihz+NNYc9alK8U0qDz&#10;QBCVxSVIw4xSMvtQAyilIINJQAjDIxmkZck06gjNAERUelNK1Ky9xTWFAEJTJppUVMy98/jTCtAE&#10;LL/k01lB7VMVphXPb9aAIiMdaSpCPWmFT2FADSuaaVxT6TGeMmgBlBANOZe+abjFADCnemlAalIz&#10;TWXvQBEV9qYU7YqZl7GmsmKAICo6U0qR2qYrnrTCvagCOkIzTmXHNJQAxlpjL6VKR600qc8CgCIg&#10;iinspJppU9aAGMvcU1lxUlIRmgCFlIpD1qVlxTCnpQBGy5//AFUhXHb608jsaQj2oAiK5HAppHrU&#10;xHHA/WmEAjkUARMnpTGXI4qZlPTFMZecigCEgjrRUjLxTCuKAGlcjimEEdRUlIRkYoAYaay56U9l&#10;PWsjxf418P8AgjTv7R16727siGCMZklI7KP6nAGRk80pSUVdl06VStUUIK7eyRcv7yz021kvtQuo&#10;4IYlzJLKwVVHqSa8h+I3x4u9SD6R4Hd7eDlZL8giSTt8g6oOvP3un3cc8z4/+Jev+P7sG+byLSNs&#10;wWUTHavuT/E2O/1wBmudIzXk4jHSn7tPRdz73KOGqWHtVxS5pdui9e7/AA9dyOTLsXdiSTkk9TTM&#10;Y61KVPrTCveuA+rsRFKaw9RUxXnOO9NK9qYrEDLjpSq5HXmnsuKYy/5zQSKQGppBHWgFh0pwIYYp&#10;gMIFNZc1Iy4+lNoAjII6ikI9qkI7U0jBxSAjK+lJUlNZQeRTFYYVBpCpBpxGDQRnrQS1YjIop5U5&#10;yKac55oEIRTSp6CnfSigCMgjrSFQakI701h3xQBGy47Uwrk5qbFNZe4FArEJHtTSCOAKlZB6U1lI&#10;oJsM69KaynmnlfSkx2zRsIjdcdKaDg9Klx6U1kz0q07gNPPIpCMUdKUEHrTAQgHrTWXHSnkd6SkS&#10;0R0GnsueaYQRTJGMvHToaaUHYVLTSvUigCAjBpCvoKmZO9MZcUARcjg0U8jI6UzBHUUABAPWmFT6&#10;U/qaKCWiOinlc96aVI7UEjSoPQU1l56U+kIyMUAR7e1Iyj0qQjvTSMf/AK6AImX2rX8JeONd8G3I&#10;axm8y3Zsy2sh+R/Uj+6fce2c9Ky2HrTWXinGUoO6ZjVo068HCorpnuHhTxrofjG083Tp9k6rma1k&#10;Pzpz+o9x69jxWqVIPSvnyzvL3TLtL/T7l4ZY2ykkZwRXqXgH4sWWviPSPEDLBfMdqS9I5j2/3WPp&#10;0J6dcV6dDFKfuz0Z8bmeSVMNepR1j26r/Nf15nYUhGe1PZQBxTa7D58jK55xTWXvUxAPFMZMdKAI&#10;GT0FMIzU7J/9emMuR1oAhZe2KYyntUzL2JprKSeBQBDRTyo70wgjrQAYprDnJ/lTqKAImWmMh7ip&#10;2X0pjIB1oAgZfSmkfSp2U9hUZQ5oAhZTjmmMuOlTFc9RTWXHagCIgGmlRjNSFeKaVzxQBGeDiipK&#10;KAP14opxGBzikI9KAEpMClooAbikIOff2p+BTSOcYFADSKQrnpTiB680lADCpHWkqQjNNZfb8qAG&#10;EU0jFPIpCD/jQAzFIV4p5UdcfhTSKAGEUhHNPI46U0igBhHbH0ppqTFIRjoKAGUUrDmkoAKKKKAC&#10;kIHelooAYw56UhGDUlIRmgCMj2prLjn3qQj1ppFADMU0g56VIy+9NI70AMI9qaQDUm0U0g9cUARl&#10;TSEY5xUhAI+lNZeaAIytIRjtTyD6UhAxz+PFADKPelIINJQAhFfFn7c3xnHjz4gj4e6JeFtL8OyM&#10;k+1jtmvOkhIzg7PuDjIPmY4avpL9pv4wp8GPhVea9ZXKpqt5/omjKQCROwP7zBBBCKGfkYJUKfvC&#10;vz7klkmkaaaRmdmLM7HJJPUk+tePmmItFUo9dz9E4Fyj2lWWPqLSOkfXq/ktF6vsNoooxXhn6gFF&#10;FFABQQDRRQA1l700j1qSn2to95cLChxnqfQetaUqVStUVOCu27JGGJxNDB4edetLlhFNtvokT6Lp&#10;xuJftUi/Ih+X3P8A9atYj1FOhhjgiWGJcKowBS49K/XMpy2GV4NUlrJ6t93/AJLofylxTxDX4kza&#10;WJlpBaQj2j/m935+SQw0hUU4jHekr1D5s9W+C37V/jH4brDoPicS6zoyBUWOR/39qo/55ufvAD+B&#10;uOAAVFfUfgT4i+DviVoq674O1qK7i4EsYOJIW/uuh5U8HrwcZGRzXwKQPWtHwp4w8UeBdaTxB4Q1&#10;uexu4xgSwn7wyDtZTkMpIHysCOOleVjMrpYi8oe7L8Getg82rYe0Z+9H8V6f5H6BkAjnpRtHavGf&#10;gv8Atf8AhfxuYtA+IAg0fVWJVLjdi0uD2wzH903XhiQcDDZIUezdfpXzVfD1cPPlqKx9RQxFHEw5&#10;qbuhpUjtTSOKkwcdqRl5wKxNiNhz1ptSEetNK8c0ANoxQRRQA0rTSOM1JSFeOtAEZXNNK1Iy0mO9&#10;AERHpTSuOakYe3akIyKAI6PanMozxTcUANYHsKQjBxT6Qj0FADCKaVA608gUlAEZHqKaVqQrx2pC&#10;MUAREYop5XJzTSO9ACYB6imsBn+tOooAjI9qQr+VSEd6aRigCIjtRinkZppXFACEe1NYc5p1FAEZ&#10;HrSFakIBppHoKAIiOcU0rUpHFNK4oAiIIppT0NSsO2KaV9vyoAjKkUlSEZphWgBMCmsuDjFOooAY&#10;VI60mPWnlcj8aawxzQA3+dNI4p9JQAwimlPSpCvcU0igCMjNMZamIz1NNYD9aAISM01lIzkVKy96&#10;aRigCIjIxTWXFSsncU0r2xQBHRTmUDkU2gApCue9LRQAwrjkU0qOw/KpSOOKaV9fzoAhI7U1l7gV&#10;KVB7U1lA70AQsoPGKaynPSpinYUxl7GgCJlpmD0xUzrTCvagBlIyg04qRSUARkUVIRnqKYVPpQA0&#10;jIprKR1p9BGaAImXjioyo9KnK+3emMvPNAEJXFMZfSpyuO1MZe+aAIiMUlSEDvTCpzwKAGFc801l&#10;NSUhUEdKAIiuO1NqVlx1prL7UAMwPSmspJyBTyMGkoAiZc00jBqZlGOBTCuKAI6aR1+tSMvpTSPa&#10;gCMqaaVPapSoppSgCFl9aay1My+tMIHSgCEpnpTcYqZlx2rz34tfGW28JpJoHhyRZtTIKySYylr7&#10;nsz+g6Dv6HOpUhSjzSZ1YPB4jHV1Soq7f3LzfkaHxM+Kuk+ArQ2sBS51ORf3Npu4TP8AG+Og9up9&#10;hkjwbxFr+s+KdTfV9bvmnnfjLcBV7Ko6Aew96gurq5vrmS8vLh5ZZXLSSSMSzE9SSetR14mIxM68&#10;uy7H6XlWT4fK6ems3u/0XZf0yMjFFPZc9/rTCMGuY9cDTWHenUYzxRcBhFMK/wD16lwe4ppXsKpA&#10;REdiKay1Ky5ppGKYiEqO/rTSCDmpmX2pjL2oJasNV+xpSoPNIynOc0gYimIQjHBpCBUnyuKaVI96&#10;AI2AHNJgjqKkI9RSEdjSAjIzTWUg9KkK4pMZ60AR0hQU8p3ptMloYRikqQjNNK46CgkbSEAinY5p&#10;KAGlfam1JTSuTQAwrmmsuKkK9cGkIB60AQlcdBTCvNTMtNZPegmxEQPpxRjuacVxSMPQ0EjGGRTC&#10;hHapD+negqSNw71SbAjBxwaMAjilZO4NNyRVAB60hANO+9zQQRQJq5GVx0pKk601lHXNBNhhGaay&#10;etPoIzxQIhZD3FMI9v0qdlpjJ7UAQlT2FJUhUimsM0AN+lIRmlooE0MZcd6SpCKaVJ5oJG01hmnU&#10;UCIyp5pCCRjP6VIRmmlcdDQBGV4yM/TFMZB1FSke9IwA4oFY7f4efFqawZNF8Vzs8HAhvG5aP2b1&#10;Hv1HuOnpkbxXEazwSK6OoZHU5DAjgg96+emX1rp/h98Sr3wlIumajun05m+7/FCT1K+3qPxHOc92&#10;HxTj7s9j5jNckjUTrYda9V39PP8AP8/XipFJim2F9ZapZx6hp9wssMq7o5E6Ef57U8r7V6W58g04&#10;uzGMtMZe5qWkIBPNAiAr6imMo9OlTlT0ppT0oAgYCmEdiKnZT3phUGgCBlpCO9SsuKYy0ANpCM0p&#10;HqKPrQAwp05pjLmpiM01l9PX0oAhZe1MKn0P5VMV55pjIR1FAELL3FMZQamZeelNZeOlAEJABxmi&#10;pNp9KKAP13pCOxpaKAGEd6SpMU1lxQA2j8KMUUAIRntSEdsU6kI9qAGEUHmnFe/8qQrigBuKaRT6&#10;QrnrQAwj1prLjoKkK47U0j1oAYRg4zSH2FPYcfzpCvtQBGy+9NqQgHrSEE8n9KAIyAaaQOxqQgg4&#10;pCuetAEdFOYe1IRigBKKKKACiiigBCB6U3aafSEDpQAwgUjZPanuO4FIRQBGRikIPSnkY5ppXnpQ&#10;AwrimkEVIR2NIVzzQBGRntTSB0FSFcU0gdfzoAYVx+NNZepFSFe5Nec/tR/Fc/CH4QahrljOU1K9&#10;/wBB0oqcFZ5Af3gOD9xQ7jPBKgd6ipONODlLZHRhcNVxmJhQpr3pNJfM+VP2zvi83xO+Lc+kabdi&#10;TSvDxezstn3XlyPOk98uAoI4KxqR1NeRU7ac55zTSCK+Sq1JVajnLdn9BYHB0sBhIYeltFW/zfze&#10;rCiiiszqCij6UD60AFFFFAAAScAZPoK3NLsBZ2/zj94/Lc9PavWP2Wv2T1+MHh3UPGviy8urCyKt&#10;BokkUXMs4PzTfNw0akbMD7zFhuUpXPfFf4M+NfhBrH9m+J7DdbyH/RNRtwTBOPZscMMcqcEdehBP&#10;3HCeDoRm69R+/wDZXl1fq/y9T8Q8Uc/xFVLLcP8Aw071GusukfRbv+9bschRTyuaaVIr7w/FhCM0&#10;0rxnFOopagRkYoIzT2X044pmDQA0rk5r074MftReNvhY0Oi6qzavoikD7HPJ+8t1xj9056AcfIcr&#10;xgbc5rzM0hA9KyrUadaHLUV0a0a9ShPnpuzPvX4d/E/wX8UtGGteDtXScKq/aLZvlmtmI+7InVTw&#10;RnlTg4JHNdBjNfnx4Z8UeI/BmsReIPC2rz2N5CfkngfBxnO0joynAypyD3Br6W+DP7ZGgeJvK8P/&#10;ABPEOlX5AVNRU4tpzn+LP+qP1+XgnK8CvnMZlVSjeVL3o/iv8z6bBZvSr+7V92X4P/I9vKjBppAp&#10;yukiiRGDKRkMDkEUECvIPZGYFNIx2qQqQOlNKigBlFOYU2gAxk00r6U6igCMimlc1KVzximke1AE&#10;RHtSFRipCoPamsMHigCMikp5Ge1NKkdqAExTWHP+Jp1B5oAjIxSEZ4zUhUDOKay0AR7f50hGakIz&#10;601kJPFAEbLjnFNqQjvTSuev40ANpCKcRikoAaVJppFSEA9aQrz1oAiKj/JpuKlYY700r3xQAykI&#10;z0pxBHakoAaVz2ppHqKf+FIVoAjZfSmkDNSsvamsuaAIiuBTSPapCD6UhGc5oAiKn0ptSlT6U0rx&#10;igBlFBGO9FADSvpTelSUhXIoAjIPUUEe1OK4pDQAwg0h5FPwCaQrxmgCIrTWUelSke1NZOc0ARFT&#10;1/OmlR/9epSMU0qBQBEwx1prDPPWpSKay9gKAIiCDikqQjNNZeeKAG0EZ60UUAIR1phXPGKkpCAe&#10;tAERWmsvapSMCmlQeKAIWXFNYZ71MQQeRTCncUAQkY4NNK+lTMpxgimMuORQBFQQD1p7LmmkYNAD&#10;Cv8Ak03BHUVJSFRjpQAykKjsKcVIpKAGMpB/rUbKPSpyM0wpQBCy00rzUxXnkUwj1FAEJT0FNIqU&#10;r+tNZR6UAMIprL6CnEYoIzxQBEy00ripioNNYYNAEVBAPWnMnpTSMHFADGT0prLnmpaay+goAhIx&#10;/wDrpCO9Slf84pjLjtQAwrgcCmFalxXl3xn+Mn9mGbwh4Qu/9K5S+vY2/wBR6oh/v+p/h6D5vu5V&#10;asKMOaR2YHA4jMcQqVJa9X0S7sZ8Y/jP/YrS+FPCFwDeDK3l6hyIPVFP9/1P8PT733fGHZpHLuxJ&#10;JJYnkk1Iy980wr6V4VavOvO8j9Uy3LcPllD2dNa9X1b/AK2XQjK56U2pCMcGmle+KxO+w2ggGlII&#10;NJQS1YYynsKSpKRlB7UCGUmPelIxRQA0jjgZppH/ANepMA9aQgmqT1AiZT1FNI4xUpXPP8hTSme9&#10;MViJlxTCgJqUgg4ppXPajcmxENwpysDxSleMUwqRQIVk5ytNpytjg0rKDTAjIyaaV9KkIIPNNIzQ&#10;AwikK5p7Ln/9VNIwelJAMII7UlSYx0phUimJq41l44ppGOlPIpCoIxQS1YZRSkEHOKCOetAhpHtT&#10;dpzin0hANADMU1l4yBUhX0pp4oAjZTjkUwrg1MwBFNIwfxoE0QlQaTJB5qRk7imMO1BA3Gck01k5&#10;5FPIwcjNGOOR+lNMCIgigEE/NT2GelMKelUncAx3pKUHFDYPNMGrjWUGmlSO1PIx3oIB7UiWmR0h&#10;XNOZcc0lMkjZPU0zYRU2BSFOKAICAetNII5xUrJ7/pTCoznH0oAZk0EU4r/9am9KAEZc00jFPoIz&#10;QS1YjoIpWXFJQSNZeM0zFS0hBIoAj4zzTSvFPZe1JgdMUAbfgTx7qPgy82Yaaxlb9/bZ5H+0vo36&#10;HoexHsWmanYazYR6lplys0Eq5R1/zwfbtXgBX2rc8C+Ob/wZf5UNLZysPtFvn/x5fRsfn0PYjrw+&#10;JdN8stvyPn83yiOLTq0laf5/8H+me0svvTSCODUemanY6zYR6lptwssMq5R1/kfQ+o7VOVBr1U01&#10;dHxEoyjJpqzQwimlPSnlSKSgREyeopjKehqYjNNK0AQFaYU44qdk7e1MZfSgCBk9aaQRUzLmmMuD&#10;QBH06UU5k9KaQR2oARhxwKYyjvUnXrQQD2oAgZOOaaye1TMvNNZe1AEPlk/w0U8hs/cNFAH64UUr&#10;A+lIaACjrRRQAm3HQCmsMU+kwemaAGUfhSlcUlABSFaWigBhWkxTyPQ0hHPIoAaRxTStOIoI7EUA&#10;MIPXFNI9qkIzwDmmkf5xQAwqO1NII61JikKigCNhmmsOeKkIzSEetAEdIfSnkc5/pSEUARsuOlJU&#10;hpu3PGeaAG0UUUAFFFFABjNIR7UtFADGXFJinsD2pCuOaAIyvYUhHankdjSEe9AEZUGmsKkK0hHY&#10;0ARkYr4f/bq+KaeO/i4fCem3Aew8MxtartxhrliDOemeCqxkesRx1r68+M3xBg+FXwx1nx9KqM9h&#10;Zk2scikq87EJEpAIODIyg46DPpX5t3l3dX93LfX1w8080jSTSyMSzsTksSepJOc15Ga1uWCpLrq/&#10;6/rY/Q+Acs9riJ42a0j7sfV7/ctPmRkZpCueM0tFeEfqTVhhU+lJTyB3pGUAdKBDaKMYooAOtdd8&#10;DvhNqvxo+Itl4L09mjgY+dqN0B/x72ykb36Hk5Cr2LMucDJrkkV3cJGpLMcKAMkmvvP9k74Er8F/&#10;h2sms2yrr2rhZ9VYNkwjny4P+AAnPX5mbkgCuzBYZ4mtZ7Lc+e4lzmOTZe5Rf7yWkfXq/l+dl1PR&#10;NA0DSPCuiWnhvQLFbaysbdYbWBCSERRgDJ5P1PJ6mjxB4e0PxXo8/h/xHpcN5ZXKbZredMqw6g+x&#10;BwQRyCARgirpUelJX1EfdtbSx+GzbqNuWt979T5R+O/7IGt+DfP8U/DZJtS0oNuk0/Be5tV7kY/1&#10;qA9x8wBGQQC1eIFa/R2vHfjv+yZ4e+IvneJvBHk6XrbMXmTbi3vCeu4D7jk87wOTnIJO4e/gs3ta&#10;Ff7/APP/ADPncdk97zw/3f5f5HyEVwcCkxWp4o8KeIvBetTeHvFOkT2N5A2JIZlweuNwPRlOOGBI&#10;PUE1msvHFfQJqSutj51pxdnuNoIzwaUjvSUWEMIpKkxTWXnii4DCoNIVFOx3oxQB6J8Gf2l/G/wl&#10;ePSZXOqaKpO7TbiTBiz3ifkpzzt5U5PAJ3V9V/DX4s+BvivpJ1PwhqokZAPtNnMAs9uT2dM/huGV&#10;ODgnFfB5HvVnQdf1vwtq0Ou+HdUnsry3bMVxbyFWX1HHUHoR0I4Nebi8to4r3o+7L8/U9TB5pWwt&#10;oy96P5eh+heM8UhXPSvBvgr+2ZpmtmHw38WBFY3ZKpFrEa4gmPT96P8AlkenzD5OSTsA594hmhuY&#10;UuLeVZI3UNG6MCGBGQQe4r5nEYathp8tRWPqMPiqOKhzU3f80IR7U1hxmpCuOMUhFYHQRkHNJTyA&#10;aaVIoASkKg8UtFADNvNNx6VL1ppUdjQBGy800j/9dSYppXtmgCNh7U2pCtIy54z+tADKQqP0pzDH&#10;akoAaUx3ppxUhppXPagBhUE00rzUmKQjNAERUGm7akde9IVyKAI6KcV4ptACEAjFNK46U+gjNAER&#10;Gf8A61NZeeKlKU0g0AR0U4qDznpTSCDQAmBmmlSBT6THPAoAYRmmFalII4FNI9RQBEVB5IppWpWX&#10;JzmmkdjQBGRTGXHSpSpx600j1FAEdFPZc00jHegBpXNNZcU+jAoAjpMc09l700jFADSBjgU0ipCO&#10;9IR35oAjK+lNKkdqkIAppH+TQBGVFNK4OSKlKelMK5oAjIGKYynuKmKkcimFc0ARso7Uwj1FSlcU&#10;0r70AMopSMUlABTWXnOadRQBGy+opjLjpUxUGmlcd6AIWXPUU0rUrKOwppX1oAhK4HSmlQe1SlfS&#10;msoNAELKRzSVIVxSMo65oAjIHpTSuKeQe9FAEdBpzLnpSEYOKAGMoPIpjLmpaQqCOlAELLgZppT0&#10;qVl45700p3oAhK57U0qfSpmXPWmFfagCKkIp7L6U0igBjDHNNKj0qWmlepoAiIIpKkYdqaUxQAwg&#10;GmMtSVwvxm+K8fgew/sXRnV9VuUyp6i2Q/xkd29B+J4GDFSpGlBylsdOEwlfHYiNGkrt/wBXfkZP&#10;xs+Lp0FJPCXha5/051xd3Ubc24P8Kn++fX+H69PEzz1qaaWW4leeeVnkdizu7ZLE9ST3NRlB614F&#10;etKvPmZ+r5ZltDLMOqcN+r7v+tkMI/zmmlewxTyOxpMViegRlQeaaV7ipSAT1ppUnigCIgf/AK6a&#10;VwcCpWWmkc80AR0U5lz603FBLQhANNIxT6CAeooJI6KVlwM0lACEA84zTWUY6U+kI44ppgRlBnkU&#10;0rjmpSueaQj0prULELDNNZePxqVl700jrkUybEJUdqTJU4zUpTnimMuaNiWAIYU0qV5FGCDmnK4P&#10;BpgMIFIwHPFSMueQaZQAwgDoaTFSYx0/CmMoHekAwrnkU0jFSd8UhXPemAwjNNZSTmnlSKSghoZ0&#10;pKey/wCcU0j3oEJSFRilxxmigBjDBpOtPYZprLjmgBhXvTGX1qUj1pGXPSgViAqQaRlHWpWB6Uxl&#10;xQS0M6DH4Um3I5pxUHjFBHHHpQIiZB2pvINTFcnp+dMZR3qkwG8HtzQR6GgqRRkd6oBKQoDzTiDS&#10;EYpWJaIyMdaKeVB5NNK4ouSMK0wp7VLSFQaYEDJ2H4U1hntUzLnimMvHpQBGQQaSnlee9NK+n5UA&#10;J9aaVHanUGglojIxxRTyuRTSMHigQ0qDTSvOafRQIiK4PPWkZc8VJtBPWmkc4NAG54D8c3vgzUMP&#10;ulsZmH2mAHp/tr6MP1HB7Eex2F/Z6nZx6hYXCywyrujkU8EV8/kZFdR8NviA/hS7/s7U3ZtPnb5u&#10;5hb++B3HqPxHoezDYjkfLLY+dzrKViYutSXvrfz/AOD+Z67gHrTSnpSo6SRrLE4ZGAKspyCD3Bpa&#10;9Q+JI+1IQO4qQrkUwjHWgBhXHSmFPepiM01h3P50AQMuT70woMcip2XjFMZeooAhZKjKDtU5XHem&#10;MuegoAhIx1FGQKkZfUUwqRQAlNZfenUUAM2n2/Oin0UAfrXikI9RTyMUhoAjxRTmXJ6UhUigBKKK&#10;KADFNKjHSnUGgCMgjrRTyvGKaVIoASiijpQA0gY/+tSEYPWn0mPbvQAzFIwzTmGDikIoAawJPApp&#10;GKkIPSk2jAGKAIyoNNK44FSEYHWkxQBGRkUmKew9TTSMcGgBhU9hSHJp5GeMU1hk8UANKg9/pTSC&#10;KeaQj0/lQAyilZcdBSUAFFFFABRRRQA0qMZNIRinkZpCue9AEZGaQjt1NPZeelMmligiaeeRURFL&#10;O7nAUDqST0FAbnyl/wAFGfiQs11ovwmsZQRCDqWoYwQGIaOFcg5BA80kHs6GvlxlPXNdT8ZfH83x&#10;S+J+tePJN4S/vWa1WRcMkC/JEpA7iNVB9wa5jFfIYus62IlPp+h/QORZessyqlQa1Su/8T1f+XyG&#10;FcUlPIz2pCvpWCZ642jFBBHWinqS12EYZ5xTSMdafW58Nvh/rfxR8b6d4F8PRj7Tfz7PMP3YkA3P&#10;I3sqgtjqcYHJFVFOTSW7MqtSFGm6k3ZJXb7JHsX7CPwMTxj4rf4r+IrXdp2hzhdORwCJr0AMGwe0&#10;YIbt8zIQflIr7GrL8DeCdC+HfhHT/BPhuAx2WnW4ihDY3OerO2AAWZiWJwMljWoRg19VhcOsNRUe&#10;vX1PwfPc2qZxmEq7+FaRXZL9XuxCO9IR2p1GK6TxhhFJTyKaQcUAcz8TPhN4J+LWjDSPF+liRow3&#10;2W8iIWe2Yjko2PplTlTgZBwK+RvjR+zz41+Dd59ovY/t+kSNi31a3jIXOeFkXny29jkHPBODj7eq&#10;K+sLHVLOXTtSs4ri3njKTQTxh0kU8FWU8EH0Nd+DzCthHbePb/I8/G5dRxivtLv/AJ9z85yDnpTW&#10;HpX0R8dv2Nbmw87xX8IIHngCl7jQ2YtImOSYSeXGP4D83HBbIUfPc0EtvK1vPEySIxV0dcFSOCCD&#10;0NfU4fE0cVDmpv8AzR8nicLWws+Wov8AJkVBGetKwPWkroOcQqCc03B9KfQRmlqgI6QrnvTmB70l&#10;ADCO+a9A+D37R3jz4RSpYW9wdR0cH59KupDtQE5JibkxnJJ4ypJJKk81wWKaV9fzrOpSp1oclRXR&#10;pSq1KM+em7M+6vhb8aPAnxd077V4W1PFzGmbnTbnC3EPIGSueV5HzLkcgZzxXVlc5NfnjpOr6roO&#10;oxavompTWl1A26G5tpSjocY4I5HBI/Gvo34Lftn2moGLw78XgtvOSFi1qCPET8f8tUH3Dn+JRt55&#10;CgZr53GZRUpe/R1Xbr/wT6XBZxTq2hW0ffo/8j38rzSEc0lrd2moWsd9Y3Mc0EyB4ZoXDK6kZBBH&#10;BBHenle2Pxrxj29yMqSaaakxSFc0AMopSD6UlACFeOKYR2IqSkIzQBGVB9KaVxxUrAdqYy5oAjIG&#10;MU1lwalK8U0jrxQBGRigjPFOK0hB64oAaVppUCn0hGetADMe1N2jBqTbxTSMUARkY60hXPepCvBx&#10;3ppHJoAiIop5GetNK460AIRnikK5560tFADCp64ppXPSpCM8GmsuBzQBGRikxUhBppX3oAbSMM9K&#10;XFAoAjIpCtSY/wDr0hX1oAiK4NNI461KQKay5NAEW000rUuMcYprJ6UARFcdKSpCvY00oeooAbSF&#10;cmlooAYVI7UhGakwKYUOaAGngcmkK8ZpxHNHNAEZFNZff8BUhHGaTbngUARMuDimsvv+lSlc00ri&#10;gCIgYppXnipSM00qR0oAiK5ppXvUpXHtTSvc0ARUU4r27UhUjtQAlIRmlooAaVpjLmpSM00r70AR&#10;FODTHWpiOeRTWTuKAISpHJFMZcdKmKjuKay4/GgCFlz2ppGOhqZl44phX2oAjpMU8rgZptADGGDi&#10;kqQ00r3FADSM01lxzTqKAImUHmmFT6VOy0xl7UAQsvoKYy5OTUxQ01loAhKkUmKkZDjkU0p6GgBh&#10;XI5ppXHIp9UfEmv6X4X0W417WJtkFvHubHVj2UDuSeB9aTaSuyoQlUmoxV29jF+J3j+x+Hvh86g4&#10;SS7myljbMf8AWP3Y99q5BP4DIJFfOGrapqOt6lNq2rXbz3E7l5ZXPJP9B2AHAAxWl428Y6n458QT&#10;a9qZK7ztggDZWGMdEH9T3JJ71kEZrwsViHXnpstj9VyPJ4ZXh7y1qS3fbyXkvxfyI6KUqR2pK5T3&#10;GriFc01lxwafQQD1oJasRmmkZH/1qkZDjim4oEMK9qay+n8qkxjmmlehoAjIIppXjFSMvtTWHegC&#10;MrikqRhxzTWXuBQS1cbSFc0tFAmrDCMUlPK5prLjmgQmKTHfGaWigBjLgU1lzUmMCkZaoCIqR0FN&#10;Zc96lZc8U0qaYiEimMpHQVMVz1FNK45oJsRhyOtOIDDNIy8UgLLTEBXaeaQjmnghuKRkI5WgCNl9&#10;6Qgg4p/FIV7YoAYeRimlDnNPIx3pCPWkBHSEA1IwB7U0gimS0MZcCkI560/FNZSelBI2jFLjHWko&#10;AayimkY61JSFeKAIyAaawxTyvXmj60CsQsvGaawqYrmmMvagTREV/wDr0YyOTTyuPwppHYGgkaVH&#10;X3pjKO1Sd8UhXPAFNMCIHBzSnBxzTmXPWmkFTmq0AQj3oIzSggjFBBPSgTVxjL6Cm1JTWXvQTYaR&#10;7U1l/WnEYopiImX2phXHFTlc80xl46UAQsvU03kVKy45ppGewoAZx2oIpSCKSgTVxrL6U2pKQpk5&#10;FBNrDKQqDSkYOKKBDCvp0pvJqQqD1pGT8aAO7+EvxAa1mTwnrMv7ljiymc/cb+4fY9vQ8dxj0kp6&#10;V88EGvWfhV49HiGyGh6pOTfW6fK7nmZB3z3Yd/Xrzzj0cJXv7kvkfI59lfLfE0lp9pfr/n951lIR&#10;kVIyZ5ppGOa7z5UjKkUlSU0oe1ADCoPamMKkIxwaQgEYoAhZe1MKnqKnZRjr+FMKigCFkzyaYy+1&#10;TMg9KYy9aAISnpTamZT1xTGT2oAjyfSinbT7fnRQB+txHemkAd6eRSFaAGUmMDoM08im/SgBhXFI&#10;eO9PIFIR60ANooIPpRQAUjdOKWigBhWkqSmlfrQA2ilII7UlACY9BSEA8U6jAPUUAMNJTyAMk03a&#10;c0ANximkU+kI5/8ArUAMI5pCvHSnsKaRQAwjFIR3NSEZppX2oAYy5ppGBTyKQjJz19aAGEU0oOop&#10;5WkIyKAIyMcUU8jjBP6U0rjmgBKKKKACiiigBCK8r/bJ8ft8P/gLqz2soS61fbplrlM/64HzPofJ&#10;WXB7HFeq18ff8FG/HR1Pxxovw9tbgGPS7Frq6VJDjzpmwqsucZVIwR3xKfWuTHVfZYaTW70+89/h&#10;jA/2hndKDXup8z9I6/i7L5nzh1prLjoKd04o+tfK7n7yRkelGKcV44FIwwcVLTQDCuTTSMVJSEU0&#10;wGV9o/sM/ApfAfgn/hZuv22NW8QQKbZXI/0eyJDIBxwZOHPJ+URjAIbPz9+yf8Dz8avibFBqtsW0&#10;TSQtzq5OQJBn5Icju5Bz0O1XIOQK++1VUUIigKBgADgCvayvDJv20vl/mfnHHWdckFl9J6vWfp0X&#10;z3flbuMI5ppXJzmpCo5NNNe4flwwjFJTyM8GmlQKAEpCM0tFADWXAzimkEdRUhAPBpNvtQAyvNPj&#10;j+zP4Q+LsMusWSppmvbB5eoRJ8s5HRZlH3uON33hgdQNtemEdqStKVWpQmpwdmZ1aNKvDkqK6Pz+&#10;8f8Aw68XfDLX38OeMNKa3mXJikHMc6dnRujL+o6EA5FYbL3zX6C+OfAPhP4j6DJ4b8YaRHd2zncm&#10;eHicdHRhyrD1HUEg5BIr5M+Of7L3iz4TvLr2j+Zqmg7/AJbtEzLbA8gTKOg7bx8pwM7SQtfT4LNK&#10;eJtCekvwf9dj5XHZVUw1509Y/ivX/M8rKkcUlPKj0prLivVPJEppQdqdRSsBHQaeVB7U0gZo3AaV&#10;FNI4zin0jKDQB2vwi+P/AI8+EF2sWk3n2vTGfM+k3TkxHnkoesbcnkcE4yGxivq74TfHPwJ8YLAP&#10;4fv/ACb9I911pVyQJosHBIHR1zj5lyPmGcE4r4bKn0/SpdP1HUNHvotT0m+mtbmB98NxbyFHjb1D&#10;DkGvPxeXUMV7y0l3/wAz0sHmdfCe69Y9v8j9DyB0wKTHevnb4NftqD934f8AjCntHrdtD+XmxqPr&#10;8yD0+Xq1fQun3+n6vYxalpN9Dc20yB4Z7eQOkinoQw4I96+YxGFrYWXLUXz6H1OGxdDFQ5qb+XVD&#10;iB1xTWGOTUhB64pCO1c50kdFOZRSYNACHmmleKdRQBGRikK+9SMM96aVxQBERikIHWpGXNIy45oA&#10;iK+lJTyo54pGX0FADTSEA/jS0UAMxSYFPKgnNIVwOlAEZAHWmkVIRSFc/wD1qAIiueRTcVKRimsu&#10;elADKKUqfSkoAaV556U0g1JSEZ7UARlfSmHNSkU0r6UAM70nBGRTiOcYpDQA0r/s/lTSCO1Se1NI&#10;/wA4oAYwzTCPWpWXHSmkGgCJlFIRUhUjPtTSPQUARsv+c0wjFSlcf/qppXNADKCKUqR0pKAGsvpT&#10;cd6kpCARigBhpCB3FOZcdqTGKAGsDnk00jsafgUmM84/SgCMqB0ppFSEY7UhXIxQBEyjpTSAetSE&#10;EdqaVoAiZaQjNSkEUwrQBEy4pKkIppTuKAG0UEYooAQgU0pT6CM8UAQspPakwe4qUr2GaYy8dKAI&#10;iue9MZT3qYrimstAEJXHemFPSpiuOtNKelAERBHWkp7KPSmlSOlADGUdhTSMGpKQgGgBlIwzTmX0&#10;FJQAwqc0xl9KmIzTSh7UAQlR6U1lxyKlZc8U1lNAEDhQNxIAHUmvnj41/Ex/HWuf2dpc7f2XZORA&#10;M8TP0MpH6L7c8ZIruv2ifiR/ZdkfAmjTj7RdR51CRH5iiPSPjoWHX/Z7HdXiRUeleTj8Td+zj8/8&#10;j77hbJ+SP12stX8K8u/z6eWvUjopSpHSkrzT7YCKayjsKdRQBH0op5XNMIoAKRlz0paKBNEZGOKK&#10;kIzTCuO1BAzGeo5prAelSUhUd6AIioFNINSlOOhppUGgCMrk8+lMIx1qRl5xikZc0CsMopSuBnFJ&#10;QS1Yay8cU3HrUlIVzQIZRSkY+lJQA1l96QqcYFPOPSkI4p3AiZc9BTSPepivt2rpbT4QeNNT8KR+&#10;K9PsFljl3MtqpImMY6OFPUHBwByeMA5rSMJTfuowr4ihhknVko3dlfuckyc0xlz2qeaGWCVopoyj&#10;oSHVlwQR1B9KYVyOtSaWvsQkYOBSq/Y05lPfpTWXkmmIUr3WmkY4IoDFeKdwwoAjK00rzUhUikIH&#10;agCPFIVBp7LnpTSPalYBhUikqTA6YprL6UxNXGMAR0ppUD6U/FBAPBoJasRnHainFT1pMUCGkA0h&#10;X/8AXTqKAI8Y6jFIwzUhUelMIxQBGVOKay969Z+HXwq8H+JPBdnrWq2crTzeZ5jLOyjiRlHA9gK0&#10;dW+CvgO00y5uoLCcPFbu6ZuW6hSR3rqWEqyipaHgVeIcBSrujJSunbZbp27niZUHrTTwcfpUpUY4&#10;FNKkdRXKe5YZ2zTWUZ5FPK0h9eOtC0ERFSOlAPrUm3jj+VMKHsKtO4CYzzSUZINLw1MBpANNK470&#10;8giikS0R0hGaeydxTcY60yRjIPXrUZTHSp8U11B5xQBA3p/WmlamZPamMh60AR/WjFOZcgYFNII6&#10;0AIRmmsuDT+MUEdjQS0R0U5l7im9KCRCuelPsL+80q9i1HT7gxTQuGjkXqD/AF+nem0hGaE2mJpS&#10;Vnse4+DfFNp4v0RNTt8LIPluYf8Anm+OR9O4PofXNajKCea8T8CeLZ/B+uLeZZraXCXcQP3l9R7j&#10;qPxHGa9rhlhuoEubaZXjkUMjqchlPIIPpXsYet7WGu6Pz7N8ueAxHu/BLb/L5fkNKkdqSpGWmsvc&#10;V0HkjGXPIppGDinkEdaCAaAIzTWXPOKkK4GabQBGR3xUZX2qcqD2prKcUAQFTnNRsvcCrDL3pjLn&#10;kUAQ7T6UVJtPpRQB+tLCmkVJ9aaQD1oAaeRimkZ7U/HpSGgBhFJT2HqKaVx3oAYwycUmO9PNIRkY&#10;oAZRTmBJzTSMUAFFFFACEU0jmn0EDGKAI6KcRTfpQAUhUUtFADdvNNqQjNNIPPHf1oAaeRikIGac&#10;QfSkoAYR/nNJinketIV4yKAGEZ//AFU0jHNPxSEZoAZgYxTSMnNPIIpMUARkUm2nleOKTB9KAIyu&#10;DSEYqQimlTQA2ilIIpKACvza+OXjj/hZHxd8Q+M0uBLDeak4tJAuN1un7uL/AMholfen7QPjN/h/&#10;8FvEniuG5eGaDS5I7WaM/NHPLiKJh9HdTX5wV4ecVH7sF6/5fqfpvh7g9K2Ka7RX5v8A9tCiiivE&#10;TP0sM5pCOMYpT7UVSAYy4NPtbS6vrqOxsrZ5pppFjiiiQszsTgKAOSSeMUAe1fQn7A/wS/4SvxfL&#10;8W9es1fTtDk8vTVkUES3pUHdg5/1asGzx8zIQflONKNCVeqoR6nn5pmFLK8DPE1PsrRd30Xzf+Z9&#10;Dfs3fBq0+Cfwvs/DUkCf2ncAXOtTKc77hgMrnJ+VBhBjg7S2Msa7wrUjL6U2vroQjTgox2R/P2Jx&#10;NbGYiVeq7yk7v+vyIyKQj3qQqMdKaVI61ZgRsMU0gGpSOKYwxQAwjBxmm4qQ01l7/wBaAG0UpXBp&#10;KAEI5zimkdf0p9BGaAI6CARgjIPUGnFQKQgjtQB4B8df2NtP1kS+KPhHBFZ3fzPPoxYLDN3/AHR6&#10;Rt22n5ORjbjn5n1PS9Q0i+l0vVrCa1uYHKT29xGUeNh1BU8g1+i1cN8ZPgD4J+Mthu1aD7JqkURW&#10;01a3QeYnorjjzEz/AAnkc7SuSa9rBZtOlaFbVd+q/wAzw8dlEKt50dH26P8Ay/I+GmAzyKbXXfFT&#10;4OeNvhDrA0zxVp+YZT/omoQZaC4H+y2OGHdTgjrjBBPKFeOtfSQnCpFSi7pnzM4TpycZKzQygjNK&#10;QaSnYkaV6U0ipKaV4yKNtwG4BprKAO1Px7UlAEZGODXZfCX45+O/g/f7/D9951hJJvutKuSTDKcY&#10;JHdGxj5l9BncBiuQI49aaRzgVE4QqxcZq6NKdSpSkpwdmfb3wj+P3gL4v2ixaTefZNUWMNcaVdMB&#10;KvqUPSRevI5xjIXOK7dlr87rO8u9Ou476wupIJ4XDwzQyFXRgchgRyCD3Fe+/Bf9s+6sRD4c+L4e&#10;eAALFrUMeZE5/wCWqD74x/Eo3cchiSa+exmUTh79DVduv/BPo8FnMKloV9H36fPt+XofSRHNIV45&#10;qPS9V0vXtOi1bRdSgu7Wdd0NxbSh0cdMhhwfSpiv+c14jTTsz3E01dEe05wBSVIRTWXjNAxtBAPU&#10;UUUANK8U0j2qSkK5/OgCJlHWmketSkY4prA0ARlR0ppGKkKnrTSBQAygjuKUqetJQA0r1NNwakpr&#10;LxxQAwqPSmlcDmpCPU0hA70ARFQaaVxUrDPQU0gdKAI6Key+lMIxQAmB0ppX0p9FAEZGePzprL3F&#10;Slc0wr2IoAjIxQaeVpuD2oAaRkYP8qQjjgU6igCMjmmlfQVIVFNIPpQBGR601l54FSlaaQe1AETL&#10;ximsuTmpSMmmlcUAREYop7KPxpuKAEwPSmMuORT6KAI8d6THapCueaYQR1oAaRn86THOKefrRjNA&#10;ERXimlcZzUhU9BSEc0ARFRjGKay4qUrTSCOooAiKg00jjNSsvpTSOxFAERA7imkYqUp/k0wrQAyi&#10;lK4NJQAUjDIxS0UAR4701lGM1KRmmlcdaAISnPTmmsnFTFc00gjtQBCy56Uxl7GpmWm4HcUAQsvp&#10;TalKn0prKMUAMODwaaUFPII60lAEZGKKey5700jFADSo+lYPxD8Z2XgLwxPrt0A8gGy1hJ/1spHy&#10;r9OpPsDW+SAMk184/Gr4if8ACeeKTHYTE6dYborPsHP8Un4kDHsBwDmubFV1QpX6vY9rIsreaY1R&#10;l8EdZenb5/lc5HVNQvtY1GbVdSuGluLiUyTSN3Ynn2H07VWK5HFSkA01l7ivn3rqfrijGMbJaEJX&#10;tTWWpWXNNK4o9BWIqKeVFNKkUJ3EJQQD1oopgMZcDikqSmsvp+tADaKCMUUCaTGlD2NNxUlIVBOa&#10;CdiP60hXPWnd6DQIjI4prJ6VLgVb0fwz4g8RTGHQtFubsqwDGCEsFJ9T0X6mmk27Imc4U480nZeZ&#10;m00r7V6DpX7OfxAv1EmofY7EbsFZrje2PUBAR+tdDY/sv2Eb7tU8XTSrjlLe0EZB+pZv5VvHC15f&#10;ZPIrZ/lFDR1U35Xf5afieNnrRXuifs1+BI/9ZqGpv9Z4x/JKe37Ofw+IwHv/AK/aR/8AE1p9Rr+R&#10;xPinKltzfd/wTwggGmsuOle4zfs2+B3/ANVqepp9J4yP/QKxtS/ZjlAd9H8WqTn93Fc2uPzZWP8A&#10;6DUyweIXQ0p8S5RUdnNr1T/S55LRgdMV2Wu/Av4iaMrTJpSXsaDJexlDn6BThj+ANcld2d3YXDWl&#10;9ayQyocPHKhVlPuDyKwlTnD4lY9ahi8NilejNS9GbHw58GS+OPFMGj8iBf3l5IpwViB5x7nIUe5z&#10;0Br6KhtobWBLa2iVI40CxoowFUDAAHpivm/wh448ReB717zQLtU80ATxSIGSQDoCOvc8gg89a9b8&#10;EfHjw74lePT9eRdNvGGAzv8AuZDjsx+7nnhvYZJrvwVWjBcrdmz5LifBZliKiqRjenFdN13bX+V9&#10;Eavjb4YeFvHETPqNmIrvbhL2AASDpjPZhxjBzx0x1rxP4hfDbVvh7exQ31zDPBcbjbTxtgtjqCp5&#10;BGR6jkc19G3MsFtA9zczLHHGhaSR2wqqBkknsK+cfiR4ul8b+Kp9XwRAv7q0jP8ADEOn4nlj7nHa&#10;rxsaUY3+0zHhatmFSs6al+6itb6+iXb8jnSPamMoqYqMdf1phGK83Y+5sRMvOKacr0qVl9KaV7UE&#10;iBgTgikKelIwwcg0ofHWmA00hH+RUhAYcU1gR1oAjZQO2KQ+9SEU1l45pAMKjpTSMU8jFIQD1oAZ&#10;XQ+Dvhf4n8aMs9pbeRZlvmvJxhcZwdo6ueD04yOSKo+FL/S9K8SWmoa1p0d1aJMPPgkXcCp4Jx3x&#10;nOO+K+jIHtp7eOazdHidAYmjIKlSOCMcEYrswtCFbVvY+bz3NcRlqjGlHWX2nsvK3f8ArU+e/iF4&#10;FvPAesrp0sxmgljD29yU2h+zDHOCD2z0IPesA19BfE/wQvjXw09nAi/bID5tmxxy3dMnoGHH1we1&#10;eKWvgTxpe3o0+38L33m7sEPbsoXPqWACj3JxU4ihKnU91aM0yjNqeMwd6skpx3vZfP5/mZFIQDXo&#10;eifs8+IrxBLrmrW9kCuRHGvnOD6HkAfgTXTad8AfBNnIsl5Pe3RH3kkmCq3/AHyAf1ojhK8uliq/&#10;EGV0Hbn5n5K/47fiXvg/C6fDfTUdCp2ynDDHBlcg/ka2tbheXR7uGNCzPbSBVHc7TV2G3gtoEtba&#10;JY441Cxoi4CqOAAOwxQyV60I2go+R+e16/tcVKslvJu3q7ny4y01l7Gvc9b+CHgnWLt72OO5s3kY&#10;swtZQFJJ5OGBx9BgVy+t/s76hGDJoOvxTfMcRXUZQgf7y5yfwFeVLCVo7K59/Q4iyytZSk4vzX6q&#10;6PMShq74b8PXnijXLfRLBfnnkwzY4RerMfoMn3q/q/w98a6NP9nvvDd1k4w8MRkU/RkyM+1elfBr&#10;4f3HhnTpNc1m1Md7eABY3HzRRdcH0JPJHbA6HIqaNCVSpytWXU1zHNMPhcG6tOSbe1nfX/JHC+M/&#10;g34j8Lq99YKb+zUEmSFP3kY/2l9OvIyOMnFcfgkf/Xr6fK14T8XtT0bUvGc66HZQxpAPLnliXHnS&#10;AncxHseM98ZyeK1xOHhSXNF/I87I83xOOm6NWN2lfmX6r/L7jlGXPJppUjrUhHqTSEVyJn0ozdxg&#10;0EDtQynqKNxxiqASkKg9qcQDyKQjBxQJojII6iipCAetMKkdqCbDSue9MZRnrUlIRmgRCV9PxppX&#10;J9qmZTTGTAzQBDjniinleaRl75oAbSFQRS9KKBNEZBFFSU1loJsNx6V6J8GPGY/5E/UZeuWsXP5s&#10;n9R+PPQV53T7e4ntLhLq2lZJInDxupwVYHIIrSlUdKakjjx2DhjsM6Uvk+z7n0IVwMU0gDvWf4K8&#10;TweL/D8WqphZh8lzGP4JBjP4Hgj2NabLg/yr24yUo3R+bVac6NRwmrNaETID0ppGDUpXnpTSOxpm&#10;ZHikKjFPKd6bQBGR6iggelPKg00jBoAjK56CmlOe3Spaay+goAix9fyoqTyyf4RRQB+shGaQjPBp&#10;5FNI9qAGnAGaQrjvTiKQigBhB9KQ57Gnlec4ppGKAGkU0j2qTAppHtQAwqD2pGFP2kf40h96AI8e&#10;lFPYZppXk0AJRRRQAYGMYppX8adRQAzBpKfj1ppXJ4/GgBKKKKAEIzzTSMf/AKqfjNIR6dqAGEYo&#10;IpzAU0igBpUDnFNII61Jimlc9KAGEZpCtPK+mKQigCPHekI4qQj2ppUg0ARlf84pCPWpDTWBPpQA&#10;wjjimlRng8U/FIRQB88/8FFfGD6P8K9L8HW148cms6tvmjVsCWCFdzK3qBI8LfVRXxlX0J/wUZ8V&#10;San8WNK8KRXSPBpWjCQxheY55pGLAn3RIT/+uvnuvl8wqc+Ll5aH7lwhhfq2QUtNZXk/m9PwsFFF&#10;H0rhaPpgoNFFLYDR8JeFta8b+JrDwj4dtTNe6jdLBbxjONzHGSeygck9AAT2r9Hvhp8PtG+FvgTT&#10;fAeggm3063CGUg5lkJLPIeTgs5ZsdBnA4Ar56/4J6fBjZHd/G3XbQEvvs9CEiZwM4mmGRx/zzBB/&#10;56g9a+pSB1xX0WV4f2dL2j3f5f8ABPyHjjOPreNWDpv3Ke/nL/7VaetxhGaaV9BUhTnrTSOPrXqn&#10;wpGRSECpCMimkdwKAIyO+aQjPNSEU0rgcUAMK9xTSOeKeRikx3FAEZHrzSFPankc9aQigCOinFTj&#10;kU0/SgA60hWlooAZtPpSU8gmmsuORQBR8ReHNC8W6NP4e8S6XDe2Vym2a3nXKt3B9QQeQRyCAQQR&#10;Xyz8ef2R9d8Cef4q+H6zaloy5ea1xuuLNe+QP9Yg/vDkDqMAsfrPBorrwuMrYSV4PTquhx4vBUcZ&#10;C01r0fU/OIjimlTX1z8dv2R/D3j8z+KPAfk6XrTtvmhI2212e5IH+rc9dwGCc5GWLD5Y8TeFvEHg&#10;7WpvD3ijSJrK8t2IlgnXB+oPRlPZhkEcgmvqsLjaOLjeL16o+TxeBr4OVpLTo+hmUU5l/wD100gi&#10;us4xCoNNI7U+ggHrS2AjoxTipxgU3GKNGA0jPNNIxUmPakK5o2A6n4W/Gnx58I9Q+0+FtT3Wsj7r&#10;nTbjLQTHAGSuflbgfMuDwBnHFfVfwf8A2jPAfxeiSwtZ/wCz9X2/PpV043NgZJjbgSAc9MMACSoH&#10;NfFJB9KdDNPbTpcW0zRyRsGjkRiCpByCCOh964cXl9DFK+0u/wDn3PQweY18I7bx7f5dj9Eip9KT&#10;FfMvwV/bL1PRRD4b+LPmXtoAscWsRruniHTMo/5ajGMsPn4JO8mvpHQte0TxRpUOueHNUgvLSdcw&#10;3FvIGVvbI6EdCDyDwa+XxOEr4WVprTv0PqsLjKGLjeD17dSwV5zxTT1qQjHPrTSoNcx1DKKUg5pO&#10;lACEdqay+n8qfQQO9AERFIUIqRlGKaRQBGV9v0ppU/WpCnemkY60ARniinFc0hGKAGkCkYU6gjti&#10;gCMikKjtT2XPSmkH0oAYRz0ppBNSkU1lJ70ARFSKTpUhGKay4oAbSEZ5NLRQAwikIzwRUmKaV96A&#10;Iip7elIR2qTFNK5PXmgBpGaQj0FKQRQaAGFSKaRmpCAc0hXnigCMrTSM1IR7U0rnvQBEy4596Qrj&#10;ipCPamstAERQikqQgdxTWXjJoAbSEcUuMUUANK4703APapKay9wKAGEYGO1IVPJpxHrRgelAEZGO&#10;DSFfpTyo6CkIHrQBGVxxmmke1SkU1l9BQBCw9qQrnpUpGRTStAEJXjmmlfapiOMUwqeaAIyCOtJT&#10;2UZ/GmlcUAJRgdaKKAGsvtTSDUhAPWmsvHFAERSmsuamZecGmMpPSgCIrzTGQYqYrTWTjigCEj2p&#10;jLxkVMQMU0qRQBERjrSEZp7L6CoNQvrXS7GbUr+YRwW8TSTSHoqqMk/kKNhpOTsjgP2hPHy+GPDR&#10;8N6dLi91RCpKkZig6Mf+BfdH/AjnIr5/IxW3478XXvjjxRdeIrzcBK+IIi2fKiHCqPw646kk96x2&#10;XNfOYqv7eq306H7BkmWrLMBGm/iesvXt8tvx6jPrRSkEUlc6bR64jDI6U0qemKfQQD1FVoxWISnN&#10;NZQTg1Kygd6ay5oZLREVPWm1IRimlc85o2ENooIopgIR6U0qQTT6CPagCOinFKbQG4EA0xlx0p9F&#10;BLRGau6D4j1zwvfDUtA1KW2mAwWjPDD0YHhh7EGqjIO1NIxTTad0ZzhCpFxkrp9Ge0eBf2hdI1hl&#10;0/xjClhcHAW6TJhc575yU7dcjrkivRYZYLqFLi3mSSORQ0bxtlWB6EEdRivlHnP410Hgv4meLPAj&#10;7NIvQ9sWy9lcZaM9eQOqnnqMZ4znFd9HHOOlTXzPkMy4UpVL1MI+V/yvb5Pp+XofRzKM/wD1qYy+&#10;lcx4F+MnhPxtss/O+w3zcfZLhx859Ebo3XpweOldUVz2r04TjUV4u58PiMNiMJUdOtFxfn/WpEy0&#10;wqRUzL6Uxlx1qjAjqh4g8L+H/FNr9j1/SYbpADs81PmTOM7WHKngcgjpWiV9KbSaTVmVCc6clKDs&#10;11R5D42/ZxmiD33ge8MgyT9humAP0R+h7ABse7V5hqOm6hpF7Jp2qWclvPEcSRTIVZe/Q+3NfVtY&#10;njPwD4c8cWX2TW7PLqP3NzHxJEfZvT2PHtXDWwUJ6w0f4H1WW8UV6LUMV70e/Vf5/n5ngNv8Q/Fc&#10;Hhafwf8A2kz2U4VQshJaNQeVVuynoRyMdMZOcMg10fj/AOGuvfD+9CX6+daSNi3vY1IV/Yj+FsDp&#10;+RNc7Xmz9onyz6H2+EeEnT9rh7WlrddX/n3GlR2FNIHpUhAxjFNI9v0qbnSRFSOaay5qVl9cU1lP&#10;WmKxCVxzimsvOamIz1ppQdqCbEQJXpTshhQy57dqaeDkUxAy46Uh96cHB4NKyZ6UARstNKkdqkI7&#10;GkIz3oAjIB617L8AvEd5rHhqfRbwFv7NdVhkJ6o+SF/Ag/gQO1ebeCfAes+OtVFhpieXFHg3N04+&#10;SJf6k84Hf2AJHu3hPwhpHgvSBpGjxsF3bpJJGy0jY5Y/kOlduCp1Ofn6HynFGMwn1b6u9Z3TXl5v&#10;1WlvmXWTtimkYPWpiuec1Xv72y0y1e81G7ighT78szhVH1Jr1D4NJydkBGTSfhXDeIvj94W05mh0&#10;K0m1Bwfv/wCqj/MjP/juPeuO1P48+PL35bJrSzGeDDb7j/4+WH6VzzxVGHW/oezh+H8zxCvy8q/v&#10;afhv+B7QRiivn+/+KHxBvzm48VXK/wDXEiL/ANAAqOz+JXj2xcPB4rvGI/57SeYPyfNY/Xqd9md/&#10;+qmM5fjjf5/5fofQTJTGQZ4rxXT/AI6/ECybNzd212PS4tgMf98ba6vw/wDtB6JeMsHiPSpbNjgG&#10;aE+YnuSMBgPYbq1hi6M9L29TixHD2Z0FdRUl/dd/wdn+B3hGO1NZaj0vVtJ12zF9o+oRXMLY/eRP&#10;nB9D6H2PNTsvtXSrPVHiyjKEnGSszm/ibrl54c8F3upWAIn2rHG4H+rLMF3e2AePfFfP7LivprV9&#10;I0/XdNl0nVLZZbeddskbd+cg8dCDg59RXh/xG+GepeB7v7RCXn0+Rv3NxjlD/dfHQ+/Q/mB5+NhN&#10;2ktkfX8MYvCwhKhLSbd/VW2+Wv3nJkc5/OkOMYxTyuOaaQDXnH140qBTWXPNPIJHH8qQgHpTTAi5&#10;U5pQR3p7L2IphUiqvcBCMUUu7PWhhnkUCauNZc96YRipCMUm0UbEtMZSFQe9OKkUlMREyH8qYV9c&#10;/lU5UelMZRknFAELKDyKbjvUrL3ppHUdKAGdelBHY0pXAzSUCauNZc800jBxUhx2pCAecUEtWOh+&#10;F/i8eFPESi6kxaXeI7jPRT/C/wCBPPsTXtLJjmvnMrivY/hF4tPiPw6NPu3zdWAEbknl0/gb8hj8&#10;M969DBVfsP5HyfEeB0WKgvKX6P8AT7jpnQDtTGXGRmp2XjimMgxx+FegfJELL7U0oMVKynGc0wg5&#10;xQBFgjqKKey54ppGKAGFPSmkc8ipKQqOwoAZgf5NFLt+v5UUAfrH1pMUtFADCMUhFScDnFNxg0AN&#10;IpCKcQaQjNADNvtSU/FIVoAYRmmleCaeRjoaDjHIoAj6UhANPYeppCMHpQAwjjJ/nTcVJjuaaVGe&#10;lADaKUrikoAKQjNLRQA1gPSm4PpUh5pCM9vxoAZRSkY60lAARmm4PSnUhGeKAG7aTFPIBppX/wDV&#10;QA3HpSFfY/hTsc0fSgCPB7ikIp7L/nFNIoAYV70hHrUhFNZQelADCPQU0qc4x2p5FNleOGJppGCq&#10;qlmY9gO9AH52ftX+JF8U/tD+KtRjDBYNSNmA3Y26LAfwJjJ/GvPKveI9ZvPEmv33iHUJC89/eS3M&#10;znqzuxYk/iTVJlx2r4upNzqyl3Z/SGDw/wBVwlOivsxS+5JCUUUVKZ0BW78M/AWr/FDx7pfgLROL&#10;jUroR+YRkRIAWkkIyMhUDMR1O3A5rCr65/4J5fCAaZoF78ZdXtx52pbrPSNw+7AjfvZBz/E6hegI&#10;8o9mrqwtD6xWUOnX0PHz7NI5Rlk8R9raPnJ7fdu/JH0P4V8MaN4L8N2PhPw9aCCy061SC2jHUKox&#10;knuT1J6kkk9a0KKK+rSSVkfgMpSnJyk7tgRnvTSCOfenUYHpTJIyMUhHFSEcU3aaAGMD2700gipM&#10;UhUdKAIyvWmleeKkIpCM0ARkZprD0GakYDtTSKAIyADSMOMVIVyaaR2oAjKn0pOlPI9KQgnmgBtB&#10;BI4oxRQA0gY5FNIwakxSEdaAGVzHxR+EXgr4uaMNJ8WadmSPJtL6HCz25PXa2Oh7qcg4GRkAjqCD&#10;1pKqE505KUXZomcIVIuMldM+HPjL8APG3wbvt+qQ/bNLlkK2mrW6Hy2PZXH/ACzfHY8HnBbBrhSM&#10;9a/Re/0+w1Wyl03VLGG5t50KTW9xEHSRT1DKeCPY181fHT9jS70pZfFHwghkuLZULz6I7l5Y8c5h&#10;J5kGP4D83HBbOB9Jgs2hVtCto+/R/wCX5HzOOyidK86Gq7dV/n+Z89lcHFJUssUkMjRTRlWRiGRh&#10;ggjsR61Gw9BXtHhiUhUGlopWAYaT8KkIBOaYVJ6CgBpHPAFNOc9KfSEZo2AZXS/Db4t+OfhRqv8A&#10;aXhDVzGjsDc2Uw3wXAHZ0/TcMMATgjNc4V4puCDg1M4QqR5ZK6ZUJzpyUouzPtD4NftLeB/i2kel&#10;SONL1og7tNuZARLjvE/AfjnbwwweMDNeilfavzrR3jcSRsVZTlWBwQfWvcfgz+2Rr/hryfD/AMTx&#10;JqlgMImpLzcwDGBu/wCeo6cn5+py3Ar5/GZPKPv0NV2/yPo8FnKl7lfR9/8AM+oqaV7CqfhrxR4c&#10;8ZaNF4g8K6vDe2c4BSaBsjOM7SOqsMjKnBHQirxHrXhtOLsz3k1JXWxGRiinlQeoppU0hiUhX0pa&#10;KAGMMdBTSoqTGaaVIoAjZcU0ipSKay+goAjYCmkYqQj1pCvc0AMpNo604gik/CgBhHrSEU8jIxSE&#10;c8igCMr600ipMGkKg/lQBGV4phGKlK4FN285oAZRSleeBSUAIV4wKbj0p9BA9KAIiM00jHapCpzw&#10;KQigCOilZcdKTHGKAGkccd/emkYqTpSEZOf6UARlc00qRUhXuPyxSEdqAImWmlcdKlYd8000AREZ&#10;7U0qRUrL6U0gUAR0U4rxTTxQAjAU1hg80+gigCMjNJ+FOKmkIoAay46U0jFSU0gYzQBGw45P60hU&#10;9xT8dxRgdaAIWXv/AFptSsvHSmsBigCIrk9KaRUjAdMUhUUARFfSmnipSp9KaRntQAyilIIpKAEI&#10;zTWXAp9FAERGaaVxUrj0ppWgCFlyOlNKipmTngUwrmgCEr6V5R+0143+xaZB4GsJv3l2BNe4/hiB&#10;+Ren8TDPr8noa9U1S/tNI06fVdQlEdvbQtLM+CdqqCSeOvFfKfjDxLe+MPEt54kv+Hupiypx8iDh&#10;V49FAGe+M1wZhW9nS5Vu/wAj6rhTLfreO9vNe7T1/wC3un3b/cZJBHWinkZ5xTSpFeEfpw0ikK+1&#10;Oo4oAjIxR1NOKim4NMAprLnoadRTvfcCMj1pjKB2qZlzTWX1o2IaZCVppUipWXPSmsvY0bAyOinF&#10;DTaaEFIy5HFLRTAYQR1pKfgU0rigBKQqDS0YzQS0MK4pKkIz1prLmgVhhXPSu58C/HbxN4X22Oul&#10;tSssgYlf99GP9lu/0b0ABFcOR60mKunUnTleLOXFYPDY2l7OtFSX5ej3R9MeE/G3hrxtZ/a9A1FZ&#10;GABlt3+WWL/eX9MjIPYmtUjjkV8rWl5e6bcpe6ddywTRnMcsMhVlPsRyK9P8D/tGSqyad48t96k4&#10;Go2yYI56ug4P1X0+6a9OjjoS0qaM+FzLhXEULzwr549vtL/P8/Jnq5XHWmsuabpmqaZrVkmpaRfR&#10;XMD/AHZYXBH09j7VKyV3p31R8nKMoys1ZkRBFJUhXPb8aYR6A0CKuraRp2t6dLpWq2iT28ybZYnG&#10;QR/Q9weoPIrwH4p/C2++H+oC4ti8+mTvi3uCOUPXy3x3x0PQgexA+h6q61o2neINLn0fVrZZre4T&#10;bIjD9R6EHBB7EA1z16Ea8fPoevlGbVssr33g91+q8/zPlWg1u/EHwNqHgPxDJpF0C8LfPaT44ljz&#10;wfYjoR6+xBOFXhyi4Sae5+o0atOvSVSm7p6oRl4OKay0+kIoTNCMp3prLjrUpUH/APVTWUk0xWIi&#10;uecUxlPepSvamkdsUxWISvoK7/4P/Cm18Z2N3q3iBJktMeVaNG21i+QWcZ6gDjkEHce4riLaCGe7&#10;jguLlYY3kVXmZSRGCeWIHJx145r6U8MWei2Hh+0s/Ds8UtlFCFglhcMHA6nI4JJyT75rswlFVJty&#10;6HznEeYVcDhlCldSk9+yX6v8rninjj4M+J/CW+9tYzf2KAt9ogT5owBkl06jHPIyMDkjpWJ4N8Ga&#10;t411uPSNNQhSQbi4K5WFO7H+g7mvpWmpHHGNsaKoJyQBjmuh4Km53T07Hg0+KsXHDuEopz6S2+bX&#10;X8EZvhrwvpPhHSItF0eDZFGMsx+9I3d2Pcn/AOtwABV1k4qUrzkE/hXA/GD4qjwpCfD3h+dTqUi/&#10;vZF5+zKen/AiOg7Dn0z1TnCjC72R4WHw+JzLFckdZS1bf4tk/wAR/izpHgfdptmi3epFci3DfLDn&#10;oXI6eu0cn2yDXjXibxbr/i+9N7r1+0pBPlxA4SMHsq9u3ucck1TczXU5kkZpJJGyxJyzsT19SSa9&#10;J+H3wEe7jj1jxwrxoy7k05SVcg9PMI5Xj+Ec88kEEV5rnXxc7LY+6pYbK+HsOqlR3n36vyS6L+mz&#10;zvRfDOveJLj7NoWkzXLAgMY0+VM9NzdF6HqRXZ6N+zv4mu0EutarbWQZchEBlcH0OMD8ia9hsdNs&#10;dLtVsdNsoreFPuxQxhVH4CpCldMMFTj8TueDi+KcZVbVCKgvvf8Al+B5nafs5aFGP9P8Q3ch/wCm&#10;Map/PdRd/s5+HGU/YtevYz2MoR/5Ba9JK9iKYUI6Vt9Wofynmf25mrlf2r/D/I8g1b9nTW4I9+ja&#10;/b3JGcpPEYieOgILAn64rjPEHg7xP4XbGu6NNApOFlK7oyfQMMjPHTOa+kCPSo7i3t7qBra6gWSN&#10;12vHIu4MD2IPWsp4KlL4dD0MNxPjqTtWSmvuf4afgfNei67q/h29Go6JqEltMBjfGeo9COjD2PFe&#10;s/D74zaf4llj0fxBGlpfOdscinEUx7AZ+6x9O/Y5IFVfH3wJtbwPqngsLBNyz2LNiNz/ALBP3D7H&#10;5ef4QK8ouba4s7h7S7geKWNiskcikMpHUEHpXKnXwktdvwPflDK+IaDcdJL/AMCXr3X4fM+l2TuK&#10;r6hp9lqtlJp2o2yTQTKVkjcZDCuA+EHxTkvJI/Cnia7zKcLZXUp5c9o2Pr6E9enXGfSGU9cduK9K&#10;nUhWjdHxGNweIy7E+znutU1180eBfEn4dXvgfUy0QebT5j/o1wRnH+w2OjD9RyO4Fbwh8NvEvjSU&#10;Pp9r5Vtn57ycEIPp/ePHb8cV9BSRJIpjlQMp6hhkGk8sABVGAOwFczwUOe99Ox7S4nxSwqp8qc/5&#10;v1t3+dvI8j8dfBW18O+D/wC09Gnlubm0Yveu/G+PAyVUdAuM/QtknArzcjHPWvqC4WHyXFzs8vad&#10;+/GMd8+1fOnjDTtI0zxHdWeg6gl1ZrKTBJGSQAedue+Ome+M1hjKMadpR0PU4ezKvi1OnWbbWt/X&#10;p/l/wDKNN2kD8KeR6DrSHI6Ht2riPpSMp6UgJHSpCM9BTSlXdANOCMg0hBHaggg0uc8mmAlNZcc5&#10;p5HYCkpEtEdBANPK5phBpkjSuT/Soyhz0qYjNIVzzQBAVx+dNK571My+1MZSO36UAREEdRR34p5A&#10;PamkEdqAEIrW8DeJX8JeJYNWyfJP7u5Ud4zjP5cH6gVk9epoI9acZOMk0ZVqMK1KUJLRqx9Fq6SI&#10;JI3DKwBVlOQQe9BUGuR+DXic614bOj3MmbjT8IMnloj90/hgr9APWuwIIr3Kc1UgpI/MMVh54XES&#10;pS3T/wCG+8iZTjp3pjLzxU5GRimsv+cVZzldlzzTSPWpmQ9qYU7/AJ0ARMvcetNqXaT0prLQAyin&#10;bB6/pRQB+r1FKw9qSgAooooATjuKa2c0+kI9DQAwg0U4gn+lIRigBhX3pCDTyM8UhGTmgBlIQKcV&#10;pCPSgBhGKSnkZppHpQA0imlccU+kxigBmDRTitNIOelABRRRQAhGe1IV9RTqCKAI8UU4rgYpCOcZ&#10;oASkIFLRQA0rg5HSkI5xT8c5pGB9fzoAZSY96eR602gBhXnvSYqQ00jjpQAwjjiuZ+Mupz6J8IvF&#10;Or2koSW18O3ssLk4w6wOV/XFdPj3ry/9sy+n079mnxRPbS7GeG3iyD1V7mJGH4qxFZVpclGUuyZ2&#10;5bS9vmNGl/NOK+9pH570nTmnkZPSmkYr47dH9HjCMdvzpMVJ9BTWHGO3ak1Ylo3fhd4A1P4pfEDS&#10;vAGkOUl1O7WNpgm7yYx80kmMjIVAzYyM7cV+k3h7QNM8LaBZeGtEg8qz0+1jtrWPOdsaKFUZPXgD&#10;mvnD/gnX8JGsdJ1H4yatbYe9zY6QWB/1SsDNIOxBcKgPUeW46Gvpwrk5xX0mV0PZ0Od7y/I/G+N8&#10;1+uZl9Wg/dpaesnv923rcbRSkYpK9M+JCiiigApCM0tFADWHpTcVJTSKAGEc01lz/KpCPekI9aAI&#10;8elNINSMoFNIxQBGRSEccVIRx1ppB64oAjK4HWkxUhHr6U0rk8CgBhU4xnj6U0gg4p5FIRmgBlFK&#10;QBSUAGB1ppA706gjPU0AR4x1FFOYcUhAx1oA8v8Ajn+zF4T+LccuuaXs0zX9nyXqL+7uCBwsyjr6&#10;bx8w4+8AFr5L8d/D/wAW/DfXpPDni/SJLW4TlGPKTJ2dGHDL7jocg4IIH6B1i+PPh94S+JWgSeHP&#10;GGkJdW7cxseJIX7OjDlW+nUZByCQfUwWZ1MNaE9Y/ivT/I8nHZVSxN5w0l+D9f8AM/PwrnnFNIxx&#10;XqXxz/Zh8WfCWWXW9L8zU9BMnyXsaZktlPQTKOnpvHynj7pIWvL8V9RSrU68OeDuj5atRq0JuFRW&#10;YyilIPakrSxkNK0mOM0+kKg0tgGUhXPrTiuO9JR6AMx70nSnkcYppXHWi4G/8O/ih40+FusjWfB+&#10;rtAWZftNs/zQ3Kg/dkTuOSM8MMnBB5r6n+DH7UPgn4pLFo2qsmka2wC/Y55P3c7Zx+6c/eJ4+Q4b&#10;nA3AE18cUoJByK4sXgKGLV3pLv8A1ud2DzCvg3Zax7f1sfopg9xTSBXyn8GP2v8AxR4KMWgfEHzt&#10;Y0pQVS53A3cHp8xP71evDHPPDYAWvpzwp4u8M+OdGj8QeEtZhvrSQ4EsLfdbAJVgcFGAIypAIz0r&#10;5jFYKvhJe+tO/Q+qwmOoYyPuPXt1LxXFIRipCKaRntXIdg2igjFFADSo7Gmkc4NSUhGeKAIyuaaR&#10;xUjDBprDPagCMqD0ppXHFSleeKaR60ARniinMvPAppGKAEK/5xTcGn0hXPXNADCKayknpTyp7UhG&#10;KAIyOelNKHrUhXHPvSEY70ARUU/AxgCmlSKAEppX3p1FAEZFIwz2qQjimlaAIiCOtBGaew4ppX0o&#10;AbgUhU9KdRQBGQaay85qUimlcdBQBGRg4NNZRipCM01l9KAIiOxFIwzUhANNYc8UAREYop5GecU0&#10;r3xQAlNZfc06igCMjFGKewz601lxQA3AzzSFe9OpCMUAMIz1prL3qQqOw600rkUARlcimsp7VKyg&#10;00gYoAiIphUjnNSlc00jNAERWmlTUpXikZcUARUU4rk00jFABSMpPSlooAYy+lNK5Oc1KRkUyQoi&#10;l3YKFXLEnAAoA8p/ad8ZnTNCt/BdpLiXUD5t1g8rCp4GP9ph1/2CO9eFlc10PxM8WN438aXuviRj&#10;C8my0DZ+WFeF4PTI5I9WNYBFfN4qt7as5dOh+y5Hl6y7LYUmrSesvV/5aL5ERGDg0EZp5UGmkYrn&#10;PVauRlCOgpKkpCoNBIzmkP1+tLiigBhX0pKefpSMvemA2gjPFGCKOtCdgGlDTGXNS0jL3AqvQlog&#10;Ix3pGXPSpWHamsuKBWISMHFFPK5ppUjoKLiEoxRRTAaycZBppqSkK5oAZRSkYpKAauNK56Cm4xUl&#10;IVBoIaGVa1Hw/rWlWltf6jpk0MF5HvtZZIyFkX1B6e/0IPcVtfC/wNN468WQ6bJEfskP72+cHGIw&#10;fu5yOWOF455J7Gvoi80nTL7TzpN7p0EtqUCm3kiBTaOg2njjtXXh8K60HK9ux85m+fwyvEQpKPM9&#10;5a7Lp8+vp6nzF4Z8W+IvB199v8Pam8DEjzEHKSAZ4ZTwe/uM8Yr13wL8f/Duv7LDxQqabdnjzS37&#10;iQ+u4/c78Nx/tGs3x3+zirb9R8CXG3AJ/s+4k/RHP4cN/wB9V5Tqmlajo16+narYy288f34pk2sP&#10;wP8AOmpYjBys9vwJlSyXiOnzRfv/AHSXquq+9dmfU/DAMp4I4IPWmlT0xXzz4H+LHivwPIlvb3Ju&#10;rEN81jcNlQM87D1Q9enGTkg17H4H+KvhPx2qwWVz9mvMfNZXBAc8c7T0cdenPHIFehRxVKrps+x8&#10;fmWQY3LrytzQ7r9V0/LzOgZeOKbUzLg9aYVB4rpPDOY+KPgWDx34Ykso41F7ADJYyEch8crn0bof&#10;wPavnOaCWGRoZYyjoxVlYYII6gjsa+sCCOteIftB+DBoniRPEtlCFt9SyZQi4Czj72cDHzDDepO4&#10;152Oo3j7RfM+x4VzFwqPCTej1j69V89/+HPOqKeVBFNIxzXln3YhGRikKilop3AYVPTFMZc81KRz&#10;1pGXnine4EJHrWr4V8a+JfBl4LnQdRZFLAy27/NFJ/vL+mRg+hFZrKD1NNKegqouUXdGVWjTrQcJ&#10;pNPoz6I+HnjKLx34aTW1tfJlWRoriIHIVxg8H0IIP447ZraI7gVgfCPw4PDngKygZf3tyn2mc8/e&#10;cAj6ELtH4V0bL7V71LmdNOW5+RY6NCGMqRo/Cm7ehzvxI8bQ+BfDUmp4VrmQ+XZxt0aQjqfYDJP0&#10;x3FfPN5c3F/dSX13M0k0zl5JHOSzE5JNdV8bPFb+J/Gc1rDKTbacTBCueNwPzt+LDGe4Van+B/gZ&#10;fFHiE6vqMIey08q7IwyJJT91foMZP0AIwa8ytKWIr8kdj7nK6FHJcqeJq/E1d9/KP9dWdb8G/hOm&#10;jW8XivxJag3soDWsEi/8e69mI7Of0HvnHoZXI5qTg8V5f8fvH11p6r4K0i5KGaLffyIwzsPSPI5G&#10;cZI9COxIrv8A3eFo6dD5OKxefZjZvV/dFf8AA/Flrxx8dtD0GV9O8NwjULleDLuxCh57jl8e3HPW&#10;vOtc+Lfj7XJG83XpLaMtlYrL90F9sj5iPqTWJY2F7ql5HYadaPPNK2I4o1JLH2r0Tw3+znqFzGlz&#10;4r1cWwOC1ragO+MdC54B+gYVwc+KxL93Y+uWEyPJKadW3N3erfounyXzPNb29vdSlNxqF5NPIf45&#10;pCx/M1HDNPayie1neN15V42II/EV7rafAX4eWseyaxuLkj+Oa6YE/wDfG0Utz8DPhxMpWPSZYSe8&#10;V3ISP++iaawVfe6I/wBaMrXuqMreit+f6HkWl/E3x5pDFrXxPdOD1W5fzR/4/nH4V3nhH4/WF9Kt&#10;n4usVtXY4F1bgmP8VOSvbnJ/CmeIf2cIthl8La8wIHEN8ucn/fUcfTafrXm2u+HtZ8M6g2ma5YPb&#10;zKM7X6MPUEcEe4pc2Jw712+9FKlkWdwappc3kuWX/B/FH0fDNDcwpcW8yyRyKGjkRgQynoQR1Fcf&#10;8Vfhlb+MbFtT0qFU1SFPkPAE4H8DH19CfoeORynwN8dXNhqy+D9QuGa1uifsm4jEMnXAJ6BueP72&#10;MdSa9eIrvhKGJpao+SxFHFZFmC5XqtU+68/yaPl6SOa3maGaNo5I2IZWGCpHUEdjXuPwk8dHxloB&#10;tr+QG/sgqXBPWRf4ZPqcEH3GeMgVyfx88EJYXieMdOiCxXT7LxVHSTHD/wDAgOfcerVyXw/8UyeE&#10;PFVtq+8iHd5d0o/iib731xww91FcFOUsLXs9j6vF06WfZSqtNe8tV5Nbr5/5M+g2Uf5FUPEGr2vh&#10;7RrrW7vmO2hLlQeWPZR7k4H41oghgCDx2NU9f0aHXtFutGnwEuYGj3FQdpIwD+Bwfwr1ZN8uh8DS&#10;9n7WPP8ADdX9Op4P4y+JHibxm7Q3l15NoW+Wzg4TGeN3djwOvfoBXOsvtU93az2NzJZ3UTRyxOUk&#10;RhyrA4IP41EQCK8GUpSd5PU/WqFChQpKFKKS8iJl9qaQDwalKGmsmTUmliLG0496Dg8A04jHUUhG&#10;OlBIwjimFSOgqXGR05NIwyetUmBGGNGAe/elZM8im8iqAMd6QrmncH8+lIRigTQwqQeKSpOtNKel&#10;LYlqwwimMgzUhGKKYiFkz0PamEc1Oy85pjLzxQBEy4GcU0VIQQcYprLQBs/D7xKfCvim31F3xA58&#10;q69PLbqfwOG/4DXurKDXzea9t+E3iMeIvB8KTPmey/0ebPcAfK3XPK4Ge5BrvwVTVwZ8nxNg7xji&#10;Y+j/AE/y+46Arg8UlSsuPpTWT0r0T48jZc0xlzUlIQT0oAgKY7UwgH/9dWCpB61Gyke9AEeB60U4&#10;qM/d/WigD9XMZpGGPSnYoxQBGRiinFSaTBoASiiigBCB6UmO5FO6UGgBm00hFPIHUU3B60AIRmm7&#10;cc+lOIIooAjI9aCP84pxHY0hGDQAxgADSEY60+kx2oAZjmkI46U4jvSUAMI+v40lPI70hGeKAG0U&#10;EEcUUABGaQgelLRQAwj2pMU8jNIw4oAbRQfrRQAmB0prD+VP+tIRkYxQA0jHFJinEc+tIaAGEYGK&#10;8U/b81H7D+zzc2uf+PzVbWEj1wxk/wDade218/f8FHmZfghpag43eKoAfcfZrk1y412wk/Q9vhyC&#10;nnuHT/mT+7U+KMU0g46fhTqK+RP6BGYNaPg/wpq3jjxVp3g/QoN95qV5HbwAgkBmYDccdFHUnsAT&#10;2qgVzX0l/wAE6/hUdW8V6l8W9St/3Gkxmz01mXg3Mi/vGBzwVjIGMcifrxXThqTxFZQ7nmZzmMcq&#10;y2piXvFaebeiX3/gfVPgrwfpPgLwjpvgvQUK2mmWaW8JYDcwUYLttABZjlicckk960yD0xTyKaV9&#10;a+uSUVZH88TnOpNzk7t6v1GEU0rzTyPSgjjimSRkYopxWkKkdaAEooooAKCAetFFACEd6aQfSn0h&#10;GaAGEA9aQjPankHORSEYoAjxSHI6VIRTCM80AMK+1NI9RUhFIVPTP4UARsMjgU0ripCOKaRQAwgH&#10;tTWXvUhX3FNIoAjxiinFM9KQjBoASkKgmlooAYVNIeKfgelIw5xQBHJHHNG0M0aujqQysMgg9QRX&#10;z98dv2NbXUzN4q+EMEdvcFi9xojMFik9TCTwhz/Afl54K4AP0H70Vvh8TWw0+am/8mc+IwtHFQ5a&#10;i/zR+dF/p9/pV7LpuqWUttcwOUngnjKPGwPKsp5B9jUDDJ6Yr7k+Mv7P/gn4y2XmapF9i1SKMra6&#10;tbxgyL6K448xM9icjnBXJr5E+KPwh8bfCPWf7J8WadtjlybS+hy0FwB1Kt6+qnBGRxggn6rB5hRx&#10;attLt/kfJ43Lq2Dd949/8+xymKKeVz0ppXFd554hGRg00p6U6ik7gR0EZp7CmYo3Abt5puKkppX1&#10;o2AbW54C+Ivi/wCGutLrnhDWZLWXI86PrHOo/hkQ8MOT15GcjB5rEIFJjvSlGM4uMldMqM5QkpRd&#10;mj6++C/7Vvg/4kmHQPE/l6PrTlUSKR/3Fy54/dsehJ/gbnkAFjXq2DX51555r2D4LftbeKvh+kWg&#10;eNFm1nSEASNi4NzbDP8ACzf6xQMjYx9AGUDB8DGZPb36H3f5H0OCzn7GI+//ADPrMqM00jB4rM8G&#10;+OvCfxC0Zdf8Ia3Fe25OHMZw0Tf3XU8ofYgevQ1rEZGK8GUZRdmrM+gjKMleLuiOilK4HNIRikMM&#10;ZprLzTqKAI8A9qQrnr+FPZfakIGOlAERBHUUhUHipCoxx+VNII5xQBGRSfSnlc9RTWXHNACdaay/&#10;/Wp2KDQBHg/lSEZ7U8rnoKQigCMrxSEZqQimleKAIypz0ptSEc4prL3oAbSEZpxBFJQA1lFNIxwa&#10;kIB60hUHmgCJk9DTcVIR2xSFfSgBlBHtSkYpPagBpHNNI9RUmPWkKk0ARMpPemlfWpCKQrkYoAiZ&#10;cngU0j2qUrjpTWWgCIrTSMVKy4ppUUAMoIzSkYpKAGso600jsakprLzkUAMwf8aQjPIp5GO9NOew&#10;oAQgdB/Kmkc4NPIBpCvHFAETKaaRnrUpHamsoxQBEVppFSkcZprL3zQBEV7GmlQetSkUxlxQBGRS&#10;VIQPSmMmBmgBK4n4++LT4W+HlzDbyYuNSP2WH1CsDvP/AHwCM9iwrtq+fP2lfFf9ueOl0KCTdBpM&#10;Pl8EEGV8M5BHtsUjsVNcuMq+yoN9Xoe7w5gfr2awi17sfefy2+92POsUhX9aWgjNfOn6+MYYpCOo&#10;qTGaay45oAjK88CmkYqTHtSFR1JoERlQaaVI7VIQRSUEtEdGPWnMlNoEIV9qaRin9OtIVB7U9wGU&#10;UpGDSdKWwARmmMhp9GKpWYrXImXPNMI7Gpio9Kay47fpTE0QlRngU2pWXFNZcjpRexIyilII60lM&#10;AxTWA7CnUEA0AR0AEnAFOZfpXefAPwCfE3iX/hINRhzZaY4cA5xJN1VffH3j9ADwaunB1JqK6nLj&#10;cXSwOFlXqbRX39l8z0v4P+Aj4H8Jol7CBfXuJrz1U4+WP/gI/UtiuqKg1L1prIMcCvoIRjCKiuh+&#10;OYnEVMXXlWqPWTuVru5t7G2kvLyZY4oYy8sjnAVQMkk+gFfNPxD8Y3PjnxTca7LlYs+XaRkf6uIZ&#10;2j6nkn3Jr0z9ozxyLKxTwPptx+9uQJL8oeVjz8qH/eIye+FHZq8ZKkda8zHVuaXIum591wrlnsaL&#10;xdRay0Xp3+f5eowrk0gLIwdGIIIKkcYpxHOaMccGvPPrzvfAvx/1/QFTTvFMb6laA4Exb9+g47nh&#10;+/3uefvV674c8WeHfF9l9u8P6nHOox5iDh4/ZlPI/Hr2r5iK9j0qfS9V1TQr9NT0a+ltriM5WWJ8&#10;H6e49QeDXZRxlSnpLVHzWZcM4PGXnR9yfls/VdPVfcz6lK56iud+KHhT/hL/AAXe6XHDunRPOtMD&#10;J81eQB9Rlf8AgRrj/Av7RUE23TfHsAjfoNQt4/lPH8aDkHPdeOegxmvTrO8s9StUvtNu47iCQZjm&#10;hcMrD2I616calLEQaTPh6+Dx+T4mMqkbNO6fR28/03Pk+ggHqK3/AIn6Anhrx5qWlwoFi+0GSFVX&#10;ACOA4A9hux+FYFeFKLhJxfQ/VaNSNejGrHaSTXzGlPSm1JTWXPIqTQbQQOwoIxVnSNH1LXtQj0nS&#10;LRp7iXPlxIRlsAk9fYE01duyFKUYRcpOyRUYVb8N6QNe8RWOjMWC3V3HE7KOQrMAT+Ayfwrb/wCF&#10;Q/En/oVLj/vpP8a6v4Q/CLxTpviqHxH4ksRaQ2YZoo5GVmlcqVGAD8oGc5PoMA5JHRTo1JTScXb0&#10;PMxma4KjhZzjVi2k7Wabv0/E9V2BFCgAADAArL8aa2PDXhW/11Soe3tWaHcMgyYwgI9NxFbDACuE&#10;/aFvZrLwALeMArd30cUhPYAM/wDNBXsVZclNvyPzPL6CxOOp0ns5K/p1/A8IcFmLscknkk9TX0N8&#10;LfDQ8L+BrGzeHZNNH59yCuG3vzgj1Awv/Aa8I8OaYmseIrDSJT8l1exRMR6M4B/nX04VxxiuHART&#10;bkfWcW4hxp06C63b+Wi/NkXvXz78ZJC/xK1TeeQ8Y/ARIK+hGXjpXzx8ZBj4larn/nqn/ota1x38&#10;Jep5/Cf/ACMJ/wCF/mjof2dLrRLfxBe214UW9ngQWRfglQSXUH1PynHop9K9hYCvlmKeSJ1kRyrK&#10;QVZTgg+tdx4a+PPjDRY47XVFi1KFOCZyVlxjGN46/VgTWWGxUKcOSR6Wd5DicZiHiKDu3a6fkrad&#10;PyPbGXNMZeMYrz6z/aR8NyRg6l4evoXxysBSQfmSv8qW5/aO8JKhNpomou3YSLGo/MMa6/rNC3xH&#10;zTyPNVK3sn+H+Z3pXGcV5z+0TeaD/YFrp9xsbUDPvt1A+dI8EMT6KeBjuQOu04xPEH7Q3ia/Qw6D&#10;pkFgrLgyOfOkB9QSAo+hU/WuAvr291G6e91C7lnmkOXlmcszfUmuXEYuEoOMdbnv5Pw9iqGJjXrv&#10;l5dbJ3fz6W++5a8HFo/F+lOvBGowf+jBX0eVr5y8IDPizSx/1EYP/Ri19IMhz0q8B8EjHi3+PS9H&#10;+ZleK9Bi8S+HbzQpio+0wlVZhkK/VW/BgD+FfN00UkEjQzRlXRirKwwQR1FfUZT0r57+KOmLpXj/&#10;AFS0VgQbnzen/PQB8fhuqcdDRS+Q+FMQ1UqUHtbmX5P9D1v4T60dc8B2E8kgaSCM28uD0KcDPvt2&#10;n8a6OvOv2c76STSNT0sgbYLlJR65dSD/AOixXozDBrroS56MWeDm1BYfMqsFte/36/qeCfGLSBpP&#10;j++CRbY7krcR++4fMf8AvrdXLFSK9j+NHw41nxTcW+v+H4RPNDB5M1vvCkqCWBXPB+82Rn0xXn5+&#10;FPxCP/Mr3H/fS/415lejUVV2Wh9zlWZYSpgKfPUSkkk7tJ6adTm6QrmtHXvDGueGZkg13TXt3kXd&#10;Grkcjp2JrPIxXO007M9iE4VIqUHdPqiNl9hTCvoKmIBGCKaVIpDsQkCkxgVIV7AU1lPSgloZ1HT8&#10;aRl4/rTtuOtAHqBTTsIiKkdaAeeaeVx1ppTuDVXuAmOOBSUA4p2M8g0wGFcnNNIxTyMHFIRkUEtD&#10;KQjNOZMc5pKCSMqRxTGXGOKmIzTShPFAEJGTiuu+CviH+x/Fn9mSyYh1BPLIJAAkHKH+a/8AAq5R&#10;kI6Ci2uJ7K5ju7SQpJFIrxuvVWByCPxq6c3TmpdjnxeHjisNOlLqv+G+5n0dTStVtB1e31/RbbWb&#10;YjbcQhyFOdpxyv4HI/Crde4mmro/LZRlCTjLdETJ7U0jFTFR6UwrjimSRkZ4pjL2qRlxSEetAEdF&#10;SUUAfqsQPX8DTSO1SHr0pCBmgBmKQjvTipA6UmKAGEe1JTyPWkI9qAG0UEYooAKQjNLRQA0jsaQg&#10;g804gGjHrxQAwj2pCKcQPSkIoAYRjvSH6U8gEf8A1qRgSc5oAbimkd8Cn470mMcYoAYRikIpxGfz&#10;5pDigBhAppIB5I9qzPHfiaPwb4Qv/EroGNrATEpXIaQkKgPsWK59q+W9c17WfEepSatrmpTXNxI2&#10;5pJXzjnoB0UegGAO1fK8RcU0MgnCn7PnnJXte1lte9nvrbToz2cryapmcZT5uWK0va+v4H1vRXjf&#10;7P3xdu5bxfAvivUjIJONMubh8sG/55Fj1B/hz3+XnKgeyV62T5ths6wSxFHTo11T7P8ATujix2Br&#10;YDEOlU+T7oKDRRXqHGIRk4ppU9c0+kI9qAGUUpHP/wBak/CgApCOP5UtFADSK+fP+CkAz8EdKx/0&#10;NUP/AKTXNfQhA46V89f8FIlY/BXSHLcDxTEMf9u1x/hXJjv90n6HvcMf8j/D/wCL9GfFNFKAeopK&#10;+SP34UAsQqgkk8AV+kHwA+GMfwi+EmjeCjCq3cNsJdSYbSWupPnk+ZQNwDHYD12qo7V8b/sWfDRv&#10;iL8d9NnuIs2Wgj+1LskkZMbDylBAIJ80xnBxlVb0r78I7mvdyijaMqr9F+p+WeIOZc1WngYPRe9L&#10;1eiXyV380MYc9KaRUn1pCM9K9s/NiPHOaQqaeRg8CmkcUAMI5waQrnmnkDAwP0ppGDigBhUikqQj&#10;PFNIHXFADaKCMdaKACiiigAppAzkinUUAMKkdqQ1JimkZPH6UARleabjmpKQjP8A+qgCMjuDTSve&#10;pCKQgGgCMg00r2BNSMtNIx1oAYRimlQakI74ppXmgCMg9aSpMc00qOtADaCM9aCMdqKAEK5ppHpT&#10;6QrmgBlUPE3hfw94y0abw94o0iG9s51xJBOuR7EHqrDswwQeQRWiRx0ppGOtNNxd0JpSVnsfI/x1&#10;/ZI8RfD0T+J/AvnaroqJvmjI3XNoO5YAfOg67gMgZyABuPjRGa/R2vFvjx+yNoPjvz/FPw+SHTdZ&#10;Y75bXG22uz34A/dueu4cE9Rklh7+Czf7Ff7/APP/ADPnsdk+88P93+X+R8klcUh4rR8R+G9c8Jaz&#10;P4e8S6XLZ3ts+2a3mXBU+voQRyCOCCCCRVArmvfTUldHzzTi7MbSFQaXBFFDQhhUikqSmlcUJ9wG&#10;kZ600j2pxHegjPFFgGEYpKcVzSYNAGr4N8ceKvAGspr/AIR1qayuVUqzxnKuv91lOQy9OCCMgHtX&#10;1B8F/wBrbwr4/MXh/wAbJDo2sO22NyxFrcnH8LH/AFbE5G1j6YZicD5J6HpQDiuTFYGhi4+8te52&#10;4TH18JL3Xp26H6KEdqaVz/jXyH8GP2q/GPw28nQfEXmaxoq7UWGV/wB/bIOP3TnqAP4G44ABXrX1&#10;F4C+I/g74maKuueDtYS5jwPOiPyywMf4XTqp4PscZBI5r5fFYGvhX7yuu/8AWx9VhMfQxi912fb+&#10;tzZI9KSnkcYx9aaykGuM7RKQrSkY60UAMKkDNIR7VIaaw7A0ARlaaQO9SEU0j1FAEbL3NNIxUn4U&#10;hXjgUAMoIpSO/akoAbsPpmm1J9aawPYUAMI/WmlMU8jnrSEe1AEZUE5xTSuDjFSMPSkIoAjopzL1&#10;NNxQAhGRxTWUin0EA9aAIyM8GmFSKlZe9NIHTFAEeKD64pxX0puKAExnPFNx7U/FIRQBGQCc00rU&#10;pXuaaRQBER7U1lxzUpUcf4U0j2oAiI4prKc5qYrnvTCO+KAI6KcV9qaRg0AIRmmlcU+jGeKAI6CM&#10;05lppGKAGkZ7UmD6U6jb3oAjKjOcU0qc4AqRhg0hWgCIrmmspFSspppUdxQBEVyaYynpUpXFIwx+&#10;NAGfrmqWmgaPd65fFvJs7d5pduMlVUkgZ78cV8japqN1rGp3GrXrhprqd5ZmA6sxJP6mvoD9pzxJ&#10;/Y/gJdChcCXVLgIRznyk+diPxCD6Ma+eSCOteLmVTmqKC6fqfpPBmD9lg54hrWbsvRf8G/3CUUUV&#10;5p9mFHHTFFFADSvHFIR6U/A9KQgYxigCMjNNK88CpCh7UhHrQIjpCoPSnsueaaQfSgViMjBwaKkI&#10;BpjLigkT600r3pxo96AIyCDg0U8qMdKaVI7UwEpGGaWj6U077gRle+KaUqYjNMZaexNiIrTCuKmK&#10;g0wr60vQTRHRTmT0ppBHBqhE2nadeatfw6Xp8BknuJVjijB+8xOAK+m/BHhGy8FeGrbw/aBSYlzP&#10;KFx5sh5Zj+PT0AA7V53+zb4BLNJ4/wBShGBuh04MO/R5P/ZQf972r11l44H5CvWwNHkjzvd/kfnP&#10;FeZ/WMQsLTfuw385f8D87kRUjqKz/FHiKw8J6BdeIdSY+VbR7to6u3RVHuSQPxrTK46ivDv2ifHX&#10;9s6yvg7TZwbbT33XRXBDz4xj/gIJH1LZ6CuivVVGm5dTxcny6WZ46NL7O8vRf57I8/17W7/xHrNz&#10;rupybp7qUvJjOBnoBnsBgAdgBVQgGiivCbbd2frsacYRUYqyWiGFaQipKayjrikFhmOKaVJ7U8gi&#10;gjNAiJlz2rW8J+OvFHgi6+0aDqTIhbMls/zRSdPvL9BjIwcdDWYVJH/1qaR6inGUou6ZnVpUq9Nw&#10;qJNPozofiZ46tPiFeWWtCwe2u47TyLqPdlDhiVZT153HII49+tcuVPpUpX0ppApzlKcuZ7k4fD0s&#10;LRVKmrJbEdFOK+g7U0jFSaNdhCPSuq+CAx8UtLwP+e//AKIkrlq1vA/if/hDfFFr4k+w/afs2/8A&#10;c+bs3bkZOuDjG7PTtV0mo1Yt7XRx46nOtgqtOCu3GSXq0z6WpGXNeUt+062c/wDCEf8AlS/+110X&#10;w7+NOleO9TOiXGltY3bKWhRphIsoAyQDgc4ycY6A817UcVQnKyep+Z18jzXDUnUqU7RW+qf5NnYs&#10;przb9pUMPCtgATj+0OfrsbH9a9NIzXn37R1tLL4EgmiiLCLU42kYD7qlJBn8yBTxH8CQskajm1F+&#10;Z5P8N0iPj/RzMAR9vjIB9d3H619GlT0xXzZ4OuIrLxfpV5MdqRalA7n2Ei5/SvpcrmufAP3Jep7X&#10;F8WsVSfk/wAyFkr54+Mi/wDFytUAH/LRP/Ra19FFfWvnj4yKP+FlaoP+mqf+i1qsd/CXqY8Jf8jC&#10;f+F/mib4UfDzRPiDBqllqF89vcwLE9pJGwJAO8NlT95c7PTHHIzzPrf7P3jnTHZtJa31CPd8vlSi&#10;N8epD4A+gJrlNG1rVfDmpR6tot68E8X3XTuO4I6Eex4r07w5+0bYyRLB4r0aSOQcGey+ZDz1Kscr&#10;x6E1y0vq048s9H3PfzH+3MNiXVwtpwdvdfTS2mz18n8jz25+Hnjq2la3l8H6kWXqY7N3H5qCD+dR&#10;jwB45dwi+DtU5OBusJAPzK8V7fa/F74cXpxD4phX/rrG8f8A6Eop138WvhzZDM3iy2b/AK4hpP8A&#10;0EGtfq1Dfn/I8/8At7OE+V4Z39JHlGlfAf4hak2LqxgslxkNdXA5/BNx/PFXvHvwk0LwD4LfUrjV&#10;JLq/luEjhYjYgzknCjJzgHkn8BXUeIv2iPDlmrw+HNOnvZBwsso8qI+/PzH6YFeWeLfGWv8AjXUR&#10;qGu3QYoCIYUXakQJzhR/U5JwMnioqfVacWo6s68HLPsbXjOv+7pp3slZvy6v1vYg8IKf+Eu0vH/Q&#10;Sgx/38WvpIgjrXzh4PA/4S7SuP8AmIwf+jFr6TKD0rbAfBI8vi7+PS9H+ZCy56CvCfjrbpD8RbmR&#10;DzLBE7fXYF/kBXvJU14D8ZbqO9+I+pPFKHWNo0BHYrGoYfg2avHfwl6nNwrFvMZP+6/zR0H7OLN9&#10;s1aPHBihJ/Av/jXqhB7V5n+zdakLrF0VOCYEU/8AfZP9K9PZeOBV4T/d1/XU4+IWv7XqW8v/AElE&#10;RGByKQjHauf+IXxI0zwDBEJ7V7m6nBMNujheB1LHBwPwOa5D/hpA9D4Mz7/2j/8Aa6ueIowdpPU5&#10;8PlGY4ukqlKneL63S/NoqftF/wDIc07/AK9G/wDQq84K8cV0nxH8fHx9fW16dJ+yfZ4im3z/ADN2&#10;TnP3Riucrya8ozqtrY/QsqoVcNl9OlUVpJa/e+wwqeo6UlPIzSFcjOOetZHoEZQ+tMZc9qlpCoPQ&#10;UCsQsuBTSP8A9VSsvqKay88UEtEXGaCpPQU4j2pORxmgQxlzTCCODU2M9M01l9uKpMBm7I5FBHpQ&#10;ykHNAOOtUAlNZe4p5HGaQ+lBLRHQQD1p5UGmkY7UCsMZQaa6YGP61JSFRjAFAj1D4D64brRLnQJp&#10;DutJd8QJH+rfOQPowJ/4EK7sp6V4t8J9Z/sTxxah2xFd5t5OM/e+7/48F/DNe2MvODz+FevhJ89G&#10;3Y/Ps/w3sMwcltLX/P8AHX5kVBANOZTTa6TxBhTHemsvvUtNZaAItjelFSbT6GigD9U6KKKAEI4p&#10;pH55p9IR7UAMIOelFOK+lIQO1ADCOg5pCPTmn0hXj+eKAGe1FOKimkEUAHeiij8aAEIpCPfmnUmK&#10;AGEdqKcVz0GKTHNADSM00jv/AEp5pCO2KAGYxxSEZp5Wm9KAM/xJoNn4m0C70DUF/dXdu0bMACVy&#10;OGAPcHBHuBXyv4q8Map4P1648PazEFnt3wWXlXXsyn0I5/ng8V9cH61wPx2+F/8AwnOg/wBsaTbg&#10;6pYITEFTLTxckxcdT3XrzkfxE18ZxlkDzXB/WKK/e01t/NHqvVbr5rqe/kOZLBV/ZVH7kvwff/M+&#10;dY3lglWeCRkdGDI6NgqRyCCK+kfg18So/iF4aAvZR/adkFS+UqB5n92UY4w2OemCDwBjPzdWv4G8&#10;Y6l4D8SW/iLTMsYztng3lRNGfvIf5jrggHHFfmvDOezyTMFKT/dy0kvLo/VflddT6zN8ujmOGsvj&#10;Wq/y+Z9VY54pKraDrem+JdGt9d0ecSW91Hvibj8QcdCDkEdiCKtEYGa/e4ThUgpwd09U+6Z+ayjK&#10;EnGSs0JRRRVCENIVGKdQaAI8GinlSTmmkc80AJXz5/wUiGfgjpP/AGNUGf8AwGua+g68E/4KLWT3&#10;XwIs516W3iS3kb6GGdP5sK5cdrhJ+h7vDLSz/D3/AJkfEBHpSHI4p2O1W9B0PUvE+u2XhvSYRJd6&#10;hdxW1qmcbpJGCqPzIr5FJt2R+/zahFyeiR9lf8E8vhwPDXwluvHt5Di58R3pMTbv+XaEsicEcEyG&#10;Y98jbXv+PWqPhHwvp3gvwrpvhDSA32bTLGK1ty+NxSNAoJx1Jxkn1NaBFfZYekqFGMOx/OebY6WZ&#10;ZlVxL+03b02S+SsMK4wCabxUhHtTSOMkZrY88YRk4xTSvGRUhFIRmgCOkYGnlR+lIRjrQBGRzSEG&#10;n45pCtADCB0zTce4qQggf1ppX0oAZ9aKUrikoAKKKKACiiigBpXt+tIRin4FIRx1oAjxzkikIp5A&#10;pMUARkelNI4qVlzTSOcUARlaQjPankZpCvHFAEZUY4ppGKkPWkKg9qAIyD+NNKmpCCBSEUAR0U4r&#10;zxTaADAprADjmnUfWgCPFFPK+/1ppXA96AOT+Kvwb8E/F/RxpvimwxPEP9E1CDCz259m7qe6nIPX&#10;GQCPkX4x/APxv8G7/wD4nFv9r0yWUrZ6tbofLk9A4/5ZuR/CffaWAJr7lqDUtN07WLCXS9WsYbm2&#10;nQpPbzxh0kU9QQeCK9DB5hWwjtvHt/kedjcuo4xX2l3/AMz86SuRTSp719A/Hb9je+0TzfFHwjt5&#10;buzALT6MWLzRd/3R6yLj+E5fjjdnjwF1ZGKOCCp5BH6V9Th8TRxMOam/80fKYjDVsLPlqL/JkdFO&#10;2mm1vY5xCvGBTcH0p9IR3pbMBlIy5pzKRSUAMKkE0lSY5zTSo9aAG1p+FPF/ibwPrMfiDwnrc1jd&#10;x8CaBuq5B2sDwykgZVgQcDIrMPBopSjGSs9hxlKLunqfVvwa/bA8M+MfK0D4hrDo+psdqXQbFrOe&#10;3JP7puvDErx97JC17Pgdq/Ozg16Z8GP2nfGvwsaLR9RZtV0RTg2U8nzwLjH7pz90Dg7DleuNpO6v&#10;CxmUJ3nQ+7/I+gwWctWhX+//ADPsVl74+tNPFYfw7+KHgr4paONY8Haus4VVNzauNs1uxH3ZE7Hg&#10;jIypwcEjmt8qCc14EoyhLlkrM+hhOM4qUXdMZRQfaipKEIzTCKkpCM0AMxTCvpUpXuB3ptAEZGeo&#10;phXFSle9NIxQBGRg4o605l603GKAEIz/APrppB9KfSEZFADMUjAelPK46GmkdqAIyKQrnkVIRnvT&#10;WXFAEZGKSnleaaVx3oASk20tFADCpHFN29qlIzTWXvQBEVxzSVIV7EdKaVOOlADcetNIFOIooAYR&#10;2xTXGRUhAPU00rjrQBGy4ppHoKlI96aV/wD10AREYNNK9xUpHrTWGMYoAiIxSVIR+tNZe4NADaQq&#10;O1LRQAwgikxnrUhGaaVPJoAYRxSFe4p1Jj3oAYRikKk8f1p5G7mkPqaAIiO+KaVqYjPSo5WSGNpZ&#10;HCqoJZieAB3oDc+d/wBp3xEdW8frosUh8rS7VUKnGPMf52I/4CUH/Aa82I4/xrU8Va3J4l8SX/iC&#10;VSpvLuSYIz5KBmJC574GB+FZzDNfMVqntaspdz9wy3CrB4CnR6xSv69fxuRFTSVIQQeaay1kdg2i&#10;iigAoxRRQAmPakKjrTqT3JoAZikYZ5qTHamlcd6BERGDRTyM00qetANXGMvemkYNSUhUGghqwygg&#10;UrKQaSgBpT0ptSYpGGRxT0AZQRng0EEUZ9aE7ANZfSmle1SUhANNeQrERX0FaXgvwpeeNfE1r4ds&#10;yV8+T97IFz5cY5Z/wGfqcDvVBlxXu/7PngAeHfDZ8UahbgXupoDHkDMcHVRntu+8fbb3FdGGo+2q&#10;pdOp4+dZjHLMDKoviekfX/gbna6XpNjoemwaRpkAit7aJY4kB6KBgfU+p71PUjL2prLxn2r3rJLQ&#10;/IZSlKTbd2zmfip44i8BeEp9VRx9rl/c2KHnMhHXHooyxzxxjuK+aZpZbiVrieRnd2LO7tksT1JP&#10;c11nxm8enx14tdrOXdYWOYbPHRufmk/4ERx7Ba5GvFxdb2tSy2R+qcO5Z/Z2BTmvfnq/Lsvl+bYh&#10;GaaRjmn0hGe/auU98ZRSspHNJQAhGaaRin0UENWI8DrSY709lx0puKBEZFIV9BUnSkK0AQlSKQqC&#10;alK5HNMZfagCMjnikqTHamsAKCWrja2Ph5qQ0bxzpWotIqKt6iyOzYCox2sSfoTWPRTjJxkmuhlW&#10;pKrSlTls01959WEVz/xT0Z9e+H+qafECXFsZUVVyWaMhwAB1J24/Gr3gjXl8U+EtP10uGae2BlIX&#10;A8wfK/8A48DWmy4Oa+hfLUhpsz8ei6mCxSb+KEvxTPk7pyK+mPB2ur4o8K2OvKylri2Uy7OAJBw4&#10;/BgRXgfxG8LP4O8YXmjCMiESeZannBibleT1x90+6mu3/Z18ZrHNP4Iv5j+9JnsSx/ix86fkNwHs&#10;3rXl4ObpV3CXX8z7viLDxzDK44mlry+9/wBuvf8AR/I9WK96+d/jIv8AxcrVN3B81P8A0WtfRhUj&#10;kj/61eI/tC+FLrTvFA8UJGzW2oIod8cJKq7dvtlQCPX5vSuvGpujp3PC4Vqwp5k4yfxRaXrdP8kz&#10;mvBHw31Xx9Z38ujXcKzWRi/czZAkD7+jDoRs6EYOeoxzR13wL4u8OMx1nw9cwqv3pTHuj5/21yv6&#10;1c8C+OtW8Bat/aOnKJYpAFurV2wsqg+vYjnB7Z7gkH2Tw58YPAniOFT/AGwllMRl7e+YRlf+BH5W&#10;/A59hXHRpUKsLN2Z9HmOOzbL8Q5xp89J2tbdaa3t59099+h87leeaYVxX1LeaB4f1ZRLe6NZ3QYZ&#10;VpbdHyPxFRWvhXwzp7B7Dw7YwHsYbRFP6CtvqEr6SPO/1upcutJ39f8AgfofN2i+G/EWvyCPRNEu&#10;br5gpaGElVJ9W6L9Tit7XvhFr/hnwnL4l8QTxQMsiLHaId7HcSDuI4GOOmc+2K9g8QfErwP4Yif7&#10;dr8DSICBbWzCSQkfw4X7p7c4HvXj/wATfirf+Ppks7e3Ntp8Mm+KFjlnbkB2PrgngdMnk1FSlQpR&#10;d5XZ14PMc2zKvFwpclO923rddk3bfyXzMTwepHi7Shj/AJiUH/oxa+lWXNeB/B3wzc+JvG1pIkbe&#10;RYyrcXEgHC7TlR9SwAx6ZPavfyK6MCmoNnj8WVYSxcIJ6pa/NlTULq202ym1G8k2QwRNJK5GdqqM&#10;k/lXzJrGoTavqtzqtwoElzcPK4HQFmJI/WvYf2gfGA0rQ08KWcg+0ah80+DykIP/ALMwx9AwryPQ&#10;tFu/EWs22h2Kky3MyopCk7R3Y47AZJ9gaxxs+eooR6Ho8MYVYbCTxVTTm/Jdf67HsnwJ0htM8Ax3&#10;L53Xty8+COg4QD8kz+NdeVxRYabbaXp8GmWa7YreFYogTnCqMD9BRdXEFlbSXl1KEiiQvI7dFUDJ&#10;P5V6FOKhTUex8Zi67xeLnV/mbf8AkeG/HjUhf/ECW3VQBZ20cOQfvcF//Z8fhXFkA1e17VJtd1q7&#10;1qddr3Vw8pXdnbkk4z6Dp+FUyCK8SpLnqOR+p4PD/VsHTpdUkvn1/EjK45xSVJSFc81B0DKCM0pB&#10;zkjFJQAjLnmmY71JSEUAMIB4NMK4qQjNIRQBCydxTWXsamKHtTCoPagmxERg5GKQc54qQqRTSue9&#10;BIwqOv8AWmlPTrT+pHGKMZHAppgR5I4o+Uj3pzKenemEEVYAR6UUoOTyaCPSgVrjCmBwabipCMda&#10;QqOwpEtCRSy28y3EMhR0YMjA8gg5Br6F0XUY9b0e11aFdq3MCSbc525GcZ9jxXzwQR1Fex/BDV/7&#10;Q8GCwkK7rG4aMAE5Kt84J/FmH/Aa7sFO1Rx7nzPE2H58LGqvsu3yf/BsdWy0wryQf0qwyg9qjZBz&#10;xXpnxBCRikqVlIpjKMZ/nQA3A9KKXafSigD9T6KUjHWkPXigAooooADSMM9BS0UAMxxmkp+DmkIA&#10;7UAMI46Um0HpTyMUlADDSU7aT045pCPSgBKKKKAAgdDSEYGe9LRQAwjHFJxT++KQr6UAMI9BQRTs&#10;E9BSGgBmDSYp5GetNI9RQB4N+0X8LzoOpnxxolufsV7J/pqKOIZj/F7K36Nn1Ary+vsDV9I0/XdM&#10;n0bVrYTW9zGUmjbuD/I9weoNfLvxG8Cah8PfE82g3hLxfftLjHEsRPB+vYj1B7YNfjfG3D/1DE/X&#10;aC/dzeq/ll/k/wA7rsfecPZn9Zo/V6j96O3mv81+XzOo/Z++Jw8Kaz/wiutXIXTr+T9279IJzgA5&#10;7K3APocHgZr30jPbpXx5X0D8AvicfGOiHw5rNwz6lp8Y/eSNk3EWcB89SRwDnrwckk49XgXiC6/s&#10;2u/8D/OP6r5rscfEeWW/2ukv8X+f+f39z0EoRTcVJTSvtX6efHjaKMGigApCM0tFADSp6V5B+3Tp&#10;63n7NOuXDDm1uLOVfr9pjT+TmvYCAa4P9qHw9D4l/Z88XadO+1Y9Eluwf9qAeeB+JjFY4mPNh5ry&#10;f5HpZPVVHNsPN7KcX8uZH5we+K9q/YL8Ap4w+PNvrV3ah7bw/ZSXrb4dyGU4jiGSMBgzl175iyOl&#10;eK19p/8ABOfwO2h/CnUvG9zbMkuvanthcniS3gBRSP8Ato04/Cvmsvpe1xUV21+7/gn7RxbjvqWQ&#10;1ZJ6y91f9vb/AIXPoQgGkIBNOor6s/BRmKSnle+KaR70ANI5zSFfSnUYGc4oAjIxSEd/0p7LTT7U&#10;AMIHakIHQ08jjikYD8aAGFR6U0jFc/4i+LPw98MFo9S8T27SrkGC2JlfcP4SEztPGOcVwXiL9qWL&#10;DReFPDBJwNk+oyYwe+UQ8/8AfVeLjuIsmy+6rVlfsvef3K9vnY9DDZVmGK1p03bu9F+P6HrZGaRl&#10;HA5r5p8RfGD4jeJCyXniWeGJif3FmfJXB42nbgsPqTWT4c8WeIvCepLqug6rLBKrAuFc7ZB6MvRh&#10;9a+XqeIeBVdRhRk4dW2k/ktb/ej2Y8LYl025VEpdtbffp+TPqrB60VT8M6yviPw5Y6+sPli8tUlM&#10;ec7CygkZ74PFXcV9/TqQq01OLumrr0Z8xKMoScXuhKKKKskKKKKAEIzwRSEU6g80AR4oNO2gjJH6&#10;0hGORQAwrjpTSOOlSEe1NK980AMKDsKaQcZAp5HqKQjvQBGVBNNKgd6kKkikNAEZpCpwaeVGOn40&#10;0j3oAYRikp5UU0rQAlBAoooAaV9PypCPankDFNK8cUANryz45/sueE/iskuvaJ5ela9sJF0iYium&#10;6gTKO/bePmGed2AK9UIx0pK1o1qlCfPB2ZlWo0sRDkqK6Pz78ceAfFfw511/DnjDR5LS5Qbk3DKS&#10;p2dGHDqfUdwQcEEVjMOMnrX6A+P/AIdeEfiboL+HfGGkpcwtzFIOJIH7OjdVP6HoQQSK+Sfjj+zR&#10;4v8AhDPJq9oH1LQSw2ajGnzQ5OAsqj7pzgbvunI6E7R9Pgszp4m0J6S/B+n+R8rjsrq4W84ax/Fe&#10;v+Z5kQAaSnkZGKaw54r1DyhMA9RTSuetOopWAjIxRTyM01hg8Ci4DSvHFNYYp+MGkKijYBlAOKVh&#10;7UlMDQ8OeJ/EHhDWIte8MavPZXkLZjngfBx3B7Mp7qeD0INfSXwZ/bH0PxF5Ph74oCLTb4gImqLx&#10;bTHOPn/55Hpz9zqcqMCvl0HFKDXHisFRxUbTWvfqdmFxtfCSvB6duh+iKMkqCWJwysMqynIIPehl&#10;x0r4z+Df7Sfjf4SsmllzqejAnOmXMhHl5OSYn5Kc845U5PGTmvqj4bfFzwL8WNNOoeEdV3yRqDc2&#10;M42TwZ/vLnp23AlTzg18zi8BXwru9Y9/8+x9Tg8xoYtWWku3+Xc6I8UU4rntSEEVwneJTSoPQU6i&#10;gCMikKjsKkIz2ppGD+NAEZAHWmkZ4xUuOtNZcGgCIqc0lSECmlRngUANprL6U4ijFADCp6ikI708&#10;9KaVxQAwr6CmkVJj2ppUHHFAEbL6fzptSsuD1ppWgBlFKVwcUlADSmelNINSUhGaAIyvPSmkYOKk&#10;Ix2ppA9KAGEdqTA7inFcUlADSO2fpTSvrUn4UhGRgCgCMqMcDpTCPapSMU0gHrQBGV/X0ppWpGXF&#10;NIzwaAIyuaYRg4qUrjimsooAZRSlcUnSgBGUHtTCPWpKQqMYxQAzHekxnjH404qewpMUANIHauW+&#10;Mmuf8I/8MtYvgMtJam3jAfacykR5HuN278K6oivKP2sNYFv4Y0zQlVt13etMSOm2NcEH8ZFP4Vhi&#10;Z+zoSl5Hp5Lh/rea0aXTmTfotX+CPBivXNNZcHpUhXikIBGMV8yftjRFtB7U0jBxUrDB4FNKjpTJ&#10;Iiue/wBaaykc1KyjrTCMdqBDKKcVNNoAKKKKADFIRmlooAay8U2pAMdKaRnigRGVHWm4I61IRSFR&#10;2FADKay+lPKkdaQjsaCbEeMUU9lJ5B/CmEYoEIVyeDTSvcU+k4NMBlFOKj9KRUd3EaISxOAAMkmj&#10;YDqfhB4Cfx54tjt7mImxtMTXzEHBUHhPqx4+m49q+kCgACqAAB2Fc78I/AcfgHwjDYzRL9tucTX7&#10;4Gd5HCZ9FHHpnJ710zLgZzXvYSj7Klru9z8k4hzP+0sc+V+5HSP6v5/lYhK88ivPv2gPHp8K+GP7&#10;B06fbfaorJlSMxw9Hb2z90fUkHK132p31lpOnzapqM4igt4mkmkPRVAyTxXy9488W3njfxRc+ILs&#10;sBI+23iY58qIcKv5cnHUknvU4yt7OnZbs6OGcr+v432s17kNfV9F+r/4JhMuRgUwjFTMvJNMKjpi&#10;vE2P08ZRSsvekqgDAppTJ4NOooAjop7AYppGKAEpGXNLRQS0RkYoIzUhANMKkUEjSopjKPSpCM0h&#10;UEdKAImT/wCtxTcHsKlK4GaaydAaAIyue9IsbvIIo0LMxAVQMkn0qe0gt57yKG8ufJieVVlmCbvL&#10;UnltvfA5x3xX0P4G+FnhHwVBHd6ZbLc3RQE6hNhnOR/B2Qc9u3Umuihh5V3o7I8fNs3o5VTTnFty&#10;2Xp5/wDDvyKHwQ8N614Z8Drba7A0Ms9y86QScNGhCgBh2PBOO2eeciuvp7KM9KaVxXtQgqcFFdD8&#10;uxWIni8RKtJaydzgfjx4Ak8UeHxr2l2++905SxVQN0sPVl9yPvAf7wHJrw6xvbzS72LUbCdop4JA&#10;8Ui9VYHINfV1eI/Gz4UN4cu38VeHrP8A4l875uIo14tnPt2Qk8dgeOOK4MZQd/aR+f8AmfW8M5rD&#10;l+pV3o/hv57x/wAvmux6P8NfiBY/EDQheDZHeQ4W8tgfut2YDrtPb8R2rV17QNM8SaXLo+r2qzW8&#10;owyHqD2IPYj1r5s8O+I9Y8JavHrOiXZimj49Vde6sO4Pp+PUCvdfh38WtA8dwJayOlpqQGHs5H+/&#10;gZ3Rn+IdeOowe3J1w+JjVjyz3/M4c4ySvl9X6xh78m+m8f8Agdn9/n5l45+Bfifw5K93oML6lZ7s&#10;qYUzNGM9GQct16rnoSQK4WSNkcpIhVlOCCMEGvrJlzzWZrXhPwz4gyda0K1uW27RJNAC4Hs2Mj8K&#10;mpgYt3g7HTguLK1OKjiYc3mtH81t+R8wRySwN5lvKyN/eRsGkuLi6uP+Pmd5MdN7k/zr6AuPgZ8N&#10;JTuXw+0ftHdy/wBWNRR/An4axnLaHI/s13J/RhWH1Gt3X9fI9T/WrLN+SV/Rf5nz8V9BXUeDvg94&#10;u8XOk7WTWVmxG67uUIyvHKL1bg8dBx1r3HRvAng/w6yto/hy1hdclZvKDSDP+22W/WtMrnJrangV&#10;e82ebjOLJyi44aFvN/5bfizF8I+DtF8FaUuk6LCQud0srnLyt6sf84pPGPi/S/BWiSazqj5x8sMI&#10;OGlfso/qew5qDx18Q/DvgSyaTUbgSXRTMFjG3zyHoCf7q9fmPocZPFeD+M/GWueN9VOp6vNwuRBA&#10;h+SFfQD+Z6n8q1r14UI8sdzgyvKMTmtf29e/Je7b3l6f5lfxFruoeKNZn13U5A09w+5towFHQKPY&#10;DA/CvS/gB4Be2hbxvqkOHlUx2CsOidGk/HoPbPYiuU+FHw0uvG+pi8v42TS7dx58nI809fLU/wAz&#10;2HuRXvMEEFvAltbwrHHGoWNEUAKAMAADoKwwlFyl7SR6vEWZ06FH6lQ9Hbou39dPURlBP86yPHGk&#10;X2t+EtR0nTZSs89q6xYwNxx93noG6Z962StNK5HNei0pKx8XTqSpVFOO6d/uPli9sb3Tbl7LULSS&#10;CaM4eKZCrL9QahKgjivpXxZ4H8OeMrP7Lrmnh2APlTpxJGf9lv1wcg9wa+fvGWi6f4d8S3ei6XqR&#10;u4baXYJim3nuvvg8Z7kHivHr4aVDW+h+l5TnVLNLw5XGaV31Xyf6P8TJYEUlSEU1lrmPZauMZfQU&#10;0j1FPxijApktWI6KdtGP/rUnU5oEJgelNK+gp1BAPWgCM5FIQPSpCuaYRg0AMK98Uxl9KmxmmlPS&#10;gViAj2pCMHgVKVzTCvbHFBNhmM80hGetPI9BScE89aLiImXFAPrTyMjqKaV/CrumAhGehpKXleKM&#10;5oAaQCK7v4B6n9m8QXmkMVC3VsHUnqWQ8AfgzH8K4YjuDWz8OtR/srxvpt1gENciJsnAAf5Cfw3Z&#10;/CtaMuSqmefmdD2+AqQ8n961X4o92pCoqQqPSmEYr3D8vI2Tnp+VNZPSpiM0xlx0FAEXPofyop5C&#10;56UUAfqZtFNx/KnmkxQAyinkA9aaRQAlFFFABRj0oooAafekI9qfik2nNADKTGO/4ZpxX2pCKAGl&#10;elNxUmPemkAn8aAG0UpHGRSUAFIfWlooAQgdDTSD0p/akI70AMo+tLjIpCMUANKj0rlPi58OLf4i&#10;+F3skCpfW2ZLCYgcPjlCeytjB9wDzjFdbikxk81z4vC0Mdhp0KyvGSs/6/I1oVqmHrRq03ZrY+OL&#10;q1uLK6ksruFopYZGSWN1wVYHBBHYg1Z8O6/qXhbW7bX9Il2XFrIHQnoexU46gjII9DXrn7SPwuM6&#10;N8RNDt2LqAuqRpzlQMLLj24De2D2Y14uQPWv5/zbLcVkOZuk27xd4y7ro159+zR+n4LFUMzwamlv&#10;o12fVf10Pq7wT4u0zxz4bt/EelsAsoxLDuyYZB95D7g/mCD3rVxXzd8FfiZJ8PvEfk6hK39mXpCX&#10;i4z5Z/hlH0746jPBIFfSKFJI1licMrKCrKcgj1Br9m4az2GeYBTf8SOkl59/R/nddD4DN8tll2J5&#10;V8L1T/T1QhXPPNNIwM08jHWjHFfRHlEdFKRSUAFUvEmiW3iXw7f+HLxQYdQspbaUN0KuhU/oau0U&#10;NJqxUZShJSW6Py51bwJ4x0TxfL4B1Hw3eLrMV19nOnJAXleTOAFVc789iuQwIIyDX6N/BXwK3w1+&#10;E3h/wTLapDPYaZGt4kbZX7Qw3zEHvmRnOfeuqKIW3lBuxjOOcUFc9K4MJgY4Sbkne59PxBxRWz6h&#10;TpSp8ijq9b3drX2Vuumu+4yinMvpTSK7z5YKQrnvS1W1XWdI0K1+263qlvaQ7sCW5mVFJ9Mk9eDx&#10;UynGEXKTskOMZSdkrsnx6mmmuC8R/tI/D7R8xaS1zqcoBx9ni2Rgg9Cz4/NQwrgvEf7TPjjVC0Wg&#10;WdrpkRIwyp50o9QWf5cf8BB96+bx3F2RYG6dXnfaHvfj8P4nrYfI8yxGvJyrvLT8N/wPd7i4gtIW&#10;ubq4SKNBl5JGAVR6knpXH+JPjv8ADXw6WhGtG/mXGYtOXzQcjrvyEP8A31Xz9rfiTxB4kn+0a/rN&#10;zeOCdpuJiwTJ5Cg8KPYYqgRz/hXx+O8QsTO8cJSUfOTu/uVkvvZ72H4Wox1rzb8lp+Ov6HqfiL9q&#10;LXbktD4Y8P29qnIE105lcjsQBgKfY7hXB+IvH/jTxXuXX/El1Oj43Qb9kRx/sLhf0rHqS0s7vULl&#10;LKwtZJ5pDiOKFCzMfQAcmvkMZnmcZm+WtWk0+i0X3Ky/A93D5dgMGr04JW67v72QEEnn1pPpXceH&#10;fgF8SPEG2SXSk0+JlyJb+TYfpsGXB+oA4613fh39l3w3ZFZvE2t3N8wIPlQKIY8dwerH6grXVgeF&#10;c8x9nCk4rvL3V+Or+SZhic6y7DaSnd9lr/wPxPDApYhQCSTwBXVeEfgv488W3UQ/sWaytGZRLeXk&#10;ewKpGdyq2C/HpxnGSOtfQXh7wH4P8JqP+Ef8O2ts6qV85Y90hB5wXbLEfU1qYr7LAeHtKDUsZVv/&#10;AHY6L73r+CPBxPFM5JqhC3m/8v8AgspaNpNroOkWui2O7ybS3SGLcckqoABPvxVgipCMHNNIx0r9&#10;HhCMIqMVZLQ+TlJyk292MI7008VJimlc9KoQ2ig47UUAFFFFABSFcnNLRQAwrikII608j2pCoxwa&#10;AGFaaVxTyKQj3oAYRmmlT608rgZpCBQBGRikYDFPYKBSFcUARlTnFJUn1ppUk8UARleOf503FSYp&#10;CtADKKXBpCPWgBCO+aQgfSnUGgCOmzQw3ML29xCskcilZI3UFWUjBBB6ipNuTyaQjBoA+efjr+xn&#10;BfmbxV8H4khnZ98+hMwWNs9TCx4Q5/gPy8nBXAU/Nl9YXumXkunalZy29xDIUmgnjKPGwOCrKeQR&#10;6Gv0YrgfjR+z14L+MlkZ7yMWGrxri31W3jG88cLIOPMXpwSCOxGTn28Fm0qdoVtV36r/AD/M8PHZ&#10;RGredDR9uj/y/I+H2XHWm4PWuo+Jnwo8afCbWxonjDTPLEm42l3Ed0NyqkZZGxzjIyDhhkZAyK5o&#10;jPSvo4TjUipRd0z5mcJ05OMlZoZQRmlIx3pKbRI1lA703HtUlNK/gBQA3FNK5HAp5GKQjNADCpFJ&#10;nFPK9hTSMdqEAA+5q1omuax4b1SHWvD+qT2d3A26G4t5CrqenUe3BHQgkVUo470nFNWY02ndH018&#10;F/2ydO1gw+HPiz5dndHakOsRriGU9P3qj/VHp8w+Tk5CAc+7QTW95Al1bTrLFIoaOSNgVZSMggjq&#10;D61+eAGfSu9+EP7RHjz4RzJZWdx9v0nd+80q6kOxRnJMbcmInJ6ZBJyVNeHjMojK8qOj7dPl2Pdw&#10;WcyhaFfVd+vz7/n6n2mRjvSVyvwt+NPgT4vad9o8M6iUu40LXOm3OFnhGcZK5+ZeR8y5HIBweB1h&#10;Xmvn5wnTk4yVmfR06kKsVKDuhtBGRigjFFSWNK8ZppHFSUjLxQBEV/CkIIqQrjikIB4oAiK+9NIw&#10;cVIwHak7UAR/SjFKRikoAaVwelNqQjPFIR/nFADCKYVNSEAUhGaAIyM00qTzUjLz0/Kmke1AEdFO&#10;KfzppGO1AAfpTWWnUUARlT3FNZe/WpWUGmEEUARkYop5GaaRgdKAGkZ/xppU5p9IQO4zQAwimle2&#10;alK5700g0ARY9qayjqBUpXPSmke1AERB701l74qVlz3ppWgCIgiinlaaRigBCARg0wrjrT6KAIyO&#10;xr59/al1UXnj+301Jty2enIGXP3XZmY/+O7P0r6EK8cV8rfGPVTrPxP1u8ZANl80AweoiAjB/EJm&#10;vOzOfLQS7s+u4Moe0zSVR/Zi/vbS/K5zPH603H1pxFBwK8JM/UhpHJ4prKM5NPIB5BpNtNAREcnm&#10;kKipGXvimlQOppk2ZEwwcU1lz0qUqBTWXFArERGDRTyoIppXFAhKKKKACgiiigBCM800j/69PoxQ&#10;BGR6Gmlcc1IVptAiM0hUHtUjLmmEYoE0MKkUlSEA9RTWXjNBI2vR/wBnX4f/ANv+IW8XX8ANppjj&#10;yAw4e4xkf98j5vYla4LRdHv/ABBq9vommQ77i6lEcS9snufQDqT2ANfUnhDwxZeDvDdp4csDuS2i&#10;w0mMGRzyzH0ySTjtnFd2Bo+0qcz2X5ny/FGafUsH7CD9+enpHq/nsvn2LxBHWinke1ZHjXxTZeCv&#10;DV14iv8ABEEf7uPOPMkPCoPqcfQZPavZbUU2z8yp051qihBXbdkvNnmv7Svj4RpH4A0ybl9s2pFT&#10;26pH/Jj/AMB9TXjhUGrWr6rf65qlxrGqTmW4uZTJK57kn9B6DsKrV8/WrOtUcmfsmV5fDLcFGgt9&#10;2+76/wDA8hjLjvTWUen5VLjNNZAORWR32IWU9KaU54qYqPamFcZxQvIkixRT2GRTSpFO4CUEe9FF&#10;MBpQ9qbUlNZe+aAG0UpGO9JQJq40p6U0jPWpKQqD0oJasM96ay5PFPZSKTHagRGVz1r2j4C/EK3v&#10;vDcvh3XL5I5dKi3xzTOAPs/TJJPGw4HoAVrxoqDTSOwrahWlRnzI87M8upZnhvZTdtbp9v6Wh7B4&#10;8/aH07TmbTvBNst3MMhryZSIlP8Asjgv354HA+8DWD4F/aA8QWurrb+OLsXVlMdrTrbqrwH+8AgG&#10;5fUYz6dMHzsr1ppHPSreLrufNf5dDkp8O5XTwzo8l7/afxeqfT5aH1VG8U8S3EEqyI6hkdCCGBGQ&#10;QR1FJNDDcwvb3ESyRyKVdHXIZTwQQeorxT4SfGKXwkyeHfETtJpjNiOUAlrYk9fdO5HUdR6H2yCa&#10;C7gS7tJ0lilQPHJGwKsp5BBHBGK9ajWhXhdbn59meWYjK6/LPbo+/wDwe6PHPif8B7vTnk1zwVA8&#10;9sSWlsBy8X+5/eHt1Hv28yAkhkDIzKyHII4IIr6xIIODXL+NvhH4R8bF7q4tTa3rDi8tgAWPbeOj&#10;/jzgYyK5K+CUnzU9PI93K+J5Uoqli9V/N1+ff139Ty3wl8ffGHh6NbTVlXVIF6faHKygem/nP/Ag&#10;T713uk/tA/D7UYt2oT3Ng4Ays9uzgn2Me79cVwnib9n7xxozNLpSRanCM4a3YJIAMdUbv7KW6Vxe&#10;paRqujTi21fTLi1kIyI7mFkYj1wwrBV8VQ0l+P8AmevLK8gzb36TSb/ldn810+4+jIviB4EuIVmj&#10;8ZaYFYZG++RT+IJBH40SePPAyqXPjPSuBkgX8ZP6NXzXQav+0J/ynL/qhhb/AMV/cj3XVfjv8OtP&#10;jLW+oz3jhsGO2tmz+bhR+tcL4r/aD8S6rG9r4ds49NjYYMu7zJSPYkALx7ZHY1xFlpt/qlwLTTbG&#10;a4mYZWKCIux/Ac11Xh74FePdcZZLuxTT4SATJeNhiM8gIMtn64HvU/WMTX0j+B0xyjIcr9+s03/e&#10;a/LS/wBzOMup7i9ne6vLh5ZZG3SSSuWZie5J5Ndt8OPglqnih49X8RLJaacRuRSMSz/Qfwr/ALR6&#10;9hzkeieDfgn4T8JtHe3KHUL2MhhcXK/Kh7FU6DtyckHkEV1xX2rejgra1PuPMzLidOLpYNW/vP8A&#10;Rfq/uKen6ZY6PYxaZplqkMEK7YokGAB/nv3qUjnOalZcdq8r+Lfxmiijk8M+DLwM7grdX8Z4Qd1Q&#10;9z/tDp255HZUqQowuz5nBYLE5liOSnq3u3082/6uN+KXxtv9M1VvD3gy5jRoDi6vNgf588ooORgd&#10;CSDzwMYya3gr9oK5iZbDxvB5qE4F9boAy8/xIOCPdcdOhry4gj+tKGxwa8r61W5+ZM/QY5Blqwqo&#10;yhf+99q/e/6bHvPxA+JmlaN4IOt+HtSinmvR5Vg0bhsMRyxB6bR1BHBwCOa8EctISzsSSckk08gM&#10;OKaVI4qa1aVZpvob5ZldHK6Uowd23e/XyXyIyDSY9RUhFNK5OTWB6Yxlz3ppGOtPIwcUYB6ijYCO&#10;kK8Y/nTmU54FJTIaGEYpDUmB6Uwg9xQISkIBpaKAGFcUhGakIyMU0r6d6AI2UGmlQe2akIxSEA9a&#10;BWIWXHFNIzUzLgUxl6mglojHvQV9BTivPNNK49/xoEMZc00qVqTg8GkK8VSYDAfWlVmjdZEbDA5U&#10;jtSMuORSA4qgPpHTruLU9Ot9RhOUuIFkQ+zAEfzp7L61ifCu/fU/AGmzytlkiaE49EYqo/ICt9l9&#10;fzr3oS5oJ9z8lxNL2GInT/lbX3MgK4PFJUpU5pjJ6VRiNwPSilKnPSigD9SSoz0ppqQimlaAG49a&#10;THcdqdikx60ANIyabTyKQgA0ANooxRQAUHkUUUAIQDxSEAU6g/SgBhBpMCnMM80hX0xQA0gY5pGU&#10;9adikxz0oAZiisLWvih8PtA1D+ytW8WWkVwG2vEH3FD6NtB2n64rX0/UdP1ezXUNKvobm3fOye3l&#10;Do2Dg4I4PNYU8Vha1R06c05LdJpteq6Gs6NanFSlFpPZtMm5ooorcyEIGcmkIOenXvTqKAGbTSU8&#10;r/8Arpu3jIoAiuLeC6ge2uYUkikUrJG65DKRggg9Qa+aPjH8NZfh34nMVqhOm3m6SwfJO0d4znuu&#10;R65BB6k4+m8EVifEDwTp/j/wxP4e1A7C/wA9tPtyYZRnaw/MgjuCRkZr5vifIoZ3gHGK/ex1i/zX&#10;o/wdmevk+ZSy7FXfwS0f+fyPlAjHX+de1/s4/E86hbD4e63cZmgQnTZXb78Y5MfPdeo/2cjjbXkG&#10;u6JqXhzV7jQ9YtWhubWQpLGw79iPUEYIPcEHvUFje3emXsOo2E7RTwSCSGReqspyD+Yr8cyfNMTk&#10;OZKqk9NJR7rqvVdOzR97j8FRzPCODe+qfZ9H/XQ+v2HbFNNVPC+qTa74Y07W7iNVkvbCGeRE6BnQ&#10;MQPbmru0dK/oSnUjVpqcdmr/AHn5bKLhJxe6GmmsuTTyuByPrSHmrJI8cZop7KMU0jHegBKKKKAA&#10;jNIVpaKAPKf2hPitrnhS4g8JeGrg2009t511dIBvVCSqqp/hPBJPUcYNeJ32oX+qXLXup301xM33&#10;pZ5S7H6k817V+0V8Lde8R3lv4w8N2TXTxW4gu7WFMyYDMVdQOW+8QQOfu8Yzjy7T/hd8RNUuRaWv&#10;gzUQxON01q0SA+7OAB+Jr8W4spZziM6nTnGco3XIkm1bpa2l+/W5+gZJPL6WXxlFxT+03ZO/mYFF&#10;epeHf2XPEt6iz+JdctrFWUHyYFM0g9Qeij6gtXe+HfgB8NfD5WWXSn1CVWyJNQk3j6bAAhH1BrHA&#10;8FZ5jLOcFTXeT1+5Xf32NcTxBl1DSMuZ+X+e35nz1pOg65rsxttD0i6vJAMsttAzkD3wOBXc+Hv2&#10;aPHuqOra5Ja6ZFu+bzJRLIB6hUyD+LCvfLOys9PtkstPtIoIY12xxQxhVUegA4AqQj619hgfD/Lq&#10;NpYqo5vsvdX6v8UeDieJ8VU0oxUfXV/5fgzzjw7+zT4D0pVk1qW51OULhxLJ5UefUKnI+hY13Gk+&#10;H9D0CE2+h6RbWaH7y20CoD7nA5q6RzwOlBHtX1+CyrLcuVsNSjHzS1+/d/eeFiMbi8U/3s2/y+7Y&#10;aQSKaQRT6TaMYr0DlIyKQjknFPI9TSEe1AEZBFIRmpCKaV9DmgBhXjjFNx2qTFNKmgBhXPfrTWHP&#10;WpCMU0igBnSinFfam44oAKKKKACiiigBCM00g5p9IVBoAZimstSEECmkUARkHpSFfapCB0JppHPF&#10;ADCtNIqTB9aaVwOaAGEZPGKYQakYYPTFIRmgCNhntSFfTmn44zikI9qAIyPeinlfamYxQAUhHalo&#10;60AMKn/9VJTyoPb6U0jvQBneKfCfhzxros3h3xVo8N9Zzrh4Zl6HGNykcqwzwwII7EV8qfHb9kzx&#10;F8ORP4n8FGbVNDRS8wIBuLQd94H30HXeo4GcgAbj9d0V14TG1sJK8Xp1Rx4vA0MZG0lr0fU/OIjI&#10;waQr6mvq/wCPH7IWi+MhP4q+GscOnasQXmsPu292e+P+eTn1+6TjOMlq+Xdf8Pa14W1ifQPEWmTW&#10;d7bPtnt50wynqPqCMEEcEEEZBr6vC4yji43g9eq6nyWLwVbBztNadH0ZQopxXngU0jFdRyCYH/1q&#10;bjjNPoxS2AjpMA9aeynsKbRowGsoHSmn3qQ00jPFGoDaXPt0pDxxRTsmBY0vVNT0S/i1bRtRmtLq&#10;Bt0NxbSlHQ+oI5FfRXwa/bOtrzy/D3xeVYZSQsetW8WEbj/lqi/dOf4lGOeVUAmvm7PFHbp2rkxO&#10;Eo4mNpr59UdWGxlfCSvTfy6M/Q2zvLPUrSLUNOuoriCZA8U0MgZJFPRgRwQfUU4gg4NfE/wf+PXj&#10;X4Qagi6ddtd6U8m660md/wB247lCc+W3PUdcDIIGK+zPC/iXSPGfhyz8U6DcebaX0CywscZAPVSB&#10;0YHII7EEV8vjMDUwktdU9mfV4HH0sbHTSS3RcopSAM4zSVxHeGBTCvOKfQRnigCMgHrTSvoKkZab&#10;jFAEZFNZalKg9qayt3oAixRTyAev5U3HpQA0jNIwA606jrQBGRzSFfSpCp/xNMxQAwggZppHFSFQ&#10;etIygUARMuKSpCKaVoAbQR70UUAMK+hppANSnmmsoAoAjK03FSMPemspPQfWgBtIQD+FKaCKAGFT&#10;nikK5FPPXpSFR60ARMvamlealI7Gmlc5oAiIPXNIRmpCuKQr3xQBCy4pOlSEU1hnmgBpIUFmOAOp&#10;NfGuo302p6hPqVwf3lxM0r/ViSf519Y/EW7fT/AGt3aSlHTSbgxuDyG8tsfrivkivIzR3cY+p+h8&#10;DUrU69Tu4r7rv9UFFFFeO0feiY7etI3PQ06kKjOaLgNZePakI7Zp+B6fWkI55HammBGVwOtNxUmD&#10;SFc1RNiIrzTSPUVKykcU0qc5FArERXnim4qQjFIwoEMopSD1xSUAFFFFAAQD1pCpPalooAYRg00r&#10;mpCMimlfb86AIyOeBSVIRWz8P/Bd3488V23h61DKjtvupVH+qiH3m/oPcgd6cYuclFbsxrVadCk6&#10;lR2jFXb8kekfs1fD5YbaT4galD88u6HTgw+6ucPIPcnKj2DeteslDRZWFrptjDp1jAI4beJY4Y16&#10;KqjAH5CnFcV9FRpKjTUUfjGZ4+pmWNlXl12XZdF/XUjNeCftEeP/APhJPEg8L6dOTZ6Y5EuCcST9&#10;GPXnb90cdd3Y16n8Y/Hi+AfCEl1ayAX13mGwAxkMRy+D2Uc9DztB618zsSxJYkknkmuLMK9l7OPz&#10;PqeEcr55vG1FotI+vV/LZfPsNKgim1JSEZ4zXlbn6AMopSMUlF7AIVBprLg0+kI4p6MTREynqMU1&#10;h2qZlxyKYy+1MmxCVwKSpCMdRTSnpRewhtFGOM0UwEIzTWXHNPoIz1oAjopxXim8igAIzTCpBwKf&#10;RQQ1YjI9aQqPSnsue1NIx1oENZT2pjDmpT700qKAIivpXtH7Ncmry+GL6O6Zms47sC03HOGIy4Ht&#10;yp9Mk9815N4f0G/8S61baFpke6a6lCJxkD1Y47AZJ9ga+mPDnh7T/C2hW2gaYhENrEFBPVj1LH3J&#10;JJ9zXfgKcnU5+iPk+LMZSp4NYe15Sd/RLr89vvJ2XPpTSuOlVfFXiLT/AAnoFz4g1Jj5VvHnaOrs&#10;eFUe5JAryaH9pjxGt+ZLrw5Yva5OIY3dZAO3zkkH/vnn2r0KuIpUmlJnxuCyjHZhTlOhG6XnbXsj&#10;2KmywxToYpY1ZW+8rDINcXoXx+8AaugW/uJtOl4Gy5iJUnvhkyMe5xXU6X4j8Pa2xTRtds7tlGWW&#10;2uVcqPcA8VUalOfwu5hXwONwr/e03H5affsVbjwP4MuG33HhLTHJ6l7CMn+VNi8DeCoG3Q+ENLUj&#10;oVsIwf8A0GtkjIwaay+1VyQfQy+s4i1ud/eyGK2gtohBbQpGg6Ii4A+gFDIR1/OotS1jSdGiFxq+&#10;qW9rGTgPczqgJ+rEVzWu/G74d6IrKusG9kU48qxj35+jHCf+PUpVIU17zsXRwmKxT/dQcvRNnTsn&#10;FNZD0NeSax+0prck4Gg+HrSKIZB+2M0jN6H5SoX9a7/4d+OrT4gaD/acUIhuIn2XVvvzsbqCPYjp&#10;+I7VFPEUasuWLOvF5NmGCoKtWjZeqdvWxn/GhtVi+HWoNpRbdhBOUzu8osA2Me3XttzXz2yjvX1f&#10;c20F1bva3MKyRSKVkjdchlPBBB6jFfOHxH8GTeCPFM+kkEwN+9s3JzuiJ4/EcqfcZ7iuPHQldTW2&#10;x9Jwli6XJPDP4r8y89l+H6nOlSKYyelTMOetMK+n4V559i0RglacCGFDKOtNwVORRcQMuOR0pMcU&#10;5Xz1oZM8imAwjg00rjpT8c0EZoAjI9aQqD0p7KaaRSAjII60U/bxzTSOf/r0xNXGFdvNNx2qSkK5&#10;oIGfWilIwaSgBCtNKnsP1p9IR6UARkZpGWnsuOgpMUARFAO1MIwcVOyg80xloJaIiMcik5zjpUhU&#10;54pjDI6UEjSpz0ppUEe9P6fjSHHr+lNMD1v4BXRk8I3Fs0uWhv2wvdVKIR+u6u54avM/2eJ0Fxq1&#10;oerpC4H0Lg/+hCvTSjA8CvbwsuahFn5pnlP2eaVF3af3pMaVHcfnTWQ9c1IH9aQqetdB5RFsJ5x+&#10;lFSUUAfqJRjHQUpOaTB9KAEI/wA4ppFP69aQj+dADKQ9OlP2+1N6UAN2/wA6Qinn3pCM9+aAGUUp&#10;BoIwaAEooooAMUhyaWigBmAOMda534sa3qHh34datq+lbxcR222J4zhkLME3g9iobd+FdIRkVBqW&#10;m2WrafPpeoQLLb3MTRTRsThlYYI4rnxdKpXwtSnTlyylFpPs2rJ/I1oThTrRnJXSabXdX2PjhmZ2&#10;LuxJJyST1q7oPiTX/C959u8PaxcWcuRuMEhUPg5AYdGHscivRfGv7L/ibTJZLvwbex6jbE5S3lcR&#10;zqPTnCtgd8gn0rzbV9E1fQLw6frelz2k4GTFcRFGx64PUe/Sv54xuV5tktZOtCUGnpJbfKS0/G5+&#10;pYfGYHMKdqclJdV/mmel+Ev2pdesdlt4y0iO+jGA1za4jlHqSv3WPsNten+Efi34C8abIdI12NLl&#10;sAWd1+6lyc8AHhzx/CTXy3gelIQPSvey3jnOsDaNZqrH+9v/AOBLX77nm4vhzL8RdwXI/Lb7v8rH&#10;2TRXy/4T+NPxD8GiOCx1xrm2jAAtL8GWMADAAydygeikDivT/CX7UXhXU9tt4r06bTZT1njzLEeO&#10;pwNwz6YP1r9Ay3jfJMfaNSXspdpbf+BbffY+YxfDuYYbWC515b/dv91z1E49KQiquj67oviGzGoa&#10;FqtvdwE4MlvKHAOAcHHQ89DzVsgHrX18JwqRUou6fVHhSjKLs1ZjSBjp+VNxUmPam49RVCPP/jN8&#10;FoviKses6LPFbapCmwtLny50zwrYzgjnBx3wexHn/hr9mPxne6sieJ5beyskk/fPHMHkdf8AYAyA&#10;T6tjGc4PSvfyB2pK+ax3CeTZhjvrVWL5nuk7KXqvzs1c9fDZ5mGFw/sYSVul1qvT/g3K9lY22m2U&#10;On2UIigt4ljijXoqqMAD8BUhGetPIGOlJtGK+kSUVZbHkttu7GEDGMU0rTyPSg9KYiPFIRTyPWmk&#10;EdaAGlRnrTTUhFNK88mgBtFKR6UlABSbR0xS0UANZeeKTB6U+k2juKAGUUpGOlJQAhGaTGOo7U6j&#10;igBhGKSn4HU00jtmgBDTSOtPIwetIRxQBGR60hA71JjuaaR70AM2HNNI7VIR2pu3jigBhHOabjnB&#10;/lTyD0pCKAGHjimkAfT6VIw9aaRQAwj0FJTyoI54ppU9aAEooooAKKKKAAjNIVGOKWgjNADCvOKa&#10;R7VIR7UhX2NAEbLgU3FSEZ4pCoxQBGVPQU0qB3qQrjmkI9uaAIyM00rzwKkK+lNI9qAIyD3FJt4x&#10;UhHp6U0qRxQBGRSVIeaaVyM0AN6c0EZoxRQA0ikIxT8UhGRjNADK5P4r/BjwR8YNI+weJ7Dbcxr/&#10;AKJqVuAs8B9Af4l5OVORzng4I60jk0hGKqE505KUXZoidOFWDjNXTPhj4w/Ajxt8G9S2a3bfadOl&#10;kK2mrW6Hype4Vv8Anm+P4T6HBYDNcSVzX6K6tpGla9ps2j63p0N3a3CbZre4jDo49CDwa+ZPjp+x&#10;vqvh9pfE/wAJoJr+xLFptH5ee3HX92esq9sffHH3uSPpcFm0KtoVtH36P/I+Zx2UTo3nR1j26r/M&#10;8DI9KSpCvOCOaayjtXsniDetIVzxS0UrAMIPWkp5GaaQRQmA3H4+9NII60+kIB7UAMxQSTTiPTtS&#10;GjcAz619V/sPeIZ9S+GV9oFxcM/9mao3kqTxHFIqsFA7DeJD9WNfKdfS37BFtKuh+JLtgdj3dsin&#10;3VXJ/wDQhXm5tGLwTfa35nqZPJrHJLqn+R79imso6gVIVzz0ppGK+SPsCPB9KKeQPTmmlcf/AF6A&#10;EpCuRS0UAMYY5ppGTUpGe1MZevFAEZXFJjHFSEU0rn60ARso7Cm1IRjvTStADaQrSkEUUAMI9qQj&#10;2qQjNNK46GgCMqOwppFSEUhUHt0oAjKg9KaRipCuO1NIHSgBlFKV9PWkxigBCo700r60+kIz3oAj&#10;I9KaVIqVl9KYQO4oAZR9acVpuMUAIV5wBimsMHFPpCBQBGR6U1gBxmpCOOBSYoAjIB7UwqalZeab&#10;jvQBxXx9upLP4SaxLGeWjijP0aZFP6E18ulcdK+kP2odRksPhgbVQcXuoxQt9AGk/nGK+ciM14OZ&#10;y/2hLsj9S4LpuOUyk+s3+SX+ZHRTio9KaeK4E7n1wUUUUNXACO9JgbuRS0fSp2AaR/nFIV44pxHp&#10;Rx1xTuAwjntTCOakIA6UhFMTVyIqCaaVPSpWUdaaR6imLrqREZppXHSpSvoKaQO4oJI6KcV9hSEU&#10;AJRRRQAUhFLQRmgBpXuK+hP2fPh+vhXwiuv3iA3urIspOP8AVw4yi9e4O49PvAH7tfPnTkmun8B/&#10;Fnxf4AlSLTb3z7INl7C4JaMjknb3Q8k5HfqDXThatOjV5po8PP8AAYzMcA6OHklrdp9bdL9Ndf1R&#10;9Mlc81HIVjUvIwVVBJYnoPWuY8AfGbwf49CWcNx9i1BhzY3LDLH/AGG6OOvoeM4FYP7R3j9fD/h0&#10;eEdPmxeamh84qeY7foe/8Ryv0De1e1KvTVJ1E7o/MqOU42pmEcJKLjJvr0XV+a/M8q+L/j1/H/i+&#10;a9glY2NtmGwTJxsB5fHqx59cYHauUZB1FSFR2ptfPTnKcnJ7s/YMPhqeFoRo01aMVZEZBHWinlQe&#10;tNIxUmo0gYpCpxwKdR2oAjopxXPQU2gAI9aaUGKdRVXT3CxGV701l9KlK5prLjrT2JZEVB6imFSK&#10;lZM9KaQKCSOinMvP/wBam01qAdaQrnJxS0UAMIwaSnlQaaVxyKAEpCMnNLRQJoYVIpDzUhGaaU9K&#10;CWSafqN/pF4mo6VeS288ZyksLlWH4ivUfAv7RYwmnePLf2/tG3T9XQfjyv8A3zXlGKTb/KtaVapR&#10;d4s8/HZZg8xhy1o3fR9V6P8ApHe/Hv4hQeKNUi8PaJeJLYWgEjSxEFZpSvUEHkKDj6lvavPCuOoq&#10;Urx0xTWUVNSpKrNyZrgsHSwOGjQp7L8fMiIzSK0kLrJG5VlOVZTgg+op7DB4FIR61B0tH0X8KdZ1&#10;DX/h9puq6nL5k7xMjyEkltjsgJz1JCgk9zmtrU7prHTbi9RQWhgdwD3IBP8ASud+CAX/AIVdpfP/&#10;AD27/wDTaSt7xGANAvsEc2cvf/YNfQU23Ri/Jfkfj+NhCOZ1IJac7VvLmZ8v6lf32r3supaldPPP&#10;M26SWRslj/n8qrlSOafQRmvn222frkUoqy2I66X4VeNm8EeKY7m4lIsrnEV6uTjaTw+PVTz64yO9&#10;c2y4pKqE5U5KS6GWIoU8VQlSqK6krHs3jn4/6NpIk0/wjEt/cglTcvnyUOe3d/wwOcgmvJPEPiPX&#10;fFN8dR17UpLmXGFLnAUeigcKPpVSkYZ61rVxFSq9djjy/KcFl0f3Ufe7vf8A4HyIyvtTWX2qUrk/&#10;4U0gGsj0iJlGMAUxl4qVlGOlNKginoS0RMuOQKRWI4qRl79qYVHYUyRcK3NNYEHmjlTTgwbigBhF&#10;NYegqQqRytN4xQAzBpCM08qDTSBSAYUx0puCOoqQ/SkZR1piaIyMikKkcinEY60UEtNEdGKcV96T&#10;p1oEIRmmlf8AJp1FAEZGKQgGpCPamlcdKAI2Uk5pjLUxHYimleOv0oFYhI9abg9hUxHY0xk4xQS0&#10;dt+z/Nt8Y3MWeH05+PUh0/pmvYGTvXiPwYlki+ItjFG2BKsyuPUeUx/mBXuBHt9K9jAu9D5n5/xN&#10;DlzK/eKf5r9CF48c03kcVMy54pjpnrXYfPDOKKNjelFAH6isPekI5p34c0dOcUANIxSU5hx1+lJj&#10;sKAGkehpCuTj+dOxQc9qAGYz3/Gk6U8rk5P600gmgBp9aQjHQ07pRigBhGKSn479/emkd8UAJRQf&#10;rRQAUUUUAIRk5qpq2h6Pr1obDW9Lt7uEnPlXMIdc+uCOD71cPNIQcdamcIzi4yV0+44ylF3Tszyz&#10;xZ+y54T1NWuPCmoTaZL2hkJmiPHTk7hk45yceleX+Lvgn8RPB+6a80Rrq3X/AJerAmVMAZJIA3KP&#10;dgBX1Dj2P5UmO9fI5lwRkmPvKnH2Uu8dv/Advuse7hOIsww2k3zrz3+/f77nxkRk0hUdq+qvF/wk&#10;8BeNS8+s6DGtzIDm8tv3cuSMbiR94jjG4EcdK8v8X/ssa5Zb7nwZrEd7HyVtbrEcuOwDfdY+529K&#10;/P8AMuBc5wN5UUqsf7u//gL/AEbPp8JxHgMRZVPcfnt9/wDnY8t0vV9X0O7F9oup3FpOBgS28zI2&#10;PTKnpXovhP8Aai8X6WyweKbCHU4u8qAQyjnr8o2nA7bRn1rgfEHhfxD4Vu/sXiLRrizkOdoniIDg&#10;d1PRh7jIrPYYrwMHmebZNVaozlTa3j0+cXp96PSr4PA5hBOpFSXR/wCTR9PeD/jZ8PfGTJbWesC1&#10;unIAtL4CNyScAA52sT6Ak+1db1r406Hg19H/ALOfiXU/Enw5UapKZHsLt7WOVjlmQKjLn6B9v0UV&#10;+o8K8XV85xP1TEwSna6a2du66Pr28kfHZ1kVPAUvbUZPlvZp9L+Z3ZHHTNNI9aeRSEV98fMjMUYp&#10;xGe9IRigBhGOo70hHfFP/Ck280AMpCODTmHvSEUAMI96QjFPIzSFcCgBjDFNYY608ikx/OgBlFOI&#10;PrTcUAFFFFACEehpCvoaJZo4UMk0qoqjJZmwAKwdT+Kvw40mPzLzxpp5wcFYLgSsPwTJrCticNhl&#10;etNRXm0vzNKdGrVdoRb9Fc3CCOtFcDqv7Snw1sGCWkl/fZ/itrTAH18wr+lc3qX7Vp+ZNJ8GY67J&#10;Lm8/LKqv9a8WvxVw/h/ixCf+G8vyTR6FLJczq7UmvXT87HsVIRnjNfPeq/tKfEvUEVbOWxsSp5a1&#10;tNxb6+YWH5Vz+o/FP4japIZLrxpqIyMFYLkxKf8AgKYFeLX8QMpp6UoTl8kl+d/wPQpcMY6Ws5RX&#10;3v8AT9T6dv8AULDTIPtGpX8NvHn/AFk8oQfmSKzrbx54HvbpLGy8YaXLNIwWOOO/jZnPoADya+VZ&#10;HklcySOWZjlmY5JPvTc140/EWu5+5h0l5ybf5L8jvjwpTUfequ/p/wAE+wSKQj0FcZ8A/E+peKPh&#10;5HNq0zSzWdy9sZnbLSKArKT7gMB77c9a7TFfpOBxdPH4OniIKymk/S/T5HyeJoSw1eVKW8XYYV9K&#10;QjsakIppWuswGMuef1ppFPIpCOMUARkA0m3oOafjP5UhHrQAwjjNJgGnkZppU96AGEe1NwfSpO9I&#10;V560AMopSMd6SgAooooAKQjtmlooAaV9KaR71JSFcnk0ARn1ppFSMCDgmmkUAMI9aaVzUm089ab0&#10;7UARkEDNIQDyakI+lNIOePyoAYV9BTSPSpMCmlcdTQBHtApDT8EdRSMoPagBlH40pGeaSgAxTWUD&#10;mnUUARkEUU8jrk00gjrQB5T8dP2WfCvxUWXxBoBi0rXdpJuETEN23UCVR3z/AMtB83PIbAA+TfGn&#10;gfxT8Ptck8OeL9Hls7uMbgkgyrr2ZGHDKeeQSOCOoNfoPWB8RPhn4O+KWgvoHjDSlnTDeRcJhZrZ&#10;iPvxtj5TwPUHGCCOK9XBZpUw9oVNY/iv67HkY7KqeJvOnpL8H/Xc+AGBxSEY616X8bv2a/GXwgnk&#10;1WJW1LQiw8vU4Y8GLJwFmX+A543fdORyCdo82wfWvp6VWnXhzwd0fLVaNShNwmrMZQRnrSkUn1rQ&#10;zGlcc4ppFSUhGaV7AMNIQfX8qcVx60lG4DNpr66/Yp8PS6R8GRqswX/ia6pNcRFTzsXbDg/8Cjc/&#10;jXyho+j6j4g1e10LSLczXV7cJBbxAgb3dgFGTwOTX314N8MWngrwnpvhSxfdHp9lHAr7du8qoBYj&#10;sSck+5rxc6rctCNPq3+CPcyOi5V5VOiVvmzS74pCM9KUjFFfNH1AwikxzT8UjD37UARFe4H60lSE&#10;U1hzQA2jFBooARlzTCMGpKQigCMr6CmkHPFSFTg4NIRxigCIj2zSFTngVIy+tMIHWgBmKKcVx3pp&#10;HqKAEK5GKaR7U+kI9KAGEZppX1qQjv8A1ppHY0ARkdjTSozUpGe9MIwaAI+lFPK5700qQcUAIc9q&#10;RlPY0tFAEbDnmkK5NSEZ600jHegCIjFFPK+1NIPvQA0jvSMuegp1B5oAjI96QqD2qTBzTSpFAHlP&#10;7WUqL4DsLVvvPq6sPoIpAf8A0IV8+7D6V7v+11KV0TRoc8NdStj6Kv8AjXhdfPZg39afyP1zhKPL&#10;kcH3cvzt+hGR2pCoJ6VIyk/0pmD6VwryPpbDCMUlPIzSMDnk/pVJiG0UEYoo3AKTGBjP40tFS00A&#10;h9KQrjk/hTqTnqKEwGkegpCM9/yp+CRjNN2+lNMCNlxTSoPepSvOaYy4OKom1iMrTSvvUuPSmlfQ&#10;0CsRbT6UlSEY4ppT3oENooooAKDzRRQADKnI4PqKl1PUtS1e5+26tfzXMxUKZZ5C7YAwBk+gqKjF&#10;F2S4x5r21I8H0prKMcVIQex+lNIxQMjIx1oIB608rmm7aBNEbKc8CkxUhHYikZc0EjKQjjn9aUjF&#10;B6UAMK46ZpOnUU8jNIy9KAG0HmjkUdaaYDSnpTWUHg1JSFc81XoKxCVIprLx0qYgjrTGX0o8yWiH&#10;BFFSEUwrg0XEJRRRTAaUPYU3BFSUhGaAGUUpFJmgGriMoPNNIwcU+gjNBDViOk2jHSnEEHFJQIjZ&#10;aaU9BUpGetNYc8mgCIjHamsoxxUpAppUjtQBERiinkZppXFAmriU1l7inUUEEdFPZc800qQaAEpp&#10;Xjinc9KKAGMuKayc1IRk5zTSOOf5VV0wIiMGmlKlKdTTSvtQTYiZeelMKkGpioIwKYy44xTQrDQ/&#10;rSlQeRSMueRSBip4piAgjrSEe1P+VhTSpFADGX3ptSU0qT0oAYeRTSpBp5GPegjBpXAjpCKey980&#10;3B6UyWhhGO1JUhGaRgeooJGUEUuO1JQA1lOc/wBKbUh5prA+tADCM0xlwOakIooA2vhbP9k+IOly&#10;jvOU/wC+lK/1r3ojI6V8/wDgPKeNtJb/AKiEI/NwK+g2U/SvVwD/AHbXmfCcVRSxdN/3f1ZEQQc0&#10;mDUhXHNNIOMZ7V3nyxFs9/0oqTefUUUAfp9R+NFFACYPSkIB4/nTuo4pDQAmM02n4zxmkYelADaQ&#10;jNOxx/KkoAaVHYUmMU4ikI4oAbikI45pxWkxQA0juaaRz0qQgelNIPrQA2ilIyOBSUAFFFFAB9KT&#10;aM/4UtHNADCKSn7e9N2/hQBX1DTtP1W1ax1SxhuYX+/DcRh1b6g8V574t/Zl8D65vuNBmm0mducR&#10;fvIiSck7GOR7BWAHpXpNB5rgx2VZdmcOXFUlP1Wq9GtV8mdWGxuKwcr0ZuP5fdsz5/j/AGVvHbX4&#10;hm1rTFty3zTrJIWC+oXaMn2z+NezeCfB+meBPDdv4b0rLJCCZJWGGlc8s5+v6AAdq2CtIVPauDKu&#10;G8qyarKrhovmel272XZHRjc2xuYQUKr0XRK2olBoor3jzRD1pCBnFOoPI4oAYRjvSYxTyKaQf/10&#10;ANIAFIVp5GKQ0ARkY4NGPSnsPemke1ADGGRxSEc080hFAHNeOvih4R+Hixpr147XEqb4rS3TdIy5&#10;xuxkADOeSRnBxnBrhNU/at0uN9mjeD7iZCPv3N2sRB+iq2fzrz74ySalJ8TtZOqAiQXZCA/88wB5&#10;f/jm2uYIzX47nHG2crHVKWHapxi2lom9HbW99X6afifd4Dh/APDwnVTk2k97LXtY9D1H9p34g3is&#10;llZ6dagn5WjgZmA/4ExH6Vz2rfGH4m6ztF54zvE2dPsrCDP18oLn8a5wjmkCljgDJ7AV8viM+znF&#10;aVMRNrtzNL7lZHsUstwFH4KUfu/zJb2/v9RmNxqF7NPIerzSFj+ZqGtjTPh7461kRvpvhDUZUl/1&#10;c32RxGffeQF/Wui0v9nT4n6i4W5022slIzvurtSPyj3H9Kzo5Vm2Nd6dGcr9eV/nsVUxuCoK06kV&#10;5XX5HCkZppU5zivXdL/ZS1KSNX1rxhBE+fmjtbUyD8GYr/Kuj0v9mL4f2ciS6heaheFR88ck6ojH&#10;6KoYf99V7eH4J4hr701Bf3pL8ld/gefV4gyuntJy9E/1sj59wfSnwQT3MqwW0LyOxwqIpJP0Ar6f&#10;0z4O/DLSQfsvg2zf/r6Uzf8AowtW9Z6fY6ZbLZ6bZQ28KD5IYIgir9AAAK93D+HeLl/HrxX+FN/n&#10;ynn1eKqK/h02/Vpflc+XtL+FfxF1mRYrLwbf/MMh54DEhH+8+B+tdJof7NHxC1F0OrPZ6fGXxJ5s&#10;4kdVz1ATIJ9tw+or6BwR1or3MPwBlFJp1Zyn80l+Cv8AiedV4nx01aEYx/F/5fgZnhLwrpngzw9b&#10;eHNKB8q3Qje5+Z2JyzH3JJ+nQVokegp3WkwDxX21KlToUo06atGKsl2S2PnZzlUm5Sd29WMxQcU/&#10;b1puD6VoSN2n8+tNwc4NPpCOOKAGEZpCvFOYUmOeRQBHjAoI5zTyM/400jHrQAxgT2/Cmke9SEcc&#10;UjLnkUARkZppHrUhGOlJjNAEZGKKeRTDQAUUUUAFFFFACEDNNK9h/On0mOaAGEHoaQgAU8g+lNI5&#10;4oAYRz1pMelPx6CkKHtQBGV5xTSAakI9DSFewFAEZHamsMHAqQjtTSDQAwjtTSvapCvGaaQe9AEe&#10;DjNFPKjFNINACGkIz6UtFADCvYUmKefXFIVJ60ARXFvb3cD2t1AksUqFJI5FDK6kYIIPBBHavnn4&#10;8fsbR3Jn8W/CCBUkZjJcaESApz1MBP3fXyzx12kYC19FY5pK6MPiq2FnzQf+TOfE4WjioctRfPqj&#10;85ry0urG5lsb62khmhkKTQyoVeNgcFSDyCDxioipwBX278av2c/BXxjtjezoNP1lFHk6rbxgswAw&#10;FlXjzF6ejDAwQMg/I3xJ+FXjX4Ua1/YvjHSzEX3fZrqI7oblQeWRsc9RwcMMjIGa+pweYUcWrLSX&#10;b/I+SxuX1sG7vWPf/Psc0Rikp5B9KaVIrvOAQgHrTSvtVzRdE1jxHqcWi6Bpc95dztiG2toi7ucZ&#10;OAPQAk+gGa+j/gV+xxHos0Piv4tww3FwjB7fRVYSRRn1mPRzn+AZXjktnA5cTi6OFheb16Lqzqwu&#10;Dr4udoLTv0RS/Y7+A17Yzx/F7xdYtETEf7Ct5MhsMCDcEehUkJnqCWx90n6HIzUuO1MK45Jr5HE4&#10;meKrOpL/AIY+ywuGp4Siqcf+HYwrz/SmkVJSFc9q5zoGEUhA70pBo6dqAGlaQqRzinkZ4pCM9aAI&#10;2GaaRjg1IVPYUmOaAI6Kcy49abgjqKADHHSmsop1B5oAjIBHNNZealKjtTSDk8UAREUjKMVIVppW&#10;gCIjB5op5XI5ppXnAoATFNZT19KdRigBhGKaV5qQrn86bsPpQBGy46U0jPX8KlIzwaaVoAjZfT1p&#10;tSEHFIVBoAZQQDRgjqKKAGlfQU3FSUhX/wDVQBEw75FNI9KlKkHpTSvpQAykIB6elOII7UlAHjP7&#10;XwP9n6EM8ma4P6R14bjjNe5/tfDNloP/AF1uP5R14ey187j3/tcvl+SP2HhP/kQ0v+3v/SmMpGGa&#10;dikrja7H0VhhHfFJipKaU7ildEkbKKaRipCCODSEd+KadhDKKUrikqtwCiiipaATFIemMdKdSEZ7&#10;0gEIJOKbinn/ADikI7U0wI2HqaQrjqakKk84/CmsoNMTREVP0ppGDxUpU46U0r7UySMqOvFNIwak&#10;KkdqbtB7UCGUU4oRTaACiiigAxSYyc0tGOc0AMI9KQinkZGKQrQBGVOPpTakIprJnoKBWGFQaay4&#10;PWnkYNFBLViOginMh7U0jFAhrKD7UhGKfSEZx3oAZRSsvoKSjVAIwyMU0qe9PoIzwaq9xWImUE0w&#10;g9KmZTTCoPan6iZEy9xTalKnOMU1l46UbEjKKUqR1pKYARTSnoKdRQBHRTivc/jTcUABGaaUFOoo&#10;JaIyMHFBAp5GeQOaaRQSMKnHFNK8dKk/CkIJoAiZeabUpUnPpTWT0FAERU9hTakIIPNIVyOKBNDK&#10;CAetKQR2pKCWhrLjkU2pKRlzyKBDKMUpBHJFJRcBpHtTSPQ1J9KQqD0FUmBEUGaaR2z0qVgB0ppU&#10;U/QViErgfSmsvJ5z6VMV7imFcjpQS0RYINOVweDSsvqKYVIpiFZTnIppGODTlfsaUqG5oAjYZprL&#10;g8VIQR1pCM+1ICMikKgjinsKbQAwrg4pKeRkEU0qQeBTFYaw44puPen4pCARQQ1YaRSdacy4PFIR&#10;QA0jIxTSpx0+tPowKANDwTx4z0j/ALCdv/6MWvodlB7V89eClH/CZaQP+onb/wDoxa+iGU5/wr1M&#10;v+CXqfD8Wf7xT9H+ZCVI6imsuKmI7GmFeM16B8mRYH+TRT9o9KKAP05xRinEH1NNNABQaKKAEx1O&#10;KMe9LQMdqAGtyeKQjuad7CkI74FADcY60UuBnpQRQA3GTzSN7Z4p1JgDpQA04zxSY74pxFIR7UAN&#10;IAppHb+lPNIR/KgBhopxHtTcUAFFFFABSYOcgUtFADSvPFIR3AOKfxTdo/SgBpHtSEDFOI4zSYoA&#10;aQRzTaeRntSEUANoxSkYPFJQAc9qSlooAaQOopCD0FPxzSMM8UAMxnrSEDvTmXFJigBhXHJpDjNS&#10;GmkUAcf8Rfgz4V+Isy6jfNNa3qJsF1bEZcdg4IwwGfY+9c7p37LHgy3RW1TXNRuHB+by2SNG/DaS&#10;Pzr1HHvSH1rxsRw9kuKxDr1aEXN7vv6rZvzsd9LNMwo0lThUaijkNL+B/wALtImW4g8JwzOq4Ju5&#10;HmB9yrkr+ldBp2g6HoyeVpGjWtovdba3WMf+OgVdwOxpCOOK7sPgMDhP4FKMfSKX5I56uJxFb+JN&#10;v1bYzbzSEU801hxXWYDaKUgA0lABQaKKAGkDHAFIVx1p9IRmgBlFKR+XbNJQAfWkK5paKAGspppH&#10;Y08jPNIVA6nqaAGkdqaV4p2O+KCKAGYppHGP0qRhmmkY4xQAwqe1NIxwakpCCRigCPHtSMKcQR1o&#10;I4xQBGaQj+VPK56fzptADCuOlJUhHGKaVxzQA2igjBooAKKKKAAjNIRwSaWigBhHoMUhp5UGmkd8&#10;0AMIJFIQfSnkUhGaAIyMmkZf/rU9h39aQj0oAjI7UhXOeKey+n403HtQBHSFQakI9Kaw5oAjKkUl&#10;SYppUUANpDzxTiKSgBMY703B9KfSFQe1ADKzfFfhDw1440SXw74s0eG+s5vvQzDocEBlI5Vhk4YE&#10;EdjWmw74pDTTcXdbicVJWa0PnzxB+wNod1fvP4Y+IlzZ2zAbbe809Z2U55+dXTj0G3PHU1Z8NfsF&#10;+DbKVpfFnje/1EBgY47O3W1XHcNkyE59ite9UV2vMsc425/y/OxwrK8Apc3J+f5XOf8ABPwy8B/D&#10;ezNj4J8MWtirDEksaFpZBkn55GJdwCTjJOOgwK2yPapSM0wgA8VxylKcryd2dsYxhHlirIYVJ5pp&#10;GO1SH2ppUdhUlDCg/SmkGpCPSm49aAIyM9KaRjtUpT0puKAI6OacVximkEdaAExSMD0FONJgnrQA&#10;xlppXjFSED1pCtAERBHainkZ5prDk80AJSEZNLRQA0p6U3FSY701lAoAjKk800gd6kI/WkIzxQBE&#10;wHXtSEEU8jnFIw4oAZSEZpxGKSgBu3B96aRUmKaV7CgBhAxTSCKfiigCIqDyaaV7ipGGKQgDigCO&#10;inFR29KbjFACFeKaV/zin0UARkdjTSuKkK56U0jHFAHjH7Xin+zdDf0nnH/jqf4V4dXvv7XNqz+F&#10;NKuwOI9RZM/7yE/+y14ERivnMwX+1P5fkfr/AAlK+R012cv/AEpiEA9KaVJ7U+kI/wAmuNNo+lGU&#10;U4rmmke1PRiauIy55FNIp9IVz3pbbitYZgU0r7U8qetIaNhWIyMUU4p6U0jFUncQUUUUNXAKTket&#10;LRgGp2AQgHqKaR7U4+ooAzyRzTTAYRmmlakIz2pDg80xWuRFeOlNYegqUqDTWXHSmKxER601l44/&#10;lUpUY6Vp+DfBeu+PNbTQfD9sHlYbpJHOEiQEZdj2AyPc9AKaTk7Iyq1KdGm5zdorVtmLg+lFe86d&#10;+yh4UitgNa8SajNN/E9qI4l/JlY/rUx/ZU+Hn/QZ1n/wIi/+NV1rAYi2x87Li3Jk7KTfyZ4BRXvx&#10;/ZW+Hw/5jGs/+BEX/wAapP8Ahlf4ff8AQY1n/wACIv8A41R9QxHkT/rdk/eX3HgVJj0Fe/f8Mr/D&#10;7/oMaz/4ERf/ABqj/hlf4ff9BjWf/AiL/wCNUfUMR5B/rdk/eX3HgJA60wjmvoE/sr/D7trGs/8A&#10;gRF/8aprfssfD8dNZ1n/AMCIv/jVP6hiA/1uyfvL7j5/K9qaVIPrX0Af2WPh/wBtY1n/AMCIv/jV&#10;MP7LXw/7avrH/gRF/wDGqPqGI8vvB8XZP3l9x4DSMua9+P7LPw/P/MY1n/wIi/8AjVNP7LXgAc/2&#10;xrH/AIERf/GqPqGI8if9bMn7y+48AIx2or3w/sueAP8AoL6x/wCBEX/xqmn9lvwAeRrGsf8AgRF/&#10;8ao+oYjy+8P9bMn7y+48FIyMU0rXvX/DLvgEf8xfWP8AwIi/+NUf8MveAP8AoMax/wCBEX/xqj6h&#10;iPIP9bMn7y+48DIxRXvZ/Zd8AY/5DGsf+BEX/wAapp/Zd8Aj/mL6x/4ERf8Axqj6hiA/1syfvL7j&#10;wakK5r3n/hl7wB/0F9Y/8CIv/jVB/Ze8A/8AQX1j/wACIv8A41TWBxHUX+tmT939x4Gyg/Smla98&#10;b9mDwCMf8TfWOn/PeL/41TT+y/4B/wCgvrH/AIERf/G6PqOIF/rXk/eX3HgbL2IprLgV72f2YPAJ&#10;/wCYvrH/AH/i/wDjVNP7L/gLP/IX1g/9t4v/AI1R9RxC7C/1ryju/uPBKK94b9mDwEemr6x/3/i/&#10;+N00/sw+Ah/zF9Y/8CIv/jVP6jX8g/1ryju/uPCcUhGea92/4Zi8A/8AQX1j/v8Axf8Axqg/sxeA&#10;+2r6v/4ERf8Axqj6jXD/AFryju/uPBypz0pK93P7MngPvq2r/wDf+L/43TW/Zj8B5/5C2r/+BEX/&#10;AMbo+o1w/wBa8o7v7jwqgjIxXuf/AAzL4D/6C2r/APf+L/43R/wzL4D/AOgtq/8A4ERf/G6PqVcT&#10;4qyh9X9x4SVNJXux/Zm8CD/mLav/AN/4v/jdMb9mbwHj/kK6t/3/AIv/AI3T+o1yf9acp7v7jws8&#10;8Gmt14r3Q/sz+BR/zFtX/wC/8X/xuk/4Zo8Cf9BbVv8AwIi/+N0vqNfyD/WnKe7+48KKg8kU1lx1&#10;r3U/sz+BP+gvq3/gRF/8bpD+zP4E/wCgrq2P+u8X/wAbp/Ua4f605T3f3HhJHamlSO1e6t+zN4Ey&#10;catq/wD3/i/+N01v2aPAuP8AkK6t/wB/4v8A43R9Rrh/rTlPd/ceF0V7k37NHgX/AKCurf8Af+L/&#10;AON0w/s0+Bh01XVv+/8AF/8AG6PqNcl8UZT3f3Hh5UGmlSK9vn/Zq8GGJlt9Z1RJMfKzyRsAfcBB&#10;n8xXnPxF+F2t/D24R7mRbmymO2G8jTA3Y+6w52nqepyOh4IGdTDVqUbtaHXg88y7HVfZ05e92atf&#10;0OVo/CnMo9abXOesIRxSEYp1GKaYETKKay4qYrmmlSKa1AhK56imMp9KmK+gprLxg0xWIWX0FICV&#10;P9KlZSOlMI74oIAYYU0qR0pMEU4P2NMBtIwzUhQHkUwjHFADCppO9SEe1MYUAMZcnNNwfSpOlIRk&#10;GgQym7T/AIU9lIpKCWhhBHWkp7AHk03HagRqeBV3eNdIH/UTgP8A5EWvoll9K+fPhzEZvHmkoozi&#10;+jb8jn+lfQterl/8N+p8NxW/9qpry/UiZfX1phFTlc0wr6iu8+UIigz1op+z/OaKAP01I9KNozzS&#10;0Y5oAYcYzSGn49KaR7UAJRQeOlFACZo5paOtACEAjvSFaUjnOaCQO/NADSPakp2B6AUhGP6c0AJy&#10;PekI5zS0H6UAMIOKSnkZpGzQAwikOTTiPaigBjLzmkpxA5xQy45oAbRSkYpks0UK75pVQerNgUm0&#10;ldhuOorLn8b+DLYss/izTVKfeU30eR+Gc1mzfGL4bwEh/EyHH9y3lb+S1wVc2yqh/FxEI+s4r82d&#10;MMFjKnwU5P0T/wAjpSD1P5UhAHT0rj7j47/D2AExXlzNjtHasM/99Yqmf2h/BI/5hmqH38iP/wCO&#10;VwVOKeHabs8VD5O/5XOmOUZnJaUZfdb8zuiKO3Fed3X7RmgqT9j8O3cn/XWRE/luqq37SEOfl8Ht&#10;j3v/AP7CuSfG3C9N2eJXyjJ/lE2jkGbyV1S/Ff5npu3uaaR6V5mf2kV/6E0/+DD/AO103/hpIDI/&#10;4Q04/wCwj/8Aa6j/AF64V/6CP/JJ/wDyJX+r2cf8+v8AyaP+Z6aRjg0V5if2kF7+DD/4MP8A7XQP&#10;2kI+/g9v/A//AOwo/wBeuFf+gj/ySf8A8iH+r2cf8+v/ACaP+Z6diivOLf8AaM0Zz/pfhu5Qf9M5&#10;lf8AnirY/aG8F99L1T/vzH/8creHGPDNRXWJj87r80jKWR5rF2dJ/g/1O7IB69qTHWuOtvjv4AnG&#10;ZZ7uH2ltif8A0EmrkXxj+G8wyPEijPZraUf+y120+Isgqr3cVT/8DivzZhLK8yhvRl/4Czo8cZoI&#10;96zIfHfgq5RXj8Wacd3QNeIp/IkGtGG4t7lfMtp0kUjho2BB/KvSo4rDYj+FNS9Gn+RyzpVafxxa&#10;9VYXGOcU0jHb9afSEZrczGEYpCvoKey47U0j1oAZt7flSfSnkelIR3H8qAGkZ4prAHvTyKT60ARk&#10;c4opxX9aQg54BoASiiigBCOM0hGOMU6g0AR4op5A700jB470AJRRRQA0jnrSFafSEZoAZjnFIQac&#10;QemKSgBpAzjH5U0j1qQjNIRxigCMrnimlf51IRSEcYxQBHSECpGUelMIzzQAwikNPIpCpNAEZXjN&#10;Jg08jFIVB7UAMopWFIaACiiigAooooAbtOfwpMHrT+tIVyKAIyMikK5708jAzSEUARkUhWpCoNNI&#10;56UARlT6UhGakIHXFNYHPSgCNh6CmnrUhHpSEDPNAEZFNKkVIR3xSYHcUAR0UpGBkUmDQAhFIRk5&#10;p1FAEeKKeQDxTSuBQAlBGaKKAE24NMIxUlJgdxQBGRmmlfapWB60wr2IoAZgelNK8dPyqQrTSPX8&#10;aAI6QpUjAY5ppUigCIgjrRT2UEU0r2FACYz1pCvHFLijigBhHYUhFSHjmmkUAMK5yKZg1IQRSFe3&#10;50AMopSMGkoAQrmmkYp9GPYUAREdqQjvUhWmkcYxQBGVHSmsvPWpCvvTfegCOinMv8qaQRQAhHpT&#10;Sv50+jFAEZFNZfQVIVNNIoAjx7UhWpGGaQqOooAhIx2op5HHFNK89aAEpCuetKRiigDyz9rJCfh1&#10;ZkAkDWo8nHT9zNXzyV96+nv2krSK5+EWoyyLloJYHjPofNVf5Ma+YypFfP5mrYn1R+r8FzU8na7S&#10;a/BP9SIjmjHY1IRTSncGvPPrRtIRnrS0dKAGEegpKeRmkK5qk11AbTWX0pxopaomzRGRikIGOlSM&#10;M00qRRuIYy46Cm1Jimle1NMQ2ilIxSVW4BSEcUtFQ00Ah4pCKcc9qTp3oQDSPWmkdzT++cdKQjiq&#10;TAjI5zzXvf7LWkW9t4HvNYES+ddagytIOpRFXaD9Czn8a8HIr6F/ZjH/ABbPgf8AMRl/ktd2Xr/a&#10;PkfK8YOUcnaT3kr/AJ/od+R2prL6VKR7U3HNe4flJEQKaw5zUpAPUU0r696QERGKKeV9KZiiwBQR&#10;kdKKKAGMMdqaVJqWmlPQ0ARFSKaVz2qUjtTStMCEr6imMPSp2WmFaAIWXNNIwamKg9BTGWgCPvSE&#10;Zp7J6U0gjqKAGEYpKkIzTWX0pANxTWXmnUUARMvHSmFfapig7U0jNMCFlOf60xlz1FTMvpTSo5wK&#10;AISMUlSMvY01l4oAYVzTSMdqfjFBFAETKT3phBHWpmXPQUwr7UAMpGXPNOKkc0lLYCMqR2prLUpA&#10;PamsntTAipCMnipGXPamEDoaAGFfSmMDmpSBjGKay88UARMg7imFanZexx9aYy0dAISvcVh/EbSL&#10;fWfA+qWNzGGH2J5EycYdBuU8ejAVvsvGRWd4rUnwvqQ/6cJv/QDUzV4NM2w0pQxEJJ6pr8z5apGX&#10;JzmlIxRXzh+z6ojPFFSEUwjFAhKQjPNL+FFNOwDNvpTSvPSpSM00r7fkKLgQkDP0pCoNSkZ60wpz&#10;xVapCsRFSOCKaVPpUzAGmMuDmgmwwMR1pcK3NIVx2pPummICpFIRninqwNIydxQBGVzTSMcVIRnm&#10;kKjPSgBlNKd6ey4pPakBHQQDT2GaZgimS0dJ8HYUl+JWmo44BlP4iJyK95x1zXivwHsFvPH6Tk82&#10;tpLKPxAT/wBnr2zaO9evgFai/U/PeKZKWYxXaK/NsYRigjNOIxkYpCMV2nzYzy19B+VFOooA/TJh&#10;TSKeRxSEf/rxQA3A9KQqDTiPSkOfSgBpBPQflTSMVJim7T3NADaKUjHakoAOe1FFFACY5zSYIpxp&#10;MAUANoI5pzYX5mbj1PauY8RfF3wJ4cYxS6uLqVesNiBIeuMZB2gj0JzXJjMfgsvp+0xNSMF5tL7u&#10;/wAjahhsRiZ8tKLk/JXOkoI9BXkmuftF6xcFovD2hw268gS3LmRiOxwMAHpxzXHax8QPGmvbl1Tx&#10;JdOrrhokfy0I91TAP5V8Tj/EfI8NeOHUqr8lyr73r/5Kz6DD8LZjV1qtQX3v7lp+J71rPi3wvoJZ&#10;dY161gdVyY5Jxv8A++ep/KuY1T4+eArE7LJ7q9JXIaC32gH0O8qf0NeKU0ivkMZ4mZvVusPShBed&#10;5P79F+B7VDhTBQ/izcn9y/V/iel6p+0hfOhTRfDEUbbvlkurguCP91QuD/wKsLUPjn8Q72TfBqEF&#10;qP7lvaqR/wCP7j+tciV7UhFfNYni7iTFv38TJf4fd/8ASbHqUslyuj8NJP11/O5qXvjzxrqLu934&#10;qvzv+8iXTKh/4CpAH5VlSyTTuZJpWZu7OxJopDXh1sVicS71puT823+Z6FOlSpK0IpeisMIwcUU/&#10;bk800r3FYGglFFFAAfrRRR1oAKCKKKAGkH1pMU+kIyetO4DKKUqc4ApDSAPaiiigBCABSq7xtvjc&#10;qw7qcGkIPagiqTswNG08Z+L9P2Cz8UX6KhyqC7cr/wB8k4rZsvjb8RLOUPNq0Vwo/wCWc9qmD/3y&#10;Af1rlcc0hAFenhs5zbC/wcROPpJ2+69jlq4HBVvjpxfyR6Npv7RerRqV1jw3bzEtw1tM0eB9G3Z/&#10;MVv6Z8e/BF64jvo7yzJHzPLCHQH0+Qkn8q8Zxxmkr6HCcecSYWylUU12lFfmrP8AE8ytw5lVXaDi&#10;/Jv9br8D6I0jxt4S17YNJ8RWsrv92LzQsh/4A2G/StTHrXzHjPWtLSPGfi3QNi6Rr91Cifci83dG&#10;P+ANlf0r6jBeJ2yxeH+cH/7a/wD5I8jEcJdaFX5SX6r/ACPokjvmmkV5Jon7QniKzVYdd0m3vAqg&#10;eZGTE5PqcZX8gK7PQfjJ4E11hC+pNZSHOEv1EY/76BKj8Tmvs8u4w4fzJqMKyjJ9Je6/vej+TZ4O&#10;KyPM8JrKF13Wv/B+9HTnntSYFKjpKgkjYMGGVZTkGg19PueSMYc0lSEelNIOeKAG0UYI6iigApCO&#10;OKWigBhU0lSY5pCD60AMxRSkYpKAEI9aQg9cU6igBhFJjFPxgcU0g+lADSKaw70+g+4oAjxSEDGD&#10;TyvGaaR60AMYHrSVIRmmsP8AOaAI8ZPIpCPSnkUmM9aAGEZppXnmnsMdqQigCMjB5FFP24GOKaQc&#10;ZoASiiigAooooADTSoHI/GnUGgCMjjrSEU8qO4/KkK0ARlcUh+lSYppXPNAEZU+lNIx3qQg9qQg9&#10;qAIyM00ripNppCKAIyOeaaQM1KVz0ppHqPzoAjxikp7AGmlTQAlIR3paKAGkeg/Km1JikKjrigBl&#10;FKQRSUABGaaw44p1FAEZHYikKgdD+tSMM/jTSCO1AEZXHQU0rnPFSkU0gnmgCJhg0mKkI9RTWXPN&#10;AEZXJ4ptSYNNZecCgBvajg0pGKQ0AIVppFPxznFIRkYoAZimlakIJzTSPagCOinFcngU0gigAxmk&#10;I4paKAIyPUUhXn+VSEZ600rgZoAjIxTSM1KR601lOf5UARFcd6SpCOaaw5oAafWmlcDgU4jFFADC&#10;PUUhHankD0pCKAI2X0ppGakIpCtAETLTSMHFSlevFNIzQBy3xl0/+0/hbrlsRnbYNL/37xJ/7LXy&#10;iRmvsnxFpC69oN9ocsm1b2zlgZh2DqVz+tfG1eJmsbVIvyP0rgWrfC1qfaSf3q36DWXjrTcVJSFc&#10;15R90RMvOQKaRipSKaRntQAyk7cinFT2pKAGlfftSEYp/akI4ppgMoIBpSPpSU7X2E1caVNNx61J&#10;SFe4pepJGwyKaRinkY6ijAp6oViOilKnrikqtwCiiipaAQgZowD3paCM0tQGkV9Dfsxgf8Kz/wC4&#10;hL/Ja+euR0r6H/ZiUf8ACszx/wAxGX+S135c/wB/8j5TjL/kT/8Aby/U9AKEdKaRipMd8UhUHmvc&#10;PyoiKnFNIzUpUjmmsuRTAyPFHivw74N0/wDtXxLqsdpAXCqzgsWJ7BVBLfgK5w/tA/CHr/wl34/Y&#10;Lj/43XPftReEPEeuWumazo9hNdQWYmW4jgQu0e7aQ+Bzj5Tk9BgeteIHT77vZzf9+z/hXm4nF1qN&#10;VxS0Ptsl4cy3McBGtUqPmd7pNK2u2qb8/mfRx/aA+EX/AENv/khcf/G6T/hoD4Rf9Db/AOSFx/8A&#10;G6+cG0+9z/x5Tf8Afs/4Un2C/wD+fKX/AL9msP7Qr9l+P+Z63+puU/8APyf3x/8AkT6Q/wCGgPhH&#10;/wBDb/5IXH/xurGlfG34XazqEWl6f4rjM877YlktpYwW7Dc6AD8TXzN9gvv+fKX/AL9mrmheEfEv&#10;iTUE0zRdFuJ5XYA7YjhATjcxxhR7ninHH127cq/EipwflEKbk6slbq3Gy9fdX5n1sRmmlTSWkUsF&#10;pFBPOZXSNVeQjG8gcn8akIzXrn5u9GRMue1MZSOKmZT1ppXvimI5TX/i98OPDWpyaRq/ieOO4i4k&#10;jjgkk2n0JRSAfbORVA/Hz4SH/mbP/JCf/wCN14d458FeLPDHiK6tdesrqR2uHK3rRMVucnO8N0Oc&#10;5POQTg81jfYL3/nzl/79mvInj8RGTXKvx/zP0bD8JZRVoRn7WUrpapxs/T3WfRB+Pfwl/wChs/8A&#10;JCf/AOIprfHr4TY/5Gv/AMkJ/wD43XzubC9H/LnL/wB+zSfYbzvZy/8Afs1P9oV+y/H/ADNP9Tsq&#10;/wCfk/vj/wDIn0P/AML7+E//AENf/khP/wDG62/C/jXwt41t5LnwzrEd0sLBZQFZWTPTKsAQDzg4&#10;wcH0r5bNheE/8ekn/fB/wr1X9mjwh4lsdauvE97YS29jJZGGNplK+cxZGBUHqAAeenOB3xth8ZWr&#10;VVFxVjzc24by3AYCdaFSXMtrta+WiR7GVFNIxT8EUEA9RXpHw5HVXWNV0zQdNm1fWLxLe2gXdLLI&#10;cADp+JycADkk4q2Vx1rhf2gvC2u+KPBEcOg2r3ElrerPJbxDLOoRl+UDkkbgcemaipKUKblFXaOr&#10;A0KWJxcKVSXLFuzfYmPx4+E/bxX/AOSM/wD8RTW+O3woPTxV/wCSM/8A8br56fTtQjcxyWMyspwV&#10;aIgg0hsb3vZy/wDfs15azCv2X9fM+/8A9T8p/wCfk/vj/wDIn0I3x2+FH/Q1f+SM/wD8RTG+PHwo&#10;HB8V/wDkjP8A/EV8+NYXn/PnL/37NNNhe/8APnKf+2Zp/wBoVuy/H/MT4Qyr/n5P74//ACJ9Cx/H&#10;L4VTSrCnipQXYAFrOZQM+pKYA9zXURyRTxrNDIro6hkdGyGB6EHuK+VLXQtZ1C4W00/SbqeV/uRR&#10;QMzH8AK+l/h9oup+H/BGmaLrT5ube1VZRuzsPUJkf3QQvHHFdWFxFSu2pI+ez/JsFldOEqM223s2&#10;m7d9EjWxSFc04qaSuw+YIyCOtYPif4jeCfB92tj4i15LeZ03CJYnkYD1IQHHtnGam+I3xK+Hvwj8&#10;IXfj/wCKfjbS/D2iWKg3eq6xfJbwRZOFBdyBuYkAL1YkAAkgV+Wv7Uf/AAVtsfF/xA1uP9kP4eXP&#10;iqEN57eLvElvLZ6dDASiJMYztkEG7KGaZoEQoMnByMq0qsY3grs9HLKGBr1msVNxil03b7LRn6YH&#10;46/CsdfFP/kjP/8AEVyPjX9vP9jj4cXr6X4//aM8MaNdxgF7PU78QzAHp+7YBv0r8cfHGvftQfGr&#10;T28Q/Hb466nb6HqMMi2OnW1xDo+kXoLSD7KZJprWK6A2nbLavqBIAyrZAM/gT9izRpLGXVk+D2q6&#10;tp/2eFori+0W9MSxlcmRby6m8PoxJzwonGMHd3OSq1I6za+S/wCCejPLcHVly4eE9duaUdfkov8A&#10;P5H6k6n/AMFiP+Ca+l3Zsbn9qXS2cH71to+oTJ/33Hbsv61p6H/wVW/4J3+I8f2f+1h4Wjz0+3yy&#10;2v8A6ORMV+UjfDTQZdTm0/R/HXgW2gQ7PsupfETw1DJERxjy2g1B1/GZjWRefA/4fJqQk8c+Ifh7&#10;fwLJuWP/AIWbo8o6Y/1cE+lk/TzB9a09sc39lWdtfy/Gz/I/cT4XfHn4M/G2Ca7+EfxK0jxDFAP3&#10;sulXayqPxHB7dOmR6iutIBr8G9E/YY8Van4jh+Inwj8CeMIYFZ5NN1XwbDdNFZTqpKGJ9IOvSnnH&#10;zPJHyQNwzmu8+GX7ZP8AwUX/AGddQWP4bftK3vxBtLOwa61Hwl8RNO/tG88xAySrIltPc3djBGSp&#10;El1NZbuMxgAitYPmjc8/FUVQrclrfO/6L8j9piv+c00gYxX59fA//gvp8OpLiHQP2uvg3qPgp3uj&#10;aR+LfDVyNZ0S4kTd5ziSHLBVYKAITc/eOWGOfuT4V/GD4U/HHwlD46+D/wAQtI8S6RNjbfaNfpOi&#10;sVB8t9pzG4BGUbDKeCAarbc5jfZeM1m+LFz4X1L/AK8Ju/8AsGtVlrO8WL/xS+pH/pwm/wDQDSl8&#10;LNaH8aPqvzPlZlzTSCOtSFSKaVB5r5s/arDKMZpWXFJQS0NZc03pUlIQDQIZRilIINJQAhX0FNYA&#10;Gn0hBIppgRFc00jFSlT6U1lzTFYiZePemEZqYqR2ppX2p7oViEgilV+xpzLg4NNZD2oJFKg8imnP&#10;Q0BiPpTvlamAwjNNK8Yp5Ujn+VJ9BQBGRikIqQrkYppB60gPQP2dLFn8R6hqG3iKyEef95wf/ZK9&#10;dKn0rzv9m/TZY9K1TVifkmuI4VHoUUk/+jBXpDIO1e3g1bDo/MuIantM2qW6WX4L9SEjmm4OOlSl&#10;cnmmkYOK6jxBm1uxNFO59f0ooA/TCkIpxUikoATjNNIFPIBpME9aAGUGnMoHNNIoAQg4xSEeg607&#10;HtQRmgCMgjrR9KcV7YrlPiH8VdE8Do1lGBdaiygpao2Ame7ntxzjqeOgOa48fmGDyzDPEYmajBdX&#10;+S6t+S1N8Phq+LqqnSjeTOkvb2z062e91C6jghjGZJZXCqo9ya8+8WftB6RYl7TwnY/bZBwLmcFI&#10;gfYfebuP4fqa838VeNvEfjK6+063fs6hsx26cRx/Rf6nJ96ycetfj2eeJOMxDdLLY+zj/M7OT9Ft&#10;H8X5o+4y/hWhSSninzPstv8AN/gjX8S+PvFnitiNa1qV4j0t0OyMenyrgH6nJ96xiDj60uO1BHav&#10;zjEYrE4uq6lebnJ9W23+J9TSo0qEOSnFJdkrDQMng0n0pxHpRjnk1lctjaDzSkemaTFMmwh470hU&#10;56U6gjNAhm056UmKeQMdKaQKAG4FBHHApcY60GgBhU56UlPI70mAaAG0UEEdaKACjFFGTQAUUUUA&#10;JjmkIGcZp1FAEdFPK+gppAH9KegCUUUUgDr0pCKWincBrDvSEY4p9NAGcZqkwGmkIzTyMCm8etMB&#10;CODgU0qfSnmkK+hxQBoeH/GPibwvJv0PWJoVzkxZ3Rt7lTkZ98Zr0Lwt+0DaTlLXxbp3kMeDd2oL&#10;J16lDyOPQn6V5Xtz0pK97KuJc5yZr6vVfL/K9Y/c9vlZ+Z52MyrA45fvYa91o/v6/O59Lafqem6x&#10;aLf6Vex3EL/dkicEH2+vtUxGa+c/DvinXfCl6L7Q9QeFiRvTqkg9GXof6dsV698Pfi3pXjErpmoq&#10;tpqG3iMt8k3+4T3/ANk8+mecfr3D3HGX5zKNCsvZ1X0fwy9H38n8mz4jM+H8TgU6lP34fivVfqvw&#10;OtIHQU0j0p5pCuec19wfPjKKXb70EdxQAlBANFFACEE9cU0jjIp9IfegBlFOIHPFNxQAUhGeBS0U&#10;ANOfXtTakIzxTSB2/SgBtIR2pxGKQigBhHPSkPWnsM9DTSuOhoAYR7UhU5xin0hAPagCMj0pCtPY&#10;Y5pCBQBGRjmkIzUhUduKaRQAxhn14ptSYwMU3FADaKUjHekoAKKKKACkIA5FLRigBm3ikI9qeVBp&#10;CuBQAwrmmkVIRimkcUAMIB601l9qkYdxTSKAIyCOtIy5qRhnrTcc0ARkdqaVzxUuB1ppXvQBGRTS&#10;O9SEc0hUYwBQAyg0pAAzmkoAQqMcU0rT6QjNADKKcV70mKAEpCM0tFADCpFJgVJSMvfNAEZXPamE&#10;dalIppAPGKAIyB6U0gDpUhHpTSM85oAjIJFIy45FSMvpTSPegCMjBxR9KeV4wabjmgBKaR2HenUf&#10;jQAwimke1SNg00gdqAIypHSkqTFNK+tADaQjPNLRQAzaetIR61IQD1pCuaAImXimlexFSkelNZc9&#10;qAI2X2ppGDUhXnim4oAZiggGlI4pKAGsvekI/wA4p+BSFQe1AEZGaaRUhGO9IRkUARkc9K+O/G2m&#10;R6L4y1bSIlwltqU8SD/ZWRgP0r7GZe9fMP7SOjvpXxZv5fKVUvYoriIKOoKBWP1Lq1eXmkb0oy7M&#10;+34GrKOPqUn9qN/uf/BZwdFFFeGfpzVgIzTGUg9KfRjNAiMjPemspxxUhWmkYoAjI9aPxp5UdBTS&#10;Mf14oAbjjFIQB1FOox70XsBGRiinEZ47/WkIwarRgNIzTSMU+ilqiWrEeB6U0r1OKkZcdBTSMUeg&#10;hhGDxSU/aKaygdKpMQn4UUUUNXAK+iP2YRj4Zk/9RGX+S18719EfswjPwzJHbUZf5LXblytiPkfK&#10;cZf8if8A7eX6noR6YwaQjFPIyaQj3r3D8qGMMjFMZfQVKVz0ppAoAjIzTGGDUpTNNIoAiIyKaV6j&#10;NSsvfNNI9qAIioPam4NSFcDOaaR3oAZRSsuDxSUAFIVFLRQBGQR1prJntUxFMZaAIiPUUxkAHWpi&#10;tNIINMCFlHUUwqRUzL3ppX+dAELL3AptSsvpTSo645oAZTSg7U8jHFJSAjIxRTyvU00jFADWGR0p&#10;hXHbrUlIQD1oAiKmmstSslZfjHxd4T+H/hi+8a+OvEljo+kaZbtPqGp6ndJBBbRjq7yOQqj3JpgX&#10;CpA5r4x/bt/4LDfCf9mzVr34MfAbS4/iH8TEE8MunWLPJp+hzIrbmvZIss7R7Xd7eH5wsEgdocBq&#10;+W/2zP8AgrV8Yf21/FEv7PX7FFzq/hbwJc3ktvqXje3tzHqmtQwp5lwbcM8YtLZY/wB47O8W1DG1&#10;xLaxPIK5n9mD9j/wz4Q0TQIB4cluLjxBGq6da6dpUerX3iNWmWUy6fZXKpHfQx7IQdU1FYNHt2WN&#10;47a5k23sjSA4fUvC/wC0d+2r8TtO8d/tR+OtZ8WatqCPdeFfCtlayXFsIxKisdN0+0kVrmBkiljN&#10;zE9taFo45W1UOrRN738If2d9NgWLSPDWiHVLnwsCt3Z+GLrT70eHblUQzz3usXEf9h6FMixRmZLC&#10;C71QY8w3czMXPoHg/wADya3pHiHQfD3hiy8RzgufH9vD4ynj8L2k8KNu/wCEp8VSr9q8QTxpIQ9j&#10;bL9mhBaCSFYwstb39ieGviD4b/trTdF0v4meGfDq4h8XePI08K/Cfw1bQmceZp2mIW/tRYztCyuL&#10;iMhflv4gACwMb4YaBDqOu3niH4E6dq3inVb03EV3qfwV01L6Sc/LvjvvHXiUn7emRjFj5MkbA4UE&#10;DMXijw18O9N8Z3GheLvFvwP0/wAWxBVXTdRsNZ+MfjK1njwCymeVJ7baOqLA6KQTkjkdxbWWp/tJ&#10;Bv7O0rxv8ebJmSGJrydvBPw3ijEpVhFGgafVIAFYAlNTjbAG9QQavJ4n0r4aC3+Et9+2D4P8Ay2z&#10;stz8LP2ZvhxBfajaTyJlkkTyL+dlGOJksrUnuAcAIBuk6r8W9S1D+xvA+rftXa3aJAubnTfA3hDw&#10;zYu2Bnyo9VtLK4QdcK+SAcZY81cbQ/2nZFktIfDP7VdtCx+9/wAJD8N7osPdbmdwPoKh0DwRofi/&#10;SIgfgH+1v40hYk/29r3xQm0Bpz/tWU2t6c0Y/wC3VOvANOvfgRfT3CtZfsPfGCOBer/8NJXNvN/3&#10;zFrRU/i9AHm3jf4RSav4riv/ABt8KfiJBdwo32nWvij+zR4c8WI6kY2Ry+FBFdxN/tq5I7EdRw/i&#10;TTfB/iGGLwH4g8eeFvEl9DNGll4b1PxxPZam6klIUg8O+PoLxbdhu+9Be27sBhWU4r6E1r4a+IbC&#10;xjtvCvwB/aw8OTxurHUtH+NthqYTGMgQ6l4huY3X2MGT6dqwPE3xe1S10i58P/En9ovxAujahILa&#10;40b9pj9nSVtL3KMhG1CwgsLNFYjmWR5lGAQD3EwPlP4u/swaBpltNafFCyu/CuqSyJZkeLIrnRmv&#10;Y0UQfZEm1K+ltbtWjMriK28SQQlQD9mYrtPjEvwU+Ov7OPxLg8VfA7xH4k8G+LmsUvvK0KOa2u7p&#10;EiNzKJNPMULXNuZISMQW76bEjASXs4VmP3x4K8Pad/wiN14h+G3wou9M0ZYd11r37JvxRtvEmhNk&#10;SLcRy+H7+NLYg5yY4LO6kc5AII+bgrn4J+HviJLdfDv4NXvhjxGsEzXGqeC/DWnx+G9ZtZkV0ae6&#10;8G+IA1hM4zGTdwNpspLsYyu1cu4GL+yj/wAF89U8OXNh8Pf28PByKJ1Q2vxC8KWxeCWLKxmWe2TP&#10;mKJFm3T2uVYrtSE7Sx/RLw/8Uvht8ZvhNcfEH4UeONM8Q6Le6dMbfUtJvFmiYiM5UlT8rqThkOGU&#10;8EA1+U/xe/Zn0f4mT63o2qaPPea1CizXkCWOoRazBFja893p95HPrEShZVxdGPX4h8whmtEDOPCf&#10;C8P7TH7FXi6X4nfsqePrqPTdSWQXVlZTR3VhrMESytKpijkmhuo4o/N3tFLcG0GTNPbzNsWZK6dj&#10;SlJRqxk+jR+oxHYimMn5V8x/sk/8FPvhV8epbTwP8To4PCPiydkihinmP2HUHI48mVv9WzHpFIcn&#10;cqq0hOK+oCvY/lXztSnOlK0lY/Y8LjMNjaXtKMrr+t+xERTWQVIVHXNNI9ag6bEZGKKey5600gig&#10;loQgHrTCmBkU+igkjop5XPOaaQR1oATAppBxjFOo707gRsvt9aaV7ipSM+tNK470wIiOcUxlz1FT&#10;MozTWXFNEtEJUU0gjmpinb+dMYAigTEDZ4PWkZO4pGU9aUPjg0xDSO1GPankBu9NIx1oA9w+BGmC&#10;y+HkNyOt3cyyn8Ds/wDZK7BlIqh4F0pdI8GaZp3k+W0dlGZE9HIDN/48TWmyY5r6ClHkpRXkfkWP&#10;q+3x1Sp3k/uvoQlc/jTCoxnFTFeMimlfWtDkItg9TRTyhzRQB+lhHWgg9adSEUAMNB5p22kIzmgB&#10;pz2NHBpaQ470ANNJT9vHFVtW1CDSNLudVus+XbQPK+3rhRk4/AVM5xpwcpOyWrHGLlJJbs474u/F&#10;EeDbX+xtFdW1OdM7iARbp/eI7sew/E9gfEZ557md7m5maSSRi0kjsSzE8kknqas67rF94h1e51vU&#10;ZA01zIXfB4HoBnsBgAegFUycnOK/mviXiDEcQ5g6knanG6hHol39Xu/u2SP1fKcspZZhlFL3n8T7&#10;v/JdAooor5qx6gUEUUUgE5FHPpS4A6CkxzTuAh460n1p2SOozR7gU7hYacUhpxGTjOaTHPJqibCG&#10;kx60pGKKCRpXHSk2nGafgelIRkYzQAygg0pHHSvO/jL+1V8B/gNfW/h/4g+O0Ov36btK8I6JZzan&#10;reojpm3060SS5mXPV1jKr1YqOa0pUqtefJTi5Pslcmc4U43k7I9CIPQU1hjntXzP8Sv2m/2l7jRT&#10;4uv9N8Bfs9eBmZUPjf4463BPqLl0+QR6XbXMdvCS5UAz3wkGfmt8jYfJ9J0Twt8fbNtR0r4R/GX9&#10;qW4lW3li1v4uSr4Y8EMSAAy2E0NrbXEQ2M4lg029YNjMnzBq9OllFSUOepJJeVnb1ldQXo538jkn&#10;jYp8sVd+en4Wcv8AyW3mfQ2vf8FBf2VbLW73wl4G+IFz4/16wjY3WhfC/Q7vxJcQONwEcx06KWO1&#10;ZmUqDcPEoPVgASKll8df2z/iKzt8NP2JofC9kYI2h1D4u+P7WwmcuOqWmkR6kzbO6SyQE9Mg5xwv&#10;iofFz4UeDtLtP2i/22PhR+zp4YikeHTPDHw402wgMcQLCO3j1HW1aKXK8kQ6dAwbhSQOeJ8N6H+x&#10;78R0sj4c/Za+O/7SUhs1mGtfETT7+60ybDECeL/hKriy0vcT3s0AweBjNd1PBYOMOaMOZd3eSXzv&#10;Sgv/AAKa8zCWIruVnKz7aJ/d78vwiaHij9p3XrLxFa+HvjL/AMFcPhP4f1BGe3vvCPwZ8F2tzrL3&#10;GT+7QX13qkjMOmBZgnH3RWP4t8TeDtYtLe4Piv8Abo+KsrvxHoXhnVPCewE/xPFaaJEw56hm4HNe&#10;veDP+G5NN8OweFvgt+yL8GfhPoiXrCK31XxjPdy28B/5af2dplhFb+Ye6reY4+93rb1n4N/tp+II&#10;Wm8Yft4aV4ct4n3+d8P/AIU2li23jh21e61NSPcKvWtFiMNSkruMX5OP50qba/8AA7+ZHs6s1s2v&#10;R/8At8kv/JTw7R9G0e8hJi/Ys/bkl+X7158e7yBh+DeLk5/CsrW/7J0K/iuV/Zf/AG+tHdXBW8sv&#10;ihdatHD23NCfEF2sgHXaY3z/AHTXsuoaTZ+F/k8Xf8Fg/F1o4+99rn8BwD8n0PP61HaaFL4u/ceA&#10;v+CxPiu6nI4EH/CCXY9vlj0VT+taxxVW93JW9a/6pr8CXRjsk7+lP/M8x1z9ozSvhvplvqF3/wAF&#10;GvjR4Ina4Qhvj38BBFo0WW/1M1x/YunZJ6BhfD1BbrXp3wx/ab/aX8VaHd+JfhzJ8F/j/otjdKt1&#10;qfwh8bjTL5VbG2NbG7kurXzQMsfN1GEEA4GeD09j8Nf27/D2nb/Cf7XvgbxREsRaD/hM/hU/n3LY&#10;4VrnTdStoowf7y2zYyTtPSvJviR8B/FnjTXo/FP7Tn/BLHwR4o1hoxPL46+CHjyCPXY7lT99Zr2L&#10;SbqDgZzFdyN2wc1kpYCvp7r/APAV+DjQk/lN+hTWJp66r7/86i/A9f0T9vX4AJrVn4O+MNxrPwr8&#10;RX0rw22ifFHSW0gXEqvt8q3vWLWF65+UgWtzNwy5weB7OfavhDSvEOl6ql18JfhD+2fqFve6xBMs&#10;fwG/bE8JTTJqZlyyW1vPfpb6jPGPKK+as2oxopJMbkis/wDtXXf2Q9VgS+tfFH7MZa78pFmZ/GXw&#10;l1AtPsUbgYpdDV/MU5P9lxqQSRMEbOVXJqNR8tJuMn9lpv8ACyl/4Cqi7yLhjpxV5q67q353t97j&#10;6H3/AIorwLwP+3DY+H4tF0f9rDwtZ+BbjXCkeieNtM1cal4N113VmjNrqyqi27SKBsivUt3dm2Qm&#10;fG4++KysoZSCCMgjvXh4jC18NK1Rb7PdP0a0fy2eh6FOrTqq8X/n80KeOaCM96KTB7VzmgMKQgnt&#10;9aU+mBRj1qk7ANI9qSnYpMc9KoBCAe1NYHrinUYFADCCDxQrMjB1Ygg5BB6U4j2pCMdqNgPXfhB8&#10;TpfESjwz4gn3XsaH7NOx5nUDkH1YDn3HPUEnvSMcV80WV7c6dexahZyFJoJFkicfwsDkH86+jPDe&#10;sxeItAtNchAUXMCuyKchWx8y574OR+FfufAXEVbNcLLCYl3qU7Wb3lHbXzT0b63XW5+e8R5XDB1l&#10;WpK0ZdOz/wCD/mW8U0jBp+O+eKSv0E+ZIyMUU8jg8fjTSuOKAEooooADSFcjmloPNADGGDSU/FNI&#10;9qAEooooAQjsKRh6U6kIzQAyjvTiMDJ/Wm4oAaQT27cYppHqKkx7UjDigBhFNK5PSn7T1pDQBHj1&#10;pMe9SFf/AK9NwaAGMvPFNIqQ9OKaw5+lADGWm4GM5qTaeuKaRntQAw8UU4qetN/CgAooooAKKKKA&#10;GkdqQj0p9BFAEZBpu3vnNSFSOgppHNAEZGO1IRxUhA9O9NK8cGgCMj2pMd6kI9aaV9BQBGwFIy1I&#10;VxTSBQBGRmkK+gp5Xtj6UhGaAI6Key+lMIx1oAOtNKntmnUUAMKkHFJTyPak2knJoAbRRRQAjDv6&#10;U0jmn0GgCMgU0rgZH61Iy55AxTSD3FAEZHY00rgVLt4xTSMGgCMrjmmkc1IQPSkKnNAERUjrSVIR&#10;60wqBQAlJjNKeDiigBpXjOKaRjinkZ7UhAPNADGXnOaaRUhXt/OkIB60AR0UrDHNJQAhHvSMD6U6&#10;j6UARketNK46CpCvHSmke1AEeO+KawHJqUqOvtTCKAGEEDNJT2GR0ppX2oAaRkUhWnUUARkc14V+&#10;17ogi1bR/EKhiZ7eS3kO3hdjBl59T5jflXu5B6Yrzn9qHRTqfwtkv1YA6dewz/UEmLH/AJEz+Fcu&#10;Nhz4WS+f3Hu8NYj6tndGXRvl/wDAtPzaPmgrzxSVIaawJHAr5k/amNooIIooJaCkYZ4paKBEZFIR&#10;mpcA9aYVxQBGQSeBSVIR2NNZSeRQA08dKQ9+aWigBhXHQUlPwCOlIV46DiqTuA2kKj0780pGKKLW&#10;JsMIwaQjNPIz1ppHc0txDGAptSfWkZfQU0xDM17L+yx45020iu/AeoSpFLPcG5smdseaxVVZOe4C&#10;ggd/m9K8aI5pVZkYOjEEHIIPINb0aro1FNHn5pl9PNMFLDzdr7Ps1sz7MK4pMY4r5h0/47fFnTbR&#10;LK28YzMiD5TPbxSv+LOpY/ial/4aD+L3/Q3f+U+3/wDjdep/aNC2z/D/ADPgHwTml9Jwt6y/+RPp&#10;j60hGeRXzR/w0H8Xv+hu/wDJC3/+N0h/aC+L3/Q3f+SFv/8AG6X9pUOz/D/MX+pOa/zw++X/AMif&#10;S5BFNK8180/8NB/F88f8Jb/5IW//AMbpP+Ggvi/1/wCEuHT/AJ8Lf/43R/aVDs/w/wAw/wBSc1/n&#10;h98v/kT6VKnHSmkV81n9oH4vH/mbf/JC3/8AjdIf2gPi7/0Nv/khb/8Axun/AGjQ7P8AD/MP9Sc1&#10;/nh98v8A5E+k8YprLnnFfNZ/aB+L3/Q2/wDlPt//AI3SH9oD4vH/AJm7/wAkLf8A+N0f2jQ7P8P8&#10;xf6lZp/PD75f/In0kRikKivmxv2gPi738XD/AMF9v/8AG6Y37QHxdx/yNv8A5IW//wAbo/tGj2f4&#10;f5h/qXmn88Pvl/8AIn0mRiivmo/tA/F7v4t/8kLf/wCN0n/DQHxc/wCht/8AJC3/APjdH9o0Oz/D&#10;/MP9S80/nh98v/kT6WowD1FfNP8Aw0B8XP8Aobf/ACQt/wD43R/w0B8XP+ht/wDJC3/+N0f2jR7P&#10;8P8AMP8AUvNP54ffL/5E+lCvpTWU4+tfNv8Aw0B8XP8Aobf/ACQt/wD43SH4/wDxb/6Gz/yQt/8A&#10;43R/aNHs/wAP8w/1LzT+eH3y/wDkT6RZcd6Yy+tfOP8Awv74t/8AQ2f+SEH/AMbpjfH34uE5/wCE&#10;s/8AJCD/AON0f2jQ7P8AD/MX+peafzw++X/yJ9HlSOtMKZPFfOR+Pvxa7+LP/JC3/wDjdNPx7+LW&#10;P+Rt/wDJC3/+N0f2jQ7P8P8AMP8AUvNP54ffL/5E+jWXNMK47185n4+fFo9fFn/khB/8bpD8e/iw&#10;eviv/wAkIP8A43T/ALSo9n+H+YPgzNF9uH3y/wDkT6MpCM96+cm+PXxZz/yNf/khB/8AG6b/AML7&#10;+LP/AENf/kjB/wDG6X9o0Oz/AA/zF/qbmn88Pvl/8ifRzKc9KbXzn/wvr4sf9DX/AOSEH/xuuJ+P&#10;/wC3zefs1fDi7+J/xS+In2ayt/ktraGwtmuL6cglYIEKjfI2DxkAAFmKqrMKjj6UnZJ3/rzIqcI5&#10;hSg5zqQSW7bf/wAifRX7RH7RXwg/ZY+FeofGT43eL4NH0XTxtDyHMt1MQSlvBH1llfacIOcAk4VW&#10;I/Gv9pz9q348/wDBVf4mRjxHDc+E/hPpN9BH4d8IRvNK17d3G4Wkl3Hbgy3l3NtbybaFTJIqukAV&#10;BdXsXE/FH41/tFf8FHfi3YfFb49Xl1LYWty9t4G8FWtvE8FqNnmsBG4SKSXYI5ZZplESxlZbgpAL&#10;e2uPYvhfpGteEIdJ0/wZdy6hcXtpcx6HH4cuhDe62ZCFu/7OuiolsrGTaiXevSbbi7RVjg8uL7PG&#10;emVeFPc8mhlOKxCvBq3fXX8L/hfVK12kdt8KP2e/C3ww8HX3h27vtE07S9MurPTdS1LW9OF/plhq&#10;YmMgsriC058R6wspYxaHZ7rCzmDNPJe3eZJvYR4PvLzVrnwhr/g7xjPrPjnTW1HUPhRba7G3jLxp&#10;HkxRX3ivV4SsOjaaE3ImnwNHCoZ408wlrIeVeGvit4s8P/Y/iXonxB8N6Za+ENPn0x/iRbaJB/YX&#10;hCBh5T6V4W09kKXF07fuXu9hMjfKRMcWkd+Pxbrnh7wCPCXiq88R+F/Cfi2R5U8FWTGXxx8Rrxhu&#10;kn1O6Ui4QMuA8XmApGQs8sMQMC5/W6XZnUuHsa/tR+9/5befV6K7uj2TSPDOp/F7XYPAOj+GPDXx&#10;U1TwvdPZ2XhTRYTYfCv4byQwIqQTbUzrN5ETgRhJXjfpFpoO87FlaaH8WvGsGpeH9Ll/aV8ZaXfM&#10;U8QapKumfD7wlcRsCotlAmgaZC2FaFNQvUZdss0S7ceP+LvHvjJPDGieAvj/AKhDpPh+4VYvB/7P&#10;Xw3sIcXqIjExXn2dIxeRDP7yI+XYJ/y2MoIerXxD/aA+LsmiWPgD4v8Aj+88KaZPbLD4c+C3wjiQ&#10;azeWqoAiT3NmiSQxL5bIRbGC3jHyvcSKRS+uUn0f9f16eZT4bxyWsor5vTzeml+ifveR6x8RZ/B2&#10;u+ILr4e/tQ/HjxT8YfF8UYN78Gfgzp9xZ6ZaBxHiK6gtZTIEOSd2q3qwODkIvSt7UPEfxj+Enw3g&#10;FnafBL9lnwPmWK0XxC8F/dRyMWKqLe3ls9PtpTh32pPdhs+oIrxzwt4i/aD8LfDO50G28TeG/wBn&#10;/wCHtpHJI+leErDTV1FIiCrTXF60P2W0kYbSxiSZw3IuMjJ574efFHwJoPiGXxr+zD8CtU+IvihC&#10;WT4ja/ZpMZJAzR5GuauHnmj+U82nnqoxhcECl9dpdn+H+div9Wcen70ortfmu/SPLzfgeq6p448E&#10;+PNJg1TS/jj+1J8Zklkj8hPh5ocuhafLnGZYL+ytNMt5Ycj/AJ/JeO7HJN3VPAWt3dlE+k/sL/tM&#10;6jGRuUa1+0mYWB9dreKHIP4D6VmL8Yv+ChnihJn1f4veCPB0LSER22keG21m4SPH3vtM/wBmjDg5&#10;4Nsy8d+lcZ4o/aH1TSD/AMI38SP+CqupWN6n+thOqeFNNlH4Jp6uPxNNYyi9rilwzmUFeXKl3bt+&#10;dn+B6Anw78ZahbGLVv2M/wBqHSFVDiTRv2nROy/RZPEyj9Kq2PxD8a+GoL+ym+JH7WPw+NpDjT08&#10;XfC+x8V2JPXLS6fY31xIo5zvukJx96vLbD48+EtLvhLZf8FV/FDPnO+bxrolxDn/ALaWjR/h0rYh&#10;/a78UPqcaeDf+Cruh31x92PT9dh8LXkUh9CtpBbSn6CQGn9bpvo/uIfD2O6Sh/4EjSsNX+HPx58b&#10;R39j4g/Zy+K/io7Ba3vhrVrz4feOI5oQxZEaOW5umkznCeZaqCDuIH3XfFTR7JNDt9G+OGs61oun&#10;WEmyDQP2ofBsGsaZalxGEktPFemO39nyne8a3FxdzzhyCIwQM1fiN4m/aj+KWiQ23xB8O/Bf4yaN&#10;HC7ww6v4fTTjHKeP3Qli1GNiQB82Y+cfWuE0/wAfa18CAJfDGqfGH4LJHbORHbQr4i8NR5Zc/wCj&#10;Kb62tIgeBhLQ7Sfu9ksZSb0v/X4/gVLhrHwi3JxX3/8ApXLy/wDkx2fxGsfEEPg+0n+JsRv/AAUr&#10;i+0yT4kX0vi/wvh2Qi50vxdYL/aujsEaQLeahGwXePLGFGfI/jl4b8L3+gPqOoTXtjqfiqCIWdt4&#10;w1O0uRrpCsYJbPxHCsmmeIEChUgi1VPt6ugkS5tmUONfQtU+KFjq1x8UvhIdGvIpbhpJ/G37N+rW&#10;umSXLIuS17oszPYXrbt4JaSeTA+VQTgcPDb2Hii/1qHwrJFeX80ckniSDwhpI07U5Ts+dtW8J6l+&#10;5vFO/LTw4mkKgRKOMEsUnG0f6/r7y6GQ1qdVSrNW7K+vkrpX9Vdd2fM/xu/Z1g1HW9Ra7s7iw1W3&#10;tjd6iLm3e3ngZpsGS6juHLxLhgDPLJLbu7mQ6lIQsFdJ+zR/wUP+NX7Kl9D8N/jdZXvinwlAqRWj&#10;sx+22MXVGgeXaXjMZDLDNtOwxFTGmA3qp0yKPS3l0+ax1DQtBvSI1spr82WhyCQ5OwZ1jwnNsi5A&#10;+0WiAkMFUivN/HHwO0zxJDBo+k28kkl5ZJLY2LRW73FzF88rPbfZQ1tqUHzKxn04M+Rvn0+WYbxm&#10;pxnHlmro65UK+Fre3wsuWXls/wBGvzs2foP8LPi58Nvjd4Si8dfCzxfaazpkzlPPtWIMUgAJjkRg&#10;GjcBlJRwGwwOMEV0JUHivyA8Ea/8ZP2WvFUPxU+CHiU2hkRZ77TUcy2V7AOTGVLETxKxeM/MXiZk&#10;VnjuHMSfoB+x1/wUG+F/7U1rB4U1NY/D3jVI2NxoNxNlLvbnL2shx5g2jcYzh1w3DKnmHjr4WVNc&#10;0dYn0eWZ7SxclRrrkqfg/R/pv6nvrLjrSEZ4NSEU1lPauQ98iII60lSEeoppUY6UCaG0hUZzS0UE&#10;6oYRjtSVIRng01lxQIbSEUp4ooAaVAzzTWBqSm7TnOKq4ETKRTWXI461KV55FNZOOKYrETLzgA0w&#10;r6VMRTWUelBNiIEirug6adb1uz0hWCm6uo4dx7bmAz+tVGTnkV13wK0htS+IttMVBWzhkncH6bB/&#10;486mtKUeeoo9zlxtb6thKlX+VN/hoe87Qq7VHAHSkIIp4NIVB7V9CfkBE6jBOKYVJ5qdhTGUdKAI&#10;djelFS7DRQB+k1GBRRQAnAFIVNOooAYMd8UhGOtPI9u9IRQA0jNYHxQLj4f6sY2Kn7G3IPbjI/Kt&#10;/GK5z4usV+GetupwRp7kH8K4M1V8rrr+5L/0lnTgv98p/wCJfmj55I4yB+tIQOoH60yzuUu7dZ07&#10;jkehqUDHSv5T1Tsz9jGHrSU8jPUUhWndMBtFKR2pKVgCj6UUUgDGeTSY5wP5UtFACYz0pCAB0pe+&#10;M0EE8U0wGkf5xSU4g+teRfFP9sz4ZeBvG7/B74f6Rq/xG+ICD994G8BwxXV3YDCkPfzSSR2ulxkM&#10;CrXc0PmciMSEba6KNCtiJctNXf5Lu3sl3b0RnUnTpK8nY9bryL4qftofCbwB4wufhH4JsNY+InxA&#10;tvKEvgLwDZrfX1r5jIEa9lZktdMTa+/feTQKyqdm84U/N/jn42/GP9ofxJd/DnWvFGr+LNVtw8d9&#10;8G/2b9YeHT9PlxIRb+IfGUvkiBgYiGgtjaTgMR5N0GTNN9L8OfD9Yf2fPHPj1NKaORnt/wBmL9kT&#10;TJo7iLfIFU6tq0AhuYw6SRFrmV9Jt2Ife0iqWr3KGTwg17d3e/Ku3n1a8/dg1tUR5tXGykv3asu7&#10;/q1/LWX9w6H4pfHf4z+N/Fkvw7+NHxhvPCuq/YUuG+Av7OMba54xaORIHVNU1gxhNMRg5XzI0skU&#10;ygrfsArFNP8ACviL9nXwHP4u8V+IPhr+yL4H1W73avqEmpWmteM9cuMyuPtWqX2+0+1soLYK6nI3&#10;O2XPTc0Xwd8X/hp8MJf7V1j4Zfsd/Ci1uVlktNCfTbrW5S7OrSXN9coNLsJnVYd22O/ZiWxcAgMc&#10;74M2fwn0vXo/Hv7Fv7Hni34q+LWWKB/jZ8XdSubGOVCux3TVtYSW/kgKBmC6baSWpLYXYHzXdzU4&#10;0nGmlyrtblv2cm/Z+jbrSXc57Sc05N3873+SXvfdyLyI/hv4Q8OP4+j8dfsufsO+JvHvilFA/wCF&#10;3ftDapdab5RETHFtJqcU+qxqS7J5drYw2x3fKwTDDoPi9pmteBNBi8Vf8FEP+Cltp4N029KtB4Z+&#10;H9zB4OsbkxoDJFHcyyz6rcPuKtm3uoSc48vDYrb+IPg74sweEU8a/t1ft76V8OvD58lb7R/h3cQe&#10;GdOD71YwS6xfSSXsmSNgktpLFmUn5Bnjlvgd4u/ZJ8G61L4i/YW/Yg8Y+PNZuYpDc/ES38MNam9B&#10;kaMtJ4g8RSwS6ihI5aCW6OzlQwFY87qfvFeVtOZK+3erU92D7ckUuxfKo+69L9Nv/JI6yX+Jlf4V&#10;6h8DPhtrU2t/sM/8E0PGXijWriIPP8Q9f0BNCa6M825/tGqeIpI9Tu1BAkLxxXCkEbSx4HpuoeHv&#10;+CjvxDa5gn+IPwl+F9nJEEiXQ9Hv/Fl8rbuXS5um06FCR0DWkoB9e1mHTf8AgoL8SI3fWvEfwy+F&#10;do6IBaaNa3nivUcMp3sLq4/s+3t5FOMA21ymQclhweT+Jf7OX7Pvgmwl8T/tuftv+NtatLiKJHPj&#10;n4qp4Z0vCdvsmknTrWRWPDCVJN3Q55zzyq06lW8mnP8A7erT/H92/kaKEow0TS+UI/h7y+ZX+Knw&#10;t+CHwuuLPVf2yv8AgpT46hNx89lD4g+LVp4MgkKjDeWujLpzSr7O0hHrnmvPvCmkf8EXtSM+p+Ef&#10;gFB8UhdzsZ/EFv8ACTX/AB+ssgOD/p5sr4E/9tOce1dX8OfjJ/wSx+Dmq3d9+yz8C7HWtR0+IO2q&#10;fBf4IX+tCbdj7uo6ZYSQyE+pn+pr0aX9qH4/eI9LF18Mv2APiLO9xFvsLrxhruhaNav6eav26a8g&#10;+jWpYf3a2csVTjyv2kU+8o0V8otW+5kWoyd/db9HUf33v+B5dZ+Of2X/AAHMLD4Pf8Eh/Hd7bK2I&#10;p/D/AMD9L0mMj+8F1CW0dR7FQfaoPFHi74EeNFWy+Iv/AARL8fahbuQxbVfhf4UvkU+pVNRkbP8A&#10;wHNetWPxB/4KHalYGaT9lX4R6bMw+WO8+OOoyFD7iLw6Qfwaq8Pif/gpetwXuPgj8C3i7Rp8UtZV&#10;v++joZH/AI7UKrUUr2jfu62v3qdiuSLVru3+DT8UeP6r8Pv+CXrpaX+pfsE+NPAepWs3mQTeDvgD&#10;4k0q7t3/AL32zQLIDv1Ex707wj4//ZOvtan0P9nH/grb4j8J65JOYIvCXjXx5baw5u2xtSWz8SpL&#10;qI5wPLimhJzjIJzXsWr/ABO/4KGaLHHLF+x/8MNWGR5q6T8crwSAdyFuNAiUn0G8fUVn+O/2iNZv&#10;fCM+j/tH/wDBO34kz6JKUj1KO20jR/FNnIx7ra2N7PdzIDn5jaDjqB0q1VrTSUm5X6e2pzXyhJO/&#10;kt/Mlwpx1Vl58ko/+TJqxX8eaR+15/wjV54M+Pn7PHww+PfhG7miW8sPD8K6TezRbl66VrEtxZXB&#10;UjeWe/h6fKmQM+c/DaP4aaXrdp8Mv2Pv2idf+EviyezLwfAj406Vd3OnXSeVIzw21hfyR3AijIYG&#10;TSbs2a+Wx2yrUnh4f8Ettb1c+FPg18Y5/gX4oF75NpoWiaxf+Abw3O5XLDQ75beC9JxgmWzmUgkV&#10;3PxL+A37T+o+FG8GeNG+G/7Q/g6WQyTeHfidoMOkamQASkq3lpBNYzygnCL9htccHzgcmmpRpL2c&#10;7wv0lHku+/JLmpv74a9Qs5vmj71uqfNbyurSX/k3oeH+KPBmg/AO51XRLjw7afs0XutMYr3TL+BP&#10;EHwd8YvMgjaOdCkEenPIsSxMWXTZpC4wLsDB0fh18Sfir+yv4+tfhV4e8Kt4K1K6uLhLP4GeMvEP&#10;neHfEm0hUPg3X5FVbaRvlZdKugijzAggsl3Tm63jnV/g/qEnwt8I+OtU8Nx6mos/+FFftUyPPpmt&#10;xuIEe00nxMZLpHkkic/6OZ9SAJKG3gAcrkt4H8M65a6v+zr8MPAkWj3VxZG41v8AZF+OEqDStThJ&#10;81p/DmooZ1thHsdkNk9xaW7bFe3s5DvX0bqpC1VXi+93ptd3bdlp7zlKKvaNWmjls4yvB2a/q2mn&#10;ysn3hI+ufgT+0f8ADP8AaE0u9fwddXljrWitDF4q8H69aG01jw/cyJvWC8tmO6NiM7ZFLRShS8Uk&#10;qEOe8r82tRTWtP8AEF54l8Ea94+ub3wDcvZXc17ZCT4ofCe2dhIkU8JMi+L/AA40nOC1wWjZnhmu&#10;niDw/VP7Mf7bvh74rXOhfD34l3mjWniTxBpjXnhPxBoF2ZvD3je3jyJbjSrlicTJtLTafKRc2+Gy&#10;JY189vDx+TyoxdWhrHquq0v81bXvbXWNpy9DDY1VHyVNH+D/AK29dNHdL3yiiivCPQEI9qMe/FLn&#10;jiindgMIOM0h608jPUUmPQCqTuA2kIpxHFJTAaRkcCvcfglI0nw7tFdshJZQuew3k/1rw2eVII2m&#10;kOAoyTXtf7PsjXHwwtJm6tcznHp+8av0Lw1T/t2b/wCnb/8ASonzPFX/ACLo/wCJfkzsyMcCkK8e&#10;9OwfSkI7V+5H56MI9RSFfU/rTyM+tJj2oAYVwKQin4pCCf8ACgBlFKQc0lABSEZ7UtFADSp9KaRg&#10;4NSYpCooAZRzSkf/AFqSgBD05pCDTqKAGEcZ/WkI9aeR3pNvpQAwgDnFIy46U40Y5zQBHjtSEcYP&#10;NSFaaRjpQAwrz1puKkI659KaV9v1oAYwHemleOlPIwcZpMDsKAGEdqQinlfQU3FADCKSnsBjk00r&#10;QAlFFFABRRRQAYHpTdoxgU6igBhUjt3ppGKkIBGKaVoAYV4ppqQgUhBNAEZUYwf1ppXFSMuPpTSM&#10;0AMIGaaQPyqQj0ppB7igCOkIBqQgEYppGOKAIyOTikqSmsvfNADaMZoooAaQB/SkxT+DSEc5zQAy&#10;ilYY70lABimladRQAwjFNIHXFSEZ4JppHPFAEbKKQjtUhB6U0r7UARMPQflSVIRSFaAIivpSEdqe&#10;VwaQrmgBlFKV9KSgBMZ60jLjmnfSkIoAYR6/lTSuTUhXsDTSOcUARkUU8j0phGDigApCo9KWigBh&#10;HPWmkCpcU1loAj2e9MYZqUimlKAI2XjJptSEYPNIVHrQAys7xdog8SeF9R0AkA3tlLCrMOFLIQD+&#10;BOa0iCBSUmlJWZcJypzU47p3PiQgqSrDBB5FJiur+N/h5vDXxS1iyCkRzXRuYjtwCsvz4HsCxX/g&#10;NcpXyU4uE3F9D9+w1eOKw0K0dpJP71cQqM8CmsKfSEZ/wqTcZRTmXJppGKCWgoIzxRRQSIV+lMIq&#10;SkIzQBGwzTWGDUhGDikI7GgCOinMpzxTSMGgBCoJyaaRzxT8Z60m3PamnYBlFOI5xTcU2riauNK0&#10;3FSUhUHtSJIyMjFNZcc1IRzgUhGaeqER0U5h3xTSCKdwCiiihoBCBQc560tGKnYBvGOM/WkIPXFO&#10;I9BSHB6DrTTAaV9hTSue1PI49fXmkxTE1cjKg9aYy+lSlQKay9QRTE0ztPhd8FLn4m6Rc6rD4gSz&#10;FvceUY2ti+75Qc53DHWulb9kq/zj/hN4f/AA/wDxdbn7KS48Ialj/oJf+01r1Jlz1r2MPhcPUoxl&#10;Ja/M/Nc54hzbCZnVo0qlop6aR7LyPmP4q/B65+F1tZXE+vJefbHdQEtymzaAf7xz1rjK9v8A2tF/&#10;4lmij/pvP/6CleIEEdq8/FQjTruMdj6/IMXXx2VwrVneTvrotm10Ciiiuc9kOlB9qKKAGsvfFNIq&#10;T8aaVyM0AMZQe1NIxTyMUYoER01lHapCtcp8aPjL4A+APw41L4p/EvV/sel6bFufYA0s8h4SGJSR&#10;vkc8AZA7kgAkNJydkZ1JQpwc5OyWrKHx/wDj78Nv2avhpe/FH4oax9msrUbLa2iAae+uCCUt4UyN&#10;8jYPoFAZmKqrMPzE8ZeNfit+3Z8V/wDhbnxXie30S2aZPDXhqK+jjgtLdESeRFlmUxIVhZZri7mX&#10;y4o9skikG1tZtDx742+JP7cPxZh+LfxdgkttJjZ4/BvhCG4RY7K3Mfml2eT5EPlrHPNcyqY44ts8&#10;qmL7Ja3XsPw38Fae9pHIkOlR2cWmQ6jLNrMLxabBpySNImpahHOyyxaajmSWzsJH8+/nDXd02Szx&#10;epSpxw0b/a/I+HxuMq5zW5Y6UlsusvN+XZdN3rZGl8Ffgnc+KrxPDum6dpcguNFa6aHW1ax01tJi&#10;keVtT1RpH32OgRsJJo7V2+1anMHmuSQ0hT2PSvgTouq+DI9e1Xxlrms6V8RbkQ6QbXTvI8U/GSVI&#10;gT9mtxIn9l6EiMSoLRr5BMkjRQuZLqt8H/Bdr4o8ZaToGp/DzVPFY1+VtV8O/D7W51hvfG+oRKjL&#10;rniRyMW2mwusbJasu1AkSeS0nkWie96Npmvav4s8XeKNE+N9sNSWKS1+NP7Sd+Iray8P2ULFn8O+&#10;GkmLwwLEwPmzMzx275eZrm6ysXTRpwqwvL+v6/ry8TMsZicBiVTpOysui/W//DN7ptvzG6+AfjbR&#10;fiC2i6f/AGB4q+JfhrR0lHh3T7WRfCHwnsTBmFHkXaZ72SPAVUVZ5VI2rZ2xMlcf4bup7S41u7+E&#10;ni231bWotPkXx38ffF8aNYWIjYmW3skyscgiIdvIiKWsBXMskkodH9k+I2seBn/Zsu7JdI1j4cfB&#10;a9LweEvB1jbTp4v+K96+S8kqOftSW9wwDsHP2q5QvNcyW8O9ZPIte0bRtD03QPEP7TGjwRqsQi8B&#10;fArwpAlzBHLHhkUwx4XULiNQnzMFtLb7wA2+eefFU4U5JRX9f18u9z2MixmJxlCcqru099rX87WT&#10;6J6ytpGy1HfDbw5rXihb7VPgVPfaDomqLBP4g+MviuJbjW/EiAZP2KOdAIoQowk0qLboHP2e2ZCJ&#10;Bd+HOq6bDb3Ph/8AYv8AAVpqcd227W/il4nuJpbK9nV2RmNwxNzrMy4bBRhAB8gnQjYJ/GWitr+l&#10;x/ED9s/X7TTNBkmhTSPhjp87XFvLcZ3pHc+WvmatdMQMW0amHK4WOYgSV0Ftpfxg+MFqp1WS6+G3&#10;g5YU8jSrGVE1y9iAPE0yEx6dHjH7uEtPjB82BgUrkcrrX/gf8H8l6H0MKbUkknf0118toJ+d5Prq&#10;jktV8OfBrwV4ytk+MXinV/i38R4IlurLRPsS3klk+EIlttOixbaahdV23M+0gkBrg9a7A237TXxE&#10;Mckt5o/w50uQgtBBGmrayU3A4Lti0tZMAggLdrzkNxWD4R+Ifg/QbGf4efsVfCC38RBLjN/4hiuf&#10;s2hpcMBvluNRYO9/P/fMK3Em4bZGQ5Il8afDDTf7DPjH9sb9oFZNKHyT6Nbal/YPh+Nn24jcLKJr&#10;rO3G24nkR9zYiXO0D31/zf3bL5lRtyvk1XWztH5zfvS9V6NGD4k0j9j3SvEv/CLfFfx1ffEjxLbS&#10;MbjQtVvbrxHcxvtCs50i0WSGDgjJS2QDOeK1/DXj7W/DekR6b8Dv2GvEFhYLcNHB566RodsFz/rB&#10;Ebjz1U9cGENjqM8VL4K+K+kweHF0D9k39mLU7rSgUe1u5NLTw1o5LgHeDcIs8g2j78NtKCQBnnNa&#10;6+Gf2svFELNr3xO8HeE1klYfY/Dnh6bUriKPPylbu6ljjZsdc2mPY9k9Fr+L/RbCgru9P74RX/pU&#10;tJfInfxL+1RKoktfg14DjDDO25+I14HX2ITSGGfoxHvVXUrv9ovVLOWHxH8APh5qELRkPbr4+uZW&#10;kH90LLpCqc+7AVHrXwd8TWumKfGf7YvjqJBy04OiWKk+xj09T/48a5W28NfDGwuvLt/+CgfikSk/&#10;cl8caTKT/wABkt2/lQuV7W/Euc60XaTl83T/AMjFvfh/4Htca3rv/BOTXdCvbO5Lx6n8PNQ0qCfc&#10;esiy2V9bXLev3c+2ak/4T/wL4LuYrTw9+1x4r8EzSShrbSfi/o0zWUmOXQS6pFBczHnGUvCB2yMV&#10;3GneFPHGpTpP8O/207/U5EXC2ur6Xo1/bt/vC0t7eU/hKD71bv4f2tNGV7aay+HPjWyktXWeFxe6&#10;DI7HjZtb7ejgjg5KCq5r7/196ZgqLiuaMWvOyv8A+U3F/gzhPFfgTX9Wmh8dfEH9n7TfEd5JEXh8&#10;e/BzxA2n6s8ew7ZCjyQS+WVbiNLq53f3DkVjapbWXxO1BfCNt4o0H4nXOlo1xa+GPH1o/h3xhpu0&#10;I3m2tykMMiElRtY28O7cu64xk1b1zQPhD4RMmr+Jv2efiB8JbySBnn8QfDyN3tN64LPIujPKkg9G&#10;vLYAjPA5Av3uh+Ifiz4Zb+x/FPw9+PXhy2ncm31X7NaapZuQCDHd2ivb+cOQB5NswwMyA5NWnb+v&#10;6/NGEo8zcbavddfmrKT+cJnn3inRJ7zxdY6fb6nqUvim2hkj0XQfH92ND8WwBPMURaXr0GYNTU7w&#10;fJla4Rtw82UEkDnNT0ZdVu9Q8G3GlXP9o3d013rHh+88NrBqUimVs3l7oSMsGo4CEnUtHljuclSq&#10;sVYV6XqlxpqRN8Mb/wAQPbRXcyKnw0+P9n59pdncp8uy1bMolfDZGJb0qQAETBxi+J9MsLOG1+HP&#10;jLSJdGYyxNpvgf4tX8lxp0lwAi/8SXxHGXltZuvlh3eUcbYIQSV0jL+v6/4buzkqUU7/AI/8F9+n&#10;81tIwR4/4s8OW/ilf7bmulvhe6hAtnqdpqQu21C9jH7uCO8ZrcXl1GhdRDeGy1VA22K4nGUbwX4m&#10;fBDXNA1FPE/g/VPLvLK/kjiurEyREXcLZEKfu4nhuI8DMLRwzx5Um3jijNw/114i8HeIG8Uz6BCm&#10;rSeIrq18i60LxQtnB4iu7YIgEayyZ03xVaqquSkx86IY/fI5wOB8S6Jaaxp97qhNvDBAw0/UTOrx&#10;QWaKdsdtcLf5k09g6oy2Oqb7UFQbS+t8qa3p1HHY8fF4ONVPmWv9P7+66XSeps/saf8ABVS4sJ7L&#10;4RftY3JRlVYrHxoVzkEAxi7A6gggC4XggqXGC0tfd2nahp+sadBq+kX8N1aXUKzWt1byh45o2AZX&#10;Vl4ZSCCCOCDX5N/Fb4Mtr11dTPp8sdyb8/aEuFlSaB3jEqRuJQ0sbyEvtjlLyTEkwzam5Uxy/srf&#10;ttfFz9jXXovDGrLPrvgmadjNoV1Jte3Uud0tsST5Lht25MmNmEinDgusVcJGqualo+x1ZfntfBSV&#10;HGe9HpLqvXuvPf1P1jKD0phHHNcp8EPjz8Lf2ifBEHjz4WeJ4r61kAFzbsQtxZSc5injzmNxg9eG&#10;GGUspDHryPxrzWnF2Z9nTqQqwU4O6ezRFtHNNIweKkZcUhGRikVYjopxUdc/hTaCWhCoNMIqSkIF&#10;AhlBGaUqQKSgBCKaV9fwp9IRTuBGVA7U0jFSkU0rT0CxEygjNer/ALNmibbPU9fkjU75Et4m7jaN&#10;zD6Hcn5V5Wy+lfQvwn0MaH8PtNtyi+ZNB9okIXBJkO4Z9wpA/Cu3Axcq130PmuKMR7LLeTrNpfJa&#10;/ojdI7Gk5HSpWUHtTCpHavZPzgTrTSAO1KR6UoORQAzavdf1op+B/k0UAfpBRRRQAUUUUAFIRkYp&#10;aKAGlfSua+L/APyTHXOf+YdJ/KumxzXN/GBcfDDXOv8AyDpM/lXDmf8AyLa/+CX/AKSzpwX++U/8&#10;S/NHyzpuovYS8jdG331/qPet2KWOeMSxOGVhwa5mprO/uLF90TfKfvIehr+XqtFT1W5+wJ2Oi49K&#10;TAz9ar2WqWt6AqttfujH+XrVmuNpxdmWNIJ5xSEc0/ntTTn1/WmmA36UUpBx/wDXpMUPUAoorx/4&#10;u/tu/BT4X+Jrj4baBLqPjnxraoXu/BfgW3S9vLBAUBkv5WdLbSosOD5t9NbxkBtrNtIGlHD18RPl&#10;pxbf9avsvN6EVKlOlG83Y9gryf4tftkfCL4ZeM3+EXh+LVPHXxBEcb/8K88B2qX+qwxuYwst1l0g&#10;06HEqMJryWCIg/KzEgH5S8SftSftI/taWuoSeHNYMfhOxZJdTs/hZ4qOmaBbQJ9nkkGq+O7iJVdR&#10;mQSQ6FBJLHgo07DeRz/wk+GOl/ETwd/wgnwv8CxfFPw/Ayy3mheChL4O+E0FwxTzp77U5DJe+LH/&#10;AHDb5gL6Gb5fNggL7h9BQyOFFc+Kltul0/xSdkvS8VJfDO55lTMZTdqK36v9Fv8Ag2usTsfEX7Qf&#10;7Q/7V2vS+DtA1TUNVWC5FvqHw1+A2vmK206bETtF4g8bMqQ2zR4ZZbPS1F2vmAA3Kcnl/B/h3wVr&#10;ehSfAPwZpM/xUt9NuJbSf4J/s450TwFo0xjJePXfEDvGdSmx8s6Szlpi+9tNJORuadD4U+L9pB8N&#10;kvtV/aC/se2MFv8ADD4KafH4b+FuiuohP2a8vfNEN+iMoV7eW5vG2mQjT1yUrpvif4k0T4aabZfD&#10;n9rT9qHTvA1jDb/8Sb9nn9muzulv2tFMjxxyT2UX9qzw+WgBltIdNhXLK+VINeqpRpWpUo26qKTv&#10;62S53ptK0H09rJHHZz9+bv5u1vS/w/K8v8CK/jG/8P8AgOa2+B/7QHx3i0mS1sA2hfsxfsq6XdRX&#10;K2yh3SO4nskXUWiYNEBMo0u0OMSqVZq7jwJ4M+PPhr4YvpHwx+H/AIC/ZU+GGmRy3d481tZajryW&#10;yOGluJEjYaXpspiRnaeWTUc790iqymvEPBP7attbWj/B3/gnP+zvonhDTZpEa8k8KeFh4v1uSeTM&#10;YkuYNJmGl2U5fBabVNWWVRlpYOuew0P9jb9qf4067F4m+LPw70G4nS6eWHxF+0Xrw8Y3lqRGgR7b&#10;wzpBtdD0+QOpxLDcPIFYlmYkqc61J0Y/7Q1Bb2lZv/EoJ8rvs2/azLpzU3+7Tl00v93Nv/6REu+C&#10;PEv7LLeLYfiH+zL8GPHH7UnxDsmlhtfiZqlyt9Y2M0e4OYNb1JotNskLSSBotJBxkjyMYFbnxi+L&#10;vxW0nxFH4b/ar/b4+H3wWN7k6f8AD74UeVqfia+STEcQju9TgeW5LOGwttpcb87Q5I3V0nxA/Zn+&#10;HHhfw0PFv7dP7dHi/VdHitjBNb6t43g8GeH48sG2+TpX2PzUGNoW6muPl4JbrUPwe+On7Fvw1Wfw&#10;x+wh+zDqXiX7TM0c1x8IvhotppV6yJv3f2zcLa6ZccHhvtbZJwMmuV1KVVe0pwlUtpzNXSX+Oa5Y&#10;pf8AXqNu5qoTh7smo36Xs/ui7u/+N+hx/gPw78J/DfjJfH/7OH/BOb4mfEnxdH9nWD4o/F5msbmF&#10;iGib/TPE8/8AasCIhO5ba0ZCpwqtwK9Xv/Df/BR34ifaIbv4kfCf4X2ksYSNPD+iX3iq/jO7l0u7&#10;t9PgQkdA9nKB79pJfHX/AAUD+Ic6R+CvgP4B+HWnyXS/8TPx/wCKpdY1GKHb8xbTNMRLcvnjC6kR&#10;gdeeI7j9lf8AaL8f200Pxp/b18ZeTcFRNpXwy0DT/DdptDZwsrx3eoRkjglL1Se2K5qta8lKrKCk&#10;usm6srf+TU/laPyNIU2laKlbySgr/hL8x837F2masJ9W+OP7U/xf8YxrGzSJd+PG0C0ij2/OrQ6B&#10;Hp8ckeMkiYScZGcZrz3wN8Tv+CNvwC8V21v8Fbj4QzeLCj28KfDrRoNe8QT4+8rDTY7i9mbPXduY&#10;nrmum8c/sj/8E2Pg7G3jn9ozRPCl7l/MXXPjh4xl1wxMO8c2vXM/le4QqM84q5on7e/7E/huz/4Q&#10;j4H6lqPiq10208y3svg/8OdV1+wVOyxzaTaTWqnPGPMGD1xThKrXpvk9rUi+kUoRXyXOvwQSUKcv&#10;e5IvzfM/x5X+Zff9tXVdf1H+z/hH+xp8bPFsXkFxqD+EYPDtuGH8BHiG60+X8VjYemaTTfib/wAF&#10;AfGGmpqGj/sl+APCqysy+R40+LM0l7AOzNBp2mXEDeu1brsRkdadD+1Z8bvFelR6l8Mv2AvidcR3&#10;UReyu/Feo6HokPt50U2oNewD2a13f7NQyeJP+ClniyOyXTfhJ8FvBCyP/p1xqfjjVfEMsS/7NvDp&#10;9gjN7efg+orH2MIaeyppLrKpd/NKa/8ASC+eUteeT9I2X3tfqTaV4S/4KO3jvLrfx7+CWngklLe0&#10;+EmsXhQdlMja9DuI/vbBnHQdKhuPhL/wUDluRcL+2l4AiGc+RF8EJtn0+bWi3/j1WZvg9+3Nrszr&#10;4h/bW8M6ZAx+X/hDPg+lrKo/3tQ1G+U/ilVh+y3+088jSXH/AAUq+JYz0SDwZ4SUD/vrR2P60lVV&#10;7qrSX/cP/Okw5H/JP/wL/wC3LF34H/4KHWljt0j9pf4PXc46f2h8FdUj3fVo/EXH/fNMsvEH/BRX&#10;w3CY9a+Ffwb8XCONme70zxtqmhSykDOxLaXT71QT0G64AyRkgc1FD+zX+1hpbGfTv+Ci3i+9kHKR&#10;a94B8OTQn2ZbWxtnI+jqfenv4K/4KKaDYzXGm/tE/CLxHOvNvY6p8KdR03zOfutcw6zME47iBvp2&#10;o5qUtJTpS/7dlH8Ywj+LHaa1UZr5p/nJmN4i/aZXxB4dk8CftdfsAfEnTNI1KyddUjfwnaeMtJn5&#10;2mEx6PLeTurDn97aoMdcVyfwW+Gn7AfxQ1a6j/YG/aXl8Aa7DK93qPh74WeLo7dbRlZY5PtPhy8W&#10;azgOVVGL2SSDoGU16TH8Yf21vCMiD4hfsZaV4gtzCo8/4XfEy3vJzJnDboNZg0xI178TyHtzXA/F&#10;D9of/gnl8bXtfDv7aXwnbwfqFu0yWMvxu8ATaRHZSRtgm11i4j+xrJuIKPbXZYn5kJ610UY1Umqc&#10;Gk91Tkpx+cLyb+crGU3C6cpJ/wCJOL+UtLfJHReMbn9rrwH4MvPCXx1+B/hb9oHwhd2pttWPhGxg&#10;03Vri3MJ3rPo+pTvZXoYr85jvIi3mgJakA15VbfBL9nj9orw5ffDn9k34p20h8OXkF5qPwI+KMV9&#10;Emgyov7uW1huBHrHhicB1Fvc2rfZogd0VtJuyfXtI/Z7+KngzQ4/FH7Gv7XOoT6TcQGbTfDXxHuZ&#10;PFmiXCmNQvlXrzLqUQJQYf7ZNEgZiIG4FcL8bvHvws8Qtpum/wDBSr9lu68C3unXONA+LfhnUZ77&#10;SdNl82JRNBr1ikF7om5nTc13HaREB18yVVetcNVfN+5et7+5o7+dJ6N/9e2uXe5FWGnvrTz2+U1q&#10;l/iWp4x4t8ZeMfBPjjw58M/2svC3jo6pouoFPAHjCzaJ/HfhseUBPc6ZqFvGYPFun7cGa3WMah5S&#10;g3mnXQ+dcHWtKN7pFteWc3grWJPiTrwvdJ1Xw/qJsfA3xd1BZDsns7iN2bwp4vzEdkqOFmuYT80x&#10;B+zfTPirw58X/Dfwq/s3xlpOm/tTfBnUbETyRy2VnL4mis1QSRTIF22WvAFQymMWtyAqsn2uUjPz&#10;jr/7OerWnhXxN8Yv+Cd2vaf8avhxq95cxfFj4D+N5ZTf3koYNJbzrdATrfx7VKyXSJqKFQ0kl+Fg&#10;tk9fCYmjUWrUel0/cve9tbOm77KVk2uZSUmqi4q1KcX1f/pXr1UlbqrtbWt7r91/ZA/bg1KPWI/g&#10;/wDHXX9Sv7GTVk0nw7421/T0stTsdRcqI/D3iS1TCWOrZYLDcxgWmoLtaFhI6Ry/XNfkzB4/+H/x&#10;r0K++I/gDxjK1jokR8PazrXxL0x5NS8JAswPhbx9YuS2paFIdyQ6zlprKRWLvuimmb6Q/ZQ/bluv&#10;hg4+Ff7QL6np+h6de22lS3niS/F1qPgq7mwlrZ6ncji/0u4OBYa8PkuFKxXJW4G+bzs2ySUm6tCN&#10;pfaja33L5rSy3VlZx5urB49K0Kjuuj/r8/v2dvtajpRRXyR7IfhSUtBOBzTAaR601yqKXdgABkkn&#10;pUd7qVrY/wCufLdkXk1jahqVzfNtb5U7IDx/9etqdOU/QTdh2ramb1vJhyIlP4sfWvoL9nT/AJJV&#10;Zf8AXef/ANGNXzkQMe1fRv7On/JKrL/rvP8A+jGr9J8PIqOdSS/59v8A9KifMcU65dH/ABL8mdwR&#10;mmlSKeaQqSMdK/aD8/GY7CkKgmnsvftTSKAGFSDikP0p5GeMUjKeooAYRSFe9ONIRntQAwjFFOI7&#10;D8qQjFACUdaKKAEx6U0jIzT6MUARn60U4j6UhGDigBKQgGlxmigBpXPSkx3p5pCMjpQAwjPekwMd&#10;KcRxnHWkIxQAwj+XpSEU8jPSkI4oAYVx0ppXjNPwfSgigCPAppHrUhXJppFAEZHYigj1p7DNNK0A&#10;MK+lIQRTzzSFR0FADKKUrSUAFFFFABQR6UUUANK00ipDTduehoAYVzSFexp5GOaTAznFAEZ9qaV7&#10;1IV7Cmn2oAjIxSEc8j8KkKAmkKHtQBGVPXHam1IRzzTSvegCPb2FIVNPpCO9ADKOtKV7ikoAQgf4&#10;0hX3/DFOooAjPFFOYe/1pCO9ACUYHpRRQA0oOtNI9akIzSFeOBQBEV4pCtSMMd6btoAjIz0pGXFP&#10;29xSEUARkdqay+9SFTTSKAIyCOtB4pxXPekwaAEpCB1xS0YoAYRimkZ5qTGetIy9SKAIyh7U2pCO&#10;xppGe1ADaKCCOtFADSv500ipKQrnqaAIyoPHemsBnipCuDSEUARFe4ppU9akKmkYCgDwv9r/AMMs&#10;JtJ8YxREgq1ncPngYJeMfrJ+VeJ19Z/G3wofF3wz1TTYYPMnig+0WoWPc3mR/NhR1ywBX/gVfJpB&#10;Havn8yp8mI5u5+ucG4z6zlPsnvTbXyeq/VfISiiivPPrApGFLRQAzBpKeRk0jKM9aBMbRRiiglqw&#10;EZprL6U6gjNAiMikK+tSFc96awI60ARYPpRT2U9qaR6UAN6CkKj0p1FF7AMIxSU/b601lweKrcBC&#10;AaYVxT6KVrE2sRkdjSFRUhXPemkYo9BEZXApKkIPY00r3/rVJiG0UUU7XAKQjtS0VDVgG57D9aCB&#10;3NOxxikI9RRcBpH+TTWHqKeeR1x7UhGeAaoD3P8AZSX/AIpDUuf+Yl/7TWvUileYfspKP+EP1M/9&#10;RL/2mteokYOK+hwn+7RPxniL/kdVvX9EeOftag/2Zogx/wAt5/5JXiLKDXuP7Wy/8SzRP+u8/wDJ&#10;K8QKnGf615WN/wB5l8vyP0Hhb/kR0/8At7/0pkZGP/rUlSEetNKjtXIfQjaKMUUAFFFFACbR0FIV&#10;7inVBqepado2nXGr6xfwWlpaQNNdXVzKEjhjUFmd2YgKoAJJJwAM0CdlqZfj7x74O+F3g7UPiB8Q&#10;fENtpWjaVbma/v7t8JGuQB7sxJCqoBZmYKoJIB/Lf45fHL4of8FCvjBb6vp+hXVv4O0u98jwh4el&#10;ijdpJH3hJ5kZ9ktxJ5TlUYmJFilLnyYLiRtn9sL9rO+/bk+KMfgjwRb6i/w10G7A0+0ht5Q/iC83&#10;rGJ3RMOU3yIkUIIkcyIgMTz7oek+GPg24tbddKtNC0q9uZrW5P2bULiNdKWKEr9ra5uIlVF0m3Mc&#10;S3l0gVbySGLT7YLa2+1vUoUVh480vi/L/gnw+Z5g82rexpP90nrb7T/+Rvt3evYufDr4WaVY26GS&#10;5028E2lnUnu9WZmsHsYpWnOq3jOA/wDY8MymSGJ9smrXSm4kxCqeX6vpdndrqOk6Ppfhq81rVtYv&#10;m1jwn4S112iutYuVkVW8VeImCAwW8ZEZht9n7sLEiR+aIorel4O0SXWU0+6sdLuvE954ivzqfhjS&#10;NeiFtceML2IKP+Ej1dMZs9KtsILW1xhUEOFaV4I1tfZ/Cms+Ftd1rW/GWo3/AIK1HUUh8eeOrWB1&#10;1P4mankxR6PpUcRLppysTCqwk+Z80UbEGed4lJyf9f1/XTW29ClGnBW/rr5rz6pJ3d7xU+5+AN14&#10;Z1zU9d8U618YNQsPAbq0fxK+Llruj1HxzcqxhGj6MIQ0kNmJW+zqbfMjlzDbFppJLmvcbh9VuNZ8&#10;MJ47+Darc28CTfAn9l7SvKt4tNtoGRY9b15og8MJiYowzut7PKpEtzeFDXlnwhm+I1p8ZvD0Om/D&#10;TRdZ+JzaXIfhx8NnmUaH8PbHb5P9qajJCCN6Rll3Rjc5DW1rgGac+3/DvQ/FWn+JfE3wR/Zi8bze&#10;IviDeX8a/HH9oXXbCOVLC9EfFnaQnMUlzEjYhsI82tijhpt0jlLjvwmtL5/1/X3aHyXEKtj7f3V+&#10;vTdeju+stWzG8YvrHw713xPZWTWnxb/aQ1jQQniPVkiaDRPAOlTlnig6sbCzABZLcM15fsnmOSo8&#10;yHxXT/sfw58Z33h7wCD8SfjJdWUMfiLX9UcRQaRBJ+8QXDoGXT7XnfHZRAyy8Ntc+ZcD3i28Omf4&#10;Raz8Bv2GJzpngq2uL2X4ifGjULr7fe61qB5u1sZZCx1C/kkyk1/JmC3KmKNZZIzFb+HaBrUUsd/8&#10;Df2NdJtbK3sLp18S/EC8ia6s7K8f/W7Hkbdquo93LOUjb/XSFx5Lc2O+Jen9X/yPa4W/3ab/AL2n&#10;V3t9lbX/ALz2Xk20/UG8EfBHxXBrnjC81L4i/FjV7X/iX2Fjbo12sDMEZbS3LeVpliG4aV2UHaPN&#10;llkxlvjHwY2teHbj4lftteO9I0/wxZBZm8E2t+Y9Et8Sho/tszhX1OXOxRGwSAtgCB22uWaXqvhP&#10;4Q6/qnwr/Z48LXHjj4jXawT+K9Z1TUCRC5G1J9W1AqfLwu5ktIlLheI4UjO5X694U+Gvwh1Ox+MP&#10;7TPjiXxf4xa4ZPDlv/Z7yLDOzKRBo+lReYwkHyjzAJZ9oJeUJnHD18/x+XZH1DScGnay3191f4nv&#10;OXdbdHZ2Zo2Xi/4z/FaxGk/BLwhH4D8NRReTa+J/FekkXUsQDoDZaXlDGowpWS6MeARiCRTkZl/p&#10;X7NHwG8bWeoeOda1Dxh8RLiFpdMk1RJNb8QPGfNJNrbQofskJzICYIoYRg7sYJrWl0T9oL43Fx4j&#10;1O5+GfhlxhNN0i6im1+9U7wfOuV3w2CkbDsg82XuJ4yNtZvhv4g/Af4R3t58Nf2avhtc+K9dM2dY&#10;t/CMS3GLgCT5tS1SdxEs2UbInnac5GEbcMi00X4fq/6XoW3qpS+Tkv8A0mC//a9TXXxB+1H8R0L+&#10;GvBWi/D3T3LBLzxZJ/ampsu3giztJVgiOTkM11IRtIaLmqPiT4H+DtH0W48U/tC/tE+LNTso4Ql5&#10;c6t4v/sPTog2FZWj0/7LEUY8YlMh5xuOTm8/gb9pP4lwlvHvxTs/A1hMrB9F8BwLc3gVlxtfUryM&#10;juf9TbRMpAKyHHPNa1oX7DnwU8UIfF7aZrPi7zYzGusS3HiXxAWPCtHG/wBou1XPP7tQgJJwM01v&#10;7v4f5/8ADhNe7zVFdd6jsv8AwFafekzE0Rf+CcsQEXgP4PeG/FAsH8ttQ8LfDOfXwj9cNdWtpOC3&#10;1cmt+98f/CKGJrPRP2RvFmo2x6eR8Mxbo3/ALoRMPxUV0dv8fPHHiO0N34B/Zg8dXkLOyQ3etrZa&#10;PGSO7RXdwt0i+/kH2Boj8T/tb6hZ+YnwU8BafIT928+It5KQPQiPSsfkxod29fxZEYwStGy/w03+&#10;eqODntv2VdXn+2+Lf2G9Qt3C/NPe/BkXbKP+3eGZj+Gay2P7EHhFVtLPxd4r+F4u7jdAJ7/X/C9q&#10;0vXKxXPk2zfQoR1yMZr0621j9sGNyb74bfDWZc/di8bahGfzOmt/KmT+Pf2oNMvQNT/Zw0G8tAMu&#10;/h/4h+dN/wABS6srZSfq6j3701J9/wDyZEOnT35VfzpO/wCFjF8H2vxJ1zTn1v4BfthaL42sIV8q&#10;RPEumWepxrKDnAudLe1MZ28fOsp74rM8baAdT1yPxD8df2TpG1GJECeO/hpqjXV3ap84I82IWupJ&#10;gE/JBHKDv6nmofHD/AzW9SXVPjb+xf4l0m8mjeQa/F4Nh1G4hwOW+1aLJczQH0YlD3yOtL4DbwH4&#10;huxafsz/ALaF7BdsqSr4V8QarHrixALt2y298w1CEcZKCePB7DpVef8AX3r/ACJdpPkbv5Xu3/27&#10;U2+UiPQdQv8Ax/bX/g/4U/GXw38SNOiTy9c+H3xPtPK1C2j3MpjkkWETwqMoMXdpM7FcFwTkcvNc&#10;aH4LsR4Ih1G++FzX6m1bwB8VbRdU8KanviJNvb3QkaOIMWwsUVwmAhzanOD23xL8PeMtZtwv7QH7&#10;M+k+ObWwSRrPxL4DuQmpWoBz5kdtcPHPbNgZ/wBFuZpC2AoJNZXhW8n8RRXfhH4O/HK18XQlHXUv&#10;hf8AGC0kW+SEyZePzJYlvYlwWAe5hug21QCBk009P6/4b70vUynF81nv80/OybUrf4ZyX91nI+Mv&#10;D1p4O0aTwN468P2/hDSJpFVvC3jy4bVPBl625gpsdUA87R5MKPLEgiCFlMdsxBasnxD4Xv5PGNjp&#10;2s2Gv2viYQeRpek69rENv4hEQYPJHpOtNm21y2AlObG9LMQSZCmQh6pL3Q/hxcHwlpl/f/CO8vYj&#10;EPB3jyEaj4P1RmD7obacOY4AxcqIoZYGxgtat92s7xP4Z0zwhaSeB/EvhrT/AAJa6k+weFfFmdW8&#10;B6tIDK0YtbraraVKxxtG2D5sbbeYhWOif9f1/wAH1Ry1Kaa9Pw/BJeSajbdRkzyPxB4bXSdOmgWC&#10;GWy0OEwamIrGSxj0r7QGd47q0kSWbQVlG/dGY7rR7nduaOJTuHl/xG+Fllqtlc/2nEyPDpNrILmd&#10;EjeKDzBDHMweZkELRmMJKZntGXYsV9EoFg30x4h0LXdP8S6V4X1vTtXstcttyeH9K1/Xli1aFWY7&#10;10LxEf3eoL+8GLC/+eRV/eeWigVwet+HUMV0mlS/ZTpUqy323Sp9ObSJJIcvNe6fEDcaFM/O6/sR&#10;JYXG0meHYSK2hUa1PLxOEjJNNeX4fou+qSu7N2Pk/QfE3xi/ZM+JZ8ZfDfxBd6Pe208tqzANiZFK&#10;l4Z4ZUUsv3CY5UV1/duyRlo6/RT9jX/go98M/wBpiO28E+Mxb+GvGnlqp0+WbFrqUnQm1djnOefJ&#10;Y7wG4MgVmHyz4x8CR61Yy6frOhCCSPSWuLW3jWPb9jYGTzoTAHia2DeaRcWQlslJ3tBpkjecvhfx&#10;D+C2oeHbx7rw/HJJGJUFv5QBdywDRttVmAVwR5bozxyn5YZLgJJKNpwpYmPvaPuefhcVjsmqXpe9&#10;B7xf9aP+nc/atl5/+tTWWvzo/Y3/AOCrXiTwA9v8Nv2n7m71jSFdIrXxQoMt5Yr0xOACbmPod4zK&#10;Of8AWZAX9DPDfibw54z0K28U+EddtNT029j8y0vrG4WWKZemVZSQeQR9Qa8utQqUJWkfcZdmmEzO&#10;nzUnqt091/Xcskc00ryMCpWXPemEYNYnokZGKKeRkYNNK4Gc0E2EIyMU1l9KdRQSRkYop5UHtTWG&#10;DQAlIV7UtGKdwLnhXQpPEniWy0ONWIublUcoOQmcsfwUE/hX0yIwgCKoAAwABwK8f/Zz8PC/8SXX&#10;iGaMFLGDZESOkkmRkf8AAQw/4EK9kZMV7OAhak5dz884rxXtcdGitoL8Xr+ViFhmmsmBzUzL7frT&#10;GXsa7j5YhZT1ppHrUrJ2/nTSuR1NADKKdt/2T+dFAH6PkUlO56CkOM8UAJRRRQAUUUUAFc58XE8z&#10;4a6xFnG+zK59MkD+tdHXPfFj/knWq/8AXt/7MK87N21lOIa/kn/6SzqwOuNpf4o/mj5UvbCeyk2T&#10;Dr91h0NV8eldVLFHPGYpUDKeoIrJvvD0ikyWLbh/cbqPoa/mCnXT0kfsDRl1ctNbu7f5ZT5q+jHn&#10;86qvG8bFJEKsOoYYptbSjGa1JN621ixuePM2N/dfj9asnmvHPi9+078A/gRcW+l/FH4nafYarfAH&#10;TPDttvvNW1DLBcWun2yyXV0cnkRRuQMk8AmvnTx5/wAFSfiDr/iF/h3+zX8KJodZBAlg16zl1fWr&#10;cFl+ZtA0t3ktQVY86rdaWFP3uAcb0MlxmL96lHTu9F9/W3lcwq43D0NJS17Lf+vU+67iaG2he4uJ&#10;ljjjUtJI7ABQBkkk9B718z/GD/gqX+z74L8J3Xij4Rzw+PLG1ufs1x4tttYttN8J2c5wQk2vXbLa&#10;SNzzDZm6uc8CAk4r4z13XvjF+1d40bRfiB4t1X4jX9tcKlx4d0ezsvFv9nyq8hMcllA8HhHRplHm&#10;FTqdxqtyuIsMxxW78NtE0nUvHUU/hrxLe6941scWiH4ZpH4+8XaeMSDyJfEmpxxaB4WAGVaztoYA&#10;oC+XJwpr2qHD2Hwy5sTLna1srqPq2teV/wAysk9zzqmZ1qulJWXd7/JbXXbW/Q6L42ftIftIfFrR&#10;4de+MXxDi8FeDdXfyNKS61C/8HaDqEhGVggBRfE/iecrKpEVrFpNtcLCRlxIDWPcfCfwr4B+GFtc&#10;/FPwt4a8PfDuz1AnT9T+P2lxeFfBi3BaaXbpfgazkS41ScxqxA1eZbsspdHc7gdzS9f8L/Cfx/eW&#10;el+MdI8IeOpYWTUNH+GNrc/Fb4sXyICzR3uqXUVxFpSkeWDDLDNbqS4jnTgj1D4afsz/AB/g16Tx&#10;38Nfgh4b+FupLbyRXHxc+OWvv468cvEIFQlI0uWt7KMkMdi6g8Kgk/ZlyyV3zrUsJSSjaEd1tH56&#10;bvo5Q9opfagc0ac60237z+/5eS8pcrXSRyx+G/i34nWbeNvE/wANdX8eWXh62N7J8T/2pmHhzwho&#10;fkQoGutP8JxRxtiINO6yXlvayBY2AvmBV65Lxf8AtCfBf44axc+F9EsPiR+294otdQME/hvwfpQ0&#10;z4baRdK4lihuWGLB4SpzHJdyamwMP31zz1+qaD/wT78UeORP8QvGPxB/bH8d2d6rJpdtC3ibStNu&#10;HxbshtLJIfD+lkEZP2kROgO8vzuPuejzft7+OtOtvDvw3+FXw6+Bfhm2heGzPiGQ+I9WiiUKIkXT&#10;tPkt7G0x833b25UfL8nUVyTxEaFpSVrbcz9ml6f8vGn/ANO1ST7G0aTqXSe/Zcz+f2U/8bn6njEX&#10;7NP/AAV4/al0+2sPiz+0L4R/Zw8DrapHZfD/AOENpJd6tBAGYJDPqKSRC3ljTYA9pJ5LbRmLGVOJ&#10;4S/Zg/4I0fs0+JLj4R+Idbl+MPjODUZrrVfB8kU/i6+a7jTy3nvNB0e3a2WZFfYbia0WTn5pCcmv&#10;RvjL8O/2K/htqHk/8FAv2z9c+IutSQxTQ+C/GHi1Y4bwIDhYfDOjpBFqG7f9x7W5duOTXX+APjxq&#10;uk+Fv+EG/Yi/4J2eJ7fQ7S5MNhPr2kWvgTQlOFJcQXSjUFQjGHj09wSMepGLxmKdG1O8ab/kSowf&#10;/cSXvT/7e1fctUKKn71nL+9ecv8AwFaR+Whb0D4wfteeNNGg8P8A7PH7EFj4A0S30+KPTdS+LfiS&#10;208QJkoFh0vSBeSMqKFPlTS2hIwuV6i6f2Wf2jviO8s/7QX7cXidraaVGbw58J9Gg8L2HlhMNGbg&#10;m61MZOTvjvYj6AdnR/Dv/goL8SmMvj39onwV8NLJrpz/AGX8NPCp1fUI4sjYP7T1f9wx6hv+JaPY&#10;jtx3xM/Zy/4J+fCUwav+3J8fl8VXM80k0TfHr4oiWwnZz/BpU8sWmrgj5fLtV244xivOhOmp8tNx&#10;Un0hB1JX9Z/nCR1SUnG8k2v70lFfdH8pIzdN1D/gkL+zr8WC2i3fgzxJ8UU1KQPJaG58b+NBdIm2&#10;QMy/bdTDhQQQegz716B/w1r8b/HdwLX4E/sK/EDUIHvFhi8Q/EC7s/C2mmMjPnNHcSSamijptNhv&#10;6/L0zk/D79sT9m7w/odn4H/Y8/Zs8d+J9Oa6khs7L4dfCi40vRwyjl0vr+Oy03YccOs5U8YJBGdi&#10;7+KH/BQbx1bzr8PP2VPBPguJ9otL34l/EVri7i5+YyWGk208L47Bb4Z45FXVhOU71oNvb99Us7d+&#10;W8ZL75fMmEoqNoSSX9yP66r8ENuvCX/BRz4iQ3Cat8YPhZ8MrabaI7bwt4YvPEt/AAeWS+vZbODJ&#10;HZrBgv8AtdanT9iC08RXMl38Zv2pfjN42Mgx9mn8dvoNsgIwyeR4fj09JEPdZRJ6ZxnLl+BH7ZXi&#10;68M/xG/bo/saDqll8LfhrYabkEcq8urvqrNz0ZPKNVrf/gnT8A9UtYYviv4o+JHxCkinaaUeOfil&#10;rN5a3BbqJLBblLFk5+59nC9scCsvrFOmtK0Y9vZw1X/b0lCX/kzL9jKe8G/8UtPuXMvwRlS/DL/g&#10;lR+w7rum6j4g0D4I/DfXhC76Zq/iSbTLPVZ0z87rdXbC5lyerb2J9a2dM/4KKfsueKrA6l8LNW8X&#10;+ObQSGKO/wDAHwy13W7JpAcbBd2dnJbg59ZAB3IHNbFj8PP2Ev2N7b/hIdP8F/Cf4WxlCTqCafpm&#10;i7h3JkxHn3OaydQ/4KR/sTRXVvY+FfjtaeMp7l9kcPw10m98UuG9HXR4bkx/8Cx29aHB4z3/AGdW&#10;q/5r/pyz/wDShc3sNOaEPK3/AAV+RVm/a2+P3iDSWvfhr/wTm+K11IZtlu/ijWPDujQuucb2Empy&#10;XCL0ODBux2zxVufxT/wUU8QRIuk/BH4PeGEmjB+1an8R9T1aa3Jx962i0m2RyO4W5A9Gpll+23e+&#10;LNRutN+F37Gvxx8RC263Nz4Ji8PRSe6HX7mwLfgCfalb43/tu+IruM+C/wBhPTtMtm4lb4h/Fq0s&#10;Jk/4Bpdtqakf8DodGcdPYU4v+9Oz+alUX5AqkXr7STXlHT71H9Rk3w4/4KI65pBtdT/av+FejXD9&#10;Z/D/AMFr53T6Nda7Ih/GOsy0/Zp/bmkcPrH/AAUq1Ijuum/CfRIR+HmpKf1NacEX/BSrxJrkhu7v&#10;4G+C9MIzEsdvrPiecH3JfS1P4AUuofDL/gojePutv2wfhVaD+7b/AAHviP8AyJ4iamqtSGkqlFf9&#10;w4y/FU5fmJwjLVRm/wDt5r8HJfkY5/Zt/b3sr5bvTP8AgpRLPGp/49tZ+D+kzI49zbtA35EVtS+D&#10;f+CiOjxQtYftAfB7XBF/rYL/AOFGp2Ek4548+LW5lQnjkQkD+6aitvhd/wAFE4P9b+2T8LZ/aX4D&#10;Xo/9B8Qil13QP+ClGj26SeGfit8D/EUoAMkGoeANY0cNz0Eiare4yO+w49DQ6sptL2tF/wDcNL8f&#10;Zr8wUFFX5J/+BX/9uYtz8Wf26vBwt7jxd+x74W8S2rXQjuP+Fc/FRZb1Iv8AnqLfVrGwh/4D9qJ9&#10;+9A/bp+FGh2U3/C/Ph548+GCxErfTePvB8y6ZbIW2B5tVs/tOmRqxIxuuh15ApLn4r/t7eFzDN4n&#10;/Y68Ga/apHm7bwJ8XWlvXOP+WVvqem2UPPo1yAP7xqG//b08GeBbia1+PvwG+LHw78iOJ5L7WvAs&#10;2qaeoc4Ba/0Rr60iA/iMkqbR97FJYd1NPYRf/Xud5fdzT/8ASQ9rya+0a/xRsvvtH8zN8Nfsb/sf&#10;+PtMT4yfsg+K28BtrLLND4u+BfiSKzsdQMUjjfJaw+Zpl+QxkUtcW8xBLYwRkWR4j/br+AEAHjjw&#10;ppPxy8OQpiTU/B9vDoniaJQrktJY3M32G+PCgtDPatz8lu/Sk0j4Q/sD/tXXOofFD4F+JvDc+tyy&#10;k6j45+DfjEafqRlKsB9ovNJmR58bifKuDJGSMshxWw3hf9s34SSi48JfEbRfizo6v+90rxrbRaLr&#10;aoSSzR6hYQ/ZJyowqQPZQ7ur3I5NXOs5S5KkuZ/y1VZrslO91bzcF5CjBJc0VZd4PT1cdvwk/M8x&#10;+G3w3+AfjbxFrfiH/gnJ8cn+FfjPTbpLrxX8OZdEmg0x55PKIbVfDF2IJrNpY4wBc24tJpAwfzZQ&#10;ADn+Przw94k+KGmT/tE6Be/s9fG2dY9H8H/F3wtfx3OieJZJCWjsBdyRrDfIzRAjTNThjlyzG1y4&#10;89e18ba5+yF+1T4m0v4b/tE+AtT8BfEm1dR4Xg8UMdE8Q2k7fPnRtWtJSlyw2gyf2fdTKAQkwG4o&#10;W+LdG/aO+C3he/8ABfxj8Ir+0V8Krq1aLUTJo9s3im0tcOXS6sAi2muRgBBmBYLkjgW91Idx6o1Z&#10;KaUm+a2nM1zNf3Z/DUi/5ZqzXuxve5k4Ll0tby2v5x3i/OOt9WeO/HT4THxN8ZtL134vTWnwK/aA&#10;lv4tJ8CfHLwhZeb4Z+IHmRqqaXexTEgvKIwn9nXrGXdEgtbi6VHFeLeO/Cni34b383hP4jfDpfBW&#10;q+FtIu4tS0O0sm1ey0DSHIS5vtLjkGdf8FXG5ftmkSZutK3ho0RVj2fTXhPQrFvg7NrH7J+oad8e&#10;vgTqcS2WufB3xNepc6ho8Qx5ttYTX5DBowy7tJ1Iq0ZXYk1vtEJ4XV7TwT4g+C8U/gTxf4w+JPwi&#10;0nWLgW13YSXQ+IvwY1OMn57d5R9tuUtyzI9rOpvI4W2EXsEnkr62ExU4Wg9UtLWs15WesXvaErxb&#10;5lTk03CXFWoxl7y3evr56br+8rPbmV0pKz+xX+19d/s+T2vwQ+NF+IfAYjsl8P6vPq5vovCMV0dl&#10;hEdQYD+0vD92Vxp2rEkoSLO6KyojN94Ee9fi74n8b/8ACmte0j4d/E3VtFu9B1qG9u/AvxB8M6NH&#10;qGhavaXPyXd5p1lFuR7C5BK6x4Z3FVc/bLHBKpX1L+xd+2le/DFrP4B/GnVyvh0PZ2/hzV5ddGor&#10;ogu1U2VtLeZJvdKudwGnaoxO8YtLgpcRAzZZzkM6y+s0Vq9Xb7XmvO+6et9H72s9MBmCg/ZVNvy8&#10;n5dunbTSP3ndatZWmVeXcw6qnJ/+tWZea/dz5S3HlL6j7351TxSYJ4xXysaMI+Z7bbGszMxZmJPc&#10;mgMf/wBdAVmOFXJPTHetCy8Pzz4kuz5a/wB3+I/4VpKcYK7Ytypa2s93IIoFJJ79h9a+kfgFa/Y/&#10;hnZ2+7diabJx6uTXiEFvDax+VBGFXv717r8Dx/xby2x/z3l/9DNfbeHVZ1OIJrp7OX/pUT53ilWy&#10;1f4l+TOsx3FJTzjHakwD+FfuB+ejPpSEY7U48Gg80AR4NBGaeR600g9TQAwrk0hHFPwaQg57UAMx&#10;SFe9PI9RTSPWgBhGKSpMCmlewP4UANooooAKQj/JpaKAGY5pKkIzzTSuP/1UANoPNGCKKAEI4pCo&#10;wTTjSEGgBhGKCBTiMCkIJ70ANK57mmlcU+kI/GgBhHHWmsO/FSEdgKaQKAGEc0mOKeV9AKaV9KAG&#10;Fc9qQj0zT6Qr3H8qAIzxSFeKew5xmkI9aAI6KeVzTSMHFACUUUUAFFFFACEZ70hUY4p1BGRQBHik&#10;I7Yp5UCkIoAjKkdqTFSEUxhx0oAYVH0ppGakIpCOcn0oAjIB7U0qe1SEHvTSM/8A6qAGH2NNK/zq&#10;QqO1NIwcUAR4xRTyoz0/Wm7TjNACUm3OaWigBhU+lJTyM+1IV9KAG0UYooATHr/KmsOeKfSEZFAD&#10;CKawqTAPXNNIFAEZFIy565qQjjpTSuDQBGQR2ppGalx6U1lJ6UARFT6UlSEdzTSueaAG9KTmlYEH&#10;FGM0ANbPSkOMcU/FIVoAj2jpim7c9BUhAFJjnNAEdFOYetNIwaAAjNNKnpinUUARkUhXPSpCuRxT&#10;COKAIyOOa+Q/iv4RPgnx/qnh+OPbClwZLULnHkv86AZ64DbT7g19fkc4xXin7Xfg7zLXTvHVrGd0&#10;TG0uzg/dOWjPsAd4z/tCvPzKl7ShzLdH1vBuO+q5r7GT0qK3zWq/VfM8IIxSVJgelMZcdK+fP1sS&#10;ijGKKACj60UUANYDGaaRg4qQjNIRk0CGUUpXAzmkoE0FIRmlooJGFeeKQgHtUhANNK+lAEbKOwpp&#10;GKkI9RSMuaAGUhGacQRSUANYDt1ptPxnrQVNUmAykIHYU5gRSUW7CaGFSOaQjsakIzTWX0pEkZQk&#10;00gipMUhUGndoQyilIIpKoAoooqXEBDSfX+VOowPSkB7r+ykP+KQ1I/9RL/2mtepkA15b+ygP+KQ&#10;1MH/AKCX/tNa9UIzzX0eD/3aJ+NcR/8AI7rev6I8c/a2T/iW6Jj/AJ7z/wAkrxAjivcf2th/xLdE&#10;/wCu8/8A6CleIkccCvJxv+8v5fkfoPCq/wCEOn/29/6UyMjsTTCCKlZTTSM8YrlPoSIqOTikII61&#10;IVx6U0r2oEMopWHPFJjFABX5w/8ABRn9uQ/HbxJc/szfBTVpH8H6dPt8aeILK4VF1SRA0htYpSCF&#10;gQROzy4bdsZgrRx/vfTf+Cmv7cGt+FDJ+yj+z/fmTxTq9sE8T6tZHzH0e1lwggQLki5l3hRj51Do&#10;EBkljK/NnwG8DReFtPsxcNd2sNsbZraPQo0uLt5J5c27Q8bbi8nkiX7JHyJJIBfSEWllZq3o4Wgo&#10;L2s/l/n/AJHx+eZnLEVHgqD0+2//AG1f+3fd3Ow+Cvg1fD8dvoEXhecX8876ZZeHtMm+y3MtwIX3&#10;2IcsTbSCGeR7ucknTbSaSMs1/e3MletaJoWgXekWAudCtfE1j4hvo4fD/hvTYFtI/iDe2ir5QEZV&#10;haeGtPT/AFaHKSBfNYSeYi3VDSPC2mCwcXXhxp9JlkGgXGleH7gvL4julkaT/hFdLlc5+wRyCSTU&#10;tQYg3cqzF2CJIE62GxhubnxJrHjnxiqx20UWn/FHxloaSrFEquFh8H6AE+cIrsI5niHmvJJtH7+T&#10;FvU58z/r+v677Y4agqcFH+vx8u+lr3XLpNmpHTde0HW9Z8Z+Nbq58MXmoR2vxC8Y6TE63njvUVdo&#10;o/DejRrlxYRyF4D5Z3SFpI1Yu9zNXSQWvjLS/GGiyS+DdKm+JlxpWzwJ4FjVW0b4b6My+Sbq4MOF&#10;MhCGNnQgysptrcrEsspSL/hKNM8X6EYPA1gfiFdaU0Xw1+Hg/wCQZ4A0YDyW1C98r5Vl2HYxXBcj&#10;7LbkL50xu6PoNvfw+Ifh58PfH9zbaXb3Mtx8ZPjHczJBdahdIp8+0tpwAkTxqCkkiYjsolEUQEgJ&#10;hxb/AK/r+nstD0YQ18/xvv169dfhvzyvJq3X/s4+E9d8RePdX+DvwT+KV/psLGeT4y/G+WRPt080&#10;aKs9nYyk7I7oRr5RlAMOnxjZGplUCL3Hw34Q8C/Fv4OweA/hxHb/AA2/Zg8MaXI11qENw1hL4xsY&#10;1eSZkuGdXttJbLSTXjt519l3DrAxmufD/gLpvwr+IVlH4n+Jlva+CP2dPB+kPcWWiX6vZJ4lhh+7&#10;PexnDDTi21o7VgWu2KtKpjYRSe6+N9Qt/jV4Qn/aM/bTRvAnwQ8NmPUtF+H2uQlLjWijD7PeazAF&#10;LtlzGbfSVDEyGMzLJN5cMXpYP+F8/wCv66Hw/Ef+/q23Krduu3W3m9Xvsyj40udY/an+CN2vgKWT&#10;4b/s+6PojfZ7i0t/7MvfF2nwwjy0t1Kp/ZmjbF4kAWa5jX935EJDz+B6DqPiD43aRF4L+AltJ4J+&#10;GVpapbxeK9NtVtbnVIsY8rSYtuLe328fbGXn/lghBWdff/jFpHiX9oj4S6v8cP2uHm+H/wAJ9HsW&#10;1HSfhvrNwttNqKoAYLzX2DYC7trx6YDsVin2jzJAIYfn3UpvGH7Ruj32seNb288A/Ce3TzGSa4aw&#10;1TxDaIN0ktzISraZYsB/qwVnkQEu0Kko3Pjvjj/X4dWexwr/ALtUS3b2WjenV/Zj379OzXw74qsL&#10;O3m+Bn7GHg/TFg0i4NvrPiy5id9I0ucn96C4bfqd9nl0V+HJ86ZG+Vo1b4Wfs+eLjBCutfEf4uax&#10;phLYMdzrNzaGYZJJ2QaZYCVhx+5gyvAeT703h/W/GXxe0a28Ifs26XH4E+HdrBFFb+MF0tIp72Dq&#10;Y9Js3QLFHtwBdzKVO7McUgxIJLHxL8LfgJd3Pwc+AHgK48VeMp5ftGrafY3RknM7ozi71jUZd3k7&#10;v70zPMwIEUUgAUcPl/Xzf6H1Sa5VK6SWztovKEer7S+660Vi4+DvxF+K4m1j9pbxxHZ6J5Tf8UH4&#10;Vv5YNPEeH3fbrzCT32VYBkxDB8pDRyfeMOh/G/Qr3T7fwP8Ash/CiLxJp9oDDBqun7NM8M2SqxUh&#10;LsRlZwGyNtpHPgghtlSXnwLl8YW3/Cb/ALXnjqz1u1sYzct4XhP2Xw3puFVi0kbndfFNpPm3TFBy&#10;yRRE4Dx8dfFvxDg/sX9lj4bRarZRjyovGWvl7DQY1UMoNvtUzX4BUY8hBCw6TrxlfEu/4L+v61K1&#10;pyv8Lf8A29N/mkvvS/ukg+Avj/4glrr4+/GnU9QglBDeGPBzSaLpiqUClHeJzd3H8Wd84jbd/qh0&#10;rL8JfGH9lv4XWN34H/Zx8Hx65NayL9r0j4XeHftaeeRtAuLiBRbRSkIebiZCdhyeKvX/AOzno2t2&#10;8nir9qH4nXXjGG2UzT6dqDLp3h+1VSzZNjG3lyqoP3rp5yMA7hgYs6P8ffAs1lF4a/Z6+HWq+LrW&#10;0j8u3fwpp0dvpEKDbjZeztDaSKNwysDysMN8mQRRe/n+C/r7h29nLmsoN9/em/TX8nJeQo8Z/tUe&#10;LFkPhv4I+HvDEBmKRXHjHxT590q9pDa2EcsTf7v2pT7io774c/tU655Laj+0roWkBR+9j8M/D5UL&#10;/wDAry7uf0UfSrUdl+1h4wzLqOt+C/BFuwQfZdPtrjXbvGDuInlNrFG3TAMEo68mop/2b9T1y4gu&#10;fHH7R/xJ1byRzDba7DpMb/UaZBbMfxYn3ovFdl8r/nf8ynCdRbTl5t8v/pNn98SWP4N/FXyT9o/a&#10;x8aNLjho9F0JVz9DpxP61Rl+E37RljeJc6L+1hPcIp+a31/wTYXCMPf7N9mYf99VV8Wfs5/s16ZI&#10;JvG/jHxHbM4+/qvxe1xCf+/l/WXp3wp/Y7tpvL0b4v6jHIp4Fr8bdYBH/fOoU01/UUZypzUrO3/g&#10;2f8AkdHNa/td6NcNNDrHw48RxY+S3fTdQ0Vh9ZBNfA/98Vznj7V9a8UWzaT+0P8AsQHxHY2kytDe&#10;aLPp2vW0e4YaVI7n7PcgqCfuQFsdAa29N+AGg3N7/wAJB8Nv2iviFZcED7N42bVoBn/Y1FbpD9SM&#10;1M/w+/aa8OpI3hX9oTStbUISkPjTwbG8rv2HnafLaqi+/kufrQnFdvxX5BKFZxs1K3k4yX/k2pwH&#10;hW4+BNrqsHgT4G/tI+Ifh9rmyOKw8HeJJp1Em7/VImma0nmiPg4W18rI6N0rb+I2j/EvU9NXRvj9&#10;+zr4e+JWkQSySQar4Q2xXtodpxKlleyboXAJAeC7kk4yFGQK0vEev/GC80iTw78bf2T9L8V6U8IN&#10;wPCuu2upRSEA7me11JLUgeioZW5xz347w/dfs8DV4tH+Efxl8SfCPXZlAt/C+rRTadbys6qRHFpe&#10;rR+QwG3k2iqeT8/zZrRO+v8AwfxWpzPliuXZPprH5KM7xfyaLPhm6XxHNqPgj4LfGy18UR+Q/wDb&#10;Xws+L0VwbyO3cLuUvcRi/hjZZB81zFdIwcBcAisGAaN8P4E8KadLd/CWfUHe2fwH4/t11HwhqrSo&#10;7NBbTq5hh3s7bYoZomO1i1q2cHrviN4Y+J2qaX/Y/wC0D8BPD/xN0i03va654OP2PVLT5BmWO0uZ&#10;N0UgIbEltdmXIXYmemT4Tv8AUdct7zwj8GPjFZeNLQRuNV+Fvxeglj1GGAuxePzpovtcafNtBuob&#10;lWAADgc009P6/r70vUzlFqaTVn80/km72/wSa/unMeItJtPAto3w88RaBY+B7LUrgQnwT46/4mfg&#10;bWXMkkgjsb3bu02Rtm5I2WIKQCto5G6s7V9E1Oz8S6V4Vv8ATtW03W7MuPDfhjxVr3kavZuUxK3h&#10;3xBlkvUIkQGyumbcFAlEMeErpbKDQ/Dd3L8PPB1/dfDrUNQVoB8L/ifa/bPDerFhuMNjMHaNAxlA&#10;8u1mKoAd9plcDN1XRtM8LA/DTVtAtfB8Ooyqp+HPxGl/tDwhq7GQkJpmobW+xSZ5jiwpUYIsxwwt&#10;P+v6/wCD6o5pQVvTT/gbJL0ajr9iTOE1fRrZU1O5W2V4NM1BdT8R276LNbPpV4IQ0d1qmmWxFxpd&#10;0RuK6xpR8p8M7xNGATxniH4fHVLqyg02F7p9R86extQI7qW/R4St1c2r2qmHUoim0yz2MfnMq/6d&#10;p93zj2DWdGeTWrDwFqVlrEGu2BZdD8NeJ9c+yeILFXXc7+H/ABAG2aggDD/Rrh2JChZnhVRHXH61&#10;okOo22tNYRJeCB/tfiKCLw5JDdW0rGMpPrPh+PZLFMMtjVtKKSZzIEKLWsZW/r+v62OKtQT3X9df&#10;+DfVaylZtI+YviN8FbDWdOh1nTgg8+0WWzubaWN0niTcJZlkDmOaJSrB5Fdo4yP3r2WxLSq/7O/7&#10;VHx5/Yr8Tj/hH7p73w7c3pbUNAvS4s74hU3Om4BoJjGY23ABsGLerLhT9CeIdKn1C4guoXa5fV3N&#10;1ZvHeRagusvCdqzWl1G0MOsTjDBXD2esxhiQ8+Np8r8X/Ciz12JbOwtI5/PEdlbpEzSJLIkjh4Yy&#10;sSM04zua3MMd6hkLNZXEhN4vTGcZx5Z6o8OrhalCqquHbjJdV/Xpp52P0D/Zj/a++Dn7VXhsal4B&#10;1j7Pq0EO/VPDl86reWeCFLbQf3keSuJFyvzAHa2VHqJFfiM9j46+DHiiz+IHw88QXun3NpKZdP1G&#10;ym2TR4YxlsoSNrHKHDOhJePdIUkx97fsYf8ABVHwf8UVtPhx+0PcWmg+IygjtteJEdjqTDpv7W0p&#10;Hr+7Yg4KErHXFXwbguanqj6XKuIoYiSo4v3Z9+j/AMn+H5H2CV5wBTSKlIHc9aay88YrhPqCIqMU&#10;0jFSFe1IVzmgTQykIzTipBxSUEtDWWm9KkrV8D+Gn8W+LbHQedk0484g4IjHzPj32g498U4xcpJL&#10;qZ1akKNOVSb0Su/ke1fBbw2fD3w+tBMuJr3N1Lzn74G36fIF49c11RUg9KcqLGoRFAVRgADgClNf&#10;SU4KnBRXQ/HcTXnisROrLeTbISo/yKYy56ipyuelMKdjVmBCVx3ppUHj+lSlcd6ay46CgCLY3pRU&#10;m00UAfo3ikPHFLRigBmOeRQQe9KQaCvtQA2iuf8AiP8AFn4VfB3RD4m+LnxN8PeFdNGc6h4j1mCx&#10;gGOv7yZ1X9a8Wu/+CsH/AAT/ALjUoNG+Hv7QcPxFu7hyi23we8Pal40dGAziQaDbXfkn08zbmgD6&#10;Jrnvix/yTrVf+vb/ANmFfLHxc/4K7wfDjwxD4nl/ZK8U+F7G/lki0vXfjn408OeANPkZTgPJHqmo&#10;f2nHGT/Etg7HIwp5x4X8Uv8AgpJ+3N8c/But3Hwk0rw5pmgC2Ob34ffC/XPE1okcQDTTDxR4hfw5&#10;oYQj7jxi6UnoHGCeDNIe0yyvC9rwktdvhZ04OXJi6cu0l+Z9KV5h8Xf2z/2WfgX4mi8B/En426Jb&#10;eJ7hohaeDtPlbUNcujLny/J020WS7l3YONkRzivzt8T+P/H37RWpXOlX3xw8T/EqU2wSTSdC8Rar&#10;4y2gOAkF3pngqPR9CtZd5+cXupXC7AM7lxnO/wCEL0jwzrVx8H0utI8Lyy3gh1HwBZ6wJ9QAJLyN&#10;J4N+G0cRuY9ygK2o6nOFU7ZDlq/AKHDVKL/2io2+qitbd4t35l3tG5+k1M1m1+7ivV/k+33n0/8A&#10;GT/grRp1l40j+FHwt+A12fENyzrZ2vxCvZdP1CfMYkjeDQdOgvtekDLuI82wt1whJcA5r56+JH7Q&#10;/wC1/wDFPxv/AMK98c/F7VPD+pSwRTxeB9Htp9Fv3TDkzLoXh6XU/E88ZTbNunvNJXAw4QEgQeKf&#10;DHhv4C/D5Ivi/qmkfDPw/eaa96+j+P8AxVY/D3S7pWZHaW28J+EC+oauAquv2XUbwSg5Q5LNXZfC&#10;fwX8Qvir4fPgn9nb4EfELXvCc16Wf+ydNT4JeAJEmikxcxRWitr9+mMBkZp42Y5O3Ir2aGHwGApc&#10;9KCt/M3o7dYyl7sZf3Xy3OGdbFYifLOTv2X5NLVrz1PH7b4N2Hw41m6+GPjlLHwvf+KVEl94K1ZH&#10;i1HW4JDNKJD4S8JzT6vrcOwSoX1bVpCAzs6HDCuk1vwnp/gHwvpHw6+KWhaP4a0C/lhfQPDPxhuo&#10;NPsdSdrnc66X8PPCu06opmMTCO+mNwryqTuIYH1vw1ofw1+G9vd/CfXv2jbZtV82OTXfgr+xR4Da&#10;yYXUbAtHqN/ZCfUIWZjj7RNc6crgtu/irvvCXwe+Kfwr8Oaj4g+DHwB+Ff7MvhsQv/b3j74k6jH4&#10;g8SXUagBZbwW1ysBcvz59xqlySCCyZytXVzSzTn11vrFP+9G/vX7qMakX8wp4XSy/wA/k7aW9XFo&#10;8j8O/s/fHf40eGrTwhYfBHXvFGg2VnHDp9x8dbhPCfg61SCVfKS18HaQgluoVAV0h1NY2HlAeapq&#10;3DpXwH8Y2Vx8MvHP7R3jT49DTLd9P/4VH+z1ozaX4T0yFjtj0+ZdKkWGFVWOSMRapqPllQQV4rfF&#10;l+y78XtcXyL34t/ti6qJ9u2K0jl8IRukLHOcWHhp8c8s0swcDkuK9WudK/bMi8H+Zq138MP2fPBO&#10;l2ahhZD+3b60tw5BxLItpp+nME2gAx3sYYn7w681XFyi0m+V9PsNPuk71Nf7kKd9zenRi9Vr+Pyb&#10;0jp/elIzvhv8P/2odI8Gf8IZ8Bfg/wDDD9nLwmPPeC2jsY9Y1WPcWXzWs7FrewtZyAsm/wC0Xykn&#10;Dq3Irz/Utb/YR8eaxPpfjb4peNP2r/EOmyi4m0C3MvirTYJz5ixJNp+mxR6FZSf6xEkuY4mHO6Tg&#10;ms95v2EviDrxmu774l/tb6/9sQBI4ZvEWgpLIAo+WNbfwzaFdmSW8p0JyTzmvZdD1P8Abd8S6Zae&#10;Hfhj8Bvh58HvD9u3l2r+LNTbWb22twhwo0vSzDaxnfjG3UXAXtk4HPO9KTlK8W+ulN+bvLmqzT+R&#10;qrTVlqv/AAL8FaEWvmaehfEH9tfxNo1t4d+Ef7OfgX4S6BaKlvpsnjrUf7SvLW3RVCqukaRItsqY&#10;yqgakCu0ZTtXI/Fbwx8Hvhzp9vrX/BQ//gox4luEvoZxBoUnjO38F6Tc4JLpb2ulvb3d2oRghhnu&#10;LrIIyCSKtfEn4NeFPDnh6PxN+25+3p4nOmbXE1v/AMJhB4I0cSMgDhG05ra6ePuI7i7nxnknqcn4&#10;VfF/9hn4b3zj9jX9nK/8Valeypbyav8AC/4aSvBqJK58yTXZo4bGfgDdLJeHJPJJzXNTpxtz0Yvz&#10;cI2X/gyd5R89LGsnry1H8pP/ANsjZP77m58Jfil+z/8ABTRZ/Dn7BP8AwTz8W3Ud3ApubnQfh9b+&#10;ErO5eNMQvcXWtNYyXYIY4miW5OCx5zz2cw/4KIfExZIY/EPwj+FdrLblU+xxX3i/UAWUYYPJ/ZsE&#10;EinPBjuUJ7kDnGuviN+3H45hcfD/APZs8KeC4JQoivviR42+0Xtud3zM2n6VFPDKAvIAv0ySMkU2&#10;f9nr9qDxt9oX4o/tx6xYQTK0f9n/AAu8F6fokJjI6NJfjUrpXHOHinjI7YPNc86VLn55OCl3k3Vk&#10;/W3NB/NI0jzWtFSa7JKC/G0vuZvwfsRP4mY3Xx4/ay+MHjlmgVJbT/hMf+EdsgduHAg0COx8xG7p&#10;O0wxxk8k8Z4O+If/AASD/Y18Tt4Y+FGpfCHQPFqyf2ZPpfgizttQ8R3EgOfIkhsUlvp3zzhwzZqt&#10;4p/Yy/YS+HenR+K/2jpE8SQRQCFtS+N3xAvNctTt53CLV7mS2jfvmNFx2xVjwd+27+wP8ObG28Cf&#10;ATx3o+qWpfbDpPwZ8LXWvQwsB0aPQ7edYuOm4LmmqVXEU2oOrUj2jFQj9y5l/wCSoluNKSclCMu7&#10;fM/xs/xO2n/bU1jxBdmy+Dn7Gvxq8W/uXP2y48IxeG7eOQdEf/hIbiwlOeu6OKQY9TxUMXi3/go/&#10;47sbaXSPgv8ACb4drcxbnm8S+Mr7xDeWhzwkllZ2tpCxx12XxA9T2xdP/bV+K/iuykvfhZ+xD8Yd&#10;WgE5ijvNds9J0GNiDjeYtUvoLsJ3z9nPHQHoS4+JX/BSvxVZIvh/4NfCPwc7zjN14g8d3+tSJFnq&#10;bW2062QvjsLrGeMnrWH1KVJ2VOnG3WU7yXquZL5cnyL9rzbzk/SNl8nb/wBuN5v2fP2xPGGpS3nx&#10;F/b6vdItpLYRrp3wt+G+l6WiP3fzNW/tWU59mX2xSL/wT++EutaZJp3xX+J/xY8dfaIfL1AeJfiz&#10;rCW16vcS2NlcW9kQe6iAL7VlTfDX9uTxRdP/AMJf+3Dpui2xwY0+HPwptLKZT3Bk1a41NWH0jU1E&#10;/wCx3H4i1ltb+K/7Uvxq8WSPB5TW7fEe40G3IxjPk+Hxp8efqvPfvQpVYa/WIx/69ws/wjD8ZD5I&#10;y09k3/ildfnL8juPh3+w5+xb8HtVs/Efw0/ZR+HGhanYLiz1jTvBtlFeRe4uBF5pPuWzUPi/9vT9&#10;hv4e393onjP9sP4XaXfWBIu9NuvHmnpcxEfwmHzfMz7bc+1cjo3/AAT+/Yf0yJRq37LHhDxLcK5Y&#10;aj46sW8Q3uSc/wDHzqj3Ex57b8V6Bp83wQ/Z70MyaVoPgvwPpmMMbe2ttMgwO3GxcVjUjRrTvOdS&#10;q+l7J/fef5FxVWEbRjGC+/8ASJy2mf8ABQ/9mfxNpUevfD5/H3i7T5mIg1Pwb8IPEmrWkuP7txa2&#10;EkJ6jo9Jbftk+Ndd1JrTwX+wd8cNXtwMx6jNpOjaVE//AADVdUtZl/4FGDUep/8ABR79ibSbt9Ou&#10;/wBrz4XNdpnNlbeNrKackDO0RRzF2b/ZAyfSs6x/4KT/AAB11Zz4R074h675Ofn0H4KeKbuKT/dl&#10;j08xMD2bdt961WX1Urwwk3/iba/8ljD8zN14vSVaK9LL82zR0n42/t1eK7y4j0T9hTRdAt4z+4m8&#10;e/F+3tnlH+5pdlqIX8W/Gnrrv/BSPUpWik+FXwP0ZD/q5x8QNY1Mr9U/sq1z/wB9CsjRP25/HHjK&#10;KafwF+w/8adRjiJAfUPD+maJv5xlV1fULVyP+A59qbP+0j+2rrkefBn7Cs+nvnkeOviRpVivXqDp&#10;w1E9Paq+q1k7expRfnP9JVBKpC38ST9I/qom0V/4KPW3z+Z8Erz1i2axbf8Aj2Zf/QaIfFH/AAUd&#10;tLny7r4FfBK/hAH7yP4saxZsf+AnQZgPzNZVz8Q/+Ci+o2qNZ/A34P6bIc71uPivqd1+HyaFFg9e&#10;5qpZ+Lf+CkUMhbUvhj8GrpCfuQfEbWIDj0ydJk/lTWGqSXvxpf8AgS/9tkg54raU/u/zRtr+0L+1&#10;/wCHNZn0/wAd/wDBP7VtRtYkJj1L4d/EfR9RjlPsmpyaZJ+aZ9u1Qv8A8FB/g/4a02TUfjT8Nfij&#10;8Oxax+ZqEniz4a6k9nYpnG+bULGK5sEX/aNxgdyM1kan8Tf2+7CdS/7Jnw41GHP7xtN+Nt20uP8A&#10;ZWfQolJ9iwHvUN3+1b8XfC+mzat8QP2CPivaW9tjz7nQbnQtYUjuUhtdSa7lHssBbH8I6VawFOpZ&#10;Spx/7cqJP/yaU/yE60o7Tl/29B2/BR/M0Z/CX/BN/wDbk1ZviR4buvh5451/SGtwPGXgnWov7b0t&#10;l3PCF1LTpFu7UjLFQJUIOary/Bj9pv4QzG8/Zy/asv8AXdOiVzH4L+Mlj/a9uwLKVjh1WExahAdo&#10;ZPNuWvsb9xRyMHzf4o/FX/glr8cNaNv+0foOi+G9eaBVttW+KHg2+8I6nEXGALTUNQgtZVlGOttN&#10;uXAIIGDXXaH+z18TPDWlxeKP2SP2ztafSLqQ3Fnovj9/+Ew0eZCoXEV1JNHqKjKjBF88a/NiMk10&#10;ewlQgozlKK6RqxvH5Oz181FepmpRqSbik33g7P5rT8W/Qm+If7U/gS88J3nwz/4KEfszReE9CvJY&#10;4b/U/EVvFr/gy9/fhY3a/WPZapvETK2ow2Z3um0EjIu6F4K+Mnwu0K18Vfsl/F2Lxl4QvLdLqx8E&#10;+NdflvLd7Z1DI2ma1++uIUKneqXH2uJhsjjNsnzCof2m/jD8J7EQ/tY/s1anY2caBbvxl8NWl8Sa&#10;P/qizPLbRxJqVsCUbP8AossUYZQ05yTWV4P/AGe/g34ms2+Nn/BPj452Hg06hPI9wfBU8GqeFdWm&#10;zHv+1aWsgtxJlAHltWtbklmDSnJFNUqdKnZx5Yt/46Tf4uLt1TcvQOZzlo7tf9uz/RNeqS9Sje+F&#10;/hX8ePi5feLvhP4k134MfHmCxju9Ztb/AE+OK91W0iAgQ6lZCRrbXbFCyRC5hlk8o4jhuoXBFcx4&#10;i/tPWvjFpkXxAltvgl+0AY4oNC8baVE114Y+IcSAj7C+8xi9UjJ+xTmO+tslraVkDTP0Hj34teFb&#10;+00v4Y/8FIvg1beD7mO7RtC+JOkapM3h434RQs9pq0ZiudDuWLMqC48hiSY4p5yctq/E7w/4u8Ff&#10;D7UPh7+1L4Om+MPwhvrZVu/FMekrPrGkx7gVfULS2RftUcZ2ut9ZKs0WFd4AIpLuuqEpU3FS6qy1&#10;T07QltNf9O5ei1bZlJRkm16vda95LeL/ALy9XofPXxh+AGj/AB6PjP4R638ErTw5431WeXWfG3wW&#10;m1ZI9P8AFtzGAo8VeFdSZFW31ABgGlKIHZvJv4Y/MW4PxDo/xc1r9mPxIvwa+OXiFtY+H19canY+&#10;EfHt9oMu/RpnkC6nperacSHEbu0SanpLfOGaO9tj5zRzXf6a/FH4exaD8Jbe/wDi94v1L4n/AAO8&#10;qHVvB/xb8K6g934r8AMF/dah9rti0l/bIpLDUId06Rkrcx3ULTzjzX9p39l7wv8AHnS7Hwb8b9U8&#10;PXvirxzaQW/gf4qadLFbeG/irFHGXsre7eESLpmtLE7G2uEVkcM/ki4tpLrTR7uW5tQpL2db3qb7&#10;dGlq1fW8VvF6qOkuaFpR8zF4Sc3z09JL8b9HbTXo1pfbllo+t/YN/bkEGs2P7N3xo1Zv311BY+EP&#10;EN7q63zRzzx+daaTd3u4i7M8H77TtSX5NStlIbbdwzI/2/beG53+a6kCD+6vJ/wr+fXwrf8Ain9l&#10;Hxxe/sv/ALRCSW+haa91pWmX/ieCVf7BSWWKWXTNRjt5pJBpcs3kzloHeWwuXt9SsZHEkcl/+un/&#10;AAT8/bYfx68H7OHxp1i9XxZaCaLw5qmtSwtca1FBEkslpPLCTFLqMELxys8X7u9tZIb+DMU0iQeV&#10;xNk0sP8A7ThdYvV22a/mX/ty3W+q1OvKcx9p+5q6Naa9PJ/o+vrofU9rp1rZj9zCAe7Hkn8am+lO&#10;IOc03GDzXwbblqz6EK9x+B3/ACTy2/67y/8AoZrw6vcvgd/yTy2/67S/+hmv0Dw1/wCSgn/17l/6&#10;VE+a4q/5Fq/xL8mddSEDuKWiv3Y/PBpApD60/wBjSHr0zQAwj2pMelO2/WkxQAxlx0pMd6kI9aaw&#10;7YoAYR2pCoJpx+lFAEeCKCM08j2ppHvQAwimkYqSkZc8UAMopSuDmkxigAooooARhmmlcd6fSEA9&#10;qAGUUpHPSkoAKQiloPIoAawppGKeQD1FIwOcUANI9qaw708jnGKTFADCMUhGRTyp9aaRQAwqCeKa&#10;RjtUmOaQqPSgCMjPamlfSpCMUhoAjpCM9qeR3AppGDQAwg9qQ08jJBpGB60ANooIIooAKKKKAAgH&#10;tSEZHSlooAZtNIRTz05/OkK+lAEZXP8ADSEcmnn2pCoPagCMikK56CnkexpKAIyKQrmnlc00j1oA&#10;YRg4pMc5p5GaaVx0FAEZHpSYxUhHqOlNKigBtBFKQRSUAIVz2ppXuBT6QjuKAGUU4rx3NNNABjtS&#10;FaWigBhB64ppFSke1M2+hoAYw6mmsv0qQimlT6UARlRimketSspxkimsoPWgCNhxTSpFSFaQj8KA&#10;IzminFR2puCOooAQgE4xSFR2FOo9qAIyM0hXNSMucYppGDQBGRikp5XPNNK88D8KAEpCuaWigBjL&#10;isjxz4WtvGvhLUPC91tAvLcqjNnCSDlG49GCn8K2sA00rSklJNMulUnRqRqQdmmmvVHxFe2N3p15&#10;Lp97bvFPBI0c0TrhkZTggjsQRioiK9Q/aj8Ef8I546XxFaRbbbWIzIcDAWZcBx+OVb3LN6V5iV5r&#10;5StTdGq4PofvOXYyGYYKniIfaV/R9V8ndEbA4ppqQjHFIRniszsGUUpGOgpKACiiigBCAe1IV74p&#10;1FAEZGKKcwJ7UhHpQTa4lFFFBIhXI5NNKkcU+ggHtQBEVBprDGKlZe/Smle9AEeKD9KcU9Kt6D4e&#10;1nxRqsWiaDp8lzdTHCRRj8ySeAB3J4FNJt2RM5wpxcpOyW7ZRIyOlNI/OvZNK/ZF1ae0WTWfGsFt&#10;OesVvZGZR/wIunP4VYP7HwP/ADUP/wApH/22uuOCxX8v4r/M8GXFOQxlZ1v/ACWT/Q8Sor2xv2Ps&#10;4H/CxD+Okf8A22mn9j7H/NQ//KR/9tp/UcS18P4r/Ml8VZA/+X3/AJLP/wCRPE2XjikIwcYr20/s&#10;fkf81D/8pP8A9tpp/ZAwefiF/wCUn/7bS+o4v+X8V/mL/WrIf+f3/ksv/kTxMjNNZRnpXth/Y/4z&#10;/wALD/8AKR/9tpp/ZC7f8LC/8pP/ANto+o4pfZ/Ff5i/1pyH/n9/5LL/AORPEyMUV7Wf2Qf+qhf+&#10;Un/7bTT+yCR1+IX/AJSf/ttV9SxX8v4r/MP9ach/5/f+Sy/+RPFqK9o/4ZC/6qF/5Sf/ALbR/wAM&#10;hf8AVQv/ACk//baTwOJf2fxX+Yf605D/AM/v/JZf/InmvhP4meN/A1nLYeFtb+yxTSeZIn2aJ8tj&#10;GcupI4Fan/DQfxexn/hLf/JC3/8Ajddqf2QyOnxB/wDKT/8AbaQ/si/9VB/8pX/22rjh8wirK9vX&#10;/gnFUzfhGtNzqcjb3bptv7+U8y8XfEbxl46jhh8Vaz9qW3ZmhH2eNNpOM/cUZ6DrWGQDwB+te0H9&#10;kb1+IP8A5Sf/ALbQf2Re/wDwsD/yk/8A22peExkneSu/Vf5nTS4j4coU1ClUUYrooSS+5RPFiOen&#10;500qc9K9qP7IueP+Fgn/AMFP/wBtpv8AwyN2/wCFg/8AlJ/+20fUsV/L+K/zLfFGQv8A5ff+Sy/+&#10;RPFSOaaV7gV7U37Iuf8AmoJ/8FP/ANtpp/ZG7H4g/wDlK/8AttH1LFfy/iv8xf60ZF/z+/8AJZf/&#10;ACJ4qVx3/Wvmb/go3+3Vbfsp+CI/BXw/ngufiB4gtXOkwOVcaZb/ADBr6VWyMAhggf5WZWJysbg+&#10;8/8ABSf4qfDf/gnl8Dm8ea/48g1XxVrDva+C/CgsgsupXIAzIwEu5beLcpkcDjciA7pEz+VXwJ+D&#10;PxZ/aN8eX3x3+KniLfqmtXL3dxrGsXf2VMxxLO7CcjZaW9vA0M0tzxHY2zQuga4n0+NujD4Gpzc1&#10;RaLp3PKzbinCOh7PBz96W8rNcq+aWvbtuZ3wZ+H+v6dJfa98QtcMb3z3N/rl3rMsxa5+d7a4ubvn&#10;zHhEk0kDp/rrmaf7BDh5b8p9EeHtCksbm+1i/i1nSodJnZPEGsLGJtV02a8WNDptn5PE3iXUVMKT&#10;PH8tjbyR20Oz5c9Z4b/Zy0bw7dC4HjsaJBoVnb65q/iDVPDzxw+F9PZBFZ6tdWm59upzq6waJoQD&#10;SQRMJ5V8+UqfUfCn7P8Aqdtrth4U0bWLbwbf+G9Gk1S/PiK3ha2+Evh6dXkbWNVmldopvEV6gdxC&#10;7N5KPKzuYxK931VKdaTvb+v6/ro/CweNyyhCzqfg3+n+XTW75o+bTWur6Y97ceJfENl4Fj8P6LFa&#10;eKNZ0ycG2+HGhMIzFoGmOMiXVrlRF51wgLJvj2A/6KrdJpdtrHh+38LL4e+E8NnrZtXj+DXwouw0&#10;cHhy2UeXJrerlC22ULMDI3zNH5ogjLTzyO/oVr+z3ouh+GvCXiW20bUr2O81Nz8BPhTeWDJqXii/&#10;xvfxLq/mOWtwDIbhpZwxtkcTSqbuaK3j2YP2XfEuteMPEnw08LfHyCPVIYPP/aB+NUVkLaDw7GsJ&#10;kXRdMkeUiOZInLDJ22cLG4lLXE6+Zg8NXfT+vv8A627s9SOdZVDX2mvo/wDK1+2iV1zPaEV5Z4f0&#10;HzrjxP8ADnwN8SZ9sdy1x8c/jZcyxwTTXESZk02zlB2wNFEShKny7CH5QTOzOk8cfw48SfDeHxx4&#10;6srXwf8As/8Ag+0il8PeHrm2MY8RqhXyby6hILm1LlTb2hBkuJCskisWjjr0jR/2ePhV4i+EA+K3&#10;jrxMngf9nHwWsUng7R7zRZUn8ZOkg8m+ntzJ5r20k+02tqd817JIk0infEjaWtfBWW30bS/2r/2t&#10;brVNNkOorH8IPg3a6Ot1qr3cqsLd5LdZgs2rypuPl7jFYx7yZBtnnqfq1ft+X9X/AAS2NVnmUpW9&#10;ou20rd9dLuK6r4py+KyPPJPFt/bajpn7Vv7TOnz6Pp+k6nE3ww+Gc1lHd3Qv2JW2uZ7fDi61WQ8w&#10;267lteozKrSp1Xiv4y/EG0uNH/aa/bM8Rqt/pepRn4ffD20tor2PTNQkDLAsUEaFdR1dwWVZFVhD&#10;l1hIXzJpOg8Qfs+3/wAHLvRfjr+0lrr+Ifi94oaXTfhr8KvC1sLv+z2dd0lpZM8kaM4jw95qcoRE&#10;QEbo4gqND4j/AGf9f+HXxF0W78aaxbfEH4/+ItLkfwx4G0W3I0vwppxfbNO1y+PslmGwkt/LH59y&#10;6+XDG2Et1aoYuKtG6Xk/wWv3vcyqZpw/Xnz1HGUu8oNv1l7uv92K91dbaW5b4nfFDx14nbSfjT+2&#10;trDXf2S8D/D34S6ZaRXfk6gyHy3MUagahqgUna/+qtPnaNhte4NLUfA+o+NbGT4t/tj6npekeHNO&#10;gW4tvAc9/G2ladtYMJ9RmJCX1wDtwp/0eIgbFkcCY+maz+zN4M/ZUubT4lfHP4s3vjz4u+NpGsdB&#10;0jQ/Dvm3l4yrvbTdItGnAtrSIYaWZ2RcAS3Mv3SNHT/2F9SvtGi/aL/bs+Leg6T/AGFu1O08Kl1b&#10;w/4UA+5LNPK8a3t2i9bmRVSNmIhRMeY6lh8VOV3+f4LX8WXRzjIaFLlptJN/DytL1naOvlFe6tuz&#10;Xk8eu/Fr9pdB/wAIZcan4D8BShw2uy25g1zXI+gNpHIM6fbsMkTyDz2BBRIvllLovGnw6+DEj/AP&#10;9mr4bJr/AIitZY5L/RNKm2Q6c8wLfatVvnDeUzhdxL+Zcy/eWOTkj1HQfgF8Zf2tG+2eDPFms/D3&#10;4ZTLIsXiK+0V7TxF4kTO0NaW0jB9LtWGWFxMBdSDBjigBSZnP8J/h98H7x/2af2StJi8V+KNKMf9&#10;o6FpFr5FhorSDP2jV9RZ5BBI4+cqRNeTA71hkG5xH1TEW+H5XX46/wBeR0riDKfaX9tr1k4yv6RV&#10;mkvXtqpbnllx8ErLU4W+J/7XvjbTdfGlqL1NJuFFt4b0PYh3SrBKxEzqCx+03TOV6xrCCVq0vxl+&#10;IfxUaKH9nfwTE2lTR7/+E68WQywacVO3abW2G24vsqSwb9zAygFZ2zivWL//AIJ/eG9G0w/Gj9sb&#10;9oTStVfRo1vJP7TsFsvDegFSSJIYJbjYWUtj7TcM8ueUMQOwYmh6P8Wv2ibyNP2UdJaHwpIwEnxS&#10;8faDPZWMyERtv03Ty63Wogq7Ylc21uSuUllGRQ8JiG/hv91kKHEGTqLtV5V6Scn6tqy+9+TRwN/8&#10;DvhrpOnf8J/+0j43Pi19L23U2peNbiGLStPdVx5sVmAlpBtJbbKytMA2DK3Wo/8AhpS98bqkf7Pf&#10;wh1zxjDLt8vX7nGlaNtLbS4urkB7hAATutoZwQODXr2o/wDBO74NfDizl+Mn7SHx9XxBcaSBcT+K&#10;PiEkEdhpf3FDwW5kSzssFQBIiLIdx3SMSScW21PxP8WH+z/sk/DrXfG1ozoF8ZeItPbw74cKsXBe&#10;O6ud1zeJhCRJaWs8TZX94Awak8JiOsb/ADSX9fcVDiDKNeWryJ/3ZOT9W4tX/wDAvU89/wCEA/ab&#10;8busvjn44af4StiH3aX4A0aOWdQQNoa+1FJRJj1S2hPP0qPWf2YPgdFocl98W9Z1zxFZ2y+dez+N&#10;vGl7c2fyjJkeCSYWqDucRqo9AK9htf8Agnn8fvHumg/Gf9r6bSxPCn2nQ/hr4cXT4Ebgsv2y4klu&#10;35GBJE1sSM/KM4rM8Yf8E/f2HvgbGPGXxn8deD7J5JTJHr3xNulvJ9wxnZc6pdSOO3CsB7VX1XEr&#10;b8Lf5oz/ALfyWe7v/j5n9y5ZL8j59bxH/wAEutC1CFNE0v4P3l7MStvD4b0Gwv7hz6BLSKR/0rW1&#10;TxD+yJeW4s7r9mvVb6DHyqvwF1WSPHtnTsEfSvZrT4jfsyzwTWPwx+IPivxfDZRjyn+H/wAIda1e&#10;ylHYRXVnC9q49xLt96upp3xP1KxTUfDH7KnxZvoZRmN7iy8O2DEe8V3rkUyfRkFH1fEveL/8CRSz&#10;zJkre1h/4KmfOF3oP7DU9qUl/YuulSQY3Q/s/X6uPoUsNy/XioILP9ljw/pJi8PQfGPwXZ2wLRGx&#10;0zxhp9nbf7XlNH9mGOOGQjjkEV9Hv4b/AGjntGmg/Y98dK+DshuNb8NKxPbJXV2Az9TXH+JPGP7Q&#10;3gu4ig8X/sTePLMTAmKSPXvDsqsB1wV1TGfbOeR61MqVemryTt/iRrQx2VYqpy0Zwcv+vcr/AC2Z&#10;41ovxn8K24hb4b/8FIfC2oMUMA0v4kwabNI0pOBgWzWE6t2+ffyeldnrvi/4vT+HpNF+L/7MmleN&#10;dBvbQm5m8GazbajDcJkFfMs9QW34YfNtR58Yxk9au6/8dNBvZh4b+J/7NXxBt7aT75uvBi6xbj6/&#10;2c91/I1wwl/4J0anqKzxy6L4D1JLkkOjXngq9mkPqR9jlmH13DJ9TUb68v8AXysdbbirKqvRtr8J&#10;8/4WJPDL/AJ9cj8F/Ar44638MfEL82fg3UkltIpC+9wsej6rGFEZO9j9kWInn5+9a3xL0rxzfWMN&#10;h+0P+z7pnj7S7KYzWfiTwIrR3+nuGQidLOaQXFuw7PaXM0p8vIUZAqzqP7PGo+MPCMeneD/2hJPE&#10;ugyvvj0rx9o9l4m02Vc55ciK5kIzgM1y2PeuMtPhh+0d8E42n8FaLqdnbxRkm38Ga+NZ0t9rO+W0&#10;jV2iltUw2BFY3eScAA4Appxb0evn/no/zIkqsIWlTdn/AC2a9OX3o28/dNHQJL3xxouqeG/g98Ud&#10;E+KWhW/7vXfht8UEI1Gyw8n7lp5IvPiO5QAt9BKxMX+tXkjM0mW1sJ4/hZ4X1efwzc6jbtat8HPj&#10;LA13pmoxqEVodPvd0m5NnG2GS6iRGGbZDwKeqfGv4X/E3WLXQf2hfhPHda7Yn/QNd8KQ3lprliqu&#10;D5q2MqwavarnBP2UXMZG7MhXNdPpNt4i8Z+DZLXwJ428MfHTwUoSO98O+LGthqduVUYjNwqeVLKM&#10;f6u6hjk3ffnByappx3/r9Pvs/Myi4VH7jv6Xv56fEl00c4/3Tj77SdOso4fhBdaXF4eTU9tunwi+&#10;LUhutE1J1MO0aPqi+Z5LqTiONDJsypFrCcNVPW9Ovtc1vTfBuoaXrB8QWaTPoXhPxrq5sPEmmvsJ&#10;mfQdfQtHqCBduYZXfcqjzpEUeXXS6XBYXnmfCrwH4gLGVSLz4K/G6F5RcRIwDLZXcvmyMgEbEOjX&#10;tuMrtCdaybrSrJol+DgsRZtcsnlfB/4yTme1umVEwdG1cGUhlGSoV7jyz/yytzmqT/r+v6/vGMoa&#10;eW3/AAO3ystf+XTepxeoaNHr19rFhDayahdzPHL4utP+EUX+09vmpIDr3hv5Y9RUb1I1LT9suQGj&#10;yBubkvEvhuz1jS4dWa6tZ7TX4orDTtTTWotQstUOWItrbUroCO9KGMY0zVwkyNFi3uUZQR6rqGjy&#10;a/qVt4DltNVu9U05mm0vwL4/1M2HifTRl3eXQtejkP2tVIA2NLKCqhJJ4lOysqbRpPEWs6xJpb6l&#10;fa0LVv8AhIIhoEFt4jEO11K6zobhbTxBa7ZFAuLcCQ42w7my9aRlb+v6/rRHJUoKX9ff8/xv70uW&#10;yR4J448LpePfnWLWQSQzeRfNcrKs0EsgBEE4uZEljlePzIxDeSJPIkeyC/vI/wBw3ifxR+B9/oNz&#10;PqWgxO8QvrqCSE5/dPb4MyEskbCRFKs8bRxTRgs8sFvHsL/W+r6PpS6Tb6u1zp8OlRl7Sy1W11N/&#10;7MhwiA2Ed7co8ujFi5V9I1WOaycny1ZGyRxXibwdfaFPeaXqFj9n+xRpBq0F5bCFbeEp5cQngldx&#10;bwBxCY2klm0/cSbW+09ua6KdVxPGxeCjUWq+f9fP5anLfsc/8FMfiX+zr9m8A/E2K78T+D4ljigt&#10;5Jf9N0uNeMW7sQHQLwIXIUbVCtGM7v0t+FXxc+G/xu8IQ+PPhZ4ttdY0uZinn2zHdFIACY5EbDRO&#10;AykowBwwOMEGvyv+IH7P2leK7qW88NF7PUmMXnaXdFlZpJIt8aQmTDF5CGKwy/vpMs0EmpFhJXE/&#10;DT4pfHH9knx6viv4fa9c6bOsu27tZFJt7xUOGhuYScNjcVKnDxuSAUkU7ZrYanX96GkjXL86xmVN&#10;UsQuen0fVen+T+Vj9pyo6U1lI7V87fsgf8FHfhN+0vDa+D/Ezw+GPGboFbSbqfFvfvnGbWVvvk5B&#10;8psOMkDzApevowrivLnTnTlyyVj7rDYrD4ykqlGV0/617EZHPSmMuOlSsvPWmkY4NQdBGRjrXrn7&#10;NnhYx2974vuYiDIfs1qSCMqMM5HYgnaM+qkV5XY6fdanew6dYxF57iVYokH8TMcAfma+m/DPh228&#10;LeHrPw/ZEFLWEIXC43t1ZsdsnJ/Gu/AUuerzvZHynFWN9hglQi9Z/kt/vdl95cI9KaVPXFPor2T8&#10;6I6RhkcU8pTSCKAIyuM0xhz0qYjPemlT1oAiwPQUU8jnv+dFAHQ+MP8AgonYaK+pR6n/AMFyv2LL&#10;Bbe5kT7Jpvgo3V/agMR5bKPGEhd1xg4hHIPyjpXHeHf2qvHvxOJ8Y+G/+Ctnxf8AFuig7c/Ab9i2&#10;71C0Y/7N02j6qmTg4JfH1r1b4jfGX9rD4FX2q2nxj/bW/Y1+AukPM8mj2us6He6hceUT8ryvc6zp&#10;Ue8jk4iYZ456159b/tLz+KrZpj/wVr+MvxJu2smlaP8AZa/ZwtdS0a6QjASO7TRdZWFz0y1+pGRy&#10;p5oAhvH/AGgviV4hifw/4k/4KJ+ONM2E7l0zwF4ItZfZxdW2jXyfVVU9e/FcV8X/AAD4i8GeCbnV&#10;f2lPhJo/w70LVLv7JFB+1L/wUg8UxW2og8kPYWrXlhKcAHyvO7jHGcdLafs1+LviVodqlr+wj+09&#10;48S4n+3nU/2mP2sbnRNHk5yVn03TdVvSg64hk0tVxkEKMVyOh+M/hD8GPiDqFt8Nfid+xJ8G/Ej6&#10;nCq+FP2cfgzc/EfxmFLYkJbThaTiQE48xtMkVcgsMcEA8/8Ah98N/wBny/sLTWP2XvDXwRub/SdT&#10;H9keIv2Wv2CL/wASahbTx53QweKdUmn0oOeV8+ZUHQ5QZrt/jb4l+LXg+ebWf2oPHnj7wxYataeZ&#10;o9/+1d+2bpnw7juH2/vbe30nwBEVvAF5MUzAtnbxnB3vjj44vL3wYPGfx+179o7WvDMv2mwsfE37&#10;QPxx0r4JeGp8sNyywaH9g1WTcM7Bc6dKSDjgGuT+Cmh/tC61r8mq/sH/ALL/AIP8FNcyus3iP4If&#10;s/w6bI0GTFG8vjLxotqmqKWDNJcWejXzOhLAMWFAGX8DPgTb2mpad4x/ZO8A69a3cuizxJr37LX7&#10;JOm+DZ7iC4BcTyeLPiBJMb+M4wZbSQMwIbZ0rhv2g9Y/ZUudD1fX/j148+B+o634Y0WddVk8Z+Lf&#10;Ef7QniDQFZ0juDPAzQ6b4ZkScoGbbJbB+MbQAev+IH7PPgjxv8SLrQv23v26p/Hviuy1K5nuvhF8&#10;O4tT+L3iC1laFTtnsJrV9CskLxyAbvDNtHGWQLOhAYdzrP7LnhL4BfB4/EXS/wBjL4f/AAq0XQlt&#10;ksPiv+2P8RYde1TRvmLFtN0m3uZrPTldXbEUGoadhhhrcBAK5Me+XA1X/dl+T8n+T9GbYZXxEF5r&#10;8/l+aPj9PiN8bv2t9Dl8PfAL9kn40fHfSbq1SCHXPjF49tvDPgzy0Jj/AHWn6CINK1azV4QTG0ss&#10;wPy4+Wt62+EfxT8L37fAf4+f8FG9H+GzQzyXJ/Z6/Ya8DvBf2DFVcTCSztpdQhR8pJIZ4PLO8/vA&#10;pzXrrXCftEGKG61P44ftIOISXXRI/wDhBfAO4yx5YSb7MapaFkBCmbV/3ZbAcE50rnxTffAgxfCP&#10;xN+0J8KvgDbeYJrL4P8A7PHg+PXvEzhxHhoxJaOZgxLFhDo4IUg+bwWr8PljJL91Tgo9bWba80pK&#10;bj6xow/xd/0BUF8cpN+ey+bTin86kvQ5z4Pfs0+Ef2YLG7+MXwT/AGMvht8CbOzkN1qXxj/aN8SR&#10;6vr8JlQiacwwXUnlrJvZW36pbHLkmL+E3jd+Afj3pcv2m9+NX7Wkt3G6/ZtMgTw74ClMbPlQxax0&#10;3UbUyoFIkl1SRdgIDc51fAnwUv8AW9Tt/G3wZ/YF1PxDr0UW/Tfin+1b40kmvIXUOiT2ltMdQv7X&#10;LYZrfydNDAjG3jFz4l+MfDy+JZPAf7WX/BTHVdR11L2Frj4Vfs96RNp14AGXCvb6Wb/X8bsh5I7m&#10;FCpAZF5zxSrTrV3Lmcp/OUtN/hc5r0dSmullqdCpxp07WtH5Jfiox/8AJZepN458R/En4A/D/TNB&#10;+Mv7S3wS/ZR8Cwsw0Xwr4Atra81OSFAZJYLS51GKG1VyXyYodMmYNyrndXM6F8Ovg74112w8S/DX&#10;9hH4ofH7xFYiFbH4j/tD3Utlp1qzyK7TwjXv3tqMqku7TdM8s8BBxgdV8E/CuqeC5k1r9ir/AIJc&#10;Wnhe6vLWQS/EP4y67BpOo3qkuA8zxrqOsXT55KXqwOVONw4rT+Lg+IHhLRxcft1f8FSPDnw0stUs&#10;hGuifD610/wukuVxIq3uqy3t5Ic8LLbNauOSACRtxVRQqckGk30vq+6caXNNv/HU3NHHmjzSWi+5&#10;ejnaP/gMTc8c6J+15d+GLjxx+0r+2b4H+CnhWyEkupp8PtMgea2hKlAJdb15Xg2hiG3rp8DAnAbu&#10;fMdI0j/gnF4q1G38VeC/g944/ak8Q2Ba2sPEd/p9/wCM7TzldGl+y6pq7jRrNt2HKwTwKD91RwtL&#10;4AX9h2PxRB4q/Z+/YP8Ain8bfEs2+6t/HPirwpe3csbxgJmLW/GM8CqrAZC20xRuSqmvZv8AhIP+&#10;Cj/xHNsuh/Dj4U/Cyxd5DPd+JNavfFOoLGV+QGytEsLeKQH72L2ZfTOMnKTlh9LuHq40tO0ox5qk&#10;l53uUkquvxffP7m7RX3WIm8U/wDBQX4oMp8KfA34c/DHTmndY73x/r02v6okSt8pfTtM8m2UsP7u&#10;pPt9D0OD4x/Zn1PRvDtz8Qf2yf8Agoj4vh0SylkuNRh0PU7LwRodtGxAVfPtgL+NFOAC+oNnjOcn&#10;M3xA+BOpaF4Wi8Rftm/8FK/GNppiXKTXkek6zpvgfSjIv8CT2kaX8ceOqNfvnuTxjzvwdr3/AAR6&#10;8Iay2rfCH4WW/wAWfEFs8l3F4l8N+BNX+ImoNJnlP7Z8i9KtngLJcqFz/CCaiipct8Onb/p3TbX/&#10;AIHP3ov0VkXN2dqj/wDApW/8ljoyL4da/wD8EnPAnjC68Z/s3fD6H4k+LbC8Mtx4u8BeANT8bamL&#10;mVcZl1yKG6Kuw4LS3IHJyQMmvSY/jT+2N45ngi+Ff7BmpaTbzW7u+p/Ffx5pujxIw+6BFpp1O4Of&#10;R44/Q461tQftP/tL+LbG2Pwk/wCCenjOCO5g32178RfFWjaDaIvZZI7e5vbyI4/ha1BGOQOMuks/&#10;+ClnjXUZ2Ou/BP4c2DWwEEUOn6t4vull7kyNJpMYHp+7b8etKpVblzVeV+dSrztfKnaX3pjgmlaF&#10;15Rhyr75XX4o5+7+FP8AwUY8b6aYvEv7Qfw/8CCaRHeHwP8AD+fVLy2UfejS91C78mTPPztYL/uj&#10;HLov2Jk1C/l1D4t/tP8Axq8WySMGiiuPHsmgxQ8cgRaBHp6Op9JA9dA/7J/x18XaTJp/xW/4KAfE&#10;u6+1Rbb6z8G6Xoug22e/kyRWMl9APpdlv9qqmt/sO/sUeDbI+KPjfb3viW0itfInuPjF8R9U1+xK&#10;45LQ6xeTWyseTkIPbFTHHxj7qqK/T2dPX/wJ8kvzLdFvVwf/AG9L9FzL8jzrUfhH/wAEjv2TvEVl&#10;L4z8NfArwf4hSdryx1HxfPpaas8pOTMtxesbh2yc7txOT15rrLb9v/8AZx13Thqnw6bxt4ztWkMc&#10;V94H+F+vavaSN6LdWtm9v+Jkx3zineEf2k/+CS/wC36H8Jfip8DdCuIwQdH8B3GmNdN6qttYAyuf&#10;9lVJ9q1bj/goB8A7/RX1fwL8K/i/4oO7bHBofwI8Sr5v+7NcWEMOPcyAc+lb1FXrtOpRrT827fnF&#10;2/8AAiIzp09IThHyS/4K/IwJ/wBq345a5pk9x8Of+CfPxSvJlOLWTxHqnh/SLeYdmbzNSe4QfW3y&#10;O4B4qxH4r/4KC+IfI+z/AAQ+EvhiGZMyz6h8RtR1W4tz728WlW8bkeguMf7Vb8X7RvxZ1q3t7vwx&#10;/wAE7fizJFdYK3Grax4ZsFjB7vHJrJnT3Biz7U8eJv239VvX/sz9lH4d2FmV/dya38abtLgf70Vt&#10;oc6ZHoJSPesnOMdqVNes039zqW/Au7e85P8A7d/+1/UwLn4aftz+ItNNhrv7V3gbRC75N14P+Esy&#10;XUa+iyX+q3URPuYPwob9lDx7q13FN41/bg+MOr26JiXT4brRdLikPc79N0y3nHfpLkZ61o2Xw9/4&#10;KKa8882qfFb4LeFkbP2a2tPA2ra6yD/alfU7EMffyx9KTT/2YP2v9XRx4+/b+urVicofAPwx0vTg&#10;BnoRqR1LPHHan9ajH/l9TT8oa/fGm/wYuS//AC7m/wDt79HL9DM1T9gP9nLxLpsui+Oh478T2M7Z&#10;n03xX8W/Eep2kh5629zfvEep/gqfQv8Agnp+wZ4bS3XR/wBi/wCFkb2rBoLh/AWnyTIwOQ3mPCXJ&#10;HqTmr2ufsKeIPGVolj48/bn+OGpRIeV0/XNK0Rm9jJpGnWkmP+BZ96bqH/BNL9nHXdMTS/Fvij4s&#10;6zGgw39qfHbxXKJPdl/tIJ+SgUf2jFLlnipv/CpNf+TSj+Q/YXd40Y/Oy/JM9NsbDSdC0+LTtNs7&#10;eztbdAkEEEaxxxqOiqowAPYVxXjz9qv9l74WXh074nftI+AfDlwG2mDXvGFlZvu9NssqnNUbL/gm&#10;Z+wVaWkdpf8A7KfgbVzHnF14l8OW+q3J6dZ7xJZW6d2Ndr4Q/ZW/Z1+HqqPAXwV8KaGI8eWNI8N2&#10;ltt+nlxDFcntstTu5Tl8lH8by/I25cU1a0V82/0R5VrX/BR/9gjRI0dv2v8A4fX7SHEcGheJ7fUp&#10;XPoI7VpHJ9sVMP28PgRd2K6n4f0D4nazbv8A6q40T4JeKLuJ/wDdki04of8Avqvfx4csRwHl49x/&#10;hUd7Y6BpNq1/ql4lvAgy81xOERfqTgCj6zlrVlTnf/Ev/kBOniusl/4C/wD5I+e7v9tKeeMy+D/2&#10;Qfjbrq4ynleCI9OLf8B1O4tSPxAqD/hsT4nmIyj/AIJ3/HTA6jy/DOfy/tvNen+I/wBqL9jvwdI0&#10;Xi79pf4d6W8Zw66l44soCv1DzDFc+/8AwUM/4J025Kt+238HSR6fEXTG/lOa6oNte5hJNefO/wAm&#10;l+BhJpP3qyX/AID+pytp+2fqcYEnin9jb426LH3ebwjbX2P+A6dd3LH8BTrz9vz9nzQtLm1vxxp3&#10;xF8MWNuf9I1DxR8HvEmn2sXu1xNYLCo9y9dXbf8ABRL/AIJ5SuI7b9t74PBmOAP+Fi6Wv4cziuz8&#10;H/tKfs5/EWZbb4f/AB/8Fa7I/wByPR/FdndM30EUjZqaklBXqYWcV5Nr/wBKjIcZOWkasX8k/wAm&#10;jjPhb+1B+y/+0Bet4b+D/wC0D4F8WXslr5kuk6N4ps7q4ERHJeBJC6jsQyjHQ1g6h/wTd/Zn/tG6&#10;8Q/Db4ev8NdZuoPLm1n4W6vceG5piGLK0yac8cV1tYlgtxHKhPVSOK9Y+J/7P3wG+NkK23xk+Cfh&#10;HxbGmNieJvDdrfhccjAnjbFebL/wT7+E3hK6XU/gD8R/iL8LrmO6e4ih8F+OLl9NRmXaVGk6gbnT&#10;VTHRBagDjGMCs6WOowb9jUnTv03Xzaa0/wC3GVOlUlbnhGX4P5J3/Mzl+En7cnwggaTwP8ZPDnxY&#10;02Jt0ejfEKwXRtXKbFGxdU06I2zkFSQr6epYv80wAzXm3iPU/wBknxP8TI9a+MHhvxt+zP8AFzWp&#10;4bWDxXdtb6S+szqsYSEalCZ9I1vhVRLa6adwAMQIcY9XfS/+ChfwgkMmk+JPAnxm0eNJCLXW4H8L&#10;a6oyuz/Sbdbiyu3278j7PZIWI+ZRmoLv9tr9nnWopfhR+1r4E1b4Y3OqlrKfQ/i9okUWlallUJii&#10;1JGm0u73b8CJLlpDtbMYwa6aVXEyblFKfnSfLK3nC2se94K/8xhNU7WbcfKeq+Ur79rS07Gfqfj3&#10;9oL4D6O/hP8Aam+ENt8VPA91ZNaX3jz4feHGnuxCypG41TQcyySI6tJvksWuFbDZtoEPGV8OvAt7&#10;4M8DWnxv/wCCYXxK0LxZ4AvYJpl+FN7r3maFdnzMuNIvR5jaNOrCRDbEPZ7gUMNs2+YdTcfsieK/&#10;g/BNrn7DfxcbwXG0bSRfD/xDFJqvhKdv3jqkNqZFm0pS0mB9hlihUYY28u0CvKvEc/g3T/jAda8W&#10;2Op/svfGXW7qKODxTazR3/hDxxcbpUjhnkxFaanI3QR3K2WqbceSyKN1OlKlXi/ZNO+6to/8VPVr&#10;r71JvlWyT1FNTptc69HfVekuvpO131Z0fw31HSPEfi3xT8Q/2IZz4W8cWWqi5+K/wG8cg6fFdXcw&#10;3tcSwoJf7Ou5hl01K1E1peHczi5O2aLitc8CeCvEnhDxZYfs/wDwgk8SeDpJvJ+Of7KHiOGK2vdM&#10;kmYzm+0mJn8u0vN6tOiRSfYr0p51tNHL+/l6jxlr3h34l+MvDPw2/bg8Iy/CT4uabdwx/Dj4s+Dt&#10;S26dql46kNFpeoypgGVlIk0fUEImGB5d2qiWmeNNS8aaP418OeCv2rdas/A/xNM0umfC39oXwnp+&#10;zSNdkZtyabf28jkW8k42l9NuXa3uHXfaTi4RPs/RBzhNNb2T3vdLqnH44x6OP7yn0vymUkpRs9vu&#10;36Wfwt9n7svK585/tNfs/wDhH9pP4V6Nb658W/7Yt5gdK+Evx51yCRZVuFknhTwr4wSRC6TLJNLb&#10;xXksQbzJZYZ4zJNcQah8e/D3xf4q+D3im8+AHxW0W78LeIPA+qwQPpmpah9ju/Dc8cm+yjN9KXS3&#10;s/PuTJpWsbpVsp7prS7abT9Q8+f9L/Fvgzxj4p8f6q9t8PfDWgfGi90VoviL8J9XnB8I/GjRUAjl&#10;uLZpFK/aFQhEuXQ3FqWS3u0lt5IJW+av2o/2aPAH7Qfw/wBI1Sx8T3elyaJdNoHw5+IvjO2Yan4K&#10;1B8LJ4F8ZrIGeWyk87ybW9k8wAXCqzzJOsl/9PlOYwjH2FZ3g/8AyVvqraNPvHR6uKTUqb8nGYWT&#10;l7SHxL8V8+vrts9LSPuT9gX9tex/aS8Ln4dfEPUEtviLoVkZNTtLmxNjJq9rHMbd79LViWt3SdWt&#10;7q1OWs7pWiYsjQSzfRJX3r8Efgp8UfjZ8HfihZ6Drmm6l4Z8f+A9dXTrW1uLUT3tpqEdsUSxkbcW&#10;uZjbRmOGIuy63p0It45DfafYMn7Kfsb/ALXPgj9r/wCFieMtCih0/XNP8qDxR4eW8Wc6fcPGJI5I&#10;pVAFzaTxss1vcqAs0LqwCsHRPleJMhll1X29FXpvt0vt/wBuvo1p07Hr5XmKxMfZz+Jfjb9V1XzP&#10;WMf/AKq9x+Bw/wCLd2x/6bS/+hmvECM17l8Dh/xby2H/AE2l/wDQzXs+Gv8AyP5/9e5f+lROLir/&#10;AJFq/wAS/JnV0U49SRTcV+6n54FB+tFFADSO1DAk9KdRjkH0oAYaTA604j0NIR70ANKjtTWAHan0&#10;hGaAGEetIVzTyAR1/WmkY4NADduc4ppp5ANIR7YoAbgdaaRnmnkYpMUAR4op5XjrTSMdqAEooooA&#10;QgUhX1NOoxQBGRijFPI9qaRjtigBPpQQKKKAGkDrmkI5wKfSYoAZj0oIzTiP1ptADWAPIppFSUhU&#10;UARkcYppBzmpCMUmCDQBHSFR6U9hnFIQaAIyo7fnSU8ikI5oAYVHYU0gdjTyAaQjNADKKcy+g6U2&#10;gAooooAKMD0oooAaR7dqQin0hXPWgBhA700r/nFPK+gpCPWgCMjHWkKjHFPYDv2pCpHBoAjI700j&#10;NSYGaQrQBGw9qQr7cU8jBppWgBhUGmspHNSEYNIQPSgCOj6UpWkoADTSuf8A9dOoxQAzFJTyuRTS&#10;vPBoASgjIxRRQA1lAFIV49afSEZoAjIz0ppU1IVIpCKAIyKay45qQj6U0igCMikKjGKkK+lMIxQA&#10;wjFJ9KewppUigBtBGe9LRQAwikIp/rmkI9hQBGyj1ptSFexprKcf4UANoIzSlcUlAHJ/GnwIfiD8&#10;P7zR7eLfdwj7TYAHGZUBwvUD5lLLzx82e1fJZBBwRX3BXzD+0d4AHgzx7JqFjBtsdX3XMAA4WTP7&#10;1PwYhvQBwO1eRmdC6VVejP0HgfMuWc8DN7+9H16r7tfkzzxlzTSCOtSEEUhGRivGP0cjIpu0etPK&#10;kCkx60ARmin7fWmlcUAJRRRQAUhXNLRQAwrgUlSYprL6UCG0UUUEtWDFNKU6igRGRj6171+yh4as&#10;YPC194pa3H2q5vDbrKcEiJFU4Hplic+u1fSvCCua+jP2XFz8MDz/AMxKX+S13Zek8Rr2PluMak4Z&#10;K1F7ySfpv+h6EV9KSpCP/rU1lz6V7x+SDcZppXrinY70UAMK4ppGakI7ikIz0NAERXHSmlc9KlIp&#10;pXvQBEwwcYprJmpSPWmlRimBEy4pKkIz1prL6UgG0hGc+9LiigBhWk+lPIz3pCpoAYfpSFacRQen&#10;JoAjIry/9sH9rL4RfsUfAfWPj78ZNYWCw05fKsLCORRc6reuCYrO3U/flcqT6KivI2ERmHZ/Fb4p&#10;fD74I/DnWfi18VvFNronh3w/YPeatqd2x2QxKPQAs7E4VUUFnZlVQWIB/n5/bG/a0+LP/BWv9q6P&#10;xPaaNqdh4C8Py+R4R8OyJLL9itGkRPtM0cB+e7uJHgQRRHzJJJra2ics0UjNK4Ganiz49/8ABS39&#10;rLU/2iPjJol5qUl3J9j0rSYIw9tpduRObbTbdZSI922O5dVk/cnyLy6uswW92r/Wnwu+G8unaVFr&#10;suvaLYWUeiRa4us6okr6VaaVBPJcRa9eRz4lk0W3uWll020l/wBI1vUfN1K5yuGixPgt8OBptnB4&#10;M0DwtoN4Jra/2WuqzxRaU9navH/aFxfXUOIv7EtXjjOp3kZVNRntrbSLP/QbMb/ePC8uo3Oq6SPC&#10;9o/ibxDr1w/ijwrH42tTajVJoztf4g+J4wE+w6XbCMJpWmnZgRxBFSQI1lQE3hb4fava63pemaLp&#10;H9katZGfxV4e07x+glXwrHKZPtHxE8XM6os2tTiKT7HZOUFuAUAiEc7WuhoUfgqDwX4c1TTfB2ua&#10;54G1TxEb/wCFnw/vZwviH45eKABOfEusvIq7LBTGlzH5qrGiRR3MqJHHaW6uttO8F3XgnTtU1/TN&#10;c8aeEPFHiRbrw74elSNNf+P3idSHGp3Y3KsGhQiNZI4nC2/2eFJXC2kUMdx6J4Y0r4pJ8U9b0XSP&#10;G2mat8b9X02Bfil8S7eHzNF+F2jNtmj0jTI7hWRpyv7xIZBulfF7eDyxbWzoBmieEPiJN8RvEfh+&#10;x+I1ne/FvV7BF+Mfxftbdf7P+HmkMnnw6FpAm4SUI4kjR8kbzf3YYvBBLmw2fwM8Y/BoeLfGK2/h&#10;D9k/wGhvLGy1MSyN8RrnzRIL67WQNNdWL3Ll44m3zapcyCVxJGyLcvt4Pgn4n+Dkt7f3x8M/sveE&#10;Wa51LU9Sllku/inftLlppG5mvLKa4bJPzzarPIAA8DAXWvrutajqet+Hv2qP2rvBGowzx6msX7P/&#10;AMALMRtfpfOjLHeXURcRy6q0TM2Gb7PpkHmEuGE09ABr/iXV77VNH/a2/ay8Cap9uOpeR8BvgPbx&#10;JNfx3zRuY7u5iBMb6vJGHYsx8nToDJlwRPM2prF7qvwS8TWHxh+MujRfEH4++MLe4svh94B0K7/0&#10;bRrchWltLOSVQLa0jHlNe6pKgaUhPl5trQJcXfi34ReMrXxx480bT/Hv7RnjzT5bfwr4T0+6xp/h&#10;fTFIZ40mdd1tp0TFGur4r5t3L5aqjN9mtkpeF9B8awePPEPw3+CPjiHxH8WtVMMXxe+N13p0b2nh&#10;WLG+PTbG3ffH5yI5Nvp+WSASfabtpHkAu0Bn+G7Txz4N+Mer+FfBOtaR8Q/2lPEemQ/8J945u7R/&#10;7C+HGjSFpbeyjjB3Q2+QWt7AOLi9kU3Fw6rmVOlafSP2W76++DP7N/h2b4l/HTxoYdQ8Ua34guwG&#10;yVMaatrt3GuLSyjVWWC0iUFghhtYQokeOHSSvw+gvP2Mf+Cf1pENetrx5/iJ8TtcZtRi0C7uCr3F&#10;3eSyEtqmtTKd627NhMo8xSIRRS3jqfhD9kfSYv2Xv2SfCUvjj4ra6ft+oPrupPPMZZch9f8AEeoB&#10;S6RkrwD+9m2CC2jCR4iAJrXRPhR+xhdp8T/i54n1X4i/GTxzAdOt7y3sFm1rxA0Y846bpVmrbbKx&#10;jb94YwywxD99czE7pill8K9T1tYP2p/+ChPijQ9Pj8MzjWNB8Evqi/8ACPeCmTmO5nmfamoahGDn&#10;7XIBHC5It0TmWR9roPwx/Y+1hfiz8X/E2pfEX40ePYV0u0uLawRtU1oxKJP7M0myDCOxsYyfMYbl&#10;jQHzrudmBmq2Phjc6lHF+0z+374t0C0i8MTnVdF8JjU9vhzwht+5cTSzBF1C+TP/AB9zKqRMcW8U&#10;R3ySgDItX+On7X2ybwvNrnww+GDyuH1aSF7PxP4ohAwDbI43aPaPkkTOBeuvKJaHZK0T/Fn4a/At&#10;Y/2S/wBir4QW3ijxNoYiS58NaJcfZtL8OLOzObnWNQKutuz/ADzFMTXs5YusMgZpA1da+PH7Z/ln&#10;wbca78LfhRI8yz63NbvZ+KfFcPKKbSORQ+jWj/MwuJALyRcGNLX5ZmtX/wATfgr+yhaWH7Kn7Lfw&#10;j/4SHxZBZGXT/h74TZENohXd9t1W8kJSyjkYgtc3LNNcMzGNbiTKkAr2H7Leim+T4/ftxfFGz8ba&#10;t4eH9q20OpxrY+FPCbQiRzc2ljI7Irxqx/027eadQm5XiBKCEftR/FX9oS5XTf2Jfh7aX+iM5W4+&#10;LHjaCe30EASKrfYLddlxrDY34eMw2pKjFyxyot237LmrfEy8g+J/7dnjLTPFT6VK19p/gezRofCe&#10;gkRjMjwy86nMgDMLm8yqH54YLY5ysv7U3jP43XD+H/2JPAtp4ks0JjuPib4iMtt4YtSGdD9lZAJt&#10;YdSnS1225zhruNvloAh0v9lD4P8Aw/aL49ftZfEuX4g+IfDafbz40+JFzbxadoDosTPcWVmAllpi&#10;q0KuJVTzhgb5nwDTof2ufFHxcYW37InwK1XxpaSf6rxv4inbQvDJGH+aO5lie5vVyq4e0tZoW3D9&#10;6MEiey/ZR+G2izr8aP2tfiK/xE1rRoftba144MMGiaGU2u01lp3FpZbCmVuHElyq5VrlwSTG37YW&#10;rfFSc6d+x58GtQ+IkXmBH8ZaheHRvC8fzOpZNQljeS+A2HDWNvcx5KhnTOQARp+zh+0J8T7pNS/a&#10;J/av1i3tCY2PhD4T258PWPAbKyXu+XUpTkqd8VxbA7P9WASKpX/gH/gnF+xHqkHj/wAW2Xw38F69&#10;ctcT2/ifxVfW7a5fuRmZlvLx3vLpznn53Y5755t237Nn7Q/xUgjuf2mv2p9TigdoZJvCPwjhk8O2&#10;AKjLRvfCSTUphuyC0dxbK64zEKYth/wT2/YOlhe4/wCEA8DazeWv7q4vJom13V15H+skL3uoSMcj&#10;kyOx45JxQBcn/bS8NawsJ+E3wE+LPjYzKjpJpXgC4023eNxlZUudZNlbyoRg5jkbg56c1JB8Yv2v&#10;PEt/LF4V/YytdHtkH7ub4gfEu0snc/7mlwakB/31Udr+2Rd+Mrp7b4L/ALK3xa8WQpDHINUuPC8f&#10;h60Ic9m12aykkA6nyo5OOmakn8Wft6eILKVdF+Bfwv8ADbs/+jXGs/Ea/wBRkRPWS2g0uJd2McLc&#10;EZyNx60AQy+I/wDgobc3GIvgz8GLOLH3m+JurXLZ7DH9ixD8c1zfxST/AIKAeIPB99Y6j8H/AIMX&#10;EEMDXCyp8Q9VjljZAWyoOkOCcAjqMgkZGa6hfBn7fmoWKG8/aH+EumXB/wBZHZ/CLUrkL7B311M/&#10;98CsTxT8Lf2/BoGoTz/ti/D1ohYzGSBPglcLuXYcgE62SOO9TNJwaZvhpzpYmE4OzTX5nzjfeM/2&#10;rtKshcz/AAA8IalIPvQ6P8R5t7fQXGmxL+b1Fc/HXxpZW0cPjT9lHx9bRSoVu5bIaXqMMYPB+W3v&#10;XmcY7CLJ/u1ah8K/taWsTf8AF7/AN0+PlE3w1vEyfqur8fkar2d/+2To6zDVfCfw18Rc/uHs9e1D&#10;SGx7o9tdgn/gYrwFyPa34/qfr7daOrc18otf+Sps86vJv+CfdlrcN7qehw/DPVrmKQxalPpOo+Cb&#10;mZScuPtOy0MgJHI3sCfWu5034ffFK1sYdf8Agr+002raZcRF7Sz8X6dDrFoyNgoYrm2a3uCMcB5J&#10;psg5INWb341fFDRNOnPxC/ZR8UtFHHi6m8M6hp+rW7g8EIhniuZBjsLfJ9K4DU5v2BdT1kT6jBH8&#10;Ndcdift0lrf+Cr2Z3XGPOK2puSM9N0i55xzzer7/AIS/4Y5n7KD+yn/29Sf/AATo/Gmt+KNZ0J/C&#10;f7Tv7KUHiHRso8t94XMevWSsA4MjWs0cV2rr28mGYjdw1ecD9nH4LfF/xHN4x/Zd/aIu9J8UaTD9&#10;nuLK8vp7m805QskSxS+ZJFqVqAwwIJJvIHl4MDDKn1qx8A/HHQdNg1T4R/tFweJNPa2BtrLxzpUN&#10;4kyjG3y72y8iRcjOZJVuGPB55zgfEy58PeJI41/al/ZZvF+y7ha+KvCqSa0lnjLhoZ7SOPUrZvl5&#10;dYEVScb+9OEnF2X4f5MitRjUV6sb+cl/7fDZeqPOfHvjr4+fDzw1N4O/bL/Z9sviL4MjJeXXtPji&#10;uHgUDIlZ1jij3orv+9khsEjEeRLIzAnY8Ka94a+Mvha88P8AwX+JWj/E/QLm0W4vvhd8UJWa+jiB&#10;3h4LuVWnKbmjKSXCXCMyqUnQfMOy8EQeOn0wa5+zL+0lpXjzRbWXZNoPjC9W9aP59xiXUrcG4hcA&#10;sP8ASUuWGAOAK86+Kfw5/Zq8e63FcfG/4d618F/F32kS2vie0mjg0+4umDjzEvod1o8p6B5hDdY2&#10;7dhxjROL6fd/l+qOacKsFzKV0/5mtV5TV012U1r2Jr/TrDW0Pwht4jeNcbnj+DPxsJ85yisC2k6t&#10;mVnKqGZWV7oJnAa3520tTtpNc1ey8C6raXeqarayvcaR8P8A4n6i2n+I7CRSzs+h69Ex+1fcX/lp&#10;I21B5lxGAVpnjHT/ANrb4OeGv+Ea+MfgPSfj58OxHGzXIsA+owIvCyGPEkjMoIKnbcOSGd7iKjwF&#10;45+Hfxs8ML4O+EHjyx8WaZO0gk+EvxfuN9wDGW/5B+pYlkZo8Z3brxUyoDw4p2drrVd/62+dn5mN&#10;4ufI01L+Vqz+W6kv8Lku1MpTpquqeIbuKwvNd1PxJbaYVvwdPttN8b2lmo24u7OQCx8R2YIWPcox&#10;hj5Zkchhzd1p+lR6b/a+iXWm2ulaLdzw29/pct3Z6bod48pEoGQ1/wCEbkj78cizaew4kUFq7jUr&#10;C11e6tPhnfJdXV3bTtNpfw2+Ld61pq9vJl2D6Jr8TO0rK23BElwwXCmWAYFUp7HVrnxZEIn8QX3i&#10;bSLfZDb3bQaV480+3hKjEcpzZeI7QbGJV9yMGyXmkODSf9f1/wAN6synTv8A1fX8279PidldRirH&#10;jWt+D7jS5P7Ih0xo4rbTJLo6VLZJFJaWLyFnmW3tlmja1kDSFriwW506TCm5sYjlxy3iDTdE8QWX&#10;9k+PdIGoWn9n205vY5ozPFAjvbJceaZmjuLVR8iu87wICUhv7FnFrXsd1pOl3GiXd1CdOm0vTb5Z&#10;r+60vR7uCx0y8RJCJb7SkIv/AAzdFkJN5ZEwsSZJYyCM8n4g8LXct3b/AGOC5lv70i70mS2lSefU&#10;JQqub23ktGii1c/Kg+26e9tqQUsJ4JxuVtoyPMrYfTTb+l/T6u7WiPl74mfs6eKfBUDeINAk/tjQ&#10;2vBaRajbROpS4xn7PNG6rJbXHT9xMqO2f3fnIPMPvP7J3/BWD4ifCpIfBfx/ivvFuhqxEWrCUNqd&#10;oPQs5AuVz2chxuPzkAJVe1XVNAv4dX8I3xRL4fYLcW8STQXsJnzLaBEgMdwNsil7YW4lQlmk0ovu&#10;uV5Dxf8ACf4R/Fif7dpmo2PgzW5onmBeUf2LeoJCgKSCSUWRBPIMk9pnbGLm3IMS7twqx5aiuu55&#10;tKOIwVb2uElyvt0f36fJ/Jtn6jfCz4ufDX42+EovHPws8X2es6ZK2wz2rndFJgExyI2HicAglHAb&#10;BBxgiuiK5r8WdH1n9o79jb4kvd6DqGreFtZt0UzBVzFcwn7pdDmO4hJztbDxsRuRjgNX3F+y3/wV&#10;v+HXxFNr4P8A2hLK38K6zIwjTWoCf7MuGLAAuWJa1PIyWLRjBYuo4HBWwU4Lmhqj6rL+JMPiH7LE&#10;r2c/Pb/gfP7z9Cv2dPBn9p69N4tvIMwaeNlvuHBmYdR2O1SfxZTXtDLg8Vj/AAz0fRNH8B6ZB4f1&#10;G3vbWa0S4S+tJlkiuvMAfzUdeHRgQVIz8u3k1uFT6V6mGpexoqPXqfEZzj/7Rx8qq+FaL0X+e/zI&#10;SuTkUwjFTlcimFfWtzyyOkZc05lxSUAMIxSYqQgHtTGXFADdgopaKAO38B/BL9of4T65qPxG/Z6/&#10;4JqfsnfAB7i6uY9T8b6rron1T7IGY/aZrXStJto5Q4y5RtSX7x3MD14PVv2oLj4w6/e+H7j/AILL&#10;az4zuxpiLceGP2JPglDqq2haQoJLm68jxFJaMW+Xc9xbKMZ+WrcH7Ofwl+JHj3UPEnw0/wCCOnjD&#10;4pam2ovbr47/AGt/HTvpiG3k4ltI9duNW1S0ViSUaHTIkYAYIXGOj+I3xr+KXwm1W1+G/wC0n/wU&#10;m+FXwauI4nfSvhF+z54Dj1jxWItytDFbjUVvpL9RHncINEiZs5XYBQBxWufsgXnxdtoNe1v/AIJv&#10;6j4jstGt/tR8TftyftAXGr2dtLnZJdW+iwXGs2yEx5dlZdPHO35ABjJ8H+NvBPiPQ0+GPws/bj8S&#10;+PNA0lbeG1+Fn7AHwig0Xw3G2ZJDaza3E16unySgEE/2vp+MZGwnI6nwv+z14W+Kutx+IvAX/BNT&#10;x78Xr1Jn+y/EX9tPx7cRaerJOX+0WOl6n/aF7p0pZiyrFpFihQbQyDAqPxJ8d18WrefDT4l/8FGt&#10;a8a6rZ2i2158H/2Hfh7JmzKKubO71G3Oo3unvuG1Lg3mkqVDZCjO0Apf8InpX7JeuD9orUfgJ+zx&#10;+zJPe30sMPxe/aY8eN4x8d6kfLVfs8hW7RpJJIUdQia5cMAgHlMOKE8Nah+0vpbWt38Pf2kf2qP7&#10;Rgt1ku/iVcf8K1+HuxipZZdO8qwbUrNlYSBm0/V8hFAkPJO3onwy8Ufs8adefGzwD+yv8Ff2ZLKK&#10;eRdY+N/7S/jJPFPi5opGkZvtUkV43nB3ZSjT68+1cr5WAFHMXWsfCv8AakubeJb/APaU/bPkMRby&#10;tBVfCPw3LxSxyEGRW0rS9XtWc/KksuruY1ZSZBncAT6t8X7X4XJF+y1N+2Z4E+Ekuli72/s//sOf&#10;C/8A4STxJpm5PMeOWX7FdmGMmQTGVdIsDucnzeNxbqH7P3jSS21D49/Dz/gnr4d8DX2l2EUyfG79&#10;rz4hSeKPFmmQgSs72lslzfSQQrvb922qWAUSt+6GCK6vxV408cfsoeE7DwT8Wf2i/wBmz9jHwZOg&#10;l0n4ffC7T7bV/EF78rh/sEt7Ba2plaTYBDFo12zFSqsxINcJ4h8B/DH4sabqfjD4df8ABPb4yftC&#10;6pERLH8UP2rdWm0jQrR3IuDc2Wna2pmsSCdqtpmiRR8BQQnNcWZK+XVl/cl27Pvp9+h0YR2xVN/3&#10;l+Z48Pib8JPjLqF3bat+078Xv2lb7zjFL4Z+A9nLpXha2kkO/wAn7dpskFttEZ2mHUdWnBXIILEC&#10;u58C+F/jZ8FfhvfSfDT4MfAr9lnwFb+Zd6hdasI9TulRQU867gsnsbG2m8tUYzG8uwMYYNWX8Ufi&#10;X8Tvh5Lb6T+1z/wUb+HXweR7Z/sHw/8AhJols+sTRk4hiin1UXU14dnygW2nQOzY2Y6Hm/A3w0+C&#10;Oua6PEnwc/4J3/E34w65AbeO0+JH7RF9PDBE6oXSaN/E0smoWy5OGay0/aTj5SAtfz/JKVL+50/l&#10;v/297Kl6WjP5n6Sm1P8Avfjb5c8/xiVl8Wfsr/Fy2u9I1j4v/HH9re881LK9sPCFvMfDMz+Wpe3k&#10;Olx6foEsZBDlL2aUjONxJAPq/wALtB/bF0vw7D4J/Z6/ZS+D/wCz/wCEYr2d4LPWpf7Vu0UsDvOk&#10;6L9ms42k5JK6i5B6hqv+MP8Ahr+20KbxZ8cv2oPhd8EvCcEoWZPC+mC/urOLy8KBrGsNFaBt+T82&#10;mYwAPevKJ7/9gfx5dS6rqHjH4u/tRah5wm8jTzrHiXw/fSkeV5ZgsUi8NR45JWRY1U5Y4ODWfN7a&#10;naK5orsnNRfolTpJfKXzKt7OV27P5RuvX3p3+4vePdQ+Afg7xOnhf9sH/gqx4y8XeJo5fIf4d+Bv&#10;EkehzmaZt0Yi0zwzGmryYHyqsk8wIPzZJBrR+DX/AAqD4VXtzq/7DX/BJ7xOuqvE0I8aa94YsfCj&#10;XZeTMourrV5E1d1yNzObWXdwRu7dn4C1b9o3wposngz9mL/gnL4R+GmiwBo4IfGnjPTtIjRtvyyR&#10;2fh+DUY5EBPKtLCxxjjORot8MP23tZ04a18av23fDPg6wgs/Mvk+GPw5t7R7dwcktea3cahG8YHB&#10;P2aM/Ssp1oqHJKaSfRz91/8AblFafN/eXGm2+ZRd+/Lqv+3qj1+4vSaZ/wAFFPHDTLdeKvg/8OLd&#10;g8axadpmp+LbnaRgSpcTPpccTjqFa3mXOM5GQeC+I3w1+DXwsnsrr9t//gqZ4yZ7qARQWOu/FHTv&#10;A9pNKOS8S6MmnzsevyvNIMdc9a5HxXL/AMEvtX1K7sPjN+3brvxV1iW4W5u/Dy/GrUNSad0x8o0H&#10;Qp47Z19Yks8HJ+Xk11vw2+IX7J/wx12I/sif8E0/Gcl7fRmWS98KfAePwmvtvuNaTTEJI6HecjvT&#10;VOrSV4QlFeVOMF8qsm5L1eoOUJv3mn6ycv8AyRafcc58N7n/AIJSeE9Uh+IPwD/ZXu/HusjUXms/&#10;Gvhz4Max4kuLi7HWQa7NaSoz5/5aNdAc5LdTXq1x+0z+1Z4nNnF8Lv8Agnl4rtxcTFZ734keN9E0&#10;a2hTs+LG41G4P0MAI9Kns/jh+3F4rm3+E/2EtM0O3DlW/wCFkfFy1sZiP7yppFpqiEfVwfaoLbw9&#10;/wAFNfFEt4+q/FP4H+C4H/48bfT/AATq/iKaIf7U8mo6ejH38nHtWFVwnLmrcr851XU+72bT/AuH&#10;NFWhdf4YKP8A6VoSwW//AAUq8VXby3eo/A3wHbrL+7hjstZ8WvInu5k0cIR/utn2qsP2Wv2pfE6X&#10;x+I//BRvx1b/AGx8x2nw/wDBvh/SLe2X+7GbuyvrgD3M5PuataX+zZ+1XqMEc/jz/goj4wjvB/rU&#10;8FeBPDmn2jfSO/sb+Ve/WY1Bb/sA+Cr3VLnWfiD+0Z8dPE090u2Zbn4zavpcHvtt9Ims4U+ioB7V&#10;kq9Gk3apBLpy0+Z/fUin/wCTF+zqS+zK/nK3/pLa/Ani/YG+Dt3YCDx78Sfi34odoil7Lrnxp8Qr&#10;Ddjv5trbXkNqQe6iFV9q4rxL+zh/wRq/ZtSFfiV8K/2efC0rS+ZDd+NLTRo7h5M53edfZkZsjOdx&#10;OeabqH7LH/BJL4SS3Fv8UtF+Gl7PK5adviz4uXXZg2ck7tauJ2U/Qijwx8cP+CK/wYkKeAvif+zL&#10;4bkVsmPw/qegWzg/7sBBBrohPFVPgnXnHsouK/CUkvuM5RpR+KNOL83f9F+Z093/AMFJ/wDgnJ4F&#10;sLTQ9D/au+Ht1CqrFY6b4N1aLVCoHARIdP8ANI9lC/hV+4/b8+CDWsd5ovgT4watFMMxTaV8AvFk&#10;sTjsVk/s0IR7hsVDcf8ABST9jG3RY/D3xN1DxBHwqN4L8EaxrcfthtPtJlx9Dira/t7fBO6szd6P&#10;4C+Md9x8iW/7Pvi9d/0aTS1X82rB4KyTeFq/N/8A3P8AU1WI6e2h93/2xTk/bU8UX8yr4N/YW+Oe&#10;twueLhfDumaYPqV1TUbWQfitJr/7TH7Vs0CHwB/wTi8byzOPmHirx34a0+ND7ta6heNj/gOfaqNx&#10;/wAFB7GW7Fn4f/Yy/aE1Mk4V4/hXPaIf+BXskAH44rZg/ar+MN/Zi90n/gnh8Z5lb7ouL/wnat+K&#10;z66jj/vmqeHlTtzYeC/xTaf/AKXESqqe1WT9I/8A2rIYviJ/wUR1bSxdWP7KPwn0ud+kGs/G3UGd&#10;PqLfw+6n8JKjtIv+CluvQFr69+BnhSQjhYbXWfECg/Uvp2fyFNb9p/8AakuLgW+n/wDBNb4ixg9J&#10;9T8beFIox9fJ1aVvyU1LJ8Xv29r5BLof7FPg2AE/6vX/AI0G3kA9xbaTcr+TGpdKpH4KdJf9vxf/&#10;AKVUaHzQfxSm/wDt1r8oonh8Cf8ABQm7tng1P9p/4RWxdceZpvwT1LzEPqrS+InXP1Qj2rN0r9mT&#10;9r651Brzxj/wUn8YeW7Z+yeGfh54as40HopurG7f82atO18ff8FCbj/X/srfCCD18z466mxH4L4Z&#10;P86xvEOof8FUNS3f8Ip4Q/Z+0bP3f7Q8R65qe367LO1z+lKLxd2m6S+VJ/kmwao20U3/AOBr82iz&#10;qv7F/wAS9fuln1z/AIKJ/HeWMNl7e0ufDdisg9CbTRYmA/3WBq8n7CfwuuIU/t/4ufGjUplGGuX+&#10;O/ia1MnuUtL+GMfggrI0Hw9/wVSvCP8AhJ/i/wDs/afn732D4ca5eY/771iHP6VZ1j4Uf8FG9Tz9&#10;i/bU+F+nZ6fY/gJdtj6eb4hem6tdPlWKhH/CpL/0iAlCm1f2Mn6tP/0qRJrv/BN79j/xhCtr8RPh&#10;7rPi6IADyvG3j7W9bUj0Iv7yYEfWptL/AOCbP/BPXRrZbSz/AGHPhIyr0a5+HunTP+LyQsx/OsnT&#10;P2cP27b0j/hMv+CkU6A/eHhT4RaRZfl9sN5j8c1sQ/su/HscXP8AwUe+Lz+vl+HfBq/z0A0PEYlK&#10;31669av/AMgCp0r3+r/hD/5I7f4dfs6fs+/CDB+EvwL8G+FsHI/4RzwxaWWD/wBsY1rsevNfPWt/&#10;8E95PFt4l74z/bk/aG1Bg24rZfEhdHRvqmlW9quPYAVoN/wTr+Ad9pX9leJ/HPxi1uP+I6r8f/Fr&#10;5+qrqSr+lYVI4Ob5qleUn1tG/wCMpRNIuulaNNJetvyTPdetcN8SP2Yv2a/jHdC++Lv7PPgbxVMr&#10;bhN4k8J2d84PrmeNjmvJm/4JHfsFTXZvb/4X+JL2Qn5m1H4p+JLkH8JdQYUi/wDBI39gmK6S9sfh&#10;b4js5Y2yj2HxS8R25U+o8rUFxV0/7NpS5oV6iflBL/3KRP61JWlTi1/if/yB0sX/AATn/Yy0nUJt&#10;U+H3wVi8C3VwoW4uvhjrV94WklA6Bm0ie2LD2ORSJ+yn8VvBt8+o/Bv9tb4i6bCJ0kg8PeMRZeJN&#10;MCqMGN3u4BqLqe+L5W/2vShrX/BOr4VXFtbW/gv45/HTwsbUgwto3x38RTKMHIzFe3lxER/slMHu&#10;DUurfsx/tXaPawt8LP8Agot4wE0O1Ut/H3gXQNXtWjHZhZ2lhcM2P4jcZ7nJ5rb6w6n/ADFXXapF&#10;v8LVEZ+y5f8Al1b/AAtL/wCRLc3i79vH4byKfEvwi8C/E3T0kT7RfeB9Zl0DVGUsd3labqTTWzlV&#10;wfn1KPdzwKa37Y37N/idV+Fn7QGl33gK98QxPYP4Y+Lmg/2dbaoZAsb2UVzNu0/UXYSqpitrifIf&#10;GCM1VXxH/wAFHfhyLx/EXwy+FnxQs4pQ1rceFdcvPDGovCF+ZRZXq3tvJKT03XsKdASOoztd/bz+&#10;Bmn2l34M/a++D3jL4XWty6Wd2fib4TWbQrkSJkq2qWTXWmBP4f3twmSQMZ4pxw7rO6pqb705e968&#10;mrt5KEfVA6igtZteUlp9+n/pTLjfsQRfCu4XW/2Kvi1qXwsZZXlbwgkB1Twjdb5RKynSJpFFmpO8&#10;506WzJMjFi/Aqh4n/aT/AOEO8PXvw5/4KLfArT/D+g6hEtnfeMrZP7a8E6lDL5ce27mkiD6aGeTY&#10;y38KQA4VbibOau+D/wBmX4WTeHV+I/7CHx2ufBFhqUDPpsXgzUodW8JXWAFULpcjSWkMW5Bv+wG0&#10;lf5wZgWJq/N8evjR8IIxpn7VnwWF9o7F4pfiB8NbO41PTtgU4kvdM2vfWAbGCIxewRjmS4Qc1XM6&#10;07SftGu/uVU/J68z6JNzfZIXKqcdFyry96H3aW/8l9WcV4o/Ze8X/DP4f3Og/s96fpPxV+EerWUQ&#10;u/gd47v0u7VLJYhsTRNQuN4iT5Y2SzuzJbZCiGWzQVwnw/8AHMVt4J134e+FNB1v4w/Cm0hNp8Q/&#10;gv46sHn8d+AIp08yOA21yTJqtltDeXDJvnZF32txeqI4h6ZoH7PWn6R4fHxs/wCCZXxn8P6JputD&#10;7WnhNJhqXgfXSBIpaKG3fOmOzn5p7BkUupaaC4YYGHrmt/Cf9p34haV4B+NvhvXfgZ+0BopZvCGq&#10;2t/Et7cJGFlkbSdR2G21vT23HzbKVG4BNxaRMEI66VbnTUnzpat2tKLXWcVrdf8APyD5l9pv4DGV&#10;Plato+nZ+UX5/wArVuyXxHG348Fab8BrXxdP8StW+KX7Os10NY8H/EXRdRmuPFPwsljV4xcC4UNc&#10;XVrbMZkaZw15aKZYbpbmDzjFJ4m8N+I/F/iG2t9X1Pwnqfj7xL4b+x6B4qmhiHhD47eHfs7Sf2Zf&#10;pEXjivhA8rqVDFFZ7i2E1s13aR0fEQ+M/wAAPjfaeIvENx4d8BfEfXr42UPiS1imt/h98XCTmKDU&#10;oxvbRNcZRtjmJkdioRJL6MfZoqmlW3hTUvBXizQ/hR8FNYufD2nam03xl/ZevGSHXfCF60glXWPD&#10;jQsNp8xDdQi2lEFwy+dZyQ3SyRzdqTSU07p9dOrtrsrt2TekZu3N7OqrnO2vha1XT+rv0WrXTmho&#10;fNv7UX7MP/C3NBtL/wABT3kes6bIPC3hmPxzciO6glDpMfh94ll8wt5m4RSaTqhkw7tbgTiRrS7l&#10;8t/ZP/a/+Lf7OPxRs/iRYzzW2tadPfaf4k8N+L9mnpqUcU5fUbGeZwgtbmK4lMtzHIFFldSpqIVb&#10;LUtTMX2r4lmX4jWei3TeJNB8cy+ONGbSvA/jvVolt9F+LejqXZvC2vhEAsdai/fmCfy1KzJK8SJm&#10;9sR8mftPfBfxV41lg+I/w5j1jUfEkc39m2tzremxPrPiB7CIs2gavbS5R/FemQlvJkbjWdPeRA84&#10;eRJ/pcvxVPE0HhcUk4u+/Te/Z20d9E007pWlyeViaMqVRVqT18v6/wCA9Lbq/wCx3we+LXgv46fD&#10;bSvip8P72WbTNVhZkS5gMU9tKjtHNbTxN80M8MqSRSRN80ckbqQCpr6X+B4/4t5bf9dpf/QzX88v&#10;/BNH/goNpP7JHi63vNfa+j+Hnipbc+JLWxkmv7K1xF5UWq2jMWlAjit2DKwMslra3EM2bzR2a/8A&#10;6Ev2dNY0rxD8JtO13QtSgvLK8Ly2l5ayiSKaNmJV0dchlIIIIOCDmtOEclrZPxVOLT5HTlyv/t6O&#10;j81+O/Wws6x0Mdk8X9pSV18nr6M7YjmmlcdKeR60mBX60fFjMGkp5HvTcHGc/WgBKO9FFABSEcdK&#10;WigBpU800+1PPrik20ANxTSo7U8gjrSYoAYR7UmKeRzmm4oAaV44FNK47U8ijFAEdIR2xTyp70hB&#10;FAEZHakIwakwM5prDmgBtFBHeigApCB1paKAGlabjnFSEZ4ppGKAG0UpBFJQAhpCD6/pTscYoIoA&#10;YR70lOKikYetADSue1NK0+gjNAEZGeDSEZp5WmkEdqAGEd+lJ7VIQKay88UARkD0pMe9PwaTGeKA&#10;GYHpTSpzzTyDnpzSEdqAGFSKSnlR1NNINACUUUUAFFFFACEe1IV9BTqCM0AMI703HfNPK56UmM0A&#10;RsvHApCMVIQTxTSuTQBGVOelJjHWnkYpCPagCPFIV5p7LSYoAjxntSEGnlPSmkY6fhQAzae1JTyu&#10;aaVoAQ9KCM9aKKAGkc9P0pCD1p+BnpSFaAGUUpUikoACMimsB1p1BANAEZFIVBI4qQjjpTSp9KAI&#10;iMdqRgDUpFMK5NAEZWkNSEetIy56UARFeMikIxTyCOaRhnpQAykOMZxTiuDxSUAIVz0ppHt+FP6U&#10;hUHtQAwg9Kaw5ye9SFSelNI9aAIyMVyfxo8AL8RPAlzpVvGDe2/+kaef+mqg/L1H3gSvPAyD2rri&#10;nvTSMHFTOEakHGWzN8NiKuExEa1N2lFpr5HxGyYOGXBB5phXGa9R/ac+HLeGPFg8XadbkWOruWlK&#10;jiO56sPbd94ep39hXmNfK1qUqNRwfQ/eMvxtHMsHDEU9pL7n1XyZGRmmso5NSMuT0pCMVmdTViIj&#10;FIR6fzqQrTSpoEMK803pUmBTSvtQA2igjFFABRiiigBCvOaaQfSn0hAPWgQyilK46c0lAmgr6N/Z&#10;b/5Jgf8AsJS/ySvnKvo39lv/AJJgf+wlN/JK78u/3j5HyPGf/In/AO3l+p6MVJphU9xUlIR717p+&#10;TkZUGmkEc1IVxSFfUc0AU9U1bS9Esn1HWdRgtLdCN89zKEQE8Dk8Vh/8Lf8Ahhnnxzp3/gQK4D9r&#10;rT9bls9Iv4IpG0+FpROUB2pIdm0t9RkA/X1rw4ivNxOOnRquCifb5Lwrhczy+OInVabvoraWdtfP&#10;r8z6u/4W98L8f8jzp3/gQKQ/F74YD/medO/8CBXykc9qQjJrD+06n8qPW/1GwP8Az9l+H+R9WH4v&#10;fDDH/I86d/4ECrGlfEXwHrt6unaR4u0+e4f/AFcKXK7nPoB1J+lfJJB9Kn0mz1PUNTgstFglku5J&#10;QLdIM7y+eMY7+/aqWZVG/hRFTgfBRg2q0l5u1vmfY5UGmEE0trHdR2kS3rq0wiUSsgwC2OSPbNPI&#10;B7V7HQ/NmrOxEy8daaVI5xUrJjmmkA0hGJrfj7wV4cuvsOueKbG1nABMEtyocAjIyvUfjVL/AIW9&#10;8MD/AMzxp3/f8V80+NtP8Q6d4r1C38VBv7Q+1O1y7KR5jFidw4HynqO2CKya8mWY1FJrlP0ahwXg&#10;qlGMnWbbSd1a3y8j6rPxc+GP/Q86d/4ECo5/jH8LLaF7m58e6ZHHGpaSSS6AVVAySSegA718sV+c&#10;v/BV79vTV/F2tXX7F/7PGqSTmSb7J411PTG3vPIWC/2bEy8/eIWULyzfuf8AnojaUcXXrz5UkcmZ&#10;8M5VlmFdapVk+iWl2+23/DDP+CvX/BTLxJ/wUU+L3/DNP7PupND8JPDGpZutSW4ESeIruMMWvJpG&#10;G2O1iVJWjByAiSXEnACw7v7LPwh0zSdPs/BWh+Gp9Sub/UTYWegaRIbO61LUjC7PYi43F7W5Wzll&#10;a8uGyNE0+4lTLapqVyyeDfs2fCSbwhZ28JSb7RJJbN5mk2kVzdSzS/Papb53K9xMV3WkJJRvKGpT&#10;H7Na2Rb6t/Zq8JxPqi6Do/gw61peug+Grfw74duTt8dXMEonk8NWNy6s0Gh2rg3Gr6swzeyeYjlx&#10;IIW7VXvU5Uj5qWWcmDdaUrNdP0/4O3Q9c0PwrP4rh0Xwx4X8OaR4w/4Sd7eXw54bW2NlpHjqbTnA&#10;g1O6jG46f4K0bcBZ2q/8fshV8StMj3XV6XpXgV/CNz4n8QXOqfEXQvGWvotzdLBGmsftA+JY0byo&#10;Y0HyW/hu1CuI4si2aGJndvsiSSXsFm2j+IvCmteLvHuu3PiTwnruqQ6P4v1zwxZNHdfFzWYgyW3h&#10;Dw3CCDD4etiJ4ncMFuNlwXk8n7bPL6JpMHxJPxJ1e3svEGhWfxXGhonjrxrAY5dA+CvhshJk0qw8&#10;6Pypr14VWQh1USMq3Vwq28dpbPueSSaXpfxQl+KHiDTdO8a6VffGrUtKCfE/4nLCsuifCbQpF8+P&#10;SNNEu0Nc7dkqo4zKwW9uwIltrZqNnafBrXvghNrGq3V14W/Zi0OY3Vzc3z3E2qfFm/nlBNxOSDcX&#10;Nnc3EnC/NPqksg4NuyrdVbG0+DOp/Be01/xNYahof7N2lagh8P6BcQy3Ot/GfWppiUurlCTPeW9z&#10;Ph4rdgZdSdvNlAttqTM/apvPGuj6R4b+M3x68Ivq/wARtV1CWP4TfA7RbmKZdCgEBMs0kiBo2uUU&#10;qbvUWzBaxyeTASHZ7uKknCDklc6cHQhicVClKXKm99/w6vsurLvib4u+Exq+hftH/tLaZHeazb3f&#10;k/Af9n3R54ZpbK7CEJeXIVjC2oiMkvcFvs2mwFwrkmSaTSl+Klj8HPFMfjPxL4j0P4i/tF+OrF7b&#10;RtGstQlTRvCumGSPzIllKFrPS4XWNp7pkE97MihULeRbw/OGzxT8KfFhx9h8ffH3xnYDJxIml+Gt&#10;N8z8Ws9NibtxPezJ3b/U5/hfwP4h8Q6zrnwf+EPjvULjUry9A+NHxrK+XeT3KoVbS9MIysMyA7AI&#10;yYrCNiBuuHYjg+uz7L+v0/M+u/1Ww3Nbmle+2l/TtzdX0itW9r+9eGfFbeIPG2v/AAU+BHx3jvfF&#10;WqTxj48/tEyLGDZSJu2aJosTb41uI1kdEiG6HT0kaSUzXUrCToT8TvB3igj9iv8AYe8Y2/gvwT4a&#10;lktviD8UrS682WxkZ2efT9Lkn3m81aV2Z7i9l8xbcyOzmW5bYngPhzTrT4k6LF8Cf2aE/wCEY+GG&#10;g79P1nxVo8m2S/ZSyzWWmyHLM28sJ77JYOXEbNMXkifJd3nxCtx+zj+yk6eFvB2gg6f4l8baRCEW&#10;yVcq+naUcbXu85Elz8yW5J+/NlY08dPsv8vX/IpcK4WyftJP0t7z7R8l1k9PkfSV58XPCHheztf2&#10;Lf8Agnvc+H9Iu9PJg1/xnen7RpvhFZD5ksrmVs6nq8pcyLCzMS8nnXTgMqz71rc+H/2XNPP7NX7J&#10;/g6bxx8TtV26jr1/r2olys0wKnXPEN+q7l3+W2yJF82by/Kt4khiZoPlvTb5bSFv2av2PtIs9Pi0&#10;N/smveKvJ8+00OVjmSNd2Tf6m2S7K5IRn8y4YsyxTfQ3w/12w/Zk8A2P7KH7LHgqLxV8XNQthqOv&#10;nWr2WVdPmuBkax4jveZdzKq7Yv8AXziNYoVSKMvD0YfESryaat/XU8bOcmpZZShOE+a7s/Xy722b&#10;tv53S6G8Pwk/Y1vrf4ifFLW9U+Ifxk8cwNptlNZ6es2ueITF+/bT9MtA22y0+IneUDJBCMS3MzSM&#10;87zeFvgr4q8bXtr+0t+3nrOjwz+HJjrXh7wLFqAbw/4I8pS63U0r7Vv7+JMs17KBHA277OkYDSyJ&#10;/Yfwc/Yj0i7/AGgfjz43vvGPxH8SpBpdx4jbS/O1fXrgnMWkaRYQ7jDCXyY7SDIGDLM8jCScsX4D&#10;/EH9pfVD8Qf217e10zwfYyx3WhfBuG9jnsYfLxILrXJ0Jj1C4DAMLZCbOHaP+Plgsw6j58hk+KHx&#10;v/bKeXR/2b7+98B/DSWOHzvi3d2AGp67Gx3Ouh2s6FY4SmANSuEZDvzBDKNs6u8T/E79mH9gLRo/&#10;gz8LvB02q+Mdflk1W38F6Hc/ata1y4mkCSanqF1cyZVWcYkvr2UA+XtDuyrGZ4/jp8VP2rbn+wv2&#10;PbtNB8EwXz22rfGPUdOWaO7SMYePQbWUbb07vl+3zKbNdpMaXnzKvgvxc0L4O/sN+IpPBdhp2r6r&#10;r/iS4Munw+dJqniPxbMFy1xNNKxluGGSHnldYYR8paNAoGGIrSowuldnrZPl1LMsS6dSpyRSu+71&#10;SsvPX/gHqth8Mofj9ef8JT+3X8XPD+s6aZPMsPhB4fu2PhmyCyrJG18zqkmtTr5aHNwq2ytkpbBg&#10;slaHiD9vrwn401Sb4efsc6Tpfja+tS1veeKr7UjY+FtHdU4WS8VHa8kGVHkWccxB+WR4Mhq+bo/h&#10;B8R/jm6at+0rfR2Ohlo5bb4aaFes1qSAeNSulCtfkkjNuoS2G3DLcYD1Lqvx60TTtU/4U9+zX8PU&#10;8XatpO20urXSJUtNF0EIVTyrq8CtHCyjP+jxLLMAv+qAINcX1+pskm/wPpnwng4tSnUlGPS6XM/R&#10;JX+Wr7pH0FZ/AH4I+NdVj8f/ALY3xss/itq1rcm8stL1uJLbwzozjzdrWmk7ni3IkhUT3TXNwAOJ&#10;hkirWuf8FEvh14r1I+Gv2WPDM3xNvPNEcmv2t+mn+GrM70DGXVZgVmCqxYrZR3cg24KLkV83Wf7N&#10;Wp/EOeDXP2pvGv8Awmc6HzY/ClrbG18O2jkDgWm5mvCpBw928v8AeVIycVb8QftIeC9O1KX4e/Bv&#10;wvf+OtesD9nl0fwnHGbbTmVW+S6vJGW1tMbMeW0nm8jbG2aPr9R6JX/L+vuH/qlhIvmqVJRj0Ts5&#10;P5L8lzN+R9E+H/hB8Z/2gLhdW+Of7WkkNjGI3m8CfBu4k0e0jP7z5bjUtx1K4PzKPMhkskfygTCM&#10;sDrx6R+wh+wBpEutSjwH8OH1hX8/Ur2eGHUtcZC0jBppCbrUJcsWwWkclu5NeB/BD4NftTfGzx2q&#10;fEL4vzeCNEkhkW+0X4X3DJdJbso+WbVp4xLliCo+zRW7qSCr8Zr6Eh8G/sSfsO2DeNtYk8I+C7rU&#10;5Hjm8U+KNWV9V1eQsXKSX97I93evlzhWkkYAhQMYFd2HqutTuz5fOMvp5di/ZQbatfWyfzS/Wz8i&#10;o/7WXjXxr50HwE/ZM+IXiRQFEGteJLCPwxpjMSM7jqbR3pQKc74rOVT2J5xLDb/8FA/FF9JLdap8&#10;HfA9qr4it4rHVfFMkq46mUyaUIz7bHHv2quf2vPG3j8NH+zd+yh488VxERiHxB4ntB4W0nLgkMW1&#10;MJeugxy8FnMPTORRL4e/4KFeODcy33xH+FXw7tndPs1lpHhy/wDE13GmPnzdzz2EQb0/0VgPfHOx&#10;5Qum/s5ftM30lxP42/4KA+MwZyTHb+FPBnh2wgh9lF1YXkmPrIT71ieLP2MvHb6FqF5fft8/HK4V&#10;LKZmtzqehxI+EJwfJ0pDj6EV0dz+y58T9f0+TTvGf7cvxXvIpsGaHS49C0sA9wktppiXCDn/AJ7E&#10;9OSRms/UP2IPhVo3gy/iuviZ8YtSljsZm+03/wAd/FO5yEP3lj1BEI9tuKmXws0o61o+qPlmP9mf&#10;xXbzeZaftc/FWMdo2vtKlA/7+aexP4mrGo/BX40JEh8OftgeLo5EIONW8O6Hcxtg9GEVjCxB9mB9&#10;6sp+yv8ACyKUzw6149V26uvxY8Qgn8ft1VdV/ZQ8E3+DY/Ev4n6eR0a0+K2tP+k104NfP867/gj9&#10;i+rVIrSH3VJ/5IludG/a60iIS6b8QPh5rvlpgWl74VvdNeY/7VxHe3AT6iAj2qvd/Er4+6GJbTx9&#10;+y6dWtHtfnm8DeK7XUFcnhkeLUFsWxjP3d/pzVqP4G/EDTLZLXw7+1V48gjhXEMN/b6Rerntveaw&#10;Mzj1zJk+o61BHov7YHhw27W/jz4f+K4kc/aLe/8AD15o00idsXEVxdID7+Rj2ppxe9n96BxqLZTS&#10;9Yy/Nt/ceaTr+wxpWoedNp+o/BjV72FkF4LS+8HeYyc8ygQ2l2VJyAxlQnswPPfaT4e/aK8OWUWr&#10;fDz4z6F8QNJn8uS1g8X2iWtxJEVH3NQ05PKK4+YE2jls/e71ev8A4tfFfw/Yyp8SP2YtWuLcRn7T&#10;ceDdXtdXgCE4IMcptrmQ4OSqQMfrXCQw/sNeIPEjWnhvxAPhx4lmdlENhcXng+/uZGZW3tayC3+2&#10;fMBzJHKp5HPIq9Xvd/j/AMMc1oU3o0n86b+53UvmrB4+1b4MatqsXiv9pb4Ga54B16CNEXxxZGRU&#10;iB/d4Gs6W++CL58YujAGDfcxkVuaTZ/GbTvCK6n8N/iLoHxf8LXlswitfEM8EF5cweXtKx39pGba&#10;5BKkBJIF3FzvnwK2bjwx+1F4HuPtHhP4i6H44sA+W03xjYjTb4jafu31jGYfvYwps+nBbvXm2vf8&#10;KR0vxE3iD4g/D3xd8DfEcjRvN4r0dlt9NuZC5bdPd2hlsJxuTpfoCdwGznFC1Wmv4/huvkKfNSk3&#10;LR937r9XJXhLyTSJ9BX4deHPEtt4a+FHi7Wvgv4jnncW3gbxRpy/2NqTmRWZIbYyG2lznJ/s24jb&#10;MhLkkYGN8cfhj8L/ABr9pm/ay+DR8I6nO8Yk+JfhHF3pdwVCKkl2WjPl4BKZvoGiiH3J92GHeXSf&#10;GhvCn2PxP4b8K/G3wZqEaFZrFLa1v54CzfM0EzNY33Gw7lkth8rYjJIFYfw/u9K+2HQv2Y/jPd6B&#10;qsMfn3Hws+JNrcyCJfLGVihuWS9tUBCgPC8lquG2RPnNWpO90/6/P70zGdOMo+za0fRpfgm+V924&#10;ST8jhNe8O/tE/DjwcbHxDDpHxt+GOpQxzIb6KXU0aHhllBAuLuLruEi/2guVDAWqcrDoXi/wV8Tt&#10;B0/QfCfiCHWLK9n+0aL8PfilqbM5uogVLaH4gieQ+ehfgCSeSM/L/o3IXsb9fC3w/wDEM2o6ja6p&#10;8CPEN3Id2qWTJeeEtWmdmIaU7VtdzMgy0q2d2+7ar85qh8VfAvhyeWfWf2gPhzF4Yu7xVa7+JHgq&#10;zXUNA1QYIVtVsZkcBBkNuuopY4hgpdIwyLUk9/6/rutTmlSlG/K9Fun0Xa71S7RmuXzZgalYX2o+&#10;MbbSGTXLrxRYxsumaR4hv49I8b6dbZORp2qKxtdbt0HmyeTKzqf+W0rH5K56TRbXXoNa0oW4vIpZ&#10;BN4utrPwi7OZm8lhNrvhdtsiyNgkajppV2YbwAqgjc1vQPiP8PvAVvYeI49G8efDmceZb3F3PPqu&#10;iGIZ8uaK6Bnv9HZUU4kY31vGSCJbcdHRX/h34ijS9Os7241K7aNpfDmgeMNeW116EHLM+geJLeRk&#10;vQDgeW0spbG2WaNflFJ2/r+v63bMJR5nytWfZ/d877XV21pGMVqcB4k0ax8Q6auu6jcwzx+I3S1j&#10;1WTWLfULPWtrMI4I9TuALbVPK8sbLLVlhvEZMRXSsgrjPF/gsWmr3epTPLaTabqdpLqdzdSTRfZJ&#10;A7CB7lrl0uLKUibbH9udThcW+rKnyt7RqeganqPiHWYtOGoX+uSWjtrVmukWtl4keEJKrHUtHkxp&#10;/iO2+ZVFxAFfjbCzvhhyM+kWiad9vsdRtYtM0i4kgj1TTrq8GnaQXIR4POIbU/CzbM7ra5S4sBn5&#10;lxkDSMrHFWoJrX+v63fbRbnlFnq+o+DNC/4Qb4g+HbPV/DdgEF1oWtQPFBpwnj80yROojm0x5t5G&#10;+MRRyqCY49SZmc4Q/Ygi+M0Ul1+zT4iFzrUUzwT/AA+8RzRWustPHH5s8dqcJDqLRLhnjh8u4jVo&#10;w1qGJx61d/C/Ub7U7Tw1o2jzQX2pxs2jadbWCiWaOVGYyWcNjJ5dyjB1Ms2izKXCjztNkztqr4u+&#10;DulnRhqOjlPJkuPs0flyxG3lnSWeb7HGSEgM6uyMtkY7W4iJONDlf94vXQ953R4GZWpQUJK76X3S&#10;9fws9N+p4/8As0/t5ftk/sAeLbnwp4J8T39ja2F9JFrPgLxXaSyWSzqxEiPbSFXtpN33jGYpCVAY&#10;kDFfqL+yP/wXc/ZS+PS2/hn40lvhl4ikZUH9s3Il0q4Yk8peBVEXTJ89Y1XcAHfk18S6/wDFKLxb&#10;pUfw5/a1+GEPxN0rS7safBqd9NPbeJNIlO9Rb22p/PdSOjzM6afeLcTybMyWtlHGAnnuv/8ABOzR&#10;fi08mq/sQ/F228WTM8+Ph54seHS/EkJjdt8UOXNpqZijCtJJazZBYL5St8tdR4p++2n3+naxp8Gr&#10;aRfwXVrcxLLbXNvKHjljYZV1ZchlIIII4Ip7LkdK/nQ+EH7Vf7b37APjO48J+D/GXibwbd2kh/tL&#10;wfr9m/2bLFHJksbpSqOwVf3gVZNpO1wCa+9P2bP+DjPwvqMMGhftYfBmfTrkkLJ4i8FsZrdiWPL2&#10;k774lVcZKyyljnCDgUAfpyyH60xlz0rzH4F/tvfslftLRwJ8FPj54d1q6uWcQ6Sbv7NfttJDH7Jc&#10;BJwOCclMEcjI5r1Jh7GgCGinsuR0ppUjtQA3HsfzopaKAGal4o/Zu+L/AIl1TRtZ/a8/aJ/a81IS&#10;taP4P+DV0bHwxZMzyObWe98Prpul58o+W8OrajJuCYK7jg9r4O8I/G39m74TatqXw6+EX7Nf7Enw&#10;wRWm1LVdVjttT1EDLQxz3kVo+n6ZZXITy2Er3epJuIVg4znX+O/xL/aV+HMQ8Wfth/t4fCT9mPwJ&#10;LePFoejeBUt9T17UQka4jj1TXYBbSSM53G2g0h5AHCLKxw54H4S/D7wL4n8Z2/xA/ZQ/4Jw+Nfij&#10;4jtZENl8eP2ttdvrBbdhEG32B1yO71m3B85v3dpp1rauUIEigKQAZK6V8A/2h9LlbRvAHx+/bgvp&#10;ZGmh1PxvOmj/AA+nkjO2L93MmmeH762E0JImtLPUZ03Fv3nyit74v/Er4ifAbw3onwo/aL/bj+En&#10;7LWiNi38LfB/9nfw7Hrnim7tWJght7CS+tGadS8qHZZaGroygLLjJNP4w/FnTZfEt58Mf2vf+CkP&#10;i/x940tCs158Av2O/C97p91G0UasYLptMkvNat90gZfPm1CwtnDqrogzWr8M/hv8cfgj4D1LXv2Z&#10;P2Rfgn+x94NSBj4j+I3xeuYNc8S3VssRCXV7b6ddRwPJ5hRjcXmsTvwfMiJNAHOfD/4ITeKvGOnf&#10;FL9mb/glvrvivxVYxZ0746ftq+NblLu1kgZWinsbW9/tHVrUtIZJPIW10yNW5TYG4l8e/Ffwz41+&#10;IN54J/aI/wCCn3jn4peINOmzqHwT/Y58J3ljBaPEPJeG/n0dr7V7ImV0Ja41Szi3DlVTKjKuLT9m&#10;z9oK+iv7q7/aD/bu1QFCtvZNFp/w6aSBGbIG7S/DN9EXkdSHfULgY2MXKCvS/Ft/+0/8EvhrYn4r&#10;fH39nT9i34UWP2e3sdK8LxW+qahEoDl4be/1NLHS7OQrt2xLp14AVOGcUAZ/7PvwR+Nfwtu77U/2&#10;Kv8Agmh8J/2c7G/UJrHxF+MOrQ6p4o1CF8zSSXNno0srX377BJutajck7yMjbXm3xW+Mn7OHxK03&#10;xFonxB/4KRfF39pPxFBp0zz+BP2cbK6g8PaXJLOVRJZPCse+3RSpi2atqkqbSTIT94W7fwN+yz8a&#10;tZXX/CX7H37QP7aGs+XPcxeKvjUz2nhBHlkWNpIbbxA1ho+z5Q6yaTp0+E+ZM9K9I+P95+2z4I+B&#10;upat8a/2gv2fP2XfhxZW0NtbaT4btm1q7jj2Nvgi1bVP7PsLZmIyif2ZMFweWxk8uOv9Sq2/ll37&#10;Ptr92pthrfWIX7r8z58/Z68CfFXwHazaN+yD/wAE8fhr8E9PuooIr7X/ABrqNqurXCAMfMksNEWc&#10;Xmxj/wAttRic7jnaSazPip8Ufht4e8Wt4b/au/4KvSy6ul7bxXHws+Ddvb6VNMxTAiFrZC+18FyQ&#10;xMV2vJGMAgVwsM37JXxYv4r2M/HX9qK8k1CMqpS9l8NXRVCAxU/2f4ZmiAyDkEEnkE5rXk/bVsPg&#10;Jpr/AAj+E/wt+AfwQuhIqweEbrxCNX16F93zp/wjPhq2YzvjJCxXhPP1r8Cnha1Su5KDcnvolL/E&#10;nUdSp6WivI/SfawhTtzJLpu16Wjyx+9s3fCeg/BCLxI/xA/Z9/4JXfEHx14qsmQ6X8Qvixp8djdr&#10;NGcJuv8AxRcnWI1XPDpbyf7IPb2FIf8Agop40aWW61D4N/De3GAkUNtqni+d0K8t5jNpCQuD0GyZ&#10;fXPfwFfHX7e/xmn1OLQdT+Oer2zXYt7a58K/DjQfhxozQuvLN/wksl7rIAz/AK2CMOvOF3AGo4f+&#10;CZ/x38fajFqvxI0r4Z20dvpLW4b4qeK/FPxZlLk8yeVqt3p1jEe4xbPg9DWFWlRvfEVYJrZvmqSX&#10;lKM2vwpl05zatTg/RWin6NJ/+lHS/ECX4B/D/WItG/bD/wCCyniK61Kxt2lv/Cdt4/0TwobgNkgp&#10;Bo8FvqOAPugXDMcdTWFa6H/wS+166j8Y+Gf2HviD8ZtTvbYC01zxV8JvEHiBrmMHgJqviaPyAvox&#10;uAo9RVC38MfsI/B3SI/ht4y/4KpR6a8LKs/gz4Wa94e8K5mQ5McFt4etItRCkggRGeQ9ssatt4b/&#10;AOCdOq36+JtE/Ye+Nfxtv9Q2wFvHPgDxPrkYAPDiXxeyWyD/AG0cdOvSt4xUI6Or6wXJTfqrU7ff&#10;8zN3k9of9vPml8tZX/rQ3fE//BTXw18FpNK+FfhX9nrwT8O4reHYmkfFP43+E/C8VhD2Edrp11qM&#10;23n7ohU88D1xNE/4KT/tAfFSa9n+Hd98O4NPtZCq6h4F+HHjv4ioxH8Jay0zTovbcJSK9Y+GmqeM&#10;fh+48P8A7Pn/AASjk8CWyx/ubjVdW8L6LZjP8ONIur2Vf+/VdPJ4y/4KI6pZSw2n7PHwc0adhi3u&#10;rv4vapfBD6tCmgw7voJR9a4m8BHahG/83tY/e4tzX5m6WJe9R27cj/NKJ4RrnxW/4KCfEeKx1Lw5&#10;4m+K62m4ecPhx+z1pHh2WUf7aeMdXmdOvURjp060niLwd+3BrtxDqFv4V/ak8QfJiTS/FPxQ8A+G&#10;bY+5k8PRtP8AkQefWvafD/hn/gp5qBZ/FPxs+A2k5yUj0/4Xa1qG30BZ9bts/XaPpUN38F/+CjGp&#10;33m3H7eHgOxtz96HRvgQ6OP91rjWpwPxBprG0YOy9irdeWd//AoQX4WB4epJXftPvjb7pSZ5PpH7&#10;MP7S/iHdf6v+y7dWzup32niX9u3xxNG4IwVaKGzniIweVIxWc/7AHjqK8k1KP/glz+yHqF3J/rL3&#10;xR441LV5392kuvDrOx9ya9/sP2c/2lp4c+I/+Cg3jgTeuh+DPDVtH/3zcadcN/49Tpf2YvjzJ93/&#10;AIKL/FyP/c8O+Df66CahZnNN2qw/8Cr/AOY/qkWtYS+6meO+DP2Qvj94Mvk1jwl+wb+xx4avV6XG&#10;i2d0XT6Omkwn+Veowx/8FJ4IEhitPgTCiKFSKN9ZKoAMAD5RwPoKvD9l/wCPIYE/8FHvi+cdj4d8&#10;GYP5eH6ddfs5ftHxKP7H/wCCgnj0sO+p+D/DMwP/AH60yGuerio1pXnUpv1VR/nFmsKLpq0YyXzg&#10;vyZRJ/4KV/3fgb/31rP+FNeX/gpfHzHY/Aub2N1rMf67GqtqXwD/AG/bdg3hn/goLo+ARxr/AMGL&#10;S6yP+3e8tqu6X8NP+CimnJtvP2vvhNfHHLXXwG1AH/yH4kQVDlh0r89L/wABqf8AyA7Vb/DP74/5&#10;lO41f/gqFAubX4e/AO6PpJ4y1u3z+I06TFJb+Kv+CoiD/TPgP8A3PcxfFrW0/noJpupaL/wVM02+&#10;D6T8S/gBrNsD80dz4H1vTJGHsy6ndBf++TWvD4t/4KH2Fksd38APgzqs4+/ND8XdWsVb6RtoE+Px&#10;em1Br3Y0ZfNx/wDSpRBOSermvkn+SZUi8Yf8FJgf9I/Z0+Bz887PjPrK/wA/Dhq5H41/4KC7R537&#10;M3wbz3KfHPVv5HwxVc/Fj9vjT0abWP2MfA10qniPw98apJ5WHsLrR7Zfzaq9t+1B+1JDdm31n/gm&#10;p8Rio6z6V428JzI3+752rQsfxApeyb/5dUv/AAYv/lo+dL7c/wDwH/7QtT/ET/goHBnb+yd8Kpsf&#10;88vjlf8AP/fXh0VTn+Lf/BQuD7n7E/w9m/65fHOb/wBm0MVJr37Y3xI8MQ+dr3/BPb45xrjJFjbe&#10;HL8j8LPWZT+GKZoX7fHgjUQv/CQfs7/HTQyfvC/+Cmt3G36myt5wfwzT9hVceaOGhJeUpS/9JqMP&#10;aQvZ1ZL1SX5xKM/xy/4KJw52/sA+EJf+uXxzTn/vrShUMfx9/wCCi8jbT/wTu8NJz1f45wY/TTjW&#10;7ff8FAP2f9LydS8N/Fy3A6mb9nvxko/XSarW/wDwUf8A2UJ13z6740s1BwW1P4R+JbQD6mfT0xTV&#10;HE2v9QX3Vf8A5MXPSv8A7x+MP/kStbfGj/gohcHa/wCwj4Igz3n+OZwP++NHatS0+If/AAUCuxl/&#10;2T/hVan0ufjlf/8AtPw69SWf/BQb9ji9GW+OWn2v/YRsrq1x/wB/olxTLr/gop+wxZNtvP2qPBcJ&#10;9JdZRf51Do4luywX4Vf/AJIanSW+I/GH+RFfeM/+CjEgJ079m34KRHsZvjbq8n8vDS1TstR/4Kca&#10;vMyaj4P+BHh+POFlg8R61rBA9Shs7P8ALdVtv+CkX7CGMW37U/hC4btFZ6iJ3P0WMFj+VRS/8FHf&#10;2RlTzLDxv4h1FR/Fo3w516+z9Ps9k+fwpqjjUvdwf/ks3+bYOph3vX/GP6JE3/CH/wDBRWaUsf2h&#10;/grboeRGPg1q8xX23f8ACRJn64FS/wDCEf8ABQfGf+Gmfg1n0/4UZq3/AM09Qad/wUG/Z31cD+yd&#10;B+LNyD3t/wBn3xk/8tJpNS/bu+HVox/sz4IfG3UQOjW3wN8QxA/hcWcZ/MUcma3s6FvWlFfnEObB&#10;tfxP/J3+jHt4S/4KKWr+anx9+Ct8oHEB+EOr2pc+m/8A4SCXb9dp+lUT46/4KSeHNOuZ9W/Zt+D/&#10;AImeHPkLoXxY1GwmuB7Q3OjPGpPoZ8D+8atWH7d/w7uZAupfBD43WCH70lx8DfEMgX8ILOQn8Aab&#10;cf8ABRL9lzTbn7P4m1LxzoCgZe68UfCDxNpVvGPVp7zTo40/4EwqlSx8naeFUv8Atxr/ANI5SXLD&#10;L4atv+3l/wC3XIm/bC+JvhWzt7j4v/sIfFzREMeb6/0C30vxFbQt6JHpl7Neyj3FqD6gVqeBv29P&#10;2Q/H/ilfh9YfHHStH8TtcrbJ4R8ZRzaDrDzMu4IthqSQXLkjn5YyKs+Df28P2JPiHex6X4J/a8+G&#10;mpXksgSOxtfG9i1wWJwF8rzd+c8YxXe+PPhz8O/it4bm8I/E7wJoviTSLkfv9L17S4by2lH+1HKr&#10;K34isasaFOVsRQlB+Ta/Cabf/gSLg6klenUUl52f4qy/Bnk3jD/gnp+zVrGv3vj34X6HqXwv8V6h&#10;81z4t+FGqPod1cP5vmGS4ig/0W/JYtn7XBOPnbjnNZcV9/wUB/Z8aJdcsdF+PfhqNsTXelQ2/h7x&#10;ZAhkZtxgd103UCqFV+R7A/KMI5Jq8P8Agn38LvBN8+s/sz/EXxx8IblppJfsXgXxAW0fc6hSBo1+&#10;lzpsa8DHlW8bD+FlPNQReLf+CgPwRi2eP/hx4W+NGjxNGG1fwBKPD2uqmz52bTL+eS0uG3ZJZL6E&#10;kfdhJ4rpjWdaPKqkai/lqe7L5SvovJVFfsZOCg7uLi+8dV81bX1cfmc14RP7Mf7SfjzWvEn7MPxU&#10;1f4T/GCALc+KdIi0w6Xqsj+WpV9Z0K9RUv4yJY1F00RcqdsF0md1Xfiz418N3fgmb4U/8FNfg7oU&#10;fh2S7H2f4i6asknhlpAQkF1JKzfafD13uclXlbyomZFivpZGAGjN4u/Yd/b3ntvhz420xU8Z6OiX&#10;1p4b8TWV14e8XeHpBsf7Rah/JvrbawCm5tW8ttpAkdc5g1HTv2w/2W7CRbL7V8ffh5BblJtLvvs9&#10;v40sLcIikJKfLtNbUASHZILa4IPMt1Jw2t17RQleM1aym+WS7clSy+Skkl0u9SPsuSs092ldfOP+&#10;Tv3sjI8baJ8Vf2efB994M+NOh3nx5+BupxrbX8t9pg1PxJoFkw2kXkCo39u2a4VjMi/bUU7mS7Ia&#10;VfJPiX8L7j4e+AdH+PnwV+Mmr+L/AIdWMc0/gb4v+F5v7Y8SfDmxd1YwSlWY+JfD6vGVmtZt9zAg&#10;LbpmjSW19V+CF14YutBvvHn/AATb8dafcaVpV3JD4n+BXiZ59PttMutzb7eGGWM3Phy53KSIDEbR&#10;9rEW6GU3IpeGNKj17xnr3xU/YW1BPA/xEtNUW8+K3wK8bxmzs9YlkBDy3EMRkFjdy7cxavZ+db3J&#10;jJkF2oDR9dKrOhN30a+K65V29+OvJJ7c6vCV+WaacjGcI1Iq3y1v/wCAv7S/uu0lvG1keWaU8XxK&#10;TX7aP4Y+Hr/xB4u0tNY+J/we0HV0k8P/ABQsd0ZTxd4Tvd67L5dsMm8PHJ5ixR3BjkFpfVyfivwp&#10;qfxCgttX8LeJ38YX/ii0XT9C8QXtz/ZR+KVpYPJKmgavJsjOj+MNKkiaWzvSInaS2bIQC5it+18V&#10;fDXwx8ZrXXPF37NXgrW9I1PwvrovPid8CDLHpniLwnrbqWTXfD824w2d8y+Y+EL6dq0bSBmDPM8n&#10;JWPjqL4o3V/YXWnad4j8V+J7Zm1zR9MifSNM+L1rYtze2SyOsmg+L9N8lDJbu0c0ckCgsYkhuLP1&#10;aLfxQ6bp7x0W+u1kmpX+FJ81oqdHjmltLr17/wDBvurb30u3GfxV+0h8PPEmi+IZvjv4Lv76Oe4h&#10;vdS8RyQaW9oddigniF1q0toi77K/t54oYtYtIts9jdQ2+qWyuir5P6Bf8G8v/BVKy8K2+kfsU/G/&#10;x3pM3hvX7xovhfrGUhbTr9pFVtHlVP3aRzO6GFVIWC4l+zpi2u9J87x74ijUviLFB4n8O6xfa/re&#10;qn+0bXU9N0iKLUPGC2CSwtqEFs8aRweK9Lh8yC+0twq6naLLCU24is/hX41/DmH4HR2fxG0Xwppm&#10;oeD9XlhW8s9FadodPecTm1u7KUukl3pl0i3X2Yu63MYS7sJnjurG2uk/SOGsT7aThNe8l+vyfktE&#10;t01FrlXy+bUfZx5o7N/1/Xzu1q/66MDGB/OmkEda+Bv+CFv/AAVUH7cPwjb4HfGW8ki+JvguxXF5&#10;fXqyyeKdJUR+VqKsFXzJ0Sa3W4IUB/Ot7pVjjvI4k++9o7V9eeGMxQRmlIPcfSkx2xQA0g5zTakx&#10;nmmkcYoAbRSsMHFJQAUY70UUAIQepNNINPNIfTFADKQgZ5/nT2X0/Km4PpQA056E9Kb9KkIpCMdq&#10;AGY96aVzTyuP6UlADMdSaQj1p5GaaRgdKAGsOM4ppHNPIxSYxQAyinbcU3GKACiiigBCBzTSOcU+&#10;kx7UAMopxUYzSEEdqAENIRS0UANK9x+OaQjFOIzSEDpjpQA2kI49KdSEetADDwOlIR608gfrTSpx&#10;0oAaQCc00jFPIPpSFQaAGHp/9emlTUhA7U0igCMjFBHWnlc96aV4zQAwpgU0jBqQ9KaR7flQA2ij&#10;BooAKKKKACkIz2paKAGFaQj1qTFNK+o/KgBhGaaV5qRgKaQKAGEZprL3qQj2pv1oAjxSEZ708qKQ&#10;jFAEbLgZpCKk/CmsOOBQBGyntTcGpMZ5xSEZ60AMopSMUlACFfT+dNIwcZp9GKAI8e1FOK+1IR7U&#10;AJQRmiigBpXHam4qSmsvOaAIyB3ppGDUmO+KQj0oAjZc00jFSFTmkIoAiIppU5qRgKTHagCOinFf&#10;btTSCOtACe9IQO/506g470ARnHUUhGakK00g9cUAYfj3wbp/j3wrd+GNRwq3Ef7qXbkxSDlXHToe&#10;3cZHevkXXdE1Pw3rFzoOsWzQ3NrKY5o2HQjuPUHqD3BBr7Vx6143+1N8Lm1KwX4jaHa7p7VAmppG&#10;vLxfwy+5XoevykHgLXm5jh/aU/aR3X5f8A+04Ozn6ni/qlV+5UenlL/g7etjwOkKg0tFeCfrAwgg&#10;80mM1IQDTSv6UEtEZXnpTSPUVIR6imle+M0EjCKaR/8AWp+MUhA6UAMopxU/4802gAooooAKaw/n&#10;606jFAEZBHWvo79lsZ+F/wD3Epv5LXzoVr6O/ZaGPhfwf+YlL/Ja78u/3j5HyPGn/Im/7eX6noZo&#10;p5X0ph4r3T8lA801lJNOooAidFZSjqCCMEEcGqTeHPD/AFOhWfv/AKKn+FaJUHoKYQR1osmVGc47&#10;Oxnnw54ez/yArL/wFT/CkPhzw/j/AJAVl/4Cp/hWgVAGcU0rgZpWj2K9rV/mf3lH/hG/D/8A0ArP&#10;/wABk/wqS20rTbBi9jp8ELMMMYoVXI9OBVmj8KEkhOpUkrNsjIprAntUjDAzSEEVRBEQRzimsvcC&#10;pStNYYPWgCpd6fY34C31lFMFPyiWMNj6Zqu3hzQD/wAwSz/8Bk/wrRKg18ef8Fd/+Cp/gn/gnX8I&#10;P7H8N3FtqfxR8T2Ug8I6CSGFnHyh1K6X+GBGBCKeZpFKL8qyvGuVMtVKkVZNnjP/AAXI/wCCpfhb&#10;9lTwdc/spfs46hZt8VfEFoo1bUNNSMv4VsZF3b2Yf6u7lQgxrw0cb+cSmYS/50fsh/sval4f0+XW&#10;/FllBaX91bO1/c31gbx7WBrg2kim1A8yVGnYWpgX97qF050yLCLqpXm/2Wfh34x+JXjjVf2kfixq&#10;r3+vX17cahP4h8Rao0KQybFmnvppgGkj2CeGWS6T95brJCtuGvruxMX2t4B8BXvwysH1DXdR1zQ7&#10;y2ubSO4nstFQa3pFxdW4hs7eys4yyDxNe2rJBp2mITF4f01tz/vpJXmpJJaCc5y3Zt+A/hFoGmar&#10;eafdeHtXvruDWJtD1mHSb2KfVv7Tu1WWfwxY3kRVbnxBfJGs+s6srLFp9shtIHhigLxejXfhnwno&#10;mh614g+Jutquihbbwh451PwDanfrJiPl2nww8HRJskFnG+Y7q4jCSTSLIpaNhMbCv4L02z8LaXqc&#10;WrXEPgvSfB9mPDXirUPB873Q8EWsxUr4F8NyqGk1HxBeSyRtqOqRkzGaRUQ+aIfs3Y6TofjuL4i2&#10;mkeF9H8P+GfiPoXhYLo+myLDP4a/Z28JSxMPtMy5EFzrtzCjjAbDBSuVs4ZZLoE23uWNHtfidd/E&#10;qTS7U+HNB+KemeFlg1C5s1gm8Mfs6+EpIEIs4D8sM+sTQxo+SAj+WruEsoIYp41HwUn+C1h4q8X6&#10;PrNh+ztZ6wr+EPCEkUt14i+OniC5cyx3d1DKBNewXE26WK3c7r5gbi42WiKsjLDR/gxH8F7HxJ4l&#10;0nXl/Z/tddSXwt4YuInvvEnx58TzS+ZHf3isRLeW880fmRQSAC72/aJ/KsoUV+t1O++Kvhv4t6X4&#10;78e+FNM8Y/tKeK9LnT4bfDeC+aXQfhZochZJLy6mX7q9Eur8KJryQC0tVEa4AIu3OpfEPw18TNI+&#10;Lvxv8J23i34/+JbK5X4UfCDTdTWTTfAWnMojnuJrkLtU7WQXuqMpLFha2isGWOe/pLeIfhz8WNU+&#10;HXws1Ox+I37Q/iOyt5PiD481OycaT4L0t3d4I5IllJtrZdzm10uOUTXLBppZBumuwzwx4d8XeCvE&#10;uvfAr9m7xiPFPxh1+SGf4z/HPXdOWWDw+Sm6OJYcmMzpFIfsWkoxito3E9wSJP8AS5fhl4N0bxV4&#10;dvf2cP2RNe1PRvh7p+qXLfFD4ynVXk1XxLqRYi9gs75jvnvHdSt1qecW+3yLfEyZs0BmeEvhdb+M&#10;dT139nr9mvxRfNE+qn/he37QE5il1XU9SQIs2m2E23b9t2ZieSNRBpkeIYVE4C27PCXgPwl+1dpF&#10;v8Av2ZdDtvCH7N/hMnTdX8SeHV8ibxw8TMs2maZOvzpp4fcLnUUbzbiTzIoXH72eruk+H9G/a58K&#10;2/wc+DNuPBP7MHhe2+yalq+kSvYv47hhA3WNhIpVoNGGGFxeA7r35o4mEJkml0ptN/4bb0WHwB4G&#10;iXwl+zZo9qLW8vNLzYP47tok2CysjHsNpoaqoV50Km8RfLi22xMk5ZF+0n3ZVsLWz/bFSP4Rfs22&#10;dt4T+A/h7Gmav4z8NwLaSeJxbkwtpOiPGo8mxj2eXNqEZG7aYbY5Dzx2bKxsv2hNDPwD/Y6t7TwR&#10;8KtBVtJ1n4jeHLCOJ5xC3ly6boB27AylWjl1EBkhbckO+cPJbXZ9Huv22dJtfAPw5km8Lfs+2EKW&#10;1xfaGXsLjxxBGFCWdg0WxrTRgBsaeMq94o2QlLY+bcQaT4q1v9rK3/4VD+yfeN4K+CugKdJ1H4he&#10;GkS1fWUhHlNpvh0xjbDbR7TE+ooAqlTHa5dTPCrIPaVO7Kml+I9Ovbif9jr/AIJ0eF9H0DT/AAdv&#10;0rxX8R7fTEn0zwnMcmW0tQ3GpavuYvIrFkhkfzLpnc+RLorrfwx/Yl0jT/2Xf2bfBN744+JviJJd&#10;XbR7jVN+oanK7BLjxBr2oMrGGJnGGuZAWkZRDbxuUWJXa147k8MxW37E3/BOzwhodlqHh+NbLXfE&#10;RsDLoPgC34ZjMFK/bdScOXSyV97M/nXLxoQZZLzXfhX+xSB8JfhF4X1P4i/GDxsj6pJpst7G2s+I&#10;5VPltqeq3mwJZ2aMQnnMiwxKBDbxEhICyW29ytp3hH4f/smWs/7V/wC2d8Vo/E/xF1i4Gn2+rrYS&#10;NHZtcN+60Hw9pyb5FRioUIgkurkqZJnfAEb9P+Dvxa/bBuE8VftZ6C/hnwBHe+fonwZW5SSTUolw&#10;Yp/EMsZZJmJ+cabEzW6fL5z3LfLHa0r4a+E/gLaTftnft0/FTS9X8ZaRp8ofXZIni0fwvDOwVrHR&#10;rRizqz5SEynfd3bYUkBkt0rHwP8AGL9t+A3fxk0zWfh98I72y2w/D7zntPEHiZWOd+rTRsG0+1ZO&#10;P7PhbznDH7RKoL2tAiXWP2hviB8eNUvPhN+wza6b9g04G01r4u6laefoWjup2Nb6dEjL/at5GAcq&#10;jLawsAJJWdTAZJtC/Zd/YT0O78aeOtY1DXvGHjK6SO71fVYm1fxR4xvUAEdtBDEm+XaCNltbxpbw&#10;KSQkSbmqfW/jteXl+f2cv2FPAWiatfeHXOk6trhg8jwv4JEKAC3lMG37VcoNqjT7YhlwBM9qpViu&#10;h/Dr4E/sYeHtR/aS/aH+Ko1fxXNYrbeIvif4wdftdyGYuLGyhQFbWBpP9XY2q/OwXIlly7FhptO6&#10;Mlfgd8ZP2rW/tD9oa0k+HXgV5Jlt/hj4av0XVdWgJARtY1K2bMQIDE2Vi4UbsSXNwpMa6fjL4xfs&#10;9fs6y2n7N3wI+D1t4l8XWdgW0j4XfD7SrZHsYSQVlu2+S20u3LSA+dcPGH3HyxK/ynP+1ftTftfs&#10;U00a18FfhnN5iPdyxLH4y8QwtHgGJWDLoUJZid7iS8IXhbRsNW1feNf2Vf2FNCs/hD4B8KlNb1bf&#10;d6X4F8IWEmo6/r82CHupEy00zMUxJfXThAwzLMOtKy7Fe0qXvdmDF+yf8VP2gJv7W/bG8ZWNrokq&#10;Mo+E3w7mkttJaMmUbdR1DbHd6mSjoHjX7Nats2tBIMs2v4i+Nv7MHwI1OD9nr4S/DyDX/EumwAW3&#10;wz+GXh+3muNPiJQhp0Qx22mRHzVYPdSQRtu+ViTioo/hl+1F+0hi9+PPjCX4Z+Epwrr8PfAerH+2&#10;LlMxsE1HWoiDD91w0GniPG7H2yZMhuluda/ZU/Yf8A6b4OtYtB8FaZcyumi+HtHsC15q1wAN4t7S&#10;3V7i/uWyGbYkkrk7mySTRZB7Spe92cavw6/bR+OmnrF47+Iem/BTw/MMt4e+HPk6nrzo0RBWbVLu&#10;D7NbHe2SlvauwMYKXRBNdL4a+Av7KX7Ky6l8abnStI0e/S2P9ufEXxrrb3eomHCgrcarqMrz+VhU&#10;ARpdihQAAAKzX8ZftffHa3Q/DPwRZfCbw/cbWHiHx3bLf69NEUzmDSoZBDaE5UrJdTtIhDCSz7VN&#10;pf7I37P/AIA1CT4zfGnVrvxtrmlK13J40+KerJejSwpLtNbxOEstMA5ybWGAYHNMltt3ZT/4bNs/&#10;H9tIf2Yfgf4y+JQaJzba3Zaeuk6G7AlVYajqLQpcxFlIMlmt1gDO05AMr6D+3f47tZhq3jz4b/Dq&#10;KYPGLfQdHu/Ed7CpxtkjvLl7KFZBz8r2cq/71Nl/bW8N+OnNl+y58K/FHxWf5x/bPhy1jtNBTayL&#10;u/ta+eG1uVy/Is2uXGxspkYpB4b/AG9/iJeNJ4i+Inw9+GeltJFnT/CulXHiPUwmD5m3UL37Lbxs&#10;TjGbCUL6t3BDbT9jzUNT1CTUfip+1p8YfFnmW6xm0/4SyLQYI2A5dBoUFi4J/wBp2/Hqcz4h/sI/&#10;sq6h4Pvm8d+F9Z8QxwWMxh/4TPx/rOrqh2E8fbryUde1at1+xVo3ii6N58W/2i/i/wCLna2MDRy/&#10;ECfQ4GQ9d0Ggiwhc9ssjHHUmqeq/8E+/2IND8EXlsf2U/AmpSW2nzGPUPEPhyDVLwnYTue6vFlmc&#10;55yzk0pfCzSir1Y+qPjzUvgF/wAE7fCjfY9d+HHwpsXA5TULexVv/InNZkHwi/4Jn3VyLjSNN+Fk&#10;U6n5ZdM1a0hkX6NDICPwrubnR/2O/h6wsLvS/hpoZHAhkg0+2I/AgVDL41/Ysuz5c3i34XSkdmv9&#10;Ob+tfPqU+8j9elRoJ2caa8rL/gfkJpf7OvwPvIY5vC3iLxPHBgGFdG+KOtRRY9lhvQuPwpsv7Pfj&#10;vSo7keBf2rfiDpvmsDBb6idO1SGHHbN3aPMw+sufem6X8Hv2H/H119r0T4W/CnWp3P8ArbXQ9MuX&#10;Y/VUJNSn9jz4C2V5JqXhnw/q/h6eVCpbwr4t1PSlAPpHaXEafhtx7Uuaz1b+av8AmzRUHJXhTj6x&#10;k4/lH9SSWw/a78PGJrHxH8PfFcS7VeC90y90SVlHVjPHLeKWPoIVH06VQ134n6zfaBN4d+P37Kev&#10;NptxmO/Om2tt4j06VQw2jyYCbqQHg82gAxz0q5H8BviF4e077H4C/aj8bWvlJi1t9fisNWhB/wCm&#10;jz232qUfW4B96SEftg+F52Fw3w88Z2wgUIVF74fnDjqx/wCP9Hz6Dy+e/amnF9vy/wCADVWKtaSX&#10;ymv1k19xxXgbwv8Asp+L9RbRf2a/jTeeCNajuHmk0DwtrrWbwMpxIH0S9VoIwWI3E2qtkD5h36zz&#10;v2sPh7HGt3YeG/iPYxIiyzWbHRNWYBgGby5DJa3D7csf3lquRgAVn+M/H3gXxbZR6P8AtOfsoa7B&#10;bxqZI5tT8KweIbJWDbdyvYG5aLrkNLHFxzxVHwD8O/hxr1hcz/sj/tV6pYC2hWNtMtfEcfiDT7Zg&#10;W2rJa3rSyQDJIKQyQE4xkYGLeur/AB1/FGEVyu1O1+0Xyv8A8Alp82YUVz+zM/ihbLTr3xD8DvGO&#10;p3AZIWhGi/b5xIoI8uRZNM1ORi4XIE7YY4IPI3PiD4P+KF5o8Ph742/CLQfixoNuyyQ6noMSWOr2&#10;kiowE62txJ5fmDAPnW9zE+XOyEYAOtr+s/H3Q9GudC+LvwO0L4iaJMsqXdx4PkSOaaHBI8zTNQfY&#10;wwCCEupWJIASuT8G2/wX1HXH8O/s3fG/Vfhz4jdSw8CatbSRwA/fIGjagFaOMfNk2fkKcHDkCndv&#10;Vf5/itUZuMV7u1+nwt/9uyvCT7tW8hvgjWtfvri/0H4EfGmDxZDEn/E0+GHxYSeDU7OFiSyCeWP7&#10;ZEhSQAG7huQ+0AOAS1Z+gzeGPBOv2fh/wPruq/BDxDdSkQ+DPFNql14b1SVypaO1VZRbli75CWU8&#10;EpLFpIj0HR+PovEWoWMGmftTfs6W3iWztHJtvGPgCOW5ksmLYEy2wIv7J8Y5tWuGGCd4FVtAstY8&#10;ZeFbi2+Cvxb8O/Fbwpt+z6t4N8fzLPPECG/cNeLG8sbAhcx3kE0hKkM69Q09L/1/l96XqZ8r5kuq&#10;6aprvZN8yXT3JNf3TntZt4/hbq03iPxTo998GdauLxZbvxX4Xc6l4Q1WViil72EqiQF2YBpZoraT&#10;gBbk81jePvBXhZdIutU+KXg+y8NWWszLeXvjPwjZf2x4O1/JDCfUdPbJtmfhmuMKy4G2+zjO5oes&#10;QeAtQj8LeAPG2r/C3V7iQpa/D74pW5vdDvXKcRWVyJiFyzKFjtboqgBzbdqS8XSPhTrU+pX1hqnw&#10;M1O5mzJqensup+C9RkYqN0y7Uhty2wZd0sZnLYEjbjm02n/X9fmjGUYuLvt+F/wSfr7OXmzj/E1r&#10;4y8KeF7WfxzFp3ibwb58N3oupapq8+paNEflEd1Za3Fvv9Gk+YkPci4hQgKl0oORItxa+JPEemXd&#10;tqmpv4guoAugLrOpxaX4lFoQrhNK1uEtY69AoIkW3naQNu3TS5+UdFqGgXXw1uX8aXml3Xw2ur6E&#10;TzeO/hsh1PwrqjMoPn3+nMubcMfnaXYNqn/j96mjR/hhpuv2pv8AxR4V0/SPDWqg3Wp+NPAGjHxN&#10;4Iv1yW+0aho3zPbZaNd08OME5e8A3YuPvNJf1/X397HLWaoQcp7LV36L7r+l1yrpzMqeA/g++px6&#10;lokXh4X0ksYuta8K2HhK2a9eNJIRLean4QuiqX8TYC/2lok0U7Pu8pT8tR6mIdY03UviHPrlldWb&#10;JHpWqeJm8QXF/p4jxEGsLrWJoJL3TlZnVW0/xPZXtquxQsyA7h63qugeJ/Dnw00ae/GheKfh3bRp&#10;NouqXmq3fijwtBtKRNNp2u2wbWfDEqqsx86YXlrajaqTqUJOPr97oeq6ho/jfWtcudG1eS1jg8O+&#10;IPGPiVNPvbqMRuEj0jx1poe01WEgqFstUSaWdg5lK87fWpwUI2PgMViJYms6j07Lsv6+96nh/ir4&#10;Zm4uNO8P3miTJd6h4dNpoFhdwgnUbQIpRbFUuJEurY+aZPK0i9v7Q4GdEHMVea/ED4R6TeQXmpoq&#10;W9tYzf2dqcl/JB5NtNG06wQTzzeTb27oqQqlve/2SkQjQppcrKS30/r3wx8ReHtevfAj6A9jf+IL&#10;kh/Bes6Dpei3mrzmV9pk0m7MnhjxPIMRO82nTWNzjd8ys4UcpP4d1e61OHwlo0GpDxBplo0cGmfZ&#10;tUk1fSrZo/LCJp9zPB4m06BUKbl0+81axPlTEQspxVnOeV6t+0V8W7fRz8LP2ifBlh8VND06weQ+&#10;H/iPYTXN7p8DpABc217P5Go2KzEwFr+4a3tgJ8QQOqKK4HxR+zn+wv8AGaVpvhj8Uda+EGvXqyz2&#10;OheN7WTVvD9yplYKbXU7aNbiGzVdv+kXdtzz874LV7XfeC/DPiOy1C50vT7R9J05p5r19JSC5sdK&#10;uCkcXnXC2Vi0OnTqC+XvNE0m4VkfN+rKZDwXi/4TJPobeMpreym0ybUZHOuzvDNYXMgihlQzXMmo&#10;PYX0gmVQFuNbvGGdi2IyRQB4V8T/APgnj+1b8NfD58e2nw6Hi3wmwle38Z+Ar+LW9LlhizvnM1oz&#10;+TEMH5phH0OQORT/AIR/8FGv26/gBaRaZ8O/2kvE1tZxW6w2lhq0yalbQxKNqrFFerLHGoAwNgGM&#10;V6VDpnjn4SeIIfFfgfxvrfhW81a2iuIZzrl3pN/cpJEYos3Zit7y9iRmZmt9NtGg2bFErEBxrfEb&#10;47/EXxjdS6D+0v8AC7wN421G5LmW48YeBltddlSJV8mK3j0x7bVgrNkrLdTIJFbLDrkA774bf8HG&#10;X7TWhNFb/FP4K+DfEUEUKIZNMa5025lYDDO7l5o8t1wsagHOBjge1fD7/g5B+BWprL/wtb9nLxbo&#10;pA/cDw9qVrqe8/7XnG12/hmvg7xh4E/ZQ1SG4tdU+GnjXwJr5ih2aXo3iSDW5Eckbh/ZctvHNDgH&#10;7k1/vXjO49eJ8dfs/wDhTw1rNvYWfxOk0m2uYRJFL470b+zpyp5BNvZzXrJwRwT+PagD9UV/4OIf&#10;2IGUMfh58ThkdDodhkf+T1Ffjzc+BrmC5khh1q1uERyqTw211skAPDLuhBweoyAcHoKKAP6o/hf8&#10;O5tF+J2rePv+Cf8A/wAEzY9L8Tale3UWr/H79o6/u7O+uFLpG/kC7N34gvowFYJb3IsLdkijEU2w&#10;qRzPjzxL8HviT461b4c/tB/tffEz9qLxbCZbXVPgj+ztp0mmeG9Ld2WNra/XTLgC3DeXIjQ6/q7w&#10;uJHGwAgC78eYfghc/EW9+Gn7cf7Wvjf9ojxvHNJc237Nnwb0WW102GBpI5oI77RtMleWSAqsSmXX&#10;757FixOIg5Wuz1bVP2m/Bnwjtr/xFrnwn/Yi+Cnh+FInjEul6hrtpbeYFSJXcLoWiuR8oVV1VCWX&#10;BU8UAU7LTP2gvgx8FbhHl+BH7C/wb0+UMv2AadqGrWyy3BXzHkkW20PSblwIgQU1ZGaVhu3KrHz3&#10;wpofwD+Kuq6V43/Z0/Yk+J37Wfim0mgn0v4v/tC6lLY+G7SSSZS17Zz61EI4F2qHD6BpTxN5SDjI&#10;arvwe0n4T+IfiRY/FD9jH9hbxz+0F4vjaOSH9or9ozX7rTtMtA32hvM02+1eCe8jibc2BommCyYS&#10;x4ZUwVtfFP4kX+oeJrr4X/tg/t++KvHnji3WKa7/AGe/2O9AvNOngKxqwhvbiyluNXtld+PtVxf6&#10;bauHCuig0AX/AI//ABM+J2g6jp/hf9v7/gqh4c+E9/q0Ci0+DX7N+keb4i1TzbhFjjjubqK91fUB&#10;8uwSadY2L/vHz0BEPw78J6F4B1e4+O/7Hv8AwS3/ALM1qO2uJrn48ftXeNJNLv1thDtD/a786p4h&#10;2bSymC7is1VFxuCkYvfDz4PfFv4DfDa/1v4OfBj4K/sT/DmGLf4o8YeKTZa74tvIEkjjWa9ljmTT&#10;rW5Khj9qur3VtxkjMke4Mp5LTdA/Y++NHiS38V/Dz4D/ABh/bf8AEgklls/GXxEnWXwZZuWgUXNt&#10;JqYs/Dyr8qnzdFtJ5h5ch2EkhgCK9/ah8T/tIeJG0fw5+2t8T/jYkF5Ba3vhX9iz4awaR4dmIxO0&#10;d14q1K4niRzGyqxttZsnwuFRXOKztd/Yj+LOh+Ete/aD179nz4AfAeay0aS4b4h/EzVL34n+PLXb&#10;vQO+salNbx6dJHFtZT9p1CIZwQVXB9l+NHjb9pr4eeHrfxj+2T+3x8Hv2WPAZcw2Oj+BhaXmptsg&#10;XEMet+IYktJDvBbyYtHDhMKrkjfXh+peCf2SvF2nXPjL4Af8E9PjL+0r4mj0+2ktfi18e1vF02yf&#10;7QxWa3uvF8iPCqli5bR7GRNhXYrYCjjzGXLl9Z9oy7dn30+/TudGFV8VTX95fn5a/cfP8j/skfFN&#10;byw8Q/Fn40ftYXk0scc1n4fe4uvDckgiDG3b+y0sfD+04DbbuRiGIBbNenfDbQP2nfDWmyeEv2X/&#10;ANij4WfBHw1LfhjJ4k1GGS7ClBmZtJ0OP7NI+QFwdRUkDr2rpfHXh79tW/0m68ZfFz9on4U/Avwj&#10;ZSRNdp4Y09tWu7a3C7WH9r6t9ns4WLY2ltNdRwPm6nwrVL79gTxzJetrHxV+MP7UGoQXKTy6foGo&#10;ax4i0i4nTAETQaQkOgRnnJSVY1I5PXn8Hp1FioWjeSXRc01F+i9nSS+9H6Q17KV3o+7tG6+fNP8A&#10;I7b4ofFLRPBOsXekftdf8Ff7Tw7cxwwyXHgn4dpougSPEpyQkNwL/VmL9D5NyrYzt29qjaT+wd8R&#10;tSguvDv7C3xr+Os6Bbqzbx/4b1vU7WJZB/rIJvGt1DbAEc/un5HIzkV03wpvfi34MhOhfsv/APBL&#10;7w78OdGIWRv+Es8VaR4dSbfySkGhQ6m27OCRKIz+PFbX/CC/8FGPFFmZ/E/7TXwu8Exi6MkkXhH4&#10;bXeoXMNuDnat5faiIi+P4zaY4zt7VlJ06e01B+U0k/WNGLf3y+ZfJKf2b+sW2vR1Gl+Bq+BfE37V&#10;/hrTpfBX7Ov/AATi8E/D7w3axbtOtvGPxHs9HAkPUCz0Ky1GJe3/AC1GfUVu6X4d/wCCj/iC1S78&#10;QfFr4K+FJJARNpum+ANW10xf7l3JqliHPubYDjoeleH/ABC+IX7MOlST6F8ef+Cz3iKaGOTE2jp8&#10;UvDeg3KEdVEmj2dpdj0I31REH/BKDx7qFpcavY/Gf4mfZVBguL6H4j+MbCUeucXVrIPbkc9K55YO&#10;pbn9k7vrGlKf/pyX6FKsvh59F0c1H/0hfqezT/AX9oPTGvNQ+K3/AAVJ8Y2EUiEm30Dwp4U0u3t1&#10;xztN5p11KB3yZCR615tban+wl4K1yWy+Lv8AwWT1vXbpWzLp/iD9orTdJKj02aUbJlH5GqkWn/sF&#10;WviCM/DL/girr+tzKd0eq2X7OelaUo/2t+q/Y3BP0zXqmjfFXxH4d06NPBX/AASh+I9nEo/cw27+&#10;B7RVH+7/AG6Cv/fNQ+emtdG/+vNJ/q/yBcs9tf8AwOaPO7jXv+CRGolp5v8Agoms/OWVf20deYf9&#10;8jXf0xVO81n/AIIuXLj+1/2sfD+pPjHm6h+0Lqt62Pd5NTc4+pr19v2pP2loEEdn/wAEyfintH3V&#10;Pi/wcoH5a2adD+1R+0w3/Hx/wTN+Kq/7ni/wc389bFSqmIX/AC8l/wCFFMfJS/lX/gqR48th/wAE&#10;M508+f8AaF+Fgx/FefHFlYf9/NQzT4pP+CIVqQ1h+1t8OLVh91rL9pGaAj6GPVQRXtE/7VnxnsbP&#10;7ZqX/BOn4zxhfvLb6n4QuD+Cxa+zH8q54fts+GtVvH0/4g/sJfHPSgDhpdQ+FY1KM++dOlus/hTj&#10;UxctpVH6V4y/JA40Y7qK9abX5sxfB/wg/wCCcXxIlE3w6/am1zWS/wBweHv2rPEkqn6CDWiPyruY&#10;/wBiT4O32nFfCHxi+MNkSflvLP4+eJrwr9BdahNH/wCO1w3jX42/8E2PET/ZPi5+ztepGVzLN41/&#10;Zo12C2Qd9815pKxKPctj3rl9Ki/4IBeK45dN0KL9li0uGJjdLJdB029Qg8gFPLmQg+mDUuOOau3X&#10;S84uS/OP5Anhlpam/ml+jPT9M/Yb8d+H9RN94a/4KIfH+0TPy2t1rOhahGn/AIHaTOx/Emnax+y3&#10;+1ol8l54S/4KZfEBEQ5+y6/4C8K3ccnsxt9Mtmx/usD71W8Df8E//wBjmTw9/anwY1/xzp2mXylo&#10;LnwT8dvE9tbMD3jFrqYiwOwAx7VpaX+xR4h8J25svh3+3D8c9FgLZMd34n0/XW+nma3YXsgH/Aq5&#10;5Yqm5O1VX/v0Yfpzv8DZUZpawdv7s5f/AGpYPw9/4KBWECWum/tVfCq7Ea48/V/glftNIfVmg8QR&#10;Jn/djAqlqcn/AAU08P3EaaNafAnxdEG/eSXNxrXh1iPZVTUgD+NS3vwI/ba8P6xBc/Dv9vW31Cwj&#10;TE1p8SvhRYalJI3HPmaTNpQUdeNv40zTZP8Agpf4V1C5Os2XwM8dWpP+hi1utZ8KSr7vuTVgfoMf&#10;XvUKXN9ulPy5eX8eWH/pQ7W+zNed7/heX5EWt/F3/gob4bEMkn7EvgDXUOPPHhn44StIo77VvtFt&#10;VJ9t4+tW5v2pvjnplnG2t/8ABOr4utOV/f8A9k614TuolP8AsltbSRh7mNfpUZ/aB/bG8NalFp/j&#10;X/gn9qGrI4zJe/Dj4l6PqEMfsf7WfS5CfomPeo9N/bx8NW013bfEz9mX44+DpLQ4P274UX+rpL/u&#10;S6Gt/GR7lgOOtP2M2vdw8Jf4ZuT+6NR/kHtIp61ZL1ikvvcULJ+3h4U0u6TT/Gv7Nvxz0WdiQ0Y+&#10;D2q6qqY9ZdKiu4z+DmoNc/4KXfsdeE7yOw8feOvEfhaSQjb/AMJh8Ndf0dRn1a9sYgv4kVZh/wCC&#10;lH7DEU8dj4r/AGjtD8JXMozHZfEGOfw5cEevlapHbuOvcV6L8Ofjz8DPjEHPwj+NPhPxV5a5k/4R&#10;vxHbX20ep8iRsVE6FOiuathqkV62X4wf5lRqym7Qqxb9L/lJHBRf8FGf+CfksKTN+3D8I4d67hHd&#10;/EXTYZB/vJJMGU+xANdj4K/aT/Z0+JUYl+HPx98FeIEYZVtE8VWl2CPrFI1dfqWlaXq0P2bVNOgu&#10;Y/8AnncQq6/kQa4nxf8AsrfswfEFWTx7+zh4C1wMMMNX8H2Vzke/mRGua+XTXwzj81L8LR/M2til&#10;1i/k1+rO3tb2zvo/NsruKZP70UgYfmKlrxv/AId2fsAKrCD9h/4RQMy4821+HGmRSD6OkAZT7gis&#10;LU/+CWn7CGoz/abf4FDTHByG8P8AibVNMI+n2S5jx+FCpZdfWpNf9uJ/+5EJyxVtIx/8Cf8A8ifQ&#10;NFeHaV/wTs/Zo0LH9g3PxNsMfd+w/HbxdDj6bNUFW5f2EPgtIPl8ffGZPdP2ivGf9dWNS6eX30qS&#10;/wDAF/8AJj5sTb4V/wCBP/5E9l79aD6c14i/7AfweZsj4qfG5R6D9ojxf/XU6mf9gz4MNCIh8RPj&#10;SCBguP2ifGWW9z/xNcfpR7PL/wDn5L/wBf8AyYc2J/lX/gT/APkT2c8cCkxzXguof8E8fhndTCfT&#10;/j/8e7BlOV8j4/8AiWQA/wC7PeyA/Qg1oWn7I/xK0aOO28M/t+/GqytovuW87eHNQ/OW+0eaZv8A&#10;gUhNW6OCa9ytb/FFr/0nmF7Suvip/c0/zsem/EH4W/DL4taEfDXxU+HWheJtMLbjp/iDSIb2Dd6+&#10;XMrLn8K8rX/gnP8AslaLPc33wt8Aal8Ori6y0r/C3xXqXhmNpMYEj2+m3EMErL2Esbr2IIyDVHwl&#10;/wCCifhZL4+Ff2y/h/4ijbnTbfxx8G5fOXpxJcadqtshPX5hbj/dqWT4of8ABQPwLpkEvjD9lDwR&#10;418oBbub4d/Etre7nJP347LVbOCGMDurXzH0JrqpRxVKPLhsQrdlJwX/AJPyJmM3Rm71aT+cU/8A&#10;0m5FZfs//tl/CuAj4RftsyeLbeKzWOLSPjP4OtL9mdST8l9pP9nyxl+FMkyXW0DIUngi/tS/tA/D&#10;FjB+0z+xt4gtrRJoo28U/Ca/Pi3TsMoy72yQwaouHJBWOymVRyXwCacf+Cgvwx8KG6j+Pvwj+J/w&#10;vNnceXPd+MfAlxPpyLjJmbU9M+16fHEO7yXCgYPbmvVfhj8YfhL8a/D3/CW/Bz4n+HvFelCTyzqP&#10;hvWYL6BXwDsLwsyhsEHBOeadZ4mEebE0E4v7SXL90oWi35tSIgqTdqVRp9r3+9PVfKx55a6r+xH/&#10;AMFDvASxWOpeD/iPpum3CTosMyvfaFdkZSQYK3Om3ajof3UyH0NYs/wt/a3/AGclmv8A4B/EQ/FP&#10;wyjvIvgD4mau0eq2keZXEVhrmx3mwSiLHqKTO2BuvIwCT23xp/ZF/Z4+PeqQeKviJ8OoB4isQv8A&#10;ZvjLRLqbS9csNudog1GzeK6iUZJ2LJsPdTXBz6F+2T+zuDL8OviLZ/Grw1bQYXw143ki03xHEFUc&#10;Qatbxi1vDgELFdW8TMzAyXg5JqjOnOPJRnp/JU2+UlZJ95fu/UJxmnzTjr/NHf5r9Pe9Dnb6X9mD&#10;9tL4kMmh6v4n+EXx/wDDemYgmltE0jxZp1mk4Yo0cgkt9Z0wyKAwH2uybzMqwcq45f4ueLNW8N6z&#10;o/hz/gonYReD9T0S5cfDn9pz4dO9pY280kgj8u7EvmnSJJV8jzLa7M+nXJG0uxVYx2OsfFX9k/8A&#10;bjuoPgf8XfBV54e8caTP/aGn+EfGET6P4m0iaJzi+024hkDkDy8/a9PnkTblTJyy1m6437R/7PFj&#10;c+H/AIm6Ve/HX4W3cC2l3ef2bFN4p0m1ZHWX7ZaIoh1y3xtBaBI7oKSDBdsWcenRhKElCScWtoyf&#10;vJP/AJ9z2aevuyTi07Lmbuc01dOSaafVbf8Ab0e67rVdbJHM/FTUNZ1TxhoHhn9pXWIfh78UYZW0&#10;74V/tD+DrXy9O1l3cNHYXMcpZIHmbaH0q7eSG4PzWsxmA8jzT47/AAg8TfGrxLPouu+D7Hwn8dFj&#10;XUdU8KWuryWmifExLJAsWq6NqDAvY6rago0N0oF1aHbBdLPatFKe40fwHYaJ8KJ/G/7GD6Z8Zfgb&#10;4h3Jr/wU1C5iuUtLdhtuE0aS5OLdoyAW0m6xECrpGbVvkbnb66+GXiz4EzzXuteIfiJ8ENL1ljDr&#10;8E12njj4O6pbHDNKz/6aVtCwzIR9ttY2PmrdW8jvF6mGfsWnT6O21mn/AC2b0d9eRuzabpSUtDmq&#10;LnTUuuu+/nfr25rXtpNNanj1h4ob4sXd9pGuaRql94qvNRH9vaRaW8Wkap4nvtNCuuoWsYPl6R41&#10;0xESVoQRBqECK8Rkt3ja10/HXgC1+KXwUXxlqWpaVr+mXemalrPie7azmi0XW9HmuVS98QC1hUzx&#10;6bNcx2sev6dCFvNE1KK11i3VXiLXfffGr4Ln4ovo2hfFHxdoh8e+JLK0Hw2+LWl3v2Pw/wDFKGIt&#10;cWNpdT2oI07WYxia2uICSjkz2hkia5sV5v4W+M/G2v6jd6E93r/hv4r6Jrs+qa9pljpETapf6paW&#10;7K/iTR7CN/ITxFbWrAaroqZtvEGlFp7bzAyhfteE61Otj3yfyvT5pXXdaW6NNcrWijD57OoShhkn&#10;3/R7+f33ve+7l+dvh3Wfjd/wTe/aq8P+J/B/j3W9JTRNWmn+HOrzXUc5s7qGVjPpF6YyIzKhuZYp&#10;otywTRX7SRslpqkd9X9O3/BOP9vr4Wf8FHP2YtJ/aC+HMX2C8JFl4r8OSzb5dG1NURpYCxCmSJld&#10;JYpSqmSGWNyiMWRfw6/a9/Zg0P4yeAbuS18BQXGl3VnpqJZ/D+/jlg097hJW0i40rzSf7Q0u43St&#10;o7OVl2C+8NyvFcDS2tfAv+CUv/BSj4s/8Ewv2r/+Eg8R6tNqnh/yobPxn4f0xwU8S6NI3mpd24lK&#10;K86CX7TBJ8pYyyb9iXd7cL+hny5/VyR3HakK+lYXwr+KXw++N3w20P4vfCjxVa654a8SaZDqGiat&#10;Zk+XdW0qhkcBgGU4PKsAykEMAQQN/HegBhGOBSHNOwMc5pCOelADSoByBSMBTsUmO1ADMUU5hnnN&#10;NxQAUdaKKAEIpCAeadSdf/10ANIHUGkP0p59DSbRjNADCBikYd8U6jFAEZAoIzxTivakIx1FAEZX&#10;0IpCPapMUhHr60AMIyMU1lx0p5HtSEZoAZikp5UYppHpzigBKKKKAA89qQjI5paKAGEUlPIpCuBy&#10;aAG0UGigBCAD0ppFPxSEZH/16AGHmjFOKj/9dIfagBhAApuKkpCBQBGfpSFc/nTyOaQj2oAjxSMK&#10;kI9BTSMHjFADCuelNI9akIxTSMc0AMIHpTSvPen4PWjGaAI6Kcy+lIQR1oASiiigAooooAQjPX8a&#10;aRT6CAeooAjI7CkK59Kcy0mKAIyMUhHHT8KkIzxmmlcUAMZaaRUmOKay88GgBhAxTSpBxTyOaQjN&#10;AEZFNYHrUhWkIoAjopxUZrG8dfEDwF8LvDNx40+JnjfR/DujWgH2rVtd1OK0tocnA3yysqLk+poA&#10;16TaPSvjb47/APBfv/glJ8BI721v/wBqWw8VanaW3mw6V4DsJ9WN2c48uO5hT7IG74edBgdelfM/&#10;xR/4OoPBOnpp2o/BH9gvxzqulamhe11r4g+IrTwzaypnG+OXZdRON3HMi/0oA/V8ikr8Gfij/wAH&#10;Bv8AwVP1/UtW8GaprPwP+DMsEH2vS7+TSb7Unu4nJ8uKO7Rr6zd9uPmdYlJBPHQeS/EP9sD/AIKd&#10;fFqLTLr9o/8A4KR/FrwBNNpxn0jWvD3hv+z/AA/eA5IDXugTR7s8jLwtjHOOwB/R9NPDbRNPcTLG&#10;ijLO7AAD3JrzP4gftsfsZfCjWB4e+Kf7XHwx8NX5GfsOv+PtOspsDvsmmVu47d6/nEb9nc/tD+DJ&#10;77VrH4ifE3xjFcZk8ReG/jpo3iRLjj7zaTLDHfJn0M27twea6WL9hjw34Y8L2V949+EvhPR3C7pY&#10;/ih8NviF4cupRjkJPame0J44Y5X8KAP3G+IX/BZz/glj8NZfJ8RftxeBLkg4z4f1B9WH52KTCuJu&#10;/wDg4S/4JFwg/Yv2qZr5weUsPAOvSfqLHb+tfkn4Y+HvwH090On+DdIsNRjxnU3/AGhPCF1pzY6Y&#10;s/FNjG6++5vx4rodRvdPmdRf+P8A4DzRJwsWpeEvgdqRwO2+HWrTP120AfpzH/wcQf8ABMO+vBYa&#10;H8RfFuoynotp8PdT/wDZ4Vx+NVNR/wCDiP8A4J36bKYpU+JDgHl4/h5dlR+NfmrYJ8EgDHL4j+B8&#10;Mkn+uey8D/DK1z9PI8exKfyFK3hT4U3Lf8STx78Fmdjwl7pXw0cZ9hN8QJfyxQB+klr/AMHGv/BM&#10;u4mFvceKfG9s57XHgC+GPyQ1or/wcRf8EmYnEetftEappp7i88AaycfXy7Rq/M6PwBd28yQ23hv4&#10;M66spHlp4e+H/wAJ5J8fVdR1Qn/vg/Q1634d/Zz8Ta94MEzfs0eILW22n97pHw40+2FwO4jl8PfD&#10;G8YfhN9DQB98eGf+C7P/AASd8WzRwaT+2HpUfm/dl1Hw9qlnGPq9xaoq/iRXpukf8FIf+CeWv/Z0&#10;0r9uv4Pyy3WPItz8SdMWVieg8tpwwPsRmvxp8Vfs36v4Vt573xF4Ovo9EAY3tl4rbxhaRpz0abVb&#10;vwtbgY/2QvQcdK4rS/2aPgNc6zD4U8EeBPDWt6VrmPNt/BF3oF3qMUhHISa31nxZdRDsNkG7vtzQ&#10;B/RF4e8WeFPF9guqeEfE+n6payKGjudOvUnjYHoQyEgir9fzifFL/gnf8MvhDqFrq1r4E8UeFY7Z&#10;sXuq+K4tbZ1B6OLnWtN8JWUQHb965OD6itf4TT/tb+HL8eBf2aP+Cg/xTuNX066F7o8lv49vdd0l&#10;LUDLxHRvC/8Ab6ysBjPmXCouPmBxQB/RJSEdq/DDw7/wVt/4KyfBzXP7M139pTwH4wmi1RILu2+J&#10;WiaPpksETL/0CNOmi1okNz88CvjgoMivX9C/4OO/2nPg1p+nWn7Y3/BPb7K91eyRrrOi+IZdFm1C&#10;AcrNZ6PqkRupUIwQxkAbcOh4oA/W8qO3btUdxbwXUD2tzCskciFJI3XKspGCCD1BFfDHw0/4OKv+&#10;Cb/iy/GgfFrXfGvwo1ZzB9n0z4i+C7iFp1lGVlV7P7RGkX+3K0Ywc9MkfXXwf/aI+AP7Qmly618B&#10;/jZ4T8Z2tuF+0zeF/ENtfCAt90SeS7eWTg8Ng8H0oBNpngHxt+GE3wz8XPbW0ZOm3paXTZMk4XPM&#10;ZJ6lcgdTkFT3wONr7C+JfgDTPiR4Tn8N6gdjn95aXAGTDMAdre45wR3BIyOtfJGvaFqnhnWbnQda&#10;tGgurWUxzRt2PqPUEYIPQggjrXzmOw31epdfC/w8j9k4XztZrg/Z1H+9hv5rpL/Pz9UVKKKK4j6g&#10;Rlz0ppGKfSFR1x+lAmiMrmmlfSpCpzSYoIIzTSnpUjKaaRzQBHiinkcdaay88UAJRRRQAV7r+yX4&#10;t09tHvvBM8226S5N3ArN/rI2VVYD/dK5P+97GvCqmsNQvtKvI9R0y8lt54W3RTQyFWQ+oI5FbYes&#10;6FVTPMzjLY5tgJYduzeqfZo+zyp9KaVyetfO2n/tVfE2ytFtrm30u7dRzPcWrB2+ux1X8hUp/ay+&#10;I3/QF0T/AMB5v/jtewsxw3n9x+ay4MzpO1ov/t4+giO5pK+fT+1n8Rcf8gTRP/Aeb/47TT+1l8RS&#10;cjRNE/8AAab/AOO0f2hhvP7hf6m53/LH/wACPoSggGvnv/hrL4i/9AXRP/Aab/47R/w1l8Rf+gLo&#10;n/gNN/8AHaP7Qw3n9wv9Ts67R/8AAj6BI74ppA7ivn//AIax+Iv/AEBdF/8AAab/AOO01v2sPiKB&#10;xoui/wDgNN/8dp/2hhvP7g/1OzrtH/wI+gStNr5+P7WPxF6HRdE/8Bpv/jtIf2sPiLnP9i6L/wCA&#10;83/x2j+0MN3f3B/qdnXaP/gR9BGkIz2r58P7WPxE/wCgLov/AIDzf/HaT/hrH4in/mC6L/4Dzf8A&#10;x2j+0MN3f3B/qdnX8sf/AAI+giMCkIr5+P7WPxEI/wCQJov/AIDzf/Ha8z/as/4KsW37Ivwquvib&#10;8R7HRXbmLSNIgikE+pXOMrDGDLwO7PjCrknPALjjqE5JK9/QzrcKZrh6TqVOVRWrbkek/wDBR7/g&#10;oZ8Iv+CdPwIn+J3jyeLUPEGpCS28GeE4pwtxrF4Fz06pbx7laWbGEDKBueSNH/Bjwbp/xJ/bW+Ou&#10;q/tPftN6tN4g1rXruSeKwaaOFDtgaVRunzDaW8MCGUNNm3tbaFrq4V4kitr7D+KPxe+P3/BSD9ob&#10;UP2ifj1qv2uW6YQ2VlCpNlptuu8xWdpDJKoSNQsrhS4DGOeaZwiXM6fRvwai/wCEZ0r+0Laz0S2s&#10;IrWLUJbzWrW4u7dbY3HmQaheJkSXVk12Els7AosusXqxzzRi1t7WCDqlVp09zx8Pl+KxMbwWn3Hr&#10;3wusZfCkcd7pd9FBqVrBYam2rf2Tc3Np4VgmlZ9O1AWU+6e5vZZ7hzoWjT77m4uLiXV78NPOqx+u&#10;aR4AuPCFvqGp614muvAQ8I2sieKfFv2w6jP8NLa/Aaaxsp9rjVfG2rG4T7VdqJWtxcpHEGLwrd+b&#10;eEvi3rngCG712W6g8Lt4aWXVNX8SeIB9uvfCdxerifWL5jvTUfF1/G4jjjKSJYwSRwxxhGEV30vh&#10;P4rfEaXxD4es9E+HehaBd+FtNlv/AAF4K1xHms/AEEok83xbr7GYm81q4zK8aSuzhnm+YM15cjL6&#10;3R/r+v6+aO1ZBmMnZJff/Xp63/llb1/wxoPifTNd0HwJ8Mvh/pfg7xD4b0H7R4L8Laopl0f4KeHZ&#10;RMr6/rJMrR3ev3cTTlImctnzV8zyxe3U8ejWfwguvhJZ634isdfl+BMuvLLoOhXKG48T/tA+JrjD&#10;C+uo38trm0mdRJHC2yO5WISyiHT4ER/LF+Muj6l8M7dtc8Oyaj8LbvxCb2LSbiza41v43+IHPmLd&#10;X2GUz2bNEGSEiOGWOFS6xWECRv2cX7RXx2i+ML+JLjRPDHiD42anpDQ6VZMs0+h/C7RZSAdoDrl5&#10;CilnwJ76SIKDFbwjyV9co9f6/r+tS/8AV3Mnsk/nv2t69O6121PVby++LGl/GGx8WeKPDmjeMP2l&#10;vEmjSHwf4M+1NN4f+EugzEJLcXEyAMQzJia4G2fUJo/s9uI4IyYbXw18KaqvibxR8AP2ZfiDe6r4&#10;pu9SD/tCftG6laxPcpfqn/IOsvkMD30cbhIrZQbXS4SpdXkKwzeJaJ8ZPHB8MeJvhJ8C/G8ekabc&#10;3st38av2gLuQrqupXSKVuoLW5LCNbhUQxNcIFg0+JRFAqyIBA/S/jZpHj74DW/hS18M6J8Ov2avD&#10;Vh8un7ZrNvGNorBy9y8j+bHp0rFmbLie/LkynyZGW5X1yiUuG8zbskvv7bv0XV7X03PafCVr4X+O&#10;3g6f4X/s+6o/gf8AZs8Lm5k8W/EWDV5ILrxxKjtJeRWV9I3mfYWfzWvNYaTzbljIsMnMl0NHTLTw&#10;9+1J8Okur2ztPh7+y14a0lWsbGdBpQ8Y6bbxAiWZXCCw0FY1ysZ2teRrufZanbc+MeP/AI8658bP&#10;DFn4/wD2jtC0XwZ8DfCCw3emfD6+s5bSPXTC6fZbjVYQ4ItkZY/I0vGHYoZ0Z9kEdzx/+0h4w+Nm&#10;gx/Gz9rfSNM8J/Cvw4yanYeAdZjkjXUnRw0F5rMYkJkKvsaHTssokKNKskwjjgHjaA1w1mjtou+/&#10;Tu+y7X3PYLS4h/bG0B/H3xDtk8E/sz+HrFrjTdI1bOmt42tIY2P26/V9n2LQ0Rd8ds+03aqJJwtv&#10;iGadbm5/bV0yb4kfEwHwj+znpFs15YaTrGbGTxzbRJvN/qSyhDaaKqgulq+GulHmXASDEMvjvjL9&#10;oHxl8d9Mi+Nf7WWkaV4Z+GXh6RNU0vwFrqtDDdvE+6HUNaUyfMytseGxLFI22vKrzBEt3+MfjJ8Q&#10;f2tVtvG37Qnh/TtC+EuhyHUrbwNrEctsniEwkul9raPICtpGFEsdhIdpKiS5BIWGJfXaC6jjwxms&#10;mkktdd+nd9l6ns1tF4g/4KG6MAItT8M/AWYqIIRHJZaj8RLYZHI+WSz0aQYwuFmvUP8Ayytzi5Zf&#10;+NfFv7U1kvwJ/Ys1n/hDPhjpAOk+IfitoFtFEFggHlNpnhtdpiaRdpia+2mC2ClYRLMp8jx3xP8A&#10;tG/GD9ujSl0A2y+HPg9PIPtklibmz1DxxACP3KssgltdLk/iZWSW6T5QUgYmZt9+1x8U/wBoHwqf&#10;gV+yeukeCfh9p0K6XqPxB8LWJt/Ktoh5TWGggMYwyhfKN4q+XBgiIPKMwv65Q69CVw1mjSaS1213&#10;815ee3Xax7RP4ysvh5Lb/sSf8E9fAekJqui/u/Eev3EUk2i+CY5P3jz3sm7fqGpy7jItp5nnSs5m&#10;uJYkbzHsajdfBz9gnRPseh6Zrfj/AOK3xI1EGO2V4rjxL441GNMebM+ES3tLdD80hEVnZREKoQFU&#10;byCw/a81P4H6fbfsk/sc/CXwk+taVYK81q0Nz/Z/h9JQWF7qcwlMk08rbpPLLG5umLOzKGedavhr&#10;48WH7Hls/izxfKnjr4oeNpPJutZnsDNrnie4Qbxa2sKyqlrZxZysCeXbW6EvIwZpJWPrtHTfUr/V&#10;jNFzO0bR3d9L9vN+nXTc9q0b4RJ4Xv7n9sL9vr4kaJc6pocK3mk6XJc+V4Z8AxKpUm0E2DPdtuIk&#10;1CYeaxOyFLeNjEzTD8bP203Jmk8Q/DH4TC9Ro1iMth4n8Z26gkhj8sui2EhwMDbfTKPvWYyJfGtN&#10;8U/FLx94qsv2gP2w28N3lx4cuX1Pwx4KRpDoHhRlU7bt9zr9tvo0BJu5vkhJY28cPzO8ms/tqftE&#10;/tTWV14d+ClxB4O8FTbY7j4k29ky3+qxnl10iOZmVIyPl+3yKRyTAkmVnQWNoa67B/qxmy5fdV5b&#10;K+v3dPO+3qe1+IfjD4F+AxtP2Sf2Ovg9p/iDxZpNtDHB4L0BksdK8MW0pLrdapcojJYxEFpBGFe5&#10;nJJjikyzqvhX4A+FfhlqDftVftj/ABX03xN4w0S2uJx4p1zZYaH4Rt5MeZFpltK5Sxj2BUa5keS5&#10;lAxJMVIjXxZP2v8Aw1+yTolt8CvgR8H9I1PxLfJJfWXg/RElkvb+VyFk1HULqWZigd8eZe3TlpGB&#10;wZXwpr6QPib8RfHFn8Xf2sLzQvF2p6ZfJe+GfB0VvMPDnhqZFwksNuzg3t0pLEXlyGdCcwpb8gp4&#10;2gldjXC+bSqOEUm1vrovJvv5bnsEHxZ/aE/azZI/2b7O4+H3w9njik/4Wj4k0bOqaxExJP8AZGmX&#10;KjyoyoUre3q7TuzHazIVlrpNE8I/svfsFfDbVvHviHxHa6JDeNFJ4p8b+K9Ua51XxBdIjCM3N1KT&#10;NeTn5lihXON3lwxqNqV4bff8FKfix8R9TuPCf7Mfgjw54ilgkMOoeMr6KddB01wDkCVJd2oSqcZh&#10;tztB+WSaE81Q8JapY/CzXZf2h/jv4j0vxh4w0+BpZfHXjcbINEjMYWRdPt/MW20qEgEHylEjg/vp&#10;Zm+YjxtBb3FDhjNKl3FKy630+/r8j2eLx1+1Z+0ncGP4V+Hbn4ReC2H/ACN3i/R0m8R6kocc2Wly&#10;5jsEKgkTX4eQEgNZDO8aen+A/wBlT9iDw5ffGTx74ptLDUZ7VLXXPiP461j7VrGrEAEQvdTEySb2&#10;QMlpAFjDYWGFeFrwu5/b/wD2nPjXBLYfs4+BtB0jR5V2r8RfFukXIgcFQfMsLAzJLecNxLKYYSQG&#10;Rp1yDT0PxP8AD/8AZ51Cf9oP40a/pfiLxPAAsvxH+Jd0JrqzVi4ENmN0dvpyN5jL5NnFCJDt3B2A&#10;NDxlBadQhwxms05JLlXW+ny8vPbsz3FPjT+098cLxYP2efgxF4P8PGQhvHXxb0+5gmmUFgWtNDRo&#10;rqRSQo3XctkQG3Kkigbo4v2Nvg5p9r/wsX9rDx3qHxR1DSv9Nm1r4m3kB0rTmSMAzQabGsWnWmwB&#10;iJhD5yh23TN1rydv2/v2pfikWtvgb8HdH0jTXKBfGXj/AEy8toypKlmt9N81Lq4+XcP3xtFyQytI&#10;Bg41l4Mtdd1SLxv+01qEfxa1i1Akhfx3Dv0nT3ABL2ulRMllCQQSszRSXAGAZmxmh42hHdjp8L5t&#10;VvyxVu99Pl39Vp5ntbft7/D3xxeS6P8Asu/DTxj8XriOWaA6n4K0pI9DSaNQSraveyQWLjLID5Es&#10;zgNkI2DU0Vl/wUI+JEEranrHwx+FdpNbqIoNOtrzxXqKFl+Y+fKbC3hkU9AYblD6kDnyef8A4Kkw&#10;Xb/2D8FfBA+IN1A4gEPgfSHmsoCFPyPfyTx2URXaAUM28ZX5Oahuf2oP+CgHxAhCxWHw2+HFrLB8&#10;xW0uvEGpKSwIwTLbW0DhcgjFyu7oWFP63RW+nqZ/6t5pJ2glL0d19+34nrtp+xjqWt3YvvjN+1v8&#10;YPGLfZVje0i8Wp4dtQ4zl1TQIbFyTno7v261xnxe/YT/AOCfvw28LX/jLxV8APDeratdxNDBqnjS&#10;aXWLqWVgfnabUZJnYrksSzHp6muCv/DXjzxbe/a/it+0T8SfFCorrFap4tl0GFFYcgpoAsPNA7eb&#10;v/KvKPFngb/gnd8Mb1rX4l6d8LrfUYX8x5PGV3Z3WoE5yC0t8zzuc88sT3rGpjqcotQvd+R6WE4V&#10;xlGvGpinFRTT1e/lt95Vux/wTF8OXrafeH4D2FxE2Hgl/sWJ0PupwRUjeK/+Ca08IhbxN8DZIx0X&#10;7boxA/DNbekftB/sy6P5dr4I0fULqFVHkzeE/hvql7b47bZbOzeM/ga0bz9p7whE2LL4bfEi8XGQ&#10;8Xwz1aMH8JbdD+Yrzvf7P7/+AfZL6ulpKn8lf/244S4u/wDglhP8t1dfs/v6iR9DP86t+E/2f/2B&#10;fGVydc+E+n+Eo5+P9O8A+JjZSD6SafOhH5966Z/2lfCOox+Tqnwb+JCxk8i4+G2oSAfgkTVzXi/x&#10;j+xn4llU/EH4C3t6QeH1v4FatIq++6XTiB9c017T+9+ZDWF3fsn6q35t/kdDN+zFLp2pjVfAH7RP&#10;xN0BREVWzHiddVtycfeK6rFdN+AYD6UyDwZ+114Q01otH+NXhXxc0bloo/FfhN7G4mBPCNc2MwiQ&#10;AdCLUn1zXAiP/gmXd6zDNp3irwn4P1GAZii0nxJN4WnX/gEEts2fqM5rufC3wgttQ0ltY+Cv7WHj&#10;T7BKzNE6+ILTX7ZnxwPNv4biUqOPlWVeO460O6Wv4r9dWVTUJP8Adpf9uVH+WkS0PjD8bfC/nj4j&#10;fsyalPHEVK3/AIF1621WEpjLMY7j7Jc5H91IZCe2TgHnPEfxC/Yi+N3iS30b4l/2PZeJoBElhD4x&#10;0ubQ9ZgZjmMWz3SQXCtuOQYW6nIPIrorbT/2w/CjxBvEHw+8awLARIlzYXnh+4L54Yyo99G3HYRJ&#10;n2qj4j+LN3e6W3hj9oL9k7xINMuXeK7mtNNtvEemuoH3jHas9yUPYvar7gc4SSvdfg/0epU5T5eW&#10;o3bqpxuvvj7q+dy2nwO+JnhG5+3fB79orWobVnLpofjW3GvWIUqAAsrvFfDkbhm6YZPQjisHxzq3&#10;inWNEPhX9qz9ky18T6OjI/8AanhKNNdtUchlMps5kjvInAIx5Mc5G4/OAM1leAfAv7Jfi/Xmh/Zp&#10;+Nd/4K1o3DT3GgeEPEZs2RguGEui3ivBHgdQ1qpB54IyOvt7f9r74fRsJb/wl8SLKOFioljk0HUy&#10;QxIG5fPtp224AG22UtySoqr6+fno/v8A82QkpQ91Pl/utTj6Wevyil6nM/DfSdD1ySW6/ZM/amm2&#10;WYUXvg3xRK+s29nwyBJIbmSPULJsgkIZlUFf9WRxVL4gWWjX18vif9pf9nbUdE1mzhKQfEf4bXdx&#10;em3QRZz9os0i1CFBmTKSQNAAPmdgedHx18R/2avHc0Fj+098L73wZqltL5VjqPjTTPsn2V/lbda6&#10;xbO0ETE9PKuVkO08Ct62+Hvxg8Nadba18CfjtFr2lyRCS30fx2P7RgmiLKy+RqMJW5TK7/3kxu/v&#10;LhcDl3s9dP67rf5mfIpxcY2aXRa/fCXw27RaZzuln4i6/wCBXPhDxb4S+Ovgq73RT2ury2sV9JGG&#10;GYzPCjWd2wII8uSK3OR80hPNYPhi98N+GvEMHhD4Q/ErWPhrq8ieVb/DH4l2LT6ZeYDjZZiSToMg&#10;AWF00KBBmJuQZ/HN98OrfxBL4p+PXwX8R/DHX1BLfEXwfdPLaSAOoBmv7FQzRDAO3UIEiAByvrvS&#10;WvxO1/wc0gbwd8dfA9+u6FJxaQX06Bz/ABANYXzDGOlooKnkmq2X9f8ADP8AAz+KWmrXq2l+FSN/&#10;+3kcbcadL8G5hdyaTq/wVuBcBp9Q8PKNZ8E3jGSMZnh2r9hRsYaQx2LfvD++bAI9g8IeDbz4ReGX&#10;+JeteG9c8DXOsRnUm+N/7PN6Ne8Paurxyv8AaNR0jypcrtIZpmtrkLyReIDk1f2a9H0Hw94gtbH4&#10;NfHy8+GnjGVseH/hV8aNJuLmyvgY2jxaLcTRzSLu2BWsLuWCPDfumLCu28WaboPwg8T33i7x38Kf&#10;Gf7PerTtJPefEL4SXQ1rwjfuOTNf2y2xjViZmL3N9p8BARttyAqtXp4Sjyrnlu/6/rVnxOe49VZ/&#10;Vqb92O/a/lay0/wxd99rmfDomo3b3Xxw8GafHKmsXDyP8bP2V7lLhNQlDEM+q+HpTcpeMrs6lkGo&#10;TDDEeQScc/axr480zxD4z8HafZeI7DVGnXxL47/Z1EQupZpUTzV8QeDtR86K4mZZJPM+W6uyEwsc&#10;W/A6WfwZ4j1oR/HgeBNO8ZPdlnj+OP7LOupp2q3iIY8PfaXJM8OpKrRYMZmvwcELbLkg5t1Zp8bv&#10;EdxqcVn4d+M+r6EFQ634PvpPAfxS8OwFpUC3ELvb+bhJUJV30+JiCfs75VR2Hzpx/hrQdQ1Xw7qe&#10;lfBDVNJ8SeEbVmXxF4b8BaT/AGnpcCiZHMGreBNZl+0aaAyTfJptyk0jLu8gFgBkxaVo/wAR9El8&#10;F/8ACMQ63o+gSRpe6D4csJPG2j6TJuuIA114Z1IweIfD0qjYEg0+TZGE5yqkt1+qS6H8VvGdj4d1&#10;PX9E8feKLO2STSPCvxbs5vAHxL0whUdVsNWtIoReAOko/cwxxMcBrpwGY1fH0unw3mmaJ8aPEUdv&#10;PprpbaXo37T+h/2XqNmynJGleN9JzFG7DZtbddXLFHZn5OADibPwinxRu/8AhNPDN63ixtACrHf6&#10;Ne3HjKTQgRtRdyyWXjDRpt6u3kJLeJH5r/KVXFc/4a8PaprXirUvGng5ptY8RWqFdQ1XwrftrmpW&#10;pkOdl1c6OdK8UQHeojKX1nqO1Ywzh9pr0z4peChHa2urfGnwt4j0M6fab9P1v4p+G/8AhLNNtofN&#10;Vlaw8WaFJHqmmJ8hc3V/LnYykoACpj1Pwx4k+Jfh601hc+O/DWn3MsdnrUtpp/xc0TTxJHIwSG6t&#10;RZeJIpwSD5uJjHuUA4AIAPDfDmk6TdPrfg3QIbTWJ76AQapomgPDdXl4Ygwd7yy0ttB1aUiV8EXm&#10;k6jjG7Dchsc+D/BOhQat8LfEjabpq3X2Vbrw9ealBphe724D/wBk3M3hISyD5cNLaX3OBkgnd7bN&#10;/Znj57T4cXq2ni28VAU8HxeO9P8AE9zHdLF8skug+O7eHULOM4BFvb3e/kjPRjmDRJ/hbpCWGqax&#10;eeD9PeIzHTvEEXi/wTpdjMSQ4mi1GLXdCmB7IgVOeMgbQAeH658Fde8AeHIpNd8Oara+G57kw6rp&#10;OoaZrOkaXfYOFmlTT9I0m1lbGOupSDr+8IwTxs/wa+HnhPxK2r/D34i+Gzdvl7SCDXvBdgLckcKj&#10;HVdWvM4/vAv7Z4r6F034VeEfHerw2Xwd07w7rE1rJ58934NfwTePdSE5zHcaDq3h29PTo8JYnPQn&#10;Fbmr/B74+6nqJuvE+p/Ee3toAFj0y40j4jh1wMbcw3utQMPYM60AfPo8O/G6YCU/Frxp83P7r4g3&#10;xXn0KeHSpHptJHpxRXvo+G6KNs3wu8Wu4++7eFfE+WPcnd4DZvzJPqT1ooA/Xrw74f8A2k9I8J63&#10;4K/Zh+Afw7/ZB+FFk93d6j4v8Q6XptzrNxIVUS39vpNhKNOssqrSC8vrm4f92nnWJBOPOPhm37P/&#10;AIx8fWvxK/Y7+APjH9rj4j6Zet9i+P3xa8QbPDOkzNdkSS2OrXMBtIUUK/HhrT5kPkRrIELB6s/F&#10;nS/2Urr40Xfhf40eJPH37aPxh0W+Wa1+EWkwWt3oXhSYmVYftWmxmDRNJZRI5S61iR7whCYpZCio&#10;Or+Omt/GbSvC8fjj/goz+2noHwB8CahMtpofwt+DGqyrrOqykRbLJtceJb6+uHxIFttHtLOcF1VJ&#10;ptu5wDC+Peq+GNH8S2Xhb/gpT+3RrnijxPq1gJdN/Zp/Z1sNSs/tatFIzFrPSWm17VIh5UqNcTzQ&#10;2Dhf3ltFuK10vg7R/wBpbwh8J77w98Dfgx8Lf2K/gzpFlPcSar4is9Ovtdt0McXmXX9n2MyaPpbD&#10;MrC5uLu/yYkM1sNzKtL4DeEfjnbeELzwN/wTa/Yr8Nfs9eD9RvC958TvjJossuua6w8yI6gNDimS&#10;+u5nCIwuNYvLW55UyW8mSB5ok37Evjj4if234b0T4j/8FAPi1ot4yxX00lpqXhbw7fCBJPklk+y+&#10;F9GkUwRcQhtQBdSVlZmYgGt4IX9lj4ieLIfiB+zx8B/iR+2l4+0i8mm0r4t/EfUY38Labei5JE1j&#10;qN+kOk2qKyhTJ4dspnCxJuRiAT337RHin4reEPC8Pi//AIKNf8FLvBvwB8O3izmDwT8I7uCzvNQ2&#10;tv8Asg1rVUe91GQxxnaNNstPuC0jKu8hTUXx91n9ozR/Cc3jv/goZ/wUG8Cfsz/D67820s/CPwm1&#10;GIandkxx7YG8RavCsk0pCz4i07T7S4XenlzsU3Nh/s56T4Q8K+K7vxX/AME5/wDglpr19q+oSSjU&#10;vj1+0Hf3WgXOqh0jdma81aO88S3gYnhZbOOAlG2yKpDUAR/BWx+HGi+Mj8S/+Cd//BJ/xL4l8T3V&#10;35Unxx+Pl9c6BLPC8RDOdT15bzxLcoEKKoFk0LISFkAXFXP2uNc+L/gz4XSal/wUB/4KseCPgzBq&#10;WmOLfwd8LLPT9HkvpTsZ7ddQ103l3fsgVgj2UFjK+7OwHCiX4667H8OmtNG/4Ka/8FZW0XVdX+zy&#10;6d8JvgPaP4Wn1RflAitoraW+8S3ztOjgPZXUPmD5PJ6g894G0zwr8PvD2rXX/BPP/gjlfaIbmOa3&#10;1H4ufF82/hOfVIlcP5s092l74jvGcu203dmuehdQOOHM3bLa7/uS7L7L6vRfPQ6MIr4un/iX5+Wp&#10;8++F/Df7Ifi/Xv8AhOPgx/wTp+J3xo1eO3SXT/G/xP0i4kSIkeZEYb7xndR3Cwlvm3WUcqrkkKcg&#10;H2iKP/goX48tTPrCfBr4Y2iRRstsU1LxhOVK/OGfdpEduy9OBOvHUjrzfjbRv2p9E0AePP2uP+Ch&#10;/gr4TeHUV4p0+H/hey01YpnYmNZNU8Qy3scuFBHyWsBYjI24xXk4s/8Agmn4oiTXLHwf8Wf2p7+z&#10;Mn2R7q18QeN9KupJGw/lSXhOgxEHsrRBMDG3Ar+eLPEe8rztopWnVa9XNwp/NKx+nJ+y0fu36XjC&#10;/oo80vxJviPrX7NnhDVfsX7Rv/BYrxJ4i1PTZ2F/4H8J+LtM0i4kZzxEln4ft01QgZAC+czjuxJz&#10;WQvgT9gzV9dWfRP+CdnxW+LWriHfBqHxB+G+rXshQ84S98ZPCmPQCXHTHavdPh34x/aO8P6cPCX7&#10;OX/BMzQ/AGgWkSC1t/HHjzStAhdSPuxW+gwaqFwez+X+fFaU3hD/AIKW+Mvt39p/GP4JeDLeY/6B&#10;Z6f8PdV8Qz2w/wBq5m1OxSQj1+zAf7NbRxzo6OfKv+vkUn6woxb/AB+ZPsOf7N/+3W3/AOBTf6HB&#10;eGvGvx0+H+l2/hj9mX/gl7D4W02R909r4h8Y6BoFtEefmCaQ2obv++Qa29W8Sf8ABSnUbiKPQvgv&#10;8DtHhY4mnvfibrGovGPURrotsGPtvH1rctv2S/2irvQ/N+IH/BRjx7FfKC1xN4T8IeGtOs9uOcR3&#10;enXkqAc8mc8fnXk3jrwV+x/peqNa/Gb/AIKqeJ5r63P72Of9oa30F1PT5odLeyUfTZRSqYTETulG&#10;T/uxqyfr7zSLl7WnGzbS83BL8Ez06Hw5/wAFCZYVni+Pfwf0yU/6yFPhTqt2B7B/7dh3figqxHof&#10;/BRJFw/7UPwfb3PwM1Pj8vEorxSPxH/wSi02L7Pe/wDBRyWdhwxuP2ytcLH6hdbA/SqreIv+CPd1&#10;LmX9vOzdweGl/a31s/qdarV4ecv+Xcv/AARH9WR7SC+0v/Bkv8j3uLQv+Cgrj99+1L8IUOf4fgPq&#10;ZH/qTVZh8M/8FAW5T9qr4LtjqJfgZqqf+7NXhdtrv/BKKaLyNP8A+ChAC9ltv2yNcGPwXXKv+H/h&#10;N+wz8Q9Sjg+Gv7fvji8udw8qDQ/2qNYvSSeg2PqUob6EGsp4ayvJOPrQgUpp6Jp/9xJHsetWn/BS&#10;rR4vM8MeJ/gZ4nYDIS90TWdDDn03Jc3+364P0qG/+Jv/AAUi0DSEubn9kD4Ua7cj/WxaD8cb6Jm9&#10;1W60CNR9DJ+NZ0X7KvxC0uKO38Lft0/GXS4oj8qfaNBvmPsZL/SZ5G/FjTL34P8A7bGgavBefDn9&#10;vZry0T/X2fxG+GOnap5px/f0x9MK1yKlh5fE6T9Y1I/+kJI1ftlspr0cX/6Ub8P7Un7QGmWUJ8Xf&#10;8E7PikLk/wDHy3h7xD4WvraP3VpNXhmcDr/qQfQGsrXv25PgJrOi3+ifGz4BfFnSdPiizqVv4n+B&#10;WuXtkF775rWzuLZlHrvK+9Q6Z4l/4KXeFLm5Gsad8DvHcBP+htb3OseFZEHH3wU1UMevAK/Wnv8A&#10;tbftTeEJbiD4kf8ABPXxPfx20HmNqPw28caNq1tIe6ol/Pp9yxHoIMnsDUrBwlK6pw8nCpyv/wAq&#10;Nv8AAHVmlrKXzhf/ANJSX4nnmhaD/wAEI/jXqFhb+GtK/Z1TW7uTdYWtlFpeka0snbEa+TdxuO3C&#10;sOor1G6/YJ+GLaSh+FPx4+MvhCVpBLBqGh/GTWL9QM52rb6pcXlrt9vJxjjpXP8AjT9u79iLxb4b&#10;TRf2nvBOt+GrC7hC3tp8XvhXqFjp0JY48qW7vbX7CxJ7LMwPYnFU/hz+y/8A8EufjOW8d/sxWXhj&#10;TWs4zbyat8CPG8+hLHvGcSN4fuoUZiOfnyce1bVHjKUeao60Irv78X97gvwZnCNGbtFU5Py91/8A&#10;tz/E7Bf2ev2xPCepnUPAH7f+oaxCYVRdO+KHw20nU4UI6sG0hdKlLf70jD1B5zHca5/wUu8GXF0k&#10;vw4+CvxCtIbcNbXVj4q1XwtdTv3X7NLaalGvtm5+pFVv+GV/in4R0aSx+Cf/AAUD+KGkvFHjTbPx&#10;lDpniWzjbOf3zXtoL+cf9vqt/tVNaan/AMFGfA13Kt9L8E/iXZeTGIJIZ9U8G3SMB87MrDV45ieM&#10;AGEA55xwOb+J1pz8nHkf3pQX/k5rZx6Tj5p834Nv/wBJJJf2w/id4Q0+K7+L/wCwb8XdGVYwb2+8&#10;O22l+I7ZH9Ik0y9lvZV9G+yKfVRxSw/8FI/2LrbWG8P+PPjOvgS+SBZmtfijoN/4UYqem06xBbBz&#10;7KTVa2/bd8b+F5LS3+OP7D/xb8LxzM6z6romn2Piiyh2/wAW3Rbq5vCp7E2qnnkCug8F/t0fsa/E&#10;3V4/BGmfH/w1ba5dMsQ8J+Jrk6TqzM/ARtPv1huQT/daIE5qJ4RcrlPDO3enK8fvtU/9KHGs72VV&#10;eklZ/d7v5HoXgf4jfD34naHF4n+GvjvRvEOmzoGg1DQ9Uiu4JFPQrJEzKR7g1x/jz9jT9kH4panN&#10;rfxM/ZW+HHiG+uP9ffa34IsLqZ/cySRFieeuay/H37A/7EXxOvLzVfGP7KngGfU7/wD4+tctfDNt&#10;a6kx/vLeQKlwjf7SuD71kj9grwX4emhuvhL+0H8aPBkttB5Nuth8VdQ1a3iTsFtNbe+thjt+647V&#10;z0pYWnK9KtOD9PzcZX/8l+RrNVpK04RkvX9GrfiFl/wTd/Y90ACPwB8OtX8GRB9/2b4e+PNa8OQl&#10;ueTFpl5Ah69xUV9+wtLaa3HrHw7/AGyvjt4Wjj+7YQePk1iE/Ua5b3zH8WqWf4Hftu+FNVFz8Of2&#10;67LWLAWxU2XxS+FdnqMrS9mE2jz6SFHsY2Pue5pfif8A4KN+GdPS08SfCn4K+LrhGJm1LS/H2q6B&#10;5i/7NpLpl8FOM9bnHbI611KtjpaxxKn5OT/9yJRMvZ4db0nH0S/9tbZXvv2Y/wBrez1VdQ8K/wDB&#10;SbxrLCvSx8T/AA/8M3cTf7xtNPtH/JhWg3gH/goLbsEtP2pfhLNGoABvvghqJkbHdmj8RopJ9lA9&#10;qzh+118ftBsLm48ef8E6/iYrWrEGTwv4n8ManDMB/FGG1WCdh6AwhvYVLbf8FCfgrbaZFfeM/hp8&#10;YfDtw4/eWOofBDxHctCf9qWysp4D/wABlNNwzSS92nCX+GFKX/pKYk8It5SXrKa/Noh1tv8Agp5o&#10;c4Tw5D8BvFEQbmS9k1rQWI9dqjUMH2yfrVnT/Gf/AAUkt4S2sfs3/BG6cL0s/jTq8OT7b/DjfzqK&#10;T/gpn+wVp9wlj4o/af8ADXhy5fOLPxdLJo04x1zHfJE4/ECtS0/4KE/sH6iAdL/bO+Fd0T0Fv8QN&#10;OYn8pqUqOOt7+Dv58k1/6S0hqeHv7tf8Yv8ANMyJvix/wUYi+7+xT8M5f+ufx5uv/ZvD4qtJ8Zv+&#10;CkCZKfsIfD1vp8e5efz0OvQtP/al/Z51lVfRfjR4VvAwyptvElo4P/fMhq3e/Hv4YWMST3XjzQIU&#10;k/1bza3Aob6Zbms/eTs8JH/yp/8AJl2utKz/APJf/kTyO+/aB/4KW2Sbov8AgnJ4Qu+RlbT4+xbj&#10;9PM0pB+orW0D9p79rWGJn+IP/BNnxvCwXgeFfH3hnURn3+06hZnH0BPtXcn9on4XSny4vip4WBJ4&#10;C63AT/6HVuy+JOga8wh0rxrp90zfdW0vo2J/75NVK3LrhYLz/ef/ACYRhJvSs3/4B/8AInm+oft5&#10;Xvha6S3+I/7Efx80BJGwk8HgSHXUPuf7Dur4qP8AeApLf/gqD+wxD4ibwp4y+OaeDNSSPfJafEfw&#10;9qPhkoOeC2q29uueOmcntXqskssp3SyMx9WbNRzQxXETQTxK6OMOjrkMPQg9aFHL5K86TT/uysv/&#10;ACaMn+I+XEraa+a/ya/Ii8CfHn4R/FjR18QfCT4iaF4psG+5feH9Ygu4GHs8LsK4b4n/ALKX7Nvx&#10;a8UP4+8TfBvSbXxOzZ/4TLw+ZdJ1xeNvy6lYvDdqCvykCQZHB44rD+I/7BX7GPxYuZ9U8afsz+D3&#10;1O4kWSTXtN0eOw1MOpyGW9tRHcIfdZBWFdfsY+PPBtvfTfs8ftpfFLwrPOFa007xNqsXizTYnGAN&#10;yauk135e3jZFdw9jn16aFPB05c1CtKEvNO33xbb/APATOp7aStUpqS8n+jsvxLN98E/2u/hjDNcf&#10;Ab9qpvE9pHE32Twn8ZdNGoRqd7MI4tUsxDeRAhgnm3IvmAUHBOcsh/bL1X4ZoLb9r/4E698NwsrR&#10;yeLLSX+3PDBHnCNZG1G1QSWcZDRsXv7e0QFiAzbSagj8W/8ABRT4WvMfF/wk8AfFrTlu41guvAWr&#10;S+HdWMBAVj9g1J5rWVwcsT9vhGOApIGdXw1+3h+z3c6tZ+E/i5q2qfCjX74MLfQvi1pMmgvM6ttK&#10;QXM/+iXrfdP+izzAB1yRnFdUqdSovepxqLvCylbvZa+rnBmClCD0k4PtLb8fyjI6vxn8P/2f/wBr&#10;L4bWI8T6XoHjXw3dmPUNE1O1uEnSOTB8u8s7qFt0MqhiUnhdXXOVYVwCeDv2s/2bZd/w21i8+Mvg&#10;xZ9zeFvEV/HF4o0yEsgK2eoyFYdSRF3lYb0xzHndeyHaldX4k/YD+FY8Q3fxD+CfiLWfhV4svZDN&#10;eax8PZIrW21Gb94fMvtOkR7G/YmRsyzQGbH3ZUIBFOH46ftG/s2xR2P7VHwij8T+Ho94k+J/wm0m&#10;5uUiVclZNQ0TMt5a5XAL2r3yZDM/kKQBhSrpw5MPJVF/JLR/LXfp7rUn2sXNWfNUXK/5l+v/AAU0&#10;u5xfhjwB8KP2mtb1T4//ALGfxZb4d/E+0uLePxlYXOjyRSXEsZbbY+I9DmMTliodVnIiulQAwz+W&#10;cPmz2U/jj4tQyw28XwE/aajib7M7SG98P/ES0tVOYmfES61Z+WQcYh1GxDbgIVP772HxT8JP2bP2&#10;09B0P49/DPx7D/a1qgbwl8WPhxq8K6haKjtuhS6QOlxb79wks7hZbdzkSREjjzX4neMzoHheL4Jf&#10;8FRfBOlXvhkSwS6L8cdAgms9H+2rMY7eW62OZ/DeoKWRluRKbbc2Y7mJ2FuutLEyqz5Y3utOV2c0&#10;u2tlUj3g0n2SV2YzpqMbu1nrdfC/PvF/3lp3b0R5ddwWd5J4r+Blv+zuodoBefFv9ljUbweTqNpJ&#10;N5j+JfBt2TGkjLMfNMcRhVp1UsLC9JeaTxP8EtG+P/wl8H2ev/Fv7VqOoXkdl+z1+0tJfvYy6zeQ&#10;TytbeFfFEqRCTS9dtbgyix1PyxItxvUx+c91Y3/ZfGjwfqnw38NaT4H/AG0PEGseJvA2mag83gP9&#10;pDw+623iDwNMRiCXVXhTEXyt5Z1ONDayqCt7BEhaSbW0fw58RPDlpcfDr4oeDfDGreMPH0Ellf2F&#10;7FFaeB/2ktMETbYAWYxaJ4qSFR5bM22ZYlAM9uqNp33vBFSFTM2094t9WnrFNptX7XTtNKylzrla&#10;+cz+LjhFfuvlo+2n3Xi9WuXVP5M1fxt4+a+8QeF/id4TtdE8V6AdUj+IvhvWNCZbXyZDC2sXctlb&#10;KwXTLsTQSa7p9qWNm7WviPSjJEWL/J//AAUP/Zf1W9SPxlH4rujdw3l41jP4vvbSW8huVaOa8sLy&#10;7ixFNcBrqOeaUZguRdw6zDm31W/lsv0l+Mfw30v4vaD4e8b+DfiPrEWr6NrUWi/DD4peLbo6frmh&#10;azaM3k+BvGEjq7WWq28kzrp2rzLKspuDBcC6ivZU1X5m1268K+Kf7S8J+MPhw+iXGl3cWleOPAh0&#10;W3tRoVxFIUhiS2uy0FpCtzfMli0hlgsLi/l0W6efRdbsLpf1Q+PLH/BuB/wWaf8AZu+IUH7Gv7TX&#10;iuW0+H3i3WBa+H7zUSTH4W16VjhHc8x212+Q5bhJ8TNnfe3A/ohr+Nj9sb4BeIfAvjJvGeleHYZd&#10;Omtx5t1o6utvqVqvmBLpBJmQZFvPuSdftEb2l1DdCW7sNRkr9zf+DbT/AILNJ+1/8N4v2Jf2kfHR&#10;uvij4P0wP4U1rVHIn8W6LGMAs7E+be2yjbKCS8kaiXMrJcSAA/Vo8ikx3zS0UANIzTakwKbtGMd6&#10;AGYoKinEUnGKAGFccCkp5Hb3ppXnPagBKPejFFABSEZpaKAGbcUhGKkx2ppAzyaAGke1IRnpTiPb&#10;tSUAMwfSkp+D2pCMdqAGEcYppHepCMUnU0ARkYpCPQU8jHakKkc0AMINNIwcVIQPSmle9ADaKUjm&#10;koAKCKKKAGlc9KaRipCAeopCoPUUAMopWGP6Un1oAMe1JtAHSl+tB5HNADCB2pKeQD2pMDOKAGEd&#10;80hHt+lOxRigCMgijFPK03HtQBHtPakIqTFNK+9ADCo7Cmle9SYOM0hGaAI8d6aQM8j8KkKjOAKa&#10;aAGFSKSnkUjDnmgBtFGPWigAooooAMUhGe1LRQAwikI7Yp7AdcU0j/61ADCOpppHpUmDXl/7TP7Z&#10;37Kf7HHhoeK/2nPj14b8G2727zWtvquoD7ZeomN/2a1TdPckZGViRzz0oA9LIHTFNZcdq/Hz9rj/&#10;AIO3/gj4TGo+F/2L/gBqvi++j8+Cz8U+NJv7O03zFJEdxHaxlri5hbhtkjWsmDg7T0/Oz9or/gr/&#10;AP8ABWf9ue1lbxF8d9T8LeEr7UZbRdN8FyDQNJSV4jmylukYSSqyNgR3M8gO4E+tAH9FH7Tv/BSD&#10;9hb9jeOaP9o79p/wp4dv7cRmTQft/wBr1Ta+QriwthJclCVPziPaMckV+fH7S3/B2L8D/DKPpv7J&#10;v7NPiDxZIY7gLr/jfUItEsDs27JbeMGWW7U7iSjfZ3HGAcnH47eCf2VNck1K8Txbq19a6jp8fm61&#10;BbafNNc+HnWd45G1K0QLd/ZsBS1xbCVVWVc5b5K9S+HH7L1hqmiXfxK8PeBbqLwxp7wTXOrW2pvI&#10;i3DxeQ8dt4jtYJ7O1Yyt5pt9UjtwqMELlsMQD1n4s/8ABef/AIKxftVX50LQfjZZfDyw1iy8jTNO&#10;+H3h2PT7e7uEbe6f2jfs1xBKYucxTEMdihAXJr5+1/4cfFL47fEGfU/jXrnijxZ4knNppeuWXjDX&#10;bvU/GOkM5MgmtbOeW3kv0VcKAPMUeYTgZBr6J+H37OlwngbxB8RWmh1TS7OMy3Mvhjw8l3osl+oE&#10;TXF3Ha2+r+FrlCuFI+36Y6ldxZCRn0D4O/Bfwj45kn8D6BB/wlej6VDHZ2ejaJv8RadZiRd8hOn6&#10;baeObe3O7psm051xhAucqAfLfw5/Z51LTteuxc+Or3R9dsEuLSI+C4dOtdYNxJ+7S2u/Dl09hfMr&#10;IcM8AnxvJAcnB9D0z9nDT/A+tDwp4t0q1+HCa3YwReIND1PU4dPs52iIII0rxpHpPmlm5Y2+onaS&#10;dpGePZNL8V+Brey0PwR4i8Y217BpWszWzeE7/WbCTPVcJpviTxVqezGAAB4eB4IEORtHr2g/Dz45&#10;6TodpF+z98HviPam3vz5cHgzQPFekwSRMTu/c6J4e8FWbk5Pztev1HYAkA8F+GvwG1/XJNfvvgj8&#10;HfEC+EjB9mu7Hwb4W8Q3OlaxIuRvmtV0nxfpxYf9MrpUPO3GBXVfDX4O2f7PTxeJfHGl2HgTVLk7&#10;k1C41PTPDMsCkj5UeHxl4SlA7YewUnjjORXcePPhJceCfiEifGz4c+BtL/tIbtVT4op4IhvFbgmR&#10;p/FXi7xJcRnjn/RWYE/d7VveCvEPwv8AhveN4d+Hf7V3wPsbScbn0vwT8dvCtpPjgk7fDvw8RwwJ&#10;x8kvX+LvQB5T4tg8L+NPENvq/jX47fDvxXpUTYVPEvxe8H65PHjp8k9j4quen96V/wAavR/An4de&#10;NtTS9+F+g6PeTq/yjwpoF95Tn/Z/sb4UQHHujD617LNd/Ee5ja78LftMeK542bIksfFPxs8QxLn0&#10;XSfsUePZQo+lXYfDfjnxJEkfij4++NrwAY2yfBT9oa8A+nmeIBmgDP8Ahr4O+N3gGx+zjwv49tGK&#10;bdunaV8cU2j2On6Rp6n/AL5A9q6iGz+KGoAvf6/8ZLdu0R8L/tDSqf8AgQvxj/vmsLUf2f8A4dXs&#10;Pmaz8QvENxLnJW8/ZX+OzjPrufxGT+lUI/hJ4W0tmOl/GAaXHGuWudT+BXxy0uFB6tLJ4hVFH1NA&#10;HT3g+LOiwNeR3PxLeGMZaW8m/aJsUA9yTIF/Gubh/aYure8Oha78X7Hw5cK2PtWoftSfFrR5CPUr&#10;reiXEa/jnHerng/x78NfC922i6//AMFAvgrKwbMlgP2qviT4Mlx23Ldazd7D/vKfpXa+C9U17XvE&#10;SxfBf9qvwnfXk7f6Na+G/wDgo7qviCeQjoI7bVdEuInJ44bj1NAHivi+XwLqGvW8/iP9qH4Y+Mo7&#10;mZS1jJ+1r4G1u4TPRRB4i8Hxl2z/AAyOCfWuxX9iHTfF7Q+IPB37KOv+KLOWMM4ufgz8FdbsyD1Y&#10;TaRd6fdSKPVdpPYZxXvGo6N+3zb6NqK+PvCX7Ul81uh+zmB/hJ4i0+T3EUkFndyrzjaAjHvXjV38&#10;NtDt/D9z4j+J/wAFfhgmu3TsHufid/wTc11bqFSCMzanol3JaoQDzKp4wWG0UAU5fAX/AArTRb3U&#10;NJ8Oa74MGl4ZtG0v4C/FvwTYqB/f1Dw/rN5ahRnG5YnXJyKw9T8VaL8ZdQ0XTdR+PnhHxLbag/ln&#10;wRZ/tVaP4kvIj/ei0n4g+HGmL5Awklwp4zu4rqfAvif4G2uiL4b+Dvi74cvdLN/yBvgx+334i0LU&#10;Li5DcrDoeoiG2hJOR5UsxAxjJ5FenePV+P76BH4Q+KM/7TOi2lzbeYB8T/gx4R+Jnh9Ilxuglh8M&#10;xS6hIWGAHeVe5Y96APLtH/Zg8W/CW1kutO+D/i3wZbX1wQNe0/8AZ5P9o3i5yoa5+FviCDag6b2t&#10;c9/mxg8N4/Twr8SddtdF+Kvivwdf34uX0t/DmtfFnT7/AF2PGNrx6N8U9CN2sjcZRNQQZJAfgE99&#10;4W0L9mtfHUWn+Epf2TbfX4ikemaf4T8R+IvgH4mt3f5SJrOBrm5nZugVxH1HsK9J13Rv2kfB3hNv&#10;B3jHSf2o/CumXbywxjX9F8N/Fzw5GBn95MkK3GvXMLg8BjG2CPu8gAHz58Sv2fZPCfws1Twh4i+H&#10;/jjwboDW8cq6QfBfizTdGW3VsPPJc+HdT8R+HkYj5tr6YI8nlV4rnvg/+z1ousarq6/ADxrpeqmb&#10;Tmi1y0+FuraPq1pHbhDsM6+D9T8MapcO65DRXOlXDA5BRjnPr3gXw98A7zxo/hr4bzfs8L4raMWl&#10;np3wx8ZeIfgP4tO9ctFLoyNK95O7AbPPaJeQCADkdJ8W/hp4o1Yaef2ifCXxAt10233wR/tJ/s76&#10;H8TdKjDKY1WLU/CpF3ZeXgFrm9uAxXDHnJIB8d/8MwaHour2vwy8T6J4ejuNRtTBd+FTdW+h3+qT&#10;M++3D6PqUXg3VL0AZKs99fqDjIkPTyzxj+wn4X8A+JbC58UrN4D1iW2lbStW1qCTwzqFo0EwaGew&#10;h1WLw9p7TMSFLrqepMFyU80qrV+hHw08Fax4x+Hz6X8C5b7x14Th0wWmt2f7PHx803xxpQUIzBZ/&#10;D3jZHg0+JzuAt7Wd5cApu4yeVsvBvhL4a3h8PaL4z8L+C9V1WC38rQbF9b+Cd5ezxxkPDFoerrfe&#10;HtfmO9FO2KOAuSSxVtwAPmvwd+2Z/wAFa/2Kp7RG/ag1uewcxXdn4d+N1pJeWWoRKzxzr/aeqwWN&#10;3dbSYzHDpP2rzedrkAbvUdY/4Lo+O9W1m10H9r39i3UdI8S2ltMLzVPAE8jz3EUaxv5kui34jvLO&#10;ALJuE8rkMMqA2Mr1niP4F3PwK1DULnXtKuPhVbXM3kXo8XaBdfDyN4cI0L3mv+Ezf+E73965BW80&#10;5TKfkZQMVw3iX9nfR7bwsnijxJ8NINO8DXRi1CDUNQ8M2reGblYvMjFwdV8HpqHh2QJJulM2q+HY&#10;/kGHYEbhnVpQrQcJrQ68DjsTl2JVeg7SX9Wfke2fAn9v79kH9o+aLTfhd8cNIm1OVwkeiam7WN67&#10;lSxWOG4CNNgA5MYcDHWvYq/J746/sG6Lq3hS7+LPhvS5rnwtskI8TM8GraPE6SERh9d0OW/tvLVG&#10;YmKSLQkzLGzKgXA5nwH8WP26P2TfDcHiz4X/ABm1afwlG/kxW3iC5g1bQZQjF1WO786WztIyJFiE&#10;Nrey3DvGxKjKqPGq5coytCXyf+f/AAD9HwHF9WpSUsRSuurh09Yv/P0P2Hor4H+E3/BbJdNuYfDX&#10;7UXwG1DTblYPNl1/waHngkg3E/bHsbnZdWtt5eJAzGRmX5gvIFfXHwQ/aq/Z0/aQsvtfwS+MGi6+&#10;4hM0ljbXPl3kMYIUvJbSBZo1yQMsgHIriqYetS1kj6jB5vl2P0o1Fzdno/udn92h6BTWU06isT0m&#10;rkeKRgOtSFQRxTSMUENNEZGO9IR608jIppUg/wD16BDCvYU04zUmAetIyg/lQAyiggdjRQAUUUUA&#10;BGaYVx/+qn0hGe1ArDKKcyjrTaBWuFFFFBI0qKQrT6QgHtQBGVB600jvipCDnp9K8s/az/a5+Ev7&#10;Hnw1fx/8TdS3zz7o9E0O2dftWpzqBlI1PRV3KXkPyoCM5LKrVGMpyUYq7M61alh6TqVHaK3bLn7T&#10;P7Tfwq/ZQ+GN18UPirq5igjPl2Gn25VrnUbjGVhhQkbmPUk4CgFmIAzX5B/Ef4kfF3/goB8aJPi3&#10;8WZpINJjlWDSNGtdzw2kLM2y3gQsnmOxjck7kMrRysXhihmmtofiH8TPjD/wUB+Nb/Ez4s37RadC&#10;XXTNKgYG3sLYZfyYlaSPPyKzu7Mm4Ru8kkMUck0Pt3w6+HOkR2JvLm3sbXSrWwSdItQhkmtIbSZl&#10;SK7u40RXuIJ2jiW2s1jjn1WSOICO3sIYYB7NGjHCRu9Zfl5I/OcwzGtn1bljpRT0W3Nbq/JEnwy+&#10;G+j2Ghx61rcOl22kwael7FBqKGewjsWdEF9eCNUee1d4o0it0VZNXniijjjisbeKOvZNN02fRhe6&#10;34k12XQT4fkGq6xrHiMJdP4WlmRUXVr8AMt54kuozGttYoGjsYpI1VDlEuI9I0y4sLu+8S6zrM2h&#10;DQLwajqur62qXk3hm5mVVF7fLGrR6l4luEkWO3s40aLT45I0RCSiT7GgaHqsviOz0ax0O00S78NW&#10;zazo3h7xHciez8AwSLI7+J/EcxfF5rE48ySK3Z8x5clxiW4GU5tvX+v6/ron6GHoKkkktf6/pLS1&#10;ns1KVO54V8Kaze6/pVvB4Wj0e50SNtZ8J+FfEkjT23g63lLNJ4q8RuzA3Grzfv2it2kypL/MCLi4&#10;j0If+EN1bwbaX2r2Wt6h8P8AV9WEmiaHMC+u/F/WWQf6ZdK+zFgQiskbbIniiV3EVnEkclQT+FNZ&#10;8N6fJc+GtY1TwVrurtP4U8I3Sx/298X9Xykh1TUN4QJpygK4SRUj8pEeRY7dIYH6qO0+J8/xBvdD&#10;8Ka3purfF6/slh8W+NTambRfhvpj7ZVsrSN8CWZlwyREh5mC3FxsiWGGsm/6/r+vnt3wgmrJX/Xs&#10;raXutlomld2ppc0qN8Rbv4qvp9jJpes/GK905Pt14Imn0T4ZaRNg+Wv3fNuJAMhcpLdugZvJt41E&#10;dbw2fDOt+D9X0L4e+N7nRvhdpdxNdfEb4t6jqZS+8W3qYS6W3usqRH+72S3qYVQogtQoTfDn2unf&#10;DS++F1/pGieJ7vw/8DdMnkufGvjm9u5W1T4j3zsokWO4X99NBK+I5J0BkuyVt7YCIAvu6jc6cmka&#10;R8Yf2g/B1xovh3TbmCD4S/BXT7CN7uW5RSLaSa2jOya9KqDFbDENkil3bejSQw9NP6/4fy6ddTWL&#10;b3fnvpbq79u73m9I2ihmr6f4M8UeBbLxh8XtCXwd8F/Df2dfCnw+k0/y5vEMilfssl3aqpcoXC/Z&#10;9NCl5GKtMpcrDHb8W3amez/aP/a1iudO0zTtRjHw3+Fdugurg35LfZ5poYS327VX/wCWcCForYAl&#10;Szq04XVb3VPBGuaV8av2h9FbxD8SdZmlt/hp8L9BmSZdIDKN8cBchJJ1RgbrUpNscSEomxDia1rj&#10;yfCbXtO+K/xks28b/FnW45rPwR4N8PndDp6sAZbexEu1YYlUp9p1GbaWGNxRTFbib9v69P1katKz&#10;b6WvdbduZL/ySmvJvV6J4nW30lNO/aL/AGvsRT2N/GPA3w409Teixv5GItwkcef7R1VugZAUh+YR&#10;YCyXEk2t2kcJsf2jv2vXisl0m7jfwZ4Bth9sTTLyQlIW2RBjqGqvu2J5YZYixSEMd88keuy2PwZ1&#10;zTPiv8bXk8a/FfXVmsfB3hTQBvW13YaW102KTaI4lXabi/m2llXdI0aeXAr9UsdL+FOpxftH/tR6&#10;qNb8Zys9n4N8K6HG91HpryKcWOlQMFa4u5Fyst2yqzKGz5ECsqid1/X3L9X/AE7ejd+lm79P70+7&#10;/lgtFpto4tv9Mm1aVv2nP2x7+28OeG/DLi88LeCby5SS30lwwEd9fFMi61EsQsUSF0gZgsQklPmm&#10;xfeHNS/aBsF+JP7RFsfDPw30xTqFn4J1srAb2OMb1vda3naka48xbJsKmA85ZwI4Xy6P9gtov2k/&#10;2ytYsdO/saYXXh/wmkxnsfDzt8kRwgJv9TbdsEiq21n8u2TLM8zrbwx4h+Otqfif+0pp/wDwjngj&#10;TyL/AEnwDqsyRjy4v3i3utNuKMy7RItpuMUO0NIZJAPJXn/XovPzK5bvlte+tnu/7030XaPbS3SM&#10;UkPiP9suzy0mpaB8KJmHybJLXUPGUWTkHOJLXTnGOMLLcqT/AKuIjzpbrxx4l+KV+nwZ/ZZW30Pw&#10;xoo+wa94+tbOP7Lp6RDy/wCz9JiK+XPcLt2NJgwW2MYlkBiVLy58W/teRx2nh7UL/wAPfCuXJvNU&#10;hMltqPi6PjEds3D2lg3O6fiW4U4j8uMiWVzeOtb8e3w+CP7JunWmi+HtDT7FrPju1sYxp+kCNths&#10;NMhK+XdXShSpIU29vjD+Y6mClqtO33L17v8AryHe/vXb5uq+KflH+WPn87/abbjXvDnwOt3/AGef&#10;2XPA8GueM5j9tvYLq7cw2ck7fPqesXh3SFnwXwd9xcFcINoaSO1Fovw1/Zh0+f4xfGLxfNr3jLWh&#10;Fp1x4glsWkvtTldy0Wm6daR72SMvkpawhidpeQyMHlMD678PP2XbWy+BPwR8HXPibxrrZl1FdF/t&#10;Evd3bO2JtW1W8k3NHGX4aeTczECOJHKiMO0fwf4c+B9pN+0R+1L8RLTWPFrIYjqxtXFrpYlOBp2k&#10;Wg3yKGOEwu+5uWA3FvkRC+nr97/4H9ajV0+l4/8AgFP8ryt6afyp6lv8LPGfx/u28T/tK6THp/hi&#10;KZZdG+GZuEliIRgyXGqyISlzLkBhbKWt4sDJncK6x3Pxg8e/tA3Z0D9mC4hs/DiyTQ6p8Ury2E1t&#10;lMoY9Khb5b6TfkfaG/0ZCpx9oIaMLb+B/iF+08bfW/jTo954Y8DcyWnw8eULeasM/JJq7xsQsZHz&#10;CwQleR57vzCmnrHxgvdZ1ab4R/syeH9O1W/0mU2Gra1KpXRPDTIoHlSmMg3Fwo24s4SGGAJXtwVY&#10;vr6fcv6/q4WVr3aUuv25+nVLfazSvblSu4Fi+Bv7HPg/LNe3Gqa3OAzt5mo6/wCKr4L+M13Nz0GE&#10;iU8CONflz2+FnxT/AGgpWvv2g5G8P+EzK/2X4b6RfZe+hKbR/a11Ef3ucsTaQN5HQSSXA4GlZ+Ff&#10;hL+zTZT/ABd+LXjmTU/EmoiOxvfF+uoJL6+diWSxs4Il+RCwPl2dsmWIyVkfc5qw6P8AGf8AaGRL&#10;3xc+p/DzwZMivHoFndeV4g1NdxP+l3ETEafGwx+5gYzkH5pojuioTe/4/wCX9fcEo3Spyj6QW3/b&#10;72+Wz1+Is638adF0PUj8F/2evA8PibXdIgitpNM0x1tdJ0CMYREvLpVaO22qOLeNZJ9oBWHZ8wrx&#10;/BfTIZv+FtftQ+PLTxFd6QBfQJeotnoGgGMM3nQWzuyh1BJ+03DySrglGiUlKjPxV8AfDW4X9n79&#10;mT4aQeINY0gpFPoHh/ZaaboYdiS9/dhTHbE4ZzGBJcPncInyTVjSP2fZ/E9zaeNv2nPFUPi7VbJ1&#10;urfSVgNvoGlSqGw8FmzN5roG4nuWlkBBZPKB2BfCu35v/L+tw96rK3xtdNoR/wA2vnZraJUT43fE&#10;f4xOtt+zT4Oh/shmxJ8QPF1tNDpxXKfNZWoKT6hlWYh8wQHb8sz8irmg/BP4b/DCT/hcXxi8bS+I&#10;9e0q3eWfxr41u4VXTUK4ka3jwltp8ZAw3kohYAb2cjNV7n9obWfiZPLoP7LXhSHxMF3RSeNdRlaH&#10;w9aSDevyTL8+oMrKMpbBkJ+V5ojki3p37Ovh641WDx98ePFE3jjWLAi4tptaiSLS9Ldfm8y0sQTD&#10;CVOSs0nm3CjgzECn8Ktt+f8AX9WCP718y9993pBei1v66vpzIop8evHnxX2237NXw6a+sJHCt458&#10;WRy2WkqhwS9tEQLnUMA5UoscD9rgYOJof2Y9K8Wy/wBrftF+NL74gz+YJF0vU4lttDtiGZgI9OjP&#10;lSAbhhro3Eg2LiTrkm/aRl8dXY0j9mvwPJ43bzGSbxG12bLQLYrwc3xR/tJzldtpHPhgQ5j61FF+&#10;zhrfxGSO9/af+Ikvi35lkPhXS4H07w/GQUYK9qrtJegMvS6llQ9RGmSKPh/u/n/X3Csq3/Tx/dD9&#10;U/8AyZp9UWX/AGkvhzHdHwN8EvDeoeObzTgLd7HwTaxPZWGwFRFLeSPHZwFduPKMvmADiM9KgXRP&#10;2uviHCX13xl4Z+HFpI0bCz8OWh1vUVXALA3d2kdvGxOVK/ZZQByHPUPuP2jvhP4cJ+HfwU8N3njK&#10;/wBMZbRdA8AafHLb2BHAimucpZ2e3HKSSowHRT0qP+zv2u/iM8Umo6/4Z+G2musbS2ukwnXNWIyS&#10;y+fOsVrbttIGPIuVBBIZgRStbpb1/wAv+ADn7TRyc/KGi/8AAr7r/EvQeP2Q/hdrFr5fxR1nxT46&#10;kaRnn/4S/wAT3M9tMS2QGsY2jsgB0AWAYx680QeM/wBjb9nC5n8PWHiX4beCLmRN8+m2lzYafNKA&#10;OP3SFXc+gwSe1Dfsi/DXXpftfxX8ReKvHc3niZo/FniSaSzZgMDNhAYrLGO3kYPfqaqD4xfsPfs7&#10;mXwvpHjX4deF5opmSTRdCe0inEhPK/ZrYb9xPbbkmnfn0u3/AF/XQTisP77jCn5t3fz21/7eZYi/&#10;a++D2p6b/avhbTfG2uwZwkuh/DXW7qN/92RLTyyP+BVJB+0XqepJ5ugfs4fEu9TGd0mh21kf++by&#10;5hb9KivP2tvAs2ni98G/Df4keI2b7kOmfDfVId47ESXkMEWD676km+O3xTubEXmifsc/EGZnGVS8&#10;1TQLb8w2plh+K0uS32fvf/DDVdy/5e3/AMEW/wD5IUfH3x2X2n9kf4lAf3vM0PH/AKc8026/aL1D&#10;TV365+zp8SrQd/L0GC8I/CzuJiazJfjx+0qpxD+wv4nYereNNCH/ALdmprP46/tAu4GofsR+LYl7&#10;mHxZoLn8jfLT5PJfev8AMj2z6Tn86b/+RRNJ+1Z8KjpUt34j8LePdOthGRcHVfhXrkcaqeDuY2ZQ&#10;Dtya4kv/AMExPiLPDM//AAqNdQupt0PmCxsNR8wnOQD5c6vnnPBz712WtftK+LvDoQ63+yF8VFBx&#10;uaws9Kvgvv8A6NqEhP5Z9qh1z9pv4H6jo3k/EXwV4ws7eRD9otvEHwr1gxRg8He5s2hx6ncV96ai&#10;4/Cn8n/kZzqQqaVZw0/mg1+b/Qsxfs36DEtvqXwv+N3xA8PiMsQ9j4yl1SCUHsYtUF3EAO21VpP+&#10;EW/ay8I2aroPxT8J+MRE4xb+KPD8mm3Myk87ruydolIHTbZ898Vw2jaf/wAEzPHuoWsngXX/AId6&#10;Xqaz5t28J+II9CvzIeMH7HLBMTnse9d4P2evFOgW0q/DX9pXx7pW4M1vbatfW+t24c9C5v4pbhl/&#10;2VnT2IobtpJ/ev8Ah2OnFSXNTirf3J/ppEwfHGsjxfpY0z9p79i2fVLW1kk23ml21p4ls4lOAHiT&#10;CXu4jH3LXIwOeOMXwlpXwY1jVR4f/Zz/AGqfEHg7Wo43jHhC/wBWa5Zdrjh9K1lXngQY2gQiDg8G&#10;u3jf9r/wmzi8tfAPje2WJdj273fh+6yB83yN9tjlY9vniGepA6ZPij4q+BPFulf8I5+0v+zD4k0+&#10;0CxytF4g8Ixa9p5bPXzLA3ccYXGS0ojwMGmm+n4P9GTOMea89H3lGz/8DjZL8TRuvEH7Uvg6Vrfx&#10;T8NvDXj3SnYLLdeFL06XfeWVO7/Qb53hfnA/4/FyDnb2rzywh/ZI/wCEhSw8Natr3wN8VXcyOlms&#10;b+HftUqyBdot50OnaixI25VJ8jo3eul+HPw8+Cvii1kv/wBlH9pTVNNht4/nsvDHi2LV7CDcSyq1&#10;nefaY7dd2fliWFsAgEVtatB+0bpeiXOh/EDwB4O+JmkyoEuY9LB0u6njICshsrxpraYk7iS1zCpH&#10;AX1alFO3/A+/oKUZzipNXXR/Gl6NWn87MjM/7WPw5jh32vh74maaiIJJrdhour7dwBYIxe0uX2Zb&#10;71qpPAABqh8OfCP7JvxT+KQt/Eeqav8AA/xbqc/727nl/wCEcvdUuvMGI42bdYaxKXboftQwzEDk&#10;VzvhKD9nPTvFNnoOg/EbxP8As+apfzun9n+IHGmaOGyAypDeiXSpDhAf9EbewOA4LGvre18P/tSf&#10;Dn4fHwD45+CfgL43eELtEjum8Lumk317byKokaTTdTlms7rJ3OWN9EpUgLEMAV2YWg6kuZ7fdf8A&#10;Sx89nmarCUPZQd5vbVS5V3TdpKXr+gvjj4b/ALSen+EB8PviZ8OPAn7QHghljS60/UdPt9I1jy1d&#10;QrfZ5g+m30oXLAhtPQFRgDqPP/A994O8G+LrLwR8Bf2mPFvwa11ykNr8Ifjbpkt/pd1tEieVYreT&#10;JLKB2/svUGt18tMIV4L/AAnq/wCylo+sReG/g18dvGf7OHizUI2az8AeKoW07T5J3PEUOlauj2Mq&#10;CQru/stkLdFmG7NekeOL/wDaS0nwpd+Ev2iP2Y/C3xl8Mz+Yt9L4GSGKe4iAZgZdF1eUxEDAU+Xe&#10;zOzMNsXYesfAbnm3irwLa+D9dvPH/wAZ/wBmLxN8NPFFzIsmo/Ff9nTUZtQtbyT5ZDNe2kEK3Fyd&#10;5lyt5p91CiknzSWzSzWepftBeGtP8Rw2/wANP2m9A0V1S38ReG9Rg0LxjochKMTDLHJ5C3m3DNsm&#10;0sqygbV7aXgOL4BjxIPAf7J/7V/iL4V+KJRus/hj4xhnNvIdzPiPQ9bVLmK3/wBYMadJbRnHDEKK&#10;Pi78K/F13qkXjP8AaK/Y0sfFur2aERfFD4D61JpviGFU3BWMLy217Cm1z+4t7y93FSSh4FAHD+Id&#10;U8MeJIj8H9T+MVtObuXdYfBv9r7wgSss/nOqxafq0irJcsNzIJ1k1QgAFSc5Nq/tviF8CtPex1DS&#10;fil8K9NSGSO5sVtn+Jnga4gj8zIKgNqlnAYmGVAsIVChQOCTteHPGv8AwnV/N8HPh1+1j4V+JMU0&#10;S29/8Hv2iPC/9n65cRqHLRhzb29ysZTad9zp92zBSxdg2ahi0bR/gbeyQ3Hws+MXwJUGVmv/AIaT&#10;f8JT4SfDKSIbFIbuOyjY8+Y2n2R2hvmXNAHK/DnwvPcWE3iX4K/D6wk0+O6Zz4w/ZF+JlvDbiZJF&#10;O668O6g62CyNGP3in7ZKPujJ5HP69/wrfW/Gtrf+JvGXwu1TxlJMjef8UPDWqfCfxrd+YCFKavbK&#10;jXUhwI8W9qiEdW/vd5baAv7RMFx490zw38C/2grvTYrcr4x+HHiCTwr4qs9g3CNZYZLgpMzgkZvb&#10;NOoKgdK+v65qPhTw/deGPFPxO+MfgTT47kJdaD8dvhtF418OtalS0nnajZiVjHzjfPqg2gEFcYwA&#10;Znijwp8W4vDdpo/xO8J/FRtElujM+heOPBelfFbw2sjAhRE1kRrUqIMlZZinXnrzwOneKPhj4Mm1&#10;LRPBnjv4V6DJb/urXTtI+Mnif4TXSXLH5gug3iT2+7JHLZBOMjoK6/4efCzwx4os77XfgV8NfhL4&#10;qube22Xuo/svfG2+8H3csJf5AdMtnFqHHcz3mCc9MAV0+rap8a9AsJfCureK/wBo/wALhYEeAeOf&#10;hjonjrS9oHMbHQ4ri8lbp80k4OM5OegBxHiL4J/FT4p6JpWreKvAfxR8XS28ADXusaD8MvGNmUPI&#10;C3Mq293KmMHOFY9q5LVPgL8NW1Awal+zToljcRYBdf2IPELSKfXztK1QQk+8eBV/xhbfAqymF14p&#10;u/2V7OS4P+nXPxB/Zt1fwZf3DE4LCe5udykn+ML+FGg2P7JmjRrN4X179neGZjueTRv209f0hCfV&#10;YIrd/K/3dxoAqL8DPBIUBfCc6jHCr+yb8SwB7YGsYH4UV1i+OfhsihE+J3wsCgYAX/god4rAA/8A&#10;AaigD9StM0n9pmbw1qHgL9nH4T+Dv2S/hBoy3Vxd+LNY0jTLjWrj94HmubLSrZzp2mRuplm+2X8k&#10;8m4Yl08ZLDzP4Gar8JYfEt340/4Jjfs4at8ffiHc2zafqn7T3xf8RXK6O4HmxOIteuopZ76382Jm&#10;+y6FbNYBmI3W24GtD45+CfgRYfFey8N/t+/FzX/2nfifNKdT8I/s7+DPDKDR7CIyNHFdf8I+k7wi&#10;JRIqf2lr11JBHIMxzW5bZXVfGi/+NF78PD8X/wDgoX+1PoX7NXwnghRW8B+AfFQttVuXYRvHa33i&#10;MiORZCqSp9j0iKGXedsd7cKBuAOF+PHh34Cj4gj4ff8ABQr9pPxT+0n8QrsJPpv7N3wy0CSHRokM&#10;iNE83h6ymkLW5YD/AErX7ya0VssHhAAX0TULT9r/AFb4WzX/AI68a+A/2OPg74dsVWK10SbTdR8Q&#10;2OmRPIB515cJ/YmggQrEDFFFqSqHbZcxlFY5PwIt/iz/AMINJ8I/+CXn7FehfAj4fs6Fvid8WPDE&#10;1ncalJzG97beHkaLUdQnZI1LXOrT2ErM6SFbkbgeJnH7HB+LLXOm6b8Qv25fjj4X1CRFMs1nqmk+&#10;EtRVQ/3n+y+G/DkySW0anYE1HBHyzsWJANH4F6h+z9ZeKpPiD/wTa/Ym8Q/Gnxu6C1l/aF+Keq3d&#10;rYTIXaGVl8TaylxqF9bFVlZV0i2urQ5CjylcEa/7QcOoeELfTdX/AOCn/wDwVBXwrbamkbaf8Ivg&#10;kZfDP9syKCJLaGWGW48Q6tIGlC/6DNaiRUQm2UlhXQ/GLw9+03rvhHUfiV/wUB/bk8J/s8fDKAeX&#10;c+H/AIU+IlspsO0IVL3xXqsUUuHImULYWmnzKZVC3DlMtzP7OviP4J/D/ULmf/gld/wTj1vxbe+I&#10;AJdb+NPjjz/D1hq3mPPL5t3r2sxza1rSlvnSe2tb6EidNsoGdoAvwOg174a6Pdaf/wAErv8Agkjp&#10;vgyPVknS++IvxnZfBiaoyFtk1xEsF5r99I0u4n7dbWzNneJSG3VL+1T8OPir4e+Gd546/wCChf8A&#10;wVktPA3h2X7OieG/h3DYeA9IuJFkBMMmoX093qcjMW2E297bbgFxGpznY+Mfg349WHg25+I3/BR/&#10;/gqFoHwd8F3GLZtB+FD23hWzRmeRvs8+v6q897cSmIBRJZf2a5KMyopPHkmka9+wp4T0y/8AiH+w&#10;N/wTc+Ivxn8VajYT3g+MupeGJPMnLGNdx8U+MLiG4vIpVwytZy3UZXJUc88OZ3/s2vb+SXVL7L6v&#10;Rer0R0YT/e6f+JefXseRfCnxR+wPpXi218c/so/sV+O/i54lEzvb/EG38FXN9csY3Kl08SeJ5YI5&#10;wDnb5d4+R93IFer2Hjb/AIKRfEW5hOl/A74XfDPTZLmVXvPFni+78RalFCP9W7afYQW1vvPGUXUG&#10;A6BjjJbqOn/8FLPiaskVt4h+EfwjspbQqptrO/8AGWorISCHV5DplvAwHBUxXK5GdxBrgfi1pn7L&#10;Pwl1sab+2f8A8FT/ABjcatbxpMPD+pfFy18KS/OvGy08Prp88yN1VX80+561/Ob9nXqW0nPzc601&#10;93LTa+8/UrSpx/lXpGEfxvJHeeLPhR+0Fb6bL4n+O3/BSG68JWEds6XI8B+D9E0OwAxy7PrEepzI&#10;QO6zrjqMV4xq/in/AIJN6docLeOP+Cgvib4jXcb7Jv7L/aJ17WLm6f0bTtDvfKOc42pbKp6YrU8N&#10;WH/BNvRktNd+Cn/BOzxN8Q9ct7oPZaq/wHvnv5mY588az4igt45R38xrsk5yCc165Z/Hn9rHU9RH&#10;h74df8E7tW0O1SMeXe/ED4haHptqp/u7dIm1OUfXy6tOrR096Pzp0H92rZDUJ9n/AOBVF/kjxCLw&#10;9/wST0eKPWvDv/BN3xD4ruLshlvpP2UPEF/NOTgBzc3+l4bP98yfU16D4K8XfC/wfbi7+Df/AASO&#10;8c2cYYFTpXgbwvo7Z9dl1qNsw/LNdtdeJf8Ago/q9s9vYfBn4J+H5if3d3P8S9X1dR9YRo1nn/v4&#10;KztP8Mf8FSbqZn1f43fAGwjJ+SO2+Fut3ZUehZtchz9cD6VE66lG1Sp/4HVlP/0hFRp2fux/8Bgo&#10;/wDpTL5/aj+MMsYib/gm58aCijCq2p+DMD/y4aq3P7RvxYflf+Cb/wAbUP8A0z1bwaf/AHYTV+Lw&#10;T/wUUZSZ/wBpr4Kq2OAnwM1dhn/wpxVW/wDB3/BSyOInTP2i/gZM+PlWf4L6zGD+I8Rtj8q54Swi&#10;ejpffWNX7f8Av/8Akhk6n+0X49+ws3iX9gT4zwW2f3iT2Xh6949fLs9XnZvwWvNNW8efsPePtRl/&#10;4Wd/wT38bG4UkSz69+ynrF8Pf95DpkysPcEj3r1zRH/4KdaEd/iOD4D+KQP+WdlLrWg7/wDgTLqG&#10;38jVq6+J3/BQHRLOTUNU/ZA+HOqLGMi08M/Gy5lupP8AdW80O1i/76lWuqnV5H7ij6xq8v8A6W7m&#10;cryXvN/OF/8A0k+Z7aT/AIIY6nrcwvPBXwy+H2qWuQ9zrXhOXwPdRHj7ktzDZOG/3TmvQPAv7P8A&#10;+x38XNDlH7Mv7X3jfez5TVPAv7ROq6uISM/diub67tvwaIjjHSvR5f2x/jRoGjxX/wASv+Cbvxn0&#10;9JJBHcnRbjw3rSRA9WKWerPO6jvthJ9j0rhfil8Wf+CTPjXUo9c/ae+CHh/SbhCI01r4x/Ai+0iK&#10;J2/gW91bToot2R/DKegIJ4Ndn1nGTdoqq1/dmqq+aikvvZjyUIq75PnFw/F3f4G6f2cP2pvDNzBd&#10;/D7/AIKA+KbxLeHYNO+IPgjRNUtZD2LmwttPuG/7/wCTk5Jp91f/APBRbwVPIkXhr4OfEa1W1LLP&#10;FquqeEbgyj+AQtFqyOMcbjMnPYCqXws/Zj/YP+KmlyXX7Hn7RWs2cGnT+YG+E3xxvrmwspGHGbFb&#10;yexAPUI8BU4HGK3779mn9srwfcrc/Cb9uldagW0ZW0/4tfDix1LfN/Cyz6O+lNGvb5llPfnpXPLF&#10;Ydz5akoq26nT5H/5TTf4o1jCoo80U/WM+Zf+TWX4FaX9rPxR4UWJvi9+yF8VvD0JMcc2o6Tolt4j&#10;tzKw+by49FuLq8MYOfne2j4wSFziuKuF/wCCUf7XfjARaxpfwr1nxtdu0n2XVrC303xTE6HBcxzL&#10;DqMDqe5CsCAR2rtZfH/7eHw6W0T4ifsj6H43tySl1qPwm8ew/aRhSTK1jrSWSRqTwES7nYH16nD8&#10;Z/tPfsV/EzwvB4T/AGu/B3/CIWl6UFxonx68ATabYJOTkQ/a76E6dcSfLn9xcSjjgmtaUeV89KLT&#10;70p3svOOsvvkvkKck1aclbtONvx0X3Jl64/Yjm8NzC6+Bn7WXxi8Dslo0KWh8Y/8JHaMxOQ5i8QR&#10;X5UjpiNoxj35pZ9N/wCCinw9Fu2j+JvhR8ULWNXW4ttW0+/8J3xVV+RvtMLajBNIx6gW8CdxgHAn&#10;8PfsNfBY6Rb+Mf2W/iX4p8C2N+putMufhn43d9GZJQCZINNuTcaVtYDhltu+Qe9Wh4B/4KCfDi8Y&#10;+HPiB4B+JulK8gt7Hxhp83h3VApI2GXUbBbm2lKjcCE06EMccrUfWadR2dSMvKpG0n/28rtfOaGq&#10;bhqotf4Xdfd/9qzMX9svxR4KgtV/aD/ZB+KXhFpI/wDSdT0TRE8U6ckgUs+19Fe4uljGOJJ7aAH0&#10;ByBreFfjz+xT+2Por+BNE+IvgDx7BcQpPeeE9Qmtrq4jXPy/aNPn/ewsD/DLGrA9hVeD9rPxR4Qk&#10;Np+0L+yf8TvBOxG/4m1hoI8S6ZMwfblJtFa6miQj5991BbgL12nirNrb/sNft8aI0lvZ/DL4uWul&#10;MDIrQ2OsPpjuGA3KQ720hAYDO1hg+lKVOlCPtJU3G32oS5or03v/AOBlRnKT5VNS8pKz/T/0kpn9&#10;gf8AZr0eN1+F/hzW/h4WWQxR/DTxdqPh+1jkfrKbOxnjtJXzg/vIXHHII4ptv8Bv2pvBj7/h7+2/&#10;qWrr5KRLafFDwJpuqwxhTyytpY0uYsRxmSV/XGaisf2AtC8BrAnwB+OXxa+HcVtD5UOnaR4xk1XT&#10;0jySESy1tL63hXP/ADxSM44yATSaf4W/4KQ/DtoYI/Fnwu+KNnHCysNY0i/8J37NuJDvcWx1GCQh&#10;eCFtYQTzx3ft3U+GupdlUWv/AJMpRX/gQvZxhvTa/wAL0/Czf3EieO/27vB96sXir9nvwF4w02O8&#10;Ky6l4L8eT2OoS2+OJE07ULQQK/rGdQI5+/xSTftoW3hy+jsPiv8Asu/GbwmZUZ45m8BPr8W1epeT&#10;w9JqCR/8DKnv0qK0/a7+IHhSeO0+P37FXxY8IqUlMmr6JocfinTso2BtOiyXN2Aw5Uy2sXH3ttbf&#10;ws/bd/ZF+NOuQ+Evhx+0V4TvddnuDbp4ZuNXS01UTDrE1jcFLlHGCCrRggggjilKlPlcpYdOK3lB&#10;tr705R/AI1I3tGrZ9pJfk0pfiVvDv7ef7F/imW0sLH9qLwPaX962230XWvEMGnaiX7o1ndNHcI3B&#10;+VkB9q9TsdQsNTtEvtNvormFxmOaCQOjfQjg1LrHg+z8SWL6X4g8OwX1tIpWS2vbZZI2BGCCrAg8&#10;V5Vqn/BOP9jnVN09j+yx4P0S6afzjqfhTSYtFvfM/vi5sfJmBz3D1x8+XSe8o/dL/wCQOi2KS6P7&#10;1/8AJHqtZXifwJ4H8b2/2Txp4N0rV4sY8rVNOiuFx6YkUiuCi/YX0fSr59T8C/G74u+H7p02+c3x&#10;X1PVo19xBq815CD/ANs6ltv2T/jxptrJHYft9fEqebH7ltX0TwvPGh91i0aJ2H/Ax9aS+qJ3hWS9&#10;U0//ACXm/MTlV2lTv6NP87C3H7Fv7HV0xe5/ZN+GkhY5Jk8CaeST+MNQL+w9+xZGS8f7IPwuUnqR&#10;4A04Z/8AINRad8Bf2+NIunMP7aXgPUIM/uk134JzSyY/2ntdZtgT9FA9qff/AAr/AOCiUbH+zP2k&#10;vgtKP+nj4L6vH/LxG1dH1iWyxa++p/8AImXJHf2H4R/zJD+xH+xieP8Ahkb4Yf8AhA6d/wDGagm/&#10;YV/YjnBWf9jn4VuD1D/D3TT/AO0KZZfDX/gpNuIvvj18ClA6Mnwi1pifw/4SBasP4B/4KSQD/Q/j&#10;v8BnI6GX4N6yD+f/AAkJpPE1Ftil98//AJEOSn/z5/CP+Zm3X/BOv9gnVR5Un7EXwoYn/nj8O9OR&#10;vzWEGmWP/BMz9jrT1J8Ifs9WHhgk5MvhG+utEkz67rGaFvxzV2fwv/wVUQYtPjZ+z4w7B/hbri/y&#10;1w1e0pv+CmWlFTrkPwK10D7wtZdZ0nf9Cy3e39fxoeLx9vcxSf8A2/JfmkhKnh2/eo/+Sr9Lmbd/&#10;8E6/h4mlHT/B3xs+MXhaYYMV7pfxo169eP6RajdXEB/GMg981YX9ln9qLwreR3vw+/b617UkigEY&#10;074k+AdH1S2JxjcTpkWmXDN7mY5PXNbCeOv+CglvIZLz9mD4RTRKCT9j+NupeawHQKsnhxVyfQuB&#10;z1rOsv2oP2pdOuLiHxp/wTc8fmOBSVu/CvjXwxfxTY/ui51K1lP/AH7BPpWfts1mveqQl/ilSl93&#10;M2x8uEW0ZL0U1+SRDd61/wAFHfhxPcsPhZ8IPiVYRxRmKbRPEGoeFb+Zs/OFtbmHUISQORuu0B7k&#10;VT8f/th/DGLw7qPg/wDa9/ZM+JPhbQbmyLan/wAJR8P18RaNPAGAbz59FfULeJN3OLkx8DOBWtpv&#10;7ffw4t9O+1/Ez4J/GXwVcCQrJaa38IdYvFjA6s1zpcF3aqvuZugJ6c10Hwx/bb/Y8+M2sQ+G/hd+&#10;094F1nV7iUxxaHaeJ7b+0N44KG1ZxMrA5BUoDwalwrx9+rhnZbyjzL5pq8F8ogpU37sK2/R2f4aS&#10;/E8m+F37PvwC8U6U/jb/AIJj/tgjwfb2s7ebovgvXrfxD4TMrSJK0M+jzSPFZg4IZbJ7KX96+XBO&#10;RvSftU/tI/s9mWH9sz9nSS70GA8fE34PQ3OsaesYMzNNe6UVOoaeFjSNiYhexKXbdMoUFu++Lv7G&#10;n7MPxx16Pxn8Qvg7pT+JYHje18YaR5mma5bGMlk8rUrNoruIAknCyge1ctF8Ef2vfgu0L/Ar9pCL&#10;xxo1uir/AMIh8ZIPNnKBjhINbso1uIvlwN93b38jEZLZOa0WJwuKVqkub/HpL5VI3bf+Ncq7EOjW&#10;o/Crf4dvnF7f9uu7M6D4G/s/ftFQv+1P+xL8bbbwn4k1pzLL49+G91b3Njrcqq6mPVbL5rbUCrOQ&#10;xlVbqMrtSaE5px/ao1z4TFvhn/wUH8BaV4btdRkksrT4i6YrT+DtaiYIoS5ebL6RNJvZTb3mYTjb&#10;HdXDEqPLPiBefs+WvxBm+Ivxp8H+Mf2T/iheTJE/xM0u5to9F1yXLBRc6hEJdL1BG2gLHqsUVzgr&#10;5ccbDK+h6p+0B8afgPoEnh/9uT4Yaf4w8B3VlLHefFv4faLJdab9kMUjM+r6OTNPZRsi4aaBru2+&#10;fdIbdOBvOhKajGSc10TaU9P5Jq8ZpaJJX62gtzKNRRu17r6tfD/29F2cb9/vky1dfAn4pfsrK2s/&#10;sjaZH4p+H1zcGTWfgrqd+ipaW7j94/h+5mYR2vXd/Z07C0f7sT2fzF63wa8D/DzXP2TvEuo/s3+C&#10;rz4t/ADUdSuIPij+zHe2s1t4i8B30UoknbQ4WMdzY3ULiO5/shzGwdUn0+WFzHFcR+DvhP4l+EXh&#10;y1+Ln/BOXx5o3iv4d6hDPeL8J7vXlm0W8ViCH0HUVMn9lsGV8Wx8yxYnYqWhLTD134NeHvg1+2Ug&#10;+MX7NfxCvfhT+0P4BAtfEFvqOl+VqUEEmXj0zxFpfmKNU018sYpBIVBDy2N2jbpD9rwFOcs5nd83&#10;uO72ldNaVI9ZLpLXquaXTweI4pYGOlveWm62fwvt3Xpouvzv4i06PQPDNr8XYvi5oXxL8HeO9LTw&#10;14e+MfiuEHRfiNpbedBD4P8AiBEqobPUoZGNra62YleOYmG5jSUy2154T+1d+zdffGWWDxB8M9Yv&#10;tK+JHhnUm8NeEtW+IcVu+oNevDJAPh/4zM7yQzzTW8zQaZqsrta6pbT/AGSeZxPFcTfZ/iCx8b+L&#10;/iR4k0fw58IvDvgT47atZ3A+Kf7Pvi+4S48E/HbREQRXN7p108YjkuGgYIt55YuINyW+pWrQmB1+&#10;ffiJ4V8H6B4YufE/hHWXPgKxsh4Qu5PizZStdfDuKXDnwF8QoSZJ7jw85kP2DWl8yXTHkjlE1xay&#10;efN+vnxJ+evjtvB3xc8FalonjLQdW8Nz2upPa65FdW0sl54c1qNSbm01OOVWmRsWa+ZcNG8t3b6f&#10;9uaOTU9E1C31H5D1DV/if+xV+03bfEL4IeM9Q8Oaz4N8RDUPDWrRRRiSyuEYbSYy88bow+V4vMuI&#10;pE3L5l1EBLL+nX7V/wAEPGPxC8Qt8Q/h3Yaxp3xb0S5g8NXFh4svVGo+Iiscc1v4N8RTRMfN1pY4&#10;LafRNfjcDVY7a0Mcov7a1lb4g+LOkD9o/wCH1lc+F/BsU2szu0Ph250zSoLd7qeMor6ZJawgCK4S&#10;R4oVt0QBGmt7eONra60aKxAP6U/+CS3/AAU2+F//AAVG/ZW0/wCMnhaW1sPFukiPT/iJ4UjbD6Rq&#10;YTLFFLMxtpsNJDJkhlyhPmRyKv1BX8cP/BLn/gpB8X/+CW37WelfHjwOjX2jT7LDxz4VZ/3Wt6S7&#10;hpIwcgLMgxLBNn5XVc742kjf+u/4B/Hn4TftP/Bvw98fvgX4ztfEHhPxTpy3ujaraZCyxklWVlYB&#10;o5EdWjeNwHjdGRgGUgAHX0UUUAIR6GmkU+jFAEZHFGKcVI6dqTHbFADCuTSEEU8imle+KAG0UpGK&#10;SgAooooATp1FNIOafSEHOc0AMpCM08r7UhHFADSPam49BT8UhGOaAGYpCDjOKdtPWkIwaAGFaSnn&#10;rSFaAGEZppGBUhGKQjPegCOinbeKQjFACUUUUAIeKQrj+tOoIzQBHiinMKQj2oASkI4xS0UANK47&#10;mm4qQjikKknrQAzFJj+dOYdxSUAMIPakIqTGepppHf8AKgBhGaaQc08ikI44FADMDsKaRzkdqkYY&#10;HSm470AMII7UhHNPK5pCM9sZ9aAI2HpTSMVIRSEE8f0oAZRSstJQAUVm+MPGXhD4eeF77xv4/wDF&#10;Wm6HoumW7T6lq+sX0dta2kS9ZJZZCEjUd2YgCvzG/bp/4Oof2OfgHLfeBv2S/Dd38XPEkKNGNYid&#10;rHQLabdIhBndfOuijKr4hj8qRHG24BzgA/Up3SNC8jBVUZYscACvhz9tv/g4T/4Jw/saNe+GLf4m&#10;n4keLrZHVfDfw9aO9SKYBgEuL3cLaHEi7XUO80ec+Ueh/BT9sz/grh/wUL/4KFzXek/Gr443On+F&#10;rgvnwR4YLabowRirrHLDGxe6XfGmxrp5ijHh1BJrzbwV+y9qmpW9xqHiS3eyt7O+NjfS6pcxWXkX&#10;ZdF+xO0zLFZ3gAnlSO7kijuI4JBG+9QCAfY37XX/AAcx/wDBR39qlL/w38Abey+Enhra/nL4TU3O&#10;qCB9oHn6lMo8raeRLBHbEbjkkV8YL8KPin8XfFOq+Pfi/wCM7++1Ga8U67rWs6i9zKtw8luqS6hd&#10;SFzbQSpMCl64kiLBQTjJX6M8IfswQ+E7q70/xCptLvw5YPfa1btZz2s+mZhd/ntpbaa60hHN1DBL&#10;HfWEmlTSIxW/jSRHX0jS/hRZ+BPB2jfEKNbfToXnuv8AhHPFGq3cel6dbrHCYgmn3h1GBcM88kmz&#10;R9f1CJlJR9MUhVoA8F+Gf7IVlFq1lbx+CHuLy4t4rrStL1Wze6u9X82S2T7N9kRlmv7TzI7oLqGi&#10;C5lVcF4lDgJ6vovwXgtrC7n02e71fU7DTbuHWpIHN1JZ6fCgtYrXUpoLG8fycspaLW9H06SLyk23&#10;WFJr2U/DOw8K+JLf4Ya/bNY2eqX9vcQeEpNLg0tdZ3WciRTHTdR01JtYkDqw8+PwXdTvkL9qcgTV&#10;1EPwxTw7410jwb488P2Om6naWjweF9J8XyQQamkSSedbHTrTX4dc1xAV3hF07wzpQLLlREBtAB5r&#10;4e+FNt4qtIrX4Y/DePxBoPh5bCH+1bC1i1DTtOLt59y633n6zp9gSEJY2/iLRFY8eXARkdlpvg7x&#10;B8afiBceIfDeuWviO6sdRsZh4h8G6Vc+MtVtLQEld99psWsXFsfMyCjeMLcIBndFwF9A8V/Da28P&#10;+I7HxZ+0nqdvpM8tsI9B8VfFqXTtIAEJ82OWK8+IdzrGsKsZYR5sNBtMvyqKABXe3HwZk+JsVj4o&#10;174Y+IviNYwoUmXWfh3r3i+PTbTb5ktzbaz8QL7S/D8cTEZR7fTSiLjC45oA8U8U+BPhf4k8ey2/&#10;iTxDaeIvFlzOLW7sdX8VaJfa5b3CNuSOFbCHxx4kUMTzm7t9nIXZmvWvEfwP8QeONCbxF48+BniH&#10;VNNtYSsus/ED4bXN0dGmUY3Wt18UPE0cXl7Ry6aQFx/yzHANrQfjl4Z1XQoPAfhP416ZM8cU0ei+&#10;FbH9o+4m1OwjHA3+HfhXpUVvcoBjEf2onBwWXvteBf2fPEMHjzQdS+HP7PWvajNBaHzNe+GX7GOn&#10;+HtTjlJyWfWPiLqEtxI+SfnZG3daAOJ8I/EvWNM8MQ2HhL9ovwjd2P2g2lj4M8H/ALTcjGEEgGb+&#10;x/hl4ZtXEhBB2/aSMjBY8tXc2f7LehfEbXINPvvhba+M9SMOTceN/wBjLxzqtzASOUTVPGmt+SxB&#10;6F124xlBVzxH8YPErand+FvjN+0Rrfhp9Ol/c6d8Xv22fDPgWXbnp5fgmydh34cjoRnpXHeL9e/Z&#10;n+L17Daw/Ef4CeJtWtVCiHVf2hviF8WOcnB+yqIN4/2eR6UAepfDT9lD4ifBXXXu9I+Gfxt8MFuU&#10;1Twh8NfgdoEEYzwE377gKO2csPXNaXivQvGdjq7Xmr/tFfG6+kf5vsnjn9qHwz4bi9xt0NGKj/dr&#10;z3Rvhh8DrmEW+r/AX9n6SZUA82w/4JbeOdR3cdfOa4G//eOc1u6P4L0Lw/bfZPB1r4L0eEfdh0j/&#10;AIJVeMokX6AOaANO71W0ndbcT+H5p9uM3v8AwU78X27OfUrAhUfgtaGheENQ1mQeV4HtLxv+oL/w&#10;Us8aXJ/DeI8/pWdBqniDT4TBceP9Fki7xz/8EwPGqr+SyLVLxDq/w+1Owf8A4SOP4FbYxiS48af8&#10;E3PGenwH3aW5v1Qe9AHsHhH4L3WoxnzfgP8AHK4Xb80nhL9tPXNUK+6rd65bqfxxWN4h+B/xXGrr&#10;H4Y8C/t2aBFu4utP+NfhXUIU+qahrd05H1Q14N4Q1n9iKLWJYvEEH/BMTXJopCZLG98IReDrrnnB&#10;N39tZG5/uE+1eh/D79m34a+PluPiJ8CP2Ifglrv2Xlj+zz+2BrFtOTnoi22n2FupB/vTJigDubvx&#10;b8RfCK/8Ilqf7Wn7bHhy8VSY5b39n/SfEsKnphp9M8M3av8A9/vxrkvEPjP4PeO4JIfjf+3x+z1q&#10;hspQl3/w1B+zZHpmqN2xsu7/AEkdjyIMc/hWzceHPH/gU2/iC4+AX7dfw+nu38ue90T4u6f46t7I&#10;YPz/AGW71jVXYDPUWpJ9DirOu/tQH4c61p8Q/wCCsHiLwlAZDFND+1N+z0dLs75+fkjuDZeHwcDG&#10;cSucZJPPABi6J+xpaa7BfeMvgV+xX+yp4ttmhDab4r+C3xT1TwHf3aex0qwuRHnti8I961r/AMIf&#10;E74ax2PiNPhb+2r8Nv7OtT/ac3g74naZ8QdPZs/wW2q3uqXlwBxjZZIePues+j/CHUf2kLS++Jlx&#10;+zH+xZ+0YSXhPjbwbqJ0i9CAHEMbG01XE2Oh+2xAHuvUP0gwfDF7a18QfAL9sj4LzSaY6Lreg+L5&#10;/iBpdiE4WOKyhvdbROPultPQADnaBQBz3ib9oPwTr2nzfC/44ft6/DXUrW3iN5/Yf7YX7Oc3h+6u&#10;S3+rjWa5k0m1ODxujtJWA+bDd3+C/wBm9dLS08beGv8AgnB4aj0u/tTNJ4k/Y1/aHm0j7VPwFZrT&#10;docEqYOcmebHHDZrtfAv7T3iHxh4sPw6+C3/AAUv+E3ji/nu4rf/AIVt8bfBK6R4qmfHz2zi1msH&#10;gduoDaU5XurVn+Ov2cfCvh7xCvjP4l/8EjP7L1dGe8k8c/stePYLa+id22OZ54n0LUp32nfsjiuB&#10;ycZORQBx2t/Erw54V0iD4ffFH9tf4m+DtMupJrG48LftjfA631Xw3M33ysmrR21lFcbRkK51WVT3&#10;38Zn8Ffszwvp7+PPgp+zL4F1rw5qDTeT43/Y4+ON34Tub0GP93c/2Ostvpkr7uMTahOoHZhlT02l&#10;/FHwn4G1yw8EfCb/AIKueJfBepNc7NP8C/tS+DNy38X3PKg/taHStXvMuQPO+2z56c9mePP2WfGO&#10;n67b/ED40f8ABMvwV4o18XMk978Sf2YfG58M+JZZhEw+0PHO+mzopGF8tdTumz2NAHFePviSdM0d&#10;vhj8f/2obqz0yYeSvhH9uD4BWtxo7XMERYImv6ctlprs2ceaZ70/3Q5yGueEvgxqvw+8KReLfCH7&#10;NPjz4f6cRBqFn4u/Y2+Mi694ckjCl5ZF0DUFghYM3/LO30y7d88MT97p9G+Mx8H3Vh4F+Fv/AAUa&#10;1jwfrV5AYNP+G/7X3gFx9rZkRUtrS5nGmX186uwVplu9QVi3V+pj8UfA3/hXvieTxT8R/wDgnJrX&#10;grULllfUPid+yJ44kQyPLMpknv7G2GnXt4QyiUxG01Fdpx+8JIoA4HV7vwj8dvG9l4e1H4pfAX40&#10;+OLG7NvZ+Hvjl4Iuvht8R4VVGlQ299HCLhZU3AI0GmwIBz5gZSTueI/FnjL4L6NPoXxQ8RfGz4Ua&#10;Jd2KjVtB+M/hKP4p+A2V1SCVJNUtJZtQig3nKm+v7RTncYlGUHT6Rrdx+0VNdfBjwd+0v8Jf2irK&#10;12z6r8HP2jvBcOj+KLYIinfP5FpG1squ0Tjz9FZsEDzMkPXOx6Z4f/Zusrm2j1n48fsnPZ2rJBPd&#10;Xi+NPh3kyy4kDS/brfTbVWG4hzpDlZVHykfKARfDbw5eaV4Wbx38EPhU1noETO9n48/Yj+KlpqOj&#10;kpNKZZJvDGohbBZGXBZIINSnLEqrFgCeb0Dwn8OfGHj+4T4Lal4A8QeO5xJ/bNl4YvtS+DPxNAXy&#10;83VzYjbHrUpMskmLuCztC+AMqTjsfEnwF8VeM/J/aE1b9mH4f/Fv+0pZZbP41fsneNJPB/iq7tzC&#10;0fnGP7YiXqgIUIGrShiyqtuQDWXN4qt/jFrVj8Ar39oHwL8VJpjazQ/Av9sj4df8I/4n3mOTLWV8&#10;lpF5pVhgTpp14CYX23B++ADzz4leCvBXh7x3Pr3xSu7Pw/4wvbiSKTUPjxoUvw18QX4eNA0CeO/C&#10;oGlah96Mi1aK5MjEiRvlwPGPj1+z94l+BWvHxp4v0XxF4Rk1aO38vxf49tk043JkQK4bxj4TzaNE&#10;GV5E/tS1Z5cK0kag8fV0vi3Xf2ctIk0TxP4o+LX7PdnEkEc2l/F+xPxH+HFxGS0JT+1EnkubCDak&#10;YVJ73TkXzFxASWFV9O+Eug6F4StvFXhv4F694Q8La7DHLJ8RP2MvF0WveFbsA+W9zN4amgZA7GIE&#10;ta2F/ImR/pJdSwxrUlVj5no5dj54Gtd6xe6/W10m10vofnN8RPgj4fTwlZ634t8D2lppV5LHewa3&#10;dW1rb6VNIRtEy6xosF1o0uW2KJdR0q3dkcs0qYrzLx3+ybolj/Z3ju216bTYJ2insvFWqvHArTHL&#10;G6h1eG7l069uD5ZdTLqdkoY/LbLkLX23L8JFh8San4n+COs+FPHt1b3KDVPFPwL1oeD/ABNFKWIZ&#10;dV0O7laznuldZGeO/eI/KQIOgPC23hfT4/G0i+FdSt7XxhqiGRdNjST4d+Mr5vMaVlkgdDpHiOXk&#10;KXMKW5KnLlTXmKrOnJxfT+vkvzPtHgcNi6UaqV1LZ/18UvJXt1eh4X4B/bq/4KG/sl31n4a8a38/&#10;i/T5VX7Nofjm2mmup0JGPsV8qRz37MVlBlRZ7aNUQiRg2a+pfgf/AMFn/wBmP4gG30X4yabqfw61&#10;aWf7O8mqYvNKefft8uO+gBX5RtLNKkSrkgnjNeSeIPhzZ+Erq48K6h5GjSarcOH8Ja/p1v4OvNUk&#10;WVlWL7PPHdeF9emKEfNFHCSWVjIjHjz3x9+zh4QhuY/DfjjQ00XXLrZaW+la3at4eu7pElZHghgv&#10;ro2V5GRLIxi0vWbSIiVMwkgJSlDDVviVn3RdHE5zl7tSqc0V9metuyvvfyT07H6meFvFvhXxzoVv&#10;4p8E+JtP1jTLtN9pqOlXsdxBMvqkkZKsPcGr5HpX44aP8F/jb+z58Rrc/An4i+IPBnie/WKSXSLd&#10;bmxuLiUtlmm0uSBJbuBDu2wWVpqEfykG5fG6vY/hT/wWK/aX+FNvPZftO/Bm28WaXpckUOra/wCH&#10;Slnf6aSxH+mwq0lus7sdq25NvIDE+5Qa554KW9N3/Bnt4fiihflxdN033XvR/DVfdp3P0qKntSEZ&#10;rxD9nz/go7+yD+0k9rpXgr4r2una5clEHhnxKPsF+JXOBCqyHZO+e0LyDnrXuLKc9PyrjlCcHaSs&#10;fQ0MRh8VT56M1Jd07kZUU0jFSEYpCvPSpNCMjNNK84/WpMUh4oAjop5Ge1NIxQAlFFFABikK5NLR&#10;QAwjFJTzSFT0xQJ2G0UV8U/t6f8ABXPwX8ElvvhL+zVJaeKfHCnybrU0Hnado7ZAYEqcXE4ztEan&#10;Yrn5ySpibSlSqVpcsEcOOx2Fy6i6teVl+LfZLqz2L9tz9vf4Q/sU+DxdeKJhqvii/t2fQvCtpMFm&#10;ucHAllbB8iHcMFyCThgoYqQPyd8Vax8bf20Pifc/HL436q91NcsVsrcMkFvbW8Y8zyYRKdlvbRI4&#10;kklkOyJJBNMzNLGtzF4f+FXxN/aF8XyfGD4y+KrnUtR1/UYWlvL93kkuGlZo42Kxo7CMsnlRxxRu&#10;8jL5FtDM0cy2/wBF/DfwTcrd6Tp3hmwuiLu6FrpEekWdvNeXN1AS7w2SszQzXkbu0jTsz2Ok73ml&#10;lvL9mnHsU6VPCR01l1Z+e4zG4vPqyc040l8Mer833fbor+rM3wX8JYPCOhroawxiSOS2h1B5tJku&#10;kjln2mCN7F0826nkeOJ7TSGVZbpkjutQEMMcFpF65pGmx6D9oub3W7nS4tC1ZxrviATf2rc6Tq9w&#10;NjW9q4DDWvFdzkRyTIGh09W8mFTt2yWPCukeHrM23iOxvJotMjuLnS/DV94OnkubjUpZCzXOneFz&#10;JtluZpTkXviCbY8n7zy2ijBkg3NBsW0e/ufEF3q2i+GYvA0Dafd67paC40T4Z27nY2kaPGVb+09f&#10;m3hJ7rY215Am0lltpcZzbf8AX9f1byfo4fDxppW/pb+WnW91/NdfFC4+m6tp+oR6Ho9ro/hi88JW&#10;73ixapeJdaR8K7SXzHfU9QleR01LxBOjtIFd2Efms7PsZpbqb/hGtBtNB0fw63gPWNQ0HVNRbUPB&#10;vw11Kf8A4nXxF1XKSSa74gkkBMNoj7JCkoCoBGZU3/Z7NH2NrrVpqXh7wlYfCqaTWbuU6r8O/g/q&#10;d2zNYAyEv4p8VXO6Rmm87LqhZ2EnyoJrnLwbVuYhpXiPWNH+L/2ayC4+Lvx+vCkDzCE7X0vRSPlh&#10;RG3Rh03JblmCme6aSSPFtr+v6/rbW7PQjBP+vTTWy2tukkrOSUVGBL4btvFl94z8Stp3xEs7vxql&#10;s0PxV+L0kSjS/BloqCVtF0hZvkDIMO2/cIz/AKRdF38uE1pr34ZXPwli1DUtPv8Aw98FBeCPSNFS&#10;CeTW/idfzMSGeM/6RNDcPlgjZmvcmSUrb5EzvENl4IsvBvhrRvFvw6utI+H0E4h+GnwRsLYjVPGF&#10;5GxkW4v4JMN5YOJzBMdq5NxePv8A3cW1qT+LPDPxP0/xP4z0mx8afG/WrGX/AIQ/wfaXbf2R4H0x&#10;yUkuXkIzFFxtmvSnnXLr5MKBR5azf+v6/wCGXqbpaW+/d7/i79viqPV2jZEvifULjwreeHviL8aP&#10;Bg1XxlcymL4TfBjRJY3TTJVUqJWIJiadImXz75gILRCY4s7i9xNLe638NfGdnceI4bTx98ePE+nu&#10;dO0mykkTTfDVgxAfazBjZaejoA9yy+feSKAFZhHDE+xOs+C/H9/8Pvhjex+NvjDq1lE3jfxzq0GN&#10;P8M2pG+JJI0b9zH8xa306Jt8mTJK43Pcs/SdOv8Aw5qGs/CL9l/UxqvjXUL0N8R/ip4ghF0unXGx&#10;eZioVLm8EbgQ2MZSG3QqXEceyOadGv6/pL8Wb2d/n5N3/KU//JILTZO5NHdfCHxdc6Z4QSH4j/HP&#10;xRZp9u1K/Bt7TSbAv8rTFd/9nabG24x26Fpbh1ODK/mzI27u5fgnrsvg/wCHkQ+JXxw8UWqNqura&#10;kwghsYMkrPeMm7+ztNjJbybWMF5WyFEkjTTB+jedog1P9n/9kKdJ9ajvW/4T74n62ovRYXrgebJO&#10;/wAo1DUyuNsHEUA8vzAkaxQOzTGT4dyT/s2/sf6f/aXiaW7Mvjv4g68xvItIndAz3moTEqb/AFGQ&#10;FfLtVI2goX8mFUDL+v8Ah+y7L/gB8Oq06K2tn1Ub/FPfmm9Fr/eJEPhz9nzxWNNtUuviX8bfFunP&#10;I8zKsUz2qMTukbLJpOlRyEAKCckYUXE5O6W2tNA/Z/1W0+JXx28QXPjf4qeK5Xs9GsdGs90uCA7a&#10;dpNq7hba1jChpJ5GXdgSXEwAQIn2zQ/gVf6j8J/2etFl8cfFTXZYLrxJqetXhdoS6lU1DWLpFAhh&#10;RAfKtYwrMo2QRKm5kdcp4T/Zjvx4i1yXVPiT8YfF1ottbR20SC/1NUYEw28ZPlaZpsbtuZmZY04a&#10;R5ZWBc3+f3v/ACX9ejVo66Ll+aj+s6j/AAb7/FNBoCeEC37TH7YXiXT01OxYHQNAtpXm0/w3vBRY&#10;bRNoa91CXdsM+wyOzeVAiKxV23HhfWvjfpsnxJ/aisofDHgTTWa+sfAmq3Uao8EQDre63Ju8tiu0&#10;uLTJhiwGlaVwBC+80PRPhdex/tKftbeMbO/8RRSi08NaXp8cs1lo0kwKrZ6Xb7fMuryXlDPs8+UZ&#10;VVijzEEi8C+JvjG0/wAV/wBqqODQfB+mf6bo/wAPL26jFvaxQ/vPt2syhjHPMNvmCDJt7cKCTK6i&#10;RC/X8f0X+f8ATrlfwW87Pr/eqP8AKP4aWjE9343/AGwoYRol1qnhb4VTnfNfp5lnq3i6IHhIeklj&#10;YOOTL8s86n5PKjYSSWNW+IOpau037O/7HWj6bZSaCy6Zq/ihbBf7H8Jqq8wxRrhbu8RSu22T5IyQ&#10;ZmTiORg8Q/EH9qy6jh8A6nqHhb4YNGTdeJYQ9tqnihWX5UsCwDWlmc5N0QJZR/qPLUrOXP4rTSra&#10;P9mv9jLwzpVs2hv9g1bXFtd+j+EwAGdXVWX7XenduFsrZDNvneMMvmFultunRevn/XkHNdc1372n&#10;N1l5QXSPn21v9sdLqHw4/Zatj4H+H3h/UfGPxE8Sxi6ew+2LLq+vTIPL+231y/FvbqeDK+2GIfu4&#10;UzshM+lfDzTfA9y37S37WHjzSrvXtKsmMNxJJ5OjeF43GHjsVlwS7EhGupP30vCgRowhDXf4Y/sq&#10;W8llounax4w8f+L5hK8KyJc674knQBPNlkbYkFtECBubyrW3UhVCblRrFj8Nbhb1/jl+1h4v0ieb&#10;RJmv9K0tbkx6F4WRF4lVpgv2m4UbibyZVK5PlRwAsGl6a9/vfp5f15FKOvLZXj0+zHreT6y6/dt8&#10;RUmsfin+02WTUf7Y8CfD0yoUto5HtNd8SRDk+YwIfS7VuBsBF3IudxtuUefV/idoXgGT/hnj9lr4&#10;dafrHiHSLaOP+x7Ai00fw5G5yr388alYMglxbor3Eg5CBSZVrJ4i+Kf7T4VfAd1qfgn4eTIwl8SN&#10;E1vrevIRgfYo3XNjbsOftMg89wcxJECk5SLxx4U+GMZ/Zx/ZG+HNjq+t6Wm27t4J2j0vQ3c5MupX&#10;YDMZmJLmIeZcyk7mADGUCT2t8ui9f6+7YXMl76lvpzWvJ+UF2+VutnfmJV8G/D34Gu/x8/aN+JEe&#10;u+JlkeO21/VLfYlj5o2/YdJskLmHeBtEcfmXM/Ad5jtxD/Znxs/aRIm8QHVfhx4GdoZYtLt5zD4i&#10;1qPBZluJUP8AxK4Wyo8uIm5YZ3SW53Rm9Z/DnwH8HI7j9oX9o34k2+s67psLNN4r1/Zb2WjRybUM&#10;NhblilmjEqnBaeUsFeSU4FQf2t8bP2hZGj8NJqXw68FOZEfV7u0EfiDV04CtbQSqRpsLfN+8nU3D&#10;DpFAdshd76/j/l/X3D5UvcatfXkTvJ+c3+etns3K9iXUfHnwr/Z8srT4E/BH4erqmuw2jSab4G8J&#10;wxo0CHnz7uQkR2cTMcmedgZDu2CV/lNYfADxX8XLpdc/an8Q2uq2SndbfD3RHkXQrfDq6tclwsmp&#10;yDaOZgkHcW6sNxWbxt8G/wBnFZ/hB8FvAlz4h8Vyk3k3hTw4ftGoXE0m3/StRupn2w78gm4u5Qzg&#10;fKZGAUk3wO8ffF0vqP7UfjG2k0gP5kfw/wDC08sOkqoZiBe3DbJtR+UrlWENucfNA3DUXtrt59X6&#10;f18xOPtHyW5racq0hHyk+vpbs+XqOuf2hbHW7ibwL+zJ4G/4TO805haSX9pMLTw/pjp5YMc1/tZG&#10;KK3MNqk8ilQrIgywZL8Ao/FUEvin9qrx1D4rjhAuG0FovsfhzTwgyT9kLt9pwQGMl282GXcgi+6I&#10;rL4823iGzg8C/sgfDa28TWtlGbWLXo3Fh4Y0xY1KhFuURvtO0qFEdnHKARtdouotWX7M8Hi+4h8S&#10;/tM+MG8e3sEhmi0e5tBbaBYvl9pi0/cyyFVbAlunnkBG5WTOA/g8vz/4H4fMSvX/AL/4QX583/k2&#10;q+yVj+0ZceOIm0T9ln4eSeMBFiKPxHcTHT/DtvglflvCjG7A2nizjnHADNHkGnt+znrnxEmN9+0f&#10;8ULzxTA4I/4RTSIm0vQlB2fK9vHI014PlOVuZpYzvbEaggCW4/aZ0nxTdf8ACOfs3eDbj4gXUb+V&#10;LqemXCW2hWJDICJtRYGNsBiTHbLcSrsOYxxUP/CgfHvxOhab9pH4pT6laTZ3+DfCJl0zSFUptKTO&#10;rfar3q2RJKsLg824wKPh8vz/AK+4NK+n8T8Ifrf/AMmafREtx8f/AIL+ArlfhP8ACXQLnxJqOmbb&#10;ceFvh7pSTpp3JAjmkUpa2OMH5Z5YvYc1VFr+2H8TI2N5qfhn4X6dIqFEsU/t3WMbzuBkkWO0t22h&#10;RgJdL8x54BMs/wAefgh8Mbg/B34NeFZfEGq6S6258G/DnSI5RprGQrsndClrYYIYkTyRZ2tgE8U2&#10;DTv2t/iW8VzrWvaB8M9KlWNnsNIhXWdZxyWVrmZVtLd8FQVWC5UFSRIwIotbW1vX/L/gMHP2nu8z&#10;l5Q0S8nK+6/xR9CKb9j74Q6jbNe/GnxB4k8fGO4a5kk8deI5Z7RT1/48o/KslC84PkAjPXpUXh34&#10;9/sZ/C5R4L+EmteHJHllbdofw00Q6lIHUc74NLilZCMYyyjpVnWP2Zf2etKsJPGPxxmk8VpZRPJd&#10;6p8S9ca/tIdxG+QW9w32O2yQP9VFGo6AAcVLaftR/Aaz0trD4UJqHiuG1Rktrf4e+GLnUrUsvHlL&#10;cW0RtY26DDyoB3Io1mur/Bfr+grRw8r2hTfnrJ/+kv8AFk1l+0ZrWvjz/CH7MvxN1O23FftE+k2W&#10;l8j/AKZ6nd20uPfZioD8Sv2qNT1QxaH+y3pFpZH7k/iX4jR28v8AwKO0tLoD8HNSJ8Yfj7r93Hbe&#10;E/2TNVso5Id4vfGfivTrGJT2UrZSXsoP/bP64pdQvf2zdXt/K0vwz8MfD8uf9fca5qOsLj/cW2s/&#10;/QqVkui+/wDyZXtJyWk538oWX/k0f1GXev8A7ZjuTZfCX4Yxr/CJfiHqLkfiNIXNRQ65+2mrD7V8&#10;K/hc4z0j8f6kv89KNXLbw1+19LbA6h8ZfhxDKeot/htfuB9C2sDP5U0eDv2tEk3n4+eBSP7p+GF1&#10;j9NYz+tF4eX4hbEPX95/5TK+reNf2u9Ni8y1/Z38D3xx/q7T4pXIb/yLpCD9adZ/GT4z2tnu8T/s&#10;keKTcZ5TQPEWjXcQH+9PeW7H/vipL/w5+2EkWdM+L/w1mcDpcfDjUIx+a6w38qisbn9snSoSNU0D&#10;4Za7JjhrfV9R0kZ9cNb3f5Z/Gj3baJfiJuspe85r5Qf5JsyPFvxv+EXiizm0D42/AHxlFb2y+ZNb&#10;6/8ADG71S1T3820huYOMdQ5HvXJ+HNC/4Jx+KdShf4ceMfDHhrU7zlLLwl4wm8OXrt/t21rPbyEj&#10;0dPwr0K7+KH7SOgXMMWufstJqsch/eS+DvHNpciMe41BLEn8M1na78bvBXiW1vPDvxp/Zo8d2Nmq&#10;bZINZ8B/21b3AOMgf2abxCP97A4qldLS/wAn+hhUcJSvU5X/AIqbX/kzsvwFs/gT8YfC8VvJ8Mv2&#10;t/EklvHIZBZeNNKstat5VbopkRLe6IA6H7Rn685lj8U/tfeEbpk8S/Crwj4xsVuwovfCevyabetB&#10;jlxZ3qtFvz/D9sA/2q4TTbL/AIJyaprEkPgzxxoHgjWCotpLLw74quPCl4Ceivawy2zlskcOhPPN&#10;egL8HPjFoUVvcfDX9qbWZIkcMtn4z0Sz1e1eLHCh4Vtbk9vna4Yn36027fF+Kt+QU7tXpX/7cmpf&#10;hPRfI4v4k+PP2UvFuore/tMfA/VPCmpRzR28Gu+LfCUkJtmOShj1iz8yCHHXctyu31BBx0nw8+FG&#10;t+LprfUv2Tv2rtS1GzuroC20zU76HxRpjnbtK+bJILsAEFuLsAEHPAIrUs/En7WHh1IrXxD8G/Dv&#10;jJmmWLzPBOvNaXlxubAKWV+oiXAPIN4Se2c4rf0jwX/wT70WWLxf+1L8Idd+FHjR9SZn8Uaxomoe&#10;GmspuY0x4g01ltXLDkYvGzxxxW+HoyrOy2+TX3Hl5pmNLLqTnJJzeytKEvVyW6XW1keo+BZP2oPg&#10;d4bvfCnxm/ZL0nx9pd9BOupa18MvEMFxLdx5Kqk+maqLbZGYi2UiuLk5JAVt2a5jweP2A9a8TR+G&#10;vgr8VPEPwC8ZXE8MsPhi1a58IzzyuC3y6HqsIsb1mAw0gtZjgD5xxXe+Efhb8Yh4Ys/F37JH7eX/&#10;AAk+gvFKLK1+IFha+KtNnUDaix31nJa3h2sDmSW5uCe4ODk8dfEH44p4em8HftSfsIWfjnw7cWqj&#10;Ubr4faraeILSQbgp8/TtSS0uO5fy4UuiBxljXtRjGEVGOx+bV69XE1XVqO8nuxnjnwX+2HpHhqTw&#10;j4s8JfDb48+Fp7YR6hpWvWn9g6nOFdMF0dLqwvpCNzEFbJNyjAAPHkt3a/s5/C6f7F4Z+IHxW/ZN&#10;1NZJ1gtNcRF8LeY6bgALk3ugL3YJbTRSFmbPzdOu8BaX+xXeeL4vBX7Nv7S3ij4P+Jp52+zeBYNU&#10;n0d5N7FiIfDmvwNDGjFThoLRCRnawBr0Qyfty/DjTpotZ0nwF8WbKO35OnmbwzqkgVTuQQzNd2l1&#10;K/GCZbOMHOcA8UZHE+LrP9pvxH4Yh0P4w/AT4WftFeAr2SCVLzw28On3skext0407U3nsp2BPyst&#10;9FkEkKOlcRpPjn4CeDtRg0XwF+098R/2dtZMeIPBnxZgk/seZkmA8mFNaElu8efkEel3ka7PuHA3&#10;VrapH+xT4Y1SfxJ4v+Hnjb9mjxBNc4vNZt4JvDthJN5mUlub3T3l0O9Znc7VuZJi2SGTtXoeneG/&#10;2m7jw2uq/D342+APjP4N1SAta2njXTksp76BkAydU0tJLSVNwY4Gncg43fxUAYHxB0b4/wDivSI/&#10;Df7RP7KHw1+OvhBpzLb3/hSeCC72mL5Zl0vWGa3VtxK7k1Ett+YDPy1wumeLf2ePh7cw2Hgr9p74&#10;n/s93iRMqeG/ilHOuiylJQPKjOvxzWxQcIE026jBU/Kcc1LP8OPgz8O9SubzU/2XPi18AtQ4Y6/8&#10;GnmvNFuZInKrILPRTcQyKQd+6/0+MEH5hnIroPhr8RPjZ4+muoP2bP22vhJ8bdMhmWS+8OeL7CK1&#10;1aC1xtMc13pLeXExfPMmm8dCO9AFX4k/BT4q/EK8g8b/ABF/Zm+C3xti2W5sfGXhW8k8Oa/FGCct&#10;amb7SMoMFGXUYcn+51rnrzxJH8Lri7+z/Fj9pf4OpB5DtY+NvDJ8Y6JEoOMyX5i1MRo38QGoRbQf&#10;4MDEmsfCXwL4W16bWPHX/BOLxr8P75pjbXHjL9nfxVtt5UkO5p3TSLiy1C4G7r5li7cdCMZnsvj1&#10;4M8I6pb6H4T/AOCo1x4dvYWLN4b/AGiPBtvbM8PRQkdzDpF83P8Ay0eaQtjqTkkAqano1n+0trv2&#10;iOL9kf8AaJnghMV7Nj+ytRtGH3I1kQ6wSfqYsdMd6ns/hNrvh7RWtbn9kL48eFL98q0nwv8AjwLz&#10;TLRRjBghutYt1Ix/D9iA9Ac4rr/Efw++Lnxj0Cx1z4mfsy/s6/Gm0RWnsdeOpSWyzrjg29vc2F/G&#10;CQMZ+14PqBXCWXwn0Pwbod3JB/wT0+P3gpZrjdNa/C34xww2mefnjt7PxBBx1wPs4xnoCcUATWfj&#10;nxVbWn9g2n7Tf7Wegz2vybda+AUGrDP/AF3t/Ds3m/73mt9aZf8A7TviHwpG1rrP7aGvsqjDjxV+&#10;y1rYJ/3/ACYbcZ+gFbTeINB0fR7ZLH49ftXeFQoy2nt8Lr7WpYv9mSefQ7/f9RMw96iX4zeHrMhb&#10;j9tD9p49sS/s9Afy8IigDkD+2V4XJJP7U/hAnPJ/4ZQ8Tf8AyXRXaf8AC7fDX/R4n7TX/iPbf/Ml&#10;RQB9s/CTU/GeqJq/w9/4JUfsnaX8N/Dera3c3XjH44/FbwreWcep3zMjSXVppczQ6nr9wTLIDdXk&#10;lrb/ACDy57kAxjlfB2p/s5+AfjjcTfs/eGfFv7Y/7R+h+db6r8QNd1q2m0/wfM7uksE2qeWuleGl&#10;yWWSw0yA3rRqGe1nxvPV/tL+DvFPibw/e/ED/gqt+1DpHw++FN5qI0vRfgv8L9dvI08SySxyKllf&#10;6mkUOpa3c3A3lNL0+G3V9piZL0ZJ2fCMH7VXxf8ABdp4C/Zn+G2m/sofBXRsQ2Or6l4asl8UXenR&#10;mNy2m6MVNjoELoZQst+s1wnPmafCQGIByP7QXhLw7p+mabr/APwWB/a/g1ZdeVIdB/Z0+FMF9baT&#10;rU7PErWiafaGTWfFrhnVXRwLR4yXksIhuI7PwQP21vir4RsfAf7N3wW8Nfsq/Ciy00x6VfeIdFs7&#10;3xMsBWNlFnodq39m6OAHmZZLqa6dWVRLYKSwXhP2f/GXwP8ACevXyf8ABKf9na7+OHjHXWa28Yft&#10;F+N/E1y2j3BgQR4u/FV3HcXOrqrxBEtNKjuoIXBRhaLyJ/jp8PPgN4Z1PRYf+Cuf7XU/xV8S6/IJ&#10;fDnwK8K6FeRaHfsjiUraeE9NN1f68iGIF3v2v408suFgBYUAZvgLVf2FfDfxdOv/AAD+H3j79sL4&#10;z6JPKJviDJdw+IU0K63uzoutXslvoehMrHD2entBKFQYtXIGfTvGfhz9uT4geB9Q8d/tXftZ+Dv2&#10;cvBtrbyT6pp/wtmt76/s7bycMbrxJrluttEuWYt5GmwvGUUpdHk0vhrWP2/fjl4KsfDH7PXwU8M/&#10;sweBoLNLbS7vx7pltrHiSC1ECbFtdD06cafpoUsFRp7y4ZPKZZLJeK8TkH/BNJ/iw+oWWlfET9uP&#10;4w+HtUWISlI/GEWgXck6MMO32bwx4cljaFSdv2KXERIDtnIBofCHxP8A8E9NF+IR8e/sMfsX+PP2&#10;lfiBbPKsfxhexl1hBNCAn7vxj4nuEt3i3MP3en3MwUM7RwkAivSviZpH/BU74t/DHXdT+IXxE+Ef&#10;wK0ZrKJzp3hKxuvGOtRR7VaVjqV+LGytpFbjBsLuPGfmOATtwaT/AMFU/wBoC0tZdU8QfDr9nLQb&#10;i3t5JtO0WA+M/FMa7wzxfaZ1t9LsJgmYyBBqcQYEq7rivnv4yaR/wSaSbWPCHxb+Ofi79q34i6SL&#10;mS88N6nqeo/ER9OuQfKczaFpMUmk6Q+V8vzGs7VVbGWU81w5mm8trJfyS6J9H0ej9Hozowlli6f+&#10;JeXXueKeIrr/AIJ2T6zc+Hvi5+1b8Rf2ivEM1zO174X0fxFqfiiMFEAkguNC8MRLYRR/7Nxahck8&#10;8cd78MfF3ifwHoMdp+xR/wAEnJfCVrqDxlrnxNPofgyxlg/vyRWZu75HH/POWyRuucVveEvjJ+13&#10;4p0mHRfgP+wBaeBNEt7CH7DN8WPGtlpARWBASGw0VNSb92AMxyvbcYAI5xes/gj+3d41ube5+K37&#10;b2k+GrYWrrcab8IvhnbWkhkJ4Y3WtS6mHAHHywR59utfznVqx5eSrJW7SqOUflGiko+jP1GEHzc0&#10;E791FJ/Nz3+Q60sf+Cl/jG7vJNT8S/A74e24cfYILTSNY8XyuuOd8rz6QqEe0bg+3aOb9n79pQNP&#10;r3xO/wCCk/i3TIZFw9t4S8F+GtMsYT/sG/sb6ZR9ZyRjrXlvxBt/+Cdfw21bUdH/AGov+Cm/iHVd&#10;btFNvrGm+Iv2kZ9ImHHKSaZo91ZQg4PKi3GQeRWd4U8I/wDBGddOgtPDf7Ev/CW2037yDXJP2Y/E&#10;PiUXIY/fGoSaTcecD/e81h1OacaM+S8ISt/doRa+UpPm+8HON7OSv51Gn9yVjW1TQP2HPAWrzP8A&#10;HD/grZ4svboy/vbfxD+0nDooU/3fL02WyVfwAqrd63/wR2vHL3n/AAUaglY9S/7bGvH+evV29h8e&#10;/hf8NUi8O/Az/gmv8Ub+wU7Yf+EY+F2n6LAq9iE1K4sio9toPPSuosf2qfi3KoW0/wCCavxqjHGA&#10;994Njx/314gFN1MQteaa/wC4sIf+S20EoUm7Wi/+3JS/HqeMrc/8EZ1bev8AwULsg3qP21Ndz/6f&#10;q1/DUX/BKrXZn0/wL/wUFu7i5YYC6Z+2Tr1w6nsdn9uOCfqpr1LU/wBqT4vW1ubi+/4JsfGmZB2j&#10;1HwZM3/fKeISf0rmG/a/0fW7p9K+In/BNz436Zbt8stxqXw803UoiPddPvbpyPopoVTFTWkqj9K8&#10;ZfglqLloxeqiv+4bX4k/g79kvSL3UTrvwc/4KL/GgRkblhtfH+na9AB641OzvMj6k1tP+zr+1/oF&#10;++o+C/8Agodr2pZXEdj8QPhxoV/bKfUjS4NNlP8A38HSvMvFt/8A8EldW1SXX/ih+xLaW1ysebrW&#10;fFn7J+sW8cKju93c6MI1Az18zHoaw/AOmf8ABFLVXktfgf8AtV+G/CNxqk4Q6Z4D/aH1Hw47ykgB&#10;RZ2mpQAHPAUx9e2afLiHHnnGfq6EJfi2F6SfLFx+VSS/BHtN9Z/8FLPCN3ZyaV4h+B/j+3LH7fBd&#10;6VrHhGRF7bJFn1cOfrGuPeksf2kv2sPDCXC/Fr/gn54il8mQlLz4Z+O9I1u2MQGS5F/LptyW9ES3&#10;cnoOcArZ/sh/ETw7ZM/wk/b1+L2lwNb/AOg2es3ek+ILUEjKs8mpWE13KvT/AJeVJHRhUkGi/wDB&#10;RrwR5TxePPg78RoUg2NaX/h7U/Cdw75/1jXUVxqkZ46qtqgJ6Yrk5sNUX/LuT81OD/DlgvvNrVYv&#10;7aX/AG7JfjeR5X8Q/i5/wSW+MeuwX/7V3wT0Pwprd/E0yar8b/hDc+HJVKED5dT1OziiMgOMeXcE&#10;n+HNdr4Q/ZD+FWtaNZ+N/wBkP9sP4meGrFoZPsl34V+JreJdKuA44xb61/aNqFHGBCseAeCOMa0n&#10;7Vvxz8F3smmfHv8AYO8dWdgt2LebxJ8P7+y8U6YYypJmEEMkWqPH2wNPLn+7Xn1h4Z/4JE/Hb4pQ&#10;WGgWnhPwd8Trm8MsVvpb3fgPxlNPKh5aOM2OpSFlycMCCOcV1r20ado+0UEujjWh6NK0V82/Qx/d&#10;uV3yuT7pwl9+rfysd7Jof/BR74XQ250Lxx8L/i5ZxLIJ7XxHpt34S1NlCfIxvLT7dbTSM3UCztkH&#10;YjPEGoft2J8OrAD9qf8AZX+J/gCIWLy32rQeGv8AhJtHUIAJP9K0Rrtoo+eGuorcsvO0YIF8fszf&#10;tH/DmKM/Ab9trxDJDAzCHQfizoNt4lsVj2EKgniNlqTMGwfMmvZjxyGpLz47fte/CpYv+FxfshDx&#10;VYCI+fr3wc8TRX7x7SgMs2nakLOeMNuZhFbPeuAhHJxu5kqFd6qE/wDC/Zy+52hf0jI2vUpreUfV&#10;c6/C8vvaOW8F/szf8E3/ANoqK/8AiD+ynr+gaRqMitFe+KPgJ42bRrhJmXg3P9kTJHPIu7IS6SQA&#10;k5Q5IO+/wl/bz+E8Ty/Cb9qDQfiRZpJF5WhfGHw5HaXjRgqrouraNHEsfygsGksLhy3VsHjC1O1/&#10;4Jmftq/ExNE8QaJ4f/4WdbBJLWHVNMu/C3je0SHMqSw+alpqsMa/M4dMIRk5Iral/Zu/az+EqpL+&#10;zb+2NeavYQxyBPCfxq0ga7AcspRYtSt2ttQjIAYeZcyXp+YHacc6TqTTUKs2n/LWjfTspWbV+6UP&#10;UzjCLXNCKa7wdtfNaL8Zegr/ALbHjf4Y2qH9qv8AZC+IHg1F843PiHwjYnxfoqiMM28S6Wr3scew&#10;Al7iygUEkZ4yb8fhr/gn9+3zbJ480aL4efEW801Fjh8SaJd282q6OxG5US7t2F1YSruzgPHIhPY1&#10;T/4a5+M3wu1I6X+1J+x74p0azDEDxl8MpJPGGjEeVvy0drBFqkR3fIS2n+WGyfM2jfUdp4D/AOCd&#10;v/BQVY/i74PXwV401bS5IAnjTwdq32XXdJkUs8cf2+xkjvbNwSx8syIc5ytZunGgvbckqf8Afpy5&#10;ory337/vPkWpup7nMpeUlZ/l/wC2/Mvp+yn8Xvh5O1x+z1+2P4z0q2WQvD4a+IkSeLdLXKBcGS6a&#10;PVGHG4D+0QoYnjHFV4fi/wDt0/DS9Nn8Vv2T9H8d6anm7PEHwi8Wwx3UgD/u2l0vWWtlgymSVjvb&#10;kg8DdnNOH7Of7UXwqhT/AIZ6/bBv9Ts4UdU8M/GXRl1+ALldiRX9u9rfowAYGW5mvCdwO045lP7U&#10;Xxu+GmoCw/aQ/ZB8R2NjkbvFvwuum8XaWgKMwDwQww6qGyoU7NPeMFhmTblgrzrbclb192X/ALZK&#10;T9HMfuw35ofiv1SXyiL4X/4KJ/sn6vqcHhvx34+vPhzrVxHGYdD+LGg3fha4mZ2KrHAdTihju23A&#10;jFu8v1wRXo/xC+EnwX+O/h+HSvit8M/DHjLSj+9trfxDotvqNv8AMPvqsyOvI7jrWJ8Mf2h/2Y/2&#10;pNP1Lw58M/ij4W8X/Zomj1/w/HdxS3VkCzRtFeWUn723O4MpSZFOQQRXITf8E6f2XNFvZtY+DPhr&#10;WPhZezeWXl+E3iW78PWzvHnY8ljZyJZXBBJ/10EgOcMCCQeeUcLRrWfPSku+v/yDX3NmidacNOWa&#10;fy/+ST/Ao3n/AATX/Zs0myuIPgvdeN/hZLMQYj8L/iBqej2tu2ckpp8cxsMk9d1uwPfNXIP2f/2w&#10;/Bt35nw8/b1utYt9ioLP4qfDbTdVWNQOqvpLaTIWPdpHf8+aS6+EP7dHw+Zn+FX7W+h+M7NVi26Z&#10;8XPA0Ju3Kk71W/0V7JIgwwAz2c5UjJ3cinXn7Qv7WngAunxS/YR1PW41tfNOofCLx3p2sQod2Cjx&#10;6qdKuN2OcRRS+gJNdDqY2otK0Kn+LlbXp7VJ/cZcuHhvCUPS/wD7Y7feUJvFv/BTrwat8bz4H/Bb&#10;x5FFJjT59H+IGp+Hri4X1a3uNOvY0Pt9pIHqa0Lb9qX49aXYRSeO/wDgnp8T4J0i3X03h3XfDep2&#10;sZGc+Wf7ViuZhj/p3VjnAWpb/wD4KD/steGPL/4Wp4t1v4fq7pGbr4k+CdW8PWYlYf6sXmoW0VtI&#10;w5HySsOMgkc16P8ADP4xfCL41aK/iT4OfFTw34t06KXy5L/wzrlvfwo/90vA7KD7ZrKr7WnDnq4V&#10;Jd7TX/tyj9yLhyTlaFZvyvF/pf8AE8s0v/goJ8JbqCV/EHwe+OGhtBnzV1H4A+KJFGOp8y2sJYyP&#10;cNj3qhD/AMFSv2FhcvZax8aLnRZY2xJH4n8HavpRU+/2y0i49+lfQtIR/OsFVy3rSl8pr9YM15MV&#10;0mv/AAF//JI8V03/AIKNfsB6qAbb9tD4YJx0uvG1lAR9RJIuKuf8N/fsIf8AR6/wj/8ADkaX/wDH&#10;69ewAP8A69NwOalzwD/5dy/8DX/yBSjiP5l/4C//AJI8iP7f/wCweBk/tsfCP/w5Gl//AB+oG/4K&#10;Kf8ABPtGKt+3V8HAR1B+J2k//JFex4P+TTJra3uBie3Rx6OgP86ObAdYS/8AA1/8gHLiP5l9z/8A&#10;kjyjSv2+P2FddmMGiftpfCW8kHVLT4jaZIR+Czmu58L/ABc+FHjdVfwX8T/D2sB/uHS9aguAfp5b&#10;nNX9Q8G+ENWge21TwpptzHIMPHcWMbqw9CCOa898RfsLfsR+ML3+0vFv7HPwr1S5PW41H4e6bO//&#10;AH08BNC/s6X88ful/wDIk/7Uv5X96/zPVM+lcz8TPgx8H/jVpMehfGL4U+G/FljCxaKz8S6Fb38S&#10;EjBISdGAJHoK8zvP+Cav7DT6lHrHhv8AZ20jwrdxf6u68A3Nz4ckX6NpctuaZP8AsKabpOoHVfhh&#10;+1d8dPCk7EbynxPuddjKj+HytfXUI1+oUH3q4RwUZJ060oy7uNkvnGUn+ApOu1aUE163/NJfiIf+&#10;CfXwZ8KrHN+z/wCNPHnwpnhuVmtovh/4yuItOh25/drpN2bjTAhzkj7LyfqcwyaD/wAFEPhHbRt4&#10;d8cfD/4yWEKSBrPxRZS+FdYcBcoTe2aXVncSFuNosrVMY+Yc0T/CD/goN4IlvZfh3+2V4T8W2zup&#10;srH4ofC9Dcoo6qbzR7qyjyf732RselLf/tB/tl/DMeZ8V/2GJPEtolk80upfBzx5aaqyMp+69rqy&#10;aZLuIyQsPn8cZJ4ruU8TV0dSFbvzOz9LzUJ/+As57UofYlD0Wn3RuvvQup/ty/Bvw/I3gz9rHwH4&#10;h+E39oIbeST4maXCNDu1dHzGdXtpJ9M+dUcCGW4SVsgeXlgDWg/Y7svAaxePP2Dfi2vw4S6Buh4W&#10;t7Yap4N1RZMNu/swSotpu+95uny2pZmLSedyp2fDX7ev7IvjfxNF8LPEHxKj8LeJNQSOOHwh8SNG&#10;uvDuoXhlOwRw22qRQNdZbKZhEisQQCcVQv8A9gzwL4Hnutf/AGRPHGsfBfVZ2eVrLwasb+H7mYoq&#10;hrjRJw1lyUjLyW6W9w4Ujz13E0J/VnyyUqLl0kuaEvVNXsumk/kDj7VXTU0uqdpL5rS//gJ4Tqlr&#10;ffBz4hL4ivYl/Zg+Jmt35F5qdqP7V+F/j29d93+kH9wkF1KIsB5Rp9+zSlVa7VRu+i/C3in4PftA&#10;3/g34Nftp+FNW+Avx80u6uH+FvxI8PawscGpzGdo2TQdaaMQ36yDY02i30QkdWBktJURZq5LxP8A&#10;tA/F/wCE2k3ng/8Abv8A2dbTWvBl3Zyw6p8Rvh5psuraG9syTbxqWkSCS9sYzGgDlVvbdRKDJOi7&#10;tvY+Cf2TrLxn+ya2pfsX+IPBvxk+C3ia3ujqPwD8b6tHqHhvU40lG3+wdUHmvo00ckR2Qt59mkiq&#10;I47Jg06/ofA05Vc3cpw15HaS96Nrx0Ur3XT3ZczXTlWj+Y4hio4JKL+0tHo9nra1vmrJ+e50nxS8&#10;RjWtK0b9j3/grf4etbGW91lZPhj+0T4Olk0vSrnV4CfsVytyr+Z4Y13Dfu4nkNvcOZIoJpvMe1HD&#10;ftFeB/i34K+Kmj6D8c/GGh6F8Trmy/sH4W/tC32ihPC3xOtnVwfB3jWxiUQwSXBdhHjbHJJI0tg0&#10;EzSWDR/DH4zePPh/pfiX4NeG/Cfij44fDfT9Juo/iL+zV8V7SKb4meC7CThltVu3aLxVpBVpIkDS&#10;TNINqwXl5jyK6j4c3vhjw18DP7Q/Zvf/AIaP/ZM1Wyl0jxF8NNQt5dX8ReB4lwJbW2t7pDc6jawo&#10;wWXRrtft9sF2wGUCOyX9bPiz49+Mfwl07wzoms20vgMeGLHwbpA0jxn8PvG0r6g3w/0yWXzRpGov&#10;BiTWPAk8qtJY6vAputEmUTxbFhubaD5C/a0+AfjAanrPxR8BaNqmpeJbu4Sz8ZeF9ekt7i+8VTw2&#10;ks/lXsiRyW58SwWrSzQX8SNa+JNNlmuIxLJLqVpe/qH478A+G7P4TeHfjh4E/aOuvEnwWsrSe8+D&#10;P7RujKdW134ToVZJ9N1vcGbXPDTPD5FyLj99bCPZeH9x/aFp8n/GD4Tar4MGr2Op+AtH8NS+GvD8&#10;dz4t8H2N5cXGiaZ4fa5+0rrmj3Fqpub/AMDyXTpcI8GdS8LXzLcQqIfMhkAPx6+Nugp4806T4rWe&#10;pi81O4uJZr2XYVbU7Yklb5SSWkk+WQTBsyFo3kLzuLs2/wBw/wDBuH/wWbm/YE+NifsuftAeI40+&#10;Dvj/AFVA2oX915cfhPVnwiXwZvlW2lwkdwGwEASYMoikWXiv2zP2Z9dtNP1D4s/DjTLu4jW7fU/E&#10;+hvZxPdR3K2q3lxqcSwA25uVtBFcXsNvm0v7IQ6raBrYSf2V8JeMdKsbO8F5ptr9mSXBlst+9YGK&#10;hhsfLbomBDISSQDglwBI4B/c1HIkqCWJwysAVZTkEetLX4qf8Gun/BaFPib4Z07/AIJm/tNeJXPi&#10;TQ7Jl+FHiG/ut39p6fEmTpEhY5E1uiloDkh4FMeEMCeb+1dABRRRQAUmOuKWigBhFIaeVpCueaAG&#10;EccUm3jnuO9ONFADCPekp5GBTSOf8KAEoooNACYyKQjjtTqKAGEc9KSnkUhGelADSM00j09adig0&#10;AR8UU4jPOP1pCKAG4yMk00jFPpCB6UAMIB60hGeR/KnEc9aSgBmOMmkp+PWkI/yaAG0UGigA+lIV&#10;JpaKAGEUlSEZGKaQe4oAbQaUg0lACEZ6UhXnNOox3oAZg9cUhAPWnEdqQjHegBu30/lTcU+kIJoA&#10;ZikK8cU8r6D9abQAwrik98U8rgECkYUARleOn5U0jFU/Ffivwt4E8NX/AIz8ceJbDRtH0u0e61PV&#10;tVvEt7azgRSzyyyyEJGigElmIAAyTX5Vf8FDP+Dqr9mz4GSXvw6/Yc8LRfFLxNErxN4o1Dzbbw9Z&#10;TAsvy42z3+GXJEflRMrqyTtyAAfqP8QPiH8P/hR4RvfH/wAUvHOj+GtB02MSahrev6nFZ2lqhIAa&#10;SaVlRBkgZJHJFfk/+3p/wdhfs/8AwyjufA/7BXw/k+Iut7So8X+I4J7HRLd/lIMcBCXV5/GpU/Z1&#10;BCsryA4r8a/2qf22v20f+CifjZPGH7Svxi1PxGtm7Pp+nzSLa6VpKMyozQ20YWGEcxq8oXcQFMjn&#10;Gau/Dn9knULeKXU/Ga3EU1nqK2c2nRwx+cLt0kMVm4kkjUTyGOQC1kkga6iBe0edlKUAM/a1/bl/&#10;bf8A+Cgnid/EX7Tfxm1vxDb27PfWfh2D91pumJGGRpIbGACKIxoSGkZfNKfM7NksaHg79kPxbJFL&#10;eeMI4NNWCMvLFc3yxt5RC7J2kVZPItWLK0Wosn2F8sr3EeCa+lfAPwEj8E6TLrPg7T7PTbbRNbj0&#10;mPxG9wYI4dUiNxLGDeStZNFdo8CvFEX0zXYo5o4zZajGHFer+EPg1p/hTxJqltHZXT3Xg26t725i&#10;MElm+hlrko93cJH/AGfNpkhiihL3l5N4NacIWkF8WcOAeKfDL9m/T9H1W503wL4Rvb7UI4XuIrWL&#10;ST9rnszG4ku5olhvWtraaKGDeXh1bRpftFxtvLTC16XZ+CrTwrpa+JrPxPaWmn2WmXOmaFrul6hC&#10;EunSGDdZ2+qNeSWzF1lmLafp2o69CzSSbdFXc0S+laJ4G0ZPA/hW18SQ6dD4V1eSCbRYZ/sNpomo&#10;al9neF/sfnae9lqV4XeJQ+j6Hr96Wdcay+RIvc6Z4d1fRvihqXh+1GrJ48vrICa28vWofEmp2myN&#10;QHsbGe+8aXtsyRwsF1PUNBssSx5gjXIAB53pvwon0e6074fQaB/Zmtw397Nofhk6ZcDV7ffJJLFd&#10;WOljTbnVrfIiAM2neHPDsZAXN4fkeu/0HQNLh+LN2nhOS/v/ABjcCY61H4ebUL7xPgqUf7VaeGrz&#10;UvEBTY8Xyaz4osI87lMCLGUGv4Q+Gj6rp2p/AjT9Jtzd2s7trHws0bSl1WXz0AZPtvg7wXNFp8Dy&#10;SJEgn8Sa5dFXt285QHJroZIPDviOxf4F6RHp+vTaA1wP+FZXEB8e3GnmEyxrbzeCfBAtPDGmMZzm&#10;OXUrycIflmJ6qAYnhJJNK8QX/wAN/hlZLbySzsdd8I+CJZbu5ilQgym58N/DckPiR1Rf7d8QyFkd&#10;y5J3AaEOnaj8L9Tm+Ddr4psPB0080aXnw70/x1aeG7ySeeTa0kPhL4ZQ3Wr36og+T7ZqxY7iJGGS&#10;xt69rsXiDUIP2fPHvjCBprC6g0+H4a+O/GM2u3dvb26RyOg+HfwzjjtTApGAl9du8YQhwVUZ1I/E&#10;PiH4BeFtK0H4g3+t/C7w1ci91Cz0zxp8RfD3wH8OXJSY4+x6X4ZW78QyEhh8k8nzZO/a2AAB0fgS&#10;b9nnRX8eaLplz8MrTWJY7dfEUmkeE/gnpOoRef8AvftN9q76n4rWVwOThWk7FM5qhpEngf41T3ni&#10;PQfhv4W+It/BrMlpYXOifBDxt8ZZ4A38Vv4m8UT2mnw8jIYI0HAbkVu/BT4ReK7XxJovir4DfCfV&#10;BqMsd2LvW/gJ+y1FpmqvHJ86vJ4t+I05F8jcfvYY2MgwQFypFf4v3Hwom0LUfDX7XPx7+Hlvqvme&#10;bqmj/tA/tm6nrOoaZeK3C3fhTw+lrpjMByYreYKMjBGTkA2/iR48+Lnwxu/Dnhj4y+OviFoWk2du&#10;baTTPjF+1D4J+FGmxg/dEUXg2KW7cAYwrSAjJ68V5tY+Jv2VvEfj+40Pxr4m/Ze1+7Ri2j3Nr4F8&#10;dfH66fJGUN/NJEiH2Xf0Hyjt6L8NtA+Hfg+4j+IfwHnvYN9kkcVv+y9/wT5m0W41H5cB49X8QW97&#10;ayr1+d5QGyTnnj0iLQ/2kPiF4c/tDUfgb+3h4q+YGGz134peCvBW0dQP+JLqVjKB7FT/AEoA8s8K&#10;+IviV8N/Eyn4QxfHnQHnYrFF8DP+Cftj4YspVI7y69bzsoxxl5VHrXpOpeCv2vPiVbLqWuzf8FBm&#10;Mi4P9n+IPhZoQI9fKt54WT8eamT9nH43eOtBEfxD/wCCf/izT9ORjuX4v/t6+JJo17bnW0l1CNc+&#10;2fpWHB+xv8H9EuTBc/sE/sg3NxI2Sdf/AGodZvpnPu1z4edjQBas/wBmb41LEE1bwP8A8FE9Rbdn&#10;zJ/2ivCVufpi216IfpVqX9nb4lLCET4Kf8FCImA/1iftMaC7H8G8TkfpWjoX7Dnh/wAVKYPD3/BK&#10;/wDY11HYu5zpvxjvncD1LJ4WJrE8afsHf8IxOLqH/gh/4I1SSM8S/C39oWSzkPP8JubbTT+ZFAHP&#10;+MPhT8QfBzC81vSf+Cm+mW4XLNo3xH0DWwP+AWuoXcp/BTW54Y+NF1oHhSaRf2zf28/BFvCgZ7r4&#10;h/s1Jqip9ZT4WmYe+ZAD61tXfw8tfBHghf7R/wCCbv7afhuOPOLD4f8A7SrXiRcc7IbbxgM/9+as&#10;af8AFL4c+CdIi1e7/a6/bc+GNpAmbnTPFvwjvNXhsxxzNf6j4c1FCo7t9rZR696AMf4cftm+dZSv&#10;bf8ABd74O3Vs5aJ9P+OfwhtdH1Dk4x5A1HR3I7H9zjmtNP2YviP8XtRu/F0v7I37CXx78PzxGSLW&#10;9N02XQ7y6cg7TuNprEYJ45878R1q78OP2qdf+JkP/CL/AAY/4LH/ALNPxKutTuwmj+H/AIg+Brdd&#10;Um/6YlbDWLQliCRkWfb7vBFM+Kn7EQ1a1bUviz/wRk+Bvi2a5v42vtX+C3jaDS/EEr5+a5DXlhpe&#10;wdyn9oM3QZbGaAMrTPgzZ/DPw5c6l4n/AOCX/wC0B8O5reN1df2evj3JdaTaxdFkt7G01qyklYZz&#10;5a6aeg+VxwDw7+018Pfhzeaf4Ztf+CsXxO+HmoJYtNBoH7V/wrhsrJgegkur/TtKnnYdguoMW9TS&#10;W7/CT4X3k+u6h8X/ANtb9nP+zwYJrfxZLe+KtDggjX5ZXu72LXtMtoV/vfaIuBg8V6d8EviL+2D8&#10;QPDp1T4Bftnfs7ftKeH7OVodU820k0a7y/zRpNf6VPqFsrheSv2BC2P4eoAOJ8W/sxeI/isknxRm&#10;/Yq/ZQ/aAtbww3Fr498F3r+FdZuHPMjwMbfUVLgEMjjUo8nHK8EZWuah4b+BlxLdXPir9s/9nmK2&#10;0liZ9Tjf4h6EEDgebLK48Qw2uDxhpbY7RnAzkv8AEPwt/Zx0Pxhb+I/j/wD8Eh/H/wAJNdF7eZ+J&#10;f7Poa5i3EHM7XPhOaHV5BIScGexX72XCgtjq/gRrF98QZhpn/BP/AP4K8W3jK60y3uHvfAHxf0+z&#10;8TT2iA7FSdYW0/WbZo3O1muppmzgMpOQwBHF4h+Mn7TPg1tJ8L+L/wBk/wDa/wDCtjHI2oaRe/8A&#10;EpuYZ1UeWHKHWLV5mB+bdDagE4AUHjmZ9O/Z9+AyxnVvg1+0p+ys9sEu11TwRPcaz4UtgpCOBbaf&#10;JqujWsJZ87ruzt2IG4hea6f48+Cdc169j8T/ALbX/BJ/SfHd7a2kJi+JfwJ1eDU9WsWSdcMguV07&#10;V7Rgcy7LJ7plHG9jmn/CLx34M8V+MZfhz+xJ/wAFN9YsvFVncSiT4Q/HrSrjV7uNVieR91nqpsfE&#10;K9VkEj3bxqi8IVIwAdF4Z139or4q/De4Hwa/aA+Af7U/guXfZ6lYa75enTXcYRsi41DTPt9hcSlw&#10;AYhp1umM5IxXnmpaL+zb8EJY7vXPgz8cf2SrsSRTf238Py1z4RifzArySQ6adQ0OCJnk5m1Gzt3Z&#10;fmITBx0vxf8Ah3FfeLrbxr+2R/wTfW/1iMQ/8Xr/AGeNVnutVsQpdN8htRZa9AMEv5Fmt8oDgF3I&#10;NT/BjxB8SvFT3cP7BX/BR/RviMNCiCax8MfjfpovNT0vEwHkTXNsLTVdNkAVo92owXkm75mViCCA&#10;a+l6n+094++FTT/D74gfA79q/wCH1/bSW91FqEsWkXV+ibcB7q0W+0zUJWIbKC2sowQORzjy3Urr&#10;9lL4MaymnWPiD4z/ALFGrG4dLUXsUMfgt3khdgMP/aPhiIHBbbG8E5c4yHNbPxM8PfBaLx7eePv2&#10;wP8Agn/4y+EPiv8A0hpvjh8Dr+7vLe6ASJS82p+HxBqYj2Zz/aVlHbqsLbmxjPoXws1n9pnWPCcf&#10;jv8AZQ/a8+HP7R3gSZzCLfxrcW9pf5Eah4hreiQPasVJz5UummT5gryg/NQBz/xF8E/tD/EDw7pk&#10;X7Q37Mfwh/an8DARz6T4j8HJbaVrduGjJNzb2OpzS2cjblj/AH8OpW7Yyyx5CrWB8H/iF4Un8Xx/&#10;D79lL9uXxb4C8UMiNH8C/wBpbRry+lYmFeLZdVkt9YlGIyfMt765tULkrGRhaxftn7HXw013+2/i&#10;F8NfiV+xJ4uvbu3Fxrekz2+m+Gb+5ZGbMlzaG78N3jkvIgN/GLgnJCKQCPTPHvgz9pTxJ8M4fD/x&#10;4+CPwv8A2rvh7eJbXNtNpNnaaXrE8LBdlyllfyS6ZeyBW83z47uyGP8AVxZKigDgPGXgHw/8ONYv&#10;PiL8eP2SvGfwQ8TTz+fqfxg/Zg1afVdKvJFUTm41C0s7dJ7nlJQx1HSri3iU8z5fNdPOnxd+MXws&#10;gh1DT/g7+2X8KJp9k09qNOs9Y3xPsZgjtLpGo3KgtnD6YEbgAVzHwt1Pw34d8R2Hw0/Yq/bO8S/C&#10;/wAWy2iPZfs+ftJaTe39vKq2zqIbKLUpYdS8uMx7fN069uLJfIfZG4yTe+Kuq+BfDXjS9+I/7aP7&#10;JHir4N+KI7djP8fvglqtzqGmXEUSwODe32nQxXnkIeTHq9j9hX7O+XdcFgCn8Kx8L9E8b2vw0/ZQ&#10;/a88efArxeTGkHwO+N+mz6jp10EadWSxstVmWeaIYYbtF1AWqiOM/MCA2R4k+DWo/CfX7nx38Yf2&#10;NPE3wy8QXE9ub74yfse6xPdW12/m72n1HREhSe5+YYKT2GpxqskhMg+9XpWoWfxg+JfwhWc2Hwv/&#10;AGxvhFqsiSWqyjTLbWLmOO5ILBiG0bVpo2A5H9mKhgb7zkCuV+FOo6PpXiSw+G37HH7Wvib4Y+Lm&#10;slktv2fP2idLu9QheNLZw0dnHfTR6j5cflhfO06+uLCMQPsjcZJAOU1HwrD+1/4atvF+nJ8KP2r9&#10;N0m2it/+Es8LX8XhD4k+GVZg4RZYnES3YV2ZoGk0gBso0YBYV86+KLrUdG1eb4C+I/H/ANukuplW&#10;D4SftV+EfsF1qCLOybLPUhGY7wDa/wC9RdTBKLiXad5+t/jxq/wR1bxMvij/AIKQ/sT6p8PNb0eP&#10;Om/Hj4e6hc31laRoF27Nf0lLfVdMjHnylvtsFtbAxvmRxtLaev8A7PXxb+MXwcj074a/Hv4e/tNf&#10;CfWI0ay0f4rC1lndYyy77bXtNt5YJwsij5bixndihV5wSWHNicOq6v1R7OT5tUy2q4vWEt9/v0/J&#10;3T7M+Htfu9A+Hth/wi3juXxj8GbW+ijhvNG8dWSeLPAN2WLjyzcO0iWkAOdsfn6d8qoTEBxVST4W&#10;+J/Dng9n0jwJd2nhTUIAVvvhDdx+K/CWpW7yqQ0/hu+VngjOxD5emCRz5khM3G6um8QeFT+zBeW/&#10;h688V+Pv2bruSRI7Tw38UYYtZ8HXYAEhigu/tE1rEGDOohtb+2kGCTDwM5d78LtW+GmuDxV4j+AO&#10;veC729MEl78Rv2a9Teewu33SEzXmiNGWkJyzHNpf7RKP3pIyPGalB2ej8/61++R+h05UsRTU4NSj&#10;bdPZfJaefu0ut2eeaZ8P7Dxf4c1DRfhpaWOtaFZo8uoaR8NbiHU9PhO9XA1DwZr7FtOICv8AurKb&#10;7QSxCjcwxzU/gWw8Va7Ja6PbPq9/oMEv2e08LvcT6npkEbvy3h/WZrbXNJTa7ER6Xf7W2qqxsDz7&#10;NZ3V18ddMj8Q3+g/D/8AaFttBlhjTxD4Mu08O+M9BYuWOY3lUQTbo8kLc2THYQIj0rO1Nvh38T59&#10;O+FV18UdP1W/aON7D4UftNeGWg1SOR8oE0/UmSO580DfH9qT+0DuyVdsZNqo1/X9fjZGM8NTkk11&#10;22V/JdLd+Vzkz5K8X/sleCPiJcX2g+H9OtrzVrM7W0zR4JP7StUEzea0unSQW+q2pIkXMj2OsSHa&#10;MTAKWMHw0+KX7cH7MMXm/Ar44ajqmi6VBv1DwtrOdWsdPRJikdo6HfNpsZUx7pLtdMblwEwma+sf&#10;in8Ob+10Wbw98Y/CviLRdMshPJFF8R9EPxB8LR/I6NNb6lCy6tp2Ad4uLmS3WJQcJxiub8QfDTVv&#10;GGk6f4qsLK61/QLWZzpPiTSrj/hZWh2ZCNlba6he38R2Egkjjybd5I4zgZIBI3jX5o2lqvPX+n6H&#10;nTyyVKrz0W4T7xvF+rW6iu8rX7FX4W/8Fv7nQYYLX9q39nq906GSZraHxZ4GuVvdOvZ0kKuYld9r&#10;xKFYmSGefOOByK+svgh+2l+yx+0aI4vg/wDG3Q9TvZWZU0eW4Nrf/Ljcfss4SYqNwG4IVPYmvh6/&#10;+EFj8RrjUdb8JaedbfyTb+INc8Fao3ijyRMrRPFfrBJp/iONh5ZzDc/2giqdoRsFa8r139kD4d/E&#10;fxRc6X4a0mDUbmB0fULbwxMkmoWCIrh0ltLa1tr2xAfy9wGgTsCwBlySwzlh8NU291/f/X3nXRzb&#10;OsLZStVj0vo2urTXTzcX6n7Bkd6QqB61+Qnw4+J/7ffwHvrrwv8ABn9pXV9bGjWckl54Y1q1bWfL&#10;jtyqLbx2uLi9sE2kfNdQ6eqgYbYcCvaPhb/wW3+KOk2U1x+0D+zFFqmn6cVk1rxT8MtVS8tbGORs&#10;RB4/MmiVj0+a6XJ4wOlYSwNVfA0/68z1KHFGBlpXjKm/NXX3xv8AikfojikIGOlfOPwo/wCCs/7B&#10;3xZgs0h+NkHh2/uot8mm+LLOSxa2OcbZJ2Bts9/llYYPWvdfA3xJ+HXxP0x9a+Gvj/RPENnG+x7v&#10;Q9Vhu4lb0LRMwB9s1yzpVKfxJo9rD43B4pXo1Iy9Gma5GKSpMCmlRnFQdQ2iue8ffFz4UfCm3hu/&#10;ij8TvD3huK4Yi3l1/WoLNZSOoUzOob8K+dvjN/wWU/Yf+E8Ultofje/8Z6hHMY2svCmnNIinaSHM&#10;8xjhZMgAmN3YZ+6ea0hRq1Phi2cmJzDA4NXr1Ix9Wr/dufVVea/tGftcfs+/sq+Hxrnxq+Ilppss&#10;sZax0mI+dfXuAcCKBMuRkbd5AjUkbmXNfnZ8aP8Agr/+2J8bmTQ/gj4Psfhto99a+fDqEqNfalPb&#10;AyrLPEzRkyQqI3LG3t3eLyXJkwDjxPwP+zH49+KevReNvHeo6nrGoa8k13Hquqzm9udVYKwZ4EBk&#10;a82MmXmUyW21ws11Yspde2ngLa1XbyW58xi+K1N+zwFNzf8AM7qP3bv52PUP2tP+Cmv7RH7ZF3P8&#10;L/g5pl94L8F6j5kEFtBufUtcjdikazPHkqsmCogizvJkiDXDbUPn/wAJf2eNN0aO38RajZxTxSWE&#10;03kTywNHmMFGl3SsImhjckS3ErC0hwRKZXeTSj6p4R+E+hWTWWheDrE6xqetxSS2U1vEt+b92Xyr&#10;ggeYqX6Da/muksWmKEC3eo6mUWM+heEPCGnfatN8UHUGuZdR1Jm0m+0+1GqS6vc2kW2OLR7eSNF1&#10;q8gjAVdQlji0nTg262gVVdx2c8KcOWCsj51YbE43Ee2xUnOX4LbRdFutNtdTm/DHwql1HSmF8I9l&#10;tpvnyjUtSl0uCGxljCS319dShZ9LsJ1UI08ijUtQijEUEdlaAxD1LRPDFvcavF4XuPCdzqtxruhq&#10;mleGTbjSr7xFpcIID36L8vhvwzE2BHZczXJB80SyF4ZmQ2dl4f0y81i4k0HTG8J6y9/r97qt6+pa&#10;B4E1Ntu+61C4Zt/iXxJlkRU3MsMrIq7CEaboY/DZuNYg8J6p4N1rVrzxYg1QfDzVL0DX/GZQiNNV&#10;8T3IG3T9LjwFSxC7ACIjGzf6EvNKTf8AX9f15WZ7NChGGy/rbt8krPtZy5oOnpuoRW9vd/EbWPGV&#10;7c2WoRjRh4w8LWBjv/EeCoTw54Ns0bNrpw2Ya+Ul5dpkEmFF1Dt+HtD8RL4m07wfpXhrw3beKvC9&#10;oLiy8OQfvfCvwhsWVmW5unXat/q7RsWAyrfMxUwwl55mWd/f3UOq/Fi4+NOmxrbwND47+OX2ZY9N&#10;0OzEmxtC8LQy71zvVY2uf3oMmNxuJgsMF/V9D8Kaf4S8P+G/F/w0v9O8IajePJ4G+CVsDJrnjm+B&#10;EjXusmRs+WCVmkimbYu4SXkhYiBM2/6/r+u9lo+uMdL/AD/Hvr16667c89YxPbeDl8E3viFPF2sa&#10;X8NdWvo38U+O3dm8SfFTUGYxxWtoYAJVtH4jQwqjyoRHbJFBiWTY1OPUR4i8NXfjf4aR3Gt2cAk+&#10;EHwG0uaGO10SKFQkeq6m6AxRvGNo8z5obXIjt1mnIZ7Vy3jO7+NzRRxaR40+MdtZMLW2V5H8NfDC&#10;wnX5Wc4V3uJU/i2pc3QBAFtb52L4F8Pam+s634B+AXi+6ur67uy/xc+PWrRxSzTXMZZWsbDcDG80&#10;QLIqKptLFcrtkl3x1F9P6/r9XstDojG7sl1t810ttdPWz92Ospty0G+HrTxboHxS1DQPC2sWXjf4&#10;26vaRDxn4yurRzovgXTnKulnFGGBjTGHislcT3LYnndUxItvwXYT3HiDW/hD+zLrlzcag97/AMXU&#10;+NOqRJczNeqpU21uxUR3V8g+URqPs1iuFKFgLdm+F49K8a+FLrwx8HdWl8FfBfRkuLvxL8QpNQaK&#10;98UtgyXMlrdyN5i25+dp9UdvMlO7yGx/pAS2g0D4u/C1jc2o+Gv7P+h2TKkEjHTLjxLYxgfO/wB1&#10;rHTHGeCVnuVPzCONsTJ/1/w35R6dTSK2t52s/vab1S/mqPV/Z3RP4P0uHxp4am+D37KN7c+HPBEN&#10;9OPFnxRim8y81a43YuRYTyhjdXLsCs2ovuWMgiMySAmCbwUtv8VfCo+EX7LPneD/AIXaSZLW98c6&#10;YCs+rMr/AL6LSpHJZ9zeZ5uptu3MWMJkkZp4i7s4/i34Xn134mWa/Dz4G+H7HZaeHL5BpsmvWsag&#10;LNeodpstOCjCWRCySrjzwiEwM+e21b9ozR73WPiFDJ4G+COl2TeRpN639nXXiO1iGWuL3dtNhpmx&#10;fltzsllQEzeXHmF5/r+u7/BFxWyS3WltLry/kp93vLz0vB4Xnl+LPhaH4LfshZ8H/DPSmexvvH+l&#10;IFe7VXImt9HLhvNdn3iTUW3KHLmMyy5eObw7rD6mv/DOf7FWnWmh+HNAL2/iP4gi3+0WthNk+Zb2&#10;XmbhqOoFtzSzSF44nJMpllJhNm1tNa/ah8N22leHobrwT8HYIlSI2itYah4ns0UBUhC7W0/TWUAb&#10;htnnQfL5MRDTM0fXNf8Aj5o//Ctv2af+KM+GGnRrYP450m3WCXUIk+VrfQ4wNscKgbDfEbBk/Z1k&#10;I86N37/16935f8EpX0a6qyto2u0F9mG15bvTX4WR6RqmkfC27k/Zm/ZD8Owar4mEzXfi/wAUaxLJ&#10;c2ulTS4L3mqXIIe7v5eGW2DCRwFLGGEK1SWz+Cv2ZtTm8LeFbLU/iP8AF7xdAb2+aeeMahqYUlVn&#10;u5gvlabp0bHYgCrEgysUckhKu3S/ESpZXP7Nv7DmhaZp9voExste8azwG40zQpy2Zo1y27UtS5LO&#10;pYqkjbriTcfKksQ6j4E/Zw1cfCr4P+Gb3xv8SvEzx3WryXl8GvLgAFRqWr3uwi1tlwVQBP8ApnbQ&#10;NjYo1f8ArV+r6L+vMFZJSTSS0ulpHpaC+1Lpe3y3iQ3Oi+F/gXHb/tI/tY+M4de8alvsOjLp9jJJ&#10;DYTXPyjTdFs13SPJJ9wyYaeYKS5SMbI3SfDzxT8a3ufiR+1lDa6F4L0yQ3WkfDq6vYzbRwxfOL3W&#10;pQxinlG3eLcM1vDtBZpnAdHtoXhH4ACL4/ftN+NT4p8eXshsdKls9OdhDLP93TNFsFLuu4DBI3zS&#10;hS8smxcJYuvh/wCIfiitx8S/2sLix0bwlp0YvbH4fT3sZsrOOL94bvV58+XdSrt3+UCbWHbnM7Ks&#10;yq/X8f0X+f5dTkv7jj58t/8Ayao9fu1+dvdP+Ej+In7Ts6QfD67vvC3w3lhJuPFSBoNU8RKTgJYK&#10;RutLVlz/AKY2JZAcwKgKXNV08bRaI8P7N37GXgvRt+gTiz1rV3gI0Xwsn3pFcRlWvL05z9lRlYs+&#10;6aWLILuTxF8Rf2qpok+H+o6l4S+GUkZM/iaJHttX8Sow+VbAMA1laEHJuiBNIMeSI1Kzki8b6b4R&#10;+z/sz/saeAdKuLnQw1rqV+Y2XQ/CoA3H7U6ENc3bFt32WNvNdmLzPCreYRaaW+Xb18/68h81/f5t&#10;9ObrLygui8+2uvxKWNvhX+yfAjajeaz4t8eeM7ojeES717xLcIC21FGxIbeJScD91a2ytkmPcS1Z&#10;vh5e69BF8cv21PEmj2dpopN7YeDxqIGg6AQ3yT3MsgUX90gx++kCxRsf3UasPNeNh8Pv2VpFmu31&#10;n4h/FTxYu0FFil1rWyH5CjKxWNhEWz1jt4R1LSNl71r8JbvUr4/G39rzxbpN0+g3LanpGgx3JTw/&#10;4YWNTtnJmCfa7lF3MbydVCEkxRwc7nfr+PV+nZf15BZy9zlWn2fsx63m+sutu+v94hg1f4sftPhJ&#10;fDcur+A/h7Izh9Slhe117xDGPlHkI4D6bbNyRKwFy64KLB8sjW5vHvgD4JQ2v7O/7OXw5i1rXbGJ&#10;Vi8L6NKIrbSkcFxcajdEMLVX5cs++eYlmSOU7qrnxh8Uf2l0Np8Kbq+8HeBJ4lL+N57Ux6prMbck&#10;abBMubaIr/y+TLuYHMMRBWcZXhXxzpGm20/wh/Yc+H+n6mIL+Qa74z1CaVtGsrogmWWe63GbVrws&#10;BvSN2YtxNPEeaTj0t8v83/XyFzpPmT1enNa7flCPbz26vm1Za1Xwt4J+F0ln8dv2wfiZZa14ggnR&#10;NEga2ddP0y6bJWDStPBeSW5IyBKRLdPghSiHyxdgHx6/aEVproaj8MfBs6oYoFKf8JLqsTJk+Yfm&#10;TSkyQNq+Zckc7rVxtqjN4e+EX7N2rWnxJ+MHivUvG/xJ1i3e20u8uLP7Vqt+yJmW20qwhG21hG7L&#10;LEoVVYPPK2DJWo/gj41/HSbz/itqdz4H8Ksp2+DvDuq/8TS+G4EfbtQhP7hcAg29m2cnm5kUlKV+&#10;v4/5L+vkOMXdwS9Yp6+s5/on6cy0KWn/ABA+FXwbkuvgb+zH8M28S6/aymbUdH0CQCC0uZAczarq&#10;MhZYpX2AuZGlunGGEcneeL9nTxJ8Up49c/aq8ZReIogA8fgXSI3t/D1s2UbEsbHzNSZWQ4a5PlHO&#10;5YIz0n1b4s/Cf4FIvwL+B3w8Ot+INPg3WvgHwRZwp9jEnzq90+UgsEctv3zshfJKiRjgxn4FfEL4&#10;uyte/tN+NYbjTGcmL4f+FJpYdJC7mwt3OQk+pHaQCriK3bHNuSAaadtdvPq/6/pj5VU/d257fZWk&#10;I+T727a9+VE1z+0Bo+oXL+Av2bfBP/CZ3unOLSabTZxaaFpRTYpjnv8AY0YKA4MFus8y4w0ajkVh&#10;+znqvxHZNZ/ak8cL4pRQJP8AhD7CFrTw9bN8jfPbli98VK/eundM/MsURwAl3+0R4N0u7/4VB+zF&#10;8Pj401TSGWxfT/DYjtdF0MJhfLur7b5FvsUHMEQlnAAAh5FQx/s3eMPiyy6n+1h4+XXrdnV18BeH&#10;hJaeH4SCjKsyk+dqJDJnM7CFs8QLihe5rt+f9fd6g/37t/E8lpBer1v/AOTWfRCy/tM+Fr6VvAP7&#10;MPgKbx9e6Yi2x/4R9ktdD00IEAjl1Fh5C7VYDyoPOlXaR5XynEZ/Z++JXxWRbn9pn4rTXVnJHiTw&#10;P4Jkl03ScFWBSecMLu9687niibaMwDJBsQftC+Epki+Hv7LXgA+NZLArZK/h8x2ugaSF2Lsmv8GF&#10;QisMw2yzzKF/1XSl/wCFA+PPikj3P7SnxOn1C0nyD4K8Iyy6dpCIVx5c0isLq+4LBvMkSFwebcYF&#10;P4fL8/6+71J/j6P3/JaQXq9b+a97/CiO1+M3wP8AhjKnwa+BPgiTX77Tn8t/Cvw50qFotOJLFhcT&#10;bo7Szb5WO2eWN2J4DEjL4fD37UvxJjE3izxppPw5sHKkaZ4SjTVdT27RkPe3cQgjOSwKJavjAKzG&#10;o1+O/wAIfA8Enws/Z18ByeLL7SHa2Hhn4eWEC2enSDcTHPckx2dmQwOUeRZOeEbkVOfA/wC0j8Sp&#10;jJ8QviVY+CdKYH/iReAh9pvHHy8S6ldxDg4b5YLaJ13cTHGSWtrt67/d/XqClz+6m5W6Q0iv+3rr&#10;bsmv8Jm6n8Bf2TfhLbw+PvjI+lX91bhEHiv4o66L+ZXGBlJr92SAk87YRGuTwo6Vdg/ax8E+IZ0s&#10;/hL8P/Gnjbc0iR3Xh7wzJFYtsOCUvr029o49CkxDds0y98C/sk/s0TJ8RvHN34f0nU5mKx+K/G+t&#10;/atSnYIAY0vL6R53+VR+7V8ei1Kf2pNN8QGFPhJ8GvH3jITxNIl3YeHf7OtMAZVhc6q9rFIrZ4aJ&#10;pMjnuMmslfV+u39fME1QfInGD7RXNJ+fT/0ljZPHv7W/iBLpvC/7O/hjRYuPsMnjDx8wuCPWSCwt&#10;LiMHrwtwfrVy38OftZ30cM2o/F3wDp5Zc3FrZeAbycofRZpNTUN9TEPpVVPFH7X/AIn0yO40j4R+&#10;CPCzXEe5f+Eh8W3F/c2p9Jbe1tViY+yXRH+1Tbn4efta64YG1T9pbw3pKgf6RH4a+HJV2+j3l9cA&#10;fXZ+FLRdl+P+Y9Za/vJ/dH/5AmuPg38cb+6+03f7XniS0XHNvpHhjRo0/Dz7SZv/AB6pV+CXxQwR&#10;J+2B8QWJ6Y0nw4P/AHE025+BHxGvV/0j9r74jqSPm+z2fh+MZ9saVkfmfrSH9nfX5P8Aj6/ad+Jc&#10;vr/xMdPjz/37s1ouu6+7/gD9m76Qn/4G/wD5JkV18DvjCw/0P9srx3Ge3m6D4ef+WmCmWvws/aS0&#10;dCNN/aqXUWwcHxL4Fs5hn3Fm9r/MVPJ+zx4mCFbT9qT4lwehF7pshH/f2xaltfgR8QrE5i/a8+JD&#10;+09n4fcH89Kz+tHN5r7v+AL2TvrCf/gb/wDkytqWm/tkaNbpLo3i74aeIZd37y3u/D+oaONvtKl3&#10;ec9f+WdJ/wALG/ad0S+VPEv7NGl6jaCPLzeD/H0dzNu9BFf21kv/AJEoh+GP7Umk6k0+lftS6bfW&#10;v8Fv4k+HkM7fi9nc2ufyFOij/bL0W4ke4l+GPiaI8RRpHqOhsvuWLX4P0wPrRo+z+9f5CtUi9qkV&#10;/wBuy/8AkmUPEnx38IalbP4X+M/7OHjyytJ4y8sGpeBjrdqVHd20w3kY+jEH9a5Dwto//BPTxlqk&#10;KfDHxZoPhfWL1js07wr4mn8M6hI/T95aW8tvKzD0kjP0rvh8VP2htJ1UaXr/AOyZqWpqUBW68E+L&#10;dPvUd/7irfNZSk544TntmvTPBPxL/Zo07wnPfftZ/CTxdovmwOuoaZ4/+E+pS6ZYQ5wTPdrbTWBB&#10;9fOKjPXNdFCjOrK0dO9noeTmmY4bA0ueraT6KUGpP5uyt52Nr4QfsWftBfDC1sPFngT9r3UW1BIG&#10;WPTPiB4Us9dtYon55e2NldNJjI3m4OAxB3V3Fl8Q/wBuHwNOIviL+zp4U8a2Kyyg6n8NvGH2a+kQ&#10;f6s/2dqqQwoT3H299vbd3474bfBf/gmj8Z9Qum/ZT+IHh7Sr97NGu4fgd8TJtGZIwfleW10i6ijP&#10;P/PWM89a7GX4AftS+Cnhn+E/7bGpajHEkgfS/il4NsNYgbI+RVl08adcrt/vPLKT3zzn26dONOPL&#10;E/NMViq2MrOpUd3+S7K/RHmvibUv+CeV34ql1v4w/BjVvg14mluHF74o1LQb/wAISNIoEjK3iHTm&#10;itZgTzhb11YjHJrtvB3w1+Mq6Fb+Kf2Yv2618VaDNCfsVt490i08SWTJksohvbCSzumPIXzJp7k7&#10;ecMcVov8Uf22/AUFrH8QP2WPD/jaBn8q7vvhj43jjuiAuTMbHV0tY41J4CLeTMM9T1ry3xT4k/4J&#10;ta/rkHjb40/C3Vfgn4tvp2M/iPXdB1HwTfC4ZSpjfXLPybe5bb/Cl5KpHrg1ZznZ+MPGHx81LwzP&#10;4P8A2tP2BNG8eaF9mSW6l8Aa5Za9ayuuS7Safq8dnKMDlViFy5JwATjPCeFNT/YkXWYfCvwR/ai8&#10;a/AXxFlEtfB+rX9zoqkyx4SG30PxJA9oVHB/0S3GD0fkZ9M8JfCT4vweG7Dxb+zD+3Vc+IdDuYnf&#10;T4vH2mWfijTZ4SpVPKu7R7O8fDD/AFkl1OTjkE5yeNvFn7Rtv4Ym8L/Hz9i/QviToV3byRajH4B8&#10;QWl6bhVTJabTdaW0RUc5AjS4uW7HPUgF2V/26/AEaS6f/wAK4+KVh5JILyXXhfUFAK7cEC/t7p2X&#10;cScWibsYAB48u8XWP7I3h7XLjxH8Uv2TfiJ8GNVuT5114s8KaRdWKz5cp5t3qXhaeaEIGYti9kUY&#10;+ZlxVJLP/gnf4Q1IR+D/AIqeLP2cNXvJ/OhsnvdR8GWck4VVbytP1SNdKvCoIBKQTLnkE8GvV7Lw&#10;r+3D4NWPUPA3xx8CfEzRpZDNa2/jTQn0m/mgZQY86lphktm9dy6eAwPbOQAYXw0s/in4j0yTW/2X&#10;f+Cg/hz4kaPbp5Rh8X6Rp+uKjoMCNb3RpbJkJPDPMtw/fBOQanxB8PeKfH4gf9rT/gnL4b8bXFok&#10;a2eseDNW03XPsqgFnf8A4msen3MBDcqkCzMc8HPXH+Kdr4Q8a6+NR/a1/wCCY+tNqEdyLZfiD4Hg&#10;s9fa2jT94s0FzYvFrMabumy1V8/w81maD41/Zyj12bw18Iv+ClvjTwHrcjhYfB3xG15Li48+T/V7&#10;7PxRbtqJU8YSOWPOeCCc0AVY/HH7LPhS4Fp4Z/bG+LXwNuZLJnNp8R7i+tLSTL8CMeMLWe3+VuNt&#10;oy8ZxxzXpa2H7UXibwe154P+Knwg+K+g3myNbDV9AuNOS9tyPnMt9a3F7A7Ec4WzCnPQCtmO0/bp&#10;8M5tru4+E3j+3kVEBli1LwtIi4+Znx/aqzE+gWIfyryXxR4M+GE+rza98Xf+CTGuaVqtzqWbzxn8&#10;PrbRbqfcOlyt1p93DqhHuIA/T5c8UARXv7N/gqyuJtR8Zf8ABKDRLTVVl22+sfBPxNpUM2w9X+1S&#10;vo9zGf8AdBPvVDU9J+E2kXyeH7ef9r/4dXlmAxOn/wDCT+I4D/s+YBqtqw9lOK0dT8T/ALLvhCOf&#10;UrL9rb46/C2Npwkup+N7jXorbdx8qv4ss54AD/s461raD8TbHxJqtvpfwP8A+CuHg3xHdsBmx8S2&#10;/h3WGm+iaW1g/cdzQBy8/wAZvAUoFhbf8FVfid4ZljGzZ448AaLp5XHHzfbtAt2/Fj+NLb/GTw3o&#10;+Yrr/guB4HueMFtRXwkG+o8ryxn8Me1ew6r4X/4KCxOH0H43/Bq7TIO26+FmrQEj0yuuSfnj8Kjj&#10;t/8AgoZb8T6p8Gbnjqljq0H/ALVegDyT/heHgP8A6Tf+C/8AwI8If/EUV67t/wCCgX934Ofnqv8A&#10;hRQB7+dU+AfwO/aP1HT/AILeFvF37U37T1rE0F/rWuavbyjwbBOspEN5qCwppvha1ZMhrWzgW7uE&#10;CP8AZbtvnNL4/wDgT4b+GrTR/H//AAWS/aNtfiDqWryKPCH7OXgXRbqXQL6+zAfItNCgEuoeKp45&#10;AD5t4ssCBvOFraYLL2PhK++OfxGsJvgL/wAE5fgRp37P/wALNL1CRL74n+JfAS6fPdvKZHuToHh6&#10;SOItIZmy2oaikcLOxeO3v0beOL+EHif4IfC34k+IfCf/AATS+Dt5+0H8Yru4k034m/Hfxl4maXT9&#10;PuoUtw1tq/iR4pS7qDGV0jSoZVgKbWt7JCr0Ad1qqftqfHzwld3fijXLX9kr4O6Xpm1kt7jTbrxn&#10;LYJE4dpLjM2leHYVQJgR/bpggJEto6gDjfgF48+Fvh+HWtO/4I/fsiDx/qeszOviP4+ePNZvLTQt&#10;WnV50E0/iG9S51PxNskjOw2aXVuFwguYBsqD44fD79nf4aeJfD/iL/gqf8cLz4//ABP1KWXUPAHw&#10;O0HwzJPpjXUSXDBtG8J27TPdGONnT+0NSe6MBUyG4tULBfS7rR/2+P2mdMm1v4i+NLf9mP4cxxSy&#10;S6PoM1jqnjWe1RZ133eoyCbS9GUr5UjRW0d7Iqr8t5C2QoBwf7Qfwu/Z78Hz2Wp/8Fbv217r4jX+&#10;uThfDvwd0azudM0PU285FWGy8K6ZJcX+vnJXfHdyakBlmCRKML2Xgvxx+2n8Q/C+keBf2M/2QPCv&#10;wE+H1taRLpuv/FyyUXdvbMkjKLLwrpMqeWvMXy3l9YzRlnD2uU2nifgD8Tf2XPh/f6jB/wAEov2T&#10;NT+M3iXX7gw+JvjJLqkq6PfyRzrGZdS8ZaoZp9YRGeX5dP8A7TkiMMieVHwD0fxe+GXxGi8Fz/F7&#10;/gqJ/wAFF7L4eeCIJYftHhH4Ya8fBWhwsWk2291rks39q3shJjUNb3GnpL5ZBtiHKUAcj8YvhT+w&#10;v8M/EFtoP/BS79tvxT8cfGd8LY2nwx8Q6m9zHfkkxqLXwR4ehVNRjLSA5ns7x02q5k+UtXU6z8bP&#10;2gr/AOAs/hD9if8A4JujwR4St9HmOm3/AMVtUtfB2n28BGY2ttJsIb2/Vt5JaC6trBh/eBPFL9nj&#10;x38KPhX4fj+H3/BJf/gmXeSaPqCQPd+ONX0IeBfDt0fLcJPc3t/bnVdUYoiEXVvY3qSCVCZuSR0X&#10;xX+Bf7eXxQ+Het638fP20NP8C6WulzP/AMIl8EfCdvCygsreVdavrK3clyqoCvmW1tp7HJb5elce&#10;Y2/s+tfbll+TOjCX+tU7fzL8z571r4T/ALU3iXRpfFPx3/4KAQ+DdGS0P2u1+GHgzT9GhiDKNwmv&#10;NYbUpCVOQJIjbHvtBxjyK7vv+CP13qUHh3XvGuoftBapLAA9k+pa/wDFMiSLqzWsBv7ezkJ5IEcI&#10;54AGKzdGn/4I/wBj44lR9Mt/j14qtLeMXFw1nq3xS1KwCO2wmTbqH2D589TCoPpXueh/tLftQeMk&#10;sLH4L/8ABO3xDpOmzwMYtS+JvjPSdBtIQDhQYbCTUbtM9g1spHcCv54nCvQ25or/ALcw/wDnzfn9&#10;5+nJ06nZv/t6p/lYzPhR8ZrPwb4YWH9mT/glr8R9J0S5P7kWXh7w34XiYjgGS0vdStbqMf79uDjo&#10;D0rb074rf8FFNfa4a1/Yv+G+iwjP2V/EnxxuBMR2LxWeh3CA+qiUj/aqVLD/AIKW+KtRW4n8UfA3&#10;wLaFCHs4tD1jxVKD2InNzpKj6GI/j3i0T9mr9r6/a4k+JH/BRvxOpkz5MXgb4d+H9Mjiyeg+32uo&#10;ORj/AG8+9efN4Rtufsr+bqyf3x91v8Doj7ZJKPPbyUEvuepFoUH/AAVE12+I8Tal8A/C1sX+U2Fj&#10;revOq+uHl08MfxFbMvgn/goETmD9pv4OKM/x/AvVT/7s4rOj/Yq8W3jsPFn7eHx11mNznyW17SdP&#10;A+jabpts361IP2EfCDf8fH7Rfxwlbs3/AAuPV0wfXCTKPzFRKvhk9JwXpTTX3z1KVOq1rGXznb8t&#10;C5P4S/4KDQQ7rX9oP4N3UmOVk+DmrW4/MeIZP5ViQaj/AMFT9J1Ux3Pg39n/AMQ2Q6SJ4l1zRpW/&#10;4CbO9C/99Grx/Yegt+dK/a1+ONoR90/8LEkuMf8AgTFJn8c0th+yP8XtJlaXTf8Agov8bgrZ2w3V&#10;r4TuVX2zNoLMR/wLPvTVXDNazpv1puP/AKQgdOqtlJekk/8A0pjJPjP+3p4f1gReKf2GfDOqaaFy&#10;9x4E+M0d5c/RYdS07TkP4yj+tZHxE/aY0TVtHh0H9pj/AIJ2/FqPR7ybZ5V74F03xbb5/vPBol3q&#10;Mir7tGPxrS074Lft/eFbu5fQP26PC2v27j/RYPHnwZjuJI/rJpmo2Ck+/l/hVnTNb/4KOeGIBb+I&#10;vhv8GPGmxWaXUdK8X6r4dkkHUKlnLY6gu48jLXQGSOQOapLC8y5FTdv5ZVIv5Oo0vwZH763vc3zU&#10;WvujqeJWD/8ABErUNbu7Ozj8K/B3XUukjnVotS+Fuq3EmcqqFhptxOM9dm4ZODya9c039lPxrY2T&#10;+I/2bf2+viZplheyrcWVjrep2Pi3S2UDhPN1OCa9aM9wl4pPPzA4IW5/a+8a6fbQ6T8f/wBgD4ua&#10;FZ3UbrqF9p2k6b4psI8cYMekXdzeSKw6ZtQeeQK8z8O6V/wRq8eePE8OeA73wn8L/Hks/kLpmgXt&#10;78N/E00s/RGt4W0+9mL8YV1YHPQ557G8TJNv2jiv8NeP6RX4mKVJNL3U/nTf6tnqtxqn/BR34cbm&#10;uPCvwm+KtokKEzaXf3/hC/3bvnVLecanBMdvI3XMAJ4O0Vi/Ef8Aaq+A/iPRJ/h9+27+yd4z8LaN&#10;MYnuY/iL8PYtc0EhnKLJPfaY1/p9uoJ5NzLEVByQAc1tp+zP+0v8Okjb4F/tweILiKEuI9D+LXh2&#10;18SWSxlcIgnt/sOoEg8+ZNeTE9w3OYm+OP7a/wALYo1+MX7H1r4ztEgkM2t/BnxbBcSgpt+eTTtX&#10;+xPEHBJEcE92w2kcnBPNBUaslKPJJ94ydOX/AJNaHyimay9pFWfMl5rnX4e997RifDj9mT9l/wAc&#10;+H08bfsI/tM634RsY5WW2uvhH8QItS0KI7CnlJpd0bzSo1HXEdujAjIYHmuge9/4KBfCWWNrzR/A&#10;fxi0ZAvnPpbSeFtejQPg7YZnubK+l2c5M1ghbIwg6efak/8AwSr/AGm/jNDZa7Y6Z4R+LtxNG9m9&#10;7a6h4D8a3DtG0aGGRhZahcrtVlGxnjIXuBXat8Av2zvg8Fm+AP7WkfjLTYIVWPwl8bNHS7ZgJM+X&#10;DrGnrBcw5TCebcxX7j7zbzxWtVvmUaz1fStF38rTXvNeb5URBaXprTvB/nF6fmzL8eftI/sVfGeG&#10;P4Nftr/CqPwjcS3P+jeHfjt4Sht7Ge5GxQLS/l83TLyb96oVbW6lk64HynHQWX7JXiv4cBNR/ZY/&#10;af8AFfhi12K0PhnxXcP4r0CThsHy72X7dCmGG2O1vreIbV+Qjg4+uftnReC9J1Hwz+3Z+y94h8Ba&#10;UYJotR8SLaDxN4Su4N/llnvbSNntoWU7i2oW1ooU888UzwZ+yV8Bda8JxfEz9gD49X/w70/UxNNp&#10;118K9ctr/wALXb8xsRpUwn03b5kY3vbRwTExlfOXJqWpUKSTbpxfe1Sk3+KVvJTZSaqS6Sa9YzS/&#10;D/21Gwf2hv2lvhEjR/tHfst3uradC6K3jD4O3D65BsL7PNn0t0j1GFiSp8q1jv8AaCxMmFJNO08I&#10;/wDBPj9ve+HxH8Mjw14h8TaYkQl8Q+G9Rl0nxTohwCsMtxavBqWnvjhoZGjbGVZeoqxP8Wf20fgi&#10;oHxj+BGnfE3Rkd/M8UfCF/suoRRggh5tE1CYnaAcH7LeXUjkErAMhagRf2Bf299fcomj6v418KoN&#10;523WheMfDA3Ag/8ALvqmmZYr/wA8t2R1BqFH2S9tFOP9+k7pLzTd032co/4Rt83uNp/3Zqz+TtZ2&#10;8k/Unj+Cf7Y3wcth/wAKP/actvHOnW6xiLwv8ZtNEk7IrAGOLWdPSOaL5N37y5tr+RmC5PJND/tt&#10;XfwxSG2/a2/Z68Y/DksMTeJLKzPiHw4GDohY6hpyu9pCDIp82/gs1wGPRSROPhL+2D8Hplf4K/Hr&#10;T/H2ipgDwp8XojHdxqC+Eg1uwi8xEAZObq0vZX8vmUFiwgtP28vBvgVVsf2uPhp4k+DN0JI4n1Tx&#10;hDHP4fkd8AFNatGlso1LHaq3T20rH/lkKXI8R9iNXzh7s/8AwGyv5vkl6j5lS+04f4tY/f8AkuZe&#10;h0viL4X/ALHf7a3hjT/Hep+GvAvxG0+JSND8VWDW189oQc7rO/gJeBwTkPDIrKeQQawYv2UPiz8O&#10;JGm/Z0/bC8Z6RbLJuh8NfENR4u0pfkVSDJdumqEcbgo1BVDE/Ljir/in9jv9lz4vaqPjR4S0BdA8&#10;Q6zbLcR/EL4Z61Lo2oajFIsbRyS3envH9viISNlS486IgD5SDzjxfD79v34Q3mfh/wDHHwp8WdFE&#10;uV0n4oab/YmromxRgarpMDW7gMGYBtNDHdgyfxVFOp7vJSrWS+xUWl/K/NH5tQHKOvNOH/b0Xr89&#10;n8lct2XxV/bZ+HtybH4p/suaR43s1LLDrvwn8WQR3E37zCyTabrLWq2y7OSsd7dMCMAHOadov/BQ&#10;j9lWa8j0b4iePbv4canIqGPTfixoN34XeZ2coEgfU4oYrttwI/0d5R3yQQaz7H9vPR/BVm//AA1f&#10;8A/H3wjkt4Y3u9V13RxqmhIDnc51bSmuba3iU4Be8a2PzD5euPXfBfjz4X/GrwXH4r+HXjPQPFvh&#10;3UA6RalouowX9lchSVdRJEzI+CCCMnBBBqK1ONNc1ehZdJQejfr78X/27YqnJydqdS77SWq+Xutf&#10;O5r6fqOn6vZRappF/DdW06B4Li3lDxyKehVlyCPcV5x4+/Yu/ZB+KOsN4j+I/wCy18Pdb1N5fNbV&#10;NT8HWU115mc7xM0W8N7hs1gah/wTr/ZDTUptc+Hvwul+Hmo3MJiudR+FGvXvhSW4Xfv/AH39kzW6&#10;3Hzc/vQ9V1/Zm/ak8Ey2svwl/b78SXcEEjGTS/ij4N0zXrZ4z91BJZJp13xx8z3LsccnOSYpKhCX&#10;NQxDg/NOP3OHN+Nip+0krVKakvJp/wDpVv1LFx+wL8CYIrlfCfiX4n+GmuB8i+HPjP4ltILc9AYr&#10;Vb/7MmMcL5W32qtpf7HvxV8NaWdL8Jf8FDvjbbJnKHUv+Eb1Nh7GS90aWU/i/wBasQ6x/wAFEvCk&#10;Ag1DwB8HPHPlh2kv7DxRqnhmSQDlUS0ks9SXcemWuQM4yQOazh+15+0N4e0Y33xD/wCCbHxZinSU&#10;pIPC2ueGdWhKg/fTGqxTsD15hBx2zxXQpZlNW9rGa/vShL7lN3/Ayawq+w4vyUl+MdPxNCx/Z6/a&#10;s0i3MNp/wUA8R6i5bKza/wCANBkYe2LW1tgfypB8Hv25YCfs37anhmQZ4F78H0f8/L1GP+lPg/bu&#10;+FcNtG/iT4S/GjSbl1zLZzfAjxPdtEfQyWVhPCx/3ZGHvT9W/b9/Zj8OwrceLNc8WaJG4+V9f+GP&#10;iCwB/wDAixSly5tzfwL+lKL+60fyHfBW/if+Tv8AzKtz8Lf+Cg2f9D/bE+Gq88ef8Dbp/wD0HX1q&#10;H/hV/wDwUWB5/bH+FX0/4ULff/NHVW6/4Knf8E/LDnU/2ntCsvU38FzBj6+ZEMVU/wCHt3/BNAH/&#10;AJPW8A/jrS5/lWsaOdvbDf8AlGP/AMgRz5f/AM/f/Kj/APkjaj+G/wDwURT737XXwlf/AHvgPqH9&#10;PEgqzbeBf+CgcTD7R+1D8H5V7/8AFi9UU/mPE39K5v8A4e2/8E0e37a/gD/wdrU1t/wVf/4JsXf+&#10;q/ba+HQ/66+I4k/9CIolh8664Z/+CY//ACA1Uy//AJ+/+Tv/AOSLGu23/BUPSJc+GtZ+AniFAwyt&#10;9put6OWHflJr3b+RqzJ8Qf8Ago3pGmLLefssfCDV7hT+8XS/jZqUBYeqpP4f2j8ZKhtf+Co3/BOO&#10;8lEMP7cHwvBPeXxlaRj82cCtWP8A4KJf8E/ZQDH+3P8AB057D4m6V/8AJFRKljtPaYO//bk1/wCk&#10;uI1PD/Zr/wDk0X+dyJv2l/jzokKr4t/YC+JDvHCXvLrw14g8N39shGc+X5mqQXMvA6C3DHOApNUr&#10;T/gol+zjZx2z/Eu08e/D8XNwYTc/ET4Xa3o1jA4z/rb+4tFskHB+Yz7T6813vw5/aa/Zu+MV6dN+&#10;Ef7QfgfxVcDrb+HPFlnfOP8AgMMjGu471yTnh4S5a1Bxfk3H7+bn/Q2iqklenUuvNJ/lY4DRfGn7&#10;Lv7XHgi70fw94u8A/E7w5Odl/a2V/Za1YyEH7siq0kZwex71wsv7C+j/AA7P2/8AZK+M3iz4Tyor&#10;eVoOl3o1Pw4+WRgh0i/8yG2i+TBFibN8MwEgzkdR8Xv2J/2R/jxqUuv/ABZ/Zy8IavrE0aJ/wkMm&#10;ixRapGEOU8u+iC3ERB6FJFIrnZP2TPij8PHe+/Z1/bG8c6IqzLInh/4gzDxdpDYOXDtfONTwRwBH&#10;qEargYXrnejXowXLRrON94yV4/O1+b5wM506knecE/NOz+V7W/8AAiuPjl+1d8EXmi/aQ+AEXi3Q&#10;oG48efB2OW6YRmTaJLnQp2a8hOCp2WcmoN94kKBmu6/Zt+Bf7Of7THhCf9qT/gnx+0dD8PviDNqj&#10;yeJtZ8ENHcWGpXJLuLXxJoUjJHPNtl+cyrbahGMKtxCRXmOr/tD/ALVvwuEFl8df2Z18TaUoC3fi&#10;74O37X+zDopmn0i7Ed3EhDM4itH1BwEI5OM+tfAX4dfsDf8ABQDw9/wn3wu+IQ0j4teFEktL3xf4&#10;C1WTQvG3hpDNJ5VvfwsqXAi3q7Cy1GCS3cht0DjIr9F4Aoyhm85uCV4PWLvF6x3WtpPe146fZPme&#10;JZp4FR5n8S0a12ez0uvv9Sl8bPHvg3xPd6F8NP8AgrD8K4vhR4tsLieL4bftGeAddmg0S3vXgQNL&#10;Za0Qs+gXUhJX7BqIFvc+WIRJfgtGeF+OHgT45/smfEo/HP4l+PrPwj4gurmws7X9qXwr4eB8P+Jo&#10;kjKRWfxD0KBkjgTgxrrNuyQw7wwm01SLaX3bxL4s/bG/Zz0G88G/tRfCyD9or4XahustS8WeDPDc&#10;Q8R2lhMTG41Xw8oMOqxKjHzZdNxLIuQmmnBJ4v4N+Ebzwb8OW+PP/BHX4v8Ah74k/C2Vro6j8A9b&#10;8Qk6XHN5aO9pot9IGl8PXSk4OnXKtZhpdnlWOWmH7AfDHJeDvFfia9+OFxrnwJ0TRfgz+0Pqgl1T&#10;xZ8Hde1YzeCPjVZCNXk1XTL2FNk05i2uupW8Yu4eE1C1ljEYHn8ngLwXq8er6r+zh4I8baPpPw38&#10;SyX3if4MWdlDH48+A2uSLuOreGIMSx3uk3KB2k0yEz2F9CZfsXnAy2Uu3H8BPg18avCmreC/2NfB&#10;Ej6X4Q1P+1/Hv7HXjy5fw9rHgzVmzdW+peGLpXEnhu+EjSNBJbStpN0ZH8ma2Dy3R5eX43W3iHRd&#10;P8X/ABl+NPiXSdS8GXb6R4a/adXw/Dp/i/4UXFwFkh0L4h6NtWJ7N3CxvdhP7PuwscxFm3k3zgHy&#10;t8bvhlaeBfI8V+CodFfw9qegvrtjJ4INy2i3Glwz+d/bvh94TJcRaXDdSm4ubBN9/wCFruR7u1W5&#10;0+W5guPze/bu/Z6n8D6/ceMPDWlrHYzSSm5gsLa2S3jyUlaaOOyLWtuj+dHK9tbs1qv2mC7sXayv&#10;bcL+5XxH+FmreJ/G0vhPW/h3a+FviZr15J4t1j4ZeDdaW103x5f2iCQ+Ovh5qcw8ux15FcST2kpx&#10;cJI0N+jRzLfy/Evx3+DemadbPp32PT9R0OX7akMml6C2m6ffQWRma/uLPTpYZZdJmtDNeHUfD8lv&#10;JPpMk95c2tveaXdanpzgH4/+GPE/iTwT4l0/xn4O1+80rV9Ivor3StU065aG4s7mJw8U0UiENG6O&#10;qsrKQQQCDkV/Vp/wQc/4LD+F/wDgqJ+znH4a+IWt29v8ZvBFhFF470sxRwf2pHnZHq9siYUxSkKJ&#10;VQKIZmK7FR4C/wDNR+1p+zLH8JtW/wCEu8ExltCvNjTWih2+wyNDbSkqx3K8B+1QldskwjE0OJrq&#10;3uLHUNQwv2O/2ufjT+wx+0X4b/ac+AWvJZeIfDd55iQ3KM9rf27DbNZ3KKymSCVCyMAVYA7kZHVX&#10;UA/tmorxD/gnd+3p8G/+CkX7LWhftOfBqfyob7Np4g0KWcSXGh6pGqmexmIAyy71ZWwPMjkjkAAc&#10;CvcCDnpQAlFFFABSEd8UtFADduOlIRin0hHfFADOaQjvTiO9IRxQAwikIxTyB24xSFefwoAbRQRg&#10;4ooADzSYB696WigBpGTyKQ8n1p3vQQOmaAGYoxSkY+lJQA3HfNNINPIz1pCue9ADSKaR2FPKnFJi&#10;gCPBop5HtTSp9KAGFTTcVIRSYOKAGUUpHUmkoAKME0UUAJjnk00jtT6QqOuKAGUYpzKOvNNoAMc0&#10;hFLRQA0gjtTaeQOwpCB0oAbimkDHA708jvX5+f8ABRL/AIONv2Ev2G3v/AfgHWh8WviBas0T+G/C&#10;GoJ9hspVOCl5qGHiiIIdTHEJpVddromdwAPvq9u7TTrOW/1G5jgggjaSeeZwqRooyWYngAAEkntX&#10;5l/8FEv+Dnv9jf8AZW+3/Dz9lyOL4xeNoUaMXek3oTw9YSleGkvVB+14JVtlsGRgGUzRMK/F/wDb&#10;5/4LLft8f8FJL250D4sfEaXSfB8gLx/DvwaslppWxNkm6dA7SXhUxCXdcPIEYMyCMcDx34f/ALN/&#10;iTxBvvNfQ2MEcNucTFEcyXCeZbRr5rJF5ksObiASvHHdxo6wyNLtQgHd/tr/APBS39uH/gpL4ok1&#10;b9on4r3l9pFpI9zYeENHRrXRdMVS53R2qEiRkWRh50pln2cNIVXjG+HX7IWvX1yZPG8v9nIJ4oPL&#10;liV51nMRuDEsTOiNK0ahoYHkRr5H/wBEM0oER9+8A/s76P4EuH0/wzYul9b6/BoR1aSO4jSPVY2m&#10;X7PCzJHdi7jlWOWK3CQ6xEkvkPpWpxMxHp+ifDbQ/D2m3mrXlta2thpmry6HqE+pSW9rY6eS7XUu&#10;nymZVtLVnkE7tp0zNJI7Fv8AhEg2CoB578N/g3pGiSQf8IhojWofVDFHqc11KNl+m6BLS2mVBNcX&#10;kccyMsMMX9pDLx3eiXsUXmH1Twn4B0DQtHn166t7R4dI0drTUdQ1A2lnp+kzTku+ly5mWzstzGZT&#10;ptxK7uWO7wjvZlPoWgfBnW21bW/DMui339r6R4cFnrmnT6fL9tsNGKNhbuzlnsprTTUgSGcJrt14&#10;e0YoA0ehyhVQdlop8O+Hj4a+Imja5bmOSN9G8H+LbXX5LW1XmSNdL0nWrayS6usMXhGneCNItoi0&#10;+yS/cBpKAOW07wJ4uvPGGm6RFperNry6eY7XT1sNQj1SPSiJrfEOnwvaazbaayvv3Xlx4T0Paob7&#10;E6Eltbwt4N0C48HL4igvdIfw34cu9uneJl1XRIvD+hzyCNAYtXmto/CeiXBzEWTQtP1rUlkeUG8L&#10;qWrqdO+HE+ozyfs8ReAVuNTab+0R8MB4EivLpmkVBHqJ8EWlz5FuXSW1ZdV8Z6nNKGjDNADJtG/p&#10;d1rni/Xp/jJoGt3viXW/DNq66n4x0DxJp2u3vhWNbeR5or3xvqcUXhvwskaXCrcWOgWcs8YyUkcM&#10;GoAwbu3n8K2sXxF1FrjRr3xjCYI9Z17U9c8LS+JQ8Q/cpcz/AGrx94t2vPHtit002ylRBhFWMgad&#10;7p9n4LtLL4PeIbSDQdO1pxc2Xwxv/DUugQ3yTMpE9v8ADnwlJLrWsq6QbX/t+/jTLsJEUNit3wra&#10;Wmi6Lq3xk8Ka7Fa+HtRlj/4SX4g+E/GNz4R8NXKfaHVP7Y+JGurJr/iEFzGiSaRHHEWGwqA2Ki8G&#10;6Zb+E/hlLr/gmyXR/hpem2uNV8QaLqEnwa+HE5lgkVJL3X7zzfE3iWWQrGBcwj7Nc+cmcAnaAVvF&#10;GiOg034KfEO3sbCzSO2k074XeNImvJYoHFxPmz+F3gTAntixQeZrF5JJHgCUbl5f8RdC0L4e6Fp3&#10;w6+Pvi+20PSJLOzFj4J+MPi+DSbUxPcFidM+GvgXD6pEwkXMF/cCbGVlA2s1dB4I8KeKtB+FZu/B&#10;l/qek/DSH7Jf6nN8ObVPgh8NLbdCYmuL3XL0yeItWEm2Bvtlpvhm8xMkhioX4BeDZofDk2mfse6H&#10;4h1bTdVs5IrjT/2Rfhna+F9Iv/JkkwL7x14mfztYzuaH7Vp80cwZXYIjYFADbfRvFvgn4aW7zeFP&#10;HPhj4fDVLuGc+M/Eul/s9eA7dmURmVLPTQfEUq7gu1LssHXJ3ngNN8BNE8QWWpWc37MsC2Oo3X2q&#10;DVrj9kP9maCCO+ZeHEnjbxjmx1FSCGE0flvI3ILcbjw5f+AvDfxQ1O8+FPij4RaV8Q7MF9SvPhR4&#10;Z1v46/EaCQERSRz67dIF0t3CeRtu4ZIEbJL4PHV/EvwH4w17wjd+Of2qfh54nh8L3Mtrv179s39p&#10;628NaXcSOWZIv7A8MCXS5ShGfLuEgd+AScHaAcV8S/APgfTdQtvDn7U2ofCu0voL1pI0/a7/AGsr&#10;/wAVarNAPmLt4TsSmlyTqThIoJzzgK2SDXY/CTxlH4csrJP2dPiZ8RbDTr+cxW+n/svfsLnwrp12&#10;B0Mt54isr212+jidF6Z65pPgt4w8L6Npczfs5ftDWtlo0qTLPp37Ef7Hjw2GoXqkjH9tXtvqenO6&#10;/dLFoR6lcg119l8DvjX8VPstjqv7JP7Tfigava7dT1b44ftRxeGdOIzwJtO8L6hOgz3VbAe68CgC&#10;t4k+GHxVsdH1HUfHfwO/am164uZCft/xX/ax0zwlpoHcAeGNX2Ivt9mP0ryjX3/ZCtdOTTfH3wV/&#10;YNTWVIJPxg/bAuPE14uP77X+kPI59zKa7P4g/srfBr4E2Fto/wATP2cv+CevwhmVw9tf/Ey8fxXd&#10;SjIIbzNRt9KmY+5lbnnNdZ4W/aZ+HPgfw8NC8Nf8Fa/2CvDEKD5bbw14BtoEi4/hU+Ldv/jnagDx&#10;HRNV/ZRtJN9vb/8ABJfRecD7Nrdlevj3cxQE/lW3L42/Zmtottl8U/8AglhLkcxstlEPzFy2fyr0&#10;s/tbxX9wVsf+DhX9max2tnZbeDdFjT6Ay643H4/jW74e/axvJLqK1g/4Lr/sm65K7hUt73wjp0nm&#10;k8BcW/iaInPoMGgDxjw14k/Zq8Uar/YmpfCn/gll4xDN8kGmfEWztJZB/wBczpF3g/ia9C0L9lvw&#10;RqGonVtB/wCCMHwCvtNKjdrvwL+LViL3H/TMvpml4Pp++X6jrXrevfB39sf4z6Al43j79k34oeGr&#10;kHda3/wc1CO3vFxyom/tq+jXPHPlv9K8y8e/8E8rO78LXMXif/gib+yzrEUPKRfDPxx/ZGrT9v3T&#10;PoFmqE9cNdoB6nrQAax8Pvhf8ONCaTXP2RP23/h5BdTbE1Dwr8XdX8RG3YkfOtlo3iPUiFGf4rYq&#10;BnA4NM039oL4XeDLxfC+jf8ABZn4j+BLrSYgRpX7Snw7sNLt5wfuq8msaPpd3cn2S734HUAVQHwr&#10;8C/Dm303Q2+A37cfwFt7S28y11LwX8QLzxhpdo4P+pWwsNS1tCCScb7EJgZO2trwL8d/iB4j8b3f&#10;w8/Zw/4LFfDzxfrs2LCz+F/7Qvw6tLfXku1GWjeGwk0e8V8fwvZuQOoJ5oA7PxX4T/ap+N/hSG68&#10;R/Dv9lP9qHwj9jaSzlu47nQg057RrLHrlvICuPm8yLOewrzjU/gN+zP8NoJ73Vv2C/2h/wBnmfUY&#10;vJl174D63eT6dDMF3NKlj4TvrkMvUCW605QwxuA6B3xC/Z9v/CPiRfG3xr/4IvaDeajaxPqNz8Sv&#10;2UPHUFlrf2w5Vjhv7F1Eu2S22Oa4wG6sc1P4G+Pnwu0PxjafDn4K/wDBVfxh8PvE/mW72/ws/ap8&#10;KvK0qzApHBGusR6fq12zSEAPHqEwJUgbh0AOi+D/AI8+KPjS4m039in/AIK4+Cvife2+kpJH4B+M&#10;fhqwvNVtWC/Ilw+kvpt9ZE4Idrq2nkUjJUkMDH8YNK1rW7y48Y/t1f8ABI238Sanp1vCsHxL+Bup&#10;2viC/gBXY8sBZdP1u2ZSflW0jncDJ3/Lk9N8cfCXxX8a6Da6R+3D/wAE1vAnxw0yyjm8jXPhzc2V&#10;9eWrbFDXC6brgtnsiwLbRaXt3MNvGTgnnvh1c/AS48bQ/C/9kb/goT8QPhj4zZYzp/wo+LUt5fG7&#10;VeRt0jxSi6obby4ZFH9n3FvGACQ3FADPg34++Evi/wAUyeDf2Lv+ComvaH4gjvZIv+FSfGyGTWbm&#10;GRFRJA9hrhtfEO0dQftqxbicAjIre+M/hD4jeN7MWX7d3/BNjwZ8X9O0qCVrDxh8M5rXUb22RWdj&#10;MNO1UW11ZPsVWEdjc3sxc4TJxmx8ctH+NmueFI/Cn7cX/BPrwP8AHvwvbPJJ/a/w7gtrq6gcKQLk&#10;6HrTK1udrsoNpfXc+QSFGQK5H4JaB8EtY8Sy/Df/AIJ4f8FCfGHw/wDE2ixQmX4MfEuO71WK1toQ&#10;hKyaH4h8rWLO3MTIo+y3FtEFZSucjIBP8HLT4Y+IPFJ8KfsLf8FHfGXg7xHbsrXHwd+MiXWtvFHE&#10;m1jLpXiFoNdgjw2Q0N3DEWUEblBU7/xbvvij4h8Lf8Ih/wAFF/8AgnD4d+KfhyxxInib4Z2sXia3&#10;iLOUadtGv449QtpNvlkJZC/f7x3ALkr8Xtf+Juq+G7b4ef8ABR7/AIJ36J8UPC8bRu/jL4X6aPE1&#10;lbTkvGbqTRbuNdSs5ApLj7EL9ow+BKSCaj+B2had478OXHi//gmL/wAFCP7U03TJBFf+AviFdS+L&#10;dN0+Qxuq284uJ4tZ0ubKjEUl1sjEZAtjyKAKfwE8MfD7xbNP/wAO4v8AgofrGmyaYIzqnwt+IUs/&#10;ie20sLuj2XWm6rLDrmmEkHEX2u3QEKfKK4Bj+Nl8viCxtZP+Cln/AATxXU/7IVY7D4rfCBbjxGml&#10;5jLtPCbaKDXtKYOHO62glSLgm5yc074++JvhN4uiiT/gqN+wtN4d/wCEeVrjSfi54TefXdK0rYYJ&#10;mnt9Z0+KDVtE2kbnnnt7OFRbt+/YbS3R/Dn4fftM+FPDenfET9iX9tHQvjH4Av1D6doHxW1T+0Ul&#10;iE0gf7F4m05Hn2rwmbuDUHJiIMgJJABnfCfTfjDqHhg/ED/gnj+3zoHxa8KxT7f+EN+KmojWY7Yt&#10;Nve1j12z/wCJhZyKjsuL9NQkUoilVwa4r4oeLf2TNR8Zr4m/bi/Zx8Wfs1fEa/hWH/hb2h6rJY2E&#10;8rpIij/hKdIZYJIx5ZZbfVvID4j3Wxyqm/8AEHxp+xz4/wDHFp4i/bS+DPiP9mn4sTFbHTviFc6m&#10;NHN3IYd6w23ijTZPsd9GcPssruUO/ltvtNvX1Oaw/b4+AcUsIm0X9oHwmpCm1vFtfD/i+KFpMMN4&#10;CaVqjhGzhl0wYjOWkZgKAKcdn+3F8PtCi1fwN428HftF+B9QgZxba/8AZtD1+a0kKkGK9s4zpep5&#10;RpAsbW1ghATdOcs1eReG/Cn7Fp+Iv/CKfBrxd4+/Y++Kd/dsYfChii0Sx1m5KyR4i025FxoGtkk7&#10;mlshNL8qnzk4NXfhl8Of2QPG/jO68O/sSfF3xX+zB8WrmzbUL74Yx6YNKWVzCEaa48L6ghsb2JTE&#10;A97YIN5ibZeYJY9349+If7RHhPw7P8M/28/2NNF+LXgXUX8rUPFfwr0FtYtXi85djX/hq8Mt3GFX&#10;DEWj6jkxltqZCgAofFR/2otJ8KX3gL9tr9jrwZ+0P8PlVp5tZ+HekRG/xHEhElx4b1WWRXYEz4az&#10;vLiZsII7fL7Vx/gJbfDnxff3ln/wTm/bs1TRL/SSRrHwc+J0N3rMWl7GaMrNpeqSQa1pQyCEVLiK&#10;3AAZYXXAN/4E+AfAnjDwg3jb/glP+3IlrpGnOsFx4B8Q3Enijw7YuI3C2ktlcTR6lozj5MW8Nzbx&#10;xBObZskVW+PniX4a+LbaDT/+Con7D0mjJoAa40f4t+DWuNd0nSivkStPBqtjFDq2hMCu555oLaBB&#10;bt/pLjBYA5X4g/Dvw54B8Q3Xxc+Ov7NvjL4E+M5rhZtV+NH7NeoS6vpOoSr++MupWtva+bcrlJN7&#10;appc1vErEfaMvmukn8VfEr4o/CgWvxU+Gvwy/a/+EkpJXxT8O/7PfUvMhVgXl0u5mexu5U6ma0u4&#10;pdxIjtAcLXU/DvwT+0r4T8M6f8Qv2LP2wNA+NPgC+UNp+hfFHVxe+ZEskqt9h8TackkpVTtX/S7e&#10;/kYwkGZSSR554+1/9jLxL4z/AOE0/ah+GvjD9lL4saoy2jfEBdTXQhqM5iikRP8AhINPkk0rVlzC&#10;BHaX7yOfs53WijggFn4N3F9ql5qFp/wTn/biuZr/AEuJ31P4DfH2G/vZtNIWOMI324xa9pIJjO15&#10;murcb2McDArjk/G9t+z94B8cv41+Pvwb8bfsh+PtRvFa5+K/w31NH8K6tN9obY17fW8LadcKx+Y/&#10;23ZQNh2C/wB4938cf2Z/2mbqxtLX4z/C3wZ+094e0a7E+gaqRD4T8f6EWuVYTWd5EyWc1wiCM+bB&#10;JpLfueN5YCuY+En7SXj/AML+NLH4TfCX9o46pq15bRmD4B/tW2M/h/xWqnzgY9P1lYWOoou3bvaD&#10;UvMMDZvcMXAB2us69+1rB8OhpvxU+HHhT9pL4calpwe38Z/C65ttO12SDyG/ftpl1M1le7jwXtrx&#10;N4ZgtqQ3ln5O0T4c/syan4zvPD37KXxn1v4X+KLZ3kuvB9nZyaPPFlQW+1+GtVi2RffG6WO3QsQd&#10;k7Abq9xTS/2R/CPioXVtF47/AGJviTrV4qCMNa6b4f1q+MR2KQDc+HdWdi7fKCL1grH90Tmus/aB&#10;8AfGnXvB6+Cv28v2JfCP7RHhO0837P4v+GVglvrmnDYq/aBpF9N5kEpy373T76WYkHZCvArlxGFj&#10;XWjs/wCt11PbyjO6uVztKPPDtezT7xe8X6bnyh8T/hR471XWI9d/aA/Zn0L4hSWC5sfiB8K72TRf&#10;EdoqBSMQy3Ec0SgmTP2e/kZwABCd5UcxpaXnxIsG+FngH48eGvihbRmNrz4SftEeHja61DGn33Ej&#10;W8d0uA2FluLO4yeknU16Cvh6bTPFmpaX+wr+2+niYaY0z6j8K/jLb3UuqaWBJECk63Qh1mwALhRL&#10;crcRkyptQcJVL4lfFTwPruhT+Ff28/2S7jTNKsjLMNffS18SaAgX5PtKXVvEZ7L5GZvNuILbYoJ3&#10;g14so1KcuSS1X9bP/wBtP0ijVwuMo+3pysn1ez8nOPb/AKepvyPOLOZfgH9nhOo/E79n9liiT7Lq&#10;v/FW+BgxmIx5xaUWMOSBzJp2EA+VBWvd6HN4lWf4teJv2fNG8XpdRTSp8Wf2bfFTWmp3iAnDzQJP&#10;DPKNvzeTHc325gBsfivRfBfw6u9S8OxeNf2Ov2uZb3RZHYW9hr18vizRJCqsrIszTLeoQSvyrebE&#10;248vtXEeLvhba6F4nm8W/E39lLWPDOsXQP2v4l/s/a5MzyMzFmkvLa3FveXDbkRvKa2vY/mALNg0&#10;lNN+f4/o/wAWW8PUpwWnu9NnH10UopefJT9TnbjSvAvxq16HRtD+Mngr4heI7FxDaeGvjDoTeHPG&#10;Nkq4DrBf2sNveWgUElZBZSMzE/vT1FD4lfDq9ttPt7b43+EPGFjY2okeKD4heDI/iNotkflMjW2o&#10;WTDV7cD+Ga6liAGTt446uztb747xXHgbw98Yfhd8ddP0+cy3vgn4saBHYa5peB5WZpLaAm3dWLf6&#10;zTlfJ27gTmsO30/UfgzYPb2Evxx+By2emhYYyg8b+FYgjHkAfbZLaFVBJybJQp5xjjRSs7L+v6/w&#10;mE4RlFyktHu+j9Xdq3k6q9Dj1+GmqfETw61xolvF420fSdjIPC/ijTviPo1q8anzC1rrRh1S0Y4U&#10;+TZ3LvkAA5AB4jxH8PvDfiPxWljqV3o17qyXC29nZ32tzaXrzIq+Yhg0rxjEbmAAtjNjqkCgD5XD&#10;LXu7Wkvx/t38e3Pwp+DXx3FhcQRR+MPhh4jXSPEFkuQ6qnmyP5Ei8vxqEROeFHel4tvvDumeG7jQ&#10;vFHxp+Jfw902S5Cah4e+PPglPEvh/wAottMc2oTLIjLISMZ1M4HG0cYuM2nb+v8AP8Ec9TCU5R5n&#10;t30XyTdoJekpM+Wfjb+yzo1iNW1D4keBNb095lhju7nXPDuq2Q8/OeNRks/ECOrd3TUol64wK841&#10;r9jP4SeObkL4F8V+Hba7EK/8S3QfF+gtD06tLceI7i4Lev8Aoqc5+RelfeHw/wDglrfiHRLjW/gj&#10;pHwq13SjMfM1H4J/FnWvB9tI6D5V+x6cbq2eTHBLy8nrip5vBf7Q2rQS2PjL4W/HQWYG3+z7fW/A&#10;OuW7gdMPqaeewx3Y59R1rRYmUdn97/Q4amSUausqbae3LFv/AMmsl910fB2mfA742eC7ZtO8P+Kf&#10;iHarANqf2P48vRAv0aDTWjI+j496xNQ+EPjPxvqZ0r4u/G/XbG0wN/8AbPxM0iWRv+2Oq31gW/Ak&#10;fSvuaL9lzw9cXxvov2QPiil0W3G5bwF8KVcn13NH1ras/BHxe+H9vdXf/CPeM/Cfhy2gMlzdeOPG&#10;Xg7w1pqDB+9LoNjNPGf9oEY9RV/Wraq1/U5/7DurTU1H0dvnsfAPg79iK+8cRX9j4f8ABera75Oo&#10;pHY6xp1hdxIsfU+bJbWtzppXGSWN8icf6wDp6N4E/Y+0W61s6d4KTTJhHcQyXn/CPWq6ncRvbh93&#10;2j7Dc3MGnOXOGdtcsl2jd5YK4r3fUpvB3xOnvNO0bxB4Y8b3dnCipYeHNG1z4r3Vq5cN+51HVJl0&#10;6yd8cGWJVGDkkDifxvpF74l12TwJ49upLzWYTLLbeGPG90PGmuwRiLbFIvhfRVi0ew4lXZczl0Tc&#10;N4wchyxFR6X/AK/rsRSyrCU1dJPz6PfS+6f+K1zy/Qvht8NvD2haj4g0tbK+0yCVH1HXZtRsZ7ES&#10;q2UN1qU0f9jpcBpEBCR63fgs+2UMu6ulh8N654n1K203VNOuC3idopYNF/sSe61DXmywW5TS7+Rr&#10;vUljaPCanr8sVlCpVls1BXPZX2h3w+JcFrqs+vz+OrVHNnpUFxZeJfHVrA7qiFUVRonhSHZIjGRF&#10;IeNgBIsnWzoXhiDU5tZ8D6T4Wg1KR7knxf4K8JeJZvsMUmGE7+LfFcwMt5JHvkL2cO5guUMVxH8w&#10;yc29f6/rt06HbDCpPlS09Lff1v3XxbSSkjntO8PWF3o+r3czaFe6ba3NsfHms69rcl14ftJolwp1&#10;vVjsk8SXcZMarpdqIrKF38pguI2PRQaVqEF7A03/AAl9xq3iaJYI8Itt438cWqvny4oxsXwvoKuR&#10;nHkuFADGGRgZrkepWU/heL4l23jTw82k+F7Hy7T4o6pov2Xwb4RKP5SQ+GtIz/xMLkf6uO6ZnUnC&#10;pNJk2lT3+lWGmxTabrei+L9NtfG9xEI/D4uS/wAQPidJEgG++lDIdK01FODFmERRkqxtEYwPDk3/&#10;AF/X9b23OmNOKWn9X9Lrf1Tbaje7pkVvFa2KXt7oGteE7FfAqiB/FJt1XwP8L+zw6bE4QatqwLEP&#10;OwG2R9rGDcbWS3/wj+jRaBJb+ItJ8U6R4Y8ZXsaQaLlpPHPxZuUjy73jEo9lZbCB5OYtkJPmNZw5&#10;hbTtNC8S6t46s/A1h4U8OeJPHPhjZP4f8E6SGj8E/C5NmLaW7KKhu74KSyKFEpz+5jtIy0xl8K38&#10;epxan8QPhz8VY5rcWrxfEP8AaW8RxwCNreGQ+ZY6HG/7hIVkDAOoNrEVJP2ufeahv+v6/rtd6nRG&#10;CvZrv/k/8nrZLSbStTH/AGLxq3ivTtGuvBPh/wAR/EnSIIpfB3w10ubZ4W+GdsV2W9zeyog8ycR5&#10;2uIxK+GjtYooxLMZvDEGr6rrusv8LPiJFe3gt5I/ij+0RrMUIitIogWfTtHjYmFRG27IBNtakM0p&#10;ubjzFLE0HwXL8MLi11u01X4c/B+91crcw3huv+Eo+JF5OQC033rwLct8vlnN9dABSIYxskteJo9M&#10;ufD+j6p+0X4Ll0Xwx5qW/wAMv2e9AtoprrU2twHh+2QQHy7iRQiOLUN9jtVVXmdiu+Kb/wBf1+X3&#10;ts1S6t+e9vK97XV9lK12tKcYx1ItJs/BV18J5bjwtrdx8PvgXab9S8R+ML69lg1nxxI74eUTs32i&#10;OCchd10xF1dblWEJGUlk0/EFhoHiPwTZeIPjNpI8AfBjR4YIfDvw3WzMF54iYqBBHeW0OXEbHAi0&#10;qMGSU4E6kk2yHinVNY0fV9C+In7Rmgv4m+IN9cm4+GvwX8O3KTQaVOq4EzO22OWeJXzNqM22G3DF&#10;YQpbM9zVGbwT8SNO8V/E6GD4gfGm+0+STwj4L0WZlsPDlq/7uSWIyAi1gySk2pTKJZsGONOUtaTb&#10;/r+vvlt22LUUk09tE7q3omlsv5aa1enO7sg8ZXqanosPxd/a50h9G8KwahDD4C+EFnD9sudQuePs&#10;xvIIdwvb5mXMVlHvhtwu9jI6eZDL48uIdOax/aF/bDkltrexvoh4B+FGl/6cy6gxPkM0UOTqeqE8&#10;oibobbBZMlGuSl7ft8IPGFnqvjnHxQ+O+uadLJonh/SlEFtpFmzhXFuH3DTdPVtqyXcpaWdlwTIw&#10;jgSQovwZ8SweLPiVdP8AE74465Yytonh/R18qLTrZ3VXis43JXTtPQ7RLezHfKV+ZpHMUAX9f8N2&#10;Xdv/ADLfW/zvrr05rfFL+WnHRfOI3xZp3nSWn7Qf7aN0tjp2nX0Y8FfC+yzeRwXzt+4eaOHcdU1R&#10;iMRxxh4oDnyg7Azmz4o0yXxJpt38c/2zru08O+CtGdLnRPh/cziWGFlcGK41Ixllvbxn2eVaR74o&#10;3KhPtEuyRU1ldN+DevaT8VPjnPJ46+LesrNaeEPC+gJvW034M1vpcEpUQwqpT7RfzFWKgGR40McK&#10;rq+mW3w7u4f2h/2vfEMOseIvtoh8EeCtCga5ttLuHDCO102AqJL7UHXcGumUNtD7Ft4hJldrfh+S&#10;/wA/6dNLVP1d/wA6j6vtBabdLOMusaHrnx+04/ED9oMzeDfhhp8DXo8G6vcray6pEo3/AGnWnJAh&#10;two3fYd23HNyW5gjSB/HP7WVnbQ+HpNW8FfCrIxPCr2Or+K7deFSIYWXTrBsff8AkuJlxs8lCHkf&#10;r/h+bV7OT4//ALZ+t6doHhjQ1ju9L8CT3aSWGlyBl8u41CQZW/vd5URxrmGKQqIhNIEnL9Q8PePP&#10;2nY7q7+J8V/4O+Fxtjt8NyyNZ6p4hj6tJqDcPZWZUH/RVKzOD+/ZAXtyr2Xp9y9O7/rzK5XJtNNu&#10;XR6Sl2cn9mG+m77XvFwaR411Lx5FD8GP2MdL0zQvCOkRyWepfEC20+NtP00plfsulwYEd7cBs7pT&#10;m3hIO7znDQ1Faav4W+BTXfwA/Zd8IHxb8QJgl34gutU1JnEE02P+Jjrd+Qz72GWWIBppFULFGkS7&#10;o5dP8W+Lfj7paeA/2X3Xwb8PNOMVlJ4+tbBEN7bIMNb6FAV8vywoEf2118pf+WCTffjfH4r8N/Cm&#10;a7/Zt/ZD8CWmseKoM3WtS3V1I9jo88/P2zV7wlpZriT7/lbnuZgATsQ+ar2dvw/WT/T+mKW07+Sk&#10;l/5LTjr2+LW/mvhLnSPh5+zVPL8avjd4wvfGPj/Wf9D0+5j0/wAy8uWIGNM0ewjLeRGTglEJZseZ&#10;cSuEMipP8OdZ+I6v8Xv2x77TdJ8OaXB9rsfh9cahGdK0oId/2vU5yRHe3C4Bwf8ARoCMqJHAnLm0&#10;v4a/sy6nH8RPih4l1Hxv8T/FFs9nYTR2Ym1TVfKXzHsdLs1O20tVOGZVKxrlZLmZiDLUN94Mutcs&#10;0/aB/ba17StI0jQkW+07wS+oKdI0FwwKT3kpwt/eKSoViPJic4hRnxMxvr+P6Jf1+gOK+BxWmvLf&#10;Rdb1JdX1tr31+JTR+Ivif+1WIW8CXGqeC/hrPEzTeInja21rxGhOFWzjcB7C1YZP2lwJ5AR5SRAr&#10;OYdO8WR6dYD9nb9iPwdpMEHh25Gn6t4kntWOieHTktKg2sG1G+BJLQI4w7E3E0bEK9gxfFL9qnel&#10;3FrPgT4cG4wIjvtNd8UQj+90k0yzf0+W6lXr9mHDul+JNxfSv8A/2NfCmjqPD9x/Zmr+IjZbdC8L&#10;lB88CpGU+2XSg4+zREBGP76SLhWNtO33L1fV/wBeQrv423rpf7UvKC+zHz7a3+0MjX4Sfsm4SaXW&#10;fF/xA8aXXJAS81/xJMg9PkSC1iB/6Y2lup5Me7Lc943tbHT1034q/tq6tBfX/wBoaTwf8JfDcct/&#10;brcggxiO3VfN1i+UbT5rRiGHl0jj2tMyeBZbfSte1jwx+y5b/wDCZeLry98nx18XvFchns7aZfvR&#10;GSPb9qkiyQlha+XBCSVdoCcPpyXHwz/Zv8Sm3iTWviX8Ydd0zfsXyp9ZvrYzAZJOyDS9OWU/9Mbc&#10;FTjzJfvPVPz/AB/4C/H5GbfNDooL5xT/ADnK/RaX7yWtvVPAPxC+NVpceIf2lNSXwl4KtxLKfAVh&#10;qqqbq2Cff1i9jYBlxuZrWBhAORJLcqcBNI+Ini74pafD4L/ZL8O2Gg+EbFGsx4/v9M22CRoihV0i&#10;zGz7aozhbglLUYBQ3IDIL1r8CvEPxKuB4w/av1yw1WK3maex8D6a7DQdNUEMjTiQK2pTLjJlnCxA&#10;gNHBERuLJPjl4w+Mty2hfsr6dZXemAMt18SdYgd9GgKybGjso1ZH1SUbW+aNkthjmdmUxETvt0+5&#10;f5/1ua25XeV1zfOcv/kV6Wte/ukyaP8AAn9lKyl8deLteubvxDrsq20+vauz6hrmuzEjbbQpGpkk&#10;55W1toxGnJWNRk1Xk0j4+/HxifEV1ffDPwg+0rpmn3UbeItTT5sie4jLR6dGfl+SAyTkc+dAcpTn&#10;0D4G/suA/Fv4seOLjUvE+qFNO/4SrxEftWq6g7uWSxsoIUyqljlbS0iUEjcUZgWqhFH+0h+0hAHv&#10;01H4SeDbhc/Z45Y28U6lEyHhnXfFpSksMhTLcfL96BqVr+9+L/Rf18gen7u3/bkd/WUun3q+qvIs&#10;3fxF+Bf7MkcHwM+DngObVvEUo8+HwT4NtVnvXZjGpur2V2C24Ysha5u5F38nc5BFQL8Dfix8dIxf&#10;ftQeMEsdFmBI+Gvg69listp3jZfXwCT352su6NBDASuDHKPmNq18R/Ar9l+3b4N/BnwJNqviO4b7&#10;a/hHwsgudSupJCoN5fTyuBEGyM3N5Ku8LhWdgFM7/B74mfGPzLj9ovxWtnosybU+H/hC/ljtGQhg&#10;y317iOe93AgGNRBBjKvHMPmpX5ddvN7/AC/r5hy+0/dtc1vsx0gvKT6+ltvsdSGP41+BPC5/4U1+&#10;y98NIvFN9oymBtK8LrFZ6LopD4Md1eAeRbsGJJgjEtwAS3kkc0yT9n3xP8SkGtftV/ENNatEj8x/&#10;BWg+ZY+H4PuswnBbztRwVIJuGELA5+zoSaZpvx78LTWkXw2/Y9+Glr4uj00i0Fzokkdh4a0cLsGx&#10;71UaNiofPk2iTyLjDImQaL39n0eKdPm8Y/tg/EuHxRa2cRurnQAv9neGLCOMCRmktS7falXZuL3k&#10;kqjbuVI+RRdx8vz/AOB+HzDSsrfGl0WlNer15v8AyZX6RHWX7QuiazAvgj9lH4cf8JlHp6paxalp&#10;siWHhuwVdo2fb9jJIEU48u0juGUrtZU5IR/2e/E3xEgGrftSfE6TXbcQ75vCOg+ZpmgRcIWWVFcz&#10;XyjaQftMjRMCT5CZIqxa/HfWfH0MeifsufDYa3YLGI4vF+qFtP8AD8CgMB5D7TLfAbRt+zRmFs7T&#10;OhziUfs0WfjbbqX7SPjS58dyhzIdFuYPsmgQHcWAXTkYrMoG3Bu3uXBGQy5wHdR8vxf/AAPwHyvE&#10;L+f/AMlh+vN/5Mr9jN039oL4fQWP/Cvv2VfhrN4zGmRNDbx+EraK00GxZQpCNqDbbUAFxujtzNMv&#10;zHyiVIqeb4WftB/EyLd8V/jOvhiwlLb/AA58NozE+3zMhJdTuFM8nyqvzW8Vo3zMMkYNO/4aW8P+&#10;JHXwr+zD4Jk8fTQOLdtQ0edLbQNPwUGJdRIMZCq+THarcSqFwYxkUq/Bb4w/EUi6+OPxxvbW2Zlb&#10;/hGPh08mk2qgEnbLehjezHlfmjktlbbzFgkU/h8vXV/193qT/F91NzX933Yff17NJy/wmXdaV+xX&#10;+yhqg1vVE8N6N4huEZ47u/ma/wDEGoA8HY8hlvro8gYXeccYwK0H/aE8c+KbedvhF+zN4z1bbIY7&#10;fUPEkUWgWbsMHLLesLwJg/fW1cHoO+M/QfHH7Fv7Nurz/Df4crodtrzMV1DQ/Buky6rrErIOWuYr&#10;KOa6dgG5eUE88mtWz+Mfxx8ZAP8AD/8AZf1GwhaNmS++IPiG30qOTDYAWO1F5cKSOcSRRnHXBoab&#10;1av5t2/r7yYTjFckZKPlBczT83Zr74oijtv2y/Es0z3WrfDfwdAQv2eGCxv/ABBKeOd0jSWCqc+i&#10;MKktPgp8YroSyeJf2vPGDtMPmg0bQtFtIUz1CeZYzSqPTMpI9add+E/2tfEsUq3fxg8GeGIpZAUh&#10;0TwfPfXMCd1Fzc3SxuevzG2H+7STfs7eJtWkD+LP2ofiTqUZQb7aC+sNOTPs1hZwSj/vs/1pXS6r&#10;7v8AgfqXySl9mbfdysvuUv8A20i0v9lbw7bu8viH4xfFDWXcklrr4jahajPstlJAo+gGKW7/AGQf&#10;gzftvvrzxzMfWX4reIWP631SL+yd8LJbQ2Wra9491GM/eTUvilr0yt9Va92/pWNqf7GH7Guhg6t4&#10;p+GWksOc3Ov6rPOPf5riVqanr8T/AK+ZLwzS1ow+b/zgzRj/AGN/ghEcxSeNlP8As/FPxCP/AG+q&#10;3F+yv8MbWMpZeIviDAcYDR/FnxCdvvg3xB/EGuR/4Zq/4J7X7CGHwR4BZuwt9QiVv/HZAa19D/Yz&#10;/ZRK/a/CPg5rdVPD6L4qv4Qv08m4AFDl3k/6+ZMaCb92jT+T/wDtC5Y/syalol6154Z/aa+KNiG6&#10;Qz6/baii/QX9tP8Azqe0+DX7R9vfeT4R/am1HVJ5n229r4n8FafdqSegC2KWbsf+BVf0v9jjwj4u&#10;1CHQvDHiD4krcvxFHZ/FnXwFA74a9Kqo9SMV7r8Ov+Cf2ufDqSHV/Dn7ZXxX0y+ERWVLe50e/iXP&#10;VVbU9MuZcdtxfJ9ulb4ejPEPR6d2keXmuZYfKIWnH3ntGM5fe1pZf0jF+HvwO/bu+E9/YeJbWf4P&#10;eNbmSP8A0211ODVPD0ln14iljbUkdiMZYxjHIGRkt3Nj8dP2rdEmltfiJ+wvqd2wm2wXHw7+IOk6&#10;nAyf3mOpvpki/QRtSWfwi/bn8MSXQ8P/ALZXhbXoX/49I/HHwkE00fsZdN1CxU/Xyvwp9prv/BQb&#10;wzbeVrnwy+EXjAxRlpLzSvGGpaFJMQPupazWN6oJ7brkDnkjrXt06cKUeWKPzXF4uvjazq1ZXf5L&#10;sr9Dz34ofHL9gb4qiKX9rX9mvU9NmFwbQXPxV+B98be3YH/oIPZyWiJ6Os+3vnHNWfhx8Dv2OPiS&#10;hm/Y9/ax1zS5bK6EuPhj8ZJNSs7Ygf6v+z7ie7sETp8n2cD2xXXw/tafFLQY7Q/Fb9hP4r6Iszlb&#10;y+0VdJ162tgP49mn30l26/7ttu/2a5D4nfGr/glx8XtbtrX9pnS/BNhq32aQaefjR4FfQrsRn7xg&#10;bW7aB+veM9ehzVnMdTcfDX9unwFaTP4B/aW8KeOURt1vYfEnwULS6my3KNf6TJDFEAvQiwc+uc8O&#10;P7Qf7TPgz7Wfix+xHrNzBbkuuo/DLxhYa5AYgMljHef2fdF+uI4reVj2ycCodA/ZI+GN9oWn+Kf2&#10;dP2jviR4Z0+aBG0y88LfEibV9OeDsIbbVTfWQj7Dy4hwOCKk/wCED/b48Bpnwt8evAXj61juXdbL&#10;xv4Om0q+miP3Y2v9OmaBSP74sD3+X0APM5vEv/BKrxT4pe68Q2On/CbxZcGGWa51aw1L4cazdO5y&#10;qC5YWE11z1VJJFJxnPBr0jSfgN8d/Dlpaal8C/23tXv9MKE21h8RPD9n4jszEzFgVuLY2V7IR0Dy&#10;XcnHXPFLrHx1+OmhW91oPxz/AGGtb1LT2VI7rUfh9run+IdOeJxh90N01neuF7qlo5Izjd38jkj/&#10;AOCSel+JZItP12H4Fa/cWYBS3utX+GNzdRB8hvJf7At0N3dkkBx3xQB62/j39sPw9ZSaP8W/2V/D&#10;fjfTpYpYri4+HPjCIz3Slto36frCWsUaMh+ZftkuOR81eXXS/wDBOnRtVkXxL8OvEnwB1aSSb7Vq&#10;aabq3gW1aVVwTJqdiYdOvCM5UGeZW7Bq9PtfgZ+034atrXV/gt+3Fea1ZNas8Nj8TfCNhrVrMrAG&#10;Jkn07+z7jAGMO8sucgnPeR/if+2z4HW1i8d/sreH/GNu8nlXV58NfHka3O0LzKbLV4rSNFJ/gW7l&#10;IzjJxkgFLwf4E+Od/olv4o/Z6/b0s/GOiyxIttJ438L6frtsyKvAiudJfT3JPGXkeYnryTkx65rf&#10;7UF/4fbwp+0P+xh4Q+IGkywn7VH4I8WW939pkDfKWsNbhtIo1xz/AMfMpBHevP8Axj4q/wCCeN9f&#10;P8SPj1+zZr/wm8RPeCa/8V6v4A1DQLu2mzsVpPEGlr5AJ7Fb05FdX8PvA/hf4l6Te3v7Gf8AwUk8&#10;Q3kNmqp9lg8UaX4ysraUncPPe9jnvDkfw/a0OOhFAHAapon7A/gC7uLjXv2fvil8ELuKURXU3hPQ&#10;PEOhafG7jAkku/DrNpsmM/feV1GOeM10/wAN4tG8VSRaH+zL/wAFY5vEs1iSo0fV9Q8O+JY8nosx&#10;hhivX/G5De9ejR2n7eXhMtv1P4TePEwixLLa6l4Wdf7zO6tqiuT6BEH06VyXxQ1nU/HNvJo/7S3/&#10;AATDvPGVtZXIKXemN4d8RWBBwDNGl9cW10cen2YNgdO1AGzqmnf8FD/DM1p/Ynib4NeM4s/6al/o&#10;2q+G5AP9h0n1IMfcov09ed8Xj43eNdYMfx5/4JteCvFllEuIrrRPG2n6zMfpHqtlYgD/AIH+FcoP&#10;CX/BPXwvcahfaV8O/il8LhIgk1Obw7oXjTwnp8XTlpLJILMAcDIYrx1IpNI8dfsctDbw/DL/AIK9&#10;6jo8bsPKtW+L+iarKxPAVv7Zhu5c+xOaAFuPgv8As/anOH1X/giVKjk5adPDXgQke+U1bdWdq/wv&#10;/ZFGBqn/AASg8YxGM5C2fgnTWBI7f6PekEfpXqsHwi+OXiiwh1n4Uf8ABRHX7+zK/wDHzqHhbw7q&#10;Uch9mtLO3GPYH8ae3wg/bkRdkX7afhggcBpfhApY/XbqKjP0AoA8c/4Rj9kT/pEd48/8Nvp//wAm&#10;UV7D/wAKi/br/wCj0vCf/hnP/vnRQB9MftA+B/GfxK8Ka18X/wDgqv8AG7Q/hf8AA/R7uRYfhH4V&#10;8TSxwa7AyeVENf1VRFNqLTMzbNIs1jhdnSKVr8sFXd8F3X7Tv7QHh7Tfh/8AsrfDw/sz/BTS7L7P&#10;p/iLVPCltb+KL+3jkUJHpGhzxm30S1MYYifUYnuOdv8AZ8Xyz1g+NtK+Bf7NXx30r4i/tKeMPEf7&#10;RP7R1+11d/DbwToujxS3WhWNxN5JOjaR5v2XRLNQohm1i8lDvhknvmDJCIvjj4VOt/D6X4+f8Fk/&#10;jp4d8FfDgPElj8DPDuvSrocs58x0ttUuwsdz4mu5AuBYRRx2jlSn2W7ZVnIBnfBr4g/Bj4ZX/iD4&#10;a/8ABJn9niX4xeOLy6Ft47+NfiPxFM2iSXyBctrHiq4E9xrE0XmEfZLBbxoGHkMtmnKHxy+Fv7O/&#10;w+vNN8Y/8Fa/2lJvjJ4r1WdZfCXwZ0rQLltEuJkdgqaV4OsmubjWZEMqlp737e8RQShrZFwna+Fd&#10;U/bI/ab0G08G/s8+Ah+zL8H7CNLDStc1vw3B/wAJhf2EJiWP+y9FlQ2mgQNGrpG+oJNcKvDafbkK&#10;1ct8L/ih+zP8CfGHiX4cf8E2vgFrPx1+Kd5qkWm/Ebx8NdkubdL232IV8Q+Lr7zQz2ySf8eNubu5&#10;t1OyOzRSAADuILz/AIKJ/tHRx6X4C8M6N+zR4DSMR2t/rVtZ+IPGdxCvlBRFYRM+laP8vmhWll1E&#10;4CB7aJsqvmHhn/h23+zn8alt/h5oHjH9pz9oHS5RBcarbzSeN/E2lT7wpW41G5cad4XUmT/VvNp0&#10;BAJVDtNdF8cPg5bxfDa/+M//AAWO/bl0vSvA2xorz4deFddk8KeDYhJHj7Hc3HmrqOuyMokQxTTp&#10;b3G4/wCgKdqjd8A/Gn4u6z4WtfhF/wAE1f2B7bwZ4I063ki0vxj8T9FfwZ4eswTGf9B0KOEapdEN&#10;LI3ly22nwS+U2y6w6uQDcW0/4KZ/H8yG+1TwT+z34dmTEUWnovi/xZIheT5jLKsWl6ZME8o7BHqs&#10;e4uN5ABPhP7TfgT/AIJY/C2HWPC37W37QGp/Hb4mqGZfCfjzX7nxnqsc8r5SaDwppsb2tkFIwJrb&#10;TYQi8FgCc+h/G/8AZp+HWg+B7z4n/wDBWn/gonqOpeF7p5LO70JvFC/D7wSvn7iLQW1pcpc3oZAy&#10;eTf314JADhOorCt/2mvhL4P+A+ofDH/gmF/wTf8AF+seGLvTvtdnqvh7wJa+BvCYM7p/pAuNV+xv&#10;eI6MJRPY212si4IZs1x5i7ZfWf8Adl1t0fXp69DfC64qn6rz69up4b4Z+PXxt1rw9puj/s2fsB63&#10;pejKqpp1x8RNYsfCmnx2wJHy2sAu7+AjHEctlEcc8cZ1bPwz/wAFC/E1mp134/8Aw38DxTyN9o07&#10;wn4EutWurdD08q/vryOJnA/iew28fdPQV9W8Df8ABRrx5JNb+IPi58NPhdZSSJ5dv4Q8P3XiXUEQ&#10;N8xS/v2tbcFhxhtPfb/tVxnxX+F37LPwhuFl/bP/AOChXjSWbUYpHtLbxt8a08LxXMPR0W10dtNh&#10;uE7ENG55x0OK/nqKoTlaPI2+kYupJ/8AgXuPzaZ+ot1Ery5rebUF+HvL5ndeJf2abT7Baa7+0N/w&#10;Ua+L9zZWRJljn8X6X4VtpPUPJo1lYykfWUketed6ppX/AARXk12QeNf2v/C+v3ikrLp/i39qLUtY&#10;BPXBtr3V5VY+2wmuR8Cz/wDBHSy0yLXfgr+yJZ+O1tpy1p4g8K/s+6r4kMk2f4dTGnzI7Z7tPxnJ&#10;IzmvZvA37bXjieI6X4G/4Jt/G37HbpstWudK8O6RGygfLtW81aF1X2ZAfaqqUcZRT5XUiu140F92&#10;qZmpUZ78r++p+J5RqHiL/gghpWovbW/7NvgLX5G5e80P9nu/12Nz6m4tdMnRj77uakfxZ/wQtSDz&#10;ZP2JdAWM/wAZ/Y91kD8/7Dr1W/8A2xP25rjUDb+Fv+CWHiOWD+GXVvi34btXP/AI7mYfkTUkv7UX&#10;/BRSKPzh/wAEs5ZM/wDLKL42aNvH/fSBf1qX7bS8pf8AhVS/yD3OkV/4Jn/meRafrn/BAfW5lWb9&#10;nP4a6S277+ufAO60gIfUtdabEFHuSAOtb9t4c/4ImarrcVj4L/ab8BaHeh8Q2Hgb9ou60Q7vQQ6d&#10;qkI/Dbx6V6d4c/au/bLmZf8AhM/+CW/jyzH8f9j/ABH8KXhH083UoM/pUXiH9tXXLa5/sj4jf8E3&#10;/j1BYygpc3Z8LaLrEKr0O6PTtTupHHssbfSs5VMVzWhOfyxEJfktSlGja8ox+dKS/Mm0L9kLwTrN&#10;7F4z+Af7bPxk0mBI9qnS/iu/iS0Y46ldcXUUJ/StK3+C37dHg+QjwX+3Bo3iK3AZvL+Jfwot7q4c&#10;/wAKCbR7rTERe2TC5789D4d8TPEH/BE9rWbW/j5+ypoXgoapKEm8QeOv2c9U8NmSU4AH9o3OmQBX&#10;6DIlB6V2Xwp+FX7DfxllbR/2NP29PFMWo6dZqyW/w7/aFutcXToScKf7Ovrq9tI14wA9vgcgAGsq&#10;kMRCnz1ee3edGLXzm23+BcXTlLlhy+kajX/kqsju9M+KH/BQTwXFD/ws79lLwX4tgRJPtV58MPiO&#10;UvJWH3Nljq9rawoD3zfHHqayPiF+2L+yz4i0qX4cftmfA/xR4PsJruOC9tPiz8N5LjQQ5TcrS6pA&#10;l1pAUAn52utoOQSK1pPg5+3l4DuLib4a/tl6D4utG8sw6d8WPhxBJcjb99VvdFmsETd/ea1l29cH&#10;oUuf2iv2w/hyzj4wfsJ3muWkdoJTqvwc8dWWsorbsFXttUXTLjO3LYhSc9AMnpzxhQqTvBQb7wm6&#10;bv8A9xNP/AYmkpVIq0nJf4oqSt/27+rMT4d/sjfsaeN9FXx7+xP8W9R8HWb3EclrqPwR+IbLoyup&#10;J40xJJ9Jk3ZO7fatuzzW/N4Y/wCCgnwrRX8IfEjwH8W9PiLD+z/G9hL4a1Zl2Ehm1HT47i0lffgb&#10;F0+BcH74xk+eeIfF3/BJ/wCNnxWgHxC07RfAfxQ1GSBrC98S6Tf+APF107kwRi1u5ksb6fcSYx5E&#10;jqx4GcV6K/7Of7TPw0Il/Z+/bD1K8s0VxH4Z+L2iJ4htUX5dqxXkD2mohvlYeZcXF19/JU450qzq&#10;KSVeTV+laDenZTV5fNcq9CacYtXppf8AbkvxcXZfmc98T/2mPgP4h8P/APCuf2//ANljW/COkXLR&#10;NPL8Q/CVvrfhhmLMglk1KyN1ZWiA5w161s4Uhiq5qPwP+yf4Pi8M2vxA/wCCev7X+u+EtFuoA2ma&#10;bpuuR+LPCNyokLgR2d5JL9ni527NPuLQBQApWukH7Tfx8+Gt0LP9pD9j/XobIFfM8WfCm+PivTkB&#10;Vj89qkMGqhsqBiKxmQFxmTALVyPhP4Jf8E/f2rtd1r4t/sofEa28M+NFmx4k8T/BzxH/AGPq8Fy8&#10;rPjVbOL5J5jIjkxalbSElWynBqoOdGk3rCHXltVpX807pfNyfkKSVSfST87wn8n1+SS8zdX4/wD7&#10;Y3wRSVP2kv2Xk8Y6Pbsf+K1+CEz3zmMzFFefQ7oreRHYUYx2kmoHO/oFyed8HfCL9gL9rTWtQ+Lf&#10;7KfxDPg/xwkyy67r/wAK9WbQdcgn80Pt1fTWQLO5ZCDFqdrJgM3yDcTXQh/+ChnwAJaaPw78ffDk&#10;cox5Ig8NeLIYmn9Cf7M1F1jYd9NH7o8MzADBu/HH7AH7a3j/AEjwR8W/CE3hT4t2tqsuh6J4xsrj&#10;wv4004YkZjp10jRXEqKYpd0unzywHy3+dgDTguVOpS0XWVJ3VuvNTlZpevLHyYpO7UJ69lPR38pL&#10;S/pd+Zuxar/wUG+AVzFB4h8O6B8ePDKbFbUdAMHhzxVCuZMs9rcSDTb9gPK3Ok9gMlysJwFNG1+I&#10;H7Af/BQDVLfwD468P26eO9Ii8628K+NdIufDvjHQiY0kaa1WYQX1uAHUfarRvLJBCynacXrj4dft&#10;2fs+I918Hfirpvxk8O28ZZPCPxNkTTtdRFjOI7bWrSLyZyWACreWpZiRvuhy1Yvi74y/sT/tbXOn&#10;fs4ftnfBw+FPFl5duuieCfi9osdldS3YYQ+Zo+oI7213N+8XbJp1zJKokGdjEqFGKm/awV2vt0tJ&#10;Lu3T00X91Qj/AHmNyaXJLr9meqfpLX8eZ+SOh/4U1+2H8DIxL8AvjxbfELRYWG3wX8YpH+1JHuJM&#10;dvrtrG064B4N5b3rsQAZVHNTad+3X8N/D+qweB/2qfBGt/B7WLsLFEfHkMX9iXzsMbLfWYHksJCx&#10;yFhkliuGBGYFJxVaH4CftZfAa8F3+zh+0CPG3h8Sbm8AfGi9nuZIlLsStpr0SSXkQAIwLyK/J27Q&#10;yA5D9P8A22vhLdCH4Yftd/DvU/hJrGtsNP8A7G+JdvbnSNWkkiBMFrqkTyafeb8uqwGVbhgp3QKC&#10;Ac3BYhX5VV84e7Nesba26vlf+MpSdLS7h5S1j8n08ldf4SxqX7BvwXsL9/Gf7N3iHXvg/rFy/wBo&#10;e++F1/HaafduyuDJcaVLHLpl0zb8mWS2aU7VxINowkPi39u34OXS2vjj4Z+HfjBoYKqNZ8BXMeha&#10;5GMH/WabqM5tJ8HBaVL6Ennbb9FqKb9hXQPhwX1H9jz4qa98ILjzGlXQND2X3hiV2bcVfRrndBAh&#10;Od32E2cjbuZKVfj3+1P8GJo7P9o/9nFvE+krxJ46+DSS6giDdjzLnRZj9vgyOQlo2oH1YUueeIVo&#10;zVXynpP5O935RjN/4Q5VTesXDzjrH7rfe3Fep0Hwr/bZ/Zx+LHiCHwJZeOJvDvi2YLt8D+O9KuNA&#10;1tiUVz5dlfpFNOg3AebCskRIIDnFO8ffsS/sw/ELxNP48u/hbDonia6l8y68XeCtQufD+sTtzxLf&#10;abJBcSrk5KO7ITglTgU/QfGX7H37dngG/wBAtLjwT8TNDs7tE1zw/qtjBff2fdKxKxXllcIXtZ1Z&#10;CfLmjSRSp4BFc4v7FurfDWCI/spftI+NPAEdqkaW3hrU7w+I/D5RCm2I2epM81tCEUoIrG5tFAbj&#10;oKxXs6FVqE50Z7NO/wCLilJenI/U0fPUgnKMakfK35O6+d0RR/s7/tgfDGBV+CX7bdxr1rb2nlwa&#10;H8ZPCFtrCkqDsVb7TmsLpSTgNLO102OcMc5s6f8AHL9snwYBbfF/9iddaVYkzqfwj8fWWpRkhcyP&#10;JBq40yWMZHCRfaGOcckDMF38X/24vhFGv/C0P2XdK+JGnxpJ5uufB/xDFb3z7V3B20jWJIViBPyh&#10;Yr+5fjOOQK0tE/4KA/sn3mtWnhLxt8UB4C16+2Cy8PfFDS7nwxe3bM4QLbx6nHB9r+c7N1uZFJ4D&#10;GtZQxdSN3ShVXeK1Xm/ZtNX/AL6uQnRi7Kbh5P8ATmv/AOSmdYf8FIv2S4LmDTvid4z1n4a3U1sZ&#10;vK+LXhDUvC8QAONoutSghtpGz2jlfPbNes+A/ib8Nvipoq+JPhf8QtD8Sac4BS/0HVobyBgehDxM&#10;ynP1rdZVdCjqGBHII4NeT+PP2Dv2Kvibq954l8b/ALKHw9vdYvpBJda9/wAIlaR6i8mQQ/2uNFnV&#10;8gfMHB964r5dPpKHzUvwtD82b2xUeql96/8AkvyPVsYpK8dH7D3wv02dbvwj8Tfi3ocsUIjgFn8Z&#10;vEFxBCBgAJbXd5NbgAAYHl49qitP2Vfi/pzOLD/gob8Z0iJJSGew8JThB2G6XQWcj6sT70vYYWfw&#10;1bf4otf+k8w/aVlvC/o1+tj2ek9z+deBap+zL+2bv3eHP+ClPiaMA/KurfDTw9c/n5NrBn8MUunf&#10;BD/goRpyBJP29/Ct9j+K/wDgjHuP18nU4x+Qq/qmHtf6xD7qn/yAvb1b/wAKX/kv/wAke9kZPH86&#10;THpXin/Crv8AgoDjB/bF+HJ9/wDhSFz/APL2g/C7/goD/wBHifDn/wAMhc//AC9pfVqH/P8Ah90/&#10;/kB+2qf8+3/5L/8AJHtVQahpemavbm01XToLqI9YriFXU/gQRXiFz8Gv+Cgtw/mD9uXwZCP7kHwR&#10;IX/x/VmP602P4Lf8FBYpA5/bq8HyY/gl+CIwfrt1UH9apYWhv9Yh91T/AOQF7ap/z6l/5L/8kdv4&#10;k/ZL/ZW8ZMz+L/2Z/h9qpf751LwZYzlvrviOa5HUP+CbX7CdxDImg/sweFvDMshBN74GtG8P3QPq&#10;txpjQSr+DCn/APCI/t46VCYpf2rfhPcOO9z8D9RZvyj8RoP0rF1ey/4KSxNjR/j38EblAwyJvhDr&#10;FszD0yPEEoU++Diuul9bWlPF2+dRf+2mM1SfxUb/ACj/AJly8/Yo0/wfqK6z8Jv2uPjb4OdbYxJZ&#10;L8QH8Q2546+T4hj1BQfdduO2OKyrjw3/AMFAfBVoIvDvx78B/EO1gmQJp/jbwjLo19dRZ+Yy6jps&#10;rwK+OmzTtvTgd223iH/gojp9ysOp/Cn4M68g/wBbexfEPV9LZ/cQnSbvH/fw/Wq1z+0l+0v4Ue8T&#10;xz+wF4xvo7UZS98A+L9D1OCcf7C3l3Y3B+nk59q7IU8Y/jlCfnJ023821L8bmb+rrZSj6KVvuWgy&#10;T9rL4sfDuOM/tE/sceNtGgNz5M2v+AGTxbpsedxD7LMLqW3C5LmwVVPBbkZ9+/Z80b/gnB/wUn+F&#10;uk6va6h4Q8aeJPDJeW21TQ9Xk07xX4W3TFwq3FtJBqmkOSfmTdC53FWHJFeFx/t8fs76RbQ3PxXu&#10;vE/w4WSVIZbn4l+CtS0OyhmfpE2oXUC2TN/uTsD2Jr6b+GX7PX7Df7dHwR8PfEnWvCvgf4hiwuJx&#10;4b+IHh29ikv9MkS5DltP1excXNm6yIp328yMCvUV9xwLTcM6k5UHB8j115d4976+fN8j57iSalgE&#10;lUUlzLtfZ9rfl8xy+AP+Cgn7KkUTfCj4hQftB+DLVURvCvxCu7fS/F9rAqouLTWIo0tNScKCVivo&#10;YJHbJl1A5yOHtLL9kn9tL4tal4v+AfxF8Tfs/wD7TGmWjDWreTS00fxM8aRqqDVtIug1t4h05dyB&#10;LjFzAMH7LdRtlx3Q/Zy/bo/Z5vkvv2Xv2rI/iH4djwp+HXx+d7iSNPMJK2viOziN7FhCAGvoNSdt&#10;vLgtuHKfEL45/sl/tIDw98Fv+ClH7Omq/CHxmNbtv+ENbx9MttEusEI8Mvh/xTp0vkJeFwViWC5t&#10;78+W2YEBGf10+GOS+PviXSLbWtD0f/gqV4IX4b+JtEu5ovhv+1j8KrqW00mzd2SNBNdvvl0CSXzE&#10;EljqJn024K7DPdf6ped+Pdv4p+HfiTSvEH7cPiSz8HeJrXR00jwN+2d4F0hBoOpW00mF0zxZprMY&#10;be2ld0LRXDvp8jSs9vcWM7Iqe4ax4c/bR/ZR0O+01obz9pf4XG2MVzoWrizg8cafaGJUkiWRxDY+&#10;II8bz5c32S52kgy3sjAHzb4S+DPCi+EvEPiv/gk7488P+KfBNrJe2HxB/ZT8eedZ6dZ3MkjGeztY&#10;buL7V4Vu2xOpsJ4DYyB8fZrfe1zQB4D4y+HvjT4FND+yz46+B5utJ1G/TX9O+Deh63JFZSzwlnk1&#10;74Xa1KyPp2o25zdnw3PJHJGDL9kdYf3tzynxWsdP+LV4nxFm+IWka83ifVbey0X4rMZfD2k+OtSs&#10;XRYNG8VJDEj+DvG1k4RbHWY44d7hYWjVSLAe4aN4U8Ja34O8TfBn9nH4X3/i/wAGWMsUvxL/AGKv&#10;ifcLp3iPwam5St/4XuZpcW6Ryqstukc7ae0ke6wvbRkw3lHiKO10nR/Ef7RXwe+IEHi3wpeaXP4c&#10;+IPjbxz4bmuJbb7GhjPhz4qeH2jE88cUJaFNfSFb20i2m6SS28ye5APg79rr9m5Xi1WG38PXlvc2&#10;t/cWGs6JqGjRWF9ZX6xSXEttNZW4kFpfbZ57h7SBXtZ4pLjUNKWe0n1LS6/Nf4r/AAzvfh7r0sEY&#10;82yeTFvOjKykbVYcozryrqw2u6sjo6SSxvHLJ+6HxK8HeFvGPgm804PfafeeF/CNtevpfiuWTXNV&#10;8I+GHnWeOC9ubN/N8YeBhcKktlrljIdS0SQQ3COGSUQfCn7Vv7Imv69ef2O+i3I1LVLe1udKaSSP&#10;UGvFvZGa1xNZJ5GoC6ZpZba9sY/s+pBnktkg1E3elXYB5f8A8EXP+Crfjf8A4JT/ALU0fxAe3vNV&#10;+HnikQ6f8SPDVrJ89zaK5Md5ApIU3VuXd492A6vLFuQSl1/rX+FnxP8Ah/8AG34baH8XvhT4rtdc&#10;8NeJdLh1HQ9XsyfLuraVA6OAQCuQRlWAZTkEAggfw8eKfDOr+EdZk0XWbKSCVUSRA+DvikRZI5FI&#10;JV0eN0dXUlXV1ZSysrH9VP8Ag2x/4Ldv+xr8QbT9iP8Aao8eNF8JPFGoEeF9a1a6PkeDtTmckgux&#10;xBY3EjZk6RwyuZzsV7hyAf0obfTmkp5H+cUmB15oAbRQRRQAUUUUAIR2BpCOymnUYz2oAjwaQgEU&#10;8juT9aaRigBCAeKaV54FPpCM0AMII60UuOcCkNABQenFFFACY54pCue/0p1J9DQA0g0hHpTyBTSP&#10;egBpH403FSEYPUUhHrQBGRSY44/KnsvGaaRigBpHem4PpUmKaw56UAMNIRxTyMHGKQ0AR4op7AAU&#10;0qR1oASiiigBCM0jDJ6U6gjPWgCPFFPK5PWvjn/goR/wXL/YE/4J3Lf+FPiB8Sf+Eq8eWiEJ8PvB&#10;pS7v45eMLdPuENl95WImdZCh3JHJwCAfYdfD3/BQ/wD4L/fsDf8ABP06j4JuvGp+IXxCtInVPA/g&#10;udJzbzjzFWO9u+YbPEke10Je4QMreQwIz+I//BRH/g4m/b1/b1OofD/wlrrfC34fahE1s/hDwbeP&#10;9pvoXBVo7y/ws1wHV2Ro4xDC6EBomOWPxR4W+HGq66EvrySO1szCZnmmbbiLcEV+eFVpD5SyMRH5&#10;uEZ0zQB9ef8ABQv/AIL0ft8/8FEhqPgi/wDGK+Afh5drJG3gXwhctbw3UOJPkvbpiJb0tG21oyVg&#10;copWBW6/LHgz4K634hkjub5JYrSSNGEjYi3eYwWIhpPlRZNw8uSTZG7K0e9Wr2XwT+ynrPhdJrzx&#10;RZNo99pV2NNuxqUarf2epulw62bQTNEtldBrWRfsbvDqG/dNaLeopSvo/wAGfBDw78OdM1XWruWH&#10;RbfSr++0TUdd1C4W1NrdvFfwzWtxNI1qLe5kh2pJaymyvLiMfv8Aw3qJZ2oA8Y+Hv7L1l4Wtd2rR&#10;LZzRMbWaNIZFmF3GtxIts28RS2t289rlLaRoNVjRx9mttTiljif33w18HrDwlY6jeSWNvotrpclz&#10;Dqs128UP2We4a8DWVxK6wR200qlQ+nyfZZpwF3+Fb04aX0nR/hZe2F34j0HTfDV1pt14d8NPp+vR&#10;3Ni1tNommXDXbulzDLLYf2VYtHJ53l6rceGdLmRiw0O7PyN2fh3Q9P0DVfCvijTtQS2l1SyksvAO&#10;uR3GoW4u7bJH2TQ5LCyt9Y1aFBcCQ2nhPTdG05kmCS6hOrGRgDlNB+Ds6a1c6AujXNvNp2nTrq1p&#10;PprC907SF84GK5s5nsTp2nsXjZU1q48O6PKhZl0K4539PoVjomgWWk+J9A1FBJdM+l+FtettZvYY&#10;rpWmkD2WjahY2MWpapD5zbfsPgzTNNsTCzCXUJU/eHX0rwcl3pU/gWy8Kzyj4fFtTvPB1po+hzye&#10;D5EV5XuZtNEx8JeCnUJdE3utXGravjzHK70FbiX2m6Xp198Yz4ttE0nxLKNN1P4hw+O9T07SPEEi&#10;xzIlndeNbuM+I/F8hNpH5Wn+H7a1sSU8ndsDmgChpfgebV9Zh+FsvhqaZ9JH9qD4f6f4P0q8vtDY&#10;mOY3knhhJv8AhHvCrlJ3Yaj4pvNQ1A+WoKB1ZV1fDt3C+k6p8YbPxdFJayLaWPiX4j2PxRlstMuE&#10;LQ5tdV+JepRC8vkLRMP7O8LWsUMcjGHcFk3Lc1zwFpmk6PovwW8beGNO0yxu0nuPA/gPxd8NmEF2&#10;S18TdeHvhdpbtc3YUJvOo+JJmlifMrpgyAddJpXiW4+ONtHrt74qX4rWEJktbERad49+LljaTMoQ&#10;xwIo8M/D+B4J0w4Vo5Y5V3SJLksAcg3h7R9I+HWiaJ4qsNF0LwLrl0r6RonirwjqHhrwtq9y8loG&#10;fTPA9kx8R+OLkhSWbV5Y4pc+cqFWYLt+M9HurC88OaX8SrW8tNX/ALNjuPBGn/E7wrF4n8WRRi2B&#10;ik8NfDbRAdO0NEEICX9+puLdnKXSdQdrwLpWuN468Q+HPg14f1YeO7lBaeOPDnwR19fFXjueYR7f&#10;sfij4g6uwtdFCtb+U1hbOLiExlrWZwABe+FGitq13rPgP9nW1uPEL3esyf8ACS+C/wBlbWLiKyur&#10;8ZlaTxT8StQ8u5v7gGQGRLSSG+TzgphuFySAZuteHJNH+N8Fz8QrzUR8UrafztNXXRb/ABU+LURe&#10;XzVltdNtlk8PeCoiWIWdEktSipvMZUEWvELaT8L/AIrwTeNb+z8M/EtIDLpkeorP8YvjNKux5PMt&#10;7OFZ9O8MKyp96FLmx3EA7MitH4WQw634fn+Df7ON5N4l0bTtQ8q5+FP7GYOg+FrW8SLex13x3OYZ&#10;b24Cm1E32Oa2u2+UyWkwZqi+F2uaOuj3nwW/Zeuf7W0y2vTHf/Cn9h7TEtdLF35I51zx5e+Qkk5W&#10;ONXe3ksb351JSbBNAEXjzwnp/gvx3p/iv47aP4O8GeKZy8vh/wAR/tJ+IG+J3xHviZFIfRfCmlym&#10;y05vMkYY02SRQqRl7b5So1Pin4R1fxP4Rb4l/HLwRrnijRZgHHjn9uL4n2vhTwmjBRHEY/CmmxrD&#10;IcqzeVf2VpMDtbzSTkN8KSR/DbxJ4h+FHw/+JHhz4ca/LJJJ4t+GX7JPhVvG/j28uNrbBr3ibULe&#10;SO3nM0j/AL69t4NrOR9sx89T+MvAnhT9njxFpvxg8d+Efg/8CvEWqSyp4c8fftGeKrj4lfEu9Mam&#10;3VLC1a7byp8TRkR2l/eKBIqNB820AE3hXxn4u+K+kW3gT4U/EP45/Evw/Zb203w3+zL8Mrb4Y+CU&#10;ht5Svlw61qcsU8sbM33rHVHWRfmSPGTWCkXgb9nbxrHq/iLw7+yN8DvGtpYvcvP4q17UPix8Rpp9&#10;/wAoVGNlfzPjtHNdEYAAIGB2svw7+Inx/lmsb/4M/tE/HG2umSG/1z47+Mv+FbeDTEI97h9Esobe&#10;6uIfMXG250m4Jz/rGUBjjfDP4zeGfDbn4V/BH9sL4ReB7K2u5L/WPh5+xD8B5PFuoWSOfLK3F7BB&#10;fW6HzAAZpNMt8kAEDIFAGuX+OXxwh+xT/Fn9tn4mpZypd3MXg3wRpHwr019/PlxSatFpV/LGM42r&#10;dTEDkseWrm/iR+zd4R0W9vvFfxt/Yp+EunwtGGsbr9qr9sXWdaYDtJLY3VvqNqrdc7Lg9Pv8V1rf&#10;Bj4m/G+xg0fUv2M/2ivHdvqsbwarq/x//aJXwxo93ErHa8+kaFeTJtbj5DpaHGMpms6++Efgj9k3&#10;xdpniLxRpX/BPf8AZs1KIBLOTVfDQ1fUnA5VkvprjQ5GYgZOUJ4zuPWgDhfA/iD9k7wroL6vo/xg&#10;/wCCc/h27RxssPhl8HD4vmU9etlqdrMx9D5PPpXS6D+3Vq+g3IsvBn7cnhC0iAwIvC3/AAT+8blc&#10;egaO/kWtbW/23Phxa+JAvi7/AIOC/hhawSf6vSfhR4H0JkHsrXEuqt+BJraT9rv9nWayF6//AAWz&#10;+MJiH37y1+Hfhv7P/wB9nwmyj/vqgDn7j/got4+iu/ssv/BRjRLNcYZdd/YS8bwr+LvfRKKPGX7R&#10;/wANvG3htLnx5/wUL/YR8TXTg+VpfxH+GTaLKR33reeIZpI+fWCtaL9s79lzXLk6R4Z/4OGNQ02+&#10;C8DxdZ+CLdFP+0JdDtePbcPrXe/A7x9+0D8W477QfgB/wV4/Z8+Lt3bR7nhm+G9tqk0S9jJ/Y2v2&#10;6r/vGPHtQB5J4c/Zv8FfFzw1Frmh/wDBLX9iD4oyEhrvWvhV8RILadk/56RA6FhG7j/S+Dj5h1q1&#10;rPwZ+G3ws0e1sk/Zh/ba+CkM2oDZqvw2+JV94otYmBz/AMg/TdX1YLD/AL9ioxxgcrXcePv2L/iR&#10;4juNR8TfG/8A4Jefsm/FfUpbfN74i0aY6PrOot38qK90q4Eb8nG/URj++K52XT/hv8LWjtdS8Dft&#10;n/s6DTLSJrfUtI1m78ZaJDCoJeNYLefxBp9pCgHzPNbwAKMgr82AC38Ov2ifEOs+JP7D+BH/AAWV&#10;8Jatqsxkgtfh3+0Z8M7Ox10zxkqFFtbHQ72JWIx5kltNn7y7sYPf+Nde/an8ReF08Dftxf8ABMfw&#10;b8WNDS0827u/hr4l0/XLZphnczaX4hjsXjGzosUt1Ix4AOa5/wADX3xJ/aj+HV9o/wAM/wBpr9nH&#10;9rvwOsyjU9A8baRb2l1GshEkSXt5pgvLQOqgkRtpUTEryVIOOOj8I/CL9nu1lvNW+Hn7QH7IwsXl&#10;u5dU8C6x/b/gaMF3aaQW0I1LS7C2+UO0t3Y2DBWGCvzYAJfAP/DtuXxRbeGPgB+018RP2XfGTTRy&#10;2vgTUdTvfCiyPLEQsUHh3xJC2m3KjqTaWrANg78kE+p/EP4dftzaV4Wl8E/FL4d/CX9p3wTLEv2z&#10;Sdc01PDusyqJAMtDOt3pmoy+Xk8/2dGX6bFNUbDWP2kvif8ABdJdc0X4H/tffC7V4I45rvw09tpt&#10;1qsUcqxybbW6lvNJ1KUOrO2bqwjVoiAoOFHmfgLwr+ypo/iuy+F/7KP7THxN/ZL+IeqJM2kfCXxf&#10;A0WlXdzLLlktdF1kTafdqH3AnRZkUljiU8GgCn4c8O/sgfD3xWvhL4R/Gf4t/sXeM5rm5Sz8G+KJ&#10;1tfDV/dSsi7LS01I3mgXp3MCselyrJyxyMZHqnxR079rWHwvc+Bf2yv2Ovhz+0l4BVzO9/4FsIbf&#10;UtscIIlk8P6zLJbyOGMgDW9+8h42Q5bbWz4o+KX7YPw20C98Gftifsh6H8XPBd/BPb6r4l+Dtv8A&#10;ajJaO6IRfeG9SczlDHI+5LO41B3EbYiG5VrnPgb8Mf2eviNp1/rv/BLj9ry98AXOgX3l678O7UNq&#10;Gh6VcNcuzWd/4Z1ApPopZ47lTDaHTZCS5JYqMAHO/s+W3wR8UeIpvC3/AATz/bq8U/DrxFp+0aj8&#10;DfilZ3Wpw2IjBZw+ha28GrWUQE2AbG6trbKLgOqFTufHfxPJrXhKLwr/AMFQf+CfVv4m0LT2Jg+I&#10;Pw20yXxZp1g5iLPdi2SFNZ0qT5GO+CCZIcITdZwaT9oO603xV4ci8F/8FUf2F9O8Q+HtMjM1r8WP&#10;h5Zz63p2muAxe6MUarrGhSYiVzJAs8UKsN97hWatX4ZeB/2jPCXhWy+K37Bv7Y2jfG/4damXlsPC&#10;/wAU/ER1FZUE0okXT/E9mstwoRh5e28hvzmEoZYySygFf4P+CfH0vg1fid/wTX/bx0/4heD3lfyf&#10;BvxM1p/E2mK/yZtoNZic6nYOoGCLl74Rk48gHNc58aPEn7KPjrxZYX3/AAUU/Zr1P4H+O4kEOj/F&#10;6z1eS2son2yhVtfF+mGE2y/I2231A2bSkqv2d9wBdrGpfsa/GP4v2U/xu8AeLv2Yvj94gK2On699&#10;uj0HU9duf9GVYLbVrR5NN8SKHEAS0na6+6m+1TO2vSb3xV+3F+znZy2nxR8A2nx78GqHSXXPBlpb&#10;6b4qgt/LkObnSpnWy1HGFV5LSa3dt4Edk2DQBTtfD37fnwB0221n4T/ErRf2hvBvkrJDo/jCW30b&#10;xP8AZtibDbaraoLDUGI3Mq3FvbF+C90dxYef+HIf2IPjn8Y7u0+H+reM/wBmb49Xly019pEcC+Gd&#10;Z1iYSShpZLKZZdK8Tx5icm4RL5FVlIlTepOx8FvhB+zf4+TU/Fv/AAS5/aPf4Xato2oKvib4fabp&#10;jPolndeYA1vqvhW88mTS5XEEin7P/Z9w+CxkbbVj4yfFjQLrwRP8Hf8AgrX+yXozeEnUGT4i6Tp7&#10;a74OkkCqi3ExZPtmgyjzHIluIxBDtO2+dsEgG/r/AI5/a++Dei6h4W/ah+A2lfG3wLNaPDe+J/hl&#10;pIXU2tjHGHW/8OXUji4U5m3GxuLiSTChbNdxC8x8EfhR8IvF2j3HxD/4JU/tZx+D7a0uFj1b4dTW&#10;z6r4ZtJ8uzWt1oVxJDdaFN8xzDayWJVlBkhkwVPTeFvhJ+0J8LNDsPiH+w/+0lZ/E3wHqdsl7p3g&#10;b4o+JJdSt57WRQ6PpfiSMT3caMpDL9rXUEYEKjQqQy8vrur/ALHn7V/xU0jw78d/h94m+B3x/NnJ&#10;beG7y/uBoXiZhErb49K1e0drbWrdPNaRreKa5h2uDPbrlkoAm+L3xh8A634Xtfhf/wAFYv2R7DQt&#10;NEwa38fW0ba94PiuQY4xdLqaRJc6FIDKCs15FarGQdlzIULV0fh/4QftJ/CrQbXxl+xb+03ZfEfw&#10;ddotzp3gj4tazJqUEls8m/Gn+I4BLeRrsZtrXiakCFjVTGoJqe48XftxfsvIw+IPhQfHvwTFK/8A&#10;xUHhOzt9P8YWFv8AvWDXWm5js9U2gRo0lm1tK2RsspDk1ynwp+En7MfxkfWfin/wTN/aIf4Y+I7P&#10;WH/4Szw94bsz/ZSaju2Sw634XuxELS5byGWR1jsr1tnM2AcgGL8S9b/Yt+OPxFsdO/bE+D/iH4Af&#10;GGeEW2g+NrvUDod7cTGNY1i03xPp0otr/mUFLGScyPtzJZjaVHo0Nl/wUE/Z1u0jtr7TP2gvCIkO&#10;UujZ+H/GNpGXGMOBFpeplVLDDDTiAFy8jZJzvF37Sni34b+FtQ+HX/BSr9m2x/4RK702SDWPiJ4U&#10;02TXvB9/blcS/wBo2jxvd6UjKWZxcxzWka5DXj45d4S/ZbuvCXhfT/iR/wAE0/2ooNB8N31v9q0v&#10;wfqc3/CTeCNQgZZCv2SMTrPp6FnUr9guo7ddufs8mSCAcn4P0D9hX9pj4oX2p/A3xd4m+Bvxslb7&#10;Zrel6TC/hXxLO4CStPfaPeRfZtaiG4L9pmt7uA5cRy5ya7PW/Ev7aXwd0e98PfHT4NaJ8d/BUljJ&#10;He6z4DtIbDXGt/LO9LrRL2U216Cu7c1rch5Cdsdn8wWua+Nnxh+EPi3wx/wrT/gq7+yRbeE9Ltby&#10;OSy8b3R/tvwlFcMfJjuoNaiijm0aUGXas15FYsrSARyOTmuo0D4SftQfDHT7Lxj+yN+01YfErwZq&#10;EEV3YeEfi5qst8sltIC6PYeJLZZbpY2R0YNdxaiXAAV0DZABwfwX+Hf7MPjzVb6b/gm/+1Dqvwl8&#10;SacJH1n4XR2ki6fZN5ijF94R1RY5NNQvEfmtEsJJQ7MJWDhj0PxN8T/FY+Ern4d/8FBv2G9F+J3g&#10;wXCGTxP8N9G/4SKycec0aXFz4fula/t3CvGdlmNSKZkYyKq5rN+KHxg/Y3+OUmh+Df8Agov+z1df&#10;CvxXaX8cfhjUPiPFHaxW1+yxzBtG8T2Mpt4p2eL5FhuoLtvIyYVAFdtB8EP2yvgTdLJ8Af2hbT4h&#10;eHUKBfBHxpeQ3UKBpPktvEFnE1wqhWTm9tr+V/KwZVLFgAeYfDH4I/Dj4o+AdQuv+Cc37bUGo+F2&#10;gS21n4WfEBz4y8OwBoT/AKDdWd7Kup6S5Bw1t9ojWMghrY7dlef3Ok/FH9jqFtSvPh78QPgLbwBz&#10;NqPwpt5viH8NJtkQkZ5dF8pdQ0eIlXytpBZRjgNcuTmvRfin8Rv2LfiT4j07xB+3t8Btc+A/xAtA&#10;llpPj7xHdnRnhYwSN5Fj4v0mcQBG33AW1e7ilk2uXtgDg+jW/wAPf26/ginn/C3406F8ZPD6qGi0&#10;L4nxppOtKgReItY023NvMMglUmsN7FhvuRjNAHh/jL4kfDP9qn4eRax+1l+yH4M+O/hGynFrYfFv&#10;9nu9TxKdOZ5thl+yQsur6XMuY2Kae988eHZpVCZrgdO+Cl1r2hXnxA/4Jmftx2nxB0ayV5tT+Gnx&#10;JlfVbzRS7blgebMWq2O0ZQpercSx4GYzzj1X4m6z+wN438aL49/ax+Enif8AZs+Jt0zWieP9UuX8&#10;L3M8pgG2NfE2lzmwv8pEdltNdSMVi+a3A+Wm/HL9g39oTUtRtPGl83gX9oNNGHm6Df8AjiE+EfHe&#10;mJGgeJLDxPocaKG80EqptrfLSZecAZrGtRhXhyyR35fmOJy2uqlJvzV2r/d/XqtD5D+Idl8NbDW7&#10;jxf+0d+yJ4t+G+vTfajP8TfhFdXN7GwC582W80dY70ghgdt5aiLcDncFJrq/h9rvx31XTv8AhIf2&#10;af2rvAvxk0GG5jWew8VGGG9hj2/NH/aWlKY1fgYWWyZslizHGK2vG+o+NPgzK93rvxt8b/Cq9a4W&#10;3Xwz+1b4ZjvdCurhsSiK18Y6S/2dMqJI1kvZrm4Yxl3Q5yeU8d6b8PvF2vW3i79pb9i3VbHV9kc2&#10;l/E/4XSPrazxbFaCW11HRtmqiN1lLKxgSIryGIIJ8Wth6lF2krr7/wAHr9zP0jLc1wmYJyoytLdp&#10;+6/VyguVpdHKHqT/ABI+JPw/8UWFpb/tr/sS6/pr2kUssOuQ+HU8T2NiyHmSC701Zbq17FZJIbdu&#10;4wQcXPhx4f8ABXitJp/2Pv25b6dbcI0mg3/iGDxXZQsEwFmS7dr+IdCY0uocHsOlZvwuudW8YSuf&#10;2Pv+ChNh4pjsLeR7rwn48trfX3tAzbUEjwyWuowbSCubiSVieuTnJ8WfCHijxsin9qH/AIJ4+G/i&#10;CYtOdF1/wJq1jf3UI3fdRNSWxuLct97bBLKR/eJrnsl7t7eX/Al/meqpSkvaW5vO2r/7fpX09Yok&#10;+IPwX8ceIdafW/jV+yF4C+INyrMsXjHwDqY0jxAFAARo47sxtbt1GU1IkAcelYcHjjw78PLxrCw/&#10;aU+LHwwZbmT/AIlXxc8OS6nosLooBVtUvYXEkfGR5ep7T/CeazrjxV+zT4D1Kxjsf2svjL8Gp7iL&#10;ybSw8dTahHp7Mo4jU+JLW4tyE6YgkC46HGDXoPw41T9pbxR4bXV/hF+198KfiZp0Nw6yahP4VbfJ&#10;/wBM2utO1AwKw9Rb+vB7XdqOu3nf9U0Zx5Z1H7PWXWzi/wAYyhP77+ZxUfhLSvjb4hXxBa+H/wBl&#10;j40SSDc+rwR/2ZeCYdCJEXVCee+5TRqn7PHxUS/Z4P2RrO2jXhE8J/tO+ILGHH+zFHbW6D8hXVeO&#10;/hP8U/iDP/b3xY/YT+A/jK9t0KwT3vip57gpn7q/atDIXPoZAPeuMuf2ebPVLkC7/wCCR3w4hZT9&#10;+DxPpkUJ/CO1BI+qVSl5/j/lJfkTUo6v3W/+3H+tKb/8mZBqP7PfjKL/AE/xp+zxp9jaDO6XxR+1&#10;v4naJvZlNvIjfQ5FcVHpv7OPh66nurbxB+zBomqx3iRw6d4S8FzePNd5OMho5Yrgv0+b7M4Geff1&#10;Ob9lGaa1QWP/AATq/Zq09NmWuNU1D7VJCMdWRdDUNj080fUVlR/GOGwuLH4fJ+3X4E0+S2MsX/CI&#10;/AL4dLqGpAIMGMReZqTKE74tVxg5x2pSb2f6/wDyRhUoQg05RS9Uo/jai/ubIrnRPHfxD01rmbwv&#10;8XPGOm22YDqHxH8TReAdAhhRtzs9nYRQXsseMAC4s5EZQRuxmsLwncWniHRz8OfhNfT+KbRFLz+D&#10;/wBnbSE8N+FopvLUlbvX2cNN8zBWNrOkpCndbMVK1vQfCa8+Is6anafsz+IPGH2RJpE8Z/tKeKHW&#10;xibK5uLfR/33lMR8237LZDCY3LxVfU9b0745JJpX/CXeJfj7IXMLeHPh5GNC8DWzBUbZcXglKXKj&#10;jdC91eH5x/o/oJr+v6sv/JRSjLd7v736XV36WqoyND0W11WK4+Dfg3SrPW1t5pXvfhd8CpW0zQLS&#10;VvMjC654iIR55NoUyRJ5UrdWtZ125VNIi8fMvw10fQvD/wARJfDyPHB4D8JwHS/ht4SdXiZv7RuQ&#10;rDUp4mJbydrtkFha253SjR8SWMmt3U/wa8X3n/CWXOkW4gg+AXwNQ2GiaZGyyiOHV9RPlYjZMfu5&#10;mtY3CHbaynirHiHSLfxBrCfBfx1pFl441DRkhWz+AvwvjFr4Y0CPJltjrN06orpiNCI5xGjgborG&#10;VgDRf+v6/PT/ABMnkVrfL/gdf/Afea6U47lPSr2fxlqNx8U9A+IOkeKL7RI5jP8AG/xdarbeEPCM&#10;e/Y6aHZNJ5dxIqqUNx5hHGJLt8eQXWE+lab4XvfiBpvi3XfBPg/xIwj1z4qeJY3PjTx1cMSkNrpt&#10;uY/Ns4mAbyVWJZMN/ottEGW4rUu21Txj8Q4tDvLHTvip8QvDV3DNp3hLSHa18FfD2dBsje5lKnzr&#10;qMFyrOsl1xmG3tUZiLPhuHxB4i+JNzf/AA01W2+JvxJsLyax1n4l63atH4a8EBlAms9PgRyHmVcK&#10;1vC7TMeLu6TCClf+v6/yt2T3NFFt+d/Pf72297pNyt8c4r3TJvtF8P6V4U8PeEPiP4HvvCfg3Ubi&#10;RPBnwF8OlZ9d8Xy4y0uruJDvUg+ZNE0vkjfuvLh9xRdfWINVTxV4dj+MXhS08UeO7aA33w/+BvhS&#10;5VdH8NRR5WG9vZmUIzRhQv2yZBHG+5LSB5QDIz4fSzas+raj+zb4qGr3F/ay/wDCb/tI+LxHPARG&#10;7BoNNTCxXKxEOVWIJYQbSSZpBJG1nwfaS6t4P1Wx+AXiK68HeBSFvvGXx08TTrJqniRVj3TXNnJc&#10;jayeWuP7QnAgjQgW0TxhXjTf9f1r/wC3PyLhFNK2v3O9u32XbvpSi3pzPUHm8VaX8SFeVdN+J/x4&#10;i08BLaJmg8OeAIbgcknDNbIy/wARDXt4FwAkXENzQrO98NfE7UtH+GV7F8RPjDfWqW3jH4haza7N&#10;K8LWwwy2oSNsQqCQ8emwv50h2yXEqhhcGHwcun+JfAd1ZfBOaX4afByO3l1TX/iRf3DW2q+JfMG+&#10;a6t57lvNiidBuk1S5PmyA5hAGy5E3hWD/hPfh3b6V8LGf4T/AAL0azmuLrXyzadqevWwBkeaF5cP&#10;YWj5eWS9lIuZ8s6eUGE7y/6/r9F8zSKu1bV7q34tN/jUl00gtSPwpb3mgeJNb+Hf7M+of8Jf8QLq&#10;/SH4lfF3xUont9KkAyYWEexZpowcRaZb+XDDuzKYi372bQrqXQ9Y1r4Rfskbde8Y3WoInxH+K/iX&#10;/S4NPuFXDfaHXaLy8RDiKwh2QwBgG8hNqO3wxHL8TfAFhoXwYc/Cv4EaLpjTP4htl/s6+120ALlr&#10;Nmw2n2RG6R718TzBi0flgidr3gXTp/iL4Ps/hz+zppT/AA7+Dum2IEPifT4fsl5rcLZdhpqsA1vA&#10;24s+oSDzJd7PAPnW6A/P+vX9IocE3ZR+Vvx5b7J/aqS1fTdWh8O2lt8PfEGq/Cb9ly2TxJ461S9S&#10;X4jfErxG4uotOlAxvvpIyn2i6VP9Tp0JjWNSu77PEyl5NBbTfhR4q1j4S/s/2Uvjb4pasIrzxz40&#10;8RN5kNgzDEUupTxhQu1CTBptvtOzG1IImacO8GfbPiT4Sh+Ef7Itqngf4aaW32Z/HdhbL5mox5LS&#10;po6uGEm5ixfUpQyszM0Szsxljl8J6y2t2I+C/wCxfpVtpPhmyklXXfiW8YuLaOcuRMlkZNx1S/Lh&#10;jJcyFoUkyZHnkV4KT63/AK9f8v6dRS91x+VvxUE/xqPv2ejbWTQ/gL4iPhDwZbXfxM+M/iW2WTWN&#10;TvpVjkSDcSs97Mqsml6cjbhFAi/MQwijml81y+6g8L/s++ILfxz8TtV1D4ifFrxSXtdEsNMs1+0G&#10;Pgta6dbM+zT7FPlMtxI4BwjXE7t5Yo8P6ppvgCa5+An7IHhqHWteXUJG8aeNNane5tNMvCqmS41K&#10;53CS/v2BXFqjbwoQSPbReWSqX3g/9nDX28EeCbLUPiP8X/FsIutRmvLhBe3MKkqt1fTqmzTtOjYl&#10;Y0VAgO5YYpJCwZbv+tf8l/XoK0VfRJP1Sfl1nNvr387prq+i6R4GMX7RH7ZvivT7jUrW+jHhbw3Z&#10;LJPYaJcMCIoLGDb5moag+Sv2gx+axysMcKl1aLUPBfij49aZJ8Qf2qgnhH4f6dI99B8Pby+jRbm3&#10;jG5bnXZw2xlGDJ9iVvITA85pyNsaXeleFfgXqOn/ABr/AGmPFMnjb4nXyXEHhnTNH09pGid13SWG&#10;h2G4lBs2rJcOTIygvPMkQ2pJqngbUfF9ifjf+21rel6L4c0mBLyz+H76kraTpBVgwn1GY4TULpW2&#10;gA/6PEwHlrI4Wcl+t/67RX6/0243vFrzab/GpL8orp3Xwvh8S/Er9p2BNN+E1zfeCfhrLaFG8YJb&#10;+Rq2uRn5QumROubO3K5/0yRfMYEGCNQUuKZaeM9E8CsP2av2MPAOm3uo6U7R6xqMhdtI8OSHl5L+&#10;cN5l3eMTuNurtcSE75XiVvNNiO9+L37UrpJpEmsfD74cmZt14yta+IPEsI4BiBw+lWrnJ3kC7kXG&#10;0W3DtU07xrb2tmf2cv2G/B2jwW/h64bTtX8Sm0P9h+GnB3SxgKVOoXwJJaBG+V2JnljY7XLdPw6L&#10;1fV/15D5n8d3rpzW96XlCPReb6K7v8SGi+HH7LF7b6t4gvNX+IXxY8WqLWB44Y5dZ1n59xjgjysW&#10;n6fEx3NzHbQgBpHLtueVvAUdl/xkd+2p4w0aNtAuP7Q0fRDeY0Pwrj5Y5A0gX7ZefNj7VIoIZtsM&#10;cWTvY1x8M/2U7m40jw7p+s+P/ip4tRbme3E0c+ua6Q3lrNPI22KysYiSAT5VtCMrGpdgj8hrM3ib&#10;XPin5Hiq0sfib8UtLuoLvSvBWm3TxeF/h+HU+Tc3c7IS1xt3OJpEa6kBzb28MZchpN6/j1+XZf15&#10;ESlCmuVpabR3Se/vdZz62V3fX++anxK+IOrfFLwzJ4n+KWvan8NvhXJdxwWlp+9t/EfjJjytukcf&#10;7+zhlI2rbxD7bOMj9wCUe5p/w81z4i+Blh+IulxfCr4S6bprGLwJY3MdjdXNouWLalcQsEsoNgJN&#10;rA+SCfOmILwhdWTwZ8BvFNh43+Lut6h8Svi5rPmx+GtK0yxUzxI/yyQ6ZZlymn2igAS3Mr5IH76d&#10;vkUalt8GvEnxIx8TP2xdY0xrGwRru08AWl1nQtIVTvE148gX+0Z0VQTJKqwRkExxAjzS7pLsv62/&#10;zfysChOpNqXvS6q/T++1ol/cje+75rtlfRvFvjr4v6XaeDf2W9Hg8FeArOOOCPx1PpCx+fbBeI9G&#10;snUKUxtC3cy+QBzHHcLyLkV38Dv2RbG38CeD9E1LXPF3iKVZRpVi51DxB4hnJKm8upZWDbAd265u&#10;HSCIYXeg2rTz8VviR8e5P7M/ZziXSPDJYpc/ErVrHelwm3/mE2z4+1HkYupQLYcMguRlRE+q/Az9&#10;kcp4a0Wx1TxF458UbJHsrX/iY+I/EsiAqLid2IIiT5h5srR20IyqmNcLU2fw/h/m/wCvkXdL94nt&#10;9t7LyhHz2v101laxEnwQ8afGXb4q/a21az/sqMCa3+Guj3bHR7UK+9Wv5iEbU5AAuVcJbAg4hYjz&#10;DCf2gPE3xcl/4Q39jrw7Y6hp9tIlvefEPVYGXw/YIrlHW0VCrapKoRgEgKwA7d06/dLx8EPHnx1U&#10;eJ/2u9RtLfQUWOe2+F2j3pbTINjeZu1O4wp1JwQhMeEtVKfclOJKsWnxl8SfFGKLwr+yR4d06XRb&#10;eIQt8QNUtmGhWyo/lmKxijKPqTqFODE0dsMY88spjJv52+5f5/1uSrx2vHm+dSX/AMivyv8AYKll&#10;8Pvgj+zHcr8Y/jL48uvEPjPUSLOPxV4iH2rUruRtx+x6baQofJDFnxbWkQLD7wcjdVxLb4+/HqNn&#10;1Ce9+GPhKdB5drbtG/iTUI2U7vMkG6LTFORhY/NuMHPmWzjaKl7ZfBD9lvVIPHfxF8Sap4s+Iev2&#10;0tpp99ewfb9f1hUJle0sLWBAIYFLAtHBHHCuVeU5zIZx4O+P/wAeJRe/EvWbz4deFSxMfhPw7qQO&#10;s3yhwQb3UIiRaqyrzDZsWG45uTygd+r+9/ov6+QJW/dRX/bsX36zl+O93r8RWt/iL8IfgdPcfAz9&#10;m74byeJvFEcjTX2geHHDeRcMhb7Rq2oSkrA77AWkuHe4k4KpKxANh/gF4x+LLf2z+1X40g1CwU70&#10;8A+HZZbfQ4lDBgLp22zamRgZ87ZbsP8Al3ByTNP8QvhL8AbVPgH8APhuNY13ToA1v4H8IQRp9j3r&#10;vWW9mYiKzV87zLOweXLMglbgsP7Pniz4vXI1b9qjxVb6vY+YHg+HuhNJHoUW11dPtJYLLqjqVHMw&#10;SA9RbKQDTvbXbz6/1/Vx8vP7lua32VpBeTfX0s+j5UJH8eE8R2j+Bf2Q/AFn4mXTYltYtdEosvDO&#10;mkLhYxdIrfatgGDFZpLtI2SNCTkWLP8AZq0nX9QHjT9pLxi3jzULVhNbWeo2wttC0wqXYNBp4Zo9&#10;y7v9dcNPMu0YkUcVJqP7QegHUJfhp+zv4Mbxpq+l3AsLqHR5Ft9H0V0IVo7u+2mKExjG63iEtwox&#10;+5xyMzXPgjH4m0u68cftl/Eux1jSrNBdXHhpH/s/wxp8cex8zxyOTe7WTcXu3aPPzLDF0qLcu2n5&#10;/wBfd8xvlqf9PLfKC/O//kzT7Fu6/ab/AOE6upvD/wCzH4Il8d3MTiOXxAt19k8O2r5XO/UCrC4K&#10;gnKWiXDBhtfy+SM3xB8EdM1LSJfH37afxgtdb02zTzrnQ5ZV0rwtY8p/rIGkJuwCv3ryWVcklUjy&#10;FGjYfGTxx8TbeDTP2Yvh9Aui/Z1MHjjxTay2mkrF8uz7HarsuL8bTuVl8i3ZeUuDwKyvEfhT4GfB&#10;fUdH+IX7TnxNl8WeK5LgJ4el8QRieU3WYwU0nSrdCqybigBgie4wyh5H604+67LR/e/+ATNqrHmm&#10;+Zd37tNfL7Xzur7NF7TvjF498e6ZBo37L3wdWHRYlSC18V+L7eTS9LihCKVNrZ7RdXahSAuEghfH&#10;yz8Uuq/s42niiyl1r9pn4yax4ptY4y91pQuzo2hRIGDENa27gzR8YK3ctwMEg8Gpf+Ex/aa+LkDj&#10;4eeB7P4d6TKCItd8bwC71SRSnDxabBIEi5OQ1xOHBXDW5zWF8Qvhf+yt8Mra28WftbfEqHxRdyyS&#10;GwuPifq8M8UknG4WmnBUtQ4BUfuLcSEYyWPJa0dlo/LV/f8A5fcErTg5TXMu8vdh9278rp+Uiz4X&#10;/aF/Zu8IWieAf2aPBc3ieOKZETTvhZ4aE2nRyODjfeRiOwhPy/N5k6kcZxWjL4v/AGu/F7MnhX4M&#10;+F/CNsZ1C3njPxK17drH/ETZ2CNEW9ALz+fEr/Hrxx4glj0v4Jfs2eJtThDpGur+KIh4d06FTnJK&#10;3S/bSFwPuWjgg8E0j+EP2u/GJVvEfxd8KeDbYzq72fhHw6+oXaRjqgvb5hE2f7xsx9PUsk9Uvm7/&#10;AJf5ApTkrRk2u0IqKt6y/SQ+P4S/H/WZzc+MP2qr20xkC38F+ELCxhYHpn7ct9JkequtZ2ofsw/C&#10;vS9Flm+JPxY8f6lEzlp73WvinqlpGSecFLa5ghUewQAdqu6n+zv4UttPm1v4r/HLx/q8VvG7XV7q&#10;PjqfSYFiPUSR6YbSDaOnzJ0615pHN/wSV8GpGsdx8HdTuXn3RvvstZvZJSc53HzpmYn3zmqi2/hb&#10;+SIqxpw/iRil/fm3+DTX3MuX3h7/AIJZaRc/ZfE2qfBq5u4x88niPXdPvLk/7z3UjyN9STUh1n/g&#10;l9oMazaTo/wenBGV/sLQbC8Y/hbRuc122mftFfBHRrGKz8L+B/GYtFQfZxpHwh10wbe2xo7HYR9D&#10;in337TdimTofwL+J2qenkeCZrbP/AIFmHH44o997p/f/AMAjlwyV4un8o3/KRwB+Kn/BOCX93J4G&#10;8M4P/PT4XzgfmbPFavhKD/gmP8QNVjsL/RfhJp0DN++vfEPhW0tIol7km4gXJ9v5DJHpfgj4k/E/&#10;WZ7fVtd/YN+Oh0mVPMWSx0rRTJKvbAfVFIUjndg8YwOcj3fw1+16ugadDpEf7D3xu0a0hXCIfBtr&#10;OF9yLa8lYnuTySfU13YfCSn70rpeu/4HzWbZ/Rwq9nQ5Jy6+5ZL729fK3r2PKfDvg3/gg/4WsE04&#10;eK/2aftsZPmagNf0OC53nqVeORWj9gpGPrknvPAX7Pv/AAT68Tzm9+D/AMbdVk877ieDv2iteSH2&#10;CR2mqiMD2C49q7Gb9tT4WCJRr3wj+L9u7dYX+BviO52/VrexlX8jXnXxV+LP/BK3xHOnib9pD4Ne&#10;H7N5Gyup/FX4F32ngknGfO1TTox175r1UlFWR8HUnOrNzk7tneaf+x14q8Ltcv8ADr9tr4z6PFcn&#10;KW99runa4kXsraxY3cgH/A8+9LbfCT9tvwziPw3+2H4b12CNDx46+FST3ErY4zLpl9Yxr9RCcZ6H&#10;GD5Ppnh7/giDr/iCz1r4efEX4J+HtXfCWU3w++Itr4eu8noF/sy6t5A3t1r1y2/ZD0GLT11D4T/t&#10;PfF7QVutssV/b/EifXQ68EbBrYv49pHovOaZBSh8df8ABQjwrZRDxT+zj8M/FRWYi4ufCfxKu7Gd&#10;4+zJa3uneWG/2WusZ/i71Jqf7WuteHUgh+LX7G3xf0GzvZGha6tfDln4iiHHJeLQ7u+nVCO7RAGp&#10;W+DH7aHhbUbi68D/ALamna1ayQgQWfxI+GNrevG/c+bpM+mDn3Q49DUcvi7/AIKBeDtMmn1n4H/D&#10;LxubWEN5vhrx1eaRdXrZ5EVpd2U0MZx2e9xx96gDzWS9/wCCRHjvU2vruT4feCPEl/O0HmXSv4H8&#10;SO4bkDeLLUFye4wD2JrvbP8AZY8Uabayav8AAb9tn4naRZXrrPbWmpaxZeJ7IgDAAk1a3ubooe4S&#10;5XPPIOCH6n+1NLLbSeHPjx+xR8V9E0+6s9t5JJ4TtfEtnLuGGi2aJcX0rA5I+eFRjrivMLLQf+CP&#10;dx4wjsvDer+D/hV4sVRapp+i61dfDzW/3vRGt4ZLC5cseMMhz09qAPTpoP8Agob4GuI2t734R/Ei&#10;0W3cyxzQaj4SuxIPugOp1SKTI6/LEM+nWqmuftM+KdN0VdG/aI/Yf+ItlYXzC11CbRdKs/FenuSP&#10;m/dabNNePF/tSWiZ7gHir3/DLXxf8KQF/g3+278QbFFlR7XTPGNtp/iKxVB1RnuIEv5Af7xvd3PX&#10;piWbUP2/fBhlM/hj4T/ECFQ7rJY6lqPhe4wBxGkEqalHI59WniXOM4HIAPIfD9j/AMEjfGuuqfAX&#10;irw78NPEtxcyQjT9B1+++H2szTcgmSyjksbibnJBliZTzjPNen2P7Ov7Rfg+zsz8Hv26PEF5aQwq&#10;sNl8SfDGn6/bvGeQfOtlsbyQ46PJcufXPFU/EH7R9r4g0OTwX+1F+wp8SdN02/swNQguPCFr4t02&#10;ck8xFNHlvZHHHWSBBjrivOPDGnf8Ei9Z8WXWkfC34m6F8MPE1xcR2V3oXhTxtfeA9ReYH5IpNNhm&#10;s3d8n7skJ5PIzQB6faeNv+Cgfgf5fG/wH+Hnjq1S6YPfeBvGNxpd68GOGWw1GBofMP8AdN8B/tcZ&#10;PBfE7xD+x54r1y51P9q//gnb4m0jVEg+1Ta3rHwZXX2H+0NQ0Nb9Y2GM8yqwwCcGvRU/Z2/aX8GS&#10;W0vws/bj1+8ihZ9+mfEzwlp2tWzqfurvs0sLr5f7zXDk988ktl8Tf8FA/BWnzvqvwi+F3jz7PHuW&#10;bw/4uvtBubo5+7HaXVrdRK3+/eAH1FAHlXhLSv2C9f1XTLX9nr/gof4j8HanGTLBoOl/G57qTLfw&#10;SaVrkl0keM/6swLjgFa9WsvhH+2JoDJJ4S/bR0nXLN/nD+PPhfb3szKeQFk0u706MDHfyyfeua8f&#10;fHnQfGumweCv2rv+CcnxGfTLhFkuxf8AgvTfFunRyDoPL0y4vJm9j5Ax3xXnEdt/wRv0XxvLNbax&#10;p/wa8RyW3zwpqes/De68v/rkXsMj/gJBz3zQB7DD4i/4KLeGkuhq/wAJPg94uVH/ANEl0vxxqeiS&#10;SL6tDNp94qn2878TTbr4yfHfVdJXRfid/wAE8/E2pNIM3Nvofirw5qNln2a+vrR36nrEtZHwr+Cv&#10;grx1aSeJv2ZP+Cj3xH1HSEcoV0fx3pPii1R+eDNqVpey54PBl7dq6DTfhF+254aluF0z9snw1rkL&#10;n/Rx4y+EqzSxj0L6dqFkp+uz8KAPLvHLfslWVz5XxU/4JO+IjIzfM6fBLTNdGfdtMa6H45rJtvDP&#10;/BMHUVEl3/wTd1e0J6rL+yjrAx/370thXsEunf8ABR3SSXi8UfBLXxu+WNtB1jSMj/e+1XmPyNSw&#10;eJ/+ChCDbd/Av4NSkfxR/FbVo8/gdCbH5mgDyP8A4V3/AMEr/wDowe9/8RS8Rf8Aynor2H/hLP29&#10;R1/Z++EP/h4tU/8AmeooA948G/Ef4cfDrxt4r+Af/BJL4Iaf4/8AiHfa1LH8U/i74p1m8vdD0XUI&#10;0J/4nWuTPLd6zeQmQImmW0skkK/unexjCsItUsv2ev2Ovjhpniz43eJvFf7TP7Vuu2iyeHNJ03So&#10;LnVdNtZQlrI2k6d5i2XhXSSciS7mkiEnzC4u7mQDPXaVrP7QX7REL/BH9in4ez/s/wDwe0eZYbn4&#10;m6l4Oj0/VtUUyu9xB4c0S5hC2iE5zqd/DsJkLQWlyrC5TnvhN41+GXwq1DxB+zZ/wST+CWn+OvFQ&#10;124i+KHxd8SaxcXGiadrCoXll1vW3Ml3r2qK0gBsrd5ZYyRFPLYIUagC58Vvhj4s8e/D24+Nf/BX&#10;j9obw54C+G1oyy3Hwe8K+KXsPDyBjIiW+tau/kXOus4dFNoi21nI37t7a6wrnR8DfET9p347eDtN&#10;+Hn7A/wA034EfCm0tza6T8QfiH4SNpdmzTzo1/sXwqvkyQIWWMxzak1qFVg4s7lGXdk+MvD/AOzV&#10;+yN8SfD3xa/bA+I+u/Hn9obUUupfh5oVtoi32qxuYv38XhnQISYdJt9seyS+chlQj7bqDIA43/EX&#10;gb9sT9oXRbz4hftb/GmP9nn4X6daSX1/4I8AeJo01ySyjCSyPrPiXhNPRUSQSRaX5bRAsw1KRegB&#10;ys9l+wh+yB8dIX1m48Y/tDftLTAPbRzFfFHjC2W4lJ3RxDytP8K2L+fjeBpljsUbm+Wu6HhL/gpT&#10;+0xcC48a/EDRP2c/CMjApofgtLbxJ4wuYiZMifUbuFtM018eVuigtr/B37LsYDV578DPj94F0nwJ&#10;H8Ef+CJP7FWla74Za5lab4n6gj+HvAi3KrLDJdnUDE954iuDJbRo81nDcLKSPMvIyGYWfjr+zb8I&#10;/DfgO5+Mn/BZ/wDbvt/E/hlrkK3hDUdSTwh4BjlDfaI7VdLjuDLq75hJWLULm9LmPKRKeKAMDwZ4&#10;z/4Ja/s4fFY237P3gLxN+0d8brF4ra+13w3FdfEDxRaTErbmO81+9le20Rdw3NDPeWcCZZljUE11&#10;3xM8Rf8ABWf47eDtTn03wD8K/gD4Ylspxu8U3c3jPxOT5i+SzW1lLaadZsV5YC7vlU8DcOam8B/t&#10;XfFDxH4a0z4Wf8Ewf+CcN5F4KsLYQ6P4t+Itufh74StIDD5sRs7JrSTU7iIk7QY9PjhJIKy7TuCf&#10;Ff8AZR/av+Ifw11fxZ+2P/wUM1ux06C1iuLzwf8ABPSYfCGixxxr+9Wa/me71ZwThjJFfWo+X7ig&#10;4HBmrtlld/3JdL/ZfR6P06nTg9cXT/xLy69+h8xfFX9lX4A+ENGk8Wf8FAv2+vHev2F5apbTr41+&#10;KcfhLRXZSOVtNHOnwOTnBEvmkg8k8VyXgP4u/wDBN74MTy6l+xP+ynqPiq9huktP7Q+DfwLvLiOc&#10;uMBhq62kdlKmOshuiOpJ4JFr4V+Mf+CRfwn8XXnij9lb4W2PxS8bWc7XVz4m+HHhK98cau1zcA58&#10;/XVS58mSX5gWubtASWLMBuNeu2/x7/bP8eTOvw1/YRPh+3Fossd58XfiTY6YZHY/cWHRk1Z8gckS&#10;eV6cHiv55lPEQjyz5+XtKUaMflDXT/C0fp0VTb5o8t+6TqP/AMC/zRzN9+0H+2Brkot/h7/wT81i&#10;xbILzfEb4jaNpcO0+n9mSanJu9mjX61R1/Vf+CouuX8J8LeAfgJ4YtSB9oGpeLNa1yUcdvLsbEfh&#10;n8a7HVPh9/wUM8bRXA1D47fCPwfHPGBDDo/w31DV7q0Pfbd3GqW8ch92tAP9msv/AIY0/aMvtHWD&#10;xV/wUg+KU91nM0nh/wAO+FtOiP8Auq+kTOO/WU1FPEYJf8+k/wDuLL87xNJQrv8Ana/7cX+TK8Pg&#10;z/goTeWiPd/tG/ByxnI/eRW/wZ1W4VT7O3iGPP8A3wKW38Ff8FGLV8xftg/CvZ/zyb4E35Ufn4iz&#10;VWL9iXUrZRH4r/bP+OOqPjl7jxlbWRYfSxtLcfkKgP7KPwa+0Gx/4aZ+Kv2xfvj/AIXjq+/8U+1b&#10;R/3zV+2ovTni/SlFr8UmL2c/5WvWb/Rmtqlt/wAFMNMtc6D8cvgdrE2Puah8KNYsAT/vx67P/wCg&#10;U3wt47/4KhaZbu3jD4R/AHxDIqnYulfEbWtIZz2wJtIuhn23fjWddfsXakwV/B/7bXxw0Vcgj7P4&#10;vs9QB/HUrO5p2rfsyftN2dlFH4F/4KL/ABASeI5z4o8HeGdQicDsy2+m2shHr+8B9xUuODqK0pU/&#10;nCUf/SEFq0XdKXykn/6Uze0n9pr9sXR98XxL/wCCcHiSVkywufh78R9B1a3KDvnULjTZSfYRH+Wf&#10;MfiV+0H/AME1fir/AMT39s/9jLV/Dtybz7OdQ+MX7PN40Ub9N51L7HPaog/56G4C45zjmu3l0H/g&#10;o14XMdxonxl+D3idIo8PY33gHVdEluSP711Fql2sZPUkWxHotTD9o/8Abd8DXkUfxF/Yhi8QWhtm&#10;eW7+FvxIstSaNx0VotXi0puf9hn/ABPFKnQpKfNSUV5wqOm//Kl/wQTlNxtNt/4oKS/8lscp8Jf2&#10;Y/2GPiTAl3+wj+2V4m8PnTrs3Lx/CP44S6pYxHpsfTrue9sFjGeI/s4UZAxjArtH+HP/AAUk+F7C&#10;TwF+0f4A+KViL9WOm/Ezwi+iai1v1Zf7T0gm339lP9m4wRnOOfMfi/8AF3/gmV8Y2j179uH9li18&#10;K6pdrHYya98YPhTLpxtGJJSBdceBrVG4JHk3hHXB612Xg/4B+DfFXhSPx5+xJ+3t8RND0u8tXTTL&#10;nT/GsHjTQpmU7VIXVxesI0KlfLtp4BwRwelVo4hLmruWvWrBTXp7RXn/AOApEw9m3anb/tyXK/8A&#10;wF6feyz4w/au1Sz8Mv4O/bp/4J/+M9L0S+Eyanf6JosPjrw86RDfukXT1kvVjKgfNcWES5yO2azf&#10;hF8F/wBi74v2cnij/gnp+1NeeB5rMBrmx+EHjK3l06xLx7fLuNAu1udPtn5BYG0imDDkq2a37r4i&#10;/wDBRL4Tu0uu/Cz4dfGLS0niUXPgnV5fC2sCIkB2Fhqb3FpMygFsm/h3ZwFGOeA+KXxw/wCCZPx4&#10;8RaRc/tpfC2f4W+NY3ZNC1r4r6BN4X1Oze2k8wLYeIoWWElWYOPsd82C46E4qKVKoov2MWk9/Zvn&#10;j86UnzevM0vIJyjze+1f++uV/Ka0+5Hpkevf8FDvgzOsPiTwR4L+NWhp5YN/4Uuf+EY8QIvz7j9i&#10;vZZbG7b/AFfzfbLMfexH0Fcxr/jz/gnn+13410vwr8efBD+D/iXEyQ6DZePtMufCniqCQSN8ml6g&#10;GhmnGUO59OuZYyrYLEPg9CP2d/2s/hHH/af7MH7XcviXSRGzweDPjXatrMDKXVlSDWLcxX8PygoJ&#10;bk3+A27YxGKyPiF+1T4Us/CmpfDr/gpF+yHfeF/Dkw26nrd7pcfizwVeRrOFSSS7hhZraMtscNqF&#10;raBcjnIrKklUnz0bOXem3Cf/AIA99OlNJf3i5ScY8s9F2muaP/gXT1l9xtW/wW/bQ+A8Uf8Awon9&#10;oS1+JOiW+xV8IfGbK3ojBOVg12yiMo4xg3dreOxHMorG+IP7RP7MXxR0uL4Jf8FDf2e/+EIa8mjE&#10;Nh8WdEtrvw9eXJBCm11dDLYGQkkRo8sN0cj9ypOKt+B/2btPs/COm/EL/gnf+1tc6L4enhB0jRZ9&#10;RHi7wdeQoSgSGGWfzrWJcbVSwu7eJdv+rbBFT6/+1H45+F2j3/hz9u79mqbTPDr2Eq6n468GRSeJ&#10;PDE1t5f737ZEsIvbBChcuZ7ZrVFVt1y3cj+9qXSU5L+X93VT/wAPwyf+Hml3aB+5HXRPv70Pv3S9&#10;bLyGRfsuftD/AADgF9+xh+0ZPfaKm1ovhr8X7251rTCmIl2Wmqln1GxARDt8x7yFS3ywKDms/wAT&#10;ftZfAzxZZD4B/wDBRf4AJ8PJdYaOH7F8R7O21PwnrMvzkLa6sFazkOUykVz9muTlCIASBVzwT+zd&#10;4Nt/CFl8Tv8Agmx+0TZeEtDvTNPp2i6RKmv+B9RDSsXEdgsyrZoJPN/5Bs9oN7MZBIRtqbWP2q38&#10;E6Nf/D7/AIKH/Ay08G6PfQ/Yb3xhFN/bXgjU4JlSJkuLt4kbT1dpTGyajBBESdqSzZzVJ+3nt7SS&#10;fT3Kqa7rVSd9X8cu7iJr2cf5U+/vQf8AkvuXkyKP9kn42fAKzF9+wx+0FNa6RGga3+GPxRuLjXNA&#10;K7EUJaXjOdR00YTICy3Fum47bXnhuoftofDyyt3+Ev7fvwSuPha2sJ9klm8YLDqfhDVw/mjy01hF&#10;+yAMIjiG+W1mfegEJ3rllt+xdrfwlsofF/8AwTu+Og8CWE6tdweANVhbWvBV+svmy5htPNSXTQ8k&#10;wffYTRRdzDJk5luP23tM+HccvgT/AIKCfBqT4WpeN9i/4Si8uV1bwXqyyFo8DVVjVbQOB/qtRitG&#10;O8BRJyaLfWndfvX3XuVV6rXmfVv33b7UQT9jv7nr70P0t/5KvJlu0/Y21L4WY8RfsP8Ax3vvANpM&#10;qSxeCtShOu+EJ1LO/wC6sJJUlsEIkOF0+5tYhhC0cgXaVX9r/wCIfwYhitP20vgDqPhSBcJL4+8F&#10;PL4g8Mk4UGSaSKJbzTkySWe6tkgjHW4fBNCfsS6d8OI08T/sMfFy6+Fnmv8AaU8MWduNU8H34eRZ&#10;CG0mR1S1Vvm+bTpbNmMhZmkwBTT+1/8AEX4HK9l+2z8DLvwxYW0RaT4l+Cml1vww6qqEyXBSMXml&#10;j5nLNcwC2jEZzdPwTF1i30revu1f15n/AODLLoiv4K/k/GH/AAP/ACX1Z0niv4F/sj/tiaXpfxgh&#10;07RPEM7QKfD3xG8Fa21tqMMQbP8Aomr6dKlwibgcrHKEbkMCCRXOH4U/tyfBNYm+Dfx90j4o6NB5&#10;a/8ACMfF+1FlqQiVCpWHW9Ngx2TH2mxuJGJYvPzVmT9lH9mn4tXLftE/s2eNJvBmt+Jdl6fiH8Ht&#10;bggj1wh2cT3USrLp+rZ3yDfdQTkB22lWwwrSePv25fgDZovxJ+FWmfGjQ7dAJPEHw3Mek6+FWJjv&#10;l0i+m+zXB3KNz294jMZPktQBiohKTXs6c1JL7FRJW7pN6LtdSjJ9hyik+ecbN/aj19UtX800u5Yh&#10;/bv8JeBJotK/as+FHi74RXRVPM1bxNpwu/D2Tvy39tWJmsrdMxtj7W9tIQVzGpYCvVoZ/hb8cfAI&#10;mt5tA8YeF9at+GRoNQsL+In1G6OVcj3HFcj8G/2wv2c/jx4ku/AHgP4jRR+K9PiMmp+B/ENlPpOv&#10;WUYEZMkum3qRXSR4ljxIY9h3rhjkVl+J/wBg/wDZo1jxNfePvBngu58BeJ9SdpdQ8T/DTV7jw9eX&#10;srOZPMuzYvHHfneS+26SZCfvKQSKwqQw8KlqsJUpb918k7SS8+aRrGVWUbwkpr7vxV0/uRj3/wDw&#10;Th/Zn02Wa++C1r4n+FF5KUZZPhP4vvdCtEZW3bjp0En9nyEn73mWz7h1zV0fBv8AbW8HTO/gL9tH&#10;TfEduVdvs3xR+Gdrdzl/4ES40abTEiXsS0Ep5zzjFQj4aft1fC4N/wAK4/aL8N/EiwjYNHpXxV8O&#10;rYajINgXZ/aujpHDGuQWy2myvzgsetVz+2B8Yvh9L9l/aG/Yg8f6PCt28UniHwDNbeLNLKKPlkVL&#10;Rk1Ngx4AOngjvjnHRzY+r8NSNX1s36JVEpf+AoythobwcPS6XzcXb7y1F8U/28/Coi/4TX9kjwZ4&#10;igSD/SbjwB8U2a6mcf3LXU7C0iTPo10cf3jUGs/tr+KPBcdvcfEv9hf45aNFO+3zdO8O6d4gCe7J&#10;ol/eyqPcoK0vCn/BQv8AYp8W+IP+EMh/aP8ADmk+IftS2x8LeLLh9E1cTEZEZsNQWG5DEEcGPNer&#10;P4h05RujLyDsVH+NY1E6Ukq2F5b/AOOL+V21+BpD31enVv8A+Atfgk/xPFdZ/wCCjn7NPhqGOfxb&#10;pvxT0gSAYOq/ATxfAB9WbSwvHc5x71LZf8FJf2Hb1Q0n7Q+kWRPVdWtrmyZf94XESFT7HFevS+JW&#10;wRDa492b+lVZdd1CX7rqnsi/40lTwLX8OX/ga/8AlZVsTf41/wCAv/5I83l/4KI/sD28QmvP20vh&#10;ZbqR0uvHlhER9Q8oI/Gmf8PGv+CfzqGi/ba+FEuegh+IGnPn/vmY16FLcTz/AOumd8dNzZphqlRw&#10;HWEv/Al/8gH+0/zL/wABf/yR5fqn/BSz9iGzytl+0p4RvMdGsNWW7z9PI35rBv8A/gp3+x6+QfjN&#10;PIueln4W1SUf+Q7Y5r2zHtSba2gstj/y7l/4Gv8A5AlrFP7S/wDAX/8AJHgE3/BTr9jWLIXxv4om&#10;/wCvX4XeIpv/AECwNMh/4KffscTSCN/FfjKDP8d38I/E0Kf99SacFH519BxxSyuI4o2Zj0CjNXrb&#10;w9dS4a4YRj06mtJVsritac//AAOP/wArFyYx/bj/AOAv/wCSPBLD/gop+xRflVn/AGhNF08N1bW4&#10;59PVf943McYX8cVs+HP25P2GPEt6tjpn7avwmmmY4W2h+ImmNK30QT5r3O10yzszmOLLD+NuTUet&#10;eH9B8R6fNpPiHRLO/tZ02T217bJLHIvoysCCPY1yzxWAekacl/28v/kC1TxS3kv/AAF//JFbwj4g&#10;8HeJdJXU/BPiHT9Us26Xem3iTxv/AMDQkGt/wh/wTu/Yw+JOgxfEC++A+maD4qmu5JJfGngO6uPD&#10;WuuQ5IDalpMlvdsueqGUq2BkGvC9c/4Jx/sBa+srXf7GHwxt55ZfNa/0vwVZWV2smc71uLeNJUbP&#10;O5WBzznNevfCb/gn3o1p4R0/Xvgz+1t8efh5dRTuHXSPifPrdq8asQsYs/EaalaxKP8AplEh4Azj&#10;ivt/Dn6r/b8/ZTk26ctGkuseqk7/AHHznFHtnl0edL4ls32fkvzN22/Zt/bp+BVtGf2df21B480y&#10;0gRIvB3x90OO+kkVXH7uHXNMW3uoCVLAzXcGpOSFOODmj4t/bd8E+H9Cn+GP/BSf9l/UvhppOr27&#10;Wup634gtovEXgS/Rm2ssurQRmK1hORzqsFju7Ka1LLwP/wAFRfhJBFF4e+OPwq+MllFK4+x+O/DV&#10;14T1WVGfKtJqemG8tWZV+XamlxBjgllqrbf8FGf+FbWMv/Da37KHxL+DwtLPz9Q8R3Ojr4j8NIgL&#10;eZIdU0ZrlbWFFAYy38dmAGHHDY/bz8/Kehfsp+MvhZ4et/iL/wAEwv2jNO0zw5e2xutP+Gniu6l1&#10;7wRfxNvdBp8kcpudFQlgqfYpXsol5FjIcV558RfFn7O3xp+MOg6d+1t4F8S/suftCwiO08FfEaw1&#10;eCFNXZZlIs9N15YzY63bu+D/AGRqEQlkUl3sFxvX0Hwv+xz+y18SNEk/aE/4JwfHhfhpP4gnnuU8&#10;VfA/WbK68N63cjfE8t3pZE2lXzeYuJJ1iS6PllVuIzk1L49+Jfxu8HeHL74V/wDBQT9k7Sfih4A1&#10;dTbah4z+F/hSbWtOmgOWA1TwzObm+gUsFUfZW1NOPMlaBRwAeb/tFDVfDVjpOl/8FP8AwZ5Vt4fn&#10;Mfgf9rb4QRz6dJ4auJlZDcX8aNJceH87UEspa60mYDF00MbC3PE/GTQfGPwv8V6H+0H8cPitbeG9&#10;WjtLS18FftqfDbS4ZdH1vT5o8RWPjfSYmEDWbHYwvA32JS3mw3Gku6xt618HfA/jXwL8NtP+MX/B&#10;Kb9ozQfiv8KJrcrYfCjxd4vbUNMWKJViNvomvL59xprRmMr9kuhd26svkotkoLLw/wAJPD3hvw98&#10;Sb/w1/wTp15/gl8QbaE6p4w/ZH+L1gbPQtVsvOkhmvLG3tzMtgjyHH9p6K9zYNIAJoLiTIAB8+eJ&#10;Pgv4g8PePvCHw2s/hfB8PvHdrdXuu+Fvh54S8TpZ6Rq1zKpNzrvwy8QTqIbK6cFZrnw3ehbW5jkY&#10;Swom69m8R8c+C9K+L3gbSfCQ0ex+2XHia90fT4NJ8PJpcE+tSZe6tLTTdRYR+Htdl4a/8Haiw0zW&#10;Nvn2M8VwRMPrLSvh34M8V6fq/wCzL8H/AIHW+gXaaZNrHjr9hT4tXsdpbMGlZ/7W8FarEzR2RS5E&#10;jRTWUj2IlZAyaXcF5l8u+KnhXw/478P+JNe13xHrevaR4Y0q00/4i69408INe+LfCNmi+dFofxH8&#10;PI4fxFpAj3SW+uWhF3b+UbmGd0Et+4B+U37fn7Mk80MXi+1traS7YTE3enpM4nljZUuG3TIlwdsp&#10;C3EV0q3tpcSGO+UXT/bdb+J7u1ubG6ksryBopYnKSxuMFWBwQa/cD47/AAtPiKTWLP4xWhI1fRoN&#10;YtdbfVptcN/pFtb4tdbh1a2iaTxJpVvbyq1v4gt4X1rSoJDb6raahYPIsn52ftf/ALH0vhnRYfF9&#10;tYwWV4n2SG4mgMZtrhriGWW0KtbmS38u5hhaS2lglltbhVke0lkgSe20gA/WP/g2U/4LjxfGHw7p&#10;H/BN39rHxJt8XaPZiD4X+K766z/bllGvGlzlulzCi/unyRNENhCyRAz/ALRkDH9a/hW0TXPEngjx&#10;LZeJvDOtXmlavpN7Fd6bqWnXTQ3FpcRuHjmilQhkdWCsrqQQQCD0Nf1Cf8G/n/BcbR/+Ck3wxX4C&#10;ftBatZWPxv8AClgDelQsMfiyyQAf2jBGAFSccCeFBtDYljCo5jhAP0kIGM03HepCAetIRnpQAyin&#10;bRjim0AFFFFAARTSueKdRQAzHHSkIp44FIcE80ANI44ppHGc/WnkYpCAetADCMUlPI9qbt9BQAlF&#10;H0ooAQ/ShgO9LRQA3HFNp5z2FJt9aAGmmkc9O9OwfSj3oAYR6dqSnkcU0rigBpHGKaQc8CnkUhHe&#10;gBlIVHpT9tNNADCO+KSnkDvXwb+31/wcUf8ABOz9h5b/AMJaT49PxQ8c2cjwHwn4CnjuIracK/y3&#10;d9n7PAFkTy5FRpZ42YZhODgA+76+Of2/f+C6n/BPj/gnu134W8f/ABR/4S3xtbO0beA/Axjvr+CQ&#10;YBW6fesNkQSpKzSLIVOUjfBFfhF+37/wcWf8FDP24v7Q8HaF41Hwt8CXkbwHwp4FuHhmuYCX+W7v&#10;ziecsj+W6IYoJFAzDyc/Gfgv4Q+NvG2q22mWGhXpku761tLe3htGkuLie4AaCGKLjfNLHueJCV87&#10;YQhY8UAfcf8AwUB/4OUf+CgP7aaXngr4b66vwf8ABNxuU6J4Kv5P7Ruojj5bnUsJK+MMCIFt0dXK&#10;uj18OeFvhF418VKLtdNe3gd7dUluz5fmGdisON2AqyFWVZX2xbgFLgkZ98+C37IK3Z0i4hjS5u9Y&#10;1GTTtEnt4JbuXULzMKNHaiHLyyRLPbytbWqPqtpJOm+ynQ8e9/D/AODVvDZWOsaE1tY2mu6k2kaX&#10;qSXEckuoXNyIYbi1gltFdb2d47t7e4t7BbqadQPtfhsPJuAB8/8Aw5/ZBttMuVn1pfKmj1Ga3h+3&#10;2kgne4RJwlo8PmRmC6doTu09mTU0/dTWcV6JERvonwb8D9J8IaZPqFhHHpkUFzPBc6pd3wW5iuyl&#10;5D9ma5/cFb51aPzbRTa39xhTP4b1Eqhk9L8N/DPT/DOga34hkSHT7Pw9azeH9f1PU7m2hi0uE/L/&#10;AGZeyT3ENjpiNKWRtOvruONyw2+Eg21V9J0PwpNpXj3TfCOj6Dq8/iabwxHa6Bp32LVjq13oyK+L&#10;ezsYEtNfm0598iBYo/CWgARtuSaM5IB574b+DUmk6ldCy0t9Pfw+bqLXL2/gjt28N2R+2EwXcU0t&#10;hBo9qxmH7jU7jQLK4VgP+EeuyFD9l4c8GWehXWiajardnVNStHt/CksK6mt1eWTSNLJBoVtY21rr&#10;mpWwWdlEegWHhzSCNyy3dxGpetLw6um3ng6x8V6FrunvoHgLUtlt4nsNS0CHRfBty8keXXVhAfCX&#10;hWZpJoJzFo9rrWsbpFX7UZGyepg0u006YWGq2iWtr8T42kkttQs/EFrD44ACsSNPR38afEMrHcTK&#10;XvX0/S2jLMIwjrQBlWnhmEm60+KysXi8Cu91dWNhb+H3sPBlwC7STSkFvBnglxJFzJM2t635T53e&#10;Y4zpx2+nWWiv4wvNXhjtPGlzLYy+IrjXdcsLHxe2JEWE6uyt4x+ITgSRMttp0VjpUuCq4RFz03h7&#10;wdq9/wCNtA+F+r6ZrM/jDwibK40PwNZeGtG8ReL/AAyg+xyJLp3hmwYeE/ASfPuivtSe6udsnzOH&#10;CVqeB21PVr7X/iB8Nb25n1SKzMPxD8T/AA78crqGpRwRRW01zD4o+KGqJ9n06CFI187TdCQzWv3o&#10;GKBSoBh6h4Lle+8PfDLxfoElpeRWkV14O+HN/wDD601DWLOOTzJluNE+HGls2m6DH+8bZq3iKa5n&#10;gfas6jGG6rQtE8T33xa1aDRG8UXPxJWK5tNcHgTWbHxf8SLaF0uPMh1jxXeBNB8EQmMAnTrAqwJz&#10;aylsbs7QrXSLb4Pa1qXhKLQP+FXXckk3ifUtC8S3PgD4VvNMZoHm1bxXdBtd8bXEj+Vbma3X7Jdl&#10;gkqISQL3iaw0yP4PWF18TbbwzF8KrWZE0S5+Kugv8PfhRbSl0u44NG8F27jVPFEzHzZki1FhFM0B&#10;e3lBbkAk8AOmpaT4mtfg9FFLozyPd+O7b4H+MJ9O0GQxyRyO/in4p6sBe6q6CXa66Vi5iAmjdJEU&#10;7ZPCeiL4t+Dl9pngjSND1T4Y6RuudVt/C12/w3+DFkx8yKS4v9alU6r4vy8Z8yeAPYXQ8vzUiL7j&#10;r+OtHltPDWlfFH9omSxTw7ouoW8Xh74g/tZ6d/Y3h2yuoopRFD4a+Hdm0DzTrGkgh+3mC/UMTHJc&#10;Ku03vHj/ANlDS/j78cdp/s3Uohofxv8A2zx9mhi1ADzP+KY8CWv2cpcn7NmPzUsb3oQ11swwBQj0&#10;bT/iL8KnkttPsviJ8OvDNpL5FzrsS/C/4EaBDvJDxWih7vxFbq8QIaX7bYy+Y7JNb+YMXNQtLj41&#10;/D6XWJrdPix4J8OWkgg1fxtCfhr8DtCtkyI3h08eZdeILdDEm1pvttk+WMdxb7lAteLrC+tILP8A&#10;aO+NFtE0Hh6+hlsvj9+21MthYafeAq2/w94LtzbC3nLQAxtMun3mdv7y52/NZ1TwDe+P4F+Onj/w&#10;jqHj2Hw3i8l+PX7aNwPDvhDQJQtuhudJ8JqluVIcsySXNvYu2wY1CXKMQCnBp8v7TWh/Y/DWgat+&#10;0R4e0OLy7e51SE/Dz4IaHbxPIqmG1Alm1+3iFtnONVt+QVlt1dcaWgXFp8f9Gg8C6DrPin9o+106&#10;2a3tvBHwQtV8E/CHStot8W82piUDVoELKklut1qWAJc6emGjFmHwzL+1XDD4kHgXxR+1CmBfJ4z+&#10;M5PhD4TaavlTss1lpJhZtURVKmK4+yagCJR/xMEwSFbXP+GtGbSD4u8VftX+bKLZ/Dvw3X/hEPhD&#10;pu0wqyXV/wCbIdXiX5jJD9o1Y9f9Dj4FACaf44jlgX4AeHPjK5j0+6NuvwC/YX8LxpbaV/pP/Hpq&#10;fiV1jjsW2hMyCTRG5k4cYNV4I7z9mDVXtrjWPg1+yze+IrOPFjo8UnxD+LPiiPziMs7qz3FwF8sk&#10;CLWAGDHeyrmtSXxvbRXR+AfiD9oDU9ZvPC6Q2R/Zu/Yg8PPZW2ggSSotnqWtRMk1iy8ASNdaJGwt&#10;z+5OStTxnUP2PfALavr138DP2L/DnieYGcKYPE3jrxJMkm4lp3MdvNf7WPVNZZvPznPUAgl+Amof&#10;GRF8XS/sT+Nvi3kXNyfGn7ZXxFGmaIF3MftMPhyKK5WzdWQYRtI09hGeHUNkt0n9o+MLZ/Dm5/4K&#10;S6J5mn2pjHw//Yu+CR119NdFPmW08oh1vykB4VjBZHIJ+XoLq/BHQPjxfwGx/Yi+Jvx5mhnkkTxn&#10;+1x4jk0Xw55vlODKmhXUDvbS/wDLIGHQoEbIbzMfPT/E/wAd5NH8QQfAnxh/wUr8JeDb7SYZ7FPg&#10;/wDsm/DOPW9f0wRogFvKrw6tMEhX5Q0enWfBzhcAAAo2v7NulfEqytL3/h3D8afiZObI/ZtR/ae+&#10;OH/EnvQxyWn0yXUr82z+inSoyv8AdXvBdapF+yl4rgsDo/7AH7NVoMJP5+sfb72N+4WPyNEDHOTj&#10;cPr3pNU+C/gf4uafHFYf8E4f2iPjekF/C9tqX7Q3xNew0O5fvctper6mXt8dSi6SnoEAwK9R+F3w&#10;C/ai+DdzdR/s8fsL/snfByHUEBu9Q8OaxeXcshGMCW3tNE01ZMYH/LftwT1oA848Qft1+JoXF5b/&#10;APBYT4FatauCfK+Gn7P+o63KQf7htNevef8AgLVkW/7f+ptIBb/8FMdbib+9rf7FviSKH8zFD/6F&#10;XqPi/wDaU+PPwj1J9J+PH/BUf9j7wfdxnEljrHgS6tpFOcYIuPFsRH/fNYr/ALehunWDSv8AgtT+&#10;xI8zsFjibwvuLsegGPGef0NAGP4e/bt8QW8Jvdb/AOCzP7MFnHuwsHjb4O3ejTHOcDbc+J7ds8cn&#10;bx6dqh0zT/E/7VsWoalqf7Ov7CX7Sigl7TUdG8YmCWVOu5opNL1VVb/tvgdc1694O8Xf8FD/ABVp&#10;j+Jvh58dv2ZPibp/HlRaNomraPFKcZwbuLUdUVc+vlN9DXEfGT4R+JvH/iNde/a1/wCCJvwv+J0t&#10;xp0iXfiT4feJNF1zUYABgIP7es9JlB9PKlYrxjJ4oA5TU/hB8M/AtkZ/FP7An7RnwPEixWR1r9n7&#10;x7dXukWbDkSQaV4d1F5JEBGC8uk4P8S9K6H4XfHH4ieLdXbw/wDslf8ABVLwR8QdbaAtH8M/j14Q&#10;trLX42UhfKddOXTL2xGActc6fcSZIOCDXLxeKv2K/hZFpEFr+07+0d+yndFhaWdp8RtR1aDQonWM&#10;sLJJPE0N/oWFAJ22kvIXCtgV6D47+FP7RvxM+FWmW/xl+FfwN/bB8CSWsN5pt0+mW+i6tMjKFF1a&#10;pcG80y8naORmWVJtOQAfKfmGADM+PU3gDxdeJrn/AAUY/wCCXup291aSNDafFX4WxN4r/s1FVnWS&#10;C+0uK38QWPCHMiWcaISAZeRnc+DGmfEPXvCM3jT/AIJ1f8FFNJ+KPh+1kYN4R+Kd8niOC1dmMn2T&#10;+1rVo9TspRuKk3xv5EChfK+UiuF8Aan4A8JeLtI+HX7PX7XvxQ/Z88Z3jRW+ifBb9oe1l1fSNTaF&#10;gn2WyXU52kulCmNAmi6r5Ua7cL1FaPxh8KaRL4rj+If7fX7FOo+HPE+m2Xl2/wC0Z+zvqN/cSQRC&#10;JwfPl09YdasogpYtDLDdWSKx8ydlySAZXxOP7OmleNpfGP7Xn7NnjH9l/wAdahMxn+N3w011k0S9&#10;l85Qr3et6aiwyIeCF160hj+ZwEbJJ9B8YeHv2oD8P49C+I3w88B/tdfCbWIYZSq2Wm6fr8tuxZlm&#10;NvOf7H1fgo29H07AyUjkOAdD4Y+P/wBqbw34EsviX8C/ix4Z/ar+GV6f9B1C01XTtO8T+UsoilEN&#10;5bBNJ1Z0IkBjkXTipjZWlkfiuV+E/gD9l/4leMNWH7B3xV1r9n34qWjDVPFfwwOj/Yoi7LCry6n4&#10;WutsE0TkxK2o2QieYhfLvmU5YAofACHw1r/2/Sf+Cb/7WWueENf0a0WbVv2fvjfpt/eQ6XmJSqNY&#10;ai8Wr6VFudESW2nexX5jHBNgCpvjrr/7OvjnxDpp/wCClX7NF18H/FtmzW3hr41aJ4gcabaOCxQW&#10;niqxFvcaaG3DEOoJZLM5MapP/Fd+OHirwbfW2meHP+CsP7NGl6TDod0r+Gvjz4MuLl9F0y4MkIW5&#10;TUIimpeFZncRkvI4t02hPt8pwD1VlZftffAHw9HrXw98QR/tK/C6/toprXTtSv7O38W21hIkQ/0W&#10;9/d2GuRFC8irc/ZZmU/Nc3LEAgEmn2H7fP7OsVtd+DfEmnftHeBZFQwW2q3NnonjC1t2MW14rxBH&#10;pmrgJ5pAlSwYjYWnlYknkPAmifsZ/tafEHVvHf7LfxF8R/BP42wL9p8Wadpmm/2D4gEjxAlta0G/&#10;hMGqR/vlUXM0EwyD9nuVI3CP4KfDv4W+JI9T17/glp8dm+GOteH5QfFvwS8T6JcnRLCacSOkN74d&#10;uGgudBd23yJLZG1SX5pCl0uKtfFLxf8As/fHbWPDvwj/AOCmP7OI+G3jW11pYPh/4zk1hzp0upPL&#10;mJvD/ie1EE1ndSm2jdbeX7FdybQBDKqk0AafxH+LfxL+G/gvUPhz/wAFJ/2btF8efDq7iMWo/EPw&#10;H4Ym1fSJoVLyb9W0CRZ7qwUCNCZIjfW6tlnlgG0VF4C+BnxC+G/g/T/iZ/wTG/aZ0jxT4Bu1SXT/&#10;AIbeN/EcuteHLq3BijddK1mMz3mmYSOTauby1RiVW2jBJF6e5/bt/YytDLdRaj+0j8PLVTmS3itL&#10;Lx5pMKxk8oPJstdHygfKLS5y33bljxl+Bfhl+zR+0pqGt/tFf8E6Pjz/AMK48drrTr41Ph7TSlvd&#10;aisknnW3iTw7ciLNyX8zfJIltfj+C4VTyAZ3inxB+yh+1l8Q9K+HX7Ufwy8R/BH46xWz2vhe/uNT&#10;Oj62xMQZhoev2T+TqsIMxY20csnK/wCkWqYKV2U/jP8Abh/ZaeaT4j+GH+PPgeCN5f8AhI/CGnW9&#10;h4v06NfMY/adMUpa6rhAnz2Jt5mOVSykJFYPxF+PfhhPBF98BP8Agrh8APDujeHdRMVvP46kg/tH&#10;wFrJzEY5Zbmdd+izecw2x34jVZFQQXVwwDV0Y+EX7VP7MBk1X9mvxxN8UvBSx+Z/wrP4ia+7atZI&#10;BIxGla5NveXdlQttqXmgkKBeW0YxQByfwv8Agv8As7/F37f8ef8AgmJ+0XF8OdXe+ZfE2j+HbAT6&#10;FcXpaN5IdZ8N3Bi+yXfyYdoxY33zEPKQdtS/En4/+GYvB4+DH/BWn9mXQdF0DUCkUnjYQjXfAl/M&#10;vlASy3MsQl0V/Mkyn2+OKNSMR3UzKWqxb6P+yB+3H8RZfEvhy/8AE3wt+O/hzSkTUpbJv+Ef8b6N&#10;aeZG/lXULB4tTsPM2geYt5p0jfNG0nDVqH45ftUfsuQJpH7Xfw5/4WL4NjhMcnxZ+GGgzSXNuiog&#10;8zVtATzJ493zlp7A3MeQWeC1j6AEWn/BT9pr9nrRLfxL+xb8Y4PiR4La2E9n8NPin4jluf8AR2Uv&#10;GNL8RBZrmNSCu1L1b1GG1Ukt1Ga5/VL/APY2/bV+JsHhH4n+EvFPwh+PGlWci6T9unbw54vtoR5y&#10;s2nahayGHWLNSHdkgmu7T7hmTJC1e+H37M/w/n8G2fx3/wCCT/7RGjeDdF1cS3Nr4f0hF1nwDrLb&#10;irj+zY5UFg4kRlZ9PltWDhvOSYrtFP4q/HX4I+PPDqfAP/grD+zdpngWO6vkTTNf8Q3Kaj4Q1C92&#10;zLHNp+uBIzYXQRXMYulsroF8QiQgtQB0s/jf9uL9lvzX+JnhM/HfwTbwvIfEvgvTYNP8XWEa+Yx+&#10;06VuW11TCBMyWLQSs2VjsXJFc54A+Df7Lf7QM+r/AB4/4J1/HyX4beLvthHiU+DIRHZyX/zkxa/4&#10;bulSP7QST5jSQ21/tAAnjwCOll+Gv7Z/7LzPffA3xzJ8Z/BkZLf8IF8Q9YWHxFYR7mbbp+uOCt6A&#10;CFWHUgZGwC1+oGDgRf8ADEf7e3xEd4l174d/Hbw5ow83HmeGvHvh+1z0OOb6xWSb/p702V3/AOWo&#10;bkA35v2rvjZ+zxE1h+3H8EzHocczR/8AC2PhlaXGp6E0eJGWW/sPnv8ASPlT52K3VpHkb7wbgKr6&#10;J+yD8DvEmmx/HX/gn58bP+Fbya2jXdvqnwyvLa+8La4xP+tudKJewuNzA757cQXTDIFwvUWD4+/b&#10;a/ZfIi+Lfgz/AIXh4MikwfGHgXTY7PxTYQ8/PeaOCINRCjG6WweOVs4jsCRk4Pg/4MfspftMya9+&#10;0B+wN8drr4deMrnUpo/FOtfDwpb+Zqo8wvFr+hXcZhlug8jNILu3jvQCQJY92aANXxH8cPj18LfD&#10;974S/bd/Zdh8Y+E543t7/wAcfCjSZtasLm2Z3Xdf6BIJL+2BTZujtxqUY+cvKiisX4R/AH4P+JPD&#10;o+KX/BL79rRPCOkvcbJPD2h3MfiHwcZQdzwSaRLKp05lyQ0VjNYuG/1gJBFdSf2hv2oPgDdjTv2r&#10;vgO/ibQA5CfEv4M6VdX8Makthr3Qi0uoWvRRm1bUE53O8K52jfBH9iz9tm1T9qD4G+M7RNf1C2Nr&#10;bfFz4R+JRY6qdojxBcXVo2LtYykebO9SaJWQB4TgigChq/7T/wAZvhFoU+i/tw/spXr6HJbtBqPj&#10;j4V2s/inQ54jAxka609IhqdorBZAy/ZrmCMFQ9yd1Y/wy/Zq/Zn8d6C/xa/4Jr/tLN4EtZpZFI+F&#10;euWupeFZp/kLRzaNL51jC2VHmG2S1uTufMqlia6Zrr9vr9nz/j7sNH+PnhmGQ/vrL7N4e8XwxGU/&#10;ejcppepyKjDJVtMGIuEdmrgpNN/4J0/tb/GdpLO41T4WfHm808l3tnu/BPjmSPyx8zIfJfWLeMWw&#10;5ZbyzIg/jUcgHZ6r8Uf2wvhPpV9o/wC0d+zTpfxR8Mm2mS78S/CLBuJrbb8/2nw/qMpk2lNwMdpd&#10;X0khOFh5xXC/CP4Z/sQ/FDxBdx/sF/tHa18IfFdoZZNW8FeCbwaW1mctGxvfCWrQPBalmBJkaxhm&#10;fIYSfMGPfDRf+Cg/wEikbQ/E/hz48aBCXaOy8QLF4b8UpHnIVbq3jOm38mOArQaevGWl5zXM/FD4&#10;3fsBftFz6T8MP24fhMngnxAbx4/DulfGzw4mlzxXhdF/4lWrbmtJrk5iIbTrySQbk5B4AB07+JP2&#10;+PhZu0r4jfCLwh8aNCkURy6l4Auk8P6wyMm1lfS9VuHs5hnO5xqMWVziHPy14FcfDb/glD8V/GCa&#10;L4eutb/Zr+JN+8Ri0mGO58BaheTmQtldPukTTtaYspDSLDdqQQN+CtfQFx+zB+0b8LZTe/sw/tia&#10;0LMb2Twh8YLJ/FenDKrgR3rTQaqjZBO6a9uEG7iPAArA8d/G/wCJ6aBdfDP9uj/gnle694Y1Hy4d&#10;Q1X4dwx+OtBuEK7/AN/p7QQ6lw6qNq2Eyg4O/A3UnFSVmi6dSpSmpwbTXVaM+WP2m/8Agn5+0t4R&#10;nS8+InhD4X/HfQ7dZVsNV8W6B/YetWoyPLxfWsc8SS5JwUt7YZxtfOSPKob2z+E8n2K98X/Hz4PK&#10;YoAE10DxdomAxUFr2VdTW0jz94NPanbgkLwa+yPgZ8Lf2DPi59q8Pf8ABPT9sDW/h/qVg1zLqXgj&#10;wJ4vVotODSMk0dz4Y1mO4t7FfOY7wLOB93G5cnNTx7+yv+394J83UvCc/wALfiZBHalmgj+2eEr6&#10;V1QcKh/tC2llkOSTvtIgSAFRenlYjBTWtJXXb+tPwPuMq4kw0/dxjcZ/z2bv62tNP0lbySPnfwF8&#10;Tv2jvFUCar8J/jB8Evi9pcUbi6fSr240eZHBwoM1vLqUTH1ykfPHFYut+BfD/iy+GofGH/glVY6r&#10;qo+efU9F/wCEZ1GMN1JSa7uLW4b15iU+1afxa0j4UeLNbntv2wv+Cc3inTtXgs0hk1LU/AVpr8wy&#10;fuQT6RJd3KqDyH2xgg5HXFc/L4i/YT8L38ejXf7SfjTwDeLAEtrDxP8AEnxDowhQAY2WuqzrGoAx&#10;geXgelefZxfwu/kv8mvyPr+eFSCvUTj0vJa/KcJP/wAmZhal4V/Zo0Sd7i5/ZN/aE0aRePsvh668&#10;QLEo/wBlNM1BogPZalsvC3wB8XzR6dp37N/7TF88vAi1LxR4ms4/+BPfapFGB9Wq8fGn7NkMjtY/&#10;8Fh9QgjY5WE/EXwpME9g01k7n8WNZ+r/ABO/ZZ0d0k13/grj4l1SNzj7HpvjTQZWkJ6Af2fYCUH2&#10;Ug1ac/P/AMm/yOd/V1uoW9KX53/Q1h8A/BV4oj8O/wDBL3Try9hlHlX3xU13SJVYZ5b7RHNqc/vg&#10;pV3xP468c/Cewbwt4/8A2gPgv8FNN3E2Ph/wvaDUNSaPbki3a6NvGZScYUWEu7gBSTg5Oqad+y34&#10;o0aS0XwZ+0B8S472MMumXh8XSWOoD630kGnFT/tMqda6b4deDvih4U+3R/s3fsO/D74Uw3Qiik1b&#10;xLeWkV3MgU4kez0eOVbjaSflkvI2JPUZJCbutfx/4Lf5G0IJStT2/u6/f7OEPxmkcfZ+EPD/AMVL&#10;8anofwE+JXxluxdJJHr/AMbL+TRfD8ZdVbzE0+5ijQBQMq9vpj/McbxnNXfF+q/br+P4b/G/41al&#10;4p1lI44j8GfgNZTWkVuCojEd5cRSfaYoh5n+suLmytmC/NH8pFHjLWPBGt+INQ8HfGP9qHxf8UvE&#10;NuZ0vPhj8H7WSytrfOE8m4i052uIVySh/tC9EJ3/ADY61qmy8dfDz4XSyalJ4K/Zm+GlkzGSHTzZ&#10;T6wQ0hUEyY+wWU0mF4Vb13MgwyvT7f193X7kiFFPmsvXb581ny/+DKkvQx/E0v8Awr/wtZeEPidr&#10;Gn/Cbwzcsz+H/g18IojL4j1sBkYxmazUSgs24SJYxrsyS14ybjUGvaePA3gOy8MePrcfBnwBcXHl&#10;6J8MfAUhufFfimbzATHJLZb5FaQbDLHZmSUhmeS7Vd4rY8GaRrGnadresfs1fDpPAOlXlsZPEvxp&#10;+LMdxLq19HHG379Le8cXc6xAZV76SCKMcpFLGMGt4DszqOp33iP9lLTjq+oX9m8fiH9oj4llrmN4&#10;BIrNHYIfLa8jGC6pbi305CoZXcgxkv8A1/W34sHFtrrdWXmuy2bW2yhT11bRW8W6dpXhH4d2fhn4&#10;t6YPhn8PpFltfDfwW8BAS6/4mbcD5MrWJLsz53PbWZIw7NPdPGZFDvHFrajS9H8N/tBaEPD/AIcn&#10;kaHwN+zx4CVJ7zW44k4S/wDsxCTRr1e3jZLGIEfaJp1IKzfDLS7nxHrN/rH7Kkk3iXWtTtpLXxB+&#10;0R48X7VC6Cf5rfTIlEa3iKwYrHbiHT1KAmSV1aNrfwvktdR1HU4P2P4R4l1TVXA8V/HnxkxvLa4d&#10;XKGK2ZCn9oNGVYLBbeVYwHI3qwMTK9v6/q3/AKU/IFHmtbZ6LrdLorW5kuytTje7ciHxtbQR22i3&#10;P7V2nQvFeqkPgT9n3waq3aTyRAMouFXYuoPGAmd4jsLbALbtqz1J45jNzqOieL/2wx/amqX8zHwL&#10;8C/Cw+2wtcL84eZDtGo3EYClp5vLsrU/MApAuGm8F3sMXibV/D37J1r/AMJh4su7sW3jj4zeLz9p&#10;s7RlJLQCSLyxeSR8hbCz8q3hYkO0DEq8XhXUNP8AB/jHVvBP7M1i/wASfibczS2vjn4neKZ/MsdH&#10;lQ5Nvd3EQUZRmGzS7MLswd/kbjKVr/X9aL8X8y9Gr7pv1u1/6W12VoR1/lH/ABGlstNXSfip+2jc&#10;C/v3nZ/BHwX8MBtQje8XDJiEBW1e9UbT5jqttbk7lVNpuGj8eQyPBZ/Gn9uS6SKyW4jTwX8GNCDa&#10;isl8SGjEsUSltY1DONqKpt7faXUHabgS6FZWfww8cajoHwyMnxX+OU+mRW3ifxhr0oittFgkbzVS&#10;5kiUpp1ruPmR6dbKZZfkcq3zXIt21tpnwm+I0p01bn4r/G/WLKOK9u5mW2t9Esn+YByA6aPp25Sw&#10;jUST3BXOLp0ZlL22/r07Lzer+8bTldvvrfXX+9b45doR92O3REnjSym16z/4Wt+2pdW2jeFor+JP&#10;DHwtgf7YLi4JzD9uWDf/AGnfMwzHZwiSGNlG0XDqsqr44tbj4g+Fbj4r/tiX0Xgv4caXL9og8A3N&#10;4pN8gIET6u8ZIuGdiNmnRFoyxVZDcsypHFqY0r4O+L7XxL8Qri5+K3xr1Czml8OaDpVskK6dbyER&#10;utnC7NHpdiDtWW8ncySfdeWVvKhD9d0vSvh/4j0z4wftWa+vizxxeTFfAngHw3atcW9hcJGWaPS7&#10;V8Pc3IBJk1CfbsUls2sO5Qu1v69P82XL7Sl87/hztbvtTjpr2atb1Wz8XfHfRbvXvi75vw7+ElpY&#10;GR9Cvrj7BqWsWyruaTUZNy/2dZhRzaqwldf9e8Sl7cyaNdeNv2gtKsdF+F1tdeAPhTBaCGHVLe1a&#10;x1XXLZRsSKwiwrabZ7AALhgJ3XHkpCvl3DVfFljAmkwfH79uPxDp+jaPpjxS6N8PYLg3NhY3JbdE&#10;1xtBbVdQ3ABERTFG4AhjeRRO5qWj+Nv2hdEm8c/tFvL8PvhbbWUtxN4Kv75ba71S22kmbWrhX221&#10;uIwWNkjAYJFxIw3QKun9fh3f9dh6uTWrb6bNrpzP7EN/d3fa/Mmzw14svvGWlWvwX/Yj0rTtB8G6&#10;Sktrf/ESOyWSxsyrMHh0yJht1C5Lly9w2beN9xczyboqj0jV/DfwdvtQ/Z+/ZL8Jf8JX49ZFuvFX&#10;iHXL2SaCzuH4F3rWocvNcMMstpGTMUChUghxIk2i6349/aR0m08OfAuG7+H3wpj09IYPFdvZC01L&#10;WLfAVI9JgZR9itfLAxdyKHKkeRGBtnDNC8Uwx6fL+zv+wp4W0q0s9ElNrrPja4gaXSNGmLfvlQ53&#10;apqGSWdA+1ZCTcSh/wB278v69ZP9P6cp3tJPyTS38qcei7yfTrazTpIvh/8Asya5D4j8WX+q/En4&#10;weK4VtLUW1tG+qX8e7JitYNwj0zTY3+Z2LJCmA0sskhDOur+DtP0S2X9pH9ufxrpP/Ehu/tuheG4&#10;JGfRvDsnSLykKiTUr85wszJu3ttt4oyfnW3v/h5+zX4hu/AHwt0HU/iD8WPFcaXustcXqvqF6qKU&#10;ju9Tuyvl2NmmSsahVRQWS3hY5Slu/C/hH4Q3Vh+0P+2H8QrXXvF3nrZeHra3spWstNup87bLRrBd&#10;8sty4BXzcSXUqq3KR/u1V/x+9+nZf15BZJNWVo7pv3YvvJ/al1t33tpJ2J/D/wAW/wBqWOQeN4NW&#10;8AfDmZY2i0GOdrbX/EEf3m+2SId2m2zDANvGftLqSJHg+aE5198YLfVfDFz8P/2TE0Dw34P8O2Lx&#10;6r8Tru2ii0DQoY8h0sU+WO+mjCuSQVtoSP3jsymE4nxU8X6946j02f8AaQt9U8P6FrxuYvC3wP8A&#10;Dson1/xcVXJW/aF8CIRndJbRuLeNZAbq4ZCY1v6p4Q0PRdA0b4mftl3uk6JothLbWngz4SaIpn02&#10;xuf+XaDyYU3avfgIBHEkZijKfuYmZfOZpLr8l/W7/D8iHOUpPkbv1k9HbfV/Yj2XxPey+IzPhP4B&#10;1z4hafeQfA661vwv4Q16NZvEnxX1klvFHjOQDaslqZVzbQbM7bh0XarYtYIk2TDZ8LeI4bzSZvgn&#10;+wp4a02x0qydk1b4jXdu1xpdpcM2JWhLNv1m+JUl3MhjV+ZpmcGJteLwL8VP2m1TU/jXZ3vg/wAC&#10;TRSrH8OoLsLqGsRt8qnV7iFiI4ymT9hgYqQ+JpZAWhVlv8Vtc+J9inw0/Yw0nSrXQbC0FofiJJYg&#10;6HpiRnyhBpsKbRqMsYUgBCtrGVw0jMphI3d/1Zer6v8ADt2HCCglur7aWlLuor7C7t69W18QrSfB&#10;b9kaQQwxax4q8f8AjKcZRMX/AIi8SzIMbjnasVvGO58m0t1P/LMEAxJ8H/E/xRtx8R/2y9X0yLSb&#10;KBrqL4c2d7u0PTFRvM82/mcL/aUqKqkmRVtoyCViJUSlZ7z4Mfsk3j6fptrrPjH4keMGSSSCN1vv&#10;EXiJ1+RZJGO1Le1j5+Y+TaQDIUJnaYbv4O6z8R7GX4nftu+ItIXRNPt3vB8P4b0Dw9pUSHzPOv5Z&#10;Qo1KVFQEvKFt0IJWLIEhV+t/n1fov6/Qu1/3fKnb7K+FdbzfV9bed7P4iwPi18Tf2hJf7J/ZnhTR&#10;PColaK7+J+r6fvS4QJ/zCLSQD7V8xAF1KBbDBKLcjIENvd/A79kq4XwZ4P0bV/FfxA8SJFNcWdtI&#10;NQ8Ra+VPli6vJ5WURwKcjzZnit4hlU28JVxPiJ8WP2icWvwJWXwp4OkETN8Q9W07N1qcTDcf7Ks5&#10;lxtIxi7uV8s7gYoZ1IkFDSNa+FfwB1e++D/7PXgW68Z+PrmSGXxIqagZrlZHRmju9b1ObeYQVyVD&#10;l5ShxBC6jAFp7tvl/m/6+QOV2qnNftJr8Kcet++t+8loP1D4W6z440ub4j/treLtIt9CsUa5PgW0&#10;1DZ4f06NX3LJfzyhDqUigLkyhLZT92DcBIZo/iV8WPjtbxaZ+zpox8LeFmUK3xC8RaUVeaHYcf2X&#10;p8gVpOq4uLgJCB8yR3CmtLw/+z3qfi3XrP4h/tKeI7fxXrFlcRXWkaBbW7RaFoc6KcSW9s5JnnUk&#10;kXVwXcHmJYASlR6t8f8AXfiHqs3g39l7QrTxFc290bfVfGOoMw0HSWAO8eYhDahOpwPs9ucA5WWa&#10;A4yPXbW33L+vP8SuTkV5Nxv85y9Wtl5LZa3jsLp/hD4AfslaNdfEDxPrrjVNUdINR8VeIrp77WNa&#10;m2jZArYaWZjs+S1gXaDxHEOlZ32X4+/tFJ5t9NqXwv8ABc6q0drCyjxNqsTISfMcbk0lCSPlTzLn&#10;A5a2cFafJ4X+Df7Nr2/xk+PHxCm1/wAYXjJp9t4k1yHzr24nk4+xaXZQKfJDnOLe1jLuBmQysC9N&#10;WD9or9oiIPe/b/hR4PmGfIikifxNqUZQ8M43w6WhJHC+bcHH3rdhSv1/F/p/X3EvT91a39yO+v8A&#10;M9l96vrrLYkm8e/Av9miKD4H/CPwTPqniB1FxD4L8IWwub+VnKKbu8ldgsO8lS11eSpvIJ3uwxVc&#10;/Bv4rfGqD+0P2nfFkOm6Iw3/APCu/B+oSx2hXa4239/iOa9GGGY0EEBIwySgA0/TPFvwd+As998D&#10;v2c/h1J4h8TRT/a9W0HQJd8kVzOm4XWrX8zEQvIqhi9w7XEirlEl24rN+JPhvw/a+H4/G37c3xP0&#10;2XSprtIrLwLpxkXRpbgnfFbGHH2jWp/kOEdfLk2hltUZc1Sunp1+b+S/r1Jk04tSs1HotIK3SUut&#10;u1rd49S9pnxjs9R0v/hW/wCxl8NdN1m10yL7NBrkYFj4X0w4bCJPEp+1lSDmK0RwrfJJJCTkZnjP&#10;w58H/hjqmnePf2s/ig/jPxNLcD/hHNIuNOaSFJ/MGBpei24kZ5VLD98RcXCLnMwQHGta6x+0L8ZL&#10;eOy8A+Hj8LfCQKxxavrNjHLr1zAuzH2awYGGwVl3Kr3PmSKPvWyHBrE0XXPgL8CPFeq+Gfg54R1j&#10;4jfEyWOKPxDPYTf2jqzsUAjGpalOwisoyIwVilkjUBT5MRwFql5f8H5vp/VyZSvFOW3S6tHy5Yby&#10;fr6xfQ34tT/ab+NDpLo9gPhX4bkAcXmoxQX3iK6Q7CNtud9rYZBfmU3L4wGiibOMLRtY/Zs/Z78Y&#10;XHhf4baBq/jz4kXESxasdNdtZ16UfIo+3X077LKMkqwW4lgi+95a8EDT13wB8T/G2l3Xiz9p/wCL&#10;9r4T8L2cLz3nhbwbrElnaxwKGLNfas4iuJVA+YiEWqDBV/MXJNPwL8TNIi8N2/gL9h34C2l3okQb&#10;7P4gmh/sbw3ETv3SRyiNpr4llHz28MkblvmmU5IVtNPw0XzfX+rBJtTTlv0ctZf9uwWi9d/5kay+&#10;DP2mvi3BI/xF8fW/w80mdSo0DwNIt3qTIyAETalcRbIzkv8ALbwKyEKVuDXO6P4w/Y7+Bviy6074&#10;V+HZvFvjdi6aifC9nceI9cZi6gpeXzGV4Blhj7VPGoAOMBeLnjr4XeF9P8OzeNP23f2iU1DSS4Sb&#10;SJb1dB8OISciE26y77vO37l1NOGxwg6Vb8MfGae40m08Ifsq/syapdaNBHGtjqWpWK+GdCgiYFgY&#10;/Oj+0OmMENBayRsHBDdaS28vLRfe9wdo1E5aS/ve/P5RjpH5ad0ah8SftW+N5Qvhv4beG/A1izn/&#10;AE7xfqJ1W/Vdp62Ni6wA7sYIvW45K54pk37PXjHxOIrj4q/tK+NtSRJfNm07w9dRaDZ524Kq1kiX&#10;YTvte6fHrTJPhx+1L46ZJPHXx/sPCVoyv5mmfDzw/G1wu4DCtfaiJxJt5+ZLaEn27cn8QPhx+wf8&#10;Mr23T9pP4haRrGpQW7TwQfFbxy+pO4PDSRWd7M0a5OeIolGeABwKUXrZfgr/AJlz5uXmqJ27zkor&#10;7o3X3pFXUNG/4Jo/DXU5I/E1/wDD7U9btmMhHiDVk17WN2ei/aXnunPXCrk9cCuqtP2qPhVpui20&#10;Hw6+FXxD1K3chbW10X4U6tbRAeoa4toYlHvuAqt4e/aQ+CnhPwtbaX8CPgl4z1XTQg/s2y8G/DG8&#10;tbKRPWKaeG3tdvuJAK77QLj9r7xvDYar4K/YL8XDT7tlLXPinxfoelhUP8W2O7uJdpHRvLPXIBrW&#10;NKpVdlFt+bOStjcHgafO6kIL+7Bv5Jp2f3GNpPxR+NXinUYtK8IfsV/EbUJp8GNf7S8PxcHHJDap&#10;lAM8lgMd8V6n8PtK/ae0ORdYuP2Fbi8vlJMMPiT4iaVbW8J7Ei2N0WPuRgZ4GQDXb6Bb/t2eDdHW&#10;w+H/AOzL8GNODopmk1P4xapNPI3rIY/D4BPJ4DFRk4wKke1/4Kh6n841X4B6Nn+D+z9b1LH/AALz&#10;bXP5CvUoYKnTtKa1Ph814mxeLcqVCTUH3td/clZeWvqNPxd/4KIbs/8ADEHw/wBv/ZdZd2Pp/YmP&#10;1qeH4zftyxDOrfsP6Cw7jTPi/DM34CaxhH61AfDf/BUNRk/GT4Bsccr/AMK01tc/j/bJ/lSfYf8A&#10;gqBafM3iT4Cahj+EaJrdnn8ftM2PyruPly+/7RH7SViijUf+Cf3jm4cn5v7H8Y+GpUH43GpQE/lT&#10;NX/a28eeFtN/tbxl+wv8ZrGEE7jY2eias4x1PlabqlxKfwTJ7CobPxB/wUss5PL1H4PfA3UFH/La&#10;D4kazZk/8AOjzY/76NV/Efxs/b68KzpHJ+wf4c8QoSPMl8IfGaKTA7kDUNPs8n2z+PegDP8AGf7Z&#10;H7I/ifQIZPjZ8JPHsFpIdhh8Z/s/+I2hiJ/vPJprwqPU7sDqTXGLpv8AwRJ8b3/kaXe/ALS9Zu14&#10;fSNR03RNXQnnhoHhuon/ABVq9G1H9r34u+G7KG48W/8ABPL4zxO2PtH9jy+HNSSPnkj7Pq5kYDrx&#10;Hn0Bqv4h/bg/Zt1Hwtcp8Yfhl8R9I0poSupx+MPgf4gFnGvdZpjYPb7fcuV96AJdI/Yz+Hxh0/xJ&#10;8Df2mfi34egt0/0SbSfirea5aSjtmHWXvrdgPTZirifBb9sjwvdB/Bn7a9prUBJMkXxH+GNnfSew&#10;R9Jm0wKP95HP8q8c0SH/AIITfFKTT9R8F638A9J1JrkHTZvDesWHh3VBMeBsNtJb3IY547+lexy/&#10;sZaLBs1L4W/tO/GXwxI7CT7RbfEq51xJF4IHl66L+IL/ALqg+9AFW38a/wDBQjwlZqPFX7P/AMMv&#10;GGy4bzbvwp8QrzTbiSHPBSzvbB4w+P4WuwMnG4DmqviX9qjSmtF8LftEfsY/FbRtP1C3dpluvA8P&#10;iiyZV6iQaFNqG32EiL64xzV9PhJ+3J4Oe6/4Qz9r7w54mt5JQ9tB8R/hlHJcxoOqfaNJurGMZ/vG&#10;3bHp2pJfin+3L4ONs3jH9kjwv4ot2uClzN8O/iWrXax/89Ps2q2llEM/3BdN6Z4yQDyzwton/BIv&#10;4h61bL8MPF/hTwJ4guHZ00rwh4su/AusSO3BM9lazWVwzegmjP05r0i3/Ze+OXgvTooPg/8AtzeO&#10;ESHJtbDx7pWneIbQgnOJJDDBfSgds3mff1h8YftH/Bfxz4VuvB/7T37K3xA0vT5Q5v8ARvGPwpn1&#10;2w8qPkyzT6Yl/ZKnG7LyjAGTjFcX8JPhh/wSs+Lmuy2/7KXxL8M6Pq+owCefS/g18T7jQbh0T+OW&#10;x0q7hyB3EkXHcUAd1JrH/BQzwPNci98BfCf4iWiFPs1zpWu6h4Yu2X+P/Rp4dQiZvTNyg9SKzfGn&#10;7RekappcXhL9pz9hf4k2elXxYSi48GWviywJUcl49HmvpFXrgyQpn0rUT9m79pTwXJbSfCz9urxN&#10;cxQSuz6Z8SvCmma3auh+6m+1jsbvj1a5Zjjkk5JSfxL/AMFB/A9ncS6r8J/hb8QEgQsk3h7xTfeH&#10;7u5OfuR2l1b3cIOO73ig+ooA8m8L6D/wST8Y6pHF8KfiZo3w41u5ieOLRfCPjrUPAuoKxOC0mlwz&#10;2bl89DLAScY5HFenab+zF8dfB+j28Hwl/bz8dSxQRf6Hb+PNH0rX7ZweQZJVtre8mHubrPvUHiz9&#10;ojw34p0m48CftO/sN/Eyy0q8t0F1ban4Ct/Fen3RP3o9miy6gxA9ZYkH0PFedeCtF/4JC+K/Fcmm&#10;/B34g+FvAHia/mFhNongnxveeB9UmlU8QvYWlxZzMwP8LxHntmgD1Rj/AMFDPCN+cQ/B3x/ZC26h&#10;9U8KXBk+mNVRh+Kfh2av7Qv7QOk6fJF8Sf2DfGUhSAm9m8H+JdD1W0IxyEE95a3MvHYWwJ7KabP+&#10;yv8AGPQLOdfhT+3b8S9OLSK1pZ+JbPR9dtIVH8BNxZC7kX3N1u5+90xPNpX/AAUG8NP51j42+D/j&#10;KJUCraXfhzVPDsjnuzXCXeorn6QAfTpQB5D4n8Y/8Ex/FdqviX44fsP3ui3NxKUlm8Y/szamJEJI&#10;yWuU02SMDJ5bzcdycc1D4b8Pf8Ef7DVQ3gX9pfRPDV1Pjbpeg/tDapohjJH3RaQanCIj/s7FI9K9&#10;hl+NP7YHhnV47Hxj+xImsWzR5kv/AId/EqwvQremzVU0xs/mPeoJf2udFlgn074sfsofF/QI2zGY&#10;Lz4dPriTg8H/AJAr3y4/3sUAYfhj9mD4b+Ir8a58H/24fiuFIykem/Fk61Dj/dvxdg/jmovjN8DP&#10;jVpenaJpem/t1fFRzq/ifT7EQtpXhfKp5okdwyaMr5VImbliDj5gwJB5HxX4j/4I6abqgvvi38BP&#10;h54ZvL5wxufiH8DpNFeZj3L6lp8OT7k15p8YLb/gi3Z+O/Bdz4Ll+BKxXGqu2qXPhzxlY6d9njIW&#10;Bd72symJQZzLzjItyMgZIAPpz/hmn4+H/nIR8Tv/AAmvCf8A8pqK8qR/+CP8aCOL9rPwciqMKift&#10;H3aqo9ABqmAPaigD72+JHgH42/tUabrfjH9ubxCvwT+AmjW10+o/DqLxVbwal4gtI2O+68RavazG&#10;GysDGhb7BZzEOjf6TdOjPaKngL4lfGL9pbwppnw1/wCCdfgmy+DvwX02G3t7H4s6n4Tjge+sAh/d&#10;eF9EljWMRbdoj1G9jFqOGhtL6Nt653xa+Hfh3w/cWX7VP/BXf4weHryx0nxQqfDb4QeHBc3fh2y1&#10;FpCLARWphW78T62wTdFvgIjkJ+y2kboZnXxB4J/ap/by0iXxr+0x4m1z9nb4DQWRu7j4f6frqWPi&#10;3xHaI3mPJrupwPjRLQxIN9lZy+eUkkE11H80CgGP4G+KHwM/Zr8aa/8As4/8E2PgbqPxz+MjzQxf&#10;E7xtqXiRpYbS6jcReZ4o8UXKysbiMNIy6dALi5jRCsVpDDtKw/Fv4E/BD4baNpX7SP8AwWu/an0r&#10;x7qIvI/7A+Hs9rJbeDLTUdsnl2uk+HEMs2u3o8xhHJdC9umYK8McB2xppfCb4ya58TvhzY/s8f8A&#10;BGL4MeE/CPws0RLiyg+NetaA0PhSy2z7ZhoOnQmKXxBMZGnc3O+CxMis/wBpuX3xGC20v9jT9hH4&#10;1QXWv3XjL9ob9qfW9HLpO0EWveNZtPkuHH7qMeVZeGtJEly6A/6BY8YZpJcswB1Vr8Sf+Ch/7XkE&#10;EXwO+GsX7OXgC4iX/isPiTpUOoeMbyAqhDWOho7WulnbuCyajJLKh4k08bcHibuD/gnD+wv8aftW&#10;tz+Lvjz+0i9uZVEkU3jbx4I3ZnBjhjXyfD1owmwNi6fY7Qo7Cu9n+Ef7Zv7Rmljxz+2b8dIvgt4H&#10;t7U3t38NPhB4lkgvhEFikYav4oIimUIEk3JpiWYQswN3cIATy/wJ/aF/Z3+H/gxfgt/wRu/YztfH&#10;mkNqBN14n8JwxaB4HW5DxW8t3da/LG39qy7Yzvl0+LUpyYNsu0lSQDrnn/4KkftIzSLZWng/9mzw&#10;vLuVZL5IfGHjKZPMA3BI3XSNMkMe4qS+qoGxlSMrXjf7TvwO/wCCV3wA+1TftxfHyT4vfE2aF7nS&#10;tG+MXix/E+rTvLKj79M8LwKbaFh/CdP06NlQsBhd1exa7+zd+0H4+0m5+Jn7e/7c174a8NaZaG91&#10;LwV8G9Tl8H6Hp8MayO73mt+b/a1x5YKkzxXNhCwhBa2UMy15T4J/aM/4J+/Bj4T6/wDDv/glV+yL&#10;qfxCivpTBq2tfBPwTDHol5cwD/XXniW9a30++kUuFZhd3Fx+9zsb5q4c0/5Flf8AwS62+y+r0Xr0&#10;OjB/73T/AMS6X69uvocdpn7SPxv8Vaba6X+zP+wl4jXS428nT9W+JGpW3hDTBBG2z5bbZc6nDwMq&#10;kmnxgrjkcU21+Gv/AAUW8f2yf8LB/ae+H/gOGSWQz2Pw3+H0t/ewxk/IE1DVbl4WYdy2n4Ppzx4/&#10;8Rv24fj5qPie4+F2tfHb4TfDPxLJbFJPA3w70bU/ih4zsn8tZGMlpYxwJZyIrDPmW11DzncVGTQ0&#10;34V/tN/GO6+2nwD+0J4qju0kKan8ZPjZb/D/AExVC4Gyx8Ixm6ZZOT5d3aqwHDEZNfzssFOjHnkq&#10;cL91zN+jqNU5esX/AJH6h9YjOVk5S9NEvlH3180eveNv2Vvh74cZfHX7UH7d/wAW7+1jhMJl1j4q&#10;r4TsenUroKaZGx92yfXNeUx6f/wQh0f7TDq3jz4XfEO5Mn+kQ+IfG8nju8VsnOEuri9mXkY4A9Kv&#10;/C3/AIJn+OPCV5D4m0b4Ufss+AdUiLS217pPwYuvEmr2U7Z3SrrF7fW0kz8k73thnJyDmvXbH9lL&#10;9o+80xrbxh/wUo+Kklw5+eTw/wCFvCdjEPZRJo08i+37wn3NJ4jD0nyrFyt2i3TS9FGE4/cwVKpP&#10;X2K+aUvxlKL/AAPD9L1z/giFNctH4c/Yk0G9aM487S/2QtYuVP8AuyRaIwYe4Jrcnk/4JST2gaH9&#10;hbU44f4dn7G/iPZ+X9hY/KvSrX9hTxapzq//AAUE/aA1DJy3neJNJg/9JtMix+FSXv7C2rPCV0b9&#10;uL49abN2uIfGlrcMP+A3VnKn/jtDxmA5tMRU/wDA2/8A3H+gKhibfwo/+Ar/AOSPA/EMv/BGKC9W&#10;PxL+xrolnJJwJta/ZK1myX/gUk+iqqj3LAVVudP/AOCItxqNvLpfxr8AeBruMq0Nj4b+Llz4PkjP&#10;QA29ne2hU+zIOa+j4P2TPjppemvaaL/wUk+M3mhf3Ump6P4QugD6tnQQ7D23j61Dp3wp/wCCh3hT&#10;ShYaV+2L8O/Ezo+Rc+M/gzOLmRfRpNO1e2iB9xB747VtHMaEV7uIl/4Mn/8AKbfiS8PVb1pL/wAB&#10;j/8AJnBeBf2cPBPiM3Piv9mf9vz4pwWtwgGdM+JNt4rtI/Tb/bcOo7fqGB9615fht+374LhmfwX+&#10;1B4G8YRRhfstj4++HMltdT4PIkvtMvIokJH8S2RA/u15/wDEL9j7XNVF3rXxe/4JB/s5+Pbm+vF/&#10;tHV/AGv29nrdwCRm4UX+l2wRxjOPt+7sGPWqOo6V8G/h9C2o6tdftffAKXTwWa5ur7UfFWmW9tEO&#10;S7Fte0q1gAHVjFhV7AVqp+1+Gam33jTm/m4ydT58tyfg3jyr1lFfc0o/ies/8Ly/as8HGQfE/wDY&#10;sn1SFQWW8+Fvjuy1ZFjVcs0kWprpkwbqAkKTMegycA+T6zf/APBKD4l+MY9U8c+H7D4WeN7meOWP&#10;UNb03Uvhz4gupWGQsd4RY3F4AfvCKWVMgZzxXafCPxP8ePiDol3q37KX7enwb+Othp0+bi21qxig&#10;vk8wbo4bjUdFnaC3YLnrpu44OR6a3iX46fFjRdNvvBv7Vv7BfiptGvGks7/U/AyQ+NNFu7dlAO63&#10;gRNSdHyVKtp2MdTjOJp2pVHGn7stvcm4S/8AAanvPySSKk+eKctV/eipL746L5kNt+z9+1P8OdKh&#10;m/Z5/bSutcsorNvsWifGDQIddgkG0tGqahZtZ3oySAZp5LtsYO1sYMHiP9ov4n+FdGufDH7YX7FO&#10;sSaFdf6PqGu/D4DxjossTISTNaJDHqQX5TuH2GSNQVzIc1yHwc+Dn7A3xfv9Qtf2E/jjf/DjxBaX&#10;X2vWNA+FHiVtKl0+VHETm88OXSPaROTH5bG4sQ/GMggEd7Gv7fvwbt1S4Pg340aXboBIyqfC/iAq&#10;GHOD51hezFSeM6fH8vvw6nI6nLUs5dpR9lP1uvd+c2/QI8yjeN7eT54/c9flFfM4f4Vfs6/sm/Ea&#10;1uviJ/wTh/aXv/hxdxSs19a/CnxBDLpEFw8WwR3ugXKy2UEgAJZPs8E4bcSyvyOrb40ft+fs+ieX&#10;40fBvTfi34dtldz4o+ERNnrEcSRqd02h387CUlg//HrdyyN8oW3JPHN+NPHH7BXx3+IujQftIeAL&#10;34Z/E58WXh2/8aW03hfxBv3FBa6brdrIi3ZJucGOxvJlPnEEfMRXZL8Mv2y/gsDN8JfjVp3xP0aM&#10;qU8MfFRFs9RRBn5INZsIcEAYwLmznkcgbp1yWp1Zc7Sr632VVav/AA1VZtdm2o+ooKyvT0/wfrB7&#10;fK7OL8DeDP2Gv2lfHmo+OP2U/ibffDP4m2cpl8QjwIzeHNcjdZeW1bRLqFUugX/iv7OQMCCjYIJ7&#10;gfGD9t/9nqBj8XPh5Y/GDw3bRFm8UfDmxFjr0KKgJa40aeUx3XRsvZ3HmOSojs+eOL+I3j/9jr9o&#10;jV9A8A/twfAy6+H3jKG+RPCT/EC3WwuIb5pImUaNr9nKYfPaRIiqWt0twdiFo1wAN6T4W/tp/s6R&#10;y3fwL+KsHxb8NwIzReB/ilffZ9YgRRIwis9chjYzEkoqrfwyu2Bvul5YqrCE7Qq/JVNdP7tVW09e&#10;WHqEG43lD5uP/t0H/wAGXoV/C/gf9lT9pfXtV+NH7H/xVuvAHjuC8P8Awkmq+AGOm3wuiJB5euaL&#10;dx+VPKctxf2vngAGN04aukn/AGmv2iv2f7J7b9rH4TQ+JPD8MTed8Sfhfo91dwrGNxL32igy3lp8&#10;uMtbNex/eZ2gXArgNd8W/sdftVfEnS/Cnxr8G+IPhN8aoLeW28NSa6x8P+KIkXzVI0vVLWQxalB8&#10;8jmK3nuISHPnR/eSux/4SX9rb9m/Efj3SJfjL4OinIPiLw9YRWvirToCXbfdafGEt9TCDaGks/Im&#10;YYCWcrZJmrRjJqnUV9NIz0lb+5UWkl2v7vaMhwla8ou3nHa/96O6ffr3aKvhX4KeCr3SV+Nv/BNv&#10;476X4PtdUla4/srw+0eseCdYfcokL6bHKsds7FTulsJbWQyEtKZTlW2Yv22H8FInw/8A24/hVbfD&#10;6bUCbIeI5rr+0PCGrl1YbE1EogtS4+XyL+O2Z2by4/P+83N6J8JP2ev2hb7VP2jP2Mfi+/gnxhc3&#10;xt/EXiDwbGiLeX0Svm117SZ1Ec86Gb51uI4r2MNtSWHdmrOtftNeI/hDZT+Cv2+vhjp2laBeRmzm&#10;+JWhwPeeEr6OVlhCX6S7ptHMnmYZboSWqg7ftkhIBUqMK8+SUXNro/dqryv9v53dloojUvZx5k+V&#10;PqtYP/5H8F5s0X/ZHuvhNeS+LP2GPiU/wvknkE83gr7F/aPg6/YnLZ0sun2EsOS+ny2pLYeQTcq0&#10;1t+3fr/wknh8P/ttfCf/AIVxI7eVH44s7xtR8I3bAqAf7RCo+n7twwt/FbAtlEebG442l/sua98J&#10;rKHxp+wJ8WLTQdFuYvtdv8ONYdr/AMIX6SGSUmzCEzaT5hlBD2bm2X75tJSTne8I/teeHIvE9p8K&#10;v2kfBV38MfFuo3YstLsvEFyk2k69MxCqum6moEF2zk4W3fybsgEtbIMEqdOGITcl7VLr8NReu9/n&#10;zpLqiov2Tsvcf3wfptb/AMlbfRjvEH7J3wv1zXD8Zf2b/F2ofC7xJquLyXxH8NrqKOx1ouj4lvdP&#10;kWTT9RLiXPnyQtPgJsmTapEB/aA/bA+B6mH4/wDwYt/HeiRMoPjf4RWUjXKIWVfMudCnke4XGcn7&#10;HNeu2CfLQCqd1+xRp3w0u38QfsZ/EO5+E1203nT+GtPsFvfCt+5ZC3naQ7IkBYIQZLGS0lYuS7vg&#10;Cox+1n8QvgoGsf2z/gtc+GrKBSX+I/g1pdY8NOoVCZLgqgu9M6uWNzD9njCEfanyCRQWISUbVV2l&#10;pNemt35JOS6uIO1J3fuPutY/PovNtJ9mb8+pfscf8FCfAxgv4PB/xFsNMkw8F5Zxvf6BcunRkdVu&#10;tLuwOxEM8ZX+Fl4xk/Zu/aJ+EqM/7MP7XmuRWEZkeHwf8WIJPE+nrlfljivGmh1OEZCgGS6nRATi&#10;I9K3fGPwA/Zb/aqXR/jWNK0zVdR+wqfDXxI8Ga09nqcdqwk2i11XT5En8hhLJ8iymNvMbKsCc4C+&#10;C/23/ghCx8A/EzRfjDosKkx6N8QVTRtdVREMLHqlhAbW4O5TtSWyiYmTL3IAzSpyjGPs6U7JfYqJ&#10;NX8m1y382oDlG755xv8A3o3v/n8k5E8/7Ufx4+GiIn7R37J/iSO2EqJP4m+F12fFOnoG43tbRxw6&#10;mOhLBLKVUBH7xq6v4PftXfs3fH24Om/CL40aBrOpRxeZdaDHfCLU7MdxcWUu24t2HdZY1YdwK5a3&#10;/bv+DPhq8h0X9onTdc+D+pTTGGKP4m2cdjYzSAEhIdVikl02d2ALCNLkyY6oDxXZfGH9nP8AZ5/a&#10;T0e30/44fBvwt4ytoI3/ALPk13RoLt7YSABmgkdS0JIC/NGVPA54FRVp0IW9tScL7OOqfmk783ym&#10;kXCVSX8Oalbo9H962+cbnT+KvB/hLx3osnhvxv4W07WdOm/11hqtjHcQv9UkBU9T1FeSX/8AwTo/&#10;Ywe/h1Twr8ELbwbcwyF1uPhtq174Wd29XbSJrYyH/ezRN+xB4h8MlpvgB+1T8W/BANqY4dNm8QJ4&#10;j08MPuN5WuxXkkaqAAI4JYVwOMda04fDf/BRHwk8ax6h8IvH0JdVIu7fUvCcsaAcu0iNqqyuT2Ec&#10;S+mOlTTm6K/2fE2v0u4P5/Z/8mCajN/vaV/Oykv8/wADI039izV/CV3c3Pw1/bP+N2hpcnP2a78W&#10;2uvxxeyf25aXrKPo2fenH9nv9qzS1P8AYH7fviK7OSc+J/AOhXP4f6HbWnH6+9Wz+0H+0j4WtpP+&#10;Fk/8E+/iC8kVx5bXXgTxFoGsWjJn/WL59/aXTDvj7MG9s8VoWf7anwRt43k8U/D34yaO0C5uhqXw&#10;K8T+TDxk7p4dPkhwO7CQr6E1cquYPVJVH3UYVH82lJ/eQlhFpdx9XKP+Rzg+E/8AwUIglb7P+2j8&#10;PJI/4Re/A6d3H1MeuRg/kKli+E3/AAUUn/1P7X3wzb3X4EXn/wA0FaFl/wAFQf8AgnCLp7G8/am8&#10;J6XcxNiS28QSyafMh90u0Rh+Vbtt/wAFI/8AgnrdxGaL9uP4SKAMkS/ELToz+TTA1E6mcR/5hvvp&#10;R/8AkAX1F7Vf/J3/APJHN2fwB/4KFXchOtfts+B4Yyemm/BVo3A9jLq8w/MVpRfss/tPXkZGs/8A&#10;BQHxRC5H3tD8BaDAB9BcWtx+pNT3/wDwU4/4J26chab9tr4YSY7W3jK0mP5RyGqWmf8ABUz9gvxD&#10;enTvB/7QFv4huAceR4X0LUdUfPpi0t5Dmsm89mrqh/5Rj/8AIDvl6dva/wDk7/8AkjQsv2Vv2gLc&#10;bZv+CkPxZI7iHwv4MT/3AmrrfswfF6aAQXv/AAUE+MUo7sNM8IxE/jFoKmor39vL4L2ozB8PvjNd&#10;ZGQbX9nnxgykeob+ywD+BqpfftxxTRmTwT+yL8c/EPygqsHw8bTC3t/xNpbTB+uKx5c1k7ukl5un&#10;CP4uKLvg1tNv0lJ/qwuv2MPGF82+8/bu+OLNnOYta0iEflFpiip7P9kn4h6d/wAg/wDb0+NKY6ef&#10;N4euP/R2kPRpv7Vvxj1aLzrf/gnN8a41PX7TqPg+E/8AfL+IAf0qK+/aZ/aWDn+yv+CcXxHkX+E3&#10;fjHwpET9Qmrvj86q+YP3XKn99L/MX+y72l90yS+/Zk/aD877RpP/AAUY+KiEHIhvfDHhCWM+xCaH&#10;GxH0YH3r1v4L/Cf/AIKa6D4B+0eD/wBtD4U6zb7pfsVh4w+Bl55xYMfv3VjrsCjJ7i3OP7prxRP2&#10;m/2uvMAl/wCCa3jQJn5inxB8MlsewN+AT+Ne8fCT9r7496H8NrZpv+CX/wAc70LJKXk0vW/BEq53&#10;nhQ3iRHP/fAr7rw/WJjnkvacluR/D7O+8f5NbfgfPcSuk8vXLzX5lvz22f8ANoatv8Xv+Cofw/0+&#10;1f4i/sW/Dbx0kSn+0br4XfF2W2vp8dDBp+s6fbwKTx8r6hgc/NSp/wAFOvgp4O1CXSP2nvhX8T/g&#10;rNBcrBNf/ErwPMuioTGX3trmnNd6RGgAI3PeKM8dat6X/wAFFPDNrEi/FH9kf9ofwbcyOFW1uvgv&#10;qWuEcdTJ4eXUYgPq9T+HP+Cpf/BPDxF4ml8DXn7XXgzw74ghu0tJPDPjrUf+Ed1QTucLF9j1Rbec&#10;uSQNoTOSB3r9nPgzPvP2P/2Fv2qGP7Sf7P8ArVlouvaw7TR/Fv4E+LBpl5qMmVO+4utOfyNVVSB+&#10;6vVuYuTlDuOUWT/go9+zrdBZ4NA/aJ8KIwG+H7L4Y8ZW6bj1Viukao+MZIOlKADgMcA9D49/4J6f&#10;sgfEXxxefGTTfhevhPxrqodtQ8f/AAz1i68Na1f7yjH7Te6VLBLeqWjQlLhpYyUGVNc9a/Cz/got&#10;8A0CfC39oPw38bdEiZdmhfGKxTRNcCCNFKrrej232aQAqzBZdLLsX+a4AGaAOE03Tv2Jv2uvi9ce&#10;KPgX8SvFHwH/AGhfsvn6tbWdgfDXiq6QRJ82p6NqEJt9ftUBCLcSwXcCkP8AZrhDl6pfH3WfGehe&#10;E7fwd/wVW/ZgtfHnhDRbr7Zo3x3+DOlag0mhzxiRlv59OtnfV/D86og/0vT5ruNdzF5rZSFrf+LP&#10;7TP7Hnxg8K2fwv8A+CnP7Ot98K3jv4p7A/GTS7ddGtdRELmO40/xJaSS6dBdAecIWW7gvRglYoyQ&#10;K6t/gz+2V+zlHJqn7MvxpT4p+GI4w0Pw4+MerSG/hUFzssPEccclwflZfl1KK+eRkUG6gUlgAeM+&#10;O/A3iHxX8HNI1DxrGv7XnwKiki1Lwd8RvBGow/8ACwfCUkIcC/tbnTmiXV2jZAq3OnvbagADGYb6&#10;Rnc+f+JdQbxX4L0T9o5fixr3xb8E+GoxF4U/aj+EGmonxJ+HpWZWk07xDpMUH/E3skWRTdW/2Xep&#10;Q/adMLxm7T1DRdM/Z48afHWWX4GeIvFH7J37Q/iPUJ7/AFDwb4i0eC3tPG88ZklnkudOWZtL8SBl&#10;JklvNNuDexoQGu4DuSua+MdvYfD/AOJV78V/2o7W4/Zf+LU/kW8f7S3w4kF14G8YBIEht111Z1ES&#10;KC6xLb6wkbRYWOy1B2/eAA+ffiR4E0628M2evTyeA/7F8ca+mq+E/Evg7xDLY/DHxvq0EpMOqaPq&#10;lvJLN8OvFbh3UOHayvZ1aMvdyyOYfnz9of4LxtD4vsvEOmz29p4d1j7H4hsNb0mz0W60C7uyJU/t&#10;qyCtZaK9zKvzalbiXwrrLLFNONNu0ivk+2fi74N8QfA/xDr2qfE3S/CXwO8SeNZ7tfEniI6a+q/B&#10;D4wS3iRiQ67ZynOh3102Y3mlMcrl9gu9VH7uvOfFPw31nw18QdD+D8Hw48V+D/Gfh4Ongf4S3vim&#10;3/t/SrCGJReTfDzxNdgWviDSzAytN4a1X5PLjKtHZRxxQuAfjz+2R+zJqN7qzDR9FTT5rKBHuFv9&#10;Neznt7nyS01tcGYCSKYJH5rw3DGREJuzJdW5n1q/+afhn8S/i3+zV8WtG+LPws8Vaj4Y8W+GNSS8&#10;0bV7ImOa1nQ9cMMEHlWjcFWBZHUgstfsZ8Vfgf4Zu/CM+taPeaPDolveXPhubWdNspNG0rTplulm&#10;/sWW21B0l8KXyXflXI8PaxImmm4cT6TqGlXLo6/CH7RH7FumaPbyWFh4WbSp9OSWHUol02aC6sry&#10;AMZrV4JtjxyrEu9rSdIbiJIklZGtFuNYuwD+gz/giX/wWh+Fn/BVn4Mf2Rrr2Ph/4xeFbBD438Hx&#10;yEJdRgqn9q2Ibl7WRyAyZZ7eRhHISrwyzfchFfxFfDf4gfHn9jT40aD8cfg143vvDfifw9f/AGrw&#10;14p0diFY+WCSu9cSRSwTLuikXbJDcAOhSXDf1Af8EVv+C5/wa/4KneAYvAnjIaf4S+M+j2W/xD4Q&#10;SUrb6miD5r7TjIxaSE9WhJaSAkhi67ZXAPvQikI74p1GKAGEc0lOKikIPpQAlFFFABQeaKKAENNK&#10;4p+B6UhUd6AGYpCMDpTyOOB+lNwRQA0j0H0ppGKkppXFADaKUjnFJigAoIzRRQAmPQdaaR15p/Wk&#10;IA5oAYaCKXnGaQj0oAaRjrTSK8V/a6/4KP8A7Dv7ClgLj9qj9pHw54WvJIEnt9BkuGutVuInLqss&#10;djbrJcvGWRl8wR7AVILCvyM/bb/4PCNa1GK88H/8E/v2fRp6SRtHH42+JAWSddyMpeHT7eQxo6sQ&#10;6PLNIp2jfDyVoA/cbx54/wDAfwt8I33j/wCJ3jXSPDmg6ZD5upa1ruoxWlpax5A3yTSsqIuSBliB&#10;zX5ift0f8HXX7EX7PzX/AIK/ZT8O6h8YvEts7wjUbV20/QYJVZkYm6kQy3O0qGHkxNFKpG2cZ3V+&#10;BP7UX7bf7Xv7cvi6HxV+1H8fPEfjW6gnkk0601O922Vg8oRZPstpGFt7XeI49wiRA2xc5IrD+Hfw&#10;C8bePb61s7HQNQne/uJbbTraytt899cRmJZLe2jPNzcxmeJmtUHmlXBUHINAHvX7c3/BbP8A4KLf&#10;8FC2uPDHxY+M0+j+FLtnRfAPgeN9O0uRHEYMUyoxmvVzGrBbmSYKxbYF3EV84+E/hP4m8VGR4reW&#10;OOKxlu5Hjtml8uFCFaVgvSNXKrIwyYwSzLgGvf8A4Z/soJqltYSafo0Orprt1NZ6LBpatcw69MHi&#10;Y2toVdG1IfPaFrWGRdVtXuVJtZdmK9+8FfBrQfBlrJ4tudQgmi8N68JLjUI76NILXWllkeF574zW&#10;ENneN9liw7XOhayjbVeyvjGQ4B4D8Pf2VLTQJ5rq70+RLnToJL6YRXoedLYhliuDNHHKi2oaOR01&#10;OJJtMmSSJJ5LcuDXvXg34CR6FL/wj9ppEaSS6XcPa6Lp2mNdXWq2wWVmeO1jivnuLFktYZQVh1nR&#10;t7ytFf6aZQyeqaJ8OJ/CWpw/D/8As270vVPDbzeIh4a03Tp11axni/s9xqktqlpbXdjOERVbUvsH&#10;hfzI9rNrtwAs1aSxeELT4b3mr2ul6FH4L1vxDJ9v1i+u9ObQ76+S6kz5t7drPo+oXqxGaRPLi8aa&#10;mMOFuY5ADQBmeHfB2iaPa22oxw2E+l6lK2mrq17d215b+IBE0GLJZ5G1O01dlXZssY38ZSwupEVp&#10;p7fJH1fh7wzdJqN7oH2W+1HXbKwgh8WwNBPd6haWcUKxmPVoZr9ZLWyDJH+78S6xptgEDkaAACh6&#10;dvCniOP4nS6T4/m1RPGXjDRjb3mhXtnrx8Q+J7AxOJIX0yCZ/GOu2RS327b+58P6UBbbvsqxjaL3&#10;hrw1B4h0Sb4ceEvCja7B4AvWu5/D2m6XoOsR+EZ4/NeSaSygMPgXwbKDFdsZ719X1JfPlLbnSgDn&#10;IZn0vR9O+J82v2+m6faJ9j8LeLI/EosrG0ILv9k0nxA1jGXy6zr9g8C6LH5ivChvmyHrYtfh5OL2&#10;P4KHwaRe6vJ9v/4V3c+B7t59VkG4pfP4Gsro6nquWhib+1PGepxxESs7QASBT0I1qx0ZJv2l734j&#10;JItwPsGqfE/SPiHcWFleKsqA2t58StXi+3akjfZ5/wDiX+EbKFA4eNcBUJnl8Lad4C8L2Pwv8b6X&#10;pvhDwf4tuz/ZXgbVPDup+FNC8T3Z+xQPJa+ErF5PF/ji5LDbIdVmtYJtwby9pjwAO0mxGoeMbjU9&#10;L1PVNf8AEPg6zdPtugapo+v6x4NiRLrMc+vyxw+Dvh7GixIHttMiuLwAgpKzeWTp+GdS0mLwfr/j&#10;jwxqum2HhTVb0Q+KPGWgePr3wv4W1J3ubgLHrPxG1YNr/i2TCAIujxRwHIhJEbIVr63oreKtS0z4&#10;LeJfB0t1rGkWP2vwl8P/ABb4KtfEOtaVGbZVil0j4b6KyaL4biDXDeTqWvTPLEZMT5Vjt7Szj1vU&#10;/jxIRqviXUfi9pTvC6eHnsfiR8V9KhlmmjKTX8yr4W8BK8UpLQxKY3RyFkEn3gDIv7LRtC+F2jaN&#10;4u0/w/oXw/1K7J0TSfGXhC78FeB9Qnd7aSUaV4Esj/b/AI0uSi8xapIsUzHzIhhyo1fGOnNBdeGB&#10;8bnFtetaw/8ACDwfGrwt/a2rFEUojeFfhboY8q1COIhHeX2by1UN5yOqkna8DaTNp/xO1fR/Ckl/&#10;pnxHvo4LTxr4V+At8fHfxKmR0QfYvEPjnWCLPQogYR/oe632fZR9lum+VQzwPeGz1/xD8MfgTFPp&#10;viLUb1F8feAP2Vbj/hJfFt7eb5sReLPiFq22CymWQXSujSQ3cZ83yLmXigB/jK7uPAvxH0jx18Xd&#10;du/CnjrUo/tHhjXPirbxfEL4u6gGbcD4e8K6Yj6Z4bDAzL50EUqDbH9qtlKMRNc6jffCb4k2/i7V&#10;zcfDfx1rNnLLZa943iHxL+OPiC2faxXTtHtBcWXh22YeeuI1ntIzs8y1gO4Cn8NtJ1SLXfEXw8+C&#10;NvLp+q32pP8A8J58PP2TZzrHiHUL7zWkaLxb8RtWMaxXKy/ahIiSW98nnS+VNMQDXQ+A7bQPh9ru&#10;tfAv4d61HouszaiJfGfwe/Y/tX13xRfXTzk58UeNtREf2eZgLgmSZ9NuQXkEd3KQpIBHcadcfBP4&#10;hQeJ9dEfwp8Z6xau1n4h8ZSf8LP+N/iO2JjjYafp9v8AarXRrc4lytuLyzjBBe2t/n23LvQZfgFr&#10;1n8TPFF3o/wM1rX1e2tfiP8AF2+X4hfGPxQp8lGttLsIWuIbAMvmFbe2N9Eu4E6fEd61eJf4C3R+&#10;GHiTx74c/Z51XxpjVb/4WfAewl8c/FfxYzxXDNd6jqcttcTSMXM3m3ItJyjQsRqQBJErzJ+zVct4&#10;vt9C8KfsuP48uEtU8UeObv8A4Tz4xeOSr26i3t4BLeGWYFo0RGm1YoCoNrFwAAQJ4bvPhrEv7TFx&#10;4W0b4UeY4Rv2j/2yNeTWPFjmZJmEelaKs8cWmCRmQLbiex2kMp05sAGWz8Nr4pmb9orRvhfqvi99&#10;HZbw/tHftp350nRtCQeVm70nw4Y7c221ejra6Usmc/apMknT8LfDTxZoFzN+0v4d+F2n/D3+x9Mx&#10;eftO/ti65/avia3tT56yS2GlmeNNHt3ErMYnuNMRGuGDWBGUMPg3w3oHxx8SaR8Qvgr8EvGH7T/i&#10;SxuBe6T8bP2hdR/sfwXpE+0yLdaTafZRGWDxQ+XcaXphVwy7r7KlqAKunaDF+1fqcGs2Xg3xl+1x&#10;exSRNF4j+ITDwj8JLCQSXK+ZaWPlMmsRg72iuUtdYYYgH21PlcO8Yaz4X+MGrf8ACofjN8bfF37Q&#10;2u2AW0vvgV+zHpx0XwjpLCIg2uqXyXSIApjZTDqWpxRyjbtshnaXeJ/Evh39obV9W8IfEH4t+Nv2&#10;tteglltNQ+F3wPs10D4eaZMI1zbalefavImwyES21/qV25EpK2XyhRd8YeNb3wjeWX7OXxW+P+m+&#10;Av7KsmOlfsvfsb6NPe66lmGiaKO71GC3W6s7ZlPE0FtpEcZuDm6ZVD0AHi3xTr3wk0Wz+BvxV+Mv&#10;hP8AZ90a5s3/AOEf/Z6/ZY8PtrfjC7gkiAJ8+GzMsKM3nbnsdOgMTFGF+MFjc8L/AA28b/CPSNT+&#10;Mfwm+Anw1/Zp0h4JH1741/tD60PEvjG5ikDMGuT9uJC73Xa15q7tGPkNsu0JVrQfDfj/APZ4+Fer&#10;+JvDvh34VfsW/DW8vhNr/i/xff2Ws+MNVmeXC3F5PJKdPhvZMkCa5udWdzLhkDcVl/DjR/BvxR8T&#10;aN8Sv2ZP2OPGfx38R2BjutF+Pf7TOrTaZpNo7x+ct3pgvreS5g3skLA6TpcFpJvUrKoBIAM6DTfg&#10;D+0LqiK+g/Hz9sq4DB5NS1SWPS/AX7vEYYRO2l6BqUX70sGhiv5SFLZYrmu48SeO/jZ+zn4V0/wx&#10;4++MX7LP7J3hB44o9G8PWjnV7mT5j5gtpLh9ItYHxtCqtpdANnO4YByfiL8TvDuofEG4+G37UX/B&#10;RrxH4t8VWfz3/wAEf2WdCvbS4tdiL/x9jSWvdcgwZoiZnvbSBsruQKSK0vgj8L/iT8P7+98Ufsdf&#10;8EufAfwfn1C1A1T4hfGXxHajxBfLLI0ssk8ek/b7m/w+HYXeoQOzEZKkZABxh8Q+FfjPrVpZWviP&#10;9t74+tLp04gl0a0n+Hmisgb5v9LiTw5a3Of4SZp9y8KW6VtaD+yDfeJpLfUbL/gi78DkW3hxa6l8&#10;cPiPBqGvIT/z0kg0nV956Ek3jE+tYXiH9pzQvHfi+78HeMP+CzOpeI9ZubLjwT+yD8KbbU5LTyjt&#10;maQRW3iC9jOeGLTQgHsoOKbD4M8H/EXRb7TfD/7A/wC2f8S7WSIAXHxK+MV7o2masePnlsNX8RWz&#10;RKTztNguD0jAoA9g8A/sy/tV+H7hbjw78Pf2Xfh3Gv3bbQPhpfauyc8YlW503P8A3wK2/FHwL/be&#10;1G2aNPiT+zxq4KkeTqnwJ1KJT7E/2/Lx74/Cvn/4f/sUm60sW0H/AAb2fsz6JGrHavjjxzpdzct7&#10;tJb6DfE/jIa2dZ/YiuNJgaaL/ggx+x1qeF/1Wk+LLPefYfaPCcK5/EfWgDofEf7G3xT8QWkqfFD/&#10;AIJpfsdfEScEFLu4mm0ot6/up9Cv8H0/e/j6UdS+EfhX4aXsuqXP7HX7Q/wwihMDSa58FfiZPqWh&#10;WUmR81vodhqTNcKp4KnR2BHVCOnH+Fvg9D8MdJ1We8/4Iq/FX4bRTNm4X9m3422NlHd4PDGLTtZ0&#10;qRvXHlMfatGP9p74TfDrWNPFr/wUR+L3wRuLt92m+E/2ofh/ImhSmJf3sLX+s2dtc3R6ZMOsE5wV&#10;YhhkA734dfHH4geKNdHgj4Fft3eC/iRqrRPLffC346+FF8PeKZoy7Bkf7HBZzWEQQMAZtHnJ25JI&#10;Oa5DxB8Jv2c/hz4gHiv4h/s6+Pv2VPE8siSXPxI+DGp48MXM6Oksk95JpyPYyQBmwZte06BHUMMY&#10;Br0T4kr8VPiZ8OrPw/8AtYfsa/Dn9ojwDdrFeW+ufDs2t0ZCY8rfDRdYcpGio77XtdQu5yD8kZLY&#10;rK+EF5ovifWb3R/+Cfn7aupWOs6Dbo+u/BT4022oak9ijDerzWmqNDr2lF1eNY3MrWioFKWr9wC5&#10;rR/aUvfhf9g+JngD4e/tdfCPWbSOUXmhWdhZ61dWu6Qq72NzI+k6wcCJjLFPYDIfy7djtQ8x+zta&#10;aVdLep/wTN/arvLOXQyj+If2c/jYt9MujDaifZxFegaz4fzsAjb/AEiyAZmitZFZWpmsa18Ofhn4&#10;6n1H4xeGtb/ZP+IXiHVZHk8e+FNUhu/A/izUZWZi9xPJCLC4uJtigtqdrZ6g4JS3k431vfHy18O3&#10;17pif8FIfghaW0fh+OSTwt+0d8Mbm9sodDeT5ZXlngk/tLwzvVd0jGaewMS4nvOfKoAwprH4FeN/&#10;jTCviTTPFf7KH7QmuXLiHUtIureOw8aXIjAOyYo+k+JlPmZWK5j/ALQiRd3lWh5F/wCOupGw0fT/&#10;AA7/AMFT/gBpmqaFo+oB9A/aD+Gi3kFvokxZ2W7uFhl/tPwu+yOMSXUM89ooJ827hVxHWl430j41&#10;+EPhdJ4C/aJ8EWP7VnwJ8QW0P2jWrHQbW68SW1kzmaKe802BBa67EmIHWewSG5GxWS0nceZT/hdr&#10;nxX+HPw/0743fsQfFCb9ob4MakoeLwVqniNbnxDpkQmZZv7K1a6kH2ww/MjadqbiZXiZBeRFBbkA&#10;19A179qj9nnwvZeKfDHiNv2kvhNPYLcWeoWEtqPGNnY+SGSWKSMpZ+IoiOQV+zXRTkG+lbDYvw9+&#10;EXgXxJo2p/Gr/glJ8edL8H3H26T+3vhze6dLJ4WuNRWMl7W/0Z/KufD96WZTKbYW0wdjJc29yw2m&#10;r8LPht4C8ZWeofH3/glL8VbHwXqdtrVzH44+Euu6dcW3h691MJtms9T0h1W48P6gGCMbm2jikJIk&#10;ngvUKKVuo/hP+1T8UYbXxJZeJf2c/wBp/TdEMNhfW1xbrqF7aoVldbeYq1l4o0lXGWidZPJ35eKy&#10;nZSoBLr/AIg+Bv7THxH0T4a/tYfDPWfgn8dNPM8XgfXbHW/s91d7V3O2g65CqRapbkN5j2EyhmC5&#10;urEKBnS8YfED41/Ajw9qfw8/bw+Gdn8WvhReW0sN38TPDvhYXTw2XlrlPEGhRpJlfv77uySSAgF5&#10;LazQE03x18VNPvPDF5+y/wD8FXfg14ZXw/4inFjZePba0eXwZ4h/eIbcTNMzSaFfGTYY4rlynnKn&#10;2a7mlwq6N3pn7Wv7GN09/wCFZNd+OXwqR5pZtFvbsT+NvDcWAVW1uJWUa9brhv3dwy34B4mvXKxg&#10;Ap+DPhZ8R/g/4Usvif8A8E7PivpPj74b6hb/AGuy+GHiPxMbvTJbcoAp0HWQZpLFPl+W2l+0WfRI&#10;hZruesu68Kfsm/t2fEKXXdLHij4Q/tAeEIVFxd2yx6L4z0eCOVcCVf3kGsaW7gKCwvNOm3MEZmBK&#10;2/Cfws8CfEi31H9qr/gl98atJ8Natq+r3dz4s8My2sreGvEWrEL9oj1jTMJNpmp7lQS3MSwXivj7&#10;THchBDUup+KfgN+174o039nv9rv4R6h8OPi9o5nuvCVvNrDW1+HWNTPqHhnW7UxtcxhceYIWjnWM&#10;Bbq2jV9jAFS7/aS+Pn7K2mv4N/4KM+BNN8TeBZ4/sb/HDwPokjaV5LRuGOvaSTLLpSkJh7mNriy/&#10;ejzHtgQpv6B+zf4i+E+hWfxT/wCCZ/xS0NPC2ppHfRfC7WdTa68G6rbSP5hk0u4gEkmiM6uSjWol&#10;su5s2ZvMFuf4r/tKfsaNJb/tI22ofFH4ZwJLJH8VfDmiA67oUQcFV1rS7RALqNUJzf6fGMbMy2cK&#10;K05y9I/Zc0fQ7GL9pL/gld8XfDfhy28Ql9TufCME323wF4vLxbPNMFsx/s6dmVD9tsNpLLmeG7xs&#10;oAdf+NP2W/22tdsvgH+0x8LtX+H/AMWNFQ32ieH/ABBdnTPEGnuBl77QdWspR9pjHl/PNYTthf3d&#10;wse4xVqf8JF+2L+ylPInjrTdQ+Ofw9iQNH4h0Owgh8ZaQg3l/tVjCsdvrEaqExJZrDdcBRaXLkyH&#10;MPxY/Z0/bPktv2Rv23fgQ/gv4g+eL/TfAfjGcCS4uoIS51Lw7qsBUXbQq8hFzZvHdQDcZI7ckipZ&#10;bX9sv9i9TJph1v8AaB+GUGWNpcSwjx1oEKxLgRyMY4NfiBVuHMN6Aw+e9c4ABW0v4Hfs6/tPC6/a&#10;x/YN+OsvgLxlqUzDVPFfghF+zaherG4Nt4g0WcLFczoZcSpcxw38WAizQMODU/2sfiB8FdOuPh7/&#10;AMFKvgfp9j4cvkezn+KvhGyl1PwbfW8hEeNSgkD3Gihg4D/alls1Gc3jcgXbT4efss/ttvf/ALSP&#10;7LHxZvfCPxCs7htK1Tx14KUWOs2d3b7VOm65p11Fi4MQVVNnqVuzxK2YxCxWQWLj9q34w/szXD6Z&#10;+3P8OoE8ORLmH4zfD/T7i40ILl8nU7EmW60UhVVmlZrmzUEl7qI4joAz9L/ZJ1z4Z6DH8RP+Canx&#10;7s/DWkahafbNP8Aa1I+t+BtSRxLLGbSJZfO0hHaUYbT5Vt1XDG1mIArnPiz8Vv2bPjNPpXwb/wCC&#10;mv7PbfDHxHbX6SeEvEWtao39lNemQ7JdE8T2nkm0uGMK4ikayvHBUeSVPPUaf+x14T0e2i+OH/BN&#10;7402Hw4HiBRqv9l6FbR6r4H8TiZYmW5l0yORI0aSNF/0rT5bWVwwaR5gAtN1j9sbQ/B+k3Xwm/4K&#10;VfBOx+Hdnq9u2n3XiXULhNX8B69HKrI8J1F4kW0DjKmDUobbfv2RmcAtQA+08O/tz/sopBaeFNUk&#10;/aC8C2yJEmma5e22neNtOiAiRSl65isdZwBISLj7HOeC1xcOTuytMtf2Ff8AgoV4ol8V+DNX1bwh&#10;8X/DdpGt/eaabjwv488NqVG2G7hdUnktgZMeVcRz2UrchZQAa2Lr9jP4k/AeMa7/AME+vjNH4TsY&#10;1aRfhR4wSXU/B91kSMEtl3fatF3NIMfY5PsybQ32OQ5zw/xZ+Ln7NnxPvtD8Jf8ABTv9nm5+EPiv&#10;SdRePwh471HWXj0uG6csd+j+LLIwtZSSpbq3kzNZXMgUL5LhaAO9fxh+3L+zOsrfEPwlD8d/B9tE&#10;0n/CQ+DbODS/FtnGvmMftGmO62epkIEzJZyW0jNlY7JyQKytG8BfsPftreKNS+L37PXxFvfCfxK0&#10;6VI9e8R+A7yXw/4nsJUkUpDrGnTxq1wMw4W31W1lj2liseG3G0NI/b6/ZeWNvCmswftD+ConTdYa&#10;7c2mj+NLKHMSHybpEi07Vtq+a4WZbGQ4wZ5WIxStvEf7AX/BQnxpa6B4n0e40b4teE7Mzw6Rq63f&#10;hbx74YjdBvMMkbw30cBE4VpbaR7WXzAN8isMgGkni/8Ab7/Zx3x/EfwJpvx18KWyZXxD4Gih0fxT&#10;BGquSbjTLiUWd+2AuXtZ7dmORHaEkLWzYfEj9hr9vvSLz4Q+JbLwz4vudPPn6r8PfHnh02+r6U6s&#10;VE0+l6jEl1akH7krRLnIZGIIJzY/Cv7ev7OkBHgzxppvx58NQYK6V4xkt9D8VwxhEG2K/tolsNQb&#10;KsVSe3sydx33Tdax/FPxW/YO/bA8QaH8F/2ovhuPDXjyK4M3hfwp8VdGOja9a3YYEy6Ne7ts8qtG&#10;p+0aXcy7dg/ecUAXV/Y7+PHwOt3k/Y0/a21zT7GIM1t4C+LizeLNFGIVRIorqaePVbQZRMf6ZNDG&#10;C5FuxOKpeLf2rPGvgXw9d+Ev29/2KtastAuYpIdS8S+BrJ/G/hq5hEZdjPDb241GBDtOfOsPKU4B&#10;lbrW6f2e/wBrD4LSS3X7Nn7T7+J9JRSYfA3xrjk1NFAORFb61Btv4M9DLeDUWHUL2qK+/bnvvhFb&#10;zn9sP9m3xp8OoLKOV7vxbpVk3iXw0UR2BmF9pyNPbQ7AHMl/a2YAbnoaAOU+Ev7O/wCyn8RtIm+I&#10;X/BN79rC/wDBVqjuk1v8JvF9rqfh2KRlT90+i3QudPtD+7GRbw282S/zgsTXSReM/wDgot8HJxbe&#10;O/g74M+M2krIijWPhzqQ8N6yE2AMW0vVZ5LSQ785calH8vIjz8tW7v4DfsAftx3MH7RHgmHwn4n1&#10;iKQwWvxS+GfiY2mrwukZjMK6xpM0dyoVHKGLzsYJUrg4qknwD/bm+DccjfAr9sCz8d6bFCgtvDHx&#10;v8OpPMCrMSkesaWLeaIMCq+ZcW1642g/Mc5AOL+Jn7RP/BM/9ouSz8Jftt/C+y8Ha0ivHp1p8fPA&#10;z6HPbSbzHix1O7QWzy5yytZXTt/ErcZHX6J+xTe+FtOGp/svftufFjwrpl5bwvY6ddeJrfxbpjIq&#10;YQoddhvbhImGCVguIgQeCOCH3v7V3xY8KQ3HhT9rP9hHxpY2Fy8tpca58PIF8b6JdQlAOYbONdU2&#10;vuZSJNOCgDlsGvLfhp4c/wCCMXxK8RHQ/wBmr4veF/h14l1af7PJ4b+F/wARrvwLqc88RKhZ9Jsr&#10;i0eSRTkbZ7djnIIPNAHf+MPhR/wUPntrLS9d8U/A34nWKBhc/wBpeHNW8JXsZyCGjuYbnVE3cDOI&#10;FB9COD494y+GH/BQrwe1xqJ/ZG8IavYRvlI/C3xce9uQnPOy60q039umCc9AK9zv/wBkL9pjSNJj&#10;tPhX/wAFNPihaeXIWjXxZ4Z8M61FszkIW/syC4YDplpyxHfPJ1Ifh1/wUQ0+xjs7b9rP4R3jRLg3&#10;WqfAnUTNL7uYfEkSZ/3UUe1c9bC0K+s1r3PXy7PMyyv3aFR8vbRr8U7eqPjK7+KP7RlzJsm/YwuD&#10;LGSP9N8aaaNp/AsR+VFt46/bKv5Ghs/2ZvA2nw7T5UmqfFScMvH8UcGkyDr2D/j3r6l8e/ssftn/&#10;ABPgkPin9pb4RWd5KADquhfAzUYbpMY6NL4kljc4GPnjbA6AV85/H/8AZF+K37PvhS48W/tC/wDB&#10;SfWLLQBcKG1azh8O+H4I9xAEbfaLSSVck4G2YnHfNeRWwNSkr2TXz/I++y/ifCY5qDnOM30fs0vl&#10;JpX/AD8jno/CX7a/iSwEniz43+AfCaGRjPD4X8GXF9PHF22XV7diMMPVrUjjoc4Hl/it/wBkS91m&#10;40r4i/Gjx18edeRlkm8KaTqE+swK8Y27J9M0dItPiB3f8vcSqcHLHBNMnP7CXjcgaP4Y8dfHy406&#10;7Igh87WPFemm628kS3kraVCxBzkvGuOmBgV6N4eP7U+raHB4U+FvwZ8F/CHw3aBoLH+3Zl1K8toA&#10;Pl8vTdOMdpD1yP8ATHCkcowNc/wa7fdH/Ns9d2raK0vnKov/AG2EX6sr6LbfHaLwqdD8AfDjwf8A&#10;AjwVp8cjtcagLW81C3hGCzJZ2jCws+A7CVp7lRgFoeoHIeDJfh1rHitfFX7PXgDV/jZ4xikIX4p+&#10;ONSI0fTyWYsba+eIwxr8xBi0i3ZCVVZNmNwqXNj+z94m1l7LVb3xZ+054v0y6BeyYwXmjabdhCmH&#10;jUQaNYup3n95m6UO2DJgCuq+J914wh0q38U/tgfHmz8B+H7q6EFh4E+Huo3CXWpztjy7ZtQRUvb2&#10;U4JEFjFbsSSp85Rktb2/r/N/ghX5lzX0j1unb52VODXWylKxzfi2Lw5rvjmLw38Xtdvfjp8QrKbz&#10;Yvhr4XgW28N6BLsZkkvIWdoYQOqy6jLNKWG63iDYQX/immlnWNPtf2uNebxpruoyb/DPwK8B27XF&#10;m67wVknifY1+qFPmur3ybJCAfKibDGz4d0/4k3Hw7bQvhd4W0v8AZ3+E+k2zzS6vqFlbRa3Jarsk&#10;lnjtnzbaYrDzd0915s/Vnhjb5hF8I4xeWl5o37DngFbGw1kiTxD8bPHMNxdNq0i42ywCdxday+JJ&#10;Nk0jx2qA5jeUZiLv17f16L0WpPLzO1r83q7/ACfvTttzTcYLRpWIPihHfaho9l4j/bY12LTdGupU&#10;/wCEa+BXglpL2XWJkXIt7kxKJtXcFl3W0SJaIFzKJkXzBe8e2Oo6n4GfxV+1l4ktPhl8M7OM21l8&#10;ONE1ELcahFs2xW99c2p3SswBVdOscq33DJcg7KreG9X8P+GfG2s6N+y34eufip8TWaXTvFfxM8VX&#10;+6x0l1YO1rdXsaBECOyn+zbCMBWHzpCT5he9t4W+G/xUTUdevNS+NfxyhgmfT7O1ijhtvDMU8YGI&#10;0LG30O1dAFMsjPdTqWAa5ICUf1/Xb1eoNJpve+jb1TfZtazf/TuForVMkvbXxX8RvAv27xtKPgd8&#10;FdHtIdmki5j0rVtRs1AwlzIhVdGtD8i+TEwuWHDPb5MZseF49b8eeAYfD3wl0lvg78HNMsZ92sNZ&#10;jTdW1G1UsWe0hkUf2XbMN7m6mAuWBLJHCStwYfFdhovhHxdofjD9qfW5PiB8Qrm7ju/A3wy8K2pl&#10;s9MuIwR51layMokeMs27U7xlWPOVNqG8su+IGhQXWk2nxO/bx8R2Y0+e7ig8PfCTQ/NvLCW9aTfB&#10;FJGiedrl98ilY/L8hCpZISU88rt/X3Lq/NlWabb3S1u7WX96S0hH+5HV6N9Sf4ey6l458MW/w5/Z&#10;E0ceCPh3ZyAS/EF7QPPqwPzSPpcc4b7Q0hOW1K5DpISXRbneZVTwPqdre6Zc/Cj9iTSrW20n7VLJ&#10;4h+Kl/uvbU3bHbM8DyMX1i/JGHmdzDGy4kkkaM25Xx3a+IfiJ4WvPiV+13r0Pw8+GNgkjzeBn1RF&#10;l1GFiEQ6xdRMVKvuwNPt2ZHLhJJbgN5S2ltfiR8ZtHS3SK9+Efwp0iMBYkA07WtXsoY+BxtOiWe0&#10;DgbbsouP9EIwy/r+u7/ApX5kle9tOjt5L/l3HzfvO1t0r1vDupaL4F13VPhR+yxoaeK/Glzcf8Vz&#10;4916c3FvY3Krjfqd0m1rm5UH5NPg2lFKri0hKMIzqfhL4B+Mj4b8L2Oo/FT41eIbLdf3E0saXKWw&#10;+YPdThfK0fTVb7kSqN7Z8uO4mLll8F6xq3xI8NWfwu/Yy0S18EfDjS2+zt49h0xFS5hBLOmi2zqU&#10;nLMTm+lUw7izItySSsfhDXND8GPffAr9iPwhaaxqcOtzjxv441m4luNP07UCAbia+ui3m6pqJO0G&#10;3R96kBZZLdQmXbV/1976egk1aLT06NK69KcftPe83p12ulFfaL4c+DniHRvjN+1D4lfx58VL6Ka2&#10;8I+HdAsS8dpIw3S22jWLN8uF2rLfTNv2DMksMR8tZvFHhOG/0qP4+ft5+JdL0/R9JIn0r4ew3Rn0&#10;jTZiw8prj5d2r3+dqouwxrIQIImkxK7rZ/B37PPir/hHvDttqvxT+NXiDTd17eXkyC8e13lg9zMF&#10;8nSNNWTOyJFVSQfLjnl3bm67Y+EPglqGm/Hf9q/xh/wl3xAn8y38JaDo1g8sdrO6/NZ6Jp+Wd5iC&#10;Fe6fMrKSXeKL5ELtv+r/ACXRef8AwwNRUWnay1d3eKems39uX929tvKRf1DRviZ+01p9xqPxROo/&#10;D34YtaiR/DzXRtNa1uHG521CZGB021Kjm2jYTspPmyRDfAYdD8Y+KvjJplt4D/ZGsLXwh8P9NkFn&#10;J4/j0uNYpoIxgw6Hasvlyr/CLyRfsw5MSXPJSPxD4H1f4m6Hd/E/9uDVdL8O+B9P8q7g+HM2pR/2&#10;dAiMGWXWbgkJeyb9pFuD9lQgAi4YLIIfGXxP8XfFbwndeM73xNdfCX4R2ELPqXirVCbDWtZgyEUW&#10;ySANplu5OFmcfapMqIo4SUlKXZf8Bf5v+tht8rbbd2vSbXnt7OC+T9JbyaX4g8JfBua//Z8/ZC8B&#10;x+J/GYc3XiPUdQv5HtbG6lIzd61qLb5Jbhh8wgBe4dVUBY4sSJzeg2urTfFC9X4VX0PxK+KMVw1l&#10;4m+JfiC3K6F4LTaPMtLSBG2q44H2K3fznJBu7gYVjq+EfA+q+NPAaeGfDej3Xwb+DGhkyrCjtp+t&#10;6/bIGkllnkYiTS7WRizu7H7bMNzO1sSd9nwpc+Ifi74Wh+GP7KWmj4d/C+ygSCHxxY6akM+oRE7n&#10;TRbd12ojAnN/MhVi5aGOXImWtFf8W/1/yXzvYztKfKrafZSX/pKey/6eSt/dUbpkOnS+H/gp4tvv&#10;Bvwo027+KPxn1SKL/hJte1e6CmzikYuj39yqGPTrNRlorKBNzAAxwsS8ta1x4f8Ah7+z1Mnx4/aU&#10;8fN4p8b3twbTSLz+znd45ZRtGnaJp0ZkePcBgiPfPKAWlkcL8rYPFvhb4UXN3+zp+x98OrTWfE8U&#10;rXWuTTXUn9n6TcTYLXer3x3yTXL8P5WZLqYAFtiHzVbfWPwu/Zcn/wCFxfG7xlfeMviJrcTWenXK&#10;2Pnahftwf7O0fT4yfIiztJSPJPDzyvgyCdW/X73/AJL+tSklBX093r9iL/Ocr7vv/K3Z2H+HPxH/&#10;AGhwde/aNjbwx4Kid5bb4b2t+pkvogDtfWbmM7XXGWNlCxgHSWS4HyrUi+LfjX4126+A/wBjewsd&#10;L8L2cbWc3xOu9PVtNtlj/diLSLbhb91wQJfltU2cNNgx0mpfDDxn8c7O48cftg3dp4f8EWQF7B8N&#10;YtST7IIoh5nn61dAhbkqRvNsp+ypsG8z43C9Z/EP4k/H6KLRv2dID4V8ER+WjfEK+05fMvoNv3dH&#10;tJV2suMBbudfJxgxRXCncp92n3L/ADf9aj1v1XN/4HL8uSP3Wv8AZe9S3l+EH7K1/N4N8AaDq3jb&#10;4l+JIUury2W5W71zWdv7tbq+uZCEtbZTkB5DHAnKRJnEZh8VeBtI06wHxz/bk8f6TNaaPdfatK8L&#10;QyP/AGDpEp4iAjZQ+q3gPCSSoTvIMEETHldK8R+Bvg7eaj8E/wBlPwG3jHxs1wk3ie+utSdora4k&#10;4N1rWpuHYy7csIR5lwVChIljwy9T4C/Z6isfFcHxZ+M/ic+M/Gls0x0/Urq18mx0NJcBodNtNzLa&#10;rtAUys0lxIMh5mXChNqOr/4L/wAl/Wo4QdT3IpNLp9iPr/PK/Ta+9nq8Uv8AHT9oklbc6p8NPBEo&#10;IMrKI/EmsxMnVQcjSYjnqd137WrjNa+p698Bv2QPh/ZeGtK0lNOhmd10Xw5olo93qetXWBuEUS7p&#10;ry4bhpJW3NyZJXA3OM7Uvjx4s+Leoz+Ev2VNNstTigl8rUviHqqM+h2LBisiW4RlbU7hcEbImWFT&#10;w86sPLODHdfDH9nvxhcaboFtrXxS+Muq6YftTNJFNq01uZN4E8pCW+kaeJCCqfuYsglEllyGLN6P&#10;7v8AP/g/kV7SMPfi7vbneq9Ipb+kdH1bZpX3w++I3xutp/EP7SuoJ4U8GQCSYfD/AE3VADc24Tl9&#10;YvY2AkXG4tawMIAMiSS5U8VtN+MHij4mafD4I/Yy8F6db+HrNBap8QNW09otCtIo2CFdOtkKPqRV&#10;QwUxmO2+UYmbGwz6r8ELzx3Y3Hjz9tPxtpV/o9hG92/gq2mMPhnTYkKyeZdmba2otHs3GS52wjG5&#10;beMjdVyb4q/FP45QGy/Zz0pNG0G4jIPxJ8SWDGKRGTKyabZNte765WeYx2/3XT7SuVLTX3fcv8/6&#10;3JtKL1um/nUl+kV9yV/ssof8Ir8DP2W71PiX8SvE+p+J/HWsK9ta61q0bajrmqNuLNa6faQJmOMb&#10;8mC1iSNV+ZxhS9P8Yj4k+ONFufFXxx8aR/CjwHZxiS902012KHU7hA/W91KN/LsYyMKYrV2kzgi7&#10;AJjrm/COteGNF8R6jp/7KHhOX4l+Npi1n4m+J/ibUy9jauoVjFcaiEPmbWIP2CwTy42yGW3yDVjx&#10;d4e+Fvws8SaT41/ad8dXvxI+IE10914R8NWumNKIp4yZB/ZOjxFxGYwB/pcxkkj6yXKqeKtd67/j&#10;8l0+fyM+ZOm1Gyh62j/29LebfZaXupNk3gbXfFvijwrb+B/2MvhXY+CPByhinjXxNoT28UodQxls&#10;dNJjnunYtuM9wYUY/MPtGTUcafAv4EfEJ0srfxB8Ufi5cQHzZAU1LWo45Hzh3Pl2uj2p8zhc20LB&#10;eA7CtnU7D44fE7S7nxP8YfFq/CnwXao9xdaPpOqxjVpbaMlme91NW8qxQoMslqS6DkXY5Ayvh/43&#10;tG0AeBP2EPgvpq6G0zPN441eCSz0NpT8j3EZAFzrEx2AmRMRy4GboHODXX+vvf6IT91xvv0utf8A&#10;tyn0/wAUtV1ui14m8FfEnx14fu/Fn7VfxZs/BHhGCHzLzwt4S117SFIv4vt+sN5UzjnBWAWyDJVm&#10;mBzUHgvx9qGq+HYfBH7EvwO07TfDcLkQeLNb05tM0NAdpaS1tUC3GoE7sh1WKCTki4PfntWb4L+G&#10;PiLFY/EXXte+OnxV0u4jurfw/ptjHcx6HKTHskjs1ZbHSQpKus9y4nIP+uk+UV0PiTSPjj4y0CTx&#10;r+0h8ZNO+E3hG2RZbzQ/CespHcCMmI7b3WZ1XyuQyEWqREb/AJZ24ILWX9W+S3fq/mSpPmbje/V3&#10;Tl580n7sfOKu1ujB8cad8Bfhv4mtL39pn4ial8VfHoQT6T4UTSzfNDIFZw9jodqrJAPlIW5mV3Xh&#10;WueeevN1+1v8XLjFlZab8J9CLH99eeRrHiCdQy9I1LWVmSu7BZrvtlAcgc/8LvEXhzQtIbQv2Gf2&#10;bFuLHUWE954218S6Vpl4zK7C4e5nR77VHJIIlWKSNxJ/rxzi38Q/h7oGk6FL4s/bY/aaFxpFxugO&#10;g215/wAI9oTlkGYBDHKbi9LKr5hnuJlcMwEXQB3V7Pf+umy+YQvyNx262dl6uo/el6x9GY1lc/sn&#10;fBXxvI+g2Gu/FX4mWriO4uLVJPEeu277gm2Sdj5GlL8/3Wa1iwDgcGuul1H9s34lKV0bQPCfwx0+&#10;RZALjWpG1/Veo2HyLd4bWFsZz+/uB04pPDvj3xFZ6Jb+Cf2W/wBl2Sx0e13raXfiO3HhjSLfJdmC&#10;W/kteZL88Wio24nzO9bVr8Cfj748sbrxL8Wf2kG0XQ9Pg83VE8H2MGh6bbwqSzm5v7x55l+XgvFL&#10;bnC5Cg0WcpWtr56v7v8AMHKnRpNt2h15bQj6ubs36xfyOY8Q/sueBZ9OufEH7Sn7QPjXxRaG3jS8&#10;Gu+Ljo+lptOcm2077LAQec+YHyOpNWPhR4x/Y18JXv8AY/7N/hLTL95lfzn+EvgC61pQVHImfR7W&#10;fa3T75B79Oa6v4WeAf8AglbpfiKXxRpOiS/HfxTprwFtS8J+FdV8dtbTAZiVtVEd0qEY+XzLiNF5&#10;yABkfR9j+0H+1F4k+waZ8J/+Cfut6TZvEQbv4leNtJ0W2t1UfKBHpsmpT4PoYVx6V30sBOavUk7d&#10;tv8AgHyeN4oo4ebWDpxcv5nd/i7N/P8AE4f4WePPE1ppkPibwb+wH8X/ABHcvJiG/wDEUWhaJHEQ&#10;eGFrqGpx3MY6Hc0JbjgA8V38HxF/4KA65HMbD9lP4aaMjL/o0mu/GO7eVf8AfhtdFkTI7gTY9GNE&#10;Nr/wUf8AE0vnXOsfBHwSiuQbZNM1jxQXX180zaVtPtsP1qC8+Af7aviLWRqPiD9vxtItifnsPBHw&#10;s021T6K2pPqDj8Sfxr0qdOFKPLBWR8di8ZisdV9pXm5Pz/RbL5EekaZ/wUx1a6ZvEHjH4FaBAW+S&#10;Oz8M6zq7qv8AvNe2YY/gKv3HgP8Ab8m/1X7UHwliz02fA7Uj/PxIah1n9kX4ra6QL/8A4KH/ABuQ&#10;D+Gzi8LW2fxh0NT+tR237E14Fxq37Y3xwvyOry+NooCfwtraIfpVnMI3w0/4KDs+7/hrz4XAf3R8&#10;C73H/qQ5qa38Aft+wH99+1H8Jpv+unwP1If+g+JBSv8AsT6Nt/c/tKfGlH7yD4nXjE/gxK/pVK7/&#10;AGJdaYH+yP22/jnp/oYfFllPj/wJspaAE8QaH/wUk007vC/xM+B+tAdUv/A2saZu9RlNTusfXB+l&#10;S2/i7/goZpmm/wDEy+AHwe1e6XlnsvizqlkH+kcmhy4/GSn6V+yb8WtEj8uz/wCChnxqkGMf6ba+&#10;FLg/nJoTH9araf8AAr9tfw1qj3mi/t4Qa1bE/u7Pxv8ACqwuQPYtps1gT+lACw/Hv9rfRlRPGP7B&#10;Oq3srEBj4H+Imj30a++7UZdPY/8AfNJc/tnnw5rMWjfEv9k/41eHDKm77VH4E/t6FenDPoM1/g89&#10;KkuNM/4KLeHzJc23i/4K+LAM+VZv4c1fw9njvMLzUcf9+zUWo/Fz9unwo1q/iD9i7wxr8UjYuj4D&#10;+LaTzRD1Eep6fYIfp5v40AY/iP8AbP8A+CdfxN099E+M3xE8I2MKSGM6Z8W9DfRGY9wsGtQwMw46&#10;hSKreHP2Lf8Agmv8X44fFvwX+Hfgu3Nu4dNZ+EOvNork9t0+iTwM49AzEeldFP8Atj6joF5Jb/Er&#10;9jz41eG4ExtvF8JW+uo5JxgLoV3fyfiUA968q8feJv8AgjB8SvE+oWvx38EfCvQPEV9GJ9Ql+J/g&#10;RfDGqyg9H8zVLa2nLH+8DmgD1CD9jjxV4Ta8f4SftpfGLw8l1IHFpqev2niOGMjoqtrdrdzqvssq&#10;59aqXPhP/gpL4Lhth4d+Mnwi8eIs/wDpMHiPwZqGgXDRDp/pNreXce/1ItgM847Bnhz9lL4J+MfC&#10;ln4m/Zy/aY+JGj2E8SNpWseD/i9e6tZCFeAsMGoTXtl5fGMLFgAYGK0F+DP7afhC8up/Af7amn+I&#10;LaWNRb2nxO+GdrePCR1KzaPNpg5/2o3x6d6AK3/DQ/7WnhK4uk+J37BGr3ttAhkTUPhn4+0zWI2Q&#10;DJzHqB02ct6IkTk9ueK434gftVf8E9fi3Z6dpv7W/wALZNANzGTBbfHL4R3lhbW2D903eoWn2NTn&#10;ptmOT05ruJ/iX+3n4KjifxV+y14M8YW4uAk0/gH4jtBeNH3lFpqdpBCv+59sb0yepen7a/h7RHmh&#10;+LX7O/xf8FvBuZ21D4eXGrQCNRlpGudDN9bxoPV5FwAT05oA5PwJ+yr+xt8R9Gl8RfsmfGvXNBtW&#10;uo51uvhD8W7wabAy8qq2MdzLp6ocfc+z7SM8cmuln+DX7ZXhO5e5+Hv7Zdlr0Bjc/Yvid8ObS7dn&#10;x8qrPo8mmiNfUtFKe/tXH2Pg/wD4JG/to+J5L3w7p/wa8V+K9QcajPc6JNZQeId6EfvneApexupA&#10;5YqRge1dpd/sbXei3v8AaPwj/av+MXhN/LfdbyeMv+Ehglcj5Wddfiv2AHpG0ffvzQBVh+J/7dHg&#10;6C3Hjz9lHwr4qjWLF3dfDn4jgXMkmeqWmq2tpGi+xu2I9TWL46/ap+BuvaXe+FP2pf2XfiFollbs&#10;oubXxf8ACi41zTzu7m50xL6zwO7GUAVuxeFf+Cg/gazt4tK+LPwv+ISW6bHh8R+F73w9eXPP35Ly&#10;0nu4Q2OyWSg+gpj/ALR37SfhB7qH4p/sJ+KJ0t51WPUfhx4r0vW7SSM/ekC3cthd4H90WzMccDOA&#10;QDz7wR8MP+CUvxL1+KH9n/x94N0TVlBjWw+EnxMm8Ozhm6iS20i7tyz9sSISMYI7V3tn+yr8VfCe&#10;npp3w3/bl+KNlBAzNBZ+Io9H1uPJ6LJNeWDXki+xuc46EdawPip+01/wT6+Jdlp/hv8Aav8ADFlp&#10;trJdN/Z1v8b/AIY3mmWYmA+YxzavaJblsdWRzx3qT4Wfss/sDePdFuvEf7LeuQadpV5dl7qb4L/F&#10;C/0uwkmXj5o9HvI7dmHTBU4oA2Lvw1/wUP8ADFrA2i/Fv4Q+MGSb9/b6v4I1LQ5Hj/6+IL+7Xd7+&#10;QB7ek1x8V/20vDs7SeJf2OvD+rWqLwfA3xVjurlz7R6lY2EY/GXv3qC5/ZV+Neg2E0Pwy/b1+Jun&#10;uZQ9tb+JNP0TWraJR/ATPYLdOvubjd755p2o6D/wUR8OIk2g/E74O+LViQA2eqeDNU0OWc+rXMV/&#10;eqh9cW+OeAOlAC6r+1l488LaauqeNv2HfjFYRZw50+z0bV2X38rTdTuJSP8AgH0rxn4qftf/AAC8&#10;U/tD+GNV8eeGviJY6fpEEXn6Vq/we8QeYHcXL7mjFixOJY7MDGd2/jIU49h1L4p/t5+F7SGfVP2P&#10;fBXiElgJ08H/ABdcygeoTUNMtU/Dzfxr5n+Jv7RvxQuPjzb+M7n9jb4gW86+MLWMpby6PeYkSW3h&#10;jjHk6iTITJp9wMDAJzg96APbz+2H/wAE95T5knhy6DNywl+CmthgfcHTsg+x5orox+3No4GJv2XP&#10;jijj7yf8Kuu22nuMrlT9QSPQmigD6T8b2Pwb/Yr+J2jfHj9q7xzrnx0/aG8YajfWHwr8P6JoK/bY&#10;YnGZLDw7pBmaHSrWOAILrUJpslfmu7zYYkXJ+JPwMn+JnhI/tY/8Ftfij4Y8P+AtCWO7034DWmuE&#10;+EdHkM6PAdYnYIfE2o7khRImQWiyFlgtpXYStuzyfBH9hX4r33gb4LeGPEfx1/ae+JcEuoX8+t6r&#10;DLrU2necxiuNWv0hW30DQoG/dRJHDHETGy21tcXBdWZ4h8E/DL9l7UNC/bV/4KdfF238f/Fk3X9n&#10;+ANC0PRZ7ix0bULn/mF+FNEjEk9zeOPka8ZZb2VEdmeC3BhjAN4ap+17+3BZ/wBjfDWDXP2evg88&#10;ctt/wkN5pi2/jrxHbbQiGwtJ0KeHLdhuxNdRyXxX7ttYuEmON8M/ih8AfgFf6v8Asxf8Esv2bbf4&#10;h+Kk1WeTxzr9nq8kWh2GprIizy+IvE063El5qOX+eBPt2ocDzIo4/wB4Leu/Cj9on9svRNQ8b/tz&#10;+I7j4NfBi3t72Wb4PaJ4kS31LV9OC/67xPrNtJtt4vLWR306wlWIK5W4u7pC0Kz+Bvj345+L/hvT&#10;Pg9/wSv+C/hzw78NdKtDaWnxh8SeH2tfCtnBGUCRaBpUDQTa2pUttnRrbT8APHc3JBhIBl/F/wDZ&#10;++DXhHwpbftEf8FiP2n9I8a22m3qyWHhTVYhpPgWxvWV/KgtND8yVtXusZ8r7e99OZV32yQMQi2v&#10;Gv7XP7SvxC8A3vjH4JfD7w/8BPhdpNvIb340ftGWbWCw2iGSJZrPw959tPHGWWPbJqc+nlQysLeZ&#10;WArzz4fweALr4z3eofsaeF739pr45eH7m70vxB+0X8VtWV/D3gq5aN/PtILu3hFvBIFm8p9L0K3Q&#10;nhbyS3ZvOb3LwN/wTx8Ia94x0/40fto+O7r43ePdM1T+0dFufE1isHh7wzcBg0X9j6IrvbWbRYGy&#10;6m+0X/XdduMAAHyp4b+FGmftb62fiD8Gfgl4n/ah1hN0mk/HD9rG9bTvANhKYYQlxomgQ2qRXZVo&#10;o2S4stNgSZRKf7TLOWb3r4mf8E+PEPxS+G17d/ts/tSeLviPHb27+X4I8Lu/hHwhCpliZY/7N06b&#10;7RexKsSL5Wo3l7Hy5CoH2j0z4j/t+/AXwj481D4NfDeLXfil8QNKZU1PwL8LdK/ta802VgWSPULj&#10;ellpDMASv9oXNsHA+UmuQ+I8H/BQb40/DfVLrX7zwb8EdDngx/Z+nR/8JR4mMBZCrG5k8rTdOuR8&#10;ytGINUh5ysrda8/Nm45XXadnyS17e69dNdPI6cEk8ZTTV/eWnzON+Hvwv+FfwV8KL4R+FPw88P8A&#10;hPQ7bdIumeH9JgsLWLuzeXCqoPc4rgtW/bu/ZSs7uTS/DHxZi8ZX8Fz9nutM+Guk3nim7tZNu7E8&#10;GkQ3MkAwPvSKo964T4t/CL9gn4WQWFr+2n8TIPHOqak2/T9N+MHic6u2sXKDb5lloTf6Ibj94AFs&#10;bJGy4CryK7G3/ac8S6xp1vp3wC/ZA+Iut2ggMNneavo8HhawtGQhFSWLVpLe9jjAGd0NnMNo4B4B&#10;/mVYWFT95JSnf7TahG/+KV7387M/WnWlH3Vyxt0V5P7la34kln+0v8YfFTW58AfsQ/EV7W7RmttY&#10;8U6ho2kWoGcAywyXz38OfRrTcB1Wq1z4r/4KI61YvFpnwL+Dnh+ZpP3V1ffFHVNU2p/tQR6NbDd0&#10;4E2O2e9XGb9v3xXHIqxfB7wC8c6+U5fVfFwni7krjR/Kb0GZB9aS8+A/7TXim7bUPFP7c3iDRH2A&#10;LZ/DvwPollag/wB4rq1tqcpP/bUDmmlhoOzVNPzdSX4xvF/l5IX717ObXpFfnZlPT/CH/BRu8tBN&#10;qv7QnwT0+cnm3t/g7q94g/7aN4hhJ/74FRt8Ov8Agoq0u8ftbfCAD+4PgJqWB+fibP61oaT+yrrt&#10;o73Hjr9sT4u+JC5Oft+uadpyjnoBpVjaAflU8v7MHwjeYyXHxU+JBk74+NHiBB/3yt8APyoeJhF/&#10;FF+lKLX/AJMkw9lJrZ/Ob/Rszh4I/wCCh0ELt/w018GrhwPkVvgdq0QY+7DxM2P++TVHTNT/AOCm&#10;XhyWZNb8D/AvxhGM/Z5bPxTrPhxj9Uey1If+P/iK3b/9lzwrewCDwn8ffifpE/a5s/iTe3r/APfN&#10;89xH/wCO1kS/so/Hiz02W18N/wDBR/4wwzHJt21LQ/CN2kZJ6HdoayOPrID71Ua1CorTlD/t6Dj/&#10;AOm1f8ROFSL0UvlK/wD6Uyta/tGftk+H7kWnxD/4J36xfZJJu/hx8StF1OBVHr/akmlyk+wjP19Y&#10;LT/gpJ+z9pNpFP8AGXwr8Sfhk8ly8Er/ABD+GGrWNnblery6ikEmnpHwfnNzt9+RnTg8Af8ABQXw&#10;5a29vpn7THww8Rx26EOPEXwnvba7uyM433Fpq4hjJ4G5bXA67T0qKP4zftx+DJbf/hY/7FWjeIrV&#10;o38+4+FPxQgvLlGA+XNvrNtpaAN/szuR71XssHW2hB/4ajh/6dvf5IXPXhu5fOKl/wCkW/Ejvfh7&#10;/wAE6/29I5vFunWPwv8AiRewQeWPFPhq/s7rU9PB4zDqFm/2m0fjho5EYY4IxT0/ZT+MPw3XP7OH&#10;7Yni/SrcXXmr4d+JcX/CY6YA23eDLdSxar0XCqNRCISTsOTXmHxr8V/8E0fi/qMfif8Abb/Zcm8E&#10;65I9tBL4s+J/wzuNMewlHMMY8SQRtaRMpHymK+wCODxXVeCf2cbvVtKg+KP7Dv8AwUR8ZLot80Mt&#10;nZ6z4kh8e+HbxY2O8eZfvJfbX+63kahEBj5dp5raUalGkk6koR6KpHmp/JrmT8moIzTjUm2oqT7x&#10;dpfNaNf+BGT8XofEviLTrSx/b7/4J2aL8QLGwRFh8bfDO1j8R/2ezFUa5WxuIodUs3y5dRYrePGA&#10;W8zK5qL4MadpXjPTro/8E+f+Cg17dHTWEl98PPic0niePTCVC+VdRXskGu2EmVUCOa7Cx5b9wScV&#10;2lz8Yf26fg7IR8Wv2YtH+JWkRiQt4h+DmtJbX5CqpVpNG1aSMRgksMQ39y52528gVz+q+Of+CbP7&#10;dHjvTvBXxAh0yD4laSUbRNJ8WafeeFfGulNt88NZeetrqUIAG/zLZtpxncRzWkJVVS+H3FreFqkF&#10;5unJvlb83C3YmShz7+9/evGT8lJWv90vUn8bfH/xf4V8NXXg/wDbx/YkuZ/DV3CYdV8S+BLE+M/D&#10;08QjZ2NzZpbrqMKkochrKWFNyhpz1rO+Fn7P3wY8X+Gz8T/+CaP7W0fh/SHuABouh6pH4m8Hlw5d&#10;oDpsk3+gKA5Hk6fPY7fl3AhdtdPD8Hf20PgEjv8AA748WvxP0KEqYvBvxhcxahEgZyY7bXrOIyYw&#10;wA+2Wt3IxRQ065Zq8u8VX37E/wAYPi7an48fDnxR+zj8dNdU2Ol+KHuR4f1TVbgrBGsVprVk7WGu&#10;gN9nCWkslxnYgkth9yqouLi/YPTrye9H/t6lP3tOsruK6IU2017Ra9ObR/KcdPRaN9TuPFHxk8Xe&#10;DPDNx4G/b8/ZSSXw1eWwt9W8Z+B7aTxN4aukMZLm8smi+3WKEoxbzLee2iDLvuzyareDv2YtLsvC&#10;EXxP/wCCa37UNrpegagjzab4Yu7seJfBV3hpTstolmEumpvYqFsbiKCPbzbvtC10Jv8A9u79nhB/&#10;a+nWHx68MQs5e60yO10LxfBGXZl3Qu0em6mwUhSyNp5woxHIxOeX8K+Hv2O/2ofHWv8Ain9mf4ma&#10;z8Kfi+vl3HipPD9s+geIVkAVkl1jQ7+ER36ES7VmvLWUbZG8mVSQ4mNScKblTdo9XH36fa8oS96P&#10;q1/hiNpSklLV9E/dl8pLR+i+bE+IPxq+GM2hv8JP+Cmn7OFn4S0i9nCf29rYh1/wRfOG/dsdReBB&#10;ZPkjA1CC0+f5YmlOGN/T/wBmb47fAbR7TW/2K/jVH4t8JfZ1ktvhv8T9cnvbZ7cqhQabroE13ajY&#10;DtW4W9iOVCCFcmte6+N37UPwAdtL/aj+DcfjvwoQY2+Ivwm0a4nlhQ7RnUNAZprqNeWBks5L0HaX&#10;aOBSQvPfDL4C/C3XPCdt8cP+CVn7RWj+EdKvXkkPh3RlXV/BOpSHBeOXSllj/s+ZWHzGxktJA5bz&#10;llI2U1UlTpXuowfrOk3+MoSt6y1+ygceafeS/wC3Zr9JK/y9TGig/Zy/aZ+LkWkeIbbxh8CPj/bW&#10;Si2MyQaZrt3bxkuVgnUzWHiOyTyyWjzeQxBgXjhdhjqrj4wfGL9nKGPSP2z/AArb6n4Z4hPxe8Da&#10;XK+mIpDnfq2mlpJ9KXaoDTo1zaDl5ZrYEIK3jP4w/C34l6bY/s8f8FLv2fNP8H32papHDomoatci&#10;+8M6rqP71YJNL1kJGbW8IDGKOdbS8DMRCr43nVuvD37Xv7KMkl38Pbu/+Nvw+jmaQ+GNc1KOPxfo&#10;0BZB5dnfzssOsRou8iO9aK5OPmu52IWnKbdqdRW7KTVv+4dXVJf3ZXiurlIUVa84v1aWv/b0P1Vn&#10;6IybT9jq28MaafjB/wAE6/jVpfhGDWoF1CHwvHCuo+CNd3ISsq2kLj7CZMqTcae8QcnzJY7g8G6P&#10;jf8ADPxhdD9nD9uH4QReCNV8R/6Hb6N4uEGp+GvE5MhUQ2OotGLe6diAVtLhILsgbvs20bqw/hf4&#10;V+EnxTu9a+Lv/BN340QeA/E9vqUr+Ofh9qOjyppc2ovw6azoMxhn0y8ZomP2mD7NNIRvkN0gVT1E&#10;f7Tfw68ZXK/sx/t3fB2x8E654mkOnW+ieKvK1Lwz4tLSbUj0/UJI1gu2f5SLSdILvJ/498AOSc68&#10;5NTvNx305asfVfaS3vrZJawuEeSMfdain84P/K/y16SIn/Za+NX7Pkf2z9kT4lDVdBhAP/CrPiTq&#10;lxcWSqAiiPT9V2y3emjapxHKl5bj5UjigGWrf+F37Tfws8beMIPhJ8QdL1r4eeP5kLReB/HCRW1z&#10;ehQSzWE8bPbanGoGWa0ll8sFRKI2O2sl/gH8fv2ZrV739kHxqviTw1bRgx/CL4h6vK8EEaoqiHSt&#10;XYSXFiMDKwXK3VuMLHGLRPmXQtPir+zH+2Jbaj+zL8cPhstpr72n2rVfhV8TtGhjvjCkhUXcCFpI&#10;byJHHy3dnLNGj4xIrjAwnN14Ocn7SP8ANHSa/wAcevm+r09oaRvTfLH3X2fwv/C+np2+yU/Gv/BP&#10;v4USeJrn4l/s/eKNd+Efi+6dpbvWfAU8cNnqUxWUb7/S5UexvmJlYmWSHz+F2zIVUijbfEv9rD4C&#10;r5H7Q3wHt/iHokLAHxz8H7aU3SR7lXzLrQbiV7hcZyfsU167YJESAYq9ffCD9qj9n1rjVv2a/iYP&#10;H/h+NA6fDb4p6xM9zFtDkpYa8VluULZB2X6XgLKqrNbpkjb+G37aHwn8Y+NbX4RfEDTtZ+HHj28a&#10;RbPwR8QLVLK6vygJY2M6O9pqahRuJs5pti/fCEFQOpialO7arQXrzRXn9pJL/FBPuCVKMra05P7m&#10;/wD0l3+UvQ2/hN8cP2cf2mvD18Phb410HxLBEnk65o5UC6sC4Obe9splWa1kxkNDPGjjBBUVx15+&#10;wD8GPDupHxB+zt4h8UfB3UfN8z/i2OsCz0x22spMmjzpNpUrNvJLvaGQkA7gQDXX/Gf9lD9nz9oD&#10;WLDxV8T/AIa21x4g0hQujeLdMuZtO1rTFBY7bbUbR4rq3XLvlY5VU7jkHJrh7H4O/tq/A9Nnwd/a&#10;I074m6NGYxH4a+Mlv9nv0QEhli1vTYdwGDn/AEmyupGKgGVclqwpVIK/1es4X3jLZ+V17sv+3oxR&#10;pOMm17WClbqt1523XybZLZW//BQ74UMIrjUPh18YdKSPiSWO48J60gDnklRe2d5Jsx0WxQt/dFTJ&#10;+3R4O8Ky/Yf2gfgp8S/hncAx75/EfhCTUNNQOD876no7XthAgxyZp4yuQSBVEft8aD8N7UJ+138E&#10;PGvwkkiSIXWtavpf9q+Hg7sE3f2vp3nQW8W9lAa9+yMcj5B0HsngL4ifD/4q+Frbxx8L/HWjeJNE&#10;vQTZ6xoGpxXlrOASpKSwsyNggjgnkEU68ZwjzYmgrP7UdE/Rq9P7oipuMnalU17PW3qnaX3sy/hX&#10;8fPgZ8dLB9U+Cnxm8K+L7eIZln8MeIba/WPnHzGB2288c9662vOPjL+x9+yp+0NfHV/jh+zp4L8U&#10;6iLcQR6vrPhy3mvYYwchY7kp50WDyNjjHauSv/2DPCWmxxH4R/tF/GjwLLCy7X0j4oXuqwhB0iW1&#10;1w39tGg6AJEuBwOABXMqeX1Npyi/OKaX/byd3/4B8jTmxMd4p+js/uat+J7pRivCf+GeP2yvD3iB&#10;dV8Hf8FDNU1O0UD/AIlfxA+Gei30bH3fS49Nk/JhV+bwT/wUODn7P+0z8GCvbf8AA3Vgf08T0PC0&#10;P+f8Pun/APID9tU/59v/AMl/+SPZsZ70hGTn24rxlfBP/BRA/wCs/aa+C4+nwM1c/wDuz1T8QfBv&#10;9vbxRAIJf23/AAnoB24aXwl8F1jc+4/tDVL1QfwI9qFhaDf8eH3T/wDkA9tUt/Df/kv/AMke4kUl&#10;eIad+yv+0XJpxtvE/wDwUn+K88zDDS6X4Y8IWi/gG0SVh+DVHpP7CeltFIvxG/as+Oni15CSJbz4&#10;n3WkFOc8DQxYr7YIPFH1fCx1lWT/AMKk3/5Mor8Re1rPam16tfo2e50y4nt7WFri6nSONBl3kYKq&#10;j3J6V4pqX/BPH9l/xBYnS/Gmm+N/E1oWJaz8XfFzxLq8BPf93eahKn6UzQ/+CZn/AATs8O2n2LT/&#10;ANhv4UOg/ivvAVhdP/33NEzfrRyZdb+JO/8AgX/ywObFX+Ff+BP/AORO/wBe/aG/Z/8AC8xg8TfH&#10;Lwdprg8rfeJrSEj8HkFen/Bv9vH9hzR/Altp+rftnfCi1nE0pMNx8RdMR/vns04NeHaF+wx+xN4X&#10;nN14Y/Y8+FmnSN1ksPh7psLH8UgFfUHwC+BnwUtPhjb2dn8H/C0UTTShoo/D9sqnDnqAmK/QPDr6&#10;ms+kqTk37OW9kt49Ff8AM+b4o9v/AGcue1uZbX7M0fD37Yv7Ivi+5Fl4T/an+HGqTMcLDp3jiwnY&#10;/gkxNdb4j8LfD/4q+FZND8W+HdH8SaJfp+8s9RtIry0uF6co4ZHHXsa4jxt+w5+xV8S0WL4kfsff&#10;C3xAqHKLrfw+027Cn1AlhbFcL4g/4JE/8EwPEE8F6v7Bfwt0i6tX32uoeFvCFto11C395Z7BYZFb&#10;3DZFft5+fkOu/wDBKP8AYxiupdZ+CXgjWfg1qzwCNdT+B3im98JLkSB98tnp0kdldtkf8vNvKCOC&#10;CMCm3Pwl/wCClnwh1A6j8Kf2r/CHxa0kXMTP4b+MvhKPSNSkjyfNWPWtBijt4eNoXdpMxHJLGrWo&#10;f8E6tG0a8t9U+B/7Yf7QPw/ubeUu5tPivdeI4JxjARrfxOuqQKg64jRPriq1t4G/4KpfCiytLfw5&#10;8dPhB8YLa2k2zW/jrwpe+E9UuoyxO+XUtNkvbXeF4xHpkatx93uAU739vvVvh3ZvoH7dP7GXj/4d&#10;Wc9tLHfeJtM00eMPCsiBkjffeaUsk9tCRJnzNQs7NNoYnGDWT8Ov2VP2cfHHh2X41f8ABK/9qxPh&#10;5b3hlWL/AIVVrNprXgm7uMRErNobtJYRndGhlex+xXT73zcKZC1b9l+3l8VfAAhtf2qv+Cf/AMWv&#10;BpLyJca/4K06Hxvo4KsQpQ6M0upbGUbt82nwhejY4zznhPwf/wAEpf8AgoP401D4zfs7fEXwpL8S&#10;Gsg2seNPhJ4vbQvF9sjBURdRewkhvGUGCPFvfI8Z8lQ0RC4oAi+LnxH+KOkeBrn4Yf8ABTr9h/Sv&#10;iP4Eebfc+PPhb4em8R6X8ju0VzeeH5Vk1PT5FARgbUaisbAuZ4+MR/DHw98Q0+GaeNP+CeX7Tvhr&#10;49/CqdLmzuPhz8SvFx1VBGQxktLLxGi3F1GymTDW+ppfEgrEJbVFGOpufCP/AAUm/Zzs5J/h38Rf&#10;DX7Qmg24d00P4grD4Z8U7BGMJHqmn25067bcuFjlsbTO/L3XGa8u8VfEP/gn18WfjnHefFXTPG37&#10;K3x81+b7Fp/iLW4k8J61rssbQQxQx6lE0+j+JwM24S0eXUI1ygMIZcAA5nwFo/hHQvFt58HP2N/E&#10;MvwY8XapbznW/wBkD9oLTC3hfX7Ymf7SujiN5oreMhmLTaLNd2EalfPsndgBwer+CfCcyTfsgv8A&#10;DKy8CXut3Tyr+yX8etSdvC2s3JSJjceBPE9urtp0sfms0Edpu+zNyNP0590i/RPx08CfH9Ph7J8K&#10;/wBtz9mnw1+1B8MFETvr/hLQ4rXxNYSJG6C8m0aZ/JuJ0XLm70y4huN8pFvYLgV55pvhy4+Nvwo8&#10;UeBf2a/in4c/av8AhdFK1t4y/Z7+PV6Y/FHh2VJZ3W1TUL2H7Zb3CSIgjttbgM+6FXF9AFBoA8H8&#10;UeGvFWs+NdQ0mO18ea54w0Pw1c2Gp6Br+n2MXxe8PaEiGNre5tpS+mfE3w8XjYYYzS4mby5ri7JK&#10;+D/FX4J+DvEnhJfE+j3nhq98IX0s+j6br2kagYfDkQj8p10eC51YSP4UuluPJceFfEayadHO2LC+&#10;sLnDp9aS6Np/xP1I/ArwUNY+Jb+Hpo9ch/Zm/aM1mfw/8SfBjwyzY1Pwr4laTz7kI+yNJ/tNxEdo&#10;WPVYEOx/PbnSLnxX498QyeBvE3jXxF4/tPD7WvjSH/hHrLSPjFpOmraiIJ4i8PXCLpXxD0lFNvB5&#10;6RmTy5ALWS5kfzaAPy9/bB/Ynv47jWtZfQ57S+0+7J8Sw6jZXFlc6aXiDwQ39vcu01jcSvI/ltcl&#10;xcs0rWt94guZkaP43ktfi9+zL8TrHxh4S13WvDmvaHqP2jRde02WS0urO4iYcq6NmGeNiqvHu3xP&#10;mNwrqyj9x/E/hL4eeI/Ap8X6VrXhfRvDPh26v9Cs/EOm3+o23gzw/cXEkcFxai5ljl1j4Z3jxz7J&#10;tI1OG80B1dIpIZjJmvmz9qL/AIJ9T+Ldbi8C3Xw/1TQ/EutaUs1p4bk0rZPf+TFEsVzb2mn/AGmL&#10;VIYrQyqt14eN/bwQMyLo2jF3nUA+4P8Agix/wczfC79rS30H9mT9u7WNP8H/ABUlUWel+MJFS20b&#10;xVKB8m8jCWF5IBjyztglkGIijSx24/W3FfxOfGT9mbxF8O107WLOD/QNYM39m3TXcMtpeeV/rGt7&#10;uJ3gl2YdpVSSRbX5YpZjNuRfvP8A4JQf8HMf7Tf7Bq6Z8AP2t9I1T4l/DDTUjs7VZ5AviHw7ArAB&#10;baaUgXUSJuC205BAEapNCibCAf04EUhA9K8o/ZE/bm/ZO/bu+Hg+Jf7Kfxu0XxdYRoh1C1s59l9p&#10;rOXCpd2kgWa1YmN9okRd4Usu5cE+sY7UAMwD1pKeRzmk2880ANoowemKKACgjNFFACEeppMDOMU6&#10;igCPGeKCKeVppFADccYJpCvPWnEUhHoKAGEYorxb9pj/AIKN/sI/sdi6g/aU/av8E+Fb+zgSabQb&#10;vW45tVMbkhXSwh33Uikg8pGRwfSvz1/ag/4PAv2JPhtLcaL+y98E/GHxOvoZwqanqLJoOlTRlM+Z&#10;HJKst0xDYUo9tHnkhumQD9c64341/tE/AP8AZt8Mr4z/AGg/jV4V8EaVI5SHUPFevW9hFM4GdiGZ&#10;13v/ALK5PPSv5nv2rv8Ag6L/AOCpn7RpuNG+HvjnRPhPocqTRGy8BaWBdyxM2UMl7dGWZJVX5fMt&#10;zbg8naO3wL4++IvxS+N/jm48dfFLx3r/AIv8S6o6Ld6xr+qT6hfXjBQiB5ZmaSQhQqjJPAAHSgD+&#10;jL9rP/g7i/YB+DqTaR+zF4H8T/F/VUEZhu4oX0LSWyRvU3F3EbkMozjFqysQAHAO6vyu/a7/AODl&#10;n/gqd+1ZBceHvD/xatvhZoNxtU6X8Mbd7C5ba4dGOoO73ivwA3lSxI4yCmDiviXw98JvF3iO1tr6&#10;2jtooL4SDTpp7pFS7ljUM1uj52+ftZSImZWO5cDkV6h4X/Y61e5fUpdUimEWiXRg1y41PzLKDSHL&#10;SweRqhKGTRZ/PESI90n2Znf5pAoOQDxm7ufEPizXLjUdRubvUtSvZpJ7qeeRpp7iQ5d3djlmY8sS&#10;eTya7j4e/s7+MPHd7ZW1tpd35eoRNNZyxWrSNdwLIqvNaRD577y8t5kUAeVAjtt+RgPqH4W/snaD&#10;YPpen2Hgq81O61q2afw5pDaXuuPEJSaSNXijSaM3ro8zKl94fubpgLRPNsjvYH2O28HeG30zxJYt&#10;c2F/aQ3L33jq5hS31Nnfz2hgutXlltRZR3cTS3f73V7Hw1fRtLIpvyW8ygD51+Ef7Glhb6Tp/izU&#10;rC3j03Vd1vZ6tezwS2l4xQxXMFtJNLBb6hLgv/xL/Os9VgkaIxJI6jPvWi/BPSdNh13S7+wlvL6z&#10;sjaeI7SW2d1sQAIhJqa3lsJlRZbiZoZddsdJnhVIfJ1smBXru9VtfFd3Y6r8YfEOrw6Rb+MrPUNL&#10;Xxl4k154o9Zt/NWH7Oup3l2j6xAYbcD7Imp+MIcJs+yHCiux1L4T2PhnxB4U8A+M4Lix1SwvJ7jw&#10;T4X1axn0q5iee7W4V9J0k6dNrUZMsDKJdC8M+Hd5yxuywExAOS07Q9CsJrS51K6E8HiJAkW+481P&#10;E6G6ZkiEs4uz4gRGRFWFU8bxouUjMKYC9l4U8JeLNa8RjwhpFjqcPiXTYGgl0bQ7bUJ9f0mzJ8qW&#10;2e2sLn+1dLsypJ8m61Lwlp+ASbDaGWt/wt4Qi1T4meJPBXhvwrqWreKNatpR4t8NWVlfHVtSilKC&#10;RdV0fQr+51u5ikby9x8V+JrKD/TWL26BNovmy8EXXw1vfB3iDX9GuvBvhm/U6h4f0mw0TWtI8Oym&#10;4ZWFxY2klj4B8P3AZXkB1W81i6zKw3PIACAYWk+BvAdv4c/tW1fQZvC+h3aS3clr/wAI/f6FpV6A&#10;ymS4uZlt/A+kXWdm75PEOqcEiV3w1bMNwvg+yj+LratPoh1eBbTS/iJrvivU9Hn1eNY122lv4n1e&#10;CTxTrqMIoFFn4Z0zTLaTe6JJiUEw3/jtr/RtB+PlvJ9lisFhttD+MHi3xFbzJp+N6mPT/FXii0i0&#10;yyZWEh+y+FfD92QbQCKf5wa0p7fU/B3iyz+J+oXV9ouveNoVgtNcu9Y1nwlc+KQVUC2i1fUFvvH/&#10;AIpG5rKMRabbadaSCOEhUXIoAgg0bQvDoPwVh8H3ElxqDm6l+Hcng3UNOXWwjowupfA+izS+I/EI&#10;dLbm58W6jawOZ1dxiZlPRGwfxb4itfhlrNu2uX3g9BFH4E03RtJ8W33hdY5ohmPQdOaLwT4KMf79&#10;0u9Vn1C4VACzEo4p1v8ADbTPh5YRfA7xlHp/g/QvFMZnsfhjN4evPDcGvpJGI/tUHgPw3PceJ/Eu&#10;5bVllbXdRgBEr74BsAHQ+JPAXg3wtb6D8FfjF4f0iwhO278IfDj4o+H01i4IYTuZdG+FXhDFt5BY&#10;XDLd6lLLcwuXMwb5gQCn4OuvEHjzUtW+Lnw71C81TUrPTrhdW+IvhzxPb69qOmwsm2Zbv4ha5Gmi&#10;aDAvnYlsfDlrPJBsYxHMYNW/h54QWfRNf8dfDOylvtBvH+0eMvGPgbxdd+E/DFzbG8ldm1z4m62J&#10;Nd8RoF2Yl0lI4RnymQRsu3Y8aXeoaj450bwx8Ybb/isoYY7zwxB8dLRfHvja3H2cmK90f4d+GB/Z&#10;mjrG0cnl38h3x+TidG5FXPF0moa18VLbS/igt3qfxIst2oaL/wALeiT4lfEGwldInjvtP8GaARof&#10;hgLIV8rUZH2qYI/tEbZY0AZfg+x0VfgzPp/h22ttU+GloYrjxBP4DvG+EXwghLxyW7zXviOcvrXi&#10;fcQ+64tmuLS6LwmWJCd9W4vEJ1v4JJHCdNu/hbYFHZtM/wCLMfBWwaWORf8Aj4bOseI4zIr58rzL&#10;C6DR5SLcDVzx1pkum/FzTLz40+KE0b4loz3/AIXl+JUa/FX4rwhpPPW70rwto6Po3hkj7Phbu1hn&#10;ixAvnKGBNbnivw5e/CHULH9oX44N4a+EGo7ZoPDvxi/as8Sw+NviHPM8QYroeg2U39naXNulkKR2&#10;Ur5MQ32DBitAFDS/DGt+Ofg99ovtDj1j4ZaBatMF121Pwd+C2kxt5T/8eGG1bXoN+3i6WXTrgFwH&#10;i34rf8J+ELj46+ELPwl4H8H618Z/B+iITZ6fY6cfhZ8FNOtvOLYSBFlvNftQluDgjVbGTfnMCzHC&#10;+K7/AMPeGZrL9o7xh8OpSdE1J5dL/aJ/bv8AEIsIdOvPPSRJdC8LKIWt7j92Nkcdto0kgt0xJIx3&#10;HTtvhr8S/wBsiaPUtS+Evjb9oC3uJ0uYPEXx+STwR8N7P70sbWPhiOFrvVFXcnltf2s+4KpW/GS1&#10;AGZoep+G/jbpFr8I9A8VeI/2hYNIQW0fwx/Zs0tfBvwr0YpGv+jXmrLOq3sSliJLY310GAP/ABLg&#10;fkNqw+IlzrWf2d/DPxFMtrpc626fs8fsL6OsNvpAE5f7Nq3itxbRWB+Rd3lSaNIcyLiYNitv4vWv&#10;7PGleJm+A/7YH7SPin49eMYNPWK1/Zk+BugyWOj2Nui2/lwz6NpszPHbbWiAbXL5rPbICPLUDF/4&#10;h/Ez4w/DbwJoHgH4l/EPwL+xv4BvpDZ+Cvhn8ONPtPEHj7WY/OaM2thbW8EtnayEzQMYbC01J1Mo&#10;ImjOSQDOu/CUP7JXw9Sw+LPxb+HX7JHgzxC3lweDvhRGmt+OvFtyI1jJl1a6t3mv75g2HW1srm83&#10;sGS9ZvmM3gqPX/hV4V1j4s/s3/s++Fv2d/DN5Gx8VftF/tTahLeeJ9ThLy4kktbm7F9KvmmMx/2p&#10;f2xjBCrasu1awrFdB/Zi0nVP2gPAnww8K/s72GuW/wBj1X9ov9qPWH1vx54j3Q8RW1jLctdyMyWs&#10;Lx213eROhjRRpzBPLG14B+C3xE+LPjrT/il8OPgB4h8a6/pN3LcWH7QH7YvmxLpcnnRuZ9D8KwpA&#10;9mw2AZW30YusCMZpuHYAz/Dfh7RPijrEvxm+E/wh8U/H3XNMilvLX4+/tR6mdF8HaGUhQi70nTTb&#10;Im1PKRxPp+nQRzKJN2oZYuYrvUdO/a01QWt5rvjH9sS8iuJf+JX4UjXwn8HrBxLCQs9wZHh1mNco&#10;rxPPrciMk2LePLIJJn/Z7+Oup3FpNL43/bw8Z2F4xa1iFpD8ONFvkgyEbmLQYzH5qj5jqOpxCYkC&#10;TBFbnxc+LnjrxN48f4VftGftV6m/iGzj81/2bf2QLW7u9YSPfEYk1XW1VLy0idZYgLg/2JB+9w0j&#10;KNxAKvxX1vw94Gitfgr+17+1fJZXSWeND/Za/ZK0m9t702qxyPFbyPpwbWJoigVftEZ0uzOQJECs&#10;Kvza98TfgP8AC1Lbw94e+Ev7DnwlkvWUX2v/ANmaj4r1aZmix5VpA/8AZlrdyKJcPJNqksjFC0G7&#10;ctXfB/wo+InwB+EGoX2mQ/Cr9iT4TLdxz63qNvPp2p+Krwmfy1nv9Ru86XZXUiCNC8n9rM3nYEyu&#10;oqp8F4PAkniq2+KP7BP7GHib4qeMbvT44h+0X8e9WvNOt3t3gkbNvqGpxTapNA+4MsWm2S6e4uDs&#10;kjUEAAzPhP8ACh/Ffitfit+zL+x74p+InjEMzWP7Qv7Xeo3NobWTDyLLpmm3ELX9soa4/wBRaWOl&#10;W0qphZhsUi18T734OeJfG9x8MP2oP2pPH/7R3juzuGju/gj8EbCbT9GsJGuIQIr+y02fEEXyoCPE&#10;OpSW7ATFdoLLVfxv4r8H/Fjxpq3w7+Pv7Ufjv9ojxFas1lrHwO/Zq0iTS/Dmmu4EL22qXFtdZjY+&#10;TcB4dY1eO3lDyD7MPlUdvb+G/j78OPgoi+JvFvwj/Yv+EGj7GbTvCi6ddalYRSzZYPe3cUWj6XI8&#10;km1lS2vgzyErPuOaAKd037Q3wt+FSPNqHwT/AGKfhHYlQIwmn6hq0O+TJXJNvo2lzFB0A1JNwzlh&#10;xXnOm+G/2RvjHqjeI/Bn7Mvxw/bJ1krczr4p+JGT4WZ2mGZLZddksdDCbsFH0q0kwmSg21tfCm3+&#10;A3irxnpfxV/Yu/Yh8Y/HrxfBFbf2b8fvjdqd1bafbrmTM1pqutpNeCLLvIF0exe1JlbZtBwOm+PH&#10;xL1bwFfWem/t7/8ABUbQPh1c38EL2vwr+C1jDY6nqSyTKBCslz9t1fUCW/dCXT4rF2GTsQ9ADc1K&#10;/wD+ChXhjwebvVda/Zq/Zt8D2Gmqsfni+8TvYSZ6b2bRbSBcdsSgep7eTaz8ZPgr430lPC/i3/gt&#10;H8ZPiPLeuVvIf2dvBlleW8Ug6os3hrRLy8tB6K94W/2m4NbPhb4c/Ba+8Vj4hfs2f8EffGHxD8Tx&#10;albfZfil+0JKthcIY8gSi98TS3WvxiLA27bLbgDacbc+yanq3/BS94rjxP458f8A7OXws0e1DPKt&#10;1Yaz4qAjHO97qS60VY8DqDGw75FAHzzd6R+y3DGvhyz+DH/BQD4jBeTqN54l+ImnKe2SL/UbBc/R&#10;M/hVdNC/Zh8ITLcSfsLft5aVuP8Ax9ad8Q/GVyUz/FtsvEUr/wDjp966C/8A2m/h1c6rPq/jX/g4&#10;1+Hlkgba+j+AIfBUEcTZOQqXq6jP7YLtjFEf7Uf7N2txtb+Hv+Diy6tJ1GDNrU/w+SLPqN+iQgj/&#10;AIF+NAGJbeIv2XPhnrsXi+z/AG7/ANs/4PyX8RRj8TNG8R3WkWY5z5s/ivSL2xixnmQyjHHzg16R&#10;8L/GH7YnjjRLjV/2Xv28PgF+0z4XjvfL1LTfEOnRWF81mynMEmq6HNPaCVuV+bTFX1Xgg6PwS+Kf&#10;xq+KDzaJ+zh/wVm+AXxbksXR71LrwTbanepHnGGk0XW7eOItn7xtyAccdjkfGj4Naj438YQ+Pv2w&#10;f+CWXh7xPrFv5T23xV+BHi1J/EOm+S+2OUzTR6VqlttRi4Sxmu3GCqhjjIB5Zrln+zB8HfFsfij4&#10;xfs+/FL9iPxZNNA9x4/+GV/E3gq/n+0SIhup7BJ9HlDsxYvq9jbylNm7bhQPQ/iPpnxT1/wTpGs/&#10;tXfA7w1+0x8PLdUvPC3xj+Ctu1p4q0dHSPF9FYwTGXd94m70a885gF2WgBONL4KeKfiNHrN9oX7F&#10;H7bI+IE+lItxq3wO/aMhurPxBpFu7llC3klvHrFghSRQsuo2uoGQIu1xuL1xvgfwP8IdK+LFh4Z/&#10;Z9uvEv7Gvxr1edrxvhlqmmwS+D/GlxGlu1yI7KKX+zNW/dJtabTZrbUUjO+XyioVQDt/hl8T/ign&#10;wlPjH4J+OrT9rL4JXVrJYaro94bVfGmkRCGNZLOTzRFb6u6IxEtpepaXygnzJLuZvLK/BTQ5fC+g&#10;6h8SP+CWnxRsPEng7T9RuYvEn7PfjG6ns4dIvflL2dg9wn2vwzcLgn+zriJrQb1VIbMOZq4rxbFp&#10;Gt/HOyX9oPSLr9l79pDWPs+neGvjH4JuVuvC3xBuPLaKGzeWZEh1I/ul26ZqUcd2i7RayHHnDV8T&#10;3174k+OWl+G/2moo/gJ+0W1uulfDv40+DMzeG/H0ZBdbEi4Oy5HmBi2jX5+0R7i9nOzE3KgG/wDB&#10;yPw9rHijxH4l/wCCfOvL8PvG2kX0UnxN/Zu+IUL2Wnea25jJ9ki8w6PNOWZl1TThNZXTF5XivmCy&#10;JYsfCvg/46/E3V/iB+zjr2p/AD9o2zghuvGfhLXtPR4ddgify0fVdOilFvrVmwPlR6raS+bHkRpc&#10;o0ctuKfi5/Cn7RHxN8MfAr9sbQpvhB+0PoEU158LPiX4LvTHb6uyr/pEmh3syFblGQZutFvFdhGS&#10;XiniVLk2PE+pQeOvE2g/s7/8FFtCj8JfEO01aS2+Dfx38ESPp9rq95NEQr6ZdMXbSdUdEKy6VctJ&#10;FdKjKn26AyxoAMni8K/Hn4wWWkfFPSb39nv9qPT9OubXw74k0S6S4t/E9jD+8b7JO6JB4i00f6x7&#10;C5Rbm13M/l2rmO4bb8XeM/AXxhuNP/ZA/wCClvwp0vQvEl7qVu/gjxTYXM0GieI9RQN5N1oeoBxP&#10;peqIdzCzeRLuPc3kSXUavPR4z1Gxng0X9lD/AIKZ+GtM1yy1TVbZPAPxgsbdtPsdU1ZDi13vC4k8&#10;P66GP7l4pEjmkINpLHI/2SLL+Jt7dfAL4e3P7PH/AAUihtvin8C9eKafF8WvEWmws2mK0qm2t/E0&#10;UarHHtcR+XrMKRxB0Rp1tpFWeYA2Nc8X/Ff9kbw7deAf2v45/ix8Frmxltbj4m3OkxXOo6LZkFWh&#10;8R2UaBLu18slW1G3j2hQTdQRqr3TyaH8Nfin+zNoll8Rv2GtWi+JPwo1FILxfhPPr8cps7F4wRP4&#10;Z1KVzGsWzayadcP9lYEC3ns0Gx5pvFnxh/YNtrnVfHuua98TfgdGvn2/ifbJqPiTwRbcE/biC0us&#10;6ai8/a1D3sCjM4ul8y5iij+CPin4NQj9o3/gmxrmia34T16x/tTUPg/HrEa+G/Eay/v/ALfol0m6&#10;PSryUMWymbG6Z8ypE7teKAVbT4dfBX9r3VZf2tf2K/i1cfDz4o6ferYeJNSh0aSKS4ngUodI8UaL&#10;OYXuCitgLN5V1CpV7eeNWBexceP/AIb/ALRZsv2QP+ChnwQ0/wAMeOb12udBs5b6SXS9cuLcNt1D&#10;w9qyiKRLqNcyrGDBqFty4TYFnd+m6D8FP23bpP2j/wBnTxjqnw2+MXhZF03V7u40v7Pq+lSAeZ/Y&#10;viLS2dRe22SWEUjfdczWdxGZEuDY/wCFj/D/APaAjH7EP/BQb4P6RovjHXraVrHRrmZptF8WC3+c&#10;32hXxCOZ4gFnMBMV9aMvmBSiR3MgBXk8XftJ/sOwCD4n/wBv/GH4S2cMMcXjLT9PN34v8NRg7S2p&#10;WkC51q2VdpN3aoLxAP3tvcnzLkMH7PnhzxNCf2tf+CaPxn8P+HdR8TrNqV1bWEgvvBfjeVz80t7a&#10;27gRXLOm06haFLgNnzhcqnkmK48a/tAfsBxS/wDC4NS174qfBWytw0fjlbZ73xT4PhXhv7VijBfV&#10;7JFwxvYUN1EqkzxTgSXQu6n+zfHJqA/ay/4JwfFTw/oOo+Kml1vV9GSb7V4M+ILXMYIurqO2J+zX&#10;TkIw1OzxKxOZ0vEVYgARN8TPgJ+2GJ/2Pv21fgbH4V8ckmeLwN4pud637xRbv7T8PapF5f2wRBmZ&#10;bm2MV5anBlitXIFKjftbfsaqIrn+3Pjr8MLWNVSZFR/G/h63SLB3gbU8QxDaPmXy7/B5F/KxNO0X&#10;4p/s+ftwwS/srftXfBibwn8RdKgg1m8+G/iu42X1pKhZU1fRdQt2UXUccm8R6hYyLLCxAcW8pMYW&#10;LVP2rf2NWjsvE9vr3xw+GEJjij1uwtFn8a+HYcEFrq2iVV16BcL+9t1W+A6wXrlpaAC/+Dn7LH7c&#10;9vY/tXfs5/FS60DxlDD9jsfij8O7tbTVYDG0btp+pW80ZS6EbKqvYajA5hJceXFISRUt/wBq741/&#10;stsnh/8Ab+8EWg0COURW/wAcvAljK2gOrO6o+rWRaS40Jtoj3ys09kpYlrqLIjW83wa+BP7Vdrbf&#10;tofsU/G+Hwx4q8Q28Tx/EjwM0dxaeIVgRoUttZsmIi1JIsGIpMEurfY8cU1swarPhr9sTxH8J/FF&#10;j8Kf27PB1j4E1fUbyOy8PePtNuHl8I+JZ2QFY4rqTDaZdOQQLK92lm+S3mvMFgAU3/ZC0DRpG+N/&#10;/BP34s2fw7vteA1KTT9Lt11PwZ4k80Rv59xpiSpGjyKuftdjJbTOW3yPMuUZLP8AbQ0zwnf/APCo&#10;P2+fhRH8Mr/U8WUGu311/aPgzxB5vmIIoNWaKOOJ3C7fst/HbTMzhY1mBDsaz+wxqPwZ1S48e/8A&#10;BPzx7a/C/UZpZbjUPAN1p7XfgvW5WTGZdNR0Onykqp+02DwMTlpkuQNlO0b9sXwXqGor+zr+3V8J&#10;Y/hp4i8SPJpEGneJ5Uv/AAt4tExeIQafqjRrb3ZmTj7FcJBdkOQbYrhmAGXf7EPiX4INda9+wF8W&#10;j8NzITK3w51mybVPBl1IPMbalgXSXSdzSHJ06aCPOGeCcqBUd7+2r4e8HF/hh/wUF+DP/CrxqYay&#10;Ov6rcrq3gnV1k8xRGur+UkVvvVdvk6jFaO7OERZcgtZuv2Rvif8AAKU63+wd8UYPD2nxJ83wj8aG&#10;a98KT4Zm2WbKTc6GSCEX7KXtIwN32GRsk3fC/wC2d4E1HVrf4Lftb/Da7+FPinW2Gn22i+NHhn0X&#10;xDJKAnkadqiZtL8yFiq2rmK7Zcl7VAaAMqL9iW8+E8b+Kf2BPjZP8NornZcJ4IurX+2fBd2Ms/ya&#10;a8iPpysJDzps9ohO1njl2hTxXxz+IXwx8Y+G7fwF/wAFXv2OYdCsLJ2fTviTpQk1vw3ZT5jQ3cGr&#10;W0cd94fk/eA/aLmK0SPawW5fbuPaz/sEXPwcvv8AhIf2C/jLe/CQiZ5Z/AklidW8GXhdzI4/siSS&#10;P+z9zEktp01nkszOJCafH+2l47+CEIsP27vgTeeB4ISqyfEbwjPLrvhGQFY/3ktykSXWmDczBmvb&#10;aKBNuBcyZzQBjeEvh7+1b8NPDun+Of2Nf2pNG+M/gO7h8+w8L/FbWjcyzW7GRs2HiazjlldclQv2&#10;yC9ZgMeegAwviP8AbL/Ze8e6cfgZ/wAFAvgpN8M7jVHSGTw78bNEtJtA1WXYjhLbVA02l3jZf5Yv&#10;PE+VbMKlSBrt+xn+zx4+t3+O37HPxNvPhpqviYjU08afB3VrYabrjuGYXV1Ysk2malvL5M8kDSkE&#10;7ZVzms3xN47/AG2fhRot94S/aR/Zp8P/AB08EXdlNbalrnwvhjt9SntTEFdbzw9qcxjnV9zqwtry&#10;YuM4txkJQBfi/Yk8WfC2BdS/Yo/ao8TeA7V3ili8JeJS3izww8YZmKR2t7MLqzjKuwWOxvLWJfkP&#10;lsFC0Wv7Sf7Xnwdtltv2of2OrzXLSBIhc+NfgfqA1u1bc4RpJNKuPJ1KLGQ3lW0d8QufnOK8w+Dn&#10;w5/Y1+JWs6h4X/4Jz/tY+Jvgj4z003M+pfDTR2a1jsHbaXa68Ia3CUtIg8ikvb29qWL8S85r1l/i&#10;R/wUB+D9yV+JfwA8LfFrRxI3/E5+EuqLo2qhdjMC2j6zcGDAYBSyamznORF/DQByVl4W/wCCWP7a&#10;3xEbVvC1x4Zh+JqP9purjw9qN14S8c2pUNkXIt3tNWhXGWMcwCnAYqcA11I/Zs/a2+GVjBa/Ab9u&#10;S/1O1tIPLh0b4zeEbfxBEEVCERbuyfT70tnG6a4munPUhj15b4qftL/8Exv2kobP4Rftn+HvDujX&#10;5DS6d4X/AGg/BbaLMsrnyWayfVoY4p5MkoJbOSTPVXI5rpW/YLtvC8cV5+zP+1z8X/h0kVk0Ntp9&#10;n4wXxHpZBAEeLXxBFfrDGgACpbNANvHYEAE2m/Gf9u7wR9ns/iz+xXpPipTGiSan8IPiNazu8mDu&#10;ke01xNNEEfoq3FwwzjnGTzXxQ/ao/Y6+JXhr+wf2s/2W/HcVsk7Q3GkfEH9nvV9Ws4Gzglrm3sbu&#10;xKn++szLgZziuuXSv+Cj3gSOFbLxV8G/iXEgjjMep6bqfhC4KgYaSS4hfVY5JGPJCW8KZPAA4DbH&#10;9oz9rTRWuLb4g/8ABPHxPdyxNiGf4ffEDw/qVtMPUNqd3psg/GKgD588Q+Hf+DfLWp7aaL4i/Bfw&#10;JcwDfHH4S+Iq+CrgHOcyJp91ZuTn++MjpV611H/givpVubfT/wDgoxbQRMuGjt/22tfUEehC6/Xu&#10;SftmePYYmk1v/gn/APHSwKk7kbTtBuj9R9k1aYH8M1mz/t1ePnult9I/4JzftB3wY4EqaLoNun4/&#10;atXiI/EUAeGz6B/wRMvWHii3+K978TjCxT7Bp3xT8VePdxyMg2MN5e7/AMYz/Oup8FN+xf4e8Uvq&#10;37Kf/BITxBquqwQC4GtaX8BtP8I4YngC48QjTGdsnP7vecc816NrP7UP7aes39nafC3/AIJneJY4&#10;Zzi5vviL8TNA0mKDrzt0641KVh/wAH2oGjf8FSPHtzeQar4y+B/wzsXQx27aLpeq+Lr0Aj/WLNcP&#10;pcMTr2DQTLnBII+WgDm/iJ8K/wBuL9oyVPs/w5+E/wAIIpBMX17UNRvfFWsEEL5Yaztl0+2jcYIY&#10;m6ulH8IPVvlb49fBX9nDwF47fwF8Uf2kPEn7RfjKHKyfDLw9HJqc8LRK5ZbjQNGjFqkeWx5l+rYO&#10;zMgwMfQnxf8Ahx+yb4FvU8E/t8ft1+OPih4g1i0hih+Hd74la3fVFYlGSHw14aht31GORuCk0F19&#10;3Geueu+GOv8Axht/CsXw7/YQ/YT0D4S+D2dpoNe+ImnRaHaqzsM3FvoGnA3U7kfM0d22nOcAFga5&#10;6mFo1dbWfdaM9fB55mGCSipc0F9mWsfuPlFtM/ar1+zHhvTPCOjfAfwtpkZRkvobbUNcigQp8qW0&#10;edP04bBIQzPeAArmNeRXFfDa7+GOi+IZ7/8AZH+Gl/8AFbxhODBqXxZ8V6vJJYoMKGVtZmSQyxjA&#10;/wBG06OSNXBVkh+Zh9S/HnwT+yP4b8UQeFv+CgHxu1z4/wDxFvrd7nRPhHpukNcqEPmyD7H4Z0wH&#10;MIEZC3WoG4Mfk5N0uGNYvjL9mH9qH4ueHNX8deJfFem/s3/Dyxtpbl7XUdatL/xD9iTzt8l3e7Hs&#10;NGjWIRuRGb11AP7+IgmvOqZfVh8Gq+77+r+8+uwnFWCrte3TjJW10l/4DtGHm+Xbr1Pnn4g6L8O/&#10;DHifSb79rbxzffFTx3NILnw38MvDmlM1lC48zbLb6QrsGVMkfbdQkdI3AYSwZVRd+Jlp4u8X+GJv&#10;G/7aPxGg+HngOQ+VF8PPDmrv9q1IugC299fQYlupXO8CysQAxOzfcg1r/Dfwxqul6VqB/YW/Z9E2&#10;i6jdF9b+NPii3u5NL1ORZCDcJcyH7ZrzAu5SXzEt23ELdAgqMa0PgD4dfEt7fR4tZ+NvxqsLcR3V&#10;7cSRBdA86I4EkgAtNCgkUf6uNftE0fOy5YEnjalF2ad/x/yj67n0dOpRrU3KEk4t2dm3Fvs38VV+&#10;StG2j2L9vZ/ETx14FGleH7GP4EfCfTdPkDyrDBY63PZeXkmJMeTocIBYl2D3IGfltXG6ofhveaj4&#10;l0H/AIQH9iTwZa+EfBZnd9Q+Jusac8jajIyDdcafBMfN1OZzjdqF03lMRvX7ZyBB4/0Xwt4fu9M8&#10;Wftr+NI/GPiG/uPN8I/Czw3YSz2C3EUYJW008Zl1OVD8zXd0CkZIkVLRc1oePYvFPjHwtefEf9rz&#10;xpa/Df4cWSObjwba62sU17E+1Ixqt/Gw5ZjtFlaNsZn2PNcq/lhaW/r+m/XQ31UnfdLXVJpebWlO&#10;Nui95rXdMo+DL/QvCWrav4H/AGQPC3/CZ+Lrq78nxt8TvE9481nBdRqR/pt6MPezRkkLY2uEiyUJ&#10;tFINPtn8J/CH4jyWelrqPxe+N2oWUcd9cyvHENJt2TcPNYAwaHYNjIjRTNPt3BbuVS1aelwfFn4x&#10;aBF4O+Fuh3Pwe+G9pam0ttROlJaa7d26YVVsbORNmlQbQQJJ0M+OFghO2SsbwN4nGs6HP8L/APgn&#10;34Q0y00KS7ml1n4r6tFJc6a120myea3Z287Xb0lW3Ts/k7lG+eRlMRP6f/Bf6L8xbctv+3bL/wBI&#10;i933nLTW+zH+KE8JfCLXdF+KH7U3iiTx38Sb0Mng7wb4d09pYracAs6aRpxYnzFBw+oTtvVSd0sE&#10;T+UIfG3ha48TaC/xg/b88TaZonhO0eGXTvhfaXhmsI5g2+MX0iDdq90zBQtsimDeoVI522yVJoz+&#10;A/gj441bwT8CvDt78T/jBqRh/wCEt1/V9RVpLNJPmR9UvxGY7C3VV3R2UEe8qAYrYgs4n1PTfBXw&#10;Q8V6P8Sf2hvFF58RvivqUl0ng/RtJ03dJb71/e2+j6fvK2sSx4WW8mfdtP7+5CFVU66b/j8uy8yH&#10;FOLTtZPW7vFPb33vOX91aX0fRlnU7H4nftD6Pcat8SLi/wDhh8LorVZ5dJa8+xa5q9so3u19OjD+&#10;yrXaOYY2+0MufMkg+eE1PC/irxV8XtHtfh9+x9ott4I+HOnMtufH40iONLmADLR6HZuuyRSTj7bK&#10;vkDJMaXPVYvGvgw+I/DMnxq/4KBeKNI0rwrp8Ec0Pw0hvPN0azk80PGb6TAbV7vcI0WHaIA+BHDL&#10;JtlbXurX4wftIpJc+I5NW+Gnw4jZJfsgnNn4h1+BRub7Q6ndpFq3AKIwu2UHc1qd0bLS3l+H/Bf9&#10;bF+859bv5Ta8/wDn3D7m/KV08nw1rvhz4cS33wE/Yv8ABdv4g8RJezN4u8W6vey3Fjp18QPMn1W+&#10;JMt9fElf9FRmlwFV2t49jBBb/D/9m3xSdRvZdW+Kfxt8R6WqKESI6ld24fGETiDSNNWQnJOyPK/M&#10;002N8/hPxjqPjzw7bfC39iDw9pnhnwJp0ctrJ8RDpijT4FUkMuj2xAW/k3lj9qb/AEUMC2blt8dY&#10;vw0A1eG+8H/sVRebb6ixXxh8efEn/EwbULmLMWbZ3OdWuVO8B8rZW+Nqbwhtg+9/n/wX+m/5kKS9&#10;3l1/lstF/gXV/wB9+6r32vETxkBoXjLTtf8A2hD/AMLG+JU0ovvAnwl8LHdY6NtOxbkJKVVtjE79&#10;UvAioeIUiYiN7/irT9H8B6rpvxk/a/8AEEfijxdJdl/AXw78OWr3VvZXSLkJptowEl7eAHL3soXy&#10;wSwFrHvpfDOoaJ8Pde1P4Rfsk+HV8W+Nrq4C+PfiF4ku2ubeyuY0Ch9Uu1w91cgHCWEBXYDt/wBE&#10;iKtVtY/hz+zDrUeoavc6x8S/jH4l08QrIkMcusapCJclI0G2HTNNSQ5PMVumAXaSU7nPL/h/+Avx&#10;YlFWcna19W9Un59ak+y+GL0WqV5dV+HesfEmxl+K37a2raVovhPTI0vLb4eSajGdKsAhDi41a4bC&#10;X0ynB8vi1iI4EzBZqnj8QfFn9qaONfAc+q+AvhxNE4k8QyQNa694gjPyr9ijcBtOtmGT9pkX7Q4I&#10;8qOH5JzV13wbp+l2y/tD/t0+OdH8nQ7tbzRPC0EznRNBmHEJRGAfU7/JwkrpnewFvDGxy9ubR/jD&#10;+1ErnxZHq/w8+HUmxl0eOZrbxB4gi+8wunQ7tLtm4Bhjb7U4yHe3+aIrpft9y9O7/rzNeV83LZ3f&#10;T7UvOT+zHfRei6xM/TfH+l+HIj+zb+wr8PdJu5dCne01jXZg40Lw7KBuk+0zKd9/fEkFoI2MjOxa&#10;eWIncW2+mfC/9l3X4Nd8TahrXxI+L/im2W2jmSGOfWdTjDkslvCCsOm6ejnLHMVumF8yRnIZp9A8&#10;e6h440WD4S/sN+HtI0fwnp8ElrJ8QxpynR9P2uUMWmW67RqMwbfmQEWyMCWeVw0Jg0zVfAvwP8T6&#10;r8L/ANnvwpd/EL4o6k9rJ4v1TUdR3SxsUxFc6zqJQrbRhNzR2saF9pxb2wjyVLPb/h/m+i/rzIur&#10;KV1ZaJ291eVOP2nbr620vEPFXg+1m0cfG79vLxno1vpOmSGXT/AlvcM+h6e7MPJ84MofV73hQm5A&#10;gkI8iAOBI2osHxt/aTdXvBq3w28BM6lbZHNv4j12LGcOy86TC2fuqTdsOptiCp2fh7+z3JaeKbX4&#10;ufG3xQPGPja2Ex0+/ktfJsNCSXhodOtNzC3G3CNM5e4kGQ8pUhFpa7+0B4i+IHiG4+H37LuiWWv3&#10;tlfG117xhqW/+wtDdRmRC8ZVr+5XgfZoGAUnEs0Bxmb3+Hp16L0/z/U09koK9S65um8pP+81+S0S&#10;3fLotXXfFHwL/ZG+HWn+HrHSoNIsQxt/D3hjw/p7TXup3BOTFbW0QMtzMxbc7AE8tJIwG5xwvj/T&#10;db8beG7z4k/tmeKLPwJ8O7CTzP8AhBE1ZALyLAVRq93G2Jy5OPsNuTCSQjvdZAGfoVz4f+GvjnUN&#10;F+Emn3nxf+M8lrHaeJvFus3KRW+kxPLv8q7ukQw6bbqSXWwtUaV9qsYmJaeuhuPhp4A+Fd3D+0L+&#10;1r8TIPEviOyuGXSb6/tDFYaTLK3yW2k6epkKzNhUVh513KRt8xgQgpJRd+v4v07er17GcpTrR5bJ&#10;RXT7Kt/M18TX8q91bSezINNn+Mnx80uDw98NNLvfhP8ADmG3a1h1KTTktte1K3UBEWytXXbpUG0N&#10;tlmUzlduyGA7ZKmtfFvwn+ANzP8AA39mv4anxL4uluPtGp6NpN0WaGaRS32zWdRlLmEsADvmaS4k&#10;GPLjlxgVvHvjTx/468NXfjn4meLpvg18L7HZJdXd7eJba/q0TDAWSTJXSo3dlVUQtePkAG1k+U0f&#10;AXh/4geLvDMfgD9nPwRJ8H/h1ESz+I9Q0oJruqnzB5klraXCt9mMiqSbu9DTsWz5GSJQW012/D5v&#10;q/JfgLnfP7l3Lvb3rf3YvSMfOVk7fa3KXjg+HdC8UaVJ+0vr0vxJ8ezNHd+G/hV4Rsd9lYvkKJ0t&#10;HfDqjZ/4mF+6xoy7o/s5bYdLxv4c1fxJ4Yf4hftu/ELSvDHhGB45D4C0nVmjsGY7gsWoXhCSakzF&#10;gPsyLHAx+Ro7j5Wqt8ONd8JaHHe+C/2GPh5a6/c314W8S/EzW7yabTHnG/dNPfsWn1m4ViR5cLMq&#10;klHmt+BTb2L4cfC34k2974pvtZ+MfxkjgeXTtPtLeJ5dIilVEZoICy2ui2zDgzSuskq5VpZ2AWq1&#10;v/V/8o+u/UzXK4Xdmnvq3FvzfxVH2S93po0jd0LVvjH8U9MttB+C/hb/AIVd4ItUWC01vVtFRNVu&#10;IEbaFsdMkXy7KMqPklu1LD/n0wQ9c14C8S/DrwdqGoeD/wBjb4eyeP8AxTO/k+JvHurapJJZiZAo&#10;J1DWZFke6kXdxbW4mZCCuyBeVzPivrKalrkGgftaeOJtV1HU7ffo3wC+GDzXLXseZfnvHURz3qMo&#10;2s032axGwh1bBc2vFKeMrTwhp2oftFfEPT/gr4DgeKy0T4eeBNRC6lfgBDFZveQIHD4jdFtNNQPt&#10;JAmk6KJW/rf9X+QnUbldbrq7XX3+7TXrebW6uih4vXwIvjmHSfjXr+p/HH4i20qy2vw68K6eo0jR&#10;XyfLkls2lNvagCVcXOpTPISN0RXGxdn4iWnjjUvD58V/tlfHKx+H/heeQRweBfA+rSRS3xOGFtNq&#10;IVLu7lbBUQWSQFuV/e5rS+GXhn4hS+FovA/7N/wl0/4O+CV3FNV1jSEbV7skBfOh08HbC7KFbz71&#10;nlyoElqetXrvSf2dv2afEtpr/iC51LxT8RNVtGg065vmfWPEupxqGZ0t4wCbe33FmdYVgtIyxLCM&#10;c0+ZXt1/H/JfixxptwcpaRe7d0n639+fbXli1sjP8Bp8S7jwtD4H/ZV+BekfC7wnG7+Trvi7RzFN&#10;IPmUzQaRC0cpZiqt5l3LBJ3aJ81T8R6H+zj8IPGtvqPxV8Ra38UfiUV+0aTp1/ENX1WMheJLTTrd&#10;Ft9Oj+TBuFigTJ/eS5Oal+JnjH4iXehr4q/aC+KFr8HPB9xeeRaaFpF+k3iDVj85W3a7TesUsijP&#10;2exWWf5fkuc5A779n79lv9oDxLpk2l/s7/APT/g74VvLhrjUfGfxMsJZNZ1SVjKGuV0sSLdTykqh&#10;M2o3EEv7zJikwQbp0atV+6vu/V/5HJjMdgsDFe2la23Mtf8At2mrW8nKzXmc9quqftCeK7CfxN40&#10;8S6R8H/C9qnm3MhntdQ1jyxu+aWeYNYWQHyZULdgjOJEOMZ/wO+H3hbXtb/4SP8AZK/Z08TfE3XJ&#10;YiknxP164kFoynZGT/bmqNmaA8Ex6eLhVG4rF1Fen+D/AAb+w94e8XraeHdA8Y/tafEvQ75RNdw2&#10;1vq+n6Lejn77G30LSJEaM8bkugFxmRhXs+tJ+2z408N3HjP41fGbwP8AAXwtbRLdahD4Y8rWdWtL&#10;dY90hm1bU40sLbGSHAsplXZlZyDkd9PL0l77+S0/4LPlcbxZOUv9mhr/ADT1fql8Mfkjz23/AGMf&#10;jpdaZceNv2m/2rdF+H2hWkckl1pnw9s4MWybgB9o1fV4nWRNpIJjs7ZgxBDjHOP4bvf+CVXhabzv&#10;hv4B1f8AaA8Q6ZFE1vqum6JqvxGuYZEAjCxalOLm1sG7mMTwIOu0cUthef8ABOLxXq8eq+Efhx4z&#10;/ao8TaXKLaHWn0+88Z2sVwQkjmG/1BhounucK7LDLbrkYVRwtezR/Eb9vrx2zw+Bv2Y/BfgDTRc+&#10;VBe/EXxwb2/SHbxJ/Z2kwyQHnjZ9vXp1Fd1OlTpK0FY+YxePxmOlzV6jl67fJbL5D7X42ftg+JZU&#10;tPhr+wvDoVhEoRJvib8SLHTG2bflMcOkRaocDgbXMZHTFQQeC/8AgpH4p01m8QfH74QeEZnnJ+za&#10;B8NdR1Z44s/dFzc6pArNjubbGecdqmm+Bf7ZHiy/S/8AiJ+3adBtUtmSWw+F3w20/Tkdj/G0usNq&#10;r5H+zsHsDXBeKfDX7DfwpvY/D37R3/BRzxJJriMXZ/Fn7SlxoFxJ04Ntpt5YwYHtCOtaHIeiD9l3&#10;416nay23i39v74qXC3C4ng0nSvDWnxr0z5bx6SZ4xnp++LAcbj1rjdV/Zn/ZO+GyzWXxh/bB+JUs&#10;0xPm/wDCUftJ63YHJ6jy7fULdAPYLgeleZX+pf8ABBtvGUl5qlt8OfH+uyH97fT2N14zuJuT96Yr&#10;dmTnPVj1rsdEk/4Ja+HZI9f8D/sKSK7L+5vdA/ZF1s7h/syQ6LjHHY0AYeofC7/gjFpNzJeeKP2j&#10;/C88h++3iH9pTUbrH4XOrMBS2umf8EK4CB/wuL4GXJ9L34r2lzn/AL+3rZr1PRf2yf2evB9v9j8K&#10;fAL4u2EWMeVpv7OHimBcfRdMUVcT9vv4UN1+D/xwX6/s++Kv6afQB5WvhX/giJqjiOw+IfwOyfur&#10;p/xGs4z+HlXQq5o37Mn/AASr8Qagk3gv4rWqzsf3cfhv9oPWLcfgltqij8hXpcn7bHwO1+3Nhq/w&#10;r+L7RP8Aehvf2d/Fzo31H9lsPzrzT4j/ABs/4JF3tyLf45/C/wAI2Mjv1+IXwTu7EBu2TqGnIAfq&#10;aAPQx+w38DtU0dU8N/FD4vWsLL+5udN/aC8VuAP9nfqbp+lJon7HHizwdZvY+Bv24PjXYRsML/aO&#10;t6VrTKP9/VdOun/Hdn3rya+s/wDggH4m0vybsfsowRzDPEnh6ynH5FJF/SvQvhx+yd+wv4q0BW+A&#10;HjTVoNJyPLT4a/G3W7O0HHGE07UUj6dOKANWf4Hftm6DPEfBP7c0OoRK2Zl+IHwtsdQZx6BtMm00&#10;L+RpsT/8FGvDGrzG5svgp4308J+48q51fwvOW9wU1Vfwz+Per1z+yFq+n3sdx8PP2v8A4yeGYYxj&#10;7JH4ltNZR/8AebW7O+kP/fVU7P4LftteErm6k8K/ttaV4ghl/wCPaH4jfCu2unhHtJpNzpoJ92Ru&#10;p49ABtv8ff2rdCmW08ffsF63eMQS918P/H+jalboPrqU2myk+wiPT6Zpyft6/BaDS5F+Lfwv+KXg&#10;5WmNvcw+KvhJrD2yjoS91a209ps/2jNtxznHNXH8Tf8ABRHwpHcC/wDg78I/GccEeYbnSfHWo6Hc&#10;XJ9FtZ9Pu40Ps11j/apg/a1+Jvhq0guPix+wx8WNFTyy19e6HFpWv28BHZU029lvJR6bbbP+zQBx&#10;mmeBf+CRn7Sutz2fge3+Cms+Ib5tkl34O1HT7XW1fP8ADcWLx3cT+6srV2EP7FNt4Wvm1D4QftR/&#10;GTwixtlhFt/wnb+ILdVXpth8QR6gqH3QKccAiuc+Jn7T3/BM/wCMM9v4N/ahuvB9rNaJ9ptNJ+Of&#10;gp9GaINxvjj122hyT6pnP0rX8CfsZfsg33h2LX/2ctU1Xw3pF4XuLGX4V/EnUtP0tnf/AJbJa2V0&#10;LKQ55+aJlOOQRxQBZm8C/wDBQHwTGz+Efj/8O/HECXKmKw8a+B7jS7ySH+IPf6fdNCH/ANpbHH+y&#10;McyN+0F+1L4RkmT4l/sL6xfxRKzm++GfjjTdYgCD1TUG024Zj/dSFye2TxSxfAT9q7wXMk3w1/bh&#10;v9XiS2Mf9n/FPwJp2qxbs8MsmljTJs44y8knqc1DcePf+CgXgWBn8Qfs8/D3x5BFcIn2nwZ47n0u&#10;9niP3pFsdQtTAhH9w3x/3j2AOW+IX7TX/BPb4tWdppH7WHgK20QPCJEtvjp8LrnTLaA7uEF1qlqt&#10;oz56COVsnpmrng/9kD9kvxvo7+Lv2Wvi34l8N2c96txFefCb4rXq6XHIAMLHYpcS6cE6fuxBtx25&#10;Oeif9t3w14ae4j+Mn7Pvxb8DC3VnkuNU8BTararEoy0r3WiNfW8SD1kkToT05rmNA+F//BLH9rzx&#10;HP4t+G+k/CjxJ4nSVdQu9b8EX1rba7bSuMLNJc2Dx3kMh9WZWyPUUAdFdfBf9srwrdNdfDv9tK11&#10;yExsTZfE/wCHFneFnx8oSbR5NM8tfUtHIec89KpR/FT9vnwRbWcfj79knwn4xATbf33w1+I4ind8&#10;/fSy1a2to0X1BvHI7Fs4FvUP2OPFfh9rif4J/tk/Fvwk0lvshstR16DxNaLJnO9hrkF3cH/dSdB6&#10;YqRtP/4KE+DZoBaeIfhF8QbUBUkjvrDU/CtyFA++Zo31OORz3AhiXuMDgAFM/t0+DPDs13a/GD4E&#10;fFzwPJZMqyyar8OLzU7Y57i70YXtttHdjKAK5+If8EpP2nPE5FvH8DPFviObKYC6VLq0bN1A/wCX&#10;iKQH/dZSOxFb4/ax+M/g+yWX40/sJfEfTds7pc6j4LudO8SWcaA4EipbXC30gP8AdFnu56dcYHj7&#10;9rj/AIJq/GOT/hW37SHiLwfay2YW6/4R742+FH0ZoiejrDrlvCCT2Kg5HTigDdi/YN+GnhtbM/Cn&#10;4t/Fjwa9jKZLZdI+Keq3lsM/wm01Ka6tSo7KYce1Le/Af9rzQryO58A/t2XV9HvzNb/EP4b6XqKl&#10;fRTpY0xl+pLfhUfhL9iH9ja60z/hJPgbo1z4Z07U2W5E3wq8e6nodjdEj5ZPL0q7hgkGOhKkYp8v&#10;7Kfxt8PWUkPwz/b3+JtkwuBJBbeJ9O0TWrZEB/1ZM1gt069sm53Y755oAp3Ou/8ABQ74fHUda8T6&#10;b8E/F2j2Vq84mttQ1fw3MqopZmYNFqa9BnAP418teC/jL+1Bp/xd8IXuu/s1P4hum1aKVtO8M+LL&#10;G5EpcG7dv9MNmFkQ31wQWIVWwCSEJP0d8etJ/bz0P4a6jpcHxW+EviEaz5OkW1nL4K1LRZpXupFt&#10;8+eNSvFziQscQ9AxAGMV87+AvjF+0T4d/aI8O+LZv2YNBv5d8kj6f4Z+IHMrXry+Ts+22VugOy7t&#10;1AL42ouSCcKAfXS/tD/GAqC37BnxXBI5H9seEeP/ACu0Uq/tFfGMKBL+wX8Vt2Pm2a14SK59iddB&#10;I/AfQUUAfRVl4w+Hf7OHi7xF+xl/wTU+EFn4t+LV5KdY8f6/4i1i8vLDw/c3XMeo+J9YmeW6vLlk&#10;IMFgJJLyWJI0UWtqBcRVtQtPgj+wh8QLX4jfFLVvEnx7/ah+IOnx6fpMOm6dBLr2o2wZQ9vpdkZF&#10;tfDuhxyYaWV5IrcEI93c3FwVkksxfEy3tZtY/Yu/4JIfDvwzZ3mj+Irm2+InxLk04y+GvBGoSt5t&#10;6ZSrKdb1wl9zWaSZjdw97NDlI58zTNT8FfsheMvE/wCz7+xL4KvfjV+0n4tewvviZ4r8Vaxk2jOj&#10;La6l4o1SOMrY2scXmta6XbRh2TclnaxxGWaMAzfjj4a8N6L4d0/9or/gsR4/07WPO1owfDz9nTwX&#10;Hcalokl9Iym0sksFjFz4u1f5QweaH7PEwMsNpbmJ7luyt/gP+0j+3hZyaj+2XHf/AA0+F1yZEsPg&#10;V4Z13ZqWtWjLtU+I9TtGBAZSSdMsZBAASk9xeKxjSWLwN+z3+wVdSftf/trfGw+Mfix4onj0O18Y&#10;ahpUj3dxLMxaLw94Y0a386WCJipK2VoJrmfy/MuJLl0Moki8Fftj/tvWseqfGTVda+AXwvmmSePw&#10;L4b1dY/Guu26SEhNU1S2dk0WGVAu+1093ugCP9PhPmQAA2PFn7XvwV+COq2/7Iv7HHwe/wCFg+NP&#10;D0EenwfDT4Z21ta6Z4ShETNENVvAFstDtwqDbFIftDqf9HtpyNtZPiD9mD4zfHDQb7xn/wAFFv2k&#10;otK8I2kdxeXvwv8Ahdrl1oXh6zs1SXI1TWN0OoaqqRMTIS9lZSAfvLI7QaofCX45fDnSfB+nfs2/&#10;8EjP2ePDuueGNGd7VvGWnRjTPAWg5LmV0vIUJ1q58wOXisFmzMHW6ubR231Z+IvwP/Z7+Fljp/x4&#10;/wCCm37Q1l8QNUttaWXw7b+MIo7Lw9Y6l80lvbaL4fRnS4u1Kv8AZml+36nlmSO4fcEoAt/C39on&#10;wIPClr8K/wDgmN+yVZ+IvCthCDpviDS7aLwp4BgVyWH2a+W3dr5HAYiXS7S9h3ELJJGTTfir+zn8&#10;ePiD8Kde1r9rj9rrVI9OWxae78J/CVH8KaVBEnlyL5uoLLJq0kkbI26aK9tYpUOHtlBKnWtfjn+2&#10;f+0FqaJ+zl8ArL4deE2Ebr4/+N9hcC9vVJc/6J4btpYbsIQFUtqFzp80ZfP2aQLg+eftS/s7fsf/&#10;AAX+A+p/E7/go9+0WPiDKIx5OsfHXxFZRaMb1Y28pbPRUWDSo7hR5nlvHatdkEgyyHmuPMU5ZfWS&#10;v8Mtt9nt5m+FaWKg33W/qeF/Df43/sWfDJLnRf2M/hK3jW/vpALyX4PeFFvYL+4U+W32vWz5en/a&#10;BsJc3d6spIyckjPV3Hij9ufx/Cg8I/CzwF8OrW48uSPUfGutz67qFuuCXim0zTxBb784AaPU3Ucn&#10;muF0/wD4KA+OvivocK/sW/sa+OviLE8du1p4n8QqnhLw/JbydJo7jUgt1cIF2sGt7SZGBGHqW4+E&#10;n/BU34tW0D+Pv2tfh58JoY9Rd5dN+FXgRtau5bXosT6jrTeVnHzFksEIPGSBz/NdTDOnNutywfep&#10;JzlfzjFNr/t6HzP1aNXmjaneS/uJJfe9Pukd9YfAj4/6sbe/+If7aXicXHkMmoab4L8L6Ppmm3Bb&#10;qUW6try8hwOhW8LDruzjHDePvgt+wN8G9VhvPj98ftTtpcNN9h+J37Q2tTWc2erNZahqZtmX28ra&#10;OgAHFcR8Xf2J/wBhX4e+Hbu3/wCCgX7bfjrxVpmvXa+XD8Zvj1NpOnuVGfJjtLOawtHXuVaJj+HF&#10;cV4H8cf8G/PhPxCngD4L/A74deMtZspAbaPwJ8FrvxZcMy9GS5tLC5L8jhhIRnvXRQoyqRcqMqsl&#10;19lSUYv/ALeTX4xMqk1F2moJ/wB+d39zX5M6bxl8Tf8Ag3piuJda8WXv7KGo3C8yXEeleH76VvoY&#10;43ZvwzXKWP7cH/BulY3EmkaLa/Bkshw6ad8HmdPzj08qR7g4r1+1/wCCjXh3Rr+PwX8Kv+CeX7SW&#10;qWsWFifTfg0+j2iA+h1SWzAH4V1Ft+2p8WbrHlf8E1fj4M/89R4UT/0LXhWlpwjarGqu168I/g4M&#10;m8ZO8HD5U5P8VI+fov2oP+Dcnxfex2Ooad+z20jNlP7b+GNrbqp9S1zZKF/E12Vv4m/4IceMbeDR&#10;vAnxv+CXhiVGzA3w7+Jdt4Wus57SaXdW0p6dM16hc/tpfFq1QvJ/wTW+PhAH/LP/AIRRz+S68c15&#10;/wCOP20fhB8XHHgf9pP/AIJd/HibTgx2r4q+BKeIbMHjJxp8l8B067e1CVWb/dqrZdq8Jv5JRQNw&#10;ive5PnTlFfe2z0PwH+zZ8PNR0yTxV+zh+2B8T7S1vI/LOpWHxTk8WQEgdU/t46lEjf7oFX7v4X/t&#10;seEwqfDz9qzw14itooBmD4k/DhZry5kHUfa9JurGGEN0z9jk29cHoflTx7d/8G8HinxJb+Cfix8F&#10;/BHw71pWBji8QfC/U/A1xA4OQxne0s9hB6PvGCOvFeq/Db9nj9mf4q6nHr/7D3/BTr4jWSaTD9nb&#10;TvBPxyh8XackmP3fm2+sHUlXAx8ilAR271nWoVKceeq5q/WrRTXl795Sf3FU6sZO0OV+UKn/ALbo&#10;vxPUrv45ftb+B2eT4kfsUnXLUFit18KfiBZ6o6RquS8sOqx6W4J6BIfPY9BnjPkuuJ/wSj+K/jWD&#10;UfF2gRfCXx7f3Kvb6nqFhqnw18RX1w0ZUpHeYsJ9Q2hsFY5J4s4PPBrtrL4ef8FR/hXplvbeG/2i&#10;/hX8Wkjvi08fj/wXc+HL+WBv4ft2lyz24ZeMY08Zzye9U9Z/a88dWHhu48H/ALbX/BO/x3pGkakb&#10;i01S88MWNv460Ca12nmZLANe+W6hsiWwVAMBjzisqNPlk3h2r7XpVHFv/t2fvS9EkXOV1arf/t+K&#10;a++Oi+bZt3PwK/bT+E1tA/7Pv7Wlt4wsLWCONPDHxr0JLtpEVlAWLV9NFvcRHYGBluYb52YhjnnP&#10;L/Fb4/eBtW0BvA3/AAUq/YNvNM0KOR5n1yfw/F438J5RkAlNxbwNPaDDhvNvbO1RdrHfhc1Q+BHg&#10;L9gX456dJqX/AATs/agl8DXkGLq40r4ReLIoYLAOzg/aPDl4k1jbNIwO5pLFJTt4Yda9DOu/t4fB&#10;oRL4g8G+FvjNo0Sos174WlXw54hVQNpP2O8mksLyQ43M4u7FMsQsQAApS5Y1uWaXOu69jUXzXufO&#10;V2CTcLxvyvs+eL/9u+Ssjj/hz8CNX0/wNb+Pf+Cav7b5uvDMgJ03w14v1VvG3hebZD5YhgumuP7Q&#10;tBuWPiK8aGP5sWzE4q543/aistD8P33w2/4KN/snyeG/Dd/G0Go+JYrdfFXgm8i3RDNzcJAJbKPL&#10;gs2oWltCux/3rBdxxLTRP2Cvj98XLr/hHJ9b+DHxt1eJ5LhbLz/B/iq+cFyZmgcLDr0SNG58x0vr&#10;QlM5Ydexm139vP8AZ9KLrvhfS/jv4Zi+WTUPD/2fQfFkKfOdz2szpp2oNwoLRS2PX5YGPWqlp1Eq&#10;qvLf3/3c/VVPhl/inq+iFG6jeG3l70fnHdekfmzI8Hfs7eIvAvhK0+IP/BN39pWxHhe9BudO8D+J&#10;9RfxD4RvYiCNthcJIbrTF3ABfs00lrFhsWbE8YfxT+Kv7NvxWvdK+G3/AAUa+Ak3wt8TWl4h8K+K&#10;tX1Vo9PF35hKvoviizaJrWZjEuI5HsruRSAYCrEVV8EfDr9jn4/eNNc179jP4ta58EviyrfbfE+j&#10;+HrFtE1LzmjJE2r+G9RhEN2jNOrfaZLbe/8AyyuRndXXeLfjb8avhToOq+EP26f2edP8XeBry1lg&#10;1Lx58NtEm1PTHs3WQSrqmhSma8tY9mA3km/h2szSPEoOKfP7bW7qLv8Au6y9HtO/znLokhLl9n0U&#10;f/AofdvH8EvMtW/h39tn9mqSJPCWvr8dvBMMaxjSNfuLbTfGFjGBEqmK+Pl2Wq4AkO25W0lOQXup&#10;mzu5vQ/Cv7KP7XPjq9+JXwA8c6/8JfjVY2izeIW0qwGi+JIVZFVV1rSbyIx6lADtVJLmGaPgm2mU&#10;kSVL8OvghLofhO1+Ln/BLj9pPQ5fB93E5tPh9q+ptrXg29KSOHSxnhd7jRmD7oyLZpLaIrzZMwOY&#10;vE3xM/Zz/aJ8WeHfhB+278GNR+FnxNt55P8AhCptZ1U2kslywiWVvD3iKydBKzlkVoYpYbp0H722&#10;VDgqN+eUobq93FKM0uqnSfuyXfl06ybeg38KjLbom7ry5Z7p9r69kjQ8R/Hzx/8AB/QLz4af8FHv&#10;hDo+r+Cr+N7S8+KnhjRWu/DN3bO0igaxp0plm0gFAgkdzcWQ3Etcxg7FdofwP+LvwC0W38ef8E/v&#10;iNp3i7wFe2/22D4TeL/EEk+mSQPFH5Z0LVx5smnIVTKW7i4szvxGtqCznUh8RftafsqxLa+PrPUv&#10;jd4EgYj/AISbRdPij8X6XEWc7ruwgVINWRF2gyWaxXJAAFpcPukPL/D74LeB9U8OD9or/glN8Z9B&#10;0C21CeafUPBPzz+DtbufLw8FzYpiTRbwOF3y2qxSI4b7Rb3BHl1KcYwbVlF7tXdKT818VOW9nZP+&#10;VRWoNNytq2vlNej2kv6d3oXYG/Zh/bi8bbpLbxJ8Lfjp4Mj3Ov7vSPGOhQRzYByPNh1TS3dv+nvT&#10;py/IZxhWeOviv4v+E3hOf4V/8FKfhXoXjH4d3yx2t18VdI8PC50OZCWIOuaXJ5r6WAUTdcAz2YJ3&#10;vJagrGGa34v/AGff2wdd0r9nz9rr4Van8NPi5p5muPCdpe6mbXUI7hYkeW98Na3bFRdKoAL+Qyyh&#10;Exc28akodU/FD9pj9j5zZftF2d/8UvhvDHKyfFHw3ou7XdFjDjYusaXap/pUaoxzfWCceXmW0iUN&#10;Ma5WnGnbXdQb18nSqLRrstVfZTeouZWcr+rS09Jx6eb+9xWhW8O/C74+/s6aDp3iv9jH4hR/FP4Z&#10;yWcc9n8NfF3iP7RdR2TRs0baHrsrOzqQ0ZS3vmliZQFS5tUxjoNI8d/skft96NefCvxx4TLeIdAK&#10;3OqeBvGGnyaZ4k8MzlAFu41ys9s6+ZiO/tJChbJhnbGa5vQP2bLTw5p1t8ef+CYPxg8PaLpOsZvp&#10;PAy3IvfAviQMHBeFLcsdKmZiCbmx+Qsu6a3uDkVU1Hxp+zf+2L4r0j4KftR/DPVvhf8AGjR4Zp/D&#10;FjfambDWbORoQZ7rw9rNqyi9hwP3n2eTJRNt1Ag3RUmo1pOom247yirVI23c4397zknfW8pX90av&#10;BKGln0esX/hfTyTXoranVx+Gf2vP2bDDF4F1ef41eC4IljGg+IdQgs/FmnxrsVfs+oSeXa6qAoI2&#10;Xn2ecnLyXkzHadfwj8Wv2TP24vDWo/CvXtE0rXbi1jim8T/DL4geHhFqemNlSpu9MvU8xAGI2S7D&#10;Gxw0buCGPNf8Jv8Atgfsrziz+Kfhq++NfgOM/u/GXhPS44/FemIZGx9u0qELFqSohTM9gEmbBAsW&#10;IMjdA/h79jL/AIKF+BtH+J2iXui+MrfSpnOgeLPDuqS2mraBcsqNJHDeWzx3mm3GPLEsQeKTgLIv&#10;asJxSSq1Fp0qU+/S8dNe1+SXV3NItv3IP/t2X6PXT/wJdNDLs/2YPjd8BYIh+yP8fLuTRbZk2/Dr&#10;4q3VzreneUqovk2mpO51GwJVMAySXkMf8Ft1Bs/8NqaZ8NZF039rn4W618LJVAV/Ed/jUfDEp+bc&#10;66xbKYrWPK4B1BLJ23LiM5qlb6L+23+zbDHFoesx/Hnwnb7Fa01qa10nxhaxAxqfLuFWLT9UYLvY&#10;LMti/wAvzTys1dj8Hf2ufgb8avEk3w90TxFcaL4ztLcz6h4B8XafJpWuW0YC7pTZ3AWSWEF1H2iH&#10;zIGJ+WRhzRUU6kHOpFVYreUdJL/Fpf5zi79H1CDjF8sW4Ps9V8tfwi/VHfeH/EPh/wAXaJa+J/Cm&#10;uWep6bfQLNZajp10k8FxGwyHSRCVdSOhBINeT/EH9gP9k/4geIpPHMfwpj8L+J5pJJJfF/w81O58&#10;N6vLI6FC0t5pckE1wADwszOmf4abrP7B/wAC7TWLvxZ8ETrPwl8QXtytzdaz8LdQXTEuZg4ZpbnT&#10;2STTr52GVL3VrM2HbBBwRRltv+Cg3whsFWwvfAXxmsreAjbqHm+FNbcKBgtJEt3ZXcz88CKwjBA6&#10;A8Y0VyS5sJX5W+jfI/vu429ZK/Y0n7ytWp3Xl7y+7e/on6kTfs8ftgfD2OEfBb9uW61e3trYxppH&#10;xh8E2mtRkKuI1W601tOugf70k73Lt1OTncsHxk/bx8DJbW/xJ/Yw0TxcuxEn1D4UfEi3eSR/4pDa&#10;a1HYLCnoouZiM4yetPuP2+/hv4KM0f7Q3wm+JPwuNu6ia98XeDZbjTI1ZtqyPqmlteafEpP/AD0u&#10;EI6sBkV6d8MvjT8HPjXop8SfBr4s+GfF2nLI0Zv/AAxr1vfwh14Zd8DsuR3GeK0qyxdOHNXoRlHo&#10;+Wy/8Cg4p/NsiCoylanUafa9390r2+5Hlsf/AAUD+HeiRXf/AAtn4D/GnwTNZTeXLHqvwh1bUoj/&#10;ALS3Wjw3tsy/7QlxU8f/AAUt/YHjVBrv7V/g3QZXJAtPFWqjSLgH3hvRFIv4qK9xorl9rl71dKSf&#10;lNW+V4N/izXkxK2mvnH/ACkvyPFx/wAFH/8AgnoU3j9uz4O49/iZpefy8+oJf+Clv/BPCJgi/txf&#10;CiV2bCx23j6wlZj6AJKSfwr2+ilz5f8A8+5f+Br/AOQHy4n+Zf8AgL/+SPCf+Hkv7I93fJYeHfFX&#10;izxA0mfLk8KfCzxFrET/AEksrCVD+fNRXP7eljfa4mg/D79kP48+JS/3buL4YT6RB+L609kF/HFe&#10;90VXtcvjrGlJ+s7r8Ixf4i5MS95r5R/zbPC7j9on9rnW7qSw8E/8E8/ENgwXMV349+Img2Fsx9Cd&#10;NudSlH/fo9ah1nWP+CmXiSG3Tw38Pvgb4NYt/pM2peLdY8Rnb/sxx2OnAH/toR717yRniuT+JXx4&#10;+BnwY04ax8YPjP4T8KWjPsW68S+I7WwjLem6d1GeelVTxEZzSpYePN5c7/Byaf3ClScY3nUdv+3V&#10;+KS/M801P4Xf8FE9bEO79sb4Y6OoA89dF+Bt2zn1Cvc69Kv47Pwr274Jfsr/ALU2vfDy0vNQ/wCC&#10;nXxP02QTzK8HhnwT4PhtyQ5Bwt7o13IOQeshrwrxJ/wVA/YH0WePTtI/aj8L+Iry4GLe18GXD667&#10;H/d05Zz+Fe2fBP8A4KOfBXRPhnp9hY/CH4861NLNKUbSP2b/ABhJC+6QkETvpiwkHI534Hciv0fw&#10;9p49ZxKVelyx5HZ+zUftR6qKb+8+X4meGeAXs53fMvtN9H0uzuU/Y+/aK/5a/wDBVT47sfbw14AH&#10;/urmo5v2Pf2kT/qP+CrHx0U/7fhjwCf5eGBVcft5fEzUbhR4T/4JmftE6tbyDKXh03w1pyn6x6lr&#10;dtKv/AkFXoP2wP2gLkgj/glj8ekHrJr3gFf0/wCEozX7KfCGbJ+z3/wUU8M6tFN4B/4KNaHq+nxr&#10;89t8TvgfaajPKe2ZdHvtJUfhHUNl4y/4Kw+ALGZPFvwH+BvxK8u4Zkv/AAp4/wBU8MXEkHZVsLyw&#10;vojJ/vXyLnHIHI27j9rn4/wAlf8Aglx8dpP+uev+Av6+JxWW37eHxP06dh4q/wCCZX7ROlWyLmS9&#10;Gn+GdQVee0ena5cTP9FQ0AVj/wAFDtU8DXEVr+0l+wn8efh+klnJcPqtt4Ki8W2ChDggyeF7jUpI&#10;yeo82KPgEnArL1PxB/wSM/4Kb3i+DtY1n4SfEfxLFaSRwafcz20finRgVO4xKxj1LTJlGTuTypYy&#10;MgqRxr6h/wAFUv2UvCelPrfxb0r4qeALGKdYZtS8e/AzxRpVjExOBuvZtPFqo68mXHBOcc1evPE/&#10;/BLv/gpLZDwdeeJPgX8c49JUyJpb32keIpNNMo2lxHula2dhgZAVuPUUAZDfsU/tFfBuIzfseft3&#10;eMNMtku3uIvBnxkgPjfRipTHlLc3MsWsxDKpt/4mLxxjdiFi1Yvjf9oH45aJ4Rufhp/wUT/4J0N4&#10;n8I6jDDa634k+FMQ8c6BdIy/vGutHlt4tUjTcpYxR2d6iKVzMxzW1df8E19E8AWMMX7IP7VXxf8A&#10;g21paSwWWl6H4u/t7RUBUCNBpfiCO/treKPHyx2i23BIzwu1194h/wCCp/wVHmah4B+FXx20mKOE&#10;PL4avrnwXr2N4V9tpePfWN3JszIWN5ZIWJUKgAyAeb/s8fBv4BeKbC/8Uf8ABID9vs+E4rOeN9W+&#10;Gct9/wAJP4Y02Rp5ZWtrjQL2ZL3QW/eSp9msp9OEZVA0TCIR1m/tDxaZrk2n61/wUt/Yu17wt4g0&#10;ez8jSv2kf2dtU1C//soGCTe32rTkh1zSoixd2glgnsF3IJriXBxf+OHx8/4Jm/GPxTpWof8ABQX4&#10;Ea98F/GmnztaaB4w+K/h+fw1d6ayh5Alh4v06U2kRKszBbXU93zkEbsrXovh34P/ALY/wx0SHxX+&#10;yT+2PpPxV8KXsMdxpXhb41ILsNbs7uqWXiPS0W4SIxyKBLe2+qSMIk/eDczEA8m8U+EviF8efhNB&#10;qOt2Hw8/bj+DbXfn6F4i8PalpmleN9EmG5Wns7q1eHTbu7jDLtntptIuIQG2+bJtz5teeFdF/aVt&#10;Ifhx4B8bL8fV8HQxajH8Hfjfe3Pg34xeApI2jcT6Trey3vNwKxIr3ar9oYEPqrxua774p3n7Mtj4&#10;xvPix+1n+zj8Rv2T/iPf+Wmp/G/wBeY0i7lMqRpLea3pay2VxbhjGFHiG2hQ7uIeDjV+I/wx+L/x&#10;b+HvhvXvjJ8J/h9+2P8ADy0VNQ8H/EX4e31poHjfSyR5iX9hItxHYzTkxQMbuwvtMfp5cDbQCAfP&#10;Y8Mav4x+MVtY+F/FfizxL8S9F05LaHRfEcll4G+Oek6fAYP3f2i4C6L490xRDMWS7RrV1Zibm5l3&#10;FvNtH0/UrTw/r/wq8K6Jp2r6TGsGo+LPh/ZfCm5nsdLlRYlS71z4bXbjVdBl82d3/tXwvM0MjqLg&#10;27bELfRk1npX7QemXn7Pngf4qeHPj7FpDnVE/Z0/ax0648OePvDxSJilxpuqyWyXyGMTokV5cWlw&#10;7FwRqS8seK+K50L/AISPQ/hh8TtduU1qz1Nn8DfCz9sqefRdd065M6lovCHxI0x5CbhzLaKo+0aj&#10;dN5UKvLB84AB83fEv4RfBz4weFpPihpXijTtM0XV7+SDUPEHiPxsmveF9Ul2StFC3jRrO4VZ4WeE&#10;R23jLTXuoXKxWdxakJJXxb+1D/wS01fw9r+neFpPCes+Etf1CTOj6PqenyvDqqSyDY9jDHNeTXyD&#10;zRIRpNzr7ybt0z2K7Er9JPiv4T1r4WfEJ/Gni/X/ABR8OPiPqMK2dpqPxm1mPwX4kvQlvEy2Nn8Q&#10;NIiudC8SxboIo4rHW7e4mcYMsiFVFcV4ytPGH7PVjB8FPHvg+PwtpWtX6peeB/FfhfSPDWn+I2Sd&#10;JSr6Fqck/gjxA5P2djJouo6Teu0g+RHXgA/Geysv2pP2LvHVl8X/AIaeIfE/gvUbK6NpZeL/AAvr&#10;RQQ3JjDSWZvbNzH5wQgS22/cmSkighhX6ffsQf8AB4R+0f8ADlLbwh+3h8G9P+I2ngoj+LvCgi0r&#10;V41yxeSW2C/ZLpuUCpGLUAAksxNdF4y+E3wO+IXxDHgDVfDGp+DPF914ei09vDlhpuofbbmwMEoS&#10;2k8K69dWevm0SIKyWGg6vqunkWkYNrKjFX+YfjB/wSgX4iXmr6X8HfDll4g8R6J9obU7PwCty+rW&#10;xJVVbU9BSxh1W1kWVfKjtotBs7dRKXlvnC76AP3K/ZZ/4OEv+CTf7V1nbxaH+1PpfgvWJYBLP4f+&#10;Ji/2HNbkuUWM3E5+yTSHghIZ5DhhnHIH2R4d8R+HfGGh2vifwlr1lqmm3sQls9Q066SeC4Q9GSRC&#10;VYe4JFfxbeOP2MfiFoMOpa14S1C31XSdMvPJ1C6vHitP7L3IzxJfziWSws7iRUfFobt7gFCGjB4r&#10;l/Cvi39pj9k7xdaeLPBHifx18NNevtLSex1PSr290a8uLKdA6PHJGY3eGRCrAglWBBGRQB/b4R7U&#10;hXFfx2fD3/gtf/wVl+GRU+G/2/8A4l3G05A8QeIX1YflfedmvSof+Dl3/gtpBEsK/trFgqgDf8Ov&#10;DjHj1J07J+poA/rIPFFfyct/wcxf8FtW/wCb0wPp8OPDf/yurmPF/wDwcD/8FjfG6Mms/t1eJoQ4&#10;5/sjTNO08/gbW2jx+FAH9dtY3jv4i/D74XaBJ4r+JnjvRvDulxHEupa7qkVnbofQySsqj86/jY8T&#10;f8FPv+CknjJbiLxL+378Z7qG6QpcWr/E3VFhdSMFfLWcJgjtjFeI31ze6hcyanqN2889zK0k000u&#10;+SRycszEnJJJJyetAH9gnxj/AOC4P/BJX4FWaXvjj9vb4f3SvN5XleEtTbxBKrf7UelpcOo9yAB6&#10;18h/Hj/g8C/4J6eAP7Q034HfCX4ifEC+tiwsbtrCDSdNvCOh82eRriNT6tbZH92v5t1toWtHuTqE&#10;KupAFuVfe3uCF2/mRWgnh6zu4VudGvvtS7MSRTSRW8qv3AQuxYYxyBzz0xQB+tHx/wD+Dxn9tbxt&#10;dXFp+zr+zh4A8BafPaqkcutz3Ou6hBLj5pEmzbQEeitbtjuTXwv+0d/wWL/4Ke/tXiS2+NX7avje&#10;5sZ7I2lzo2g6gui6fcw7t22a005YIJzn+KRGbAAzgCvCtB8P6dfz3umzR2y3C25kgiuNQZJAyjOx&#10;WCFHZuOD27jBNeiaL8LNfsNR0m0uooPCepah4fkeWx8UWi6LBq0Ywf3V1etLbyF+BkiJDgAKNxNA&#10;Hkmk6Nq/iC/Gm6Lps95curMsNvGXchQWY4HoASfpW7p/wr1q4s7fVdU1C0sLC4llgN/cSEx208aB&#10;jFOFBeEksigsuMt1wCR7cfgr4ZsvDOnXPibU7yK11O3ZtE0zxpfz6Xbwah5qtONJ1SAPpT5VF3Nc&#10;CJANowpAJ9FsfBMXhuxPjbQvC+tWGk6vcz2lp461WODwuusNOgW40qe/VLzw/qEAPz5na3aXHzMu&#10;5UAB4T4a/ZYvL3WR4Z1OHUptZa3nDeHraNI7+UqkZS4sFdgmqRtvZhFCwlZVyBjk+yfCr9lfwbaS&#10;3s9hpQ8Qpo2obfENzZ2l41utvFIs8c08FvEda8OyhFMf2lrae2aQqGO0En1XQfhNMvwulkFjYaX4&#10;Ij1FLVtZl0uG30XVb8jab+Vb5dR8Ki7RSYlNtqmmFgQAQzE1383w18FeNNHi8da/PJrPgvwtfw6Z&#10;pF5cR3WoaJo9vDGrGCC8nmu7HTo3lYMRa+M7JFJ3IE3IlAHl+h+ENA8N6Eni25n0eHT7mBNJ/tIS&#10;6dc2d5vVo7Zb3UFFx4b1Z4oZHEov/wCyb8PsfzY2ANd1aeFbzwxpWiXg0EaEGtnn8N+J/HV/Pprx&#10;iDdbWp0u41DUbO/iX5yzRaLr+rW8wCutoxGyvT/Afh/Xdc8X6p+0D8P9H1nXJtN1+7+2+OtGvLu4&#10;MMP2RVJk1/TXBVETPy3HjsrtGGLL8jReH/iZ8NPgnq938RtP+LPhTwtDqWqXlodV8I6qIhqjy7Lp&#10;IJtQ8NXNpHJK21js1Lxvdc5LrIcEgEKfDTWNL8RR6f8AESN7C21mWxuYfDeuWsGgQa+Y7UkTjTr/&#10;AEu3m8QSs7SAvJ4O1SaQhVN25AmHRaR4L0TQfElp8N9Tvbn/AISi1T7Hoehx2N3Z6xpmJJCp0+1u&#10;bfWvFdkuJlONL0Xw9CVVjvjATby/gz4nf2B4Hm8Q/DX4XavZ+BfFQubS78R+LLi28F+GtXdHfy1v&#10;I9Nm8PafqQkLyQsLnxFrL7d5Mcp3Zj8Ly/EzVvgPdQXnjWXQPhr4h04RTQ+A9Fg0Lwkl8HMcqzX0&#10;6+F/Dc/mbYrdvtB8Q71zw+wlgD0rSrB/CPiPVf7W1w+GfF1xGb3xBa2l1fQ+KzCU8yY3ttotxrXj&#10;K5gH70ONR1zRoBuiV4ogCKxvCvi74fap4TvvC/wN8EX/AIg0m2a2XxZF4ftorXQEEm0/aNUtfDV9&#10;DY3aYihEjeJvFks6FpGlgIkbMPhv9nN9S+Cn/CRn4e2dn4F0+8XW7HVdf0+3v/D+nzTDa8iXPiKP&#10;QPBkCsyCEz6fpGqvtkYh3JUntrv4S6B4n+Htp4+8b2V3450HwxbTrpPi7Vo4db0PSrXfsT7L4h8b&#10;RaZ4Rs7YsiwEaToVyUSJCjO2DQBzNjq2rfE3wBHEuo2d/wCA/D5B1Dw/4L07SNQ8JaTJulkfznA0&#10;jwDY7llKg3kniCeOTyxvmZFrqtE8CapqdnbfGy4htpNF0SFBY/EXWL611DTdEjZyyG08U+Lra18P&#10;6Xb+dJuC+GdBudsa7Y2O1TXT2+oar48063+OOjeZ4hHhQST2fxJ0S3PicaR9mXa9xb+OfHptPD+m&#10;RvNGplXRdMcRmMNENo2jR0GLXfHTH48+EJm17UfDqPOPif4SB8Z32nxQQuJZoviD46+z6Dp0JlZj&#10;NFpFjJ5RBeIbcrQBk6J4dh0mK9+OtlNqIhliSG9+MF3rsuiWyRyboBHN8R/GyS6reQtFCGV/DunW&#10;0YZ98WN+a0/DDQ+EfCOofE7Qr+fR/Der3FufEHjnwrqk3w38PanuvLicJqnxC8TNN4n8R58tdlxp&#10;aKjIdmPLYBdLwP8ADjxN8Tdch+NngOKbxDrmlRq6fEnwNEfHGrQQxRSBpofiB438jQ7KLznkMsGj&#10;WTmFgTEMEqLfw50fwZ8SvHlv40+EOs3/AMRPHdjLFanxh8DrKT4neI7JxDIcR+PvFwTQtKVhM0kl&#10;na20BRiywsM4IBleB9ah+F/wzl1fwnDH4T8BahNZDWdf8JXDfCHwfqDh5GU3/jLWxL4o8QzsIB/p&#10;mnRqJ9+HyshI1vh34Y1/w18J7zWdLsv+ET+HcrWk3iLWPD8kvwW8EXTrGF8zUPEWoibxXrkzDP8A&#10;pkSxwXJOHPzFq6C8stD+GHxks9S+JvjzwJ8MPirJDB9m03wquofGr4zpB5ckskUNzeQXA0iNkadT&#10;HFY3VoqyuUdBg0viDxt4S+E/xS8O67rHwq8PeGPH+21bw34z/am8QXXxE+Jl6zh/32jeEdGnnmtV&#10;klXBW1ubFEZyfsw2+XQA/wCDvgPVPGngWTwD+z78N/FHi/wzd+Xc6unwm0qb4O/Dmc+W8TXN1r0p&#10;k8Qa62FlZ7q0kure5DxPJEMlqt/Defwp4j0if4QfDv4l6h47tRfiS/8Ag/8AsH+Fo/DXha2udssk&#10;qan4sM0QaYlB5gGo2Msm8ZtX3gVuaT+y3+1N+1q9re/Ez4TeJvHllK9tc/8ACT/tb6vFY6HGyEjz&#10;LPwDoBSC4XAEirqz290hbDOCtd38Z/gX+xz+zp4G01v+CoX7aFz4t06a3itfD3wzvLhND8NSxwzD&#10;ZZab4V0cK2qRJ5kCCC6GougijII5JAPL/A3j+40Nr34E/s36r4b8B24nWHVPhd+xt4Wg8V+JZrkq&#10;kJbWfFV9BHpWmXB3Fna7jjm4ZlvXYbj6F8Ff2GPjt4W1C4+K1lbeDf2fIpLb7R4g8b39/wD8J/8A&#10;Eq/twrGX7Z4h1sSWunrsSIvbrHqECFZfLlUMGHUN+1F8d9O+G0dt+yx+yd4T+AXwk8NWoV/iN+0K&#10;E8N6ZplnHOUc2nh62eO5Eez51F5Lpo55HTPkNl4J0z9pu2j8QXXhfx7+2FeJLHcp4t+Lky+D/hNp&#10;zR+Yv2i2sBAIdRiAJKzxWeqE7f8Aj6TJNAHT/CXxB+x14b8eP4g/YM/Z18V/tSfFC3JguPjJ4h1y&#10;TUrGykQRIQ/izVmeCGLEnzW2kCcrsk/0UFcVj/Fr4o+L/iz42vPhF+03+1j4h8b+JEu0S6/Zq/Y2&#10;tbhHtB57RGDXNf3pcwIySx73nuNHhYRy/u3xhc+58Va7+1fbTeHIvij4v/aPtIrR7AfDj9nBP+EQ&#10;+F9l/oqK1tfeImnD6lGodFkghvZ/lc503GUHQeINO8M/Aa20r9n741/tC6P8NrURSXWi/ss/sceH&#10;7ldWvYWaSTfNc2UH9rTRsIpC13awaVGGL+a5xuIBix+KLr9n7Rof2eNKvPDH7OdhPpouLT4B/s2e&#10;Hk8XfEzVlMD/AL+8uIreSGwZ1EayXP2eZRId39pqWWSuj8OfC7xf+z14b1H4ty2/gD9kbwlfymPx&#10;T8UPiZ4jtfFfxH1/MwdFutTvp5rK1kP70xia41YAMirDFt2CG48U+LP2XfhZLZ+GfDfwr/Yg+Gmr&#10;XjmLUfE32LXPHXiO98uNi8VhbyPaNfyIsgDyT6rcOUG63JPF34T/AAU8f+KfH1j8VfgF+zBq194i&#10;sQ6x/tG/thXNzdavApZg76VoIMdzaIwdw0AGiR4OQjg8gEPwrsNI0u+1H4z/ALHX7LWqa5rcdjM+&#10;pftS/tX6neWIjg8hHkktUvkOqNbAMGNtBBpunsEk8uZMAnDK+Gv2sdbibZ4x/bN1CCZsu2zwv8Hd&#10;OkD46fPbasi+Zj/mOTxNG3+rK4WTVbr9mD4n+Jrvw9rN148/by+JGk3ZM2jW8VpJ4I0C/W3dUSWM&#10;eR4esCjBxunN3qUYkfBlxtrf+N3xd+LOseLbb4b/ALWn7XQ8G6pcxm4tP2dP2U7S61fxXqFtvR4x&#10;e6oIDfRQFYnQ3FrbaXHH5rg3RCq4AJvjBb+FvCVrpvwy/wCChP7ab2s2oWqL4f8A2cP2cbO/0trq&#10;28p4VgSHS/M17U41BdWeJ7W0YKDJbKEyNA+PfiT8IPgyjfDb4a/Cr9if4PJcb28QfESPTF1Z2mUO&#10;TBpNnMmn2U8nJElzdTy7gRJZkginfCL4BfGj4d+Ddc1D4P8Awu8Cfsi+BrvN94p8XaxJaeIvHerx&#10;xyPK95qN3NJLY20+1pSbi7n1Y4lcsEYZrA+Fmufsyv45tviJ+xH+zj4w/aj+Jdgv2SH47eONYaXS&#10;bN1kMMzQ+I9RUwQwkSXDNDoFvNECWXyEDigBnwy8FL8Q/Go+Kv7N37KvjH4v+MIy0mnftA/tWXs2&#10;l6dp8pQyLLpOnTWwubdd0/3NO02wtZ1jK/aQVVqs/HXUPgTp3i0/D/8Aby/a68V/HXxxGslzF+z3&#10;8INDuYLJ1yk8aT6BpLzXVxbsscSltbu57MljnyhKVqL4ueOdc1zxynw7/bS/bT1nXPFP2VZm/Zp/&#10;ZNsr6K6wQ+P7QvrVm1Yxnz4h9qkm0mzby1MkYUuD2vwb+Cv7THhr4dz+AP2ePgv8Nv2RPhurPOy2&#10;unWeteJ5sbUa6migK6XY3JijTM0suq7sfOMrQBW1XxH+1f4f+FqHTtM+FX7F3wa0CIxG/wDEUmm6&#10;jrVpaiWMIIraGRNE0csvm7WabUVy8ZMIIZK4b4XeFvgh4q8fQfE39m39lT4hftM+NY5lltvjj8d9&#10;Vks9DsWaed/M0+61KArBETuKtoGmPblXhGQu0rc8Eav+xjqHjW38dfs2fCzxz+2J8UNDkk/s/wCJ&#10;eq6gmr6Zpd4FWbfDrl8YtF0v5mhEkWkL5yjB+zOVIrqf2gvH3xG8JaVaa9/wUL/b68K/BHQ9Rll/&#10;s74bfB29b+1taVZov9GGrXcJ1C/YqACul2VjOnnsBI+FagBvxvl1XwzY2jf8FJf+CiMfhldYZJNL&#10;+E/wSNzoU2qbGybeGa3ebX9Vk3DafsL2okGQ1vzio/gR4a8d+DNEuNH/AOCcf/BNbwz8KdMvLcRS&#10;/EX4yL/ZV5qm2TYLmTTrVZtW1FyELt/ac1hMxZGLMScVvgrYeNvD2oajP/wTn/4JuReDn10Srrvx&#10;m/aAubjS7/VWWVMSy28v2jX9Vf5pXC6gbLOwYlw4YU/jXo/wa8K+L18If8FEP+ChvjP4h+KdZhla&#10;w+B/wtS80iKeGUMwEOheHjLrF9AEimQm9ubqAqW3jIBAA740618OfBusHwf+3f8A8FeNcuNeF4t0&#10;Phf8H5ovDFxcAEtHHb2Okm58RS/I3KJeuH+9s4GOY8E/D79jCx1G9uP2ef8Agih8SfifqNlcG8i8&#10;bfEnwVaW93cyyclk1Dxvew6k4yegVgMnAxXo/wAGl+O/gzwtJ4N/4J8/8EuPBnwZ8N3cUc76t8Tt&#10;SstA+0S58vzv7K0OO8nuHEQVv9LltJT91tp5qP40x/EPwDKJ/wBtz/gtFoHwqg1a1+z6fpHgTRvD&#10;3hKGSReWdJfEDapdSPj/AJ5Sx44IA6UAdZ4O+JH/AAUKtrFLLwZ/wTl+GHhbTQP3Njrfx1NpNH7N&#10;Fp2hXcS/8Blatu4+I3/BSyGLfH+x/wDBSU4+5H+0Nq2f/HvCgH6186eG9Z/4J56/4aXUtJ+Of7Yf&#10;xcRZGjfxL4U1r4pahbXLDrtk0NYrA/8AbNQDnjikTTP2ArbGq23wE/bbt2Y4N5bQfFxJ2/3tlx5p&#10;/EUAd/8AFO6+MnxGuGsP2u/+CJ3hj4iaYgMzXPhXxf4d8UKuwZBMOuxaY7N1wEVznpzXm/hXx/8A&#10;sFeGfEdja/D39o/4zfsjeKtRjney8H/EN7/RdGkMkigwQab4jjuNDf5lXC6dtkVWIR0ycS+JPF37&#10;EXgnWNE1TTf2/wD9qf4AyzTsltc/Ei78UW+m3cmCdsr+OrC6tAB1+VkHHJrutEn/AG0vF/wcmufh&#10;18Z/gN+2T8O9StbuHUrDWLa30W81aE5xbi9sTeaVeHIKGN7S1Q/xSDk0AXvi9o/xhi0Cwsv25P2Z&#10;tB+NPhfTZhLpnxU+DemXNrr2gM6Ihvo9KE0l9aSLuY/adJvZ7kjlLeMA4wNRt9V8a/s/TNo8+nft&#10;g/s/XcDRX+jXn2efxnonkKoxFKfLj1W4gKnMUwtdTidN3nXVxhDy3wzsfhX4H+I9v8MP2O/iF4q/&#10;ZT+JtxNdS2nwC+K+k+f4S8SNvaSQWNmLlrNwSTIZNBvI2TczTxuQYx0q6vpHif8AaGtdL8faLcfs&#10;yftNaxh7HX9NlXUPC/xPjtN0SwmT9zFrsaw7Cba4W11W1jc+Q0KZmYAqaVqUi/Ba9j0jUJv2qf2Z&#10;NalmsfEnh3XrJ9S8Y+ClTaz280M6i41ZLeQfvLS5RNWtiBzdSKI1zr9/DHw8/Zwlm8TXTftMfsa+&#10;MLZZIr9jJreueBNOLHLuw3XGr6dbSru84E6lYeXz54hLw9JPpXi/xl8Zbi+0mysPgT+1cdPEsjKz&#10;3fhP4rWFj8i+YwVP7TtljdVJKx6ppnmjH7hh9qb8P5vGUHi/xb8X/wBk/wCGZ8DfF6yuk1P44fs2&#10;6/qSQ6f4pmlBT+07G5CiFbmcQv8AZ9WiUQXZiMN6kcsbNZgGb8QbnRvhb8ObbwR+1Xq0Pxu/ZP8A&#10;F9jaTeFfivJcm91TwOSm63m1K9t233Flgxvba9Cy3Fq4DXLsSLytvW9UT4R/Dtv2YP8AgopfWPxS&#10;+BPi0Qad4R+NGtNHIBDMVNnZ+IXQhYrkP5Yt9Yi2xzSCIube4KNPQ+HHibTfAHha/wD2qP2B/Cmp&#10;+J/hhfatd2/xi/Z5GnNFqvhzUlk/4mEunae43WmpRM7NdaQQsd2G82DErg3dXS9T8Efs2/C9PjP8&#10;CY7T4p/sY/EHR5ZPE3g2zszqX/CCWlwpSe80+2KM1xohBlF5pbKZLI+Y0EflLLaoAdj4s8W65+xz&#10;p6/BT9tVv+Fjfs/eIUTRrH4leK7WO+k8PJIoiTTvFAkUrcWknyxJqrqQWZUvcOftU2rcXXjr9gXS&#10;Luw8fXmqfED9n0xbV1fUZJNS1rwBaMpDx3pcPLq2jqCP9JYvdWiZM32iDfPbcl4b1rTP2GPBtvoH&#10;irxHF8Rv2RvF2nIvhzxTe3CaqPAdjdoqx2V7MzML/wAOPFIFhu28x7VHEc7SWxWaDYnk8Vf8ExbG&#10;PX/D41LxX+zSAHurS3Mt9qXwvtyM/aLfbve80FF5aMbpbBPmTzLZSluAW9L8G+O/2J7aT4qfspWF&#10;z8RPgPq1qupy/C/w9Mt1eeGklIkN74aK5W6sWRi50kMAo+ayYfLZyx+E/CE/h7T4P2yf+CY2v6T4&#10;r8DeMIZNS8Q/CW21BLbSdfkJYSXukSOAmkap5iuJoXCW9zKHW4FvOXuls6V4H1/9jmwPxl/Y200e&#10;NfgjroXWNU+F3hjbdPpMVx+9fVfDAhyssMgczSaWnyS5aSzKSkwXS2vgiGOxl/bs/wCCZWt6L4gs&#10;/G4/trxT4CttRWDRfHhPEl3A5G3TtZwhTzyFSZ08m8UEJcWwBZtvCnwZ/bptrD9q/wDZq8dap8Pv&#10;ir4ZSbRpNefRzDqmlTLh5tA8Q6XKyfaoEdgzWsxVl3ie0mhaSO4MumfEL4fftPWE/wCxX+3x8HtK&#10;0Dx5d28kqeG7m7eSw8RJAM/2v4fvvkkcxZEvyGO+sX2syx/uppKS6L4I/bN0eP8Aa6/Yl+JEngL4&#10;raLP/Zesyavo7o0lxbZMnhvxTpjFZHEZkOOUuLfzBLbTCOZhPpab4v8Agr+3Lp19+yx+1N8KpPDH&#10;xI8L/Ztav/Bl9qDJe6dNG+2317QtRh8t5oFlJEWoWxSWJm8uVYJd8IAMmL4j/G39gIwaD+0Rr+r/&#10;ABC+DNtaiOy+LU8Xn634TRBgJ4gSMZvLUIB/xNY13ptJu0wHu2tar+zZ4m+HWo3H7Sv/AATe8Y6B&#10;aDxVcQazr/w7vr0t4Q8ZI67mu7Z4A/8AZF7NGwf7daq8M7Ye5t7hisqT6R8efid+xzqo8Aftr+Ix&#10;q3gaS7jt/Cnx3khjhiAkcJFZ+IY4kWLT7ncVRb9FWzuCQGFrK0cMtTxB+zF8W/2SNan+Jv8AwT8s&#10;rK58NSiefxJ+z/qV6trpF9I7mVrrQ5iCujXrMXzD/wAeM5ky6W8ha5oAs23iL9lz/go34evvg18W&#10;/AWq+HfHngzUEvNQ8H67MdL8VeD76Nx5WpWF1ayb1QnHlajYzPBMpZBI37yMUrn4z/tD/sRIbT9q&#10;cX/xI+GMDTPF8YdB0cHVdAtwdyLr2nWqYljVN27UrJAny7pra3UNM1qGz/ZR/wCCm3hGw8a6Lea/&#10;4a8e+ArxhbX9vnRvGvw61KWMrLbzIwZ7dnUEPBKstpdIoJW4iKkx6P8AtTfFP9lC6tfAP/BQh9PX&#10;RT5Vvo/x70WxNtoOoSM4jSPV4Nzf2HdMWT94zGxlZvkmhd1tlANTxJ+zV4H+Jmrp+1n+xX8YbHwZ&#10;4u8R2tvdSeLfDKR6loHjG3HMZ1OyjkWHUVKHat3G8V2iYWO5VMo1PRv2qdC1HVk/Zf8A2+vhLpvg&#10;bxF4ki/s6zj1WVdR8I+NfNLxm30+/ljSOWVwOdPuo4bkhjsimjHmmXxN+xv4i+Evii9+MX7BHi3T&#10;vBOralfyaj4k+H+pRu/hHxZM8eGeWCIF9Lu3IQ/brMAlhungvMBKt+Efjx8Ff2qINR/ZO/ag+DsX&#10;hzxje6UsniH4SfEK1guotTtxhmuLGU7rfV7RXUHzoCWjITzo7eX92ADK/wCGdfjx+ylKdW/Yt8RR&#10;eIPByM8lz8E/G2rSC2tl8tQqaHqbCSTTACvFnOs1nyEi+xLueul+H/x//Z1/a9sdd+Afjrwctvr8&#10;NmyeMfhD8StFhTUIrbeFMktnKZIr2zZyoW6gae1kPCysQQOSi+CX7T/7HRS5/ZW1y6+Jvw9iMSSf&#10;CPxtrx/tXR4FDhv7E1i5YmQAFNtlqLMnyYju7ZAIzoRXv7Gv/BR7ST4a8VeHLlfFvge6hubnQtYj&#10;udC8YeB7yVVdJUaNo7ywZwg23Fu/lTqh8uSWPkgGX/wyx+0P+y4sd5+wt8VItS8MQOGl+DXxT1S6&#10;u9OWMCFfL0rVj5t5pICRuFhkW8tVLAJDANxOj4S/a5+AXx8vJP2Yf2n/AIW3HgTxdrsDWtz8Lfi1&#10;plsYteTA8xbGbdLY6zD6i2klZQB5kcZIFRQ6p+2R+yVYxW3iu11D4+eBLTKtrmm2sFt420yAeYwe&#10;4tIxHaa0qjYpe2Frc7QAttdyFmPYaX4h/ZC/4KD/AAf1Tw8YPDHxG8KvdtZeIPD+t6YJH0+8jwTb&#10;3lncoJrK6jJDeXKkc0Z2thTg0Acq/wCyn8YPgKr337E3xpbTdNF15zfC74iyT6r4eKbQGhsbjcb3&#10;RwdqhFieezgAbZYncaNK/b48L+A9Xh8Gftm/DjVPgvrErpDb6t4juEuvC+pSMzqBaa5EBbDcU+SK&#10;8FpcvvXEAzgZ8/7On7Wf7Nc8mq/sgfG7/hMvDSFWPwo+M2r3N2sSAjcmna/iW9tflBwl4t9HnCr5&#10;CnK3vCX7d3wP8YavD8Bv2pfBeofCfxhrsLWP/CE/FO1his9dZxHHJb6ffhnsNXVjOqeXBK8pDfPD&#10;GcqACx4q/YB+Ct34nl+K/wCzx4h134PeLL5xcXXiD4WXsVnbao5Ev7y+0yWOXTdRZvOYma4tpJuF&#10;2yqVUjGHxS/b/wD2dLVk+NXwR0v416BbRszeLfhCE0vW1jSFSWn0LULgxyncsnzWl7I7lkCWo5rR&#10;l/YNtPhTdR61+xD8X9W+D7xTPK3g+zthqng+7LyrIySaLO6rZoSJMnTZbF2MzszscYS3/aX/AGm/&#10;g1cf2b+1b+yvqGoacjoieP8A4LJP4gspAWdd9xpOwapascRny7eK/RN53T4UtQBFJ43/AOCef/BQ&#10;hn+FvjCw8L+JvEOmRzN/wiHjTQ5NN8TaGxUq1xHZ3scOoWEgBylzGsbDh43+61Nuf2U/2mfhFE0v&#10;7Jn7ZWrpZxvPJF4N+NFlJ4t07LAlY475p4NViAbGGlu7lUXhYugrentf2Dv+Ckvw3SWaLwB8WdDs&#10;J/kYiC9n0W6eNWI/576ddBSuR+6mTjIUisH/AIZB/aC+E+pNqn7K/wC2z4psbEyM48FfFy1bxlpC&#10;gxBAsdxNNDq0fzAuN2oSIGbAj2gJQBD4o/aF+N/hfQ5vC37Xv7BGq6vodz5cGo618LriLxjpMkbn&#10;aTNYPFb6meRuZIrK4VVI+djmvLvBnw3/AOCRHxQ8SNof7OXxbT4ReL7+OOBfDXw78dal4B1SNlfK&#10;mXQFltVZyw/5eLNi4IyCMV6vb/tL/tk/C1Ht/wBoj9he+1q3ghiZ/EvwR8U22uWzZLeY0ljf/Yb5&#10;NoAPlwR3bHJALEDOb46/bn/4Jn/F3Srn4T/tO+M/C2i27xRXV14T+P3hSXw8soz8jC28QW8CzEHk&#10;FA2OoOOaANu//Z1/bQ8NXcNz8Lf+Chd/fxrJ/pFp8U/hjpOrxFAOFjOkDSJFPqzvIT9earxRf8FT&#10;PD2vSCe8+AHjHS1b90yW2ueG53HuC+pqp/FvxpPBX7Df7B3iTQU1r9nvTH8OaLfuLqM/Bf4lar4d&#10;0+5Jz+8Eeh3tvC+fXBFGofsEa9b6v/aHgP8Ab3/aD8NWv8GmQeMbDVYV/wCB6xYXkx/GQ+9AGlce&#10;PP8Agosk22L9lP4MOpP3/wDhfmrDH1H/AAi38s0aj4k/4KL6rp/kaV8F/gpoV0T/AMfVz8TtX1aN&#10;R6+UNFtCf++xn2pg/ZG+NiW/2Yf8FLPjlt9Tpfgst/30fDmf1rMH7CPiG51T+1/H/wDwUC/aA161&#10;X/W6dL4t03SYGHfL6Rp1nKuemVkB9CKALsHws/4KBeJWtY/Gn7XngDRLRl/0+PwH8IJor0E9orrU&#10;tVvIRj1a0Of7teP/ABs039hPw5qtx4S/bL/4KN+NPHWtR25s38EyfFE6feXID7zF/YfhRLJr5yeN&#10;r20zkcc1J8Wvh/8A8Ea/Bmry+Ff2j/jZoXivU9OdZ/8AhDviZ8btU8WXKvnC+VpWo6hdO7k8AJCW&#10;OOhxXbfDf4z/AAy+G/h+78H/ALCf/BOvxpJZuzyNDo/w3t/AulfaNgKNKdY+wPIjZAMtvBcEDPB4&#10;BAMr4TfEOLwtbXHhv/gnp/wTCuNE0q6vcXHiHxRott8PdGuDtVjK0L276rISGwHOnFWYY3gZIf8A&#10;EX4ZfGN/A0/xA/4KD/8ABQKx8CeFITbtqGifC+dfCOmRlX3eVPrN1NJqMm4hV3W81jvG5TGQ2B2c&#10;vgj9v74tx7PGnxi8HfCLTXnUyWHw304+INY8sYPy6nqsEdrHuyQyHTJCuPll5yPL9Mm/YH+EPxcj&#10;XwP4d8T/ALQvxq8PFbeS9trmTxhr2jz/ADK/m3t3KLDw6XIkYxGWwiJLBI+QtAFr4G67p3h3wvN4&#10;E/4JdfsT2Oi6JdAC7+J3j7Tp9B0u+lWJQt2UljOra9N8wYzSJHFcYc/btxyYvin4O/Z68C+PNKn/&#10;AG1PifrXx4+KDwrfeF/hfp2im4toXQy7bix8N2zPDDGJGZV1HUmmMDbQ17GAMdd4j0L9rz4s+Grn&#10;xn+0f8Y9E+AngOyhN5q+ieCtWjudY+xrEWkF9r1yiQWCcnzFs4N8flho7/ByOO+DnxR8Lw6ReeBf&#10;+CUH7MVnq9lquoSTa38ZfFbXFp4cvbndMsl7JqEu/UPE1z5ibfMi8yOTdhr2PFAHU+OLH47fEvwl&#10;efEf9rz4uWXwG+F1hALjUfDHh3xVHb6rJBvQr/auvqyJYqfuPBpxVlY4W/lUlTwPhHwHB8f/AAhY&#10;/Db9g39njTPhR8MrTGz4reIfDEllcahHJGWaXSNJfypbuR2KE3+o7IizGRYr0Mxq/wCNtE+AHwb+&#10;K+j6t+1n8R/EH7QXxy+0Lq/g7wBo+ji4/slvMIhuNL0GKQ22lwxsCq6nfyGRCrCS+7DZ+I3hb4of&#10;EnwXdfFv/go98YtG+Evwqsrctf8Awy8N+KzbRXEcyJGkWua4DFJOd7lfsdl5MLuwjeS9RgpmUITV&#10;pK6NaGIr4apz0ZOMu6bT/A8etv2fPhz4L+IWteAf2Ebe9+K3xDnuGt/HPjjxNfiSy0qeParRapra&#10;qVDo2NulWUTvFnJgt438yuH+J/wbg/Z0+KGjat+0Xe6l8Wfi9eRSyeDfCnhqxS5ktot53z6bpUcj&#10;LYwrtKtqF028KCj3IUhK+qfCmqfHb42aDY/Df9j74ep8CvhJp1tHDaeMdX8Jx2mr3cCyMDDouhzR&#10;qlhEVUYu7+MEb/kspFKzVz/wr8QfDf4Xal4g+EX/AATh+Fw+I/je6vPs3xG+LXifW5p9Oj1GCPAO&#10;sa24km1O7j8wgWNp5hgLGJvsMbKRyzwNCTutP6/rY97C8UZnh4qMrTS2utn30sm/OSffufKvj3w1&#10;qviDw3J8Tv2+/GOmeGvCFpLDLD8MNPvmay84bisOozgCTV5mYhRZxqLdmXaYrk7XrWQfGX466ctp&#10;p0V98JfhvBbtHvCJbeIdVtRFgeWv3dGgwfvHN3gcC0ZQ1fSnizwp8Afgb8UNP8UftN67qvx6+PWs&#10;pLJ4W8OadokU93pttMRG6aPpRk+z6LYjaUe+uZQzcrcX0p2gcn8U/wBk34far4Fvf2hf+Cm/xB0T&#10;wN4Os4o5U+Fnh/W2k0OzcSl41v7mZPN1y7c+Wq26Rx2xcCOO3ncLM3JPL6i+Fp/p6L9Wz36HF+Dm&#10;n7WEk32d+b/FLRpf3Yxt8nY8D8CeJTrPhKL4RfsC+D9L0jwtao8UvxLv7RpdLjkDbZHs4ywk1m5Y&#10;hi1wziEvl3nmcNGW6XrHw++CfjPVvh38BfDOofEz4sanJDJ4t1fUdRDS2+4Hy5dW1DYY7KBVBMdn&#10;CmQp/cW20kj2df2Wf2mv2qobubwzqWq/Bz4YQzbNPfWbY2PivxFaiPBcxgN/YVsSTt3g3rKmSlme&#10;vn/w+8A+PvFXh2T4Qf8ABM34a6FL4Q02Z4L34tBC+gJMJDHM1hvZJNduso5adW8jeMyXEjbozzyw&#10;teO8d/n97/RfmexSzzKqusayVtE7Wt5Qi9Fvbml+K25jWtL8E/BnxFpHxX/ac8YTePviddpPF4Q0&#10;DSNNL+Q5+eSDRtMDNsIXCyXkrNIE/wBbPHEdi53xWQanocHxB/bm1qHTvD1zeWyeG/gzoLvenUbz&#10;O6OC78keZrNwz7T9kjX7Km07lnCCYXdB0K7+H3jHxJ4L/Zc8Daj8Sfiat1JZfEH4m+KHeaw0W5TB&#10;+z6hexKFVkJGzS7MLswcrACZDCLPwd8BfiH5039qfGD4861pXy7hHHNaWg/ODQ9N8wnk/NKcgfap&#10;Rg4tOL13+7/hl5naqlOrB8jXLfXXmV/NrWpL+6tOjbaRJ4u0bV/HvhS4+I/7YWrWfw/+GOlESw/D&#10;46lGi3UAwsf9s3EbFZQxIA0+BjCSypI1zkIulp1l8Uv2jbK30vSNO1T4Y/DK2xDBbxRGx13X7ZFC&#10;qiIAG0i0IGBjF06gYFrjLUtd8L+Gfhpdaf8AtA/trePbfxF4oF5BF4S8NaXZSzafpd82dlvpFgoa&#10;a9vCSf8ASXV5yFJQW8e5Ba13wj43+NukXHjf9qi/i8C/DuwFxcS+Ajq0cZvbQLgS65eI/liMKGc2&#10;cL+SM4mluF+RZurf1+C6vz/4c35W5NNO73V9Wu85LSMf7q6X0esSv4d8az+KdCh+C37CXh3SNJ8L&#10;6ZA9tN8Q/sAbRtNYSFXi0+EFf7Tud29mcH7Oj5MkkjhoWdZap8OP2dvEVx8Mvgt4Vv8A4gfE/Xmi&#10;n8QzXGoh72T5DsvNYvyhWytwufLTb0JS2t2AKibTfEXxI/aG0W28NfACCf4e/DZbGGK28af2asGo&#10;6jbDAWPSLOVNtrB5YAW7nT7pBhgZSk4h0DxX4c8Em++BH7Efw9sdW1KDVrg+KfEl5PLJpWlX5AM8&#10;2o3hZpdRvydm+BHeckATSQKVei26/r5v9P1BS2kn5J2/CnH0+076d47M1Hw94P8Agvc6d8f/ANrf&#10;x4virxzlrPw7aafpsjwWc8zZ+x6Lpib3eYjCmc+ZcugYtIkX7tE8W+H/ABD8TtBufiR+2Frlp4H+&#10;HemS/af+EEk1eNI7mEfKj63dq2yZWLf8eMTGDJCyPc5AWsW8FfAXx15SjVPi38cta0dmGfLW5itQ&#10;e5/1Giab5hA7eYV6XUy/N1fg/wDZ81rxL4otPiv+0v4gtfE/iGzmiudE0K0jZdD8NTIpw9nC/wA0&#10;9wCx/wBMnzL/AM8lt1Yx0Npe83/XkunqONOVRunGPqr3V+9SX2nb7Kv2bas1j6bc/Fn9oewg0f4f&#10;2eo/DD4aJbyW6aj9i+x69rEAXy0WzgZf+JTbbc4lkX7SVx5cdvhZT1N/rPwE/Y/+HFjoVnYwaLYN&#10;N5GkaLpdtJc3+r3bAZWKJN097dOfmd/nkY7nkb7zVk6v+0H4j+JWs3Hgf9lXRbLX7i0vBb6z421M&#10;v/YGkEZ8xVeMhtRuV6fZ4GCq3yyzwHAPD+E3svDXjbUrD4FW83xX+LHkvpniv4meJpgunaIVbe1r&#10;LNEojgVXYEabZLvyFM2wkzlcrlo9F2/zf+fyQ/awpvmg+aT05mrr0glv6R0096V0XviZfa94y8My&#10;eNf2uPFP/Cuvh7K7W9v4BsNRLanrbPny4b24tSXkeRQwGn2W8vna0s4JjF7w14N+Lnxt0ax0gaLd&#10;fCD4Z29tCmneFdHCWmvajbgZEczwfLpEG3YPIgJuMZBlgOY6tXPhf4W/s96rbfGf4++OLzxl4+vZ&#10;Ht9FvJ7AzXXmOgV7LRdNhDGBCv3hEGlZMtPM4UuMH4sa3rninR01/wDat8Q3PgjwdqFzJaaP8LfD&#10;ty1zrfiZnwqQ3clnulldhkmxsdygE+bPNHuRaWtkv69F19X+BnJKLbqPXqr62/vy2iv7sdN7c2qN&#10;rR/iP4f8P2R+An7EXw10nUm0Z5bS71OIGDw7oEwGWFxPGM3dxvbLW8G6UsT5zwbvMrnNHuLPSviP&#10;dw+AIZvjJ8XLUNBq3irVZRbaH4TfCxyW6uoeLThzk2dsst5IApnLDEwvavo+uXvw5Ou/G/V7L4Kf&#10;CfRbcRweDtI1OKyvJbYOEiS9vbdglmjDaotLNixLhTcPuMQl8Ny/EP4ieFIfBvwF8LD4N/C+wtiI&#10;vEV1o0dpql1CJSz/ANn2EqbLCJlDt9pu0Mnz5W35EoNEv6/F9fREtznJJ7rZJar/AAxekV/en5pJ&#10;XKniC28B/DPx/puvfGrXtQ+LXxbePzfDXhXR9PQrpqvKB5tlYGTydPiU/K1/dSb8KVNwQRHU3xJ0&#10;xb3Rbbxl+3V8QtO03Qri8iXTPhb4dlmmtL243Ex29wyILnXJTkf6KkaQNjDQS7Q9V/hnq2k2fhvV&#10;7f8AYh8B2Q0FDNfeL/jT4teebTZjE7efdG4dxcazIgEhMxkS2UAj7R8vl074PfCT4s/FGeb4l/su&#10;eEpvE1zJayw61+0j8WNsdktur7pF0m3JhE8ADSEfZhb2WYwTLM4fOkadST0T/X/JfmcdbGYWhD95&#10;OKT89G/Ntp1H5u0Lbu6K/j74leMbrwfaan8SPEY+Bnw8nSOz0rSLYI/ivWVaMqltBFAJFsGIKhYb&#10;dZ7rA4Nu4wMnToPE2h/DSe50+3sv2cfhYo87UNZ1eeBvFGrtIiDzZHmMkdlNISQZZ2ubt2AysTnI&#10;9A+AH7Mfif4heLh44/Zss4PiPr04a11b9on4hSvJpUMYmlWaHSljSP7bGhaQLFpyxWT8q94JAxP0&#10;18Mf+CYPwg8IeILX4s/Hb4h6z8RfGGnBpIvEPiEQwW2mgookWytUXyrBDs5aP96y8SSyYzXRDCVp&#10;LRWX9dP1d/Q8qvn+XUpe9U5n5a/LmVl/27DlXeTPjf4UeF/F82kz6L+yb8LP+EB0PUrh5tW+JnxB&#10;sZrjW9aZjKTPHaXD/ap3LEFZr94wisNsEiYA76y+EfwY/Zr064+O/wAQdQub7VriY2tx4+8Wym71&#10;C7mlLMtnbMEAQuQQllZoisQAkRNfRVv8XPCPxB064k/Ym+HHhrVdFsndtS+MnjPefC2nxxMwmltZ&#10;C4l1h49pP+jvHana6texOhQ8J8MZNS+I3i+3+I/7Mejt8WPFNossF5+038XgyeH9MQs0dyug2cHl&#10;C4TaHTGnrbWsyoomvpZAzHVZfOXxyt6f5s8+pxbh6SSoUeZrZyskvSMdF99+7ZwviDQ/jX4j8Ft8&#10;U/ir45079nX4ZpJsPiTxrFC/iTVCwUxpa2EuYrIyYcKtwJbpz8v2WNsE6vwm/ZzfS/Cd9rfwC+HJ&#10;+GHhJlN14k+OHxx3y67qsMXnb7qPTrl1mxkBkn1eVBEhwLOSPaBufDa50DxP42g8e/s36ZfftH/E&#10;vT45YZ/jz8QtQFp4S8OM8TJMNMlhiNuoYrsaDSIHZh8l1cqcOc21vvA37QXip5beLUf2vfF2n6oN&#10;smyLS/hh4WuQ2fkJ860kkiiuB8w/tXUE24ygY47KeEw9NWUT57FZ/muLm5TqNemlvTqvPXXrc0vg&#10;dD8N4vE914n/AGDfgFqfxb8XTxyx3X7QfxSvGttHjMjzBls7x4d81uGUkW2jWqWJBRfMiyGDvHd7&#10;8IPF3jOTwV+0Z8X/ABX+0n40sLox3fwf+FmilPDemzNPGBFf2UExto1XCca9fSIdsrRhMlBm+N/G&#10;OlfGXxlefDn4+/GLxV8b9ehUWmsfAv8AZytJbXw7pTybkkt9X1H7REJGHlyq0eo31tDKob/QgWC1&#10;0PiPxJ8R/gl8LdN0r4x/Gf4S/si+AEU/2L4N8CLZX+tuu1pZbe3uLqFLNJmd2LQWthdOWGUmYtXS&#10;kkeQ25O73Oj1rVP2nNE8A2+rePPHfww/ZW+GelwQxx29tLZ6lq1rFufEX2m5EWk6a23YPLWG+QEN&#10;tkYEGvOvC2m/sdeJNct/FPw0/Zr+LX7UXiQJJJa+MvGdjNqGnRuknmia0vfEMlrpMALPlG0wAFQN&#10;q7QBW14D8N+B7vxdZePP2eP+Cfvjr4keKrKeCOy+LXx+1CXTfs+NxaWG41rztVtlBYuEs9PWAlzs&#10;CjivS9c8EftqeJtETX/jj+2B4Q+FmkwB59Rtfhp4Zhknhj2EGN9W1szxOg+95i2EDcdgKBE+7/go&#10;z4/WK30nSPhH8J9PFq6g3cl/4uvlbjy8RR/2ZBAQOoElwuehI6+efFRPgr4UK+Hf2vv+Cvms2lzD&#10;Msl3odp490Twevmr1VP7Oig1BU/6ZtdPx1J61jJo3/BLXxlbWmj+Mfjnr/7RN5GBPPat4s1nx/HP&#10;IhJ86XStLM9jEwwfuWsajsBmvQfhn8TPgz8J7CVP2Tf+Cb3jy2tb2UC7Twr8LdP8KeYRwGkj1abT&#10;mbp1KntQB5Zpqf8ABIzVtdvr+3+F/jD4w3k0QLXWseCfGPxCt5cdPJnvIL23B4+8jj3IFdp8J/jp&#10;8LvDN3/Y/wCz5/wSk+KmkpA22CSw+F2jeG4T6FTf3lpgfUCu51n9oX9s6+1JLbwD/wAE89RS2fGb&#10;nxr8T9H09k9cpYPf/oT/AEq3d+Nf+CiFzbK+mfs1fBy1dlyVvfjVqshX2ITw7j8mNAGZf/tSftUq&#10;5TSf+CZ3xHlBOFa78ceEoh9Ts1ZyPwzUaftA/t3XvzWP/BPS2tweg1b4v6fGw+oggmH5E1Yg1b/g&#10;pxdAtdfDn4EWJz8qx+NNauuPqdOi/lUhn/4KUKu8aV8DmP8AzyOoawP/AB7yj/6DQBVPxg/4KJSD&#10;zI/2HPACr/dm+Osof8l0Rl/8epj/ABu/4KBWo8y7/YM8LzKOq6f8a43c/wC6JdNjBP1YVJLr/wDw&#10;U+glHk/Cf4C3SZ5LfELWrc4/8FMlaVj4x/4KGJHjVP2cfgzK2Otv8atWT9G8ON/OgDJs/wBp/wDa&#10;zjm8nW/+CaXjwY6y6X4+8LTofp5upQsfxUU/X/2z/iJ4RgE3if8A4J8fHSP5ct/ZlhoGp/kLHV5m&#10;P5Zob48ftz6Pqv2XxH+wDaX1oOt34S+LtjdE/RL63sv1I/Cr13+1n8SdHnC+Jf2CfjPZwBcy3lun&#10;h6/RP+AWWrzSt9FjJ9qAMaT9vH4D654dNz8Ufgd8X9Ch/jsfEvwF8Q3AX1y1tYzxf+P1wF78W/8A&#10;giP8UL5ZviDafAeDUQeLX4jeEbDSr1CfWHVbeKVc+6ivUpv+CgfwF0fTZtX8b+GPij4ZtrY/6Rde&#10;Ivgt4ltbeL3ac2BhA99+Kv8Ahz9vP9hb4hPb6Lof7XHw0vLnUx5cGkTeMrFLqbcCNhtpJBJkjPyl&#10;c+1AHHeBf2P/ANgb4h3N14w/Z912ezSZNs0nwl+L2raXZxg9MQ6TfxwJ7AJj2rptP/ZP8deFtNh0&#10;fwB+2x8XdMs4JC6W2o3eka0zdPle41TTrm6ccd5s9ec81J4p/YA/YK+JUM934g/ZC+GF+145ea/h&#10;8G2KTyMerefHGHyfUNWVcf8ABO/4I6VoLaH8K/H/AMVPAmxNtjL4T+LmtpFY/wDXKzubqazA/wBl&#10;oGX2oAW78Cf8FEPC9rI/hf8AaH+FvivZcgw2fij4a3unzSQ55Vruz1J0V8fxC0xnnb2qeb40/tke&#10;FbxY/Gv7Edtrds8m1Zvhr8TrK+kUY+88erw6WFHsruf51UT9mr9rzwdqVnefDX/goPr2o2trCUbS&#10;fib4A0jV4Zz2Ly6dHptxn/trn1zUd34o/wCClXgKC+n1D4P/AAg+I8MC7rN/D/i3UPDd5c89Ba3V&#10;tewqf967APqOlADpf27fhDaWFxbfGf4TfE/wOqzG3u4/Fvwu1KazVccs97ZQ3NkI8dWM+3GSeK5z&#10;w98Hv+CVf7VF7Pd/CfTPhPrOsySLcXGs/DTV7Wy1lGU53G80qSO7j7ZG8A8ZBrpV/bU1/wAM3dvp&#10;/wAZP2MfjP4WaWNfMvbDwrD4ktBJjLKG0Ke8mCjs0kUefQHgc1qnxl/4JQ/tn6xaaF4/174R+LNf&#10;Mr6dYaN470+0h1mJ8ndDHa6iiXUZznhUByD3FAHU2n7IXizwY1y3wh/bH+LWhQ3E5mXTda1q18SW&#10;4fGAvmazb3V2I/VEuEzzyDyGxWf/AAUJ8DbG/tr4SfEmFbYhoprHUfCNx5gPDGVX1WOTI7CKIZ9B&#10;Uy/sQ+ANAsYU+Cnxe+JvgFoWjNq3h3x/dXtpDEvSKKw1U3ljHGRgbVtxx0IqB/AP7efgDTmj8G/t&#10;A+B/HyQyO0Nt8QPB0mm31yC3CSahpkogQKOjLpxJxyDnIAI3/a2+JHgyWCD42fsW/EzRYnufJl1n&#10;wra2viaxXAyZAmmzSX/l+jNZoenAPFZGq/HD/gmd+1Bq1r4a+Jmr/DLW9aSUC18OfErRbe11WJ84&#10;XFjqsUdyhz0/djOeK3oP2hf2j/CMs1t8YP2J9eaOOVQNY+G3imw12y8rblpCly1jekg8bI7WRj2z&#10;wKzPE37Xv7BXxWsn+Ffx48UaBpi3qxO3hL4z+G5dDa6LNiPba63BD553DjYrc9KANK2/Yd+HHhWd&#10;L/4L/FH4leApo3kaCLw/4+vLqwi39VTTdTa7sEUfwqtuAvbFE/w6/bd8FOz+B/2j/CfjGzj8spp/&#10;xC8EG3vp8H5wdQ0uaGGPI6EWD4I6Gq0H7AX7MVjZXN58FLLXfhy1/mWOf4W+Mb7RbVZSMCYWVrML&#10;KVh28yB17EEcU+3+CH7ZHgOaR/hz+2lD4ktDBGkWn/FfwBaX0kZUclLnSH01gW7tIk2OuCeoBPc/&#10;Hf8AaZ8HBx8Rf2KdV1JER5Gu/hn4007V4Y0XpuXUTptwzkZO2OGT0GScVn3v7dn7J93Zf2L8YtY1&#10;PwTFdW6m5tvit4K1DQbU7uPLNxqNvHaytnjCSODjjNTR/GX9tXwPNHF8Tv2NtP8AEtt9ndpdR+FH&#10;xAtruUODwGtdYj07bkc4SaUjpzSN/wAFBv2c/D0lta/GOfxR8NZrq4Nur/EnwZqGkWYlAyU/tCaL&#10;7C+P7yTsvcEjBoAzrD9jf/gnp8btKj8cfDL4V+B9j3XnR+KvhddrpVzJKDn/AI/9Hkhlb1I8wg9x&#10;WhZfsf634Tlum+Fv7YHxi8Pw3UwkezvfEtr4hRSBjar67a300a+ySLmpLL4AfsCftLzH4xeD/h98&#10;NfFF7cXRnTxx4RS0a9M68F01GyImDjpuWQEVLd/sgTaO8Uvwk/ai+Lng8xxurxL4vGvxzM3QsPEE&#10;V+Vx2EZQfzoA8W/an8Oft1+DtKsNNsv2g/APisWX2rWbM618O7iwuofJjW3i3T2uoFHkMt2gXbbq&#10;N+DjAKnyDwh48/aP+Gvxl0nXfGPwE0HxRHpmoR28Np4R8ebp7sRF7OExRXlpAmBLbREb5Vx8nXdl&#10;fSfixa/th+D/AB7fag3xj8EeMhoJtrCOTxD4Ql0651VLGJtZmV57W6aGJgyW6MY7UB9yAKuDnzj4&#10;ceIv2gtG+M/hDw5rX7Lf22ay1IXU0PgrxfbXNxO9ssRlUJqa2CrmazmY/OcF3HJA3AH15H+0j8cy&#10;gMv/AAT4+KitgblXxF4RIB9j/bgzRVGT9sf4ixu0b/8ABPn455UkHbZ+HiPzGsEH6iigD6lsviL4&#10;n+OtzH+y/wD8ExbTRPAPwz8NahNZeM/jHoOgWv8AZ2nssj/aNK8NWuz7Neah5pcTXjo9laOXUpd3&#10;CyW8UWn+OPh/+yrPf/sF/wDBM74PWXjH4oRbtV8X3msarPJpugXl4A39seKtWPmXFxe3H+tW3zJf&#10;XSqpAigzcRJrXxc+J37d1q3wO/4J8eL5fAfwl027k0rxb8e9EsYQZ4rdhHLpnhJJFaKaQFXhk1Vo&#10;3tbbay24uJ1Y21rw94r0D4RT3H7Ev/BKr4Q+HrrVdK1lz8QvGusXE91oPhG7mw9xcarc+abrXNbk&#10;BEhsxN9okyj3d1aLLDJKARHwf8Bv2FvGFp8ev2lfHmtfGL9obx1avp3h6eHSkn1vVPKjDS6X4a0l&#10;X8vSdPUuGl2sqKrJNqF5IV+0C14n+AnxC/aM8N3Xxa/4Kb+NtK8J/DXTIU1aX4JaVr6xaHZ28CNI&#10;8nibU8p/bAA+aS0HlaYoDJLHfBEuDSuNY+CX/BPrW5vDuhQ+Kvjx+0x4/wBN+0y25e3uPFPiWFZi&#10;qSXEirHa6FocMzsqki3sYCXEaSXEhWZvjb4GeFNL8OXX7Yn/AAWK+N3hS90rwxcRapp3gm4vjb+A&#10;/BTjakJEVwEOtX3mMoS8vULecyG0trRm2MAaOiftHfHb9qjQIvCX/BOj4dad4Q+H0NpHa6f8bvHm&#10;gSxaW9uIk8tvD+iAwz6nEEIVLmZrSy+68LXqAoaHjC9/YQ/4Jy+L7L4mfHT4j654++Nnia1mttAv&#10;9eR/EnjrxCrFme00jTbOLNrbMw+aDT7a2s1IDyqmC9Nt/jT+21+38Fj/AGXNE1P4EfCW4COfi343&#10;8PKfFfiGETnd/Yui3SldPhkjT5b7U0LlZlaOxYbZhgaT4q/YK/4JwfEq8+EX7Pvwz8UfGL9onxLZ&#10;QP4ntPD0n/CSeOtZjAt41vNd1W8lVNOtPmgYG8ntrZRxbx4UR0AdLZan/wAFQv2vtQh1HSLfT/2X&#10;Ph5I6SxtqVnZeIviBqUQkU8wsZdJ0XfGTw/9oyqQNyRtlV8l+LPhD/gkf/wTr1PUf+E18RzfEb9o&#10;PUdKVbS98TXl548+JGoutsxjMUeLi6somjBGYY7a1AxnaMGvXtM/Z8/b5/axkt9f/bG+PC/CHwk7&#10;LN/wqD4F61Kl/cRkwSeTqvid0juWI2yxsmlx2OBI2LiYbWHnGn/Hr/gnB+yl8PfGn7On/BNb4Af8&#10;J34gtYfJ8X2XwU0KK9igulE2H1zxDcSJZpcKVm3C9vWuuHAR2ODx5gk8BWT/AJZdbdH16epvhdMV&#10;T9V+Z4Xa/G3/AIKJ/HCKK9+Bf7NHh/4T6TNNC8PiL40aqbrU5LZ0JcpoumORHIMrhbi8jYEMrR96&#10;v3H7GXiLxjoEfif9tn/goZ8TPEUGmRXD6tp+ga3D4H8PvA55WSPS/KuWjCYX9/eS/wARyN1eIz/t&#10;p/tP/tGahJ4X+GHimCCRLyFLzQ/2dtHh8W3toDEHeG68T6uLbQbKXJZWhEU0i7AUdicUzQv+CY3x&#10;d+Mdpa+IfjxpnhC01aKw8qHVfidq198TtZiMnzSSxpftaaPp06naNkFjPCdo4IUZ/Bp4VYdfvZwo&#10;f4VzTXneTcrPvBteR+kqr7X4IyqertH7lp8pJM7n4d67/wAEK/gNr9n4a+Bvgj4e+LvEtpJI8V14&#10;C8FXPjvW43JJLTXllb310pJ4BmkHTAPGK7rxb/wUo8UaD4Qm8V+Hv2CvijaabbyNFBf/ABC1Pw74&#10;PtpccAqNW1OKcLxnmEEAjjtVO5/Za+AHwa8ESah+1N+1x4+uvDllbwwwtrnxOHhDRtMhRQnkpa6F&#10;/Zln5R4BSVH9M4JB5rwTqv8AwQ30HW/7H+DHwR+HPjXVLQC6e9+HPwgn8YXKknd5jXWm2N2xbPJL&#10;OTnOea4508JXl7Rwq12t2+aUfOzThJfNGqlXpLl5oU12Vk/ufMn8ign/AAV+1p7Ytq9z+ypoE7Kd&#10;tprX7X1tJPD6ealno8659Qrt7N3rjtb/AOCof7TGqXX2vwl+2B+wrptkOWF3441vUio/66xrbr+O&#10;0Zr6g039tjR57FdP+Ff7HHxv1e3t02QQRfDJ9CRQP4VXWZLIAenQVIv7YfxhkXev/BNn4649Dc+E&#10;B+h8QVnCWEpu/wBTjF9pVF+U7sclWmv47fpF/nGx8vaL/wAFOP2j7iZUuf27v2ArrJ5X/hPtTstw&#10;9N0kzhf1r1/4e/tyftNeP4k0jwB4b/Zf8f6uULJb+Cf2nJme49khOhyEH6uRz1r0OH9sn4hxqZtb&#10;/wCCffxz06FRl5ZLLw/c4HqEtNYmdvoqk+1cF48+Lf7AHxdvZr74/fsL+Lr6e3VnnvPGf7Kmt6gi&#10;cZYmcaXNHjHVt+OOtEvq9Z2+p3/wtS/CDj+YL2tNfx/vVv8A0q/5HSW37X37VOiaXd3fxc/4JffE&#10;iGG2UiWTwZ4u8N64kw6ZjjbULe4kHt5O7/Zrx/4p/EL/AIJAfFPR5NZ/a9/YuuPA97rKeRe6r8Sv&#10;2fdR0m5tgOQzazFZGKDHOJEuxj+8M1d8Bw/8EQby5Rvg98bvB3w3vtQuto0fwd8V7/wLdTz9Aslh&#10;bXlm7sDwFkiPPGO1evaJ+zF+0f4MgtNS+CH/AAUQ8W6nZxtK8WmfE7w3pXiPT5Uf7qmW1isb5gvY&#10;m8YnAznnKvg8LO/LOi/+4lN/LWt19B/v60bXVRf9uy/+Q/U85+Cf7NP7K/jUrqf/AATz/wCCj/jv&#10;R4NL05oYdG8E/GGHxZpVojdC9hrH9oRx/N/dEbA5AK5Ndpb23/BU/wCDcYM+o/CX44abbac29Wt7&#10;vwXrU9wDkEMG1CzlyoIClbZSSCWUA58++Nf7LXjnx3rc2r/tU/8ABNf4OfGj7ROBc+NvhpdxaN4n&#10;KJH8ki2+p+WYiGAACasWAwRkgCud0vxF8LPAviNbT4eft8/Gn9nvXLtoY7PwN+0NDLqOiXEsUiq8&#10;EM/iFXa8Lsyqw0/VOQcxsBzWji8Sr86qX35oqf3zpv2q67xj5kqXstOXl9G4/dGXufc2b/xv+K/7&#10;C3xguBY/8FJf2L9e+GOr2/2a3tfGPj7wwgt7V3IcfZfFGkSTQ2WGRAWa6t2JIXByQO18KfAn4++G&#10;fCdv46/YR/b3Pi3w5eLcXGm6F8WpB4u0m6Dt8q22rwSxahGisHG6S4vFHACALg7SfGL9vr4Szeb8&#10;Vf2avDfxS0EtKyeI/gzry2eomIIGjd9H1eVIxuJIxFqM7YGQpyFry7wv4a/4Jk/HL4j3OlfBTxfr&#10;fwC+L2qeS9xpvh/7X4D8SXT5NwGl0m7ijg1b5RJl5ra6QLI5BBIas4ufsrRvyLXS1amvPlfvU/V3&#10;l2RT5ee7tzPveEn81pL0Vkdj8U/2j/CD+H5/hx/wU0/Ytl0Pw4ZfNk8StpqeMPBrmN49k0l1Fbia&#10;w2mTd5t9aWsaeW5EhChje8FfBj4i+GPBen+P/wDgnl+11beI/CNwgl03wn8QNak8UaDewrtQpZ6u&#10;sr6hafcKhjNdwRkELbdRVyC7/wCCi37PjQQ6vY+HP2gPDUbBZ73ThB4Z8WRI0zFmMDt/ZmoMsZAG&#10;19PB2gbSSWrzvwn4b/YY+PvxS1CT9n3x34n/AGevjheMt9rWi6ZAfDOuXko3yGS90a8jNlrce53L&#10;XBguVO4lJxu3VnCMVSfs/g3fL+8p9ryhL34f4nd/yoqTbmub4vP3Zeikvdl6bd2bnxU+Mv7OXxKf&#10;T/h//wAFKP2dLj4Xa3aXif8ACOeK9dvN2kx3Zd9s2k+J7IxmwlPlAqJnsbpg6gRfMRXX2vhL9tH9&#10;mwQt8O/FY+OPgqC3VF8P+LL2Cx8WWaL5aqbfU8Ja6nhA+I7xYJWJDSXrnO6pq3xH/az+Den3Hg/9&#10;qj4DWHxe8EXVm1rfeM/hfo7SXjwOsUbjUfDk7yPIjB5txsZrsuF/49ow21cD4O/Cr4c6/wCER8XP&#10;+CUf7TWmaJpCTP8Aafh+7HU/CD3DK8jWsunFkudCnDTKzR2j23lthpbaY5RpaiqPTk+c6WvZ/HSb&#10;7P3n1aQ9XU683yjP7vhmvw7XZD4e8G/svftM/ELVfH/7MXxE8QfBb43w2a3XiXT7TTjpWrFmjZVb&#10;WtCu18jVYQ020XTRvu2j7PdrhXGn8QPjR4i8CeF7r4W/8FNf2f8AQNa8D3zeVd/Enw9ojal4Vnj8&#10;xjG2q6fP5txo+AsZaST7RaIfma7T7q0/iF8TvgV8WNU0H4V/8FGfgM/w18X22qmLwb4pn1eUaY96&#10;7sEfRPE1r5D2lxKsK4gkNndv9wQuoBbojcftnfsmW0Q1I33x98A2kbCe6gt7e08b6ZEqMQ7Rp5Vn&#10;rYGAp8tbS4AwQl3ITmpJtxjPf7KlJX0/591lo0uil7qeiUpEp2TcfnZaf9vQeq9Vq+rSM7w38Mvj&#10;1+zvoWneMv2LfiDH8VvhhPZxz2fw28V+JvtN1FZtGzI2h67K7l0IMZS2vmkiZQFS5tkxin4bsP2d&#10;/wBr3xbqnxY/Zr8d6x8J/jdokMa+KIG0oWOs20jQARW3iDR5sJqVsAVCO+75QTZ3UefNqj8M/hf8&#10;L/G1hqHxx/4JV/GvS/BmowaldR+Kfh/c6bN/wjl7qIQK9tqmiv5U+i3oZFJlt1tp8tvmjuV2oTxT&#10;4g+Cf7SvxA0T4Qfte/DTU/g38brEXQ+H3iTT9ZENxOwXY8/h7XI0VL1Ssiu9hMiyMv8Ax8WTRjLP&#10;3nOUrvmSd3a00uvtKb0nHu101nf4QulFLS3RXvF9uWW8X2T9I9za8f8AxB8CeNdEt/2af+Cm3wc0&#10;PSjq9zFa6N4qWR5PDOuXxQiOWyvW2zaPf7iTFDO0cyOwW2uLooZas/aP2rv2MWZbpde+OPwthKCO&#10;WMLN418NQLFg7wML4ghDKDuGy+UNyL18tUHib4ufEf4AeHrr4a/8FA/Cem+N/hxqFqNPn+LWmeHx&#10;JYyW7xbJF8R6WA62Sthg93EHsW3kyLZKVjNjw18OPix+zZotl4v/AGN9eX4lfCu8gtJrT4Y6hr6S&#10;zadYGMfvPD2qTOVeMoVZLG8kMB4WC5s41EbZ2jGnytR5ZbJv93J94yetOW107f3rK0Xd25X1uuv2&#10;l6raS818rvUreH/hj4A+LOkXH7WP/BNL44aP4f1fXJZbjU7W3ha58M+JLw7TImraapR7a9BG17iH&#10;yLyNiBP5yp5Bu6h8RvgZ+1QX/ZF/bd+Btv4Y8X3skr6f4Q8T3Amt9WaKPJv9A1OMR/aWjVywkh8m&#10;9t/vSQ252k0NJ+Hvwb/ad8QX37Tv7HHxQvPhv8ULe8t7bxhMuivFLdSwKwXTfEuiTmJp8I5Cu/k3&#10;SIVa3uUjYF36p8X/AId/Fu2t/wBkb/gpD8E9H8NeINedIdLS/mN14b8TXQZhHJo+pMqGO7BAdLeU&#10;QXsTHdGsioJyNOUvtNw+VWH5c8V8mkv+Xa3S0XSz+cJf/It/1zMWTTP2yv2NIpLrw/d6t8e/hnaR&#10;FjpF7NGPHOiwqicQXDlIddQbZDsmMN2dw/e3T/KzbD4a/sn/ALaeqXX7R37LPxXvfBvxE0+Z7DV/&#10;GPggDT9Yt50wpsdc026i23O0xgfZ9Qt2eMAmPyid9XZ7L9qz9jlnuNC/tv43/DKOSWWTTbidZPGn&#10;hyAIpVLeWRlTXoFKsNkzJfAN/rb1iEE9x8Ov2Vv264Y/2iPgR8SLrQ/G2ksdLi+IvgeYWGv6TJFJ&#10;HLJpeoQTxnzFBC+Zp+oQOq793lI+1wvacv769r6e0gtHfpUh59dFfV2nuPlu+S3nyy39Yy/q2ivE&#10;rn9pL9o79maMWP7Zfwo/4SDw5BuU/Fz4VaRc3dsiKJGEmpaMvm3lh8iLukt2vIAxJd4FIA9C13wj&#10;+yt+298K7HVdU03wh8SPCt1vm0XV7aSG+ihlw0ZntLmIlredPmAlhdJY2HDKw485uP2l/wBoH9lK&#10;N7H9tP4ft4i8J2sQZPjN8NtEmmtYoljdnk1fSEaW508qEy09ubm2O7c5th8gvap+yj8A/jO8n7SX&#10;7JHxan8BeI/EoN4fiJ8JNStHtPEDfvdst9bFZrDVRvkY+ZNE8owQkseTWc6cINVX+7b2nC7g36LW&#10;L6tLVLT2aKjKUk4L3l1jL4l+jXrv/MzS/wCFF/tLfBry5v2dPj+3iPSIZWdvBHxgmn1EGMyK3k2u&#10;tx5vrc4Mg828XUiMoFVVXBhX9tmH4dyNYftYfA3xZ8MmiT974kltP7Z8NuAzBpRqliHW1hG3dv1C&#10;OyO0glByBUPxw/a++Al09p+0Z8B4/H/h9G/d+PfgzYyyXEakoM3egTyyXSYy3NlNfM23Plx5wPSv&#10;gn+0b8DP2jtAm8R/BD4o6T4igtZBFqEFjc4udPl6+TdW77ZrWUd4pkRx3UVFWNTk569NVI/zxdn8&#10;2tLv+/HmKg4c3LTk4v8Alf6J9P8AC7G34F+IPgH4peGbbxr8MvG+j+I9Guwfsmr6DqcV5bTgHB2S&#10;xMyNz6E1yfxH/ZJ/ZZ+L2s/8JJ8Uv2cfA3iDVQjLHq+reFbSe8i3DBMdw0Zkjb/aVgQeQc1n+Mf2&#10;JP2X/GXjK5+JR+FUGg+Kb2VpNQ8WeCdRuvD+rXhLBiJ73TJYJ7hSyglZHZSRyDXP2X7PX7XXw5n/&#10;AOLTftyXWuWPkCNdK+L/AIHs9ZWHDE5iudMfTLjdghd073BwM8nmsaSoRlzUKzg/NNfJOPNf5qJp&#10;J1GrVKakvKz/AAdvwbJLP9gv4YeGHtbj4X/Fv4u+E5LLcLVNP+L2tX1rGD/CLPU7i6tNo7DycDtV&#10;l/2Yvjet0bi1/wCCiXxfVC2fIk0Pwc6gemf7A3Y/HPvVWy+KX7eXg+a3i+I37JfhPxPab3W4vvhp&#10;8SQbtgD8riy1a1s4k3D+H7Y+D/EetSXX7Z9z4btPtfxJ/ZD+Nfh35yoji8FR68/XGcaDcX/FdDeZ&#10;zeso1H5uE3+N5GVsIlonH/wKK/CyI7v9nn9rSNiNH/4KCeINufl/tP4e6FM2PcxW8IP4AUln+z1+&#10;1zLLt1v/AIKB655Pf+yvh1okEn/fU0Ey/wDjtTzft9fAOytReat4c+LFhGer6h8AvF8AB9MvpYH6&#10;1Sh/4KSfsnXMpt7XWvG80gODFD8H/E7sPwGnZpqGcNaUP/KMf/kBc2BT/if+Tv8A+SLw/Zd+OLy+&#10;Zcf8FGPjERuz5ceh+DVXHp/yACcfjms24/YF0LXtdXxD48/au+PWtzAYaGP4tX2jwN/2x0c2cY/B&#10;Qa0bv9vb4JwWv2qz8A/GW9BGUWz/AGevGD7x7MdLC/rWa37dl/qapN4F/Ym+O+uwv/y2fwba6Nt+&#10;q61eWT/gFzRBZytYw5PPljD8bR/MG8C9HLm8ruX4XZLb/wDBNP8AYvk15vEniv4U33i66cYcfELx&#10;nq/iWJvrFqt3cRn/AL55rp/Cf7Jn7H3wdvW1b4a/ss/Djw9esM+doHgiws5G9MtFCpriNZ/ae/bG&#10;1/Ubey+GP7AV9Y20v+vvviN8StJ03yuP7mmHU2P5Z9u1UBc/8FIfFOpzJc6d8EvBdqeYbkX+seKJ&#10;SfRozFpQ/EP+HatfY5nUj+/xHu+dRS/BNv8AAE8JF/u6ev8Agt+LSX4nts8z3Em98DAwqqOFHYAd&#10;hX0j+zcM/CexB/57z/8Aoxq/P68+A/7ZXirVoNQ8Wft4y6HBGMTWHw5+GWmWUcvvu1Y6o4P0OPbt&#10;X0D+zZ/wT08P6/8ADs6t8Xf2tvj/AOMje3EvlW8nxdvvD0FriQ58uPw3/Zq84Od4fqenGPufD+jS&#10;pZ1JxqKX7t6JS/mj3ikeBxPUnLLknBr3lvbs+zZ9d4rkviL8e/gV8H/+StfGnwl4WyAR/wAJH4jt&#10;bLg9D++da8nuP+CUf/BP3Wp4bv4jfs5WPj6a3OYbj4pa1qHiyRcDAO/Wbi6bpx1rofDX/BOj/gnz&#10;4M1CLVvB/wCwn8G9JuoG3QXWm/DDSYJIz6qyW4I/Cv2Q+BKGof8ABTr/AIJr6UxXVP8AgoV8D7Zg&#10;eRP8WNHU/kbmqS/8FWv+CX0knlr/AMFGvgUD7/FnRwPzNzivd9K0bR9Bsk03Q9KtrK3jGEt7SBY0&#10;X6KoAFWMD/69AHimj/8ABSH/AIJ3eIpRB4f/AG9fgtfu3SOz+KWkSk/gtwa1/Hf7O37F37XOm23i&#10;j4mfAv4X/E6zDbrTUdd8MadrUecdUkljkGcHsehrt/HXwx+HHxQ0k6D8S/h/ofiKxIObLXdKhu4j&#10;nr8kqsP0rxnxL/wSg/4Jk+KY1/tD9gP4Q280cgkhvdJ8AWFhcxOOQyT20UcqkHkEMMEZoAy7f/gl&#10;r8AvBJhn/Z2+Kfxe+E81tfyXdrD4E+LOqnTYZH6gaRqE11pezniM2hQYHy4Awal8F/8Agpp8M7mW&#10;7+EP7aXgz4iWAeExaJ8ZvhultfSAN+9X+1dBktIYty8KTpsu3AyG5zb1f/gmf8H7fR5LH4UfHX47&#10;eAbwlfs2o+HPjt4gu1tQvRY7PVbq8sQvQbTbEADAAFNtf2Zv28/h/qcl38MP+Ck9x4jtGtUij034&#10;0fCbStXSFl6yJLoTaJKWPTMjSD2J5oAral+1p+1B4BS60z9pj/gm/wCKptKJSO6174ReJLHxjpvk&#10;yNsbfbSrY6pLtBy6RafLweC3Iryjwn4Q/wCCRPxH+J0dh+zd8Xj8BPihfToYtB8Gapd/DzXL2cTM&#10;yy3Xhu9jt4tSZn3Dde2FwHGF+ZcCvYf+Fj/8FP8A4eFz4x/Zf+FPxEsIbtUN/wCAfiVd6RqdzBj5&#10;pE0zU7FrZHBz+7bU8dPnrnPi7+2P+z94t8J33w+/br/YO+Kuh+HWjNzf2Hjz4Nf8JbozRxHIlnm0&#10;E6rZRBSNwM0iEYzgDmgDZm8Lf8FPvgjdtL4M+Jnw7+OugRiUx6X47sX8JeIlG1PL3anpsVxYXTZE&#10;nyjTbQHK/OME18/+Ldb/AGIPB/jCfx/8aPgZ8Xv2JvHdxcQSX3j3QbZdM0O+uZCZPOvtR0hr3w7f&#10;/P8AL/xN1ZiWC7MnA7X4LfBv/gnL8ZJYbD/gmp+35qPgLUtNK3reHvgp8Xbe8s7KJ1fEMvhzUDe6&#10;faIWYsUFlDJuUjcPmB9ITQ/+Cq/wXsbaLRfHHwi+OtjaW0izReJbC88E63PtUlHa7tBqFlcTO2FK&#10;rZ2UY65UE4APOPHPwy+PHxq+FcEnxC8D/BX9tT4WXCNc+HNTt1s9F8SQDdKnn2s+6bS727CFAtzB&#10;LpAR0Zl2naF8r13xN4V8M6JcfBLwr+1prHw8TWPtNpL+z/8At6+EZda0DVGYmNbKy1i8mWW8XKBh&#10;9n1PVIVRlxCM4rX+IGifsS+D9T1b4hfG79hn43/sn+Lr7THm1n4mfCfTLmGzMpO57q51DwhLdWdw&#10;scrllbWIVVskvDgstehfDq//AGivi38PtUtf2Xf27/gZ+1l4Gubk2mreH/iXZ2SXT2roqy2dxq/h&#10;9ZLThDny5dId2LkO+CMAHjPij4ZeMP2Z7DVdBuPgv8Xv2fNFv4rmO5i+HkJ+Lvwmuoi3nssmhPAb&#10;/Tbdt7RlLWy0yIYK+aUUMeQ+HfgSS/8Ah54h1v8AZZtNI8T+EZ7W6i8Q/wDDHvjLTPEPha4EnzIu&#10;o/D3xI8ltpwZYow8GlzyXcpWUB0LmvU28O+HvgTY28d1+yz+0f8AsnXySzStq3wAkXxl4KjYeazi&#10;PSLKLULWGJ93mvPPotm+4Y8xTycr/hFvB37amsQfEHwLrH7KX7U3ifSdOhl/4STw1rl18PPiHpCx&#10;xYg3X+nSX1zFct84Kf8AEsRGONqDIUA8Atvh38FfGGsTfA3wrpnhPUr99XlZvhh4Cni8NXFzMyxF&#10;JH+FvxGjk06BVMQJnsLmKZ8nytu4muG8bfBOHw1otp8O9Z+JWjwvDZ28XhrwL8VbG48PyW0+zcya&#10;b4d+In2q2eZZJJN02ieIdPQZGxgVSvqf4teGfEWjaNN4H+N998Z9H8HxS3F7/wAIP+1V8BbX4w+E&#10;rdcLtnXVdCmmvLcQguEk1HUt20sWU1ynw48G+K/Gfg6fwf8As4aeniPwrbWN3Y6zF+yN+0npPjHR&#10;9jR7I7K58I+OI202wh2Hebe1kLr93LcYAPm743/D74m+CdOudP8A2lvAeraXLZ3b2ejax8RVkjXT&#10;LceVAnkah4te5htshdwXSfG9v94GNAQd3h3xI+APw5174W6h4nvNC1bw1o+veIb3OsPJqGmaXqiy&#10;OiO9xd3vnWepA7TsE/jR4QclI/mKyfaF5D4S+AX2XT/DPxC0f4J3mqySQqda8P8AjT4Bw29xHGN9&#10;29wial4W1S6JUZzY+Qw5XIKiszwd8I/HGrQ3vx38AfCyLxJNqAlnuviV4K8A+H/EN5vJxLFba/8A&#10;DLWNF1edJjy0kmlySAkkqcFWAPzj+IH/AATsk+IOi+IPH/gjwoddgtNQeO68ReGPBk15bzRGIC3S&#10;yi8LrcaBZlQBvkudXcMdzk8MX8K8R/se+Gpddk0Hwz4guFvdP0uIT6H4f1a28Y6nqd6fveSmjKba&#10;1XrmKa5Z0xgsx4H6XfF3w58D9R+Iskfx38H6J4V1+9aDUdXn13xVptvqsUyHKyCb4neG9I1eVnxz&#10;s13dnBWQEAjpPG/wguf2l/Dek6rD40+Kmt6VYyNPoeiQ+DfEXjLRbpBwWlvY9T8e6fEMbceTax5H&#10;VcDFAH5E65+yVqPh3xZN4W8W/Ezw/wCGLmO280ab4imkm1FW258mS10xLySGXp8kgQjPzbeahsf2&#10;R/jNceD5vGMnhSw0/Ro5SItc8Vatb6LFdKDtBh+3TwvLnIICpnB56V+kWn/Cr4caD8V7+9b9oz4O&#10;eGdLngMGteGYr7TvC906g/6ieP7J4Clk47LNjk8da5/XP+Cdfgn9oIXen/sw/AT4caikSb5dU8Le&#10;MdNnkZwTuw48ZeKmHGOBAp/2SaAPzetfgdfXF3FaS+O/DYZn2zfYtTN8YvqLVJN3/ASa2rD9mi5u&#10;L1bafX9TkjY4E1h4N1OYfkYFyPpmv048BfsJ/tOfD3w2/gI2/wC0NpVg0WySy8Fa/wCMYrTAHAB0&#10;74bXMePTD49643xl/wAEuPi94nVivgP9pm+DZwNS1Tx3c5+vm/DuLP44oA+QfB/7DnwtlnSfxn+0&#10;Xd6FIpDLFrXwj8QtC3sxit84+mafN8DPhpoPjm0iOu/CrxJp0UgEjr4h1PwvcuAeCr37Rxxv3ywP&#10;Svqnwx/wSf8Ajj4ZKnS/h1+0RpoX7v2K68bwY/79eAXxXqXh/wDY5/bb0DQU0Pwv8a/2udK3NhbO&#10;Hx98T7eCP/ex8OViA994oA+ePCv7Mul6xeSr8FPCmo6lpWpxBNW09dX8D/FIqMA4jFtdQXluAef3&#10;Y8wdsmt5f2Xf+Gb/AAnaX/jrwLr9jpzzmfw9b20PivwkqysfvXVn4r0W+0i5jzncq3CKcHL8Zrq/&#10;GH/BLD9pjVdRl8f/ALRt9qHi/SopA2Pih4+1K9ZQM5z/AGrJ4ddSRnkyj6iqOu/sb/sD+I/DM1z4&#10;bufgn4M1i1U7Dp/inQ7uZm4HMc/xN1vOD2+wSnr8h6UAcdrniHwH4CtbjxBqXx5+HPg+81xFXV73&#10;wnrOm6XbtECCEa38DeIblPMI4LvorAEfMnAUWrL9oj4C3XxpsLb4A/EPWtf1Y6J5dovwT+HF7d6p&#10;dTYwRcXWkW3gm6ufUtNHdEE/efv6t4c/Yi8F+Mfhppl++iyz2MUgaXxX8OPg9e3e0DkBX0/4Z24k&#10;PfP9qKMchxjNbXxYn/Z08deAp/ht8SPi/c+J28MxodHg1/x9ZLcKyYAVtN8R/EDVvLcjGVXQi64+&#10;WIDigD571jxf4j8Jxro1v+zLqXhfxn4e1FdRbxN8YfiF4f8ABWozktmQBZYrDxA5K8LF/btxtHJ3&#10;ZGOw0xfj1rNhpvxyhuPDmk6N4i1KdtQ8d+EPg/qetXVk8q4QjxN4yS0ltjndiW28QMn3mUgZZ/ob&#10;4RfCLxJ4JeDxv8Kv2ePEekW+o+Hz5XiPw/4b8QaKYFUZI+16JoHgWwlVhkM8+ryJgE5bmsrS7rSf&#10;EHxWn1r4R+IPh7b+Kr6OOTTbzwK/h++8Sf2jHjzJGfQtM8da6JCBzI2pwuecFDkUAcd4e/Zh+KP7&#10;RNjZePrq98WfFDX9L1db218W+IfHeq+MIXWAGJkhvPDNtdf2cpXgRT+LY4l2s7gYUr1nwx+BPgLT&#10;vEVxofhT4s6ND4kj1lnhi+GklpL4p0/gFTM/g+HxV4iu4DJnIm16yyqIhCcE918avAt/qltpfib9&#10;ofT9QYmdToep/GKwstPilumXElsk3xV8Q6lLAp6+ZbeH0Y4BWMD5V67wd8Cvit8Sfhy/gL/hGdf8&#10;WeHrWyLabo82leLPEuiXtmTwIRet4Q8GosT8xqttcRHaCd4AyAebaT4c+C3gHx5cQXPhtrfxxd6l&#10;PNP/AGtqFj4e8S3mdqFYk3eLvHsc52mTET2PysxCx5Oenub/AMS/CTxdB408djR/h7r9+J0sPFvi&#10;c6d4P1vUQ8hEgXWPGMniDxlehwQsPkaZZOHX5Nh+7pfDRPh3oU9z8IvA/wC0Db3lndQTqng34d+K&#10;59UvbS4gXEkl14R+Emn2FuC5+RxdavMoVRkkg49C8Hfs/eNPgL4ev/iL4U+Ag+FPhe/0yZNe1nxj&#10;4r8P/BTw55YVfIk+0aCmo+KGy5L+XfX8ZDMA+DgKAeZx6V4m8Hana/GbxfaXmk3c0qppfxL8W6Ou&#10;g3CTyLsii/4Sz4ozXmsTIsKgONJ0aHLsHiVchT0+lfBbx2dWf446v4ZuIItHnQz/ABJ8Q6NNqV5o&#10;SoBDDK/jP4ouFEBbezvo+iOjKy7RnZXY/D+6+HEmral42+Bvxj1nX9bu45rDW/E37IHwDjM+qErG&#10;zxX3jvxS1/bXgRVGJxe2jNweG2gc7o3xK+FHxE+LEWv/AAj/AGfvhv4l8T6TM72Wu+LNT8QftB+L&#10;9KKXIWASQ6fLJp+gM0gZj/xOUjibnGDmgCbwF8L9E+MHi+18feCote+MHiFFRLLXPAejXPxIvLOa&#10;JHlFxZeNfHJh8M2i+c0geGx0+JxlEGSvHU+NIfCWg/Fa20f42/Fr4a6D46hvY7hNI1C61X44fEu1&#10;lMhYy6fp3lC28NSbJGDLZ2F1aqSpwUVRXZp+yN/wUF/aeMsPxoTxlqWlX9pDbXh+OvxOh0ixhUmU&#10;zGPwr4F8u31GFgyIYtR1Ziy8ED5s+ufCz/glx4d+GnhefTfid+0prOl+FI5p7u48AfBqwt/hr4Wt&#10;2eONTJjRimpyFRHnNzqUwbJ3AgAUAfKfxg8X/DGHxFbaj8a/hM2t+K7+3F34evf22fiH/a2oztMU&#10;UT6V8OtBW4WSQCDiOO102cE8HJYV6Cnwr/be/a50ptB1bwx8UfEnh/Ze29t/wmWsv8HfBgiO6KIQ&#10;6No5uPEt1EEKn7NqU0ccgVvmiLAD1f4MftQf8EvP2eLnUvht/wAE5vgpbeP9bla2TWbH9nPwOmqr&#10;cuxfyjqGtRbNPRx+8O69vUYfNk5NZ3x3/bP/AGpNLkTQPiz8UvhR+zBHrcMkfh/RNQuz46+IWp7p&#10;xEjWej2RS2SfDxsFh/tVAzAMjAGgDW+H/wDwTbtPhj8Nb23+On7TNp4L8F20h1HWfBnwF0O3+Gvh&#10;mNEi+d7m6tJH1WXBMhklbUY45AQWiBGTW+DP7RP7Evwc0y4+H/8AwSs/ZDuvibdykxX+p/CHw7bW&#10;+jXM8UY/e3/ia8aGyvJeMO63N1clgdyM3XyvxL8HNM8baM/xd8ffs5678QLHSnudQufi/wDt6eNY&#10;tJ0DS42Kf6TaeGY4jFbMimXCy6fpTBYxmc7twsSeNdS/aue7t9K+I/xg/aetTDc2sHh34Oaefh58&#10;L42UJFtfVnuEn1KDdGyukeo6mhWaQi1YbVABsfHH9pn40eKfF2pfCj46/tgWPgzVfstwsnwJ/ZI0&#10;W48XeOHQwJhbvVpbVmsFZvMAmWwsBG0kWL1Su487DoWkfsk3C+NLDwb8NP2W7rxTcXAfxr8VNX/4&#10;T/4teLSXjDxW8SXE5knfBKIt3qgzIg+yKcob1/rHhn4DpF+zR4j/AGiPB/wbUTzXCfs4/sWeDJNX&#10;8S3AKq2bu7is5LsK8MQLXMOn6c6ljm5IVXrXsba8/Zg0vVfjL4W+DXwq/ZR0LWFNvrHxf/aD8Sx+&#10;IvHGts0cbCKVUvn85yynyvtGrXEmYkzaHOwAFLRvhB4r8a6zN8c9F/Z+1DU59Idrxf2gP229ZZk0&#10;qKOcmS+0rwtD5Q08COJmIaPQmw6MS43Cq0Ufwo/aR1e1uI9O+IP7b+vxAAXd+sGj/CfTbhPkaRVZ&#10;Y9JvI1e5kIZE1q/h8ojczRLRonw1f9pKWy8S+Cv2YfiD+0tqSXAurD4m/tZagfDfg62c2xKXFhoP&#10;2MZYZXy57fRk3rM3+mnBq58WfiN8J/GPj2/+Ff7TP7V3jn9ojxdFG0F9+z7+zToc9jo1iGaGFk1F&#10;LC4eZFJBWRdZ1RbNhPJmBFICgFnxv8WfFHi7xZdfBv4uftOavr2safcQ2zfs6fsZ6bMJ9KVbnCWu&#10;r+IcpPZYURDzmm0GNlimUq6kqJrXwL4z/Zo+Ff8Aa3ivxv8ACP8AYe+E9xLCdQi0CfTtS8Xazc+V&#10;KAbzV79PsCXrqIt4EGpzyMkpW7LMHCeIviL8a/gv8OdH8HeOPFfwo/Ym+HNxciHwp4C8E2Nn4i8b&#10;6p/pLGS2sbSGE6fb3EgZCYrS11ViZ3IZWUMX/BP9n3xvqPjmw+K37NH7H76Zr8dnHFJ+0X+1xqN5&#10;rHiiWMJIjPY6SZzeW8cgZi1u8+johnfbbYGwgGd8GLXSPCo1T4kfsAfsUald6o+lynVf2of2rNW1&#10;CxkmhW1hJmEmqCXXby3ACsYPLsbI+XKUmTOTg3UXh39rHUI49a8U+Pv20dRju5CdK8KqnhT4QafI&#10;lzEyCeUSfZtWiTKq8bz63MvlTfuFyY66PULH9j/xv43l8JfFTxf8Qv23viHpeooL/wANaXY2upeG&#10;9BuwHiMctnE1r4b0yWMxTMv9oSm+GWAlkJUHpfjt8ZfjjpumaXpf7X37Vfhn9new1/bFoPwv+DKt&#10;4k8c62rRrEbe3uZbR3kYSzqHi07TJJIjGjJe7STQBH8StAX4T+D9K0L9u39s7QPhN4SuAtv4R+BX&#10;7Pgm0ZruKKVmWwhu7df7Z1aQKYE26XFp2751MDK+0XfhzqvxC+HvwuvtL/Yj/ZC8Gfs5fDm1U3Wr&#10;fEz402KWEk0cZKSag2i28sd1cSNHHuafVbuxnyyu6S5aoPgR8LPizZ6/eeKv2LP2KdD+EEOvxodd&#10;+Mn7QNzc614v1qI7iA1it2+oXMeI7faNS1K1li3YNsfL2nmfK/Yr1n4hDRvFmt/EH9tz4raBqKG5&#10;soLa11nSfD18FaIhoI/svhrQ5o2gmI88x3vLDfKSoIBm6LpPwl/aD8U2fiXwX8O/Hn7aHiS1kVrb&#10;xv8AES8i0r4baTMpVTNaK0C6bLtIO2406y1K6XGHmJBau8+OehP4a8N2l/8A8FPv2+IPDel6w5i0&#10;b4R/B25uvD0GplU2myhltnfXdamG8L5dpJbpLuUG06Ck+Pnxc/aC07whb69+29+194N/Zk8Paw+z&#10;TvB3wxvE1vxdqxMG020Wo3tsRJNvk5t9P02SdTEhjuiCao/BDwV8SbbxPd+Jv2B/2DLPwBJreE17&#10;46/tJ3F9ceItVgEqqQLKWeTWr5AsaFItRu7AKEUKuAKAOj+GGs/F/SPAUng79gz9ijwn8B/h/BI1&#10;xL42+LGkLpatGJSJr2Lw7ZNHdTFo0ZmbUbjTZcujssg3CvIrjVf2b/jh4kURp8Sv27/GNi3lvb2q&#10;2sXw60q7jicnKk23h4FTK+0yG/1CPCDc7Iprpvip8O/2NvCXjWHwf+33+0Z4t/ad+JxMV5afCWLT&#10;G1O3gdFcpJF4S0eP7NFDg8XWpJNs2gm5HJr1m2vv29Pi1oLaT4O8H+FP2avAtnY+RZXetra694mh&#10;tURVXyrK2k/snSyihtjPPqCAIA0A6AA5/wAe+C/2r9X8E3/jD9sX9sjwZ+zt8MrG0aCfw/8ACa7h&#10;gntbdlijRbnxNq0SCIf6xR9jsrOVC0ey4BXJwv2frz4CeCdYudU/4JrfsIat431fViz6r8afG89x&#10;pVnqXmPKxefxDrCT6tq8bbcpLaQX0GJIwHRTkc/4G1v9iefx7B40/Z4+G3jr9sT4p6HNKbL4j3t5&#10;HrWn6VeALNmHW71odD0khnhDw6VtmUAH7M5Qiu++M13+0GvhAeO/27P24PBv7PXguS5aNvD3w11a&#10;KO8utxylrL4h1WJXld1U4SxsrScMxCTPwaAKXx1R/CWkWt9/wUp/4KIxeGbXWJB/Zfw1+EtzN4ZX&#10;VCuw/ZYZYZZtd1ScOduLKa3EwYKbXnaZvg3efEHQPDFz4H/4Jv8A/BPLR/hn4dunYt45+K1h/wAI&#10;9FfyqTGL3+yIEbVdQlIXc39ofYJZAwYykkmqfwWtPC/gq+v/ABB/wTp/4J3ahca1rismqfFz4yXF&#10;34eOpptLH7VfanFdeItQO9IdnmWjQuCCs6hQa7Txr+z18SNc0q8+I37c37d2paf4V0y2afU/Dvw7&#10;uj4G0C3hVJMy3N+ly+qEqGBZhqEMDeWC0ABZSAee/HC2+B/g3U4vCP8AwUP/AOCmPiTX/EN7FLLB&#10;8Lfh5rM3hj7WsgdQtnpGgO2uXsZjOPKmu7xWILBRnA1PgzJ8Nvh1qT3f7DP/AASH1XSjcyfZ/wDh&#10;Odb8M6R4MhutiDEt0bxxrTg5wZJLF3Ylid3JqL4G/tRfsCfCC2ufAX/BNn9lzWfiAl1qIg1e7+BP&#10;gCL+y7q4jTcZbnXrprXTLqRVfJZr15TvPUmu20/xf/wVN+Kc1vPpXwc+EHwg0yRpS83jDxFfeLtV&#10;RQ2Iw9jp62FshZeTs1CUKT/FQBLrmpf8FWPFi23/AAjHgv8AZ/8AAeP+PttT8R634rZv91Y7TSQp&#10;/wCBNVk+Cf8AgqB9i8z/AIaZ+Av2j/nh/wAKM1rZ/wB9/wDCT5/8drkfif8ADz4s+AdL1Dxl+1n/&#10;AMFkNQ8BabcKAU8M6B4U8MaXZ/8AXOTWLXULlc4P3ron3ryyz8af8ExdNthP4s/4Lsa74jkChXkb&#10;9qawgdzj73l6XJbqD3+VQPbHFAHuOka//wAFW/B9lcDxb8K/gF4/cPmCbQ/GWs+F32enkT2OpKzY&#10;9ZkHvXh3xb0r9i/U9Vbx3+1/+wz8Qv2b/FnlNKfjD4Oi+xiB3DQNLN4i8K3Evkwqp3H+1fIhwQzJ&#10;xU2keO/2DY9atJ/hR/wcC65os8n7mDTH+PXhbWhPIxwoMetWt45bJAABGc9M17Xp+g/8FG/hz4ft&#10;NS8B/Gv4YfG3T4VOLbxZok3hnVL+P5jvOqac11ZtJ91QqabCjd3XGSAeX/ELw38XfEfwPnt/Hul+&#10;Gv21fgD4gtWuPP0+206PxZbW6q3+kWxtfL07WnjZSY3thYXUZAMf2iUDPIeTol18B76x0K91D9qj&#10;9ly+u7jT/E3hnWYri88dfDq4RgxVPMVL28FozZNvOI9Ysj5bxyTlFjXdtNL+C0fxggj+GD+J/wBj&#10;/wCOXiLVBdf2BrumQnwx46uwVM0UlvDOdJ1ySUP8z2k8GrKuGLwgFaZqY8XeL/jbDE2maZ+z3+19&#10;dad9otruOWS98HfFu0sFZTbvKoj/ALUtxCVJV0i1bTlbdGDCpa4AMTxf4p+H9h8JPDHh39pj4qXH&#10;xT/Zp8T3FjN8Kv2ldP1ojW/h9qikRWT6pqMG14iJT5UOsrtdZC0F/kyNNN6Br/h7x54t8c6H8Af2&#10;iPGsPhj44+HEurr4GfHnStIjWDxXCqMZraeAKkfnGJF/tDR9yx3EcYu7UxmEGw4XT9U8Q6Jq/jj4&#10;0fAz4B3H9oyP5X7Wf7H98Le7OofaY2E2v6LHjyrq4njEjBlC2+sQxyRyLFfRMEq+HdO+D+gfCnw1&#10;8Gdc8bXXjb9kv4oXFlJ8DfihYanImp/CzVzIn9naY90wE8EKXKgafeyETWdwq2Fx/wAsCQDr4j8V&#10;vGPxM1r9oH4EeD9P8JftK+CbO1sfjJ8HrvWNulfEXSEEn2V4p22r8481tO1coGiZZLO6UKk8ULfC&#10;vi618Df2h/wUD/YY8OaxqvgfxFqk7/tAfAtdOMWqafqsQCXmpWliWzaa3blcXtgBi/RfMTdcCN7m&#10;1qPhf4/fEfWrL4ReM/H2meHf2oPhPZXOp/DP4jNYtFpHxE0EvFHKbuGIDNtcEW0OpWUfzWlz9nuY&#10;AFNk7P0Lxv4j8XX97+3d+zh8KNV0v4i6Hcx6F+0h8CRPG17qjW0SBkT7sU2qWsLJLZXYKpf2bRwl&#10;tklu9sAUI9S8PfsX6Ef2kP2fjb+O/wBkfx/bvqnjHwtokP25PAy3W6SfXtLiXcZtHl3FrzTkU/Zy&#10;0lzCu37RCej8Mazb/wDBPbTbLXvDuvL4l/Zb12GO50rVLS6F5/wreKcNIjo6BvtHh5w6FZNzGwDD&#10;lrQ5tcfT/iv4S/Zd06P9uf8AZt1I+LP2ZviHI+sfEHTNCgeSTwVdysxn8R2dsF8wWxlDDU7HaJYJ&#10;FkuggdLuOTQFpon/AATyZvH3gKW01n9lbxixvNX0mxxdW3w5kuhvOo2QQMr+H7guXnhXK2TymeP/&#10;AEZ5VtwBt/4X8Rf8EytYufix8DtIuvEP7NWt3D6j4u8C6LE91P8ADmSZjLLrWixR7mm0hiS9xpkS&#10;k25Zri1Ur5tu27rvww8R/BzxVcftt/sBNa+K/DHjdE1r4hfC/R9SjNh4vSSIMuuaLJu8m21QptZg&#10;CsGorgStHLsuVp6Zcn/gmdfREajJe/s1avcqbK78zzf+FXzTMgRWkZzu0GRmO1sH+z2YA/6K2bVd&#10;c8GeKf8AgnXr9/8AGD4B+G7zxB8Cdbu5NS8b/DnQ7c3Fz4NmkLyzazocKH57OR3Mt1pyAkEtcWy7&#10;zLDMAbWu+C9C/aT0mD9tn9gL4laZofxDksvsct7qVjKmneI0tpCraL4gtNqzxvC6yRCQql5YSFwA&#10;UM9tM/QNS+D/APwUO8KNofjrwx4h+HHxa+Guog32nR3sdv4l8BanIjKtzaXKho7mzuEVjHMBLZ30&#10;IZJEcLNAkXxF+HHiV76D9vP/AIJ263o+vapr+nwX/iTwhBq6JonxO0/ylEUizgmO01JIgot78Da6&#10;qsFzuiEclvNJo3wc/wCCg/gfTP2kf2ePHeo+CfiR4WludM0zxQdL8rWPDN/G6m70LWbCQqZYRIFF&#10;xYTkBvklidH8i5UAm+HXxy8YeHNbT9kj/goBo2hHXNd8zTPDPjOHTxH4d+IsDowMCwys62eomLd5&#10;umys4kAeS3eeMSrDRfwF8bf2FZzqXwR0nVPiD8GLa1P2r4aRObjX/CCKc79Ekc5v7JU4/suQ+dEq&#10;4tJHVYrEzeBPid4K/bB0DxL+wz+3X8FtL0jx7BpmfFPgW7mefTPENgsihNa0W5YI9zaeb5bB1CXN&#10;lPsWURSCJ3z0+K/xb/YBvrLwr+0v4j1Dxp8Gn/0fSfjHeAy6n4UO7EVv4i2j97bYIRdYUDbtAvFU&#10;7ruUA1vGfwX+B/7b2gaJ+11+y/8AGF/DPjhNHmtvCHxa8IRq04i3ndYalayBVv7VJ0IlsLpQ8Uiy&#10;BDbTAyKzwP8AtS6jb+J4f2Vv2+fhzpHhTxVrsMenaPq0ebjwl4/MsbLJFYTzj91cNh9+l3WJwrfu&#10;jdxgzVo/FD9lzxLZePZv2ov2LPHOm+F/GupQGbxBot7ufwz49Qxjyv7RihBaG5AVVj1O3HnouBIt&#10;1EqwVJ4S+KfwS/bW8J67+y7+0l8G4dK8Uf2VHJ44+D3juGC5kEHmLtu7dgTFqFl5yqYr23JVXVQ3&#10;kzo0UYBysv7OXx1/YyvZPEn7DhXxN4CkvZLnV/gJ4g1QRR2SMnJ8N30p26cQyhhp05Ni25liaxyW&#10;bpdA8Xfshf8ABSH4dXfhHX/Dn9oXvh67t5tc8IeJbKbS/EngzUzGWid48pdaZdqC5iuoWXcAXgmd&#10;CHPPzWf7UX7Dl00+jR+JPjb8IGvJZZLCSV73xp4MtygZUgdzv8Q2SMrAJITqSK/D352omxr/AMKv&#10;2V/+CgfhXQP2l/gz8SpLbX7W2EfhL4t/DvUVttZ0xVfe9lI7IwkiDllm069jeMOWEkIkX5QDNt7z&#10;9rT9joG012HWvjn8MrdIlttUtYkbxt4fgVCGNzEoSPX4htUiSERXwHBivpGMlbeteAv2Q/8Agob4&#10;H0z4q+E/EkepXekyTweHvH3g3VJdN1/w1dFQJoEuYtlzZyqSBNZzAAkBJ4WAKVztp+1F8bv2Sni8&#10;N/t+6JaX3hdPJgsvj14O02RNIYsWXOt2ILyaI/yoWuQ0tgS+WmtSVhrpvij+yX8LfjfqX/DQ/wAC&#10;fiJfeAvHmr6bDJYfFL4eXUBbVYBGPs/22Fle01m2CbQi3McuxGPkvExDgA5yT4l/tjfsozNb/HLw&#10;fdfGbwGl1ti8f+BNHVPE2mW7OoVtS0WBQl+EDEvcaaBI23K6eoBarVz8I/2OP28bKx/ac+CfjuOH&#10;xLb7bbTfiv8ADHWFstasmiIf7FcyKpE6IWG/T7+OWIFiJIM8Uxf2r/jJ+zncnSf27/hlZ2OhrMUt&#10;/jH8P4Li48OFS7hG1K1cyXehnYFLSSNcWaZO69UkKdzx5+yh8B/j1qSftG/B7xjd+D/GWs2NvNYf&#10;Ff4X6pDFc6lbqIzCbj5ZLPV7fy1Cql5FcRqjExhG2uoBzq/Er9tP9mMfZ/jl8Ph8ZfCEMwVfHXw3&#10;0sW/iGzgIQB77Q9xW72ncXm06QyPkbLBADjufBfxN/ZQ/bk+G2qaL4e1Xwr8Q/DxYWviXw3qtjHc&#10;G0l5P2XUNPuk8y2mBU5guI0kUqQVBBrjpvjl+1f+zjc/Yv2mfg6fH/hZHVIviR8H9GuJ7uBTsG7U&#10;PD+6W6jwzMPMsJL3dtLtDbrkLLN8M/2Gf+CgumWnx/8Ahx4i0rWNZtbX7FpvxM+HXiF9P17SflLf&#10;ZWvbN0uIihk3PZTkoGJWWE5K0AYw/Yb+JfwEtXuP2Cv2k9V8F2sXzQfDjx7HN4l8KEBHxDDFNMl9&#10;pql2Xi1ulgQA4t34Alm/bh+JfwSkaz/bZ/ZU8SeD7KIOZPH/AICMvizwyVRFJkkktYUv7Jfm5a5s&#10;o4l2t++YDcbf9k/8FAv2eYo49D1rRPj74ahlPmQa49v4d8XQwmVfuzwxjTNTkVGcKrxaaMRruldm&#10;LVreDP8AgoD+znrXiey+HPxL1fVPhh4vv5BFaeEvippbaHdXc5fZ5NnNMfsmptu4zYz3CnsxHNAE&#10;Gp/Bv9hL9vLTbX43+F28L+K7yJlh034mfDrxGbbVrQoM+VFq+lzR3UQXcN0QlCnIDKelULj4J/ty&#10;/CAwP8Cv2p9M8e6VbLCjeF/jXoam6kjV8GOHWtKSGSH92AokubS+kLZd2ckit34o/sDfstfFPxrc&#10;/FoeAJfC3jm7hkSX4gfD3V7nw/rcu9VGZruwkie7UFEYRXPmxExruRgMVjWfwq/b6+DUBi+Gv7SP&#10;hz4sabHNGYdH+L+irpeqGPaisn9s6NCIVUBWYF9MlkZmIaTHIAK6ftp/FP4dXMen/tO/sQ/Efw0h&#10;mlR/EngK1Xxno5CKG3r/AGYDqSqc4DTafEM57AkX9F/4KG/8E/PiSreE739qHwDb3lyoS48L+MNW&#10;i0rUBn+CXT9R8q4Q/wCy8YPtTYP2v/i14KtVP7QX7DXxK0Hy9wvdX8Ex2vi3Tt2/avkpp0h1OUEY&#10;OW0+PHOQMVl+Jv2/v+CbXxE07VPhr8bvjV4M0iFQI9W8L/GTT28Pu4PIV7PXIrdnHtsNAG9P/wAE&#10;/P8Agnj42V/FEf7GnwgvJNRTzP7asvAemCaUN/y0S5ihD5P95Wz71zlp/wAEnv2INKu5Lzw/4K8a&#10;aSZG3GLRPjF4psYl/wB2O31JEQeygCua0X9lj/giN8dY49Q8CfB79m/XQfniu/CNnou4kc7hJZ4J&#10;Pvmt+6/YT/4JxeH7EmXQLDS7ID5oYfiNqNrbbfQot6qY9sYoAvah/wAEvP2R9VQw6pB8TLpGGClz&#10;8e/GEgI9MNqprlfHP7PX/BGn4BWLaB8dPCXwMsvJIdv+Fqahp99cqR38zVpJJc8+vNcfrXwy/wCD&#10;evwlrzx+O9U/Zll1SAfvI/F3i/SL2dR6Fb24dvXjFbPwh/az/wCCVXw2l1LVP2L/AIFjWLq1YQX0&#10;3wK/Z+1K7RyRwhutO077Pg8Y3Sgc5zigDrfAv7ZX7HvhPRF8Nfsf/BjxL4vtg8cVlZfCD4U3Q0qY&#10;MeDHqRgg0sIOuTdKAK2JviB/wUL+KRWH4e/s/eCvhZYSXSg6v8T/ABGdb1OGIEhs6To7i2csMFT/&#10;AGqMd17VFP8AtI/tq/ERYofgd+wFe6HHPayP/bHxp8eWGjQxvj93tttJ/tS5fPUrIkBHQ46iprP7&#10;PP7XPxFsm1r9pz9vF/CmiRWaNqPh/wCDHh2HQLfCyCR/P1TUHvbwjaDGZbZ7IlfmAQ5oA5n42/Cn&#10;4B/Dnw9YeKP+CmH7cGq+JoLkbbfw1rWvx+HdB1KdWjd4ING04xPqqllTFrdvqDYbb82450fBnxf+&#10;NHirwxb/AA4/YB/YvtPA/hCyTyNM8X/E/Rn8N6RbRhkO6y0GFE1C4G1mISZLCNscSnvyXwo+J/8A&#10;wT8+F/jHUdT/AGAP2fL740+P7nfDqnjHwLAdbmmZ41fZfeLdTmMBXCoDG99JIoXCxMV216HcfDH9&#10;tf46aY2pftDfHHSvhB4awZrvwl8Jbo3GpNBtBaO71+9iXy1+8G+x2tvImMpdHrQB5v8AGHwn+yt8&#10;I/Fmkaj+3z8a9b+PPxPe3F14X+Gq6Ob1HmRZmEmmeFLBXiA3eYEvbxZ5IsKHvAEBHeXOlftpftK2&#10;M1z441df2evh55Egn0vSby2vfGN5bATKzTXymSx0VSvltttxdzKAStzbuPl5f4N/En4CeB4dX8Jf&#10;8Eq/2YbXx/qWq3at4h+I8V+1t4fu7rzCWn1HxLcie41mVfNmYm1GoShiVkMW/cJPjR4B+E3heOz8&#10;Sf8ABTr4+x/EO/1m6j/4Rj4Q6Nok66LdTx+X+5sfD1s1xd67KH2SMbs3gjYCSOO2UYAAz4P+N/AP&#10;h/R9T+G//BKn4BaZ4hW/uZJtd+L2u3s48Oz3rGQNc3GqyGS88S3KsDn7O0q8eVJd25A2w+LbX4E/&#10;Af4u6J4g/aF8aeIf2gPj+YBP4T8IaVpkU8+lLK6K1xpmjq4tNEtgw2nUryQSBMxy30mQp7S9039s&#10;P9pnTprC4ubn9nv4fm3CKLSWzvPGd9DsIb5186w0RBxjYbycryGtHXFcT8J/iX8NvD9lqvwv/wCC&#10;THwA0jxZPe6jLJ4p+K2q6jOvhv7aRIzXN5rMnnXfiK7D8Mtu1wQW2zXFvwaANj4l+CvGnxC8E6h8&#10;W/8AgpP8YdF+G/wwsoo5bn4Z6B4oNrYeWy7CmuawfKkvy7uF+yW4gtiT5b/bQVan+E/FP7Q37Qvh&#10;zTvBP7Ifw8X4F/CaxWK3sfGuveF47fWL2xjkK+XouhSxhNPiZFHl3N+gKhwVsZFKvWR4y8JfAD9n&#10;H4gaF8Uv2x/iRq3xr+Nmo3k9x8P/AA5baL9puLaUAOY/D2gQs8djFGIgGv5i0qA5ub7aRjoPF/gv&#10;4y/HPw/f/EP9tv4hW3wg+FOnW1xPffD3Q/Fa2txdWexf3uv65E6eSigOWtLGRIhkrLdXcbFAAc94&#10;H8TfDf4HX2ufs8f8E5PhOvxG+Iv2iSLx94+8Qa1NPY2OpR4Bl8Ra7J5k97eKZCRYwma4RcJstYSr&#10;rF4k8P8AwZ/Zl+JGh/Fj9rH4gax8bfj1qQuP+ED8N6TowmuLQP8A6xNB0VHaLTYFVAkmoTvvC5Fx&#10;ebWC1s/Dzx/8TPjd4K074b/8E9/hjp/wq+E1taCLT/idrXhdbRZbV42cN4f0RkTzBucMt3eLFb5P&#10;mJBeoeef+HvizwB8M/E3iL4Sf8E6vhy3xU+Jd3ci0+Jfxg8W6vLPp1rf28SpnWdZ2s95cx7xt0uy&#10;B8nLR7LKPBAA/wCLPhrVvG/hGL40f8FT/H+l+DvAAvrNtG+BWgX8lza3t5hmitNVngXzvEV1I/C6&#10;ZbJ9ldo9hivSFkrQ1Lw38af2mPBcmq/F+7u/2fPgHpekRTHwtbalHpfiPVLCEeYx1K8hcJoNgIkQ&#10;Na27/adgYSz24329VNZj+Ff7M/xcs/EPxK1fXf2gv2ltVsprrwzoenWUIudKtJtsDjT7Rn+y+HNL&#10;Jyj3c8geUBllubqRVSrnxH8C6HpelWf7Q/8AwVO+KmhXFpa6og8K/CvRxLN4esr1mzbQpbFPtHiP&#10;VPk/dl4iu8bre0icF2AJPhzr/jb40eDtN+E3/BP7whafCX4OaWYo4PiZ/wAI7DC+pWhzJInh3TZY&#10;9hVywP8Aad2hhJYvDBeB/NWj4Y1f4ZfDb+1P2VP+CeHwg03xx4pTU7tvHvjnxLeTXuk6PqhAMtzr&#10;uqSF59U1Esw/0KJ5LjCqkjWcWyRdfUtL/aJ/a+0qbxT8atQ1X4G/BqG2S8m8OR6sLLxVr9qmZJG1&#10;S8ifGh2hQLut7eQ3RXd5lxb/ADwml8OviN4m+MXhOw+DP/BNDwRo/gL4U6V59k3xbm8PpHp6RgHK&#10;+HNOIVdQcyux+3TKLIMGdRffNHSaTWo4ylF3TszA1r4Tfsy/sp+JYp/Hui6n8bf2hPF+mxfZNO0m&#10;xhj1a6gDCNvsVrG6W3h/SFkzvlZ44sqPPnuZ9rPR8WfslfB3wvo3/DSv/BSvxtotrb6fqpl8M+Ad&#10;F1C5l0DRJn4toY45F+0a9qhwQkjxcyEfZbSF8s/V+GNf+G/7N2ua1+zv+w/8Pbj4pfGC7W1l8f8A&#10;ifXtbeRYbjaI0vfE2tlHKyhCzx2MSvPsIWC2ht/njrazZfDz9nT4o6d42+N2v6t8ev2jtRjubjwd&#10;4c0XTo1l0e0uGELppdg0pg0PTlA8qTULmXzJBlJrudvLiqHRpN3cV9x1wzDHwjyxqyte9uZ2v3te&#10;xyV/+zJrn7R2j6h8RfjbrGvfBL4L2un/AGuXSL/W47HxHq1sn7ySfU7oYXRLTYObaN2uWUkyzWx3&#10;25yPh/8AA+8/aKsLDwZ+xDpeo/DX4O2CwCL4malo0EMus2zZdo/D+mvCoWMgr/xMbpBEd5aGC6B8&#10;xfb9N/ZS8W/GvWrf4u/t/eItJ1xNNla80T4V6VMzeFNAKkMk9z5qq2sXcYGftNyiQxk7obeFh5jM&#10;uv2nfin+1LNN4X/YP0+wPh4tNBqHxy8RWjS6JC6SeWy6RbBlfW5QQ+JlaOxUr/r52VoKj6rh7W5U&#10;dP8Abmb8zl7aV2rXvrb1PNvFn7OP7KX7B3g620Cx8ZaqdX8RXM8uleHrDTZNY8T+MtQVd8jIgc3F&#10;9OcrvmkPlxKVMjxRLlfP/ih+zFqN/wCDIviT+3/8aIPh34Qv9SjtdC+EWgo9/f61LImIrO+ks3Mu&#10;pXUhL/8AEtsVeL5SrPeL8w9N+Ht74a8J/EPX/CX7DfhmT4t/Faa5k034kfHbx9qBn07RpUAdrW5v&#10;YlXz2jcrt0bTFjhhbiX7Fu8xuhvNG+BH7G3i7SviZ8dvGevfFn46eKoJLLw666cl3rupbYy01rou&#10;mxkQ6XZAf6x18uJQUe8uXP70z9Tw3Nfl19Wa/wCsWceyVP2vurpyxt+Wq8noeXeBv2CPi9+0b4bg&#10;tfiRe33we+F6WccWlfD3R40tte1C2VhsW/ntJdmlwGNVH2K0kaTa2JLhPnt6seG/hxoHxDsk+D3/&#10;AAT002xl0DSgLe5+Js+nJD4R0gCQrJDp8MG1tZuVIbMdu8dsjbhJdLIhgbb+OXiLVfEL6TJ+37q1&#10;ykfiVifBX7LHwymbUb/xC0cbO6anJEUfVFUH97HmDS4RxcPcJtmqf4n6MbrwFpPi3/gor4p03wF4&#10;AlnttN8Kfs7+B5pLkatM0eyDTb1rRPP1yc9BpllGtrhCrreIu8H1PDWty/mH+sOc8zl7Z3fktuy0&#10;0XktDzrwJ8AfBXjbxRqFl+w1e6p8QPEkzi28V/tF+PbiO50S0Xzj5trYmCOI6m0ZRsWdgYbKJ8+b&#10;PHKGR9vw/wDBv9n74a/E3U/BP7P/AIR134/fG2GIWfi7xbruvrb2GgAyZMF/qEMXkaZGpJYabZRP&#10;cEKrm3IJmrs/G1/8SPG3wsbxz+0h4th/Zk+AegW1qI/C2n6vFYeIdSs0cJFbXt7bt5ejwSL5MS2V&#10;gzXTbwguYmJhPN+J/itceFfg1YeDPhzp4/Zc+BglGj+HNTXw2I/Gfie4lmyttoOieVI9pJPiZhJP&#10;BNeyb2dbSNsXAv6vQ/lRzPN8zaS9tLTbW2vf189ypN8GvgT8E/iZZXvxqsLr9oP4/m3N54e+H3hq&#10;wA0/w7G8vyS29lcTPb6VAMqp1HUZmnk2MscpyLcYfxC0jRviV8UZfh58YPBelfGT4gW10JIP2dvh&#10;ey2/g/wsjEywTeJtRkjVbpgIlJN2gDlgbbTGYFjbmsF+Hnw6is/EUGq/s3/DDxJra3Vl4R8P3E2o&#10;/FP4nahLuaUXM0LXF1DNKWiLiBrnUCikvc2YRlr0f4M/sr/FDxN4EsPhro3g9f2dfhBZzLJb/Drw&#10;NfInifW0V+W1TVLZ2Fj5yonmLZyS3T5yb9SWSrVOnHZI5qmLxVVtzqSd97tu/qcF4osbfx78Rrbw&#10;T8dRB+0L8TNEnjez+CPgSIWfgPwM7Q4jl1V5t0bsmxist+ZZ+Q9nYIwIr23TP2QvEfxjvrbxd+3F&#10;4ys/GrwP5un/AA20i3eDwjpZITAktXO/V5UK5E97ujDAPDb2zZrptc8U/snfsAfCHSvDSWui+CPD&#10;oulsfDnhvQtNZ7nVLyRhiCzs7dGnvrqRjuKxpJK5LO2fmavF/jV8a/jL478M2vif47eNNT/Z3+HW&#10;rXsNponh3Sdt78RPGM0quFs4Y7UT/wBnu5ZCILNbm+IQt5toVYVZznqnxr/bK+Hvwm8Wj4IfDbwn&#10;qvxE+JJtVktvh34JjjkubOMqvlzX87stvpdud6YluXj3A/u1kI2189/FLUte+L/xEl+Hn7Qh/wCF&#10;0eN7e4EsH7N/wyvmj8I+HEJM1vL4l1GZVW6wIkP+mKiSZzb6bIw3GW9sLD4S/Day8Oa5ZXX7OPwx&#10;1nVRPpfgDwfI9/8AEn4iXrDEqTS2hnnillHlGQ2r3N+yAPJd2m11qnfXj+AtF0X9nu18M3vwd8O3&#10;jrdaB+z78F3iu/H/AImg80qZ9Tv7eXytIgm2ATXEc4IPL6pGxZKALHjiKHx94/i+HHx2t4/j38Q9&#10;IkV7H4A/DkC18EeDQ0QaF9amm/dylfJysl+Wdt26z09WBBr+M73U/jl40u/AXxW3/HrxPpOoCGf4&#10;M/De5bTvh34SZWjIh1/UZRtv5YmiJeK481ypDRaUnVuc02G98RWI/Zj8EeALcaZoMbjU/wBn74Ca&#10;59h0jS3ljZWHi7xYBHiTcrtLaWgWdzuMkeoRncYfD2jaR8ZPCi+B/DmhaP8AFvw7oEAiTwJ4AmHh&#10;f4L+FSHhmcXmohDJrzRESM6ot1EWLF7K1ZgygGumo3f7U9/D4S1BH/aDbTbhIT4B+HFw+gfCfw8I&#10;mtSsGoak4b+3GjYfNEou1wp/4l0GDkuPE2jfGGNfhlrPijW/j7c6WUtv+FRfs62I0PwFohjgytpq&#10;OqNcJFchSjK1vcXm11ePGnDjNnRvDo/aV0220AJqPx+0m0t7e103wj4Ii/4RD4QaTDGYURDc5kk1&#10;qKPyHBWNtSjU8fZLfKhfUvFXwqt/h74A03U/20/2wNB+GngXToIbSx8A/DbVF8F6BbYSQJbNqPmp&#10;qFwy71Vfs81lFIIU3WvLKQDhvEusa54Fit/gp8Z/2nPCnwU0trIxaN8C/wBmfQ31HxCtrIEAInjt&#10;HuynMuWsNOtWj3Kyz/KWPTfBH4W6z4TurjxZ+yr+wNp/hTU9RSU3PxK+OPiNn1++83LCdthvtRu1&#10;DYLW95cWbgfKAna38Hvjn8F/A3g2bw9/wTo/YQ8Va/Y30AvI9S0fwfH4V0a/mZcRzz3+rfZnvN+O&#10;biCO7fAyQcjPZLpH/BR34ircjVfFfwn+FlpKgWCDR9Ov/FuoKCoy4uZ206CGRTkBTbXCHrk9CAX2&#10;/Zx+OPj2ylh+OP7YPiSWO53Jd6P8NNJg8M2DxbgVCy5utThkGMF4r9M5OAo4qz4X/YR/ZD8K6nF4&#10;jb4CaFrmtQ3LXEfibxnE+v6wJG6n+0NSae6PsPNwOwFYtj+xT4o1y7tr341/ttfGjxisVqYptOtf&#10;Edr4atJHP/LT/iQWtjcZHYNMw9c1Mn/BNz9iC81NNb8afs+aV4zv402JqPxHu7nxPcqv90S6tLcP&#10;j2zQB1/i/wDac/Zf+Fs/9i+Pf2hfAXhySBdv2TV/FllZtGBxjbJIuAK4+7/4KSf8E+7e4Fon7avw&#10;vuZTnbFYeN7K5Zj7CKRia9A+G/7PfwC+DZkb4QfBDwh4VMvMh8NeGrWx3fXyI1zXXEH0oA8Mk/4K&#10;LfsiMC2l/EHWNVT/AJ66D4E1rUUP/ArWzkX9aqyf8FIf2WFfZ5/xGb/aT4IeLGH5jTMV74RmmMpz&#10;0oA8Jj/4KLfsrScyaz41gXu938I/EsKj3Jk08AD60sv/AAUj/YNtQv8Abf7Vfg3SHc4EWv6qunSZ&#10;90ufLYfiK9zIzTSv/wBegDyTRv27/wBh/wARELoP7ZHwrvGPRLb4g6a7fkJs16P4c8VeGPGGmrrP&#10;hLxHYapZv9y6068SeNvoyEg1L4g8MeG/FmntpPinw/Zalat9621C1SaM/VXBB/KvLPEX/BPr9hHx&#10;QJjr/wCxj8LLl52LSzt4A08SsxOSd6whgSe+c0AeunkUhUdhXi2nf8E+f2YPD6R2/gvRvGPhm2iP&#10;7qw8H/FXxFo1qn0gsb+KIdP7tU2/Y1+I+gNfSfDH9vr40aGLlcW1nqN5o+u29se2DqmnXE7D6zZP&#10;rQB7ljFZfivwR4L8d6a2jeOPCGl6zZuCHtNV0+O4iYHqCsikH8q8pk8Ff8FCfCulqmgfH74W+Lnt&#10;osRweJPhzfaZcXrest5aalJFGf8AaSzx/sVCnxn/AG4fCV/bw/EL9iTSddsjblrm8+GHxSt72ZZB&#10;0UW+r22mLg+0px70AS61/wAE5/2INUWJ9H/Zr8N+GLmGfzo9R8AwP4cvA+Qcm50treY/Qvjr60y1&#10;/Yx1Hwtd3Nx8Kv2wfjT4biupA8lpc+L4fEUYxxhD4gttQkjHsjrmorj9vz4X+FbS4ufjR8Jfit4A&#10;+xxh76XxF8M9RubO2U93v9NjurID1Pn4Hc12/wALf2of2avjjdSaf8Gv2gfBfiq6hjV7iz8P+J7W&#10;7ngDdPMjikLxnthgDnigDiovBP8AwUD8Fsh0f49/DXxxaR3eTY+J/Ad3pF7NB/ca+s72WFX/ANoW&#10;OOvy9qkvPj1+1L4KZj8Rf2INS1WJYnka7+F3jnT9XijVegZNT/sydmI52xxSenJ4r2sj1pCpA5oA&#10;8Nh/4KF/st6c0Nv8UPFes/DmeaJWK/FDwjqPh2FWPHli6v4IraRwe0cr+xI5ruLvS/2ev2o/Aolu&#10;7DwZ8RPDNyWVWlitNXsJTxkZPmRt2yPpXcMBj+leReL/ANg79j/xlrzeMLv9n/w/pevvM8x8T+Fb&#10;dtF1bzG+84vtPaG5BPOSJOcn1oA569/4Jw/sx6Zd3Wp/CDT/ABP8MLy6eN3f4W+M9Q0K2DIcqfsF&#10;tMLJueoaBg3OQcmn6v8ABr9uDwWJrr4RftiaX4mX7MfL034t+ALa4Z5s8bbrRm0/ykxx80Exzzz0&#10;Ex/ZO+L/AIIvWv8A4F/ts+P9MgF4J4vDnjqK18UaYEC48lpLtF1NkJ54vw2f4qmPiv8Abz+H9xjx&#10;N8I/h/8AEXTUkj8zUPBviCfQ9SdD98x6dfrPbkr23aigb27AGXfftD/tefDcyP8AFr9hm812ygs/&#10;Ml1b4ReNrPV8lR82bTUV064yTyEiWc44yT1jk/b6/Yo8Vf8AFAfGDxtF4Our+2UzeHPi/wCG7nw8&#10;Zg3WMDVYYorkg8HymkXOOTkE6V3+3h8JvBh2fHzwL48+GDCaOKW58beEZv7NiLnCb9VsftOnJn3u&#10;RjvivQ/Cvjj4M/tAeCptQ8D+MPDPjbw5fo9vcT6TqNvqVlcqcq8bGNnjcdQVOe4NAHmMP7Cf7IGu&#10;W0fi74OeFn8E/bbP/R9W+D/ie78ORXKMQ4kZNKmhguuQCGlSQEccjip7/wCCf7X3hCX7V8Jf2zV1&#10;eNYpP+JZ8VfAdnqSFsDy1jn0ptNljUd2k89jnPOMGLUf+Ccn7IsGqXXiP4a/DSf4davd2vkyat8K&#10;9cvPDMhxnazppssMU5UncBMki5zlTkg1Lb4C/tq/DBZT8Jv21IvFtnHZJHaaN8YvBVveuHXni/0p&#10;rCRS/QvLFcEDnaSOQC7/AMLm/bM8CeTH8Sv2O7LxNbiHFxqPwq8e21zJuVctI1pqyaeY1J+6kc07&#10;DpzgEpY/8FBv2ZLVLaD4seINZ+Gd3cxgm2+Knhi98Pxq5z+6F3eRJaTPweIZpB7kVBbftB/tc+AZ&#10;JIPjb+xLdapbw28bHXPhH4xtdZhZjnzC1rqA0+6UKOQsSTsegycZu6F/wUF/ZD1XW18IeKvi3D4L&#10;1uRIimgfEvTLrwzeS+YcIscOqxQNMSeP3e/P40AR+If2Pv2FP2kNOX4gR/BvwRq7aiyzQ+MvCccV&#10;rezFTw0epae0c+M/3Zee9Vm/ZA1DwDHfap8Kf2w/i94WtmTzZLPUvE8PiK1jCKcY/t23vZo4wOqx&#10;yx5HfOCNPVP2EP2OvEOrjxtoHwU0jw9q0+5j4i+H91P4ev5w53Nuu9Kkt5nDHk5cg9815/8AHX9n&#10;n43fDXwE+k/CT9tfxnJFr+pLo9n4Z+INjYa5ZSC9YQ+V9oMMOoYRGdwzXbn5OSeaAPCb6H9sPT9P&#10;sG17xD8OvF1trSC61f7Rp15oF3C+q3BuWZ7mKS+QD7Hp4yyW67Y5tu045Z8HP2k/ih4P/aF0rX/i&#10;/wDsz+KdUuLTSWe3bwFd2WrBpbwPdOVjeW3uH2/apiVWEuMYw2Cak8R69+13B4ivLS0+FngXxhbs&#10;J4rHUfCOuy6RJd20xXQbYLZXiSxoV2SyJGbz7sxbcADUfwG/au8A+GPjzc/EP4l/Cjxv4R0RdSvN&#10;Qjv7rwfcajFZW6xzQrE0uli7ijX/AEuDJZwAVTJ5GQD6yX9tj4ObR53gj4txvj542+Ani0lT3GV0&#10;sg/UEj0Jop1t/wAFAP2FLm3juV/bF+GEYkQMI7jxxYRSLkZwyPKGRh3VgCDwQDRQB9JJ8WviV/wU&#10;Q1rUPh/+y94m1fwV8D9LuJNP8Q/GTRpPs2oeMJYy0c2n+GpPvQWqMpjl1kDkho7As+by3yLH4m31&#10;xYXn/BP7/gkF4M8NaFY+AJP7D8W/FG50/wC0+G/AVwW3z2sEIdW1zWwGeSSDzBHDLIJL2bzG8ifQ&#10;v/iB8Xf+CkfjO58FfAjxJqvgz9nvSLxrfxN8UNJu5bTV/iHcRSMk2m6FKm2Sz0xSpWbWEYSTndHZ&#10;bV/00Zmk/FbWPHGoy/sDf8ElPC/hzwh4M+H8E2ieNfjDZaNFNoXgm5C/8grRrUYh1bWFLl5ck2tm&#10;5BuvPlY2jgEkfif4Ef8ABPTxJP8AAD9mj4eeIfjX+0R8QETVPEUNxq0c+vawEUxx6x4k1Zk8vS9O&#10;Q5jiLIsaAmGxtX2+SM/xF8EfhJ8ArDT/ANvj/gsl+0J4f8XeMNBlifw/aTWssfhPwhfsXkjtfDuj&#10;nzJby/JG1LqRbjUZzEBF5KkQLJF46+D/AOwHdL+xT+wb8KtR+Lnx58SSRah4p/tTW2nuvOlT5vEf&#10;jHW2V2to2UFkUq00vyQWdv5YAifL8LPgj+xPd2H7df8AwUs+OP8Awsj4x3Woyad4T1H+x5pYtKu7&#10;7bGug+D9Ch82RHdFWPdGs19cqsjzzMmVjANGx/4bv/4KDJDe6hH4i/Zn+Dd4m57EOkfxH8T27wNg&#10;PIpeLwxEWdchDNqBEZAexcgit4R+On7MH7Kl5e/sa/8ABL/9ltPiH4x07UhH4o0jwPItvpOjXx+S&#10;S58S+IpxIiXeI8yq7XepybQ32eUkE8V+0/8AFj4pfEHwbbeNf26fFHij4PfDvXriW18F/s5fDHUG&#10;ufiL8R5Q6mO1u7nT5DLC0iAF9P0uQeUkha51DyhJGnReDP2NvE/xC+EsVp+2Dp/hr4Hfs/8Ahiwn&#10;n0/9m/4f6nDp+lR6b5LvK3ifU7fy0uUzJNJLYWpjsc7hcS6gpJoA8T1hvjL+3n4oufCPinxef2l9&#10;RtdQkh1XwT4A1S58LfBHwtJGtsxttX1ULLdeK50lU7rZPtUZJKTWNmMufS/ib+wN8CPhR+zbL44/&#10;4KZ/tG6Bq/hXwzZAaZ4Bt47fwb8MfDx8zdBb22iQyBLwL8qJ/aU14SwJjWLfsHo/gz9pr4m/HvRt&#10;P+GX/BLL4M+HNJ+HOkQf2fbfGTxloktr4UtbeDykSHQNKt2gn1yMIWVJo3tNPAQeVdTkGIaum/8A&#10;BOn4L+C7eT45/HDXtc+MvxS0yxley+IvxPnjvZ9MlYhmOl2UaJY6MpIUf6FBC7BF8x5WG48OZy5M&#10;trS10hLbR7PZ9zowivi6a/vL8z5I0r9oP4h+PdGh0L9hr9kzUbvw1b2qx6Z4u8dwSeE/D8UflqUF&#10;tbSQNqFwi7hgpZpA4UhZwMNTY/2Yv2k/ifau37SP7Z+uxxTtE0vhv4P6WnhixVVVS0Zu2e51NjvB&#10;PmRXcG5TgoBkV6D4/wD26fgj4a8ZXPwt+G9vrnxO8Z2cyxX3hH4ZaauqXGnuTjbe3BdLPTTwTi8u&#10;IMjpnIrlZfDX/BRD48RTXOoX3gf4EaTcRr5MOnxnxX4iwXbLNLIINOspQoT5RHqCfO3zfKCf5ypV&#10;a1OPM4xpR/mnrJ9nqnL/ALehFI/VJRhN2u5vtHRemll8pNln4f8A7Cn7Ifw11pfFegfALQL3X1uZ&#10;J/8AhKvEsDazrLSP94tqN+01030MpAycAZNTeNP24/2Pvhfrb+FPE37S/gy11uCQwjw9Za/DcamX&#10;UHMaWcDPOzcY2qhPbFeb/F/9nP8AYi+C+nx3/wC3l+0Rc+LDqN1JLEfjb8SVNhfvu8wJFpAe301m&#10;Tb8ixWgfAxzVv4X/ALU3wG8M+G7bwn+xp+x38Qda0OVftVtB4G+FY8O6UyucGWKfVv7OtJc4HMTu&#10;SOeQK6PYvFR9rN1Kq7v3Y/8Agcub8UiPaKi+SKjDy3f/AICrfg2dXdf8FHvAzafFd+BPgH8avGbz&#10;PhINK+DWs2B7YPm6pb2kOP8Agf1xWzD+2L8YNRt1udI/4J0/GaQSLuUXWseDrY/ismvhl+hUGuZT&#10;4w/t3+Kr68Hgz9irwxoViij7DP8AEX4uJa3UhP8Aet9JsNRjXHp55+tLokH/AAUn1pDL4k1T4HeG&#10;mzxDY2Gsa4AP995bDP8A3zWM8FhIK/JBf4qnN/6ba/ItVq0n8UvlG3/pSf5nRD9qz9p0yYP/AATG&#10;+K2zsw8Y+Dc/l/bn9afqv7YHxe8PaZ/afiD/AIJx/HCNVB3pp8/hW/YfRLbXJHP/AHzWbH4a/wCC&#10;hdvNutP2kPg/HGP+WZ+DOqn9f+EjA/SmaxrP/BS/w8gPh7V/gb4tIHzLf6VrHh/PtuSfUMfXH4Vg&#10;8PhpO0Y0n86q/GTsVz1krtz+6D/JXLOrftvfs5eKPDaWHxh+DHxR0u2uzsudN8W/AXxDNbx54Pmy&#10;x2E1qF5OSZCMZycVwPg34Y/8EcvjD4uh079nzxl8PPDXismWBIPg54/PhTWGkcYZZYtHubaaVv8A&#10;ZlVunTrXcXnx2/4KEeHbK3udW/Yz+HOufvAt5H4U+Nlybjb3aOO+0S3jJx0Vph9RVD4k/tB/DX4i&#10;aRH4V/az/wCCdvxHk0Rp18uPXfh5p3jC1aX+8LfRbjUplA/vvCvB9cgaU6NWhpRUo3/kqwl/5KrN&#10;+lyJzjU/iWdv5oSX4vRfcdDd/s6/tW+AbaFvgP8Atu6jepbxsi6L8X/CVrr9oUEe2NEuLE6ffBt2&#10;C0s9xcMe6k5zR8WfG39pPwboU+iftKfsMt4u0C4tBFqmp/CfW4PENu6EojtPpl/HZ3W1tzN5Nul6&#10;wUEEseT5j4G8Lf8ABMHxpqaeCP2YP2otQ+EPiiW8K2XhPwb8RLzw1eWsyPucDwzfsLYE4IYS2DZG&#10;fTI9cTwL+378LYR/whnxx8FfFWzjucjTviPoTaDqcsTMSd2qaSj2w2DAVRpY3fxOOtRUjGM0qqV+&#10;inB0peqcdPnN6MqDbjeF7f3ZKa+56/JI8y+EXw+/YS+I3im90b9hT9ojWPg/4xtjJLf+CPBt6+jv&#10;akIqs1z4S1aA28IICEy/YYpGB3LIN26tr4r6J+0jYeB28H/tf/sm+Bv2lfCEDebPe+DtEtrbUlCQ&#10;hhI+g6vNJbysHRv3lvfGRi6CO2GCag+Nnxe/Z6+Inh2y8Mf8FLP2KtV8LwWgDweIPEnhyPX9B0+d&#10;2jR5oNZ08S/2au4pi4uhYuQN2BtON7wR8KPiTpXhQfEX9gr9tKHxZ4YvLd5NJ8NfETVW8WaHPhUC&#10;ra6vHL/aUG5oyPMluL2KMSuVtzhVG05zjadRvyc/eV1/LWhZ38vhXUzUU7xj81HT76ctPnuzgvgp&#10;4Y8KTy3fhn/gm7+2zq3hrVNEiD3/AMFfi7Z32r2+nRJH5arJpuqSQa3pcbMYirRzrbgHckDhwa2v&#10;jj8Vfhr4r8LzfDL/AIKmfsbRaLoKFzB44gjPiPwtE5VE+0R6jBDHeaNKomY/abq3tFjMblLhiqsa&#10;/wAafi58DfGMGm+Gv+CoP7Jtx8P7nS75v7B+IbXD6hoOnztOqJcWXiSxWK40Z22wt5t0mnvnhS+w&#10;tXV+HvCf7WvwV8N2nif9nb4x2Hx28E3Ea3FjoHjzV4odY+yNGWU2Gu26GK9H3diXkJeTeS98oAzU&#10;378alTSXSTaTb/u1o+7J93NabXuKOzjHbqkrr503ql/hevYzvDXwz/ac+E2gWPj/APYk/aP074u+&#10;ALuE3Nl4I+J3iF71poHaST/iWeJYRLPt+ZFRb1LxSF2iWJcbcBte/ZK/aX+MdnZ+OND8Xfs//tB+&#10;V5VhNcPHofiC+WJwSlvdJ5un+JLRTHnySb2FVOXiQtis/wAIeD/2YPiB8Tr3S/2Z/Gniv9mX403D&#10;vfaj4Km02PThqzgSxvPPokxfTNaiJUl76xLv8ibbxOK6P4w/ES5tfBV78J/+CpP7Luh+IPAs0pDf&#10;Ebwvo8mr+HGA8zZc31i4kvNDkVAGMp+0W8JJzeqduXaXtuvO+yUKjT/u/BVT8nzT6tIV1ydOX74/&#10;f8UGvPSPTU2fFHj348/B/wAL3fgT9tL4O2Pxb+H95am21Lxz4G8LNcv9mKIrjV/DxM0jKSX3S2Ju&#10;UYAlre2QVj/DH4V694S8IWXxb/4Je/tCaB4n+H965lj+GfiXX5NR8OzIGjV49K1KLzrjRmUI6iAC&#10;4tUY7RaxHc1XvDHgT9o34LeGrf4h/sYfGi1+NPw71CBbzTvAvjvxSLi4W1ZZXU6P4iAkeZTuiVIr&#10;/wC0KwUYuoFB3c/ouj/s4/tI/FbV/EH7PPjXxD8A/wBoC2Q3PifRptKisdUvlj3xh9V0mQta67ab&#10;pQBexGXqogvI8knOPLyScWuX7VleP/cSnvB9OeGi2hrqU03JX36Xev8A27PaXpLV9exJNd/s8/tY&#10;/Fi2g1KLxZ8Af2kNN0xktTIIbDXpbaN97IjjzbHxJpwaIsUBuoUByVgkbi38SfiYmh+Dbn4Af8FW&#10;vhN4b1LwbqieSvxW07TXfwrfHz9kP2+KUvL4fuxuiZZJHe2D4aO7WQrEsHxc+J/hO58PwfBz/gq/&#10;8D9H0vS11VJNC+K+ivOfDDXKFFt7tb0MLvw1fbpGCmZ1RCMQ3srEgbyw/tW/snacsV9Nqn7QPwr8&#10;hllkaKJ/GmjWgg4JVQkPiCH5eQBFe4fgXrnFO2kF/wCArm7f8+qvS38ktvObJ7/jp/6XD/25b+UR&#10;iaZ+07+x7af2r4Futa+Onwn8qSY6Hc3i3PjDQbcgOv2O5kYLrtuBuxDOy3gUjbNdNtirG+GPw80O&#10;HRbj4/f8EqviboY0a51Qr4m+EmrSzQeHbq6R911CkPlm48NamA/zqsXlh8faLN3PmLD8NPCTeHPB&#10;0vxv/wCCUnxE0LX/AAlvmGp/A/WL97fRvtfmLLNDYyMhn8N3y73DWjxG2DsFe2gdmnFvR7H4L/tX&#10;/EXWfiL+zx4y1v4MfHvw9LDH4x03UdJSDUpUjj2Qwa5pZk8nWLEowEN1HIwC5+yXkfzGhtpSb9JP&#10;l/CtT6b6TjfXvPZqzsl8tf8A0iXX/C/wW9zT7z4IftneLp7rSbjxJ8Hfj/4S09obuJ0gtPEuk2yz&#10;8CWPMltrWkvLyrf6TZuXyjJOuY5fFXxjs7HTX/Zs/wCCnXwr8M/2L4ik+xWHjtbDzvB/iM71MMVw&#10;twXOj3rNtK29yzRs6qILmaT5F57xn4h8C/HfW9B/Z9/4KDfDh/hj8VLR2Hw6+IvhfWZILS7v5VMb&#10;TeHdZ2o8F02wF9NuFWV1AVorqEF23Nf+NPxM/Zu0i9+G3/BQjQNP8Z/DTUo101PjDp2hI1i9tNCY&#10;5IvEumqGWxDHKNdxK9i4kzItmCIynSd4wUW3uo395edGavzK/wBnVrVJN3kmpqzk36u2npOPR+f5&#10;KyNKPwT+0n+xhC9z8JZNa+L3wwtIXZvAuramJ/FehL5m7GmX1y4GqQIhYC0vJFuFC/u7qXEdtUp+&#10;HP7OX7ZF4/7Sv7M/xUvPCnxB0szaVceNvCkP2XU7WZAobTNb066jAuRHhc2l/D5kOd0XkOwkFXQv&#10;hT8YP2ZbCy8WfsY60nxA+F92ttMvwp1XXEd9OsTFxJ4c1KVioQrsZLC7kNsRhYbiyQbWSw0D9nb9&#10;ty8uvjN8BfHutfD34saDAmn6trOmWY0/xFokn3ksNZ025QrdQ5U7YbuOSMqWkt3Uss1ZOWrrKXk5&#10;pd+lWGu/Vq6ev8RlKP2Lf9ut9usJfktLafCai/tYeN/2fNQTw1+3R4UsfD+nE7LL4u+G45W8LXZM&#10;qxot6JC8uhzNuBxctJa9FW8dz5Yf4n/Yo8Fy+ILn42/sifEm6+FHivWgLu81LwlBFc6F4hdzvEuo&#10;6UxFteF9xJuY/JuiGwtyoqNP2qvFPwNkfwb+3x4T0zw7Yy3D29l8VNEikbwlqcTMqR/bDKzyaJM+&#10;/Bhu2e3zhY7ydm2KyX9j/wAS/BOWXxZ+wP8AEO08FwSh7iX4Y6zbtdeDtRdvMc+TBGRLozyPICZb&#10;JhDnMklrcNnMK9B8yfs3LqvepT/O3mmpJN6qFinaorNc6XynH8vv0dusivB+2H8T/gGY9H/bw+DT&#10;eG7KOJQ/xV8DrPqnhWUjYGkuht+16MCW3H7UjW0YBBvHxmur8f8A7Nn7Jv7XVnpnxfm0PS9Vv5LV&#10;ZPDvxK8E609lqscOGCG11bT5En8r5idiymNj1VqoeDP21vDVh4ssfhT+1B4JvPhL4x1CVYNLtfEd&#10;5HLo+uTFgoTTNWTFvduzEbbeTybwj5mtlGDVXxZ+wL8MLPW7zx9+zP4s1z4L+K72Zri81T4dvDFY&#10;ahMY3Xfe6TPHJp92xLhmlaAXB2LtmSpbjQqKTvQm9pRbcH6WbaXdxcl0UUPWpCytUj2ekl9+l+ya&#10;XqQR/Cv9u34NXcbfCb9oHw/8T9AhKL/wjfxb042GqCMIwKx63pkWz72wjztPmchTulJO4Rv+3g3w&#10;4DwftV/sx/Ej4brBbmSfX49D/wCEi0MgOULC90c3DQR4G/feRWuE5YL0pZfjJ+2r8Cp51+OnwAsf&#10;iX4ehR3Xxh8GQYr+NAIzm40G+nMgAzL/AMed3eSvsXbAC+F7P4P/ALY37NPx11K58N/Dr4sWEmv2&#10;Bcal4S1WOXTtbsSh2t5+m3aRXcIB4y8QB7E1U4VJQ56tJVI/zQ0t68uib/vw5hRcVLlhNxfaWv56&#10;v/t2VjX+EP7R37P37QVlLqHwK+N/hLxjFborXTeGPENtfGAN08wQuxjJ54bByK7IgZryn4x/stfs&#10;h/HfVz4j+L/7OvhHxJrAVBFr194fgOoQ7OUMd2FE8RU8qUcFe1cJqn7E+hadeWd98G/2lfjb4Ce0&#10;cs0Wm/FG71mCf0VoNe+3wqo7BEWsFhsHV+Gcof4kml/28nd/+AG3tMTDeKfo7P7mrf8Akx9IYqvc&#10;arY22Q04Yj+FOTXztbfBP9tDQNTmvNE/b8u9dt5P9XZeP/hnpd2kX0Olf2axP1J/CpP+EH/4KBrw&#10;v7TfwgYerfBDVAf08SVay2gnrXj90/8A5APrFT/n2/8AyX/5I92uvEEz/LaxhB/ebk1QlmlnfzJp&#10;Cx9Sa8fsfBH7d6zBtU/aW+FLx90tfgtqMbf99N4icfpVef8AZ+/ae13VBqPiD9vfxTpkWCDY+DfA&#10;+gWsOfXOoWd9J/4/W0MJh46KrH7p/wDyInWqf8+3/wCS/wDyR7NVbWNZ0jw9pk+t6/qttY2VtGXu&#10;bu8nWKKJR1ZnYgKPcmvJtL/Ylt9clum+JP7Snxm8YNcng3HxCm0NIOf4V0BdPXHswI5rc0P/AIJz&#10;/sVWGqDxH4h/Zv8ACviTVwqqda8YacNbviF+7m61Dzp2x7vRP6hS0lUbflHT73JP8AUsRLaKXq/8&#10;k/zMt/28/wBjR76XS9D/AGiNA8TXtuMz6R4Dkk8RX6j/AK9NLS4m/wDHK9x+EH7cvjS58BnRfgD/&#10;AME/Pjt47SzRpI9Tl8P6f4Xs5XZydgPiS90+4JHfbAwB6Z5xcsbGy0uyi03TbOK3t7eNY4LeCMIk&#10;aAYCqo4AA4AFe+/Ar/knFp/12m/9DNfZ+HdbD1c/mqcWv3ct5Jr4o9FFfmfO8URrLLVzNP3lsrdH&#10;5s8g1Dx7/wAFWPHeiMngz9mz4KfD2efa1tqPjL4n6lr1xaqeom06x0y2idx6JqG3j7xzkLb/ALPX&#10;/BRXxfrYufif/wAFGdF0LTDbANYfCL4KWem3CS4+99o1y81lWXPbyRn27d98Z/22v2OP2dNTGh/H&#10;n9qn4eeD9Te3kng0jxF4xsrS9uET73lW8kglmPYKisSSAASQK8/s/wDgph8N/HcVo37PH7Nvx0+J&#10;n26Dz7S40H4S3+j2U0WfvpqHiAadYyDuNs5z2yeK/bT8/F1n/gnz4h8bwJafFX/goV+0X4hgR9yx&#10;2XjTT/DZ65wZPDun6fIR9WNS6n/wS+/Zb1+wTTfFHiT406vEowU1b9pfxzcBj3JV9YK8+wqKX49f&#10;8FJPGuo3sfw1/wCCevhbw3pyQA2N58XPjbDY3bueoa10PT9WjAH/AF88+o7z6X4R/wCCqviSxhvv&#10;Enx6+AfhCaQf6VpGlfCvWtf8j2S9l1uxEh92tV+h6UAc+f8AgjR/wT+NyLtvAPjvzh0mPxx8X7/+&#10;+v7VzW5af8Ev/wBmHR9OfS/DHiz42aPGwwo0n9pfxzAE9wq6xt/MGqcH7IP7cOpao+peKP8AgrP4&#10;/to3H/Hh4V+GHhG0gT/d+26ZeSY+rt0rWT9j39o0QlZP+Cq3x2MnZl8M+AAv5f8ACMH+dAGbon/B&#10;PLVfA0MsHws/4KAftG6AspJP27x7a+IyoJzgHxDZagV/A5xxTtY/Zj/bx8O3VnP8I/8AgprqN6kT&#10;Zvrf4s/CPRNZScc8IdGXRmjHTqzHg888Q6t+xl+2ZIC3h/8A4K8/FyBwcoNQ+HvgadfoQmhREj6E&#10;Vf0/4J/8FJPDlh9h0j9vT4faywIxd+MvgHJPMQP+wdrljHz/ALlAFeyl/wCCsvgnVrw6pY/s8fEy&#10;wKj7B9luNd8EToe5cMuuK/fgFfrUUn7XP7Y/gh7qL4r/APBL/wAcXyWkHmSap8K/H3h7XLOQ91jX&#10;ULvTLxyPQWuT2HpZ1bw3/wAFXfD2mtdaH8Yv2evF12D8mn3nw21zw7Gw97hdY1Ij/vyfxqlefFv/&#10;AIKv+F9BjvNV/Ye+C3iW7VgJoPC37QeoQSMO5SO98ORpn2Mw+o60AcN8YP2pP+CYHxr07TtT/bf/&#10;AGXdU042y+eJfjp+zbqqWujsOCz6ld6bJYQkD+NLkqM/eqv8EPg3+wZ8U72GH/gnj/wUp8VaJc2d&#10;s/laT8L/AI+R+JrO2gZtzKmk6w+p2VsoOQBHbJsGQNtent+2X+0FodpC/jn/AIJg/GuCQRlr650D&#10;WPCWqW0JAOdnl62tzKOO1uGPZa8s+Nv7Rn/BLf432MnjD9s39iXxTIbBDby6n8Wf2SNfuUtE7gXs&#10;ukSwquRwVlxxkHvQB6FbeBP+CqHwpvIm8NfHr4SfF/SI7uZm03x14Su/CuryQEfulbVNNku7VnB+&#10;8y6WgbnAXIx5D8e/Dvgb4j6lP4l/bp/4Ija/d6wlzBbN8TfhJLpXiK7t13bhLa31jPZeIY1VuSYr&#10;RG68c4MPhG//AOCIl/aWuhfAL/goFo/w8uru2EGiaF4I/aevtCFieSoi0NtSW1Rxz8kloR6qa9q8&#10;Ofs+/tZaHbxa78FP+CnWr+K7U2Yhht/ip4A0LXbHI6SB9Ei0i4dsY5e4fPU5zQB896b8Z/2Z/BN7&#10;deFvgP8A8FoPHvwi1p7kzad4H/aXia4iLFxuzb+MLe11ueIgFVWLUEUHkH7wPY/F/wCBn7R/xu8M&#10;f2z+0l+wv+zB+0/pyxyPofibw/fvoWqmzkQBTY2+pW9/FHOeqzLqsIB2kMpUNXp3jOP/AIKU2Wi6&#10;j4S8TfBD9n34x6Jc6dsuln8S6p4Ua+Yj54Tp89jrELIeg33QB74rwbXPgL+y54Qu08W+KP8Agh/8&#10;U/hlqS24OqeKvgHdaXYyAg5KJL4U1mDVLlM9vswLd0oAxtA0/wAF/ALVJLPTG/bx/ZuSx0uCGPTD&#10;aXHxK0Bk6hIiE8TW1qqn7xVrVsYGR0GIfEnhL9q7xXo+gat+0/8AsI/tSatBLPbx6H8QfCa+GPF0&#10;TMCqxx3MdzqMlrOoGCU0+Jgy8KpHHQ6h8bP2e/hnerb+Gv8Agqd+1F8DU1uVH0zSvjh8PLyTS7Yr&#10;1Q3vjHQpJyhAOT/aHr83HG14l+I8n7WujN4C0b9tT9g39pk2DLJZ+DPE/hiJWdtuDJJcwaxqaRuQ&#10;OWSwx1wABigDNtfhJ+0v8A457TQP2Sv2mfCkVjpXkrqPwW/aYsPHmmJD2jg07xrcJhgOMR6eD2Xd&#10;XiPxd8H/ALNHje3uPFPxn8G2Xh6bUoIxe6r+0J+wHrdv4jt3T77SeKPC76baWyt2kjzs/vN0PuGm&#10;/sT+Lfht4gtL3Rv+CTWgeG9KuyJ9Tuf2Uf2q9V8PO8n977EsOgQTcZwGmwOBnuKt637R/wAJLbU7&#10;uw17/goZ4HsJmzbJeaR4F+IEVr/sokS6vqEij3csf7xoA8g8OeL/AIDXd3YJ+z/+3z4O0fTrCw8m&#10;Gy8G/wDBQ6+1J5zgfIug+KtNvbJVY/dSSQqM4z1NVPFH7CHxb+J13H8TPC/7LGq67b3QzqGvfEL9&#10;nv4O+K5blckGS3vfD+s6Vdkc7gyoZRzgZr1P4h/tEeNPE/w6h0D4/fHG18QaDCCZG+Pn/BNrxrcu&#10;x9ZXgntLLOB/BCorxKW6/Yo8QX39oah8Kf8AglrqemxMGTUNZ1Kf4dakXB6m2n066kjb/toSDQAu&#10;r/s5fG34TgaV4Ak8RWem3ZIvtG0D4d/H7w2yEn7obSdW1SyjGf7qSRgdOKwtf/YrutZ01/EXivwz&#10;pSJtPnz/ABO+NuqX0Yzk/wCq8Z/Du9ZB/sszY9a6TVvjP+zV4Zu47H4Y+DvgJebcbbD4Vf8ABVvW&#10;tJhHTJS3VLNB7DA9M13vhT4m6f4lsUFr8IfjbYoF5m8Cf8FF7XXcfT+0/EUYPtkAUAfM998Kf2Tv&#10;A8QfVfEf7PD3KD94ul/EX4JDae4Dah4DtG/NRXI6637JMZb7DF4OPPXT/jv8B1B+gjgtAB7ACvtm&#10;60/xrdubnwt4x/b206NeStl+0J8L71QPrd65Oce+azbnU/HFixOrfHP9vSNVzuW4+OfweiH4kamp&#10;/WgD5E8H6R+ybrEiwy6t4SDd47j43/ByYj8Etrz+tei2f7Jfw78dad9r8F+EvhRq6oMxxXF/8OL+&#10;Yj/esvhlfM5/4Ex+tet337QfwV8ImSXx7+1F+1ZCYx/qvEv7X/wv0+Mn/aa18RI6/gKx9U/bU/Z1&#10;1CBdO8NeKptXkdhm48X/APBVX+yWx3+XSNZuM/QIaAPNdH/ZR0zTLhtLs/2arm3vGz5ep+DfA+tw&#10;BGz1aXw38JLHcB7TqfQ13fhP9kr9q+58MXvhmx1H4hazpjx7/wCzzp/xVgjRMdJZPEHjTw/atgZJ&#10;PlKPaq5/aF+BniaV/Duh/CPwr4z1G46aXL+2F8W/Hts2P70Nn4fvYJOvQPzz1rT8HfCvRtXvTYaJ&#10;/wAEtfgtpusz/vEKfsH+MNfV2yMhtQ19NCRTz95mAP60AeU6N8L/ANm3w5Pd+Fvjp4p+Cnhi/wBP&#10;LG01LxdB8JNOnSQHIR7jUL3xfqEh4xll3ZOeOTXpXg2aXxhp0Fj4Q+NvjW8n8ny4NR+F2r/EXxJo&#10;UsAAG0WngXw/4ZsHbHc3AUZ5OMk+2+Cvh7/wUx0jTDpPwh+EPjL4XW8JAj034Z/Cr4beEtMvccfO&#10;15rWvzxL3yLcn/Z6iuisf2Nf+CpPxAvVm+LHxNnlh1Bf9Ln1j9p3WY208Ef8s7Lwp4e8PJIw7g3W&#10;0560AfP3gr9h7xT4h8JT+I5P2AfGV5ewaoZ9P8Y3/wAKPAuhvbIp3PcXNz461XxHrAXjfvCKyjJC&#10;Bhirvifx94XvtbsPC/in9s34G2V79pMep+GR+0V4q+I8mpRLnbAnhDw5/YViW3cmJYJVbGNvHHtn&#10;iD/gifZ+I54PEHx0+Nvwud7WQZ8Sv8GF1vWDEP8Alk1/411XX1xgdRECOuaSDw7/AMEjPgJpeoeB&#10;fi7/AMFXtQ1ddOcNF4Rtf2hoPDg09QP9RBo3hF9MiYHr5f2Zz6DFAHitrrXw1/Zz8P3WqWniT4wa&#10;BZ66J59S1T4V/Abwj8DvDt1uHEJu/FkdpqCy46yw3zORyuDwcHT/ABR8B/jO51vwF+y/4O+Jt+ba&#10;NIvEHjbUvHH7Q00ccZy0HkJb/wBkWl1u43R6ukYJ5bbX078IfFn/AASV8B3mlePP2Rv+Cb/ibxXr&#10;Vzcm40jxP4X/AGX9WW4nmOT5v9t6rYwRBicnzZLsDJJLZPPpXxS/by/aW8G2EXiN/wBivR/h7oCW&#10;ry6n4k/aJ+OOheGLW0I+7j+ym1gup9X8vB4x3oA8Q8H/AAa/4Kc/F7wtbeFbvRfiF4W0EJG0ujS+&#10;MPDnww0k27HciWcPhy217WbdkAUMkmoQE9Pl5FdD8L/+CM3iK38Vr8R/ij8X/Buk695r3aa74K+G&#10;kWs+I4btm5L+IPGk+u3UyhPl/dx23OWAXJByLj9vj48/FzSbrTfD37b/AMPBcPAHuLX9lj4F+IPi&#10;fc6erNhCmtRmSwWQ9CLiwCrzkd6qeLPhH8bvHGnXniH4o/D/APaF8Z6ZOB9v1X9of9ovTPh14aht&#10;VjyX+yeDsyOrjO6G8semQ3cUAd58YPgb/wAEd/2ZNTiv/wBuv4x+H/F3iGGyZreD9oj4nS+JbqRH&#10;ffvtNK1O4lhiYsPlFpapjG1QBxXY6T/wUBbXtJj8K/sR/wDBP34weObG10yOTSr+bwbH4J0BEY4E&#10;aza+1lKVXgn7PbTcfdDYIr5Y+D3xF/Z++FZPh79mX48/AfwXq1/pe7VNH/Yh/Z7uPHniCCGOUFon&#10;1qCO6gkB4ybvTUPOcDANdf4o+Bfif4oeHh4n+IH7GPjv4g2EK3F9qHir9tz47QaP4eGDvhlPh/Sf&#10;ttmu3nCy6bZsijBIJOADd8Xft1fHX4geO5/AesftsfCXwHNBdQre+Av2c/Cuo/FbxlbIuVmEtxHb&#10;eTYkvgBptJkSM4DM3U8f4y+ANh4k8PT/ABs+O/7Ml1q9jZxyTL8RP2/vjPbjSbOS5Xas8PhmwNzp&#10;0QUqmYHi0yQEgKUOSuh4d+L+k+KfDkPwj+D/AO3Nd3uhWNoILXwV+wT8Co30y2a4bIgm1uWPU7O1&#10;ZWWQeYs2nEbizhO2hf8AwUsvhlqy/tC63+yJ8MPhZHp01uyfGz9s74tt4s8RaSygtvgtzd3cUSiY&#10;rtRNZtRlmIRScUARaN421L4x+HrTwx4Q+Lnxq+OenROwsPC/7Lfg1Phz4FSCNA0Qh124uYHmjByj&#10;C21uVWzj7OMYMkcumfsm6xH8N4/iJ8Cf2WptWt7drrwT8I9Dbxx8TPEqBZB9o82W2WSacqIyxfTd&#10;TYlJGMzZyL1n42/4aM1B7u5+Mf7R/wC0hFK8+zSfgzoZ8AeB0/eJGXttVaewN/CrIRsOsX4Ku58t&#10;xUWo66P2JfAk+j+NfiZ+zP8AsU6JrUKXLeGvh/YQ+IfFur7FUvLDJPDawzXalihUadqWd5Ickg0A&#10;R2XwY/4SW4vPjVov7Feo+IL3Sbae7h+N/wC3D44Ig00pLK4v7DRW+0SaciMPNMIttFHlkANGPuw6&#10;n450z9py0l0XVPj38Yf2pGmmuYZPCv7N2mnwZ4D2+XKvlvrQvIUuEUZjkgk1u63MR/ouRtEWkfD7&#10;Q/jXqNlr3wr/AOCfHxR/aD1aDUj5PxP/AGwNfk0XQbdmVpPttppWoQvLbkb41BsdEto3QcSZTmTx&#10;38XfGnxO8TD4e/Hj/goxrviPxBaxwpq3wQ/Yj8IzvJaXMc6b7fUdZT7Xe2asZFhM8k+kIUG/ERDE&#10;AGxr97cfshaBaeEviJ8c/gd+x74R1J/P034cfBPQbXWPFmuTYZN1vNdWax3EzyFAYYNIuZWIKrOW&#10;YNVf4beCdR07U9Q+Lv7Jn7BV1FrdpY3DN+0j+2J4ku476NIlCG4ggvDc6ytvsXzTbSLpUG0HBjrW&#10;+GnwS8b/ALPWjeIPif8ACb9nv4P/ALKPhye2uJPEnxV+LWsp4o8ZX0LGOR31CVbpYIjv8yQTXGrX&#10;wDRoXgOSBzukW/7MHx1uG1Hwx8OPi9+3Dr1tPPLa+JPGYgTwNFdxr5SSQm6Wx8PMiuCBPp1rd3SL&#10;I7DzehAM/WdT8KftRyvpvij4vfFj9sO7a4uUl8K/Bu2Twp8M4Pn3iOe9W5itr6NPLRHgudT1KTdu&#10;ItxuKV3fjLR/FXwB8A2Xh39ov9p74Wfsq/Di7Mtr4c+FvwGsoF1TUJGWENb2+pXdqj3Ejs0mINN0&#10;uC6VpY/LnLKGa78d/in8VtBNh4T/AGwP25PDPwXbVgyaP8JP2fdOk1vxZqkJbykiguri0lvbxcMh&#10;P9n6VbSxHpNgbqj+Cfwq+J1j4on8dfsafsKaH8LpdZtwur/Gr9ozUrnV/Fmo27ZYD7Gt1NqV3FiO&#10;3xFqOpWMkXQwDywpAGfBfw9q/hmXVvEP7An7A6eFrjUophqfx3/aMvLy11HVF3s3nyRXTT6/qSqS&#10;WEN++nrt4SVRiuH1nWvhJ+0XqP8AZvij4ifEf9tTXba5dZ/B/wAM7aHR/hrZzKxmEVy63EWl3KIY&#10;ola21G/1O4UtlISHK1payf2QfiF4vuPCfxd+J3xE/bX8cWV7GL7wR4XsYdQ8L6Pcq8v7i4srQ2/h&#10;+yZHicqNYne6UxriViRnuvij8Rv2kPCfw0g8RftJ/tAfDH9kX4eRCK10zTtAvLTWPETxImVtYbu+&#10;iTTrWcomwWtvZX5I4im3BTQBT+IGjfFH4afDCKf9r79rj4c/su/Cq3gOm6N4E+Dl3BZzhTEgW0Gu&#10;6hBESSFuNkOnWFncJuTy52KZan8EHvvDiatb/wDBMf8A4J6zaVJrSSnVPjf8d2vdGOrzNiVZ5xer&#10;N4i1plknYgXUdtE6xusd0g2GqPwd8Es/iyH4i/sQfsL6zrfimSA2s37RP7UWpX9rfNDt2M1rHfrN&#10;rUiNukYWqwadZtuPlyKrcP8Ajzpv7OfhjxUPB/8AwUh/bT1/4veK9Vi32HwF8CaZdQWdxGwZwI/C&#10;+imfUNQt2EThjqUt7AOclOMAHO+NdR+DnxQ8W3Hgn45fG/x7+174206+aPUPhB8INOjsfBmmT/aQ&#10;62+oW8NwtiiL5cYaHX9Sui2yQxx/OY69SPw9/am/4VwLj4r/ABf8A/ss/CXQNKCnwx8MRaTX2n2g&#10;TG2fWr+COx0+MZAMdtYkp/yzu+jVo+Drn9s3xj4VtvAX7OP7O/gz9mv4dafZNFpt74zsrbUNYt4i&#10;obFroWlTLY2Sgs7LJNeyFSo8y0OWWvKNLk/Yk1j4gx3Gg6f8Qf21/ijomol11iU22uaXoN7uLfLO&#10;/wBl8NaJNGUwVg8m7wo+WVsZANr4DeKv2dfCGuzaz/wTS/Y21z4t+JNVXZq3xu8U6lcW9heqWALX&#10;HirWBPe6nCduQNPjvol6AIOmh8dLG/8ADejWmrf8FQP+Cgkfhyy1yfZo3wo+Dk914fj1ZlwDaRS2&#10;7ya9rU2XVStnJbrLuANryBUnx48e/tB2XgqLxZ+3R+2f4N/Zq8Mai7x2vhL4X38eo+ItSb7OT9kj&#10;1fUbfM85Jc/Z9P05bgNGvlXL5qH4H+DNa0fW7zxF+wJ+wcvhK710vDr3xy/aGmvo9Y1GESxAMLa6&#10;ebXtTChGIt9Rl05AIo/LkKkEAGr8GV+NNv4QPw9/4J6fsNeF/gX4KkuVf/hMvinogsZbvEpR7uHw&#10;7Yul5dSOkZJfUrnT58yI7JJ8wrzXWrD9k74meJPsnjzxP8Rv24vHemzJDceGdGitrvwfpd6kUodJ&#10;bWNrXw3ZuhkcqNQlmvkVo8SSlVNe4eMv2RPhnP4X1H4m/wDBRf8AaOvPiFpFjF9r1XT/ABfqEOhe&#10;CNMiR3kYNpULpb3Fuu5SDqkl/InlIRKCCTB4b/bUtPHHh+18C/8ABOf9lvU/H2k6fHFZaV4mkg/4&#10;RbwPZQRyGHEOoTwl7yBFjfa2l2l5H8iqWQMGoAvaX8M/2+Pi39ntvGXxR8K/AzwnDCiW3hb4WWMW&#10;t64ECEKr6rqVuLO3X7oMMOnSFQCEuejVxker/wDBOT9ir4n3GjeDtA1P4lfHCKzIuLbTftvjjx9L&#10;GYowEuLud57jT7ZwseDczW1kpYYKbqT42eC73w/4Sh+Jn/BU7/goJa+GfDcqBF+H3w61WXwjot1c&#10;eTKzWv2tJm1jVp+SFihuIEn8pP8AQssUNr4R+K/iLZ+DIPhT/wAE0f2B9J+GPgoXDsPGPxO0FvDG&#10;mq2+KNrq20CBF1O/lKrISLxdNEnloRcMHDAA3ZZ/+Cmf7Q13EthY+Ev2ePCsjt9okvmh8V+MJoxO&#10;vCJGw0nTZGiWTDF9UUGRCUyrLXjUEH/BMvSfiHNdKvjb9sP4qaVdgFmSTx3LpV09yrYUkJoPhyRX&#10;yw/48AqowXgba2Pjl8Pf2VPBHiC30X/gpp+2T4j+M3izWDHLpfwbsoZlsLkebLIi2nhDRFefUYAc&#10;KGvxqBXyUJlBBY+j+CfGf7YvjLQtM8D/ALKP7IfhT4IeBLK1jj07VvipHGbm3hxIQtp4b0eVVWPi&#10;Li4v7OVPMbdBlNrAFgax/wAFO/jPp8cPg/wD8M/gJpTwzpHP4tnl8Y65GuNsObGwls7C0cYLfLe3&#10;qEFRtGCD5d8Xvh7+xzo3iqT4fftv/wDBS/4j/EbxVJpvkT/Dix+I0mlXE6lRIwj0DwklpcXIP3lE&#10;0dw4Ugb2AzWt8Xfhb+zX8Lp4F/4KU/8ABQfxT4/1jWbUpYeANQ8SLo1jqQ8wh4bLw3oSwzasjeak&#10;ZhuRqDlQoJOST1nwo+I8ngbwh/whP/BP/wD4JharoWhz3QktbzxBpNj8PtCkbdskkmtnRtVicKgI&#10;J0s7xt5wc0AcD4H8O/sYeFtfXWP2WP8Agih4m8Q3mnWMXk+LE+DOi+GbiQlQNrT+J59OvZn4G99j&#10;knks3WvatI+J/wC2Zc6UsnhL9h3wzokZQeXp/ib4rw2ksf8Assun2F5GD/uuw96raf4b/wCCnPjO&#10;2a78S/FX4JfD3zJZVOk6H4O1XxRLFH/A6ahcXump5nchrIqCO4rIb9n747eGRJL8UP8Agrv8RbWd&#10;iXaOx8NeB9PgiB5wqXOiTuFH+1Ix9SaAJ/iL4y/ad1jRH0/4vf8ABNnw9470+aLy59L8LfEXTdVd&#10;kbhlMetW2nRMME8b8GvnbXPh9/wTH8Fa7N4h1z4MfE/9i/xQsqWY8UaDYXPhDSoijq8ck19pLz+G&#10;rlWcqu27eUSYCMjDAr3RPhB8XPGcaj4M/wDBZLxve38Mykx32geBdUtnIIPlyRWmjW8uD0O2VGwe&#10;CDzWrrWtf8FP/g/nUJ/B/wAKfjfpKxr9otPDZu/BetIPMVWEMV7PqFneP5ZZsSXNkpI25HWgDz/x&#10;tfftF+B/hrNpX7TXgnw/+1n8CPEEcUp8Q+F/Cts/iKzsJHkliubvSoi1nrkSobY/aNOW3mBUyR2c&#10;mfk4/wAYf8Ks1X9mPTvGGn+Mdb+PH7L2qTxanpni/SNauL/xd8Lp4pGaLU7W7T/Tbu3s3xucs2p2&#10;Bjk3m6jLx21v4TWfwZ8S/EDVtN/4J4eJ9Q/Z3+MemW9xqHiL9n/4geHZLDRtbBYRme40ZX8kxl4g&#10;P7W0WXBMgaWS6UrE0WlXviu7+N3iP4l/ss/Dtfhl+0foNumqfFr9nvXNXSHRPifprNsOoWt0IxFN&#10;IXBW21uFEdZQLbUIlDeXCAR36fFbxz4y8KeC7z40aFa/HjRNFm1X9nf46R26nQfivoDRrNPpeoR2&#10;2I5C8KxvdW0J4Ah1KyA8t44M1/iJ8O/C3g7xh+0Pq3wLmt/hV4y1CfRf2vvgpfIl3L4C1xkSO713&#10;yY8pLbtG6PetCAtxavBqcQJE5nyfEegfs++I/g9N8RPB9/q2l/s6+JvEzz+INMe3Gm65+z348gu2&#10;zrFsrDfpscd6zi8gOYrWUm4Aazubs11M/iv4o+GPG/iD9oO/+G15P8YvhVYW2iftEeBtBsNtr8UP&#10;BjmU2niHTrZiwuJo41ubi2QEyCSLU9KZnby5VALEvwy8Ralqmi/sPfFn44XcXjrw2ZvFP7Jfx3kY&#10;S3t/bW8RU2V224Lf3Vtby/Z7yJjjUtPl884k89oLsfjT4lfEi8n/AGyvgj4Qm0r45fClx4X/AGg/&#10;gxbSMU8UWUK/aDaRb9vmzBJvt+kX3AkjungfYLmYQ4ujfCbwdc6Fo/7EenfEi6j8A+LIYvGv7Gnx&#10;hs5Yr8+Gb2GJruLSYJHI8z7JEzT2cbkrdaVJc2jMUtZTJvWPxC+K/j4D9rbwT4Vktfjr8GSPCn7Q&#10;fwk0AM0finTUxctFapNh5j5czanpE5OWW5ltXZTc3HlAGna/FX4cfA6ytv2/P2b5x4h+AHxUl/tb&#10;4qWulL8nh65lARvFEVuVDxqHRotVtiA6FTdFEkt7wXEtlrGi/wDBPLxhp3gHVNOgvP2Y/iHdrbeH&#10;NYR45bH4d6peSYTTZ1xgaJevKq20uTHZzN9nYiCe3EMNv8SvA/7M/iex/bM+EniPTNT/AGa/jbcW&#10;+peOLhD5Nv4U1e9CLD4iQMAEs7x3jiv43CmGcpdtt3XrVf0DwrpX7I3i+X9jX4zW1lrX7PnxRkl0&#10;b4bNrcaNB4cu7tXWTwfdbuHsp1LjT2b7u5rA/ds1kAK9iR/wTl8QwfBX4kWq6p+zT4wvV0vwrq+o&#10;qJ4/hzd3JMa6JqJkJDaLcOwitJ2yLWSVbSX9y9sY10XUtX/4Jb6/D4P8YalcX37NWq3yQeG/EF3K&#10;0kvwquJX2pp945BZ9EkkZUguWP8AoBKwyn7OY5ILnw4vtS+APilf+CeP7X0P/CX/AA+8aW1xpnwh&#10;8b+JB9sj16yaCRpvC+sGQENfwwLJ5MsmRf2qEnM8E++x4F13/hkjxZp/7E/7SFy+u/DHxiW0f4Se&#10;MvEYF1FJ5iuv/CJ6vJMW8y48r5LSaTP22IGGQm4iDXQBc8W/Drxf+w54o1L43/s7eE77XPhnrN9J&#10;qHxE+FujQGWfS55XUza3ocCIWZz88l1p6cXGWmgAuN8d3Z8Y/CyL4k6pp37ff7AHjzQpPFOuaNbP&#10;fJ9vb/hH/iPpKKTDbXxiDeXcIpZbfUERprcko6zQl4G5Pw3rut/8EtvElh8MfiDq11f/ALNmrXsV&#10;l4J8XX87Sy/C+5kYJDo+oytydFZtsdpeyMTasyW07eUYJV3/AIm/C74m/sa+ONU/aR/ZT8HXniPw&#10;ZrV89/8AFT4N6Uu6aWR23T67oUfRb/GXnsVwl9gumy6ybkA2opvgJ/wUX+G9xoes2WteFfGvgnV1&#10;F3a+ZFZ+K/h3rgTKSxuPMWJyhykq+ba3kDn/AI+LeVlet8K/2jfH/wAMPFun/suft5yaTD4k1e4N&#10;h4L+IljYm20Hx8rbtkAjdmWw1Qxj95YO7LKQ0ls0ib44Dxx8N/BX7Yfhvwn+25+xT8aLDSPG8GkA&#10;+D/HllA1xp+u6aXZ30bWLbKNc2RlL7oiY7m0n3vE0MokV7vhP4j/AAe/ba8IeJv2Sv2ofhDbaX4s&#10;tdLh/wCE++FfiOVZ/wByzAx6hYzrt+2WRmQNBfQ7HSSNQ629xG0UYBzOo/Br4q/sCvf+Nv2RPB9/&#10;4w+Fkt3Jfa/8DbSdftehBjumuPDBkZURPvO2jsywMc/ZWgcmGfudR0L9mH/goP8ACvS/H/hDxQ18&#10;NNu5n8NeMvDtxJYa54W1JRslETsqz2F0h/dz2syDcA0NxC6F4zw9v8Svi/8A8E/r2z8LftDeIdU8&#10;c/BXyhDp3xf1CQzav4QbdhIPEOObmz2lQurqAyYxeIAGvH6j4r/swXuteM7j9rH9jjx5pnhT4j6r&#10;psH2+7lRrnw/44to4/8ARodVgiYeZhMLDfwkXMCkANLCGt5ADLh/aU+JX7KFxB4T/blktp/C4McG&#10;l/HbTLYQaXMzPsRNbt1GNGnOVBuQTYytlt9o0kdqNL4tfsa2GuePLv8AaQ/ZZ+IjfDP4l6jFbnU9&#10;c02zF3o/imOIkxxaxp29I74bGKLco0V5GpAjuFQbDs/BT9qLwt8Y9evvgL8WvA8vgj4l2Ol+fr/w&#10;58QypP8AabRsI93p9wAItV08swT7REMoXWO4jt5SYRxtz+zT8Yf2SHl8SfsIy2uoeFFaWfUPgR4i&#10;1Ew6aSx3MdDvGDHSJM5xaMHsGJCqloWeegC78Ov20brQfGOm/Af9tX4fx/DHx1qssdpol896bnwx&#10;4tuGZkVNK1JlRTO+3IsLlYbvDfLHKi+aYNb/AGMPE/wY1i8+IH7Afjmw+H95eT/aNW+HGrWb3Hg3&#10;WZAjgsLONlbSLh2ILXNiUV2zJPb3bYx03gT4w/s1ftx+EPE3wZ8W+DYrq7sFitfiD8J/iJocaahp&#10;ZcLJGl5ZTb0kiYgNFcxGW2m2b4ZpAu6uLX4HftSfsgSLefso+Jrj4l+AImjWb4RePvEDHUtKgVZN&#10;39ia1cFnfrGBZ6i0kZ2hY7q0QbSAbfw+/bl8Jf8ACcWfwS/af8EXvwj8fX979j0nSfEtysuk+Ips&#10;oF/sjVlVbe/37xtgPk3nB32seKi8TfsM6V4Q8Q3fxG/Y3+I938HvEd7dtdanp+kWIvPDGszO8bSP&#10;faI7pAZH2fNc2jWl0xOWnYZU6ngX44/ss/tzeG/EHwM8X+FLe61G1hjj8cfCL4leH0h1OwB8uRDd&#10;afchhLDuKGO5i822kZd0Ur7c1zSfswftF/s0Brz9ir4wrq/huHy/L+D3xX1O4u9PijHlIY9N1nEt&#10;/po2I5WOYX1upOyOGBTuUAZF+2b8SfgGsWkft7fBSXwnaxWw874qeCPP1jwjMyiMPJcssf2vRgSz&#10;OTeRfZolUj7ZIVJO740/ZZ/ZZ/aknsf2ifh/qw07xHfWiPo3xb+FXiEWWo3MIIKBry0Yx6jbgqMQ&#10;XQuLc8gxnJFV/A//AAUB+E7+MdO+EP7Rnh3Wfg3471NhFYeHPiJHHb2uqz/ugY9N1SNnsNSYtMgW&#10;OGY3GDl4YyGVXeM/2AvhS3iC/wDiH+zt4r8Q/BjxdqVy91qGu/DO4htrbUrhlcGW+0u4im06+diw&#10;LTS2xn+UBZUoAz4rv/goH8AGlh1DSdD+PvhtJl+zXNhNbeG/FsEJlcFZIpCul6nIEaImRZNLUCN8&#10;ROWUCxoP7Xf7IH7RTL8AfizBFoeveILcQXPwq+MPhw6ZfX+4DdDHaXyCLUkBO0vatcQkg4dqhm+J&#10;n7eXwKuGj+KvwP0X4v8Ah6NGP/CTfCiZdL1qMBVP77RdSuDE4B3Ze3v3dsfLbDIUWNE/aU/YO/bX&#10;t7v9nzxdqXhrWtTnKnVPhP8AE/w6bHVwUVJA0ujatFHcMq70IlERjJ+6xxQBTP8AwTx+HngS+fVv&#10;2WPi54++DUpaVhpPgbXkm0EF9pIXRdSjutOt1yq/8e0ED4yA67jUWkH/AIKe/ClTba8nwh+MthFa&#10;xhby0a/8FapvXPmEwsNTtrl2GNo8y0UHqQDxJdfsGXfw9ijk/ZG/ai+IfwuW2iVLfw5/aa+IvD5V&#10;XDLF9g1cXDWsIUeWIrCazCocLtwDUV347/4KX/Cq7aPxL8A/ht8W9KW7jUap4C8UT+GtUMBXLsNL&#10;1MXFsWU8AHU1DYBO3OAAOi/b01zwzqtvo/xv/YZ+O3g7zbUyy6la+DYPE9nGR/Dv8O3N/Ln03RKe&#10;5Aol/wCCo37AMK/ZPHX7QmneEWlJT7L8RtHvvDcjexj1WC3b9KtH9vjQvDl3/Z/xg/ZW+Ovgycxv&#10;J+++Ft1r8Kov8TXHhw6lAmeuGkBxyQKzNG/4K2f8E59X1FtIvP2ptD0O6jcpJb+LrO70R42HUMNQ&#10;hh2/jigDnPGH7Qf/AAQ/+JLNeeP/AI1fsr66z/ffWvEPhu5Zvr5rkmuKm8ef8G6Ohzedbv8AsiGZ&#10;3wP7O0nw5NI7H0EMbFifavev+Hkn/BO0lkT9vX4MOyDLJH8UNJZvyFxkmspP+Cn/AOw3qWrroXg/&#10;41v4rvHbCQeBfC2qa+WPt/ZtrPmgDmfBn7Xv/BPzwZD5fwF+EPiC/EERktP+Fa/s9a9dQS+gjuLP&#10;TDb5OMZMgA4yQK1rL9sf9qD4h2dncfBf/gmr8RUS9lKLqXxQ8SaN4atIAP45o47q8v0X6WbNyPl6&#10;kao/bstfEOoSaZ8Jv2Q/jv4sliI3k/DWXw7HjIGRJ4kk01H69FYn2qO48f8A/BRb4g3vk+B/2efh&#10;18PNLkvdiav8QPGs+r6nDb7f9Y2laZAtuz5/gGpgYH3qAIG8C/8ABSH4pX7N4y+OXw6+FOivcoTp&#10;nw98OzeIdYEO071TVNU8m1Ry2CC2lyAAYwetcP8AFj9nv/gnd8DtW0/xT+3N8Wrj4jeJb2SV9Es/&#10;jL4ofW5r+ZigI03w+gFoZsqoVbGxD54UZNdZ4y+AXj6PRbz4g/tof8FDvEFr4as83GraX4PktfA2&#10;gQRLGVO+7jeTVIlBO8n+0wMjn5flrlPg98T/ANlH4dy6nP8A8E5f2O9V+IWs6mkq6j428LaGlpp+&#10;rSKzYlu/E2qNGuqIZR88tvNfSjJby3I5AOytPjp+098W7P8AsL9lX9lweENBjAhsvG/xkhk0u3ES&#10;yFPMtdCgxfzAKpIiuzppwykMRkVwvxY+Ff7MfgfWtHP/AAUS/aF1X4yeLr9Vm0T4dX+mPc2N1Iok&#10;VpLDwjpkcn2xEZ3ImuY72aAAMbgBNw9Evfhl+1r8U9MfWv2j/wBoLSPhp4dhZ577wt8Jpm8426sS&#10;Y7rxBfxpKYmjALNaWthNGS22cgBq87+E/wAe/wBnnwiNV8J/8EvP2Z5vinq+pXca+IPHWk3TW+g3&#10;lxGyAzan4qvBK2qSokzNmA6hcDlSq5JAB3dlc/tnfHuztbLwr4ftvgF4N8oKJtRhs9V8WywgoFWG&#10;2Qy6bpXyhsNK2oEq4VoIGU1wHgH4g/s5fBvxnrPg/wDYV+EGr/G/4o3Vwll4z8ZrrrXiQTJtXy9a&#10;8T3hkWFYsbvsEBnmhB/dWQBArW+IPwI1bW/Btz8V/wDgqd+1ppNv4RgtUGp+AfDeqP4b8G2pk2qY&#10;b25klW71cFj5e24ljtpgebJS20WvBfxh+Mvxd8NaX4B/4J9/ADTvh98PLa0EVh8RviD4Xl03T4rU&#10;KpjGkeH0MF1dKQxw9wbGAAB4zcKdpAMT4u/CTwzbeC2+M3/BW79pPRLzw9FeJ9m+G+lzy6b4OSX9&#10;3LFaSWzMbnxFcl4GIS5LxSk/u7GNgc7+meLf2s/2lbK18P8A7PXg1/gT8NbaRLeHxd4q0CP/AIST&#10;ULOKQLt0vRZV8rS42jQiOfUFaRQQTYYw1c19h/ZR/ZX+M9lceL9V8ZftAftFvZGS2xbRa14ks4JX&#10;CNJBbp5On+GrJvP2eZ/oUDqMPJKwJOh8QfAHxS+J/ge4+Kn/AAUn+OGifC34aWtuZNS+GPhLxY9j&#10;ZGOVPLEeta+xgmu/mfH2e1FrAzfI5u0IyAZXw28W/Ab9n/xdrfwg/YG+DWpfGL4nTXcdt8Q/Gt74&#10;heaOC5iZYz/wkHiW5EzGaMMzCxhFxcRDIS1jQg1S+Jfg74WfCbWPD3xT/wCCkHxXm+L3xMuZmuvA&#10;Pwq8NaHLLpqX8CyOBonh5Gke6mjD4OoXrTPEQJDNaR/KnR+A/GPxp+M3g3TPhr+wF8IrD4M/Ca3t&#10;fKsPiL4k8JrZzPbMJDu0Lw+6IVBYqy3N+sMXz71trpDlsjwhrnwR/Z58f658MP2J/hhqPxr+N90L&#10;e38f+MtY14ztauCse7X9fkR0tAojMi6bbI0i4/c2UcZ3KAaPxE8EfGH48+DdW8fft9/Emy+Dfwdt&#10;rSR9R+HOieK1tbm6tG2LnXtdidBGh+YNaWDpH8+x7q5QlTc8GeJPi98fPCOm/Dz9ijwPH8FfhHZJ&#10;BHZ+Pb/wrFaX19YBiWi0HRZo1S0Rlxsvb6MIu7dHZ3Cssq4/jrwT8N/g5rug/Hn/AIKMfF8/Ez4h&#10;/a0uPh58PdB0OWTT7HUYQzAeH9AiMs95eJ5vN9P588SjeHtYtyjd8W+EPjH8f/Dmo/ED9tLxnH8H&#10;fhLp8NzNe/D7TfFEdteX1ioGJtf1mGRUto9oYvZWUgjAJEt3cozRAAxPAfiXwB8IJtb/AGcv+Ca3&#10;wrtvG/jUX1xH49+I3iLVJ7nS9N1VAd02vay5e51S/Vn/AOPGFpJ1AEbtZRFJFl1ay+Dn7K3xKsPG&#10;PxV1zxD8c/2itdsB/YOmWNjDLqcUD4hl/suw3rbaBpe/cJLmV0UgBbi7uJQpa78PfH3xQ+P/AIS0&#10;vwD+wV4AtPhN8ILS1ii0/wCJWp+F47WS7sypYDw9o0saqseCu28vY0h53R212h3Vl+FvG3wy+BGt&#10;a/8As/f8E+fhi/xU+K9xLGPH3jDWtckltbW9QiIT+JdfdZXedFaQpYQiW4RAEjgt4MOgBY+Jvwts&#10;dc8Ly/tA/wDBVb4m+HbTwnpUgms/hRp987eFrFzKDAL0yIkviG9JVAiSRLB5hCw2hkAlfV1nUvj7&#10;+09pE+u69qeqfAj4NWEEk99dXVwth4q1+xSLczu5IHhyzxli2ft5QcmwZTuwdd0v4Xfs+fFrS/Gn&#10;x+8T618ev2hL9Zrjwb4Y0PSY/M0e2mcRMdK0xpjb6JZKB5cmo3c3mOAUlvJCUjre1P8AZ/1n4n6b&#10;L8cP+CmXjnw4nh3RYZL6P4X22qbfB2hRxyCRLnU57hYzrFxGqIxkuVjtImG6O2V0E7AGH8JvEHiH&#10;4jeCLH4K/wDBNjwLp/w4+E2kyeQ3xav9FBjv4iu+STQLKYZ1GR3bLapd/wCju5MqLqG5iOjj1n9m&#10;T9gGOP4a+AvD+u+Mvid4wWO7k0bTpDq/i/xdKGMX2++uJnBSBW3Kbq5khs7cfu0aMbI6fD8a/wBo&#10;H9r2FI/2VbCfwH8PrlUd/i94q0f/AE7VYGUktoml3C5KkY2318qxchora7jYPXCfB/xX4X0bUtX+&#10;Fv8AwTK8B2vjTXLzULaP4lftAeN72e/0uSeNHUyXGo7xP4ivohlVs7WRYLff5TT2ahYyAWPjRoNt&#10;qug2PxL/AOCo3j7T4dCvtQhi8L/s/eDvtF/Y6jeiTfDb3KRR/avE13wh+zLEtou0k20nli4rodQ+&#10;G3xu/ao8O3F/+0pPcfB/4QRafIJPhnpGtJb6xqdohzv1nU7WTbYW3lJ81jYyZ2sRNdujPbilBb/A&#10;v9jnx5a3XiPUPE/xv/aK8R6QEWVIYLvxHfWbTHcYYQYrTQdKWRsEj7Na5Qb3mn+Z+O+NV7baz4n0&#10;mw/b+vD4+8Va0Fm8Gfsn/C4HULFgLnMd3qPm+T/afl7F33d/9m0yEodsIlVZnAO00z43eIvih4J/&#10;4V//AME+fDPh3wR8MtEsJrd/jLq+ipb6Bp1tEMH+w7AeUuoqo3EXRMVgm3cr3QVoq4X4LJqnja41&#10;yy/4Jy6bLeT+IpHj8bftafE6E6k+qzRkRgaZG3ltq4Qh/KWP7PpUG0+T5g3Qm78ZNFtNWtdG8b/8&#10;FPvEttqJ1Xd/wg/7Lfw/SbU7PULmGUTIs8KIs/iO6jVYS5kji0+35docL9qN/wCNb6t4s8LWnjb/&#10;AIKF+L0+HXw3utS+weG/gL4TvHu9R8VySx7ILHU5LINNqUzfOw0nTgYSAwmlvYwQoBU+D134a0Px&#10;L4i8O/8ABPfwufiT411a+EPxF/aJ+Id+93pyzopXy3vYwjarJDsCppunCKztzmNpLMnBZ4TvPCPw&#10;/wDjLqmn/A/StQ/aK/aGitF07xf8QvEF8lvpPhRQ+HtJruONrfRogzM50ywiku5NqPPHIf8ASax/&#10;i/8AFDxbrOkeHPht8T7HW/hJ4N1SKK28B/s9fCgRv4+8XWsGSIZ3s5BFomniKNVkW3kQRIR5uoWw&#10;Jirl/EPhRLPTdE/Z5+Knw5tppYtIF34S/Ys+B1xGthbwEsRP4n1NRFG9u0soLmUwWTurqI9QkxvA&#10;Lnh7VvEHxe8cv8WPAPiLRfjN4x8MpM938c/GcLWPwz+Hyb3acaHZrKRf3MSR7Xnikkk6pPqMI/cD&#10;Q+Cvh/xl8UvFV38Qv2VZ5/HvjG+sPsGq/tZ/FrTfM0y2RWAkg8NaVGYhPbktMQLY21m5CvJdXrqQ&#10;/rXhT9iXxD8XI9N1P9tnUtD1fRdKiSPw78EfCVsYfBmixxshgE8TKr6zNEsahXuFS2Q8xWkTKHro&#10;/it+2b4e8P8Aju7+BP7PfgO++KXxGshGuo+G/DtykNjoG9WKPq+osDBpykISIj5lyykGO3kBoA0v&#10;hn+zr8FP2Zk1r40+LPFFxq/iWSymm8V/FT4ganFLqDWgJlkRrhljhsbJMbhbW6QW0e3cIwck+f8A&#10;iH9rP4tftA6FqVx+x1ouneH/AAXa2ksuofH74kWrw6HBboqPJc6ZYs0UuqosZkIuZHtrL5N6zXCg&#10;ofO/FOgj4i/E6TRP2hHP7RPxV0hre5i+D3hFfsvgTwJctATE+oPOWjMmcuJ78z3bKTLZ2KAeWK3i&#10;a91T45eNbnwv46gs/wBofx5pV3G154C0W5bT/hf4CuUKK6andOkgv7mJsvtnS6utyLJDY2SsSoBD&#10;4HXRrJdb+Nf7Ml8mpXkthMPFH7YXx+m82zt7PzRJIukwMbcXFrh3KLaix0vhHWW4KGNqEPjPw74O&#10;0vV/2g/hV4jbRrS6g+xal+1h8foWutR1WKYGVLXw5pQWBpomYgRxxR2dnI4R4IL7JzmeN/ibovjG&#10;Sb45+M/iL4b+K8nhm/gml+JvjRW0v4TeA51aRVk0m0Ejvr2orIVjRkkuJfNPli8sSwhPNeIfFHjG&#10;4+JukeLdc8QeM28a6vHIPDPirxF4VhvfiFqyMwjmj8K+FpF+y+FdOeKKRX1PUUVwrgXKt8lwADQu&#10;fFN94M8ZY8DReM/CfiTxmkxPiPXdKj8QfGTx7amRSDY2EqfZ/DOlFo5Qsl0kVtAcf6JZHDti+H9M&#10;uXtvEfws8O+GrpYTcNN4+8AfDzxrIsscgXfcT+PPiBMzP5sZ88y2dk7TxxnywLuEDJ8OPh/4w+JC&#10;+IPB/wAKPBkl7HcXRj8c6R4Z8fXItL65SNFf/hM/HjK91qM8AknzpmkCQQE+TKzQMCnYfDnwz8Of&#10;idY2/gj4I/D6y/aJXQpUg0e00zT4/DXwb8JyLIWPkRJ58WoSKZDIXRdVnSVeHtQ/ABV+H3wp8S/t&#10;D+F7TwP4J8EaH4/8MWEQbStG0TTpfC/wc0YllYBIEBu/FzLLEZCSHsZd2AbNyTXWNefAPxbq8egX&#10;0viT9rDxboFwsNv4N8EaVbQeCPDlxFFIVi8lpU0e1aLjat9c3d/FvQxkjAHo3xO+Cfgm18OyfE3/&#10;AIKeftWaVqmgeYqf8IlcXqeG/BVu7eXtie1ecy6mxZPu31xcRszkpBFkKNXwh+1VL4q8KWHhn9h3&#10;9kTxHr+iW9rbQ6Lq2saYfBvhi3tiE2+W95CLqSERHKNZ2NxGcBQwzkAEw+Fn7cnxomJ+KPxx0X4T&#10;eHXjaNPCvwmtV1HVShjRQJda1KARqNwkO23sInTcoWcldx6L4WfsUfss/A7XH+JOjfDe2v8AxRGD&#10;Lc+PfGd/NrWuHEaqzHUtQeW4RNqA7FkWMckKMmsl/hF+2x8UrWN/in+1Jpvw+t5EYy6L8IPDUMt1&#10;EWUr5T6prKXKzqMhg8VjaPnvSwf8E6f2TNTurbVfit8Prz4l39qgEd58V/EF74mCyYw0scGoyy29&#10;uzdSIIo19FAAAAJvEX/BRH9iXQdTfw/ZftH+HfEOqx536H4Hlk8QaguDzm00xJ5uP9yqUn7cS63r&#10;cekfCz9kP45eLIpIw41CPwD/AGFbgn+Et4gn09s+4Uj3r2fwv4U8LeB/D9r4T8FeGtP0fSrGIR2W&#10;maXZpb29ug6KkcYCoPYACr5XPNAHg6ftE/te65qEll4b/wCCePiDTYwR5d34z+IuhWkbfUafcX7j&#10;/vk/jVmHx/8A8FCJnIP7KnwjiXPBm+OupZx7hfDTfzr2xhikYZFAHjr+L/295YcJ+z18ILeT+8fj&#10;Jqkw/L/hHU/nTbfxT+35AD9s+BXwfuyfuiL4r6rb4/PQZK9iI96SgDxi48cf8FBIuYf2XfhBKP8A&#10;Z+OmqAn8/DNVpfiv+3fpMButZ/Y08F3oU/8AHv4a+MzXEzD2F5pNqn5uK9wNNI7UAeFaf+1J+0Uk&#10;Mk3ij/gm98VLbygSTpnifwldhgO4B1qNz7ALn2pmk/t6eB/sc1x8QP2ffjd4TlhbD2+pfBvWNQJx&#10;3EmkwXkWPffivdyp9KbtBoA8OtP+Cjf7DUtylhr/AO034Y8M3kgyum+OLptAux9YNSWCVfxUV6h4&#10;F+JHw6+KOjDxH8MvH2i+ItPLbRf6FqsN5Dn03xMy5/Gt6SJHVo5EDKwwQwyCPSvI/Gn7Av7EPxCv&#10;JNU8Xfsj/Dm7vppfNfU/+EOs47syZzvE6RrIGzzkNnNAHq5WmV4nqH7BPw+0+0SP4U/Gz4v+BriK&#10;ZXjuNC+Kmp3sSKP+Wa2mqy3lmqdtog6cDFLb/Bb9tfwbc3L+Cv21tO8S20sgeK3+J/wxtbqaIAf6&#10;tJtGn0xFB7s8MhHYdqAPa6DXhlp8Wv28vBUtsnxL/ZA8M+KbQrJ9rvvhb8SUku8j7hFnrFtYxgN3&#10;H2tiP9qkuP8AgoJ8HvCUTn45fD74kfDZopo4rmfxl8Pr77BA7nA36nZJcaeB6t9p2j14NAHuTA/4&#10;VxfxP/Z0/Z9+Njwv8ZvgV4N8XNbtut28T+GLS/MTYxlfPjbacccVc+GHx0+CPxtsZdU+DHxj8K+L&#10;raByk1x4Y8Q22oRxsOqs0DsAfY11JXuOtAHhFn+wD8MfBbQy/Aj4sfE/4cNbtI0Ft4Y8f3d1YR7z&#10;lgum6obuwQegW3G3tjih/h5/wUC8AXbS+C/2jPAvj/TUvFaPTPiD4Kk03UXtwPmjbUtLmEAcn+Ma&#10;dgZ+7xz7qVxSYoA8Jvf2nv2i/h20n/C6f2GPFMlrG8YfWvhb4hs/Etoqu2Nxhl+xagxUcsI7N/bd&#10;Wn4a/b1/ZC8S68vg+5+OOmeHtceQJF4d8cwT+HdTkJOBss9Ujt53BPAIQg9s17Fjisrxl4I8G/ET&#10;w7c+EPiB4R0zXNJu1C3el6zp8d1bTgHIDxyBlYZAPINAF8gEbgevemla8Tu/+Cen7PGjw3DfBD/h&#10;J/hTdTSCRJfhb4qutItYpNwJf+zkZtPkY4wfNtnyPoMNuPhz+3n8OLaZ/h9+0V4R+IkC3PmQad8T&#10;fCn9nX0kZIzGdS0jZAgVc4P9nOSep54APbGWvL/iJ+xd+yz8UNcfxb4o+CGhw+IHlST/AISvQ4G0&#10;vWUZDlduo2TRXSc9llAPesD/AIar+M/gGJl/aA/Yo8b6aiXZik1r4dXEPizTtm4BHWO28rUmz1I+&#10;wYUdT1x0Hwv/AG0f2VPjJrg8JeBPjpoL6+ZJEbwrqtydO1iNozhw+n3Yiukwf70QFAGG/wCzJ8Zf&#10;AtsqfAj9sTxdYpDKrW+jfEOzh8U6eE37nV5JjDqchIOAWv8AC+hAxTR8Q/22fh7awp47/Z28N+Po&#10;Y38u41L4a+K1sb2fLHEg03VvKhhULjK/2jK2emc8e2EeoprL6CgDwy0/4KC/s26ZJa2Hxj1fW/hb&#10;f3Pyi0+Kfhy50OESZI8pb24QWM78ZxBcSDHOeDXqTR/Df4x+CVd00PxV4c1e33ISIb6yvYjkZH3o&#10;5FPPqK3Li3huYXtrmFZI5FKyRyLlWUjBBB6jHavFtb/4J5/skXWrTeJvBPws/wCED1qeFo31v4Y6&#10;tdeGbl85w0jaZJCs+CdwWYSLkcqelAFO9/4J0/sx6dqNxrvwe0bXfhdqNz5W+4+FXii70GAmM5Ut&#10;Y20gspeeokgcN/EDk15X+0Dof7Ynwt8bxL4K/alsPGNh4W0Q6+lj8SvBEHnG5kdrKGP7ZpItYw7m&#10;WTy91s2wrlvMHT1LT/gD+2J8L1ZfhV+2o/imyis0jt9H+MHg221B9yZPy32lmwmUvwDJMtyQACFJ&#10;zn568d/tMftFeGLfV/Hfxa/ZpnuV1jXIryDV/hx4ot9YsJ7fSAYQvk3n2SdIjfNE3yRyM6yPtG4A&#10;MAcwnxg+M/w2tb7VvHX7MmrSWmk3CfZ9f8Aa5aataRyaXaNaJOgm+y3Lq15eQStst2zu+XewID/h&#10;t8bfgBrnxZ8N+BPEPxm07Q5o9dgSXS/F9rcaE91bwu0coMWoRwSNuFhb4G3lpgDhlIFnwn+13+z1&#10;4e1DRvA3ibxy/hrUNK07S/t+ieP9Mn0Ke6TzJtWuoUj1FIi0jTJaQqUDeYAmCQy59F+Adh4Z8VfG&#10;W08HeKPh3Ya7pN5YNpeoQ6oqTW5mayTzmdHV1mDNZXPyngmQnPqAfZaGORBJG4ZWGVZcEEeooryG&#10;X/gnd+wRNK00n7FfwpLOxLH/AIQDTxkn/tjRQB71rPjn4lf8FSPFl78Ovgj4k1jwj+zdpN1JaeLv&#10;ibpNw9pqXxMuEZo5dK0KZSJLXSkdStxqqYe5w0NkwXfdgtvij4g+J+sP+wd/wSv0XSvBPgj4fIdG&#10;8c/GPTdFgfRvCMkRCtoeh2zDytR1cAkyuVe0sT/r/On/ANFLtU+JXxI/4KheM734dfs9eLNT8L/s&#10;66LfyWnjL4r6JeSW1/8AES6hlaO40fQZ0KvBpqMpS51iJt0rBoLNuJLqN6fEvxD8RfEjfsC/8Eut&#10;E0XwV4I+HkbaJ8Qvi7pekxPpXgyWNBjQ9DtivkahrA3Eys262084Nws8x+yEAr6f4k+GX7Etnf8A&#10;7C//AATb+E6fEH4zXso1fxZLresyzx2F7ffM3iLxjrDb5jJKAZFiJkvLpUWO3iWFDJDyVl4fl+Dn&#10;x81fQvhjqVr+0T+2VqmkwDxB408WxtBoHwy064ibyt0cO9dC05gGkj022Y3+pEBpZZAJLyDa+HkN&#10;tot5rn7Av/BKu1TQ7XQtcuH+Nnx91SM6r/Zmtz7Wu0Se53/294ml+VpnmaSGyHlm53kRWUmroHif&#10;wr+zVq0n/BOz/gmZ4EsvEPxGikOr/Enxn4mnnvtP8MXF2FeTWfEt6rCbUtXuxiWOxEi3NyArO9rb&#10;BZlAI7nT/gZ/wTw8Waf8S/ixrXiX47ftQ/E6xTR9Lls9Phl8Q+IVjIkls9Ks9622gaJDITLIS8Vt&#10;ENj3VxPORLJ0nhX9iz4n/tO6/Y/F7/gpfrOk6+LO8ku/DXwK8PTPN4P8P5dWge+81VbxDqEYVT9o&#10;uUS2iky1vaxOvnPq+Cvhb+y9/wAEy/hd4s/ac/aD+MjX3iLVVW6+Jfxn8ezI+q67Nu/c2saxIBFC&#10;rERWml2caxqWVIonlkZpMf7F+19+3rKZdSuPE/wA+DcksTwWcDfZPH3jG2MZLCdxn/hGLVmKjy03&#10;6m6j5n02RTGwB1vxu/b28B+AfHt3+z98A/AWsfGD4rWca/a/AHgR4SNEDxM8UusX8zraaPEwUFRc&#10;SCeUHMEE+CK82+MX7Knxv+Ovwq8S+Of+CkH7SMNh4VttOu7qf4UfC3WbnRPDVlZhZcrquqlor/WN&#10;sLDzCzWVlJtJey4BD/B/x8+EHwa0i8/Yw/4JGfs1aR411nwzdSWmqy6Rcf2d4N8MX4eJZ21rWwkp&#10;nvRuLy29st5fu6fv1iDGZcD9pf8AZ3+A/wANfhXqv7Sv/BXj9qTSPH0tmm/R9I8VImk+C9HulEzx&#10;w6XoPmyLe3ZDEJJdvfXpaMCFo8+XXHmPN/Z9blvflltvs9vPsb4W31mF7Wut9t+vkePeAP2mvATa&#10;BafC3/gm5+zBF4v0CzZ47XW9Cgh8OeB7H5zuMeoeSVu1LbudNt7wBsh9pzV2b9mv9pX4q282s/tY&#10;/tg6hpWlqY55PB/waV/DVjCkZZ2W41RpJNTn6JmSCeyUhWDRYYgRJ+0F+1/+0RcwxfsrfAWDwR4X&#10;ebD/ABG+Nen3NvLcRB3VmsfD8TxXkoICsrXstjwchJFIJz/E37Gv7PPhnw0/xV/4KIfH28+Jyae8&#10;U97qfxd1y2sfDFjIqBA0ekReRpkQyCQ80UswLHMrV/NScaE9bQk+i/e1W/XSMXftyzXVM/Vtakf5&#10;kv8AtyH+bXrePmch8MPjN/wSw+AGr6ha/sbfCq1+InjC1h2ahdfB7wdP4p1a7Z3J2XutoskYkJLH&#10;N7eJwp54Ar0M/Ev9tz4jPdN8Pv2J9G8G2wyltefFP4mW8FySV+WUWejQajG6A9Ua6hY4xkZ3DQ8K&#10;/tbeBtV0e28L/smfs5+N/GukWEC29jd+G/DMWi6DBEu9IzBd6o9nb3VvlMb7H7SApBCkEZnsF/4K&#10;LeOS1zqMvwc+GkIMRitIodU8ZTzKR84aTdo6W7g4Aws69eTTqStNzqQs+rqzbl/4DHll8nGXrYIL&#10;3UoS07Qikvvd1+KORuvgL/wUh8R/YJ/E/wC2Z4C0CJRnU7TwF8Hn81uvEdxqWp3Sg9PmMHb7tWLz&#10;9lD4s3kkkWrf8FAfjRIjghoI7XwtbY+jQaGjj8GroH/ZH+MXiWJV+JX7f/xZv0acyz6f4et9C0S1&#10;I5/do9ppwvEQZ73TNwMsa5P4pfA3/gn54EIuPjj+094n0gxjL/8ACUftT+JLOMkdSY5NYSMe4Cge&#10;1aU8bzSUXJSf9ylF/moMUqNlezX+Kb/RtCx/sUahnfc/tmfHGZx0dvGVun/jsdqqn8RVj/hkn4hW&#10;kYh0P9vH402Kg5P+keH7sn8bvSJj+tcBJqf/AARKeLy2/bH+G0hxgPd/tGvcN9d0ups2ffNY+oQ/&#10;8EaJZBNZft5eErUocr/ZX7Wmo2Rz9INZQV2xlXl8SqfOjF/m7GL9ktnH/wAGP/I9S1f9n79rbSPs&#10;83w2/b71ieSJgbiP4ifDvRtUhmHoBpkWmOv13miCX/go14Rvbn7bY/BX4gWz7fsjQXGr+EZIvXcr&#10;LrAk9gGT61xvh34Ufso/FSGBf2bP+ChPja3mt2D/AGrwh+0JN4j3jPAZNTuNQiI7Y2V2kPwH/a+8&#10;J3s114G/bsudajljVY7T4nfDfTNRjhweWU6R/ZTknp87MPbPNROUF7s5QXlKnyv/AMkTf/kxUVJ6&#10;xUvVSuv/ACZ/oc149+O3/CU6CPBP7ZX/AATl8avoNzPJFeXEXh/TvGujkJyHMFhJPelGIG0vZL2y&#10;BzjnPg9oP7DvjvxQ2g/sUftca98NPEkc00k/gjwb4vNm1oSFMiv4X1iOa2tMBRn/AEGN15wVrv5/&#10;H3/BQjwBeMviT9nr4ffEHS474IdQ8D+N5tJ1OW2xzIum6lA1uJM5/dnUcdPn9OW+L/x9/Yx+KWnw&#10;+D/28P2b9S8L20NwI4m+Mvw7SfSbN5EJ3DV4hc6ZAxC/eF2rAgDgjA2pxm48tOLs+lOSmvV03dvz&#10;u0RNxveT1/vLlfykrJfK519n43/4KN/BW3K+JPC3gX44aVCsQW58PSt4V18jcQ5+zXMk9hdvgqc/&#10;aLJQEbCksAPN5fGn/BPz4kfE2K71XT/FX7Nfxg1idhFcyB/B2r6rcecigF8HTPER3JGRGxv4gHUF&#10;RuIrpvBn7M1g2hWnj39hP9trxNo2iTwxGw02bX08Z+GbpEYnCpfSSXEUbBgu2zvLdQqjbt603xv4&#10;/wD2iPD3hrUvAn7Y/wCxtpHxR8GXEZW81v4YWy6rFdxLN8rXfh/UP9IT5Qr+VbSag24YGcZqKcKD&#10;qN07KXXlfs5ejg/3b/wx3HJz5Vzbefvr5SXvL1ex1w8T/tx/A8TQa3pWi/HfwxvCo9jFb+HvFUMB&#10;lcEPFI/9mam4jaMllfTVxG+I3LKo84+HWjfsqeO/GFzafsT/ABp1/wDZ3+KNzbfb9T+G13oL2EFw&#10;zIheW78M3yrb3CZj2ve6f5TOVfbeMCSaHwN+H3wT8WvPqX/BNX9r+98GTaPJ5es/DLVI5tU0mwIl&#10;kBiutA1F4r3SDuDBUtpLIYUHay9dH4sfES3vfCMXg/8A4Kb/ALIlouj2d0s1t8QfBqTeINCspliB&#10;F55kcUepaLKreZ+/aERQhVP2zLCmqEY1HGCak90koyf+KlK8J+UY+rJc7xTlt0bd18pr3o+r9Eb3&#10;xf8Aifps3g8/DH/gqJ+zRot94WCiRfif4Rt5tT8PW0wDL9rmQj+0PD0yjLi4/eQ24YN9vDDI3vDu&#10;m/tI/BnR7Pxv+zR8W7X48/Di9sUns/DHirxNA2txwkllk0zXf9VqEZQqFi1DLuRubUFB21h+DtC+&#10;OvgTwrbePv2SPjtpnxn8C3avPp/hvxp4kW4uDbkyMF07xBCsjTKCQqpfJcs+ADdxAZri/Bfhb4J+&#10;Ifihc2f7L/jPX/2dfixMz6hrHw31zQ44bDXcSASXE+jmT7HqSHyir3+lTrJ8wDXXRahYem4OKtyr&#10;dWbiu7cfjpvvKN1fRWRXPJSTe/R6J/J/DJdk9erOn+Gnhv4CfFzxjq/iX9h/4l6l8D/ixARqHjP4&#10;dapoTW8M8sjRvJJq/h2Z445w7EIdSsmjeVj8l7KnDP8Ai18SPhp4vttM+E//AAVI+B9v4E1Oyv4H&#10;8KfFbSNVmGgf2gAjJc6drkXlXOhXRddoiuTbsx/dRy3Sks3PfFzx18LvE82ieCP+CmHwVg8Ba1YX&#10;GPCfxZ0PWZ10WK7ZULPY67D5NzoszlQDDdfZxJjykkugDnq9Vf8AaM+BHh258MfFPw/L8fPhhd2L&#10;297qVtpUD+J7azdZBIl7p8aLba3D5ZClrZIrhl+UWty5ZzTotTjJt3+y7rm/7cqrSVtuWW3wrXUS&#10;kuVpbddNP+3obr1W+70Ny+u/2rf2XrWbRviVpt78ffhXcRrbzanZ6TCfF+jWzLIJDeWcSrBrtvjy&#10;wWtkiugCf9Hu2JcYHwq+HcmieEYPjV/wSl+M2gar4JuLmR734Qa9fyt4eMplEk8FhKFe48OXS7nB&#10;thG9sjtta0ibc4574ZeBNQ8NeC1+MX/BL/4xaT4j8HMW834P+JNXkbRVk3RtJbWNyVe68P3Mal1+&#10;yOklvGx8trW3OZEfp1l8HP2h/ipqHif4O+INe+B3x9sYVn8Q6RqemRQX2pW8RaFDqen+YbbXbDkK&#10;t3BI5QELBdwsWFT7Cylqv73u2Wn/AD8p/Zf9+G3S8m2nzXa/DXX/ALcn1/wy39Dc01fgt+1b8TLz&#10;Wvh9qniH4B/tJ6Lpzvq2n3dnBBq0tuha3je/tNzWniTStygRzo8qIGxDPbTElcn4ueIvCHi7xDoP&#10;gD/go34GPww8caXemD4b/H3wNqT22mS3csIDfYdScF9Kml+ZW03UN0M5URhr4DNUPiP4w+H/AMSL&#10;nQ/gR/wUi+FFv4K8UHUY08CfEjQdTmi0m61Nl3JLpOsJ5c+k3rGPi1nMTucRxvdruJ1fFniv4zfs&#10;1eHb/wAG/tbeHD8Yvg9cadPFqPj208PJc6rptsXwYdb0qGMpfW4hZt97aR8BD5toi756uNCUZxSv&#10;f7Kvrb/p3PaUd1ySvvyq8m2S5Jpt7dXbT/t+PR9eZersrI1PG3xR174V+Frn4B/8FSPBOgeKvh3q&#10;0EFnH8YodFX+wr8tIESPXLI7/wCx594jYXILWTOwYSWzbYhtR23x1/ZAtEvfBN7q3xl+EDQvK2iz&#10;XwvvFfhy3I3L9jmkbOuWYXIEMrfbVX7kt2SkI4jw18NfHfwZ8I2fjL9iTxHp/wAV/g5rEMXmfCrU&#10;tfiukttOMZjdvD+pSuyGPAXGn3bm2YArFPaKNrc18Cbh/DunXnxA/wCCcWstqPhzTrqQeN/2avGE&#10;j6Zd+H7p8u0VgtyPM0O43ByLOZfsM24mI26nzjP1WnOm+VrlvqmrQvtqr3pT80+R7JqKabVScZK9&#10;79Hu7eT+3Hy+Jb2u7nZeBvAcHg/wr/w0V/wSf+I/h/U/Cd+Xm1L4LajfNB4fvphIXmSwO0yeHdQy&#10;0iPD5f2fzCBNbRuGlGlaa5+y3+3n4lOoWV94m+Ffxz8DxBLkRqmmeL/DsayhvLkUiSHUtMkZgQGF&#10;zYzBwRl/u42geHvhf+0t4h1T4/fsh/EO8+GXxasntYfG+malopSWaRFJjsfEejOyGb5Nyx3KtHME&#10;w1vcmI4fN8S6n8K/2lvGGhfA/wDbJ+Hd58KvjVpy3kvgLxLoestE87qCkl14e1pUT7RmNlkksJlW&#10;Xbnz7WSJd7V7FSm5ScueO7/5eRVtprapC28t7fFpaLSlaKStyvp9l/4X9mXltfbW7PQof2p/GXwG&#10;tm+Hn/BQHw9pR0OaA28Pxh0LTmXw1qaPL5Sw6nbytI+izMrLuMzSWT5O25V3FusUH7P/AMQP2f8A&#10;y/E/7APjawsfD004up/hH4supJvDNxHJIJJP7MnjDz6IzBn2rCJrNS2RZ5Jeucl/aA+M37Kaf8Il&#10;+3NpcPiXwRK0VpafGzw7pG21VGiIb+39PTd/ZxLKQ15Fvsm8wFxaZEZtad+zr4s+ENjB8S/+CeHj&#10;7RIvDuowpdj4XazfNL4T1KKWTzTPps8Ikk0eR0diptxLaNkE2pZjKMvYQpK6tFT+dKfy+xL5Llv/&#10;AMu0aczn3dvlOP8A8kvzt9o63wv+1j8H/wBoGaT9m/4/fCk+FPFWs2DpqHwt+JumwSjVYgpMwtHz&#10;JZ6vAACzG3eXYuPNWMnaMxP2cvjL8CYxP+xl8aJNN0qKVWPwy8fST6poXlBQphsrgsb3SchQEEbz&#10;WsQ+7ZnJqla/FT9nT9r2KX9mP9pv4RDQvFwiW7uPhr8QrSIXLMocC9024RmivkQhyt1ZyM0RI3+S&#10;52gb4YftYfs4Rtc/Abx0fil4Wjld/wDhAviNrDR6vZxHzG2WGtlXacKSirDqCSMw63kYXBlUo0W6&#10;cPcb15J6wl5xbuvRvZaqbHze0XNL3rfaWkl5Nb+qX/gJdj/bm0TwLdr4d/bA8Eat8Jr0TLCmta7c&#10;C78M3rFmUNBrMQEEasVG1L0Wk7b1/c54HafFb4Cfs+ftM+Gbaz+L3wu8M+MtOaAyaZc6np8Vy0Ak&#10;TAmtpsF4XKtlZYmVhwVYHBrA+Gv7XPwP+MHiWf4M+IkvvCvjR7d1vPhz8QNOFhqU0WZEdoY3LQ6j&#10;D8j5mtJLiHGPn5FY93+wh8OfB9xLrP7LvjfxH8HdQeV5ntvAt1H/AGNO7KQfN0e6SWw5JBZ4oYpj&#10;jiVetS40qNVXUqM+lruPqn8SXmue/oWpTqQ0tUj8r/Po35e7YpN+xl8SPh3bTH9mT9sv4g+FozLE&#10;9roHjGaPxbpESrhTHt1HN+qFAAEivo1U8gcnNv8A4Sz/AIKF+AdPnbxH8Hvhj8Rlt5ZHW88J+Krz&#10;w/eXMX8CR2F9BdQiT1L6gqn1XHM//CWft6/DHUVj8X/BDw18VtELfNrHw4vxoerINhOP7L1WdrZw&#10;HwC41JSQSRHn5asaR+3d+zXbzrpvxj8Wah8KL3DlrT4u6Dc+G42ZHCMsN3eolndncRj7PPKCPmBI&#10;5rVyxVRXlGNZeSu/VuNp/wDgViF7CG0nD10XyveP3Gen7Z+vaDqkGm/FX9i/41eGI5Yd8mow+F7X&#10;xBbxnuv/ABIru+lJ9P3f4Cpn/wCCg/7L1mzf8JFrvi7QEQ4afxT8LfEOkxA+nmXthEv617x4Wbwh&#10;4q0iHxD4b8R2msWNwgaC90+7SWCVSMgq8ZII5zwa2obW3txiCBV9cDrXnTxmBv71Jp+UrL/yaMn+&#10;J0qniLaTTXmr/k0vwPm62/4KLfsOXR2wftM+GpD/AHYZpJG/75RC36VqWf7ef7KUrxnR9R8d6+sh&#10;/d3Hhz4P+JtTgb6PaadIh/76r6AIppFYSxWBl/y7mv8At9f/ACspQxP8y/8AAX/8keFL+2zfazrh&#10;0H4XfsXfHLxNEsRcX48F2+g2+B2zr91YNn225q3afFL9uPxlaLd+GP2TPCnhaGYSIF+IHxOxf2xH&#10;Cu1rpVleQSrnnaLxSQMZWvafeqmt69ofhnTZda8SazaafZwKWmu764WKKMerMxAA+prP6xh72hRX&#10;zcm/waX4D9lU3lUfySS/FN/ieN2Xwe/bi8XvGPif+2ZoWgW32ZhLb/Cn4Yw2VyJT0P2nWbnU43Ud&#10;OLdCfavZ/hF/wTd+BHxB8AwX3x78c/E74kvPdmS7sfGHxQ1X+yblo3OPM0eznt9MZSeSv2Xae4rx&#10;TWf+ClX7DthrFv4Z8MftB6V4z1e6Z1h0b4Z2tz4pvNyjkNBpEdy8Z4P3wvQ+lew/B79sX9p3xt8L&#10;rAfs3/8ABOTx5qZuL0i31v4o+IdN8I6WYTIQ8jo0l1qsTL2R9NBOOo4J/RvD2OPWdydanyR9m7e4&#10;o396PZJv8T5biZ4b+z0oSu+Zfab6Pzdj6C+D37Mf7Nn7PFtNZfAD9nvwP4GhuZC9xF4O8J2emLKx&#10;6swto0DH3NdxjvXzYPh3/wAFUfixpc0fjn9o34UfCGK4uWX7D8NvBd14l1K2gDZVotV1eWC2MhHB&#10;D6S6jnGcgixZ/wDBNT4YeJJbm9/aL+Pfxj+Ldxd3Jlnh8afEm6tNMdCu0wPpGjfYdMlhPJKSWr5y&#10;c8cV+0HwZ3nxz/bV/Y8/Zlvf7M/aG/ak+H3gm+aETRad4n8X2dldSoejJBLIJJM9tqnNefXf/BTP&#10;4V6/b2z/AAG/Z7+OXxPmurkRQr4W+EGqWFq6nkTLqGtx2Fg8R6h0uWBBBHBBr1L4Kfsp/swfs2Rz&#10;Rfs8fs5+BfAguYhHdHwf4Ts9NadRyBIbeNC/PPzZ55rub29stNtJL/UbuK3ghQtLPNIERFHUkngD&#10;3NAHztZ/tJf8FAvGd/c23gb/AIJo/wDCOwwt+5ufiz8ZtK04XC8cqNDj1kg+zY6de9S6v4j/AOCr&#10;mvWYTQPg7+z34WuMHMt78Sdc15fY7E0fTz+G78aueLf+Co3/AAT88K6yPC9n+1V4X8T64b02h8N/&#10;DyeTxRqqTA4MbWOkJc3KnPrGOh9DVJP+Chdv4mup7T4P/sUftD+MHt2w7N8LZPDSN05VvE8umBxz&#10;/CTQBi2nhT/gtHMGe/8Aj5+y/bEnKxQ/CPxHPtHoWOvpn67Rn0FR3fhP/gtWhzZfHv8AZbmHpL8I&#10;/Ekefy19sV0Or/tX/teX2niXwD/wS5+IwuSD+68Y+PvCWnxj0+ay1W+bH/Ac+1ZOg/Hf/gq3rcmL&#10;v/gnL8KtIQsdp1X9pW4LAdtwt/DcwB9gT9TQA7S0/wCCw2nY/tyX9mrWMfe+yR+INN3f99G5x+tb&#10;Z8a/8FPLG2Ct+zN8B9Slz80g+OOtWSkey/8ACMz/APoVMvfiB/wVMeLGn/sk/ACJ/wC9N+0Rrjj8&#10;h4RX+dU/+E5/4K0Z+b9lr9nXHfHx717/AOZWgC3H8XP+CkOmQvdeIv2IfhldKp+WDwx8fLm5ncey&#10;3nh+0T83FVNP/a9/ayivJLPxL/wSj+LgWM4F1ofjnwTcxScdV8/Xbd8fVAfarNv4/wD+CpinN3+y&#10;T8AJP+uX7RGtr/PwiaW6+JP/AAVBt498X7GvwLnI/gi/aQ1gH/x7wiB+tAHL65+2/wCFPF2oS+Cf&#10;2hP+CbPx80qwIKTT658JrfxJZMp4YY0S51EsPXCnPvXjfjfwt/wQm16CfSvEn7BV/wCE3uJDLca1&#10;p37JPi7wtcI3JLnUbfRraSLkk580c817jqPx0/4KuWWfs3/BOv4TXmOn2b9pa6Gf+/nhpai0b9pz&#10;/gpbBNt8cf8ABLfTljB5fwt8edNviR7C7tLPn2yPrQB4BYeJ/wDgiyl1baZ8Nv8Agrj4n+Hl1phA&#10;t9Nk/a61q2W3bHCtY63qEsPf/VvCR/s16F4e13SvG8LaT+zR/wAHACa/rMjA21vr0vgPxDbqDnA8&#10;nT7GzuH/AO/+ePXmvYX/AGs/2ibO3Q3n/BL/AONU02P3q6d4l8DSRqfZpfEcTMP+AivLfiHd+APi&#10;detqPxS/4IC+OvEtwxJafXPDvw1vnOevzSeIWJoA7K58A/8ABXDw/pFmPDP7VX7PviyWPH2ltc+C&#10;es6W9wnXImtvEM6KSO4hwPQ1hfFD4U/tc/F/TE0P45/8E3f2VfiNAQPtcviD4mXrJM2eWFtdeFbg&#10;Lx2MrfWvLvEH7PH7Ad4FvfFf/Bu1rWmOCHEum/CfwY8qn1zpmpyNn3HNZF14c/4J7aBG1rZf8E6P&#10;2s/CoIw0Xgvwz40sQo9AdHvAv/fJoAZ4q/ZC8Ex61Z2t1/wb2ro72km6PWvgH8UfD+glGB+8skF9&#10;o87Hk4LKDjg4pPG/g2y8H6jBef8ADIX/AAUZ8NtEBtfw/wDHuTX4IhjqYV8WX6uB/d2N/u9qk0fx&#10;J+wdpzhbL4Ff8FC7HacYD/Gnb+SXZBpmtX/7N+syGTwp8Wf+CjvhEn7n2LwT8Rr4J+Go6XeA/wDA&#10;s0Aafh/4ralGcX37V3/BQfwlFFGNlpqX7Nltq4XHbzYvCF87n3Zz061R8Y/tO/FfTLwRfDb/AIKR&#10;fHS0j3Y8v4k/sC6/qWR3DNYaLpgH14FS6Jqng7SwGs/2/wD/AIKJRkdBffs46xcn8fM8Evn8a6KD&#10;4qQ28Igtv+Cg/wC3gFHeT9kB3b83+HxJoA4aT9qjxNDHInjr9vf4KXk5Uhx40/Ya8U2b59HD61EV&#10;/EfhXmPjP9p34AXN6Y/E37ZX/BOdrk5+TxR+zjqNrIfqJtdJFfQNz8UNaYf6L/wUa/bkT08z9jPd&#10;/LwAKz7r4lePutt/wUv/AG1kH+3+xDI/8vAwoA+aH+N37MEs3n3X7R3/AASkux1Uv8HZom/M6o+K&#10;39D+NXwTkRT4b+KX/BMWRhyslh8Oro/kqXB/nXtV38V/idbLmL/gpJ+21cH+7D+w04P/AI94JFLp&#10;nxw+JM8/2dv20f2971u5i/Y+06zU/RrnwaBQBw+iftLfFDTofI8BftA/sJwr/BDoXwW8RXR9sLb3&#10;wJ/AV22g/to/tf6FaB7r9ov4SxQkcjwb+xH8R9VBH+yLfUhurZmvPjl46iFtpH7Qv7e94xGAq/DP&#10;wRohP/A7nQrUD8WFcvcfAr9pGfWhPqcH/BR3W4h1SP4rfDnT4X/CDUrZx+lAG9qP7X/7YHiu1MGg&#10;/tWXenMy/Lcad/wTT+JmfzudQkTP1rH0P42/twancf2dqnxQ/a48USvwLnwB+zL4Y8Kwgnow/wCE&#10;oWQgezHNdUPgV4vuPDDon7If7ZGo6lgFT4u/a+OlxkYOd8mk+LJAvbpCf8fOZ/2fvFMb3Vx8Vv2N&#10;fA1pYAlpI/i3/wAFFPF+oxMo/wCekM1jeRA+oyR7mgDpfGPhz9vTWdOaGTwt+3PrcEoBlhvfH3wg&#10;8PxqvqZ9KkjuEGOu0gjHTNeT+JW+G/g6Cbw18aPit4YtVnUrqmifGP8A4Ko+KLC6iGclZbWxglgb&#10;/d3lay9C0b/gnpp/iW7s/Fnhf/glX4J8uUmWe58Y2njG+VupLRXNvprM/tvBJ+tdT8Jv2ifgX4X8&#10;V3Hhz9mf9qX4F210Rjzv2f8A9gDxLeXSejRXFjqF5C5wMZ8tx7UAeZ+EPDP/AAT8vtUu9L+GNl+x&#10;nrlspy1lo/wD8U/HPVo3J/jv4rmKXHP/ADzAPXHp7d8P9V+I/gnQLLwX8Fr79pmV7l8LB8A/2R/D&#10;3w90i2jOfkMfjCw3KOnzLcH69cbGn/FX9oHxcbvw7on7Qf7efjG8lzmPRP2dfDHg+3Ckn5Yp/EOh&#10;2e30B+0bh3Pel8WfCb4+arpdguh/sIftJeIJIpA2p6x8Z/215PDVsRnO94PD2s30Dj/Z+zIOSMY6&#10;gGV4t+Dfx51lNb8QfF39mz4vpoLRf8TXXP2if25JPC+lSx9Tmy8JzXlmgPdWhRK8/wDA+ufAXwz4&#10;wvbv4NfF/wDYC8CeIlsSulWnwc+Et18UPFsCLgHdd2d1aXF0+MfM1mS3Uqc07W/B3wA8DfFUaT4z&#10;8Af8Exfhbezjzru+8Z+LP+E38SCQY5Md3BpUs78Hnz8kgdetem6N+0H8S/GYtpfD/wDwUA+L2p6N&#10;BixsNI/Zn/Yuu7PSZegXZf6vp+r26qOPnW5SMA54HIALmo3Xxi+LVrbaFbfEH9uj4q272In1CDwr&#10;4P0T4W6d5qnhEm1K30XU41P92O6m4PLNwK4z4j/s4fBf4NT/APCxPjn+zR+y18NNX14xXNn40/a1&#10;+N97491qBoyCxNpqahDKMDm21TGQPmau3f8AZq+IvjXw6+kaj+yF+0/8RtWe+JOo/Hr9qCHQdFvI&#10;XJ3CW08ParcReWB0iOlcg4bpisHQrT4Pfsb+MJpDrH/BPb9lvX7SInTLfTrVfEmuXkG394PNaTQb&#10;jefuhVjmLcDBJAoAv6R+0Xc/EPwzJF4V/bU+NXxNhMvlad4f/ZO/Z5GjeHbu2f5PKh1bULW8ij25&#10;JMyaxDt6gggVYvf2bG0TSNS+L3iD/gnr8O/DY0vYyfE39tH41t4s1bRmhAEN4qM+qxpEGb/Vx6pa&#10;Ekfw/KaZYfF6X41yadc2H7RH7ZvxrttQme6i0X4afCkeBNBuY+nlx6vPYaXIsQ/h/wCJuzHH3mNT&#10;x/ss+Ov7UuPiH4U/4JZfBvwtLp89u1r8TP2qfim/inxHaQhtzSsI4tSYmM8qh1ZATj5l6gAz9U/a&#10;f0v4maPqmnyf8FCfiX8YGtwIF8I/sVfB57fSJo9iobU6uiai1rMCS3mLrFmVGMbeMu0z4SfEb4ex&#10;ar8dfh//AME8PhN8HrnS7tJ/+F3ftd/FD/hJfEVtAwQSTu0M17KEK4jCSazb7Wz8uOGl8YftKeF/&#10;iPrF14W8Yf8ABY3xB44upbR/M8EfsX/CxLx1WFwXE0llFr1/aOeFLfa7bjpt5NamkfswWHinxBbe&#10;O/hD/wAEiv7d8QIryWnjv9sD4pC/uLXADQyWjSy6/qEWW+YwulmVOfusTgAwLb4l6Z8ez5et/tzf&#10;Hn9pG5GsHZ4c/ZV8Kt4W8JyAuVEI121eNB5XzeYs2v4YYJjyBXS+D/g/43/Zd8Az/ET4Y/AD9m79&#10;kDQnt/L1n4ifEfUF8SeI3jYOsa6hJFLZwfaPMYMJZdVvlOcFWJIq18VfjrNc+I5Phz8ev+Cs1lba&#10;2pNvc/C/9ljwAlz4gJdA5jniH9t6phVVwLi3jsjhtx2EgBvgv4PnUfE1l8UP2Xv+CVFxqHimMNPp&#10;fxX/AGrvHLi/tV274WtpLptY1uIh2JNtNFZbOeVJ4AOfvm+AX7QHk3semftD/tpTygSQQSxR6T4E&#10;mEY8xGIcaT4e1OAucAn+0JgAAd+0Z7H4h+Lfjb8B/B+i+Hfi9+0l8Bf2Qfh9mK20Hwl4EtYNX1y7&#10;RMh7ewuNQhtrKKQ74QIItKvCDwrtuFUfi58VtGHjR/AH7Un/AAVF1XWNchlRbj4LfsteEp7fU5gq&#10;vNtuYtObU9fjBVdpnhuLKPAGQhatP4NfCv4l+ENck8R/sS/8E1PC3wxvNVgWPWfi18e9fS48RXsT&#10;SJulaGykvtQ1P92qv5d/qFlJuUK20jIAOP8AAfwe8C+OPHFn47+Df7AvxF+OXiS1kV7T4xftbeIL&#10;nSrC0k3faPMsrTVoJ73T2EjEL9g0a3gzwrqnNbXxT8U32meJovh/+33/AMFNp4fENyLWWH4G/sya&#10;NeabqMqAbzuSwN94juUPyMZraSzj2Bt6bGOMrx34o+EHjXxrd+Cv2hf+CgvxP+PfiW2knjvvg9+z&#10;bptzp+l2EjNDF5V4nh5pLyzUMR/yFtV8j53z8oOPQfg/8Nv2lPA3hq68L/stfsk/B/8AZU+H4DXF&#10;zf8AiK0ttV1qcrHGPNn0vR5YbGF/9b/pEmp3TfIpeI7iAAZ/wH8JfFnwR4VuoP2I/wBgXwZ8AdCv&#10;Ugm1Xx/8aZkm1i/jXaz3dxpunTvc37+WGBfUdTtLhWIZ1OCp88vtc/Zj+Ol4umeI/iL8U/25PElp&#10;JFFeeGfBMNungO3uljMjxzLA9p4eKK4BEGpXV5doJEAMnBMU93+wZ8VPFS6J4l8W/Fn9u7xdbX8D&#10;T2GmRQ634XsJvKIAkithY+E7Nl8p2H2lhchmI3sxAPsl5cft16r8OpNe+J/j/wCFn7J/w60WwtyY&#10;tFlt9f1jT7KIncGvr6ODSNLCxpGuz7LqEYV2xIpRSQCPWvD/AO1HoHw8TWvjJ8evhj+yl8JvD1lF&#10;G2kfD8WV1e2EG0pGkms6tbx6bYx72iUwx6dJggqlz8wYcV8E9Q/Z70XxbH44/wCCf37F/i340eML&#10;23VJfjv8R9Su4bVomVYwf+El14TX11assSMq6VBd24BBVVBrE+H+tfsj6t4qg8cfsnfs2fEb9rj4&#10;i6J5raT8WvGl613o9nexSAeda69rJTT7RDIELf2FDLgLuWBtuK7T48eNfjPoOj219+3z+3x4U+CG&#10;natLMumfDf4JbrjXdXXzMLbQ6newvfahIU2nbpmnWk6s7BXYANQAfHVfE3hmxtdb/wCClv8AwUTt&#10;fA+m61cgaF8KvgtcT6DJqzJKT9jjvEaXXdYn+eBMacbIycg25Em2n/ALTviD4Y8L3HgT/gm1/wAE&#10;9dA+D3heeRPN+IPxd01tLk1RkcxG9/sa2P8AampSmOPJbU5tOmbzEYs53CqvwQ8E+K9F1m41/wDY&#10;D/4J92ngafXVMeu/G79oW5ul1vUYDNEPM+yyST65qhCqzCDUrjTceVGA+CCvVfEP9kr4Pab4YvPi&#10;v/wU/wD2tbjx5osDxve6f441i38N+BbA+a7LH/ZUUkdvcxbnUKNTlvpB5ceJNwJIB494guv2Zfit&#10;rreHvit8VPiH+2v410+5jhvvAPgOyhbwZYXYJ3RXNrbyQaJAEJLCPWby5uFA+V3IAr2/w/8ACP8A&#10;bq+K2mWOheIfHXhb9nvwPa2ccNp4M+E9nBq2upEI2AibVL23WxslGUDQW9hKV2N5d3yGCeD/ANsJ&#10;fFnhex8Ef8E8f2Otd8WaHZRQW2j69qNh/wAIZ4NtLfeFBiubqD7RcQLGGZH06xu4jtVdyhgw5r41&#10;+GvFnh/wnbfEf/gpt/wUVsPAXhmYIp8C/DDUm8J6dd3AjdmtDqbytrGozZYqos5rLzhGn+igkqQD&#10;Qtj/AME2P+CffxDawtCurfF7WLIGUL/aHjP4ha1CUUAu3+l6pJbny1+8Vto8Z+QZNbT+Of8Agoj+&#10;0VZAfDH4W6B8BdBuc4174meXr/iR4zFkNFpGn3As7VtzKVknvpmXYwktOa5H4LeJNb8M+FZfBX/B&#10;L7/gnZa+E9D1C5aS98d/FDT5PCOn3kgUj7W1m0Mms6nOSc7rm3tllB3C65zWd8fvB3wU8JX1va/8&#10;FO/269V8cXuuBk0b4M+EbafR9O1YO8MZjtvD2kvPqutqTgPDdT38OJXJjVfugGLqlp+wN4P+Msx1&#10;6/8AHv7XHxp8P6kFXTZBH4rufDl4ZokH+jxLb6B4XmUwg+Y62DsIpDudt2fUtTtv+CgPxk08+J/i&#10;P8RvCv7OPgm3svtep2mgPbeIPE6QrHK7mbUb2L+ytM2Ax+YiW2oKPLk2XIDBlq/DzxR+1N4p8K6V&#10;8Pf2Mf2PvC/wJ+HtpbD+ztY+J+mRwzW8T+dJ/oXhfSpUKozGIkXd5YTRtLJutmK4bz74teDf2FPh&#10;d4xtvDn7dnx28TftHfE9it5p3w51WwfxBOhEDFJbXwho8H2WCMeVIUvJ7VnQuwe6OaAGfBvxd+x9&#10;4K8YS+Lf2AP2c/FH7RXxFuVezv8A4xXWpyajAoUQxOs/i/WJGja3BUbrXTXuTGYnC2oPB9C8efDn&#10;9onxN4W1P4lft3ftqaP8J/Adkqy33hn4U6udFtbODzcBb/xNe7LuUHMaiWzTSznIO4NitNfEn/BQ&#10;z48ySaV8Pvht4d+AHhE2zRW+teNGg8QeKXGyIAw6XYzf2dYEbpSkst5eYMUfmWmGZF8p1ab/AIJ4&#10;fBj4zxW/irWvGP7UXx60S6a4trB0PjLXdEuTcRssiWkCppXhYbpYgJtmnRFUUs52FqAN79n34j/B&#10;vwVpreFv+CV37B914isdUEc2pfErUoG8NeH9SYiTbc3Gs38Umo62zBARd21tfo/moWmAJI6n4j/D&#10;z4gWngm7+JX/AAUH/b3tvBXhSCaM3ejfDzVB4L0e3QurJFcaxLO2pSyhxt823urFJR8ptxuINyzX&#10;/gpP+0RdSvqcnhn9njwo8g+zxWht/FPjK4jE7/Mzuv8AZOlyGJY8oE1Vf3jgOpVWPmlh4q/4JzfA&#10;34uxWngzTPFn7SHxx0Rlje+05JvG/iLS7gusT+ZeSt9g8NhnwWjMun24zkIooA2fgd8S/gZ4B0o6&#10;Z/wTC/4J/ar4lj1VIRe+Ok0NPC+jXxzsS6u9Y1RUvdXUqN/2u0g1AuCDuYnnuovhf/wUZ+K18Z/i&#10;b+054M+F2jSTu39h/CTwl/amrQxlMKh1nWg9tJh8ksNJjJHA2nmlt7z/AIKQ/HEXDQ6P4G+BGgzI&#10;62j6ix8W+JnRndQ7xQvBpunTqmxxiXVItxwQwHJF/wAE3vgp4rjuJ/2nPH/j/wCNM91OZbuH4neL&#10;JJtKkHyYQ6LZLbaTtUpuU/Y9wJOWPGADxf4qeFP+CTXhLxHP4B/au/bX134meKP7TD3vgzxV8btU&#10;1e4nuk/gPhvTbhbbP/TJLELnOFpbWz/4JD2cCa/8N/8AglHe6zOc4fS/2KtTtJPr5t7o8Ctn1Dn3&#10;r1q2/bD/AOCXn7INpJ8Hfht8TPhroM9rqIhl+H3wr06K+1CK5cDrpOjRS3CsQBlvJ9MnpV+D/goD&#10;Z+JL64sPhb+xr+0D4oMDECV/hfN4fSUgZ+RvEMmngjnr07UAeLtqf/BNjx5dj/hbn/BG/wAUaZb2&#10;iE21/wCIv2Rm1RceiJp9ndyr07oBz+UXwp0P/gm7rfjf/hAv2LP2x/FfwN8eXc8jWPgG28SXukSN&#10;JJ/d8JeJY2t9h2dYrJG252OmQw9tn/bg+JGk20mo+L/+CcXx/wBJs4gDJcpp/h3U2H0g0zWrm4f/&#10;AIDEa5/xT+2H/wAE2v2pbe3/AGe/2mbXT9Pm1gwy2fgb4/8Aw9vPDzX0zsYohaw67awJdT5Zgv2c&#10;u4ycYoA87/aJl8V6T4Ts/hv/AMFYfhxpeu+D7LUYpvDH7S/wpgu9Lk8J3yDMN/ewpLJeeHZg6Afb&#10;7aea0+crO1vExRsv4o+HvFXi/wAUeEPgb+0r8WfsfiuS/fUP2UP2ufDdlbAz38kJdNL1FIQlubua&#10;FcS2oC2Or2yt5YhmTy4vXdS+AH7RP7JU/wDbn7J/iDUviL8PiyprXwS8d+IXu7q1thFsdtC1a+dp&#10;Ek+UN9gv5XtXyUjmsV6+B3UPwA8CfBPUvEvg7S7jxF+x5451Gaw+JPw+1GCez1H4Ja0s6+ZeW0BC&#10;3GnWcN2qtc2fySaXOEvLbZCJFjAL9x8SPFXhnWvGf7Sfir4VaNaeKPC0NvoP7aXwftYTeWXiDQzb&#10;slv4r02NgzXKpah5UEiF7qyiurKQNc2cSx5SeG/E3wJ8f+GPDXwN1Sw8TeI/AHhqfxJ+zPqNtrM0&#10;i/Ej4bSeQ+q+DZbos0dzdWim1ezlZmBUaVMSwXUGbYu5/jz4X8eprdxa2niP9of4AaMJ7a608ETf&#10;Gz4YzyYcBU279QUx7vLG6ODVbdCvl22ogNQ8PeE9F8RaDp37O37OXxMsE0jXrQfGH9iPxZcyfZbX&#10;TrmH95eeG2VFWX7IgvCpgKGT+zNXurZUAsMgAvaV4E+D3jDSdP8A2ePBHjCGx+DPx5J8bfszeM9I&#10;06VZ/AXjKItqctlFuIWD96r6la27eXgxarZyKIlihOy/xX+J+oWEf7cOi+Cbo/GH4LO/gz9pr4Xe&#10;F94TX9JixcSTWcVwA1w0Mc66xpjBt8tvd3FpnzbpxHzngGLwf8etGk+Egiv/AAh4I+P+o3niT4bX&#10;cttP/anwu+KumzSXOr6UyOFSOWO9s59RiQFVkuLTWFYtFLCrdNcfHDxN4as9M/4KL634a/snxL8P&#10;3fwB+1t4Q0kXDww2NrJ5jarDD8zSJYSXA1K3kYF30nU7ljl2jVQDqdJk+HXwM+IsM1ilp4r/AGbv&#10;2mJhLbiSOG90fQvEGqIWwVcFf7L1sSjCkNGt/Jtwf7SASLwB4E8OeEW1T/glB+1xBB4j8E+ItInP&#10;wV1nUppRNrOhwgO2jyzFtw1XStsbxTo4lktkt7lD51vcukGlfCL4W/CfxtrX7AHxQ8O2OsfAL48w&#10;ahefDC1jgZLXSdRmSS71Pw8k0TYijkHm6nYOhRo8XkcZUW1vmXwz4L1j9oLwN4g/4J3/ALV/jNof&#10;it8Nxa658PfiPayr/aOpWcTsukeLrUHGLyCVTb3sQyhmWRXH2a+iRwDT8JwXnxYtvEv/AATS/bfG&#10;oX+v2mlLqfgzx5BMLWXxfo0FxGbbWLWaHb9l1jT7j7MLkRhTHP8AZrqILHcokdj4d3t38ZtD8Tf8&#10;E4v+CiOhaZ4i8SrpLvZ6x9lFtZ/EHQUkQRazarGQbW/t5DCLmKIq9rdLFPCUimtmqlpNjrn7enwh&#10;vPhd8VNctPhr+0V8GfEETTa14YIuW8O62sTfZNas4pirXOk6jbM58mXCzQTXNpIwlhlKWrM2H/BQ&#10;v4R3PgjxXqtz8Mfjv8I/EMLXt1owEl54M8RpCTFfWolwLzS72B32h/3d5Z3EsMmyQSpEAafws8U6&#10;x4C8Rv8AsD/tkXkXi2HXtMu7bwB4v8TW8U8Pj7SBG/nabfqyCJ9Vgt8ieLbtvIQ1zGuBcw2/MeF/&#10;EviD/gmN4isPhR8VPEF5qf7POq30Vj4D8c6rdNPP8O7iV1jg0TVp5GLSaa8jCOzv3yYMpa3DY8iZ&#10;+k8LX2gft3fCXxH+y1+1n4QXwv8AE7whNbHxTp3h3UpIptLvVYvp/iTQ7tgJVgkeIz2tyBvikjkg&#10;lHmQzJU/wX+LPiq88RX/AOwd+3Xpek6n4uu9Hu10PXJtNQaR8TtAVRHNcLCy+VHepHIqX2n4IQv5&#10;sQa3lXYAR/Eb4E/Ez9m74oav+09+x54f/tS08RXZvfip8H0uFhg8STbQG1bS2kZYrPWAqjeGKwXw&#10;ULM0coS5TQ8T+Cf2ev8Agol8NPD/AMY/hh47vtK8R+GNQnk8G+PtBQ2mu+EdUXEdzaTRTLujOV8m&#10;7026QxyBfLmiJVSvEaD4g8Uf8Ewdatfh/wDEvXL3WP2cL2eO28J+NdUu3uLr4YyOwWLS9UmfLSaN&#10;0S31GRi1plYbljF5c69z8bv2a/Hej/EuX9rP9j3W7LSfH81rGnivwzqU7R6H8QbWJAsUF9sDG2vI&#10;0UJb6lGpkiG2OVbiACEAEnwk/ag8S6d8TIP2Vv2vfDlh4c8f3ls7eGdZsFYaB49t0UmWXTWkZmhu&#10;UUFptNmYzwjLI1zCv2g83dfs9fFv9ie8bxb+w7og174fSahPd+JPgNdXywx2qynfJP4anlISwk3l&#10;nOmysLKUsRE1kxZ5Or8O+NP2bf8AgoT8NvEXwo8d+Cbtb7QNTitfGngHxMpstc8Lakn72CQm3lLQ&#10;SjAmtr61lKOAstvOwAeuP0/4wfF39gg2fg79rbxZqPjX4WGY2+j/ABxubZTe6Cpb9zb+JY4UCLGB&#10;hBq8arCcD7UkDfv5gDrXj/ZQ/wCClXwaFxBPc3q6NrDLHcQPcaP4k8Fa5AMMAR5d5pOoRbsFTsYo&#10;+CHilIfnf+F7/HT9ja6/sX9siV/F/wAPDdSLp3xw0TS1jk0i3C7kHiSygULa4wVOp2q/ZDgtNDYK&#10;AX6z4xfsreHPiv4q0/8AaN+A/wARX8B/EeG0i+w+OtAgS6tdcstpMdnqtruWPVbIhsqrMk0WS1tP&#10;bszOc74U/th6ppXjXTf2fv2yfBdr8OviLfoI9HuYrxp/Dfi6TcVzpGoSKm+YgBzp84ju4wSQk0Si&#10;4cA6T4wfs5/Av9q3R9A+IFzdvHq1hbfbPA3xJ8F6r9m1XTEnjBEtlfQ53wSKVLQt5ltOoUSxyrxX&#10;By/G79pf9ktjY/tT+Fbr4i+BomfyPi34B0F31DToFVcHWtGtw0mfvZvNPWWJiCz2tmgybWo/sh+N&#10;/wBn7V5/HH7AfiPS/DMFxN52q/CDxA0i+EdTcuzySWqxK8mhXLlmJltEe3dizy2k0jeYOh+CP7Zn&#10;gP4o+NW+CHxE8N6n8OPila2S3N58OvGBijuriHDbrnTriNmt9VtQVbM1q7+XwsywSHywAO8c/CD9&#10;k79vT4d6D8RjNpXimyRHuvBPxD8G660N/prltrTabqtjIs1s26Pa/lSANsKSBgCtcfLJ+3X+yz58&#10;skbftC+B4AjRCP7HpPjiwjGQ424g03WccEY/s+VVUjF1IRne8f8A7D3hEeNr34zfs0+M9Q+EnjzU&#10;L77bq+reF4VfS/EM3z7v7W0pyLa/3lvnuAIr3CgR3UXOc5P2s/ij8Az/AGX+3H8JP7F05Lwww/Fb&#10;wLHNqPhmWLjZPfR4N3ohPzGT7QktnCAub9y3AB0PgX44/sk/tueG9c+Fcc+i+JTbxCLxj8N/GmhG&#10;HUbBSQQmoaRqEazwq2QVMsQRwQyFlIJ4tP2G/iD8BrIyfsG/tIat4Itoebf4e+Oo5vE/hQgI/wC7&#10;igmnS909dxQhbS7jgQKf9HfPHe/Eb4B/so/tpeGNA+IHiPw/ofiyCKJbvwd468N6s0V9ZoxDCbTt&#10;WsJEuLcNgZaCZQw4ORkVwKfDD/goJ+zXYLH8GfjBpHxy8PWvCeGPi3ONJ8QxRLAQEh1yxt2huT5i&#10;JhLqy8xvMcyXnAoAnuv2zPi98GLw6f8AtffsjeJtB09ck+O/hl53i/QsKm7MqWsEep23oTJY+Sp/&#10;5bEDdXU2GqfsN/8ABQv4c77G4+Gfxk8MWtwrPGy2Ot29ncFcruRhJ5EwHIBCuPasjTv+ChXwL0LX&#10;ovB37Rek+JPgvrc8xitrX4raYmn2N0/yYS31eGSbS7mRt64ihu3l5wUBBA6L4rfsbfsrfHzxBD8S&#10;fHHwk0qfxIIk+xeOtAml0vXIo9uFEOq2Dw3kaleMJMAVJHIOKAOSs/2GtR+F+nva/stftU/ErwFD&#10;HbBLHQdT1oeJ9GjZE2xKbfWVuLiGBcD9zaXNqCOAV4Ik067/AOCmPgu5ntNa8PfA/wCI9s06fZ9R&#10;s9W1fwdNFFj5t1s8GsLK+eQRNGO2O9RW37Kn7UPw2nRvgR+354mlsY2lEPh74u+F7PxTZQo77gq3&#10;EJsNSkKDKq019Kcfe3Ypr+Nf+Cm/gpLqPWP2e/g749ggucW+oeHfiRqOhXd3D/fFhd6bcxRP/sG+&#10;Yf7fegB9z+1p+0J4dsp5vGP/AATZ+LbNasRJP4Y17wrqMEo/vRBtYhuHHoDArf7Iq5ov7dXw9vbP&#10;7R4l+CPxr0GbaC1pe/BHxBdOD3G6wtLhDj2Yj0Jpq/tXfHu1EcGs/wDBNn4xiUgCeXTte8HXEAPf&#10;ax15JGX3Man/AGRTtT/a/wDHemERy/sG/G2WQjIitrDQpOfTcurFB/31igBbz9uz4aJE0mjfBv41&#10;akwHyRQ/AvxJblz6A3VlEB+JAqhZ/tlfFzXrSa78Jf8ABOD453ix8RPfP4X00SHsdt7rcUoH1TI9&#10;Kfb/ALYfxnu3xaf8E0fjsy/wvJe+Dogfwk8QqR+IFUIPjx/wUR8WazPbeD/+CffhvQNO8om1vviP&#10;8a4LSfdzgPb6TYako7cCY/UdaANWP4j/ALf3jCxE/hr9ln4f+E47q3by5fG/xRmnvrGQggGWy07T&#10;poJgDglUvlz03jrVe1+AH7ZHjZmk+M37c7aXCY49mnfB74eWeixsefMWWbVpNWmcHgBoWt2GMg5P&#10;FeP4df8ABSj4haEsXjX9pf4ZfDuS5Qi6tvh98PLnVryzOesGoapdiCQ+8mnY/wBn0574kfse/swe&#10;DvDF/wCNv28v2rvGPjPR5p1e9n+LfxNXSdAC7QnkyadYfYNLliJwSs1vJknr2oA5nUrb/gk7+z58&#10;VY9M8V6vafEn4q6bMohtdWu9T+I3jCwkiB+aKBjf3tgoLnPlpDGC3OMDHeW/xr/bt+O9qv8AwpD9&#10;mTTvhbpNwYGj8VfG2/W4vxExBd4tC0uZmc7cgLc31o6sQTGcFawPhl+1t+z14c8Kt8Ov+CcH7Ifi&#10;DxrpsTXL2f8AwrjwTD4e8KidCIy/9qXotLGZGcKC9m11IVG5Y3C1uTfCn/goD8e7Vx8Y/j/ofwc0&#10;WdpBJ4b+Dtsup6wYWi2hZNc1SARodzMSLfT43UopS45NAHHfFz9nr9kr4W2mk/ET/gpv+0te/FLV&#10;LiSNNH0T4h3Ua6PeXyoUMWl+F7JFt7ybdO3lq0F5eDfGPNcqprsU+LX7X3x2086H+y98Cbb4XeGg&#10;vk2fj34vaYy3LQhnjElj4dgkjuNu1FK/b5rF03oTBIMrXH/D34i/sD/AP4m6pon7JXwx1n4w/FSQ&#10;/ZPEeq+DHk8T6ymWfdb6p4j1G4MFmFMDEW13fREbFEcRJRT1tx8MP2yvj9pZ1n9pj4yWPwe8KIBP&#10;e+CfhPrDS6jJbqscjpfeIp4onhXIkV1sILZ0Ayt24PABxvivRv2Nv2ZPi7ZeIPjT4w8WfHb48Jbv&#10;eeHtKvbYeIPEVspUASafpNpHHZ6HC20J9rWG0iJYedcEsWPVar4O/bF/aHsbjX/jz8RY/gN8Po7J&#10;5bvwt4K1uKfxHcQjLO2oa2V8jTUEYw8dgrSIQXTUOgHN/CD4wfBnwjoOofDL/gk7+y9ZeN2uLsPq&#10;3juC5OneFZrwth7q+1+VJZ9anxvLvaJfylxtleItvEfxl+E3we8HWNl8Uv8Agqv+0fbeO5b7UIYv&#10;Dnw2h0yW38NveAjy7aw8PQNPca5c7iGH2o3sgYb4o4ANqgEXwh+KfgnS/DE/wc/4JEfs36JrGlNL&#10;IdQ+KuotJa+EUvMSRtcyX3zXfiS6DxLva3MiyE7Zb2FslU8beEP2dv2d/iBofxJ/bM+K+sfG/wCN&#10;MsUtx4D8LJoouriGVRvY6B4dtt0dkN0QU382+SMcT3wjBI7G31n9tD9qa2jsfA2gT/s//DyaFPK1&#10;rWLS3uvGmoQYhYC3sGElnoqsplXfdfaZwMBrW3flOS+HfjD4J/BbV9e+Fn/BOb4Jy/Ff4i3d6sPj&#10;nx3qGvTSWKXkTojtr3ia4WeS4niWRiLKD7TcR4CCCCM7kAOg8YeD/jz8ePDV941/bD+IcHwW+Fln&#10;Yvc6n4I8OeKlt9SuLdSrltZ16N0WziCBhJbWDKBzuvpoyYzQ+Hfjrxn8SvA9v8Jv+Ca/wj0X4efD&#10;WzhMNh8Ute8MG20wxuu8yaHpA8qTUclywu5zBasx8xDeruU5nxO+H/wk+FWp6V8Zf+ClPxoHxQ8Z&#10;SXaTeBPhxpPh+Z9NgvYt2F0Pw5A08+o3a+aCbq4+1TRAb1e2j3KOl1vwt+1V+05p9xrnx58Uz/Aj&#10;4YWzG5uvC/h/X4x4n1O0idmb+09Xgcw6RC0aqZIbB5JgCcXyDclAHM6J4o+Bv7NvxT1n4c/s0eDN&#10;c+Ovx+1WWOPxprd9q8c97YJIGkRtc1cx/Z9Fsl8vclhBGpGc2ti+Wqv8Rfh98PPhq+h/H7/gqX8b&#10;bDxt4jOqwnwP8ONG0qd9Bs9U27Y4dI0VPNuNYvlaQ7bmdZpl4kijtRkC98KPiTNr/g61+Bn/AASd&#10;+CXhnRPAOmyyW8nxZ1nSni8MQssoSV9Mtomjn8QzNiRjcLJFauw3G7lbclUfDTfB79nX4tap4f8A&#10;hBofiH9oj9pGezFv4o8Tarfwvc6TDM0k8cWo6gIxZ+HrDJ3LY20ayOgV47S4cM5ANXxnbfHH9o3w&#10;pefEX9qjxlN+z/8ABW0sftGoeFo/EsVl4h1OBZixk1jVoZPL0i2aMIGtLOUzHefMvFBe3EXwv1j4&#10;g/F7wZpnwp/YA+Hdt8Gvg3p6w/ZviNe+F0trnUrV90ko0HSJ4wE3kg/2jfx+WS5eO2vFfzQzxp8L&#10;/h58N4NL/ag/4KnfG/R/Eut2eoWsnhXwjb20q+GtC1QRt5cGj6UA8+ragWZ9lxMs90xXMEVsCYho&#10;eIdU/aa/aj0S98WeOfEWpfs6/Bu0tFu7qa5vIbXxjrNmIGeZ7qcs0Phy2Gcna0l6VQlnsXBSgCPR&#10;vGnwA/ZA1q9/Zt/ZG+F+pfEz4s38kM/iq0tdWa61Bpnjd49R8Ta3c+YbZSM7TOzzsjBbW3kVBGuJ&#10;8UPD/gvwDr3h34n/APBRDx//AMLK8fXV2138Nfgt4M0iSfTob+CHcf7M0okyalcxZydSvj5duWEq&#10;iwQtiT4MazqHizwUnwZ/4JdfC3TPAXw2Wef+0fjTr+ju8F7M0SA3ekWkxE2u3EhwW1O6dbZigkD3&#10;+GjrQ8P6/wDA79mL4g618MP2avAet/Gb46alFB/wmmrXWqrcX6Foy0MmvaxIph0q2+XelnGuVVib&#10;SxZfloAl8ZfCz4h/HbwzqPxO/wCCh/jnTfh98LrGJbx/hRpviNILNbURfOfEmqhlW8+ZiWs7do7N&#10;cbJHvlw9Qz/Gb4gfFfwIIP2aorH4I/BLw9p0El18XvFGjQ2Dy6VGhLroemXaLHawrGqgX9/GsCqQ&#10;0NrdRkSrxnji8sbH4r2Fp+0HNJ+0P8fbeGLVfC/wV8FoIfC/ge4SEtFdyiYmKzXe4xqmps9y5ybK&#10;BCTa1J8UtL8I6T8RNB1P9vnxTL8Y/ijeTw3/AIC/Z2+HWnm40rSX4jFyllM6C68p/MLavqrxW8ZB&#10;aNbQ4QgDvgXp3iDxf4VufD3/AAT+8Pz/AA/8AX91DeeLP2jvH9rJe674yBjaSS60+O/BmvnIZQup&#10;6ifs6KcW9vdRBdj/AIGpYS6Vqvgb/gmD4Vt7z+2SP+Ez/af+ILTarBql1HJ5bSQyu63HiS5UebtK&#10;yRafCThZjsNqZfjLEmrWuj+Jv+CmXieHUJ9dV28G/st/DkTapDqc8L+aFuERFuPEUyL5RkMkcOmw&#10;ZzJEQgujh/HDxt48+KGv2vwo+P8A4f1F5ryxkuPDX7J3wp1SOXUtW04qII7jxTqkbpDZ2O4sGgSS&#10;KyyGiabUuIaANPwX4t8AeAdY8V6j+xrbQ/EXxiouF+J37S3xT1dX0XRo4laWVJr9BGt0tvtz/Zem&#10;iG0gKsJZLJiWPC+Htd1G5tNX/aX+HXxTt7a2h01LXxn+2Z8aLOKOAWRUZt/CelSbIYbV5pUCS7Y7&#10;SVgrE6pJ85va54X1H4geN7X4PeN/Beg/Fnxd4Vjt49J/Z58CS/Yfht8OYSU+yya7dmErd3EUUe6O&#10;OWFnIw9tpsYBnH0R4O/ZZ0zS/EEP7Rf7YvxKtPHXi3Qle9sLzULYWPhzwgE3MZNNsHkdLZ0XIN7O&#10;8t0QG/fJGfKUA8i/Z++AXxF8ZR6pefATTPFHww8NeJZf+Kv+Mvj6H7T8R/HhiAjjlhjvIz/ZVsVD&#10;eWbmMPGrMILG0BSWvYbrUv2Pv+Cc/wAO49O3QeHx4i1h5ILSFbnVfEHi/VpWXewUedfaveuWXcx8&#10;2TbjcQi8ct4h/bB+Jv7QNleL+xPpmj2Xg2yS4OufH7x9E8fh2zihYCWTS7fdHJrO1RKftAeGxBjy&#10;LibDRjyfwDe6LpS658bf2evFFpcNLaXFv45/bO+PM8f2drbzQ/k6LAxgjnsxJJ+78j7HpS7VdGvH&#10;DoQDpfjN8VPit8Q9J0/xB+1J471j4FeAddm8nw58LfCNw138QfGUqylvJkk0/wA2S0Vo/LZrTTfN&#10;uFRy0l3CA8S89qWsQ/CfwXofwk1bw/ffA/wTd2ko8EfAD4SFLn4g+L3R2aR7i4snYWCSKAZXtpS6&#10;u4mn1SHMkYzdG8Saf4K0a8+PfgnxNe+BNJ1+FbPU/wBpj43WBvPGfixZHkkWw8PaLLErwo5QNbwt&#10;BFCX2tBpl0riRsWz1OfwPcS+BvAmj+NPh/f+ObW2luEtFj1z40/EWDyhGL68kuGMPhuzDF1E144W&#10;BSUUaW6qgANTxDby6dpFv+zX4g8HXGgWRsBNov7J3wAvYxq9zbzFCZ/EmtxPFHZRSO7tLtmt4ZCZ&#10;FN1qBfY/F/Ebx9oviH4d3Gj+Ir34eX3gTwpK9s3hPw7fHRvg94NeNy0MOq6iI45fFVyHKJ/ZtpEt&#10;u8g8ua2t22z1yGv/ABI8Nw/Da+8N6NZeENP8FHWHXXvD2h+JrseDJNWmgkZotb8QIran491eTCCT&#10;TdOVklfdDdPJhZGuWng3xPqHjfQ2+Jd54qsPE0tki/D/AMOaH4ZtH8eQ6ZLDDCP7C0EMdN8Aaauw&#10;x/bLxpL3YhWe5tpQoUA07/xB448VfEvRn08eKtY8eWkA/wCETNx4Rtj4mtbFpo4Wm8O+F7gjT/Bt&#10;g6LtTV9bY3RjBidJcxk6ngD4W2Or+JtZ+E/hnwRL8R9am1CODxp4E+H/AIsuW0dLtGZJD428a3a/&#10;a9ZnUSndp8any48xtYTpset5vAvhT4fRxfBT41JPo82vMdTm/Zf/AGfL261XX/ED3IEbXnibXS0d&#10;1dhmf95cTy2VoxUrPcXaCvbPh7+zj+0z8S/CeneE/HesaV8A/hzp5RNN+EvwXnSO/a1HlSeTeazH&#10;HGLUM/mq0OmxxMobK3km44APN/H/AIO+CHhGXS/hj+2v8Qk+JniKw06Kbw3+zF8GvDMy6HYwRpE0&#10;SHRLVnku4Q8YUXOqyLYgsuI7bJFet6boX7eHxnt7PTYP+Ef/AGe/B0KLHHpmkxWuveKWgRiqxhyr&#10;aXpnyBflRNQAGMMp4FDwn+0L+wZ+ys958CP2WPCZ8U+IkuWk1bwl8H9Ck13UZLwusTS6pdxbo4J2&#10;YjfcalcRk8s8mMmt2HxN/wAFEvi5fu3h34ceAvg7oTGbybzxpeSeJ9ckUFfL32Gny29nakguSRf3&#10;QUqBtbOQAbfwm/Yc/Z1+E3imL4ljwrd+K/G0aKP+E+8f6pNretLgMD5V1ds5tFIY5ithFF6IABW3&#10;8Yf2rf2Yf2fLgWXxy/aG8FeEbp4fNisvEPia1tLiVCcBkikcO4/3VPSuGtf2CtP8YB7r9pb9pf4q&#10;/EyaW3jjlsr3xa+g6WNpYsBYaGtlDKjZwy3InyAASec+hfB/9mH9nH9nuKWP4EfAXwf4OM8QiuZf&#10;DXhy2spJ0ByBI8SK0nPPzE0Aee6h/wAFA/hVf6cLz4UfB/4vePZXlVYIfDPwl1aGGZW6SJeajBa2&#10;bpgg7hPgg5GRSzftJftYa3qcdh4L/wCCdXi60hkQMNR8bePfD1hAh9GFheX8o/79k8dM8V7yVOTT&#10;SPYUAeJDx7/wUMkYhf2WPg+gzwZPjrqmcf8AAfDJqW48Sf8ABQe5Ie1+DHwasxj5o5Pibq1zz/vD&#10;RYv5V7Myk8gU3GKAPHYvFP7f8ERW4+A/wdu37Mnxa1W3H5HQZP51Xm8c/wDBQuLlf2XPg7IP9j46&#10;aqP5+Ga9qowPSgDwzUfjJ+3J4egFxqv7EXh/VzjLQ+EPi9FcSZ9B/aFhZKfxYU22/an+PEGmNfeI&#10;f+CcXxftnjTdLHZa74QuuP8AZC66HY+wTNe5stNIweRQB4da/t4fDa10v7d45+DPxn8NTg4ksr34&#10;K6/fNH9ZdNtLqAj3EhHpSWH/AAUi/YRudQ/sXWv2pfCPh3UAAX0rxnqP9hXiZ/vW+oiGVT7FQeK9&#10;wK+1R3Ntb3cD2t3AksUqFJI5FDK6kYIIPUEdqAMjwR8Qvh/8TtCTxR8NvHWj+IdMkYqmo6HqcV3A&#10;xHUCSJmU/nWsyn0ryLxb/wAE/P2HfG962reIP2Svh6dQaQyDVrPwpa2t6j9d63MCJKrZ53Bgc81m&#10;T/sH+EtFktLj4Q/tEfGfwPPaTGTdpvxPvdXhlBH3GttdN/bBR1AWJfy4oA9vIB7Uwoe1eJ2/wk/b&#10;y8EWk0XhD9r/AMLeL40LyQRfEf4YqLuU/wAMTXekXdnDGvbeLNyOuG6VDZfGr9ufwbPDD8Vf2JNK&#10;8QW32TdPffCb4m217L52en2bWYNMCr3yJpCPQ0Ae4sMjFNYYrxSP/goF8AtEuEsfjPp/jH4Yztcm&#10;3kl+JHgm+0zT4pANxB1QxtpzDGfmS5ZTjgmvUfAHxL+G/wAWPD0fi34W/EHQ/EulTDMOp+H9WhvL&#10;dx7SQsynp2NAGximleeBUrLmmEdxQB5p8Wf2Pv2WPjpdyar8W/2e/COualJAYl1q70KEajCp5Jiu&#10;1UTwtnkNG6sD0Ncr/wAMY674MS4k+AX7XHxW8IF4sQabqniJPE+nrIq7U3Jrkd1OkYxzHBcQZHcH&#10;BHuZX1FIQRQB4jZXf/BQf4epLHrujfCz4oWscaNHd6Vc33hO+wqfOotphqME8jMPlJuLZB3wDkRN&#10;+3N4S8Hxy/8ADQ3wR+JXwxaBUaa78ReFG1HTUQruaR9R0d72zgjXBy080RHUgDOPcqCM0Acp8Lfj&#10;X8G/jloj+Jfgv8V/Dfi3T4XCTXvhrW4L6KJyMhHaF2Ctj+E4PtXTYrzj4ofscfsu/GPxAfGnj/4H&#10;aBc+IsgxeK7Kz+xazAwXaGi1C2Md1EwHAKSKR61zZ/ZZ+MHgK6N38Af2xvGWmWyy74vDfxBgj8V6&#10;YBsC4Mly0eqEcbgP7QAB7Y4oA9qIBNJgeteHR/FP9uv4b34tfiV+y/4f8faYrTAa58KfFsdtfSKM&#10;eWz6XrBgii3c7gmoTFccbu7tL/4KJfsuQX8OhfFjxVqnww1SeN2Sw+LPh+68OK5V9jLFc3saWtyd&#10;3TyJpAw5BI5oA9tIzXN/Ev4P/CX4yaIPDPxf+F/h3xXpokDrp/iXRIL6AMDkN5c6MuR64rf0zUtM&#10;1rT4tW0bUYLu1uIw8FzazLJHIp6FWUkEe4NTY5zmgDwiz/YF+GvgaWOb9n74q/Ej4YiOSR0sfCXj&#10;KW401PMbcwTTNUW8sIhnp5dupUfdxTbHQf8AgoZ8NZVjt/HHwy+KunKkihNc0+78K6kMvlGe5tRf&#10;W85C8ELa24Y8/L0r3fb6imsOMGgDwm3/AGzdX8KMtr+0D+yd8U/BDC3MjalZ+HV8S6ezBtuFl0N7&#10;uVBj5g08MPHXHSu1+En7Tn7Onx6lltPgx8cvCvia6t4y93p+j65DNdWoBwfOgVvMhIPBDqpBrvyv&#10;JNcP8Xf2bP2fPj4kK/G34I+FfFb20ZjtJ9f0GC6mtlJziKSRS8XPOVIOaAJvjh4vvPAfwp1vxNpa&#10;ym9js/J04Qx73N1Kwihwvc+Y6cV8yePfC9lqPj3w/wDA/TwXt7N7Dw7cXVlcjy3gt1W81ORkONpM&#10;ksLZ9bZ/XFW/jf8AspeHvDHxD0Pw58H/ANof4n+DLLw/o954m1q1TxdLrttax2/FrLFba4t5Ered&#10;uURxmNdqHgcGvCoLv9sTw/N4i+In234deMjpmjy6dfy6nFd+G7wX2qGXe4aP7XFNOhluY2JWBAsS&#10;njAWgD1RIfD/AMVdU1x/HmmIul6vLDHc2eoxLNHE+q3qzvIu4EKBpcBXPYR/hXA/sm/sffAzxj8Y&#10;P7f0N9R+H17drezwJ8PPENxoAEsfkmMRw2jpFJ8txN8jRsCisCCuRWR4Y/aA8V+Fvhwkfjr9lnx/&#10;o93rf9oXiTeH9Ij160bzk/su1iBsJZrlI42mvdjywRZbaq5Jq38Cf2lfgX4r+KPhXwp8F/izpdtq&#10;t1q6wxvd3EcGpQKJ7hHc2lxtkQG0uIydycmHvg0AfYI/Zh+LygKn/BQP4xADgA6b4SOB9ToJJ/E5&#10;or2IEEZByD0NFAHW698UvHv/AAUO8S3/AMIP2WvGd94a+DGjX0mn+O/jF4fuzDdeJJomKT6L4dnQ&#10;5REYNFdaqh/dMHgtSZxJPaZEYn+OFsv7A/8AwTvk/wCFb/B7wCToPxD+J/hFPszWfklkn8OeHpAu&#10;Df5yt3qSlhZFnSMvel2s+g8beNPFv7afi/VP2WP2W/EVx4V+FvhS9fR/il8T/Dkot5Z54TGJfDeg&#10;ywuDFOoLRXl+gxZ/NbwH7X5kllzmqazffHbU5P8AgnV/wTpkHw8+F3w9QaD8U/it4ORLdNAWJFDe&#10;GPDzBWR9UKNi5vFyunKxA3XjgW4BNoPiqDxBet/wTo/4Jd6PZeCvBnw3YaN8Rfipo1rFLY+DpFbd&#10;No2lrKsiahr7Bi8zyiSKzaXzrozTstrL1fiL4i/s/wD/AATq8E6R+y3+zX8Kb/xf8Q9chuNR8M/D&#10;LQL3z9Z8QXEkoW41nVb24ZjBA07brrVb1zliQDNO0cMmTffFLw78BtW0b/gmR/wTF+E2gf8ACS+F&#10;9JtjrTNaSP4c+GWlTFmS81VkdXu76c75YdPWUXV4zNPLJDEz3VVbW/8AhN/wT51Wf4SfCfQ9d+M/&#10;7SPxVtn1rVEvb+Ia14okt1MS6lq95tEGj6PAzeVHhEggVjDZ280zCCQAhf4VfD39nvVtO/b3/wCC&#10;pfxo0fxH8Q7Z49O8JWNra3E2heE7u5Y7NN8MaUFee71GbHlfaxHJqN3tKRrFEwtUmv8A4a/tG/t8&#10;6K/if9qu41r4K/BKfT5nk+EljrQs/EviG33583xDqdpL/wAS22aFSW0yyl3lZMXN2QZbNc7xHpXw&#10;z/YpsLH9ur/gpD8SY/iB8Zbhm0zwdp3hzR5rlbC9vAEHh/wfo+XmeeUfu3uMNd3Khnnkit0EUFTV&#10;P2YfjP8AtxR3Pxf/AOCpGo23gj4R6TMupaV+zrY69H/Z7W1sPNF74s1GJgmoOHHmnT4n+wRCFPNa&#10;7O4gAb4S/ax8U/HHRLf9nj/gi/8ABnwlbeBNCj+wP8btV0U2ngPQkjuTDLbaJZ23lNr86BJ8C2aK&#10;xRwm+6YkxGj4/wDgL+xN+wZYwftHftn/ABwu/iR8bdctXsPD/jz4hp/aevXtyRiSz8OaPaRMLKPM&#10;7f6NpluH2SfvmlOZD0+m/tHfG79rLSIfhd/wTB8KaT4O+GmnRS6U3x+8RaCP7JhhhiWONPC2k/J/&#10;a4UkKl5J5WnJ5WYjfANEKXxF0T9iP/gm/pGoeI/F/iHXfG/xr8e6RcW9vq2qCXxJ498YJGPMkgto&#10;YUMkNkjKGMNvHb6dbEhisIO6uHM1zZbWVr+5L8mdGEdsVTf95fmeK6d4p/bi/abhgvPCvhhPgJ4Q&#10;uGjd9Q8T2ltqvjC8gJic+TZK8lhpTFTIoe5a9cE/PaxlecjxD8NP2AP2OvFulfFD9oTxvF4h+Il6&#10;x/4R/wAQ/EnV5fEHia9mDNuTSLRhJJCS07D7PplvEnzhRGBgVsXfg/8AbZ/act7iLxx4xf4D+Ebn&#10;zEh0bwhc22o+LrqFvMQG51B0lstMYqUYxWiXMitgpeKRzy/hH4gfsFfsk/EHVvhz+zL8NdQ8ffFC&#10;9l2eJ7TwHbS+JPEcrmQDGsavdSsLYBtuP7RvIlAA24AGP5thGTvTp/ONLt156rvp13nH/CfqkmtJ&#10;y+Tn/wC2w01/8Bfqdin7SX7UnxWvZbX9nn9je+sNK2yCDxf8Y9b/AOEdt5wH2LJBp0MV1qL5B3+X&#10;dQWRKggshIqSL9nX9rTx/byP8bP259S0wypGP7L+D3gux0O1C7f3ivLqX9p3bEnpJFPAQBkAHBFe&#10;Sz/4KIfG1JvO1fwZ8DdFmUC3Szh/4SrxIyeY+WaSQQ6dYShBH8gj1FMs3znaCVj/AOCcXwI8UK0/&#10;7Q3inx18XriS6eeZfiX4yubvT5CxB2/2TbmDSwqkfKFtAR68DGPNh8PpeEfKMfaS9W5Pk+cJL0NO&#10;WrV6Sfq+Rfctf/Al8zyv4jeEP+COfwo8QJ4c/aW+Pvh/xdr+kS/Zm0L4s/GO98U3aTH+A6bqF7cY&#10;Y5+6sA64xzW38P8A4jf8E3/hzDNqH7P/AOxLrdvKx3g+DP2VNasluTjhkn/smKFsjo3mYI6HFfSH&#10;w7+Evwc+Bnh2TQvhN8M/DPg7SQfMls/DujW+n24IH3ikKovA7kVyXi39uL9irwDrDeHvHf7YPwt0&#10;W/Q/PY6v8QdNtpl+qSThh+VXHFVMUuSCrVP+39P/AAFRdvS/zF7CNH3pckf+3f1uvyPPtK/bg8QS&#10;3DW/hX/gmn+0A8SHCT/8ItolijD1C3WqwuPxUVc1b9sv4hRQs2p/8EzPjzMm3LKll4XnJH0TXGJ+&#10;lW9f/wCCn/7BOgymH/hpbRNTIbG7w3Bc6srfRrKKUEe4OKzIv+CsP7B8jYl+LesW4zgPe/DvXoEP&#10;vuksVGPfOKtYTFS1jgZNelT87i9tRWjxC/8AJTmfE/xQ/Ym+MWmib9o//gnX42VoTuW08Y/sy3uu&#10;MrexsLK9jH13Y964SSH/AIIlaV4lF3F4hg+B2r3lv5UUEer+IPhZJKg4ytuX05XHvsIOe+a+g7H/&#10;AIKP/sB3lmL24/bL+GunKxwI9c8YWmnS5/653Txv+lejeAvjD8Ifi1YLqHwv+KXhvxNayLlZ9A1y&#10;3vY2Hs0LsCKbr4nCQu6daC8puK/GD/MSp0q0tJQk/wDCm/wkeF+B/wBnzWvEnguPxV+yN/wUi8Va&#10;rpYKppLa3PpHjDRjtYFlkn8lL+4yMjP9oBhkc8AVcuL/AP4KD/DS3lbxZ8G/AHxSs47nm78Aa9Lo&#10;GpzQswAEem6oZbYsoySX1NAewzweq8a/8E+v2J/Hupv4h1b9mTwjY607s48S+G9LXSNWjc9Xjv7H&#10;ybqNuT8yyA8nnmsiL9j/AOKnw9u5L79nz9tj4i6LCbgSw+G/Hc8Xi7SuE27GfUB/aezOG2pqEfI6&#10;ipWMoVNHNPr78Lf+T03zt/JIboVYbRf/AG7K/wCEtF954N4wsf8AgnHdeLx4q+LngvxB+zR4+1Ce&#10;eGXxHqUF14InuZy+SsmsWEg0vVGbyw4ja5ugR1T7wr1iw+H/AO3R8M4oda+GPxf8K/GrwxcW6z2l&#10;n42SLR9XeNo0KvHqumQG0uFPzFUawj3b1zPgFjtan49/bn8B+foPxc/Zf8J/FXw3cCaC61X4Za+l&#10;jf3EDRgfvNF1llgCsSysq6lKdvRWJ2nyPwJ4T/4J+eLPGseh/s1fFjxd+zT8Rr+4jnTwbp6z+Ep7&#10;2Yxv18OatD/Z+o56vNFayk7FAmAxXcqtWrTu/eil5VYpfK1Smvvkc/LGE9NH/wCAN/f7s3+BN8U/&#10;Hv7HXxj1nSdJ/bl+BurfCXxna3Kw+HNa8eRjSbm2nwkoXS/E2nTtbiRmHEUF6szeW26IDg9lL8N/&#10;21/2fI2ufhb48h+L3hu3tiU8KfESZLDXotqkhLXV4IvJuSQAqx3kAdmIMl6oya0dc1r9tz4U6Tc+&#10;E/jj8GPDfx+8EXNk1vqOp+C7eHTNckg8lhIt1ot/KbO9DHAYwXcZYM2216IeJ+Bvhz9nnxfrlxaf&#10;8E6f2mNR+E3iXTGL658HNf0e4bT7XJRmFx4X1Fre409MtxJp72aOxJLyjNHtG6OlnBes6a+795Sv&#10;6cz7j5f3mvxP/t2X/wAjP77Lsc3o2lfs0fEn4qXMXwn1rxX+zX8c9Y8+WbQriwi02XXZojOTNPp7&#10;GTS/ESDLSPcW7TyqjAC4hb7u18YvGmpad4WfwB/wUn/Zz0vX/B8MjXEfxV8D6dPdaVp7KJit5c2u&#10;59Q0KaNFB+1QvcRQlt5u4udvV/FP4waLceCj8Lv+Cpv7KOk2nhyaaISeNdNhPiHweZcIi3E0zQpc&#10;6M4kkfEtzCkMPBW7c8i9pHw1/aD+D/hi28ffsX/GCx+L3ge7tftWn+A/iJ4lNy72zCR0OleIlWaY&#10;qdyBUvhdqwChZ4FHNvEP3ZVFb+VuWn/blZbW6RneMeruLk3Ufmkv/SoPf1jZvojnNJ0/43eBfBUH&#10;iH4NeMrL9oj4T6tp+E0DWdWtZ9b+xuQv+haozC11eER7l8q9KSvyz30h+Q858F9K0yIahqv/AATj&#10;+J1rpS6LdIfFv7P3xBhubSz0mSZjIYo4HjN54ddxvMflxy2TAF47Zw3m1f8AA+ifAD4lfF/U4v2W&#10;/F+u/s6fGoTPfeJPhv4j8PJDa67tmIlubrRmkFpqkb+UwbUtMnEpDLm7wVWp/iNrvw58ZazoPhX/&#10;AIKE/CST4PfEaE/YfB3xm8Gayy6U926NiPT9cCI9oZCCf7P1KOOOdsRiO8Ay2nO7uHK7vVqyu13c&#10;PhmrXtOD5kryfQiyspX9HfT0Ut4v+7LTojPtl+Ef7QnxQkvfD0/iL9n/APaKi05pLm0ureCO91OK&#10;NWjBuIgz2XiWwTAw6PK0KthZLSVjtX4reKvCXia2074Uf8FJ/hjaeFr23vkPg/4weGb+e20f7dhA&#10;k9pqSstz4fvGb5RDO6q5PlR3F3lgdz4x2niPwP4VHgb/AIKFfCO0+Jvw5sJ0u9O+Mng7SJYdR0KS&#10;KMbL3ULG0P2jT50PmH+0tMYouS5isk6bWk3HxH+F/wANYJL+WH9pH4KaxpXlrrunwW+o+IYdMkjY&#10;M08UI+z+I7ZkOC8CpdFAB5N9I7PU+2SUZR1X2WpfhCfT/r3Us0npdu5XK7uL+en/AKVH/wBujp8k&#10;cz4z8TfGH9nzwxqHgb9r3wV/wuf4R3kU0V743svDkVzqOn2TMMRa5pEUZS9hVCd95Zx4IQmS0iUG&#10;U1vA3hv4pfATwdpvxD/Yh8YxfGH4P3VtC9j8PrvxGlze6faAspfQtWlkKzxKuMWV45UeWViuYFCx&#10;V0Hwt8Iav8P/AAdZfF//AIJz+N9M+JHwtvZN8vwo1PWgVsI0TZJFod9KS2nyoyhTpl4fs6MDEjWA&#10;Vs0/Avgf4e/E/Xdf+Nn/AAT78aRfDr4i2tw8/wARfhT4r0mS30+/1CaMMF1vSsiSxunMY26naYaQ&#10;DzCb6IKhHWgoyTSt9q6tG/acFrTl05oadF9phytta69Ndbf3ZbSXW0ter6I5n4f+FvBnxLvNY+Pn&#10;/BNn4n2vg3xUNVkm+Ifww8SadPb6Xfai6kSRatpTBZ9Iv2aMH7bAivJtLyJdoVqSS8+Dn7WPxKtd&#10;A+IGi+IPgZ+0X4e08f2ZcW93DFqzWqkSubK62tba/pZcNvidZEXnzYYJCMdBqmnfBz9qv4kJ4f8A&#10;FOl618Af2mNB0dRpmo2csIv5bcFZWaznK/ZPEuk+Yp3QyI4QE+bDaTMNsvxB8WeEPFX9n/s0/wDB&#10;UX4SaLpE914gT/hAfihoUk9roOqX8Y32s9rehxceH9V+8EgklBZgVt7m53Mop1pc60lzJeTmo90/&#10;hrQt87LpFXc8q5elr+kW/wA4Sv8AK/dvTgPi695oniTTrj9tCYfDfxpp0JtPBn7T3w9Q22kzIZ1M&#10;VnqKzGRbESMybrG/M1jK5/dTmYosfZ+LvH2ka1pP/DMP/BTD4WaCll4gulsdD8aw27/8Iz4inP8A&#10;qNkshMmjaju5jglk3eYFNrczOPk6LWfFHxw/ZE8O3/hT9qCwvPjF8GBpUsN34+h0VbvXdItWbY0O&#10;t6bAm3U7YQvh720j8zajGe12+Zc1Vh+BOr+APh+dd/Ywu/D3xV+DHiazZr/4L67q8N5pc+nyxFWH&#10;h+/kLxQRNgYsLgvZODtieyXJaHiISjHmta/uyTtG/wDdk9acuvJL3dbrk0Y+SSbt801d2819pdOZ&#10;a6W97VDo9O/ae/ZJf7Pc2XiD4w/DDzlRZDEbnxd4Yt9mGLjrr1spHVQL9QeRfOSVxPht8B7L+wo/&#10;2gP+CXHxW8O2eh6xeCfU/h/e3LSeEtUcMwnRIogZtCvtzYd4E2q6Hz7OV+Vh+BHjzxT4C0u61D9j&#10;G+1jxx4S0FraDxX+zz42uvsXi3wMGBzHYSXzhwu3lLK8fyJFTNreRxBI37Dw54M+CX7VN7eftN/s&#10;YfF258A/EKLUEtfFV7a6QyPcXNvlDpviTRLjymldR8v7wQXkabTBcRI2WzqVa1HmctE7Ju3uvsqs&#10;PsvtKN9m48z94qKhUslr2V9fPkl1Xk/R2WhRsvGv7PX7YrQfsyftX/CU+E/Hmz7ZF8O/HCrHfCaN&#10;GJvdGvoH8u78sB2F1YzGWEcv5D5UaA+G37X/AOzEyyeBNfufjf4IgAX/AIRvxBfQWfi7T48xqPs2&#10;oylLbVFVfMPl3nkTN1a8lb5WoeL/AImfDL4qWGmfsxf8FOPgjpXhbXdRvIRoOrveyTeHNY1L51im&#10;0bWAIpbK+GCY4pfs14jORCZgPNbS/sL9s79kPY3ha/1L4+fDyHd5mk6rdwQeNdFhVYwoguXMdvra&#10;DEpKXBguuR+/uWO0YuVWNoKyT15JO8Jd3TnfT/wJPS3PJ6GicX7zu7faWkl/ij1+5rrZLU1dE8Q/&#10;sTft8+G774S+M/Cuna7qWmRJPr3w78e6KbTXNBkZAFllsrhVntnHmAJdRjYSQ0MrDaxbD+zb+0Z8&#10;C5Euf2WP2gm1jR4nZn8A/GF59WhKF0byrTWVJ1C0OPMG+6Ooqu9QkSqgUz2M37FP/BRDR4b4R2+r&#10;a54Su23RNJd6J4r8HXZco8bbGg1HSZWMRUgGLzFXq6EEwQ+E/wBtz9nSKGLwV4rtfjj4Wg2q+leL&#10;bmDSfFVrCPLU+TfxRrZakwUOVjuY7RmIBku2LEjn5qkG6MZOL606lrX8m9E/NqDXSTLtGSU5K/8A&#10;ehv80tfkuZd0STftxWvwu8+1/a7+Bviz4Yi1H77xQ9oda8MzASOpmXVLBX+yw4UNv1CKxbDrlAcg&#10;eteBviB8M/jJ4Pi8YfDTxvoXirQL7ekGqaHqUN9Z3G0lWVZYmZHwQQQCcEYNcJ8N/wBtH4GePPFs&#10;Xwt8R6rfeBvHMrlE8B/EGy/srVJ2DOp+yiQmLUowY2/fWUlxDwCJDkZb4z/YU/ZX8ZeKrj4gW/wr&#10;h8NeJ7qRpLvxZ4C1C58O6rcsxJPnXemSQTXALHcUlZ0YgEqcVy1aWHhK1anKlLfT3k/RNp28+eXk&#10;awnVavCSmvPR/NrT5WRQ8W/8E7f2JfF2tL4pP7OXh7Q9aF2102v+C45PD+pPMervd6Y8E7n/AHnP&#10;JJ71UT9h1NBlmk+Gn7Xfxz8NCZ9xQ/EJtdCn/Z/t6G/Kj2Bx+tPsf2dv2sfAE0SfCz9uvUNVs0hW&#10;L+zvi14EsdbWNVzzHNpraXcFyMAtPLMTj1Oajj8e/wDBRbwiiReJ/wBmz4X+L4kuWWW+8JfE280+&#10;5kh7Otle6aY1b/YN4Rz97jnpVTGyXLDEqa7Slp91RKP3XM3DDp3lScX3S1/8lu/yNGz/AGYvjPaR&#10;+Uf+Ch3xjmAHBm0bwaSPxHh8Z/Gq95+yp8aL0FZf+CjXxqQHtDpXg1Mfivh4GpZf2pPjBYzNHqv/&#10;AAT7+MEcaLl7q21DwrcRn/dWPWzIw9Pkz7Cobf8AbH8SXspttP8A2JvjZLMOGjk8P6dAAf8Afmv0&#10;Q/UMRUqOYbpU36Kkwvhlo3L75lZf2FNG1e8iv/iN+1L8cvEs0Xc/FO80RH/3o9D+wof++al0H/gm&#10;/wDsL6Hey6vqH7MXhfxHqU1yLmTWfHVo3iK/Mo6OLrVGuJwc88P2B7VPN+098eLpZYdF/wCCdvxY&#10;87awgk1PxB4St7dm7b2TW5JFU+ojYj+6elY48af8FOfGlpaHR/2f/g34E8y4xd3HiH4j6jrs8EX9&#10;4WtrptrG7f7P2oA/3h1Np5q1/GUV5VIpf+Axl+SFbBp/w23/AIW/xa/U910rR9J0Gwj0vQ9LtrK1&#10;iG2K2tIVjjQegVQAK97+DN/Y6X8Ko9T1O8itra2NxLcXE8gRIkVmLMzHhVABJJ4AFfDV9+zp+1z4&#10;9mkX4nft66jpFq8DxGx+E3w+0/RVcN/E8uqNqs6uOQGikix9RmvafgZ/wS3/AGJdd8Jab4m+MPwn&#10;ufilqlszCK8+MPiW/wDFiRSKxBlht9Vnnt7V26kwRRg8cAAAfZeHNGlTz6bVRSbpy2Uv5o7uSX4J&#10;nh8UznLLknBpcy3t2fZs6vU/+CqX7Csms3Hhb4YfGo/E/WraIvPovwZ0C+8ZXEJwdqzf2NDcpa7i&#10;Coado0z1YAEihpv7Tv7ffxhRj8FP+Cdz+DLGWwSW31z49fEOy0py7ggbNP0RdVmcpwzRzvaEg7Qy&#10;nJH0R4d8OeHvCGh2nhfwnoNlpemWECw2OnadapBBbxqMKkcaAKigdAAAK5r4xftFfs//ALPGlQa5&#10;8fPjh4R8E2d3KIrS58WeI7XTkuJD0SMzuu9jjhVyT2Fft5+fHj9n+y7+3f8AEwSXH7Qv/BRa70OG&#10;a2iU6F8CPh5YaDbq3Pmh7rVzq124bOA8Mlsy4yMHGLWjf8Eq/wBhpbmPVPil8ILj4q6hFaLbpqXx&#10;u8S6h42ljUNuzENbnukt23c5hWP06cUWf/BQGb4o2ckv7KP7JPxZ+IyNaiS11y78Mf8ACK6MzOrG&#10;Jjda+1nJcQMVG6Wygu9qsCFbIBgfwl/wVK+MEN0nin4s/Cj4KWEzKkNn4H0a68Y6xHGUG6RNR1EW&#10;NpDKHyAr6bcpjuaAPoHw74a8OeENHg8PeE/D9lpdhbIEtrHTrRIIYlAwFVEAVQAAMAVwPxr/AG0P&#10;2P8A9m2//sj9oP8Aan+Hfgi9Nv56WHivxnY6fcPH2ZYp5Vdwe2Ac9q4CX/gmr8MfHH2ib9pX49fG&#10;L4sy3MyvNB4s+JF1p+muoXaYn0rQ/sGmyxnusts+cnJIJFej/BP9kX9lP9mvcf2ef2avAXgZ5IvL&#10;mm8JeEbPT5JV9HeCNWf/AIETmgDzvSv+Cpn7GvilYrr4d+IPHvjKymGYNW8A/BTxX4gsJv8Acu9N&#10;0yeB/wAHPWqcP/BQzxX4h8RPovw3/wCCcX7SPiK3X/V6vJ4P0vQreT6DXdTsZR/wKMV9Fa1rei+G&#10;9Mm1zxFq9rYWVshe4vL24WKKJfVnYgKPcmvBPFf/AAVX/wCCdnhi6j0vT/2s/CvirUZLs239jfDm&#10;eXxVqCyg4KNaaMl1Ohzx8yDofSgDNvv2vP24dR1kaZ4P/wCCTXj6CBs41Hxf8T/CVlEv+8LHUr6Q&#10;fgrVrSfEz/gp1dBZdM/Y1+CkCOuQmqftD6okqH0ZYfCsi5+jsPeqsf8AwUR07xPrM+g/CH9iz9on&#10;xdcQJuLv8J7jw1C45+7N4mfTI2PHQNn2qLXf2n/289bkto/hL/wTE1O2EjYuZPil8XND0dYh6j+y&#10;H1ct27A0AW7zxJ/wVP1W1CWHwT/Z/wBCnI+aSb4o65qyA/7o0S0P/j1YV9pP/BZW9H/Et8d/syad&#10;np5/hPxFe4/K/gz+lXtY8Sf8FeNf1KCDw/8ABn9nHwnZPj7TdX3xK1/X5o/dYU0bT1f6GRfrWld/&#10;DX/gp7fFXi/bE+B9iCAXig/Z41aUr6gO/ivDd8NsH07UAYOn+Df+CyEuP7U/aM/Zmh9fs/wW8Qy/&#10;z8RrWrb+Av8Agqu3/H1+1d+z4nr5f7PuuN/PxYKraj+yz+3j4nu0ute/4Kja5ogD5ktvAnwk8P2s&#10;RGOg/tOHUXA/4ETVjVf2I/jd4g00ad4h/wCCpP7QEi4+d7C08G2DH6Pa+HY3H/fVAFsfDz/gp5j5&#10;v2vfgN+H7OOtf/NhUdz8NP8Agp5Ou2P9sn4HQ8dYv2ctX/8AZvFprnYP+CfXwp8AWx1f4vftxftB&#10;azAcmSfxH+0DqmlRn1/5Bktkq/8AAcV5d4u0H/giLp2syaL47/4KKNHqETfvbDVv26/Epmz6GKTx&#10;FuJ9sc9KAPYLr4M/8FSbnPl/t9fCO3/64/s4Xp/9D8TNWdcfs+/8FWJydn/BSr4cQ/8AXL9m1uP+&#10;+tfNeE6ddf8ABB/xhrkvh7RPAPir4oXEQ/eNYeCfHXjiKTv/AK6O3vI5PwY0ujfDb/gkfca0+j/D&#10;f/ghb4k8RXIORJffsjnTYnJPXztetrSP82HvQB6H408J/t8fD2Vx8Rv+C1Xwk8PKn+sXUvgZYWhX&#10;6mfWzj8a4Of4++KdPmKeIP8Ag5N+A9uUJEiReFPCsJB7j95qb4Ndbpnwj+AVpug8Lf8ABufcWTKC&#10;IJLrwn8MrWHPbcY9ad1B9RGT7VueCz+2P4f1cQfC7/gjr8F/ClguPJudW+MVpp0q8949N0K7C9uj&#10;mgDzWT9rT4S6Sm/xR/wcu/DZ8feXR18Cq35FZyKZY/tmfs3a7IYNE/4OE/E+tSK2DF4R8MeDr98+&#10;gWHw/OT+te/eIfFf/BXjUJo4vCH7P/7N2iREgPLqHxe1/U2QdyETw/ahvpuH1qfU4v8Agorpeipq&#10;Hjj9qz9nfwhO3LRT/CfV7+FR7TSeI7PP/fsUAeJT/Gjwpc2gvbH/AIKqfth6lCw+WbQf2bbC9Rv9&#10;023gR8/gTUNr4/0/W2Edp/wUa/b1bd0YfsnvEv8A31/wgAA/Ouk8R/tZXXhRn8P/ABg/4LhfsveH&#10;r1mODpfhrT9MuEA7BdQ8RXa5+qGuH1z9qz4KaBcf2jqn/Bwv4s8RJMcx2Xwr8GeDtcxn+FFsfD9/&#10;J+BLGgDT1/VNbWL7Np/7QH7ffjIY4+wfDCy0cv8A8Cn0Kw2/iRXO2fwj8aePHa4n+AX/AAUdvAhy&#10;JJvj/o2iB/cInia0P4bR9Ks+KPHHw28f6Uuvyft6f8FAvEls33IvCfwC1XTlnHoJNO8H2q/iHB96&#10;u+EdC+GXi7SDD4f/AGbv+Cgvi9yuftOtfFnxJ4Zlk4/uX3iDTEGfQoPpQBXtfgT8SLO9js9I/YT/&#10;AG3L9G4N34q/bca0jX3YWXjGZvyU1Z8U/wDBOnxN8UdLNz4k/YIh1Z262PxL/bg8azuR33eXb3yH&#10;3G40k37NfhPU0mlT/glD+1XrE7p8kHj79qGC7spDnpIsvjS7wPpC30rm7L9jC2i1OTV/FP8Awb/f&#10;ss6TbF8Jq3xI+MFnPM6jvKV8P3nPr87/AFoAx/FH7In7O/7PyNB8Xv8Agn9+wT4Ok2Yiu/iZ8c7r&#10;WChPdotU8PRb/wDv4D71yGjP+wx4J1xvEjftH/8ABKHwa0YzCug/CGx1W7i748yPXrRj25EY+lb/&#10;AIrn+GHwk8Rw2svwV/4JXfC6FZceZqvjuG4uYSP7sf8AZNgGP/Alr06L9tq78I+DLf8A4QT/AIKt&#10;fsgQWeCBo3wz+DF/4heN+6xx6d4nZ37YPkKTjpQBgeEv2sItYuo7z4ff8FLfDupaKoVVj/Zu/Y31&#10;fUgq9MLPFJrEYHYfKRXQeLPi94wmuI7/AMH/ABw/b7+IcVwNraLo/wABtI8OouTjBm1Pw5pTr67h&#10;P3656UNQ/aR+Lvi61TxYP2/v2kZLdjuWz+FH7CmqwW8w/wBh9V0LUOPrL+dJLo/xn+L0lt4mN3/w&#10;UN8ZWUZAa0W78HeBFl4/jizotyB9AD60APufhZ8TtTVbvQf+Cf37Z+vTan/x8z+OP2w10e1jVhg7&#10;7ew8WSBFx1VbbP8As0zWf2IbDwX4VuNe8f8A/BKf9kC103Hm3PiX4xfGG88QXdsxXhp5tR8NyliO&#10;6/asHHD96v8Ain9k/wAU+NlguPDf/BOn4yaxK6hbqz+OX7aOrx2ZBOGDw2WsazHIMc48rHbAqnN/&#10;wT8t/A91BqFz/wAExv2EPh5ZHLXniPX7+fxJcq2clgs+h6cWPUnNwMnvzQBzFn+2Dovwq8Enw3p3&#10;/BXf9hf4YJ5uy00r4T/DldSubePPEca/8JBtdugB+yYJ6KPu10V38YtP8d+GjeW/7cf7bfxEdrce&#10;bpXw8/Z5OiWeo5H/AC7Xw8MW3lKeof8AtAH0kNadr+0Z8PPhXb3nw60f/gsX+yD4D0+BSBonw28A&#10;adp+pW5A6RxXHiK8jaTHAX7K2eymudufjL8NPij4PjvP+Hin7b/xMtLS4xMPhn8CbrT4LxgeVW80&#10;jwpbHYcdRde4bvQA63/ZdtPirfaC8v8AwSQ+MPjkQwmS31L9rH9o8X2lwMe01k+sa04z3X7D65X1&#10;2dQ8SeKP2L75fCw8efsE/sh6dcW0k0ujRRNqd3O5HE0YMnh9O/QxSZJHJ6GG+/Z8+GPxGsZL8f8A&#10;BJf9oj4k/abcGzX48/GmK90m4bs01nrPiS7lt+//AC4bh02AYrp/h98IP2j/AIAW9l4q+FX7Dv7G&#10;n7NlnLEya34gi12fUrm1ixyPJtNJ0mOU9yDeAH+9QByFp8UfD/xc8KI+uf8ABRL9qX4vNPZmR7f4&#10;DfByfRdC1Yk8LZ6rp+jboB6MdY7cyVc8OfseaP488RS+LNL/AOCOEWvaj9ltiPEn7Ynxni1y7cLy&#10;otj5niSaF0zkgi3644xgN8X/ALYPhy+1CI+Of+C8Pg64lS7+ynwz+zH8NdL1DUp3Yldr2kreIrvI&#10;PG5EQDHPNUdM+GX7PvxREuh6p+x9+2f+0SLWdhqN58WNW1DR9LvN5z8+leJNS0iwmjHTEViQO44o&#10;A6v4o/Hvxf8ABbU4fh5+0z/wVS+BPwUW3f8Ad/D/AOFPhK1PiSOKRcW8ML6tdXgnOSMbNJUvxtUZ&#10;rlNT8N/CH4uTgaX+yH+1X+1LdiGO8lufi9dXPhzwvNcKTGon0nX5tK05yASxNtpky4OQCcivSfhD&#10;8M/2wvhZoZt/gJ+xd+zB+zF4ZneR9XvWvpdZu0iTIieaw0y00y1L8/NnUHCknDNjJ8/8RfHP4O+L&#10;PEK+GPjJ/wAFifG3xQ1KW+aW4+HP7LHhoBFaBTvgkHhy31DWrRD336jHkg/NxwAd5rkH7VPwH+Fq&#10;w6n44/Zc/ZB+GlhCltE2nW76z9mdnBURT3I0awsnKhlCNb3S7uRuHFedT63+yd8ejDLZ6l+0x+2W&#10;bm8WOK3so5LXwjcRozSAyPGujeGL+JXXafMadycKQwBx0Hw2+F1lD4i0r4kfsn/8Ebnk8RM3m2/x&#10;U/aY8W29nqccYUmKQXU7axrxcNx5NxDbso7jGB1Hxg1r4++ENG0/UP27P+Crfw8+CFrqNq6Hw/8A&#10;DHR9O0u4uJXQg28epeIpL2S7I52PbWlrKT0AOAAC5pGi/tbfDz4PG38AeA/2fv2R/h7pdhJc3b3M&#10;K65NpkTAHL29t/ZmmadJGxYs4nvoSSOozu8yvbz9jH43XYmuPE3xx/bbv/t8ccenaSRd+DpGRnys&#10;n2cab4Tl8tici5eScDb9/FTeCfAH7Ini++t/GvwT/wCCefxf/aJ8R2llE+mfEH45Wl59nhmaPMc0&#10;N14zmjkgicqrO+lWsiLkFYz8q16v8TvFX7Y2meD5vG/7Uf7XXwb/AGavCv2pEkl8PvHq97BH8mNu&#10;ta6ttYxyM25DG2lygAja5JBABFaaL+3Fb/C2HTfCWl/BX9lP4faNo5kkijtl8RahpVooRivlx/YN&#10;K0poo1kDENqEA4Iyq5PjbWP/AAT++L2vnUwnxd/bs8RW+pstvHcKmv8Ahe3mMZjbB22HhC2eNcZ+&#10;7cAlWAZuaj0Hw/8AsY/Fu9j1/wCF37Kfxl/bH8RWsdxLZeNfikJp/Da3AldRNb3HiF7XR403/L5m&#10;jWspEYDLG4HPvq/D/wD4KLfFHSmu/ir8e/AfwF8N2zq50T4U6Yuu6rBZpEuQ+s6zAlnDzvDKmltt&#10;CKVm5OADL8W6/wDtn2nw8j8T/En4jfB/9lP4b6XaW/8AaFwl1DrmrWNu0kYEYu7tbTSdKlCkw4MG&#10;pQhyCrOMZ8h8MeFf2W/iT4t0zx78Ev2YPiX+174tSQTab8Vfi1ek+GNNkNxEy3lrd6ssWnwx7v3g&#10;k8P2E5AibanRTr+A7r/gl74M8e2Ot/CHwp4u/aq+KWjGBbbxbafa/iBf2N0CwB/tq8kbSdClLxMz&#10;Ri4skUgEIoxXtTax/wAFJ/jZPKuj+FfAHwL8PyLJ5N54infxb4kdNwC7rS1kttPsJdhZtwu9QQMF&#10;BRxmgCC4+A/7aPxlguLr9pH9qyz+Hnh14H3+C/gdbfZpY4SRujufEGoI1zKAmR5tlb6ZIpO4MMVw&#10;Hwc+M3/BOj4GavqkX7AnwX1L4xeNNQuxb6/r3wr05vEd9qM7SGRl1PxXfzC1MiGQuUvdREiq3yqe&#10;Frl/FGl/8E877xjN4V+MvxT+IH7YXxAs7zN14TXzPFlpYXKtDEqXOj6VFF4f0hlfBWa9ht2Xc5Mx&#10;AJHs2k3f/BQb4oWkfh74e/C/wF+z94PtbX7PpsviVl8SeIEgVY1SNdN0+WHTdPKr5m1xe3yLsTMJ&#10;BIABDqdt/wAFDPi7ph8ReP8A4geB/wBnjwlDaLdapDoTR+JvEcUAVnkZ7+9ji0zTXRcBx9l1CMFG&#10;ZZiCCPGPAXij9gTTvHa+Pf2X/g947/a7+KWn3LQxfECKf/hJE06dY5pW8rxDq00WjaSuZCrW2nzR&#10;EecoW2KgASeJdC/4J4XvjlvDXxd8eeOv2xviVYXpMnhhwfFltpt1mKELNpVhHD4e0NlY/LPdxWrA&#10;O5aYjJr2iyP/AAUN+MFmdD8J+EfBH7PfhKO2MGnyakI/E/iZIRtRAtpbPHpemSImSp8/UogVUGIr&#10;kUAUvF+i/tu+NtGvfHH7RH7S3gv9n/wLp1q9xqdp8Pnh1PU4IVQ7pLnXtZt0tLaPoWVNO3Lg7bno&#10;1ea/BrxT+yd4W8U/8Jn/AME9v2T/ABV8efG9+jW118aNYvp7m1MYMEBMvi/XpHe6tflyYdLN6E8h&#10;wLdTgGvfQf8ABOrSfiYNP8Qat40/a6+LWlX7Otk//FZS6ReedgbreFYtA8NSKzBQ7rYDavLHBNew&#10;f8bHfj004lPhH4AeG5QRbupj8VeLJI/Mf5mBCaXpkwQIcf8AE1jyzDPAJAML4jeBf2itY8Jal8Sf&#10;27/24NB+EHgK2QG/0D4WaiujwWsTyBRHe+JtRxcyZ3Kgls4tMfcRg5IFcx8CPiJ8FvA0c2mf8Etv&#10;2D9S8XNr+ybV/inq8MmgaNqhZ5GW5vNe1SOTUdbByWW5tYNQVhIv7wA8YWna1/wTi+Hnxdt5PC1h&#10;4x/at+NWiXgKaja7vG2p6Jdm4YE/apGTR/DDB1AKK+noAiErwDXqsGk/8FLv2iJGl8Q+IfCn7PHh&#10;mSSMxWegJD4q8XTRCVywe5uIxpenSFFiBRYNSX944WVSqsQDnfix8P8Axvpvguf4p/8ABTP/AIKC&#10;2Hgbwes8ay+FvhzrB8G6KhO9lt7jV5Jv7UvJTgDMFxZJKFYG2IYrWV8D/ixpeg+GF+Gn/BKH/gnj&#10;9n8NXIWeTx94t0xvBXhm4kaA7boma3bVNWlYIgM6WbpMWUm6AJcYfhCb/gnD8D/i5HL8JPCPi39p&#10;f436S0dtdeIbGaTxtr+mzKXQrPq15KNP8PnIcmAz2MeSdsQyAfULfwv/AMFJf2igZvHfjvwz+z74&#10;bleNk0fwQsXiXxVLF829ZdQvYRp1i5+TKRWl7jJ2zggMQDiPjb8DNE0vwBN8Rv8Agrp/wUJDeGLm&#10;VreXwd4d1U+BvCMjSQf8eZWK5bUdTc7ZiIZ72SOUH/j2BWtr4Z/Ffx0/hAfCn/gmh+wFaeD/AAhb&#10;JMdO8V/EPRG8E+HYpHVHMlro6W/9qXbb5WYrJa2cUvlSbbr5lY9BD8Ef+Cff/BP5Yv2gvi74m0ez&#10;8TeV9kX4pfFrxU+qeIb1/KKtb299qEjzgyDeRZ2myMs7COEbttPm/aw/aR+OFsIv2N/2TNU+wTsy&#10;x+PvjSZ/C+lqu3iWDTmifVro5wQkttaRSDlbjvQA3/hgzX/jKgvP25/2kPEfxOSSRnl8EaIjeG/C&#10;CjzQ6xNptpK09/GAqKY9Ru7yNipIRNxWnH9sz9jP4DTzfs1fsz+Gf+Ev17wvi0Pwu+BfhZL9tHcS&#10;GP7Pc/ZQlhpBDB+L2a2X922DkYouP2EfE3xju5NQ/bW/ae8U/Ea1lDq3gXw6H8LeFFVjHlHsbKZr&#10;q+jIjIaLULy8hYSyDywCAPbvh58Nvh18IPB1n8PvhT4D0Xwx4f01Cthonh/S4rKztVJLERwwqqIC&#10;SScAZJJoA8Pvpv8Agpb8d7KMaHZ+A/gFpNxGxebVAfGHiUKWXavkwvb6bYTBQ+SJtSjO9ePlIMkf&#10;/BNP4F+Lr4ax+0z408d/Gy6Fz55tvir4oa70ktsZBnRLRLbSDhWIB+x7s8kluau+Nv8AgpP+yn4f&#10;8TXPw8+HHirVPil4stCyXPhX4Q6FceJLq1lEoiMd1JZK9tpzB2AJvJoFAySQATVJ/id/wUi+LOo/&#10;Z/hv+zL4I+FWivcov9ufFnxX/bGrRwlCXf8AsbRWNs5D4AB1ZMrycH5QAe0/D74afDj4S+F7bwR8&#10;KvAGieGdFs02Wmj+HtKhsrWBR2SKFVRR7AVtV893X7Hn7S/xAsbqL41f8FIviNi8dGn0r4Y+HtG8&#10;NWEYXGUhd7W71GJTjk/bi3J+bpibUv8Agmj+zbrkUa+JPF3xo1OSNQGmu/2kfGxLEDltq6uqKT1w&#10;qgc8AUAe/Vk+OPAngf4m+FL7wJ8SPBuleIdD1OBoNS0bW9Oiu7S7iYYKSwyqySKR1DAg14fN/wAE&#10;zvgNp+jXGn+Afir8cvC13Kv7nU9J/aG8WTyW7f31hvdRnt3PtJE49qh1X4cf8FC/gJbTa18H/jtp&#10;Pxu0yAbz4N+K9ha6Nq8qrER5dtrWlW0dup3Ku1LnT3Ll233KDBABn3n7MPxp/Y5nHjH9g/U7jW/B&#10;1sk0msfs/wDiXWWaylUqpB0C+uCzaRMpU7bORm0+TcEC2RLXA4jXvFvgn4g6Dd/8FLv2LfBmqa9d&#10;PEdH+P8A8Hl01ItR8Q2lqnlXdleadJ/q/EWnI2I0f57iJDaEvHLayw/Q/wCz5+1X8OP2hp9Y8L6d&#10;p2r+GfGXhicQ+LPh94utFtNZ0diSEkeJXeOe2kwTFeW7zW0wDeXK5Vgvnf7TvgLXv2aviFe/t+fA&#10;bwfPqE6WcMPxq8H6UuJPFGhwDA1KGIcS6rp8QZ4v47m3SS0O5vsphAPmrT9B1jwJc+FPhh+zfrg1&#10;678JaE/xK/Yx8RTauHHinwpJHD/a3gWWa4Td5Yt5oY7csx2W8+mTHL6bITattPsfiHJF4H/Zs8YR&#10;W+m/FEt8cP2TNc1J2gg0XxVARPrPh64xMZI4rlrqWWWFUB8jVNZi2gWwzpfFX4TS+GNch+G/7Lur&#10;6W1h4tuZfi/+yTrFrfuLG18WQo95q3h9JhMqGx1W1uZ50iB2+Rf6uVCx20ITC0zU4vi5pN3Yfsz6&#10;hJBL4+jPx9/ZjtdZcwvpfiuymVfEfhiYC5/dCa4uXW4jQjA17VVAIgJIBr63D4R+Ot1p+veDdauf&#10;Bvhf9qBYta8H3eoadH9p+Hnxi0VA6CQAcTyrpzRzQMRGZ9BuYiWbUGV+k0D496Xo2s+GP+CgGsaL&#10;ZeHtI8W3MPwz/aq8HSvbyQ+HdeguGsrW/nkzyLW+kewkkJ2z2Oo2tyx8m1iNZujaZ4E/aBOq/Dn4&#10;ceLYfDvgr9qDw7F8T/gxr0aqLjwp4+sDa3N5F5QYJ56zxWOp/ZQd8k9trfmgrvq/8NPiB4a8a+Kb&#10;Dx98WfBVnZeC/wBpexufh78dvBl3OXt9A+IljBJpslu7GXAivYLe500yAfvmstJ8s5ucsAa3gn4F&#10;6TDYeLv+CTfxJ1nVdN0/SbOPxX+zn4vgaVrrTtHt7qJ7aO2uJCwa70K/NvGqM3NnNpwcOHlq+tz8&#10;VP2tvhLb+L/Dx0Pw7+1H+z14hls9TslhZbKfURCjXGns0qiQaNrVk0E0bgt5QmtZjuuLHauPZ/D7&#10;4sfFH4U6h+zXea/HL+0V+zBq9prHwu8X6zJcAeIbFop49KvrmbKGWLUrFbvStQGWC3CXrqo2W71t&#10;eL/imPEfhHwd/wAFaP2e/C2tsLHQW0r4y+A5maG9ufD0FxKL6Ga2KndquiXYu5EjHzuo1C2Tc9zG&#10;VAL/AIo1G/8A2lfAfhP/AIKOfsW+F5I/iV4YsbjTtX8G69Ctje65p8Vwy6p4Q1HccW17BcxS+RI5&#10;KW95F97yJ5zJf+I9hL+0D4R8H/8ABRr9hO2s9T8d6Po7xwaTqD/Yf+Eu0XzT9u8M37Nj7NdRzpJ5&#10;LTDNlfwsrhY3ukeD4h6xon7KPxZi/bq+GGpQ6l8HPikti3xek07VUew0qV4Y4tP8ZQDlDCYvItr5&#10;0IU2wtrskLZzGS38VbY/sGfFbVP2pPB+iF/hL441FLn40abYqzDw3qDKsa+K4Y14EDKI49RVRwiR&#10;3vBiujMAO8b6Ja/twfCbwv8AtefsdeMh4U+KHhmK7HhO/wDEtlNCsMwkEeoeGdftEPmfZ2mg8i5h&#10;/wBZbz26TRfvYEJueHdY+EX/AAUr+Bd94L+JPhDWvBXjXwhrsKeINAa8jh8Q/D3xNbqJILq1uEDL&#10;uAcTW90gaC6t5hlZIppIjR+N/gLx7+y38Wb79t39nHSrvXfDOviF/jb8NtMiMz6rBHGI08R6XGgJ&#10;bU7eJY1lgX/j+tYwoBngtw+38W/hc3xej8P/ALbv7F3i3RpPHMHh6OTRdRW6J0nxzocimePSr54z&#10;zC5kMlvdAM9pK5kUPHJPBMAQfAz47+LW8ZXH7FP7a1lpX/CfnS5n0XWY7JYtI+JOkKu2W8s4XZhH&#10;cIhAvNPJZoGcOpkt5I5Dzt4PF/8AwTVtRdWFlqniX9nmFlE1tCZLvU/hhDk5eNeZLzQoxjKDdNp6&#10;D5BLarts+uuLf4Cf8FJvgPc6HrVlreh6nomtlLm3Fwtj4n+H3iS2B2yJJGz/AGS9h8zckil4Z4Zg&#10;QZ7a4/eU/gF+0h8QvCPxKg/Y+/bKlsrT4htDNJ4L8Y2VqbfSfiLYQglrm1B+W21GKMBrrTtxZOZo&#10;TJAd0YBq/GX9m/wP+0g+hftJfAz4oDwr4/tdCA8FfFTwq0d3Hd6dPidLW7jDCHVtLlYrL5Dtj5vM&#10;gkglKzCn8CP2sdR8R+Lbf9mf9rPwVZeBPizNb3P2bRBcmbSPGFtAoMt/oly4H2qHYQ8lq+Lq2DYm&#10;j2bJpOZ8TfB74mfsI3V98TP2P/BNz4m+G896994u+BumqqzacHLPcX/hoEhI5SxMkmlnbDOxZoGg&#10;mLLc+h6hpH7LX/BQr4DWGpmSx8X+Fb25jvtI1Gznltr3SNRgY7ZoZUMdzpuoW8m5TgxXEEgdGCMG&#10;WgDzu6/Zo+Mv7GOov4t/YJsbbV/Ar3Vxda9+z9qt8ttaRmTLtL4cupDs0qXzMt9gk/0CQuQv2Ji0&#10;rdv4F+KP7K3/AAUN+EWueAtW8N2uuWSrFaePPhv430XyNT0K5b51ttRsJx5ltKrIWjfG1vLEsMjr&#10;tkPFWvxn+NX7DJj8Nftc6zf+N/hksxi0n43W+np9s0SHkpH4kt4FCoqjC/2rAggIGbmO1x5sva/G&#10;39lf4SftOjSfjf4E8Z3fhbxzbaZE3g34veAruFdQitGdZ0iLlXg1GwkPzNa3KTW7hywVX2yKAcc3&#10;gj9rb9i9nvPhFeav8bfhhArM3gTXdWVvGGhIZVONN1K6dY9WgRC+LW/kS4wvy3kpCQHq01D9i/8A&#10;4KPfDe98Lapp+k+MbTRNRX+09E1eymstZ8L6kA6o0kEoivdIvVG8pJiGZR8yMAQ1cza/tgfE39ma&#10;+j8J/wDBQnwnp2jaU1yYdO+NvhSCX/hFbwNMEi/tGORnl0CZg6A/aHltN2dt4SRGO5+NP7J3wW/a&#10;L1LTPitDd3/h/wAZ2Fkq+G/id4F1IWWsWtuT5ixLcoGS7tGLbza3KTWshIZomOCADhU8JftufsnP&#10;n4fazP8AHv4fwFVj8M+I9RhtPGmlw7olxbalMyWusKi+awS9+z3BHL3k7gK/oHwH/a++Av7RWo3f&#10;hTwL4uks/FmlWyza/wCAfEtjJpniDR1ITm50+5VJ0TLqBMFaF8gxyOpDHgrf4vftkfsuyLpn7SPw&#10;4f4s+DYVSNPib8LtFf8Atq3H7lA+peH497y8tIWn01pidu77HAmdnSXOgfsQf8FHPh9pnjGzn8M/&#10;ECw0m436Pr+jai0WqeHrtlRmEN1bPHeaVdgBA6q8MyFdrgEEUAU/GX7BfwxHim++J37OvivXfg34&#10;v1GVp9S1j4dSQwWerTkuxl1DS5o5LC/kLSMWnkg+044WdOCMl/i/+3J8ALZYfjl8AbH4saNEW8zx&#10;j8GcWmopGMYkuNB1CfcMAnP2S8upHIO2BeFqRfhN+3P+z1a/8WO+NWm/F7QoOIvCHxinNjq0UYjY&#10;BINfsbd/MAYJhbuynlcsxe6XFWV/4KFfCbwNfx6D+1X4K8U/BS9dgovfiNp0cehyMVdvk1y0kn0w&#10;E7G2xy3Mcx4zEpYCgDpPhh+1f+yl+0zqGo/C7wd8StH1TWord11vwF4gtJLDWbeHC7vtWk38cV3C&#10;hDr/AK2FQQ4PIIrkrj/gm1+z14ZvpNZ/Zy1Txb8F72ScTbfhJ4jk0vTTKECb20dxLpMrFRy0lmxJ&#10;5znmvQfiV8EP2YP2vPBenTfE/wCGvgz4h6I0ZuNEvdRsLbUI4w+P31rMQ3lscDEkTA8DB4rgZP2G&#10;vEfgaJk/Zr/bK+LfgSLy4hHo+p6/F4r04sjE8rr8V5cxqQdpS3uYBgDG0jNADG+GP/BRj4eysPA/&#10;7Uvw/wDH2mx3m+Gx+JHw7lsdUlg2/wCqfUtJuo7ZWyM7103HJ+U4p2rfGv8Ab/8AB9iL7xF+wn4X&#10;8R5YgWvw5+M8d1cYGOSNX07TYx7ASHpzii7sP+CoPgq9szpXiP4FfEi0LH7bHf6ZrHg6eNe22SOX&#10;WEkJ7ny4wPSkt/jr+37o+pTQeNP2ANDvbVD+6uPA3xntr9pB3+TUbHTsfn+VAE9v+1d8fzbCXUP+&#10;CZXxqjkC5dIfEPgeQD6H/hIwT+VMg/a3+Od5btPaf8Ezfjjnnas+seCYsn3DeIwQPfFW5f2pfj7C&#10;yxn/AIJsfGOQkfM0PiLwUVB/4F4hUn8qqa9+0p+1rc2v/FAf8E4/F7XRH3fGHxA8OafCD/v2V9fN&#10;j/gH50AZ+lftG/t1eLtRksPD/wDwTeufD6KD5V78Q/i3pFpC/p/yCRqcg/74qW9l/wCCoXi+9tV0&#10;7TvgL8PLZXP22We71rxjJIvqiCPRRGfYs+cdRniKXx7/AMFSfEuiRPo/7MHwQ8K3csgEkmt/GTVd&#10;UNunGT5FvoUKyEDOAJ1BxjI61Zvvgf8At6+Npok8Zft26H4ZtFdXeP4XfCK3tLo+sbT61d6pGy/7&#10;Qt0J68dAAU4P2PP2gPHWmG2/aD/4KD/EXU/Omc3elfDnTtP8J6e8ZbKoklvDNqcRAwCy6hk47ZOe&#10;Agsv+CP/AOzL8X5beG18NeLPixBfvJOFiv8A4geOIJlRUdjgX+qxALgH7qqCc45ro/iP+xn+x34D&#10;8J3HjH9uD9oXxR4w0v7Y8t/qHxo+LE1vosm8jEUumxS2ukmMHGFNr1I64GG/C79rf9mDwnoy/DX/&#10;AIJ//sreJvGelR3E/lJ8I/h7DpPhwOhVXePVL02OlzA5XmCeVmAyoYCgDbf48ftwfGaGWL4A/slW&#10;vgOwkjT7N4s+OOtJC5DOcyQ6NpbzzzAKuTHdXFg/zrxwwHJfGH9mr4O+HPBP/Cz/APgqZ+2peeLN&#10;ChmAudJ8R6zD4V8Ged5pnjhGl20iC+GIkAhv574sY22/eK12Vp4Y/wCCiHxutRJ49+IXg/4IaXM0&#10;TNpfgGIeJte2YVmB1LUbeKyt2LZRkFhcjHKzA4NebWA/4JyfsufGCK20a21341/HawiWFpkkuvHH&#10;jG1cbE/ezO0kegxOZgfnaxtBvcjaA2ADrvBvx8+InjLwpbfDj/gnl+yAujeFbGw8jRvGfxB0eTwr&#10;4as4/LTy/sWliJdRvFXfkILe0t5BGwS7XKk838avhT+zR8Of7J8X/wDBUT9ps/ErVdTvmHhvwLq9&#10;kYdDvLoOVWHTPC1n5z6nKonjCi4GoXCsQyuuQB3T6R+31+0W88eua1pfwC8JzOBDbaK9tr3jC6h8&#10;yTPmXEivpmlOUEWUjTUvvvtmRlVq4PwJ4g/Yw/Zn+IeseGf2RvhLrnxo+MssQtPFGt6NePrmrCXa&#10;37rWfEd/KYNPXNvk2stwjDC+TbN8iEA7Cz8Xfts/tJ2UFl8JfAsXwE8EF0jXxD4ysIL3xVdWoVDm&#10;z0lS9ppoYEqkt7JNIhU+ZYLxni/D2ufsnfsw/FLWdC/Z4+H/AIn+P3x/8g2vibVLa/j1jXbcsrMI&#10;tV1m6dLTQ7ZmhBFnvgTjMFq+3bXQfEL4Y/Fjx14TufiR/wAFE/2pNI+G3gK13Pf+A/h74ql0XTIo&#10;mZ0RNT8RSm3vLvKsmVtxp8RYlHSZcEw/Cb4keOPFvgvTPhl/wTT/AGXtG8AfDmCMm1+IHjrwvNo+&#10;kpG5jcSaZoUYgvNRLh3YyTmxhYgOk0+4gAEPxZ+G2v614M1H4v8A/BUn9pXQPC/w+szmT4beENdm&#10;0zw8iM0irFqWpSGK71t3V0TyAttbSn5WtJSVIv8Ahfxd+0Z8avD9l8Of2Pfg/F8Dfhnp0SWtl418&#10;Y+FUttQks08xAmjeHiE+yLhYyk+orEEDDFlOpyMvxDpv7LH7K3xN0bxJ8bvG3if44/Hq7iz4YsLq&#10;1i1fxCNyFWfTNKtkjtNEtm2Msl2sdtDgD7TcscNWl418JftBfGnwvf8AxD/bP+Mdr8CvhfYqbi+8&#10;F+E/FaWt/NZqY23az4hBQWinDq8GnmMKGI+2zqcAAw/D3iz9nf8AZh+ImufDn9lv4f698c/jxqDx&#10;xeNdWOrJe6nAzRsUbXdbmHkaTagw5SyTaV3ZtbFhuAqfGX4f+BdJh074of8ABV74z6b4mkv9UCeD&#10;fgp4ZsrmfQHuf3Xl20Glor3fia9VgG8yeN0UtvjtLbBJ3vhV4m8Y+MvAWl/Cj/gmx8DNH+GXwxhh&#10;fyPiR4n8LNZWhidAwl0fRf3M987sxY3V2baA5EqfbQxWqGk6v+z1+zL8VtV8M/B7w94k+PX7RF/a&#10;NDr+pS3sN7q9tG4M6RanqLKln4esMhWW1QQIR81vazSZDAG7b+H/ANrP9q61j1b4kX+pfAT4YCAS&#10;L4U0fUo08YapArP/AMf1/AzQ6LCyBCYbJ5LkA5N3A26IZHwo+Kek33hG3+BH/BKT4L+HF8H6WDHJ&#10;8UNRtXh8I2knmskzWnlFZ/EN3uV3d4XWB33ebfLLuQ1vjR4G8K2+n2HxJ/4KofGbStWsb++S28M/&#10;BHwtb3U2hXV60iNFbrYojXvim8BUYWSIw4HmJYxMpkrpv7M/ab/aV017jxTcX/wC+FNraxsmlWV3&#10;BH4t1a1WJvMFzcRM8GgW4G3CW7S3ZUbvPsXUx0AcVbf8Kj/Z9+MM8Gg2fiH9o/8AaZbT44tRvZpI&#10;Gn0GGWJnUSy4Fj4W09wSwiQJNcLhgl7KpY3Pih8LvBekWth8ev8Agqx8ZtG11E1qNPCHwu0q1nfw&#10;1aX8igQW1tpwV7rxHqWVcxvNHIxbLW1pbEHNr4T/ABF06+8JRfBz/glX8GtBh8Kx37HUfi1rlrMP&#10;DQkMmy4urYq63Pia8bYS0ySLBK2TJfbwUPH+CdQ0Ow+Jupj9knQ7r9oX42WizaV4n+OPj2/CeH/C&#10;8u3dJaC6gj8mAK0ihtL0mLeSoFy0b5moA6P4t/FX4rePPhtJ8Xf2lPiFN+zT8Go40eawm1OOLxnr&#10;aMH22808LOmkGT5QttZme/fICzWsoMVYvhrQvGGq/BqTQvhtpcf7Jv7O+gQXL6jr2oJDp3ivW7bY&#10;u67H2jKaFHIzSO93dmXUZT8zJaSESs6DTvAvgL48zXkjap+03+0lprsRIRHaaN4AS5iG2Mf6y08N&#10;27IgOP8ASNTuEJb/AEwDiL4hnw74U+KekXn7VOpXXx8+OXkwar4L+CXgWwH9i+FnQ7EvY7WeTyrZ&#10;Vkkx/bGqyb8q32YQZNtQBc+E1lq+rfD2fwn+wl4Kg+CPwi+0jVfEXxo8V6ZnWPEaMpe6vLG21ANJ&#10;JK6Im7WNW3cDclvdoVlXB8F+NfAngD4aeIdR/YUj0fwp4Qmjaf4gftZ/Fq7e6t9QlRgn2qCW7kW4&#10;8QTZdxHcSSRafHuAhknVfs1VfiJceLPjZ8Tm8DftBaTafGbx5YOskH7OvgTUGTwT4P8AMcTW114m&#10;1GaPF5MEjRlFzHg532umO6+cacM/jb4y/FzzfD8GkftA/Fjw1erELuVZbH4V/CbUYEJPkgeY1/qU&#10;byqCQbi+BUjdpsbFAAVLPWdH+H/hPVfjN4P8Y6v8KvCXiW7gj8TftHfFazF5498eOWOyy0XTZoS1&#10;ukixkW8b26quT9l0xg6zDuPgD+zh8VPHvhh9B8A+Ftf+Afwv1W9Oo63Jcak83xH8eTSoTJdanqDv&#10;JLpZcsMt5suoFVCiSxKBB23/AAqj4Cfshyy/tg/trfHRPFnjmN3htfHPiyBY001pYth03w/pkW8W&#10;gkVGUQW4lvLkkiSW4bbjkfjV8dvjR8TfCH/CX/FHxzf/ALNfwm1GZLTT57iIP8QfFzyw5S2s7RVl&#10;OlSSEsEhRLnUn2YEVpIOADs9Y+N37PX7HVjafshfsn/BqTxT4y02wMmm/Cr4fQxCSzDgOLrVLqRh&#10;DpySs4drm8kEk5dnQTyEg+P/ABTtLr4kfEd/BX7VGfjr8Rbeb7Vpn7N3w4mK+EfC8TqsltNrs9wE&#10;S4OEDC41Lasm4taafvXBq3etaX8JPhzB4TtdJ1P9nX4d+IrprjQPA/he2fUvip8S7mSLNxIyxmee&#10;zmdmi8yXNzflSJJrjT2RhVC4trnQLaP9muPwJq3gewv/ADr/AE/9m34K6mk/jDXrd5Y1Gp+KNfjm&#10;CaYk+P3rrcoZG3KdQu2ZoaANPxPc658bPiNc+GviFp+nfHrxp4f1JkPwx8N3bWPwy+HjqUXGs3ss&#10;bLqN7BgviaOa4U7ZINPtATJXOap8SNP8VO/7RPij4jeFvidP4VdLmf42eP0bTfhT4HnFy6KugaeJ&#10;S+s30bYjWdJZJGfMf9owMRbDnPHfjDwofhvfeHvFVr4AvfB3gjzLKT4e+HNTOkfCHwTcCbekGrai&#10;sSy+KL/eyg6fbQtG0zeW9rDIy3J5nxD4u+JHj74n2tnpEHivWvHFtp8914dvJ/Ddtb+ItMsw8UYb&#10;RdCumbTvAmlmIFV1bVzJqMqMUWOZgjgA3vEPxA8SaP4+h8S2d541u/iPrFhutfF/iTQbW6+IuraY&#10;JRDLPoeh3ATT/BOjOPM3X2oLCSqnz4JJtkzeeQTWXiLwBqHiK5vPCWmfDW81GGbX9a1PxFf3PhHV&#10;dRE1wrx6nq7FNW+JOqEKwWztjFpnyCIyTMiqNjwT8NPC3ivwhq3iOBPBWt+E4tUW68YeJ/E2vXS/&#10;DK0nF05F5qurXbpf/ELVEaNFVWaPTkaTYv2ZlUt7H8Pvhp411yNf2irbxe2g2WlaYftP7TPx60qC&#10;yutLsfKMUi+GPDk6xWug2pCri5u0iLKwaSG+Ta5AOL8PeDJvh9qGg+PPGHibWvAN3qNo2keF/F/i&#10;bwpFe/EfxHbQRxq1n4R8L28EkHhjT9jyZVbZ7kRsrXMMTL9oPr/hH4HeLPCHwz1bxH4r1+1/Ze+F&#10;NxI974uvrnxPBceOfETO8iG61rxDPLLHYPJvjGYpbm5AKhLy3YCNLXwF07Ubq6n139gT4J3ep3uu&#10;RQw+JP2lfju148+sQjyG8y1hl2X+qR7SXjhT7Bp2QPIl25Uafizw5+xh+z58QdK8T/tmfHm6+LXx&#10;ZF1FdeHtN1+2Or6jazEIqPo3hrTonW1AaPInhtmn+Y+bcP1oAb8D/iLptn4am8Df8Ew/2QC+g6ix&#10;vbr4peORcaLompXEicXpmuEk1TXpmwref5flTAD/AEwZDDtLv9hzUPjGi3f7aXx1174kIzl5fBul&#10;b9A8KL+9EiodOtZDLexgLGCmoXN4pKkhVDFaWX9oL9sz4uW8R/Z5/Y6HhnT7q28xPE/xu8QJpZXL&#10;rtaPSrAXV3IdhZjFctYuCApwScWrz9ln9oX4juzfHb9uTxWbV5o2k0H4VaJbeFrCREYnaZmN3qaF&#10;hgMY79MgcBaAPS7Wy+Df7O3w3W1sbXwx4F8IaHb4WOFLfTNN0+IegGyKJfyFeZ3X/BSj9hltTfQ/&#10;CX7RejeMdQjTfJpvw5guPE90q+ph0mO5kA/4DVvw7/wTp/Ym8P6t/wAJJffs6aD4k1ktu/4SHx8J&#10;fEmqDByB9t1V7i4ABJwvmYHYCvZLaztrC1jsrK3jhhhQJFDEgVUUDAUAcAAdqAPC779umHUtUt9N&#10;+Ff7IXx18YpOm5ry3+HbaFDF7MfEM2nH8gR71FdftMftd6lqw0/wr/wTb8YW0JGft/i34heG7OIe&#10;xFlfXr/kpr3ykx/kUAeKv8Qv2/7iNJrD9lL4VxBhzHqPxwv45E+oi8PSr+TGoj42/wCCijfd/Zi+&#10;C6/X456sf/dZr24rzycCm0AeI/8ACb/8FFF+9+zH8Fz9Pjlqw/8AdZpV+IH/AAUAt0ebUP2U/hTK&#10;qrny9O+N+oPK/sBL4djXP1YV7YVGKQr+lAHz/D+0z+1/p2qix8S/8E2PF9xb/wAd74Y+Inhu6T8F&#10;u720Y/iBSz/tv+JtD1xNJ8c/sIfHnRYCf3mpR+GdN1eCP3I0jULuQ/8AAUNe+kUwrxQB4bqP/BRr&#10;9knw4rTfEDxp4i8HW6Nta+8f/DjXvD1sD6efqVlBHn/gVdh8Mv2rv2WvjXqK6L8G/wBpHwF4rvXj&#10;3ix8OeL7K9n29yY4ZWYY+nFeg1xfxO/Zw/Z5+Nkq3Hxl+A/gzxbIibEk8TeF7S/ZV9AZ42IFAHYs&#10;CKaw45rxBP8AgnH+yhoayH4XeEtf+HrNG6ovwz8c6t4dt0Zv+Wn2XT7mK2dgef3kTA9wRxTLT9mT&#10;9qLwKLb/AIVd+394ov4rW3MSab8UPB2k63bNz95pLKLTrx2HYtcnrzmgD3AqRSY9a8UPiz/goT4G&#10;upItf+Dfwx+IGnR3KBdS8LeLbzQdQlh/iZdOvLe5gDjsragAf7w7M1P9uvwb4EEh+PXwK+Kvw8WK&#10;ISyXms+B5dVsY0L7Q0l9ojX9pAM8nzZUIByQKAPbuaQgen6VyXwt+P3wJ+ONvPd/Bb40eE/F0dq2&#10;26fwz4itr8QNx8r+Q7bDyODg81130oAYRkZryv4lfsR/snfFnXX8YeMfgN4fXxC8kcn/AAlejWp0&#10;zWUaP7hXUbMxXSY9FlAr1YgmkYe+aAPBLj9kT4u+BraQ/s9/tt/ELRCLhZYNI8eGDxdpwG7Lq7Xy&#10;jUmBHAC36hew7UjeOf8AgoN8NLZn8Z/AnwH8T7aO7wb34d+JZND1GWFmwCum6rvtwVXli2pDd2Xs&#10;feiPWmleKAPBoP8AgoV8BfD6RRfHvSfF/wAI7l7loHHxQ8Kz6dYxuG2qDqqCTTGLdVCXbEjtwa9h&#10;8I+MPCHxA8OWvjHwH4q03W9Jvo/MstV0i+juba4XJG5JYyyuMgjIJ6VqsgIIPII6Hoa8a8T/APBP&#10;39kvXddl8YeHvhRH4N1+fcZvEXw31O68NX8zHPM02mSQNcYJ3bZvMUkDKmgD1/bxkUleGJ8Cf2zP&#10;hbZSJ8HP2xYvFsEFmqWui/GTwnBeOzIuFUahpf2KWPd/FLNFdP0OCc5P+Gnf2h/htDL/AMND/sW+&#10;I0t4ZkRvEHwn1WPxTYlG2jzDbbLbU87icpHZShVGS5GcAHudIR3z0rzb4SftifsxfHHVT4Z+G/xo&#10;0a511GkE3he/law1m3KNsbzdOuljuosH+/EueCMgivSqAGMuDiob6wsdTs5NP1KyiuIJkKywTxh0&#10;dT1BU8EexqzgU0rnJoA8O1b/AIJ4fsrpqM2v/C/wXffDTVZ4gkmpfCjXbrw0ZCH3hpobCSO3uTuO&#10;f38UgPQgjioZPhR+3L8NLo3Hwy/af0Lx9pqtCf7E+K/hSO3vpAufMVNU0cQRxbuMF7CcrjJ3d/dS&#10;OxFJjjigDwif9q342/Dy9Fj8ff2JfG1jai7WGTxN8OLqDxVpioU3GXyoPK1MqD8pxYE56ZHNb3wz&#10;/bd/ZK+L3iRfA/gr486B/wAJI1wYP+ET1i4bTNZWXGfLbT7xYrpWxzgxg16ywHWuY+J/wZ+EPxs0&#10;VPDfxj+Fvh3xZp8bl4rHxJosF9EjEYLKsyMFOO45oA6AjFIV9BmvCh/wT2+F/g42037OvxV+I/wp&#10;a0neWGz8GeMZpdMGVwI/7L1IXVgkYPISOBPrXMfGNP8AgoH8Cfhsy6D8bPAfxIa+uF0qxh8Q+F5t&#10;B1iWW4zHG63dlLNbSzKzbtq2UKlUJ6jkAo/FPx3aaj4b8TeP32Tjxt4kGl6TbvdFRPo+mBmkMLAB&#10;h58qOhX1mUDJ6+XeLWvdI+FPhzwzdX63N74lv73xJqxnj2STRqrW8GHYEkyKly4yMlpl79eZ+L3x&#10;u+J+hX2ifCXxv+zZ4n0g+HrKDQGTwdfW/iG1a7ZleWdEsh9tkLytaSH/AERSTDIOoatnwj+1R+yf&#10;8Sf2ifLPxq0vR7DR9QtdJ0vQfFR+wXg0/TYjPIDbXwhnjLy28KgNHlvtEoGSrAAHc+LtnhbUx4bs&#10;byBz4S0xQ81mArW0+nWTlJueqyanfup6nfD7cZvgP4UeDfH/AO0Dofw6+J3g7w34x0RYb6Gax1vT&#10;IryExQRS2SMYpQVPFjGfmB4kBxkg1D4A8TX+uf2p8SNXtfti3WrW6yLOigSwQPNrWoIhBwf3sEY/&#10;3Zhxziuh/YevtOk+KVrf61ZrFcXGm3MFlOIWPnSlINnIHUpaXbEnjIfnJwQD1Z/+Cd37CLuXH7If&#10;w8QE5CReFbZEX2CqgCj0AAA7UV7TRQBseM/Feu/tA+Nb3/gnn/wT4EHw9+H/AIIlGnfGL4peDLOK&#10;yg8OBgXfwz4f8naiay6urT3CqU06KYNzdSRrFq634in8MW1p/wAE2f8AgmNoOleFZfCGmw6f4q8Z&#10;2+mi40n4aWLxiRUVHO2/1qZHEsVs5YJ5n2u8JRoorubxt4jbw/qqf8E5P+CcekaV4V1XTLdbnx34&#10;t0uwjex+HNheSPO02xlZLrW7stLLBbybsGQ3l1mMxR3eTrWtyfBVrL/gmb/wTT0u3h8cQWa6h468&#10;e6xC+o2vgW1u33y6zqsr5Opa5eM0k1vaSv5lzIXuJytuhMgAtlrfhv8AZak/4d6f8E4vB9n4g+Js&#10;obW/HHiPxPfTX1t4ckvSXk8Q+Jbvd597f3Thnitd4uLsrw0FtG00UC6l8M/+CeN43wd+D2har8av&#10;2mPiyBrGsnUNQjTWPErwgQf2vq92EaPSNGtifJiCoIIF/wBHtIZJG8trvn6L+xf4dtP2Ff2B/DCe&#10;MPjB4gWTXde1jxdqLXn2OW4dUufFfii7VllmkmZT5cK7Zbp4RBAsMEDyWzdFs/h3/wAE77af4c/D&#10;mx1f4z/tI/Fovq2rT395DFrPi67gjMf9o6lPjytI0a1yIkCqILZGEFtDNPIsUwBk3Phj4U/sDQzf&#10;twft8fEeb4nfHXxM7aZ4fXQdEeecTTAmLwv4P0je8kUbYCk7jNOQ093OEX9ze1H9mnx5+1Xa3Hx4&#10;/wCCqGoaPoHw40a1i1fS/gCNZjfQNHjtx9pe+8TXmVi1e4jKBjASNNtvKPy3TAXNJaeEvht+wlpc&#10;/wC27+318SW+Inxt8RS/2bpl1ouizXM0cs4zF4X8I6SheVYztIIQNc3Ox7i7lKJ+5u678Dtc+O8F&#10;z+0p/wAFRtW0Xw38PfDtuNR0j4K6lrdu3h3Q44iJRqPiK5JEGqXqFVYRljYWhUeWLiRFuyATWv7Q&#10;v7R/7bsqaP8AsM2o8BfC1ZYVuPjz4m0UST65atEWb/hGNLnXE6cxhdTvVFr/ABQW9/Gd68t418Vf&#10;sj/sHxeKPgx8A/AviL4s/HvxNo0Vz4nsdLuhrHi3WVRFWG817Vbl1j0+0USZjN3LBAiMY7SI/LCe&#10;jj+Iv7TH/BRTThB8ANS1/wCDXwR1TTnz8TrvTTaeL/FcbvtB0WzuUzo9o8QZl1G7jNy4dTb20QMd&#10;5Xc63pP7E/8AwTk/Z8vdE8/RPh94f1i8mQySPNdan4i1e4Q5Y58291nUptuf+W91MV/jIrlxtOVb&#10;B1KaV24yVu909On5m2HmqdeEm7Waf4nybdfsv/HT9o77RL+2V8WVsfDlyjRr8KfhZql3ZadJE3mq&#10;yahquIr7UtyOoKRiztyAVeCXO6u41/xT+yb+w58K7Kx1fUfBfwx8I28zQaTpsKW+m20k7bpDDbW8&#10;YXzZnO5vLjVnc5OCTXHp4l/bP/aOuAng3w3N8DfBzoG/trxVpkV54uvVJjIEWmybrbSsgyfNefaJ&#10;lICyWcTZ29b8HP2QfgX8Fdd/4TzRfDdxrfjKW2EF94/8X38mq67dLtCspvLktJFG3J8iHy4FLHZG&#10;g4r+Zq6UV7PEzsl/y7hayfm/hT8/fl/Nqfq9N3fNSjq/tS/Tq15e6uxyln+1D8dPi1qUlj+zb+x9&#10;4gk0xGYL4y+LN2/hTTpgBGf3Fo8M+qSN87AebZQRt5TYlwVJQfs2ftYfEhHk+OX7b+paTDLFGraH&#10;8HPClroduOD5ivc351C8YnOBJDNbEYyApxj3qiuX60qf8GnGPm1zP75Xs/8ACom3snL+JJv52X4W&#10;/Fs8ItP+CaX7FlxqK638RPg5/wALD1BbYQC/+LGu33iyQIDn5f7XmuFj5/uBa9V8B/CL4U/CrR4v&#10;Dvwv+Gfh/wAN2EC4gsdA0eCzhjHoqRKqj8BWvrOvaH4csW1TxDrNpYWyffub24WKNfqzEAV5jqX7&#10;e/7C+jajLpGq/tnfCi3vITtls5fiHpqzK393Z5+7PtjNNvM8dG15zS/xMS+qYd3so/cj1UxJ3A/G&#10;kMSeleDav/wVB/YY0iYwp8bzqJH8WgeGNU1JT9GtLaQH8DUFl/wVM/YcvZVgl+LGq2RY43at4A1y&#10;yVf95riyQKPckChZRmlrqhP/AMBl/kP69hL29pH71/me+z2VrcxNBc26SIwwySLkH6g15n47/Yi/&#10;Yz+KGsSeIviR+yZ8Nde1KRdr6lq/gewuLnH/AF1eIuD7g5FUof8AgoL+wdM0UJ/bS+FUU02PLtbn&#10;4gadDNk9AY3mDqfYjNekeFPHPgnx5p41fwN4x0rWrRgCLrSdQiuYyD0+aNiKj2WPwXvWlDz1X+Q/&#10;aYfEaXUvuZ43a/8ABPH4O+D7KG1+B3xJ+KHw6NqG+wxeFPiXqUtla7uuzTtQlubAD0BtyB6VYk+G&#10;P7dPw6uzP8P/ANpDwt8QNNSRW/sj4neEhY6jMoTDINU0gxQRAtg5OmykDI5r3GiqeOxUv4jU/wDE&#10;lJ/e/eXyaF7ClH4Fy+ja/BafgeF/8NXfEz4eXx079o/9j/xtoVsjsr+KvAaf8Jdo7kIrAqlig1QA&#10;kld0mnRqCpJYDmul8PeNv2Rf23fh/f6HoeueA/ij4cDxx6zpEhtdVghkzuSO6tnD+VICudkqhgV6&#10;AivT8V538XP2UP2dvjnrEHir4lfCnTbrX7NAun+K7EyWGtWKjOBb6jatHd2/Uj93KuQSOhNONTBy&#10;kpOLpyXWLul8pO9/PnXoJqula6kuz0/Faf8AkvzOAk/Yn8W/CaKOf9jX9pLxJ4Fit2j8nwb4oZ/E&#10;3hpkT/litrdyi6s4yMKEs7u3jQciM9K89+OXiHw/rum2uhf8FQP2JB9i0SP7Rp/xe+Hi3Os6Zpci&#10;KkslzHcWqR6xoTbkBMgj8pAuGumALH1WH4N/tZfByAH4KftCQeOtMg2+V4U+L8G6fYHH7qHWrKMT&#10;xAJu/eXVtfyMwUFhyans/wBtPwf4Pvrbw5+1D4J1n4S6lOqKl94rEcmg3Mh3DbDrMDNZgsyMI4rh&#10;7e5cbT5C7gK9GnUxMp88WqrXWLcai872Um7dWpxRzSjSUeV3guz1h92y9E4s4L4dWH7RvgrwdbfE&#10;n9kH9ojRP2hvhtdW0j2Gg+MvEMTaoVjMoMdh4gtlaO6O4CIR38buXT95eJ8xHL+BtC+APif4p3Wl&#10;/sveNte/Zs+Ml5PLfar8MvEGjxw2euEOfNuJtFMv2LU0dYGLX+lzLLj710DuSvYvHH7E3wj8S+J7&#10;n4v/AAV13Vfhh401N/tF14w+HNxFbf2o5yQ99aOkllqeS2d1zDI4ydjoTmvPvjU/jWLwZcfD/wD4&#10;KIfs0ab8TvA9vIk9v8R/htodxPJpzgFftc+krJJqGnzR7src6dLdso3SE2wXjajWpV5P2b1e6slJ&#10;+Ti/3dVeXuzk9SJxnTS5lovNtfJ/FD8YpFb4xePPAXiDw/a/Cr/gqp+z3pmgWNreQzaP8VdJvZZv&#10;DMd8PKWO6h1JfLu/Dt0ZJCqtceSoOY47ucsN17xF4R/ag/Z08JX/AId1fRpv2mPg/d6c0F5oerR2&#10;0ni+zsTAFeEmXZaeIYWAfKy+RcsJMF7tjzD4APx18GeC7fxl+yv8WtL/AGk/hHqLyRt4c8ReI7eb&#10;XbWBpNssVlrDHyNRCBnH2bUNkvybGvP4RlfAM+CNduNT1T/gnP8AEJvA+saQI38Xfs7fEXS7mxsb&#10;KRx5uP7PkH2nQmfzABc2SvZOdzfZ7hgWGnJy03y25U9Vq4p+a+OjK/X4ZPS/KiOfmkr3u+ul2v8A&#10;0ma8t0ulx/we07UfDXhW4+JX/BMj4rW3jfwVpV3c2mufAvxhqc8P9mXMSKDY6fcXS/a9BuoymP7P&#10;vEa3G8KqWanzaT4Zaf4C8beNfEfi/wDYR8YyfCv4l2922ofEX4J+N9Me3sb+6kRQZ77TVbNrJIdu&#10;NV052jmb53N6FCVoarY/Bv8AaM+Kcdt4k03xD8Af2jLXTxHp+q2ssEV/qMSKshW3uAGsvEunrtG6&#10;GRZTEpzJDaykbcz406loV7eaZ4N/4KPeDIfCOr6bcXCeAP2jfAFzNYWFpK5VEf7YWabQLmQOga1u&#10;nlspyuzzrnJhFJOc2nfma12cmvNfDWj2krT+1qooV7RvpZeqSfl1g/J3j03bFhs/DPxA+N9xeeFJ&#10;b/8AZ2/aNvo0a+0y/hS70jx3Dax7izIrR2/iC2SNiPPhaHUbWPaHNqD5TXfE1/8AD/40/ELw/wDD&#10;39q3wlf/AAZ+OFkWj8C+PPDGqhY9UKuSyaRqjRCO9if78mk3sW5hy9rIiLMV+K+tax4K8Lx/C7/g&#10;o/4JsvHfw5N9btonxt0DT3tzpc6xkx3erQWxEmjXCMG26rZsLdS4djY5VDJ4zs/Enw9+FEngn9oz&#10;Rf8AhoT4B6rpcBTxdFpi6nrum2xcGKW/trZCNWt0UxyLqFmguY9iu8EhV7sJRvyNb7Rad/lCT+JW&#10;3pVPetoneTC9rp/O/wCcktv8cdOr2Ivirq2lf8I7Z/BX/gqL4G0ifRra9hu/DPxx0BJrDSItQSYx&#10;208sqyG48NakN6hZvN+zuz7YroPL9mWx4q134tfsueF7z4d/tfaBL8ZvgpdafcQX/j99CS81XSLL&#10;oYdf02KMrf2/lMQ19axcCNjPboN05taHqXxN+DXgqDXPBGrT/tDfAnXbeZsQXSav4g0bTpIyMQyZ&#10;ceI7L7yGNj9tVTgNfMQixfC3Tdd+H3gyx+M3/BPLxXZ/Eb4U6tMs0vwruNWVP7MiA2SroV1OR9hk&#10;jYYbSrsrAjqY0ew2srRyx5LO3Lf0jzeT3oz02fuO1/hSvV3zXV729Xbz6Tj5r3l6t2Xwf4Z+J37M&#10;3hGz+IP7H+uy/GT4LT6XBLpvw+j8QR3eqaVbbuJdB1KaQpfWwiPy2F1KMCPEFyihLZo/A3w/8IeM&#10;ZNT/AGkP+CZ/xS0nRb678QTnx38P9Xtp4NC1fUkAW5h1CxKC50LVM7C9xHEkpYhrm3uvkAz/AIce&#10;ENE8Tyal+0N/wTS8b2vhrVn1Yv8AEX4M+K7Sex0y7vsYnhvLEp5+gamQA32mKPbLhZJIblXWSrej&#10;j4a/tR/EeXxT4Hv9b+Bf7Rnh+wB1zS761iN5c2qkxBb61DC38Q6Vu4juI3Ozd+5ntZWYAlFpyk3r&#10;9pta+lWHVX2qRu76u8mkhNNRSXpZ/wDpEun+F+mi3uRN8DP2yvGFnoXj3QPEfwg+PvhLTFu4Yoby&#10;G08R6Tb+aVeS0ulEltrGlvJwwxcWrllWeJJR5aef/F7SNb+HXjGy8Yftc6wnw58bWGnf2f4c/au+&#10;HlmLfR75HnCQ2HiCzmMiWyMxiPk3hlsizM1vdW07oid/4j8UeBfjfeaR+zT/AMFAPhhB4L8fLLHc&#10;eDfFGj6pLDp+o6gCVW58PawvlzWt7xuNm5jughYBbiENK+tffEv4zfsu2Vx4b/avs5fiF8NXhmj/&#10;AOFo6Zoqvd6bbbTmPXdOgQho9m4Nf2qeTgEzQWyAyM6bqUpKMF6RvfR7+ynqpReqcJXT2tKV2lJR&#10;nFyb+duv95aWf95W73S3r6z+0JY+GtNl+Cf/AAUg+GPh3TdI1sfYYfGxtBd+CfEqMFxHObjf/Zcr&#10;k4+y3pMbNhIbi5NSxfAb9ob9lOL7T+yX4mPjPwVaQ8fCDx1rMhns4kjYLFo2ry75IOQgW1vfNg6I&#10;k1pGMjPl/Z41n4eeA5/FX7C+p+GvGHw68QaZJPP8FvEWoJceGtXtZwGI0i8AlGmpIrNiDbNYuG2i&#10;KDc0w5X4Gazq/hW61jRv2INaurW48POx8TfswfFm4eyutF4UD+y7k+c9jbt/yyKfa9Mk4W3a3G9x&#10;MaVOVKToNW+1Fr3b7aq96b6cyfLq0px2HzTU0ql79Gt/k9pLytfvF7nVXWn/ALHX7enilbPUtP1v&#10;wR8Y/CtgZo9xfw/448MxEGMukiHdcWm6YqWRrmwmZgMyir8niT9uX9mWORvGfhZPj34RhdzHq3ha&#10;3tdK8XWcIEzgz2Mjx2OpkARRl7Z7WQk/LauScXP+Eg/ZN/bnvP8AhV/xS8D3elePPCk7XQ8LeJQ+&#10;keKPDsiuoN5ZXFtKJRExCgXthO8Eg+USsMinWmmftm/s1/Z7TTL1/jp4OhUoYb+a103xhYxgKEIm&#10;JisdW/iz5n2KUAAmS4cnOTSSVGSWn2Km3/bk9LLrvFPTWZavfnT/AO3o/wDt0dbvps36G/4a+Kn7&#10;Hf7b2g6x8Lml8OeM47CRR4k8CeL9AKXtiyuChvNK1GJJ4PmClTLCueCueDWIf2LvEPw0t1H7J37T&#10;PjDwHHb+ULbwzrk58TeHwiFR5X2TUHNzbxbFKLFZ3dqi5yBxiq6J+w3/AMFCDHFrnh23vfFnhlUk&#10;ew1S1u9B8X+FmLBgf+WGo6flujoUSTnazqcmCL4Ofty/AWONPgZ+0HpvxQ0GB4gvhX4yxtDqUcKh&#10;t6w65YRFmJ+UL9qtLhzyWmqFD2LdKnN031hUV4t+tuVvzlGKXdlN89pyipf3o7/nf7m/QvxfFT9u&#10;j4YW8MfxT/Zc0H4g26u6Tav8IvFkdvduApYStpmtNbxwqeF2Jf3D55wann/4KDfsyeHIYH+MGr+I&#10;/hs0pRJJPiX4L1LQ7SGZukJv7qBbKR/+uU7rwcEjmspv+Cgmi/DWBLb9rr9n/wCIHwpuEtoXvNXv&#10;NCfW9AV3fYduq6UJ4o0DA/NdC2YLhmRARXsPw1+MXwi+M+inxH8Hvin4c8WacrlGv/DWuW9/AGBI&#10;Kl4HZc5B4z2rOth/Zx56+Hsv5oOyfz9+L/7dsXCo5Plp1de0lqvl7r+8qfDD49fAb43xzyfBf41+&#10;EfF62oBum8MeJLbUBDnGN3kSNt6jr611nlIf4a8/+If7I/7Knxc1GTWPip+zP8P/ABLeTHMt5rvg&#10;6yu5nPqXliZs++a5VP8Agm/+wlboItO/ZY8HWUY6Q6bpYto8em2IqMe2MVy+zy56qU15cqf480fy&#10;RrzYpdE/m1+Fn+Z7V5Uf939a81+In7Y/7H/wi1KfRPil+1H8PPDt/bLum0/WfGdlbXKjn/lk8ofs&#10;eMdqwIv+Cbn/AAT+juhezfsX/DO6lH8d/wCDLO5J+vmxtn8a9E+HPwS+DPwehltvhH8I/DHhaOcA&#10;TR+HNAt7FZAOzCFFz+NHJl0NeacvKyj+N5/kF8U+iXzb/Rfmed3P7cPww1iy874QfDH4mfEC4kaP&#10;7HF4X+HeoRWt4j9JItR1CO209kHXd9pAx0zXsPwf+In/AAUO+Ivwyii+GH7NfgT4d2011cRW2q/F&#10;Lxq+o6ja4k4mfSdHje3nRhkBRqsTcc46G1gHtXreo/Fb4MfsyfC7T9R+PPxg8LeC7JYt0t/4s8QW&#10;2nQq7sWK+ZPIq5Bbb15xX6F4cU6c83qzpU7RjBptu7u3Gy0stbN7X03PmuKZTjgoRnK7ctrWWiev&#10;V9V1PPh+xv8AHX4lBpv2m/28PHmrwy3DPN4b+FkEfgnSdmVKKkto0usIRjk/2oQ2SCuOK7H4JfsT&#10;fsm/s6axL4q+D3wB8NaT4guY3S/8WvYC61u/DOZG+06lcb7u6JY5zLK56c8CuKh/4KW/Bnx3qH9k&#10;fsw/Cv4mfGWdrmaBL74e+CZl0aQxqGZk1vU2tNJlXB4Md227ouSQDTt/Ev8AwVV+Md4v9i/DX4S/&#10;BHRJFnAu/Fmp3fjLXOo8ktY2LWNnAxXO7F9chSMDeOT+0HwZ9JV498Tf2/v2OvhL42l+FfiX48aT&#10;qHjKCQpN4D8IxT6/4hQhQxzpWmR3F5gKQxPk4A5PHNcVb/8ABNLw38Qme+/bF/aY+KfxpkngiS50&#10;TxD4lGj+HjsLEg6PoqWlrcI2cMl2tzuAAJPOfb/hP8E/g38BfCy+Bvgd8J/DXg3RVkMg0nwtodvp&#10;9tvIAL+XAiqWIAycZOKAPGLX9qv9sr4vXT2/7O//AAT/ANV0fTTHMYPFfx08WW/hu2n2ybEaGwsk&#10;1DUSWH7wJdW9mdowxRsCmWv7MH7dfxSVpf2if+ChNxoNvLaxo/h/4D+ArPQod+T5gkvNWbVLtwwI&#10;UNA9qy4yMHGO9+OX7bf7Kv7OOsQ+E/ix8Z9MtvEd00QsPBukxy6pr975jhENvpVik17OMsMmOFgB&#10;ySACa4Cf9qn9tL4yaekn7LH7B97pFpdW0rW3ir4+eJE8NW+RxG6abaR3upNkg5iuobJsY5+bIALu&#10;jf8ABKr9g6HWl8V/ET4FRfEvW1t44V1z4y63feM7uNYyWUxvrc115BBJP7oJ+XFe06zrPwz+C/ga&#10;fXPEGraF4T8NaNbb7m8vJ4bCxsYRgZZ2KxxIOBkkDpXh19+yX+178XFlX9ob/goT4g02xnWMSeHP&#10;gh4VtfC9sVDBir3l02oajuJypkgurbK4+VTnOt4Z/wCCY37Bvh/XW8Xav+zZoni7XTJvHiT4lz3H&#10;izVEOc4W91qW6uEUHoqyADJwOTQBTl/4KpfsBX2tSeGfh9+0VY/EHUoEV7nTvhJo9/4yuIFJwGkj&#10;0OC7aMZyMsAMg1Vm/bw+KfiWTUk+DH/BNj49eJ4LNttjquqafofhq1vvRlj1vVLS8Rf9+1DDutev&#10;/E342fAT9nbw1Bq/xl+LfhDwLo0arDbXXibXrXTLZQAAqK07ogxwABXk99/wUz/Z91q9bSvgT4N+&#10;JXxZuftwtIbj4Z/DXUr/AEqaQruymsyxRaUUwR+8+1hATy3WgC2fHn/BSrxLaxyaJ+zJ8HvDEd1b&#10;7km8Q/F7Ub67snPQS2lroixSEdxHeYPZ+9ZF98Gv+CpPjLTba31/9un4WeFH83ddt4F+A9y8+zP3&#10;Fm1PW7mPOP4jb/ga0J/j3+3742ujH8Lv+CfumeHbX7O+67+MPxcs9OmWXou2DQrfWFkXv800Z7cd&#10;arj4R/8ABS/4g6XAnjz9sX4eeAhPETe2nwy+FUl3e2r54WLUNYvp4JRj+J9OXP8AdHcAlvP2Ifit&#10;4jcL48/4KT/HvU7Z4gt1p9hP4a0eKQ8Z2y6botvcxjOcbZ9wB+8etYPj/wD4JufsOaX4BuL/APaM&#10;8Y/EHXvDmnL5+o3XxP8A2hfFF7p0agjLzJeaobZV9cqAehrff/gn5p/i27lvfjn+198efHZmthD9&#10;nk+JUvhq3XHVhD4Yj0xGJ6HeHrh/GP7OX/BE79lnXbWf44eEvgRo3iCUgWuqfFfVNPvdZuWHIxda&#10;xLJdTP8A8DZjQB54t3/wbeeG9UsvDfhP4e/syeLtcUbrLTvBXgXTPFmsSFT1Een291dSOD7Fuleu&#10;aV+2p8LPCsOm+Hf2ZP2B/jd4lgl/dJb+HPgrL4Xt7Jecbm8Rf2VEF/3Cw5+tavh7/goJ8H9csbHw&#10;/wDs0fs5/F/x3C0Eg02Lwx8Jb/R9MaKM4/dahrSafpxQ/wAO24IbHy5o1L40f8FJ/HS3ifCf9h/w&#10;X4RtjAv2C++L3xaWO7WQ/e32Oh2eoRMB2xern1FAC6b+0P8A8FAPHOo3tt4K/wCCc1p4Ytrc/wCj&#10;XXxb+Mmn6ebocfdTQoNZweejlRweelI1h/wVf8WavFcr4p/Z58A2G399ZHQdd8XTBuOVm+1aOpHX&#10;gxVJc/Ar/goh478keO/29vDvhK3wjzQfCf4P29vdI38Uf2rXLvU4pE7bhaxscZwvQeU/Fz4b/sAf&#10;CTVtS0r9tb/gpz4913Wr0NcHQvFf7RNxoVxIqD5o7fSfD82npNn/AJ5JbuSSABzigDsfF3wx/ai+&#10;Hmm3/wAQP2q/+CvNt4M8Oq2BdeE/h54d8N2loSOA0+uDVM9+rA4/OvG7/wCJf7Ani3VH8La1/wAF&#10;jPjX8X9RjXzW0n4V+O5Ly8Vc5/1XgXT4JSBg54PTmtf4eWH/AATWi1i31D9lT/gj14o8ealJbJeR&#10;eJF/Z8i0ZphkYk/tTxWNPE7nhsrM7t15Nexv8TP+CnnjGwltvhl+xz8K/AVmlwkemzfEX4rXF3eR&#10;22AC0mn6Tp0sAYDpGl+V4A3c5AB8++K/hj+xp8TtT07w7pf7AP7YPxttNu4XHjPxD4ogsoWB+7JH&#10;401qwU5PPyxslaXh39kvwT4j1ttO8Ff8G6HwY8PRWYBs9b+LV/4TtWlK8qS2kWusTbuBy2ee/evZ&#10;PiP4K/bK0fQ38T/H3/gp14I+G+hQYkn1DwR8LLHSXixyyPdeIL/U4SuP4vIQ9+Og8Sv/AIi/8E+d&#10;Z8ZQv4v/AOCr/wAc/jhfanGYodF+FfjrUb+NCAeWg+H1nb+U3s4GeODnkA9f0b4Yf8FCdI02HRPh&#10;L8CP2V/hPBC42myk1bxJEF/2YYbLRgpx/tmuN+NPxm+NvgLXo/Cfxr/4Lcfs2/DC/t8fb9Ns/h3Z&#10;abeAdwBrHiK62HtkxfhXJeH/AIL/ALEXjoS6h4T/AOCMPxl+LEdpclRrHxc0O3knLc8p/wAJ1q0F&#10;2ynnlUK/pXo/wt8FftNfD67vJv2bP+CSHwE+F8Ijxp95rPxFt9Muz6eZb6Jod3GMf3VuSP8AaoA4&#10;Ky+P/wAD/HqNF4R/4LffGjx7cWX/AB/2/wAHfBHhzXUyMEgJo/he7lUEdvMY88GneIj8BdY0xPEF&#10;if2+PiXqKsR/Z+mN468JyTH1Ik/sazAPsyge1es+JvEX/BQfwl4Q/wCEk+OX7X/7NHwsOC06TeAt&#10;T1O3iX1F5d65p4bHPJgHrx0ryLU/2o/g9FDP4j8W/wDBwpBquF2y6F8GdH8HXrKTn/VWqadqt6c9&#10;PvseODmgDI8b/s8eA/iVo9vq+s/8Ea/2m/HUq4MNn8UP2hLC6j46b0v/ABhcn8Gjrc8PfsK6dr2h&#10;xXem/wDBBT9k7SJIwFW3+IHimwa+x1y72Xhu/VyPUzE+5rFsda/ZVutPOu3/AMSf2/vi82rPiH7J&#10;onxC0eHk4yp06z0q1VPqdo74rUtv2Zf2fdbgH2//AIIp/GnxzbzjfDc/Ffx7oetoc8gsmueKLieM&#10;Z7GIMP7tAHV+IrX9pr9nbwpHJYeD/wBi74AaagyJ9R1K91C0UDuALfRlGB78VyHi39vPVIvDuzW/&#10;+C7f7GmgTqPnfwz4IjuZk9lWfxXNu/79Vs+Bv2WPFml6m7eAf+CEv7LnhO2Q7rW717xrYWt0fQum&#10;neG7sBvpK31rorv4xftpfCZ20r4h/Ez9jr4NeHrY4VZfEGo6mbcdyY5TpKcDtuXOOooA8/8AC/7R&#10;uieMfDwvG/4K6/HvxkZGUf2n8E/2bra+sTkHo0HhjU8ZxwfO7dTVPxZceGtXggA1z/gob8XJXKnG&#10;k6ZqPgll5/iPkaAmPXnGK39W/bcGo208t9/wXP8A2Y/IUDMPw28BW1zqK/8AXOOTxDqBb/vy1ZHh&#10;D9obw346sryKx/4Klftb+K0wwkfwT+ywphAz/BLb+C5SB0AZZfT5u9AFLx1+zxo/j7QbS31D/gkZ&#10;+1D46U422vxU/agtp7ZRnrJHceL7sgdyvlf8BPSui0X9gSaKzsbzw5/wRL/Y50141Vop/FPi0XWp&#10;WzA5BkaPwtMHcdeLlv8AeFYPgrT/AIZeKL+60SHwR/wUM+Jd1MxBuNf8QeI/B8JJ/umW80W3UdsE&#10;Bau3f7KHw61ywltk/wCCKXxB8XXW7MX/AAvv4xaRrNqTnPMlzr2rypz6RH2oA7zX9U/a6/Z40Np/&#10;ip+1n+yH8D9Bkj8rTYJfh7essA6BVuLjXdPifB6HyQMj7tebw/tTfCS9ZvDfjz/g4QPiLXbtybbS&#10;/gR4Z8Kzuy5+4lrHp+r3THkY2ybvrmur8Hfsk/GbwtpKar8J/wDgjz+xr4C1hCGguJfGLzSQn1It&#10;PCseT7iWvS9Wtv8AgojofhWLUPiH+1p+zr8PNseGgj+F2p6hBCoH8Nzca9Zggf8AXAdKAPBdcu/2&#10;dbm0/tW30f8Ab/8AjVqd4fIurG1/4TjwzFIrcFmjmbRNNCkE5C4GByvSn+Cv2V/Ay67Z6f8ACb/g&#10;3r8KQKT9rj8ZfH3xT4bNxFNkNmSe3fXNQ355yVJB64Nat78aPhrDe39p8Wv+DjDRxcbGW40DwBN4&#10;FsJIzjlIYprS+vN3oFkZ/Q5rndE1D9gnxF4LluH+IX7bvxu8y8wLq2j+JghuWLHgGwhstOMee5AX&#10;B67aAPdPEOp/8FBvBvh6TX/FPj39mL4E+ENPtWW7nuLXVPEsdvxhXFxLNocMIAHRo2A9wMHxiT48&#10;/AXxi0Xg74g/8FwvHvxN1h1L6n4Y/Zz0PTZlljJ6JF4c0y+1W2Ud2W83DH3hznc0f4AfBfSkOs/B&#10;b/g3+t7jWpUWSz1/4lR+DrPzyQCGnuzfX+oox4yXt2fIO4ZGK6nxx+09+1J8MprfSPip8Yf2Qv2e&#10;dDgtBFEniPx1d+IZ4ZAMCIQSf2FEgHTiRsdge4B5q/wa/Zf8Y+IL3W/h7/wRx+MHx11Jbe3toPF3&#10;7QdwsttImeGU+N9Ra/gC8k+VZZxwFPAr3hNF/wCCkMuiJo3hqx/Z4+B/hnTtPkUm0j1Txc9tEI/l&#10;ZE2aJb2vlgdD5yDb3AwfB9V/aL8BfFDUL7wr4m/4K1fFz4iXEluk8+j/ALKnwfeXTGQc7Yb7S9M1&#10;S6iLYwcakCPVaTT/AIT/AAd+Itg3jf4f/wDBF/4ufFfVWk/4lesftO+Krd4Y5AAN+3xPql5qFkp4&#10;OYrHk4wvHABePjn9kbx9rdv4d+K//BWH4t/HnWbe2VtR8K/A/Urg28DHKM8lt4Ds1u4oWJ27Ly4l&#10;QcZYnk9h+z54H1v4bzPd/sL/APBHzw98NWn09UuPGvxZ1vTdBvdTjEhVd50xNV1K6fH7zF8LdiDg&#10;sGruvCvhj/gpnqemr4b8P6P+z18D/DVnpsa6Vpuk2GqeMJ7Zv4o9i/2LbwKM5BUSjORgj5q8d+IO&#10;pfsq6F4ij0X9rz/gsV8Q/iPr1rIbSf4bfDnxZHpdxK85ACjSfBsEerShSePMklCgjeSCcgHWfG5/&#10;iT8PdKTWv+Ci3/BXTwv8K9J1Gy223h34Z2Gn+EUuyhJnUX2rzX9/cEqyrus3tZFPK4YjHK/DSP8A&#10;Y+0DxjD8TP2Nv+CbfxP+NfjKaH7Vb/Fbxro08c0bBVhRhr/jO4iupInjbINh9ojKA4XkA7vwPtPA&#10;3w8uP+Ek/wCCfn/BHfVLPVZrlrZ/iB8SbKz8HPdpu2yy3NzfC41+UkfNulsX83JJfkmu88UaD+3L&#10;eeGJPG/7Tf7bXw6+Cfh20lebUY/hx4ehnmtIVY7VfW/EJktmUpyx/syIgj5WAByAaXiLR/8AgoR4&#10;4t7nWPiB8a/hh8EvDFmgm1NvB9pL4l1RLeMs0sy6pqsVpZWnyAZEmm3CphjuI6eAXV//AMEyvHuo&#10;SXDv8Rv22PFGn3Sp9nijuPG+kpdSBFOFAi8L6XMEw5J+ykAEj5iAbWkWn/BN/wAV61aw+DPhD8UP&#10;2w/EdtMscOv6pBe+MdIE6xmXz4NS1iWLw5ZPtcg/ZZYecIFyAte5aNe/8FJPibFFZaH4B+FvwN8P&#10;RQNHaJrE8/i3WRGrqsSG0tGsbKyby8/cur1FYAAOOaAKdlqX/BSz4saJb6X8P/hd8M/2f9EKTQwv&#10;4ruH8Wa3bxDckWNP06S10+1fhXBF9eIAQGTOQPIPG0f7AN/4wvPAX7SP7U/xB/am8baa27Ufhvpc&#10;0/iC1t5oGI8m68O+G7ePTYV87Kh9ThO0sBJNgZFz4oaD+wVpfiabwX+19+1x8QP2i/GMUiJdfDa2&#10;vrnWyjJE7bJ/Cvha3jtjEQCfMvbSQBguZc4Nem+A/EX7UjeGbL4efsffsJeE/gz4PgCfZr/4k3lr&#10;Zi0R3DNJa6DoRlEo2Et5c93YSb/lZVwaAH+BdU/bU8SeD7DwV+zd+yj4E/Z98IWCx22l/wDCxHh1&#10;C+s7ZUQhYdB0KZbSNCCVXOpoyGM7oMYFeefFrwb+xZ4b8YW/w3/b2/a88X/HPxu0dvNL8Kmaa+jk&#10;wElDnwh4ctwLi23ASK19b3RRSN0zAbq0P2gdE+B3wrt01f8A4Kbf8FKtY1F7i3kltfh9oOuf8InY&#10;XuTGClppWkSf2tqYyuPs811eg+Yw2HOK0vhL8TfFOg+EH8B/8E0v+CYn/CKeH5byYLr/AMQdOh8A&#10;aGziMgXIsVt5dWuGLbOZLGFZF3HzhjkA2vAPi79r3xR4LsPA/wCyd+xf4V+Bfg+xht4NJvPiq0Ak&#10;tLbAP+i+HdDlKeWFBQJPf2UiEgmIgFa86+N3w8/ZD8C63pvhb/gpv+3N4h+LPirUktpLP4UzXbwW&#10;eov5pdDbeEdCTztShLxHC3aX5Hlkbz81dZ8V/gv47Tw8vxE/4KRf8FND4U8KLcW5uPDXw/1CHwDo&#10;G/aVa3m1KS4k1OcMzlTsvbdXAU+Spqj+z540+Dfw50CfQ/8Aglx/wTo1K/t7/wCzi78b6vo3/CH6&#10;PqJJyJ7rUtSiOp6n8pdxcwWl6HY8yfPuoA3PAPxJ/av8WeELXwD+xR+wxoHwc8F6fBHDout/F9I9&#10;NihgErrmz8N6SWnKBEBEd3PprjzUO04ZRxvxw+D/AOy94El0yL/gqb+29rPxP1rVmR9J+Gl7dHT9&#10;J1aRbgMkdl4U0gGbV13hFEV0NRbK8H5iK9Nk/Zl/bB+OUMM37T37YN14Z02VY3uvA/wJs20aEkSK&#10;5hm1q4MuozD5dvm2h05mVmygzxBZah/wTa/4Jx6lJ4X8NWXhvw94x11UM+k6HY3Gu+MvEZdxiSSK&#10;BbnVdTJYgtK4lx95mAyaAKngr4jftJeJfC0Pw8/Yk/Ys0b4WeDNNiW20TxH8V7UaPapAsjoslj4c&#10;0/8A0towqBvJvH0twJU+XhgNIf8ABP8As/ipGl3+2v8AHnxZ8X3ZlefwtdzDRvCYZZRIE/saxKpe&#10;QgomI9SkviNv3uTUyfGj9uD45/Z/+FEfs3af8NdCuo43/wCEv+Ndz5l/5bBmDwaBp0xkfjZ8l5eW&#10;MyMWDQ5XBSH/AIJ8eEfiLcjWf2yfi34q+NV0SjNoXim4Sz8MQlWkbYmh2Sx2dwgL/Kb5byZfLQ+a&#10;SuaAM/Tf23v2V/BOkR/Bn9ij4c3vxRuNBaPTrXwl8C9Bt5tK0kgYEE2obodJ0/YMExS3McgH3Y26&#10;UjeBf+Cjn7QU0Nx8Qfix4a+A/hmWNHl0D4cwR+IfEzhonzHLquowCxtGDNGGSGxucGJtl0QwYe5a&#10;lqfws+BXw7N9rGoeH/B3hPw9YhWmuZoNP07TLZBgDJKRQxqMDsAK8auP29R8T5J9L/Yq+AXij4uS&#10;xnbH4piUaJ4T3CRo941m9ULexfKx8zTYr7jHGGBoA6j4K/sPfs1fAfxS/wASfC3gJ9X8azweTd/E&#10;LxnqlxrniG4j2IhjOpX7y3CRERr+5R1iGPlQVpfG/wDa2/Zx/Z21Kw8OfF34rafp+u6um7RPCtnH&#10;Lf63qoywzaabaJJd3fKtnyYnxtPpXno/Zr/bF+Oyx3X7U/7WEnhTSZGDXHgD4ExyaXG6rNvEVxrt&#10;xu1GcFFVS9mNNPzuCCMGvS/gV+yz+zz+zRp9zY/A34SaP4fl1DadX1S3gMuo6q65xLe3spa4vZck&#10;kyzySOSSSxJNAHm0fxv/AG2/jsHj/Z//AGarL4caM8qCHxn8cJmNzLH5jZlttA0+UzyKUT7t7d6f&#10;KplQmJtrLUNv/wAE7/DPxIMOp/tofGzxj8abrbC1zoPiK9XT/C3moQ2F0KwEVrcRb+Qt8LyQDAMr&#10;YzW/44/4KCfs4eHvGE/wt+HWsap8TfGdu/l3HhD4WaU+uXVnJ5ix7L2aD/RNL+Zx819PbpjJ3YBI&#10;xJtW/wCCk3xxkmi8P+F/AvwJ0KVJRBfeJJD4s8SMNyhCbS0lg0+yk2lzu+1X6BgoKMCaAPcvB3gr&#10;wb8OvDFl4J+H3hLTNC0bTbdYNO0jRrCO1tbWJRhY44o1VEUDgBQAK8t+Kv8AwUN/Yf8Agt4om8Bf&#10;ED9qDwfF4mguvs0nhHTNVXUdZE+M+UNPtPNui/8AsiMn2rBP/BOP4WeOgbn9qr4qfEH40XEkkbzW&#10;fj3xMYtGcqgXadF0xLTTJEyN3722kbPJYnmvYvhp8I/hR8F/Di+D/g78MfD3hPSEbcml+GtFgsLZ&#10;TjGRHAirnHtQB4p4j/4KP+Ho5beP4VfsdftEePFnxum0j4PXukJEc9GbXzp4Prldw565yBS1T/go&#10;p8QdDjS61v8A4JgftMQ27SBZJ7Xw5oF6YgTyxitNZllYDr8qMfQGvpmigD5/0T/gp1+xVe+MNP8A&#10;hz41+Kt78P8AxFqsKvp2ifFfwnqfhOa7YkKY4Dq9tbpcuGIUiFn5IAzkZ98NZ3jbwL4J+Jfha88D&#10;fEbwdpWv6JqMXl6ho+t6fFd2t0mQdskUqsjjIBwwIyBXzPqX7JPxu/YrluPHv/BO/U59X8LxiSXU&#10;/wBnfxTrjf2VOpYOf7CvJyzaLPnzNtuxaxfzNvl2+BIoB6j+1J+yto/7Qum6b4q8LeLLnwZ8SPCb&#10;yXPgD4i6Tbq93o87Ab4ZUbC3djNtVLizkPlzIBykiRSxu/ZW/aI1D406HrHgf4m6RYaF8TvAl6mm&#10;fEfwtYTySQ2l0yloby1aRVeWwu4gLi3lIyUZo32zQzRptfs4ftIfDD9qf4YxfFD4XXl6sSXs+n61&#10;ousWL2ep6FqUDbLnTr61k+e2uoX+Vo26gq6l0dHbzv8AbM8IeJPhfrmkft2/CTQbu+8QfD+ye28b&#10;6Hpdqslx4o8IM/mXtmqkgy3Nqc31oM7jJFLAuBeSEgHivjL4D+LPAlx4z/YS+GkMFpqWlO/xc/ZQ&#10;1G5Maw6fe2l4kl5oP3FEdvBe3CRMA3Om6/8AZ1KiBjXnNj4tvtatNS+I37P2m6pc/bI7f9pH4EeH&#10;pUmFwtwoNp408KAgzIk0n2ucNEFUJdeI3ZVJty4+p/24raDxd+z54d/bK+Cc6a3q/wAKb23+IHhK&#10;40gxy/21pa2zrqNnCxVvMF5pNxdxxgEAzPbvn5BXzf8AEzXdA+CPjjXPir4D1mz1fSPh34ks/j38&#10;ObzTzFM934G13zLbxjaW5bYZY4mlvtW2o5XzL3TQSdqJQBr6p4Vv/ET+MPhb+zhMl9cXzWv7RH7K&#10;eqJeTLbXtzM4k1bSUd9qLDPdXMhm/eFRb+LdoVBGK1db0/4VfHvX7XVPDt7qdh8KP2zfCdrfabrF&#10;rcLFd+F/H1hZLc2V4ib2EF7JZ2cbZX5Yrrw5GGBe4JbC13S5v2dvC/iC28Krc3Oo/skeOl8ceEYb&#10;aCR21L4Ya2lxJdWMTOxWSK3tzq1rBErn954esWITcldvffBnR/FviD4n/sQaL43js9L8fwD4vfs+&#10;+KrWJp4dH1L7bDdXclvIh2Sraa01nqe3evmR635QDIjmgClqvxR+JGsfCfw1+31f6Alv8VPgFe3/&#10;AIV+P/hnSNPz/aukxtD/AG1FAjkPsCR2mu2PLO8IiiXi8fPdxajoH7MH7TmnfGLwLf2Fz8Hv2ib+&#10;0XVrvTMSWmm+L5oUSw1RJEbZ9n1WBYbV2Aw13FZMMtdyseS+FXxy/sr4peBf20ZPDsuiaT8Yng+H&#10;vxx8OxZli8LeN7CeWzsppGWLI/0xbnRpJ3IExk0kjCoCd3wB8J/h7oeo+Of+CU/xv0RbzwH4k0S8&#10;1r4SwS+YBJ4dklQXmlwyhAIZ9JvJ4jAEYPFa3WnmL5reRkANP4VaDpX7Kfxguv2J/Gei2918J/iQ&#10;b+6+Esd3YI9lp0zxvPqXhORSNhi2Ge7s42G0232q3ACWcYc/Z7/tP9lf4kRf8E//AIo2kmo+BdYs&#10;bhvgd4i1BzcRz6dFGzz+FrtpSS1zZwh2gLFvtFihzl7Sdmr+BtA1P9qL4P8Ai/8AYR/an8U3qfE7&#10;4dS2ZHjTTbU2V3eortNofi+wxlEmZ7fdIqEpHeWl3CVMQUPf8P6Ta/t0/AvX/wBmf9qjTU0D4oeA&#10;9Us11+48NXZin0nV4T9o0rxNpMp+aOKUxrdQE7grLPay7zDcRkArfCGeb9gT4j6T+y1428RzS/Cb&#10;xXfCz+CeualK8jeHrwjK+E7iZs/utoY6dI7cxo1mx3xW32jP8dWfiL/gnB451H4y+DtLutS+AHiL&#10;UpL74heGrKFpZvh7fzSl59fskB50qR3eW+tkBNu5a8iG1rlT0nwx8UaN+1d4F8ZfsQftseB7Cfxt&#10;oNhFbeN9FWOWCz8Q6dKzfY9f011YOkEzRF1aN/Ns7qGSLeHhSV7vwH+KHjL4U/ESH9jD9pXxLNqu&#10;ttYyTfDfxxqMQUeN9LhQeZFMR8n9rWy/8fEQwJ48XUShTPFbAE/xk+BmueJPFenftefsj+JdJtvH&#10;i6XBFcLNe40bx3o2fNSxvpIlkxhXd7W+RXktmlYhZYZJoJX2F9+z7/wUN+C9/wCDvHHhK9gudL1K&#10;GPxF4X1Rnstd8G65CqzRnfEwktLuEsksN1A+11ZJoJHjdXbjriyu/wDgmtqs2q6VbSz/ALO+oXbS&#10;39hCm5vhhcSyZaaFc5Ohu7FnjUH+z2JdR9lLC07D9ob9m/V/idqmmftL/stePdP8L/FPStPRdF8R&#10;upn0rxNp2fNGlatHEf8ASrKTcTHMuZrV5DLA3zSRzAGF4F+O/wAUP2cfiTp37PH7YF9JqWl61dLa&#10;fDn40fZ44rTW5nk2Q6VqyxKkdhqxyqo6qtrenHk+VM32Rb/xk/ZP8W6b8Trn9p39j7xVp/hH4iXk&#10;aJ4o0jVFk/4R/wAcRRrtjj1OGIForlFAWLUYVM8SgI63EQEFafwm+M/w0/bA8F+IPgd8b/hTb6P4&#10;rsrEWfxJ+EnixYrw2ySDG9cr5eoafKQTDdovlyAEERypJFHw6ah8Xv8AgnfbXK+IZPEvxI+BVu4e&#10;11NRPqvifwFCzYaOdQHn1jS4gQRMvmXtsgIkFzGplhAO+/Zy/a48J/Ha+m+GXjPwhqPgD4oaVpYv&#10;PFHwt8UtGNRsYfNMJuoJIyYdRsWkG1Ly2Z4m3KrGOXdEvEar+yH8Tv2Z9YufH/8AwT01/S9I0+4n&#10;+0az8EfEkrx+F9RZpS8smnvGrSaFdPuf5oUktXYgyWxYmUegfFr4Gfs9/tr/AA90TxYNcjvfJha/&#10;8A/EnwPrax6hpDzR4F5puoW5O0Mu3IBeGZQFlSRCVPAwftH/ABp/ZDu18Lfty2y614NWS3t9K+PX&#10;h3SvLsxuUqf+Egsot39kuHUA3se6wbfuc2WVioA7T4GftdfDD486zd/CHxNoGpeC/iJZ6e8+v/C3&#10;xvbRwapDbCRoWuIgrPDqNmzKQLu1eaA7gpdX3IvIXH7FnjT9n29fxP8A8E+viHZ+CbZp2mvfhN4i&#10;gkuvB19kyO620EZEuhys8mfMsj5AILPaTk16V8XPgP8As/8A7WngrSW+IPh2x8Q2MMkWp+F/EOl6&#10;g8N3p8p2vHeafqFq6TWzkBSJYJFLLxkqSD5lFcftrfsjxpBqMF/+0B8PbSI5vbdba18c6VCkbkb4&#10;v3VnrgG1RuT7Lc4P+ru5PvAGp4Z/by8IeGNet/h1+1/4Jvfgz4oub82Vg/ie6WXw9rU3JT+ztbVV&#10;tZzIASlvP9nvCFbdbLiuh+Mv7FXwL+Mfi7/hag03UvCPj6O2EFv8RvAepPpOtrGCpWOWeH5b2FSq&#10;kW12k9uccxHJrS+Gvxr/AGb/ANsHwTrGi+E9Z0rxPYJv0/xZ4U1vTWju7BiWR7TUdNvEWe2Y7W/d&#10;XESll5AKkE8NF+xFr/wbvBqn7E/x71b4c2qlc+AdZtW1/wAJOA0hKxafNLHPpy/vOE0+6tYhsQmJ&#10;wCpAK0lz/wAFEv2eS6y6ZoH7QfhmOdBDJay23hnxfBC05B3o5Glam6xspLB9MGImwjswA2vA/wC3&#10;3+zN4x1rT/h18Qdfvvhz4u1dVjtvA/xW0p9C1C6lchDBbC5xBqJDMFLWUtxGSwAc5rKH7Xnxx+DF&#10;iB+2H+yVr+mW0JC3Pjb4TmXxbouBFvMr28EMeq24ysmc2UkMYC5uGLCu88F/Fv8AZO/bN8C3+jeC&#10;PHngX4l6BcRIms6TBeWmpwoDtcRXVsS3luPlzHKoZSMEAigDivEv/BNn9lC71288ZfC7wnqvwt8Q&#10;X4BvNc+EHiK68MyXUgkaQSXMFg8dtevvYsTcwzBujAjiqcn7O/7d/gTUPtPwn/4KCQ+ILFLPYmmf&#10;GL4XWOqOZf7wudFl0llH+8kh9Sa15P2Afg14YZLv4A+LPG/wnngkRrWD4deK5rfTIAufkTR7nz9K&#10;CnPP+iZOM5oT4Qft1+EUFt4M/bM8MeIraNXIPxI+E6XF9M38KtcaRfadCi9si1J74PSgClofiP8A&#10;4Kd6Lbx2Hib4L/AfxLLGMTatp/xN1rRBP7raPot95X+6bh/rWVq/7Tv7e3h28Fpef8ExdQ1pd2Gu&#10;fCfxe0OaP6j7e1m5H1UH2rY0vxd/wU00rT3h1/8AZ8+BmuXCMQt1p/xe1jTVlXsfJk0C52E9cea2&#10;OmT1rOvfjR/wU0tpPLh/YG+GlwM43w/tCTgfX5/D6n9KAMzVf2vv25oowdG/4JJ+P7htv3br4o+E&#10;YRn6rqT/AMq1fD/xl/4KNeLLQ3MP7CvgHw4duRB4v+OjrL9Mado14mf+B496uaT8UP8AgpFqJAvf&#10;2M/hJYcZP2v4/wB+2Pb914aeorV/+CofibWzDe2XwD8E6bt4uIrnW/FE4b/rmU0pcf8AA+aAGHS/&#10;+Cnfi698ybxl8CvANo0LBra38P6z4rnVz0KztdaUnHvCfp2qGH9jb42eMNMitvjv/wAFBPijrJfP&#10;9oad4Lh0zwtYy5OQI3srX+0YQOnF8W96uP8As7/tm+LbsXHxD/4KCXukRKGU2fwt+GWlaVHIp/vN&#10;q/8Aa0gYeqOn581zXjf9h/8AYh8AeEk8W/tf/EbWvGGm2AZ73VPjl8Vb290qRs7t8tldXKaYpHUb&#10;bdQuOAKAOWsT/wAEff2avi68Ok23hTxT8VY7+V53srW98feNopwoWRnKLf6pGAvDFsKOc45ruF/a&#10;C/ba+M1rMnwA/Y3XwVZy2u608U/HPX4rI7i7KHj0nTGurmYKAHMVzLYMQwG5Tkij8Of2vv2VvC+l&#10;r8NP2E/2e/EHjmwhvJY4rX4OeAY7Pw+JFjVndNVufsekONuOY7pmYgAAnArVTT/+CjXxsRhrGteB&#10;vgbo8qJiLRAfFniFhvbd+/uI7fT7KQKE48i/TLN83AJAOf8AiD+ylb6p4O1Lx1/wUW/bb1rXfDNv&#10;HM+saNYaovgnwhbQSsECTJazC5miwwQre308blhlMnFVvhX+0X4It/Ddl8Mf+CYX7GI1vwySZbfx&#10;HbaUng/wTbb2kLSpdPb+be7mUN5lhaXUb+YCZB8xHPeLfDH/AATl/Z1+Jdq/xi8Ta78cPjHau8+m&#10;6Xrslz428UQSZknEtrpVujw6QnGPNgtrSAbUDMMA16XLqX7fHx5uJ7bRvD+i/Ajw0+5E1DWntvEX&#10;iqYfu+UtoHbTNPbmQrI82og7U3QrkgAHIfF/4UWVn4Bn+Jn/AAVM/bOsoPC28x3Hg3w5qD+FPCpL&#10;w4FtKROb/VXbbLmGa5MEwOBZggVpeCviT8bPGXh22+Gn7BP7KulfDXwPpwjh0/xl8S/DUujafFDu&#10;Vn/s7w5B5F7MACwxcnTk3HcjSqMNiCP9iH9l/wCLsYSLxL8a/jvGmEOX8U+LLfzGVeWOLbw/bN5w&#10;5JsLPGemDXWah4W/bV/aC066vfip8QrX4D+DWilZ9G8G3lvqHiaW22uCbrVZka0047SGZLSKd0Iz&#10;HejGSAcf4u8Ifsnfsy+PNB8bftafFXW/jL8Z5YWufCGmavZf2tqxmCAySaF4esozFYJm3INzFCGR&#10;V/0i6YBnrqtQsP2z/wBpCwfUfG2ur+z74AMc0l5Y6bf2t94xu7dRKv7+8/eWGjqVCSMIPtku3G24&#10;t3B28l8I/iV8EfBz6x4S/wCCXn7OSfEXWdSulHiL4mz6tKmg3FxuyZNQ8S3Xn3GsSRq7fLai+kRg&#10;I38gHcq/GP4XfCjwpZWHxD/4KmftHw+OZr++jTw/8L7HS5YPDs95uQJb2WgW5nutdnVsMPtRvGDZ&#10;kjigAAUArfB/4ifDrw9YX/w//wCCUn7O9n4vl1i+nl8RfGPXdQnXw7Ne5n33d5rMxlvfEdwJQV/0&#10;Y3A3N5clzbgErZ8e+DfgN8FfGGi+P/24/ivqHxn+K80733gXwTa6I1wsFxEzSI2heG7dpBE0ZAH9&#10;oXBmmi6y3kcf3ews9S/a7/aH0yJPDGjn4AfD1bdDFf6la2t14vu7YJGyiK0YSWOipjcMz/a5gow0&#10;Fs4yvE/Cn4g/C7wnNrngr/gmR8EF+JXiW+nWPxX8Xde1uZtFmu1UkPqPiGfzrnWZY95Ags/tPlf6&#10;ljajG0A6bxhpH7SHxn0S98e/tM/FNP2f/hbp1s1ze+HvD/iaCHXriBH3GTVNcVvJ0yLYMNDYMZFy&#10;WF/gmMYfwo1zxV4h+Hlv8HP+CYXwO0b4dfDqCIC1+K3i3w/JDY3AkRGa60vSyY7nVpX3ZN5dPBDI&#10;371ZLxSQx8SfCnwR+C/ivR/iP+3R8WtR+MXxImla68CeA9P8PNNDDcRF3D6J4btjMfMTIBv7lria&#10;EfeuooyRUvxh1v40eM/BF78S/wBs74w2n7PPwmtJw0/hnQPEiDxHq0YkzHBe6vC22zaYKFNnpnmT&#10;szbI71txQgGbZap8Av2Z/i7q+jfBfwt4r/aE/aJuLT7Nr2pXOpQXmqabby+ZcRxajqLrHY+HrFmU&#10;MtpEsIf5XitZmBNYfx0i8G2ev6fZ/wDBRv4ht8TPFutM114N/Zj+GNhNd6bOindGZLA7ZtY2PA+6&#10;+1Iw2CMN3k2xXNdH8O9L+JWrfDkeCP2UPhzZfszfBXSIZJ7nxn4h8Pw2+v6iiSfvp7TTbpfL09Xj&#10;Rna+1MPOxbLWfImqh8AobD+zdQ0P/gml8MoLiDWLvZ4u/aR+JjXN9Hrk8TBHuIZJXW98RuN0nlyC&#10;SHT1HENwVQw0AVPjHaeKvF/hG18Yf8FK/ixbfDL4fazNFp+hfAPwBqc899rcs0QQafqF5ZL9r1ad&#10;i7j+z9MRISBtZrxAWN7WtS8fal8Go/Fnxb1qy/ZP+AHh/T4Vh8OafeWuneI7izBKR289zbk2+hRO&#10;DGi21kZLwllVbi2kzFWZ4I1Lwb4f+JGtQfse+Fr79oD43QpPpvif41+PNRA0bQJch3tZdQii8m3R&#10;GlGdK0iHIKYmWFt01Zegac3jj4q3Pi3wBqMf7RHxU8O3txHP8UvFq/YPh98OpyoZ4tOgiLxtPEFV&#10;WS1Nxe8GO6voNwIALtx43k+H/wADbfQfhRptv+y38CtPuTY2XiXV9DCeLfEcrScLpWlTRyPBPdFZ&#10;Cs15HPfzuzH7GHZZq5u4/sb4OfDeKCYa1+z18NPFGtvKLG3kn1H4q/FXUrhctuZTPd208ryDJDT6&#10;jsAy2neXganwuTxH8WviQ3j79me9i+MPjtZjBqP7SfxCsGXwl4XiY+Tc2vhqxidRc4WNxss3CSEg&#10;XeoyuoU95b2v7NX7Evj+HUPE2s+J/jD+0B4ssxCsohi1TxZqlvJMzbIIE8u30bS1ct/z62MewGRy&#10;/wAzAGT8KP2RfHvxb+H1p8OvF/gpvgd8EoraZLb4N+E9TEeu6+rycz69qls5aISoC0trayvLK0rG&#10;4vJdzw1vaN+0rZ69pkHwF/4Ji/CHw7rWlaIrWMnjj7P9i8C+GFRXJSOS3CnVJUYAG1sflDNtmuLY&#10;5NcD8YNY8YfE7xFYeDf21Ly817V9UgivdH/ZO+DV2bszwligl1/UGMAubbc4D+e1nppMZjZbshS2&#10;R42vL7xz4htvgX8W/C9r8RfEun2ccWk/sr/CG8EHhHwtboGktT4k1Jo40kj8uONfKuEjgYYWDTrl&#10;1WRgBvgCfR9T8R3nx1+DviGy+L3i/SdPlfxB+1T8WpFt/BnhWFEeO7TQ4Y2SNokEcpeOwKQkblut&#10;RMqtnDtvGUen2N/+0j8P/H8W97AWWrftgfHKwBiaOSMEW3hLRB5fmRSPJiMRJBbzsqtu1J+XZ4m1&#10;Gb4otfa98Q/EPg/4ov4HdVu0vbz+xfgv8M54oFAWWSTnxBdQNxyJfKf5SumEjGN4g+J+pHxjoXxQ&#10;k8R+Itc8Y+IvNbwd8QfE/gw3XiS/jaJhLF4K8IP8mk2u2MA6rqIVQrq1w15GySUAaguY/AHiKe+8&#10;Nt418G6t44S5iHiPWNPTWvjN8TYkVSv2C0lTyvDum5QgNcRxRW4xut9N4mPm3jP4i+HdB+H2ueDd&#10;JtdA0TwpNq9wnivwxpHi65OhprEtupki8XeKY9994o1eRm2to+lebI5jMM8s0RSWsm51ebWPCnij&#10;VIbnTdM8KPeJbePNb1PxvcXFhrFx9kYJF4j8TQf6b4p1AN5iJoGhH7LGzi2knKlIh0uj+B9R8PeI&#10;9A0/Vj4o0LxBqFibTwXZaV4ZtP8AhYN1YSxpEyeHdAT/AIl/gLSjiUPe3P8ApO3i4lhl2yAAxIvD&#10;njrxH8RdH0O+tfFEvjDStMnTwT4O8NeHbKz8VWemyJBFG2j6QzNpnw+0zDKh1DUGk1SWNCgeF9iN&#10;1vw6+Dp+J0Oo/CT4UeCvDPxFtF1q5uNb8J+GtWu4/hro+oqyS/avE2vTqb3xpqOfI3wAOhaPbNBb&#10;4SYdNbfDTQvD3m/Arxz4IinvdQ8zVrz9mX4P6485uHeFma98beJbhkkuA4cFvtMsMU+woqakVCm9&#10;YWviL9qe3TwL4S8F6H8VdH0SNLPSvAfgu7fR/hB4b2MjxR3uoiLzfE0sSqFMNvBLbKwCPaWr/vaA&#10;ND4eQj4leJ7Pxh8Hba1/aB8ZaH5yaZ8V/E1sNJ+GXgPYHAXRraLelw8RjWPfZi5uDgxz6hAvCXPC&#10;138O/iv46sfGug2uuftdeP8AT9TD2HiVli074e+ErhZY8SWjuXsYmiLZ822Gp6mmxgzEbVr1/SP2&#10;BrL4h/ZL79sn4jP8SYLIRjTfh9Z6YNJ8F6YsZHlJHpEbuLzYANrX0t1tIDRrFhVXq/Hn7Yn7JnwI&#10;1W3+E958SNNfXbQR2dn4C8GafNq+rwoqEIi6Zpsc1zHGFTAbygi4AyOKAMKH9nj9pb4ySNfftO/t&#10;K3ej6bI6sngP4NyzaNbIgd2Edxq7H+0rpgDGPMtn09W2HdCQxFegfBX9m74Dfs5aFJ4c+Bfwl0Lw&#10;vb3BVr6TStPRJ76RVCiW5nx5tzLgcySs7t1LE1wdx+0F+1l8QoIW+Bf7Ftxp1tc2rSxa18X/ABdb&#10;6HFhkBiZbSxS/vCcn5oriK1dcYODnah+D37dvjeK3bx7+2XoHhOMqj3Fp8MPhnCk8bfxR/atYuL+&#10;OVO277LET1wvSgD3EjHNNK5714fF+wN4H1hbyT4q/tBfGrxlPey75ZdQ+LeqaVGv+yttostjbqvs&#10;IsVNaf8ABNv9g+K4W+1j9lLwXr92o51Dxfo6a1dN7tPf+dI59yxoA6jxx+1h+yx8Mr86V8SP2l/h&#10;/wCH7oZBttc8ZWNpJx1+WWVTXL3/APwUb/4J86cu67/bl+EI9o/iPpjn8lnJrsPCf7Lf7MvgOYXH&#10;gb9nTwJosi/dfSfCNlbEfjHEK7aK2gtYVgtoVjjQYREUAKPYDpQB4PJ/wVA/4JzRsEb9uH4XZPdf&#10;GlmR+klWLb/gpV/wTxu/9V+3L8JR/wBdPiDpyf8AoUwr3Ej2prLzQB5Daft//sHX7BLH9tn4Rzlj&#10;hRF8SNLbP5T16L4R8e+BfiFYHVfAPjXSdctBjNzo+oxXMYz0+aNiOcGjxV8PvAfjiH7L428EaRrE&#10;eMeXqumxXC49MSKa8+139gv9hzxOCPEP7G3wsvSf4rj4f6czD3BMOR+FAHqpX0pCK8Sb/gnD+x5a&#10;NEfCPwy1HwmsJBjh8BeNNY8PRLj/AGNMu4FP5U1f2J77w/rcus/DL9sf43+GlkjKiyfxpDr0Ce4G&#10;vW1+2ffdmgD20r2H603HvXitn8HP24fCOYvC/wC2loPiKAbmA+InwphuLlj2TztJvNOjRe2fIY9+&#10;ehr23xG/4KFeD7e3Pjn9l34e+LYhOwvbnwD8S5re7aIdGjstSsYodx/utegc/e4yQD3Er6800ivE&#10;r79ubQPBlxJb/Gv9m34x+CfKtTcSXFz8Pp9ctVjHUtc6A2oQp64d1IHUCuu+F37Vv7MnxtvV0n4S&#10;/tAeD/EGoeUskmk6Z4ht5L2ANyBLbB/Nib1V0VgQQQCKAO+oxSkYPFJQAhXimlcHFPpCBQB5t8Zf&#10;2RP2YP2grj+0fjN8BfC2v6gkBht9avdIjGo2qZ3fuLxAJ4DnnMbqQe9cjcfsc+M/BaXFz+z1+2B8&#10;TPC0jqDb6X4k1dfFemeYMY8xNXWa8CYGPLgu4B3yO/uxQntTCvt+lAHiMni39vH4b28s3ir4S+BP&#10;idaQzAm58C6zNoGpyxs4AWLTtSaa2ZlUliz6lGCBgDOAWQ/8FAP2f/D/ANms/jwfEHwlvridoPs/&#10;xS0GXSrVZQWxGupHfps7sqlgIbqT5foQPcGXHSorm2gu7d7S7gSWKVCksUihldSMEEHggjjFAFXQ&#10;9c0PxTotp4k8Mazaajp19bpPZX9hcrNBcRMMrIjoSrqRghgSCDVkj2rxbxD/AME9/wBmO4vLrXfh&#10;j4V1H4Z6zdRkSaz8KdbuPDsjuSCJJYbN0trthjj7TDKOTxyaY/gL9ur4Xv5vgP44+Fvifp4uQw0n&#10;4k6MNH1IxEHIGqaVEbfj5cA6aScnL0Ae1lBzzTCK8Xf9stvh9DDH+0z+z746+H7NFmfWY9JOvaKr&#10;Aorsb3S/PNtCGfiW9itcqCxUYIHp3w9+KHwy+Lvh9fFfwn+Iug+J9KZyi6n4d1eG9tywOCokhZlJ&#10;B7ZoA2WUdqaRjkVIy45FNI9qAOS+K3wM+C/x00aPw98afhL4b8W2MMnmW9r4j0SC9SF8Eb0EqtsY&#10;AnDLgjPBry7/AIYcm+HunGH9l39pr4jfDsw2XkWGkTa5/wAJFo8W0YjH2PWBcNFGv/PO1ltsjjcM&#10;DHvjL6UhXJyRQB4S/i79v/4Wxu3ir4TeBvivYpcxqt34F1Z/D2qtESFJGn6k8tq7LyxY6hFkHCpk&#10;cvtP+Cgf7P8Aoy21t8c08SfCa9uJ2g+z/FLw7NpNssoJAQakQ+nTMwG4CK6kyPQgge4FQOlMmhhu&#10;YXt7iJZI5FKujrkMDwQQeooAp+H/ABD4e8X6HaeKPCevWeqaZfQLNY6hp10k8FxGwyHSRCVdSOhB&#10;INWyP0rxzxB+wF+y1qGoXHiDwR8P5/AGs3MbiTXPhhrFz4buXdhgSS/2dJElyVJyBOsi5zlSCQc+&#10;6+Dn7b3w2tZ5PhD+1jpXjSGOJBaaL8XvCMRlYqAuwajpH2UxgjJLyWty5PUnJoA9yIzSEZ7V4a/7&#10;UH7Qnw7iuJPj5+xH4pitre4VP7b+F+r2/iizeM4HmeQBbaiTuJyqWcmBg7uuOj+HX7aP7LXxT1oe&#10;E/C/xp0i318zvCfC3iEyaRrCuhw2dPv1hugM/wARiwexOKAPTio5wa8Z+LfinT9S+MsL6k/m6F8N&#10;NDm8Q63ErKyvfOjLawkE8ShA8iH/AGh6ivXta1jTfDujXev6xciGzsbaS4upmUkJGilmbj0AJr5O&#10;8eavr1/8KdOtGiKeJfjB4n/tSaKZkYW1ijotpCzHrGCbdgSuNnmA4xQBz3wuv9Q0p9a+N/iC4d7v&#10;RtNu9YlmdInhfUJ5Jra0RlAJDfaZb185wVELDGDUHin4VaDb/AvVvBviTwXa6lc3Frp/hmGz1Kxi&#10;nhn1K+db68V43VhvWEW0GTyDDj0rq9J0fw/d6D4b8P3UJj0rVdQl8T6551tiWLw7pkXk2Uc6D76S&#10;rGGBOQXckdTUfjTSte17TtF0prKL+0prCTWdQQNsjfWdcufItUYE5WWCNmkQnkCDqKAPCH/Yb/Z+&#10;sPC8C+A/DN74M1bV9Jgjg1Pwv4jvtIHnahfFLcTRWUscO0afbTuxaMhhMSwPFO+GXwo/aC+HPirR&#10;NY+D/wC1fqUl/pVhD/ZOi+M/D9jqttP9qNqY7bMK2k2Q+qz5kaVmARq9d1ia38T+MNe0TwjYwmG1&#10;iuYrFYZPMiuI8R6DpyEn7jI0k0wPpLnnrV39n2y0TxT+1Bp8GhaSFsbKG51WWO4iztXfcfZCmei+&#10;TcWh+sanqKAO+n8N/wDBURZ3W2+M/wAA3jDkRvJ8NNbVmXPBIGtEA47ZP1NFe/bf9oUUAdP4sFr+&#10;zwI/2A/+CdHh21sviH4oku/EXijxXrMs2qR+EoL2eRrjxJq8txI8uoX08wkW1t5ZC91LGQWS2t5X&#10;jc9lpf7IOhWP7DP7C+jrrnxX8VGXXfEXifxW8l41j9paRbnxb4iuI1U3M0ssLJDBmN7qSMQQ+TbW&#10;8sltP4lMH7E+kf8ACjf2ZtOu/iJ8d/i9rV7q41PxhOskl3P8q3Gva3NbRxrb6ZZRmCBIokjUhbWy&#10;tlVpE25GqXz/ALCPh6w/Z1/Z8tT8Vv2k/i5cy6rfav4lbyW1O5URxXfiTW5YFP2LSrRTHHHbx4G1&#10;YLK1XcwKgDvFPimw/Ye02y/ZI/ZG0F/iZ+0P8Sml1u8u/FF5veWRsQz+LPEtxFta30+Jo1hSOIKZ&#10;DHFZWcaqn7izpmmeBv8AgnJ4Wkjt49a+NP7RPxcuhLdTHyYdb8dajAoXe5J8rSdFsVmAA4trGFwq&#10;ia4nC3LtH0bR/wBgPw4vgHwCl18Xv2jfi9dvf6nqurulteeKL6JVSTUr+SMMul6JYrIiJGgMdtE0&#10;VvAks8yrMuq6l4M/4J/aZH428dvqXxg/aK+Ld2unafbaXaLHqfim7j+dbGyiZmTSdEshIXdnbyLW&#10;NmmnkluJmecAa2i+Ff2MdIf9s39ubxw/xB+Mutg6ToNn4a0t5jFPcDfH4Z8Kaazb/wB4YxvkY+fc&#10;+UZ7qWOGFVt9jwT+y78TP2m/Gei/tBft/aTZoNHmW+8EfA6yvlvdE8M3HWO81FwPL1fVk/hkINra&#10;N/x7Kzr9rl2vhN8ELX4OtqH7ZP7bvxL8Pal8Q4tGlfWPFF1c/ZdA8EaaVV5tP0v7SQLW0XYDNdyb&#10;ZrtkEkxVEhgg5OH/AIXB/wAFKNP+0m48U/DH4CXE6mFEWfSfFPxEtlbJLNlLjRNJlwAABHfXUZJz&#10;aRHFwAdD8Qv2wPHXxK8c6l8B/wBgvwbpnjPxLo2rTaV4z8ea3JIvhPwTcxJmSG6liKyalfIxVTp1&#10;o29GO25msgVdtr9n39iPwP8ACPxgfjn8UPFOo/E34uXmnra6n8TvF0UZuoYsNvtdNt0Ag0izLOx+&#10;zWqpv4aZ55AZW9V8B+APA3wr8G6d8O/hn4N0vw/oGj2q22laLotjHbWtnEOkcUUYCoo9AB1rz/4/&#10;ftjfB74Aa9p/w7vf7U8VePdaCHQPhr4KshqGu36MxUT+QGVbW1BUh726eG1jIw8ykgEAf8cPhpNJ&#10;M/jXQ7bcNudRijHIwP8AWgemPvfn6kfNHxh/aw/Z/wDgZ4itPA3jvx6JPFGow+dpngzQNPuNV1u8&#10;jw58yLTrKOW5eP8AdvmQR7F2NlgAa9Pt/g7+3P8AtVt/af7SXxXb4MeDpZUeP4afCXVzJrt1CPJc&#10;JqXiHarQEssitDpkcLKDgXsoJre8L/sFfBD9n/Qbiy/Zi+GWleHUunWTVYLaPNzqcoBHn3F1IWmu&#10;pzklpJ3d2LMS+Tz+WcWcFRq155hhIuV9ZU42Tb6yTs/Vqzbe2+n1+TZ9KFOOGrNK2ik+3Z7fJ39T&#10;5jsPix+2z8Y7M3Hws/Zs0v4a6fMIjBrPxg1Zbm/CsoYuNI0qRww6rtlv7eQHkpxii2/Y8+KvjSJJ&#10;v2hP22fiRr7GZ3l0nwTPD4S05cvuRYzpyjUAFHy4e+k3d8179c21xZzva3du8UsbYeORCrKfQg9K&#10;ZX5dLF1qbcaUFD0V3f8AxSvJP0a9D65UYzV5ycvnp9ysn80zxLQ/+Cc37D2j6lNr+ofsyeF/EWrX&#10;F2LmfXvG9ifEGpSTDGHN5qZnnJ4Bzv6jNevaXoGjaHbJZaLpFtZwxoEjitbdY1VRwAAoAAHpV+iu&#10;arWxWI/izcvVt/mawp06XwRS9FYi8r2NHlD0NS0VjySL5mVLzSrDUYjb6jZRTxkcpNEGB/A15L4w&#10;/wCCfP7DXjya8vfFH7IPw4nvL8ZutUi8GWcN6x/vC5jjWVW4+8rA+9ey0hFbUq2JoO9KTj6Nr8iJ&#10;whU+NJ+qPDF/YY8N+G5Y7j4P/tEfGHwS8KJHHHYfEW51i3SNeka2uui/to1xx8kSkAYGBTY/Bn7f&#10;3w6kX/hHfi58PPiXYJI+LHxloNx4e1FlJG0vqOnm4t2KjOQunJu9RXuh680mOK3+u4mX8S0/8STf&#10;/gXxfc0R7Cmvh930dl9234HgMX7aWu+APMg/ah/ZX+IfgJLeGWSfxDpmmDxNohVHILi50nzp4I9o&#10;Mm+7trZVUHdtPFeo/Cn4yfB/47+GP+E1+CvxQ0DxZpPm+U+o+HdXhvIo5NqsY3aJmCOAyko2GGRk&#10;Cusry34p/sX/ALNPxe8Snx94j+GVvp/ivOU8a+FrubRtcQhcD/iYWLxXDKP7jOUOBlTinfA1vig4&#10;P+77y/8AAZO/z536C/2mGzUvXR/etPwPTPKz0zTLuwtb22ks722SaGVCksUqBldSMEEHggjtXhq/&#10;C/8Abi+CMUf/AAqX46aR8VNGt/LUeHPixbLYaoIljIKxazp0OxjkJj7RZSuxLF56taP+3h8NdB1u&#10;38EftMeE9c+D2v3JWOCPx7DHHpV5KUVtlrq8DyWE7HdgRmZJieDEpyAPLq0taDVRf3d//AXaWnV2&#10;t5h9ZitKi5fXb79vle/kQXf7FEPw1ZtX/Y2+J198KrgSrJ/wjFrZjUPClyfMDMj6RIypahhvBawk&#10;s3Zn3Oz4AqvF+1t4w+Csv9kftufCl/BttEFUfEnw5M+peFLknyl3TTBBcaVlpDn7ZEkClSq3MpwW&#10;99iliuIlmglV0kUMjq2QwPIIPcUuARg9PQ0LFSqaYiPP57S/8C6/9vKSXRIPY8mtJ8vl0+7/ACse&#10;F+OP2R/hv8StXf8AaH/Zu+JN38PvGWvWUVzH468CTwy2evoYm+zyahZtutNWi2yArJIvnBMCKePg&#10;jyn44X2i3N5p+m/8FJPhbH4PvtFaQeDv2j/hrf3FrYabLMywjddgm70F5PNXdFdGWxk27XuJTiM+&#10;u6j+xxbfD3WpvGv7IPjl/hjqU8zzah4et7H7Z4X1WRyu5rjSt8aQyHbkz2b20rMxMjSj5S/QP2qh&#10;4Z1O1+Gn7YHgKP4e63qMq2dlqkt59s8M67K5ZVjtNSKIqSOBgWt2lvOzMVjSZR5h9GjVqaSpt1Et&#10;vs1Iryet1bp70Ut4xuc04R1Ulyt/OL9fP7nfqzzL4oTeNfB3w+HhL9tPwBD8cfhLcH7ZY/FHwnow&#10;fVdGjG1oLq+sLQb98auzrqel4Zdm/wCz24HmHT8JeJviJ4G+HUfibwf4hH7SPwL162ZLe8s54dS8&#10;RaXYbDFKjEfu/ENsGR0ZTtvlwysL6QnHUXn7JvjL4E6nN4v/AGGPFen+F7eaUS6l8K9dSRvCt+dz&#10;s7WyRgyaLO5kJMtqGhYjdJaysd48y8Oadovif4u6lqPwIu7j9nv4/TWxvfEvw38S2yz6D4zZsSPc&#10;tDEyw6om5GU6lYOl3EGxcAH/AEeuiHsK9J8rTju9LJebitYP+/TvHZSWrMpe1pzV9/x9E3pL/DLX&#10;dpm18MvCGq+BfCEXxc/4JseO9O8bfDqSW4OpfBvVtVKW1u4Ub7fSLmYb9GuUcYbT7kG2DMY9tkd0&#10;lY3wg0q2t01Xx1/wTc1mPQrzR5oj8QP2aPHKPp1tY3MpMxSOAq76BdSKZCkkCyWFyRvCOD9oF1br&#10;QvHXxtih1qK7/Z4/aHvMiK6iCXui+O4LZcBdx8qDXoFjYHy28jUbZc7TbrlmteLD4a+MHj3w/wCB&#10;v2n9Cuvgz8drKBV8D/EfwjqANpq7LKSYNN1CWMJexORvl0e+j3lWZvJlVFua0cZ68+t1d3s213kl&#10;pVitf3kPfjq3skSmtLaW26WflfWD291+69u5D8N30Dx94z13xn+xvqh+GXxPsdSe8+J3wU8b2xtr&#10;PVZ5Bhp7u1hL/Z5ZTtaPWbHzEm4MovAgiU8P2Wg/Ff4m6p4r+B1/cfBD9oeHS47vxl4C8R24ms9f&#10;t45PKWa9tYXWHVbYkCOPVbNxPEHSNpFIktKh+KT2Wq6/4d8A/t/6Svg/xdp+qTxfC/8AaF8BytZW&#10;TzsMIvnuXOkXUyMFewvDLZ3LLsSS5P7pF+J+oraW+k/B3/gpFpcNs1tMT4C/aK8JM+lwW14SER5Z&#10;0bf4f1BwUGC7Wdzlow5DG2oVNtpxvdrT7TaXa+lWC/lfvxsl9lhzaa9PlZ+fWEvNe69+qL+r2Hg/&#10;4/8AxQj0/wAUwal8C/2jdJ0ye00HXLGeOf8AteyjIlY2srokHiHSgxDvbTIs0G/c0VnM6SUzxzq3&#10;hL4m63o/wJ/b+8DxeCPHEOpRW/w1+KPhbUZbSx1PUJ48K+jalnztOvmKlW064bdLgohvog7Gx8Ut&#10;Tu/BGgR/DL/gohodr4q8BLqls/hr42aZA1m2lXIBEM+qC2KPot0jHC6pasltl8sbIskb3vGWo+Jf&#10;hD4Gufh1+13o0Pxc+DGo2LLcePbjR47u60+2BDout2USFLmFQA39o26ALtDTQxBGuWzjB+7y/wDb&#10;tnr/ANw5PV+dKeutl70rqm/iv87r/wBKX/t60010RU+IfifV/ht4Tvfgp/wUY8LaT43+GOr7LWP4&#10;pnR0+w7CRsXXrRV26dIrhSL6L/RS4Dn7G2xDr2lj8f8A9lG3j1Twhd6z8Y/hS6tOlkbv7Z4q8PW5&#10;XcptpnP/ABPLUDokjfbVU/LJeErGINDg+LP7NPh601/4W6jqHxq+Cl/ayXMWnR6h/afiLQbKRPMj&#10;awnZmOu2O0kCCRjdqhHly3fyQLR+G3hCfwf4Stvjh/wTY8YaT4m8Aah51xd/CS51HytNeQsWkGlT&#10;OC2i3SvuV7KRRbb9yNHavvlEOEXT6crfpBvzW9KenlF+UFrSlJS63X/gSX/t8fxXrs7wR8M/D2va&#10;eP2k/wDgmj8WNCs7PWtRa68QeCbx5f8AhGddn5E6yQIpl0TUdxHmTQxhhID9ptbhsbZLy7+AH7a2&#10;r2Xw1+M3g7XPht8ZPC9nLe6VYzX62HiTQvMBilvNJ1CAlL20YgBngaWBwEjuYw2YRDpHhT4Y/tH+&#10;MNV+Nv7Knj2/+FXxi0uS1i8b6RqOkbJZmVSY7TxBpBkVbtCm5YruN1faN1vdGMfNNqfj34b/AB3v&#10;dL/Zl/b3+EEHgzx41z9q8LXKapJ9g1O8icql54f1mPypI7oDa/kZgvY1c/u3jBkZuM+fm97mj1/5&#10;eRVuuyqRt10drX5Y2TSkuW2ln/4C/T+V36d+71OX+Mmia74R0W28N/8ABQ3wLF488GaNdNd+H/jz&#10;4OsZbLVPCzRosgu9QisytxpkgKHdqGnt5GBmaO1jznr9A8S/tR/A/wAO2nirQNTX9of4a3djFd6V&#10;rGi3FnB4qgs2jLpKpUx2OtxMuwq8ZtZtpGFumbNX5fHfx/8A2Q4mj+NH9q/E74b2sG4ePtI0rzfE&#10;WiJ5mANTsLVP+JhCqEE3lnGJAFJktSA9xVTT/wBnu10mP/hoD/gnP8WNB0e319m1C68LJMLzwb4n&#10;ZlIMqx25P9nzuwGbuz4ZlLTQ3B4oclKmlUUeV7Oz9m3v0tKnLvayel4qOraUlO8b36r7S/Sa9b21&#10;s76Gx9h/Yv8A2+7D7ZBJp+v6z4RuiguIGudJ8TeErln+7uHkajpMzNDyp8pnEfIZahHw/wD2zvgY&#10;HPwz+IumfFvw/FGxi8PfEOcaZrkACjCQ6rawtDcj5SFS5tldi4Ml3wTXNXmofs8/tW+NrP4eftFf&#10;DbVPhd8bNNsTFpDDVm0/WUQxGR5dE1m1KDUrRSzMyRsQMYuraMkx11ka/trfAy7WJhZfG7wz5h+f&#10;Nponiq1UnjOfK03UcZxnOn7VH/LVuuUqc6S9knp0hUs1bvGeis97pwv0uWpqfv21/mjv847/ACal&#10;8h2m/tzfBjRbq30L9oOz1n4QaxcTtBFY/E61jsLWeUZISDU43k066ZgCwSG5eTHVFPFX/id+wf8A&#10;sf8Axl10+NfGvwB8Otr73Md0PFejWx0zV/NQfI41CyMVyCOMYk7D0FW/hx+1B+zx+0HcXXwtfUTZ&#10;eIJrVk1T4d+OtGk0zVvJMas+6wvUR54NrhTNGskDHcFdsGsmX9hb4T+GLg6l+z14o8U/CS780yLF&#10;8O9YFvpm4qwbOkXKT6YSxbcW+yhywB3Z5rFJYaro50J/O36SS/8AAy7utDXlqR+X/BTf3FBf2L/H&#10;fhGK6PwZ/bg+L3h/zFJtrDXtWs/E1pHJ6sdXtri7Zf8AZW5T2IqW3+G//BRHRtMjsrL9qj4T6vKg&#10;w11rPwXv45X92NvryJn6RrU9xY/8FAfh1tOja38M/ijZRxyD7Pq8N54V1HjHl7riAX9vO553Yt7Z&#10;M9Ao4EWrftgfETwNpceo/FT9hr4u6eu9Y5p/DVlpviGLeepSPTb2W6aMH+NrdOOSAcgaf7dU+Fwq&#10;X62g5P8A8CSm/uJ/cR3Uo/OVl9zcRkPg7/gpI0oW4+PvwPVCfmZPhFrDEfh/b4z+dVdQ+Af7ePiP&#10;W47vW/2/dK0awyfOsvBPwdtLZyPRZNSu7/b+KtW9p/7bvwkv4IpH+Hnxigllx/o0vwA8XF1Podmm&#10;MCfoTW/pH7Wvw/0++je9/Zk/aJ192kCwabpX7P3iO180+rzX9pbRRr9XHXqO/dl2WZ/mOIVKjQS7&#10;t04qK823G33a9jnxWLy7C0uepUfopu7+Sf8AwO474Sf8EyoPiJrTeL/jj+1Z8cvFmmICLexl+Ib6&#10;BDKehG3w/Fp+9RzksTzwO+PcPgh/wTs/YY/Zy1SDxJ8HP2VfBOk65bGQx+J5NDju9YPmHL7tQuBJ&#10;dPnvulNYV1+1B+19rVlb2fwi/wCCZfi61Z1Qwz/Ej4g+HtFskjIGM/2dd6lcoQP4DbgjocHiq8nh&#10;b/gqn8Trm/h134rfBj4Saa8iCxi8K+H9R8X6msRHzn7Zevp1vHIP4S1lMueSpAwf3HJcqp5PgY0E&#10;+Z9XZK78ktEuy/Vtn59j8ZLHYh1GrLot7L16s+jMV4z8Wv8AgoP+xr8FvHg+E3jH48aXeeNTP5K+&#10;A/CkE+u+IN/l+Zj+y9NjnvB8h35MWNvzdBmudf8A4JyeB/Hk0l3+1D+0L8WPi40yQrNpninxm2ma&#10;O4TPyvpWiR2NjOjZwy3EMu4cNnnPr/wm+B3wW+Anhs+Dvgb8I/DPg3SS4dtM8K6Fb6fAz4xuKQIq&#10;lvcjNescR4uP2lv22/jbHLbfs3fsTS+ENPeF/s3jL49a5HpUZPmFFlh0jTzdX03y4k8q6OnsV+Us&#10;jdFT9ib41/Fmd7z9r39tzxp4jtZLhnPg34YK3gnQlRkVRGzWU0mqzAfPkSai0bhuYuK9D+M/7ZH7&#10;MnwB1qPwl8Tfi7p0PiO4EZsvB2kRTapr14HZVVoNKsUmvZxlgSY4WCjLHABI4n/hf37aHxptoX/Z&#10;4/ZMh8HaVeRI8fi344av9hlSNmQiWHRLHzrqU7C5MF5Np0isArY5wAek/A39mz9n79mXww3g39nv&#10;4L+GfBmmysr3Nv4d0aG1N3IEVPOnZFDTylVUGWQs7YyWJrlviN+3n+yp8NfHdx8JLn4pJ4h8a2ef&#10;tngXwHpd14i1y1ACHdPYaZFPPbJ+8T95MiIN4ywBzXOP+wvr/wAV5BfftjftP+M/iLG24yeEdEuW&#10;8L+GFyyMUNjp0guLyI+Xgw6hd3kZDuMYbFewfDn4W/Cf4F+CovBPwl+Hvh/wh4esQ0kWleH9KgsL&#10;ODjLMI4lVF4GScduaAPHofjR+318Y7WRvhB+yVo3w0sZVjFvrvxs8URTXybkDeamj6I9wsygnaY5&#10;tQtJAeqjBFSp+xz8YviI/wBr/aW/bk+IeuJJM8k3hz4cPH4L0hPnDIIn08tqyBQMYfU5A2Tkc4qf&#10;WP8Agoj8AtS8QyeB/wBn+y8R/GXX4pRFNYfCbR/7Us7aX94DFc6szR6VZSAxNmO5u4pBlfl+ZcwL&#10;J/wUd+McrvHF8PPgnokqERCdZfFviF0LsMsFa0sLCYJtOA2oxhuPnA5AOl+En7CH7GvwM8Qx+Nvh&#10;h+zR4O0/xIgl3+L5tFjutbnMjFpGm1K4D3czMSSWklYnuag+I37fX7Hfwu8az/C7X/j3ouoeMbaV&#10;o5/AvhTzdd8QI6pvZTpempPeZCkMf3XA5rCX/gnZ8JPGTve/tMfEj4g/GK5mcNc2/wAQPFsg0iYe&#10;WE2Pomni10l0wM/PaM24kliea7PUfEX7H/7D3w8ttN1XXPht8IfCnnFbO3nuNP0DT/MOBhFJij3H&#10;jgDPSgDg3/bA/aP+IeoJYfs5f8E+/G99ZSXjQx+K/inrFp4Q0powgYTeRIbnV1Uk7dr6arZ6ion+&#10;G3/BTj4oNnxt+0t8Nfhbp8l6kj6b8NvBE2uapFAB80S6pq0q2zMT/GdLGOPl4ObGm/8ABQHTPijm&#10;P9lf9mX4qfEqNoPMj1yLwsfD2jYLsiut9rrWa3Ue5clrNbohTuCtxmSPw9/wUm+LKOfE/j/4ZfBz&#10;T5VRTY+EbC58W6uqlPndNQvlsrS3kDdFawuk45J7gFO7/wCCa/wt8cWd5aftF/Hf4yfFNL9DHfWn&#10;iv4m3ljp9zFu3CKXTNFNhp8qA9nt2zxknArA8OfGT/gkd+xP40vPhb8FbX4XaB4ylna31Pwb8H/C&#10;EWo+IZZYl+YT6folvNeMyjkl4yRySetdNff8E7fgT4jin1z9qL4iePPi4Q7XF6vxN8Zyvo7IEAIk&#10;0az+zaQUAXdzacHJznkYug/tsfsFfBLTT8Hv2QPCS+NJLKQBfB/7O3gY6ta2krSiIpPNp0Y0+wcN&#10;jd9qng2qNzYXmgDRh/a//ab+Jt7Hafs8f8E9fGcllLcyxp4p+LmvWfhLTWRRlZRbj7Xqqh+gWTT4&#10;2HcDnDT8Lv8Agpl8T5o5PH37U3w9+GGmteiSXSfhd4EfV9Tjg24MI1XWZDbu2efM/stf931kk+IP&#10;/BSb4u6iLf4f/ALwJ8INFN0VfWfifrx8Q6x5Xln5hpOjypag+ZgAnVG+Xkrn5KzfHf7H+nXvh6fx&#10;1+3F+3n8RNb0OytJm1Wyh8XReCPDtur43FhpH2W4aJcYVbu8uMAkFmySQDgfj/8ABf8A4JzfB1To&#10;n/BQz9uDxP4x1DUljuU8N/FH4yzwjVUEuIxH4e0x7S0uxv8AlCpZOWI53HNa3wy+MXwv+E9rqHhv&#10;/gnV/wAEmPGLQ3IS4mv9M+HGn/DzSJpyQhMx1c2N1IVUZLxWk/y4xu6Cf4IfGP8AYU+El1ceH/8A&#10;gnB+xzeeNLi5DR32s/Bv4fWtppd4qCNyz+Ib1rTTr0/OpIS8mkLA/KWUiu6jh/4KUfFkt9rn+F3w&#10;Z0uSJRttvtfjHWXBdtxDsNPtLKUJtxlL5NxOdwGCARXunf8ABUT4izSwjxH8EPhRZtbugNjZar42&#10;vS5+7Iksp0eGFl/utDOpIzyOK8n+LGtfsifDLxP/AMIT+2H/AMFbvHviTxRBPBH/AMIPo/xKh0HU&#10;luWXhIdN8JQ2eoSh85WOQznlQCSclfi58Pf2AfCvitvB37a37Xfjj42+L5biDf8ADzVPEl1qs8uV&#10;KAHwj4ZgignhOCWaWwkAPLP3PY/CrxH8TvCvhNPDv7BH/BL3Rvh5od9GZkvfiDeWHgyxkGw+VKNP&#10;0uC9vi4PDRXVvaOAeoycAHmHhjwb+x1oWuv4h/Ze/wCCK/jn4ja/ZsdQtPHPjP4e2Wk3TXbNzu1H&#10;xlcW2pF8871jkHOQTzXuB1L/AIKheMYrW28O/Dv4FfDG0ZY3afVdf1bxdcRoRlomtILfSokdehK3&#10;Ui5yAWGGOL8QfBH7UmmeGJPHX7XP/BTLw78L/DsVpjUV+G/hHTdDt4CyfOkmpa/JqLMF52yxJavx&#10;uwpwF8aXQf8Agl74wvbXTdF+Gfxg/aw1OCaGzjutQPiLxxolzKw3ib7Zqcv/AAj0XvIksaqTj5ea&#10;ANL4g/HDwf4U8Q6l4S/aO/4Lw21n4jbVPs8Xgr4MeH/Dlpd20mObYWM1vrGpM+egEgbnHJxWVqnh&#10;P9nDxtGPDmn/AAF/bh+N66s3l6pHrfiLxXoFgeOstvruo6PYlDxxFGUGeg5r2vwPqv7VfhHw1N4V&#10;/ZY/4JufD74V6FHAzQQeO/HljpHkzdAwsfDtpqMMiYwebmMkccV5d4//AGr/ABiNei8F+Of+Cs3w&#10;/stZe4S3ufCH7OXwcfxF4htbjGTG0bXGsybO297GPPH3ScUAM+F/7Kt3pN8mu/Bj/ghP8B/A95o8&#10;uNJ1j4n+LdJt9WcdpRLpGl6sxb3e4De5r1648Pf8FLX0q/1XxF8ef2f/AIbaRFbtJ5dh8O9V1t7B&#10;RyWa8n1WwiYAfxNbAccrXhkHgj4qfF+3vvEulfCX9sr4mNqCNb2V78Rvi3b/AAz0rchwWey0m406&#10;9gRv7zaa+4HhT1Gjpf8AwTb+JPiXXf7f1z9kP9kfwWILBPL1zxb4d1L4ma15gBJMt5fjS34yfmMk&#10;h68kckAq6p+0X8ENB0C4j+Nf/Bxppn29JSk8XgC78CWWw5OUW2ksL+5BB44kJGMHJqTR9X/Yr8VN&#10;ba5qX7Sf7ZnxGMozFrPh2D4jxWVyDjkHw5ZWtmR7ooAz6VcGqfB/4OrP4F+Jn/Bbzwv4KmFuwl8G&#10;fDKx8E+HIEIByLe0ubW+vVY9AFnZ8gBTmudgvf2CPE3gmKddQ/bV+M++7KreW4+JxhvHyO8Is9NK&#10;Z7gKmG/u0ARL8HP2IbvxNfeLW/4IvfGTx4IITLP4o+KUWnXEEqjJLOfF2uxygdzvjB5ri/AP7Yf7&#10;CXwv8T32sfDT9hf9jj4U6hYOV+2+Kfjf4M0m9JQnC7dBtdSlVs9uSDmvX9L/AGeP2cLaWPVPCH/B&#10;v7d6hdyxh4Nc8YaV4GMznHDzTXOrT3insS8ZkHda9O+HWoft1eFNFn0b4Y/8E8/gf4EsufstrJ8Z&#10;Z7cAdi8Fh4dePPqok+jUAeMaH/wVT+NvjbSWl+EngP4V31kWAh1j4fWvjzxtarn1GmeFYUb8Jhmo&#10;9S/bJ/4KPajokh8NQX2r3EynyovC/wCxX4os5oueAJPEXiDT4ifdkKnOeK+gdA0X/gqf4iSaTxX8&#10;RvgB4PJz9ng03wZrfiMgZ43SSajpvOO+z8K5Lx0/x88NQyR/HH/grz4A8FhM7pfDHgDSNHdPr/bN&#10;7qK5HuKAPKPD+t/8FQvEfhmW+8S237Vs99LzDF4f8N/CPw9CvsVv77UJ1H4k+9M8O/s9/wDBRf4l&#10;2ki+OfDfxcAIbZH4+/avtPDshHpnwdojYP8AwL8a6O4+MP7LWr6c+h+Jf+Dhy81CQ58yLSfH3w9s&#10;5mIByE+x6Ss2evCtn8a5rwr40/4J1Nq0mhSftkftY/Em6f702h698RbyJie6v4fgihP0Xj2oAr+O&#10;P+Caf7UPxU0dfDPjT4QfD+6tFbJbx/8AtW/EjxpAfc2dwtnGfpuAPtWj4a/4JE3/AIT8M+b4j+H3&#10;7FGkPaKJP7TH7J01/NbkEHzPtV94gLEgjguDVfWfDv8AwTth1oRx/sd/tZ/ECa4YDyvEPhf4j39s&#10;5/2hr0qQgeu7AroLD9nn9lG0Eer+Ev8Ag3ouLwy/vIru+8G/D2B8k9St3rAmRvXcgNAGfoPjT4Xf&#10;Cv7R4S+KH/Be34f+F3tl8uLRvAdl4D8Ox2a9kEN/DfuAB23Z96zNN+Kf7BvxDvp9Iuf+CrXx7+MN&#10;xA5Z7P4ceJL+eWPHOMeCtOt3YY9c8V6v8O9S/av8Eav9k+BP/BJL4a+B9OYYFzrHxT0/R5QD6xaR&#10;pd8vTrhz+NdZd33/AAVW8Qa6kdh4V/Z88I6ax+eabxBrniOdB7ILTTVb/vpaAPnvxj8Of+Cfvi26&#10;stZX/gn5+0t8cL2BwkNv468P+LLxYucZb/hM7u2gK/QkYz9K7j4YeCtQ+HPjiO//AGWP+CFPhP4e&#10;XF1bgTeJ/EupeEfDgUf3HOhHUrjHJ/5ZnvxnivUtV+Dn/BQLXTKviT9u7wVodhtJebwT8Evsl3EB&#10;3WXU9X1CIf8AAoWryr4laf8As66Ne2fhn9pT/guH4thuY5hnTJvip4V8KvcN/cJ0qys7gj28zPvQ&#10;B6bcv/wVQ8WX8KWFp+z98PbRGxO0s+ueMZJV7bQE0URkehL5x27eQ/ErX7X4Y6lqnhn9tX/gvZZe&#10;FtTDCb/hHPCMXhPwo8EJ/g8q+iv75s84KzK3pk4IyL/Q/wDgkz4mvr7UZ/hB8Yfje0DrEy6r4Y8f&#10;+PtLuH/hMUt+t1p5653q4UY+9xXqHwz3fCO3mX9kT/gj3J4NuLm0BtL+9/4RXwxYzg8hZmsLq5vY&#10;uvIa0LA5yuaAPH30P/gml490jT9fsfgZ+0B+09NbyGfRYvE+j+LvFGlXrOQrSwS688ehhT3YSImB&#10;gdAB7L8M9W/a70LwxP4G/Ze/4Ju/D74O+G7GXytLtvHXjeysCqsufOj0zw5bX0DKGJyjXcLE9CM7&#10;h1i2/wDwUr8czzG41P4J/DO3ESeSlvbat40nkb+LLs2jJF7fJL+Neb/Fqz+BXw/1KPT/ANtn/grd&#10;4jE8bSzDwjb/ABB0vwcJW24McEejR2upzY/hiNzKxOB8xPIBf+KPgv46eFfDj+Ov26P+CqujfDbw&#10;3MsNsbf4eaFpnhGwM53Fo31DWpdQuWZ1BA8mW3cbSVwennvgiT/gnwviLTfiR+zd+xZ8Sv2i/Fck&#10;sb6T8QNX8P32uNH5SN5dxbeJPF08VqIs5ANndNgnhOONr4OeIP2OPD3iG38YfsX/APBM34g+O/EE&#10;dilxH8QdQ+HB0m7lU5VXfW/F0lnc3jepjkuH2nOCK9MMP/BUf4uLIst38Ifgtp01kNn2db3xrq6y&#10;liG+ZhptpbsFwQdt0u7qGFAEqXf/AAUt+LGnRGw0X4U/Ba1uLQknUZrzxnq0RdPlUwwnTrS2ljPU&#10;ia8iJH8QHPkvxZ0z9gzw94yf4W/tlftseNfjT4weVEn+GLa/PfzSbVWbypPCvheCJLmIbfM/0q0n&#10;IXlnKjNRfFTwB+wp4U8RXPhr9uT9vfxt8YvE7i2Sf4c33jKSR5mDbAq+FfDEUAu0YnDrLaTggHcc&#10;bs+hfCjxx4q8LeEo/Cf7BP8AwTOHhHw/Pcs8N941Sz8CaVIqlkMv2KCG41NZMquFnsIdynO8cZAK&#10;/wAM/iT8fm8KRfDz9h3/AIJt6d8M/CdtBN/Zmo/FC8tPC2nxkzFQ9to+lR3V22cmXyriOxLDILIx&#10;qp8VfhL4u8P+GG+I/wDwUV/4KdXPhnw2L6EPpPgS+h+H2hB9mRAb43EuqO5ZWYBNQjDgEeXjK12b&#10;/s7/ALYXxasRH8fP2zpvDlpcW4W68O/BPw1FpCncBvik1K/a8u3wQQs1t9hfBJwDgDL1vwB/wTQ/&#10;YS12H4o/Ei68HaH4tmSWTT/FHj7xBJrHim/+8zQ211qMs+o3TH5gsETOSTtRMkCgDg/gNrf7Mfwj&#10;Af8A4Jpf8E6dc8S3+rWyi6+IA8Mjw/Z3cbyqyzXeua2I73U4WEjSiW1S/JVTgHgH02T4Sft4/GKf&#10;zPiz+0roXwx0dy+fDvwd0Zb3UQCqgLJrWsROki5DH9zpttINwAkyM0yL9sT4zfFZvK/ZY/Ys8Z61&#10;am7WFfFXxPc+C9IK7QzSCO7ik1VxhhtZdOMbnIEgwaVP2dP2vPi7aRt+0b+2JPoFnNCn2zwn8EtF&#10;XRom5Vnil1S7a5v5ACpUTWrWDFScqM4ABnav8Jf+Ccf7CGp2nx2+MWreHNL8TzsYdN8f/FXxTLrH&#10;iG6dY9pt7S91Saa7clDgW9u2OcBOcVqN+1j8dfirfnTf2Wf2PfEl/ZEkf8Jn8WJZfB+k8KCQlvPB&#10;Lq0jAnAzYRxMRxMFIauy+Dn7Hn7M3wD1qbxd8MPg/pdr4iukZL7xfqPmahrl6p6i41O7aW8uPT95&#10;K2AAOgApnxi/bH/Zs+BWup4M8ffFK1fxPMENr4K8P2s+r69dK5wrRaXYpNeSJ6usRVRyxA5oA4y2&#10;/ZT/AGh/iq4vv2q/2xtfubcujN4Q+D1vL4Q0sYUcPdxTzatI28ElkvoY2BwYQMivSPgl+zb8Av2b&#10;PD0nhj4CfB/w94TtLl1e+GiaXHDLfSqoXzrmUDzLmUgDMsrO7dSxNedL8Zf23PjWsA+CP7Nun/Dj&#10;RrlI3/4Sv4z3wlvVjYbt8Oh6ZMzyfKV+S6vLKVGyGjBHLR+wTpXxJkGoftg/HLxh8W3dR5vhvU7x&#10;dK8Mp8zM0Y0jTxFDdxfNgLqDXrhVUFyRkgGj43/b7/Z18P8AiXU/h38OdW1T4m+MNIkMOoeD/hZp&#10;T65eWdwHZPIvJYP9F01yyOP9Ont1yhywxWS8/wDwUM+O0Si1sfCnwH0KZ23veNH4o8UvEJQAAiFN&#10;M06bYrHdv1SP96MqCpB9dhtvhB+z38NBBaweG/A/g7w9aEhI1t9M0zTIASxOBsihTJJ7DJNeTSft&#10;4aX8SnuNN/Y7+Cvin4uTRo4i8RaZAul+F94barf2zfbIbuLd1fT1vWAyfLbGKAL3g7/gn9+z1pPi&#10;ux+JXxUstX+KfjDTZfO0/wAV/FXUzrM9jNvV/OsrZ1Wy0x9yKc2Vvb/dHFdh8bv2m/gB+zfaWE/x&#10;r+K+j+H59XlMOhaXc3G/UNYlDIvk2VnGGuL2XdJGPLgjd8uvHIrz+b4F/tk/G+Nj8fv2mbfwHpE7&#10;OJPB3wTt2in8syHEU+u3yG5lygX95aW2nyKSwDEYNd18Fv2UP2d/2eby71n4SfCrTtO1jUoymr+J&#10;royXus6mNwb/AEvUbppLu75Ax50r4wMdBQB59P8AtE/ta/Go3Fj+zD+yxL4c0xlZbbx78bpZNJgf&#10;5tqy2+iwbtRnx97yrv8As0kDAcE1Vk/YFvvjBA0v7bn7R3iv4ppcFjceELCQ+HPCgBl8xY/7MsZB&#10;JdxgCMbNQub0fJkYyRXQ+Mv2+f2f9J8SzfDv4VXWr/FPxbBN5M/hj4WaYdYltJt4Ty7y6QrZaYcn&#10;re3FuMZOcCsOJ/8Ago58eATJD4P+AmgTodoLJ4r8UlTIcZx5emWEvl4PXUow2R8w5IB7H4W8HfC3&#10;4HeAE8N+B/C2geD/AAtodrJJHYaVYwafp9hCuXdhHGEjiQfMxOAByTXjupf8FNv2UtSfUdN+BWu6&#10;98YtU05VEmn/AAa8M3XiOIysMrC9/aodPtnI5H2i5iHByRirel/8E4v2btT1CPxH8fLbXfjJrSTv&#10;MNS+L2strUEcjOX3waawXTbNlzhTbWsOF49a9w03SdM0PTYNG0TToLOztYVitbS1hWOKGNRhURVA&#10;CqAAABwAKAPCLP45/t3+Ppp38AfsJaV4Wso3UQz/ABa+KttZXMykAllt9FttVXjP3XmjPFMtPBn/&#10;AAVB1jz21j9oX4FaCkhJgg0/4RaxqUkAJ4UzSa9brIR03eUoP90V9AEetIRxQB8+3vw8/wCCn2la&#10;dI+g/tXfBLVbo/6uLWPgbqtug/4HB4iJH4qazb79o79vL4IaXHqf7QP7E1j4102G2ke/1r4CeLP7&#10;TuoihUBm0nVIrObDZJCW013INpGDwW+kytNwaAOD+A/7TnwI/aa0a/1n4JfEaz1o6PetZ67ppilt&#10;tQ0e6VmVre9s7hUuLOYMjjy5o0b5TxXeV45+0h+xj4E+OurwfFTwfr954A+KekWwj8N/FLwtDGuo&#10;2oVg621yrDZqNiWHz2dwGiYFtux8SLF+zZ+0f458S+Jbj9nX9p/wzpvhr4s6LpovLq20mZm0rxLY&#10;h/L/ALU0l5D5jwbiqywv+9tpJFR9yvFLKAct+1H8MfFXwB+Jb/t9/s5+C73U9WhtYbX4w+CtDUeb&#10;4z0KEYW5ji4WXVLBC0kDcPPCJbUk74PL978F+MvCfxI8GaT8QvAmv22q6JrumwahpGp2km6G7tZo&#10;xJFKh7qyMrA+hrWr5w+BUNv+yN+01qP7Ick0UHgfx+l/4s+EMQijhj0u6WUSazoMeHyyrJOuoW6h&#10;RiK5u4lAjs1yAP8A2OnX4CfFLxx+wdqE0w07wwY/E/wu+0zKwbwtqE0v+gR5bcRp97Hc2qpjEVo+&#10;nLkluPny007Q/wBn9NG8JeKLFRpv7PHxYl+H+rwX2oOYL34aeLhAmnq4mCq9tay3GkQO7s/Hh65O&#10;7JKj6Q/blaX4TXXgP9s6wnMSfDHxD9n8XsS2JPCuqNFaamXwDiO3dbLUmJxhdKIyATXMftefCXSf&#10;EP7SOk+GvFTzx+Ev2gfhtrPws8WSQSxh47+G2u9T0mZNwLKyW7eIAGXjzJYc8hKAPJPgrPrXwE1H&#10;4a+JfGVl9oufhJ40vP2fvidqFxZRCS98P3slq/hjUZ380+a373QM5LiP+2747FJfF2z8LeLPhJ8I&#10;dS+H/hXQZ7/xv+xz4yXV/BFoFkmu9f8AAFxBK0VlCTFvk36RJeaXGAXEmoaHHIzEoNuX4I0qL9oK&#10;fRdO+MbXOnyftL/CXUPht8TWtdNCtpnxB8M/a43niYMwSVkXWWR2x8uj2uDllA7fwl8XPE1sfgv+&#10;3N47C2GrTSyfCX4+2duhW3i1A37WUV2wVwu2216BoImKkLb63PJuVeoBc+Ingz4ReJPi5qHgbWtd&#10;i1H4N/tgeGAbPUdMZfLt/FcOnI0N1a3AVgkl9pUEc0LnCxzaErqTJcgGTS7f4wftUfs6S+FpfEem&#10;Wn7R/wCz14yVF1G6jaK2utdtIP3NxKkewpYazpl184UERRanIFBkt+IvDnwNTW/BPxP/AOCaH/CT&#10;SaDqPg66tfF3wN8QMVlfSNNnu3vNIliVnLONM1W1ntfJIC/ZILRGys5FVD8bZbO18If8FMYNDn0g&#10;2No3gf8AaZ8J2jvOdHjtrqSKS6kRXwx0jUTO5m2nOnXl3MCyiPIB1XjTWdR/aU+E/gv9v39l3wtq&#10;CfEPwRDeK/g7UmNpd6hbCURa34TvVPypcrNalYy3yxX1lA+7yjJvu/FS0b42+E/B/wDwUM/YdXTt&#10;f8XaNpDmyspWNsPGHh+Rw17oFwzbTBcrJGXtzMB9lvYdkgSOS6VpfHckP7Gv7Sg+NtqRD8Mfi7qt&#10;nYePBGrmHQfEziO2sNYOMrHBeKsNjcNgATJYycB53pfF11b/ALDfxwn+Js92lr8H/ibrsUfiqIWx&#10;EPhLxRcyLFFqeUGI7LUJGSK5JAWK7MVwxxdXUqAFn4leGbH9sr4R+Ff2p/2Q/HtlpPj3QoJ7z4e+&#10;ItWtpkty7MEvdE1aBcSi1lkg+z3UBHmwTQLIoE9smJNIufhR/wAFG/gFeeDfiZ4O1jwp4k8P6zDH&#10;4g0FrxYdd8CeJbUJPDPb3CAhZYy0c9vdIDFPDIjgPFKyHM+L9sf2FPiVrP7VvhPQ7qX4X+KJ/tPx&#10;n0XTUeQ6FdgBR4pt7dASybFVL+OMZaNI7oAtBOJ9n9ob4P8AjvUNc039sP8AY7utLuvH2naZFFda&#10;TNqCxaZ4/wBDyZRp1xOoZUlUO8tneYIhlchswzTKwAv7Pnxy8f6T4yP7JX7XMtivxDtLGSbQPElt&#10;bLb6d8QdMjwHv7SLJEV1GCou7HJMDsHTdBLE543U9B8X/wDBNq+fxJ8PNB1LxD+z7PcGTXPCemwP&#10;c3/w2LNl73Tohl7nRwSWmskDS2g3SW6vDmCLtreX9n3/AIKV/s6wanZza3pxtdULQyqG0zxL4E8R&#10;2uVZSCC9hqNs7MjKwZHV2VhNBMRJH8Cv2gfiD4a+IkX7KH7W5s7bx8LeWbwl4ssLRrfSvH1jEMtc&#10;WoOVt7+NBuudPLM0fMsRkgO9ADU+NfwB+GH7XHhLw78UfAfj7+yfEmmQDVPhp8WPB1xDNc6eJ41Y&#10;SQyfNFeWU6bPNtpN8Fwm3IysbplfCr9p/wAW6F8Rbf8AZv8A2ufDFl4X8cXCIvhnxHpzP/wj3jgC&#10;Ms7adLId0F0oVmk06Y+dGAWie6iUz1m+K/gv8U/2VPEcvxR/Y58KR6z4Uv79rnxt8GEuUt0kMjM0&#10;uo6E8jLFaXhZi8lm5S1ujlt1vMzyzdfo2u/swf8ABQH4EXtk1nYeLvCmoTvY6zpGp2skNzpt9Cw3&#10;29xC4WexvYJArYIjmhdVdSpCtQBynjD9lrx78HfGOp/Gf9h7WNN0TUtZ1X+0PGHw112aSPw34nmY&#10;/vrhPLR30nUJPvG7gRklYZuIJ2IkTq/gV+1R8PvjpqV78PNQ0fUvCPj3SbZpvEXw38XRRwatYw+Z&#10;5X2hVR3ju7RmwEu7d5YHyF3hwyLxMWsftF/sYO1p4yHiD4u/CmLyltNftLZ73xd4YjyFIvYYwX1u&#10;1UYP2iFTeqB+8iujvuB2PjT4bfsz/t0fDHR/GVprFnr9ivmXXg3x54P1ow3+kTk7Gn0/ULZhLbSZ&#10;TY4RgGCtFKrKWQgHE6x+xh4w+BOoS+NP+CfPjaw8EO9wZ9R+FmuRyTeDdWJEhYR28eZNFmZnDefZ&#10;AR5UtLa3BPGt8Ov24vCr+KNP+En7T3ge/wDg/wCPdSuxaaXoniq5jk03XZj5YUaVqsf+i35cyALB&#10;uju+CXtkGCakfjn9rf8AZfuGtvjBoN58Y/AyBjF418IaMkfifTFMnAv9JgCx6gioebjT1WUkACwx&#10;ukrv/C/jH9mz9s34RXEmgaj4X+Ifg3V4/s+qWFxBFe2zMNrm2u7aUExSoSu+CZFkjYYZVYYABR+N&#10;/wCyN8CPj/q9n4w8a+EpbLxXpcJi0Xx14Z1CbSte01Crr5cOoWjRzrEfMfdCXML5+dGHFcSdP/b9&#10;/Z9V/wCx9S0X49eGoSPKtdVkt/D3i2KPeAQJ40XTNRcKcgMmnDCnLux5j/4Y++L/AMB1kvP2Iv2h&#10;LnQtNjjYwfDL4ixTa94cBCYSK1kaVb/TF3AACKeS3iDHbaNgCrVz+2l4q+EVts/a+/Zo8WeCo4zL&#10;5virwnby+K/DzKjDEn2iwh+2WybWUl7yztkB3AMwUsQC74I/4KEfs1eIPENh8P8A4jeINR+GPjDU&#10;cLaeDfitpj6DfXMpkEfl2z3GLbUDvIGbOadDuGGOa3vjX+xZ+yn+0Tq8Xij4wfAjw/quu24jFn4o&#10;itPsmsWgjcunk6hbmO6g2sSR5cq8mtjQ/Fn7Nv7Wnw9u4PDfiXwP8TPCl23k3yWV5Z6zp8xB+5IF&#10;MkbEEdD3Feet/wAE6vgX4WnF/wDs++KfHPwjnS8S5jg+GvjG4tNMRlH3RpFwZtL2nqwNp8xyT1OQ&#10;Cvqn7FXxa8K2dyv7PH7fXxY8Ks+Daad4qubPxdYxNnJLNq0Et+4PoL1QO2KedE/4KheEryI2vxB+&#10;BXjuziiCvBe+F9Y8M3MzAfeaeO81JAT32wAegHSrC/Bz9vjwXHOngX9tTwz4ohVXe3h+J3wqjlup&#10;H6hGudHu9PiRO2RasR1O7pVbRPF//BUfQ7Fz4t+AfwJ8RTAfI2i/FPWNL3e+ybRbgD6eZ+JoAuyf&#10;ED/gozYW3nXf7KfwevXyAY9O+Omphz7gS+G1XH/AvzqW1+J37fNzhZf2QPh3bnuZ/jZc7fzTQ2P6&#10;VjxfHD/gpGl0Y77/AIJ/+BjFg4ls/j2XOe3D6MnHvnPtU1n8YP8Ago9f3fkD9hb4c2kR/wCW1/8A&#10;HucY+oi0KQ/zoAu6r4y/4KOy7o9F/Zu+CUII+WW7+NmsSY9yq+G1/Ld+IrIt/BX/AAVG8U2l1B4g&#10;/aA+CPhFZ1ItzoHwy1XV7i2+k1zq0Ebn/aa3x/s1pXV7/wAFMPEmtwwWfhf4F+C9NK4uLqTXtZ8T&#10;zqfVYha6WpHXrIP607/hQP7ZXiq6E3xB/b5n0qJWP+jfDD4Y6ZpiyKeztq7as+fdGT+tAFSH9jL4&#10;k+KrS1h+N/7eHxf8SBYsXthoF/p/hi0mk/vI+j2lvexgf3Tdt7k9K8+TSP8AgkJ+z38WZoIdO8Ge&#10;JvinZ6k800YjufHPjaG6jUBmI/07VFZV6nsMk963fiF+yL+wn8KfD8HiT9sz4w6j4ms1lcNe/Hb4&#10;s3Nxplw7kcNY3Vwmm5BxtC2428YxxVn4a/tZfs96Bo8Pw8/Ya/ZX8X+LdJjac28fw2+Hsei+H1MZ&#10;Cs0WoaibHTpgeMGCaQuBlQwFAGqn7RP7WnxVnex+AX7Gl5oOntHIIfFvxl12LR4GxJsWSHTrP7Vf&#10;S5X94IrlLIlRgujGs7xl+zZ4o17wxqHjf9un9tfWJvD1nBJPq+ieEb3/AIQnwza2/lqrGaWGdtQd&#10;B8+4T6g0LB+YhgVsxaV/wUG+L0R/4SHxF4F+DWlyxoGt/Dqv4p1zB3bit1dR21laSD5ODa3qZ3c9&#10;K4b4g+DP+CfH7O/jSwv/ANpjx9dfEz4kSXCzaNY+NrqfxX4gkmeRmSXTdEt45FtOWxusLOFAqruw&#10;BmgCx8I/jT8FfBfhO3+G3/BMj9kU+JtKuJiw1rw3pMfh7wkHDRxG6m1aeMDUAQDulsIr+Q+S24Zx&#10;nT8ZfB/4q+J/DN78Q/27f2u4PCvhGyiE+o+Ffhzqr+GtGtIQz5F9rMkgv7nG6NTJFLYRPtw0BDEV&#10;rxfEr9tn47CIfCb4O6b8JvD9zCkg8UfFMLqGsujxsw8nRLGcJFnMfzXV5HLGSwe1JXafOviF4T/Y&#10;m+BnxBsrn9pfx74k+PHxcT/StE8OazbHxHrETeUGWax0CwhW00xP3J/0tbaBQW/eT5bJALfwn+OW&#10;gReE7X4Uf8Erv2O7W98MbS8PjnULH/hGfBsTssuZ0mMJu9WctEmZLW3ljlMqlrlfnZavxi+GPwU8&#10;Hw6X4m/4KjftLxfEC/1e82eHPhtHp0ltoN5cCVMW9h4ctWmuNakVpIhi6N86nayLFuIrur+2/bu+&#10;P80gu9R034B+ENw3m3a013xdcxBjuzIfM0zTCVAHA1A4JIaNsEef/CLxT+zT8K/FOpaV+wd8FdY+&#10;NfxDnhNr4l+Jc2rvdQSOnkhk1LxTfGRXwzIWtLM3EkRVttqoQgAHa2HiX9s79oiwgsfhh4Hi+A3g&#10;rdHHHrXiqzt77xTcWwWM/wCiaYhez00EFkWS7knkXad9kvFcJ8NvEv7Onws8eapbfsVfCvWPj18W&#10;pZhpfi34lX2tfaktXBhEsWp+JLgPFbRphHbTrFZHj2jZZKMY2fjB8N9KtfBp+KP/AAVJ/ag03/hH&#10;QoC/DXwzcTaV4aml2h/sjxqxvvEMzFCogkYxT8BbEMcHc8OeKP2kviz4fs/A/wCyv8HLL4J/D20g&#10;+zWXivxpoCxakLZfMTGmeH1CC1X5UKSX7RFM5NlKuMgHO/Fn4X+HIdCtviF/wVM/aI07WNN1DU4b&#10;fRvhN4eimtfDd1dkxvDYrYpvvfEt0ZIiRFN5kcp5SyjIrpDr37S/xj8MvD4C0mH9nz4Z6ZCAviDX&#10;rC1fxHPp8Soxe1sH3WejQ+WGCyXgmmRQQ9nAQGrg/APjD4GeC/iVqkP7Hnw71r9oj4vxs9r4l+Ju&#10;ua2klppeZI/Mt7rXpIzbWUa+YT/ZmmROylG/0RPmYL8T/Bfgux8QaPcf8FEfipP8XfG+pBbnwz8A&#10;/A2jSSaMsoUfPFo6s0l/HG6NnUNUc20TEP8A6ISoABJ8GvE3hsXmpaZ/wTN+Dtv4su9aKJ4r/aH+&#10;IGo3Vzpd/LC0kQP2+VmvvETxFGCR27rZoG8tbqDBQUbM/DHwJ8a1bQ11/wDai/aK0QiG5v7meCLT&#10;PBLzRFZCXC/YPDkTCJgY41l1GVGwVuuWrp/i/cfEHXPAN18Qf22vi/B8EvhfC4itvh94O1srrOqR&#10;gI0VreapbfvfPk2Mg0/SQJGJ8tbq5D7KzW1nxnovwjFj8NdJ0T9k74FaLBum8Ua9p1lZa7dRvJGR&#10;9lsJgbbSRLucGa9Et0zvg2kT4koAzfit4d8IL4o06H/goV46f4t+OdRT7d4S/Z1+HulvPpESAKqy&#10;f2c7BtRCyxuDqOqulpG5BVLQio/jp4n1/wAWz2Ph/wDbb8X32nx+JLNm8Mfsu/B+7kvNZ1+EwsHj&#10;1O7gMctzFkMsixta6dFylxcXEf7w1PBF6/g/4e6l4v8A2erS1+BXwxvHjvPGH7QXxfy/ifxOfMdB&#10;cRQ6qTLlsgR3WqngSqIrN4yhq98Avhj4+8WaZdP+yL4V1X4YeFNeEUnif46/Emye98c+NDG7IZoL&#10;e/UyQoUUmO51ABUWQeTYiLY9AGJ8RLqVdN0P4OftF6I+j2eo6VCPBn7H3wLMb3l1pzL5O3WLuAwp&#10;9jRi6uEa001NjRSTXoK56bxZ8GdHi+FMfxF/4KS+NPCHgT4U+HbO1XSfgf4cvltvDGmxxNmCHUZg&#10;sbazLxEiWaRx2YZAi29wwSUy/Cfxh4K8Gwaz8MP+CZfwqt/HuvT3QTxv8Z/FurzS6PJfCNyZr/WG&#10;33Gu3KE4NvaGRId3lNJaAKo5fwvHpvivx/dfEn4Z6jbfHj4g+H2kOo/HTx/KLLwJ4HzD+9TSYoiY&#10;XaPysPHYmSYHdHeahE2DQB1nxM+PvxY8T/D+fxJa6tB+zZ8GNLK2reOvF+nRQeJdUgWRUSLStKnQ&#10;ppolVWSJruOS5O5QtirFWrhLSfR/gv8AD+5v/B4u/wBnfwF4n1wW15458UWcuqfE34j37uPLa2tb&#10;hbi5WabfL5Zukub7aWVbK12q4g0rxTb63ql18fvAPi3S/HGqaVIw1T9qX4zotj4N8LRFlt508N2H&#10;mRpMhCuoe3dI5iVE+o3DAA40Wu2Pge4t/jlpviLxJp+q+JYzZ2Xxs+JXhxtU8feLgZX32PhPwz5O&#10;bGA+YGUm2jiVCJXs54/9JoAnhvdQ8GaTafDrSPDHiT4N6N4vmbVYPhx4QuTq3xd+Ikj+Z5l1qV75&#10;sh0qN22LJdyTvLGAFe9siNgwL9vD+heDdQ+DM3hLQNN8NeHERtf+CfgHxSumeGfDiOm2efxx4rI/&#10;0mXB3TWcO6STkPDfo3n1S1jxFF4GXxF8OdC0y98PiLyLj4j6XYfECMa/dhZGEd3448bF3i0hCit/&#10;oFlLNdCN1WCTym8gcxBp1xdQ+C01vTY7aKYxT/DTwzo/w/2okiec7yeFPB044YMWY+IdfG1GZZFh&#10;SKVcAE2peNNf8c33hCz0u4bV72KC0uPhuLTwGFtYoo45DDL4K8GyMEjihHloviDW3WGH70RaFwq4&#10;en+HLPXtF8T+K77VNI1PTXMQ+Jev6944lfwzZzR24RV8W+KRsm8TXAkliiXQtK8vT4nbyHCqySns&#10;PDnw+1rxZe+IfhlpXhCPxBqLgT+PPCWn+N5JLBXiTynm8f8AjHDSX88Yklb+xbLKIkewxSW+2SPQ&#10;uvGvhTw1Z6H8RNH8QaP4zvtOuzpngTxzq3hKVPCej3Ecyotp4H8J2bGfWrlFYKt5GSuxS328xo8I&#10;AJNL8GjwlF4f+Lvivxpf+DLaKSLR/CfxM8aeEEXxDOjBYTpfgbwdHDImjRyxR7UklglvDGx32864&#10;mEnh3WfE8Ot6j8FP2c/hf4l8OatqckVx4y8MeGNdjv8A4g6uXjnaKfxX4mmklg8OxyD5ljWa51Ax&#10;uPsxhKtEvVWnwFvvDun3n7Rf7ZXxb1P4YaLeL5Oo63r3iWKbx74mQzPMunyX9niLRbaUKoXSNDUS&#10;OcAThy6N6r8N7D42a34Itfhf+xN8BtJ+Bfw7hEiw+K/GXh7Zqk2fMDT2ehAoyu7BG+0ajJHISzM9&#10;rKMFgDjo/wBjX4D/AAV+E58T/t7fErwdoHgOzvxdf8K10q//ALM8HrdZjkRtQkuCtz4kvWaAM018&#10;zLO3zC1Vua9G079pD40/E+xj8L/sW/sq3NroNvaeTp/jj4nwy+GtEiRY4/L+yad5R1G6VQxAVre1&#10;hYRELcAFWPVfC39in4NfD3xfF8V/Fh1Tx/49jZmXx78QbwajqFuWd2K2ilVt9Nj+cjy7OKBCAuVJ&#10;Ga774h/FT4YfCPQz4n+K/wAR9B8MaYpw2o+IdYgsoAf+ukzKv60AeSH9jfxf8VLWY/td/tIeJvGs&#10;V2JFn8J+FpZPDHh5Y3BBiNvZS/a7qMqSrJd3dxG452DpXqfwz+EHwn+CvhseDvg58MfD/hPSRK0o&#10;0zw3o0Fjb+Y33n8uFVUse5xk968xvP8Agoj+zpqH2mL4TW3jX4kPbzxw+b8Nfh7qus2Urv8Ad2ah&#10;Db/YSvq3nhRzkjBqbVP2gf2r9YUQ/Df9gTXYZNwzN8QPiBoumW7Ke4OnTalLn2aJf8AD2gqRSV4j&#10;rOv/APBSjWvITw78KPgh4dVsfaJtQ8faxrDIO+I00uzBPtvx71cPg3/goFe2iPN+0R8INPmP+sih&#10;+DuqXQX6O3iCPP8A3wKAPYqMD0rxGT4Yf8FCJJMt+2D8MY17rF8DLwfq3iA05/hb+3vs/dftieAA&#10;/q/wVnK/kNaB/WgD2p19KaQRXi9v8Nv+Cg8H+t/a5+Fk3/XX4F3w/wDQfEQqXU/DH/BQmwsjLo/x&#10;r+DWr3IHEF18MNW05G/7aLrdwR/3wfpQB7CQOgFNIrxbSvFH/BRzTLBx4h+BfwW1m4XlZNO+KWra&#10;eG/4BJok+D/wP8aNP+PX7XWkxlfiB+wVqN1KWwn/AAgPxG0jUY8Z6s2pPprDj0U0Ae0FfQU0rg4r&#10;xef9trSPD2s/2H8TP2ZfjT4ZmERkaU/DW61u3UAdDPoRvos/8Cqx4Z/4KC/sVeKPLhb9pLwxol5N&#10;MYYtJ8YXp0K/ZwcYFpqIgn6/7GKAPX6MVDpup6XrWnxarompQXlrMu6G5tZlkjkHqrKSCPpUxGOK&#10;AGlSTmkIPennmkI46UARlQeorkfip8AfgX8cbSCx+NXwY8KeLobRy9pF4n8PW1+IHIwWTz0bYccZ&#10;GDXYEcZpCKAPC7P9g34e+CI7aP4BfF74mfDVLTIgsvDHjSW70+NC24omnast5ZRKT/zzgUjsRk5S&#10;w8N/8FCPhy0UNn8Rfhn8ULFAymPxFpN34X1EgtlWe7tPttvIQvGFs4QTzlcYPuZWmkHFAHiOm/tg&#10;a94bK2v7QP7KvxM8ESeVk6hZaGviXTpG3lSEm0V7qWNQBu33MNuAvXHSu7+Ef7QPwM+Pumz6t8Ev&#10;jB4a8WQWmz7afD+tQ3TWpcEqsyxsWhY4PyuAeDxwa7FlB6CuA+Lf7LP7O/x1u01b4rfBzQtX1OGL&#10;Zaa7JZCLU7Mdjb3sW24t2GeGjkUjqCKAO9xmmlPQ14lF+yz8Yvhzctc/s8/tf+K9OtTceYPDfxHg&#10;/wCEs01VIUFVkuJItSAwOB9uKgknaelRxfHj9rT4XWjv8e/2TD4gs7W2Ek3iL4O66uqBsE7mfTb0&#10;W12hxtIjt/tjnkdhkA9vI9RTSorz74Yfta/s6fGDXG8H+C/ijZJ4iRnWbwnrkMula1FsOGL6depF&#10;dIuejGMKeoJr0Qg5xigCLBop5GaaVx0NADSO4rzL4lfsd/s5fFPxO3j/AF34bQ6d4pI/5HLwtez6&#10;LreNhjCnULB4bll2kjY0hQ9wa9OoNAHhc3wd/bF+F0guPgz+0xZeM9OjRAPDXxe0ZGmIDsSkOq6a&#10;kMkQKlV33FtePldxLZxT4P2sfG3gS5k0/wDaU/Ze8Y+FUiMg/wCEk8K27eKNFmClQGWSwQ3sKkEt&#10;vubOBQFOWBwK9vK89KQjtQByXwp+Nvwc+O3h9/FXwW+Kfh/xXp0TrHPd+H9Xhu0hkKhhHJ5bHy3w&#10;QdjYYdxXTMvpXCfFD9lb9nz4w62vi3x18L7CTxBGqrb+KtLeTT9Zt1XGBFqFo0V1EMDGElAI4PBx&#10;XKH4IftP/C61Y/A79ppvENpFGfs/hr4t6YNQUAElYo9TtPJu485wZbkXr4A4POQD2Qg96aw46V5B&#10;J+058Svh5Du/aI/Zb8U6NAk7JLr/AICz4r0zHzMpCWkaaiBtXLM9isakgFzkE9t8Lvjr8F/jdaTX&#10;nwh+Kmg+IxahftsOk6pHNNZswB2TxKd8DjIykiqynggHigDp8UU8qDTSCOtACEZrA+Ifwu+Gnxb8&#10;PP4S+K3w70LxPpTurvpniHSIb23ZlOQxjmVlJB5Bxxit+igD5M+Pf7Fnwl8Pt4d+D37P+ueMfh9c&#10;eMtckSew8H+Mb2DTYbFB5t7ImmzSSaerbdoA+z87iAOleP8AiDwf+1z4l+LWqy/Dv4w+GvGVjpl+&#10;PB3hoeLfC4sbl4po7iNsXWlhYIxFELlzILM4XYQhyu36B8ZfEtLGX4i/tMxXQVbG3/4RLwO29Q0k&#10;gbM06jlZF80mRWBJKRuCBiuP8PaZdfBvwU13ZWTjWPDejiysIfJImk8S6uqFthJIZ7e0WFCmOSG6&#10;HJIBxd78b/ifBqOqn4ifso62uka7f2XhjS9U8A6/aavY2uiacTJqH2fe1teyxssbk7bQDHQk4Ul7&#10;+3Z+zvF4i/4TTxr8Q7bwvqmovqni23074g+H7rQprhYIDY6PDCb2OITjDNJuj3DdnnKmvQfiBYz+&#10;Fre2+DXhK4QTw2Fp4J0eRSvlteXZjuNVuwOWA2NbxsP4TOcHgin/ABC0/RPEGn3nhGRJ4dA1zXxp&#10;xhmbfCPDWgW5NwVfBxumMm3IOW6mgDzT4I3FrB8L5PiVoniK2vI7y9N/Z32myrLF5enWDzxsXU7W&#10;Vru6sUPJxJHzzXoX7IN9o+nfHQXUuoNdy6v4dNlo8lqg2tawMYRLJkgoNunrgYJJnXI6keN/E39k&#10;f4Aah4SGpn4NaRp+u3Fhp/8AaGreHNNOlXcM921xq11KJLQxSOYbaO3jKlsKrdBxWn+zj+zrb+Cf&#10;HOr+LvCn7SPxJ8CWWh+FlF5df2jb6vHbzsLWNkVNWtrxvnnS6AVMMSoVccggH6A+WT/DRXjA+DH7&#10;aEY8u3/ba01414je6+FVs0rDsXKXSKW9SqKM5wqjgFAH0rr+rW/7B+g3/jfxTdSfFr4+/GTxF9h0&#10;LTtOtBp83iK6jEr2mmWsbPN/Zuj6fbGSSSR3kWGP7TcyGW4uG82Czmg/YT8Lv4g8XSD4o/tIfGe+&#10;Ecdhp0n2eXxJqECMyWlsJCx0/Q9OjmYmRty28LPK/nXVzieylxP+y3H4i/bg/bMnt9X+I/ia6Tw7&#10;4N8I+EGa9NhZzXH+geG9HEqxNc3dzIsc1zOVjEsqlnMdtaRmI0u3h/ZP8P6t+2d+1RanxH8ZfHZg&#10;0XS/D2gOLmSAyuXsfCWiB9uUDqXmnOwTyRzXc5ighRbcAz9W13S/2AvDf/CcePI5fi3+0h8ZdQFl&#10;pej6MFtrrxPfwxvLHplisrMNN0WwjaR2kcmOCLzZ5mluJ2M2/wDDj4ZeDP2NvDHif9t79tz4o6Xq&#10;/wASdW02OPxl44FrJ9l0u0Mq/Z/D+iW5DSx2azMiRW6Bri8uHWSQSzyKqv8Ah74H0H9ljw/4o/br&#10;/bY8Y2Fx8RNZ02KLxFrFqs1xa+H7Ayr9l8N6NFgyPF57ooEaeff3bh2Qs0EMV/4QfBz4gfHjx/pn&#10;7Vf7V/h99PudNka4+GXwwuXSSHwhG6lRfXm0lJ9ZkjYhpAWS0R2ggJJnnuADF+G/wa+K/wC2B42s&#10;P2if2xPDV54f8J6Zex3vwz+Bt66EWTxuHg1jXxGzJdallVkiswzW9jhT+9uQJYvorxP4n8NeCfDW&#10;oeM/GfiGx0jR9IsZb3VdV1O7SC2sraJC8s0srkLHGiKzM7EBQCSQBXI/tA/tG/Db9m7wlF4j8czX&#10;t5f6jP8AZPDXhXQrX7Vq/iG9IytnY2oIaeU9T0SNA0krxxo8i+X+EP2X/iV+0d4s0n44ft5LZyrp&#10;kv2vwj8E9Nu/tGg+H5iwaO61B+F1nUowqlZHX7NbPk28ZdftUgBVPxX/AGi/23Ykt/2Xr69+Gfws&#10;u44ZH+L+raSp1rxDAx3MNB0+6QrbwsmNupX0bBg+6C1mRkuR6r+z9+y/8Ev2YdBvdG+EXhD7Ldav&#10;c/a/EfiDUbuW91bXbokk3N/fXDPcXkuWbDyu20Hau1QFHoNcl8X/AI6/CT4DaDD4h+LPji00iK8n&#10;NvpdoyvNeancbSwtrO1hVp7y4YA7YIEkkbHyqaAOs6c1j+PPH3gT4W+Eb7x/8TfGukeHNB0yISal&#10;rWvalFZ2lohYKGkmlZUjG5gMsQMkDvXkcHi/9sX9oZIpvh74Ut/g34Su7YOuveM7JNQ8UXSMRjyN&#10;MV/s2mkoS6yXcs8qMNk1gpDCtv4f/sW/BHwf4otviT4vtNT8f+M7Wdri28afEXUTq1/aTMSWezWQ&#10;C30tTuwY7GG2iwB8nAoA4Pxp+1d4T+N2mxSfsy/sz+PfivJcW4ex8TaVpiaFoojbaY5l1TVmt47y&#10;3YOWWSxW9GATt6Z4TxL+z/8A8FJtfhkuovEPwp8EWZWRWttFstQ8V3oGRtkSec6ZHG+M/KbecZHc&#10;V9nkc5/rSHpg/wA68DNOGspzWTqVKaVT+ZJX+aaal80/Kx6WEzXG4NKMZXj2bdvw1XyZ8Bz/ALIX&#10;iTWp5Ifir+1z8XtfQoElsINetdAjidfvFW0W1s5157NK2OmT1qlrX/BOb9kPxZcJdfED4d6p4rkQ&#10;DDeM/G+sa1nHAz9uu5c9O9ffGveEvDniaPbrejwznGBIVw4GezDBH51xGvfs/wBs4aXw1rJQ9oLx&#10;cj/vtRkfkfrX53mPBvEmCblg6vPHtH3H/wCAqy+5tvsfTYXPcrrq1eHK/P3l9+r+8+TLb/gnp+wb&#10;a2y2i/sXfCqRVGAbj4f6dKx+rPCSfxNMv/8Agnb+wVqNv9ml/Yx+FsS/3rPwJYW7f99RRKf1r6F1&#10;v4beM9BJa80GWSMZ/fWw8xcDuduSo+uKwyoBwVwR1GK+MxMs6wdTkryqQl5uSf4nu0vqNeN6ajJe&#10;VmeEaB/wTf8A2QvBk0tx8O/AOteE3mz5jeDfH2t6NkHqP9CvIsD2HFXo/wBj6+0GWI/Db9rT4x+G&#10;4o2JeBvFkGuiXPZm122v3A/3WFe04HoKMD0FYPG4+T9+o5f4veX3Sui1RoL4Ypemn5WPEIPA37eX&#10;gWEDQfjn8P8Ax7bxSOy2fi7wfPo99cKfuo9/YTyQIR/eWw59OeHSftHfGrwJdfZvjd+yB4pt7ZJA&#10;JvEXw6v4fE2nRqU3FvKQQam+D8uEsW5x1HNe24HoKTaPSl9YU/4tOL80uV/LlsvvTHySj8Emvx/O&#10;7/FHmvwx/ao/Z2+MHiaXwJ4F+LGmS+JbZWa78I6lv0/WrZVCljLp10sd1EAGUkvEByK9CMP+0Kw/&#10;iZ8GvhH8adGTw78X/hh4f8UWEUnmQ2niDR4byOJ/76CVWCtwPmGDx1rzpP2S/FPw6b7V+zR+0f4t&#10;8Kouzb4d8U3UnifRX27hgw38pu4Vw3CWt5boML8pAxT9lg6vwycH/e1X3xV/ly/MPaYiO6UvTR/c&#10;9PxPYPLPr+lVdc8P6J4m0a78O+JNJtdQ0+/t3t76wvrdZYbiJ1KvG6OCrqwJBUggg4NeUR/HP9ov&#10;4VRCP9ob9nKbVdPjKLL4t+E0smrwgF9nmTaW6JfxdVPl2y320bizgLk998KvjZ8Ivjfo8ut/Cf4g&#10;6VrkNuypfRWVyDPYyMu4Q3MJxJbSgdYpVR1IIKggis6mDxFFc9rpdU7r71s/J2fkVHEQm+Xr2ej+&#10;5nlMn7E158Jpm1j9iv4u33w0ImaZ/BdzbHVfCdyWkaRlGmySK1iGZm5sJbUfMSyvgCktv2w/EXwe&#10;mXRP23fhTL8Pwrxxr4/0i6fU/CVyzGJFZ74RpLpxMkm3F9FCgIwssmQT9AYHpTZYYZ4mgmiV0dSr&#10;oy5DA8EEdxWyxTq6YmPP57S/8C6/9vKXlYz9nya0ny+XT7unysUtI1LSvEGk2uvaDqtte2N7bpPZ&#10;3tnMssU8TqGSRHUkOrKQQwJBByKh8SeFPDvjHw/e+EvF+hWWq6VqVrJbajpmpWqT293A6lXikjcF&#10;ZEZSQVYEEEg14/q/7GUvw21S48afsX/EJvhnqM0hmuvCn2I3nhTUnOzd5ul70W1dggzNZPbuWJZ/&#10;NyVax4e/a8k8DaxZ+AP2wfAR+G+uXUq29lr5uzd+F9XlJfaLbU9iLBI4Ti3vFt5izBUWXh2f1Jz9&#10;/DS5rdNpL5dfWLdt3Yf1nl0qq3n0+/8Azt5XKMvwF+M/7OUK6h+yV4kTWfDdrEd/wk8ZapIbWONU&#10;UJHpOosJJdO2hcLbyie1xtjjW0XMgstrf7Nf7bOmXHwc+J3g65tPEmhTR6nc+DPFELadr+gzxsUj&#10;1C2eKTem1mKx39lK0ZJYRzH5hXuIAIyBXE/Gj9n74ZfHnSbaz8eaNMl/prtLoPiLSbt7PVdGnYAG&#10;azu4istu5wA21trqNrq6Eqap4lTmpVbqS2nH4vntzeukvN2sKVNxjaGq/le3y7fl5HhHxX8A/ED4&#10;beB7r4X/ALU3gu6+O3wblWJf+EgXTPP8UeHgGIE93BbqrX6xAqy3tkEvI9u4xSMDPWfcW+r2/wAH&#10;vs2veX+05+zx4oWJYb2FE1bxBotqDjzJAgP9twQzRqfMjxqMLDO26dS6ekn4rfGr9mLdZ/tJQy+M&#10;PBcbuYPijoWl7brTYQAR/bNhAuFA53Xtqvk9WkgtUXcW69+zzFcalJ+0j+xB8RtK8Oa7r1u9/d20&#10;B+1eFvGRlUOs15BC2BK+FxqFsVmAbL/aEAiPpQqOKSqWs3dSXwN99NYT21il05o2bZyuN2+W/mnv&#10;b56SXk79bM4fwrr+ueH/AIXQ694N1U/tGfs/+KY5Y5FO3WNd0SxkUpJCyvuOu2iMrxvDIDqEfzKw&#10;vGBRIvCGlXngD4RReM/2X7qL44fs/wCtaK8L/DqW5S/1DTbPLRTRaXNcti9t1QSRvpd2fMQxtHFK&#10;uxbQw6Rat4n+Lerar8GVPwR+Pv2L7V4l8AeIh9o8P+NlwG+1ERbY9Qj3Ap/aVpsvIQwW5jAxbGTQ&#10;Zv8AhL/i/q2qfCZD8FPj7FY/aPEvw98Rt5+heNY9oIuiItqahGCpQanabLuDhLiPAFs20qe/3u+3&#10;k5KP4Vaf/byXMzNT2+5f5K/4wl8thvwxbWvhb4Kl+JP7EusS/FT4QqwtdS+Ed1dEat4beMhLiDS3&#10;vCrxtGhG/R70xlNpWKSH5YGs/Cewbwd4ck+KX/BPLW7fxR4Bh1S5t/E3wWv52s30i7U5ng0z7SFf&#10;SLtGILaZchLclxt+yFjI5HYaf8XPivf+IPh00/wR/aO0/Tre413QtTjFzp3im1jG1ftCpsi1uwGW&#10;jW8hKXVtuVW8hswM6KCy+LHxZlmtUm+B37RWnRRm5UhbrTvGNlCnGR+7j13TwpxuHl3lnkDNqzYk&#10;U435ub1lfXTo5pfEu1WHvattXaCMmrW+VtPlG+z7wlp22ZF8N9Etp7HU/jd/wTs122tWS8ZfG/wN&#10;8UJLp1kL8Nvmi8hl8zQNSOWJZYzbzlg7xP5guBZ0LRPCPx08ZeIfiz+yv4nuvhZ8adKNvF498J+I&#10;tMKpeuozDFrWnK4W5jdAyw6lbPv2D91cSRq0TLdppXxi+J9rpXjqG4+Cf7RGm2M1vomuaZKLi08R&#10;WkfzkQO4ji1zT+kj2kypcW5JYLbuVmLvFE2g/FbxtoHwx/av0Ob4ZfF7TGDeAPiR4RvDFa6rKfvr&#10;pd7KpDb9uZtIvFYsv/LO5jQT1LjLmb1vbyk7efSrDTdardq0UnSkrW6X9Ffy6wl5bP1bJdRn+G/7&#10;R3xB03wF8bNA1b4Q/HHQjN/wi2raXqMa3d3DGBJLNpF+0flatYsPmltZojtGDcWsZ2Gjx944g0rw&#10;ncfAD/gpj8PvD2peEtYjFvH8SYdPI8M6k3nKsKX0cjM+i3m4xsjO7QGQKYrlZCsKyeN/FVkum2Xw&#10;J/4KQeB9Jm0+e+VvDfxV0qOW00a6vEfFvI8qyed4f1L5hsbzRGzkiC5Lt5K6epeIPi1+y7olx4a+&#10;P9ve/FH4UGweG48aHTFutZ0m2PytHq9nEmNQthG2GvIE3hQTPAQHuDCpv3Ul5xSf40p77/YlrfvL&#10;Z871b+en/pcf/bl07LdBpf7R37JF28unXOu/F34Zm4d3tLiVrrxZ4ZhK5/dOx3a5bKQfkc/blUjD&#10;XjYUUtD+FfhTx7ZTftOf8E7vjDo+iX2uXc95rOlpC0/hvxJesB5o1GxUq9nfbgBJcxCK5VgROs+3&#10;yqu+GPh545+CWlWfxC/Ym16y8b/DbVHW8Pw1l1qN7eG1dP8AW+Hr9nMcC8Ky2MzfZCDiKSzGS1PR&#10;/Bnww/aM1e+/aI/ZH+Il38PPiXBLDB4tt7nSXjeaaPOLHxBo8pQu23cqzfu5wm1oZzGRum287+Tl&#10;bR+VWGtn/eSautOZ3aq70jb0V9fWEv0f4LQu3njr4M/tJMv7Lf7Yfwdt/Dviu8klew8KeJZFmt9W&#10;eBNzXuiaggQXJjVi4eLyruAfNJFASCZD4e/ar/Zkjkk8I3d58ZfBEDbk0TVL6OLxbpkPyDZb3czJ&#10;BqyKA5C3TQ3GM7rm4fCmO8+IvgT4yLD+yr+3f8G9P8P+I9WXOm2t9ObjRPEEyMUWbR9RwhW5XiRY&#10;G8m9izvVCq+cdJtE/aW/ZoUP4Um1H4u+B4Q27RtRvI18VaTGAu0W91KyRatGAG+S4aK5AGftFyxC&#10;VHI4Wp2SvrySd4PzhO+n3ra3M9h8/N72vqviXlJW1+75Lcu2mq/sk/t1+E9Q8Fa/oGh+Lo9FuEOt&#10;eFPFmgmLUdCuXR1jaeyu41uLGYr5nlyFEYjLRsRzVKT9mP4w/Dd/tP7N37T+t6fbqWK+F/iRDJ4o&#10;0vlWGFlmmi1KM7ipH+mtGoXAixxWvonwu/Zz/wCChtnJ4h8K2Es3iPwyxtZNYs5bjQvFHhOZi37l&#10;2Pk3ti5ILeS4CyryUkRuertvgD+3D8C5IrmTUdM+N/hxZGM9j9ptdC8U28eVx5cpjTTdRbBcBXXT&#10;wAq5kkJJr08DkGdYyNsLCSit41F7vnZtcrffRNbK5y4jM8DRletJN94vX52d197T8jz2b49/tE/D&#10;iTyPjZ+yXq1/aqY9/iP4V6tFrlqiEsGeS0nFrfqwADGOC3ueGwGYium8AftdfsgeMPEsvg/xP+05&#10;4T8E6xb3EcFx4c+Il4fD2sLI4yiDT9TFvcZORjKAHIwTkV698F/2wP2SNV8Q23gDULu6+HfjW4YJ&#10;D4P+KOlS6Hq9xISylbUXeEv1+Q5eykni5X5vmGfaPF/gfwX8QdFfw3498IaXrmnSHMlhrGnx3MLH&#10;1KSKVPU9u9fZZf4f4Oynjn738sG1H5uV393KeHieJsRrHD7d5Wv8raffcoeB/h/4O8N2kOp6IiXc&#10;ksQePUXcSF1YZDIRwAQeCvUdzXR49K8Q1P8A4Jnf8E59YumvdR/YO+D0krnLyf8ACt9MUsfUkQDJ&#10;+tRwf8ExP+Cb1scx/sDfBs4/56fDTS3/APQoDX32FwmFwNFUsPBRiuiVv6fnufN1q9bEVHOrJt92&#10;dB8TP24f2LfgzrVx4Y+Ln7XPwz8M6paoXudK13x1p9rdoBn/AJYyTCTPBGNuSeK5a6/4KGfCnXdM&#10;t774H/CX4r/E1r0I+nHwZ8M9QjsryNjjzYtT1FLXTnQdSftXTpmvUfhx8B/gd8HY2i+EXwa8KeFV&#10;ZdrL4b8O21iCPT9yi8V1RHtXQZHglt8RP+ChXxTSUeDv2dvBPwssnuHS31P4leKjrepxICMSPpWj&#10;kWzhhkADVQwPJHYifsY+NPiEPtX7T37XXxD8X+bvMvh/wpqR8I6LGWZvljj0po76SPYQhjur25Vs&#10;Ekc8ekfF/wDaM+AH7P1lDf8Axz+NnhXwhHdZFn/wkevW9m10wz8sSyuGlbjhUBJPQE15jY/tueL/&#10;AItRlP2Uf2SfH/jCGRIjB4n8Y6c/g/Q/3i7gzSaoi30qYB+e1sbgZIHAOaAPTfgv+zz8B/2cvDkn&#10;hH4B/Bzwz4N06aQS3Vr4b0WGzFzKFVPNmMagzSFVUGRyzHHJNUfjb+1F+z7+zo2n2nxk+Kml6RqO&#10;sts0Hw+Ga51bWZN6p5djYQB7q9k3Oi7II5Gyw45rzuX9nf8AbC+Nq+Z+0d+1i3hLSJsGXwV8D7Jt&#10;NJUS7hFPrd15l7N8qqPMtE05uXBBBGPRPgn+y1+z3+zotzN8G/hRpWj39+gXVtd8trjVNTwc7ru/&#10;nL3N22QPmmkduBzQB57F8c/2yfjrI8H7Pf7OFv4A0NnUReOfjbvjnnj8xwZbXQLOQXUilUU7b240&#10;6VfNUmNtrLTLP/gnt4H+ICQ6j+2X8TfEnxwvw0csmmeM5Y4PDccqrj93oNosdi6hizK11Hczrux5&#10;zYFbfxR/b1/Z/wDAHjKX4T+EL3VfiN47hkEc3gP4ZaadY1G1cyRpi8MZFvpi5kU+ZfTW8eAxDfK2&#10;MCHSv+Ch37QU4uPEHiDQfgD4ZdlZdP0JbfxJ4snTfJkSXM6HTNOcr5WUSHUBy4WYEK1AHqHxM+Ln&#10;7Pv7KXw1h8SfFb4geFvAHhTTkSzsptWv4NPtI9sbFLaFWKqW2RtsiQFiFIVTivLZP2x/jd8WL9dL&#10;/ZI/Yz8Va3Zu+B43+KMj+DtDVTEXDpHcwyarONwCApYeWxYEShfmrr/gz+xJ+zx8E9fi+IGleE7j&#10;xH41SARS/EPx1qk+ueIJV8sIyi+vGklgjYDPkQmOAFm2xrkirXxt/bB+AXwE1aPwf4u8XTal4ruY&#10;DNp/gPwnpk+sa/epsZg8en2SST+WdpHnMiwqSN8i5BoA4OP9lv8Aa7+Lpa4/aZ/bi1TS7KaOIS+E&#10;PghoieHLTgtvSTUbhrrUnLAqPMt57QjbkKpPHUfDP9iz9jb9mrV774w+GfhDoFlr8Mc91q3xE8Tz&#10;vqWtFCmZpJ9X1B5boptXLb5toAJNY6eJ/wBvX433fl+FvAHh/wCCnhxiwOpeMpYvEHiSdcoPksbK&#10;YWFkSPMKyvd3n8G+3HzKJtM/4J8fAfWdXj8WftC3WvfGTXI5fNjvvitqS6lZ28nyYkt9KRI9Ms3G&#10;wYkgtI5OWyx3HIBRuP8AgpF8CfFtxLpP7L/hzxb8b7+K9Fo5+FGifbdLjlKhismszvDpUZUMpZDd&#10;+YAwOw5qqLL/AIKZfHKyjkvda+H3wF0q5gid7fToX8YeIo8sGZfOlFtp1pKFBQjyr+PJyGOAT0fj&#10;H9uT9m/wLrzfCn4eale+PfFViRbHwP8AC3SW1m7sWDRxrHdG2/0fS1+dcPey28eFb5sKcZjXP/BQ&#10;T44SMllp/hb4G+H5VIE1+Y/E3ieRSw6Rxsmm6fKF3EMZNSTOMqRkUAUNZ/YA/ZVs9GufHv7XvijW&#10;fixDpCT6hqGrfHLxMNQ0mzRUbfcHTWEWkWgSPI8yO0jIUZLZyTLZ/t4fCfXdGj8P/sX/AAi8UfGF&#10;LVZLWwk+G+kQweHovKVgFXWb17fTWjVlEbLbzzSrkYibBFReIv2Qf2O/hbZSfG79sHxsfHE+mzG4&#10;m8Y/HbxNDd2Wnys+4SQWs3laZpzA8BrW3gOOOauW37Z/i74tr9i/Y1/Zo8Q+N7XeiR+MvFLP4X8M&#10;hSxBeO5uoWu7xNqkrJZWdxC3yjzFDBqAC58A/wDBQL4zXC/8J58bfCvwe0Rn/eaT8MbAa9rTrscY&#10;OratbraxAlkJRdNdhsIWbnNcP42+Gn/BMv8AZs+Jujz/AB61ZfH/AMVPLjuvD1p441C/8ceLG2tJ&#10;KLjTdMb7VcWyb45HzY28USFGwFC8dncfszfH74q6Z/a37YH7XOo2+mrEs1/4N+EfmeFtJjVYyXWb&#10;URK+qTBSWzJHdWsbqqloF5Fc18Kfjn+yT8J7e9+Gn/BOP9m5vH13NLnVbv4WaRbw6PLcIoHmX+v3&#10;DR2dxMC/zgT3F3kuTEzZBAOui+MX7ZnxhjeP4Kfs2af8P9KbCw+J/jJqINyVJbE0Gi6a7ySx4Vfk&#10;urywlG/lMgiuF+OPwo+DHw+8MDxV/wAFK/2+tc1Sw1bzreLw7ceKF8I6DeO28vaWun6Y8VzqCtGw&#10;T7NdXF8zBeh3HPZzfCH9tz47QSj41/H/AE74W6Lco6t4V+DkYutR8tkC7Ztd1GDPdjm1srWVGClZ&#10;zjNef+B/iV/wT6+AHxFvdE/ZK+E2p/F34nPKbfWdT8CwS+KNZVndw0Wp+I7+dorXaysPKvL6Mou0&#10;KmNooA2/hh8RdZ8L6E3w5/4J3f8ABOH/AIR/w758ko1nxjpifD/QWlKAs4s/ssmqPIWG0s2nIjkZ&#10;83HzVN43+FP7QKeGL/4lftsf8FFrfwN4UtIITqem/DTTrPwtpVqhcqy3Gq6i91e/MXRBLDPZnOCo&#10;UkY0rmL9vv4oafN4n+J3xH8F/s/+FLeJLi6t/D3k+IdfjhUM0jS6hfxJptkQAm5RaXigF8SjAavJ&#10;fBGsfsOr40g1z9mz4IeNP2qPH+mufI+IN5ct4gtLC4RFctF4g1iZdMsslhuh06QEMpAgyu0ACeDL&#10;79iay8QwfEz9jP8AYP8AFvx78ZDfcab8TdR0uS7BdE8pJI/FXiiZfOiIBQNZT3OMMNnY+peNrr9t&#10;y+8OXvjr45ftD/C34A+DdPWObVbnw4g1q/tYA3zO2r6wlvY22cqpD6dMFPRzkYi8WRftsa94fu/i&#10;B+0f+014B/Z98G2OJry38FeRql/bweWmftGt63ClnEN5cFU084G3ExPNeSeBdP8A2FtU8S2+vfAb&#10;9lv4j/tR+LbRGFv8RPFME2tWcckO0ebba54jmi06NWLA40xyGxlYztGACith+wH8Y5La8tfC/wAa&#10;P2ydQttXKx3V2LzXPDc1yuY3lR7p7LwqhQHDCLYcH7pOa9q8B6f+2/B4K0/wX8Cv2YPg18DPDlup&#10;XTrDW9Tl1e406ESHETaRpEVraIWXkeVqLqpP8XNT643/AAUI8a6Ld+IfiT8UfhZ8BvDkNvHJdS6I&#10;snifVLdMHzXN/frZ2Nqw+XG+zuk65Jxz5HNon7BPxK1QjxZ8Xvi3+1bqVxcrMLTTb/UfEHh55T+6&#10;8ia30eODw5AMgkpdKgGNxI4NAFz4ueM/hz8PNbufCf7aH/Bai7stbW+U3XgD4fXGjeHJWSXiO3jt&#10;YIrrWhnIwY7veeMHPXEu/hp+wb4s8S2GpaT/AME5/jr8etUVGtxe/E3wzrF/HaxkZ3eb48u7aAqe&#10;xhLY9BXsfw6tfjb8PNJfw1+yX/wTR8EfDPS3VxPF4u8W6ZoQ8wcRutt4et9SSdec/PLE3bjOaseN&#10;dP8A2sNF0Ea5+0D+3r8OPhtpklufNn8J+BIbOW2l6nbfa3fXcEqjPU2iZ9BQBk/Ceb9rTwh4Xbw5&#10;+zv/AME1PhX8KdEt7kraaT4k+I9vpsgQ/wDLQWmg6Ze24z/d+0A9B7joJPAH/BTPxVp9xDq37Tvw&#10;d8Jmc/uB4e+Eeo6jcWw9BcXWspG5HqbYA/3RXiXiL4lfsNatq1pqvjv/AIKufFn4rTIDbrpHwz8b&#10;yykscf6y38DWdvIDzwz/AJ9aZYfDr/gnvrGv/wBieHf+CZnxg+LV5OfOXUfiR8ONXvVVj2W78azQ&#10;hOvQOB+FAHVfES48IfDGaPwZ+01/wXY1fwxrq/NcWJ1jwJ4eLgYziG40x50H/bU9etcjo/xC/wCC&#10;YfiLxH/Y2m/8FBfjF8TdbjAEsHgT40eLtUeQ5OD9n8NTLFz/ALEYBr0nwUvjH4cAj9m3/gjhY+Db&#10;qLiCXWda8KaFB7fPpE1/Iv8A37/Ouv1Pxd/wU413SUXw78A/gd4bu3PzTar8VdX1YRj3ii0W2DEe&#10;gl59RQB4PB8LP+CU0mrz+I0/4J8fE7x/rMi5Z/HHwE8X6tNce3n+IbTy8/70g6103wv0r4H+EL6b&#10;xJ8E/wDggz4k8PXi8R39n4H8BaLJJgnacvq8UoGeeVyM9K9Xl8Bf8FI9Y06J5v2o/g3olwy/vobD&#10;4K6neBD6LLL4gTcPfy1+lVNX+BH7VYs/7U8f/wDBSrWdCRDmR/C3w+8P2EH0/wCJlb3zAf8AA80A&#10;QeHPjt+3T4g1B7LQf+Cclj4at922O58a/F7TrVSPUrpdvqBA/AmtI+Kv+ClF/deQvwG+B2kwMD/p&#10;J+Lesag8Z9fK/sC2D/8Afa15p8Qx8BbKy/sz4xf8FtvFVkkY/e+Z8RfB2hP7jfY6bbSD/vrPvXMx&#10;eIP+CSWnaNJZ6/8A8FONc8Tsq/vNv7XuuzzyD0ENhqyB/oENAHuUHhP/AIKTX1601z8fPgdpdufu&#10;20fwj1i/dfYynX7cN9dg+lYvij4Pftmw3Uni34l/8FJtK8LaHD81zF4T+FWmadFGP+u2rXGobfxz&#10;+NeEeF9a/wCCKur6q+n6V4Q+IHj+UvyureD/AB/4uhlJ9DcwXUcg+hIrcCf8EzfCeqx2vw2/4I+e&#10;JdYuWbEdxpv7JM1iPxl1Kytgo/3mFAF7VfjF+yPBqUknjP8A4L6Xl1HbFkuNL/4WV4DsuQeVP2HS&#10;4ZgwwRgOD+NZHhv4rf8ABLvx3rdyPA/7W/xw+I99ACLq38BfE74ha4g45zBos7xYwegTHPSvXfBf&#10;xV8Q+CLWO5+EX/BJP4h6NFKvyNZnwTpZ2n1Qa2si/RlB9q1LP40/8FCdd1Qx6P8AsIeDtLsGI8uf&#10;xd8cBbzj/fjsNJvVH/AZGoA8Mm8Af8E3gJLnwV/wSV8d/E/ULuYfapvE3wHuWu2OR873Xi4W276i&#10;UnivUPAXjf45eAo7PwH+zR/wSXXwRoYjBjbxF4v8N6BY2xwBjydGl1FwP92PoOnaugjh/wCCo3iX&#10;W3FxffAPwXppX5Gjttb8T3Cn8X0tT+lRD9nf9u7xHqP2jxv/AMFFxpdurZS2+HPwh0zTyR6M2qya&#10;pn8Avb8QCa6m/wCCnXiqYR2elfAfwHGsnM0moa14tMif7gi0fYev8TVl6l+zx+19evqvib42/wDB&#10;TbU9D0YWxka2+HHw60TQrexVeWdp9VTVJQgHcyAjH3q1W/YJ03xFrMmtfFr9rT46+LzLCY5LOX4l&#10;TaDbHI6+T4fTT0/THtXG+If2Yv8Agj1+zTd/bfjL4X+D9hqQl3jVvi5r9tqeo7ycj/StamlnPPQb&#10;+OwoA811u6/4JB+J5oPBfxK/a+1/49apeyiY+GovirrfjQ30sfO46Ho80ttkddq2iqPQZNd58Ovi&#10;T4N+E9tqWn/sAf8ABI3xRbrcvE8uoQeC9I8AadeOfl3SjUHtr0lB1P2N+Oma7Cw/4KD/ALIui6XN&#10;4a+A2k+KvHEGlxqtrZfCX4X6tq1g4J4WG7tLU2IHv56qO5rTm+P/AO2V4vu47f4X/sGT6TAwJk1D&#10;4rfEfTtKQAjKskekjVZW91kWIj69ADPudG/4KefE4XFveeMvg98I7Ga32Rf2Jp+oeMNTjY4O9J7n&#10;+zbaJxyMNbXC5556Ut9/wTy+Hvj22uh+098dfij8V4boL9q03xZ4zew0l0UhvLfTNHSysp49w3Yn&#10;hlPqxAFWLL4S/t//ABBS1ufih+1z4Z8DQnLXOlfCbwBFLcxnccJ/aGtvdxyrt6kWMRz0xjlNM/4J&#10;s/suXs0GpfGnSPEHxa1CAMftXxe8U3fiGAszFt6WF1IbGBhnAMNvHgcDGTkAwvAP7Wv/AATc+BVt&#10;c/CD9lBPDmqy2pe6uvB37P3gl9a8iQtsLTxaHbyxWrM6hS9wYxnG5hWpH8cv27fi3DIPg7+xxp3g&#10;Kzkt4jb658a/F0CXClwcsml6Mbwy7MDKTXdqxyBkcke7eHvDnhnwVoFv4b8KaDY6TpdjFstbDT7V&#10;ILe3Qc7URAFQewAFeUeL/wBvv9lvw9qlx4Y8K+P5/HmvW3mLP4c+F+jXXia+gkQDKTppscwsycgB&#10;rgxKT/FwcAGJB+yR8d/iLcvfftM/tt+MNTge48z/AIRf4XW48HaUi7VwgmtpJdVJDAtn+0ADnBTH&#10;Fd18Ff2Tv2a/2c57m/8Agp8EvDvh/Ub9Nuqa5aacralqXzs+bq9fdcXTbmY7ppHbJPNcjffE79ur&#10;4lXH2L4Vfs2eH/h7YNLGr698WfEsd5eRru+d49K0aSWOcbcFRJqFu2eCoxVRv2LPHfxKAl/an/a9&#10;8feL4m83zfDfhC8PhDRRvUKVCaW638qAD7lxfTrknjBxQB2fxh/a6/Zt+BPiK18E/Ev4taZbeJb+&#10;NZNN8HacJNQ12/Vt+1rfTLRZbu4B2PzHEw+U+lcYP2gf2svi20lv+z9+yRN4e05kYQeLvjPq40mO&#10;QbyqzQaXaLcXsvHz+TdiwYj5SyE8enfCT4B/A/4B6TPofwR+EXhvwla3TiS8i8PaLDafaZBn95KY&#10;1Blfk/M5LHJ55ri/il+3h+zF8LfEc/gFvH8vinxdAJA/gf4e6Tc+IdaV0QuVks9PSWS2BxgPOI48&#10;kAuKAMVf2Q/in8TJGu/2pf2ufF/iGGV2L+FPh8zeENEUEKAo+xytqco4bKzahJG4c5j4Fek/Bv4A&#10;/A/9nfwy3g34EfCPw54Q0ySQSz2fh3R4bRbiXaqebL5agyyFVUGRyztgZJrzKX4jft9fGS4Fv8Lv&#10;gR4b+E+jO4z4h+KmpLq+qmMxscx6PpU/kj5tmDLqKMPm3RZGKWL9gTwh49uE1X9rP4ueMPjDcgRl&#10;9H8U6gtp4eUrv+UaLYLDZzrlzj7WlzINq/vCVBoA0PEv7fX7PNvruoeB/hLqeqfFPxRpkvk33hr4&#10;Vaadals597p5N3cxEWenPujkGLy4gH7tueKz2b/goJ8boV8uPwl8DtFn+8ZCvijxMY/MHGB5em2E&#10;2xTznUo/3g4BXn1DV9d+CX7Nvw3judd1jwt4C8IaNGsUT3VxbaXptimThAWKRRjOcAYrzKP9tPW/&#10;ikz2n7JH7OXizx+mVCeKtZhbw34byXddwvb6MT3ceI2IlsLW7Q5T5gGBoAueFv2Bf2f7PxNYfEP4&#10;tWur/FTxXpk3n6f4l+KepnWJLGfej+dZ2rqtlp0m6OM7rO3g+4K6n4z/ALU37Pn7Pl7YaD8V/ijp&#10;2nazq4H9h+GLZXvNY1X5tuLPT7ZZLq7O7jEMTnNcQv7Pn7U3xkjWb9pP9qCbQNNkZGm8FfBiGTSY&#10;mAkD+VPrExfUJuFC+ZaHTyQWBUg12Pw9+B/7L37IfhXU/EfgvwZ4a8GWIgEviLxNeSIlxdKv/Le/&#10;1C4YzXDdzLcSOxPJYmgDix8bv2wvjOzxfAH9my38EaO+BD4y+NFw0Msql3Hm2+h2TtcyrtRTsvJ9&#10;OkHmD5OCKZH+wnYfEqIXP7Yfxv8AFXxaaRlefw3qFwNJ8MArIJBH/ZFjsiu4gyphNQe9I2A7uTmy&#10;/wC3T4b+IM8ul/sofCHxb8WplV9mt+H7JbHw6rAqA39sXzQ2tzHlxk2Ru5AAxEbbcUx/hX+258ZU&#10;kb4tfH7SPhjpM/mA+HPhJYre6iEZdoWXWtThKsDlv9RYW8ikKVm4oA7vxb45/Zt/Y++FNreeNPFH&#10;g34aeCtJVLPTxeXNrpOnW+EZkt4VJSMNtRtsSDJCnAOK8+X9sP4gfFNobf8AZQ/ZV8XeKra5WNov&#10;F3jaKTwloEasrMGL30R1CdcBCHtrCaNhIuJOuOs+FX7Gv7N/wd8SDx94X+G0V/4rClX8beKb2fWt&#10;ddWGGX+0b95rkIef3YkCDJwoFd34r8aeDfAmmHXPHHi3TNGslODeatfx28Q/4HIwH60AeIy/AD9t&#10;b4p3D3nxk/bTPg6xltyo8N/Bjwna2hiJfIEupast7NOQny74YrTONwVOlGqf8Ezf2UPF1hBp/wAW&#10;dL8a+P44JBIIviD8U9f1qBnznd9mur14Bz2WML7V0N7/AMFBf2B9Ona1v/23vhDDKpw0cvxK0tWH&#10;1Bn4ro/h7+1F+zN8XLxNP+FH7RXgTxPcSHEcHh7xdZXrsfYQysTQBw0f/BMn/gnbDYGwT9h/4V7D&#10;1kfwLYtL/wB/DHv/AFpuj/8ABPD9nPwNYrYfB6bxx4BjhlaW1tvBXxL1qxs4JSMbxYC6NlJ2O2SB&#10;14GVIr3XFNIHbv70AeF/8Iz+258EJGvPDXj/AEz40+HolLSaP4stbbRfEyqEXPkX1nHHp925KsEh&#10;ltbQEyDfdgLmu2+Dn7Q/w7+NT3miaMb/AEfxLpEMT+IvBXiSzNnq+kGQHb50DE74yyuqXETSW8pj&#10;YxSyAZrvSuK4j4x/AXwR8Z4dP1HVnu9J8RaFI03hbxjojpFqmiTNt3PBK6MpRtqiSCVZIJ1XZNHI&#10;hKkA7Mg15j+1L+zbYftF+C7OPR/FVz4W8a+GL/8Atb4feONPiV7nQNUVGVZdjcT28is0VxbP8k8M&#10;kkbYyGXN+Dvx08c6T8Q/+Gav2nLOxsvG32eW58M+IdLt3h0rxpYx/fntQ5b7Pdxrg3Fizu0YPmRt&#10;LEd6+wEHpigDzH9lf9oG7+PXgS8j8ZeGW8O+OfCeqPofxC8LSBv+JZqsaI7GJm5ltZo5Irm3mHEk&#10;E8THDblWp+2f8IPF/wAWPgs+ofCjyU8feC9Tg8U/Dua4ZljOsWe5o7aQq6EQ3UTT2Ux3D9xeS1yX&#10;7V1hP+zj8S9K/bz8KW8gsNNtYdD+MllC0pW88NGVjHqRjQMDNpk0r3G/bn7JNfKST5e36EVldQ6M&#10;CpGQQeCKAOC8HeJfhV+2P+zVaeIRp41Pwf8AEfwhi7066bDPZ3luUmtZghykih3ikXIZHVlOCDXz&#10;d/xcb4lf8E1NQ0J9TbxD8Vf2fdc2PI0Us1zqmt+Fb1Li3Lrv379TtLaCQjcSY9V6tnn1T9m+L/hR&#10;v7SXxH/ZYeB4dF1WZviF4A3PIUFvqFw66vZR7l2/uNT3XTAMdq61AoVQozJ4cFr8Iv8AgoF4j8Jv&#10;uj074zeCovEdmkl5mNta0YwaffkIzZDS2Nzo4CoMFbCVjzkkA+f/AIpaZ/a1/wDFOw+CGj22rz3V&#10;toH7RXwOextZWGp30AjTUrG2KLsJuPscXmFMsf8AhJXLA7xntdO0T4NfFD4ueMvgpJc/avhp+1v8&#10;MP8AhM/DN1D5UIfUI7O1sdSeEELJHLJZTaLdxfKzCWG8lLKQBXNeC4dV+Aej+BdWuJ50X9nf41Xv&#10;w01p5bxcP4N1w2y6VHny8MsEV94XlfpgafLluDl954c8V/C/4Q+NPhf4G0KaXxJ+yz8SI/Gvw90u&#10;0WVX1TwpdRz3QsYFMbbg2nXWtaLCqqVEtkhBDJlQDTuvib4+uPgJ4P8A2xfF8pHxE/Z31m/8PfGq&#10;ztbd2OoaUhit9dZYxsYRvDFZa9bqFZnS2tkUETZPfeLx4d+CH7Ult4wuzYX3wv8A2h44NH8Rid1m&#10;s4fE62ohsLg7pDGYtSsUFk+FKvNZ2CDLXDbpP+Ek8J/Db9rDw78W/DmvW978P/2jNEt7B7mK4D2U&#10;niG2tGuNOu1y+w/btMWaBnC/MdNsU5Lisb4X/Cfwz4h+HvxD/wCCXnxXuriOy8N6fHJ4Avo51F3/&#10;AMItcuz6Vc2zsWIuNMuYXtEkI3o2n2k7czKSAXfgJ4Q0bw/ZeLP+CYfx50GTWfD9j4dnPgSbU4mM&#10;PiDwTMRbizMgcs9xp5lSxmOQ/lNYzk7rk4u/s+apqSSeJv8Agnl+1P5nie/0nQJRoeseIylwPHnh&#10;Gb/RxPPkAS3MPmCzvFYfM5inI23aAYGn6f8AEf8Aau+CsUOoT6Jo37R/wI8SGKO/l80Wi63FAB5j&#10;BAjnS9XsZgWUA7Ir0gZntQU6LxHpWgft8fAfQvjF8KLt/CXxJ8F6vPceGbvUVZbrwr4iti1ve6Tf&#10;KmGe3dlktbmIZSaF/MjJ/cyAAn+AHi7xb+z/APEeD9i743+KZNWiuLWe4+D/AIw1Octca/pkILSa&#10;XdO/+s1Kyj27nyWurYLccvHdbMCx1ib/AIJ1+Nbfwb4kG39n/wAR6hHB4b1pm/d/DnUp5Qiabckn&#10;5NJuJXVbaX7tnK32d9sLweV02mp8P/8Agob+zxceFviX4Z1Twh4p0PV1g13TLTUUXWPAvie0w6zW&#10;t0gx5kbMs0Fwo8u4t5kYq0U7IbnwU+KN58RBrv7JP7VOj6TP480rRmTXrCayX+zvGOjS5gGq2sL7&#10;le3lyY7i3O420rGJ9yPDJMAZn7QP7PfxF8IfEef9r/8AZAsbRfH62kcPjLwZc3K2un/ETT4VIjtb&#10;iQjbb6jEpItb8/c/1M26Bv3Wtomr/s5f8FFPgMzXGm3lxYw6sYr/AE298zT9c8Ja9ZuC0T+Wwm07&#10;UbWXBDowZcq6OyOrNzXhrxLrH7BusWHwt+KGtXmofB6/vIrLwP421G4eaXwnLI5WHR9VnkYs1qSU&#10;jtb5zxlLe4bf5Us/RfHD9mbxJL49m/aX/Zg12y8M/E1bFLfU0vkY6T4wtYgfKstUjTnK5Kw3iAzW&#10;+448yMvC4BleFPjZ8Rv2cfGNp8Gv2tNRfUND1C4S28EfGMwxxWupSO4SLT9XWNVjsNRJZVSUKtrd&#10;sR5fkyuLWtP43fspX2ueMbn4/fs1+NI/AHxSkjt1vNaWyNxpniWGDiOz1mzVkF5GELIk6slzAG/d&#10;Squ6N7vwb+N3w3/a28E698M/iR8NjpHiLT4TpvxH+FXjG2innsDIpBWRCDFe2Uw3GK6j3wTpnB3K&#10;6JyWn+EPjl+xMsNp8ObTWviZ8IrdZTJ4ZluHu/E3hGEfOosJJGL6vZoNyi0kP2uJQFhe5Hl26gHQ&#10;fCD9raz8RePU+AXx98FyfDr4mNJcLYeHtQvBPY+JIYFDveaNfbUTUIdjB2j2x3UIB86CIbWZnxD/&#10;AGRoYvGF98Zf2ZPHL/DXxzfzrPq9zZ2P2nRfEbhgSNV03eiXLMPl+1RNDeKMAXGwFG6G80/9mf8A&#10;bl+CsTXMOjeOPCOpt5lvKCwe0uUyN6MNs9jeQsSMgx3EEgI/duvHDS2X7Wn7KpVtHk1H43fD63jI&#10;axuZ4Y/GWjwpGoXy5nMcGtoNpyJTBd45Mt5IdpAJrb9s4/Ca+Twx+274ET4YXLPHFa+Mv7QN74R1&#10;J2B/1eqGOMWb5GPKv47ZmZgsRnALVv8AxV/Y9+DfxU8Xf8Lb0Y6n4M8dG3WNPiF4Cvxp2qyxDyys&#10;dw6q0WoQjy02wXkc8Ixwlb3wq+OfwN/aa8NanbeBfENprEduXsfEvhzVLF7e+0523I1tf2FyiT2z&#10;MAw8uaNdy8gFSCeEP7FT/Cu+fWf2M/i3ffC4PKJJ/B/2BdU8KTnJLf8AEqkeM2eckn7BPabmwziT&#10;kEAgj8Q/t2/AyBYPF3gnRPjbokDKv9reEpodB8SCPaeZLC7kFhduCMtJHdWoO7CW4xzu+AP23P2b&#10;/Hfi2z+Gd746fwp4yvlT7N4H8e6fNoWsTs24Ygtr1Y2u1BRx5lv5sZKHa7DmsBP2nv2g/g9BHbft&#10;Vfsras9sjxxTeNvhCZPEemHKEtLLYqianbAFWJVLa4jQbczsTXReFPjJ+xd+254Wn8GaJ4x8B/EW&#10;wliWXUvC2oC3u5oBzxdafcAywOMkFJY1ZTkEA5FAD/if+xT+yx8XfFg+InjD4L6VF4qWVJE8Z6AZ&#10;NJ1xGVSqldSsXhu1AU4wJcdPQVy0n7HXxf8AB1ncRfAz9vX4paKGkDWmm+MDp/iiyhGclWfULZr+&#10;QH3vAffpic/8E+PhN4Uu4tR/Z/8AiL8QvhU8F008dl4D8YzLpYJXbsXSb4XOnIg6hEtlGas2Xwj/&#10;AG4fCLPB4Z/bI8N+IrQKxjHxB+FKT3jN1CmfSr7T4VXoM/ZiQP71AFS50D/gph4duY5NM+KnwP8A&#10;FltHGA9tfeBtX0KaY+pnj1K+RT64hxzwB0q5Y+Mv+CiiKBqX7N/wVlPdoPjXq6fofDbfzqDR9f8A&#10;+Ck+jedH4i+FPwQ8RBSfImsPH2saOXHYmN9KvAD7bz9aiufix/wUTgk8uL9iv4azDP34vjvcgf8A&#10;j2gA/pQBq3HjT9v0IPsn7NXweLY58z436qAPy8Nc1RbxF/wUg1Fmt1+DvwR0dWHyXZ+JOsakYz6m&#10;H+xrbf8ATzF+op2mfEn/AIKEX8my7/ZF+FtiMffufjnfMPyj8PMajsYP+ClHiDVpP7S1T4HeEbAj&#10;915FhrPiKYfXMumqf0oAhuvhh/wUR8V6cbDX/wBrf4ceGd06s1x4M+EFxJdrHnlVl1DVriHJHGTb&#10;nnnHapv+GKrvxBffbPi1+1/8a/FajaUtY/GieHYoyOuP+Eeg092B9Hd/z5qSL4B/tdeJJvO+IH7e&#10;N/p6hj/o/wAN/hzpemRupzwx1QanJn3V1rifiL+zb/wT5+EFtZXX7YvxtfX3O8x/8Lz+Ltzd2l2W&#10;OSf7PvbpbEnjjZbjGOAMUAVNEuP+CTH7I3xN/sPwNoPgNviVBcTxy2fhjRX8S+MfNdd8wkW1jutT&#10;YlTuYv2JJ4zXbw/tEftOfE5jF8Dv2N9T0uzZZDF4j+L2vQ6FbyAOFV4rO1W8viSCXEdxBanC4LKT&#10;WL8Nv2mvg3oegx+C/wBiD9jzxnr+leU89uPCPw+j8M6GCG2blutV+w28wOBzb+cSoyAwFa6aB/wU&#10;I+LJP/CS+N/Afwf0uRYibXwlbyeJ9ZIwTJtvL6K3s7ds7QAbO5HJ54BIBl+KPgH8VNY0a88eftn/&#10;ALceoaf4d06FbrUdH+Hbf8IVotrEifO098LiXUtob5iwvoUOMFNpK1yfwe+L/wCzd8MtCm8G/wDB&#10;Mf8AZBuPGy3kjLd+I/COlxaX4fuZopBEZrrX7wKuokEuDJbG+lzGwK5xlnizwH/wT2+DHjhY/jd4&#10;l1n41fEy1Z5rfSPEkt14116B2LzCS30e2jki01cggSw2ttEvyqWHFeg3Xif9uj4zT/YvAPw80H4O&#10;6AwZW1vxvLFrevOu0YMWnWU32S3Oc4eW7mIGN0GQVoAwvGPwv+P/AIq0O7+IX7aX7X2n/Drwdp6e&#10;fqHhr4Xam+i2lvEsuR9t8QXJW8kXBVS9sNPB7g5wcT4J+N/h/wCEPC48B/8ABMH9jy3vtHvmWe58&#10;d6nC/h/w5dOY3AuZL6aKS+1mRgiATwQXEcm9d1yuCQ3xb4f/AGLPgX8RYJ/jd4x8RfGz4t27fa9M&#10;0bVon8Ta7bPtMiTWmj2cX2bSUO3AuY7e2jGQHl5BruLtv21/jZK813c6b8DPCqNukcPZ634puI1O&#10;SSx8zTNO4HJ/4mGVJ5jPIAOG+MXww+GHhvSbTxb/AMFOP2oYvFseqXkcWkfDq0tpNN8PX1yJI2S1&#10;ttEt3lutcl8wIRDcveZbaUij6V0ml+KP2rPjLokPhb9nf4WWHwU8FW9v9l07xL430dZdWa2VCkZs&#10;NCiZY7NcBSjXsiumAHsiDgcb8MPFv7OfgDxLer+w58FdZ+N/j94vsuu/Em61l7qDKiFWS88T35dG&#10;UFwxtLE3DRlX22ybSBP8X/AlvJpFp4i/4Ka/tQW8mn6pN5OmfB74fG6s9K1OXA/0XyYd2p+IZORm&#10;L5YXHW0AySAY3hzxL+zh8OvitqFz+zd4E8TftJ/G6xLadq3jG91SO9/sRszFre51mZVsNGjDNIHs&#10;rJVky3Fo3JFr42eEbOWzs9V/4Kd/tK2r6fr1yYfD3wO+HAvIbDVZQwBtjHADqniOQeZEGjCx25zl&#10;rQAgjuPDK/Hzxj4MtPDnwV+H2lfs8fDTT9PD21/q2j2b62tt8r4tdMQmz0pNhdvMuzNIjZWSzQgk&#10;cZ8J9S+H+j6pqdx/wT/+Ds/xQ8W30C22ufHTx3rkz6bM20gB9YmElxqUatEG+y6bG9tG3yFrYsMA&#10;G9byfHXxT8NF+x2elfsu/CHQ9I3bpU04eIILCOMHhP3mmaFCig/e+1ybeq2rLmsT4Lat9ssrjQP+&#10;CbvwPt7LSdbcXXiD47/EmC8lg1h9ykTxefINS8RSlJHKTySxWu0DZcuAIzneLND+G7fFRNN+L+ta&#10;v+018XtPnElh4D0axhh8PeE5lEksc0tm0jWWlHDjbc6hNPeuBiBpCPLpPjVND4i8RWnhL9tTx5de&#10;N/EOpyxzaH+zN8H2kltpojNiOTUnYxTX8A+Xzbi+a00zgh4M4LAFLwBqPhrXfHY8SfssaRc/tDfF&#10;K2E1rf8Axz8d3wTw14acxESR2lxDH5CA7whs9IiLN0upUb96c60aLxp8WDqXgOzb9pv4w6DqM8Le&#10;MNZI0/wD8ObsGImKAJ5sMNxGGjyluLzUjsKzTxKVx03xO0AJ4G0q4/b3+IOl/D7wLOYbDwz8Avhn&#10;czudUJj8pLC4mtI1u9XbDgfYbKKKABcSLcoNwXxf4z8cr8NrCDxbq8H7MPwhaJLDw74Z0W0gPjPX&#10;FeJ9tpa29sssemO2RstrRLm9OMqbWQbQAVPEOm/DH4bfF6y1b48+INV/aJ/aCtkN94b8CeHtPj+y&#10;+GVeVNk1pp7ym10WFd8Q/tG/lNw4XAnclYqo/GG817x/4qi8Eftiazc+NfEN/apeaL+y38Hbp5bc&#10;2/nbVudbvJDAbqDLxhnu2tNPJRkENxJtLQX+qWXwj+GEWi6Tps37OfgHxLcH7BpWl2h1T4m+O7qZ&#10;FBMcKi4kgunLrukb7ZfbTukNk6FlxNQk1Lwjptr8NG0LV/gtoHie5+16Z8K/h3MNV+J/j2QmQyXW&#10;o3qPIdPRwkfm3LTPIuT519bn5SAXfiBqV74s15PgR8RfDEPjzVtGsbaHTf2XPgxOIfDmgQBHe2/4&#10;SPU3WGNoTGsYW3mWC3ZMBLG6KrJWX4siX4pPf6D8RT4e+KzeDGli1DwLot7/AGN8I/h2tosRMWrX&#10;jof7Untgm5onSUpgH7FZLiQQpZW2k6Dd/s+aX4Ft9I0jSImlvvgV8LfEX2W30+Nrfc13408Ug/uW&#10;YIXlhicyyLkn+0lJrj/E3jK18SeFdCuvtHhvVtBsr0WXg94/Cc6eBdPvEZE+z+GPDVuBd+L7tGZ2&#10;S7lAtFKefE0QDxgA2vGfxIXXbrR/i54o+Ilv4j1K6vfL8HfFDxj4XnbRre7dk8mPwR4RiZ7jVrkC&#10;RQl/LvOP3i3NxFmEc3HeeNtX8V+Ib7w+mt6Zq8Nup8fanqPjK3j8TwWIlaVz4o8VIGtPCtiEjWY6&#10;RpIe5RctGIgXCbieD/E138SNSs9Ts/FWqeO9RtW/t/SbXxTA/jC5tS73AHiHxBbf6H4P0llC40/T&#10;NsrrzE0reZCa1mvh7U/Alv4j0bUPAs/hHwjOj2vi7UtJaw+Fvg65EpRxoumBlm8V6kJPN2XUjeW8&#10;xVopIXc25AOb0fSfDvhbwX4SvtL1LTNM0K0uYT8PfENx4IlNhNdlTKr+B/B48yfU7wNPGTrWpebI&#10;Wdp0M0Lnb1Vr4DudL1fU/Bev+HvF0fiPxTYi51f4WeGfEyX3xA8ZQoUjgu/FviNZBFotgYwdtpBL&#10;DCiyPHFLKSbStm7W+8LeII9ZtbjxzpGv+OIrizj8VarYRX3xW8eRF95i0uydVg8MaUuTmSVIEhG0&#10;tFaSFbhjRPAVnqmpTfAST4T2viTUVvYNQ1T4C+Bddd9F0+6kJY3njXxFKGfU7ltoZ7d/MMm0f6Ne&#10;gLNQBi6V4Z1n47eB/wCyvC8fw9b4W+GIJpjfLbtZfCTwtbw3JMhiiPkSeL7qIxSu08pg01JBvxHK&#10;jIfS/gb4Y8V+K9Vn8c/sleHr7Xdb1zT/ALPq/wC0/wDGWwZmu7N2SZYtF01RDJNafPmOOJbKw+RJ&#10;Ve6IO/qPE3w0+EHwsj8PePv+CgnxY0zxVryS26+C/h1o+kS/2Jp1zGNiQ6NoMAln1GaPzBieVLiZ&#10;Au+MWyZReyk8Qftn/H9U/wCEI0G0+C/hieMONZ8T2sOq+J7lD5ZHlWCsbPTiVMmHuJLpwdoe1Qhg&#10;ACKD4P8A7Mv7KDv+0r+0b8VYNU8TQKYJfij8VNYtxcW+/wAw/ZrLcI7fT0YM6iCzjiEn8QkbLFp/&#10;a2+JvxTmitv2U/2XfEPiSyuArJ408dyP4X0II0bOrobmF9QuVOECtDZPE3mAiXGSOi+GP7GHwP8A&#10;hv4pj+JWp6Zf+M/Gqc/8J1491BtV1RDlifIeUeXYp8xHlWiQx4A+TivVSMduKAPBl/Z0/ae+KR+0&#10;ftCftdahptnKkfmeFfhBpS6FbYBYskl/O1xqDkgqPMt5rQ/LkKM8dF8Ov2KP2VPhd4lHjvwx8ENF&#10;uPE32hp28X6/G+ra28jKFZm1G+aW6YkDHMp7+terEc1V1PVdK0eH7Vq+p29pGf8Alpczqi/mxFAE&#10;wGOBSEVyep/H74EaI/l6z8a/CVo2cbbrxJaxnP8AwKQVBb/tHfs83jbbT48+C5T6R+KLRv5SUAdk&#10;V7nimkZ6Vi6X8U/hjrkog0T4jaDeO33UtdYhkJ/BWNbgwyh1IIIGMUAMI6k00jFPwcZpCoIxQAyi&#10;nFfSm0AJgelNZeKfRigCM9ar6jpmn6taSadqthBdW8yFZYLiIOjqQQQVIwQQatEf/rppGKAPGtR/&#10;YB/Y4n1SPX/D3wA0TwrqkTu6a14AEvhy+3P94m50t7eZs+7GqVx+yT8RvDEE4+DH7avxQ0HKD7Jp&#10;3iK6svElmjA5y7alby3sgPQgXa+xFe4sAaaRQB40p/b28G7vNi+FHxBhzwUOo+FJo0C88H+1Emcn&#10;3hX6dqtj+2Drvh1orX46/sn/ABS8GyNAHe+svD6eJLEvkgqsmiSXcqAAZ3TQwjHp0r21hxTSMUAc&#10;F8IP2oP2cv2gJJLX4K/G/wAL+JbuCDzrvTtJ1mGW7tU3bczW4bzYfm4+dVOeK7oqcVyPxS/Z9+BP&#10;xvjiT4xfBvwx4oNuuLWXXtDgupLf3jeRS0Z5zlSCK4JP2M7vwNmb9nj9pf4keCdtukcWlXuvnxFp&#10;h2sWANvrAuXiU5wRbywErwCvWgD2nBpCM14z/wAJN+3b8NpmXxP8MfBHxP01JEH2/wAGanJ4f1Qp&#10;t+bFhqDzW0jbu5v4hjnA6U/T/wBur4FafqaeHfjK2ufC7VGeSMWvxM0WTSraR0YKVi1Bt1hcklht&#10;ENzIWGSMgUAewlcd6aR1pLG+sNVsodS0y9iubeeMSQXFvIHSRCMhlYHBBHQipCvPbmgCJlI5pKkI&#10;ppX0oA5r4m/B/wCE/wAadAHhX4wfDPQPFOmrKJUsfEGkQ3kSSAECRVlVgrgE4YYIzwa87P7J3if4&#10;frHN+zZ+0d4u8JJAIxF4e8RXTeJdFZUKgRmG/c3UMewbBHa3duijGBXs5FFAHik/xi/aq+FKxp8Y&#10;v2b4vF2nohE3iT4S6ks8i4ZAZZtKvminiUhmYR2016+EI5JGek+GH7Vv7Pfxh8STeBPBPxNs/wDh&#10;JrYMbvwjrEUum61bqqqxaTT7xIrpFAdTuaMDDA55r0fAPWuW+KfwT+EPxv0aPQPi/wDDLQvE1pAx&#10;e2i1vTIrj7O54LxFwTE/A+dCGGBg8UAdEV54pK8ctf2XfiR8Lzu/Zx/aZ8R6RZq6lPDHj7zPFOlh&#10;QirtV7mZNQj4XhVvRGpJPlnpTR+0F8evhlEiftD/ALMWpSWqNEk3ij4WXL+IbMbgAZJLLy4tRj+b&#10;JKRW9wqryZDyaAPZeM0hGRXHfCT9oX4IfHizkuvhF8UNH117dFa+sbS7AvLEn+C4tmxNbODwUlRG&#10;B4IB4rsqAGMvPIpCKeRmkK8c0ARsuP8A9VcN8VP2bfgT8bL221j4nfC3SNU1SwAGma8bfydS0/Dh&#10;wba9i23Fs24A5ikU5HWu7IxTSpxxQB4zL+z58cfALCX4D/tUawlsm4R+HviZpw8SWKgrgBbjzLfU&#10;d27ndLeTAZ+5jilf41ftGfD+VYfjB+y7canZYUvr/wAL9dj1aKFd+0vNZ3S2t2pxh/Lt47s4OAWI&#10;r2MjmkZc9KAPOPAn7VX7PnxH8UL4A8P/ABOsbfxMwz/wiOvRS6XrIGzzNx0+9SK5A2fNkx4xznFT&#10;ftGePtT8AfDC5k8Nq7a3rE8ek6BHH95ry4JRCvGMqNzjPBKY710nj74afDv4p6E3hb4neAdG8R6Y&#10;7bm07XdLiu4CfXy5VZc++K+VfFP7PngKD4weIPG/wn+KPjHwD4d+F2lSuF0bXBe2I1WUbmitrDVF&#10;urOJEjUR+XDFCVkKhcZBABsePNM8OaL4x8M/A8BZPDHwr0E6/wCKth4u7lV8wIVbILO7KcZ5F04/&#10;hqDw9NI3xAsZPGULG18B6bc+MvHGImRZdbuV82OEjO3zYlMSICc/upFHQ15NYXP7Vfw78JDxh41j&#10;8EeOE8WsPF/iy2upp9DvTYW10Pstu2RdwyJPLIhjCpDk/KSFHy0739ozUvAHwjj0/wCKnwn8ZaJ4&#10;k+JWvDXLzVLzw6l/Z3NlHIWi3Pp0lzsQzlZCJUi/du4xjaSAel+Br3XoPEusfFLVlmmuvB2i3VzC&#10;i2/yy+INQmeP/VgsGP2h5oMqBkWkLAkYrU0vw5/aYvvBeiNcC2tZdN+HmnXmnghJGaQ3WsTlfcRy&#10;fMCMoeetcXafHr4Mf8Ky0qx+DfxQ8Pa3cnUp9cnj0nVLeW5hFsi22midIi43ltt5LG+DuSYkAnFd&#10;XpWmN8MvhnazW0Gbvwx4Glv5pLSQCdda1txBbB05y8cCntnGPWgDN/4SS0+LHinW5Jb1reyur8wW&#10;s1wm1optUu4rdSuDtwukWxxkcYkPNS/BLw5qXxY/aA0aXV9VDw2sTa3qtnBLtV0Zo7+EMP48XN+V&#10;IPaM1T0bwBP4O8AyeHdPtYJL6e41J50WQSNNNGkejQbSAAF+23126Mf4U9Rx037GGp2tl8ePEEOj&#10;eHWmstct5pdPvpnaN7GzhcNGmxl+cPHNanORgFevIoA+qtpop236flRQB1mkXUVhrGu/8FG/26rS&#10;DwZo3guzvI/hx4b1orLJ4T0okxS6lOse8Nq2oLtURxbnhgkjtI8yS3IlsfDrw/bRanqX/BSj9tgr&#10;4ZutK8P3R8HeH/EDqsfw78POFebzFBK/2ndLHG91Iu4oFjtIyVjd53+ERJ+2r8Yovjv4pNoPgx8O&#10;9SeX4dWsz5j8U6zAWWXxDNn5DZ2zBo7Ich5BLecgWbh/w8/tn9uz4iWfxr8SWHk/Bfwtqq3Xw10e&#10;4jVj4z1GEkJ4huFIJFlE+TYRHiR1F8wOLMxgEnwa+GnxD/ah+JGmftcftM+FrvRNI0eY3Pwd+Feq&#10;w7JdCVldP7b1SPJB1aaJyEhPFhC5jH7+Sdq739of9pSw+DDad4E8G+Erjxj8RfEscv8Awh/gXTbh&#10;Y5rzZgPdXMrArZWMRZPOunBC7lRFlleKGSH9oz9onUvhne6Z8JPhD4Wi8VfE/wAVwynwv4Zecx29&#10;tCmFl1TUZVBNrp8JZd8mC8jskMSvLIq1a/Z4/Zw034KQ6n4u8T+JJfFfxA8UOk3jTxzf24jn1GRN&#10;3l28Me5haWMO9lgtEYrGpZmMksks0gBjfs4fsuap8O/FOo/H/wCPHjKLxp8W/EVobbV/EqWxhstH&#10;sS4kGj6RbszG0sEZVJyWmuJEEs7uwQR+xSOkSGWRwqqMszHAA9a5j4vfGX4efAvwj/wmnxI1xrS2&#10;luo7Swtba1kubvUbuTPlWlrbQq0t1cPg7YYlZ2wSBgEjy+P4KfE39qu4/t39rfSRovgpbpZtG+Dl&#10;pfLKl2inKS6/PCxS9c9f7PiZrJDkSNeny3iAG3P7RXxQ/aWd9A/YjttNHh5w8d38avEFq0+jIwba&#10;V0m1VkfWZOP9eHislzkTXDRvb12fwj/Zc+GHwm8TT/EuQX/ifx1e2P2PU/iF4tuFvNYubcuHa3SU&#10;IqWlsZAH+yWqQ2wfLLECST6JBDDbQpbW8KxxxqFjjRQAqgYAAHQU+gApMelcH8X/ANpv4JfA29tt&#10;B8feNB/bt/D5uleE9Gsp9T1rUY920vb6daJJdToD950jKoASxUAkcv8A8Jd+2Z8WwB4I+G2g/CrS&#10;XORqvj6VdZ1hwCwKrpunzrbQhhtZJnvpGXo9tnIAB7Jjufwry3xx+2r+yl8PvG0nws1747aBc+L4&#10;5fKfwVoV0dU1wPt37RptkJbonb83EXTms2T9iX4deMpBd/tE+OPF3xWlKFJbLxvrAGkSxkEbJNHs&#10;kt9MmxubDy20koyMyHAI9M8D/DzwD8MPDkPg/wCGvgfR/DukW/8Ax76XoWmRWltF/uxRKqr0HQUA&#10;eY3H7YF/rEdtcfCn9kn4y+LoJ92+ZPCUHh8wY/vx+IrnTpO38KtnIp+m/Fr9sfxTHLdaD+xzo+hx&#10;qzeTB4++KUNpcOM4GV0uz1GNcjn/AFhxXsZ45ApCPb9KAPE7rxx/wUUziy/Zg+CuOzS/HfV/5Dwv&#10;/Wql7qX7dGvIzeKf2R/gpOVTAeH44ao8hHXClvDC4/76Fe7bcdaCKzq0qVeDhUipJ9Grr8SoTnTl&#10;zRdn5Hynda7+0hZ6nJbeJ/8Agnb4s8pYzsuvAXxL0DUoif8Ac1O4sJP5Vz8Hx2gtbhrTx5+zx8a/&#10;CEyuQI9Y+E9/qiMB/F5+gDUoFX3eRfX1x9l0V89iuEOHsXq6Ci/7rcfwWn4Hp0c7zKjtUv66/wDB&#10;/E+OPhr+0l+zj8Y9dh8J/Cz4++Ddd1ycyCPw5YeJbU6rmPPmBrEuLlCuDkNGCMcgV3t/o+paXIIt&#10;T064tmYZCzwlCR+Ir2P4ofBL4M/G/R18PfGj4SeGfF1ghJSy8T6Db38Sn1CTowB/CvKh/wAE8PhR&#10;4Oul1H9nH4m/ET4SzJPJNHZeBfF8r6QpZduxdH1EXWmRoB0WO2THbBxXz2I8OcBL+DWlH1Sl+XKe&#10;nS4oxC/iU0/S6/zMrYPWkKD0NPuvAn7fXwsl8y3X4WfGzSo4ZP3etafJ4T17O5dmbiBLuyun27s4&#10;gs1LYxtHFUD+1n+zL4X1H+wf2oPhf4t+CWoSSrGt18RbPydHdjHv+TWbSa40vpwEa5V93y7A3FeN&#10;W8Osxj/Cqwl63X6M7qfFGFfxwa9LP/IueXjgVwvxQ/Zu+Dnxf1i08VeMPCAj8QadGY9M8V6Ndy6d&#10;rFkhDZjivrV47hIzvfdGH2PuIZWBIr6P0v4T/DjxRpNv4g8MeJJbywvIVms7yxvYpoZ42GVdHVSG&#10;UjoQcGobr4AWbvmy8TSRr2WW1Dn8ww/lXnvgriXDS5qUU3/dml+bR0/2/lVVWm9PNP8A4J8l/wBl&#10;fta/BVd+k6tbfF/w/EyA2eqfZtK8Swx5AYpOix2F+w5Ko6WWAPmmduvTfC79oz4VfFfWpfBelarc&#10;6V4qtLP7TqHgvxJZvYavaw7lUym2mAaSEOwQXEW+Bj9yRgQT9BXnwC1KM4sfEUEv/XaFk/kWrjvi&#10;n+xH4c+M+jRaH8S/D2iatHaymawnkkljubCbGBPbXEarLazAdJYnR17MKynwznUnavhWn3hy/kny&#10;v5cvm2XHNsAlenVVuzv+bV187mVsFVNe8PaD4q0O88MeJ9GtNS03UbWS21DT7+3WaC5hdSrxSRuC&#10;roykgqQQQSCK5yf9m39tH4CIJfAWvW/xa8M28SqPDviHU4rXxFbIu0YttQZUgvsKMCO8EUjNlpLx&#10;icVr/BH4h+F/j9Ld6L4Ju5LTxHpUKPr3gvxDC2m63pG4DH2myuAkqIScLKA0UnWN3GDXFW4YzzDt&#10;NUJNdGk/y3X9WbN6eb5fUTTml6tHkUv7Pnxa/Z3X+1v2QPEsV5oMKMZvhJ4w1KVtO2/JhdLvSHm0&#10;sgKwWFhNa8hVig5kHX/CH9pXwF8V9fufh7dWGpeFvG2n2pudT8CeKrdbbU4IBIYjcxqGaO7ti+FF&#10;zbvLCSQu8NlR7c3wi8fgZGiqfYXUf/xVcd8Y/wBi7T/jxodvo3xH+HpuJdPuBc6Nq9nqa2uoaTcA&#10;gi4tLuGRZraTKjLRsu4ZVsqSpv8AsrNq7ticLUv/ADKEr/NWtL52l/esrC+u4OnrSqxt2clb5dvy&#10;8iYqewrxrxB+zT4o+GXiC7+JH7IWvWPhu+v783mv+BtUD/8ACO6/IwPmOY4wW026c4JurZSGbLTQ&#10;XJxjVvtE/a//AGTbSa6+MvhrUvib8PrUA/8ACZ6DYRy+IdHjMm3N/p9qP9PiRWUtc2aCVVQl7YgN&#10;KPY/h5oI+LXg6w+IXwy1/R9e0HVITLp2saPq8NzbXKBipKSRsythgVODwVIPIIoWRZ9hZ2hQlKL/&#10;ALsrNeaa0+aTW66MHmOXVo3lUSa81dejT/LQ+fYPEXwQ/bHsW+Cnxs+H174d8caEItXm8Iazcm11&#10;nRZY5DHHqmnXdu4Lxh8ql9aSY+YoxRy8Q4b4z+HtR8H+Gbf4eftwafdeNfh/Z6kL3w58aNIha01f&#10;wncxHdb3OofZAr2ksfIGqWgSLGRPFApZ5Pqv4xfsOaf8d9Ah0nxxYRQXli5m0PxBpeova6notwcD&#10;7RZ3UQ8y3k4AO07XXKOrozKfOdRufjj+yxcpov7X19Yar4Knu47bT/jHploUtrQOMKmu20SYsPmG&#10;DfRr9iOQZPseVRvSo5HnUYc1PDySWvK9Gn3hLdej8rqdrrlqZjgHK0qiu+u6flJf15WPC/iTKNA8&#10;H6d4T/bPvT4y+Hs17FdeBP2hPDTi2vfDzuoa1ub+W12/YZBkIup22LaRWAmSFXYSaXxMv7DRfCNr&#10;4F/bvjtfFHgD+0rO88G/HHSD9kbS7nIFrc38lsVbSrpWYBNStilu/mfN9m3CN/aLv9hX4mfAm0n8&#10;d/seX2jar4YvonuNV+Ds1yqaXqCSZdpdImfEenzvuY+S3+hzFvmEBZp64z4N/Bi307RNQ8VfsMao&#10;+s+HrC8kT4kfs0eLbddL1DQZp1Z3hsVuXZdLnJ3MtpL/AMS+5Vi0MsCN57+jDhrOKiTVG3Vaxjb0&#10;1vCX+FOEtLpNHK82wMW7z8tm/v095etpLzucf8Sba+8AeGYPhx+29pv/AAn3w2/tJbjQPi7bQ+Rf&#10;eHJEy1tPqhtdjWcseSqatZ+WgPzSpbcyO7xjJqnw9+HEvw1/a102L4vfBLV9OZ/+FjPYpdXWmWqY&#10;mhbWIIFxNEqhXTVLVRsMSyTRw7Tct3/wZ+GGkaT4ePxF/YEvL/xL4QtdWkj8ffs8eKZV0zVfDU7r&#10;++g08XQU6VcIw3f2dc4s5VbdBLbIwkk0vg58MfCelaKfjJ/wTrtx4g8JWt/cweOf2ffE1xJpdzpV&#10;9ktLFYi42Not8jklrG4UWcwcMhtg/wBofqhwdmstHyqzTWrXzXKnySX928XZXWmuLzzBra7+V/k7&#10;tcy9bNd9TgA3xC+EPhQwaglz8cvgl4ktlWOdEGsa1pWmXMWMSKA//CQaeyMPnG678t+ReZLKnw18&#10;P+Ovhv4VsviV+w3qrfFj4VX8MT2vw9tNVW5uNNtkJjdtDvJH2lE2kHT7lwimMpFLbhfJb074SeGP&#10;DItdS+Pf/BNeysU+zNt8f/s5+L7Y6WLW/wAl3jiimXzPD2pH58jYbO6OJCn7wXlbvgzQfCfxY8S6&#10;98b/ANhHxh/wrf4m2E5PxJ+F/ivTXt7LUL2RN6x61pqHdbXL7f3eq2mWkUbt17Cqxn0KXA8m37Ws&#10;rN6pR0kvNXVpf3o2e/VtnPPiBL4IPy11T8tNV5P9Dyf4YfBTUfiM2q/Hz/gnX4ms9Lu28STx+Pfh&#10;94gjls9KvNTTAure9s5FFxompglGeZIgzEq88FwGQja8O/BvwB+2B42kt9T1XVvgr8fvC+i/vrXb&#10;EniHTrIXGA2Pmtda0h5hwwM9sWf/AJY3AIj7+3bwP+0P8XBc239p/AT9pfQtKVp7eVY5xrFkFxhw&#10;Clv4m0gPkBlKzW5bhrCdzi14q1nwJ8e9W0T9nb9ubwKfh78U7cyS+A/GHhzVZIILu7xta68O6vtV&#10;4rgqoaTT5ds2zcrxXNuDLJ6uH4OyqjNTm5Ta6t7rs7JXXTW+mm2hxVc8xk4uMUop9l17q97fL131&#10;OV1qX4f6JHL+zr/wVC+GmkQ6Vr939h0nxp5JfwZ4mJKvCkjS7n0e93AFbe6kIMiD7PczsPl7ez+E&#10;H7RX7HN4+s/BGG4+LvgNJC0vgvxBqEY8V6RG0g3DTdUuWVNRjRCcW1+6SkLxet8sRNc+KvxH+AOl&#10;Xnwy/b+8P6b41+GuqMNPj+LdrocbWRtpYypi8SaeqlLIEhle9iU2DBsyrZAqjWtG+DPxf/Zo0628&#10;T/sUeIIfGvw8niS4X4S+Ite3Jb2ph+RtA1SQubdThGWzuTJasCFikskyT7eEynLMDG1ClGOt9uve&#10;71OCtjcXiHepNsmuPC37Hf7fN5L458H67eaX8QvCUS2T+ItCkn0Hxl4SZ/MKW9zHIiXMEbEyOLS7&#10;ia2mHzNFKh5lTxV+25+zsPs/jvwZB8cfC8TNt8QeD47bSvFFtEFdgbnTppI7K+I2qGltZrd2LgJZ&#10;nBzQWP8AZK/b31p5jDr3g/4reDbfy5Cry+H/ABr4WV1yFLKQ8tozSZ63FhcMP+WwXjRPjP8AbK/Z&#10;wSRPiZ4QPxp8J28bsnibwVYwWPia1jXcc3els6W9+QgG6WxeKR3+WOx549E5Tf8AC3xx/ZA/bKsN&#10;Z+Ck2peH/E1zHbg+J/hr400QwalbQgxsDe6PqMSXEaZeIhpYQp3KQTkGsZv2Afhd4ViiT9nv4n/E&#10;b4Ti3lLWtl4D8YSHS7dS5do4tI1BbrTIUZiSRHaqeTgjJqfz/wBhX/god4ek0y+sfC3jmbQpXWWw&#10;1Oxa31vw3cElCTFMsd9pVxleGxDKMAgjg1Gv7LHxt+HKqv7On7ZfirTbOOctD4c+Jdgni7To0JBZ&#10;fOnkg1VvRd+oMq54XHFACJ8JP2+fClncWPg39szwb4gjM5e0n+I3wgNxeqnaN5tJ1LT4Tj+8LYGi&#10;10b/AIKVootr34k/A2Q45vIvBOspg/8AXE6kc/8Afyo7bx7/AMFFfBUKQeL/ANnb4Z+OI45387Uv&#10;BnxAutKuZYs/KUsL+yeNXx1U3xGf4hjm5Z/tQfH10zqH/BOH4uxN6QeI/Bkg/M6+v8qAKd38Mf8A&#10;gov4j0p9N1b9r74X6E0jD/TPC3wTuzcxjvse91y4iz/vQsOOnarUP7GuseIJvN+MX7Yfxm8XR7I9&#10;lnD4rg8NwwyLyWRvDtvp8zBj/DLLIMYHPWor/wDad/aYlIt/D3/BN74lGV+El1nxj4Tt4EPq7Qax&#10;O4HusbH2NRSeIf8AgpN41W1g0r4YfBv4exPcH7ZqGr+LNT8UTpDjjbZwWmnIXzjj7UR/OgDsPg9+&#10;yJ+zB8ANWn8TfB74D+F9C1q7jdL/AMRWukxtql6Hfe32i+cNcXBZ/mJkkYk8k1P8eP2pf2c/2YNG&#10;h139oH41+HPCUN0kjafDrOqRx3F8Y9u9baDJluWG9MpErN8w45FcND+yP8avHsKL+0V+3B471mE3&#10;SzT6F8PbeDwjpzhc4QS2e/U1XB5H9oEN6dAOv+C37Hv7MP7PN62t/B/4JaDpOsSxmO78SNafadXv&#10;QSSTcahOXurknJy0sjH3oA8+u/2sP2lfi9cy6T+yb+xvrn2UtNGvjj4yySeFtKQhAUkjsXik1W4B&#10;Yldr2tupK8ShSGpjfsPfED41xXMn7b37TviHxxZXqSxzeAvBay+FvDCwyIitDJDazNe3y8OCt3eS&#10;wushzCMDHpPxn/aw/Zy/Z8uYdK+LXxc0jTNVu0Daf4cika61a/BYKBbafbh7q5OT0iic9T0Brh7f&#10;49ftafGxUj/Z/wD2Y28HaTOQB4z+NErWbKnmhTJBolqzXk52q58u7l09uUOSCaAPWfht8LPhf8Ff&#10;B9v4A+EXw80LwpoFkXe20bw9pUNlawl2LuyxQqqAsxLE4ySSTkmvJdW/b7+Hvi+W60D9kXwTrPxu&#10;1m3me3kk8BtD/YdpOIhJsudbndLCMjdGHiilmuVEgIgbmktf2DdB+IV9F4h/bE+LPiD4w3ihG/sD&#10;Xdll4XgcGQ4TRLbbbzqDIdpvjeSrtT96SgNdx8Tv2gP2d/2YdM0nwv428XadoklzGlv4b8J6RYvc&#10;6jeqpCLFY6bZo9xcBeBtgibaoJOACQAcKfgL+1f8crsXv7SX7Qn/AAiGhl8jwD8F7yezMihshbrX&#10;ZVS+m4HWzj08jODvAyer0rwx+yN+wd8KdQ1q0tPB3wy8Kpcrca1q93PDYx3d04WMTXVzKQ1zcPhV&#10;8yVnlkOBljiuUbxv+2z+0LGifDHwDafBjwzcxKx8SePreLUvEU8bKGzb6VBKbezbBGHu53dGyJLP&#10;IIO34B/Y1+Bfw08TD4z+PrjUPHPjOyV5z8QPiTqK6heWA3SSO1oHVbbSo/nbKWUVvHtVcqdoNAGC&#10;37UHx3+N4Np+yH+zreNpk0ZMXxH+K0c+h6RtIQrJbWBQ6jf8OWAaK1gkCfLc4YNSv+xDffFVJLj9&#10;sf4+eJPiUlyW8/wjZOdB8LIpkLeV/Ztm/mXkWNqlNQuLwHYDxk1Yvv24dD+IN/N4a/Y9+GmqfF6/&#10;ido5dd0WdbPwvaSDywRLrUwME2PMG5LJbuZCrhogVIqB/wBmn9ob43xeZ+1f+0XdWWlzHMngD4Qy&#10;3GiWO35h5dxqgf8AtK74IBaGSyjfo0JFAF/X/wBo/wDZI/ZUeD9nT4e2Nk2uaXZF9N+Evws8Ofbd&#10;RtoTh1P9n2CEWULGRSJpxDADIC0igk1mnUv2+fjyjLo+i6D8CvD8zkLdax5PiLxTJEHHK28L/wBm&#10;6fIVGQzS6gPm+aNSMVb1T4pfsXfsK6ZF8HfAfh3StJ1W5Vrqw+G/w38NNe6zqLlCxn+wWMbTNu2Y&#10;a5lUR7iN8ozmoZLz9uv47XJj0zTdJ+BvhlmYfatR+za/4quE3JjbDGz6bpzY8whmk1AEFcxocgAG&#10;V4h+BP7Ef7JiWv7S37U3j+DWdd0qbZY/Ef4zeI0v7y3uSHkCaes+2CylcK5EGnww79p2oa2P+Gg/&#10;2kPjTdSad+zP+zxc6HpJ3KPiB8YbW40q3z8uHtdGAXUbogs2UuRp6sEJSVgQTial4O/YZ/Yb12y+&#10;KPxg8XPq/wAQdUYw6Z4m8Z3s/iDxZqjuwRodPgVZLgIS4zbWEKQqCT5ajJqx/wALB/bl/aSiRfhL&#10;8ObX4J+FrmIH/hKviLaR6h4jnjdNwa20eGTyLM5IAa9naRTkPacYIBQ+J/7Nv7P3hrwjN8Wv+Ckv&#10;7QEXjrTLKdZbiP4jX9vpvhGylYkJHFpClbSX5mxEbv7XcgnAmYmrVn+1X8ZvjLYwaN+w5+zHcz6I&#10;1oosfiJ8TIpvDvh+OIxK0UlpZmI6hfphvl2wQQOANtwAQw5zX/Bn7EP7J/xJtPGHxc1zxD8XPjRO&#10;r3OiDW0l8U+Km5ll3adp0EZj0mDJZfMtoLW2X5FkcYU120unftvfH+Zzq+sWnwJ8KFhi1002mteL&#10;LpAXzvuGEum6bkbMrGl+xBbbLE2CADzr44/Cf4K+ENOtvEX/AAVG/bEvPGv9t3fl6P8ADiDzNJ0H&#10;UZRcRulpZ+H7B5LrWmV2hURXUl+xIUhVzXWeCPGX7Tnjnw3Z+B/2SP2XdC+DPgTT4o7fStd+Jml+&#10;RKlsGkH+g+G7B43jj2quBd3Fk6eYpMDbWWuU+Fnij9lD4S+LdT0z9hf4Lal8aviTIjW/iLx1Bqza&#10;hiYBVKap4ov3kVAGALWsEk8sYBKWmMLWj8aPC3iRvC58bf8ABRr9sS18F+F7qdktfhx8MdXuNHtr&#10;xiJQtm+oqV1TV52jYARWotBKw2/Z3OKAOR+KPhX9ijw343/4Qf8Aal+IHi39qL4qabF9sHw5nsl1&#10;5rSUQooceHrCOPTNMUicbLq9ijIE43XRGGr025u/2+Pi7pcl2x8Jfs8+EoI2ZprzyPEXiZLaOXO4&#10;gMul6YxiTPJ1FQJOQpSqHwpb4oR+FE+Hv7B37I/h/wCD3grz3YeKviB4eOnmY7ihuLfQLZorud2C&#10;ZLX0tjJyrbZAa4bX739l/X/G7eHPFd/43/a4+IFlchLjQNOtrfUNC0WcbmAlgU2+g6bJG0Z2tdMb&#10;0BlG+TIyAZ3hix/Y01nxJaePfg/8JPHv7XHjnS5ZP7N8d6zcJrOm2Vyjeb5ttqmpPBotiVlSMMum&#10;YkQ4xCcGvTfilrn7Tll4Yfxv+05+1h8OP2e/By3CxTN4Yngvb4Fg6pGdZ1uOO0jZyVPlrpzPlMLK&#10;c5qDxxqX7Ulx4TPjP9pP9o3wH+zf4FhEcTWPhi9tb3UkUx4EcusapElnbnOcRw2bsAPknyM1yvwt&#10;8HfAzTtfj8cfsqfsSeKfih4riMflfF74uXNxbfvAgUOuq68JdRaFgm4Np9rNb5fKhQxNAHOabYfs&#10;meP7ix8afBT9jD4mftNa2lobnRfGnxHjuLnSoX3o6T2t/wCKJY7aGN3XeG0qKRRsyEA2g+1alo//&#10;AAUa+IFndJeeOvhL8ItPMBVG0bTr3xZqEQ4PmLcXR062gYDI2tbXC98nto2/wo/bV+I2Ln4p/tP6&#10;T4HtX3E6H8J/C0UlxECxxHJqerrciddmMtHZWr7uQRXEfEH4I/8ABMf4E39rJ+1d478Na7rDRRmz&#10;l+O/xCfXbl3XJEltb6vcSpC5JP8Ax7RR5zgDgCgDiW8T/sc+I/Esuk+OP+ClPxX+M+uQxM83h/4a&#10;+MbuWW02fLJusfA9vBIFzkFbgPjpnqTP4H+Fn7IfhDU4Nb/Z9/4I4eI/Ed5ak3ll4v1b4f6Npl59&#10;obJJe48SXdtqIfJ5YxseSeea9S8P/twfCa5sdN8Nfs6fs8fFPxdaOGi0+Pwx8LbzStOiVem271ZL&#10;GzCHsVl2nrnFaCfG39tnxLeIfBn7DOnaRaEkSN8RvixaWE6+4j0m21RCD/10B9qAK1p8Q/8Agof4&#10;l0uG70D9lD4Y+GBKebfxV8Xbua6tx6vDY6RLCx9luSD03DrT4/BH/BRvWrWdNX/aO+D2hGYful0j&#10;4R6neTW+fSafXERyOmTBg/3RRZ6V/wAFKvE93dvqnjj4IeCrZv8Ajyhs/DOr+JZV/wB6V7zTVz15&#10;8sjjpT7X9nX9rPVwl142/wCChHiS0uB/rIfA3w+0Gwtm+iaja6hIP+/poAq6V+yz+0/faZJb/ED/&#10;AIKSfEaS5lOS/hTwf4X02JRzwqz6XdSDtg+bnjqafafsHeHLyBB4/wD2nfjp4luFIJu5fi3qOkM3&#10;1TRnsov/ABykvv2Fk8S60uueP/2wPjtrbj70EHxDOiwt9Y9Fhs1H4AU+/wD+Ccn7K2t6imp+K9K8&#10;c6+6f8svE3xg8T6pC3s0V3qMkbD2KmgCDxH/AME2P2OvGUKxfEzwT4h8XRxgYTxx8Ste1pMDsRf3&#10;0oI9jxXAeJfhP/wQp+E10vhbx94I/ZW0W7jyPsviW18Opc8dc/af3h/GvU7f/gnX+wFbzi7/AOGJ&#10;fhPLMCD9oufh9p0shI7l3hLE+5Oa7fwl+z/8BvADK/gT4JeEdEKfcOk+G7W2K/Ty4xigDwnw/wDt&#10;n/8ABHz4BWyaX8Nfjl8DdDiICRWvge505s54CqlgGz6YAruNP/b9/Zu1fThqfhG3+Ieu2hPy3Xhr&#10;4LeKNRhPHaS2010/WvbPpSZoA8O1D9uvwnJaGfwb+zj8cfEEwJAtIPg9qunOT/vapFax/iWqLTv2&#10;ufjTr1i1zoX/AATh+NQkC/u01a/8KWQJ99+ubh+Cmvdsc9KxvFfxC8AeBYPtPjfxxo+jRYz5mq6n&#10;Fbrj6yMKAPH9C+Nn7eniuWX7D+wn4e8Pxrnyj41+MkMLP9Rpun34H5mnyal/wUs1/wAy3h8GfAzw&#10;nn/V3jeJtZ8Q4+sP2LTs/wDfwVs6v+37+wpoFw1nrP7Z3wpt51PzQS/EHTQ4+q+dn9KwbX/gpb+x&#10;5q+sNofhHxx4k8SzL0k8IfDPxBrML/7s1jYyxt+DGgB2q/Cj/goZ4n0lbHUP2yvh34flJy914T+C&#10;s4mUega/1m5j/ExfgaJ/2P8A4ta/Dbr46/4KE/GW+EY/0u10pPD2kw3HqA1npKXCD/dm3D+9Rpn7&#10;clx4r1ibRfh3+xp8ddaeJci4uvAkehQyf7r63cWQ/DrRJ8fP22/EOorB4J/YAXTLbOJLj4h/FbTt&#10;PYe6rpcep5/EigBmqf8ABOD9ljxXZppvxR0nxl45tUmEo0/4gfFLX9csy4OQ32W9vZIP/If8q7f4&#10;Xfsq/swfA7UZtY+Cv7OPgPwheXEYjuLzwx4QsrCWVR2Z4IlZh9TXCQaV/wAFO/FupXY1Pxh8DfAm&#10;nuv+hiw0LV/E9yh/2nkuNMT8fLP+7T7b9lb9o3xLpU9l8Wf+ChPj+4N3HsurXwP4c0PQrYA9RE5s&#10;7i8h+outw/vUAe6FQo56V4/43/b6/Yz8BeJT4F1X9ovw1f8AiQXps/8AhE/DN4dZ1g3AGTELCwE1&#10;yX/2fLzVC3/4Jy/slXt1Hf8AxI8B6r8Qp0gWIt8UvF+p+J4jj+MW+p3E8CNnuka47YFeseCPh38P&#10;/hjoaeF/ht4G0fw9pkZzHp+h6ZFaQJ24jiVVH5UAePXX7Xvxa8ZO9r+z9+xB8R9eXz444tb8apb+&#10;E9NwxwzuuoONRUJ322LZx8ueMpN4G/4KG/E35fFfxz8AfC6xa6Rnsvh/4bl17U1iUncq6lqnlWwL&#10;DH3tNbb2J7+s/Eb4rfC74P6CfFXxZ+JGg+F9MDbTqPiHWILKDd6b5mVc+2a8vj/br8CeM7gWP7PH&#10;wj+IfxQdjLsvvCvhdrXSnCY+ZNV1R7SwnU54MM8hYA7QaAIov+Ce/wABfEaxTfH7UfFfxduI7jz2&#10;X4peJptTsHlwwEn9lL5emRsFYgGO0Tj3JJ9l8M+F/DPgnw/Z+E/Bvh2w0jStOt1gsNM0y0S3t7aJ&#10;RhY440AVFAAAUAAAV5Bu/b++JrbfK+HPwn05kOWL3PivVZAXGOMWNraSbM85vEDdmFH/AAwp8N/G&#10;Fx9v/aL+Injb4sTEoZLLxxr+3SHCoVCvo9gltpsowScy2ztnBLEjNAGn40/bg/Zo8J+LL34c6T4/&#10;fxb4s05pF1Dwh8PtMuPEGqWboyowubfT0lazAZlUvceWgJGWFYafE79ur4tEf8Kx/Z58P/DHTHeP&#10;brPxa1hdR1EIVDMy6TpEzRMM5X95qMTg8lONtew+DvBHgj4beG4PCXw/8I6VoGj2aYtdM0ewitba&#10;BfRY41VVH0FeXeJv29f2dbDW5vBvw11zUviV4ihcJLoHwv0mXXJYJPMVNlzPbg2ticsDm7mhGATn&#10;ANAGK/7CUnxMtJF/a5/aP8dfE5LmBo7zw4uoDQPDzKWLFDp+meUbmMjapS9muxhevJz638Pfhj8K&#10;vgh4OTwd8Kvh/wCH/COgWZklTS9A0qCwtISxLO/lxKqKScsTjk5JrzR9d/by+Lcnl+HfBPhD4QaQ&#10;5f8A07xTdf8ACR64y4XA+xWckVlbP9/D/bLtfu5j6in2v7B/wj8S6iniD9orxD4j+L+pK4dT8SNQ&#10;S502JgqKGj0i3jh0yNhsBEi2vm5JJckk0AQyft9fBTxbNLpn7Num698Zb6K4WCQfC6xjvtPikKqx&#10;SXVpZItMhZVdWMb3QkwRhD0qH/hGv28fjNHHJ4r8deF/g1o8ojaXTvBsK+Idf2lcspv76FLK1fJ2&#10;si2d0AVykxBBru/in8fv2ff2bNHs7L4l/ELRPDivBs0XQ1cG7vFQYEVnZQhprlgBhYoI3Y4wF7Vx&#10;D/Hz9pr4uRmH9nT9me40OwlZ1i8ZfGGV9Jh2iQp5sOkxB7+Y/Kx8u5Ww3AqQ+DQBq+Af2Jv2e/A3&#10;i6z+JuseFrrxj4zsEUWnjf4g6nNrmq2pG8k2012ziwUmSQmK0WGIFzhAOKXxn+2j8CfDfinUPhx4&#10;Q1i/8d+L9LJS/wDB/wAPNOfV76zl5CxXZhzDpxYgqGvJYEz1Ydayf+GNL/4lSJfftY/HjxJ8Qxkl&#10;vC9k50Hw0MujbG0+zffeRHYAYr+4vEwWGMMRXbaz4m/Zv/ZK+HNpba3rHg34ceFbRhBp1tJJa6VZ&#10;Ix5EUMfyJuJ6IgySeAaAOLmn/bi+MUTLp1n4Z+DejTFgst/t8ReIzFvI/wBVGyafYTbQGB8zUY/n&#10;wVyCKs+H/wBhr4Fr4gsfHHxbg1b4oeJdNn+0WGv/ABO1D+1Wsp9yN59paMq2OnyZjj+azt4Cdgzk&#10;81Rtv2rfid8V0x+y9+y94k1q0d1Efiv4iCXwnpBBRX3Il1C+ozDDjDJZGJiCBKMZpB+zT8ePitCk&#10;n7TP7U+rtav5bz+EfhRBJ4Z044XlJLxJZdTl+YsC0d1bo4xmFeRQB2Pxe/am/Z8+BGrWXhf4m/FD&#10;TrLXdTRW0jwrZh73WNSBYqPsunWyyXVzllI/dRNyD6VxrfHX9qz4sl7f4Bfsvnw3pzoRD4v+MOof&#10;2crAsVWWDSbTzbyXA+fyro2DkcZU9PQfhD+z38DvgFp02mfBn4UaF4bW72nUJ9L05I7i+cDHmXM2&#10;PMuZD1MkrM7HJJJJNZHjn9sb9kj4Y623hn4i/tP/AA+0PVEba2mar4xsoLkHOMeU8ofOeOlAHJR/&#10;sjfFHx9d/wBqftF/tj+PdbBkdj4e8AXR8H6TFkgqI209/wC0vlwR+81CQHPI6Vo+DP8Agn5+xH4D&#10;v4Na0P8AZY8EXGrW05nTxDrWgQ6lqjTHrK99diS5kc92aQk5PPNZup/8FKP2OdNVnj+Imtaii5/e&#10;aH8P9c1FCB3DWtlIGHuDipdD/wCCkP7D2s2KalfftE6N4filjVo/+E2huNAdgwyMLqUcDZ56YzQB&#10;7THZ2kKiOK1jRQMBVQACud+JHwY+D/xi0X/hG/i58J/DXirTt4YWHiTQre+hDDodkyMueB2qf4ef&#10;Fr4VfF/STr/wl+Jnh/xRYLjde+HdZgvYhnpl4XZecHv2rfoA8Zh/Yh+FPg6Nz+z94l8VfCmQyF4o&#10;PAGt+TpsJZ1Z9mk3ST6WpfbguLXfgnDA80f8LB/aR+B8SL8ZvBsfxB8PxRgS+L/h5o8qanbc43XW&#10;jb5XmUKMmSykmkd2wtnGoyPZcUmM8j+VAGF8O/iP4C+Lngyx+Ifwx8X6fr2h6kjNY6ppd0s0Mu12&#10;R1DKeGR1ZGU4ZWRlYBlIGyVx9K8s+In7PWq6d4xvPjh+zjrNt4a8a3CA6vY3O/8AsbxUFAAj1GBP&#10;uzbVCJfxL9oi2oD58KtbSbfwT+O2hfGS11LS7jQr3w94p8Ozpb+K/B+s7BeaVMwJRiUJSeCQAtFc&#10;RlopVDYO5HRACX46fAzwN+0H4CfwL44iuIjDdxX+i6zpsoivtF1GFt1vf2kpB8m4iflWwQQWR1dH&#10;dG5v9nP4yeKPEupa18C/jTHFb/EbwSkH9tSW9qYLbXrCXeLXWrNCzYgn8uRXiyTBcQzwkuqJLJ6u&#10;Rkdq8r/ab+Ffi/xFYaV8Zfgxaq3xD8CPLd+HIDcLAmtWzhftmizyMCFhu0RVDNlYp47afBMABAPS&#10;NU0rTdb0240bWtPgu7O7geG7tLqJZI54nUqyOrAhlIJBB4IJFeJfsXTX/wAK08R/sW+IjKZvha9u&#10;vhG6nm3tf+E7rzTpUmSAd1uILjTmySzNpvmk/vhXqnwk+KXhH42fDfR/ip4Gunl03WbMTRJOoWa2&#10;kBKS28yZPlTxSK8UsR+aOSN0bDKRXlf7Ytsnwk8QeEP209MjZP8AhAbx9P8AHDQws5n8KX8kUd87&#10;hEZitpKlrqGQCQllMo/1hoAP21M/DSTwN+1vZusX/CtfEqp4nlJYBvDWpFLPUt5XpFAWtdRcnj/i&#10;VgnpUn7dXmeCvAvhf9payhcyfCbxrZeINSeK2MjLosiyafq7EL8xSPT726ucA432sbHO2vWvHXgn&#10;wz8TfA2sfDvxlpq32jeINKuNO1W0ZiBcW08TRSoSOQGRmGRzzXkv7LBHxo/ZKm+CHxvvY/EGq6BB&#10;qHgD4hi6lMj6hNab7KWaYMSwN3beVdgMSTHeIec5oA5D49/Bvwp4j/ad8TfCfxdfRWvh39pD4PXf&#10;hy+ZIQHi1bSvO2SRszbXnlsdTncDaCF0cNkgfLz/AMPvid4pGu/A79sHxr/oeoeJrSX4U/GW1SJx&#10;FHrUd1LBbzEI2zEGt2t5ZRnaRjWmIIXJNe78VeJ739gXwt8YfEF3cXfjT9nHxWknieeC63y3LaDc&#10;TaXrcp+UFjdaUb+VEwM/a4ue53PE3wY8PeLPiX8av2PbnU/sOlfF/wAORePfBOo29s22w1VBDZ30&#10;8Dqdpe2vINI1AcgtLfsQCAxoAj8EfByXxF8Jfif/AME5z4nm0bU/At9b6r8LdYKyu2naVPcnUPD9&#10;1HvY+Ymn39rLZrHuOU0lNwAlAqXxX468V/Ff4HeCf28fAvg24t/iF8MXvYPGvg6zMkk01skgtvEm&#10;gqiuPOkSW08+3Jz5k9halSUlbdVu/jJqerfDf4W/8FCdS0qPS9T8KST+FvjZpZGz7FZS3K2WrK3y&#10;sdun6rbQ3W9ioW1guiCPNOe61DH7NX7Xi62wEHgr423EdvfSPOBFp/jC3twkD4ZvlF/YwCH5RtE+&#10;nQD/AFl18wBl/HjXNN+G+seH/wDgoz8JNSt9V8Mf8I7b23xKOnyyzR6t4RkJuINWgWIMJZbBpnuV&#10;ODvtLi+VdztEBJ8ZLxf2aviC/wC254Gv59Q8AeIbO2X4vabpUa3MQtkjVLXxPAE5ZraIJHdbc+ZZ&#10;KkgybKNJL3wRWL9mr40ah+yXq0MNv4T8Stea98I5S8aRRxs/m6loKIAMG2kka5gQDBtbho0G2yc1&#10;F8D4Jv2Xvih/wyB4gSeXwTrqXN78HtRu5RJHbwqDLd+G2J5Btl3TWqn71nujX/jydmALPxz+GPin&#10;w344s/2z/wBmW1OpeIYNNht/GHhjTpk8nx1oS7nSJSSE+3W/mPLaTkgNukt3YRz747XjzwN8Lf25&#10;vhB4Z+MHwf8AiG+ma1pkzar8OPiDpNuDd6HfAmKWKSKQAtGxV7a8sZdu9RJE4SRAyZHw+W//AGL/&#10;AIk23wV1u7DfCbxVqIi+G+oOhA8K6jK//IAmboLSVjmxc4CMWs8jFornxK+HXjP9l74lap+058Av&#10;D93qvhrXZzdfFr4cabFvku3CgHXdMjzxfoijz7dB/psagqDcRp5wBvfB/wCMenfHW08Qfs4/tF+A&#10;dL0zx3pmlGHxr4HvFF1p+radNvhF/ZmZQL3TLgB1BZco2+GZVkVlPKaPeeMv2CGOg+LdQ1LxF8Do&#10;1J0rxBP5l1qPw/iVSfs16wBe60pAMJdndLaKAs5eEG4i6/4ofCz4Z/tk/Djw58VvhT8TP7O1qwQ6&#10;p8Nfib4YdJZtNlkTaSAfkubWUAJPaS5jlVdrBXRHRfgp+0HrWt+IP+FDftGeH7Hwx8S7a1dzYW0r&#10;NpviW2Thr/SpJOZocEGS3bM1sWCyBlMc0oBP8b/2evAX7SekaN8QfC3jG40DxXpMP2vwL8SvCssb&#10;XeniQBvlYho7uzlG3zLaUPDMuCRuCOvN+Cv2pPFnw08W2XwX/bU0LTvC2u6jqEdh4U8caazjw34t&#10;ldSY44ZZCW0+9baw+w3DbmYYgluRkrDJ8Evib+yfft4h/ZJ0Zda8ET6g9xrnwcmuo4FsxISZJ9Bm&#10;lZY7R93zmwlZbVyW8trVixk7nwL8R/gD+2F8M9SsbC2sPEejyyPp3ijwt4j0grPZTqcSWd/YXSB4&#10;JARkxyoMjDDKlWIBi/Ez9lbT9W8dXPxu+BfjKf4e/EC6aA6nrem2gnsfECQqVjh1axLJHfIEOwSh&#10;orqNQFiuI1yDkaN+1zqPwy1KPwV+2n4Mt/h5fu8cNj4zhvjceE9YkZTxFfuqfYpSRj7NerCxYhYX&#10;uQC9UrT4N/tDfspRQL+zTrU/j7wJabIz8L/F+sf8TLTbcbsjSdWnYlwoKhbW+ZkIUKtzboAtdr8K&#10;f2ivgr+0ZBqXgWzaW21u2tNviX4f+L9LNnqtlFIi7luLKcbnhYPtEyb4JOdkjjmgB3xl/ZZ+DXxy&#10;1Wz8YeKdBuNP8U6XA0Wi+NvDeoS6brWnIQ42RXtuyy+Ud7EwOWhfJ3xsOK45rL9uT4GRN/Zd9o3x&#10;u0GJ/kg1F4NA8TxRmTp5qKNO1BwrcBk08YTl3Zqvv+yXqnwtZ9Q/ZD+Kl14ATKt/wht/ZnVfC74L&#10;HamnvIklgMM2FsJ7aPdhnjkxgxxftL/Fr4ZRrbftOfs1a7p0SfLJ4r+G6TeJ9JciMtuaG3iXUoMl&#10;WzutGiTKgzNnNADNE/b+/ZxGr2nhH4u67qHws8Q3gb7P4f8Aipp50SSdlcIVt7iY/ZL07mUZtZ5h&#10;8w5rqfjV+yp+zR+0hDGfjp8CfCniyWK2aC1v9a0SGa5tomIJWG4K+bDkgHMbKaveEPip+z3+0foW&#10;oaL4J8eeE/GunhTDrGm2d/b3yx+sVxCC2w54KSKCDwRXEah/wT8/ZqtXuLr4WaJr3w2ubiNV8z4W&#10;+LL/AMP26sG3eYbKzlSzkfJ5aSB8jg5wMAFc/sQad4cuYLj4OftP/GPwSkCbVsrTx02t2pUDCoId&#10;ejv0jVQAAsQQY4qDTfg9+374QhuYtE/bS8H+JleQm2/4Tr4Qbpo17KZNM1GyQ/XyvwFXNR/Z+/ax&#10;0O5S4+HH7eerXCDANn8Qfh9pOqQhR2U6dHp0ufdpGP45Jq6/pX/BS/R7hF8LeOPgZ4ihGPMbUfC2&#10;s6O545xsvr0UAU4R/wAFRtImxcj4B+II8n5o/wC29HYj6H7bj8zWhb+If+Cjc2Y7z4Q/BO29JY/i&#10;Nq8347Do6flup9jrf/BRtItuqfC34JzSY+/B491eMZ9cHSm/LNVr+7/4KWX7rHpvh34GaSpPzzz6&#10;zrOoED2QW1vn/vsUATy6T/wUY1R1kh8e/BTQlz88LeEdX1Ygez/b7T/0Gi5+Cn7aHifV4LrxV+3B&#10;ZaLZIuJ7P4e/CyzsnkOOok1WfUtv/fJqWf4f/t7a1BCL79p74a6Nn/j5j0T4RXksg9kludZZc+5h&#10;/A0y8/ZL+IPiuzWw+Jf7b3xb1W384SyWmj3elaEjYOdgm0ywgulXtjz846k9aAK11+xf4D/sy71T&#10;44ftG/FjxbbpBK19Pr3xMutJtBb4JdZbfSDY2rRhc58yMjGcnGa4f4SfFT/gln8D9UmtP2RPA3hT&#10;XdchsES6f4J+BX1+9aIsdi3N3pcE2wMw+9cSqM9WHWr/AIz+EH/BLn4K+JHf41yeC9U8RSSefbw/&#10;E/xVL4l1dpFGcW0eqz3NzuOOEhGWOMAnFdfpf7Tes6/pa6P+zP8AsmeN9atIIUjsr7XNGHhPSYdy&#10;FkBGpiK78voC9vZzAZ4BoAiX4sftrfFEOnwv/Zj0nwDYusXla38WvEcc12u5SWddL0l51lC8ArJe&#10;2zc9ucZ3j34HaZp/ha98efty/tmatd6DGWF/ZQ62ng3w1bLK+xYyLWVLmSNgwj8u7vbhH3YKkmt1&#10;fAX7afxJlMvj344+HPh3pzysRpHw30UalqCJ8u0HVNUjMLg/NkLpyMMjDjrXlmnXP/BPX4PeP1m8&#10;KaXrXxt+KOm7FFzavd+ONfspkZU+a6meWHR8lskNJaRHBIHy8AHRfDj42+B/D/hW28Cf8E6/2Obj&#10;WdEuJEnt9XsNIj8K+FV8xlBuftc8SyXilfn82ytrreB97OKseOfAXxDbwzL8S/26/wBse08G+F7Q&#10;xNeeHvAOqt4Z0mAs7BY7nV5ZRf3DFnjUNDLZJIUAMB3Fa6Dz/wBuP4yy7ILDw98GdCfIMt08XiHx&#10;JIm4cqiEafYybd2CWv1zjK9RXAWc37Hvw0+KJn8K6P4l+PnxesLllkvY5B4i1PSZy7Fla5mZNO8P&#10;jLn90rWSEAbUbaBQBofCjxrbaN4Tj+Hv/BOT9ju103w7OFuB4w8S6Y/hnQZHaIAXKxtD9v1OVlWM&#10;+aIBFMNp+1dxj/FzwV8EvD2q2Nj/AMFBP2hr74neIdXbz9F+FGk6VMNNugkjygW3huw8641KNPLB&#10;L3pvAhi3bohmuv8AGtn+0X4x8L3vjL9pP466H8DvA8EDG+07wjq8T6isLKq/6Xrl5GsVqCWYFbWB&#10;JEbaUuzjnnfhNrmj6bp9/p//AATr/ZWSZdVdm1H4q+PmudPsNRk2sy3D3Nysmqa2wZhtfb5Mi5C3&#10;S4FAG/BP+1j8V/D8dtoGkaZ+z54DsrZAs99DZ6h4kFnGEOI4EZ9N0lRGrKDIb0hTzFEVFch8INQ+&#10;E2ia3ca/+wr8HLv4reK9Wge21n42eLdamOn3CoVQrJr1wkst7FvhAFvpsc0EbxbSLcAEP+Inhr4M&#10;aX43ttF/a3+KWr/HTx/vjn0z4U6Do+/T7UkuYpRoUDvDHGN/F5qssqxsqkXEeFxsfFTxD8Vbnwa3&#10;jH9p74y6b8Bfh8B5MPhzwzqscniC/wAg7LeTUQCkErKCBa6dHJPuA8q7boQDnPitpnwut/FcXg39&#10;sX4h6r8cfHN5apd2XwS8G6ETpcMQkULM2jrKyGHeY/8AStYuJIVdQY3hJ21Y+Lfin4hy6TpniD9s&#10;/wCNEHwi8LapPHa6F8Kvhrqk9x4h1+4doQlpJfWyC6mlDEobXSo1YF+bmZKv/Cfwl8StR8PyeDv2&#10;OPgna/BbwTeXBk1Dx74y0dpfEWssC6NdRadOTK0z7VIvNUcyndue1lBBbK+HutfC/wAN+NtVt/2L&#10;vAN58ZviXMZLTxL8XfFmrtLp9i48stDc6yY2XYu5SNO0yNlRlIMUHzOABnh3wv8AFC4+EQ0fw1pW&#10;mfsm/BPR7R5Z2BsIfEk9uybnlkYl7LRQzOWeV2ublmBZjA+Sa3w61uPTvAerxfsKfDjTPh14EuYZ&#10;tW8UfH/4mQSn+0QYzNJqUMV3It3qz7XZ/t19LFAAu9WuIwFMb6Npfjb4rn/hIRL+0j8UNBuQxslC&#10;ab4G8C3CTMBkMZoILpPM5J+3amAoYLHEflz5bzUPjX4ilv72ey+PXizQ7nzJpXlbSvhh4Lu4lyWy&#10;fOGoXEW7O4/bbhJE/wCXFW+UATwUNK0tdU+NP7P7AG60t18R/tWfHm43J9gZ1l26ZBIYDLakvuUR&#10;ix075UkQ3GNrZltrVp4c0zVP2hPAGvDQ7WXTRb6r+1L8eo999cWs2XSHQtLdYdsLSSL5aBLS1kfY&#10;6Q3u7LO1DxhYePNXm+LsXi7Rfixe+HHWWX4r+PHGkfDLwW4kkIl0228xl1C6jbavnJJPKM+W1/bg&#10;iOsfXvFzWN/pfxp1vxZqNzq+pzeToXxY+I/heSfVLqR41jNv4N8JRr5kRYlP9IljVtjCSX7dHl6A&#10;JjND8N9a/wCE20S58Q+A73xYXsm+KHxB0xta+J3jaJJkeS00TRjE7WMBAVtrwKkIIc6egAlGDBeX&#10;XgrUtf8AAPg7w1r+gazdQx33jDwn4Z8VJdeNdTjjSSSC78X+K5JWh0K2aH5hDDM06RyZt5sZgE9j&#10;pvje/wDiDqPhjwZofiu28Xa3Ep1zSdL8QQ3nj3VYiGkQ6/ry7rTwnpzBYmSysz5vLG2CvuhpPDng&#10;fwjeeFptH0DT/A+v+GfCUzT6jJJK2n/CrwnOUXfcXU0jCbxdqMbxgvLKzRiXljYTHJAOWfw3oet/&#10;DSxtNUvfBdp8M7G5+zaJnR54/h5Y3LSIUttK0lQl5451J3SWRbibFrLIWkhUyBoj17WOpaT44jub&#10;5/HOmeJvE2nhYow0F98VPGWmu5OwbNtt4Q0cTHnZ5IUpy1lMPn1ItYuLaey+PeoePtRsJdVeCzs/&#10;jZ4/8OGbXdU8xSp0/wAH+GjGxsllA4d4S8i4d4b4YmEi+HbfwbZQeDdc0XxX4NtfGTRTRfD7w5qr&#10;ah8TfiJIrnN1rOprMW0+1x8rFZ0WFGCPd2yn7NQBj6T8OT4sSX4HaV8L/D/iNdGmWS8+DHhXVXi8&#10;E+HLxZRI1z4s1pkMmtX/AAjyWux9zIC9s/F3S3fjXSbn7N8atP8AippPiC5sri407S/jx4m0Q/8A&#10;COaBPIxhGmeCtCjZjqV0RG0SzIZC+whrm72m1GhLoHiT4oQ/8KE8PfDvwrqkXh2FgPhB4UuPs3w/&#10;8FSpIXx4i1CJFOrXKuwkbTYUVCQTJDgi7rpvhTa6l4z8a/8ACVfs9eR8V/GkAFrc/HLxfZG38J+G&#10;YSDDLaaDaQsBMqiMqYrNtr8C6vy6gEAx9F8DnwV4P1X4v/F3xtq3wS8Da/d2s3ifxN4m1pX+Inj+&#10;RIm8qC7u4+dLjZRtisLIG4Ubkh+xEmM+j/Cvw18ZvE3gyz+GX7MfwotvgD8L7FvLs9W1XRo28RX8&#10;W9S8ttpsitHYtL87G4v/ADbhixaS0DNuG9/wrz9nr9lieP8AaB/ad+LieIPGbp5EHjXxtPG1yJCh&#10;3WmkWUY2Wu8EgW9nH5s2VDmZ8MbP/C5v2ovjW4g/Z/8Agong7RHlK/8ACbfFm1lhlkjEjIXtdFiZ&#10;LqTIUsPtclkcFSFcGgDrPg/+zJ8HvgZe33inwvoc154l1SJV17xr4hvXv9Z1QKqACe8mJkMY2Lth&#10;UrDHgBEQACuZv/27f2f9RvbvQvg3qOrfFDVbNlWbT/hhpEmsRxyNnbHLexYsbVjhuLi4i+6eaLL9&#10;ijwd4vmTV/2n/Heu/Fq+2oXsPFkqR6FE4Df6vR7dUs2ALEq86TzLhf3pIzXr2laNpHh/TINE0HSr&#10;aysrWIRWtnZwLFFCg6KqKAFAHYDFAHjkvi79uj4gnd4N+EHgn4dWLzsEvPHuuSazqKoCMF9P00pb&#10;jcM426i2O4PSov8Ahmf9oDxWssvxS/bp8a7pbkyHT/AegaVolksf/PJTLb3V4B1+b7Vu98817eRn&#10;imlfY0AeJ6p+wF+zl4nsDpnxEg8aeLrZmLPa+MPifr2p27E9f3FxetCM+gQDtjFT2f8AwT5/YQsL&#10;VLOL9jH4WOsYwrXPgLT5nP1eSEs34mvYyOcYpCoPQUAeb+H/ANkT9lDwhGYvCX7MPw80tTncuneC&#10;rCAH/viIVZ1L9l/9mrV08vVv2ePA10v9258JWbj/AMejNd7jvTSuaAPJrr9hD9h+9lM95+xr8KZX&#10;PV5fh3pjH8zBWdrX/BOn9g3XYPIuf2QPh3bY+6+leFLWydfcPbojA+4Oa9oK4HSkIx1oA8dT9hn4&#10;H2NnFp3hzXviTotvAMQWuifGXxLawRj0WGPUBGB7baryfsrfFTQ7a6T4f/t0fFTTjIP9DttYi0TV&#10;7e39ATd6c1xIPrPuOfvV7VSEe1AHio8M/t+eEraEab8Wvhb40WGMh7fWfB1/olxct2LXVveXUafV&#10;bXHtRN8b/wBq3whdvD8QP2KrnV7ZLbzPt3wz8e2GpqX7oY9TGmyZ/wB1X/GvacHpTSMdqAPF5/27&#10;vgL4ds47z4sxeLfh+jSpDNcePfA2pabZQSt0ja/kg+xE54ys7KexNej/AA++J/w0+LWgDxX8KviH&#10;oXibSzK0Q1Lw9q0N7bl1+8vmQsy5HcZyK6AgHtXmnxC/Y6/Zb+J+oT694w+BPhuTV587vEFhpy2W&#10;qIc/eS+tvLuI2/2kkB680AekUhGa8ab9lr4jeC1nk+Bf7XHjvRFebzYdH8XzReJ9PU4A2s1+Df7M&#10;D7qXqc8+uVXxl+2/8PpWTxf8G/B/xDsVuCF1DwLrraRqDxYGD/Z+pFoN2c5/4mA46DIwQD2IrjpS&#10;Edq8gtf25fgdpV2ulfGSLxD8Mb0yyR+X8SNBl0y0LIQCE1E7rCXOflEdw+7tmvV9H1rRvEmlQa94&#10;d1e1v7G6j8y2vbKdZYplPRldSQw9waAJSpHJprLUtNK+lAEZU+lNqQjBpCM9aAGVFeWdpqFrJYX9&#10;pHNBMhSWGVAyOpGCCDwQR2NSkGigDxmb9hT4FeH7ibVPgdHrXwrv55Ekef4Zaq2l2rOowHk04BtP&#10;nbbkZmtnPJ780yax/bg+Fls76XrHg/4sWECSNHbarG3hzWXALMoM8Kz2dzKRtQDybNMjJYZOPaT0&#10;ppHWgDxhP23vhL4Znj0z9oDRfEHwnvJLkwI3xD00WunySbSwCapC8unuSFYhRcbyFOVFeuWF/Yat&#10;YQ6rpV7DdWtzEsttc28oeOWNgCrqw4ZSCCCOCDU13aWt/ay2V7bxzQTI0c0MqBkkUjBUg8EEHBBr&#10;yG//AGIvgzperv4n+CtxrXwu1aSRZJLr4daj9gtZnG75ptOZXsLhjuOWlt3Y4HzcDAB64VBprLiv&#10;Inu/20PhXgXWleGfixpKBR5unsPD+uIoZs5jlaSyvJNuz5vMskznCgYqx4V/bN+COr67F4L8eXup&#10;fD/xHNIY4vD3xD01tJmuHDsm22mk/wBGvclcg2s0wwQc8igD1SilYc9DSUAJtppXP/1qfSEA0AcF&#10;8XP2ZvgN8dbu11b4pfDDTNS1TT9n9ma8iNb6nYFX3qbe9gKXFuQwDAxyLzXGn4F/tLfCxmuPgP8A&#10;tJy65p6I3l+FPizaHU4x84YJDqcBjvIvlBTzLg3pGclWIr24r6U3FAHin/DVXjL4ePLbftK/s5eJ&#10;/C8MAlaTxR4XjbxHohRACZDLaR/a4E27mL3FpCihDl+lejfDX4sfC/4zeHB4u+EvxE0XxNpZkMTX&#10;+hanFdRJIAGMbNGxCuAykocMMjIro2UDoK85+I37J/7P/wAUNf8A+E08Q/Dq3s/Ee4Mnizw7cy6V&#10;rCkAgD7dZvFcFefuFyhwMqcUAehsODTWHPFeNt8Kv2tvhdHF/wAKj/aAsfGunwLCg0D4qacouTGp&#10;AZY9VsER1O0ffntrly3LMc0w/tear4BVbf8AaV/Z68Y+CAsbtNrum2R8QaKArhd32rT1eWFTkENc&#10;wW/GScYNAHsrAmmsprH8AfE74bfFjRP+Ek+F/wAQdE8R6dvKG+0LVYruIMOql4mYA+3Wtsj2oA5H&#10;41/Ei0+Evw01TxxMqyT20GzT7dufPuXO2JMA5ILkZxyFDHtXhWv/AA71RfDfgv8AZRnuZm1TxLdH&#10;xF8Rr4SgyeUH8yXe4DAkuuxZM/egTOd1dz4/1Oy+KH7Q9r4Y1C6WPwz8NLYa54imkyI2vmQtbox4&#10;wI0zLnkH51IrzTVvFcknw+8TfHLX7g2Wp/E+9fTtF3xxm40/QYVPnSKjMMsYY2yFPzOYSDlxQBzH&#10;j6+n+PXxNsfAPhstBH4s1eEqkRC/ZdGtg6WoVGwVzGtzdMmMHzICM8V0f9kH4tfFfXPEnh4CHS7a&#10;5h8C+DFt41KQIY2F3NGysBiO1F1Iuc585QD8oFZ3w3XWvCHhrxZ8YLe1ddbu5U8LeD7CKVvk1GbY&#10;siQ7twAgVYoUYNhltSOOK63UNLT4Q+B7rQ/CP+k3/hTS4/DHh8xFQ114h1IpJdSxkgksiNCVBxgG&#10;VOgoA8k+IPwW+E/7YPx7M3jL4baDrGk3Oux+HPDf262SRotPs0E13JbycNFiJFwOn+mnBLKCKNp8&#10;H/DUniBvEHw6+MPjzw3FaR3vjO4t7XxTJd+XaWhEGj2gh1T7XAG4jcAxZKSxqOAK9E1qHTPg/wCA&#10;/FU2mamn2bw5o0XgrSbpJiY7nU7oifU5woJKSIGH4RBc/LUnwf8ADYsdFe48VqbL/hIvFcH2y0vo&#10;y32fSdGiNxLHl+qRypHaMTj7g47UAeK/Fr4fftS/DfwrL4M0v42+E/EQtJo9MZdV8MvaXc0dlbPq&#10;N0hubacRALcXoGfs5ZnjXoVwe5/Ze8bftAfDn4z3kPi/4AweIZYNAexhg8B+N7CeUrDKtoWEWpGx&#10;Zx/xLVPyk4DqT94CrHgjx3c+MGvvFuuWf2mzXUIFu4I1ZUkEt1LrWoSBDwWC2QhJHVBHntTfgroW&#10;p+MPi5aeAtHt7m3a904Jrt6JHSW3gCWZvGDjkGSaC4h+tyc9TQB7M37aviWNjHP+wz8c0dTh1Hhv&#10;TXwe43JqBVvqCQexIor3XYB0xRQB3vxcLftvfEzUf2YPDGuXEfwz8J3qw/GTUrA7Rr11sWRPC8Uw&#10;5Ee1klv2TkRNFagk3E/k9/8AHr44WXwO0bRfAfgDwxb63438Ts9h4A8F28ywC6eJAZJ5SAfs1hbI&#10;VeefaRGpRFV5ZYYpIfFviP4QfsTfBKz0jwh4QdYPto0/wn4S0uXzL7X9WupHkW2iaZt01xNK0ksk&#10;0rHA86eZwqSSCp+zZ+zzr/gTWdZ+O3xw1i3134p+MY0XXtTt2drPRrJCWg0XTQ4Bis4c5LYV7mYy&#10;TyAM6pGAaX7O37PNv8F7TVfFnizxD/wk3j/xbNHdeOPGc9sIpNRmRSIreGPLfZrKBWZILYMRGpZm&#10;LyySyyXvjf8AHTTvhFbafoOi+G7nxN4x8QNJH4T8GaZMiXOpPHt82Z3c7be0h8yNprl/kjDoo3yy&#10;wxSVPjj8d7n4e6lpvww+GvhlfE/xC8RxSP4f8Ni4MUUMCECTUb6YK32WxiJUPLtZnZliiSSWRENr&#10;4LfA22+GL3/jHxX4jfxP448QLGfFHi+6tRC90E3GO2t4gWFpZQ7mEVsrELueR2lmlmnkAMr4R/s/&#10;6npnitfjj8edet/FHxEmt5Ire7hjYad4atpQu+w0qF+YYztXzbhv39yygyMI0hgg9Rorw7xv+034&#10;1+JPjC/+C/7GWhad4h1vS782Xirx1rAdvDvhaRRmSKRo2VtRvlGB9igYbGI8+a343AHoHxo+Pnwm&#10;/Z98PW3iP4reLo9OTUL6Ox0ewgt5bq+1a8c4S1s7SBXnu527RQo74BOMAkeai0/a6/afhWXULy9+&#10;B3gi4Qn7HaNbXXjHUY2VhiSUiW00dTkHbH9quCCMSWsgIrqPgj+yd4I+E3iOX4q+Ktc1Hxx8Rr+0&#10;+z6r8QvFJSS+aIsWNvaoirDp9ruPFvbJGhwC/mOC59ToA4r4Nfs6/Bf9n+0v4fhR4DttOutXmE2v&#10;a1NLJdanrEwLkTXt9Oz3N7IC74eeR2AYgEDiu1/GiigAorM8X+NPB3w+0CfxX498WaZoml2wzc6l&#10;q9/HbW8Q/wBqSRgq/ia8fvf+Civ7Md99qg+E2q+JfiZcWsQYJ8LPBeo6/bysTjYL20heyVweoedd&#10;vfGRQB7mRSHpzXi5/aJ/aZ8REQ+Bf2CfFdoZIg8F5468ZaHptscjIDfYrq+uEPsYMjuB0qDWfEP/&#10;AAUi1mzQeGvhL8E/Ds5Hzyal8QNX1cD32R6Vaflv/GgD27nH+FIRXhWn6J/wU5nIGqfEz4D2vqbf&#10;wNrU+Pz1OOk1LRP+CnFuhbSPiT8CLwjolz4I1q2z+K6nLj8jQB7tg0mK8U0vxL/wUY0fTXHiH4Mf&#10;BjX7oHKy6d8SdW0pSP8ArnJo91z0/jFSWPx8/ar0iWO08d/sGa5dyP8AfuPAfj/RdQt0+ralPp0h&#10;/CP/AAoA9norxf8A4bu+DmiKq/FTwd8RPAsguDDcSeLPhtqsdlbkfxSajBBLYKnX5/tG3jrXefC3&#10;49/A3442kt98F/jJ4V8WwwDM8nhrxBbXwiGcfN5Ltt545xQB1lI6JIhjkUMrDBUjIIpaKAPDL3/g&#10;n98FvDN/ceIv2aNW134L6vczieef4YXcdlp9zKF27rjSZY5dNuGIADSPbeaQOJFPNVrn4l/tsfAS&#10;MD4sfCHT/i54fhT954m+F0YsNaiVU+/No15MUm5HLWt2zsSdlsOFr3yigDgPgl+1B8B/2iTqNn8J&#10;viHa32p6LL5Wv+HbuGWz1bSJNzLsvLC5WO5tW3I4AljXO04ziu+xjivPvjf+yt8B/wBoeSz1P4ne&#10;A4pta0vB0TxVpdzLp+s6UwbcDa6hbNHc2/zckJIFbkMGBIPAW2g/tv8A7NsiQ+HdZi+O3g6IJHHp&#10;2tXFtpXi6xjHlKCt2fLsdUwBKcTLZyHgtPK2SwB7+VwOlcB8c/2Zfg9+0PBp8/xE8NyrrGiNK/hv&#10;xXo17LYazockihXezvrdkntywADqrbJAoV1dflqL4G/tU/Bj9oCa60LwXr9zY+JNMgSTXfBXiPT5&#10;dN1vSdyqf9IsrgLKq5YKJVDROc7Hcc16Iwx0/SgD59g8W/tb/styLZfFDSL34z+BY5sJ4v8ADWlo&#10;nirS4mkbBvtMgVYtTSNCgM9iqTsBxZOdzn174VfFv4Z/HHwLY/Ez4Q+ONO8RaDqKFrTU9LuRJGxB&#10;wyNjlJFYFWjYB0YFWAIIHRkV5L8Tv2TvDviDxfcfGL4L+Kbr4c/EKfD3HifQLdXt9YKxlEj1axYi&#10;HU4gCBl9twijEM8BO6gD1n3rwz4jfsfX2heMdR+OH7H/AI2h+HXjjUZpLrW7BrQz+HPFVwxVmbVL&#10;BWUGZtuPttu0VyN3zPKo8s2fDn7U+vfDrWtP+HH7Y/hG18FaxfTR2mleMNPuWm8Ma9cFRhYbpwGs&#10;J3bO20uwjFjshlutpevaqAPHPhF+1pYeI/HNv8Cvj14Jm+HHxKna4Gn+G9UuxNZ+IY4UDyXGj321&#10;Y9QiCHe0YCXMSgmaCMYJ9fnhiniaCeNXR1KujrkMCMEEdxXOfFz4M/C/48+C5vh98XPBlprelTOs&#10;qw3IZXt5lzsnglQiS3nQklJomWSNvmVlPNeRLr/7QX7G0Ig8fTa78WPhfbCGKHxLa2ZuvFfhyL7j&#10;NfQQrnWbZRtJuYFF2igmSG5O+cADZv2fPif+ydef8JL+xbYwah4Na5ln1r4I312sFpGHJd5NBnch&#10;NNl3lm+xufsUhbC/ZGLStBfeEfgf+3LZp8b/AIK+N9Y8BfFTwxbNpSeJrOxFp4g8Ny7hMdK1axnG&#10;Li334drS5VonDebCylo56918D+O/BXxP8JWPjz4deLdO13RdTh83T9W0m8S4t7hMkZSRCVbBBBx0&#10;IIPIrifjR+zToPxL8Q2/xT8FeI7rwZ8RdLsWtdG8c6LCjTiEkt9kvIX/AHd/ZliSbeYHaSXiaGXb&#10;KoB4J4uhvvE/xg0rS/2gHj+DHx6gt10rwB8YvCiGTQPGkTZkFgVmbbcKXVmbR71vOQlpLSZyDcrL&#10;qsd146+Nej6V8VGT4I/tIQWD2/hnxvoMZutA8eWkQLPar5hRdRtx/rG064KXtrlngkAzct6Afip4&#10;d+Inmfse/t9/CvRdO1fxHaJb2jXCGfw1405z/wAS+eXmO5DKJPsMxFzEQHiM6R/aDy/xZ+Gnif4M&#10;eA9S+G3x18Jap8bPgTfPGsgureS/8T+Dos4EjeWPP1S3hba6XMR/tG22h/8ASSvmxgGTr1vY/GX4&#10;raT4d+Lwl+A/7TVpotxZ+EPHHh2UXOn+JrSJvNkitJZVSLWbLdiaTS7pVubfc0irH8t0yeKLnTfi&#10;l8RdF+Hf7WOky/Bv462USW3w++LXgq522HiD597W+n3c6lZ0d1LS6LfK5IbcizbRcKniiay0H4LG&#10;y+M1x/w0D+zjqVhFcaZ4805jqXiDw1Gh2rcXD2n73UYocB01K0xfW7IWkWVle6WfxZf3HgX4OS6B&#10;8fo4/wBoL9nHWtJhe28cwQLqusaNaggrNfpbg/2nbIAki6jaj7VF5e+RJCrXQANL4geJtA8Uf2Z+&#10;z3/wUq+H+naZdy+IIj8P/ip4dmuLLSb7UV5tprS8WT7RoGqclVheYbyWSC4uAzoqfE5vE/wu8Aah&#10;8Gf2+PCkfxZ+DuoxyrP8Sf7FSS50q3jIliOu2UCAJ5RUMuqWahEaJZJYrXZ5zS2954w+Fnw+JvZj&#10;+0N+z94ktlWO7RE1zWtH02VNrCVR5g8RWH+0oa8VD8y3hyyyfDmHxx8GPA+n/E79jHxV/wALf+DV&#10;3aI1n4F/txbnUtJgVirnRr+d8XEaAFf7Ou3BQxlIp4gq25AL/h7xH8bf2b9Ms/FHhzW9U+OXwa1Y&#10;xXOl6rptx/afibw9YSxhklV0LHxDYgbWEilr8I4P+nE7lp/D34W2ul+ErT46/wDBMH4p+G5PCerE&#10;zv8ADi8umfwnqB85zObMwq0uh3e8yK4hRoBIH820aUs4q/DPw7ot5a6l8a/+CavjrS4If7SMfjH4&#10;OeIVnsdJN6jk3EZtmj+0eHNSOSWKw+VITvltpGcTqnhXTvAXxp+I2s+OP2ftf1X4JfHG3RW8a+Dt&#10;e01CuqJFLsWXUtNWUQanbt9yPVLOUSFSES6AV4aANW61j9mz9s/W9N+Gvx3+H+reA/i34dtprvSN&#10;H1O9bS/EmjbxsmutI1K0kH2q2bYA81nLJEy7Y51U7ohox61+2R+zUBB4s0eT44+DopJNutaLBbWH&#10;i6wh/eOpuLPMVnqm0CNDJbm1lIxttpmyTS8TePfhl8X2sf2b/wBvz4K2PhjX726Q+Hbq5vGm0fVb&#10;3LJHNourqInt74clIm+zXyEloldF806lt4c/a5/ZtaK38IarP8afBcKLGuka9fwWfizTo1EaqIb2&#10;Ty7XVQAH4ujbz/xPdTsSKAEj0f8AYe/b1u/+EntbXTdY8U+E2+zvf2r3Oi+LPCjs0i+S7oYNS0tm&#10;Il/dsYi43cMDUsXwX/a5+FPmN8Gv2m7fxfpiLug8NfF7RhcTJguRDDq2n+TNEhDIpkuoL6TCZJYk&#10;5oJe/sT/ALdWrQWWuaN9n8faFapKljqUN34c8Z+HE3K5MbAwahax7yAZIW8mXkB5FJzc/wCFUftp&#10;fCJ4W+EH7Qek/EPRoBCn/CNfFrTxBfeWoIZY9Z02NSPlCYa4srmRm3M8rE0AWV/aL/aK8HztZfFn&#10;9iLxLKEmVW1j4b+JtO1zTwhXJfbcyWN8SDkFVs2PHGc1JN+3b8CrC2ku/EPh/wCJ+kRQttmn1f4I&#10;+KbaFD/11fThGfqGIqG3/aw+IHhBYYfj5+yB8RPDZZ2jl1XwtYx+KtPLquSYxpbSX2w9nls4s9wO&#10;lSab/wAFDv2Ib0JHq37TnhLw/cuSP7N8ZakNCvUPo1tqIhmQ+zIKAI9P/wCCgn7MetMYvDmq+M9W&#10;kAJEOjfCjxHeSHAycLBYMx49BTJv22rTVZktvhp+yr8bfFMjSbWVPh1LoYT3L689ghH0JrpH/bL/&#10;AGQI7X7dJ+1Z8Nlg/wCex8daeE/PzsViX/8AwUO/YZtFdNP/AGrvA2s3CKSNO8MeIIdWvJMdktrI&#10;yyyH2VCaAM9viN/wUA+ISyx+CP2bvBPw+tWuTHDqXxG8aNqV9FHjiU6dpUbQyc8bP7RQ/wC16yW3&#10;7Kvxh8c3L3v7Q/7ZPjTWIZJ2kPhz4fInhLS41IXaqSWbPqg2kE86gQc4II4L1/bU/wCEquDafBX9&#10;lf4weMj9lE63TeDD4etSCcACXxBJYbz3/dhzjnBpS37fnxPhASL4dfCaykiJLs9z4r1RsuMDaPsN&#10;tayBM85vE3Y+8KAOx+DX7Nf7PX7NmmXlv8E/hF4e8LLehW1a903T0jub8qWIkurgjzblgXc75XZv&#10;mPPJridR/b5+DfiLUZ/Dn7N2ka58ZNYgmEM0Hw0tI7zT7aQruC3GqyvHp0BAwSj3HmAHiNjxSx/s&#10;E/Cfxbqi6/8AtI+LvFXxhvFkDpbfEbVEm0mNhHsBXR7WODTMgch2tmkDANv3fNXT/Ef9o/8AZo/Z&#10;qGneAfFfjfStIvpIo4tD8GaHZvd6ncR52qtrplkklzKo/wCmURCgEnABIAONufhr+2n8eo0/4Wv8&#10;XLD4S6BMuZvDPwvlF/rMqsv3JtZvIVSHk4K2tqrqQdlycg11PhD4P/ssfsb+HNc+I1lYaF4Tiugk&#10;3i3xz4m1cveX2G+WS/1S+kaa4wzkKZpWwWwMZxXNn4jftmfHe0T/AIVF8KrH4UaJcxhk8T/FCEX2&#10;rsjRMQ0Oi2kwSI7jHhrq7jkQhg9qcYOp4K/Ys+E+heKYfih8WdZ1r4m+L7WXz7TxP8RLuO8OnOAP&#10;msrSOOOy04jb962gic87mY80AYx/ap+KnxuRLX9jX4Jz6vp1zCrx/Enx8k+j+H1R13LLaxOn23VB&#10;gqymGKO2lDDbdr1Dov2INJ+J9wNc/bM+I9/8WrnzvOTwzqVqtl4Us2Ejsoi0eNmjuAoZQHv5LyVS&#10;gKyLkirGr/tweEPFuuXPgb9lLwVqPxd122kaG7ufDM8cWg6bKNvF5rEn+jIRu+aKD7RcqAf3Bxiq&#10;0/7MPxh+O6NP+2B8aZpdJmkZj8Nvhvc3GlaOEKuoiu71St/qXD/MC9vbyYG61OBQBo+Mv2yvhR4a&#10;8RXnwf8Agh4d1L4l+MtG2W914P8Ah7bxTrpL/OqR3127pZ6Zjy3+S4mjkIQ7I3ICnMb4Pftb/HaZ&#10;Lr49/GmH4feH3JMngb4SXcgvJ03RkR3euzIk5BCMD9hgs3XzCBM+0Mbup/tEfs2/s9yxfs9fAnwQ&#10;Ne17TMRW3wz+E+hwyyadudR/pKxGO00tCX3b7uSBGAYgsQRVNvhx+1/+0Dul+MHxJh+FPhidCP8A&#10;hEPhxeC41udCqfLda1IgFv8AxgpZQpIhKlLxsZIBG3i/9i79g0H4SfDnwtaW/irXVOop4I8FaY+p&#10;+JfEEhEn+lzxx77m4LGOQNe3TCMFT5kygEhJtJ/ba/aHQ/2trFt8DPC0zOBaaS9trHi25i3Oo8yd&#10;1k0/TGK7GKxLfN83EsTA07TvE37JH7Gd5P8ABz4I/D46j4y1Bop7zwf4IsjqXiDUXc4S71GeR9yB&#10;t3/H7qM6Iecy54L5Phj+1d+0NI0/xq+IR+GPhOVgyeCfh5qRbWrqPMbBb7WgFMGcOGisEjZcgLeS&#10;LncAYNlf/sV/sX+Pr/w18NvB2o+Lfi1rNmJdUsdDSfxJ4y1SH90qPfXlxI80FtnyQsl7PDap8oDK&#10;ABWu3gL9sH9ohFn+LnjlPhB4Vk2s/hLwFqK3Wv3ceASl3rDII7PP3WjsYzIuMpenPGT4H+L3wF+E&#10;tvcfAf8A4J9/Am38banZT7NXXwjJHb6NZXQ2o8ura3IGR7nvIqm6vmwXaFs5qn8T/hNoY8Mx/E//&#10;AIKaftB6fqWkLOi2vw80Yy6d4Ya4by3S0NoGa61+dniIWK4MiS5xHZoSQQCL4V/FH4CfDyDUvh3/&#10;AME3PgBD4+1G81It4h8VaPe+Vob3xdDJPqviKfzXv7gCZmfyft10Dw6LnNVPjL8NPCFtpFr4v/4K&#10;c/tJw65Y6teRW2kfCfw3BPZaBe3ZaEx2kWnwGS/8QXHmJkRTNLG5YstpHgBe20jXP2j/AIx6Xb+H&#10;Pgf4Hi+Dfga3iSCz8QeI9GjbW5rZcKBYaQR5OnpsxskvdzoRtewxgniPAPib4O+DvHepWf7Gnwwv&#10;/jR8SZ3e28UfE7XdcaWzs2UxCSC816VJFjUE7hp2nRyCJg3+jQKSwAOq8Lah+0r8S/Ddn4Y+Dfw3&#10;074B/DnTbaO206/1zTLeXXfsMcaBVstKjzZ6UgXIRrppnQJh7JeMcH8MvEvwbs/Fr+Kf2IvhBqvx&#10;28ezW/2DUPjV4p11n0yCPzB5iNr1wsgMO5nc2ekQyxIykGGHK074m+EPAU/ifTtG/bq+KV/8ZfG1&#10;2q3GkfArwNpDDR4i23EjaUrsbiFWUr9t1eY2yMdw+zlgo9Gh+G/7S/xl0qOP4m+Movg/4Kit9kfg&#10;vwBeI2sNbKq7UutXACWahAwaKwRXjIGy9YDkA83+J2jeF5fEMfhD9u/9obUvib4q1KzW5svgF8Lt&#10;Lnt9OeFgihpdOtnku723Mkbq0+pT/Ycsd0cOPl7zwz4L/ay8b+GrLwZ4F0Pw3+zt4GsUWDTdI0XT&#10;7PVfEMdqkvEcaIDpWlEooG1V1BcScGNlrJ+Fnxf/AGf/AId2N18Kf+CdfwBHju5WY/2trPhqRbfR&#10;PtSiNTNqOv3G5b2f5x5jRG9u8q5eMkGuil/Zs+P3xuUz/tTftEXtjpcsgY+AfhLcT6NYhPnHlXOp&#10;gjUbv5WAJiezjbHMPSgDlZ7H/gn9+yz8WLG58Ya/c+O/jJBaBbS51Q3fjDxoEMUjM8FvEk9xYQOs&#10;kzFbeK3tgJHwqqcV1w+JX7bnxYdf+FYfATQfhrpbshGtfFfUhf6gUKhiy6TpUxjIJ+X95qELjqY+&#10;Ntei/DT4O/BL9nXwfNoXwq+H2geENGhQz3o0yyitUcqvzTzuADI+AS0shLHksx5NcBrH7fv7PVzf&#10;y6B8HbvXPinq0MqRPYfCzQ5dZijkZ9myW+iAsbVgeWE9xHtHJ4oAq2v7GHiDxoq3P7Sf7V3xJ8cO&#10;8DpNpGla1/wi+kjczEhYNGFvPKm1thS6uLgEdc12/wAF/wBlz9m/9nOGWL4D/Anwn4Re5t0hvLrQ&#10;NBgtp7tEztE0yKJJsEk5dmOST3rjm8dft6fETCeC/gP4J+HVo90oGo/EHxO+r38cPO4tp2lgQFu4&#10;xqOMdevDJP2X/wBoDxzp09p8Z/26PGUiXWVuNO+HOiaf4ctNm7IEcpjudQibHBZL0E9scigD25yq&#10;qWZgAOpJ6V5h8QP21v2OvhXq934e+I/7VHw70TU7IZutJ1HxlZRXcfsYDL5mfbbmsa1/4J5fshzX&#10;8mq+OfhVJ46uZYlR5fid4h1DxSBt6MiatPcJE3uir6dOK9J8BfCX4WfCux/sv4YfDTQPDltt2/Z9&#10;B0aCzTHpthRRigDzDTv+Cgn7OPiTS01zwAnj7xXYynEOoeEfhH4j1O1k/wB24t7B4T1HO+ltv2u/&#10;HmuXj2/g/wDYT+NGpQBcxX9xY6Jpkcn/AADUdUt5l/4FGD7V7aRnsaQg+lAHhulfGn9uTxRezQ6R&#10;+w5omhQLnyZ/G3xdgt2k+qabZX+P++qXz/8Ago74h3x/2P8ABLwj18qb+0tY8RfTKeTpv/oVe4Vk&#10;+KfHngbwPb/a/GvjPSdHixkS6pqMVuuPrIwFAHlb+AP2/NSsGtdQ/ai+FthI/wDy30f4MX/mJ/um&#10;416RD+KGqehfs1/tUtI8vjb/AIKL+NZi2SI/DngTw1ZIn0+06fdNj6sT71v6z+3Z+xF4flNvrf7Y&#10;XwvtZV6wy+PdPDj/AID52aydR/4KHfseWihtJ+Lx18HG1vB/h7UdbBz6HT7ebNAFcfsYeLL+/N34&#10;r/bp+OOrRN96z/t3StPjP46dpts4/BhV2P8AYa+EYm+0XXxI+Mk7k5bf8fvFiKT/ALsepKo+gAFI&#10;/wC3T8HZ9OOoaD4C+LmqcfJFZfAvxSpk+jS6cifmwqLQ/wBr3xl4tt5Lnwh+w98abtEGQ2oaXpGk&#10;lh6hNS1K3f8ADbn2oAybj/glt+wPqutjxJ4s/Z007xJqHe88X6pe6zI3rlr6eUn8c10mnfsBfsJ6&#10;Pdw3+k/sWfCa2uLcgwXEPw50xZEI6EMIMg+9Ux8ff2qdYLQ+Hf2C9esZN2Fk8W+PtEtYj7k2Nxes&#10;P++KJvGH/BQbV9KZdO+APwj0O7b/AFc2ofFTUr9U/wB6KPRYd34SigD17StG0jQrCLStD0q2srS3&#10;XbBbWkCxxxr6KqgAD2FWOD9K8Tg8G/8ABRLW9HK6t+0F8INAvG6rpXwr1K/CfSSbWYgfxjo0X9nP&#10;9qO5xdeO/wDgoL4vM5PzweE/A3h2wtvoEvLG9lH4ymgD2vFVdX1jSNA0+XVtd1W2srW3jLz3N3Os&#10;ccagZLMzEAAeprxqD9gz4eX5vH+IXxu+Mvil7/P2gaj8YdZsoj6gQabcWsCj2EeParXh3/gnf+w3&#10;4bjiaP8AZV8E6ncwsGTU/Euhx6vfEjoWur0Szse+Wc80AM1n/goj+w5pV3BpVj+1F4P13ULq4MFt&#10;pHhDVV1u+lkH8C2un+dMx46BO1V7n9s7U9cvDp3wk/ZA+M3is+U5F3P4Pj8PW6OPuq516exkwf7y&#10;RuAPfivY9A8OeHvCulx6J4X0Ky02yi/1VpYWqQxJ9EQAD8qudOlAHhFj4t/4KLfECxt59P8Agv8A&#10;C/4bpOCZZfE3i288RXltg8BrOygtYWJH929IHv0qI/smfHTx5ctdfHn9ufx1f2z3vnHQPh3ZWvhX&#10;T/Lx/qPNgWXUQue4vg3v1r0P4n/tLfs+fBm9XSfil8aPDWh6hKm620i91eJb654yBDbAmaZj2VEZ&#10;mOAATXHr+1Z4z8dB4/gF+yt498RRnasOt+KLBfC+mhmTcC/9p+XfFOgLw2cw9M0AaXw4/Ym/ZV+F&#10;Xi7/AIWR4W+CmkXHivzzMfGXiDzNW1tpCmwsdRvmmuiSvyn9504r0zUL2x0yym1LU7yK2t4I2knn&#10;nkCJGgGSzMThQBkkmvIh4L/be+Icxl8YfGbwj8OtPeU/8SzwFoTaxqMabRjGpamq25O7OQdN6cA5&#10;5DtK/YU/Z8m1FfEHxV0fVPiXqyyGVdQ+J+sTa2kUpkMnmQWdwTZ2bAnj7NBCAAAABxQBXn/bw+Am&#10;vSTWPwNuNa+K99DIsfkfC7R31a1EpG4Ryaiu3Trd9vOJ7mP8+Krvqv7e3xWjddE8MeB/hFpsyyrH&#10;c+IJpPE2tKpLKjG1tZLeztpMbXBFzeIDgFW5FezXVzofhbRXu72e007TdPti0kkjrDBbQovUk4VE&#10;VR7AAV49eft1/CTxDqD6D+z14e8SfFzUVl8pv+FdaYtzp0T7GbEmrTvFpsZG3BU3O8EgBCTigCsP&#10;2Cvhp4zK3X7THxA8Y/F+b7RFO1j471kf2P5iAbf+JRZJb6e4DZYGWCRxu5c8V6feX/wj+AHw4WfU&#10;L3w54J8I+H7RIkeaS303TdNgBCIoJ2RQoCQoHA5AFebxaL+3L8WZll8R+LvCvwi0dwhax8MwDxDr&#10;rD58/wCmXccdlat/q8p9kuxw2JOQRq+B/wBi/wCAvhPxDB478R+H7zxt4pt5BJB4s+IWpSa1f20g&#10;LHdatclo7AEucpaJCnA+X5RgAyR+2Q3xGjji/ZX+B/in4ircAeR4ja3/ALF8PKpdVEv9oXwU3UWC&#10;x32MN39w8cjLJPgr+1b8X2ST45ftGReENKfJm8JfCC2a3kkUshMU+sXatcyDCsvmWkVhIN5IYEA1&#10;1/xV/al+AvwY1mDwp46+IduPEF3tNl4V0e2m1LWLoMcBotPs0luZF9WWMqBySACa5NfiV+2J8Yoo&#10;/wDhVHwW0z4baTOqMviL4pTC71DYyFt0ej2E2O6/8fF5BIhDBoeMUAdh8Jf2a/gN8A59Q1n4Y/Dj&#10;TtN1PVBu1zxHOXudU1Q7i+68v7hnubptxJ3TSOeetche/tx/CrxHczaP+zloGu/F/UYZvJk/4V1a&#10;x3Omwy7AxSbVpni06JlDLujNwZQG4jbpSw/sQ+AvGV9Frv7TfjXxB8W76Pay2PjK4QaJEwDD5NHt&#10;ljsWxvJV54pplwv70lQa2fiR+1V+zd8BtQg+Geo+LYJtfigVNP8AAfhHTZdT1cxiPKKmn2KSTJHt&#10;AAdkWMZGWAoA52XwP+2z8ZoQPH3xV0T4S6RLy+kfDqBNX1kqY2G19U1CAW0XLDKR2LMDH8lxg5rp&#10;fhn+yR+z78JPFR+JWh+BhqHiwwmKXxv4p1CfV9aMZXaYxf3ryzpGRx5SOsYHAUDiuYb4gftu/GUI&#10;Phh8H9D+FejzYI174mzjU9VaNoyQ0ek6fMIkO4pzNeq64YNDkYpYf2Evh/4zvYtc/af8f+J/i9eo&#10;Y3Fj40vkTRI3VGX5dHtEhsXHzEhpoppAQp8wkA0AS6x+3r8A7rVbrwt8F5NZ+K+uWckcV1pXwt0s&#10;6uls7swCXF8GWwtG+Rzi4uIj8hAyRiqD3H/BQL4x2rpZ6f4L+C2mXETqk1658Ua+vzkK3lxmCwtJ&#10;NoDf6y+T5uRxz7NBb+C/hr4UW2tYNL0DQ9Kt8JHGsdraWcQ7ADakaj8BXnF7+3f+xja3kml2n7T3&#10;grU76IkNpug6/DqV1kHBAgtTJIx9guaAM2T9hP4S+LbZo/2gPFnjL4qvLOJbiDx/4lkm06Zlfem7&#10;SbUQaYdh+6fsu7jkk816R8N/hJ8Kfg3oB8KfCH4ZeHvCulmZpTpvhvRYLG3Mjfefy4EVdx7nGTXn&#10;EX7fn7OlwzLaW/xGnCE7mt/gn4qkXj0K6aQR7jikt/8AgoT+yb9pNtr3xA1Xw6F+/ceMfBGsaJAv&#10;uZdQtIYx+LUAe00EZGCK5H4Z/H74FfGlJH+D3xn8KeKvKXdMPDviG2vTGOmWELsV/GuuoA8u+JX7&#10;Ff7KfxZ8Rt438afAfw6/iQ3KXCeLdLsv7P1qKVPuSJqNoY7qNl7MsgI4rAm+CH7T3wel+1/s9/H5&#10;vFGmKw/4or4vTSXaqm4ZW31iFDewnGfnulvyemF6j3D8KQjjg/rQB5L8Lv2sfDnivxfY/CD4t+Cd&#10;W+HHxAv4JHs/CfinyymqeVGskzabeQs1vqKIGLMIn85FG6WKIcV6vz0rA+KXwm+HHxr8F3Xw8+Kv&#10;g6y1vSLzBktL2LOxx9yWNxh4ZUPzJKhV0YBlZWANePXXin4ufsURXF18UNf1bx98I7WFGXxXcRm5&#10;1/wlEoCt/aAQbtTslHzG7VTcxDJnWdQ9wgB78QD2rzn46fBLU/HNxYfE34Xa3baB8RPDkEi+HNeu&#10;ImeCeF2R5dOvUQgz2UxRQ6Z3IypLGVljRh32jazo/iTSLTxD4e1W2v7C/tkuLG+sp1lhuIXUMkiO&#10;pIdWUghgSCDkVZIoA4j4H/GOz+MnhW4vrrw/c6D4g0a9bTvFnhi+cNcaNqCIjvAzAASIyOksUyjZ&#10;NDLHKvyuK7Mjnj9TXlXx78D+KfCHiSD9p/4PaRPe+IdDsPs3ibw5ZIC/irRVYu1qBxuvIC0k1ox/&#10;jaWDKJdSOve/D3x/4N+K/gXSPiX8Pdeh1TQ9e0+K+0rUIAwWeCRQyNhgGU4PKsAynIIBBFAHj9kt&#10;t+y/+1M2kZitPAvxnv5JrFFVI4NL8YJGZJkACjaNRt42m64N1ZzE5kvPm9o8S+G9A8ZeHNQ8IeK9&#10;GttR0vVbKWz1LT7yESQ3VvKhSSJ1PDKysVIPBBIrnf2gfg9YfHn4R6x8MrrWJtMubyOOfR9Zts+b&#10;pWowSpPZ3sYBGXhuIopQucMY9p4JBz/2Y/jFf/G74R2fiTxRp1tp3inTbibSPG+i2sgZdM1q1cxX&#10;cAG9iI/MXzIiSS8MsUnIcEgHMfsS654isPhhf/APx7qD3XiL4T60/ha9u52Blv7GKOOXTL5zvcs8&#10;+nS2jyNn/X+eMAqVFXSLq2+EP7dWq+FpJDDpvxi8Krrdir3ZKtrukCGzvMIx4eawm03CrgbdNlYj&#10;OTS/Etbf4KftheD/AIwq/kaR8S7AeCPE7F0WNdRg8+80aduAed2o2pOSWe7tVxxVr9uO2v8Aw98I&#10;rL4+6JBNJffCbxDb+L/LgZQ0lhbpJDqkYDEBmfS7i/VVP8ZQjkCgDO8LaPH4P/bD+Inwl8SaZHde&#10;G/it4WtvFVhb3UETxXF7axw6Rq8LAksyfZhojbWXaTNLjPzV47pM178Lv2bvB/xFvIpbrxB+yn43&#10;uPDXiq4ksnFxN4XjVbS4lbgbg+jT6fqzbcqz2sf93Fe0/tg3Ft4W0fwL+1Vo2oReT8PPFVvfavdI&#10;WZJvD9+hsNQLMjAeVFFcR35J3LnT0OOARW8Q6Bo3gb9sa60DXvD8Fx4W+Ofg+Sy1OOW3ZoZdb0yJ&#10;gYpBtKM93pk0g+YgmPRsAHBwAZ9l4e8O/Dn9qnxV8FfFtjYXfgT496LPq+nadchDBLrcFultq1mV&#10;2jeLqx+y3Kpubcba/cgfMTR+E/gSb4s/AXxj+wf8Ytf1OPxB8PpLfTLDxIkpW+msFIuNA1+GTjdc&#10;J5Ee6QfKb3TrjjC7awvDvgjx/wCOf2YdQ+Bei6gl58V/2evFESeD7q+udkl9LYxibSZZm8wfJf6X&#10;MlrO7Ngm4uxnKHG/8R/iRoF/4U8D/wDBSj4TwXMumadonleOdPMarPN4YuGV7oTIqu32nTZ0+0bA&#10;cqIr6EfNNkAFvSLLxF+2Z+zrc+D/ABvf2/hT4tfD/wARC3u9V0+yLroHimxVXh1C2SYAvaXEUscy&#10;oT+9s75oXb53rXs7Twp+3X+z5deE/iPoVz4a8U6LqyW+sWltMPt3hDxNZMk0Vzay45aOQw3MEuNs&#10;0EsTMpjlZDU/aAiT4G+ObT9ujwII7jRU0mGw+LNvaCWX7f4eQtJBqsSRbhJPYNLJKSFJktJrpRuZ&#10;IAJ/jfoWq/DXxXbftrfAnQpdfLabBb/EHQNEuA//AAkugrl0vbdFys97Zq7Sw4+aeFprcEs8BjAH&#10;/DLxXZftI+CPFX7LX7WHgDT/APhK9KshYeOPD7xN9h1qxm3pBqtkSdxtLgRuVw3mW80ckTHfDuMP&#10;wm8feO/gF48sf2ZP2gfEd3rNnqUjxfDH4i6g259ajVS/9l6hJgAanFGrFXOBeRRmUfvUnRdj4v8A&#10;w4Hx68MeG/j9+zf4+0yz8Y6PZG/8B+Kdxm0/UrS4RXexvBGczWFyqx7tvzRskU0f7yJaPCXij4Xf&#10;tp/CXWvh78TfAEtjf2c407xx4H1eXF7oOoKFkTbLGQQQdk9teQkbh5c0TAgbQDnfiL8PviP+zD4w&#10;1P4+fs3+FrrxB4c1a8kv/iN8LLAgzXUrktNq2jqxCrfkndNakrHd4LApcZabrfEHhr9nz9ub4J6b&#10;q1rqkWt6Fd3EepeHPEWj3LwXukX8LMEuraYYls7yCQOhHyujCSKReXQ854E+Knjv9nvxlp3wE/aX&#10;1yfVNN1W6Fp8PvijcRKserOTiPTdTKAJb6lj5UkwsN5jKbJiYK0PiR+z74t8M+OZ/jx+y1qlhovi&#10;q7cP4n8Naizpovi5AAP9KWME214AAI7+NWcABJUnjCooBk2Xx48f/s0aj/wh37YeoQXHhoeWmi/G&#10;eC2WCwm3MI1g1iNAE0y53MoFwMWcxPDW7stvXS/GX9l3wj8UPEkXxX8G+Ib/AMEfEOysDa6Z498N&#10;BFujBuDi2u4nBi1C13KD5FwrqpJaMxPiQWfhB+0D8Pvj5Fqnw91zw/c6F4q06F4fFfw88VQRrfWk&#10;ZOxnKAtHd2kmcJcwtJBIGwGyGVeWl+A3xY/ZzaTVf2RNVtb7w4JJJ7j4R+J710sELYJXSbza76Z0&#10;O22ZZbTkLGlsCz0AH/DT/jX4HXI0b9srwVBodgsgSD4oeG4pZvDc4LqiG7DFptHdiwyLgvbr0F25&#10;OK7H4nfAz4B/tP8Ah/RtX8c+F9N8QRWmy/8AC3iPT7to7uwZzHItzYX9s6zW7NsjbzIJFLBV5IAq&#10;v8K/2nPhr8U/EE3w41CC/wDC3jS1jdr/AMCeLbdbXUkRWKtLEoZo7yDg4uLZ5oSCPnzkDB1L9j3R&#10;fCGqXPir9l74gan8LtTuXeW40zRolufD15K2wlp9IlPkIWMYLyWptp3y2ZvmJoAzrL4b/tjfAuMw&#10;/DP4q6f8VtBhX91oPxLm+wazCqp92PV7SFkn5HC3FqXYt81yMZN1f21vhr4URIP2hvCfib4VXBlW&#10;KW48c6Vs0tXb7v8AxNrZptOG4g7Va4VyByi9KjuPjl+0t8JoSnxw/ZouPEljCAJPFPwkuhqCsN4X&#10;zJdLuDHeRZBB8u3N6QA2W456L4aftcfs0/GDVh4W8E/GHR5dbZ2jfwxqcjWGrRspIKyWF2sdzGeO&#10;jRjIwRkEGgCDxj8EP2T/ANrHTNM+IniXwH4O8ap9nR9B8W2scNxcQxh/MR7S/hPmxAONwaKReec1&#10;kT/sj6hod19q+Ff7VPxc8LLsbdayeKo9fhkc9Gb+3oL6QY9EdB/Orniz9hz9lHxbrZ8Ut8F9N0XW&#10;WuRPLr3g2efQdRlk9ZLvTZIJpPozke1UdP8A2TfGHhSCSy+HP7Zvxc0i1eYyfZNS1TTtdC5P3RNq&#10;1jdXAX282gBLf4d/tz6FpUenaV+1F8P9YaIkfbPE3wkuWuZR23tZ6vbxZ/3YVHsKnYft06bHtWP4&#10;Tay+3/W79T0wE/7uLrH/AH1VW0+FP7cWjXrGx/bC8H6jaBv3UfiH4PtLNj/bktNVtlY/7qL9K0z4&#10;R/bXxgftA/C3Pv8AB7Uv/mhoAyzf/wDBQOc4HhH4OWo/vf8ACRarcY98fZI8/TNLb+G/2/by5El1&#10;8Zfg9p8JHMMfwz1W8ZfbedZhDfXaPpU+qeAv26L+AwWn7Tvwysif+Wtv8Gb5mH/fzX2H6VT0z9n7&#10;9qW9An8b/t6+Ikmz/q/CHgPQ7CDH+7e218//AI/QAyD9n39qDXLq6ufHf7d3iG2jnXENn4F8D6Lp&#10;0UXr819b38h/77B6Vg/FP9nL9kfwV4V/tD9rP4367qGl3TJBeTfE34u3tvpl++chZLM3MNgxOPuC&#10;AA46Vsa7+x38MmsdS1/42/H/AOKOvW08edQm1n4q3+k2cad8waZLZ2yL6jywK4/wt41/4JffCfxE&#10;s/wT8EeDtf8AEtupUz/DHwS/iPVQ6DOJ7jToJ5Uc4+/O65Oct1NAF74TfHj9kHwHo0+l/sR/s833&#10;iC2vbzEq/CP4craabeSoQjMdRlS106RlHUm53Y6Zrpzr37dXxG2nQPAngT4ZWErPi68T6hN4h1RE&#10;yQu6zszb20TkYbK3s6joQ3OF/wCF4ftR+PoFPwm/ZDudGhnt98WrfFPxTbaYi7lO1ha2H224Yg4J&#10;jlW3bHG5TnGb4o+E/wAV7zw7deK/2sP21ZdD0C3EUuoWHgKCLwrp0KKVJWW/mlnvgN4xviurfcpw&#10;VGSKAOa+K/wb/Zv8BaTa337ff7U2teOH1FohaaF4z1+Oy07UpoihMVvoenLBDfneUYRyRXUgJXkn&#10;k9B4b+JnxVu9Bt/h7+xt+x9H4Z8OWUTxafrfj+1/4RnSrZQVI+z6XFG18/zO58uWC0VihxJhg1c7&#10;8K/H/wCzl4PvJ4v2FP2XtS8d6tdRPHeeNtNsPIsroq6jddeIdSIbUFy+S0D3km1Wwh24rqfF3hP4&#10;6a/4cvvFv7T37TGkfDXwrDGzX2k+ALtbQW8JbG251y+USkYKjzLaGydSeGNAHJ/Fjwl8OPDs0Fn+&#10;3t+1nqfiy913zE0z4Y+G4ZtNsdRViqmG30fTmkv9UTna0dxLdIQ3KCuj8JXv7RPijwzb+Bf2avgN&#10;oPwW8GWsBi07U/F2mRNdxxtuO6z0SxkWOAZO4G5njZWPz2zcisL4VeNPh34dN1p/7AH7KVx4lmv3&#10;X+0/iLrckmmaXfEvJ++n1i9SW+1fGwkSwR3SsGQeaoIIq/FnTNF0mCxtv2/v2rJ9Uu9V2Np/wm+G&#10;1rdafb6iSojMSWdm0uq6qodm3BpPIYAF4ECk0AUp4P2YfCvxPEMo8WftIfF/w9d70SRodXk8P3Ty&#10;ZDY/c6R4ecGEc4tpnWEf61wM7Pxc1r4lWXhdPiJ+2r+0rpHwd8GvJ5a+EfAersl9fSELIttLq7ot&#10;xNKVjkxDp0MEvLBZpAAa2fBOnftEeMvC9n4O+Bfwk0T4BeBo4l+yS6jpVrca15LbHxbaZbn7Hp7E&#10;FvnuHnZW4e1BBFZYtP2T/wBmD4mBLWy174ofGi9jGCz/ANveKXjkYDJdysOkWh8zubS0A6Y6UAUf&#10;hjpfxfv/AAzcfDv9iz9nvTvgr4MnnkluPG3jvRT/AGpqE7q8b3kGkbhNLOfLhY3GpSxyNld8EoBF&#10;Uwv7PPwJ+K9xH4Q0DxP8efj1aW5Sa8uJ4tR1TShKsrok904jsfD1swlb92gtw6NlYpm+9e+LmsfE&#10;XWdPtdV/a/8AjGfht4b1icQ6R8Kvhtdz3Ov66wMLeRJfWyfa53zuD2+mxR7UbDXEqbicXVPFMnww&#10;+HGm+GGs7P8AZ0+H2oTeToPhXw9p0V7428RyOACtva2yzJazOzKXMa3lyVbez2rgsoAz4vrd+K/E&#10;UXg/9srx1eeKNV1C1FxpX7Ofwc8+WO4tjK8Ym1GbMU15ASVRpbprPT8oVeNm+Y53jXxFqd62mfBP&#10;4rwTWcn9kR/2N+zJ8CpgbtdP2xwqNW1GMwLbWib1BVWs7T70Rku1wrJfm5+HvhQaa0F58DvDHiiR&#10;5Lfw7oStrPxM8czlGDu8iG4khmw6FpFN1conzPPabTsy9QnPhG4PwL8IeD9U8DR6gVvW+Enwrv0v&#10;fG+vu0ij7ZrmsrKY9KikBTfM1wZZBki9JzEQBvia11HxCf8AhR3i3wwusSaXZJHafsx/BCdbXR9K&#10;ikjleOPxDqwWFFjdWBMDfZ4XUELb3n3mwdd1GL4saDPpWrt4W8eeG/CsBim8OaTe/wBh/CHwZHbe&#10;U8aX96yBtdkg2J+5RHgUj5re0IVwyG0sNW8L3Xw20/S/DWp+G/Dckk2r/D/wXrB0nwB4eaNvnbxJ&#10;4gkQSazPtkVpraNSJHRvPtyP3tWodIuPG3h22+KfiXxJ4el8NeG44l0z4i+PNEOl+CPD2z/Uf8I5&#10;4dLqb+RfNWOO+u35ZEMEkq/uQAZfiDxPdeJF0f4oax4rTUjNeIvgz4k+OPC8q6bbTuqtbJ4M8IRF&#10;p7+dA6CK7nDSbV3rNcxfJWjD4XuvDfjNLzxTL4w0bxZ4nslY6TYX8Wr/ABT8VWDTNmO4u4mFt4a0&#10;tpAuUtmiijKjFxayAoeosoz4Rt7r4yjxJqngLTtVmNrefGX4m6ct7438Ts8xYWej6XJCRYQybSYr&#10;f7OCT9zT8kSmNYLf4beE0tJLTxB8K/D3imQyW+jWMkmqfE/4kXGxmYzTbpZrU4kAJDyTwxkbptPW&#10;PaoBk2PguKVk/Z5Pw6sdSmtRC8/7Pnwz1Mw6Jo/noz/afFmtFQ100i4Z4Sv74ZxbX2PNqawtrnxz&#10;qsOpadc+F/H974HeJ11u8gOn/C74ZG0hb57OAMP7TvLdeN29miKkedpwPl1e1bwtpvhzR7D4MeOP&#10;Ak2l6bcp9o8Mfs0/DK7SbUtZgbEbXfiLUBIqtG8hYzFpUtSwZZbi+ZgCa/Dc+J/EK+BfFmgeH/Hf&#10;iLwpEGsfhN4cuPsngH4f24wIZdYumjC3c8Mab1SSMsu0PBZw4M9AGfpuvW+jaZc/Hfw98QXQyWaW&#10;GtftM/ErTRLdahHICwtfC2kBQvlvIwEYSNIJGCMqaixLGmdOsvC8g0jVbPxj4VXx29rK3hzTbtrz&#10;4o/E0wIVEmpXQcHSbFVyu0SRCBGKmawXMB6DwNoXxE+O3jFviX8NvFsHiTU7VrqKb49eKNIC6LoU&#10;ZGySHwppTsySjqpvpGZGCHdPeAeUvSfCHUdKhuNS0X9hXwmPFep6pNGPGHx38dXMtzZXkqFoyVuA&#10;Vl1iRNjBYLUx2cWSolh/1ZAKtx8EPAXg/wCD1pr37aWpeFfh/wDC/QreI6Z8GdBu1h0C0fzDKqah&#10;KoRtZuWfB+zhVt2kyPJuH2zN2UHjH9pr44wLoHwK8DL8JfBsEYgg8W+MdFDatcRKWQf2fo5Ki1UB&#10;VKyXu1lBANow5G54Y+AHwv8AhDey/H348/EA+KfFNhB5l1498cXMMUOkpsCOLKL5bbS4TyCIVVny&#10;PNklb5qqn9r9PiDI9j+y98HvEHxFOCE8QxqNK8PAh9mf7RugBcpxndZx3XHIBoA2/hP+yp8JfhN4&#10;kf4hpbah4k8Zz232e78d+ML9tR1eWLJJjSaT5bWElifIt1ihBPEYr0O+vrHTLOXUdSvIre3gjLzT&#10;zyBEjUDJZmPAAHJJrye0+HP7Xfj6Q3fxM+Pmk+C7R3cpofw00SOe4jUsdqSajqkcomGzgtHZ27Z5&#10;BFSaZ+w5+zPDdJqnjP4fP431BFjC6j8R9WuvEU0bJ0eL+0ZJlgJPJ8lUHtgAAAjuP29P2Qm1eLw9&#10;4Y+Oek+KtSmjZ49M8BRTeIbkqvU+TpiTuMe471FP+17JqDoPAH7LHxh8RozYeVPBi6QE+o1mayY/&#10;gDXrem6Zp2jWEWl6Rp8FrbQIEgtraIJHGo7KqgAD2FT0AeSXf7QXxse2EmkfsK/EhpCMhL/X/DEK&#10;/mmryH9KyLj9oP8Aa2Bxa/8ABP3XWH/Tb4h6Gn8p2r3KkKg8UAeJ2/7QP7UDc6h+wN4oT1+zeOdA&#10;k/8AQrxKuy/tEfF+ytfP1D9hf4nlgMutlq/hiYD6f8TlWP8A3zXrpAHSkwM5oA8cg/bB0a1hB8a/&#10;s9fF/QZWOPIk+HF5qZH1bShdp/49TL/9vH9lbQL+DTPHXxJuPCM9z/qU8deGtR0EN+Oo28IH517I&#10;V/SmkDvQBx3w7+PnwI+L889r8JfjT4S8UyWoBuY/DviO1vmhB6FhDI238a6tl4zXKePP2e/gJ8UJ&#10;DL8Tfgj4R8RNndv1zw1a3Zz65lRua4/Uv2IvgmvnyeA9Q8Y+CZJ3V1XwP4+1TTLWEr02WUU/2QD/&#10;AGfJIPcUAetEEdqSvKJfgv8AtM+H7qK48CftjXd9GH/e2vxB8C6fqUewDhUOnf2dID6s7uT9earw&#10;+OP21PBUKr4z+A/hLxpEkjeZe+BPFjWV3KuflK2OpRrEpx1zenvj0oA9eOCcUEZ5NeQ/8Nq/C/w9&#10;O9n8ZPCHjT4dyx3Bhln8ZeFJ0sEOM7m1K2E1gE/2jcYzXo3gj4h+APiboi+Jfht450fxBpzthb/R&#10;NTiuoScdN8TMufbNAGsR3xTSM1J15pCuBigCMr3FNqQikK54BoAjZVdSjqCCMEEda8j1L9hv9nKP&#10;UbrxD8NvCNz8PdZu49s2sfDXU5dCkkYEsrzRWjJBdEMxYC4jlUnqpGRXrtFAHkMPgn9sT4csV8J/&#10;F3w38Q9PWXKWPj7TP7K1HYQowdR02NoSFwxA+wbiTgv3qvJ+19Y+BbRn/aO+DHjH4eiCEPc6vdab&#10;/aujqM4Z/t+nGZIIwcfPdLbk7h8vXHs1IRkUAYngjx94C+Jvh6Pxd8N/G2keIdKnZlh1PQ9Siu7e&#10;QqSrBZImZSQQQcHgjFapHavNviB+x5+z94/1qbxh/wAIU3h7xHMXZ/FfgvUJ9E1R2ZSu6S5snief&#10;AOdspdM9VNZZ8Aftd/DSVZPAPxm0b4gaYjL/AMSX4iactjf7ArAhNT06IRjnZjzLKRjzmTmgD1sj&#10;jp+lNI9v0ryj/hrLS/BjLaftEfC3xN8O32gvq2p2q32inlgW/tGyMsNvH8uc3f2ZsFSUGa9L8M+K&#10;PDHjbQ7fxR4N8R2Gr6ZdpvtdR0y8S4gmXOMpIhKsM9waALdFOKjFNxQAhXNNx6U/FGM0AR4rO8Ve&#10;EvC3jjw/deE/Gnhuw1jSr6Lyr7TNUs0uLe4TrteOQFXHA4IIrTYU0igDxw/sj2PgSNX/AGa/it4j&#10;+HYiLGHQrO4Go6Ecvv2f2deb0t48lsrZtak7yd2cYS5+Kn7TPwqB/wCFs/AyDxhpcasX8R/C6YtO&#10;oBT55dJu3EqDDMdtvPdudnCcgV7Gw4xTSO4oA4b4XftE/Bb4y313onw+8fWtzq2n5/tPw9eRyWeq&#10;WGCFP2iyuFS4g5IGXReTXaVzPxQ+B/wj+NFhHp/xR+Hmla15Ab7Fc3dqPtNkzAgyW864lt5B2kiZ&#10;XU8gg81wlz8C/j58NY2n/Z//AGibu8tkMrxeFvihC+s2uWOQkd+rpfxAcgNLLcgDACcYoA9h60jK&#10;D0615BL+1J4l+HTGH9pH4C+IfCsCGTd4l8PhvEGi7VK/M01rGLm3XDDLXFtCgw3zEDNekeB/iF4C&#10;+J+gJ4q+G/jXSdf0yRyiahouox3UJYdV3xsRkZGRnIoA1CMc0hUf41IQD1ppU9uaAIyCOtJUhA5F&#10;MYdTQB558QP2VvgD8SfFH/Cf+IPh1bWviYdPFnh+5m0rVwNnl4+3WTxXBXZ8u0vt28YxxXA/E7Q/&#10;j9+zF4C1L4geC/2lP+Ek0nTLQGPw/wDE3RI7uSSTzCEhhv7H7PMhcsqb50uiPvHODX0BXinxDnh+&#10;Nn7Qun/DqSSJvDHgAJrPiiSUjy5L0qTbwsSMYVcuedpBkU8qKAPA7jx38aPh58PbP4CfFr4CeJbH&#10;xH8Q9aOqeLvEng5111RYyFZLiQW9sFvY2GRCUNqUYiXDHJxT8ZftJ/Cz44/E+50T4M+KdOu4PCFp&#10;Do/hrw0khhvftSyJHEhs5x5in7SFYq6D5LAK2PMwfXte+Jk3hrwF4t/ax1GOWLVPFLf2L4AglRg8&#10;NiCRFIFIJUuVkuCDwdi4PzDPlUvwk+FWgaPLP8WfhvoviCLwDp2+ey1jT4bpb3xLfIFithu3B1t4&#10;VQNsIZHjdwOckA9h8OaNoHgu/hgaFbzw/wDB3Q2DGHfjUvENwm6XZksrsu7AX7yS3QA6ACgNfj8O&#10;a5caj4kuorq1+F2kT6v4heOfEV/4mvtzCMDG1gheREbqjSBeMV5p47/Z9h/Zg+G2m6Z4G+OvjfQN&#10;Ts9Oj1vxHp7a2NUsbrVDNus4/I1BZlXNyGcmEoxi09iRnDDH0y2/al+D/hTRfDXjxPBPjO1vU/4W&#10;B4xV7q40XUJEjZdsM4lW6im8yUxKIx5e6RGXjduoA9A8UeH7zSY9C8L+I4mvI/AmjSeK/GPnvu+3&#10;a5eOWt7OQBfmczEKOfnjcjg9dfxRoGoafo83ws0nU5P7V/s2y8G2lwP3kct7fMt5rFyVwSy+SYmZ&#10;zgg7s8kGuK8JftHx2EGl6v8AH74T+OPDE3iLUn8deKdQi0E6rbjTLcf6DCJNLN06wK4t2HniPaEf&#10;oTzzvwt+P/g/4v8AibVfHvhPx1ot5qNjot2+iabp2sQG7bW9WuDAGMG4yEoXaLlQRHawkgbhkA6m&#10;PSPD17olr4d0qaWy0/UjMdLuLjC+XFqF7Fplvx3cabY3UhZuCHLc5JrX/Yi8XeIfE/xg1bUdWt7Z&#10;X1HTry4dZLRfNgi+0xXCrHIMHa73zsc5yET+6Mcv8brPV7W3Twz4C06aZrnWX0y3DN5rLY6dbx6R&#10;AxAzsElxcXaq5xlnXkEDHon7Gs3gO0+JPiS30YTLcXVrjTFljds20dzMxKsBtC/Z5dOPJG7IxnBw&#10;AfR9FFFAHr3wa+Efi3x78WLv9q39oXwtLYeIIftOnfDzwne3UM48J6SW2PKfJZ4v7QvAoknkRm2R&#10;eVbqxEcjzdN8ePjXefDSPTvBPgDw/F4g8e+J2ki8J+G2uPKR9gXzb26cAmCxgDo002CfnjiRXmmi&#10;jeb9oL47ab8DfC1rPZ+HbjxF4o169/s7wZ4P0+ZUudc1BkZlhVmyIolVWkmnYbIYkeRshcGp8APg&#10;lrfw9XUPiN8V/ENv4g+IvilIX8Va7bxFLeFYwfK06xRuYbGDe4jQ/M7PJNIWllkYgE/wE+A1l8Gt&#10;O1HW9e8QSeJPGviaWO58aeMru3WOfVJ0BEcaICRb2kIZkgtlJWJGYkvJJLLJ2XiTxH4e8G+Hr7xb&#10;4t12z0zStMtJLrUdS1C5WGC1gjUs8skjkKiKoJLEgAAk1n/E74neAvgz4E1H4lfE3xJBpGiaVCJL&#10;y+nDNjLBUREQF5ZHdlRI0DPI7qiqzMAfHPBPws+Iv7VviC1+Mf7VHheTR/CNpcpd+BPhBfxqxi28&#10;x6lrY+ZZ7w8PFaAmK0+Ut5s6h4gCjBefFn9vOCK80jUNc+H/AMFprgSR3lu81h4i8d2wGQY2+WXS&#10;dNlJzvG28uEAKm2Rsy+9eC/BXg/4ceFLDwL4A8MWGi6LpdstvpulaXapBb20S9EREAVR7AVqY5z7&#10;+tB5FACUEgDJOAOpryP4h/ta6Fp/jK6+D3wJ8HXnxI8dWkqxahouh3CxWOiMwYhtU1Bg0NiBtJMX&#10;7y5YYMdvJWOv7KPjj42hNT/bT+KB8S2xlSVfhx4UM2neGYcGNhHcoG+0auAyHd9qf7PID/x6x8gg&#10;FzX/ANtz4farq2oeDP2cvCWt/FzxFp0jwXlp4FSJ9OsZwp/d3WqzvHYwMGwGiErzqCSIWwRVI/Dj&#10;9uH4xt53xN+OOjfCrSXMn/Eg+FtlHqeqFGjwqy6tqluYgQTkiGxRgR8sp617P4a8M+G/BmgWnhTw&#10;f4fsdJ0vT4FhsNN020SC3tol4CRxoAqKOwAAFXqAPIdA/YP/AGU9K8TQ+O/EXwnt/GHiO2MZtvEv&#10;xDvbjxFqFsUYunkT6lJM9uA5LBYSiqScAV69RRQAUUUUAFJjn+VLRjNACZxyKQjqAPwxS+woOema&#10;AGke9eefFv8AZM/Zk+O+pjXvi/8AAXwpr+qpGkcGuX+iQnUbdUbcnlXYUTwlW5BR1IPSvRMccUEe&#10;tAHjFx+yr458H3I1D4B/tW+PvDpRkY6L4r1H/hKtMuGDlj5v9pmS+AYHaVgvYAABjB5NaT4qftof&#10;Cy4WL4ofs6aR8QNLXfv1/wCFOtLb3uAFIaTSdUkjEYJLDEV9cP8AL93nFe3/AOelJQB518L/ANq/&#10;4DfFvxI/gPw344+w+KYovNn8G+JtPn0jWo49qsZDYXqRXBjwy/vVQxnPDGvRa5v4nfB34UfGrQV8&#10;MfF34caJ4lsEk8yG21vTY7lYZMYEke8ExyDs64YHkEEV5qf2b/jX8H7YS/st/tB6j9jhYsngn4pT&#10;z69prrsC+XFfSP8A2jan5VwzT3ESDOLc5oA9uorxVP2yLb4c3S6R+1n8LdV+GMjOETxLczDUfDMz&#10;FioI1WFQtsCQAPt0dozFgFU5FeyadqOn6xp8Gr6Rfw3VpdQrNa3VtKHjmjYBldWUkMpBBBHBBoA4&#10;74z/ALOfwa+P9vp//C0fBcV5faLK02ga7Z3MtnqejysVLSWd7bslxas2xNxiddwUBsgYrztZv2vP&#10;2YbZEv8A7X8cfBdshD3MENvZ+MbCNVJBZF8qz1cDABKC1nA6JcuTn3uigDkPg98c/hT8e/Ds/iX4&#10;VeL4dThsr2Sy1S0aGSC80y7jOHtru2mVZrWdT1ilRHAIOMEGusxx0rzj4v8A7K3wz+LPiW3+JNrP&#10;qXhPxxYxxx2Hj3wfdLZ6pHGjh1glYq0d7b5HNtdRzQnJ+TJzXHp8e/jZ+zdDHp/7Yfhm21Xw5HhP&#10;+Fu+CdPl+xRAKx8zVdO3STaaML81xG09sM7pHtwQtAHtXiTw34e8YaBe+FPF2g2WqaXqVrJbajpu&#10;o2qT291C6lXikjcFXRlJBVgQQSDXikHwc+Nn7LI+0/sw3b+LvBERiDfCfxHqmJ9KgRCpTRNQmP7t&#10;cBSLK7ZoOAkU1nGNp9t0HxBoPivQ7TxN4W1u01PTb+3S4sdQsLlZoLiJxuWSN0JV1IIIYEgg1bx+&#10;FAHD/Bf9oT4Z/Ha1vovBupXFtrGjGJPEfhXWrRrPVtElkUskd3ayYki3AMUfBjlVS0bumGPbGuB+&#10;Mv7OPgH4y3+neLbm51Dw/wCLdEYHw/438M3C22q6eM5MQkKsk9uxPz2s6S28nBeNiqkclpf7Qfjz&#10;4E3Ft4Q/bLttPtLRz5Vh8WNGgaDQb5i+2NL6N2dtHuGyoxI72ztgJOHcQKAO8d/sv+IvCHi+++M3&#10;7Ifiiy8H+J9Qu5r3xH4av4nbw54tuJFG6S9t4/mtrpiq/wDEwtwJuB5y3KKIq1vgl+1H4d+J/iOb&#10;4TeO/DF74F+JGnWK3Wq+A9flQzNCSVN1ZTr+71G03gjz4SdpwsqwyHyx6mCHUMjAgjIIrjfjb8Av&#10;hf8AtB+F4vC/xL0F5jZ3SXej6rYXclpqGkXaEFLmzu4WWa1mUgfPGwyuVbcrMpANL4ofC34dfGvw&#10;Dqfwt+LPg3T/ABB4e1m38nUtJ1O3EkM6hgykg9GVlV1YYZGVWUhlBHjkusfHD9jN5ZPFVzr/AMTv&#10;hUsyeVqyxvfeJ/CcRwG+0qoMmr2SdfPUG8jXPmLdDdKlo/Fr4xfspzjTP2mrqbxd4Ea4kFp8WNN0&#10;5UuNIhxuRdctIFCxoBkHULdRBwDNFbKN7e36RrGkeItJtde8P6rbX1je26T2V7ZzrJDcROoZJEdS&#10;Q6spBDA4IORQB4O3weRrr/hp/wD4J/fEDw/A/ie+bVtf8PrfeZ4X8bNIAstw7QB/sV620H7dbqS7&#10;Li4iuAFCcP8ADtbi58X694w/Y5QeAfiHFdi++JP7Pnjo/ZrDUZS+2W8iEW8Wss38Gp2fm2tww/fR&#10;yvlo/UPF/wCzV4o+HvjC8+MH7I2uWPhzWdS1E3virwbqRcaB4pcjEjyIis2n3jYB+226EsRmeK5w&#10;AuNFqPwT/bQuYPCXj3QNb8AfFnwakl3b2Mlytl4j8Nux8pruyuE3Jd2UhAHmR+daTjCSoSGiUA4j&#10;4bafb33jXX/Gf7FU3/CvPiBbal9t+J/wC8cr9msNSmf5XuvLh80WcsoAKanY+bbzlR5qTsDss+Fb&#10;LRviJ481rxj+y3q8/wAHfjRAst945+Fni2zAsNdkLBDdX1nC5S4R3UKmsWLljkB3m2G3CfFK3/s2&#10;70Pwt+3eTpeoaJJnwH+0l4NH9nJaXLkR7Lo/ONJmkBQPFN5unXRwpOWW2V/xWlTTbfTPBP7f9mls&#10;mmOP+EI/aL8H7tNWwupCIla4dCz6LdP8gYsXsLjOxiA/2agBZE8AftAfFYw6xaav8Bv2jtM01obS&#10;9t5IpH1e1VQ5MTlRbeI9NBAJR182DnK2kpDC14/8VeFvE+s6L8Kv2/fAUHg7xNBqJg+H3xY8MahN&#10;babc3ksWM2GpAifSLyQAo1lcMBMB5SSXqFqPijrDeFdEg+F//BQ3wzaeJPBaX8Evhv41aTA1omn3&#10;I+WGfUfs5WTRLtWI26hbstsS+d1rkRHV1e/+LPwN8L3Hhv42aRN8bfg/qFikMniGHSI7/XLC0kO1&#10;hqVjDHs1e12Mubi2j8/aD5lvL889AEvjnWPiV8K/Dl74B/a18AxfFv4X31u8d74v0/w1HdXlrAGU&#10;qmsaREjLcpjk3VlGVyMvaQIplJ4E8JfEPwZ4Ug+IP7D3xp0j4ieA7yMPp3gvxZ4kkvbVUQlGTTNb&#10;Tz5oFyG/c3K3cYZBHGbVAcR+DPCPjz4ZeE9P+Iv7DPxB034ifDm6iaW2+H2q+IlnhWBVZQNF1Ulz&#10;BtddotbkyQceWkloqmqHhbSPgl8bPH+teJf2ffGOufBz4wJD5/ijw9Pp62tzcMCQJtT0iUm31KEs&#10;4X7fCS7qNkN4oHABr+IvGv7J37VGs6b8FP2lfha/h/xnBctP4f8ADPxAsVstUiuEw5uNIvoZGSeR&#10;QiuZtPuHeMAbijAqNCD4F/tPfCCSWb4D/tHv4m0pQzQeD/i9C9/5Xzswig1eDbeRLghfMu1v3AXP&#10;JzWf42+IWqW3hx/h5+3z+zVpes+G5ZYxL4s0DR217w9OwyVlu7KSN7rTiCpYl45reEEbrsmpPB3w&#10;i8R2Pgyz8XfsN/tZi48OTxl9L0fxZcnxboMyBNmILo3C30Q3IoAW8eGMBgsHNAF+L9qn4m+CLkad&#10;8fv2Q/HWjDznR9d8DQDxXpb4bCMgsVGo4Yc5ksYwuOSOKteHP2/v2KPE0n2OD9qHwXp96bk250nx&#10;DrkWlX6Sg4KNaXpinU54wUFD/tAfHb4f4j+N/wCyjrUlsjIJvEHwz1OPxBZorMF3NbMtvqGc/MUi&#10;tZwo/jbBqtd/tg/sM/ERD4T8f/FfwlZ3DsVPhv4jQf2Penkg5stVSGbBwcEx4IHGaAO/0jQvgvfX&#10;SeNNA0fwvNPMN8WrWdvbM7g9xKoyfrmqfxA/aQ/Z4+E8iRfFP49eC/DLSf6tfEHim0si3086Rc1y&#10;mm/sa/sB+Mol8Q6N+yr8HtWjnG9b628DaVOJM/xBxCc/XNb9h8Hf2VPgZaf23pXwt+H3g+BGyLy3&#10;0Sx09FI77wiAfnQBzEf/AAUC/ZY1i6u7D4c+N9U8dzWWPtA+G/hHU/EUaE9AZtOt5olz6s4HvSRf&#10;HP8Aao+IMixfCj9j+fQrVoix1j4r+K7bTF++ADFa6cL+dzty22YWx4wSDV7Xv28P2N9Bmex/4aS8&#10;JanfID/xKPDerJq1+5HZLSy82dz7KhPtVJ/2svGPjGSa1+BP7J3xF8R7TGsWr+ItMTwxp2XGQzHV&#10;WivCg/iaK1lI7BuMgDv+GdPjd8Q7oXPx+/ar1uazON/hn4ZWJ8MWEgCsMvcLNPqe7LA5ivYlJQZT&#10;BIrW0XwV+yN+xH4L1HxTY6Z4M+HOk3cyNrev300Fm1/NubY11dzESXUpZ2w0ru7FzySaxV8Eftwf&#10;Eu9M3jf4z+FvhppRmyNJ+HmkDV9T2bBgHU9UiFuPnzkDT87eA4PzDnLrwH+wd+yP4ssPE3xM8Qxa&#10;18QZkR9K1Txnqlz4m8V3ZXK5sYZDPdKOuY7ONU4PyjHABtQ/tVfEv4xIkP7Jn7Pera1ZXEavF458&#10;fibw7oWxoy6yQrNE1/eg/IVMVqIXD8XC8kQ3f7HEvxPaTXv21fjNe/EO2VlmbwdBAdH8J24R1kXf&#10;p8cjtehWQN/p89yuRlVTFXv+FuftVfF5BH8EfgVb+C9Llddviz4sMyzGPfgyQaNav58mVDYW6nsn&#10;BKkqRkUkP7GHg/xdcQeJ/wBqzx/q/wAVr62jV/sHigxweHrZ1WTLR6PAFtGAMjFZLpbmdAE/fEoC&#10;ACha/teeAb/S4Ph/+xL8Jrn4mrpcKWNlJ4OWGy8L6akaRhYm1VwLQJGjKPKtBcSoAB5I7OP7OPx9&#10;+N0q3v7V3x3ls9JZcN8O/hRc3Glac4Pmgrd6lldQveHQHyms4m8sboCCwOq/7WPhDWwPCP7K/gG+&#10;+Jd1ar5CT+GDHb6BY7CE2y6rJi1AQkBorY3FwgU/uDjFVr39nv41/G6OU/tN/Giew0admz4B+GF5&#10;caZaeUS4EV1qgKX14dpUEwmyjfBDQsKAG2Xxc/Zm/ZsC/s3fs7/DldU1nSiM/Dn4WaLC8tg0mG33&#10;ZVo7XT94O/zLyWHzOSC7HBE+GX7T/wAdVhvPjf8AEYfDzQZEDS+CPhtqTtfzglD5d3rTIkq8AgrY&#10;x27qWOLmUYNUY/j98Cfg0Jf2ff2Ovgyvi/W9LmkSXwf8NNNt7bTtJnIkZvt978lnYsWQ7kdzcEsC&#10;sTk1HrXwF+K3xi0m88Qftq/GWDS/C0ccs9x8PPAWqT6bpUFuBMD/AGjqhMd3fqInUuF+yW5KnfC4&#10;AIAK2h/Gb4B/A8ah+z9+xN8GB4z8Q2F5I2saB4ESKOzsb5lZWl1jVJCIYZ2aHEnmPLePjcIpcGme&#10;M/gj4h8b+Hb34gf8FCPjxpdr4StbUtfeA/DmqSaR4Ytoixz/AGheSMlxqgwQjCZoLVx960yc1e8L&#10;fGlNe0GL4Z/8E/8A4KaTc6DY2/l2fi+4s/7K8IWAJcD7IIkEmp4YbttonkNna11ExrB8c6J8DPgp&#10;4z0fxp+1J8QNX+LfxSeFpvCXhiDSvtUscg+cvpGhW+6O1AZCovpt8sanbLebM0Abfhf4lfEv4meG&#10;9O8F/sUfCTT/AAb4HtrVYLDx34t0B7OwitQi+X/ZOjoYZrlcHCvN9kgA2vGblflPMxah8C/gh8Ur&#10;yz8GaR4m+PPx4tbUxXt7JJDe6hpYmWR0iuLoiOw8PWzg/wCpjEHmL8ywzv8Ae2/HVt8ZfiH4ZvfH&#10;v7V/xRs/gr8NLRVkvPDmh+JEg1O4i8xNo1LWlZVtFYja0FiQ2X2i8kUlWh+GMPjzxL4Lsvhz+xb8&#10;JbX4Q/DqJsr4x8Q+HvJvryM7w8un6TKFcSuQrfbNQ2kk7zb3IbdQBi/GHQ4rqC31b/gob8arc2Os&#10;boNB+B/w6N49tqrBjuidIEGo+IJNroHiEcVrs5e1ODJXVeH/AAR+0N8X/D9h4cjsB8Cfh1ZW6QWP&#10;hjw4bZvEVxaIrIkDzQh7TR4tuz93a+fMFC7bi3YFay9N1/4Ffs4eOdT8EfA3wbrXxX+MmpIB4juU&#10;1Bb3VQDHvQ6tqcxEWl2vyApb5jUZP2a2bla3z+zL8Rvjo41P9sf4gRalpZuRND8L/CE0ttoCKrZS&#10;O9mIW41g4xvWbyrWTvacZIBzvgD4o/CTwHDqnwt/4J8fBCPxxqkmrO3iPxHZagYtFXUWaPzp9V12&#10;bzZL66CvukEX2y6yAJFTIYbp/Y81T4yTDWP21PiVJ4/jeSKVPAOnWzaf4TtWQxuoaxDvJqJEkYfd&#10;fSzpu+ZIosBRq+If2m/hD8NtRHwQ+CHgy98aeItGjW1Hgf4dWELppCqpCR3UzPHZ6aoC4CTyxsR9&#10;xHxiqEvwh/af+OhaT47/ABcXwL4flZCPBPwsv5Vu5FBjbbda3IkdwQSrArZxWhAO0yyAnIBvfEj9&#10;p79nX9ne70/4UXOtxya8tii6H8PPBukyahqz26RtsEOn2aPJHCFjYByqxKE5ZQK5s+Kf25/jYs0X&#10;gzwFoHwb0OaORIdX8asmua+waNdsiafZzCztmBZirS3dxgxjfAQxFdx4B+Ff7O37JvgG6XwT4Y8O&#10;+CdCt41l1fU5Gjt/OKgL9ovLqU755D/FNM7OxOWYk5rk7j9tfwj4tlNj+zf8L/F/xUmPmbdQ8KaY&#10;kGj5UKcjVb54LKYHdj/R5ZmypG3IoAit/wBgj4KeJrmHWP2i7/XPjDqcNy9xHN8Tb9b6xhkZSuYd&#10;LjSPToCFJAZLYPg8setez6fp2n6Rp8GlaVYw2trawrFbW1vEEjhjUAKiqBhVAAAA4AFeNNon7eXx&#10;Nm/4nHjPwJ8K9LcRbrbw5Zy+JNWI58zbd3a21rA2NuAbS4AOeWHFKP2Efg94m1Aa18dvEvjD4o3f&#10;2nz2i8feJpbjTi2wJj+yrfydNC4HT7N15680AbfxJ/bP/ZQ+Eery+GvHn7QXhW01qGVI38PW2qpd&#10;amXf7qiyg33DE5GAIz1FZH/DX11r1/8AY/hh+yl8YfE8YyJLxvCEegxRnt/yHp7B3B9UVh+PFek+&#10;APhd8M/hRo3/AAjvwt+HeheGtPByLHQNIhs4f++IVVf0rcPvQB4jb/Ez9vLxTZS3OgfsoeBvDn77&#10;bCnjT4qyG42f32h0/TbmP8BP+NWIvCP7e+swSDVPjv8ACrQxMnEWl/DLUL2a3P8AszzavGjkf3mg&#10;AP8Adr2UjvVTWda0Xw7p76t4g1e1sbWMZkuby4WKNPqzEAUAeNWf7MP7QupaZLaeN/8AgoV8R5Jp&#10;W5bw54a8NafGg9FEmmTyD2PmZ9zVmx/Yn8Evaoni/wCN3xj1+5X717cfF/WbBn+sem3FrCPwjFbG&#10;t/tp/sc+HHMev/tX/DazcdY7jxzYI3/fJmzWRP8At+/smyFB4b+Jtz4mWTAWXwT4X1PXkP8AwLTr&#10;aZR+dAFTVv8AgnT+xr4mvE1Hx98GI/FlxG2Vn8a65f64+fUtfzzEn61q2H7B/wCw/pc0dxp37G3w&#10;qglhIMUsXw900OpHQhhDnPv1qtq37a/w8tLMXPh/4Q/GHWnYfLBY/BnX4GP/AAK7tIU/Hdiltf2n&#10;vihrGmjUfDv7CvxauFb7gvZ/Dti34pc6ukg/75oA9U0bQ9F8OabHo/h7SLWwtIRiG1srdYo0HoFU&#10;AD8KsnHSvHY/jX+1rrcRPh79iOTTpMHA8YfEfTrVT9TYC+P6Vbi8Wftx6haMD8CPhZpkrD5JJfip&#10;qN3t+qLokWfwcUAerbQelIa8jsPD/wC3rqMck2q/Fn4Q6OxP7q3tvh7qmpbR6GRtWts/XYPpS2Xw&#10;h/az1LzE8afthWlurk7W8GfDe1sWT0wb+e/B/EUAetUV5De/svfEPXdOfSvFf7bvxbvbeT762raD&#10;pr/hNY6VDMvXs4qtD+wh8FZtJTSPE3jL4q67GrAudZ+NniaUSkf34xfrGw9tmOaAPYru9s9Pga6v&#10;7yKCNQS0ksgVQPUk15X4m/bv/Ys8Itcwa3+1X4A+02j7J9Ps/FVrc3at02/Z4XaUt7BSas2n7Ef7&#10;HNrPb3rfss/D+5u7UAQ6hqHhG0uboY7meWNpGPuWJ969E0Pw7oHhiwXS/DehWWn2yfct7G1SGMfR&#10;UAFAHlS/tpfD7WolPw7+FfxS8USzReZajTvhfqtpDcDtsutQgtrU57EygH1qF/jV+1r4nv1tPh9+&#10;xW2lW7W5c33xK+IVhp4V+yiPSl1Nj+O38K9nxSN0oA8bfwT+3F4zsjF4k+OngTwVHOFMsHg7wZPq&#10;N7a4PzCK9v7kQPxxuex7/dpw/Y18K+IFm/4XD8aPiZ47acuJI9b8azafavEwwYXstIFlaTRkZ4kh&#10;fOTziuq+JX7Sv7P/AMIdSGg/Ef4w+H9L1V03waHLqSPqFyMZAhtEJnmYjoqIxPYGuRk/ah+I/jV3&#10;t/gN+yh411yLzVSPXPGMa+F9N5UNuYXw+3lecbksnGfzoA7j4V/An4J/AzTp9I+C3wi8M+Era6KN&#10;dw+G9DgshcMowrSeSi+YwHG5sn3rf8Qa/oHhTRbrxH4p1uz03TrKFpr2/wBQuUhgt41GWd3chVUA&#10;EkkgACvJofh5+2t8QLoXXj/9oLw74CsDPIw0j4beG0vr1U42K2passkUmOd22wjJ7EdpPDX7CX7N&#10;2l6pD4m8b+E73x/rcCIItc+Jus3HiCeJlcuHhW9eSK0bcf8Al3jiHAGOBQBXb9ub4R+KbltP+APh&#10;zxV8V7hLr7O83w80T7TpyuACQdUuHh04EBgSv2ndzwDTIov26vitYk3c/gv4RWVxCAEtg/ibWkBz&#10;kh2FvZWsq4H8F7Gcn059jvb3SPD2lS6hqN3bWNjZQF5p55FiigiUZLMxwFUAdTgACvJrr9s/4deJ&#10;Z20v9n3wp4i+Kt4HZPN8C2KSaYjBWJ3arcvDp4IK4KLO0gJxsJ4oArRfsIfArxDcw6t8eBrXxZ1G&#10;CaSaO5+J+pf2nbRu+Ruj04KmnW7BTtDQ2yHAGSTkn0rxt48+G/wh8JP4p+InjLRPC+hWQjjfUdZ1&#10;CGytINxCIheQqi5JCgZ5JAFeep4Y/bP+J1yJ/FPxC8OfC/SSVP8AZ3gy1XW9XYYPJvtQhW1iyduU&#10;FlNwCBL0atH4ffsgfAnwB4hh8dXHhq58T+KYCpi8X+ONTm1nU4WAIJgnu2c2inJzHbiKP/ZGBQBh&#10;p+1f4k+JcMS/sufAPxD4xhuFjaDxR4hV/D2ghG5EguLuM3NzGVIZXtLW4jbP3xTD+z7+0B8VbiPU&#10;P2hf2ldQsLD5Gbwb8KFk0S0JG8lJtRLvqM5G5Rvgls1bywTEMsDp+NP20/gf4f8AElx8P/A99qXx&#10;A8V20gjuPCvw8086rdWzmQJtuZEIt7HBOc3U0K4VueDWVHZ/twfGW4jn1HU9B+DWgsVZrXT1h1/x&#10;HKu9shpZV/s+zYrsyojvQDnD9CADoPD/AIM/ZP8A2JPAF3qek6b4N+G+gSSxnVNVupoLFbubJCNc&#10;XMpDXEpLEBpHZyWxk5rmB+1t47+KyRQ/sm/s7a74ptrlUaLxl4w8zw5oAjdGYSJJcRNeXa/cIa3t&#10;ZInD8SjBre+G/wCxn8Bfht4ih+IV5oF34r8WwBWXxr481OXWdUiZd3zQzXRYWg+Y5S3WJOny8DEG&#10;r/tm/Ci91SXwx8FdP1j4oazFL5Utj8PbNLy2t5MMSlxqDvHYWrDbyktwknIwpyKAMqP9mT40/FO4&#10;XUf2nP2nNaubRtpbwZ8MvN8N6UP3ZVlkuYpX1G45Oc/aokYjmIA7a7Hw34O/Zj/Y4+Gs48PaL4M+&#10;G3hW3dHv7oC20y0MhCxrJPK20PI2EXfIxZuMkmubXQv20PipcpN4i8a+HvhTox2k2Hha3TXNbcYf&#10;reXkS2dsfuZjFpcjhgJeQw1PAP7H3wH8C+IIPHN54YuPFPiiBlaLxd451GbWdThcAjME12z/AGRT&#10;k5jtxFH6KMCgDH/4a7uviBAn/DMvwH8WePknRWtvEE9sNE0LDMAJPtt/se4iIJYSWcN0CF6cim3f&#10;ws/a9+KsOz4mftCaf4AsJBIH0X4VaUk94ARgK+q6nHIJB3zFZWzgn7xwDXqvi/xx4L+H2jv4i8e+&#10;L9L0TT0OHvtX1CO2hU+heRgo/OvOJ/28/wBjhXeLSf2jfC+tSocNb+GdQGqy/wDfuzErH8qAIYv2&#10;D/2VLu8i1Tx78KYPHV/BEY4NR+JeoXPiaeFS24iJ9Ukn8kFudse1c54r1iysbLTLKHTdNs4re3t4&#10;ligt4IwiRoowqqo4UAAAAcACvIB+3z+zgwYwv4+kVerw/B3xO6/99LpxBHvUlv8At8/sjGLzte+M&#10;MPh1f73jLSb3Qx/5UIYaAPXz1ppXHeuc+Hfxo+Dvxet5Lr4T/Fjw14njiUNK/h/Xbe8CDplvJdsc&#10;8c10xoA4D4tfsufs3fHmY3nxm+A/hHxPdC3MEd/rWgW9xdQxn+GOdkMkfqNrAjtXG/8ADJnjn4cN&#10;Fefsz/tO+MPDi26RKvhvxpfS+KtHmVARtcX8pvosgqP3F5EoCD5Sc59vxwaQjvQB4Z/w1Z49+DJ+&#10;w/tkfCCTwzZRlVPxD8KTyar4bbIQBp2CLdablmIJuIfIXb/x8NkZ9n0LXdD8U6JaeJfDOs2mo6dq&#10;FslxYahYXCzQXMLqGSSN0JV0ZSCGBIIIIq2yhgVYZyOQe9eMa3+zBrXwx1i68ffse+IbPwhf3Vyb&#10;rVvBN7Gx8Na3Jtwxa3QE6dO2ATc2oUs3zTRXGAKAPZzx0ppA6muA+Dv7QWjfEzUrjwD4o8PXXhLx&#10;1pdqs+teC9XlU3EUZbb9pt5F+S9tGbhbiLK5O1xHIGjX0Hr0NAHgWq+ENU/Yp1C58c/CbQLi9+FN&#10;1cSXXirwPpdqZJPDLuzyS6npcSnP2csxe4sUB6tNAu/zIp/bfD3iHQfFug2XirwrrVpqWmalax3W&#10;najYXCywXUEihkljdSVdGUghgSCCCKv44JIrwHUNLuv2JvHN14w0icD4N+JdSM3iHTZGwngjUpn+&#10;bUICThNNnkYGePhbaVzcDEck5jAPe8DsK8PszN+y98fTo00s3/CvfinrUk1g81wDF4e8UTEvJAoI&#10;+S31A75V5wt6JRktexqvuAIdQ6sCCMgg9a534sfDHwv8Zvhzq/wx8ZRSnT9XtDDJNbSBJ7ZwQ0dx&#10;C+D5c0UipLHIOUeNWHIFAG8RivEdZH/ChP2wLPxGC0Xhj4zRJp2pEzfu7bxRZ25NrLhpML9rsIZI&#10;GKrjfp1qv3pMnp/2avif4n8ZeHNS+HvxUMKePPA96uleLkidAt62wPb6nEicJDeQFJ1X/lmzSwEl&#10;oHrS/aN+ED/HP4Na18OrLWTpep3EUdz4e1mMHdpmqW8i3FldjBBJiuYopMAjcEI6E0AN/aN+E1x8&#10;b/gp4g+G2mat/Z2p3tos+gaoSR/Z+qW8iXNjd8cnybqKCXHOfLwQQcUnwM+JVl+0B8DtE+IOo+Hx&#10;Zya1phj1zQ7jLmwvULQXtjJuAy0Nwk0LZA5jPFO/Z2+Lg+OXwc0X4iXWlHTtSuIXtvEGkOGDaZql&#10;vI1ve2bbgCTFcxSx5xhggYZBBrj/AIUxD4Q/tPeNfgzJLKNK8aQHxx4UjdJPLhnLx22sW0ZLMqhb&#10;g2l4QNu6TVZSFO1moAy/2WPCVj4i/Zv8R/sh/FCye/t/A13qHgHVIZ8IbzRxApsGJjPWTSbqyLMD&#10;nez5wwNchbW3xK+KX7FFsLK7bV/ix8Etd2o7SO0+o61ochjZWO8Mv9p2W5Tlv9TquTkGvQPE9vb/&#10;AAh/bO0PxyoMWm/FjQj4b1UiJAg1jTlnvdPctgNmS1k1ONiScm3tlAp0bP8AB/8AbMlgNu6aH8X9&#10;FEqzbpDHF4i0yIKyn5SokutN2EDcvy6K/wApLEgA5/xP4x8OeHfir8O/2z/Asrz+D/iXo+n+GvFF&#10;2pdF8i7YT6DqDoRgbLm4ktD90/8AE2UscQgC74Khb9n/APaY1b4O6lbzN4L+Kk11rvhBpUeS3sdc&#10;CmTVdMyxIQXC7tQjj4DP/aJ6KBWf8P8A4beD3k+J3/BP/wCIOmH/AIRrUba61jwpCixxh9B1SSQ3&#10;EEBUYV7O/a4VQFHkxS2OMkg1H4b0fxF+1J+z9q/wP+IviZNO+Knw21uG0l8RJaRu9rrdnsuNN1uO&#10;I8eVcxmG4MYwCk89uTgPQBr/ALPU8/7PfxBuP2OfEVwRo0dpLqfwivJ7h3M2jqwE2klnzmSweREQ&#10;biTaS2+MmKUit8Lb4/slfE+0/Zo8SXN0fAnia6kf4S6tcqDDpk2Gkl8OSSD7oQB5bLd96APADm2T&#10;zJ7Rbv8AbK+A0F3Osvgr4keD9cIZgFlk8L+J7NcMODie2kSTpkC5srzqBMCNjwnrXg79sX4Maz8P&#10;vin4Ql0vWLG6OleM/DjTFbnQ9Vi2SJLbzDBGCYrq1ukwSjQyrtbhQDC1Cwuv2MPGV94y013f4QeI&#10;dQa68QWHG3wRqEzlpdQiGONNnkbfcL0tpWa4GIpJzD0Xxy+BOteM9asPjn8CfEtnoPxF0e0EOn6p&#10;cKWsdcsNxkOl6iqZMlq7Eskqgy27sZIs5kjlqfBj4p+L9J8Tv+zD+0nPBN4ut7J5NC8Qm2SK08ba&#10;anytdRIPljuowQLq1H3GYSIPJlXblldZ/YoLGCzutT+Dm7cI4EMtz4EBJLYQAtNpQyDgZeyAOA1s&#10;B9mAN74f/Eb4b/tW+B9d+FnxO+H8dnrFpAtj4/8Ahv4kSOaawaRcgMPuXFtJgtDcx5jlC5UhlZUw&#10;LS4+KH7IZng8Q3WueO/hcr7rPUtsl/r3hSPvHcAAy6nZL2mG+7iGBILhd00fWfFv4J+EPj5o+l/E&#10;DwX4vbQ/FFjai48GfELw60cs9skgDgZ5jvLOUbS9vJuilXBG11SRcjwH+0Vrvh3xdbfBn9qDw/a+&#10;F/FNy8cOha5aux0LxU7Aj/Qpn5huMgk2MxEy9YzOgMtAGt8RfhD8F/2p/CujeL4tXWee2gku/BXj&#10;/wAI6osd9phmj2m5sbyLcNrrt3Id8MoAWRJEyp5VPip+0B+zoRYftCeGp/HPhSFcR/EfwXo7Ne2q&#10;BVG7U9Kh3PnO4tcWQkQ8s0FsgyNjxZ+ztrnhXW9Q+I37L3iy38I69fzyXeq6Fe2zT6Brtww5e5tU&#10;INvMx63VsUkYkNKLgKEqbwr+1Bolvr1r8Pvjv4YuPh54ou7j7PY2ms3Ak03VpcgAafqICw3RbOVh&#10;byrrAJa3QUAaWt+F/wBnH9sH4a2Gp6haeHfHPhuaf7Xo2qWk6XC29whZPPtriI77edDuXzImWRCC&#10;Mg5rl4PhN+058HpXf4M/GWDxroocGLwl8U5pDcQJvcmO31m3RpwoVgB9rgvJG8sAyrktWz41/ZQ+&#10;G+v+Lpvib4C1DVfAPi+4kL3nifwRPHazX7EY/wBMgkjktb/jobmGUp1QoeayLbxB+2l8KmFp4t8C&#10;+H/irpSuirqvhG5TRNYCYwS9jeym0lIPJdbuEEdIgcCgBYv2wNE8HWwH7R3wq8V/DWSNYxc6jrOn&#10;C90dSxVS39p2Jmt4Y97bQ1y1u56lBXU3+kfs3/tWeB7ebUtM8E/Ejw205ltXmhs9YsTIuV3oSJI9&#10;w5GRyORXM6b+3R+zkl5BovxI8U3vw91SZAw0z4k6RPoTFs42RzXarb3DZ/54SyDkc81o+If2Xf2U&#10;vjEG8cz/AAm8L3l3qcQdPFmgwJa38i5yGi1C0KTrz/Ekg+tAGHc/sL/CPStJXSvhJ4x8f/DxYv8A&#10;jyj8E+Pb+C0tATkiKwmklsVBJPH2ciqusfs2/tQWa26/D/8A4KCeL4Ugxui8U+CtB1ISezNBZ2r4&#10;/wCBZ962of2VH8PXc938Nv2lPiv4d+0KBJFJ4vGuoMd1GuxX2zPfaRT5fgv+0Np9uE8P/tja1cSA&#10;cyeJPB2kXIJ+lpBa0AVrbwP+2/ZWq2y/tJfDW7ZRgz33wfvvMb3Pla6i/koqWHwj+21/y8/tAfCw&#10;A9o/hBqWfrk+IP6VQk+FP7bxudw/bC8JLB/cHwhO/wD76OqY/wDHa0Yvg7+0Zf25h8Q/tganbsRx&#10;L4c8F6XbMD64u47ofpQBkj4E/tW6rqwvfEf7c+p2dsfvWXhT4faRarj2a9jvGH4k/jT0/ZFm1G+l&#10;vfiL+1V8YPEkLji0l8YR6NFGf7wOi29i/wCBYj2qzqv7Lfi/xPp/9l+Nf2xfizqFvuyyWOoaXpDn&#10;283TNPtph/33XnXi7wP/AMEw/AviBl+MnxH8O+I9Wii8htK+IvxJuvEk7kdksdQurjMmegSLdnAA&#10;6CgCv4t8Gf8ABKH4e+L7i1+I0HgHxR4uMsdtLZeJ75vFviB3z8kYhuXu7xmyeAqk8+9egj9obxtq&#10;thDpH7P/AOyX4x1S3iWOC0vfEltH4X023QHZtZL3beoqqMjy7JwRgCs3wR8cvAfh/Tl8Mfsq/sc+&#10;NL6w+zrJH/ZPgaLwvpyjOAN2qmy346/ukkOOgNbVzafts+PwIhqXgD4bWjRgSNaJc+Jb9/n5KNIL&#10;KC3bZkfMlyueeRxQBAfA/wC2R8QIv+K5+NfhrwBZtNuksvh7ov8AaF+iAMNo1HU1MJByCf8AQFYY&#10;wG7ny+T/AIYJ8PeOI307TNY+PPxE0Pb5bRtceMtQ0+4WbGfMlZ7LRpPNTJG60RWGcKK1/in4A/ZC&#10;8EeIYbX9rj4+698Rdfmkils/CXijWXvjckKUXy/DulRRwXIwxJP2OQ8bieN1dN4b8e/HrxD4et/C&#10;37M37LOn+AvD8ESpp+rfEXZp0MEfmYzBo9lunYbQx8ud7Mjcp55FAE5vP22vi4siWmleHPhBo8vm&#10;KlzfyJr+vlN+FYRRlbG0cqM5Ml6ozgrxXBWY/ZL0X4hxvpNn4p/aG+JWgX3y3ZkTX5tEujMST5sh&#10;i0nQ5VaHlVNo58kYVmHPdat+yppXiWwbxP8AtefHPWPG9pYxme80m7uV0Xw1CquJCZLC3ZVuIhsG&#10;VvpboY3ZOCRUWhftM+A5tKg+H37F/wAG7jxxa2EZgs5/DFrHpnhewVWQY/tF1W3dAX5WyW5ddr/u&#10;8gigC03gn9rT40Qq3xI+INj8L9FlVWk8P+AZhf6vKpj5SbVLmIRwcthktrfepTKXRzmsXSfGP7JH&#10;7L3jDVPh78D/AAJdeKfiHfOj+INI8IQtrHiC5JZSsmqX1xITCB5oYSX1xGuG+UnIByvitpmqyWdu&#10;/wC3B+00dKtNXmZNM+F/wse7tG1Hl1MHnW4Oq6o2x13C3FuhwS0JAyJdN1nxJ4G+GIk8EeDfCf7N&#10;vwzttss+r+I7ayj1Nlk2ktHZI32SylcHiW5knk38SWueKAF+JXiD4q3mgWviv9rX42WPwh8M31xF&#10;DZeCfAWpvca1qszbGFm+oiPzpJm2uv2fTYVl5Oy4cYrE02+u/hT8MLy7+GHhPw/+zj8MEm+0an4y&#10;8X2sTeINVkbavnJZylhHcSgALNfvNcswVWtCxGG+C7YRDUfij8BfAn2B3t2k1j9oL48ed9oNswR5&#10;GtLWcxXJtwuSIs2Fmp+aMOuQc7S7/wALNdTfHHwZOniy7sMNc/tCfG2dbfQ9IjyI2bSLUCFWUhsA&#10;2iW1vPnLXcjDkAj027u/A+jat8T/AABpifDHQpLNbfxH8f8A43hrjxLrCksgW0s7orJGpdImiS58&#10;mFXcCKxdSAaT3ei/Cad/iP4eiv8AwTN4g2aXL8X/AIpWEuq+OfFMkjgCz0jSWQzR7mVHSF4o40ZQ&#10;V090G4VbnxDFLJB8cYfEMstxJIsOn/G74xaRIWMskAAg8LeHEEbl3HCsscTS9c33JqK4sbjQPFUW&#10;qGTxVoHiTxRZy7NTv4YdZ+J/ia2kOdtrBtNr4csN2QSVSKPADJZyDfQBUhm1HQPEh8NabY+KvCOu&#10;eJ7KGe+0/TJodb+Kni+2x5Qlvbpma28P2W8jaTIscZBWN7JhsNLw94V1DxbHf/BPwB4Ht9Tik1CR&#10;vE/wx+HevSxaNDdS4juG8V+KnUz6jc7XJltYAZX2bJI7hP3ldRL8NvDPgOwPw4+I9lqGif8ACVyG&#10;6h+C3wz1Sa/8T+JvMyHudc1gyC4mUuXV5POgtYh+7kuZ0KitjxbYW1nbaZ8LvjBo6W1vLBE/hX9m&#10;j4PBA0luxKF9UuI/JVrbe537jbaepDJIbo7SQDn/AAz4Gh8bavaeHPDWjaL8W9c8KXKQ2Fpa2I0r&#10;4Z/D66gRgFggTeLy7j80jA+0zoRgtYq1a/h7z/HnjP8A4T74e6ha/FzxhpVxMZPiz4uiNt4M8HKQ&#10;RMulW8blZ3QJtIgd5W5S4v48AVd8c6bDt0r4dfHqwi1OX7NBL4X/AGavhOgNr9nRyiNqUx8kXFqu&#10;QG8/7Np42lGjmYITF8R4reXUtM8E/tDabH4z8RSWom8J/s4/DkBtKtLdJVWCbUXkEa3ESEIDPdiG&#10;zUqRHbtIqlgDO8LRya/dXfxU+FXi+38RahYadcrr/wC038TY4xpWlRICs40K0BjhMQG/MkPlWhCB&#10;pbi7dWQ1tI1nR9E0LV/i58N/Fdx4V8OXcEQ8T/tH/EmIXGt+IYHIdYNGtpkAETMUERMSW25x9mtL&#10;jcGrU8S2niH4h/EaPw58TNJsPih450e7WfTfhXoF20Pg7wSjgCGfVrl4z9quEQF1aWN5MndbWceD&#10;LUVgPEfjfxvc+L/DXinSvH/jfw60sWrfFXxHamHwZ4DQktcRaXaiTFzdRxqVdlkaQcrcXcS4goAw&#10;7u6s/AekQaJpem+Kvh7ofirUWa206zMl38TPilNFCWZ3d287T4fm+aWV1niTAZ9OUAGS7+G3gnwb&#10;4e0H4efH3wLbJp9zFDJ4K/Zc+HKLeLO6yiQ3WqvlBqLiQK0s1w0dhG65dpn2zN0vwt0bU/EUmreI&#10;/wBmvWpyupSyjxl+0f49t47i71OJRuZNIhdVjkt0bHlvsi0+LaWijufnrU+E2safbw3ug/sPeCf+&#10;ElutRkT/AISf41eOLmaWyv5kLIZPtJxPrMi7W2x25S0QHYs0IASgCx4y8BTeKfCcnxY/4KD+OdC8&#10;P+C7GKGVfhna6oE0K0YS7o/7SuWCNq02fLQQFUtdwCrDMwWU7el/F743/F9IdJ/Zp+EkXhjwzHGq&#10;Q+OPiJpk1rE0QAA+w6OpiuZlxgBp2tEx8yeauA254C/ZT8J6N4st/iv8WvEF78QPHFvh4PEXiNVM&#10;OmvsRWGnWS/uNPX5Osa+cwJ8yWQksez+IPxT+GXwm0pdd+KXxE0Pw3ZOxWO613VobSN2H8KtKyhj&#10;7DmgDz3w5+xv8PJtXsvGfx01zVfij4lsZRPaar44eOa2sZsJ89pp8aJZ2hBQEOkXm/3pGxmvXK8n&#10;H7Y3gTxC8EHwk+GvxB8cvcTGOObw/wCDLmCzOBneL7UBbWbIezLMQc+4p1v8SP2uPEheXw/+y/oG&#10;iW7KREfGnxFWK6RuzNDp1peREdDgTgn/AGaAPVqTFeSWnhr9uvV9Pf8Atf4x/CvQ7h2+SPTvh7qO&#10;oeWP+ukmqQhj7+WM+gp1h8Hv2o7iPPif9saQSd/+Ef8Ah/YWqflcm5P/AI9QB6uVxxSYrzQ/BD40&#10;hMp+2T4z3/7Xh3QCn5DTwf1qlqHwf/apt1P/AAjf7YiFscf298PLK5GfcW8lt/OgD1iivKYvB37b&#10;Gn2LLH8f/hrqEwHyfa/hXfQ7j7tHrRA/BTUWmax+3VotpIuu/D/4U+I5Qf3cth4s1LSMj/rnJY3f&#10;P/Axj1NAHrWBSMuK8rh+Nv7Qelzi18VfsZ+IbghcyXXhPxdo95AP903lzZyt/wB+wfbtUdn+2T8N&#10;be3EnjvwH8RfCcnnGORNf+HGqeVHj+Jrm3gltgv+15uMc5xQB6tjHFNK9sGuR8E/tF/s/fEzURo/&#10;w9+N/hLW70sV+w6X4itp5ww6qY0csD7EV2JBHUUAR4ppXAyBUhXjimkcUARkYPFN2ipSAetNIA/p&#10;QBGy+9eb+Nv2SP2cPHvih/HmsfCbTbTxI8xlfxVoBk0rVi5XYW+3WTRXGdvy/wCs6cV6URzTSp9q&#10;APH0+Afx08CTif4OftWaxJaq0hTQfiRpMWvWiK2NqrPG1tffLg4aW5l68g90Pxn/AGk/h/8AL8Xv&#10;2YZNXtI4lZ9b+F+vR6ko+Yhmks7tbW5XC4bZALlucDca9fII60YoA8++H/7UfwE+JfiFvBPhv4jW&#10;tv4iViJPCuuwy6ZqyEIHObG7WK4wFIO7ZjHOa73tWP48+Gfw3+KekDQPid8PtE8R2CyB1ste0qG8&#10;hDD+IJKrDPvivO4v2VNS+H8Ln9nT47+K/B6hEEOiandnXtHG0sQPs1+XlhT5iNlrPbjp/dFAHrhA&#10;NMK4ryWT4nftS/DK3d/in8B7PxjZQCV5Nb+GGoD7QyKSVZ9MvnR0O3A2w3FyxbovIFdJ8Pf2kPgt&#10;8T9Zbwn4Z8bxQ68isZfDOtW0unarGFGSzWV0kc4Xg/Ps2nGQSOaAO1opxXPam0AGB6U0qCeKdQRm&#10;gCMj1rzLxN+yP8FtX1y+8Z+EtFu/BfiPUCz3niTwJfvpV1cyli3m3AhxFeMGYti5jmXJ5U16gV4+&#10;nSmlcdTQB5FPpv7X/wAMYnfQ9f8ADvxQ0+LzGS111Boeslcsyj7TbRvZ3D9EA+z2q8ZZ+pqSL9rn&#10;4X6Hcppvxo07WfhpdyStEg8e2S2lm7gEhU1GN5LGRiASEW4L46qDxXq5XPeobu0tb62ksry2jmhl&#10;QpLFKgZXUjBUg8EH0NADIJobqFLm2mSSORd0ckbAhgehBHUU6vMLr9kT4Y6PqR174N6nrXw3vy25&#10;m8C3y2tlI21gWk06RJLCVjvJLvbl84O4EAiJL39rr4bll1XQ/DfxL01Nu2fSJP7D1dVy2R5E7yWl&#10;y+Nnzefarw2F6CgD1Q+9IV9K858N/tU/CHVtYg8JeLtQvfBmv3D+XDoHjixbTJ55NxXZbvL+5vOR&#10;1tpJV5HPIr0egBmDSY708g9jTSMUARlc9jSEVIR601hjn9KAIyN3Neb+O/2Uvgn448SXHj2LwzN4&#10;e8VXMbrL4v8AB9/LpWpyZCjMs9syG5A2IfLnEkZ2LlSBivSiO1IwzQB48fDv7X/wridvC3jXQvih&#10;pkW9k0/xbGuj6xtC/Ki3tpE1tM2RgK9rDktlpRipof2w/hf4fuo9J+OWl6x8Mr6SQxoPHdoltYyu&#10;F3Yj1GN5LGQkAkKJ9/qoPFeskEGoryys9RtJLDULSKeCZCk0M0YZHUjBUg8EH0NACQT215Al1aTp&#10;LFKoaOSNgysp6EEcEUpHrXl0/wCyD8NNC1Jte+Cusa58Nb5n3P8A8INfLb2Mp2FcyabMkti5IY5c&#10;wb88hgQDUcOqftffDYiPX/DHhz4m6chjH2zw/KNE1YLyGza3Uj2s7dCWFzbjAOEzgUAdT8bfihpn&#10;wc+GmqePdR2PJaw7bG2dsfaLluI4/U5bBOOQoY9q8csfh/4h0H4d6R8B5ppv+Ev+JN7LqfjvUYiP&#10;MtrMsHuizLuCkqywKMbGd3xjPPO3n7U/wa+Pf7ReneH/AIg68/gzQ/AbPdXOk+OU/syS91lSR5Sm&#10;RxHceRgk+U0gBDA5WQV2kvjrUvDHw91/9p650ueXxF40ki0/wLpcybpYrViVsoUTLfM+WuXRThs8&#10;cigDlPix4p0TVPinda5b2MTeDvg1p6Q6dp6IfKu9abCQW6hcMQkixqRyF8hsjDnNP4K+F7nxV8WL&#10;Hwvrt+X034evJr/jS+lmAS68RTEsxdlbDGErsDYx/o0nZ+cD4k3Fv8HrXSPhTp9x9ou/CUY1rXp2&#10;bzPtfiG4iLxyN8uWS3iV5gcEOsaxuMtmuqTwLrfwz/Z80T4HaArweMPifetJqj3LEPZ2pUPOZTtB&#10;2xwhEdTyS8pXnigDDtIbj9pv45WS38Crpl5q8uo30DoAfsNuFUCVWYMF2iG3HBAmmvscZrN8Satr&#10;H7SHxKm8O6TeyLa+MvEsCzSJKwePSrUOYI1SQgr+7We6kUAjdLbHgvzuX17B4L+Bep674I02Q6j8&#10;QLuPwz4HtNi+b/ZcZaPzdpCssk7GaVyDgyXEbe50PAeiRfCLw74j8Q6NeWzXXhm2Twtod4blFin1&#10;y6Mf2u5JkUbRE5giDE/6m1IJ44ANjxlA/wAQF1XRPC119nuPH2sp4Y0Bo3j22mh6aW+13CAD5kL/&#10;AGkbdw3CSLGDXFeJ/h58EvFelWereM/hX4a17SIZdU8U21prGnxyNHpOm2q6fp0IEwJYTN5Umc/M&#10;eu7Na3gOfUL/AELxF488OE2sR0yx8C/DqOacRyFZ/LzcMFAPmMJI7kkZI/eKc7KTxPqXhXXviNP8&#10;HoNqaLLc2umXJuYCBb+H9FRppv3gIP726WePeD/ywIIzigD588Hfs++FNI8Cf8JD4U17xN4Omjkz&#10;o8fh3xZepFBFp9g2oSN9nMjW4Wa7ms5ArRlVdsYHfrfgl8Nf2j/hp8SZf+FeftJi91oww6FpOl+K&#10;vDlpfRTr5z20szm1+yyBIYtKMhO4kgIDkvk99NqkTW0E3iC1WeGSzs7rWrK2i2LE2o3kmt3eR1IW&#10;ysYoivbd6dZf2D7I+IfjNqXjK3tpmtoPCyxSvP8ANtuXaAPID28ySO6b889TQB6RP4R/4KOGdzbf&#10;Hv4JCPefL3/CPWN23PGca/1xRXuBQ54ooA9z+C3wm8cxeL9T+O3x5nsLjxnqYms9LsdMuZJrLw1o&#10;5kVo7C2Z1TfJIY45rmfYpmlCr/qoIFTsPiZ8SvBXwg8E33xD+IWtpp+l6eimWUozvI7MEjhijUF5&#10;pZHZY44kBeR3VFBZgDJ8RviN4I+EfgbU/iT8SPEcGk6Jo9qbjUb+4yVjQYAAVQWdmJCqigs7MqqC&#10;xAPmHwr8BeN/jn40sP2kfj/4buNIg09zN8N/h7fH5tCjdNv9o3yjKtqciMwC8raRuYkJdppHAG/D&#10;34S+M/jX48079oj9pTQWsm0mcz/Dz4dXDpJF4dyGUX93sZkn1R0YjcCUtVYxxFmMs0vtRA+tL2xX&#10;nvxq/aD0f4V3Vp4I8NeHbrxX461mBpPD3gnSJVW4uUB2m4nkb5bSzRiA9zJ8q/dUSSFI2AOj+Jnx&#10;P8AfBvwXe/EP4neKbXR9HsFBuLy6Y8sxCpGiqC0sjsQqRoGd2YKqsxAPk8uh/H79rEpL4kutd+FX&#10;w5eaGWLR7Kc2vinxDEPmZbqZCTpFs/AMMJ+2Mv3pbVt0R3Phj+zjrFz4zsfjr+0r4jtfFnj61tmT&#10;TIrWFk0bwwHyXj0y2fO2Qg7HvZc3EqgjMUZEC+tD8fYUAYXw2+GXw++Dngmw+HHws8Gad4f0HTIz&#10;HY6VpVqsMMQJLMQqjlmYlmY5ZmYsSSSa26UjoOK5r4pfGT4XfBLw+vif4qeOdP0S0ll8m1+2Tfvb&#10;uYjiCCJcyXEzfwxRqzseApNAHSUMyqCzEAAZJPavGj8WP2mvjGGh+Bnwhh8G6Q8mI/GPxTtZUmlQ&#10;SFTJb6LC6XDAqpI+1y2bjcp8txkU1f2KvBvjS8i1n9pT4heJ/ildII2Om+J79YdDVlDcDSLRYrOV&#10;cu2DcRzyAbQZG2g0AaniL9tP9m3RNfuPB+jfEI+Ktds2kW80HwDpV14gvbVkYKyzw6dHM1uQxA/e&#10;7BnvWZL8e/2nPFt1DbfC39ivVLSCTfv1T4leMbDR4AB91ljsTqFyd3XDwxkdwO3rHhzwz4b8HaLb&#10;+G/CPh6x0rTrSMJa2Gm2iQQQqOioiAKo9gKvUAeOWGjft/eIozPrfxB+EXhPeGVrHT/Cmp668foy&#10;3Ml7YqT9bcjPY9Kh0j9nT9pmS4kuvF3/AAUF8bOZGJW38P8Agvw3aQx+yi4065fH+85PvXtNFAHj&#10;N7+yn8Ub/Pn/ALfvxmXP/PGLwxH/AOgaIKksP2Xvitpv/Hv+318Ym4/5eLTwtL/6HoZr2KigDxNv&#10;2ff2r9L1ZdR8O/t+a/dwr0sPFXw+0O6ib/eNlb2b/kwq3qOmft+aDuu9J8afB/xX8wCadc+GdV8P&#10;5XPJNyt7qHOP+mP5V7DRQB41/wAL0/al8KXVxB8Rf2KL/UbeKJWhvvhr460/VEcnqCmpf2bKMf7K&#10;OT6d6db/ALd37NdhNDY/EzxTqfw+uZg5SP4meHL3w9E5T7ypc30UdvKR/wBM5XB7E17GaZNBDcQv&#10;BcRJJHIpWRHXIZSMEEHqKAK+lavpWvadDrOhanb3lncxrJb3VpMskUqEZDKykhgRzkVYINeUeJv2&#10;Iv2dNXvptd8H+D7nwLrE+8y638NtVn8P3MzuysXmNi8aXZyoOLhZV68cnNdvA37Y/wANrsXPgj4y&#10;6D8RtMDAto3xD0pNL1FhsbO3U9MiEKjdsIVtPYkAgyAncAD14iivIY/2wvDPg2T7D+0j8PPEXwxm&#10;BVf7U8RWyXGiOSWG4araNJawqSvAumt5DuX93k4r1XRta0bxJpNtr/h7Vra/sLyFZrS9sp1linjY&#10;ZV0dSVZSOQQSDQBYkjSVGilQMrAhlYZBHoa8Wu/2NtL+Ht6fEf7Ivjq5+Fl75xmn8P6bZrdeGdQY&#10;tGWE+ksyxxbghBks3tZTvJaRsAV7V70UAeI2v7Wet/CWWPQv2z/h/H4EYskcXjnTbxr7wrdsQgy1&#10;6UR9OYuxGy9jiTPCSzda9shmhuYUuLeVZI5FDI6NkMDyCCOopt5Z2moWkthf2sc8E8bRzQzIGSRC&#10;MFWB4II4INeK3f7LHij4NzyeIP2LvGdt4TRpfMuvh3rayXHhi9/1jFYYVPmaS5Z877QiLjL28pxg&#10;A9uoNeV/Dv8Aan0DWfFlv8JvjJ4VvPh745uGZbTw/rsyvb6sVVWZ9NvlxDfp833FKzqATJDF0r1S&#10;gDxHxD+yjrHwz1m4+IX7GPiiz8EapcTy3Oq+C72B5PC+vytHtzNaxkGwmLBT9qtNjE/NNHcgBK1f&#10;hl+1VoviLxnB8HPjH4Ovfh54/uBIbPw5rk6yW+sCNFaSTTL1cRX8YDZKrtnQAmSGOvWa574ofCj4&#10;cfGnwbdfD74qeDrHXNHvB+9s76LdscA7ZY2GGilXOUlQq6NhlZSAaAN4DHFQ6jp1hq1hPpOq2MN1&#10;a3ULRXNtcRB45o2BDIytkMpBIIPBBrxGXTv2k/2V0a50KbV/i98P4Fd30q6mV/FmixBQQIJnKprE&#10;Yw37uUpdYIxLcthD6h8LPi98NPjZ4YPjD4W+LrbV7FLhre58oMk1pOuN9vPDIFkt5lyN0Uqq6k/M&#10;ooA8xm+CXxX/AGbHbWP2TZotX8Lq7SXfwi1y+8u3hXb00a7fP2A5HFrLutDkKn2UFnruvg3+0B8O&#10;/jhBf2nhi4vLDW9FeKPxJ4T1y1NpquiyyLuRLm3Y5UMMlJVLRSgFo3kX5q7c1wfxj/Z28BfGS70/&#10;xLeT3+heKdEkD6B408OTrbappxzkxrKVZZoG/jtplkgk43xtgYAO7Irw3V/2d/H3wE1C68bfsX3F&#10;ha2UpMup/CPWLhoNBv3MheSWxkVWbSLptzn92rW0jHMkIdjOs2mftA+PvgNcQeEf2ybaxt7EgR2H&#10;xZ0W2aHQ71jJsRL6JmdtIuCGXmRmtXJ+SdWYQr7WjxzRrJE6srAFWU5BB7igDhPg7+0N4E+MtzqP&#10;h3T7e/0TxPobhPEPgzxFAtvqmmE/dd4gzLJC/wDBcQtJBJzskbBw/wCNn7Pvw7+PGmWkfi62u7PV&#10;9IaWXw14r0S7Npq2hTyJsaa0uVG6IkABkO6OUAJIkiZUu+Mf7P8A4B+NQ07VNeW80zxBoUrTeG/F&#10;2hXAt9U0iVhhjDNggowwHgkV4JQAJI3AxXDWfx9+IH7PE0Hhf9sSO1bR8xw2Hxd0i1MOlXLM+xE1&#10;KHLHSpiSuZCWtHJyJIiwhABmXPxi8dfAiyl+G/7c+n6drfg29gjsIfi1baYq6XeJKPJaHXLTlNOd&#10;yQGnGbKTzOWtyRDT7v4N/Ef9nzT55f2eNOj8dfDe/jSO/wDhFrF8jGwtGQpINFuZ22CIoR/xL7lv&#10;s5A2wy2yjY/vMsVjqti0E0cNza3MJDIwDxyxsOhHIZSD9CDXiZ+BXxI/ZruG1z9kgQX3hczz3Gp/&#10;CHVr3yrQGT5idGuXyNNbfki1fNm27aotctKQDjfhHHcaDoF34y/YW1seIfCVtdSQ+JvgV4rd7K50&#10;KYLiS1sftIEmkzAjIsblfsrgjyjbI3mMnwmtk0C31HxB+wZqKWkej5Pi39nbxkH05dMuJmM2LZWV&#10;pNFmf94UVVk0+cfNGqBzc10zaP8ABz9rnUp/iR8JPF2r+APix4ZsxZXl8lmtrreimQeYllqtjL8l&#10;5alhuWOUPE43SW8qkiaub8eaho2r+LtF0L9sPR5Phx48srpLbwV8aPBN2YLDUHPzCCO6lVhbGRt2&#10;7TNQWSCVsBDdEBgAT+GtH+HfxS+IGs+Kv2YfG+o/CH4r28xuvGfgfXNJURak5dd02p6V5gju1f7o&#10;1KzlDPkBbqRV2VY8Y+NPhZ8Sr3RPhd+3z8FofBnieHUlTwr4lGpSf2ZPfMx2PpGuQ+TLZ3EnlLiG&#10;Q2ty33VWRRuNL4sokGj2Phb9vvwZEYtLJHh/49eBRPYppkzPgTytE5utBlIWPfIJJLN8HzJUV/IH&#10;RX+u/GPwF4Vl0b4z+GLT43/DTV4dp8R6Do0M+qLYyn5TfaXGph1KLy2G6ayAdx0s8ZagC/baP+1x&#10;8A0jtdE1FfjN4YhKgwavdW+m+KbWIFFIScLHZakQu4gS/Y3+X5ppWbI5jSW/Y6+NPxJvYPC+raz8&#10;KvixqaCa/tLZpvDPiG7kVX2zS2sgWHWVjxJiSSO8t+pBYHmx8MvBCyeEx48/4J5ftC6bP4f+1N5n&#10;gTxLLLqWhwSbRvtYjuF5o0i/KPIDNDByPsgJNSeP/jp8H9e0sfD39v8A/Zyj8K2nnqUv/F2mw6z4&#10;Wml3OqyR6mqNDb/dBX7YlrL864TJxQB1qaN+2T8PIFg0PxZ4N+JNpGSqL4nil8P6ls+Y75bqziub&#10;a4k+6oVLO2XAyT60vEHx6lvtBuvDnx9/Y58f2mlz26JqKf2BaeJLG6J+8iw6ZPdTyoCOslumRglR&#10;0qj4a/Zom0Pw3Brn7I37VnijQ9KuYIZNKsNQ1NPFWhSRqAF2LfM9wsRXOEtruFc4PbFacfiP9ujw&#10;cksOu/DH4ceOYknYpf8Ah/xHd6FcSRdlFldQXUe/63gX6dwDzDUrX/gkJpFwsPjn9nf4a+GJZFBj&#10;Xxt8FRohfPp/aFhDn8KZfal/wRQ8OWw1M6H+zn8vzKNO0DRp5Rj/AGIYmcH2xmvT7z9qT4k+HtMT&#10;UfGn7EPxXswW2yf2X/YmqbPUhLPUpJSP+2efakT9tHwmbQzz/Ab4xwyDpbt8JtVZz+KQsv8A49QB&#10;R8Lfts/s1y+GreD4P+HvGeuabBiGzh8G/CXXJ7VPRFkjshBGOe7qADnpzU158a/2s/G8v2P4R/sh&#10;HQ4Xt2P9s/FTxda2EaOGAXZa6Yb6aQEc4kMB4wSKTR/2xfE3iu6lsvCH7FPxpu3TOyTUfD+n6VG/&#10;GeG1G+g4/DPtT5/iH+3J400qf/hCf2bPB/g+WQFbW58f+O2uZ4CD997PTLeWOQEdFF4h9SMYIAq/&#10;s5/Gv4gXn234+/tV67cWhZS3hj4bWf8AwjWnsAhUhrhJJtSJJIYlLyNSVHyAfLU1o37GX7FIOiaR&#10;beGfCeq+IpA/9n6fb/aNc8RTB8bvKjEl7qc2+U84lfMhJ6mq0X7N3xx8fNJJ+0B+1pr91ayXCS/8&#10;I98NrAeGLIKuD5bXEck2ot82clLuMMuAU65is/FH7Dv7Gd8PAXhv/hHdD8QXyxpLofh+wk1LxDqh&#10;wNsksNsk1/eNjkyuHYjLM3U0AW5Pi5+0z8UpVg+CfwIi8L6XIAR4s+KkrQMVJ4eDSbZjcy8cmO6k&#10;sXHTFNb9kvwx4ltZta/aq+JWq/EvB86fTfEbx2nh62VWLhV0uDbbyxoQCrXn2mVdgPm55qFPir+1&#10;p8XoEHwh+BNr4B02fymXxJ8VbgSXQjJ+ZotIsZS7HHQXFzbMCRlDyKxPHPwQ+AfgmzsvHf7c3xzm&#10;8cXLSRx2dt47v4YNGkugrAR2miwhLaeTLt5YkjuLkfIBIxUGgDdj/a48NeK4h4Z/ZI+G998Sntyt&#10;vFqehMln4atNu0YfVZB5DqoPKWa3Mi4x5Yqjr/wK8cfELQ7vxZ+2v8d4YfDkGnvJqngnwheyaN4f&#10;t4drGX7beM63d+gUlWMkkFs6L89qMmtaD4tfHL4mWy6b+z18FR4e0gBEt/F3xKtJbGERhsFrbSEK&#10;3k2FUjZcGxHKlWYcVznj/wAC/s8fCKfSviL+2l8YpfG2vvKi6Fa+KEEtu12rK2NK0O2Qo8yuw2Os&#10;U92qkKZnAyQCfwj8bItR8O2fw4/YG/Z+sr7w/ab4bPxNc2/9h+ErJMyFmtmSIy348wZH2SFoXLnN&#10;whyaofEz4efBnwJb2Pj79vf4yJ461C6v0j0Hwzf6aV0k3hdvLh0zQYPNe9nG8bTN9suVxlJFGRW7&#10;B4y/aw+PxjX4e+Dz8JPC0rKZPEHi+0iuvEV1F8pJtdODNBZEjIEl20jqfvWnHPM+EL34F/Cfxzqm&#10;nfs7+CdW+L/xVeY2niLxRdal9smtJDw0eoazMDDp8SlFJsbf50BzFZnNAHQ3Gq/tVftEWzjQLeb4&#10;MeDZgpOranBBdeK72H92xaK3bzLXSww3rvn+0TAZzBA+COW+FfiHwNoI1Hw5/wAE+/hdB4u1LV51&#10;/wCEo+LXiLU55dLuJY1cLLc6rKZLjWpUJZVhtzJGm5o2lthitz4gfDHSJ/DFz8Uf+ChXxm0iXw9a&#10;SCQ+Dbe5Nh4XtPmRkjuFkYS6vJuXGLg+TISNlpG3W5aeNP2hfjxZwaR8B/CT/C/wUhWOPxj4o0cD&#10;Vbq2RmTGnaRKoFqpCrsnvQNoIP2SRSDQBh+K/DnwU+A/iTSPiZ+1X8Qr74lfEq7u5pfBumHSmuJo&#10;5lCsYtD0WDeIBHtGbkiSdQ37+6K4I6H/AIQr9o/9orFz8Utevfhf4Se43R+EPC2pqde1CFXBC32p&#10;wkrZhwMNBYkyLni8OSorQD9mD9im/ayg/tXxD8Q/E1uJJFHm654u8S7E2gsfml8gGMgEmK0hOf8A&#10;VAmrsvgP9o/9oB1m+K3iSb4a+E3XJ8H+ENV363ejerKLzVYsC1UqCrQWXzAni8ZcqQCGP4qfs6fs&#10;wwRfs2/s7/Df+2desEDR/Dv4dWETz2u4IfPvpCyQWQcMrGa8ljMuSQZGOCkfwT+PXx4Kah+018Qv&#10;+Ed0KQMf+FbfDrVZ4I5FYMAt/qyiK6uiAQTHbC1iyCjidOWraR8Zv2ePgLFJ+z3+yn8LZfFWtaVK&#10;Y7vwj8OrKJ1sp9rBn1G9kdLa2lYx/O1zN57sc7ZDmr8vwe/aN+NZaX48/Fv/AIRHQ5GRh4J+F9/L&#10;DK6qytsutZdY7mTJHItUs+CVLSKTkAtaj8Yv2XP2V7Ww+BHguzsbXULaBn0n4b+ANEN3fhG3OXWx&#10;s0ZokZt7GaQJHklmccmqNxqH7aPxmWWHQdH0f4O6JKCqX+siLXPETLkfMttE5sbNsZwzy3g/vRCu&#10;is7L9lT9ij4fLGknhD4daAzqr3F3cw2f22cJjdJLIQ91OQOXdnkc8ksSTWRD+0/4r+ITeV+z3+zv&#10;4p8RQuE8vxD4ohbw3pI3Anl71Ptki8Y3wWkyfMPm70AP8NfsW/BSy1uz8Y/EuHVfiR4jsJmms/EH&#10;xH1D+1JLSUyB/MtbdgtpYsCqDNrBDxGuckZr1LVdW0rQtOm1fXNTt7O0t4zJcXV3MsccSAZLMzEB&#10;QBzk15bD8Mv2q/Hkz3XxJ/aFsfCVo5YxaJ8NNBiaaMFzhJdQ1NJ/PGzgtFa2rZ5BHSp9A/Ys/Zv0&#10;q+j1vxH8Pv8AhMNViMbRa18QtSuPEN3CyZw0MmoyTG35JJEOxc9uBgAhP7bn7OWpzPa/DrxffeO5&#10;IygkPw48PXviGGNnJCrJcafFLBCTg/6yRMY5xTH+Nf7SvieeKH4d/sd31jG4cyXvxF8aWGlxAD7p&#10;VdP/ALRmOfR40I74r1qCCG2hS2toVjjjULHGigKoHAAA6CnUAeQW+hft4eJbdpNX+JHwr8IiVGU2&#10;WmeE9Q1uWD0ZLqa8s0Zv962wMcg1VP7LHxg13TobXx5+3l8U7uRZN1wuhWeg6VFKM/dBg03z1Xt/&#10;riffPNe00UAeSy/sU/BXUImh8Ra38RNYSRNtxDq/xd8RXEE/rvga+8kg+mzb6AVFo3/BP/8AYc0G&#10;Iw2X7Ivw5lLMWaa+8IWd1Kx7kyTRs5P1Ndt4t+OPwV8A3DWnjv4weFtFlXO6LVvEFtbMPwkcGuSv&#10;v26/2KtPl8ib9rP4ctITgRweM7KVs+m1JCc+1AHoXhjwb4R8EaaNG8F+FdN0izX7tppdjHbxjH+y&#10;gA/StDFeSv8Atz/s3SyrHo/iLxFrAf7kvh34fa3qcbfR7SzkX9abrX7ZPg2zhWTw18Fvi7rrsOIr&#10;L4TavanP1voLdR9c496APXKTBJ5ryeD9pH4nanYfbtD/AGI/ipMG+4t5c+HbQ/is+rK4/wC+aitv&#10;jL+1VriH+x/2MX01ucDxZ8QtPtx7c2K3nX6UAeuEAikI4zXlZ8Vftu39o6RfAr4X6dMy4jmn+KWo&#10;XIQ+pjXRY9w9g4+tZ+leH/8AgoNqYlHiH4q/BzRgxPlLp/gPVdQZB2+aTVLcE++38KAPY6DzXjGn&#10;fAz9rvUb2SXxx+3NPDATmOHwX8N9NsGX2LX5v88+w/rS6v8Asf6x4snil8eftf8Axl1RIWBWGy8T&#10;2uiqfZjpFpaMw+rGgD2Ujn+Vch8QPj38CvhOYl+Kfxp8JeGjOcQjxB4jtrLzD6L5zrnoenpXDXX/&#10;AAT6/ZW1nVodc8aeDNb8U3MIA/4rLx1rGsxSf78N7dyxOOOhUj2rtPBH7Nv7O/wyuWvvht8BPBfh&#10;+diC02h+FrS0dj6kxRqTQByC/t2fs26rNdW3w+8S6342ezcLO/w/8G6nr0Kseg8+xt5YR9S4FNk/&#10;aH+PnidIY/hj+xT4rBmuAv27x34h0zRrNYj/AMtCIZru7Hb5TbA+uDxXsmOMgU3BoA8bk8M/t3eO&#10;LC4h1r4p/DrwAs+USPwz4cutdvLdc8PHeXkttDvI7PZOo9+0tv8Ase6Brfny/GT42/Enx49ycSQ6&#10;z4uk0+z8sptaI2WkrZ20sbc5WaKQnJGccV2vxI+OfwX+Dwh/4Wt8V/Dvh17kZtYdZ1iG3kuOcYjR&#10;2DSHPGFBJPFcgf2otU8WyfZvgj+z1488UhkXGqajo/8AYGnxlmIBaTVDBNIgxuLW8M/BGAc4oA7P&#10;4Y/Bf4QfBXSpdE+D/wALPDvha0uHV7m38PaLBZpO6jaHkESrvYDjc2T71vanqWnaPYTarq+oQWlr&#10;bxmS4ubmURxxoBkszMQFAHUmvLT4W/bF+INz5nif4neFvh5prEbtO8Gaa2sako2cldQ1BI7dcvzt&#10;Ng2AMbj96pNM/Yz+Bcmpr4i+JWkah8QdWVzIuofEXU5NYWGQyeZ5kFrOTa2bBgMfZoYgAMAAcUAU&#10;5v22/g7r12+k/BDT/EHxSvI5lif/AIVzpP2+yRiobD6lI0enxkKclXuVPbGeKZGv7bPxTs3Fx/wi&#10;PwnsZ4sL5ZbxHrSglhuyRBZWsqgKRxexksc9OfWNT1PQPCehS6rq9/Z6Zpun25ee5uZUhgtolHVm&#10;bCooA6nAAFeQ337bPg3xVNJpf7NPw+8R/Fi9VpEF34StUj0aORFBw+rXTRWZHOP3MkrggjZnigC5&#10;Z/sWfBrVriHVfjS+sfFHUYJ3mju/iRqA1GCOQlsPFp4VLC3ZVbaGhto2wOSTknsPit8bfg78BvDy&#10;+Ivi78R9F8N2LZS1Op3qRNcMqlvKhjJ3zSYBxHGGY44BrgG+HH7Y3xflkb4ofGPSvhxocyug8P8A&#10;wzg+2ak0bIoxLq19FtQg7z+4tInXI2y5GT1Hwu/Zc+A/wW1Wbxf4U8DwyeIJlY3vi/XruXUtXnBV&#10;Q/mX920k5Q7Qdm8IOcKM0AcneftCftA/FJ2sf2af2br6C0bzFXxl8VTLodipG3a8VhsbULjOW+WS&#10;K2U7RiTDZqCX9jbW/inPPeftafHvxB48trnzFbwfpJbQvDiIzqwRrS1kM12q7SuLu4nVgxyvQ1ta&#10;p+2H8P8AWL+Tw98BPDms/FLVYpDHKngiGOXT7ZwrMVn1OZ47GJhtwY/OMw3LiM5qCT4d/tV/FmSX&#10;/haHxZsPh/os0bJ/wjvw2H2nUGVkQES6veRDGf3n/HvawSIWUrPlckA3fEHj39mr9knwjpvhO91D&#10;w14K0x3aPQPDWlWkcMl07ON0dnY26+ZO5eTJSGNmJfOOa58fF79pL4qyLD8EvganhjSnx/xVnxT3&#10;27Fc/fg0iBvtMnHOy5ksmGehrofC3wi/Zz/Zl0nUvHtlo+j6AWjL6/4x8QaiZb24UuW3XepXjtNK&#10;NzYHmykDIAwABWD/AMNXP4/b7L+zN8JNc8fB/ueIWH9laAuWwH+33Sg3MfffZxXXHagCOH9j3Q/G&#10;pN7+078Rtc+J8ryLI2j6262ugRFXLhF0q22wTIDtI+1/aZBsU+ZnJPS/EP42fs9/s06Dp2i+OvHO&#10;geF7ZbdYND0KNlWeaOPbGsNnZxAyzbcoojhRsAjjFcu/wV/aS+KqyP8AHL9oV/D2nTdPCvwphaw2&#10;qJCwSbVZw13KdoQb7ZbI8N8pDYHX/Cj9nH4HfA9prr4YfDTTdNvroEX+tNGbjUb3LFs3F5MXuLg5&#10;Y8ySMR0HAAoA4qf4/ftB/Ehza/s//swahbWreYq+KPindtoVpxgK0dkqS38mTu+WWG2B2jD4INTp&#10;+zv8Y/Hd19u+O37U/iC5gZ1L+HPh3ajw3p2Am3BmjebUSSfmJW9UE9FA+WvUvEvivwr4N0xta8X+&#10;JdP0qyT793qV4kES/V3IA/OvPdU/be/Yz0iUw3/7V3w5jdfvRjxpZMw+oWUkUAJ4T/Yp/ZQ8Ha2P&#10;FWn/AAG8PXut/aFuG8R+ILP+1dUaYYxI17emW4Z+B8xcnivUa8mb9vH9i9IxPJ+1D4IWM9JG8QwB&#10;T/wItirulftofsfa44i0n9qj4dTuekaeNLHf/wB8+bmgD0w88UhGag0rVtK13TodX0PU7e8tLhN8&#10;F1aTLJHIvqrKSCPcVYoA4X4o/sx/s6/G25a++LnwM8JeJLow+UL/AFjw/bz3KJ2CTMhdMf7LDFcl&#10;dfsn+IfB0qXn7PX7SPjfwi0SoF0XWdRbxHpEoVgdrwak0k8SFRs221xbgL0wea9nIpuPf86APFX+&#10;NH7SPwgkZfj58DV8R6PGTnxh8KIp71kXdgNPo8m67j45xbPen6da7/4P/Gr4TftAeBrP4lfBnx9p&#10;viLRb2NHivdOuN2wsiv5ciHDwyhWXdFIFdCcMoPFdUQO1ec/Er9mH4deP/FS/EvRbnUvCPjOOMRp&#10;4z8IXK2l9KgZCIrkFWhvohsUCK6jmRedqqTmgD0Ir7UhFeN2/wAd/iN8B/K0X9rnS7L+yg6RQfFT&#10;w5aumkyszlV/tC2Znk0p8bMyFpbXJJM0RIjHsdvcW97bx3lncRywzIHilicMrqRkMCOCCOcigDjv&#10;jF8DPBHxpsLJtfW6sNa0aSWbwz4p0efyNS0S4dNjTW0wB25GA8bBopVGyVJEJU8l8KfjT468JeL7&#10;b9n/APagFnb+KZi6+FvFtlCIdN8YwooJaJST9lvlXJlsyT0MkLSR7vL9gIrA+Jfwy8EfF7wfdeBP&#10;iDoaX+nXRVim9o5IZUYNHNFIhDwyowDpIhDoyhlIIzQBvc1X1XStN1zTLjRdZ06C7s7yB4Lu0uoV&#10;kinidSrxurAhlYEggjBBwa8r+G3xD8Z/Czxpafs/fHrWn1Ca9Lr4F8cTxqi+IIkUsbS52gLHqMaA&#10;llACXCKZYwCJYovXKAPEPg/LqH7M/wARbX9lzxHLez+EtWWWX4T63dTGUWyRqZJdAmkY7t8EatJb&#10;M2TJbI6ElrVmf2wiuY+M/wAIvDHxv+H138P/ABRLdW6zSRXGn6np8xiutMvYXEtveW8g+5NFKqOp&#10;5BK4YMpZThfs8fFTxP410zUvh98V7GGy8d+D547PxPb24AhvVZSbfUrYdfs1yis6g8o6zQkloWNA&#10;HO/tHwXfwb8Y6V+13oMbG00S1GlfEi1Qti58OvIX+17VU7pLCVmuQe0El6oy0i49kUq6hkIIIyCD&#10;1pt9YWWp2U2m6jZxXFvcRNHcW88YZJUYEMrKeGBBIIPBFeRfszXM/wAKtZ1b9kfXpWX/AIRGBLrw&#10;LNcThmvvDUjFbdQSxZms3DWb5+bbHbSNzOpIBFocDfBP9rG/8OIUi8N/Fu2fVNNjUALb+JLOFVu4&#10;wAg5urJIZ1Xcfm0+7cgFyWf+2Jp1x4Z8G6R+0foem+fqnws1Ya9KsMKNLPpBjaHVbdSxUnNlJNMq&#10;BgGntrckHaBXSftK/DLW/id8LLm38EmGPxXod1Drfgy5nwFi1W1bzYFZj92OXDW8uCCYZ5VyN1bH&#10;wt+Ifhz40/DHSPiNoNrKtjrmnrM1lexgS2zEFZbaZeQssbh4pE/hdGU9KAOb/aS+H+ofGj4E39t8&#10;Orq1l162W213wRfFlaMapaSJd2T7zwI3ljRHIIzFI4zhjXNfES6m/ap/ZW0X4yfBa2K+ILaKy8W+&#10;CIbptskWpW/737DKVddnmr59jPzwk8ynPIrQ/ZQafwFpmvfsx6tdO9x8OL9LXRDKDum8PXAaTS3z&#10;gBhHEslkW6s+nyE9ea/wYST4QfH7xn8A72dl0rxBJL408EK6uQqXEoXVrRTjaPKvZEucZBxqigAh&#10;CQAZHxf8VWnjn4T+Cv24fgxDc6hL4Utv7bFlaoxuNT0G5hUanpxQOuZRGqTrE2f9KsIFIGDh3xw1&#10;mz+Hmr6D+3P8Orw6j4fTRobTx8NPkeWLUPDMhM0OpIiBhI9k8r3CkDJt57sDJZMa3wkR/gv8efEv&#10;wEuojHofih7nxd4FkaXKo8synV7EAnIMd1Ml2o6FdRZVAWAgV/g3HZfAf4l3/wCyrq7Knh/VUudY&#10;+GKz7dgsiwa90hQFA/0WWTfEn/PtcRouRbOQAVPjZYzfBXxpF+2d8NbO3vNIn06G3+KllZK8jalo&#10;yAtBqsAiyJLiyDs3QmW1eZAWeO3AufFrwT4kvNV0v9rD9mPUbXUtcg0qIahpFver9h8baKcypb+Y&#10;CUFwgkeS0uM7VeRkc+VO7LW+Ec0v7MPxDt/2ZNea5/4Q7WXll+FWr3M29LUBTJLoDueQ0Kh5LbcT&#10;vtw0Y5tiWz47i0/YZ8VtZ3sbQfBvxHqe62uw37jwPqU8nMTqB+60y4lcbW+5azMVbbFIpiAOy1XS&#10;PhJ+2P8AB+z1Kz1C+S2a6+1aPq1lutNU8P6pAzx+ZHvXda3cD+ZG8br/AM9IpEZGdGzvhR8avFeg&#10;+M4f2ev2j2tLTxk0Tt4c161iMVh4xtY1y09sDxDdIvM9mSWjwXjMkRDiXx98MPGnw88aXnx0/Z+0&#10;5Lq91Ao/jHwU06wweIlVQouIXchLfUERQqyMRHMirFMQBHLDoWF98Df2x/hNIk1kuraU92Yryyu4&#10;3tr/AEbUYTzG6/LNZXsDkEEFZI2wynkMQDm5/hH48/Zt1H/hIf2YdDi1HwlNdNLrnwsNwkKQB2LS&#10;XGjPIyx2spYlms3KW0pyVa3cu8nV6B4q+Bf7Wfw21LRJdPsfEOjyymx8R+Gtf0zbNZ3CMGNteWk6&#10;h4JVYKwWRQeFdcgqx5Cz+IHxP/ZbWPQ/jzf3vivwNGzrZfEyK2DXekwgZVNZhiUZVQCDfxL5eBmd&#10;IcGV+o8cfBL4efGG90/4v+CvE9xofiT+z0GjePPCNzF581o2HSOQlXhvrZs7hFMkkY3bkCthwAc0&#10;3gP9of8AZ8mFx8H9YuPiL4RVh5ngvxVq/wDxONPj3En7Bqc5P2kAEYgvW3HHF0gAStzwh8aPgR+0&#10;da6j8KtZsof7Ua0I8Q/DrxrpQg1CKEhS3nWVwD50PzKPOQSQPn5XYc1mf8Lq+MPwVjSy/aQ+Hkmr&#10;aVGWU/EDwBpk91bbQHYPd6avmXVmdqgFojdRAnLSRAhR0eteFP2d/wBrHwNZ6veWvh7xpoxZpNJ1&#10;mwuUmNrL90y2t1C2+3lHTzInV1I4INAHNr+zh42+GTxTfsyfGW88O2UEKxr4N8UwSa3oYVQwUQpJ&#10;Kl1Z4BVVSC4WBAi4gPOWwfH/AONfgNjafHf9mDWUiRkVvEPw3u/+EhsGBUEsbcJDqCncSNqWsoHX&#10;eRzVuL4S/H/4amFvhJ8czr+mQkA+G/iVbm7cxhlxHDqcGy4iO3eDJcpesSR6ctm/aI+IPgqdLX4y&#10;/szeLNPjMmyTW/Bqr4j08fLuyFtgt9gdCWs1GfUc0AX/AAp+1T+zJ8TL9vBelfF/w8+q3DyW03hf&#10;WbkWWpZHDxyWN0I517ghox3rJ1D9hL9kS91SLxJonwM0bw9qMakRat4JMuhXQB5P7/TngkOf96q+&#10;oftJ/sL/ABqsT4O8c/EjwHf+YSsvhvxuILa5U9NsllqCpKh/2WQH2qRf2G/2Sr3UIPFfg/4ap4ek&#10;EYNvP4C1++0KJgf4gumTwIxP97GT60AV9Y/YxtnvY7nwR+1B8ZvDMcXW2svH8moxv9f7WS7b8iK0&#10;bP8AZ2+KNhAttD+298VGVehmsPDEjf8AfT6KSfzqhe/sU+HTfG/0D9oj4z6Ux6Rw/FPULqMe228e&#10;cfnmrq/st6x9nFpN+1Z8WJIx2OvWat/32toG/WgCWf8AZ9+Kc8TQv+258UQGGCU0zwup/AjRciqO&#10;l/sh2okd/G37SXxd8SiTPyXfjuTTgufT+yktCKW2/Yz8J/bRfa38cPi/qTY5jl+K+rWyf982k0Iq&#10;h4o/ZU/Yw8GTnxl8XtNtr5GXY1x8SvG19qtufbbql1LGevpQBg/ET4Nf8E6fAmpWg/aD8S+G765R&#10;i9hb/Fn4iz6sQeh8qLV7uUfgo5rS8BfHn9nnwZoMeifstfs9eJNUsbtjLbW3gD4aSadp1xzgyJd3&#10;MdrYt3+bzue2aTwf8cv+CenwolfS/gpqXgX7Tvw+nfC7w+mo3GWOMmHSYZXx6nbj1rfb9pDx14mk&#10;mg+E/wCyt491ZI5xFHqniG3t9As2yM7yt9Kl2E9Stqx9u1ACJ4r/AGwPHDuvh74SeFPAtk0rCK/8&#10;Ya4+q3yIANpewsNsJyeOL/jrz0qN/wBmrxV4wuWv/jf+0d4y16Ny7HQ/Dt7/AMI7pkJYggILApeM&#10;oAICzXcwIJzmluNG/bZ8cTOLzxl4A+H1kwjAg0bTrnxDfAZ/ebbm4NpDGSOm62lCnru78N478Gfs&#10;n6P4pOg/tG/HrxH8TPEKSxuPB+q6vLqLvgYXPh/SIkhmXD5Je0fjBY8ZoA2PC3xQ/Yk/Zuub34Y/&#10;APw/pNxrQydS8M/C7w62p37yRHZm8+xI5jYF8eZdOgBY5Yc1rP4m/bD+KckkPhP4e6J8MNJcMqar&#10;4yuU1fV2BRcMlhZSi2hILNhnu5cFBuhIJFN8LeIPjHe+HIPC/wCzv+zPpXgDQoo1WyvfGxis0gQk&#10;YeHStPLO42g5jmls3BI461w/j+5+EC683hL4/fG/xR8XvFNsC0/w08F2ji0VwyNsm0zTzjySVUY1&#10;SaWIZILgMaAKOqeH/wBl648VPoPjzWPFf7R3jjTbvM+jSiPV7fTbggpiS0iEOj6Y42ybWuBFJyRv&#10;Y4ro/ip42+Llr4Pfxf8AtEfG3w/8DPC0j7I7LQLyG+1y6JhY+QLy5jMCSnn9xbW08mYx5c5yamvr&#10;r41aJ4JjmubjwT+zt8PNJQK5kNld6lDCJAAq9NN08kZA/wCPwZZeAeK5vwLpGjWF9efEP9nz4R3e&#10;taqtpI178cfjZezxIkQQMz24uB9rkhAbd5cEdpZsqNtmGBQA/wAE6X4i06TU/Ev7NfwNtfANjdxM&#10;3iH4wfGT7TLqt5BHkFxbXEv2+4RQi7TfT2yoACqOqgHG0DS/C2r6lF8Tvhvot38YfEmmebN/wuf4&#10;q6gtt4b0XaCZJ9PxGItoaJcHTrcRsFxJdKV3VF/aGm/GHUzruhpe/Hi/08mRvFHiWZdI+HmiSxGX&#10;dLDEoeO7aNskOiXsqEAG4j27liu4pPjXHN4p1rWLX4unS0kuJte11v7I+Gmguol/exQZc6qYh/Gx&#10;ugGX/X2pICgFG+1S3+KbS/EN9TtfiuNIuZLtviL8QsaP8OfDJjadTNY2m4/2g0RG1Zszn1vouaq6&#10;lf2uupb/AB88a+LINbt7G5+12Hxb+LemPa6Fp0pCPCvhzw6ro9zKcYinkIlYgMlxdZCHrfD/AIb8&#10;QfHHXbTxT4RhHxGvLV0Nl4/8b6Y9p4Q0ZkkyJNH0hGBvpBkmO5LHK8C/IHlm14WOja142n8QfAzT&#10;ZvjF8Qod9vcfFXxfMF0Dw9IIirR2rxKIlAJw1tpyF3I23MyN+8oAx4PC2q6RYXvx08VeK73wDp8d&#10;u0Wq/GX4pC3l8V3du0oIg06ykjFrosMm7YsZiEjEgNZiUiU3rRz4M8Gat4m8BI3wW8C3TxzeJ/ir&#10;47HneKvEUiybU8qK93yIzqSkct7vlHmCOK0GUYLpDQ+J/Hx1T4ZMfjb8S9Nlmhfx1r5+z+E/B1xs&#10;Tetsse6JHB2jyrXzrsjKT3CA76tWb6Tp/wAVXOiLd/HT4v6ZKY7jU7p1tNA8Gs5VXQECSDTSFU5j&#10;jE9+6jDl1O4AEfh/w/c+HfBes674G3/BbwLdbZvFPxR8byh/FmvlXCrMTf7zahgzKk195kqiTYlr&#10;F8jibwlY3C+DdTuvgZYf8Kg+HcudR8S/Ffxen/E+1zDkyXEa6hudAUB/07UNzhW+S3K7JQuvR6V4&#10;Z+JFlN8TZrj41/GaKEXGj+DtHgW30fwxyZI7hYZGeHTVG5V+3XTSXUgyIiw/ciDxRZXup/EWytPj&#10;SI/i18SredL7Q/hf4dYw+HPCh8v93dXjSAqCMsVu7sNKxJNrbBgVoAoaJrWnaX8PtT8QfAqdPhV8&#10;Mpliv/Evxq8Yq0mteJNzf620W+3SyF1Kql7ebs+YqwQSKUcU7G20TwF4FlvNNl1j4SfD7V9V8u81&#10;y9Safx38Q76TITYGEl1C8rFiuVe9ZchEtAoatdo/FXif4lHnT/iv8WtKixlleDwX8PLgHg4+Ytdg&#10;t2Ml9Io62kL/AC1vD91eax4p1jxb8IfFNj4z8W2kAi8U/HnxlbgeHvDMKgi4ttJt1dUfYiuWigkC&#10;Btpu7qSRNrAGbrelaLoPgzRvh98QvBt/4G8Faw1xbeFfgP4LIm8SeMGI3SPqU0MmVQpl5o1lEY8z&#10;N3dsHaIW/F9hpUjaL4N/aG8IwaveHTbdvB37Mnw+jjnsrSCOVRFPqJ/dxXCRlUHmT+VYRFCESWRU&#10;lZuka7o/hzTNS+IXw58fL4b0HUL1D4v/AGifiM8Mmoa9GRvFvo8UyLGYs4WJ/LWzTk29vcbi1dV8&#10;JNA8bxeHp9D/AGVfhe/hLTdRkMmrfE74o21xcavrcuXH2r7HI63d056q95JbhAyhInjAUAF7xF8L&#10;JvGOkyfE39vPx1oFp4bs1V08AJqYh8NWH74NHJfzz+X/AGnMCEH74JbA/dg3ASnat/2j9Z8eWsVv&#10;+zP8F9V8UWzqi23iLWCdE0JU7Ms88ZnuExgq9tbTRt03itTwx+yt8NtN8TxfEH4gXWp+PPE8D77X&#10;X/Gs6XT2Tcc2tuiJa2R4HzW8MbNzuLEk16SR3xQB5FP8Evjr8Rp4rn4y/tFXunWQCGTwz8NLQ6TB&#10;IAxLJNfSNLeyHBC74JLXIUHYprb+H37L3wA+Fuvt4x8G/C3TI9fdmabxPqCNfatMWXaxe+uTJcyZ&#10;Awd0h4r0AqPpTSD6UAMKn0ppGQcVz+v/ABj+EHhW4+yeKPir4b06XP8Aqr/XbeFvydwazB+0l+zp&#10;I2yP4++CSfQeKrMn/wBGUAdkVPX+VNxjtVLw/wCLvCfi2D7V4V8UadqcWM+Zp97HMuPqhIq+VHpQ&#10;A2ilI9qSgBNoppHrT6TAHNADCMUU4rTaAOf8f/Cb4WfFeyh034pfDTw/4lt7dy9vBr+jQXiRMRgl&#10;VmVgpx3FcL/wxh8IdD06Sx+FOq+LfAROTbL4M8YXtpbWrE5LR2LSPZZPOd0DD26V61RQB5KPht+1&#10;d4M+0S+C/wBo/TPFMLENBY/ELwjF5wwP9Wt3pjWqxhj1Z7eUjsD0LD8bfj54O81Pip+ypqVzDEEJ&#10;1T4deILfWIMEfOxhuBaXXH92OGUnoMnGfXSAaaV+lAHmvhn9rP8AZ68T66nhF/iTbaLrsjokfh7x&#10;bbTaNqMjOMqEtb5IpZM+qKw9+RXonBAIPB5BHeqXinwh4U8caNL4c8a+F9O1jT5xiew1WyjuIZB6&#10;MkgKn8RXncf7Ifw38M3b6n8GvEXib4eTvKZPI8H6yyaeCVCnGm3CzWC8Aci3BzyCDzQB6gVGaaRg&#10;15Y0P7Yvw+d3iu/B3xH09EYpDLHLoGqAb8gF1+0W1y+zj7lqpbnKinW/7W3w90WY2Hxo8N+Ifhxc&#10;rKI2k8aaYIrAkqpyupQNLYkEttAM4YkEbRQB6eR7U1gRzUek6tpGv6XBreg6nb3tldRiS2vLSdZY&#10;pkPRldSQwPqDU+PagCOinMpJ4FNxigBCM1z/AMRvhZ8Nfi5oX/CMfFHwDpHiHTxJ5iWmsafHcJHJ&#10;tK+YgcHY4DEB1wwycEV0NHBNAHk0/wCz38RPBd2t/wDAj9oTXdIhRgW8O+MVbxDpj/Kwxm4kW+j5&#10;IIEd2qDaBsxkGC3+OPxn+H7i0+Pf7Pt+bcFFPib4cySa5ZnIOWktRGl9FzgYSCZRnJkAGa9fIppG&#10;BQBzHw3+L3wu+MWkNr3wt8faVrttGwW4Om3iyPbOVDeXKgO6F8EZRwrDuBXRVyHxF/Z9+EHxS1CP&#10;XvF3guH+2IAotfEOmTSWOqWwByBHe2zJPGPVVcA9wRXOf8K//aU+Gzxn4cfFmy8Z6XEqqdC+IUHk&#10;3e0Bhti1OzjyB9zme2ndiGLSZOQAepUEZryn/hq3QPB8wsfj/wDD/wAQfD2QFFOp6zarc6O5YsMj&#10;UbUyQRLlePtBgY7l+XJxXpmh67onibSbfX/Des2uoWF1GJLW9sbhZYZkPRkdCVYe4NAFhl700j2q&#10;SmlfagCMrxmmkY61KRjmmlPWgDN8S+F/DnjLQrnwx4v8P2Oq6bex7LzTtStUngnXOdrxuCrDIHBH&#10;avNz+y/beC1jm/Z8+JuveBPJJMei2839oaK43q3lmwut628fDDFo1s3zt82cY9YK4ppUGgDyk/Er&#10;9oj4cuyfFL4Mw+J9OQEnxB8OJ98oUFfnl0y6dZUGCx22812524C5NdJ8O/jx8IvitfXGi+CfG9rP&#10;qtmCb/QbtHtNSs8HB86znVJ4eePnQV2BU+n4VzHxK+DXwq+MOnJpnxN8A6ZrKxBvss15bAz2jEYL&#10;wTDEkD+jxsrA8gg0AdIR602vK5/gn8bPh7EZvgT8fbue3RpHTw58R4n1i1O7kIl5vS9iwc/NJLcA&#10;DACYGKWb9o3xN4BlaD4//A/XPDkCFy3iLw9u13SNq4O5pLeMXMA+blp7aNBhvmIGSAepFR1ppXji&#10;szwV4+8C/ErQ18TfDvxlpeu6c7lFvtIv47iLcACV3RkgEZGQeRmtYj1oAiK8cCmlcDNSlT2puPag&#10;COuE/aJ+Ktx8J/hvPqeiW73Gu6lMun+HLKKIu897LkJhQDu28tg9doXqwrvWXuBXz1ZeMtG+I3xN&#10;139pfxbdIfBHw4hns/DIXaRe3eB51ymWw5J2pH2YtFjDKcgDW+DGjnwboX7HV0iah/bUf9tfEyed&#10;PNW4tt4MkbE43efMqQqeW8uJiwPfzv4g/Bf4faF4m8TfF/4T+KNb8AeH/hj51toNj4cvEk0+816Q&#10;YkC2F3HPawIjyJGfKhQlyXDjaa9Zi1Txp4A+HkviG4soz8S/ihqSrZWiqM2RZNsKN8m7yrS3+ZyV&#10;ID7sn591ea/HSx8LXmuaL+zFoGoS2/g34facdV8Z36FfMZlXcwyQAZm8wgbcgy3WNvyYAB5R8E/C&#10;v7Tms+NrXXvF3gzTfH2mSTp4h15tMvBpN60TTlnLQXLvaOZ54kcAzQ74rMEBA+a7XxV+1P8ADz4g&#10;alPrXjq+1XwDqvxEkXw94ZHjnSX06Gw8PJiS8ulupQLSdpMscJM7ASRBW5xXpNhoeqy6dpfwLt7J&#10;LLxJ8QmGq+NhaKV/sfQ0UIlmrbQUxCqWyKcgHzOm9WrnviR8TIZ/7W8YeE9Lt57rxJ/xRfwu0yGN&#10;TELGOQR3N2ig+XteUqkZwCNqDBUGgDdvPEXh2/1zVvjb4XhhvvD/AMPNPTw78OLK2ZpYLzVHVYmk&#10;jUH5gGeKEFcqyrvB+QGsr4kaF/Zz6D8Gr7VZrrQ/h9oUuu+P7mG6Ym/vJ1kP2XecMJLhpJgFLAsl&#10;0cZIFcp41/Ze/Zy+FOoWlh4div8AwtD8NPD0Go+IdU8FatJp76jrUrE2aGBSYnkLebLueNwFeNT8&#10;i4rU8M/Df9qzw3No9jcfFfw94kvNbli8aeNLLxnoj2M8CQNGYbeS8tPljUOIwqG2IX7JJ1G4EA7m&#10;+uz8MrOzj1pkmm8AeG5/EWuL5iGK58Qag0iQREKAfvvdBeAQJIsdK4Lwf8H7/wAI2mr+HLy8ujr+&#10;sLYeGtSuzEkoN7qTrc6gAwyW8mySMFs/e81v4uOI8OftGePvGvxQ0/xP8V/glrlt4ag1+48U+INQ&#10;8L3EGsIEt40W1LJCFumgt4/s6MTAMubkcshA3I/2nvhVN4ek1WHx9ZWniK20HUdcudIuLhrG+bXd&#10;YmNvbKLS6CSyGCAuuQmNu0jhhkAm8f6zdeO9e0rTNAupk/4TDWr+7+2MqxLZ2F3cxaTbMAfvn7Lb&#10;zLt6hZmftkd9+xJ4jsF8X674eeySC41DTIb6ygs4VEEFrv8AtWwnOdwOqBAMEYiPIwAfOrHQ/FGn&#10;eDLl9ftHfUla8ijtHkBaBbC0TSbKCMKBl0u9RZSw4doS3PU9z+zHr3gP4dt4z+IUNtdXFvFJa6dp&#10;aRxl57uR7q68i3gXjc0kP2LHboSQASAD6aopy72UMVwSOhPI/KigD1Pwn4K1n9pb4jWfxs+LfhnU&#10;dO8L+FtTeT4deDdbsXtpZLuMlP7cvYJMMJs7xawyKDCh85gJpFEHtdFeSfF/4v8AjjxH4zk/Z0/Z&#10;vmtz4u8mOTxN4ourXz7HwdaSAFZZlyBPeyIc29pnniWXbEAJQC98Tvjlrf8Awmp+BXwI0y01rxwb&#10;eOfU5rxWfTfDNrIflur9kZWLMAxitEYSzlescYeePU+CXwG8MfBWz1HUINRu9b8T+IZo7jxb4w1c&#10;q1/rNwilUaQqAscSAlYoIwsUKkqirkk3/g78HPBXwN8GL4M8FQXLiS4ku9U1TUbk3F9q17Jgy3l3&#10;O3zTTyEDLHoAqqFRVUdUaAE6nrVDxT4q8MeCPD934s8Z+IrHSNLsITNfalqV2kEFvGOrvI5CoB6k&#10;1xnxe/aG0P4c67b/AA28JaBdeLfHmpWZuNJ8G6RIBMYQ2z7TdSkbLK1DcGeXAJBWNZXxGcbw3+zh&#10;qnjjxFZfE39qfXLTxXrVhdJd6J4atYmGgeHplHyvbwPzdXCknF5cAuDzEluCUoAyh8Xvjv8AtG2o&#10;i/Zq8PDwj4UvYDs+JvjHTG8+4jdG2zaXpT7Xl52FZ7sxRch1iuUOG6z4Xfsw/C/4X+IX+IDQ3viT&#10;xlPAYbvxx4su/t2qyRkkmJJWAW1hJYn7PbJFCCeIxXomPU0HgigBD79aQ+lL159qwviD8Tvhv8Jd&#10;BPin4pePtG8Oab5nli/1zU4rWIvgkIGlYAsQCQBycGgDbIorxNP22tD8beWn7O3wN+IHxHS4tnlt&#10;tW0jQRpulOVOMC+1R7aGQHqGhMoIxjOalfUf+CgHjW5s5tN8NfCv4f2LxZvE1W+v/El6pPTCQrYR&#10;Iy9CBJICRwxFAHs9FeM6L+z/APtN6gLiX4k/t1+I3kkf9xD4L8FaNpcESdwRd299Kx9/MH0pLT9i&#10;bwy162o+I/2hPjPq0z/fM3xX1OzQ/SOxkgjX/gKigD2eivKJf2Mfg3dKovvEXxLuSvRp/jT4oY/+&#10;nGluP2OPhXJD5Nr43+KlsAMAwfGzxPx+DagR+lAHq1HSvG9N/Y8k8Nztc+DP2qfjJprsSR9p8arq&#10;yr9F1SG6H6VNdfBj9qjRdQt7nwP+2dLeW8ZzcWvjz4fafqHm+wbTjpxUfmfegD16ivI7HxB+3B4U&#10;tJF8T/DX4c+MvLldvtfh3xLeaNPJF/CiWd1b3MfmdstdqvPUURftcWHh95IPjL8B/iR4JaKJHe6v&#10;fC51az+brm50d7yKNV6lpTGAOtAHrZA7/wA6DnNcz8NPjV8H/jNYy6l8JPij4f8AE0EGPtD6Fq8N&#10;15JOcBxGxKE4PDYPFdORmgBMdgO9eQ65+xr8NdPu7nxF8BtY1X4U65cyGaa/8BSRW9pcy7Su+506&#10;VJLG5Y5GXeAy/KAsi169ijjrQB403xQ/aW+D1ybf40fCmHxpoan5fF/wys5DdRL8nNzo0rvMAMvz&#10;aTXTNtz5SZwO++Fvxg+F/wAbPDX/AAl3wo8dadrtgJPLnlsLgM1tLtDGGaM4eCUBhuikCuucFQa6&#10;Ygdea89+J37Mnww+JfiKP4gpBfeHPF9uiraeNfCl39i1NFUgrHJIAUu4gR/qLlJYTk5jOaAPQKK8&#10;a/4WB+0f8BlEHxi8JN8Q/DccoX/hM/BOmlNUtIiY1DXukqWM20l2aWyZ2YDItYwCa9I+HPxP+Hnx&#10;e8LQ+Nfhh4z07XdKmYot7ptysiq4ALRvjlJFyNyMAynggGgBfiN8M/h98XvCF34B+J/g7T9d0a9U&#10;C507U7ZZY2IOVYA/ddTgq4wykAgggGvM28NftD/s47rj4fXmofFHwYkrO/hnWtSU+ItLiLg7bO9n&#10;YJqEaAtiG7ZZsD/j6kO2OvaKKAOT+Efxu+Gfxx0OfW/h14jF01jcta6tpt1byW19pdypIa3urWZV&#10;ltpQQfkkVSRgjIIJ6yvPPi1+zZ4H+KGuwfEHTdQ1Dwr41sYFh03xv4ZlWDUI4lcOIJdytHd2+4ZN&#10;vcJJFySFDHcOZsf2g/HnwNuIfDH7YOl2VnYk+XZ/FPQoXTQ7omXZGt7G7M+kzEMmfMZ7ZiTtnDER&#10;AA9przL4pfsxeGPGnimT4r/D3xFfeB/H3keWPGHh5UD3iqm1Ir+3cGHUIVAACTKWQD908RO6vS4Z&#10;oriJbi3lV43UMjo2QwPIII6inUAeO6J+0b4i+G+uW3w//az8P2Xhm9vL37LonjXTHdvDutuVBRfN&#10;kJbTrhzkC2uThmwsM1wc49fIB5FV9d0HRPE+i3XhzxLo9rqOn39u8F7YX1ussNxEwIZHRgVdSCQV&#10;IIIODXkTfB/4tfs841D9mnUf7e8LxbmuPhf4j1JgIEEeFXSb6Tc1pggYtp99uchUa0XLUAevahp9&#10;hq1jPpeqWUNza3MLRXNtcRh45Y2GGRlOQykEgg8EGvGpfgh8Tf2d5X1v9lG5hv8Aw4vmSXfwm1y+&#10;MdmM8/8AEpumDHTmyDi2bdaHICrbZMldx8J/jz8Pvi/Jd6Rolxd6dr+lqh1zwnrlsbXVNLLAEedA&#10;3JQ5wsyF4ZMExyOOa7OgDi/hD8evAHxnW+07QJbzTtd0ZkTxD4T1y2+zappEjruVZ4CT8rDOyZC8&#10;MoBMcjrzXX3tlaajZzadf2kdxb3EbRzwTIHSRGGGVlPBBBIIPXNcf8WfgJ4D+L1zpuv6ob3SfEeh&#10;ymTw/wCLtBuBb6npjEEMI5dpEkTZ+e3lWSCXA8yNwBji4/jf8T/2ffL0j9q3S4b3QUKRw/Fbw5Ys&#10;tiM5AOp2gLvpx4G6dTJa5O5ngBCAAqz/AAE+JX7ODXHiH9kG5hu9CzLNcfCDXb0xaczEhj/ZVyQz&#10;aY5O4iEh7UlsBIMmUd18Ifj94B+NH9oaXoZvdL8QaK6J4i8I6/a/ZdU0l3XcomgJOUYcpNGXhkAJ&#10;jkcDNdjpmp6brem2+taNqEF3Z3kCTWl3azLJFNG4DK6MpIZSCCCMggg1yXxa+AngP4wT6fresrea&#10;Z4g0V2fw/wCLNCufs2p6WzDDCKYA7o2/jgkDwy4AkjcACgCr8Yf2d/AfxhvbDxTdz32heKtGH/Eh&#10;8aeHZxb6np4zkxrIVZZoWyd9vMskL5+ZCQCOG1r4ta/8LdEn+Hn7cnhjSdQ8LX8IspPiNaaXu0K+&#10;jlby/K1S1cudNZtyqzuXtG3f62MsIRci+NHxY/Z7Mek/tT6dFqvh1CscPxV8OWDLbRDafm1WzUs1&#10;h93m4jMltzuc2wwtev2N7onijRIdS0y8tNR03ULVZbe4gkWaC6gkXKsrAlXRlIIIyCD6GgDxiy+E&#10;3xd/Z6tBqP7L+rx+LPBjRxtH8M/EmrH/AEKBYioXR9RfcYkOEItbnzIeixyWqDB5b4YaV4PvNWv/&#10;APhjDxs3w78TaaWm8SfBXxfp7RWAdgSS+n7t9gHeQEXlgxtpGJcrddD2r/s6eMvgtc/21+yL4ks9&#10;H0/zxJefDXXmkOgXCmQvILNkDSaRI25sGFXtweTbMTurN1XxL8Bv2ktV074VftCfDq/8GePrYmbQ&#10;rDWbg2WpwzKFd59G1S1cCbGBua1m3hflmRAxQgHM+MB8E9f+Iceu/GzwvrfwK+J97JDaWnjzSNSS&#10;3t9XkBTy4Y9TVDZ6ireUES01CISlRkWy/KR3cfin9rD4RCODxt4IsPijosUSg654N8vTdZXCkbpt&#10;PupRbz5wC0kFxGSWIS2AAFV9Z0T9o74ZaVeaBrmjWvxr8GXMYimsb5LSz8QRQEbZI3V1Sx1Nec4b&#10;7IwUEHz2Oa5b4VWnwr1rULjw9+yF8d9T+Hmv24FxefC7xNpsklrZjeHYNot6Yri0hAdlH2GW3gJI&#10;YFwACAUPCnhX9g74meKrzSvgt4xvvhV48u2VrrR/Dl7deEtYMoVZPNm0idY47shW/wBZPazIQzYJ&#10;6134+H/7ZvgmznTwj+0J4Y8ZIsrSW9v4+8HfZruQHpE17pksMKKP7wsnbrnPap40uvGGu6FD4U/a&#10;v/ZF0nxtpMZR7jU/DENvrdkpXaDPJp96sdzGS2WWK3S7ZQv3yRzx/g/wx+ybb65aeGvgj+1N4w+G&#10;usyBha+E5fF9xbzBXcnami+IEmSIEggbLZcD7uKAO7j+LH7XuganFaeL/wBkXTNUtfLBmvvA/wAS&#10;ILpt3cLFqNvY/wDof4nrVmb9on4oQtsf9h/4qn/cv/DDD8xrVMT4a/thaBcXC+Hf2o/DOrWhH+hr&#10;4y+Gfn3S/wC/Np9/ZxsfcQL9Ko2cH/BQuzci/wBU+DOorngw2GrWRI+hlnx+dAF+9+PfxvuNPd/D&#10;n7Efjs3YH7qPW/EXh21hb6vDqU7r/wB+zVO31b9vPxhJbmLwT8LfAltJFunl1DWr/wAR3Mbf3DBD&#10;DYR8+ouGx79KjltP+ChuoapH5HiD4MaRZY/eltH1bUZc+o/0i2H4frUyfBn9qHV765vviH+2pNY2&#10;Pl5itfAngLT9NEXqXk1E6gxXHoVI9aAKWqfs1alq9rc+JP2nf2q/F2u6bDFPJdaVp+pJ4Z0WCNiG&#10;JYWBjuXRVBGLi6lXaTuBPNZvwy+KH7MHw00mTwl+xT8Cm8TQTOPOb4W+HLeLTJ3RVG6XVJDDYyuo&#10;cbh9oeUZPyk5Fcw2n/8ABOXQvEsL+KPGZ+Lnim1+WODU9TvvHN/bvv3b0sovtK2ZDfxRwxBemQDi&#10;vQIfi3+078RbD7P8HP2aI/Cto9sv2TWvilqsdrsycApp1iZ5nCgcxzSWp5XB64AHN4U/bA+LVrt8&#10;Z/EDRfhbps20vp3gdV1fV9pj5B1C+hW3hO5iCqWchGwFZ+a5uw139jn9njx/e23gHQ7/AMdfE8W/&#10;k6guii48TeJip8seXdXcryNYxEuhAuJYLcZ42gcM+KXw28E6LpMWpft1ftdXupW1/LNHbeGbHUP+&#10;Eb0m8LMMQQ2dpIbu+IUovlS3FzuJ4QbttbXgnxl4n/4R8+Cf2Qv2VYPDGgReZ9k1nxZpn/COaXGz&#10;AHzIdNjj+2THc2SkkNqr7WxMDg0ASiy/bE+NKytrmp6d8HPDzt8kGlvBrHiSaIO+S80itY2DFAhK&#10;ol5jccSIVBPKeCPFX7O/w68Uan/wyd8LdT+LHj+SF7TWfFlpfm+O9QpMN94gvXaONAyx7raKSSSP&#10;HyW2FwOh+Ivwj+Hlh4dHjr9ub4+Ra7pdvNmTTNWuU0Xwyshfesf2FZD9rBCKBHeTXfKsVC7itRXn&#10;7Qnim68MJafAL4W6d4P8KWaR29v45+J0DaHpNvHhCBa6c3l3VwArEKri0iO07ZWA5ALPir4ReLPH&#10;OgXni39s/wCNFlp3ha3tGfUvBnhfUn0zQ4YQH3m/v3KXN6u1sNlra3dVw9ueSaXhL4weJvGei2Pg&#10;H9hP4I6Zp3hK0URQeN/EWlSaZoFrDuVidPsYxHPqIwzsCnkW7EcXByceceI/ir+x74Mgk+MXx8+K&#10;mt/GXVvDskJm1G40jfoujznBEtpbhY9PtjvA2Ss8lyAQvnP1POeJv+CqXxQ+Lavof7OXwv0fwnaX&#10;qFLDxp8RtQluJicEkw6Np0c1yxA5D3DQJnBAlGRQB7jffDP4E/s7/Y/j5+1X8WpPFXii0l8vTfFP&#10;jR42NtcPGuYNJ0+FRFbyP5ZwltE1xIOGeUirMuvftP8A7RJNt4M0y6+Evg6bGfEOs2kcvia/j3Rn&#10;/RrKQPDpquvmDzLoSzKDzbRthl+C7P8Ab1X4T+Nr3VJtRPj74smPyjrcfhY6pqUMbMxWNDc3sEGk&#10;27eYTsSC3VxglHYCr/i744/t+/EvwBqfiD9qbxH4s0HwjNAp+xeFmg0LTIYyGDLfalNYiSdWBHyR&#10;ywR4yG80HgA+x/Dnjj4Bfs/a5rXww/Zc+G2q/Eb4hXBU+J20e8N7dSXIWURNrWs3TlICCrgJLK0q&#10;KcRQEYWuhl+APxa+NQa5/ak+Jxg0eVWV/h14AvJrPTXQ+aNt5fYS8v8AKuu5VNtA2wBoHGSfzm0D&#10;9vL9rXSPCq+FP2atS0q08P2IK2t1bw6RpmkwBix3QxwQ+bcjI3boIjG2f9YM5qTXvij+0L8QtFh1&#10;L9oH9taHxNDakyy+GX02a00ggOr7ZrRbQx3aDYuVu5J14YgKGIoA/RHSf2hv2f8A4dWw+DH7L/w/&#10;m8Wz6NI1uPDHwt0eFrHTJC8haOe63RWFm+5ZCySzJITnCMxAKjwd+2R8Y7PHj74jaP8ACrS58FtJ&#10;8Aquq6xsaIgo+pXsIt4TuY5WK0ZgY1KT8mvzs0X/AIKx/GzwvaweEPhD8SD4gttO2W1rpng3wZYP&#10;ZQKOAgmFvHbQgD+EyKQMcV1+k/8ABVT/AIKM6ppxii8M/D7R45UbF7r2mT6jeJleP3NpNbwIwPOf&#10;MlX2oA/Qn4c/srfAr4Y+JB480PwQt/4oKbX8X+JLybVdXYbChAvbt5JkUqSNiMqYJAUDitz4ifGr&#10;4OfCGKG4+KvxY8NeGUuWK27a/rlvZ+cwGdqea67jjsMmvzw0b9sy48Wi3j/aS1D4jeLcwtFew6T8&#10;QjoVkQw+cLa6VbWzSL6LPNKQONx5z7t8Bv2t/wDgm/4HuzdeEfhFaeAr1bVVk1R/B0RnuCuBtae1&#10;Es0rck7pOTyScmgD2C2/bV+Ffia3jn+FXg/x542E7sltN4a8B6gbSZl4O29uYobPHuZgPfmrDfF3&#10;9pjxHPFH4H/ZIfTYmiLSz/ELxzZaftbsFXTF1Itn/a21t+E/2ov2dPG0MU3hv40+HJWmx5dvPqkc&#10;Exz/ANMpSrg+xWu7VlkUOjZVhkEHrQB5Lp+m/tza2Bd6t4y+FHhk7jmwtvDep65hex+0NeWHP/bG&#10;qyfs8fH7Wo7seNP25/GyC6Py2/hXw1oWnxQD0QzWVzMB7mUn3r2MjnOe1IRxQB5LZ/sd+AX09LXx&#10;T8UPiprk6/fvbv4ta3avJ9Y7K6gh/KMUwfsF/se3GojWPEPwA0HxBed73xZE+sTN9ZL5pWb8TXpu&#10;v+KvC/hW2+2eKPElhpsOM+bf3iQr+bkCuL1P9rr9lHRc/wBr/tN/D62I6rP4zsVP5GXNAFrwx+zB&#10;+zT4JvRqPgz9njwNpFwv3Z9M8JWdu4/4EkQNdwirGoRFAVRgADAArymP9uT9ku7yND+Omi6wwODH&#10;4faTUXz6bbVZCfyqS0/bG+DGoMV0/SviDcYOM2/wf8SyD8108g/WgD1PFGK8j1f9rzS7a4W28M/s&#10;9/FzXSzYVrT4eXVov1Jv/s4A+uKsT/tBfFqexF1on7E3xJnZhlEutV8OW/5htW3L+K0AepY+tIRx&#10;zXklh8Wf2vteO7Tv2P8AStKQchfFPxOggf8AKxtLwZ/H8am1bVf24tXsfJ0LwD8KvD9wf+Xi98Wa&#10;lq6D/tmlhZn8N/40AeqUe1eSzeCf24dW0sQXP7Qvw20m5b70mmfCu9mKfRptYwfxSp4PgN8ZL63T&#10;/hJv2zPHJmK4nTRNE0Kzgb/dD6fLKn/f0n0IoA9SwO9UNf8AEnhvwtYvq3ijxBY6daxqWkub+7SG&#10;NVHUlnIAFeZf8MW/DDUbO4svGXj/AOJviFLo/wCkJqvxW1pY39vJt7qKID2CAe1XPDX7E37IfhPy&#10;JNJ/Zs8Fvc2zbodQ1Dw/BeXYb+8bidXlY+5YmgCte/tw/soR38GkeH/jZpXia9uSRDp/gdJdfuCR&#10;1Bi01J3H4gVXl/ag8Z+IbWZ/hR+yX8StcYIwtrnWNPtdAt2cdnGpzw3KL/tLbv7A163Z2Fhplolj&#10;ptnFbwxjEcMEYRFHsBwKkI460AeP2Vz+3b4yuVluNM+F/gCzaBW2SzX/AImu956qwT+zooyOuQ0o&#10;zxjvTbT9lLW/ELx3Pxr/AGnPiP4tYW5R7Gz1tfD9krFt25Y9HS2lbg7cTTSjHXPFeneL/G3g34fa&#10;HJ4m8e+LtM0TTYSBLqGr38dtAhPQGSRgoz7mvNn/AGx/AHiVktvgb4J8W/EmaSVo45/COhkaeSFJ&#10;3f2ldtBZMuRt+SdjnjaTQB0/wv8A2d/gT8E3kn+Evwi8O+H7m4j8u7vtL0mKO5uVzuPmzgeZLzzl&#10;2JzXXzTRW0TT3EqpGilnd2ACgdSSeleSzx/ttfEdEMU3gj4YWMsAL/JN4k1QEsDj/l1tbdwuQR/p&#10;S7uhYdXN+xd8K/EupLrfxw1rxF8TbpJvMji8e6oLiwjOzZ8umwJFYAgfxfZ92QGzu5oAi1f9t74G&#10;S6tN4Y+FNzq3xK1mBo1m0z4b6W2qrCXYqBNdoRZ23IOfOnjxjmq32n9uD4tQSpb6f4W+EOmTROkU&#10;10//AAkWuL85Cv5aGOytn2YPL3ignBBFet2ll4c8G6AtpYWllpWl6fbnbFDGkFvbRKMnAGFRQAfQ&#10;ACvNr39rfwTr8raZ8BfCut/E29V2jMng+3Q6bGwVifM1Od47IYIwUSV5QSMRmgCDTv2Kvg5qN7Dr&#10;nxnl1j4oapBPJNDe/Ea/GoQQu/eGwCpY25A4DRW6NjqT1rs/iZ8aPhL8FNMt7z4l+OtN0VLk+Xp1&#10;pNLm4vHGP3VtboDLcP0xHErMewrkW8C/tRfE+V2+InxS07wHpMiso0L4ex/a79gVQfvNUvYgAD+8&#10;4htInXcu2Ylcnd8DfA74GfAeK+8Z6J4ds7K8MDyaz4u1y9e61CaJfmZrm/u3eZ0GCcPIVUdABQBz&#10;v/C2v2h/ihKkHwV+Co8OaXIefFfxOSS2JXdjfBpULC6l4z8ty9kR702D9kbQPGbG/wD2lPH2sfEy&#10;dpVk/srXWW30OFlYsFTS7cLBKoJG03QuZBsU+ZnJM0v7Vdh43k/s79mr4e6p8RJSzJ/bdi4stAhI&#10;ZVLNqcw8udQWORZrdONjApkUz/hS3xt+KBaf49/Gy40/T5JAw8I/DWSXTIFQOzeXPqJP224ONgLw&#10;NZq2GDRkNgAGv43/AGgvgb8Fbu1+Gr6vHNrUVoi6Z4I8J6bJf6l5CodmyytFaSKEKhAkZViXbywF&#10;YE+sftg/Fzzrfw14b0j4T6NLG6R6n4iMes68cquGS0t5PsdqwJcq7z3Qyi7oeSBej8Vfsn/slQw/&#10;DTw5Boug314Flh8LeGNKa61XUDjb55tLRJLq5Y7TumZWJwWZupqo3jr9q74r26/8K2+FenfDvTZt&#10;pXXPiLILzUPLaPO6PS7KXapyVwZrqN1KsGhoAs+HP2Qvg7pet23jr4knUviB4isJnntvEXxBvxqE&#10;lnIZPM320BVbSxIwoBtoYuI1zkjNR61+2f8AA8avceFvhrf6l8QtatSqz6T8O9MfVTC5ZlCTXMX+&#10;i2rblIP2iaPGOcCol/Y68G+LbmLVf2hfHHiL4mXKeW/2HxRerHo6uoYZXS7VYrRxl2IM0czgYBdt&#10;oNep6Loei+G9Jt9B8O6Ra2FjaxiO1srK3WKKFB0VUUAKB6AUAeVWviH9sv4hXpl0jwH4Q+HGk738&#10;uXxVdSa5qkigjbutLKWG3gJBJyLufBGNpqS0/ZbutcQyfGL9ob4jeLpGiVRDH4i/sK2iYElisejL&#10;aFwc4xM8vAHPeu38b/GD4SfDRlj+I/xT8OeHy65Qa3rlvaFh6jzXXNca/wC3F+x2Zza2v7THgq5k&#10;X+Cy1+Cc/wDkNmz+FAEnhn9i39kfwhdLqGhfs2eCVvEm81dQufDlvPdeZnO8zyo0hbPOS2c16XHD&#10;HDGsMSKiIAFVRgKPQDtXl7/ttfsoxKXufjlokCDnzLmV4kx67nUDHvVnSf2yv2RtdYR6V+098P5X&#10;PSP/AIS+zVz/AMBMgP6UAejkd6p65oGheJdOfR/Emi2moWkv+stb62WWN/qrgg1NpWr6Tr2nxato&#10;eqW17azruhurSdZI5B6qykg/hU5XsPzoA8pvf2If2Tp9QTWdF+Beh+HtQjUrHqvg2J9DvFB6gXGn&#10;tDKM9/m5qsP2dvi14LvPtvwa/as8U2tuLgyJoHjq1i8RaeFK7fL8yXytQIB+YE3hOeuRxXruKKAP&#10;Hx8Y/wBpD4Zlk+NX7Pn9vafEuW8S/C68a+43kb5dMuBHcx/Lhtlu14ecAnrXa/C744/Cb40Wtzcf&#10;DPxzZanLYyeXqengtFeafJuZfLubaULNbPlW+WVFbjpXV1xvxR+APwp+MEsGo+MvDONWskK6Z4j0&#10;q6ksdUsM9fIvLdkniB7qrhWxhgRxQB2OAKQqMZxXj+p337TnwCtrnU5Lef4veGLdPM8m2ht7PxRa&#10;RquWCqojtNT5HCgWsgHA89jz2vwf+OPww+PHho+J/hp4ja7jjKrf2F5ZTWd/p0pGfJu7O4RLi0l4&#10;5imRHHpQB080ENzC9vcRLJG6lXR1BVgRggg9RXi9x8G/H37OF8PEf7Llgl/4Wa4eXWvhTPcrFAiu&#10;SzzaPI5C2cu4lvsrkWsmTt+zsTI3thB/xpMdvegDlfhL8YPAfxt8KnxX4D1OSVILp7TUrC8t2gvN&#10;Mu4ziS1uoHAe3mQ43I4BwQwyrKT0xFec/Ff4Ganquvv8Xvglrtt4a8fRQRxm/mgZ7HW4IzlbPUYU&#10;IM0eMhJVImgLbkYrvjk0vg/8aLH4nRXfh7XdAm8OeLtGCL4j8J38weayZshZY3AC3NtJtYx3CDa4&#10;BBCOrxoAavxN+GnhH4ueC7zwH4309p7G7CsHhlMc1tMjB4p4ZF+aKaN1V0kUhkZQwORXE/B/4n+M&#10;PDnjE/s6fHi9WXxPb2r3HhrxKIVig8W6fHtDTqq4WO8i3KLi3GACVljAjk2x+rEccVy3xb+FOh/F&#10;zwwmhandz2N9Y3kd9oOt2Sr9q0m+jz5V1CWBAYZZSpBWRHeNwyOykA6f2FeWftC+BPEum6jpv7Rf&#10;wl0T7X4u8JQvHdaZCuH8Q6M5DXOm8EZk4E1uT92eJVyEllzofAr4t+IPGB1D4bfFXSYNK8eeGNia&#10;7YW7f6PfQsSIdTtMklrWcKxAJLROskLktGSfQ6AMjwJ438LfEzwbpnxB8EavHf6RrNjHd6fdxggS&#10;ROoYEggFT2KkAqQQQCCK4b9pvwZ4om0PS/jT8M9Ka88W/D+6k1LTNPifa+rWTJtvtLyFY/v4RlBj&#10;AuIbZzxHWXpiL+zP8Z30NkaPwF8RtXabT5Xn/daF4imJaS3w33IL5syJg4W6Ei9bmNR7IeRjFAGT&#10;4N8XeHviB4Q0rx54S1BbvSta06G+026VSBLBKgkRsHBGVYHB5HevM/Azj4KftFax8KLl3TQPiC1x&#10;4j8I73zHbamu3+1LFdzfL5hZL5FUfM0183Gzk+GNvF8A/jVqXwLeBbbwv4umute8BMCBHb3bMZdT&#10;0xQWyPnY3sSgAFZ7lVAW3wOm/aG+GOs/E74emHwbeRWninQ72LWfB9/M7KlvqdvkxByvIhlUyW8o&#10;H3oZ5V/ioA5f9oVU+E3xE8LftQ2kMMdlp7/8I948mKKp/sW7lTyrp244tLvypMtlY4J7xsDcTVv9&#10;qrwZ4gu/CumfGT4d6MLzxZ8OtS/tvR7WJB5uo2oRo7/TlbYx/wBItWkRVAx5y27H7gI6PwZ4k8F/&#10;tJfBZNR1Lw+7aV4l0uey1vQ9RQrJbud9vd2M4GCJI5BLC4H8SNg96w/2Y/Euv22gal8D/H2pXN14&#10;k+H9ymm3V7enMmqaeyltP1EsSfMM0ACyPx/pEFyuPkoAh+L/AIbT49fCDRPil8FtQtrjX9L+zeJ/&#10;h1qjyPHFNMYSVicgqRBdW8sltJnolwzY3KpEfiCw0b9rv4D6T4x8A67feHtXSaPVvC+qSwBbrQdY&#10;t2eNop4jnlH8+0uYD95HuIiRuyKPwdSP4CfGDVf2cL2KK38P6/LdeIfhs4dEjRHcPqOlIgA2mCaT&#10;7RGozmG6KrxbNhuuBP2Z/jVJ41UR2/gL4ianFFr6pAQmjeIX2xQ3pI4SC7AjglJGBcLA/wDy3lYA&#10;FzRbvwx+198F9U8D/EPQb/QNbsroWHibSra78u98PaxAUlSe2mA6o/lXNtcAYdDFJjkqIvhf491j&#10;U7+//Zg/aWtdPvfE0emyCK7ls0Fl4y0kjy2u44iNgfDbLm15EbtkZikjY3PjN8M/GWk+MLX9ob4I&#10;QiTxPp1oLXXvDzSKkPirS1LN9kZmIWO6iZmkt5zwrM8TkRzOy2dV0X4VftdfCyw13S9TvIlS5+1a&#10;LrNkfs2p6BqMRZCy7gWguIm3xyROCD88cispZSAcNpVz4g/YcY6B4gnv9Y+DIH/En1Z91xd+BxkA&#10;Wlycl5tMUf6uf5pLYDZLuiCyR9X4++CqeJNYPx4/Z68W2WgeMr20t2fV408/TPElsi/uoL+KNgLi&#10;PY2I7hCJogRscpujeH4afGTxVoPieP4D/tLwWln4nlDJoHiK3h8rS/F0IB+e33EiG7Cj97Zsdw5e&#10;MyR/Mue/wZ+IX7Ol82u/suWkOoeF5Lma41b4V312IYEL5ZpNInb5bJ9+W+yv/oz7iFNsSXIB0Xw3&#10;+P8Ap3iXxGPhj8SPDs3g/wAbIjN/wj2pTh49QRVy0+n3OFS+hA5JQCSMY82OIkLWVqX7N+ofD/VJ&#10;fF37LniiDwddyyyT3/hW5tmm8ParIy8l7VWU2cpb5vPtTGSx3SpPjbVvS/En7Pv7Yfg278Ia7oqX&#10;s1i0baz4V1+2a01bQbkqShkiJE1pMuTsnjIzjdFIww1Z8Ph/9pT4IOIvCepH4oeF41CxaVrd9Ha+&#10;IbJRsAWK8bEGoAAPxceTKc5e4kPUAkg/an0/wNcLov7TXgu5+Hl15pjXW7y4+1eHrk5baY9TVVSI&#10;MFBC3aW0hJwEOMnR8Ufsz/CDxlrNz8RfCsV34X8R6kgeXxb4I1FrC6uj1SSfyv3N9jOQtzHMnP3T&#10;VnwH+0T8JfidqI8DTXs+j+IZ7bdP4N8W2D6fqRQqS+LecD7RGPmBlhMkR2thzisyT9kv4daDqLa1&#10;8GNb1z4b3Uj7po/BF5HBYykjBL6dPHLYlj3k8jzM87s80AMubD9rv4eWgGg6x4U+JNtErBYtd36D&#10;qbKMkF7i3jntp5CcLhbe2QAdepoP7Ty+H5Ps3xU+AnxH8MP5e4zr4YbWbYgDLN5ukNdhFHrKIzjk&#10;gc4S1X9snwMrQ3D+BfiFapGvlzFrnw7fDBO7cAt5BO5GMY+zrnPQHgX9pzV9EuYLT4l/sz/Evw+J&#10;YS73lvoUOt26EdidJmupB7bo198UAVbj9qP9iL4uaH/wjPiD41/DzU7XUDsfQvEeq2iSSn+69pdF&#10;XB/2WTNRr+xt+xVrl5HrXh74IeDrK6Cfur7wtbJp0uD3ElkY259c0a5+1r+xr4igOjfEjx9ounK2&#10;VOn+PtIl0tmHf91qMURI/DFcsLP/AIJN6vI10tp+zvcySHLSeXoTMx9++aAO3T9j74OxcQax8Q4h&#10;2WL4w+JUUewA1AAD2FE37JPwhRC03iT4jKo6l/jN4mx/6ca4a68P/wDBKe1lNxO3wLtuOVS+0mFP&#10;++VYL+lUrnUf+CR5kW1TTPgVqU2D5cNjpOl30zeyrEjs34ZoA2/HnwY/YU8I2Hk/GbxvZ/ZDx5Pj&#10;34q311C2T0K396ynnjpXPaQ//BK3SdSi0j4e/C/4deIr2NPNiXwP8PV8QTKBzu3WFtOwx7mtzw58&#10;Q/2N/A9rLd/CH9mrVJJouY4fCXwN1CHzT1+SX7DHDz6mQD3rpofjp8d/EqW6+Af2OvEVtFcJlbzx&#10;t4j03SoIgOzpby3dwv08nPsKAHD9oHxZf6b5Xwm/ZV8eapEsG2xm1K0s9CtQRwEdL+eK5iUeot24&#10;6A1LHD+2N4uR/td38PfA0TKAiW0d54iuCCvJDv8AYI4nU9MpMvrkcGO60D9s/wAYySm7+IPgLwPa&#10;u8ey20fRLnXLtV/jAuriS1iDHsTasB3BxzwfxD8GfsvWmv3Hhz9of9pvxX471dwit4OufFUjSybT&#10;vAGjaIkIn9Tut3JHXIHABW8cad+zj4c1d/CH7R37WXi/4ha9cpHbt4Ot9cfzpMoxK/2PoEULTI46&#10;ieKVcYGeeeg8C6p8Q9K0JPCv7KP7HOleBtDmzKNR8YmDRbfcSqiVNOslluJXKDJWcWrfKASD00PA&#10;eo+J9G0yXQf2YP2O9O8IaTK7ul/4lFv4ftZjllEqWVpHNcscgNsnitiQfvKTXJ/EPxb4QtNUfwZ+&#10;0N+1Xq/iXX2LFvht8JLKezkciPIRoLB5tSGfmBaW6SBty7lUUAHxE07wZba+3h79qP8Aaf1/xjq9&#10;1E7Q/DDwBaT2UbxMnX+z9MMuoTxYjkBNzPJB87bgBjF+1ufHngXwBcWfgrwT4I/Z68A2asW1XxH9&#10;je8jZ1RfMFpbyLZWzliSsstxOSyLvgO4gZi33xL8E+Abi4+HXgHwH+zl4J3l7vxD4vW1m1KQtGuy&#10;b7HbyLbRyljgtPcyyE53RZ653hr4a2vjPxM3jf4cfCrXPiDrkQkax+KHx1uZIbCyZikitYaeYkb5&#10;WII8i1tY3VWC3POSAVPDj6L4w1CD4hfBf4b6x8RtWsRJcW3xi+NN5JZ6RpwYNIZ7KJ4lIxtRc2Nr&#10;BC4Ubp8qWqtLoyfHq7fUtl58ebpJjJBf60f7F+Hmlsry4MUSiQajtyRvAv2BjAMsJOa3Dp+g/FnV&#10;4ZpTqPx+1e3nYhpiuneB9LlUlc4Akt52XeQONQuYmXPyYBF/4jaP4S0yWzsP2vviRL411q6t/O0f&#10;4ReDNMlWxuQoUhRpsbPNfoHiIMt45tlPJSHk0Ac48SfG28m0uwjHxzvIHjjW3Rf7J+HeiumDtOPO&#10;F+y5Vip+3yRvGABbA8a3jew8Ct4zXw78YtSvvjX49txHPYfDfw/YRxaPoxAOyWSzeUwWqkOrC41G&#10;aSTI/cEf6s9F4tu/iDdeFH8TfHLxxZfBn4e2MCxR6FomqxLqs65wkU18nyWu5QFFvZbpdxGy5/hq&#10;j4Q0rxze+El8M/s/+Drb4NfDiyZpbzxTremous6hEjDzZ4bWcEW5dEYm7v8AfMd29oCfmIBkfFC7&#10;k1TVbTSv2tfF0mr6hq0edE+A3w2eSdbxQ8hD3b/u5r5NoAd5/s1gu0h0OPMJ460q4PhDTj+1jrtp&#10;4R8IzRrZeH/gn4BeSaXVF8oRrZTvbKJr8gNg2lokcAAxIZ4wTV74XWllHp95oH7E/g+LbqbA698Z&#10;/GAmvE1CVXAaWNpHFxrMuDIVffHarn5JWA8ov0XUfB3gbx7qWh/ADw5e/FT4oSb7bxJ4z17UVaDS&#10;syAmC8vlj8u0RScjT7OPcNgJhTPmUAR69pnivUfADa78bPENr8EvhPosCxweEtD1GK01Ce2WQLFH&#10;d3tudtkjqFQWlkfM+fb9oYny6ZY3HiXWvhx/wj/ww0+D4E/B3R7GXzPEd7aQ2GqzweZlntLeYeXp&#10;sT5kY3NypnJfcIUYiWnarpeh+C/iDZaj8Sb25+MPxiWB7jRPDmnwLDYaAjPlZYrdmaHTIvuqby4Z&#10;7iQKyo75EIg8VLcv8QLC3+LcKfE34kLKuoeHPhroMhj0PwztX5Lu4aQFVKknF7dKZGOfssCtmMgF&#10;Cz1PSdH+Fepz/CiY/Bz4TENfaz8SdXjZdd16eWQB5rVLsPIJJgFUXt2JJ5S6iKE5jmFe6/snwp4C&#10;eW5h1H4OfDC61xGjtoPPPjDx3eTdVc5e7gedgAQDJqEqpkta7SDbv5tdf4mrBeR2fxV+M9jaxNFp&#10;0e6Dwv4C80krMwO7yXxk+YfMvp1UhBFE21OH8T/GC18J/E+bSPhTdSfF743Xcgtp/EzaeJrDw7Gz&#10;COa3021EqpEiDIkPmpGG/wCPq737YnAOg8QWWk2fg7RPBPxS8J3PgbwLeLcW/hD4C+DAh1nxNHgs&#10;zai8LhYodpaSWFZFhTzCbu5cEoM7wpa/Ev8Aakj0xfD/AIF8P3nhfTFjg0rRBuHgXREimwrARiOT&#10;xJdRLGAqxCLT42XCP5iCU9t8Jf2HbnVLq88a/tReIW8SalrFwJ9T0I3Rnt7krJvjjvpykZv0TC7b&#10;UJDYxkHZbbsyN6X42/aK+Gnw/wBa/wCFb+HbS+8S+JreONU8H+D7IXV3boSqoZsFYbKPDAh7iSJN&#10;oOCelAEHgL9mfwp4d8QWnxG+I2u6h468ZWqHyPE3ibY5smZVDiytkVYLBTjnyUV2GA7yEZrqfH/x&#10;O+HPwq0ddf8AiX470jQLN38uO41fUI7dZHwSETeRvcgHCrknsK4aLw7+1J8WWW48YeLbL4Z6LLEC&#10;dG8LmPUdZfKnIlvp4zb25GVykMMhBB23HQ1v/Dr9m74N/C/Vm8UeHfB6XOvSqRceKdcuZNR1WYEK&#10;CGvLpnm2kKPkDhB2UUAYNx+0d4l8VwuvwR/Z88X+JCQnk6nrVoNA07LYOTJf7Lh02nIeG3mU9Aab&#10;N4Y/bD8aWsset/E/wZ4HjmkwsHhfQ5tXvIEDcFLy9aKEsRwQ1kQO2eterlT2pCKAPKof2WrHUp7i&#10;6+Ivx1+J3iaSYgoJvGcukxw4GMLHows0IP8AthqbB+xH+ySl8+q6l+z74Z1a8k/1t74h05dTnkPq&#10;8l35jsfckmvVWXjgUjLigDg9L/Zi/Zt0KQyaJ+z34Hs2IwWtPCdnGcf8BiFaFx8E/g1dRCC6+Enh&#10;mRAMBJNBtyB+BSurppXNAHnF7+yF+yhqG8337Mfw9lL53M/gyxJJPfPlZz71m2n7FH7M+jM7eEvh&#10;u/htnOXbwlrl9o5P42U8VerkUhA7mgDym/8A2WbOG4guPA3x8+KPhwwnJW38ay6msn+8urLeD8AB&#10;SQ/Cj9pTw9fzXnh39rA6tFIuIrTxv4GsrpY/cNpzWDE/Uke1eqleeKQjPWgDyiTVv20PDjzCbwR8&#10;N/FkMcWY5rPX77RJ5W7gQSW94g/Gb8RTv+GiPG2g20c3xE/ZY+IOmAR5urrSYbHWIEb0RbG5kuZB&#10;7+QD7CvUiOaSgDzOy/bD/Zsm1J9E134p2nhu/QLmw8aW0+hTtu+6Fj1BIWcn/ZBr0ayvLLUbZL3T&#10;ruKeGRQ0c0EgZWHYgjgijUNO0/VrOTT9UsYbm3lXbLBcRB0cehU8GvOdQ/Y9/Z0mvhq3hz4cx+Fr&#10;4K4+3+Br+40GZi/Uu2nyQmQ/7+6gD0nFJXmX/Clvjb4Ujt1+Gf7UOrSxwHH2Dx5oVtq8BjAOFEkP&#10;2W6LZx88k8hPv1psXjv9qTwhDBH42+BGkeKEHy3F/wCAvEqRzMeT5n2PURCsa9toupWz69gD0+iv&#10;M9P/AGt/gvGYLX4ganqPga8nGFtPHukTaSN+T+7S4nUW8zcZxFK9ekWd5aahaRX+n3Uc8E0YeGaF&#10;wySKRkMpHBBHORQA5hxSFcU+kK5oAjIFNYA9utSFcHmkIoA8v1n9kr4PSXlzrfw+stQ8B6vdMHm1&#10;bwFqDaY0kgbO+aCP/RrpvvD/AEiGXhj3OapSWv7Xvw1t1+waj4b+JthEr7o9QX+wtYYbsr+8jWS0&#10;uHwSMeXarhBySSa9bI/+tTTmgDzDT/2q/hla6jHoPxStdW+H2pSytHDa+ObEWcM7DbhYb1WeznY7&#10;lwsU7tzggHIr0lGjmQSxOGVgCrKcgj1FJqOnafq1jLpmq2UNzbTxlJ7e4iDpIpGCrKwwR7GvMZ/2&#10;UPB/hq4l1X4FeK9b+HV0+5vsvhm5U6W7lFUFtNnWS0A+VSTFHHIefnBJNAHpxGDSV5ZJ43/af+F8&#10;DHx98MbDx7p8RYtrHgKUWd8IwgIL6beSbWOQ2TFdOxLKFiHNdL4A+PHwo+JmqS+HvDHixF1m3Utd&#10;eHtTt5LHUrdR1Z7S4VJlXnhim05BBINAHXY4xSEe1LRQAwgCkIp5+tIVHY0ARlV715hrH7JXwpTU&#10;Z/EXwxOp/D7WLiZJZ9T8CXgsBO6tuzPa7WtLknJBM0LnDHBB5r1HHrSFQaAPKILz9q/4ZLDDq+ma&#10;J8TdMiVFlvNMK6NrWM4LGCVjaXL4wSRLarkkBBWt4R/aW+E/ijXofBmp6tc+G/Ec+BF4a8W2T6be&#10;zN82RCswC3QGxvnt2lTjIYjBrvyuOazfFXg/wl460WXw3438L6drOnT486w1WyjuIJMcjckgKn8R&#10;QBoFc9aaR6V5pH+zxq3gZN/wF+Les+GUVkKaFqzNrOkYDZKiC4cTQJgkBLaeBRkHacYpV+Lfxe8B&#10;LFB8Zfgrc3Vsqos3iTwBI+p24OMM8lmVW8iyRnZElyFBGZDyaAPSCuaRlArC8AfFT4b/ABUspr/4&#10;eeNdO1ZbZgl7FaXAM1pIc/u5ojh4H4PyOqsMEY4rfPFAEZGe1N28dKk25PSmkdiKAIyMUU5l74pp&#10;BFAHAeNv2ZPg5421+bxqfDL6L4kmidG8VeF72XTNSO4AZee2ZGnA2qQku9CUXKkDFYcvhn9rP4Yw&#10;58H+ONE+I+nxyM39neL4hpeqCMJ8qJe2kZgkO5RgPbITvJaXgV62aDzQB5Vb/tXeB9Bnj0z43+G9&#10;b+HN27rGJfFtqqac7lCxCajC0lmejYDSo5x9wZxXpdle2WqWcWo6ZeRXFvOgeGeCQOkinkMrDgg+&#10;oqa4t4biF4LiJZI5FKvG65DKeCCO4ryfxj+zz8Fvh7Y3/wASvCWr6n8NjZRG61C+8F3v2S3cIrZa&#10;SxKyWlwxDHl4HckjBzigBn7UvjrW007Tvgd8OrsDxR41mNpAyNzZWXP2i5bAJACBgDwcb2U5SsHT&#10;fBvhrWvF+l/AXw3Js8D/AA0t4rzxJNKw2X+ocvDBKRtVgp3XEvVCxCsq4GPIfCvjH9qX4a6Re/tR&#10;eLPDmjeOdc8bmLR/Alk1w+m6nBEzFYAtuytbTb8JKx8y3UhCV5lxUmufG/wJo3hfw/8AscP4jv8A&#10;wf4p8U3Mlz8QtT8a27WMqqzbrmT7RJiG5ebG1Sksm6MIjHLggA9Gj+KtncWXiT9sbxCm/T7GGXR/&#10;hxpszHE437GnCnB3zSjBwAyRxuDuC5rlPDHhK38CWraR8Q0fULuOaHxT8TvLCyzXl9I5Om6OqLwz&#10;PK3mNGwKs3O4Kwrp/FmveEdT8YSatFYs/gL4N28UOm2FszldU1zCpBAhGd/lfIg7q7ZO5XNc/wCD&#10;fBOvfFDxJa+HdfudxvdUur3XblNxFze8Lf3EbFmXyraN49PgK8CWV5UP7s0AMk1XWfCfwz1f4neJ&#10;9Xgh8Y/Fi7eG1vdhK6bpEaEyzxgHeYo4AzqykllNuSMgioPg5ouk/wDCwtU+OnjCynsfD3w30Jbf&#10;TdPuFCm1cRHyrXliHmSJt0gOxvtNyRjgE53i7xgvxT+IWv8Axkt7Bbnwn4SMOi+ENJjjPl6xfb1+&#10;zwIgYLIhm2TuoG7y44lwRmuu8a/DXWrnR/Cn7Iuk6s32i8X/AISD4k68kmWKeZueRpGXMjPMG2lh&#10;u/dRZ+XOADmvAXhbWfjv4y0HSPFMyT2N1rl14j1+EyM63EqMqSkq7f6lG8mwixlSI7tlOAtdr4u1&#10;W/8AH3h680zQNTaPW/i7qX2PR2MZJs/D1uCrTFXONjRedNt+Ulr3AGQSKmp634e8JfBu/wDFsjnS&#10;Lfxy8el6GgJElh4ct42VWRXb77W4nlXGS013EvJIrL8FTeLbZPGHxqutNSx1y/a38G+AtIWYrHp0&#10;jlUEEYdQuIWKB8DbvtrjoCaALWg+E/Dt5pR8KeE4Nun+L/EEXhjRo1uUGNC00ySXs6si5JnkW63H&#10;PzGdG4PXhLjX9F+OvxK1DW/GHhW11fwXb6hqXivVbXUNPjK6hFp0Igs/kfPmRoFixkANJLMpB2A1&#10;1fxC8Xx+G/FifBz4Z30cl7babbeCPDjCZT9maby2v751QZDf8e8QJI+eOZhny3BuW3h3wvc6hqWh&#10;6fZ29vok/iSz8L6bFcoEaPSNJDXuoSBwMuksqSqz92ZdxzQB434i/Zz8FfD7TGh8Lyaj4R1DT4ra&#10;KR/DfiG5tEe7tLCbWb4+RG/kE/apbNF3RsMoOMjJ1f2OvgV8Z9S+KGqeKtH+PFrexeF7K2g0ZfFH&#10;hyHULeVtj2f2lGspLQthLNlVmLcNuwSd1XvGfiO91e80XRNY0pfsWv6fJqvii8sUYtZR6neHUZVD&#10;9Fk+xWcQUHPyeaOccehfsEanbWWp694U0rw3Isf2Gzub7UHmwIpVhjTyQm3o0xvGyCMbSMHOQAdJ&#10;eRf8FI4ruWKwu/gfPAsjCGeaDWInkTPDMgZwhIwSoZsdNx60V7lRQB7D8a/iz451TxbH+zr+z1LB&#10;/wAJlfWqXGt+ILmAS2nhDTpCyi9mUjbNcuVZbe1J/eMpd8RRuT1/wf8AhB4M+CHgqLwR4Kt52jM7&#10;3Wo6jfz+deapeSHM15dTHmaeRvmZz7AAKqqHfC34U+G/hNpF5p+iXV5e3eqalLqOtazqkqyXepXc&#10;mN00zqqqSFVI1VVVEjjREVVUAdMcAEk4A70AFeP+KvjN42+L3ivVPg9+zDdwRPpcrWnir4kXNqLi&#10;w0KfHzWtqhO2+v1zymTDbnHnFmAgenN4t8Tftb6tceHfhhrt5o/wys5ng1nxpp0xiufE0ikq9ppk&#10;qndFbKQVlvl5cgpbkHM6et+EfCPhfwD4ZsfBngrQLTS9J023WCw0+yhEcUEa9FVRwP6nJoAwfg98&#10;D/AXwR0WbTvCVrcXF/qDpNr3iHVrg3OpazcKuPtF3cN80r9cDhEB2xqiAKOvorm/ih8XPh38GfDy&#10;eJ/iR4mi062nu47Wyj8t5Z725c4S3t4Yw0lxM3O2ONWY4OBwaAOkPSvPvir+0v8AC74Ua3F4Ju7u&#10;913xXdQ+bY+C/C9k1/qtwh6OYU4giP8Az2naOEYOXGK49LT9p39pbEuqXF/8IfAtzD/x42zxt4r1&#10;KNkcfPKC8Wkqd0Z2x+bcDa3zwMfl9H+FHwU+FvwO0KXw98LvBtrpcNzO09/OpaS5vpiSTNcXEhaW&#10;4kOT88jM2OM4AFAHnj6R+2h8bZWOseIdL+D3hySRStlo6w6x4knh3SBlkuJFaysWK+WcRpdkEnEg&#10;Iydn4e/sZ/s9/D/xHB48l8HSeJfFcCRf8Vj41vpdY1QvGOJEnumcwHOW2wiNASdqqOK9TIo68n+d&#10;ACY/yaQDOcUuOMUHnr+VACcelJilxj/PWjjNACUUUUAFFFFABRRRQBxPxH/Zv+BPxa1RPEPj/wCF&#10;mkXurwqotvEEdt5Gp223O0w3kO24hIzwUdSO1c9B8DfjN8PpZJ/gz+0dqc9mS5i8O/Ea0/ty1iBK&#10;kLHdB4b9T8pUNNcXAAYnYxAr1ej3oA8ek/aT+Inwzhb/AIaS/Z+1jRrWEky+KPBDyeItJCLGHMkg&#10;hiS9gGQ+S9r5ahRmU5r0bwD8SPh78VPDyeLfhn430nxBpkjFVv8ARr+O4i3DqpZCQGHQqeQeCK26&#10;84+IP7Kvwf8AHniR/iBY6Xd+GPFjZP8AwmHg68bTdRc/Ljzni+W7UbF/d3KSx4yCpBIIB6N+P0zS&#10;YzXkTal+1b8GI5ZNc0y0+LOhRsSl1pEUOl+IYItzn54HZbO/YKUBaNrQ/KdsTlgB1fws/aA+E/xi&#10;ubvSfBXij/ib6coOreHNTtpLLVNP6f6+zuFSaIfMMMV2tkFSQQaAOxwRxjr0rzb4ifszeE/FPiW5&#10;+Jfw/wBd1DwN41njCy+K/DBRJLzau1Fvbd1aC/RRwBOjMgz5bxn5q9LOO3ekI96APH2+P/jn4MyD&#10;T/2q/CltYab5/lwfEXw1HJJorhn2o15ExabSmORkyGW3XPNzkha9X0zU9N1rTYNY0bUILu0uoVlt&#10;bq1mWSOaNgCrqykhlIIII4INTyIkiFJFBVhggjgj0ryDUv2a9b+GV9ceK/2SvFFr4SuLiYz3/gzU&#10;LdpvDmpPtYEi3QhtPlYlSZrUqCRmSKY4wAev0y5tra9tpLO8t0mhmQpLFKgZXUjBUg8EEcYrznwJ&#10;+0dpOp+JIPhn8XPDNx4F8YzyMlpourzq9tqu0KS+n3igRXi4bOwbZ1AJkhj4z6TQB45cfAfx58C5&#10;Jde/ZL1Gzi0wBnufhbrtw6aPMxk3s1jMqu+lSEFsIiyWxJ5gRmMo6v4YfH3wV8TNWufBslrf+H/F&#10;dhEZNS8HeI4Ft9Rt4w2zzlUMyXEBbAFxA8kJJwHzkDuK5b4qfBn4e/GXSIdM8caM7zWUvnaTq1jc&#10;va3+mT8YmtbmIrLA/ABKMNwyrZUkEA6mjFeOnxn8d/2fGaH4pabe/ELwgkh8vxfoGmg6zp0RcAfb&#10;rCBQLtVU/NPZruIUk2ygF69N8FeOPB3xI8MWnjXwB4osNZ0i/jL2eo6bdLNDKASDhlJGQQQR1BBB&#10;wQRQBg/Fz4E/D74zW9rP4mtLmz1nS/Nbw/4o0a5NrqmjyyJtaS2uE+ZMjG6M7o5AAsiOuVPHy/E3&#10;4zfs/K0Px70mTxZ4Vt0OPiH4Z0wm6tI1Vfm1PTogWH8Ra5tA0fVmht0GR7HSY4wBQBn+HPEnh3xj&#10;oVr4o8I6/Zarpl9CJbLUdOuknguEPRkkQlXU+oJFXGUMCrAEEYII615h4r/Zwm0XWr34hfs4+Kx4&#10;I8SXszXF/Zi1+0aHrMzMpZr2xDKPMYKQbiBop8kFnkUbC/wr+0WdP8QW3w8+P/hBvA3iK8uBb6ZL&#10;cXYuNI1mUswVbK+2qryNjIt5ViuD2jYDdQBk3n7Nnif4SajJ4n/ZE8TWfhyOSTzL74e6srt4cvmJ&#10;dmMKIC+lysXyZLYGMkbngkYk1s/DL9pjwv4x8Tr8LPiBoV54J8eLbrJL4Q8QOge5XZuaWxuEJi1C&#10;EYb54SWXb+8SJsoPSjXO/E74S/Df4zeGW8IfE/wfZazYGQSRR3UZ328oBAmhkUh4JVydssbK65yG&#10;BoA6EjjGK8g1T9mrV/htqM3i79k3xPbeEbmSR5r3wZewtL4c1SQqetuhDWEjNgme125PzSRT/dqG&#10;HRv2kf2et76FqF38VvB0KjZpeo3EcfibT4wEGIrlysOpqMO22cwzYPM0zcN3Xwt+Nvw0+MlrdyeA&#10;/EQnutOkEWsaRd28lrf6bIcgJc2syrNAx2tjeo3AZXI5oA5rwf8AtN6HL4mtfhn8afDVz4A8W3hK&#10;WGma3cK9lqrDaD/Z98uIbvlhiI+XcActAgrs/iD8N/APxX8MT+C/iX4O03XdJuSDLYapaLNHuH3X&#10;AYHaw6hhhlPIINWvF/gzwf8AEHw9c+EfHfhbTta0q7AF1puq2aTwTAEEbkcFTggEZHBANeaWnwS+&#10;LvwXEP8Awzz8SDqeiQjafAvxAv5rm3jQbAqWepBZLq1CgN8swukwQqJGBmgCF/hX+0N8GTJcfAr4&#10;kx+LdFVgy+CviRfzSTQruYlLTV1DzoCGAC3SXX3FAeMZrF8afF39mv4oGx8BftffCp/Buqxz50uL&#10;4h6fHFAlzhTvsNVjZrYy5K7TDOs3A+VTwOm0n9rjwLpN/F4c+O+hal8MtYllEUUPjBUjsLp9iti2&#10;1KNmtJs5ICeYsx2NmJcV6bqel6Tr+mTaTrOnW97Z3URS4trqFZIpkPVWVgQwPoeKAPK7f4C/FrwT&#10;dC/+Bn7Turx6c+Wj8O+PrP8A4SKxQFVA8u4aWG/H3SRvu5FG8/LjAFPVvF/7QM2kT+E/jx+x9pfi&#10;/Srm1VbpvA/iSz1GC4fdystpqy2excDOFeY5wOetaUX7IPw58L3zan8FfE3ib4cySSmR7XwXqwj0&#10;8khQSNNuUmsUJCj5lgDdTnJzTodJ/bM8Hzp9l8X/AA/8c2aK48jVdNu9AvDz8jPcwNeROQOu22jD&#10;HptoA8rnvv2DvDFjcXeofBDxp8MDK+29bRfAniHw6rMMAlrjS4o4ZOn3lkYd8960tK8cfsA3GnBr&#10;D9sS+sAV4bVPj1rEMq/VLy/yD7EV6JB8Z/jzpc01n4t/Y98RTvCuftfhPxTo97ay+uw3lzZzH8YQ&#10;T6VQT9rW9iuGt9W/ZT+L9kVbBZvCkNwv521zKD+FAHC6t4x/4J7NaZv/ANsq7vto+Yab+0JrEjt/&#10;wC11Hn6baxbX/h3droTxVov7Pnij4m3CnyYNSvvhvr3iRmPTAu9Qgljx05MoA65A5r1S7/a5kFzF&#10;aaN+y78X9SeVsZh8Grbqn+811NEo/Ordx8aPj/qt1HZeEf2O9etzKuReeLfFmkWVtGf9s2dxeTD8&#10;IifagDJ0r4hftCz6ZbeGPgX+xxa+F9Kt7NltZfHniWz0u3tyD8qxWmlreuVwScN5JB4461o3Hwa+&#10;N/jUrcfGH9pW7s7FArXGi/DvSV0WCZQ25lluppLi86fKXgmtvl7KeajuPD/7a3jaWVdR+IfgLwFZ&#10;PJHsg0DR7nXL5UB+fbdXTW0KsR0JtHCnqGxzx3xS+HP7PXgXVrax+Nus+L/i/wCKtQk87SfCGu6i&#10;dRN0drJvXSoBFp8carvJleBQNjHcWHIBP4W+Jf7Gfwl8UXtn8APB8njfxi6CDVLjwNp0uvapNl9n&#10;l3uquzLGd0YB+13KY2gnHBrmfGv7Uf7QHjbxJL4A8H29j4XvWYD+xPCdtH4o8RxL55TdcPldM0s4&#10;ChvMkuwu8nHQ1xfjP9pnw74nv4fhMt/f+IrwQrFY/Aj9nsLdPbo21NmratEUtrSIeYVkQywptIYF&#10;9pz59cT/ALU/xq8v4NeAbfSvB+ixqpvPhp8GriO5mtoyrKU1bXpVFqkxQlXEa3KyPC2WBINAGl44&#10;8cfD34Ea7F45+OPxgsdI8VwgLHNDdjxf4w6SrNbLdT7bLTWw24RWkUZx0X183i+MXxW+P3i06P8A&#10;AX4CS/bvI8mXxl8QrOfxhr+0SPskSxlaOzt03FVZpfL8sMTsfHN/RvhH+yZ8BdX1PRNQtrj4x+PN&#10;KCx614Z8A37LpuisSIiur65cuFtlJjXCSzRlWRwI23VF4v8Ai38aPiL4SuV8T+NtD8BfDe3m8p9C&#10;8CXkmgaCjkI0kVzqYEd9qblGlEltaLDIW+dDMoG4AqeNvAGheH/GNtbftE/Ey+8c/EfTY2vNO8Mv&#10;K/jnxLpLKsfmLFplqIdH0e2dSG8yVIQAoBkbbkef+MNQ0u7nWX4yeJF0bwza6hFLH4Q07xOb+WTe&#10;iMxeXT/s9uA5BQwWs8ci7tvmyYxXR6F4ceb4ex6Z8OPClpofgw3LiPxH4mtG0Lw/O8Ykhae1023x&#10;e6rcAqjG6kxMwYebE+SRm6lrfw7+HV6LtGvdb8RzKHt7rUoVs5FjktyMWthZkSwo4l3CbzIbeUEe&#10;ZEWINAG14H8QftF6do0XhX4FeFvC3wW0KSNi39oWTaVc3KsAFeLS9HhGrTnALB75o1bCkySbjnzb&#10;xtof7K/hTxjaa38aPij42+Lvi+/kD2EmorBa3E1xtRUaysoUvWlO4A7vKSYZwzdSO91L4S/FfxTM&#10;lh8WtUn8J2l782neE7WIW+oX0xVVTZY2qF4XkQKMiOJXYEi6BINb0/hvwr+zhpFzoz+ItI+GUepC&#10;ZLy0luPK13W1Y71WW1tHe8klX5ht1K6kQiVdpUcUAcPqlh+0FrFgqaD+zf4Q+FsFsA76/wDE/UXk&#10;1uZMH5xo893tlBO35vKVhz+64IrntR+B3ww1vWjf/Gr4wz+NbwIJbWXSfDMYsVnChQv2HZYW8fOc&#10;OIpHGTyeK6q117S/FDz23wl+C/iTxaLUn+0tc8QIumaZbCUlYp5YkkiFngoFZ2mnViQdvUVpzfDn&#10;4ya1ov8Aauu/FbRfB+l3lk9uIPBWmwSs0luOY31G5a0066yx3fJFdSc4JLAZAMjUJraWytbDXND1&#10;5p4LQLp7X+sJHCsKjaojjlhOFAGAqv2wOlcDr/xr+EvgyOfRvEniTw+l6o3GBr12vFz02wxvls9v&#10;kNd1qX7PvwI1jUZLG6t9U8Um5uLa7j/4SLWry8t90gXznjtVS0t9oGSUTTZgApI3KAasxr4I8HRS&#10;WvhrTbXRtPuZ2efSPDMFvp0c0attRf8ARUEQkAIJL2sZOGJwSMgHlVx8TZ5I45tD+FnjTUElI8uc&#10;+G5bKJ8/3ZL7yEb8GNR3evfGqa7lg034TaZaQqgMUus+LYgxJ9Us47hf/H67+5jWKEJFoqRusQkW&#10;aUFHcH5g2x2KsCpB+VRxz060rqUySyOZk+c8+Sm1G/AYA9cYFAHEW9h8eL2JZL3xP4S018/PDb6L&#10;c3gH0ka4hz+KVp+D7f48+C5573w/+1Z4z0ea4GHbwwtnYDHpkQO+Pq5PvW7jJxjPvSbc4x36e9AG&#10;xpnxc/aNtbP7HrP7V/xS1YcfPeeOLqJv/JZos/jXYab+0HpM0NvbfET4GeGPGiwAB5fGWoatqssh&#10;HfN5eyqp+ige1Yh+BHxatrFNU1zwZPottKjPb3PiSePTI5wMZETXbRiU8jhCT7V1nhL9i347+OGg&#10;fwl4L1DUoLizS4W7hsJLaFd2CU8y+FujkA9Y2dTxgkc0Adv4Q/a5/ZE09re217/gnV8PYUDAXN1p&#10;mk2JYL3KxvaDcfYyfjXuvw9/4KOfsZaADpXhzwHqvhW2wP8AVeG7aGI+221kc/pXxt8WfgQ3weht&#10;4dc+LfgvU9TmkKS6D4e1v7Ze2mFJJmRUCoFI2n5ickYBHNeS6j8U/hZpO7+0/id4dg2MVYS63bgq&#10;wyChG/IYEfdPNAH6vQ/8FEv2PZYPPb4ubOOUfQr/AHD24g5/CsDxD/wVD/Za0X/kG3ev6vz/AMw7&#10;R9v/AKPeOvytf4+/Bz7Q1rafECwvJFYqU01muiT7eSGz+FSxfGbwbcEi2sPEkpH/ADz8GamQfx+z&#10;4/WgD9M7n/grR+z6kLNZ+BfGUkn8Ky2Voin6kXJx+VYV3/wV48EIT9h+DGqyenm6rEn8kavzhT4v&#10;X9zeNaab8G/GlwAcCV9MhtlP/gRNGR+IFObx58TrmfyNP+BeoRA9JtT1yyiT8fJklb8gaAP0OP8A&#10;wWA03zcD4BT7P73/AAkq5/L7P/Wr+n/8FePAshH9q/BrVoR3NvqcUv8ANVr847rUvj1dQGOw8H+E&#10;rKQ/dmuPENzchf8AgC2kef8AvsVENB+P9/ZhL34keGLCXPzHT/Cs0hA9jLd4/wDHaAP09t/+Cs/7&#10;PTRK114G8ZJJj51jsbRgPoTcjP5Vr6H/AMFQ/wBlzVwPt9x4g0vPa+0fdj/vy8lflm/w28TX0Ai1&#10;r40eJpQy4ljs0srZCe+0x24kT8Hz71BJ8AfhpfmBvEVlqetG3OUGueILy7Q/VJZSh+m2gD9Zj/wU&#10;3/YJt76LTNZ/ae8NaTPNny49dmksAcdRm4RB+tS+H/8AgoX+zt8RJ/sPwOk8SfEG5LlEj8J+GLl4&#10;WYdvtVwsVqoPYtKB71+Weg+BfA3hPJ8KeCdI0sty507To4S/udgGa02GTwo+goA/VC6+In7W3i+e&#10;SPwD+zrovhm1/d+XqHxD8XJ9oGfvkWemJco+3sDdRlu+3sXnwO+PvjWST/hZX7WWqWdrLGqtpnw6&#10;8N22jxNhskma5N5dKSOCY5o+OmK/NPwv8aPi94Hg+y+DPil4i0mHeHNvp2tTwxkjplFcA/jXZ6D/&#10;AMFf/jn4G1g6JcfEOw8X3sOY20RdA+3XCMOMOtiqyqc8ZcgZ6mgD9C/DP7JP7O3hbxEnjOP4X2mq&#10;65HIrxeIfFNzNrOoxMpyuy6v3mmQA9ArgDtivRSPSvzlX/gsr+014k0ZYPD37MHh7Rbpo036p4k1&#10;yRwDwWdbG2LErjICvcowPXOMHKuv25Nb8cWq/wDC9NG1/wAWMyET6TB4wbSdIJJyV+y2MEbzRnAG&#10;y6muB155NAH3h44/aZ+DfgbX38GSeJZNa8RICW8L+FrGXVdSTgEGS3tVd4FII+eUInPLCsdfEv7V&#10;/wASLhk8M/D/AET4daUwO3UPGFwuq6o3yr0sbKUW8XJbDtdyEbQTFyQPlzwr/wAFMz4G0eHwp8I/&#10;2XvDOgWKMzppulS+XCCcsxWOGKMA9STj3rl7v/guT471Od9K+HHwc0rxVfhygg0HzpokfaTiS4aR&#10;IEI4ypk38jCmgD7LtP2Rvh7rkkWpfHLXNZ+Jt/HIJFfxvcpNYxuFCgx6bCkdjGRgkOIDKN5y5rp/&#10;iL8ZPhL8FbKzh8d+L7HS2uiItJ0qNTLd3pBVRHa2sIaa4YFlGyJGIz0xX52eJP8AgpR+3R8SYRa6&#10;rf8AhDwZp8pKtY+EbOae+lXABV7u4kPlg8/6qJHGfllyM1F4b/4KJ6n+zhYy+J7D4ZfD7S7nU5TF&#10;deIdVtr+61LVZQd2yS7nvHuLp/myELsRnAAGBQB91p8R/wBpH4ozxr8K/hRa+DtGkVW/4ST4jKzX&#10;Tqd5zDpNtIshBwn/AB8z20i7zmIlcGL/AIZe+Gkdu3jP9pLxrf8AxCuLH/Spb3x5cw/2XYlYwpki&#10;0+NY7KHbhiJWiaUb2zKRXxDq3/BWL9vrx/p0OofDv4R+GvDOkXVw0Ft4p8SaHcxRTsrfP5NvJOWc&#10;hSDiVoSN6kg9K5aw+K37S3xP1P8A4Tb4k6tcfEe6sAsrf23oSTaTpjAFfMSxVRZxdeJZEeReMyZG&#10;aAP0Hl/ax0zxo8ulfsz/AA51b4jTxsYxq+nlbLQYmVgp3anOPLlABz/oq3Dcfd70R/Bn49fE54rv&#10;47fHKXSbE4aTwj8MzJp8DYYnZNqT/wCmTcEAtCbQHH3a+KNQ/wCCgP7W1v4mXwDpfxksr7WjZvNb&#10;eHPBmgWeuXhVE3BfI023uJIgRgBpAiDI3Mo5rAvf2q/+CpfxDt57Gw+Jtn4LTzzB5GrR6VLrZOQB&#10;ixiZXgb0yZDyMoOlAH6R+D/hz8Ef2dfCt9ceE/DmheFNLUfaNY1AhIPNK5JnurhzulbliZJWLcnJ&#10;5rk5P2u/CPiqWXTv2f8AwL4j+JNyhlRb3w1YrHpIkQDhtTumitGGWUHyZJXAJIRsEV+eni74DfGW&#10;fxVYar8c/jb4q8Sa0X8+wufHOr3VrFZSEgnyY9SFnaQMCq/Nbrn3712cFr+1veaRc63dfHDxtbaP&#10;aIfL1GbUdVubaYLwQk1mJ4Bj/akVfegD7Zi8Pfth/EGNn8S+PfC3w6tJJEK2XhSwbWtRRMAkG8vV&#10;jt1YnKlfscgGMhznicfslfDrWrV4fih4p8YeN5Jt4uv+Eo8WXTW1wrHO17G2aGy2joAIBx1zXwpZ&#10;+KP2iNLhg1Jv2h/EU9lJuMp0/wCIgkaJB/G6WlxcSqB3BiBqhpP7WHiHQpr2bUf23oRJZuVhZ/iE&#10;jSSehW11DULeVufWA0Afox4K/Z0/Z/8AhrfR6n8Pfgd4Q0K6iGI7vSfDdrbyj/gcaBv1rsiK/O7T&#10;f+CkV3baLp9l/wANj+Ho9amOJ7fWtb0uEEA/e2XNhbwr9Ptzdepr1LwX/wAFB/EeoajHZw/ELwVr&#10;ttbRBrq4GnSFbj+8EutIutShXH95kAx6UAfXxXIqnrWhaL4h0+TR/EGkWt/aSjEtreW6yxuPdWBB&#10;rx/wh+2Fd+JY7qW3+E8mux2yhjJ4B8UWGsEqT94wNJBcKPrEK63Sv2n/AIGahqX9haj46i0PUQis&#10;2m+KLaXSp/m6AJdpGX5yMrkZHWgDO1L9jH9lO/uY9QtvgD4Y0u9hbdDqfh7TE0y8ib+8lxaeXKh9&#10;wwNVpP2avFHhq6a++EX7SnjzQl/d7dJ1rUk1+xYqckN/aSy3QDdCI7mPj7pWvV1MciCSJgysMqwP&#10;BFJigDy6XxT+1T4DnH/CU/DPQPHenL9/UPBV9/ZmoH5SeNPv5GhIDYBP27JByEz8tX/Av7TPwh8d&#10;a/H4K/t240LxJIAU8LeK9Pl0vUZOGJMUFyqG4UBTl4fMTj71ehYrJ8Z+BvBXxE0OTwz4/wDCOma5&#10;psrBpLDVrGO4hZlOVJSQEZBGQccEUAaVFeUyfAz4n/C6FJv2cvirOlnAV/4o7x1cTanp7oAF2Q3T&#10;MbyzOBgfPNEnaDrVjw/+0vpmna1b+C/jx4Qu/h9rl1cC3sW1e4SbStTlJYKtpqCYikZsZWKUQzkH&#10;/VcHAB6dXC/FL4AeEfiTqsPjXT9QvvDXi+ytxDpvjLw9IsN/BGHD+TJuVo7q3LDmCdJIzkkKGww7&#10;qigDyOw+OfjH4Q6lB4T/AGqLCxsreeTytN+IukxtHo14xfakd0rszabO2VwsjPC54SYsfLHreQy7&#10;gcgjgiodT0zTda0640fWdPgu7S7haG6tbmISRzRsCGR1YEMpBIIPBBryZvA/j/8AZlin1X4NaXe+&#10;KPBMaB5vh8LgNe6SoPzPpUkhAeMLk/YZGCjH7mRMCFwD14qOorifjB8HLb4lw2ev6Br8vh7xbou9&#10;/Dnimzi3yWbMVLxSx5UXNtJtUSQOdrgAgpIkcibvgH4h+Cvih4cTxZ4D1+HUbF5Gid0VkeGVDh4Z&#10;Y3AeGVDw0bqrqeGANbJFAHnXwX+Nd9411K++GPxO0CLw94+0KFZNZ0NJjJBd27HamoWMjAGe0kIx&#10;uxuifMcgVxz6CVycY4rjPjX8FNM+Lmm2OoWGt3Gg+KdBna68K+K7BAbjTLggBgQcCa3kACTW7HZK&#10;nBwwR1p/Bf4yan4wvbz4Z/FDR7fQ/H2gwI+t6RBITb3kDHamo2LNzLaSMDgn542BjkAdeQBPjn8K&#10;df8AGKad8Qfhjq0OmeOPC7yS+H764H7i8jfb5+nXWASbWcKqsQC0brHMgLxKDsfCf4o6H8WvCn/C&#10;Q6Vby2d1a3UllrejXbL9p0q+iwJrWYKSA6kggglXRkkQsjqx6lgMV5V8WPC2vfDDxjJ+0f8AC7w7&#10;NqEzWyQePfDmnx5m1uxiB2XMKD797bgkoOs0W6HlhCUAO3+I3w+8LfFXwPqfw88aWH2nTdVtTDco&#10;rbXToVkjbqkiMFdHHKOqsCCAa5T4AePvFF/FqXwe+Kt48/jPwcYodTv2s/ITWrOTd9l1SFQSu2ZU&#10;YSKvEdxFPGBhFLdz4c8RaH4u8P2PirwzqkN9p2pWkd1YXlu+6OeGRQyOp7gqQR9a4X4+fD/xNdSa&#10;Z8afhTp32jxn4QErWViLvyF1uwkKm60uRvu4lCK0bMMRzxQuSFDhgDV+Ovwwu/ip4CfStA1OPTvE&#10;GmXcWqeFdXkTIsdSgO6GRuCTG3zRSqOXhllT+Kpvgt8UrX4v+ALbxX/ZZ03UYpZbLxBoklwssmla&#10;jCxjubR2XhikikBsAOhR1+V1J0vh34/8L/FPwTpvxB8F6iLnTdUthNbyEYZDkho3XqkiOGR0PKOr&#10;KQCCK89+ILp+z/8AF2P41pIsPhPxdNbab47DzbY9PvflhsdVIIwFb5LSdsj5TbOcLC5oAREh+An7&#10;QZja6WDwn8UrwmOIoiRaf4lSLJAIAIF7bxk4PAntCRl7rlP2iLO7+FvibSv2qtAimaPw7bNYeOrS&#10;EZF54fkffJOVClmks5P9JTHPlm6QZMox3vxW+HGjfFr4f6n8P9curi2iv4V8m9spdk9lcI6yQXMT&#10;fwyxSpHKh7MimsH4DfEbVPiJ4Qu/DnxBhtYvF3hm7bSPGdhChEf2pUVhPGrAfuLiJ47iPqNkwUnc&#10;jAAC/HP4ZzfGP4fQSeCvEENj4h0q6i1nwXrqyFo7a/jUmJmK53wSIzwyqM74ZpAOSCG/D7xf4V/a&#10;T+EN1beLPC8UZuo7jRvGXhW9lWVrC7UeVdWUu372Mna3AkjdJF+V1J5/4M3LfA3x2/7L2uXBGkSW&#10;8l/8Mbu4umdpNPUgzaXl+TJZlh5YySbV4uphkNP+LmheIfg/44k/aT+HelNeWc1tHD8SPD9pb5m1&#10;KziBEWoQActdWylspyZoMx8vHCAAHwi8UeIPhZ4oh/Zv+LXiO51C58uR/AfifUpF8zX7CNQTbyvx&#10;vv7deJOAZo1E4yfOEc3xD+GfjXwX4qu/jX8ALWCXVroK3ijwjcXHk2viREUKHVz8tvfKihUnI2yK&#10;Fjl+UJJD0njrwN8Of2jPhlDYXl+bvS9Rig1DQ9c0a82T2suBJb31pOuTHKuQ6SL64IKkg858L/in&#10;4x8PeJ4vgZ+0C0KeJ9jf8I/4lt7fybHxXboCxkiAJEF2ijM1qTngyRbo87AC7per/Bf9rr4U3mla&#10;jo/9paXcSG01rQdXtntr3S7tMMYJ4yRLa3MbbWBBVlOyRGwUc8zBqPxt/ZsYWXidNX+I/gWMRpb6&#10;1awG48Q6Ov3cXMKDOpQgbT50Q+0AZ3RzHMldb8SfgjB4q8QQfEfwJ4kl8LeMbOMRw69ZwCSO9hGc&#10;W19b7lW8gySQrFXjJJikjYknL8P/ALQM/hrVLbwN+0ZoUHg/W53SGx1X7SX0TWZWyALW7YAJIcf8&#10;e04jl5wglUeYQBut+A/gF+1h4Z074leHdZiurmKCRfD3jjwrqJt9S01irKwiuY/nQqWO+CTKFgVk&#10;jblapx6t+1B8I5BB4h0K3+KGhIMDU9EEGna9CMOR5trKyWl3jEYMkUtueTtgOOdnxn+zh4I8QeKZ&#10;fiL4O1HUvBviqYg3PiPwrOkEt7gYAu4XR7e9AHA8+OQr/AVODWYPHP7RvwvtRD8Svhlb+N7GEEP4&#10;g8AkQ3ZUD78umXMmRx18iedmPSNeBQAxPiN+yx+09bt8L/FkOi6rfK3mTeCfGuj/AGfUYHCD94bG&#10;9RZlwJOJVTHzfKxof9nXxH4RmF18Efjx4o8Oxps26HrU/wDbulvtLcFLwtcxqcgbILmFQFGAKnfx&#10;v+yt+0rJ/wAK58R/8I/rt/C7Sf8ACLeK9J8jULdgD+8+xXsaTxkDkPsHHIPeo7f9mGLwkmz4Q/G3&#10;x34ViWAJFp41watZrtGFAi1RLkxoO6wtFkcZGAQAQXniX9sfwdvF38MPBHjaBZECXWh+IZ9GunQj&#10;5j9kuop4wR2BuufbPDtQ/aY1rw4Q3jT9l74oabEWC/aLTRbTVlz/ALmmXVzJj3KCiLTP20vDM9uE&#10;8V/DbxfbRxYuI7rSL7QriVv73mxzXqD8IgPYVBqXxa/at0C9W3v/ANkO11eJutx4W+ItrMF+ovob&#10;Q/lmgCzeftifBXSo0fX7fxrphcZVdT+GGvQfq9kAfwNZF9+2D+yT4mk+yalqV3qDn/ljP8P9UlY/&#10;8BNoTW9afG34tuim+/Y78dxsfvCLW/DzgfQnU1zRdfG34uIhNl+x147kbsJdb8PID+I1NqAM3Tfj&#10;X+zvZRrqHh74b+J9oOUl034Na4wyOeDHYda0Iv2jH1e3M/g74CfEjVyDjy38MjS2POM/8TSW1qlZ&#10;/F39qTW7s2um/sf/ANmKOlz4n+IFjDGf/AJLtv8Ax2najN+27rl7D/ZGk/CvwzbA/wCkG7v9S1uR&#10;h/shY7EL9CT9aALFz8SP2ktauxF4N/ZntLCAwktP438cW9m6v6CPT4r8MPfeKjbw1+1Rr2ll/Fvx&#10;l8I+FY5Is3K+GPC8lzcWhzk+Xd3s5ifjjL2g69Kw/Efgf4neG9Pu9f8Aj/8At3SaHpcrhIToOiaX&#10;oVtGCOVM16LqQk84KyIR9ea4qHwr+x3rVzaalpHw48b/ABuv0AgtLnUv7R8Q2UiucF1udSkGmKAR&#10;yRIpHbvQBJ4i1j9kPUbybw348+O/i/4warKZWn0HSNWu9XDKmA0M2naHGloFB7TwjnOTxx0fha4+&#10;N2naQ3hj9mH9kTwv8OdHk2SrfeMrq3s1Lk4Zhp2liUuwQAjzZoWOMHb1rotGi/aO1HQrfQ/h98M/&#10;Bnwz0xBiEarKdTubeMBgE+w2Rht42ztIZbuRQOCp7cT4jHwMl1iXw78WPjV4t+L3iGzUC78HaIXu&#10;bdJUO4xT6bpSJAqF1wPt+9RwGkxzQBk+Kbbwn4m8QXXhX4yftK+L/ilqyvPHcfDz4W2r2NjAH2r5&#10;NyunuZIVG4AG/vBGcnPGa6PRvD3jP4ceCLxPDPh34f8A7P3guP557uVLW51Hn5BLLtKWNrNgL87y&#10;XoJ4INdLoOk/HjWNFtvDPw68A+HfhJ4dgJSGKeGC/wBRjhBxtitLVhZ2rEDKuZrlRkbos5Fc7qK/&#10;s2fDXx8F1WbW/in8SbMq8VrJ/wATrVbNyR8yRALa6QpD5LBbWMjqTxQBm+EdD0PXdXt/GnwX+E+s&#10;/EHxBHuNp8TfipeS29pbllLGS086IyKrZTAsbWO3kH/LVcZqz8UNM+Gnha7g/wCGufixd+O9W1Bg&#10;+j/DvSNKkFpclATiDRrZpZbxcqCXu2uERgCDHXVTeH/2mPi2nm+L/E9r8MtAkh/e6V4cmjvtblUq&#10;+RJfSKbe0PKZWGOZgVbbcDII5vwB4t+FXhW8vNA/Y3+Ev/Cbavd3BGv+LzqDLZPIHBLXutTiWS8c&#10;GRjsh+0uuCCqACgDUubf9oD4laJMupXMHwZ8G21tjFvNbXGutbKrAkyfPZ6YoQL937SwGcNEVrB+&#10;H2raNbC70b9hz4T2d4mpXmdc+J/iSWd9PuWV3DS/aZHN3rcincFKP5POPtCdKueMPh/4S0sad4r/&#10;AG1fihH4u1G4nzovgqx06RdKNwAMpa6XH5k2oyruzvm89l++qxc1reIr/wCJnjfw5P4m+JXiNfhH&#10;4Etod11B/aUMesTQ8r/pF2rGHTUOV+WBpJuQRNC+VABzU2n+B/h14+il1a51f4z/ABht4We0hcQ4&#10;0XfEo3Kgxa6JA4UfvG/fygkBrhgFpvxSs/DGjiz8Sftp+NoPEF1eyn/hG/hR4atJbiyuZlKMEjsw&#10;PP1eZWC/vJlEKEhxDCfmq74LvfF/inw3H4I/Y68BWngbwecNJ498Q6Q4kvS8eWnsrKTbLdSsdhN3&#10;dlVc5YC4zuqbSbX4X/BDxnfeG/hN4Y1H4h/FLUTH/b2p31+JryFHXKSalfspSwt8IpWCNRkD9zbv&#10;g4AI/E2h/FD4r6HdeKv2h/Fy/C74e2iu8/hjTtZSC+u7YOuG1LUkYLbIygg29qwwJMNcN90R6NqG&#10;veK/AkehfBHToPhJ8K9MsDIfFl1psVleTW4cvI1jaTrss4SoZjd3S7jvLLAQVnB4psNG8I+IdI8R&#10;ftBarN8Q/iDO6T+FfAfh+0zaWUykjzrS0dtqiMkhtQu3+THyvCGEVQePbOFL3S/E/wC1fdrr+r31&#10;zIfB/wAH/C6m5tZJVwwLRvtOozRgKzXM4jtoCdwSIjzGAKfhZ4r3wbqFh+z9Inw7+HQLahr/AMVd&#10;cOb/AFkt809zbG8JZ9yAZ1G73KRjy45F2yLi2+qaHZ/DK+1H4catN8KvhLJFJe638RdTMg8Q+KZ5&#10;WwZLX7QGmDSjpdzh7iUsiwRY8uWo/jn8SNE8E3ml+Kv2pxF4g8VTTLL4J+C3h6Y3FpazO22CW5wh&#10;N3PuBAldCisrC2heRdzweHf2avF3xm1GP9pT/goj4is7ey0lWudI8CPerDpOjwdS93lijMRjcpZs&#10;gESO6EQxAHJeCtO+J37Wvh0fDD9l3wtJ8LvgeTLHe+Jpo2GpeIG6SumWLzb24Zy534JllkPmWle4&#10;+GdK/Zz/AGJ/D1p8O/A+iXF1r+qwxLDpGlW4vdd10xIVSR1XBEagFQ7+VbQA7QYkwKu2fjD4ofGy&#10;GHTvgnYyeDfBqrEF8ZalpgW8vYO66bZTLiJdoAFzcptwcpBKpDjrPh98KPhr8E9GvLjw/YrbyTJ5&#10;+t6/qt2097fFASZrq6mJklIBPLthBwoVQAADkoPA3x3+NDfbPi74kl8EaAzZj8HeEdSP2+5j+QgX&#10;upphozwwMVn5eM/8fEgOB33gL4deA/hb4eTwn8OfCGnaJp0blxaabarEjOQAZG2j53OBl2yzY5Jr&#10;ibr9qPw/4klfTvgN4L1j4h3Ku6G80CNItKiZcZ36jOUt2GTgiFpXGD8lKPBv7T/ju6M/jP4saT4K&#10;04s23SfA2nLeXgXaoG/UL+Mxt824kJZocEANxmgD0y5ubazga6vLhIokGXkkcKqj1JPSvO9Q/a5/&#10;ZwtNRj0XS/itYa9fySNGNO8IxS61cqy9Q0Vgkzrj3AqLT/2RPgP9pXUfGnhObxnerF5f23x7qU+t&#10;so3bsol48kcJz/zyRPTpXoum6ZpujWUem6Rp8FrbxLtit7aJURB6BVAAFAHnMX7Sc+sMw8G/s8fE&#10;3WFRsM7+GU0sfUDVJrUkfQGnX/xg+NMsatoP7JXickj5l1bxHo1vj/vzeTV6XQRnigDyVfi3+0+Z&#10;gH/ZExFnk/8ACf2RcD6bMZ/GtOX4w/E60h8y9/ZR8bSuB8w07VtDlUfjJqMZP5V6MVyOtNKnNAHl&#10;/wDw01pun3CWfi74J/EzR5XGSp8D3OpKv1fTftKf+PUlt+2J+zU1/LpetfFWz0G5h/1sHi21n0Zl&#10;/C+jh59q9QIpkkayAq6ggjBB5zQBieEviH8PviDZDUvAfjvRdbt2JxcaRqkVyh/4FGxFa5HFcl4p&#10;/Z3+AXjW+OqeMPgj4S1O7K7ftl94dtpZgPaRkLA+4PFc/F+yT8MtGto7bwJ4k8beGVilMkMeh+Pd&#10;SWCNj6W0szwY/wBkxke1AHpbA4zSFeelecT/AAt/aD0K4juPBX7Tj38SxsJbXxx4QtL0O3Yq9gbF&#10;kH13/wBKWLxZ+1D4YskPij4P+HPEnlACefwj4ma3uJzn7yWt9EkcYx2a7b6mgD0Qj1pGHHSvOpP2&#10;nvBWhpIfib4N8X+D2ikKyvrvhieS2jUDO9ryzE9oqe5mFdZ4J+JPw7+Jdg+qfDrx5o+vW0RAln0f&#10;U4rlYyeQGMbHafY80Aa5GKSpCOKaV5oAbSEZpSKKAIrm2guoHtbqBJYpEKSRyKGV1PBBB6gjtXm+&#10;ofsnfBqNp7v4f6VfeBr6dcm98B6lLpOX7SPBARbzsO3nRSD2r02kIwOgoA8uHhb9qnwPz4Y+Jvh/&#10;xxai4z9j8Zab/Zt6Yz1H22wQw8dh9jycnLVGf2mn8H2yt8dPg94q8HlId9zqUdh/a2mKQcMftVj5&#10;hjQZHzXEcGc9ODj1MjuaTpQBleD/ABz4J+IWjr4i8A+MNL1vT3cqt9pF/HcwlgcEb42K5B4IzxWo&#10;wB61xPjH9nX4QeNNZfxTdeE/7N1x87vEXhy8l0zUWypXDXNq0cki4P3XZl9Qay5fBv7Sfge5WbwP&#10;8VNL8XaepXdpHjmxFtdYAbIS/sUCqOVx5lrK3By/OQAejkfzpCK81i/aa0zwuTa/HX4e674DkXaH&#10;1HU7cXWksWYjIv7YvFEuQP8Aj48hjvX5cnFehaNrWi+I9Kg13w7q9rf2N1GHtbyyuFlimQ9GV1JD&#10;D3BoAmI7gcU0gHqKkIHpSMO/tQBGyjNc98QPhb8OfirpsWk/EbwTpuswwOZLX7faq720n/PSJ/vR&#10;PwMOhDDHBroyO+KaVJ/pQB5ZcfCD4v8AgAS3XwR+MlxcW6oxi8L/ABA8zU7XdhcLHe7hew5KkbpJ&#10;LlVDtiLgAC/tD3/gpPJ+P/wv1Xwjtcq+uWmdU0Zhv2hzdwJvt0IKktdRQAZIycE16iQRSFQaAM/w&#10;94k8O+LdHg8ReFNestT0+6TfbX2nXSTQzL6q6Eqw9waukZrg/EX7Nvw01HW5fF3hSC98Ja7M++bW&#10;/CF2bGWd853TxqDBdnPa4jlHtVFbn9pf4c7lvbDS/iNpiONktkU0nWEQuw+aORvsl04UqSwe0Hyt&#10;hCSBQB6SQTTSpFcX4O/aF+GPi/WLfwpcapcaD4gnQMnhnxPZvp9+xxkiOOYAXAGCC8JkjyDhjXbk&#10;ZoAiIHpTSpFSkD2ppFAEdFPZc+lNIoA5Tx58EfhZ8StSt9f8W+EIX1a0QJZa7YzSWeo2y8/LFd27&#10;JPGvzNlVcA7jkHJrm18FftEfDeH/AIoP4kWfjWxjK7dI8dILe8CgY2pqNrHg9MjzreV2J5kHWvTq&#10;KAPNYf2lvCOgzxaZ8Z9A1T4f3chVRL4niQafI5UnCahEz2pztbaryJIcD92M4r0KGWC6hS5tpkkj&#10;kUMkiMCrA8ggjqKluba3vIHtbqFJIpEKyRyKGVlPBBB6ivOZv2aPCfh6eXUfgxr+qeAbqTczQeGp&#10;UGnO5UDL6fKr2vO1dzRxpIcH94CSaAPQiCeaaQK87fxl+0D8O4SPHvw5tPGNlGW3ax4HbyLoKBkM&#10;+n3UnbGP3VxKzE8RjpXQeB/jH8M/iPfz6P4T8VwyalaKWvdFvIpLTULVePmltZ1SaIHcuCyAHIxn&#10;NAHREYpKkI9RTWXPagBteE/Gq+/4X/8AF+1/Z5065I8M6B5eqfEG7WR0jdV+aKyLqV+9wx54+8MG&#10;Iiu7/aH+MH/CnfALajpNqLzXtTnWx8N6aql2ubyThflHLBc7iOM4C5BYV4vJ4E1TQ9O079knwxrR&#10;ufFnjB21b4peI4ZGeS3tWO6VS+DkvnYu7AO7LKPPzQBqWHxI0K/1DV/2uPE0Cx+GPDMEuj/DXTMm&#10;IXch/dyTopHymVh5YIHyoH3KPL3VylodX8I/Ci+8c+K9Gttb+I/xouPs2j6Zd20cscVrJgJlZsqI&#10;grI218rzArLhGNXdd1bwX8XvHkOmNcrYfCr4baf5sxiucw3EUeYlJADb/OdGiQE7mijmI5nWsbTf&#10;iXrepvrf7ZPinTXk1XUJn0H4VaEEaRlkbcnmKoU79gLAkcO5lXALJQByGo/sy+DrHx9pHwB/Z68e&#10;6l4RXwkhv/E+uaFrBFkuoBQbm+e0lEtspgVtqEJHIJpVBfELY6XxAP2mfhz4DsPh54H8OeH/ABDq&#10;HxAsItN0KKy8zSdT0vRbcN8zwzGWF2MLvM7NNA4mu3AB8sY7vwX8PdA+CXw9fw38RtWf7Vd2q6/8&#10;T9Rkm3EWwdvI0/dzvM025CuW80LcjjzEpnhzxx4n0/wfrn7W3iTTh/wknjF49G+H2iyscW9u8hFv&#10;H8xAO9wZm6Blj3AjfgAHAQftD/AT4Y63Z2HjfTtV8J+GPhTbTR2dl4msfLGseJGX50N1GZbOSWMN&#10;nCS7o5JSeFXC+i+GtK1jxP8AD6y0/ULlJPFHxmvPtviK7tDkWejKg3xo2xtqpbmOBQ5JElyeTiuT&#10;+Hnwxg+K/i/w18PL0zXfhTQYm1nUmukwuqszndezBlO/7VOGESuQwtYWP/LauZ+IPw38FeLvEd3q&#10;/wAA9Ju/CnijxxfQadoWp+DLyfSU0zRxKwW4nS2CJJJdOk9xtkSRvIiDn/VgUAekeOGbxl42vvjF&#10;YwrNoPgwJoXw70qMAQarrLSLGJFVsBo0uPLXK/K32dWBxGc6Wtaz4b+D97aWl/qbXWl/CzQvMnBZ&#10;1fVfEN6jCNdpDb5CjTSEgkqbsE8BiOV1Lwj8ZPhJ4j+xeE/iFo/iTwR8ItNjvnsPFuki0mlu3tnx&#10;CLqzjWN5kiYyBzATuuk3Bm+Y+a/Dj4g/EXV/Hfh/xn+0T8G/Eem6Nb31x4x1C70BDqNmqNuMd9Mk&#10;Ra4Cs6IkYaJQsFmSFbzHYAHpOg+Gx8ELrV/GniK6S+17wtoUuv8AiO7eXKza9qPmRWlqVXkpGrT8&#10;huWui2FyBUfjHQNW8K+D2+Gei/6VrWm+GbbwtZWkibxc6xq7rcaiwkb+7Aqtv+6BMckYqn4b+P8A&#10;8JPH2oeHdN1v4l2Fpc6nr91458a6dd3xhu7G3t1UWNo9vIqyPwLZfL2FiYSQD1MeiWPiXSvFOpft&#10;AeJZLtdRj8O3/iLTbHzfNhs7jU3FrpsBUcmR1VwzDoscKkApyAZVpod3qmhPp83iuK81PWby/kbU&#10;wmyOUXd3DodsRwCYhD/aEkcY+4owMAc+kfsdeIdNjk8XeKfEut6XYvcxw3htzcxx+TaN5uoNK4JG&#10;FT+0Qhc8DaBkVwvxH0NND0m60rTxJewaRE+m2UgQIf8AiWaeLGN4wOS7anqrZA6tHn1q1+y78K9D&#10;+Jfj3XpbSUzeFdJvEgvo5xn+05IbmdraIYODAIltndT954oxgrmgD6xVlZQysCCMgg9aKfgD+Ifl&#10;RQB9bMVQFmYAAZJNeLahLe/tjXcmjaXeTW3wlglaPUL+3kMcnjR1JV4IXU5XTAeHkHN0QVQiAFp2&#10;69dax+1z4ouvA+gXUlt8KdJuWt/E2rwSYfxddIxWTTbZ1OVso2G24mH+uYNAh2rMT7RZWVnp1pFp&#10;2m2kVvb28SxwQQxhEiRRhVUDgAAAADgCgBunabp2kadBpGkWEFpaWsKQ2trbRCOOGNQFVFVcBVAA&#10;AA4AAFS0MwRSzvgKMkk9K8cuvGfjj9qCW78PfB3Wr3w54Fjk8i/+IVqQt1rXUSRaRkHbGPum/Ixn&#10;P2cOf30YBpfEf4+65P4ovPg7+zv4at/FPjS2tw2oT3UzR6P4eLYCNqFwmSHIJZbWINO4GSI0PmC5&#10;8Lv2dtH8GeJG+KHj/wARXHjLx1PF5c3inVoFX7JGVw1vYwLlLGA85SPLPnMjyH5q6v4e/DnwT8Kv&#10;CVp4G+Hnhy30rS7JcQ2tuDyx5aR2JLSSMcs0jku7EsxJJNbVABRRXB+Pv2h/A3gvxBJ4C0S01DxV&#10;4sRY2PhPwvbi5vIlcrtecllhs4yGDeZcSRKVztLHAIB3hrn/AIgfFb4Z/CnT49U+JXj7SNChmYpb&#10;HVL+OFrhwCfLiViGlcgHCICx6AGuOi8K/tH/ABRK3Hjzxna+ANIliBOg+D3W71N84ys2oTx7I+Mg&#10;pbwhlPKXBwDXQ/Dz4BfCL4W6jNr3g/wVbpq9yCLzxBfySXup3QJyRLeXDPPKM9mcgdgKAMVfj94i&#10;8UwO3wl+Avi/WgVK2+pa5ZLoVl5mAQJPt5S7CHP+sitpRwcZohsf2uPEjNNqOvfD/wAIRiTaLOxs&#10;L3XpWTH3hcyPYqjZ7GBx05PSvSfrQSMUAeY2/wCz/wCPL5Y18aftW/EHVEDlpbSzXS9NifP8Iazs&#10;o51Uf9ds8danuP2W/hdeXQu7zW/Hszf3Zfit4haP/vg3239K9GOD2ox2zmgDzr/hlb4JuuLjQtWn&#10;P9668W6lMfrl7gnNRXf7JvwbulCj/hLbfHT7D8R9ct8fTyrxa9K/2hSY6jFAHmV1+yv4MSwa28Of&#10;Ej4laROSCl7B8T9Yunjx6Je3M8RHsUPSmp8F/jboc0Nz4W/a48SXXkoV+x+LfDmk3ttJ6FvsttaT&#10;n/v8M16efcUmD0oA8vubn9svws37nTPhv42i8hmdkur/AMOSrIDwqoV1FXyO5ePn2pLj9pe+8K+W&#10;vxY/Z/8AH/h5DGTLf2eirrdoGVcuQ2lvcSog7PLFFkdhyB6jRQBynw2+OvwZ+MMRf4YfFDQ9ckSN&#10;XntdP1GN7i3DDIEsOfMhb1V1UjBBAxXV1yXxL+A3wX+MUYHxP+F+ia3KkTRwXl9p6Nc24OMmKcAS&#10;QngfMjKRgYNc2fgL8RPBQM3wU/aE1+xRZd6aJ41B8QafjByu+d0vl7Yxd7VxwhzQB6jRXma/GH4q&#10;+BCkPxo+CV41qFHmeI/AUj6xargNzJaiNL2MkqPlihnVd4zLwTXXfD/4o/Dn4q6VJrXw48baZrVv&#10;DL5Vy+n3ayG3k6mOVQd0TjujgMO4oA3q5L4ofAv4V/GQWc3j/wAJx3N7pr79K1m0nktNQ098glre&#10;7gZJoCcDOxxu6HI4rraKAPG0s/2o/gOsUdjdv8XPC8XytFdvb2XiWyjAUArJ+7tdR4DZD/ZpOmXl&#10;JrtPhX8dfhl8ZYblPBPiBjqGn4XV9B1G2ks9S01z0S5tZgssJyDgsoDYypYc12HWuP8Ain8C/ht8&#10;Xvs154s0aWLVdPVxpPiLSbuSz1PTiwIJguoSssYOeVDbG6MrDigDriMf1oPHT8q8hk1z9pT4GO58&#10;U6ZL8UvCyyHbqei2kVt4hsY/3hzPaqVgvwB5a7rfyZCc4gfPHffDn4qfDz4t6LJr3w88VW2pwQTt&#10;BeRx7kms5l+9DPC4WS3lHeORVcdwKALHjjwF4L+Jfhi68F/EHwtYazpV4oFzp+pWyyxPg5Bww4YE&#10;AhhyCAQQQDXnDeEvj58BpFl+Gmp3PxD8JrMPM8LeINSA1rT4mfLfYr+Zgt2qKTthvGDnGPtQGFr1&#10;76mjGOtAHKfC740fD34v2dxJ4P1eRb6wKrq+h6lbPa6jpkjA4S5tZQssJODgsu1gNyllwT1Vcj8T&#10;Pgj4F+KNzZ65q0F1p+u6XuOjeJ9FuTa6jYEggiOZfvRnPzQyB4XwN6OBiuaXx18aPg1KbT4taBL4&#10;w8PKT5fjLwtppN7axjaB9u06PLOeTma0Dg8k28KjNAHqdea+Lv2cNO/4Si4+JfwV8UTeBfFN3cLN&#10;qV5p1sJtP1hg2SL+xLLHcFskGZTFcAcLMo4rt/B/jPwl8QfDtt4v8DeJbHV9LvFLWuoaddLNDKAS&#10;DhlJGQQQR1BBB5FadAHl+iftC3/g+8sfCX7S/haLwdqt3Itva65Bcm40DUpyDhYbxlXyHbHyw3Sx&#10;OzHbGZsbj6hwRkGq+q6Vpeu6ZcaLrem295Z3cLQ3VpdwrJFNGwwyOrAhlIJBBGCDXmb/AAR8efCl&#10;/t37NfjGG108Sh5PAXieWSbSSm4bktJlDTab8oIVUEtuna35JoA9TxiqPibwx4b8Z6FdeFvF/h+y&#10;1TTL2Ix3mn6jarNBOh/hdHBVh04I7Vxngv8AaI8Patrdt4E+Jfh++8D+KrptltofiJkCX77VJ+xX&#10;UbNBeDn7sb+aoGXjTpXoVAHkU/ww+MfwRikvP2f9fXxFocagr8P/ABdqUn7kKuNlhqLB5YM8YiuB&#10;NH0VGt1rofh3+0D4C+IWvS+B5U1Dw/4pt42kufCXia1+yagsasVMsa5ZLqLI/wBdbvLFyPn5ru8c&#10;9K5/4i/Cv4e/FrRE8P8AxE8JWmqW0UomtWnQiW0mAwJoJVIkglAJxJGyuueCKAN2uI+Kv7PXwv8A&#10;i/dwa/4i0iey8QWMDRaV4s0K7ey1XTwQwxFcxEPtBdj5TbomJ+ZGBIOCPC37RHwbBPgXxCvxE8Pw&#10;xHZoPia8FvrUAGMLBqGPLuuAVCXSq7Egvddc7fgn9on4b+MNeh8Eahc3nhzxPMpK+FfFNqbK/kwC&#10;WMKsdl0oCkmS3eWPj71AHODUv2o/gxIE1vTI/it4cTcTf6YkGn+IrZf3jAPbkpaXwH7td0bWz4Jx&#10;E5HzdV8Mvj98J/i7cT6V4O8VJ/a9mP8AiY+HdSt5LLU7I8f66zuFSaMc43FNp7EiuzxXL/Ev4LfC&#10;v4w2kNp8SPA9hqj2p3WN5LGUurJsg77e4QrLbtkD5o2U8daAN7V9H0rX9LuND17TLe+sruForuzv&#10;IFlimjYYZHRgQykEgg8HNeZH9k/wr4TzcfAXxt4h+HMm53+w+G7tJNLJbkj+zrtJbWME5JMMcTkk&#10;/PzRL8IPj58PkD/Bj49vqdoitt8P/EqzbUk+8CFjv4Wjuk43DdObo8jjjBbJ8ffi34NuWtvi1+y3&#10;4jht1uEiGteB72LXrPaRkyeWohvcL0IFqTkHGeCQBbzVf2x/BMjb/CXgbx/ZqEIm03ULjw/ejLHe&#10;BBMLuGUhcEE3EQJyML1qaT9ppNEu1tPH/wAAviZoBfJSUeEzq8eB3LaPJeBP+BbTTrH9sr9mG51F&#10;9G1b4w6ZoN9H9/T/ABckui3IHY+VfpC+D2OOe1d94d8UeGPGGmprXhPxHYapZyDMd3p12k8T/R0J&#10;B/OgDzzS/wBtT9lrUpZbe8+M+laNJCf3kXikS6O4PptvkiJq3/w2B+yT/wBHR/Dn/wALaw/+PV6N&#10;Wdrl14T0K0fWPElzp1nAnL3V88caLjuWfAFAHnmt/tr/ALKWjpE0Hxy0PV2mfZFD4YmbV5WPp5di&#10;srD8qVP2m5Ndnlt/h1+z58Ste8tcm5m8MjRoORkHdq8loWX1KK5HpUniD9s79lXw1byyy/HXw9fN&#10;bwPNLa+H7z+050jRSzuYbMSybVUEk7cADJ4rwj4m/tMfEb9oHTbjxBpnwR8T2HweEqQ2+o+IboaD&#10;/wAJUH+67K4fUEtJDtWOGG1aWbdk7VO2gDU/4X/+2Z+0JJqNv8NZPAPwv8G6fayjXviPeXUuu/Zn&#10;UsrrZtItpbPImMmU+fbrjJL8KfI/FvwY/Zz8JfD3UPij8Xfi5r9t4E1GaKTVPiN8UNZD6l4snOAk&#10;Vjp2IrYqQGdJ7iB3UybkUKpkG18a5vjTrWh6Ld/tGeL9O8IQPG0ngb4E/D6xtle3gjB8q71S9vVk&#10;hWONUYn/AEeOOJUJGGWQph/DSx+F3gXxrd/ELwBoUv7QXx0S1aSDxLf38114e8F2wXiZtX1GTYkK&#10;gMSYHeVwhVEXLuwBQs/HeqXvgGHw38Iv2dNe8H/De9uUh0Xw7Gj6TeeMNwOPtNw6PeXKsGH7q0t5&#10;U2zMjSxhEkrL+L3ix/C0Ft8Cfjl4qmvdRvoWTSP2ZPggk1qlwjpsL6zc2Ty3txld5eFZdjARmTCu&#10;SOj8MeF/2qf2ifGGveMLr9o2z8MeG7eya38ZfFPQYDE5hXBay069uFR4oVJclraO1IJ3NI7CN5c7&#10;wv8AGf8AZl+CXhhfh7+xn8ONeudM1jUTbS3HhCIv4k8d3SgkPdapJ/x7Ql33N8z3e2QbIYRINwBh&#10;6T8Kfjv43j/4RG98N+F/C2l+Gi00XhKyW1g0XwirSqxe4ih/0C0YK07Zle6nfZtltmDFxhDxL8IL&#10;DxC174Lsbv4peKdHt47a/wDHfiGzEul+HotrL5dnaXDpBEBvby1uniiZ1CpAu4A958RPBtk1zo/w&#10;7/bF8VWAuJZll8H/ALMvwsv54LDToSGYz6xd26teajMEZSxiVTI28rFIJWC6Pg7xP4o1Xw6mv/Cv&#10;wX4X8G6DoJeG2+JHjDRETQ9AkZ2Jj8P6Bavi6uTjKzSzecWiHmL8wjoA4rU/hT8RdZjtPi1+0r8U&#10;bnwha3yGS2u5DLd+INVCEMI7KJ1SSCJWjGyRUtRGJyC8sZQ1L8N9a8E6ff6h4N/ZG+FWr3F5brLI&#10;954WmtpNTmXbJ/pGoeIrnFlpcbKEybMTycsrBj97f+Ifgn4MfCrUJfir+0JrviS+1e8Vbm3TxfqU&#10;V14s1g5Vo3dFUWmg24YRKnkxLc7YmAcH5a4fV/j/AKV8UNBtbHTrSQ+ChdiDR/CvgPSrq60hrjzk&#10;TypLqDaurX+xd5Xz1G5wxmjO+EgGnqd54hNvfWui/EKy0iHz5I9asfhVeyWlpuaSRzHf+KL1Wv8A&#10;VXcIG8iyjtBJ8/lM5UE17P4MfC34PrJfeL9D07Q2uIGM9k2mytdlS3y5tGmF3cKHETRz6rcwhlOP&#10;KkCgFNS8dfHmCVtM+CPwy0Pwe2lobfVPFPjbWYf7S0RWDn94tips9JWQySEWlnP9sZo5VZxIRnjP&#10;EXwa1fRkur/4nfHfW7i6t74zPbaToFrZwKWjbKrZ3SzSxlzCuLi8mSeVHVhayMCQAdld+MfF3jTR&#10;7a48JeD7TSNCiuJI7PxF4r8uaNGchZY7K3ES20Z3FX8uztWuEPO9gM1xfjj4k/AnwB4jN/8AGf45&#10;WmoeJGEcl/FrGtLJfbwJI2T7Mk4nyjKmDNcWsu3GYDjB5zxt8M/B/i3XXv8AxZYX9zJbw/Y438Wa&#10;3ea1fSxrvUJM93IwTYqqrRokIwUZLfsG6Ung7wFA2m/DvwlY6NDlgq2MUayBGBGPNjAGdjsrbQqO&#10;D80YxQBUvP2h/CF9YLbaF4M8TXEEzRu0UHhS4CMwhKgkyW8NqD8xKsyBjnibmsq/+L/iyRXl8JfA&#10;3WIrgOBDNqup2VuuBtAffHcTyLkKAY2EifO2McVvwWmv+J/NltbIvDbfNNIqiOG2V2wNzHCxqWIA&#10;BIGTgdcV7z+zn/wTi+L3xkEPiPx1v8J6A4V0mvbcm8ulOf8AVQEgqOPvybRhgVDjNAHyXLf/ALQm&#10;tzw2um+D/ClmZWA2HW7q6YMeMLGlrGCSccBua9z+F/8AwTV/4KCfFKBNRvdR8MeFLCRWJn8Q+G7i&#10;3kGCQQIjdtKDwSC8SqRg9DX3P4M8Nfs+fsr3zfDr4AfDKfxd47WDbdQ2TRy3sasmQ97ePiOyiYqn&#10;y/LkspWJs1p/EDwhG+hTeNf2zPi3aw6EZdsXg/RJ5bbTC3JWJ2XFzqUhCghPlViDiE9gD5E8M/8A&#10;BOv4fWuq3Hh/Tf2lfiJ8VvEFs7pPZeBtE0jTtKtpNjMqXF5PBOkPIAIEzyAg/Ifu16HpX7EOj/BD&#10;Z4k+MX7X3iLwPbXUZgtPDvgbUYLfUruMum2M3ltaRXN0+Su4QwqR13YGa+hvD0vxl+IunWmj/DLw&#10;nF8LPBsGEhnvdLi/taeEFDtt7PBhslI3qGmDuMg+UO+N4bvPhp8P/FNxoH7PPw+u/iD408z7Nr3i&#10;u/1EzC0YeWrC91SYNtIUBjbwB2Hln92pxkA8z079jLwh4p8St41+GXwM1vwskjGS68a/Ez4k+ILn&#10;UZUIZZGWz/tAykbQP+PiaPg4KADnndN/ZE/Yl1rXJvsHwivfj/4nhCLNPJBEuh286JuHmTfJagMC&#10;MhjcPlfukg17X4/8LaBpdvZ63+1/8RpfFOoXMvmaN8P/AA/ZyJY3EyhGEUNhGWmv2Dg/POzIA/zK&#10;gya1Tpvxb8W+HDP4g1K0+EPgWysnB0/TZYBqq2yiQAyXHNvp6bfLbbEHdQCPMQ/dAPIfFX7OXwT8&#10;IR2+jfEfw38Mfh8L13XTvA3wm+HtncavdBsGPbMbZpSwKsC0NvGoJ5fkVH4g/ZL8IeI/DZ1LSvg1&#10;oPws0SGSO5n8bePtWa71dx5S8vb+cYVUkeW0dxMV2sT5QbgemfDu7hnF1p/7IHwotba1vG3aj8TP&#10;FkU3lX5LhmeMuftWpN88mHZkiDKcORgHm/Fni74FeCfGHl+LPEp+K/j/AE1l8+fxBqttbaTocwAD&#10;MS+LPT8NCSFVZLnK4+YnJAPlTxt+zlqehaReeIvBEmp+IPDkN7E0fjM6NNb6ZcAiba7LLGAiowKm&#10;QCeE71Hmw5w3m93pYNze6Ul1bCeDUFK6fazebp8YZ9kg+0NIQm1hEok3MjoSfNG0b/tf4nftGfsy&#10;Wel/2r+1h+2L4W8QSXCH7J8NPAHiGP7NOwXIjMUUv2i85T78zJCCeUUV4/8AFPxJ8EvFnhy6+Jtn&#10;4v03wJ4cW8iks/C2g6FqGpxyShzvZb2ztZodMmmiQDbaLIG2rv3kcAHz/q2gLpd1d2WqY0u5ihSW&#10;O0uEaRZ1KqwMUiBshwwdD9xkOfMPBaK/0GbT7qe31G2fTZEtUmhtNSVxJMGVSChCAYKneC2AVxgk&#10;4zseIdV1uybVPCvgT9m34gS2MFkt5ep4h8JixvLe3KqUuGW8aKSBQxeNrqPbBKFhMkcfNZFhqPxS&#10;1y91yD4Tfs5zalo9pYfaLq38b6zYpc2sREjBojYSTTukRJZp4QkTfI0qIp20ART6FPHdRWDpJa3D&#10;wLK0OoKIAN3K4ZiAVKFWDNtByQM8Fq32ORnEa/K3lb2ExCcY3cEnnIxjuc8DplvhvTf2iPFBtrXw&#10;zB4T1KC1srqW58M3keoajJbD5DJLEsclruHR8wsW2wu0ihFO5+j/AAf8f+MrDT9Ltf2g9X8RaizT&#10;JB4U0Tw9HaGNghdnhRlnMkbBByJY5iwJMRABYASC0knVnhQuFHzdsHHHJ455wOpxXPeI/iZ8O/CM&#10;0lp4k8baXaXUSkvYyXi/aDj0iBLse2ACT6V1MH7OPwo1Oax0+91PW/GVy99JHpvhbWNbvr3dIzyq&#10;m2JZEjlVgqKylbaUvIpELqOek0rwD8MvBsg0u18K2mmpNfrDa6NounwiZSryKVeKFISW/wCWckZa&#10;0cl45NsvJAB5I3xOuNSdrfwh8NvEupyKh+eTTDYRhu25r0xEjOBlFY+xPVJdM+OesRsuoXegeGV2&#10;/PBaRzajdx8kHLyLDFGwOMZSQc8+/st5ZadoMNtJrrpbKbgBLW3kWS6hkVk8xXjGwxMpEiNH/ozH&#10;KMHlAzWH4p8ReCvh1pUWqfEbWrTw9BBMbdGm1KKK9S6j8lXUwnawYYkIQrCWxgzSMvIB54vwP0O5&#10;3N8Qdc1nxDIyM0sGrXm+HgbQr2sXlwBcj+JCw+9zxXSeGfCmlada2ui6FpEdpZrKQLXS7ZMxp95i&#10;kC7eg3HsDjqOtU18c6zfxxX/AMPvAGoalbxuyw6jeXI0ZoX2OY2eKVWnZRsWQvFA6kOF84E5Vlh8&#10;M/GnjVbKbxl49+3WZlWNvD3gnGmXeGkkCxPK6yTzOcK2+HgAqrYztABJrXxE8O+FLiwstR8QwSX0&#10;0xi0zRhAbq6nZ2ChYrQK7SZLdI0Y569qy/t3xH1+4trXRvBD6FavIDdal4jGbmGHdhnXT43D7gMn&#10;ZPLbN0yADmuj8KfD/wAL+HdBe38GadpA36gZLmH7Eq6ndE+WoeSdl8y43M2AgldwQ7FVHzHPk+OP&#10;hv7RqGmfCPSdQ1h474pFZK8cq2jK0Z51AxpFG4Kjf5fluVGOc4oAoJ8G7S8uIJfGXi+98YSNfh7X&#10;RdTtTHbKc5jJ09VNvIHBTAkNww2j5j36PVPjz4X+GF9pPw11rwys2peHL2ZrfwtptlJc3wVvvQ/Y&#10;pVltbdF29WgjX5fmJxxPd/A74peMLuxg+Lt/PYWcqfaU8EeAt9ldzQYuZhvvHia5uFMaB1uIo2j2&#10;OA8oGQDSfDfgX4OeBJIbLWfCmk6Nb37St4f1W7W3F1sVS0sc7MEmeRYljYQzm5kK7QrABqAJ/DEP&#10;j34lDS9JuIPC3hGK31+aNbO11x28QXcRdzk3V0kuh2akbOUSUnAxg4J9I8A/sdeCPhHqdlrnjeeH&#10;wV4ktNXupl1fxjrVza6hqFoIVYbPELxS2nBHCRxxx/OSCC21fL7XxzrviLxCfCvw88A3PgCZ2Meq&#10;XnxDtroaf5mVcbbOOI3zJwoWC4R0z8zOwJrs/CPwn8W+EdNtNU+KHjO78RWc98sttYa0bS68KzzM&#10;kxmENlubS55AgUZeSGePdtUOcBQDuLLxH8OvDKI/wZ+HOta3crqMSx+JPE1t5eh292zr5hXxbpc8&#10;I8vDschJ24GY1BJG1qH7MXxV8d2UXi39pnx7e3GjSXcl1bzeGNDTX9ImgVGKebrNlJFrZTnO/dDH&#10;+7XcpJ5peE/20fAfh3+0LD4Y6B4l0XXbKFpb9fhNafb/AA9HIRG0n23Tb9kisQilIiUdSWOULKRn&#10;vNI0r4va1eQfFLXNa0v4feHp4jJqPjH9nEtqSTTATMf7QhnVo49qspf/AEKdgx/165+UA5s/Cj4F&#10;/CX4dzeKBofhzRfDCpBDJrvhHVtO8R6SlwzKCJLXVFW+ikI27hFK0nXpVbS/iB4w+KEN54W/Zo+H&#10;+pfEPTtOjxClnrH9nWUCkAq82keKUuJOMkK1qCuBwcnA9M8J/s5fDnSYIfizJ4Bh+JV1linxj8A6&#10;/dP4pibyUjJl864klkOM5jimZQDgW45B7KXRpPirZPqVk/h74yaZpc2zbcKmj+KtFcyrhBMoiCOP&#10;LclWW1c7epxggHz94V8JftCatqlvo0Hj3w58PNRuJ4Jb/wAL/D17/wAOa3KCWBVLfWt2m3mY1BbZ&#10;boCcDIHJvWf7J/wm03xbIfHHivVdT16/u5WbTviXrOp+DL+aMttMUF7o0sVhdbnIARIWDA/ewK9p&#10;bW9O1fTpvC8fxC0zXbS1jWXUvht8c7Rbe/thlnLR3joWYAFQsjJcLx/re44vSvjp+zRaW8vw68P/&#10;ALSGh+Bbxk8qT4efFLXbPV9BvFVOY4J3nYbC7gYiuM/Kcw8igDmpv2Pf2ePh/ZJY+Nvgdoeiq9tt&#10;J+Kfw5sNd09ppG+ULrliqzwKDkB7hwQp3FOldPpPwE8OeD/DIfwv4A1DQdBuYYo7a68F/ZvGnhqV&#10;ANxlazuYjdKMj/lmpAHRxUOl/tI/s9fDfVm0SD4+6N8LLqSQ+RNpXjG01/whdlpVzmJnzZ7suAuL&#10;UKP4jgA7Gm/Ef4JW+tjXJtc0nw/e3CLNL49+B3iaK80+5ADyGS7sI95APdpIJ1+cfvhjIAK+g+Bd&#10;L16yubz4deE9H17SpZw99efCDxK2nXNvEEztuNDv2e13t90xsS2B06CuQu/2Y/2a/iBq40qH4W/D&#10;vV/EYik/4k3iHwwfBXiRTIhaMIYY/s924wf+WAQADJOSa9h1vw/qXinSrP4geMfBOkfE+whUNp/x&#10;B+GU32DXYPLVhu8uOUGTDluIZ+v/ACx4qS20+7+JHhu60jwp4n0H4zeH9OJjvPC3jW3S013TnVGj&#10;2icxrtmLK+PPhifj/WjBagD558S/sY/s++Gdcji8Q+DrXwzeFoobW0+Imnz6LFIVXe5j13QZYonI&#10;BwPM3HIAwDXR678NviD8PvDkttqvx4+LHgrR724W4ZPGNvY/EfwmYEZQkZmnha9jR8jhpozzw3AI&#10;9a8M7bW6b4f/AAf+KF/4f1KSFx/wqn4vWb3UE0e0xrHbyOxl8rEbNmGWePHVRyKrGLwx8M9Wlg1H&#10;T9c+Bmq3Nyy299p9wt94Uv5GJVSylfs8e5Y92HS1kwRhsk0AeT6baftSfDu0fxj4I+FHh/xTof21&#10;JX8R/s4+NprPJ3bWEmiX32m3lYLglEbJIwWAya6n4c/8FHJbe8/sHxP4jsL2W3d4rqx8caafC2qR&#10;urndumZpdNkbZ0HnQbm4ABrsvEXgKz8Masvjnx98NLrQLmRRKfib8F5pFikjMjy7ruxUM5UhVLs0&#10;d0h3DLgcBuv6NrXjnwvb+IvHngjw58bvDiIotvF3gxUs9etQuWc+WjgOwbYuyCWNuDuQ84APUvCn&#10;7TPwp8S39voeq6nceHNUu13Wmm+JoBaNdDfsBglJMN0CehhkkB6jivQOtfFml/sreDtb07UZv2Q/&#10;ikt3a22f7X8B6n5drPHNEkiKk1pcQNbO3mBRm6tN7FCftCk7xW8EeNvj18DNTi8F6G9/aXsPA8LS&#10;2ckiyRoHG5NMup2Z1Z9zmTTL6b5RxbDoAD7bIPb8Kqa5oWieJtHufD/iTR7TULC8haG8sr63WWGe&#10;MjBR0YFWU9wRivHfhn+3B8PfEvn2XxAgTQZbO4Fvd6nHM02nwylyixzuyJLYSEq37q8igb5eN1e1&#10;Wt3aX9pFfWNzHNBNGskM0LhkdCMhlI4IIwQRQB5Le/CD4pfBSzn1L9mbXo7/AE6CMtF8NvFV+/2E&#10;gBf3dlekPNp/CnajCaAZCrHEPmHQfCT4++F/ik//AAj2oaHqnhTxZBaLPqngjxRHFDqVkp4LYikk&#10;iuIw3y+fbySwk8CQ13pBwf61zPxM+EngT4t6RFpfjXRjI9rKJtM1K1ne3vdOmBBE1tcRkSQSDA+Z&#10;GGRlTlSQQDo6K8nbxz8VvgExt/jCtx4s8Ip5jJ4502xH23TYgQVGo2kK/vFAJBurddvy5khiUGQ+&#10;n6NrOkeItJtte8P6rbX1jeQLNaXlnOskU8bDKujqSGUgggg4NAHBePvgpqkHjGf4z/BLVrfRPF8t&#10;sI9TtroN/ZviNEXEcV9GnIdR8sd0g82IHBEsYMLanwk+MmkfFC3u9KvdIuNB8TaOyxeIvCupOv2r&#10;T5COGBX5ZoHwTHcJmOQA4IZWVeyrjfi18HdO+JcNtrelazNoHirSA7eHfFVhEGnsXbqjqcC4t3wB&#10;Jbv8jgD7rKjqAdiQc5BrivjD8HLL4oW2n6zpWrtovinw/cNc+F/E1vDvlsJWADo6ZXzreVRslgJA&#10;dccq6o6Vvhf8XtX1XWD8Lvi7o0GheNbaFpDawOxs9YgTAN5Yu3Lx8gtEx82EsFcEFJH74g+poA4r&#10;4S/FObxyl54W8XaQujeLtC8uPxDofnb1QuPkuYG/5bWsuGMcmAflZGCyI6L2JHtXGfF/4UX/AI0N&#10;l4z8CazFo3jPQg7aDrMkReJ1bHmWdygIMtrLtUOnVSFkQq6Kwk+D/wAX9P8Ainpt5ZX2jy6J4l0O&#10;dbbxT4Yu5Q8+mXBXcvzDAlhkX54plG2RDkYYMqgHIXSQ/su+OG1T7S8fw78War/pcRj/AHPhjVp3&#10;GJgR9yzupW+fjbDcOH+7O5j9bI9ai1nRdI8R6PdeH9f0yC9sb62e3vbO6iDxzxOpV0dTwylSQQeC&#10;DXm/wz1jXvhN4vT4B+P9Re60+dWf4e69cSMz3lqilm064diS13bqpKsTmaAB/meOcgAoatGv7OHx&#10;Wk8XRMsXgTx1qiJrkKW+E0TXZWWOO9yv3YLttscpPC3HlSf8t5mHqOv6Do3irQr3wx4j02G90/Ur&#10;SS1v7O4TdHPDIpR42HdWUkEehpPE3hvQ/F/h++8KeJtMivdN1K0ktb6znXKTwyKVdCPQgkfjXBfB&#10;vxHr3g/xBcfs9/ETU7y81LSrU3PhnXdQl3ya9pIYKsjv/FcwFkhmzyxMU3/LfCgEfwH8Q614V1O/&#10;/Z08f6vNeav4at0m0LVL2YNLrWis2yC4Y8FpoiPs8x6l0SQ4E6io/jhpms/DnxNaftLeDrK4um0m&#10;zFl420q3kOdR0QO0hmVADvuLRmkmjA+Zke4iGWlXGv8AHL4c674t0zT/ABp8PZobfxj4VuWvfDk8&#10;+BHcZXbPYzHtDcRjy2P8DeXKAWiWtv4ZfETQvir4Js/GuhQ3EKXIeO6sb2Ly7ixuI2Mc1tMn8Esc&#10;isjDplTgkYJAMn4oeAdE+PHw7tT4d8VrZXQeHVvCPivTlS4Nhdqu6C7iydsqFWKsmdssUjoTtc03&#10;4KfFWT4laJd6X4l0+PTPFnh65Fj4t0NS2LS62hhJHu5e3lUiWGT+JGAOGV1XnfCRT9nLx/F8MNRu&#10;IIPBHii+c+CZPLKrpOoOWkl0pj91YpPnltugBEsHGIFbb+LPwz1y81yz+MHwrW2h8ZaNbmBUuXMc&#10;GtWJbc+n3DAHClvnilwTDJ8wBVpEcA47WrLVP2QtaufGPhjTJrv4Vahcvc+ItFs4i8nhGZyWkv7W&#10;NAWeydjungXmFi00YKmRR6X4o8JfDz4zeCV0vXrOz1vRdRjjubWeCfKno8VxBNGQUccOksbBlOGV&#10;gcGl+GnxI8PfFPwyPEOhR3FvJDO1rqul38Xl3Wm3aAGS1nT+CRNw6ZVlZXUsjKx4O7+HPjP9ne5n&#10;8SfAXRZdX8LTXTT6t8OY5VQ2pdt0s+lM5CxNks7WjFYnJYxmJiQ4AieLviV+znGLD4rTah4t8FwR&#10;MYfG9taebqOlovIXUoIVzMgX/l7hXtmWJQGmb0X/AIov4leEdynS9f0HWLTqDHd2l7buP+BJIjD6&#10;giofh98S/A/xT0WTXvA2vJewwXL215E0bxT2lwhw8E8MgWSCVe8ciqwyOORXKa7+zpplhrVz4z+C&#10;viq78Da1dytNejS4Vl0zUJWILPdWDkRSOxHzSx+VOf8AnrjigDMf9n/xr8M83f7NHxNk0a2jiPl+&#10;C/EqSajorEK21IcuLiwXJAAhkMKADEDYxT0/aC8WeCUMHx6+CGvaH5Zk3654Zgk17S2VRnfvtY/t&#10;MK4BJM1vGq9Nx61MPjF8U/h20Vl8bvg/eT221VfxV4Chl1OzJ2tlpbNV+2W5JUfKkdwi71BlOCR1&#10;Pw7+Mnwo+LVvJc/DT4iaPrfkoGuYdPv0kltwSQBLGDviOQRhwDxQBjtdfs2/tN6IdOefwZ47sbd9&#10;zWzta6ilu5GOVO7y3wfQMKzJf2WvCWlJCvw2+IXjjweYJd0cWh+K55rZVAwI1tL37RbIg7KsQFdJ&#10;8QfgT8GPiq/n/ET4XaFq9wIjHHfXmmxtcwqevlzY8yM+6sDXPp+zLo2jOr+Avi38QvD22IRpFbeM&#10;J7+JFAwAsWpfaY0/4CooAhtvhl+0voU0h0X9qC01WJ2yF8X+Are4eMeitYTWQ/NTUeqWP7Z+nvt0&#10;fxH8MNXXaPnudF1HTjn0wtzc/nmrGqfCL45W8CL4R/at1oSKPmPiPwtpd4rc+ltBan/x7PvTYvA3&#10;7V0Qw/7RHhGT3f4aTf01MUAULC9/bmkfy9U8L/CeFc/62313U5Sf+AG1X/0KtoaR+1BeWm5viB4C&#10;06c/wDwhe3ij/gX9oQk/lVOP4dftO3EuNU/aV0hIvTS/h8kT/wDfU13MP/HauTfB/wCIF20b3f7T&#10;/jdcY8yK1sdEjjc9+unFwP8AgefegCCf4dftB65FHDrv7R8Gm7Gy8vhHwXb2zuPQ/b5b1R+Arn/G&#10;Pw2+FPg9ZtU+P37VHiqSK52oja98Q10KFT2CrpxskOfcHNb837MXw81VZV8W+IvGeuLcEG4g1Tx3&#10;qZt5cdmt450gI/2fLx7ViS+MP2Hf2edamttOm8AaBrXmLDPY6FYWzanI/ZDDbI08j57bSST60AYP&#10;gzV/2WNE1uPXPgL+zdqXijV/Ndk1/Q/BJ3ysvys/9ragIYZT/tfaGLds12q6p+1F4vuG/szwp4U8&#10;FWJZjFca3dy6xfMMjar2tsYIYiRkkrdSgccGqz/tBeO/FNy1n8If2b/FWqIJ0jGr+J1TQbHaw5kx&#10;df6WVHfbbMfTPGYn+HX7UXxAlLfEH44ad4S09/NV9J+HukiS52N9wG/vlfJXu0dvET229gCn40+E&#10;3ws0HQ38QftU/HLUNdsWKo48W6/Fpmk55/dG0tvIt51Jb7s6zNwPmPev4S+MsV7oFv4Z/ZF/Zyu7&#10;vSUKfZNSvrD/AIRzQokfJLoZYvPmGef3Fu6nP3hVuX4afspfs13MXxD8dXNiutzMFt/EvjLVZNS1&#10;a6kVNmyCW5Z5i5VseXCBnIG3pV9/ir8ZPiI8lt8GvhJJpllnCeKPiBHJZQtyPmhsFxdTcE8TfZQc&#10;cMaAKdx8GviJ42szrH7R3xvnGnx2/mXfhrwXJJo2mRjy23+ddCQ3k6qWzu86GNggLQjkVneDvij4&#10;H0vRD8P/ANij4MWmt2cE2P7S0uJNM8OW8hIV3e9CH7S2Bk/ZY7hiVAYrnIueIPgp8OtL0o/EH9rL&#10;4of8JXFYlZJT4qnitNCtH+ZVKWAIgJy5CtP50oJGJM4rUPxE+KXxCU6Z8EfAa6NpqbUXxZ4zsJbe&#10;Hbxk22ngpcT4GVzKbZM4ZWkXggHO+MfhVo7aHJ4//bU+MdrqelQbGk8OBhpvhy3kzHtRoC5kvm3r&#10;wLiSRWZvliQkKNK08TfFT4jaZHoPwU8Jr4D8LQW4gg8TeIdJ8q6EKhkH2HTHC+UoAXbJdBAvBFvK&#10;mM8ydT+G/hnx5I/hey1v40fE/TpGikuZJ4pItEkKurK0uEstJX5CjJGoncEZWU5NdLL8C/F3xOL6&#10;1+1F44gv9OSQyp4H0KR7fRYVVty/anbbLqBG0E+bshJz+4HFAHMeENf8H6TrWoQ/steDp/iN4vlQ&#10;Wus/EXXtTZ7GNgEJjn1Iq3mKpIb7JZIyI2V2Q9Rt678O/h/4Cnt/i/8AtU/E1fFGp2t6raMuoWnl&#10;afZXO5jGmnaahffcYOEYme5OMK/OK0dO+K994ytY/CH7K3hPTrvS7OIQL4tuoTDoNkqkp5dsse1r&#10;9k2/cg2wjG0zow21m3tv8MPgL4htPEPjrV9V8efEvV4PK04fZ1udTuVwd6WVsu2Kwtuu5h5cfAM0&#10;jt8xALs//C4fjYkl3qNxffDjwYEVypdE17U4ShLeY3K6XFz0UtckclrZgRWJ4N1aXX9EHw7/AGNf&#10;DdhofhdZJxf/ABEurQyWzTcK0ljG53apOzZLXUjeTldxe4YNHU/i/wAOXHiDw9L8R/2y/Een6T4Y&#10;t/Jlh+H9pdGSxRw25VvZAA2pzFtgW3VRDuAURzNtkqt401nxF8QfCl34v+MGqXPw0+F1pChbTGna&#10;21jWY8jCTtH89lE52ottFm4kztZoyxiIBD4Xn07QNZ1TwN+yzpEfiLxLLfJB45+JXiSd7m3tpo1w&#10;wuJ1Kte3KDhbKApFCWKsbZdqt5vefFOfSvHM/wAJv2SFuPHfxF122l/4SX4pawUm+zorlcxts8mO&#10;COTcFCKLWNlISO6mEkJtyTfFL9q6a4+C3wc8PL4B+GWlWn2K+MdqsRB3Ya3kWMgGQJ1soyFQt/pU&#10;md1k3dfDzQtN8JaJcfAz9jnRre1ish5HiH4j6pbieCK5XCMqkbf7RvFAI2KVt4NoRiNgtyAYPw/+&#10;FXw3/ZQ1CLU9efUPiZ8ZddWS4hZP31/MXAjZk8xiLO2GAj3UrDIAQuQsUK+g6b8HNS8TaknxN/aZ&#10;12x1O40+b7bpfh2CQjRdAKLkSAPj7XOvLfaZgNp5iSHnNO21X4b/AAE1K88B/C/w7qXjX4g6oqT6&#10;vHHcrNqF2wT93calePhLWLB+QPtUKSsERA2Vds/gJrfxGv18R/tMa9b+ICkxksfBtgHXQrEYXaHi&#10;fDahKCpPm3A2gnMcMR6gEU3x/wDEfxImfSv2aPBC+IYhIY5fGOryvaaFDjzFLRShTJqBDoBi3UxH&#10;PMycZki/Zo0nxfeLrf7QXiq58fXaSiSDTdQgFvo1owLkeVp6ExvjcAHuGnkG0YcV6Rqeo6N4c0mb&#10;VdYv7awsbOEvPc3MqxQwRqOWZmICqB3OBXn8v7UHw81cmD4WaVrvjuYTiEHwhpTXFru7/wCnSGOz&#10;G3uDOCM9KAPQYbaG1hS1toUjjjQLHHGoVVUDAAA6DFKRivOm8Q/tUeKrNZNC+G3hTwkJGysviXXJ&#10;dRuYlzyHtbREiJI5G26IFOh+F/x61a6mm8WftMzWsTj9zB4P8IWdmIz7tffbSw/EUAeh0V5xc/s3&#10;RaqA3ib45fEjUJBjMkfi19Pz/wABsFgX8hTo/wBmLwKgw3jj4jP7t8U9c/pd0Aei0V5sf2Y/DUEx&#10;udL+KnxJtH/hP/CxdSuFX/gNxLIp/EGppPg38TbO2kGg/tTeMll/5YrqmmaPdRL9QtjHIw/7aA+9&#10;AHodIQeua82TQP2ttEhtxbfEzwH4gEZ/0hNQ8JXenyzD/rrFeTKp9/JI9qmufH/7RehNHJrX7PGn&#10;apE8m1x4S8bxzzIP7xW+gs0/AOTQB6CVJ/CkIrzyL9pfwzp6S/8ACffDvxx4XeGQq39qeEri4iCj&#10;q5uLEXECr7tIK3/A3xo+EPxOlMHw8+J+ga3Kse97fTNWhmlRfVkViy/iBQB0ZFNK/hTyOcUGgCPF&#10;NK1IV54ppB6GgCMgiuP8cfs/fBP4j6idb8Z/C/RrzUuCmsCyWO+jI+6UuY9sqEdirAjHFdmR3GKa&#10;VxQB5jJ8A/F3hqVrj4UftBeLNIQujJpevTprll8oxtY3ga6CnuEuU9scYafEv7Uvg678vxD8NPDf&#10;jKwE4DX3hTVW0698vbksLK9LRE7uMfbBxz7V6eQO9NK89aAPN7T9qD4U210ml/EGfUvBN65YC38a&#10;6ZJp0TMpAKpdP/osxywwIpnz2zXfwXFvdwJdWk6SxSLujkjYMrD1BHUVJc20F1C9tdQJJHIpV45F&#10;BVgeoIPWvPLz9lz4WWl1Jqvw6h1LwReyMrNceCtRawiZlzhpLVc2sx+Y8ywvnvQB6FRXm66V+1D4&#10;HmY6d4k8OeO9OXzCkGswNpGpAZBUG4t1kt5mxkY8iEEkHcoFSW37SPhTRwIPi74a1vwHOHVHk8T2&#10;iixyQuCL+BpLQAk7QGlVyR90UAehkDBppXjNM0/UdP1ewh1XSr6G6tbiJZLe5t5Q8cqMMhlYZDAj&#10;kEcGpSAaAGYNFOIHTPam4oAK8/1X9mv4aNqM3iHwJFe+C9XnkEkuqeDrr7EZnDBt01uAba6J5H7+&#10;KThjjB5r0CigDzU3H7Snw9aNLvTtJ+IWmIFWWewKaVq6qOM+VIxtblyOSRJarnOEq94Q/aH+GHiz&#10;W08H3eqXGgeIXxt8OeKLN9PvZD82fKSYAXIGxsvA0icfe5Fd4QDWX4t8F+EPHmjv4d8ceFtO1jT5&#10;WDSWWqWSXETMDkEo4IyDyD2oAvFTTSMda81PwH8Y/D+EN8APi1f6RDEAI/DninzNY0sqqFQieZIt&#10;zbjOzAjn8tQpxGc05/jx4k8CO9t8efhVqGhW8alm8TaEzarpJUBSWd4kWe3HJy00CRrsb94QASAe&#10;jlc801lxVTw34o8M+M9Gh8R+D/ENjqunXAPkX2nXaTwyYJBw6Eg4IIPPBFXWGRg0ARkZpCvPT8Kk&#10;K8dKaV7UAY/jDwR4O+IGiP4a8d+FNO1nT5GDPZapZpPEWGcNtcEZGTg9RXDj4FeMfAsoufgZ8YNS&#10;0q3QDb4b8TB9Y0wgKQFTzZFuoByMCOcIMD92QMV6cy+gppoA8v8A+F7+OPh/bkfH34PahpcMWfM8&#10;ReE/M1nTNojDF3EUa3UAyHzvg2KAMyHNd14R8beDPiDo6eIfAnivTtZsXYqt3pd4k8e4dV3ISAR3&#10;HUVrVxHjT9nr4Y+MdafxdDpdxofiFlI/4SXwzdtYXzfdH7ySIgXCjavyTCROPu8mgDtCMdqTArzh&#10;oP2l/hw0j21zpnxG0tCSkNwI9K1hFLjA3qPslywX1W2HHXtV/wAK/tDfDbxDrEHhPWbq78M6/cHE&#10;Xh7xVaGxupW3FQIt/wC7ueR1geQcjmgDtSuKSpDTWFADaKCCOtFADWU9cVz/AI8+F3w9+JtpDaeP&#10;fB9jqf2Vy9lNcwDzrRzj54ZRh4X4HzoysMDB4roqQrnvQB5s3ww+LXgQSzfCj4tS6hagMYfD3joP&#10;exDnISO9Ui6jz03zG5wOi0yf4/8A/CEQFvjt4A1LwjHGGM+tqft+jqAwG9ryFc28eCpL3UduBz1w&#10;TXpRFeFftC+IdS+M3xBtv2W/B2pS2tiI1vviDq8Lov2OxGGFuGbOHf5SeP4kzlTIAAcPZ/GLw545&#10;uNU/bg8STQ3vhnRVk0z4XaYtzuW/nJKtcjHGXYHkBioVsgmFSaGoxeKPh34IvtE1qS7vPiB4/wDL&#10;vvGlzbPtntrWZjHbabCxBWOeZj5ShUbywZXwUhUjm9V+H/wq+JXjyf41+EvCcuheHPCd1DpHgG38&#10;KyLY3PiHWsqIHfIK3AUhHzOrgIq5U4lU4WteIPjf8On1HxfJ4w0bxpc7by8/t6KQ2d8sgC29zqS4&#10;/wBHuAmW0+xB+zRtIXcBck0AdH4p8Pat451/Rf2UPBWpBLb7Wbvxvq9s2YZJ4gqzbQeRbWqIsESn&#10;apeNV+9Hk+m/D3SvCviHUx8fr3RDH4H8E2bab8NNHhR3kuSrCNrtUc5eWWQCOIN8zHaSA4Vj4r8K&#10;/HPgpZYPgr4hEngXxP4zIPi0eIolsjoegoAYrCGdj5Us1whUkozM3m7pFLfMPWP2hviNpmqa3P8A&#10;C7wtdvpnhDwFp6S+KL3TI1AhYr5cVpAThBNj91EDkLJIXwrW6mgDk9Xh8RftN/FXTvhDDfq+lyag&#10;+s+Mr6zJ8u6eM+U4jk43QwhVs4WUfOyPK2eGrR8fX2i/Gn4rajq92v2H4W/C7TpbS6ls38lLuTaF&#10;ltrfbt5kCrBtU48sfKVMq1s6PYeIfhH8OLbwZoMUFr8TfilcRpDZw7/+JJYhNqDsyR2tuCBnJD7s&#10;bwhrb1jSPhp4Bey+F9rdGx8D/DSCLWPFl1M2Wvb9jutLdypXzHLfv2UKVJ8lQBkAAGD48HizwR8K&#10;4PBWn6Fu+IXxb1D/AEuws1CtZWYRQbYNs+SOC22Q88JukcH5Sa1fh94f8N/Ca3174p6tu1C38HW8&#10;tlDeLbhDquqsES4aFdoCIhWCxgRPlTZMvcmrXhXUfE+p6JcftDalp6xeMfHZj0nwFp8iF10yxcs0&#10;JIAbPyCS7lYnBVMALnbWZ8WdOu7nxDoP7Ofwz1dtO0TwVYrrHi/xJPKD/Z4CM0ckjDANx9+4AI5k&#10;aOXojYAM7w9Gvjzxbbfs+ajLa3On2E0niT4s6sJB5N7fmTzDZhgNhjSby0bp8sBXKmNgdgxy+PtI&#10;hjkaWK6+LWt+fMpV4mtfDNmoIXKkgCSEICDt+bUG4ODVbwd4HhtPhlp/gvQtEbS734qX4328ZAk0&#10;7w9CmSrMAwLm3IDM2GM9+zE7ia4j4zeK/F3xP8VeJbP4bRCy0uTULTwPpF5DGY1ny+ZLOJlbaqu2&#10;+SRgAPJt4U6OaAK3jD4Vab+1d46n8W+N9Ntb7w14n8VQaR4U0uaKORbmzsxKZ7vMi7kiEMdwVReT&#10;NKpP+rXcifBn4bn7N4w8H6z4j8LWWseIr7xO0nhfV5o4LbQtGj22qm0nMlvh51glX9yRiRgPQ+le&#10;LrQeGbLUPD3gmdY18P6PaeBfCLM6ozapfeUbmbKjduSL7M5Pqk3fdXK+Op9B8QeLtX+CvgPUreG+&#10;lt7HwfocpZibHTbNftV/PNnAKsQYSvHmfZ2AzhsAHhnj+z/aJ8OarP4BsPirDqGpQeHobzU7rX9I&#10;EEqThJtbuoBc2rqqOZzHhxCzZiXPQV7B+xf45+P/AIK1PxL4P8TfAqPUrGwhtdz+D9btJpTcR+ZY&#10;EsLt7XCn7A5wNxJbPRqw9Pi0m20Syh8RrcXFnd28V5qlxcN510zanqH2uWSZxjLNpem8kAE+aQcZ&#10;wPVP2D7/AMPzaf4kjivJ31i4uLS41FJYnJANsm9i+NvzXJu8KDn5WOO9AE99+3noGm3s2nXf7LXx&#10;3823laOXyPhJqEyblODtkiVkkGRwyMVI5BIINFe87fcflRQB9XWNhY6XZxabptnFb28EYSCC3jCJ&#10;GoGAqqOAAOMCmapqmmaFplxrWt6lBZ2VnA893d3UyxxQRopZndmICqACSTwACaXVNU0zQ9LuNb1n&#10;UYLOzs4HnvLu6lEccEaKWd3ZiAqgAkk8ADJryix0DU/2p9StvFfjfTp7T4c2k6XGgeGruExyeI5E&#10;YNHf3qNgi2BAaG1YfNhZZRnZGgBWs7DXv2up11fX4LvS/hUCG07R5o3guvF4/wCe90rANDp56pAc&#10;NcD5pNsZEcnsVraWlhax2NhbRwwQRrHDDEgVI1AwFUDgADgAVIBgccfTtS9TQAnPaud+JPxU8C/C&#10;XRY9c8b619nW5uFt9Ps4IHnur+4Y4WC3giDSTyH+4ik4BJwASOe8b/GPXb7xLcfC34GaDb674lgU&#10;jVNRvHZdK0AlQVN3InMkpyCtrEfNYEFjCjCWrfw1+B+j+CdYfx94q1qfxR4yu7VYL/xTqsaiRY+p&#10;gtYl+Szt93PlR43YBkaR8uQDBj0X46fHFln8YXN58OvCzOrLoel3ynXdQQMflubqIlLFGG3MdszT&#10;c5FxGcpXdfD/AOG3gP4V+Hl8LfDzwrZ6TYiQyvDaRYM0pADSyOctLI2Bukcs7HkkmtykxjrQAUfh&#10;RXP/ABA+K/wz+FNjDqPxI8d6VokdyWW0Go3qRvcsuMrEhO6VuV+VATyOOaAOg+lHNeZy/Hrxr4nu&#10;xZfCL9nvxPq0ZkRRrPiWMaDYJuBJZhdj7YQvQlLVwe2aZN4c/a48WB/7Q+JXgzwdA8qlbbQdBn1W&#10;6RB94C6upIYiT2JtePfHIB6cMGg5rza5/Zzv9bl3eM/2ifiTq0YO5beHXoNKVT/vaXBauR7FiKh1&#10;T9jr4CeIWVvFeha7rZXp/b3jbVr4fiJ7pwaAPTjn1oI5ycfia8xtf2Lf2UrUYT4DeHZOP+Xmy83/&#10;ANDJqO8/Yl/ZTuxx8EtHt2ByJLASWzg+zROpH4UAeogdzQRXm0P7KHwnsLH+z9C1LxrpUIPyx6V8&#10;S9ct1U+oVbwL+lA+AvjfSY3Twf8AtQ+PbIKmLa21E6dqMSHtua6tHncfWYH3oA9I96K82tdK/a48&#10;M+Sf+Ex8BeL40iKyQ3mjXeiTyN2YzxzXafgIBn2pJvjl8Q/Ct19l+JX7N3ie3gW4Ecms+FZoNasg&#10;u3PmBImS9Zc8cWuc9qAPSqK43wP+0L8FfiLrB8M+FPiNp0msKzCTQLxzaajGVG5g9pOEnTA5O5Bx&#10;XZUAFcZ8Qf2f/hX8SdVXxRrfh1rPX4ovLtvE+h3clhqcK4wFW6t2SQoOvlsWQ45UjiuzooA8tbTv&#10;2nPhXsOkatZfE3R0f57XVTFpeuRR7l+5PGotLxgpfCPHa/dXdKxJNbXgP9oT4ceOtdPguW6u9B8T&#10;IpMnhXxNaGyv8AkFo0f5blBg/vYGli6Yc5FdxWJ4/wDhv4B+Kfh+Twr8RvCGn61p8h3fZ9QtlkEb&#10;4IEiE8xuMnDqQynkEGgDbory8fDT42fC+YT/AAf+Io8Q6SrEt4U8fXksropJOLfU1V7hMZ6XCXOc&#10;bQ0Yxi94U/aO8I6jrNn4L+I2j6j4G8S3riO10PxSiRC8k+UbbW5jZre7OWACxSM4yNyLnFAHoR6V&#10;w3xF/Z+8B/EDXU8cWzXnh7xVAipa+L/DcwttQRFZSIpG2slzF8ozDOkkZ/u5wR3NBoA8nPxI+M/w&#10;XRofjb4WbxRoMCrjxv4O012niTCgte6YpeRcHdmS1MykDcY4VBx6H4P8Z+EPiD4fg8VeBvE9hrGm&#10;XOfs9/pt2k0T4OCAyEjIIII6gjB5rUxzXn/jH9njwvrHiC58feANYvvBniq5w0+veHCqC9dVYL9s&#10;tmBgvQN2MyoXUcI6HBAB31HXnvXmB+LnxO+Fb/ZPj54F+16YgYnxx4Ns5Z7NVG8hrqyy9zaYCrlk&#10;+0RDO5pEGQvoPhnxR4a8aaFbeKPB3iCy1XTbxS1pf6ddJNDMASCVdCVOCCDg9QR2oA4vxl+z3oep&#10;eIJ/iD8Mtfu/BXiqeTzLrWdEjUw6iwVgFvrVv3N4vP3mAmUD5JY+tUYvjV41+GP+hftH+D47G0Wf&#10;y4/G/hxJJ9IkUnCvcxnM2nEjljJvt4+M3JyBXqB+tIQOlAFfSNY0nxBpdvreg6pbXtldRLLa3lpO&#10;ssUyEZDI6khgR0IOKsV5zrH7Oukabqlz4q+Cvie88CaxdSvNdjR4kk02/mblnubB/wBzIzEAtLH5&#10;U7Yx5oyahT4v/Ev4dSLZfHP4YzPZqgz4v8EwS39ieGyZrQA3dqTtBwqTxKHG6bgkAHeeK/CXhbx1&#10;4fufCnjXw3Y6vpd4gW707UrRJ4ZgCCAyOCDggEZHBAPauAb4R/FT4Yu118B/iKbvTgVI8G+Obqa7&#10;tQBtBW3vvnurXIBOH+0xgnCxIOnd+D/G3g/4haDD4p8CeKdP1nTZ8iG+0y7SeJiOo3ISMg8EdQeD&#10;WpQB5pYftMeHdCurfQvjr4bvvh9qcyoqya8ytpc8hBysGpRk27ZKsFSVopmGCYl3AV6TFJHPEs0M&#10;iujqCrK2QwPQg96bd2lrf2sllfW0c0MqFJYZUDK6nggg8EH0rzeb9mXQPDIlu/gT4x1f4fzuGZLL&#10;QnSXSi5HG7Tp1e3QZALGBYZGwfnGc0AelEe/Ssjxv4B8D/EnQn8MfEHwhpuuadI4ZrHVbFLiLcM4&#10;ba4IDDJwRyO1cW/jP9pbwEmPGfwp0zxpaJI+dS8CXy2l2UALKzWF/IEHQKdl3IxJyF7C7p/7T3wR&#10;uNRi0PXvGg8N6lPjydL8X2c2kXEpJAxGl4kfncnGY96k9CaAKEHwN8deBpvM+DHxv1awtAfl8P8A&#10;i6NtcsEGFB2PLIl5H04AuTGuTiPHFMT4w/GfwXA//C3P2er6eKJU36v8PtQXV7cjA3M1vIsF2Du/&#10;gihm4/iOK9PIzyKQigDg9D/ad+AWu3yaOPinpenalJM0SaL4gkbS9QLjqPsl4Ipx7fJg9q7mKWKe&#10;NZoJVdGAKshyCPrVbXvDvh/xTpkuieJ9Cs9Ssp1Kz2d/apNFIp6hkcEEfUVwcn7If7OUOox6x4d+&#10;GFr4duokKpceD7u40V8Hrk2EkOfqaAPQdQsLDVLKTTtUs4bm3mTbLBcRh0cehU8Ee1cHqX7JX7LO&#10;rMzaj+zf4ElduWkbwlZ7j/wIR5/WmD9mbwnA7Np3xF+ItuGOdv8AwsjVZgPp59w9Rv8Asz6ROCl1&#10;8YfiTIpGCo8d3cXH1jZT+Oc0AU2/Yf8A2PzJ5p/Zq8GZ9tBhx+W3FZnif4Vf8E//AILok3jb4e/C&#10;Tw2z5MTaxpem28j4GcKZVDMcDoMmuhk/ZW+Et9ZDTvEMvivW7fcC9rr/AMQNYvoZCP70U100bfQr&#10;ivJviRD+zJpviLUPh3pbeCvh54C0qfb8R/EUCWukpqs6JvGjpcDYXOz57gqSyoRHlS7AAHMeK/2l&#10;fCXxl0+fxVYfBzxZf/B3wxEtzo9jbaENL0/xPMrfup5Zb9rdZbQShRDbQCZp3IdkYbI2xfi74t/b&#10;B17xRoviDxI/hzw/4715UHw2+Gej2p1m80OJgfMvrm4uBFbQSgBg0jQTAKrJGyBZZQ/x5+2V4c16&#10;40v4veHPgd4u8V6Ra3K2fwU8KW2hnT9P1O9IVINSdrvyhKG3AQeSsvkxguFDyJWFrsHx4+B3iAXH&#10;xb/aN8IeFPin8RAbjVL3R7Eanfabpy4UrFLcptMaMEWO3htC80iACTagKAGpqHwS+CH7Pl3dXPxS&#10;8f6N4u+K13El74++LnxU1BLuw8KxONymGG4228c20YtrWKOMuEV3Cxqq1yt3438V/HvwVPefB7wH&#10;qGjfAvTr1rnV/Gnj68n0yfx5ejBNxKBGb66R5SqqiRIJD8iujqqwc9oXwk8KfF4Xvj74X/DVtK+F&#10;Hhi8e51v4r/Fq+uZNW8b6grbXuAG33kkTS4HkD7L5jEKu19iwdD4g8Q6X8Ub7T9K8Tm8+Mnjwurf&#10;D/4O+H7NIfD3hG1V9i32pw2zi0jKLtHk3k8pj4iUli5ABnax4isfibrFp4H8W2918ZPE64HgP4Be&#10;ErSKz8MeHYI2O2+1sRTfZhImwn7LdXUxQsEALvujv+GvA/xd0az1nxf46+PXhzwLaaDatH8QviRo&#10;MCSx6FbrGFGj6bdTRpEjguymO0t4/KOwedIzrCur4V0b4h6F8MtZgTxfpHwz8DxBI/H3j7TFjv8A&#10;XfENyo2tpemtsS1tVQBoQsK3EUWNsbuQ71leC/gB4f1rxJp2teLfDH2268NWC3nhvQfHmotd6f4J&#10;s+XXVtUR9sMNzIAZI7aFI88swUEkgGP8PfGfwl8RTN8P/wBm/wCA/i3VtM1pZrtNI0sNHqvjtt53&#10;alr2vXjLixaQkHy5JmO58KQka1k/EL4tftDReLNKTQ/HnhVfEplNl4fHgXQDqFrocO5UFvov2qMw&#10;vudTE1x9jZj5YEUknzqmt8Yv2p/BNrd6j8K/hr4um1fU/ECNPrjvvn1nXI41+bUNTjtw0tpp6x58&#10;iyCofK+eQJGyxzcxafFWP4PabFrfgb4TeK9Ve+smmvfGt20Gi3GrW/ESppyT5udM03kRG7Nt5sxH&#10;lxKgwgALXhn9lL4V+A7y98dfG2K08deLLK+afW9S8e6zLqFjpM+w/wDH/cFnMtyzZP8AZtkMttPm&#10;s4UKvYy+LG1bzfEEup3o8q3htW1bVWFpdPCcolsfswYaRav8xXT7JHvJ4xISViZZB45cx/tNfEQa&#10;d4g8ZeI/CHgawsYkTwh4S0rT7q7XTEn+dbrJaL7PvUGRZCk15cFUaNXysqc74ui1O6tbbT9Q+N3i&#10;a6KaNLb/AGHTWtbC3sFlYhkjFtErwFowN6JO7yGRmmnkZ5IAAeo+M/ivZaHd2+i+E7dzdWDbtPt4&#10;ES2bT0KeY2xY2aPTgCIt+xnvG2S+ddRNuQ+S+KvjV4D8NJDB4v8AG+j6fLGG+yWX9pRW0cCvGoJR&#10;SQQ/yKC/3mK7nM6vxyEnwo+H1/eJB/wi8mqMxVIU1i9uNQZj0HFw75JPoBz90LnFfWf7Jn/BJC51&#10;yOPxV8VPDVv4K0dzuj0fTdPhh1C6BUEMwC7bcZI4cGT5WBRMq1AHy54d+Jtt8VvEw8F/DG21bxNf&#10;SxjFh4S0K71LEYYck2sTqqBsN1CKSSAor2j4WfBvQV18+FPEHwe+InjbxuAk0PgLR9Dk0m3t4tqv&#10;5moXt/5PkRkErhACxKhHYt8v2z4QtdJaOT4GfsX6RZeH9A0+4K+KfHcNv50cUvRre1ZyTeXhGN0r&#10;lo4VABLMVQdbPP8ACv8AZQ8IWvhzw5ot5f6vrV1J9h022P2jVvEV6fmlmkdjulYZ3STOQka9So2r&#10;QB4h4I8I3vwQ8L/8LZ+KX7Meom/0aMXVvFqmp6Hp2g6E5Iz9khhvZ2MuRGn2iRHnkMacgnad2Dxt&#10;+37+0toqXeg/B7w98OPC0zMC9949uY9Z1SLBAaMppj/YomJzkr5zBQVKBsn0rQfhlqWt3afGb9p3&#10;UrB7vS3a+0vQftI/snw1GikiQlsLPcKuWe5k4U58sIFyacfiHx5+05dLB4LutR8M/DsAm48QpmDU&#10;fEQP3Us8jdbWx6mcgSSAqI9oy9AHmHhTxb+0/wCFL+f4Ffs2fD74S295YSt/akth/ad/p+lSYVS9&#10;9dsbdprg8ZjXzJm2ndtAzWhrfwv+KvwO1A/GT4yftQ+Ftf8AEVxP9n0q8ufhhcy3gkkARbTTLVdV&#10;ZYy3pGhY7mMjFckem6v4x8NfCK1s/gB+zv4Jsr7xDFAq2ehWpMdppUTc/bL+UZMcfO453TTMflDF&#10;iwjtPCvgX4Dw3Pxw+Onjgav4luAIJNfvoT+63Z22Wn2y7jEh5xHGGkkJLMWPQA83P7Pf7W3x70m7&#10;u/jz+1Rrvg/wvPvMfhXw7o+m211Pb9N19cGOXywy5JgjdgA2HdsEVU0zwN8WfiFpMHw6/ZZ/aN8X&#10;2HheyaSC58Zto+hW2nQ7XwyafDb6bG1224uTIGWEFT88hbA9MsfAXjn9oeeLxJ8brCfRfCQnWfSv&#10;h8XAlu1U5jl1VlJDknD/AGRTsX5RIXZSAt38RfFHxcvh8Pv2a7m30/QbE+Rq/jxbVXtbYJ8v2XTo&#10;yNlxNxgyYMMQH8bEKADyiX9mX4Q/A3xdNZ6P8Sfi78RviZrVozy25+IVxFf3MQ24a6uLYwrZWu7Y&#10;ATtXgbEdlxTfF37HfwQ8P6R/wsb9tH4heJNeM11GuleDYfHuvXGnQ3JwqQ28D3bTX9wSW+Z8jDsR&#10;GirkeqDVPBXwFlj+DXwO8Lt4j8caq4uL6O4vC8xLHL6lqt2QzKmWzzl3LBIkx91o8LeDfgWD8dfj&#10;34ofxL4zu5Ba2V2tmWZZJMiPTtKtBkpnJXC5kfLu7YLbQDzL/hiH4bfG8f8ACXfGL4SaX4P8G26G&#10;4j0S+k87V72EHdvv7yVmNohRctDE28B2DyAritfwp8DPgn4wtIvDv7LP7NPgDwz4YtmaKTx3ceBr&#10;MiXC9dPgaMG5bdj/AEmX91kEqJ+RXfS+BNf+KME3jv8AaZe20rw1ZILm18DSXaG0t44/3huNTlzs&#10;uXGN3lZ8iMLz5jfOK0Wu/EL9peRbXwPc6j4S+Huwl/EMaeRqXiBDwq2YYZtbYj5vPI8xwV8sKMtQ&#10;BheF4Ph/8HdY1D4W/spfD+HxN42kRR4i8Q39xugsn4QNqN4BncNuRawjdhG2pGOak1vT/B/ww8Y2&#10;mr+Pbu++KXxXuY2l0LSYYVH2JWZVDW9vkw6bbgqu65kO84cl3OVrM1r9oT4NeA55/wBm39nr4geC&#10;PCEehD7NrPiPV9Vto7XR5c4eOKOWQNfXg5ZsnYrEea5YlDjWf7Uv7NPwijuvh9+zDe3HxH8d6o6P&#10;q+oaXY3usyBjwL7VLqzhkYRrkkRoMtnbEig5ABq/Gv4Q+FfE+jR+P/2yPFzXGquXt/CPhjwpEW+w&#10;zyGPbFaR7TLqFySi5MimL5jmNVG6vnz41/ALxboWnf8ACQ/GfTbPwvA9q8+lWlpZR2trqckSTNJG&#10;08bzx6bfSxnf9mjQW0zpgbnB2+1D45WHwl8UjWz8BviV8SPiR4ij+zaPqF1otrpf2sqCTb2kN/PF&#10;JY2aZLSP5WADukZ2xWR42039oG58OXPxi/ao+GvgYahe/wCheH/DGs+IJ9Th055MqlraabbW+y8v&#10;JTkGX7TvOBgxIhoA+cb7we3ijXEm1xLfwPdadfpZ2esyaN/ZqT3asDAL+OKR10iZolLK6p5blSzH&#10;5HlGDFHpOqx6bofjq0h8HzQ2LC08UpozgX0TIGtWvII24Q9RdxI7t94iZl3r6x8RP2Sfj3beF7P4&#10;nftU/GW40TwzbWX2LSo/C2iWk9x4YjknUwR6h9sjuZdRtlcqojErNDnC7slh5cP2Z/DF3pWjXX7Q&#10;mk+L9b8LWVidR0TQ9T8SSX9xZ2s1vG51Cziu08m4stzM7WiYaMKpmOFLsAZf/C+vhZY+I4vht4s8&#10;W2UetXOtS29zr/h60/t27v0Mrbka2hYjVInuQHDOrSLsG15iFjEth8Tvipr2nQWnw6+E99e39/PJ&#10;bQeNfFNwlvbamIhbu0UTSqX1ASIFH9nXkCshjjCSbpPJrc0bwhcfDDwPBolxoT3/AMIL3XZbjSbX&#10;SraO0GoJFJPE1zZNLFIbRwU3PASsrqRkMm5017Qan4c8K3WpaDqV1f8AweutUhtdY1e8sAiyhDbz&#10;LBqEcLyNamNiI/tcaeaQT5ZkXZGADjbT4RfFbWrsRyfHu/t7tbr+zp9Y8Nae2k6ZIDaqTYyX95ia&#10;OUpEIDZyGOIjcFeIEhmeHfhH8Pvh/wCIWHgvTptC8XafqYtbvx3qf2qE2hfzysdxKUaeyuVK+QUE&#10;kluVLHKiLzW2Ivjd4W8QNrOj/s0aL4l1vw9p+nyQeIG0LS4b+6tLSSKYS289zDcJa3unxy7P9Jkb&#10;z41YGMfuyavWfg74x/HBIPC2kWEfg3wnDDM9rpPhGT7frd7bhp1v4tD1C6jjW8t/m8yS0kSRlO4K&#10;xJLUAcL4+8X+DPh5dfZ/iBqOn+HNdtNV3r4otdW8u3iJlLljDbJKJGXcrRmzIG3GEkYiua1rx/4s&#10;8Tx3UGm/C5bprrU8wfE7UryWKFzuj3MbNgWugY97iORbSXcwZ5CDtr1HQ/gN4T8F201z8NdHt/En&#10;h+6vY7Z/E12szXGo3MTQymPT73UIZJtPu5IDh4C5R3WRY/NJSJMHW/H9locXifQP2Y77xH4q8PSW&#10;0aeJdGh02G5ltUchoxfQ7mitniwwF65hXKkoYznIBh3HwAtPE02qaz8ZPGlx8TJJp7Xb4snNymk2&#10;TsJTGrxHYiyNtSLy75ZSdu4SxBS7dJ4h8aeDvh1dHQNM8T6bqc6Qr9hv47K5W90mJVkSJobSwR7h&#10;fJC5/wBFeezVGjyp4Io+DfBvxn+NWtavdfALWrvwJa3GkSx3ngTSvEC3Gr38Eiubi2trt41FxGiA&#10;MYVQyrwUkkYb66zwlqf7NXwdsxqXhuxsvCOtm6cSaXcXd08+r3cZBxbXRaXUdN1A7mADtNbyOgBd&#10;lQpQBR0HwJ8SfEdxb6b4a8OweF9P1mIzjU7zTrfVtevkZUkJsrZZ/sVx5cjGNJbO4S7T94ZLYEFB&#10;X174V/B3wPpMvxc+J1xD4pM05hufHviDxNuvUududiX88apDIxMp+y3ttE+yMCJ3L7q7y4uPi38R&#10;bbXdK0TwwngO3jM8niuPxZoKT3yx+TG0dzf6FB+7hAZxs1a0O9QpeW2Qvk2NO+A3hPTfFUnxAstf&#10;1a68ciya5j1HxZrMGpapdWQQB5NPvJNtjrFkYjJutisEmIiu7ClWAPKl8R/Fjxlpl1p3wW8BDx94&#10;U0yFQ8Xjywksb7SYAAzGGxEp1GJIy5J8pxbNgF5DkqHfDL4Yab4mijew+Jtx4hvr0xJqPgbxHcw2&#10;FnclXykUIIaz1FCw4h1BHcYCxo5O+tLW/ij4F8aXtjJ8OdIuodftNUW1sPEvhySS08NC4E244vrj&#10;Y+kypukLRKJ0BDusMQIJg8Z+FviN4j8Ww+H/ANsjVLjwnqFxZHZrvgDT447l43kZRJfyEBdTiYZ/&#10;f2xidg3MkrAxgA7K58e/CrwNBFoXiiWz8KT6LJmDw7fWFxEtrKN7gJpqSfb9PbevmNJpkkyACMPA&#10;gOw5Xh/x58UrLWtM8Tfs3eFte0PUdUaVNO1nxJqdvo1nqflOFVY7ho/K1TkM5iubW2lLSBTI5xWv&#10;4Y+HHh/4O6bZXOu+DdC1nRryRRovj2wvpC006xbkWLWWBu7C5V1H7i7Lwh92UgRN9ei2VlbXo1Gy&#10;M15qNpcxR3GtznRIpNSt7YOCs2r6SD5WrQbZVddRtD5w5k35KrQBw2i/Ez4r3vjceIvjt8QG+FWu&#10;RgDVfE/wk8J+RMLgqp26xZ3/AJvmpulU+YbYeY4IjOAxHpcvwQ+Dus6KPHn7SOr+KPFUMqvHp/xt&#10;8H+ONQkiEZMg23VtbShbTaAoKNFNBucqxGADzHjKFPB/hPT9S8QvpmteFDFs0J5fEDC1DNHh10bW&#10;WxJZuuxgdPvOP3TKpnYivNtL+L/hf4ZatdfFD9lr9pbRIfKnca54bu9TtbW/tyJSuy804v5dwqiQ&#10;jzLdWVcf6uJgTQB9Oy/srfA7R/DUT+N/2YPAnxM8JXMYlsfGXhPwrajV7dWcYldIBumGCD59o4f5&#10;T+5xzW/4R+H9pp/gWI/CTSfDHxZ+H15tW50XUrW1j1O2QGM7FmKLFcMmWYxXKxyqwAMmengXwQ/4&#10;KD/s6aje7/BXxs8F/C3xRO5e80q81uGTwlrcvlgEsgkzp8jFR+8QgYTDNKWxXrum/tA/srfEvxpc&#10;anZ/G/w98LPihGhE89r4psZrXVkVPlZiH+z6nDhu+2dNn/LPaDQB0/w+0+1vLK5X9mzxh9oi06JI&#10;9U+E3xDjl3WC4jHlI0wa5svkDBdwmgLMQoA5HJ23wI/Zz8W+MTp3hr4d6R8NPHsoEt34K8UeGrW8&#10;0vVD8pcxQOPJnQ+Wy+daPG4G4uAeK63VPHHw4+Itzp2l/HcWGi61FKIfDHxL8H6tiymmeNuLe9Ql&#10;rWRvnza3GUfbgGYYNa3juPUtD0NvB37VnhW28X+ENzvD43sNNKyaftjJEl5BFl7dh84F3b/KMgss&#10;IyaAPI/Ev7Lv7Othrmzxd8LF+BHjK7YRW/jf4d3LWOi6tJtfCvJB5SAsdzeXcLFKcALI2eXeOv2b&#10;I/D/AIii8RfGTxx4/wDCs1mnkaR8TvBfiebULeFSXVDcf2gt1c2IwVyC72+XILgYz7Bcj4geAvDD&#10;T2cbfF34d6jaEm2ZorvVobVo8/KzHy9UhODw2JSHHMuKg8E6XdaP4e/4Tb9kbxfbeIfDQaRbnwHq&#10;184hjcKpMNrNIDJYSg9beUGMF/uxfeoA8+8f6D+17pHhC0tfEtn4D/aG8CXAEwvpdHOnaxHE28ib&#10;daNNDOwVlCy2sCOckiPPJq+Evj58R/D/AILbxB4d8DeIPGPhOYPBqXh+9lXXVtcrIzwQ3dsHvAAp&#10;RTHqFomAMGRO/eeD7DRNY1HUbv8AZd8QHwN4qs5Gl8QfDjxHZGOykcqBultFOYN37oi6tTsYYz5h&#10;PEi23g74jePNmp6fqPwp+LTQusFzbSIw1RERW3K+PI1WAALlGHmoIzxFgNQBzfwU8a/CX4oG6vv2&#10;I/jLbeHtaskeTVvhjrw32kbnc2JLLd5lnlnTMts3l8D5XOQdOVfBl940VfFumaj8GviNqExWHWNM&#10;uIzp+uybmCgSlfs18SXVjFMizgtgY+8Y/ix4T+GPjq/tPD/7bvwj0qz1C1m2+Gfipope2jglDoyN&#10;DfRsLnSZydp2tIEYxkCR+FPOeO/h3+018CdIuNF1zx2Pil8N5FYXEPjfRhqVzZQiVGX7S8IW4YIu&#10;4m6UXJXbuMAwCQDrvibp1gl5HfftP+BRYTWbeVpHxa8DySwNabjIqNNsJnssBhw5mt9zncw4Bk8T&#10;R+OLDwlFYfFTwrYfGX4f3Q86HXNKson1O1jbdsla3T93dABkAmtyjgBm2HqeM8O/HDx78DdAg1+y&#10;8M39/wCBDGvl2t1qq6rYRwCR4y+n6xH9yJRt/c6ikBATasgJ2DsfhXH4G8c6TJ8Tf2J/H9jpbSOk&#10;2s+DL5GGmySOpG2W2X57GU44mh+R/LztlHNAHOa98D/DPxU8OL8Q/gt4lh8fWEcLwWcN3rL2uuaX&#10;GySFoLXVRiZMeYubS9EiEcOVGQeG8IP8a/hHq19c/ADXbzVYNPjkm1nwNqOlpa6naHEj5m0hSsUy&#10;EtABc6c0W4dIJ2B3+u21h4M+Jfj2W4s4dT+E3xbS3zLGvlt/aaBCd5UfuNVtwc5b/WL5fPl4FL4y&#10;1rw7rl/YeBf2uPCUPh3Wo59nhfx/odzJDZyTsm4G2vMiSyn+VswynDGPgyAgEAv/AAP/AG1vhh8W&#10;Hj0DxBNH4f1x7lrYWt3Pm3uJwxXyopWVSsv3SbeZYpxvH7sjk+yEelfMX7QfwJtbu2nuPjxp9zqF&#10;kLWSO3+K/hbT401TTYUZZUTVLRUaK8hUqDv8t4x5ZLRRE76574f/ABC/aX/Y18EaM/xF1qL4s/D+&#10;LTLZH8a+H1xjGVe4VDJIbZCBu8qSSWFeAtxHxFQB9elSTXmWt/CHxP8ADrUrrxv+znLZ2c11N5+r&#10;eC9QkaPStUcnLyRFQTYXLc5ljVkc8yxOxEidT8LPi98O/jV4XTxf8N/E0Go2jYEoQ7Zbd/7kqH5o&#10;29iORyMgg10hGetAHKfDb4u+GPiU19pdpb3ema3pMgj1vw5q8QivbBj90ugJV42wSk0bPFIAdjtg&#10;46muU+Jnwh8P/En7HqrXl1pGv6U5fRPEulOEvLFj95QxBWSJsAPDIGjkAG5SQpGP4V+Lev8Ah3xF&#10;D8Nvjtp9tper3NwIND160UrpevkgkLCWJNvc4BzayEscExtMoYqAdB8T/hd4X+LHhwaB4jFxBLbz&#10;rc6XqunzmG80y6UHZc28o5jkXJ9VYFlYMjMp5r4b/Ejxj4c1+D4OfHqW2XxAwYaD4jtoxFZ+JoUA&#10;JdF6QXarkyW2TwDJEWQMI/SKyfG/gbwx8RfDk3hXxdpv2m0mZXG2Ro5IZEYMksciENFIjAMrqQys&#10;AQQRQBqkVwXxc+EupeItVs/il8Mr+DS/G+h27R6deThhb6lbE7n068C8vbu3IYAtDJiRM/Mj0PC3&#10;j/xV8LPFNn8KPjZqZu4NRmEHhHxtIiRpqbn7tldhcLFe4+6QBHcAZQK+6Iem0Acv8L/iVpnxN0CT&#10;UIdOuNN1KxuDaa5od9gXGmXagFoZAODwysrrlZEZXUlWBp/xQ+Gnhz4s+D5/B/iX7REjyJPZX9lL&#10;5Vzp91GweG6gk/5ZyxuAytyMjBBBIOP8T/h34ji12P4v/CRYE8U2VuIbzT55PLt/EFmpLfY526I4&#10;LMYZyCYnY5yjyI238NviP4a+KnhhPE/hp54wszW9/p97GI7rTrpMCS1uI8ny5UJwy5I6EFlZWIBg&#10;fCL4kazqeo3vwl+J0sMXjPQYUkvDFD5cWr2bErFqNup/5ZuQVdASYZQyHIMbve+L/wAMP+FjaFbz&#10;aPqQ0zxFot0L7wxrSoSbK7VSPmAI3wyKWilj/jjdhwdrA+LvwzufHVjZ6/4Vv4dO8V6BI9z4Z1eV&#10;CywysoDwTBeXt5gAkqDqMMuHRGWf4U/EuD4meHnu7vRZtH1nTp/sniHw/dSq02mXgUFomZeHQhg6&#10;SD5ZI3Rxw1AEXwj+JP8Awszws1/qWiSaRrWnXTWPiPQ53DPp19GAXj3Dh0IZZI5BgSRSRuAA2K5L&#10;4iwz/AHxtc/HfRoLmTwxqzxr8Q9NtojILQqoRNZRBzmNVSO4Cg7oVWTrAQ+l8VvCWt+EPEg/aA+G&#10;mk3N3qtpaLb+JtBsuTr+nIWYIqE4N3Dud4W4LbnhJxIGTsfCvinwv8QvCll4t8K6pBqOk6raLNaX&#10;MYyk0TDuCAR6FSAQQQQCCKAIvF/hLwl8UPBt14U8S2cWoaTqluA6pIQGGQ6SRupyrKwV0dSCrKrK&#10;QQDXH/C7x94i8MeJk+A3xgvmk16KCSXw5r0i4j8S2MeMyZACrdxgqJ4R1/1qDYxEdLwkt3+zn4qh&#10;+HGr32/wHq86xeDrybcTol0zADSpX5HkOW/0ZiRtwYCf9QG7T4mfDPwz8V/DDeGfEqTx+XOlzp2o&#10;2UvlXWnXcZzFdW8mCY5UJyDyCCVYMrMpAML4ifCbWZvEh+LHwg1O10nxclssN0t0p+xa7AnK214F&#10;Bb5efLnUGSLccB0Lxvc+F3xg0j4imfQtS0q40HxNpqj+2/C+pkC5tDnHmIR8s8DH7k8eUbpkMGVc&#10;74e/EnxPoOvxfCH43vDF4g2kaJr8MIhs/EsSgkvEMkQ3KqMy2xORgvHvjyU3PiP8JfCPxNWzu9YS&#10;5s9V0t3fRfEGlTeRf6a7rtZoZQDgMMBo2DRyAAOjDigDL+IXwF8L+M9d/wCE98P6nfeF/FkcIji8&#10;U+HnSO4dBjbHcIytFdxDaP3cyOBzt2nms+P4j/Ff4cbrf4xeAm1ewjKiPxT4HsZrlWBJBM+nAvcw&#10;n7v+pNyuCzM0YGKih+IPxb+ETR6d8ZfDcviTR1BVPGnhTTHkljAUEG90+MNJGSQR5lv5qE8skK8V&#10;3XhHxp4Q+IGhQ+KPA3iax1fTp8+Te6ddJNGxHVdykgEdCOoPBxQBD4M8feBviNpR1rwH4t0/V7ZW&#10;2STafdrL5T45RwpyjjujYYHggGsb4jfAD4K/FmcXvxE+GWj6neKgWLUpbNVvIccr5dwmJYyDyCrA&#10;g8ipvGnwQ+Fvj7VV8R+IPCUKaxGgWHX9MmkstSiUBgFS7t2SZV+ZvlD7TnkVlSfDT4xeHcHwB8fJ&#10;54grAWXjXQotSjQYG0JJbtaz5GDlpJJSc880AZj/ALNepaJcy3Xw2/aI+Ifh8PCEisptaj1e2jx3&#10;C6nFcOPwce2Kk0zwH+1Lo0H2ZP2ivDWpqv3J9b+HTNM3+81tfwJ+UYq5N4i/aa0W0eS9+FPhLW/J&#10;T72keLp7ae5P+xBPabE+jTn/AHqhT40/Ey2sxcaz+yh45jk/ijs9R0S4A/LUAT+VAGJfL+3taXHl&#10;6a3whv4geJZxqlmzD/dHnY+m40lvN+3rNcBbvTPhDbRHrJHfapOw/wCAmJAfzFaiftD+K5SwX9lP&#10;4mjacHdbaUPyzqHNTxfGzx/fQNJpv7Knj4uPupdXWiwAn/gWo5/Q0ARp4c/axvbb/Svi54BsJT/D&#10;a+Abyfb/AMCfU1z/AN81SHwK+MusW81v4x/a48Vss4+aLw5oml6esfsjNbSyqP8AtoT71e07x7+0&#10;lr0DzWX7O+laQVbCx+JvHSRuw9QLK2ul/NhVeXw/+1z4jguI734leBvDKyH9wNJ8M3OpTQj086e4&#10;iRj7mH8KAKyfsd/BzULKC1+IU3iXxm0LBmPjDxbfX0UrDkF7dpRbnHtEAK2ZL/8AZv8A2bdN+yed&#10;4N8EW9zyttELWwNyQDgKi7TK2M4ABJ7VTP7OsutTLcfET44ePfEA8ra9ouujS7ckjDfJpkdsWB/u&#10;uz8evOdHQ/ht+z9+z/pM3ibSfCvhjwrbxRLHea1NFDbuy5wPOuZMM/J6uxOTQBkr+0Brni2Bj8Gv&#10;gn4n14MqGHUtZtTomnndggl7wLO64yd0NvKO3fNRXPw5/aF+IkBj+IXxmg8K2cokWTSPh7ZjzwpP&#10;yhtQu1Z24AO6KCBgSRk8GtJvjrD4iMUHwk8A654q87G3Uobb7FpqKSu2U3dzsWaMhs7rYTnCn5Tx&#10;lJvCXxg8Wq9z8QfiRbeHNO8smTSfB6/vAMDcsuoXC72XAbDQw2zrn7/GaAM6Hw1+zL+zbqQ1ya0s&#10;rXxBqeVivLuSbU9d1QkgFI2cy3l11HyJuwB0AHFz/hKPjh8QnVPBXg+DwhpUkat/bPiyPz76QHJ/&#10;dWELgICu3DTyo6HIaA4wee8I+N/hR4dkubH9lz4ZP4w1O8m2alr2nS5tZHDZ33msXBb7QV3sSEa4&#10;mA42dK1pfgx8Q/icsj/Hz4jO2nTAj/hD/B0stjYhDvBS4uQRc3fysAeYY2wcxc4ABzn2v4UeFfGn&#10;kaFY638WfiLpxYG5kkjupNMkYOfnmIjstJBC4KRiJ3ULhJGxnfk+E3xO+Ko8346+OPsOluWz4L8G&#10;XcsFuyneAl1fYS4uvlIJWMW8ZPDI4GTpap8RvhH8GPs/wr8EeH459Uii32Hgnwdp0bXCIzD52iTb&#10;HbRkuCZZmjj5+9k81F8D/F34rRrc/FbxC3hfR5FVv+ET8K37i5kBCnZd6iu1+DnKWwjAOQZZV6gE&#10;Vx8T/h78NT/wpr4E+AU1vWNOjKR+F/C1vHBaaazBnH2ucAQ2SkgkhiZW3ZSOQnBqah8I7zxVaS+N&#10;P2sfG+nX2mWURuH8LW0ht/D9iqlX33HmENfFNv37jEQ+8IUPNW5fH/gT4Xlfgr8Avh7DrGr2JVX8&#10;OeHkjt7TS/MDP5t7OB5dqGwWIO6aQnKxycmq8nwqiuYx8T/2rPHGnap/ZTC8h0tm+zaBozKuPMEc&#10;h/0iRSSRPcEkE5jSLpQAo8ffEH4uxR6R8ArBdC8O7THJ461fTjtePZ8v9m2jgGfqMTyhYAMMi3Ay&#10;Ko6fJ8PPgVq9x4G+E3hm88Y/EDVljk1iae+828mwmEudUvmBFtFgfKpHTKwQtjaNJ/EnxL+Oqm1+&#10;HhvfCXhOVRv8VXdrs1LUkJ5Flbyr/o6EdLiZdxzmOIgrKOS1j4j+Fvh/4c1HwT+zpHZaTYRXpj1v&#10;x/fW8t7CNQlfY0cC5abWdSY8bQWAcAO7MPKIA7xVfaH8J9Wt/H3xl1aPxx8SRYS3Gi6FZFYLLR4e&#10;fMlgSVillbqOJb+c7yoYbuVhrj9J8DeK/wBoa9h+O/xy8dnSfB1hD9qivBK9hB5AzuFiJNslrbsP&#10;v6hKFup1OIhbQt8+ppPwu8JeD9EuPin+0JbX8Vnqeo27WPhS/mF9q3iG9X/j3bUDHn7bckgGKxi/&#10;0a3AOFbbuj6rxVMft2nfE/8AaOt5Gmjm3+B/hfpRF3I12o3q7op23t6OCG4t7b7wb5TcEAis9MT4&#10;leB/sqW5+Hfwi0u3/d2wX+zbvWLOPJZpCdh06xIGcfLPKuSxhQkSWtHv/Gvxj0S18N/BWyl8B/D1&#10;LFYrbxHHYLb399CDtEenWzri0h2Di4lTcQw8qLG2atFvA9/4sVPip+0/f2Fjp2loLyy8IyXqNpmk&#10;FfmE93K2Fu7heu5v3MR/1alh5zK/j/4qfGdGh+Cdgvh7QHC48b+IdPZpLtGQndYWT7WcD5cTz7EO&#10;cpHMpzQBqm5+B/7MXhGLT3ubPQrS8vWeOEmSe81W8fG9wo3z3ty/BY4kkbvnFZbeJ/j58Ttv/CC+&#10;FrfwRo8sW7+2vFlv9o1KUEHBisI3Cw8YIa4kDqeGt+MHe+H/AMD/AAL8PNTm8UWtvdar4hu49l94&#10;o124+1ahcKcEp5rDEUeQD5UQSIYGEFdcfpQB53Y/s1fDu6u4ta+JTX3jnU4nLpfeMJxdRxvn70Vq&#10;FW1tyOgMUSNjqT1rv1REQRooAAwABwBXHeI/2jfgR4Y1JtD1X4r6IdRWYxHS7O+W5u/MHVPIh3Sl&#10;vbbmqOoftFaCLUT+GPhn4/1uQnAt7TwRe2rfXffJBHj/AIFQB3zLjpTSK4W0+Mnjm+hE8P7L3j5V&#10;Paa50SM/k+pA/pT3+LfjxFMh/Zg8dHA5xfaET+Q1PmgDtiKaVPXGK4DT/wBoW1LyJ4q+DnxC0Lyz&#10;wbnwnJfB/odONz+uKWX9qT4D2U0dv4j8eLoLynEaeKNNudKLfT7ZHFmgDvaKx/CfxG+Hvj5ZG8Ce&#10;PdF1sQ8ynSNUhudn18tjj8fWtkgjqKAEooooAK57xv8ACT4WfEsL/wALD+G+ha4Y02xvq2kw3DIP&#10;RWdSV/CuhooA84P7NHhjR/Kk+HHj7xl4UeFyyJpXiaa4tgMY2C1vvPt1UdgsYpF0X9qDwkkS6b4y&#10;8K+MoUbDxa5p8ukXbJg/M1zbedEzZxwttGMelekUHpQB5w/x31bwzBG3xV+DHirQx5ZM99plj/bN&#10;mrBdzENY+ZMqD+/LDEPYV0Xgj4p/DP4lwtP8P/H2k6wY1VpotP1COWSDIyBIgO6NvVWAIPBANdGy&#10;1y/j34MfCn4nFZvHvw/0vUriNNsF9PaKLqAZB/dTriSI5A5RgaAOjwR2ppGelefy/Bvx/wCF28/4&#10;U/HTWrVRNv8A7K8XL/bdmwwcrvlZLwc45+0kDH3fRjfEr4zeC1RPiR8E5NStxGvm6x4Evxeop3BS&#10;z2k4inXj5tkQuCBxljQB6Cw5zSEVzvgr4x/DL4h382jeFPGFtNqVspa60e4DW99bgYyZLWYJNGPm&#10;H3kHUV0hXnGKAIyp/wDr0hGDUhBycUmO9AERUE5NI6KylWAII5GKeVpCOMUAedaj+zP8N4b2TWfh&#10;2dQ8EajJKskl54Nu/saSuDnMtrhrWcnoTLE5x3qCOb9pj4ftFHd22jfEHTUVRLPbbdJ1YDdgny3L&#10;Wtw+3n79qpPAAFelFeMCkIxQBw/hz9oL4c61q8fhfXbm88M63K2yPRfFVm1hPM2WG2BpP3V1yp5g&#10;eRcYOcEV2xH/ANYVU1/w9oHirSZtB8UaHZ6lY3C7biyv7ZJopR6Mjghh9RXFL8Db7weok+CvxG1L&#10;w2qEFNFvc6lpRAbJUW8zCSFcZAW3lhUZzg4xQB3xWkrgl+KPxI8GSJa/Fr4U3L2wUbvEXg3fqVtn&#10;DZMlsFF3ESVHypHOq7xmTgkdR4M8eeCfiLpP9u+BPFen6vaB/LefT7pZRG+ASjbTlHAIypwRnkUA&#10;atFGO9FACFQaaw5p9GB6UAcF4i/Z7+Huqa3N4w8MR3nhXX7iQST674WuBaTXDh92Z4wDDd85GLiO&#10;QfMcAE5qkNV/aA+HbLF4g0G08eaWiANqOhhLHVEwG5e1lfyJzwpLxyxHJO2HgA+kFfQU0g9xQByv&#10;gb4wfDz4izy6b4b18DUrdc3miahBJaX9sPWS2mVZUHoxXaexNdIV9qxvHXww8A/Em2htvG3he1vj&#10;bPvs7l1KXFo+Qd8MyESQvwPmRlb3rlv+EJ+OHw6kEnw98dReKtLRcf2D4zmK3KAbuIdRiQseqcTx&#10;TM205lGcgA9BIprLng1xOg/HzwrcahbeGviDpeoeDNbupRDb6Z4ljWJLmQ7fkt7lGa3uCS2Aschf&#10;1UV3BXHNAEZFJUhA6mmlTQA2s7xT4R8K+N9Gk8O+MvDdhq1hMQZbLUrRJ4mI6Eq4IyPXtWiQR1oo&#10;A81j+BXiPwIwm+B3xR1DRreNQF8O68H1XS8AMAqLI4ntxzwIplQYH7s4xTl+NPinwTCE+OPwwvdI&#10;ROJNf8PF9V0wgKCXYxoLiAfeyZYQi4H7w16R7HmkIH+NAGb4e8S+G/GGlR694S8Q2OqWMxPlXunX&#10;aTxPjg4dCQfwNXCMVyPiT4D+ANb1mXxbo9vdeHddm5l17w1cmzuZjwQZgo8u6A2j5Z0kXjpWeLj4&#10;/wDw+Vje2Nj4905HG2Wy8vTtWRCx6xuwtrlgpBLB7YfKcISQKAO9orl/CPxm+H3jLVF8N2urSafr&#10;Zi8x/D2tWz2d+owSSIZQrSKMEb49yHacMRzW34i8Q6L4S0G88T+I9QS0sLC3ae7uZM4jRRknA5P0&#10;GSTwATQBx37RPxoj+DPggXmlWi33iHVpxZeGtJXLPd3TkKPlHLKuQTjGSVXILivAde8L6v4U0pf2&#10;aNA8Qo/inxWW1b4s+MHYFbC3K+ZIsjkj92qsS25lBDgfL9p4u33xOvZbuf8Aa58d2Yhvr5ZNO+Ev&#10;hzUHwIYMEPfSRplm4bJxy27aud8JFbwj4X0jw14a8Qa18SLx5bW0ddQ+KWpxKHkvrrdvg0ONydpc&#10;u6vcbTgvIsW4JjaAQ+Jdb07R9D0b/hF4J7SK5sW034f6Rb4S8g0yVxHNqIBQt9tv3byojtG1ZGkO&#10;QsjDlfH2r6V4PvH0i/s7PUm0S8hOo6fBb7rbVdbjjEdtpcS7i72VjGQHBJLsSrANMjVr63418V+D&#10;/Dk37Rni4f8AFbeN3a38A6Oltk6bbMojN1gDJ2xMI4Rj/lpvKsZpMRfs6+AvDXgq0uf2i/i2Iv7B&#10;8FxmLSEgAl+3ahn5vKLNtmZJCVDg7GmYlX8uJcAHp+ieDtT+C3whfw7qem2viH4lfEq5Y3ltqSRu&#10;k1y6kuZRtYNb2yOzPwVLEgbRIMeL6p8B/hX8NrubTPAfjTWdD0H4f3nnaveafdr5HiXxWykrGtrc&#10;mW1VYQCzkICgDbyVHmV6l42+JfiT4YfDu5+NfjcRWPj/AMfKbPw7aXK5GgaaPmA6FsRqwmkIXLSP&#10;GGT5a5bwP8FLnxfrugfB26s7iKKCzF5rsMy7JdJ012DsswDHyr6/cKXAcvDCBGCybsgFH4V+Mv2g&#10;vhv4e1n9sj40eE9I8VX/AIkiSz8OR2d+dNu4YmJWCGK0uP3TRyOIyX89W8pWlw25i2L4H8VeGvjl&#10;4i8M/Czx5q0+j21/eHXNXi8S28mmya1JI2Zr1d4iSbz5Aba2ERcrBHI+0Hbt9Y+Jceg/FjxXceNv&#10;E94tl8J/hrE8aRQfImt3yjY8US/KGiU4gHZiWRCRIxVfiH/b3g34Q3Vlf+FU1H4h/Fy88kaN5Ucn&#10;2WMxhRDhgoEdrbkKWbIEjFj8pJAA/wCKXxzs/DmrX3xH8O6amq3dhBPo3w/0mGMGIlZEjvNQbAyI&#10;/OCW0YB+cxbU/wBcSL1n8Pb220TQf2fdXvTd654pkbX/AIl3xkG+S2V1aWMsrKQJJfLtl28eWkhw&#10;MGuC8B/sjeCvCXjSS6tfFt/4bTwNZx6h4l1XQbgrp0d8IxJb2cFpcxywCC0gzIW2eYzzI7EMTVBv&#10;H/7SOnRz6BpU2keKPGnxUs1ktRE76Zf6FpKRsImZPMkg8wwb5VUPABNK5OcCgDa8bfGPXfGPjHV7&#10;34QzrLrWvXcPhnw/qCA+XpNh5jAyhkziW4lWaZQfmWC2SQ4+QN01ha+DfCfj2e+0yAjwr8FPDElv&#10;aooRWu9WuI90u1hhZJPLAUg7W86Y8c88PoHxd+E3wOh1fxPqXgrWvDWi/DPT59P0lNd00yRX+uzB&#10;VuJ5b21MtuH/ANTbjMgK+ZIoCgBRpS+NND+Hnw78HeDrG/tfEer6tNP4w8UPYahG8d7dRsZR500W&#10;6MRJcAO8u4KE09hyWAIAzx34/n+DmqaR4el0/wDtfxB4V0K88R6vbJMnkya3e72kmmwq4ihR7gjB&#10;DMZ4EX5iDUUvw4HgzTdQ0+3Fu/ii40S30vVr24bMs+v67MizEyKcAwQKGVRxtmLdWYtveDfCuo63&#10;p3hU+NvJOvePNRHinxveukeI9Ks9k1vbsHwY495s02jp8+cgGqHifxnf6docfxBY3Ec/9nal43mW&#10;a3MoW6vB/Z+iwsR9wiF8FQesJI6UAcrr1raeLpr1PC11awDV728j0vyI9qNZvLb+HdPDZ6qImv5A&#10;B6N0FaX7Nk3xL+Iuq+JNK8EyDR7DWJYJNW8TWOzNjbSPPei2t+zXTG9eMt/yxWPONxUDi/iNHe2n&#10;2/4c+E2mDeFYLW2fV4LMCBX0+0MTxRHOWmkv9ScMByjPE3OePYv2ErKw02Xxlo/hq8uZNGtNQRLV&#10;ZGPlmXzroeYoPUtbizJPfigD6ARdiBdxOBjJPJop2MdxRQB6vbaZf/tOeI01zxBbTW/w50i9D6Tp&#10;UyFG8T3UTHF1cKwB+xRuAYoj/rnXzWGxYg/rXQdKX61BqOo6fpGnz6tq19Da2lrC8tzc3EoSOGNQ&#10;WZ2Y8KoAJJPAAzQBKzKqF3YKAOSTwBXlL+NPFP7R811onwl1y50XwXE7Qah45tBtuNVYHDw6WWBA&#10;jHKte4IzkQbm/fRstotW/apiN9qEV1p3wykH+i2jExXPixOCJZRgNFYEfdTh7gHLbYiFl9Vs7Oz0&#10;6zi0/T7WKCCCJY4IIUCpGijAVVHAAAwAOlAGf4L8EeFPh14atfB3gnQ4dO02zUrBbQg9SdzOzEln&#10;dmJZnYlmYlmJJJrVIB4/lQPTFY/jf4geDvhtoo8Q+NdeisbZ51gg3hmkuJmzshhjQF5pWwdsaBnY&#10;8AGgDXxj0NcZ4++OngnwLrSeDYI77XvEsyK8Hhfw5a/ar3YzKokkGQltESw/ezvHHwfm4rCFt8bP&#10;jgqS30t98O/CsvJtYXX+39RjKkYdxuTTlOQcIXnwPvwNkV2vgL4beBvhjozaD4C8NW+nW8kxmuTE&#10;C0tzMQN000jEvNIcDMjszHuTQBwjeFP2lPi1Cx8b+M4Ph1pEyEf2N4RkS81Z0ZMYlv5kMUJyT8sE&#10;JYEArP69N8P/AID/AAm+GOoS674S8GwLq1xn7Xr1/LJeajcZ6iS7uGeZx7FyAAAAAAK6+loASgUU&#10;UAFB570UUAFJimXN1a2kfm3VzHEv96Rwo/M0W91a3kfm2lzHKn96Nww/SgB+D2OKD0yf1o69RQfp&#10;+tACe+PzpOtOxmk70AYnjf4cfD74l6YujfETwNo+u2iEtHb6xp0VyiMf4lEikKfcc1xR/Ztm8JYm&#10;+CHxe8T+EykYVNLmvTq2mNhtwBtr0yNEn8O23kg+XgEda9QI/WkxntQB5ovjj9obwEZR8QfhXZ+K&#10;rCIOw1nwHc+XclRghpNPu3BXjdxDcTuSAFQk1ueAvjt8KfiTqEmheGfF0S6vDu+06BqUMllqUGMZ&#10;L2lwqTKOfvFNp7E113auf+Ifwp+G3xY0ldF+JHgjTdZt0yYPt1qrvAxGN8T/AHonx0dCGHY0AdBR&#10;XmUnwg+LHgQm4+DHxpvJrdS7Dw748D6rbHOMLHdblu4v4uXknUZGEwMUv/DQuoeCnkt/j38MdT8K&#10;Rw5LeILInU9GdQQNxuYUEluvOc3MUIAHU0AemVR8S+F/DXjPQ7jwz4v8P2Wq6ddJturDUbVJ4ZRn&#10;OGRwVbkA8jqKd4f8ReH/ABZo8HiLwrrtnqen3Slra+0+6SaGZQSCVdCVYZBHB6irlAHmA+C3j/4Z&#10;KZ/2ffiK8Nkgyvg7xdJLfabjCgJBPk3Nn93AAaWFATtgqxpv7RmkaJqEHhz44eF7vwHqdwVSCbVp&#10;Vl0u7kO4bYNQT9ySSp2xy+TM3H7oZFej1DqOm6drFhNpOrWEN1a3MTRXFtcxB45UYYZWVshgQcEH&#10;g0ASqyuoZSCCMgjvQa81P7Pt34Fzdfs9eOrjwkA7P/wjtzCb7Q5CWLFRaO6tagljxayQrk5KtgCn&#10;N8c/E/gFnt/jz8MrzRraGMu/ijQGfU9JKhVJaRkQXFrjLEtNCsShG/engkA9IPTGK8/8Ufs7+E9Q&#10;1u48afD3WNR8E+I7mQyXOs+GHSMXkhDDddW0itb3Z+b70kZkGPldetdl4b8UeGvGeiweJPCHiGx1&#10;XTrkE29/pt2k8MuCQdroSpwQQcHqCKvEe1AHl6fEb43/AAxdofjB8Ol8RaUhAXxV4CtZJHRSwXdc&#10;aYzPOmM5Jt2ueMkqgBx2PgD4mfD74p6N/wAJB8O/GFhq9qCBM1lOGeByAfLlT70UgB5RwrKeCAa3&#10;yM846VyPjj4HfDTx/q8fijVtANprcMey38RaNdSWOoxLgjYLmBkkKfMf3bEoc8qaAOrorzxdD/aJ&#10;8A7v7A8VaX4709FJS08ShdN1JcKvAurWIwTchsK1vEfmG6XjNMi/aZ8FaJtt/i7oOteArgzCIt4q&#10;sglkWIBG2/haS0OTkAGUP8pyooA0PF37Pvw38U63N4wsLK68P+IZsGTxJ4Yu2sbyQjp5zR/Lcgdk&#10;nWRP9msuZf2nfh6VNpJonxE01PvrcEaPq6ruXkMoa0un27zjbaLkAZ5JHoel6rpmuabBrOi6lBeW&#10;d1EsttdWsyyRzIwyGVlJDAjkEcGp6APO7T9p74a2V4NJ+JMWq+Br0uy+V4z082duzDb8qXuWs5id&#10;wwI5mJ544Nd/ZXtnqVrHfaddxTwSruimhkDI49QRwRT5I45ozFNGrKwwysMgiuDuv2Y/gsLyTVPD&#10;PhN/DF5KP3134N1GfR3mO7dmUWbxrNzz+8DUAd9VXWtD0bxJpk2ieIdItb+yuU2XFne26yxSr6Mj&#10;Ahh7EVwp+F/xs0C5jl8GftHXV1CqsHs/Gfhq1v05+7te0+xyjH+07k96mtr79qPTFS2vPDHgHWyD&#10;+8vYtevtLB+kJtbvH/fw0AVn/ZV+DuniWTwHpmpeDpXB2t4L1u50uJGznebaB1t3P+/Ew9qV/hd8&#10;cdIlM3hX9pq9uhtVRb+MPC1jexKB1I+xrZSE+7OaQ/FX452GoNZat+yzqlzGp/4+9C8VabPG30Fz&#10;Lbv+airb/Fz4hbcx/st+OSewbUdBH/uTNAGffx/tf6TdIumXXw28QQbf3jz2+oaQ4PsA14D+YqWH&#10;Xf2rhGRP8K/h4z9mTx/fAfkdKP8AOmXfxc+N0syQaN+yb4g+Y/NLqfibSIUT6+VczN+SmrEut/tQ&#10;X8YWy+GvgbTQ68TXfjG7uXiP+1Elgit9BL+NAFCW8/bKvbhY4PDnwy02In55n1rUb5h9E+zQA/8A&#10;fQqbUPBP7UGsx+TP8ffDOlI4+ZtE+H7+eh/2Xub6ZPxMR+lMvvCv7Q1xaJqXjX9ofQdCsbZGl1CT&#10;w14PWB1jAyT59/c3KKAOdxix7V574m8U/s2/8I3qmt+Ifin46+KkGnWkkupjRtUuruxaNF8xknGn&#10;CHTlwozifaMDk0Ac7+1NqWgfDqCx8B+I/wBrDxjrXjfxKrWWkaSmvpZfZY8Dz79rPSI7eaYRIcqm&#10;JDI5RNrbiK4NfCHwksbSTwJ8Av2bPsvhDwKpuviV4+8c2Q0u41iVR5xtJrmaGXUHaQnz5wLfc4dI&#10;htEuK1vAMvxu8I6VP8W/hP8As8+B/AfiT4oanHpvgTTdWgR7mx0zHmRF7LTx5aL5Qe8uHNzncqqy&#10;fKgrivF/hf4E6j8SYf2Xfir+0t4i8W+FvA0T6t8VLa3u5GTWNS3/AGh7eay01DJKgcG4na4M4TG3&#10;fGUBIAo+JeseK9ST9pb46/FrULzxfqER034XfBf4VWP+mwQSJuXzmQT3NuZlV2e5Q25WDcQ2Csas&#10;8MfCn4geK7/X/gD8M/DOl+A3kgGo/Hv4veKL5dQ1K4BjLDTgyTNmIBFHz3Y2RRtvXd5qP1On/E74&#10;rfbbDxr8Df2VrLw9qHjKOfSPgrpviG9t9Pt9KsZBvm1QWFqkrhnAW5mLpGREIYt3zNmO3+DN5ZeG&#10;td+HnxV/aTvJvhn4MlN78U77w1pq6cPEetMUdrFrlnluZZDJ5ZlKzhiWigCrk4AKniLRvhDofhjR&#10;vir+0B4pu/Efh5ZY9N+Cnw78XXUOn6bqlyqlU1KXTx5UIgUMWSS5WRo4h5pYvIlM0/4taNofgTW9&#10;M+F3hrXNZ06FBL8XviRp2njRbV5gu2LRdPlvPJby1BSLFvG5jjdQiGSXaNr4YfC3TdF8U33xL03w&#10;da+HPHPivR5Lu81/UZ2nfwB4WJLGaa6nZpZL64CMw3uTuUkiJInU+T/G/wCNnwv8c+NdC+Bmi+Mt&#10;G8NeCfD9t9q0jRtU1FbS3itdpY6nftIyyO0iO0x43eXKqA+bcSNGAPjvP2m/2nvFGneK7zVfCfwx&#10;8LeGbGK68OaFFp7anbeFdJCkDVLp5/Kga5YqPs8DQyedjeQsSq0utrnwG8NPaSaVqWq69rqak0us&#10;2em/ErXXmtjG2N/iLX7dQtsQSA0Fu0JLNs3B8LHSeKf2o/hr4J8O2GnfDvwB4m8RRSz/ANoeD9Hv&#10;fDVxaf8ACSXW3LeJ9RlulhiFigRmghDYKxhiEVR5eFqPxN+N1pZ6hf3Pw1ht72SWHU73U/Gutx/a&#10;Z7+VS1vd3VrbRTrJcsoIsdNLqkCL58o2B3oA6bQ9A+H3wy8N3HhPwvolpY6DE0Wp6x/bVl5J1OVy&#10;Xhv9WiTBKMwL2ekId8v+tmG35n5Hxh4t0u91u88V6093e3TyveyPqaxySmRB5aSTqwMTXXzCMJg2&#10;thGfLVJ7hyleT+Jta+O/j6J9e8ReN9D0TR7K6ebTNOs9NnvJ57iVm8y7nuJLlTPcSFCXnZVaQqFj&#10;EUcZMHH+INO8W6/bG11T4veJJYpJFknht0srWN2Vdi8Q26sqquVRQwEYYquAWLAHfePPHtxe37Wd&#10;lqErI0byTziRmd5pxuuG3OzNvkOFeVyZXVQG2L+4TE0LwZ4o8VWxutI0p2t0uEt0lPypJcSEBIEJ&#10;/wBZM2chFy21WYgIjMvpfwK/4JleEtU8DL8bv2orzxPZeDUIaz0GTXr+TUtddsCGKKFpcKJXIVeN&#10;7j7oVWWUfYf7Pf8AwT4+AXhqGPx38Qf2cfBNtqUlr5OjeGV0K3ubbw7ZnkQB3RjcXTfemuWJZmJV&#10;SEHzAHK/sg/Br9mX9lqzh8Y/GH4y+B28c3EfS98S2gTSVIOY4d7jMhBw8n1Vfl3F9Xx1+178Hv2g&#10;dZufBfhP412dp8P7KZode1/w7O93eeIJFOGs7L7KHdbYHKyXAH7w5SP5dznrrnw7oHx1167+EXwt&#10;0Kz0P4d6RObfxbq2h2yWx1mdfvaZbNGBthHSeVeSMxKRljXcfE34i6b8HNC0nwJ8PvC0F7r+pL9i&#10;8I+F7MCGMiNQC7bRiG2iXBdsYAAA5IoA868TftnfBb4XeFrH4ffA74deKdY1mS0K+HPCukfDrWIk&#10;EQODO5+yAJApOWfkknABY1meAvi14X+GNnqvxm+JXw8+IWreI7i0zr3ifVPB8mnwWluDkWlqLxov&#10;ItlY8KPmkY7mLMRj1fwF4D0H4J+HdW+IfxD8URXut3kP2zxb4qvgEDhFzsQf8sreMZCRjgDnliSc&#10;Dwd4e1v9oTxLafFv4i6bLaeF9PnFx4J8LXSbTOw+7qd2h6yEHMMR4jB3EbzkAHBy+Kfi/wDtF6xb&#10;+IfiN+yr48h8BwPHc6L4Ta70WJ9XYYZJ9RSXUVIRSAyWpGM4Mm7AWr/j79pX9oPxvqd78I/2cv2e&#10;dSt9dtVRNb13XNY0z7JoKN2/cXEyS3W3lITwOGcbRhu/+IHjbxN498U3HwV+EOqG0urdV/4SvxPG&#10;uRosLAEQxZBV7uRTlR0jX52/hVpde1rwB+y/8PNP8LeEPDE13d3MptvD/h2wbfeaveN8zEs3LHrJ&#10;LM/CjLMegIB5bp/jf4r/ALL/AITtdGsf2btBm1PXL/Zbwz/EyW61jxFfty0sjDTT5jnlmdmEcY7o&#10;oAp+n+B/2wZfE03x1+LfhP4WnVrO3d9Jt9R8aXz2Hhi125cRgWCKZiBmW5Y5O3apRBg+l/Db4ZT+&#10;C7nUPjb8bPEFleeLLuyY6nqhk2WWjWS/ObS28zHlQJjczthpGBdz0AwLLTdS/a21KHxB4jtJ7T4X&#10;2k6y6Ro9xGY5PFcisCl3cqeVsgQGihPMxAkkG3YhAOF0y1/bB/bA0F4NX8TeDfC/w9um+aay0TUJ&#10;bjxNB3Qbrm3lhs36Fv3ckq9NqNlrut6x+1Tf+JU+AP7PnxU8BW76ZEsGt6xYfDOeOx8MwbcBEDam&#10;6SXQGClvt2jq5VQc+heO/Hfif4i+K7j4IfBXUjZyWYVfFviuFQV0aMgf6PBkFXvHXoOkQ+Zudq1Z&#10;1nVfBH7M3gnS/h98OvCj32r6nM8Hhzw7bS/6Rql1gNLNLI2SFXIkmuHyFHJySqkA8r1L4V+NP2Zv&#10;DcGi+Gv2i/Eep+J/EV2wsdJ0bw9pZ1HxHfEFmmnnu4bhgi53STufLhQ9vlQyXv7LN74Y0iT4/ftT&#10;ftjeN5dd03T2N3qmn3NjY2ekxNgNBZpDZqwJyELriWY4GPmCD03w74a0D4IaHrHx1+OfjC0udfms&#10;9/iDxFKrLBZW4bKWNmhy0durEBUGXlchm3OwAo+C/BXif43eJbL4y/GfQ5tP0ywmFx4J8D3gGbI8&#10;hdQvl5DXjA5SPlbZTjmQsygHmnhP9jmH4/D/AISf4/a38Qh4PyJNH8Fa98QNT868UfMlzqKx3Cor&#10;ZAdbdQAnG8sQRVaL9lr4FftIa0+l+B/htaJ4CsJmi1LxjqUst/e+IJUba9tYzXTSOlspGHulOZCC&#10;kXAZ69Kvr2//AGsNUm0DQb2a2+GFnO0Oq6rbSFH8VyqSr2tu6kEWSkFZJh/riDGh2BmOj478Y6xq&#10;/iFf2dPgM0Fhf2dnENf1i2twIPDFiyjy1RMbTcOgxFEOFA3sAoAYA5aXwp8OfB+up8CP2PPhH4S0&#10;LWLCBE1bxJp3hy3W08MQH+JtijzrwjmOAnknfIQoO7b1DUNC/Z90+0+DXwU0A+IPHOv77sRahds8&#10;kzE4m1bU7j7yx7u/WRsRRKMYRnj/AMd+BP2VfBen/C/4bw6auu6kHksF1rUBHBFk/vtU1K4YgiIM&#10;cu5O+VyETk/LyWj/ALQ/7Mf7Onhq/wBTsviTP8RfGeu3Uf8Aad74Z0+XVb7XtSZSIbdPsaSLDGOU&#10;ihyEiQH/AGmIB2FxF4T/AGadLbxp4wvrzxd498SOLSOaOEG+1ifO4WlrFki3t0JzsHyIBucs3Ji0&#10;zw7D8PhN+0t+05rVvceIoYDFptha5ltdDSQ7RaWMeN0lxL8qvIAXkOFXC8Hg/DPj34peFbbUf2kf&#10;ip8DLy21mWyk8/VfGOtW2n2GhWe793ZWscJublmdioJ8hXmkIGBlQLWi/DP9pP4rala/tC/tF/FL&#10;SvANhpUct3pHhbStIjnk0K22NuuJrq8Z4vtJTkubf90uVG0l6AOwGkNqe79pH9qO8g0bSfD6NfaD&#10;4avZh9m0RAPlu7rqJb3BwMZEW7agLndXyn468TfDjxbaXfi7RfDWva58O7W/n1K3+HPgdJLq50SO&#10;WNlbVROim1s3Vg032GWVETcSRyVPuXw9/Zg8FftFeJ7X4zfGa11rxJ4T013l8I6X481GS9TVGIH/&#10;ABNZrSTFvCjDmKJYUwMSEAlQO10nTLD9qHUovKtI4/hTodwE06wgQJD4nuomADuoGGsYmXCx/dld&#10;dxyihWAPhC60/wDaZ+IOnPq3hnwNpnh/wN4glmuoNHvriQf8Jo9tLPG13b2lrIsFjeBFST7L5rCR&#10;otyRuoWE4Oo/s56PJb3Pxk8N6rrnjnwa+rW8F43jG6WK0vJEjicWt9ZWbpDE25zH5zKolJJDhm3S&#10;/Tv7R+r/AA61TxrrVp4OhmuPBNzrED+LvB2k3yfa/F+oRzYkl0e0WJ5WkiK4nkiMYuGjMYO9WkPi&#10;lzqfxX+IOtXVn+zloCaToWqp/Zb+IvEJksYvGsQEM0elS2lsBHFqHkmRS5nt3kB2mNZWkUgDZtG0&#10;nxB4W1f4h/AXTNV0fwLoFskniPwymqW5vtF8+KWO5NrwZG09VZA+7YJVwHGIy8ccHxVl/aS1GPwd&#10;+y98I49VsLuRbzXtJ07UF0rQtevLYxtI2lzXcDfZrpYGUSi1MrYYABowzvl+LP2dPCfieU+PPBWq&#10;+IdWi0a1trfVNZ8YEwJ4euZElh/sm5iVVjIV4lSK62gwLLHHNKVEbxXvFni3w9408UXPhr4C/CjX&#10;bPxjpdjHd/EL4Y+G7cSOJreeJUmsE+drN9skjeZKI/KDFEdzLsmAJ9I+Hfi34zhodf8AiTFpHhd7&#10;a10nWotJtJtE0nWLhEikg0rWEtmWVJFZpoTfBo4pQoAjUlqz/HEHwx8N3N54f+BemXXhZdGsp7LV&#10;PDPh6Nb7V7RXS4E9ssdhKZL/AEuN4tjXrIWWOQBjIqBFt+HYfih+01d6X4Y8Da/ovgCebw2+jXsm&#10;kSPbtr9s8TJb6TqE/liEXrpGygwBMiMuk5IRY+88O6r+z58CbGLSoxN8Pr3StQlNnNDAbnxN4Rvz&#10;lminQAz65pr5/wBYwkZY32yHBDAA87k+Fvj39pXxUIvB2maV8H/F1taxXNn4X0vUY5z4iUM7G60y&#10;5LG1tGyFKxI8wbLNHLGUZqk8Mat8HvDtteT/ABn1JPBPjyCd7J/iNru+4utUl6/YtbiuA0l2hKiI&#10;vsYoBGske0qH73xj4C+KH7QFwdAsfh7Z/D7W44Y9Wm0KC6Se81VGKO+seH1yILZ3UEvA8sgk24kh&#10;SWNZax2+Hvwu1ljZ/HvxbFZ+OSJT4V+Oms3kxj1ZYsB7LUWmIayeM4VlUReTkZQD/XgDdK8e/GLW&#10;NXsfhk3w11Hw7qGmwC48Navqgmi1GyhDYW48Pq7JcXsDxmRTp108Z+VfKZ2JiTWm/Zz8H+KrKC8+&#10;Kfiyz8Ywa1qbTaRq2osLTwnrdztAKfZII0TQNWCKCHZGLujo5cFgeL0b9oeCWJ/2cfFnwh1HxppU&#10;k7rZf2dOlvDo95vKfa9Nv2DK6O6sTBbrOkjIxiQbjb11MvhH4x6bJZXXxr+MOlT+GPGVpFbW/iPw&#10;2Xj0PxUgdmFrrN04M0V2Nuxb2NYZUMbeYHHmMgBb+LPxE8CeAvtHhv8AaZ1uazWIDTf7fntom8Ra&#10;Wg2iODU7BMjWbMFY2juYg+7YGR1kYIvA3vj74qeFdAt/DUXwGn8Y/DvVmlk0ODXb+WytMb9rT6Nd&#10;Oj3kLiRSTbvCG8tvnWUFpa9n8MfCj4W/DnSb+60TwPf6dp2iXTDVtRFqLjxb4DkkVs/aZTufV9Jd&#10;Gc5cyBoGI+bZxUvvDPi34R3VzoWiaHo3iDw/4pQXcvguGQyaL4ugwN13o8gybW8UbSbYHerBGhMq&#10;eXGgB4x4Y8E/tC+CvDMvxX+E/wAc7XUfCF5bxx+KtM8PeG4rm50uPax+z6la3pkiuIgpcLN5Sqdn&#10;yPECA3Y/D/4EfDbx1YaWvhfxR4o1+9VbprHwdqnj+6tYndv9dcaDeQmGKGYbo5GsZ4gcSPvjZQpN&#10;/VtGm8MteftQ/stfES9uNOtrdJNXmkdV1LRHJ3PFqUX3ZonKk+eQyOUfzcn/AEgZWlfFH9nH4qrd&#10;al8NviB4D8KeKZ7cT658P9T1+GDRPEbRZO+0ZpQbG6Tc4CB1ZBIGjkCF5HAOitPgh8HNJW58deFP&#10;hr4RheO4+za5qmreCIDb72GfsniPSyjNZSb0dPt8A2Nkltu7Iki+DXgPxRrlnY/CbQ5fA/jqxRbj&#10;T/DCX0cdwINhVbjRdSDKl5AQFZbeR8bVlEUsK7maHwv+2T8Edca38Q61+0JaaRrek27Wi+LTdwSa&#10;1o4BGbPWYBhdVsDhSLlVyrJmRYmYmnah8Rv2ZfiBCfBMvj3wRpWq20U11B4XtvFkMWl37HD/ANoe&#10;HdQYkWUjHDm1f902VDouwyAA53xFqXgv4m6lJpH7Rulnwz4pJZB4/wBH0ookkwJLRarYbVKy5EgZ&#10;1VJMbWKvHh21o5/GvwksbH4RfHzwjovizwnqCxyaBDqd6sumXy/dE+man1sZANjBWIjCyOx8ncoa&#10;hdftIfAPxpbReCf2ivjRol5Hc2g07RPiXZ3cA1OyYEMtlrNp5paUKyhhuLHcheKR8mZNWx1Lxd8B&#10;Z2+HXjex0XxL4F8TWjXNkHvPtWha0oG4y29yu42k5U8Tr9xvLaUFf9KAB6N4Ksv2dJNCvrT4hfBP&#10;w9438IWEIi1q41vwLa/8JH4axjMeqWvlbriIKR/pUSk5R9wbBcdJafsq+HvhDZr41/Z6uvEOv+Br&#10;q1Dx+HfDXjy/t7jT4s/63TWhuVhukCnIt5QSdgCOc7K8ybwlH4ctz8SvhNrOu6lo3hqBGR4Ni+Kf&#10;Aysu9QyE7NR09lJIRiY2jZijqPMkfrvhr8R/Ffw61az13wPc6PGniFzLb2tpO0XhnxhJ1Bs5H/5B&#10;OpnDRvbyAI8iDIHFAG94L+AXjPQPDsnxG/YZ/al1N42uSb/wd4wsba50u5mXiSKRFghuLG5GRuIY&#10;EkL5inO4UrWb4+eMvFd/4v8AAWieGrD4gaVJCmu21lcy6PfzovylLzTp/Pt7+Aq37qdbpcjaUlTB&#10;A9KsIfDPxme9+Ln7PniFvDHjq08uDW7HU7Ro/NlQHFnq1pkE8bkEq/vFAzG7KNpf5/hP9oHU18Le&#10;MtKvvBHxL8ML9qsnguFF7aI2V+02k2Nt3Zuco6kFDysiK22gDz7X/wBoP4XeNNR0vwF+2B4A8R/C&#10;T4g2hJ0PXjbuLcuRhprHVbbzbcRlSDJDM42hsSKwXdXRv8TPCfiHw9B4J/aVuNA8U+GLuZE0X4la&#10;FMrafPODsXz2hY/2bdDIIlVxGSzbXQjbW7fapYeJ44/gP+1p4asjdXV0kegeIYVaKx1qXBMckEgO&#10;6zvRyDFuDZyYmdTxx3jT4M+Afh7dm1/aB8JRaz4f1AyWyfE7TVax1SzR08tYdWltPLeWNkPl/acl&#10;G485F3byAdrqN143+CukXGi/E+O58efD97Py59amtBc6lp0J+V1voVH+mwbCCZkXzAA3mRsMyU3S&#10;fDniz4U6ZB4u/Z41NPFvgm4WOUeEDqIla3gxgyaXdMxG3ADC2kYxnBCPHkA8Wfhv+0t+yZpMOpfs&#10;9eNX+JPgCOFGl8GeKx5upadGMndp17bqDJDtK/uZIpnGwGNjuK1n6R8XbfwpYP8AG34YeHZvDVnq&#10;u251TR7yZZvDGtNvKNNBfQBo9MuTgKWuVtwzlVljDBmUA7vw14e0Dxebv4v/ALKfiuHRdVlu5R4h&#10;8NahA8dld3Y4eK+tOHs7oMo/fIA/dllVhni5PgT8Hvi/4zn1n4fnWfgj8ZNLtRPdSeHjFFI4YsN8&#10;luVNpq1o0n3n2FiAoLRMcV2ehj4cftHRp8b/ANn/AMYDQPGVmkS3tyIVLSKVyLTUbcNieJlHyuGy&#10;NoeKQgc2nvPCHx2vR8LvjF4fm8MePdDLXOntY3hSdB0F/pl0APNibAypGVK7JY+BuAPN/Gvxm1/Q&#10;LmD4Qft+fB2JonvkPhr4j+BoZ3srmYElJkiDNdafdKQB5cbTE/MQ2zr1mn/EpfDfhIad8U9Y0/4j&#10;/DLUd9tB45tIo7s2qA8RapFGCjKuNpuUGAyjzFQturavPEUlvFF8BP2s9FsNStNdH2PTPFJtQmna&#10;1JnKQzL/AMud4cBlUHazKTEwYBBwXjb4Oan+z5rdz4wtNX11PD8gBPjbQ5PM1TRlC42alAVaPVrJ&#10;B0kkR5ok3DPyq4AO203QvHvwF0+DXPhDPc+N/h89sJl8OrefaNQ02DAZW06ZiftUOzpA7FvlURud&#10;22otE8J6dfWjfGb9j7xTYpFe3Bk1fwpOWTS9TkAAkVo8brC7xjLqo+ZQJEbJNefy+Kfir+yRp4+I&#10;uleH7bXvh28TXupDwkxk0tbV98r3ttEWZ9NZVHmNGGltHVmPmQNgV3XhseBv2gdBs/2rP2K/ilo/&#10;2zWbaN5L62fztL1+MKHSK9jjOQ4DDbOv7xUfjcpUUAect8ANI8W+Krv4lfsj+IJfhV8TdJOzxB4J&#10;1KILZS+qyQLlfJf5WWeENC+A23eSR6P8C/2uB4r8WJ8DPj/4QfwF8SorMTHQ76YG01dQdrTadcZ2&#10;3KZ6oCXUHkHBIvx3Hgz9o5Y9M1e1v/BXxH8MgTrEsiLqWjyE7S8T42XdnJ0ON0UqsAwVsBcnxlon&#10;gr41Wo/Zt/bH8E2LanNKJfDeuWpeCDU3XlbiwuFYSWd4nG6IMHGcoZEY4APcCO2KzPGPg7wv4+8N&#10;XfhDxnoVvqWmX8Xl3dldx7kkGQR9CCAQwwQQCCCAa8Ig+LHxa/Yqkg8P/tO67d+MPhs0zQ6b8W1t&#10;s3uiL/yxh1yGJfmU58sahEuwsF89It3mH6C0rVdL17S7bW9E1GC8sryBJ7S7tJlkiniYbldGUkMp&#10;BBBHBBzQB5nFrvjj9n66Fj46vrvxB4EEf+jeJ5cy3+hgfwX2OZ7cDpdj50A/fAgNPXptpeWmoWkV&#10;/YXUc8E8ayQzQuGSRGGQykcEEEEEdalZQRjqO4NeXaj4G8VfAiVvEPwR0V9R8NmdpdX8AwuoMKsc&#10;vNpm4hYnBJY2pIifnZ5bk7wDv/FvhLw1478N3nhDxjolvqOmX8Jiu7O6j3JIvX8CCAQRyCAQQQDX&#10;A6R4m8Q/AS/tvB3xQ1y41PwtcTJb6D4xvn3S2jscJaag5PJJwsd0eHJCSYkw8vc+CvHPhX4h6Evi&#10;Pwhq6XdqZGik+RkkglU4eKWNwHikU8MjgMp4IFXtW0nSte0u50PXNNgvLK8geG7tLqESRTRsCGR1&#10;YEMpBIIPBBoAsV558RfAfiLwz4pf42fCOw83WDEkfiTQEdUj8Q2qDC8khUu41/1UpwGA8pztKtHi&#10;Wes6x+y1qMHh7xhqNxf/AA2uZVh0jxDeSmSbwy7HCWt455e0JIWK4OTHxHKcbZK9eoAyPBfjTw58&#10;Q/DFp4v8K6gLiyu4yUbBV43BIeORTzHIjAqyMAyspUgEEVynxT8EeKtO1+L4zfCeISeIbC1Fvqei&#10;tIEi8Q2CsW+zMx4SdCXaCU8KzsjEJK5FXx34Y8U/CrxTc/GX4WaRcalaXrq/jTwjaDL36hQv260X&#10;IAvEUAMn/LxGgX/WLGa7rwp4q8OeOfDdl4v8IaxDqGmahbrNZXlu2UkQ9D6g9QQcEEEEAg0AQeCv&#10;Gfh74g+GLXxb4YvPPs7tCV3IVkicEq8UiHmORGDI6NhlZSpAINcD4qjvv2evE958StIsXm8D6rM0&#10;/i/T7aJnfR7ljltUhjUHMLZJuUUZGPPAz52+1428M+JPhT4wufjJ8OrK4vdOv2U+NvC1srO1yFAU&#10;ahaIP+XpFCiRB/r40AGZEj3d54f1/QvF2g2viTw5qcF9p9/brNaXdu4ZJY2GQwPpigCrr+geE/iN&#10;4RudA16xtdW0bWLIpPCxDxXMLr1BHUEHIYH0IPQ15/4P8W+Jvgp4jtPhJ8XNZn1DR76YQeDPGt42&#10;WnJ+7p9++AFuh92OU4FwBg4lBDvmin/ZkuJLqztZJvhzPK0k8EKFm8LOxJaRFHJsSSSVHNuSSP3R&#10;xF3+t6H4V+IPhafRdbsbTVtH1W12ywyASQ3MTAEEEcEHggj2IoAj8aeCPCvxD8PTeFfGeixX1jOQ&#10;WikJVkdTlZEdSGjkUgMroQykAqQQDXCxa/8AEn4Cxiz8c/2j4v8ACEEP7vxPbW5n1bTlDABbyCJc&#10;3UYU/wDHxCvmALmSI4aYt/t7xr+z3dPa+NLi/wDEPgNYt1v4iYNPf6EFHKXoHz3FuByLkAugB84M&#10;AZq9K03UtO1nT4NX0fUILu0uoVltrq2lEkc0bDKurKSGUgggjgg0AQ+H/EXh/wAWaPB4h8La5Z6l&#10;YXS7ra9sLlZoZRnGVdCQwyCOD2rlfF37P/w88T6zL4t0uC78O+IJiDJ4i8MXRsruUggjztnyXQ4x&#10;tnSRcE8VH4i+A2hyazd+Mfhpr174N1+8Je7v9ECfZ72T5sNdWjgw3By2S5VZccCRc1UufHfx28Ar&#10;t8b/AApi8VWaBy2r+BrhUmwCMF7C7kVlyD0innJ2k4GQKAIzp/7UHggbdK1rwz47tERyE1kPo1/k&#10;Y25mgjmgmJ5BxDABgdcnEknx61LQpYLfx98CvHWkGbg3Fno6atACByc6dJPIq+hdEJ9B0qzZftNf&#10;AmfUjouq/EK20PUAFI07xTBLpNwwPAKxXqRMwPYgHNdzFLFcQrcW8qSRuoaN0YEMD0IPcUAeeab+&#10;1d+zvqDyxXfxV07SJIW2yQ+JVk0qTPst4sTH8Aaux/tJ/s5znEPx+8EufRPFVmf/AGpXbuiONrAE&#10;Ecg96rNpOlPy+mW5+sK/4UAclP8AtE/s+28fmz/HXwaiD+J/E9oB+Zkqve/tLfAS1sxe2fxV0jVF&#10;LYWLQLj+0pWPtHaiRz+Vdsmm6fFzFYQL/uxAVR8VeM/BvgbTxqvjXxZpej2rPsW51S/jt4y3pukY&#10;DNAHKRfHnTdYmNt4P+GHjnV5RFvAPhSfTkYegk1IW0ZPsGp03in47a5tPhr4SaXpEMiANN4p8RAX&#10;ELE8n7PZxzpIAO32hM+o60xP2mPhDqTTR+DdZvvE7wkqx8J6JdanFvxkIZreNokJ7b3Ud845qFPH&#10;vx58XROPB3wUg0GJolMd7431qNJAWHUW1l55fbxlXliJ6ZHUAE8vw5+KniBtvjL44XMEPzBrTwjo&#10;kWnpMhI4d52uZlOON0UkZ54xxWTrWnfsx/BXWLbWvFMumjX+Tp0+sXUuq61Nlvu2/nNNdyct92PO&#10;B2AFXv8AhUHxD8UOZfif8dNXniaUOdK8IwDRrUKAPlMiNJd9RnIuFB6EYyK2/Bvwv+FXwisLm58H&#10;eEdL0ZGi36hfpEqyzKuWLzzt88mMsdzsSOeaAOfm+IHxn8dCNPhh8L10WykILa946LQELuA3RWER&#10;M8hxuOydrY5A9agh/Zw0rxNcLqnxz8X6j46uFZXGn6ntg0iFgWI2WEWInA3cGfznG1fnyM1Zn/aI&#10;0HxDI1h8F/DeoeObkSGM3WihU02FgAT5l/IRAQMjKxGWQf3DQ3w3+Knj2YzfFX4jtplgSCPDfgma&#10;S2QjJO2a+IW5l7cwi2HGCrAmgC14n+M/w98C6jF4A0K2uNZ1uONEt/C3he0FxcQplVXzFUiO0j+Z&#10;cPO0UeAfm4NZa+Ffjj8Uh5nj/wASr4L0d3B/sDwtdeZqE8eFO2fUCB5WTuBS2RWHGLg5rcll+DX7&#10;Ong2G2SHSfDOkmcRW1rawBGuZ2HCJGgL3EzY6KGkYgnk1inWfjX8WG8vwvp0vgTQGkwdW1a2WTWL&#10;uMFSTBatmO0DDcA9xvkHeBTg0AWZtV+CP7Nmjw+F9F0uGyub9nls9D0a0e61LVZQPmkEaBprhzgb&#10;5nzjq7gc1Xfw18X/AItHd431GbwZ4faTI0DRb4HVLyMNkC5vIzttgwHzR2xLDtcYJWrtj4f+Df7O&#10;Hh6+8YarqMVibnZ/a3iLW71p77UZFXCLJNITJM3BCRLkDO1FGcVmm6+LvxqZ49NS/wDAnhZndDeT&#10;xBdb1NMDDRxsCNPjOW+aQNOcfchOGoAlu/FvgD4ORwfB/wCDvgSPUdaWFpLbwtoCJGtuCu7z7yX7&#10;lqjHnzJTvkOdiyt8tZureENI8P2o+Mn7VPjWxvZdMkS5sdNVWXSdImA+UW0By93c7jhZZA0rMR5S&#10;RbtlaD6/4F+DUi/Cb4NeCRqviK6c3M2kWM/zKzjm91G6fcYw2BmWQvLJjCLIRiuXfTtaHjxI7i8s&#10;vG3xRtbTIklidND8HxzDIcRhiYyy4xkm6nA+9HESYwCn8TvGvivx9Db6d4s0bV9L0bWgqaB8P9Nk&#10;8rXvE3QubtlP/EvswCvmDcGCn968ZbyGuPo1h8KL7Std8T6NZ+I/Hr2TWvgjwR4fVYbHR4tu1ktU&#10;KgQQqMLNfSKGK/KoUMkFadnFL8PNWu/B/gCUeL/iTqkMcviDX9XGIrKNt3ly3Rj4gt1O7ybOPDPz&#10;jrLOM/QdL1XSdQ1TwP8AB/XBrPjS9lVPHXxJ1W1WSOwlC8RhBhGlRW/dWaERwghpD82JgCOVtW8H&#10;+Lba51aG18dfF7U7ZzZ2duzR6d4btXwGIJ3G0tRjBlYefdMuADgJHcd9I+EXiqW7vXu/iB8VNesW&#10;aG3t41iaK1DDEaAlo9NsA+MszEuwJJnlABi8HswW8+GX7NW5ohM7+KviXqpF0HvCdsmxm/4/7zjk&#10;8QQ4VTnaIK6Jb74Ufs52KaDZre6l4g1gmb7JApvda16ZVOZX/ifpjzHKQxDAzGgAAAmi/BfUvFGr&#10;23jb486zb69qNtKk+m6FbRsukaRKBw0UTc3EqknFxNls8okOStaXjP43+BPB+rnwtFPd61r2AR4e&#10;8O2jXl4oJABkRPlt0OR+8maNOvzcGs0eEPi58Uglx8RvEEnhPR3UMPDXhi/IvZQdp23V+uChGCDH&#10;bbcEn99ItdZ4K8AeCfhtoUfhnwH4XstJsYznyLKAIGbABdz1dyAMuxLHuTQBx+79pHx+77I9H8Aa&#10;a4Ij81V1XVmG4/MQrLa2z7cHGbpc+opzfs1fDvWn+0/Ey71jxrP5hdv+Er1Nri2JOMYsk2Wi4xwV&#10;hBHrXohHakxmgDM8O+FfDHg/Tl0bwl4csNKs1OVtNOs0gjB9QqACr2OakYU0rjvQBHt9KQj0qQgU&#10;1lNADCM00rTyO1IVH+TQByvij4KfBzxvcPd+MfhR4b1WaT78+oaJBNIT67mQnP41hzfsz/D6zgaP&#10;wXrfinwyxcNGdA8WXsUUWOy2zyPbge3lY9q9FYE84ppGKAPPl+H/AMdNEnZ/D37QEeoRMc+T4t8K&#10;W9wV46K9k9nj6sGqK38Y/tFeHmjj8W/BnSdbiwwkuvCHiRRMTn5T9nvkgVQR1/ftj3r0XHPWkZcU&#10;Aeew/tLfDSymWz8eJq/hCZpHQ/8ACW6NNZW4Zeo+1sptW9ispB7ZyK7bRdd0TxJp0eseHdZtb+0m&#10;GYrqyuFljceoZSQfwq0yhlKuoIIwQe9cVq/7O3wc1XVH8QWnguLR9TkLmTVvDVzLpd3IX+8XmtGj&#10;d8/7RIoA7WiuBl8AfGfwz+88CfGcajEqEDTvGmkx3QHIICXFr5Ei8ZG6QTHuc05fin8QvDU/kfEn&#10;4LalFCCN2r+E7kataqCpPMYWO7zkYwtuwyeuOaAO8ppB7jisHwX8Vvhx8RJZrTwZ4zsL66tQftlh&#10;HMFurXDbSJYGxJEQeMOoOa6CgBmMU0gGpG9cfrTdue1AGF42+G3gH4i2kdn468H6dqqQsWtmvbVX&#10;e3Y4+aNyN0bcD5lIIwOeK5YfCLx74Okaf4T/ABi1KGAEldD8XK2r2n3QMLK7rdp93vO6rk/Ielei&#10;sOxpGAPWgDzqT4weM/BkGfjB8I9Rs4kOJNa8Kl9YsgAudzJGi3UfRskwFF4zIc11XhHxx4L8f6X/&#10;AG14H8Vafq1pna02n3aSqjf3W2k7WHdTgjuK2SuK5Txd8Ffhz4z1X/hJL7QTZ6yE2rr2jXMljfhc&#10;Y2/aIGSRlwfuMSp7g0AdNgelNZc81wT6L8f/AAGWk0DxLYeN9PRSy2OvqlhqSgKPlW5gTyJTkHCv&#10;DH94bpeM1a0348+BjqMHh7xsl54S1a5kMcGm+KIBbee4YLthnDNb3BOVOIpXPzDIB4oA7HFIVFSF&#10;R2FNIoAjK9xSEYp5HtSMp60ANrkvGnwS+HnjjUW8RXmkyafrZiKR+ItDunstQQbcAefCVZ1HB8t9&#10;yHAypxXWkEdaKAPO3tf2hfh9IGsr2x8f6WGJeG8Eem6vGu5fuyIBa3JClsKUtui5ckk1oeEvjl4B&#10;8VawPCl3c3Oha8evh7xFbGzu2OWB8pX+W4UbT88LSJ0+bkV2hGetZnivwZ4S8d6O/h/xn4bsdVsp&#10;CC1rqFqsqbh0YBgcMOxHIPSgC/RXBf8ACsPHngULL8IviDLJaIOPDni2WS9tioK/LFckm4gOAQCz&#10;TIueIuMU6L452PhyT7D8ZfDV14PmDhBqF7IJtLmJYgFL1BsQHAwJxC53ABKAO7pGGRmkhmhuYUuL&#10;eVZI5FDI6NkMDyCCOop1ADCKaV5zUhHoKaV59qAKWtaHoviPS59D8QaRa39lcptuLO9t1lilXrhk&#10;YEMPYjtXDf8ACl9d8EA3HwP8e3GixKvy+HNYV7/SmxuwqI7iW1HOAIZFjUAfu2xivRSOaaVyelAH&#10;ni/Gu98HlLP44eCbjw1ltp1y1kN7o7fMFBNyihrYHcpzcxwqOQGbBNdvp2o6drFhFqmkX8F1a3EY&#10;eC5tpQ8cinoyspIYH1FWmXOVI47g1wmpfAXw3Z3lxrnwx1i+8GalcM0k0ugMq2s8hH3prRw0EhJw&#10;S+wSHs4zQB2xA6k0wiuHbxt8WPAkgh+I/gZdcsNxB1/wdA7sg3ABprB2aVeD/wAsHuCdpO1cgV0v&#10;g/x14N+IOlHWfBfiS01K3SQxyvbSgtDIACY5F+9G4yMowDDPIoA06Qg04rikP0oATAPBx+dNK47U&#10;+kwD2oAyPFvgjwf490v+xfG3hew1W03h1g1C1WVVcdHXcDtYZ4YYI7Gvkr406drXj/xZq/gX4cfF&#10;m9g+GfgYC88Zw+Kr6W8s7y6j/wBXYQzg/a8F1C4MsgDFike5Ig/tv7THxT8URX2nfs//AAhdj4x8&#10;VIQLtH2ppNlkiS5dhypwGC4GRtYj5ggbxDWn8PWOm6V8LPhY08/h3RbxPsU+lkJc67qrMYzeCQ5G&#10;93SSG3K52eVNcZKW0asAYEPxX8ZeMfiJa+I/HHg6Tw1fyj7L4b8rTxe6V4ftYZhEbt3QB44rUsuH&#10;mjhikvGIBK2ak+gaTYfDb4qLFe2uuWsvwX+GbyXE2qtcC5XxPqigmWYuvyzKGZslQRIzlV3CUBOp&#10;0rwJrWk2j/Anwfq8SeKtdt4JfHuu6TDiDw/pgTZFZwFs7D5eYoFOXx5sx2kg15t8Y/APwU13VbrQ&#10;vh/4fu/D/hDwbJHY6g/hN/s83izWyR9m00KAyXjI+HdpUmOdxK4w9AFC4t/Efxy+Ix+JPi64/se/&#10;1uye50g3ZAj8MeG4iQ+oNuziVwWWE4A3u8oKZiYd14c0Hw38R9TtfE/iK3Oi/DD4eWQudO0SaBvL&#10;KLHvjknBy0s0iETMpyViaJSHNzIR5/4J8P8Ax+1iKXXdSg0j4gW2vausskMZWxn1y/gXCqQW8i60&#10;6wA6b7eOWSMgFt0anptE+Lfww/aR8eaX+zToWt3OmeGtIuBe+Lm8RTra3fiK/Mpf7LGVOy43TFnd&#10;oSUJB2FQsZYAfaz33inV779tn4xaC72abLX4ZeEZF/e3jlyLYlBkks53jG4klpANqJmeC78bxXaf&#10;s8eAtWebxv4vv3u/iZ40gi3Lpvyq01vCw4JijdIxtIVC6qu15fki8TfFAfHT4rXus+ENUisvC3gS&#10;2lW11UwBrfSkCkS6ngfK8zBTHaxDcflMpCbcPui/g/Zo+D1x8QYvDzQeMfF5Sx8JeH5EeW5tImYm&#10;CFlO5nkBka4mOBvml2HkrQBd8beJvhp4b1G18LlBB4E+GLwCW1tWLNq2t7c21jHjHmvEMzSfMf3j&#10;KZAArtU/g3xR4ktfBN1+05460eKbxT4q8ux8C6CZFIt4ZmxaWyFtvMrHzpXyCUG7C7So5r4efATU&#10;dU1zRvAHjSUz6hHZnUPEkKzu66TYzMWNuz8772+kDefJu/1MckSYj27tL4sfHqxg8bX/AI70m0j1&#10;GXwxa3Vv4SsZJGFusgJivNXuCAP3KP8A6JEAxaWQSJHy+VAGfE/RfEukaR4c/ZS+HEMes6/rMv8A&#10;a/ja/uUIhkQymSWa5YLny5Z85UHcY4/KH31y3wLax+AtE8QfHXSpf7Z1zW7r+wfBl7eOu/WrqSXY&#10;1237zbsluBkKNoS2tU28ZJ1NC8GeMfDPw8svAmr6hcTfEH4oztN4p1hxmaxtAg89twUhRBCywRrk&#10;Kssw24BxWN8Tfjf4M8A+MZ73RLAXmn/DjTX0/wANaBbyEI9/sWKa5lbd8kMCMlspcZaSWREJagDO&#10;+IWqaR4S8eeC/wBnfQ7SbXH8Ixf25qdsspzqertl42mkYnyIw8kl1K7EoEcDGdoOTp37P3hT4jaT&#10;pGoeL9Eth4y+KmsPe6prOhLPp01r4ehIkeKOSBlZYpEES7XILG7+cMyZrt/CHwv1Oz8GWWieKYN/&#10;jb4qXMl14vv/AJhJa6bkS3EIypMaiJo7baMBZLhSDhRixqPjK5bTvFnxx8P/AGcXWqTR+EPhsVli&#10;CsolMXnRtkrta5MkhyBmO1U9ADQBxlz8PfHuu3Guar4J+MmoTw+LdXXwV4fj8R6XBqH/ABKoDI15&#10;NHPE8MpHF8ysztkRRg8kEeb+J/ix8TPiF4x1zwvqvgF5tLk1p77V/EngnV1Ai0rRoWVIbeG8ESJm&#10;QmfcszhDOmFc5WvQfGsl74z8L/YPgd4lWHwl4N0lfC2m6haIi3GtavdNDEyQtnAQkwmSYBWIebYW&#10;WQsL8vhPStR1LVPCPhxWNhDe6X8OdMu7abynW1gH23V5JBnaSypIC2OdnucgHkMHxV0D4a6Lpdjq&#10;+lavoFxo1nYRTw+JtGngt3mjE+vXcQn2tCCHTT4s78su31493/YC8X+GtW8La94Y0vVbK9vLG8t3&#10;mudPuopYniSL7CgBRj826wlY5GMSKQTu48/8SarpPiCJNY8VWU0FnrjtqNzIW3ywx6pqSsFJH3Au&#10;k6Y4B/uyY4zTP2fvD/wu13RNYtIvhVpni/xx4gv4cR6haIGslFpA891Pc7S1vCLiWfG073b5UBOS&#10;AD7DOQcYNFeRH9hr4JSkynxB8Urctybey+PPi6KGL/ZjRNUVUQdAqqoAAAAHFFAH6EajqFhpFhPq&#10;2q3sNra20LS3NzcSBI4o1BLOzHAVQASSegFeR6bpmo/tYajB4o8UWc9p8MrWdZ9D0O5iaOTxTIjB&#10;kvbtGAZLNWG6K3YfvuJZBt2Ibs+mx/tP6ss2pZf4cabdZgtOdnim5RhiSQEfNYxsDtXpO67jmJV8&#10;31UY/hoAAABgDp0xRjPrQRxz+Feba9428ZfFXXZfAvwY1A6fpdrM0XiHxz5KyLCytte0sVcFZrjI&#10;IaUhooSCCJJAUUA0fHvxcu7DW5Phz8LtDTxD4t8tGlsjceXa6XG/3Z76YA+SmMlY1DSyYOxCAzqe&#10;BPgtZ6H4jb4jePtcfxP4tkDBdZvIAkWnxsNpgsYMlbSLHBwWkk6ySSHGN7wH8PfCXw20M6B4R0w2&#10;8Uty9zdzyytLPd3DnMk80rkvNKx+87kseOcAVtdaAExgdKDnsaOg6VyfxA+M/gj4eX8Xh6+nudR1&#10;67hMth4a0S2N1qF0vPzLEv3I8qR5shSIEHc4oA6vNYPj34o/Dr4XaeNT+IXjXTdIidW8gXt0qSTl&#10;RkrEmd0r8cIgZieACTXIS6B+0P8AFMBvEXiOL4d6PIDu0zQWjvdXkUhhiS7kVoLc8qdsUcpGOJue&#10;Oj8CfBL4YfDi/m13wz4Ui/ta5Ui712/le71C4B25El1OzyuDtX5S2BjgCgDnU+O3jjxeCPg/8AvE&#10;GqQidUGreJ3GhWTKQGLqLhWunGCMFbcqeRu4NInhP9qnxVbhvEnxb8NeFQZiWtvCfh5r2dY8/KBd&#10;Xr7CSOv+jD2r00gDp070Ef8A16APNYv2atMv7ue98b/GH4h6+9wuHjn8Xz2EK/7sWm/ZkH0xS2f7&#10;IP7NFsTJe/B3SNVlJybnxAj6lMfrJdtI5/OvSOtFAHCRfsufszwnMX7O/gYH1HhOzz/6LpZf2Xf2&#10;Z5iTL+zx4GYnufCdnn/0XXdUUAeb3n7IP7Ml0N1v8E9C0+TtcaNafYZR9JLcow/A1HdfsteDYrSK&#10;28JfEP4g+HzE+5X07x/qMwPTgx3cs0ZHttr0yigDzuP4Z/HTQ59/hn9pGa+i4Bg8X+E7S8Cgf3Ws&#10;jZtn3Yt/WmReK/2mfDZVPE3wk8P+I4RKwe78KeIjb3DJ/CRa3qJGD6j7Sf8AH0fntQOeaAPOU/ac&#10;+HelXIsPiRpuveC5jOYmfxXostvaBguf+P5N9mR6ETEE8Cu40PX9B8UaZFrfhvW7TULKcZhu7G5W&#10;WJx6qyEg/nVwqGUqw4IwcjrXC61+zV8GNV1eTxLYeDhoerTb/N1fwtdzaVdSlyCxeW0eNpMkZO/c&#10;KAO569aK86HgP4/+DCZPBHxitvEdqioF0zxzpiCU4zkLeWaxlMjAy8MxGO9KPjl4g8Lyvb/F34O6&#10;/oqRmTdrGjRHWNOZVx8we2Xz41Iyd0sEYAHJFAHodFY/gn4heA/iRpR1z4f+MdM1q0Vgj3GmXqTr&#10;G5Aba20na2CDtOCM9K2DQBwmvfs7/D2+1eXxT4QW98I65NIJJtZ8J3As5J33Bt08QBgu+mP38cnB&#10;OMZqouoftH/D+VIdT0PTPiBpg2qbvSpI9L1VB82S0Ez/AGa4P3CWWW3HLYj4Ar0aigDjvBXx3+Gv&#10;jjUE8PW2sy6XrbKC3h3xDaSafqA+UMSIJwryKMj54wyE5wxxXY1l+L/BHg34gaO3h/xz4V0/WLFm&#10;DG11KzSaMMOjAODhh2I5HauQk+DXjPwgFl+Dfxe1LTY4/u6J4nVtY08gKQFBldbqL+HAS4CKF4Q0&#10;Aeh0V59H8U/iX4TlW2+KXwavTAAu7W/Bkx1W2HDZLQbUu1OQPlSGUDcPn4Jrf8DfFv4Z/Et5oPA3&#10;jfTtRuLUH7ZYw3AF1a4YqRNA2JITuBGHUHIoAxPEv7OXw71bXJvGPhX7f4S1+eQST654Suvsctw4&#10;YNm4jAMF3yOk8cnBPTNU0uP2m/h/IkV7YaN8QtNQKDcWbLpOrAZIJMblrW4bbtOQ9sCScKBivSaK&#10;APP9D/aX+Fl9qKeHvFV9eeEtWkO1NK8Y2L6dJI28ptiklxDc8jjyZJARg5wa75GV0DowIYZBHQiq&#10;+taJoviTSp9D8RaRa39ldRmO5s723WWKVD1VkYEMD6EVxC/s2+BNEZ5fhlqut+CpHl8zZ4V1Mw2o&#10;Y4yRZSiS0yQACfJz70Ad+RzjFNkjWRSkiblYYKnkEV5/HoX7TXhYqumeOvC3iy2V2xFr2ly6bdMp&#10;Pyhrm2MkRIHpbLn2pG+LvxV0MTDxh+zT4gfypQoufDGrWGoQSL3dRJLBOR7eTn2oAdqv7MHwbubm&#10;bUvDPh648K38ysH1DwbqM2kyMx/jdbZkSZh281XHtyaaPh98ePDpZvCnx9i1WIKdlt4z8MQ3DZA4&#10;US2LWhUHuzLIe/PQy3X7Sfwu0u1a88TDxHosKY8241vwZqdrDGfQzSW4j9f4iPSlsv2pP2a9Rh8+&#10;3+Png8Ke03iK2ib/AL5dwaAKQ8Z/tP6DFbjX/gb4d1kY/wBKm8MeMisn1WG8tol/AzfjU198ddf0&#10;O2F14m/Z28f2iHva2VlqB/75srqZ/wA1q6f2lP2c+o+PvgrH/Y1Wf/xyobr9qH9m2zTzJvj54OI9&#10;IvEltIfyVyaAGWX7Rvgi6gEs/hDx9bMf+WU/wz1osP8Avi0YfrU3/DQngL/oAeOP/DY67/8AIVV9&#10;P/ah+COuK7eFvFV1rgT758O6De6iB/4DQvTbv9oSCSaKHwt8GfiFrXmNgtD4VexVPqdQa3/TNADo&#10;f2hNL1G6NloPwq+IF6+cAv4MurND/wADvFhUfiRT734o/FmZXg8P/szeIBOAfKfWte0q3tyf9p4L&#10;qdwPpGaZF49+P2tzzx6H+z9a6ZGn+qm8V+L4YTJ9EsY7v8iw+tQv4b/ak8RQsmqfFDwn4bR5AQmg&#10;+G5ryeNe6ie5nEZP+0YPwoAmjuv2pNcniQ6N4E8MwGImWWS/vNakD9h5YjslA9fnNc/45tZdCgMX&#10;xu/bNOgLdRhDZ6R/Z2jRyd/3ZnE1ypP+xNn0qx4z+G/w08NW51L49/tFeIp7W7LRRrr/AI0TR7aQ&#10;EfNGI7H7LHICOoYMce1Z/gPxX+zL4Gtft37P3wdudVmeMQpeeDvBcjC7Abob+REgfB5Jef8AGgDD&#10;0mL4A61fxXvgX9nbxj8RrxozPBrHiLTLmeKMj5cx3euyIq5IHEJOeoB5rJ+KI/aV/aE8faZ+zqlt&#10;4Q8G6HDZwaz40jh83W5xapL/AKNZPuiggQzSx7igL/u4HySrbX9J8V/FP442HhfV/F3/AAqnSPC+&#10;l6VaTXNxf+LNfE08cEcZdpfstikqvgA/J9oUnFeFL8IP2gfFXg+20Px38ZtR07xd8cNS+1+IrHwn&#10;olvZf2RpCxL56PNcQzzfubQw2yDfHtnuAQWJO4Ao+MvDmkal4Z1n9pj4q+KNa8eXWpagvhn4Q6b4&#10;j1RbaxuN7eW109ta+RavHPKjSnzY+YLWP5vnyYdI8S/sx/C3w9pX7JHgTxfZap4b0K0fxL8XdS8H&#10;6UdQGoTAmT7LN9ijlEXmvGZJPMKFbeBELkPzqf8ACmf2f7Hxnrvxy1n4bnxJ4d+G9l/wiXw60rxD&#10;dXOrHU9VYrFKIFu/MKDzTFZx7AUG2VuMEjb1bw3Y6Rp1p+zh4q8R24tre3fxn8dtatwRE0Yw62K7&#10;E+RZGRECL5bC2tl2jDbSAcvD8Xv2iPHXiVfiT8PfgNe2vjL4nW7ad8OLnxXqlraW/h7w2gEhvnih&#10;M8qyHcJ3WRAS7wRrnlD5nqFv8VPivfaZ8LtG8XaX/wAIZ4B1ZbLw9pfhTRvtb+LvE7bnHmXV6Whm&#10;hQ+bPPO0ATYWJXbMmOo/aO/a+8FeBvDN/rt/8RdC034jfEq3FrBaSatbR3HhPw4rYitn3SFoZZdx&#10;klIAKs8r8fZkrE+GHxM8H+BfANkvgGLxGdUvfD8z6DqUHhK/A8P+G87r7xAS0axfaLtl/dkSYRfJ&#10;j83ETAgDvi38JNFht5/Cd/rfiH4k61qXiIQ6vNrPiSVofGXinamYBZRFLb+zbD5GdWi2blhg+UCR&#10;qs+C/hZ8Kv2ffh/LoHh7wxot7byX8ja9fQ26xr411qAGWWHcFDNo9iQ0k874SR1IxkkNkr8XNYks&#10;H8R+Af2evFekW8ekW1po0P2zT4rjw94buGxFHDtuHI1bVHZ23FXlWORnBI5rlPF3xU+Kep+Kb3wu&#10;PhV4JsbfTIY4NbiuPE1zdWGk2NuUaDTGaO0G60tpzG1z5bM95dGOOPO9GIBd0m31vW/GV58c/iNq&#10;Vzeavqpgn037bZGdoY5Hxb3T2v3ZJJCgFlp4+VgiyyEW8Jkl474l/FFri9k0HTJflQzC+ujd/a9h&#10;lIMyrcDH2ueYgNcXfHn4Ecey2RQ/O/EL4j/HOcziTxd4fhluWlMkz6FPLNK8uUuWLC7Vd0oUJK4X&#10;BVBbx/ukk8zz3w38NfjF441v+zbT4lXE8hiknlTT9ItoVjjRC8srvN5gVVVWZnY4ABJ6UAdfc3+v&#10;+N9UttA0XTri8uLmYR2tpaxPLNPM+1cKoyWdiAOBk4UAAKip9xfsmf8ABPXwn8HdPX4w/tIGwutV&#10;s7ZrpNMu5Uax0hVBZpZmJ2SyKoJycxpgkbiFcYv/AAT/AP8AgnxrXgXwfB8ZPHPxg8YWviHW4S1j&#10;BbHTo/stg4GzP+h7kkkHznBBClVIU7xXoPi74D6P8ffiTN8I3+I/ji/8J+HXSTxzcS+LL1E1C7ID&#10;w6WpidEKqCs02AcAxR5Us+ADtvhpYXvx78WW3x98W29xF4fsWf8A4V7oN1bmPCEbW1aZW+ZpZRkQ&#10;qwAjiO4DdKSJPi14p8RfEnxof2c/hfrktjK1qs/jjxHZEGTRrJx8tvE3IS7nGdhPMceZQp+Q1gfG&#10;/wAHeGPhto+n+FvA+r+MdS8Y+J7lrDwppt38TNbEZlC7pLmULd58iBP3jkDoFXgsCJPDP7Ff7NXw&#10;m+HU83jmzudV+yxS6j4m8Q65rd45vrjbvuLuYNMwycZwc4VVXJ20Adt4r8QeAv2aPhVa2Ph7w4qW&#10;9oItO8NeHbAgS3905xFbRA5LO7ZLMcnG92zhjVP4S/Dm68Gy3vxW+Lus2l34012Ff7WvjIFg062U&#10;7ksLXcf3dvH1J6yPukckkBfNvgj+x78EfHPiR/2gPG/wD0G2iu7cw+C/Dup6VHM2m2Df8vMyuGAu&#10;rgYZhyY4yseSd9N8d/s/fAL47fEOb4J+EfgZ4Ut/DeiSo/j7XLDw5awmaTAZNIilWMNucFWnZD8k&#10;ZEe4NJgAGvaeMPCP7TXiePxX4o8W6Za/DbRL3dommXN/Gn/CTXcbH/TJwx/49I2H7qI/6x18x/lC&#10;LVr43ftW+BbbV7X4N/DH4xeFLPxFq0Jkvtcvdatjb+H7HO17pwzgSTHlYYc/M/zNhFOZ/ip8Of2d&#10;fhLodjovgb9nTwJP4n1qX7B4R0OPwtaoLicLkswSPKW8KAySPwFRcZ3MoOv8Kf2f/hL+zx4Fvtb1&#10;zTdHl1Bll1PxZ4ouNMhiM8qpukkwqgQwxqu1I1wqIoHXJIBzkH7R/wCxh+y98JWi0345eGru2siW&#10;8q28TWt5qOsXsrcnAk3T3E0hyTwOcnai/LnfCz4tfBS11ef42fGb45+DLnxdqcBig07TvEdveR6B&#10;ZE5Wzh8pmLN0MsoHzvwPlVa6j4T+F9R+L3iyD9obx7oX2Gyhjdfh/wCHp4QHsbVxhr+cf8/M69FH&#10;EURC5LM5o+IWpXnx88Y3fwF8HXE8PhzTXVfiFrlpKYw4IyNIhdeTJIpBmZf9XGdhO6QAAHlup/tX&#10;/Az9qDxwdGfxRqtz8OdFulYxad4V1K5j8VXiN0Jht2D2UTDp0mcd0Xnpvi1+19Ya3dp8H/gPovi+&#10;XWriNDrmrwfDnV2Tw5YuDiYobUb53AIgj6EguxVV+b0b4reP2+FOiaL8NfhT4bsp/Emtf8S/wlom&#10;3yrS1SNBuuJgnKWsCYLBBk/KijLAg8M6D4E/Zh+FeoeIvF/ifzBGX1HxT4kvgBLqN2+A8pUZ+Zm2&#10;pHEucZRFBOMgHnul/H7wV8B/h1Z+FPhz+z38Rb6eW5+y6PY32irZXOtajKScvJeyRFpHbLySkYVQ&#10;zkBV4j8B6t8Vvh3bat8Y/if8AddvvF2oWZk1zW9R13Rrax0uzjzILO3IvZGhtYhkltu6RgZH5IC9&#10;38J/BHiDxV4j/wCF+fFjTpYNbuoGi8OaDc4K+HbB8fuwv/P1KAGmk6j5YhhU+bFvFT9qvxpJpT2r&#10;S/DPw5fYunfiHxRqUT/6sD/lpZ28i/MT8ksqgDcqEkA4TwPqn7Uf7TPiPTfjR4p+BPh3T/C2nsLr&#10;wNoGt+NpkEs3OzVLiOOwfexHMKnGxW3/AHmDVNrA/au/af17V/hQvi/wRoHhHSrj7P4o1bQ7K9vz&#10;qMwwX0tJTPbEKAcTumCM+UCCXx6V8WvGWv8AjPxUv7Pfws1S4ttTurdZvFev2LgN4f0984KueFup&#10;gGWJRllG6UgBQTY8Xa/4U/Zw+Hej/Dr4X+FYJNTuz/Z3gvwva5Bu7jBZnc9RGmWmmmY8DczEsw3A&#10;HAfEDSPj/ZatpHwP+GX7Qn9n6/c2aHZ4b8Hafb2GgaYhEZuXiuVuW4A2QxB1DuOyo2Kuufs//Cf9&#10;m34ep4atdf8AiF4x17xDqTrpGkXHju9gudc1OXLSSy/ZJIYwvWSaZ12oin0VT6P4Y0Lwn+zL8NdY&#10;+IfxK8VC71G4P9o+MfE9yn72/ucBFVFH3UXKxQwLwo2qBuYkt+EfgzxFdatd/H74xJFb6/qdn5dh&#10;phbEXh3TM71tst1mbAeeTgFxtXCIuQDjPAP7MX7Ov7MPgTVPi78WPBvhi88QSj7d4j8Rz6Skz+bw&#10;EtrZpgZNikiONc73YgnLNXUfDLwfq19qcv7Rvx3jg07Uo7GQaHpF1Kq2/hXTCMsuThRcOoBnmPQA&#10;RjaikHgdB/aA+DPx/wDihb+PNU8WQ6poHhu7kbwT4b0aGXU7rULuMlH1eW1tEkdFQkpAHXIG6X5d&#10;6YXxR8Rfif8AtXeN5PAPw4+DNx/wgfhzUXTxRf8Ai3UY9Pg1u+iIZLAJGJ5xDG21pQ8ILMBEwTD5&#10;AO18Dadc/tFeLLL41eK7GePwnpU/neANGu42QXcnQavNGwB3EZ+zqwyiEyYDOCMXxT4w8F/HrWZd&#10;U8ZeJ7DT/hP4c1ERy3mp3qW1p4n1KJ/ubpCBLZQuP9yaVeNyx84/xP0v9oP43+P1/Z5tPjZbaNZC&#10;0E/j6bwTpCxSabYy/wCrs/tNy0zfaZ1BAZFhKR5k2nKitPxT8L/hx8MNT0b4Pfs/+FNPi8c6lYhL&#10;LXtUaTUbvw7pUaiF70yXDPIqqv7qGPcqPIQPuo4ABh+PvjXr/wC1f4guPhJ+z/4I1fXPBunTiHxz&#10;4heVtIs72XOf7LS4mUStGVGZ5LeKU7HWPK+YSE8deFPjj8YPFFt+znpnxii8MafaWUMnjG1+HNr9&#10;lTRdOJ/dWSXj7pftEyphDGLfy4g7lDlAe/8AiN4u8JfspfCPSfAXgafToNSu82PhuLWr4RxtKcvN&#10;fXUnB8qPc080nGS2MhpFrg4PjZbfAv4V2mkfAT4bar4/1nXdVCr4hv8AGmWmv6zdbi03nSgvMGKb&#10;t0UckSRKB5gCUAbF78OPBHwtNp+y9+yV4KsfDWp39gjeIPEFjDmXRtK3bTNJcPuknupCGWEOzMWD&#10;yMQEyfG/2jrvwF4HN38A/wBjPw/c+M7/AFvQ5IvGHgbQLH+0bWytoIyo1czNKkUGoI0KoEMnmTyb&#10;DsaQKW9OtvgVbfBr4a6p4+/ae+ImoeONd1y+S41TRNKR7Wy1nVJdiQWUcCEy3S7gsMccztEqAHyk&#10;AY1q6d4u+F/7F/w8u/E3xWu7STxjrkUdzc+HPCmnebc3DAGO103T7SLLeRHxBGThNxZmZS7EAHyF&#10;4l+HPxTtr7R9P8HfEmzS+8aabNH4ei8HanHHH4n012naW21ieZoZHvY32xK6RQ+e+6Ngzhgub4vf&#10;4Ifs4eF/Cnif9nHXpdG1W3eQ6NptvaRjW9JvYnjS8h1CGKP99bkylhO64UuY5MxONnsHjT4LfG7w&#10;94M8RfH341abZeF/DnjG5Wb4k+FNIaxk1SCJp3+zy2k7R+RbTxNJHkK00kzMXEscuMcj4G0Sb9m+&#10;eD4q3LQXni/xtp63baVqd4NSHxJ0iWKFZLBZFjaS51KHOXXbI7mRmAdDtIBx2mfDH4n/AB28Papr&#10;/wAKdPm8F+L/AA7ZCH4g+CtR1BtR1jxGm4mfUIxIDHE5k2uUjMrq+xojFKIml634f+JfgtP4ZtvG&#10;MvjuLwp49tw6eH/iRr1y91ea1IYzIdF1h3DSXbuikQuFK3CjEcYkWW2Of4p0P4leN4dE+Pv7MmoT&#10;+CtAhv8A7N4S8Ua9JHLqukTBVH9jX0Qdo4LdmcxW81wzbFIhmQwyRSLaT4FfD74h+HtU/aM8AaHI&#10;nxC0NJYPi7oHijzJ55n3sZroLgPFGXDO8cIjKFN8YWaIGQAt6H8U/G3xH0q+8D6Z8LbzwVpfh25j&#10;vNa/t+3mGo+A7gyYOq6Pao63M1g3ySPE5QQiRWAkiYE9D4o/ZUsPiRrVxonxq1BfHXjzUbc6jYNq&#10;N3Bb6J4+sEjCpd2EcKi2sNSiTBDFXYAnc0sEpKYehftAr+0qulaX8KodX1P4u+Gm2+DvGllLBHb3&#10;SBWdtP1G8crBcZi3srxeb50bGQJ808Rk8Fjxd8RtG1Hwd8a/Fl34L8P6LrJuPEXgjwNELe+8DX4d&#10;SmqWN3OskwsTIWLCARG3MpI3RMdwBHrvxC+Fmi+CbL4TftVeOlh8MySXFp4A+I19Bt1PQbuI/vNK&#10;1C2b94dpAVoTkYAKFk2SQ4Oj/Gn4pfC3U9Z+H2v/AAG1LxHo+rlF8T6X4nL6Xp+uI+QmpWz3QFyJ&#10;SVjC3KwAO5SOYrOqTy+uW37P/hnSvEd94V1DwNo198QL/Sm+3Xd3M7WvxU0gYkMiXUzPJDqUICuG&#10;D/u3AILQsDFmaTeeHLLw3p3wi+LXiG7m8EXN1LafDv4g6laKL7wjf7SkmjaqjjaoCgxyRP8Au2j4&#10;/wBV/qADjn0H49fDbS/DnxCf44Wmm+CEkktfD/jbwtpD6hqXhUMxCaXftcgfaLQPgNE9uCjAhArY&#10;Vt3Sf2fdAurXUNI1j/hKfFtr5S6n4w+Fsfi+aG1ubaQ7l1zw99ga3hljJ+YRKowxMfyPsJgfxX4p&#10;/ZC8X6toHxH0+yGjSQrF4o0PVL0GxvrF/wByk3mTHBgf7kE7HfE2La5JBilOX4h+Mn7PvwVj0bW/&#10;CH7QNlefDe9v2ufCeu6ZqKXWs/DzUZGw8bQhmeS0diVmt2BEgyCPMw0wBFrP7LHw68E6rpPxt+Dt&#10;p4b1OW8kB8OeM9R02Ca18QBjzp2sCVcQX38AnfaszKPM8qYF6kX4V+CviVpeoeOP2a/AcPhzxhoM&#10;vn+MfhO1mYHj2MfNlskXY+0Pk+UuJInb92YnKrL1+n/Hvw1fahqXiDwR4QvtW1nU7Tz/AIg/DbR/&#10;Ceo3el+MNPkwo1zTGS3ZVaQHJ3EFj8r/ADgGXivHnij4exJpnxr+Dfifxfa2VkV/4Rfx43gnVVk0&#10;aVQsa6Rqrm2IkiwRDHO28oCIZg8ZRgAdR4V8f6D8aINL1PX/ABpL4d8caOUTwr8STsE0bt8q6fq6&#10;hQssZOY1uSuyUZDrHJ5sD7Q0ya5e++Cvi74by2mq20h1DVfhvZTeWrgEsdY8M3BP7qVTukNpna/7&#10;xBghweE8SfETwV8f7e88T+H/AAb4j8IfF/Q1lbxZ4OfwFqbW+rgqiyzrG1syDzAVDrJ8rghZCQY5&#10;qyvBn7Yn7N/jrw/ZfCb46ePJvDn9i3YHh/X7yO4t9U8C3ysqqBJMqyyWDSBFVnPmQMoin+7DPQB6&#10;T4lsvAnjKw0rT/jnrmnajaakrab4W+LdxpaSQXyAc6Rr1tJjEiEDmTawKb1eN0kevLLn4G+DP2d/&#10;FmoeCvin+zd4b13wlcg/274X1DTYJJLNG4W+068KB2gJOVlBUxO3lz+W/lzt6nYfE7wP4z8S6j8O&#10;de8a+BtS8dX9mF1HS01u3XRvibYIBtZCrYtNSjGGV12sjgHBjP7p9t4h8P8AhDwjB4H+J02sav8A&#10;DFdS+yaN4jnQx658PtQGUFndjkqI8hQcFGTgB42CUAeVXP7Pfhz4M6XB8ZPgb4/8aXHgVy9pZ+I/&#10;D+vXser+CptxZre4tPNEMkG45eGRBGxOR5TSK8vZeHvhp43160lf4X/FOzu9a8Vac11d+C/E9ha3&#10;Phfx1DHgST2Lwx2z216u0MVdlmjcZkBw8lO/sj4i/skeP49f0fVLGXSdVtA5vbWEyaTr2nBSwuBH&#10;HvyixsTLEu6W3BMsHm25aJNmbwnoKaFqPxE+B/ha51Lwm11De+OvhZHegX3h27Kb4dU0uWMnaCmJ&#10;I5YiVkj+6WT5YQDlbTXv2kvhvpknxi8HWVp4ktvDMxgutTtbma18ReHbcfe0/WNOnVvtlmCvBM7S&#10;wgF0kKx8+zWf7T3wL+P+nWnhj42aLrfw/wDGWkwx3lhqXkM8dl5o2rf2WqWvm2r2zEBWZpNnGyVe&#10;MVkaR4gl8VajoPj3w98QrWHxFqGLXwL8TDb+Xaa+c86FrkKD5LghcKcfNtDxkOuxsF/CreJdQvNZ&#10;+D/h3UPCfjXwldvd+I/hvayoLzS5nCh9R0cn5HjcMokt/wDUXMTKuFbyXIB7L4Q+I/hX4p6VL8B/&#10;j3caF4gTVY2h0nxFpsyPpnieJeQ8TRsRb3i4DNAG3Kw8yJiuNuh/wkviX4AzxeFfi/qUmu+BLvba&#10;WPi++UPNppb5Et9T4w8TZCi7IAzgS4Lbz538O4/2ZP2vbaTwt8W/h5osHi2fdKus6C0unS6v5YGb&#10;i3uITHcLKnyl4HbzIjgkEYatLT7f49/BPxNH8IPiB8XIPEuga0/2Twtq3jrSY7iDUg2f+JZdXEHl&#10;tDdFMqskqzrcDkAODGQDsZ/D3iv9m69l1z4dabda54BnYy6h4VtgZLrQ2PJm08f8tLc8lrXqh+aL&#10;gmOm3XhKS5x+0T+yhrVjdSauv2vU9BFzs03xIp4ck/8ALtd8ECbH312yqQWI4uy+J/xE/ZDvjZ/E&#10;n4Xa5H8NFznUtLkbWIPDKAA7leJftLWQ5z5sKeQF4ZkAA6eI2eiTz/tD/so6vYeKvD+rTef4r8K6&#10;DfxTW+osQC17ZFG2R3oUgvHkLcLjOJNrEA5+T9n74R/GzPxu/Zo1m/8AhZ8RLAtb3d7o9stvLFLy&#10;ZLHVdObME6kkMd6F/lR45MYJzYPG/wARviBBe/CL9pj4WC78ReHIxerqvgadoNUsl4Eep2cMhzNH&#10;uDfPbSSPuAikt13bT6ZquhaZ8XtMsfj9+zv4stbXxAbbbaahIji11SFGIayvosBtobcucCWFslf4&#10;laKCXwn+05oDRzw33hPx14RvMOm5BqXhu+ZSAQR8s1vKoyDzFcRdRkEKAc/8Ovjj4P8AiJE/wI+O&#10;Go6Trsl+fsdrqzWnlW+sHqsNzbOA1jfYGTbuq5Zd0fZV1rfWvE/7MV/Fo3jTUbvWfh5cSiPTvEVy&#10;7S3Xh1yeIL1jkyWnZLk/NHwkmV2vWVrvgj4aftB3cvwW/ak+H9lb+Mbe1Y2Oq6fI9s+pWy5/0mxu&#10;UIkUAnc8BYmNsEhhhjiW3j/4+/swa/b/AAp+NNvJ8SfBupN9k8L+MHEMOrTbt2NPvlbZb3NztwFk&#10;/cCcLwHlJUgHXap4K8S/AWaX4h/AjTpdY8LXMv2nW/AdmQwWN/me70znCyDlzbD5JckJsbbnmbn4&#10;C+HNcC/tL/sHeMdN8KeINRtl+22dva50LxGiEEQahZDb5U6kFRPH5dxGSyuWXKVa8LfEXw98HWvN&#10;a+HOqzav8O7OcDxF4dNtKupeCZGLEzfZpFEy2XysXhZd0QBeMMgZV6bxH4J1fwvqjfHf9nRra+TV&#10;UW817w5bXC/ZPEMbKCLmBwdkdyVwRIPll4D9mABwOl/Frwh+0EY/DfxV0e++FnxS8M3y21lqRkV1&#10;sr587I4bkgJPDMoz9nlCidGOwPt8wdvpfiXS/iiJf2ev2lfCNna+JGhMsMUbOLTV0j5+16fKSHV1&#10;+8VBEsR56DdTfFfg3wT+034Xt/ij8MNStrTxDawS2Pm6lYb0kTP7/SNUtm5eItw0bfNGxDoc/e4S&#10;08Hat4+8K3fgXRrC7F34dmie/wDh9qmsbdT8O3CKfJutG1JslVOAYvN3RMMpuhXclAHdaR4s1/4R&#10;aknwl+Pd8dY8PamTa+HPGl/GpS5Rhj7DqWRsWfB2rKRsuB12vuVvN/Ffwm+Jv7Deq3XxJ/ZkgbU/&#10;h1cOZvEXw3uZHaHSTu3Pd2JUM8EZBO9EVlX7+xhkp2PwY+PGi/FS6v8A9mn482sL+JVtDHJbalp/&#10;2b+2rYpuJe3YnybhU5kjBKNgyws8Ryunp+v61+zBqkHhXx5qs998PbuZYdD8TXkhaTw+7EBLS9kY&#10;825JCxXDHKkhJDja1AHXfCT42+APjPpUl/4Q1Erc26ob7S7ratxbBxuRiqkq8bA5WVC0bjlXbBrr&#10;WHWvn34y/ABPhlrf/C1vhtZ38GlQ3DXN/aaBhb7RJGO6S8seCJIjyZrJgYpBlgu6u0+HXx4cppWj&#10;/E+8sCutSpH4Z8X6XkaXr28ZjVSSTa3JAIMEh+ZlPls/IUA1/Gnwt1FPEU3xN+FWpQaV4meFUvY7&#10;gMbHWkQYSK7RedwHCXCjzIxgfOmYmvfDn4n6f47jn0rUNMm0bxBpwA1nw7fODPaMejqRxNC3OyZM&#10;o2COGVlXqiK5j4i/DHSfiBHa6hFfz6Xrmlu0mieILBVFzYuR8wG4ESROAA8Tgo4AyMhSADfv7Cx1&#10;Sxm0zU7OK5triJori3njDpKjDDKynhgQSCDwQa8x01dR/ZkddIvbma8+HJYLY3k0heXwvk4EMrHm&#10;Sx5wshJaAfK2YgGj3/CPxL1ODxLH8MvilZQad4ikiL6dc224WWtoq7nktmblXUZL27EugBIMiASH&#10;spYo5o2hmjV0dSrowyGB6gjvQARSxTxLNDIro6hkdTkMD0IPcV5z4h8Nar8GvEV78S/AGmT3ehaj&#10;O1z4u8M2iF3EhBL6jaJn/W9DLCo/fAb1HmgiWtdjU/2a5jfWkM978O2bNxbRq0k3hj1kjHJexHVk&#10;HMA5XMY2x+mWN9Y6pYw6npl5Fc21xEstvcQSB0lRhlWVhwwIIII4INAEGh65ovibR7bxF4e1OC9s&#10;b2BZrS7tpA8csbDIZSOoxXn2u6LrHwL1278d+CtLnvvCuoTtceJvD1nGXlsZWyz39og6gk5mgXlu&#10;ZEG/csk2u+HfEPwZ1m58c/DnSbjUfD97cNP4j8K2ibpIZGIL3tkgHLnlpIBxJyyYkyJO48NeJvD/&#10;AIz8P2ninwrq8F/p19CJbS7tn3JIh9D9eCOoIIPINAC6Rq+jeJtHt9c0LUre+sL2BZba6tpA8c0b&#10;DIZSOCCK87HhbxR8Ab+bUvh5pFxq/giYvNe+FbX57nRXxlpNPU/6yE8lrQHKnmHOfJNvXfCniT4Q&#10;ahc+OPhTokupaRczNceIPBtsyhmZjl7uxDYVZupeAkJL1BWTJk7Lwn4t8OeOtAg8T+FNWjvLK4B8&#10;uZAQQwOGRlYBkdSCrIwDKwIIBBFACeFPFnhrx14etfFfg/WodQ069j3211bvlWGcEHurAggqQCpB&#10;BAIIrjNR+DOseDtQufEfwE8RQaBNcO0t54cvbcy6Pey4b5vKUhrSRiRulgIBPzPHKaveJfhRf2Ou&#10;XPjz4R61Hoet3JL39pMhfTtWfA5uYRgrJgACePbION3mKNhPDvxo0uTXIfBHxI0iXwr4hnkMdpY6&#10;jMGt9RI282dyAEuAdw+T5Zh/FGvGQCna/HzTPD9ymkfGnw5deC7tsBbzUZBLpU5+b/V36fulzsOE&#10;m8mQ5H7vkZ7y3uLe7gS6tJ0likQNHJGwZXU8ggjqPenyRJIhjmUMrDDKwyCK4WT9nf4fadLJd/D5&#10;9S8HXEjh2bwnfm0gL4xua1w1q7Y7vEx79eaAOx1bR9J16wk0nXdLt721mGJba7gWSNx6FWBB/GuH&#10;1L9lX9nrUJxd2vws07Spw277T4dMmlyk+8lm0TH6E1K3hn9oXQQyaD8U9C1uETFkj8S+HWiuWT+4&#10;Z7SVIwf9oW/4UT+J/wBo7TrUz3Hwh8LX7A/6vTfG0yu30E1ii/m9AA/7O/glIBBYeKPHFoq8Dyfi&#10;Jq7Y/B7lh+lMtf2evC8JzceO/HlyPSX4gamv/oudaqH4q/H1co37K98T2aPxfp5X8y4P6VZ0zxz+&#10;0Nqzsh+AGl6dgZD6t43UA/8AgPbTH9KACX9mf4S3Vx9o1W01/UP70Wq+NNVu439mjmuWVh9Qa0vD&#10;3wI+CXhK7XUPDHwh8M2FwhylzaaFbpKD67wm79apSv8AtMaodsVp4F0MBvvtPe6rkf7u20wfxNRt&#10;8M/i5rU8z+Kv2g7+3ikxstvC2gWtki+vzXAuZOfZwfegDt7q4t7O3e6u7lIoo1LSSSMAqjuST0Fc&#10;LqH7R3wtF02meDtRvPFl6uAbTwhYSaiFYtt2vNEDDCc9fNkTA5PFSJ+zZ8H7q6jv/FfhqXxNcRoy&#10;pN4u1GfVdgJydiXTukeSP4FUV29vaWtlbpaWdukMUahY4okCqqjoABwBQB5/JrH7RXjKYxaF4S0X&#10;wZZEsBe+Ibj+0r0jbxi1tXWFOc8m5fjnb2pLX9nTwlql0mq/FbWtU8cXiOHT/hJpkeziYKBmOyiV&#10;LZTxkN5Zfk/Mas3/AO0H8P5buXSPAhvfGGowyKktl4TtvtaxMxxiW4ytvARhjiWVDhTjJ4qodI/a&#10;B+ISo2u6/ZeA9OdQXstD2X+psCrZVrmZPIhOSMhIpeV4k5oA6Pxh8QPAHwxsIP8AhKNetrBZcRaf&#10;YxoXnuCMARwQRgySt0+WNScdq5k6/wDGz4lhV8I6CPBOkSxA/wBseIIFm1ORWGcw2YJSA4wQ1wxZ&#10;Tw0HFdB4H+EPgD4e3M+q+HtEL6ndqFvtb1C4e6v7oYUYkuJi0jD5Rhd20Y4AqhrHxk0651Kbwx8M&#10;tEn8V6tBdG3u10+QJZWEoOGFzdnMcRXjdGu+YZGIjQA/wh8HPAngXUZPGE6Taprhjb7T4n1+4+0X&#10;hTksqyNgQR9f3cQSMdlFY118Zda8e3Emj/s+6DBrex9lx4q1B2j0a2+8DskX5r1wVGUg+QZw0sZ6&#10;2P8AhTuq+PZBffHbX49Zi3q8fhawVotIhwVYCRD896wZc7pj5ZOCIkNWvGHxc0TwrqR8AeB9Am8R&#10;eJIoV2eHtI2qLRSmUa5lP7u0jIxgvyQfkVzxQBT0f4XeE/BF3J8V/ix4uGt61ZRNJJ4k1544bfTE&#10;KhXFtFkRWceByR87Z+eRzzVCLxZ8Q/jnGE+HBu/C/hSeJWPiq8tNmoaghPIsreUfuUK9LiZcnd8k&#10;RGJAmq+CtP062b4tftQeL7C8XSpVubPS1DJpGkuAFUxxN811cbmwssgLFmAijjJwbB0Dxb8cj53j&#10;Wzu9D8HSR/u/Dj5ivtWB73pHMEJH/Lsp3MD+9YAtDQBh+FYl8Q6e/gX9meJdH8Om+lPiDx8w86W8&#10;mBxL9kaXcbu4Ygq13JujTHy+awKpesLiG2W8+DP7N9pHZtZ3Tr4j8WTIZ4tPuH5kJaTJvr88Ehiw&#10;QkNMfuxu+PxDe/Fm1fQvhteHw94C02LybrxRZsIGv40BDQ6eQAIoFA2tdDAwCIf+eqYWpXPhDXPh&#10;6bOxni8IfB7RrXF3eQhoJNeizjyYNvzpauzAGQfvbkthPlbfIAP0mx0268LXvgn4OeJJtE8K2lxP&#10;L4x+JFxehrm+mHNyYLiT/WTHBEl23yRbdkeWX9y/wr4Ri+Kfg2z8K+D7C78JfCy1hxBFGZLa+8Qw&#10;csxLMRLb20hJZnYiefcWJRWzJYmsdL1XwzD47+NOnReGPBGkLEdA8EyRBBtRgIJLuKMHfISE8qzU&#10;MEO3IeTAj1rPwv4t+OYg1r4o6VcaL4YJ8y08FzMPPvhn5X1EqSNvQi0Ulf8AnqXPyIAVtN8Ya54+&#10;sYfCX7OVhaaT4as99o/jB7JfssSRjYI9Nt8AXODwJiBbrt+XzsFB1fw++FnhH4bW87aHbTT397sb&#10;Vdb1GYz32oOowHmmb5nxzheEQHCqowKz9b+LmlWmqSeBfhh4fk8S61ZusNxY6a6x2mm9QPtVyQY4&#10;AMf6sb5cfdiYVRl+DviTx+GuPjf40mvraUHPhfQZZLPTEUgfLKykTXfcHzGWNs58lewBc1/4+/D3&#10;S9XfwzoE174l1iNwsuk+F7Nr2WFtwXEzp+6tuSOZnjGMnOAaqjVv2jPFk4/srwn4e8I2RZsXGvXT&#10;6neEYG3NtbNHEhznpcv9O1dpoXh/QfC2lRaF4Z0S006xtwRBZ2NssMUYzkhUQADkk8CrdAHn0nwW&#10;8Xa6kZ8cfH7xZd4k3ta6K9vpUGf7oNvGJ9vs0zH3709v2a/hBPcNcaxomp6qW+9HrvibUNQjP/AL&#10;md1/Su+pCBQBwafsw/s5IOPgP4QPPVvDts36lKR/2Yv2c3IYfAnwipByGj8P26EfiEFd3gngUlAH&#10;BL+zX8I7a4FzpGl6vphXomjeKtSsk/74guEX9Kji+CGsaS0x8K/Hjxzp6zHIhuNQttRVPob6CZwP&#10;+BV6CRTSpx/9agDgT4U/aE0mNxpXxd8P6mqJ+6j1zwi4lkPo0ttdRqv1EX4UyPxd+0BoxiHiT4Ma&#10;VqcflnzpvC/ioPKW7YivIbdQP+2px713+KTaKAOAm/aE8LaJI8Pj7wj4p8NNG6I8uqeHppbcFuhN&#10;1aia3A9SZAB3ro/C/wAQPAXjqN5vBPjbSNYWM/vG0vUorgL9fLY4rbZeciuZ8ZfB74VfEKU3Pjb4&#10;d6PqVx5flreXWnxtPGuc4SXG9Of7pFAHQkY60hBrh5/gpqmjq8nw5+MXirRWKYjtry/Gq227jGVv&#10;hLIFwMbY5IxSS6j+0P4XDyX/AIc8OeLLdWGG0i4k0u7K5AIEM7SxOepyZ4x7UAduVAFNI74ril/a&#10;D8B6Zsj+INrqvhCV5TF/xVOnNbwbucD7Upa1YkAkBZScV2Vhf6fq9jDqmlX0N1a3ESyW9zbyB45E&#10;IyGVlJDAjkEcGgB9FKQBSUAYHjb4W/Dr4jxovjjwbYajJCuLa6ntx59v7xSjEkTZ5DIwIPINYMfw&#10;r8feEmZ/hn8YNQWDczLpHi2I6rbrkD5VmZ0ul6YBaaQDJ+U13tFAHBP8WPGvg+L/AIuv8JtQt4VY&#10;B9Y8LO2rWgG3O5o0RbpOhz+4ZF4y5zXTeEPHngn4g6edU8EeK7DVYEIEjWN0shiYjO1wDlG9VYAj&#10;uK165jxh8Gvhv441SPxDrfhpI9WhGINb02eSzv4hhhhbmBklC4Zvl3beTxQB0pGTkA03FcUnhz41&#10;+Cz/AMU14ztPFVkvSw8UILa7Ax0W7t49jD0DwFj3k7060+OfhWyni074kadfeDr2VxHHF4jjWO3l&#10;cjIWO7Rmt5CecKJN/BygoA7IjNNZfQVJjikwPSgCMjtVTWdE0fxDpc2i+IdKtr6zuE23FpeQLLFI&#10;voysCCPY1dK/5xTSMdaAPP0+CEnhB/P+Dnjm/wDDSg5/seZTf6UeScC2lYNCOeFt5IRwODjFQn4r&#10;+OPA8JHxm+GtxBBGMP4g8KLJqVkcIWLSQqguYPun/lm6LxmTmvRWUU0jBxigDN8O+J/DXjDS11zw&#10;l4gstUspCQl3p90k0bEHBG5CRkdx2q6RnrXMeJfgz4L17WZPFenx3Wh67KAJNd0C4+y3MmNuPNwC&#10;lwBtXCzLIox0rLk1H46+AEzqujWvjjTozzc6UEstURcMSWgkYQTngAlHiJzxGaAO6I9qaRisDwb8&#10;VvAnju9m0fQta2anbJvvNFv4Htb63XCnL28oWRV+ZcNt2ncME5roSBQAyg0pFIRigBCM9qZPBDcR&#10;NbzxK6OpV0dchgeCCD1FSUhFAHBz/A6x8PXD6n8HvElz4RuHYs9jZRibTJySpO+yc7Ezt5aAwucn&#10;L81DJ8VfGngKJv8AhcngGaO0jJ3eI/C8cl9Z7QpbfLAoNxb8Kc/JJGvGZea9CKjIwKaRg4oAo+Hv&#10;Evhzxdpaa54V1+y1OylJEd3p90k0TEcEBkJBxV3HtXH+Ifgj4P1XWpfFvhya88Na7MQZtZ8OzCCS&#10;cg5/fxlWhufT96j4HTBwapR+J/jD8PlSHx34YTxTp64Vtc8L2+y6jX5RvmsWYlurEmB3Y4OIhwKA&#10;O7ZfQU0iszwf498HeP7GTUPB/iC3vkgkMd1HG2JbaQdY5Y2w8TjujgMPStYj0oAjKgmmkelSMtNI&#10;796AIyM8Vy3jL4PeBvGeo/8ACQXWnzWGsrHsi1/RrlrS+QYwB50ZBdR18t9yEgZU4rqypHWkIBoA&#10;4L/i+PgaUB1tvHGmbuWXyrDVYxn0+W2uD/4D4HZjWn4P+LHgfxteHRdP1KWz1aNN0+g6tbvaX0Q2&#10;gljBKA7JyB5ihkJBwxwa6hl4z7Vj+MPAng/x9py6V4y8OWuoQxyeZB9ojy8EmMeZG4+aNxk4dSGH&#10;Y0AaRGK4j4+fGzQ/gb4HfxHfQPeajdyfZtC0mFS0l9dMPlQAchR1Zuw4GWKqaHi9PF/wL8N3vjWw&#10;+JEF94f06HzbrTfGU7s8SZI2w3satLkllAWVJ3dsKGBavmJv2jE8VeOY/jT8cbaXwnr13bE/DbQf&#10;EkB+xaPYEZfWHkGYpjwREmTJNLtCx48oqAbHiO71f4XaNrd1421KO48Z+Jwsnj7WYrjdJYwyLvh0&#10;e3ZclC0a75nXiGFMgSHyAei8Haff/BnSNN8b3/ht9T+IHictafD/AMM3UQQ2aOiq11LEp22/7tUD&#10;KD+5gjig3gK7DnvAGl+H9N8PzftHfFOK5HhbTbqRvCuj3jg3Ov3xbzDcTvz5jM8ZlduVZkBJ8m2j&#10;Bvav8QvFPwn0i9+NvxEmST4o+L7HbpVjMgZPDWmMT5KJCcnzXIO2M8sQS+Ak7EA3PHviPXvh7bRf&#10;sy/CXxQLzx34kZ7/AMeeMJp1UWKuu6ed3OBDiMfKBgxxhdo3uprjfh54F8O/GXVNtnLcaZ8H/h7b&#10;SxjUJQ8T6o+3NzMxGGLzDO7GPLiIRVVnGJPhJ8B/FHi28vvhZb6tLHqWqOLn4reKVfzZ7WN28xdH&#10;ilbO6Zj885GRuwrFxGVbtPiv4h0h7af4afDq4fw18OvhuA3ifXNOA3NdoQUs7Utw90HYEMxJWdhI&#10;2HjTzADnfi58S/FPiK+T4X/CXSGt9c1910W3S0h2ro1koU/2fFsyEdUxLdugxF8sRLeWGj6Dxp8K&#10;NLtfAGn/ALCnwrgsby71K2F1441i8sVkS0tWKiSd0JwZZThUjyWEYAyAVkHKaL4oPwF0EeN7PwWr&#10;eP8AxNbRWHg/wpHmRPDunSu32eNhjLTStmQqf3kjFmIU+cT3up3M37JnwjS0vNVk1T4keOr3/SdQ&#10;htxcTy3bYDOqHmVIQ4WOPGHkdRtUSHABxt98Gfhf8HdPn0H4ZfEO88NeA/As8M/iCK9uG1Gz1vXU&#10;KyRW5t3ZSSnyvIkUkal/JTaBEwFvwt8SviZaWzftbftAfCKTVzPapbfD7T/Dcoke3SRyseLSUiQT&#10;3LFCDF9oYI3XaMCXwx8F9U+J/jnS/hv4ujnXTvDcCXeuaf8Aad66fHNmRLN5P+W17csTLczAABCU&#10;RgHO7V8Z/G6Lx54/vtc8FX1o+m+D7aX7BqkrmWw0sbWSbVp1TiVyu+G1gBZpMSycI6kgDrf4mwye&#10;GD8HPhP4xtdT+K3jSWW68Qu7TQzaPuAWa5milCzW8UMarDArKpIWMqrHhrfw2+D/AIJ8IeIo/BOk&#10;6iH8P+BfK1Hxlr945Q6nq0cQa3idj8qw20WJtgYqhaEHLBzWZo3wX8PeFPhjd+M/HngSDxD488e3&#10;yxaLb67bGa5glkU+SHc5aFkQNcTumwLtZRgRoKxvF/wa8cS2MH7LX7OHxr1C4mMguviNqXiADULS&#10;DexeQyMx+0Ge4l3N5X2g/KrKwCEsoB0F78Ybmx1W58X6JY/bPH3xC8qx8E6QwVjpGlfMbee4IDeU&#10;r7nunU53ZC4AjZlo+GfgZ4Wt/ibpfwD8PyPqVn4eaLX/AIk63djMmqXpJa0tZM7sJlml8o5Uqckl&#10;9zNzXgjxtN8HbLW/2iPGHwqudW0fREn07w5rujajFetq9+0piub+QSbZ908iJEnlK4SNGAXBNaun&#10;fFDwR8OvhBH4L1nxrLJ8QfiDqzy+KrK0t2TWEebDTxR2zKJEkETJbxAKFEsyuMLuIAOr+IPj+O08&#10;J638XY9YGn3njGZPD3g29uR5YstOQvvvs4DKp/0i63dGRLccHFcxbzeEvi356aroGqaX8MvhRpCm&#10;1sZ2kgn1yZrYbDImB8phzhOHcXAz/rSi6GhT2PjaHVv2gfjN4Os7Xw98PxJYeCvC0T7o4riPasmT&#10;tCyyGVYoE2kx70YKDtV26zw/4VuNHsPD/wAPvFbxLey3EnjH4h3eQqCZZPNSN2XjH2nZsJODFYOO&#10;QKAOa1Q2fwzsNLtdesrfb4C0K58X+JLeNI1t5NYuvNjtLVSo+UB2uQg2jaqQYzXNXXh/WtD8MQ+F&#10;jKk2u6N4WWxma4mKTjxF4iuAshLjALxRFm5Odsi9uateJPEuia5Z6JdePNRg0+18b663jDxXJdeU&#10;3kaDabFsLaYL8zJLttgo5JkZwBuJFctrF/4l+Ig1bXviLpjWPhya1v8Axx9kmuyt1qIKC002F5EH&#10;7mN4ysSRBtz+XMc4ZAADK8a6nJ408Vat4K+E9lbQrDqz2bXM6loHsfLg0CzSJhxIQZ7mUEcKJchm&#10;Kla9W/YE8PS2Wj+J/EOw+VeXVpHBI7BpZUMb3ivKwA3y7L1FY/7AHbFeaeNNCHhLS5NEh2OPDtmm&#10;nwzacCDFPp2mPJI5PcPqmqwjHJ3p6jj139hrVNNHh3xL4N0W2kktNK1piNRkbi4ZmeJFVccKtvBb&#10;NnJz5vQY5APcqKcVOfu/rRQB9VCkJCDczYGOSaWvLp724/aUu5dJ0e7ki+HlvK0WoX8DlW8TOuQ8&#10;ELKeLIHKySDmcgop8vcZACO81XXf2kdSfRfCOpXGnfD62maPVNetJmjn8RupKvbWjrho7UEYe5U5&#10;k5SIhcyV6XpOj6V4f0y30PQtMt7OytIVhtbS1iEccMajCoqqMKABgAVNaWlpYWsVjYW0cMEEaxww&#10;woFSNFGAqgcAAAAAdMU+gAx2Has7xZ4u8MeBPD9z4q8Y67babp1om+5u7uUIiDOAMnqSSAFHJJAA&#10;JIrF+IfxX07wXdp4X0PSJ9f8UXdqZ9O8NacwE0ke7Z50rn5baAMcGaTC5BC7mwhzfDPwfvtU163+&#10;Ifxo1O313Xbdlk02xhRhpuisOf8ARom+9LnrcSDzDj5fLX5KAM3+1vi58cVaPwut94G8KSb1OsXV&#10;sF1nUVyBm3hkBFlGRvxLKrSkYKxpw9dd8P8A4W+BfhfYzWfg7RBBJdyebqF/PK893fSZJ8yeeQtJ&#10;M2WOC7HAOBgYFdCM9aTHagAzgdhQcAUEZ6/yrC8b/E/wB8OI4G8a+K7SwkumK2NpI+64u2yo2wwp&#10;mSZsso2orHkcc0Abv+TSH8q4D/haPxP8USmL4b/BG9W3+fGq+Mr0aVC2MY2whJbk5yeHhj6daU+A&#10;vjl4kYN4u+OSaTEYSGtPBvh+GBtxPGZr03JbA4yqx59BQB3xOOBWVr3jrwR4WJXxN4x0rTiBki+1&#10;GKHH/fbCuWm/Zq+F+rQJD4zj1rxKEcOU8SeJLy8hZx/F5DymEfRUA9gK1dE+CHwX8M3Yv/Dfwi8L&#10;6fOMYnsdAton/wC+lQGgClJ+0n+ztCxWT49eDAR1H/CT2nH/AJEpf+GkP2ewnmH45+ENv97/AISO&#10;2x+e+uzWOJPuRqv0GKWgDiU/aU/Z0kOE+Pfgwk9B/wAJRaf/ABytzQviN8PPFLBfDPjvRdRLfdFj&#10;qkU2f++GNbDRxt96NT9RXPeI/g58I/GF2L/xb8LPDmqTjpNqOh287/m6E0AdHSEDoa4SD9mf4MaZ&#10;NNceF/DFz4fef/WnwvrV3pYb6raSxqfpimy/Bvxhpccg8E/tA+LbAnHkW+p/ZdTgTHYm4hM7D/ts&#10;D70Ad7weaDn1rhfK/aV0WYbLrwR4ji4BV4rvR5AO53A3YYn/AHVH8qZb/GXxRpRSP4gfAvxVpf3v&#10;MvNMhi1a3GDgbRaO9wc9swr74oA736Gk7dK5XQfjl8IvEmsL4a0/x/p0WqvL5Y0XUJTaX2/Gdv2a&#10;cJKDjnBWurxntQByni74KfC7xvqg8Qa74QgXVVK7Nb06WSzv0A6AXVuyTKOBwHwRwRislfAPxk8G&#10;xKPAHxZGtW8SALpXje0EzEAj5UvLcJKhxnLypcMTj3r0DBzijB6CgDgJPjL4g8LRg/FX4Ra5pSAt&#10;v1LQojrNlwCcg2y/aVGB96S3RQeM966Twj8RPAXj+GSfwR4z0vVlhOJxp99HK0R/uuFJKH2OCK2s&#10;ZNc740+Efw0+IdxFe+MvBen3t3bgC11FoQl1bYbcPKnTEsR3c5RhzQB0NFcInwm8b+G5PO+Hnxs1&#10;qCMSbl03xPGur2uMHI3yFLo88/8AHx+GOKcPE/x48ObF8Q/DDS/EEIba914W1oQzuMff+zXgjRBn&#10;jH2lz9aAO5rB8Z/C34c/ETy38b+CdM1OWBSLa5urRWmt/eKXG+Jh1DIQQeQaxJP2gvA+kWouvHOl&#10;a/4ZCgfaH17QLiOCAk4Ae6jV7b8pSPeug8J/Eb4e+PBKfA3jvRtZ8jHnf2VqkVx5eem7y2OPxoA5&#10;l/gv4n8PBn+GPxs8SaWu4Mmn63KNZtMgYwftWbkL32pcIM0set/tH+G5Gj1rwN4a8T2yy8Xeg6rJ&#10;p9y0eO1rcq8e7Prcge4rvqKAOEn+PWm6I7R+OPhp410Nkh8xmfw1LqEYHvLp32mMfiwqxpn7RXwH&#10;1Z44bb4v+HY55RlbO81WK3uB7NDKVkU+xUGuzqG+0/T9UtnstTsobiGRcPDPEHVh6EHg0AJY6lp2&#10;rW4vNLv4LmFvuy28odT+IyKm5HeuOm/Z0/Z9nkeab4FeDmdyS7nwza7iT3z5ec+9Z0v7J/7OcjF4&#10;/hHpMBJz/okbQ/8AothigD0Lio7k2yws12yCPHzGQgD9a88f9kT9m+aQS3XwpsLgr937VLLLj/vt&#10;zV61/Zl/ZysovJj+BXhFh6z+HreQ/m6E0ATa78QfgB4dn83xL448HWEoON19qVrEwP8AwJhVKb9p&#10;X4C2Yjg0fx/aasZG2pF4YtZtUIPutmkhH44qCz8Sfsk/Ce+lsdN1z4d+HLqIEywW1xYWkq+uVUq2&#10;fwqzZftI/CnWLc3PhW51vXIVbb9o0HwpqF7Dn082GBk/8eoARPjqdUvZLHwl8HPHeqtGu4yP4e/s&#10;2M/RtRe3B+g5ph8a/tCavI66D8C9L06Ip+6l8TeMFjkVv9qKzguFI+knPtSzfGPx1f2ssvhL9nLx&#10;ddupxC2p3Gn2Ecnv+9ufNUfWPPtTjqX7S2sIotvCXgvQg6ZMt3rd1qMkR9DEkECk/SXHuaAIoPDH&#10;7Seu2ka+Ifiv4b0QuD58Xhzww80qf7k91OyE+7QfhTpP2ftP1qWSfx58UvG+vGWIRtFL4kk0+HA/&#10;6ZacLZD/AMCBqQ/Dz4yazcPN4l+P89nG0YVbbwp4ctbVVPc7rv7W5/Aimv8As7eCdTs3s/GXiHxT&#10;4hWVcXKav4rvDDP/AL1vFIkBHsIwPagCIeGv2XPgbdpqlzp3gnwzecEX98bW3uXPqZpCHYn1JJNO&#10;m/aX+Gdwsw8JweIPEjQuFz4b8LXt5DIT/duEi8gj38zHvW94S+EXwp8A3BvPBHw10HSJ2jCPcadp&#10;EMMjqOzOqhm/E10VAHzp8ePiF8TPjF418Nfs6+GvgNeRx306a/4lj8T6/Y2sculWkyFY2Fu104Et&#10;yYVIKA7UkHqRw+seN/2mvEVt4g/aF8N+JvBej6x4v1aLwT8LbaLSrnVP3K3EiNcLOWhVFeVbi5Ly&#10;QsrR20WQOFPYXvjDXda8B+LPi5oGq+VqnxV8SReGPBF1vkMdlpcJlgS76AxhUXUL7cMjDIfauX8T&#10;ftIfALwX4+1XxNovj/w7caH8FPDMegeCtHTX4pGvtduY0hKrsk3P5cZgtmyDtM0rdQcAGXq3wp0T&#10;wLaTWfjP43eKdQ+HvwL06OYwae9ppw1DxJImVjR7W3WTcizDJMu4TXgJOUY1y3gj4A/CL+yZ9f8A&#10;j/4Xi1aaKKPx18Xb7xJK+pygvltK0Jftzu6kqqu0Lc/KI9xEuKq/F/4xfDOx1Lwt8BpdQ1PxLo3h&#10;KFvF3xMvNF8P3l0PEGsSuGjt8x25LCe5njQZ+XZdx9PLGNL4ifGHxh4V8MwaFpHg3xVr2u2+rx6j&#10;rjQ6O9quq+OL/abCxC3piDxWceyfy+VKwWoKjBwAc14R8LaL45+L3if4g+PPCsOm+G/CpW58X6fo&#10;trDGJr1z5dvoUCJEhcjCWhx94i7O4C6Bqz8YPG3iTxj8RU+CF9bw6n4j8Q6pFqHxEiguWFs1xEpa&#10;10PzIiNllaIMzyb85WeQMHj5dZeLfEvws8Gad4N8J/B3WJ5vDN1eyW95rF3pRivvFMcJfUdZmP2p&#10;y9vpkGRGfLJMu1Sd6qT5l4ZufiJoFhqmpj4aWMeoeJII5b2DWvGTi4OmSIZ47GaS3tiVeeNPtl5M&#10;GjAt0IDRtPsYA9B+IHjSWz0JpfDviK+uJRL9o0/VJYo7d7m7ugYzqrKxVYZ7kK0Vmjc21jDJcKgO&#10;xj4tqevaH4G8Ojw54blN5I7rNLqG14klm2HEyKQGICuREWAKRyNJhZJgLfn/AIifEP416rrRvbzR&#10;PD8SWc0qxRXWsSvJc3EgAnuXiW1RIx8qRiHCqiRxwkOIpCaPww+E37Tf7R/xHt/BHgI6HNqN7IZL&#10;m4ubW5mitYtw33E8gdSqAtksQSWYABnYAgG/8Lfhd8Rf2g/iBaeAfAelm7v7gZZnbZDawqAGllbG&#10;EjUYHT+6igkop+3/AIVfsr/Dvwz4uh/Z08JW6alYaIltqfxT8QXNou/VrjIls9LAYkJCSonkiAYb&#10;EiVmJkYmbwf8HPiR+wf8DbkeDvF3grU9av7iG3iaTwbc/a9d1OVvLtrcH+0Vwm98BQMIm9zk72b0&#10;b4P/AAY+PPwt8Bro9/8AF/wjNql5cy6l4j1YeB5t15fzHfPMx+3qCM4VflXCIgwAuKAOj+O/xJ1j&#10;wL4ctdB8DwRXXi3xLeDTfC9nLkr57KS9xIACfJgjDSucYwgXILCrvgjwn4R+Afwu/s+fWGFlpVtN&#10;e6zrWoyky3Mp3S3F5O5JLO7bnYk98DgAV5H8IPBH7QXxe8RXX7RmqfGixs4buGTTvBkP/CHNtj0k&#10;SA/axHLcfI90yrJkgnykgG7GaoePfhv8cvjf8Vl+Blz+0S9z4d0CO31Pxq8XhKxEcs5YSWWnkOX3&#10;btvnyKQRsWMH/WYIB6P8C/DmseMNdvv2kPHemzWupeIbZbfw5pl0FD6ToobfDGQuds0xxPLkkgsi&#10;ceWRVPxbHH+0R8VX+GkZin8F+DbyKfxZlWZNV1QYkg04/wALRwgpNMPmBYwxkffrK+NcHxr8A+Hb&#10;TR/C/wC0TrN94r8R3g07wvYf2Hpio1wwLPPIPsjkQwxh5nOPupjILCtbwp8D7z4G/C37Dc/tO+Mo&#10;tP0aznvNW1S5tdJZpW+aa5upGewdyzMZJGJZjyeaAN346fEPxF4asdP8AfDdEk8Y+K5ntdB8xVaO&#10;yRVDT30objyoEIbGDvdo0wd/FnQtG+Hn7NHwgkN7qz22k6Jay3eq6tfyGSe6lJLy3Erfelmkck8Z&#10;LMwVR0FeY/Ar4C/Efxbc3n7Qnj743eNrHXfE0Ii0y1e00hZtN0ZXL21s3+hNtkbd50oXaN8gBUFK&#10;y7z4N+If2g/jFceF5f2hPHF54M8C38Z1Zmu9PVdS1xNskduPKs1BjtgVeQMcGVkXadhNAHpPwN8J&#10;eJtf1e7/AGgfidYy2uu6/aiHR9GmTb/YWlbt8dsQefOkO2WYn+PamAIxWXrsQ/aX+Jcvg1oEm8A+&#10;DdSX+3i75TXdXjIZbPaOHt7c7Xl3HDyhE2kI9Yfxw8DeILaXS/hH8Pfi/wCOJvFXil3SG8bXpAuk&#10;2KY+06hIIBGAEDKiAlQ8skY55Fat/wDAr4G/s2fCCS8bxH41s9B8O2Hy29t481NGlYtwqpHcIrSy&#10;yvjtvkk9TQB0vxs+IniHS5bD4U/DCYHxj4lDrp832YTR6TaqQJtRnU/KEjBARW4klZEAOWxIqfDr&#10;9lT4LyTu10dO0iIyTSsfOvdTu5H5Yngy3E0rD0yzgcAcch8C/wBlqx0/Trv4ifFS88TSeKvExEuo&#10;W83j3VJ1020BLQacrG4wyxBjuPO6RpGyQVxyngv9nP4H/tF/FZ/ilffD3TdR8FeFLqW18LrqJkvF&#10;1nUlJSbUCZmZXiiIaKH7wL+ZICMLQB6V8HvBmoeH5r740/GiW0tvGHiSNRdRy3itHo1ip3Q6bE5w&#10;u1M7pGXiSVmYlgFI4mD42/Bn40/EtPGHin4u+FLXwV4S1Fl8O2d7rduv9s6pGSr353uAYYTuSHAO&#10;6TfLn5Y6X4v/AAS+DHj7xfbfs9fD/wCD/hSzmuoFu/GetWXhi1Eml6WSQIkkCAJcXJVo0PLIglkx&#10;wpr0P4geIPDX7Pnw0s9I+HngW3a7keLSfB/hrTLZY0uLplIhiAGAkSqpd3JASONzyQAQDzb45ftR&#10;eBPHfiK0/Z/+FPxFluW1GJZvGGv+EbKfU5NK05sgRRtaRyhLqfBVCQTGm6TH3TWp40/aU8KfCLwn&#10;pPw3+DHwc8WajrN5GumeC9A/4RS7sYZZlT5dz3iwhYY1BklkJ+VFYk5Iz3Hw48G6T8Bvhxf61428&#10;Ti6v5PO1fxl4kuuPtNxs3TS4A+SNFUIiAYVEUAZznK+CPh/W/HGvXP7Rnj3Trm1vtYtfs/hbR7tl&#10;zo+kFgyAqvCzzkLLLkkqPLj48sggHMeG/EfjD4AfC3U/E2t/C+8+1I0mp+LfE/jDXLGz+33DYMk2&#10;2xa7ZR0SOFUO1VSNQTjNP4S+Bv2rfGfiu9+PnxBl8IeGdU1qwWDRNIubG71SXQtPJ3LbY8y1Amc4&#10;eZjnLAKAqoBXWFbn4+fFlhILhPBfgTVNu3AVNa1yJu/d4LRvoGuPXyOZPjVquq/EbxFB+zh4Mv5r&#10;d9StRc+M9Vto8nTdJYlfKVzws9yVaJOpVBLJj5VJAPOvCnwv8fftS+OD478cfHbWbnwT4a1Ar4Xi&#10;0K0tLODVtRjJSTUEIikkWGJt0cJErsWDyhx8oqb4i/s8/C743/EQ/BFPD99rGkaWIbnx9rPiDWrn&#10;UWwRvh02BrqSQxySjDzGPZthIXOZQB6d8V/Gsfwf8FaV4G+GOjWTeINVZNI8FaHgrErqmPMZUBIt&#10;7eMGSQgYCoFyCy1gXnxA+B/7GPwsk0jxR41hutWhjN5e2kLedq/iDUbh+ZFt0LSyyzzHaoAIGVUE&#10;KowAXvibqh8OQ6T+zf8AAqzsdF1jWrVvLbTrVY4fD+loQkt6IowApGRHCvyhpWHOEarHjPWtE/Zz&#10;+F+kfDv4U+HYZdWu2XSvBmhgE/abpgWMspXny0G+eaUkcBiW3MM8T8IdZ+K2h+HdZ+Ket/DB7PXf&#10;EIbU/FHiHxpfx6bZadBFHmK1ijQSXHlW8RYfvEj3MJXL/PxU+Cnwf8b/AB/1hv2lvjv8QtYZNStn&#10;tvB/hvQZpNKtLTSG2kTMsbmcS3JUSt++I2GJDkLgAG/f/FD4LfsZ/DifTPFnjN9e8TzzNd6lY6TZ&#10;m61jX9VuDnK2tuGcGWTbGmQEQeWpYAA1i+Abf48+HfCWu/Fn4iW+j+Cb7Vo21PxZ4i11Uvrq0gjj&#10;Pl2lva27eWkMEfyozzSMzF3aItIRWn8IPh94J8bfEh/FPgvwjp2l+BPBl9LbeGbWwtvLi1fV1Xyb&#10;jU3wAJfKAa3ic7yWEzhulZvxZ+Lfhz4tfHVPgXo1hf8AiPS/Bk9vfeK9H0G0adr/AFIkPa2EzkpB&#10;DFF8tzJ50gUkQpjORQBJ8Bv2ddF1PUrr9qL9oU3uu+ItRiMuif8ACaGJz4c0tT5kaLCAILaZsCaU&#10;oilSQnGw5Twr8U/Bvin4iH47eLWuL+7mtXtfhn4R06wkudQTTmyX1IwDmJrrbxK4jRYVjBf941Uv&#10;ibYfGr9pH4iWf7PviDXo/DXhx7JNR8f6X4XvHe6WwYjytPnvwq7HuWV1ZIBGwhSXEjhwa0vjjq3w&#10;p+DOh6b+zn4CurLwvc+MnY6pdae3+mw6eCEnnUBZJrm6lyLeHh3Z3LAkRNQBleDtK+LX7X/j0fFz&#10;XNZn8FeCPD891Y+EdO0u7hur7Up/3kNxqTTgNDBxmCIx+cQPOdJV3q1QaGPgXafE9/Gt3HZ6f4U8&#10;K6w9voRmjmu77xT4hUmOa7y2+e++zeY0MZAkPmPKwbCLi18V/G3xr1XQfD3wG+AHhtfAEXiM/wBm&#10;aNqOpW/malZaZCifaLyK1yEtViiO1DM5kMjxjyQTkTeOvDvwW/YX+ENrpvw2ew03xNrEUeh6Fr/i&#10;G6866ZyoL3EsjqxMcSI07RouxmQKE3OoIBRfU/i9+2L8W449AgfwV4A8BairzXOpW8FzqOra0FVl&#10;VYDvjtxao5P70uyzOoaLdEQnO/E79nH4M/srWdz4j12XyfAWs3kLar4mv9QA1fwjqu8eTqVrdv8A&#10;OsDS4Z4EwkTszovlvJHXrHw6i8eQeB7D4e/BLwnLoWi2EHlDxZ40tXFxdOxZpbiOyyskju5Mhecw&#10;gtIWCuOK6LR/2fvAaXx8QeO0m8Yay8TxvqnijZc7EcEOkMO0QW6EEqViRcjhi2SSAfHl58RPinb+&#10;Ide8SfD74WLem60oyfEy01vTXtdO8WaS7Kqa/p2nsUmll2FjKo8qPdn513FmxPFP7Od7oWueHPjB&#10;ofjxvH2pXFrFL4F1vUbQHS/EtrGmW0W7swABeRqrCIzF5ZUjEe8TQqF9h+KGpeFvhL4ysfgro/iK&#10;71C80+8E3wo1TSiLu+8NajJgDRbtywVbSZfljWd0DR5iJYpG1eeq3jnT9O1zT/Ffh2DwB8N9Y1qK&#10;1+JHhDTHW/1PwRqbMrR31uzIIYLaZhG6PGk6KNrRtkCMAFf4hWPwz8U/Dhf2lfhfcW/h/Q47kR+J&#10;tFmvVtZPCmo7w+VkG0ratL+8DAZt3PnIoVriGoI/i34j/adNn4q+C/hXUNQ+MnheJ1t9YjsoNP07&#10;xXYoFWSK5+0PGnmqHCyRxecmHDLuhljdLd98G7z9nP4uSfGTTvDNv4p8VaXZNeeKJdRJvIPGmiMS&#10;X1a18zcLa6TeftEcQCKzCRQY3dX1PH3w5t9JPh/4y/s865cnR9Zkim8F6nZhfPt7ldyrpUwbh5EO&#10;9LcucsvmWUhZTCVAMHwF4i8c/GHwVF4K8XeKdM8CeF7fX0jsZLC1mvtY+HesbgIYjPMYhDaSShlh&#10;laJxGcwSEYBXo9U+Bt/401PxD4e+OU/iXxL41tbOJvHfg+PWnsLPxnpacRanp8ViLZHuIwo2kqW3&#10;L5TYO3ZF8Q9XsviL4UuP2wfAd5o2n+JNGsBZfE/wzcXGLDXLB1KGUB8MySIjAo37weUyjE9vhm+D&#10;P2jPhD8bPDmieBtD+KR/4SHTN158KfFukxy6nfadcKuZNHvRbJI0jBBtztKXNuFcguhBAK/gj4Hf&#10;AW2s9I+EHivS9BudI1sm5+D/AMWn0S3luUmIKtpt8ZF/esMmF4JuJADGQp2CNvhe+8Y/steL9U8O&#10;674HS98NT7LHxt4L3edH5MgKRS2xlOZ4XUEQSP8AM3/HpMfMWGR7Oo/GDwN448OeI/8AhMfgd4tR&#10;ZJM/GLwJZeGLiGTSLzZlPEVj9oRAm4YeTBO9DuO/aWkt2Hjb4l+ObbT/AIQfED4Wa9qHja202ab4&#10;b+ML5tMa08X6OyZktLzdfbZg8eBIqszgFZl3Fd8gBS8RaVpXwJt9C1zw740vbv4T6vftf+AfHGnI&#10;Z73wRqEgO9SpG6W3chkmtX++ofKiVG3+g6TqmtyaxrPjjwt4RsrjX3sVl+KPw3sXFxYeLdOkXC6x&#10;pe4lZt6EnHV8mN/3mDL414c+NviX4J3es+Gfip+zZ4rvfhx4mv5NO8UaPql9p8k2laiEDt5hS5y0&#10;wVQ6zjabqIJOv72N97LvxF8R/wBmDxDpHhu88J+IE0KWV7/4S+Np7/S5xZCTDSWlw8d55clpKGAk&#10;AYABlnUDLqoB2nxH+GOmW1h4d+Jnwk8cmPSS8Z+HHjtZsyaNMThdG1J2yTb5zFDLJkwkmCbKGjU9&#10;Ff8Aam+1+MfBumJ4T+OXg5GTxN4bdESPWY1Hlu6xyErJuXEbB8oyv5Mu5HikGhP8brnT73xD43sf&#10;2Y/GUGlys0Pxz+HE9tZ3MdvK8YL6lbJDcsxdkG8yBQl1EofKuu4cN8RLzTLHVtD8X/DjWPFVrq1o&#10;sUvwp8dyeEdRWLWISpK6JeSm3KtcKm5YZGyk0e6KQjBCgF/wB4i+D3xR8ETfB/4/+DYR4ftpo40n&#10;ubbdfeB7wSeXHNHNMpdbDzBsWRyWtnP2efKMjtq6x+y34IvfFY+G3ir4deH9N+IUFi39m3ml79J0&#10;r4kaUnWKX7IyeXdIuSRnKH5hujJxh+JvjL8D/wBozw1L8e/BXijRPDnxI8OM9r478IX88cNzIwQx&#10;SvFbXTL5xMatG9u4xPGXhf8AeJGw6z4Q+P8A4efFX4Z2vw78W60H8ISXsH/CM+INP1B3n8G6mSfs&#10;vlXBO82bsG+zTthoir2033RQB57D4Btfg7Yy6a/xR+IcXwe1PUfs1zp93fLe3/w+1QPuEckd1FPI&#10;gVzuSSMqxBDoxY4mp+K/B/7UX7G/jbR/FvhP4j+G9f0S4kMvh3xT/ZE0EMlpLiSSKT7M8ySwyZMs&#10;sCxYXBubXafNjHvF3Y+Mde8W6l4H8WaRpj/E7T9K8rUtPuFWDTPiXogBAzn5YrkAHD4/dPn/AJZl&#10;lj4bwj4q8L/B3SD8P/Gcd/rHwQ8V6hJaW7ajGy33grVQ5aSzuBndBJG/z+uR5sZJ37wDK/4TfX9S&#10;Ot/EPwb+y9qctvetHF8Uvhlod7b6vY6nBIN8eoWQhKzl2XEkc0UGyQcqwcEO66+KPwe+JKeHdY8G&#10;ftAwQ3ttMIfh14+1CU2+raNcZx/ZGsQShZXgYkos7IVG4htwdvMfrPhvxt+yV8SrG1j8SpDp22W4&#10;8IeKRGWt/JZvMlikjiHz2TEqbi2XmJj9rtwB5iDvNZ8O+E/iJbaz8UvCfwlsNZYOq/F/4O6lbQ3S&#10;3LOhI1CzUgo8zRlpI5U+W6jOQRJuDAHPX+iTfHvV9Rk0zQf+EQ+NPhqRZPEnhSG7W0TW2j5W8s5i&#10;SIp8EMlwNww4STzIpNx9T+BXxz8IftLeFb74H/GzSrefWjBLb39je2htxqSRsBIfKJ3W9zE23zIc&#10;7o3AkjJQo9eCeNP2VvB0OkeHvG/wH+NOt6BpRAPwr+IFrqss9tokhdtmj6hFcCQJamQukcgVHjdm&#10;jkBJIencp+0T8ctYvLpvBmi23xm8HSwHWNO0y8OkXmrLCoWO6WOYvBJKgYMk4mQASBGV4ZFoA+qv&#10;CvirxF8GfEtn8Hvi9q02paNqcv2bwb4xvW3NcsR8unXzYwLnGRHKeLhR2kBDcL48/Z+8D/ATxFc/&#10;ELR/D11beDbyRn1W78NTy2epeFZH4a5gktyHnsSTuktm3rCf3iqU3IsfwI/bE+Cf7Uvgy++CPx/s&#10;o9B8UgNYa74W8W2Z097x1dULwhzt8wSFQyRuzxSYwSDG7egeCPFviX4SeKbX4J/F/WJdRsdQYxeC&#10;fGF6QW1BQD/oF43QXiL91+BcKM8SBwQDi9V+HXx++C/iSf45/ArxDY/EDR9UVbrxJ4XlSK0u9Xi2&#10;qVu7WaEC2luwmcfu4VmUKHcthxNJ8R/hl+0LLpHxL+EPi9vCHxEtImi0ZPElo1sdQTe3mabcrnZd&#10;wllIYRO7wPh12tlW6CUt+yjrnmKrf8Ky1O6+cE5XwrdSN1A/hspHYcdIXPZGwp8Xfhjc+FtRvvih&#10;4H8Fw+JdH1QrJ458BPbJPHqyLtIvrWN/k+2oFUlTxOqAcSKjEAv2V34O/ah8HXXh3xNpd54e8UeH&#10;r1Rf2K3AXUfDmohcxzQygYZGHzRzLmOWMkEH50DfDniE+Mvt/wCzf+0fodlc6vNYv5cvk7LPxJZA&#10;/wDHxAM/u5V+XzIgd0bYZSVKsOO1r4D3Xiax0P8AaF/Y1+LgtdTs9NxolrrMsl5pepWROW06VmP2&#10;iGFmXG3cwt3XKRKwYF3/AAuf4fftBeBBpnxh8Pan8N/EOlaoYoNQv5FaPRdXiBIMV4uIw2MEJL5R&#10;ljfhSrUAR694D0nwx4hs/hX8cL6/eyvVez+HnxQs7trbU9PZkYCwuLtMFJhu/dM2Y58YZWYEHC0D&#10;Rfjl/wAE/rU3mralffEn4UiMSa5d2enQw614emOfN1AWluiQz2znDzRWqRiNmZ4rdUDLXqfhLxDp&#10;3xc0nWP2evj94ds28Q2lkF1nTJFxb6tZlsR6ja85MTMBkr80Eo2nBCMYPAHi7xJ8IfF1t8C/i3rE&#10;2oWt6WTwN4uvGy+oxqM/YbtsAC8jXo/AnUZ4cMCAUJ5NM8TSD9pr9lTxBYa3LdQRnX9Fs7oCDX4A&#10;oYBh/wAsb5EI2OwBx+7kG0jbqa1o/h/9oDwxpnxi+D/iL+zPEmnI40bVZYWVo3BxLYXsf3jEXG2S&#10;M8qw3LggE+f+NPg/4a/Zu8b/APCa6Pd3fh7whqk4Q69ozrHN4WuZJFIWQFWSbT5XwPKlV0hdsrsD&#10;ZEnjvV/i3+zb4oufjLP4OOtaTcKr+MZPDEDmDU4FGPtotizNaXkaKMkF4ZowQ0kbBBQB0OreDPhZ&#10;+2N4Xm8OfEzw1d6B418LXKJcyWF0bfVfD16PmjubW4UZaJiPMjfDRSgfMpwyjA8O/Hbxf8N9ef8A&#10;Zw/bY0iz1Bbu1aPSvH1rpwGmeI7PBV5Lu3wVtJVGPOUbol3b/wB3GVruPEOi6F8c/DmhftEfs7eN&#10;NPOtxWHm+HNfgbfaaraMdz2N0F5eB2GCPvwyDeuGVgZbWfwf+1J8O5tJ1vTrzRNb0m+UXdp5irf+&#10;HdUiGVkjcdxnckg+WWNuhVmWgDF8I69efs76tp/gnxDrb6n8PdYkSLwd4kmufNbSnk/1dhcSZO+F&#10;hxDMTwMRsT8rVF4+8CQfBWfU/FGleGI9Z+Hmss0njXwk1qJ0sCTlr+2hwQUz800QHIG9RkEHA8I+&#10;D9XA1r4MtZaVb6zBZ7tc8C6gCmi+IrF3K/2hZBQWsmckhxECkcvDR5KyG98E/jrL4F8cQfs6/Fm5&#10;1G2nm48KX3iAhbuRdxAsrlgSssowRFcRlo7hRjcJVZCAdRoA8S/C/SLTWfAWoXPjPwJPbmeC3S5N&#10;1qOnwMN6NbSkk30AU8RsTMoxsaX5Yx33hfxR4e8a6FbeJ/CurxX1jdpuguIG4POCpB5VgQQVIDKQ&#10;QQCCK8w1CxvP2WPEMviDRIHl+Guq3Zk1fTIlJ/4Re5kYlruADpZOxJliHETHzE+Uuo63xD8Or2LW&#10;JPiJ8J9Vt9N1i5QPe20uTp+sjA2/aFUEq+MBbhPnUYyJFHlkA3PGPgzw1490OTw74q0tLq1dldQW&#10;KvFIpyssbqQ0cinlXUhlIyCK4/SfFfij4RTp4a+LeqG/0Rplh0fxpJtUgNwkOoAACOTPyrOAI5CQ&#10;G8tyofoPA/xM0/xbdyeG9W06bRfEVpAJdQ8P3zL50abtvmxsPlnhLcCVMjnDbWBQb+o6fZarYzaZ&#10;qdnFc21xE0Vxb3EYdJUYEMrKeGUgkEHgg0APIDDBGQa8xk0HWf2edQl1jwXps9/4FuZWl1Pw9ao0&#10;k2guxy1xZIAS9uTlpLZeUJLxDkxm62n+J/ga0S+HdPvNb8GKdkmmwhp77Q0xw0AOWubYf88RmSMf&#10;6veoEadtoOvaL4o0e38Q+HNVgvbG7iEltdW0gdJFPcEUAO0fWNJ8Q6Vb65oWpQXlndxLLa3VtKHj&#10;lQjIZWHBB9RXC654E8SfDbxPdfEb4RWRubXUJzN4n8ILIEjvXON13aliFhusD5lyI5/4ir4kp2ve&#10;D/FPwy1ybx18JrA3mnXUzS+IvByMqrcMTlrqzJwsVxnJaMkRzdTscl263wh4y8N+OtHGueF9SW4g&#10;81opVKMkkEqnDxSxsA0cinhkYBgeooAb4L8b+GfiDoS+IvCuoi4gMjRSqyFJYJVOHhlRgGjkU8Mj&#10;AEHtXPeK/hVqNt4im+I/wm1WHR9fmiI1C1nQnT9ZwPlF1GvIkGAFuE/eKDg+Yo8uneMfhdfjxDN8&#10;SvhZqUOkeJZYkS9WZT9i1lE+5HdovJIGVWdR5kYOPmXKG54D+KeneL72TwtrelzaH4mtbYTX/h2/&#10;dTKibtvnROPluIC3AlTI5AYK2VABH4J+KeneJ9Tbwh4g0ubQfEtvAJbrQdQcFmTvLBIPkuYc8b0z&#10;tyA4RjtG54h8OeH/ABZpM2geKNDtNSsbgYns7+2WWKQA5GVYEHnmoPGXgPwn8QNOj0zxZo6XKQTr&#10;PaTK7RzWsy/dlhlQh4ZB2dCGGevJrlkg+NHw0Ajt2bx3oyYCrLJFbaxbqMDG47ILvj18l+OTITQA&#10;i/Cnxr4JiK/CD4lT29qgJj0HxRG+pWa/IAFjlLrcwjKj/lq6KCcR05/if488NIf+Fh/BjVURZFVt&#10;R8LTrqtvgnAPlqI7r6gQMAP4jWv4V+LvgHxfqZ8PWGtfZdYVN8uharC1pfIMZJMEoVyuD99QVPUE&#10;jmuloA4y0+PvwanZYL34h6fplw7lFsdekOnXOQcf6i6Ecn/jvNdPp+q6Xq8IudK1K3uoyMiS3mV1&#10;/ME1Yuba3u4mt7qFZI3BDo6ggg8YIPUVyU37P3wHuJmuLj4JeEXkdsvI/hu1JYnuSY6AOtqtqGr6&#10;RpEfnatqltaoBnfcTKgx9WIrlD+zh+z95nmH4JeFc+n9g2+Py2YqVP2fPgHE6yR/BDwgrKQVYeGr&#10;XIPrny6AI9U/aF+B2liVJPitodxPEPmstO1BLq5PssMJaRj7BSagT41TaxK8Pgj4ReMdY2orefLp&#10;A0yLDdMNqDwM3vsVq7WzsbLTrdLTT7OKCKNdqRQxhVUegA4AqX60AcCU/aM8UEq7+FvCNu0QyYjN&#10;rF1nPOCRbxRnHqJRnsRSf8M++FNamF38Tte1jxnLuVvJ8RXamzBC4/48oVjtj65aJmzznPNamrfG&#10;r4baZq03h+28Rf2rqluSLjStBtpNQuYSCAfMjt1dohkgZfaATyapJ4j+NPivH/CO+BLLwzbMR/pn&#10;im5FxcYwCSLS0cqR2+a4QjuvagDq7Sy0nQNMWzsLW3sbK1ixHFCixRQoB2AwFA/KuOuPjbp+vTSa&#10;b8IPDt34vuUJVryxcRaZEw2/fvX/AHbYLDKw+dIMHKcGnx/AzRdc2XPxX1+/8YzBg32fWCi2CsBj&#10;5bKMLCcEkgyLI4z9811Gu694c8G6HLrXiLWLPS9OtVUS3N3OsMUQJCqCzEAZJAA7kgCgDjT8K/F3&#10;jsCf40eMjcWpYN/wi/h8vbafjB+WaTPnXY55DFIm4zDW7rfiT4d/CHw5bQ6ldWOjaehFvp1jbQbT&#10;I38MMEEYLSMeyRqSewrDfx18RPiSDbfCfw8dK02RePFfiSzdA6kZ3WtmSskvXh5TEnGR5g4Ol4W+&#10;FXhHwRfzeM9TvLjVdca3ZbvxLrs6yXCxZZiinCpbxDJPlxKidyCeaAMZ4vit8W4vne88D+HZkGEU&#10;p/bV4jKep+ZLEc9t83vCwxT7rVvAXwQ0+L4dfDTweLzWbqNriy8O6Wcz3LEhTc3Mzk7FLAb7iYks&#10;QeXfCmU+O/E3xPdrD4RFbbSiWS48ZXcG6I44Isom/wCPhuuJm/cjgjzsFKlEHw7+Auhs8UF1dalq&#10;koHBN1qmu3QXgZJ3SvjPUhI1/wCeaLwAUIPBtrokz/GL4/eKLK6vdOiEtujMU0zQhjn7Oj/flOcG&#10;4f8AeNnCiNW8uqWpW+q/FdJfEvxJLeHfAFlEZv7J1KQQS6qi8ma+3Y8i2AGRbnlxzNgZiqa90ZBb&#10;L8ZP2j76zs4NHZbvTdCE3m2ekPnCSOcf6VeZIVWAIVmCxLk73yvEOq3GvWEPxK+NekXlloguox4W&#10;8AJHvvNQuSd0LXMQOJbhiu5LfOyLG+Q7lJjAKXibxFpnjvQ08X+PrWfSPhxaSxxaL4e+yut34omJ&#10;2wh4AA4gY48q1xum4aQBPkN/Vv8AQbqw+KHxusXk1CO52+DPAlgUma3nIIXaobbcXm3OZM+XAu7a&#10;QoeVm3R1TwzrFn8TfijpY1nxzqXmW/gzwZp86tHpisAHSJjxuClTcXjcKvyrhdqvZ3P8LLlPFXjM&#10;v4s+I3iGJodO0zTQFCoMMba1D8W9oh2tJM/LEBnJbYgAJotJttAJ+OH7RmrWUV9a86VpiStLaaIr&#10;ZCxwLjNxdvnaZQu9idkSqpw0y6b8RPjQom8RLf8AhLwrKiPHpUM5h1bUl+9/pEiHNnGRgeVGfOPO&#10;54/mjrT8KfDXUZdeh+InxQv4NU8QRIwsYrcN9i0hWGGS1VuSxHDTsPMcZHyL8g1fG3xJ8FfDyK3b&#10;xXriQTXsnl6fYxRtNc3j5A2QwxhpJTll4VTjcM4oAveHfDXh/wAI6NB4d8LaLa6dYWy7YLSzgWON&#10;BnJwqjHJJJPckmptS1HTtIspNT1a/gtbeFd01xcSqiIPVmY4ArhV1f46/EiDdoGkQeBdNkHyXmtR&#10;Jd6o64U5W2RjDB1YZkeQjHMYqey/Zz+Gct5Hq/jezuvF+oR7tl94uuftuzc2TshYCCLt/q416CgC&#10;G9/aS+GMk0tn4Mm1PxbcRFA0XhLSJr+P5umZ418hcd90gx3xTpPH/wAatRu1j8P/ALP7W0OPmm8S&#10;eKba2P4Lai6z+OPpXepFHFGIokCqowqqMAD0AoK5H/1qAPO55f2rLu8/0ay+Hun257SXV9eOPySE&#10;H9KvQ6P+0RIv+k/EPwXGcdE8G3b/AKnUVrtcUlAHAanY/tQ2uTpHiPwDfen2nRL21z/3zcy4oGv/&#10;ALSWmWYe/wDhh4S1SUH5/wCzPFs8BI9kms8Z+r/lXf0hGaAOBn+MviTRoY5/FnwF8ZWiM4R5bCC1&#10;1FVPrstJ5Jdvv5dWtP8A2gPg3f3R0+58d2mmXYk8sWWvpJptwzf7MV2sbt9QCK7MqSahvtPstTtJ&#10;LDUrKK4glUpLDPGHR1PUEHgj2oAIZ4bqBbi2mSSN1BR42BDDsQR1FOKjtXGP+zz8Jbad73wz4afw&#10;7PJGEebwrfTaWWAORuW1dFfB7MCKjHgL4u+HiD4S+NDX8Yi2i18XaLFcjOc5Etqbdxxxlt9AHa47&#10;U0gdjXGSeOfi34dOPF3waa/hWPJvPCOrx3WDnHzQ3It3HHOE8z8asaZ8cvhdqOqx6BdeJ10rUpdn&#10;k6Zr9tLp1zKWOF2R3Ko0mTkDaCCaAOqIpCPSn446U0g9aAI5I0kRkkUMGGGUjIIrjL/4C/Dg3T6p&#10;4X0248NXznc174Xu3sC7ZB3SRxERTnj/AJao468V2xHY0hXOaAOGk0346eFTu0jX9I8WWy5xb6zF&#10;/Z95jHX7Rbo0LnPRfIjHq3ekPxx8MaNOtp8SNI1PwlKxAEuv26i0OQT/AMfkTPbAnHCtIrdBtzxX&#10;cFcH/wCtTWRXBVgCD1BHWgCCzvLTULWO+sLqKeCZA0U0MgZHU9CCOCKkrj5vgV4K0+4k1DwDJe+E&#10;rqRw8kvhqcW8UjDu9sytbyEjjc8RPPBB5qM6j8a/BsS/2vodh4vtEADXOjEWN/jHU28zmGQ5GSRN&#10;H14TjFAHaUVzvhn4q+B/FWqf8I9Z6s1rqwj3vouqW72l4FxywhlCuy/7agqexNdFQAVFe2VnqVpJ&#10;p+o2kVxBMhSaCaMOkikYKsDwQfQ1LRQBwz/BO18Ou138IvFN74Uc5P8AZ9sBcaY544NnIdkY458g&#10;wscn5uaj/wCFhfEjwZmP4o/Dt7q1RgP7f8Iq93FjJ+aS0x9oi4wSEE4HOWGK72g0AZHhbxj4U8ca&#10;b/a/hDxFZ6lbhtryWk6v5bd0YDlGHdWwR0IFaRX0rnPFvwh8E+LtSPiN7ObTtaERSPX9GuGtb1Rx&#10;gGRMeYowPkkDpxyprN3fGnwKD56W/jXTVJw0QjstURdx6gkW9wQCOht/u9GJoA7MjsKTBFYXhT4n&#10;+DPGN9Joum6k1vqsMfmXOi6jA1tewrx8zQyAOV+YfOAUOeGNb5XjFAEZHp/OmkCpCppCAaAMLxn8&#10;O/BPxAtY7bxh4ct70wMWtZ3UrNbN/filXDxN/tIwPHWuebwp8XPAy7vBPi2LxJYp00fxVKUuFXB4&#10;jvo1LHnHE0cjHvIK7wjFJigDjNM+M/hZ9Tj8O+M7S88L6rK2yGy8QRrEtw2F4huFZoJz8w+WOQsO&#10;cqMGuuZc81FqujaVrunTaPremW95aXCFLi1uoVkjlU9VZWBDD2Ncf/wqPU/CWJPhF41uNFjQfLom&#10;oI17phGD8qxM6yQDJGBDIiDH3DQB2RFFcYfirq3hTMPxe8Fz6NGnXXNOka900jC8tIqLJAOTkyxo&#10;gx9811um6npmtafDq2jahBd2lwge3ubWZZI5FPRlZSQw9xQBNSYHWlo5oAaVpuPSpDTWBNAHM+Mv&#10;hP4K8b3Q1fUdPktNVjjKW+u6VcNa30IwRhZoyGK852NuQkDKmszf8aPAkgEscPjbSweXjEVlqsQ5&#10;6r8tvcduhgIHZj17fFFAHP8Ag34m+DPHTyWWi6m0V/Aga70i/ge2vbYHH+sglCuo5xuxtPYmt4rj&#10;6VkeL/h/4O8dxQJ4p0GG5ktH32V2CY7i0fIO+GZCJIWyq/MjA8CsH+w/i74DUt4Z1uPxZpyAldM1&#10;2YQX8YA+7HdKuyXpgLKgY5+aagDs6Qr3/nXO+Hfit4T17Vk8M3hudH1t1JTQ9bh+z3MgG7JjBJSd&#10;QFbLRM6jHWukKnFAEbLxx+NRzyRW8TzzyqkaKWd2bAUDqSewqZlzXzV+0r8YJvinr2p/BLwfrNxZ&#10;+GNF2f8ACwvEGnjfK25iq6bb4+9LK48vaMlmypG1JAwBg/E/4gj9pXxit2mnz33gLw/qotND0a2m&#10;2SeMdYxkICfljt0GWeQ52Rbm6viPBGgaX8bbzW9Z+KOuW83gLR7hJvGmr2UBWHxDephYtNtO7WkQ&#10;IjjVclyxf78yFLs3h0+J57rwQs8PhnTNG0ryfFV5azA2vhDSG+Y6XC5z59/cY3XM3JJYx/MAy0zx&#10;hrTavqmgfDrwj4en082yKvgvwLYN5d1ZRFSwvJmOQl9MhZ/MckWcJkmbM0ke4A4+bwNe+KfHcPjv&#10;wbGNEFhNJ/whngbUCW0KyjgdWnuJ4mYC3tYNgMrQtGJJ0EKArC2/mfD/AMVfHmvfEpJp/Dc+ra/P&#10;IZ9N8TW1q97bQyHKz67dwpH5sARV221u0ZjgQo33tpn6f45azqun2Nz8CPh0E1K8e6tLPxnrGmwt&#10;5T3IJW10WzXtFGVYLHy7sjMcbJSe6+HPg+/+Avhv/hVHwtWO9+IfiKaO28Ra8rAxaVIyFxZxNtIL&#10;pHukYgNsVWkYNiKMgHd+D9U8LtpMP7Ov7MviqK78uE3HjDxxZXC3As/Mz5kjTKSHvZiDtBJ2AZxh&#10;AB5ffavonxU8b2vw0+EGkafD4G8AF57Wa9mBsHuUz5mqXrZAeGMbygJzM24klDIE0fH3wH0m/vE/&#10;Zc+AHnWfiW5gNx8R/iJZzyQSxxTAF1nKMftDy4G2KUuAgUc5d0wtdsL/AOHDQfsyfDrS4vGXhSy1&#10;ZV12LSwtnrHiTUVO86d5mTDL5a7JLiUeQkMaBCUJVWAOz+GEHgXwNbXX7WXxQub37EJJIvBsd8m+&#10;/wBXlkG174ocFp7jG2NAFSOED+H94NvW9O17wjrEXxp8aaHbaj8UfFrjTvA/hmSXzYdDjIJ2g9W8&#10;pWaSecBRlmVdgcs3M/Djxb4A8Z+PH+N3x28Z2FnF4RtnOi6Ff25t4oZ0yr/YopMefFA0ZiWWIMZp&#10;0ZgcRwisq1+I3j34orrHx7kt77SYNWcaN4euYJQl28LSER6bpmQf9ImcZmuiGEeG2L+7bAB21uom&#10;sZ/2TPgr4me61ycyXPxE8bCMEWzSt/pL7v47mQkxqoJKDjcDGSur4T+GfgR9Yh+EPgeyjt/A/gW7&#10;S78S3LyknV9XVVdIpnGFkEQCSy5yA3kptAQgVtO0HSv2Rvg5H4c0h9Ks/FvieR5LrUMhLWyYKPMu&#10;GaQkm3tUYBQSWkcqMb5jWF4bh8R/GDXrD4C+ChfaV4A0y1F14nur6d11PW4ZWLA3BADQfa3Mj7CV&#10;kePfIwRXjRgDK8QfE3xV8WdY1v406EL3TfDemh9I0DWYYWN1LEzqjx6dGQc3l3Lsj87aBBGqj5n3&#10;ber0r4fXvwu+H+mfAHwX5dn4v8dTSXXiTULB5H/s21OPtU6uxdsRoVt4izAs7B87ixPRpe+EvEGu&#10;z/EDUFtbLwB8No5Y9GRLYrBPfQoUmuUQAK0duoaCIKpzIZSp+VK8hl/aI8d3cV14q+Geg/b/ABj4&#10;7v47CxvrhswaTCM+Rp9uHOJpY0YzTuAsMck37zJIWgDa8d+PtF8R/HvSPg54D8MNrGl/De1WTT9D&#10;s5dsE2pRoER7ickrFb2q4DMx3eZlNr5wG3HhO98VfD4/E74mafpXijxz48vhp3gQXul+Za6ZbyA+&#10;XNbwyo5hjWMSXJdl3FAgfDFge60L4O+HvA2g6b+z94VSN73Wrdbvx7rIUme6tFOJd7E7gbiQtCgJ&#10;4jM5X5kOXWPjXw7qms+Iv2oPE1xG/hjwrZXGm+EmjZGE6o2Lq6iJO0tNKq28ZDDcseP4+QDlD8BN&#10;E0rxlofwV+FfxD1vRdD8DadBrHiFJ74Xlm9yGZrNHjnZvLLOs1zIqbFOxDwWyOS8eeOvjZdeG7nQ&#10;dN8P6T4y1/4oXEDw6dompPpuoQ+H41wAYrgSxQJJCGbLyriS8lwrbTjf8Ja742+LXh6L4YeF7W5h&#10;/wCE+uL3UPGPjOWPMQjCxrcW9kjsfNjjVreyE3KcZQNyywXmmaf4D8O+K/Hnw6tZH1XxDqCeCPBm&#10;pXd073WpXLylLq9lnLndI84lw52gCzjAABwQDzzTfG2h/E7T9Q8efGnSpNM17xTrUXhXwnPcaG40&#10;zStOjLfarm3udzW+0Ri52uW3K0eRgOQPRo/Evg3xrdvrlhrdi2ha/wCLwYTZzJcWq+HvD0bSHbtO&#10;xI2ukPHdbgEAitjWbIfD+G/tfBNmJIvhz4bg8NeEyLeINc+INQEQaUZIBcB7bccD/j4myTzjifH3&#10;wL+Ft5f6hoGn6FDbHTo9I8C2XiCwCwSu7qLnVLl3i2sCtooDFm+Xy36UAYmp65rljZwa/eCO4vI7&#10;W11LUraeIxxPPPJceI7sAf3glrYRMPQjA5GfUP2XNe0P4MfBe71v4k3kWnyXniA2VnCkZee8e2hg&#10;sRHFEgLyuZLeT5VBPJJ4ya+d/F8E/jSZ7nwV498QW2m6lq920+o68wurewS7uhbxFRMhmnxp2nSq&#10;xWYDG8BwylW+h/2aPhV8SPBPgbR/iJc6D4b8T61q+lLezanfXlxZ3VuLjdcNDEGW4RAXmckIYwxb&#10;LZPNAHvVtOt1bx3UauqyIHVZYmRgCM4KtgqfYgEUV4pc/tNftMWtxJbf8O4viNceW5Xz7Xxj4UMU&#10;mDjcnmasj7T1G5VbBGVB4BQB9neJxffHvWbrwFpN9Jb+DLC4a38T6jazbZNYmX7+nwupykSnieQc&#10;k5hU580r6JY2NlpdlDpum2cVvb28SxW9vBGESNFGFVVHAAAAAHQCo9I0fSPD+mxaNoOlW1lZ267Y&#10;LSzgWKOMZzhVUAAfSrP0oAQ+9cF42+I/iLWvEUnwt+DMdvca2mP7Z1u5jMlloMZxzJgjzbkj7luC&#10;D/E5VPvR+JfGPiH4l+I7r4Z/CjUmtLaxmMPinxbCAwsW/is7XIKvd4I3EgrADlsuVSuZ1v4zeFfh&#10;nZXXwp/Z48NWGqXeiLK2u6pfaj5Gj6C2f3k2o3rZLS7iztGu+ZtrltvWgD0LwP8ADzwp8LNMvb+O&#10;7ea8uz9o13xBqswa5vXUf6yaQgAKoyFUYRF4UKK5zUf2q/hALi40/wAE3up+Mry2C+bbeCdGn1RV&#10;JOMNPCpgQ+oeRSPxrwzxRrA8daafHvxA1a28UaUk4lg8TfEeR9H8I28mC6DT9LB87Um2O6hpc7/L&#10;+WX5jXHeLv2uPhToEER1f4zeINc03THa3kjsdXXwhoVlDgbVS3slfUmSMfIAyuCBxuOKAPprxB8e&#10;vihptrHeWf7MeuRRSDcsuu+J9HsVAxnnF3IwPttyO9cdf/ty6zoGu23hbVvgNcalq162LTSPCHjX&#10;SdTu5M5+YxGeIxpwcyPtjHdhXyz4L+JPh/47XOqeHfhb8JvBGl6Y24jUtJ+D+peJtamXfzJG140X&#10;lqwz+8mjD/NxGDhx3Xhf4beBfhrp0i2fwNto7VQZr271j9li4cSHks805uvOY8n5mYkdjigD2Wf9&#10;ovxX4rubmz+Ndv4o+Dmki4NsIpfD0ks8wbI3SaqiS2duuDz5ZO08rPxmvWfhL4Z+C9npz+J/hK+k&#10;6gl4xFzr9pfi/nuzncRLdszySkE9Gc44AwABXxPonxm+D+gPfw/D7xx4d0szjzs+ENX8SeGJA4xg&#10;mGSO7s2OTgeZ8nODxVi18Y2sWq3vjvQb9Ib+GIT6lr+nXFtaXMIkYMI5dW0LzbSVnkVCf7Rs0ViT&#10;uYYOAD9AMkHmk96+XfhR+294q0SfT/D/AMVLF/EMF6zJbavpdrEl7JtdUdkhgeS21JFZiC9hI7hY&#10;2LQKQa+ifC3xG8B+NfCMXj7wr4u0++0aaIyJqUNyvlKo5bcSfkK8hlbBUgggEEUAbXA/+tSA+9cR&#10;J+0f8GJL/wDsrQfGia7d+WX+zeGLObVH2+pFokmPxxTIvjN4h1TzD4b+AnjS7VR+6mu7e0sUk/C6&#10;uI5FH1TPtQB3eD6nNJj1NcJp3jP9oDVQSfgbo+neg1bxrgn/AMB7WYfr+NSS6r+0gTmLwD4IUf7X&#10;i68P/uPFAHb49DSVxMWq/tHpxP4A8Et/ueMLxf8A3HmnXfif49WUPmH4ReHbs/8APOx8aSFv/Itj&#10;GP1oA7SiuJtvib8R4rYyaz+zt4jSQfw6fq2lzr+b3UZP/fNEPxvs4lH/AAkHwx8baY5OAj+F5rv9&#10;bLz1/WgDtvrR3rih+0X8FoL7+zNa8eW+j3AXcYPEVvLpr4+l0kZrovDfjTwb4ytTfeEPFumarCrY&#10;abTb+OdQfTKMRQBJ4h8LeGfF+nNpHivw7YapaMcta6jaJNGf+AuCK5Ufs++A9Mk+0+BrzWfC0iyK&#10;6J4d1maC2QjsLRi1qQe4MRzXc0UAcO/hn47eHwW8P/EzSteiUgi28T6KIZ5OeR9psyiIMdP9Hb3z&#10;St8Q/iZoiO/iv4H3soQMz3HhfV7e/iVR/szG3mY/7KRMfrXb0negDi4P2gPhJvFvrniv+wZiVCwe&#10;KbKbSnckcBBdpH5n/AciussNRsNWtEvtLvobm3kGY5oJQ6MPZhwanZFYEMuRjkEVx918APgtc3w1&#10;a3+GekWN8JTKuoaTaCzug56sJrfZID77qAOvNJXHt8HfsLI3hb4p+MtJCsS4Gt/2hv8AY/2ilxj/&#10;AIDiiHwb8ZNLkkOk/Ge2vY2/1Y8ReFo5mT8bSW2B/EUAdhXP+JvhP8LfGs/2rxh8N9B1WXOfN1HS&#10;IZm/N1JqhFbfHyyjJn1jwfqLZ4VNOurIY+vnT/yqF9U/aLVisfgbwU6jox8V3ik/h9gOPzoAji/Z&#10;y+FdlNJPoVprWkGQY8vRPFmo2US/7sUM6xr9AuKWz+C97pXy6L8afG9uoOVSbVYbzH43UMpP4k0N&#10;qv7SZ+54D8Dj6+LLw/8AthSpfftISDEnhfwRDn+JdevJMfh9lXP5igCSX4Y+OmOYv2i/F6+x0/Rj&#10;/wC4+mJ8L/iCG+f9pDxaR6DTNGH/ALYUPZftG3ADR+JfBNoe6nQ7y4x+P2mP+VSLofx+ljKXHxM8&#10;JxE/xW/gu5yPoW1Aj9KAB/hd4tmi8q4/aB8YuP8AZg0mM/mliDVFv2fba5nE+p/GL4gXPPKDxXJb&#10;qfwtxHUkPw4+M09x52p/tF3qIf8AllpnhmxiA+hlSU1LdfB/xJfyiS+/aC8buo6xRPpsAb2zDZIf&#10;yIoAbdfs7/DnUI1i1W88VXirg7bvx5q8in6qbrafpjFSRfs4/AKPDz/Bvw1cuo/199pEVxIfq8qs&#10;x/E06L4HeGNyyXvi3xncSAcu3jrU4w31WKdF/IVDD+zR8BlvW1K/+F+l6jcuPnuNZjN87fVrguTQ&#10;BaHiL4DfDENCmueEPDwUYZBc2tpj9Vqrd/tI/A2GMPY/Eex1MlsCPQQ+oyZ/3LVZG7+lbvhn4ZfD&#10;bwVK0/g34faHpLv999M0mGAt9SijNbeR6UAcLN8eNImuI7bw98OPG+qNLyph8IXVqg+r3iwoPrmn&#10;XHxE+K11uh0P9n3VIpB9x9c1/T4Ij9TbzXDD/viu45xn+tRT3drbRtNcXUcaqMs0jgAfUnpQBw91&#10;f/tLaisa2HhfwRpGT+9kudbu9QIHsi28Az/wKpx4X+Ot5OP7S+LuhwQEfOmk+D3jkH0ee7mX80P0&#10;q9qfxq+DejT/AGXV/i14ZtZB/wAsrnXrdG/JnqncftD/AADt4zJJ8a/ChA7R+ILdz+SuTQAx/hT4&#10;ovbdrXWvjz4wuI3OWSAafan6B4LRJB+DZrz39pr4V+FNB+FL6NpWteI7nXvEd7b6D4fbVPG+rTJ9&#10;ru3EXmlDOyZjjMk3K4xCa7Rv2rP2e/P+zQfE+yuZOyWcMs5P08tGzXmHxD/ad+F+p/HKHxJdQ+Jr&#10;rQPhd4Uute1KWw8LajIpvrpHhgVl+z4BW2ju2BYgEzrzxQBgeJfhz+zj8JPE/iL4lWHwf8Of2H8F&#10;/B8ej6PHNoMLG91m6jiO0zKpZmWIWcOWU4a7kJxg5Z4T0fRPg/oemaV4us0ng+FWinxd4zijEQfU&#10;PFWoiT7NanCHc6CSXaw/iktvTFcZrfxc0DT4/AXwy8d+EfFcckU158Tvi0IvAmoRyho2adInR4cP&#10;CJmELbgcLbxgMMVw/wC0n+0Vr1h8IrXwXrXw78axa14k1I+JvGcK6NIo+3XxZLGxAlnRlENvE7qr&#10;Ajfp8HHzBgAdH+z9ca0JNZ+OXjTTxqt6mrx6/cWCxt/xONeumeLRbFFZOimaa6BQnal1asR+7GOm&#10;k1GXQ/Fw8P6V4hs5dY8PX15p9t4iuJEWGTxTdRG41zW5QWRTFYWuVVXQhS6L6FeE1z41a38APhzG&#10;0PwO8TR3Hg4yKAIrEQS+Nb+AnPNy4eOwsiVjXGTuRThlBrkfAnjbxXovgCz0mX4SeIrlLuwt0ltL&#10;nULCJLmzllaaO2Z3uY8DUL6NppWbY6afYq24pQB0Hj/xlpMOqab8PvDOjKY9Q02F7fTL9FYWXh+A&#10;/araK6KDKNdSD+0r18giEp8wwyjzn4r+Ob3ypoRPNcSPI7zTX9wqSzySOHkmmiQkGaSULLIrM5Vk&#10;hg5WzcHA1v4ma3b3er+MdY+HOt399rt209zqd9b2f79d6Sq3lm6CDzHZLlkIYDNrHkRvKK4Sx1j4&#10;jfETxTZ+HPDXwd1a6v7+5WCxsrW5tC0kjHCqMz5P1J9WY5LMQDY8NeGNd8da4mi6JA8shjeaeaTO&#10;yCFAXlnlYZ2RooLM3QAE1+kf/BOv9n23+C/wPi8TanaEa14t2X91JKm2SO1wfs0RGSFIRjIR1DSs&#10;pztFeL/C74Daz8K7LQv2e3+BmtXninxUi6t8RL9NU0tiNFtpUZrCLF2Gjhmn8mInOZQJmOQqon0N&#10;8cP2h/ih8O/AMt1oH7P2snXdUnj0vwxbXOsaXtuNRnOyBSPtfKg5dhx8kbkkAEgAt6MR8af2hbrx&#10;IZDJ4d+G0slhpoWTMd3rkseLmU4fB+zwuIQGXiSabBytTftBXc/j/VNL/Zp0K7dJvFEb3HiiaBwH&#10;tNCiYC4/iBVrhitspweJJG/gqp8OtY1r4E/CSz8OXvwV8SrZaFpzzanqlxq2lEyv80tzdSFr3ILu&#10;ZJG543Gsf9nvxf4+1u01T46eIfgV4ulv/G80d1YI15pQ+xaQgIsbYK2oEKfLZpnAA/eXEmQcA0Ae&#10;j/FTx3pXwZ+G02t6fo8c0sCxWXh/RbYBPtl3IRFbWsYHTc5VeB8qgt0U0z4K/Dq4+F/gCHStf1KK&#10;91u9nk1HxPqqKqi91CY7p5eFX5QcInA2xxouBtrzKz+IXir4zfHltaT4IeJLrw58OppLa2jiv9JY&#10;T6/ImJnbGobW+zQP5YGMrJcS5IaPAk/aC+JvjXx02n/s5aJ8F/F0F34uR21ySG90nzLbRIiou3BF&#10;6wVpd6W6lsDMzEElMUAdF8FYrj4reONT/aQ1VZfsFxE2l+A7eUOoj0xXzJeBWxhrqVQ4O0HyYoeS&#10;DUXxLjf43/Fq1+BsCxzeG/Dv2fVvHe4I63Mu7fZaawJPDMn2iRSvKJEMgScyfEb476n8FfhrJq9l&#10;+zh4mVLKGGy0XSYbrSlE9w5WG2tY1jvGI3OUQbVO0ZOMA1Q+CS/E/wCFngFdP174Ia9fa7qNzLqf&#10;ijVDq2lKt1qE3zSuMXQwi4EaDAxHGgxxQB1Hx8+IuueCvDVp4a8BCKXxd4pvBpnhe3l5CTMpaS6d&#10;cMTFBGHmc7SPkCn7wq94e0fwV+z18IVs7nU5ItI8OabJcahqN2xeWUjdLPcSEcvI7l3bHJZzgcgV&#10;5N8HPH3xZ+KXjjUv2jLj4E6xNpt5bnTPA0E+t2caQacr5mutpm+9cyoG3bM+VDDyQaZ8QfF/xi+O&#10;nxVtfg5b/BK1bw/4YlttV8aQ3fiaHZdTn95ZWD7FYbdyi4kQqwKpCCQHwwB6B+z/AOGNa1GG/wDj&#10;n4/0l7XxH4wEcq2U5cvpOmLk2ljhj8jKrGSTAXM0r5HyrjOs3X4//GiS/ZfM8H/DvUzHapJApTU9&#10;fQENLk5JjtA21eBmd2YE+SprP+Ovxc/aF8O6Hp/gnwX4A8M2/irxheNpnh3f4uldrVzGzy3rJ9hw&#10;0cEYaRuvIQYO6ptNn8f/ALNfwbW1l8I+DNK8N+FdKZpbh/FFzNK4XLM5AsYxJNI5JOMF5H4GWoA1&#10;Pj1r+teK9U0/9nPwJqUltq3ia3ebXdRtZ0WXSNFVgs865yRJKT5ER2/eZ2yPKNbXjvxV4U/Z7+FE&#10;b6NoQMOnw2+meG9BtGIe8uW2xW1pFnJLM20Z5IG5jwCa4P4FfDb9pKys9S+Kfi/xB4V0/wATeNbh&#10;L/V7a60O5u20+ALi2sFK3EAxBGdp+XJkaQktkGszw14X+Nnx/wDipN8RLj4yWVj4d8G3k+neF5dF&#10;8MGNNQvsNFeXwW4mlVhHl7WN/nH+vIxuyQD0r4OfDyT4VeDrvV/G+sQXPiDV531TxfrTSkRyXJUb&#10;grP9yCJFEca8BUjBwCTXNfBa0ufjT43m/ab8R2Tpp4glsPh1ZXMTqYNPLDzdQKvgrJdFQQdoIhWM&#10;ZIYk8v8AGX4deM/i1420/wDZtg+Pni+4s7q0F/4/lt1sbZIdLyVW1DwWiMsl04KY8zIiSU4OVrc+&#10;NHgHwz8OPh8mk+GV8SavrmsTR6P4Y0a58W6k1vNdOpCl4Y5hGsESK8z/AChRHC3TigCT4oaz4f8A&#10;i98SF+G+ua1Z23gvwjcw3njKe/YJBqV+AJLbTNzkIyICtxMPmH+pQgbmxS+O/wC1N4KktbD4T/Bz&#10;4gwal4n8UyvbR3Xhm2m1Z9Hs1x9pvnSzVypRWCxg43SvH1AatX4e/s3/ALN/7Lvwriv73wVoKjw9&#10;Zy3+seJ7zR45LqefBknumch5C7tubAJIyFXOAK1PgL4U1vUJdR+OvxB0s23iLxYqGCymVt+kaUmT&#10;a2OGJ2thjLLgDMsrZHyLQByusfG3Tf2fPgtBbfDT9nTxVPpukxx6doFjdRQWBvrpmEcMKxyv9pZ5&#10;ZGGWEDMSzOQeTR8Jfh9+0F4D8I6l4k+IPifwZoOratI+reLtbP2nVGabGWVXla3SCCCJVjjBDqqx&#10;5xya2fCrS/HX403Hj26hZvCngW7msPDKMXEeoasAY7q+xwrrCC1tGcMNxnYHOMO+Lk8vxh+Itl+z&#10;rpMzHSbeGLVPiBNDJj/Q9x+z6cSAcG5dCXGVPkxOORIKAOP+CfwPn+Nurz/tGfGbxh4m1iLVLc2v&#10;gnTbrVDZJa6MXDrLJDZLAjyXLASsHEn7sQoSdpFa/gHwN4I+Ivxal1fwj4M0vTfBfgPUni0yCx0p&#10;II9V11QUmuiAAHS2DNEjbeZnlYMdimrn7T37RWi+Bba0+EHgfxKJfHXiq4NhpthpFs19eadDs33F&#10;+1tCTJiGHLrkYLtGOhNZPiDxp45+CnwRhsvhr8MrPwppOl2sWn+HrXX3W51HUruTCQwx2ls23zZZ&#10;m5keUtku7xn5qANb4131l8XPHEfwIfU4YfDWkQxat8Sb1rtERbfJa20526oZmTzJMlSIY+v70Zwv&#10;jf8AtH33jNrL4C/sx6Re654g8ULJEdfsy1rp2k6dGVF1di7KFWZVYRxmIP8AvZE/ulTpfC79mTwR&#10;8Jvh/P4x+P8A4hfxZru+bXvF2t6/P5tmt6Y9080VsFWCNI1XYjCIOI41Gat/CzW9K0DTL/8AaT+N&#10;V1Do2qeMnjTSrO9J86y0tNxs7COPczNMylp5EjG5pJmG35AAAc38SvA/jDwB8IdP8K6p4iM9xc+R&#10;ofg7wH4UaaysHuXjZI1nuA32q4ijTfLIxkjRkiYsuea6VZfg/wDsB/sz5uTbQ2mkws7R28Ijn1zV&#10;ZmyRHGoLSTzztgKoYjcABha5L4e6n8Uf2ovinefHnwfZW2heE9Mt7jRvAmta3bLPcyrvKXuoW9oG&#10;wjSSRiJJJmUiOHmFhIam0D4Y+APG37RM/jnVL59V0z4Xlvt/ifxBeJcSXWtGNnKh2GyCK0hkLFIh&#10;Eqyz525jNAD/AIZS/Fnw18LdU8da/axeEpNR8/XPG/i/XrZpbx5NhLJa2RY+XFDGiRRGZgQsYPkN&#10;u5vfs9fDfwh8J/DGrftR/HDUltPEniRPtuq+IPGGogz6PpoybayaWXaluqI26REWNPNkk+XAUDK+&#10;KHxK1f8Aaf8AiXp3wM+B2lWuqaBos0Gs+N/EGrBl0xwsjfY7NVHz3geWJpmVQsbLbqvmjecP+Lnw&#10;isfiF498O/BbxVrVz4r1fVAdT8VarqLKiaTo8TpvjtbeNkW2NzMiQB1DSlPO3M23IAKnwK8UfF/4&#10;5+INZ/aD8I+CY9Jh8TKtr4c8R+LbJk+w6DGd0AtrT5ZpWnLNcOXeOMlowC+zA1P2cfhToXjz4i6p&#10;+1R4r1i+8Sy5k0vwPqevsJGhso3xPeQRjEVt9omU7fKjjPkwxkli5qT9ov40z+LdPsv2b/2doX1T&#10;X/Flw+nS6np7+Vp+kWEQQ30rXWx0DpC4jCRh3V5k4U4rtdB+A6X2j2mlfE/Wk1KwsreGGy8K6bEb&#10;XRrWKNUCRmDcWuQuwf69nXgEInSgC5c/GjTdbvZNG+FGhz+LLyMsstzYOI9Ot2GBiW8YGPILDKRe&#10;bIMH93xUM3wv8Y+O13/Fvx5ObVjk+HfDEsllaAFSNss6kXFx945+aONsDMXFdL4h8T+Bvhj4dS/8&#10;R6zp2iaZbIIbfz5UhjUKp2xRrxk7VOEUZOMAVzp+IfxB8Zsbf4ZfDuW3tzkDXvFyPZw/w/NHa4+0&#10;S9Tw4gU7eH5BoA1dW+Enw31j4fXfwsm8GafDoF5A0U2mWlqsMa5IIZQgGxwwDK4wysoYEEA18xeL&#10;vibb+HPGsvgC3m/4TP4ieH9OezXSrG2/tBPH/hxm2va3bRqyW93EGOTPtAfLfNHO236Fb4IHxSHl&#10;+L/jjU/Ewl+9pSubLTFG8sF+zQn96o44neb7o96X4lfAzw/4s8F2eh+CVg8ManoNx9s8JanpVokY&#10;0u6GcERqArRPllkiI2ujMCM4IAPlPw3d/FrWYvDXw78OT2PhXwtqWpPefBfx54ku/tuoaFeIGDaL&#10;cRwPsyTuiEUszbo98RDOqpHzuk+BrL4bXWpL8ZNR165+HmtaobD4seBtMuH0+38K6xJjZdxR2eyU&#10;2Mo2PE6uw2hQCXSNK9W8Uv4U1TQPEOt/EDw4dK0G/vVtfjD4dtm8qXwtrIC+V4gtt3/LFwEdpVyH&#10;jKyneVlFc/cfGbS/FF9qPhi91CPxp8QfCGlGy17S/DthNqFv4/8AC8jYEv8AoqyCKZSxKvuIjn3K&#10;TiUqoBxPir4CaR+zJ8T4/ij4T8IWupa5pNs+of2nLALpfFej5G+8aRgxkmUFVuwCWBMV4mcSbtb4&#10;keGfAWiafD+0p8FrbUX+HnjCWNPEuiae/lS6JqCyblKBT/ok0cp3QyDKRzEoSYbkYTwR8UvELaXp&#10;nwK0TRPEt5peo3H9pfAPx9qNzZ2r200eVNhM0sxz5ZZoGhdAWVmiKoXjRMLQvHfxg/Z78U6re678&#10;LPDVh4F8R3p0X4i+DL3WbiZfD168Yw4WO15t3jLSQuhcPAxjyXijwAes22r+LPi7p9l8T/hn4nsJ&#10;viz4L0wTwTwW3lW/jbQnYjDxZGCSrI8fWC5R0IjLIyQ+G5PAXxS8BWGi2VzJpPhDW9WD+FtRglUX&#10;nw78Tq24WTD5SsDycxEbMFvLwoliK+X+JvCH7Rf7PXxH099F+IvhOOyLnWvCmvHSLi6jmiZMTTO6&#10;3EYmTy/JjvdgDtEIrzazRymtr4l6H8SbHSL79qfwlceG7zw94hzpXxr8CW3hqb/Rp1bDzmM3xBmj&#10;dtwkVoz8ySj5ZpHAB6T4h0fWfihba1D4o8Lxn4k+GtOjs/H/AIUtgRb+L9JDborq1IxiUEebbzJi&#10;SGZfKcAMtcH8Odc8G2GmW/7K3xpupNV+HPjVTd/DXxmGCmxm3kKmcYglSVtjJ/yyl3KymKYBej8L&#10;6P8AHDx3JpV34N+Oui6h4v8AD+lNqHw78X3XhaTyvFuj5AksrqRbtdzo5EU8bASRuYpgQXauc+Jv&#10;grxN8RPh1qHjGbxT4W0/wl4n1wR+PbA+E7lLnwX4iT90b4x/biBlmEVx93cjpIAQ7mgB3gbVfix+&#10;z78Vrb4X6te2snirQYltvDbXr+TD4j0t2JTTWmbgKxUm0lOfImR7d/lZM9xq9z8OPCPhV/E8GmTX&#10;XwU8eXG3XNNaIpP4K1ZpNpnRRk28fnDDoP8AUzKGjIBCN5zb6H+0D8bNKm/ZM+OEXge++JHghTL4&#10;a1bWJLu3i1yywMnzEEjSo8aqHI2y4CS58yJyuZ8L/j78X/hjrOqQ/EX4SQ6ppeowXNp4/wBATXvt&#10;El8sQEVxeFJLeNTeW0bIt4qkefAyXOwgF6AO2+IHgb4p+HviAnjPwmLa7+JWg6aZvMjhDWnxH0AA&#10;AuY14e7jUIssP3jiN4yf3W3kfi1+z/8AAP4t+E4/2w/gf8O9Hg0++idPHOk2ljsewmIXz/PS32SG&#10;Bvl88x4kQbLuLJDb9uXxTrPwv1bTPgV8RND8WaVoN3dLqHwN+IcVtBqM+lXWBssH+yTT+fEQ4RVI&#10;Ikjfb/Eoir/8NHeD/g78Q7r496VCuh3rulp8bvhxf2s1hLHIcsuqW0V0qeYjBjKD/EjkkjdK6AEn&#10;w9+H1h8T7TTPA83xv8a6DrFpctL8NPFVzrialLp17Em5tOuftSyhpEQqQUZYry3KOAGWp5R8bvGU&#10;/ia48QeF/DviHxXpdmLD4q/DOWym09/EdggAh1G0lR5FmmQBXikWJHAxHk5hYv8AiT8O/Cnh2503&#10;x78HdTTWfAni/wAmTw9ceHr0LJ5oJkhtIpRkR3EbFpbGcfOj+ZaSBo5EA67TNV1r9oDQ9P8AGfgL&#10;xJp4+LvgmxF3oesRoIYfFekszLh48geXIweOSMnNtch1zHu5APKfAnxatPAPhzT/ANnj9pPwnrWo&#10;/C7xdif4aePtHlW/fS5g2Uj3wgTo8TNgMYVZHG1owjlI4vAPxPb4Q/Fe1+H03j7TY9c0tSvhHXpA&#10;1tHcWskn/IOvrZwJIbOZyoAZc2VwQy/upENema8vw2+Knw51TxvrPhSeHwVr+pNF8SPDzpi/8EeI&#10;F+R9TiUrkAM2JhtBKsJCpBmQ52m+ELH42adP+wv+1ba2c/ijQ7Zrz4deMbi1jnGpWoRgsih8iUGI&#10;Mjpn95EJFbDxlyAdVeX2g6FpusfG3wf4UlvPBGuTywfGH4eXdsHm0m7UBZrxYB92RBgzKOJI9soz&#10;w68f8X/hT4ig1fw3f+C/GP8AxPYVSb4Q/EGO4XZrFvsLpo15Kfl+0CMnyJZMpcIWRuS4PG/CrSvi&#10;F8FvHd14V8N+KNb0jxtoiLZ3+l2d4b6LxJYQplLRoLzePtMMI820ljMf2iDMRIdXC97Nd6j8L/Bx&#10;TUtC0jxr8CvHkitbXXhmc2LeFr2WXIZIbl2W2hafB5nUQXAxiLOKAMXXdEh/bF0Bviz8PNFh8O/G&#10;nwgqr4j8OTwBYtXWPMZ3Ry5DdGjxJnGGt5crscd58JPDPwt/aw+D97p3hDWdT8GarAPs3iPwtaT+&#10;Za6deAhlkSzn3C3XehZHg8lwVZdwZWx5P428T+IPBnxMtfEVpfT6L8UdCiE0MfiHT3sz4z05dsZn&#10;iQ4We7jUCG5giZ/NQCSJiyxkdxr6an4paD9uj9mLS5LHxRpkKp8QfBDOCNRgKpI5UqMSb49kqSDi&#10;WPy5EAkXawB3ng74xfF/wHrU/wCz3+0r8O18T3CadI2n+J/D8SuniXTgdjytYyHImRWVZoI3mbJ3&#10;qhjYETfCD4peEvhj4nt/hbYeOItS8HX1x9n8LS3krre+H7gkhdKu0mxKkZxi3aQBgB5RziMnqrHV&#10;vh7+2F8G7Lxf4B8TzWU6Trc6TqluFN3oepRrwHTJG5dxV0J2yRuRkq4Y5Vv4V+HH7UGgaj8L/wBp&#10;D4Z6Y/irQkW21u2iZ0bYxzHeWVwhWZIJdu9SrBkYFG+ZMkAseL7S7/Zz8UXnxW8O2EkvgvVbgz+N&#10;tLtY2dtMmPB1WGNRkp3uEUZwPNAJV903xR+H9/c30fx9+CkdpqGqyackeraOJFaz8WaYRkQMeVEo&#10;Vi0M/PXY2Y3+Xkvh1qnx7+C/jR/gT4o8dR+MB5Ek/g6fxa4hvNasY1y8QvY02SXUIIEiyxlpFKy7&#10;wC2I/BXxa0P9nj4i2fwt8R6Le+HvCfibUGj0C01iDym0PUHfm0V1ZoZrSV2DRtC7+VJJ5bhVZMAB&#10;rnwG8OfGXwLpnxV/ZW+IE/g7W9Pka78OJPbmWxsbxdyy201qSGt0Y5inhhZFbGWRyqmo/DXx08N/&#10;HPwDe/CP9rXwEfBPiiwkitPEcdvetNYWOoBd8dxa3xRDErEeZBLMkW/ou8hhXYfEDRNS+BPiu8+O&#10;vga1ll0G/cSeP/DtvGWDKAB/atuo5WeNR+9QcTRjJ+dATa+LHgSfxpb6b8cvg1JY3viGx07NmBMv&#10;2bxFpcg3tYSvyrRyA7o3bIRyGGAzZAI/hf401h9Quf2efjotvfaymnu2nao8ANr4p0w/IZgpyqyq&#10;GCzQHPJ3ruR+KXg2a/8A2bfFln8KNev5Z/A+sXIg8FancyM76RO3TSppGJLRn/l3dju/5ZEnCE87&#10;dfCDw98cfhnZ+L/2bPHd94MvrG9a40/TLm3LwaNqcZcSQtbMd1m4d2SSOIrG6s25JAwNXvB/xy8J&#10;fFvQ9V+AP7U3gq28P+JIWXTPEWlXMjPpl/I4Jims7o4+SYL5kQfy5gQQAWjJoAxPin8KvEn7MfjO&#10;9+PPwD1BtI8NapM1x468NQWTT6fDOcA6oLRCCoOB9oaDbIAPOIk2urX/ABX4o1abxZp/xN8FaNb6&#10;L45e0VBpNxqCNpXjfT8hlt7e+AEbTYIeB2Cyrkho/LYkdj8L/FuueDPE3/DPvxX1mW+1BbeSXwrr&#10;t+BnX7BMbldujXUIIWVeC6lZQCGbGA3h3TPgjri/CXxd4ft9T+F/iu9EWjLdQCSPQr6R9wspVbj7&#10;NJJzC45jkPlngowAOg1jTPCn7THw90vx74D1yfS9Z0+Vrnw7rQi23WkXq/JJBMndSQYp4G+V1yOo&#10;Vhk3Xh34dftd/DzUvhl8a/CcVt4h0WQW2t2VtO0V3pN2QGju7SYYkRHwskUqnDAbTkq6jmPG/gTx&#10;7+yH4lvvjp8H2v8AxH4MvHWTx54HubgyXMCDg6nZTOcvLGoHmRSk+agz5ilFrpNav/Dvxkgs/jv+&#10;z1qVvceMdBskKWckn2eTUbCUeadPug3SOUfPFIwKq+2RWKliwBzfgj41/EH4M+Jpv2e/2sLf+2bY&#10;W0jaF4/hs8xaxpqjBa9hAwkyA7ZmQbPmDlURt1dF4J1H/hn3xBpvgeTWBf8Aw68RSqngzVzN5n9j&#10;zycpp8kuT5lu/W3kJyCfKOR5ZrdvoPCP7Ufwrt9Y8Oapd6Tf21352m3rQBL3QNVhJUpJG3SSNtyS&#10;Rnh1LDJVg1efeGvCV34x8LeIfAVh4c0qDVNPX7H46+GE0zrpF6Wy63dgx+eyEy5kjdRtDcOodDIA&#10;D2jxt4A8P+O7WFNWjlhu7NzJpmq2Unl3VjKRjzIpOqnsVOVcfKyspIODpfj7X/AuoW3hL4wtEBcN&#10;5WneLLeLy7O9fOFjnXpaznIAUny5D9xgx8peM/Zu+Orf8JTdfs4fErWL8+I9KjL6NPr0QivNRswN&#10;2yXHyvcRKQGZSRKgWVSwLEezalpthq9hPpOq2MN1a3MLRXNtcRB45Y2BDIynIZSCQQeCDQBIQOwr&#10;htc+HuveENVvPG3wcMEd1ez/AGjV/Dl3IUstTf8AikUgH7NcEf8ALVQVcj94rHDoR6X4q+D2xPDt&#10;tea74VQYbTAzTX+lL2MBYlrmEf8APE5kUfcLjbEOs8N+JNA8X6Jb+JPDGrQX1hdpugubd9ysMkEe&#10;xBBBB5BBBwQRQBm+CfiFoHjqK4i0/wA61v7B1j1TSL6Py7qxcjIWRMngjlXUlHHKsw5rJ8X/AA01&#10;GPX5fiN8LtSh0rxDJCEvYp1JstYVR8iXSLzuHRZ1/eIDj51+Q3/Hfwy0zxhcR69p+oT6Nr9rD5en&#10;+INOCieFd27y3BBWaEnkxOCp6jDYYUtH+I2p6JqsXhP4sWFvpl9cXCwaZq1uSNP1V2HyrGzEmGY4&#10;P7iQ7iQdjSgFgAWvAPxO07xpJLoepaZPo3iCzjDal4ev2Xz4BnHmIR8s0JP3ZUyp6HDZUWfHnw58&#10;K/EbTo7HxHZyCa2cyafqNnM0N3Yy8fvIJkw0bcDocEDDAgkFfG3w98O+O4bd9VSa3vrFmfS9XsJf&#10;Ku7F2XBaKQdMjhlOUcDDKw4rAh8f+Jvhrt074yrHLp6hEg8ZWUG22ck7QLuIZ+yPnHzjMJzndGSE&#10;oAiTxP8AEz4W74fiHYzeJtDQkx+JNHss3lumRj7VaRjL4ycy24OcZMSDJrsfDfifw54w0iPX/Cmu&#10;2mo2U2fLurKdZEJHUZU9R3HUVcguILqBLq1mSSKRA0ckbAqykZBBHUEd65TxF8GfDGqazN4t8M3l&#10;54b12fBm1fQpRE1wR08+IgxXI5I/eoxAPBXrQBteKfBnhHxtZLpvjHwvp+q26NvSHULNJlVv7wDg&#10;4PuOa5mL4KtoH/JP/ib4n0OPYqraNqI1C3AByAEvVmKDtiNk49KP7c+OHgsLH4g8KWfi6zQYN/4e&#10;kW0vQAvVrWd/LckjkpMOvCDpUkX7QXwojuE0/wAS+JG8O3TxeYLXxRaS6axHQ4NwqK/PGUZhxwaA&#10;K91p37SOlrH/AGZ4p8GayA37xb3R7qxcr/vxzzDPvsH0p8/iH9oO3AX/AIVR4WnIHzPD42nUH8G0&#10;/iuzsr6x1S1jvtMvYbiCVd0U0EodXHqCOCKkxQBw0HiX9oGU4k+EPhmPnHz+OZv6aeadcXH7Q9/P&#10;HHa6P4M0mLP72aTUbvUGH0QQ22f++hXbEZpkjpEpkmdVUDJLHAFAHHjwb8WtSY/258Z1tRuyn/CN&#10;+G4Lc49CbtrrP4YpifAnwLev53jCXVfErlmaRPEWrzXVu5P/AE6lhbj2xEMdqmvvjx8H7S8XTLfx&#10;/YahePIUWw0Vzf3BYdR5VsHfI+lQN8TfGmuOIvAvwd1eZGk2i/8AEMyaZbhcfeKvvuevGPIoA6vS&#10;dG0fQLBNK0LSraytYhiK2tIFjjQeyqABWd4z+Ifgf4f2qXPjLxPa2Hm5FvDLJma4I/hiiXLyt/so&#10;CT6Vgv4K+LfiwA+NPiYmj2zKfM0zwha+WxyQdrXc4d24BG6NITz2rY8I/C3wD4GvJtV8OeG4Y7+5&#10;BF3qtw7T3lwCQSJLiUtK4yAcFiOBQBgv4w+Lnjv938PvBSeH7FyQdc8WwsJSuWBMVijCQngEec8R&#10;/wBlgateHfgr4b07WI/Fvi2/vPE+uxNuh1bXWWQ2xwP+PeFVWK2HHWNAxzyzVs+MfiL4M8BJAvib&#10;W0hnvGK2NhEjS3N2wIBWGGMGSUjcudqnGRnFc7PB8WfihH5bPP4H0WQfN5bxy6xcqV6ZG6K0HPYy&#10;Sf8AXMigDU8YfFLQfC2pJ4ZsbW51nXpo99voOlKr3BUkASSEkJBHk/6yRlXrgk8VlQ/DPXvHky6r&#10;8bL23uoAxa38J6e7HTocNlTOWAa9kGBy4WIHlYgRuO9oPhXwH8KtAun0q1tdMs1L3Wp39zP80rcl&#10;555pCWkbqS7sTjvgVgnXfGHxdja38FyXWg+HJYlJ8RyQ7Ly+U8/6HG4/dIR/y3kGSD8iHKygAseL&#10;viNc2uqS+AfhnpEWseIo4082BpClnpiN92S6lUHYMcrEoMjgcALl1zpLHwr8GLaf4k/EDXLnWvEW&#10;oKlqLwW264unPKWVjbKT5alhkRJknG+RmKlxe1TWfB/wa0uDwZ4H8Mm81e+LyadoNk+bi8kP355p&#10;HJKrnBkuJCfqzEKcW6gX4dz2vjf4iOPE3jvUzJb6HpdgMJG7KC1tZo/+qiUDMlw+CVG5yBtQAEWq&#10;iewmsvib8arY3Gpi5x4T8FWBE32e4IOwKM4uLvbndKcRxDdtKqHkYn+3+FNXtvG3jixj1vx1qyPb&#10;+HPD1nP+50+I8vHE5X5EAKme6ZctgAD/AFcVTOl18PruPxd4wRfEXj7XUe30jS7N9scCcMbeDcP3&#10;VumVaW4YZbAJyTHHSKus+DNTew097fX/AIieIIVkvLqRGFrp1qGbazLu3RWkZLhIwd8z7uSxkdQC&#10;o39qeAdZe3sVh8U/E3xFbqZ5pAY7XTrUHALYybeyjOdqD95M4P3nLMvV+CfAOlfD+0u/EWu6z/aG&#10;s3cfm654ivgI2mCjOAM4ggTnbEp2qMk5YszQW1v4N+BvhifWvEetS3F3f3KHUNTuEMl3q14wCoqo&#10;oJdjgKkKDCqAqgAVnReBvEXxbn/tf4vWP2XRBMsmneDPMDLIFO5ZL8qSsz5AIgBMSYG7zG5ABHJ4&#10;98Z/FaZrD4MhLHRxI8dx401C13xvgYxYwtj7Qdxx5zYhG07fN6Dc8DfCjwl4Dnm1awiuL7V7sYv9&#10;e1Wcz3tzwOGkb7qcDEaBYx2UVZ8XfEPwp4FaDTdQnkmv7lG/s/RdOgM13dbQSfLhTnaMHLnCL/Ew&#10;HNYstn8ZPHYzcahF4L01nOIbVYrvVJEyR80jbre3JGDhRMR2cGgDp9e8SeHvCuntq/ifXrPTrRDh&#10;rm/ukhjB9NzkCuWHx48LapKkPgjw74h8SGSUxpNo2iyfZiR3FzP5cBU/3hIR71f0P4L/AA60PVIv&#10;EUmgDUtWi27Na1uZr27UjOCssxZo+p4TaozwBXT4xQBxn/CafGPUZQNG+CUVrHnDN4h8UQwN+AtU&#10;uQfzFM1G7/aNuGB0rw/4JtF7i41i8uT+lvHXbUUAcAU/ahUbjN4Bf/Y8u9XP/Asn+VWTrP7QFnag&#10;zfDzwneSjqYPFlzDn6K1i2P++q7akIyc0AcUfiR4806Nn174Fa9iNMyS6TqFjdJ/wENPHK34R59q&#10;ZD+0B8M4jHH4kvtQ8PvIm7/iptFutPjXnoZZ41iz7Bzmu2I4zikIoAo6D4l8OeKrL+0fDPiCx1G3&#10;P/LexukmT/vpCRV0jPIrmPEHwV+E3ii/fWNZ+H2ltfvKJW1KC1EN1vHRvPj2yA++6qdx8JNWsBI/&#10;gr4u+KdLZkwsN3fLqcO7PUi9WWT8FkWgDsSD9aQ1x8knx70Hc7WvhfxLEqZAiafS5yQOgDfaEcn3&#10;aMf0R/jLaaQjv488CeI9AESbpbi50z7VbqMfMxmszMiKPWQp9KAOxIqprOh6L4i0+TSdf0m2vrSX&#10;iW1vLdZY3HurAg1X8M+NfB/jW1e98HeKtO1WKMhZZNPvUmEbEZw2wnacdjzWnQBwx+A/hbSJ/tfw&#10;91vWvCsm8sItC1Ai1yV24+yTCS2A78Rg55znmmeX8ffCx4k0DxdbKp4YPpd519R5sMrbfaEE+gru&#10;yP8AJpCvoKAOHT45eFdMn+w/ELStU8JTbtu/xDaiO2Y7c8XcbPbH0x5gOeMZrrrO8stRtY77TruK&#10;4glUNFNDIGRwe4I4IqwwBGCM59a4y6+BXgKCeXUPBsN34Wu5SrPc+GLo2iuwPDPCMwSnk/6yNupo&#10;A6/AA4FNKjrXHCH44eEU+W40rxhaoCcSD+zr/G4kDKhoJmwcdIBx15qe0+Mng1byLSfFhu/DV9M5&#10;SK08RQfZhKwIG2ObJgmb5l4jkc8jNAHUEHuKRlB5p5GRkdKQj/JoAy/E/hDwt4ysBpfizw5Z6jbh&#10;9yRXtssgRv7y7h8rDsRgj1rmv+Fe+N/CCbvhn4+meBOV0XxQ73sBGB8qXBb7RF06s8qr2Su3Ix2p&#10;NueKAOL/AOFvL4dcW3xV8K3fhwk4/tJm+06a3PX7UgAiHvOsWewNddZ3tnqNpHf6fdxTwTIHimhk&#10;DI6noQRwR7ipCPUVx978G9DspptS+HOq3fhO9ldpJH0XaLaaQrjdLauDC5PGWCrIcffFAHYUVxre&#10;MfiP4Pl8rx14L/tWzzgaz4VheQqMjmSzYtKvX/lk03TJA7b3hLxt4S8d6Z/bHg/xDa6jbhtjvbSh&#10;jG+Adjr1RgCMqwBGeRQBqUhXoM0tFAGP4t8DeEfHViun+LfD9tfJExaB5k/eQMRjfE4w0T+joQwx&#10;kEVzzeFfij4K+fwP4rTXrJSSNG8Uzt5qjk7Y71FZ+OP9ckpP99a7jA9KQjmgDkNK+L3h2XUo/Dvi&#10;+yu/DWqysFhstdRY1uGwOIZ1ZoZzz91HLDnKjBFdURUWraRpWu6dLo+uaZb3lpcJtntbuFZI5F9G&#10;VgQR9a5GT4Xa/wCElEvwj8YS6fFGuF0HV995p7AAgKm5vNtxyABG/lqFH7s85AOyIphXnArkF+Lc&#10;3h1jb/Fnwnc+HSr7f7VV/tOmPltob7SgHkgkj/XrF94AZrrrW7tNQtI7+wuo5oJow8M8LhkkUjIY&#10;EcEEdxQAED2pNvHHU08r6U0gDigBm09QK5DUvg34dXUJNe8EX934X1KVy811obKkVw2G5mt2DQTE&#10;7uWZC/AwwxXYkccU1lwaAOIPib4qeDAV8aeEI9es0/5i3hdCJgvHMllIxb1/1UkpPZBW54U8d+Ef&#10;G8Ek/hbXoLswkLcwAlJrdv7ssTAPE3+y4B9q2iPWsHxX8NfB3jK7h1TWtHA1C2Xba6rZzPb3kAwc&#10;hJ4isij5myobBycg5oA2qMVxo0/4veCFH9m6nD4vsUx/o+pFLXUVXAHyzIohmPBwHSM88yGr/hz4&#10;peE/EOpr4dmmn0vWGTd/YusQG3uiOclFbiZRtb54i6cH5qAOiIAFNYU+kIzQAzpRTiAOBTaAKHiP&#10;wt4b8YaY2i+KtCtNRtGYMbe8t1kUMOjAMOCOxHI7VzP/AAgvj7wUob4b+LzfWaEY0HxRNJOgXIys&#10;V3800XGf9YJx0ACiu1ryL9pz9om4+GcEHw5+HSw3njTWomNlFI6iPToQrF7yYt8qoiqzfPhQEZm+&#10;VTkA8+/aS/bGubXUP+GffDsp8IeKryEtr2r6tdRra6NabQXkS5jYoZGVhtXIlAIwgdkrm/BvhG40&#10;qGw8IeDUTSJdNtG1LT21ZVWLw5auuJPEGpEkLJfyoCILYnECAE4wTWZ4R8H2i6NFoy2drrEutRvq&#10;0g8Qg+Vre1mMmv6qZeY9NhLP5EL4adv3jDLYE0Hw1tvD3hqzvfB2q6hLoOq6ksnh/wAG6rbGZviH&#10;qa/MLyaAshtdPXKNGissYSNJJEYbEcA2tQv7LQ/C+iaP4C8HXN7ZXt4W+H3he+XN14n1A8truo7g&#10;GFun+sRH27sK7eWoTZX1xLD9nnTtQ8F6d40S++JviOyN3478cPvdPDtixDSMpHKsSwEaLteSR42w&#10;CYI6zPiV+0f4j+AGu6ho3ijSYNQ+MniNFgu/ENrOlxo2hWbfMkMLtg20aAh9s6oCczSsy7Q3O/A/&#10;4Na5+0Dc50nxPJD4MstQOpeKPHZf95r18AxMkLyZ3KgZ/Ldvuh3lcB5BEADb+Cvg9FkufE3hqKbQ&#10;dO0OJ7carNEJZ9DimADBFAP2jWbrKqQgYQK8ceCxjhTc8RfFW4+GeqW/we+BfhyO4+IOrg2Vrbxu&#10;s8fhyFm3tG7ncst02PNuJCSN65dmSFBUXjr4qabP4Ujm+FVlcaD8PfDczWOhXtiuybULxiykWYcE&#10;vdSEybZjuEKNLM2+d1WHJ8L6lcfs1abcW/hDwzbap8VfExisjp9ku618NRyndDZZYkyznAZlLMSV&#10;LyMQu+UA9FvdH1n4A+C7X4B/BTOtfEzxaj3mr61cTFmh3HE2ozu3KopJWIHq3OHfcHreEfhH4P8A&#10;ghpdx8PdP8arHqg01ZviD42uJfLOmac7swtYHJxBJM+7bg7gN0rfN5QOolzH+yB8MZfEHi3U5PE/&#10;xJ8aXiB0+aWbUr4gIkMar87QQhgOMZ3ADaXRB5/d/C74jfFHxXp/wl8Ra0f7XlmGr+J4beRXTQlk&#10;A3Xdy6/LNqMq4jhQZS3i+4oAWVADorfTfCX7aC/2Zq3huHT/AIL+DnAgtbtFhXWp4VwpYEfuraJM&#10;8ZB+YE85EWVLN4d+HVlH+0VB4+n0Lw3psb23ww8H6ravfR3EGxY2uIYZZFnjaYBRGFdEihIJXEhr&#10;b+Jetz+I9cs/2Sf2cPBy3ejaDGieJzbzGKyi5O20uJwCRGWDPOFzLLtaMEMZCtr4ZfDrRfGPj65+&#10;OHjfxcusaR4YDCPxLfKkcGo3EBYvJCM7ILC2YNsVOHlDSs7+WpoA5HW7jxh4X1kftF/tP/CK91Hx&#10;NqQitfBPh3Rm+26fYylGeGKWPicyJh5JHMZjjIdgdwTHUa78SPBPw8+GsPgvQvjDYXOu+KZZb3xf&#10;4wtb1TJaKwH2m5VYgWWTpBbwqAwbYAP3bVX8R/tDaFo/iKX4zaz4euNb157QW/gTwjaKzS6dYzMq&#10;i8uTgiCW6YxYGC+xokUMWc1neMfgDplpqdp8TfH+mQ6r8bfG8q2+gTW9y9smgMI8s0TQsXEVtGcs&#10;+XLbQB/rGLAFzw9CP2gryf4baj4Xk8KfCfwPbQ/b7G4nMU99KiCRILiQNiJY1xJJHuLo23zCHP7v&#10;W+D8mha9qeqftV+KNPj0rwpolhLYeANNS3VUtdPQlZLpIlGVkmYFFUAPglMMChrkPGvgbx3oFxa/&#10;sifCv4kLqmjW9t/avxH1XxDItvPBak+ZIkl7ECRJcMSzb43YIV5KFsWfEH7QEvxGgsNK8HaL/wAI&#10;Z4I8IFm1Xxde2H2zSoLi3VRCsBgzHIkIIlVpvLj3rE3Pl7XAOl+K/izxJ4J8Gf2Jb2F5N8QPiXdA&#10;TWWlxia60yyxtKx4IH7iElAxZUMzyS5AL4oeFPh74t+I/wARtP8Ah/4+jsrDwf4K0q3mvvBVhIZr&#10;OCYqDaWtzMxBu5VRRNJkGMYjGG8xmM3wPPh/wB8PNa/agvLi41vWPGMscPh5LzUFubu8iJEVnbGR&#10;S376dgjuq/Kg2jYixbR10PgW70jwrpvwPvLyO91fxTJNqPjvUogAJoWZTeNwFOJWZLWMcMsbZX/U&#10;kAAztY8R6q3hK88e+F7cQa/4+uoNE8EBAc2tgN4huMKPlURm4vTwMB0Rj8grn4bjwjoXxBu/EVsj&#10;f8If8DvDb2OnqWUG71WSICQK3CyOIwsZBwfOkBHWrPxC+L3h3w/4l1r4vXU9nN/wj1tcaB8NtHMe&#10;ZL/Ucql3PHHtDsol8q33ISAsUmMbxu5LwF8PPiTfWujfBb4kBfD+iQ2kvirxzcw3zHUbqYTlo5Lm&#10;5VdkZeVNyqpMgjtSS4ZcAAm8QeL4Phle+HvDmr6BdeIdU8M2d9408ZW2mwRGMavOsjIJ5c7bdY/M&#10;nbJG7CQbVYsBXL6x8P8AxjeaFfW3xMnTWLqDQ/7WTQra3SBLbxDrV2YrQSp964ljzIW8zhVCIq4y&#10;X7jwJ4A0W48C6B4N0XwtDYQ/EzxKda1C0NsG8nw/abJYopJFJJ3otqpLk5e8lzyxqrP4stbp4fiN&#10;qcEdwl/d6r8QLuC4/cy/YbCEWmlRYzhg5MMq553L0oA5Hxr4ee4udR0LwfECPNudLsLe4m3mW3tY&#10;rfw7Zt3Cj7Re3sgbqdh7jj6/sbC00uyh03T7dYoLeJYoYkHCIoAUD2AAFfLvw48DSD4qeF/BN+gZ&#10;9K1KwtbqS2kLkS6fYy6lemQ91a/1GAZPRlAwMCvqojB/DmgBmB7/AJ0U7Zn/APXRQB9RV534s8T+&#10;I/ih4ju/hX8MdUlsbKxk8nxb4rtz81ocAmytT3umU/NIMiAHPMhUC9458Saz4s16T4S/D7VHtrwR&#10;K/iLWoME6TbuPlVCePtMgzsH8C/vCPuB/MP2pfip4R+BPw+i+DHgy/uvD1hDpn2nX9S0pMz6fpzO&#10;yiKF3PN7dyh442O5l/fzsR5ZagCj8RPi/wCH7HSf+FP/AAdmu9G8JaXM2ly3/hwBtQ1m8UZk0/TC&#10;Ty65LXF4xxHljuDZcec6RdWmt+E21Pw7Y+Fv7I8KygRPqN0U8F+EmO4AAn59d1LBJM2GTzZlKkEj&#10;d5VoOsWXivQX+K3xTRvDHw9gU6XpXh/S7hobjX1Rgy6RbMWBis0b5p5zgySMzyM0hQQaXiX43eL/&#10;ABraaTZ/CrQLWK/eRYvBaR6Q81loixlv+QRpuA11cbh817PsYtvEYgEbSKAXfivp2iSeJLHVvGU3&#10;iDxr4t1gltBHiHTXvNa1TBkO/TfDsRWOzs8ru82/YQKrZ8s5VWy5vB3w9+G+ov4o+PXirwbp+rwS&#10;TvpOgajGniq70aQSBlEGn2/l6bZTYORKwIHARYxlaT4YfsweGfC+p+IL34leJdX8Za1cXMc3jiG/&#10;8Wi30y3uQyjfrerLtjDJJJM6WluJJEOVMjksT2ja54H0nQ5rpbvQrDTbuxYOkU58I+Hpo2t4/wDV&#10;wwBtX1lTkgswEb7s4x0ALCfHz4fazdSSar8SdVurRrRVji8UfFsaRbgBeNll4dgdAB3VmDEjB9a4&#10;seOfgpqOpkweNfA0lwz4iit7zx1czMc9A3mpuPvxXQeGviz4Ms7G8T4ZfEyx02wknQXJ8M3ei+DL&#10;TYijkGYXOqXIzkZZA55IzkVh/EP4paH4vsZoIdEh8ai2KiE3M3iPU9Psd2dstxqGsX9hZw52nAVG&#10;ZsHCkUAbPiH4Wt420iOLxj4Ae40+NfMt3S18dRkA/wASNcW15GOD12V4/qXxC+Fmg6vd6f4Fh1Dx&#10;BdWgLi01G5t79XkjDNHEt7dLpN3ZANnK25Z2yPlbhTzXj74K+G/F+sQyeM9dttQLxgroXhabTYLG&#10;Mnadm2ynunucEHmV+f7i9B0Wl3/xN+EEH2Tw1pmp2mjS23lNp1vb6rp8TRYwUK2gtUdT6cD370Ac&#10;1rk/jW71VrfxR4jufh8upCKSSxfTX1K2v1YFnlluLq3Eh2u77C9pdMpC7ZflDG98PfGF58E/FUHj&#10;qfRI9Zu7iL99c+JrxtZs9SbckmGMzuu9VZQSGE8eSDLgCCsvUfGFvptmdJ0uKaKG5I+2WUtjHZQO&#10;itvjSRI2aS5VWAYGRzyo4J5rlxq93AZFtJiqTIBOhRcSdDtIxgqCAQOgIBABFAH6wfsvftQ/C79o&#10;rwuF8GJFpmp2EK/2j4cZ132o6bo8BfMizwHCjGQGVG+WvVM+351+LPgX4g+L/hl4ws/HngLXJtM1&#10;TT5vMtLmA52dipDZDKRlSrZDAkEEGv0f+An/AAUX+B/xH+GJ8T/E/wAVab4V1vTtser6bcznErkH&#10;EtsvLyxtg/KNzRn5WyNruAfQxyecUcDnp7Zr5t8bf8FV/wBkjwgQbLWda1pM/PJpmk+WqD1Junh4&#10;+ma8x8Qf8Fx/gRa3Zi8NeC/tcYJ+bUPE9rbP/wB8oJf50Afb/U/40EHrXwS3/Bd34YRzFJfhZZhV&#10;BJMfjEOfw22pzW34T/4Ll/s8atIR4i+H+u2oCkltNdbrA9SZFhGPxoA+2+aTivl7wb/wWD/Ym8W3&#10;RsbrxZrWkT7Syw3ugyzsVHVsWfn4A98V6L4Q/b3/AGMfHckVv4b/AGlfCUk8zFY7O51Vba4Yjt5U&#10;21//AB2gD1wgEFSMjuDXO618IPhN4kn+1eIfhh4evpc58280WCRvzZCarD47/BBl3/8AC4vCwGP4&#10;tftwf1elHx2+CBOB8ZPCmc8f8VDbf/F0AVT8Avh3B5p0X+3NJ80fc0XxVqFpEn+7FFOsY/75xUqf&#10;DbxdZKiaR8cPEqJEuEgvLewuEPpuZrbzW/GTPvWxp3xA8Baxj+yPG+kXWen2bUonz/3yxrUW6tnG&#10;UuEP0cGgDj20b4/WUDG28f8AhS/ZWykd14XuICwz0MiXjAHHcR/hUh13442pQXHw38N3KY/eSWni&#10;yZWPuEksgPw3/jXXBlbowP0NLwOaAOQHxC8dxTeTc/AfxEwH/LW01PTHQ/Tfdo3/AI7Ud18YJ9Nk&#10;Meq/CPxnCV6mLSY7kfnbyyZ/CuxMka8mQD3zUcl9ZRKXlvIlA5JaQACgDlIvjX4abHm+F/GEWeob&#10;wPqRx/3zAaZP8b/DURPleEvGUvPGzwPqQz/31AP1rY1H4lfDnSM/2r4+0S2x1+0apCmP++mrPPx3&#10;+CH/AEWXwp0/6GK2/wDi6AMyT4+WXmBLb4UePpvQr4TnQfnJtqxafFvWb/H2P4IeM2z0862s4f8A&#10;0bcrVib4+fA6BN7fGDwyw/6Za5A5H4KxqlL+0v8AAiNvLHxM06Q5+7AWkP8A44pzQBZn+JHjheLf&#10;9n/xU/8AvahpC/8At8ajTx/8Urkf6N8BtRhP/T/r1ig/8hSyUsH7QPwrvObDWb+49Ps3h+9kz/3z&#10;CasN8ZPCAXeuk+KXB6GPwPqrA/lbUAVR4n+PMkmIvhD4fVOxuPGkin8Qtk386kn1T4/Tw4tfA/hC&#10;2k/vS+KbqYfkLFP50r/GzwqvTw34vb6eBdU/rb01PjZ4dlO2Pwj4xP8AveCtQX/0KEUAV7W1/aVu&#10;JSb7XPA1mhPAi0q8uSPxM8Wf0qa68O/H24GIfix4Yg94vBE5/wDQtQNSH4yaT/B4I8Xt/wBypdj+&#10;aCkPxitD/q/h34wb/uXJR/6FigCOLwJ8WrgY1T463CHHXS/DtpF/6OE1SR/DXxmVK3Xx98VyAjBC&#10;2ekp+oscj8DSH4vTH/U/Cfxi/wD3CUX/ANCkFH/C2tV7fBfxkR6/ZLX+txQBVPwFsbi5+1an8VPH&#10;d03df+Esnt1P/AbfyxT779nn4b6ogj1WfxNdAD/l48c6s+fzuan/AOFs6t/0Rbxl/wCAtp/8k0n/&#10;AAtnVv8Aoi3jL/wFtP8A5JoAq2X7MvwIscb/AIb2V6R31aSS9z9ftDPmrqfs/wDwJiYPH8FfCYIP&#10;BHh22z/6BTP+Fs6t/wBEW8Zf+Atp/wDJNH/C3L4f634PeMk/7h0Df+gzGgDXsPhv8PNK40vwHo1v&#10;jp5Glwpj8lrVgtra1TZaW8cSDosaBR+QrlB8YYx/rfhl4wT66Czf+gsaUfGPSgf3vgfxen18KXTf&#10;+goaAOtfCgljgCvl7TWb4s6LpljLbpKfjL8R59Wvxc6eVY+GtMK+UjFeivFa2iZbKn7a39+u2/aZ&#10;/aLt/D/wT1yDwx4T8YDWdWhTSNEx4Tv4m+13jrbRMreTjcrS7wO+yvDfjL+0L4U+HHhnx3rnhTR/&#10;FMUHhjwpYfDjwJEfD+pD/SpY0kvGUeRhJlja26kM32QjsKALXh3V9K+OXxA8ReOvEUyDRvHHil5Z&#10;ry5tsww+ENA2ySSBmYNFHc3P2eNwPlLCQ4ytcwmtaj49+OM/xr8TeG5LseGLZPFlzpQt98s+q6gY&#10;otD0ovHgnbCtgw+UlXFyCPnNM8LeKPAnhrwQfB+q6fr1laXqx+GZr2PwZqkZj8PaSrXev3UUqWxJ&#10;W4vWnhYHGQ8e4DaSM3S/i7pcNjD4gvIL2x8S6nqh8TXEt54ZvRDba7qayJpcTM9qxWCx0/7RfYJw&#10;p24zyCAUvjBo0HiXxRpfgXxJqEt3pnhs3l34m1O1cI+oyrOr6rdx7oRue61Bksbdg2A9oFxh/l5b&#10;4weN9QSym0u2lsoL/VXlivLizDfZ7NWXyrpoigbEEccH9nwhHceRaXRCYuVJztV/aW+Etjby33hf&#10;Xbix062mjh0WV9PuUnitLVDHaSbXSMLMgaa/YK4V7u/sSQcEDxnxh8d/h34h1QtZ+J9Ot4UjEaRR&#10;ysqABVUKPMZmKIqJGhJyViVj85YkA1fEGrDULn7PZ71t48LGhcndgk7iMkbiWZjjjc7bcKQB+gv/&#10;AAT4/Y0svgv4Zh+M3xO0gp4t1G1ZrW3vEAOj2rDptP3JnX77H5lU+Xhf3m75U/4J8eGPhx4q+Peh&#10;+NvG/jrw9b6Po1q+sxi81iOMSyJIYrbneNp89WkVSfmFs+RtIz9r/tO/Hz4ReIPB9j8GNB+M3hpb&#10;zx7qK6PPPB4htN1rp5VpL6f5mI4t0kQZ/jlSgDpf2bIbrxmuvftCatE6y+Nr5W0WOQSKYdFt90dk&#10;Njk7DIDJcHHU3PtgRacR8Xf2lbnVsmTQ/hpCbO0xnZPrlzEDM+VfDeRaukeGXIa6k/uirXj39on4&#10;K/Cb4SX/AIj8M+NPD13HoumrFpGladqkUnnS/LFbWyLGxI3SNHGMDjdnoK0fgD4Y0v4cfCvTvDd7&#10;4qstR1TZJe+INSivFkF1qE7ma5m3YBIMrvgkA7Qo7UAZHx9ZviF4j0D9nPT7ghNfkOo+KjE/Mei2&#10;zoZI2CurAXEpit+4KNNwdpFb3x1+I158Mfh1dazoNtFda7ezR6d4Z0+VlAu9SuG8u3j+Zlyu87m5&#10;GERzkYrB/Z1lHjZ9c/aC1YhZfGN0o0OOUsGg0S3LJZjax+Uy7pbk46/aQP4QBFZ3EXxd/aQnvhOX&#10;0H4axG3gG793c67cxAyOMPhvs9q6p8y5D3b9NvIB1Pwy8EaL8EvhZZeGbjVw0Wl2klxq2rXcx/0i&#10;di01zdSM5ON8jSSHJwu7AwABXM/s4WN54vi1X9onX0nW78byRy6PbXIIax0WLcLKEDewUurPcvtw&#10;N9yRj5clv7Ql0fH+q6H+zhpV4AfFEj3Pid4ZcPb6JblTODtYFfPdorYHnIll4+U46L42fElPhP8A&#10;De78Q6VZx3WpyNHY+HtNBUfa9QncRW0IBI4MjLuweEDHtQBzKr/wur9oQzHyp/DPw1lKpyrpd+IJ&#10;I+T1IItbeQDoCJbk94+Jf2itTv8AxdJpP7Ovhq5ljvfGjSDW7m3bD2GiRY+2S52sFaQMluhIxuny&#10;D8ldF8KvBuj/AAa+GNn4d1LX4ZZbSCS613WLmfH2q7kLTXV1IznjfIzvyflBA6AVyfwAvLDxLNrP&#10;7Sfiy+itp/GMiLoEd5KENnocO4WiAMfkMu57lgDgmdRj5aAOt+I/jLQfgb8KrjXdP0LfDpdrFaaL&#10;otjGVNzOxWG2tIlUHG52jjGAdoOegqH4I/De5+F3gJbDxHqEd3rmo3Mup+KNTTAW61CY7pnHA+Re&#10;I0GBiONB2rz7Wfir8K/if+0PFa618R/D8Ph34bss2LvWLdY73XZovkxuOGFrbuTkEESXI7x039oz&#10;4/fCjxTY6b8CfDPxm8Opc+MZnh1q7ttcgJsdGjAN5LkbgrurLbpnBLT5H3CQAdB8D47j4peNNX/a&#10;Q1NpTY30baV4GgkDKI9Kjky90FOMNdTL5mSufKjg5xSeNVb40fGuz+Fyx+Z4c8GPb6v4pbLBbrUT&#10;89jZHDDKpj7VIpDA4tweGINPx3+11+z58Ifh3cTeFNag1JtLso7bRNB0Kyml+0THbFbWsYhjYLuc&#10;xxjAOAenFM+DXijQ/hP8O4tM1DQfFur65fzy6n4k1K38F30S3moTnzJ5A8kEahAcImcYjjQdqAOh&#10;/aD8Xa3aaJYfCzwJqb2vifxrcvp2k3UQy2nwBd11fffQ/uYdxXByZWiX+LI09Y1HwL+zh8GJLyK1&#10;+z6J4V0dY7W1RhvkCKEihUtjdLI+1BnlncdzXl3wU+IXjr4meJta/aOj+BfiiePV4Rp/gmO+uLG1&#10;ji0ZG3edh5w6tcygzH5D+7WAZ+Wm+I9Z+Onxz+NNh4Ntfh9oGn6P4BuINV1xL/xFPKJtUdC1nAfK&#10;tgreSh+0socjc9vkjGCAeifAD4fa54Q8K3Hijx7FE3i7xVd/2p4oljGRFMygR2qHcx8qCMLCo3Ef&#10;KzD75rD+E8K/Gf4n3/7Q96wl0XT0m0bwBGQpVoA+LvUFwzczyx+WjDafJhBxiSsL9oS3/aB8SWOk&#10;/BLR/ilpenan42upLW5n8PeG3Waw0pFBvbnzZ5pUBWNliQlFPmzx4Patfxz4E8MfA/4VT6zqfjHx&#10;fq9tpFjDZ6DolvrT2QlmO2C1tIk09Icl3McY3BsbsngE0AVfjN4u8I+PfirZ/CLxR4l02x8L+Gjb&#10;6v40l1K6ijiu7jO+x0473AILL9okUqQVjiU8SGqHx8/ahstR0W1+F37P/wDa2u+KvFt42nabeaLp&#10;Ujw2UAAN1fLcSGKBhDEcqRLjzHiBznFdJ+zx+zH4A+Bvgu1udU8MaLceKZpZdS8ReIzZo001/Md8&#10;zrMyh9i8InTCIvAo+A1nJ8R/EurftNavbyINfhGn+EIJkwbbRInJSTBRWDXMmbg5z8hgGfloAxNc&#10;8TfET4GfBRf+ET+HOj+FtD8PWKW2nWmo3T6jf3LYEcMC29rtRppZmRd3ntln3N1NN+En7MVz4e8E&#10;3Gv/ALQfxP1nW9b1l5NV8XqmqtY6eLmRVLoFgZS0EKIkSCR3UJEMAAkVqXMcHx0/aBW2kXzfDPwx&#10;ullclVaO98QPFlR0ORawybuCpEs6/wDPPnn/ANor4y+H/iL4j0/9l34cNeeJL3WnabxnD4aKytY6&#10;RE+JYpJvNjjgeeQC3+dwQhmOCVAIBsfsveCtC1S71X4/af4SsNJtfECi28H2Flp8duLXREYtHIVW&#10;NCr3L5uGzuypgGfkAGZrnxD8GeNP2gG1fxXrMX9g+ALlrTQdOgVrifVtfdds8sVvEWeb7LG/lDEZ&#10;2ySzHP7viX45698cdM+HlvYaTqln4X1PXbqHR/C2g+Hl8+f7VMhCmW6eMpFFCgeVxHEMLAQJeRXR&#10;eD/h98Gv2NPgpc6jY2Kw2eiaSZtZ1mc+ZfanIuXaSWWRi0sssrMQpbG+TAxmgDhPirqnxR/ac+IO&#10;mfs/6LojeFPDUEVvrvjO91OKK5vZrRZAbWy8jDwwmeVGciVmby4GDRgHDbXxa8Fab4Vg0/wD4Ee6&#10;ufG3jmaSxbxXqc7XF9Yaeqhr67WVseSscTBUSPy0Es0WF5wWfBjxXe+HNB1G7tfDsniXx/4j1BtS&#10;8XR2EoW00uZlCx2c92+UjW2hVIfLUu+Y2IQ7iax/gd8JNU/aC8Rap+018eL77bFrKDTvCvh2xEkO&#10;nJo8E26OV1ZVluPPmVp/3vyMhiPljAwAafxN/aC0f4TfC+HwT+zN4OXxDqMP2fQPCypPs0uK9cLF&#10;bxNcuf3+3O91iLttjfeUwWCaB8EvB/7PvwX/AOEn+PXi648WDw7aS399FMmyynvHZ3kkW2ZyJ55Z&#10;pDtadpG3soQoNoEcHj7wf4k/aFlj0m1kv7H4c27aT4b8M6Fbh5JdTdFS5uNisqQxQRMlsry7Iw0k&#10;4DAgZqeK9B8fftHfHPTPhf4/1hNO8M+FoIdf8U+G9BumxNcOSNPtLm7R0d2DpJctGiJGPJiBMoYE&#10;AGp8OfG9v8KfA+q6jrFidb8a6hLNrfjj7FNi00qZoy3k3F0zNHbxW8MaQhAzPti3LG245z/2dvgt&#10;4k+Junah8fv2gr2aTUPHk8V8PCVpM0dhZ6dGMWNtMAd1yRF+8dXxGzzPuiBFW/2jNe+HOkXXhb9m&#10;GKex0fSdWl+36/YWcIUnSYJVJtYoYiJHe5uGji2xqxKeeccVT/aF8Z/F34l6PpfwW8F6d/wiEXxA&#10;vTpcd7fhH1UacEEl9cx25zHbhbcSIDIXffJGPLUnIAL/AMKfGfgSHVdU/aJ8WXttYWmuMui/D/T4&#10;7bdN/Y9tIVU28McYlb7RMWm2qrfuxB2UV2a6x8Z/iKFbw9pKeC9KkUH7frECXGpyqdpzHbAmO3OM&#10;jMpdgesQxWn8Nfgv8O/hRZQ2/hHQgLiGxjtDqd5IZ7t4Y0RFjMr5YIAi4RcINowoAFXfFnxJ8G+C&#10;riHTtb1fN/cjNppVnC9xeXAwTlIIg0jDg5YLgY5IoApeE/g54K8Lap/wkstvPq+tsDv17XJzdXff&#10;hGbiFeSNkQRP9mt7W9d0Pw1psmseItZtdPtIuZbu9uFijT6sxAFcq9/8aPG6MukaZa+DrFxhbrUw&#10;l5qJGBysEbeTCeTgs8vTmOrOifBbwVp2qw+JNdS68Q6xbtug1fxFP9qlhbduzEpAjt8HH+qROgoA&#10;pD4zS+JWMXwp8A6r4iXHy6nIn2HT/vEZE84BlXjO6FJRjGOtOi8LfGfxK5l8VfEW00KBi2NP8K2K&#10;ySKCeA11dK2/jqUhjOeQRXb47UhHagDwP4z/ALLPhDQL6D46eE/Az+K9a0q18nxDpPiOR9WfX9L5&#10;8yFRdM+2dBukiKbQW3IQVkwOMsvDcDL4Y0D4V+JYcWsUmrfAbxZM7vBJBszceH7vcRIFCAqoY7vL&#10;GMh4WQ/VOoX+n6XaSahql9DbW8SlpZ7iQIiAdyScAV8v/FfxF8GvD/ie88JW/jSbUfB/i+/W9tb7&#10;wxDJqMng7xIZMwXkLWqs0Mc8pBxnCz5Bws7CgCh4wg8C/EHwfceJtRjfQ/CPivWvJ8SQmEC58AeL&#10;o2EYvNy7TGjyYSXOz5nSTcBO9T3ba/8AE3RNY074jeGF1L4geDbH+yfiR4WtoRs8W6IW3pdWy4XM&#10;y/6+B02Mku5NqiVQMO9+MXiS31TXPiTrPwI1++ntNOj0T46eH1s4YYL6y8tlt9YhjmljuAPKJYho&#10;j+5MicNCWqraL+0Rp2taRb+DPCGlyeMPB+lm/wDAWsaj4pDN4z8LE5bTpJLa3khnljDKAdw5Mcqg&#10;b2egBfhQttJZwfsjeP8Axmlxo+qxjWPgh49+zCQHG5khYONu5csjQOBw0sJ+WSIVleCPHd9+zb45&#10;uIfFukp/Ycrf2J418Oy2rzrbqsbEQ72y0qpCTPatIG86yaSDeXtUFHjLwp48+L/hPTtV8Px+G9G8&#10;MeOdYF/4P1ePVLqSTwd4mLHdCxEMbRR3EqsjKNyLOCVwXjYS3h+P37Qnw+1TxD4nudMg8deB7caL&#10;8RfDVloMv2q+tkcyR3lvtuwrTxOHubdk2AyLNGAySLuADxD4Tm/Zq8eWXgqx8VR2/gDxFejWvhf4&#10;wS78weH9SKj775PmWro4jlRsq8EgkByspHo/iXxLcWtvd/tOab4LffbQnQvjj8PzCJDLFGu17kDl&#10;ZWhRtysQVltpB8yAGvHfhVZ/EvxZp1x+xJ8VvHvhObTtShGqfDzxFL4SmKNvDSwSW5F0EEbrvdUI&#10;4/0i3bgKpZ8LviZ+0F8CvHtxoviHSvCcuteGrJ9P8RaSlzeQNrGkwDcDh1k82azhcTQvgtLZSFcl&#10;43AAPQPFXwqfVk0Twl8PfFIXXNJtG1r4D+M0vgx1CyUCSTRZjL98xKfk3EgxMM4VJlav47fTvj78&#10;Pf8Ahpfwnp9zo/iLRJEs/iZodtast1p91bcLfJE/EktsCx2uP3ts8sJdGXC42q6R8SvhRqFv8Gr7&#10;QdDk8DeOdQTVvhP4k0vxQ8sfhnWSTLHHDI9qvyOzhoxkBlkK7m3TONT/AIWz8TfAfiu7/aYt/gVr&#10;9rrOiSJpPx08JaLdWksE0SKCmqQI86yNtQiVH2ENCzDeuJWYAT4W3Hhb4leEb39kL4ytaR6XqbKf&#10;CF9bSGdNJv2jM0UdvMeTbyxk3Fozkb4jLbl3KEG34K8XfEaPxTceGPF2nLc/Ff4e6e9pqmnzKZIf&#10;HnhzqyBiMvOqkSRk5JY/Mrb5VTkfjJoPhbSb6zbwPout2ml6vbm/+Ht9b6HdxAmRvtUmjJdwI8SE&#10;uv22ykztjlWRCCrc6tx8TdD/AGtPhnpfxP8Ahn8QdMsvjV8OmUw+RcxRXOrwAMSixK2SJQH/AHLL&#10;8komgZQGYkAt6F8Hf2ZfCd9B4S1vwbpms/B74stnwtrKwGKbQ9QkyxsWuE2zRI7KSnzBo5EIIDCS&#10;SuP8WfB/4pfs8/EO5Xwx8V9Y07UtEu21WDVdSlTUILiOUiIapIJ1aUwSDbbahEjqVcRXS78YHonw&#10;5+JHw5+L/hK6l1yzZvAnxGuhZeMdH25/4RXxFIQUuEbkpb3T7XWQgqk4RiVLuo6uHwv4q8eabP8A&#10;APx9qtq3xN8ARG/8HeJL+IvHrmnOPKDyg/M0UqZtrqMlgSQxLnGADzrWtc+N3hYz/tn+BvDuha/Z&#10;G2/s34w+B7ZJbOaQRfJOzwuZ42mhBzv3IHjIf5Ud92R4v1TwT4v8GaN4Huzr/hnTZXj1X4HePdRt&#10;jcw6bcffbR5by1aXylUxkx+YwZFjCsC1uFbW+GPxJl/Z78dQeNIdKubXwtqBbTNd025ZrqbTBaj9&#10;7YyuuXNxYLuaJnDefYEgHdCgOr4r8KeF/wBnrxc/wy8Q6i5+DXxKulu/Dmu2s+P+EV1c/vIngnTi&#10;NNwV0Y8bVByRHMXAK9hqel/t0fDF/FOjxQR/Fj4dyi01mz0rVI4HvQj718m4jLLGS6GWCTlYp1OQ&#10;Y3Jeb4MfGvThDqUHxBtbafw9ryeV8QNKmshbpbvOTAutRoDtW3nYGG8iBzb3KsxxubNP4o/CbWtY&#10;8TN8d9J8ID/hcPw4CW/jZNKLWEvi/RypCXkUtsVYl4kONp3K0bx7SYolOT8Uvh7qmn6PpX7XH7N3&#10;xCW98L69K82u6V4rtI7i3tp5wIZRcFSh+zz7RbXZZpGUrHP+8aMmgD1LWPhzbzrD+yN8VdTWRlDX&#10;/wAJPGV5bJcOPIGRazpINss0Cnayn5Z7dsEKd1eHy+CfFv7N3jm8+LvwWvbnwjdWt4mneOvBlm5u&#10;dKtbqRzIojt5s+RY3bMZbaWPYIpnMJZUkfy+0+HHxHtPHngOL9nL4s+DdV0iJZ5Jvh1ruivJqN1o&#10;N5ZkFrGRQFukvLFmAGI/3luVOdu5m6nRPHFv+0T4Yv8AX9IsNH1X4j+B7NtI8ceHIJgYfEmlTKS8&#10;QIAZVmXM0G9QYpgUYAM5IBwsvjLx3+yn4ih/a18B+HLbxF8KfGMkbeMbbwmGBspGcoLxLOU7oGVj&#10;teFZJSJN6HbuQRe8eJL7wj8c7DTvi/8As7eN7Cfxfodp9p0krL5ZvrSQBmsbuJwriCYYKl1BjfZI&#10;pGDu8W+Enjvw78B/FZ8MeIdctNb+FnxHt2mtdT1JNplVwIZJbgEeW0qErb3akKxHlTEZE9a3hfwz&#10;4f8A2ZfjHZ/s6/FvTV1HwP4gvZJ/hn4jnYrPoty7hntBMCJISXKYdGHzMjceY+wA9onTwT+1l8IU&#10;nsbm70y7gvd8ErR7L/w7q9ucYZTgxzRPkFTjcjHkq4Jg8K3+jfHjwXrnwP8A2gPBenT6xYQiy8Wa&#10;HOoltb2J1Pl3kGeTDKBvU8PGwZDhkyeR+Jfgn4ofs2+J7v8AaE+FfiJ/EGiTRRx+OvC+vgtK1pGS&#10;Fv4LqJDIZbdDhvNSZpIVILZRasfEjxZp3iVdD+L/AIVtG8O+NdPtkfQ5dSnjSw8RWUqiR9O+2xlr&#10;eaOYfNFuYOkgSQKuTkAzfhtoHxP+CHiSf4Dab8T5Lm7S2luvA0Xi95Lm01uxRQDbmb/Ww3MHyK+x&#10;mQxsJRASXxS+HfxT139mnxTpvhL4z/D/AP4Qvwz4reNo0g1D7bpHhzWpiTJaQXvlxg2c0u7yjJHA&#10;6yNjyUWRdvp2oweEf2qfhBbar4d1S80u5W5W60q9eALeaHqkDEfPG33ZI33xuh4ZS652tmm+Ctb0&#10;n49eAtd+FHxl8MWDavZI2leNvD24tDJ5iHbNHnDeRMn7yNuo5XO6MmgDK+J2nal8DfFlx+0F4LtZ&#10;Z9Evdg+IWh20G/zIVG1dUhC8iaFf9YoBEkQycNGCb3xh+HNr8RtL074vfDO3sdT1yxsN1ghnQ2ni&#10;HTZQHfT52OUkhlXDRs2RHJscYG7PF/CLwn4x+Efiib4D2Hju7sb6wge58LnWYzdab4g00E5ygKmG&#10;5hZ1WURNGG+SUxuHaq3gv4lXH7K3xEh+GPxU8NL4a8EeJ79x4Y1M3Ik03StScsz2K3GAscE2GkhE&#10;ixMrl4wrDa1AF69+GVv8Z/hLBrPwG8WXGmJFeC607Q9dV92g6nA20rEx3SWUsTB0aL95CVLKECvu&#10;rV+G3xg8KfHzw/qv7P8A+0J4Vg0Xxlb24svFPhG/l2peB0ytzZyBsTQyKPMRo2LxEYbayZrT+Idv&#10;N8DvGU/x30JbmTw5qOxfH2l2sJlEQUBY9WjQfMGiUBZgud0I3kEwjLP2gvg1pnxP02x+KHg7w7pm&#10;s67pdrm3tZ5FEOu6e3zvYtLyF3ffhl/5ZyhXBALEgEvwi8U+IPAvihv2efilrEt5f29u8/hDXbz7&#10;2uacmAVd8Ya6gBVZBwzKUkwcsRymtfDLw78H/iLY6Vd2s2n+FNb1Ejwtr2kyiC48LanKzN9jBAx9&#10;indmKRsGiWU7GTDoQ7X/AAV4o+LnwosfEnwp8Z32qWqXK6h4eOrOqaxoN9EzDakz5WYo2+GS3uOW&#10;XepnHBroPhL8T/Bv7U3w61r4Z/FDw3FaeItPj/s3x94LvVaKezlZQRIqMd4hkUrLDMpIIIKuWQkA&#10;HH/ELXPiT+y144f4z+INNbVPCl75cXjnUNGsWKmJU2pqUtumWgmhAxI8e6KWIZYQtGgPefFDwnce&#10;MrLR/j58DryzvvEel2Qn0e4tb1Rb6/p0oEj2TyqSjxSrh4nOVSTY4IBYlPgx4s8UeGvEF1+z/wDF&#10;LUZ7zV9KtzcaBrlzg/27pe7aspYdbiIlY5lIBJ2uNwcmuE0vwPr/AOyj8UYvCnw51e1sfBniu/Zv&#10;DejagWTTrTUHJeTTRtB+y+bl5IHQbd2+No3PlkAHT+M/h/8ADT9s34YaZ400DUr7Qte065+0+HPE&#10;ltAItT8O6lCxDRujddjhklgfMci5HIKtVX4IftKeIL2e4+Gn7ROk2ei+LdGvRp+o39gWGnXcxG6K&#10;Rd/zW4nT541f5X5VXZlZFz9R8c2Hwq+IF18VtK0u/wBMsb4r/wALN8IzoDLYHIjTW4o1JEiDASaS&#10;Esrx7XI3RNXU/Hb4b3HiFLT4zfDvRbHVdc0qwaGfTZQrQ+ItJk+eXT3PIO7/AFkTEMqyAcYdqAPT&#10;Sua4/wARfDm+s9al8b/DLUYtK1eVSb20mUmx1U9vtEa/dk4wJ0+cDAbzFASuf8BeIbrS/BWn+O/h&#10;Rc3XijwTeWvmw6SZDJqGmqCQyQsxJmCEMjW7nzEKlVY4EdegeGfFPh7xppEeu+GNVivLWTIEkeQV&#10;YdUZTgow6FWAYHggGgDL8H/EKx8S3knh3VdPl0nXrWESXuiXjqZFQnHmxsPlmiJ4Ei8dmCtlRr6z&#10;oukeIdMn0TXtLgvbO5TZcWt1CHjkX0ZWyDVTxh4H8P8AjayjtdagdZrdzJY39rKYrmzkxjzIpF+Z&#10;G7ccEcEEEg4Q8V+Kfh2Ta/EpTf6UpxF4os4MeUuOt5Eg/dYxzMg8rqWEQwCAVY9F8efClc+FmuvE&#10;3h6NT/xJru53ajZDdn/R5pD/AKQgBIEUrBxj5ZDgR10XhTxt4U8eWEtz4d1NLgQyGK9tZY2jmtpO&#10;QY5onAeNuD8rAHv0rXtrm1vrWO9srmOaGZA8UsThldCMhgRwQRzmuf8AF/ww8O+LdQj8QCS50zWb&#10;ePy7bXNKlEV1HHu3eWTgrLHnny5Ayc5255oAx5vhRqfg+aTU/gtr0ejbyXl8P3kTS6XO3zH5YwQ1&#10;qxLctCQvdo3NTW3xisNHuF0v4paHP4WumYKlxeuJNPnJJA8u7UCPnHCy+XIcj5KS38S/EbwPstPH&#10;uhtrliuFXX/D1ozSgAAbp7MZcEnPMPmA9dkY4rodB8R+FPHeinUPD2r2eqWMwMcjQSLIhyPmRh2O&#10;DgqeR0IoA0Y5I5o1licMrAFWU5BB6EGmXVpa31u9pe20c0Ugw8UqBlYehB4NcfL8EtC0pjP8Nte1&#10;PwlIWZ/J0SZfsjMRjJtJVeAc4JKIrHH3qkjPx20NvLdPDPiKFY/9b5k+mTkgdNu24RyfXMYz2AoA&#10;NU+AHwV1VX874YaLBJIctc2FktrNn18yHa4/A1DZ/s/fDjTVCae3iK3A6CHxrqigflc1P/wszxNZ&#10;Kg134LeJoCR+9ltGs7qNPp5dwZGH/AM+1KfjL4eRtk3hXxcjd8eDNQbH4rCRQBVvP2ffhvqAK6h/&#10;wkM4PUTeNNUbP53NS2vwD+C1qiq/ww0a7ZDlZtSslupR/wBtJtzfrSy/GjQx8tp4K8YzueiL4Ovo&#10;8/jJEqj8SKil+Jnjm9tDL4d+BHiF5CwCf2re2NpHj1J893H/AHxQB1en6Xp2k2i2OlWENrAgwkNv&#10;EERfoAMCpWGK490+PuuOyNL4W8PQNFhWQXGpzgkdefs6KR9HGfUdWL8FLHWI2/4WP4013xP5iKst&#10;rfXot7M46g21sI43BODiQP0HNAE2u/GrwHpOpP4f0u+m1zVkJDaR4fgN3OhyBiTZ8kPXrKyDrzxV&#10;Rrf41eN5ALm6tfBmmn70dsY73U5Bk9XYG3gOMZAWfvhh1HW6LoGh+GNNTRvDmi2mn2kWTHaWNssU&#10;SZOThUAA5OayvFXxK8J+E71dFubyS81WSPfb6LpsRuLyUc4IiTlV4I3vtQd2FACeC/hh4N8BvLea&#10;JprSX9woF5q9/O1ze3OAP9ZPIS7DjO3O0dgKh8U/EzTdG1Q+FfD2nza5r5Tcuj6ey5hGMh7iQ/Jb&#10;oeMM5y3OxXPFUZNJ+J/xAP8AxPb9vCmks+TYabOH1KdORtkuFyluDwSsO5h2mHNbujaD4L+GfhyS&#10;DSrSz0nTbcNPdSu4Rc4+eaWRjlmIGWdyScZJoAxLD4a6l4k1GHxL8W9Qh1O4t5hNp+i2wP8AZ1gw&#10;6MEbm4lHaWQcHlEj5pfE/wAQdTvdcfwH8MLKG/1ePjUb+YE2ekAjrMwI3yn+GBTvPBYovzVVOr+L&#10;fi+gi8KT3eheGJYsvrZQxX2oKe1sjDMMZHPnON5z8igYkp+q6vpnw1sLP4V/CLwxbT6xJCTY6YrF&#10;YLOMk7ru7cZZY92SScySvkLk7mUAprb6J8G4mt9OiufEvjPxA5d3nlX7XqMg/jkbG23tY844AjjB&#10;wqlmAavKF+FH/FWeKC3iXx54i/0WxtLT5PNIy4tLZWyLe1j+88jem+Qs20VfMemfBzTDqN9LdeI/&#10;FmuyiIMABc6rOASI41+7BBGCxx9yJMsxJLM1KO2u/h9cjxJr5h134geJVNvZ28TFYoY1IYwREjMV&#10;pFkO8hG5zycsyIACoV1vwLqHlo1t4h+JfieD5nIZbXT7ZSBn1hs4SeBw88nq7ErrxDw98EdABvrm&#10;61rxBrd3mR1RftutXpH8K5AVFHAGRHFGo5AGaCdN+DejyanqAm13xV4guAriBALjVboKSsUYORFB&#10;GpOATtiQMzEkszSaHodp8PrO/wDi18Wtftn1iS1P9oagSRb2FvkEWlsp5EYbHON8r4J52qoAnhbw&#10;LfrrP/C0vire28+tRwOLOBJSbPRIGHzJDuwC5A/eTkBm6Dany1AfGPir4oTm0+FkosNGSfZc+Lbm&#10;AP54H3lsYnGJecDz3BiGDtWXsf8ACL6z8Yni1L4habLY+HEkEtn4XnBEl7ggpLej+7xuFt0HBk3H&#10;5E3vG3xB8LfD20hfXbtzPckpp+m2cLTXV44/ghiQFnPI6DAyMkDmgBvgz4deFvAkEh0Ozd7u52m/&#10;1S8laa7vGA+9LK5LP3wM4XooA4qTxX478G+Brdbrxd4mstPWTPkpczhXmI/hjT70jf7Kgk+lc99g&#10;+MHxFy+qaifBekOTttLBo59UmX5h+8lIaK3yNrbUDsOm8Vt+F/hj4G8GXkuraB4eiW/uMi51S5dp&#10;7ucHGQ88paRx8o4LY4FAGI/xa1/W1kXwB8IvEGphWUR3mpxJplu2RncDclZivusTUrP+0Pqt6jR2&#10;vg7RLYr+8Est1qUoPtgWy/hn8a7cg/40hFAHDyeD/jddOWufjRp0Ck8DT/CKoR+MtxJSHwB8WAMr&#10;8e73d/teHrIr+QQH9a7V5IU+/Kox6kUgkib7kqnns1AHGW3hX46WchK/GDRblB91b3wcxJ+pju0/&#10;QCi2uf2h9NklN/pHg7V48fuvs1/dae/4ho5wfzH1rtCMUUAcdJ8S/F+kQGXxR8F9ejCMA8+kTW19&#10;Hz3VUkWZh/2yB9qfD8cfhW05tNT8Vx6TOGA8jxBbS6c7E9lF0sZb/gOa66myxRzxtDNGro6lXRhk&#10;MD1BFAENpeWeoWqXun3cc8Mi7o5oXDKw9QRwakrlpvgX8KPtY1DSvBsGk3IUr9q8PySadKQTyC9s&#10;0ZI+pqBPAHxC0J1bwp8X7yaNQ2LPxLp0V7Hz0AePyZuPVpG980AdhQee1cf/AMJT8XNBIHiL4aW2&#10;qwgNuufDOqqZOOhMF0IsZ9Fkcj3qay+NHw7mvI9L1fWn0W9lA8uy8QWslhI5JwAnnqok54+QsD2o&#10;As+KPhV8O/GVx9u8Q+EbKW842ajFH5N1Hj+5PHtkQ/7rCstPhz418PY/4Qf4saisYkZhY+JIBqUO&#10;Cc4EhZLj6FpmAHY12gIYZByD0Io2gdKAONXxl8SvD0APjT4aG7REBkvvC16LkcdWMEojlHssYlP1&#10;rR8O/EvwL4qvDpWj+Ioftwzu0y7Rre7QDOS0EoWRRx1KjjmugIyePyrM8T+EPCvjTT/7K8W+HLLU&#10;7YNuWG+tVlVWwRuG4Ha2CeRzzQBfKY5ppGDXLP8ADXWdFcTeAPiFqWnquP8AiX6qx1G0bGeombzk&#10;HIGI5kUYHFRHxt8QfDTbPHPw5kuoABnVPC8puk6kZe3YLMnGDhBL16nFAHXYBqvqOmafqtjLp2q2&#10;EN1bzJtmguIg6OvoVIwR9aoeFvHvgzxskn/CL+I7W7kh4ubZH2zW5yRiSJsPGcg8MAeK1yAaAOIf&#10;4NWWhO918L/FGoeGJCCRZ2jifTyxIPNpLlEHHPk+U2M/MM0h8W/E/wAJAr438Cpq9qrHOreFMu23&#10;dgF7OQ+YvBHETzHg8Cu2Kj2FNIoAxPCvj3wd43ikfwv4ggunh4ubYEpPbn0kicB4z7MoNa5rJ8U/&#10;D3wb4zmhvPEOhRS3VsP9F1CJmhurfv8Au5oyskfX+FhWSPDvxQ8Jgnwz4oh8QWi/d07xCfLnUeiX&#10;USnI9pI3Y93HWgDqyOwFNIxXNWPxX0BLyLSPGNndeHL+ZwkVvrSKkcz8DbFOpaGUkkYVX3c8qK6c&#10;8jg0AMrnvFHwu8HeK74a3cWMllqqLiLWtKna2u1GCADLGQXXn7j7kPGVOK6Mrim0Acf53xc8GOft&#10;MEPi/TgRiS3EdpqUYyeqErBP25Bh6HCscCtXwp8RPCfjKV7LSdRaO+hQNdaVewtb3cA45eGQBwMn&#10;G7G09ia26yvFHgjwr4zihTxJo0Vw9s++zuQSk9s+Qd8UqEPE3A5Qg8UAatGK4/8Asf4peC1LeHtZ&#10;j8T2KZI0/WpBDeouPux3Krtk6cCVATn5pav+H/iZ4Z1zU18PXRuNK1cruGj6vD5FwwGcmMElZlG0&#10;/NEzrx1oA6Db7dqbtp9IRxxQBGyqylSoII5BHWuSufhJpem3Umq/DzVLjw1eSZaRNOANnMx5zLat&#10;+7JJHLoEkIyN4rrytIR2oA42Txv4x8HqV+InhF57VSc634chkuIsDJ3SW3M0XA6L5qju4roNB8Re&#10;H/FWnLq/hnWrXULViVFxZ3CyJkdRlSRkdx1FaBHc1zev/CzwrrWqSeJLJJ9I1eUAPrOizeRcSYxg&#10;SYBWYAKBtlV146UAb5GDSEDvXJjUvip4MUJrelReKbFRzfaUi298oweXt2by5egy0bqTniLitfwx&#10;458J+MfOi8P6sktxbHF3ZSo0VzbHkASwuA8ZODjcozjigDTYA9KaQRxUhGKQrng0ARkDFZ/iPwt4&#10;d8W6c2keKNDtb+1J3eTdwK6hh0YZ6MOxHI7VpEY6GkIBPWgDi18FeOfB21vh94va8tEP/ID8SyvO&#10;u3I+WK65mj4z/rPOA4AAFSWfxb0izuo9J+IGmXHhm9kIWMaoV+yzt6RXKkxOT2UlZD/cFdcw4qG9&#10;srPUbSXT9QtYri3njaOeCaMMkiEYKsp4II4INAEnWkI4/pXIn4X3XhthP8LPE8uiKpJ/smeM3OnN&#10;nJwISwaHk5/cvGM9Qa4b47ftcr+zr4ZUfEjwVJHr1+TDoEGmzm6tL+b5QDuAWSJAzjd5iKOgVmJF&#10;AGx+0j+0RY/BPR4NE0DT/wC1vF2sgx6BokYLFmPHnSAciNT2yC5GAQAzL8zaLY3P2l9Y8QXEPibx&#10;B4nlNzPJezbYtYaNstNO4wItGtymTjaLl4QBiKNdmG+uzX93N8QfFepW/ibxD4oDt5kN2gi1BFVg&#10;8UUysFi0yJUZZ7lWUTCNoYmEKTTHsPCug2WlaPL8Qvib/wATh9Xt/tcGmTp9nPiCOHBSeZSo+x6L&#10;BtQxoVXztqMyY8mAAGtfan4b8OeEl8Z+OnvNc0/Xb9JrLTzFs1H4i6kpAjkkiAzBpkR2rDBt2ldr&#10;FSWRJE1jx74l+Hces/EbxRrFvcePbmFbTVdVhjWW08LxtzHo9hHkrNeEcsoyqnc8jEKzPm+F18Se&#10;PfEWt/Hbx34yewh05Xj1XxnLEU/sS36Gx06Jgdt0+8qv3vIWTndcSlV4K30mL9oTxk11rEg8GfDX&#10;whH5flhixs4nbmJR8xmvp2GWJDOT13bVUgHT/s5/Ay3+Ll5q3iLxBqb2+gRu8njLxFJek+eB+8aw&#10;huGPzLwJLi5yN5O1MJ+8l7zxH4U+G/xF8Fah4j8B38/w4+FOkQOmp6lpAa3XxLsJURJa8IIC52tJ&#10;t8+Yny1K8mpb3R7D4g6Cmg+MIl8C/CbwmqtqWgmcxvhSrxW904JL3MhZXaFSxjLrkvO4Md3Q9E07&#10;9rG+i8beLdPOhfB3wjGf7A0icraxai0KsjXEgBASCNQVAyAACAR+8FAHjOh+Kfil8RLx/jx8TPDb&#10;+H/h94aUWega74etFRdKtA+xjaWLEsbqQ7E86MyiJs7VZ0j8rvvAHxG8EeCLEfEfR/C8Or+LpIGt&#10;/CXgXTpPNPhu2mIUPenlo7ydiokaT/SJGZYlA+YLqNqvjf8AaW8WweKvCEEPhP4YeDFd9F1zULVY&#10;7eMwAqbyGBgFd0VWWMuPLgVWP+s+WrureDvgj8INNj+LPi/Rr221WcSL4IsIp5I/EGp3MgIe8nlX&#10;99JczmTBD5WGOQIUVpHjIBqeJdV1P4J6VD428bNaeIfi94qiaLT0ndVtdHjCksI+ot7O3Ql5HBzI&#10;QzO+CWTjfDmt+MpmtPgZ+ztfXP27xQ7Xvin4lajC32q9UnE99BGcMkAJ8uKRiodiViJYNLVDUfg9&#10;8WfBOoJ8av2hWg+I3ibxG8VnoXw9NwIHDbhJFbsVXyZ0jwHkDCOJdjOzSuVNdnpnxn0b4NabN4Tg&#10;hbWfjd4wkWa50K/tmhkuLjBVOSQv2OBQVTa+0qjYKlmKgHRa7pvhTwhpX/DOXw41uPRNNs7MXfj/&#10;AMTSuu+ztHHzeZM2FF3c4I3scpHukA4jFYM90n7Xemp8Lvg1M2hfDXQ54YNW1hbHa2peXhks7WJx&#10;hY1AUszj+JPkIBD4MXwI8WGaw+GnjHxPa614y1uSXVbqxCF9N0RXO2bVbhODeXR5SLzMRh32qojj&#10;rtvHt58PPCfh9P2fNK1a10bwfoVkh8c6pcXRRlt5MutihXDSXN18zPj5vLZyMtIlAFLwD4Y+GOlJ&#10;dfGS6tk0/wAC+FJZ7nRLi7naWTV735hPq87HLTuSWjgLFmILMoG9AMzUvjVpvw4nvvix40t3u/iN&#10;4stVtfB/gmOAyXOnWTMPstvIiEtG0jsssuSCzfIq5jxRrM1z+1RZ79G1K68D/C3wXcFri7ktkhm1&#10;GW2x9yNgVghhVSQXBAbGULKRGfs8/D/wfq2v6j+1NrmhDRvDunpct4UTUZmeZ4fmNxqt1I5LyTSY&#10;bDOxIXPUCNqAKGg/s36/4U0Mf8LS8QR+JPGPjDVnuItCGBp/2okO13dgYN3Hbou/Y2IgT5aJulDN&#10;2mp+ENL8Ua9pX7MfhZpJfDXhuOG/8c3U8ivJduXMsNpI2PmknlDTzHAyo6jfgz+NfiQfhf4Qvvjt&#10;4vsFj17XAth4T0bUXWL7HE3MUMhZlWLcR9ouGJXaFCFm8lCeO8LePtftvD2mfBj4JaffahrHi+S6&#10;udZ+Il9aNBA0zhDd6hDGQrzKm8JG2EjyIUDPyKANHxPoHwZ8Z/EHUvjJ4qu7bw34c8HTzWWna1YX&#10;Mmny6hqpUrcXG+MoZ/JUNBGpV9ztMVzgZ4e58U/tdgnV/h6be0vvHeqR2Oly+PLVY9TW2jMuwQx2&#10;42wwwwBp3eWI5klkKhg6GvQ/Bn7NngbR/FWjeBozc64vha3iuNV1fVMMkLYBhsraMYSDewNxLsG9&#10;lCLK0guCTH4j+Kcen6Vrv7Tt1ZC5OG0D4YaftLG9LPgzqm/5zcTLngK3kWykZ3HIB5h4P0P4Y+E/&#10;jRFpmqfDjUtM8OfDC0a/8R+IBG2qC51bZuQSTwBnEUKKZANkarJuDIMmuu0PxFo3xd8Mrp+i+I7a&#10;fXPi/rQuNXis7pfP03w/CgPkuYwwRhbBIyrYPm3j9ea3NJ+Glzofhfw5+zPcX/2rVfEk0mv/ABJv&#10;1m3PJAHV5wxDKx8+by7YNj5o0kJGQa534o+IvhzruneLPj14k0nStQ1PUIj4f+GFu4jkubiKGbYb&#10;mDYxkcNdyM52AHy4Y8feBIBreN7yfxVP4s8R6FIsU3iG9g+H3g1ltGxFCHb7dcLtONoY3BzwMWS8&#10;8isrxTc+E7jUbiy1S8stN0DUvFVloNlFqOEij0LQlae5Kv3RrpZIck9XQc8CuDvdB+J3hm3j1n4F&#10;6hrugaX8MtISzt4vGVnJdSXmrXqKu6K2bc3myiSMFWkQx/bCxXnbWbrHwc+IPhRtT8C6j9m8ZtZP&#10;p/hfSJrm4KxwanqDJPezWtvKrojR2+H371YMzuxJAKgHcfs8+M/H3i/xi/iL4a+E4NVvRotxLqdx&#10;fTNZWNhfaney3krvuUyzYjhtIwI1YHYcMBhj7KfgfrHjVxefHLx5c68mdw0DTVax0pM7DtaJGMlz&#10;hl/5bOykE/IMkVzH7O3xZ8PQ+Fdd8d+ItC1vS7TXPEl3d2lxPocjwR2URWztx5tuJEUCK2T7zDlj&#10;2Ir1jw9458FeLSy+F/F2m6gyqGeOzvUkZAem5VOV/GgC/bwQWsCWtrCkcUaBY441AVVAwAAOgA7U&#10;VMBxzn86KAPeJY/A/wADvh9quvyK9tpmmwXOqarcySNLNMwDSSyuzEtJI2O5z0UYAAH5vfFHxpP8&#10;XPH8lx8SG1W3hvNa+361Y6bzc3V6SIltYlYBmaBAljCpVwHS6mB2+Yh+s/8AgqF8T5vA/wAArPwl&#10;YXNulx4m12C3lFym4fZ4T57sQcgr5iQqwIIKOwxzXwT4cvZZ/Fl/pfge8e18QW2lxbL77Akg8P2z&#10;ssXnIqkedfvujhhTapNxPJK7wi384gHa/F3xXaa9rjaFZ+HrXVNV03TfstvoNgTcWWjWsIZvssG0&#10;7vJhKM093kG4kWRUYRLLJL23w90Hx/ceBFi0tn8Oav4o0v7TPqCTodZ1LS4WzJM1wSkOh6TgABwG&#10;aQoABOmBXN/CXRfCHwg05/hZ4O8PJrcBs21fxT4l1y6J0rUZYmKCS5njQtdafbTIEEcSkXlyMKSq&#10;wwno9W8EfEDxZ4W1Wx+LHxMvbO91TVrW98SslkEFvyPIGoABpbu9kTAt9KiYCEEMfJwy0AXrD4b+&#10;GZ/DWieFNX1XV/EcdxcLPo08ltNN9rch5JF0HQwUj8js17dqtucMVj/hqneRfBXwJ4dv7a30rw/p&#10;ul2JRtWurTVbVpIHPk5W68QXEbIJfvEWmlQszHKKxbOcv4o2/wAMND8SQaz4r8NXWv8AiL7f9jg0&#10;nxDq897d3dyECxf2pPG7NNcgbcadZ7REuBPMCpVsHSPhV4WbUdR8RfEzw/pM2rXMsdvPHFYWsUem&#10;SsNvkfu4ZILKY5V/ItILi/PlyKWgAYEAtw+GNV8e2KeFLrwZp3hbw/qiAWGlafojWOp6wTmUOryx&#10;XeuSwu2PuLACqspkiHy1mX/gj4UaR4VOi+FPBOl6ZZ2MsE9vDp8aW6W8kjFXjncPeTKcqTi5vrU9&#10;/LzmjxRo3hCa6a0h8I6Xam3AtrWGHTfK8iUvbkxhA8kjSqTKpW4lu7gBubWPHyee+INXV49PltdT&#10;vIf7OtgmltNeyMYow7SbUzuA/eM4Dx7UJBJjjLGgDovFnxIurbV7q6bxHNrMzOEtk1qCK/htIhlW&#10;RYbw3Ktk4KSR3DfLz3+Xg7jWJHeV7a3jtmlk3MbVnRfoF3YA9scVk6/4n0nQ1U6nfY8xyLaBIyZJ&#10;W4GEiTJY9MgA+9bvws+EHxP+NWt6dbz6jYeAfDmpXb26+LPE/wAkIdFDvGJCDCku3gIS5JZchc5A&#10;Biaxr2naTbm/17V4beLOPNupwoJ9MsetdD4a+D37Q/xA8LXHjb4bfs8+LNV0e3tUuTrFxpb2lrJC&#10;xA3xGUCS4UZBJhjkwuW6Akffvwl/4JL/ALPPwp0ex8RaNr+r33j6wnivNO+IV9Ik89tcoAVMVvKH&#10;gEW4FvLKsfmIDj5Svp9p8c/Gfwlv08PftPaLaWNlJMItP8f6Or/2Tc5fai3SsS2nyEFPvloiS2JB&#10;jFAHwb4H/wCCWP7WXxT8N2vjHRPi58OYNKv4/Ns5NJv7i5Z06cTNbshIIIIMYwQQcEV5drP7DPxp&#10;tP7eGveFvEmrz6BeC31+yt9VZprNiGZZGtbZlPkMil1nVDCw6OSCB+pHjD4SeLPAWv3nxa/Zxa3S&#10;9vpzeeIPBlxP5en+IHIG+RG5FrdsAMTAbXYL5oIJYUr+10X9ofSLT43fA7Vzofjvw60lmp1S2MUk&#10;Tqcz6NqkI+byix5HJjYrLET/ABgH5FQeAPA9swkh8IaYHUcSGyQsfqxGSfetK2sbK04tbOKP2jjC&#10;/wAq+2/2q/2avDn7Q/gPVP2gvg54KbQ/Gmh3EifEDwWAvm/aFG6ZgFAWSUZ8wSKMXCNuGXO1viK/&#10;1PTdLhNzqeowW0a9ZJ5lRR+JOKALMQRmw2STwAPccH88Vs6ciXzlWnjnWQIrRyiQJnBOESNg7kYx&#10;nGATzjINcfH8RfBSzLBBr9tdsxBEdmTcEgdsRBiBWvpfjPSJ3VV8Ma3dHKhgdHmRZAAMqWcR8ccI&#10;pU4YlnAFAHodlb2t7GWv7Xyvs4Q3KMI3t43HMe6JGht7cD7riaR3ZyPkJLCuv0G1l1e50+2tJ/tM&#10;U97a3EGlOTKkrOW3+XZvEEdAythYNPuo1BwWbFeeeH/EnjCwS21PSPAesSHTdslq09zZjy0WTd5k&#10;TpOHhiEiyEyQeWgZzm5yVrpNF8TeMJftGn3XwntrW1lSO5u0uNbQJNHF57iYiK3nWWPLACa4gvUG&#10;R/pSZ3EA9U+GHxG8efDqNrrwZ431SwtbKO5e7t9P1Nlggd5vLUSxSLdWtvj/AKeLTTwP70Yr23wf&#10;+17rtstvD8TfCega9bXL7LW8EcGlXF2FADvA000un32XIAEN6GOCRH2r5s06P41pqOiW+n+ENBv7&#10;2GGM6Laza7dzXAggXYkllJAn2h4/MMkmdLvJUGxj9lUApVjT7j4ky6bdanpmu+GLNNRuFgk1Ce8X&#10;yNUkAdhBPd+VHY3kh+aVrfVLaCf5wPMyeQD7k8F+M/2avilqQ8Nw+HNIttdEYabw14i0BLPUYxsD&#10;n/R50VnUA8um5ODhjiujk+BfwSlYyS/B3wqxPUt4ftif/QK+FY/DnxaV5PBGo6noLadpVt5114Zu&#10;vAt5P9hYjJuZtJe9+02SlpSzXekzPCAFIQBiK7/wL8dP2mvAWhLqKfGDwzf6Tf3DDSv+EjtpbnS7&#10;j/XN5Nlrv2ktHKQoAg1JFkG0LvBBJAPqr/hQ/wADun/CmvCn/hPW3/xFH/Ch/gd/0Rrwp/4T1t/8&#10;RXn/AIB8e+JviNrz+EdR+OWr+GfEcKGSfwrqfhWytLsxhmXzIvM81biL5CRJC7rjGSM4rvv+Fc+M&#10;JYfKufjr4pJPUxWmlp+WLPI/OgB3/Chvgd/0Rrwr/wCE9bf/ABFCfAn4IRsHT4OeFQR0I8PW3/xF&#10;QW/wflDl9U+LPjK+yeVk1hIR/wCS8cdWX+D/AIXlA83XPFJPqPGuprn8rgCgC9Z/Db4dadj+z/AO&#10;iQY6eTpUK4/Ja0YNG0i0AFnpVtFj/nnAq4/IVz3/AApnweeuq+KD9fG+q/8AyTQPgz4NX/mIeJT9&#10;fGuqH/25oA6rAx/9ekAGME81zH/Cn/B/a98RfX/hMdT/APkimt8GvBrddQ8Sfh401QfyuaAOp6nI&#10;pMZ/xrlv+FM+D1xjVPFA+njfVf8A5JoX4PeFYzlNZ8Uj2PjbVCP1uKAOpPHWkrk7j4QWTn/RPH/i&#10;62/3PEcz/wDo0vVeL4Q63byb7f45+NFHZXuLKQD/AL7tWNAHaUVyknw88YiLbbfHTxOrDoZLLS2H&#10;/pGD+tVYvAfxbtZS8Px3uJ1zwl94ctGH/kIRmgDtaK5ZtH+NCIFg+IHhp8DrN4TnyfqVvgP0qN7f&#10;462qbk1fwlfN/dOnXVqD+PnS/wAqAOtorkrbVPjrGD9t8EeE5T2MPii6T9DZH+dRHxn8Yba48u9+&#10;CkU0f/PTTvE8Mn6SpFQB2X4UZrlJviL4pt1zL8EfFJ458qfTX/leZ/SmH4tLbru1T4beLrXAyR/Y&#10;huP/AEnaTP4UAddj0pD71yo+MnhFYjPdaX4lt1A+ZrjwbqSAfUm3wPzqCH9oP4MyzfZ5vH9nbOOq&#10;36vbkfXzVXFAHH/H3xNozfF3wfoOuyWp0rwpYan438QCUEvFFZQeRbsB3/e3LSdM5gBHSvmP4veI&#10;fFVlcfDfwHFYz3Ot2NrcfEHxHFbWqkPrmo3BexglizkFbqaGA542XCnAFegfEf4xfC/4oeNfGmnR&#10;/Ffw+8Hinxlo3gW2eDWreGSHS7ONr7Un3l/mRvNvIs9CQq4rxnwj8afCnxT/AGlvGn7Rtrq+karB&#10;o11NqmiWSTMZLg2wW10m38uM/wDLeaexcYY7mtX4HFAHd+PY/C/hTTU8A3GoONNgRPBy3dsZ7eSb&#10;R9LUah4kvU6ozzzhYMclzEwBOWFcJ8b/ABt4vGgXtrJCj+INVubm3nggmDGHUb7yP7SWMFyym3t3&#10;sNKVORt+17T8jYq6triX/wAZJvBts66xB4C0qDSlhISVNX1FLtJJi3msS5uNYliDMoBa2aQnla8/&#10;+K3jlDq0emW13PexwW4eW6vXb/TI2D7ZSsqiQG4NxdXbbXJA1AAY8kEgGB4s8QWumaZD4Z0O4huL&#10;aKARidYF/ejJO8lolf5yzSDPIRrdSd1suO3/AGLf2YLz9pb4ms+vsYfC2hlbrxLevKULoSSturDo&#10;8hU5ORtRXbOQobznwB4G8Y/GX4gab4B8I2hu9U1a68q2RiQq5yzuxAO1FG52IHADHFfo34l+D2gf&#10;Av8AZt0j9lv4dTSC/wDG2pR6JPqMNqhlnM6l9QvXUtnC2kU+OW2bYlzgA0AdR+yfodrd+EtT+Lq6&#10;PDZf8JpqP2rS7WOzWH7Lo8KC306AKvAUW8aygDGDO3AOaZ4A0yx+KPx98V/E29sIJtL8Mx/8ItoC&#10;umVeZWWbUZtrLjPmiGDcCebVxxznqPiv4usfgj8GtR17QdKTOk6alroWmwxMVkuW2wWluqqCcNK0&#10;SewOTwKPhh4S0n4E/BjT9A13W4xFoeltca5q1zKQsk2Gmurp2ckgNI0shJPGaAOK8f8Agrwf8Vv2&#10;h/D3w2fwfps2leDrceJfEBawjKvduXh06AkHPBFxOVIIJhiP1h/aa+G3wy8QaNpHwS0zwBoUepeP&#10;dS/s55otJtxLb6ai+bfzqWjIBECtGpxxJPHXQ/sv6RqV34Kvfi74ktWj1fx9qTa5cRyhd9vauqpZ&#10;W5IA/wBXapCCD0Yv1zmmfC0XHxD+NHiz4vXaOLDSGfwr4aVg6hkgkD38+Cdp33QEW4AcWQ+pAIfi&#10;v4D+AXwd+FepeL4PgX4Vm/syyWLS9Oi8NQH7RcMVitrZQsZPzytHGMdN3oKZ8Gf2UPhD8NPhjpvh&#10;3xN8M/Ct9qyxNda9qT6HbMLm+lYy3EgYxL8nmO23IGECjAxipPGJi+Kv7RWifD1USbSvAkCeItcG&#10;VYNqEoki0+EjOQVAuLg8dUhP1k/ac1K517QtK+A2iXjRaj8Qr1tNlkjI32+mKnmahOMqRkQZjXP8&#10;c6UAcr+zx8DPhB48bW/j/q/wa8OIviy7C+HLefw9CPs+iwFktiFaP5TOTJckjqJ0GSFFRQ/BL4M/&#10;Fb9o+QWvwn8Of2B8OLcpKE0KARXmt3UedpATa/2e2Ye4e77FK9T+JfjHRvgh8Jb/AMT2ej7oNF09&#10;IdL0u1jP76U7Yba2RVBI3yNHGMDjcKr/AAN+HV18LPhnZaFr95DcazOZNQ8TaiiqBd6jOxluZchV&#10;yPMZgpIGEVRgAYAB5t+0J8GPhD4u1DQv2ffDnwp8Mw3Piu4aXXp7fQ4EktNEtyrXTBlXKNKWjtlP&#10;/TdiPukjpfi74Y+DHwZ+Gd54l0T4IeGZ7yNYrPQdJttAtlN3ezOsNtbqAg4aRkBx0XJxxT/2fLaX&#10;x5q2vftG6rayK/imdbbw0lwhDQaHblltyoZQyidzLdHqCJo+TtBptwp+L37R8dtuMmgfDRBLKMHZ&#10;ca9cxHYpyu1vs9q5bIPD3a90NAF/4O/AT4efBf4ZWXh+/wBE0ea7toZLvXdZlsIUN1dyM0tzcMxU&#10;YBkZyM/dXAzgVl/s3aLD4svNZ/aKvdJhgbxW6w+GohbCNrXQoSwthjaCpmZpLlhk585AfuACx+0b&#10;c3/jEaL+z1ocsqT+NZ5F1qeLINrokG1r19wB2mQNHbLnvc5B+Wui+K/jmy+DXwuu/EGkaGs81pBH&#10;aaDo1rHt+1XcjLDa2qKo4DSNGnyj5Rk4wKAOWuk/4XL+0THZvCZPD3wzZZpCyZiu9eni+QcqQfs1&#10;tJu4IIkuk6FKn/aH1G98VHSf2fPDt28d74zeRNZlh+9Z6JFj7bLnawRnVlt0JH37gEH5CRv/AAb+&#10;H0Hwe+Gdp4f1fV1ub4ebe+IdWmYD7XfTMZrmdjgcGRmxnooUZ4rz74K/Ez4Z65r2vftAeNPH2hWt&#10;34kK2/hu1vNQijuLTQoGb7ONjYdTO5kuWXnPmxg/cAAB6F8TvGmlfBL4V3fiHTNA89dMtYrXRdFs&#10;oypubhysNtaxqgON0jRxjAOAc4wKh+C/w9Pwm+HMWmeINShuNWuJJtS8T6rhVF3fzEyXExIC/KGO&#10;1cgYjRB/DXmWo/Fzwp8bPj5ZHQ9G1/WvDfw8P2lZNM8PXMtvf69NERGnmPCIsW1vIXz5i4e6jP8A&#10;DzN+0P47+KXxJbSv2dPBHwwudOuPGiS/2zea5q8MBtdHh2m7bFsLkr5istspYD5p+PukgA6b4BW8&#10;vxF1/WP2lNXtWX/hIFFj4SSaPa0GhwuTE+CispuJC9wck/K0I/hpt9n4yftCw6TtSXw58NnW5uxJ&#10;EGS616aL9yo3IQfs0EhkJDDElxGcZj4pfFfVvjL8NfhPPry+J9F0mSySK10TQPC2h+dJc3MjLBa2&#10;aS3DFdrSMi5EAKjJxgU74VfspeAvhr8OIdO+J2t3vie+EsuqeJNT17U3a2ur+QmW4uGgGyDG8tgt&#10;HlUCgnigDK/ae+MvgnxHdaX+zV4e8SSX+oeK5pB4jg8OxveXNno8OGu9yW4do2mylspYBczk5G2r&#10;nxj+NPxV8B/DL7f8NvhLZaRPPJaaZ4XtfEd3GslxdzssUEMdpbsRtGclWljKqjHb8uKu/su+GdO1&#10;a31X48Q6DHpsXix0Tw3p0dqsK2OiQlvsqqgGEMxeS6YDgmdR/Dmnx6lafEv9oG88T3mowx+GPhfD&#10;JbpctcgQy61PCPtDswfbi2tnEfzAbXuZRnKnABR8A/s2+GfhP8KYrX4y/E3U/E0GkWk1/r11qNw1&#10;vY3E5dri5upYIz++DOXYid5uDjJArS/Zf8IPD4cvvi5qmgppl94zmjurbS44hGumaWilbG0CKdql&#10;YiZHAA/ezyZFcn8dfiXJ8dPFmifs5fCXQG8QWl+41bxffyTG2sBpVvMAsXnlSZVnuFWMmESZSKYe&#10;pGh+0VpPjgeAxpeveLZtU8Q+KbtNG8OaDpaPa6fDczj5p5Am+WdIYklmbzWMREZBRcjABjeHvipY&#10;/F/9orWfHHg3w1eeJ4/BJn8PeF4bMBbRLw4N/eS3LoI4uVW2XYztiKUhDvApvjTwR4w/aI+OWm/C&#10;j4neKo7jw94Zji17xd4b0MtFYvMzONOsppQ4muDuV7h1cLEwhi/d/NkejS3Xwe/Yy/Z3iS7vLfSP&#10;CvgvQ9kfmGKNphGhO1VARXnlYHCqAXkfgZNcp8A9K+Neo+BpdTudMfw7qXia9l1jxJrOu27PdLcT&#10;DAt7a1dzsSCJIYEeZgMRA+UQaAH/ALUnjDwt4R8LaD+zzoVwmlS+N7htP+yaVZkywaSgBvXgiiif&#10;LlGWFAFzvuFYfdJFT4z+LPihoXwl8rwfp6+DLe7WDRfCGiwGI6neXc48m2izkxWiLkOwUvII4nIa&#10;NhxL+yx4A0DVfE/iX9p64kmvp/EJ/szw5rGrSebdHRrZyPMMjorItxOsk+xcJsEGAAoAyk+Imvft&#10;AftJSXvwh0i21fQPh3DJZWviC5nZdMGtXEf7+QMj5uzBblIwiLgNdSZkXAwAdp4Y8O/CP9iX9nea&#10;51TUrez0rw9pj3eva1dSbZtSucF5biV5GLSzzSliAzMxZwoJ4rlPga3xfu/hxceJX09fDF34ju5t&#10;d8VeJfEsTboZJUOIra1d9wSCJIYg8zKgWLcEcGjxt8KIPiH8cvC/w+8Yajc+JZ9JK+JvE2oahDtt&#10;raKN9llZwQhTFEJbmMykEmRls2DO4OK0/wBsL4gafFpGi/AKyuLuTVPH981rcWekxNLeDSYl82+k&#10;RFVvvRgQBm2qGuQSwxQBX/ZF+GdjPFrP7SfiAXt/rnjm787TtS1t/Mu4NHQlbOIZJWFXUtcGOIIg&#10;NxjaNtQ+Cvid4a8R/GfxL8VJ7u51SWAN4c8G6HpKG4nltoJc3l2EVyiJLdL5fnPsXbZplsEUvx61&#10;X4x2/wAL10jw3PH4Nl1q7g0LwloukOpvjPOTHG0k6q0dukUYadkiViEhI81e3pXwh+EHgP4G+AtP&#10;+HXw80KGysbC2SIukYEty6qAZpnxmSViNzO2SSSTQBROj/FXx2D/AMJDrA8KabJGR/Z2jSrNfyA5&#10;H7y5KlITj+GFSwPKzcVu+E/AnhHwPBJD4Y0OK2adt11cktJPcNkndLK5Lytz1dia1+nWuU1P4weF&#10;49Sl0DwrBd+I9ThfZNY6FEJhA2SMTTEiGEgqeHdTxwCeKAOrrM8UeNPCPgmzW/8AF3iSy06JyRG1&#10;5cKhkI7KCcufYZNYC6L8W/GUOfEfiKDwvauMmx8Plbi7wV6PczJsXk8hIsgjiStPw18MPAvhPUX1&#10;vSPD8Z1GUES6reyvc3jggDBnmLSEYAGN2MCgDMT4m+J/EbbPh58MdRuoiwA1PXmOmWpG0HIWRWuG&#10;69ocH+93pq+Bvij4jhZfG3xWayjliCyWPhPT1tQM/eBnmMsp9mQxEfy7SigDktP+B/wssbs6hdeE&#10;4tUuyyt9u1+aTUZ1IGMrJcs7J9FIHtWv4r8FeF/G/hK98C+KNFhutJ1G0a2urMgqrRsMYBXBUjqG&#10;UgqQCCCAa1iKPwoA+aHt/H3hHxK+mXMTat46+H+mkxGVBJJ458JSPho2PDNdREY5BAnQfeW4Y1m6&#10;ZoWmywaN8OfAnivbpWoMfEHwD8XO7FdPulQvNo8743+WQXHlyAloXkjJLxKo9v8Ajp8M9W8baVp/&#10;ivwLNBbeL/C10194Zu5lGx3K7ZbSU8EQzpmN8EYyrclAK8VntPCXjnTE06O4vtK8K+PdYL6XLKdt&#10;14D8aRuSYgpKvD5kwYgAgedvUYW5BoAhGreEli1Dxp4l8O/ZPAfxBvjo3xR8OTOAPCniIERG7LL8&#10;qLJJsDy4U7jBPuywAzfE1n8Qvhv44f4paZEL74h/DizSDxfbKGiPjXwu3Ed8oOd0yKmHOW2ywnJI&#10;WJDrW3izzjrPjv4jeGo1ubeNPDPx78MQx7kaDYUttbjVQsnlbGyWAOYHbGfs4Y3bbSPHvh3VIvh1&#10;Y3k1945+HVudS8AalPcqo8WeHHZVksZpFXaZAoWFiVUiRIJRwWYgHG/GX4T+GfHGkaTd/CnXVt9J&#10;8SzvrPwo1ixu2tzYaux8+40hmPywpcMhmhGUMNzFIuBgITVNam/af+D0Pxw0+2vdO8feBXSz8cad&#10;ZRqLlBAzOl7HC+D50L75kTKFgbu2yd+a6bwvp/gWxCfD+y1GeL4V/Fs/afB9zbyCGTwxrwbzGtEI&#10;yIXMsfmRLn5J4WQJnJPIavrvjD4E/E2X9pCOwX+09BvItE+N2i2IUC/ik2/ZtZgiGFCzLtk42YlU&#10;rjBlagC98LZPCvxn8E6n+yj8Sls7ex1hWn8MTWcW+PR9R2G4CW5JBNtIjfa7QnAeB54N7eURS/DP&#10;4peNtD1m9m8b2FxN8Qfhrbf2b4+0xLjd/wAJT4cByL1FkAMs8AdZVbgujsMn7QFWh8a/hLb+GfEN&#10;nqXwxaWXSNVtTrPgK60azSRmjDfbJrK3wwxNAxN/aYKb1a5t8srlavfEjV9W+Mnw80P9s34VSWsH&#10;j/4e4i8TW1v5ogurQL5juEYB2gaKTzl6EwTyLkuoCgHZaV4O8I+G8/s8anrDt8OvHif2j8L9fsp2&#10;D6Veki5FpFOuQpDf6TbM2M4dMyHArybx3H4i+F3jWb9oGbwlplxrHhrUV0v4ueHvsy+Teifbs1GN&#10;QAohvEVJBuUbLhVJBBmJ7v4TX/gH4seEj8GYblrLwx4u87UvAF3aSKZvC+tQnzrnT0kjKlXgkP2m&#10;AgKHidwGZcCrV3r/AIh8XaXc/ELxD4YS58e/DiCTQfir4bSBGj8Q6HKC0kkasF3q8YNzCPlywlTa&#10;wZcgHnHxs+A3wj8I+K7D9oD4TeFru++HXxJtVt9f0PwtdSWSXLSgkxiKBomErnMkQPzLcxtEceeA&#10;vaeGvCfxG+I3h200Pwb8fpb7x74Cgi1n4ea3rdlb3MOvaRIpWJnKpBcFZkH2a5DSttlUOc5UVD8K&#10;dG8M/DnxLe/sh/EDUjrXww+Jlg+ofDjV7iTK4lAkNsHYYEmWV1IIxIEcANNgc9plt8Tfg340Xwd5&#10;jf254Y1wvoM7vshuLm4BYwYfcFtdViRsBWxDfxMMR7kwAanjzWfEPjjwbL+0JqHg2CXQ74LYfE2z&#10;8O3Mltq2i39q+INQjglUGC7spCA5Mrb4CCV2qKofCfx/4T13RNe/YS/aq0690KNrczeGtR1FFFvC&#10;oXzVMF1HmHyxgzwAuQIxLAxYQEN3vivxz4X8Catpv7XfhC0F18OPiDbQ2PxJ0ua1Mv2WRsxR3rxr&#10;uAdGLW8yDIOMbXdtw5n4rfArUL62i+Hngu8RvE/hK2/tz4Pa8sjltT0hHWRtNExysktq5jMWWPyt&#10;AcKry0AZnwW8d+OLbV4vh7eXljffEv4aRyJ4bntdRxF4w0LCvLp/mDIkJjCywswJBVGKgxzGuy8O&#10;6p4K+DfiiD4geGIbe8+C3xbYDU7abDQaFqkwKN5kZyscMpzFIh+WN1KnYqKjcf458I+Ef2t/gvpf&#10;7Wvwz0h9D+IfhOUjxK3hi38i8d4yHl24ZHlZCftESM53o8kLHMjYk+F2q3WsWk/h7Utbt9Q8H/Em&#10;6+yeI9C8SWYePSfEMsYlTyJo/KkS1vkMc0E5Ex8wIww0hNAEXxL+HN78EPFd34OudalttNghi1HS&#10;NTjtGlnSytTiDUIuu+80zcI5UBzcWDjIBjJrp/H/AIYi/aB8Lad+0P4V8L2v/C0vh04g17T9Llkh&#10;k1W2AWR7eK4iIlMM0ZW4tpFLAhxtyWJEunXPxDvPDVx+zV8WLLUbTx94GEeq+B/GemZ1CO7tlYpb&#10;XDLGnnyDlrW5VoCpUkkt5gNcH8K/jHYfDLxPp/xL8ISStopebTta0RbtZH05YWZ7zR5AucTWbGS6&#10;tN4V5LVpodxIRaALfj3wGmv+ALPx18LPiDDffDv4g3kc8v8AwltkJn8Na8x8pLlpowdsczbra5Eq&#10;yhnb5nKyu1Uvht8R9D+J/wAPtd/YT/bF0ubwx4j0HKeH9YvbYzQRCNT5bpPkj90Cu13aMzW0q5wT&#10;JXofjeLwl8APiLNrl6ltqHwa+MLbNcC3O6103UZ4+LpCDgQXCcswPGCwKhEU8x8Vfhn8Qbi7ay8P&#10;a5eP8Uvhdbx3+gajEUkn8UeH97CGRlwDJPD88TjHzkupLfaAQAejfsZfHzWPFtrffAP4r3yS+MvC&#10;S+VJefaPNTWLMY8u6R+snysmWP3ldJMkuQu3oNnZfATxwvwk16G1fwH4vvJB4VFxEBHpt/JueXS3&#10;BGwxS/PJAOMESRYP7uvEPib4G8PfHv4UaJ+3F+y8kvhfx34WLSazBoEqpu2Am4ilhwY5ygdnG5d0&#10;sEzjG6RNvq3gr4i6v+0n8BXl8UeFotf0rUYDbas/hq6SLUNMvIwr5ETsUZkfy5o5Y5MsDG6xAECg&#10;DI+Knwq1z9l/xZcfGv4A+IJPD3hrWZVXxvobWhvdMs5/uxaoLQsrRxjISdbZ4iUCybWMZpfHniD4&#10;zeDNC8OfHDx14F0+28c6BosSeIb/AMI+bd6Jr9sUR7u0WQqLi2TzS0tu86FUYYLkSOa7P9nr4zaZ&#10;8ULLWPgt8QdQhu/FfhuP7NrlpfWDWz6pZOCsV6beUAhZVysi4wsgdem3Mvwsurv4LeNl/Z48QXDv&#10;o11FJc/Du/nuS5NsnMumMXO4vbggx8tugIGcxNQBb1m18HftRfCTR/iJ8LPGSRzlV1Xwb4lsnDGz&#10;ulBA3AZDITvhmhPVTIhwRkO8P6h4V/aZ+E+reBPiZ4TWC5IfSvGHhy5wzWV0ACdp5yp+WWKUdVKO&#10;CD04bxp8LNK+APxbm+InhDXLzwx4c8b6ko1u70pQINM1mTKR3M0LBonguWYLIzplJtjCRBI9SfFy&#10;8+KnwV8XRftAN4HbVYrOEW3jGXwmjMNT0pSxEslm5Z1uLbJdCjSbkMiFlBAAAvwa0DxZ4NvtS+CM&#10;XiuOy8RaFarJBZ36mfTPEOmMWWK8WAkPbvk+VMIWCLKNxVw6io/hh8SZv2d/HsfwH+LGmT6B4e1e&#10;Vm8A6neziaxhlO5pNKF4ABwFZ4FmEblN0eDsTd2XjrTdI+O/gTRvi58CvFmmXms6Q39peENagkWW&#10;C43IPMtZGBBEM8f7txkFTtbGYwKm2eAf2tvgfcaXq9lc28Goo1vqFm+Y7zRtQhbDIQRlJ4ZVzyMH&#10;aDgq3IBleMEP7PPxCm+Kmnwqng3xNdxr4zt0baul3zYSPVAp+URv8sc+MHhJecPmr+018G5NTvrL&#10;48+B9IuZvEfh62aK9t9LYx3epaaTukhhkTDpcJzJEVPzHdGyuspWqfws0PxRf6Dq/wAOTd21rreh&#10;x/YPE/hLV4vP0jU4ZFby7q3A+e2huI8/KmY42EiGElDmL4EfFOf4V+LE/Zf+MFtJodwsZf4fXOqX&#10;AaPVLFSoNnHcZ2TTW5ZUAysjxGNzGpD0AM8aTat8QfhzpPjyy8QrqcVof7W8FfETSbcrNp8m3hb6&#10;3jGTE6lop/LXaVLB4oyoI6/wf4j8EftX/Be6sde0xYhc77HXtNivElfT72Mgny5UyrFW2SxTLwym&#10;Nx1rKiV/2cfiuLceYPAvjnU8QrkNHoWtSEnaB1SC6PTqqTcfKJawvjl8Pdb+A3i6b9qj4GW9vZhs&#10;L8SfD/kv9l1eyHS+KRglLi3yzGRVy0Zfdv2qpAN3wnZ23xKtb/4G/HBo7jxd4Yi/d6rbRmCW/sZQ&#10;Ui1GA843gGOZFLIJEdWXYyqeS+GHjHxB+yJ4vg/Z3+M+pS3fhHUHZ/hz40YEpDGBmTTL3vC8X3o5&#10;OY2iOC0fl7B1fi7VZPipZaZ4x+Hh/s3x94dtv7S0bT57lDFqtpKqmW3WUZjuLWdQoEqH924ic7GX&#10;bW7rOkeCf2qPgzDNbm6s0vMXOm3M0Hl3mjajC5AbbnMc8EysrLnqrrkqxyAc/r91D+zv8RT8QLae&#10;FfAXjK+T/hIBHGFi0fVJNqR3+5flEFwdqSkgBZNkm472rsvE/wANXm1eXxp4B1UaJr8ir586xb7b&#10;UAvRLqEECTjIEgIkUdGx8p80+GlpruueDNZ8FRaFYS3ultLpnj34cTXOLVzIhIuLFmAa3iuEJlRG&#10;/dHeygoyM9Xf2XfiskOrX/7OfijVb6bVPDtus2hz6vCI7u70zgIk6jH+kQEiJzgBxskXcGLUAege&#10;HPiQl1qqeEfG2lNoeuuWEFpNLvgvQvV7abAEowclcLIv8SAcnpiMjBFU/Evhfw/4w0iTQvE2lQ3l&#10;rJgmKVfusOjKRyrDqGBBB5BFcwT4/wDhm3zLd+KdADcEfPqlim30/wCXxAQPSYZ/5amgB918OtT8&#10;LXkms/CbUYNOMsge70G6DHTrk85KqvNrIScl4xtJyXjkPIteHPiRYanqS+GfEumTaFrZHy6ZfsMX&#10;GFBLW8o+S4Uf7J3L/GqHitjw34n8PeMdIj13wxq8N7ay8LLC2drd1YdVYZ5VgCDwQKXxB4c0HxXp&#10;Umh+JNIt760m/wBZb3MQdSR0PPQg8gjkHkYoAtFccVzviX4X+EvEeoHXWs5tP1TA26xpNw1tdYHQ&#10;M8ZHmKP7km5P9mqjeG/iH4K3y+C9cGt2IGV0XxBct50fU4iu8Mx6jiYSHgfOoqzp3xU8MS6jHofi&#10;FbjQNSmbbDYa5GITM2QMRSAmKc8jiN2IzzjpQBSNj8ZvDEhaw1nTPFNp8xEOpx/YLxemP30KtFJ/&#10;Fx5Ufb5qP+FwWGmEx+NfBfiLQmUKWkudKa5g5/6bWhljUDuWK474rsMZFIeKAMTQviX8OvFE4tfD&#10;njzR76ZjgQ2mpRSPn/dDZrbrO8QeD/CXi2NIvFXhbTtTWI5jXULGOYIfbeDisGT4B/Bp7j7VB8ON&#10;LtZe0lhb/Z2H4xbcUAdfUN7eWen27Xd/dxwRIMtJNIFVfqTxXLD4D/CrBV/DDurfeSXUbh1P4NIR&#10;Utl8C/gxp64t/hV4fJzndLpMUjfmyk0AF38ZvhbBKba28b2N/ODj7JpDm9n/AO/VuHf9KgHxA8Y6&#10;4+zwb8KtReMuVF94guF06Egd9hDz/TMIz6iutt7S1s7dbSzt0iijXbHFEgVVHoAOBTiuB0oA45fA&#10;/jrxJGP+E++IUscTFS+m+GI2sozgg7Wn3NcNyPvI8WRwV5rb8NeDfC/gyxOneFdBtbGJiDL5EQDT&#10;MBjfI33pHPdmJY9SSai8UfEDwl4QnSw1fVN17MubbTLSJp7ucc8pDGGdhwckDA7kVivF8UfiAjRy&#10;tJ4P0t+MRvHNqkykHv8ANFbdunmN7oRQBd8XfEnSfDV+vhzTbKfWNdmi32+iaaA0pXIAeRiQsEeS&#10;PnkIHXGTxVCx+Heq+KL+DxF8W7yC+lt5zLp+g2uf7PsjjCswYA3Mo6iSQYUnKIh5O9oPhbwl4A0q&#10;ddHsobG3LPcX11LKS8rclpZpXJZ265dyTjvXPSat4l+Kzta+FZ7jSfDbIPN11QUudQB6rag8xxkf&#10;8tzyc/ux0kABP4j8Za3ruozeC/he0Ml/FJ5ep6zMnmWuleoIBHmz46RA8ZBcqMBoriTwv8FNCjs9&#10;Ms7rU9Y1a4228LSB77WbvHLO5wOByznCRoOAqgLVnV9X8MfCPw7YeFvC/h8SXEuYNB8P2GBJcuOW&#10;OT91QTuklbhclmJJANGw0y2+HFlefFD4k6j/AGhr93EsMslpEziNWYeXYWcfUqXwAPvSN8zdgoBF&#10;FbN8PbeX4g+OCNY8WarttbW1shwCcsljaBvuxjBZ3OC2wyPgKAiQx23wu025+I3xBuDqXibVzHbm&#10;OxUsXckmLT7NGOdgJJ7FjukfAztl0+F/DcFz8Yvi5NHDfiApaWMbeYmlwMQBbRY/1k0jBd7Dl3IV&#10;flVRT/D+hT/bpvjF8VHitbuC1c6fZzyqYdCtCMuN3QzMBmST22KdoywAzSdMt/Blre/F/wCLWo26&#10;ao9tiaQfNFptvn5bWDAyxLEAkDdK+OPuKE0DwzrXj7WrX4g/EOwktoLSTzvDvhyY/wDHmcYFzcAH&#10;D3JB4XlYQcDLZapNC0O9+JGt23xB8X2jxafaSeb4Z0SdMbD2vZ1I/wBcR9xT/qlOfvsdrLvWtX+K&#10;l7Nofg3UZbLQbeRotR8QWz7ZLtwcNBaMOgGCrTDocqnzZZABde8e694i1e48F/Ca3gnvLaYRaprt&#10;2hay0w9WTAIM84H/ACyUgKSN7L0Oj4P+G2h+EbqfWjLPqOsXmft2t6i4kuZgTnYCABHGOMRIFRcD&#10;A6mtCzsfCXw78LLZ2cVnpOkabAcAlYoYEHJJJ45JJJPJJJOSa5+LXvG/xHw3g5ZNB0R1BGt3tqDe&#10;XQ3f8u8EgxGpA4klBJzxGRhqANjxV458JeCo4n8S63FbPcNttrYBpJ7g5AxHEgLyHkcKprEHi74o&#10;+KI8+D/h9HpUDqCmoeKrjY2M9Raw7nPGeHeI8jitjwr8OvCng6aTUdMsGl1G4QLeaveyGa8ucAD5&#10;5nyxHyj5QQowMAAYraK44oA45/h3401mB4vFvxf1Vlkb5rfQbWHT4gueAGxJOp9xMM+1J/wor4ay&#10;XQvdV0i81OUAAnWdau71T9VnldT+VdiaQjPagDlT8Evgyef+FSeGf/BDb/8AxFIfgj8Gf+iR+GP/&#10;AAQ2/wD8RXVEd/51Xn1DT7Ybri+hjA7vKB/OgDlZ/gV8LXuEurHww2nOn3P7F1CewA/C2kQUsXws&#10;n0ySVvDvxO8V2IlOSkmprfBfp9tjmK/gRXTw6rpV0M22pW8g/wBiZT/I1NwwDLgg9waAOTl0X4xa&#10;dvOk+O9G1BAQYotW0N0lYejSwTKo+oi/ChvFnxO02ULrHwmF3GT/AKzQNdimIHqVuVt8fQFq6ojF&#10;FAHKRfGbwTEi/wDCSnUNBZgd39v6XNaxoc4wZnXySfo5zXRabqml63ZpqOjalb3dvJ9ye1mWRG+j&#10;KSDVmuf1L4VfD3VNQfWX8LwW1/ISZNS01mtLpieuZoCkhz/vUAbxAxnNV9Q06w1W0k07VLGG5glX&#10;EkE8QdHHoVPBFc8vgbxrosnmeFPijeNHlttl4gs0voVB6AOpin47FpW980HxR8R9EJXxN8OxfQgH&#10;F34cv1lPXq0M/lMvHOEMh7c0AQH4L+FdOuftvgi/1LwzLv3bdCvPLtydu3m1cPbnj/pnnPOc80Rr&#10;8ZvDeRK+j+J7ZV4IDafdgZ/7aRStjH/PEZ9BWjovxM8Ea9fjRrbXFt9QPTTNShe1ujxniGYK5GO4&#10;BHvW7QBycfxh8KWk4svGUF94auGcqF1628mJjxwtwpaByc8BZCeDxXURSw3EKXFvKro6hkkRshge&#10;hB7inTQw3ML29xEskcilXR1yGBGCCD1FcpL8HPDVg7XPgS+vvC87Sbz/AGHMEgZsYy1s4aBs8ZOz&#10;dwORQB1RU0mK5QX/AMXfC5VdU0ex8TWigBrjSiLO8AwckwysYnPAyRKnXhOKv6F8R/CPiDUBosWo&#10;PaakV3f2VqcDW11j1EcgDOvX5lyvvQA7xV8PfBfjUpJ4l8O29zPEP9HvADHcQc5/dzIRJHyOqsKx&#10;/wDhD/iV4VCnwZ46GqWyEf8AEr8UqZGI3ZIS7jAkXjIzIsx6V2WPSkIzQBxy/Fm10RhbfEvw5e+G&#10;3OB9sucTWDEkji6jyiDjjzRGxyPl5rqbS7tNQtY7/T7qOeGVA0U0MgZXU9CCOCPep2XI5rkbv4P+&#10;HrSWS/8AAd9d+F7uRt7SaIypDI20jMlswaF+2Ts3cfeFAHUsDmkIIrlzr/xK8LNjxP4Zh1uzUHOo&#10;+HlKTKOOXtZGJPf/AFcjsccJzitXw1428KeMBMPDutw3Etudt1anKT25yRtkicB4zkHhgOlAFy/0&#10;+x1Ozk07U7OK4t5lKywTxh0de4ZTwR9a5RvhddeHWa4+F/iq40TJB/sudTdacfmJwIGYNCOTxC8Y&#10;6ZBxiuyI/wDr0hXJ60AcanxG1rwwBD8UfCcunoBhta0wtdWB6ZZiFEkA5zmRAij+M4zXTadqWm61&#10;Yxapo2oQXdtMu6G4tpleNx6hlyCPpVpgeua5fVvhToct7NrfhO+uvDupzuZJr3RmVFnfn5poWBim&#10;OSSSylvRhQB0mCOSKSuUHib4heEX8vxp4XXVrMHA1fw5CxkUZABktGLOOp5iaXpnaOg3PDfirw14&#10;x00av4W1u3vrcttZ7eQEo2AdjDqjAEZUgEZ5FAF+qPiDw14f8V6c2k+JdFtr+2Y58m6hDgMOjDPR&#10;h2I5Har1FAHIr4O8c+D9reAfFRv7NCc6L4kneUAZziK6w0qd/wDWCYdAAoFT6X8U9Ha/j0Lxfp9z&#10;4d1KRwkVtqwVY7hsDiGdSYpc54UNv4OVFdPUGpaZpus2Mul6xp8F3bTLtmt7mIPHIPRlYEEfWgCf&#10;FN2HtXKD4e674VHm/DLxQ9rCiYXQ9WLXNlgDhUJPmwdgAjFFA4jNPT4oQ6I62nxK0WXw/IWKi9mk&#10;EthIcnG25AATIAwJRGxzgA0AdMRikIHYU9WSVBJGwZWGVYHII9aQgigBhXPSsbxT4D8J+MhFJr+k&#10;JJPAc2t7C7Q3Nucg5jmjKyR8jnawz0OQa2yKawNAHHf2V8UfB+G0XV4/E1giYFlqrLBeoAB9y4Ub&#10;JTjtIqknkyd6uaF8SfDms6gug3v2jStVbONJ1eLyZmwSD5fJSYcZ3RM64I5royKpeIfDegeKtNfR&#10;/Eui21/avy0F1CHXPY4PQjsRyKALBGRSMMCuY/4Q3xn4WczeBfFbXVtnP9jeIZnmQDjIjueZo+h+&#10;/wCaOcBR2fZfE7TLe6i0nxvplx4dvpWVI01Ir9nmcjpFcKTG5J4Ckq5/uCgDoiMUhAp5XI/wrz79&#10;oT9oTwl8APC66lqsbX2rXxMWiaHbn99eTdB7qgJG5sHGQACxAIAvx8+PPhr4E+Go9Qv7aTUtY1GX&#10;yNB0C0JNxqE5IAVQASFBIy2DjIABZlU/FvjPxxqV7qN18UfifqcOsa7rUTQxw282yGSAZQ20DKR5&#10;NknzpLOrBrgiSGJ/L+0XDs8UeOdb8Uaxf/Fn4o6impatexBBBGzeTDbvv2WUIV8pbsCwIVhJcDeF&#10;ZYjNPJ0nw/8AhnqOia1d+P8A4l3NmniO1t47m6l1xAbHwhbYUQzXiqAst4VCLb2CgBcJuVAFRQDM&#10;8Dfs6SxXb+M9TAtvFerW/wBvTSSEt7AW6NuF/qsJQRW2mxBVKW2xXmKLjaFRI9DUL/U9TsZ/iL8e&#10;7vUT8No9RMuo+MrC3MeoeNLtWJhVLVm862s0A/dRRb1QKzfK2Xi7uPUfDF3oS6l4g0m/udC1LdqO&#10;neH7+5VNT8ayxjcNT1SZ8La6dHjcquVj2jcQVVI28wu4/iZ+2P8AFuHRtFuYdUGnoRDKYGi0zTIT&#10;tBkSI/dhGAI1YebNtDyADESgFXxP8ctY/aa8QaH4L+F+jJbaHFJ5fhLwnoSJIbVcEfa51Vgvn7dx&#10;RXKrGpLkqCXl9XtPD2ifA+60/wACxBtV8cGLdp+jaSRcR+Ho3O55YzKNkl9IMs93MFSJMMQkSxQz&#10;aHhX4Q/Dbwxrl38MP2bnlv8A4jAY8Y/FESuv9m7mBczOpKzyFlASzO5SyEyHMbk+Vapb/EzVtZ1b&#10;4A/s2aXL44sp7ppPiF8RoCttf6mXZi8MkzFozDkEfu9plw22NwHaUA2I9ItfjXrieIPir4oSx+Gn&#10;hjUfs1np+kyyvFqN2ScWlocGW9mdizS3JHmSF2K7Qdw9S+Gsviv9ru6jm1Dw1/wjfwk0SdYtM0GI&#10;Kja40J2okmw4+zx7QSi/u9wCguULJ57pl58F9c1MeDLbxk11YaM507W7i3s5IbyV3wn9g6RY8zRq&#10;2ds8o3Syb2Dyncxr1Cxg8W/F2OceNY7fwT8KvDMMsN1otpdKjXyRLsNvcTRttWKNVYSRxHYpJiLS&#10;Or+UAZfxB+NT+OpLxvhtbafZ+AvBboLjxDqNvt0o3EZG10RSDeCLCrDbxja8zRuzALGJM74T/DjS&#10;PCK6l+2r+0nqmozTohuNBttZkDXEMZyEldBhBNJuxFAoCRArjnBTEv8A4r6J8ZvEY17SvB63vg3w&#10;UBJ4b8IwBbXT02bgNR1OXHl28Sqj+Vb4Mj4wECsTJ2fws0LxB48sZP2pP2s/EMB0nT4mu/DehywN&#10;FYWMQ6XnkNku7ZIi3hnIYHligUA5W08Z/Fjx1LdftD+JrO58L297tsPD9zLbebffZ5X/AHVhpNsw&#10;w9xPhd95KMfvPkUJGSev8NfCzwZ+zt8P7jWfGng6LxR448Z3YjTSbucXcl3cHLrbebNkCNOZJp24&#10;yGc8CNAzW/jx4c0LX7n4v/EjRrq716wtG/4RbwRZjfcaLbSgKJ7w58u2ubjfGpVjvVHSNFdmYMvi&#10;b4fHVYU+Pf7Uj3N1fXcUdn4d+G+nXDCBXkcNFZEA5up5GRGfOEyrFlKRjaAcf4Z1XWvh9qUfgP8A&#10;Zi8SzeJfG/iicya9rN+n2nQonRCrMk0n70w2wKIkcTmNRhcGR9rU7bwHF8OvESfCjUNO1q/8Y3jP&#10;feKPiHDM2oQ6JazY8+4gVVL2tzPs2IxjMi5LmQqoNeryzSfAHwymv6lp9nqnxF8WKtnpGj2qhYLZ&#10;I1zHZwKuPJsbVDukk4BwzsQXUDibT4n2ml2UvwU/Z08Qjxd8SPFc7z+IvGu3FrA54lujKBtMca/J&#10;EkYKIABy3ySAF7Ux4K+OWo2/7PvwqvrGH4XeC4438Z6tYXw8m4eMb009ZVbnBG+Z87gc5Ksvz6vj&#10;T4lX/wARL220L4LeF7C+8IeHIzcXviC/ufseiJPACYlaQDM8EBjEjJCCGYR5dFVt3Hr+xP4M0mx0&#10;74YahrJ1jxTfxGae5tAbW20u33AzX80aHN5KWG2L7UZFaQLiNY4nC7Ot+EfHHiXVU/Zw+Gt1b654&#10;F8K+U/iz7TiznuWXDx6WLpFKzOxxJM3lq2DhpQztkAT4X+Gh4y0y/wD2p/2otdTV9MsFml8JW+o6&#10;b5FtaWIJP2tbYkjfLhNgYM5VYzuclCvaeGp9c8KaLqPxw8Z+H3m8W+K3ittF8PySFJLaEk/ZNOBb&#10;Ow8tLOwACkyuRtj4wtU+Lvgr4heO1sPHUz+FPBfgu7zePrzpbWmo6rCcrD56kwNDbYDkeZzLsG39&#10;2RVPW/2kLPVdR1b4weGvBF7ruk+HopLfRNRuGFppkK7tk919okB86WRsRxpCkrbFABUzulAHReMd&#10;H1NNL079nnQ9cM+ueKvMvfGWsRFVkisSwF3cYO4oZSRbQrzsUgKQIePOfEfxi+HGs/HqR5dJu7vw&#10;18J7Jk0bQ9D04yrNeoAsly3AightkXarSMigpuRiNwFP4l+BfinHogvvF/jXUZPHnxTuo7aw8J6R&#10;Iba0sohEylbiSP8AeyRW0MhZgGEYkYl1lBdm9Ej+F/huyh8PfsoeELdW0bSreHVfG1yqAfaY1fMU&#10;MnykF7mdC7DIIihdRwy0AcNqEH7QXiCU+JYvEtl4Y1P4q6pBBpVhbWxuNQg0tYXOJGkdUt0hty8r&#10;eUpkaWU5ZCwC7WkfDz4P/C74k3/inQNBW20P4W6I8+pX8sryXF7qc1uAsJkkzvEVsBtjVgqyXShV&#10;ByK6Ky+INpMvin9qi+Wa90zTreTRvBNhESftSLMI5JECswLXV2EjU7QdkMZPXAp2nga5gbwt8C9c&#10;miubu4nfxf8AEq/CoEnkWXzFjf5NrLJdbVHQ+VZlcY6AGXYacNDk8O6H4+cRzaZHd/EX4huIXXZc&#10;EubeH5SVbZIWwMniwXgZFc5d33iHw14ct/EdzaTw6rZeHL7xXqKW0ZKtr2tSta6fE8ZO4tGjzRj0&#10;CjpxXQLDP8S9Pge4smS4+MHihZpI5FlieLwzYAMgIDEL5kSLk8AnUD6ispvGvgy98VaP4x8a+I7H&#10;TrLxf40uPEkl7c3Ytv8AiWaXGINPiZXwzmSVYp1A5Yb+DzQB9A+BfCtt4F8E6R4Ls5C8Wk6ZBZpI&#10;QAXEcapuOO5xk+5o17wL4J8UOJfEnhDTL9wPlkvLGORl+hYEj8K5M/tAR+JId/wn+GHibxP5kBkt&#10;r1dP+wWMnOB/pF4YwR15jV+nSiTT/wBpfxZFIl1rvhnwdBIqGL+z7aTVbyPuwLy+VCp7f6uQdfag&#10;DzTVv+CUf7Emtapc6xe+DvGqzXdw80q2vxk8UwRBmYsQkcepKka5PCKoVRwAAAKK+iLSKaC1ihuL&#10;kzSJGqyTMoBkYDliBwM9cDiigDxr/gtD8SBb/EP4ffDfRLCG81eHTru+S3uHIiWKaWOPzJsEFYwb&#10;dhwQWJ2gjqPBfh14e0NdObw14ibWdabXfFEM0lnp0ytqGqzkJm6uT5jBZW84QRBlZUe8ucf6ryn9&#10;Q/4KjeFJ9A/aP02fUNTbUNS1HwjbzXt4Ytm9vtl4EjRMtsjRQFVcnuSSzMT514U1t9N0e5e71/8A&#10;sxLyR5rmO2vI2m1APaCIszSTbY5G+0mNW8uTy1vb1+PI2EA9M8PXnxS8Qmy1671fS/D0FjrMepXZ&#10;0PSI73baRA2tkY97MjlWX7Pp9sqsWbzZyVAE78v42bwNoYHw7n1u71nXbnW3msdM1LxoQmlSucyI&#10;0+5YUP3WvL5l2bh5UCM4LjD8Ya94Fnf/AIQ3wemq+K9Zks0tVHkXUqOIYvmvlQqUh81FaC2BUeVa&#10;WrOYzLtKaPhvSfhn4UidLbw0Lu4fUIbnUtZPg+Rvt909oZYZFjaMYtxECLK0YhZyrXF2QiiEgEnh&#10;/wAJ/AvS7O5upL3wtqN5fQCXVtWuYBALmOFgiRwoN09lZhwu2NN2o3aozuYElaQL4kXwBew3zWeh&#10;aMRIYjcFLK2jbepWNGPksqQgKWcxQyJEpeMXN1cSgRNTvvFPw71Nxo4e2hhmVUnnngLNHEwWRmRp&#10;RG0ssrMm+YmN5j8u+1tUIbzjx9408J6fp0rCygE9xeO1utpbI0shJz5aBVXOcDoqqMfKsSBvNAL/&#10;AI81fwrbX97c2VvGm6adp5lcwwiPzC42qqRqoHOfkjXHAhhK5bz9te8R+NboxeE1ZYZZMNq9zEXM&#10;pI/5YxnmQkn77YX031PongjxJ8RNbtbDU9LmvpruVItO8N2cZmDyFhtDhRmeQnAC/dB6Akbq/Qr9&#10;mr/gn38WPgR/Z3xVEfgjWvFJCO+h+I4LkR6Xyx/cXULuvnY2ZYwOFZSEbGWYA8f/AGbv+Cbnif4f&#10;3Vj8X/j18E9d8S6ZdWb3Fzo+l6hCdVVsgp9pikeNthXLC3gbeDgFFwyH7v8AAHj74EfEfR5fhp4S&#10;fS/LtLU2934OvdM+yTWsAAHlyWMyI6R4IHKbSCMZBFZB/aRv/Btr5vx3+DniLwkiI7T6taxDVtMj&#10;AYAE3FoGeMEEHMsUY688U/4iXf7M3xe0PTdU8QHSfFTNIz+H59AlNzfCRGyzWstqfNjKsg3OjKFK&#10;jcRigCtd/s+eJfho8+s/sv8AjJPD7SzNNL4Q1lXudCuGPmMRHGD5liSzg5gYIAoBiYAYktf2kPh5&#10;PNN8OP2gtJt/BWtXMEiSaH4nuIntNUi2DebS4OIrxCr4KDEg+YPGuK5O38OftmeCrTZoGvza14TW&#10;VM6dq11by+LIbfcobyroqLSRsbm2TBnOcecDit3wZ4N/Za/aA0S7spvD663qVm0a6vD4nEw1vTJw&#10;pC7/ADiJ7R/v7WjKL97YcUAcjHrXxE+A1xcav+zP8NPE3jLwKVNxeeFb2JrQ6XkHc+mSXWJJI+Nx&#10;tQjjOTEQW2GxqvhT4r/Fxbf9qD9nbx94W07VJ7NVNro8Mlwuv2adbS5muNiRTochJGt98TfI427l&#10;rpX8W/Eb9mEJbfE/UtQ8W+A44gsfjBofM1PRgDjF+kY/0iHbg/aUUMCD5iHIep/EngHWfCOrS/H3&#10;9mia2vl1YC917wtbXK/YfEaMAxuoGHyRXbLgiUfLLgB+u6gDz/V/A2n/ABH0hf2nfhvrfi7Wdd08&#10;Cw8d+DbnUms59Qt4CfOsZ7e08lVvYNxeFiMsDt+dJVI+Pv21P2WvhN8O/FGmfG/4IeGtLl8DeOIT&#10;d6RdWlioW0uDzLbEkZQ5ywVsFfnTH7o1926teW2vCP8Aa5/Zwtbi81ARC28ZeGEi8qbWbeH5Xt5o&#10;TymoW3Plk/MQDESysuPPPjPoPwm8UeCJ7ceMLD/hWfxal+1eH9Xu5I1g8M+JyCySbmw8Mdy4ZJE6&#10;pMJEITz2AAPzyjVUKqigAdABwPwrofCTFNQiCwhgJVeXcgZWQH7vzKwIJIG1lZSSMpISqVyGta3J&#10;o2u3XhoaDqN1eWV1JbXKW1t+7SRGKsPNcrGwBB5ViD1GRWh4a1Tx/eSLAuh6Xp6SBgWvLlp3YYOP&#10;kRQN2D03NnOMNuKSgHregTbdNtrg7TDGtvdStnbsYXRQysTIoDZfaJjKrZ+RbuEgWw7DQ9LS8dLC&#10;K2f7a1zGogWJmeS9i2K37r9y8lzugAPlfZdSVZ2YfbVZnfzHwzofi9o1j1H4h3o+z+a8Y0qOK1Vr&#10;cxAXG2QpM4IiI3sGfEe0uLm25i7fT/hJ4M1JotOv9NvtWeYw2hs7mWS8F8ixh0iS1kmaN2dAsv2E&#10;ttZ4xJp84BEdAGy3iPRPDltJpOtatpv2fVUy1tczQ3EOqtGFRpFiYwx3swC9V+yarC1wSfOZGJ0Y&#10;fir4A1p7e90zxJPrVxfqLOCbRpHv7nUN8ik28F28Jj1JAAudL1WNbhFCojnOaTRfDvhO00ye6sNB&#10;0hU1Cw+0XMkOnfbLe+s4mIMsoRVk1C0jw2bhQmqWG6QSCQQ7q6XUYBLJqVzqMMsyzWEF7rDXZXVJ&#10;JNNU4WW6WLCeINLBHy30OL21OSTmNQQDBf4nQabo62lp4S1TU9G0fUYw8M+iXthZaTdNOvyCWcpe&#10;eF7vKkfK8tk7OcbUyDtjxF40n1zUjo/wp8Y3OqHTFfVcw6UdZltmEiB77TxcG18S2Z3KftUSiUgg&#10;7iQCL1r4oi0zVLf+1denttRi02U6bqGnajHeanbaecOkljcSHy/EWlZHz2k4NzCpK/MU3VRm8c/D&#10;KWOw03TPGPhKJLt5LnwvYad4pS00m8lch/P0O/dvN0K/EisGsZj5TMcEHsAQweIvGV54X0iH/hWv&#10;htfDV3cmTTbTV/Fr/wDCPy3I2SbdO1BFkufDt7xIPImbywxIHofUvhr+0d+0/wCBZLzwrqvw0Hip&#10;NIVReeG9V8QsvirSIFynnMFtPL1a3JVSJ4MufMGTI2ccBF8bvhm0974ln+Lmh20l7ItnrXia6gt1&#10;WbOSth4p0cNtIIMkX2+EYIYEMozm7F44+GN0bbwXHr+nmXTh52leFofGEJvNPi2ANf8AhbWC4E0e&#10;zy5PsUzf8syuEUbWAPqDwD8WvGPxR8OQ+LfAOh+ENT0+fhbi28Y3B2NgEo6mw3RuMjKMAy9CBWy2&#10;r/GcdPh94ZP08XXH/wAgV8v6H8T9Bt9Qb4q6H8WbC2nlvIraX4k6VbKkM0iEqLHxPpYKmFwxaP7U&#10;oXAdGDxAgH6E+Gvx8s/EOtwfDz4jaXF4f8VTRPJZ2q3QmstYiTBM9hc4C3CFSrlCFlQE7kwNxANl&#10;9c+NQ5Hw38OH6eL5v/kGlPiT4uRLmf4Xaa59LbxPu/8AQ7dK6qigDkR47+IcMgjufgfqzju9pq9g&#10;4/8AH50P6Ut58Tdb09BJffBrxYoxz5MdlOR+EVyx/Sutx70UAcpB8X/D72/nX3hzxTaHukvhG/cj&#10;8Y4WH60wfHH4XxgnUPEzacBxu1iwnsh+c6JXW0e2aAOesfiv8LNUYJpvxJ0CdiQAsWsQsfpgNW7D&#10;LFPEs9vMro4yroQQfoRVbWfDnh7xHD9l8QaFZ38Q/wCWd5apKv5MDWDd/A74NXoBl+FugoQcq8Gl&#10;xRsD65RQc0AdSQO1Ic1zSfCHwbbgfYbnXLUAYRLXxTfxon0RZ9v6YqCL4Za/YpIuk/GfxTEGOUSc&#10;2dyE/GW3ZiPq1AHWEEdaK5a38PfF6wtxBb/EzSrzH/LbVPDJaQ/UwXES/ktItz8b7KcpJonhXUIg&#10;OJV1O5s2Y/7hhmA/76NAHVUVylt41+IlvvGufBu9JU/I2kaxaXCt/wB/nhI/Kl/4WpFbFV1n4f8A&#10;iqyZj0/sN7rH1NqZR+tAHVUVyknxs+GlrdLZ6rr8umyN0Gr6bcWY/OeNAKv6b8TfhtrNyLPR/iDo&#10;d3MekVtq0MjfkrE0AblUfEviDS/CXhzUPFWtzGOy0yylu7uQDJWKNC7nHfABq4kkcq74pAw9VORX&#10;mn7W141z8Iv+Fe21+9vdeNtasfDlvJHHuOy6nVbj2GLYXDZP92gD5u8Ta7d6D8MLbxRr9zYy6pon&#10;w3lvXupJliktte8VXrNuxjCGGITPg4wrDscjyX4R+FPCvh34Q2PiBvDekPf6jey+IILa7jTZtgma&#10;w0iAiQeWVOpXN1OwY4MdiWIAUV2H7SvijU/H2ltbeE7mG6vPH3i281PTY4dOObiDeNC0qAORj95b&#10;x3868DOAQcrmuc+KHibwhpfh64srLUJW0qFIdPsLm3Edwr2kUc2l2chiZkKuYItavsgD97d22SQc&#10;0AeW6X8P/hr4K8A/v/BmkGXU2a8niutJRZWSSNo4FO63dVZbWSVg6tw2rWj8+XuTy7W/A3gvVb+e&#10;6XQoofNnaQmyL2wJJ6hI2AUdcKOBnA4ruviH4om1XUJIFt4LceYWaC0OYoyf4YyWY7ACI12ttaKO&#10;DOSma7f9l34NSeI7LXvjr4k0UXWgeCbYS29lcWbSxaxqzkJZ2G3jerTPEZFG4lSqEDzQQAe+/wDB&#10;K79j7wzo3gjWfjB4lsPEFlqeoX0mm6aV8Q39u8VtCQJSuyZfvTAowPQ2+OOc+vaL8GdP+IH7UOra&#10;1B4x8Xppvw/0qPTrCWbX55h/al4qzXLRvK74KWwtkOAD+/cHINeleDNF0T9nD9n+2stYuA9t4T8O&#10;Pc6tdQqSZ5I42muZwDyzO/mOe5Lepqv+zT4P1fwj8IrK+8W26Ra94gmm13xHiHyyL27czSIwyf8A&#10;VhlhHP3Yh6UAcL8QPh7rvj74+eFvhVbfFHxM+meGbc+KtbkmitJQtwrNBp0Ydrcjd5n2ibawOfsy&#10;kdKT9pLwd4u8SJ4d+Adp8afEssnjrVDb6ohgsEKaRAvnXr7o7MEbkCQDkc3I69D0/wCy9bS+JtI1&#10;/wCPOpQ4ufH2tPe2TPB5ciaVCPIsEIz0MKed25uG4yTR8K0m+IPxz8ZfF25DGy0Zv+ET8OhhIuVg&#10;cSX8u1vlO66Ii3L1+xgdqAKXx6u/id8Lfhhd6p4R+Ld1Jq908OmeGrK50aybztQuXWC3TASMFQ7h&#10;mA6IjEA4xS+Ffhv46/Z4+D9vpEfxq0iDQvCuiM91dXXg0s3lxIXmnYR3IJZiHdsDJJOOtXdUc/E3&#10;9pqy0FHWTSfhzp39o3yhwVfV7xGjt0KlesVr58nXj7VGccA039oZf+Fg+IPC/wCzzBB5sHiO+Ooe&#10;JlKkhdHsmSSVGIYFfOna3g75WST0zQBjfs1+Bfj5Z+A5PiB4p8eaFHrfjW+bXdVgufC88jW/nKog&#10;ts/bEIEVukMW3HBRuT1NX4TaV8YfiV8WfE3xtk8b+Hfsli8nhjww58L3JSS3t5c3lwqjUNv7y6Ux&#10;7upW0Q9Ovd/tE+PNX8DfDOePwnIo8Q69dQ6L4ZVn2/6fdN5cb5weIwWmOf4Ymq9pOn+B/wBnX4MR&#10;WH2h7fQfCGg/vZ5EBkMMEWWkYIAGkbaWOB8zMcDmgDzDxhpXxZ+Ln7QmlfDkePfDcum+Ao4fEGtM&#10;nhaXZ/aModLCBl+37sqomuPQFYTzmpv2jbT44azpGl/A/Svixocd/wCPruTTZGt/Cbq9vpqxl764&#10;Ba7YDbDmNeP9ZPHgjqO1/Zu8K+IdE+HreKvG8bp4i8XX8mu67FJI7G2lnC+XbDfyBBAsMAHQeUcV&#10;nfB2Q/E74n+JvjtLtfT4Xfw34RdHyr2dvKTd3Iw7KfNu1ZAcLlLSI98kAz/iQvxW+CnwpvfE1t8U&#10;dNWz0PTki03SNN8GhTNJ8sVtax5nfBeRo41+U4LDip/gl8BfiF8OPh1b6X4o+N2oNrN3JLqPiS90&#10;7SdOjW51CdjLcSEvbMWG9iqk4wiIvAUATeLmg+LX7Q2kfDxNsuk+AY4vEGvDcpDalKHTT4DzkbFE&#10;9wRjGVgPep/2mdX1DVvD+mfA7w1qDW+r+P71tM86PG+205V339wMjHywBkHfzJo8EdQAcj8Bfhzr&#10;nxN1PXf2hdb+J/igjxJILHw0zLZRSLols7iBwVs43Tz5GmuMA4KyRdduTBL8GPDvxU/aCHh7UPEv&#10;ijU/D3w+gW5v0vvFN8Vn1y4jzCowwU+RbM0hKMMNdx91IHq3j/xT4e+BXwjvfEFlog+xaBpiRaZp&#10;NopXzWAWK2tYwAcF3McSgA8sOKrfAr4d33w0+G9tpviOeKfXb+aXU/E98iqBc6jcMZZ3yoAKqx8t&#10;PSONB2oA82+O3wQ+FupRaN8CPD3gO3mvfG93JHqd/eK93LZaRDte9lEkwlKF1ZLdSSPnulIPGK9C&#10;8e6r4K/Z7+Fd94i8LeCbC2Wwtkt9H0fSrBYhc3LlYra1RIl43ytGgwMAHPQGsT4AxL8SPFHiD9pO&#10;8jzHrzjS/CZdfuaLau4SUZRWH2iYzT4OcoYfTnH8e+OvA/jH9o6x8K+KfF+lWmifDqFNUv7W/uY1&#10;N3rMyH7Kiq65f7PAXmOxuHuIDglRgA7r4JfDp/hR8NLTQtZv0udVlMuoeJNSJAF3qM7GW5mJCr8v&#10;mMwXIyEVR2rnP2eoZfiDquuftIatBz4okW18LCWEq9voduzCDAZQy+e5kuSMkESxf3QBz/7Rfxb/&#10;AOFg6PpfwG+GvhvxLqN147ma3v7yx0x7YWujIA19cJLdIkTExlYFycb7lDkkAHoPiN49+JPws+FV&#10;34l07wl4f0O00uxSDR9K3TX81xOzLDa2axQrEsZd2jjBV3C7vQE0ANu1Hxg/aNjs3id9A+GaieQk&#10;ZiutduYSEXlSG+zWzluDkPdp0284v7UvxO8Ma7e6V+zPpHiBp9S8V3Df8JJZ6Mklzd2uiw7WuspA&#10;GeMzZS2UsAP37HI2kjV+Df7Mtv4K+HUOj/FLxrqfiHU70yX3iZmvRbWl1qE7NLdSeXbLEJEZ2KgS&#10;hvkVBwBiof2W/C+jaxLrnx7sfDdpp9v4nnFv4WtYLIQ/Z9EgLLAQuxShncyXLdciWPk7RgAX4x/F&#10;n4p+Cfhhc634G8A2OjTt5Nh4ctdckWW4u72YiK2gjtYHCgGR0yTMpVVclOKm+F37Ovgb4O/Du1f4&#10;keIJ/EV3pkEuoazrHiC48yA3bEzXV2ISBEhMm99+3eo43cVX8Q69onjX4+vqviTVorPwv8MIwXnu&#10;pQkFzr1zFwMn5XNvavwB8we8HdecX49eNPF3xs1bRP2cvhvoM1la+KHe68Q63rEbw+Xots8bTbbd&#10;XScid2jtsv5assr43AEgA6L4DXVmfDGsftI+Pb2PTpPGs8d7btqMoiFjpCApYW7Zcop8tjMwBH7y&#10;5cc8VynhnxJ4x/aH+P8AqfxF+Hmk28fh3wZBJoPh/XdetWVPt8mx9QuILYqssjKoitwWaNMpNgsC&#10;Qen+Len2/wAK/A7+NJ7h/FPja4mi07wlJrjx7W1S4ZY4Vhh+SKFQ/wC8YoA2yNyWO3I1rPVvhr+y&#10;r8IrDwzrOtySR6NpMs0oiiaa7vWRXmubkxrlvmfzJHc4UFjkgUAcd4q+GOj+Nvj34e8BajdXWuy6&#10;GkfiTxVq+rNvdQkjLYWkQUCKBXnV5mRFXctoN27dzb/at+Kxm0u2/Z3+Gsj6l4x8bXJ037Hp86LJ&#10;p9j5ZkvLqWRiEh2W4YLuO4vJHtVzxVT9nP4ffFDxp4ev/iv8TLifw3P471P+2b3RbCcfbktiqLaW&#10;k10qq0Sx26RqUj+cO0h8wbto0vgppvhbUfHvij4wWVvbab4b0ISeHPC4x5NukMD7tQvAd2w+bcr5&#10;Zk6lbNSSc8ADPiToY+HHwgn8Q+NrSLUrfR7SK08M+A9IV1095y0cNnaMMb7tjJ5aZcbMHIiGCTu+&#10;CLLwT+yx8DLWL4g+LLW1Swt5LvXtWuG5u72QtPcyqANzlnLlVALbQAAcVwfinxjr/wC0l+0PpXg7&#10;4V2ttJ4d+Hypq+s61rFsTayapOhSyWKIhZJ2ihM04YMke6SFtzYFafxd+Gml67r3h74Qy3NzrOs+&#10;Krh5vEut6i+6aHRLZlkukj2FVt0md4bXZGoBWd8hiC1AFX9nTS/ix8QtF1H4vXdi3hE+PdQ/ta4u&#10;ruGKXUzY7ESxt0jwY7cJbKu4yeY/mSSfIuQat/sy+BvDGsfEPxd8etHtWkt7q4bw94ev7mTz57qz&#10;tJGFxdNcF2aYT3fmYJ6JbxYwMAdh+0f4w1/wr8NJNJ8FyFPEXiW8i0Pw64Dfurq5yvnkqpwIYxLO&#10;TjGITmua8R/GLwN+z18E57H4W+HpNesvB2jJbxvDOsVmHjVESKS6IKtK7Mo2xiRy78gZzQBdsSPi&#10;j+0zd648xOi/DWwNlakj93LrN3GrzuGD4JgtTHHgrkG6kGRg56ab4px61cHT/hnoUviKVXKyXkMv&#10;k6fCQQDuuWBVzz92ISMCDkCuO+A/7OWq6B8OrO2+N+vf25q9/K+qa/psUSQ2DajcOJpy6J/x8lZC&#10;VVpSy7UXaqgAD1y3t4LWBLa2hSOONAkccagKqjgAAdABxQBxY+GGu+LlE3xa8XvqEZIJ0PSQ1pp4&#10;4HyuAxkuBkH777D/AM8xXWaXpOl6JYR6VoumwWlrCu2G2tYVjjQegVQAB9KtMAc5pDnnA4oAbRSk&#10;YFJQAUVBqOp6bo9lJqWr6hBa20K7pbi5lCIg9SzEACubHxe8PalJ5PgzSNV8RHzCnm6PY5t8jri4&#10;lKQHr2kNAHV0Vytvd/GTWisn9k6DoERGcXU0uoTHnoyR+SinHcSPSx/DvWr51k8UfFDXr1csWtbO&#10;SKxh57A26LKAO2ZDQB1DFUBdyAAMkk9BXzn+0BqPwS8C+J9R13xT4z0Q+DPHKx6Z8QNPbWoVNhdf&#10;LHa6sisTsZWCRyMuNuIZcExsa9kX4J/C17gXep+EINTmAwJtblkv3A9N1yzmtX/hCvB48P3XhOPw&#10;tp8emXtu8F3p8VoiQyxOpV0ZAACCCQR6E0AfJGvfGex8P6k/j+5vx4h8Y+BbQaV49stO0ia4h8Y+&#10;FZCSl4iKrxmRV3OcMAJI5kbKlENiHxfoGo6Jp3gL4dapq0+qeH4/+Ej+BXiJvCupsb/T9o83SpGe&#10;EMyqjCFxvG6GSBmGY2FdheaH41+HniWHQNGS51Hxh8PLN7vwrPKmH8V+FWZRNpzuh/eXEB2qNy58&#10;xLeTH75yOYTTtN0jV9M8CfDXxJDbeHvFkzeJ/gh4hZykWj6uMvPpTgfdgm3uDGQABLIm136AEdv8&#10;WfhV4/sZYb3w74otfBPxOu/J1Wzh8NXUc/hTxahXOH8lWV5ZEU9G/fxq+MXDZsXvxcbWbCbxl4v8&#10;Ga7feNfAVu2h/EzRY/B100fiTQJgWadU8kDDJm5jVtmGWeLbhhSeJdT8IBZvidrOkz2fw/8AiRMd&#10;F+KmgrtDeFfEKOIxfEkYiZZlCvIVX5ljmO9mRa3tY1Px5pJHxXW2e9+InwlT+zfGtrFEif8ACTeH&#10;5P3guEAbqyJ9ojG4BJo549jcCgDg/h34p8B6Et5+yVr3iXWR4f1RR4i+CPjJvCt6Xtyp+0KsbGIb&#10;5IGYSAjG+NpNxVZFSuU8NftGeDf2c/i/ZfFy41iy0vQtdvX0X4j+G3uZYk0fUAxeR44ZOsDM5u4G&#10;Gfkmnj4LqB65dfD/AEHxZpUHwv8AA3iKC3sdVJ8XfArxKCqLp14p86bT8YzsVm3iNkb9zLIME2/E&#10;XjC88J/EvwVJ8bfFnh82dhqkQ8K/G3QIolL6fPC+yK/4Y/vLScqwch2+zyhuPLAoA8+8baL4K+Ef&#10;xHvPDvg7x1YSeEtfaPV9E1PTry3vG0aSBg0N5CoO4vZSMA6qWMlhOR0tnNeg/EDxf4lm0LS/2zfB&#10;WgBfFngdpNG+Jvhy3Zit3ZKwNwilS2VQlbmKTJHlOrtu2ba5/wCHfwog8c+GvEH7GnxV0LR7jxv4&#10;D26j4C8Q6rpiSx39ipxAz71kDwYbyJEO4eTMY9pMbEch8LIfhn8D/HVnqWo6FJovhjW420zWbCz1&#10;Ga1e2ijm8gw3DRvGXm064cW75ZjJZzwShf3RoA9IufAvgr4maGvwZ8N6+kHhvxXHJ4o+C3iKzPkn&#10;R9RQtJcWIKEMnluzSKm0FUeZM7ohtf4kmvPj58HpfHPifwSsnjrwGsujfEbw0iL52o2PytcJHtK/&#10;MQiXls4yEmiwm7knzu++CniD4F/GLUf2Y7T4neItE8M+IL5Nc+Emrv5V5b6Dq4kHkoWuo5X2eawg&#10;YBySJI9w/wBJY13cnin4weGrSz/bB8O3GkXV3YL/AGD8XfDJ0uaGVBBJ5clxK1vJKGktX+cOIctb&#10;OT8q0AVvgn430bQvG198CPinqMOs+HPiNbKyX5XyYdSmuoiIb9AdroL2JSsgVmMd5A/K+ctReCbD&#10;xp4V8QXf7Guv6+6eK/B9x/bvwa8S3crAXduiuy2khG0shi82F1G5dnnKOIUzg/GL4deL2ll+FOmf&#10;D12h1RZ9d+FF34T1y2e3kVtk9/pSvKYsRlhHd2+IzscKwJWLFR+Jvi34Q/aw/Z60z4nHV5ND+KHw&#10;3uS1wdQspLSaV4iC5j3hEMjhFnjj5xLGYuhckA69fGFl8HfiBp/7YnhHTZ7Dwb42uF034p6DJbv5&#10;mhamsjRm5kUAEMk+9JMrkkuQGMy7c/4vfCay+DfxB1Kz03Q5rzwh4n06eddM08oBcWIY3F3awgkq&#10;LqzcnULRgqkobiMM2xQNj4SfFTwf8TGTxHrGmWVx4b+JCxaL8QdJtRL9ns9ckhUWt8gZtyQX0BRV&#10;cAfMIMvv3Vu+FvBOs6n4X1X9jjxfr7QeJfByw6v8NvE0iIzyWcUn+hXPIP7yBx9nlXaAUIA3Bi1A&#10;Bbaj4u+NPw2h13wvqlpefFP4Y3CXOl6iixrDrtvLEGjkADY+z39tjIBTbKCMqI81z/xN0f4LfGrw&#10;7Y/tHjT2j8O+LIrfTfGN3Ewgv/DOoxuqWmpxzYWSCa2mxDIysA0ZjfDInzczoXjm4+B/ibSPi7Ya&#10;N9g0uK6u7DWdDtEQjSpFcyaporFSyjynD6hZ8puj8+MZEiV2vxFvfD/7PfxibxlqLQX3wi+MY+z+&#10;IoxMGtbLUZoz/pfZRFPGSXYNlh5jE/u41IBxnwX0DxZdR+J/2C/il4ii8tLeQaPp2rxxzRtEMSst&#10;rMu2VMErcwNIJtiFo9p+zEGj8OPid8R/Czf8KF+KmkzWnxQ+E073PgzU7cfaLTXtLKKHs2kVSyxy&#10;wFRvkSPbiJyQ0D1v/E/4WeNLqxk0Dwvqlz/ws74QRx3nhXUSqSXHiLw/uLQEjaDLJEQ8TDBDOjqc&#10;i5NX/jBdQ/tB/B3wr+2z8Hrw6Z4i8LR+Zqotn3PbxIT58bjYWkEDl5NpC+ZBJMAP3q0AZ/h7x/4R&#10;+B3xM0n9p/4W36T/AAk+K0iReJI43RxouqEtiRgD+7AfzA6gkKfOXHEK1c1ayv8A9ib9oqTxNolm&#10;f+EB8UxtNdW1tabhDEhaSYIIud9ruadAUO61eZAcwLiPQ/DfwY+KVzeS+JNDjsPD/wAWrh7HW107&#10;UokfRfFKoC0XmxYWaO4CLPCz+YpljRwv79RTvBPh34war4N1v9jn4i39nrXiLwOIbvwlrlzbx217&#10;NZo/+hahDu3RTtGf3MiYiXb8jSOXfAB6n+0t8ENL+MHh7TPih4IsIr3xN4dia50G5s9Re3bULSQA&#10;zWa3ETBkEqgGOVWBjkCOrKN2eb034Y6v8S/2cNA074W/Ee/17T7PTrV/D9742uGn1zTL60XZHO98&#10;dzy3McibZfODvKfODzfvCayP2M/2g9P0/Vl/Z68bQ3Gi3hluE8P6TqrBXsbmA/6bo6OSfOEBIlhZ&#10;Xk3W0qZb93iu/wBaRP2e/iufGFsnl+DPHGopHryRwkR6TrD4SK8JXhYrk7YpGIAEvlMW/eNQBS+F&#10;3xy8HfHPwhf/AAh+OGhpofiuEPo/i7wrqqmJZJygBa3fO2WKVWEkbRux2uOcjNbPwR8SeIPDWtX3&#10;7P3xBv7i71bQLYXGh6vdSB31nSC2yKZmGMzRHEM2Ry2x8nzKp/tB+D18O38fx20nw9/akOn2otvG&#10;2glFkTVdIVi5fynBV57ZiZo+hK+amfnXGZ8T/gZqvivwxo3xK/Zx8dwx6toSjVfBkWpubuwm3R/6&#10;hZdwliguIj5bBXMYVgwTKLQBmWfwz8OfBH4yDwzazzaDovi+8km8KazpDeQbDUW/eTaZKCGhlikw&#10;0sCyKQrebGo+5UHjPUfiN+zB8Rn+NHiHSF1bwdrRht/Ht9oSEG0cbI4NVazYswK5EcxgZ90e1/LB&#10;iJO3a/FbwF+0X8HG034maJqHhL+0S0E09xLhdK1GGQ8LcgAQzwzRggSrGSyjCspBPS/B3xjdfETw&#10;tqfw3+KtnZ3HiLQv+Jb4qs2RJIL+ORD5d0qYw0FzF84BUAEyIR8hoAy/iKsHiaLT/wBoT4H3Nrq2&#10;ueG43jubS1JL6tpzYa409wvzLLwJIg4+WVACAHfN74h+EfBf7UvwbtNT8K6xbTCdYtU8Law1usiQ&#10;XSgmNnjkUhlOWjlideVZ0IB6ct8O/A2jeC/G83wI8TzXNpf2Vm1x4B8UWcrwXd3pKkA2jy8iaS0J&#10;RDG+5WiMT7PvYp22reP/ANlT4of2d4oil8QeBvHGp5sr7To1S40jWZMl43tycNHdYLjyj/rw4WIe&#10;aBQBY8LaDf8AxV+El/4bttPM1uBLpPi74f8AiO7ZzYXUaqGS1u/neMA7ZYmbzFKtEy+V20f2aPjL&#10;fazcX/7PvxYuJ4PG/haECSHVk8ufWdNJKw6gilmEudpSVo2kUSKfm+YCo/HWv6L4K8Tr+1B8O7qO&#10;90opHp/xHs7SJjJ9kQ/u71o1G9ZrXcdysu4wu4ONi1pftHfCKH4o+H9J+JPgrT4b/wASeFpv7Q0A&#10;xXnlC/hYAy2gmX7glQDZIpBSRY2DAA5AMjw74Q0b4ceNV/Z68WWMsvhjVpZb/wCHOo+btk02ZcyT&#10;6ckqEPG0eWlhbgmIum5vLIrJ17UfFX7I3xMn+IHii4Go/DrxVdoniXV4YSs2jai2I4b+4hjGwpKN&#10;kM0saqNwikZRh2bS1TT7/wCMXwYtNQ0jVbvxHod5HHe6Jq6xIut6Bew5Mc2FKrPJDKpV1BSTh0Pm&#10;7iK6P4L/ABN8O/tHfDPVPDnjGxs5NVsHl0XxvoarIqxT7MONkgEixSxsJE3chXwTuVsAFX4w6de6&#10;He6f+018LYzqVzpVmItdsdPKSDW9FJ3uqc4aaI5miIIzh05EmKj+Nnwh0T9oXwVpHxN+Fmvw6f4t&#10;0qOPVPAfjC0yrxsV3CFyBmS2mRjHJE4ZSr5KkqKwvhBofiz4d+JtS+DWm+IzFr2hp9t09dSYNaeJ&#10;dJclIp3CAGK5jYCGWVFBZlSRxL5lL8IvGtn8Iviw3wP1bSpdF0vxM8t94a0q6iKrpl8cyXNjE65j&#10;kgch54WTAB82MgEKtAG58HP2in8UeE7TUfiZpselTtPLZ3d+mRbW97E+yW1uA3zWk6txtf5HwCjn&#10;cBXqnbivKfihb23wb8fN8W7iISeEfExi07x/ZzupgtpCBDb6kUfjbgrBPzgxmNyD5Rz0o8FeKPh+&#10;Wuvhlci604ZZvDGozkRpwOLWY5MPTiNt0eTgeWOaALviL4b2Gp6m3ifw5qE2ia2RzqVgoxcfLgLc&#10;RH5LhR6MNy/wsh5qm/xA1nwfILb4paILaDoviDTEeSxbnGZRy9qeQfn3Rj/noa1vC3j7w/4rnl02&#10;2eW01K2H+l6Rfx+VdQdOShPzLyMOpZDnhjW1j3oAgtLu01G0jv8AT7qOeCZA8U0LhkdT0II4IPqK&#10;j1PS9M1qxk0zWNOgu7aZds1vcwrIjj0KsCCPrWBd/C6y06Z9S+HmrTeHLppN8kVlGGs524z5lsfk&#10;OcYLJsc/36jTxh408Nt5PjrwXLcQggLq3hxGuYyMkZe3/wBdGfu8IJQMnLcUANT4VQaErn4f+KtT&#10;0IEHbZxTC5swckgCCcMI1yfuxGPjjIpBe/GXRQ4vdA0TXo1bKy6ddvYzMuOghlEiFs+sqj6VteGv&#10;GXhPxlbG68MeIbW9VAPMWCYF4iezr95D7MAa0zk0AcmnxONtcG28Q/DzxPpzBA2/+yftiH2DWbTf&#10;rikHxo+HKZ+16xc2mOov9Jurf/0bGtdWV98UhXnAoA5Bvjv8JRxH40glb/nnbwySOf8AgKKT+lEn&#10;xn8MS2puNF0HxJqTA4ENn4XvAT/wKWNEH4sK66igDkv+Ev8Aidq7lNA+FH2NDHlLnxFrEUIyRx+7&#10;t/PY47g7fr6Nj8D+P/ECZ8dfEmWKNwu+w8MW32KPjkgzMzzHkDlHj7jHNdfWT4k8c+FPCbRw67rU&#10;UVxN/wAe9lGDJcTnIGI4kBeQ5I+6DQAeGPA/hPwXbvb+GNCt7TzOZ5UXMsx/vSSNl5D7sSfeo/FX&#10;jbQvCXlQX8kk97dbhY6ZZx+Zc3TAZIRB2HdjhV6swHNZf9p/ErxqNuh6d/wjOnuvF/qcay30g4+5&#10;BkpF3+aQsR0MXpq+FvAvh/wh5txpsMk17chft2qXsplubogAAvI3JHoowq/wqBxQBiQ+Ctb8d3Ca&#10;t8UkjWzUq9r4Whk3wRkHIa5bpcSA4+X/AFakcByA9aHi7xuug3kHhnQNO/tPXLyMtaabG+1UjHBn&#10;mbB8qEHjdgkn5VDHiofEHjHVtR1ZvB3w7ghutQRwNR1Gb5rXS1778HMkuPuwgg92KDBMmmaL4U+F&#10;miX/AIg1TUjvkHn6zrV+wM1ywGAXIHQZ2oijAyFVRnFAFXTtG0n4d2F98QfHeuLc6lLAv9parIhA&#10;RAflt4EGSkYY4WNcs7HJ3M2ai0myudQuT8UPiMiWCWcMkml6fduoXTICvzTSnp57KDuOcRqSinl2&#10;ddE0TVvG2sQ+PPHFk9ra2jGTQNCnGDb8cXVwD/y3IztXpEp/vkkQxWsnxd1WLVbtiPCtjcB7G27a&#10;xMpyJn9bdGwUX/loyhz8oTcAJ4c0jUfH2vw/EXxXE8Wn2rFvDGjyqV8sEY+2TKeszDOxT/qkb++z&#10;Yjt4X+L2tx6rNNnwpp1xusoFPGr3KHiZ/wC9bow+Rejuu/lVTdP4jlf4l6zP4B0yaVdIs32+JbyF&#10;yvnNgH7CjDnJBBlI+6h2Zy5Kp4ovLzXL5fhP4CvP7P8AJt0/tjULIBTplqRhIosDCzOAQv8AcUF8&#10;fcBAI9cubz4p6tceDdDvZYNBs5DFr+p2spR7qQdbOFx0A/5auOQPkBDFiu5rmveGvh1oEEYsvLiQ&#10;Lb6ZpenW4MkzAfLDDGMZOB04CgEkhQSIr698OfC/wta6XpGkkRx7bXSdKslzJPJglY0B6k4JLE4A&#10;DMxwCaZ4V8J3sN83i/xhNHc63PGVHlEmGwiOD5EOe3A3PgM5GTgBVUAo6V4H1bxRf23ir4pCKWe3&#10;m87TdBhbda6e38LN/wA95wP+WjfKpPyKPvN1m0g8U888UyaSKCNp5pVREUs7u2AoHUk9hQAlZ3iP&#10;xX4b8I2i33iTWoLNHbbEJX+aVv7iKPmdvRVBJ7CsN/FviXx6zWvw0jjt9PyySeJr2EtGcDGbWLIM&#10;5z/y0YiPjI8zkVo+Hfh54d8P6g2uss2oatIpWXWNSk825ZSSdqtgCNOT8kYVfagDMbxf4/8AEodf&#10;BPgM2sJBEeqeJZDbqecBlt1BlYcZw/ldRzSy+APFutRsnir4o6kQ7Hdb6FBHYRYzwAw3zg+4l5rr&#10;iKQqKAOSj+Cvw1NybzU/Dz6pKyhWbXL+e/GPpcO4H4CrMPwj+FVsxa3+GXh6PPdNGgGfySui29qS&#10;gDnrj4U/DC7GLr4b6DJz/wAtNHgb+a1Tu/gn8KbmNUg8C2NiVbcsmkobJ8+u+Ao3611h6c/rTStA&#10;HKD4WJYztceHviB4n08soUqdXN4mB6LeCYD8MVHLonxi0sN/ZXjnSNTQSDy4tX0Zo5CvcGWCQLn3&#10;EX4V1xBpCAaAOUl8X/EDSWY658K5riNVLedoGrRXIAHqs4gfPsqtRF8Y/ACOkOt6rNo0rgYj16xl&#10;sRk/whplVGP+6TXUlfSmuiupR1BBGCCOooAjs72z1G1S90+7inhkXdHNDIGVx6gjg1Liuam+EHw8&#10;+0tfaX4eXSrhhhrjQ55LF2/3jAyb+ecNke1Qp4U+JOhKf+Ee+JA1GNYwEtfEmnpIcj0mt/KYZ6ZZ&#10;ZMdcGgDf1nQdE8Q2R03X9Htb62Y5a3vLZZUP1VgRWB/wrEaOGk8C+LtU0ckfLam4+1WmckgeTPu2&#10;Lk/diaPjjI4pw8ceL9GyvjH4bXioGA+2aDOL+LGOpTCTdeMCNvrWj4e8e+DPFkjWugeIrae4jz5t&#10;mX2XEWDg74nw6c+oFAGeNZ+I2gxn+3fC1vrESk5utAmEcpHJybedgFAGB8srsT0FXNE8eeE9fvf7&#10;KsdWCXu0sdOvInt7kKP4vJlCvjg84x71tbQOv61Q1/w34f8AFFj/AGb4k0S1v7fduEV3Asiq2CNw&#10;DDg8nkcigC7iqWu+HNA8T2R03xHotrfW+ciG7t1kUEdDhgcH3rHbwV4h0WXz/BXja6hj76drO6+t&#10;z7hmYTKf+2hUf3aaPHus6CpXx/4NubJFHzajpZa9tMBckkoolj75LxhRj7xoArt8PvE/hqHPw58c&#10;XEKLnbpevF762Py4AV2YTx9B0kKjn5OaX/hY1/4fYxfEfwlc6Sgz/wATOzY3liRxyZEUPEOeTKiK&#10;MH5jjNdLpWr6Rr1kmp6JqlveWzk7Li0nWRGwcHDKSDyMVOVPpQBW07UtN1ixj1LSb+C6tpl3Q3Fv&#10;KHRx0yGXINTEccVz+p/DHQJryXWfD8tzoWozPvlvtHkERlbOcyxkGKYnJ5kRjycEdaqNrXxL8JED&#10;xBoEXiCxRfm1DRF8u5UADl7Z2If6xuSeydqAOpZcdBWN4o8AeEvGDRz65pCtcwc21/A7Q3MBzn93&#10;NGQ6c9gcHvmp/DXjPwv4vWX+wNXjmlt223NqwKT27ZIxJE4DxnIPDAdK0yPUUAciNM+JvhEf8SrV&#10;IvEtiicWupssF6gAHCzovlyng4DqhJI3SdTVvRPiH4c1i/XQ7lp9M1Rs/wDEq1WLyZ2wTkpn5Zhx&#10;96NmX3roSKpa94c0LxRpz6R4j0e2vrZzkwXUKyLnscEcEZ4I5FAFnFNI5zXLv4P8aeFpDP4D8Um7&#10;tsj/AIkviGZ5UAyMiO55lj4B+/5o5wAB0k074m6al3Do/jTTbjw9qExCRw6iR5Mz4HyxTqTHJycA&#10;ZDnuooA6Iiuf8SfDXwz4ivxrgim0/VUAEer6XL5FyAMYDMOJV4+5IGX2royARTSPQUAcc2pfE3wY&#10;D/bemL4nsEzi90uNYb6NQCfngJCS9hmNlJ7R1teHPF/hrxbFLL4f1aO4MD7biEgpLA3PyyRsA8Z4&#10;PDAGtY1jeJfAfhzxTMl/qFm0V9DGVtdTs5DDcwDnhZUwwHJ+U5U9waANWiuTMvxM8Gf6+IeKtOUn&#10;MsQjg1GNeTyvyxT44HHln2Y9dfw1418NeLRKmi6kGntzi6spo2iuLc+kkTgOnQ9RzjjNAGrTZI45&#10;o2hmjV0dSGVhkEHqCKdRQByz/DGHRJWvfhxrUugSMwZrGKIS2Eh4zm2JATIHWIxknkk00ePdc8NI&#10;IfiV4Za0jVRv1nSg1zZHgZLgDzIB3+dSij/loa6uigCtp2o6brFlHqekajBdW0q5iuLeUOjjpkMC&#10;QalNYGqfDPRpbubWPC97c6BqM7F5bzSSqiZznmWJgY5Tk5yylvRhUB8R+OPDEhj8X+GxqNoD8uq6&#10;BEzMBx/rLUlpF+sbS+pC9gDpWXNNK+lVdA8SaB4q08ar4c1e3vICcGSCQNtbGdrDqrDPKnBHcVdI&#10;4oAjx7VBfWFlqNpJYahZxTwSoVmhmjDo6nqCDwR7VZK5Jrxn9qj9r3wv+z7praBoyw6p4ruYgbPT&#10;C37u2DdJbggjavcICGbj7oO4AGT+0l8WPDn7K+irJ4A1949cvkZ9N8HyH7RZuoLEyNGWDWsIOeY2&#10;VTg4Rtp2/Htx8QPGXjrxbc/EP43pMNV1GRIYL77MbqyiDZ8uCNFxlmXiO2cR+Zu3ysIdxm07fSdf&#10;+IXiSTxl491W41TU9UlknvrqZ443uNg+ZEaUeVAiAfNI4ENsi5YNIEgT0bw94fDQQWltYrPJe2ct&#10;ysMNw9mZdOPMsjSyfPp2lkffupcXd6O6hzgAg8NaFoXheCDxrqOtNG0Ez7dWtZ1v5LWQ8ta6e2Nu&#10;o6q/y+bfEeRbgAJhY0CHgyy8S/HDV4orfQ9LtfDfh6aS8t9Ju5y+kaZgEtqGqTkj7bMQCVQtmU7n&#10;by4OZsXXPhFomsaPP8S9Z8at4L8JLE8cN7pmnCP+3x8pFlpWnPj7PZKAfnG15NxklY5Ih4jxP8a/&#10;i78cpoPgt8P/AIbPo3hSyjDQaR4bVpLZlRgWu75zl87trM0hMakLlmbLsAdh4+8Wz/GfXtR8A/Dj&#10;xK8egeat544+IOvMYn1QqQFlnOB5VspwtvaKAM7cLuI2+k2Gjv4W8Bn4X/D+8bwT4XEK3WuazqxN&#10;vqN7Cfl+23hBDWkEjDZDbqRPPtKjyk3uHeAvhpoXwa0yx8JfD2HT/iJ8RJfLu7CysJA+kaE4X/j+&#10;nbIBcZJWWUhz8qxLGDg+eeMb0+OPHEPwn0/xbfeLNYlvFl13VtIha4U3QTbMthE2BLKQvzXkpVUS&#10;NVj8iJFQgHf+B9Ub4z6bN+zx+y/pc/hvwBZSOfF/ja4hEV1qIP3woAUK0gB4IB2bV2xIvlnr7y7u&#10;vG3hf/hnj9iy3tdP0G0P2XxH44i4trYFRvigkHNzcuuC0i5wGX5gXDpwn/Ct/EPj+wHwfuPE1l4M&#10;8C+GSn/CXQ6Tfp9jsGGGaC5vGAF9fsSvmYxBBsUkO5Cj0vwt4zl8eeF5vhJ+yjpI8MeFdHthBeeO&#10;NQtHjigVkDkWkb4eeYht7SyFcZ3nJdCQDjtb+Hv7OHwX0iLw5rOsNPNpkIttU8WM7f2rI0ZLtp2k&#10;iL57cl2/evCVEQfDOZGMkWP4a0n4o/tP+HY5IVk0n4LeHz+40bVb1LS71dIAQqfaY02rBEEUkMpG&#10;4EeazLvipad4S+CerXckUXiGSx+H2n3P2bWvFmpztLqfjG4VwfsdrtG/7Mp27lgUbtoOCRvX0SBN&#10;d/bL8Nx+G/BEN34K+FWnFbf7SsCR3OtLFhfJhj5SG3TaRuO4EhRtJV1QA5C0+MvwC1eOx0rxPpje&#10;Evh/opFx4Z8DyWBF34vuosn7UVXIntkZDj5mWRx5kzAALXbyWHiH9qjRLT4o/ErU7zwP8P8ASpDf&#10;6ZpyXYiu9QWP5lvbibpBGAMoFyeS4cfI5b4T+EHwg8cafctbaPaQ/DXTgp1TVNYkEj+K5bfGHnnl&#10;OWsYmQELkRuy8ARqA3GeJb/xr8Y/EssfwQ0edvh3oDrKsXiq6ePw7qMsQkPnzSSHzTawsqlbeHKF&#10;kDyBVVVYA9C8CeF/h9Z6Snxr8T6Pb+GvA3hxTd+E9InjKK527f7WulPzzXLjAhD7nUNnmSTjlJP2&#10;jI9Ve6/aFXwJe63NbI1t4UtJsRWOlRyELjziGE9/PlQ0dusjIp8osgEhqr4O1HxD4+uLj40ftg6j&#10;dN4Iso2m0OAWDLodyqk/6bJAAZEh5xF9pUswO8sAyrXZaJ4n8NeJtFT9q/4ovHp/g7QLYv4E0BAp&#10;WKL7iXsiqcPcyDCRRj5YlYYyzFgAct468H6boGgW/wAev2ptNPiTxxrCxWfhzwJZFhZpKzBobJYQ&#10;SZsPhpS5dckgK5Cl+4+GHgM/s/8Ag658eeMbFdX8eeKZo45razZE82cqfI062H3Y4Y1U5P3VWN3Y&#10;hIwF4PwL8Z9H1fxLqP7R3j/TLzXtetbR10Lw3oUfnW/hexZGP+kXLFYIriUKd+5/M52BAT5S7HxC&#10;i+KE+mN8dPi14su/C32izFh4c8F+GEWbVHknAKW0dxJGdtzK4G/yotwWMfMArCgDS+MHxOX9n/w5&#10;Doi69a3HxF8b3KCa9W1aZbcnCGYRKpfyIVykMQDM7D7sjmUnG0bxD8RLOz0n9nv4JeBL3w4dWtpb&#10;m/8AFPiuUPqSQsXFxqMlsjb1leQjY0zoWc7QgVSU3/hn8P8ARf2YfA198S/GOmf2h438T3YD2y3T&#10;TzzXMzZh02CWVndgDgM7MxO1pHYqg29HpVlqfwn0CTUtXFnq3xB8ZXoEot96w3F3sJSJSculnbRg&#10;/MeQiM2DJJtYA4ew/ZZ+Hkl7pvwjurq88TLpdtHLr13q8u63sICoxBb26gQxTXDKWZwrShPMdpBJ&#10;LG7T6t4E8DeMfHl74m0m5uPCvg34fTNLdXOlSJDa32qwAlnMBVonjtRn5jHkzHv5NdL4wm1PwXpN&#10;n8GPA3iBJPFviUSXWs6/Nw9nBwt1qkig/KekcKEhQ3lovyREDy/4leM/h/4r1PQf2XvhDoV9rngn&#10;Qo4LjxPH4RtXuzeKrAxWQmQhAHfDyys6jOf3gdWUgD/h1rnxL0yLWv20fiXo1vrcV7Ziy8H6UyNa&#10;X8Wn+bthVIwHjknuXZcYKD58qwR8C9qHi258N+EoPhf4kv7jw98QfiRqUk3ifUr6F4o7KDCi5khn&#10;JeIpDDstoQsmSzIwwSxqxP4j+Kfxr8QDxxb6HoPg3wd8Pry8Ak8Qqb0m7hRlN0IYHSJvIXcq4kKo&#10;5cgyFQEyIfh1bX3wyuf2gfj9f6z4s17xBbR2HhzQbqYWC3UMkw+w2skFqyqzSuVkdCWVQ5ypKFiA&#10;avjj4w/A+x+KOieArzxFbxeGfh5YR36WmnI92bi+WJlto1SJHby7aFXkZ87Q7x7iNpzzF74p+L3j&#10;7S9Q0fRPh8+nan8Y7uSPT9a1rUYozb6TFGdka28ZkcxrahiznyyJLvKhsqTuD9mbwR4b0Xw3+y/4&#10;RjbTr7V4m1Xx9qegTfZN9ojbpA0cRRGE05WCMMjbYlcYO00uqeJvibpr+KPj54b8RWWuuJh4U+Hd&#10;vq1uEkvJGnEbyK8DrEQ93xnytxjtAcgEkgHO+KfCXjjxNa6z4hvfihcWt3Bqlt4G8E2fhiOTTLNp&#10;C6C5XafMkMMbhgSHXzFsSGJXao9F/Zw+EPw20Lx94u8S+DvCdnDYaRfRaDo00sLPNutk3XUvmyEl&#10;i00rR5BAxbquAFxXGS+MH+D1xFZa54Fvv7O+EHhZ3a4spWuob7XrxCsZbYA5ZkZ2OU4a+GQPlJ9g&#10;+AN54V8PfDjRPA0fiy0udWt7MyapDJd/6Q927GS5co+H5mdzyO9AHdsMGmkGpMe9NI4oAZsPrRTs&#10;D0ooA8A/4K7Aj9pPQ2ZDt/4Qi2Gemf8ATLyvn7TvFeq+GoV0bwTbaFNq+sxy2VtDLqDAqrx28Utx&#10;KfOQxxuspiyRnbdXQXaUynqX/BWL4nXFz+1XeaIkbXFxpGmWenaXaRthpWaL7ST/ALIBnJZj0C/Q&#10;V5L8OdLTSZ1bXU0nV71fLmvotUuDAko+0oRCrhwPKBdiNv8AyymnYsCNwAPQNG0rx54YsZLvUL3S&#10;L9tYtzPq+q3FtLahoZWMrBlTAijkt/sReOBd62zWVohXzjE0nibxP4u09WsdW8NQJL5uyW4+0LKP&#10;3rRLMvkuIxLMZxIszEkSm2WBNtvbSRnA0/8Asbw7dwXV1peraRqu6E2slrObBRIJCfM88MVRle2w&#10;MhRHNNJuwtqEbmfFviLUNDaLR/BOp2+qX0tkAftDLKkEJhRBI7KgKrtiyI8k7GMR+5c4AF+Jfxe8&#10;xU8MeHdMujPeIZDaTz+ZLLuIdpp5h1UtsZpCMyMqsFASCKHk/C3g7UL3XEkWGXVNc1GVIIhBCWYs&#10;xAWCBBkgFiAAMsxOSSams9Pjs3muZXM13dP5l5dvndM3bOegGSAOw9SST9k/8E8v2dP2eddS71P4&#10;56xo194lvw1tp3gjWv3M1vCRu8/ypQrSyOoyrR7lRDndubCAHpn7Kv8AwTo1L4U+G7P4ha58RtT0&#10;Hx/LbyFZdKgsrmHTVkQAQlbiGVZHHO90K53Mitt+dvWdR8RftOfCTSp9Y8XL4R8baTZwRmW8tZjo&#10;V8Pmw7FJ3ltpDzwPNhHHckCs3xl8Krv4XvDbfA34yeLdK1W4iRNL8KT3f9tWc4RskmK+LSQR9FZ0&#10;miVVHHJANS0vf2ifCmtDxT+0V8JbbxnDat59jc/D26MsOmlSArDTbnbI8uCzGRJJ3BwEVckUAP0z&#10;9rXRfH+tQeF9SuNR+FwuSTFJ480v7Fe3yhgD9k83dbMDkYfzJD8w/d9DW9L+x/8ACPTNSfxb8Of7&#10;S8JeJpSGuvFPh++KXl8wffm7Dho7wFuomR+OBtGMbnhz4m/An9oLTr3wfaappWt7SU1Xw1rFntuI&#10;ijDIns7hRIuGA5ZMZHHSufb9nTxD8NS2o/s0/ES48PJGjlfCOtGS/wBDmY+Y20Rs3nWmXcEmBwo2&#10;j92wyCAD/FD4vfBS2A+O/hxfEGiRZD+NvCGnyEwIFGZL2wBaSIcOxkgMqDuqcZ2vE3w7+F/x507T&#10;viT4T8RLDqcKB9A8beGLtPtMQDHKCVcrNETuV4ZA0ZywK55GPaftQ6b4J1GLwx+0r4d/4QG/kYpb&#10;6vfXiyaJftl8eTfYVUYhN3lTCNxuUAMSM4PiL4d+L9Y8QP8AEP8AZFtk8I6jdO0+pX2t27x6LrhJ&#10;Rsy2AxJI7c/6Snkvhid8oIWgDe0742a98LdRtvAv7TwsbEXJaHS/HduvlaTqjAnbHOHJ+w3DJz5b&#10;sY3Ktsc8IOK1DVvE3wF1G48Tfsq+BtS8Y+DZpZrrW/B9lH5VtYszZkuNMnkGGG4lmtYhIpw3lhWI&#10;U7PguLwB8T9WuPhR+074enuvGDRMZfD/AIsKT6ffRBBmfTkCrBPFjnITzkIYOFIq/LfeJf2SrSWb&#10;Wby81v4YW2XF9O7T3/hSHP3ZCcvdWKDo/wA0sK/e3ouVAOO1nw78SdZiX9rD4I+M7e60jW7YS+Jf&#10;CngaICTW7NSR58U9wM/bol3DCxxO+wxkq4UDG1H4bfs/+Hbb/hY2mWNnrfwn+KYEet6rdqZrjQdT&#10;mIRL9bmbc8KSSgJKrbfIuFV8gs6jqvEmra58PPEFz8ef2TvCN14r0DWj9s8ZaBYuIrDUcgH+1dPl&#10;OfMudoBZYFkjuVAyRIFZsDXPD9pp1lL8Zh4xh1X4P/EJN/jrRfDKmC3spJgEOobmJlaNmJjuhGYX&#10;BxKVykgoA+Wf2+PClz4a8Qr448c6lbxeILC5j0TxlczSpEL+4SLdY6kiGQnbdWqchQAkttKpwSN3&#10;hGh+KP7RnFtovhbVtSkcARLFbeUu4HAUGUoWLE8bc5zgHLbl+0fjV8C9F8O+HtX8Ha9p/wBq1fwx&#10;ozRyeI5FE9zr3hGaVWhv5ZFQyTT6dcJC0v3N0aPkkTbq+OrbxH4f0DWpdB1nVIlu7e4a3vbOHdLJ&#10;G6lldZEiDPgdDtGSDsXBcmgDtvDdx8QdTWOS3k0fT9uJmhvLy4ecbT5gnilVYVi2F0lMgJ8szCYA&#10;xPdRp2tt4R15tOli1vx9MkSw3cd1Amhw21siI4e4WS1VHlWKFyGuLKJ/NsXdb6zLQsy1zeieJ9V1&#10;YJHo/hnX7uRZk/cpdWskjTB5CCsNy8bvJ5hl2lQVeZpY8FNSiA6nw5qPxIvIobnQvCFjFKZbdbNN&#10;P8QSvcFkhMtmtqxhLGdI98tj5jCSSET2LvI0aoQDodL+Gukar5+navqPiK8vptWjuA2o+MZ4pJ71&#10;03wq9zDIIrfU2QB7TU4x9mv0wJF3+Yo0dA+FXw7uNPs4X8CQ6glxfSwhILJLO8mv4/8AWtZeZuOl&#10;a3H/AMtbFibe8AynVScfSbfxVd2C/atX8GabaJZqTI9hPcaZ9juZAV3AtGTo11cYDYAk028JwIjw&#10;3S22ifFi5vZNH1vUtGu9Qv1j0W+0zxHpsqDXrmIb49G1K4W6Ah1CMDfYakmPPQKC/VQAXNK+GngW&#10;WO3tbLwV4fvYtXusxRaXYppdrrV/EcpPYOAG0LXUxiS0OIpyCBwa1LfS9DvornUpbXR59O8QXrWe&#10;pXGuaYLTTdcnXCyaXrVui/8AEo1iJgpjvY1VJCAcEkVnW9j8Q9UVoP8AhKdG11fEBOmhfEmgS2a+&#10;KLmE/NpGrAXI/s7XbfGLe5G3z9qkuc5Fi0tPiZd3Uet23xC0S+Orp/Yg1HxV4WkjTXpoxt/sHxJD&#10;9pxb6jF9yG6xmQYyxyAwBupFYaZcT+I5G1nTv+EaT7FPrV1ZpPrvgveu42erwYK6tpL4Ekc/zFUD&#10;YbOZA638KaelvF4Dufhtpl1Fct/ap8B6fdL9lvlx5h1fwnfZBiK7vO+x7htV3UbM7nxbRviT4WNv&#10;rsfjq30uLw3MNPGtX+iTnVPA8jncNK1RftDm90iQnMM7b9oI+YYVxPDpXxVt4db8BzfCfRpodPdN&#10;Xvvh3oXiK4imtTuLJr/hiY25wm9i/kqeHLR4RmCuAaGr6F4Ouhb/ABC1HUtKmVbz+z9P+KFxoMRj&#10;6hP7I8UWBVQpBPlfaCF2lo3/AHRzuZN8Ffh3YXl94Ak/Z70UyLcNe6x8K5LeJZDH1OqeGL4BGCg5&#10;k+zhl2negELEbo9P8a/EpNc0/wAYS6Rp13eeLLJbHRfGtjewS6L45iVGVdL1mCXylt71RujSXCs3&#10;zoEJUw0v/CXaQmlzeGtb+E3jm28P6HcqNb8LR2rXOv8Aw3vdu6O+0ye1MjzWXG5ccFFDRh08yAAH&#10;YfC3VfA/w40mDU/Emv6prXgqe+ks7fx5Yave2d1okgIC2es28UieS65EZuQqgnaZUj3b292sPhpa&#10;JEuoeG/iX4nijnQPFKNcN4jKRkFftIlBBHIIr5os/i74XufE9vq83xV8P6Z4n1y0W10rxte2zW2g&#10;ePYEQiO01SCQKILopuUOozywiLAeQOt+DfxNuPBsl+/wp0S7uNJsFE/ij4UG6S5vvD5P3rnSJFO2&#10;7s3OWESkqesWxmMNAHt1x4N+IVuinRfjBeM4PP8Aa+j2s6EemIUhP/j1Hk/Gqxug32/wvqkAX5oz&#10;aXNi5P8Avb5x/wCO1q+C/GvhT4i+F7Pxp4J12DUtMv4vMtbu2bKsOhBB5VgQVZWAZWBUgEEVqUAc&#10;u/ir4mWDqNS+FC3SseTomvRTFR6kXC2/6ZpE+KllA8qa/wCCvE+mmI9ZdCkuVb6Na+av611NFAHM&#10;2vxi+Ft1L9mbx5ptvN3t765FvKPYpLtYH2xXRQXNvdwLdWs6SROMpJGwZWHqCOtF1aWt9bvaXtrH&#10;NFIMSRSoGVh6EHg1zs/wb+F8swurbwTY2U4GBc6XGbSUfR4CjD86AOkwf/rUYPcVzLfDJ7ScTeHv&#10;iH4l04BCPJ/tIXaH3xdrMfyIoi0L4radD5Vr8QNMvwMkHVNBIkf0BeGZFH1Ef50AdLyWFB9q5Zdc&#10;+LmnrH/aPw+0m9G7Er6Vr7BwPUJNCi/hv/GpG+I8llJs1v4e+JrJScK401bsH3/0R5SPxoA6U9eK&#10;Q571zUPxi+GLyvb3njC1sJIzh4tXDWTA/wC7OEJre0/VtK1i3F3pOp291EwystvMrqR65UkUAT1S&#10;1Tw34d1tDHrWg2V4rfeW6tUkB/76Bq7RQBzUvwZ+EssZjX4a6HFn+O20yKJx9GRQR+dfPX7WPhnw&#10;x4W8X2el+BbnxBaX3hzwpqGs21tp2uXw3aleMmk6WARNgEy3NycDH+r5IHX6qr41+Ofj2e8+KPiT&#10;x5pst3crY+JHNjAUwv8AxIbVYraIJ96QSa5qaJtxhvKBHTNAHjfjDwFP4e+If2Hwp8RfEdraaBCL&#10;Dw1c6nrQmtXa1b+xrC4UzJIkTx3Y1a9wcYSORhj71eO/FfVNbv8AWbOLR/HurJaabAs+nC5SwkeH&#10;dDHFap5sMCszRWlvZoysciWCb7rO1eleKdY0/wAN6dd6TpOr21zao32JX0vV/wB3qMUEL6csgUK5&#10;jMqRaoT2DavA+MPmvF/EOs3OuavcandXLTSTzM8kzAgysTlpDknBZsuRnALHGKAMjwx4N+KPi7xP&#10;ZeF/D2u2V7f6pex2thatpJBeWRgiJkTKByQMngV+i3hT4IfEf4Yap8NP2VfD2q+FdRttHmk8X+KH&#10;hFzZS3T2zBYWlw0u9XvJY2QMv3bPGfkrz/8A4JP/ALPL6pr19+0Z4ks/9H07fYeHFkUjfcMuJ5xy&#10;OFRvLHUEyP0KV9P/AADA8ceN/G/xykleSDVdY/sTQGMiPGNO05nhLxlf4ZLprt+pBXYcDmgDnP2k&#10;L74p+N73wr8BT4J0B08U60t1q0Y1+5ZX0uwZLm4ViLRdgkcW8Gck/wCkdCAak/ak8c/FaT4cj4W6&#10;X8OGXVfHV8nh+xm03VorgxxzKxuptsnlHCWqXD54wwXpmt74UmP4hfHLxt8W5IQ1ro7p4T0CUq6n&#10;Zbnzb5xk7WDXLiLIH/LmOetJo8f/AAsv9qHUfEMtsJNL+HWlDS9PkkhBB1a9VJrp0bJ5jthbR9AR&#10;9olHOaAKnxL+L/ib4L/Bm6uPDvwG1q3lsbGLTfDOnwXdhKrXcm23s4AouslTK0anGSFye1N8G+Jb&#10;P9mb4F2mj+IPht4nFh4X0Rp9X1KOC1l810Vpbm5KpdO2XfzJCMk5bAzVzxoo+J37R/h7wEYUn0rw&#10;Raf8JJrW+NHQ38vmQafGcnIZQLqfpw0cRyOKX9oNf+Fg+I/Cv7PcFuJrfxBfHUvEysgZV0iyeOSR&#10;G+YECadraDocrJJxxkAGF+zV4v1XRPh63iXxr8N/FsGveLNRm13W1fRpZPJkuMGOAHJO2GBYYQOn&#10;7rgCq/wF+Jmi+P8Axf4p/aDutE1+WDW7oaV4Xkj8N3UirpNmzorqyQ9JrhriXqcqY/TA7X9pPxJr&#10;2l/D1fB/gyWRNf8AGF/HoOiyxxsxt3nDebcnbyBDbrPPnoPKGetX/F2veEf2cfgjcapZ6eU0nwpo&#10;aQ6fp6ysWl8tFigt1Y5Jd28uME5JZhnNAHAWvxF0b4nftKvqz6dr50X4dWDW9tt8MajiXWryMGUk&#10;LGQfJtGRRuAIN4+Dxwnxz+ImgfEnxz4Y+Atto+t3Nnc3K674ugPhm7P/ABLbWQGGF45IPmWe68pT&#10;6pDKK7r4GeA5/hR8KbSx8V3sR1a4M2q+Kb92QCTULh2nuXLAAFVdmVSeiIoJ4zWN+zbDc+MLbW/2&#10;gdVSdZvG96sukRXKMrW2jQbo7FNpYhd6l7k4wN10eOMkAyf2jP2g9U8N/D19A8A+DfFLeJfE1ymj&#10;eHWTQp4zHczggzglePJiEs5/65ckZzWhY/Ejw58Bfg4scHwm8VWfh/wjoQBe5jso38mCPqd9wu+R&#10;sdhlnbpk0eFivxa/aO1XxuXjn0X4ewyaJopGx1fVplV76ZWHIaKPyrfnozTjjnLfjTE/xT+Knhj4&#10;BRQmTTIWTxJ4x3R7o3tLeXFpauGQqwmulDFcglLWTqCaAKP7O7/Fzw94IfWPFvwe1VfEPinUJdb1&#10;+S91e1VIZ59uy3H76R1WGFYYAMcCHgDpWd8G9W+KHxV+KPiL9oBPBmhvpqh/Dvg+STxPLtNnbyn7&#10;VcKI4HR/OulIDfKSltHjg7m7b9o3xdr+h+BYvB/ge4kj8S+L75NE0GWEEtbSSqxlu/l5CwQLLMT0&#10;zGAcZrWuJ/Av7PPwdMrf6JoHhLQgFBYF/JgjwF5xvkbAA7szepoA8s8VQfF34zftB6f8NrjxB4at&#10;tM8CRw+IdYS30ya6H9oSb00+BybiIkqBNcn5QMpCec8Xf2h9F+JOpeHNM+Dtp8atRTXPHl+dMU6V&#10;p9nbrbWAQvfXIWRJJPktwygiQESTRcgkV2f7Ovg7xF4Z+H7a945Rl8SeKb+XW/EMbOzeRcThdtsu&#10;5jhYIVigAzjEPHWsn4OSD4p/E7xF8e5Qr6bAX8OeDZFkyr2cEp+2XI2uVPnXSlQ2AdlpGejEkAZ4&#10;58AfCL4JfCK58Qa5Z6rqWmeGtNH2HTL3XbmSOQqojgtY4d/lgu3lxIuzGWUYrQ/Zt+CumfBv4b29&#10;pd+H9NtNf1WeTVPE89jaRxiS/uG8yVQUGNiZESY6JElZ/jiWH4s/tAaP8Mopy2keB0i8ReJlBGyW&#10;9bcunWzEOCCpWW6IZSP3UHXdxm/tQfGvw+mgWnwU8D+LFn8TeNb06THDoim7u7C02lr278qIlwYo&#10;A+DxiR4/WgC/8BVj+J3jPxD+0ncFZbbVX/sbwe5QfJpFrIwMoOAf9IuPNl5/gWH0p/iAf8Lb/aJs&#10;PCPlLLofw7jj1XVhIisk+sToRZxYZesMJkuCQeGltzjIBo8afE7VPg58IbnXfDXwxXStB8NaIq2g&#10;12+WElYwscEEUMXmOzN8iKrmM7mAOKp/An9n/wAW+HPAyy/Fnx5f3Gta5ezax4mstHk+w25v7kBp&#10;E3RMZWWP5Y1/e7dsS8YoAg/ax+I+hzafpv7O+navM+seObo2d/a6SrTXlrpCqHvpxGkchBMREKlg&#10;BvuEOeDV74l+P/G/w9+E154h0Dwrb+GdN0qySDSrO4jFze3Eh2xW1rDBDujiLyNHGpZn27vmQAGq&#10;H7Mvhfwv4j8V+I/j54e0SztdM1CU6L4PW1tkQf2ZayESXAK4LG4uQ75bLFIoeegD/iJ4k0Dxl+0B&#10;pnhnX9StofD/AMPkTWNV85kYXOszIwsbYIRuZ4ovNuNqZO54DjOMgGv8Av2etA+EXhGzu/FDLrPi&#10;uYyX/iHxFfuJXm1CdmluZY/lVYUMjuAI0QbAoI4rJ+DXiXRL461+0t42v1tD4xuktvC0NwjecNHt&#10;yy2qRxbd7POzS3O1ASftCDnaMZ/7SPifx/8AE7TdL+AXgrTpdDT4gTyWF3ql+mLyLSlUtfzxQFWW&#10;P9yRErTEHzLhB5Z611Xi628Efs2/DDUfH2naNLf3+m6alrpzXO6a4upWZYra0TaP3aPK0aBI1VF3&#10;Z2gAmgDjba78b/tGftCve6YLnw74X+HMZhjnuYVe5vNYuolLMiFmijMFq+394rupvGBRGXIv/FTw&#10;X4b1jxR4f/Z18N227/hIJ/7X8b3k8vn3E+k2jq3lzyO/mMLi4aKEZJGzzgBhdtdF8NLPTPgN8N9M&#10;8G+JtROp+JrsSX2spp6CW41HUJ3aa6nACriMys4EjhEVQoYriuR/Z+8LeL/jQ+s/tC+Prm40uy8Z&#10;3C/2NodnLJHN/YsAKWazS5yok3S3JSLaCbn5ncYVQDb/AGjvjve+EPB9z4V+Els2reMdYvY9D0NY&#10;GAt7PULglEeeUqyL5Sh5mTDPtiJK4yaTRfhd4P8AgX8HrfUfiXqa6lpngvQ/OWyhtljs4fJiJeRY&#10;M4mnY7m8yQsxkYsoQtik8KaVo3jz9oS4u9F0+GHw98MLRtM0yC3hVITrN0ivcumxsHybZoo8MuQ1&#10;zN3Gaz/2lvGOg+I/iP4Q/Z6uXkuxe3A8Q+IdKs4POnubGzkDQQeXtOVluxHkkqAlvLlgOoB1X7N3&#10;g7XfDXw5HiHxraGHxJ4rvpdd8RREyfubm4wVgw5JUQwrFBtHH7nPUknhvg98TdH8ceO/Fnxh8O6b&#10;N4h1TV77+yPDtnp8kbJbaTZtIiSyTFQLdZ7n7RLhiWZWi2q23m9+0defFnXvAS+GbPWJPDt94u1K&#10;LQ9B07S5Wa5Vp8mS4nuI+YhFbpPMVi6eWAZGziuz1R/h9+y38CJ5fD+hQ2eh+E9ECWOnQkIZfLQR&#10;xQg45kkYIgJyWZh1JoA830nwLq37QX7Sd/4g+KOoxXmhfDq3NjYaLp6stk2rXSLJOWlDhrkw23kx&#10;sJFVC1xIPLG35un+JNjaeNvi/wCDvgfo0a2+l6Ft8T+Iba2V4oxDA/l2FvhV2Mr3IMuw9rLoMrXR&#10;fATwHf8Awy+E9hpni24jbW7oS6n4ovCI183ULh2nuXZkAVgruUB/uIo6AVjfs028vijTdd+PGo2T&#10;RXHjvVjd2HmwtHImkwr5NghUscbolM/HG65Y0Ael0Y9aXFZ3iTxZ4a8H2Q1DxNrdvZREkRmaTDSN&#10;jO1F6u3+yoJPpQBf7YpHZUUu7bVAySTwBXLnxV488TSCPwZ4SFhak/NqviNGjyM4ylspEjf9tDF+&#10;NLD8LbDUyJ/iBrV34jlyG8m/IS0Uj+7bIBGfYuHYY+9QA25+LHh+6may8GWV74luVbay6LEHhjOC&#10;fnuHZYV6cgvu5HFIdP8Aiv4idXv9bsPDtqSN1vpkX2y6Iwf+W0yiNOcceU/Q4bvXU29vBaQJa2sK&#10;RxxoFjjRAFVRwAAOABSsPSgDmNO+Efgi0vF1XVLCXWb5MbL7XbhruRCCTlBISsXJ/wCWYUe1dKAA&#10;MAUuO1Jz1oAKKKKACiiigDhvjt8NtZ8ceHrTxD4FnhtfF3hm7/tHwveTL8pmClXtpCCD5M8ZaJxk&#10;DDBuSgrw7V9K8J/EjQk8KJPeaL4c+IuoPeeGbm5kKz+DfGcLO0tphgDD5kiyEKrAmRZ1XHnKR9VV&#10;4X8ePh9oHhXXr691YtZ+DPH9xBa+Jrm2meN9E1oFRZavGRlYtzrFFI3ygOkDtn95kA4Hwx420/xH&#10;BqU/xg0cQW+tTx+E/jVoUtyAmnaptENnrKALiOKcBYzIu1QfJZWbySxo+B9a8b/CPxfJ4U8SRTX3&#10;jD4U2bRBorVVfxX4LdgSUycPNbYWRVDdUMfzsZDTfiRdato15c/GvxVocV5qegxL4V+PXhmzKFdV&#10;0uRQsOqRqNr4ZGSRGGGA+TKrDIS/x/YeLdb8LWfjLwVrC6j8RPhDHDqfh/WPMLt4s8MTKWjlY/KZ&#10;S0QdJApYl45QOZxQBfufDdl4L8Ur8ENA8R29p4a8ZzL4o+CPiQSBodJ1hcSmzX5SBC5fKrgBo52j&#10;G9pDjc1Px9oulSw/tFaloMUHh3xMR4Y+NPh2by5Rpl6hNslxIMciN2aCQ5+eGWJwjYU1yvhez8C/&#10;H34UP8H/AAvrsem2WvJL4m+El+btYpNG1KF911pmVUMpt5nYqVBJt7glCfKDVa+DXxgs/F7XOu/E&#10;qxSOHX3Xwh8Y9EnYgWmrbTbWuoFUGI4rhQbaQjYquIwMiMtQAnjD4d+LdFu4fD/gpzP8Qvg8i6p4&#10;FuZUDyeI/DLlk+xt5ZDO6Dfbt8vJC7cfaCwvfE/QPBfxY0XTvih4T1PyPC/xQWAfam3MNI8QiJoL&#10;aaVV3KIp136fdJgBvkBOWZhU8Ot4+8DXc3wgMdxqHjv4P51PwU43K3ifwxJhJLMkIQz+WFjwFO2a&#10;KHbuKOT0dpY/DWDWpfC07RXPwu+OMButIldgqadrckYdolLj9004CyxDduS4hZVUEjABw3hzS739&#10;qH9n/WfgD4q0NV+I3wwuGXS7LU7iN5riFQ0awPKNgbega2aUEAssM+QWUiz8APjR9n8SW+u+Ob1b&#10;my1+1tdH8bC9gbZdbwYNO1d0IdQX2tp92N21J41DYAGKnjSbxv8ADjxTbftLwrJc+L/hzepoXxZs&#10;LFVVtb0llUQ6nsVhnzIfLf5uA6D7otjVz48fDDSz4vTxd8PtNj1bRviBY3GoaLDFI6R6hJLAJL/T&#10;NwQhftkCi6t2bJS7tiVC7yaANTT/AAxrGg6vqv7GF/rn2LU9KlHiT4JeIb2QNsWNmeO2JbeWMLeZ&#10;EwIYtAZPlChQcdfFkPwr+JGk/tieHdKOn+GfF1z/AGH8XfD6ocaLqiyGN7iRV4G2YHcxXJyxGTcD&#10;D9Wn1X9p39m238T+BfEUt78SfhRcx3mi6vaxBp9SiCLJFN5eZCWuIFUtEeftELRkYVgdT4Z/ETwJ&#10;8UUg8U6zosf/AAinxaRdF8baPICsemeJFhAjkX5/lS7h2hXUbiyWzFgzEAA4j49/s5/D34R/FPVU&#10;PhDyvDGv6ddXtxaaHL9iln04tvvoYvKKh7iylcX0AK/6p503YiUDrG0f4t/Eb4U2vjH4efFD+0/i&#10;X8KLzzbaPUreG7i1eBoAwaNogkzQ39oVkGXOXwuQULDovCfhfxZqHgPUv2XNQ1hYfHPw0mg1PwDr&#10;Fz8i39nGW+xT4wMpt32c4AZVBYZYtXB+BfHtn8B/iJ4c+JWkWt1a+C/EkMttJbXIIOmW/nN9q0+Q&#10;ZXD6ddmSRCYyTbTXI3EQg0AXtd8XWvjzR7H4y3fg+4l8GfE+3tbDxDdeGNULXGi67EwWx1AJKqGG&#10;VZVFu21mUssBJcfeqfAPxX4W+J3gvxl/wT++PeqLpWs6Uh/sJdREsMjWzOGikgScIzJFKY3jQn/V&#10;SRx8iN60/HeieHf2efj5rHwr8cxIfhZ8Zo5XkErBI9I1RiEkdCSQoLtG27C7A8ZBAtyTF8UPBnir&#10;xf4StfifLplrqnxP+Ct99j8TWMscbjxBpirvEjKdxKzWzmVe4Z7hFXdgAAy/hD45+IOmaOnhjxBp&#10;ssvxE+Dc86WdvEsinXtCTYl5Yqc4ldI/KkjOMkC1YAlnJ77ww2jfs/8AxzsvFvhe+WT4X/GVo5Lc&#10;KzmDT9alTfE6o2QkdyhI4H3sA7EiUVxXx1+EXhm7m8Hfte/s2eJH8MR6oIA1/DKot7W7kXZZS3Eb&#10;BkSJmdrK4AICrOpIbyRiz8IbzUvFXhbWf2avE3hi31Twx4rtrvUNFtLdlsL3R7hZ/wDiYaYsMq+X&#10;59ndkTIC65WVWAKrQBB43+G+n/Bbxfr3w51eW6i8J6hYRzyzWcLtPBpSzD7PfxyD5jcaVcsit8zl&#10;rSWAkYgwO+1Sbxt8RfA+n/GLQNKQ/E/4YX01rq+n2u5U1dFVftNsvyfNFdQFJ4DtbaXj2nO41ztv&#10;8T5Pi38O38M+LbaGz+MHwuv/AC7nStetkg/tkFCjxozgpJDqFqxXCkDeQQMRq1ZHwy8f6N8Dfiho&#10;fiDTtU8zwV4h0mCGw1OWXHm6O8m21ErO2PP064l+yyAszi3uUJUeS2ADc+PvhP4e/Frw/pfxm0W8&#10;sn8I+O47OHVb25tIZo9N1NTs03UpY3VlOyRmsrhGYAxyhW4QkdZ8JfA+m+NvgQ/ww0W3Oix6TZnw&#10;74i8DawZLyyspIYViMMbNJ56RFPLeF0m2hGRgCTWTfWegfB/426p+z748jEvw/8Ai9HczaHHNIFj&#10;sNTkG26swScqsxdZEIxtkkVUXJZqo6D4g1/4Sa7eePNZla61TwW8Og/FErC5k1bRcbtP10KjMWlj&#10;jOXJDEr9qXjy0wAdV8F/jJr/AIHv7z4BfHu0uYNc8N2qy2niETG7t9X0pm2w3byBFdHX/VTNIiqJ&#10;Iy2/94tT/DPU7T4LfEpfhHFdwyeDfFTzX/w+vbdVMNrcHMlzpgdDtC8tNDwBtMiAtsUV0Xxu8G63&#10;4o0TTPif8K5opfE/hmQ32glJV8vUrd1Hn2LMQQY54xgN/C4icEbc1g+JvhX8Lv2q/hBD4n8Dard+&#10;H7nVdmpaTrelqI59O1KNiUneLOxp4pQVfPz8OgcAmgB3jmG3+BPxPPxSJRPB/i+eGx8ZwyuRDY3z&#10;YittR2nKqkny28x+Ucwuc7WNZvxp+DGpfDvUbf8AaB/Z/W407WtChMWs6DZWi3FvrGklw81utuWX&#10;bKhBmiETRkuGXnzTV34ZfEvxf8Rvh/qnhP40+AIL68sjPo3jKz0aN8xybAHzbOd7QyxOJEeJpC6O&#10;MAHOJ/2b/iRbvd6j8CNa8U/2pqfhmJZNL1GedWn1LSWO2GWUYDLPEf3MwZQdyq5/1ooAzPiVq158&#10;SfhvpniZlTStTslh1nwZ420x5JtOE+wFTKVUSwwSo7RyLKmzy3YFmIFdF4U1/wABftdfAmeLU7LZ&#10;a6rDJY63pyXKyS6ZexnEkYcDAkjkAdHwM4RwMEVR8GJ/wob4sv8ACt4fK8J+Lrie+8IusbCPT9Q5&#10;lutPyMqiyfPcRD5RnzlGdornPin8Pbb4D/FeH48eBtXk8OaD4inisvHS2joLSC5JEdrqcsDjyyuS&#10;IZnBRtrRvn5GNAGz8NdLHxAttQ8EfFFXtfHfhUrY6prOngQSanasCbe8wCySwzIp3RSBkWRZUKjG&#10;KwvhR4m8Yfs1eK1/Zw+INpNrGhmCS88Ca/p6u832BSolsZYGLO72xbIMTSEwMh2L5b4vfG7UPG/w&#10;/vrH443Hg3zNX8MI8d5e6JC00Gs6QzZntZEyJIJAAJot2+NZY9u/EjZ63x7oelftCfCTT/Fnws8V&#10;wC7KQa34J8RQMfLjuAu6GQ8HMbqxjkUqcpI4K5oA5ux8Q6R8JfijF4o8O6jBc+A/iHqIS5ms1Rot&#10;L15sKshKcrHdYCPkHbOoJK+a1VP2kfAL+B/F9n+1V4Nub6wutKtBZeNG0lj5l3pO7cJ2jwyTtasT&#10;IA6nMZlAZTtI0LTwn8P/ANqz4UX9zf6ZLoep6jHLpniq0tHQyWt9CSksE6EFJWjkG5HZd4Gx0KZB&#10;qH4NfGPxZoMGofCP9oCxkOteFXjtb3xNDbt9k1S1fcLa/dSWaESopDklo1lSVS4wBQBB8XrjxNfe&#10;H9J8eItkNe8PP/aXhLxXp5DabqKSAB7Sckk20dxEQpZmMYby3EmVC10WuaB8OP2wPgXa3Ti5httT&#10;iS70m/jJhvtFv4n+SaN0IaG4gnQglW+8jKSVJBzfg/qdv8K/G8n7Pt9eLNoWoW0mpfDm9kuvMWWy&#10;4M+nBj9425YMgyxMDr/zzNc9rHgrWf2afjPH4h+F1xBYeEPHuoLFqmiTw/6BZ642FjlXZ81st0oE&#10;ZZVKiZIyynzKAND4XeP/ABr4g8Fat4D+NWhxa/NpMj6N4wgtIN1xCWXHmvAFBntpomWRHjXdtYqU&#10;YozVo/s3eMDpcl18CtV19dSOiWy3HhTVxOjnVdELbInJU8ywMPs8uQpysbEfvM1mfEfxnD4G8bWn&#10;xug0m40vU9PsltPHWgXLMWvdIyW+1QbNyXDWrFpAyfN5TTK207VGh8d/gvL4x02y+NXwHvbey8b6&#10;FJ/amgX1rse21dGT97aTrnbJHcRHZvBVgfLYONgoA9E8U+CfDfjGCNNbsMzQHdaXsEhiuLZuPmil&#10;QhkPA6Hnocjisk3XxC8FZ/tCGTxPpq8i4tokj1CEcn54xtjnHTlNjeiMTmsj4XfH7S/GngrS/F3i&#10;jTv7Kt9TgDQagH3WZkHyvE7n/USq4ZGSTHzKQrP1r0IYZQy8g8gg9aAMzw34u8N+LreS48PatHce&#10;Q+y4iAKywNz8skbAPG3B4YA8VokGsjxF4D8M+JrhdRvbJob+OMpBqdlK0F1EOeBIhDY5ztOVPcGq&#10;It/iX4aAFtdW3iS1U8rdbbW9Vcjo6jypTjOAVi6DLEnNAF3xH4A8GeLZBP4g8OWs86ACO7CbLiLk&#10;H5JVw6dP4WFZj/D/AMQ6dC6eEvidrFr826OHU9l/EpJ5yZR5xHt5oxVlPif4WtpVtfErXGhTk42a&#10;1B5CE8cLNkwueRwrtXQI8c0YlhlDowyrKcgj1BoA5aIfGjT7lhMfDOrQbQEINxYSZ9TxOD+GKedc&#10;+KES/wCkfDzTZPa08RFv/Q7dK6Yj1pCO1AHLN4k+JshC2/wwt1OeWuvECKv5pG5/Skmm+MV95aW+&#10;m+G9L+b95JLeXF8dvsgjg5/4FXU4FIR296AOV/4QHxHqqAeLfiXqtwN+57bSVSwhIzkAGPM49/3v&#10;NanhrwT4T8HxsnhvQLa0aQATTImZZvd5Dl5D7sSatazruieHbQ3+v6xa2UAOPNup1jXPpliOfasJ&#10;/GviDxCgT4f+FpZUfGNU1lHtbZQRnKow82XtjCqpz98UAb+ravpeg6fLq2tajDaWsK5luLiQIiDp&#10;yTx14rmPtniv4kkJpRu9C0BtwkvXUxX18Og8pSM28Z672/eEfdCcPVzTPh5bvqUfiHxlqkmt6jDJ&#10;5ls9xGEt7Rs5HkQAlUI4w7FpP9utLxL4o0rwrYC91Fnd5HEdraW6b5rmQ9I40/iY/kACSQASACEL&#10;4Q+GXhTEaQabpdhHwqKcDJ9BlndmPuzse5NY2jeH9X8b6vB418c2L21tauJNC0CXGbc84ubjBIac&#10;g/KvIiHq+SLmh+GtX1q+h8WeP4ovtcR36fpMUm+HT+o3E9JZsHBkxheVTAyzQ6tqd3471Sfwf4bu&#10;pItPtn8vXNWhYg7h1tYWB/1hHDuP9WDgfOcoAUtRku/itqk3h/T5Wj8MWkjRardISG1SVThraNge&#10;IVIIkb+I/uxxvq94x1zUopoPAPgeWKHVryDcJjEGTTbUHabhk6E/wxoeGb/ZVsW/Emtaf4B0C203&#10;Q9GE1xIVtNF0m2UL5r4+VR2SNQNzN0VVJ54Bo2dpp3wu8N3vifxFPJfaldyLLqV1BCWlvJzhY4Yl&#10;64BIjjTOBn1LEgEWs3Q+H2gaf4D8BaeJ9UvA0WnRTPkL3lu526lVLb3PV3YKOXzVuzsvD/wo8HSz&#10;3E80qRsZr26Zd899cyMAWIHLyOxChR6qowABSeDfDl1pn2nxp4vZP7Z1BA127SApZQDlLZD0CJkk&#10;n+JizHqAKmg2p+ImswePdTST+y7Ry3hyzlUqJCRj7a6nqWBIjB+6h3dX+UAm8I+HNWu9Rbx541jU&#10;apPGUs7INuTTLc4PlKejSNgGRx1ICj5VWukpxA7VQ8Ra/pvhjSpNX1WRhGhCokSF5JXY4WNFHLOx&#10;IAA6k0AGv+INI8MaXJrOuXiw28eAWIJLMTgKqjlmJ4CgEknAFc5b+GtX+JDDVPiFZtbaV5ivY+GX&#10;I+cDlXuyCRIxOD5I+ReN28/dueHvDeqatqUfjPxxEovVydN0xX3RaahyO3DzEHDSdByq8ZLdJQAi&#10;oqqEUAADAAGMUhHtTqODQAwgjrSVW13XtF8M6c2ra9qUVrAnG+Q/eJ6KoHLMeygEk8AGsE3Xj7xj&#10;/wAgyJvDmmtjF3dQh7+ZeDlYmBSAHnmTc3qinoAbGv8Aifw74WtRfeI9ctrKJjtRrmdU3n0UHlj7&#10;DJrGPjzWdXfZ4O8AaleISAL3Uh9gg5Geko84jtkREVe8P/D3wt4cu/7Vt7FrnUSgWTVdQlM90/GD&#10;+8fJUH+6uF54ArZ6dBQBy01l8X9TWQjX/D+kK2PKjh0+a9dOOcyNJCD/AN+6cvgrxXLGpu/i3rQk&#10;x8/2WysUTPsGt3I/FjXTFe+aaQaAOcPgfXyNv/C1/EOfXyrD/wCRaY3grxXChNt8WdbL4+UXNnYu&#10;mfcLbqT+DCumwPSkZfegDlBYfGPT1i8rxL4f1MK371LjSprVnHoHSWQA++z8KWTxX4805yNY+F08&#10;6BSfN0XVYbgDHbE3kMT9FNdQRikoA5YfFrwVAqf27c3ejswGRrWnTWqqfTzJFEZP0Y1u6Zq+la3a&#10;C/0bU7e7gY4Wa1mWRCfqpIq2VrA1L4X+AdTujqM3hW0iuixY3tkpt7jJ6nzYir5/GgDcrO8Q+EfC&#10;3iyAW/iXw9Z3yqD5ZubdWaMkYyrEZU+4IIrMHgbXtLlMvhr4i6pEm/ctpqYS9hxjG0mQCYjv/rc0&#10;NqfxO0iQC+8NadrEG8BptLuzbzYxyRDNlOv/AE2oAjHgDW9EG7wV49v7VAwIstWJv7fAGMfvGEyj&#10;AHAlAHpS/wDCU+NtDVV8W+B3uIwFEl/4em+0KOQCzQuFlHrtQSkDuaevxU8LWsiweJkvdDkZiuNZ&#10;s2hjyBnAm5hb8HNb9ne2eo2yXun3cU8Miho5oZAysPUEcGgDN8P+M/Cvilnh0HXIJ5ohma1yUni7&#10;fPE2HT/gQFadUPEPg3wv4qEZ8QaHBcyQ/wCouGXbLCc5zHIuHQ57qQayz4X8ZaDuk8J+LzdQ8lNO&#10;14GZRzwqzriVfTc/mn2oAsar8PvDepag2t2kEunaixydS0uUwTOeMeZt+WYcD5ZAy+1VvN+I/hot&#10;59vB4jtARtaDba3qrk9VYiGY4xkgwjg4U5ApT8Qv7HxH468PXWj84N7/AMfFmfmxnzkH7scjmVY+&#10;vtW9ZX1lqVrHfadeRXEEqhopoJA6OD0II4IoAy9B8c+GvEVz/Z1petDfKm+TTL6JoLlB6mNwGI7b&#10;hlTjgmtYjjrVTXvDWgeJ7VbPX9JgukRt8Xmplon7MjdUYf3lII9ayT4d8Z+HNz+FvEP9o24xt0zX&#10;ZWYqMnhLlQXHB/5aCUnAGV5NAFvxL4G8L+K2jn1nS1a5g/49r6B2iuID1+SVCHX8Dg96zPsXxH8K&#10;5OnX0fiSyVeLa+Zbe9Tp92VR5cvRsB1Q8jMh5zcs/iBpIvI9I8SWs+i3sp2xQakgVJm44jlBMch5&#10;GFVt3qordIxxQBg6H4+8Oa7ff2K00tjqe3c2lalF5NxjnJVTxIvB+ZCy+9bRBzVTxB4a0DxVYHS/&#10;EekQXsG7cI54w21sEblPVWGTgjBFYb+HPHXhQtN4P18apaA5Gka9MxdRknbFcgFx1AxIJOg+YUAd&#10;KRmodQ06x1W0k0/U7OG5t5lKzQXEYdHXuGB4IrI0r4iaLd6gmg65bXGjam/CWOqKE808f6qQExy9&#10;f4GJ9QOa3qAOT/4QHVfDKmT4ceIGs4wSRo+oBp7I8H5UGd8HOMbG2Dn5DSxfEm10y5Gm+P8ASpdB&#10;nZtsVxcSCSznOT9y4GFB4+7II25Hy11W30x+VRXVpbXlvJZ3lvHLFKhWSKRQyupGCCDwQR2oAQBS&#10;Mg5z0I70mMVzp8AXfh5jcfDnWjpqjJOk3Cmaxc8nATIaHk/8s2VRjJVuhWLx/FpUq2Pj7Sn0WZm2&#10;pdPIJLKU842z4AUkD7sgRj0APWgDoCBisfxR4G8M+LfLm1fT/wDSYB/ot/bSNDcwe6SoQ6/QHB7g&#10;1sghlDKcg9CO9IRQByWPiR4OJO7/AISfTl6Z2QahGP8Ax2KfH/bM/wC8eut4d8ZeHfFPmRaTf/6R&#10;Bj7VZTxtFcQH0eJwGX2JGD1GRWsV4z+lZXiLwb4e8UeVLq+n5uLfP2W9gkaKeAnrslQhl9wDg980&#10;AadFcuo+InhAhSf+Em09e/yQ38S9v7sU/wD5DP8AvGtbw94u8P8AihZF0i+zNBgXNnNG0U8BPaSN&#10;wGT8Rz2zQBpUUUUAYeveAPD+uXw1lI5rHUlACappsvkzgDGAxHEi8fckDL7VRN78RPCgP9p2C+I7&#10;JckXVgqw3qKMn54mISU4xyhQk9IzXVEhQWYgADkmvkP9rL9vh5Zbn4Vfs76mJZpCYL/xNatuxk4M&#10;dqR1J6eaM9f3fJVwAdH+1B+394S8DWF14D+C+qQ6l4rO6K7keIgaKckEyxyKCZuDiNhhSNzZACN8&#10;lWOm3Wq65FqnihLzVdY1S5WXyZZ5Hnu5ZSDE0jLmTa7HdtTMsqgCPYGErc7ZeA7XxcTFZ2MU2o2w&#10;a4vNUeTZFp0AIHmPPnHLNjH3SWVR5juqp6Xo2h638JNLu7u9lbXiq+dql1eXDWOpvFMuWM0pGLW3&#10;l+YBAEvrtAABGkoVQDprSx0zw1o+oeI/Eer2kS2rJDdajeW8U1pa3CcrELeM+XfXajBjsYiLS0XZ&#10;5ruwZh2Hh60fVk1C0n8MiaGHZqV9oOv6huihdeU1HxLe8eY+Q0q2C9AoUouC1ed6Bc6Nql9D8Xvj&#10;H4xu/C+lWURPhfQbawW31jyeGjNhYklbKLad4uXJAd1YO7lZqjsde+KX7V2r23wj+FHw/fRvBljK&#10;ry6Fo0u2FOc+deXUg/eStt/1jhj8uVjdwQwBb8RHXv2ovHl8mmeNGj8NaaEHif4ia9GLeEQqxCrF&#10;ESq28BJ/dWinfI5DysWAMXqejanJ4e0OT4Vfs5WcfgLwraQLJ4r+IfiKMR3rRMQEmIcL5UkoYtGr&#10;7ZCsisqQIUZs19IbwbNF8OPhPp2n+JPEWgbZdS1GAiHw74KdQTJMjTbkku1AYm4nMkg8vhRtMQ8y&#10;+xf8Lu8XW3w40/XNY8S2NpdG4vF0C3b/AEmdn/efZo5DhFZ5f3moXjF3C7ieDG4B6ToPg7TPj6s3&#10;wt/ZFk1bwp4Vikb/AITX4jMzpc65M2SyFGIFxI4bc7yqGCsF/doFWSOKbxL8PNJuvgP+yD4Ah1OR&#10;nSHxZ8UtELkW6ZUNGXIdvPAYMRAZfLDMUjDZ2XJtD8QfEbQ08Ian4607wD8K/DwNtrUOg3uyzGC2&#10;6zW7k+a/uGLYkcARBgcCZ2zXomh+O73xp4En8Efsw6Jb+D/BujQPb3HjfW4Gghto1yZWtYHw8rjJ&#10;ZpZmjAbeWJY5oA43TPBPwp0Tw9ZJr3xL0y6sfDuEvtWJWPR/D0p3yG2s7Ry3n6iyuTvn82VcCRvm&#10;KRtLO/iP9rXQ3+F/wEebwl8MtOLw6n4iubdvN1dtxLJErEO6scu7OwZy5MnJKt5fffCP4NfFHUU8&#10;W+IPGN3o3gjTJHhm8f6vdGPVfEkoJMkFjFt+SHcXJVEZnJJfe2QvfS3vxi/aG8BQ/Dn4EaWumfC6&#10;zY2d74gGnra32oxJuBggthIqyxZA8xw8Jfcy7QVdHAH+Hfhj8HddSe28NamNN+HWjD7H4h8fa1qI&#10;Fz4g2kg2FpO21YLMH5ZGhCCX7iDGWPSeKtf8e/tG6fY/D79m/wAL2dn8ObeIQ6hruoiWytdSSPCi&#10;zgjQLMbdcbX2BN+xo98agl8L4cfCH4XfHvVodF0HW7vWPDXh0iLUNc1d/LnvGUrmy0+2VUSxtFZC&#10;JJ40VnIMaOQGca/jD42eFvi34lf4EfC/TdWvPCOjLFa6zD4PsC0mqqD5YsYZAUitbNQAJJmkTePk&#10;j+Us5AKvh74JQftD+JbSfxN4xvtf8GeHJwjagVFnp+qTRFlFtp9pCRHHaR/de4be8hQJG+1Wauo8&#10;XfED4c/ECNbnxX4l0/Rvhho82yF7idIo/E1xCR+6iTGZbSIrghQRMwAGUU7snw8vxT/aj0O98FGx&#10;svAfw3tIxYyP4fuRNc6ksYKSWsE+0Qrbrgq7ojKSnlq0il8UPCPwY+FPxK1QzeFNFjt/AOgARap4&#10;t1K5aW68RvAnltBFcSEmOwQLiRkKxuQUQBASABPHHiv4iftCagvibw94QsLT4X6DGb211LxZcta2&#10;WqTREMLqeFR50tsg3MkOERyN0j8CIYnwo/Z31n9pDXJ/jX8a/EN0PDyXJn8MafbWEenxX20krez2&#10;g3xum1mCibzGdWJJ2Y39Vd6zpX7SF+ur+ILy08P/AAX8N3KrbtezLaR+JLiJgFJ37QtnGy4C5AZg&#10;MgkYiveMPjZB8WNXfwl8O/A2seIPCGnxM2pX2nW6QWOqyxj/AI9WurhkiS1X5TKVLNIPlCmPfvAH&#10;WGtanY6LH8Q/Fei6ZJ8NvCw8/QUsbeOxa6Mf3L9rZj5bxqf9Qqsm5iJRGSYdqfDrxj4e+IfiOf8A&#10;aN+MOqJocGl2sjeE/DOtA28+lWRGGvZ43wTPMMY2ghEwoZieMXTtK+K37aVlb+IvEOq23g/wbpOr&#10;LLptnp8IvW1iSJuZWeZVRokZcLmIqxLZU4U1J4X/AGb/AIcfHXxhb+N/F/2/xT4X0CWVNKv/ABPq&#10;TXz67c7iGnAb91FaxnKoIkQSsu8kqqhgCDSP2kvBGvavd/H/AFjw3rmtnT1ktfDumaTpzSw6NbMB&#10;maa4fbbrdXB2gqrs6KyRYLbwbXiu8/aD0kan8afGGr6N4V+3W0VloGm29g2q6tCHYFLGCMlIRNNJ&#10;tLnEmWVM/JEu3otM8O6r4tvf+Fh6X4qW08EeH2Nz4esPETNPbXkkSc6g0jMJEgTB8nczr1mC48kr&#10;iW/xaimMv7UHx60O/wBK8LaNayN4PitoGuLby2G06g4AEvnTg7Ig8aKkbj+KQkAHOfEH4V2Hgvwx&#10;p2rfETS5fHXxa8ZTC20uz1O4EtrDNtPJt1xA0Fsj7mZoypb5vkV/l7HTfAx+B/w60b9mz4TamB4p&#10;8Qq8moa0ISzW0fyi71JwMY25WOJWYZdolydrGoPhZq2nx6Vq/wC2T8XXRtT1K1WDR9JspRcPpdju&#10;Agso1B5uZnZSwODvcLhMutS694+/4UL4Kv8A4mfEXUNPPxA8XzxRWulXupJ5NkSSLez3ZVUtrcOX&#10;lkyFZzI27LrQBd1Pwd4f8T63pn7MvhDTBB4S8KwW114sVVQpORiS2sGJyXaRh58xxkqBlsymppdf&#10;07xj8Q9T+LXiS7Nv4N+HcVzFp8sivsutQVCt3dgfxrCm6BPlbLtNtOQK4RfjB4V8IfCofDD4C6tr&#10;Pirxbr13JJq2t6T4eneR5pnH2zUQSkcbld4CYfCkxBm2jJsXv/Ca+O7rTf2evhf8GodL8O+D1s7n&#10;XLPxRrECC4wDJbW0wtftHDOomdTlnAXdsD5YA1JrnxfpngqfXQJbLx78XNTS30yIk+Zo9n5beWCM&#10;qR9ltQ8rkAHznYH7wNW7j/hE/D/i9IIi0Hgz4MaAZZVBb97qTW5Cryu2VorUlsg58y7HcGuMu9f+&#10;NXijwtqv7T+oeP8ATNKksoZ9G8L2eh6G96L1ftCxh7UzSEBrm4CR72hLFIo2woJFPb9ne6uvF/h3&#10;4ReKPiL4g1KbVUl8SfEezg1GO3sn+dSfkhhRnMtzhVZn3LHA20DapQA1tD0jUJJ/CXgfxnfx2t/q&#10;uozePfiAHujGIFWRTa2778jYJjbxhScbbJsdK77xh8cP2Z3tzaeLfiJ4T1BVPFq11DeNntiNd5J9&#10;gM1x/wCz98B/hF4xt9a+LesfD+z1KDXtYlOgf27vv2XT4f3UUubre+6VlkmJJPEiAHCivZtF8PaD&#10;4ZsF0vw5olpp9spyttZWyRID7KoAoA8muPiB8OLO0jvvhlo3xKm3MSkPh7w9qHkgNzwl7GLcD0wK&#10;S4+IP7TaQLceB/hFquqQyOuxPFg06xkC99zwXeR9fJ/A17JQaAPD7j4h/wDBRETuLP8AZI+Ejw7z&#10;5TT/AB51FHK54LKvhpgpx1AZgD3PWivcOfX9KKAPgb9p6+1nxL+1V8QPGniqWCTU38T3dnGbVy0d&#10;vbW8phijRjyfkjUlsDcecAAAY2lS7NJlsZbp/LmZJJYJAfJDLuKM3HDqNxGA25JJFUqSQXfE2HX7&#10;b4k+IbfxXA0WqR65drqUbtuKXAmcSAkdSGzzXO32tPpsJ06whE19ffu7eBpNqFQQSzn+FQdp3eoA&#10;wdwoA6XVPHNxpU8+leDkjlvGmcWum6tbRXa2kLOCjvIR80akFTxh2O37lxMBhWmn2Gk2uyGBxcy/&#10;Pd3TsfMnkwMsx6deAOwUDggkvsbS1sdOMru93cyxol1dTsBLvCnnIAynZFOdifJzhWrT8FeEdd+I&#10;fiu18NaNZXt1Pcy5mNnYy3UscQ+aSXy4gXcKoZiACcLQB7B+xZ+zJ46+J+tf8Lit/hbaeKvD/hrU&#10;YxPod7qi2n9qzY3eXG0iNHJ5eUd0kKKwKqThjX2Z4v8A2g/gX8Y9Ti+B3jbwNa2XiediG0L4laSk&#10;CWJPyrIrvujuHbIMaW8jO2QSUHzDnvhn4L1HT/CFppP/AAT/APjsl3pFvaBdQtvEv+naXDMYwSFY&#10;KJrS7dmMjxjKI0hLQj5UPY6f8R/hfo+hx/CP9pb4VR+FPt0rGRvEwjv9H1Sbc7eYL8r5TysED4nE&#10;UmWACngkAf4V/ZH1T4QW7XfwF+NuvaTezGH7ZbeIwNYsbpYw2I9kxE0Cc4CwzIqgcKa0x8cPij8N&#10;glv8fPg7craogE3ivwQJNSsMhSWeS3Ci6t1GP7kqjI+c8mk/4Z+8U/D+Mah+zb8V7vQ7dIsw+Fte&#10;36nosgCNtRFdxPaqWYH9zKFGBhCBg1tT/apm+ENukX7UvgG68JK03kweItML6lo92/yhcSxp5tuz&#10;sxwk0a8L944OADfuvD/7OX7U3h6HxDHFoXim3hIW11fT5x9qsnyr4SeIia3fhSQGVvWuHur/APaH&#10;+HmoTaR+z/4iX4oadapIlxp3i25EM1g6oxCJqigLcOWKDypUZ+MPNHncLetfs6+Av2kJ0+Ky3Evh&#10;j+0bZjZ6v4G1RLe/1CFypD3VzAWjnRgo/ckSJjqzdBqWGsfHv4GW0Ol+JvCcHjrwzbJsTVvClglr&#10;qlpGAf8AW6eD5dwPujNuytgEiHoCAVvAGs/CL416jP4Y+K8U1/4pWFzd+DfG+lJA1tHuPzQ2Tlop&#10;I/lz5yNNkYzJ/CHy/DH4jfs8276v8CNZXVvC9tG0l14C8R6mVW3RU62F7KSbfBVT5UxaLlsNFnIt&#10;67rn7P37UXh2GDw/aWXjG4sphJaPYzvb3Oi3AKsrSTjbNp8gKqSPllIHCNgiuah0f46fBK8gvvi5&#10;Nd/FPwlbiLyry0th/aWh7SwDy2qALqSriMmcDzxh3EfXIBowfED4a/tm+FpvDPhbw3IZtNmhmvJN&#10;fSSxvvD93jfFLHGjCcSgcpLGyxON22ZhuFUtMn1z4Ha5BYftQ61J4q0h7lI9C+It/EqwWbMVEcN7&#10;bKPJtZQ3yrdqAsmQHKN97U8fj4L/ABvsNI+I/wANfGM7eKjaBvC/iPweVkv4k358uVG+RoN+5ZIb&#10;nCAl1OxskY2jeOPGnirxCvwN/bAhtPD9xqsJi0620bcNK8UROoDRfanJZZvvK9oNh+YEPMrAgAf4&#10;m1+2/ZR8UXF38Ore713wjcO0+ueAtDt2ubvw+7Hc95ZxpkR25LFpLdiqqSXj6sh5/wASyeNfASXn&#10;xq8D2GmQfCnxign8Y6bbImqyWSyjD6tFAmIfLdOLiNTNkN5u1trg9FFFa/sJ6YsSKknwkE3zO3zX&#10;XhbdwMn791aDgZO6WJe7ovy5eo+Or34I3Nz8TPgz4Hvdf+F2shbzXrYQmC10dpcM2p2YKmSW0dW3&#10;zRxxMBzKmRvUgHB+IfgBYaHd2XwvF3J4uns7WXW/glq/iDUFvbO/tBEPtfh+VGIiKPAcIwGGiKPu&#10;DQCvk3xP4T0fwf8AESOy8EafdLpF/BDd+GY4kWO58hiY4o8KmDcxMHtjsHFxE75Ozn7H8R/DHxXp&#10;sWlfBvWfiTp2leB/FOoJqfwv8T6FAtw/hnWgxmt7OO4mykkD8vAwVGIZ4BkMpr5s/ac+Est5E/jr&#10;xdDqf9pxaxcQ+K9NbUZomtdWCZv4YhHEE8m7gKX0DsSoC3ONzN8wBX8L20T2wimnjvU2LE0G+ZIp&#10;1fZGiI0sbrGrgwwpIdvlmbR5cqY3K7Nt4y8KLMoj8Wadfi7/AHZSG7jt21FJs3Aij+c+Q9wYzcwB&#10;S4ttTtp4vKQTCuU8L/D7wNLHEsHg7QtRd28uWzh0+33Xm8yo0UZELyL5p+0wRsApUz6O2VKoV9C0&#10;zwr4fufNm/s+LUEuo3WUaXYrHcaoksK3Uixrz5Ul3bLHqlqHOEv7S6iWMFiKALWnfEzwFtW//wCF&#10;y+DsyTC7TV7xoxah7seWL94dxxYXw/0TULbkW90BIAAQtadl4w8DzKvhZNS0Ux3ML6ND4Y8Q6/E6&#10;XaRfPJ4YursP+7mjI87Tb8nlMLu5wNHRRq7XqRx6lbXtxcXg+zXdxaRmxu72+hOzehOV07W7YbZA&#10;f9ReoxwhABsWujaVd2n9j22ianqWn3ukPbposq7NR13R7R8T6XJE+P8AidaRIN0LKd8kSKBwKAE0&#10;/wAU+GPFc32Sx8RWXit9d03yVi1W6SOTxhYW/wB7Tr4Kw8jX7LafKuRgyBASe437O3uNZMF/od3b&#10;+Jz4lsDaadNrbiKDx5YRBg2j6oThbfW7YKwiuyAX2YbgOFwrrwp4R16K8j8TaPZ+IILzTIdT1e70&#10;u1VJNe0tMfZ/E+nEqWt9UtcBbqDH73b0Pyg2Lz4TeEprzVF1jwFo+vzXGnxX3iWz8O2MMI8UaZx5&#10;HijR/K4g1CL5DNDGdjkDHJjLAG9YXDXZ0rW9B8WNBOGk0jwl4t8RWpyjghZPCviOHq3OUSVvm3EO&#10;hLH97WEGlaVo73cenavoekeEtR3arpUT+frXwt1FwT9pt2AP2zSZF+ZkAZGiO4AhXRKkPw50nUrw&#10;2ccL61q2saMJRFaa1dQ6b8UdBjQYdAJQkOq26YJTAwccGJgYnaf4Z8T/ANo+HvEXgv8AaD1mK/nV&#10;7P4X+PtdiinS8G4mTw1roaLzN5dSqMzbiylkxMpWQA6L7FqFzrGpaBL4X0i/1PxDYfbvEXhCGUf2&#10;L8QbPYGOqaW5+WG+A2s6gjJ2licLMIl1LT7S30jxy3j++j0m0mbT/C3xLuY86h4WuSwB0fXomwZL&#10;feVTfJ91iNzIWSY8pdaf4m0fwZqCRWUFv4e0fWFl8T+E/sU1tqnwx1UguNTsZYpJTJYyMWlPloY9&#10;hLomwyxLvJ4k+L1l40a2v/h1pWp+NNU0YNPHpWp2zaB8V9GVAGkHneWkN6kbfwhyAcEPbuDGAa0m&#10;nXkur+IvCs3wztH1G5tzP8R/g7I4ay163JAGt6JI2AJCw3MvBZ1Cv5cypI+D4i8C/CfVvDlhrmua&#10;rHP4b+2eX4R+LkNiq6x4Ov8AO0WOrEgSPbliI2aXA5CTbSUlFWD4g/Cy08Padb6jr/iTSfBNjqrw&#10;eF/FGrabPb6v8MtWBCvp15JKu02YyI/ndgqkJJujMco6zT9X1nVvGV83hyHw+/j24sHOt+HYLpG0&#10;D4laYo2vJEx3JFdBCRlssmdsgeJtygFLRPBnjTwT41mtvh1e3/hTx+wN3q/hGLX3fRfHESqPNvNP&#10;e78xIbkqATkZU4WUMuJR7N8NfGnif4leHH8SfDz4j290sUpt73SfFPh/yr7TrpOJLa5EEkflSqeo&#10;8sjoyllIY+PKPA3/AArhZgdZvvhla6gQsh3x+IPhhqURA295EigbjGGMS9fNhatu3bxpaeOrO5/4&#10;SHS7H4jzWKtofia3UJonxI09EyiTrH8sd0qHopLR53xF4iUUA9rbxD8SdPdBqXw5gvEJwz6LrSOw&#10;/wBorcJCAPYMf60qfFLQLeLf4h0zV9IKk+Z/aWkyiNAO7TIGiA999VvhP8XtE+Kdjd262E+k67o8&#10;wt/EXhvUCBdabORkBgOHjcfNHKuUkXlTwQOtoAz9E8WeF/Eqs3hzxHYX4QAv9iu0l2j32k4rQ+tZ&#10;Ou+BPBXieU3HiHwnp17KQAJrmzRpAB0wxGR+BqgfhnZ2bI/hzxZr+llM4WDVWnjPt5dz5qAD0AFA&#10;HSY5oIJ6Vzf9l/FXS4Nth4r0rVdn3U1PTWgkf/elhfaPwipU8UeO7J3TWvhjLKq42S6LqsM6n1JE&#10;/kMPwBoA6P60h6YzXOL8V/B8DImuS3ukM7FQdY02a2TI6/vXURn8GxWxpHiHw/4gh+0aDrllfR5P&#10;z2lyko/NSaALUsccqmOWMMpHKtyDWFf/AAv+HGqTPc33gLR5JX+/OdOi8z/vsLuH1zW8Rz0oxk44&#10;oA5ZPhD4Stbb7NpV3rdggOQtl4kvEVT7L5u39KkTwLrtuNtn8VPECKBhElWzlA+pe3LH8Wz710pA&#10;HBpCMc0AcL4tvfiP8O/Bus+NNV+ImlXNno+mz305uvDTlxFFG0jcxXCgnap6L+Ffn94w8WfFPwV4&#10;YbxBqn9k3uqafaRG6vbXWXt7mO8hYahcLJGyOJANX1m1BAJP/EtkH8Ga+3f22/Emm6R8EzoGr/ah&#10;Z69q1vZ6k9kcSJYR7ry+I/7c7W5GOc5Awc1+eXxy8V3Go3UGn65KbnUJpzc6ytzpvkN54kmnnTer&#10;ZP8Apt5fwNwPltYWBIIAAPPPFXjjxTDptnobeELiRRar5s1tqEbpJ8qLwH8vA2RwIykNiS1LBhuI&#10;rH8OXGt+KPE+n+ENM8F6u17qd7FaWaLbpIHlkcIi/u3bqSKvX13LfXkl5PM0jyOWeR/vOe7H3PU+&#10;5NfRv/BL34RN4+/aLTxrqNozWHhOxe+3NEGRrl8xQKc9CMySKR3goA+tPFnxD8Ffst/sur4L+H1n&#10;rCX2naVFpPh0SeGLuE3GpXDCGKVt8SrlriXzX55yxGaual8Zvg/+zV+zWdP8I+MNMu5/DHh+Oz0q&#10;0kYLJe3u1YoQ0Y2ktLOy7sAEl2NbfjWOT4j/ALR/hrwL5Ik0rwXYt4k1cPEjo19L5ltp8ZJOQQPt&#10;k3A4MUZ4OKZ8SY1+Jfx/8JfC9CXsPC6HxXr6+W21pVLQafEWBAyZTNPg5/49F45BoAg8IeNvhV+z&#10;b+zlFHqXxD0i/wD+EY0CS61SaDWYne+u8NNOylmyzzTs5APJaQDqa1PgJo9v8LfgdFrHjrV7SPUZ&#10;4rnXvGWoZjVEvJy1zdMxQldsZYoCONsQ7Vh/Hfw/4Z+K/wAWPB/wKutDsrqE3H/CTeKRJBEx+w2c&#10;i/Z4XV0YMs12YsjukEg9xT/aW+HHw/8AGLeHPgFpnw90nzvGmqY1iaDSlVrfR7bbNePvRMx7x5Vu&#10;CSObkYOcUAdD+y3pWpX3ge8+L3iS2eLVvH+pvrk8cu0vb2rqsdlbkgD7lqkIIPRmf1qD9n/Z8RPF&#10;Xin9oiWUTQa5e/2T4YcEFV0iyd41dTtBAmuGuZupyrRelZX7Sfw+8CaX8P4PA3gb4e6RBr/jDUI9&#10;B0SWDSl/0QzKxmufkwVEFsk82RwDGvrV/wCIvgT4T/s//BOa68H/AA5ikbR9Og0/w5pMDzE3Ny2y&#10;3tLf5W3NukaNSc5wSaAJfCwi+K/7SGr+OCyTaR8PrZ9C0ZgEZW1ScJLfyqw5BjjFvBz0YzjjmnfE&#10;EyfE748eG/hbaTM2l+FFTxP4l2MwDzhmTTrdirDrKstxtIP/AB6xnjINM8CfAv4YfAf4LQxeKy7D&#10;RNKlvvEWrfb7j9/Php7u5Pz5+aQyPjsDgdMVnfs3/AvQ18FT/Erxt4au7XxB41vDrOpWs2o3HmWU&#10;TqBa2ZOUb9zbrEhDDO/zD3oA2P2lbu/8S6TpHwG0G4eO98eXjWd7PGcNbaTGoe/lztYDMREC5x89&#10;0mCDWz8Y/HEfwY+E13q3hfRYZL2GGHT/AAxo8EQCT3srLBaW6oCvy+YyAhcYQMR0rgPgl8LPh18U&#10;/HHiT4+3XhuG5064mbQvCBmnaUHT7WRlnuAS7Z8+6EhBOCY4YT35jb4RfDH4pftJpZW3w/0ptA+G&#10;9v5t1/oCmO71u6iOxGDIVcW9sxfg5D3SdCtAHd+BNM8Gfs6fB600TxZ4wtII9I0+S71zVr+72+fc&#10;Nunurpi7E/PI0kmOwbA4AFcZ+zj49+H0ug6r8cPF3jXRrbWfH98upvby6lD5tpp6oI7C2YKx5SAK&#10;7d/Mmkpfjt8P/h9438V+Hf2cdA8GaND/AG7KdS8Uva6fCr2+jWzqXQ7Srr9omMVuCMgq03B2muz+&#10;PPjbUfhp8NpIvAtjE3iDWbqLSPC1oFCq1/cErGxGCNsY3TNnjZC3I60AcJ4I+JfhH4r/AB+1j4oL&#10;Jf3+j+EYpPD/AIVaz0C7nR7tirajdKy25H3litlYOR+5m7Nkx/FXx3rPxi+KmhfBbQ/hb4hutK0l&#10;ovEfi1bmCG3S4iikIsbY+dIARJcoZWVgCVtCMEMa9K8MaH4M/Z3+DMGlSXvk6N4W0ZpL29kT5pBG&#10;pkmuHC9Xdt8jY5LOfWsT9mfwtrNv4Svfin41017XxJ47v/7Z1a2lwXs4mRUtLPOxGxDbrGpDDIcy&#10;HvgAGP8AtEeP/jPZ+DLfwP4J0TTNK8Q+NL5dF0G6OqyzzWTSqxmuzHHGvEECyykrJwUUZ5rTutBk&#10;+A/wekuNc+JbaZ4e8J6Eqww6HpcMLeVDHgKWuDMZJHwAMbSzsO5qH4cI3xZ+N2t/GS5Ky6N4aE3h&#10;zwflTh5Q6/2jdrlf4pUS3VlJBFs+OHyT4o5+LHxj0H4JQR+ZpGiCLxJ4xOCUkCSEafZt1B3zo07K&#10;eq2o7NyAU/2fP2d9P0fwJH4j+Ltjc6v4o8RXkms+IY9Zv5rqOG5nC4gEUjtGBDEsUAwMYhGKk+Bm&#10;nab4++JXiD416fp9vDotgZPDfgmO1TZF9lgl/wBNuVVGKHzbpNgYKDstE/vHOh+1J8Tv+EE8BQeF&#10;dG8SQaZ4g8YXy6LoV1JMFNq0isZrv7wOIIFllyP4kQfxCo5PiT4Q+Cvwc8zwV4P1GXw94U0NPLu7&#10;1fscAgiQAfPMA8rsBxsjfe5A6tQBB48dviz8ftE+FdpcMdI8GLD4j8UCM5Wa7JZdOtG2uCCHWS6K&#10;spH7iHj5gRB+1r8UI/DnhWy+EPhvWvL8U+PLwaTplvZgy3dvauCby9SFGEjCG3WRgy9HMfXOCnwB&#10;+E3xMi8GSeJ/iz4pksNd8V37a14j0zQ8x+VNLt2WhuHLSbYYUigHlmP/AFZPOcmH4C+E/DXiv4q+&#10;JPjdo2kxxaXZPJ4d8KyjJa4SGT/Tr1nLN5pluV8oSE7ilqDn5zQBo+IvE178Jfg7LrMOlL4R8KeF&#10;tEURRzlLjUGt4UVY4YkZjFHIwARTI0hLMAVBp37MfwS/4Vl4Ij8Q+NLcXfjXxBPLqvirVrkmSY3d&#10;wQzQqzM2yOJRHCqIQmIgQozWd8Y/FGi+LvjNoXw01PXY7XQ/CjQ+I/FUnnkedcBm/s2xIVsszSI9&#10;yYypJFtHgfMKg/aI+IXxO1rwvafDn4YWB0TUvG17/Y2lanqaf6XEjq5ubuK3DqyCC3WSUPIQQ4Qe&#10;W24ZAJPhf4r0HxP448Q/tGeItXiXT7yZvD3gdVxI01jbSkTTQrGWMpuLkMQFXJjghPIxjH8TS+MP&#10;2jv2htL8DRW8uheGfh/HFrmsu5hlvLjU5kZbGEoQywGOPzbj+NstDkRtiu6Gg/Cn9lr4U3PiprWY&#10;WHhfQQjXdzN5101vCgCQI0jAZYhVVAVUuw6E5pf2fPBmreA/hodb8fTKniHxBdS654qmlJURXU+G&#10;MXzM21IYxHAOcbYQcDOKAOf+OWgaPbaDpn7P/gyJ7fUPiJftZ6reLKWuv7MRfM1C4eWRXLt5J8lS&#10;5OHuI8cDFdT8ZfiT4a/Z7+Deo+NHtoIoNJsVt9H05EIE9y2IrW1jVATl5DGgAHGfQVwHwf8AFOvf&#10;Gj4n+Jvjl4L06K5015j4e8Ja5eMDZDTraU/abqDY+bnz7kPgrsRkt4v3lS3/AIJ074j/ALTWj6Dq&#10;l5JrSfD63TW9b1C9dGC6nOrR2NvHGMLCEjE1wdgyT9nLEnBIBr/Bzwj478L/AAtsPDkl/wD2QkaS&#10;XniLxHfRhrvULyWQzXVxHG6gQo8jyFWmXcFwDEMA1S/ZF8F2D6Zr3x7n06ZL3x9qC3FnPeySvcHS&#10;IAY7ASGR2O50L3BwQM3JAAACjU/acvrnxHo2j/ALRrp477x/fNYXbxPteDSY18zUJgSrLnyf3K5/&#10;juE966P4s+NLP4MfCbUPEmj6Qsj6dZpbaLpcEJInunKw2tsqpyA0rxpx0Bz0FAHL+FWt/iv+0drH&#10;jb5ZdL+Htu+g6Q2UZW1OdY5b6UY+YGOL7PAOnLTjmn/FEt8SPjT4W+D1vLIbDRivijxOqF1Vlhcp&#10;YW7EDawe5DTbSell05Bro/hP4Mi+Dnwk07w74g1xZ5tPs5LnXNVnmJWe6kZp7q4ZnwcNK8r5PQH2&#10;rh/gV4t0qPTNS+LevW0s/iH4hXo1Sz0iygWW7j0pVEenxMEYhF+zhZSzlVD3EucHIoA2P2n9TvNV&#10;8JWHwW0C+MWqfEDURo6tGyGSCwKmS/uArnkJbLIuR0eWPoSK66/8S+C/AFna+GYmSN4bVI9P0bT4&#10;DLMYkXaqxwoC20BcZwFGOSK8m8Bad46+P3xz8RfE/WdRl0DRPCyv4Y0K00+ZZbiWbKyahN5rJtiY&#10;yCGAmLcc2zgScmvZvD3hLw54Uiki0DSYoDM264m5aWdufmkkbLSHk8sSeaAMY/8ACyfFRUp5Xhiy&#10;JJbIS5v3XPA7ww5Gf+evUcKc1c8O/Dzwr4Zum1SzsWuNQkXEuq6hK1xdSDAGDK+WA4HyjCjsK3SO&#10;4oxxigBpFJTsd80hHSgBKTFL+NRX19Y6bavfaleRW8EalpJp5AiqPUk8CgCQjnFIev8AjWAPiPpW&#10;oP5XhPStR1s5I83TrcCDjHInlKRN1/hYn2qMQ/FHW4yLm50vQY2XAW3DXs4yOTvcRxow9NkgoA6L&#10;BNYV/wDEnwPYXbacfEUNxdISHstPVrqdcHBzFCGcflUf/CstCvfm8U3uoa4zPll1W7LQt04MCBYe&#10;Mf3M1t6fpmnaTaLYaVYQWsCf6uC3iCIv0A4FAHPP438U6gQvhn4Y6lKrSFRc6rcRWcWB/EVJaYD/&#10;ALZ5prQfGXUpn3ah4c0iFkwix2099Ip9dxaFf/HfzrqKKAOXh8DeL7i2Ca18XNYeU/6w6fZ2lvGf&#10;oDC7j/vsmqWufAXwT4r8PX3hXxhqniLVrDUrZ7e+trzxPeBJY3BDAhJFA4Pbp2rtaKAPju7+EXhL&#10;4c61dXHjPw0mv6z4GsvsvjC31K4lum8U+D5iwjvtk24PNbkNvA6tFOpYiVAeX8O/Dvw18DfiFF8O&#10;dH8DaRrkmgRS+IPhjfLYQSjxL4cmHmXmlF0/1sqoDNCWVj5kGRtRkDfV3x48H+JL3TrH4m/Dq0af&#10;xP4TkkubCyE2xdUtXAF1p78EETIo2kg7ZY4m42mvnbxX4Mh+IHg+y8FfC/WB9ptUbxh8BdXMiCVE&#10;Rle70XLL8rwvjbGScDygxAgYAA4bxj8J/hl8IPixayeCdG0CDwR8SJoPEHw81mezRbXR9YXBRGQJ&#10;8lu/mCCVCoHkXCdTbnGx8aPh18KLPXNJ/al0T4LWD+GPGVvJ4d+KPhKPS4vOs7oZikABUbJ0aMhW&#10;UITLBHtObgk6fgV/DH7S3wruPhEljb2Fp4ne41TwdFIrRxaJ4kgUvf6WdrMVgkEjTxgAHybmYD5k&#10;AWP9n3x5pniS91L4IfF6Fo7Xxao0jxHDdzZuINUTMNrfHfjbO5h+yyuEOLq0tpd2bhdwBX+Ivwh0&#10;Txj8JYPih4L02wm+Ifwbnjnk1GwDRJ4i0V4hJFdHypQTHPanzDhs7kuUUAtka/w78AfB/wCMnhe7&#10;+Feia3rWm+G/iJZz634Be38RXgOgazCQ97ZBROPnhnxdJhVDK8uCVAJxvhn4w8Xfsz/FGLSfGE8Z&#10;fwtc3FjrCwRIPtGksftE6rHGhbbHvXU4BtQCJ76FWPlFKd4s8C3f7P8A8VNV+HvhzW4bPw54hvrf&#10;xH4A1UySG30rUQ4W2k3bWjEPmutlNk8wXVs3QOQAa/g/VNauNHX4o+M/Guuw614Qc+EfjVol3Lb3&#10;gl053ZUvdkkMgeNJCZc7SDG90FJAGdXw38EPiX4aOufsdS/Fe3Sxgi/4SD4S6zqWheZLAEn80Ks0&#10;bp+9tbgoTyWeOXOAp21V+L3ipfD2reGv23fDXhC4m0TxJaDw98XPCj2nmnaSYHjljdBmSORWgJbY&#10;GaOFOBI27oLDR9b8UfDRvBXgnXUvfGXwveDXfhnrAbc2saLKha1TcAhkSWAPZyqCAXiVmJyMgHkm&#10;m/FD4tfAD4paL+0jqmg6MuheIdUutC+IGkWWoSxrouqiQm5hKFJti+cDdxgOchpyMCcA2PihpMnw&#10;H+LOuaH4g+HeuaX4K8f2Ut1eJpsUF19jhWQSPdwi3l3eZYXLpcriNj9nnfoIBn1S61D4a/Gqys/F&#10;0kLjwL8a7GPSfEMCyfPpHiGIbbaX5shZG8vyMhNrSQWzch+YPBGgePfGHwa1X4AeJHil+Ivwh1CO&#10;XQ5JkzFqtoI3+yggFVeG5tjLaupJIVsyAsSKAMrxt8dY9a+G2j/Hq2123tPiP8KryW28VaVdh7Ia&#10;vaqFF7Evnxx5jmi8u6jbY20EbV3HjU8T+G/hr8a7M2Ghanat4K+M1r/anhjU44Y2XSfE8MRLkhV2&#10;q08aNvUtlpLe4Q4MpzznwT+Ifh/4X/FzQI7ZHk8D+PdJgstLkuoi5a0LlLSOc4cNPZTu2nyZk/1U&#10;1qcERk1zSfAbwj8JPjZ4l/ZVvYItI0zxLPHrfwv8QW0n2V9G1IuXtlDRtvKedH5JyTlo48AG4NAH&#10;a/D7Qde/aS/ZZ1z9m3x/p6wePvhrdLaxQXchxI0SsLVmZduY5YvMt2YMcoTJn51qj8GPjZc+HNR8&#10;P/EDXtSlMulafBpXiue+mIlvvD807RWeoShig8+xvN9rcMFYgtK24hlNW9S0nxB4efw9+294D8U6&#10;jp97Zk6J8V9D1K1S98m3WUQ3BbaPOc2k0Yb7xd4kU71VQDS+Nfw++J/hb4oT2uh+ENK8Q2viv7Xr&#10;Ph2HS7820eoStAq6vpbI6su29tgs6nzRiWFpFORQB6XpXhPwj8OfH+tfsp+LbUN4L+Ilpd33hG1I&#10;2x2spH+nadHhv3YBYXEW1VC+Y4B3AZ8h8XQePfAHmeMf7QRvEnhLxFbWniRjcFFGpRoE0/VWXzDs&#10;g1KzZbS4Ysi73Rm5hIGhoPxO8O/tLfsrTeAz4l1Kw8Z+BruC68L6xqlv5Uks0CmSwuGmV2hSSSIG&#10;GQtIdkyy5yUrc8L/ABo8E/GrwRoH7St7a2kmlarb/wDCGfF/TRMRDHHMQsNwcyAKsc8ow43MIrxs&#10;nMfygF34++LtK0u18H/t5fDywOo6HcWEOm+NdLeFHN1pFw4xvUttEsMx2Ec/OygnahzieNv2dfB3&#10;jLUdQ+GHgHxK2k6V4ysZvFXwqvbe+cWIvZIj9usTCzsBBKsolKRxofLubjBPlgLtfs+6bdeA/iD4&#10;3/Ya+Mt1PqWm6vaT6l4Xu7y5JbULCcMlwm4sCJScyEKB+8Fy/AwTyHw407xr4Ji1D9mS4nibxD4U&#10;12TUvhxeOSgGpQKZzavtm+WG9tXaRd+1cz3iDmEBQCPQdX+Jf7U37H+ufCzxv4YbUvGfgC6MJksJ&#10;9mow3tqr/Z5Hhkf5mkRZIXkWQsXMhWPgZsfBT9qnQPiv4K8PfH/WZpIPEHh2zTRPifoOs6Y9peXu&#10;i3B+W8ktJE8xWhk/eSIUXYVvU4xg9rrWv6J4N+Inhf8Abh8BTNF4Q8aWlvpnxBtjJ/x7GQrHb3ki&#10;52K0MwEMpzlcYUEu5rC+P/wx0f4afHe48XzeDrbWdG8R2V1fT6I+nRzDUIgoOrWIDAHzDFtv4fmG&#10;ZIrpQP3zZAPWPg3PL8IfGE/7OGuXpawEEl/8PrqaR2M2nBh5liWfO6S1ZlA+YkwyRHA2tgm2/Af4&#10;zCZUKeEviHqQEoSNAmma+wwHOMER3aqAfvYnQHjzia8y+H3w78W+M/hfcfDn4b/Fa6/t74fXVtqH&#10;gPU9YZ7mC8sni8zTbjzNqSCOWDzLSZd0ifLN8mcAeg6V8RvDX7RfwRutJ+K/gK+0i21OGaw12K3P&#10;2pdMvIm2yRs4TfDLDKu4PJEqgqjAkYNAFj412l78I/Gdr+0t4dtpXsYLdLD4gWFujsbjTN2UvdqZ&#10;3SWrMzk7STC8o3KAKf8AtCfB+3+Jmi6Z8WfhtEreMPDZ+3+G9R069EEl/Ay4lsjOv/LKeIkDJ2h/&#10;Lc8Kc3/gD8QJ/HXhe/8AAHjbUbXUtf8ADTiw1u4i8t4dTgZT5F8gVmUxzxjJH8MiypgbKzvg3ezf&#10;CPxzd/s1a5IwsI7d9Q+H93NK7GbTt37yx3PndJaswUDcWMLxnA2k0AUtWsNW+PHwXhvtJvjr2l6n&#10;DHeaPqEYS11fR72J8pIMFYnmgmXDLmHBjdDuyQdH4M/Fjw78f/AmoeAviJp9vb+JbKOTSvG3hW6i&#10;eF0kKAOyxSAO0EsbrIjjKlZANxINRBW+BHxvbJWPwj8Rb/K5KKmm+ICv4EJdov8Atfv4+xl5qftB&#10;+DdD8G+KrP8AaHn0OO50+2hSx8cQpDIZPsG7MeoR+X8yzWrksWUbvJeUA/KooAvfAPX9Y8JatqP7&#10;OHjnUXudT8MwJPoF/PIpfVdFZisEpxgtJER5Ep2j5lVsnfmub8PfD7/hRHxmufBfhHWJND0XxldT&#10;aj4XEVsz2MOof6y70+WHdsAkAa4iZPKbmZASEUHS+Nvwy+KEej6X8Tvgpr6a5rPhSdtQ0TT9VmG+&#10;9t3U/aLFboK25J48KPMDHesTeYuzNWrnxV8Mv2tvhHbWmjaxc6Nd6pDHqHh24voFju7C8iYtFPFh&#10;irvFKhDCNzja6MRk0Ac/438eXn7PvxZtvil450htK0PxLLb6X4zvIrgPpyXGBHaaksjKDFgkW8ok&#10;KfI0RG/ysnrPj14Z1vRbvTfj34C0x7rW/CqOuo6fbRbpNW0hyDc2gAI3Ou0TRA5/eRbQDvNaPw68&#10;RWXxy+GF/wCGPiV4aiW/jWfRPGuhTxHy1nCbZkAP3oZUcSRsCd0cqnOc1xXwM0zxj8NdR1H4F2Xi&#10;JptR8LRpJpthrV0Xi1jR3fFvcxuF3wyptaCTaGj3xhtv7wEAF74nfBLTvi14As/GnwF8Xx6JqqyQ&#10;a74TvY1Lae90EDRSPDj5UkQlJNgBZJG3KxxS+E/ir4E/aU+FVx4T+KnhR9Cl1XztL1jSbydZEtr5&#10;GKSQJPgBZ43UMgdUk+5Iq4INZ/we8YWvwn+Ml18AtW0ufR9N8RGfVvB9hdxqotbjJkvbCJlYpJHk&#10;tcR7BgK8qnBTA0PiHp2nfB34qL8Rb61hfwd42lg03xpb3ILQ2l/xHaX7KwKqj/Lbyn5VyYXOcMaA&#10;L/wpvn+InhnU/g78bLCDUPEXhS4Wz1Z5oQv26FlJttRjwxKedFySpBWRZV+XbiuW+FFx46/Zx8bX&#10;P7PF7LJr/h2O2fUfAYnmb+0BpwYebZLI+EuHtWYAIzCQwyREFtrAWPjj4B8W/B2/s/2jPg/5l83h&#10;i1eLXfDFywY32jHDTQwzNl1aIr58aMWUFXVQokIO14/m0n48+CrLVPhvqy2Hi3SGj1zwi978jNIq&#10;naMq2JbaeNmidkZkKy55IAoAztH8VeGfhz8X2XSryOTwj8QtSaK5t3iWP+yfEJU5SSNgroLtEPys&#10;CfOjJwPOJrvpPAWoeHg03w11pdM5J/sq6jM1gxOThUBDQckf6tgvcoa5a+8KfDb9rz4OjU720vdK&#10;uNTtDb3FzaOYL/SruKT54WJHLwzx5CupXdGGA6Gs74HfG7x+miah4R+N+lLPrfhK8/s7xDq2kQkq&#10;xVN8d5Jbgb445o9sodAU+ZhhNtAHeD4iR6NILXx/o8uiPkKt67+bZSEkgYnUAJ0HEojJJGAa6GKW&#10;G4hS4t5VkjkUNHIjAhgRkEEdRTLDUNN1qxS/028gu7aZTslgkDo46cEcGsKb4Z6TZyNdeDdSutAm&#10;ZixGluogYkEfNA4aI/UKG460AdBJHHKhilQMrDDKwyCK56b4V+CPOa50rSpNKlYYaTRbuWy3c5yw&#10;hZVY/wC8DQ198TNFlxf6JYa3b5GZtNlNrOBg5/cyko3OOfNH07UqfFDwnDIsGvS3OjSsSNus2j26&#10;ZHUCVh5Tf8Bc57ZoAc3hHxDCrmw+JOrAkfukube1lRfr+5Dt+L596ih0j4pQrtk8c6LKf70vhuXP&#10;/jt2BW5p2q6XrFut3pOpW91EwystvMrqR7FSRU+P5UAc3No/xRmAC+OtGiGfmMPhyTJ+m66YfpSy&#10;eCNSvl2ax8QdbnjYDfDBLDbLn2aGNZB/33XREdMVXv8AUdO0u3N3qd/DbRKMtJPKEUD3J4oAzNI+&#10;H/g7Qbw6np+gwm8JJN/clp7k565mkLOR7ZrW29658/E3w/ezG18K2t7rsgbaf7It/MiBxnmdisI4&#10;/wBvPbrUbaL458VIP+Ek1VNHsyQW07R5y08g4O2S5IUrk5BEaqfRzQBJr/jhbfUG8M+E7EarrAKi&#10;S3jk2xWgbo9xJgiMYGdvLt/Cp6iTw34NXS76TxFrl+dS1idNkt9Im1Yk/wCeUKciKP2GSx5YscGt&#10;HRPD+i+GtPTSdB02G0t1ORFCgAJ7sT1YnuTye9YWpanqfjqaTQvCV9Ja6fHIY9S1uEgM2CN0Nue7&#10;dQ0nROQuWzsAGazrOp+NNTm8H+D717e2t3Met63CeYT3t4D3mIPL9Ix/tYA1J5fDfw58KAQ2otrC&#10;xiCQ29uhZmJOFRR1d2YgDuzN6mp4ofDvgjw6Iokg0/TdPgJx91IkHJPv656knuTWPoOman4t1ePx&#10;t4otHgt4CToWkzDmAEEfaJR/z2YHAX/lmpx95moAl8JaHqrXc3jfxmsaalcx7YbUEFNNtuohDd2J&#10;+aRx95gAPlRaraJD/wAJ/rcPje8hcaZZO39gQSEgTsQVa8ZfcEiPPRSW/jG1+vsfHurS+CrOWQab&#10;aOv9v3EZwJTgMLNT/tAgyY6IQvV/lueMNbvdOhtvDfhpB/ampEx2REQZLaNcb7hx02ICOP4mKL/F&#10;kAGbr5f4ga/J4Ks5WGkWLqdfmTgXD4DLZg+hBDSY/hKp/GcdVtCjaowBwBVXw9oFj4Z0eHRdP3tH&#10;ECXllbdJK7HLSOe7MxLE9yTVxsYySBigCpq+r6boOmTaxrF4lvbW6F5ppDwo/qewA5J4FYPhzSNR&#10;8S6qnjrxXYvAUB/sXS5wM2cZGPMcf893HX+4p2jksSmnJN8Q9Zj8QXMQGhWE2/SYm5+3TD/l5b/p&#10;mp/1Y7n95/cNdRQAwg96SnlR6UjA5wTQA2sLxH4xksr3/hHPDGnjUtYcKfswk2x2yHpLO+D5a+gw&#10;Wb+EHkiLV9f1bXdRm8K+CJlSWFtmpau0YeOyJGdiA8STYwdvRcgt2VtLw14Z0rwppo03S0c7nMlx&#10;cTvvluJT96SRzy7nuT7AYAAoAoaF4HjtdQXxJ4nv21XV13bLqZNsdqDwUgj5ES44zy7fxMa3sADm&#10;looAaRjkUhGO1OIpCPagBuOKTaKbe3lnp1rJfX91HBBEpaWaaQIiD1JPAFc+fHN/ra7fAXhuXUVL&#10;YGoXbm2tO/KuVLyDjqiMp/vCgDoSvGaralqem6PbG91bUYLWFThprmVUUfixxWOfCPifWHEvifxx&#10;crHwTY6JH9kiPXIMmWmPXGVdOnQVNafDXwLZTi8TwraTXGQftd5H9omJHcyS7nP50AVm+Kvw8MjR&#10;WXiiC8dfvJpqtdN+UIY0g+JfhdxlLbWiPbwzf/8AxmujxgcUGgDnE+JfhRmKudTiAGS1xoN5Eo/F&#10;4gKdafEv4d38nlWnjjSWk3Y8s38atn0wTmugIHpVfUNN0/VLc2mqWMNzE33oriIOp/AgigBw2soK&#10;kEYzkHrQRg1h/wDCsPAschl0/QF092OWfSZ5LMt9TAyZ/Go28F6/YndoXxG1SJQ+5YL+OG6jx/dJ&#10;dBKR/wBtM+9AG8yqylWUEEYII61gXfww8Fz3LX+n6W2mXTZ3XWjzvaO5JyS3lFQ/P94Gklm+Kmmb&#10;mGn6Jq6BMr5U8tlIT6bWEqn8WH4US/EKLTc/8JL4U1rTgqFmlax+0xgDqd9sZAo/3ttACNpHxF0i&#10;TzNH8V2uqwgjNtrVqI5T1yBPAAF7dYm+tN/4WBdaUTH4z8IajpoUEm8t4/tlscHrviBZR3zIicCt&#10;TRfFnhfxHn+wfENleFQCyW9yrsv1AOVPsa0KAKWj67ofiS1+36BrFrew52mW1nWRQcZwSp4PtWTf&#10;fDbw8182raDLc6LeSMGkudHlEXmnk5kjIMUp5PLox9+lWtX8AeEdavTqt1o6xXp/5iFlI1vcdMf6&#10;2MqxHsTiqiaF4/0FQNF8VRatEu0C212MJJjoQJ4VGPX5o3JPegCAaj8R/DMRGs6TB4gt0HN1pQEF&#10;yAF6tBI2x+R1VwTkYStPQfGPhvxJNJaaVqYNzCMz2U6NFcRD1aJwHUcjkjBzxVM/ECDSgq+M9CvN&#10;GPAa5mTzbXJOP9dHlVGe8mz6Creo6L4R8dWEFzeW9rqEI+e0u4ZMtGTj5opUOUPA+ZSDxQBoXtjZ&#10;alaSWGo2cVxBKpWWGeMOjg9iDwRXPv4H1PQV834f6+1koJP9l34a4szweFBIeHnGNjbB/cNH9i+O&#10;/DSlvDuuprFsOV0/Wn2yqOThLhVJPYfvFY/7QqzZePtGkvU0nXIJ9HvZDtjttTQIJTxxHICY5DyO&#10;FYn1AoArr49TSJPs/jrSJNGbIC3byebZyZJHE4ACdhiQISSMA1vo6SIskbhlYZVlOQR60940lUpI&#10;gZWGGUjIIrn28BDR5ftXgbVn0c7iWshH5tm+euYSQE7nMZTJPOaANXVtI0rXbJ9N1rTbe7t5Mb4L&#10;mJXRueMhhjrWAvg/xH4XCnwLr++1TA/sfWZXli2/KMRzcyRcAgZ8xRkYUVMvji80LbD8QNEOm5IH&#10;9pWzmaybOBkyYDRcn/loqr/tGt+CeC7gS5tpkkjkUMkkbAqwPQgjqKAOe0/4haeLuPSPFenz6Hfy&#10;MFjgvyPKmbA4imXMcnX7uQ/HKit8im3+nWGqWklhqVlFcQSjEkE8YdHHoQeDXPjwZrPhoeZ4B1ry&#10;YVXA0fUi0tt7BG/1kHoMFkA6JQB0JXHIqOeCG5ha3uYkkjdSro6ghgeoIPUVjWnj2zguo9L8XafL&#10;ot5IQsYu2BgmY9o5h8jHPRTtc/3RW6RQBy8ngO78Plrn4dax/ZvJY6XcoZbFzycCPIMPJ/5ZkD1V&#10;qfF49g0+4Ww8b6a+izs22OaeUPaTHJxsnAAycfdcIxzwtdIVxUVza215A9peQJLFKhWSKVQyupGC&#10;CDwQaAA0hGetc+3gjUfDzNcfD/WPsaBf+QTeZls2PJwozugznHyHaP7hp9r46tre6j0rxfp8mjXc&#10;rBYvtLhredicARzD5WJ7K21/9mgDbKkVl+IfB+geJzHNqdmRcwg/Zr62kaK4gz12SIQy+4zg9wa1&#10;yPSmlaAOYaXx/wCFNzTx/wDCR2CjIaJUhvoxznK8RzdunlnjoxNS3XxT+H+n+Hb7xVqvii2srLS0&#10;3ak98TC9rzgCRHAdSTwARliQBnIrK+OHx/8Ahv8As/8AhpfEPj7Visk5K2Gm2wD3N2wHIRMjgcZc&#10;kKMgE5YA/nb+0b8bfHH7VniT+2vFarZWFk5Ok6fZSlRZqeAQ4w0j88s3BLYAUMEIB6X+1V+294u+&#10;OE154C+Fa3Om+FEjK3cgG241Fd2C0h/5ZxElVEfVs/MTuCL5T4V8B3mqFYdJk2JJA3nXKqDLKOfM&#10;EYZlVY0QM0krMqIgbzJFLiGo/DHgTxJpl0umz2M2rWkzLEBaRL9rQhC82YwyLcGOPduAeLZu/fPB&#10;kxN2+keJrfUZLXw58MtDj8TeItTLKunx23nwwsn3WaLYv2sxBQqF0jsohE5jil+aUAHTeEvB2jaJ&#10;Hp+n6dFPHJeyrcaBbWAD3l7wwE9osqqCyp5jNqt0qRR5c20I8sNXSXMXhXw14df4mXQ0sWOm3ErW&#10;GrzRPdaPp92xKEWUUhEmu6kxV2a6kIhVkB3BYgBxmt+JfC/wa06fUvHt4vjXxXqLKup2C3rS2L3C&#10;gORfXYO6+2N5WbWEiBPLAdmcBmteGvhx8YfjbdRfHP8AaL8SWXh3wpYQk6fe+IrcJawx+XmNLOw+&#10;USjiMqpASTaMif5o2AKdt8N9E+P+vJ8TvjudVtPDV1dNNoemK5uvEPim4UYUQ7FDkAALvRUhiDFI&#10;wm6Rx048d6/oXhH7Lf6nbeBvhDaM6Wfh2zvUTXPEgXClIriFSZoyVXfL0feVa4fLSJp+N9Im0nQL&#10;rxobm58G+Cph5V/4o8WRC68ReL8LhII7Z8bYCY0C27eXEYwHdCm5ByXgb4U+JviXq7fGjxN4Eg0z&#10;wfpiiVNY8f38jRTqojVZ7jG2W9+TASGPyrfcqoCAXVwDtfDmteG/2kfDMOi6ko+Evwc0WMSJo95c&#10;R2d7rzBjtkYt8piBwSwMgaTPzSPhounh8Ja/8VfCsPwx/ZI8L23g74dTn/iceLryCWKbWR8oaOFC&#10;VuJUwSGlcrvwUDqFIfiB4Z+HXxj8X2+qfGC417x5DoyCTTfDcVsn2ibhENzcQoUtdHtF2grE7JK4&#10;O6Ryu1K67VtT+MV78NNQ8bfEjx3B4M+HEMQisfDlrfE3+owlcmJL9od4jyAiKsZaVSxD+XsdwCPX&#10;1/Z3+Ff2c+LvH76hLpVn5baw+GuWCr81tpFnCBHZIWTDXaKuzLIspkLywta18X/tmeGFis2l+HPw&#10;d0hFOXWOOfV0ibLZ+YJFDGqnk7kVxk+aVxH5P4R8f/BH4gavd6vf+Ar3RvBmjTl9O8DWFsEl1NkD&#10;sl1ql/JJ5TdwsZmdxnaq87pvaLLQfiL+1/4Bi1b4nlfhv8Mra3E1tpGmzqk+oQIoKyyyyKqR2yBd&#10;yfuwpHzbSAjgA5LTPCXwK12KPUG1CPw58N7NPs0vibXLs/2t4v8AJAQ21qW/eRWgwFZYVXf9xVBz&#10;s7jXtb+I/wC0hoFl4M/Zy8KWuj/DiJGgu9a1RnsYtUijIQWtvFFiZbbHDECMyANHviw26n4e+Gvw&#10;T1WyTxZfW1l4U+HyokNvrOv35j1HxRGECANPcN5kFkQoCxKVMq44VCFaz4z+JHjD49NF4C+Cvwr1&#10;q6+H1vbILzUICuk2+txhtn2SKeXaYbQKrCRokeR9vlgIrFyAYUHwBP7UevWWn6744vdS8DeHXe3l&#10;1DSoF0uy1BkbAtNNht8FbaPaEknd5CxTbEVAZq2Ndvjc6HN4S8H+LNKsPhLpchtdTv7u8h02TV3U&#10;EPYWVygVGhyCskpVWc7o1k++4seENN+M37Rttd+FLjxLpXhf4bWUL2Al8D27J/aarhfItbidPmt0&#10;A2tMkcaMQ0aiRcuMrQfgB8J/i/qw0X4feG1TwRowS11bxnqFy91d620GENnZTSsxgtV24eaHarEF&#10;IwF3MQDP8X/H9/jje2fwb+DXw01tfBkNoyX7W/laVFq6xfJ9gt7mRljS1GCsrw73cKUUKpLNc8NW&#10;PxT/AGt0vvAVxc6V4Y+Fuly/ZEk8H7idT8sBRbQzSoqvDGRy6xKh27QHHzDU8Waj4a/aH02T4b+H&#10;ruw8P/BzQWFvr2uvIlvFqxi4+xWrEhVtxxvlH3sYU7eXp+LfiXpVgqfCT9lTxBq91pNraBNRbw3p&#10;k2pQWkWAEtrKeNWEMr9DK0nlwqzMAXACgGzpP7O/wi8Ra4fBXhHw9JqFjoyR2WveKtYu3vJ18oYF&#10;hZNLuWF1+USSQhPKUeWmJCWhv3Kw/tHakfhh4FUWHww0Era6xe6ePKXW5I8AafalMbLVNoEkiffx&#10;sTC5Y+b6t8WfiZ8X/Dd58CPhH8MU+Hvh7RXWw1nX9U1LfaEggPZRz2iyqjENl3Zs4JDFS3zdZpPh&#10;D4r+KNetvhF8PvjXFYeGtItootfl8G6HFZWthHsDLa280jTyyXT7gxcSARqdzAswVgDsPFMum/Fe&#10;4uvhnoOoRaV4D8P/AOj+K9Rs5hbpcmMf8gyF1wI4lAAnZcYX90CCX28543+N3wk8b+IE+C3hnxEb&#10;jw5p1oo1m08J6ZPevqKBcJp8ItEYRw4x5r8KQRCp5k2Q3/7Mnwa1LUovhD8PvComOmQJFr+v6pdS&#10;X39kwPlzBbpOzRx3cud3yIBEr+aRkxK/Va5bnV54/wBm34Hv/YWl6XbpH4m1rTflbSrZhlbW3JB/&#10;0uUHJc5MakucuyUAcVrvxC8cftHnTtO8A/BW6HgPTb1xrx8R6lDpsV7PbkbbdlXzW+zRsMvtRt7L&#10;sO0I27J0nQ/jR+2TqMfi7XfFek+HPCvhjXGk0BtN017yHVZo2Kmf/SGRZVjwQkjRhSWYbOGFdX4q&#10;tB8W9aX9l/4QMul+C/DyR2/jfVdOfA2AcaXAw6yNjErZ+UEhiTuR9zxJZWnxP1cfs/eB7U2fhDQ0&#10;jt/GF1YkwxsgUFNJhZcHLLtMxUjZGwTIZ8AA85079nzwF8cNc1n42fGHxX4h1DwhYQsdEu9T1f7E&#10;915IbzNS/wBBWBY4QNwiyCXXc7cMopfg/wDC3RfhlpuoftR32k6Lp2jDT8aFpmuWKx3Nppi5ZZ5J&#10;oF+a6nJVvmjlk2lIw5JYV6HqNhZ/HfxcPh/pthAvgDwldomrrGAItWv4cGOxVB8v2eAhWkzwzhEA&#10;wjGrLyj45/EUTF5V8F+Db8s7uAsWsatETyD1aC2PfhWm/vCLJAOLt/ijqvws8N6r8dfi58P76z8Z&#10;+KjDaaBpUqeZFDGxYWenLMGIjwSZp2YR/MZDjCLi5Np8ln4L0r4DeDPFsWp+JPHE0974v8SafKjG&#10;OAlft12CqkKW3LbwggY3IAR5dbGkeJtF8T6rqH7Uvji8e08K+HbKeLwelzCF3Q42z6iF5YtMR5UQ&#10;4JjAIXMtc1qGmP4M8Dal8bvFnhtIPiJ46vIodF05LuS3kszICtnZs6mMhIkLTTE7QW80noKAOguB&#10;4Y8SfEeO0jEFn4I+EdqJJjwbc6ksHyL90jbaW5LHBBV5l4ylcxdXPiHVvAE2qRTyWviz41aulvpy&#10;Hb52maNsO07d4z5NmJJWK4ImuMdSM4fipfDfgrS9A/Zs0/496JdWV5u1TxvqPiO9ii+1qsgklja5&#10;VlO+6uDhlO91iEn8OAdHwl+0t8NNa+Meu/FD4jeJNIs7PQ1OheGRba3BcJsyr3V2se4SsJX2IrrH&#10;gxw9cMaAPoHRdE0zw7o1p4f0W0WCzsLWO3tIE6RxIoVVHsAAPwqwR715nb/to/st3jCK0+M+kyyc&#10;/uI/MaQdvuBNw/KnP+2D+zqDgfEB2P8AsaLetn8oaAPSSo9aaQRXm5/a+/Z6zx44uT7/APCP3/8A&#10;8YpP+Gvv2dwQrePZUz3k0O9UfmYRQB6RRUGj6tp+v6Ra67pF151pe2yT2swBAkjdQytgjIyCDzRQ&#10;B8v/APBVn4dD4U/tES+NrPTWNn4ws47uzjhhCLLeKPKmiU9C2VSVj287Jr5r0HSLiyaTUdVuEmvr&#10;nHnygfIi9o0B5CLk+5OSeTX3/wD8FW/BB1H4QaD8VPFlqRq8HiwWOlW5kDLp9nLbTu6DaSDJI0ET&#10;O2T91VHC5Pwf06UASTsgmbyNyqCQoLgkD0yOD9RjPpX1H+wL8P8AxWl3e6j8J/GkOkfERrffdaP4&#10;gtfLt7rQJUjdWhcxmTzZJACs0W9IhGpkRg6q3zP8PfC+tfFP4naX8KfCEMM+o6hL86TajHaLtCs/&#10;krNICizy7DHEGBBd1yMcH708L2Hwv0X4e6Nomv3eqN8Ore9eDwt44kdrbXfh5qpYI1jfuPnjUPhR&#10;O+VB2JLuRo5KAO88L+C/hf481x4PA0eq/CX4qWNhvv7SPYLidcsvmzxkmDV7cyc+d8xOB88bcDoL&#10;/wCL/ibwBYyeEv2tvANkdHulMD+MdGtWutFuUZioW8hcNJZEhkB8wPCSW/eAcDB8RanC8Wn/AAr/&#10;AGyLCDJnC+EPippBNrDPcDBjfzYznTL0gK2NwikKuFJA2GXWvif8bPg5Lc+DdfL+MvDttlbzx/Za&#10;cZbvQoS3S+tIlxdOsZP7yAcBQ0sSg7iAS6v8PL/wBJa3H7HPxAFtc6mgurbwldOdQ8OyQP5j+fgP&#10;usYmZwwe3cK2MLE/abwl8XLbwR4hA/av8PTeGvEVxM8Fnr97KJtBlVi4EVpdABLcFUyUnEcrAjO7&#10;oDwl+z5oHhXRP+Fh/sY/Ei00ttRRria0eYX2ha5NgjfLGh/cOWUAy2xTbgjY33a0rn9pPwnpEX/C&#10;AftP+DD4S1LUg9rFa6iovNK1vcWUR2tyF2TM67f3EipLlwuxupAL2ufs6eF/D1xd+Nvgx4uuPh9q&#10;Eqme7l0kI2l3OFGXuLGT9wwwMl08uTknzOTWB/wvf4laRGtn8b/C50Dw83DfELw1FLPZXak4BMbq&#10;ZtNU5GZZVePGdsoyr1D/AMMxeNfDs58SfBfxanh2zSZri1+G+tb7zQpHy7KXUOXtnLuGxAxiQqMR&#10;yFQx20/au0DwfdQeFv2gPCd54J1+7kMOm2ty4ubLV5NxCpZXaAJK7DafLcRyDfyuBuoAteJvgZ8J&#10;/EumQ/Ev4eeIx4X1SOyMtl438NXiBpojtcNcMd0d9CSqsRNvBGSGUndXI2Xx++KugiDQvjfbQ6D4&#10;fkcR2/xW06yYWWoAyhUDwyZOmuwZP3s26FiSUbkAWbj9lbXrS/k+IXwx1e08KX7ublfAbI0/h25m&#10;28G5t1ICzHCZmg2BSCdkp5bTsf2mLPX9fl+BfjX4frpPje6jeFtC1a6STTLyMgbniu8bLhSjBjAF&#10;E+Cd0QUFgAHi34F+Hfhwt38YPgX4us/CGuzxebqdzfO02m+IWLb1N+md0sjEkLcIRMA5ALjCVm2f&#10;xDt/2qLHUfgR8RPh1H4U1A2iy6povieMy3E8BJAurADYJIww+W4yrxsPmiRsUy1/Z18e/ArVl8d/&#10;Bi8j8S28cksk/gHWJ/Js7UOdxOkOxYWDZ/5ZsWjYM3zJgVr6/wCMfgD+0h4PFpqN1qFtrWnTkwWF&#10;vDJb+ItAvtucpGoMsMq4+9gxOByXQ8gHP6Ba6j+yz4git/jpq114s8MXU622kfEvXZPtF5pJclY7&#10;fUC3yxxsW2C6jCoWI80LuDVtX+m3v7J97N4n8MWst58LbuVpta0W3QyP4Vd2LPe2qjlrEk7pbdQT&#10;DkyxjZvQZOnfEb4yadfQfBn9pK10zTNP1xXsNI8ZXWnxzQ64WG37LcQqxt7O6dN2EYvFKchBnKCk&#10;/wAOIv2VZ4v+Er/tPxh8MA+PN1i6kupvCgOAAYf9XLZL0BCb4QTksg4AMzxZrvwP+G1lcfCrW9cs&#10;9Y+Evjg/6BLo1yLseF7yZg0aqsIcpayyMjwyKNsE2BwroV8r+Ouoa1q0Gs6D438Iaje6/oekw23i&#10;/Vf7J8hdX0hZD/ZviNYLh1Yy20+UuFCOPLe5TcEZAPeLzw94T/Z/tJNKWysr34J+LFMd1Zgq9r4c&#10;kueNyY4GnzF+QPlhd9wKox28/wCMPCXjDTNQsfhRqN8mreJvD9vc3nwx1XVZo9nivSdgW70O8L/L&#10;JL5OEZuN4WKfgpJQB8Y+BNb8bLp114c8RfD+/hl0aSex1snVWlltlhXErgROYw6W8UVxHzjOgZGQ&#10;Xz6RZXXjpIrmLVtAsNFksfO/tGay1RtmkFL1POlhEEJRTp+pul8ioSTZak67ttYPiO0h8EfFexl8&#10;JQSzaVr1rBJ4aj1FWZrh4XYWdtPCJuZ0aObSZsgKiMztkykt3Ogi1t47KTw1BJrX2Uxf2NYXCK39&#10;oqlgz2lvKMED+0NEaaxdETc1zpqA7jQBBJ/wmDwz2d/8G7CfH9p29/4as76Mloo3EmtaLFwMSRSb&#10;dVsCD8oY7dxGK1l8W+LRDPd+JtJv8KunXmreK7C8tSsUrYXR/F1vFPIoIdQLa9RXAO1t5ABzd0zT&#10;1At7TTfFjwWinSV0/wASzxjdDuBbw1rj5gxwN2lXfIGFXcejDU0ee5imtv8AhFvBcIuTLqR0jwnK&#10;QIBcDP8Ab/hCfZuTy5ADdWu9NucYGAAQDK/4S7UdP1eW21rwlrfhC90/X9093a26zxeCPFUowsie&#10;U7yHSNTDDKFWiJlxkbsrPaePfAtmkdvftqfw/js9cLQS3WnSxf8ACtfE7g5iJdAjaTfbuFBMJ8zB&#10;CbwY9S3TTYrK0u/DMc/imwTwy506yeI58YeDScT6ew3YOpaa7EKAyyFQuVJdgunZOWnSa1ku/F8v&#10;/CM+Zb77bzf+FjeD2xmJwdu/VLMPxwkrHAIImO0AzbTxT4D1rSNSiub23s9Ji1pZfGeiaReK958P&#10;9fzuj13TyDuNhKT5jY+UKxYZUzxjbvrXVUv/ABJpPinwZDrepyWKP8UfAdlH+78U6ccJF4i0kZAF&#10;wu1d6IQSy7cpKkLtUXQNP8QahobaHHo3jHWI9EeX4e6vr1ugj8b+HsZn0S8d1I+2W4ztZhnKq7Ku&#10;Z8Z+k/C34fpY6Db+AvEusaBpN3fSD4W+JpbueC68F6vkpN4fvY/M2tC5UxKrgk8xEsVhegDo7CXV&#10;p9Z8P6hoXj621DXZLFl+GnxEuWBtvF+nZ3PoeqkAbrhcEBiAxZfNULIJUajPb+DbbwZcyyaTqdn8&#10;P49X367ocEhXVvhdrisT9rtCgJjtQx34UFVDl0DRO8dZOoaNeWOg+ILy5vL+PQFvlX4r+DbvTEnv&#10;PCWpYDJrtgIPKdoGI83zUzuQecAzLKg04NZ+OOk+PLJF0fRNb8cJo5k03VtO1OOLTfihoKgEIwkU&#10;RJeRowOfMOwtvAeCQ7QDdT/hOovHDfJpM3xEk0oeYq7YtE+KuiIp6ZJSK9jjYc8+WWx89vJ8nNah&#10;4L+CWq+BlvNS0K4k+Hb6h5drq62/2fX/AIYarG3+olkAM0cUcjAAknygQp3wupqva+OfhFbeFY9M&#10;1htd0n4aXesldO1HUrKW2v8A4Za+j48mSUgpbwpIcA7yIy21t0MgY9hp114wuvGd3f6OdIuviLba&#10;YF1fT45o00n4maMg2CYY3JFdIpKhufKZvLfdBIpUA5628GfE7w78QpB4c8cTaZ8UW0wPbyy3Im0P&#10;4m6VEpIC/aN/lXkaEZw2Yt3G6B/koQNe6L8PNQv7fQLfxF8MJL7/AIqnwmkU+n6v8OtSRtz3VvGp&#10;maOGN8u8cZHlk+bFmMutbjr8PYvAMVrdXGpSfCq51TGnagd8Gr/DPWo5Nojcn57aGKTgMc+UW2tu&#10;hcE6yD4i2nxIit5dQ0+w+K9pYFtN1IDydI+JWlRAf6wL8sd0inlAS0JO9d0LfKAc9eeMfFFh4i0K&#10;48c391ofjJbRR8OPiklit1pvi2zceYNL1H7EXVt6/MOmT++hIYMje7fA39oXwb8bLK50+1li07xJ&#10;pJCeIfDMt2sk9i5zhgV4lhfGUmUbWH91gyr45av4Hh8E6xd6f4Kub34Z3V08fxA+Hc8B+3+CL/dv&#10;kuraNPnEAb940cZ+T/XwcbkpfEXguy1zVfD/AId+IfiaxvtReML8JfjC9vFcR6rE43rpeokfLJIw&#10;+7yFuAN6FZlIIB9QUV5P8J9WHi2W88Iy6vrXhDxhokSrrfh4al9shAb7lzALkSCS3fHysm3HKsAw&#10;IrtmT4p6YV8qbRNYjCncJFlsZM9uR5ysT9FFAHRUVzw8cajZCP8A4SHwFrNruwHltYUvIw3t5DNJ&#10;j3KCrGl/ELwRrMi29h4os/PYkC1mmEUwx1zG+HH4igDZxWPq3gDwPrsrXGs+DtMupWUjz5rKMyAe&#10;zY3D8DWxkHpRQBzQ+GGj2aIuga7rmm+WMRLba1M6KPaOZnj/APHaR/C3xAtLhJNJ+KDSRBfmh1fR&#10;4Ztx/wB6HySK6Yik9qAOcik+LVnuW6s/Duo5PyPHcz2eB7qUmz+YoHirxpbTNFqPwwvZAoz5umal&#10;bSofp5rxN/47XRnGeaTAoA+Hf+Chnx50G/8AHem+F9b8N6jBFoOjNJdWNysqyySXUnmPH/o4lHzW&#10;1jLBk9DqMZ6HI+IfE3xI8Patrc1xfeI4RK5+Z7l3jMp6tIRKxIZ2JkYdNztgDpXs37VHxfh+IfxQ&#10;8Q+LdNvGmj1XVZpLWUW3lDyB5UcAB+82be2sJlb5CC0ikHOT42SWJYnk9aAG6DNB4p1O30Xw3cxX&#10;93dTpDb29pKsjySMQqqADySSBX6c/wDBPH4X6J8Jf2e5vHN+kFqfEE730l/cQtATp8KmOCR/MY7U&#10;dVkueu0famxgV8C/s4/Au3+L3jlNPj8P2s0l1cw6XbTy6fHOIri6DgylSQw8q2jvLlXH3Xtk6EjP&#10;6EftA/Cb4bWvhPw3+zl4A8LW+kz+M7yPRwNImNpJa6PBHvvZF2DBAt08kZx81wnfggHS/s1gXPgj&#10;Wfj74oH2Sfx1qMmuSNdxpG1rpixiKxjcqSMLaRRuTnhpH+tL+zHbSaz4Z1j4++ILUW974/1E6rGZ&#10;1VXg0pEEdhExBIwLdVlPPDTydM1g/tEfDzQ9R0PQP2c/Buq6zp83jW8+xXK2viC9AtdFgUPfMoLP&#10;GoMW23UEAbrlMcAkN/aE8Jau+gaL+z14P+IniGK58dXR02VUltm+xaRGga+mBe2bpB+5UEj57iPk&#10;9CAdF+zWt34zi1/9oDUxIG8bagr6LHJ5i+To1tuishsc/KZAZbk4xzddqg+BQj+J3xE8UftGSust&#10;ndyHQPB7hVIGmWkrCWdWUncs915jDIzsii+gx/2gdK8eeF/A2lfB/wCFvxVvLPWPFk6aFoFsun2S&#10;iytvLP2i5UIkbKtvbK7gqeHEYwdwBsfE5vH37PnwZsfCnwy8XWUmoyi18O+CdOudF3brqRRFBlhI&#10;MrGqtK7Nn5YmJzQBo+CFi+Lf7Qut/E6TEuk+Bkl8OeHCR8r3z7H1G4G5AQVKw2wIJGYpvWna2sfx&#10;c/aPsfDmPN0X4bxJqeofKNkutXEbLbRncnPk2zSzHa3DXEJ7YqnLp/iH9lD9nsLH4w028tfDmmhI&#10;kXw1MbjU7yR8AYW6JMtxcScnpvlJPGam+FPgf4i/BX4TXGs/EL4jeHo9Ql+0674z1R/D8mw3UgMt&#10;w5ZbkZSNQI1IA/dwoMDGKAJfjp5fxR8d+Hv2cYGD2l6y654yXAI/su2lHl27Z/5+LkImAcmOKb8b&#10;/wC0h4o1m28LWXwv8Faq9p4k8c3v9kaTcwN+8sYmQtdXoAdG/cW6yOCpz5hjHG7NYH7Onhb4u6to&#10;+pfG3xN4i0q21fx3cR35tLjw9KXstPRNllanF3gFYj5jDAxJPLnPWqnwfsPiJ8W/iTrXx/l8Z6Q+&#10;mW4m8P8Ag14tGkeKazimzdXqYvGX99cJsDYyY7WM9G5AO88b+IfDf7PHwXkvdG0dntdB0yGy0PSY&#10;dzPczYWC1tVwCxZ5DGmcH72TwCaj+D3giP4K/ClY/GmtWbaiRPq3i/XCUjiuL6Uma6uGbag2BiQp&#10;IGI0QYAXA4HU/Dvjf43/ALQkehT/ABBb/hHvhtJHd3b2+jQhLnXZY8wxjzUkVvs8DmQkNlZLiLjK&#10;cO+P3hjxB8SvEeifsyWfxR1yUa+rah4wMJtITBoULASJmKNHU3EpSBcE/KZjj5TQB0P7NdhqXiuD&#10;WP2iPE9m0V944uEl0mCTObTRIsrYxbd7BWdGa4faRl7g5A2gCv4a2fGD9obUviBOFbQfh0s+jaFI&#10;x+WfVZFX7fcDpxEmy2GQRuM+D6HxysU+HXw5TSvCWpa1e+JdbuY9H8J282uXSobyUEI7LEwURQor&#10;zPlcbIWHcVd0L4RfAz9nT4ORnXNFsptN8MaQ01/q2p2wuJpioMk07F9zNJI5dyBklnwByBQBzXx3&#10;+Ifw/wDiV8Q9B/Z7fxhpk2mh01vxtCkyy77OCQG2syoVgxnuVBKAhvLtpB0YZ1vj58c9Y0TwfF4Z&#10;+FfhvXLvxR4puhpPhuU6S8CQXEisWuGNwEBWGJZJjwR+6wetaP7M/gHUfDnhO88f+LNDt7HxF4zv&#10;f7U1S1hgRDZQldtpY/KicQQBEII/1hlbJLEmr8N0X4vfGDVfjZcIH0bw+J/D/gvdhllZZANQvl4/&#10;jljW3VgfuWznpJQBJaXOo/Aj4KrHZ+G9L8P6B4V0Qs82oXhuJ1iiTLM0UKqskr4LHEuWd88k1mfs&#10;9fB/xsvhC68e/FbxXqcPiTxpfnWdf0+w22q2u9VWCzDhfPAggWOLHmfeVz/Eas/FAp8Y/jHo/wAD&#10;LZzJo/h8weIfGuwgpIVcmwsX6g+ZMhnZWH3LZf79aX7SvxC1Dwj4Lg8I+FNbtrHxH4tu/wCy9Eub&#10;idUFmGUtcXpyw+W3gEkmefnEa4JcAgHM/BDwP4T8c/GfXvjvp+iW7aZoxm8P+ELuQmaS4KyZ1C98&#10;19zPvnRYFcN9y2bs/Ot8UWPxc+M2h/A+3Qy6PoQh8R+MzjKSbJD/AGfZN1B3zo07Iw5S1HZqsXHx&#10;H+G3wD+DTnwboF7d6B4S0UhJLWIRwGOFcD9/KVSV3YAZQuzM+cEmsv4AfCr4qx+FLzxf8T/EQ0nX&#10;fGOoPrHiCz0lMz27SIqw2f2iQZCwQqkQCqCCjEN81AGn+1L8V28BeCrXwX4b1v7N4p8Z3q6P4cWB&#10;GknhaQHzrtY4/wB4wghEkuVB+ZUH8QobU5fhL8Hf+JRpw8KeFPCmiD/TNUVZr020EX8ECnaJGxwX&#10;YsWPMeTWL8DvCXh3xz8Y9f8AjvpumQnStL87w/4Qu2kM0l0EkH2++Mrli++ZBAj7vuWxxw/Oj8V1&#10;Hxh+MGifAmBWk0fRDB4j8aMoBjkVJD9gsXyCD5k6GZlOMpbf7dAC/sufBubwf4Vk+JXxBsGuPHHi&#10;65bVvEF/fN5s9s0o/dWilh+7WGERxbEAXKMcc1J8Ml/4Wr8Zde+NE299K0IS+G/CIfPlybJAdQvE&#10;B4+edFgDDqtoezcN/aP+NN/4d8L/APCv/hI51Dxv4luxpGgRWvzJZ3EisXuJZACsYgiSWYg5P7sD&#10;adwzYtPAvh/4Q/CBU8dax9n8MeE9DJbSNOLLCIIIyWMrAB7p2AyQQquxOUJNAHNfFjxi/wAY/jbo&#10;HwR8AWg1mw8NzR+IfGckNyY7WN43xYWksw3Kd06tO0YV2xarkANmrX7RFh4j/wCEMtPDE+t/2j4q&#10;8Xaimj+H4IoCtnp8kqsZrwQhsv8AZ7dZZg7lyGjXG3diug/Zm8Can4b8ET+NfFmkJZeIfGF5/a2r&#10;2ojCmxRlC21iPlUhbeBY4tpHDBz/ABGqXw7Q/Fj44a58YbgM+keGBN4b8JZB2SSh1Oo3a7l7yolu&#10;rKcEW0n96gDqL278Cfs9/B97kx/YvD/hLQ8JGrbmEEEeFQFj87ttAGTlmYdzWX+zt4M1/wAL/D7+&#10;2/G6uPEnie9k1vxErsxMNzPgi2G5mwsEQigABxiEEAZxWV8WVk+KPxd8OfA+GPfpemeX4l8YBkOx&#10;4opSLG1J2lW8y5QylSR8lo3ZsFP2pPi1ceDPBi/D/wAC3M0/jPxbdJo/h6y05DLcQSTA+ZdlV5jS&#10;GFZZt7YUeWMkA5oAj+CUh+KXxP8AFH7QMrLLpwdvDng2SOQMkljbSn7TcoVcqwmugwDYBKW0Z5GC&#10;cv4j+M9C8dftLaP8NvLl1K38BWya7qem2EazSy6pOrR2MTJ/AI4zNOXYqoZoCWHGd06Yvwl+D27X&#10;tRPhjwl4T0Tiw06YSXj28EfAkn4AkbbysQ3MzcSEmpv2Xfhjc/Dj4ZC+17TRba/4nv5dc8RRlmZo&#10;rm4wRAWdmZvJiEUAJY58nPegDlv2iIfiB8TIND+B13q39hx+Ob1rfUtO0qZjdJo8SrJfPJc7Sqbo&#10;9tvtQD5rpcSMAa7D4mato3wB+D2p6n4A8N2yXoRLXQ9PgiGbzUJmWC2jbJBctK8YJJztBJOBWb8F&#10;P+Ll/EbxP8fp/LlsZZW8PeEJUKup0+1lYXE6MrHInuxJzgZS3hPIwaZ4gMfxX/aU03wkoEukfDm1&#10;XV9U5Vkk1a5R47OJlZc5ig8+bIPDSwnjHIB13wi+HkHwp+GmjeAIb1rp9Oswt3euTuurliXnnbJJ&#10;zJKzuck8ua6OlIoOaAEoqhrXinw/4eKR6tqcccsv+otlBeabnHyRqC79f4Qaz21fxtrjKug6BFpt&#10;uwBN7rPzPjBwVt4zk9vvuhGT8vFAG9wBnoBWDN8QdDnYw+Gre51uUNt26TGHjB7hpmKxKR6Fweel&#10;Efw+0++Pm+L9SutcfIPl37AW4x6QIBGcHkFgzD+9W5FDFBEsMEYREUKiIMAAdAB2FAGC9r8QdaI+&#10;06jZ6Jbn70dmv2q5I56SSKI0PTI8uQdcNS2fw68LQXa6nqNm+p3iEFLzVpTcOhyTlA+Vi5PRAo9q&#10;3z04NJ7UANAAGAKCKUjHWkoATFBAHH5UtFADGGDSH0xTyO+KQj19aAG0Vmav428H6HIYNX8T2FvK&#10;q58iS6XzG+iZ3H8BVJfiJYXhVdD8N65f713K0WkyQoR/vziNf1oA6Cvnz4w/D678F+Lz4e0LVTpl&#10;l4s1war4K1aW5Ai0LxYgZvJIK/8AHvervBXLAuZ1C5mXHscviTxzcOo0v4cOin7zapq0MOPwi83N&#10;YXxN8CeOPi34O1DwDr+n6HZWOoQ7ftUF/PNPbSqQ0c0f7uMCRHCupzwyjrQB8j/FGSDw34utvjv4&#10;eC+H9E8damsPiSKSMSSeEvF1m7kTEbflKSiRm4Jkhe6G0eZHWt8c/C5+IMGn/G7w94e+y3evXMmj&#10;+MNDtrk7rHxBGFjkt8qZEU3IiRYpChxcQWEu5d7E6XibR/Hutx634U+LnirRraHW7y38OfFBYNLk&#10;ZNN1MKv9leIY0E+FjuQIVZiI0DCNWB8pxXB/CaXxj4X8V61+zp8dfF8VnYX0Ufh/xQE0ltsRQpFp&#10;+oRvMHAMTPBD5pK/upbCTBMchUA73xHrejfH34Q6b8b7jWrU6x4fW30bx3fxW4mMCKwkstbWEjA8&#10;uRxK67ATBcXkDY2sA3wJbaj8Y/g9rfwH17w1D/wnXwslll0HSbhxuvNOZDFPpwcuztE0bPbCQMvy&#10;PZy5DYNcPoi/EH9nT423Go/Er4gltH16/bwz8T7ZrO2eFLiUNJFfeSyFRBcxubkEr/HfJtBAFafj&#10;z4c/FT9nXx6PiV4Z8d3l7rfw1aCPUrYafbGTXPCUuY7e6JVF3yQKGtZCVbHkxSEgIuQDof2ePFnh&#10;nVtf1P8AZ5+I2pSah4d+JukrJZ6jOyB7q4aEiK7yVwtxLFEY5fmkK3thIScyisv4d+IvF37PviOH&#10;RtWtnl1L4faldwvsgVftmlkLNqNoAGUlTD5eq224AAJPGu7yyGk+OfwX8YeIZ1Hwl+Inmvr1rL4z&#10;+FuoQ2LxtNckx3F/pqbZQwL7Yb2FNq4lVwNuGq54wvdY+PXwv8N/tPr420jT11I2ui+L5IdBONE1&#10;KKb/AELUGVrsqBDdOEJYFja3rcYO0gGt8QNL8M/Cr4z6n4E1jWFHwu+OFv8Ab7DVba7/AHekayWR&#10;lu4W3EcyGCXfgL88ZztgNdbrXi7xLbeF9J/aik03/irvh1NNoPxQ0y0h+a9sFdftRUbRkL+7voTk&#10;KEdsk5IrzL4e6f8AE/43fBbxP+yh4o8I6AfFHgG6N5oGlXmq3ELBEZwLQHe7PEN0trvMg/0eeBwc&#10;sGq38APjr4m0fx7p0vjbwot9Y+KNKs9G14pqUdxJqIbfFpt9KssceZQVm026y20Txx7sArQB1Xxg&#10;+DXh34najq3wm0vV7V7Lx7ay+L/hfq7SZhg1Pyx9utVcMWMU6SLP8q7QJpnClowaoa5qF1+0v+yh&#10;Z/ELxLpN7/wlvw3up7Hxhp6fLdSpEEW+Vd2AsxjWO6Q7TsuLdAASua5rw/r3ir4Za5rP7H+paBrt&#10;vrHhnUh4o+Cl5dWXnmcIZJRYyNbvh1dfPhYk4w1xyAiqO80j4z/Cnwr8VtE/aa8La5BYeFviZaW+&#10;meNbW/Vrf7BqABFrcyb1C5WTfay8qqM245JagA+AXxGhPxIvfBHj1rXUbfxrCllrzLGhs77Uhab7&#10;e/RB8gh1LT1D4wP3tpImOareG9I8RNp3iP8AY31LVM+LPAFzDr/wn1S7dibq0ibzLRS7gKTHn7NJ&#10;0XY7KoIjLVzPxW+GVxpWna/4c+HmoqNW8AQLq/hWTT7iOWW98NyXBuYwhZ2ZpNPvI3KcqTGojx+/&#10;ydr446xP8YvhD8P/ANuX4Ty29j4h8OvGNSkBKpBG7+VPHMwAdoYp9yt2ME079CDQBVj8W2Xwl+Mn&#10;hD9rDwvHNa+BPiap0/xfYzSjbo2oyud+/dt2qtwsjMTnawu8Y80LWd8ZPg14E+CH7Rut6xqfhhY/&#10;B/j3Tp7jxBHp800E0lvIdl+6tFKGZ7aSVLrAQ/uLq6xxEuzuPAj+A/i8+v8Awm8SWFxaeHfirYXG&#10;rWWl3ChJtG1uBlj1Sy/eHcJo5hFcqCgG4yttx96zDaeLviB8CbvwVrUMGofEj4Q6iglswS/9qiKI&#10;+XuXczvFf2LvGd2AzyPlfk2gA5W5+HHxh8afDq01fwj8RH1b4lfBXV2jtBrcIZtYjRUkQebC4kMV&#10;7ZmI5fcTIWG4LuJm+NXiGy+IuleE/wBoaHw/cado3iGC1sL/AMSaRIt+NKnMu/TL/arK6S2t6zQS&#10;ARklLqaMkgVD8LPHVj8G/jR4WNjqEknhPxPo9vZ6LezLKTcaPO+7T/MPzL59lczGzcswPk3cBK/I&#10;5G0bPR/hf8e/E37Kfj6N08BfFi1nvfDMhwkdlfTArdWsbsu1Sz/OigkIzQgLmUkgCfsy/FHwj8Rt&#10;e8WfATxmYAPE8N7c33h/zGQWN+NsWrWaB5N4jkaWK9i2gDZePyGQ1a8MSeLfH3w+1/8AZz1rVPN+&#10;JXwp1GG98L6hduofUVgPmWF2ctjEsREEuWOBKSxy9eZfHvwDq2q/Dy3+Pd9oK6h4u+H2pJovxHtY&#10;45I5b8WuY49QEylJVMlrN8zrkiK93BgbdTW38afhxrPwls/hn+1h+yn4p1zULTT9Ns9IbT9e1O61&#10;JtQ0uaNRaQzzXDvcSFnIiMk0jyedPE7ElM0ALofjTRPgx468H/Gfw9aPbeDteilFsPLQJptjcyht&#10;Q0yQqpO6yvALqNQoxF9sTOIhXtnjadfgR8WYfinG5j8K+MLiCw8WgysItP1DAjtNRxgqiv8ALbyt&#10;lR/qGJO058enttI+KWk658Jdf0RpPD/xHsR4u8A6xoqm8isdQ+Vb1PLkImBEzxyvCiH5bm5UlQCa&#10;739kDx9o/wAfP2f774L/ABUWK71rw2JfDni3SbqfE7xquyORgG8wB4sASnBZ43ZT0NAGp+0V8LY/&#10;DesWX7THw70y6tdb8PIyeI00Nkin1XR2YNOpBws0kJUTxq+4EoyYO/FO+LHhD4jeP/AOneLPh/qW&#10;l6/qOmSw6z4J1y3f7NMJMEqHAYRzwzRP5b4aMFHJCkhcb3wH8U65Yy6l8DvH+oPceIPCPlrDfTM2&#10;/V9MfItb3LAbnIUxS4LYliYk/OtZ3wuVvgn8Tbv4D3zJH4f1rz9V8AOSirCM77vTQBj/AFTN50Yw&#10;f3UjDOIiAAP8N+PPhZ+1x8IJvDt681jPqto0Gq6HeKYL/SryNvnTbIoYSwTJkSBSu6MMMjFX/gh4&#10;11Pxx4Z1P4d/E+O2m8UeGZ/7L8UwNGhjvAyZiuwg48q4iIcAqACXTHymud8d+HfD/wAJPi9H4q1b&#10;SYJfB/j2+ittdikgZo9M1vGy2vRgkRicYhkcBcSLCxb5mNVfjp4S8Z/BvWLP9pL4ba1cXkWhWxtf&#10;FeianI0wutFL73ZJNpl327EzruLfL5yjhsEA3PghLd/C3xLe/s3eILqWWHTrdr7wReTK5+06QXC/&#10;Zi7Ft0lq7LEeQTE0DYGTjO1DSdF+Ffxffwj4k06K48G/Ei/eWzW72tFp2v7S0kQ3AbVukUyJhiRN&#10;HJgDzBiT4yzy+NfCWl+NdHtF0rxLoEy6t4R1hnWawunKENbm6QhVguYiYmLmPh1bB2iui8zwP+1T&#10;8C0utPubuCw1+zEltOhMd1pt3G+Vb5T8k8E8fYkB4sZI6gHCfFPw14n/AGc/iBb/ALQvge9lv/D9&#10;1HFpnjzSNRmLNHa7m+z36z53k27vtbzBIfJkblVjGN74uXE2tGw+IPgnTriDxt4PaW6ttBu2MM+p&#10;2TcXdkMbllWREDIyb1WWOI5GGFbHwb8ZXPxW8B6j4O+J+kWw8QaPLLovjHS3TMU0mzHnKrKuYLiJ&#10;llTjG2QrltpNYXwe0u10SS+/Zg+Iqi/l8NQpdeFLu6dPNvNFZikEqspDLNbsDbuwCkbYm/5aA0Aa&#10;fxK8F+Cv2r/gfBP4e1SFlvIodW8J62sYL2F6nzwTrxuRlb5XAwwUyJwSawfAus618Vvg3d6X408P&#10;trlrJFPpHi7w5JMv2/TLuMeXcQK4cicA/PGxZZNjxuGckVW8M2/ir9mz4uf8K10xX1bwd4xuLjUP&#10;DsV1MwuLDUf9Zd2SSsTGyyKHuY1fZlvtA3nCirHiTxVpHw4+Ldv8ZNJvhb6Fr5t9J8f2N2PIk0+5&#10;JCWOoSI6goAW+zyOWC7Hib5hHkAGj+zL8R21nS9S+EHiXxAdQ8QeDJUtZ7qaORJb+xbP2a7dZACH&#10;ZVMcikkrLE+cBlzneC/D2h+AviBc/s5+KrONtFvfN1r4dTFwjW0YYG6sYnXayNBI4kTaSRDMFziM&#10;irH7TPw3ltLiw/aO8DW9zb+JfCMbfb5NJjUXOp6OxDXNqckCUoFE8aSbl3xbQv7wmm/EybWvH3ww&#10;s9as9SthcwNb6z4K8Z6cHFqLkKWha4j5eGKRGMUhO9DHM4JBIFAGJqEHiz9lr4x/8JFbG513wX4/&#10;vY7e/gCotzpmshAsU2cqkouVURsdqsZEiyzs9bHxP8Q6b4W8TWX7Sfgu8knttKjGmeP9PjSQSf2W&#10;zki4khxuWS1kLS8qD5TzjOMV0WjX/gj9qv4EMmp2bpY69YvbalZ7h52n3SNtkTLL8ssMyEq2PvIr&#10;DjFZHwxFt8UtAv8AwX8TFC+M/CUx0jX7222xy3KFN0VyAMhobiJhJ5bgpuLrtO2gDsLvwHp0tw3i&#10;PwPqzaPeXOJHnsUV7e7zyGlh+5JnP3xtfnhqRPGuqeHiLf4haMLRAB/xOLHdLZseBl+N8HX+MbRj&#10;75rzX4JeJPFfwN1+/wD2bPHltdapYaFai+8J67axF5ZdFZwixyxBmYtbSEwsyZ+TyW2KGzXs+l6t&#10;pmt2Salo+oQ3UEn3JoJAyn1GR39qAJLa5tby3jvLOeOWKVA0csThldT0II4I96UjcNrAHPUYrCn8&#10;AWllcNqHgzUJNFuHbdJHbIGtpjx/rID8pzjlk2Of71IviPxXouU8UeFHuI1OBqGhgzKRkjLQn94p&#10;6cJ5nU88UAS3/wAPPAOqTPdah4M0uWaQfNO9hH5h/wCBYz+tV7f4Y+ErJPLsF1K2T+5ba9eRqPoF&#10;lAFX9H8ZeFtdfydJ163kn/itTJtmTnHzRthl+hArSOOlAHPXHwz8L3cZhu5tXmQ9Ul8R3rg/gZsU&#10;un/DD4d6UY5LTwXpvmRNmOeW0WSUH13uC361vmqmq67omhxibWtYtbNGOFa5uFjBPoNxGaALGzaN&#10;qgAAcACq+p6np2jWEup6vfRW1tCuZZp3Cqo6ck+/H41lN4u1PWoseDPDs1wGHy32oq1rbjjII3L5&#10;j9sbUKn+8KdZeCY5b+PWvFOoNqt7E26DzI9lvbHsYoskKf8AbYs/+1jigCjPDrXxFXyJYrnS9CLk&#10;SK+6K61BfTHDQRHvnEjDsg+9vFdL0DSsAQWdlZwegjjhjUfkqgD6DFP1TVNO0TT5dV1a8jt7eBd0&#10;ssjYCj/PbqawodMvPHNzFqviK0kg0uJlkstKnXDTsMFZZxnseVjPTq3zYCAEWn2tx49vYfEOrWzx&#10;aRbyCTSrGZcNcMD8tzKpGQOhRD0+83zbQtrxVrWoCdPCnhmdF1W8jLCZl3LZQ5wZ2HfnhVP3m9gx&#10;FvxT4kj8P2sUcFs11fXb+Vp9jGcNPJjuf4UA5ZuijnngFvhrw4NDhlur24FxqF64k1C8248x8cKv&#10;91FHCr2HqSSQBiLoPw98KlpJmjs7KItJLIxeSRiclieryO5+rM3qar+D9Ev1muPF3iS3VNV1JVDx&#10;B9wtIFyY7cHpxkliOGdmPQLiC0A8deIF1UsH0fSpz9jUrxd3akgzZ7pGcqvq+5v4UNdJQAVzPiEv&#10;441WXwPaNIunW4H9vXMbFfMDDItFYc5YEFyOiEDq+Rd8Wa7eWZg0DQQG1TUdy2xKblt0GN87/wCy&#10;mRx/ExVe+Rc8P6FZeG9Ji0iwLsseS8srbpJnY5aRz3ZmJJPqaALUUENvCtvBEscaKFREXAUAYAAH&#10;QUpX0606kI7ZoAYRXO63qepeJdRl8I+FbtoFiO3VtWjwTaggHyos5BmIPXkIDuOSVBl8R61qGoal&#10;/wAIX4Vm2Xjxhr++C5WwhbofQytzsX2LHgANqaPo+n6DpselaXb+XDEDtBYkkk5LMTyzEkkk8kkk&#10;9aAGaNoumeHtMh0jRrNILeBcRxp+ZJPUknJJPJJJOSc1ZIAzTzzzSEc/0oAZRS7T0qDUdQsdIspN&#10;S1O7jgt4V3SzSsFVR7k0ATVg6l4ylub+TQfBmnrqV7GWS5mZ9trZsO0sgBy3P+rUFvXaOarBPEHj&#10;4lpWudI0XeNiKTHd3y+rHrBGfQfvGHUp0PQabpmnaNYx6ZpNjFbW8K7YoYUCqo68Ae/NAGLaeALe&#10;7vI9Y8aag2s3sbb4VmTbbW5ySDFBkqCM/fbc/wDtdhvlcjinUmKAGHjiggdcU7HJI9KTHtQA3aO1&#10;NIFPpD6UAMpGGeKcRjmmuyoCzsAAOST0oAbtpMetZl5488D2EjQXvjHS4pE+9G9/GGH4ZzVBvi38&#10;PvMMUWuSSn1gsJ5B+aoQaAOhx/8AXpCtc+/xU8FINz3l6B6nR7of+06fa/FH4eXibh4vsYfVbuXy&#10;G/KTaaALet+EfC/iPB1/w9ZXbAEI9xbKzJn+6xGVPuDWc3gO409G/wCEW8Zatp52AJDNcfa4QQOP&#10;ln3MB7Ky1tadrOjazH52j6va3Sn+K2nWQfmpNTkEGgDAW6+I2lKxvNL07V0U8PYytaykccCOQshP&#10;U5MiihfiP4dtisXiJLvRpCxXbq1sYkzn/nqMxHPs5rfpGVXUo6ggjBBHBFADIJ7a9t0urWdJYpFD&#10;RyRsGVgehBHUVi3vw88OyXbalo6TaTeOcvdaTJ5JkOScugGyQ8/xq1E/w38LiRrnRrebSJ25M2jz&#10;m3yfVkX5H/4ErU1rb4j6KN1nqNjrcQ3Hy75Pss+Ow8yMMjHt/q1+tAEZk+Ifh8Ey29tr9uGGGhK2&#10;12q5PVWPlSHBHOYuh4OaW28WeDfFmfDmrRLHcToPM0fWbXy5HHpskGJBweV3Lx1qX/hPNLs3EPif&#10;T73R2yB5moQjyOh/5bIWiHToWB9qv3+maB4p00Q6hZ2moWknzKsqLIjejDOR+IoAx18Fap4eUN4D&#10;8QyW0a9NM1HdcWuMEYUk+ZF2+620f3DT18dJpcn2bxtpMmjtkBbt382zfJI4mAATtxIEJyMA0n/C&#10;Ia3oYL+C/E8sSBfl07VC1zB04CsT5sfPoxAz93tQfGcumr9m8c+H5dPU5VryP/SLNhkDJkUZjByP&#10;9YqDrycUAbytFMgkRg6OuQRyGBrAm8BQafO9/wCC9RfRp3fdJDCm+1lPGd8BIXJxyyFGP96kt/CG&#10;npGmq/D3XP7OSUb1jtSJrKYHBz5OdozjrGUJyck07/hMdR0JQnjrRTaLkA6lZEzWh6cscB4uSfvr&#10;tH980ARr4y1DQiLfx5oxs1A51S0Jls2PHLHG6Hr/ABjaMffNbsE9veW6XVpMksUiB45I2BV1I4II&#10;6jFLa3VpfWyXtjdRzwyKGjlhcMrj1BHBrGn8DW9lOb/wfqD6POzFpIoIw1tMcjl4ThcnH3kKMf71&#10;AGreWNpqFrJY39rHPDKpWWGZAyup6gg8Ee1YH/CH6x4cIk8Cax5UIOTpGoM0lsR3EbcvB7Y3IP7l&#10;TDxffaJiHx1pX2NcgDU7VjLaNnAyzY3Q8n+MbR/fNbcM1vdQLcWs6SRuoZHRgysD0II6igDCtPHN&#10;nFcJpniuxk0a7d9ka3ZBhmPby5h8jZ7Kdr/7IrbKnt2pLyytL+2eyv7WOaGRdskU0YZWHoQeDWCf&#10;B+p+Hz5vgXV/IiA/5BN+WktT7Ic74fT5SUH9ygDeIHQ1De2VnqNs9lf2sc8MqlZYZkDK4PUEHgis&#10;u28b2sNzHpvimwk0e7kICC6YGCZumI5h8rc9FO1/9kVY8Y+MfC3gDw5deLfGevW2nadZxl7i7un2&#10;qo7Ad2YngKMliQACSBQBmf8ACJa14bw/gfVwsCnnSNSZpICOOI35eHjoBuQdkrwn9o7/AIKMeC/h&#10;IZvAPhjTVufGiytDLa3MivaWTgDOZY22zMCceWpDAht+wgBvKP2n/wDgoZ4q+Ij3Pgr4LSXOiaHu&#10;2S6tkpe3qgc7SP8AURk9gd5AGSoLJXzfbeHm13dpy6et1uOGRo/MQ45wFAO898AHgE9M4ANLxb4t&#10;8Z/FLxTN4q8c65d6pql83Esx3MxzwiKMBVycBFAA6AcbT1ngXwRc3aLfMpj+1WhEbxLvdkG7zdiq&#10;67wkaPvYNHFGMiWeMZgOVpPgJvAGny6vp+px3oijndra+IlUxAJErRyBjlSzsAWP2diu0SXOTCOr&#10;8Nyah4t1RLbxlBdeHNMuIFuLfQJbQ3Gp6xBHETHOISUW4hjWNWWSRorOJUJWMDdEQDrvDmkQa1Gu&#10;n6YqCHUyVt44LIX32+SL5vJggQJ/apjZAoXbDpsBgbiTcGLfHQ8G+HnuPA/hixGoeJb9ZRdabpGs&#10;+ZcxgQ4kl1nV0K+Yq5kZ7WBktkCMZWIGWydL/wCFwfGYah4Q+C+jwaD4fhtli8S+IpdT+RoUjRCl&#10;7qTqvmRovHkQqsW0EpGyqGrqfg/8NPhb4cmu9D+G+m23xE1qwUS634j19jaeFNHwGG+Qnm72nO0H&#10;KsuZE24agDn/AAvZxfBeD/haevaLp3xA1SWYCw8UajbC30ywMZIMWn2Z8oaiYwCBJGIYIdqEGNVL&#10;G9YfHiC78U2Hjj7HffFH4iXmG0NNTjZNN0cgD5oLUBGkYFGJdVjiUqSkjlGlbsdQtdG+KPxDutO+&#10;Esn/AAtTx6UEN140120VNA8NxhmUG3t8NEwHLICJQSN6mQllNTVf2e/gz4U129l8RavrPxh+KeoA&#10;Lcabo1ywjt33ph7t0LBYkcICLhih+UmIAZUAk0zxx4c0a/tvjF8Y/tnxZ8fSXK2+k6Ro6q+j6Rck&#10;IY7SKRQYZrjDBiIFlIZS23I81vSPGvge28Z6RZeOv26PH1lpNisnnaR4D0q/aG2jfByJShM17cAM&#10;oxEcKd23IciuJ07wd8fvhj5Pjn44+I9OsLie3dLSLwpa28ur6fZKjK9tbJKRZ2FuimPdLGGbLDdJ&#10;llBg8I/F/wCBfhLxK1/8FLOT4m/FnU1+zWjxTXN3FYyFArb7q4w7hUBLyjaGAbAt42KoAaHxL+Nm&#10;oeAvCdvNoXwPtvC3h5Zwvhbw1rkItjqlyJFzM9hB++uCMghJDFErYdnldolSWx8CahL4ei/aQ/4K&#10;EeKRNFZqToHg2dFWGEsSyq0CYEkzgD93ydqjzSdpVMLXfhj8Sfhr4qX4pfHL4rtq/wAQ9bBg8OeH&#10;fDFkl1qLgo2I4JJkaKyQMzbpEhbYFJR8syt0fgjwb8IvgZqzfF/9pPxzb6/8QSiGy8Nxam2qXdgw&#10;H7uOKN3eSWckZMh2xo7EJtUbiAc9qviyH4x6TD8RfiH8Gblvh74fiS58O+ELiKPTtDgQPsS4vZpg&#10;BcuQQUht45lCuFAZmdW6a9+E3xt+M/gV/E3xj8er4L8FW8hvIvBhmbc9uhDI91d3AZ41UDIjeNlH&#10;ykxoygB+o/FH4h6vHbfG/wCKnwXv4k0y+zo+leJbwadpukS8iOVIyr3V/dnIAYW6gEsIhxubS1zw&#10;N8V/i/4Jt/id+1V8RoPA2gaeDdnwvpNmmEUEGOW5e48wNNk4EWxtp2YAkJUAHP8Ahb4f/Cj4m6mP&#10;HPxF8LyeGfCKFZrXUPF13JNfeJSqjFxJfXJJgtCPuQBkeUDe6qpVTr+Jf2i/hl8X2vvCuk32pSeD&#10;NGgYXuleGdLnmutajjwPLYxJss7Pgg+Y8bSgEHZHnfPpX7N3gLxtfQ/Fr43Weor4a0W3M1pB461i&#10;W5ur8DJ+03wmby7eLGMWyKmeDKDxGIr7QLL4laamu3Xie38CfCi1KNpXh3WZvs8XiEISRNLG7o1r&#10;Znjy4UI8wAOygbVoAh1zxR8Vv2ovA8Vl8IfCVt4R+HcEey+u/Ed4bI6nAikGCNbXeUtFAAcqyeYu&#10;UWRAGrN8FeHPjB+0te3HhOD4jw2fwps41sp28OaAmnQal5eFa2s9zSS+Qu3YZC4VhlQp5rndW/aa&#10;8K/tD+J28B6/a6tonw30NAJNP8NaReXUniMxsoSMtbw/6JagD7snlsRjuQYvTLr4tfET4reDrXwz&#10;+zN8GtX0/Q4Lg2OoaneXlrpfkQRhVMFphpGjbBKGQRkxFCoUP80YBFbfAH4O6xrsnw8+FHgS08jS&#10;2S31/wAXajm/fTymD9js2uWfbc4+86ALAMZBfaov3l5N8Qp2/Z2/Z3b+xPC+h/6J4p8VafwLUDl7&#10;Gzc533TZzJKc+XuLEs7AVynh7WPjp8ZpdS+BPwmTw14N8IaPEbPUPE/h17i9+zyYJNrBLIIRNKSf&#10;3jqPlDFt+5l3TWnwt8d2ZtP2d/hT8dNbH9kNH/bF5othaWFjokBO4oxjjaaa5kGdqGYtljJI394A&#10;726NvpMUH7N/7PdnDpi6dbKmsapbx7otCt2GcZORJeSgllVsn5jLJngPx3j/AFn4U/Bmez+C/wAG&#10;/HmmeDtZkjMmpaxPqsK2+mw8l7i4inbZdXUjE7UILszF3IQHc/xL+zz8IbbVY/hR8PvCkut+IJP9&#10;L1bUvEOq3d9aaWsp+a+uYXl8mS5k2kpFtBkYEnaisw2n8JfD34GwaZ8JfgT4B0u88a3NqWtry5s0&#10;Z7WLdiS/vplAZI87tqjG9sRxqqj5ADiLj9oy08FeFofhR8AQ/im6eUi/8UeHtFu9QbT1clpb24hC&#10;sbm4c7yuJGDyHL7VBBqwfHe91fw3ffs5fsp/DfxbH4ohj87WtQ8QRw217bJK2Zb2bzplc3Mu7cPN&#10;8skuGGAAK77xHql38HbOD4NfBwf298RfExa7vdR1AgmPOFl1O8YZCRr0ROhwqIpxtMdz4H8KfBLw&#10;pZ/Drwxo0finx94jmknS/wBSLCe6ujzNqFxKp3wwRk5+Vt3RFJdtxAOf8Nal8XvBOgWf7OXwc+E2&#10;i+GtWudOkuDfal4mN9PpqHhr27ENvsaSRtyoA7ZcD5fLQgRWujftCaOLD9mjwZ458NWt1JZvN4g1&#10;bRdHuXm0u2k3FrqW4mucvdTSMxVQgZjvfKBc1vXGg+Kf2c9Gi8O/DvxN/wAJf488XXW9k8SLl764&#10;AAkupJYzvgtYU6KfMCqqRr8zbiTeMU/Zr8HJoupaPdan498U3bMt7dhXTWdQON87vEf3FrEpBIYI&#10;scahQcnJAMQfDf4h+FZNF/Zs+Hvxu1l5Y7VX1iXStJsbO00fTCWDOxELym4mbcI8Sly2+RjgEmL/&#10;AIZ90GfxZZ/ADwJ8QfF8+j6RapJ4xM/imZbeCzdTs09YINkZkuASz5A2xhmOWkWuvF3L8G/BNron&#10;gnUrfxX8QfG14zjUbi4BS+u9o827kK52WlumMIowqqkY+Zt1OvtPuvhV4c034C/DLWjc+M/Ery3W&#10;pa7NbeZJCGYfa9XuFz1yQsas2C/lxglUOADlbH9nT4P/ABM+Kkml6Z4fu5fCng1WtNSlu/EV3cpq&#10;OobVxaqJJW2xW64L4K5kZUxhGBreEvh38A1i8R/tEeJPhjoNt4J0qzktfDVnLpMDi/hjb95fMHyZ&#10;HllAjhDEHYoIH73J7LxL4d017TS/2Sfhm0ltYrYLL4tvolJe100k7kZxgfabt9655baZpCPukzz2&#10;lj8T/ijaeC9Eihg8F/DqWJ9QjthshudURAbe0UKAvl2ybZGUHAdolK/KcAHDJ8P7f4cfDGDT7LwN&#10;o2n/ABD+JerNHp9tY6ZAo0VZVyQgRVKx2lspZioOZckk7ya9z8E+BfDfw+8K6d4P8NWCx2mm2cdv&#10;blkXeyqMbmIAyx6k9ySa4v4Oib4q+N9S/aBvpHbTXjfSvBVu4IVbFH/fXgBPDXEq8HarCOKPkg8e&#10;nYzQBR1TQtF1yEW2taPa3kYbIS6gWRQfXDA1lJ8P7Cw2jw/req6aF4VLa/MkYGc4Ec29F/BRXQlT&#10;1pCMnkUAc6tp8RdOYeXqul6pGM4S5t3tZPbMiF1P4RjPtSHxTrli+zWvAuoIofabiweO5jx/eAVh&#10;KR/2zz7V0JUDj9aaQaAPDdW/4KE/s6aJqtzot/pHxV8+0uHgn8j4BeMJU3oxU7Xj0oq4yDhlJUjk&#10;Ejmivcdi+lFAGP8A8Fc13fs1aOfTxrbH/wAlLuvzV1jVpbaSPStMjEl9cAmJD92Nehkf/ZHp3PA9&#10;v0o/4K93SWn7LNnMkLTTp4utDb2yH5pWMNwuPYDdknoBX5taRpj2Mb3F3IJLu4Ia5mA4J7KPRR0A&#10;/HqTQB7R+yD4X0jR4dRW6tZNQn1mMW0umBW87V4cmWSBGKAJdSND51rIj5E2m+UV/epn6y8Ea7r2&#10;pamda8M3On+IvEN7oYkuonAXTvijoCqU83Y4xFqcKnypEcZDZVsxOPL+OvgXqUy3aWMbagA7bI4d&#10;LeRZ53LoxWIh1An3JC8TBX/0mGyUjDsa+hdM8Qf8J1YzW8njVtG0f+17a51/xhpKoP8AhGdZuF/0&#10;bWbEgrsstQUgXEcgVYZWkQ7TvKAHf6X4tSw8HT2PwuhvfEfwVldrPxhp9/pxuNR8FEHE9qkUm5p4&#10;4+ksTK726kMnmAbR3ngfSvE37P3hOz1r4APJ4/8AhbJbGW00GzuxPqWlxbi26xmZv9NiA3DyJG80&#10;EKFduVrA8I2fjPSvFN9qPw78N6d4f+KXh2ziHi/wJFP5OleNNPU7Yry2kcfIW58u4wWikzDOCDuq&#10;1Yaw2lRyfF/9jyBZrzVL1k8T/CLVCLPzr5OJjtbP9mXajiRiPJkGxiGJR2ANeXT/AABrto/xq/ZI&#10;+IUGna5rFy4fS7KEyafrV2NrvHe2LFDDMBjfMvlSoHLOWB2m5oPj7wt4o8SH4cftV+CbXSfE2pF7&#10;bT9L1lVudG1GPeBt0+d1Ec5bMZZZFSclgDGAAowvBXgbwn8YtQvPj58EvG9z4Y+J8ZSLxLBe2BhG&#10;5emn6lp5OdgAZVkB8z+NZG2itfVvjR4f8Zqn7Ov7RHwssrLxfrCtHZ6HqhE2k6wFbH2m1uWGGUfK&#10;/lkLOhYKFJG6gBdd8C/Er9nURx/s460/iCzlU/Zfhj4jv3dNqqoP2K9bc9moCgbZvMhBc42Eirvw&#10;48Z/DL4t3t34F+MeiCLxnd2zDU/B/i7TkRkgDt8trGxaO4t8xlvNiZ920M5Bwqx+Hvhf8Xv2eJn1&#10;TwJrUvjzRZin9oaNr14E1OzjDHiyu5WxJEisdtvcNwE/1+ScxJqPwU/bm0ptCvLSO40jSZkkvdOv&#10;4ntNXguOCPlO2ezXjHmKVMmDsYpywBjnwL8ZPBCzxfsr+J7jVvBkA8u48N67qOXCqMGLR72QM0eN&#10;oUCbfECW2Mp5Tq/Dnin9nD4y+AtT+Hmu6HbWkenxhvEPhTxPbfZr7T3IUiWVHO8N86lbhGILEFZC&#10;eaydS134xfstx2mnXCXvxI8JFRBYWtnCn/CSWSpHwqxrtj1CNdoyw2SgPk79vMp+Fnwm/a50fT/i&#10;1qfiSO41Syfd4d1nwxeGG50CTGdgfAfzgH+eOZcAsR5a9wDP/tP9oP4Zt5lhPrPiL4dPdKo1Ge08&#10;/wATaZARgusbZN5bgj77qboK+dkuN1dCPhF8LPilo1j8YPgf4wXTdektGGl+O9IlFxNcoWyYbveT&#10;9rhDj5oZTlGDbfLYZENl8X/iF8D7mHw9+0wkN3pDyxQ2PxJ0q18u0YsdgGowjP2Jy2396MwHzOse&#10;CKs+PfANl4Q1FvjF8FfF+n6Bq2oM097p0zM+l+JWdQR5sUeSJzgFbiEGTn5hKvy0AN0P4gWHxBkm&#10;/Z3/AGmvAthp+v6jaOosJMy6Z4hiTBeaykfkleHMLYmiyDyF31SGveI/2Z9QXw78StSuNb+Gt6RB&#10;p3ia/JmuPD7t8ottQY8y2rEhY7kglCdkxwVkqG18Y6Z+1Xo8/wAL/F3w9HhnV7FIrvUdH8TMw1Gw&#10;lGQl3ZiJlLIG+5dJIhGSCqtlKzYI774U6kvw8/aw1u68WeHdSmFroXjXVWAs5VcbVstSt0CwpLzg&#10;TspjmBBbY4IIBS1jxD4O/ZVv7rShqlrrnwp1cyJqmgQqb2bww0ufMdYUDF9PbJ3x4PlFtygqWFYW&#10;vmx8N2dn8BrqLXn8MapeQXHwb8ay26h9E1NQXt7HzLp0LhRnyCxHmQ74Cx+Xd3MumH9ka3eyh0s3&#10;3wluWZbq1EPmyeFt5wcKATLYHOCuC0I9U4XG8Q+GfC/wl0Cb4X+Owmr/AAT8XhYdL1TzvMHhieZg&#10;0UUkmTtsmfY0Fxn9zIUViFKOAD5r/aS8O/EL4j6VqV5J8N7HRNdt9aWPxLpcd8R/ZfiRo12zReUj&#10;sLXU4kj2Egg3EduWkGZDWb8HPGPjb4geHreLRNP0exupZYLL7Uuruo02S6vGuNOuljigKwpba1HM&#10;nKki31KNMEENXvnxD8L+J7q7vfBHxA0uXW/Ffh/QZLe8iSMMPH/hQuMundNRtmIkUA7lnXcu5Zht&#10;+Y/D2oaT8P8A42XHgfxrr6z+EPFls0UmsQq0cN7pt/GiNqCRuriOTzEt7twSBFJZPFxt2UAeqW2o&#10;64mlya1qXw101NJGl6hf3+iJqMyP/YlxN5Ov6Uv+iLh9Pvx9sjGcqjfLuzmtHU7vxpbyXtn4ssY5&#10;rmPUNN0vxB4m0/VI5PsmqIqtoHiqISjCpPHsgmYugYnBIAbOjpr+ME1MataaPbz+KYb+61A2ojTy&#10;5PEmmx/Ztb00bYTldS08C5QZG5wW7ZW5EfCOlaZg/wDE38LaX4eDSwuXMmr/AA9vySp43zedpk5P&#10;/PN0jU4IMmCAU7fxX4luLxWl8Ea14ZvtU8Tn7PLDJA0fhXx3GpEsQCTM72GoISdvzhxKQBmYYlsv&#10;F3hu6e2trSLWPB9rqviGSTRJpbCZh8P/ABomfOsHJj2NZ3ZZsIMo/mn5FEyFdK7tbfT31y1+Js0m&#10;o21jZWuhfEm6todzaror5bR/FET5O6aAgLLIpkK7JG48pRV/xCi2g8RP8X9PGpGys4NH+MdrFpuB&#10;q+lEN9g8TW6xZPmRqMybNxQJKAFMEdAGVb+Mfhv4g025k1jXrbQdE1jX1HiGxS4U3PgDxcrAxanb&#10;OG4tLh2Rt/3D5qMSqzSqNfVmvYV8U6v8Q/BMcrxQR2fxu8FRIz2+p2u3bD4j03b8ykKhY4w2I3U7&#10;ZYFdm6zpF4NWvZfF/hyx8W+IvDuipb+K9PEaTL4+8IvuWLUIonyHu4QXB2nl/MTcVmiAo6H8N7Ox&#10;udF0j4X+KmXXLPSX1D4P+KYNUltY/E+ikK8+i3igqjyxjbyVDALFLhTHMCAdBY/8JdYeKdH0/SvF&#10;MGqeNdP0hrn4e+JruVVh8f8Ah4gSvp1xMBteeNSrbjyCUnAw8tZ4l+HEfhGPZPe6f8NNS1zdZ3gA&#10;gvvhf4jWTBikXrbRec+P+ecTOVP7mYGsMaHokPhK3ttG8Y3WnfDfXNcza3GpacpvPhp4qWU5jYRm&#10;JrSMzkjPMaSSEECKcE7UHij4taZ4t1q88T/B611LxZpumJbfFLwhosiPF4x0ggxpqtlBOEWZwm5Q&#10;u5mJD2zgERGgDbkPipfGOr6gPDVm/wAQtO0xY/H/AIO8sfY/HuiAGNL63RhtaTG5VzkoxaCTKshr&#10;mLn4e/CeHwzo7warLD4E1O7Wb4dfEeyLQ6n4I1LJjWxupsrI1vvDRKZT8nNvLxscLpHib4dTWfhr&#10;wtH8Q7zTdBuZDdfBT4j6lDIkuh3RBB0ieSbCzRsFaJYnYiSMGFsSRoRuwXWqm88ReKdI8B297euo&#10;j+MvwrtwJodViZNv9saYG4kd0UkJwLhQUbbMgJAKFp4f+J1t4r1i88NXsUPxN03TFTxr4F1qNbjT&#10;PHOkKDEl3bsdrMxBZY5HdnjYm3m+Qq1Yx1bTdH+GcFp4p0S+1L4Uz36toutaPf7NX+G+rRsAsUom&#10;2yQKkrbUYs/kH925eJwa6SOy8P3+jeGdCuPiPcPoVzOJ/gx8Wbd/MuNIunBUabdl8b8gGLZLhZlB&#10;icLKimtCyvPF0/ivWNTsfBdna+P7OyVfiN8OQ4On+L9PIMY1CyMgw5K5VXbkHNvNztagDDg8c64v&#10;xEhsNZ8QWPh74vabYf8AEr1LUrVtP0z4i6WnJiZZMBZ0GN6rkwud8ZaJjtuWV74Mi8Ga1fWXgqe9&#10;+G9/cPD8R/h1cwM174LvSd8l1bRp8wgDfvWSPlCBcQH7y1Vv7H4aT/Da18PeINRutS+EGp3if8I3&#10;4kZmXUvh5qavtSCd3G6GCN/kSV+YSfJlzEytUR8A+KdP8fx6PZXsHhX4u6fZl9J1XSpDZ6R8Q9Mi&#10;OSrxLmKOdQctHtLRMd67omIUA29UtL+DUvDnhfxf8QmN5IQ3wb+McbLKLzzF3Lpl+VwssjxgcnEd&#10;0g3LtmXB9Z+Enxel8aXd54D8c6Ouh+M9GjB1fRTJlJoidq3lqx5mtXPRuqtlHAYc+A6elxo3gTXZ&#10;tF0OPxH8Oby7kh+I/wAMtasTDqHhG5Y75biAW+f3O794yRRjbgTwc7lqxea7q1lH4d8L/FbWNUhd&#10;pg/wf+NWkmPUNzOuVsb54v8AWs64TDqEvEB4WZckA+rqr6no+k61bmz1jS7a7iPWK5gWRT+DAivO&#10;/gX+0bovxMu7r4e+L5LLSfHGjxg6roiTkLcxFtq3tp5gDyW7kdxvjY7JAGALemUAc/8A8Kx8IwM7&#10;6PbXOls5BYaTfy2yZHT5I2CH8VpW8MeMLNkbSPiLcOFPzR6rp8M6ken7oRN+bGt+igDAin+J1mpW&#10;503Q9Qxk+ZDdzWpI7AIySjP/AAPFNHjXW7VEbV/htrMOWw72xt7hVHriOUuR/wABroaKAMGb4l+D&#10;LVsanqU1gCcBtS0+e1Un2aVFH61wX7Vnx48L+Af2ePFHiPw74ysJL+XTzY6c1pqMZeOe4IhSQbST&#10;+73mU452xse1et18If8ABYTx3oOoal4Z+Dcem2s0scb6vqrSWqNktuht13dcgC4LKR0dDQB8b6tf&#10;/wBo3ZnSLy4wNsUZOSiDou7q2BwCecADoBVYAsQqjJPQCs0eEtBjbfbWbwe1rcyRD8kYCtLw14Jm&#10;vdUjW01HWJfNnSKO0tpVleZ2PEaeYrkOw3beGywAwc0Afdf/AAS6+DkBuJPiRfWu5dEtGitpJI42&#10;Bv71IpZSjqd2I7NbNdrDIe5uB6V7/wDCYyfE74y+KfjdLPI+maZu8L+FFy+xo4JN19cqCSp8y5Ai&#10;3ADK2a8kEVxlz4J+Jv7MX7M+l+APA/jlbjxhr1xHptiG0qFon1m+ZnmuB5USYjiJmm+ZcCOADAAG&#10;LnxH0Lx38Ifg94Z/Zn+E/ivSY9X8Roug6JNHpDwSwQLEXvdQYrcffSESyFlGTNInGWoA6X4GsvxR&#10;+IPiX9omZUksbljoPgyZXVlbTLaQ+dcqVY8XF1vIJAJjghPIwTH8BmHxW8feIv2k55RLYXudC8FD&#10;bwul28p824Bzz9ouQz8gHy4YfoML4vSfEfw34J8PfsufDjS9G0+98Twf2Rp0tjqNwDpmkwRqLu53&#10;NA20rDiNSW3GWaMgkgkWPjNrvxJ8N+END/Z0+Fngq007UPEcH9laTNpmtMx0nTYY1FzdDdEm3yoS&#10;EQlgfNliAzmgDW+Dky/GL4o63+0DLIs2j2Pm+H/ApD7ke3jk/wBNvVw7KfOuIxGrYB8u1Xs5yvhG&#10;E/GP4/ah8TLlGbQfAbT6J4ZDAhbjUmwt/djKjIQYtVOWGVuMdaz/AIpeM/F3ww+HOjfBX4Q/D46f&#10;r2txLong+3i1O3f7FHHF+9uyHcMyW8KmQk5y/lqcmQZk8UeNLj9mf4K6V4H+G/wj1OfUAsOi+ENO&#10;mmsyL2/kBCNLsnHBIeaV/l+VZGJBoAv6oi/Gr492+jIyTeG/hvcJdaiGXcl3rzx5gi5TB+ywv5xw&#10;3Ek8PGYziP4zH/hcPxD0r9nLT5A+mRCLWvHzAEr9hST/AEexY7SN1zMmWXcp8mCXs4zBYeIrX9lX&#10;4FSXus+Atevm0+NrnU7xZLRrnWdTuJMu+0XDFpZ7iQBV5xvVR8qjCfCSHxZ8KfAerfEL4n+CXg1/&#10;WZJNb8aapNqFqkUDBMiFW85yILeFViXkjCFurmgDX/aL8Ta9PpumfBbwHdyQeIPG872cd5CDu03T&#10;1AN7e5GADHEwVORmWWLGeRV34h+JtG/Z6+D1vp3gnQo5Li3ht9G8G6CJubu8YCK1tgXYEjIBZich&#10;EdyflJrjPgQfit4t1fUv2jPE/wAMYIr/AMVQxxaDaX+qpHJpeiIS1vCQsblXlLGeUbvvOqkDywBH&#10;4I1L4hfHr4pv8YIPD2i/8I94TludM8ICTXJZIry9yY7zURttwHVcG2iOSMCdhw6kAHdfDzwvoP7O&#10;/wAG3fxVriyHT7a41bxXrskfzXd226a7umwMncxYgckKFUdBWd+zn4Z8Qz6dqnxo8f6XNZ+IvG9y&#10;l5NYXGQ+mWCArZ2RBxtZIyXcYU+bNJkVynxF0/4ifH34m23wQn1bRYtC8NS2ur+N/K0554p5twls&#10;tNbdMpYMVFxINmAiRDI82tD4+3PxQvRpfwa8G/FO6tPEfjF3gFzpOlxxjS9OQD7XfEsHZCiMEj+d&#10;SZZY8Hg4ALvw1aP42fF/UPjbOqzaD4Za40PwOxVWWaXcE1C/U4yQzoLdGDY2QynH7yq/xZ1XTvin&#10;8XNP+Dt3fWi+GfDJg1vx3LcTIIpJt27T9Pfc2PmdTcujLykMYJxJg2fGWheBP2dPg6ohudcv4dPt&#10;oNN8OaGmtTRPe3LYitrSNYSu5nfaCcEgbmPAJqx8E/gP4N+C/wAPG1DxtZaRca9cyS6t4t1+4iUi&#10;S7cb5nEkgysUagImcYjiXIBzQBn/AB/+Odkui2vww+FHiKS68U+LbhrDTrnRrZ7o6dAADdXxMXA8&#10;mIkr83MjxD+Krut+PbX9n/4MG/0P4X3NhoHhjRkjtINSv44nk2ARxQIqGV3lkYqo3AbmcZPOaPgN&#10;YXXxE17UP2l/EFlLC+v2y2fhGzn62eho26JyNoKyXL/6QwJOFMK5+Q5gvJG+OXx7TSIZEm8J/De6&#10;We/KkMl94gKboos7TkWkT+YwDDE00eRmLgAPgN8JPif4d8Izat8SfG4h8Q+Jbx9X8SppFqAUupgu&#10;LcSztNmOGJY4EChRtiBGM1jfAjwL4c+J3xI1f9pHU9KN7ZRFtG8A3OpXL3Tmxif/AEi/UySOAbid&#10;cKwVD5UEeBhyW6H9ofXNR8Vy6d+zl4O1F4dV8YpJ/a93byASaZoqEC6ufuttZwwgjJAy8uQf3ZrT&#10;+LHxO8Bfs0/CR9S+zQRx6ZZRWfhzw/bNiW9m+WK2tIEUM7FnKINqkgEnGAaAMHx3MPjN8ctO+EFl&#10;cOdE8GPba74x2N8lxdEltPsWw4JAZTdOrKVxFCP4uNP9ozxl4g0zw5Y/DX4f3qReKfGt4dM0iXcN&#10;1lDt3Xd9t3qSIINzgg/6wxDB3AGj8D9D8b+DPh4ttJo4l1vU7mbVPFXiDWWNvFPfykGV0iwJGjQA&#10;RoGWICOJOlYPwN8Et8bfFep/tKfEa5n1K0v420zwRYzRPBbppMcm5rkwEjJuZV8weYGPlRwYNAHS&#10;6v8AEz4X/s9fB+VfCemy3mieEdIEeywZfKiSJAAjTuQjSMdowCzs7jglqzvgB8HfGcXhS78XfGbV&#10;pBr3i+9bV/EGk2MjRxwSSKFjs3lz5kqQQiOELlUPlsdp3UviuKL4v/HDTfhNpDGLw34Be31fxRHA&#10;hSO5vyN2n2PDKCqY+1OMMuVgBAJ42f2h/F/iGw8PWPw0+H18sPinxndnTdIlDjdZQbd13fY3qcQQ&#10;7mBBP7xolwS4BAMf4R2Wn/E74q6n8XrOztR4c8NrN4f8CR28SiJiHA1C9jwMYeVFgRlPKW7kcSHM&#10;nxaVfi/8W9E+AsUTyaRpPk+IvGjAAxvHHIfsNk2VZT5s6GVlOD5dqcfeyOq1C8+Hv7OHwae6MAsP&#10;DvhPRvkhjIL+VEmFRdxG+RzgDJy7tycmuV+BkU3gvQLvWfFdtPqPjjxbfHV/ElhYqJXspHVVis2c&#10;nbFHBCI4l3sASjEfexQBu/tAeN9f8J+CE0TwLcIninxNepo/hgyRlliupQc3DAI/yQRLLOxKkYhx&#10;yWAMcWt/C39mv4Yw+FLaZ/sPhfRDJJaWcPm3AgiTdJPIq4CluXZ22hmYnOTXF/DrR/E/7Qfxe1L4&#10;z+Kb9bLw/wCGzNoXhGx0yXcZpQ6jULv7QUDANIgtlaIrlYJMNiQltL4meHdF8c+PND/Zu8P6RFHo&#10;sZj8QeOfKj+V7WKT/RbWQsjB2uLiPc2WDGO2k/vZoAi/Z7+H3xH1rQdQ+KXxHaTw/qnjm9GranpN&#10;qQby2gKKtrZSTlEKeTbqiFVUMJDKQ/zYo+FPhnQvHHxx1n4j6PpsCaF4O87w/wCGykJzPfttOpXh&#10;Z0DMwZYrYPubPkzdmyer/aD8f654G8A/Y/BW1vE/iK9j0bwsjRllW9nyFmfCsAkSCSdiRjbEQetX&#10;/Cvh7wb8AfhDbaKt4tto3hfR2e7vZkALJGhea4k2jl3O+RiOSzMepoA5f4uxP8Tfij4c+ByQ79Mt&#10;TH4k8Xb0JjktoJcWdq2UKt5t0nmFSRlLOQcg4rQ/aL8Wa9ofgNPCfgm5eLxH4tvk0TQZYgxa2lmD&#10;ebdfLyBBAs05P/TIDjNRfs5eG9XPhzUPiz4w0mSz8QeOr4arf2s6jzLK22COzsz8qnMVuse4EZEj&#10;ynvWR4X1bSviF8cNa+LuuajbReH/AAV5vhzw1LdYRXv2ZTqNypdAeGWK2UhiD5M2OGywB2U8vgf9&#10;n74QNLg2egeEtC+Vc7mEEEXAGfvuQuPVmPqay/2dvB3iDwv8O11nxurr4j8TXsut+IkdmJhurjBF&#10;uNzNhYYhFbgA4xCMYHFcb8XfEmtfG34m+HPgZ4O8OyvpVu0fiTxXfavbvDbSWkMn+iW5RkLSCW5U&#10;PtOzclo4BIJx6j/whS6mfM8Y6tNquefsrL5VqPbyVOHH/XQvjHBoASfx7pU8j2fhi1n1q4RirR6a&#10;qtGhxnDzMRGpHGV3bufummvo/jDXWI1zXU063OR9j0ZiXYcfeuHAOOv3EQjP3jit2C3gtYUtrWFI&#10;o41CxxxqAqgdAAOgpx96AM7RPC+geHBJ/Y+lxwyTHM8/LSzHJOXkbLOeTyxJq8etPbHemnA/+vQA&#10;lFKRSc96AE/CkPJwKZeXlnp9s13f3UUEKDLyzOFVR6kngVjf8LC0m9lMHhrT77WGDEF9Ptv3PAz/&#10;AK6QrEfwY0AbhGKQgjtWCv8AwsnVx8x0zRYmXjG68nznn+4inH++M+tKPh9pt4TJ4l1XUNXJOWS+&#10;ucQnjGPJjCREfVTQBNqHjvwlpt4dNl1qOW7UkNZ2atcTj1zHEGcflVVfFfifU2C6D4BughLAXGr3&#10;CWsZA6HaN8vPbKD3xW1p+l6bpFsLPStPgtoVPyw28QRR9AABU5GDQBgLpXj/AFFg2qeK7Wwjy37r&#10;SbENIB2HmzFgcf8AXMZ9qa/w40G9Xbr91qOqZYMy6hqMjRsR3MSlYvw24roKKAKWleH9C0KMw6Ho&#10;lpZITkpaWyxgn3CgVaxnt+lPpCBjkUAMxiinEHOM0h5+lAHj/wC1J4Ft7axb4yW+gtqdtZaXLp3j&#10;jRYsbtW0CTJmUZwfNgJM8ZDKeJFB+fFfOPxz8CT+J9GHihtWh1LXfB2nQW+p6q4kdfEfhq4VhY6s&#10;WVlLKEeS3uXTeVV5ZMgxxivu2vl/4h+B7z4N+OYvD+geHxqEFvBe3/gvTmjBj1PSZBu1fw2yqRvw&#10;p+02wZHxt2DhGBAOJs9f0P4xfCiXxH8QZb6a48O2CeGvihBNDKt1caK0pNrqmwh/9Js7hC78N80V&#10;0MlSm7a8Ca54mtvBU2geKdPi1Xxv8Fmey1qyGJB4l8J3CgSbVLIsoNuEkQNuO+3iyCZip8xF1pv7&#10;MnxUs/iT4VWTXvBl9pkX25PsIlXVvDN2VijeRS2A8RC28gdY/wB7Dbbhm6cD1GG21H4Y+IbXxn4O&#10;u11S/wDh1paXOntFcIx8T+AbklgF+cGWWzO4KflGY4yQ5kQEAueDfA9/pelah+zX4Z8QI5snTxr8&#10;B/EUkmYZog3m/Zt/RwjSFHBJZ4rp32hdtWPAb+FdO8aLrQ0qS3+HXx5tprLWdIuZXX+xfEe2SOe2&#10;bdt2ecRNF8oLGVABtVUFW7zwhfpbyeAPhTLBNqXh5R42+CmpqSYbuxlObjS942gxZlMW3zMeVdW5&#10;ONmah8NXPgL4yC50Ox+0WvhH402kmoafJCrLJoHim1UNcR5VV2yN5SzqWYB3tZSAVkoA5DxDB4u+&#10;E/iKy+Pdqbq98UfCnUE8P/E6KBR52vaEyr9m1Jl8wl3a3KElyT5iZJCwZrS/aB+EcOs+I77TvAMi&#10;3EHivT7jxN4HktpyVv5HRH1TToyS2WlVbe/tztws8ZZSApxt+HfidPqDWPxR+JNnarqvh+Y+BfjZ&#10;pd00Zga1kkKwaiyMyp5Imbdu2FTHc3AHypmrcPhbV9B07WP2WNJ1KX/hJ/As0fin4S3t2zE3Virl&#10;o7Yt5nzbGM1k+4gGKRSFwDgA5Txxq9p+0n+zj4T/AGo9J1cQ+JvA12LfxDq9jaCR7XYyebdrGI8k&#10;RuIL0R4X9y0sZxvNb/wk1Hw/8Uh4t/Z58f6VFYWPjq3vLqPTWKyDTtaj2DU7eIvI4ZfMeDUICo27&#10;LgsPu4V/w/v/AAh4Q+MFl8Q9Bs45fhr8e7MR3dnehWSx1xkcmCVclB5wM0bIC26XcvCoAeA+I3hH&#10;xl8GWvfGPhV7i41r4VatZpqkccZzqGjKHOlXrMoj3lbd5tPnI3/u97HPlAkAueGvEkOo+FhrvxE8&#10;O29z8Qfgjqz2fjMwRM1xregMRFcXCudjSFUVJ97EndbBzjzhXYfDr4IeH/g/8Ydc+B1jreqJ8PPi&#10;hp8+o+F4oL9ZraOfysXliFkVxteAiRDgARx4BYhjVP46w21h8SPB/wC1/wDCDTU1C18ZaWlne2Mk&#10;mxdVJgLpZSrlstcW6yQhSjbbi2tRxkhrfg3Tz8Yv2ddU+EvgTxA1xrngWW21n4Z6uMmR7T5p9Lfd&#10;IqpvVVlspFIOxoXDc4JAPLNd0T4v/BWO+uNB8U2mo33g/wAX2sOpJqFrJGw1GGEDTb5zBLtWPUbG&#10;RbKdmVR5zKzHhmr0D44/FzxL8M/Ffgj9uXwl4Iubzw5q+mwab4wTRLpLgT6fP+8t5GR1jZZY2LDJ&#10;5LeXHkAkHV034i+C/jxonhb45anp0cuh+MbL/hB/iZo++QraXEjE2smFPybLmQoshO5UvkbgjIPg&#10;H4EvbfQ/iD+wP8VdQaRrKOXUPDGqsnzXGnXMhZLmNcAB4bnEhO4gSvtH3MkA53x14P8Aht8UvDPi&#10;X4BWHiKxsJPLbxh8JdRv7Y20f2a73G4tUd40Uxeez8qzhUu4GGTGoGj4zuov2qP2NtK+LGqW9wvi&#10;nwHcM+uJalUvIZrYeXfKpKjypWiAuUAHyyLD6Vyvg7xtrfw20vRH8S2iNdeCtQvbuztozE5jtY28&#10;jxDo4RGRf3YIv4Fbd+4EQBwgB9P8SeG/h58C/wBofTvGGnW/2Hwp8V9lpc3OjzyW8NprSr/o8+YX&#10;C7bmIlT8py8QdjjOADM+FPxMtNV+IVnqfjJtNuB4qtYvCnj+NViFve34gabS9SAIBaG9tXkRcgAl&#10;oo8HYBW38Kfhto+h6X4z/YW8bXEkulNYzX/hOclTK+j3TsCBkMPNtrgsNzckvGwUCvH/AIpfBv4k&#10;+AfCvjHw/wCB/FdxJd/D+CNLWLUIZG83w5NI13p12sseHkl0+6jlII58u3lTOJMHofiZ8U/it8R/&#10;2YPAn7ZGneBLa38X+Ckj1LU10C8N5aDKCDVbQCQRTGIOrfNsLGKIkYLZABnWWueMPBei2moSBX1T&#10;SPE1xeWyJK+238SWQcappqnyziPUrMzXEKLgebKwAG5cenfFq3+HPhX4heGP2rYLK3uPC/i61tdL&#10;8U6gIinkxSgPp+p+YNpi2NiJ5GYYSZQBkCsU+Kfhd8aPGltdaRrU9lpHxb0lEHm+Zb32ieJdNUvB&#10;KFZ1McojjdTgEF7BVJIJDJ+zdpzfE34UfEH9i/4s6bDYal4euZrXyIIiYoba5LSwzQBzudI5tzx5&#10;HEZtwSTmgDufjn8MfiB4aew+OHwi1yfUNc8IpNJ/Yupq0x1XTn2m5sRImJCxVQ8e/wAzEsaYABbM&#10;vj/WbL41/CS11uwjn0yYpDrXg/xZZxm7tbW6jAeCYkIZEQ7mSRZIl+RpFPXFYn7DHxb8Q654Ll+C&#10;fxOnRfFPg/fasHuI2e6tYZWt92FOd0UkZibIyR5LknzgT0fgsRfAn4uS/CiRTF4Y8YTz6j4QKxMI&#10;7G/5kvNPyCVRH5uYhhRzOgztUEAv+B/E3gT9rP4F3Frr2n28kGoxTaX4l0pJ0lNhfRnZNDuGcOjg&#10;Oj9ceW4xkUfALxfr17pupfCT4jXrXPijwfKlnqN1JEV/tO0YE2t+MlsiWMfMNxIkSQHHFc18VPBm&#10;hfCn4x2vxphSTT9E8UvDpfjC8sbprdrK8JEdlqBKjBUki3lLnbhoGIOw0nx58M/Ev4b6vp/7SXg+&#10;SLXrnwpbyx69Y+QkF5qWiOQ08O5cJK8RHnxghBujZefMNAGp8IJpvhH48vv2ctamc6Y0MmpeAbid&#10;2bfYFh51hlhy1s7AKNxPkyx9AhrC1DwPZfAf45nUvC+o3Gh+HfiPe7XNl5YtbHxBswrPC3yFLtEA&#10;JA3+dEPmHm1t/E7VdD+MHgTTtf8ABmrHSPEli8Ws+CdQ1IGKGacJlEEqtslhnjcxOqscpKTgkCtu&#10;1fwh+1N8C3t9VsLuztdcs2hvrNwY7vS7yN9rodygpPBOnBK8NGDgigDivjBqnjL4IeOtP/aFvfDn&#10;2nS4ol03x7daIkjrJphcmK9e3BLq9q7FiVEpMUk2SoAx0vxj0WXxt4d0v4w/CG5g1HxB4SuGvtHF&#10;rcKV1CFlAurBmAbHnRcDjKyLE2Rir3wa8XX3jzwnqXw++JttbTeI/D0p0nxXaOFaO7ymY7oJj/U3&#10;MREgBAALOnVDXKfBzwrbeDPFWpfAHWp7izvtCgW88Ha1ay7Jr7RGcLHG5ywma2f/AEdhIuNnktt+&#10;fJAOr8Q6d4R/aZ+DFtqnhTXFWLUYIdR8OazEgaTTr2Mh4ZgM/LJFKMOmQeHjbqwrN8LReGf2m/hR&#10;Np/xO8LJb6tCtzo3iiwglMctjeKvl3ESSIxYRsGDp8xDRyRk5zXO+HL/AMS/s1/GCXwPr9m2peEf&#10;HV5Ne6DeafE+/T9W2+ZdWrxElQs6hrhAjD51nVYxuUVo+MNe0j4c/Eyy+O/h3UrY+G9faDR/Hm1k&#10;QWs2Qllfy7gChRn+zy7iCI5IyRiLgAg+BXjP4jeCDqPwS+Jk8niC/wDCDxxR6tDG32y90uTP2S9e&#10;MqBOdqmKQxFmEsL5U7gS74M69ovw3+It18DtPvoJPDuspcav4BkjMapAAwa90wKNpDQySCVEwSIp&#10;ipOI8VsfH7QdR8OTad+0H4OsJJ9X8IRyHUrO2jzJqmjvg3Vt95dzIFE8QJP7yIAD5zUfxf8Ahhpv&#10;xx+Htt45+E/iBdP8RRLBrPg/xFZuVR7hU3QGVcYlikRmiYOrYjlcAc0Ac74k8I3vwJ+N8fi/wPqg&#10;0rw94/uo7bVLH7OXsbbXNoWCd4ww8sXKKsLPGFPmxwli3mHC/GPxdP8ACzxnpXx31LSLjTJLEDS/&#10;F1uHaS3v9JeQkXEbqpDyWzkzBSqv5TTjGDkamk+MNG+P/wAD5NP+KPh57Ox1m2ks9UntVYHTbxHK&#10;SJKrjfbTQzJkOwKBkVt2CK1fgx4s/wCFm+B9S+H/AMTIbLUdb0GY6V4ngkjSSG/BQNFdhOhiuIWS&#10;UAjALOvOygA+PHgvU/Eeh6Z8T/h9bLc+J/B9wdT8PrE6gX8ZTbcWRYq3y3EJZARjD+W2cLzf8Kt4&#10;O+Kfhiw+K/w21iWx/tmzS4gv7PaPMyCNs8XKOynKsD8ylSAwIrhvghpPiz4O+IdU/Z407XGuodDh&#10;F94TsdXkLJc6I7BEjjm3M6PbPmBgwK7fIIVd+ad8PvF8Hwp+Pd18KdTsLrTdI8byTap4ftr4Ni01&#10;QAveWsb5ZGSUA3KbWADCcbewAPRz4s1rw4fK8b6ORCASdX01Gkt8c8yJy8PA5+8oz9/03LG/sdUt&#10;Ev8ATL2K4gkGY5oJA6N24I4NTVi3vgXSJbt9V0WafSb2Rt0l1pzBPMPPMiEFJOvVlJ9xQBe1XQdE&#10;12IW+t6NaXkYOQl1bLIAfowNZ0fw78K2xb+z7W6s1Y5Mdhqdxbp+CxuoH4CkFx8QdHYLcWNlrMAx&#10;+9tX+zXGOc/I5KMenO9B7CiT4gaZZh/7b0XV7Apjf52lyyKP+Bwh0P8A31QA5vAOgOhjmm1SVD1S&#10;bXbt1P1DSkGrOmeEvC+izG60jw7Y20pXDTQWqK7D3YDJ/Gqg+JngIxCY+KrRQRkK77W/75PP4YqJ&#10;PiX4du492i2eqag28KFs9JnwSf8AbdVQD3LAUAb/ANKzvEPijSfDiRreyPJcXGRaWNum+e4YDJCI&#10;OvuTgDqSBzVGST4ga9IY4Le30O1JOZpmW4umHHRV/dp35LSduKu6F4T0fw/I91bRyTXcqgXF/dyG&#10;SeXp1c9Bx90YUdgKAM7TvDWp69fW/iLxtGgeBhJY6QjborR+zuekso/vfdXnb/eOnr+uWfh+x+13&#10;SvI7uI7a2iGZLiQ/dRB3J/IAEkgAkO17X7Dw9Zi4uw8jyNstrWFd0s79kRe5/QDJJABNUtC0C/e+&#10;/wCEo8UMj6g0ZWCBG3R2MZ/gT1Y8bn6sRgYUAUAHh7QbmG6k8Sa/sk1S5TY2w7ktYs5EMZwOOhZu&#10;rsMnAChavia8udf1L/hBNEvTE7RrJq91FndbW7cBFPaSTBA7qoZuu3Oh4l1q50yKKw0iFJ9RvGKW&#10;Vu7YXI+9I+ORGoOSfoo5YCn+HtCi8P6f9lE7TzSSGW7upAN08p+85x9AAOgAAHAFAFi0srWwtIrC&#10;yt0ihhjWOGJBhUUDAAHpiq2v61ZeHdKl1e9EjJEAFjiTc8rk4VFHdmJAA9TV2V0hjaWWQKiqSzMc&#10;AAdyfSuc0WJvGmqR+MLxHGn27H+xLeRSPMyMG6YHuRkJnopLdX4AJ/CWhX1oZ/EXiAZ1XUdpuV37&#10;ltoxnZAhHG1QTkj7zFm7jG1SkDsRSYI6igArH8TeILmymh8P6DGs2q3ikwIwykEY4aeT0RegHVmI&#10;UdSRY8Sa8ugWAlitHubqeQRWVnGcNPKc4XPYAAkseFUE9qj8M6DNpMMt9qkyT6leMHv7lFwCR0RM&#10;8iNRwo+pPJJIBL4e8P2fhzTvsNqzSO7mS5uZeXuJW+9I57k/kAABgACrxznr9KWigBhHfHFJTyM8&#10;Yqjr2uWmhWyzXCPLLK4jtraEAyTuf4VBI+pJ4ABJIAJoAZr+u6d4c086hqUjYLiOGKNd0k8h+7Gi&#10;9WY9h/QE1lWPhvUvEF/D4g8bRqDA4ksNIR90Vq3Z3I4klHr91f4efmNnRfDl3JqI8UeKZEm1HYVt&#10;4UOYrFD1SPPVj/E55bGBgYFbWKAIyMUU4qB0pCD6UAJSUtHNABikIJps88FtC1zczJHGilnkdgFU&#10;DqST0rBbxVrHiFvJ8C6ckkO7DavfArbjBwfLUYabvgjCH+9QBtXt3aadbPe6jeRQQxjMk00gVVHq&#10;SeBWCfHr6sQngrw7daqGPF437i1HzYJ8xxlwOvyK/FTWXgDTnnTUvFN3LrV4nKy3yjyo2wP9XCPk&#10;Tp1wW/2jW6aAOcTRfH2quJNZ8XQ6fH83+i6NaqWHpmWYNnHsi0D4Z+EJZkudWsJdTlQEK+rXUl0O&#10;fRZCVH4AV0WOaQjigCnp+j6To8IttJ0u2to1+7HbQKij8ABVg08gdfzzTSvvQAwqKbIiuCsiBgeo&#10;IqQj1pCOOKAMa/8AAfgnU5Gmv/COmyyOMNK1km//AL6xkfnVdfh/YWSqNC17V9OCDCpBqLSIo9Ak&#10;29B+AroGGD1puPagDnv7N+Iunf8AHp4i0/UUD58u/sTFIV9PMibaPr5f4UP4p8R6cxXW/Al2VBUG&#10;40u4S5Tnqdp2SceyH8a6AjNIQc8UAYtv8QPB09yLGTXI7a4JG23v0a2kbPAwkoVj+ArYqO8srPUL&#10;drTULSKeJx88U0YZW+oPBrGb4e6Db/PoMt3pL7gw/sy6aNAR/wBMjmI/itAG6QGGCMj0NYVx8PfD&#10;32h7/Rln0m5cgvPpUvk7zknLJ/q3PJ+8po+x/EDS8G01ix1WMNzHfwm3lI/66RAqT/2zH1obxu2n&#10;ID4n8M6lYYTLzJB9phGOvzQ7iB7sq0ARY+IWhg7vsmuwL0wPstz1/GNzgj/nmOKlsvHegXFzHp2o&#10;vNpt3KcJaapEYWc5xhGPySHp9xm6itTTNZ0fW4TPo+qW90gOGa3mVwD6HB4NOvtPstStnstRs4ri&#10;GQAPDPGHVvqDwaAMm68D6SLl9Q0KabSbqRt0k2nMEWRueXjIMch5PLKT7iohq3i7QAF1/SF1K3Bw&#10;b7SYyHUcDLwMSe//ACzZycfdFKPBD6SwfwhrtzpoHS0f9/bHnOPLc5QeyMlKPEXiDR1x4o8OO8YO&#10;De6TunTHq0ePMX6AOB60AUbLQ/C2uPPrPw91/wDs27LH7SbEDZ5nPE9uwxuznOQr9eRVj/hJ9c0E&#10;mPxno37kAk6rpitJCBzy8fLxcAc/Mozyw7Sy6Z4L8eRjV7G5ilnjXbHqGn3BjnhyPu70IYYz91uP&#10;UUgTxxoLAB49ctQejbYLtBn14jk/8h/jQBq2N7YaraJfaddxXFvKMpNDIHRh04I4PNY0/gaGxne+&#10;8Hag+kTu++SKFN9tKeMl4SQuSB95Nre9Vba18Ka/fy3HhvUZ9G1j79xDHH5MrHHWWCQbZB833ip9&#10;mq42veIdABHirSPtEC9NR0qNnAHPLw8unb7u8dckUARjxZf6H+68b6T9kQD/AJCdoTJasePvcboe&#10;v8Y2jH3zW1BPBdwJdWk6SRSKGjkjYFXU8ggjqMVjeKPil8OvBfhKXx14o8Z6fZ6TEDuvZLgFWYAn&#10;YgGS78HCKCxIwATXwz+0X+3h4h8SX13oP7NTXXhHTJCyT6mnE18CBlhEDtt+c/MhEpGDvXJUAH09&#10;+01+2F8JfgRYz+GtTji8Qa9IgU+Hbd1IRWXINwxBWJSMcEFjuUhSpLD89Pi/8Wfin8YNZXWNc8Ts&#10;LWF2NjoCl/sFoCeVgQsTH6Zy3AAOcCuWXWNTlvD/AMJFbsssr7pL8SF4mYkZZ3PMfJ5L8DqWrq9A&#10;8OxyQjVpLqBIFTzBcTnKEKVDLgKxZgGBKBWIB3FDHlwAYegRyXkvla7bPpi4Vt1ww8qZTIE3LKSq&#10;bdx/jZBkbSQ20H0vRvDFlo5e21aVIIbYiG+jlITyl88viZpEKxZELkJJG0jMAVs2YiSo9E8N+I/E&#10;5i0/w3bz2tjdyMlrqNxZPNeagFZyPslvHvd2AQoWj3+X9x7hY3ArYsvCafDu7/4Rv4R67ajVLJwZ&#10;mm1GJrbTFwMyzX4cQ6bu2xjZaSPKSWja5LgIwBr6vdeGvh1dLqvjzUXsr2KX7QltJaebqUkrHJkg&#10;tJ2cWzMHY/bL9nnKeU8US7AtO8K+G/En7QGiX2oX3g6HSfAzXYn1e41bVGt7bUZEYlZtS1WYGW4P&#10;mMo2Qg/NnatuSJKy7WH4VfByxsvF3xB8KtrOrXxBtNS8T2ckOkzH5DvsrP5J78EeYPNuTbxO2M5Y&#10;1q+LPih4n8Iyad4x+LdiviLxF5W7QdH8UDyNN01RhEeHTECEDYFKyziBTklI5inmUAbPi7wd471b&#10;wU3/AAht/bXPgLR7MyNr/im3fTdEstxdtul2jbnuXPmeWJ7gTSO5O2SMlXrmtB8GfED9prU9P8Df&#10;DnRNeuvDFnOs097rMi6TBcKJWWSeGLDp3IabF3OxXczHJjHZ6Svj7xXp9t8Zf2hrW98VzGWMaPa+&#10;KWfTtDtpnjygitVjM2oTEhV8uCDy2w2ZJOo6G58Vx/FaO4vv2lvHt1qulWtu80Xw28C2TIYIseWX&#10;v5reQ/ZAByYprgberMoDJQBzYk0m9sW+AvgD4gy31vBbSSanYfDvS5zZK+wI8caRs1xqUzHH7+5m&#10;S0UbQxYgIPUPh7ofxS8I6WPhR+z58PNG8EWcEv8AxPdb12ddRv4RhWE9x5WIFnKEsIfMlIDplIYy&#10;rVmeIPEvxS8CfCS5vPDun6L8JfAbzMkUupxKdemQgYEFvAI0EjqrDDSGbALB8gMPDtF17wX8dNTe&#10;T4kfGzWtH8Faa7yLoUz+dqd2VG9pf7Ps4/KskIO/zWQruc4eXJZQDtPjB4q8K+LfGlz4a+BHh/V/&#10;iZ4qU7NW8cataf2rFZx5bCWtuiC2XDEhZfLVFycE7jIr/Alt4s8H+K/+FU/AL4Q203j65mY+I/Gm&#10;vawJ7+1U4LS3JtWaO2QuzEQGaVsxkPG7lS/c6V4i+Jvxd+H0Pw9/Yi+Hy+CvBqRtFN4p1hzaSXDZ&#10;2sLcr5khJC/NPhnLZBKMuTX+Gvw2+MMlsnwn+B3xO07SdJtAF8U+IPDWhhbUXLH94qXlw8k1/dYG&#10;CY/JSLgErgRgAzPE3wU0n4T+Mrq++IvibXvin438QafI+pwWustpiQ2mctNdrDgQ2a7UXl8MVVY4&#10;TjC7Xwk8a/ssfBG3uPEPhHWNJ8bfEDU4mA0rwLpfmOuF4tLeGIH7OiouXeQ+bJsZ3LHCix468I/s&#10;zfDTxFc+G9A0DQ/E3jaSBX1jxD8Q9a+0WdgxOFnvpZ32CVsZEMSiRgM4VcNTdN8X/s6fDGyvLX4Y&#10;ve/Ef4htafvL/wAKafI8xUknEclqhitrRHI/cxblXjKOckgEV58TfiXo1/bfHH4pfAXVtR1ma5a1&#10;8M6Vq2oQWdtpbP8Act7K2Uy3FzcyYG6doVY9MRRqxrW+JXhj4xalHZfGb47fFTw94OtNNdJdE8Ow&#10;aQ2qfYrth8uFZ1S5vAMqpCSBSCYwOWPP6F8X/iB8O9c0/wAX+OPg14o8b+OPETG30Zb2K002W2BU&#10;l4bW1eZpIbZQPnuGiQn70h5AFfxd48+LPhjXYfjN8T7PwfeeInu/snhXwxcX15dXGnk4HlWunxwq&#10;TcMcbp3kyfkAKKQCAb0/wxufEvhW++LH7Z3xJ16HwpDtl0zwvqt8ls8aD7st0lkkYM7t8yQoC0YY&#10;IWdsgU/hb+y14U+L+vQ/Ejxb8J7bwv4NtJfP0Dw7dx79R1M9rm/nkLSCMjkQb8HvkDMl3Ufgf8aP&#10;iDLZ/HX9pv4xaX4XOjL59poFppcM9lpAAA80m4d4jMTu5ZZcErtbhQus/wALfEfxDtdQ8X/HH4xe&#10;KrTwJHYcadq17b6e9/H1aa6S2hiFvCRgLC2ZDnLlDmOgDsGv774w50nwldPo/gKzXZd6zanyZNZV&#10;RzFaMpBitQMhrgYL4xEQv72vKvFmveFPihcN4F+E/wAQNO+HPw6tgbXU/EUd7HaQ61tGxrSxhdlQ&#10;QjbsedAC2CqnaDvXRP2e9A/aY8V2niz+x9b0z4cWR3WI1fxDf3F54jwRiTZcTOba2ODtIxIy88bh&#10;s6Gf4Z/DL4t30vhD4GfDXw5o+gW87Qa945s9CthK+04a309yh3yZyrXH3Y+dm58bQDnfEn7UPw28&#10;AW9n8Bfhz4u8O6HpVnbIl74t0KcXNvYwNk7LeEbnmuX5yw81ULFnct8tbGmftB/C3TfCsHwx/ZXX&#10;UL+UzbNS1y28MahfR6R5ilzd3CrCZLmeTkovIduXZVHPYNqqWEI/Z9/Zh020sDpIFvqutpD5lpoK&#10;HJYDJP2i8OSQhz8x3Sns2ff+HvDHgGVPg58CtNe48ZSp9r1LWpbli9sZG+e/1GYEGd3OSsTZMhAA&#10;CIMqAc5F8dbP4e6fdfCj4G/BXxpqviq4tn1BrjXNI8l7qSRwj390ZWSVyW9VQNtEalFA209P+Jvi&#10;74TZ8A+Bvgd4i1n4ieKLV9QuNQ8Q3dgkt5Ko2fabhYLlzBbITtjjJRAF8tWB3NW5qmseJf2eZR8O&#10;vh7p8Pj3x94qLXctxcyCG7kYAqb29I+RbaPhURTGDjy41zki14c1vwR8CNGkuZbu88WfEnxZdbZL&#10;a4g+z6lrN5s3BBG4/wBGtY1/ix5UKDOScAgHJeDfFXxX+AemQrrvwLXVPGvjLUFF1cX3i+FtQ1q6&#10;AG4qkMMixW8KEnBZY4Yxy2T82lNqfxq+BQn8Y+LvB3hXxF4v8U36W0TWnii5FxeHcfKtLWBrLEUM&#10;Skk5kwPmd3JOa6+3ttP+CGlXfxl+Mmqf214z1ry7RU0+EuxdjmHStOiPOzd/wKRgZZCAPkdomlxe&#10;ArPUP2jP2iNUtrfVxaHEIk8y30G1J4tLfA/eSsSod1GZXIVRjaCAcDqMX7Q/wQg1n4yeNl8C3+va&#10;xMlukxub64uJQWxbaZZQLEm0biMIGJdt0jscblh1GL9pL4XC/wDj/wCP9U8Drrer2sFpbaXLpl5e&#10;XUJbBj0u0WKdVZnk5IUne+WLlVBHfeH4Liee4/aX+PmNFg060kfw/o183GiWbD5ppV5/0uUHDAZK&#10;giMZJYFmgpca9ey/tK/G6H+w9L0i0lk8L6JfjDaZalfmvLkc/wClyLwIxnykIQbnZqAPMNf8B/HP&#10;4YRaj8f/ABTq3g628WeIUt7aC1ttPvDdiZ8eTpdsIbhUcGTJIIcM253ZlXcHahp/7YfwDtr74h3G&#10;u+A/E3iPxfqNvCmm3emXQvZpigWKxgkjmSLyoh5jZKqAN7sxr07wtJLrl9cftN/GJf7G03TrGV/C&#10;2lXzZOl2JX57yYDpczL/AADJjQiPli1QeG7yENqH7V3xviOkW1pp7jwzpt+fn0jTmwTI6DgXdwdu&#10;5VywGyIEkstAHl7+Lf2kvgiI/C+p3vhYeKPHWuSlr/UbS6M7Ssg33LTeY0At7aPYqqBhVVFEZLc3&#10;L/TPjnDoWmfsmaBD4WuhrWky3mravp+u3RmNgZc3E00skDYe6dpEEirJ8zudgAyO/wBL1Vvh/wCH&#10;Na/ai+MmmSR63qtpHBpuiRwlprGzL/6Lp0YwWaaR2VpDwPMfoFjFXPgn8Bv+EX0i/wDG3i5XsfGX&#10;im5F94gn0mfykt2xiK0QISjxwphBu35O85IagDRttR+OvhbRbfS9G+C/hN7WzgSC1stO8aTJ5caK&#10;FVVElgqgAAADI6VBZ/FT44mYx6r+y3qiKD/rLPxVpsoPuN8sZ/PFdabHxxph/wBD1m01NA3+r1CH&#10;yZCP+ukQ2/8AkP8AGkPi+ewUf8JD4Y1Gz+UlpYYftMWR1wYdzAe7KtAHLal8eNd0hgmofs6fEL0Z&#10;rSwsrgL7/ubts/gKmk/aI+HtnYi+1vS/FemgDMq3/gfVE8rn+JhblPxDEe9dlpev6HrYJ0jV7a52&#10;j5lhmVivsQDkH2NW8UAcFpX7S/7Pmtx77P4yeHU/2LvVI7dx7bZSpz+FddpWr6Pr9hHqmg6rbXtr&#10;KMxXNpOskbj1DKSD+FSavoeja9aGw1zSba9gb70F3AsiH6hgRXG6z+zP8Atb+e4+Eui28mdwuNNt&#10;BZzKfUSQbHB9waAO32Z70VDpWl2ui6XbaPYCQQWlukMAmuHlfYqhRudyWc4AyzEk9SSaKAF/4KFe&#10;F7u+/ZI8X+L/ABRtN/HLYGyt0bcllCb+3XYD3Zg2XbuQAOFFfnX4I+HPij4hwa5L4XsTcHw/oU2r&#10;36KRlbWJ41kfn+6JAx9ga/TP/go//wAmYeMv+4d/6cbWvnX/AIJWeBE8SaL46uk0iCdtVSHR7i/m&#10;g3CztCjPcx5PBaUSQYT/AGNx4GCAfI/gXUJtX8WxeGNOtriVZJVjuJLJ1WdmPAggYxvidgxVGC/u&#10;3dJDkoBX1l8GdUGmPZp4Y0zSr2UJLY2ulzqY7XVkuYvtFzo7gghIdRhJvrMOqrHc/aIduNxr5p+J&#10;Hwqu/gX8Wda+EtzG2dF1OW1jeUiM3MJJ2Sk5IUSRsrkk8B+TmvaPA/jbRovDr3Gptqd5HdxSCe00&#10;+cRXMsSEXc8kADMY7i2d49WgwqKFl1CEsRHyAe7jUvC7aN4R8J6P4ou4o7+RpPgJ49jYNcWF0Rtk&#10;0O835+4FaNkl+WWJDH/ro1B6jwr4e8SeNPGGoeIbO/tPB/x60a3T+3refe+ma/Yq2I9qfem09j8q&#10;SqPOgckMSww/AeCPsWg2nifV/jHpdvr1hq8cC/Fu30pcwRJLh7PxNpoiHzW0wVXmMWJFkTzsZiOe&#10;78Sy3U13pHwk+Ivii7HjW0Jufg58SNMVWl1ZNo+R3/1cjhMC5hb93NF+8xnBUA09Y1Tw98b9US98&#10;NR3/AIB+Nej232aWzUq1zbIWBIuAB5d/p27a4flTldhSRttWvD3iDwp4laf4A/tfeBLC08Ta6Mfa&#10;b079N8Rsp2h9PnODGyFgVgJWaLzFILMWeqeg6DbfFjW/+ET+MrN4T+NGhn7Xp3iHSG+V0GQJtOaQ&#10;YuLFgdsltIDjcyyjdiSjU/FFl8Z9Sb9l79qvwzpkMc0xRNUhDDT/ABQy9I7OUndbXCk/vItwlU/6&#10;tmBLKAMuU+Nvw6lln0hNX+JPwvt7hi9kZFk16MAZIidiP7RtVZSNrETNuUBpEU7um8Sf8KH/AGh9&#10;E03x78PNVN5r0TNBoGu+Gbk2mp2Eij5o3cruiRRJ88M6FMP80ZLAHH1fxT8Vv2QraDTdVj1H4heC&#10;mAi02eIeZrmjqqkETIi/6ZbIArNMo82NSxZXCjOrpnwb8B/FCCL4/fCH4jx6f4s1WLf/AMJp4cCS&#10;QXihdot7i3PyXEKEAbJMSKU4dGyaAKXh3xj8R/2f9Ra8/actU122uVSI/E7RbMiC3jwSIru0GWsk&#10;3D/Wx7omLqXMfOOj8bfBfQPF1+vxr+DvjhfDHiS6tYpl8SaUUmstWtwuUF5Dny7uIo3yyZDqNpVw&#10;FAqhaftI3nw6vbfwZ+1D4eh8OandzLb6VrWnl59I1yVlyI4JCN0MzEMBbzYY4G1nzWZe/s7+MvDV&#10;7ceMfg5JZaXZzXCTz/DC/lb+x73DEs+Uz9kuGBz+6DQblXfHIf3gAE8LftG694q1OD4OfFXwtp/h&#10;nWtSje2g1q6Bn0XX/wCBv7OZwPOZiQfJl2sA64EoyaLL4B+LP2b9Ubxh+zzAdc0py51XwRq9yodV&#10;clmbTJ2GLU7yWNscQNubaIzg102keNfhP+0VpGpfB/4ieEPsuqx2+Nc8E+I4VW5hUNtEsZB2yx7g&#10;ClxCxXlSGVsAYkt18Xf2ZpN94dT8d/D5HBa5JafXNAjPBLADN/bqcHI/fIrEnzAlAGrF/wAKj/aw&#10;8NWviPQ9RvtO1zQblhb3kQ+ya14bvCNskMiMC0bcFXicNFIF5Drg1X0b4g6lZXK/Av8Aan0bTnuN&#10;WZrHS9eFqBpPiZGB2xlXyILplyGtnOGYExFgcLX8caR8LPiTDpPx2+E3xJttI8Sz2w/sXxHo0f2g&#10;6nATtNrc2y83cO4AFGAeJlyrRsDWTpfxP1L46Qz/ALOvx2+F2meHNavrM/bNN153lttYhX5jcaft&#10;2mQDCPtLpNC2QygpvIBdtpte/ZTk/wCEe8SSXetfCuUFLLU7ktcXPhVcY+zXJOWnsucJKctCBskJ&#10;QK4yfEN74L/ZltmtdSv9O1L4O+JYm+1aZcTRzJ4fWfO6SNST5unSb/mQZEO7cvyEhVlsvFPwGu7b&#10;w1+0B421jxV4Au1Wzs/FlzdGI6S7HakGpLFtMkLZ2rdsSFOFmxuEhdc+BtJ/ZEubjxR4S8JQal8K&#10;9Q3PrmlWtiJp/DAcfPdW4ALz2LZzLAMmIEyRgpvQAHG6rf8AhnQn0n4T3Xjm/NnFeC4+CPxJsrOe&#10;5FhdlSE0ieVUYShk+RVYlbmAsmd6LXzZ+2O8Oq+HJvF9l8Mdc02ex1kpruitZ/N4c1SbL3FsN5Vj&#10;ZXXF3A4JQN5oVQZzt+vPEXh7wV8MvDb+DvFMsWs/BPxcEGn6nHciWPwvPMwMOJVztsmco0M4OLeT&#10;bkhSrLyXxI8JeI7m9u/h/wDETT5NX8VWmhSQOscCmP4j+G0YMwjP/LPVbU4lUD51kUFd0cxKAHln&#10;wj+LHiT4r+A9F8TaL4c1VNb1b7NaQX9w0RWDxjpEW+xkZpLgDbe2AMMvy/MY9oyTz1Wi/EOdDY+I&#10;Ph38LNbeOH7V4q8BaILOIm4sZWEfiDw6Y0YgskpaRIwjEOYwBiMivFv2W9RsdK+Kev8A7PVp4zjS&#10;x8WeV/wi2vYWIQaxbP8AaNKvPmBaIs/yNEMNmfYwyOPoqxvNe8TXlrrfg7Shp2ueILyfxN4M067D&#10;J/ZniyyDRazospJUrHdIspw7IpJnfAIU0AZcPivSfCUVpc+EvD2qa4vhrRmvvDUEnh+5lPijwJdl&#10;Tcac2c+ZJablMYdsYWH5D5riptI8a6R4PvbCy8Ia1Hfaj4V0o6h8O59Qimtx4v8AB0wVptIdpB88&#10;0AKCPcOqwNsAdydXRreK4n0o/CJkhe9e58Y/B3zxEoiucH+2PDcvzDywxaT5BgIXck5t6l0qw0rX&#10;LfRtO+GF2ml2euXU3iP4M6ldWzRJoespva/0G48pjsik/fZjxt2tOg3GGOgBvha50jxDFoWgfBPx&#10;taXrWsUuu/BDxFJdrcR+TszeeHLs7t6KEDKFJ3LEo53WhBVX8Eax4dRoXvNG8FeJdeLQStzcfDTx&#10;ijnKMpw1vFJMSMcIsjkfLHciq154c+GnjnT31DWNAj03w1431zy7staJLdfD/wAbRyY3ZwGjSWcD&#10;OcL5hBO2O5NJrPhfSobPxD4w8T+H5LWWzjTSfjp4M0a8nMFxbbMQ65aR5ztEeHGVO6HevEluDQBu&#10;X194hiv/ABD4w8ReCoLrWbCyTTPjX4HtlLxa9p2wpDrNj0LnygzBGwWRZISRJEpMFnpeoQXHhnwP&#10;pXjaCS8gge9+BnxKl3SQ3tuUy2i35GCWMQ25H+sjVXAWWMqa0PhX4k6X4u0jQfDfxhXUPGGjaU97&#10;8LfFGr2kTw+MdDKq76XczQmNZnVdu5jlgPKuVwTJWRHqek/8IRc3+q+FJE+F/iLVTHrmn6fqAgv/&#10;AIc+IxKMzIsoT7FH5xVmUsUikYSA+VKQQDorjWPC19ofiTX/ABB8PJh4Y1C4Nv8AGr4cTxh5/Dl8&#10;QGOrQqnMkLbRK0kXLptuU+dJBVab4WtDr+k+GdP8bQWXjGGza4+FHxLtJ2SHxPp5AkbTtRaAqtw5&#10;QKWcZLrsnT51cF0PjfxrZeM4bfXJINN+LPhuwZbO81O3Njp3xC0RSCUaU5iinGQcbmEUp3KTFIcN&#10;s7v4Vah8PJNW0drt/hFrepE31qrmC/8AhvrayAl0AJa0jWUhig+WF23rmGQigClbx6nHo3ifxHoe&#10;gnUdJuJ/I+M/wi1+2VrnS7hhl9RtTbhQ29R5vmRoROiiVP3qEVZuNa1KCPw34U+Imt36iS4EvwX+&#10;M+lMuobpJEyunXjKA8ruuI9rIFu0XnbMma3bm1+IE3jvT9J1PW7LT/ixo2nyP4S8UiLy9M8f6Qvz&#10;PbTheBKBhpIQS0LkTxZjY4zbfUvDC+FPEGpwfD+4vPAl5cvb/FX4ZTxGS88KXxwz3doiYLQlv3re&#10;X6CeEgh1ABL4c8YS+IfEXiDxF4R8N2L+MrW2CfFL4XrIJLbxLZ48sahZLIBlmUFRuUFuYZgHCtUE&#10;0fw8tvh7Y6Xq+t3mo/CG/vEk8LeK47ho9S+HepI+2KGWRsyRRpKdkcrcwH9zNmNgan8QeF9K15vD&#10;vgv4j+M47tpHD/Bv4zoqTvIzrldOvWGFeVkUL8xCXiDI2zrVLTPD3jOy8T65c/D6wOkeOYLdW+Iv&#10;wuv7gXel+KrMgx/2hZNcctvHG7cOf3M204YgG3Jb/ED/AIWJbaLrOsWGjfFzTrFv+Ee8R+SYtJ+I&#10;GmR/M0MyLnEqrzJEPngY+bFujJAzdPl0GXw94gl0f4d3F54RmuDD8UfhDew+ZeeHLpzva8s0U/NE&#10;x/ehY8K4HmwkOGUYsV5p+mfDOPTtfsLjxH8JJtRxpOs6Tcvb618PNRjbCK4nO+3jhfhXZ2aDOx98&#10;TCtCXxpql94x0uw8WeLLXwv8U7Czb/hCvHOoWJttL8b6eDu+xXK8IWYYLxIzNGxE1uSCVoAua94b&#10;0DxPpfh7wv4/8apqVg86zfB/4xiKO5mt7hxtSwvSw2yOw+Q78R3SDa22ZQT6F8H9eh13Ubr4ZeK4&#10;73wh440OISajpOnam72l7bltq39is29JLZzx93fExMb4IBbgdD1HTtU0zxBq/hX4dSXOnyStD8Wv&#10;gxc7Jp7KZhue+09RhZQ/+sBj+S6Ub4ysoKk1SLQ5fDnhyTVPiRcXHhl7hJfhZ8X7SQSXegXMnyLZ&#10;3pb/AFkT48ljIAsgHlTBZAr0Ae8tpvxF08H7B4m0/UF35WPUbAxvj08yJgv4+X+FK3iLxjYOV1Tw&#10;DJMoTPm6TqEco+mJfKb8gawPhN8XtU1/Vbj4X/FTSoNG8b6VAJLyxgdja6nB0F9ZO2DLAx6qfnib&#10;5H5wzd72oAwm+Ifh+2h87V4dQ08AfOb7S5kRPrJtKfk2KvaV4q8M67IYtF8Q2N24XJS2u0dgPcA5&#10;FX6pan4b8Pa0d2saDZ3ZxjNzao5/UUAW5ZY4ImmmkVURSzMxwAB1JNfj1+0p8Wrj44/HLxH8TJHJ&#10;g1DUWGnKU2lbSMCOAEZOG8pELerFj3r7x/4KNeKfCPwc/Zx1HStCMtjqvirOk2EFjqEkQELj/SXM&#10;SuAUEW5CQpw0qetfmOui3ka7LXxFejngSeXJ+rLn9aANGCFp5REoJJ7L1x1OPU19Uf8ABOj9n+Px&#10;78crXxXq9ir6Z4Lt49Rm3ow829lLfZFGdu5MK10jAcZUEkEGvmbwvpfiPSdNuvEr63ZFraLNuHhK&#10;SeZlNm0h87w0iSrjqsMgwQDX6AfCEfFf9n39kXw34Y8I+GNIk8c/EW4VtIii1GZTBdXcW9ZXieBi&#10;sdpaIhcHKgW4X+IUAeseE4o/i98f9S+Jl1Fu0PwCs+h+GpGGFn1GQL/aN0MqDiMBLVSCVytx68Qf&#10;B7ULb4heLvEH7UviDVFh0IWsml+DmunMcUGkwPuuL4lm2qLiZN+4qp8m3hJODgcx44t9V8LeC/DH&#10;7F/wz8Iajbz6zYNHq15Z6havNaaLGR9uu2ZiMTTtJ5SsVUGS4dgQUqx8XdetPHOt6T+yZ4X8G6tp&#10;+h2lnb3PjdNOtS4tNIT5YNPU2zMEa5aPYQGBEEchwQy5AN34J3EPiKbxD+1x4/lisbXWbEp4ce9C&#10;p/ZnhyDdIkjsygoZ23XTgkjaYgT8mBJ8DoofEUms/tZePgNOfxDYKNETUGjQaT4eh3SQ72/gaXLX&#10;MmWIG9F48usX4o+LNF+Nvjm1/Z+03TNVi8L6L5F/8QHi0adQyD57TStojJHmlRLIABiFFG4eaKZ8&#10;VviP4b+N3xCg/Z60nULmDw5pphvfiJdvZTQiSL79vpQ3R5zMQHlxtxCoXd+9xQB0nwRs7n4ieItQ&#10;/ab8TRvDHq9p9j8G2c7EfYtFDbxMykDbJdOBO2ckRiFc/Kwqv8Jlb43/ABEn/aI1S2J0PTlm034d&#10;QT26gtASFudUGckNOy+XGflIgTOP3zVlfGP4k+Gfi54nj/Zo8JeK4LewltkufH2pwSMhtNNJ+WxQ&#10;rjbNdYK4JykIkbB3LVr4wfFfQ8aX+zv8G/E1jp2p6vZhbm+sLlYh4c0dMRvcoqjIkI/cwKMfOS2c&#10;RMKALemov7QHxiHiKeAS+DPAOoOmkLNbAx6rrqZSS5Xd96O0y0aMBzO0jBv3SmmfEKR/j38Uk+CF&#10;lCZPCnhyWG+8e3DQK0V7cDbJa6UC3DAnbPMACNgjQkeYwqr8QPi74I+B3w/0X4QfA23s313UIhpn&#10;hHSgHMVsqp+8vJvlZmihXMjnBZ2Kr96TNFt8RfhB+yj8GRBbTaxq919oOAukXUl/4j1i4Yk8+WTJ&#10;PNKSe+0f7KcAGz8efE+t+ItRsf2d/h3qzWuveJrdpdU1G3lCyaNo6sFnuhwSJHz5MPA/eOWyBGxq&#10;58RvFWk/s+fC7TvC/wAOPC63OpSLFo3gnw5CSftNzs2xIxLDESKpkkkZhhEYk5xnA+GF9YfCTwjr&#10;PxS+LEmoT+ItbH9qeL9Uj0K4jt7RI0Oy1jZ0GLe3jyikk5O9zguRVL4Ov4t+JnjCT9pbxv8ADPWY&#10;zdWzW3gTSbqS3VtL0t8EzvG8w2XNzhWfglIwke77woA63wV4f8J/syfBy81bxn4kR/swn1fxb4gn&#10;jCtfXsh3zzlVHJZsKiDJ2hEGcCqX7P8A4O8TXs+p/Hf4m6Y9r4l8WhPI02cNv0TS0ybaw+Y/K4DG&#10;WXAXMsjZHyiuV/tnxp+058T1Fj4RiHgDwVquXN5q3lLrutQtwP3cb+ZbWzDPXZJOB94RHN74wa/8&#10;XfH/AIhi/Z18D+I7HStQ1S28/wAUavpds8r6HpJJUsJXdAtzOQY4gELAeZJwIwSAW/BjD9oL4wn4&#10;sm4Wfwd4NmnsfCCq7GPUtS5jutR7K6RjdbxH5gT57gjKkz/F6+j+MPjdP2dNKvR/ZNtBHqPxGu4r&#10;kr5ViSTDpxK/de5KkuCykW6P/wA9ENP+Ibw/Az4Y2OiaDqmp3tyTBpHhDwxpxithd3JXbDAGVQ6R&#10;qFLO5f5Y0diSRzL8L/gd4D+C3w/uda+It5a6pqspl1bxf4m1qUyia5KBppd02RHEiqFRRgLHGo6g&#10;kgDPjf8AH3RvBfhmDwr8L9TtNS8Xa/MNN8LadYo1yEmYHdcOsKviGCMNM+RjbHt4LCn6BeWv7P3w&#10;Z2Ppc1ppHh/TpLrVNd8T34Et1IWaSe4ZYzK8kssjM5U7SzPtHJApPgdoOp+Ntduf2h/F2lzWUmqW&#10;n2Twdo87Af2Xo2Q6sUXhJ7khZpByVURR5BjbOfrbH9oz4yf8IfA6y+CPAOoxy686TEpq+tph4rMh&#10;eGitsrLICcGUxoVOxqAG/Ab4V+PNZXUfjZ8X9curTxH4w8mWbSdPDQDS9PQH7LYbmLSKyhi8mwpm&#10;WR85AWq3gvwf4f8Air8dJvG2m6RGnhfwHdzWmlSvCxbVtbIKXF0ZHbMqWyloEJB/evMQ3yDPQftA&#10;+OPETSab8D/hjfND4r8XCREvolZjounLgXOottxtKhgkWSu6V0AJ2kVqapffDz9l74Jg2mnSW+h+&#10;GtPSCysbSPfNcPkJHEgH35pZGAyfvO+SeSaAMD4+3+o/ELX9N/Zp8MyujeIYGuvGN3CwDWOhq22R&#10;QdwKyXL/AOjpgMdpmbHyZG/8XfiHo/wL+GJ1PSNCimuFMGl+F9AtQsX2y9kIitrSNeAAWxnH3UVi&#10;AduKyfg3ob/DnRr3xj8WdStF8a+L7ldQ1+KBVeSI7QsFjCqAvJHbx4jGN2W8x8/OTXLeANb8U/tI&#10;fFZvjNoekpB4Q8NPPp/gi51KY7Ly5JMV5qYhQAuMBreLc4G0StgGTgA7/wCDXw6t/g58ORYa9q0V&#10;xqdzLNqnirWZNqLd38v7y4nY4UBAflXIG2NEH8NcN8FfFR+Kvi3U/wBovStFudTOrw/2Z4PQbo4L&#10;PR45M+e8jqoD3Mn78hQ7CNYF6g0fGPwwnxb8a2P7Od3q93qqXluuoeObiQvHBZaUHIW2RYiqLLdO&#10;DGNxZ1hSZuu013Pxj+Idl8FvhyL3QtFjuNQnlh0rwroduFQXd9L+7t7dRlQqA/M2D8saOR0xQB5/&#10;4n0TxL+0B8dbb4deIPEbf8Iv4IeDVPFGn6V5kMF3qTZeysnlDK8ojGLl/wCDIgBQE8dV8cNevvCP&#10;hbT/AIT/AAmjgsPEfi+6bTtEFsiJ9hixuur/AG7l4gi3PkZzIYlwS4B1/g98OrH4LfDddL1jWYri&#10;+d5tT8T65PtjF5fSnzLm5c4AC5yBn7qIoz8tc98Cba5+JviXUf2mNctpI49ZtvsHgu1m3A22io+5&#10;ZirKu17px5xyCRGIFz8poA6meb4e/s7/AAgMrKuneHPCmjcKDkrDEmABk5eRiMeru3cmsn9nrwXr&#10;ui+Gbz4gePbEQ+KvGV2NV1+MgZtAVC29kDtB2wQBI+c/OJGz8xrI8bTR/GX40Wnw6juWXw34Eng1&#10;fxZIdyx3eoYEllZFtwDLGP8ASpBhlytuD944Z+0F8adTt9Btfhp8F3e98X+MLhtN8P3UO0QWny7r&#10;i9MjEBlgh3P8m87/AC1K/NigB3gKP/hcnx21T4u3MTNofg03GgeEhInyz3hYDUL1coDgMq2qMrEE&#10;RTf3qr/H3xHovjz4gaH+zqZnubeTZrfjKztbdpnfT4Xzb2pUI3/HxcIMgkfuoJskBhnYs/C+g/Av&#10;4ORweJPEg0fwv4U0f57XS8ofJiXJLzACSWR8ZOwRl3c8EtS/s2/Di78IeFb3xr4o0KGx8SeL7z+0&#10;9agRF3WiFdttZlgqlvIhCISckyea+SXJIBU+PPxB+KmieA/J8D2FvpOta/fRaR4aW7AuLg3k5IWR&#10;lUNHGkSLJOxJkGyFsgVp+B/hd8L/ANnX4Z2/mylrTwzpLyXWtamTJKqIrPPOeMIzkySPsA3M7HBJ&#10;rI8BqfjD8c9V+LN1bsdE8Gm48P8AhPzU+We7LAahepuQHhlW1VlYjEU/97AX414+K3xA0T9nS0O+&#10;wkCa543BjJX+zYZf3FqSVIJuLhACoIPlQTZ4IyAWf2bvDeqyeH9R+MPi/S2tfEHj29XVL22lA32d&#10;oEEdlaHCg5jtwm4EZ8x5fWvR8U7GODQVI4FADaKSWWKGMzTSKiqMszNgAepJrFPjvSLqY23h22ud&#10;XkBwTp0YaIcZ5mYrF+G7PbGaANoj1Gaivbuz062e+1C7jghjGZJZnCqo9STwKyRb+O9Y5ub610eI&#10;4Pl2a/aJ/wDvtwEX6bG+tPs/AXhu3nS9vraTULpPu3Wpymd1Oeq7sqn/AAECgCCTx5a3y48KaPe6&#10;wTu2y2sQSDI/6bSFUIz/AHSx46Ujaf4+1V/9N1u00qHdzFpsXnzEY/56ygKP+/fbrXQYPakPHSgD&#10;DtPh94YhuUvr+zfUbpMbbrVJmuHUg5yu/ITnn5QK2gABgClI70hGKACj8KKOtACECkI5xinUmKAG&#10;9egpKcQM4qlqfiLQNGYJq+uWdqW+6txcpGT9MnmgC3zRWInjvTrwqui6Rql+WJCtBpzohx/00lCJ&#10;/wCPUPqfju8DDTvC1paDjY+pajlh65SJWB/77oA2unbpSYPQ96xzovjK6YG98apAoOcabpiIfoTM&#10;0ufyFNHgLTZgw1XWdXvSzZPn6rKi/TZEUXH4UAaOpatpWkQfadW1K3tY84ElxMqLn0yxFcD8ZLXw&#10;F8W/B8nhjT/GEMer2lxHf+H9T06L7VJp+oQndBOqorZAbhh/EjOuRurtLLwT4P02QTWPhfT45Ac+&#10;atom/PruxmtLG0YAFAHw1rMtj4u0k+HLj4e38V5LqV7Lo/hyTSriKOz1wx/8Tbw95roUjt72Bmur&#10;Z1dNrMGBBVAcn9n/AOKfiu102z8GeGvD2t6prXgIS+IPh3LO0Ecmu+HZSVvtMYFyPNAVhsG8pPDs&#10;GBCTX0B+1z8LrCwE/wAXbV5LOwu47e38YXdhbM89h5L7rHWohGQxls5SN2Mlrd5FOAgrxPxdpniq&#10;TxJZ+N/CsEGl+MrLxDJPaQxXLpBb+JFjEl3YLwN9pqtuBcQfMQ0m6MECd6ANuy8Ra1oWoab4Q+FX&#10;gu9vY4Wbxp8D7mS5tY/tVoys2oaGWL5GY3lCpy6rIhcgxAVzPjrxTdaL40S/8L+G7iw8EfGGSDX/&#10;AAbq76hbldB8VRMjxyk7nEQeXasoIGBIy5VYmx1E1jbfFDwja6V8IZVsH1dpPGXwbuB5aNpmswPu&#10;1LRfnIUDfvdUKiLDufmWMYq+Eb3w/wDtO/DLVfhlb2kVqfFLXGt+E7KdmRNJ8S2679R03lyVhmEn&#10;noAAPKurjoyEKAUvi38Sdb07VtG/a0l+DGqx+HfF9hL4V+MPhhb2DcJFDQSKQXV1ljKSRqx2E+VE&#10;oK+cc6HjPxP8Q9f+Cmn/ABB8KaLe3nj34G3yzxajFe2rrquiSQq6TuFuiXjuLLy5GOSWMUyrgsQK&#10;P7PXiyz8Y6nqv7P/AMUrq9gtviJpoVbq6dlmh1aBCsN3l1TFwwtmilPzE3emk5PnLTPhL4+1H9n3&#10;4o6IPiBGtvpNxc3PhfxDCwTyLZhLl4CCyKI4Z5UuYTsbNnqMihj5GKAOt8E+O/DXxo0PX/hlbaBr&#10;tnoHxNsZvEfg26ZEkk0nVkkBvoF23G4vBdiO6CoFB82UjKjNV9A/aN0DxZY6P8YvH3h+4h13wrcP&#10;4K+M2kz6W7x/YZ5PK+0yYjK+WtwqyYAwFkuUGQu6uV8TeHfEn7MPjfVdB8L2cjweG/ENpqmhq7TY&#10;RZQ6Wcm7LZjuIRPpM5wqiSO0kZskmur+NkGl+G/ixpn7SXhOzm1HwP8AFPwo1t4s0yPKm8g+zbpM&#10;AjCzfZAZkXIJazmQHdKAQDQ8BaR4V8P6L40/Yj1vxz/Ztuitrfwy1i7ZoHtoGmEqAMdreZa3gVju&#10;YO4kBACkY43wz8V9L+FPxL8F/H2yktLbw94lv7jSPFlnFcr/AMSK/lkK39rJ9/ZAt3H9shG4AD7X&#10;hQJFrsPFOqeLPEH7O1p8R/C+vRan47+B+pmRNUMoZdX05YVYzk+YS0N3YPFOW3Zcoyqc81Lp3h34&#10;LftFXV9od1oVo3hP406M+oWG+yQTaT4is1VLuP7gxKVSOXliHa1mYBlclgDE+LHgXTfgv8bfGXh7&#10;Xd6eBPiTYG71sRxKTZCWQRvfoWwBJaXkkcpxk+Vehtp+zjHXeLPFnifVPg9on7TNnYeZ44+Fd9PY&#10;+MrG3kGbyCJhDqUDEELtZAt3GSG2gIVBJrAk8F2eufs/ifxN4ZjuPG/wa1BrbxRp9pdNGdU09YjH&#10;cjJIZ4rvT3MgYqDJIo4O0iqnwS0+7+Ef7RM3wKvfiHqt/wCF/H3h5Ljwtf3aRXVvqVvFDi3DNIHB&#10;f7Jut5OFLraW7HPmgAA6z4geFvD/AMR/F8N54I1hRpPxQ02LWfCWtiN2isvEljCTGzqyFVW4s8pJ&#10;Gwyy2sqlcsccz8LtJf8Aah/Y48Vfs46/pJg8VeBbqTT7PT7yZHmtJIGZrJTIVCgYR7UuMErG543V&#10;xPh3wz8XvhJceIf2WbHWLO8k0HxINX+Gd3qNvIWh1GIfbLa337vLjF3AJUA4BkS8GOcV6hqPj+Hw&#10;P4/8MftqaR4WMXhfxxpttpfjN7DUY5o7cSqv2S8l3+UsTxShbeVmJChgAA2cgGH8JfjPcazpHgz4&#10;2eL5i2reG1g8O+NbuZFxf6JqLhLW+d3OD5d3HGkuGO2SO7BAwBXbfBnwFpXwH+Lvif8AZm1aCCTw&#10;d42t59Z8H2l26lD8oiv9P+bmQqhjYIN37oFiSS5Hm/xf0zQPCHjTxnYzaffQKun3eu21hfWs8R1H&#10;QL35Na09ZGVYkaK4C3cIDHEk64B3NWxD8SB+07+w1o/x2+Ffjux1fxR4AdNUsNd0q7WWK+e0TLzB&#10;gv7yK6s388IMB/OjHI4IBy0fgPU/COl638Erm2gmSHxHHa6bNdwW7LZeJbUR3Oj3bKSQI9QtVgik&#10;JUkzo/KmXnvPGlt4P0C38Gft2/C/Ur7RdPm06Kw8Zw2sgnA0q6ZRlo3EoD2t1sLLEoYhXXOFAqxL&#10;4l8A/HhvDvxJuPKj8O/E3SG8JeLrL7Sm7TtWi3z2L5K8SpL9ojjc4Jaa2ZQcrR+zC2qarL8Sv2Of&#10;jeglvbaWe4Lo6p9us70ETzwqowitKxn4+413sAXYBQBlfFvwz8UfAPx0tvGvw8i0/WNQ1q2OveGT&#10;Zzi2F/eW0UceoWARlkRvtliInB3oPMsw4wQTXp/iHxR8L/2m/gvZ39l4gl0Q6jHFqPhvWNQtQj6b&#10;fxNuhmRyfLMkci4ZFfON6EjJrxP4U+IfHVv8IL74Ka/cNN40+E+rS6p4QnQzgahFp0u2ey3ADcxg&#10;kMewHBgvoOCA+PXvB/iTSPAHxKs59Pu1n8A/FlRqOgTy5Ednq8sXmvDh1G1LuP8AeqpP+tSUBQZK&#10;AOq+GnirTfj58Kb3RfHmhRx3oWfRfGOikkLFchdkyKQTmN1YSRsCcxyIc56VvgP4k17TjqXwQ8f6&#10;nNd694T2JBqF0zGTVtLfP2W9JYDe5CtFKQW/ewuSfmFcv8WPA+i/BD4kWv7QXhiS40bRtSMGm+PU&#10;0lkijjTdttdSaM/I3lO/lSEqx8qTOP3VX/jn4X+LHh4ab8Z/AtrB4g1jwgJJXs7dHt7rVdOfH2qy&#10;2puSZ2VVkjG1cTRR4HJoAd8N7PTvg18Q7r9nHVbZD4c11bnVPAi3AjMaLu33mmbcDPlM5mjGD+6k&#10;YE/ujWTr/gif4CfGqDxJ4H1S50fwr48u0tdVt7aLzbTT9bOFguGhYlUS5UCBigT94kJLfOc7vj/U&#10;/CXx7+FtjqvhvXJNG1P9xrXgzWNQiMUcV4ih4H3kGN0YN5boCSUkdcA9NXw3qnhD9qT4IXWm+KNF&#10;EMepwTab4j0dpVeXTb2M7Jod2OHjkG5HwDwjgDIoA5P4y3vjf4QeKrD9oqbwx9stNMt/sPjWTRJH&#10;cT6OZN32hrcgt5lqzGYbN5MZnXPK42fizYxfE7wvp/xQ+C2pWl/4n8JT/wBpaEI5VBukZSJrJ9wy&#10;iXEW5OduHEbZG3NaPwK8Va74g8Pal8L/AIoPFc+J/Csw07XS6qV1GBlzb3u3c3yTw4Yg4xIsq4G0&#10;gc/8MPDek+DvGN7+zt4ktHC6XanUPAWqpJKs7aSX2m1E+4sXtZGEWN3MTwEj7xoA6LW7Dwh+0/8A&#10;BO31Dw/qrQxanbxX2h6pGoM+mX0bbopQAfllhmXDJkcq6HqRWb4Lg8P/ALRHw3vLX4g6ALDX4VuN&#10;C8YWtk7RNFcKuyaIHJ3wurLIgYsDHKh65rC02Hxf+zj8Z20FbhdW8H+P7959OFxKkM+n61t3TQht&#10;ojYXKK0qglcyxyjrIN1jxp4q0b4a/E+1+NmlTC10zVvs+lfEKwuYVgltwSFs9SdX2nETyCF3yQYp&#10;QeRCMAD/AIF+MvH3gs3/AMDPifJJrep+EfLSDV7ZH+06hpT8Wt68bAea2FaKUxM7CWF8rhlLN+DG&#10;u6R8NPiPefAuzv4H0DVRPq3gJ42QLCm4Ne6ZtAUq0MkglRMEiKbGcR4rZ+P3h3VtFbTfj54LsZJ9&#10;a8HLI95ZWy5fVdJfH2u0wGXc4VRNFnd+9hUAfOTUfxa+G2j/AB5+HFn46+F2tpZ+IIlg1rwZ4ktH&#10;Mf8ApCruh8zj54ZEYxOjqw8uVxtzxQBT1MJ8DvjnHr4Zk8MfEW7jtb+NV/d2GuhNsM33sKtzGoiY&#10;hf8AWxREn5zjO+N3hK8+EPiyx/aO+HM72EFqq2XjqwiheW2udMZ8rdtAnRraRjIWQBvKknyT0q/p&#10;2sw/tBfA2Ww8c+H559P1i1e01Q2ERW80q8jcJIkkDDcs0E6Eh0DcxqwQCr/7P3xHX4r+BdQ8H+OJ&#10;bS917w9O2keKYcK0d2dgKXGzAxHcRMsm0qMFnTHyGgDL+Oq6rdadpfxD03RGtvF3hC7a+0FVmDW+&#10;rRMpW5sEm2N/r4QQqkK/mLEwBCnOp8QfCfgv9q/4EQyaHfxGHU7aDVPDWqvErNZXiESQTYIO1kcb&#10;XUc43rxk1V+BjHwNqWp/sweKZmuv7BthdeF5bva323QpGKRIcsdzW75t3yB8ohbHz8Y3hbQdc+Af&#10;xruPh34YuxF4W8YyTal4Y0+7Dta2moD95e2KPkmASDNzGB8gPngIccAG78FvFXifxh4Ih13RrtFv&#10;bK4ksPEXhnVrgyNp2oQtsngSdS7qA3zLv35RkPAYV2Nl4105po7DXrabSbyRgqW9+AqyNxwkgJST&#10;k9Ac+wrzDxH4tg+DPx2sfGepaZcabpPjqWDSvEsM5ZobfUlASzvUkUMhWQEWz8pz5DMAQc+y3lna&#10;X0D2d7bRzRSDEkUqBlYehB4NAD/pRWJ/whSaed/hfW7zTOOLeNxLb9c/6uQEKP8Ac20pk+INiWDW&#10;mk6ioA2uk0lqxPf5SJB/48KANrmkPTgVkDxB4hRQJvAd6zd/Iu7Zl/AtIp/SmPq/je5cx2Hg2CFS&#10;vEmo6mq4P+7Er5/OgDZPJ7Vjap4sRbx9F8OWv9paipAlhjfEdtn+KaTkIOD8vLHsp601vDOvauP+&#10;Kn8Tu0RA3WWlobaM8HIZ9xkbr2ZQcdK1dP0zT9JtFsNKsYreFM7YoYwqj8BQBnaH4ZNhdvrms3n2&#10;3Uphhrlk2pCn/POJedievJLHkk8Ys67rdtoVl9pmRpZJHEdtbR8vPIeiL7nHXoACTgAml1zW7HQL&#10;T7Rebndzsgt4V3STv2RF7n9AMkkAE1S0LRNQkvT4m8TBDfuhSC3Rt0dlGT9xT3Y8bn7kYHAFADvD&#10;vh+4sZptc1qZZ9TvABPIpykKD7sMeeiDPXqxJY9QBpkZJp9Ymu6ndalfnwj4fuGS4KBr+7j/AOXO&#10;I9MHp5jDO0dvvHgAEAqapv8AG+pvoFrcAaVZy7dWdM5uZB/y7A/3R/y0+oT+9joVUKAqgAAYAHao&#10;9N0ux0fT4tM022EUEK7Y0XsO59ST1JPJJyamI64NADSPUVW1XUrDRrCTUtRnEcMK5dsEnk4AAHJJ&#10;JAAHJJwKsTTQ20L3FxKsccalnd2ACqOSST0FYWm2x8XX8PibUImWxt33aTayKV3Hp9ocHuQTsB+6&#10;Du6kbQBfD+kX11fN4s8RJi8lQpaWpOVsoTg7B6u2AXb1AUcLztU4jjHftSY7d6AEooqnret2mg2X&#10;2u6V3Z3EcEEQzJNIeiKO5P5AAk4AJoATXNbtdDtRNMjyyyv5drbRDLzyYJCqPwJJPAAJJABNV9E0&#10;K5iu21/XpEl1GVSo2HMdtHnPlR5A46ZbgsRk4AUBND0W7F0fEPiEo+oSptVEOUtIz/yzT9NzdWI7&#10;AADWoAaw603BqTk9KQjPUUAMpMd6cQaRyEBZyAAMkk9KAGlQB061ka54rtdKuV0mytpL7UpIy8On&#10;22N23pucniNMkfM34ZPFRSazqnipvs/hGXybMSMs+sOgIbHUQKeHOePMPyDtv6C/onh3TPD1qbbT&#10;ICC53zzysWkmfuzueWP1+gwOKAMyLwhca3Mt/wCOriO8ZX3Q6bED9kg9PlPMrDn5n454Va3gABgD&#10;FLg0lAB+FIQMYxS4o+lADSvNJjnGKfjuKQjHSgBlIR6GnlR2qjqmv6Lo5EepajFHIwzHADukk/3U&#10;GWb6AGgC0Rz0ppHY1m/27rd+oOi+GJdpPyzalKLdSOf4cNID7Mi006X4tu8fbfFEVqpwdunWKhh6&#10;jdKXBH/ARQBqEZ600qO1ZbeCdPnQ/wBpanql0xbLNJqkqA/8AjZV/wDHaQeAPBJIaXwrYyt/fntl&#10;kY/UtkmgDRllhhx50yrnpuYClUo4yrZHqDVBfBXg2PiPwjpg9hYRj/2Wo5PAfgmXiTwfpZ/7cI/8&#10;KANIgd6QjHSsk/D7wmjB7TTXtcdBY3ctuPyjZRTf+ES1C1DHSfGeqw5bISeSO4Ue2ZULY/4FQBr0&#10;VkGHx/ZspS50q/XB3q8clq35gyA/kKafE+rWUYfWvB19GM4aSyKXKD6BT5hH/AKAJ9U8IeG9YuBf&#10;Xukx/aVI2XkJMUy46YkQhh19aqnQPFOljOg+KzPGFwLbWIfNHXoJE2uOOMtvqxZ+NfCt7L9nTW4Y&#10;pt20W90TDLn/AHJArfpWp16UAYg8T6pp7+V4j8K3UKg8XVhm6hPA7KBIPxTHvV7Stb0bXYDdaLql&#10;vdIpwxglDbT6HHQ+xq7iqGqeGNB1eYXd9pqG4XG26iJjmX6SIQw/A0AV9V8I6Dq9yNQmtDDeAYW+&#10;tJDFMB6b0IJHscj2quYvGuh5ME8WtW46RzbYLkDjowHlufqE+tSHR/FWlAf2Pr6XsYxi21VPmx6C&#10;ZACOM8srn3ryf45ft5fCH4CrPoniiOa78RRIQuj6dOk0aScgCa4Ulbdd2M+YA4DBghFAHptzqfgn&#10;xcyaP4gtBBdr88drqMZhnjI/ijbPPQ/NGx6da+dfj5/wUG8N/Bxp/DfwX1eDxzfKhAa8kza2jYOM&#10;XKEG5wdvyjIOeZgQRXzV+0L+158U/wBpaN9O8QajBaeHWbMOhaaf3DjPBkb707cDlvlBGVVc15AN&#10;Jv7FS2jagSo6W90TInToG+8v5ke1AG38S/ir4r+OPi+TxZ8QfE94NalJ2KwEW1RgbUiUeWVwo6A9&#10;Mk55rJtRrVqQmp2RuEIJEtkhLbQMlmj5KgAZJGcDnGKeospo1tvFun/ZUJyWmIaI84+VwDhvYgMA&#10;QwBFdb4T8G+IFliGiSBIGaOQi9kBZYhIo81ZCwEMfzoRLK6x/K22eMZWgBvh3SLGXT2v0eG4TgEJ&#10;MAoYxs6Mx3AIeCFBIZiwKCZSUrqNe8JeEfh/dTarf3SWl3a3RU6VDZpKrOrHAe0lURwgmFv+PgIy&#10;+aStiBkjO0HWtA1LVLTwt8P9G1N/FEqFYF0zzgx/dpuHmwoHuMjzFZIEiHKmSSccjvvBeiSeA9du&#10;Bqixa5rllbSSSTeGIrS4udMjDuQWcltO0dN+3MkZuZUYkqIy20gHPvN8UPEOnrcfFjWYfhx4W1mF&#10;Hk1K9ae5utagUIFZlAa7u127WAYJaqUJQpwK634c678OPDtjbzeBbBNKtLSA3sfivxXaJqWouwjj&#10;cz6fpcRaCDJjGLqUsm0czZXFQ32vfB/xPrzWdxq17451O6mLP4X8C3EpiumVlc/2hq9wDcXfyoGJ&#10;RfLjKkoYwTixeeAfhHFpEmqfEPxTNFALy38nwB8J7YXGmrNs+Rb27ZvLurlgHU4mM+SdjneFABb0&#10;f4z6J4n8WyJ8J9Ah0W81SVYbr4i+OWbWdfulYmIG0to1chyokiKQIyY2gmPAI0fAujW/gLxHJD+z&#10;p8H0PiKx23XiPxv8U7yOSKwZmfzJriJWb7C33/kWWOYrgtHJgmulsYdW8G+BoLTxlbeHP2ffDuoW&#10;ylrjTpBc65qMIBYpLLIyzW5I5xiSRWG1j1BZNoXwr8MeBYNQ+D/wj1HxHolhAJj44+Ilytrp1vHM&#10;6nfaw3oWJnb5sSx27YbZ8k28igBDrnwN8VeMI7n4tXfiL4weLoGCRnRVDaDa8jLRspitoYcmJHMr&#10;sCxUnduql8SPiz8W/DmqWHgnw14d8I2WvS7W8M/D7wzanU5NJYsZVmkSLZapKEUP5jecQCGRIlLs&#10;YfBPxZ+PXxT0/UdJ+H2peG/h/wCDGufK1T4g3ksglnTlDsuboo00gQYUIkXlgIoMK7AOZ8V/Dn9n&#10;zwRNJoH7LXw/1f4j+K45M6p4imtZ9U0qEvgsZIIVMdweNw2rgFsl3KlaAOp07TvhclzB4/8A2xvj&#10;FH8RPFrhYtK8CaDdrera3DEDyBFbERmYsFUr8kW7I/eZVhT17QPFvja2i8YfGr9n2Pwz4C0m7aTS&#10;vCTX0Oh6fC7fMs1yUBuriUkYEccGWYDaPmZGufCDU7j4A+MrXQ9M/ZlvNb8daoDNqOv6pqljaw6X&#10;C6jDGG184aXBhuEkEZIbarPgKvYeLPD/AMYPDuuRfE74x/F7wxc+ILtzH4L0fQPDk+ryx8bmFhbv&#10;NEgkPy5mdHIGN0irwQBl34U/ar+Knwsnj8ca9pfw98ExQ5/siytQupHTlUbknkkaGKOIID8u2Jtm&#10;5XX+Ex+EvhvefHmddE+Hnxb8a2fg6wggin1K61AacbqEqD5Njp9tFAiQlcDz5kZSD+7VwN9auq/B&#10;vxT4i+H0vi/9uH44ajFpMDJNH4ds7q3giix8wSdrWFftcxYAKkakhhhC5IxQ1f8AZj+FnxVvh4z+&#10;LWgzeF/ClpGk1mnibxHcSateqBvMk01zO50+HoPKjIlYbt7R/coAbqes/st+GNdf4a/BW0+HmiX+&#10;mJ/p3jnxCbWX+znJIIt2nbzb25ADH73lofvsTmM3l+P/AMIfhnAPAf7ODSeLfEmsSb9W8Q/ZbnUR&#10;GwGBc3klvG0k567YolwACB5S4zzNj8RfhX4i1GTRPhb4j8E+D/CUR8u78Sf8S7S9evQc5WzifZ5a&#10;Yx/pEio/zfIhK7jbuP2qPhCsLfA/9mHxp4f8K6ZYNs1rxZqTYMGcq32WBz5t5cNtYmZsp8oO5t6t&#10;QBd0r4z+EvhxrOq+HvhX4M8VfED4sX9kJdV1LVvD81pIxIUhpVmVGtrVdybYkULjy13ZIeqdhHq3&#10;gSe2+Lvxf+BfizxN491WRbW21W7vtPtpbZ2zi006CG6eWNFBYkou5h5jvhSwGroH7Qv7MvwJ8LXG&#10;gfBa7uvEevXl0h1K/uLG8kluZnLE3d7ciAsyjLMQis3zEInJIVP2nPgx4DkvfFsGq6549+IV5aEQ&#10;2ieHLy1ZYjyIbZJogtrahgNxG92wGcysBgAzvHXjL49eCJG+MPx7+HWhzaLo1yreGdC1vxisckNz&#10;/A4S2tpUvbvAYoW2iMAlQCHkaPW7b48ftAXdn8QfinoPhHQfD2lWv2+PwB4t1q5t/sxQZN1fqLfE&#10;4A5CllRRgMM791nwh8T/AITaXrUPxn/aN8X6lrPiySTy9DsU8G6pHY6Szci2skltwrTMVAMrHedo&#10;AIALNHrPxV+Fvxgu28Z/tPSavpXhzTbjfpHgu48K6kYYtrYW6vp0t9skpOCsSsY4xt5diTQBp2EP&#10;7U/7T/hCeG71jwz4f8J3Fyn2ea30y9ifXrQZ3KQZklS1kHceU8iHsrcy6Bqf7QPxaguvhp8KvG/h&#10;bSPCdlaNZSeMvDvheeCOF0+XyNPDXbLLgAqZFCqnOxtwFcp4w/aA0z4n6td+H9Y8X61pfw8hkG7T&#10;7zRtR+2+I4cbiPtMFuxgtGyBtYmV1ByyBsDXvf2xvhF44ay+E/w58f23gHQFt1ivvEF7b/Y2WAAD&#10;7NpwZdiyEfKZWwIxkqrMBtANLRdE+NXh3U7X4HfAr4paB9n0t/L1y8sPBfl22jIQSS8sl1L512xO&#10;7yuWJJaRkBBbAuvDnxu+D2uw/Bj4KfHKDXvFOp3ZvdVt5PCkP+jrIQZL3ULp5JHXIIxkM7fKqjG0&#10;V0viH9ob4R+D7ex+A/7OnjzwppcstuZJ/Et9qkJ0/SYCfnmLyP8A6ZdsWyseWLMS0hwGzoaF4/8A&#10;gx8GtBg8G/BLxHpni7xV4hmeR719bina7m6ve390rEJGpb6sTsjUknABy2r/AA4+LX7Pkl1f+Hvj&#10;8Nc8Y+Mr3db6f/whsMt7rFwqgAGR5/3NtEpyWOI4UzgZIVn+MfhZ8QPhxBc/F/4rfGnR9U8RatDB&#10;YxWw8D/bZ3lI+TT9PX7TGRufJGxULHMj4wSvfwP4V+BunP4/8X6xJ4q8a+I2FtHJZRh7i/k+8tlZ&#10;xgnyrdDzjOB992J5qTSPD8Pgpbv9oz9o/XbOPVrSzfyUDl7Pw9bNwYLYYzJM/CvIAXkYhEG3CkA8&#10;7h+Gv7QHgGAftHfFT40+E7bUNO0hlXS/E2iXF5aaCjkb0t5o7tG86T5UZ8SMxIjQsu0GgJf2k/Hb&#10;aX8ZvjVL4W8M2mhrJd6RpHiLRboafbkE7NQudlyfJuAmcLM2Ig2QA5Yj03RfDmr/ABO1WL40fG+0&#10;/sbQtH3XfhnwrqTqi2SqpP8AaN/k7ftG3LLGfltxnkybisNhY3v7Tl/B4l8R2ctr8ObSZZ9H0m6j&#10;KP4kkU5S7uUYAraAgNFA3+tIEjjbsUgHDaBN+0T8dotJ+K/i3RvBs/hLTJZLzSbC81C702DUCnMW&#10;pOrRTt5QGWjWTbxhyv3TSz+KPjt8e5tM8cv8G7PU/Bmm3byWmh2XicQjWrmJ/wB1eM1xBH5lsMZj&#10;iZU3OodtyhRXQX3hay/ae12a18JzT6R8PrK5K3+p6ZKYv+EouEbBhjX7j2asCHlKnzWXap2hmo8R&#10;S+MfjFrNx8IPDSpd+B9GmFr4s1HSgLSW/KjB0uA7gm0DAndGTAPljBLYAOej+J3jb9oDUNO8Y6z8&#10;DfElz4F0mdpYNN0W6sbkavqMMpAklZriPzbaJlyioGSSQZJIQLU2mfGvSPjh4z0/xp4l8I+LLHwX&#10;oTC70O1Xwpd3i6rfqzL9plktEmjEcJB8tFY5fLk/Kq1veIPGGifGTXP+Gefh/K2j+H9K2W3jC7Cm&#10;02oqgLpNrjG+RlAEpj+WKMhc7nAFnx4V+LfiBv2ZvhyBp/h3SIIo/G+oWA8pLe22jy9Lt9uBvkUY&#10;fHyxx5HJbbQBxvh39oL4LfGz4yr4x8YfEjStO8O+FpSvhPStZuBbm+vMYfU3WXChVBKQhiWB3ORG&#10;3Fe9+GvGng7xnbtd+D/FumatEhw8um38c6qfQlCQKt2miaTp2kQ+H7HTIIrG3t1ggtEiAjjiVQqo&#10;F6BQAAB0wK5fW/2fvgX4i3trHwg8NzPIDumGjQrJz/tqoYH3zQB15WmkDoK8+k/Zn8EWVmln4N8V&#10;+MPDojfcp0jxfeFfp5c8kkePbbUp+Hfxv0i78/w5+0C17Cse1bPxR4YtrgEjp+8tTbN9Sd3rigDr&#10;dW8NeH9dwdX0a2uGAwskkQLr/ut1X8DVVvCdxbbm0TxTqVqSOElnFymfpMGbHsGFcrD4n/aW8Pxx&#10;jxH8KPD2vKZf303hnxG0Eip6iG7jVSfbzgPen3H7Q/hrQXmT4g+C/FfhoQMqvPqfh+Wa3yen+kWn&#10;nQ49y4x3oA6gN46s8iSLTNQUDhkaS2f6YIkBP4qKaniqeDC6v4V1S0+XJZbcXC59B5Bc/mBTvC3x&#10;B8BeOFd/BfjbSNXEf+sOmalFPs+uxjj8a16APANd/wCCof7A3hnW7zw34h/aS0ey1DT7qS2vrO5t&#10;bpJIJo2KPG6mLKsrAgg9CKK9/ooAf/wU21sW37H3izQdPHmX90tg0aYyIoxqNtmV/RR0HqxAHciP&#10;/gl34B03wN+x7odzZwSrca7f3uo6g833pZTO0If8Y4Yz/LjFav7cPhRh+yF4+e6uRc3txaQXFzc+&#10;VtyIrmJ1RRk7VULgDJ7nkkk9f+zfFY+Dv2YPBH9oSrBFbeDdPkuGPRWa3Rm+vzMfc0AfIH/BX/4X&#10;w+D/ABnoPx8sbQ/Z9Yg/s7UhHBkNeRcwkkn5nkjJULjGLb3rx/8AZ71xbW9h1HWPEpsLuPypLC7a&#10;eOSPR2WYPbz/ADyEMIZ5lafEZLw32oABRCoP3x+1V8Eb/wDaL+AfiCy1DR2bVI7M3nhSweINLbzx&#10;fOnX7s0qhoif4VlK92J/Of4Q+JF0yBzNqaRC2dWMFzJi3nQkx7JszxgRMZvIYYb9zfXbnOzawB9U&#10;+EPEVz4budPvvCWiNZ6xYSXkfhDRp7pP3kyvnVfBdyw+9h/31o0ikBWRgQEYV0vgvT/A8vhK0sPi&#10;Gs8/w58V3Sw+GNSaR4b74eamsx26ZI5+aAJNxFNx5ci+U+YzEa8w+H8+keMLJvEnizVL200treyR&#10;9QuZ0S90m2D+VpHiT+DF3ayodPvCjcCIFiQXLen6n4r1HQYfEGqeIPCcF1fzn+zfjV4Fgga4tZF8&#10;vEfiS2jA3iJogruFA8xAV/1sG4gHTeIPtHxC12z/AGVf2gNSe28T2koufDHxG0eQWk12iLkTWrrn&#10;7NqIX78JypAMgDoQtalx4l0bQ/DA/Zu/a88K2N1HeFbDw7rFvaFLHxMTxCsQB/0XUM4/dbgd43xM&#10;Rjbl6No3g/wf4asvgL8Z9c/tvwT4gdLn4ffEhr0GSScr5kUU90v+ru1HzW9wCBMihQdylWs6fcyX&#10;1/D8Gv2xNNh1bRtdBs/BHiG+gCQakCMrHdbSPs2pFQCjAqHx+7KybloAtaBe/FT9mC5fXPjDPf8A&#10;jDwnJa4/4SsKbnU/DcC8+TeKi5uoAMM11Gu/KuZFI2sNHxp8PNM0i5T4zfsu+LrTS9e8QZnTTrIC&#10;40jxQzAPvnhRgFJ+8buIq6hmLb84qHWPiP44/ZPFvovxKub7xb4PuAYdH8TMd+oaa4GRFqIA/eQb&#10;f+X0D5MfvV+YOXaZ8CPEXw5upfjH+zjrmly3mrolzqfhWRwui6nGcN/obID9hkZTkSoCkrBWkQk7&#10;gAW/Avjbwn8Tdbn+G37Q3gqLTPGVxDJG3hbX0SezurfAZmsHI8u7iwPmYDzQUbeiAAVMfBvxT/Z5&#10;j+1fCkXni7wdBGgfwXfXm/UdMjU4P9n3Ep/fIqEYtpm6RgRyDIQ37XXPg9+0/pN38PvG3hmW21nR&#10;7kSah4b1gfZ9S0mdCNlxE8bbgOQUuYHKMG4fkiuXv/iV8XP2e5JtB103Pj7wtZQgP4tjt2fUNBQN&#10;t/4mMcS/6YqqQTLCPNwjGSPB8ygDofEk/wCz9+0n4Mi8Qza5JHc6VeyW9lqdi8lnrWhX/wB14kGB&#10;NBOCozEy4baNysuK5i3+LPxo+G0sOhftDznT/C8jxx2fxJtLFEaTeQix6hCCyac5YgedhomLL/qj&#10;kV0OpfAPwZ8Rby2+Ofw4+IhtPGM1v/oXjvRmjniu4du0QywgmK5tuB8hO4bflkU81c8LfGW7XWI/&#10;hF+0V4Xs9C12+h8mzuFfzdH8QBgVZbaVxw55zay4kAYY3qd1AGfefs7jwHrk3xZ/Ziv7TS9Z1GX7&#10;Rrmm30zy6b4kDDJeYjc0M54ZbiPqc71kDcTWfiL4V/tUaHc/DLx/4du9E8UaO6XN74fvpRDqmi3K&#10;NhLy1mQ/MoYgpcwkqyuAcbilD/DPx38B7h9Y+AsDar4bkuTLf/Dy7uQgtlbl30yZziA7vm+zOfJb&#10;c2wwnrJdaX8Hv2s/D1p4r8O6teadr+gXbCy1S1Q2ms+HrwZV4JUcbk/iV4ZAY5F5ww2tQBQtfiL4&#10;o+DNy3w6/abuYdU8N37fZ9G8fy2yrbTxv8v2TU0xsgm5wJcCGVTzsYMCt3Za/wDspsdV0O3vNX+G&#10;I51DS0DTXfhVeSZ4By89kP44eXhHzRhkBRaVt8fbLw1ff8KK/aksbC8utSLWFhrlhZ+fpfiIMCFh&#10;lj+YWly65BglOxmDeWzAhRnm4+Lf7KluzaF4bu9X+F8Jw0Wo3RudS8KQ5++ixGR7yyQdU3ebEnPz&#10;KhoAnv8ATtO+AukzeMPBNjD4k+DHiGB59d0C0jF1HoUU4JkvLONciWwcMzTW6g7NxkjBUulYPiTw&#10;fpvhHQNK8C6h4wmm+H2oXEF38LviDbTC4m8H3pA+zQSyk4ktG3KkMjHBVvIkO0o9bU3hDx38Krc/&#10;F34A+KE17wZqcn27WfB/hm2hKmJ8tJe6YZGlXzOrtbrhZedm1z83Nv4O8D+B/BsvxH8BXN/43+Cv&#10;iuCSbxF4ctruVv7FEpJlvLaCPZ/o+d3n2m0NCwZ1UYdAAfNX7ZHw+uvDviS4+Jd1paeH/GFrfxL4&#10;r0zT8rEb0sXh1iyfq1pchXJ6NFcKFcljXsnw48Yj48eHrXxL4dvLfSL3x3dx3en3hixb6H4+06JW&#10;zjYwSK8tlViDvYqsi/MXIpPjP+zh4H8b+DbH4Y6v4ht7uw1eDHwn+JV5cm5hkDAOujahKxO4PtXy&#10;ZTneVQgGWPbJ8x+AD4e+DPxP1f4YeNdKtNF0/VJo7bVJFsUlk8O6pbS5huo9rMW+zXKHozGWBm6l&#10;xgA+wYYbHxqIItFnfw/H451ZtY8LzzsQfCvjqz3farGUNHwk7JJlT9/bchV/eoaW3Gg+ObWae4s7&#10;jQdH8ea8INVjtgjz+BfHsDqqzAoVZRNIqYb+KTYSVW5IrKi8I/Dfx5bLqOueEtO0XTfiDfppXiM2&#10;Fqhbwn43tCFgu4jG/wAqTtGmD0crAWOJ2y/UvDngTUIdT8X/ABK8B2FvYXrJ4X+Ovh+zzDHp12oC&#10;2mtwZ2sISGjbzFJxFJG4y0DEAG1ea9b3EWu+MviP4djmTYnh74/eE7ZC6QgJtttdgXAlEfl7XLrk&#10;mAgj5rYmtG1sPH+leKre30yUar8QfBmlNL4d1a7uxs8feF2YE20k44+0ISoLMCFn8uXlJ2rBfwd4&#10;m0DWbjNxqOpePPAunCDXbCDUp3Pjzwo7HZOkbud1wnzcKSBOrocrOoqtpfgWxitvD3gXwb8Y9Uh8&#10;P6hJ/avwE8cOUnGmXflkto9w8sfmFCu9VhlP7yLfEf3kSgAGlFpngUeFtN0HSrua0+G3ivVhd+Bd&#10;dii2XXgLxEJGxbSIT+6jM+8KAcJIZYX+SRWrQGoeMm8Sax4puvAMMnjXS7BLP4reA7aBXt/GWk7W&#10;jj1KyV+JyE3hAw3HD2z4ITOFc6hqltpHifxxq/hy2uNLu5xYfHP4c3OmSg6dcFAP7YhWJ2LIyhXa&#10;aFf30O2YDzIWq06fE611jQfBV3q8F54p0+2e9+D3xFh1KO4h8QWBQM+m37nyxOTGF3unzSJsnQb0&#10;bIBYXSfBw8M6B4as/iBNL4D1a6S5+EHxAglMtz4V1HlU0+Zn+9DndHGkuCFV7aTlUNJLoN7q/jbV&#10;PEtr4AtNN+KWkWAj+IHgzTpjbWvjXSuUW+tHBBk4JCSN8ytutphjaap/8LE8ES2XiLxTe/D/AFCy&#10;0m/uGtPjX8LdTsnLaXdFctqVsVXY24DzC8ZAuI9sq4lQg6Ihs7w+HfBesfFEXMZmEnwX+M1hcJcO&#10;JHX5dMvnB2SO6/IFYiO7jXHyzJQBi3ulaBpPgCxsIfH91ffCHUbxW8OeIL6M/wBofD7VEfbFE8oK&#10;y28UcnyRytuMDExSgxsDWnq2o/GHTfiHZ6d4j061034t6Vp5Gi+ItO50nx7pcZ3SQyxfKyyrkGSJ&#10;AzwsfMjzG3Gppuo+JLnxXrl7pfgm0tvG9vaKPib8MpHDWPieyYFBqNiZBtkd1G0MeufJmwwVqywv&#10;gK1+GsGl3+pahqvwimu1bRNajldNX+HGoxN8scjnMsccLnCSNloP9XJviINAFLQPFPw/1LQ9bs/D&#10;/g6S88KX0xh+JnwY1GIpqXhm6c73u7ODhzEceaEjADYEsJVgyjX1KO0uNE0Cz8X/ABPmudMEon+E&#10;/wAbbR1kuLCV/lWz1Bzw+4ARsXxHcqNkgSUA0utaLr/iDxdpmj+NNV0jT/iZZWp/4Q3x01mv9jeO&#10;rDqLW6ReN7Dl4VJaJiJoCVJWsyy8PqJdd1L4WeEL6wk+Zfix8DLuSOdZd/3r/T0mBidiOR5YWO6T&#10;AzHKBQBuWcvjmfx5qGq6H4e07RfixZWY/wCEu8GSzFNJ8eacg2Lc28jjCtgkRyn54mJhnBQhqyLh&#10;Ph3cfDa8lsdAv9Z+E8l4yeJfC0sLrrHw81BGy80UYzIkMTZZ4lJaIfvIt8RZaoz3iaP4G09NY1yX&#10;xb8NDd/8Ux4802eS21vwFeA48i4aTeywpwolkKmP/VTgoVatD/hLPEFp45tZvFes2vg74mG3WPQf&#10;F89qU8P+P7RV3Rw3DRs0aTbSAUDmSMnfCZEOwAFLUfh7Dp3iHQItQ8aQ6R4ju4Uh+GXxj0FvKs/E&#10;EL/vE0nU0hIjd3A3L/DNjfGRIGRnaTF8QdM1zxKvhHRIpdangMnxN+DWuW0TxazC+I31bTJE8tJC&#10;44Y7ds33JAsoVms6P/ZGq+Gtes/Bfw5e90h9w+JXwNupVkmstx3PeaQykK4LfvUEZEc3WMxSgLUO&#10;qy6O3h7Q9a1n4k3V94Ttrkf8IF8Y7M51PwldthBZ6oGALwNxFI0oC/wThWKyKAZ99qkGieDtMudc&#10;uby+8AQXm7wJ8RNGvvM1LwFf58sWV6bkRP8AZt2I8yg7RiGfI2OPZPhj+0Wi6snwu+OcS6B4rjiL&#10;WlzcW0kFlrsCgbrm1eQBcjI8yHcWjJ6spVj59cSeNYPHEsH9gaRp3xEvrBzrPheSQDw/8SrBVxIY&#10;HcFY7oIeCwLoDtkEkJ3LlJceD7fwDJAE1u8+HWmXgaaAh08R/DC/TlWUDMn2eLnGN5RM/wCthJFA&#10;H1Np+p6Zq0H2rStQguYs48y3lDrn0yDipjjtXjvwv8Y6Ze6xa/DX402GiXWt3dt5/hjxjp9vGll4&#10;ttNoIuIHTiO5CkNJbhjgfvIy0Z+XI/ba+Lei/s0/Bi41fw74q1Oy8Raqj2Xhu1TVmkJlIw8+ybzB&#10;tiVtxOMbjGpxvBoA+OP+Cj/x1b4xftC3mg6XcltH8Ih9LsVBO151b/SZcHuZBsyOCsKHvXh3h/Sv&#10;7V1W3sipcSMS0MbhZHVRuKoWGC7YKqOSWwMEkA52leH9evbvyrfXo2VVLubqz3YUck/uypwBycAk&#10;KCexr0f4Y+HvG2mzGeC3sk1TVZhbaJHPeT2JXEvkwO7CIxgLcBrhmYgBtJl3ffBIB3Hwm+Flp8Yv&#10;FGj/AA2j1uK505vE9raakmn35WKQL58sjojxqhSOGHU51dNwX+0LdeMsF+1PC3jHw9d3XiD9sr4h&#10;X5svCuk6ZLYeCIp4ygTTVcebeojNzJeSqixjarGKOEDPmYr5K/Zf+GHiPxn4o034P6B4W1gaanh5&#10;9R8ZaqtvFvtbXUmjfyonEi7JLiwgsowuX2i5vCM7MD6lHjPwl8XPHMVxc2F9pHwy+GU24F9Kkitd&#10;Q1W2BHJRCBa2QXPVUM2PvCE0AaekeJNW+DXw81b4/wDxT0ma48beNry3i07w0LrMiO5ZdO0aHIAB&#10;QOzSEL/rHuJCCBUltJrn7OXw2js5ri28Q/FLx5qryLGxkZNQ1WRQW6fMllawqMn5QsMA+6zgHF8P&#10;fFr4d+KtTvP2wPiz4utNK8LaFYzJ4C0/UQYJFtXG2TUmjkAdp7nhIUABERVQpaU1c8HeNNH8N6fq&#10;f7Wnxz1VI9X1K0W18PeGbWRZZtLsXcGCwhjBzJezvsaT1fYg2rHQBrXwm/Zr+Gun/D3wRJDr/wAQ&#10;PFuoTG0lvVEbarqkuHutRuFTlYIh874+6ixxAglKfdyWP7MPw20/4f8Ag0xa5458U38o05LxSJNc&#10;1eQb7m+uNmSIkGZZGzhI0VAc7AYNDu0+FGjap+0v+0BGh8Va2kVnaaPpY+1y2EDP/o2j2e3maV3I&#10;MhXCySnJwkakTaEE+FOkax+03+0RJHB4i1K1WBdOtZPtH9lWpfMGlWuP9bKz7S5XiWY8fKq4ALG7&#10;T/2V/hWkEcF34r8Wa9qRPlxKsd14j1qcZZv7sUYC5J+7DBF32AFNDt9F/Zl+HWqfE74s6mNT8U67&#10;dJPr93plsXn1S+cbLews0J3OqDEMMeRxljt3OareGNM/4Rn+0f2s/wBpjUYdLvodPcadp1xJmDwv&#10;prEH7OoGfNupSE82QAszlYoxtUBjwN4c174n+J4v2jfjdYHRtN0qOSbwT4X1F1Q6VblctqN7zgXb&#10;p/AeLdOMlyxABc+F3hS/8H22t/tG/Hyazs/Emp2Jlv8AfNvi8PaVGDIlhHJ0ITl5WUASSknkKpqH&#10;4VaF4h+MHjKH9on4i6RJYWkEMkXgDw7dR4lsbaQYe+uAelzOuAEHEUWFyWdzVDS7K9/a08RW3izX&#10;raW3+GOk3az6FpcylG8U3MbZS9nU4Is42GYoT/rjiRxtCKbXjTxJq/7Qniq9+DPw6vpoPDOm3Bt/&#10;Hnie2kZN7D72l2jr96U8CZwcRI23O9sKAQyPD+1X4yFvHC03w08OagGlmZv3PinUoX4RR/y1s7eR&#10;ckn5JZkAG5Izu0fix4y17x74uP7O3wr1i4tL6SBJfGXiHTpAsnh+wk+6qPghLydQwiHLIuZcYCky&#10;/Erx+PAcWnfAn4JWGnx+JLmwVNOtSqraaDYrhPtlwo4WNcbY4+srgKOAxFNfFPwR/ZE+FbC68Ufb&#10;7me7LykXKXGq+ItUmPJ253TTyMPoqr/CiZABqeOvFnhv9nrwFo3w8+GvhmGbVrxRpngjwtbk5uZV&#10;Xlm5yIY1/ezSsflUEklmGV8BeEvDX7Ofw41Xxh8RPFyXOoTl9V8aeKr0bWu7jb8zAAfLGgAjihUY&#10;VQqqCSc4fwvfTdDvNR+Nvxm1i2l8U6hZn7S1jHJc2mgacmXFnFKqldq43yycB3yfuqmMfw34i1v9&#10;qbxPa/EK68Da0PhzpFwtx4W025tkt38RXKnKajOk7Iy2yHmCIjLkCV8Dy1oA6f4R+GNf+IPixv2i&#10;fiZoFxp95PbNbeDtAv3zJounPgtJIg+VLq4wrSdWRBHET8r5oa+Zf2lviLN4FjtEb4f+E9TH/CRz&#10;TDcuv6nEwZbFV6NbwOA0xbIeRVjwQrmofiX47+KnxP8AE9x8AvhPHDo10Ikfxb4njvjJJolo4yIY&#10;9qbVvJVPyDcTGhMh/gzf8V3Vj+zl8NtM8J+EjmX5dN8HeEvD1pHDLqFwQdsW+cykDOXlnY/Ku92J&#10;PUAv/HH4jeILW7sfgx8KbuL/AITPxJExgm2CQaLYA7ZtSmXptTO2NWIEkpVRkBgIbnxv8Ff2Vvg6&#10;ulWmqSXFj4ftPLisbAfa769uGfG3bGMvPNM/JIUGSQk4B4g+FfwJ0X4eaFqHxA+NGtW+s+J9UT7Z&#10;4q1zULhvssKopKwRrK21LeBMqpIGfmc4LkCj8NtIi+P3iyx+M+qaNLa+DdElL/DvR54DCt3IQQdY&#10;khIBBIJW3DgFULSYBkUgAf8AAXwn8Tbcal8VPHvhEReMfFTLLqMmp36+XpdqpP2fT4FjDHZEpJbh&#10;N8jOxZvlNYnhHQNU/am+JqfErxP4mN34E8Iag6eErbTkMEGr6pHlJdRDBizRQnfFCwY5fzJARhQe&#10;k+Levat8WfFsn7N/w/1d7WM26S+PtbteX02xkGVtIj0W5uBkAnmOLe+MlK6D4i+NNC+BHw7s7Dwt&#10;4YFzdHytK8I+GbEiM3lyV2w26Z4RAF3O54SNGY5xggHKfF9U1zWrf9mX4TwNp9/r9r9o8X61YhVk&#10;0rR9xV3MjAk3E53QxcMwy8nATNdd478W+EP2e/hZFLp+jAW9hDBpvhzQrPPmXlw2IrazhHJLO21Q&#10;cHAyx4BNV/gx8Mh8J/DF/wCIfG2s2954l1uY6l4w192wks+37is/KW8KDy414CoucAs1cr4I1vTv&#10;i345h/aB8Yai9n4c01ZYfhzpl3+6N0rKUm1Voj87NKMxwAjIhJYLmbgA674IfDPUfh/4cudU8YXk&#10;F74q8Q3Z1HxTqMAbbLcsABDGWJYQQoFijHHypnALNXMfC6M/Hb4mv+0LqCP/AMI/oqz6d8PIHC7Z&#10;1b5LrVMYLfvSvlRZI/dKzbf3uRl/GXxr4h+O3ih/2Zfhhpsy2rwJcfEDWbp3t1s9OfOyzTA3rNdY&#10;I5UEQiRsHcprpPihqz/CP4cwSSvJdTM0Gl+FfCPh9VsYru7ZdkFqrA71QYJYhgqxxs235cUAY/x3&#10;8X6R8R/G9r+zFYav+4uIEv8Ax6LQyvPHpuf3dkohG4SXTKwIyCIEmP8AEhOx8X/ir4o+HHgJb3wl&#10;4MhhvryeHTPC+lXZUy3l7KNsMSxI6qkYwWZi4KRxu204wdD4CfB60+DHgeSDVrm3ude1W4bUvFer&#10;pwLq9cDeQSBiJFAjjXA2oi8A5zifC22n+NXxDb9ojVopBodhFNY/Du0ngC74GwtxqhBy2ZyuyL7u&#10;IF3YPnHABe+FXwN8LfCLwF5fjbXf7ZvvMm1TxLreqlEhub6TL3N20YCxoM5wSCURVXdhRWf8Bba5&#10;+KfifUP2m9ctJYodVtzp/gezn3KbbRlfd9oKFV2vdSKJjkEiMQqDwcp8ZrlvjP42g/Zn0O6J04Qx&#10;3/xFuoJ3VodPLfutPDR4KyXTKQRuVhAkhx8656j4t+Po/hP4Fjfw5oiXeq3k0Wl+FtFhUKtzeyAr&#10;DF1ASNQC7twEjjdu2KAOd8Yu3xm+Mtp8MbUsfD/gy4t9W8VSBW23WocSWNjkMAQny3Ugww+W3H8Z&#10;xo/tA+N9d0bQrH4c+AL0ReLPGVy2naFICM2abd1zfEFgStvFufjOXMS4+cVp/C7wJpnwY+HZstZ1&#10;6K4ud02peJtfuUSH7beSEyXF1JjARc5wCcIiqucKK4j4M+IdM8deK9R/aN8SNL5+sW32DwZpEaPL&#10;Pa6Krb1maJUDI90484lgcIIF3fKcgHdW8Pw8/Z0+DyxGVdN8OeFNH+aR+WWKJOScD55GPPAy7t3J&#10;rG/Z48GeIdM0DUPiV8QrBIfFXjS8GpaxEUG6yh27bWxzsUkQQ7UII/1hlbJ3EnlfG9/4o/aF+MNt&#10;8JtJ0eOz8NeDri21XxbPqWX+13v+ssrHy43Csq4W5kUsR8sKkDcRXqY8Fw3x8zxNq93qZwMwzP5c&#10;H/fpMKw/3931oAlu/GWhwTyWNlM9/dRZD2unRmZ1PTDbeEORj5ioqFpPG+rqRBb2ukRHI3Tn7RPj&#10;p91SEQ9/vOPate0s7Swt1tLG1jhiQYSKJAqqPYDgVJQBijwNolxILjXWm1WRSSranIJEU+ojAEan&#10;3Cg1rBQqhVXAA4A6CpDzxmkPqKAGUUpHoKTrQAfhSYB/GlqlqniHQtFwNW1e3t2IyqSTAM30Xq30&#10;AoAt4A6/yoIPesf/AISu5vVJ0DwvqF1wNss8Yto+feXDEe6qaTyPHWobhcX+n6bGcYW2ia4kxjn5&#10;32KD/wAAIoA2Mds1m6l4u8M6TcfYr3WoBcZAFrG2+Yk9AI1yx/Koh4LsLpi2uahfaiWOWW7uiIz2&#10;x5Ue2Mj6qav6fpWmaTD9n0vToLaM87IIVQfkBQBmt4o1S9OzQ/CF9MNwAnvStrH9cP8AvP8Axymy&#10;Wnj7UAwl1bTdOU4+W1t3uHH0dyq/mhrbPWigDFbwRa3YYa3rmqagHGGSa+MSEehSHYpH1Bq3pnhr&#10;w7omW0bQ7S1YgB2gtlVmA9SBk/jV80nvQA3bzgUhp5BxSEDuaAG4oNLgetIRigBAOaMY5/Olo/Gg&#10;CC9sbLUrObTdQtIri3uImjuLeeMOkqMMMrKeCpBIIPXNfHfxc+Ha/CHxFdeBtduroaGNMAtbu1e4&#10;8+XQYpRJFcIQTuvNGnZZAeWe0k5wFYD7K7c/zrjfjj8LH+KXgw2Gk362OuabOL7w7qLcrb3iBgok&#10;GCHhkVmikQgho5HGORQB8t6adSn1W58PSa7ZaZquv+JIZEvYJFa30bxxFH5lrfICoJstUgG4EI4O&#10;90x1xy3xTi1Pw142t/j18OdPm0yy8U3LX2r2Ijlkbw94msGdrlZAFJHlt58jhl+e2lvSoA2EW0fQ&#10;rOC78PeL9HubLRxp9xpevaOb55riDS4JQ09spIcSXekXDLcwvhmksZVbgJitjTbmXxDqOq/DHx9q&#10;1tHqOrX9nY6vqsUPmwW/iCNQ+ja/EMsvk30SpFKVUZdV3FRLyAJ8WPBEnxTisPiL8Kop9GvvGJk1&#10;vwwsUjRNp/im22tfaY7eWoDT/ZhIhcjNzYlhgOc7Xi2y8G/tPeC9H+IGoGKw0/4mW0Oh+IgkOTon&#10;iq2DLZXRGGYBj5lq2SpaOW3BxuyOR+ENg2haxqX7PmpzxaDZeLrx7/wTcTXKufC3izTioktC7bj8&#10;jxoqtuYyQ+R1M7Y7PTfEHgPUHuo/FF3a6N4a+MEj6Z4msluY8+F/GkBKF1Xf8nmyR71fBJkhiclV&#10;YUAOs9Yu/GPwbsvFXxe0OefxB8M5pvCvxX0u4kaSW90SYKk1wxQtJLtUQXayggFreZlJyGq18KvA&#10;fiWx8OeMv2MtY12OTW/DsyeKvhdrzYP2iEz+fBOpKYGy5AWUjOftEqrlVyWan8YdA8Jwad+0D44f&#10;SZNrv4J+Oemo6vHLsYRR6h5YAEigsCPlYtBdqgHAILjxB/wjPw8lu/C/iiw1Lxb8Db0XGiXC3kZG&#10;ueGJo9yRbwoVg9oGjJUOwms8g7juIBl/BXxknwh+PfhbVLbSms/A3xU01rC0s5I1H9lagsrf8S2T&#10;EaszW9088ClgP3dyq8iAAYur+CvEP7P+seIfBPh12NtoHia01HRBIs7i0uiS+lXRbIUx3MYm0mc4&#10;Cq8cTsTuJrt5bT4PfHpNX+HOm+MLWLw78ULD/hL/AAJqXmxb9J1qLCXkYHmFvNDmOZkXH+sulyOW&#10;qxq3jfwt8T/CGg/GTxtZWby6ZNN4E+MmnM8cYiinkWGR2YHISK78mZChJWOeQ5BDYAGfGj4m23wy&#10;8eeBv21/AVu83hHxnpkWm+NLJTGhmhaMy28zoCQ9xGvmLySf3Kwhhv5efhcfiH8M7/4a+CNWin8T&#10;/C7V4dd+F+r7jKtxps4+02CCV8K8TKr2pAbaDaoxGAAWfCP4d+J7fwz8Qf2HPGviKYanpbHW/Aeu&#10;SsVeS2km86C6UqASYrxVaQ5PzysgOAK5j4W+Pm+EXxD8AeLr7TjZaBr6zaPF5xUHT0lnC3OlPvKu&#10;PsOpAGIkNm2uZsEiImgDtviRP4R+Omj+B/j1ot9c2ejeMbSLQNWubd5PO0q7abzNOulKFQstrqKG&#10;Hf0/0ludpOcv4BhfifoXxP8A2LvirYwafqUTTXS2yLujgNyd0stvGUQCFLordRDPC3kS/wABJy/G&#10;Ph+3+FXx38dfATxZMI/AXxViXUbS62O50bUbl/KW6yF2oou1RTnhDJZksBure17Ubs6N4P8A23Ut&#10;HtvEPhAtonxR0+Hfm4tUla1vcxxlgzQTbp0BxlACxOxAADkPhR8V/FFj8PtGufH1sW8YfBfUX/tB&#10;VcTTXvh4yGxv12RuMvb7Qzbh/wAu0EhJEuT3fgz4ReCvgL+1LqHh9NEsl8JfFC3N5oIjhIWx1aAb&#10;5baMrxEskTPIpyoIjWNR8gqn8Z/APm/F+XU/h2tje3Hi3SH8R+EkeeFrXVLqGBLfU9OwFO6K+sXt&#10;23bh88O/d8uRl+FJZv2jP2H73wz4QvruTxP8Ob0N4buDGFvY5bLEtkwjjY7ZmtiIDnP73zOpXNAH&#10;Iar8JNU+Es/jH4c6R411DSdHi1WCxlnmv5JY9Nmdln8O6vumVisaSKthKVdF/wBFjJJCua9B+IHj&#10;bxVD4H8Hft26JpNld3GhWaQeK9PsfOt7ifTZW8m7s2UhhM9tckyLvZEDQuT1GF8L/FHw18aIfB/x&#10;d8Raciw+JbI+BviRo7RTBQ93GJrKUKP+WTyNiNznCagPmBVsXv2avDWo+FPEXxG/Y0+LdzNqdrMk&#10;up6Rd3Vw5k1TSrwGGZi3B3B8b2HJmmlIPQ0AZXxSiuL74u6d4+8DWtxY3Pi7Sodb8Ias0MlzbvrN&#10;lBnyi8DlVgvNOdonyRlbbfg7Kv8A7NepeAvj98GfFXwH0++uLG30q+8/RRCZIrvR4J5GuLYAltwm&#10;s7tJ4OuN1mOoPPA/D248YeCvhjdfA/ULlrnW/A2t3Oq+Brh9w8y+0uUyXmm8bWbz7VzNGMMDDfOm&#10;SITnuvEPgjwj4Q/aQ8K/tR+EtNt7rwj8TbSHTdfk+xt/o9zcoj2V4MEGPzXEUZYgbS7EndLwAepf&#10;B/xhJ8W/AWqeAfippVs2v6O0mi+NNKdcxzMUx5yqQMwXETCVeMYcqM7SaqfAXVr7wTqd9+zb4qvp&#10;Zr3wxbJN4cvbmRDJqeiM2yCQ7cZkhI+zyHaOURv+WgrD+N/hTVfg34jtv2kvAer6ilvZQpY+N9PZ&#10;3ukn0ncSLoIwZme1djLwQTE0y7hxjQ+NHhv4k67pOkfFL4d6Tp+seIPDE5v9An02+WEalbOgE9mw&#10;l3Jsni4DCTh1jcH5eQCXwXbt8Gvi5dfCWe0C+FfFz3GpeE8RkxWd9zJe6f1IVX+a5jXCjmdRkKAM&#10;bx14S0r4B/F22+KWgXdxovhfxdcw6f4rFhOUgsNQ4jtL9omVolSQbbeViFAJhYnhidnXfEvw1/aa&#10;+DVte6Rr8mkvfxx6h4d1S/tvLk02/hfdFKrN8nmRSqVdFYniRD1NavgPXNG/aK+D974e+Ivh6Fbq&#10;RJtH8YaKH+W3u1G2VUZWJCHKyxOGJ2PG4OeaAOX+OOmfET4Za5pv7R+iWVvrLeG7ZrbxRBYoILnU&#10;NEZg0w2NlXkgYfaEw6fdkUA78VpfFq40v4j+ENJ8c/Du/toPFWjOur+DJr5QiXpZMPaiUkLJDcxM&#10;YiUcr86PnKKav/ATxVrUMWpfBD4hXzXPiLwf5cDXkyMDq2muD9lvstwzMilJMM2JYnzgMtZnwqhi&#10;+Evjy+/Zt8QeU+iXscup+ADcEMrWe4G5075gMtbu25Fyx8mVecRkAA3LuDwn+1F8DI57C8ubO21u&#10;zSezuVytzpd7E+5G+UgrNBPHyufvRlTxmqfgW50X49fDi88I/F3w5aTa1pckuj+LdO2Oqx3IUB3i&#10;YhWEU0bJKjKeUlAzkEDBk8ML8CPjeq+H9Uk0jwr8QbsiKGHy/sthr23JUxsAAl3GmflIPnRHkGbl&#10;PipfeIPgb8Qbb9oS70dZNGnii0vx7LpMRbdabyLfUGi3bg1u77W2+aTDK548pRQA74E6x8RfAV3q&#10;fwI8Uaz/AMJBe+E/LOnPfSBL2/0aQ4tbkSFVSZlCvDJkA+ZCSXO9cx/BnxPonwt+LF5+zypNppWs&#10;JPrPgmzuIkhe0G4Pe6d5fBxG8gmj2qV8uVgGxGK2vjLaz6laaZ8cPhbIb/W/BzvNJp9ozGTUtOkA&#10;+12LICDvZFWSNWBxLDHwMmp/iz4I0b9ov4RWXiHwDq8Q1GNYNb8Ea6jNH5F2q74X3AblR1JjkXGd&#10;kjgjPFAFHVU/4Up8cI/EiFk8MfEK6itdSRUOyw1wKEgnPzYVblFELEL/AK2OHJ/eHGd+0D4VHw+8&#10;baZ+0x4ea7tUso107xy2mlw82lM+Vu2RQwkNrITIdyN+6ebkYFW9DnP7Q3wOlsNZ0+W+sNVtpLHW&#10;9JuHWLUdIvYmCSx72UK0sMyEqzKhyiPk5FXfgH8SV+KHhLUvhx8Rljl8UeG5DpXivT7yBUa6UoDH&#10;dGE8+VcQsr8jbkugzsoAzPjxoPxAt9I0v4oeG9DOteIPB07X+jz6SMPf27Kq3NlJFtckTxZwY9xE&#10;iRNgAYOr4ltPBf7VvwPt9a+HviiI/a0g1TwxrUIVn0+/jxLBIQQSjI+FdMbtpdeM1X+Adzc/DrWN&#10;R/Zo8QXks0nh2AXfhO6nYFrzQ3bbEpO4kvbvm3bIX5RC2PnrK8PeErD4VfHK88APFNaaP4ykm1Xw&#10;pf2bMhs79R5l7Y5yQUfm5jRhs5nAB20AdD4S1Pwl+1D8ErzQfH/huE/bI59I8XaDMyubK9iPlzwk&#10;gnBVxvRs52mNxjIrE/Z9vfHVlot/8M9Z8RGfxH4MuVsNTt9SJeO/tyu60vUfczxiaEZOSwEiyrsG&#10;3FUvFk/iv9nv40W3xEmtG1Twt41mg0zxJJZoVls9SA2Wd60fKYkGLZ2Uxgt5BxkYNv4yazpnhLxD&#10;p37SvhRpJpfDsBsfGmnRoyzy6LI4MkjRFC+62kxOvC5QTDPzAgA9DXxjBZfu/FOmz6WwIHnTfPbk&#10;k44lX5QP9/aeelatvcQXcCXVrOksUiho5I2DKw9QR1FOtbm1v7WO9srlJoZow8M0ThldSMhgRwQR&#10;yDWdP4K8NySm5g077JM2d01hK1uzE9yYyu78c0AaVFZS+HtWhCrb+M9RCqMBJYoH4+pj3H8TStou&#10;vSDDeMblPeG0hB/8eRqANTgcmsWbxaNQc2ng+0Goy52vcq+22iPH3pOjHn7qbj6461J/whmkXDGT&#10;WZbnUiWyRfzl4/8Av0MR/wDjtakcccMawxRqqIAFVRgADoAKAM3SPDi2N3JrGp3ZvNQlG17l0wI1&#10;/wCeca87E9sknqSa0iMZzS57ZrI1HW7y+uX0bwsEkuFbZc3jjMVp65x99/RB/wACIHUAXXNUvhON&#10;C0BVa+lQM0rrlLWM5HmP6nghV/iI9ASJ9D0Ky8PWP2Gy3MWcyTzytmSeQ/edz3Y//WGAAKk0jRrT&#10;RrUwQFneRi9xcSnMkznqzHuf0AAAAAAqyRQAmOeKTHXNOIx1rnZZZvHU72VozJosbFbm4U4N8wOD&#10;Gh/55A/eYfe+6OMkgA0KeObgNIN2jQSBlXtfSKcg+8SkZHZyP7o+bdxx0p0cccMawwxqqIoVVUYA&#10;A6ACgjnI70ANIzTSMdOlPIxVXVtVs9Gsmvr1m2ghURF3PIx6IoHLMTwBQBHrOr2Oh2Rvb9zjcEjj&#10;QZeVzwqKP4mJ6D/9dUNF0a9uL4eJvEiL9tKFba2VtyWUZ6op7uf4n79BwKm0rSLy5vR4i8QoPtW0&#10;i1tQ25LRD1APRnI+834Djk6eOeKAEopcUlABRRVHWtftNFWKJo3nurhttrZw4Mkze2eAB1LHAA6m&#10;gCbU9SsNIs31DUrlYYYx8zt+gAHJJ6ADJJ6VjLpmpeMvLu/EUD2mnZ3RaS335vQzkdu/ljj+8T0F&#10;nTPD91cXy6/4nlSa8X/j2t0OYbMeiA/ef1c8noMDitg9aAIljSNAkahVUYVQMAClIzTmHFIRigBj&#10;DnpSFe4FPpCB60AMopxHHSsvUfEtrbXTaXpsD398Bza25H7vjrIx+WMfXk9gelAGlWTdeK7Vpnst&#10;Bs5dTuI3KSJa48uJh1DyH5VI4yuS3P3TTf8AhH9S1n5/FWoBoic/2dZsVhx6O3DS+4OFP92tW2tr&#10;azgW1tIEiiQYSONAqqPQAdKAMo6P4g1U7td1r7PF/wA+elsV4/2pSN5+qhKuaVoWj6IjR6Vp0UG8&#10;5ldV+aQ+rMeWPuSTVyj3oAZgikIzTyO/9aaQPpQA3bTSMd6fSYFADKQrmnkYGKaR2oAbtH5U0jFP&#10;xSFTmgBhGRikI/zinfSg0AV7yxs9Qga0v7SKeJhh45owyn6g8Vl/8IPolvubRmudNZm3f8S+5aNA&#10;fXy+Yz+KmtsqcV5N8Xv2yvgn8I5LjSZNZl17WLeNnm0fw+guJIQpIZpnBEcIUj5tzBgDnaaAO/Nj&#10;4ysGzZa3bX0eeI9Qt/LkIx08yLgf9+zXnHxh/bQ+FPwImm0j4gR3U2rwqSdI8P7L6YgANllVg0Q2&#10;HfmUJlQSM9K+YvjZ+258b/iEs2k22sReEdNk4Wx0S7/fzIxIBa9IBZdyjDwhInViDIMjPgmo3aIr&#10;eTEIxuLlJEwfvEgnnduDE9SXVSMM60AewfHD/gob8UfjGs+i+FNVXwzo7J89hpF032yRT0E0+FYA&#10;43bUCKyMQS1eDM2SMKBgZ6Zz74+nr2pl/p9lqMoF9ZxyOM/PIoO0nPT+716/jVaLR5odzafqlwm4&#10;j5Z38xD9d/zdfRgM/WgAfw7ZOWubVXt5XY7pbd9gJz/F/C/XuD1Bq3p+meJIwkscMd9AMgXG1o2G&#10;0AsQo/1hQMGYLjb1wVNLaXWr204t5NE/tJ8nYlgTuOM5JjYDoMkctjGCrLzXQaPbaVc6f9r8T+I4&#10;7CCWMAWDytC8vySbDyrSSpuiUgxpJGC20vCWBoAb4fvdFu9Z/sLQNLn1fVpLd3WyW3AkQKsxdsDc&#10;ioqqsjGPeAqllmhIOOpsvgyJ9Mt9a8XeMYrHT5bqRoNN0u6EemtKHEbkzlZBdSj93uNml1Ky4Duh&#10;Axe8NW2reNNMuNO+Gnw/txodq5a51nXrSGPToHBkdGkS4kNsrYkKg3UtzIBgxEYVBvaF4e+J88Nz&#10;rXwT8UySLGvk6n431e/eGygjVlCxnV7zy7hsKdjR2othtXO2Yc0AUfFWh67pGhDwd8ULvSvhl4Uu&#10;lje/tXtZFl1CIcqX06NpL6UCRZCHu5GTkFDFtxVjTvhFpl54IsX0HxhbeFPCVxGJrK9+IMyy3uqb&#10;4xE8unaZb7tucKPMbzpD8hSb5cCH4XeA/htpXjGS21TXvEfjzxUkhcw+ArYJp8MyyjEsuqXADRxs&#10;wTNwqJt3HDsDk99rvw1+G134hin1/wCNHhnwgt7dhE8LfDOB/EGp6oxLSeTf3DJI1y5YgbZkeJ8Y&#10;2jFAGL8Lfh78Ctat7qf4bfC/U9Xv497Xvj34n6l/ZmhxTxJnesaZF4m48xSKzrvG7aDmuo0PRdHt&#10;PE765q3xj8S/FTWdKihSz074S6WbaPTIyCghSWFTFbQkDBaGaAsFbKOeKofEzST4C8NWmp/ET4QD&#10;/hHYbQxWOv8AxK8QCS+uELIFit9KUXH2YLgBhFCJAjAgwbSw5/4d/FL4q+P/AAxNofhf40+FPhd4&#10;EjTfPapKIb+7QIjMYVeWW8LkAZkLYYbvvEMlAF+6+Kw8G+Lk0P4f/s7eG5vGMl+FtvDkt6+p3cPL&#10;SlrpId0k0qsgY/aLjKNGkiwR4Lm74t8H+APGttP8Rf2vf2j7NtTjkZ7LwB4B1CCZYZuf3UsMJYPK&#10;WYoWyrcDM+Pu5KeEvgX4stYPDf7KP7NeoeKtcMTwTeN/FrOtqkmASIhO0dvNMA2dpVAMDKOCcdZ8&#10;JfDnin4HfEKXSvBXwBtPHPjVyGu7/UNbtoLrRw6tlmhtI5bOyiwDtjEySlW2qHGBQBxbeBo9Zu5t&#10;Y+JH7Lev+FPA+jlZXa3tBHc3aoNqi7vtUnR7WL7o2wblwxUnKq1e3eBtZ+Pvxd+D9ton7Nfwz0P4&#10;Y+GmUJY6pqOoNJcXEBJ3PbRxwnaxIJMsmS2/crE/OK3jey8YjWLbx98avjT4eudaSYN4e8CWng+6&#10;v2t51Bx9ktGuYmmm+c/vpYn2ZBDIvS3qXwG+Jnjjw1rPij9pT4+al4S0GcF20rSpLC0YR/dzfTJF&#10;5cgYlsw5cfMo8xiKAMzwdb/G28uF+Hf7N3j3w2ttFqDP4o8U6P4XZrJZ2G6R3u7u5nfULojbkKpx&#10;uUPIgGBB4q+Afhrwl8Q7lPAHxW8e+I/iTqMCDVLXStXgs4IY2xIWupIYVNhbEgMI0cM2V2K55p3h&#10;X4U+LNf0u3tNF8T+O/DvgS3T914lOvXdvc3cKv8AKLbTo2RbOAqD+8kjfIYFY1GHp8Hgn9nXxTeX&#10;vh79nvwxo97FLcE6z438Sa1cXemRSscSNEk0xF/cYBJ24jB275OdpAIta+F3w1+GdlZf8NYyaz47&#10;8UX8jtoem22sXt9CGHzPFaQyzGWONQAXlnJQBMl1ztp8Xwp/Z38JQR/Gf9oex8D6XBaxZ0nwdocE&#10;EkUJY5AmdB5mpT4CjHMS4chSPnpuqaF+yv8AC2RfhF8MPhv4Z8deM75nuLi81uK1e0smc8y3U20R&#10;W8agEi3hAJwAFUuGMuh/s+fs0fBeyufih461Xw7qvinUmCCx0TRbaSzeVsBbWz02NSrHhVMmBIcM&#10;7OgZ6AK+ky/Cv41MLvx/4l8IeAPAaOHsvBdnq1nZ32qIOVa/aNwYUxz9nU5yfmOUUnqdY+M/wf8A&#10;G13F8PPhZ8R/CfhjS9Ib7NN4l/tK2t5bdFABg02IsMnGB5zDyQPurNyFzdc8EfDbT7I/Ev8Aab8D&#10;+F/CfhfTJ1nstK0exgaGRlGVN9LCC8shOSLaPdDkAFpzjEtn8JLP9pvytXl+G2m+Cvh6SHiij0iC&#10;DWNbVTnczKubO3JHQHzHUHkK4wAVrb4oyaBdXPwU/ZMk03W55JGn1vxpe3KOtnLJjfO8rtjU7sjG&#10;ACADtDEhWUb3h3VPh78DJ5PDXgS01Dx18TdeQz6it04GpXPQeddu4/0O0U7VXIC4wFDnJrMu/BXw&#10;w+Kh/wCEC/Zx+DHg3+zbNTb3/j7UfDNtc2lqV+XZaB1JvpxgkuSY1IG5mLYrO8R/B/8AZr8HRw/A&#10;n4W/AjRvG3jOKJTJNqNqsn9nb+tzfXgXMC4BYRJhm4VEUOpoA7K8svD3wea3+NH7RPiVfEHjOdWt&#10;9GsdOti6wzSED7HpVqfmLsSqGVv3jDl2VSQCfwnf+M4/+FxftWT2ekaHpGLnSvB012rWenkHAubx&#10;/u3NwcgKn3EzgBmYkeez/swfBf4CafZan8QtPl8WeJtVuWNhp3h+aewvXl2/NDYQ2siL5Sr1Z9uM&#10;7pJOQBes/gh8OYvDV54//aE8c6t4dhsGW9tvDK+L7949DZDmOQSTyM9xc/Nt3xgIWO2NScMQD0P7&#10;D4u/aJaSfxBDfeHvABykemuWgvvEMeOXnxh7a1YcCLiSRcl9ikKcy78Rat8ebdvhb8CYo9H8DWqf&#10;Y9U8ZWsCqjxR/I1rpaY2kjGz7RgpGASm4hc8p4Y+BHj741abqDeJ/il8QNC8B3cAWy0vW9WSXUtR&#10;HJM0xeM/Z4CMAQtvZxlm2jANzw3pvxv+Icdx4O+CHxyki8F28Elh/wAJXdeGbSPY0eE8vThbCESo&#10;uChm2qi4Pls5XgA1JNF0v4eXMf7Pn7KGjWkd/bRb9XN9EbnTNEjYf625YnzHuZOqQq+Xxufagycj&#10;xH4Y+CPwW01PDPi34L2HjLxrqxe5t/t1jb3k2pykqGmeV48Wdup6lkSKNVIXceCmjeIfjt8NvEz/&#10;AAE+DeheAdcntrZ5r65sYL23XTJHB2T37vJKGlkI3bPMaV8Fjhfmpvhjx14s/Z5u47P4j/BHUtY8&#10;Y+LbsoNZ0zxBaX11rVyELYCERSW9tGBgKsflQrjPJywA5P2df2cvhx4GufiJ8bNB0HUtR1e4Tcug&#10;2PkW/nNlYrLToINrN/dB5kkILueyu8Mfs2eGJtGuPiN8ZLjVfDGi2bJe6N4YTxdeLFoXlZIu5JTM&#10;cXOD/AQsYOBk5NYvh/xp8PtF1uT46/tLWviXwx4mjmeDSY5PCV7Hp+kI2QY7crC8U8r8b53+duFX&#10;agwdDwl8QdJ+PepReN/if4x8OXnhzT/9L0jwbaa9ai4VFG5bzUofMKtJgbhDu2xY+YM2cADvD3wW&#10;8YfHm1utQ1n4oeMLLwA0kM3h3TNblguLjU3jcOt1Os0J/wBFJAKQTb2fAdto2qa50X9oH9oPTNW8&#10;JeHPi7p+o+Cop1ibxDfaCbX+3mRyJrOM2syl7TjY86eWXIKIWXca6y38Sy/tY350jTL240v4fp/x&#10;9iQvbX3iUDB8tEOHjsiPvPw0o+VcKSTo+IPEWsfEnVJfgp8Dbv8AsjSNJxZ+J/FenIqJpqqoH9n2&#10;OBtN1twGcfLbr6ybVABw2t+PP2i/FljqHwa+GngDQ2t9BeCy13WvBWueQlvGOJLC0NzFGkNyI9uS&#10;rSCANjh9oC6z8aL/AEXSYv2d/hR8I/EvhK506KC31e+tdKXU00C1kRmDgWDzs87hTs3hSS/mMe57&#10;fWdUHg6K0/Zt/Zt0q0tdVtrRDd3jRGS28O2rkn7TPn/XXEh3GOJiWkYmRztBLV9f1nRP2cvDGn/C&#10;f4UaPJrnjLX5pJLC2vJmkmvblv8AXalfSjkoD8zscE4CLtA+QA4rxT8e/g34V8CaZ8CfgV4i0m21&#10;G/nNj5/iOE28ekrndNeXS3aoXm5LBWGZJDnDYKn1L4afBPwz8KvB9v4f+Gut3ttE2Z7i7lnFz/aE&#10;74L3Eu/O53PJKlewGAAAnw5+A3hrwv4du4PG8Nv4m1vXJluvE2r6rapKb+4xgAKwwkSAlY4wAqL0&#10;GSSY7v8AZk+C/wBsOpeHfCsnh27MZQXPhXUZ9LIz3K2zojEf7SmgDo2vvFunf8f+jQ38eT+906Ty&#10;3xj/AJ5yHHtw5PtT7fxZoM9wtnNe/Zbh8bba9QwyMTxwHA3c8cZFcvF8Lfiv4bWCPwZ8ftQnihUr&#10;9k8W6Rb6gjD3kh+zzE+7SNxULeIvjzpkSWHjj4M6P4it33efceF9cQMeflzbXyxKB64mb8aAO/or&#10;yyx+NHwZtbqKx1XXdX8BX0qs6WfiSyl06LjggG4U2zHuAjEnqK7ixvvEktnHqOlahpetWkse6KeK&#10;QxFx2IZd6P8AhtFAG2QPSmlc8cVmN4rgtDt1rSb6y4HzyW/mR9cffiLKPxIq7YatpWqqW0zUre5A&#10;+8YJlfH5GgDnPG/wT+EvxEka58afD3Sr65ZVX7c9oq3KgHICzJiRcezCsSX4I+JNCMk3w0+N/ifS&#10;SxTZZavOur2igdQFug0wBHHyzLivRSAePzppXA/rQBX0xNRi023j1i5hmu1gQXU1tCY43kwNzKjM&#10;xVSckKWYgcZPWip6KAO2/bQKD9lPx60hAVfDdwSW6DAzmr/wShPin4aeE9Ul0+a10q00GxOmWV0h&#10;EkjCBMSyA8jb0UHuNx/hxzf7ZLXXi39m3x/YWjFdMs/Dl19plUjN1Kq5MQ/2Fx8x7n5ezV2n7Ply&#10;l58A/BF2kzSCXwhpriRurZtYzk+9AHX1+Vn7Tnwyk+E/7WGqjTNPY+G9SvP7R0O0V/Kj1CG5Lo0J&#10;2su2EuZ7cHcCIg74OVz+m2psfF97L4dtZnWwgbbqk0ZI81v+fdWH/j5HQfL1Jx89/wDBTz4OWPiP&#10;4Tab8VbC2jjn8LXH2e8YOsS/YLgrGQxAztWUQg4ICxyTHHNAHivw/wDGd1pAXULKVvEErzSCx0+d&#10;i3/CQS3FurXGnTIPNH/E1slSdVlZtt/ZTjaCDn0/4V2+s6dcaTr3gDVItY8Vafo3274fX9zK0cfi&#10;vwr8pl0J5eV+0WjEKN4DLIIpGUB5iPnj4R6pF4lsf7d8TeIJbC0ggzbXkEbm4sYPOSZ9QjVWz9ot&#10;Lma31ARx8iC9vI9y7XVfc7K71bxDeRfD1dTHhnU9U8SNJBqsNwyp4O8YorGSOPcMPZ6mpMkSBmRh&#10;NKoGZFwAdNbXfw0uPDzxX+gyXXwB8VXJj1TTNQg8pPDOqtLiSCRAd0FoLjhsELb3K/KVTkdrrmqW&#10;3w80xv2ff2oIT4p8J+IGWx8JeJtRUO2oyMcxadetxsvVIBiuBtEuwNlJVO7l9K8XaX4I03V/i5be&#10;D/sOkRH+zPjp8OZoDOLGcRhDqUEXzCVWjILlNy3MBV8GRDVrRtO8P/DDSrfQ/iwsPiL4O+KbVLbw&#10;pqd7cfao/DUM5Bis7mTJ320m5PJus5hwkTNtCSEA6DQNV8a/sxaqn/C8dXufEPhS/wBttZeN7lzN&#10;PoIJAS0vzjLQE4AvMcvjzgMq1at38OfF3wPH/CZ/s3C3v/DUm+41L4fT3ax2pR8uZ9NlPy2r5JYw&#10;n9w4Y48s4Y1f+Ep1n9mZR4S+NGqPrHw5uiLXTfGOokSPpIf5VtdTJ4aE5CLdEbRkLLjIc5cvgH4h&#10;fCaeXxP8MNDvNb+GpkFzN8OFl/0u37vPYbusP8YsGIBIOwqWEZAL0cvwt/bc0q18Q+E9R1DRLrQJ&#10;SBrNq32HxBo10ylXtwDloB95XDho5McB1Aer/h34o+IfgClr4F/aGtLO20lFSHS/iDptv5WnXLbt&#10;u29TJ+wzsSrFiTC5ZsOpGyrmo+Cvhz8fraz+NXwU8d/2P4it4Wt7LxTo8QL4AGbS9t3x5yKQuYJQ&#10;roR8pjOTUvhr4wG81Nfgx+0d4TstE13Ubcwwbz52j+IlI2OLWWQYLHPzWsuJQHHDrlqAF8RfBXxF&#10;4L125+IP7Ouq2ukX97efadb8MXxYaRrLkYd2VQTa3DAKfPiHzFR5iSZyF0b4ifCz4/8Ah/VfhV8V&#10;PCa6bqkNnv8AEngvxMqCWCNWx56NnbNCHAZLmIkA7DlGwBzdx4c+I3wKv5m/Zos5PFXhtZy2oeBr&#10;27CppnGGOn3TnC4O1vsbEofmCtDurQtfCnwT/a58Mx+IdS1m8vNW0md0guIi+n6n4YvMkMix/ftp&#10;QVwQ+4OFGd6EZAKDeKvjF8EZHPh3TdW+IHgUzDZqN0Hk1TQ426kcGTVLdSM5Uecqt96bGRPrXwW8&#10;HftAWlj8d/ht8VRDrs1v/wAS/wAR6HGn2K9gB5tbu3B/0qEMoBjlYvGyfKUYEVoR/Frx38D7xNE/&#10;aL8u80KSeOHT/iLp9r5duu87VTUoV4tH3YHnr+4beM+VjFWPFHwW1LT9al+Lf7NviOy0TWtQzcal&#10;p8waTR/EIYAhp40P7uU8EXMXz8ncJAcUAV/Dvi/w341tP+Gcf2ifhxpmj6zqFrIi6M0YfS9djjIZ&#10;5rCQgb9vyyGIhZosgkfLvNKXVPH/AOyqH/t19R8VfDWNi41Ml7jVPDMX8QmHLXlmn3hIMyxJu3eY&#10;qgjS0jxr8NP2jLG6+D3xb8ESaP4ks40uL/wnrLhbm3YEgXdnOhHnIrbtlzCQV4zsJAqrD4z+If7O&#10;MkWk/Fy/u/EvgofurPxwsO+90sD7q6miD549vH2tBjK/vVUtvIBWm8H638Lpx8ZP2Xkg1zwzrH+m&#10;a54IsrlDBeq/zG+0187Ip8ctFkRTL/dcKxraXEpkvf2gv2Tp01CDULyRvGXgORjbre3akCZ1R8Gy&#10;1FeA4YAS4XeM4kq1qXgTWvg3dH4tfs13FlfeHNSX7TrXgb7ckdlehxuF5p0pOy3mOclOIZgRnYwD&#10;HItfEXgv4oXcn7QX7K/ilbTxYYxa+JNDuNPmMOoNESDZ6lBGrNb3MZyqTgb1BxmSIgUAY8mm+DZ/&#10;A2q+MfhX4WbxR8NNanli8efDSS1K3WiXQbdPLbwHDQTxthntRtO4CSIg4J+Yf2pfgZ4gl8U2HxA0&#10;DxC/i7QPFWmLb+FfF1vumk1iaMHyrO82nJvRHGY1YLmZ4IsoJDOV+qrHXL/4k+J734p/A3wnf+Ff&#10;ibpkUdt4y8Ia40MMWoqo/dx3kfmAuuD+4vowcqcZZcxrxniTR774kaD4wi+HHwult4r0PD8V/g9e&#10;akkd5BckBl1LT12NGtyCFkR0zBdhFPEi0AeH/sl/H/wnfQy/CT41XsTeH/ENjBomuG4mC4RcJYX6&#10;l1IWW3bZAWDAiP7M4U/Zmavo+81PxHoF1qHizxppX9qeIPBlgNG+K+kvaAReK/Dbh/J1WOE7kkdU&#10;8yQrwci6hOBsB/PrxBoHi3wtYNrts9pNJbatPYvdRzvycHKTo0YeMspyFkX5w0qEgwug+s/2Vvjl&#10;8Tvjf4V03VfDdpp1z8UfhlYlIYLnVHhfxVoRIElnI+whmGEAdwdsqxSE5kkwAeoWei61pV3ovwz8&#10;JeMLWTWtFtH1r4F+Jp5d0OuaSUVptHnYn94Fi2ISrZMXkTAAxMKr3Wr+BtY8M32u6t9stfhv4y1R&#10;oPGGnyz+Xd/D3xMJF3Th8Zt0M+1nLDakpSYfu5iKqW1jb6j4Z0vwtpc+mWfgXxlqQ1L4aeIYb5o5&#10;fB3iAOz/AGIgxEIDL5gSPK4bzrc/eSrsHin4oS67rnjG6+DunXXiTSbVNN+MfgPTrsSp4isfLYR6&#10;jZxyxqJmMe8xq/zSR7oGO5EoA2PL+Kdt4wWMyWE/xb8HadgEg21r498P7uhJ4imDHnqsNwD/AMsp&#10;awVb4Yw+DWeL7bb/AAm1rV9z4b7JqHwx8QLJnoMtZqs7A4+7BI3eKTlkMukpovhzwamo6vDoF5ci&#10;7+CXxJt7qC4l0i6KHGmTO8uXUrujSKX/AF0WYGHmRqTPH451mXxJqviyD4fS2Pjm0s0t/ih8OJNO&#10;kNl4qsCDGt/aFlKuSNwR35I3QS8gEgGrcx/EZfiFZ6Xqup2WnfFrRrBx4d14ReVpnxC0lPne3cZw&#10;kyjBkjGTA7ebHmJjjIj0L4b6z4e1vXLD4WDVPB97O0PxK+G9xa51Hwrek7pLm0VMP5e7MjJGRkgT&#10;QnduU0v+Ek+D9t4EsdCvfG76n8KL+8jfwv4jgv8AZq/w61FWxHDKxzJFDG52JK3zQnMMu6NlNdJK&#10;PG0vjyy0/Xdf03QvitZ2ePC3i9Iimj/EDT1GfJnRDhXwRvhBMkLETQloyVoAwdY8LNHF4fsfEXxv&#10;1X7CJhcfCL4zxTpeNbTS/KLK/Zwd7Oo8tizLFcoNrBJVybaan8YrT4hXl7pvhPQtN+KMVtu8T+Dl&#10;vWt9J8eWCZUzWplDKZdv3JmYSRHMUysnzVe0C5jnbXdQ8C/DxzuZk+KfwM1YRu6lvv3unKf3bls7&#10;gV/c3a4wY5RVLUrfwdbfD1J9V1nUvFHwvtboyaD4r06WUa/8PbhOGSRseeYojjDsPNiUeXKkiAGg&#10;DLtfE3w8tfC1/puneCtZ1D4cG9VfFPw/1Kwkj1bwJekl/tFrsJKxbst5KvuQ/vLdmUlK0tSutIv9&#10;D0bxD4w+KZudPhwfhr8fdFkjd7UO21bTVcfIRv8A3bs4EMwJD+VLknQ1WfWbLX9A1vxv43sdH8WT&#10;R/Z/Bvxf0eBDo/iiAqGSy1KNG2KZFwyoxClgWt5FbKVlL4YdfGOr6boPgPTPDnjvUS0vir4bajcm&#10;LRvGcQTEt1p1yANryR53EDG4YuIiQZKANe3ufF8HxQO/TNO8H/FK7tSuo6VcMx8PfEO1iGGMLnJW&#10;dFIYNgzRK+11ljzjO0qx0W58M6/4X8K/Dm71jwxBOP8AhNvgtqOBqnhedvnNxpZDDdE2fOjjRtrH&#10;57d0YmOse08Nwar4NvPCHgm11jxR4R0Qr/a/wx8SW+fEvgy5UboprB9ySyxhT8iiRjgfuZJBmKob&#10;/wASazF4c03xp451u61/RNLynhj44eC2EmraAy/MLbV7ZkVpIsEpLvQq3SaNHfeAC1rGj+Drzw9o&#10;vjbVfHdxe6PG7p4N+O2gr5eqaDI3At9ZVQpkiY/upJJAFYnEyxOfMq4mk+OdK+IbpYarpWi+N9cs&#10;XMul6jH9o8LfEe0KfMY3G1o7lQc/OXlVXAbz4mJFT/hP3sfF8Wq3PiLQ/B/jHxBCILPXnt2PhHx/&#10;Eyb4luVbm3uSu5Q+d/UI8ysqC5pdnYXi3/wu0r4cGJC32rxB8EPEl2qPAjBt174fvchSquGZVRlQ&#10;HO02zEZAMnTRqFzod34MT4Z6tqXhvSLyN9Z8B2V+T4l+H+oJ80N/phbDy25zuQRO/wApzEzKXhqV&#10;viKrXujfEO7+Idtp2r3VusHgv4vNpzJpHiGPcQdI1pFHlxyFlKhwQAykxtHIjRNZ1LWLW90CLxjd&#10;eLtb1Gw8NR7LL4hWliR4q8EzIx3WusWe3feW+Ad5KHeqsXRtwnqK/wBabw3eXOp60fC2m3PiLM12&#10;Z5w3gn4hW7Ll3Ep3JYX5VDy2dzIM+cr5UAybzxz4D8G+F9ch1LQYrLw7p0kWoeLvhZNqkaXHh+Rp&#10;wi6poNyrKjRGdwQkbKBI2EMbPsPx78aPjN44+O/jRfEvjPX7q+a3gSz003zxh4rZCdgdkVELnJZ3&#10;wMszHAGANH9o74saF8YNSs/DvhfTr3/hFNDaQ+GrbXljnvrKOVIzJAbgZkkiR0Ij3u7KgALcADif&#10;D3ghzd2sdpNLBNelDp6Xd5iC4TzSh3NISqLuU5YlVCo4JoA7PwH4cVNba3AthDpkaTXbX7xxQyXc&#10;hCW9vKZSU2qxDSqdrLEt4CdqFh3dp4V1O1u9c8baNZyTzXeiW+h+D7UKYZRFfRSJ9onDHZG8mmRX&#10;V1LJkor38cpxuOOGstF0i6srXTrz4pXUXhSfxGsuuale6WPtolaR1VJYo5t0vlWgmkEiRkLNdvEW&#10;KsHr0bSrb4lav8QNU0yWfTbnxZ440mK28J+HhcT+ToY1hU3sMo2xYNJjjRmB3Ik0CbSIzgA+h/2e&#10;ovFV38INJ+FXga5a18aePoP+Eg8eeJdPVVXQNNuM+QVx8sUz2wiit4FACYeQBVT5uzg0jwj8SLdP&#10;hP4Kjs9F+DngIeX4jvjIEh1qeD5msldjj7LGQXuZmJ818pnHmMeY0CLUrDR9V+A3wylv7W106Zpf&#10;jF8UoWtYdkoiBltLTDhI5vLAT5fksoVVcF8ASL4s+FvjHwJbaz4m0q58H/AnwrHG2l6bc6Rcp/wk&#10;zo37uSVQhL2hcgpCcvcyYZgQVVgDq/8AhJdF+Kt0n7SfxWuV0X4ZeEz9t8I22qqU/tOYcJq8sZGQ&#10;vzbbWIjexYSAAvGKGstK8RTt+1L+0xoUelaPpSH/AIQvwlqFkJJrJJDsW5uYwCZL+fcqpCAfJDBB&#10;mRnIx9W+JXhXV2tP2gf2kbw6RpGm3iH4ffDV13Xsl03ENxcW4OZ79/8AllAAVtgSSd4d00tQ8YaD&#10;pE1p8ef2jNTtrjVkmK+Bvh9o1zHeyWkrABUijQ/6XfsDhpB8kQJClVDSMAS23hPwRpKT/tP/ALSX&#10;hbS9FjsYWXw14flskY6NBJ8uWRAfNvpshSFBKAiNP4y1S3+HHg26lm/ai/aZ0S08M6RokZn8NeGr&#10;p9i6NGTtF3c+WSJL2TICxrnytwjXdIxNWdQnTwxdWX7QH7VVwsmuGUr4J+H2jt9tFhM3CRW8a/8A&#10;H7ftkBpgNqZO3Yg3mXVNPMU1p+0F+2LqljplvpNyJfCfgmGbz4NNuWB2O+zm/vyMhAqssZ3GMEne&#10;ACLQfhhafFbU4/jh8b9JuvDnhXQ1a+8M+FdV1KWL7MEBb+09Qy+1Jgo3JGTtgXJJ35KssfBEP7WV&#10;7Fq+oadqmn/C+GQSWdldX1zHP4sIIKTSIzbo7H+JEOGm4ZgEwDd1HQdX+MlgfiX+04kXhbwDp0qX&#10;un+CtTuUj85UYGK41Z87Sc7WFoDsU7RJvYEC3Onjf9qaFLaKPUPDHw0lc+azB7bU/FEA4CgfK9lZ&#10;v3JxNKnGI1fJAM7XoP8AhfupTfDP4MX13pvhexlNt4l8bWl9LzsOHsNOy2DKR8rXAykQyF3PjbLr&#10;Ol/Df4dtafs9fs5fDHR7vX7W0RRavEz2OgW7ci5vWyTluXWPPmzNk5AJcXF8far47b/hUf7J9lYa&#10;fomlILXUvG0Voh07SwOPs9jGBsu7gDJOP3MXG8sTsqePV/Av7O0Fv8HPhF4ZufE3jHVC15NYfbPM&#10;u7p2/wBZqOp3bA+UjNjMj8sSEiRsBQAV4vBPwQ/ZZ8HNqGu6OmveIddvB51y2mRzap4j1ArhY40A&#10;4AA2pGNsUKdSqgtV74efDe40rUJv2gfj7JptnrVtYyvY6eJkGn+ErErmSONzhWmKj9/dHG7btXbG&#10;oBZo/hnw18D7S7+O37Q/jm21HxTeJ5U+rPERDaK2SmnabByypxgKoMs7Dc2SQq5kfhzV/wBoO8t/&#10;FXx6RNC8IQzpc6N8Pr24RZbvad0c+qgEhjnDi0BKKQPM3sCoACzsdW/a8vIdb8QWNzYfC23mWXTd&#10;Kuomin8WOpDJdTqeUscgNHEcGbh3AXap2viX8UPFHiDxTJ8C/gPPC3iPylbX9fkhEtp4XtnHEkg6&#10;S3TjPk2/f774jHzYfib4/H4t65N8OvgH4vtLbTLbKeIvHsO2eK27fZtPUZFzc8fNIMxQjruchBPe&#10;fEv4Tfsx+C7DwB8N/CWs65reqzP/AGN4fsrOVr/W7xuZLiaWVRgE/NLcyHag6/wqQDeln+GH7Jvw&#10;visreO8nM94VtoAxudT8Q6pOSTyfmnuZnySxwAOTsRflb8Kvhr4mfxBN8bfjS8D+Kr22MVlpsMoe&#10;28OWR+b7JC3SSQ8GWf8AjYALhFAON4K8H+LdE1ab46fGnTobzxKli+Lm7v4rfTPDtpt3SRW2WcqM&#10;D95O4DuF52r8tYZn+KH7YqCC3WDw98LXOZp2ExvPFSg/cUfumhsm7t8ryjgYQkkA1mlP7XWt+Vb/&#10;ADfC3S7zMkw+74suon+4o72UUi8npM64GUUluj+M3xU1XRL62+FPwzmtn8Y6vamaFrkZg0ayB2vq&#10;Nx2Ean5UU/6yTCjgMVxviX4t1zw3PafBn4V37ap4tu7VRY6RZJHa2GjWqgKLq6aJS8Fuo4VA2+Ug&#10;IndlseGfhd8Hv2ZvAereP/iLrkd/eyEX/i3xl4gBlub+4ChQwDbiijhIrePhRtRQWJLAD9E1/wCC&#10;P7L/AMJ727bxHJPZafvv9f1lY3up9QvJWG+4mkQHfPNIQACeSVRQAFAyvhT4X+KfjjxhJ8fviX4M&#10;Fhq1xamDwro2s3QA8O2D4JXyo92bqUBWmclWGBECFU5teBvBHin41eLLD40fGLQZtM0rS5RP4E8E&#10;XQGbI4wuo3qg4N2yn5IjkWwPeUsy2PiJ4z8SfFfxNd/Av4O61NZC3YR+NPF1mwzpETDJtbdjwbx1&#10;4yM+Qrbz82wUAYPibT/EP7TPju++FQ8Zzt4I0G7EXje40lBbx6pdLg/2RHICXCKcNcMr5xiHjc+O&#10;q+J/ifTfg/pdj4X+FvhOwuvGHiORrPw1p0mQHYDMlxO4y/2eFTvc9fuqCC61f1rWfhp+zD8LbHSN&#10;G0QwWNmEsfD+gaam+51C5Y/JBCpO6WZ2JZmJJ+/I5wGaq/wc+Fur6Jqd/wDFv4nPHdeNfEEKpfOs&#10;nmRaTaA7o9Otj/DEnV2GPNky7Z+UKAXvhx4H8P8AwH+HNydd8TC4kDT6r4q8SahtiN5csN891J2R&#10;cLgL0REVckLmue+E2i6l8WvGEf7SHjXTBBALaSD4faVOh8ywsJMb7yQH7txcgKcAfu4QiZ3NJWZe&#10;X+lftS+JN9xL/wAWw8Oahma5llCW/inUYn4QZ4lsYHXJJ+SaUDG5Yzu1PjH+0CdIurT4XfBu0fXv&#10;HGvRt/ZdvbQF7fT4AdsmoXMhHlrDESMAtmR8RrySVAI/ileXfxt8aSfs8eHpZF0S1jjm+Iuow3DR&#10;kW7jdHpaMvPmTjmTBGyDPOZVrovi58RLT4OeBoV8N+Gjf6rdyJpnhPw7Yxhftd2ykRRAZCxxIql3&#10;bgJHGx7AHI8N6RZ/s9/Cm4lu7200bStNin1DXtf1qZru8vJ2+ea6nCY3zSPk8MxJKqowFWsP4OfC&#10;/W/if4jP7RPxttb9r25t2g8H+H9Rk8saNprnJeSGPCC5uPlaQHcVQJGT8rAgHRfCfQtA+DXhObTP&#10;E3i1dW8SX1xJqXizUolMkl1euoMshRB+7iRQqIuFVI0QdjXNfC6bxb8c/HJ/aGn8NpaaNb272fw8&#10;j1hNrpaSY87UvKXLFrjaoTLIRAqkf61qteOoYfjd4yn/AGe/CMDW3hPSGRviHfWWYUuCwDx6RE6Y&#10;JaQYacpjbEQm4GXA6r4xfEdfhV4TtrDwroi3/iDVpl07wloUKYFzdFTtBC42QRqDJI+QEjRjnOAQ&#10;DhvixoN18c/H8X7PD+KLq80q2jjv/iM1rcm3iSzYkwaYFiG7fckZcO+RBG3P7xc9p8WPG9j8FPAC&#10;L4M8MQT6tf3Kad4W0K0hVFu7+XIjQgFQsagNJI2Rtjjc9QAbXwu8A6f8G/AUsWveIUu72WSbU/FP&#10;iG7VIftt243T3L4wsaADaq9EjRF6LXKfB20uvjR43f8AaW8RWkkemJbyWXw6sLm3ZGhsWP73UWV8&#10;FZLnA28AiBUGT5jUAdd8Gvhjb/CfwPD4de+F9qdzPJfeINXaFUfUtQmO+e4YKB95uFHO1FRc4UV1&#10;VGKKACiqF94n0DT5jbXGpxmYH/j3hzJL/wB8Jlv0qEa5rN6AdJ8MTbSeJdQlEC49cfM4/FRQBq0y&#10;5ubezge5u7hIo0Us8kjhVUepJ4FZi6X4ovVB1LxGlsCOYtNtgD9C8m4n6gKafb+D/D0Liaew+1Sj&#10;GJr+Rp3B9jITt/DAoAifxpo8wK6NHc6mQ23/AIl9uZEJ9PM4jH4tTRc+Nb/m30qy05N33ryYzSY9&#10;448Lz/10rawAMDp6CkI9KAMZfC91c8634lv7n1jhk+zR/gIsNj2ZjVrSvDug6GCNI0e2tywAd4oQ&#10;GcD1PU/jV4rSEYoASjFFFACdeppMZx0zTvrSHAoATBGf0pMcUpHHrVS/1vRtKP8AxM9WtrcnoJ51&#10;Q/qaALNFZTeMtLl4020vrw7toNrYyFT/AMDYBMe+aDq3ied9tn4S8sZ5a+v0T8vLEn9KANX60h4O&#10;ayltfG10ubnWNPtcnlbezeQgezM4Gf8AgNDeF5rhlbUvFGqThf4EuFgB/wC/Kof1oA03Kopd2AAG&#10;TnjFZU/jfwhA/lnxHaSOW2iOCYSOT6bUyafH4J8KRnfLokNw2c+ZeEzt/wB9SFj+taEFrBbRiG2g&#10;SNB0WNAAPwFAGXL4shYhbHQNWuWJxtXT3i/WbYP1pBq3iu5kZbTwikKgfK1/qKoT+EQk/nWv75/O&#10;gigDIWPx1OwZrnSbVe6CCWc/nuj/AJU1dA8Rzbvtvje5G7oLO0hjC/8Afauf1rY6UUAfMH7ZP7PE&#10;+js3x68Ja7qUU0TQv4kuhNITbNCrLb6mUhHzrCrNDOmx99rLJ8uY1I+eNf8ACnhXUfCz65D4VF3N&#10;oVhdQvpE9+9w9zoauPt2l+a3mBp9NmZLiCXc3+jyQzYPlhR+kVzbQXlvJaXUCSxSoUlilUMrqRgg&#10;g8EEdq+Ivjl8L9a/Zw+JSQaLe3EGi3TLeeGtUf8AfCz+zowRJf8Alo62yO8MikSCTTpnGM2goAo6&#10;JoXgb47+GrbUC1il3qt9Z6ZrGvafaKrab4giX/iTa6qIGMKXSYtphhMSbU+VkNdcujeEfidZ33hn&#10;xX4fs9GtPiOW8PeLrQRKieHvGtkg8mVAsmNlwsalQufMMMIY5kYHwyz1rRfgv8R9+p6LPH8N/Gdt&#10;c6b4g0EymeTSI2kC3VmXKMTLZ3DJLE33ijxuMG4avT/iteahotldeM/FuqNOhS08OfFO+0yYlnC7&#10;ZdE8UQCFjk7RG+SQCymEAEkgAv8AwT8e2fjLxJffDv42aQkWo69B/wAIV8TbNmUt9vjDxafqQIDA&#10;tIBJas6nAlW2YEBkzk/CXxnrH7PHxJ0jwx8VkEsnhO9uPDV5qV4y4udFZ422nzBuItmktryLAOLS&#10;5mXIEJNL8UPDF/8AGfT9P+K+ixRRa9r4bw94lj0/UQlu3iCBE8nZIWMflXsSRNDIAUWaOwff97dr&#10;69HoP7UHw10L4m+ICbG48RrH4S8dTLb4/snXYSwsL90CcBpJXgcEgeVfqmQVNAGHr3gHUv2bfHvi&#10;D4baD4djuNP0rxLbeJPBETW+9baWXesMBIYyPDdILrTmyMLMkDEgzZro/jP4f8AeDvi5Y/HDSvCV&#10;tffDj4v+DzD4rsotOYyLGltuN0irGRHJHat5w77YLroxU1btLufxb8FLHVvjHoc02t/DC5l8K/FH&#10;TJ2YyXmhz7Ee5+TdJJsVbe7SXIy1tK6nkNVv4ffDzxbpfgnxb+yLqV3Be+JPBl6ni34YajIq7NQt&#10;zM0sTAEBcGbzIZcnH+lOoJC7qAKfinTnm+Aej/HXw3plrqPjX4Pas1pr9xYeYBrOnKqrM+8cPHcW&#10;r29552G2jJU5Bq3c/Cj4TftBrrfw303ULqLw18T9I/4SzwPff2hJ/wAS/WYcQX0ezzTmRWMMjqAC&#10;fNuV3dcVvgPqGjeAPjPpulR2cdx8M/jL4ZEWhJeFJBbTxqxGnXDH7zRrJNbAEsSnkRgnyiByeowe&#10;I/2Zbae8hlkuIfh/41ja4iijhV4JRGBDcN5QJSDUdMkMLkj/AI/IVZmzI+ADtPF9hH8UvgHpXxD+&#10;IGo6rc6z8P7+XRPiZpMjLO62rhbbUiBsIPy+VepICQvkKVIIJDvgJF448H/HDxr+yf8AFjxXZ6lD&#10;4m0b7bZ3Oo2OE1qMRC2knUo0bPJParF5mGbEtrct33G18atTsfhV+0DZfHHRrcat4A+KHhQw+MbO&#10;NZpY7yGKIZuVQKVLLaOJQuBmKC67sTU0ml6jffAmy8e6TONQ8Z/AnVJEsr2KcRjVtLhjSTaWXfuj&#10;utNeJwwyS568sCAeb+D/ABV8bPhT4Gvfglq6W2q6/wDDHX7nWPA89zfSWZ1FNPBa707HlyMfMsLh&#10;pYx837u72g/ucV6J4D8SXvwh+Lvh7486r4AbRdF+Nel2cWu6bpOpW97a2WvvEJ4GjnXyzOkoadN/&#10;lruclzjfhdPxdp3hj4y+LtC8f+ANV+yaZ8T9Ijm0XXIrVWfTPEmmrJLaSScldzW/2qCVMHctsY8i&#10;sD4a+G9X+Pf7IXjr9l/xLobWfirwXezWlnpU02+S3ZHNxYqJHOPLLK9urhsGKPOQGFAHKfEPwvp3&#10;w5l8e+H7SC807StPlUalG2k3ECJol5I91Y6ggQfNJpt+tzzjJgjdchQor0D4mfGC98YfAPwb+2L8&#10;PJbWbxB4NmSbxBpcFzjzbaRhbajZkDdtUSqGDsCFEO8cgVjfCT4yyeINS8CePvG7+dq9naw+G/FE&#10;8lrv/tbRdTCmwv2ZmxhbuOOGbG7bK84OOFPT/Cz4R/D34W/EDxd+yL4y0i0ufDPi22m1fwbFeBiz&#10;20yGG9sFlc53RBVdVQl9jmQnOcAEXibTPC3xg8c2eteCfEItbL4maJDrfhLWx876b4l0ofIxUhkV&#10;2t28uSP7xWzlTg5IpfAHS4/jt+zb49/ZX8WaLHo+q+Hr2605dLuC8i6aJWae0O4k+YkUwdEIY7kt&#10;kb+IV5nFoPiH4PeBI7uw1S/jPh/xY5LQapLGln4j05mE0e1s5j1Sw3sqgMvnz7OBMK9Z+LviWH4F&#10;fE3wt+1Z4c8U2114a8bW0OjeKLy4swUeORPOsb/9z5edgVlZyGIiYAAnaKAOn/Yy+Nmq/Gb4UDw3&#10;8SbVh4l0SBbXWY7qFh9tiy8a3B3/AHiWjlik9JYZRgDArU+D9zJ8IfGtx+zhrVwRp4ge/wDh/czS&#10;uxm08N+9sdz53SWrMABuJMDxHHyMa8v1fSPG3wv+OPiLXPBXhKG91nSyPFWnWOmX7SvrGjXp2apY&#10;gPs5W5hNzEMttlnQBcOxPp3xBvvDHx3+GeleN/h7r7afq1q0eteC9bv7aaGFLgKSqyPgDypUZopE&#10;JPyu3y7lGACK2RPgT8a5NKunVPB/xFv2ezEsgEena8ykyQ8gYS7VS6jJ/fI4AHmDNH4r+EdH+CXx&#10;Btfj34bgfS9F1LydM8eppZEKxx522upsoIVjCzeXIWVv3UucfuhjotK1PwN+1t8C57WZntk1CNrb&#10;UreC4H2nRtRhf5l3DG2WGZAytgA7VYZVhlfgx4wvfiR4O1b4afFyys7jxLoDtpHjCxZEaG9V4/ku&#10;QmADDcxEOAVA5dMfKaAMf45eDviN4au9O+PHw/EGs6z4TSX7VYNbmK51bSnwbiz3Rna7gKJYgU4l&#10;jA/jbL/iZc2vxt+FOn+LvBtxPpeq2og13wZr7xs9slwFLJvePOIZEZopFkA+SVsqSMVe+B+ral4I&#10;1u+/Zz8WX8txc6BbLceGL+4C7tQ0UtsiyQfmlt2/cSEgEgROcmQ1U8CRp8CPitL8IpQY/DHiuefU&#10;fBhWHEVhecyXem5BIVT81xEMKMNMgzsGQDT0HWPBn7V/wJkEjSW0WqQNbajBBNi40jUYXw6A4BWa&#10;CdAytgcorDgjL/g94tn+JXgvVPh38U7W0ufEOhO+j+MbB41MV0TH8s4QgAw3MLLIBtAw7J/Ca5rx&#10;p4X0f4NfG2P4m/Zmh8NeN7mGx8RyWzyx/wBm6rgR217ujPyJMNtvIflG8QMxOTiT42aR4t+EWvWX&#10;7RvhTV5r630m1Wx8Y6ddoWNzo5fcZwYlyXtWZpQSpPltOM/NQBJ8HrKx8P8AiK//AGd/GDyyap4X&#10;tEn8L6uZVjub7Q3YpAd8ZDF4GzbyZAB2xuc+YcU/AUXiD9nv4pTfBtR/aHhnxNJcar4OLqkL2lxn&#10;zL3T1IIRuSbmNdsY2vMM/uxnV+NkPiDVtA0v4p+DPD80niLwu7ahoUthKtxb6nbug+0WRdFZvLni&#10;4DFABIsT5+Sr2uL4P/ao+Ctn4i+HXiiJJZ1g1Xwzq8ex5NN1CL54mdfm2srgxyR9dpkQ4yaAMG/1&#10;61+E/wAdofFFtLPDoHjqaGz8QafPFIp07VwBHbXmw5AScBbZ3UBfMWAljmp/2g/D1t4N8R6X+0Vb&#10;adJNDpEYsfF8UBkDtpLPu+1LsBYSWshMwK4PlNOM88a2iv4N/ao+Ct74d+IXheNHuVn0rxPo8jI8&#10;mm38fyTIrDO1kbDxyDnaY3GMisv4Han46n0HU/hV401ZNW17wpINP1u31dMjUrZ1Jtr1JAXO2eL7&#10;wffiRJU420AN+OfgXx42kaX8VfhjIuu654QnbUdFtpJVSe+t2QLc2IlCMsizxZC5UESLE287cGXx&#10;Fe+A/wBq34O2Vx4N8QmxvryODWPCl7dQqs9jfREyQTBWDBtjqUkC5+XzFyD0rfAbxOfhr4hvv2bP&#10;GIubI6Uhu/Bc2o5xd6QzALAspdlke2dhCRkHyzAdoycO0bTbP4UfGW4+Ger6as3hPxzPNqXh0zRs&#10;8VhqwBku7MZyEEqhrmMZUbhOFHTABseE9W8MftO/BS80Txloiwvdxz6R4s0YyKz6ffRnZPFkFsMj&#10;jfG3XaY34yKofB26/wCE68O6h8Lvi7aw33ijwbONN1e4kUB7yFl3W96pDFlWeIBjyPnWVcfLisfx&#10;ro+q/s+fF60+JXhbUZF8NeM7iDTPFNvftJPBY34UR2V5u5aNX4tpGLBQTATnHLvjrq+o/CzxLpn7&#10;ST+Fr2I6JC1h4uSyBuI7vRXcM8vyIzbrZyJxuVAUE65+YEACfA6Lxp8KfFeq/s43GqLeWejQi+8F&#10;/wBqFt8+iu+0QicFiWtZCITvUnZ5J43Zr04+KhaAjXtEvrEquWkMPnRe53x7sD3bbXGfGvQZPHfh&#10;PS/i98Irq11PxB4Tn/tTw89ncI6ahEUxcWe9Q3yTwkqMfx+W2flrs/AXjjw78SvBmm+PPCd6LjT9&#10;VtFuLZ8jIB6owBO11OVZeqspB5FAFuw1rRtYUtpWrW1yFxu8idW259cHirOKrX/h/QtVfzNT0W0u&#10;G7NPbqx/Miqj+CPC7HcmlLHj+GCR4x+SkCgDSZlRSzMAB1JNZknjHQmcwaZcnUJgP9Tpy+cR9SPl&#10;T6sQKk/4Q/wvwZNBtZSDkNPEJD+bZNXooYreMQQRKiKMKiLgAewoAyjZeIddP/EznOnWp621rLmZ&#10;x6PIOE9wnP8At1o2NhZaXaJYadaRwQxjCRRrgDn0HvzU1FACcdxTZZI4Y2lmkCIiku7HAUDuaqar&#10;4h0zSZFtpHaa5k/1Vnbrvlf3CjoOPvHAHrVMaNqXiFhN4pVI7YENHpUT7lOOcyt/Gc/wj5Rj+LrQ&#10;BDMbjxu3kQtJDo3/AC0lGVe+/wBle6xerdW6DA5O1DDDbQpb28SxxooVERcBQOAAB0FSBQF2qAMD&#10;gAdKCp6UANpCM04gdqp6trNvpKpGY3muJ2221rEMvK3t6Ad2OAO5oANY1ey0S1+2Xrt8zhIoo13P&#10;K56Io7sfT8egJqlpekXl1eL4g8Qov2oKfs1qpDJZqRyAe7kfeb8BxnM2m6LL9sGt61Is17sKxhP9&#10;XbKeqpn9WPLewwBonjtQAykNPwBSYNADCOc+/WkI4yKfjvWPdave6vcyaT4ZYARnbdaky7khPdUH&#10;SR//AB1e/PykAXWNelgn/sjRLYXWoMARGTiOAH+OVv4V9urY4HcP0bQItNka/u7g3V/MoE95IMEj&#10;rtUfwID0UfU5PNT6To1lolp9lskY7mLyyyOWeVz1ZmPLE/8A1unFWaACiiigAx6UmB6YpaMD0oAa&#10;VGOKqapq+naNbi41G5EYZwkagEtI56KqjlmPoBmq0+v3WpTNY+FoEnKNtmvpc+RF6gY5kYf3V4Hd&#10;h0qTTPDtrYz/ANo3UzXd6w2veT4LAeijoi+y498nmgCp9n8Q+IsPePJpdkSCLeJx9plH+044jHTh&#10;SW/2h0rQ03StP0a0Ww0uzjgiXoka4/E+p9SeTVrBpCPSgBhFJT9uaaV9xQAlFBooAO1J060tHWgB&#10;pU9OaQgiqV94m0ayma0+0me4HW2tYzLIPqqAlfqcComu/E9622y0iCyTP+tvpN7/APfuM4P4uPpQ&#10;Bo1X1DU9N0uMTalqMFsjHAeeYICfTJNUz4curvDaz4hvJ+5it3+zx9P+meHx7FjU1l4Y8Pac4ls9&#10;Gt1kH/LYxhpD9WOWJ+poArL4x0CfcbC5muwhwzWNpJOoPpujUj9aRfEV9Nu+y+EdTcDoziGMH8Hk&#10;B/SuU8d/tRfBfwJqQ8NyeKTrOtyMyQeH/DcDaheySLjMflw58tuePMK559K8p+Iv7XXxRuJJtL0T&#10;RtL8FqsTO0Oog6xr3lbA3mDTrUlbVl5yLqRV6ZIoA9z1nxnqHh/S59d8Q6PZ6XYWy7ri81XWYoYo&#10;lzjLNgqoyQOTXi/j39v7RNJsLi4+GXgZPE6W8phm1Y6x9h0uGYKW8pru4iVWkKjcqIGLj7prwnxH&#10;4pg8Z6rL4g1/VLjxTd2creZq3iG9t9RgtJWQMFUF00ewjlBbCl7wqwUBNw21ka54kuYbtLttRlgu&#10;giC3vZppPtUVv5kLxlZpxFLDHsmZMwx6bbsBgSuBtoAn+Nv7Svxy8YTTaf8AFHxI1tp7qrP4d0CS&#10;SygmiIiYhoX2XlxHJA7Nic20Z5KSEYz49qHjHW4dPistP8JXGlWkQRxLOsDSksi7ZUiBVI2KEOkp&#10;HmnkCd+BV7UPEOl2LRjT7VTJIYz5TBgwcCFg4ChWByG+YBZOcefMC2cLUtUmmdA9wdqfMm7aygHH&#10;RQApJAO4nAc/eG4cgFC98R6ZG73FzdXCM7l5rm9jfLv/ABHcyDliOvBBO18j5qrR6naagA1pdpKC&#10;wy0RB/ID9OmOR0p80plB3EsePmY5Jxx1P+enpVe40bT71mkvLOAELy8iAt1/PPTp9aALEUX2idY4&#10;4md2IWKKMbizHgAY6844/DNaOnaBLdiF7iYRxshcRiQruTGN2/BVQSCm7lVK4crjNL4Z+G+o6hKq&#10;6fJc2UYg3SPJIJMRsyAyMsuVjTDgiSRo48gkSKRXUeH4v7LvI9F0S4g1y/uJFVUgjOUkK+WWWXZI&#10;HkWTY2LaCSUrkpc8EkAm0LwRi1twxtLG3vY3aK61KNiJl/eqHijjSSa4XchUmKOUIy5E6ZbbY0rT&#10;rfxn4gm0v4cfC2/8f68z+fc6hrlmLmOIswJna2hZ4yQ74MtxNMjcbkWujtdGZtWi074naKyX+pzn&#10;zPDtuZ724mky7lHsLOVr64lViHSS+ngI5UoVUV3Gt6ToMmnR6F4t+J+h+ErNHSRtK11Yby/jfZ/r&#10;I/DmnqLaEHnd5wmkUAMWVhQB5vpXw91TxDrmm2/xA+M7apqsC7ND8GeFbMeI3gVSpMcFtGwsIUCI&#10;SUEhULnMYK133jPwatvFDo/xI8WaR4ffT7OWOZpb8+JfEdhbx7pAosYsQabEsRDg267owoO4ciuu&#10;+HHgTwJa+DpNb8BfDnxDrGmzII7jxP8AEfxCmhaPOq7nSRooj5t7DuOAsqONo27hjFcdrfxE8bWm&#10;qf2N8HtVtPFOtae7uul/DPwSp0jSXy2x42lSRJWUjIlW3EhViBcYGKAOw8PeB/A3/CvbseCfCV9d&#10;WCTm9utZ+MevnS9LMg2BbltPgIe48zI2yTxAtuXLtwK8pvfjRP4c8WxaJ+z5420HR70OY7nxbaaE&#10;tpCiSMm6OOKQOJI84LLBaQFnXeI3J3G1rGj63pb6Rq37WHhXxX491q8mD6T4M1rxMkIR3LBStvG8&#10;91lsDGYoEyCpLZAPrj/Cf9oXxJ4BuruPxL4a+Afg2eHzJNNhiSS7KEKVWeYGEwqe4DqwyysnOKAO&#10;D8Laj8L9N8dzjxh4X8VfHz4hTQ7mjm0ie2gsiD9yS2ulBjiBcZch1UbcJHkgy618NfG3iWV/EHxs&#10;8G+E/Delw3qw6D4E0vXf7OiluWIVUNpp9vPPeylsEIxByG42kqHfDXxlb+CdKPgn4ZftI6T4S0d7&#10;hhqHieWx061hnAAOYbaZH1C4PzkCWaSNFxhGYDA1fiR4l/Yl8G6unigfEvxP8TfF00Aggv7Pxndb&#10;okJPDXdmV8qMHJMce9hkfIQaAO3h8M/tbeL/AIRy6Z8Q9a8M/Dnwpb2wZY9B0ULf29kikkTK1wIb&#10;ZFAU5iKuMcqmCDx3gPQ/GB8MR+Ef2bP2i7zS/DFnI323xLrFhY6ZpzMCqsLaMw/armQ4YGV5AmUP&#10;zseuJ4A0r9l3w5rMHjD4peMrjxrql1ubTfCsugay9vG4Vfkga6iZ7t/eYhfn6Lwat6/rn7NHxEll&#10;u/iH8EX+HHh+1YMtvp/w6li1a7VXbmW+S3CW0RwuUgZ2OSDKo+UgGpr+pfsg+GPEkCTfEHU/EvxA&#10;1BBE+saj8T3slVNwJM2owTJFHEpUYij3S/KoER6iovgj9k74Z6RP47+LfxY8P/EfULllCaLZeI3u&#10;PszkEiK3zO7OM8GW6YDgEvGCQdq8+Jvh2DSLXwR8FvgddWnhmS1XPi26+Gc1zMYSpINtCsRS5ckg&#10;+bMUHBO2UmqHh744fAf4ZaTPb/sweHdV8V69d3Hla3qHijQL2T7JKAq77qXyDOirjIhiQpwQqpnJ&#10;AG+FdC/Y18TXg8b/ABU8Q/Dnw/aacPtNr4G0bU7aef5VJzczITJeNnP7qD91lQP3tVtT0f8AZf8A&#10;2hr9pdGf4afDLwwHKvqK/wBlQa7qoHGBEcraRklsM4MvyqQEDGtbRvjF+yXoepnxt+0V421HxB4y&#10;MMjWNtqnhG9tra0Iw3l6bC0IjibhB5pbzSRuZk3NWhN4t+E/xUtTr/xE+LXgyw8MoXli8ELr9sL+&#10;4iA4+1XiHzCev+jx5ByA0sg4oARLz9mqyvIPhR8I/hN8N/EVzaqiXHii5soLmzsoyCQ8pbdNeS9B&#10;shd+T88kQq9/wh37NPw2c+BfBHwp0T4n+PtTVZ7myi0iz2RcD99KAnkadANygKACdyZDkl6qafD8&#10;Ov2sLkeDvhf8PvCvhLwuEMU+sX+g2f8Aa1/ECVK2EBUiBNqnE7/MA6sqgrTta+DP7PF+f+FSfs2f&#10;BLSNd1/TN0WoeKJsi00yTqTd3gBa4l3N/qEJYAEfuwmAAXF/Zo+BPwqtJfid+0ppvh291fUnS2st&#10;D8P6KLexikY/La2VpEokuZSzY3uGcgA4XaScfTP2MPh74nurn4qeM/CEHw08NRW8sg8O22pSRyXM&#10;JH+t1J/M2RDblvJiKsu7DSZUijXPhD8If2eIbDT/ABvqfivxV46uFf8AsK48K61dQ6kyuCGWK2jm&#10;/wBGtxhyXYuoAbLHAFTN+zxrOp/DZvHv7R37SOpWenWN39u0/SrrVItUs9POfkjuWuEZb6UfKu3a&#10;Bu3KgO+gCp4e8J618SZbCz+E2p+NPB3gHTisZ8XReKtVZb+FBgR2NpLMfIi2gDzpFKDPyg7DnU0H&#10;wPqfgt3+FP7H/wAYtev7oahJNr2pXcGm3Om6e5I8xrm4FpvmuTwoiVmf5fmMaqDWjDof7Z3xW8KT&#10;2Vj4x0vTNEN3GLO51LSZtI1LVLZR8wdYXla0jboCAkpAziMHBytJ8bfFm2srv4cfsz/AfR7T+xjD&#10;a3XiLwlr8dzplvISTKFiuo7aO7nVSWIEhYM6+Y+cggFnxPY/FD9nvXjqunfEDw/448e+Iz5VjaX/&#10;AIVuG1W8h37jFG0d75draoQzEhEiXaSdzDmt8RNO+K/hiY/HP9pr4feHfE1tpcqzaRpdh4tNvbaE&#10;doCtHBPABNdli2JBK77sCMLhaq6L+0p8NP2fIdaPiT4beLp/HFyBcapf67ppW61AM21ZZpl3x21q&#10;pCqPLJiQD5VJzns/Cvi34NXgHxz+K3x08MeKNUsYwLOHR9RSew0dm58uzt0ZnknY/L5rAzPgBQg+&#10;SgDldc8ZfE/x/r0Vp8UPhd4703wJ5CyxaANIkupNSJXOL2a03zRxqMD7OYzuP+skx8gfN+2X8Nfi&#10;pqkHwn+FPxJ0nwNo8NtGupeJNbmisJEg4UWumxTbVaUjC+YRtiXJClttegP4U8cftAeXqXxPtLrw&#10;34L8syReETL5d7qYPR9QdT+5j28/ZlOct+8b5dlVNZ1l/j5pf/Csfg5omnReDoCbXU/FV3pkctp5&#10;cfyfZ9OgdSk7Agr5xHkxhTt8w4AALUHiDwr8LtOHwg/Zw8N2uteIbgrczr9pZ4LZpxn7fqNyMk7l&#10;AbGTLKAoQY5WQWvgz9n4f8Jn451i78T+ONfX7LFcR2we+1Jl+b7LZwA4hgUkHaCEXhpGJ+avOPF3&#10;wL+Dvw2vrT4Y/s6eFr+58cRWixpFYa/eWyWUb8m81C5gkRo1HLKpJLcJHHgjEWp+Cdf/AGZkt/iR&#10;4q+O+sXfiy6s1sd2r6Imt/2rtJK2tmm+O5iBZwSPMVSfmcnGQAejw+GvsMT/AB9/al1uwtX0si60&#10;zRmuN2n+HV6Jgni4uySAZsE722xADG7NufhUP2n/ABTYeO/ix4Bi03wxpLmTQtEv7NV1DUnIOJrt&#10;sboYRnK2wILH5pOAErBkh+O8up6d8Yv2h/h1o2vabpUAvLPTNC8TwQWmiyBMtcyQ3RWKeZecSG4Z&#10;Y8koM/NUWsfHrwr8d7+Dw78RNW1HwB4GvrZZPJ8QWs1hP4jjZQ2z7UQIYbY5wQkpklAIyqk5AKsH&#10;wR8FfF/Ul8OfAS41rw54KsbyQ6j4j0vxDdi3v5fmSSHT4WkMRwchrkLtDKQm4gkQweGPjt8K9aP7&#10;Pf7LXxc0/WVsbI/abXxL4ejMHhmF0YxvLd25XdcSP8yxtFIW+aR1C5Lej3XjrUfiHdH4Vfs3z2dp&#10;pemIltrPi+ziRrPTE2Dba2Sj5J7gLjO3McII3ZYhKZrWveHfgDpFl8F/gv4c/tjxdqokuLTTpZi7&#10;szHEupahN1CbvvOx3SNhE6fKAedL8afGP7K+nf8ACrtV/Z6uL7xBqUM97Z3/AIf18as2tXe3dNd3&#10;Q8qK5UcEs5i2/LtXAAxv/s9+P/gXo+oXus+K/i7p914+1po/7fu9cifTptxxstbeK6WNlhXICqoy&#10;3DHsB6H8Ivg6nw/N34s8Vaw2t+LdZw2t67OvLc5EEK/8soEP3UHoCewG14u+GvgTx3aPZeLfCtlf&#10;RyH5xPbqc9ueOfocigDXKjGRSMCOT3rytv2W7HwrdC/+EXjXWvDRFwZmtNL1Ex27sRjBgdZLbb7e&#10;R1JOc1D/AMJD+0/8Oo1Guado/jG0jg+eQwtpl477sffjMtu3HdhACT/CKAPWCM9aRl7ivPtM/ad+&#10;GxnFj44i1HwlOZmiRvEdqIrWRlXJ2XkbPbMPTEuT6V31peWWo2kd9p93FcQTIHhnhkDo6noQRwR7&#10;0AMu7O1vraSzvrWOaGVCkkUqBldSMEEHgg+lcFe/sy/CmK5m1PwTp154Rvp0VWvPB9++n52nI3RR&#10;nyZMejxsOuRzXoZXPNNIxQB52dA/aI8GyM+g+NdH8X2YlYiz8R2n2G8CbeFF1aqY2Of70AznlhWZ&#10;f/GfwbZru+O3wr1bwlMqxrJqOp2C3NkGdsBVvbYuic45kMZ+YcV6vgZphQEEYGMUAc7okGjeItLj&#10;17wJ4/muLKdT5FzZ6gl7BJgkEhn35wQRww6VcWPxpaFQLjTr5QMHzEe3Y++RvB/IVzevfs6fDHUt&#10;Qk17w9p1z4Y1aRcNq3hS8awmb5t2XWP93Nz/AM9UfqfWqUqftJeApN9vLpPj7TgT+7lCaXqigvxh&#10;hm2m2r7Q5PcUAeW+JP2pv+Ch+keIr/StC/4JX3urWVreyxWeqQ/GjQ4kvIlchJlSTDoHUBgrAMM4&#10;IByKK+jNJ1W41PSrbUptDvLN7i3SV7S6CCWAsoJR9rEbhnBwSMg4JooA9O/aY0y1/wCGZfH2nWtu&#10;kUaeCtTMcUaAKMWsjAADpyKzv2fNavNY/Z88A6Bo95uupPBWlte3kY4tozaxjP8A10bHA+p6DnqP&#10;ixYt4r8Fat8ONPVXvdf0i5s0VidsSSxtG0rkdFG76k4A9uZ/Yzs4bP8AZY8BiOBEd/DFm0zrjMre&#10;Uo3sR3IAPt07UAejabptlpFjHpunQCKGJcIg/Un1JPJPUk5rnfF/hvSvi7pepeBdetDN4dubaW01&#10;RdxX7YXUo0YI/gXJye7YHZq09ZvLnU7s+GtIuWjkKhr65j628Z7A9pG7egy3pm6Bpnh/SsDZb2lr&#10;F+CKB/n3oA/NNvDnjT4SfEa/8IzaEmqa5YawbKC3mt5DDqN3vMarMXUB4boXXlybnC7NdiJ4gCj0&#10;b4fQeEtM8OXV3q88ur+Hb3w/bJ4qePD3F94YZttlqoCFiLrSJ1a1lOwmNIg3BUMem/bt+D9uPGWm&#10;fHy/8Myyx69C2l3tjD5STbkhk8tRujc+fcWrXcSkAlZ47IfwYbi/BOqeKfE2qQad4Zii1S6tL+5v&#10;7HcH8jWr/wAhJNR0r50IW31SxMd/GpVVExdF+4xAB6j4f1D4iX/jB/HEcf8AaXjzwHZRLqWlwW5j&#10;T4g+HyW8jU44ydpnA3GIoTsmWWM/LKgHSaT4i+Hfwn8Inxz4fntNW+BPjGJ3v7NovMh8NSzkrKfL&#10;IO2zkkZ1lhI/cSluApZV5PwxNavYaBYfDXxVb213punTa58E9d1G7Jiv9MIH2zw7ebiSxhx5ZAYu&#10;iLE4w0Dg62heKNJtTd/tL6J4Wmk+H+s3csfxG8CvaF7jw/qKDyp9Qltccup4uIgudmJwHOSQDX0+&#10;3ufgR5Phf4t20mp/Bu/ItvD0+qYn/wCEcWTCJaalvz5lmwOyGVywh3COXjY69N/ZvjL9l+ZL3wvB&#10;f+I/hptxPpEW641DwygHyyW2SWubMDhocmSJQDHvUFBnWF/Yfs6WMGjardQ678GdfiWPStTlcXMf&#10;h1Jx8sE7ksJtOkDYSZiREGCOShVg3U9c1/8AZQUx+FobnxJ8O1jEktrEXuLrwlE2CJQVDNPYKDnY&#10;N0sSjK70UhADW8T+FvDniW3j/aM/Zw+IOn6ZrWq26BLuBTPpviTaSEgvIY/mkcEMglTE8XzDkKUq&#10;LTfEXhb9pu11D4J/H3wKNE1AWYl1PwHqrh3uoScC6huFwJ4QwO14SGRgN5VvlFdvg5qXhbUJv2gf&#10;2Ydd0/Ub7WmW/wBW0BrhF0nxArKNz27LlbO4dQMTplZGCmUPkuNq2v8A4Q/taeGLjRNTsb/Tdc0O&#10;4AubOYmy1vw3eEApKjKd8THAKyITHIARl13LQBnR3vxP/ZiU2+sJqXjX4fxsvl6jFEZtY8PxcAiZ&#10;FGb63XhvMUeci7twkABrW8Q/DbwF8b7ex+Nnwc8eLpOvvaMuleNPDrRyi5izgwXKH5LuEOgzFJyr&#10;J8pRgaq2/wAV/GvwSvxoH7RM8d1oksyR6X8RLS2EVv8AMQqx6jGvy2km4gecoED7h/qj8tVvGnww&#10;uPBvieb4h/s2a7b6Xr99L9o1bwxsaTS9e3AZeaNP+PWY/KRdJjODvDhjQBf8M/G69sNbh+E/7SHh&#10;qz0DW9QIt9Nvo3Mmj+ICw2lbeV/uSE5BtpcP8y7TIDmsvWfh/wCK/wBnGX/hIPgHc29zoEs8kl78&#10;NtSvRHES5LM2lyNn7NJvyfIOYW3tgRnBqbQPHvhr9pCy1D4NfF7wjH4d1b7IDrPgXW445rl0yR50&#10;MpHlzwhl+WaENtIU7kbAqpY+GfiV+zBcG68P6fqPj3wXufzYpG+0eINGjxuASRzu1CBTkCNj5yKy&#10;hTIFxQBJNq3wo/bH8PGDSfD99b6voUv/AB838jaXrXhi8YA8DBnglDL3Xy5DF1kUVXtvH3xS+DF8&#10;mgftP+JXvPDzNFFY/EHRbNba1y52CPUkGWtH3lQJ1YQNvXPlnIrd1jwT8K/2ktK0/wCMXwr8ctYa&#10;3BBs0bxn4ekAuIOQ/wBnuI2GJowwG+2nXjLDCMSag0r416p4U1KL4XftS6BY6XcalI1pp3iSBC2h&#10;64GUkRlpM/ZZmUMDBMcMVOx33AUAZzfAy9+Cd9H46/Zt0Oy1LR3DS3/gS6mUxSBjv8/Tp5CfssuS&#10;T5WfIk3HiNvnJ/YPhH46yH46fs9+J28NeO9PYW2oi8tWiMkkfDadq9pwzAAbc8SJhXjcgDN6f4a/&#10;ED4B3L618A4G1fwy9w0t/wDDu6uQv2ZW5eTTJnOICG+b7M/7pssEMRIy23074d/tDyJ8Wvg54uuP&#10;DXjTSgbW7vFszHd27chrDVLNyvmoCv3JMFSu6J1zuIBj3F/4b+OviJPCHjOC7+HHxe0CEyaVeW0q&#10;tM0eSRNayEBNQsnIYPCw4w6uqMA9UfELN4y8Z2PhD4xMngH4p2kRj8GePdEXNnq6ZyY4jJxKu4/v&#10;LCck4fKE7t42dZ1Pwl8Xms/gl+1B4OTw54uB87QdRsrtkhubiNhi60m9GGSUEI/kttlUHDLIgLGr&#10;41vr/wAG+Hrj4Zftc6FF4t8DX0nk2/jlLPH2ZWHyDUYowDbSK3C3kOEyUY+S3NAHh37XfgHUvGOn&#10;alN4g+HlloPxONk0moWFrl9M8Z2duMtd2LNybu3GJRGSJxGXjYTI2D8r6P4k8WfA74iaP8TPBNwm&#10;m6laOl3b2yl/3BZAxiZWOXgkicFWDMskMo+ctvC/of4s8Oan4T8G/wBjfECwuPin8LLtYZ7HVoD9&#10;p1nQ0K4WfdF815EuQ63EJFxGpJIkC7q+UP2mf2bNI8D/AA0svHfg7xk3izwM1y3/AAjPiqyZbiex&#10;SRyz2F2Fx8hcu8ci4CzeZG6IZwyAHvfhvx58NfiX8OL/AOM9l4SW++G/jUmH4seE413yeHtTG3dq&#10;iKvJTIR5XQK4AjuQNyuBvHSPGaeLdK8GzeNEtviLoVjJN8NvG97LvtfGukDDyWF4yf61guzzQP3i&#10;kLcx/wAefin4B/HXxt+yb8TV8Q6SkeoaHqlug1bTPN32ur2LEgMueA6/OFJG6Ng8bj/WIfr3T9e+&#10;FGv/AA0s1Gtz3Xwf1rUI5PDviKzl8m/+HOsbgY4pHXJt4lkf93Mflh3iN90MiNQBqTXXhu+8O6/4&#10;hm+HU934M1W4eH4tfDa5h33fhy/4d9QgReXQkLK3lcsNtxF8wYF13azi48N+E/GXxIlknkcN8Gvj&#10;TAVnadpF+XTr9uElmdRtwcR3aDI2zLU8v/Cwx8QrbRtX1jT9F+L2m2Lf2Hrpg8rSfiBpsZ3GKRV+&#10;7KowXjB3wMxkj3RMQKmlvZ3+h+Ij4M+G8uoaOtw0XxS+CV+Ee70qdxve504ZCvu/1qqh8uf70RST&#10;K0ASz2uueIPFusnSvBOlaf8AEaCz3+OvhtqTq+keNrDHli7tXkBUlhlUmK5Rv3NwuMNXM2Pgz4V/&#10;8IVcXfhjwpqWvfDH7WE17wmomt/EPw/vUJO+NI2EvlxNndECZIx88Rkj3A7ur3nhu48K6VqniLxX&#10;f+JPh5FIJfCXxN0qZv7Z8GXIXBjvW27zEB8pldcrt2XKHh6ta8+p6d4k0fW/HXiuz8MeMrhFh8Nf&#10;FvRYQ2h+KocZjtb+INsRpI8ERu2Ny7reXPyUAc5relXC2GjeI/GfxrvJ9LtnV/h78edMSCZrEO+x&#10;bTVMKPl3Hyndz5EobDiKTJrS1LVPit4b+KQm1k6B4O+I+oIkFlqaPLH4c8fIvEUUinftuF+4AzrP&#10;GJAEMyELU9j/AGxoXjO70Cx0TTPBfjTWZHbXPh/rTl/C/jdeEmmsZSpEU8iFWOF354mik+aSqmkQ&#10;WGo2epfCXwr4PN1bOpfxD8BvHNwsVxaoQwafRrtjtMQdA6BWaIfeR7diKAI9Nv4tKv8AVPAvg74Y&#10;vomo3OntN4o+BnilFk03UkYlmudKnjDxxgsHXco8knHmRwuNwg0bUPDvinw3N4R8Gwah458L6HMl&#10;xe/DzV7o2/i/wVMmHhlspGcSTKiswjG/dgKsU0gJU2NLmtvFOhTeF9Fi1Tx/omiSfaZvBuvzNY+N&#10;vB8oKOslrK7K84TcwXLKxG1EmlHyFNUtNJ+JmlJqOpxah8Q7fQW2W/iHRIFsPHPhRv3qNFc2zKhu&#10;V6AgKpfljDNw9ADr+ey17SLb4hat4i1HxPpuhPJBpfxY8K2Zi8S+GGjbLW2q2gQNNGqSN5g8s5Xc&#10;0kC7/Mon8S3mhzQ/FnVPF9hot3qIhWD4v+EITc+HfESJK0SQ6zaK3+jyfN5fmE/IzMFmTb5dZdvp&#10;rX9z/wALK0HxRqWozWYED/FL4Xrt1O1GIwIda0SUP5qqVLMojbaqcRQ81Daal4ptYp/in4a1/TVt&#10;rtiNR8e/DnTnu9K1IEO5Gs6MpkeGXZw7qhdTJgzIMAAFyW0t/D4HhiPQNB8MxeIhH5vgrXXW98De&#10;Lw7M2/TrraVsppFw6oVXJ8rMT8vWQfA2iNJD8MbDwzrSz2DxXlr8M9c1k2ev6G6Mf9K0DUd/l3ka&#10;BCVUsTtgA3pny6S01u48J+FJ9Th8NWGheH9RZxf3GgwDxR8PtVYDLNNbxE3GkZkdQWCrGuzLF8HF&#10;C48Q+DF8OWXh68utLtfDckm/T9G8W6u+qeHHwwRW0zXYh9p0qXZE5VZgArOMKOrAF+58R+Krqefx&#10;5pnjnUNTuvD9u1vdeNrHRfsvirw3FuDC21zTlCre2ylctIsLAiF2CKf3lfMf7RX7Sur+IrnVPAHg&#10;jSLfTdBvLpX8QR+ELyYaRrl1G+UvY7ScK1rkBNyKCGaNWJYqpo+Pn7SOq/FhrbQ9MvNQn02xiVbP&#10;UPECwT6uqNFiS1e9jjSSe3DtJtD5ZgQz84C+dWtjGkHnXNx5OZo0kkEoDxRuHz+7OGfKgHKnaBgH&#10;lxQBFoVz4VujCNY1k26SXkS3EYtnF0kR3BmiWQokpAAypYZLRgMNzben0Gy0C4Oq211eW7EWMUl3&#10;cw2uLaKBI2lktwzwM8Fy00cFskm3BdpNzOsm4xXk93o2taaLiOOzm06KO2jna9umg052iVgwCkyx&#10;TxzNLO6qWUSsQIwFKM2507Q/DWuvrOmaRCtvAi38OlXVzbM/kMySWYuG2BL1v3qO8apuKh8hAD5Y&#10;BsHw79s8Pf2dJ4YEl7pm+CGw+yiO8sBEFnvrm8iigMs0Cnzo1d5N0SxsCPlwOq+FvjC10bxaninS&#10;PE9t4deGxl1XxTNp17YW80H2mRldNG+dQZksZzGsDlmiZp9iiQKK4RPCujaJr8Gj6Hrd4kB1X+x5&#10;ZhrccE12gcrcur3ar/Z8UiyoMzx7RucFiFmWt7wtquo6vCdcXX9LSQ3cc9zFdW0tvo2lnyZbWGWW&#10;HT44DFdh4o3S5h3xFrhd/lncCAfYOi+IPhh4y8EaDayaKLL4YW909v4D+GOhlbnUfGF1A+5pbqMM&#10;T5KSfOYZGA3nzLlgMKei1TWNak8d6bffErQI/FvxGDfa/C3wx0W7Dad4Vix8l1dzEbBIoYBrlx95&#10;9tumOT8geFfit8V/AOry/ECy8RSaDrmr6fJ/aHjPVwV1DWLae2SeNTZv9oYR77dlS/gXABUuMtXt&#10;vw4+NFlq2ht4K0jwn4k8H2lyYrnUPDPhRn1Pxd4qmljMzXMt6+wpbuGU+evVePNhBVKAPV7S+1TT&#10;PHcj2KWvxK+MaxeVczRFo9D8HJMSCm7n7LGFVsr813cBDnAYbc7TrLTNP8e6pb+A9Fsvix8W7hDa&#10;6/4r1S3WPR/DaBiFtmZQy28asWb7LDunkKuXIOCOdfxZYaTGnwf8QaVqPhTS4Yv9F+DvwxtZL3XL&#10;9MxBn1G+gJ8oMMlyHQOrndO5B3XNY+JGgaHp8Hw58eeIYvh/oyxD+z/hJ8NrOafXb1cCXZcTwoDC&#10;rlH3eSEVvMIa4OTuANvSPCfgLwf41v7Xwz4dt/it8WZxHDquptax29h4fiYsBE8iK0enwDbI3kJv&#10;uJTkkNkMp/whPw8+HHjldU8ZQTfEv4tyW0kul+HdCTyoNFjkKgiGMt5enwYaNGuZ28yRR1YnYad7&#10;400fwn4QtfDeueO9B+CXgoAxWHhrQL2G58SaoCWTIaHf5LtmNj5CzzE7iZFPTX8Haxf6X4Snh+Dn&#10;hzQ/hH4Qbdcan4u8ZTRSarck7gZzbySHD7sfvryUthuYiAAQB3ijwX4P8Jahp/xE/a18ZNqmrSXv&#10;meD/AIf6Fc3U9tBcqAqC1tgfNv7oFx+/dcIZcqsQwa1dX+H/AIi+KulXPib4/wCuXngjwJFDKZvC&#10;v/CUyxzXkB43andibZFGVyTbwtj58PK4BSsz4e634Zhv7rUf2aPBd141168RotQ+KHjW+eO2fO4D&#10;bcyJ5lzEGjXENnGIMYwyZzSa3qPws03xnBH8WPGl58WvHltNvsPCWg2SyWumSByAy2SuYLUqJR/p&#10;F5IXwuQ4xtABoWB8U/FzTrbwn+zppt94R8F28MMcfjK+e4jM1uEBCaXZSMAU2lVE8qiMDOxJMA1X&#10;0zTfgz8L7q6+EnwD8Bz+NvF7zo3iCeXVpJRHOzMGudWv2LbX4kPl4aU9EjC9NDxXa/ELxjo8nif9&#10;pD4nad8OPB4VfO8N6Lrax3E2dh2XepnbjJDqYrYLkPjzH7w+DPHt9qXh218E/sk/DCw8OeGIlCx+&#10;LPEtk1lZqp8smS2sjsuLx2VmPmSeUjMvLvzQAlt8JvhN8GDB8bf2ltd0vV/ErSNb6dI9iTa2Ek3W&#10;z0uz+d2dlAXcA88gU5OMqLEHwy8U/tBA3HjjwkfBHgm4gx/wi9uiQ6trCN1F9LF/x6wleDbxtvbc&#10;wkcD5KzP+Ei+APwF8WDU/Fvjm8+IvxQuYQF8vy73VFUj5lt7dCItNt/3jE/6pCp+Z3IFXryy8VfG&#10;Cyl1X9oP4i6b4S8L+SXm8F+HvEKiSSPYNwv9QQqSo+fMUGxMY3PIBQBtXXxUm1G5Hwh/Za8M6dfS&#10;aUwsb7WjDs0Pw+saD90WjwLiZQVUW0J+Un940QFPstK+F/7L+jT+PPiF4quNW8S67PHBf67eQ+bq&#10;Wt3THCWttBEMhc4WO2hXaoAJzhnPO2v7ReneIbCL4ffsd+BLa/sbMm3XxM+lTQeH9PVWcMIfKQNe&#10;MCuAsA8vLAmQDq37Z8Jv2dr2P4mfGXxHrfijxlqIW2t9c1PST9qnbhfs2nWageShZyfLhUsd+ZGb&#10;GQAa1l8NPHf7Ql9H4m+P+mHSvC0c6y6V8OPND/aNjBo59TdTtmbcA4tQTEmE3l2BAueLfi74r+IW&#10;uX3wt/ZyEE19aXBtNf8AGdzF5mnaC+BvRB0u7tQRiFTtRivmsBlTiXNp8ev2iE8vxf4P1LwV4KuE&#10;UjQF1SOHV9VjJ3bbuaFmNlGy7Q0EWZSGZWkXlKm1L4rar4Zu0+Bv7NHw98P3+rabGIptPsJWGl6C&#10;CxGbyaNFWI53t5Kbpn2n5RndQBvCL4R/smeBZdUv7q7nu9Tu0E91Lm71fxHqL/KigD57idzwqKAq&#10;gnARAcVfCnwz8XfFHxTYfFn492K2/wDZswuPCvghZhLb6TKM7bu4IytxegEhWHyQ5OzLEvVHSvhX&#10;Y/CiS++Pv7QHxliv9dhhY3PiK5sore20uBsL9ms4pDIII+i/LmSVm+ZnLYrGfwh8Qf2opjDeXXiL&#10;wv8ADmSQmSS6vprfV/EcYONojBX7DauckkgTSIBgIrmgDW8dfGDU/ir4kuvhP8GPFsOlafZymHxZ&#10;49MieXZn+KysC3yzXmPvPykAIJzIVUad38RPgz+zV8NrPSPDOk6hc2/nm20fS9Jspbi61e9clvLj&#10;Zv8AXTSMSzOzdyzMACQzxB4u+GnwOfTfg98GvhrZaj4le1/4lHhXQ4I4RawD/l4upAMWsAJGZHyz&#10;k/KrtmtD4efCtvBl3efGH4z+KbXV/Fctqz32ryL5Vlo9sAWa2s1c/uIFH3nJ3yEF3PRVAMX4afDz&#10;4pa74tPxt+MOgWK+JmiaLQ9LuNQEtr4ZtXHzRQCNWElw4wJrjcC+Ai7YwAcvXv8AhMP2pNZu/APh&#10;7xvPbeAbWRrfxRrmjRfZ/wC2HUlZNPtJDuYx5G2adWA6xpyWZb15qPif9q2YaT4anvdF+GWf+Jjr&#10;KFoLzxSv/PvbdHgsz/HPw8oOyPClnPT+PfiR4Z+DOl6b8PPAnhJdR1y6txD4a8HaOEiLIvyh2wNt&#10;tbJ/FKw2qOAGbCkAzviNq/w7+BWgaVoPhbwJFq/iC+VdP8F+F4GDTXTxINqoZMiCCFAGeQ4SJB6l&#10;VOp8JPhrL8M9L1Pxj4+8Qwah4m1thd+KNbP7uEbFOyGLd/q7aFSwQHsWY8sah+F3wtl8Cz6j8V/i&#10;r4httU8Yapa/8TrW+Y7WwtUJcWVqrn9zax8kk/NIwMkhJwF5l5r/APa21IW8EU1r8L7O4zNMwaOT&#10;xZKjcIg6iwB5LdZiMD5ASwA7RLXUP2pvFlr451YS2/w30S8E3h3THUo3iW7Q5W/nUj/j0RgDDH1k&#10;ZfNb5QinovjF8Rdei1O1+DfwpvIf+Ey1u3MqXEkXmpolju2yahMvQhT8saHHmSYHKq5Efxn+Nun/&#10;AAvFh8O/BFpZX/jDWIimgaHJKI4beNflN3cleYraPjOPmc4RAWPEfwy0DQvg/wCGNS8RateXusax&#10;qG7UvGHi3UIRai6kVeXLTFFit4kG2ONTtjjX1LMQDXsbT4b/ALM/wjluNU1t7PRdFt3udT1fU5zL&#10;PdSu26SeV8bpZ5ZGJOBl3cBRyFrD+DHg7xX4n8SXH7QHxZsZ7XWdStzb+HvD9xwPD+mlgwiK/wDP&#10;zLtV5mOSCFjG0Jg8/wCEbPxv+054t074v69pcOl+C9Gn+0+CNL1BJJJNTnH3NWmhITaoB/0dWOQC&#10;ZSAWXGj8YPEfi7XvEUXwI+GHie7l8T6hbCbVdVUiO28N2LHabpxGFMkzYZYIWY7m+dsIpyAVPibr&#10;+mfHbxvP8GrfxAtr4O0O4H/Ce6gsoRdRuFw66NHITzwVe42chSkWQZGA9Qj15DCsOheHr2dFQCMJ&#10;b+RGoA4AMu3j/dBql8MPhR4I+D/hGy8G+CNHWC3sotpuJAGnuHJLPLLJjLyOxZmY9WYmukOTzQBk&#10;sni+9yGmsbBSP4Fa4f65OxQfwYUjeFLW6UrrOo3t8G+8lxcbYyPQpGFUj6g1qnOcUY5xj9KAILLT&#10;7DTIPs2m2MNvGCSI4Igi59cCpqMd6KACiioru/sdPj86/vYoE/vTSBR+ZoAlorLbxhojbhYPPeso&#10;6WNs8oP/AAJRt/WlOq+IbhgLLwuUB/jvrxI/0TefzxQBp4z1ppHGKzVsvFt0o+163a2wz8y2doWY&#10;fRpGI/8AHaRvCdrclm1TVdQu92MiS8ZF/wC+Ytq/pQBav9W0nSlDanqlvbhvu+fMqZ+mSM1S/wCE&#10;v0ydN+l2t7e5+6bWycq30dgE/wDHquWWgaHpr+Zp+j20D93igVSfxAzVpgKAMn+0vFF0zC08NRwL&#10;j5Xv70KT/wABjD/zFIdO8V3RU3fiSG3UH5lsLEBj7bpC4/8AHRWsV4zSUAZJ8IafPGY9Uv7+9DcO&#10;Lm+cKw9CiFUP5VZ03w/oejsW0rRrW3YjDNDAqkj3IGTV2jrwRQA3AxjFIRg807jFGM8UAMxRTj9e&#10;lIfpQAmBSY9KWigBCvfFIRTjSGgBuPekpxIUFicDrk9qo3HiLw/aHbda7ZxkdQ9yg/rQBcrlPjR8&#10;JPDnxr8AXfgfxCiozss+m33kh3sbtOYrhAepVuo6MpZTwxFbJ8X+HywWC9afPQ2lvJMPzRTTT4oR&#10;5fKtdC1Sb3Fi0Y/OTbQB+dXiHw5caFrWrfBb4ljT9PurWVLeaOfUJfs9nJEuy2uQZMSm3WKQQuQz&#10;E2NxE+0yWcjDqvhX4gt7bw5d+C/iZZ3F1H4e0efTNcsbiZnuLnww0xS4ib92SLvSrn94vCHyt+wb&#10;Nj17z+218B/E3xa8MR/EL4eeDZ08VaBCWjSa2tbgalaqSzWzRlm8xhliikEMHliYbZ2r5G8AfEbX&#10;9Rex1bS5bCx1Cxlh+xXmpXMix2syBLeMykrgwtGyWFzl0EkE1nM6u0cgUA7X4Y6NefCn4m6v+z78&#10;S9amuPC3iow+Hp9ctxGos74Dz9Iv0ZCxAZSjxFmAALJytpXpUNtoeljU9Y+KVlBp2iePJ38KfFux&#10;jhCRaT4jiB8jVo8ptSOfKy78KoM0UpZj084tLmH4h+D5dG8T6bHY6ToWnyWeqaZJHcz3tjoInAkh&#10;YtljdaPdMrqGCs1rKCV2ysrdskGu+IrvUvAvxZ8Uaa82s29t4Q+JVxBpglR5SudD8QRne24ShkQy&#10;MyhZHiyo8sUAbHi7xprXgbSbL47eMdETU7jSrhvA/wAddJggJj1ODhIb7YyosmVkR1O35ku1iyqh&#10;sGsax4s0X4LQ+LPAWurqfib4HXyzWFysismueFriJXiZtuFMcln5ZZvmbfZOQd+DXnXwj1vxhpHx&#10;Bl+AH7QWup/xUcEngnxDcx6RtW8kg+SxuhIyHzJkEqxeYSCYrmyk5KttsfDJfHX7OXxQ0RPHGsg+&#10;HrjVLrwT4rMmnAR2crsZo9ySYjFtK0i3kTbfljvLpOVSOgD1HwrF4e+PHh3xH8P/AAlqM1vH4gU+&#10;OPhneXJdZ9G1VZsXcBYqRC8F/hmVOSl64UkEmqvhD4qeDPjpeaJ468YaPFHF4rtm8B/FTw67ugtL&#10;8l3sJzGBuXdL58SSE5U3KjduiNeZ654I+IH7Lniq48XeFL67uYPhv4pgOtWxhV5JdJuY/Kt7+MMi&#10;riS1LWcwTgzWUErZKvjc+PXwe8VaN8QPE+u/DHxKbiz8beHv+Ehtl061BGpwK8b3TQgSjdc20xtd&#10;Qh2bSxmnXcd2AAdxomjeINE+F2u/s1G7+2eNPhJfRa94Ja5D7tY06NvNgKjKmQNG81jIE+Rd4Uk5&#10;pvwVeH4KftIaPHorTzfD74reGYj4Tvp9mLd41a5t7OUthx5ccs0cYbcSkkEYz5TEc7491H4i/FDw&#10;z8Kf21/hx4r0218QxOuj6p/xKCIGmlZolgmJn4tzdh7fd1VbwSg/IKu/Dy21r4zfBjxl8FPAFxaW&#10;mq+GtR/t/wADwXemfZrrSZ3mknjthvkYxyW99HdWjsQAI9uCVegDlbrwnrvwEXxf8K9FjzpukeL4&#10;L/QC8fnf2VqgKXekTknbthu41NhIzbgssO4sPMYV6v8AFj4q+HfhT4l8E/tmeGbEHwz4zs7fS/GZ&#10;SJzIbaZBNaXZVP8AlpDtkRiQxKt5Y52kcR4Y+MM3x+s9A+I3iTw5ol1/wk+lN4H8f+HJdUubeMXc&#10;yNcabPgRP5aPKJUjm+YobsBSWRsT/Avwr8YR8AvEv7FHxW8MWdj400vTE1fQU0zxALiFEmZbmB4r&#10;iSKB7lYL9XR5fKjBwvyDOKAH/Ez4JzeNtM8c+Bfh7Jb3GsaOsniDwYY7hNmq6Fqm6eW0j8sneEvY&#10;ppYXYEJKtuQVDE1e+M+rX/x8/ZZ+H37UXhrxBHo3iHwxqFtdXOr+Q2LJmkFreHYA+YknVJWVgd0U&#10;LAj5sVyXw/8Ai9L8I/Hfww8Yah4a1a38M695unaLPGkMws7W8Ki40maTfvH2LUI4jHuyfJeZesWK&#10;7TWPHPh34UftF+J/gV4+02/i+H3xV09r2KX+y5o00++uQLW5V5CgKrNIVywJCSXEP3fMY0AaHgzW&#10;vDPxk8c6z4L8d6H9hg+I2hyWviLRpbndLpniTStkVwkf3lDmB7aaKQH7tojgZ6R+AvAeq+Nv2aPG&#10;n7GfiTUYrvxT4J3Wdi9yw23UQYXel3BDBlWJsRxlPm2iIq3XngfFWpatongnw1+0t4T8QRXOv+Ad&#10;ch0z4m6XY3KvLf8A9mvJZte54Jc2ryBiQ37m6DEgQg16F+0la+IfB/x78C/tMfCEvqcmpaRcabc2&#10;dlIGh1mFEN2luCp+Z5YFuTEcPmWC3AGKAOW+H3xP/wCELf4ba1qdxILDT/KXQruS5ws3h3UjFbS2&#10;ksjbg8+n3pskcZDGONGwMvj2Tw4B8BPiy3gGdlh8I+Nb2W58MsdwTTdWYGS4se6qk4DzxDKjeJkA&#10;5XPl8Pwz8I/tKfDPxr8JPCWuAiO9/wCEp+HWr5ESw2+ppK7Q/J8yxi5F9BIhGVBGRuUY9S+H13pv&#10;7Un7N9vpvjS4ubbVmgFlr5tj9nu9J1m1YB3UDmCaOdBKgPQbDgg4IBl/E3QtE+Cvxbj+NdxZRx+G&#10;vE88Fj4xlEpj/s694itNSDD7itlbeUhlGDCxzsNTfHbwj4h+HGp2v7R/gDVdRkn0C2+z+J9LJS4/&#10;tDRdxeUASYZpYGJnT94uR5qZ/eVv/C/xM/xX8Gaz8Lfi7pds+v6OraT4w04MDFdpJGQl0gGCIbiI&#10;714G0l06xk1V+Buuaz4U1S+/Z48dX81zqXh22WbQNTu5UaTV9GLbIZmIAzLEcQS/KMsEfnzRQBU+&#10;K2geNPHXhfRfip8MYtL1XXNCddV8KX9jcCNb+GSMebanzMjybiE7SRIMN5cn8AFJ4k1XwL+078E4&#10;L63n1DQpLope6JqWoWG2bRtTgkPluxBKJLFMjI6h88OmcE0nwzif4EfEqX4GXasnhnXnn1DwFOQu&#10;22kyZLvS+MEbCTNECOY2ddxMVPvIX+BPxk/tqGMp4Q8f36JqASIbNM11gEjmOCNsd0AI2ODiZEJI&#10;800AX/h14j0b9o74PX/hz4haFELvE2i+MNJBOyK6VQJPLYE5jdWSWJ1J+SRGBzTfgP4o8RfZtT+C&#10;vxNunuvEXhQpBJfXKN/xOdOcH7NfjdncXVWjkwWxLFJk8gVhfG3wnpfwp8eW37SmkaQUsGijsPiD&#10;HYI6SvZBj5OoZhIZntmY7jhiYXf+4uLPxt8CeL9Ng0z47fCTVZdS13wrC8iWEqed/bGlyANcWQaM&#10;qzswVZIi2/EsaYHzHIBa+EF1c/Cjxvd/s6a1LIdPS3fUPAN1PK7+ZpwYCWx3NnLWrsqqNxPkyRcD&#10;YTVAaJovwf8Ajd/ZGpWYTw54+vXm0i884o2ma3hnltlcAFEuVDSoA3+uSYAfvRix45TU/jb8LdK8&#10;f/D2CCbU7RYtb8G65YXLFFuAhwkqNscRyIzwyx/MdrsCNyjE9l4t+HH7VXwZk0y/vLjRrm9HlXNn&#10;O7299omqQOCQNwRhNBOgIOMEoDgq3IBj/EOy1n9nv4nxfGvStZEvhrxJJb6Z42h1ORVSzmz5dnqP&#10;mBQVALLbys2fkaJjnyzUvx3ubzwFrmmftIWXh27g1Dwzbva+IreGNJE1LRJHDToJAPvwsBcRhimS&#10;rpgmSui+GXiaH4yeANX+HPxV0u1bXNM8zRfGmlKxCSs0ePOQYVhDcRMJUIAwHKgkoah+BniHVNCu&#10;NQ+AHjnUWudZ8LQodOvLmUNJq+kMSttdHIG51wYJcZ/eR7if3i0AM+M3g+L4s+BNJ+JfwtlsNT1r&#10;RGXWPCN0rRvBqEbx4e2Lngw3MLNGTkDLI2flFUdb8GeHf2kfgjbap8PPEtzpS30Ud9oks8fmHStQ&#10;hcmNwud0UsMybWVGABR0IIJqj8MfDWnfBf4lXXwJMsmnaZqfn6p4Bu7e5VAYt26604oRtdoHfzEB&#10;DkwyAZ/dHDbdvEP7PPxpe2uoobvwl8RNR3wyRPHAdP14r8ybWIUi7RNw+bmaNgADKAQDQ8EeNrX4&#10;7/B+/wDDPxp8Cm0uNs+jeMdPt8yw293GoWZQVJdFORLG/ZHjYPnBq1+z14z1XxF4e1T4VfEG9j1H&#10;XfCkq2N/esN6avZOG+y33JYN5sakONxxLHKCBjFZHj7XdM+EnxZtfjdZTi10fW0g0rx9aXQWBrf5&#10;ttnqRD7SRGz+TIwJAjkVukRIl/aM8Dz+GNV039pTwRpso1Xwwjx+IodO2xzanorkNcRk/L5jwlRP&#10;GrHGUdcNvwQCH4O+H9P8AeONT/Z913T3SPToDqPgbVEklSWfSGYKbUzBizNauyxYLZMTwHHUmv4Z&#10;0bxF8CPjdN8PtO12QeFvHEtxqHh/7fAZo7PVgDJdWm5dpVZUBuEBYDcs4APFanxj8I+NPHngrSfi&#10;V8INS0zWdc0KRNZ8H3khWI3YaP5rcyqQjQ3MLNGf9WPmRi3yA0uv614M/aZ+CEF/YXF1ok1/FHfa&#10;Dqd7bDfpWpQtujcuu5FkimQo67gfldD1NAHem/8AFdrgXHh+3uRnBazvcNj12yKoH/fRobxLJExW&#10;78NapEP7wt1lH/kNmNYvwO+JsnxW8Aw63qlrDaazZTyaf4j06CRXWz1CEhZo1KswKE4dDuO6ORGy&#10;c11xz3oAzB4o0/HNjqQ/7hNx/wDEUyTxXaAZg0nVJG7KNMlXP4soH61rUh6c/jQBjnWfENyVXT/C&#10;UsYYcyX91HGF/BC7fpSf2T4i1ED+19fECEfNBpkezPPQyNlvbK7TWwQBSEd6AKmmaLpWjRtHplik&#10;W85lcDLyHk5Zjyx5PJJq13oooAOtJjNU9Q1/S9Nl+zSzmS4IytrAhklbj+6vIHucD3qv9n17WmP2&#10;120+1/54QyAzyf7zjhB7Lk/7Q6UALf63I902k6DCtxeAfvWYnyrfPQyEd/RRyfYc1LpWiR6ezXdx&#10;cNc3cqgT3cgG5h/dAHCqD0Ufqck2bGws9NtlsrC1SKNB8qoMD6+59+9S4xz7UAN5zyKTHrTiAOv5&#10;YpCMdqAEI44qK5uLezha5urhIo0GXd2wFHqT2qHVNZtdL2RMjzXExxBawjMknvjsB3Y4A9aq22iX&#10;eozx6l4lZHeN99vZRnMUB7E/89HH948A9AOpAK5GoeLFwPNs9NJ5PKzXS/zjQ/8AfRH93vrW1tb2&#10;cCWtpAkcUa4SONcBR6ACpiORxTSD/wDroAaRxgU0jnOKfijA60AR0U4g1mXGtTXk72Ph2FZ5EbbN&#10;cvnyYT6Ej77f7K/iRQBY1TVrHR7cT302NzBY41Us8jHoqqOWPsKzzpureIzv10ta2RyBp0UnzSg8&#10;fvXHbGfkXj1J6Vb03QoLGY39zM91eOm17qbG7HooHCL7D8cnmr1ADYIIbaFLe3iWOONQqIi4CgdA&#10;AOgpxGeKKKAGkfwg0hU8089P8aQjtQAz60hGeop5Wq9/qFjpkBuNQukiTOAXbqfQDufYc0ASEHvU&#10;N1dWtjA11e3McMSfekkcKo+pNULvWtTmtnu7WKLT7RAWkv8AU/lwoz8wjyCB7uV+hrgtb/aN/Zn8&#10;I6jANZ+Len6zqUs3lwRadI2pziQDosNqr+X067R7mgDuzr19qIA8O6Q8ysMi7uiYYcY4IyNz9ui4&#10;OetIfDd1qOT4i1mW5VgQbW3zDDgjoQp3N34ZiDnpXn6ftDfEnxUhPwt/Ze8WXqpOiPc+KJYNEhKH&#10;/lovnFpXXHPEdcb43+Lfxb0q8ksPiX+0v8P/AALJHdJs0jwnpr6zqrqXx5Rjmyd2ONywNzk4wKAP&#10;oK0s7DS7b7PZWsNvCuSEiQIo9TgcV554j/ax+B2j6i3h/QvFT+J9X8l3i0XwfaSancy7QcqBAGVW&#10;46Oy474rxa/8LWXiCJ9db4MePPHEVleGV/EHxl8UHS9LtMgkTLayFRLDkglPIAxxxWfY3vxa8Yae&#10;3hnwZ8Q0h0uKVvtGjfAvw2tlp6bE37jrN00UUR7HYz52kFc8UAekfED9pv4raRbC+m8HeGfh7p0o&#10;EtpqPxJ15TdXUQI8wRafaM0pkAOdpf09a8G8f/HjR/F2lzXXiDxj4z+JVm0klrNLd3I8NeGpn2LK&#10;kZjhw8sg2khJXjLbeM9aqz6P8EPB2rNcatrWj3Oo3DiO4Ok3UWu3kjshJ8/VdSCadbyBwOYoTIOA&#10;Dnk3/Cviuy8Qxy+K/COlzWltFAkc/iO2uy08R8sRmKfxDq6qLUg8hLODOD8hJ6gHPyX/AMaptKTR&#10;LS00f4e6HrahLWxtbaXSl1FXiEa7LW3B1C+clwMk3ETF8H5TVSTwR4Z8ORy6P4ov5J2s5Fney1i2&#10;iiW0eQRwif8AsqCVLeykDeUGkv7iMOrLmBjxVjx3r2o6Vp095a+NLbwvZarG8kuoadDcxXOqq2GD&#10;farrOpaijqZEO5Le13AfvFAArzv+0/B3hUDTvBFhNqN7Esv+kTMsskODIrSh/mgtVysUgMPnOBki&#10;7QigDo/FfxA1OzuNNudG0yZp7aETaZJLcBBaQs8bq0coSJLWESK67rKK2QZ/4+ZOSOFudSvdNto1&#10;1W/WOSFxc2wtcIIHZImWQDg7z5YBkAWRhtcPMoApmueI9aLzNf61bxebN5zCzLyP5zfvNwZuSwbA&#10;M5LSMrHa8q5FctK0Bk3xRY443Mf19/y/DpQBNPqMGGhsIPLjc/OHAyy5BAYgAnGO2AcBtoIqqxea&#10;VnuGZpGPPcsc9/emlpGctnB68cVLBavI+GOxCSGYEE4xn1GeOnrjigBIYi23zHCKTkH19+fx/Hji&#10;tzw/ALS5ju9J037VPbvE5u7i4NvBCxKsoeRiuwEKQCGjYN912GKveGfCVncWy3sjswcSIskRxvl8&#10;sOI1kLKpYhlwELSg5UwPwD6ppfhOfw5fJb6peWfhq6kuyLKG5Mi6gGM5dPKtoI2vlDoXUiGHT0bK&#10;5ZhxQBxCeBNsVjpPjPU7q8mmIl0vw5YQtbLJLLbxNGY4RG00kkmEQsIFSXauLk8MN+68O+JLRbzw&#10;7e+J9K+HekywyJf6fBvGoyW2AWSe0tfPvNoQljHeSFMdHWuu1E+EPAmkTaZM1roySRtFcjxdqDaW&#10;H3TE7ZdK0xpdRuMYGGvJnHqMHFY2kxWPihTqPgG78Ra9JaaiJItVEFr4V8OaZKsZG4GNsqSCchHt&#10;5JAcnLDkA6P4deC9A8JeHmeGzm0XR9UspQNV8e6+nhuy1FDhtq2tqz3uoRhWyoe4aNgxHGRVbUbT&#10;wB4wu5PC3wnfWfiDeCeOddB8BeF4tD0SxZSQrzu8cksjqQAk7Nv64mU1y+pfAz4MnWRN8Q/2ktKv&#10;9UuZS9v4d+HekXGsS3W5ifKS6ZuZMtgGUscAZJAFdnP8If2kNYsWj8K+FPGnhDwRGpa5Oo+I7LTn&#10;2qcl3tY3tYbcMuNzNFKwILbn6UAec/Eb4BePPCmsXPj/APaD1HRdDumhWTTdB1nxfcXclyuSFQRx&#10;Nc3LxjBUFpY8HAMgAxXZ/Dv47fFu80JdKf45+CPh14RMGINJ8KaTH/aE6kcssUP2iSGVsHc7yI4b&#10;BAbrXdfBvwX5wXRfgt+yp4U12Qylrzx94q1yXUrYSAspIlls4hKcjB+ybk5BJ5zWp8V/D+p+ELpN&#10;Q+PHx/8ACd7cgg6N4AsPCE17bI4DkeXYx3cSynqBJco4U4+dcCgDz62sfhB4aF142+A/gX4weNNQ&#10;1+OWO48T6nLe2entvc+b5lzapC9wTIo3IzhWPV1I41vh94W/Zz+GWv21j4h/Zy8W+MPF+slpbbTL&#10;y1sZ40QseUtBezPHEB/y1n8w/KxL9RXfeFPEPxn8a2M4+Kn7WXhjwTorRvFFp2iyadFqDQYZQWkE&#10;kiWZ27WHlySEcjcpGa4/w/b+D9Iubzwh+y98fJ7acXTHU/GGt3Gj2NvJKWcs5la0+1ak+dwByU5H&#10;70DAIBY8b+CfiRZXtz4q8Xfss+GfA3g+0VTPDofiHStLmnBZAFur9FMmwnK+XCIy3mbdzcZ6Twrq&#10;nxz8YfDyK0/Zy/Zi0bwHZ7dtjrl1q5hMkTL/AK2KLyI3cn5WEkysjdSr5rN8a6L4T0DxbpHiLVP2&#10;tNb8e+NPJRNN0yytNIuESQGMNNDHJA9tp/RT5rkHAb52Oc6vifQfHd38PL/V/wBrD9pnWdA8P3Eg&#10;MFroU1g6oAjZhlure1ja6ZgSPKWFVO3GJOCADP8Ahn4n+Kngzx9qGn+APglpnjzxK5e38QeKbnx0&#10;9zcWhBGYJ7xrJIE2kL/osO0jYPkGAay/G/xJ8d+GfENk37T/AMLNO8X+Ibq7V/D/AIPi8REwRuPM&#10;Cva6cts4lcAsPPkeVlI4ZOh6r4c6B+0V44EFj8F/irqHhbwRbQtHbX2u+GdKW4mGWA+z2MFtEYUy&#10;M7pWQkOGCcc5Hhbwt44+E3iDUfBfwc8a6F8RfF95MP8AhILy+8GyzmMng/2hqL3+IgBGT5I3PleI&#10;stkgB4+tv2rPGMt1P8QPhrqOg/D6C1Ml54d07xjYIbiEKPMW7vJZ0dIdoYMiFFwxBJ25Lp/2hr69&#10;+Hmk6L8Fv2XvEXh3RI5JIIvEX9iwTQaepOTNZJBOBclmJbzC6KW5/e/MKo/FHw78YPAPia38WfGz&#10;xB4O8T+Y4bw58ObTUL4QSXABGILEW8puHySA0mVQkHKcY2fGPi79qrx1ai5+MHwY1zwv4HFh52pW&#10;PgvX7B7udANzrczzTRSQRbV5SJAdrlWcc0AZNp8evhr8O7TV9T+HngvxP8RfFBYW3iO98S6LcC80&#10;9S4+W7n8opDApUkQxRgZj4GfmFbw343/AGddQsB8WfjL+0FofjLWLIbrXwbdxubTTS2B5VnYPmZ2&#10;BO3zpFk4VD8m3NXfDv7RHgjSvBVlo/7LHw31bwj4fyyXHia98NXF3pVqUZUcrFZib7VOVUnd5kYL&#10;AF5GyRSy/ET9mzwskcmpQj4veOvEimKC7E0d3NK2S2xtwC6VAGblAqhV/v7CQAWLv4D/AA2+NESe&#10;Ivi98KfCfw58IQr9rj0iHTbOK+v41O/zbm+jUJbptAJihfeA7bnGABlaP8IbPx1d3Fh+xdpur+Gf&#10;Dkrst540ufEWp21rKVO1lsIEnU3DBsjzJB5YKOOflqzffsrfDHS/D9x8Xf2mZPCSaOYWA8MeH4l0&#10;+zt1J3BPtEAWa/n+QYVv4iwUHIq94N+Gvxk8ZXF7afCT4qeNPh74WuLSSC10fxjeG81C5GwIj2y3&#10;AaawiX5sESs5CjCx5DAAoz+Ef+FTeLr7wp8A/iv4rv8A4katPE2sWut22n6htBQFWvLx4AYY9oBC&#10;iQu2RtjOc1b8f+Bfij8MfEcfxy+MfiDwh4nv18lNHtmuLmxe0veohsbdIJ0upWPAkePzcKOVAOG+&#10;CfHHxS8F3lx8EPhH4U8E+Kre0hmS/wBSSymsbaC/CKf9IuHmmju5mYrlFfzjg7/LwTUWm/EPRfgT&#10;4lTxB8ZPB3jC98fzaS1xD/alrb36NEi7Xh0/7LM4s4/vZyBkZMjMeaAJvEvxM+MfjGeJP2k/hH4v&#10;8M+A3sC93b+FbU3pvUZMv/aD2zm4t4QmVMUcYzubzGA+Ub3hn9pDwR8YLy0+Ff7Mvjbw9oGkRBYP&#10;7auDFDNsCZ8nT7CTa7uMgeZIgjTDYWQjFN8JeMfBHx9tG8cfHf4l+H49Iso0uV8FWOuRSabaAEOH&#10;vpwQLqQHZ8jhI1IPyMTuqx4s8MH9reFLDwn4Nt9E8IYUN4v1TR4zeajGcErY20yEIhUDFxMpxuzG&#10;hK7qANqPxB4D+B903wo+D/hufxT41vsT6hbC88y5kYjJvNSu2z5S/MCC3J3qsaYIA5nxl+zp8GtH&#10;tL34u/tQajp+peJdZMdq9xaWJSFXJLR2dnbKC875yA5DzuFJyoJA57U/h54X+Eurt8M/2Xf+EkPi&#10;q3KPfTeGtelaws3YbBNqkdwJ4QQAzeUiNIwXARQQwvatF8RPgTq0Pxn8e+M/DPxJ1OdPsunpeJPY&#10;6kk7hU+yadBCs0WW43bYo3bcS7AZwAVrP9nz4jeONFupvFfiLxT4O8J3Fkqab4ej1qfUZAqPlJL6&#10;C5klWNCgGbWIsoBAduCtT6F4/wD2lfHXhm68N/ATUvDmveHdMhjtYPF+n6V/ZRuRG2yW3sQ8ksDu&#10;FAUS7FhUqwAJxjQ1T4hL498SzW37VOn6r4J8NQ30X9l+HL2ykFhqPyble+v4wYXG45+zFkjB2h/N&#10;I435dY1n49EaZ8A3Hh3wxbS/ZLvx7axiOWdI8B4NOixhwMCPz5AY1w2xXKggA5aL9oz4ffAXw9e/&#10;Dvwz8MtT0rxLBeQHVx4iuI5IkuLnk3+oX1u82VJ5JY+a+VCoFIK9R4XvfhP8PNIm+Pvi/wCJVr41&#10;8Q6o4sYNZ0xkuWmcsdmm6bBEzBRuJ/dqS7Es8jHkqQ61p/wCjPwf+DfgtPFPiGdzc3UFvOwnjaTL&#10;Ne6nO27GRzkkyScLHGRjbzWqfBX4A+CdOuvi18XPE03/AAmF7eHGp+GpJ9MuorqRTGlrY2tuyuWw&#10;So3h3k+ZnJGcAHUD4S3/AMSLmb4kfHcQ6DpNri6sPCUF1H9ltgmXN1qJIMdzN32nMUQB++3ziGbx&#10;D8Sfj662Hhtrqx8AKf8ATfEViht7/X1wf3VqjnMNv/euAQ75AiUDL1zKfB/9ozx3odlrnj3xNDqX&#10;h6y1FLq08BeNZ0jluLWNVMbX93ZxKGk3Lv8AJeOVBkeYXKmoNX/au1f4maba6BZ2d/8AD/w/PcPa&#10;a548+zvd2qlJPKaHT7uGMwgscgXUhRUUFgCwFAE3jDwn8LbjxY3wo/ZX8LNpfjOKziTV9W0PULnT&#10;rfQbcYKPfCJl+0StjKQurM+CzELy3VeCPgn8Y/gtd6lrfg3xZofi671q7W51ubxPaS2l9dMIwoVb&#10;yIyAIuDsjaEqgYgEcmu2+GfgX4S6T4FtdN+HNrp93pDlpo761uFuDcyt9+dpwSZJGI5fOeBzwMbh&#10;0vVrEf8AEp1hnUZxBfAyD6B+HH1Jb6UAcMP2i7Dwyoj+NHw917wYwVPMv763F3pu922hReWxdF7c&#10;yiPr0ru9D1/QfFGlxa54Z1u01GynBMF5Y3KzRSAEg7XQkHkEcHqKadaltfk1rSZoB3mi/fRfmoyB&#10;7soFcdrP7Pnwn8S3Unifwilx4c1OYYOteDb82UrnduPmCL91Nz/z1R+p9aAO9IprL3ArzwR/tJeA&#10;JSRNpXxA00EnDqml6ogL8AEZtp9qe0GT3FaHhb4+/DrxHq8fhjVLu68Pa7IQF0HxNaGyunJJAEe/&#10;5J87Scws4wRzzQB0Op+E/D2rO8t7pcZkkUiSWPKOwIwQWXBIxxg153cfsuaL4fuX1T4Q+LNR8IXT&#10;uruujSLHbyMoIG+3x5DjB6tEze9erkdqQgigDyWPxV+098NtkfjDwJY+OdOjCK+peGZFtL8DB3O1&#10;tK3lyngfcePJPC1t+CP2jfhF481lfCdt4kOl+ICF3+GvENu+n6irFS+0QThWkwASWj3LxnOK70r3&#10;FYnjb4e+BfiTo7aB4+8IadrNm2SLfUrNJlUkY3LuB2t6MMEdjQBqkHrmkIyK8sl+AXj34fL53wF+&#10;LF9aW8ZZo/DfiieS+shkKoWOViZoVAXgEyqD0Sli+Omu+ELxNK+M2ht4XleTbDfamvm6ZPlmAC6h&#10;D+7jYhc7Zo4m5HByMgHqBX0FIQR2rPt/EF7JaJfNojzQyRiSO40+4SeN0IyGXlWYEc8Kad/wk+hg&#10;7Lm9+zH0vImh/wDQwM/hQBd59f0orhrr9qP9mSxuZLK9/aJ8CQzQyFJopfF9krIwOCpBlyCDwQaK&#10;APq3StITTTLcSzedc3D7ri4ZcFvRQOygcAfXuSaxfD/h3w98LfC2n/DT4c6X5EVvEyadZtM8i20Z&#10;YkuzOS2xSxwM+ijHbb1fVk0yNI44jNcztttrZTgyN357KOpbsPwBTSNLawWS5u5RLd3BDXMwGASO&#10;ir6KOgH1PUmgB+k6Vb6RafZoCWZmLzTP96Vz1dj6n9OAOBVCPHiq/W5EmdNtZMxAdLqVT973RSOO&#10;xbnoBl2ozy67dvoNixFvGcajcKcYB/5ZKf7xHU/wg+pGLGpXo0q2i0/S7ZGuJR5dnbjhRgdTjoij&#10;r+AHJFAHMfHLwdN8WPAmpfCjSdUlsL7ULZZINXhZg2lTRuJILlSpB8xJkRlAI5TOcCviTwxb6doN&#10;rJo2r3a+GktZIo7lo1jA8Ozx3zLb3Ry2F/s/VmkgYszO1lqUJHAxX6CaVpsej2bGe58yVyZLu6kw&#10;DI+OWPoB0A6AACvk79qn4bzWPxXj8eab4e+16B4jE11Fpe0j+1L6K2KX9mcKdi32nI3lgcvcWETc&#10;EgkAqaL9o+I80A8UXU/hiz8TeJy2nNG8ch8HeP4PmZtjE5guzukjQswfzG6faAR3ejeN/FVnq+of&#10;HjQ/Drx+IdGaPTPjX8P7dT5koiTEepWity7rFiSM8ie3+QNvQV55pV14fi0m+l8d6q2r+Gr3S7HS&#10;vHupSKI3v9FmGdE8Tq0qgiWLiCdsuyNEWI/dA10thP8AFLVvEc+uJmf4g+ALBLbXtNSB4D8QvDZc&#10;tHcIpPySEAlShJWcPG4CShaAOgs9e0T4W6aLvwdcW+q/A7xWC096IFlt/Dn2gkOsaMCHsZS5DAjZ&#10;bsx42khd7S7O/wD2Po8act1q3wrncy+aha4uvC4IzuJGWnsQO/LwqP4kHGTo3ibwr8KNGi+LPw9k&#10;h1j4K+L1abWdMit948NzykrJcxx4/wCPR2ytxbEZhk3OBgyINq21P/hleKI3monUfhLfbfsWoPL5&#10;zeF/M+6jtz5mntkBHJJhyFOY8FQCy/gbXvhG8PxK/Zkit9X8K36i51TwJZ3KfZriKT5/tmlvnZDL&#10;g7vJBEMwJxsfDF3iC1+FP7Q+kWvxR+GvjC70jxbYrJZ6Zrmk2+3UrCVG3PZXds4HmRq/37ecbRuJ&#10;BXcHrJ/4R/x58Dmm8W/AbSLnUvh1euby/wDCdqgkurDedz3GkRtx5TZLm1bjJJhUbtp1D8N/CfxD&#10;tYv2hv2XvHVrYeI7+1jI1oF5rPXUjJxb6jFkM+Pmj3/LPCeB9zy6AIfDvxi8Rah4hT4L/tQaHZ+F&#10;9T1NTBpr2jb9M8SxsNrJDO+fLkOdrWrHzBuXa8gbiaD4UeN/2cmbUP2eLAar4Va4Mt/8PLm4Ctb7&#10;vvy6bO5/dnOG+zyHyz82xoyQDp6d4x+H/wAfbLU/gb8aPAKabrYts6p4R1lxJ50J4F1aTDb58QbO&#10;2aPa8bAZEbYFZjX3xV/ZoJGsPqXjf4fxlcagAZ9b0GM8HzVAzf26nB3qPPRS24SBN1AGm0XwP/a7&#10;8ILMBP8AbtJuCEcbrLWvDV6DyO0trMrIOPutsH3165v/AAs/4l/s+Srpnx9WTXvC3mFbb4h6ZZYe&#10;0UjKrqVtGP3eCCv2iIGM/JuWMkmtXxD8Ofh58c7Sw+NXwp8bjS9d+xOujeNvDzo5kjJH7q4Q/Jdw&#10;hkGYpRlSGCmNiTWdov7SE3hjV4fh78etEgsNTup1tdN13ScyaLrEjKSESZzi1mOGH2edgTj5GkzQ&#10;Bf8AEXwb0zX9SHxn/Z/8ZW/h/X9RjiuJNS09VuNM1+IHcgvIUYLOrKzAToVlUPlXxwW6N8VdB8Z3&#10;LfBL9oXwNbaHrmoxyRLpGqbbjTddjQjL2c7qEuBgoxiYLMmeUwN1Y958EfiX8OL248VfszXOm+H4&#10;biQTaj4G1KVpNNvm3Es0O0Y0+cqx+aLdExVd8bY3CXSNW+DP7SlnffCT4v8Ah+9Guwx7tW8FeK2E&#10;U8GCyefAIiEmQHJS4gJxlW3KxoApz23jj9mWZbf4Z31x408HwgI/gqW887V9IQHpYSMc3EaocC2m&#10;O4bFCSc7afqFl4C/aQiPxX+Beq6jo3izT/MsI/FFhEltc2zqQWs7+2mw0qKwUmCePIwCpXIY2rWw&#10;+Mf7OCmHTLO88f8AgiPlYIkU6/pKBe3RdRjBB67ZxvH+t283Ljwb8M/j5DF8a/gb8QP7H8QqjQxe&#10;KdCQF3Oxf9Gv7ZwBOq/ITDMBImBtMZ5oA5/W/Ht74jhPwR/bB8B+HtHOqSLb2OrPHLc6JrMhUlfI&#10;nYo1pcAq22KRhICAY3ckGrkui/Hv4GhhN4k1r4geDi53RWsETa7pMe3oPMDHUYgR0JFwN/8Ay2xx&#10;bl+MEGng/Cv9rvwPpmlrqOLeHWnj+0eHtZJXdt8yUYtpCVb9xPjlRteTIp1t8Mvi18CmSX4Hau3i&#10;XwvGoDeBfEOoEz2qBSALC+kJKgYQCGcsnBxJHngA5Twb8L9M/skfEn9if4qRXGmPcE6l4KvtSmTS&#10;ppN26REWLbJpdxtckqE2Z2bohya5/Vfhf8F/i5r2oeGLOxuPhv8AEPWrdm8Q+CvE26ax8RAlmkZ4&#10;vMEd8pKzYurV1mXLOSpG0d1ZRfB748eJ7jxB8PPEWqeAfiVZQkXyfZVs9UjG1cLeWcoMd9AMphmE&#10;if8APORTzUXxE1y5tvDsnhP9sj4QWuteH4t7J428N2Utxaw4EmJpYFzdafIEC/vYzIis2RKnQAHx&#10;D8eP2V/FfgZjovj3wBDot9YzyHTr0yCXTPEcJz92YBVF+EjGQRHJdJGpKLcKPtHEfCL4ha3+zr4t&#10;m1HRdD03UNJ1S2Eeq6BqcSzWWs2ThgVYY2tjLqGwGUllIwZEr9BNU+HPjXXfhxcaT8PvF+j/ABm+&#10;HupW8qSeHvE2rKb0D5iFtdUjyHdZCCvnjemxcSqQCvxd8Wvg/pvw81Bvhoq6roMst+8+hxeNrBYA&#10;zBivlSTNmBXP3DcQyNazKImlWAoGAB7n8OvFXwC+IXwta1t9Fu9V8CWkq3Nzpsc7HxF8O5UI2XNu&#10;6HzJ7KIkFJkBeFDtYMoaNOy8T6Fa6PNpWpfEX4iz6XdmyWLwL8evDd2xtLmB3BW01NFfygrNtb5j&#10;5EmSytE4YH4ZMXxB+EPiO28ZaDNqPh7U7Sf5Jbd3jks5iGBiY53ISA37uQAlCD86NuPtHwa/bZn8&#10;Im807xLpWm2sWojGu6JPZmTQdcXBErtBGrmxuJF3Ay26PBKxTfAApegD6DfSvEPhz4kqP7XHwy+J&#10;2qAK7PdyXHhfx4QcAB5NzJPuxjOLhBLjEytS6Npmr6Rc3Hw68C28WhaldWsh1X4G+PY4H0rVlJMs&#10;j6VcKnlgEmTIiDRE58yKFsuMvwJrngn4heF7rwN8ErnTfE+h3MUh1H4J+N9RTzYQgdS2kX+51KBo&#10;wy7WkiXlleFjxfhvD4ltR8KtKth4usoQ8k3wn+KMhsPEmmcyYfTr5z++ChiUcsxRVAW4XgKAQWWn&#10;6nrWmXnwi0fQLLxTptvGpvPgr8Q91lq2lRpvj87S7ySSQSxgEbDvZFUAJPFnbUIvtb8c3qeEJPDj&#10;+P4NGdbtfB/iXVf7O8beGH3Qv5lpdSmJ51XIYOWG7CAXEnGZLjWLHxbJD8Ob64/4SlrZ/Ps/h98W&#10;mfR/FFg5Zth07U+lwxZMhtzNtABnAPEfjDVNOuRb+D/iLqUF6lrIRZeHPjbA2k6pblD10/xBbgxy&#10;EuEwwMkjAHMmDQBTk8U2nje6h8OaqdT8ZajosYe3tNZgfw/4/wDDSFE+aOYBI7sKrbicxq7EZaQE&#10;UsfjKw8feJbXTF1m38Z+ILOIJp6Xdyvhb4gaNGyOxWNm8uLUFSNnYhdqOWO7eGzTPHtxOmgRaR8S&#10;I9SXTYljNnafGDQn1K0iaZ95e08R6WXeDCkASSszLxyAMDPvHn8aaONGfTr/AMS6Kl5Oy2GoW9n8&#10;RNHgUqFVkuLd01O1UADBYErk4UkUAbF34jsPEPi6Eahq323xasSxW51Nv+EO8b2yyMAkSyMFs9V2&#10;r0Q7Im2D7+6s7xXraaP4rOt+KL4WfiaWNtuq6o48FeKGjEyLtNzg6XqyhURcEhCIxwT04fU9T8F2&#10;OlTeE7fxGdOtYrZFk0n/AITCK70+GSMkhhpPimKCVAeeIpiT03dK8i8QftM+JvCQOifBPxde2+mh&#10;dwhu7KRLKVmzvWXTZ7q7tiMYA27QOw4FAHvvxI+JNt8Jbibx54wl1DTdbud7f2jFpc/hnxDqAFwh&#10;J820juNK1cAMuSygBcZwTx8rfFv4w678WdRuLjUrGxtILo5v49P06G1/tNxLJIlxdpAqRzTjzCN4&#10;RRxkAEsTx2pax4h1LUJ9U1Gws3kuJ3lkFgiW8almLEJEqqka5Jwi4UDgADioRq6QsTPbXMJXuYSR&#10;+a5FAFi58L2unWyfZftEDOu9miJCDDupMfzMjpkDLYHzZA6Em5d3N1eaZCsN5hrdRCttMGZACox5&#10;ec+WS6vI7buTNhUUKaveF/B/jfxxc28HhjQby8aa3kuIJkiIXyIQBJKZGwFjjwu5yQqdyK7Dwr+y&#10;t8ZfFc9jNdadZ6VbX/hu48Qi/wBX1FESDS4vvXkqoWljjYkBCyZfOVBAYgA4TTfFGvwG3W5tx5Nv&#10;avak2V4IpY7ZmJkUMQD8/mygj5yQ7DbtAFNtfiHNpFqttK8iW8h8yS1urNWgEgjkhDeWytEX2N99&#10;l3g/MCD8x9j8PfsQeOLtLLUvHfjCw0OybwXJ4p1mVraeeXStNXiHzECqDNLh9kQbdiJ84K7a2LX9&#10;giez083ni/4my6a2m/D1vFXihE8PmUaUrE/Z7MkzoXnkWOckEJtMWBvyDQB4Zb+O45opktUspC9s&#10;8T+TI4kYyxqskjyI++QkoG2uxjDM2EAYrW3p3j7WbUWLf8JdfQppUsk2kwW8wElg29Jw1uThLVmk&#10;By8R3Egkxno3ufgv/glze+N/G1v4H1v4jpY3kPg6z1nxB5vh5Jjpd1cuyxWJH2gF3xFOxf5QAi8H&#10;eMdi/wDwRQs0VmtP2injYjgR+GHQZ/C8wPyoA+Z7DxZpnhfXILHwpCNJa1vUabU0LJdqUvHKsLkq&#10;Zo2EToC9vFASFwYWILGfQfGUOj6nbnR7t9MXTZInuLq0uVsLpX/ewO0cqh5hIUkQFokUP5YaWBsF&#10;q9n1j/gjt8fLIlPDPxf8PXUak7Ptkk0TEfTyH5/4F+NcL4p/4JrftteFDcR2XhCx1m3ih3NcaZqM&#10;JV1HzbQjypIxz2CcnpmgDsfhD+0ra6L4T03wVquoT6Hp88WnrZad4LltfDcOpXO545Z9SvnDXAB8&#10;ohprcmMrt3GJsoPXfh9qRm0B9G+Dxu9K0a5uJILuD4K+EZZJbraPlafX9WSOGRkJJ3AK43kBj1r4&#10;h8U/Dz4+/C5oNR8cfDPVdEaFwLe7vtOns8vvLAiRoxls5w24nAwDgYC+DvjJ4v8ACVza/bPD1pq1&#10;raW5ht7HWI4r+3gDOSzRw3QeJHwTz5ZAznbnmgD7e8L+OvCfhXWmTwTrvgfwhruriWG51DT57jxz&#10;4tuZS67kdoQyxsdgO1mmQHHyjbxsXvhizvIh8QNc+Cl1q0lsZpovGv7QXiC3srOxkLLteKwQOIAS&#10;q4xBA3C5bPNeEeB/2qG8WaFZ6RY6z4g0mW3QtHoem+IZrCJcEglodB0WIuDxgebwCOQem5ovi3S9&#10;KSfVrj4VQrqM8wkTU/8AhTesa9cqwzhluNYvFKevyjBPOKAPVXuPAnxO1C4i8S/ELX/iV5dwIZvD&#10;Hwh8MvY6Qm+Mq0ct6jDzF6t+8vFU4PykHbXRtoWseAvCEemp4Y+F3wJ8NO7JHNqH2S8v2kyAGC/u&#10;7VJGRTlme4JxyD1rzzVvjzqN9olnJr2t/E6/S3IK2WoeKND8JW7cYwfsbrciPHRSzY9zVfw/8XPh&#10;P4PvrbW/CUnwM8L3Csz3WpaprV74q1kOx52yiOORiOy+a3PTFAHceFfDfwY1DU4PFvwv+BXiP4u6&#10;+B5tl4x8W2qQWEJ87IMM92kcMQUg4NnA33Bnk5O58QfD8GlW0etftSfHHw14L0tizw+G/BpWze62&#10;SBtpvJR9quPkwrLbpAefz5Wf4qW3jHSoZ9e+M3xm8ZLJe+Yun/D/AOG93oFsV6KpmeBJdnPObrB6&#10;4GK1fCtld+AlvdZ+E/7K3h/wfOgMn/CW/EXXGubwljl2doFuZXXHGGuUwfYUAb3w5vE0PQv+EY/Y&#10;6/Zhg0nTpcsPE/iq0bSrOZvLDJOUZTe3hOcbmRM4H7zHIi8ceE/hZoes2t1+158Zj4y1a4u1l0bw&#10;Yloy2YcswjFvpNv5kl0QWKB5vOPToc553Uvi54B8TXw0r4m/to6nrc01wrp4X+E+hzwgbV+aN2sk&#10;uL0qSSCfNjB4yK2/h14gufDVgbT9mz9ja/0FbqJ0m8QeNYG095SCSrShVnvbg7jn96EJGfmHFAHW&#10;ReI/2hfihbLYfDrwZB8OtCMarDrPia3SfUzHs48jT4z5cBBAAM75AxmLsMe11D9nf4BeM5oLK71b&#10;xx8SLuPy7gRsdX16VCQ2xsYSyhw6nB8iHaAe1c54/wDGvhyymNl+1B+01eh98ZbwX4LgbSlkLLsM&#10;RSKR9QuQS54DqCMEpxWp4K8c+NbDQD4W/ZO/Y2udB00BoxrHjFYdGtmdVUJMbcFru63A53OqFucv&#10;nNAHSjwZ8c/jJGt18WPEB8DaBnc/hXwxqO++uUyp23eoADy1O1gY7YKdrnMx7UNB+MXgjStNi+E3&#10;7Hfw4t/EgsD5AudJIt9B0xiULNPegFZHxJ5hSESyPhs4JzXOfEHwr4f0e2i8T/tn/GG21eMEz23h&#10;q71YaZpZKMHCx2EG+S9ZSMAStMWBI284rc0X4k/HPxfZxeGf2c/gTpnhrQbVfJtte8Y20tlaRorL&#10;j7NYIsdxKpRiV3CBcjr2oA0YPhNoHhe4/wCF4ftU/Eqz1zUdLdZ7WbUitpougvvJX7LbuxUSBmVR&#10;PKXlYomCp4I3xB+K/wAfEW3+CdrN4X8LzbGfx1rVji5vYiC3/Evs5BnDDZi4nAXDErG+AaxPEHwy&#10;+HvwwvIPip+1L8c4vEGrId2nXGvWkaQwSqEJGnaeC6LJ8qEbEkmz/GxJzfn1T9oL414tfh5Fqvgn&#10;QWJz4o8UW6LqEwy4zbaegUx8qpD3LDh8+U1AGm118Df2Q/DyaZawXl1rWuzM621ujX+u+JbtQWZ2&#10;/wCWk7ksSWbbGm/GUUgVmReCfEXxgv01/wDagv8ATdN0iJ45dN+GlvqKS24KkOJNRk4F5JuwREB5&#10;K7BxISTSJ4O/Zp/ZcZ9U1+e81zxZrMeDcatcy6v4g1xgABHGh3O65RQFRViTGSF5NTQeA/iz8b0K&#10;+M7Z/h54Qlx/xTWjzoNX1OPeTi6uojttI2ULmGAlyHZWlHK0ASeLf2j7zxRrM3w3/Zq0M+I9Yt52&#10;t9X1w2sh0nQio+YSyjAnnGQBbxtnOd7RgczeGND8Nfs4eFNY+IXi683Xl2q3Xivxt4q1COOe/lHy&#10;ouIg+xFyI4reMAKNqqCxJafVPid8O/g3HbfBH4I+BV1vXbSEi08IeGgkaWSkbvMu5j+7tEJIJeQl&#10;3L5VXJNTeF/g3qV7rcPxV/aE8RWmt63YgTadYwKY9I0DaCS1vG5+eUZJNzLl8AbRGo20Ac4/gr4r&#10;ftQXUd/8Tg/hnwFC6y2XhT7My3uuOORJf7m/d244K22Azn5pQMCOtT4oeO4vDOqQfB/4Z2c3ifxr&#10;fWwNlosl40Nlpdtwv2q9MAVYrdOMIBvkOEQc5WK7+MXjr45alJ4X/ZpaO10eGV49U+JF/Z+ZaIVJ&#10;Ux6fG3F5LuDfvD+5Xb1fcBWzbWnwZ/ZH+Hr3l5ezRLdXSi5v7t2u9U16/cnG5sGS6uHYnCgcDOAq&#10;rwAL8J/g/wCDP2fvD+qeMvEuv291rV/F9q8W+MNRSO388Rgn/dgt4xkJGDtQdckknnNO0vVP2tdV&#10;g8TeK9NuLL4X2c6z6JoV5C0cviqVWDJeXcbcrZKwDQwNzMQJJBt2Ibmj/D3xp8ftRg8a/HrRm0zw&#10;9b3Cz6B8PXcPu2nKXOpEErLLnDLbjMcXG7e+SLPxL+PbyeKpfg38GbzTr3xSiBtX1G7lBsfDsTdJ&#10;Lkg/PMwz5dsp3tjc2xBuIBqfFz4t6r4e1S1+F3wt0yDVvG+rweZY2M5b7Npttu2tfXrLzHApyAB8&#10;8r4RBnJXV+E3wt034V+HpdPTVLjVNUv7g3eva7fY+0aldMAGlfHCgABUQfKiKqjpk53ww8I+Efhj&#10;pt2dEXVdZ1XVbn7Rruu3Vo7XOpXGMb3cqqBVHCIuEReFAGc9T/aWvzNi18N7B63l4qf+gB6ANHHO&#10;aT8azRbeLLgf6RqtnbAnlbe1Z2A/3mbH/jtK3hz7QwbUdc1C4wpG37T5S/lEFz+NAF26vLSyiM97&#10;dRwxjq8rhQPxNUP+Es0J2aOyunuyo5FlA8wH4oCKltfDHh6yZXg0e33qOJXjDP8AizZY/iavYAGF&#10;HTpxQBlf2zrFxj+z/C1xgtjfeTJEuPXgs3/jtI0HjC6Rlkv7CzB4HkwNMy++5io/NTWrx69aDzz+&#10;lAGUvhp5XEmpeINRuDjG0XHkrn1xEFP5k1JZeFvDunyLNaaLbrIrblmaIM4PruOTn8av45xRQAUU&#10;UUAFFFFAAfak5zwKWq15rGk2B232qW8J9JZlU/qaAJyARkmkI9TVH/hKdIkB+yNPc4GQba0kkB+j&#10;Bdv60n9sapMgNp4Yuvm6NcSxxj8RuLD8qAL3Sis8t4snYFYdPth/EWkec/kAn86F0vXZCWuvEzrz&#10;wLS0RB/4+HoA0KjnuLe2jMtzOkaAZLSOAB+dUT4WspgwvdQ1C43/AHt9/Io/JCo/SpIfDHhy3ZXi&#10;0O0DL0cwKW/MjJoAjk8XeGg6xx6zBMzH5Utj5rH8Eyaa3iJGOLPRNSm9f9EMeP8Av7trTVEjTYih&#10;QOgAxiggZ60AZZ1HxFNJttfDSxrjhru9Vf0jD0Ini+Y5ebTbf/ZEck367k/lWnj0FJjPQ0AZa6Pr&#10;kjM114snAPRLa1iQD/vpWP60qeGbcj/StW1Kdv7zahIn6RlR+laRHvRQBmJ4P8LiQyvokErn7z3C&#10;eYT+L5NW7PTdP09TFp9jDbqeohiCj9KsY9KQjA4oATHp+lJjvTsYHWk284AoAbXxL/wUA/Zz1H4W&#10;+I5v2lvhlbldJ1CfHi7TIdypHPIGj+0MqkB4phK8UqnGfOcZ/fMV+28cVX1TS9O1vTbjRtYsIbq0&#10;u4Hhura4jDxzRspVkZTwykEgg8EGgD8ul8c654b1TTPjX4CsPtl1p7RDVba+23P2qD/UK07R7dxa&#10;OT7HPlEEgkgmwWukK+iePrfT9X+H9p4t8Ax3GpW+jeH8wW8sh36v4MuZSj2krZkAm0253Qs+P3ai&#10;Kb/lmNvPftP/ALPerfskfE1lstPhuvA+vzO2k3d5G8iQFlZZLOZkIkX5GZCVO542DrmWIeXJ8HfG&#10;Fv4Yt4rDR3tby3jvTdaLBeKrL9qnQwTWk4kTK299Er2k2N0cV3DFICkTxswB3U1n4e/aY8GWer+M&#10;Lue0vtRuofCnjW6msxFc6drsG5dJ1eaJQzL5oZrWYFlUGUID+6DL3ltLpfj6eOH4x6R5E/iSGLwL&#10;8XtNGN9pqsRZtL1NcRdJWJCS/wCrH2iDBPlknzPwlo/w/wDB0mqaitzc3HgrWNBitvEsJZXluPDl&#10;w3l2WqrEpYC70+4H2afahKmMOF3O7NpfFO38V6xZW/xFhP8AaOoyoPBXxSs7JRIuruEV9M1SABf9&#10;bMhhlgnOFEpt0Hyl8gHW6J8UIbLxdZp8XDbSeIfBDHwX8T7e9jUrrWgXTrHbao3nN80QmaF5OuFu&#10;pCcCRVMV/wCJtY+E2t3nwL1Dz5dZ+FeoL4l+G15NOd+raEI5DcabudSXdLNrmJQuN3kjAUQknm/E&#10;tpB+0X4a8KfHvw7q1iNZ1q3k8GeLrqO1KQXGqBGSAzhIldYLtHMJbKGL7VaMPmgUDUN4/wAXPg54&#10;S+KvjSR9H8TeA9ZHhPxxqssCLdaW4lRbbUGaQ7maC4+zSuAQCs92nCs1AHVatp/wt8C+ML34F5t7&#10;f4efHbTm1Dwrf2yqItP1d441by1YcK+bWWM9Ek2qq4OVqaZqL+Bdf8OftpXZ+xSJI/hX402COhSG&#10;5WVbRr0KM7dtzFCzBcs0flkD75OPYeEfEXjD9nLxT8CfiZ4Mhl8R/CLWxqVnpVs0pjvtKYSOI4JH&#10;3OyvbtdwxEfMm2A8OuRr/Bl7+9+I/ij9m74q6q2oaH8S/CKah4d8RpKu3W1FuITdRgrxcvaeQ0ik&#10;tiS0eTpICQDJ+NXwd8QW+t+PdB+Gt7M+r2dsPEOh6da3Kk6ro91Obl1iRcMZbLUo5LmIqf8AluIz&#10;uEwA2vi/qWt/Fjwr8Iv2yfhHJbWuvxzx2FzKLcvEJLkGIW07ko3kC8DWpb+EXbuvODXG/DL4ieJP&#10;gRP4El+JF5LJB4W1658NvqxvN0cNs7i3vdOuGClswypbX1uDw1qGAIKYrsfHlnb/AA7+KvjX9mPx&#10;YhtvAPxH0/8AtHQNQ8lpIvD+pXD+UXbONkRvAjcHZFJNbj5BKTQBZ+H+l+AP2lfD3xA+AerA2iaj&#10;dHxJoFneTFrvQb2ZnS8h2YUxPbagkpZRgMl2vJWXmp4g+IPhb9oD4O6H8QfiZpVtHqvgTXf7C+KW&#10;h3csiGC0uv8AQrtyqfMqh/JulY8I1q2GLxZp8t7H4Tu/Bn7eMzzaccf2J8WtMC7EWVnWymutgBIa&#10;O6ij3KoJdYoyMbSWb8SfhnNpfxh8b3XgSwa/tvEvhr+25dJ0q33/APCQ6RcgW+p20cnQ3Ecghu4G&#10;TJ33TKciY0AbHwHl8QeEf2ivF/7N3xmtxqo1rQrfUbLUb1lkh1lYV+ytOUZc+dJbiBZRkjzLWVhk&#10;OK868L6VrPh7wJ4l/Zu13RVuPEHgTW5774W6xJATNeSaa0d4lltQhvNa2aNkCk5huWQEeUwrr9X8&#10;fa98Q/2NvCn7TPgK5gvvGPw2lEst4YxM06Q5tb5ZCwDrFNbn7Q44baFPBAIvXI8GfHL4iwalpN0+&#10;hTeP9HxbzPaF77w94t0Vyy7wcbJVglkVlOzfHbEZKyUAZ1v4Ls/hP+0l4K+Pnw/16/g8AfEm1azm&#10;JnMp0+7vgtxCoDhysc86owHKpJLOSVDqDHeTeNP2V/2rfFviOz8QxT+E/EkFnrGvWMtju+yxTO1v&#10;LqICFM+Tcqpm2bj5d6rkHYMafwn8H+Ifir+yd48/ZX8caZFa+JvCt3dWENhFduAhLfbNPlQsdwg3&#10;7VjzwY4QOmax/h58X7vxrpvw+1z4jsl5qmmJBpuu+bIhi1zw7rCJbJcyK/EhS8W1inUZCyxyZ4cU&#10;Aer/ABn0r4geGtW079oXwP4Wh1LU9Ctmh1qx0m4DSazozHfLCquq5ljP76HDfeDJyJDTvii0PxX8&#10;F6L8WPhZbzrr+iKNX8HalJZGSG7R4/3ls7ITthuIj5bZKlTtbqgp3wevr34MeNf+GafFF48unvBJ&#10;d/DvUriZmaexQ5k09i5JaW2BG3k7oSpwNjUzQyP2dfiqngqUCLwT421F38PuZCE0fWHy8lkAeEhu&#10;DukiCkAS+YgX51oAsXGs/Dj9rT4M21zoevjTb6aRbnS5Z1C3uhatbucExthhLDMrKy8BgGGSrZNz&#10;wVrOjftE/C3VfAfxU8OW8ep2+/SPGehYYLBchQS8Rb5vLcFJoZASdrIQ25TjE+INhYfAX4lt8V5L&#10;KJvBfiu7it/GlvKf3WmXzYjg1QK3yqj/ACwzkbf+WUh3FWqP44eAofhd4jj/AGk/AWnXca2Vstr4&#10;50vSbqSI3+lKSftCxqdjT2xLSLkAtGZU3crQBv8Awf8AE2p6jBqnwN+K00F74g8PQrDdSTwHZrem&#10;SArBfbXyG8xVaOUAkLMkg4VlBz/g5ez/AAj8YTfs1+Irr/Q4rd7z4fXczyE3Omhvnsiz53S2pZVA&#10;3EmFomx8rmmfF7wT4s17SNG+OnwT8UDUtd0C3N5o8blDFrenyqrS2TPGBuWZArIzBtsiRsCOTUfi&#10;aO9/aO+D+k+O/h7NAmoxlNW8Jaza3WySyvU3AJLGwxtzvgmiLNlS64JAoAk8P+X8Afi0fBM8kcHg&#10;/wAb30k/h1mdgmm6w2ZJ7LnKpHcYaaIAgeYJkA+ZAW+O7e0+CXxPHxKuI4B4O8X3ENn4xinY+VYa&#10;gcR2uokEFFST5LeYnaAfIc5w5p+meMPB37TnwZvNF8Y6XqWgXhlax1q15E+iarbspJSZMqrxShJI&#10;3yNy7GxhsVZ+EPjS1+NHgbW/hX8VIbK717Rg2keL7OKRTFeI6EJdRhcEQ3EZ3rwu1t6dUoAyvjX4&#10;LHwq8RWn7R3gVbq0h0yEW3jex0+ZsXekbixuFi2ujS2zM0o+UExtMuclRVr4xeFvHuraTovxn+E1&#10;9Ya3rXhoNfaUsUpi/tmwkUGey3oHRxNGFMbbQBIkTZAyat/A3xHrOganqP7O/wAQr+S71bw5brLp&#10;Go3cis+s6MxKQ3DHALSx48mbj76q2T5lVPhVcS/BT4iy/s8avI/9iagk2ofDy5llB2wA7rjTMnBL&#10;QFt8Y+b9y4Gf3WKADxpqGgftFfBqw8VeC9Tn0u9Hk6x4R154t8dnfR58syMgcBcl4ZUcZ2tIpXPS&#10;/oWqeEv2sfgTdadq0bWkl6sljrVpa3KtPo+pwON6qy9JIplV0buAj4wwrPtZm+AXxo/sedyng/4g&#10;6iz6ezyDZpevMC0kPONsd0FLqATiZXAA80VU+KOkaZ8FvitB8b/J8jw54kkg07xvJDP5JsrnIis9&#10;S3DBC5YQS/MBtaJiD5dAGz8LtYi+LvgHVvhR8adLsb7XtDLaR4w0+RVaO73R4S6VcDEVxC3mLwuC&#10;zr1Q1k/AZvE/gfUdR/Z61/xbNNqfhmJZdDm1N1n/ALU0VyVt5v4X3xEeRJjgNGrc+YMnxz0Txb8L&#10;Nds/2k/Bl898miWn2TxhpkyDfe6Nu3tIpVeZLZszLkZKmZdx3YNj40wa94h8O6P8YfhzpbTeIPDe&#10;dR0KaymE1vq1nIqmez3orfJPFjYxUASLE2RtzQBmfCbVNQ+AvxFuvgB4n05otD1Uz6p8P57VhLHH&#10;Fnfd6cAFV8wu/mINrfupCN2IjizpOo6d8HfjhILHUbc+EfiNfl4isqBNO8Q7Msh4BUXca7gCSfOi&#10;IwDKM6viWPw9+1F8FtP8Z/CjxPDHfAw6x4R1cOD9hv48lFlC7sDO+GVCD8rSKQTUVrZeCf2tfgnc&#10;WniPSn06+uA9lqsUE2280PVLdxuVZFIZZIZkV1PG4BGxhqAMj4oeGND+DPxdtfj1BbR2eg+IBDpP&#10;jqSCUW4tpC22z1JnXacKzeRKS2NkkbEYjJHqI0XV7Yj7B4muMA58u8iSVcemQFb/AMerz34WX+tf&#10;FL4eax8LviZe211rukLJonjPSrtd0dxujwtwjJ5brFcRMJVYjjcVHKGk+BHjXxR4WkvvgJ8SYLi7&#10;1rwnHH9i1GOYTNqmkuStrdEFUd3UKYZSqtiSIkn51JAPQgfF8Mmx4dNuF/viSSE/ltf+dImq6+jl&#10;brws+B/Fb3kbf+hFasQeItDuJPIXUY0kz/qp8xv/AN8vg/pVzAoAzjrF+Dj/AIRa/wD++4P/AI7U&#10;c2ra2Ti28Jz/AFmuolH/AI6zVpmjGOgoAyyfFs7fLDp1svXcZJJz9MYT+dMGgXlyd2reIbuYZJMV&#10;uRAn0+T5vzatYjPWkIxx1oArafpenaVB9m02yigTOSsaAZPqfU+5qelIpKAA0nXrUF/qum6YobUL&#10;6OLI+VWf5m+g6k/SsXxR8QtJ8L6PJrus31npGnxna2qa/draQKT0xvIYk9gdufWgDfmligiaeaVU&#10;RBlndsAAdSSelZjarqGs5h8OxBIiOdRnT5P+2a9X+vC+56V5xF8bZfGh+0/C/wCFvifxwRGsltqU&#10;9sulaQckgFJLsp5gGc7o0mOOQTWnJpf7V/ippxceK/Bng+3fabdNO0641i5T1DSytbx5/wC2TD69&#10;wDvdO0az0vfJFueaUgz3Mp3SSEep/kBgDsBVojFeReP/AAPpuhaVC3xk/bL8T6ZCw+WRtY0zRhKw&#10;xna0FvHIfpvPWuMsr/8AZ8vIZh4S+L3xn8VvASudA1fxBeJKR12SwgQt9Q+PegD6PI5pCARjNfM8&#10;Hhp/EWZND8MftMRKSdvm+LhbfpdXqn8xV8eDPiPo9u0wh+P0MKrlml8Y+H58D3Mtwx/WgD6IK1U1&#10;LVrHSkU3Up3vkRQopaSQ+iqOTXzpJP8AFy5QHQk/aCSMnm8mk8OSrj1Rckv9cgfWkh0Xxwsz3QT9&#10;o6W4l/1lwz+Hkc+2RjA9hgD0oA+gDYanrwzrOba1OQLGKT55B/00cdv9lePUnpWjFbw28SwW8Sxx&#10;ouFRFACj0AHSvmyTwr8Rb07RaftGsD/e8TaLD+qyjFZmreHfEHhdS2rWnxoUr21X426bb/ni9GKA&#10;PqcjHakYhRliAPc18b3njfwXI7WXijwu0+eCfE/7TgBx/u29xIf0rMg/4UDdagf+Ea+B3gnVb/PE&#10;sni7xF4iiBH+zFp8qn/vrmgD7C8TfEX4feCoVuPGXjrRtJjb7r6nqcUAP0LsK5LXv2u/2ZfDuPt3&#10;xt0CYsOF029F4fyg3mvAtGk+IEeuCLSv2RvBsSn/AFV/pHwWuhtHrvvprID6nAq9qPxG/ad0DVfs&#10;lx8QPC3hPS0wZRe3WhaRgegxLqJz9VFAHtN5+1R4Kk02PU/CHgHx74kjlIEJ0bwNfbX9xJPHFHj3&#10;3VU1v49/GFYEv/DP7LWsC1YfPceJvEmn6aVPpsWSZz+Wfavn7WvFXxL8d6iz+Jv2/PD+k2Kf8e/9&#10;i6211ck4PCxactk0p/3l/A1zes+DP2KrFn1j40ftN/EHxVq5BEiXOj3ce8EZ+Rb2CQp9RKDzwaAP&#10;dfE/7Qfxwttaew1z4i/BjwJarblp01nW7i/1FM5wUtybbJH+11PY155L8dfhxJNPbeI/23PGXijU&#10;7glbe18C+DIrO4LMcCOKSSBzjnACyD86PhtpP7MHnW1z8JP2EfHfiaeSPyoL7xFp+6xlz/Ez3Mzw&#10;J/vbBivYtEu/2i9K8KKfCHwQ+HXw0s4CzXcer62blY4gOD5dlFFGvrky9KAPLYvClr411C21nw/+&#10;w5468X3lpCIv7V+Lnih7eRT1/wBTdSyI655+VQPau0ey+MXw38LvZ+KPiV8Jfg5o81yJbKLw/pCy&#10;Sk43PGTcvFCZOMErGxOOK4T4ufGPwxp881v8Uf8AgoFqV/EFE0Wh/CzRIrSQOPlKC7jeUEdfkkkG&#10;cZ9K8OvPiL+yvbTvfeHvAOpXdw16vm634y1u8u7+RAMs/wBms3ghc5xjdcc7eRgigD3fxf8AEr4C&#10;zWrxeKPGnj34jnVbXzbdPEWvroWi3BjbkKsjWcMqF+ypPjaBj1ytK/aS0jRrz/hEPhTZaT4Wlvng&#10;dvD3wq8Cyanq9wgQsS09zHb27EKfvLFLxkhiDXM/Dy11L4iILn4ZfsyeK/E9vc2Mqm78228J6VLz&#10;xlLJV+0AccS3UjHHXk1c8UfE74r+F9JbwNZfE/4e+AIJh5d9o3wr0pZbiF2+X9/cOyW9s4PVzcxk&#10;YJBOKAOo8QwSWEVr4l+LXgfSNJILnT9Z+NXiZ9bv7mJ2G422j2+I0kGUBRAmPl4OK4v4meIdF8XX&#10;RtfjB8XdR1WC0n2XcfjfUf7JsgythWj0HTs3pYISytI0GcgE+vEeDvgt4N8feJp7zxP8SfE/izV3&#10;2HVNE8FW76pfXJZWBkmvXUWsK52A4kuB1G89a21/4T7RDcaX8Dvhz4W8FabZziLVNdi1+O6uLY4j&#10;DfadaJMcYYqT5FtJHKCSAn94Aw7q/wDBuhava+HfhL8CdQ8X67eWqtp194i0PyIJ4gZcTW2lw83E&#10;W1dwkuXmx5fzKMEVb1DxV42D22r/ABD+KWjrq9gxWy+ytDdjTkDQho45yGtbJ4lEbKunQyzjOGQE&#10;DGfe+P8AwjqHh++8F6X4yvLy1Ae612TQdImt7KWE43llOy61DYx3ebfXEKpnAU1xI8TR6RYXKeAv&#10;BradaywlRPcXplvbuMxMNzzqIwkbCU7BH5UcoAUi5ZKAJHv9Bi1671m8sb/Wbt53a917xByZZw0X&#10;miOOUPvkBZ9zyrMzK4fyIiCVwdU8VaxcOTeaoIfMZXaGDL/OikRuzuWZ2AZtrkkornYcZWszxDr2&#10;v6xMz3V7EXZjuKoBGEJDCJI0CrGitkhB8oBGFQgg5TWLSALcX88g7hWEY/8AHMH8yaALF3fWcB3s&#10;UhQH5fMfGPqT1P6Z7DpVU6vZTE+QZJiDj9xCzD6ZAxUtppNr5gW0sEL46qmWwBknPXpz+FbOmeGd&#10;Uv5ZI7YwiONtlxctcIsUZ5wDKzCMZAO3LANjgk0AUdJ03X9YkaDSPD9zPKkLS+WhT5EUbmkfDZRV&#10;XcWY/c2ndgV0mg+Fjb6na2D6d/bupzz7LXStGk89nIcqY1cxPEW6ECJLlWDdUIrV0KC11V/+EW8M&#10;aTqni68CecunaLbypbBlVP3zfIJJRjeG/dxOvGJyBztXun6xbaVJbeN/i1ofhDSbhWjm0TwsTez3&#10;SZDGOU2zMk7qW4W8uRIuMcDFAEsEvjXwxqAl8T/EDw94D2QxwS2mntcXOqyJGqxmBzC73aBo0QGC&#10;aW1QZwqqFAGjpelvodnd+HNK1rTPC9hcWxtdQuvGDtY3Mkb/ADY/sqwla6mxnKfanuImA5xurP8A&#10;Cc3wQ0GKYeH/AAtJOyQpHca5498StYwqW+8Rp+nf6VKh24wssoBI3D17j7X8FdS1NfBviM+OfEV5&#10;fKskXhn4aeDItE024jKhgrRELcXQByRM67sY/EA53wt4J+AOq+J5dD8O6X4x+KetxZc2Gk+GxpOl&#10;EttQsyRyia3VTtBcgLnGa6rxR8N/FVy8MF/8Qvgr8LI7FBusoNZF74gtAgCorXLmSUsqrhfJkT5S&#10;AQe3dW3wB+JdzoEmifCv9kHwt4Ss5ULfbviB4k/tkqpAIkjtn81LeQcltyt6EcVy3gbw78WfDXiQ&#10;p8MNG+H3jfxTDKd+raBpFzqCafJ87hRcTPDYWIGWGyHYeg2HigDB8B6R8S/BE89t8BdR1+7tr0OL&#10;nxjo3w6mWJgxRmWOdrS5u7gZ52M8SEqCHGc11GqXnwfn1Wz+HXxwsfjf8TNcuGE40WWN0SKQKf3y&#10;WKXCSwDax+Z88Z5AzXo3jj4eftPXPw/l1L47/to6R4ItZnAuItG0eKNF5DKi3Rkhl3nBBVevI+YG&#10;sD4W/Cj4/wBlpqeH/wBnv4happWiyOpu/E+u+DdP01bojZ+9SBrdru7Yqx/eTGMEj77UAcR4o+B3&#10;h/XL+/1HxP8As5X3gnQLb99PeSeJbGfUrpAH3NNc6lfhLVcbDhYpG4I3gder8D2vgzxL4Lnh/Z+/&#10;4J9afqscTMlrrHiiSymtpTkjzEnndjdqGB4jk28Y3jitj4lfC3wv/wAJTZ2Pjr9onxl458Z2kaND&#10;4c0jSLG9WKT5QZvsTwvBZ/eB8yVkwP4yRVy7+Cv7QeoeF9Q174qftMjwLpBhGFSz077XbKcfNNew&#10;RW4ibPG2NmAzxIe4Bx+ieEPhV4A+INtF8XP2YrzxB4tvx/o+h6Jp2im3tYiW+ZdOtLg7YgDjzrgy&#10;fcB3jmrXj/wPYXC3er/Fj9ki18FeErJwZY/Del6Abi5jyMGa/kuE+zqTgbIUV+eJuRWf8Hvhn+0x&#10;pFx/Zf7L3xtku/D884mvvEviHwFa2VreE870lk33V8/JG8gIcf6zkVa+LnhT44/DPx5H4i8a/FDw&#10;L8S9em/eeHvDmv6Dfm5jYAkG0060kkiQnZjzmTgrzIOTQBL/AMJD8I/E2gaXpPwP/YpFrp1zbjHi&#10;7xR8M5tQiiiBX5o1t4ppbuTBbDPIi7l5ZqpP4c/4J9fCvTbuy+Idpe6/4kuJI2u7TUfD9xpU5dgA&#10;BFbsltDaRZycsVAB5c4FdD48+In7ec/gy31zx78OdM8O6OsLtrkXhzxJBZ3ojww5upjNHbLypyvz&#10;jHDoTxmeDf2qotC8CrY/s0fssazbTX14wv8AWrmylv4C4c77h5YN81+RlwGLDt8xAxQBW8F/Bf8A&#10;Z61a1vfHGufFrRfBmg2tq32nw14K+JM1wwjkVVxeXPnsGOSyiKFFBLAb5M4q98LvhF8ZmW00z9lL&#10;4n+MPDXgaAtJDqPjeG1ljuUYs3+hWbWwl2MWVhNMy5DMQrHrHF4//Yj8NXV/45+M3i248deLmhWK&#10;6tde8JywlWKg+Vb2MsSQQj5PvsSQScyfOc7PhX4BWPiuxu/iZe+MP+FYeC3jdzpPhDxvKfOj6Frq&#10;cTNaRLxny4UwA+C+RyAc7pl58QfgB461XSfh3r2nfEXx9qEoOsXNz4Zlu7q2g4+W61BL1UtIQI1A&#10;R1XkR4Q8GrvxU8QfELw7qifEP9rjQtJ8UeE1uEFho3hbxXFHp8Mg2kBrK4WOTUJwVLbWkdQGfCAd&#10;Lfwyb4qrdQeDP2L9fe68G2kbRXfiDxd4dtbewMgATfbPbwwzXkgKsGdlYFkBZiGyYdP0c/Bv4m2d&#10;38Xfh2/xC+IOpb3j1zw74iN5qdspLENHZPDAtjbjcRuVtoyQTjgAC+Ofjdqvj7WI9F8RRa/8E/CY&#10;2QLrt54eurfVdRXaB5MUyxG3s0C9y7spRCONwGlpnhv4Q3Ony/DP9nP4OeFPiK8MjPf+INZt45bS&#10;0mddwknvHDm8lO//AFcXIyQWjFNj+IA+Jdwlt+0n8RP+EU0523xfD/WobnSI50AZcXWoSxRC8+9n&#10;yo8R8Dd5nUTeJfCPgL46ww2Pwr+CGj+GtOQoE+I15pLWYUKgCGw+zGKWYDOA7vHCdvAlHFAGRqX7&#10;N37PXwhs9N1TxD8Q/E2m+NRqM13oUXhpPJu2mcAPBYacUljaM7QCdsh5y0uMYl8SfDn9rzxL4Ge7&#10;+MvjnSbvwxBeTXF9oeqzx6dczaeFAxe3VlGViwoZmWDcCGIZmHC2fEHgNvhd4say+A/xR1Xxr41u&#10;o1/tLSvEGmWutNJEIxs+13p8mSyhJVSA02CTmONjVbxra/ErwJO/j/8Aa70FNZ8P6bNG9haaDqCX&#10;Gh2TttRTNaXDR3E0gbkMxnVd52xqeSAU9G/aJ8X6j4BttF+Fnwtl8K+FU+0Q3euvo02qWNhCmSHt&#10;I4YA7q2SwlnjEQKknfyK6HwV8Tvgb8PkEXwF1G58ZeM9dgVprD7Wt7e6iyKiK9zdE7bSJcoMErHG&#10;DhIcjbVqP4z3X7R/iWfwb4L1618G6dYu8d9rXno2tzKr7SLaA4eyjIB/fXCBvmBEYxmsfxZ8Pvg0&#10;7P8ACz4M/Cay8f8AiG3naa81sXzwT6bO0hYzXurxsJGfcXbyVYyMF24C4oAveNPg58NtZuL34yft&#10;x3GlRzpbNBBZW+6306xhx8saXCbZruY4JBcg7nIjiX5ap6Z8IP2iPGcGoN8IPi/4r8E+E7gMNPsP&#10;Gcxv7y7+7gx7gt1YQn5gC07S4wdicCsfWfhb4k+BkWkfEjxP8etN8Sa9Y24tLHw78RbC6ukaZ5QS&#10;mnBJHnWUqFQSCOdztzwpKifXfib458S3a6d8ftA8Q/CLwjeWcEhtIFku7bUXd8mK51CAA6fGeFaL&#10;bC5UtvcD5CAJ4Z/aD8WfCHQb74Q+Af2eNLW40K4itbzXfCk9zqOiwXDDbI8pSETyTJhN8WWlPO5x&#10;tzW34N8Vfs2aPJ/wtCX4m3Xjn4g6iv2VLmxh/wCJzIyhj9ltrEAG0hyHO1lVeSZHPWuh0z4sSa3p&#10;cfw3/Zs8JaZZaTZ/6PN4wa33aFYjeQy24QL9sl+8cDbEGI3SHJU4fj34Qfs8fDu0itfEceoeKvGu&#10;u3K3No1uxm1fUJgxYNB5LRmzgQKRmJoYUVcEnowBsz+BfiD45g/4TH9qE2cfhyyjW5TwfY3i/ZoF&#10;j/eGbUXOFu2UgEqpEK7M7H5aub0vwP4U+N3iv+3v2cvD7eCdGikjGo+ONGeXTp9SUPvaK2tIyiSq&#10;cAG4uEZOW2I+N1ZV58Kfj7pPhyy8WfG7x3pd/oukzG6Pg7xhqEk+n28JdX/0rUYgDPKmMBriGSJS&#10;TgtgGrGoftI3vxmt9IsNRtrr4WaHqluu7xpqMEoe5yWzDYXXlrBECi8TzMCQ4KxEgGgC3o+pfEj9&#10;nXxBJ8G/hDbaR8R765lnvtQs9hstUtJJBvW4v7vLQyluBul8uV8pjcOi+HPGfwb8OarJ8RP2mdZ1&#10;O18d28U8sI8S6TLaf2fEW2GHSkQvGy4wu6GSSWQEl2OSB0dr4o8P/BNE+E37PnhiHxfrl4RdS2Vt&#10;dYkjMo3m91C8O5cEcgufMfKBAwIxp+C/gvoXiXUj4q+PN/beLfE89u6NY6pYgWGmRvgvDaWsmVC4&#10;AUzHc7hSSwDFaAMO28F/Fz48hNS+Jljc6X4JDeZZ+CbyfydQ1NcDY9/LHwij7wth/Ef3jnaAfWNG&#10;1DQNOtrfw9Z2KaWlvEsNpp7QCFUjUBVSMD5SoAAAUkACuPHwI1XwMGuPgT8QL3w+gIYaBqQbUNJb&#10;BY7VhkYSW4JY/wCokQDj5TgCoLv4z614NiGnftCfDSXS7XAV/EekhtR0hsBcvIQoltQWbjzYwox/&#10;rDgmgC9q37OXw5k1KXxD4JS98H6tMytNqfhK5+xmYht372EAwT5JOfMjY/McYPNVV1L9on4dCNNZ&#10;0ew8faamBJeaSE0/VEHzEs0EjfZ58AKPkkiJJ4Sur0JtM1jSYdd+H/iyC6sJ13W8kVwLq2kAyPlY&#10;MSBn+62Parf9s3dlxrWlvGB1uLbMsf44G5fxGPegDF8C/Gv4d/EDUJPD+kay9rrMCBrrw/q9u9pq&#10;EA2q2WglCuRhl+ZQV5GCa37rQdLupzeG3MU7D5ri3cxufqykE9Bwcjisrxj8Pvht8WtJWy8X+HbD&#10;V4EJNvMwBkt2/vRSqQ8T/wC0jKw9a5hvA3xs+GwE3w08dDxRpseSfD3jOcm4Ay7EQ6gil88qAJ0l&#10;4H3wMYAO3+ya/Zf8et/FeIP4Lxdj/wDfaDH/AI5n3rN8U6d4U8XaLJoHxH8GRXVlJhpYNRs1ubfI&#10;/iyAwXGeGO0jtWT4X+PvhHVdbi8G+MbC+8J+IZWKQ6N4jjWI3LAgH7PMpMNyMnA8ty3qoruCM0Ae&#10;YW/wm8WeDoBffs//ABSeKzij2xeGvEUr6jppCptSOOQt9otlGP4XZBx+7wMVPH8fY/Ck66Z8c/B9&#10;14QlaURR6tJJ9p0idixClbtABFkDOJ1iIz3wa7u70DSbuX7TJZhJs58+FjHJ/wB9KQfwzUE+j6j9&#10;na2h1RbiF4yjwahAJFZSMbSRtJyOud1AFqzu7PUbOK/sLuKeCaMPDNC4ZJFIyGBHBBHQjinEe1eY&#10;3vwRvPCF5LrvwZvrnwfdSNvmsNMC3ej3BymfMsXKBGKpjdB5bckktkgssf2jJ/BdxHov7QXhkeHJ&#10;Cyxx+IrRnm0q4Y7FyWZRJaZZjgTqFG0/vG60AeoFc9BzUV1a295byWd5bpLFKhSWKRQyupGCCDwQ&#10;RwRTrG9stSs4tR027iuLeeNZIJ4JA6SIRkMrDggg5BFSFaAPN7j9n208LXR1b4G+KrnwdO05lm0y&#10;2j+0aTcsSmd9m5Cx5C7d0BibBPJ4quPjd4l+Hii1/aC8DvpEKBQ3irRN95pEhOwZchfNtcs2MSrs&#10;4/1h4z6cVPpTWXcpUjIPagDyG8/Zj/YO8Y3cvi7UP2evhJqs+qyNeT6pN4T0ud7x5TvMzSGImQuW&#10;LFyTuznJzRXrNrZWljbR2VlbRQwwoEhhiQKqKBgKAOAAOMCigD3DTNH+yXMup3s/2i8m4abZgImc&#10;iNRzhR+ZPJqPU9Rubi7/ALC0dsXBXNxcYytsh7n1c/wj8TwOXajqVxLcnRtGKm62gyysMpbKf4m9&#10;WPZe/U8U6OLTfDOmklm27su7fNJNIe57sxP+A4oAV30/w3pixQxHaG2xRKcvK5PQZ6sTkkn3J70m&#10;laZJbSSarqTq95Ov7xx0iTqI1/2R+pyT6Bum6fczXZ1vVxicrtggzlbdD292PdvwHA5hd28UOYYW&#10;K6apIlkBIN0f7q/7Hqf4ug4zkATJ8VS4H/IMjbn/AKe2B/8ARY/8e+nXE+PXgC1+I/wvv/Do1Qad&#10;fxNHd6Dqarl7HUYXEltMvBORIq5AGWUsveupvtQtdKiSPYWd/lt7eIDc59APQevQDrUFjpdxLdDV&#10;taZXuB/qIVOUtx6L6t6t+AwKAPinwY13JqMGvXHgqNVtItRurHwILeNzdWBl2eIfDjRZQSSW8/8A&#10;pltCdw2MoAIzt9H8O6fq7SaT4T8C+JPtHiPwvpv9tfCDxBONsXifw9IqGTS7h2+VyilIWJ2uoFvO&#10;ACHq9+0r4Au/BXxMtvFvhvVI9O/4SnUoLrQbyZ2WHT/FltEwg3hZF/c39sr2kqhTuZIyQWYY4/w5&#10;YP45t9N0PwlczeE9P1nU7nWfhfdTRPFP4a8SR7/7Q0K4K48uGR/PIi2jejTqAdsdAHX23xL0Dwa9&#10;78evhj4aubvwZ4jnkHxT8LT2jrN4c1AHy576aDDbWUgpdRKCzKomAcBidPSILT9mae3PifUYtf8A&#10;hNrRB0rVnbzofCzTH5IGGWVtPfcBHMcmLcEc7CrCjovi0+Forv8AaR8FeE5rCCKU6d8Z/h+MTSWc&#10;8ACNew7eGliXDMR8txbsH4ZQa17G/wDDv7PMERaS21P4LeLArWl2cTW3h17npG4IKnTpy42t92Jn&#10;2thGBABo3lhr/wCylcPr/hWzutX+GEzGTUtFtlaa58LZ5NzaqMtLZd5IBlovvxgruQXNZ+H1/azD&#10;47fsq6xp5udVb7fqmhfacaV4oRwC0hK5FvdEcrcoPmYASh1OVyxrV5+yJIdJaS71r4bLzbLAGuLz&#10;wmh52yHlpbEZ4djvhHB3IAUTUfh/8QPhzfSfFn9nsQXHhzVVF3rngLTrpCl6jru+2adLjy4Lgg7m&#10;jX93OD95Xw5ANXUNY+Cv7TXh+fQ/EsV7o/iPQbnY9m7G113w7eMoKSwlMspPyskib4pQP413CqFn&#10;8Y/il8H7qPw58eraH+wneOPTvia9r5du24hAmoW6HFnIWIAlLLC24Z8sjZVyHwj8J/2j/D1t8UPh&#10;T4jutD8T6aZLa08SWse3UtLuVbMlnexScyqH+/bTZUg5XG5XrQ8O/F+5t9YT4P8A7Rfh6y0nWL9B&#10;b2F6oL6P4iDDay27yfclPIa1l+fkbTIp3UAZfif9mi/0jXbn4m/A/wAUxadr17M1zq2j6lGW0PXZ&#10;GX709vFgRSkgEXEY38tvEmcVq+D/AIu+Bfio8/wW+KngpdB8RSWYGoeCvEMcciXcODl7Z8eVeQZV&#10;huTJGw7lQjFUz8MviD8Cbh9V+AoOr+HHuGlvPh7qF2EFsGHzNps7nFv8wDfZpP3Jy20w55vpP8Df&#10;2tfB0ml6lp7Tz6bPG91p97G9nq2gXg+ZcjiW1mUqcMpAYKcM6HkAoL4I+KnwCVZfhI9x4s8JRCNX&#10;8Gane5vtNiBIP9n3Up/eIFIxbTnGEwkqZ2mzcQfAb9rvwzsLySahotwdrrvsda8N3mevO2a0lDxg&#10;8/K3lj769c6DX/jR+zuotPHa3/j7wbCFWLxJZW2/WtLjDYzeQIP9NRVKkzxASYV2aNs5q94j8N/B&#10;D45W2n/FjwV48is9ZSEf2P4x8LXqC7VQwbyXADC4j3AhoJlZeWG0EmgCm3jT4yfs+Ri3+KNnd+N/&#10;CUIbb4v0ixzqenx7+DfWkYxOiq3M8AztiJeLJLG3qXw08A/GFYfjj8BfiKuh65fRqY/Ffhxkmg1F&#10;UVkEV7Af3d0q5xh8SoUAV0wRWdF8f/HvwmK6T8fvBlxc6epCQfEDQrB49OkBYhTeQyHzLFsbMv8A&#10;vIcsT5ijgS6z8D7rWtTHxb/Z78U2Hg7WNSVLie+02T7ZpmtITvDXVqu2OYsC2JkZZBvyHIGKAJZP&#10;jKuhwN8PP2tvBum6MmoA2q65jz/D2rhk5QySj/Rmb5h5NxjOPleSnW3wa8ffBxn1L9nTxQtzo+0N&#10;/wAIB4lu3exUfJkWV1hpbM4VyEIlhy5+RBgrQj+L2o6Wp8A/tZaZH4bkvk+zf2pFBHN4d1UMpBVb&#10;iVG8kttb9zcbG6AF8gl13+zV4i+HudS/Z18dS2loXMj+CvEd7PcaNLlix8jY3mWOSzECLdF0HlYo&#10;Abrfi34B/G7VNO8BfHbwfL4Y8XWjibSrDxA5s72CYMhMmn30TBZfmVTm3lLHYNyjBAd9s+Ofwbt/&#10;L8OeNNM+Jmiw8LY63qMNlrkKjYoVLhQILrGHY+asTk9ZG4xBq/xD+Cuu2g+Hf7UvwXtPCst06xrH&#10;4qsYbnSbyXDEeRfgGFmAGR5hilyRhAemnH8EfiZ8M7EP+zl8WCtiqloPC3jXzNSsMbUVEhuQwurd&#10;Aq8DfKnPCDnIBw9l4y/ZP8b+M5JPDfiLW/hX8QL+VXngitX0q9vJTKxHmQMr2mo7mLc4mzuJDAnN&#10;dD4oufj7pugP4Y8bfDXw78XNFdYknik0qTTLychsl5Le4jltZWGA2Q8I3HhVxVvxX8XtNfTpPDP7&#10;VX7N1/Z6bueSS/j0xfEOjMqH5ZGeGMyR56jzYEx696p+AfhX8KdYsnuv2UP2ldV0iKC1KR6fofiS&#10;LWNPtyxyC1pd+cI+eyGM4yARQB8qftG/Cn4caNft4u8C2njbwCJM2D+DPHPh+4isJE3GXy7W8ZZr&#10;QxmXE3kSS7N5Zg8eAB4TrXhzTdRmvbjwbpraxYRtLMF0e3mW506NWckyQMZCYlXBaRXmjGEH2nrn&#10;9QYrT9sPw3fRQPqXw+8YackOJmuYLzRbuVsdcp9qi/8AHRn2rhfFvw70Dxily/xY/wCCeJaZbhZX&#10;1bwdqumPPKynKuk6zWl0ee2B06GgD80bq/uPDt3HNp17fxr53nWlxHayoSY3ZVkUqCpYENhkZgDn&#10;DGvW9A/b98aT+HY/APx78P6V8RtBjKiKHxRauL224YFobxAJEkO7mRt7ALgEc16h8Uv2Q/Bfi/Vb&#10;zVvBWmfGTw1cXDM1zb+KvAt1qkE7gjaPPtDJIqrg8sJSeOa8m8Q/sxeMPDutj7PoPiTUIwA0b6N4&#10;H1C4HmZ5DreW1oAD1ACsOxzQB3p/b9+HWq6JcaRqbavdaZ5jyweE/HNva+KrASEYXZPPJa3cO3JC&#10;kyS4BPFM8M/tzeAJdHbw3a2Pi/wlp0mmtayWOi65Br+luD/D/Z+qoypHg7dkcyKBjg15ev7Mvxvv&#10;52l0v4MeL7pWJJW48G3seOfSNGA/PFO0/wDYo/aU1+9+y237O+vh2Pytd6Q0CD/gUwUD8TQB3t7+&#10;174L8LXzTfDPwjLaC6iUXl34ajuvCspkX7shhtNQubWVuud0IXk/Lg4rzvx9+0P4v8cXl3Jc2Olz&#10;R3fMl1q/hvSrrUHOMFnvFs45HPvwenpmi5/Y/wDiJYeIpfCOqWGmwa3EjmPRNJ1RdRvJHXqnk6aZ&#10;2iPvKI15HzV1vw+/Yb1fUfEjaH4l1fVL/V4mxJ4N8I3EV3fxHkAXlwzPaaapI6yu8g/55E5wAeP3&#10;mqa/4iktra/1G8vngiEFnHNM8pjjySI0BJwuSTtHGSfWus8H/s9fEvxn4ftfEtlpS29vqkskPh+K&#10;5D/aNamT78dpCitJMF6NJgRIRh5Fr6Y8GfAbR9NuLnw74Hi8Pa02ku7a1AMjwvoixkS51bUiEl1e&#10;Vf3TG2BWJSJMxxLk10T2Utvo8/xD1rxFf3Wg6gkenXHi/wCzSW2ueNXbmHSdEtkDfYbF3/55hTIp&#10;HIVWmoA8O0D9jzwpp1hBqPj7xdfzQ2GoJbeIZfD6JMJr1gRHoemjDHUNQZsb3XEMGGz5mCR6ppXw&#10;d+GnhGHXZtS8F2WkW2nmP/hPLvRN1z/ZUTALB4a0+ZiXuL+feFuZ1YbRIU3AOoHY2Fn4+tvF66RB&#10;4b03SvGdhopMUVjPBLovwm0KQEkjcUjn1KVA2X4L8n5YE/eN0/xF4at9K8P+LvDHg7UH020umtPg&#10;r4V1W1lL6/qrhjL4hvVC/MigvKsshykYeb5WlSgCHWvCmi6hLqdh8XLLT9Mt7TSbfUvikLWcNF4d&#10;0KJc6d4WtNg+VpAN0oi2FwXwW82MVaXwMutTT6J8SvP0Yazar4u+KkcFxJ5Oh6Ba7jpuibfL8vnY&#10;zSLtDER3X3g4NW11TwD4ee9sta8YDV/C3w3vzrvj/V7cok3i3xZIVeO2EakK3lO0Z8osQshtoiMR&#10;E1qW3gy81W9t/hv8SbiH7br0w8cfGi9cjybS0iINlpRdg6+UGhSPG8Zis52GBJQBh2/hvxB4z1Kx&#10;0nx1qMNldeP7geN/iRb61DCRpfh6xKiwsJ/li+VisKvkA5W7OMZw/SrTxX8TItDtfEnh+1kufiz4&#10;n/4S/wARoTFvg8M6d5TWVtKDgBWC2K53ZzPNnndV+GHVfizocbXQu4dT+PGtLK6AvHLpng20UEIS&#10;pkRTJAQpwVBk1M9dvMnivULnx3p/i/xj4Vj8u68fa5B8OfAs0Vqri30uB5I726jMRyEz/aE27OAt&#10;vCSBigDv/wBl7Vhrug658bdV0LUop/H+vS6natLpvzrpsai3sEPll+Ps8KSc45mavT08U+HnYq+r&#10;wxMpwy3DeWw/B8VNoeh6V4a0Sz8OaDYR2tjp9rHbWVtEMLDFGoVEHsFAH4VZdEdSsiAjuCOtADIb&#10;i3uUEttMkikcMjBgfyp5yDg1Ufw9oMzF5NFtGY9WNsufzxUSeF9KhUrb/aoc/wDPG/mUD8A2KAND&#10;BrzP4gfsb/sxfE2Rp/FnwY0YzvK0slzp0JspZHY5LO9sUZySc/MTXex6FPAuy38QX6gno0iSfq6E&#10;0jaZraAG18SOfe4tUb/0HbQB8ffEz/gj/wCG57eS7+D3xWvLWVYmMdj4jt1mSWTnA86FUMa9B/q3&#10;PfmvAviL+yP+1d8AYZrvUfhba6np1sz79X0zSLbVISigsZGDRtJGgAJ3SIg9a/T9bXxMg+bWbJuO&#10;raew/lLTGj8XK3E+nOB6xSKf/QjQB+UXhP42aGlwlt4i8K2I28tdRaTo1sFx3x/ZUzZ+mTXtfhf4&#10;/a9c+G4/+Ec8b+NbTSkyscml+Izb2yEdQGi8NBBj619VfGP9kX4PfHRZLrx58LtIOpSbj/bWmXT2&#10;l3uIA3M6R/vSABgSBwPSvlP4s/8ABKj4y+D75/EfwL1vStfhhYtb6Tq9ysd0ozgKGeMQSkZJLN5Y&#10;9BmgDd8M/GvQrsEat8Uri7cjHm+IvjvrVqF99lpp0A/SobjW/hFbaw2sxw/ACe4lJa4v/Euu614j&#10;nb3IuIQWP1avB7D4jftC/s462fD3j3wrreiXDq5xeazq1qz84zEttcWyMnQZBI9zwK7f4dftH+Mv&#10;FmrNYa5458WpIygwrp/xP1yPkjIXZFbaiSfqR+hoA990j4+watHYeGPBP7WOk6PBaoFTRPhv8Fby&#10;XcP7qCb7QqjnjCAVqTaX4Y8YX91onivwh+0N8QobyMLcW+rRSaPYAdx5RewjcH0YNXisHxe1rUrq&#10;Sy/4Wp4qAiba63H7RB06RT6bL7TLaT866TRfGuuOAiTeJdVRxjNz+1BavG49Mw3aE/lQB7b4D8Mf&#10;FrwbY3UXwZ/ZN8A/D4FVjN/rmuo008QPBkSxgcyEZJw8/Xv3rG8ceMdAW6u1+OH7f9hYxRSIs3hv&#10;4ffZ9PlicYyhKvc3pB5ztZTzxjivP/D/AII0PVfEC69d/s3fDa5kByJvF3xol1Nc/wC1HIbhD+Rr&#10;s9N8T+OvAV2YvBPir9mnwDZMf38VrdPNIPrsNqpPt+tAG34Kvvhp4R1K41r9nL9kjxRr2szoZ18T&#10;a1pzWJuTL94tf6swuWDDn5FkB445rqdR8N/tK+M7aS9+IPxU0P4f6OjM81p4SiF1eeQU5El9eII4&#10;yDnmOAYwMNXnuo/FfTXnuH8df8FJNLkgmj8uHTfhv4esFmLHrt3C/mc46bNpHXNU7PwV8AtQ1azm&#10;tvg98XPilfPbmKLVfFel3U8I78tq5hhjPH3lUY9eeQDp/Bvi/wDZZ8C+Jpbz4OeHdV+JHi8CKO91&#10;vRY5NbvW3IEDS6lO/kwqVHK+cijBAXjFdRJov7T/AMVIQviPxBpvw20mUqZbLQZF1HWJEw4eNrqR&#10;Rb25OVYGOOVgRw45zT06x/aN8Q6ZFpfhv4XaF4JsY5vLVvEfiafUJ0gHGVtLEpCD3A+0Eeo545bx&#10;58OPgj4ZhMH7Wv7TcurzLBJ5vh9dRTSreZHOQBZ2jfaZ+AoAeSXJzj7xFAG1p3j79lb9nrxDd+F/&#10;A3meI/GlzxqsOkO2ra1dNuRSbu5dj5QB2kieSNF7ACrIT41/GZlPjfxa3gXRDzJ4f8GyteapcD0m&#10;1BE2QDgfLbqWwx/e+j/BXjyz0+xHhr9l39lO6g01Z1K399pkfhvS8MMmVRJH9ok6YJS3bJxk4Oat&#10;ar8LvH3ijR5tZ/aV+OS2WkRIJL3QvCMzaRpyIFZWWe7ZzczIQwyPMiQ90PFAGfYfFX4LfAtW+Cfw&#10;C+Fl/rOtwjzX8MeF7RTKkpCqJb2eZ1WDPybpbh9xXGN3AL2+EfxX+NEian+0XFZLpaOslv4B0zU2&#10;XTgVcuhvJVQvfOP3Z2ny4QU/1bfeM/hT4u/DjRtIXwR+yb8JZPEkELsok8PWqWOiwyAqGaS+cCKQ&#10;nOSYfPkJVsqTVyX4MeP/AIm2rzftIfEGOTTGy7+DvCsktnpwUBxtuLgkXF2NpBKkxRErzGcDABna&#10;x8bPFWq3Unwz/Zp0LR9e1OwX7LcXcELpomhFVVQk1ypCuy5X/R4VZ8KQQmM1c0D4H6H4CvpvjV8c&#10;Pi1ca34gtYpGn8SaoYbO00uBhtaK1jxts4tvBIYyPuO92zin2/xz8JQxQ/D79mL4fJ4sayYW+NA8&#10;u00TTACuVkvApiXAYny4RLJ8p+QcVLoXwA1PxZrVr44/aN8TQ+KdTtZFm0/Qba3aLRNLkCEborZi&#10;xuJAWfE05ZhkFVjwKAMKaXxZ+0jGbD4bxah4d8GTwpv8aamJTqGooxBI02CcnyUKcC6lXPz5jjOB&#10;IPTvhz8MPAPwk8Np4T+HXha10qxVzI8dunzTSH70kjnLSyHAy7kse5reooAKKKKACiobrULCy/4/&#10;L2GL/rrKF/nVY+J9CLbYL8TnPS1jaX/0AGgC/ikIqgNcllZltNCv5QOjNEsYP/fxlP6Uq3fiGYZj&#10;0SCLI48+95H1CoR+tAF7FJ17VQ+y+KJkAm1azhOefJs2Y4+rP/SiTQ55xtu/EF+4BztSRI/1jVT+&#10;tAF9vf8AWqd1ruiWbmK61e1jdRko06hvyzmmDwvoYcy3Fj9oYjk3UrTf+hk1atrCxsl22dnFEuPu&#10;xRhf5UAUh4l0+VQ9nb3dwG+6YbKQqf8AgRAX9aRtV1qYqLPw1IAerXdykYH/AHyXP6VpZPY0n4UA&#10;Z4XxXMSWl0+3GeAEeb9cp/Kmf2JqsykXniq7OTnFvHHGPp90n9a06KAM5/CujTDbeRz3I67bq7kk&#10;XP8AusxH6VZs9I0nTmL6fplvASMEwwqpP5CrFFABRRRQAmP/AK9IRg5z9OKdSY4oAZ16CinbRnn+&#10;VJjAoASiiigBCD2P6UhA9KSe4t7Zd9zOkY9XYAfrVSTxH4ejIDa1aZz0WdSf0NAFsj1oIHWqQ8R6&#10;ZJnyftMnoY7GVgfxC4pqa5LMxEHh+/fHdoljH/j7CgC9iiqI1DW5SRF4eKf9fF2g/wDQd1EkniZ0&#10;xFZWMR9XuXf9Ai/zoAvYpCBmqP2fxPJHh9Vso2/2LJz/ADk/pQumau6/6R4kmB/6YW8aj/x5W/nQ&#10;Be7cGmlcVSk0OaZdtxr9+w/2ZEjP/jiihfDdjs2SXV9ID136lN/RqAMf4ufCbwZ8bvAGofDjx3YN&#10;NYX8WPMjIEtvIOUmjYg7XU8gkEdiCpIP5m/FDwL43/Zj+Jd58JPiQ81/Yuh+yyGZUg1Gyfam4eYG&#10;VNyxopPJikgicEm3TP6kJ4U0CM5bThJ6/aHaT/0ImvO/2mv2T/hn+0l8O5fCesaLZ2epW2+XQ9Yi&#10;tVElnPjvgZaNsAOnRgARhlVlAPiD4O/F29sPEUvhDxHqQ8QSxvcaj4afUrhV/ty3uIyt/pkq5cbr&#10;yBWO0lyt5b4+Z3kNbHgfxB4e+GnjyX4d+M/Gltq/w08W6bFpUerrNmaDTLktNpV6+8Koa3mMib8F&#10;oXWdDwsAPllvoutfBH4kz/DD4naC9pd6PfBHFhFtukJKssltKpUq/Ec0L8jeqZGyWbd6p4O+JGl6&#10;zr994J8VaDa6lLZwXN//AGbZwusOtaZcKJtStrcFl2rKgTU7ZcIYZ45FVV3IKAO4vta8HeDtH1y4&#10;+Jl4I9L8YXbeGPi19gtnK6Rr8Xz2muxL5ajy5wUnJCqoaRD8zDZVrxj8VX03TbD406r4Xn1SDxJG&#10;/gX426Bpls7NPdRK0cN5BsjAMrIzMhJIZJYEXBbeMHTvG+kp8Qrv4G/GnX4bnSPFekW2hzeJmhCf&#10;2zp7r5miazvK4e4hLCOR2blWQsG+zyML3wl8Ga54Sv8AUvhN8R9Unt/DXjpD4Xup5XZ28OeJrIA2&#10;gDsVPlsqpJbHJJjNqhYiLcQDU1j4r6+fhp4R/aW8BarJq3ib4e6gPDPiu4lt5YYte0qZoxDNNJIu&#10;dsoe2nBY4RriRjkx1Z0bxPpnjT4IeIdC+Fg1O18S/C7VW1/wB9q0i4S6tLN2eRtPdDuZmjK3lg8R&#10;O0+TH1G2m+CLXwt8MDeeM/HEaWPhH4i+f4S+K2jRSoseg+II/Mja4Upkw28uZmABAjFyj52lFW7o&#10;gu/gnqNp+1NqXmm/8L3reD/jDBBEcX8AMSW+rRh/mZ2U2U7bQfMWQY24csAV9B+JfwV/aGutZ0H4&#10;gafdadpHxI8NrfanZSQzedo+vWNujNLAojORNZtBcRSDiRLZsq251GV4R/aW+FPx8+CXhvxd4o12&#10;G/vPA7Raf4zhvYrqAaz4bv40tpL9UZVkKMrW12d4Vo3t8lVPlk6uo/Cy9t0v/EfwZ1TdrHwx1O38&#10;ReGI7KSQ23iPw1P51zb2+VYmRoy19bRsv/LPdFjbKGGl8SvBvhr4zfEi1+IXwl8SwbfiZ4TnfQbi&#10;aSU293fW8PlXmm3KJwkdzZEK/KyRyWAcHdGAQC38HvDOn+D/ABJ8R/2Qfip42hvNN8YWk2p+F9au&#10;5ozLqEUsQguWZyQGuY9sLsMBmbfLjBzXn3gL4m6h8FNL+HGteO9eVrDw74hk02HUbq8En2AOzWOq&#10;6TK0II2pIi3tvv8Al8mAoGJjQHpPE83iD4p/sm+E/iXdapdaJ42+EfiKOx16/Fs891pwidbe5d0O&#10;BJ+6MFzIpyrLGyk4zW/8NrLw58YfHvxF/Zq+NHhS1tbnxJpkOq6vpdpCgS11KNY7a5ubZ2BYpIq2&#10;N1E7AjLuPmZJKANTxBq3hb9nr9obVvhn4m0gJ8OvivZSXl1I6D7Np+puy2tzuIHywzeZbhy2QrzJ&#10;91d2PO9e8K+Ofh78ONN+NPg/z9R1D4b+JobH4g6Nas6C5bSmMEeopuG4PJp7hJCQVaK4WQjMW6pb&#10;fxvoPjj4WWum/FjwjpM3iz4T64bTxbbfYfPbVtDLtpuoToB8xAikMkhzhXhSQhVdBXb/AAR+Huof&#10;Bb9o3xD8FviHqc2p6J4w0SO68LaneXzr9vFqogkt5FDBZbkWzRK5A/eJbCRhlmwAaHx5n8YeDPj7&#10;4I/aD+EBk1W317Q59O1LS7QK8WsQRI15FGnIPnNB9qeJhnLwRoeJCDyN18JvDn7S3w08ZfD34ea9&#10;ELvSdRm1zwBqcdqscE2masjXBtGBA/dm5F1ERgGJ4IzjdERXGW0PjP4Q/DnVvhN4o1u/ni8GeLpJ&#10;vAGqahvP2bUdPmF5Dp77iwb7VZlWgYgZM8kYDbUFel6zYaD8Avjp4f8A2k/D3xG8vwJ8SbUadfyX&#10;iILeyu7kG7t7pQFXEUrK5bdgRtNLISPMOADv9G/sf9rn9nbR9bi1z+ztfgENzFqNtCPO0PXbcYf5&#10;HAwUl3qyEDfG5/hcGrvhrUdG/aV+FmtfC/4raRHZ65ZH+zfF+j2zFWsrsAPHcwF8kRthJ4JPmGMc&#10;ko2PKNItvG/7Mvx5+IXiLQ7prvw9JqNtrnifSnt2b/QL1WzqNuqMWDW9zFdLKoUhoGQ8tEufSvi1&#10;pvjTT73T/wBpL4P6PBqt/Yaeq6lp+lXgnXxHo7HzDFH8oDTJkywOrcksnzCWgC/8KfEl94o0/Wf2&#10;ffjattfeIdHszBqPnQbI9e0uUNHFfKhyCJFBSVVJCSq4+UMoqp8F9Y1P4WeKG/Zl8c6k862lo0/g&#10;PVroYbVNLTANuzfda4tsqjAYLRmN9v3jUXja8/4XF4K0D45/BDz21vTYmvfDN8gR4b6JwBPYXAVi&#10;RHKF2MCA0UqI3DRkUarrvgb9qH4U2viHwv4huvD2vaZemfSru9tWhutB1iDKtBOki4JVi0csTAh0&#10;Y9mVqAG+BV/4Zz+I6fB68cR+DfE93LP4IuGj2pp16xaSbSiw+UI3zSwZx/y0jyxVaj1VR+zX8WpP&#10;FKHy/AvjvU1/tr92BHomtSbUS5JH3YbkhUkLDCyhGLKHIq94a1/wn+1X8KtS8DeM4X0zXbCdbTxD&#10;p1ndbLnSNRiIeO4gcEnbuCTQyjKspXr8wqbwBrP/AAtTwrrvwE+O2lxXGv6ZbfYvEVu8XlxataSA&#10;iLUINuMRygE/LgxSq6/KVUkAp/Faxn+Cnjw/tG6DbO2kXkUNn8RbOCDcTapkQ6mAvzF7fO2ThswE&#10;8AximfHrwEFv9O/aQ+HuhR6prGg2hTUbKziV31zR2IeWBGGGaVP9dCQ33gVwfMq38Gde1vw3q97+&#10;zb8VLma/1DS7My6Bq9+A417R87Fd2xhp4siKZSATlH+YSEiD4ZS3XwM8dp8ANae4fw9qKy3Hw91C&#10;eXzBFGo3zaU7t826IZeHOd0OVzmLBAIPiV4DPxY8E6H8Z/gP4unOvaPH/ang+6aYSQ3iSRgSWknn&#10;Assc8fyMMqVYIxwUxS6zZXn7TvwXs9a8NajHaXiyLfaLezW7W95ourW7kASIwcb45A8UicBlLqDh&#10;gaNKj/4Zz+Ki+GghTwN431Nm0o+b8miazISz22G+5BcnLxhThZt6hQJFp3jBU/Z4+JUnxVtFjh8H&#10;eK7yKHxlF5hVNN1BiscOpgH5VST5IZz8vPlSHOHNADtB8U6R+0h8H9T8FfFHwhqWkagpfTPFFjBH&#10;vfTdQi2sXhdN+AreXPDKQQVMbc8irPwb8bRfE7wprPwd+Kj29/r2iRHTfEkTIqx6rayoyxXiqD/q&#10;7iLOV42yCVMDbUfxe065+E/i1f2k/C9mGtYrVLXx/Ywq+6701SSl6qqCGmtcs3Iy0JlXOVQUvxq8&#10;Hf2zFpH7Qnwx0uy1fWtCtDIkMSCQa9pEgDzWiuv3mIAlgb5gJVXjDtkAl+Buuav4O1i+/Z28a6hc&#10;XWoeH7Zbjw7ql2ys+raMW2RSMRjdNCcQS5UZIjfnzKr/AAylPwV+IsnwA1KVxoeqrNqHw/nlkUiO&#10;NTvudMHQ5hJ8yIc/uXK5/cmq/j/wRY/Gb4d6H8YPgF4m267pSDVfBmoPIXhmLJiS1lWTlI5k3RSL&#10;lSrYJwY8UX0E37UXwUt9W8P6hFaahHMt1plxcW5hvNB1m2cgCRGDDfFKGjdcLvQsAcODQBDdaZpv&#10;wV+OAi1GEr4W+IWpE2dyJQh0vXnBLRhhhljuwCwAJ/fqwwPNqH4hwax+z58UYvjJp+ulvCviaSDT&#10;/GsWoMDHY3PEVnqO7A2rytvKxP3TCxDbKv8Ah/xTon7Sfwd1TwL8WfCd7pWpIH0vxZp0Me46fqEe&#10;0l4nUvgBtk8MhyCpRueas/BvxgvxO8J638Fvi41rqGv6JGdN8RxEKI9VtJUIivVVSf3c8Wdw4KyC&#10;RCFK0AZnxwufEXwu8T2H7R+m6DdGHSbf7F42tbFzMl5oxYsZwqgsZLV2aZflXMZmXd8wFaHxbtJP&#10;FOk6P8cPgzeQaprvhlTeWVtZ3BI1fTpVBuLL5c582NVeMkHEscR4BJqb4Iavq3hTVL79nTxxeTXV&#10;94ftRN4f1K8kRn1fRS2yKRioG6WE4gl+UZIR/wDlqKzPhxZ2Pwm+Icn7O/iK2WTRr2ObUPh3d3Ui&#10;uVgB3XOmgkBg0DNvj5Y+Q4Gf3RoA9E8LeJvCfxM8HWHi/wAO3UGo6TqtqlxaTFMq6MMjKsOGHQqQ&#10;CpBBAIIqYeGNIiz9jiltsnOLW4eJc/7qkD9K8s02wuf2f/jMfCUOt3Nt4R8e30k+hNcTGWHTdbYF&#10;5rT94CVjuQGmRQ6/vVlAX5xXqpm8RWoIls7a6XPWGQxNj/dbIz/wIUARnRtViUC08UXQwfu3EMTg&#10;/koP60rQeJVI26lYsMdDZOP/AGpTj4ghhyL/AE+8tiuMl7csv/fSbh+ZqW21jSL1tlpqdvKx6Kkw&#10;J/KgCsx8UjpHp7Y7l3H9DQF8Ut1ewT3Cu39RWiQKCMUAZr2XiSZNj63bR5/igsTu/wDHnYfpWJ46&#10;8SeCfhrojeKfiZ8QJLKyDBEkurvyvMkwSEjSIK0rkA4RQzHHANc/qvxq8RePtTn8Jfs5aRaaxLbz&#10;CLUvFuoFv7H09uSyKyENezADHlxHapYb5FIIrT8C/ArQfDetJ478Z6vc+KvFnlhX8RayqloPlwy2&#10;sKjy7OM5b5YwCc/OznmgDnbPU/jR8RpJYvhl4Ng8AaM+V/4SLxJp4l1S5HPzQ2WQIuRkNctu5GYa&#10;2dI+Bfwq8GXX/CwvGk0mu6tYIZn8U+Mbxbma1VWMm+MuBFaquSf3KRgAZ9TWd4t/aPGo63P4B+AH&#10;hN/G2vwyeTe3FrN5elaU/GTdXeCu4Ak+VHukOxlwpxWL/wAMoar8VL6PxF+1X8QrjxTIjh4PC2kv&#10;JZaLZnqAI1bzJ2Vi2JZGBKkKQQKAKfjD9uvwbNrM3gz9n/wNrPxJ1uFgsiaBbt9ig+cJukudpAXn&#10;IdVZD3cdaxIvBX7fvxiu4r3x14t0LwJpLTKZNF0q6kaXYpJw7W7ea27O0mO7i6ZCg9dzxv8Atb/A&#10;T4I2C+C/hXpWk3pgnaL7PpEkVnplrJuTchlRSJJBvyYbdJpuCNnSuImuPj3+0JDIniHwpqusWEsc&#10;qLZT3U/h7Q92FA3QxeZf3i5G8GdoEI/gU9QChY/BL4KeBNduNLX43+IPEfi+C6kuXt/hz4dtZdSh&#10;kLYdZbnybi4hO443T3K4zktyTXaH4RfFjxJBjR/C+s+H7VJAH1Txx8XNYuLqSLGWkNpYXQiB6/L9&#10;oX8KxLrUfG/g65Pwzsvi1BY3xtyB4A+DXgu1We1dmUO0jyGZbdfnB8ySSDjJGTwFtv2NPiV8U7KG&#10;3+JfjjxBoemhlf7Pe+Ob/WNVfk7gzGZLKAkbeFhmxz85oAc37Ij2bX3ibX/2oPGlvbKGke40jxBP&#10;pthaKOp827muXdRg87z7sKbo8P7KNhKvha5+PXxA+IerRp5qx6L4r1rUmOB1C6c/lDAPJPI9uldn&#10;ov7Dn7KHgOwS78T+GRqkkSESal4o1eSUuOCSVLLEDx1CCuR8TeKf+Cc/g/VP+Ed0L4c+EvEWqb1H&#10;2TSNLtZo0ByMvdTlbZACMHdKCM9KALcdh8PtajaXTvgB8a5k/wCWcl/40urIP/wG61WN1H1UVw3j&#10;TR/g0kxXxt+ztqCw7sO2u/Ha2RgP92TUiM+xNbFzqXwO18RNB4R/Zx8FWzb/ADTrE2n6vehcfL+4&#10;t/JiRh3xNIOfbnE1Pw/+xJZ6a0njf9oXT5zHIHuZfAvgyxsoU54AksrKSdF57zn3NAGBLoP7CVrC&#10;Z7z9ny2wo5Ft8YtNlP4Aark/lWbZ3X7C2qXx0zw1+x3401e6BwIdH1uW7J+nkXr5/Cu/0/xL+wfr&#10;dsul+BtL+Ivju4hUbodEuNemlQdBlTLEo/AVpReBPhM2lyar4U/YH8V3pU4RPGWrw2pkfrgLeXju&#10;w+iH6UAc/wCEL/wXoTHRvAX7E/xi0hHGDGfFWqabEfqzXKr+tQ+Lte+HWlEjxr+zLYwjv/wmHx7g&#10;RifQrNdSN+ldavwx+J3ijRvJ8Kf8E+PhN4Yn/gu/FV1a3ox/1yt7YMT7lx9DWYn7Kn7WKzfbdD0L&#10;4H+G5+v2rSfDW6RfdRLbOi/gBQB5rqnj/wAFWtutx4G+Af7P+jQ7v9d4i8SRa2xHtFbjefqR+dYF&#10;zqutWU83jux8W/DLT4Yo8NdeGPh5cxx2pJxuWaXRpPL9PlcHjrXq+qfD3xnodxLL8af29PCmmyLE&#10;Y5NO027ltVKgcr5FldWm78VJrz7TPF/7OHgfVYotA+LFz4tuzK8sP/CNfCqyN2r+9zrAnlb22lva&#10;gCt4X+KGr/Eiym8N30Pib4jNAokm+yeHNZ1S3PZS8H9rW8QAPT/RwPbtXoPwq+FP7Y9nqsl74K8A&#10;aX4MtrqEql+um6LpbCPGdrqlpdXA+jEkE9azNQ8SfHXx6tnrei3fxVtYCzLNbLDqkkqRcBcQWFnp&#10;9srDr/x8OPeuZ8Q+H/hnYahbr8TdE+I3jvXJrjy30DVfFltAWcnODZwXN3fxgAckknrQB23if4Z/&#10;GTTGmf46/wDBSKy8M3Me6X+ztL1pzIYxnoiyWzOcdhGcnoK861L4bfADxXPPqvhy6+MPxf1hNrTa&#10;hpGlmO1f5vuSyTQyzKCCeVB9jnkezfCXQPjLFZWs3wZ/Yj8EfD6CGJg2teNrx7i4dA2SDhEuge48&#10;zjA6jiqnxv8Aifp+lRvD8ZP275BG8e6Twt8K9IjguFlA5jFyJJXVfm6TMgYD1oA8g8SfDzQ/CUlm&#10;+ufAqx8ItcXP7vQ5NShub+4hf5EK/bJrqViWyf3enqQQBnjFdX4B8D+I/Ad9BqNr8Gvhn8P7Qvst&#10;vE/xU1KSa8eRHGJreK4aIxS9XC/Z4V4H3QcVxdzbfDzw34cuNb0PSvGXh/RNWd7afWNU+23F9dkY&#10;MbhYDZWJJO77085Oc7fXvvAXg3wT4K0O68b+Bv2a7SyliTcnjH42aqkSQyeZGR/oMKbVJ/gkxHzn&#10;DtyCATfEP4kab428PSQXPiv4k/GtbSNo9Uj0SxOieHAvX/SWtog7bSN2SxUj+IYrzjwP4Hl8dtca&#10;xbfAPQ4fD+muPO1W91aPTNAsTs8uQzXu+W5vFViG+S756+Xg7RteK9Z+NfxV1KHxH48+P3h630uB&#10;PtEd/wCKtLSDTFi27lNlp85P25tsjhXe0YkoMS5CmqPjHXvA3xP13T/Bep/8J147vrmQS2Gua1p0&#10;8pkAVgZNK0eJ4bWKEmNTulY4G7MZwaAD4j+MYvGOgjwVo/xl03TfDKwI9zpvhrSho2joxEYJt7di&#10;95q4ZlY7mjVCwzvAzt4/Trvw7d2t7pz+HdcuholutnPrPiGKFrhVCMotFN2Xt9NXCyNHGsNzcMyF&#10;UZDwOiFzq/hrVbvS/h94N0fw7oUl01rfamNU+03WpSloy1q13YgGfeCAbTTSioJAJCArNXF614jg&#10;0+7vnvPHahbeAQ6XYaXaQwixidwCqJAzCOR4lzIkUoDFz51wZN0UgBR8TXV/pkN5pusaZpOnlbth&#10;baZHDJIttNGCpaQ3DMTP+/bmbzZ4jx/o4wa5HW9bur//AEe51a5vQJ5LgyXEzNmeTb5khBOC7bF3&#10;NyTtwSwCmk1nUtPmK2ul6cYIYJH+z+ZJvkCk8BnwCxHsFXPIRCWzmnk0ABJPFTWFjeaneRWGn2ks&#10;88zhIoYULM7E4CgDqSSAB6mmRQSyvsRD0z06D1+ler/DX9nT4k+N9IfxFZi08M+Hmby7nxDr14tp&#10;YNGd+M3EnNx8yKCsSNGcAkqeaAOJ0zwjp8dml/4h8SQWqOA0UVu27JBiJ3yDKr8shJEYllQjDRAH&#10;I6PwB4Dg8c6qml+DfA2teLrq2Qqlja28skMQZiMTGNl2R7pSVnEiDKDfDhjX0B8Jv2WfgNpDRX+k&#10;+DfFXxh1YAul3BaHTtDV0YbcT3Doky9B8rzKwB+TnFe8Hw38VNH0Av4k8d+EfhX4Ussf6B4Wtonk&#10;ijKYw15dIkEXz8/Lb9OA2eaAPnyP9kz4up4OB+MHxA8J/DbwsZmea11CeG4YylURDJAgisTJhTtl&#10;jCy84YtxjW8D/sq/BbW3TUvB/wANvGHxNuLmKAf8JD4s1CTR9JQDKiRHKrPMoUKMIk67QACK9K8L&#10;3PwWs9TGs/Bj4TeIPih4gVSE8V6m73EayRDaCNS1BhGgOSP9G3Zx93gCum8S6R8aNY0u61v4wfGr&#10;RvAHh9Q63Ft4YdRMsTDC+ZqN4oCMCescKHOMMDQByU3wk+HXwcs4/EXxc+JHh3wTbSwqv9ieBbRN&#10;I+1BckxNdLm+vD8y/wCrePdtBMfJFb3gu51vTdOfw/8Aswfs7Wvh7T5T+98Q+LLVtOilZcASfZgD&#10;d3RwW5lEWcffwc1U8BTfDLRdRfVP2dPglqXi3VLhi1x411eR44pSxCOx1K93TTKdobFusqHOQOa0&#10;PG9lrdhpX9v/ALTn7Q1p4c0t2BXQvC1ydOikKkkxtdOTdXBKlciIw55+U5xQBj+ONH+Gem6ymk/t&#10;G/FzUvHetTnzLXwNpdq/kNhjKm3S7Pc8qjbgPctIPlyWHJrpdNb44+J9LTRfBfhLS/hn4fgh8u1l&#10;v4orvUEiAXb5dpCfs1sBlgC8kuNvMfPGX4IvtR0/Sn0H9ln9niDRrCQYbxL4rt306CdlC4lMJU3l&#10;2SD9+QR7sH95VTx3o/w20PULaD9pf4t3vjPWJW8yw8F2Fqy28zBi6CPS7Xc9wMDbuuDKvByVHAAK&#10;2iah8G9L8TPqnww8Pax8WfGloDGfEEtyt2lo5DOFN9LttbRfmIKW+GGT+7JzWz4y03xWdLbxX+0j&#10;8bbLwpoUbc6H4Xv2s45CGYqkt8+24nZl42QiHJ4w3e3psvx48babBpPgTwlp/wAMvD8cey3n1O2i&#10;utS8rahTyrOI+Ra4+YYkeQjjMYxg4NpL8Bvh/wCN5BoVprHxN+IEUoWWcONUvbNy7DDysVttNQFi&#10;CAYRj+E7eAC54K1fxCdIi8K/st/BOx8OeH96ufEXiaxezt5h8gMsVmu24uXZOkkpiDbR8zDBrL8R&#10;6F8GPh/4is7n42+LNT+JfjlUM2l6PLaC8nVtgJNrpsA8m3U+XkSOowQcy8cdDrem/F7xVpU/iP4x&#10;/Eay+HfhuKFXn03w/qK/akUhMi41KVVWP5twxAin5gBKcZOF4F8XaPbWE3hz9jX4KR3VvO7fafGW&#10;srJaabI/z/vWnkBudRYOCCVB6j94Bg0Abeqw/Hb4h2FzqXi/xFbfDDw1GjSTLZ3MNxqzQgSBmluX&#10;Bt7Mbdj/ACCVlIP7xcc4Hg/xP4a0tb7Rv2PPhVHrl3eXLf2r401WeRNOkl3SZklvpd0+oMr87Yt4&#10;w5w695PG3hD4Z+FLi08Tfta/FVvFeqSyL/Zfhp4CtiZC7BFttLh3tcMPM2b5BK3AJK4GNy01D4//&#10;ABUSGPw1oy/Dbw4CmLnUreK41i4hAQgR2/zQ2YxvT94ZHBwfLGMEA57xp4I+GvhW7tPFP7WfxJfx&#10;hq13dZ0Pw09ofsYlyyiOz0yLebhh5oTfJ5rY2klc8615bfHP45WgiubFfhx4WPJN1HFca5cxY7Kd&#10;0NjlWPJ8yRSv8NYnhvxX8Hvhvrt14e/Z+8F3/wASPGrjGq6zHei5kDbQP9M1SbKQgiM/u1JwykCM&#10;E82vFXwxu9a0dvGv7Zvxcsk0eDk+FtJu3sNGjYnIWVywlvXyilQ5ADbgEIPIBzGm2/wUt7e/+Gv7&#10;LXwoHjrUbyUDxBrt3cefppkyGL3t7ciRbhsvv8uMOT8+3b0rntf/AGNvg34Hs5vG37SXiPRbjVNY&#10;UQWej+G7FtMgglYjbHZW9qpkupFZsAsjFgQWTjNew6TrvxH8baXF4b+BXgmDwP4ZhXy7fxBrekiN&#10;2i+cD7Fp3ylRkIwefYMHiJ+1dG+DnwW8XSW+m2up+M/iJfRjzdrC/wBYlRmXl3O2Oxt/nU4JhhAH&#10;AyMUAed+H/A/7YGuaFdWXhf4peJ/CPh5tOEejQ+MbC11DVZWKglpHtog9quPlG4tIuCSqnGGfD34&#10;93fwyOveBPh7+zxaeIdXsVSbWNZ8EazPqcFxdvLhzeTvCbnzV3uxQiaX5SNoGSPTvEfhHxV430O4&#10;8Q/tH+N7bwz4ajj33HhnRNXa3gEZUqRe352PKDuxsj8qPoCZODVWx1nWviJokPhr9nT4d6ZoXhuO&#10;Mpb+LNZ0fybdEYA7rCyAR5vvZEj+VHkZBkFAHJaL4++AXjqL/hLPjt8X7DxXq9tdpFbeDG06aGGy&#10;uv8AViK30mRTPczbpCvmSrI2fu+WMirWgfs8av451aXxF4a0bUfg/odz839n+GdUe31HUMxuoeaG&#10;JzaWuAynaI5Jcr9+MjFHxD+FP7Ongtp9C8ZQan468Y63F8tpeRjVNXuFy2GiHy/YYV3Nho2giQAY&#10;OQK5vVv2f/2iX8CX154n+KdronhtZBd/8IPq+u3N3bQ24h2GC6v2mjmEX96NJDEuP4+tACeDtR8e&#10;/Ch7j4S/szeGNG8fJYRTfbdX0e3/ALKW0vFC4+2XG9ra+nIIDBdknyfNg5ItaT46+H3hHXIPGn7S&#10;Wr6xrHjS2cvpmkeIfD0tq9o5lVVTTLSPzLeZtwQCWOR5DtBMgGcQWn7W/iW38H2Hh/w38L7TwFon&#10;mSWzeN20m6udDtIl2jzbVI4I96sWYq0nlwjby7jJrqEb9mXwrbNdI6/FbxT4og4wYdYvtTiMnYf6&#10;m1tVOf8AnnCoj7lQKADxJ8NdR/ae1qy1T42eGrPwrodlKJNO0We3ibWrtRJuHnXeCLVG2oTFbOX+&#10;ZgZQRXJ+EvDvi7w5rT+E/wBhLxYL3QLeab7a/iG2D6FYyuzOVgu4gs1zICAu0CdQJMs4NXLv9l3x&#10;dN4FvtY8bePrDwdoKyxXkfw/u9Uub3QrSKPexhu5HnjLKWcbkhMcIKA7JBjEEPx68fv4W03T/DPh&#10;y3+H/h6Qm3bx9b6dc3uixxKiBHtbaSCMwozSDbJMEgUI2GkxwAZ1h8TvBXwA1Z9Y/a48GaxfePLi&#10;yLQ61eNDei7jDMvl2BQrFaxfMSVIgx5nzFutdnp3gzxZ8ctJ/wCEy+MXjextPCIhF3H4Bt9U32zQ&#10;bN3mX96MNMvO7y1/c/IpJcZqTRvEvwi+CpbSvBmmT/ETxd4jtfOkuNLvF1HUtViOxFkuZnOy3tsF&#10;OSyxAAlVJyDy2sfsneGda0XVPHnj74g6T4LH2uO+bwxpca/8I/p/lsAn2q2n2LcORtDOohBY5Ayc&#10;kAhHgrQfHPimDU/2T9Mufhxbrcj+0vG9kDBpF8IiR5NvZriG+yxceawSMbW2s5+WqNp4i8S/sleL&#10;rvw7e+BYfGPiLV7SS8m1rwfJNcapdJHGgVr+2l80xQl8Iro6ooB2JkbTfPx7/aCvfDFl/bPh9vDv&#10;hCV3W8+IVlo1xcxyWifMskFrJGZrNHTCiadJkGcjI6dBoXxD+Cnwh09PC37PWnTeIvE2rKLiS20z&#10;UUvPtzHJ+1X16zMkSljje7BsvhEIGAAVfBPiTwR8WbOb4uftAfErRdZs9Gk87/hHrKYx6V4fbJRW&#10;urecLNJOCrASTrtBdtirwa257nxb+01ZXFv8MBP4T8F6hAUuvFE1sPtmsxPkMLW1kBWKNkJ/fzKW&#10;IcFE43Vk337Ilt8S9Wl+In7Sd2Z/Ec0SrYXPgsva2ekKvzL5e0ebNIHy3my7hyAAAtbcsnx8+GRb&#10;Vb20T4j6GrMx1Xw+IrPXLdAScPAMQXuAFGF2Ocn5WPFABpn7NC/CiGN/gf4j1Pwq6ENOlk739hes&#10;Ng3XNnOxO4qm3fC6Pgk56Ysj42a14ZsjB+0P8P44LKEDd4s8NrJe6YGxy0qbftFkQSB86lQc/vOm&#10;em+G3xo8KfEm2nbwhr8Gqy2ZK6hpzRm11GxYEgrPay7XRsgjkLnHAIrpCuha7KWRil0g5KkxToPf&#10;o2Oe/FAFLRbyLVtNi13wT4ptdV0+4XdA/wBqE8Ui56pMhOR9d3SrQ1+CErHrFvJYueN02DGT7OPl&#10;/PB9q4HX/wBndtJ1ebxd8IPEU/hfVpnLzy6TGi292+CM3NmcQT/eb5gI5MnPmZFVrH9oPxD4DuI9&#10;C/aO8HrpAkbYnifSkkl0uTLADzQ2ZLT7yjL7o85PmY6AGprn7PPhddQn8U/CvWbzwVrV0wkmvvD2&#10;0W90wDgG4tHBgnGXLElQ+ejjJzUn+LXxF+F7Onxx8EifS0LMPF/hK3kntY4xvO65tSWntsKoyy+a&#10;mW5Za7mxstI1Kyi1rwlq6Lb3MYkgmsZVkt5lIBDADKEHjlcZ9eama71azGL7TxOg/wCW1nz36lCc&#10;j8C1AFHRrnwV470yLxZ4S1i1vbe5U+Tqmk3YYSYOD86HDYIwQc4IwRxVoxeILBT5E8V8gzhJx5cn&#10;03KNp/IfWuJ1n4I+EdT1ufxp8JvEtx4P8ROGa4u9FRRDdPh8G7s3/dz8uSWKrJ0w4IBEUXxm8XfD&#10;eVNN/aE8KxWNszbY/GOhLJNpT5bA89TmSyPzKMybo85PmdgAdb4mtPBfjHR5fDPxB8O289nccS2e&#10;sWqvC5HIOTlCR1BByD0wa5aP4afEf4Zj7T8F/GH9o6XGihPCHiq6klhVRtG22vPmmg+VThZPOTLY&#10;AQYI9Bsr3TtYsItQ0+7hurW5iWSCeGQPHKjDIZWGQwI5BHBqu3h+xjfzdOeWzbOf9Ffap+qHKn8q&#10;AOW8I/HXwvruvReBfFthd+F/E8ibhoOuKqPcY6m2lUmK6XOeY2JwDlVwQO1xxjiud8ZeB7HxvoM3&#10;hjxv4d03xBp0yndb3cWx1PIDKeQHAPDqUIPIIrjP7P8Aip8ImU+CdRufEWhRE7/Dfim5xeQAlmxa&#10;6gcrIBuUCO4JOEwJVGAAD1QqT2qK6tLa9t3tby3SWKRdskUqBlYehB4Nc58OfjL4E+J5msNCvpbb&#10;VLRA1/oWpwmC9tMgHLxNyV+YAOu5DnhjXUEHvQB5Xqn7NcXhOaTW/wBnjxRL4LunlaWbRrdWk0a8&#10;chc77TcFhY7VG+EocZyGpul/GzWvCmoR+G/jfZDwveySiK21O/Am0m+bDYEN4gjWNiEJ8udUfkAb&#10;q9VqtqukaXrmmz6Prem295aXMZjuLW6hWSOVD1VlbIYH0NAFUXmtREGfRlkUjO60uQ36OF/maade&#10;soxm8gubfGN3nWr4H/AgCv61wj/CHxx8KXF78APEKHTUctN4I1+d3s2XKki1n+aSzbAfC/PFlvuK&#10;BWz4E+Nfhrxhq7eDdbsLvw74mijLT+G9bQRzsBuBeFgSlzH8rfPEWGBk7c4oA4jV/wDgox/wT48P&#10;6tdaDr/7d3wbsL+yuHt72xvfidpMU1vMjFXjkR7gMjqwIKkAgggjNFeymCMkkxr/AN80UAe3BNM8&#10;P2Tuq+XGXLNyWZ3Y++SzE8etR2lpPdTjV9WQIyA/Z7cniEep7FyOp7dB3JIrN0mbWNdnjLR5MSg/&#10;u7dfUE9Wx1b8BgdY1SfxG3mTo8VgD8kTDDXPu3onoOp78cEAbIZPE7GGJimnA4kkHBuv9keiep/i&#10;6DjrYvtRWyKaZplsstyVHlwLwsa9NzEfdUfr0FNmvZ7t20/RAq+X8sl0VykR/uqP4m9ug7+hkii0&#10;7QbNpJJgi5zLPK2Wkb1J7n/9QoALDSltZnvrmTzrqRcSTkYwvXao/hX2/E5NNvNWKTNYaZB9puRj&#10;cgbCRZ7u3b6ck+nemH+09YI2mSztc8npNKP/AGmP/Hv92rlpZ2thALazgWNF6Ko/U+p96AOY+Ivw&#10;n0j4peCNS8IeK76ZpL+ArBfW5KPYTAh4poAD8jxyKjqc5JQZJHFfO1pCL6O9074nW50ePxDrsWke&#10;OJrCOSNvDvjCDZ9h1y3IC+XFdr9nfeFC7jDuYh5M/VFxrMKSta2MT3U6nDRw9EP+0x4X6Hn2rxL9&#10;pf4a2Vlqj/FjxfZ/afCur2A0P4m6PZI+19NZm8jUCysGL2kjli4XcIpJGGPLFAGBa+M/GOneIrv4&#10;t6D4YN18QfCRj0n4v+EPD/zDXbJFLQ38AYKGkEeZoN212QyQZJUCrmlv4a+EmnReIodRtrv4HeN0&#10;3vZWgL2nh6a56li43LYzs53phVhlcjCoxAoaNa/EHw3qwttNkjvvib8MbARTRFCh8deFnYlGBOT5&#10;2QcNlwl0jA5ExrX0vxP4N+F1nH8TfDMkWq/Bj4gOz6zZTwiSPw7ezsUkmKtkJaSuWjnhbiGXJGAz&#10;pQBraFNcfsdXMXhLXHkuvhTeTiPRdalYvJ4VkcgLZ3bHl7InAiuGJMRIjkJXY40F8I+Jf2bLubX/&#10;AITaRPrXgG8ma51DwdZLvn0VnJaS400D78LEl3tOxJaHGTGctdWsP2VrmP4b/EW9W/8AhVrI+y6D&#10;qepN550AyfINNuy5Jls2zthmbOzIikJXY1Qyal4u/ZKla50fR9R1n4U7v3izh3uvCgJ5dBhpZrFR&#10;1G0vEORuUEUAdHrPgXSPibBB+0N+zR44sdO8QahaxvFqsKmTT9eijyFt7+JcFwOY/MGJoeQD8pQv&#10;074i/Dr416ZqfwR+Ovg630jW/sitrPhHXZVZbiEni5tZeBcQ7h8sseGRlG4IwFUNV+GPirSZbr40&#10;/s4eJbCd9daPUNW8M2tyI9L8QgrzNFMC32a6dNuLhMJIQPNVs71tw6N8D/2ovDM+m3Wl3ljrmizq&#10;bhZma117w3eMAyusmTJC/AKupaOQLwXXOQDLTxD8V/2fpW+zWGu/EPwKZd0dwsLS6zocbDGCWwdR&#10;t1YZ3DM6Kxz5oUVqat4F8IftHaRYfF74ceN7bSNVNoF0Txr4Xl8y6jQOHMMhbCTR7wQ9vMjKCWGF&#10;fkRW/wAVfiH8CboaL+0Wyal4fedI9P8AiNp1n5cUQbAVNSgTItm38een7g713CLBzo+I/grBcanN&#10;8Wv2fvFkHhvxBqUKzTzW8Yn0nXQSHU3dupCyFhkC4iKSgOTuYfKQDCsvif4m+F96vhr9q60MdrLL&#10;5dl48sHcaNdZcKi3MY/48JDuXiTdETu2ycAVsa7+zjotp4hl+J3wF8QL4L8Q3jrNfy6dbrJputfN&#10;u/0y0BVZSQzjzkKSjzCd54qXw38dNNv9bT4TfHPwkPC3iC/DwW1nfyCfTdbXOwizuSAk24Mv7lwk&#10;oD4KHBNV2+CHi74VXjaz+zf4jhsrFpvMuvAmtyO+ky7pNz/ZXAaTT2O58CMPDnb+54zQAaH+0Pde&#10;FtRh8HftJ+FY/B2pTSCG01oXBm0PU32sf3N2QBC7bGIhnCPjAG8mnX/7P994HvJvE37NfiaLwrcy&#10;s0tx4buIDNoWoOV/it1INqxIX97blDxllk6Vb8MfGTwD8TppfhP8TfCb6Dr91blLzwb4rt42+2Jg&#10;7/Ib5ob6LhvmjLYA+ZV6VmxfBDx/8IHjuP2cPGKJpMcm6bwJ4onkmsCmUytpcfNNZHAfC/vYtzA+&#10;WMHIBYt/jxoUcv8Awrr9ozwYPCd7qQe0A1VludF1UNvXZDeFRG29B/qZhHId23Y3Uxt8BPE/w2lO&#10;p/s2+O/7EtwHc+DdaRrvRZmO9sRjPnWWWfOYW8sYB8puQV0X9oD4deNLgfCf43+EJPCeuakhgk8M&#10;eMII2t9RB2Blt5+be8Qs4UBW3HBygqtN8GdY+FKvL+zx8VotChXLL4R8Su19o/RjtiBdZ7PLNn91&#10;IYxj/VHsATX/AMftH0a1l8KftM/Da48Kw3ebWe/vIxqGg3iuzIF+1qu2NWXkrcpDw2MEAmksP2f/&#10;AA5Z6fD4m/Zp+KV/4Rt7lDPbW+jXCX+iXIdg+/7HKWiVTzzbtCTvJznBEcn7U+k+E5JNN+PPgLUP&#10;DMYyra3aI+q6NKpcIM3UEeYQc5P2iOEAd/WGy+EHwM8SBPiF8C9T1XQJL2RZRq3w7vDBa3RQnl4M&#10;NZz8k5LxMT3NAGo/jX9pXwRdCPxf8JNL8W2HmSbtS8E6kLa5VAMqWsr1wuSeMJcv0Jx2rj/Gni/9&#10;in4l38Mvxz8BQ+HdYvUDLc+NvDE+j3Q2YAxeuiD5egKTEDAweldDZv8AtgeDJES3Phzx5YLG+f7V&#10;i/sO/Jz8mZITPC+B1xFHkn+HpTpv2jfGGlSQab8Rv2W/HOlC5Q+dc2tpBq9rGvQ7jp8k0mPYxg47&#10;UAU9B+Efwz8ZSRa38Gv2pfGMFpH8gi0D4gjVLZiPUXn2kdugIHtWvqHwa+OjtjR/2vfEcCDoLrwv&#10;o8xx7kWqZrhtZ8efsL6zqcj+N/h/4Dsb2cHzJPFnhhtPnf8AG7s0Y/UGsS88N/8ABOC+yft/w6t8&#10;9rDx69sB+ETrigD0h/gv+0wjCSD9s7Uvl5Kz+BtLZT9dsan8iKpeJL34v+AbASeMf2zfAWnRsdq3&#10;WueEIoCT9TqCKT+FeeWWnf8ABOXRLpLTStB8K67OTlLazv7/AF1zz/cSOcn8q6nTNS+D9hrkTfCv&#10;9hSfULloy0OoWHgKHSo1Pp5uoQ22PqM0AYI+KniO+8RNp9h+3pdeIpo497aX8N/hdDqBZfZ447sD&#10;8W470j/DH4jfFKCa3Pwz8d+IbPUE8z7X8YfHX9mWUTKcqn9m6WMyK3BKzRocgDjmvR/7e/bA8TWl&#10;vD4Y+FfgrwVbmUiV9e16XUrmOLGOLe1jjiDZ5/4+GHauJ+IemeCdIkh8O/tRfHLXPGWqTxlP+EM0&#10;W/8AsqXhZtyhNM05RPMMBcea8oGCSQCaAMYeHPhxo15c/DK78a3fjGfe3n/C/wCDejppemxFlEDi&#10;9eCTcBkAsbq6UHn5CCFq/wCIdB/sPQ7LwN8WVtPDOkaiHGj/AAU+FSF73VlaPLrdTxiN5F4lEhjE&#10;MHQyStmup8OSfGfWvD0OlfDj4V2fwd8HwkzPNNa2L6m8R2OxjtVb7NZEjzAXlMrA8mIEc8/4A1uy&#10;UX3h79kHwZeahdXsix+JPi94l3X0ckinYxSUuX1KVQjEJGy26MR8wyUIBW8S6XFotlpHh34q+C7K&#10;4nuIFHgf4AeEHT7KZBIZPPv5AAkwV8F5HAto9jMFlf5jdk03x0/xL+yxazY+Jfi7PaYn1AQtJo3w&#10;+sJxz5aHrK6jCBsSz4BbZFkE0HU4bXWtc+H37Nct9qXii7utnjv4ta/YNdiwnGMwghAtxPGmAlpH&#10;tggyu7B3KzNKbwlq9hefAT4G+JZtL8L2NzI/xJ+I97d5ur+4OTcWyXEgBmu5B/rbnO2BflXDbVQA&#10;oro/w/u/Ceq+GY9eey+E3hi7lvviL4xv5y914z1RWBmgDj5pIvMCiWRcmVwtvENoatF7z4gQXNv4&#10;/bR3tfiJ48gbSfh34auokSLwjo64aS4lToHVNk8+ckyeTbqABgxWPib4Za/odt8V9XNpo3wg+HaL&#10;J4M0WLG/XLqM7I74xk5MYYhLaM/PLI3mseYxVt5viToqHxldadAPi38Uf9B8PWJCyJ4U0lPnO5n6&#10;rbo3nTEACW4eOMKfkoAz5Lb4Y6EJoNSupbj4cfBFpLrVby7ljnl1/wATYMjFy3+tkiaUuRlN11cK&#10;MfusVR/4Vdd6/Dp3wk1+x+x+L/ivfN4h+JbWEvlPpehw7ALDMTI4Qr5NkpO4EvcNzzXSWHhbwda+&#10;ILD4YaTqUlt8O/g7CNU8ValdytjUdYVTcIszgASGEMbyYgkebJCCoxgZEeoeM9W8GXXjSESaf48+&#10;OepRWHh62lfMmiaEiMUk2+b8rQ2ZmuWK4/f3CqVzhaAINV17W9Q0zxZ8ffAviGZNT8UXsXgb4Sfv&#10;opEEXnGI3aOyyZR7jz7k8cw2cZ5AGOo+Gnw9uIfjVZeD/D9xbyaB8HvDEOk6Y11p7KZdUvIUaV9y&#10;uFZ0tFiywXOb2T1NVr7VPBHhXx7e+JRayQeBfgJ4VNrY28bkibVJLZdyRu0mJXhtPLiAf5jJeNzk&#10;ZPon7OHgPV/AfwrtP+EriRfEOuXM2teJ2WIJnULtzNKmASP3e4RD/ZiWgDqzd+JIVBk0e2l558i8&#10;OfyZAP1pW1qaI/6RoN8gH8QRH/RGJ/Sr3HNLQBQk8SaRFgXM0sBPT7RbSJ+rKBUkOtaNO/l2+rWz&#10;seipcKT+hq0eT9KjuLKzuQVubSOQY/jQH+dAD1YMMq2ffNGO+f1qm/hzQWG3+xrZc90hCn8xzSR+&#10;HNLhGIPtSDHSO+lH8moAuk84ozj8BVFdBWNt0WrX6n3ui/8A6Fmnf2Ve848RXg/4BD/8boAuHj1o&#10;9ePwqjJp2rAZi8QSf9tbeM/yApFs/Ea8nXbdue9gf6PQAeJPC3hnxno8vh7xd4dsdUsJ8efY6lap&#10;PDJg5G5HBBwQCMjqK+f/AIqf8EwP2b/Hjvf+Era/8J3p3NnSp/MtpHJGC8Eu7AHICxtGOTX0EIPE&#10;Cj/kKWZ+ti3/AMdpfI14/wDMSs/r9hf/AOO0AfFR/YS/a4+B8k3/AAqD4jweINKaMR/2daazd6TI&#10;5YHdL9nhnhiZl7b52DfxLjpwGuaV8aPhxotxN8WPhHqa3cdxsm1PV/Dmm3kIB6MZptIni59PtROR&#10;g+tfon5PiA5/4mdn/wCAL/8Ax2kaDxAeBqloPpYt/wDHaAPhzwDrnhu5hjhsvAfhLxJKIVa4WD4Q&#10;eH9XeHI/iXSdUST/AMhA/wCyOlegWVxo2gbdY/4V14S0by+ftMv7LGtRGP8A4ElwcfnX0B4u+DXg&#10;zx7Otx438G+FdYkQ5STVfC8NyVPsZC2K5Cy/Yt+EOkX76n4btbzRJn5DeHta1GwCf7qwXSqv0AxQ&#10;BxT/ALT2ofYxplv+0L4f075dsZtvgZryunsqyXRX81NO0Pxxr2tCU6n+1r8SdUikBzD4Y+DMkO0f&#10;7LnTZmH1LZ967X/hkxoro3en/tJfFW0Y9Ei8ZyToP+A3Syj86t/8M5+MsBR+1v8AFDA/6b6R/wDK&#10;6gDzgaN8O9Whk0LXfAn7QHxDNzJmYa6b+ytyufuNFNJZWzL7FD711Xg7R/GHgvUjB8EP2IvD/heO&#10;S38s6tret2NjKe+JFsEuncZ9Wz9K2pv2Y9YvkMeq/tSfFS4UjBEeuWlscfW3tIyPzotf2Qvh21k+&#10;neJPHvxH1yCQYeLVviZq7I31WO4QH8qAItf0747NosetfFb9ovwz4HsIMyah/wAI1pEalUIxtN5q&#10;LyJgZ++IEOa4GC7/AGLI9Q8+41DW/jFr2mQE/aZY7vxOwDtn5ditZwc4GVEYGBnpXqHhz9kL9mLw&#10;qYpNM+B3h2aaF90d5qdgt7cBvUzXG+Qn6tXc23hrw5YxrFZ6BZQqgwixWqKFHsAOKAPM1+K3xy8X&#10;zG18FfDfQvCdgrR7dS8ba3HNcbCPm22Ni7AkdAGuI/6VDb/Avw54xl+1/HP4k638QJAyv/Zc9u1v&#10;pEbK5ZStlbKEkAyB+/aY/KDnOTXrqQxQj91Gq+ygCnYwOeaAMjTbnTNI0+DR/D3hi4htLWJYba1t&#10;bEQRxRqMKiq20KoAAAHAAqaTUtXfH2Xw5L15Nxcxp/6CWrQ4NIeOuaAKBfxLIwC2tjEv94zvIfy2&#10;r/Oh7TxBMu19agj/ANqCywf/AB52H6Vf56gUlAFBtEuJSpufEN84HVVZEB/74UH9aH8NaRLxcxTT&#10;DutxdSSD8mYir9FAFW20PRrNxLaaTbRMvR44FB/PFWqKKACiiigAooqvNq+k2x2z6nboR1DzKP60&#10;AWMetIc1S/4SPRW4hvfN/wCveNpP/QQaH12PIFvpl9LnuLRlx/33toAuYPc0mD3qodS1RyBD4fmG&#10;f4pp41H/AI6xP6Ujy+I5UxHZWcJ7M1w7gfgEX+dAFvHGaXFUmtfEUoG/V7aP18qyP82c/wAqG0m7&#10;YfvNfvCCOQqxL+oTIoAuUjuiDLuAPUmqR8OWDJsnmu5R38y+lIP4bsU5PDugoABo1sSOjPCGP5nm&#10;gAk8QaDESJNZtQR1Xz1z+WaYviTTJUL2wuJgO8NnKw/MLirkUEEA2wQog9FUCn0AUV1meQ/uNAvn&#10;HZiiJ+juD+lIt74glJCaFFGOxnvcH8lVv51fooAoqviaQZeWwh56CN5f1ytNfTtalcNL4hKD+5b2&#10;qqD/AN97q0KKAM4aE7yFrjW7+Uf3fPCD/wAhhTSP4a0iQbbiGWYf3Z7qSQfkzGtE0hGelAFGPw7o&#10;EWCmiWgI6H7Ouf5VbVERdiKAAMAAYApxHcikNABmkwfxpaDjrQA36ikNP6ikI96AGGinHrikOO1A&#10;CUEZoIooAQ9DSY3c4+tOxSYx0oA8T/bP/ZB8PftN+DTfaYkNn4u0uBv7G1MjAmUZP2WY942JJB6o&#10;x3Dgur/n14ZvdV0PxXD4c8ZSXmi+IfCuoO1rfvMRc2UiTGR1VGBVmjlzMseV3kzoCXmi2frhjuBX&#10;zZ+3l+xivxr0r/hbfwwtPs3jXSYgzJASp1WFBlU46Trj92/U/cJxsKAHzlaat8O/iVb3vhfxzoFv&#10;G/hyCa4k0zTGiLQaPM2+9js3CneLOY/2halXdWtpJYyzoGFegw+JNK8Z+K9V+AXxb1eBdR8T6Zb+&#10;HfE2owHfDfzoqvofiCPbkt5gMcUoLgbnt87Qdo+d/AXi66j8X6Z4mS7Gj67ok+1L06ciRwFSTtnS&#10;IKWhU7ldSrEWzyoFKW0aN6NBH8N/jHZT6TrtvfaRd+DGNreJI0z3ei6PJMVVgSx83+zLtypPBks5&#10;wPkZP3QB2Xwlu/FvizVdZ/Z5+Prq0fxD0uXSH1qeUymLxJpvyRmfEu0TqqRA45nWK0kOTM5Ot8EN&#10;Lm8I+Jo/DPxBilHgb4maK/g/U1mkXzNF1m186EafJIxZsIftEVuzFmMTW4P+qzQ3iNfH/jvW/gd8&#10;RdRh0XxZr0cNhrM4nMf2XxVZop0zWrRiylYbuJVRvKjVgyRKdvnIZKXwx8ReKvjUfEP7Pfxt0o6b&#10;e/EvQ5Gtb9kZLeXxHpp8t5NqKPJmxBF58RwC9qGX5blFoAv/AAt07xD+zt4y8N/FK4uceH9B1O78&#10;HfEO3/g0aeWWMC6V5QpW0nl+y3uAdkTXEoX/AFu1a/jT4ceLPgHL4uHwl0mW6g8E+LLXxQmgh5Vi&#10;WyctLBf2/wA5LbY/tmnzgZVoo0kI3R83PgTqnjC68TjwB8dVe78P/FXwzJoF1rtwjLP/AGvZiWD7&#10;NdM7YW8RVmg8zGZxBauPmD034L6t8SfgZ4z8Fa14uk/tDQ9Lv7nwL4h1J18yfSW81Vjt7iQhc2wn&#10;WCe2kI/dw3ckZJ/dswB1PxYgvbL44WPxc+HGnz654a+K/gZl1rw9AWzr0cMALoit8q3P2KXfEMgt&#10;9mmTH7wkYtt4pt9f/Zq8NftV+BWtdY8YfCG8fTLzUFt5AdV06Em3ljkMmHAe1mS53MpaNmfCqWas&#10;PxrZ/En9nQeL/DOmJNe+HPAvjG08R+GoVWdTosUpM0KqV5e0nT7bZOo4SQbj8ruR3XxE8S+GfhF8&#10;VYfGejaGmpfDH4x+GprrxNY2cMhPmLFvmvo40GfmtZvMkVcM6xTPyygEAoX/AIa8GftHeNte0zwr&#10;dS6XdeLdHl1fQp7yFYpdH1q3jTT9W024jXD4lha0E0RyHXc4z8jVX8YTSfFP9kPS7nxJrN5pvjP4&#10;N67ax+Jm00ia/sDayfZ5pwxbL5t83QYNsd4cZO0gUdH0ZNF+H/h79qjwXepf618LdU/svxqmmW/m&#10;Jrmm26fZjeR5OGlbT5Y5hJu2sjDJPlJjb8VeGbTxf8cL34o/BC8tNbtviH4K+3waZcXaw2niaCAL&#10;a6hpbk4aGVoXtXR2GYpUmDgAvgAu+EtSsvHXx18RfAL46eHraC/8Z+Eok163iZhFfX1ixEOo2bfd&#10;2T2zpIpHzxvYshwYgTmaZI+t/Avxp+xPr8bXvi/4exPN4cF5aLMuu21q6XdnsjbKkmMwxPCd2EkX&#10;lgxCsi1vWvFv7Hfh/wCOnhWy8vx98ILhrZ3vbYrNHHat9nu4LpWO4B7MiWRASwPCnNaF9H4Z+NHx&#10;xstStJpPCHinXNIaJWjjWW90DxNpeXTeR8k8MtpcSgg/u7iCBcdRtAIvAnifUvhn8b/hnc6mDdeF&#10;vE+iy6V4V8T3AZpLjTbqOO6tLG5POLi3mjWJG6Sx3O7hkcH1Lw09z+zp44t/h3f+WPAviK+K+FLo&#10;/L/Yt9Idx01+3kSNuaBuNrFoenlV5f4E8MeJPHf7KPjb9nbxHYJp/jb4f6jcy6RZ6bdFpraRX+3a&#10;fNbs2XSMlvJjYYPlrjjmvQ/g58QdC/aO+GTfCn4z6bFd6jf+HYLu5hntxCms6bMqmLUIVU/I2Soc&#10;IcwTjAI+RiAP11j+y/49n8ZpKqfD7xVqQbX4mXC+HtSkIUXisOBbTthZQ3EchVwQHcVN8TNNvvgT&#10;44uP2hfC8c8vh/UFRPiHo9vCZAI0G1NWiVfmEkK4EqgEPCC2N0YJt/D7X73StTn/AGafjfMNTvJL&#10;GX+wdT1KMPH4m0wDa4fI2tcxKQs8Z5YFZACrttq/DvVr74FeLbX4AeN5ZZvD9+WT4e69cOXVkAz/&#10;AGTOzciaNQfKYkiWJcZ3oQQCL4weC2g1bT/2nvhHpcetXlvYRrrml2CpMviTSD848sdGuIgxkhdS&#10;C2WjywcAR+PPBWm/E/wpof7Qf7OWqB9f021+06DPbX7ww6tZPhptOmBO0LJt43qDFMin5cNUnhsS&#10;/sx+NYPAF4F/4V/4k1Ar4Yuun9gX8hLHT5M8fZ5WJMDD7jlozwUNRauk37L/AI/n8XxXCr8OvFOo&#10;htchkHHh7U5WAF4rdFtZmwJVPEcjBwQrMKAHaxoNt+0t8MdK+Inwx8W3OneItHuGuvD13qtsEn0r&#10;UY8xzWlyqKHCnDQTRncGUkgNhDS2Nyn7VPwmudE8QabFpevaXfeVqFt5jRXfh3WrchklidS24o21&#10;45AQsiMM8My1L8R7W8+AfjC4+PXhi3uZvDWqMv8AwsLSbZDIsAVQqavDGoyHRQFnC53xBW27osl3&#10;xO0O+8K69b/tR/B2zk1ZzYRr4p0nSZ1ZfEGlAbkmiAOyW5hU74mzl0LRAncooAj8KeJV+OXgLXvg&#10;t8dPBGNe0xRYeLLCylR4pMjdDfW5JDiOUKJY227kdSv3oyad8L/HqanDqv7PPxyuLe41rTrAo0uo&#10;wmNPEWkSZjS82SAckZimUZCyA87ZEFTfEDRX8fafoX7Sv7P11aahrunWPmWISXyo9f0x/mk0+R8f&#10;KSfmjLg+VMOQMvUviezt/j/8PdG+LPwe1KKx8R6W73nhy81G05hm5juNPulB3Kj7WhlQHKMocZaN&#10;aAKfwZ8S3Xw48Vf8M5+L9cF5HFbNceAtZuJQX1TT0+9as3R7i2BCtg5eLZJtGHNHgaeT4BfEOL4M&#10;6pLMfCviCaSXwLeSR/JYT4LzaSzjgADdJb7gMpvjBPlLlLvRfB/7WHwmXU9Ot38O+I9M1AmGfyka&#10;88O61bnBRxj5tpOGU4EsUnYODUOh6doX7Snw11T4d+PJr7RvEej3Mdr4hsLG+cTaVqEZEkF3bNJl&#10;lRiFnhkBIZSAScOtAFhDL+z98V/Jdpz4K8c6n+6HDR6JrcpyR/eSC7OT3Cz9lE3EPjlf+GeviS3x&#10;isR5Xg/xJcRweObdZNqafeMVjg1UKeAp+WKfBHHlyEMUameCrnXfi14Q174BfHa2sL3XNNgFp4ht&#10;LizMUep2r58jULd0bAWTaWyoDRSoy4UqpMvwt8WeI/N1P9m7416QuratpmnHy7x50lXxDpD5jS4Z&#10;ZNpZwD5U64I3jdkrItAEnxk067+Enixf2l/CdiHtobZLX4gWECtuvNMU5W8VVyGntcs2SMtCZFyN&#10;qCn/ABr8HLrkGkftDfC/SrTWNa0O0MkcMC7xr2kSAPLaK6H5mIxNC3zASqvGHbNT4QeLf+FUeJj+&#10;zn471CUW6Wz3HgPUdQhdGvNOTAazd2+V57YELwfnhMb4yrmk+HN9D8CfiGnwZnvA/hDxBNJP4Dvf&#10;lMdjcHdJPpLOvAH3pYNwGU3xgsYxQBJ4/wDCFr8afh5oXxn+AfijOuaSn9q+Db138yKcsmJLSUSf&#10;MkcyZhkXKlGAJw0eKZrcM/7UXwTtfEHhK7Sx1SCdb3RrqSNoLvRNYtnI8uSN1cZSQPFIpwGRnA4Y&#10;NU6eb+z78VvKxN/whPjnU/kJYNHomtyk8eqQXR6dVWfP3RNxH40Qfs9fEx/i3ZL5fg/xTdRQeNIB&#10;Jtj02+OI4dUCn5VR/linI2/8s5Dna1AD9J8S6D+0t8GL/wANeP8AQtQ0LU4pGsdftoOZdG1SBlbf&#10;FLGWAKSBJonzhlMbchsVrfAX4oX3jfRb3wj4zurX/hLfC1wtj4jitpkZZyV3Q3kYXBEU8eJFyBtb&#10;enWM1l/F2xuPg941X9o/w7bf8S14I7T4iWUFszNPYpkRaiAgJaW2yd3DFoCwyPLSm/HLwq8M+mft&#10;JfDjSYtV1DRbPbqlnZxJK2uaK5DyRRsMFpU/18JDfeDLyJDQB6nUN3p9hfgC+sYpgvQSxhsfnWV4&#10;Zm0DxX4fsfFvgvxNcy6dqNpHcWU8MxdJInG5SFlBK8EcEAjocdK5r4lfF2/+Hd9a+EtCs08U+KNR&#10;jL6Z4Zs18qeVM7fOlkyy28AbhpXXHBChm+WgDW8e6/8ADb4V+HZPFXjHVhpNkkixqYZ5VaaRvuxx&#10;xxndJI3OEUFjg4FcFH8N/iT+0H/p3xM1HWfCng2dG8jwbDegX2pRscA6hKATEhTraxtn5yJHONg2&#10;vAvwo8QQeIrb4o/G1F8R+LoLd0tZrIr/AGfo6uctHYwSEFTgBTM+6VwPvKp2DO+IP7Tcs/iSb4U/&#10;AfQB4g8WRHbqk10kiab4fBJUPezKD82Q2IUJdtjfdwMgG9498ZeBPgJ4Vs4dQ8SSWEGFtdC0DS9O&#10;hee8cYVLe1t44wXbJVQFGBkZKjmuSb4ZfGz9oK0dvjH4mvfCfhWfeI/Bukyot7fwnAAv7mP7qsob&#10;NvCRxJh5GIwOi+FPwk8H+CdUm8feL/Gq+KfGN5GFvfE2qNGHiTB/c2sf3bSDLMdidc/MWwMZOufG&#10;rxv8YL6fwb+y3FazW8bmHVPiHfR+Zptic4ZbVf8Al+nAyfl/dKdm5juwACz49+Ivwl/Za8JWHhuf&#10;WpLXf+50Hwn4d06Bru6ZmPyw26J/ExOXOF3Ny25hnzGT4N/tVftYg3Hxf8XX/wAO/BV0B/xSmm3e&#10;/UryEjlbhwFVAysQVYYGMNDkbj638M/gF8NPgcL/AOIetanJqniCWAza7428SXIe5ZVUlz5jfLbx&#10;BeNq4AVVDFtoNefeKv2l/i58eNSn8C/sX+GFltopjFqPxF1qEx6fbED5ltw6nzXBK87WxziNlIkA&#10;Box+EP2RP2MrKBNM8JQT+IpbLFvGkX9oa3fRpH8zAuS0cQWIlmJjgTb/AAgAVyA+MXxU/aJYppOl&#10;65cWEU7j/hHPh5eCK3lZPKPlX2vSFIsH5gY7Lcdr53uenX/Cb9gv4deE5n8R/FrWrzx3rt24l1Gf&#10;WmZrSaUF9rtAzN5xCuRmZpMHlQnAC/GT9tDwT8PtWPwn+C3h6Txj4uSN4odH0S3eW3sWQYxKYVYn&#10;B48uMEjaQzR9aALHh34afE3wL4Je1i8V+C/hL4bspBcT2/hjTkupUiCAM097ehYtxAwzmAn5Qd5r&#10;jY/A9n8abB9K+H2leLvHdhcTM0vjH4jeKL610cjjAhs7cwi9UfMAFiSMkf630m0v4Q/tH/FfUbbx&#10;p8XDounzwySPZt4sUXkVjnJie20mCQW0TrvI8y4uLiX5QfkwFEnxGuPh3Hrc3gzWfiX4++LPiuS1&#10;WK48I6Br32S1h4JD3K2AghtULY5mZnwy4DgUAXvDf7EP7Mnw4vP+Ey+Lk2janeIQwGoQ2+n6bbYL&#10;HCWyEBlwQP37TE7Qc5yTS+IPxm/4J5fDe4hsNP8ABvgTXNRlwYLXw7omnyrySMtcNtgixjkNIGA7&#10;HIzjS/st/B62jg1n9ojTfCeg2EUu7TfD+leTpsIH7wf6TqNwUvL19rrkgxpuUnacjHdf8ND/ALK3&#10;w405NK8H+KvB9usYIs9J8G2K380r8ttjS2XAJOeSMZOSepoA890H9o3QPFcq6XpvxN8O/DyzmZM6&#10;R8PfC9xrGpyptYPG1ytsYIzkggxxSEEDD+p4k8a/sefDYReJviF8LvHvjPUI4vs51vxxoV1O0hBZ&#10;gu7UzFbxsSWIVAnsK0Nb+Pvxe+Jdyknh/wCHvjvQtHFwNxi8ET32q3Chh0WZI7C2DLu+YtcHocDp&#10;Wjptppvwjsl+IsH7LWs3V3DHGZ/GnxP8YaZFPABlVZpZLiZrYfNjbEiDkDb0oA0fC/7UHxW+JmmW&#10;rfA79lHxIulCJBFc67cW2kxeTj5TCzGRWXAA+RXAFT3ngr9unxLfKtr4v+H/AIPt5HDNqOn29xqm&#10;oxrj7jfaUELZ5ztCj0rLsP2gv2vvi3rEEXwN+D/haDR2jBm8Sa1dXsti+QxDRSPFaySrkYzFFKpy&#10;DuxzXW3HwA+M3j7Tntvi7+09rsKSMki2HgSzh0mOJgCGQzFZJpUOcYLKOOVz0APO/GPwLvPC96dR&#10;/aK/4KI+IbQTo7izstVj0fzVA5EcXmuG+ioeuMc15tLqv/BMvwTcRKdB8VfELVjMHe8uPtLzzbsY&#10;LLK9vFIORjCHI55616R4p+E//BOH9nzUFuvHrWOo63BP89pf6pcaldzSkEgS2qMynJ4+eMLk8mrW&#10;k/HP4pzWM2i/smfsL3ek27IHi1DX7CDSLc/MNxEAMaygjOMTA55xxigDN8G+MNV1K/Mnwd/4JkQ2&#10;kcG37NqWuQ2mkyFSMh/3sGW4/uu31r0tof2zvEds0M198PfBlpLaECeCO61O7tHPTAfyocgeu9c9&#10;iK5N/gv+3X8UklHxL/aR03wfZTBW/s/wbp5aVOclRMfLkj44yJXHHeueuvh7+wt4P8QCTx18RNY+&#10;JviJZGlitb3VrjXLlpEGdjQ2oKcnAxMNvOCcUAcd8aLTwhZTz2/x5/4KMX2ulmK3GgeHNIVkcoeY&#10;pIIJXgU5HSVByPrXOeDvFeia3rH9h/BDxV4w0iw82KS4gHmL9sGBvYWXhy0TLAAgFrpM9zXtFv4k&#10;+K16qQ/stfsNaN4cguGBXX/FlvZ6ekfOG3WsBEp7EMGP+6a828Up8a/Hfij/AIR/x/8AFbSPHl9G&#10;sa3PhLwnHe6rbwOJOssVqbG0RQ2QRdOxwMFmxQBz/heP9m7XvGtzF4m8G/FT4teJ4HMYgv4mhs7Z&#10;xKAAyvctPCqkbD57OMdQetegePPEPx88B+GTdeBvAPwv+BdldbYzNf3Mc+p3ZBGVgjtrdxKxH8Pl&#10;s/cMOtWvDml/Ff4VaWZvjj+0l4U+F+hwwOy+F/DGlWA1BoSG+VcpIY36ECIz9wDnBryzxVr37N3i&#10;CLUvF/hrQvEl5BbOsV58RPGsuq6hcXY+dNsMNu8cLHIQj7VNEMHBjOSAAalv4K+K2m+LLXxl4p+O&#10;2i+ENtky3firxzpkSatebQ6P9mtr2e4uSCOiZtlIc4i6Csj4k+MfgRr9qs14njDxpBDcCGDxt4ui&#10;vXto52UFodNsbdoIiXK7tk8kf3eRIBg9Np9npPwu8GR/FH4MfAOLR5rxyD8RPislpatC5QlfsWnQ&#10;ZJZgSUMMRLYI2yc4bplx8bdMu7rxR421S20PxPrhkHh27udJl1zxdeR5c4tbWRoorG3IM3zeVb7Q&#10;oyvCmgDHutG8SfC7ULHRPgN8DW0fxLrMIlttW8Si3fxJOjH5ngsYVeLSUA81DK6KuwZLhhmub8a3&#10;Wtp4Oe2vfixpOlQXRVfFmoaLHJcJqUoBLJLfyyvNq1z8wV4IQbRC6sXjXJpkcuiaTf3vhDxF8Urn&#10;WNT1Z0XVdJg1uSe2Z3O4rezWQWbWboyNtSKIlIywDXG1WA4ie/8ACWh+GpT4b8ATsqXXlpPrUMQk&#10;uHQFfPlJbdsVi4+zRgRIxhE8lwVVWAHeLtd8HX8trdM+o63LpumSx2cuoStMltCMJErKGEIVZCzJ&#10;BF+5iMihpLrJirhdZ8Qm+aSCw0+Ozt5CrPbRdCwBG84xljknpgFmCBEOwWfFfie91XUZXEiiN9qp&#10;FuLlUQbUDEqAW2gDhQFB2KqL+7XHtrW5vrmOzsreSaaZwkUUSFmdicBQBySTwAKAISK7r4Ifs4fF&#10;v9oDWP7P+Hfhl5baOQLeatdHyrS26Z3yEHLYIOxQz45CnFeofAL9gv41eI9Xi13x/wDBpxpphZre&#10;21zXBpsbSDGPOWNJLkL1yipGW6+YuMN9Xv8ADvxd4R8IJB8VP2hdI8EeHorYQLpXgjTbfRrW3Ykk&#10;hbq5MsgyM8x+U2SSDQB434N/4J0+EvhbpaeKvj58e9P063CBZ47eC2ht45TkAie9DK5G75WMSsCe&#10;CK9H8Pan8CJdVTxH8G/gj4h+I+tqp+y+Jr+2muI1li+7jUtTYKg3HP7gtjJIWrHhuT9nu31Ma78I&#10;/gtrvxE1iRmZfElxaSXY8yNcbhqWqOsYB5H7mRhkHjpXWT6j8fPFsgW98UeGvBlkVQyQaPE+taiO&#10;cv8AvXWOGE4wOYZgCM5IoASew/aQ8V2r33ivxt4e8A6ajJLJFokP9o3qRBcur3V0qwRnnkiB8bch&#10;q47R4f2b5dZivPDXh3XvjBr9oyxf2xITrCQsT5gIurhksLYjriNozxjbmqt/rP7NEutul2viL4v+&#10;ILcu4tHL60sbMwB/0eP/AEO0ORwTHFjBweK7Nb79qvxpAll4a8I+GPh1py74xPrMp1a+VQAEZLe2&#10;aOCPvwZpOMfKOlAF2SH9orxlZtc63rmh/D6w2o8iaeBqmoKoOXBmmVLaE4GP9VMME4YEA1xWl6n+&#10;zrF4hiufBmi658X/ABTYsipqqudWFrIcyK/2qZlsrPlf+WTR4xwuRiqXjLQP2ftH19bD43fF3X/i&#10;Z4njYsnhkf6d++SMgqml2cfkxZA6ypwcEvnmuksLb46eNLGDTfAHww0vwFosShLe68Wzm9uxCUBU&#10;xWFvJ5UJBP3ZJe2ClAF7Un+Oviixe/8AiD8QdB+GukhRJPbaNcR3moCLY29ZLy5UQQ4znKQuRtBE&#10;nWuP8L+NP2f9C1+a/wDgH8PdW+J3iuIGObxRCZL0CVYwv7zVbkmNAVPKwM3BOI8cVZ8ReCf2c/Au&#10;uwxfHLxve/EHxUcPb+HrqH7YTL5OCYdItE8pAwGQzxnBwS+fmrqrfXf2iviBZpY+AfAmnfD3R9m2&#10;HUPEyLd3/llBtMdjA4jhIPGJZSRjlKAM/W7L4p+I9Pl174z/ABSPhDRLcNJdaX4SVrUCMMCPP1K6&#10;CvjAIJiWD7x+Y8GsjwF8RfBmkW1xpn7I/wCzxf65JczYvfEb7LOwncSMGkm1CdmlvGVixyglJyeR&#10;mk8R6Z+zv4L8VgfEzxHrPxP8aQ7pLfRbhDqtzC+1c+VYQKLe0HAIZkTH9/JzXVAftL/EiWNYItP+&#10;G+jBxkMItS1eVFfoBza225P+u5U447UAcp4+0rVrTRT4o/a5+LMdtpUsZVvC2i6iNM06UmIh4SVc&#10;3V8TyQm4BsH91g7aueFPGXxS1XRoPDn7N/7PNh4W8PxtmPWfFEX2OAqXG5oLCILNKWU7g0hhDHnJ&#10;zUGkzfs8fCvxfJb+DdJ1b4j+P0KRXV3HIdX1OJgTGDNdSnybFRkggtEMD7pxXQXvh348fEWyl1L4&#10;leOLX4f6CIPMn0nwzdLJfrH5YLefqMihItpDE+QgwOkvG4gHF+JdG+Fvw91qzvf2hdYv/iJ4wYb9&#10;N0m8ZbyUsUxm00q3Xy4lPln5yhwRzJXUz3/7S3xTZlbQ3+HWgsxy8cttfa1cR593NvZ7lP8A02dS&#10;P4ax/BXjz4V+Eri48K/si/CGXxbfyXGzVdetZill5hcMxudUn3NOwEhYKhlOOBjGKs+J/hTf63oD&#10;+K/2yfjTbHSUX9/4c0e7bS9FjJx8kjlxNdncqld7gZyAnNAGD4c+IPwZ+HGu3ulfAL4Ya18QfG7K&#10;sOraxBN9slLbBzeao7OkQPl/cUkBlwIxjA0fEng7UfFOlv4p/a/+MFvpegqD53hTSZ5dN0oKxZVW&#10;5uZNkt0TlDtyi7xgKQcHotA8WeLfEekx+G/2cfhda+HdAjwLfxD4g0xrK1VSVJa109Qk02VY4L+Q&#10;hPILjg1dX8PfB74Ta1ZeLfjJ4wvPFvjCYf8AErGoxm7unkwoP9n6dCpWHlB80Ue4ZO+Q5ZiAJ4R8&#10;c6n4k0m28LfsxfD7TdE8PQj91r+uWRtbQRkq261sUKTT7tzNufyUJGQz5qLU9J+EXwb1yz8SfE7x&#10;PqXjXxxKpbSlu4ftuou23LCxsYV2WyHYcsiKB/HIetatzp/xp+MKgXVqngHQJQdyskN1rlwhHHUP&#10;BZ5B/wCmz/8AXM9Of0G6+Dvw91a68Hfs7/DmfxV4leXbrWo6dfvtSTcSTqGpuT8wO4+XmSQYwseM&#10;CgDem0j42/FUO/irU28A+HixP9n6VdpLrFzGC4/fXIzHaAjYxWHe45AmXvkeFPGvhnTdPn8E/sg/&#10;Dmz1gfaG+3eIXnaLSY5ypzJNeENJfS5258vzGOfmdOKfrXwkN3ojeMv2qPi1HNp9o6zS6FBdfZdC&#10;t+Y9qyiYl7w71485ih3YES900/x18YfiTYR6X8ANAstE8PLGsdv4s8T6M8KmLb8psrIMryAAqVeQ&#10;Rx8cBxQBJ4h8JfDz4eyQ/FD9pr4kLr+opdhtKh1CHbZWs+5iiWGnpuLSgEAMfNm+XO/rVw3vxy+M&#10;zFNLt7j4e+GZV5vLqJH128QhfuRHdHYg5cbn8yUYB2IemFPN8MPgP4uN/q9lqfjf4hagn7lY7gaj&#10;rMkZZj+7j2xx2VuN7fdEUW0YJJAq7ceHfiX8UoZdS+Pesz+E/Dnkky+D9BuX3PHsG77bqEeCy/6w&#10;NHCUTBGXcA5AI9D8U/Dj4cajqPw9/Zr8At4p8Svc5166guy0cUxc5fUdRl3EuCZD5eZJcggIByH+&#10;IfAfhvSNMHxP/a9+IWn6oLRllg0qQGHRbCUIflhtmJa7l5cK0u9242InSjRPi7Za5ax/D/8AZC8F&#10;6RdWFqxjbxBKgtdDsjufcIhGA94+5TkQjZlwTIOaNU0D4WfBXVrT4jfGbxbeeLvGtwhj0l7m28+6&#10;kk2qDFpthECsAJA5Rdw3nzJCCWoAtvrPxo+Njy2XhrTrrwJ4XfKNrWpWwOs36bgD9ntnBW0VgHHm&#10;TBpMMpEankeceKPhj8JPAmpSeCf2VYfEy/EKAqb288Ka22xZCZGD6vLPvtmBYu2yRGlPARVBr0p/&#10;Dnxn+NiiTxteXHgXwy5BGg6Vdg6tfIHJH2i6Q7bVWAXMUJL4ZgZR0qlonj3w9o9mfhJ+yR4A0/Uj&#10;p+6GfUoyYdF02UIOZ7hQWuZslCyRb5GOd7octQB5z4tsfiR8PdYh8f8A7bNpZeLvD9o8H2K60u4/&#10;4lWlTsojzLYFFeaQs0mJts3DDCR4wO30D4veNf2kdMe9+HVzN4S8HOzxSeKQqXGoXpSQK620a7lt&#10;FwGHmzjzMMCIlPzC9qHhb4dfCa/tfin+0L8QH8R+JHnMWkS31sSsMrMgEOm2Ee7a/CDcoeU8kvgm&#10;ub1T4CeN/jh4oufiRp8N18Jor2xeMPo9w8esaoWV9kl8sMiwooLI3lnfN8pBkjOAoBma14O+Hnw4&#10;1n/hEP2N73VV8axCNb+z0W/+1adgliH1Zpy8ScCTGCtwdw2ggjD9YuZPCPib/hNf26tD+1xW10je&#10;H9X0sPdeHtNkwduy3VfOiuCWx50yScgbJE6HM0740w/BTQLz4T+HPhdoF3PocyWp8aeG/tCaHaSu&#10;zKJdRlRXlglQBGlXfKWJJMiZ49M+H/wJgvruy+K3jf4hRePNaeIy6df30KyadZI5DL9hhVisY2hB&#10;5xLyNtzu+YigDJsNT+Mv7Qlr9q+HWt3ng3wNdRMYNZuwsmratGcANbKQfscbDeRLIXkI2MqLni03&#10;7N3hnwXCb74T32reCNUCYm1DTrh7+0vsbubyCYsJ/vMd5CyDPEgxitDVPgxf+ENQn8T/AAUvJPCd&#10;/M5kuNNt4zdaLfPheZbQFTExCAGWDy25JO/kG34W/aB08a5F4H+LOijwrrc0gjsmnuhLp+pMWIAt&#10;7nCgucA+TIscvzDCnk0AYNp8X9W+Hs62Pxo0JdBgZwkXi/w8zXOhTsSgHmhsvZMS4GJBtyD+9Neg&#10;I0OoQx61DBHcRXEQkg1XRZgfNQgFWwD86kYIwXBrW1DQdK1NXW6tFJkUq7p8rMCMEEjqMHoeK8wv&#10;fgD4x+G11Nr37NHi+20YyymW58K6xE0mkXbENnaic2jElfmhAHygFG7AGl8Qvg54I+K1xFrOq2fm&#10;6xYRMmn+JNGuTYazp2Q6jy5kweN7nY2EJJyjZIPKzeJ/jX8KnTT/AB9pJ+IWhRN8ur2FiLbW7JS3&#10;BltkG24C5A8y3w2FJKdz0nh346+Fda1+DwH8XPClz4M8UyZFtp+ryAxXeNpLWd5H+7nX5gMArIDn&#10;cgruJdMuJYFEF3Fe25wRFeqGyPZwM/iQfrQBz/gT4jeGPHmixa/8P/GVvqVnOcRpdSZIPBKbxyrg&#10;EZVgWHQgGty5vtPuIvsniLTvJDHBF0oaIn2bp+eD7V5742+BGh3uuzeOPBetX3gvxNJGVk1W3iWe&#10;1vPlYKt1E37u4TJB/eYcYG1lIBFLTfjV4g+HVzHoH7QGiJ4cEzBLPxVpztd+H74nbgF2/eWTHcQE&#10;l2r8hw7cAgFq8/ZyvvAl3N4n/Zp8Yf8ACK3MrGWfw7dRG40O+faPv2+Q1ux2qPMgZSAOVbpVjQ/2&#10;i4NG1y28DfHTwnP4O1y5kMdlNLL9o0zUm3ED7NdKAGJ+U+XIqSDeBtPU9lbiERi8s0aJGGRc6VIJ&#10;YW46mPBx+Cnr1pmsafp3i7RJ9E8TaBp2v6bOMXEDRJIrgcjdFJkZBGeuc44oA0ZrPSNbiW4KQzgH&#10;93MjZKn2Ycj8DURsNUtcmw1LzUxxDeDd+Acc/id1eXx+AfG3wovFn+EOpTa/okYAk8IatfNFqFog&#10;yP8AQ7qQ5dQNuIbjcuEIWRc4HYfDv4oaV8Q7OabwzqPn3NnhdT0XU4Daajp0hGRHPER8p4IBwFbG&#10;VZhzQBy998ItT8AXk3iP4H358K3Dl5LnQZYmudCvn2kZaFMNasSF/eQhOnzK/Q6/gz486VqesQeC&#10;/iJpDeF/EFwzLa2l3crLa6gQQM2l0uEnPzL+7O2UZ5QAZrsxrNnG2y+WS1bOMXC4X8GGVP51n+M/&#10;h34E+I+hz6B4z8M2epWV0v72OaP73oQwwQR1BByDgg5FAG3RXlEnhf40/AuEzeANWu/G/hiFSW8P&#10;axMH1WxXfn/RrliPtKBS2IpjvAVQsjcJXXeAfi34Y+IumSap4dZ5hbzGG+gjU+fZSgkNFPCwWWJw&#10;QflZB0yMjBoAZ8RPgl8OvibDFJr+itb6halm07W9Lna1vrGRh/rIZ4yHQ5wSMlWwAwYcVyDa18cP&#10;ggwj8a3Vz408Mpnb4hstND6jYrv4+1W0W3z1VWGZYRnCEtF/FXqdtq2nXb+VBeIZP+ebHa4/4Cea&#10;sUAc/wCFfG9j4y0G38UeGJrPV9Ouk3QXukXqyK2DgjDbcEHIK5yCCCMitD+3NPQhbsyWxJx/pMLI&#10;P++iMfrXJ+LPglH/AG5P4++Euunwt4kmKtdTW8O+y1Mhs7by2yFlJBYeapWVd2Q5A2mLwv8AGuW1&#10;1q28AfGfQF8MeIbhhHZSmbzNO1Z8lc2lwQAWOAfJk2yjcBhuTQB3EFzbXSeZa3Ecqn+KNwR+lZPj&#10;j4e+DviPpK6L4z0GG9gjmWa3LFkkglX7ssUiEPE47OhDD1rTudG0q6JefToWY8F/LAb8+tQ/2FFG&#10;Q1pqF5DgYAW5LD8nyKAM3SPBDaRpNrpP/CY65c/ZbdIftN3fB5Zdqhd7ttG5jjJPck0V5lrX7Lv7&#10;Qep6zd6lp3/BSL4t6db3FzJJBp9r4a8GvFaozErEjS6C8hVQQoLszEAZYnJooA+zJrcys2pa/Msc&#10;EXMdsW+RcHhmP8Teg6D3PNKVvNa4fzLa0z0+7JMPfui/+PH27xzrb2twtzrNz9puetvbRJkL/up3&#10;P+0f0qY2uoaln+0X+zwH/l3if5mH+046fRfzNAA1/HGP7O0O0WV4xtwvyxRezMP5DJ+nWn22lKs4&#10;vb+Y3FwM7XZcLHnsi9vryfemR6jbKgtNEtBMF4HkgLEn1bp+AyfalOm3N7zqt2WUn/j3gJVMehPV&#10;v0B9KAHT6vCJGtrGJrqZeqQ4wp/2m6L9OvtTDp17fHdqt3hP+fa2Yqv/AAJvvN+g9qslrLTrcbjF&#10;BEnAzhVX+lV/7XNxxpljLcZ6SEbI/wDvpuo+gNAFqCCC2iEFtCsaL91EXAH4Cq+tDRZtNm0/xAtv&#10;Ja3MTRTwXQDJMjAhkKn7wIJBHemm01a7z9s1AQKf+WdoOfxduv4AVJa6Tp9m5mhth5h6zOSzn/gR&#10;yaAPmWXw7448L+ILb4T+BoJ/+Eq8CRyap8KdSv3MMOuaCSqz6PO8md5j+SHPykAW0o27WJ0NP8Ua&#10;Xo1lL8dNKtzP8M/Gszx/Efw39j8qXw/qJPkz3MsTAkoWzFdpwcqJhuBfPr3xx+Ft78SPDdvfeFL+&#10;LT/FWgXQ1Dwpq8u4Lb3aggxybeTBKpaKReQUcnBKrjyuw8d6VocF3+0ZpHhy4Tw7q876b8ZvBzYu&#10;P7FvogIZb0wgHJjHyT7R+9gMc207MkA0tC03Rf2b7xPhR41hh1b4W+JgbTw7q+ogTjSPNGBpV3I+&#10;TLauOIZXJIz5TkgI1alhq2rfsn38PhvxbqFxffDK5lWHRteupGkm8LOxwlndueWsiSFiuGJMWRHK&#10;duySsjT28K/BIwfBvxxdWmt/CXxdGIfCeoXs4nj0oyjK6dPIxPmWz5Bt5iSVyIiSBG1XbLxbcfs/&#10;zxfDH4mpda54A1NvsWg+JNRi3iwDjYun6g0oCtGc7Y5ySCCEk5wzAF2/8A+L/wBne7n8afAnSZdZ&#10;8J3E/wBo1j4e2zDdaqx3SXGlZIVWyS5tThJCW2FGIB0bvw/8N/2kNHtPi78J/Gsml+ILSF7XTfFW&#10;lRhbq0IYM1pdQyAebGHwXtphwSSNjENWBPB8Q/2WRFdeHNKm1P4ZBtt3pzF7u/8ACyEk+dCqDdcW&#10;Sj70QLSRD5k3IpRdDxD8JLrxbcn4+fs4fEyx03xDqlojPdWsYk0jxDEvMaXcaEliOVW4jIlQEjLA&#10;baANPw38ar3S9eh+Fn7Quh2eha1fMINL1CJi2k6/kYxbyP8A6uUnINtKd/I2mQHdWNqPw08QfA67&#10;uPEH7NmuWJsGLyXvw21S7K2Mrl97NYyDc1hKSX+UBoGLjKJjcLPhbxb8L/jzb3/wY+M3w8bTvES2&#10;oOreC/FMwuDLFni4tnJ2XMIZTtmjwVZQSEOKjj0X4tfs3Rs3hO11Dx54Jj3sdHZxJrmkJ94C3kcj&#10;7fEPmAiciYAqFeTG2gDQ0n4p/B/9ojT9R+FfijwXcyahHF/xO/BfibTkiu4FBGJPLkbEiZKss8RZ&#10;OVKvnpkw+Ff2i/grcSXHwzdvGXhUONvhXxHq4/tSwQucizvGBE6qrcRXLZ2xqBMCeeivtE+BX7VX&#10;ha38QaffRaibCd107W9Lne11LR7kYLBJBtmtZQdpaNgp4AdSOKzh4l+OfwXnaLx5pk3jzwwsn7rx&#10;Bolkq6vYxl8D7VZx4W6Cqy5ltgHwjHyKAGWGv/B79rbwxdeB/EX2W4ltWV9U8L6zpLWup6XNt4Zo&#10;pW8yFwHIEycZJ2uarj4c/Hr4Qu0/gXxpeeP9BQ8eG/E2qfZ9St1yTi3v1AE2MgBLgZwB++HfZ1Dw&#10;x8Av2q/DVl4z0jUbbU2tWP8AZXiXQb5rfUNNl25wk8ZWWBxuBMTY5xuU9Kz3vv2j/g0ZG1Cy/wCF&#10;m+Hkcss9msNnr1pEN5w0Xy299gBBlDC5JPyNngAm0rxX+z98czcfDHxr4Zj/ALVKbr3wb43sNt4A&#10;CfnWKYssyjGRLCzp0IbpVa0+APjr4SZn/Zy+IYt7FIwsXg/xesl7p6gKiqkNwD9qtQApx80qDccR&#10;4AA07XxD+zv+1Po8/hPUrbT9YmstzXmhaxZtb6jpkmNpcwyhZ7ZxuwJFCnJyrdDVYfC742/DidJ/&#10;hD8VjrWmLJmTwz4/kkucKZNzCHUEBuIztyq+ctwBkcYGKAI3/aZHgUC3/aD+GuseDSDhtZjjOo6O&#10;+XKri7gUmLIwcTxxYz3xmnQfA39nX4lRTePvhdc2+m3V8jp/wk3w81s2byMWyWZ7RxFOwbnEquM9&#10;QaaP2oNN8JYtPj78Otc8CvhFfUb6AXmku7ttAW9tt6IM4/1wiPI4zxS/8KI/Zo+LLD4jeAraxgu5&#10;fMWPxR4C1lrKZ3b75M1k6iVv9/d196AJm8DftM+D4pz4L+NWk+Jocp9msfHGgiOZVAwV+12JjAz1&#10;3Nbuc1ND8Svj7o989t4t/Zua9gSMEXnhDxZa3W9u/wC7vRaMB+dVx8LP2hPCsqnwF+0f/aVrDahI&#10;tP8AHXhqG8ZnHAJuLRraTGMcsHOeSTmmr4u/a38OaSra78GfCHiS5RiJZPDni+W0aQdisN3bbVPs&#10;Zz160ATyftJ22ny/ZvEPwO+JNhL/AHF8ISXo/wC+7Jpk/wDHqdJ+034SSPevw3+I7nH3F+GurZ/W&#10;3AotPjP8VYrYTa9+yh4xhf8AiSx1fRrnH/k8pP5U6L44+O75WXTf2WfHxkHRbubSIFP/AAJr+gCt&#10;Y/tI6rrkjxeGP2bPiXdkKdsl3odvp6E9hm9uIT+QNQW/jD9sDxbDjSvgx4T8I/vgDN4m8UPqEnlk&#10;/eENnEFLAfwmYAnjd3q1ZfEz9pDWr82+n/swwaZCoz9o8SeObaEN7KtnFdH88VHZ+Ev2rfFLIfGX&#10;xa8M+GLcXBMlt4O0Brq4aL+4Lm+ZkDf7X2bn0HYAp6z8G/F19FP4l+Pf7UOsNpVrK1xNYaAY/D2n&#10;RQ45SWWNmuDGB3a49eecVieBPHPwr8IWk3hf9i74Dr4hkdhFda1psAstKLRuFJn1OYE3TKHLDyvP&#10;Y89M5q54w+HP7LPwheDxl+0D4z/t3UUEj2d34/1lr+VzuDN9ms2/dBgcYEEIIzgDtWqfiT8a/iaD&#10;pnwW+GbeG9LyYx4s8cWrQ4QNt3W2nKRNJlfmUzGBemQ3SgDD8c+CdMtdE/4T39tv4uWV3pitGYfC&#10;GnB7bRVnGxxGIgTPqcm6MlVk3BstiEcAXobH4g/GLRxFqtldfDP4cWEcZTTwws9W1K0jTJSUoQNM&#10;tsYBRT5xVDloQcGHUtF+Df7POrWnjv4oeINU8a/EC/jZNKmu4BearduFYtDp9nGAltHy3+rVFAf9&#10;5IfvVJqfgrxT8ULObx1+1bfWPh7wfYOl3B4FTUENsFjG7zdUuOFuCH+byFPkDau7zTzQBQ8PSzfG&#10;nS4/h78CrZ/CHwp0pDDc+I9Ni+zS61hj5lvp44MVv133nV2LCP8AikqDS7Pw78btIXwZ4Itrfw/8&#10;E/DKMl7fwN9nj8RmEkvBE2QBp6kN50xP75gVUld7HTjtdc/al0/de29z4d+FIQrDaMGtbzxPAuMO&#10;w4a1sGA+VflklTlgiMA1Z49P/aYdNK02GLTfg74fIEsqKIIfErwYxFGOAunxbeW4WUrtX5FJIBTn&#10;1/wf8RkP7S/xV02Kw+GngtPtPgWwvbYqdQmA2LqhgIHXPl2kZG4+Z5m0M6YoX8Ou+BtGm+K+t+B9&#10;Om+LHxImj0zwf4dZCRo9tgtFbsQCRHAm66unAVWkyuQBGa3bHXtF+MGoj9oDx6q6V8M/Be+88JxX&#10;6FRqU0YOdXkjx8sSLlbZCCxy0uAWjAqaf4xu/D2jaj+198U/D92msavAul/DvwfPJieG2mcfZrUI&#10;uQLu7kCSSH5iiBFOBE4oAzrr4P6Dqep6D+yD4a1W5vtN0wR698VtUkvZC+oF5DIlvNkv+9u7gNM6&#10;llIhiIBw6gvj8cpJF4u/bAbUb690+wt38P8Aw009WEv239+InlQDfk3d6I41baG8qCNjwxqa88F+&#10;KvBvguz+BVvr7XPxC+KN/NfeN/ENi75srUhRe3MbMp8uOKIx2luDsAZ4yACGFa9zbeE/EXxVtPDd&#10;tHbWPgH4LWCXN4JV/wBH/tQW3+jx5dCCtnakykhsrJPESMpkAHN6d8K/ElneeB/2ZL7xBBqNz558&#10;afE6/e0V0vZ1uPNVGIRQ6z353KCFPlWbDGARX0CR4jjYbfsUw753x/8AxVef/syaZea9ouq/HvX7&#10;V4tS+IN2moQQygB7XSkXZp9uQGZQRB+9bH/LSeSvTqAKJvNbjfEmhxsvrDdg/oyrSnVZ0P7zQ7wA&#10;dSBG3/oLk1dooAo/27ZBd8sN1GP+mllIP/ZaVPEOhSDP9qQr7SPtP64q4etBGeCKAIYNR065/wCP&#10;a/gk/wByUH+VS5XAwePaoptO0+4GLixhk/34gf51E2g6Iy4/si2X3WFQf0FAFv60YyOe9Uk8PaVE&#10;cxRyp/uXUi/yah9Ct36Xd4v+7fS/1agC5g44xRx/hVNdIeP/AFWr3g9Myhv/AEIGl/sy6z/yHrz8&#10;RF/8RQBbFJwOMVW/s67B4126P/AIv/iKQ2GogfLrkv8AwKGP+iigC3wQePxIox3AqibDWc5XXRj/&#10;AGrVf8aDZa2Tga6vX/n1H+NAF3p1NHXkmqX2HWe+u/larS/YdVHXXD+FulAFs8UVVWxv/wCLW5vw&#10;ijH/ALLQdPuz/wAx26/74i/+IoAtUVU/sy6/6D13/wB8xf8AxFIdKkfh9YvD9HVf5KKALlFUhoUG&#10;ctfXp/7fZB/I0r6HYuMSNct7Neyn/wBmoAtmkZo05ZgPfOKpr4c0RTk2KsT/AM9HZv5k0/8AsLRO&#10;+j2v/gOv+FADpdU02D/X6jAh7h5gP5mo217RFXcdXtm9lmDfyqeLT7GJcQWcKj/ZjAqQAKNoGPYC&#10;gClH4g0yU5geWTH/ADztZG/ktH9sxM22DT71z6fZWX/0LFXfqaOvvQBR/tK9YHZoN1ntveID/wBD&#10;pEutekz/AMSaBB28y9P9ENX8elJxjp+NAFFT4jkJ3iyiHbG+T/4mh7XXJV2trEMf+1DaYP8A48xH&#10;6VdooAotpN5Im2bxBeH/AHBGv8kpw0O0KgS3N259WvZBn8AwFXKKAKQ8O6GG3vpkUjf3pV3n82zU&#10;9vYWFmc2llDEe5jjC/yqaigAooooAMUfhRRQAhzScE9aXnrQRgY/rQA04xQR3xTuvUUyWWGEbppV&#10;QerNigAoqs2saOn3tVth9Z1/xpv9vaOxxFfJIfSIFz+maALdFVBrVmwykVy3sLKX/wCJpq6xJI22&#10;LRb0+5jVf/QmFAF2iqbahqZbEegTY9XnjH8mNL5+uE/LplsB/tXjf0SgC3QfSqTf8JG7fIbKMe4d&#10;/wD4mle3151wNVtkPqtmf6vQBb9qaR6VWXT9RK/vtdmz6xQxr/NTQ2lzsMPrV2wPui/+gqKALGPe&#10;jFVV0O2U5a7vWz/evZP6EUx/DulSNulgkf8A66XDt/NqALpIHJIqGW9s4Bma7iQf7UgFRjQtFAwd&#10;Jtjju0Ck/mRTotL0yD/U6bAn+7Co/pQAz+3dEzzrNrx/08L/AI1G/iLRQSov1Y9hGpb+QNXVjRPu&#10;RgfQUpBFAFEa1ZMu6OO5Yf7NlKf/AGWkGtRscR6desfe0Zf/AELFXz0zSY56H8qAKP8AalyT8uhX&#10;h9/3Y/m9KdQvSPl0K5z/ALUkQ/8AZzVzFIRjigCgb7XGbCaAoHrJeAfyBpyz683J0y2H1vW/+N1d&#10;o460AfF3/BQP9i3W9WN7+0b8I9Bs01KFfP8AEujQOzrdqvLXaLtA8xcAuuMOBvxuDeZ82/BvxNea&#10;n4js9X0+LS49etrZbW0N1HK8E2VaCK3uQ7bGt5o3FjJlo9qy2z7+Js/rERXwR+33+xnL8J9Ym/aC&#10;+DWkkaHcys3iHR4FbZYvJkO6hSCLeQMysgwELED5WCoAcj4ITw18btD0271vU/8AhHtS8Oz2+jXO&#10;rzRKt7pduZduk6kZA0fmLbT4sZ24BjeF22OqGPtNG8Zah8ZPGfiP4Kaxd2PhnxrrMzXkNtFAUOl+&#10;MtOAX7VayrwkV3FENzhiytFIv/LSN5PKfCnjX/hZHh2/g0iaWDxFciZEaW7WWW+kkjKz20g2o063&#10;sKj+8322AFTGbwAeleG5bXx/quh6d4s1+2tfGVza2cVlrokdvK1WONDouuxOwYyQXUax2lwCuRKk&#10;Hmoj7AoBb8BXPxK+N2ieJfgd48trTR9V+I+h/wDCQeFdXFp5VvL4jsgI5yiqFaKUvAn2iPIZHhuN&#10;pCyoRd/Z/vPil4qWH4Y/tH+I7DULP4u+CI7GbxVa6NLBDd67aRGGUmGWdxbXS7XiKszFmsoCGkLE&#10;1Q8JeJ/Ffxu0vxN8KdX8NXfhjxXq0r+KvB8lvmIJ4lsGaO/itnLBo3l8osVP+qd5m+YFC2p4Yh8R&#10;/FP4f+Jvg148nsHuvHFsni/4W69BsgTUdVjVTcIhLlbW6aRV86FCDG810VOx0oAf8JfGXxR8DeM/&#10;BN98Y3tdWsZXvPAOv6zNZG4Kt5pUWV+fNwDHcRq0UhU+bb3jliGQhqfjTxP8Uv2ebTxD8P8AUtOi&#10;1TQvht4ytNZ8GX0D3Ak0iKTMsFpctht1rPA91aJL8/lzAq4CtEV3vhi114ibVvht8Xtft7zwl8a/&#10;DUUnhfxLdupb+1oo1hEM67di36gRBm+UPLZqVBd2APhR4q8feE/E3gvxB8bbKPV/D+saZeeCfFes&#10;6p+8+zyxylEsr6MsUJjuknjSZ8iWG7O/DKSwBoajqHg/9mv4hH+yvCdpd/Cr4y6JJdX1vZTytFpk&#10;ixZmnjj8v5bZ4Jw7oASqo7LhItlcvoXhrxl8NPCnh/48eDGtry3+Hnit4PiDY2MplE6wqbWbU7be&#10;B81xYyxTyYIEuY5TypLHi7xX8RvgDpGt+BPEFrLqugfDLxxa3nhe+guXefS7OQborO74LSWtzZ3F&#10;xbRychJkaJyEKFe2vD8Nf2ZviFc6LFYtqPwo+L2hyXMqW1y0kWllIgkzxovW1e3njY7CWSOMsMJF&#10;wAJ46vfE+hftBXfj34baBP4l8M/EbwYt/qnhy2vYnj1yGAJb3RtRvH+kLby2zoOBIPNXqQRyeiS6&#10;V4i/Z08NftNfD+a8u/Efwlult9VFhC8MWuWGns0eycEExyGxcyK7KWQTyIR83yx+C9C8VfCr4d+F&#10;vi34E1O21LQ/h/4vkh8Z6fbRNcNYCLzLW7vrRuSYbm0lS4kiXKq7JKhwHrvvGF9q/wAOvj3e+Jfh&#10;jo1v4o8CfETwq+sa54YsjFKNWaMrDdz2KghXuDDNbytHz9oXzsneI6AMrxZ4j0n4lfHLwn+0N8CP&#10;Fd1puq654du9OtYr3TZUjbUbJhO+magmPlEsDTq38UbWscqMdq7r3wAt9A+L/wAKr/whYuvgrxZ8&#10;N/GF8vhd5pw9zoqysZ44XDEebblJXtmQkpLHAGGDtK8foXh231z4EaN+0r8JvE/2nUPhtq6DxNBY&#10;u8UOu2mlFo0uCGwVuG09gSxwWSZkI+6B2njfxFq+tfHrwj8f/wBnDXre+Txd4XurWbQpYvKh1yex&#10;cTGznc/8e9yYHnCSOCY3tQhwhegD0e0v/D/7Tfgm78IeIA2geMvDV5E9zHA6tcaJqSqTDeQHP7yF&#10;+WR/uyxlkbneoTSry2+PnhTWPgV8cdF/sjxZpkUbajDp0rIG+bNvqunSt8xjLruVvvRSI0bglfmp&#10;X+h+FP2hNEsPjr8E3t9L8Z6E0toi6nZ+WwdWH2jR9Thxu27gRjkxOVljJB+cuNE0T9oDw7F4w8BK&#10;3hT4g+E7p4xBds3maZd4Hm2VysbDzLaZQPmXh1KSJyq4ALPg7VH8a22q/st/tJ6daalq8ennFy0R&#10;S38SabkKt5GAcxTKdolRTmOQB0IUrh3w/wBbv/DWsTfsyfG+8/tY3VlMvhjWNWVX/wCEj04LiSCb&#10;I2yXUSNtlUjMiESYOXxT/sjRP2l/CklkNU1Xwh498IX6syG4Wa78PaltO1xvyLi1lXOD/q7iJiOG&#10;BCMso5f2iPDN/wDCD4syNoXjPw/NFcXKWqjfbXCE/Z9W06UbW8osCUY/Mp3xSA87gCz8P9TuvgF4&#10;qs/gL40nml8N6nI0Xw+1y6kMiqACf7IndslZUUHyWY4ljGwHfHgw+HHu/wBmLxtD4D1Ft/w88Q35&#10;XwzfM2D4fvpGJ/s+Qf8APtI2TC/Gxj5TZBRqXQtR1H4uaPrP7OHx7tLA+JrG0V7kWrPbfb7bcBDq&#10;tm2G2/OAfl5hlXaeNpaPwzr+reIEvf2Vv2m/DcGqancaa4tNSRlW28T2AwDcRglfKuY/l82MHcjA&#10;SodrAqAP1Ep+yx4yk15JzH8OPEuo7tShZQIvDGoysB9oVv4LSdzh1PyxSkMCFkYCx45spv2fPGV3&#10;8bfDtncSeE9XkD+PtKsoTJ9kkwFGsRxjn5QFFwE+9GBLgtG26t4B8XXfhHWZP2ZvjlFdanDd2cqe&#10;FdZ1i1Ew1+wCkPa3GAVkuokOH4/ep+8xnfUHw/8AFsHwF8VWvwD8f6wZfDOqOYfAGt6gxwgx/wAg&#10;i4aTkSqv+pZuJUBUHcm0gGj8S9Ovvh54hH7Tfws0+LVLW6sol8baXYvubVtOQZjvbfadslzApJUH&#10;/WxMyA5EdO+I2j6hqx0n9p74D3SanqVrpi+fp9u2YvEukufMNvnqsy5MkD9nJRgVc4p+FbuT9m3x&#10;fbeAJ5xcfD3X77yvDF+r7v8AhH72Qk/2fK2ebeRj+4fqjExNwUNLMYv2WPGZunm8j4aeI9QJmD5M&#10;XhjU5n4Yf88rO4kbkfcimfOVSQ4ALvi2zt/i/wCE9D/aD+AmqRT6/p1s0+hyrP5cep2zEefptzng&#10;K5XGGwYZo1bgqwMOvW+m/tK/DnSvif8ACq//ALL8VaBdyT6HPqVu0c2nXyfu7jT7tB86I+DFKnpt&#10;cbtqExeLLa4/Zu8bXvxV0eyaTwP4huxJ4zsYOuj3jEL/AGsiD70TcC4UfMOJudrgu+IttefBnxRL&#10;+0R4HEl34e1JIz490e0TzVkhCgJqsAXJ82JcCULkSxAHG6NSQC0r6d+1D8KEnt5p/DPibSNRyCNk&#10;9x4c1u34II4WVQWIIOFmhl7CSqunWvhX9qH4cap4D+IuiDSfFOj3SW+uw2ZMV1pGpR4eG8tpD8wQ&#10;kLNDJkhlODn51p3xG0++8I65B+1B8HrEaxBc2EQ8WaVpBV217TQu6K6gwdstzCrFk5/exkxhvuYf&#10;8QtKu9WGk/tP/AeaPUtRttNU3NlACY/EekN+8NuOhE65MkLdnyjAq5wAVvAka/F7wbrvwG+N8Eja&#10;9pVutj4ls5Dug1OBwfJ1CAnkJKF3AoVaKVGX5SgJX4Xa74rkl1b9mr4yiw1rVNN04iG4uywHiHRn&#10;HlpcsGDbpBnyp1xgPyCVkFWPGNpa/FnwvoX7R37P9/Ffa7ptq0+iyRXHkx6xZsQZ9NnLcAOVwN4z&#10;DMit8uHBTxFZ6f8AtJfDjR/il8KdQGmeKNEuHuvD91qMDJJYXi/JcWF0gO5UfDQzID6MN21cgFb4&#10;R+KL74WeI2/Zs+IwuZIorR5vA+p3UfmHUtMQAPauVyHntshG6F4jG+375pfhdrFt8GPHyfAm91KS&#10;bw5q3mXHw/vJZhJ9lwC82kux+ZfLGXg3DmLKbiYubnmaZ+1J8J49R06efw14n0bUS0TblkuPDut2&#10;+Q0bjGJFBJVlIAlhl6AOCPOX8Xar+3h4VHw00TT7HRf7Cv4X8WeKYpo7iSw1C3lJRdLMcmSXaMst&#10;yWCiJiAHZiFAFvviFqvwZ+MN78Cvgpqejto/iXWI0t76+eVrLwdqlwZHltdqrskafY0kNqJI8TMw&#10;IVXXPsvw8+GHhD4O6RqGrPqclzqF6ftXiTxRrEym5vWRT880hwFjRchUGEjXgAck+TeELb4L6J+z&#10;j4h+Dvxlt4PCUfhCEWXiy3guS0cjN88Oo25cO7mdgJY22mXzQVwWXnn/AISQ/Fr9pbVE+HX7Revv&#10;b6f4csre8Xwfd6fJp154ot2Yi31C+wzgxfKA1vGSonB37QEVgDuNS8cfET9qO9k8NfBPVLvw74ES&#10;RodV8fxqUutTKkh4dMBHCjBU3RGA27YDs+btIofgf+yd8L/LiWx8N6BaPwBlpLmdh+MlxMwX/ac7&#10;fQcVfiT8btD+DtpYeCtI8EXGqeIbyIQ+G/CGhNGZJwoKqcDAt7ddvzSsoRFU8Ejac74dfC64uvE8&#10;XxX+Pfii01vxZGhGmWSxNHp2gIxyyWcUoBMhwA1w/wC8YKANoBBAM0eBviJ+09s1D4w6VdeGPAzb&#10;ntPBPmGO/wBWRh8r6jIjZhTbz9lQ5y2JGOwCuk+JPjj4MfAXw/p2m3/h6ISz4tvD3hjw9payXl4U&#10;XiK2t48ZCjAzwi5AJGRnP8e/HbXNb8Sz/CX9nXTLTXvE0B26tqlyzHS9AXpm5kT78xIIWBMsdrFt&#10;oXnV+FPwI8OfDC6uvG2u61c+IfFuowAa14t1ggzyj7zRxL921tw2dsMeAAFBLbQaAOEtP2dfGnx8&#10;1CDxR+05jTtFhkEmnfDTRdSkNqpHKvfzoR9plBI+RMRjYCM7nU9n8RfiF8Gf2e/D9hp2tXUtoZVW&#10;20Dw3o7yvdXbD5UhtraNsnnao4CAsoJGRXBeMv2r/F3xY8U3Hwh/Y20WDW9Qhymr+NbwH+y9IBJX&#10;crYInfhiuMqduVWUbgOt+EX7N3gX4Jy3vxN8aeIpPEPiuaJpta8a+IZB5iIqHcI9xK20QUHgHheC&#10;xVQAAYj/AAz+MH7QoFx8S9U1LwL4QlB2+FNJ1aQ6pqMRI4vbkNiBSq8ww84lZWfIFbt/pH7MX7In&#10;w9a9uNO0rwxo6lU2je8t5IB8q4JaS4kxnrubAJJwCRzmoftR+K/jF4jufh9+yP4Zh1h7aRotT8c6&#10;wrpo+nsMZCYG65kxkALgZKt86ZNdh8P/ANnbw14b1mLx94/1a48Y+MFjAbxLrsas0B6lbSAfu7OP&#10;JYhYxu+c5Zs0AeMX/ij9qT9p26+zfCv4RN4H8GtzFqut3P2C91BR8yksiPNHEwKcQKCeQLhQTXV/&#10;8KM8F/AzwOL34pfHe60Lw3Z3BkGi+FVGhWUzGMLsJhZ726lYIDzcPI5Xv0rovHn7S2o6nPceD/2Z&#10;PBbePNfQvFPe20wTSNMkCgj7RdEhHYbgfJRtxCsCUOM8l4O/Y++LXibxU3xJ/aE+Ok91rbxukC+G&#10;rdUbT1bYNltPMp+zDapBaCKKXLEmU5OQDIHwx8HaxYvrOlfDDwx8KvCaSb28YeMNOtpNevcOpLxC&#10;73fZN2HHmzs8nzKwjUnI6Pwn8Y/2JPgJDdDw149s7++NsH1fX7SO41i7uwoGXnu4Uk3dAcFgi9go&#10;4qh4jt/2cfBOu6hZfDP4T6V4z8SWlwG1vxJ4m1D7RaaNKGVC95qd6ZTEwyT5MRaQ7T8i8GoND8Sf&#10;AjxFr8OtfE34jzfE7X9OHnWmi+EvD91f6Lpj/PtW3trWOWIuN20S3Du52hgUwAADa179qH4rfEGy&#10;tm/Zj+A2u6taXJBfxNrtitraiI7SHt4p5oTdZBbq8agqOWycYPhj4PftB6zMnjLx58L9A1rxLbS7&#10;7XVviP4wN2lrkJk21jZWv2a25QN8rb8n/WHANbep/tvS3fiL/hBfh7+z94p1TXgCZdO1C5s7IWo7&#10;G4YTSNag9vNVM9gaxfGXwg/ao+OWvTH4k/EXw3ZeHGZha+GNEsL27tiM5RpyWtftJGBkO5iJGfLG&#10;cUASa18Tfjl411j/AIR34bfF1PEWo2f7vULX4d+FIILCCQgErPqeoSXMSEAn5YkaTg/u+CBUm/Zd&#10;tLOzPiH9sn9qXU73Tp5f3mg3Xit7TTGJZsRySO0fndRgokHK/drU8X+HtA+FmjaV4b+Ivxs8TT3M&#10;cBGleD/DE0enPeYVvkt7LSY45jH8pA3TFFxlmHWvONHi+FWqa1Ha2N7pPhXeJnj03wZp48ReMLn/&#10;AFgPmXcSXJscgxnG+Rl5HmRk/KAd7bftT/sW/AeG20n4TeDZrq41BxbWsHhDwswlvyrAYWWURi5I&#10;JHKu5Oc85rf0X4k/tc/F22W48LfCrSvAOmzxttv/ABNK99fFGRtkqWyeUkbA7crIx28/K3Q4Olas&#10;vwj8O3njD4e/ADSvA0N1Dvu/HHxY15I7y5lZs4lVHnurhz8xEcksZ6BcdKwfEV98bviZpU2u+Ifi&#10;ffaZ4aW4Dv4h15j4W0bym2Axx20bjULtWVn2tLcQI3HBxyAa3xH8DfBPwzLv/a1/aP1DxNfOYZB4&#10;fu9ROzepba8Wm2aqCD3LRuPl6jnOF4Z/ab/thB4R/Yl/ZVnv7ZJedZu7BLexhl7sFRljyUAb55YW&#10;yMYBpnww+C/wfjFsfhx8HNV+J9yUiMmua3arpHh0kFkLhJExdYyWD+VduQQfNYjId8Tvj74U0CwO&#10;m/FL43S61JGViTwR8JP9BsIyFkBhm1AuJJM4UGNJImz/AMsWB4AMHx1oPxo8YahN4f8A2jfj1bPq&#10;N5b7rf4f+D7ObVbpSHEu02dr5UY2qu0PdG4jKsdxyu6ti/8A2e7m18IzWPxV+Ikvw+8HzTfJDrni&#10;eFJ3AcMUjsrIwabbiQA5RlujyRgHmpfAnhf9q3x7pUui/CrwToXwR8GNxNeLYFtSuU2bGlJkVZZH&#10;+Xd5jpbvhgd7EE1SsZf2Zvg9qR8UeG5B8SvFayeVd+PvG+tD+zbedfLZtlzIGWWRchljtkmnAypY&#10;cmgCp4W1n4dfCyygf9kH9mK91ZbeIz3nxP8AF+m+VbJEiqHnimungVuN+5RJboCMgEE4r/D3Wvi7&#10;41v4fiz4k8KaBPFpcoe4+JnxL1o3Wn2JDornT7aJLeBTujyrw7lL8Gc8Y1NG+JGpfHjxm+naV4P1&#10;b4qazY3IDNqlo2keEdDlKnD/AGeTdJO8ZdgfPUysEJjCnFYPxI8H+KfjRrdx4l8QfHMa7Hobxtc+&#10;ILYLpvhLww2SXSKRi73s43KqtCUcFk3SgjAAMbX7bxxDrv8AwvDxZ+0lqtroxTbb+Odf8PQW11eq&#10;Qf3Wi6eweZAwZMzIYFIZiVYKSeS+IX/ClL95viHeaLea9LCUM1u+uXOpy3LMVjhu9b1CJnii46Wt&#10;oA2W2NIMDHVanefCTw9pM959v1DWb0xtJc61qKi88W+IZUQnfaxS+Y2i2mC8hnkHnmMLjkBjxOqf&#10;FTUL7R9IuvCPhZNKtEheaxZXFva6DZoyxtcWqDzJPNdiAdTmUzSyHy4AsiYIAzxn4pv9G1zUrDTP&#10;AAtESwc3txqCQ6c4LxjNittalvsEJQOHto3Wd1Z5J5vL3BfJPEnirVdXUf2hfxyStjzPKgCj5chQ&#10;BwEVU2oiKqqighVUEl7fjXxl4hvLeSz8mCzimOIrCCMxrBAD8kIyzsAGG9wWLNJhpGklDNHieD/B&#10;vibx74ktfDWlNPLcXUqriysJZjGpPzOUiSSRlUcnapOBwCeKAF8O+GPEni/VF0Twp4fvtTvXUslp&#10;p9o88pUDJIRASQByeK+yv2UfgX4h+EtrbeJvCXwKbVPFU9kzP4h8Y6glrbae7DGy2t7dbibBBIMk&#10;qxSEcYQMy12f7Mvwyvfg54St9D+EH7M2pXF3doTrHi34g6hDpj3Uq9MQp9puI48/cj8tQBnJLEs3&#10;pcXw/wDj74kh8/4ifHW10S1+zMs9h4H0SODaf7xurwztgLnlUjOcEEYoAy/E3hj4xahpU2tfFf4/&#10;x+GtLjtR9rTw9BBpUMRByS1zcNcy+25WiyB0BzXJ6Lffs1ReJTqnw28Eav8AEDW47xY5NX0TSJdW&#10;khlHKt/aeoO0SAY4KzgccVO+ofsWeGdeJt1m+JPiiK1DRohufFN+3lkY2sxljgbJHOYx7jFdlH46&#10;/aQ8aReV8P8A4L6b4VtB5Rt9S8c6kHkMZ+8BZWZYhgMDDzJgnocUAU00v9prx7H8+ieG/A9rJC6+&#10;dqd1JruoRvnCssamO2jOOfvSgEdCK5zxf4e/Zt8HahHpPx/+MGpeNtYe5iMPh3UL1rkCbadoj0mx&#10;UR4Y5xvibnHzVv8Aij4SWMGjHXf2nv2kdTvLDdJHNapqEegaU6vyI2SBlkkOFPEkz554qv4L8f8A&#10;w48O6d/ZP7KX7Pl3rEUsI/4mOlaSml6dKVITL3tyE884AO+MTEjnk0AWtI8b/GDWdIg0L4D/ALO9&#10;t4Y0mOEi0vvGzLp8MJDkFUsLYNNgj5hv8nOecdap+OPhzpGnafL4i/aq/aUu59MmaZP7It71dC0u&#10;RHUnyfLhfz7ggZwrzOWxyDW8/gv9obxxNI3jj4p2HhTTmMi/2X4KtBLc+WR8u6+u0OCOcmOCM+hF&#10;cbp3ib9k/wCHHieWb4faDe/EHxkmxpbjSI5df1MH/V7mu5WZLcDuDLGOvHagDT8F+O9OsdJXQv2U&#10;v2bpzYTPG39r31kuh6Y6shxPukT7RckYXlYW3A/fq3rvgjxhdaYvin9pH9oKPR9Li8trnSfDN1/Y&#10;2no3IKSXjv8AaZQSwGRJEDgfIOlTyf8ADWHxJI8tND+G2nMCGMhXWNVOHPIA220QZMcZlIJ/CsDW&#10;fC/7Lfwm8Vx3XxF1y88beNG3fY7fW5ZNb1UknzlWCzjUrByMqyRRhR/EBQA7wB8QfBOk6UdB/Y8+&#10;AEuqW0xQS62tp/ZelyYLLve7mXzbplOfuJITk/MM1qav8OPHGuaa/iX9pX46ppukQxh7zQvC1ydK&#10;02MYIZZrtm+0SqcjPzxKcfd7VePiD9o74kwhPCPhSw8AabIDs1LxMq32pMhQFWSzhcRRHJx+9mYj&#10;BzHWJ4p8O/s5fCrxBba38bPGl14s8TyOG0yDxFMdRvCzsNv2TT4U2R/MgAaKFSMHLdTQA/wP4+8J&#10;6Vo//CLfsifAz+0bMyKG1hLYaXo5OShka5kTzLsrt5MSSkj+IZFL4t+HF7f6K/ij9rP46xQ6N5YF&#10;14d0e7Ok6ON8exoZJS/2i6BbkBpFDHjywDtq8fFP7SfxXtwngPwhbfD3SpV+XWPFcK3WpMpXho7G&#10;NvLiIPB86Qn/AGKy9Z8Gfs7fB/xNb+JPit4hvvGHjK4DNpi68zapqUmXLgWdlEm2JQ6naYolC8gs&#10;BmgBPDXxO1bV9Bi8L/sf/A2CPSArfZ/EWuWraTo6EjIkiiCefdAnIJVFGf4jmo/GPwt8B6FbDx1+&#10;1/8AGVvEUa3Baz0q/Is9JSQEuiQ2EbE3MgXcoEhlZh2J5ro11T9oj4o7G0bSbf4eaM7Za71VI77W&#10;J4zsYFIFJgtSRvX940zA4zGMYObJb/AT4C+IBdX0994m8c3NuTGZS+ra9dgKxARRkwRnkfKIoBxn&#10;AFAF2y8T/FnxtaQ6J8IPh7B4P0GGIQw634psjHKkah1AttNQqwA2ptM7RYB/1bAAHP1nQ/gh8GtZ&#10;sfE/xX8U3ninxfM5Oky6upv9QkkJBxY2UK7YBkAZgiXHG5j1rVbT/j/8UXB1S+j+H2huGDWli8V5&#10;rU65dfmm+a3tcjY2EEzDBw6k/Ll6VrfwZ+EGr33hb4OeDbrxV4vlfGrx6TJ9svWk+bm/v532w/MD&#10;xNICM/Ih6UAXWb4//FkFY4h8OtBk/jfyrvXLhOOgG63s8gkc+c49EPTJ0jXPg98I9bvfC3wb8I3v&#10;jLxrLHt1WWxm+13jyYOP7Q1CZisALR/dd8jjZGeFrZvfhp8RfiPFPefHLx2mmaMVYt4W8J3klvAY&#10;vmyLq9ISacbSMiMQJwchgazdG+K/h6Ky/wCFefsmfDS11qK0ZozqNki2Wg2LkjcWuVUidgWDFIFk&#10;Y5OSpyaAJ9T+G3jLxxZTa/8AtHfEC3sNDjgke68J+H71rbT1hxICbu7bZNcDYylgDFFlMFGGS1fR&#10;/ibea3psXg39lD4bWUulWu6KHxHfW5stCtgGcN5CoA94dyt/qQIyTkyjNN8SfDrwjomnD4l/tcfE&#10;y01lLV/MjsL4C20Szkw5Cw2hJ8+QAsFaYyyHAKhTwLn/AAmPxl+LcbWXwo8OnwdomdqeKvEthm6n&#10;jG8ZtLA4KjIQiS4K/K3+qbsAZmteDvhf8ML6y+Iv7RPj6XxV4k88DRv7Sg3BZyyAJp2nRBgH3bPm&#10;VZJQeS+Oav8A/F9fjPFuX7R8OfDky8ZWOXXruNl990Vj97/ppKCv/LM1BPF8Df2dNc/tC/l1HxF4&#10;41eE+U0mdS17Ulwx2xqB+6i+Qj5RFAu3nbipm8FfGj4ySPJ8UdZbwf4cf7vhbw9fZv7lcqcXd8n3&#10;FO1gY7fGQ+DKcHIBTsvE/wAK/g9qd78OfgN8P5vEvim4lMuq2ulTeY4mPmMJNSv5iwjJbf8A612k&#10;+b5UOQKdq/wwk1qyl8cftY/EDT7nTLXbL/wjcExtdCssMhUymQhrxgyjDTEJljiIcYXRviL4a0nT&#10;P+FWfsj/AA/sdYawLQyXlofs+iabJhctPdAHz5PnVmSLzJGw24qfmo1f4eeCfB1unxg/am+IVtrd&#10;5prebbS6mog0vTZNzMq2lnkgyYwA7+ZMxQEEcKABq+M/H/xjtIdG+CHhWDQPDIgCReMfEGl43R7P&#10;lNhYuAXGCm2SbZHjOFkAANRNH+B37OusC2sV1jxD471mLBFvM17reoISOSMhYIBtHXy4FCdiK1Rr&#10;/wAZ/jRME8GWdx4G8LlyH1zVLQHVr9A4Gba2kBW1VgGxJOGfDKREMZMCa38If2fLuTwF8OvDd1r/&#10;AIw1FfPuNL09/tWqXzkj/SL25kb92mZM+ZM6qAx2g/doAqP8Mfit8UbOTWf2gvGUOjeH1iLv4J02&#10;6zCYth3fb7xPLafG47o02RfIM7xmk074o+LPFVrF4K/Zf8CaW2jWZ+znxdLCYdJtUV9rLaQjYbxh&#10;h8bGWHIGZOcVduvhHq/juSTxr+0/4lsptMsi1zb+ELO4KaPYxq28PdO+03rqqqS0gWIfPiMA5qQf&#10;Ezxv8Uo/7B/Z10aCx0dEMR8c6vZkWaAYX/QbbKtdkZOHOyH5OGccEAyr2f4Pfs6XMXjf4k6lq2v+&#10;NtSiaG2vr20+16rqLZZjBZwxArDHlyPLiCIoZd5/iNhPCXxM+P4MvxQ1dvDHhhiw/wCEO0PUQby9&#10;jOBi+u4z8isA2YICOJMNIxGB2XgH4NeDvh/qV14mg+06pr+oZ/tHxJrMwmvbgE52b8ARRjAAijVI&#10;wFGF4rpbjTrG7ObqzikI6F0Bx+dAFXw74a8PeEdEt/DXhbRLXT9PtU2W1lZwLHHGCSThVGBkkk+p&#10;JJ61wepfAq+8F6hN4q/Z51yDw3eSs0t34euImfRdRcrjLwLg2zkhf3sO08fMsnQ9+NJjix9kvbmL&#10;thZiw/J9wH4Unl6zCcpcwTrz8skZRv8AvoEj/wAdoA43wV8c7DVvESfDz4h+Hbjwn4pkDGDStSlD&#10;wX4UKS9ncLhLlcMMqMSDB3IME11Xinwf4V8b6PN4e8YeHbLVLG4TbPa31sssbjIPIYeoBHoQDVHx&#10;v4U8N/EHw/L4W+IPgpNQsJj80bASBGwQHQgh0cZOHXDKeQRXD/278SPgbKsdzd33jbwkGVQ0yk67&#10;pSbcEspA+3xAjqAJwG5EuM0AIPhv8VvghGs3wa1u68R+HI2QHwbrt75lxZxAMCLK7lO4qBtxBM2M&#10;JhZE6Hpvh18YNC+I9rO+iIzXdkQuqaVMhgvtPkPRJ7aXDRng4OSG2naWHNb/AIO8aeFPiF4dt/Fv&#10;gnX7fUtOu03QXVrJuU+oI6qw6FSAQRggGsb4g/B7wt4/vrbxGZLnSdfsAP7N8SaRIIry3AOdhYgr&#10;LEed0UgZCCcrnmgCz4y8M/D34naFL4P8eaJa39nP96z1CIqwbBAZM4ZXGTh0II7EVwU3hv4o/Ard&#10;caH/AGn428LqzNJbpLnXNNTAI2MSF1BAQ3yOBMNwAaTGBpW3xV8QfDm5g8JftGWdnFBMfLsvG1nE&#10;V0y8bdhUuFYk2MxBXhyYmO7a4PyD0D+yLZPnsZpbfviGT5fwU5UflQBheBviBovxC0FfEvgPxFZ6&#10;3ZbzG7ITFLFIMExyKRlJBkZRlQjI45qfVNO8L6laT6ZrOmm2iu42iuYbiIeTMhBBVwcxuCMghs5B&#10;Nc145+B13qXiFviJ8PNeTw/4rCqH1iyhwl8igjyryAnZdLjgE7XXClXXAqDwh8eprHW7f4b/AB48&#10;Pr4W8SToq2cxcvpmst0ZrSc8bs4JgkIkUOMbxlqAMC4+DPxH+Dty+vfAK+h1bRyGebwTqF6YFXgc&#10;2Nz83kNkZET5hy5wEGMdD4C+LHg74mSXFvp0stvrOnuE1LQtdgNhqlkxAKq4HDAgjDLlG7McGu6T&#10;S9LnH2rTZPKLf8tLSTAP1A+U/iK5P4lfBbSfiHNa6rfSPBq+nHdpev6c4tr+065USAMsiEFg0bqU&#10;bccrQBsXMjKgt9Q2yJn5Y9UiC9u0q5XP4ZrlfiJ8I/DPji7tvEQ1HUfDuv2KKumeI7JwZrYZJ2eb&#10;yJIiS2YpCUO4/KCc1jaV8UfEnwnuYvDH7REP9mQPiOx8c2EW3S7slgoW6TLJYynKnk+UxLbXH3a9&#10;HTT50H2iyEcisR+80+Xy8/VCSjfnQB5zp/xp8cfCkxaH+0npNu+nuyxWXj/Q0Ladc5bav2uM/NZS&#10;HKEn5oSWbDrjFej2kWgagBLol75LNhv9Fk28epQ8H8RVG+sLG6gmstRtYWS4jZJoZo/IMqnOVYHM&#10;cuQcEHg9686vPh345+Dc76l8Ho4tU0NpZHufAWuuIEi3DJbT7o5S3bdz5LfujubHlnmgD1gjW7Uf&#10;KYbtQP4v3b/1B/SuN+IXwt8NeLdWXxlpl9f+E/FcEJitPE2nxqsm3giOccxXMWVXMcmRxwVPNT/D&#10;j4teD/iPpst34Z1a+sbqzKJqej6vbkT6fIwz5cyN80Z4IB3bWwSpYc11Ud9fiMSPaR3KY/1tnKDn&#10;8Gx+hNAHAab8X7zw7qFv4Q/aD0ewsJLq5MWk+J7P5tI1JsAqu9yTaTEbh5UpwSp2O+cV6B/Y0MQH&#10;2G6uLfHQRy5X6bWyB+AqhrGkeCfEtlNo/iDSrZ4bqMpc2t5BsWZW6qysAHHscivP38EfFT9n+Bbj&#10;4S3d14o8JQRgS+EdRm82+09AeTYzuwMqBcYt5WJ+TCPyEoA9PEeuQABLm3uAOvmoY2P4jI/Ss/xR&#10;pGkeMNAufDPjnwUmoafdLtuLWWNJ4nGcg4ODkEAggZBAI5FVvAnxN0T4h6Kdd8Lut5DFM8F0kLFZ&#10;rWdOHhmilCvFID1RhkceoJ2xrOnrgTytCT2uEKfqRg0AeWyXPxA+BBMnh6XUPGHhNC7vo967f2xp&#10;Uf3gLeSXH22JRuAic+aBtCvJ0rv/AAH8RfBXxO0FfEvgTxFb6jZlzHI0JIeGQdY5EOGjcZGVYAjj&#10;I5rbjkhuI98Uiup7qcg1wHj/APZ/0LxBr7fELwFfjwx4qwok1aztVeK+UDAju4DhbhcHAYkSLgFX&#10;GMUAd7RXy7P/AME2PhZr0z654u+HOqyaresZ9Tk0v9ofxlaWzXDndIYYEuNsMZcttjXhVwo4FFAH&#10;6AW7JGz/ANiaYWZz+8ubglQfqWyzflj3qWXTonUz61e+ao5KN8kQ/wCA55/4ETTjDq9w3727jt0z&#10;92BdzEf7zcf+O1Hc22haVEdR1a4jCpjNzfTZC/ixwv4YoAeurW7ARaZayXAUYUwphBj/AGjhfyzQ&#10;ItZuv9fcR2yn+GAb2/76YY/8d/GmWvibRNQjMuk3y3qqcbrL96ufTcuQD9TUn2vU5ifI0sIMcNcT&#10;Afou7+lACwaPYQSCdojLKOks7F2H0J6fhirRIAyTVQWuqy4NzqgQY5W2hA5+rbv5CgaHp7MGuke4&#10;I/5+JC4/InH6UALLrOlwv5RvUZ848uLLtn6Lk006leTDNno8zZPDTsIxj8ct+lWooYbdBFBEqKOi&#10;ouAKdQBT8rXJwRJdW9uCekUZcgfVsD/x2vJfjJ4UufhH4tn/AGh9IiudS0e7t47X4k6LtJFxZINq&#10;aiiRgb5bdSQ6kN5kGRwY1r2akYKVIcAgjkGgDwTR/D/gn4WInwk8RWmna58IfHahPC2oEpJFpss/&#10;zrpzyKcPbSZ320wOUYiPJxE1ami6ld/C/Uk/Zy/aAkGueFtfDWPg/wAUaqodL1GUj+y78ngXIXiO&#10;Q8XCjtICrYWrt8OPg1rF78DfiLd6Rf8Awq8aXDwaVFJcRqvh28lJZrGUBgUt5HO6CRdphkPl8fu2&#10;q9pOq6Rp8T/su/tDTHxT4a16M23g7xTexM41WIcrYXUij5b6IAFJlIMwQSKVlVhQBo2Gq+Iv2T79&#10;NB8XX13qvwxnkCaRrsxaW48KkkBbS7Y5aSy7R3JJaLIjkyu1xoan8MvE/wANNSufib+zSLS5tNSX&#10;7Tq/gaW6Edhqjn5vtNnJytpcsOCR+5l4LqG/eVjaB8RPGHwDvovhj8cze6z4VvJPs3hrx5qWzJVu&#10;FstTLEBZcHatwcLMMbtr7gZ38I/Ev9mu5u9f+EfhiXXfA0gM954Dgud15pMhbdJLpuRh4yCWNmSA&#10;GyYmG7yyAbTxfBX9rrwfsuba7g1LSJvuSBrHW/DN6QCDx+8tpgVBBGUfYP8AWJ1zm+KHxK/Z7/4l&#10;/wAfIJtf8LrIVtviHpVlmS1TbkDUrWMZjxhl+0RAxn5NyxljU954Q8H/ALROn2Pxr+EfxFttM1uO&#10;0eHSPF+hW5aVVOCba6ikIE8QfBa3mUMpzt8tjup+hfGPXfDGswfD/wDaMC+HtUupkg0zXbQKdG1p&#10;2UkLDK6k28xKsPs8xDcDY0o+agDQ8UfB3wZ8SLuL4u/Cvxi+geIbu2VrXxd4aljkjv4tmEFxHzDe&#10;xY2kbwSAo2OnWqkfxy8TfDG5XSP2kPDUWl27TeXbeNtHR5NGnBZVQz5Jk09yWAIlzECDiZqpar+z&#10;VqngK8n8U/s0eK/+Ecu55jNe+GL55G0LUWKkEmCIq1pITs/ewYHyfNG+eLvhP4yeCrzW4fh98XfB&#10;7+D/ABPeMYoNJ1+UTW+pHCZ+x3f+qugS6jYCsoOd0a0AWPGvwS+HHjHVF+J3gnxVL4V8SXESyQ+K&#10;vDN3HG14uAU+0RkGG9j4U4lVuBhWXOayh8avil8KZDbfGfwhB4g0lD8vi7wJC85RdwAa507LTx8Z&#10;ZmhM6j0UZxauv2a08C3cuv8A7NviOPwbcySGWfQGshcaHdv33WmVNuTgAvbtGe5D9Klh/aEvPAko&#10;0v8AaI8Cz+EipVR4jtZDeaHMSyqp+1Koa2yzdLhIh2DNwSAOvLP9m/8Aag0S08Y2CWviD7Kymw17&#10;RTNFe2DjDhUuIds1u4JBMe5Tzhl6is2HQ/2lvhnEq/D/AMVL490yLAGleN0Wz1BUCHhL+FdsjFgO&#10;JYCeSTJxW54p+A3wh+Kd3F8SNAll0vWLqAPa+MPB2pfZLqZGC4YyxfJcqQq4EokTHbBNZif8NXfD&#10;JmDJo/xN0tWwm1o9H1hAZMc5zaT7UPJzATgnvigBV/at8NaBPFpfxg8C6/4EvJHSPzfE1vGunvIU&#10;3EJfwvJbEdR8zo3qoPFNk/Z/+BvxBuI/H3hnwJpdjdzo7QeIvB2vSafNLvGS/nWJTzc8H5iwJx1q&#10;xpP7WHwZvblPD3xCvLzwTqc6Sf8AEo8eWB05nUNtJWWTMEwPH+rkfgj6VLqP7LXwH1u6/wCEp8J+&#10;HG8OX1zbkJrHgjU5tKkkR/m3k2jokuc53OGzQBn2nwe/aH8KTWy+Bf2lLq4tIFKtY+NdKg1QSZ7m&#10;WFLackdsyH3zUlpf/ttaVNN/anhn4Ya1Cn+pey1fUNPlkHujwTqp9t5+tTn4RfHjw7PbHwL+09e3&#10;NrBFtex8Z+GrXUPNI6Zmt/ssgHqSWJ65qTS7v9sHS55U1vQvhtrkRP7mSz1W/wBLZf8AeVoLoH8G&#10;FAGR/wALS/bBt7kx3n7LGmyxg8Saf44t3z9BKsf60y4+LH7YT3Qj039k608o/wDLW+8b2kRH4R+Z&#10;WtqnxE/an0xysH7NGg6gB0bT/iKBu+nnWUdLpPj79qnVG23P7OPhvTRj71/8Ri3/AKJsHoAptf8A&#10;7bOvtA9j4b+HXhuKRgLg3+q3mpTQjuRHFDCjn28wfWn3XwN+Nvi2eUfEP9qjWFs5HRl03wbocGkR&#10;gKeVMxaa5w3fbMp54xUyW/7Zmt6nKtzqfw18O2DLiP7Pa3+rXCe+We1Qn220ifs7eKfE0EA+Lv7Q&#10;/jDXSm/7RY6PcR6JZTBuNpSzVZiuOMNOwOc0AZB0v9l39mbXhLBd6Tb+KL6UmJEtJNU169eXP3cm&#10;W7lDcjPK9iRV2PVv2nvixKY/DNjD8PNBkVWXV9dsorrWJ1IQ/u7NXMNqfvjdM8jDjMQOQJofEX7L&#10;X7MD/wDCE+FdP0rT9YnQKugeHbA3mr3zBC674oQ88pIyd8nHcsBzTTfftK/GQoumacnwx8PvIPMu&#10;b8RXuu3cP7tvkiUtb2RKmRcuZnU4OxccgGcV+EX7MWqJZ2NxceIPHWvoieWlu2peIdawAN7s0oKR&#10;ARkksYrdNhxtwBSSfDnxZ4tji+L/AO1t4k0Sy0/SIjd2ng1W3aTpDA5E91KzgXlwq4AZgIkJbYhJ&#10;Dmy998CP2TivhvwzpF5rPjPxEVdbC2c3+va9J8376aVzu8sYkYySMsSYfGPuk0/4W+JvHd5H8W/2&#10;sNU06Gz0lHvdO8Ew3IbSdGABYz3crYF5cRoP9YwEUZ3lF53UAZ0Nn8Qf2tCt/q5l0P4YB91rZTW0&#10;lveeK0H/AC0mXdut7Jv4Yzh5lwzBVYAwNJr/AO1FeL4Q8Gw2dl8JtFlFvfX9mzwL4okiO37Fa7QQ&#10;NPQrtklXAlK+XH8gdjpXT+I/2t9tlYte6N8LmY/a7n54LzxbHjiOLo9vZN/E/Dzqdq7UYsU8SXbf&#10;HbU5vgB8JT/ZngjRcWXjDXdJAhjIQBTo9ntAAbbgSunyxJ8g+ZsAApQSTftPeKEkW0s/+FWeELz9&#10;2EuTHaeJdQgPBB2YksbZl4/5Zyyrn5li5i0Txq/j/Xbz9rLx3B9j8C+ErO5/4QuO4uSizKFK3Ors&#10;m3cxkG6KBTz5ZZguZhVzxbbWnxu18fs0fDOMWPgPw4EtfHl9pmYYnCABNDt3TGGK7TPsx5cZCFgz&#10;lasS2lj8f/iYngXR7CGP4d/Dy/jTUYoCEg1bV4Qphs1RODb2mFd1JCtKI02kRtQBh6V4v8b/AA98&#10;B6x+0Z418CyN4+8ez29j4U8N3Fwoe2VyV07S8SSJtILNPORswWmJAEYxX1LwS9hovhj9j6za9ur7&#10;XWfX/ibq8fl+ZeWgl8y7ZysqsDd3LLAOuIfNGCEwdvQvFXh74geNNV/ar8aaslv4F8DWt3a+D7gv&#10;vjnKgrfaqAgJcNtMEIBYsqyELmRc9R+zv4V8RrpmqfF7x/atB4i8b3KX1zZyZ3abYqu2zsDkDBii&#10;OX4H72WU85yQDuhrES/K+nXi/wDbqx/lml/tmzUbniuVH+1Zy/8AxNW6KAKaeINHc4N8qf8AXUFP&#10;/QsU8azo54GrW3089f8AGrNNMcb/AHo1P1FADY7u1lGYrmNv91wakBBGQc1Xk0rTJeZtNgc/7UKn&#10;+lNOiaMRj+yrcf7sKj+QoAtdO1IPWqY8P6SpzHbsh/2JnX+Rpx0e1xhZ7ofS9k/+KoAtUc5qoNHj&#10;U5S/vB9blj/PNL/ZtwD8usXQH/AD/NaALWMflQT2xVYWF0D/AMhi5/FYv/iKR7LUR9zWZP8AgcKH&#10;+QFAFrJ6ZpB93A5/Cqf2PWx01tD/AL1oP/iqVbbWlH/IYhP/AG5//ZUAW+/Tmg4PJqr9n1ocf2nb&#10;n2Nof/i6UQ6v0N/bn3+yN/8AF0AWSKTg+lVzHq4P/H/bf+Arf/F0hi1fqb+2/wDARv8A45QBZPJ/&#10;GjOKrmLWO9/bf+Arf/F00wawf+Yjbj6Wh/8Ai6ALWCeQKSqpttaP/MVgH0tD/wDF037HrZOTrKfh&#10;aD/4qgC5RVMWWqfxa0fwt1FPFjeY+bWbj/gMcY/9loAs0VVOn3J/5jV1+Uf/AMRSf2ZMfvaxdn/g&#10;SD+S0AW/ek61UOjxt9/ULw/9vLD+WKcNHtR1nuj9b2X/AOKoAs4o5HP6VTbQNLk/1kUjf79w5/ma&#10;VNB0dOP7MhP++m7+dAFlnRT87AfU1FJqFhDxLfQr67pAKZ/YmjdTpFr/AN+F/wAKkSxsohiKziX6&#10;RgUARf2zoxP/ACFrbH/Xwv8AjUba/pCnC3gb/rmhb+QNXVRE6KAO+BQAT1FAFT+2LQjKxXLf7tnJ&#10;/wDE0g1dX/1WnXjfW3K/+hYq4Qe9JQBVGo3J6aJdfnH/APF0173VSf3Oin/trcKv8s1cooAqGbXG&#10;XK2Fqp/2rpj/ACSkRdecfvJbSM/7MbP/AFFXKKAKhg1lhhtSgHulqc/q5pE0/UAcya7Of92KMf8A&#10;spq5RQBSOju7bpdYvW9hKFH/AI6BTm0Wzb70lycet7L/APFVbooApHw/o7cy2CPz1kJc/rTxoujp&#10;ymk23H/TBf8ACrVIR7UAMjgghGyGFUHogApSO2eKdjPNIw70AIRzyaSnEZ7UgHOKAEooooAKKKKA&#10;Cj8KKKAEIz3oI/8A10tFADMHPIpDxT8Z6CkIyeMUANooPBoNACdTzRjnP50tJ16etADSPftQRind&#10;OaQqevT0oAaRzRS4B6Cgj3oAT8Khv7Cx1Sxm0zU7KK5triFori3njDxyowwysp4YEEgg8EGpqKAP&#10;zS/bg/Y/1D9mTxfD47+Hz3beD9SvA1o8crCTSrjO4W5fJJHy7o5Dz8uDkpubnvDHi3wV8X2Sz8b2&#10;BtI9FmkuVvrCIQzLaylnuxDtBAaOUNqEUA2qAbyNSQyLX6c+NfBXhf4i+FL/AMEeNNGh1DS9StzD&#10;eWsw4dT3BHKsCAysCCrAEEEA1+Xn7Vv7N3i/9lrx7N4Teea48N6pIZtE1V4VJnjVgdjkAATR8A4x&#10;wxIAEhFAHqsGueMPiRrniT4QeMLP+y/EWqXkV/4e8Q6VKFtJ/FVlCjxXVrIojER1C12HdyCxSRM+&#10;ZsSa8vYtS+FEfg74k6gL59R1MeM/hdqdozWjajOrE6jpZZN4tbssZMRR/KLmYBOkSHzHwH8T9K8T&#10;R3Xw78QySnwxN4ZjstT1Qxu8+liOVTZ3TKGBlWzuZCisuXNrMUwMbF6+XX9P0X4R2Nh42sp/GumX&#10;eqXWt6bdSTpdPa6nbrt1jTLiSMyM0E8BM6XMeDmRLg9HdADsvH1joHh34Z33wL+IXiU+JNN16aPx&#10;x8KvEeoJJHBqDMfMm0+cqyeRLLvdQykKWvS2Y2ZUrVZfC/g/wrrfwo+JvxFa+8DfGnSY9T8D+LtY&#10;jUGzvlhiUG/ZQCJARZlpTwzRFm2s0hGF4q1e8+G66d4U03wV/wAJl4B8O2tv4n8KXzQxzXa+G77d&#10;Hf2dxG/zSQAO/wA+MxPFbl/lZfLu+OZtY+FVrf8AgDwd4UtvGPgXwlPaeL/BwtryKaZdFumlS8hc&#10;EP8AabFle7gcnLxiSN23p9wA2/hZrmpfCjV/C3xS+JmvLd/Dnxj4ffwrrS61uY6JeRyS4sboPkzw&#10;RTrdwRzvnEczLIdqqz5l1qfxO+CXha802RLvxRofwn8dxXGnS29xHJf6bprKpRJD/wAtbOfTrmRA&#10;wAMcqEH90o2L450SD4a6Hr/wd+FuiTeIPhl4z0A+K/DF7YFp7jR7qN4v3ke7LXNvFMls8sQBlWOb&#10;OG2yZ3fAmteF/g1e+FPjh4G0DUNX+H/xV0RNK1jwvARd/wBi3cayTCKEMu65jUfbYvIxkbX2lgUi&#10;ABo+Ij4V/Zu+I9/4W0XwrJqnwm+J/hubUNRg0qbzzpmxFhuZ7aJctJbeRNbu6LuKR7mjGyEoeM8B&#10;aLrHw0+GHg347+B/Etjqeg+BPEzw+MtPs5zdrZ7C9ld3li/UxXMEi3Tx9CzRyrgEiqvw2svFXgT4&#10;a6f8UfhD4zbxH4V+GnjiebVdPl2SzQ2IDiW5snY/LFPYXQaWBsbJld12kMo7CR7Lw9431e0+A2jx&#10;eJvhb8SvCVxq2oeGNGIjlmIItNQOnglSlyiSW7m3YKWzIg2PGq0Aa+ratqXgn43Xvif4OaJbeJ/A&#10;HxC8LPrer+HNO2n+0mjdYL2ezUdbkRy27tCdvn5kBPmKtcL4J8O2kHwC0T9of4O+K2vR8OfECN4r&#10;0zT4Whh1iDTi0Iu0RwPJuH02Qb8j5klIcb0BE3hRIvCXwf8ABn7Y/gK/eSHwlqJi8deG44y4u5M/&#10;2ddXtupCm3nljZZ5I22o/wC7kfDRkv1Ut7PffHLXtY+BLW3iHwr468My3+v+C7hVgi1K5hcWuoRI&#10;HCm1vRHNbOySKPNMkgkIIVlAPRL20j8ZGD9qb9ly/tr3VLq2SPXdFeXyYfEcEYwLafd/x73kI3CO&#10;VhlTmOTKH5XXXk/Fq1tv2iP2d70W3inTVay1XRdTU2/20Rn97peoR/ehnjJOxzkxs2fmR+eD/Zy0&#10;7xbefCTTvi38F0QeKdFLaJ408J3pa3j1w2R8lfNEnNtfmBYnEh43PskyvK9oqJ4+mb9pD9maQQeJ&#10;YsWnizwnqY+yjVfJ+/Y3sZ/49r6L7sc5zt4Vt8TAgAsXkVp8c7K1+NXwYvDofjzw2Xsrqz1OMxux&#10;U7pdI1CMcmMnlWGdjESxkgndJcC2/aF0KHxt4GkPhf4i+ELhoTb6gu59PusAyWN0Fx51rKMfMvDK&#10;VkQ5AqBEtfitcf8AC9fgFeDSvGmmqLLxDoOrxmH7WE5bT7+PkxyqSfLnAO3OVLxtguiuI/jDM3xU&#10;+Ecg8P8AxD8OqLHW9D1jKbxy5sL5FyWjblop1zjO9Cyl0IA4/wBi/tOeHhG/2jwf8R/BN6CMhXvN&#10;AvinLAZAubOdMjP+rniPZl+Qza/tGeGbr4b+PY5fCvxA8LXEVz5unvmSwugD5WoWbN/rbaT5hg9V&#10;LxvhgaguobX4+KnxL+Fl0fCXxQ8I5tLuy1VPmiydzadqEaHM9pLgvHIpOCRLEchlIXtP2jtPHiXw&#10;uZPBfxS8EzeTc2l6BJLpkzjJtbgLgXNnOoysi/KykOmGUqACTT7mw+P+gaj8A/jppv8AY/jfQhFe&#10;M+mymNgyMRb6zpsp+YJuHUfNG+6KQYPzu0K+HxQ03Vf2Yf2kbCCTX4bPel3Aoij1u0VgI9Rtsf6q&#10;VXALovMUgBHylaik/s/9pHTBaXSy+DPih4JuS8RBEk+k3LLjevQXNlOowf4JEODh1G1Fe3/aF01/&#10;AXjZX8H/ABO8ISi6tbqxO57ObG1b+zLf8fFlLyrI3BBaN8MA1ADPDI03WJbv9lT9pnRbPU9QvLGV&#10;dI1W4twkHinT1Ay6sMFLyMYMsQIZSBKhKnKv8F28vhHVpP2ZvjPqVzq9tqdlNH4W12/mY/23Y7CJ&#10;LO5GdjXUSEhjj99Hh8bt4p9peWPx/wBJvfgj8ZNPHh7x94dMd6kmnSEMjo2INY02VhkxM2Rj7yEt&#10;DKOfnLCe2+Mmm337On7QNp9i8W6Ysd1bX2nSmBrxY2Hk6tYSDmN1cAsoyY3yrAq2GAIPBzax8F9f&#10;tv2ffiNrk954b1UNbeBtd1KNJ47hNpzpN2WXiZUDeUxOJoxt++hVk8LzeJv2a/F1n8LdZ1G3uvA+&#10;tXJh8HalellOkXLZI0qRyTmI4P2d25H+pJOENWtJvz47tb79l79pa1hn1p7TfYarAnkQ+IbZCCt5&#10;bYP7m6iIVpIlOY3AdMoRhNGvoNeN5+yh+0raw6ldX9jINF1K5TbF4nsUwTKhGPLvIfkMiAhlYLNH&#10;8pygBU0661X9lrxcmgXuioPhxr9/jTLi1nyvhrUJn/493DBRHZzOf3bfdikbYcK6kNutRH7LPjOT&#10;VJ7S8tvhv4j1DN1G8YeLwzqUr/6wFSfLtLiRvmB+SKVgRtWQgXvC15caFfT/ALLvx8uf7atNUtJY&#10;vC2uamdx12xC4a2uG4BvIl+8wwZVxIAGDU3wzeXfw51Qfs4fGyQat4f1qGS08HeINQQMmoQFSDpd&#10;5ng3KpkI54uIwTxIrAgFbxPq1p+zj48u/iPYMR4I8R3ol8X2jRsh0a9fCjU41IAMMhwtwvVTtlGQ&#10;JBUnjy7svgV4rufj54RujceFtVZD4/0qwImWLgKmrxIuTuQbVmC53xgPgtHk0rbxnZ/sxrJ8H/jD&#10;Fd3/AIOu4Wh8E6y1nJeGeMjH9jToqszTquRESCJoxtzvQg8H4L+H9zZeK/D3hb9o3QNQsvh9f3hH&#10;w68M61qEdzFY3IkLQ2WouEG9ioBtoXd0QDymLuq0AHxM0nxX8XdQ1D9oPwR4M1W2+H17BbweKtNs&#10;bt7TUfG2kxElrpItoZFROEUlJbiAsu5FZAex+MXiTwJ8Krfwf8fPg/qEJuLu3tdMsPDGi2pceKdL&#10;baUt4YY1yJYVbzInAAXmNvlkwOd8UfECH9kvx/L8GPBWnWeu2Wuxi58J6RHqYtD4bmluI4zBdvnC&#10;WTvNuif7wOYQCCjBvgD4ON+x/wCO7X4jfEfW4dQ03xGjWepa/Bb7LfwreTXMsywwK+4W9hK83llu&#10;MSBWcqHwoAtn8L/HXxrs9F/baFzo+t+J7VIb/wAL+D4VjaxgsFLk2JuGTc9587OJmAEVwNoUKuav&#10;/FL4rD47XXhvUv2T7WfUvHWjr9vN87CG10a1kBWay1EsCpeYpsFsCJA8QkyojBbjPEnxH8RDxxr7&#10;/APxzqWkfCrVtZii8a+OI9MieDTb6Ris82my71wspKJLNsdInJmU/MC3da7pGk/sL3EHxB8O36L4&#10;D1e4htfFNhcXskklveN8sepxCR2aV2xtnSPLMoWQKfLYUAdV+yzp3w4h+Hlx8VYtUmvPEWotJ/wn&#10;eveIAsd/FexcT29wpwLZISu1YRtREVCMg72oXvi7x3+1PLNoXwk1W98OeAlYxaj42SLZeawQcPDp&#10;yuPkjA4N0w5bIRTsJPmHjDw54/8AHM8/7T/jb4eGw+G+pXdne+IfAlveym71SxhjkEep3iRjaxj3&#10;RStbLkNHEN5YxLn2f4q/tPeAfg74Q02fTNGk1rUdYtY/+EQ8N+H5I5pdUDAeV5QjJ2w4wfMxtCj5&#10;QxwpAL9/Yfs+/srfC43T6fpvhfw9poAQW6srySEcAFSZJpW29cs7YyScE14vbeGfjb+3bIb3WtQ1&#10;nwB8J5CWs7COfOpeIYyfkaQvuEcRX58cpkgAS8SJ0fw//Z18ZfFXxjB8Zv2yY/7T1K3XOheC7eHz&#10;NM0VWO47lUsJ5eFBJ3L8vJkwmyx8fP2yZdI8QSfBP9mzw6/izx229LiOKBja6MqkKzzucLuDELtL&#10;BVJ+dgcI4BteOfiH8Df2H/hvbaPHd2enWoGNL8PafZLJd3j4wWCh1Ln5RumkOM4BYsQD5zpXwg/a&#10;V/bGvoPFv7R858K+B1nWWx+H1lNJBNfIGDA3bY3AZC/ew3DFUhJDHe+Cf7PPw2+G2v3Pxv8A2h/i&#10;ppninxzKftN3rGq3irbabtXJ8lZMAbMcSEKFVVCLGAc4fxF/bb1z40eKLj4O/sf39jLLG8aal41u&#10;7iNLa2Rj8zRF8hVwDiVlZmw3lRScSAA7/wCKH7QPwf8A2Q/C1l4GtNEsBdpAE0Xwf4efM77m4OwJ&#10;iMMzE73OXO7bvbIrk9D+GH7S37Usq+JP2jZz4T8Hzqr2nw60fUZIZ7uMknF/MqB8FSoMeVP+zCyn&#10;dq/Bf4G/s8/s2WV18WfH/wAStJ1nxIvmT6r4v1vUo8QNIcN5W92KE5272ZpXLEbsMEGHrv7TPxs/&#10;aR8TT/Dn9kXQ10vTbeWSHVfHOtQ4FvtYZCRsD5bEdEdWmIcExwgb6APTfGPxU+F/7Nvh/T/C94+j&#10;6QjAQ6J4a0eF5bm4ZidqQW0Sbm3PkbsBdzcsCa43xJ4L/ap/aYtmtNZ8Sr8LvCFwD/xLrOLztc1C&#10;IsMee6vstAyY+RWZgSyuGHTovhT+zx8IP2YtJvPiV4u8SDUNceMPr3jrxTdgzMxAViryMfJRmbGN&#10;xZsqGZyBWNYftWeKvjjrk3hf9k/wINVtbeXy77x14jjkt9JtGAVmCRjEtw+Dt2DYQxVjlPmoApXv&#10;7Of7J37N/g601b4lXC30Nov2bT5PEYF9JI7uW8u2tSrIHZmztgiUnG49Ca5mf46aL8X5E8PL4q1j&#10;Q9CWFXg8M+C4p9T8QX8Sg5jnayEkWmL90GIHzuCC8X3T6LpH7Gfw71XxGnj/AOOOrX3xC8RBVBvP&#10;EBAs4cZ+SGzTESRZJOxt4ySc5JNc98Tv2z/hf8N74fBn4BaTZ674ghgkjhstIsZZNP0zYnG8WqM0&#10;mDhfLiGMgh3i60ALbfEeH4E+AYZfhx+zDbeDPDUUTNNqXjLWrXSlEhX5SY4ftNzcSsFGQyiViAOT&#10;UPga8/bZ+Or/AGzxDrWl/Drw5vbbcadorNqd8m4rhEuyxhQrlhK8cUgO0iPBzWN4Im8f6z4hT4ha&#10;x4IttV8S/ZXew8SfE7xJa2FvpjMQPLtNMtDcm3A2jJYrIwBzJ82Kr+Mfir8RfF/iC4+HukftD2+u&#10;au0Sw6jp3w9it9K03R5N4Vmu9TuGuZVIG4+VDib5ThV4oA7E/sj/ALJvwwSTxt8WrsatdTT7rzxB&#10;8QfEZl+0OcBRKJGSFyOAMpn3rDu/2kfEus2MXgb9hr9n+fULD95jxHJoosNHhxtz5CuYVlbLHOWT&#10;BAIEgrJ8O/CD9lX4F64nxP8A2i/ijYeJvF1ztmhGpXM16sbEkAW1s7TT3BB4DuZGyoZQh4Gv40/b&#10;j8Zav4om+GX7O/7O+v67ryq6htbg+wx23TZNLAxEkcTBlYeebcsDwc0ATeDv2YPjX4g1mHxx8Wfi&#10;DY2usRypLFqXlrq+o2wKgulu9xGlnY/MOPJtWbj/AFhrnfFPxK/Zy8A+Lk0P4X+A9Y+M/wARLRUV&#10;Lu4upNVa2ZWU72uZA8dvt3En7OgVWXa2zqOsv/hH468T+HrnxN+2d8Wg+kAbrnw5pGorpOiWys2N&#10;k8wcTXK52bd7ABsj5sg1kar+1T4K+G+lW/gX9mX4PWc5vYnbR2t7KS1tbx9khDQQJELm+y0eDJFH&#10;5WWBaZBlgAVLj4DftZ/tFeZqX7SvxIs/CHh4gOfCuglZNqBlLCQ7jG3CZzK1wvzthE4xk6X8VP2U&#10;/gBrEPg39mL4bXHxF8bCHy4b3T1a8dcKA5+1BX2JsLErbJ5YIIITJIofELwB8R/H4tdb/bZ+OFzo&#10;ul30x/sr4ceGbdTfag+9gqJbwtKCcmPgm5ZQT+9iJIXrNL8CXXhHwJPKhs/gd4CYD7XdT30beINS&#10;BDY8yUs0du7K2ACZ5wVwNvAoA4n4jr8WvH2twaT+1P8AEv8As+a/8t9O+Ffgi3S9vZVDKSzxbjBG&#10;o2bvMunnjwXI8sqMRa74I+Evwo0W38U/tF6gnh6CS3EFj4O0C/e+1nU4lhEZiudRcqwiK70aK3MN&#10;soZQXxgDvfBX2lvCtzN+yp4DsfBHhycNcax8WfHFtm4vogGdrmKOY+bc5DiRZrlljA3rt9OV0X4X&#10;+Bgl58WdL1l2s7cxy618bfiKn2iW5wFP/EqtJhszvCJHcOp25Kx+dwaAOSv/AI5+PPih/Znwt8Bf&#10;AW7Gk3UHmaJ8OtGlOnWUlsy4+0X06qsk8XmM2VRYbZj1mlIYVY+JngvUfiTo7ad8QviVp1xY+Gmj&#10;g1BtDhay8I+F32Y8i1jjPnanfoCdkaMMPIqPgfIWJ8a/BWuXg+GPwV8JeIdS0/Xr9oJ7fT7hv7a8&#10;ZzooeR9Q1Jzm1tyJCWVC0oTfvFujAGl8RPB9/wCPdY006944lh03RpPsNjpfgKHydPs5drB9K0tO&#10;WvruTI826O2GFd2/eNqKAc7rf/CtPhXDp/w10zwpNHNqt3HJN4auLc3moXJJ/cy6skRAaUnBh0mN&#10;o4wzKZ2HRvNfiP478Q6nLeOSbaJr4NHPNdLPNeNGGjFwXj+RioVo42QiONcpCABK567xt4k8KeHL&#10;NIYbawsLSS3mi0/T9MYyxC3IKyxQyKQ0ysVMc9/kNdsDBE0dskkh8lP/AAkHxJ8VW+i6Fpslze6l&#10;dJBZWcKrueRiFVAAAo/hGAFUAAAKqqqgC+BfA/iP4qeLYvDukzWsLyAyXd/qE6wWljAuN880h+WK&#10;JBjJ+iqCSqn9AP2dm+EvwP8ABH/CC/s7+DNd8eX0hY6t4j0rTkhtb65Tu17cNHAYwWwqRPIVUkgO&#10;SzNN8AP2IPgl8A/BNv4j+J+kaNq+v20BuNW1vVfntLVgQ/7pZvkRY8cSlQ5wWyoO0di/7SFj4nkb&#10;TPgN4B1TxtIhZP7SsgtppMTKwUg3s2EfGc4gWU4B4zQA4ad+0/41hf8AtLX/AA14Gt5BGY4tKt31&#10;e+UdWBmnEUCN2/1Mo5PPANYPjf4Ufs6+CrVNd/aO+JN1r7Cd7i3PjrxGXiZgpysNkhjgcgZwqwlu&#10;cDPArdb4b/HTx8ZG+JfxdTQbKQMBongGExOF35XffzhpWO35SYkgOeRjpVCa1/ZQ/Zu1qN7uDSrT&#10;xFeybonkSTUtbvGlbGR/rbuQMw7ZXIPSgBugfF0tpCaH+zd+znqt5p6Mht7q5sU0DStj5JdDMolc&#10;d/3cDA561cHgD9ovxzCo+IHxjsvDNuwlWbTfAWnAyspPyE3t4HbIAzlIYyCTycA0xfiN+0L8Qo1f&#10;4a/CC38M2T+Wyav8QbgrKyliHC2FsxkDADjzZIuo4NMuv2d28TafJdftAfGLXfE8Kwyfa7CK6/sj&#10;SvL3bgWgtmVmCgDmWWToTxnFAHPXLfsefCnxYoljXxb40XG1P9I8R60ZYlB7+a9u38Q/1a8kjHNd&#10;MvjX9pLx7cIPBPws03wjpjtG39p+Nrvz7to2UFitjaPhWB4xJOvuB0qr4f8AjD8FPClq/hD9nPwA&#10;3iN47jZJZeAtIiFlHIVJzLd/u7VO2cyF/mB2mrg0f9p34gyRza14n0bwDpreW72OiRDU9TK4+eNr&#10;idRBEecfJFJgjhj1oAx/EnwR8B2WlDxJ+1V8bb3xHbqYhJF4g1OPTNHWVWypW0hMcbHOOJTIT9am&#10;8MfGCxvtGh8P/st/Ay61HTF2m31GSyGiaLGjs251eRBJLggkiGF8+ozUOqeE/wBlb9n7UrbxN8TN&#10;fh1DxHIsQtdT8WX8mq6tOQxVGgjbe4OTjEEajtinH4+fEf4hEw/DLwlpfhuyLDbrnj2/WORhvIby&#10;9Phcyk4GR5rw9RweRQBot8Kvin40iXUPjX8ZZrSzRFkuPD/gndptoNuSyyXZY3UqkHBKvCCADtFY&#10;Phb4ofA34fw3Hgr9lf4Xt4ov1ASdPB1mn2TzRGzxm61GQiHnkbjJI4JI2k8Vb1P4QfDxdMHjL9pT&#10;4qX3i2C08uWZ9ekFpokDqxCuLSILBj5tv74yk5A3GrGk/HW78S2cOg/s1fBi91fToYhHba3eRjSd&#10;EhQbgBG7r5k6gqAPIiZDuHzjkgAWTwB+0P8AFJSfiT8SIvBmmSbsaF4FfdeMhCFRLqEyZVlIYEQx&#10;oCD9854o+HfEP7O/we1y68K/BLwNL4h8SSyN/acPheD7febmkYt9svpn2x/OCSJ5gRxgcitBvg34&#10;z8cwPcfHzxtc6tbsC0ugaTOdL0lV2rlXWJ3nuACGP72UoQf9WMVUsfjj4bsbUeBf2Z/hlb+J3tHa&#10;IQ+GNlvo9k4CsVluyiwJw2dsfmPx9zkZANFPCn7QHxOh3+PfF8HgfTZR82i+EZhcX7KVHEt/KgWM&#10;hs5EMQPAxLzVHTvFnwD+DGu3Xgv4U+Ep9d8T3EobVLDw1Ab/AFB2L433t1K+I8M2d1xKvXipX+Df&#10;xe+JQd/jn8UYobCTP/FKeDVmtLQoQ6lJ7retxcgqy5AMSEg5Q54p6X8S/BXhOE/DX9m/wrH4iubN&#10;ijad4RsYYNOs5MEk3N437mNjg5ALyk/wEmgDTXwf8efilEsvxD8XR+CtMk5fQPCNx5t9IuEIE2oO&#10;o2HcGBWCNTjpKc8UdJ8Z/B34VXF58P8A9n34fP4j14sx1Cz8OKJMT/vCDqGoSNsjYsrAmaRpechG&#10;yAbTfBT4ifEqORvjv8T7lrGUnHhTwpIbSyCHeNk9wFE93lWGRmKMkHMZ4xUtvip4L00r8OP2cPCU&#10;viea0kMTweHTFaaPppJBInukQRRnDFtkQkk4PyZIyAX2+GXxP+JCm9+N3joabpjBi/hLwjdSQQFP&#10;nGLm9+Wef5SMrH5KZGCGHJz9J+L/AIN0+2Pw3/ZV+G8PiJrJtjPoqpaaJYsShYy3gXy2bD7ikIld&#10;iCCAckK37P2teOYDrn7TXxGl1W3jXzZPC+kXctnokAXY2ZQW8y72sm7dM2zk/uxTLX4mw6/Cngj9&#10;ljwSNWtbSFrePxBJcyWvh/T9odQqOnN1tKqPLtwV+YAyJyQASaj8HTr1i/jL9qz4jW2qWVtEk0+g&#10;RSfYfD9iV2MS6M2662upIe4Yqdx/drwBLpnxR8W+P7O10b9m7wLb22hxqsS+K9fs3tdPihXYB9jt&#10;RsluwELBSPKiygAkPOGSfA7wZo8Y+Jf7R3xBfxHc6a3nrd63dm10nTDuO1obUv5aEblAkkMkhIBD&#10;jgCA/EP4g/GFvsPwB0Gew0aVP+R98RmdYGUhTus7QsslycMSHfy4soeXGMgDr/wX8H/gmsHxW+PP&#10;j19d11JAtrrniVhJJHMQuY7C0jXZESVyFhQyHnLNipDqfx4+M8rQ6HYT/DzwxIo/4mWoQo+u3inY&#10;T5cBzHZAjzF3S75BhSI0J+WMfDf4KfAVx8Tfid42vtS8QXD+SniPxFfPc30zsWIgtIkHyA72Aht0&#10;BI4IbGaWK2+N3xoj/wBDuNV+HfhuUEGW4aN9dvUKjG1SHjsB8zDLeZLlfuxHkgCwX/wW/Z0vP+EP&#10;8IaJea14t1cLJPY2Gb7WdSOQPPuZpGyiZJPmTOka/NtxjFOHws+IPxZA1P8AaA15LLSGXcPAmgXb&#10;La7cNxe3QCyXRwwyi+XDlOVccmJtR+E/7PRfwF8PLG/1XxPqJ+0toWkql3qd+7OAbi7mkGVXMmTN&#10;cOqgZAJwFpkXwc+J/wAXEGoftDeKoI9MZ1kh8CaMW+xqAWYC8nBV7xhlMoNkOU+4+QaAF/4W/LrN&#10;r/wgf7KHgnT9ZWx/0ZtZb/RtA0zCEhRJGP8ASGB2furcHAb5nTHJdfD/AOHHwtcfGj9ob4gLrus2&#10;RY22s64qxwWTEA+VYWi5WJj5YwEDzOQfmYnFMHxe1rXJF+H/AOy94a0jWUsF+zS641u1voOlbU4Q&#10;SRt/pDL8g8mAHG4BnjwSEHgbwj8HWf42/Hfxra61rdshUeI9duPLitCVAMNjbKpSDcFOFjDSvlgW&#10;ck0ASyXfxs+N7vb6TFe/D7wpICPt9xGv9u6gpAH7uJgVsFOXw77peFIRCcho8RfCz4ETS/DD4P8A&#10;gqTW/FN0HuZtD0mTzLqWQjd9ov7qUnylJYZlmYsQ3yK/3ajm1P44fHGIwabpOo+A/CshkSS93Iuu&#10;aimAAYkcYsEOWw7BpvlBCxdT2fgXwV4N+Fujf8I94L8FSafbvKZbh418ySeU/ellkLM8rnuzEngc&#10;8UAcvp3wU8ReP79PEf7RWu22s7JN9n4Q09WXR7M5XaXVgGvZBtzvmGwFjtjXg16UqqqhVUAAYAA6&#10;VBLq1jChkmMsYAyxeBwAPqRVMeNvBxJX/hKtOBBwQ14gI/M0AalFQ2WoWGpRefp19DOn9+GUOPzF&#10;TUAIRSFadSEY5AoAZTZI0lQxyoGUjBVhkGpCBmkIIoA828a/AJItbuPiJ8FdXTwv4mlXddrErDT9&#10;YYHIW8gQjceoEyYlUMeWA21Z+H/xTm17W38A+LIpfD/iu2i3zaFqe2VbmP8A5+LWZQouYuuSPmQg&#10;h1U139YXxA+HPhL4m6INE8WacZRFMs9ldwStFc2U6nKTQSoQ8UinoykdwcgkEAtajazalYTaTrug&#10;2t9aXMTRXUBKuksbDDKySABgQcEEkYNeZSaF4z+ARa/+F1re6x4VR0Nz4KvnJuLBBw7adO5wQBhv&#10;s0jbTtIjdM7ToQ/Ebxf8EL0aJ8cr37f4ekuVi0vx7HCEWIOQEi1FFAWF9xCi4UCJ8ruEZzn01Gjl&#10;RZInDKw3BlOQR60AYPw++JPgv4paD/wkXgnW47uFZmhuYiCk1rMpw8M0bYaKRe6sAeQehBM/jXwP&#10;4S+Ivhu58I+N9At9S027TbPa3KZB9GBHKsOoZSGU8gg1y/xG+Blrr+tt8Rfh7fxaB4uRUDaktvvt&#10;9RjTpBeRAr5yFcqHBEkfBVuNpPAPxMg1vX5vh74vt7rw34rtgxbR7i786K9iAyLmzldcXEJGc4Cu&#10;hBDovGQDmZrbx9+z1M82uJqHjHwSrg/2pGGk1rREJwfN2fNe268MXH71FLZDhQa9J8Oatp3ijRbb&#10;xH4P8Vwajp93HvtrlGWaN1z1VlIJwcjknBGDzWgE1mLA823nGOcqYz+YyP0rzXxP8M/FvgXW7r4i&#10;/AmzFle3Vz9o1vwrNKP7N1pujuuObW5YAYmVcMwHmK2SQAd/f27ajYT6Vr2gQ3drcwtFcQfLLHKj&#10;AhldHABUgkEc5zivKrjwd4g+BE0mrfCu0uNY8M7le78GTzNHe2KdHbTpXILrj5vssh2kriNk3bT2&#10;Hw8+P3w/8eR3On3V6dC1zTnEes+HNdZbe8sXxkbkY/MjDDJIuUcHIOcgdmGguYRIjo8bjIYHIYf1&#10;oA5jwF438OfE3w5/wkHgfxPHqFp5jQXEF3BiW3lXhoZUIV4nHdXGeQeQQTotZG1BI06a35yWsZdy&#10;f98HH/oJrkviF8A4dR12T4lfCbV/+EX8XqiB763U/ZNTRDxDewqQJkK5UOMSJwVbC7S/4ffFq717&#10;XJfh740tToHi21DGTRr8iSO9iHP2mzmUIJ4SM543oQQ6rgEgFH4ifBjQ/G1/H4n8M68fD/iuzhMe&#10;neI9MH2a7jGQwjlQjZcwlgCYpF2nJwVJzWT4e+LWueHPEkPgH486Hb6Frl1OI9J1e3V107Wsj/lj&#10;OmfKlzkGCUbvulS4bj1idrplMd5pKTIeoikDfmGxWB418M/DzxV4ZuvDfjiwQaZepsura+BWI56f&#10;e+VWBwQw5BAIIIBoAspeXbQlfNM0e3DLLGs6cf7UfP5iiCWzfd9ntHjIwd2nXGQPcpwfw2mvNTf+&#10;MPgdC97dag3jfwDG4xqozcatoMf8QlaPLXdup+bzFBmjXO4SBd1eiadd6Z4n0eDXtDuVv7G6jElp&#10;eWs8d3DIp/iVj8x/CgDmPG/wpi1zxCvj3wB4yXw94sjKj+0zaYF9GBjyLuHKrcR4xgkB0wCjrin+&#10;CvjdqL67D8Nvi54TOgeKnidoIYJxLZaqqH5pbKZtpkGCGMRAlQE5Ugbj0N7f2GmD7Pf6zbwqw+WO&#10;6uPK3AeizBgfwIrL8YeAvCvxF8OtoHizQI7ywlKyxtGXj2SDO2WN4WYI69nXaR60AdIT4akk/exJ&#10;bydcuhhb8+KnXT2wZLLVrhQw4G8SD/x4E/rXjWmfFLxh8D7ldA+Iniz/AISXwqA0dr4pKpcXumhf&#10;urqCQkM6bePtSp1XMirnfXpVv4p8GXcUF5DeaUyXEay281pqKIZUYZV1J27lIOQQTnNAHl2t/B7/&#10;AIKFXOtXlx4d/bh8C2mnyXUjWFpefA57iWGEsSiPKusxiRguAXCIGIJCrnAK+afiJp2gTfEDXZR+&#10;zh/wULug2sXR+0+Gfizepps2ZW+e0VfEKqtuesYCqAhXAHSigD9eX+4fpX5v/Fv/AJP8i/6/bb/0&#10;IUUUAfpAn3B9KWiigAooooAKKKKAIdQ/48Zv+uZ/lX5k/wDBQj/ktsH/AFwH/stFFAHo3gP/AJMH&#10;+Iv/AGDI/wD0fFX0N+23/wAmz23/AGHtD/8AS2CiigDov20P+TVPHn/Yuzf0rp/gn/yRnwj/ANix&#10;Yf8ApPHRRQB5N+yP/wAnDfHX/sb7b/0XJXS/t3/8mjeOP+wUn/o6OiigDp/2b/8Ak33wR/2Klh/6&#10;TpXmv/BTP/k0fWv+v+z/APRy0UUAev8Awo/5Jh4d/wCwHa/+ilrU1/8A5AV7/wBekn/oJoooA+Wv&#10;+CTP/JMvGH/Y2P8A+ikr6woooA87/az/AOTcPF//AGCG/wDQlr5k/wCCQP8AqvFX/XxH/wCgUUUA&#10;fb9FFFABRRRQAVzXxj/5Jdrv/YNl/wDQTRRQB8v/APBIP/kSvGH/AGErf/0GSvsWiigD5o/ZO/5P&#10;L+Of/YQs/wCT10H/AAUm/wCTSdd/7COnf+lkVFFAHtWo/wDIuz/9eTf+gGvKf+Cf3/Jn3gn/AK8r&#10;j/0qmoooAj/YE/5Nq0//ALDerf8ApwnrA/ZS/wCUeMX/AGA9e/8ASq8oooAx/i1/yjA8P/8AYr+F&#10;v/Sixr6eoooAKO/4UUUAFFFFABQOn40UUAFDdD9KKKAAdPxooooAF6D6UUUUAJ3/AB/pS9/woooA&#10;KReg+tFFACD7o+tB6H60UUAI3U/Whv6miigAXoaSiigBR1/CkoooAKKKKAFbqfrSUUUAB6fjRRRQ&#10;Ai9T9TS0UUAIOv50i/w/jRRQAP1/GkPf60UUAJRRRQAUUUUAFFFFABRRRQAUUUUAFA6fjRRQA2Pv&#10;S/4/1oooAa3U/WkoooAKKKKACiiigAooooAKTv8Aj/SiigBG6D6U2iigBT0H0pD1H1oooAQ9fype&#10;/wCFFFADG6n60q9R9aKKAE7fh/WkoooAK+Xf+Ctf/Jtukf8AY6W3/pJd0UUAfEHwk/4/rj/sXvEX&#10;/plua9r/AGIv+Sb+D/8Asuqf+maaiigDp/2O/wDkVPAH/Yu+NP8A0osq1v8AgmV/zKP/AGLvib/0&#10;4aTRRQBg/sA/8hn4U/8AYd8Xf+kNjXQ/DH/kRLr/ALOqtf8A0qhoooAs/A3/AJBf7Vv/AF96n/6L&#10;1CuM/Ym/5Ll4N/7GrXP/AEywUUUAeg+HP+RF/as/7Cmr/wDpNPWV4K/5Sjah/wBhW9/9NKUUUAep&#10;/s/f8nnfHP8A3tA/9JHq18I/+T3/AIu/9gjQf/SZqKKAF8Cf8n6+PP8AsSdM/wDQzT7D/lIXqH/Z&#10;JYf/AE4miigBNI/5SE6x/wBkrtv/AEuNJcf8pFLf/sjz/wDpzFFFAEuu/wDJ/ugf9kwvP/S1Kb8S&#10;/wDk9/4Zf9i1rX/oMdFFAEfx1/5PA+Bv+/4j/wDTetTfHz/k5z4J/wDYU1r/ANN5oooAP2of+Sm/&#10;B7/soA/9JZai/bM/1vwp/wCyx6L/AO1qKKAJf2zv+QN8O/8Asrmg/wDo16d+3D/yRqz/AOxy0b/0&#10;sjoooA8d/wCCoH/I+fCr/sJXX/o6zr13/goB/wAmj+LP+3D/ANOFvRRQB4F4h/5Bn7Vv/X7Z/wDo&#10;2Wvoj9q7/kzzxX/2K39FoooA5n4c/wDKNo/9kxv/AP0lmrxb9qP/AJJh+zZ/2A7f/wBJbGiigD6i&#10;/ZY/5Nd8D/8AYpWn/okV8j/8E5P+TltO/wCxAm/9KFoooA++L7/jym/65N/Kvjj/AIJE/wDHh4+/&#10;6+9P/lcUUUAet/8ABRb/AJNE8T/9d9P/APS2CvOP2Of+TT9T/wCxv1D+UVFFAHxJ/wAFIP8AkJeH&#10;P+xg/wDabVxvwD/5InoP/XGX/wBHSUUUAebftrf8izov/YQk/wDRZrs/gL/yR/QP+vH/ANmaiigD&#10;V+Kn/JJ/EX/YJm/9BNSfsM/8krj/AOwhL/JaKKAPtL4af8iJq3/YGuf/AEU1e7fsDf8AJmfhj/r0&#10;vP8A0pmoooA8G/4J6/8AJ1nj7/rnff8ApVXrn/BNX/klHij/ALHq9/8AQIqKKAOT/wCCjP8AyWL4&#10;T/8AYUk/9Gw10P7O3/J/Pxg/687X/wBBhoooAr/BX/lJJ8TP+xfi/la1x3/BS3/kvHwv/wCu5/8A&#10;SmGiigD1T/gpB/ybRP8A9h6w/wDRwrhf+Csn/JH/AAp/2MB/9J3oooA5r4Ff8hnxX/2b9b/+iayL&#10;7/kRvCP/AGbnrX/ot6KKAPmLXv8AkJH/AK8ov/SeOvVP+Cdf/J3nhb/rlf8A/pFPRRQB9G/8FT/+&#10;SeeEf+xoX/0U9fTHhn/kXNP/AOvGL/0AUUUAWpf9W/8Aun+VfIP/AATu/wCTgPin/wBhG4/9K2oo&#10;oA+va+X/APgqh/yRvRP+xgT/ANAaiigD3n4J/wDJHvC3/Yv2n/olah+Mf/Ipzf8AXJ/5UUUAfid8&#10;GP8Ak9jxz/1/XX/o9a/Zv9l7/kjWm/Q/+grRRQB4T/wUb/5K98Lf+wlJ/wCjYK+t26n60UUAeB/8&#10;FJv+TU9W/wCwjZf+j1r0b9nL/kgvg/8A7F20/wDRS0UUAYH7aP8Aya74x/7BD/zFN/Yp/wCTWPBn&#10;/YLP/o16KKAH/tmf8mweM/8AsDSfzFH7GX/Jrvgv/sED/wBDeiigDmf+Cjv/ACafrn/X9Y/+lKV6&#10;f8G/+SQeFv8AsXLL/wBEJRRQB4b/AMFIf+QR8O/+x1i/9Br6UHQ/SiigD5v8Yf8AKTLwn/2JM3/o&#10;N1X0fRRQB84/sKf8lD+Mv/Y9Sf8AoyevQ/2vv+TY/Gv/AGAZ/wCQoooAu/sx/wDJvHgv/sW7T/0W&#10;K8z/AGm/+Tu/gp/1+ah/6DDRRQB9Bt1P1pKKKAGn7p+tYfxI/wCRH1P/AK9T/MUUUAfl/wDG7/kZ&#10;5/8Ar5f+Zr7M/YS/5EHT/r/QUUUAfR1FFFABTX6n6UUUANoPT8aKKAOc+Mf/ACSLxV/2Ld9/6TvX&#10;K/sbf8mxeDP+wOv/AKG1FFAHpjdR9a8O/a+/5Hn4Rf8AZR7b+VFFAHt1Ien4GiigD5r/AGkP+TqN&#10;M/7JnqX/AKHJXi37BP8AycDqf/XH/wBnoooA++W/oa8M/bB/5Hj4Q/8AZRbX+QoooA9xPX8KYvb6&#10;f1oooA/Pf4x/8nrJ/wBh4fzr6J/4J4f8kp8S/wDY96h/6DFRRQB7R44/5E/Vf+wbN/6Aa+Cv2PP+&#10;TnLj/rlJ/MUUUAe0/wDBTb/kmulf9dpf/QRXkH/BOD/lGpqX+9qH/pU1FFAH823x3/5Lh4z/AOxr&#10;1H/0pkooooA//9lQSwMEFAAGAAgAAAAhAE/zHtrgAAAACwEAAA8AAABkcnMvZG93bnJldi54bWxM&#10;j8FqwzAQRO+F/oPYQi8lkd3EjXEth2II5FSoa0qPG0mxTS3JWIrt/n03p+Y2ywyz8/L9Yno26dF3&#10;zgqI1xEwbaVTnW0E1J+HVQrMB7QKe2e1gF/tYV/c3+WYKTfbDz1VoWFUYn2GAtoQhoxzL1tt0K/d&#10;oC15ZzcaDHSODVcjzlRuev4cRS/cYGfpQ4uDLlstf6qLEfAlK5k81cd33JWH+VhO39s6dkI8Pixv&#10;r8CCXsJ/GK7zaToUtOnkLlZ51gsgkCBgFW9jIrj6cZqQOpFKNpsUeJHzW4biD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DlpiNauwIAAOwFAAAOAAAAAAAAAAAAAAAA&#10;ADwCAABkcnMvZTJvRG9jLnhtbFBLAQItAAoAAAAAAAAAIQATqfP50ucQANLnEAAVAAAAAAAAAAAA&#10;AAAAACMFAABkcnMvbWVkaWEvaW1hZ2UxLmpwZWdQSwECLQAUAAYACAAAACEAT/Me2uAAAAALAQAA&#10;DwAAAAAAAAAAAAAAAAAo7RAAZHJzL2Rvd25yZXYueG1sUEsBAi0AFAAGAAgAAAAhAFhgsxu6AAAA&#10;IgEAABkAAAAAAAAAAAAAAAAANe4QAGRycy9fcmVscy9lMm9Eb2MueG1sLnJlbHNQSwUGAAAAAAYA&#10;BgB9AQAAJu8QAAAA&#10;" strokecolor="#030e13 [484]" strokeweight="1pt">
                    <v:fill r:id="rId9" o:title="" recolor="t" rotate="t" type="frame"/>
                    <w10:wrap anchorx="page"/>
                  </v:rect>
                </w:pict>
              </mc:Fallback>
            </mc:AlternateContent>
          </w:r>
        </w:p>
        <w:p w14:paraId="0B500F2C" w14:textId="63A06D8E" w:rsidR="0083430B" w:rsidRPr="00A5550D" w:rsidRDefault="00AE1AC4" w:rsidP="009E2C93">
          <w:pPr>
            <w:spacing w:line="360" w:lineRule="auto"/>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94080" behindDoc="0" locked="0" layoutInCell="1" allowOverlap="1" wp14:anchorId="1C97C5AB" wp14:editId="39CD89D8">
                    <wp:simplePos x="0" y="0"/>
                    <wp:positionH relativeFrom="margin">
                      <wp:align>right</wp:align>
                    </wp:positionH>
                    <wp:positionV relativeFrom="paragraph">
                      <wp:posOffset>1784408</wp:posOffset>
                    </wp:positionV>
                    <wp:extent cx="6276109" cy="3089563"/>
                    <wp:effectExtent l="0" t="0" r="0" b="0"/>
                    <wp:wrapNone/>
                    <wp:docPr id="1206435566" name="Rectangle 14"/>
                    <wp:cNvGraphicFramePr/>
                    <a:graphic xmlns:a="http://schemas.openxmlformats.org/drawingml/2006/main">
                      <a:graphicData uri="http://schemas.microsoft.com/office/word/2010/wordprocessingShape">
                        <wps:wsp>
                          <wps:cNvSpPr/>
                          <wps:spPr>
                            <a:xfrm>
                              <a:off x="0" y="0"/>
                              <a:ext cx="6276109" cy="308956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CFB5E5B" w14:textId="2FC49EB6" w:rsidR="00754419" w:rsidRPr="0018718E" w:rsidRDefault="00754419"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Hawraman Anwar Raheem</w:t>
                                </w:r>
                              </w:p>
                              <w:p w14:paraId="21A449E4" w14:textId="7753FCF8" w:rsidR="00754419" w:rsidRPr="0018718E" w:rsidRDefault="00754419"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2238893</w:t>
                                </w:r>
                              </w:p>
                              <w:p w14:paraId="5FB652BD" w14:textId="59CBD9D4" w:rsidR="00754419" w:rsidRPr="0018718E" w:rsidRDefault="005D60A8"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&amp; Data Mining</w:t>
                                </w:r>
                              </w:p>
                              <w:p w14:paraId="30E6440D" w14:textId="7C706FE1" w:rsidR="005D60A8" w:rsidRPr="0018718E" w:rsidRDefault="005D60A8"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ACCA6026</w:t>
                                </w:r>
                              </w:p>
                              <w:p w14:paraId="77914C21" w14:textId="585900D5" w:rsidR="005D60A8" w:rsidRPr="0018718E" w:rsidRDefault="005D60A8" w:rsidP="00F26A4A">
                                <w:pPr>
                                  <w:spacing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 </w:t>
                                </w:r>
                                <w:proofErr w:type="spellStart"/>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Mobolanle</w:t>
                                </w:r>
                                <w:proofErr w:type="spellEnd"/>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7C5AB" id="Rectangle 14" o:spid="_x0000_s1027" style="position:absolute;left:0;text-align:left;margin-left:443pt;margin-top:140.5pt;width:494.2pt;height:243.25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tweAIAAEkFAAAOAAAAZHJzL2Uyb0RvYy54bWysVN9P2zAQfp+0/8Hy+0hSoEBFiioQ0yQE&#10;1WDi2XVsEsnxeWe3affX7+ykKQO0h2kviX0/vrv77s6XV9vWsI1C34AteXGUc6ashKqxLyX/8XT7&#10;5ZwzH4SthAGrSr5Tnl/NP3+67NxMTaAGUylkBGL9rHMlr0Nwsyzzslat8EfglCWlBmxFoCu+ZBWK&#10;jtBbk03yfJp1gJVDkMp7kt70Sj5P+ForGR609iowU3LKLaQvpu8qfrP5pZi9oHB1I4c0xD9k0YrG&#10;UtAR6kYEwdbYvINqG4ngQYcjCW0GWjdSpRqomiJ/U81jLZxKtRA53o00+f8HK+83j26JREPn/MzT&#10;MVax1djGP+XHtoms3UiW2gYmSTidnE2L/IIzSbrj/PzidHoc6cwO7g59+KqgZfFQcqRuJJLE5s6H&#10;3nRvEqNZuG2MSR0x9g8BYUZJdsgxncLOqGhn7HelWVNRVpMUII2PujbINoIaL6RUNhS9qhaV6sXF&#10;aZ6nCSD40SMVkAAjsqaERuwBII7me+y+nME+uqo0faNz/rfEeufRI0UGG0bntrGAHwEYqmqI3Nvv&#10;SeqpiSyF7WpL3NByRssoWUG1WyJD6LfBO3nbUIPuhA9LgTT+tCi00uGBPtpAV3IYTpzVgL8+kkd7&#10;mkrSctbROpXc/1wLVJyZb5bm9aI4OYn7ly4np2cTuuBrzeq1xq7ba6DGFfR4OJmO0T6Y/VEjtM+0&#10;+YsYlVTCSopdchlwf7kO/ZrT2yHVYpHMaOecCHf20ckIHnmOA/i0fRbohikNNOD3sF89MXszrL1t&#10;9LSwWAfQTZrkA69DB2hf0ygNb0t8EF7fk9XhBZz/BgAA//8DAFBLAwQUAAYACAAAACEAS7W4Dt4A&#10;AAAIAQAADwAAAGRycy9kb3ducmV2LnhtbEyPzU7DMBCE70i8g7VI3KjTClo3zaYCJIRQDxUF7o7t&#10;JhHxOrKdn7495gS3Wc1q5ptiP9uOjcaH1hHCcpEBM6ScbqlG+Px4uRPAQpSkZefIIFxMgH15fVXI&#10;XLuJ3s14ijVLIRRyidDE2OecB9UYK8PC9YaSd3beyphOX3Pt5ZTCbcdXWbbmVraUGhrZm+fGqO/T&#10;YBG+3Plpsqqit/FybIfXg1dKHBBvb+bHHbBo5vj3DL/4CR3KxFS5gXRgHUIaEhFWYplEsrdC3AOr&#10;EDbrzQPwsuD/B5Q/AAAA//8DAFBLAQItABQABgAIAAAAIQC2gziS/gAAAOEBAAATAAAAAAAAAAAA&#10;AAAAAAAAAABbQ29udGVudF9UeXBlc10ueG1sUEsBAi0AFAAGAAgAAAAhADj9If/WAAAAlAEAAAsA&#10;AAAAAAAAAAAAAAAALwEAAF9yZWxzLy5yZWxzUEsBAi0AFAAGAAgAAAAhAPsr+3B4AgAASQUAAA4A&#10;AAAAAAAAAAAAAAAALgIAAGRycy9lMm9Eb2MueG1sUEsBAi0AFAAGAAgAAAAhAEu1uA7eAAAACAEA&#10;AA8AAAAAAAAAAAAAAAAA0gQAAGRycy9kb3ducmV2LnhtbFBLBQYAAAAABAAEAPMAAADdBQAAAAA=&#10;" filled="f" stroked="f" strokeweight="1pt">
                    <v:textbox>
                      <w:txbxContent>
                        <w:p w14:paraId="7CFB5E5B" w14:textId="2FC49EB6" w:rsidR="00754419" w:rsidRPr="0018718E" w:rsidRDefault="00754419"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Hawraman Anwar Raheem</w:t>
                          </w:r>
                        </w:p>
                        <w:p w14:paraId="21A449E4" w14:textId="7753FCF8" w:rsidR="00754419" w:rsidRPr="0018718E" w:rsidRDefault="00754419"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2238893</w:t>
                          </w:r>
                        </w:p>
                        <w:p w14:paraId="5FB652BD" w14:textId="59CBD9D4" w:rsidR="00754419" w:rsidRPr="0018718E" w:rsidRDefault="005D60A8"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&amp; Data Mining</w:t>
                          </w:r>
                        </w:p>
                        <w:p w14:paraId="30E6440D" w14:textId="7C706FE1" w:rsidR="005D60A8" w:rsidRPr="0018718E" w:rsidRDefault="005D60A8" w:rsidP="00F26A4A">
                          <w:pPr>
                            <w:spacing w:after="0"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ACCA6026</w:t>
                          </w:r>
                        </w:p>
                        <w:p w14:paraId="77914C21" w14:textId="585900D5" w:rsidR="005D60A8" w:rsidRPr="0018718E" w:rsidRDefault="005D60A8" w:rsidP="00F26A4A">
                          <w:pPr>
                            <w:spacing w:line="240" w:lineRule="auto"/>
                            <w:jc w:val="left"/>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 </w:t>
                          </w:r>
                          <w:proofErr w:type="spellStart"/>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Mobolanle</w:t>
                          </w:r>
                          <w:proofErr w:type="spellEnd"/>
                          <w:r w:rsidRPr="0018718E">
                            <w:rPr>
                              <w:color w:val="000000" w:themeColor="text1"/>
                              <w:sz w:val="36"/>
                              <w:szCs w:val="36"/>
                              <w14:glow w14:rad="228600">
                                <w14:schemeClr w14:val="bg1">
                                  <w14:alpha w14:val="60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Bello</w:t>
                          </w:r>
                        </w:p>
                      </w:txbxContent>
                    </v:textbox>
                    <w10:wrap anchorx="margin"/>
                  </v:rect>
                </w:pict>
              </mc:Fallback>
            </mc:AlternateContent>
          </w:r>
          <w:r w:rsidR="0083430B" w:rsidRPr="00A5550D">
            <w:rPr>
              <w:rFonts w:asciiTheme="majorBidi" w:hAnsiTheme="majorBidi" w:cstheme="majorBidi"/>
            </w:rPr>
            <w:br w:type="page"/>
          </w:r>
        </w:p>
      </w:sdtContent>
    </w:sdt>
    <w:sdt>
      <w:sdtPr>
        <w:rPr>
          <w:rFonts w:asciiTheme="minorHAnsi" w:eastAsiaTheme="minorHAnsi" w:hAnsiTheme="minorHAnsi" w:cstheme="minorBidi"/>
          <w:color w:val="auto"/>
          <w:sz w:val="22"/>
          <w:szCs w:val="22"/>
          <w:lang w:eastAsia="en-US"/>
          <w14:ligatures w14:val="standardContextual"/>
        </w:rPr>
        <w:id w:val="-2082047429"/>
        <w:docPartObj>
          <w:docPartGallery w:val="Table of Contents"/>
          <w:docPartUnique/>
        </w:docPartObj>
      </w:sdtPr>
      <w:sdtEndPr>
        <w:rPr>
          <w:b/>
          <w:bCs/>
        </w:rPr>
      </w:sdtEndPr>
      <w:sdtContent>
        <w:p w14:paraId="2FE44980" w14:textId="366453E8" w:rsidR="00053D5F" w:rsidRDefault="00053D5F">
          <w:pPr>
            <w:pStyle w:val="TOCHeading"/>
          </w:pPr>
          <w:r>
            <w:t>Contents</w:t>
          </w:r>
        </w:p>
        <w:p w14:paraId="676B3A28" w14:textId="7900AF75" w:rsidR="003218B8" w:rsidRDefault="00053D5F">
          <w:pPr>
            <w:pStyle w:val="TOC1"/>
            <w:tabs>
              <w:tab w:val="right" w:leader="dot" w:pos="9736"/>
            </w:tabs>
            <w:rPr>
              <w:rFonts w:eastAsiaTheme="minorEastAsia"/>
              <w:noProof/>
              <w:kern w:val="2"/>
              <w:sz w:val="24"/>
              <w:szCs w:val="24"/>
              <w:lang w:eastAsia="en-GB"/>
            </w:rPr>
          </w:pPr>
          <w:r>
            <w:fldChar w:fldCharType="begin"/>
          </w:r>
          <w:r>
            <w:instrText xml:space="preserve"> TOC \o "1-3" \h \z \u </w:instrText>
          </w:r>
          <w:r>
            <w:fldChar w:fldCharType="separate"/>
          </w:r>
          <w:hyperlink w:anchor="_Toc213982276" w:history="1">
            <w:r w:rsidR="003218B8" w:rsidRPr="002967E6">
              <w:rPr>
                <w:rStyle w:val="Hyperlink"/>
                <w:noProof/>
              </w:rPr>
              <w:t>Introduction</w:t>
            </w:r>
            <w:r w:rsidR="003218B8">
              <w:rPr>
                <w:noProof/>
                <w:webHidden/>
              </w:rPr>
              <w:tab/>
            </w:r>
            <w:r w:rsidR="003218B8">
              <w:rPr>
                <w:noProof/>
                <w:webHidden/>
              </w:rPr>
              <w:fldChar w:fldCharType="begin"/>
            </w:r>
            <w:r w:rsidR="003218B8">
              <w:rPr>
                <w:noProof/>
                <w:webHidden/>
              </w:rPr>
              <w:instrText xml:space="preserve"> PAGEREF _Toc213982276 \h </w:instrText>
            </w:r>
            <w:r w:rsidR="003218B8">
              <w:rPr>
                <w:noProof/>
                <w:webHidden/>
              </w:rPr>
            </w:r>
            <w:r w:rsidR="003218B8">
              <w:rPr>
                <w:noProof/>
                <w:webHidden/>
              </w:rPr>
              <w:fldChar w:fldCharType="separate"/>
            </w:r>
            <w:r w:rsidR="003218B8">
              <w:rPr>
                <w:noProof/>
                <w:webHidden/>
              </w:rPr>
              <w:t>2</w:t>
            </w:r>
            <w:r w:rsidR="003218B8">
              <w:rPr>
                <w:noProof/>
                <w:webHidden/>
              </w:rPr>
              <w:fldChar w:fldCharType="end"/>
            </w:r>
          </w:hyperlink>
        </w:p>
        <w:p w14:paraId="17A2F1B7" w14:textId="0D858A9C" w:rsidR="003218B8" w:rsidRDefault="003218B8">
          <w:pPr>
            <w:pStyle w:val="TOC2"/>
            <w:tabs>
              <w:tab w:val="right" w:leader="dot" w:pos="9736"/>
            </w:tabs>
            <w:rPr>
              <w:rFonts w:eastAsiaTheme="minorEastAsia"/>
              <w:noProof/>
              <w:kern w:val="2"/>
              <w:sz w:val="24"/>
              <w:szCs w:val="24"/>
              <w:lang w:eastAsia="en-GB"/>
            </w:rPr>
          </w:pPr>
          <w:hyperlink w:anchor="_Toc213982277" w:history="1">
            <w:r w:rsidRPr="002967E6">
              <w:rPr>
                <w:rStyle w:val="Hyperlink"/>
                <w:noProof/>
              </w:rPr>
              <w:t>Purpose and Practice of Data Mining</w:t>
            </w:r>
            <w:r>
              <w:rPr>
                <w:noProof/>
                <w:webHidden/>
              </w:rPr>
              <w:tab/>
            </w:r>
            <w:r>
              <w:rPr>
                <w:noProof/>
                <w:webHidden/>
              </w:rPr>
              <w:fldChar w:fldCharType="begin"/>
            </w:r>
            <w:r>
              <w:rPr>
                <w:noProof/>
                <w:webHidden/>
              </w:rPr>
              <w:instrText xml:space="preserve"> PAGEREF _Toc213982277 \h </w:instrText>
            </w:r>
            <w:r>
              <w:rPr>
                <w:noProof/>
                <w:webHidden/>
              </w:rPr>
            </w:r>
            <w:r>
              <w:rPr>
                <w:noProof/>
                <w:webHidden/>
              </w:rPr>
              <w:fldChar w:fldCharType="separate"/>
            </w:r>
            <w:r>
              <w:rPr>
                <w:noProof/>
                <w:webHidden/>
              </w:rPr>
              <w:t>2</w:t>
            </w:r>
            <w:r>
              <w:rPr>
                <w:noProof/>
                <w:webHidden/>
              </w:rPr>
              <w:fldChar w:fldCharType="end"/>
            </w:r>
          </w:hyperlink>
        </w:p>
        <w:p w14:paraId="611FC382" w14:textId="7E653004" w:rsidR="003218B8" w:rsidRDefault="003218B8">
          <w:pPr>
            <w:pStyle w:val="TOC2"/>
            <w:tabs>
              <w:tab w:val="right" w:leader="dot" w:pos="9736"/>
            </w:tabs>
            <w:rPr>
              <w:rFonts w:eastAsiaTheme="minorEastAsia"/>
              <w:noProof/>
              <w:kern w:val="2"/>
              <w:sz w:val="24"/>
              <w:szCs w:val="24"/>
              <w:lang w:eastAsia="en-GB"/>
            </w:rPr>
          </w:pPr>
          <w:hyperlink w:anchor="_Toc213982278" w:history="1">
            <w:r w:rsidRPr="002967E6">
              <w:rPr>
                <w:rStyle w:val="Hyperlink"/>
                <w:noProof/>
              </w:rPr>
              <w:t>Dataset Description and Data Exploration</w:t>
            </w:r>
            <w:r>
              <w:rPr>
                <w:noProof/>
                <w:webHidden/>
              </w:rPr>
              <w:tab/>
            </w:r>
            <w:r>
              <w:rPr>
                <w:noProof/>
                <w:webHidden/>
              </w:rPr>
              <w:fldChar w:fldCharType="begin"/>
            </w:r>
            <w:r>
              <w:rPr>
                <w:noProof/>
                <w:webHidden/>
              </w:rPr>
              <w:instrText xml:space="preserve"> PAGEREF _Toc213982278 \h </w:instrText>
            </w:r>
            <w:r>
              <w:rPr>
                <w:noProof/>
                <w:webHidden/>
              </w:rPr>
            </w:r>
            <w:r>
              <w:rPr>
                <w:noProof/>
                <w:webHidden/>
              </w:rPr>
              <w:fldChar w:fldCharType="separate"/>
            </w:r>
            <w:r>
              <w:rPr>
                <w:noProof/>
                <w:webHidden/>
              </w:rPr>
              <w:t>3</w:t>
            </w:r>
            <w:r>
              <w:rPr>
                <w:noProof/>
                <w:webHidden/>
              </w:rPr>
              <w:fldChar w:fldCharType="end"/>
            </w:r>
          </w:hyperlink>
        </w:p>
        <w:p w14:paraId="1A9C3DC0" w14:textId="32BB45B8" w:rsidR="003218B8" w:rsidRDefault="003218B8">
          <w:pPr>
            <w:pStyle w:val="TOC2"/>
            <w:tabs>
              <w:tab w:val="right" w:leader="dot" w:pos="9736"/>
            </w:tabs>
            <w:rPr>
              <w:rFonts w:eastAsiaTheme="minorEastAsia"/>
              <w:noProof/>
              <w:kern w:val="2"/>
              <w:sz w:val="24"/>
              <w:szCs w:val="24"/>
              <w:lang w:eastAsia="en-GB"/>
            </w:rPr>
          </w:pPr>
          <w:hyperlink w:anchor="_Toc213982279" w:history="1">
            <w:r w:rsidRPr="002967E6">
              <w:rPr>
                <w:rStyle w:val="Hyperlink"/>
                <w:noProof/>
              </w:rPr>
              <w:t>Data Pre-processing and Post-processing</w:t>
            </w:r>
            <w:r>
              <w:rPr>
                <w:noProof/>
                <w:webHidden/>
              </w:rPr>
              <w:tab/>
            </w:r>
            <w:r>
              <w:rPr>
                <w:noProof/>
                <w:webHidden/>
              </w:rPr>
              <w:fldChar w:fldCharType="begin"/>
            </w:r>
            <w:r>
              <w:rPr>
                <w:noProof/>
                <w:webHidden/>
              </w:rPr>
              <w:instrText xml:space="preserve"> PAGEREF _Toc213982279 \h </w:instrText>
            </w:r>
            <w:r>
              <w:rPr>
                <w:noProof/>
                <w:webHidden/>
              </w:rPr>
            </w:r>
            <w:r>
              <w:rPr>
                <w:noProof/>
                <w:webHidden/>
              </w:rPr>
              <w:fldChar w:fldCharType="separate"/>
            </w:r>
            <w:r>
              <w:rPr>
                <w:noProof/>
                <w:webHidden/>
              </w:rPr>
              <w:t>5</w:t>
            </w:r>
            <w:r>
              <w:rPr>
                <w:noProof/>
                <w:webHidden/>
              </w:rPr>
              <w:fldChar w:fldCharType="end"/>
            </w:r>
          </w:hyperlink>
        </w:p>
        <w:p w14:paraId="76F9BB53" w14:textId="067A468F" w:rsidR="003218B8" w:rsidRDefault="003218B8">
          <w:pPr>
            <w:pStyle w:val="TOC3"/>
            <w:tabs>
              <w:tab w:val="right" w:leader="dot" w:pos="9736"/>
            </w:tabs>
            <w:rPr>
              <w:rFonts w:eastAsiaTheme="minorEastAsia"/>
              <w:noProof/>
              <w:kern w:val="2"/>
              <w:sz w:val="24"/>
              <w:szCs w:val="24"/>
              <w:lang w:eastAsia="en-GB"/>
            </w:rPr>
          </w:pPr>
          <w:hyperlink w:anchor="_Toc213982280" w:history="1">
            <w:r w:rsidRPr="002967E6">
              <w:rPr>
                <w:rStyle w:val="Hyperlink"/>
                <w:noProof/>
              </w:rPr>
              <w:t>Primary Pre-processing</w:t>
            </w:r>
            <w:r>
              <w:rPr>
                <w:noProof/>
                <w:webHidden/>
              </w:rPr>
              <w:tab/>
            </w:r>
            <w:r>
              <w:rPr>
                <w:noProof/>
                <w:webHidden/>
              </w:rPr>
              <w:fldChar w:fldCharType="begin"/>
            </w:r>
            <w:r>
              <w:rPr>
                <w:noProof/>
                <w:webHidden/>
              </w:rPr>
              <w:instrText xml:space="preserve"> PAGEREF _Toc213982280 \h </w:instrText>
            </w:r>
            <w:r>
              <w:rPr>
                <w:noProof/>
                <w:webHidden/>
              </w:rPr>
            </w:r>
            <w:r>
              <w:rPr>
                <w:noProof/>
                <w:webHidden/>
              </w:rPr>
              <w:fldChar w:fldCharType="separate"/>
            </w:r>
            <w:r>
              <w:rPr>
                <w:noProof/>
                <w:webHidden/>
              </w:rPr>
              <w:t>5</w:t>
            </w:r>
            <w:r>
              <w:rPr>
                <w:noProof/>
                <w:webHidden/>
              </w:rPr>
              <w:fldChar w:fldCharType="end"/>
            </w:r>
          </w:hyperlink>
        </w:p>
        <w:p w14:paraId="6594516B" w14:textId="1BCD8925" w:rsidR="003218B8" w:rsidRDefault="003218B8">
          <w:pPr>
            <w:pStyle w:val="TOC3"/>
            <w:tabs>
              <w:tab w:val="right" w:leader="dot" w:pos="9736"/>
            </w:tabs>
            <w:rPr>
              <w:rFonts w:eastAsiaTheme="minorEastAsia"/>
              <w:noProof/>
              <w:kern w:val="2"/>
              <w:sz w:val="24"/>
              <w:szCs w:val="24"/>
              <w:lang w:eastAsia="en-GB"/>
            </w:rPr>
          </w:pPr>
          <w:hyperlink w:anchor="_Toc213982281" w:history="1">
            <w:r w:rsidRPr="002967E6">
              <w:rPr>
                <w:rStyle w:val="Hyperlink"/>
                <w:noProof/>
              </w:rPr>
              <w:t>Secondary Pre-processing</w:t>
            </w:r>
            <w:r>
              <w:rPr>
                <w:noProof/>
                <w:webHidden/>
              </w:rPr>
              <w:tab/>
            </w:r>
            <w:r>
              <w:rPr>
                <w:noProof/>
                <w:webHidden/>
              </w:rPr>
              <w:fldChar w:fldCharType="begin"/>
            </w:r>
            <w:r>
              <w:rPr>
                <w:noProof/>
                <w:webHidden/>
              </w:rPr>
              <w:instrText xml:space="preserve"> PAGEREF _Toc213982281 \h </w:instrText>
            </w:r>
            <w:r>
              <w:rPr>
                <w:noProof/>
                <w:webHidden/>
              </w:rPr>
            </w:r>
            <w:r>
              <w:rPr>
                <w:noProof/>
                <w:webHidden/>
              </w:rPr>
              <w:fldChar w:fldCharType="separate"/>
            </w:r>
            <w:r>
              <w:rPr>
                <w:noProof/>
                <w:webHidden/>
              </w:rPr>
              <w:t>6</w:t>
            </w:r>
            <w:r>
              <w:rPr>
                <w:noProof/>
                <w:webHidden/>
              </w:rPr>
              <w:fldChar w:fldCharType="end"/>
            </w:r>
          </w:hyperlink>
        </w:p>
        <w:p w14:paraId="06044FDD" w14:textId="71812969" w:rsidR="003218B8" w:rsidRDefault="003218B8">
          <w:pPr>
            <w:pStyle w:val="TOC3"/>
            <w:tabs>
              <w:tab w:val="right" w:leader="dot" w:pos="9736"/>
            </w:tabs>
            <w:rPr>
              <w:rFonts w:eastAsiaTheme="minorEastAsia"/>
              <w:noProof/>
              <w:kern w:val="2"/>
              <w:sz w:val="24"/>
              <w:szCs w:val="24"/>
              <w:lang w:eastAsia="en-GB"/>
            </w:rPr>
          </w:pPr>
          <w:hyperlink w:anchor="_Toc213982282" w:history="1">
            <w:r w:rsidRPr="002967E6">
              <w:rPr>
                <w:rStyle w:val="Hyperlink"/>
                <w:noProof/>
              </w:rPr>
              <w:t>Data Preparation for Tableau</w:t>
            </w:r>
            <w:r>
              <w:rPr>
                <w:noProof/>
                <w:webHidden/>
              </w:rPr>
              <w:tab/>
            </w:r>
            <w:r>
              <w:rPr>
                <w:noProof/>
                <w:webHidden/>
              </w:rPr>
              <w:fldChar w:fldCharType="begin"/>
            </w:r>
            <w:r>
              <w:rPr>
                <w:noProof/>
                <w:webHidden/>
              </w:rPr>
              <w:instrText xml:space="preserve"> PAGEREF _Toc213982282 \h </w:instrText>
            </w:r>
            <w:r>
              <w:rPr>
                <w:noProof/>
                <w:webHidden/>
              </w:rPr>
            </w:r>
            <w:r>
              <w:rPr>
                <w:noProof/>
                <w:webHidden/>
              </w:rPr>
              <w:fldChar w:fldCharType="separate"/>
            </w:r>
            <w:r>
              <w:rPr>
                <w:noProof/>
                <w:webHidden/>
              </w:rPr>
              <w:t>6</w:t>
            </w:r>
            <w:r>
              <w:rPr>
                <w:noProof/>
                <w:webHidden/>
              </w:rPr>
              <w:fldChar w:fldCharType="end"/>
            </w:r>
          </w:hyperlink>
        </w:p>
        <w:p w14:paraId="6E788A87" w14:textId="4477BAAD" w:rsidR="003218B8" w:rsidRDefault="003218B8">
          <w:pPr>
            <w:pStyle w:val="TOC3"/>
            <w:tabs>
              <w:tab w:val="right" w:leader="dot" w:pos="9736"/>
            </w:tabs>
            <w:rPr>
              <w:rFonts w:eastAsiaTheme="minorEastAsia"/>
              <w:noProof/>
              <w:kern w:val="2"/>
              <w:sz w:val="24"/>
              <w:szCs w:val="24"/>
              <w:lang w:eastAsia="en-GB"/>
            </w:rPr>
          </w:pPr>
          <w:hyperlink w:anchor="_Toc213982283" w:history="1">
            <w:r w:rsidRPr="002967E6">
              <w:rPr>
                <w:rStyle w:val="Hyperlink"/>
                <w:noProof/>
              </w:rPr>
              <w:t>Post-processing of Data</w:t>
            </w:r>
            <w:r>
              <w:rPr>
                <w:noProof/>
                <w:webHidden/>
              </w:rPr>
              <w:tab/>
            </w:r>
            <w:r>
              <w:rPr>
                <w:noProof/>
                <w:webHidden/>
              </w:rPr>
              <w:fldChar w:fldCharType="begin"/>
            </w:r>
            <w:r>
              <w:rPr>
                <w:noProof/>
                <w:webHidden/>
              </w:rPr>
              <w:instrText xml:space="preserve"> PAGEREF _Toc213982283 \h </w:instrText>
            </w:r>
            <w:r>
              <w:rPr>
                <w:noProof/>
                <w:webHidden/>
              </w:rPr>
            </w:r>
            <w:r>
              <w:rPr>
                <w:noProof/>
                <w:webHidden/>
              </w:rPr>
              <w:fldChar w:fldCharType="separate"/>
            </w:r>
            <w:r>
              <w:rPr>
                <w:noProof/>
                <w:webHidden/>
              </w:rPr>
              <w:t>7</w:t>
            </w:r>
            <w:r>
              <w:rPr>
                <w:noProof/>
                <w:webHidden/>
              </w:rPr>
              <w:fldChar w:fldCharType="end"/>
            </w:r>
          </w:hyperlink>
        </w:p>
        <w:p w14:paraId="2167548E" w14:textId="2378FD32" w:rsidR="003218B8" w:rsidRDefault="003218B8">
          <w:pPr>
            <w:pStyle w:val="TOC2"/>
            <w:tabs>
              <w:tab w:val="right" w:leader="dot" w:pos="9736"/>
            </w:tabs>
            <w:rPr>
              <w:rFonts w:eastAsiaTheme="minorEastAsia"/>
              <w:noProof/>
              <w:kern w:val="2"/>
              <w:sz w:val="24"/>
              <w:szCs w:val="24"/>
              <w:lang w:eastAsia="en-GB"/>
            </w:rPr>
          </w:pPr>
          <w:hyperlink w:anchor="_Toc213982284" w:history="1">
            <w:r w:rsidRPr="002967E6">
              <w:rPr>
                <w:rStyle w:val="Hyperlink"/>
                <w:noProof/>
              </w:rPr>
              <w:t>Analysis, Methods and Results</w:t>
            </w:r>
            <w:r>
              <w:rPr>
                <w:noProof/>
                <w:webHidden/>
              </w:rPr>
              <w:tab/>
            </w:r>
            <w:r>
              <w:rPr>
                <w:noProof/>
                <w:webHidden/>
              </w:rPr>
              <w:fldChar w:fldCharType="begin"/>
            </w:r>
            <w:r>
              <w:rPr>
                <w:noProof/>
                <w:webHidden/>
              </w:rPr>
              <w:instrText xml:space="preserve"> PAGEREF _Toc213982284 \h </w:instrText>
            </w:r>
            <w:r>
              <w:rPr>
                <w:noProof/>
                <w:webHidden/>
              </w:rPr>
            </w:r>
            <w:r>
              <w:rPr>
                <w:noProof/>
                <w:webHidden/>
              </w:rPr>
              <w:fldChar w:fldCharType="separate"/>
            </w:r>
            <w:r>
              <w:rPr>
                <w:noProof/>
                <w:webHidden/>
              </w:rPr>
              <w:t>8</w:t>
            </w:r>
            <w:r>
              <w:rPr>
                <w:noProof/>
                <w:webHidden/>
              </w:rPr>
              <w:fldChar w:fldCharType="end"/>
            </w:r>
          </w:hyperlink>
        </w:p>
        <w:p w14:paraId="14239AA3" w14:textId="635D36A8" w:rsidR="003218B8" w:rsidRDefault="003218B8">
          <w:pPr>
            <w:pStyle w:val="TOC3"/>
            <w:tabs>
              <w:tab w:val="right" w:leader="dot" w:pos="9736"/>
            </w:tabs>
            <w:rPr>
              <w:rFonts w:eastAsiaTheme="minorEastAsia"/>
              <w:noProof/>
              <w:kern w:val="2"/>
              <w:sz w:val="24"/>
              <w:szCs w:val="24"/>
              <w:lang w:eastAsia="en-GB"/>
            </w:rPr>
          </w:pPr>
          <w:hyperlink w:anchor="_Toc213982285" w:history="1">
            <w:r w:rsidRPr="002967E6">
              <w:rPr>
                <w:rStyle w:val="Hyperlink"/>
                <w:noProof/>
              </w:rPr>
              <w:t>Model Execution in Tableau</w:t>
            </w:r>
            <w:r>
              <w:rPr>
                <w:noProof/>
                <w:webHidden/>
              </w:rPr>
              <w:tab/>
            </w:r>
            <w:r>
              <w:rPr>
                <w:noProof/>
                <w:webHidden/>
              </w:rPr>
              <w:fldChar w:fldCharType="begin"/>
            </w:r>
            <w:r>
              <w:rPr>
                <w:noProof/>
                <w:webHidden/>
              </w:rPr>
              <w:instrText xml:space="preserve"> PAGEREF _Toc213982285 \h </w:instrText>
            </w:r>
            <w:r>
              <w:rPr>
                <w:noProof/>
                <w:webHidden/>
              </w:rPr>
            </w:r>
            <w:r>
              <w:rPr>
                <w:noProof/>
                <w:webHidden/>
              </w:rPr>
              <w:fldChar w:fldCharType="separate"/>
            </w:r>
            <w:r>
              <w:rPr>
                <w:noProof/>
                <w:webHidden/>
              </w:rPr>
              <w:t>8</w:t>
            </w:r>
            <w:r>
              <w:rPr>
                <w:noProof/>
                <w:webHidden/>
              </w:rPr>
              <w:fldChar w:fldCharType="end"/>
            </w:r>
          </w:hyperlink>
        </w:p>
        <w:p w14:paraId="34F02AE5" w14:textId="413C93A4" w:rsidR="003218B8" w:rsidRDefault="003218B8">
          <w:pPr>
            <w:pStyle w:val="TOC2"/>
            <w:tabs>
              <w:tab w:val="right" w:leader="dot" w:pos="9736"/>
            </w:tabs>
            <w:rPr>
              <w:rFonts w:eastAsiaTheme="minorEastAsia"/>
              <w:noProof/>
              <w:kern w:val="2"/>
              <w:sz w:val="24"/>
              <w:szCs w:val="24"/>
              <w:lang w:eastAsia="en-GB"/>
            </w:rPr>
          </w:pPr>
          <w:hyperlink w:anchor="_Toc213982286" w:history="1">
            <w:r w:rsidRPr="002967E6">
              <w:rPr>
                <w:rStyle w:val="Hyperlink"/>
                <w:noProof/>
              </w:rPr>
              <w:t>Business (School) Recommendations</w:t>
            </w:r>
            <w:r>
              <w:rPr>
                <w:noProof/>
                <w:webHidden/>
              </w:rPr>
              <w:tab/>
            </w:r>
            <w:r>
              <w:rPr>
                <w:noProof/>
                <w:webHidden/>
              </w:rPr>
              <w:fldChar w:fldCharType="begin"/>
            </w:r>
            <w:r>
              <w:rPr>
                <w:noProof/>
                <w:webHidden/>
              </w:rPr>
              <w:instrText xml:space="preserve"> PAGEREF _Toc213982286 \h </w:instrText>
            </w:r>
            <w:r>
              <w:rPr>
                <w:noProof/>
                <w:webHidden/>
              </w:rPr>
            </w:r>
            <w:r>
              <w:rPr>
                <w:noProof/>
                <w:webHidden/>
              </w:rPr>
              <w:fldChar w:fldCharType="separate"/>
            </w:r>
            <w:r>
              <w:rPr>
                <w:noProof/>
                <w:webHidden/>
              </w:rPr>
              <w:t>13</w:t>
            </w:r>
            <w:r>
              <w:rPr>
                <w:noProof/>
                <w:webHidden/>
              </w:rPr>
              <w:fldChar w:fldCharType="end"/>
            </w:r>
          </w:hyperlink>
        </w:p>
        <w:p w14:paraId="7CAA5832" w14:textId="259D8BAA" w:rsidR="003218B8" w:rsidRDefault="003218B8">
          <w:pPr>
            <w:pStyle w:val="TOC2"/>
            <w:tabs>
              <w:tab w:val="right" w:leader="dot" w:pos="9736"/>
            </w:tabs>
            <w:rPr>
              <w:rFonts w:eastAsiaTheme="minorEastAsia"/>
              <w:noProof/>
              <w:kern w:val="2"/>
              <w:sz w:val="24"/>
              <w:szCs w:val="24"/>
              <w:lang w:eastAsia="en-GB"/>
            </w:rPr>
          </w:pPr>
          <w:hyperlink w:anchor="_Toc213982287" w:history="1">
            <w:r w:rsidRPr="002967E6">
              <w:rPr>
                <w:rStyle w:val="Hyperlink"/>
                <w:noProof/>
              </w:rPr>
              <w:t>Reflection</w:t>
            </w:r>
            <w:r>
              <w:rPr>
                <w:noProof/>
                <w:webHidden/>
              </w:rPr>
              <w:tab/>
            </w:r>
            <w:r>
              <w:rPr>
                <w:noProof/>
                <w:webHidden/>
              </w:rPr>
              <w:fldChar w:fldCharType="begin"/>
            </w:r>
            <w:r>
              <w:rPr>
                <w:noProof/>
                <w:webHidden/>
              </w:rPr>
              <w:instrText xml:space="preserve"> PAGEREF _Toc213982287 \h </w:instrText>
            </w:r>
            <w:r>
              <w:rPr>
                <w:noProof/>
                <w:webHidden/>
              </w:rPr>
            </w:r>
            <w:r>
              <w:rPr>
                <w:noProof/>
                <w:webHidden/>
              </w:rPr>
              <w:fldChar w:fldCharType="separate"/>
            </w:r>
            <w:r>
              <w:rPr>
                <w:noProof/>
                <w:webHidden/>
              </w:rPr>
              <w:t>13</w:t>
            </w:r>
            <w:r>
              <w:rPr>
                <w:noProof/>
                <w:webHidden/>
              </w:rPr>
              <w:fldChar w:fldCharType="end"/>
            </w:r>
          </w:hyperlink>
        </w:p>
        <w:p w14:paraId="2E068188" w14:textId="31B3B74C" w:rsidR="003218B8" w:rsidRDefault="003218B8">
          <w:pPr>
            <w:pStyle w:val="TOC2"/>
            <w:tabs>
              <w:tab w:val="right" w:leader="dot" w:pos="9736"/>
            </w:tabs>
            <w:rPr>
              <w:rFonts w:eastAsiaTheme="minorEastAsia"/>
              <w:noProof/>
              <w:kern w:val="2"/>
              <w:sz w:val="24"/>
              <w:szCs w:val="24"/>
              <w:lang w:eastAsia="en-GB"/>
            </w:rPr>
          </w:pPr>
          <w:hyperlink w:anchor="_Toc213982288" w:history="1">
            <w:r w:rsidRPr="002967E6">
              <w:rPr>
                <w:rStyle w:val="Hyperlink"/>
                <w:noProof/>
              </w:rPr>
              <w:t>Conclusion</w:t>
            </w:r>
            <w:r>
              <w:rPr>
                <w:noProof/>
                <w:webHidden/>
              </w:rPr>
              <w:tab/>
            </w:r>
            <w:r>
              <w:rPr>
                <w:noProof/>
                <w:webHidden/>
              </w:rPr>
              <w:fldChar w:fldCharType="begin"/>
            </w:r>
            <w:r>
              <w:rPr>
                <w:noProof/>
                <w:webHidden/>
              </w:rPr>
              <w:instrText xml:space="preserve"> PAGEREF _Toc213982288 \h </w:instrText>
            </w:r>
            <w:r>
              <w:rPr>
                <w:noProof/>
                <w:webHidden/>
              </w:rPr>
            </w:r>
            <w:r>
              <w:rPr>
                <w:noProof/>
                <w:webHidden/>
              </w:rPr>
              <w:fldChar w:fldCharType="separate"/>
            </w:r>
            <w:r>
              <w:rPr>
                <w:noProof/>
                <w:webHidden/>
              </w:rPr>
              <w:t>14</w:t>
            </w:r>
            <w:r>
              <w:rPr>
                <w:noProof/>
                <w:webHidden/>
              </w:rPr>
              <w:fldChar w:fldCharType="end"/>
            </w:r>
          </w:hyperlink>
        </w:p>
        <w:p w14:paraId="4AA4128D" w14:textId="44C35867" w:rsidR="003218B8" w:rsidRDefault="003218B8">
          <w:pPr>
            <w:pStyle w:val="TOC1"/>
            <w:tabs>
              <w:tab w:val="right" w:leader="dot" w:pos="9736"/>
            </w:tabs>
            <w:rPr>
              <w:rFonts w:eastAsiaTheme="minorEastAsia"/>
              <w:noProof/>
              <w:kern w:val="2"/>
              <w:sz w:val="24"/>
              <w:szCs w:val="24"/>
              <w:lang w:eastAsia="en-GB"/>
            </w:rPr>
          </w:pPr>
          <w:hyperlink w:anchor="_Toc213982289" w:history="1">
            <w:r w:rsidRPr="002967E6">
              <w:rPr>
                <w:rStyle w:val="Hyperlink"/>
                <w:noProof/>
              </w:rPr>
              <w:t>References</w:t>
            </w:r>
            <w:r>
              <w:rPr>
                <w:noProof/>
                <w:webHidden/>
              </w:rPr>
              <w:tab/>
            </w:r>
            <w:r>
              <w:rPr>
                <w:noProof/>
                <w:webHidden/>
              </w:rPr>
              <w:fldChar w:fldCharType="begin"/>
            </w:r>
            <w:r>
              <w:rPr>
                <w:noProof/>
                <w:webHidden/>
              </w:rPr>
              <w:instrText xml:space="preserve"> PAGEREF _Toc213982289 \h </w:instrText>
            </w:r>
            <w:r>
              <w:rPr>
                <w:noProof/>
                <w:webHidden/>
              </w:rPr>
            </w:r>
            <w:r>
              <w:rPr>
                <w:noProof/>
                <w:webHidden/>
              </w:rPr>
              <w:fldChar w:fldCharType="separate"/>
            </w:r>
            <w:r>
              <w:rPr>
                <w:noProof/>
                <w:webHidden/>
              </w:rPr>
              <w:t>15</w:t>
            </w:r>
            <w:r>
              <w:rPr>
                <w:noProof/>
                <w:webHidden/>
              </w:rPr>
              <w:fldChar w:fldCharType="end"/>
            </w:r>
          </w:hyperlink>
        </w:p>
        <w:p w14:paraId="63E47549" w14:textId="13688464" w:rsidR="00053D5F" w:rsidRDefault="00053D5F">
          <w:r>
            <w:rPr>
              <w:b/>
              <w:bCs/>
            </w:rPr>
            <w:fldChar w:fldCharType="end"/>
          </w:r>
        </w:p>
      </w:sdtContent>
    </w:sdt>
    <w:p w14:paraId="0B1641C9" w14:textId="34CC268A" w:rsidR="00C7671F" w:rsidRDefault="00C7671F" w:rsidP="009E2C93">
      <w:pPr>
        <w:spacing w:line="360" w:lineRule="auto"/>
        <w:rPr>
          <w:rFonts w:asciiTheme="majorBidi" w:hAnsiTheme="majorBidi" w:cstheme="majorBidi"/>
        </w:rPr>
      </w:pPr>
    </w:p>
    <w:p w14:paraId="16EF4A36" w14:textId="77777777" w:rsidR="00C7671F" w:rsidRDefault="00C7671F">
      <w:pPr>
        <w:rPr>
          <w:rFonts w:asciiTheme="majorBidi" w:hAnsiTheme="majorBidi" w:cstheme="majorBidi"/>
        </w:rPr>
      </w:pPr>
      <w:r>
        <w:rPr>
          <w:rFonts w:asciiTheme="majorBidi" w:hAnsiTheme="majorBidi" w:cstheme="majorBidi"/>
        </w:rPr>
        <w:br w:type="page"/>
      </w:r>
    </w:p>
    <w:p w14:paraId="23C0C181" w14:textId="7E7E2B7F" w:rsidR="00443347" w:rsidRPr="00E30557" w:rsidRDefault="00053D5F" w:rsidP="007A17B5">
      <w:pPr>
        <w:pStyle w:val="Title"/>
        <w:rPr>
          <w:rFonts w:asciiTheme="minorHAnsi" w:hAnsiTheme="minorHAnsi" w:cstheme="minorBidi"/>
          <w:sz w:val="52"/>
          <w:szCs w:val="52"/>
          <w14:shadow w14:blurRad="38100" w14:dist="19050" w14:dir="2700000" w14:sx="100000" w14:sy="100000" w14:kx="0" w14:ky="0" w14:algn="tl">
            <w14:schemeClr w14:val="dk1">
              <w14:alpha w14:val="60000"/>
            </w14:schemeClr>
          </w14:shadow>
        </w:rPr>
      </w:pPr>
      <w:r w:rsidRPr="00053D5F">
        <w:lastRenderedPageBreak/>
        <w:t>Predictive Modelling and K-Means Clustering of Secondary School Student Performance:</w:t>
      </w:r>
      <w:r>
        <w:rPr>
          <w14:shadow w14:blurRad="38100" w14:dist="19050" w14:dir="2700000" w14:sx="100000" w14:sy="100000" w14:kx="0" w14:ky="0" w14:algn="tl">
            <w14:schemeClr w14:val="dk1">
              <w14:alpha w14:val="60000"/>
            </w14:schemeClr>
          </w14:shadow>
        </w:rPr>
        <w:t xml:space="preserve"> </w:t>
      </w:r>
      <w:r w:rsidRPr="00E30557">
        <w:rPr>
          <w:spacing w:val="0"/>
          <w:sz w:val="52"/>
          <w:szCs w:val="52"/>
          <w14:shadow w14:blurRad="38100" w14:dist="19050" w14:dir="2700000" w14:sx="100000" w14:sy="100000" w14:kx="0" w14:ky="0" w14:algn="tl">
            <w14:schemeClr w14:val="dk1">
              <w14:alpha w14:val="60000"/>
            </w14:schemeClr>
          </w14:shadow>
        </w:rPr>
        <w:t>A CRISP-DM Approach Using Tableau Analytics</w:t>
      </w:r>
    </w:p>
    <w:p w14:paraId="09499C1D" w14:textId="30CFF94D" w:rsidR="00F04D3A" w:rsidRDefault="00F04D3A" w:rsidP="007A17B5">
      <w:pPr>
        <w:pStyle w:val="Heading1"/>
        <w:jc w:val="center"/>
      </w:pPr>
      <w:bookmarkStart w:id="0" w:name="_Toc213982276"/>
      <w:r>
        <w:t>Introduction</w:t>
      </w:r>
      <w:bookmarkEnd w:id="0"/>
    </w:p>
    <w:p w14:paraId="2087F9EA" w14:textId="3D6EE6A2" w:rsidR="00F04D3A" w:rsidRDefault="00BB08E7" w:rsidP="00F04D3A">
      <w:pPr>
        <w:spacing w:line="360" w:lineRule="auto"/>
        <w:rPr>
          <w:rFonts w:asciiTheme="majorBidi" w:hAnsiTheme="majorBidi" w:cstheme="majorBidi"/>
        </w:rPr>
      </w:pPr>
      <w:r>
        <w:rPr>
          <w:rFonts w:asciiTheme="majorBidi" w:hAnsiTheme="majorBidi" w:cstheme="majorBidi"/>
        </w:rPr>
        <w:t xml:space="preserve">This assignment applies data-mining techniques to the well-known Portuguese Secondary School Student Performance dataset from the </w:t>
      </w:r>
      <w:hyperlink r:id="rId10" w:history="1">
        <w:r w:rsidRPr="00B16CF1">
          <w:rPr>
            <w:rStyle w:val="Hyperlink"/>
            <w:rFonts w:asciiTheme="majorBidi" w:hAnsiTheme="majorBidi" w:cstheme="majorBidi"/>
          </w:rPr>
          <w:t>UCI Machine Learning Repository</w:t>
        </w:r>
      </w:hyperlink>
      <w:r>
        <w:rPr>
          <w:rFonts w:asciiTheme="majorBidi" w:hAnsiTheme="majorBidi" w:cstheme="majorBidi"/>
        </w:rPr>
        <w:t>. The dataset is especially valuable because it combines academic, behavioural, and demographic attributes, making it suitable for identifying patterns that influence student achievement. The analysis aims to understand factors affecting final grades and to generate evidence-based recommendations that schools can use to better support learners. Tableau Desktop was used to perform supervised linear regression and unsupervised k-means clustering, following the principles of the CRISP-DM methodology. The report is organised into six tasks covering data understanding, preprocessing, modelling, evaluation, and the translation of results into actionable school recommendations, supported by academic literature and visual analytics.</w:t>
      </w:r>
    </w:p>
    <w:p w14:paraId="14C423EE" w14:textId="673C27E5" w:rsidR="00993690" w:rsidRPr="00A5550D" w:rsidRDefault="00993690" w:rsidP="00BB08E7">
      <w:pPr>
        <w:pStyle w:val="Heading2"/>
        <w:jc w:val="center"/>
      </w:pPr>
      <w:bookmarkStart w:id="1" w:name="_Toc213982277"/>
      <w:r w:rsidRPr="00A5550D">
        <w:t>Purpose and Practice of Data Mining</w:t>
      </w:r>
      <w:bookmarkEnd w:id="1"/>
    </w:p>
    <w:p w14:paraId="43A325B9" w14:textId="7E08AE69" w:rsidR="00993690" w:rsidRPr="00A5550D" w:rsidRDefault="000D4750" w:rsidP="009E2C93">
      <w:pPr>
        <w:spacing w:line="360" w:lineRule="auto"/>
        <w:rPr>
          <w:rFonts w:asciiTheme="majorBidi" w:hAnsiTheme="majorBidi" w:cstheme="majorBidi"/>
        </w:rPr>
      </w:pPr>
      <w:r w:rsidRPr="00A5550D">
        <w:rPr>
          <w:rFonts w:asciiTheme="majorBidi" w:hAnsiTheme="majorBidi" w:cstheme="majorBidi"/>
        </w:rPr>
        <w:t>Data mining systematically uncovers patterns and insights from large datasets, supporting evidence-based decisions. It helps convert raw data into actionable insights to enhance efficiency, planning, and outcomes. In business, data mining optimises decision-making, recognises trends, and forecasts behaviour</w:t>
      </w:r>
      <w:sdt>
        <w:sdtPr>
          <w:rPr>
            <w:rFonts w:asciiTheme="majorBidi" w:hAnsiTheme="majorBidi" w:cstheme="majorBidi"/>
          </w:rPr>
          <w:id w:val="1082805605"/>
          <w:citation/>
        </w:sdtPr>
        <w:sdtContent>
          <w:r w:rsidR="00C93BE1">
            <w:rPr>
              <w:rFonts w:asciiTheme="majorBidi" w:hAnsiTheme="majorBidi" w:cstheme="majorBidi"/>
            </w:rPr>
            <w:fldChar w:fldCharType="begin"/>
          </w:r>
          <w:r w:rsidR="00C93BE1">
            <w:rPr>
              <w:rFonts w:asciiTheme="majorBidi" w:hAnsiTheme="majorBidi" w:cstheme="majorBidi"/>
            </w:rPr>
            <w:instrText xml:space="preserve"> CITATION Myd23 \l 2057 </w:instrText>
          </w:r>
          <w:r w:rsidR="00C93BE1">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Myd23" w:history="1">
            <w:r w:rsidR="003218B8" w:rsidRPr="003218B8">
              <w:rPr>
                <w:rStyle w:val="Heading3Char"/>
                <w:rFonts w:asciiTheme="majorBidi" w:eastAsiaTheme="minorHAnsi" w:hAnsiTheme="majorBidi"/>
                <w:noProof/>
                <w:color w:val="auto"/>
                <w:sz w:val="22"/>
                <w:szCs w:val="22"/>
              </w:rPr>
              <w:t>1</w:t>
            </w:r>
          </w:hyperlink>
          <w:r w:rsidR="003218B8" w:rsidRPr="003218B8">
            <w:rPr>
              <w:rFonts w:asciiTheme="majorBidi" w:hAnsiTheme="majorBidi" w:cstheme="majorBidi"/>
              <w:noProof/>
            </w:rPr>
            <w:t>]</w:t>
          </w:r>
          <w:r w:rsidR="00C93BE1">
            <w:rPr>
              <w:rFonts w:asciiTheme="majorBidi" w:hAnsiTheme="majorBidi" w:cstheme="majorBidi"/>
            </w:rPr>
            <w:fldChar w:fldCharType="end"/>
          </w:r>
        </w:sdtContent>
      </w:sdt>
      <w:r w:rsidRPr="00A5550D">
        <w:rPr>
          <w:rFonts w:asciiTheme="majorBidi" w:hAnsiTheme="majorBidi" w:cstheme="majorBidi"/>
        </w:rPr>
        <w:t>. Models like CRISP-DM guide projects to be consistent, reliable, and aligned with goals</w:t>
      </w:r>
      <w:sdt>
        <w:sdtPr>
          <w:rPr>
            <w:rFonts w:asciiTheme="majorBidi" w:hAnsiTheme="majorBidi" w:cstheme="majorBidi"/>
          </w:rPr>
          <w:id w:val="-1821566404"/>
          <w:citation/>
        </w:sdtPr>
        <w:sdtContent>
          <w:r w:rsidR="00313C0C">
            <w:rPr>
              <w:rFonts w:asciiTheme="majorBidi" w:hAnsiTheme="majorBidi" w:cstheme="majorBidi"/>
            </w:rPr>
            <w:fldChar w:fldCharType="begin"/>
          </w:r>
          <w:r w:rsidR="00313C0C">
            <w:rPr>
              <w:rFonts w:asciiTheme="majorBidi" w:hAnsiTheme="majorBidi" w:cstheme="majorBidi"/>
            </w:rPr>
            <w:instrText xml:space="preserve"> CITATION Jag20 \l 2057 </w:instrText>
          </w:r>
          <w:r w:rsidR="00313C0C">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Jag20" w:history="1">
            <w:r w:rsidR="003218B8" w:rsidRPr="003218B8">
              <w:rPr>
                <w:rStyle w:val="Heading3Char"/>
                <w:rFonts w:asciiTheme="majorBidi" w:eastAsiaTheme="minorHAnsi" w:hAnsiTheme="majorBidi"/>
                <w:noProof/>
                <w:color w:val="auto"/>
                <w:sz w:val="22"/>
                <w:szCs w:val="22"/>
              </w:rPr>
              <w:t>2</w:t>
            </w:r>
          </w:hyperlink>
          <w:r w:rsidR="003218B8" w:rsidRPr="003218B8">
            <w:rPr>
              <w:rFonts w:asciiTheme="majorBidi" w:hAnsiTheme="majorBidi" w:cstheme="majorBidi"/>
              <w:noProof/>
            </w:rPr>
            <w:t>]</w:t>
          </w:r>
          <w:r w:rsidR="00313C0C">
            <w:rPr>
              <w:rFonts w:asciiTheme="majorBidi" w:hAnsiTheme="majorBidi" w:cstheme="majorBidi"/>
            </w:rPr>
            <w:fldChar w:fldCharType="end"/>
          </w:r>
        </w:sdtContent>
      </w:sdt>
      <w:r w:rsidRPr="00A5550D">
        <w:rPr>
          <w:rFonts w:asciiTheme="majorBidi" w:hAnsiTheme="majorBidi" w:cstheme="majorBidi"/>
        </w:rPr>
        <w:t>.</w:t>
      </w:r>
    </w:p>
    <w:p w14:paraId="64EAEFE3" w14:textId="0FC2F4FB" w:rsidR="00993690" w:rsidRPr="00A5550D" w:rsidRDefault="00B637D3" w:rsidP="009E2C93">
      <w:pPr>
        <w:spacing w:line="360" w:lineRule="auto"/>
        <w:rPr>
          <w:rFonts w:asciiTheme="majorBidi" w:hAnsiTheme="majorBidi" w:cstheme="majorBidi"/>
        </w:rPr>
      </w:pPr>
      <w:r w:rsidRPr="00A5550D">
        <w:rPr>
          <w:rFonts w:asciiTheme="majorBidi" w:hAnsiTheme="majorBidi" w:cstheme="majorBidi"/>
        </w:rPr>
        <w:t>Common data mining techniques include classification for categorising data, clustering to group similar records and uncover structures, and regression for modelling and predicting numerical outcomes</w:t>
      </w:r>
      <w:sdt>
        <w:sdtPr>
          <w:rPr>
            <w:rFonts w:asciiTheme="majorBidi" w:hAnsiTheme="majorBidi" w:cstheme="majorBidi"/>
          </w:rPr>
          <w:id w:val="897016314"/>
          <w:citation/>
        </w:sdtPr>
        <w:sdtContent>
          <w:r w:rsidR="00534C24">
            <w:rPr>
              <w:rFonts w:asciiTheme="majorBidi" w:hAnsiTheme="majorBidi" w:cstheme="majorBidi"/>
            </w:rPr>
            <w:fldChar w:fldCharType="begin"/>
          </w:r>
          <w:r w:rsidR="00534C24">
            <w:rPr>
              <w:rFonts w:asciiTheme="majorBidi" w:hAnsiTheme="majorBidi" w:cstheme="majorBidi"/>
            </w:rPr>
            <w:instrText xml:space="preserve"> CITATION Pap22 \l 2057 </w:instrText>
          </w:r>
          <w:r w:rsidR="00534C24">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Pap22" w:history="1">
            <w:r w:rsidR="003218B8" w:rsidRPr="003218B8">
              <w:rPr>
                <w:rStyle w:val="Heading3Char"/>
                <w:rFonts w:asciiTheme="majorBidi" w:eastAsiaTheme="minorHAnsi" w:hAnsiTheme="majorBidi"/>
                <w:noProof/>
                <w:color w:val="auto"/>
                <w:sz w:val="22"/>
                <w:szCs w:val="22"/>
              </w:rPr>
              <w:t>3</w:t>
            </w:r>
          </w:hyperlink>
          <w:r w:rsidR="003218B8" w:rsidRPr="003218B8">
            <w:rPr>
              <w:rFonts w:asciiTheme="majorBidi" w:hAnsiTheme="majorBidi" w:cstheme="majorBidi"/>
              <w:noProof/>
            </w:rPr>
            <w:t>]</w:t>
          </w:r>
          <w:r w:rsidR="00534C24">
            <w:rPr>
              <w:rFonts w:asciiTheme="majorBidi" w:hAnsiTheme="majorBidi" w:cstheme="majorBidi"/>
            </w:rPr>
            <w:fldChar w:fldCharType="end"/>
          </w:r>
        </w:sdtContent>
      </w:sdt>
      <w:r w:rsidRPr="00A5550D">
        <w:rPr>
          <w:rFonts w:asciiTheme="majorBidi" w:hAnsiTheme="majorBidi" w:cstheme="majorBidi"/>
        </w:rPr>
        <w:t>. These help organisations understand patterns, forecast outcomes, and design targeted interventions. For example, clustering is used for customer or student segmentation to tailor services</w:t>
      </w:r>
      <w:sdt>
        <w:sdtPr>
          <w:rPr>
            <w:rFonts w:asciiTheme="majorBidi" w:hAnsiTheme="majorBidi" w:cstheme="majorBidi"/>
          </w:rPr>
          <w:id w:val="882366690"/>
          <w:citation/>
        </w:sdtPr>
        <w:sdtContent>
          <w:r w:rsidR="0091108D">
            <w:rPr>
              <w:rFonts w:asciiTheme="majorBidi" w:hAnsiTheme="majorBidi" w:cstheme="majorBidi"/>
            </w:rPr>
            <w:fldChar w:fldCharType="begin"/>
          </w:r>
          <w:r w:rsidR="0091108D">
            <w:rPr>
              <w:rFonts w:asciiTheme="majorBidi" w:hAnsiTheme="majorBidi" w:cstheme="majorBidi"/>
            </w:rPr>
            <w:instrText xml:space="preserve"> CITATION Mah22 \l 2057 </w:instrText>
          </w:r>
          <w:r w:rsidR="0091108D">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Mah22" w:history="1">
            <w:r w:rsidR="003218B8" w:rsidRPr="003218B8">
              <w:rPr>
                <w:rStyle w:val="Heading3Char"/>
                <w:rFonts w:asciiTheme="majorBidi" w:eastAsiaTheme="minorHAnsi" w:hAnsiTheme="majorBidi"/>
                <w:noProof/>
                <w:color w:val="auto"/>
                <w:sz w:val="22"/>
                <w:szCs w:val="22"/>
              </w:rPr>
              <w:t>4</w:t>
            </w:r>
          </w:hyperlink>
          <w:r w:rsidR="003218B8" w:rsidRPr="003218B8">
            <w:rPr>
              <w:rFonts w:asciiTheme="majorBidi" w:hAnsiTheme="majorBidi" w:cstheme="majorBidi"/>
              <w:noProof/>
            </w:rPr>
            <w:t>]</w:t>
          </w:r>
          <w:r w:rsidR="0091108D">
            <w:rPr>
              <w:rFonts w:asciiTheme="majorBidi" w:hAnsiTheme="majorBidi" w:cstheme="majorBidi"/>
            </w:rPr>
            <w:fldChar w:fldCharType="end"/>
          </w:r>
        </w:sdtContent>
      </w:sdt>
      <w:r w:rsidRPr="00A5550D">
        <w:rPr>
          <w:rFonts w:asciiTheme="majorBidi" w:hAnsiTheme="majorBidi" w:cstheme="majorBidi"/>
        </w:rPr>
        <w:t>.</w:t>
      </w:r>
    </w:p>
    <w:p w14:paraId="2401D4D2" w14:textId="397D9565" w:rsidR="00993690" w:rsidRPr="00A5550D" w:rsidRDefault="00B637D3" w:rsidP="009E2C93">
      <w:pPr>
        <w:spacing w:line="360" w:lineRule="auto"/>
        <w:rPr>
          <w:rFonts w:asciiTheme="majorBidi" w:hAnsiTheme="majorBidi" w:cstheme="majorBidi"/>
        </w:rPr>
      </w:pPr>
      <w:r w:rsidRPr="00A5550D">
        <w:rPr>
          <w:rFonts w:asciiTheme="majorBidi" w:hAnsiTheme="majorBidi" w:cstheme="majorBidi"/>
        </w:rPr>
        <w:t>In the education sector, data mining—often known as Educational Data Mining (EDM)—supports student performance assessment, early warning systems, personalised learning, and academic decision-making</w:t>
      </w:r>
      <w:sdt>
        <w:sdtPr>
          <w:rPr>
            <w:rFonts w:asciiTheme="majorBidi" w:hAnsiTheme="majorBidi" w:cstheme="majorBidi"/>
          </w:rPr>
          <w:id w:val="-901908207"/>
          <w:citation/>
        </w:sdtPr>
        <w:sdtContent>
          <w:r w:rsidR="00F071DF">
            <w:rPr>
              <w:rFonts w:asciiTheme="majorBidi" w:hAnsiTheme="majorBidi" w:cstheme="majorBidi"/>
            </w:rPr>
            <w:fldChar w:fldCharType="begin"/>
          </w:r>
          <w:r w:rsidR="00F071DF">
            <w:rPr>
              <w:rFonts w:asciiTheme="majorBidi" w:hAnsiTheme="majorBidi" w:cstheme="majorBidi"/>
            </w:rPr>
            <w:instrText xml:space="preserve"> CITATION Sha23 \l 2057 </w:instrText>
          </w:r>
          <w:r w:rsidR="00F071DF">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ha23" w:history="1">
            <w:r w:rsidR="003218B8" w:rsidRPr="003218B8">
              <w:rPr>
                <w:rStyle w:val="Heading3Char"/>
                <w:rFonts w:asciiTheme="majorBidi" w:eastAsiaTheme="minorHAnsi" w:hAnsiTheme="majorBidi"/>
                <w:noProof/>
                <w:color w:val="auto"/>
                <w:sz w:val="22"/>
                <w:szCs w:val="22"/>
              </w:rPr>
              <w:t>5</w:t>
            </w:r>
          </w:hyperlink>
          <w:r w:rsidR="003218B8" w:rsidRPr="003218B8">
            <w:rPr>
              <w:rFonts w:asciiTheme="majorBidi" w:hAnsiTheme="majorBidi" w:cstheme="majorBidi"/>
              <w:noProof/>
            </w:rPr>
            <w:t>]</w:t>
          </w:r>
          <w:r w:rsidR="00F071DF">
            <w:rPr>
              <w:rFonts w:asciiTheme="majorBidi" w:hAnsiTheme="majorBidi" w:cstheme="majorBidi"/>
            </w:rPr>
            <w:fldChar w:fldCharType="end"/>
          </w:r>
        </w:sdtContent>
      </w:sdt>
      <w:r w:rsidRPr="00A5550D">
        <w:rPr>
          <w:rFonts w:asciiTheme="majorBidi" w:hAnsiTheme="majorBidi" w:cstheme="majorBidi"/>
        </w:rPr>
        <w:t>. EDM allows institutions to identify factors affecting achievement and create timely interventions that enhance student success.</w:t>
      </w:r>
    </w:p>
    <w:p w14:paraId="58EF3697" w14:textId="271A0551" w:rsidR="00D518E6" w:rsidRPr="00A5550D" w:rsidRDefault="00D518E6" w:rsidP="00BB08E7">
      <w:pPr>
        <w:pStyle w:val="Heading2"/>
        <w:jc w:val="center"/>
      </w:pPr>
      <w:bookmarkStart w:id="2" w:name="_Toc213982278"/>
      <w:r w:rsidRPr="00A5550D">
        <w:t>Dataset Description and Data Exploration</w:t>
      </w:r>
      <w:bookmarkEnd w:id="2"/>
    </w:p>
    <w:p w14:paraId="6070B2B4" w14:textId="7A27A7AE" w:rsidR="00C00FAC" w:rsidRPr="00A5550D" w:rsidRDefault="0008155C" w:rsidP="009E2C93">
      <w:pPr>
        <w:spacing w:line="360" w:lineRule="auto"/>
        <w:rPr>
          <w:rFonts w:asciiTheme="majorBidi" w:hAnsiTheme="majorBidi" w:cstheme="majorBidi"/>
        </w:rPr>
      </w:pPr>
      <w:r w:rsidRPr="00A5550D">
        <w:rPr>
          <w:rFonts w:asciiTheme="majorBidi" w:hAnsiTheme="majorBidi" w:cstheme="majorBidi"/>
        </w:rPr>
        <w:t>The datasets used in this study originate from the UCI Machine Learning Repository, created by Paulo Cortez and Alice Silva at the University of Minho for a project on predicting Portuguese secondary-school student performance</w:t>
      </w:r>
      <w:sdt>
        <w:sdtPr>
          <w:rPr>
            <w:rFonts w:asciiTheme="majorBidi" w:hAnsiTheme="majorBidi" w:cstheme="majorBidi"/>
          </w:rPr>
          <w:id w:val="1270823589"/>
          <w:citation/>
        </w:sdtPr>
        <w:sdtContent>
          <w:r w:rsidR="0015676F">
            <w:rPr>
              <w:rFonts w:asciiTheme="majorBidi" w:hAnsiTheme="majorBidi" w:cstheme="majorBidi"/>
            </w:rPr>
            <w:fldChar w:fldCharType="begin"/>
          </w:r>
          <w:r w:rsidR="0015676F">
            <w:rPr>
              <w:rFonts w:asciiTheme="majorBidi" w:hAnsiTheme="majorBidi" w:cstheme="majorBidi"/>
            </w:rPr>
            <w:instrText xml:space="preserve"> CITATION Cor08 \l 2057 </w:instrText>
          </w:r>
          <w:r w:rsidR="0015676F">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15676F">
            <w:rPr>
              <w:rFonts w:asciiTheme="majorBidi" w:hAnsiTheme="majorBidi" w:cstheme="majorBidi"/>
            </w:rPr>
            <w:fldChar w:fldCharType="end"/>
          </w:r>
        </w:sdtContent>
      </w:sdt>
      <w:r w:rsidRPr="00A5550D">
        <w:rPr>
          <w:rFonts w:asciiTheme="majorBidi" w:hAnsiTheme="majorBidi" w:cstheme="majorBidi"/>
        </w:rPr>
        <w:t xml:space="preserve">. They include academic, demographic, and social data from two public schools in Portugal’s </w:t>
      </w:r>
      <w:r w:rsidRPr="00A5550D">
        <w:rPr>
          <w:rFonts w:asciiTheme="majorBidi" w:hAnsiTheme="majorBidi" w:cstheme="majorBidi"/>
        </w:rPr>
        <w:lastRenderedPageBreak/>
        <w:t>Alentejo region during 2005–2006, collected through school records and questionnaires, producing two datasets for Mathematics and Portuguese Language.</w:t>
      </w:r>
    </w:p>
    <w:p w14:paraId="5E8489AB" w14:textId="5E58C90D" w:rsidR="00C00FAC" w:rsidRPr="00A5550D" w:rsidRDefault="00174B77" w:rsidP="009E2C93">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664384" behindDoc="0" locked="0" layoutInCell="1" allowOverlap="1" wp14:anchorId="1A490167" wp14:editId="0CE8AE8C">
                <wp:simplePos x="0" y="0"/>
                <wp:positionH relativeFrom="margin">
                  <wp:align>left</wp:align>
                </wp:positionH>
                <wp:positionV relativeFrom="paragraph">
                  <wp:posOffset>98062</wp:posOffset>
                </wp:positionV>
                <wp:extent cx="3276600" cy="2531745"/>
                <wp:effectExtent l="0" t="0" r="0" b="1905"/>
                <wp:wrapSquare wrapText="bothSides"/>
                <wp:docPr id="358926064" name="Group 10"/>
                <wp:cNvGraphicFramePr/>
                <a:graphic xmlns:a="http://schemas.openxmlformats.org/drawingml/2006/main">
                  <a:graphicData uri="http://schemas.microsoft.com/office/word/2010/wordprocessingGroup">
                    <wpg:wgp>
                      <wpg:cNvGrpSpPr/>
                      <wpg:grpSpPr>
                        <a:xfrm>
                          <a:off x="0" y="0"/>
                          <a:ext cx="3276600" cy="2531745"/>
                          <a:chOff x="0" y="0"/>
                          <a:chExt cx="2466975" cy="2232205"/>
                        </a:xfrm>
                      </wpg:grpSpPr>
                      <wps:wsp>
                        <wps:cNvPr id="1076499070" name="Rectangle 8"/>
                        <wps:cNvSpPr/>
                        <wps:spPr>
                          <a:xfrm>
                            <a:off x="0" y="0"/>
                            <a:ext cx="2447925" cy="189039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1997475" name="Rectangle 9"/>
                        <wps:cNvSpPr/>
                        <wps:spPr>
                          <a:xfrm>
                            <a:off x="0" y="1900237"/>
                            <a:ext cx="2466975" cy="331968"/>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207BB2" w14:textId="0F3A719F" w:rsidR="00FD41FC" w:rsidRPr="00F62F99" w:rsidRDefault="00FD41FC" w:rsidP="00FD41FC">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w:t>
                              </w:r>
                              <w:r w:rsidR="00CE167F"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the dataset, before converting and preprocessing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490167" id="Group 10" o:spid="_x0000_s1028" style="position:absolute;left:0;text-align:left;margin-left:0;margin-top:7.7pt;width:258pt;height:199.35pt;z-index:251664384;mso-position-horizontal:left;mso-position-horizontal-relative:margin;mso-width-relative:margin;mso-height-relative:margin" coordsize="24669,22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3P7pwMAAGELAAAOAAAAZHJzL2Uyb0RvYy54bWzsVltP5DYYfa/U/xDl&#10;vUySuYREhBWCglaiu2jZimeP40wiObZre5ihv77HdpKBgVaIqn3al4xv3+34fGd89mnf8+iRadNJ&#10;UcXpSRJHTFBZd2JTxb9/v/7lNI6MJaImXApWxU/MxJ/Of/7pbKdKlslW8prpCE6EKXeqiltrVTmb&#10;GdqynpgTqZjAZiN1TyymejOrNdnBe89nWZKsZjupa6UlZcZg9Spsxufef9Mwar82jWE24lWM3Kz/&#10;av9du+/s/IyUG01U29EhDfKBLHrSCQSdXF0RS6Kt7l656juqpZGNPaGyn8mm6SjzNaCaNDmq5kbL&#10;rfK1bMrdRk0wAdojnD7sln55vNHqXt1pILFTG2DhZ66WfaN794sso72H7GmCjO1tRLE4z/LVKgGy&#10;FHvZcp7mi2UAlbZA/pUdbX8dLLPFalXky8Eym2dZ4i1nY+DZi3R2CgQxBwzMv8PgviWKeWhNCQzu&#10;dNTV4G+SrxZFkeQoSJAefP0GBhGx4Sw6dWW5LHB8wsuUBtC9F6xssciLbCg5PS2SefGyZFIqbewN&#10;k33kBlWsEd7zijzeGosEgM54xEVd805dd5xHtQLXkLWW9qGzrS8P9Xhbd2jgDph/xJw3Oiyw8krS&#10;bc+EDW2mGScWPW7aThmEKVm/ZkBMf65TXCFa3AItpTthw/UbTR12vr+M1czS1iXcINlhHaVMGxiP&#10;paBGh3LA1Y/sE2fOlotvrME9gXaZL8yrBLvkOnok6G9CKfINNZuW1Cwsp8sEBA3YTRYeSe/wkNXg&#10;e3DgFOi17+AmVNE4U+ZFZkos+afEgvFk4SNLYSfjvhNSv+WAo6ohcjg/ghSgcSitZf0EFuP+PQ+M&#10;otcdKHRLjL0jGpoGckCn7Vd8Gi53VSyHURy1Uv/51ro7D8JgN4520MgqNn9siWZxxD8LNGCRLhZw&#10;a/1kscwzR8DnO+vnO2LbX0pcE/iC7PzQnbd8HDZa9g+Q8wsXFVtEUMSuYmr1OLm0Qbvxh0DZxYU/&#10;BiFVxN6Ke0VHxrsW+b5/IFoNfWShV1/k2PSkPGqncNbdh5AXWyubzvfaAdcBbwhQ0ID/XonyLC2K&#10;fOEE8liJig8oUVokSTbPQ2+O4v1CgufztFh5kZsU+KA175QjI3lXOz1yUE69FtpwvQmNxbf9b7IO&#10;a8XftuYLT1yEq3GeQxu4lR8ycQzxO2TC7td7/1eXjST6IRz/l3D4Bw3ecf6/Z3hzuofi87mn9eFl&#10;fP4XAAAA//8DAFBLAwQKAAAAAAAAACEAQeAi72bXAQBm1wEAFAAAAGRycy9tZWRpYS9pbWFnZTEu&#10;cG5niVBORw0KGgoAAAANSUhEUgAAAw8AAAIECAYAAABfbBKhAAAAAXNSR0IArs4c6QAAAARnQU1B&#10;AACxjwv8YQUAAAAJcEhZcwAAIdUAACHVAQSctJ0AAP+lSURBVHhe7N13eFPV/8Dxd5Kme0+6oIO2&#10;lD1a9lYQBQFlqKiIOEBwfP2JC3GCCIgDARkCIigiyBTZQ1Ypq4yy2jK6905n2iS/P9qG5ralLbPA&#10;eT3Pfdqcc+5N0qTJ+Zwpe/rpp3UIgiAIgiAIgiDUQi5NEARBEARBEARBqI4IHgRBEARBEARBqBMR&#10;PAiCIAiCIAiCUCcyMedBEIT7jVarRa1Wo9OJjy/hwSWTyTA2NkYuF+18giA0HCJ4EAThvqLT6bC1&#10;tcXFxQVLS0tptiA8MAoKCkhMTCQnJweZTCbNFgRBuCdE8CAIwn1Fq9XStGlT7OzspFmC8MDJysoi&#10;KioKhUIhzRIEQbgnRF+oIAj3FZ1OJypSwkNDDFkShPqTKxRYOjjj4OOPo28A1o3ckRsppcWEm/RA&#10;9jxYWlri5eWFtbV1vT94CwoKiI2NJT09XZolCEIDoNFoaNasGdbW1tIsQXjg5OTkEBERIQJmQagj&#10;E2tbbF09pMkA5GWmkZ+WIk0W6qlOwYPMBMz9jQCwNTLCrPxDLD9bQ9LlIknpe8vLywvKu3pvlrGx&#10;Me7u7pw9exatVivN1nNzc5MmGUhMTJQmAaBQKNBoNFBpQhxwSxNAq7uOTCZDJpPd8DkIwv1GBA/C&#10;w0QED4JQd8aW1ti5N5YmGyjIzkCVkiRNFuqhTs3yLi+Z4zSy7Bg6zo3HXnUpO15zlha9pxwcHCgu&#10;LiYrKwtfX1+Cg4Np3749Hh7VR6A1UavVREdH4+/vL80yYGxsjJ+fH4WFhQaHtbX1DQMLExMTKO+O&#10;tre31wcM9vb2kpJ1I5PJcHBw0F+nYiy4XC7HyKgs6BOEh1FMTAwxMTFcu3aNoqI739ChVqtFsC4I&#10;gnCP1BY4AJjbOiBXljW2CjenTsGD0q76YqWUtZ43FK6urhQUFNCmTRvc3NwwNTXFwsICb29vAgMD&#10;pcVvSKfTUVhYKE02UFhYiFarJSsry+AoLi6mtLRUWrwKW1tbMjIyUKvVFBcXk5mZiYWFhbRYrays&#10;rEhPT9dfJysr66YDEUF4UCQnJ+Pu7k6TJk3w9vYmISFBWqSK2NhYkpKSSE5OlmbVSXFx8U33HgqC&#10;IAg3z9KpkTSpRjaN3KVJDZKFhQUdO3akY8eOtG3btt5D8WsjbSR3c3OrU6NzrY8inxJOH0vjzOGy&#10;IzJNRaaqiNTMfK7E1X1okPQBAjRuXDVCNDc3p3Xr1vrW+boyMTEhMzMTa2vraoczODo61vua2dnZ&#10;+mFQt5uDgwPZ2dkGaTqdrt6PkfJhUJXpdDpycnKwtbU1SL/bunXrRuPGjWnRooU0q4qgoCD9756e&#10;nnTt2tUg/0aCg4Px9PTE1dVVmlUtPz8/aZLwAFKr1QYfgo6OjpSUlBiUqay0tBRbW1tcXV1p1Kjs&#10;SygmJkYfSKhUKqKjo8nLywMgPT2d2NhYdDodMTEx+uCkoudS9EAIgiDcPaZWFXU/MyrGfnTvU1b3&#10;tGnWCzN9STA2r39D7d2mUChwd3cnOzub7OxsYmNjad68ubTYLSkuLtaPzrG3t8fBwaFOjd+1Bg/H&#10;jVIwSXXj1L50tNEOfDztOO99u50Pf9zFwj9PSovXyMbGBiMjI2xtbZHL5bRu3Rp/f3/8/f1xcnLS&#10;Vx47derE2bNnKSkpwcfHh+DgYIyNjTE3N8fFxQXKK5rS9d2VSiWFhYU3HC7k5OQkTapVbUOeioqK&#10;6NKli8FR2x9eq9Uik8mwtbWt0kMgbbWseJ5mZmZVgoSa2NvbY2Njg0wmq3K9ivuT3q+Uk5MTzs7O&#10;ODs739TfjfKx6bGxsfrelMDAQIKDg/X5wcHBVf4RfH19KSgo0M8JqQudTkdcXBxJSUm0adMGQH/d&#10;4OBgGjdujIWFBcHBwZiZVf74EB5k0vd+xTygmhgZGZGUlKQP6lNTU3F3d8fExASNRoOpqSleXl6k&#10;pqZC+byqxo0bk5CQgIeHh/7zqbCwEA8Pjzr1dAiCIAi3h1xfRzKmoobj37ysUXFCR+jifXu//52c&#10;nKoct5O3tzfJycn6o1mzZlXqvrcqJiYGW1tbPDw88PX1JTw8XFqkWrUGD6UyLZam5vwx6VvMjM24&#10;mR55Z2dnTp06hZubGyYmJsjlcuzs7MjMzCQyMpLGjRtz4sQJAgICOH78OJ07d0ar1ZKYmMjp06cx&#10;MTHB3t6egIAAfH19OXHiBE2aNDG4j4qKso2NjUF6ZVZWVtKkWtVWYT9+/DhHjhwxOOLi4qTFDBQV&#10;FZGenk5mZiaZmZn6dKVSSUFBgUHZvLw8nJycMDIyqrFCrVarDR5nxXXT09OrtLRmZ2fj6OhYpddD&#10;Ki0tjdTUVFJTU6tco66MjY3p3r070dHRUP64jh8/TnBwMMHBwRw/fpysrCz969KnTx+uXLlCRkaG&#10;5Eo3plAo6NatG82bNyc5ORmlUklSUhL9+vXj+PHjpKSk0KpVK44fP06HDh2kpwsPKAsLC9Rqtf52&#10;Wlpard2x/v7+yOVyUlJSyM7OJioqiqSkJAoKCoiLiyMvLw+NRoNOp8Pc3BzKV2hTKBT6a1c0lIie&#10;B0EQhLtIdr1KO+yN1/jgjdfwBcCOI5sOYxzQvVLhW1dSUlLluFEDVX0pFApyc3P1R2310Zt17tw5&#10;2rZty7lz56RZNao1eADYffYIvVoEc/xy3S9cWdu2benZsydNmzaVZkF5SzzlE3zz8vI4duwYzZo1&#10;IyAgACMjIxQKBY6OjqSkpGBkZISZmRlRUVEG1ygtLcXExIS0tDSD9MoqV9Tr6kbXq9C8eXOD42bI&#10;5XIsLS0pLi6WZpGWloZKpZIm6+Xn52NnZ1enN61WqyUjI6PWio1cLqd37950796d/Px8aXadqNVq&#10;Dh06hJeXF56enqSklC2PZmZmpu+NSEpKwtraGltbWyIjIyVXMKRUKjEzM6vyPDUaDYcPH+bChQuk&#10;pKTw6KOPkpWVpV99qri4GI1Gg5mZGSdOnDA4V3hwlZaWkpWVxdmzZ7ly5Qo+Pj7SIlXIZDKsra3J&#10;ycnB1NSUwMBAmjdvjqWlJSYmJtW2+kjfj4IgCMI9oLter1m34BdmLfiFK4BPUEceHfcWfYP9uJ3T&#10;pCuGE1U+pD3et9vNNubeSN++fdm+fTudOnWSZtWoTsHDho/n0mvyi3w7ZpI0q05iY2PZu3cvSUlJ&#10;5Obm0q9fPyhfgi44OJicnBwGDBjAxYsX6d69O4899hjR0dHY2dnRunVrKH+RIiIiiIiIoFevXnh6&#10;ehrcR2FhIfb29sTExBikV1ZRea0rExMTLly4IE2uIicnh4sXL3Lx4kV9a2R92dvb39Lysunp6Tg4&#10;OEiTq1WXN7dWq+W///7j+PHjt/xmNTMzIy4ujpYtWwIQFxenH0feokULEhISyM7OvuGQM8r/aQoL&#10;C2/4+Js3b86uXbtwd3fXDy/x9fXF0tKSwsLCKj1WwoOpsLAQExMTXFxcaN26Nb6+vrW22pSWlhIW&#10;FkZYWBh+fn54enoSFhbGqVOnDPKlE9Z8fHwICwur02eFIAiCcGdoahgy3tFDwZRZP/DB7I342JhK&#10;sxs06ffNyZN1ny5QF8HBwRw6dIjS0lL+++8/+vbtKy1SrVr3eQiXp5OiuN7yrFSqsbAsW4VIqVHS&#10;JqN+qxjdSU2bNiU9PR0fHx9cXV31LYI6nY7Lly/XewWVpk2b3vCF8vHx4erVq7i5uen3dAgKCuLE&#10;iRO0bduW06dPS0+plqOj423blO52XksQGqLa9nlQq9UkJSWJQFF4IIh9HgShbkysbLB1M2xYrklB&#10;Vgaq1Ia/10PlhvLahsTfDGtra3Jzc/W3jYyMap23C6AIDAz8QppYmYvOHJllLjqrHEzNijE2vn5R&#10;I60RLoWOBuXvpczMTDp06MDly5fJzMzUjxeLiIiodYx/ZTKZDC8vL86dO3fD4T2urq44OjrqV3hy&#10;cHDAzs4OExMTbG1t6/RC29vb39RwqpoUFRVhbW1d7fAnQXgQ6HS6G66elpKSUqVnUhDuV8XFxWRk&#10;ZFRpgRQEwZBGXYy5nQOyWv5XdDotWfEx3NQk3rus8pyHO0FaV7xRnbeyWnse7kcVcyVUKtUNh7hU&#10;x9TUFCsrK8LCwqRZgiA0ALX1PAjCg0T0PAhC3cmNlDh6+90wgMhOjKNYlSNNFurhgQweBEF4cIng&#10;QXiYiOBBEOpHrjTGzr0JRpLeaW1pKdlJcZQU3NwiMMJ1NYdmgiAIgiAIgnAf0ZaoyYiOIjP2Knnp&#10;KeRlpJKdEEvalUsicLhNRPAgCMJ9RzpOUxAeRDqdzmCvEkEQ6q6ksID8jDTy01MpzrszcwYeVmLY&#10;kiAI9xWdTodGo8HPz09MIhUeaFqtlsjISIyMjMR+IoIgNBgieBAE4b5SETzk5eXd8h4kgtCQKZVK&#10;LC0tUSgUIngQBKHBEMGDIAj3pfqupCYI9yMRNAiC0NCI4EEQBEEQBEEQhDoRA4YFQRAEQRAEQagT&#10;ETwIgiAIgiAIglAnIngQBEEQBEEQBKFOxJwHQRAEQRAE4b6jUCgwMzNDq9VKsxo0uVxOXl6eNBkA&#10;uaMpMsW9b9vX5pegy6t+RUMRPAiCIAiCIAj3nd69e+Pv749SqZRmNWhZWVkcPHiQuLg4g3TTRzwx&#10;buZgkHYvqX49h66gVJoshi0JgiAIgiAI9x9vb+/7LnAAsLOzo0WLFtJklH520qR7ynyYnzQJRPAg&#10;CIIgCIIg3I/Mzc2lSfeN6vYqagjDlSqTWxpLk0AED4IgCIIgCML97MKFC6xevbrK8aBI3HdJmmSg&#10;tFBNXlymNPmOqVfw8Prrr/N///d/jB8/nmnTpgEwb948abGb9tJLL+l/f+GFFwzy7gSFQkGXLl2k&#10;yXU2cuRIadINtWvXjv/7v//j7bffpn379tLs28bV1VV/PzY2NtLsOnvkkUekSTelZ8+e9d4l9fnn&#10;n9c/h9vhdr1PR48erf8fsLa2lmbDTbwvpIKDg/m///s/Jk6cKM2qYujQodKkW/bqq6/qf+/Xrx8m&#10;JiZ1eiz1NX78eGmSnouLC15eXtLkOpPJZAwYMECaXC+VH9///vc/gzyANm3a4OPjI02ul/79++Pv&#10;7y9NvqEPP/xQmmSgU6dOmJiYSJMFQRAeWCkpKTz77LMGh/Rz8MiRIyxfvpy//vqL1NRUg7w7ITIy&#10;kqSkJGlyvV1avJ+M03Ek7r1okH5x8X6iN4QRtfIIWrWGovTqJ2DfCfUKHoKDg1m+fDmrV69mypQp&#10;0uxb1q5dO/3vbdq0Mci7E+RyOY0bN5Ym11mvXr2kSTfk5uamf+MOHTqUJk2aSIvcFlZWVhw8eJC1&#10;a9cyadIkaXad+fr6SpNuSs+ePZHL6/VWo02bNixfvpyVK1dKs+6ptm3bsmfPHo4ePcqCBQuk2chk&#10;MgYOHChNrhd3d3eWL1/O5s2b+fTTT6XZBjZu3ChNumXdu3fX/z5kyBCKi4uZP3++QZlbZWlpCTd4&#10;j7Vo0QI7u5sf+2lkZETbtm2lyfXSsWNH/e+30shwIy+88AJDhgyRJt+Sbt26YWRkJE0WBEF4qCUk&#10;JDBmzBieeeYZnJ2dKS4uZtGiRfz5558A/PXXX+zYsYNVq1Zx8OBBFi5cCMChQ4c4duwYS5cu5cKF&#10;C8ybNw+NRgPA2rVrWbFihf78TZs2sXz5cgBWr17N8uXLKS0t5ffff2fp0qX6x1JX19adpNnrvWj1&#10;bj80RaWU5BXp84wsTfB6qj1+L5Z9PxWm5BD+3Q4K01QAXF4VyoWF/wGQtD+ClCNXyDyXQE5kMufm&#10;7EKnufkVqupXowMyMzPJzs42aMl1dnbmq6++4r333sPDw8Og/K364osvGDVqFHPmzAHgl19+4bnn&#10;nmPevHlMmDCBn3/+GYCnnnqK119/Xf9i19eCBQsYNWoU7777LgBTp07lk08+QalU8u233/LKK6/Q&#10;uXNnpk6dyquvvkqvXr2wsLCod5CTmZlJSkoKn332Gb179+arr77i1VdfxdjYmPfee4+33noLT09P&#10;vvvuOyh/vkqlkm+++UZ6qRvKzc0lKSkJCwsLxo8fz6hRo1i2bBlUeq6//vorAF999RUvvPACkydP&#10;llzluvfff58xY8YwaNAgxo8fr+/RePLJJ5k7dy6jRo3S/+2/+OILAL7++msUCgXOzs48++yzBter&#10;i8zMTLKysmjRogVTpkzh7bffpn///gwYMICvvvoKW1tbli9fzvPPP8+MGTN4+eWXmTt3LoC+Z+z9&#10;99/H1NRUf83Kf+OnnnqKUaNG1btV/dq1a5w6dYqzZ88yaNAgZs6cydSpU/n888+ZMGECxsbGvPnm&#10;m3z66ad88cUX+sdUH5mZmcTFxaHRaPDw8ODzzz/n448/xt7enq+//hqA+fPnM2rUKADeeecdnn/+&#10;eaZPn65PmzhxIt27d2f48OEG167NmjVraNq0KQAnTpwAYNy4cbRp04YPPviAmTNnYmZmxqBBg6D8&#10;/YOk57A2Pj4+bNy4kdGjRwPo/7+feOIJmjdvTrt27ejRowdKpZKff/6ZUaNG6f+Ov/32G6NHj+bL&#10;L7/kpZde4scff4Ty1/qll15i6NChPPbYY7i6utK4cWPGjRvH6NGjmTVrVqVHcHMWLVrE6NGjefPN&#10;N/Vp8+fP56233mLKlCnVToC7kf3792NhYQGAjY0N33//PS+//DIuLi4sXrwYHx8fevbsyTvvvMPH&#10;H3+s/7yp+H8YPnw4PXr04LnnnmP27NlQHnwOGzbM4H4EQRAeZnFxcXTq1Mkg7ccff+TFF1+kb9++&#10;hIaGEh8fT4cOHVAoFFhbW9OhQwdSUlJIT0/Hw8MDf39/0tLSGDBgAFevXuX06dN07tyZXr16cfny&#10;ZS5fvkzPnj1p1aoVqampPPnkk4waNQqFQkFwcHC9vovP/biLguQcSvKLOPn5JsJ/3IV9u8YoLa/X&#10;Z5QWJlxackB/uzS/mMAJfYheHwZAkyHt8HuxCxln4yhKy8PKyxH7lu4kH4ii2bjenPjcsPGxOCuf&#10;y6tCUWcXcH7+XoM8qXoHD0899ZRBDwFAUFAQ3377LcuXL693ZVrqqaee4qmnnsLGxgYjIyPS0tJY&#10;tWoVy5Ytw87OjuLiYv7880+Ki4v5+eefOXv2LHZ2dgwYMIDFixezd+9ebG1tpZet1aFDh1i1apX+&#10;y18mk/H111/j7u7OwoULWbp0qb71ccmSJezfv5/8/HzOnDkjuVLdKRQKKL+eWq0mKyuLgIAABg4c&#10;yIkTJ5DJZMTHx6NUKsnPz5eefkNTpkxhxYoVzJ07lxUrVhAQEIC1tTWmpqbs27ePVatWERkZiZGR&#10;EYmJifz+++9YWVlJL6N3+vRpWrZsSY8ePVi1ahXt27dnwoQJ7N27l8OHD7Nq1Sr+/PPPKtfQaDSk&#10;pqbe1NjDp556ikceeYSnnnqKadOm8dNPP+krqN988w3Z2dnk5+fzxx9/4OLiwq+//kpBQYH0MgYq&#10;/saPP/44lpaWJCcn33SrelpaGra2tmzduhUzMzOaNWvGzz//jFqtZt68efz5558YGxvj4uIiPbVW&#10;q1atYt68eXzzzTf06NGDb775hhUrVtCyZUuMjcsmMFXuDrW0tOSPP/4gMzOTdevWMXLkSNzc3Ojd&#10;uzeBgYGVrly7Xbt20bJlS5577jk2bNigTx85ciSzZs1i9erVNGrUiJ49e/L0009TWlqKt7c3e/fe&#10;+MOmsueff57k5OQq75cKp06d4uDBg5iZmbFq1SpWrVpFaGgoJiYmZGZmsmLFCpo1a8Zvv/2m78UI&#10;CwujVatWdO3alR07dpCUlERsbCweHh6sWLGC2NhYg0CyLio+jwDMzMzYsWMHK1asMBh2qNPpmDt3&#10;LrNnzyY4OLjS2TfWv39/VqxYwa5du7C3t6d9+/Z88803/Prrr6SkpJCWlsbVq1d56623mDNnDt98&#10;8w39+vUDYPr06fz000888sgjHDx4kMaNG+Pi4oJSqSQhIYF169ZJ704QBOGBVVxczHfffUdUVBTv&#10;vvsu7777Lnv27NHnW1pa6nsLKqhUKszNzbG3tycqKgoAR0dH7OzsaNOmDfb29vq6l5ubG9bW1vTq&#10;1Qtra2tyc3OJjIzk+++/54cffiAqKgpTU1Ps7Ozw8/MjNzcXpVKJsbExMpmMLVu2cPLkSYP7r01B&#10;QjZNR3Wmw5dDcO/XHHWm4bAkryHt8B4exNnvdgJg5eOMkZkx6pyyetCFuXvIvpBIab4aAHNXG/IT&#10;ssg8G8eJj9dRnGZ4PRM7C5yCvYlYepAWE/sa5EnVO3jYsGEDp06dMkizsrKib9++dOzYkUuXbjyp&#10;ozYbNmxgw4YN5OTkoFQq9S+2Vqutcdy8TCbD2NiYxx9/HJVKRVHR9W6duqqY9V5xH1999RXLli3D&#10;wcGBTp068fjjj7N//37JWTdPLpeTkJCgv92qVStiYmJ48803kclknDlzhkaNGrFs2TJGjx5NeHi4&#10;wfm1mTZtGqNHj+batWssXLiQzz//HAB7e3v931Sn06FUKmnUqBGPP/44Bw5cj2Ars7e3x9/fn0mT&#10;JiGTycjNzeWRRx6hd+/eGBsb66+n0WhqfI1uxoYNG9izZ0+VcYtUer1q+iml0+lo3bo10dHR+lbj&#10;lStXkpKSUuvQoMoqX79du3YcOnSIYcOG8cEHH+iXi6so8/HHHzN58uR6D9nS6XSMGjWKHTt24OTk&#10;hIWFBf369aNVq1Zcu3aNpUuX8uKLLzJv3jx0Oh0ymQxbW1sGDBjAuXPnUKvVBAQEcPLkSWxtbVEo&#10;FOh0ujofarWanj178sQTT5CdnY1Op0Or1aJUKhkwYAAuLi5kZ2eTl5fHU089xeHDh3n55ZeJjY2t&#10;cq2aDoABAwZw/PhxAgICquRXHHZ2dpSWlqLT6SgtLVtrWqPRoCt/TBU/bW1tCQwMZNKkSVWuYWVl&#10;xYABA7h8+TIlJSVV8ms6tFot69evZ/369Wi1WiwsLPD09GTAgAGsWbPG4DFQ/j+dn59f5To1HY8+&#10;+iiPPPIIVlZWvPLKK9jY2Oifq06n0z/PyodMJkOr1ervt7S0lM8++4wZM2bwzz//VCkvDnHcr4cg&#10;1MeAAQOwtLSksLCQH374gR9++MFghIydnR1r1qwx+Pw0NjZGq9VSXFys722vD29vb7744gt++OGH&#10;GufY6XQ6cnJy+L//+z9CQ0Ol2Tfk2KEJcqOyRmb7Fu5VhhnptFqMbczQFFfdyC37YhIBr/XE1Nmw&#10;gc7C3Q73x1rS6ftn6Lag6txiGz8XWr33mDS5ivrVampw9OhROnTogJ2d3W2tPBYWFuLt7c2IESN4&#10;9dVXycyseSZ5aGgorq6ueHt731TwUFlQUBBDhgxBpVJx7tw5goKCsLS0xNnZ2aCciYkJbm5uBmm1&#10;GTFiBG+88QZz585lx44d+vSYmBi6du3KJ598AuUrB8yePZu4uDjatWvHpk2bKl2lfoqKinj++ecB&#10;SExMZPDgwTz77LP4+vpSWFiItbU1lpaWtG7d2uA8Hx8fRowYga+vL76+vgYTSFNTU1m/fj1ZWVn0&#10;79+fESNG8OKLL5Kbm4utrS3PPPOMfk7HtWvXeOyx2t+MNfnnn3+YPHkyb7zxBosWLTL4gqn4EKj8&#10;haMrr3gNHz6c5s2b6/OuXbtGly5dmDx5MjqdjrfffpvmzZtTUFBQ5YvrRsc333zD8uXLOXfuHElJ&#10;STg5OfHFF1+gK388xsbGfPTRR5iamurTb+bYvHkzc+bM4eDBg7Rv3x4HBwfUajXx8fH07t2brKws&#10;KA+sc3NzsbKyolmzZmi1WhwcHDh27BihoaFs375d8het3alTp/QtMRW2bdtG8+bNadSoEZmZmRw/&#10;fpwLFy4QERFRrw/eRx55hHXr1rFt2za2bNnCgAEDCAsL45VXXuHJJ5+E8l6EHj16EBMTw8svv8yI&#10;ESPo1q1bjf/bKpUKLy8vXnvtNQBKSkpwc3PDxMSExMREbG1tCQgI0AcgNyMtLY02bdpgaWlJUFCQ&#10;Pl0mkzFu3DgmTZrE8ePHDc6piZGREdnZ2Wzbto1t27YREBDAkSNH+PDDD3nhhRcMeqtWrlzJW2+9&#10;xfvvv8+WLVsA+PLLL3n77bdZt24dCQkJjBgxQr/AQWRkpL6HQhDuV9LPw4fhEG5Nhw4dqtRjKnvl&#10;lVf4/PPPmTp1Kvn5+UyaNIkvv/ySzZs306VLF30vdkWDpUKhQKFQ6HusKxoI5XI5SqWS4OBgVq5c&#10;ybRp08jLy9OfL5PJUCgUtGzZkp9//pmCggI++ugjevTooX8sdVGclW9wSN8ip7/ZxsnPNuD7XCeQ&#10;gVxZFmgoLU2wDXTlwrw9FGcVIDdWoDC7vheGqYsVxz9aR8YZww3q6kPsMP0Qmz59+g3nOdzIs88+&#10;e1NDkepLfKAKDd1PP/1021YFEwRBoNIoCOHG6jtnsSG5fPmyQSMygPXEW1vo43bTaXWoFlQdnn9b&#10;eh6E+8tnn33GxIkTycnJkWbVSceOHeu9vGR9iZYY4X4h3qeCINxu4juwbu7nv1G1AWJDez41PB7R&#10;8yA0ODf6MLhRniAIgiDcj6qtSFZSW/7D6tlnn8XBwUGa3ODpdDrOnj3LoUOHDNItX22J3KThLLWt&#10;jsqiaGeMNFkED0LDU12AUF3avTDoq+sbqNXXls+WSJPqpKE8d0EQhIbiQa5M1/Tcakp/mDVt2pSW&#10;LVui1d78ngX3glqt5tChQ+TlGa54pGhihXl/L2TGZfMX7hkdaNLyyV9rOPexgggehAZFWlGu7fbd&#10;UPk+vbu0NMirj2tHzkmTBEEQhAboXlTUK99ndfdfXZog3As1Bg9arZbS0tL7LpoT7m/S4KDitjS9&#10;Pm7lXEEQBEGor5ut6FecV9351aUJwp0gk8mQy+UoFIpql5uvNnhQq9U888wzNGrUqNqTBOFW1FaZ&#10;11Vauq5iKVatVkt+fj6FhYXS4rWq7f4edA/78xcEoeF50CvC9X1+MpkMCwsLzMzMkMlk+spbxe83&#10;ut6N8gThZlTUu65du8aWLVv0y9RWqBI8qNVqJk6cqN/FVhBup9oqsjUFDiqViieffBIzMzMR0AqC&#10;IAgPlNLSUgoLC9m0aRN2dnb6wKEuAURN6YJwO6SmprJ69WoUiuvzMAxqYVqtls6dO4vAQbgjagsc&#10;KkgDiKysLEaOHImFhYUIHARBEIQHjpGREVZWVowYMaLGjUtrcqM8QbhVzs7O2NnZGbzPqgQP7dq1&#10;q5wkCHdVxRybijepRqOhf//+ImgQBEEQHngmJiY0adJE/x1Y+eeNgoQb5d2KhIQEaZLwEHrqqaeq&#10;Dx50Oh2lpaX6bbnrS6vVolar9YdGo5EWqdWaNWtYuHAhCxcuZM6cOWRlZUmLPBR0Oh1FRUUUFRVR&#10;WFio/73ycT+py4eerryXofJtjUaDWq3Wb/kuCIIgCA86Ly8vNBoNGo3G4PuzLt+l90JBQQEFBQVo&#10;NJr7tp4i3JiFhYVBvV4/56Giwjpp0qTK5WulUqk4evQoKSkpODk5YWZmRmlpKYmJidja2tKtWzds&#10;bGzqNCZv+/bt+q3GZ86ciVqtZsiQIVhYWEiLPtByc3OJi4vDzMyM/fv306tXLzIyMjA2NsbKyor9&#10;+/fz8ssvS09rkOryYSb9YNRqtfoPzcLCQkaMGCE9RRAEQRDumpycHAoKCqTJuLq6SpOqpVar0Wq1&#10;mJqa6tPy8/NRKpXVDhXftGmTfqWbiqPyvIfKdaoTJ05UOrPucyC8vb1r3WAtISEBd3d3abKBH3/8&#10;kbZt2+Lh4UFpaSnGxsZkZ2fTvn17adH7jkajMVh1VCaTYWTUcDZxu5t++OEHlEolMpkMRWBg4BcV&#10;GSUlJXTr1s2w9A1EREQQHx/PmDFj6NWrF8HBwbRt25b27dvrb58+fZro6Oha33wAly9fpmPHjgAc&#10;PnyYd999l6VLl9K8eXODYSsXL14kPT0de3v7eg9niYyMJDU1lfT0dJycnKTZVWi1WrKzszEzM9Pf&#10;r5OTE5GRkaSnp6PVavXBTWJiIlZWVtJL1FtxcTHNmzendevWnDhxgtGjR2NqaoqPjw9t2rTh6NGj&#10;tGjRAoDo6GiSkpIwMjLCzMxMeqlaVX5OV65cwd7eXlrkrquYKK0r7w2reK6CIAiCcC9s3bqVoKAg&#10;LC0t9cdvv/1Gp06dpEWrJZfLWbp0Ka1bt0ahUFBUVMSyZcvo2LFjtfWYiIgI/YRpyiutNQUPkZGR&#10;vPjii7Rs2ZKWLVtSXFxMv3799LdbtmzJ7NmzmTJlikFaeHh4rcGDSqXC2tpamgxAbGwsOTk5BAYG&#10;0qhRI9RqNT169CAwMBAjIyOD51VQUMDly5dRqVTY2dkZXKchKiwsRKlUkpiYyOXLl0lOTiY5OZm8&#10;vLw61R0fRKGhoSgUirL3pTSzPsLDwxk5cqQ0WU8ul/PYY49x9uxZaVatbG1t+fXXX7G2tubcOcPN&#10;tSIiIggMDDSY+V1X/v7+HD16lMDAQGmWXuXHm5GRgVarZfLkyQQGBqJUKgkLC8PBwUH/z5KbmwvA&#10;tGnTKl3l1ixYsICvv/6ac+fO8fXXX7N06VJ+/vlnvv76a1JSUvTlNmzYQGBg4E3/M2ZlZWFkZERk&#10;ZCS+vr4GeYmJiTc9dKzibyIIgiAID4LKvQDVVfhvRCaTMXr0aNatW4dGo2HNmjW88cYbN1WPuVkF&#10;CQlcmDWb8C+noi0tlWbX27Vr17BycsfLy4uDBw+i0Wj44Ycf+Prrr/njjz/05UpLS1myZAmBgYF1&#10;Go1wrxUWFpKQkEBeXh4eHh4EBwfTqlUr/P398fT0lBZ/KNXv3S9hbGzMwoULCQ0NrVLJzMvL4+TJ&#10;k/zyyy83NWb9iSeegPLJQykpKcTFxUmLAPDLL7+QmprK/PnzWbt2LREREezfv5+///6buXPnsnbt&#10;WhYsWCA9DcqDhLVr17J27Vr++usv1Go1c+bM4ejRo2zcuBGAjRs3Ympqqh9O1bRpU8zMzIiMjMTG&#10;xgYPDw/+/vtvAAYMGGBw/Vvxxhtv8Mknn9CyZUs++ugjXnvtNV5//XUmTJiAi4uLtDgA33zzDX/9&#10;9Rd79+5l7dq1LFu2DIC5c+eyYMEC/v33X+bOnUtJSYnBeX5+fqSmprJ8+XI0Gg0rVqxg+fLlHD58&#10;mC1btnD69GmKi4vZs2cPAIsWLSIyMpLly5ezbNky/d4LeXl5zJ49m/379xMWFmZwH4IgCILwMDM3&#10;N+fRRx9l0aJFPPnkk3c1cAAwd3en6euvos7JhdtQibewsGDWkXz+SzIqG8qiUPDuu+/yySef8Pzz&#10;z+vLRUdHM3bsWAB9I+Uvv/xCVlYWCxYsYO3atURFRbFixQoAlixZov+5du1aLl++rL/WjaxZswaA&#10;/fv3S7PqpbCwkNLSUvLz8/VpxcXFZGVloVKpDMreCWvP2euPQsPqWoNxS8GDubk5EydOxM7OjsOH&#10;D7Ns2TKWLVvG0qVL2b17N8bGxrzxxhs3PWfB398fLy8vevfuTXZ2tj796tWrbN++Ha1WS1BQEEZG&#10;RowaNYoRI0awcOFCAIYNG4a3tzdDhgypcSjOggULUCgUhIaGMnjwYNatW8eYMWPo1KkTQ4cOBcDa&#10;2prU1FSDcY2BgYFotVp9UJKYmEhUVBSDBw/Wl7ld+g4eyZzt5/lgdw6zDqsY+esljFuVBVaUj8fb&#10;vn07ubm5WFlZ8cwzzxAeHs6IESNo27YtKpUKLy8vxo4di4uLC0OHDqW4uFh//smTJ5k/fz7du3cH&#10;IC4ujmHDhjFmzBi6devGoEGD9GUrVHRRyuVybG1tOXjwIACWlpa88soraDQaevfuLT2tTqStEtLb&#10;giAIgnC/OnHiBJ06deLSpUvSLAP1+e7Lysri5MmT+uPq1av63wGKioqQyWRoioo488ln+I17TXqJ&#10;m/Z2nya83LWsNV6r1bJ79262bt3K0aNH9WXi4+OxtLQkMjKS6dOnA9C5c2c0Gg3PPfccI0aM0Dd2&#10;VtaiRQtGjBjB+vXrpVnVGjlyJFOnTkWtVkuz6sXe3h4HBwdcXFzIysoiJiaG7Oxsg2Fjd1JmPvg7&#10;5CPXFlOgvvP3dzNuKXioEBAQwKBBgxg7dixjx47llVdeYejQobRq1UpatF50Oh1GRkZV/ol8fHwY&#10;MGAAcrkcY2NjiouL9W+Wyl2JJiYmN3yh5XI5Tz/9NN999x1yuRwTExODloDIyEieeeYZ3N3dWb16&#10;tcG53bp1o3v37uTm5jJ8+HB27dplkH+rFixYwPTp0zlzNZWOAZ481caFpJxifnmpLZsjrq9ioFAo&#10;GDBgANbW1vpJPBUz4tVqNSYmJpiamup/SnXo0EHfq0J5xF1dd6xGo9H3MJiYmFBSUkLfvn15+umn&#10;6d+/v76cnZ0dffv2rXSmIAiCIAinT5/G09OT9u3bo9PpuHbtmrTITauYJ1gxV7Di97TDIahjY/lm&#10;+nTCv5hK++9mYe7hgew29HpER0dzdudqfv75Z0xNTZHJZPj6+uLv74+Hh4e+XEBAABEREfj7++vn&#10;vxobG1NUVKQfCVG57lVRn6tIq25CeU3ef/99+vXrJ02ut4p5DaamptjY2OiPm20Mr4sjMaa8usGL&#10;xrZq2rgW4+d4vaG3oalaS2xA5HI5dnZ2tb5Yrq6ubNq0iblz5/LRRx9Js2v0zjvvMHfuXLZu3cry&#10;5csZPHgwP/30E15eXixevJhDhw5B+Ru3devWzJ07l++//54TJ04wd+5cQkNDsba2xsPD46YmK9/I&#10;G2+8weTJk3FwsKe1hxU7L2YwdYgf2QUlmCpv/E/fs2dP5s6dS0pKSr3+6Sj/J1+yZAmzZ8/G3t6e&#10;X3/9lSZNmvDzzz+TmpqqL+fg4MDSpUuZO3euQU+GIAiCIDyI/vjjD4MjIyNDWqRGGRkZZGVl0aJF&#10;C2QyGV26dCE8PJycnBxp0Xqzs7MjKChIf/j5+REUFESgszOZYWFE//4n6cuW4//WRBSmphhZmCOr&#10;ppGwvoYPH85jjz2GkZERAwcORCaT4e3tTdOmTQ0WyXF1deXMmTPMnTuXvLw8fbqHhwfr169n7ty5&#10;/O9//9PXXSrmTIaHhzN37lzGjBmjP6c21TWS3gozMzNsbW0pLi7m8uXLd3TfizXnHFg85BqZBZCS&#10;XULyrb817hiDpVoLCwt5//33pWVqtHv3bsaNG2eQJh1PD7Bq1Sr9sJgbqbxUa1xcHOfPnyc6OprW&#10;rVuTmpp6yz0Z9VFSUsLOnTsZOHCgNOuOy83NJT4+HnNzc5JwYHC3lsRnFbL6RDJfPenHYz+d4OeB&#10;NzdB+m6T9hpVp6KMrnyZ1spHYWHhDSflC4IgCMKdVnm5zsqq66mvTsX3XOXREFqttsahMBs3bkSh&#10;UFxf3abScq1IrvPff//xyiuv6G+fP38elyZ+TP7jFL+M74y2tJS8qMtYBzbTl6G8zuXn52eQJlWX&#10;pVr//PNPlEol3bp14/z581D+fG+1B+DMmTO0adNGmnxPVF6yValUSrNvWX4x/HfNkoHN8tgbeb2B&#10;uJt3CSbKur3H7rTKS7Xe9uAhISGBefPmGaRJvfrqq9IkANauXaufeP3000+zZs0a/VCcLl263NXg&#10;4V7SarX6DVbOpcM3h3Kp/NmSV1TKzpevdwk2ZCJ4EARBEIT6uZngofmXB9n6ZhBeDmY8Pvck/77Z&#10;AYW8rFzFnlGV3a7g4U5Rq9X1Hj1xv3ptQ2MWDY1BXk0g2VDc8eBhz549ODs7G6RXuHDhAkOGDJEm&#10;Cw8oETwIgiAIQv3UN3j4K681298OYtD8k6Sp1Bz7qCtr1vylb4jcsmVLlQVQGjVq1KCDhwfV/231&#10;4Fxq2SqklsoS/nr2MvNCnXi3W7q0aINSOXi4I30hZ8+eZd++ffz777/s27ePffv2sWPHDvbt21fj&#10;kquCIAiCIAhC/Ry5ms2vL7VCLpOx9c0gDk3qjFwu49lnn2XMmDGMGTMGS0tL/e8Vh3BvyGSwc8wl&#10;do65hEYrY+lxe97omCYt1qDdkeBh7NixzJw5EwsLC2bOnMnMmTPp0aMHM2fOrNJtJgjVqVgpoi49&#10;F4IgCILwoKnu+6+6tC4+trjbXp8ofO7sKYN8oeEq1srwsS/GVNlwhytVRxEYGPhFxY3S0lK6detm&#10;WOIGrl69SlBQkEGaSqVi165dXL16lbNnz1JcXMz58+cJDw8nLS2NqKgoWrRoYXCOIFSoHDRotVpK&#10;S0tp2bKltJggCIIgPLAuXbqkH65UMam68pClysOWjh49ikqlIioqSn+kpKQY3I6KikKhUBjclslk&#10;ODg4VLrXqlQqFdbW1tJk4RZsi7QhLNGUg9EWpOSZ8EmfFGmRBik0NFQ/jO6OBA+NGjWid+/eHDly&#10;hHfeeYcWLVqQlZXF8OHDSU9Pr3GHZEGoHDzoyterFsGDIAiC8DCpT/CQnp7OM888g5+fH35+frRs&#10;2ZK///6bHj164OzsjKOjI927d8fR0dHgqC1wQAQPd8QA/1x6eOXTwyufZ1tnSrMbrMrBwy0NW1Kr&#10;1foNySrLysoiJSUFtVpNSkoKKSkpqFQqUlJSDLb7loqKiuL06dP6o7plXx8W2dnZBn+L+Ph4aRFB&#10;EARBEB5yarWa1NRU/TFjxgwGDx6sX61SEG63W+p5cHV1Zc2aNRQVFWFqaoqlpSUqlYr9+/eTnJzM&#10;+fPnkcvlXLt2jYiICPLy8oiJialx2NLRo0d57LHH8PT0ZOfOnVy4cIHmzZvXeR3lB0lcXBzBwcF4&#10;enri6enJli1bcHNzu+2b0TU0oudBEARBeNjVp+chIyODa9eu6Y9OnTpha2tb6Wo3ry49D7Nnz+by&#10;5ctYW1tz4sQJYmJiiIiIoGnTptKiwn3stg1bMjY2xt/fn4KCAsLDwzl48CDW1tb4+fnRt29fQkND&#10;effdd2nVqhXZ2dmMHDmSjIyMGoctXblyhb59+2JlZcWRI0d47rnn2LZtW61LiT2IMjMzadeuHVZW&#10;VlhZWeHs7MyGDRsICAh4oFsTGmLwkPHfbIq8uvJgh22CIAhCQ1Gf4MHd3d3gMDMzM8i/FXUJHjw9&#10;PenZsycZGRkMGjSILl26YGNj80A0/MbHx3Pp0iUSEhJISEggJycHJycnabGHwm0btlTB1dWVoKAg&#10;+vfvj52dHevXr2fWrFkUFhYya9YsZs2axYkTJ5g1axbHjx+Xnl6jM2fOoFKpuHDhgkH64sWLOXPm&#10;DKWlpQbpdTFr1iwAtm3bRmZm2VizLVu2GJRZvXq1we2GIDQ0FF9fX9auXWuQvmzZMs6cOcPkyZMN&#10;0usqLy+PlJTrk3XWr1/PmTNn+OWXXwzKPUiSTyyTJt120Ts/lSbdsh+WrZAmCYIgCMI9kTVnHrp9&#10;+7HbuYeU2d+j0Wj4888/Wb58OTt27NCXy87OJiEhAYDffvut0hUaPg8PDzp27Kg/mjdvLi3yULot&#10;wYPUc889x7Bhw3j77bcZNmwYw4YN45VXXmHYsGGMHTtWWrxaw4YNo7FvAG36DsXHx8cgz9nZmTZt&#10;2mBkZMTOnTuJiYlh27ZtzJgxA4CwsDBWrVrFunXrmDNnDps2bdKfWzFBKCUlhT179hAfH0/Pnj1Z&#10;u3at/nyAGTNmEBERob99L6nVajp06ICRZ1tGjBhhkCeXy2nTpo2+df7YsWPMmDGDkpIS8vPzmTFj&#10;BufPn+fy5cvMmDGD/Px8fv31V+bMmcOlS5f4448/WLhwof56e/fupU2bNrz22msA/Pjjj8yfPx+A&#10;JUuWADBv3jwOHz6s/3t9//33+g+EGTNmEBYWhlqtZsaMGaSn123Tk8q9DXeaVqOWJt12mtKyjXlu&#10;p+ISrTRJEARBeABVfBdW/lmf78f6lL1ZVn5N8XphFEY21sgVCuRyOf369WPgwIF06tRJWtzArl27&#10;9HWIY8eOMWvWLDZt2kRRURFr1qyhpKSENWvW6Mv88ccf+p/5+fkG59fF2bNnoXxUR22SkpKIjo42&#10;KJuYmMixY8eqNGY/rO5I8HCr8vLy+POMirGbMtl8Rce4LVkG+fv372fy5MmUlpZiYmJCkyZNcHV1&#10;5aOPPuLjjz9GpVIxbNgwSkpKGDdunMEk7d69ewNgY2PDwYMHuXz5MmZmZvTo0YN3332XiIgIYmJi&#10;+Oijj9i5c2ele703dDodcXFxfHawmODm3nx7rJTUvOs9LiUlJUyePJm+fftCeXfm+++/z+7du/nu&#10;u+/46KOPaNq0KWFhYXz44YesXr2axMRE3nzzTVauXMnIkSMZPXq0/nrffPMNkyZNorS0lIMHDzJu&#10;3Diee+45jh8/rm85iIuLIzs7m0mTJrF3714mTpzIc889x8yZM/noo484deoUx44d44MPPrht4y5v&#10;xb+r3iT0ahzbt81Ho1GTmJ9PXEYymUXFLJn95PWCKWfZlZ4NwJIVH3Lg0hVCD//Bpszrf+/35k4m&#10;IjWRWb98QkYRkJvA/K2/sO7kacKOr2XOqVxKivNIKlQTl5GMqrTqggInN7zD/LULiM2I5n9L57J0&#10;yYecjYtm+vy39GUGzZrM2YRYVv36JjFFkJaZQm5JHnEZyQbXKs26yNg/13MtLYb5f2+F3GtMWvsP&#10;V2PPsCs5hUWL37heOO0kO1VVH48gCIIg3Ixj4yYQ+N67UD6UytHREScnp1q/+y0sLBg8eDCU1ykm&#10;TZpEdHQ0Op2OZs2aoVQq6dChAx999BHz5s0jKSkJyiv2Wq0Wc3NzPvzwQ31QURt3d3c2btxYp/Ku&#10;rq54eXlhb2+vT3NzcxM9D5U0yOAhIyODndeKcbMxxc3GBF9na47FXW/J7dWrF9OnT8fIyAhHR0eu&#10;XbtG27ZtAfRbsRsbG+Pg4KDf3r2Cr68v//zzD4GBgfTp04ekpCSioqKwt7dHJpPh5+dHkyZNADA3&#10;N9efd6+oVCpeXJvM2nHt+G3uTJa+1Iqfjubp85VKJV9//TXTpk0jIyMDd3d3NBoN/fr1w9jYGMoD&#10;ChsbG0pKSvSBgvTvUsHKyopvv/2W//3vf8THx2NmZoa9vX210bqRkRHx8fGYmJhgbGyMSqVCrVbz&#10;4osv0q1bN3755RfS0u79ronTU4Lo7OPJgMcnolAY42ZhgadDI+xNTaRFAShMu4RN93fo2cyXzt2e&#10;xynnNAAlJ+czduw0ApzdeP+lCaw6eRWA86UtGNahLe2DRxDx5+coTSxxNTPG06ERVkZV/8ZoShk4&#10;dDyNHbx4va0ZbkM/prWnFx+/MYYt5YtqbX5/Oq3dG/PsSz+wKjwKJ3sXrJWWeDo0MrjU/zbuZulz&#10;T+Pt1ISJw58gPvE8/zegPz6N29CvkQuDHu3LxfKXbtex/+hnVc3jEQRBEIR6Svx3K87du3HttxWg&#10;0+mHLf36669s375dX04mk1FcXGxwroODA46OjsTExODv749cLtfXuWxtbTl//jy+vr5Q3qAs1ahR&#10;I2QyGSqVSppVLQcHB1q0aMGbb74pzbqhisV/Ko6rV8u+9x92tyV4WL58OW+//bbBm4XyVvPqlnKt&#10;TXxWEd8Nb8bgNs68188Lb0czUvNrnt/g7e3N9OnTKSoqYuDAgdLsKrZs2YKnpydPPPEEBQUFNG/e&#10;nFWrVqHVapHL5Rw7doyioqJqK9d3m0ajIatQg1wmQ6lUMv3rr8ksMuyOlMlkTJw4EZ1OxzfffINW&#10;qyUjIwMHBweKioo4c+YM+/fvR6vVcubMGYNzKV9at8KKFSsoLi7GyMiIDh06EBcXx5kzZwgKCsLO&#10;zk4fnFUICgoiPT2d8+fP06JFC7RaLf/99x/nzp3jpZdeIiYmxqD8vfBL8xhWhl1GW8du3LiMMLq4&#10;uOlvd/Uu28vk931baKIoIq+ogHytHecSowAIDvDQl+3gFKn/vcJXM4fS6pOhtPpkFEkACiO8yneT&#10;tDJ3pp1Z2QemTO5EfEbZOeqiXNb/s5THZ44lO7/qBycA6hz8A3pQeVqch3dnXlg4G1X5Msfurr3Z&#10;f+0i6DSE5jkYlBUEQRDuPxEREbz99ttMnTpVmnXT1Or6D+dtPP8nZH17U9KtK07vvoNCoeC5557j&#10;5ZdfZsCAAfpyFhYW7Nmzh8LCQpRKpcE1LCwsWLduHVlZWfrRDQAtWrTg999/p6ioiEcffZQmTZpQ&#10;VFREbGwsAIcPH6awsJBevXpVutqN+fn51XsieaNGjWjRogWBgYEEBAToG5dvVkJCAm+99RaTJ08m&#10;NDRUmn3fkD399NM6yiv6hYWFvP/++9IyN7R+/Xqefvppg7TU1FQsLCwoKCggLCyM/v371+kF2759&#10;OxMnTiQhIYGX/07A2kzJ8PYuhMXm0slZQ1vX69uvP+iioqIYMGAAeXl5PLssnDXjO2JurEBdquW1&#10;5Sf5rM/17rSGrC7jLivPd9BqtfqgU6PRUFRUxDPPPCM9pd4Ks6N5etnfbPu/SSQeXYhbp/EAbF44&#10;iMHjyybM65LPsNuoCU3St2Lm+RyeFmXv2bR9s1D0+YAt3z/O6P/bZnBdchP4NUnDywGNAVj67UBe&#10;ef9frmx9H98nvjUsW+7khnfo8NQcAOIubkbZeACNLIyBWBaeaczrTcL4McqJ/wv2RKfV8NGBs8zs&#10;3Y4Zi5bz0bgx1y+kzuGn49d4u1tZr1tlf635DK/u79HJzYa3VizhhxFDWHG1mLEtrgc6giAIQsO0&#10;YcMG/QiBihWXKn5GRkbi4uKCnZ0dlNe5lEoldnZ25ObmUlRUhJ2dHdnZ2foRGKmpqZiammJqakp2&#10;djZOTk76hkZra2sWLVrEq6++ioWFhcHjSEhIwN3d3SBN6quvvsLBwYEBAwYQHh6OXC5HrVYzfPhw&#10;adEaabVa1q1bV2VeZ3VUKhWpqan6nom7oaCggLy8PBQKRZ0216tJQkICcrkcV1dXQkND6dy5M2q1&#10;muzsbKysrCgpKcHa2prs7GxsbW3JycnBxsZGepl74ocffkCpVN6e1Zb2798PQHR0NImJiWzatAln&#10;Z2eWLFmCnZ0d1tbWdQocKI98t2/fTnh4OKNbmRGVks+ywwnEpeY8VIFDhe3bt3Po0CFmPWrDsAUn&#10;+G7XNUYsPMm7XRvGG+l+odPpMLP1Yn7bsm5TI7kRFdsPejfyJq+8cywm7TIAjexaE56cWnE6q8OP&#10;AfB07yeILqroSdNRoq15ArOxQknNfWU3ln75NOM7eAJQnBOmT5fLJFc0tiQ+6pBBUkWw9syISew6&#10;XdZCM8Erm9gza3mymQgcBEEQHgQxMTHEx8ezdetWnJ2d9QuVfPPNNzg6OrJ06VKcnZ2ZN28eO3fu&#10;xNnZmeTkZE6cOKGvo23YsAF7e3vUajWmpqZVAoe6+uyzz5g4cSK+vr4MHTqUwYMH1ytwmDNnDt9+&#10;+22dAgfKF4oxMal+2PGdYm5ujrOz8y0FDhXi4uKIjo7W3/7hhx9wdnZm4cKFREdHU1JSws8//wzl&#10;i9g0RLccPFQEBl5eXvz111+cP3+eBQsW6Mfb18fgwYP126t3aWLO+lGuLBhkz7R+jtKiD7yKv4Of&#10;nx8mJibMG+TIUB8t3z9uj5XJvR9OdT/58I9f2HL6P+ZHOwPgHNCV73ft5nhCMs0HfcFXfy1nR9ge&#10;tkeVjZ20dmlOxOFf+PvEAdZuX0aXgM4AWLZ/i19Xfc8/Zw7x2+YFnM6qYTgR4Bk0mEUH9nJeVfOO&#10;6jVxbvcYb//2G9tO7mLqketdyZ5OyWw5sRNKM3hywa+Ago/6tOOD1X+xLWwfX2w7TkzkTn49sIs1&#10;u9bRv2NZb0hgt2d541gBTuJtIwiC8EBo0qQJHh4enDt3DoBHHnmEqKgomjZtilwuJzY2lgULFuDi&#10;4sKxY2UNYP7+/lhYWLBgwQKuXr1Ky5YtWbVqFaam97Zx9p133uHDDz+UJtfIwsICD4/7tzHM09MT&#10;Ly8vKO9xadasGQAdO3bE39+fEydOMHLkSC5cuNBg9zm75WFL+/fvx8vLiyZNmvDDDz9gZmbG+PHj&#10;SU5OxtHRkYMHD9KnTx/pacJDoq7DlrTlrfh3atiSIAiCINwvNmzYgFwu1w9dqmnY0ooVKxg9ejSn&#10;T5+mbdu2LF26lFdeeUW/+mFcXBw7duzg1VdfJT09nWnTpjFr1iy++OILJk2ahL29PadOnWLPnj1M&#10;mjRJ+jDqNGxJqDvpsKVOnTrx008/8c477/Drr7/y8ssv89VXX/HWW2+xdOlS3njjjZvuEbrdKg9b&#10;uqUdpinvcQgLCyM8PJzHH3+c3r17s3nzZuRyOe7u7ly6dAkfH58HYqdB4c6pCDIq/9Q1kB2mBUEQ&#10;BOFuqrzDdEXQUHFQPoxGqVTSpk0b/vnnH0xNTfWt8a6urvj5+bF3716aNGlCz5492bx5MxYWFrRt&#10;25bTp0/TtGlTNBoNR48epXfv3iiVSvLz86sMy6nLDtNC/ZiYmGBiYoJOp8PGxoamTZuye/duevXq&#10;hZWVFWZmZjRt2pTCwkICAgKkp98zlXeYvuWeB0G4EdHzIAiCIAj1c6Oeh8pBxI3UpUxtRM+DUOG2&#10;TpgWBEEQBEEQBOHhIIIHQRAEQRAEQRDqpMEEDz/++COxsbHVHlu3bpUWf+BFRUUZ/A2WLFlyUxvu&#10;CYIgCIIg3G7//vuvvo4SGRlJbGwsR44cITY2ttoNaYUHR72DhwULFlBYWMjEiROlWWRlZRmsXVtf&#10;xc4teX2fgp69etOnTx8+P2nOlgxXHB0fvqVaAfr06aM/hg8fzqpVq6RFBEEQBEF4iM2dO5fCwkJW&#10;rFjBvn37KCmp2MmoZkeOHJEm1ZuLiwtHihpj49MOmUxGnz59aNWqFX369KFFixbS4sIDpN7Bg0Kh&#10;wMzMjHnz5rFu3ToSExOZOHEi8fHx/Pzzz8yaNQu1Ws3EiRP56quv9Of9888/pKSksGvXrhoDjEcD&#10;7Lj4WVd0Wg2lpaXs/V8HZg5tqp9MW2HChAlMnDiRgoICg/S6+OCDDxg/fnyV4OeXX34xuL1582aD&#10;2xWmTp3K7NmzmThxIlu2lO1MfDfY2dnx4osvsm2b4Q7Hf//9NxMnTqzyfLZv325wu+JveO7cOXJz&#10;cw3yahIbG8vEiRNZsGCBNKtOpJOlK3pOFi5caJAuVbHSUsXvgiAIgvAw+fjjj9Fqtbz77rsG34PV&#10;fSfGxsZiYmLC6NGjAZg+fTpz5sxBp9OxZMkSJkyYAMCJEyeYOHEiOTk5rFixgqlTp0quVH9ejma0&#10;b2ILQElJCaWlpfqfFXQ6HV9++WWVegqg3wytQuXzKlSuE1S2fPlyaZJwl9R7qdaTJ0/SoUMHAA4d&#10;OkTv3r3p3Lkza9as4dVXX6VDhw44OjrSrVs3SkpK8Pf3ByAgIIBVq1bh7u5O69atJVe9vgTU1atX&#10;CQ8P5/Tp0yQlJXH16lViYmIMlqsqKSnhvffe0y8tJpPJKCwsRKVSYW5uTlFREQUFBajVavLz8ykt&#10;LdXvRtivXz/S09P55JNPyMjIoKioCDMzM8LCwvD29kaj0WBsbExERAQBAQFkZGSg0+kwNjYmJyeH&#10;oKAg4uLi+OSTTzh58iStWrUyuE5eXh4qlQoTExPkcjkZGRlotVqMjY0pLi4mJycHU1PTWldByMzM&#10;pGnTplD+fBOuHCf+zB+42cuxcPBFrlACEBERwXvvvcfAgQP1187JycHX1xelUklOTg6FhYVERkai&#10;VCpxc3PD1NQUlUpFXl6ewePUaDQGuzYePnyY//3vfwQHBwOQkZFBSUkJpqam+udpampKbm4uBQUF&#10;yOVyjIyMyM7OprCwEFNTU4qKisjJyaG0tJQdO3bg7+9Py5YtUSqV+uuZmJigUqn0f7eSkhKysrIw&#10;MTERS7UKgiAIDx03Nze+/vprZsyYUWWFJelqS3379mXy5Ml06tSJpKQkRo0aRWJiIv7+/tjZ2fHE&#10;E09w4cIFoqOjGTt2LBs2bKBPnz68+OKLle6xejdaqvXIkSPYarM5d+4cxsbGnDt3jsjISOLj44mK&#10;isLb2xuAyMhI+vXrx9NPPw3ldRqZTIZGo+HkyZM0bdqUkpIStFot8+fPp0OHDhQXF5Obm4upqSkx&#10;MTEkJCTg5OREZmamvh5SsbeFcHdUXqq13j0PFXQ6Hf7+/nzxxRc4ODiQl3d9t92YmBjS09Or7DL9&#10;+uuv1xic6HQ6fH198fX1pXHjxri6uupvm5mZGZTNyckhOjoanU7H77//jlKpZOXKlTg4OLB06VKO&#10;Hj1KamoqK1asQKlU8vvvvxucX0Gn03H16lWKi4tJTEzE3NyclStX6lvpd+7ciYODAytXrkSn0xEW&#10;Foa1tTUlJSVER0ejUpXtSEx5iz7lPRN2dnasW7eOVatW4eDgwOLFiwH47bffsLa25t9//9WfVxfx&#10;8fFosk7T74U5dHnif4RvHq/P0+l0REdHEx8fT3x8PCqVin379rFv3z6Ki4s5efIkWVlZWFlZ4eDg&#10;QEREBMXFxUyfPh0bGxuWLl3K5s2bcXBwYPXq1frrnjlzhieeeEJ/e/369Tg4OHDgwAFKSkqYOnUq&#10;9vb2bN26lfnz52NkZMT06dOJj48nNzeX06dPU1JSwnfffYeJiQkWFhZYWFggl8sJCQlhw4YNODg4&#10;cOjQIUpKSpg+fbr+ep9++inGxsZijocgCILw0Prss8+kSdUyMjJi5syZfPzxx1AeXJibm3Pt2jU8&#10;PT1xcHCgZcuWODk54eDgwNixY6WXuCnDhg0jODiY4OBg5HI5w4cPp1u3bgwfPpyePXvqyzVp0oRF&#10;ixaRnZ0NQHR0NLm5uSQlJZGVlYVcLuevv/7C2NhYf8yYMQMHBwfmzZuHtbU1tra2qFQqLCws+PPP&#10;Pys9CuFeqHfwkJ2dzdmzZ/n555/p3bs3xsbGnDx5kvz8fJRKJRcuXECtVpOSklKvMXWVo+jaWuVt&#10;bGzw8vJCJpPRvXt3rl27xhtvvAGVKvG+vr74+/tjamqKvb295AplduzYwb59+9DpdPoW+e7du+uH&#10;Q507d4558+bpu9ESExMxMjJCqVRiZ2eHj48PAFu3btU/V39/f31Lfnh4OABdunShqKiIlJQUFi1a&#10;hEKh0D+GukqPP8uuX19g74qxlKrz9ekymQwvLy88PDxo0aIFn3zyCUOHDoXyjUjOnz9PUVFRpSuV&#10;8fDwwMjIiMzMTP3frKKHgfJhTpXPq3guTz75JFeuXNGPZ8zIyADQt0ycO3eOzZs3c/78eSIiIvjk&#10;k0+wtLSs8pwr7nPgwIFcuXKFwMBAZDIZmZmZdOrUiZCQkNu2seCIMeOZMmUKYck5fDtvHWfXfS4t&#10;ohd56l+mTJnCW+9NI6tSes6VI+yJlQYzUSzeGyVJE+6WwS+Wva6f/lR1QYWcLTOIIYdP5++RZpXJ&#10;CGfFkSSyE8Tr19AcDQ0lNDSUmCy1NOuGQsvPCz0eJs2qVcW5kSn1u08Duclcy5QmCsKdt3DhQs6e&#10;PUurVq0M0n18fJg3bx5nz57F1NSUI0eOcPbsWS5evIidnR0REREG5etr7dq1bN26la1bt6LVaomL&#10;iyM9PZ24uDjS0tL05UxNTXn//fdZsmRJlfqInZ0dNjY2DBo0iJycHABSUlKYMmUKAKmpqfqySqWS&#10;FStWkJKSok8T7o16184++OADWrduzZtvvgnA5MmT6dChA19//TWWlpYMHDgQPz8/unXrxuef11xJ&#10;k9LpdOzdu5e9e/dy+PBhjh8/rr+dlJQkLW7A0dGRnTt3AtC4cWNpdrVSUlJ44okn6Nq1K5QHRRqN&#10;htOnT2NpaQmAg4MDb775Js888wwymcyge8zGxoarV68SGxvL4MGD9UO5KrO1LRsHePbsWYyMjLC3&#10;t+fNN9+kc+fO0qK1av/YB/R7+XcGvL4Wc5tG0mwA4uLieO+997hw4QKUD0MbN25crT0dFcFVxXkA&#10;7dq10/dEJCcn4+LiAsDx48dp1qyZvpxUo0aNeOqpp3j99dfx8fFh3759qNVqtFothYWF+nLOzs5Q&#10;PgZTer3evXvTuHFjg96sW9JiENOmTaN9Ixs6BbXRJ6ddOcW27dvRPyp1MhsS3Jk2bRpzv5vCJ1+v&#10;oyAlktiIQ6iMGtHMQ0ZxdiLbtm3j4qXTgCud/V25dPQEYdu2ceJSov7awl3QcijTpk1j6tvN+Pm/&#10;DCCDbdu2EZ9ZMRfKhm7dm5EWfZYze/YQciqaQ/t2cuRyGji4E+zlyN9LfmT79hBAxY5t2zgbmwWp&#10;EUREHCMtt2rQLdx5y6Os6dy5MzsWfUTy9XYSADJClhNnmKTXuXNnVh25Sufg9tKsWn2+v5DOnTtz&#10;eu0XxFZuNQDy02M4fLmsxbQm32yLAetGeFffTiUId9T48eNp3bo148ePp0+fPiiVSgYOHIiRkRHv&#10;vfeefqj4Rx99ROvWrQkMDKRFixa3vHuxt7c3HQe+wFtvvYVcLic0NJTz588TGhpqUJ+omGc5bNgw&#10;iouLuXLlCpmZZZF2fn4+arWaAwcOYG9vT25uLtbW1qxbtw4qNUyWlpZy/PhxXnrpJezs7PTXFu6N&#10;es95uFOOHj3KZ599RlBQEE2bNsXHx4f+/fsTFBREcnKywQ6HWq0WJycnKA86Kt5woaGhvPzyy+h0&#10;OmxtbdFqtdjb26PT6fSVX8on7vr5+bF9+3bs7e1xdXXF1NSUsLAw2rdvj729PVqtlkcffZQNGzZQ&#10;WlrKxYsX9ZV+jUaDm5sbTZs2RSaTceDAAdzc3HB1dUWr1eLm5oZWq+WZZ55hw4YNWFtbExgYiI2N&#10;DQcPHsTHxwdTU1P946lO5TkP2dnZmMiLMLdxBSDy2O84+Q2E8sdy+PBhLl26REFBAW3btiUsLAwf&#10;Hx9sbW35999/6dixI82aNWPDhg0EBATogyNPT080Gg3Dhw9nw4YNWFlZ4efnp38Mzs7O7N69GyMj&#10;I5588kk2bNiApaUlHh4eaDQa/fN1dnbGy8sLjUZD165dOXjwINHR0QQGBpKRkcHJkycJCAjg6tWr&#10;eHp6IpfL6d+/Pxs3bsTCwgJ3d3f99UpLS4mIiCA/P5+AgIDbMudh7V+rKM1KxNO3GTPm7KBLk0xc&#10;/IJZsP0iLw7uy7J/wglq1oii+IvYNG6Kq2XZa5Py7494OsO/Rt3oK4/kqE1jtk6dy7PjX2HB7B/o&#10;/WhLfgspJHnLd7Se+B7bf5xLl749pHcv3CF/Hr7Mc92bAnb8umoPF/b9w0uvjmbO3D/o5FRAkX93&#10;Pll+lA4lh6DrCC4u/Ii2I99g2w8f061/AH+Hu9JeeYpeQ59n/bIfGTBsDLuW/kBL60zWqzrQy098&#10;Qd0L/55NY1AbJzp0f4zFey+THbKKvQePoHYJZPeG1ZxLkhPsHMPyv/axJcuEXt5l3wUA20LDebxL&#10;Kz79dDZ9+3bl1x/nYXZ1BWvDUjjw53qa9uvLpoU/cvzYCTJsffBxMAfg98PRvNjdmxYdH+HHzSfx&#10;yN7Dxt0n2ROdS8GRvRw+d5HuwR7Mm/cbWzeuo8+jPZj6+TQunIkkPyOa/YdD6exRyvacJhSGrGT7&#10;oZNsP3yWbh3b8vqU2aSf3oKx9yM4l330CkKtLl68iFwur3ZXaemchxupa7ma3GjOQ2JiIvPDZeQU&#10;lmBbks6QIUMwNTWlb9++WFpa6kcPaDQatmzZgkqlokWLFkRERFBUVETjxo2xsLDg3Llz+Pv74+zs&#10;TH5+Pra2ttjZ2XHw4EFGjx6NlZUVBw4coEePHmzbto1u3brh4OCgr4sJd0flOQ8NJni4cOECUVFR&#10;nDhxgjNnznDp0iXOnDnDiRMnSE9PJzAwUF+2InAA9BVhV1dXfRk7OztkMhkODg7I5XKDwIHyiUgA&#10;gYGBuLm5oVAocHd3JyAgQN8KX3EfgYGBeHh4EBMTo5/8U3G+qakpFhYWBAYG4upaVrGvyPPw8ODo&#10;0aNkZGSgUCho1qwZjo6OBAYG1ho4UB48mJiYkJubS2lpKdkx+1AozcnLiuXa6Y00al428cjZ2ZnA&#10;wEACAwP1j69p06Y4OjqiUCgIDAzUP//AwED9ECJPT08AvLy8OH36NKmpqajVaoPl1aysrAyeW8Xf&#10;gvK/t0wmw9XVFS8vLyjvIqV86FZFEOLm5kazZs2QyWT4+fnpe2AAmjVrpr9eo0ZlvSmNGjXC19cX&#10;Ly8vdDrd7QkezuUxdfwwTJUKNm0/S5cmmdg1ac/m/46Qn5ZAk8aNaeJmj6Ywg7MllvjZlFUotm8+&#10;S9tW1ngEdcU+M5qrtk2IDVfRq2sAyVeP0rJDGw5fBtOrETzS/xFiQvbSsmdv6d0Ld8j14AH2Xc4k&#10;MfYMpfkFONt74KOIp8i/O/8cusojjsk0DexFceo1/Dp1J+XcJlp06cSJOBfccg7g3rIn69b+Rpaq&#10;FBO7JvhZ52LStRfV9+8Jd1pF8ADw79ErjBvYjGNnLpFh7s6IpqX4PT4MW7MmHAkNZd/eZJ4f1E5/&#10;bkXwYB6/E4+WXTgYU4wfF2n+4ic83s+J7cdLCTl0Als7JUcvqXisc1nLa0XwAPDv/ovs2r4XZydb&#10;zv8byrgPx2DuFYx270zOF9tjq00h39SC4AEjeKJvF7z8m3Ne7caAxjlcLG1E6H/neeetMVimHMbG&#10;uyPhmSa8+9qLzN91gT6B17+7BOFG7ofg4fLly4zo5k/7RkrS0tIwMTEhLi4OpVJJSkoKFhYWUD7c&#10;KDAwEF9fXyivI3h5eWFqaoqHh4c+cKC8/mJlZaWvL1UMeQ4ICNBfx8HBASrVt4S747ZMmL7dxo4d&#10;S79+/ejXrx9PPPEEgwcP1t+umKF/L/Xt21eaVKtOnTrxzDPP6Ocg1EejRo0IDw8nPDwcjUaDWtGI&#10;yxdCiY4KJ+DR6dLit6Rt27Y888wzjBw5Upp1V1S3BBs3SL8djM0skMnNefrpoTiZlwWgJq7NOPzD&#10;bACuhayiyf+uT0yvIE8/Qimw/VSyNEu4RxZ9839MeqYLrZVann76abx86l/tb+fThMefHEpQCxcM&#10;l3kQ7pmI9TzSz5fPl0cw4bWXuL4OHCx6aQwvTpiAqXH188c6j3ieLdfO0qlH2bDUsnNLsLKR49lh&#10;KBMmvM33/xssOQtIDqVb7yDkuiZMmDCBxX99p88yVZozcsIEJnwyhxYWWkqqrZTJMCpbCA9t+YqT&#10;JmZljUX5hWIYnPBgcXFxIS0mkvDwcFxcXAgPD6e4uJjw8HCysiTj/4QHSoPpeRAMmZiY4OjoiKOj&#10;I3K5HFOrRpjbeWNu1wSlqY20+H2tcpCgK1/PueK4HT0PgR72uNiW9SYE+DjjFdACYytn2ntaEHE1&#10;Dq+AppgoABQ8MqAbp06do8i+Jf2bumBs7YKlqRVKUxvslGb06NSG8xcisSiMok2nQXjYWdKsRVOs&#10;HexxatwES1sx1OVuaWGVR2JSEt0GP4+TmYJOPYI4FX4Jp8Ze2Hv4Ym5uSztPO5r6+mFhaYtdI3fM&#10;rWxwdvfD0qYJrtbGBDZvyenzsfTs15/z5y4gt/LEwcMHC1Mrg8qqcPf8Mvtzwo78h5lXH3o18+LM&#10;uoVsOx6BtU9z2ng34vPv/uGVgVbMWrSXZLUVowZW7XlA6cD3r73HK689S3b4VjbtCWXp6lj+9/zj&#10;pO+eyZJ1u7Bp2h4Pu7LPhRU/fU34sYOoXFvxdHsfurZJ5vOvl3Eh15FugU58++UXjPi/j/l6/Pvs&#10;OnCEoc+/wO8fTmHtvmN079+LP778kDYdWpOk9OFxy0tMnf8bqsY96d6iCYci0ugR4MzO8CT6tyrr&#10;xRWE2twPPQ8VdRRHR0eDOkvFITxYKvc8yJ5++mkd5ZW2wsJC3n//fWl5Qbgpde050Gq1+rJarRat&#10;VotGo0Gj0VBUVMSzzz4rPeWeWTrtVY5EwwvTZtG7kZgdKQgNUxojvw5jzSePEbnqTWxGzcNw8Kog&#10;NGzr169HoVCgUCj0QUTFHIKKgKIu6lquJgkJCQZzToWH1w8//IBSqWxYw5YE4X7wypQlLFmyRAQO&#10;gtCA5amMWfPJYwD4Pj0DMdNAEATh9hE9D8Id0xB6HqKiojhz5ow0WbjPdOnSxaD16+LFi5w/f96g&#10;jHD/6dGjh8GCFnX9zBAavltt8X7YiZ4HoaGp3PMgggfhjqlrReBOBw8+Pj5VNqkT7h8lJSWkpqZW&#10;CR4CAgL0X6bC/UetVpOVlWUQPISHh+tXchPuT2q1GmNjY/2KOMLNEcGDcDdU7MFVsTIW5ftyVDfP&#10;RQQPwl0hggfhdhDBw4OppuChZcuWt1zhEe6d4uJi8vLyRPBwi0TwYCg/P5/c3Fz90vHC7TN79mzG&#10;jRuHlZUVp06dwtLS0mDPrwpizkM1zp8/z9WrVw3S4uPjDW5fvXqVuDjD/U0vXbrE+fPnuXTpkkH6&#10;jSxcuBCNRiNNvqHz589z/vx51Gq1QXppaSmlpeVrAj4A6hpwCIIgCMK9MGXKFBYvXqw/1qxZc0e+&#10;uypfs6bfASIjIw1u32/UajVTp05l5syZ5OXlGeRNmTIFgLNnzzaYwOH9999nzpw5zJkzhz///FOa&#10;TWlpKTk5OdLkatNuJCoqCpVKRWxsrDTrtpo0aRILFy7kypUrxMfHVxs4SIngAZg+fTotWrTQBwbH&#10;jx8nOzubP/74g4iICH25CxcusGrVKpKTr6/x36xZM1auXEmzZs3IzMwkMTGRY8eOce7cOQCio6OJ&#10;jo5Go9Fw5MgRcnNzKS4uRi6XEx4ezsmTJ6F8p8aIiAiuXr3K8ePHuXDhAikpKfr72b9/Py1atGDB&#10;ggUAHDlyhMuXL3Po0CGOHTtGSkoKR44cqXdQIgiCIAhC/bz++uv6w8fHh0OHDlWp1N+q06dP6yuc&#10;x44dIysrixMnThAeHg7lS2cmJSWxcOFCMjMzJWffP9asWcOnn37Khx9+yE8//cSmTZvQarXMnz+f&#10;3NxcfT3pyy+/5JdffmHJkiWcO3eOy5cvs3jxYoqK7u4eKgEBAbzzzju88847PPfcc9JsTp8+zYED&#10;B6B8Iz2AmJgYtmzZAkBYWJh+zl5ycjIXL17k2LFj5ObmkpGRoa8rLlq0CI1Gg5OTkz694vwjR45U&#10;aUy+Fe+88w7Hjx/nySeflGZV66EPHtRqNa+88gpJSUkUFxcTFRVF06ZNWb16NY6OjgQElO1ACnDl&#10;yhW8vb0NAorKtm3bhpubG+3bt+fy5ctoNBpSU1NZtWoVSUlJtGvXDmtra/2YXo1Go3/x169fT0BA&#10;AHv27MHIyAhra2u++EK/BYdev379KCoqokuXLmzbto3g4GBatWpFfHw8zZs3r9JbIhgqyk3j01ff&#10;BeDa/n9YvHgRy9aEAvDaR9+wePFiAP5atIh5c+dxMc2wFWTG598AEL71O04k5EBJJnPXlH2wVWfH&#10;/rIP+brKSbjI1NnzWLxkOQXSzDsgKXwpm3ZuY39UOlDIq2M/A+DYmh8oTj5FWGyu9BQAivMy2HWh&#10;7l9WmdcOsSGyUJp822QnnWHe/J/4+aefiS2W5gr3q3/XrGHNmjXS5FrlJZQ13tSdjv2b13D56AbS&#10;pVnVUaWwZs0aTsWqADh/YA1rtoQAkJ8cwZo1axBbZD08kpOTiY2Nva2jAFJTU3Fzc+O3334jJCSE&#10;4OBgtFotrVu3Jj4+Ho1GQ7NmzXB1dcXY2Bh7+/t3BcDU1FT975UbZ42NjbG2tqZDhw76NIBXX32V&#10;iIgIvv32W7y8vIiKijLIvxvCwsL4999/q73v//77j+LiYnQ6nT6IsLKyws/Pj7i4OFxcXIiJiQHg&#10;1KlTnDx5knbt2rFmzRqSkpJo06YNUVFRmJmZYWtrS05ODuvWraNLly78888/rF27llatWtVYF70Z&#10;xsbG9RoiXiV4uN2Rc0NnbGxMVFQUrq6uHDp0iKysLI4cOUKLFi0Myl2+fJl33nmHNm3akJaWZpBX&#10;oU+fPqhUKnbt2kVqaiparRZfX1/Mzc3x8PDgwIEDBr0Jbm5udOnShcLCQoKDgwHw9vbG09MTW1vb&#10;Sle+7sqVK+Tm5rJz505UqrIvLsp7S44ePVqly08wlHjlAs3dyzZy8+71JK+/Pg5V+lEAAnoM5fXX&#10;XwfgmXHjePO15zly6hpH1y3Tn+/noKVQAyfDr3D8fBqq9FSat25MYW44ixYtAiAzOoxFixYRlRTB&#10;4sWL+fdUAtlRB1m0aCnphXBswzI2r1hJStgGQv9bz6I1ZZWOCk+MeInXXx2DJu40qQBZMcQVlbB/&#10;+yZWLv0LinNZtmgRq3aWtVws23uJRYsWkVRa1uu0ctki1m0/C8CiRYv4Y1cYlBSxNySERYsWGVSO&#10;Fv9twpCe7TgVnkBxdjZ2pmWtXCdidCgbWWNuas3qlXtZtWgRxxLLqkMbVy1i5aFr+mssWrSInefy&#10;SYk6Tn4JXPhvI3nAf39sJ/XSARYtWozOuzsHv/pef051lixZwuTJk1mwYEG9P4dmzdnDmxPfZsLb&#10;E2hsAvFH17Jo0SK0Wh1x4fvY+9tvbNgVzto/lrLxZByQxN7wcBYtWk/yib9ZtGY7ABEHNupfR+H2&#10;WLRoEZMnT2bx4sX1fl1PXVIycuRjfLDsmDTrhlQxNQf01dFqtcQ7daVpp6eoaWurd/+6XklIyc5j&#10;2MiRnFjxHRDProIg+rpGczZdw/IVBxkxYjiLftpkcP6DZvv27fqjvq/rg2bQoEH06dNHmnxLcnNz&#10;OXPmDG3btiUtLQ2ZTIapqSl79+4lOTkZjUbD8ePHOX78uPTU+063bt2Ii4sjJyeHJ554AqVSiVar&#10;lRarwtHRkf79+9OqVStp1h3Xvn177Ozsalz1Lz09vdr/i+LiYmxsbAgODqakpIQ2bdpgZ2eHQqGg&#10;pKSEsLAwDh06REGBYfOhuXnZhpbZ2dkAWFpaVilzJ0mfi0HwIJPJKCkpqZz0UDA2NmbZsmW4uroS&#10;GBhIbGwsMpkMFxcX9uzZA+UV/fnz5xMSEkJeXp7+BZSSy+UkJCRU+TtGR0cTHx+PqampPu2vv/5i&#10;3rx5mJmZGZStTmxsLMuWLcPb2xulUqlveZDL5WzYsIHCwkLS0+vUZvZQ82nXC+NKt7Wlaoos/AFo&#10;a5LAlDc/0OclHd1KYIAX7gHe+rT2QT7kFai5Jn+cqJPHSI8Mwd/LiUmzTzBu3GiGf7Gd3zfu4bVx&#10;43ByDcDeoz0D21nzy39qxo0dyR8bDxC+4296PPMiOZf2UOj/CC2SDMdM/rVkDt/+MJeC5Iiy1svc&#10;JFLUGv7b/A8jxzzDX7O/4Nmx42httJ24fFj3+wbGjRvHR899wcn1vzHo+VdwVx8goxiGjRuHTfga&#10;0KhZvfMqr7/2DCv+ud4bYtKyBZg2IvHiMXKvHeKl8QO5SCnFNEJOPNGZsP2flQwZN5blC9eTdHwD&#10;rj2e59mmZc374556h3HjxqHZ/h5KWQnhqdns/G0bcSlF/HlNy4It4bz+2qsYA/0DyoK0mowdOxa5&#10;XM5rr71W70l+1j0GX7+RHcUf6R0ZN+45Rny+lZTLx3F/6jlKDy+h+1MvEr9xOpDOfyeMGda6mL/N&#10;utPZ/Ar5xVpsfIIY93xHNlyofHXhVrz22msYGRkxduzYer+uAKTHENDSF+J2sXv3dmYu3UDp2c38&#10;sXs3f5wtYO+ahWzbvZuvlx0h4/wOFu3ezT+7wwwuMfvHpezevYr1x2PZ8e04VqzbzaT3v9bnXz26&#10;h9jzx7j01/skkcOY1ydz6Ohxvv12Bf9sW0rChRNkRx0ltbxtxsXTFwWgkxXCuVAeH+CDY4feHDiv&#10;Ru4eiEwmx1p+UX/9l19+nb2HjnJ07Xx2797NjKk/Upyyj5OpsGnyIK4AEyYsZO38z9m9e7X+vIbM&#10;z8+P//77j2bNmkmzHjopOZlcy8u8rQs4eHh4EBcXh1arpXv37qxYsYJr166RmJhISUkJKpWK+Ph4&#10;LC0tcXBw0Ldk3486depEQkICFy9eZMCAAfTp04cTJ07Qu3dvXnvtNWJjY2natClDhw6ld+/eAAQF&#10;BTFt2jRCQ0Nva49PXfTq1YuEhAQuXbrE7t27DfIOHDjApEmTGD9+PKtXr0an07FhwwYADh48iLu7&#10;O7///jubN29GqVQanEv5aJiKRmZra2v9aBJra2uWLVvGgAEDJGfcHdJARREYGKgfG6PRaLCysqJR&#10;o0YGhR507u7utGvXjuDgYExMTAgKCqJx48b4+/vj4+MDgFKppGPHjrRr1462bdsaBAGPPvoolHdL&#10;GRsb0759ezp27IhCocDc3JzOnTtja2tLu3btMDU11fdqdOrUiY4dO0L5BwWAj48P5ubmGBsbM2jQ&#10;IIP7aNeuHc7OzpiZmdGuXTt69eqFUqmkTZs2dOnShVatWuHs7Kw/535R3UQwnU6HTqejtLSUli1b&#10;VipdP5mZmdjZ2Rl8qF/8bz/N+/QC4piy4CAfvTYIRfnfvq9PDqcdm5P33xIuOfSgt38jrJ2vBw92&#10;jmZsiErFxTsIz/O/kZIbT+duA1m+PxwfS+ge4En3Dk35vy9m03fAo+zefZrBXT3ZefQyVsal+Po2&#10;JvnYdroMfo6M8K14dn0a0+QQCpr1xRooVqXj1rY/wwf0ID/xPEXuLXHMiSfRrBHJp07Q45FH2PFn&#10;GL0G98DYVE1ykRcH0nQ826UJV1asw8RGjcrcGmMrD9wVSSz8+xTyjHDaduvH+Rzo0dyHf/efp28H&#10;b6CUE5cL6NzMgaLQP0hIOEf3Ia/z0+YEXLzdaO+t4nK6F+f2XWLkiF7s/X0nrRyyady1D6bGFsTk&#10;yNiSbsLoPv74aaPJatmbvaFZKJt3Il9zAe82/XmqhSVvfzWHAY8/QkbYary6VB0fWkEmk9G7d+8q&#10;K2NptVry8/MNlo5LT0/H0dFRXxldt/ccA4KalGVePYJdt444Y8L+metpFySjSbOe5CVE4hvcjYTT&#10;m2nRpROXCpvTyzEZm8A2WGRcwdy1BYvn/YypnTlpOn9aPlwfg3eMTCajV69eVV7XitXULC0t9Wmp&#10;qak4OzvrX9etG3di29idy9ey6Ny1B4sXL+FCegnD+lmy47QRb/QPZNbnP5GcnUbC5TNkn73G+Alv&#10;4KZMxcqzbdlF49eha/48vdu24t85f+NikcCwV9/BNHoLTTr0A8DW3Yt0mTOu2YcxbtGTI1dlvDGs&#10;GxvXLOPNt6Zg7eTG/iQzhrW/voJQyG/f4DTkHRrnXiLfrTW2qDgQocVEqyKouTshIf/RuXNPADbt&#10;usq7bwxj+vqTvPXyMzSRX8DW7wk2hERwvKQ1SoURlt7emFzZRqNH38DDuvYGpXvN3t4eT09PfH19&#10;DYLCiuG4FS2lD6K9e/fSt29fAFJVWfweugdrc0v+izxDhyZljVG3Kioqivbt2+Pj44OFhQVt27al&#10;UaNGtGvXjqCgICwsLGjXrh1OTk5069atxtEKNxWwV1Ldkp13goeHh74epFQq8fDwwMHBAVtbW2xs&#10;bLCwsKBRo0b6VbxsbW2RyWR4eHjc1qCtLhwcHLC2tqZdu3Y88cQTBnlNmpR/DwGtWrWiffv2BAYG&#10;YmZmRteuXVEqlQQFBdG+fXsorzf6+/sjk8kIDg6mffv2tGnThiZNmtCtWzesra2xtLQkICCAdu3a&#10;YWFhoa9zVvy97oatW7eSk5Oj/xw3+IvL5XK2bdtWpXtCEB5ES37cyNcTh5T3RMSQBqxftoMAstmW&#10;2o7HWvkCcGDZO9dPMvNi68zP6NLelEH9mvFfTtk/sf+lwwQFBXEuRca1NBWLfxxM6AUgOQMsnFFF&#10;RBMUFESxNv/6tWrh4t6EfcfhwL5dBukdW+WRWgAhm1bTzAXUR1cCWVx9dBTNO7fA1DsQDydjSuLD&#10;GTh2IAnpNY2+NiIqrmzM5KO92vJ3WHvAkrhFH9C9a/WrLdi2CeR8ZDoRW2cB8GTsEgBmLo/CzciB&#10;i5um8dgTfpz6bSlDAiG+VM7iGX04exXOhtReG7/ZL4Eni//halohxbmZxLn2Yfb0nUAs9q++Ii16&#10;Q5m2wbgWXB+SJdweN/u6Wto1JigoCO3ufSyf/C1fzphBa08LjFyG88bjrflk4zk8m7RjxowZLF30&#10;I5bGZXPIVLmV5uM4WqMub5gsNrkeqNyImYkJoOTbOd9zeNk0rg8QLRNz4i9sH3mLbo3toVVTIhKB&#10;1DjadLOmNDUe0KFQlzU8AWBqAoBZ+eMoKsxDrlQij9zE6Be7k7F+DY+2dea5T37BNe5f6jtj414J&#10;CAi45crp/c5YoWRC78F0aOzHhaT7t/VfEGqSn5/PhQsXDP7X9fs8UL68VFFREWq1mo8//hgjIyN9&#10;QUGor7oGoZX3edBoNPoeh4rNS6pbzaCuqtvnoVClwszKivzcbIpKNIAce3srMjNzMDa3wcpMTlZG&#10;FlpAbmyGmawIU8vrk9FyszKxtrMH1OQUgI25MVp1PlmqIiwdHCjNzaKoRIuDgwNFqmzURhaYUUhu&#10;QQlWNnaU5mdjbmNPaWEOMjMbdEUqZKZWKACtpoSs7FxAhq2DPdkZGZiYmGJsbo46X4WllTVoS8nI&#10;ykFhZoWtuTFDvv+PZS+1wt7eHplMR1ZmFiiMsbOxIiMjAxNjIywtrcgrKsXSVImqUI2VeVll5vCi&#10;t+g2bi5QQnaBDltzYwpyMjG1sUdOMUWlJhSp8rC1syQ3Ow9rWwuyMzORmVphqjTCRKklIyMHMys7&#10;zI3lFORkY25jiyonFysba1Q5Wag1OhzsdUzdqOPToTWNKK9Z3fZ50Ja9ZjI5DvZ2FKkyyFeDvb0D&#10;JcV5GJlYUlKYj7G5BUV52ZhZWpCvVmIhL6bUyATUhciVphTmZlJiZI6JsRlmVXuUhduoLvs8vPTE&#10;EIqsTPl06W/4XtjAmB934BnciamBWYz59RQ/LFyBOmoXH3z3B71emc7rPZx4bsxrPN6zJa9M/FR/&#10;3QWfjeW/iByWrVjDoZ8m8Nj7iziw+AN6vl4WBGu1GjaezqT1lVlYjJjC7IUn+O71trw68g3krUey&#10;8LPhvDroKcb/vIGOjeGf795h5bFkZJgx79flbP56KP+W9GX9rLeJPrCKD+dv4tsVf9DYpOw79OX3&#10;FvLrd+MpVIUw5tU5dHzmXd57ujMbZ7/LgHe+Z+UX/2PUtDnMf+1pTmYGsnL91wbDK+8nD8M+D1Om&#10;TGHatGkAvL16PuN6DKS5WxOWHd7OK90flxa/KevWrUOhUGBkZKTf16Hie0wmk+mP2tSljCDURK1W&#10;M2PGDMzNzTExMdF/5xoEDxqNhtLSUgoKCsjMzBRvOuGuuNGwJWNjY/0ybTejuuDhQTP0hwNsfLds&#10;eET96dDp7vwXTMXrejP3U7fgQbjf1CV4EO4/D0vwUDFe3aprCxKz07G3tKa1uw+DWneWFr8pFZOA&#10;KwcJ0v8L6W1BuN10Oh0ODg6Ym5vrA1mkwYNOp0Or1VJaWkph4Z1bVlF4uNXUIyENHHQ6HUZGRuzd&#10;u1datM6ioqLw8vJ6oIOHB11JSQnp6elVggc/Pz8RPNzH1Go1OTk5Inh4wDwMwcPd0KNHD4MehpoC&#10;iAo1pQvCrTIzMzPoAUMaPCCZqFpTJU8QbkVN76uK9x6VhjIpFAq2bdsmLVpnMTExt3UtZOHeaNOm&#10;jUEl8+rVq/rNd4T7V/v27XF0vD6ULTw8HEtLS1ERuo+VlJRgb28vgodb1K9fP2QymWGF7QZDlWpK&#10;F4RbIZfLUSgUVd57VYKHChW9EIJwu1UXPFTudUASPPzzzz+S0oIgCILw4Hr88cerDR4q/6ysujRB&#10;uFWV33+V1Rg8CMKdUlvwUPmQy+Vs2vRgb7YkCIIgCJUNGjRI39pb+aCGQKG6NEG4U6oEDwqFAjc3&#10;t8pJ963ExEQ0mrJdd2sjl8txdnaudtOOhqS0tJTk5GR9ZdvMzMyg278hqS5IqE7l4UoVv1f0POh0&#10;OrHjryAIgvBQef3115HL5fqW3+qCh7oEDHUpIwg1qaiHJSQkGKRXCR48PDy4du3BWOfcx8eHuLg4&#10;aXK1XFxc9Dv5NXRubm6kpaUB0LRpUy5evL6T6f2guqCicvCAZNjSv//+KyktCIIgCA+uxx57TB8w&#10;6Fe4qSVoqCldEG6FXC7HxcWF9PT062kGJcpbth8UxcXF0qQaGRvfu1W1bW1tGTp0qDS5RpV3fIyK&#10;ijLIEwRBEARBEITbQavVVhmRVKXnoVGjRnVurW/o3N3dSU1NlSZXy8vLq9aKuJmZWb2XsDUxMak1&#10;iJkwYQIRERGEhITU6fotW7bUryBUUlIizW7w7mbPw/r168WqH8JtU1paWufPFEEQHkxOTk61tvL3&#10;7du31jI3InoehIakU6dOhIWF6W/XGjz493wJ68ubOJGYDYCFTQ+a2YZxMia/0lkNU3XBQ5cuXbC0&#10;tGTXrl0G6ZWDB4VCQYsWLTh79qw+39nZGZ1Opx8uVBdGRkY0b97c4DpSo0aNIjw8nPDwcGlWjUTw&#10;UHfr169nwIAB0mRBuCklJSXY2NhIkwVBeIjk5ORIk6qwtra+pcq8CB6EhkQaPFQZtiTV/9HOPD2o&#10;NQAOHZ/lvTHtsTa7fzfcsrGxqbUlWqPREBkZSdOmTaH8Q8DCwqJegYNcLic4OPiGgUPLli1p1qwZ&#10;FhYW0ixBEARBEARBuCv69OljUD/28fGhe/fuBmUq1Bo8eBfsQd72KQAyjq3mxz/u78nU27dvZ/Xq&#10;1dLkKoqKisjKysLT0/OmJpF37tyZ0NBQabKBc+fOoVAoOH36NM8//zxKpZLnnntOn+/k5ISPj4/B&#10;Od26dTO4LQiCIAiCIAi3Yt++fYwcORJTU1NMTEzo3bs3hw4dkhaD2oIHWZPhHP5nPXuidHg00N6w&#10;cePGYW5uDkC7du1qrVwPGDCAZ599VppcrczMTNzd3Wtdhal79+4G3YWdOnXi6NGj1Q7Pqczb25vk&#10;5GSKioq4du0aEydO5M8//9Tnp6Wl4eDggJmZGTKZjKFDh3L48GGDawhCBY26kLy8PLSS992/335A&#10;/ULfMoX5+ZSKfSIFQRAE4aGwYMEC3n77bd577z2WLVsmzda7YfDwzPhBPDpxHk/5WfLiYC9pdoOw&#10;aNEiJkyYgKurK15eXrVWruva80D5sKLQ0FDc3NwwMjKSZuuFhIQQHBwM5Uunnj17tk77S7i6uup7&#10;JyIiIsjKypIW4fjx4/Tr148hQ4awceNGafZ9p7aAijqWESQ0xYx4/jUsLS1ZfTiNYlUmCQkJFJVn&#10;67QaktKz0alzyVQVkZSYSnJCAip1EQkJiZRqITMpidSkBLIKIeXUJl57aRSn6z5STxAEQbgDxHei&#10;cDfNmjWL6dOnS5MN3DB4GOCRxoQJE5gw4XV8Hh0F5g706OZCYJtemEgL30OzZ8/mkUceYcOGDdKs&#10;Kura8xAQEEBkZCQAly5donXr1igU1c/10Gq1hIeHExQUREFBQZ1WTAJo06YN586do1mzZvTv3x83&#10;Nzd9EFLZ5s2bH4jAQbhzUs5ux2PoxwCM6u7MxIlf4eheyMR3yjbY0xSpmDx/HbprW1m+9xIfvTeR&#10;YuM8Xnz5C4ojt7DxXDwL3phIltKMV1/6Dpd2Q3jK594tXywIgiAIQsN0w+BhzIvv639/7a3pUJDB&#10;v5t+4ee//uHGi4/efb///rs0qVrJycm1LkVrYWFBSkqKwRKrYWFhNG7c2KBcZYWFhURGRpKYmCjN&#10;qsLU1FT/s7CwECsrK9atW8eBAwc4fvy4tLgg1Mrc1Jz8jLIV0QC0jk6Y0JTiwrIAuDpNTExRBnTA&#10;wsMTVbEajMxp5GgPiKVIBUEQBEGo3g2DhwfR6dOnax3alJ+fT3b29YpYhdomTefm5kqTqtWnTx8G&#10;DhzIH3/8AeVDk9Rqda2PSxBqYhXYhcaRs9m6dSs7zmbTUpHOxq2L6f3MqwAYKU2RZ17kt30XpKdW&#10;KyPmLJeyNBzf9x/332LAgiAIgiDcKVX2eXB3dyc6Orpy0n3Ly8uLhIQEaXK13NzciImJkSY3SD4+&#10;PvreExsbG4Mtwxu6msZuVt7nofIh9nkQGhKxz4MgCHd7n4fKBzfYz6GmdEG4VQEBAVy9elV/u0rP&#10;Q35+fq37INwP7OzsyM+v+0Z2ubm52NnZSZMbHHt7e4P9JmxtbbGysjIoIwiCIAjC3XH69GlpkiA8&#10;MNzd3as0rlfpeQAwNzfHxKQhTYmuv+LiYgoKCqTJN2RqaoqZmZk0uUEpKCgwmIsBYGlpiVKpNEhr&#10;qOra86DVatFqtchkMlauXCktXmei50G4nUTPgyAIlXseoqKi+Pnnn3n00UcZOHCgPv1Wex6ef/55&#10;/e7Scrlc9DwI90xeXh4lJYYDmKsNHgThTqlr8FARQCgUCjZt2iQtXmfr16/n0UcflSYLwk0pKSl5&#10;IHpmBUG4eRXBQ25uLl9++aV+afZXXnmFVq1awW0IHgYOHKgPHsSwJaGhEcGDcFfdi+BhwIAB903P&#10;jNCwFRYWYm1tLU0WBOEhkpOTQ3FxMZ999hlarZbPP/+cWbNmoVKp+Pzzz7G1tRXBg/BAE8GDcFfd&#10;i+Bh0KBBGBuLPQuEW5efn4+FhYU0WRCEh0hOTg5Xrlxh7ty5fPbZZ9jb26NWq5kyZQo9evTgySef&#10;FMGD8ECrMmG6Ltq3b4+9vf09ParbTO1hU9E9ei8FBARIkwRBEAThgff2229jb28PgLGxMZ9++qm0&#10;SINwr4daVuxtdS/169dPmnTX3ev5cpaWltKkG9LpdKhUKtLS0sjKyqKkpETf0HtTwYPQMNS04/Xd&#10;1BAegyAIgiDcTb6+vvj4+BikWVlZ8eSTTxqkNQRy+b2t6jWEHpGGMHT5Xv8d6nP/paWlpKenU1RU&#10;pL+dnZ2t38+sXu+oiuixPg/gTmkIj+FeawgV94bwGG5FSfFOTl9f+bZGS378meoHXN0ZR5a8Q1b5&#10;7xnnd3Ait+wfuO5KeGfCBEKSpOk1KeZKikqaaKA4O4mLFy+SnGO4illKctW9VOLiU6RJVeSnx5CQ&#10;VbZymFZTSlRssrQIAJe3zie2hod28eJFLl68KE0G4NSGWWi01bxq2hIiLl7fy+bqxYsUARGXqj4P&#10;QRCE+52oL4GRkZE06a67169Dfe4/K6uiBmJIrVZTUlJS9+BBoVDw+eefQz0fQHXsu47m7YGGEXt9&#10;3cpjcB38CZ9/+CFfzvkV63v0fmoZFMSnH37Ihx9+SJubHI5/KxX3YR/N55MPP2Ty5x/RJ9BDml1n&#10;t9Ki4TNsClM++ID333+Xso7fOy2LkJAQcgpLSLwYQsjZKABSrp0n5HTZGsaXTh4j5HjZmt2FaVcJ&#10;CQkxuMKFq6nkJ10gJOQEJcCFkBBCzl2jpCiRNJWauDNHKMiMJ7lEQ2bsJf35V8+GERISQmxmPskR&#10;IYSEnEYHXDxzFi0QEhLC5ZQ80BRzNCSEioUAT4eEEBFTtglgdHgkIWFXKVIlERISQj6QGXuRkCOh&#10;QD4hISHEZxVx8cQxMq8dw75ZX9o6l13vagYUZyWQFhnCqYvRHAs9QkxGIRQkExISQl6xCSVaOZfO&#10;HCMk5AjFQOiRI4SdvwJAWPhVzm+dTWBgIPPf+wytpoSQkBDSdGnMmzubS0lq0q6GExIShroghxnf&#10;LiAsOp1LUTGg03IpNoO8hLL8UuDMhQRCVs7i20/nAZAa8TuL1vwNwImQEE5FZwIlnAgNIa48cAi7&#10;lglFWcTnwZXzZ9Do4N+rEBgYCJQSdjSEsIiyACQkJIT4zLKAKyIhC8ggKReiTp8AVQrzfv6Ssl1g&#10;8pj610oSgGx12YopgiAIDYHS1o2PPv4f//d/H9LkFuo8N11fksn58MMPWf7XSj788EMcrW6usnLT&#10;9w+4D/4U5/Lf7Rv3oH2Tm5tzdrM9D+aN/JjYp5n+9lsL/jTIr4+b+Tu49XyZPuWjvp6ctppW5mW/&#10;fzLjS4NydVHX+1er1Qa3hwwZYjDkKjc3t+7Bw5tvvomLiwvU4wHUZFTnEgqaD5Ym18utPYZSFs+c&#10;ybQPVtKx6d3f18HStROdjaKZOnMmM2fO5Izh61RntxI8gIofZ85k+pczsBnwNuXvx3q7pcegU7No&#10;1ixmzfqeTGneHXDit89o3bUrNmZqZh8ww0eRCejI1FpzZdFbqJPPcqrAE2/zWI5EZ/HezA107erF&#10;6/ND9de4FJPO1+8spWvXIJSq04RZB6AJWYZSbsv3C5Yw67CcgqwEUks1nL+opqtFNKF5OWy9KMM9&#10;6yTm9jK+2G5MU4sYYkpKiQg/hzbtFIFdu/L91CUknNmCTUB7zoZlQMEVdil8MCksCx6WfL+S4PY+&#10;LJ/5PV27BvLpspP8+Os2unbpzNUDa2ka3AkPO1MiT53E3tsfD982qNMuEdi1K59PmEnOlRBOaLty&#10;7u85NGsbxE8zlvLvDx/TtWtXLE3gz+MpNGvTke2r/kIXc5gSt/bkn/yH3FI4e+H6BjFW9uaoTq7E&#10;vnVXnGROuLk60czVmDMJpvgXHSDa3AZ7B3fae1mzeuMu0Jayet8FpoxfQteu7TECwiPKukRefExD&#10;ihq+nZmKuwWQsBq5b1dCv/+ItEsH0DZuRcalcwD8uCMCcqI4mAjRF8PR6iAu/DD//rufpAv7MGvc&#10;hsSNM8mO2Ipx067kppcFEmsPXQYuERoDV86WBYaBI19g1j/JXNnzB7+MCARg+uI9+ucoCIJwr/V9&#10;5mVmfPMj338/k5gaFhupi5tu5NNpmTlzJolFqcycOZN01U1WVhqAm100pSD5Gt79Hym/ZU2bzNWS&#10;EnV3M/XWxAP/MuSl9gAMdA+nXccmANiknpWUvH0qBw8+Pj5069aNt99+W5+m1WrrFjw8++yztGnT&#10;Rpp8c0wakRMawrb9abjdszk0CgYMH87b0wdy6FKhNPOO6/L4Yyw7WlYhvBW3VHGvZOOu4/R1k6bW&#10;za09BiMeHzaMYUNvLZCsq6CX5vL7Tz9xPPkS/q3b0ahFJ0BGoK8nnfs0JScznS7NrHBwDCC1sIjS&#10;wO6AG2nX4vTXeLpPc6YvfIXvvp5CbtRlYk/8wxVjXzA2wT3/AuNGdsLRtxOtzYyJOLmF5fvOk58F&#10;107uYs2RRCxJRpZzjq2nsiiVyRj6wiiMijT8snw5WYlZ5F9LwN7BlB7tHSAtkaBOjfBqVtbq4ezq&#10;gxK4EpXH8uWb6Oplwfsv92HW+29h13MM21etZP25BIa89sb1J52ZybJFy5Fpy7ogH28GLvb+mJgq&#10;cSpRMfCT75k3ZzpXM8uGIqVf3sJj7/1IenI8l3b/wRWtLUZaGPNMHwCWL19O/7ffxabDi5z67RsO&#10;Xb3+hRb2319sCY0hT59i6MflrzJz6mcUqOGFp4IAaNljFId2/E3HLz8AIP3EaY5sW45Z+65kZ0bj&#10;YWFF2+CWkivBI8NfQCkHz1bdGDiwF7mJUez5Zy3pbp1JirtKkDM09/eSnsaA0a+W/+aB3Z7PWRd2&#10;81/IgiAId9LxPTv46o0huFpJc+rnZiqtt9O9vn9uadhSKSHpXlgBdkGP8eusm1/98eaCuFTMug4D&#10;kyZc/W0hHm2CwCqIsP3bpAVrVdfXoWLfEoVCwfjx46F8Pk/nzp31ZWp9Jt26daN///4GaXV9ANXx&#10;bNUJy+a9eaSlJV3aekuz6+xWHgNo2P733/w4bRnP9ytrdbybalqutL5u/p/BkKWlOTnZ0tS6ubXg&#10;oZRt69axbuNmacYdcX7nHxQWlWBj0pz4Vf/H1Nk/G+Q7NWnNwkW/8OPKP+nR2JGe6f8yd+5XvDf+&#10;+ioN0/46zvJ1Byg1tkDZuifF5xNRqVQUZp7EZ/hUVn/6DhnnthGWV0xSXiYJCgWUGOHmZoSpizdF&#10;+OBVfAqVSoW5TMa3Mz4kpyQZrUqFhVyOW/euLJ7+PedTFdCkJX+9NZWNu08ZPM6BI5qhUqkoNjFh&#10;13+HMFFak352Dzm5KiytzVn40kh92cK8QtRqFTWttXFk9WaK1CaYGJe9l+bOXkfYlvmYNuvBucQ8&#10;VKoSZHJ449OyIUVjxoyhrYcd+ed3ka7V4GgLNqUqtp7NR6UqIMOo7CPFXxbNykMJeBRfZu78HzEH&#10;Fq05gNbEEoUC/jdvLwAmto04ueEfnimv5zv2fJmMOBUqlQr3Zr35ZdG37IzKAMAz9DfmrivrHfhj&#10;6gwq73fp0a4PRTnpqAoLCWw/kP9Nm8v+C2XzLopP/M7sBWXDx1a8/ZL+nNFj++AUXBYUVbhy5Deu&#10;pebx+ker+alSWUEQhMquXLlS45GdfZNfqBKZl0/wxZIDDHlzyi0N7b25Suvtc2v1tdvjZnseANb/&#10;upHnO9kw5LEWHL6+uXi93ezfYfVZO9ybt+HPA5lkWTSj1dDn2HHScO5hXdT3/jt06GBwu2/fvvrf&#10;b7jPg7e3d5Wlx8aOHUvHjh25fPmyQXpdjZr0CWtmf00pCj6e9DzfzF4hLVInAQEBHDlyRJpcJ66D&#10;P4TNM0mSK5k8qhvTf/9PWuSOsm3zJC9YH2XewVRpVr088sgj7Nlzc0Mthn00g+0zPiIfGPfFNyz6&#10;4mNpkTrp1q0bhw8flibXqHLg5PP0B6jWzyK1UlqD3ufh3O8kN3mBRrW0Av275hceG/4a5fVoipIj&#10;2JhizpPuWg4lKnms9fVunuWbzjJmSOvrJ9+yfGb/fZlJw29TTyFAynGOylrQyflmB7dJRG4iznkI&#10;nrbSjDrSalj8125ef+4xaU4tCpmz+gzvPHu99aSyIZ+vZ9OXT0uTDYh9HgRBqNjnoSYODg40bty4&#10;3pW1ygz2efDuyXOyw/xVPnq0puvWlO7p6Ulc3PUe9Pqa/tt3TH7pPWlynVlaWpKXV1OfdC18R/Jo&#10;0Rp2J0CTR95GcfwnrpYt+FMv48ePZ+HChdLkOls650Munz/HN4v/lWbVmYuLCykptS8mImXu9Qzv&#10;vuDNN9NmEDTkbZ4a5sfHo9+SFquVvb09mZm1DxLPyclBrVbz/+zdd1hT1xvA8S9J2HsPUcC9Z921&#10;2lq31RarVau2irvWvari3qvWVQfuOlHce4+6FQdOnAwB2XuEhN8fgZBEVKz+cJ3P89xH7nvOvYGA&#10;kDdnvBKJBBeX3NcrKSkp6utfmo7a2Njwxx95v6B82Q9ofnjIb5MJgILzz1VrKP6Lt/kcQJ8BEycy&#10;YfYilmw/rdv4fxd3fTdHo79m4sSJTJw4Ecv/to7nLUceLBg1cSJTxw7n4OIpuo359nbvaBgyaPx4&#10;xo8fTyk73bYPUPnXJw4ALdrlJg4ARk6lqKofw4PwZK3EAXjHiQOA6btNHAAcq7+7xAGg5FskDgAS&#10;6X9IHACMX5o4xD9/ypKhrXXDgiAI700Tr/6MGjWKaR0qsP3JS9/nfa23e7309t7q8R9uwanTbCZO&#10;nEhjo73/KXHgLRZM51j3pBgXTv+3N6xz/NfnISV0FyXN4lEC165dwPbqFt0u+fKmj69UKgkJCVEf&#10;monHS0ceFi5ciInJiy8YunXrRq1atbh//75uU4EqU6bMG73j/Slq3rw5+/bt0w0XqAYNGnDiRP5H&#10;bvKasqUZ+6BHHoTPnhh5EAShwEce3rLCtLu7O0+e5G5PXdDMzc1JTHzJftsFZNCgQfz555+64QLl&#10;7OxMWFi+909/5+zs7IiKev1625yRh1d5afLwKrVr1+bevXu64QJVtmxZzpw5oxv+rHz33Xfs3r1b&#10;N1yg3nTq1PtIHkqXLv3SX6qC8CaysrIoW7asblgQhM/Ix5Y8eHh48PjxY91wgbGwsFAXF3tfhg8f&#10;zsyZM3XDBcrFxYVnz57phguMvb09kZGvL2ylmTwUL16cH3/8keDgYNavX6/uo7d58+YszR/M/Bz9&#10;jv2FvvRtpsy8Pbkik1Gl2+qGPytZWVkv/WVRUF72OeSVJOjK6ZOTLJA9TJaVlUVmZiZKpZKMjAxG&#10;jBihc2X+iZEH4V0SIw+CIBRE8jBnzhykUikSiQSpVIpediJBdpKQc+/8PkZ++32qXvZaRdDm5+dH&#10;RkYGGRkZODg4MHToUHXbgwcPWLZsGQB63bt3f/2rPB1HLYN4NPugbrhAFR3a5L1/Du9bVFQUdnbv&#10;d7FAbGws1tbWuuE8kwfdmG7CkJWVhUKhQKlUIpfL1eXQS5QooXXdmxDJg/AuieRBEISCSB7CwsLQ&#10;19dHJpMhk8m0kgjdREKT7jlAWloaxsYFX9MqR2Zm5luu0Xx7QUFBFClSRDdcoNLT0zE0NNQNF5iM&#10;jIzXvhZq3ry5Onlo3Lgx3377rbotIyODMWPGwKsWTAuCIAiCIAiC8PkxMtIuxqaZeLw8eTAwx1b/&#10;bfbwF4SPT+C124QHB2rFMuOCiY4KR5nHaEpeEp8/ITPxGS8sD1PIeRQSy5XHuTsWPLz7hGt3QrS6&#10;vUrK8wfEJUWQnL2WKT02hERFPNk13tTSk2NJSI3i+RvWQHx85yGRDy/phl+kyORp1AtfYb4E3fAn&#10;LvRx9q5rEPHwNvLnD3n18ixtKTGhZCpe8f1QKnj4JJKLD3MXhz28Fcite/99u0JBEARBEF6WPJgU&#10;ZlCf7lS2eHG3JUH4eCWxaOIfzJo1i2UHnnJz5yxmzZrFpEVbUWb32PHnfs4dXA/403PELGbNWkpa&#10;xDkeB59Dqcx5sZrAmnnjuB0aT2ZaApOmjGfa8N+IS1e1ht44iDz4DMFAx+mqUvbXNo8EZQqnbwUz&#10;ZWdA9n3gyM5zzPE5AqnxzBg9nlmzZrHz3H1mzZpF505dmDV7NvdO7WTmrFks3R9Eyo2dpIZcIDz7&#10;dXvao38xTH/Eneyto3t5dicxE5LDA4lIuMsVjVIiqVE36NJYo/o0EHx0EX3nHlaf799/nKtbJ2j1&#10;AfDeel07kJnGHv//9kL85PKN3Du+k+yni2u7d5N0eRtJQOPpR3R65+35nROkZ+Z81/KQJefo+Qd4&#10;+15Thw5vPsbStYe0ugmCIAiC8GbyTh5SgvlzU/7+iAvCxyJs/0Jaj53GsGHD6NnUjdTkVIYNG0bR&#10;mAcoCMR77Tnqt6pFnS9bAFDTcxjDhvXCoEhlihWuhERPj9G9f0eOBc2aNgQgKzMJi2Lf8IWTFRkK&#10;aNL0NxxL1ERWqjquOo+PvhGVPezp9k1ZHp5cyaGMTGrUL0MnzzrcO7uVDsNGM2zYMFrXLsmwYcMo&#10;XbIcw4YOpdRXrRk+bBgxoU+wK/UVlo61sDOD3j92xrJwJaT65SjmABBE476d8H8Uh6ltYaxNSlHe&#10;Dab07wTA+jWnydkn6PsWE4Aklj2rnB25Ttdl56lduxqVGveElAhmLV/OxCkLuHloI0EX9hKZqD02&#10;EPjvXny8uxOWDDvmjsdn8Rz2XIrgwJLBrFzhQ/9p/+AzYxS3Y+DC1lUs8/Hhn3OhVGv9DW51vsEU&#10;6NR7JaXq1sW4SmNSA06Q9eAEN0KSmDh+HHNnTiIyRc6iv+czbdhIQM7fU2ezfNZUADavXsmoMdPI&#10;BCZMmMqYYaMhLZY/xk7ln/MhVC/jQp8mFbl7bCnnopOo+W1lPFt9SUrsLebNXczCtfc5uHI+PsuX&#10;s2zffU7NUxWIm/jLYK2vUxAEQRCEXHknD4LwCQp89BRX5BzauY0OY3YA8PffiwkrXA59SjCpS21q&#10;tKmLY+nqANz7dxvb9p/DwLgk1nZFkUj0mLJkAZqlZvSlJlgqnnFfYUYWcPDAIqzdKqMv9cBCo5+K&#10;IZVKOtOyoh3F6nejsYGMKrUq06RuSeJDYjEx0Wfbtk1MXH5S66rU6Cds27YNG9sMKFwdE2sHLA1h&#10;ydZ14FAaqb4BTqZwdOoImn5bizWbjmJo5YyduT2FgdHz/yEtzp8izdur77lj7zj89+1gUNua2ZFK&#10;rOpZiyq1q+BUpRWYOGKpVJD4+BHFGnegSM0W2JtrL7QqUbcF3Sf14fazZI5ZNaN73yFsPX6cTH1T&#10;unl1x+BeMt1HdGH/DSUH//0XhVzOnf3HKPttU5yKqorj/bOkG+7Vv8TIuTKFyjdAr3gDKlqHE6W0&#10;wlgq4WpEPNUL6yMziCcwKR5Z3e/oMWwUAD/92o1GriakRR8hzdiaQmbJPAFKfPkdneoWp0olN76v&#10;4kDpb3pR29aMKl/VpEHNUgQdOULHwX3p16UINxOK0L1Hd5LuqH4eBEEQBEF4NZE8CO+F7s5LmjGl&#10;UjUdJa8+b6PqD+2Ztu4CjVu3Ucf69OnL0F+/A2Cvf6hGbyhVtw1tmtXWiu3epZqGlCPy2TlK1mxE&#10;x6YePIpIZ/pM7bobhR6qChmeuKz9wjvh6RWCNabdlK5bnVV7rtCmTWssdTZDCHzynDZt2hD8r3Z1&#10;y10LVFum5VhypxTnj/5LybDtWvHjG7dAohTps2uEZyUSFJPGn2tOYOzgjP+/J0l4dpcUeTRbNeY4&#10;Jd46QMUu3Shhp1qZkBafpHFHTWaAKbFXbkJKJHZWbrodAAmWli707NOHKRM7a7Us3eGvdU5kLJha&#10;oChSkz5DRtPEw461YRX5ppwjUpk+zx8+IzMkt76LgZER2BbCqVpz+oybh7vWzVSiH10iPiV31MTY&#10;zZLoqFQObrlBcvxDUCp5nuGIlZU9IaQQlJhM4vNHXAqJ5a+//fDf84/W/QRBEAqC7t9A3fOXxQTh&#10;/01atWrV8bpBAMwcKaqM43Hqi8sYHxvFM6Cx9ouAgvbXoX/e++fwvqWkpORZBbwgvYst4HTrPeRs&#10;3apUKklPT8fW1lb3kny7c+cOJUuWRCqVYmDuThmrRO4+CuGHFl/jUrgwRmY528ze4GGCCyXscl65&#10;m+JoboiF9mYDHNh6jlpfleFeUAKZybEUL1eHuCf3idFzonppF1acj+T7OrnbwTVuVJ2rN+9R44fv&#10;sTDMHbN4dGE7dkVrYCRRbatnaONOUUksgUHh1K5bGTNDfQoXdsXa2gpTQyUBdx/SuE17TDUSiz+3&#10;XqNl46rZZynUqP8NVcsV48sva5BoZEHOhnBr9p/k2+YtKVq0KKXLl8GtqCl7rmfxU/MaFC1alLKl&#10;iuOsCOSRZWFKmqo+R0OHIkTeDKBY9YY42lnhQRRGNg4YyLLfb5BIcLY2xdLEEitjA36obc7Nx5G0&#10;b1oDe2c3TC1scC/hhK2DI4UsDfj6ywrcvHWXxAx9bK1yfmafc/KxFXVK5P4M17NPJ920CA3sE7j3&#10;JBQLG3vKyWIwcK+Gi2MhSpil8CTODPeSZTA0McfS0QkT82K4pDziUUgYzi6FcbAxx8Ik94l6cO4g&#10;VkWrYJT9uVs5leXZ/du4ffEFDasXJuDeI1p/34wi1Rry4OpdmjT8GmtnB4wMjbG3NMXV1RkTK9XP&#10;oFwuf+1Wd4IgfNrS09OJjY3VDauZmJhgaWmZ57ap+ZWUlKTenlW3UJxmnQd0tmfN6zEzMzPR19cc&#10;My9YSqVSvbXs+xIfH4+lpaVuuEApFIr3umWtQqFAKn31Rkjr169HoVCgUCgoVarUC9vbHj6sWiP5&#10;8joPMkNMs+QkK15clCjqPHwYPuY6D5ofayYLSqWSzMxMFAoFcrmc+Pj4AqnzkB4XhqGVs274BXEp&#10;cqxMXvJLWJ5Cur6J+kX7q8TExmKTx/OWf3ISMvSxePWXBSiIT5JjaaaRBWWkkCk1QibN/WWeGh+O&#10;saVTbp887J01lh33wwAo09abwY3fcs/s1DgwttKNvnNxsdFYWf/3BFSTqPMgCEJB1XmQyWTqWg8S&#10;iUR9aNZ5IB/Jw7t4k+9tiDoPKh9bnYdWrVrx5ZdfarUPHz4cXjltKTM9z8ThQ3Fx3GbdkCD8Z/lJ&#10;HICXJw4A+UwcgLdMHADykzgASLUTBwADE63EAXht4gDQYthEli9fzvLly98+cYACSRyAd5Y4CIIg&#10;CILwquThNXKmmLyPo/yo1tSY8BOPnge/0CaOT+94W7r3E4c43uYQBEH4f9P9vSMOcRTEkV96np6e&#10;+e+d7Y5HGmbm5rrhApOSnkpKRhpHR6zAw/6FDTE/G2La0uv5+flRtmzZPIdyBeFNZWVlUbp0ad2w&#10;IAifETFt6c2IaUsqn9K0pf+UPJQuXZopU6bohgtUdHT0Wy2k/RR8qMlDXokD7zF5yM+aB0HID7Hm&#10;QRCEgk4epFKpeuH0f0keUlNT3+vmKiJ5UPmUkof/PG1JEARBEARBEITPS57Jg32ZDvTv358pfZrp&#10;NgmCIAiCIAiC8JnKM3mIvLOR+fPnc8y0tW6TIHzUHl3ej6+vLw/iIObJVXx9fbn0ILc42oTO3mz3&#10;GQ9E4Ovri6/vXhIvr+LfM9vJ1Nh9LOTaCaIT00mJe5zdz5egmDQAAvbPJ/nWJm4Dey/eBeD53VOQ&#10;HsdC30t4zjulvs/s0cvpPGQ1ALePH8DX15fgmBT1PX23biU16gm+vr48jIIneydz5+4uHkarrg8/&#10;t5bQFH/+vf2crTnXHLzGrN+nM3jMCvXjoJCza8/p3HMgPT6MA1efqs+To4M5HHCKTfe1uvHg373a&#10;AWDvzNxCe2/k2XX2hMSw8FiI6jwxgqUn7zJs6wOdjnE8iAKe7ueKTouunvN382f/+erz0VMXsqb/&#10;f/z8BEEQBEF4pTyThxxfFFbohgTh4xV8jKPxRWjbti0hNwN5cHYPbdv+yOllC5ETxcErTylkaIed&#10;hRXwjIQibWnbtgXS4i7Y2KgWmx3w24GCWC4FRxORkIaJlQdt27bFPf0ipiZG+Phsx8zSDomdBcbA&#10;+mPXAHh2fR8YyrC3MMTawpzoR5e4n6nAydUMKysLYgOPcxnVvaIjo2jbti337zyi7Y8/Eh6RTJu2&#10;bVnlsxt3exdsZXbIpOC3bhNOVnbY69ljaOXAj23bcumZBW2bVMa5sAUWVhakJTzn3wcRBF7YzdWr&#10;ZwEIun6MlPRMLp735/DFwOyvaz36Mn2MDC0xt4Nnt0+xfPlySI1kxbKlbNmlujaXkl3rlnPluWrt&#10;ypqVy9m67yIQw8U7l1m+fDdntyzn4MVHgJK9/yxn+dZLYGKKjVSKmYkl/nt9QV8fRyMDLM1sISmU&#10;5cuXczYwkv3rVrNs2RqS5RB+eR/Ld6uqa5/ZtxmfFSsBOHH/Dn4Hr2BnY4ulrRmEXuNiEFg62GOR&#10;vQ7HZ/lyjl4PBp6wfPly7kUnEX33LLFpcPP4OkgM5v7lbVx8GM3qlT7sPnFH42sUBEEQBEHXS5OH&#10;NgNHc2zOEN2wIHy0jvltpkfD4vjMm8ntiITsaBZp+jKkGOBgZUx3nwHUazcQgPNbZzJzyXZMrJpQ&#10;pmxTZFIJDs7O6GFN3RL2WvdeeKEktkbg5uaMe52OGDs2x0OrB4AZPzWpyIpuVTAwscJMT49OfTqw&#10;wNuTe6cu0aJeKWbOnMnt4BStq+wtlcyeOZMmP9eDGt1wKF4HNytwLlwIyjTHwNiVL1y0LqHT8L6M&#10;H9oWicwQG1NDStTxJGeZlLGlHVKJHvWa5C6EcnR2xcDSiXolKtHCBlINC9GjR3W23tGnlpsZ7VrV&#10;UfcFUGYq+KpdD0b2WsCN/Sv5tkNXHOOPEpmawKlbNtS1v4Vtgx5c8V2PPO0GJrXa822KL3FWxanj&#10;bMmvtcyxdCwERjZ8X7MoY5pas3j5Wrp378HZdUto1Pk76rT6BVN9SLauicOdDWQmR/NYvyJdvnXm&#10;cgSs2XANzybVmNqpDt3GdQMjS6yNYXj3n/hhgg8RFzfTtJsXpawyGdhnHT16/MqcsSuJe3yNRDkE&#10;XtgJKeEcNKpDDaswUiv8xHcNymh9nYIgCIIgaMszeSjrOZ37GxdwKUg1DUMQPgWF3ZwJxJDuA4dz&#10;+lowABcvXqbLkKFIsKBKMQet/rV+HM7w3j9oxarWrvnCf5qoG5vpO7EHAI0a1dJqk8YlA5AQq/1/&#10;ydypBC4ahdos3ExJiE9n+PDfiQyN0Opr5lqB4cOHc3TxHK147Qb1tM7zYmBiSRln7WJs9u4VMdTX&#10;LlFfpXZ9jTMlB3f4cfHiY9Llef8OkMj0sTKEYkkpJMUmY60vw97Fmkw5OBctioWVBaUcwERPH2VS&#10;EM+f3CGy9I9obhZY9AvthCRWzwQ9PbCxlKG5X1exYrZ4FLMlMzOT2MjHXIuwpag5mBXV2TLV1gPN&#10;nC42PhpnPT1c3TyIMCoE6GOZnKp5BQDlyzuDbXkaSO4xfsZ63WZBEARBEDTovg4CoHNbD7oM9WbW&#10;rFlUKZgisILwf1fi+z+4OK0fffr0oeqXDQCoUaMGrjaqLexm7339lJWZ00cCwYyesZxZ44YBsGDx&#10;NWpm71bbpNlM7f6tZPTp04cb7p214pHXdhIgz50WWLa+F/umj6BPn4FYF9Oudu2/fwl9+vShZNPf&#10;tOLT23tpneclNeoJGy494fjSPly6eoG+U/dy69Ai4lMzmd1nKPePruaf82EsGviHxlV6GCQ9Y9US&#10;1TqE+nWqMn72yyu6V2nZnBG/92bNGTMcLHRbwcCmIQHbl7Bq1SqtCtyH/9T+enrVdqNPnz5IyrdG&#10;H1fWz/id2PTcdiNzW+R3j7Bq1WoiNeJqwUfY8yT3tFjdjvz6Wx/mbDnD7B+U9OnTk6aD2lP4i6/x&#10;HtiTSEONqtrPbjDfZwVFKn7Bih4diX58me23ntG2y8TcPoIgCIIgiDoPH7NPoc5DTlXDnFoPCoUC&#10;hUJBZmYmmZmZBVbn4dHuURRqPhVD7TfkX7DhdBAd671kr+jIa1wxLUc1E33dlhesW7uGTp1/IY8t&#10;ufPpGZsDrPmp/KsL/wTu+xv3Jn3QHGjYuHIp7bv1Iveh49hw6hkdvyqb26kALNx0nn7ttUdq3obf&#10;2EV4TtROSN41UedBEIT4+Hjd0AssLCzyrLmQXzl1HnIO3ToPOQd51HbQPRd1HkSdB0SdB0F494p+&#10;9/rEAXh54gBgXzlfiQNA5y5vkzgAuLw2cQAo0Vw7cQDooJU4AFi9PnHQSOwUinezkcK7TByA/3vi&#10;IAiCIAgC6C1YsCArp/y5Zil0qVSq/lgzLpPJCAsLo3r16rr3KlBKpVKrwuLn6EN4DrKysl54l+NN&#10;Rx7QqDKtUCi0qkwnJiZSr97r5/a/TH5HHgQhP8TIgyAIBTHycOXKFaRSqfr1mO7IAxojDLqPo3ue&#10;lZX13l8rvG8f6uulgpSfx+/Vq1e+Rh7EtKWPmJi29Hp+fn589dVXSKX5GFYQhNfIyMjA0dFRNywI&#10;wmekIJIHMW3p3RLTlt7ttCWRPHzERPLwemLkQXiXxMiDIAgieXgzInlQ+ZSSh7zHcEwKU6dOHYpa&#10;vfpBBEEQBEEQBEH4fOSZPFiXLs7Zs2fpNvsv3SZB+E/yGnV4nfz2EwRBEIRPTV5/N8XfReFDkGfy&#10;EHv1OGCAefQj3SZBEARBEARBED5TeSYPYEbDhvW49ShUt0EQPmo3Dq5g7ty5+EdCeMAR5s6dy0H/&#10;IHX7hM4T2O4zHghi7ty5zJ27nMTLqzl3bjuZCqW63/3jm3kWmwIpMap+8/9WtwXsn0/yrU3cBpbt&#10;uwhA0MVtkB7H4u1X8Jx3St13rvcqOg9ZTXTQRZ4nZADgu3ohc+fO5cSdMG7vncvcuX8jV8DSucNZ&#10;2Xuk+tptM39m35wZpN3Ynf25zuXImVNsuhvN2G031P0I9WfZMVXBtxyBR5dwTeO/9/FFAwk/tQrd&#10;//FHd53XiaTx16pjOrH8Cdw8kBtnVhGlKrpN8OE/eRp0hIBw7X6Pr54gPRNOrvmLF+tBawpk28kb&#10;bH8SqY6M8L3E0rXntHqRHMb1+BQSn17lduir5yrPHbmEHiNW6YYFQRAEQcj2kuQhiaNHj3I0tjx5&#10;FIwVhI9T4B7uF2rM4MGDMYwKI+jGWQYPHsRD31XIecY/x+5SyNAKFxs7IBrLuoMZPLgH0uLO2Fqr&#10;FsmuW7yUTJKJwJS4FDnIUzCq3oLB/fsAMG78Esws7ZC42GAKnLihGr2LeXwJDGXYmujjYGNNWMBh&#10;/OUKHFyMsLe3ITn6MQlpqvoJlwIzGTx4MA3KOBNfsgu9W5TienIaDg6FsLS1h8QIVh68j7OLG6YW&#10;dhhV/I4u3xSnUb/+fPtlUSzMJViZm+O/fTHPUXAt0YrjdyIAWOw9FjISyCpXkqA41dMy9+8d2DiY&#10;IXWxwRDY7O3NjJU7IWAHq/5Zxr9RiaqOakF4e09E9ZI9BG9vby4kpBB04wxr58/i7x1nmOXtzV2N&#10;9qO3winh5IaVsTNSCSyet5zCdo5YyVwwMICkixvx9vZGqcxi7uKVTBi/EYBFsybid1X1SN7e3vxz&#10;MACFPAjfzau4lOKGkbUVtjIp57YtJiYNzIzNsHE2QpGRire3N77XFBzYvIRFUyYRDTw4vozp85YD&#10;sH++N96z1kGWgl2bffHefAkHF2Ps7G3UX6kgCIIgCNryTB46dqwMQNf6ZiToNgrCR+rwrp38WN6e&#10;ScN+Z8PJ+9nRLCKyspBiQ/0KhejuM4Canv0AOLTkd34fuxwTqyaULN0YmVRCg2ZNkGBKKefstNrU&#10;nq/tlCwd3o4IoEP7JrjX6YixdWPcch86mxk/NanIki4VsC5SCQ+phE59OjB3ZCvtbtFX+P3337kd&#10;AdJ/J/D7itNUNjPkh04DaDNlCBhb0bCKC3U6TaV+Dy/ta3GleSFrBjf2wKNWMyyRUrm0h7q1WceO&#10;YGBBSafczRBaNa1JpbaTsS/eGjsy+HbUJGoor5FR+ntqlm1IXTtzdV+AlFhzvEf2xO/YXYa2XMSk&#10;SZNY33MCSVH3aNB1IAZXV9J//BgmTdrL1um+TJo0ketHtkH9QRSp1hRrY2j2XWOo0hFLl7KUtIGR&#10;V4swaexI2i66SJfmdRg9rgMo0ukxcAzXFs4kcM8Mhk+ahPGt/WRlxWNUsg3VTQxoUbEIX7naUKp2&#10;M8z0wbtlGdo2qsI2718ZM2kSz+b/QNMfOvDdkJHYAlZVf6VlkQSCkx/wrO5wRnxrxlPgepgBk36q&#10;Tqf+vzBtaGutr1cQBEEQhFx5Jg8794dib2/PlN8H6DYJwkerWCk3bmKE96wFPAyJBSA8/DlDx41G&#10;ghGF7bVfJDfuvYAFE3toxQp7uGv/p5EZUqZMGX78sSmxsVBa44U6gCxKlX7HRmpPwDGycMBK8pJt&#10;/GyrsWDBAso6Qo1fF7Bs8s/MPZA9TIDqMd0czDSvyJOVswe6m8J5lCmtE4HiHs4aZ8H4HAonKT1N&#10;I6bNxNoaA5kZmQolsemWAJhlpgJSTPX1MbUyxFBqSFZGJimpCsLDI+j4889a9/AopplaZWJs5wj6&#10;piQma4xySA0x0Jfg5iInKSWZ5PBw6nb8FQBLC+0xURsXDww0SnkkJmZiCDiapWt2w87SAKtShcnK&#10;SEKmSCbJuTYugLm56usQBEEQBOHV8kwekmMjiYyMJFUpVvULn46iLUfxZFZXWrRowZdNvwPAyckJ&#10;cyN9AGbvvaNzxYtmTh8JPOLXwdMY2qMjWXHBNG/Rgt93mlPKGpo0m6nVf0VPB1q0aEHgF79pxSOv&#10;7SRArpqmlKP/rz/Spe8ciDhFixYtWH7iHlObtaDV9970/dYqt2NyGPP9AjQvzdOV9YOBVPr+1IKo&#10;XZPZfjmY6Y0aQ8xtWrWYwuJhLQhPBK+hG3IvyvLg+FIv9t6MBsA4cy9+ITG57TqW7KlCixYtaP73&#10;ZN0mAH72boqXlxdDZq3Rik/vPVrjTMYPUTNo0bwZu4c2xKNUMdp9r32/ym3G0tXLCy+vqVrxHJeW&#10;T0fzs+w4fQnNW7QgpdsOsCrJ2t4deKbRjqwSScu64uXlheq7r+3Z7R1cfhRNhx4+rPHurdssCIIg&#10;CJ8tvbZt22bpFhR53XmJEiUYP368VqygxcTEYGPzec9N/hAK5cXFxWFlpfHC9iVbyeW15VzOxy8r&#10;EieXy0lISKBUqVLq/m8qv0XiHvr9QTHPabrhF2y78pw21Rx0wyrPrxDoUI38lLRbt2EznTv+pBvO&#10;l6fXd2Ne6Tte99M/Y/MJRvzUQCMSyeZAe37S/ASfHiTYrQmFNUK6lPI0UjNUiY5Eoo+x8aufy9d7&#10;wslQd+oX0o3/d3OWnGBIb82v9f9DFIkTBKEgisSFhoYilUrR19dHJpMhkUiQSqXo6elpFYojj9do&#10;uueiSBwEBwdTuPCr/tL9/30MReJatmyZryJxosL0R+xjqjCtmzBo/puTOOQkD5mZmSgUCnXyICpM&#10;Cx8KkTwIglAQyUNYWJg6eZBKpeojr+QBnYRB93FF8iAqTJPP5OHtKkwLwickZzRDHOJ420OpzN2u&#10;VxAEQRA+R2Lk4SMmRh5ez8/Pj6pVqyKRiDxZeHsKhQIPD+1F8YIgfF7EyMObESMPKp/SyMPLkwd9&#10;S9au60+X9pN0W0Ty8IEQycPriWlLwrskpi0JgiCShzcjkgeVTyl5eOnbsQ08f0aZoap4KwiCIAiC&#10;IAiC8JLkwYZiKadJydSNC4IgCIIgCILwucozeZj891DW7r6pGxaE18prylJ+vWpqU0HZ8tdqLhzZ&#10;rBVLfXCMgBsXUCjyt1g26OpeUoNOE6zbIE9m1/G7zNxzWx3yW7ePv1Yf1+r2Ks+vbOVByCXCs2up&#10;xd47QVD6I+5GaPfzW7aJ1RuOagdfIy0xiiuPb3LmGezav0+3+QUPz/mh+e3550ju17V6/R6OrVmg&#10;Pt+zbSunV75+K9w3FXb3ODGPz/E4+zw1PoJrT29yNgx27N+v01sQBOHjkNffvvz+XcyrPa+YIPxX&#10;eSQPUtb9tZZipUujLzXD0eL9zlMThHcnnKHDFxAQEMDk+ae4smUKAQE3GPXHdHLKtUVej+XZkzuA&#10;P9O3BBAQcA+laTJpimfk/uoNZfysOdwOjYf4ECat30fA7dwCc/KkKEgKIxHoOH0TANc2jwSpkqSM&#10;DM4/iFL3TYiN5/LNpxAbRP+pawgICGDtvosEBAQwfMgfBAQE8O/2TVwPCGDcsn+xSIvENCmM5OwZ&#10;haYZ8Tgp4omOTyIgIIC+41YQEBhG/PMYbtx+on4cyGTpmL7c04jMWLubLTN6oc47FBmkZCYTkgQP&#10;Hj3U6Jm3uND7ACyc6gtAwBNVYTmA+/EpPL15RX3+PCGBZzfOqs/z42lgTkrwcpkpiSiSo1DPQM5M&#10;JzUzmdBkuP/okXZnQRAEQRDeWh7Jg4J7d+9y9+5d5IokIhLE3CXh03Bz42wmz/yd8uXLM6b/Vygy&#10;FZQvX5FyJqAkEO+15+g07VeadxgEgL1becqXL4WxwzdUKtcEqUSP0b1/R04h+n5XXX3fK7v+YdFS&#10;1bvcTZr+RpHqP2BY5jtKqntkk5jy3ZelWOpVi4cnV3IoIxPPLi3507st14/v5I8BnSlfvjxdmteg&#10;fPnyWFpaUb58eer+0J5K5ctjZGOKUbWOOBRrips19P6xMwalvkXfqBJfFDOjfPnymNm4Ur6EM236&#10;dsR7WHsSwu6x8PhtEqNOULOJqqr2hS1TiUlKZ0SX76hTyYMUYEzv9hiaO/CFW1ValQSCL/HkaQhj&#10;l50i6Mg8roSE8Nv8TYSe38bdkBB+mXxA9TWlxJCUEk+SQsnDKwcI2T+fM89gSMfmtBszB8Iv0H/j&#10;fX5s8yPfjVtJxJ0jXL/7iLgUOZMHzuDRrcv4Xg3Cp0drLoc8x6v5QCCM8VuecnDzP3DTj4MhIaw9&#10;cJ3FPXoScn0fux8rWfbXEkJCQnAu1xDrso0oB4zo8ROGVs5ULlyVlsWBpxcICg5hwsozXFk/mCsh&#10;IfTtNYf4kFtMX3eC1X+0ZM/Z23zfcTkh/ju5//AJMyflXcFaEARBEASVPJKHXH27zdANCcJHKzUt&#10;DSOySE1JpsOYHQC0bt2a1Dqt0acEk7rUxtLRGkNTSwDkackkp6QjkZqib2CCnp4eU5YsQF/zppau&#10;7Ni8gclD3LgbCwcPLELf2AKJnjEvjtlJMDc1xN7cgGL1u9HYQIaFlTl2VqYoMjKRSiQkJ0fz5+qT&#10;WlcpFZkkJyfz8NIxMLJEqm+ATAJLtq4DA1P0JBIMpVqXYGFjhbWlKRbOpej3dVl6zYmmspPqM6/Z&#10;bhQ2ZoZAAn89rIgHMHnJJvSkMowNDDABKFwddzdXbJ8Fc2D9WSb+9hsP917DtmR1Rvz2G/E3A1UP&#10;ZGKDmYklZlIJxao1xbVZS56Gg62VGaZWtuBUk/kdSmJhYYGJtT32Jesze9xAgk3SuR90kkGjJnLn&#10;Vhj6JgZ84erAkJ9S8b98nr7NnQE4sG8fTVxd6dK0EjuCQ/ht7FIOnQ+kmkcav804hszQFJnECH1g&#10;xvLNSKT6GBsYYAzgVpMihV2xfhaK304F1VxdaemuGiFqXL8aTevUp26dsjjHXCPg33MMHTyAkzdD&#10;SM95EgVBEARBeMErkwdB+JTU6Docr0FrkUhl6roPO3fupHvDMgDM3ps79QhA38gUUxPtbdVmTh8J&#10;KMnIkJORkU58yEMeRKVzdM0GHK2hSbOZWv3LB+4gPT2dzSe0txWOvLaTAHnOZCmo+k0LRizahUwm&#10;RSLR3mbv8J4dyGQyrDO111xMb++ldZ6X1KgnbLj0hA3TflLHbh1aRHxqJqO6T2Fy94bIFUoWDfxD&#10;67ocEqBSXUv+3LKFnbsncWbrAny2bEHzM0xKfI5CPZ9W91fKXeac0DzXw2etL77bHmFtUZ0tW3wZ&#10;1TF3FKfsL0uZ7nMTazPVdnJlK5fmfHo6a/b6U9bKgS1btjC3XUkqNOlDf/edGveFef1Gap3nkAA1&#10;SkeSnp7Ozjtuus0AFC5ZhJVr1uP3z18YPt7DpmvJ/DLOh+MLfueZbmdBEARB+IzpzZs3L0smk6n3&#10;Es75VyaTvfSIjIykVq1auvcqUEql8rMv/PUhPAe6n8PLFmW9ajF0To0HpVKJUqnUqvWQlJT0wj7D&#10;byK/dR7kyQe4kdyUag66LdoWz95B36Hf64ZVFOmM3B3C9O+L6ba84ML2uVRrNRiZzohB/mXSa9YJ&#10;lg77VrdBS8T9vSRYt6CEfW5s/+K/+aZvH3LTIgUjFm9jRt92uZ3ekfTruwmt9B1FdRveOQVDF29n&#10;dt8fdRveKVHnQRCEgqjzcOXKFfVrLqlUikQiUR85NR5eVdtB8zwrK+uF/p8bhUKBVPqf/+C+Eznf&#10;hw9Zz54981Xn4eVF4l5BFIn7MHyIReL+S/KQUyQuJ3nIzMxUH/Hx8ZQs+cLqgXzLb/IgCPkhkgdB&#10;EAoieXj27Bmab+xqJhCaheJy6D6W5nlqairGxsYv9CkookicymdRJE4Q3oeXJR+CIAiC8Ll51d/E&#10;V7UJwv/TS5IHRxo2bEjDhg11GwTho5OZmYlcLheHON76yMjI3iNXEARBED5TeU9bsmjGF7L9XI7R&#10;bVAR05Y+DJ/itCWFQqFe8/Cupi3VqlXrvc91FD4NcrkcV1dX3bAgCJ+Rgpy2lNe6h5xpS2hMT9J9&#10;LDFtSZuYtvRupy3lnTxU6kXZu0u5/ZI9C0Xy8GEQycPriTUPwrsk1jwIgiCShzcjkgeVTyl5yHva&#10;UugJrL+oy5wJQ3VbBEEQBEEQBEH4TOWdPETd499//2XuVVOK67YJgiAIgiAIgvBZyjN5qPrrrwD0&#10;b1aSx7qNgvARO7XqD7y8vDgaDI/P/IOXlxerjuYWh5vQeRrbfcYDd/Dy8sLLaziJl1dz8dJ2MhW5&#10;Rdoub5zBg4hEAC5tnomXV1/CstsC9s8n5dZmbgPDlu8D4M7+uZAex7I91/Ccd0p9n7/Gr6PzkNUA&#10;7Jo2Ci8vLy49is5+bC+8uncn7sEZvLy8OP4AnuydTNDdXTyMVl0ffm4tiSn+/Hv1Dt1zrhmzkbkD&#10;5zN4zAr148QcXYSXl3ZRuX+meeHlNVp9nhwdzIl7Z9l0X6sbBB/lLhB0eK5Og64Ilu17TJ85h7LP&#10;M/hzyQ5++26OTj+Ytv48AFP2PtFt0jK9+wz2rRijPt8w8U9urvsNiGbGAdXz/6Y2zemB34RJ6vNb&#10;a/tw7cACUuUwe+hEYpLlWv0FQRAEQciVZ/JwY9NWzMzMGNOnE7k1cAXhv3nZOghN+enz1vzXI2k3&#10;nhUrVlDLNoPIoEesWOGD5PR25Dxk6qZLFDI0oZhTISCNOj1XsGLFTKTFnbG3sgRg8pARyFFgV646&#10;GZlKSAjlvnsbVqxYjDPwY9vhmFnaoVfMEUsgNDoBgPSE52Aow1JfQmEnRx7/u57jGZnYOspwdXUi&#10;5PpW3DuNZMWKFVQoZMGKFSso6laSFT4+mBSujs+KFZzduht3exdMDYthaABDfu2Dk5UdhnrFMStc&#10;Bp8VK7Ct2I4Vkzvg4CLDydWJxPBAfE7fw7iGFyuWDeOfe3Blx5/EJqXTZshSlni5EQRMGdIdfZk+&#10;Uok1jsUgOuAAnp6eHL0PPUctZESnfqQCvpM8GbVclfxM7u+Jp+efQAhH981j4rrrmJhJ8HCw4dmZ&#10;Fex7YoCFlYzCRZwA6NDWk2HTNnN57e+cXD+FG8GxxIZexNOzFwDX9/yFp6cnkcCksVvw7DUCZ+Oc&#10;70cYPabsxdbKkuJOOQuWz+Lp2Zck4MnVtXh6ehIEHJy/joGeniw/uo82np48AHi8F09PT55EpeLo&#10;6Iq1gyukJjB8/l5KurhjaV4UvQtLOHbrAgEJydn3FwRBeH/yWiv4Mq9rF4R3Kc/kITMtiaSkJOTi&#10;h1H4hOw/eJwvTRV0/6EJ3aeqRgQUikwC0jLQpxij2lenu88AKrbsAcDmsU1o0nkiJlZN8CjxDTKp&#10;hDFzZqCPFBMD1eKv+IQ4ZPr6RJ9dwqWgLLb6zsS9TkeMjRpQSOvRAcz4qUlF/mpfCo+6P/O1gYxO&#10;fTowbVBTnpx9QGFXC5o0acIfPme1rkp8cJKmTZrwy7AWUKMbth7lcDWHOav/hjLNMTA2p5JGBWmA&#10;TsP7Mrx3C8ydStC9XimSjs2kSfMFdCiRRbXvB2FtZojPyBa03GOKaxaMnuODgaUT9UqU4Wupgo3H&#10;IvHz8+PqhvEsm/ArE/9ZiDHQ1tuPYo8OkxJ3gW8G+eI72ZZAlITY/srYzo3p9JUbwzt/gcuXXjR3&#10;B6/2LRm56GdOr53Pmk1+dKoUinubBZRuPoiKha2xLlQDv0ktOZ2VzplHJfH19WXZlsuk3HmK39IZ&#10;/LLgd0q16AM4s3x0C5r074Zxoz+yv8o6rJr5M5efxTH3TCH8/PwY2XMF8rQQ5vn5kXzvIdv8/Ni0&#10;+RId50eo7r3jJF93GsfXfbqCsQUz+7dA/9sReNRtgdGXvWlarR1fOVtpP5mCIAiCIKhJDA0NMTIy&#10;Uh/GxsYYGxtjYmKCiYkJpqammJqaYmZmhpmZGebm5ujr62tVAX4fh24l4s/x+BCeg//n55Cz89K7&#10;UqFGBU7Ggc/2g+qYVKrPrOnjAUhM056u8tPEgxxcN1YrlpiovcuGgaERmZkK9N1LkZIWT1SU9lQa&#10;o7AIAEJD0rTiioxUreTcuYo9j5/GcfDgDtzNtLpiWrQeBw8eZONYb614Ykys1nleshSZpGRkYtBw&#10;BAcP/kXL2SeRpyWhzMqi+4yDHBzvzpbrkBSn+XXpoVTKyQIyUW1xq9T4NtibG6OnJ0OhVCIt24US&#10;uU255KlobtYmkajeGcvIUIAeZGl+X21sQE8PRVYmUqmU0e2+0LgyV0zyi9u/WZqYqz6QpwGZ6Onn&#10;vaOHTJmOVCplavemucEsJYl53BMyiU/JIC42AUV6EvJ39yMoCIKQL7o7D77N8a7u81+P9/34mZmZ&#10;ZGVlvRAr6ON9Pw/5efz8kqSnp5OWlqY+UlNTSU1NJSUlhZSUFJKTk0lOTiYpSTUakZiYiFwu19pC&#10;7H0cEonkhdjndnwIz8H/83OQSqXvtD6D6zcDkO6eRu/evfFs+z0m1qrpNCpJ/HM2WOPcGBsTjdNs&#10;SxbOA4IZO28D8yeNwNi+GBH75zPur1vUL2lF1/4btPqvHF6F3r17k9FUe+ey8Gu7eJKZu4aiWC0v&#10;nvnOpXfvQZSqrno57ujkAECo/0569+5NjW7a2yPPHpQ7bz+Hi332i+lsyVEPOHj7OVf/GUDv3v3Y&#10;P7wBAYfWkJSuYOHvvend/xDtK8PSqfM0rpLg+ZU9fXr3pmU/byjamqVDxqE0Vw1vWDg6YmxZjev/&#10;/E7v3r2JQR8bE+3vU6r/Vu5qnNft1Jkh/ftwOrE2diZQKXIbd5/F42hhADJTTDGgUfkoevfuzZYL&#10;T3F2V33tuVIZt0PzjlIczCUgM8JMJmVAlef07t2P9Yt+wcLBEQD77G2MHa1MWDu0FL1792b+nkfq&#10;O2RlJLFy22X1OYC9sw0QwZpTj1k6dz3RN3bzOHt9iSAIQkHJ+fun+3fxvxzv6j7/9Xjfjy+TydDT&#10;03shVtDH+34e8vP4+ZV3nYfXEHUePgwfS50H3VhedR5yaj3ovttSUHUeQk8tpdBXqrn3r3LyXiz1&#10;S+V+vVpi7xFsXYrCuvE8HDx8lCaN3qaCeyTnw+2ppZn/5CH43E4K126tFTt2eB/fNGquEUnkzJ1E&#10;vizjohF7O7t9j/Jd27f5+rRF3diLXcUWuuG3khxziRSb6ujM+HolUedBEISCqvMglUrR19dHlv1G&#10;XU6th7zqPLzqY1HnQdR5oEDqPAjCZyY/iQPw8sQBIJ+JA/CWiQPA6xMH4IXEAdBJHADM32niALzT&#10;xAF454kDgOkbJg6CIAiCILwieejZfzCdO3fWDQuCIAiCIAiC8JnKc9qSx3eTMDzlzd2XjMyJaUsf&#10;hk9h2lLOoTltSXNhT1xcHKVKldK6/k34+flRrVo19RCvILyNzMxMPDw8dMOCIHxGCmLaUmhoKDKZ&#10;DH19ffX6B6lUqp6ypKenp76/7r+6H4tpS2LaEu942lKeyUOfFZt4dvYsbqZPmT9/p26zSB4+ECJ5&#10;eL38rnkQhPwQax4EQRDJw5sRyYPKp5Q85Pl2rLWJHqc3zGfjeTvqv9/nWhAEQRAEQRCED0SeycPl&#10;W0piUiHySRh6GbqtgiAIgiAIgiB8jvJMHg5N7crC1T7808uYE+G6rYIgCIIgCIIgfI7yTB5QptHv&#10;1+50mrRNt0UQPmr75vxCo0aN2PEI7h2cT6NGjZi985q6fULnWWz3GQ8E80PHntnRTAa1bYRCCbMW&#10;HqLdrN3q/sSH0Gjw4uyTCBo1asTYlSdzGpm17RHjRm7i2uaR6ksGbwlk5+yF3FnfTx27d2YNEafX&#10;8ZRURs/bCEDEpc00atSIRm0HkQk0atSI+UeDiXniz82QM+x+rLpWnpbEnhsXWXszQ9W/USNadxvM&#10;4NE+bJ3jpX4MAOXRaSw79kB9vndKVxo1akeUOhLOnGMZLFh3Rh15raCLLLsQpxt9wcDvprNq6Qz1&#10;+YZh3jzYNgfd2cNL/p4DwLLJLxbB03LqT67cOMCzuOwq0f6buPn8Eece6t7xNbIUzFtxQjcqCIIg&#10;CEIe8k4eBOETJD/vQ6Ehazh8+DDfF4X46DgOHz6M840DyAnEe+05itlZUsa9JBBFzdYtuRejID0h&#10;GueqtQFwNTGgUjF3nl7dxIFHkWDpSqnsYsgLZvmyZcsW/uhUl8AtQzgbZomluZRSRV+soWDvYk9J&#10;9zJALD/0/htTS2ckzq646fRbePgwh33/RAYcPnyQ20ePYmhshkzqhLMHzBnSBYlEgqHMBrdSehw+&#10;fBjrhr3YuXIuxWwscS9WEXhG25F+oJQzKOZH1Y0fbGXlmWe0GL2K7avH8vBhNKcW9SYwzgkTIwnF&#10;HK1J2T+Ttm27kpgBU71+oLXXDEiLZsmssXSas5b9NyMh4yDHI80pVFzKvX9X07atJ3KlgmF9fubn&#10;X0ajVMhp3bYtszafp7S1OWXdSwCPGbjwGC7FbDByL4olChb2as0PrX9HnvWAPXuPMWjNZZSZ4fza&#10;1pN/0+SkPThI2x/bcORmJAHr+jK6W1vSnIpiaW6Dgb4hw37qBQ7OGBsYYWlmye99ltB22J+kJe6h&#10;bVtPnkSmcGrLIgb07MigFWe46TcBgE2TJ3B3y3AOb/+TG8npTO7elpaj1mh/EwRBEARBUNObPXt2&#10;luaKft0S1nmVs46JiaFevXq69ypQCoUCqVSqG/6sfAg7GOh+H3R3VtKNae60pBnLa7clhUJBYmLi&#10;C6v934TmbkuHZveg8dD5eP/enweWLRhU9gb2tTux4p+dTPYepHOlPytOeyCPvU/pp+uxdC1ExdbD&#10;keaRbvebvpiFI/sycqQ306eN54/xK5g2IWfUQuXa5pFU/mk6ZI88zG1XQqs9Vyqj5+1gysAORFza&#10;zLBlR3Cv2ISJv/9Ijx496Np3OHWqvOxalXbTt7JlZHaSoOH4xhk0aD+M5ccf0fOb4gCcXDaGjfey&#10;mDppLDYm2rtArP6tC/X/mImHQyBbrrpSPWYfet+05/jZcLp+VZRpi49S4fnftBw8m71ZrtydtZkh&#10;07sT/eQyl8KMcdK7iIldNbZeNaffd4WxMH7Jz2rwSU4Xrk+96Guse16R5BN/0rvPEJZNnkTPMd70&#10;mnUQh4RbdOv2A+v2HOEHq2tU6LxI9y5a+rf5i/nbBtC9yRhGL/Fi6OabDHB+TPVfBuA3qzsVixWm&#10;guc4Nk2eQPvRY5i38jQDvRrw7PFjDi0Zza8zNujeEsRuS4IgFNBuS1euXNF6DZZTXTrnyGtnpbxi&#10;AEqlMs+K1AUlKyvrvTyuJrlcjr6+vm64QL3v5yE/j9+9e/d87baU51atryO2av0wfIxbteomDy/b&#10;qjUngXiXW7VGXFzFOaumfF/SmQ5jdjCo7A1qdByr7vs0Khk3u5wXhv6suFCF1GNzuaJXjf6lLmgl&#10;DxnJscil5pgaydTJw/Sxkxk5YRQTpi5mXN9WJFsXIeduz8+u4EGJjtQxCWLqJVNGNXDNeVhuPnlO&#10;Bffs4Qud5CGu+k+UAlIiAjFxLMGf3X9hkE/uO+NhDx/hXKyo+pyXJA8BwVGcWDmDp0nwLNacVT79&#10;iU+yQqlIw04vir9PxdG9uhk4umOkcd31/X/h/GUtTgeVpU05c0iLZtXZcLp+U4618xayNcyVXSNK&#10;qZKHGSsYMrMXwcEPeJzmwlclsv9/KjMZO2UzE71/Vt/3YUQixRzNVSfRF/BTVKBp0kUOSb8ifNds&#10;ev4+HB+N5MEt8SajJg4F4Oa6315IHoIf3KNw8dyfk5zkYXCT4cw9OBOAUyunU7HTMP6Z1JOG1Yvj&#10;3GoEm0aMpPf0acxeeoyhvZ3ZcNEZ/AbQccoKHoWno58UhIOjLSlWzliL5EEQhAJKHnK2atV8I1c3&#10;edBNGl6WPORs1aobLygfwhudYqvWAtiqVRA+RY41uuIeuIOpU6fi9cv32LiV12h9zvH7mvP2rSlq&#10;Cz+3qcaIkfWxdi2D5q/ciMBzhCdmsG/JVFyUcSw6fJ8+v3zD1GnT+eX3fjw/uYRYjf4Odby4sfxP&#10;pv51XitxgBR8jt7VOJfipnjM1KkziDEswrapU5n61zoMHRVMnTqVMgPnavQFv02+WucAdcsW1onE&#10;sfZSNP3GzWLmzBl0G9QTg+enuBcH5zYuY8bCbfzSsjz39i8hReOqNTNnsPeJHQ7mNZGdXMDUqVNB&#10;YkBRR0sAGjcqw7ABrcHAAhcDGT/9UoapU/+kcOEKPD26mqlTZxPz7DpTp8+kdZdWGneOYu/tmNxT&#10;25pk+cxj3p4wWrtJaFSzND5HAylWrhwA1cs4MWpgC6ZOncrqPVewdP8i99psm302a51X+1KVSMw9&#10;+AtTp05l2ZFAkBqzZtEM3H6cTplWvVg8dToulb8CPSnF9C/xOK0UT44sRVa1CshTuHo/itvnjpPy&#10;PBCxb4QgCIIgqOQ58vBV8xZYSFQvle6c3cNDjb/ziJGHD4YYeXi9/BaJi/TfgX2V73XDLxVw+Tjl&#10;v/haN6y2c/tlWv/w4otcXSnPH6C0cMfM6L+8K5OO/50oqpQppNugJf7heSyL1dKKXd+1g0qttL/e&#10;PfsDaNlMM6H6/4gOOIBt+aa64bfiHwpVXv00cGrNX1T/ZQCq99/+GzHyIAiCGHl4M2LkQeWTH3k4&#10;tW8ve/bsIbV0Q57pJA6C8Cl6k8QBeGXiAOQrcQAwcSj+HxMHAMPXJg7AC4kD8ELiABRI4gC888QB&#10;Xp84AHz1lomDIAiCIAgvSR5UrPg69h9SdcOC8JHJyMggPT1dHOJ460Mul+v+eAmCIAjCZ+WlyYNL&#10;1a9Y6RugGxaEj45cLlcPw4lDHG9ziORBEARB+NzlueYB4MffR7JzwXTy+lMp1jx8GD6VNQ856x2U&#10;SqV6i9acdQ/x8fEFsuZBEPJDrHkQBEGseXgzYs2DSvqnvuYBoJJVdJ6JgyAIgiAIgiAIn6eXJg/j&#10;pvjohgRBEARBEARB+Iy9NHlQKl+cfiIIHzt5WjKJiYlkKEAhTyMxMZG0jEx1+4TOQ9juMx5QkpSU&#10;nB3NIiUpkawsmDBlC+1m7Vb3J0tJYkpa9omSxMREUtNzxuziGbLsBONGbiIzI7eCQkqGgp2zp3Bn&#10;fT917N6Zvwk5to6nZJGalgGAMjODxMREEpNSyALV5ypXEvPEn4sPj7H7sepaeVoS6/89xtqb2f0T&#10;E0lKTmGw1wy2zvFSP0bO/eQKdQh5ajKJiUko1ZFwBm28y4J1Z3I7ASgVZCiUJITf5+LjBO02HcP7&#10;zGXwvHXq8+nNW7NuwSI0HhaAlLQMII35q47otGgLWDOdY9vGq8/TD07n2L/rSU5XMN97rVbf/Dq5&#10;dCjRZ1cTnH0ecGABSbc2clunnyAIgiAI2iQmJiaYmppiZmaGmZkZ5ubmWFhYYGFhgaWlJVZWVlhb&#10;W2NtbY2NjQ22trYYGRkhl8vf66FUKl+IfW7Hh/AcKBSKF2Lv8sjMzH1h/9bS7jB8zlHMzc35a8ER&#10;rvjOxNzclMmDR5FJBlHxqRQyLIK+VAZcZ7D3VKIVkCVPZXif3iizoIiVNfoyGfK0BJIzMlk1dRR/&#10;zF8JwKl1MzA3N8fYUJ+MhOekZlpSxMUNmVRKwPaJ6k9jzI5HWNm4YiCTAQpCw+MwNi2MgbEUGWlM&#10;XrINgEj/7TwzN8fczAS9y2sxNzen+9BFGBoaY2JkglQfYp6HIZFIsLKwRKoP5ubmeC06iJmpCS7u&#10;hZDJ9IFMQiMTObj1AGZmpkxcdhgyEolPyWTx4dukhp/h3/vPSYkNJ0PhRGGnYsgkqvcVgoODiU3J&#10;JC7wHJvP3gAgJT6KkNDnAMSHBxMcGkEWEB0ZQ3BkAm4mjujLZCgyU4hLycC1qBuS7PmuUc+CCQ6O&#10;Qp6eyIBZK4lOkgPpBAeHqKZJZiQQHByMQplFUnw0z0KCMSrsiolUCigJi4hBz9UVy+zPD2UGIcHB&#10;qmvlyQQHB5OcnokyLZ6YqHCCo5N5FhxMqkIJmekEBwcTnwY29uagL0UPCA6OwMzSDqmBwcvfTREE&#10;QShAun8L3+bIzMx8Ifa5HVlZWS/ECvp439+H/Dx+fklSUlJITk4mKSmJpKQkEhMTSUhIICEhgfj4&#10;eOLi4oiNjSU2NpaYmBiio6NJS0tDX1//vR4SieSF2Od2fAjPgVQqfSH2Lo93ucjq7NoF/Dm6Bfdu&#10;3aDl95Wzo3oUtrMEIthx7iHdfQbQsusYACo07sVZ/yCen11JC89KAHT9rRHrBzUjOugSAVFJdB09&#10;XX3/f5+EMXjwIBbuuELEZV8exsOAlh54T2mr7pOjfrdfKPbTPCCFxf+coEiVljjU7ohuuYIHN25w&#10;/0kYfNGFGzfOUfnLmpg6l6Z8oVo0d4VDviuRGpjQokI1fi6tvRBqqHcnvh+wBIhj6barNGvfCrJS&#10;MbE0h+dXOPMgjgGtqpOVYYypoQGBx/8hIgUGf61Pn5/rsMf7R0wKF2bUr2OwsnXE2tEZgJtByTzY&#10;MphIUum7OwLFk0OEJWUwcvQ8Cttb8Nucn5nRrwNpiYGcCYyg08L5/NynF9LUq+x+qiDh/AweY46B&#10;mSW2Zvo8PnMZe6s4Np15xB9t+1LYUsGiE6HsXjISA6vCFP+mE7W+9wYyWLXhIAblOlGtdgdMDaWE&#10;PL2PQ+FE5h14xLQ/RlG4sC3jpq4m5dZWzoXDom4/oChsSP+/T3Nm00LMHQrj/cdiKniOw7Z6Z1yB&#10;eX9twL12B4xLtKG01jMoCILwfuj+LXybQyaTvRD73A49Pb0XYgV9vO/vQ34eP7/EG23CZ8PMwpRY&#10;pJQqV5GJPqppOZMmTaZkOy9kFKZ7U+0iaSY2Tlw9fpS5yxNw0moBp5INqelipRVLkrgyd+5cEgOO&#10;Ufib3yivsRmYgYERqklQupVTzJky9MWCbTmKV6xISXfVi/aKFWsTvmOpVnv730ZrnefNjom96wOw&#10;eNwA/uhYC1wb0KKiHRDDat87VHWzopLnUAqb51515qoDtkCDIk9yg0DNCm5UqduI1Pj7GN/fx7pj&#10;T0jWy8LdvZpWP1PrSrSsVDg3cOMCtWq7U655C0Iic8MeX9bFyNCD+ORUrkiMmPTXOvQVKWDthp1Z&#10;bj8wYtSgDpoBXD3KY0BZYuITeOJQGTDBWj8dkFG+vBMVCulRGAdikmK4E3iZBTMn4VZcu1TcnNmD&#10;tM4FQRAEQXg5kTwI70x+t2l92Xle8tMnvyq2/4NFY6ayc+dOXNw8APD29ubrsqrUYPbeOzpXGNDU&#10;KZRK40fpxOH53VPcDo3H/8hOYoMfcuhmGF86wM7tO7Cp1BhOzdOaP1+2QQfGTV7JzqWr6duuhEYL&#10;tJ2umqaUIyX0Njt37iI2DU7u3MnO/aeJuLqInTt3ol9Ge9u0tWPHaZ2/TIdF/7J38XBcv/iOnUfP&#10;A2fYdQuGdOxK6SrOnAkIJ9h3OqEa17TtWpidO3dy07U9GJlw9fg+jVbAsijGMiMqVqyIq/6LI0Qp&#10;MSHs8de4Y81v2TtvHfPm7KeKKziF3eXyE+31E92qmVCxYkWqFXPViqtkMH7Wct2gWjPDcHbu3IJ1&#10;sYq6TQB8Xac5HqUrUr6sahQpR5NmM7XOf2k7kds7ZvIoOpgePhe02gRBEAqC7t++V/0tFYSClned&#10;hyJ1GFDfBZdijowYv0i3VdR5+EB8aHUe8vqF9rJfeFlZWerzV9V5iIuLo3Tp/z6ZJL91HqJvLiXV&#10;vReuGu+8v8q/uxZTuVlfTF8yyrd03Gh6TXj9/5HUqOv4x3lQp7iFblM+ZLDwn6P069RMt0FLwpP9&#10;hFo0o4xNbuyWz0SKdB+L5pe7YMo0fh/9h0bk7dw/vQDb6r9ja6Tb8t9kJEVx6I6cltVVIzHvRFII&#10;654Y0bl8/v4fiToPgiAURJ2HkJAQ9VQTmUyGRCJR13rQ09NT/4uo85Avos5DAdR5aPLL7/y1bivz&#10;/e2w120UhE+QbYX8Jw4AdVu9PHEA8pU4ABjbVfqPiQOAwWsTBwALd+3EAaCcTuIAvNPEAaBkvXeX&#10;OAAYmNm928QBwMw134mDIAiCIAgvSR4Ozh7KhAnD6WZ/Co2pyYIgCIIgCIIgfMbynLY0dPE6/u7f&#10;GdOqv+J8fzXX47TbxbSlD4OYtvR6fn5+NGrU6L0PmQqfhtTUVGxsdIZxBEH4rIhpS29GTFtS+eSn&#10;LbnaSEnOhOdPI/Fw0W0VhI9Lzi9dcYjjbQ9JTn0JQRAEQfhM5fmXcHCnrmxcv57NvWTsECVXhY+c&#10;vr4+BgYG4hDHWx9vsg+2IAiCIHyK8kwelJnpdPj5Z36auFO3SRDeWn6mN+XVRxAEQRA+N/n9e6j7&#10;d1QQ/l/yTB4EQRAEQRAEQRB06c2YMSNLJpMhlUrJ778JCQl8/fXXuvcqUB/CApz37UN4DhQKBVKp&#10;FF7yTkde74To9lMqlVqLpjMzM9ULpxMSEl5YsPMmdOs8xD57QFhcBk5Fy2KcFsbjZ7FYObnhYqPa&#10;u39C5xFUrG/MD92Hcfv2U0Cfwiln8E+yok691sikqnw7IfwJMmtX9LMSCXwUBkAhj5JYGssI2D8f&#10;9yL2BJXrgH5oFCUK2ZEc9RRTc0vmbb3LqcgM/AZ+BcDMP/7mZoYx6+b8SuTjB0SmZlDIowShjwPV&#10;X0MJdxcCnzzDyb0sCccnE1+sImb2rShmC+Hn1pJcqQLhEVWo6wGPbz+gSNnixNw/S4RxOsHKr2nm&#10;lnMnObdvB1O2bFH1vUmL5VGMHkWzq2X/+ccsylqdpMmIPbl9gIjgIBwLF2FOt6kMWfli0bwcT/ZN&#10;Jb54RUysW1LCHsIvrCelcgVCQytSLOMxLqVVxfleKeYOezIL0dLh5VvYTp05AeNzUQzavgCAFTN6&#10;YxrjSHvv31h7M5EutYvpXvJaQ1oPpmJzB37pNVK3SU3UeRAEoSAWTF+9ehV9ff0X1lxpLpjO8bKF&#10;0jkfK5VKdf+3+Zw+ZvlZLPz/lpWV9V6f//w8vpeXV74WTOe529LriN2WPgwf625Luv9qJg+aOy0p&#10;FIp3stuSOnmIvcJEv0TGejVgzfoLlNE7SI2OY5g8cDQj540mMCiDfyeuo0iDNBp3asyKC1Xwqgkp&#10;cQd5ECynbNnm3L8ZQOnK9ixac4SG37aibCFLAO7tmoLpN6MJunEdF27hWMiUELfWjJu+iQ0j23Nt&#10;80gq/zSGzQcfsftxKkt/dCLZpjCHlm7mVKge83oUZd4FGNWuBgfPBtCkTnmmTJzB6LEj8D9xgooN&#10;GjBq+m5mfBNJhJUbKfYNiQ+8QmXzCDLcSuAfXYKahWHgqHGM/sMbo7hbhBukE6RXA9fwy5Sq+AW3&#10;961j17yzjDz0NxfO3aVm7dIsmzaSa4YNWTy4BlefKLi9dx+FM3dRf8AWHpw/R4SeCbXLOzDxj8n8&#10;PGoGu0bO5ssejShXty5mSZH8e/0+JSvVRfL8Es/ClJSS3iHOzo1E669JfHCZypZRZHqU5NJjS3YM&#10;GULnv6ZT3iaNf++EUqV6XSQZwVy5HkTdunVJinzC9fuh1C1jw56IdKyTJdT9oiIJQbe4GRxH3bp1&#10;eRoSSGhwKg8eXiZ5/z36+IzidrQ+wSf+Ivm+Hp7Du+Fz4hZlbU2oU7smicHXuRGURI1adYl69oBn&#10;zyKwda9M6INrqsd8/ojrgWFUrluX5Z6zcW2tz4+/DND9MVITyYMgCAWRPGjutqSbQLxst6WXfSx2&#10;WxK7LZHPBOqtdlsShE/R6Y0+jPWqy4kDeyhUwiE7qoe5hSl6JHM/NJbuPgNo3GkEAA8u7mHP0cuY&#10;WDWhYoWWyKQS7t+6TRbO/FRT/XY+ALN3m+BqBpcu38K9TkeM3VpTQqsHgBk/NanIP71rkhITQpQy&#10;i059OrBscnsCTpyi5/c12LNnD+YW2luBlqlYjP179lCzWTWo0Q3Hkg3xsIZb/tehTHMMTFSJQ9yD&#10;lfTo78XKE48wL1yJEo41aOgAD29fh8wMDsfmloW7cvkBKTG3cWs2ODuSwI3gODr91on6A7ZAwk32&#10;ZxSiuOET/JNMKWRrQwknM5KSIqhY14Nha26wYslq6tSpy7JVftzZNxujcjUxqPUrDsW/ppgt3PK/&#10;BqWbIjMsSu3StjjJzClf3IlBE7ZQt5I7a87c4/rRm9Qtb8Ca60qWrtpLnbp1eZIIx29mYBlxguCY&#10;TCasuEZdNyV7ImDl/CXUqV2RLp260Wf9DEhPJDA8hSad/sBzomrEIDA8gwr6V7kankr/+aHULWPP&#10;7AMPObl5HkUr1mXUsCnUdU9l/U0Fi1cfpnatGqzdeZ2BfkNfmTgIgiAIgvCK5KFt27bUK2GiGxaE&#10;j5atvTXP0KdB05as2HUdgDVr1lKvW1+kONJaZ6pL8RotadnwC63Y9z+3RzVJK1fCk3386D0IgAH9&#10;O2q1SZLTAEhJkmvF7UvWpaws907G9oakpshp2bIhl67kTlkCMLIpTMuWLTm3frlW/Ode3bTOl43z&#10;5erhk5zduF4r3ry9FzHXV6NMTuRxVgx3wpLp+3tLdi5dxLObB4l+cIGEjML8Wi93OlNyaBj1azjj&#10;6FKMp/JMddzMojDGuBCTkEBIbBBr166hbOnCAJRQzXxS+7l3d+1AtnBlLGu2HaGolQVRgWdZs+ME&#10;8QmZILVDD3A3h68blMa+aCUylXLCkoJYc/QRjhlgVlRnFMrKldZfaI++lStXHP3SNUhPj6JU48Zg&#10;U5iIiOdg4YS1MXhYl4FCjiQkyokNecK6fzZQ0vXlU6QEQRAEQciVZ/LQesoKDvr6YthsEma6jYLw&#10;kSrb9g+2jh/NggULKF6uIgC//PILVd1V7/TP3ntH54oXzZw+Eohk1Zb9+K5VvZhf9udxmmSPhjZp&#10;NlOr/4DyUSxYsICzsiZa8chrOwmQK9TnFRp0Yt3s6SxYsAQzZ+2Rhwt7V7JgwQKKfdFSKz69vZfG&#10;WRTBX86kc+fO/NlKSahGi8+IMdhU68mgnp3x0LOhjLMpnr+vpMMfi+jauTO2xWtiYRDCuF2P1NeY&#10;uldlw/jFTFq5k8Z25tibJnPkZoTGXaFNzarExyeQqdBNp1Smt/tV67z8F4n4HQ2ge3kLEhISkMj0&#10;CI9LIiEKwIAixneZv2ABz1O1LqOJfRoJCQkYqEbdtcU/YOmJZ7rRbIWRnRjEgml/0rlJFd1GwIha&#10;laxISEhAKdUcUr/AX0eD6TlwBo83T+Th62coCIIgCMJnI881D3M2rWFI+1+gRi/qPV7K6UjtdrHm&#10;4cPwqa95yMzMJD4+/t2teXiFsLOzMagyFNu8XqBqWLv7Jl2+q6AbVol7wJ4ER1oWyZ0e9DJ+G3z4&#10;vkN3JP95+mk0i4+n0/fr11VxTGHp9qv0+kFj3mLkLS4nufOFR+7c/SdH52PesD/v7n9UNAuPptGv&#10;YSHdhnfqweldWNdojq1hwcynFWseBEEoiDUPwcHBWhWmc9Y85Kx30F0Arfuv5sdizYNY80BBrHmY&#10;MGQasyZNwtPu1Q8iCJ8K5zqvTxyAlycOAFbF85U4AHh2fJvEAcA2H4kDgIl24gBgX04rcQBwf6eJ&#10;A4Dt/z1xACher1WBJQ6CIAiCILwkeUgIvcswb2/O6FkQqDPqIAiCIAiCIAjC5ynPaUuFPT0J9jvE&#10;yvmd6NZ/iW6zmLb0gRDTll7Pz8+P0qVLv5ehWuHTk5WVRdmyZXXDgiB8RsS0pTcjpi2pfErTlvJM&#10;Hl5HJA8fBpE8vF5+1zwIQn6INQ+CIIjk4c2I5EHlU0oe8py2JAiCIAiCIAiCoEvv119/zdLT00P3&#10;IDtDzetwcXFhyJAhuvcqUPHx8Vhaqqr7fq7i4uKwstLZXL+AJSYmYm6uWiT8rkYeNEcf4uPjqVhR&#10;ta3qfyFGHoR3SYw8CIJQECMPDx8+1Bp5kEgk/3nkQfMd77f5nP4rhUKBVJr3lt4FJTw8HCcnJ91w&#10;gZLL5ejr6+uGC0x+Hv+HH37I18iDmLb0EfsUpi3lHDkJhG7yEBcXR5kyZdT3eFNvmjzcv3YbCxsZ&#10;TkVK6jYBcD/wGUkSKVWLOeo25UHO7afxyFIzKFlae2ek8EeBmBqmY16oPABJMU+RKqVk2bnyutKM&#10;GSnxpGTJSdezw9EElIpMwuLjyJLZ4GqhOZiYyoOwDAz1JRS2y98uUAAJwQFkGJhgY1+U7L9P70gy&#10;Ic/TkZmb4WSs+n7cDI7CQk+Km6vqZ0iTPCWONIkp5kYv/2X34PYjUvT0qVhGVajugf8N9Mwt8fBw&#10;ISolCwfz/H3f80skD4IgFETykNe0pZykQSKRaL2hy2uSBzFtSUxbQkxbEoT/KolFE/5g9uzZLDvw&#10;lJs7ZzF79iwmLdqKMrvHzj/3c+7QBiCQn37pSwaAMoPf27ZAoYSDh24x3e+i+o4Bx3fSZtRiABaO&#10;HMDs2bM5fe95dquc/f6JrF99imubR6qvGbwlEP89xwg9mbsZQfj9cyTePU4kqYyetxGAiEub8Z49&#10;m9mLN6IIv8Xs2bMZs/I0KVFPCYm7x8Xsmm0KeRrXQh9z7KmqEnSvPr8SA0AKZx7IOXozOPtRUhnr&#10;PZtBw0ehrk+XGMyE2bMZPNk3OwDR59cRenEHmTlPSj4c/XuBbigPSdx4FMP5yAR1ZNeNMA4cv6/V&#10;i5g77HmeQGrkA0JiUrTbdBzZfob5q46ozw8u38k23wNkpqdw9WmiVl9BEARBEN6etEyZMuN1g69j&#10;Z2dHw4YNdcMFKjU1FROT171H+2lLSUl5789BWlqa+h2Nt6E5CqE5EpGWloa9vb1u93y7c+cOJUuW&#10;RCqVErZ/LqW6j6dpnTpUK27F06tHadtrFCEHd1G2viPj196nSYVClP+iLGZ2mTxVlsbYzAarhJtE&#10;KNKpWq0+MqWS0qXd0H+2l/OpjtSpWpXTly7R/MvqXDxyDMcSpahWoxZh24dwz6YlrmZZlC1ijSTh&#10;Kk7lvwXg4K0Ymle0pViJkuhZW/BD79V0bFULQ4fCOJhacuz8XRrWqkDys1uUbNuTVtUrIDFzoE6d&#10;qmw/4E/Lr8qhZ2CHvZMpPkO6UKfJD2TpGePmZopNUiDK0g04dSmRWiWdUUgllLQ14v7GQSQW/YF2&#10;Lepg9Ow6zhVqM61vT2q26cS3depwbYsvX35bhd4TNvBTk5oYO1XG2NqeGZPnE2HggNHDE2w4epYz&#10;YZYoTi9mu/8jzuzfS+16XzFj4nRMI89Rts43TFy+ipvX7mPx7Aw7T17ifqwl8tOz2HflKRUq1QMj&#10;Ge5mxtxZMxKFR2PMDCWUK2FB+v2j+Bz4lzX7wrFPvcrhf29SqXQhdu06yGHff6jeuBkzvUdw/ugp&#10;6jasz9TfxnM33YwaFZwoXqY4lvJHbHyUQQ03czwql8fR1pwNGzZzfPVsarRqwfSxU7h+6RLmZavg&#10;N+p3boQ+YP/tS5zf4kvpbxqxa/E0Ltw4ikWRBti84r+UXC5/7Ts3giB82tLT03VDLzA0NHyrd/kT&#10;EhJeOdrwJiMPmZmZ6ukqb/M5/VdKpVI9zep9+RCmuisUivc6ApOf6WPr169XzwApVarUC6M1hw8f&#10;hrxGHr7x7MoW3xGqE8vyDPRqwYSxg3W7CcJHJ/DxUwoh59AuPzqM2QHA4sWLCCtSDn1KMKlLbaq3&#10;qYtj6S8AsHaqzIljp9kxfyPVHVVDjV/ULkGTSi64VW1P06LaSU2/6bNo/1Nb1q7YT4l2c6jjDHXL&#10;2PBF3eJa/QCKflENSdGvAGu2L+mDlUsZzOxfnCp13M+Pw2dvAuDnt48ylmkYWDjgZGlPEWDInLVI&#10;ZAaUdrKnuEzKpUMH+crDg+STqwGo5mpEcVdravVaQhkbOOrnR1CGMVmKTMYuWYYRkBLzBNfW34OB&#10;JUsmdsOgRH1sPMoglQCSKIqXcWDv7s3opafzZNtmIJkBXr/yQ21HnpOF+RetAAi+f5pf2nvRr2cn&#10;Vh65T3omnL18CplzEdKltkilUNrBAlcLI2r2nI2bDXxd2p4yRZzwm/8Pg728aJE6j5pfNaRu+05Y&#10;AE1/6EjnH6oQlXifENwws5ZwArD0qEYPz+pUqVOVhrVLYlu0Ol7VPKjS+BuqVVZNc6vdrC0Te39N&#10;aPh9Kv42iP4Df+b0hXBkJoZ08xrI7cRqDOvShBtKJUdvJZGe7sD2C7c1nn1BEARBEHTpJA8Swq7t&#10;R5E9XaHt8AHMW7GXaVuCqPF+1+UKwlur9n17pq69QONWnupY376/MfSX7wDY4x+q0RuQmeEcfp6A&#10;aoO040D8szsvTKm5dO2WatTE0hzu7CdEo61E+eqsvfocQs9Srab2eom/duVOg9L1tacnjepUIPz8&#10;ejw9PQm5cFqr/bTvVq3zQ/8+wf/8SZzt0ohIzo0nXN5FFOGU8fSkbmlTotIzObBrLRDJnC1nadeo&#10;MpDGrr3+mrfjj9ETmT5vFw6OznTp25f5K0ep24p9044F86bSvKGq7oGpuSP3EpO4d34vjkb69O3b&#10;l/kju1OhcV++LRJFWrpqWhVA0MUDxKWpT3FxzyAJ2HvHAYD4iJx5VSCzMAZcMXCuQd+hE2iQe5la&#10;WmwIl0NjdcNgZgY2FgRcCiE+7Bm2Tka6PUAPCtkXpW/fvgxrUZblC1fz/NFxQmLTWOx3Vbe3IAiC&#10;IHzWdJIHJXcehavP6jiqFgWl3Q2kpLtGN0H4CJm61KdnfWv8/f2ZNex7Sn3TWaP1BlITzQy5OM1K&#10;w4+9ezG8QxGK1/0JicZob+TTG+jJDAi67Y9Xk9rcConDyUyP6zcCGNzlS26c9UVzCbBpuTZ8oReK&#10;/3Nbfnaz0GiJRC7VfFwDOn1dGn//axgUbUCKvz/+N+/jUKsF/v7+9PnzL42+cOZp7v9XgHaDRvPN&#10;N9/wc78RmEjl6vi18zsww4kIf38SbOviZmHEvYuxEC+nZc0yBPj7Q2oqz7I0fyWk4O/vz/yRP9Km&#10;/0QC/f25dfcZ5Zt5Zbdb0KZBczyMoF6PsdgUr0OhhGCynGsxZMIo/P39ufc0isf+/iTb18fYMHe4&#10;NuDWFYw11kF7jt9KoL8/49atA5syVFA8QepQkiK2pti7N8DB2ITRTaT4+/uTgoRWbevkXgzEPw/A&#10;QJI730hmaEp1dwtwbYirgQe/uit4FGfKD5VdaNbtNwD++K4suFalkp6UQb0b4u/vT1hcOl82qI25&#10;XUmsTPSpX0W1EFsQBEEQBJU8d1vauHkEHX6awcRlMxnbczhQiU6Vr/PPNVW72G3pwyB2W3q9/O62&#10;lB4fhqGls274pRLiorCwevlzHxYWh7Pz64frFOnJZMmMkUlfmEGYD0riE9OxNH/9mpOw8HicnbTn&#10;e8Ymy7E2zX0Fr5CnkCkxwfDVUyLfieiIeGwd393805T4aEws//+/D8RuS4IgiN2W3ozYbUnls9lt&#10;6eoz1Ysfh2/qceKGbqsg5Morccgv3Wt1zwvCmyQOwCsTByBfiQOA1ND0PyYOAJJ8JQ7AC4kDoJU4&#10;AEj1CyZxAN5p4gAUSOIgCILwPuS8ySYIH4o8X7Uolaof0h3je+Lr68tvdocIeYNtGwXhQ6I5wiEO&#10;cbztIQiCIAifszynLb2OmLb0YfiQpi297EWVZjznY81/s7KnLOX8mzNlKeffdzFtqWzZsu9lqFb4&#10;9GRlZVG6dGndsCAIn5GCnrYklUrVh5i29N+IaUvvdtqSSB4+YiJ5eL38rnkQhPwQax4EQRDJw5sR&#10;yYPKJ5U8TJkyJUvzh1P3BzUnJpPJkEgkyGQykpOTady4sdYNC5pcLlcXPflcfQjPQc7n8F+Sh5yP&#10;X5Y8KBQKEhMTqVu3rrr/mxLJg/AuieRBEISCSB78/f3zfD2mmzzkeFXyoFmk7W0+p/8qKyvrvTyu&#10;prS0NIyM8tiquwC972J5+Xn8rl275i95ECMPHy8x8vB6InkQ3iWRPAiCUBDJgxh5eLfEyMO7HXl4&#10;dQoiCG/hZQkFr2lDI7F41x5d2o+vry+BcRDz+Cq+vr5cevBc3T6hszfbfcYDCezYcyg7quT4Ll+U&#10;WTBl1k7azdqt7k96Ir7HVYXV/E+p7n0zOC67MR7vtZcZN3ITz++eUl9y/F4sO2fP4s76furYvTPL&#10;eXZiHU8BiMTX1xffIxdRPj2v+tjXlwsPo9i/axu7Dp4E4JfZe5nvs199j+Yjt7Jk1l/s37Vdfc2T&#10;Q8u4eNhH3YesLHx9fTl4Iyw3BiQG+fPvg5zPG6bPncac73I/vxynjgQA8NOCM7pNWrZ6DyVk52xy&#10;7nhj7zxSb23kjk6/2PuXSAf2zcwt3Jen0JPseRLJrqvZpfeib7LlcQqz997Bp7vql9mbSo0PZ9/1&#10;U2y4lxtbeORfVh3TKRYoCIJQwHL+Br7u7+Dr2gXh/yHP5KHjzxo1XE3sqGSvWdRKED5Swcc4mliE&#10;tm3b8uxmIA/O7aFt2x85s2whciI5cPkphQztsLOwAh5y9vZdnqVCZloyB48eJysLXExMsLW0JDbk&#10;Gnejk7h05jQnL5wD4N9912nbti0VClsReX03TxIssbOxxcrclGfX96k/jd3Xo7CyccDe0gpIYfW2&#10;sxibOiOzNMUKOWPHL6Vt27Y0LK6PxK0W35S1wKPJd9R0lVGhQXPsws4SDcgsrbC0NCQj9CJ3wpKR&#10;2FhiYWVKs1Y/wDN/WrRti6GbE7bWqnfK92/xI4sgvm3blmMTpgIJrNnvD2SwastjDt2Oged3OfUQ&#10;nBycsbBRbTe7fu0K1vsdIPb+KZYtXcbVoBgyM1JYtmwZWVkQG3SDZcuWEQ5c8jvDspUbMHd2QGpp&#10;gRGwYuVJzC1t0XOwxBh4emELy5atIiEDli9bxrKdZwAlO9ct43KEEohj5bJlHAkIh+DLXN63jFAT&#10;E6zsJBjp63Npmw9JtuZY2UkwNVYNQ29atoxbEQlAOhuXLWP17utAFIERV1i2dgenN6xl+2FV4rN5&#10;2TI2HL2GTKqPsaEl5vbgf2QbcgWYm1hgYZ/nr0VBEARBEF5IHvSkDBvaj9ata6rOrarQs/W3lLYx&#10;1+omCB+jY36b6fFNcXzmzcx+oQmQRaq+DCmGOFob091nAPXaDQSgaNV2nLp8n0cH5tKigarEetff&#10;GvF3z6/QN7bE3EBG9YbN1fdv2PZLDh7Yj8+huxhaOmEigwEtPRg0+jt1nxz1u/2CXcvJgBQ3F1uK&#10;VGmJQxVPLBOjsK/ZmoQr2/HZclj7IkMr9q/7m/1RdtgCK3rU5Ze23yAxssbcSMqe4Y3o2KO71iXO&#10;pVpR7IsOADgWckGPIiyfORPH33oB+hRxtCQq8DT1fm6S/Rhm2JrCr51+pceayQRd3ELl7zrxhUUQ&#10;cbY1KWxfhapFbMiKfkrnRiXZFpbFpi1H6d6zJysWHeXWkS107NaRJn2H49ygJ0aAm5sdHl92xsi+&#10;Oe7Esu5uEbr+3JCV+27hWbs0XVp/iTJTSf12PRnVZwFn12+kXdfuPN67HCJukVypI4Wsq/OlmS2N&#10;Kzhi7eKGDHcamxvR5xsPIJnvenZh4apdBB1fSZ0Ov1IldA1RxLH+tAUN3OIxqdeGyAtryHi8E3fP&#10;njgG+qFvZsvXpSvxnQ1Y2rugpwe/1KlAmwpvVvNDEARBED4n2slDloJZsxeSXeYB4vxZduiqVhdB&#10;+FgVdnMmEEO6DxzO6WvBAFy6dIUuQ4YiwYIqxRy0+uub2/Po35NMO+SCmVYLmNl6UMhce/FVmWpf&#10;0qRJY6Ku38XCvToOJrlt5hY2hAMQkxsEwJCva5fKPTUxIuz2Iyyq/cDXbnLNjgD0+G0wXnUNuB2W&#10;qo7JbEvgav36hWBV69YCPT2GDx+O+6lxgDFfVy3KkrHz2TJ/Mrf3+pBk6Uo5p9xrkpJicDY0xNzJ&#10;GXmmQh3Xdy6DsUchUhMgMTqeK5cu4dm0PGD6wnP1bcNyuSfyJJzd3dA3NSM9LkMdlshkWBlCsaRU&#10;EmISuX7tCpWbtgHAo5D2HYvXboT2V2uKKUZIDSUkRsRgZW6Ae7HCJAPFyhbF2NQCd2sDLMwMSAqL&#10;IOrxJSyqaSd0RSvVRiYGHARBEAThtcSfS+GzUeL7UVyc1o/evXtT9UvV1Lzq1avjaqN6lT97r+6M&#10;fCk/Vc2k/cweOnF4fvcUt0PjWTe2N08uHGO073WWThpM7z79+L5HYzg1j9sa/Ys17MO4jt3o/esc&#10;JrYrodECbadvyz2RWtO/nSm9e/dmwbHcBAEAeSQD+/Ziru9ditnnVpZOS9rHv4+1euZp6sQZKFOj&#10;6N27N8fMfwUSGLLkCGM27mTatGmUbdEds/DzbLqfe03xWh0YM6wnc/95iIe9CUVNd7E3QHtNQOOv&#10;3VmxYgWHb+S9VqBF/425J/rOSI9PoqfXBNq2K4dFmRIMmanRDtTr3IQNy33YsCNnzYm2g9Ob6YbU&#10;SnzbnpHdezPgamHcdBsB4y/as3/BClasWKEVP7BgGum5uRGXfcbxLPkaE3c/ZvDQ8ZpdBUEQBOGz&#10;luduSxs3j6DDTzNUJ7Yl+ckumc33cl8YiN2WPgwf+m5LujHdXZZyPs5rt6WcIz4+vkB2W3q0axSu&#10;LaZiINVtydu+jX/SpP0gpC/ZuGL0kOVMmfNi0qEr7sFpEm2qU9jm9SMHL7N1+BB+mDmHV37qaQls&#10;ufKcdnWLq0PP75wgzbkeRaxyrzy8cAWN+nmpz9/agyMkFf4Ws3e4wcSAFVf5y6uqbvgtKFnlc5Su&#10;3RvpNrxA7LYkCEJB7LYUFBSk3m1Jc8cl3d2WyN5BSey29GpityWx25IgvHNFW+U/cQBo3uHliQOQ&#10;r8QBwKp4vbdKHAB+fF3iAGBkoZU4ADiUaaCVOADvNnEAKP5uEwfgHScOAJJ8JQ6CIAiCILwkeVCP&#10;OgBE39cadRCE/0J3FELX69oFQRAEQXj138tXtQnCu5LntKXXEdOWPgwf07Ql3Y91py3lTF36f0xb&#10;+uqrr5BKX/vevCC8VkZGBo6OjrphQRA+I+972pKenp76X3SmLeWca/4rpi2JaUu842lLet27d8/K&#10;+cHTPXSrGOYcjo6ODBgwQOuGBS0+Ph5LS0vd8GflQ3gOEhMTMTc3/78lDwkJCVSuXFl97ZvK75oH&#10;QcgPseZBEISCSB4CAwPVicPbJg+aL1rf5nP6rxQKxXt/Ay8iIuK9v/GTnxfv/09yuRx9fX3dsBZP&#10;T8/8JQ9i5OHjJUYeXk8kD8K7JJIHQRAKInkQIw/vlhh5yF/ykt+RhzzXPAiCIAiCIAiCIOgSyYMg&#10;CIIgCIIgCPnyQvLQtEMftviOAMD9q240bNiQyaMH6nYThI/SjYMrmDt3Lv6REB5whLlz53LQP0jd&#10;PqHzBLb7jAeCmDt3LnPnLifx8mrOndtOpkKp7nf/+GaexaZASoyq3/y/1W0B++eTfGsTt4Fl+y4C&#10;EHRxG6THsXj7FTznnVL3neu9is5DVgNwbtNK5s6dy72whOzHVh1JoQHMnTuX66HwZO9kHtzdxcNo&#10;1fXh59YSmeLPvzdyPt+5zF19nNn9ZzN4jHYhtMt7N2ZXuc61aulf6o+To4M5evsMm+7D9UPH0KiZ&#10;9kpTfS/rhrSs6duSvfMWk5l9fn55Nx5c+IfwZOi9UvX8vMqKMQMh9h4PAe4dRKOGHUuPn2PViWfq&#10;c6/5B5m/Mu/icq9y9Phh3ZAgCIIgCHnQSR70CDyzlZzXSE9OreTo0aPsfPZ+F5kInw7dtQ+6bXnF&#10;3pnAPdwv1ITBgwdjGB1G0I2zDB48iIe+q5DzjH+O3aWQoRUuNnZANJZ1BzN4cA+kxZ2xtVbNc1+3&#10;aCmZJPMcU+JS5CBPwah6Cwb37wPA2HF/Y2Zph8TFBlPgxI1HAMQ8vgSGMmxN9HGwsSbs5mH85Qoc&#10;XIywt7ch8s5+Yks2YvDgwRhlyRk8eDCpSap/U7KsGDh4MNvX7cbd3gVLfRf0ZbBo2lycrOyw1CuE&#10;sUMRBg8eTLi0HIN//RonVxNs7G1IiQlhz40gMtMSuBccTjxw7/QWElPlhN/aiyz+evbXNRN9mT4G&#10;+pZYOWawaPUqxi08QlJoAN7e3tyIAiL98fb25mkspCffx9vbm6ysLFKDr+Pt7Q1AxOUteHtPJDIV&#10;jq9czjTvJbi462HibAPA3+uP4ehYBAMDO2SGkBr3TH3tw7Nb8fb2Jg4IO7sGb+/ZJKOyYvkS/hw/&#10;hSQg/MhCpq/wA8DYyAIbFyn3D64kPBGkpubY2BqTfNWPf+Z7o1Bm4e3tzfpzscSFBHBo3QKmzVsG&#10;RLPuXBiE+nNd8ZRVK1ez4NDD7EcTBEH48OT1NzJHXvG8YoLwLugkD1k8DI7UDgFNK6sW2gjCx+zw&#10;rp38WN6OSUP7seH4vexoFhFZWUixoUHFQnT3GUBNz34AHPq7H/28l2Ni1YSSpRsjk0po0LwJEkwp&#10;6WyhutzUgW/ss1g2vB0RQMeOzXCv0xFj68a45T50NjN+alKRJV0qYO1WmaJSCZ36dGDuyFYEnr5B&#10;rcqF6devH37/PtW6yjAjmP79+uHZqyHU6IZ9sS8oYgnNf2wNZZpjYOxAVSetS+g0vC9jBvyAoZkt&#10;1d3t+XfjCDzrVwCgUNkvMTaQsmvrM0rYqxZvfd3cEwNLJ+qVqEBTSwO++6IW4/t9y9at2xg/aRL7&#10;Z68gOtWFSX/0x+/QZZb2WcCkSWNJAJRW7kwa/iV77sDsM/qMH9ub3UcCeHTjJEMm9abR8N18/VN7&#10;ZECz+hXxaDWeIlWaYicDmUQf72712REsZ88lCZMmjcJn5w2SPVozpGs9Lj5RDbF4/fw9P48fjRmg&#10;V8WLGtwgTQ5dapejdUlHXKp8i7UxLPOqQ6fW9cgMv0+97mMJ2TmCEWMnkbZlEBlJMdjW60KHOhIe&#10;xKRxNzwFkqOIkbpRs3Z1fm9cTOs5FARBEAThRS9MW9LVe+Yi/hk3VDcsCB+dYqXcuIkR3rMX8jA0&#10;DoCIiEiGjRuNBCNc7cy1+jfus5CFk7QrRRf2cNf+TyMzoHTp0rT5sSmxsVC6lLtmK7KoBABiI1O1&#10;4kYW9lhKcne9sC5pTmx0GgsXzkKSkqjV17JobRYuXMi+2do7nHmUeP2LXamBMY4WxkzZGk738X/j&#10;3Wk0ZrYuyKRX2HvzKHN2PGHM8tO4emhXn86RmpFKVEQEXsPb4bdwARFR0SjkSpKSjQF9LPX0MDW3&#10;BPNiKBRKkGUSFZNFm29KIpHJ0N3Xwd1Ve3cwfQt7DDycyUxTokzPJCIigR7flmLqrH+IjksgI493&#10;zhxtjbF3ttaKmTkUwVBzMw89CWYm+iQlxJIcE0HLkarCl9amBshMjVDkzKESBEEQBOGNvDJ5+MJr&#10;ATv+6MfjOPGXVvj4FW05miezu9K8eXPqNf0OAEdHR8yMVPsez957R+eKF82cPhJ4xK+DpjKkRwey&#10;4oJp1rw5/XZaUMoamjSbqdV/ZS9HmjdvTuAXqtGMHJHXdhIgz11VUKZ+b05P6Uvz5m2wL6s9ZhFw&#10;YCHNmzenTLsJWvHp7b20zvOSGvWEDZeecGjvdtZP7sOkf6Zw69Ai4lOrsHPrJoZ9787kHvVYNPAP&#10;revKVDOlVd+1tGvZhK5duzJhwWEqV0il69CxmAO/LapF8+bNydR6cS+hl9t9unbtiu/N3HUkmobO&#10;3acbUtEz4Muij+jatSubLgRROeIEE+etzW13qceE79oRq3mNhlvbFxCWM8dJQ7lOf/Nr16507ToW&#10;gLWDejFyfiglHQoh+fs3vHdcBaCqVRJ9Vvkzb0xv0i+s4GhwNANnbNe5myAIgiAIedZ5WLFqIF5d&#10;5zHyr6WUszEBYPXQzhyNULWLOg8fho+xzoPmvzkf59R5UCqVKBQKrVoPcXFxlC1bVn2fN5XfOg8P&#10;/f6gmOc03fALtl15TptqDrphledXCHSoRgndeB7WbdhM544/6YbfQCj7nxSimfZAxwsC9y2hRPPe&#10;WrHN61fx089dNSKx7LwUQ+vqrx/JeCsPtxFRrA3/jxVUPuO30X18G92wlud3T5FkW52i9v99Gqao&#10;8yAIwvuq8yCRSLQO3XoOuv/mfCzqPIg6DxREnQevrvMAmD6gF507d6Zz59zEQRA+RflJHICXJw4A&#10;+UwcgLdMHABenzgALyQOgE7iAGD9/08cAP5PiQPw2sQBwKH0V2+VOAiCIAiC8JLkQRA+JTmjGeIQ&#10;x9seSmXudr2CIAiC8DnSmzBhQpZm6fOXHTKZDIlEgkwmIy0tjRYtWujeq0C97+GfD8GH8BzkDIO9&#10;q2lLOVOXcqYtJSYmUrduXfV93pSfnx9Vq1ZFIhF5svD2FAoFHh4eumFBED4jBTFtyd/fXz1lKec1&#10;mp6e3n+atqRQKJBKpS+0FRSlUvne/wanpKRgYqKahv++aH4f3of8fB9++eWXfE1bynPNw+uINQ8f&#10;hk91zUNO4pCZmUl8fHyBrHkQhPwQax4EQSiI5OHp06cvrHnQXfegmyzo/pvzsVjzINY8UBBrHgRB&#10;EARBEARBEHTlmTx082qs+sCyIj179qRBic/7HX5BEARBEARBEHSTBz0Zwwb3pHGTKgAYmSSwbNky&#10;yvYcp9VNED5Vm/9axfkjm7ViqQ+OEXD9vKoIWj4EXd1LatBpgnUb5MnsPHaXGbtvqUN+a/fy1+pj&#10;Wt1e5fkVXwJDLhKeXUcu9t4JgtIfcUdnNzS/ZRtZteGIdvA10hKjuPL4Jmee6ba8LQV+m48zzeeE&#10;OrL3n5XsXrZbq5emlcdyKoDn7cqebQSdXqU+Dzq/l8CLL7+fIAiCIAjvhnbykJXJrLnLyJmqnhb2&#10;BDCkZHKAVjdB+DiFM3T4QgICApg8/xRXtkwhIOAmo0ZOJ6dcW9T1OMKe3AH8mb4lgICAeyhNk0lT&#10;hpG7giOUcbPmcDs0HuJDmLR+HwG376pb5UlRkBRGItBx+iYArm0eCVIlyfIMLjyMVvdNiEvg8s0g&#10;iH1K/2lrCQgIYO2+iwQEBDB8yB8E3LrFme2buB4QwLilZ7BIi8YsKZzkDNX1phnxOCniiYlP4lZA&#10;AH3HrSQgMIz457HcvP1U/Thrf59HwIHVHMwN8feEyfRfrJFgKDJIyUwmJCk39Fqpz4nTLp6dp4T4&#10;RM5fzy0clxT9kAfXH2j1AWjSZx0AN4NeVg5OJSkqkeSwm+rz9MwkUhIeavXJn/tseHWeIgiCIAiC&#10;hjynLeWS4uRkTYKpq26DIHx0bm6czeSZ/Shfvjxj+n+FIlNB+fIVKGcKSgLxXnuOTtO70rzDYADs&#10;3cpTvnwpjB0aUqlcU6QSPUb3/h05hfjtu+rq+17ZuY6FS/YC0KTpbxSp7olhme8oqe6RTWLKd/VK&#10;scyrFg9PruRQRiZtfmnJPO92XD++i1H9O1G+fHm6NK9B+fLlsbS0ony5cnz5Q3sqlS+Pka0ZRtU6&#10;4lCsKW7W0PvHzhiU+hZ9o0p8UcyMcuXLY2ZTiPIlnPnxt5/xHtaehLB7LDx+my4LBlK+ekXCkuDC&#10;lqnEJKXTZ1x/9LN/A4zp3R5Dcwe+cKtK65JKls73ITQ0lITHF9l98x7zpw4GrvLbzG3EnN/IZWDH&#10;nElkGQXwIBG8hizg+pljxD46weZLoYweMI+4Zwf5904oiRkS2rRviM/EH4l7cIaFJ8No8etguk/p&#10;TlLUU5YfPM/Beb/xJCWerIwE4lMyCN2/geundnIiKIZVkwYQGnqMDf4wf0wfQp89o0YbT0p/NxaI&#10;58feC3H/ogXl63kBaQz8eQjPwuKYPmcKoaFn2HUjilEdfyY09D5jVx/n1trpPAd8BvxEXFQMCZGh&#10;PL9/igdPgpk5carud00QBEEQBA2vSR4UhIeH8/eR2P9bcSfh86O7C1NeOzX9P6SmpWFEFqmpKXQY&#10;swOAVq1akVr3e/QpwaQutbF0sMLQ1AIAeXoKKanpSKQm6BsYo6enx5QlC9DXvKmlKzu2bGTKUHfu&#10;xsLBA4vQNzZHomfMi3tLSDA3McTO3IBi9bvR2ECGuaU5tlYmKDIykUgkpKRE8+fqk1pXZSkySUlJ&#10;4eGlY2BkgVTfAJkElmxdBwam6EkkGOrs/mZubYm1pSkWzqXo97Vqt6qZfx/m13JQs90obMy0d3yY&#10;vGQTelIZxgYGGKNHtSLx9Jl+jIe3TrNs1DAOnXlOLNCiXRtsarVj7qLTBBuVBD2AIEp81ZFKX37D&#10;w9O+rJ/Uh2v392PpVJtVw3pjbqCHuYUp9tYmWBX/kn71nTGztMXcypyY6wdoWKsW9bp2ITzSEj0D&#10;CyxNDCjUrCOVKlXieXIam87cp0+feRy4cA4sK1HIxQVjcwv0jK0AS7Yu6Ye+kRlSQ3MAijZsgou9&#10;EdcO/0ufPjO5cecxZFamUKGSxN7XHp2wsrPBwr4QDiXL8cfA3zj2KEqrXRAE4UNVUH87BUHXK5OH&#10;nr2+xsDAgIGtXBEFpoWPXY2uw+k+aC16ehIkEtWr7V27dtH9m9IAzN57R6u/vqEJJsbaL7JnTh8J&#10;KEnPkJORnk58yEMCo9I4umYDjtbQpNlMrf7lH+wgLS2NzSe0Nx2IvLaTAHnOZCmo+k0LRizahUQi&#10;RSLR3krv8J4dSCQSrDO111xMb++ldZ6X1KgnbLj0hG0TWtF56ADSMjK5dWgR8amZZKSlo8yUI1co&#10;WTTwD63rKjT9jf5FtuHoWoZBi1awdfsKrNStUhoFTMX5izqq3IEiXD60haDr5/AoXotec7awbfsu&#10;yDJm4daF/HVK48bPrrMlKPcFulnJEtx/+JRrG9fi4gbSR0HIc9aW6OmhB3zp5M6WLVvw6V4z9z4a&#10;OkzXXqMCgEyGa7W6bNmyhRE/VgPOkZYWjIFjEYwdjYkITmNnMIAeT5+mEXBoE0vWbKRkFsAF/joa&#10;TM+BM3i8eSIPX78royAIgiB8NkSdh4/Yx1rnQfdjpVKp/vd91XmQJx/gZnJTqjrotmhbPHsnfYe2&#10;1g2rKNIZuSeE6a2L6ba84ML2P6nWahCy/1wvJpNes06wdNi3ug1aIu7vJcG6BSXsc2P7F//NN337&#10;kJsWKRjxtx8z+rTN7fR/8vTyboxKNsbR4t3sda2UP2XzJUM61HHSbdIyqt0spm4Zpht+Y6LOgyAI&#10;H0qdB7LrNujWdxB1Hl4k6jyIOg+C8M7pm74+cQBenjgASA3zlTgA1PzhbRIHANlrEwcAx5LaiQNA&#10;M63EAUBaIIkDgNsX372zxAFAou/22sQBwLW4s25IEARBEIT/QK9Xr15ZOZUK9bJLn+t+rBuztbWl&#10;b9++uvcqUImJiZibq+Y4f64SEhKwsFDNz39fkpKSMDMze2cjD0qlUmvkISEhgapVq6rv86byO/Ig&#10;CPkhRh4EQSiIkYe7d+++MPKgOerwJiMPmu84v83n9F8pFAqk0rd6t+ytRUZGYm+v805aAZPL5ejr&#10;a62aLFD5GQH68ccf8zXyIKYtfcTEtKXX8/Pzo2nTpu/1P6zw6UhKSsLa2lo3LAjCZ6Qgkgcxbend&#10;EtOW3u20JZE8fMRE8vB6fn5+1KpV672/6yF8GuRyOa6uYutqQficieThzYjkQUUkDyJ5+CCI5OH1&#10;xLQl4V0S05YEQfgQkoecpEEkD/kjkod3mzy8sGC6VdfBbPEdkRswsGXVpkmaXQRBEARBEARB+Azp&#10;JA96+O9fRc426wBft/uVhJgkzU6CIAiCIAiCIHyGdJKHLILDYzXOHSgZ6UdSbi0rQfionVw1km7d&#10;unEkGB6fWUe3bt1YeTS3ONyEztPY7jMeCOP3oWOzo5lMG9gNhRJmzj9Au1m71f1JDKfb9A0ArJ8z&#10;im7durHtUlB2YzzTttxj3MhN3Nk3R33J9P1P2Dl7PnfW91PH7p1ZTcTpdTwljXlr9gIQdXMf3bp1&#10;o9vAaWQC3bp1Y925MGKe+HMj+DS7H6uulaclsevaedbezFD179aN30ZPZ/CIpWydo11ITnluGVvO&#10;P9WK+c3uxlP1f/twZhxKZsG6M5yc851Wv7wd4/JzmD3ABwCvOVvVLSuH/ML6CQvU5yf/bM31fT7E&#10;p6tDr7V8zBDdUB4ucPDKI3beCcs+D2P2kQQWbTqn008QBEEQhLf1wrQlTX8u82LZwexXKILwsfNf&#10;j6zdBFauXEkd2wwigx6zcuUKpGe2I+chUzddopChCcWcCgHhOFUqx6MEyEhJQmGlqiVgL5Xi4eJC&#10;8HU/jj6JIlVihglxAMRGWrBy5UraVC/Cwx1juBhuiYmJAa6OtqQnRqo/jeeJcqxsLCnm7ArE0Xnw&#10;SoxN7dCzs8OVLCJjEwBQpCUyYuVKVs77A5k8jZUrV3Jmxz4MDY2RSOywLQKLxvRBIpEglVrhVBxW&#10;rlxJUsnmLJoyEhczU1xcPIAwuk5QJTz9btcgLkUOj3byz/kw4ApxZVsiV8BZn8E8jHdC38AAF0vV&#10;NshTu3vic+45kESvDp78PvcwAJ6envy54zIAcfdOcOTONiasU71Y9/T05GEUOLnqYe3hDIoMBszY&#10;iIuLBybmLkgNoLenJ+P+uUHi80d4enpyDji9dgNt2ngyed5EABZPGYeZXFXXelgPT/qsugSBR/H0&#10;9OTsY+DsYjw9uxCf7oDM1JBihgb4Te5MOM7oGxhSyMIMCMTT05OYJDlnV4zG09MTAO/JfwOpzJu/&#10;l7tbhjK+myep8od4enryNFKMtAqCIAjCy7wyeRjUcxovLoMVhI/T/oPHqWuqoIdnU7ym7gMgM1NO&#10;QGoG+hRjVPvqdPcZQMWWPQBwcmvM8XM3uLZ5HC0qqV7Edv2tETN+rkbhSp40dLfD2NRMff9+00ei&#10;VMgZu+IExb6fTA0nGNDSgx6DGqn75Kjf7RcMvhkJWLFubjeKVGmJQ5lm6O4J1b9pU3qN8wF9I5o2&#10;bcrgAW0wdS5N+UJlqCOF3yb/jdTAhBYVStPYWHsh1FDvTtTpMAZwZtW477i4ZSRBdkQAANdKSURB&#10;VCqLulVUNRZtTadaTkzpdpLmxVTb2NbpPpdiljC4gT5tWlUCYJSPH2f+XMn9s9sZu3QLfV2vkQBs&#10;2bKF1BuHyQKsSjWgksXXjOtcGwC/f/5mz/HrNB+0muZdfgSpAX+N6ECJn+ZRol5zzPQeY/vTGMb9&#10;XIEtc2awZcsWNradT2Z6BL5b/WhSxJD41CyeOn5LRkoqEYF76THVj7+7VmfC/kC2bNmE/85V/DX3&#10;IFu2rMLS0IOGpQtRvqgtnmPW4QQM+MqQ75tXYEaTufj5+WFjJuNmib74+fkxYN1lUlNVwx9paXIU&#10;6Sn8j73zDI+q6ALwu7vZNJKQEEpooXcE6UVBpFgAUUGqNBVpKkjvSBUQUCkizcYnKiIgRUTBQlfp&#10;JfQeQknvdcv3Y/du7k42yYaEEGDe55nn3jlzpt1+7rRpX27k5s/Lmf7jjwQWTT+nEolEIpFI7HFo&#10;PERGxtn5Y6Lt/RLJw8gTjZ9gdzSs2rjDJnNxcWX+3GkAxCWnqbQBNz9iju5h4eWMKzkb01JIUw8O&#10;ApKSU9BoNLjGxEFKPOrUigcEEpRkgLTruHvYmwgRcUl2fjWLd+xgxfQBGJJi2LFjB39Ne88uPDHW&#10;0kqRHZHxCWzddZKePXuxdckSUkghKTKY84n/MWzSF4xf+i2GpDgc9VAMdHFBo9Wg0Wip0W0MsXtW&#10;Euyiw2xS/1pQxfR0xVMVgtlMnF0dKzC7ezXenPkNGo0ZrYsLi9cPs4U2evYVdh5YyRsDWgCg0biQ&#10;ajSQHB+L1mTCxcWVd95/g+E/bebsH0u4FZ3eDyolIQb1WdG5GAATyUYzaSmpYEhG76JHYzJgNpkw&#10;qHSrdJ1PuRuHWX8tlMjoeBJjojAZDSSkqLUkEolEInm8cWg8vDNkmZ3/oyn2fonkXnA0nauCOH2r&#10;uJ8XlGk9HN3WuQwZMoQu3V7B08/SFclCHN8euKnye+DvCX3aBzJu1kt4FC6hCoO75/ZwNSyBbz8Y&#10;gvH6KSavP8GWlXMY+s5w3hn5EnF/fUKwSr/UM0NZP/I9hgxbx4cvVVSFpDL26z0qvwa3G3sYMuRd&#10;Qgy+fDpkCEPGLgCPywwZMoTCA+ardOHbTxbb+QEqlLC0kqSTxKRNF5m58ge+//47+k8YjVv8bvZH&#10;BbLmhx9YtmAknwzvzeUNC4hQxfIqbilnyfLFqdK0M8smv8OQUZMp07INHw0ZisG3CuCFpwv06BrD&#10;4k1HCSzuC+jw97VMCwhgNhn4/Nu9qpRPMmTIaN7o05HuY6bwzpAhjPp0F17+xS3BftX4b9tJqgNF&#10;ypSieOWWbPjoPWbvuMaUV55kyJAhfLzmbxa+P4xl+0yU8k2f+u7PL6aSkJ4Ro38ZyJAh75CcYqTK&#10;9S8Y8t4IFvSsy8B23rw3ehqVKxXGvUhZAI6uHcW4+et5oXRxPlmxhb3ffEZy7F3+OKeMpZBIJJL8&#10;QXwXimESyYNErvPwEPOwrfMgPggVmclksq31oKzvYDQaSUtLIyYmhlq1atnSySnOrvMQsmclpVsO&#10;FMWZ8s+fG2jauosotrFqxZ+8Pai1KM5A3M2TGIvUwNfzXlbATmb3oVs800htjGQk4vQO/Gu/YCfb&#10;+8VKWrxlX9+v/vcPb/RpaifLC9JSjhLuVp+SYsB9YNFv5xj+fHVRnGfIdR4kEkl+rPNw7do19Ho9&#10;er0enU5nW+tBWeNBXOsBuc5Dlsh1HvJ2nQfN1KlTzcriI+pFSNT76otWp9NhNBrp1KmTXYL5zYM+&#10;CQWBgnAMlIsxJ8aDKHNkPJhMJtLS0oiPj6d58+Z28XKCs8aDROIM0niQSCT5YTwcO3YMFxcX9Hp9&#10;hu8w0XhQyMx4MBqN6HSW7rK5KdO9YjabH0i+agrCs9tkMtlWBn8QOJN/3759nTMeZMvDw4tsecge&#10;aTxI8pKC8AKSSCQPlvwwHmTLQ94iWx7yuOVBGg8PL9J4yJ6NGzfSoEGDbK1ticQZDAYDFSpUEMUS&#10;ieQxQhoPOUMaDxYeeeNh6LsdWbZ0G1CRYcM6ArB4cfrATGk8FAyk8ZA9suVBkpfIlgeJRCKNh5wh&#10;jQcLj5LxYP87VuPCmOFv0LKl9WPNvyrHvl9sZzhIJBKJRCKRSCSSxxN748FsYP6ir7D9MA4sRXSk&#10;nYZE4hSOWiKy417iSCQSiUTyqKNuvRcR5aJfTVZhEomzZN0R/NT33PAqzKyFn4khEolEIpFIJBKJ&#10;5DEja+PBkERMTAxLf7vIk2KYRPIQsn1hP9q1a8fPV+D8b4tp164dCzYft4VP77OATaunAcG82ktZ&#10;B8HAiK7tMJpgwWc76TZ/q02fmJu0G2lZRHHp+Ddo164dX+6+rASyYONVPhj/A8fXjbdFGfnjRTYv&#10;+Ixz371rk53ft4bQff/jOgCnaNeuHe2GzsO460PLfrt2zN0aRP9uHeg2YAwAb63aw+LVv9rSaD/v&#10;d5bPX0S/bp1sca79/iXH9q626QAQGcQLA1bZvFHXj9OuXTu2XElXWbzsExa+9C5EX2DzTeeaH//8&#10;ehHJotCOi2z/5xI/3wi3+oP5cm8kX+06ba8WfIh/IhOIvX6Ys7ey7lu8eMoaBoz9yuZf2G8mH81Z&#10;YacjkUgkEokk78jSeGg86B18fHwY3r4m6Z9XEsnDSdo/qyk96ht27tzJKxUhJiKanTt3UvLkDtK4&#10;yJQ1B6lU1Ica5asC4TR5uSPnI42kxEZQsn4zAEp76KlbqTzXj/7AjithULgM1awLI0MlfvzxR/q0&#10;qMTFH0dx4HZhfLy0VKtYSl0MAIqVKkqVcjWAKF4d/DmFCgegCShDOXMCkxedZefOnexcNg5d24n8&#10;8Olo5mzYyviXavH1j78wpX1FIgFvd08qVfIn8diX/HIqHL9CrlSoUoZvftzCwI6N2LxzJx4VS1G6&#10;aGkAJr45FDCz9Ptd+Hi5AnfoPPE7/Mo9yc6dO/hp7S9w7lc+3g3Fi5WkYp0arF32EV8Me5sQo4Eh&#10;/bvw1rsrwJjKq127MmHJdszApP6vMnTZPjAZeX9AL+ZuvYAxNZHOXbvy0c//kpr0OzM+fJ/TSeVw&#10;LeJFeTdXNswdzJ2EsrgXcqWCnxdJUbfo3LUr0zdHs2TRbOa+3Q+Af78dR+8BwzEBiwe9wiv9JoPJ&#10;wIIZs+m6cCcly7lTrXp5Iq4c4osjVwms7klg1QqYTYm882oXPtwWT8rFfbz2Wlc++/0Sh9cMA2DF&#10;6EmkxUcwZ/pkluwzMuyVLoz89qTdOZJIJBKJRJIRh7MtZYecbalgUJBnW3Lkz262JZPJhNFovG+z&#10;Lf2+4G2eG72YKcOGccmnAyNqnqRYs9f5Yu0WZk0eIcQ8xhd7K5AWdYHq19ZSuGxp6rw8Fp0Dc/vd&#10;uctYOn4oACZjGrO+2MvUgfarSx9fN54nu88Fa8vDx92q2IXbiL3F0v+i6an5m+ErfufbH38mIug3&#10;rpZ9hoY+7kweNRQC2zHlnVdxy2LyivWLJtJh+Id4CnJT3F1+C3bhq5Xb+PFTywd6zK1zjP5gIZOn&#10;zKJcYAn7CNEX2BxflHrhv3NT0wRz0GYq9XqfpKtXWb/4f4yZ24QjMc/TsLil5aF5/+EsGTiKerWM&#10;VOo0nF8+38DA6XU4m/AcdbO4VFcP6cqAz9ezbthzdB8zm38K1aRm3FlC9FVwDfoefYMm7AzypXXa&#10;ftJa9eDXbw4w/I2WYjI24v5ZTWTTAZQDln06i6HvT2bF/PdpUMJEw76LWTF6Em9OG8kv5xLpVC+A&#10;j9buZOjrL+Dj6ASrkLMtSSSSBzHbktqJsy1hnUVJnGVJ2apnW1KH5RdytiULj+5sSxLJI0zdls35&#10;+Xw0Mxend9mpUKGSzXC4Hp6g0gZcfTEG7WNNYmd7OZCaEEV8ssFOFhoeiUajQZeaClE3iFeFlQqs&#10;woGwJEg4T7Hi6Q9xgJPX7qZ7fHy4sXsX/m2GMrxLI7UapMQzee4SBj2dzOWwJJvYaAgnOt2bKVev&#10;XOP4toX89fU84q7t4lS4gQs3IzDrPFi1ahXLx34AKTHcEQ5DapIJF5dCFA4oxVO93sfv+E+EVaiA&#10;m84Ibl7Exidy9+INm36REuDu6UKJChV496PRdmkpxNy8RprK71HISBoQHGM5NimmdOPTtaQf6N0x&#10;uvtRoXVvqqriKRhT4glLSLH5NT6eJMSncu3cbXRGA0YgLkGDXu9GLEZiEtMPmFanZ3zf9rw+Zi0R&#10;Ny6RZorhRmQyZ89fs+lIJBKJRCKxoHnnnXfM4rzB6q2j/cKFCzNwoNIf/MEQHx+Pl5eXKH6sKAjH&#10;IDExEU9PT4ctDaI/M5mjlgeTyURaWhqxsbE0bNjQLl5OENd5OP7Lcn49GUWj1yZQIXQjlZ5SDIO7&#10;fH3AQP/mli4+cI2/L5WnrmkPd6u2xP3QVgIbvISy1lzw8e2klm7F+Q2LOBEFhRt1oXL4Xxy5GsU7&#10;E8aT9PME0l6ZQxlragAr5swhklJMmGD5428hkeFfHGHRWy1UshvMmbMWvCoy4b3uxN08SViR6lT0&#10;NLB4/iLwLcewt3ulp3DlOy559aKOrfsU/LtjHU++0J30fxwmPpr3OWPHvQPA4v/tYViPGszZdo23&#10;6yey6rsDPPfWBGrG7uR4oXY0K5me1uKFc3h91AQ2LJpDRKoXw8f0ZtGc5ZTwr8UbAzvx9Zw5GJp0&#10;pbnLJaq0fIED69fSquvrzJkzB7wrM2ZgNUJS6lDOOz3Nncs+oNnQ6ShXryE5gfmfLObpvuNoUTqR&#10;hfOWMOSt7kTpAnCPP4G5aDOO/28OhyJgwrix7Nh7kReeqW5LL+rqQU5SnWcq+FkExlQWfbSQ8h3H&#10;0tb/HIu/2ULb1yfQKDCcOXNWUatkddr3aMvxW6nUL5fEvI/+xwvDR6Hb/TOV2tZn73k/bh47wIA+&#10;L9nyQLY8SCSSfGp5OHPmjK3lQavVZtvygIP1HZRtWloaer0+Q1h+YTKZHvhCrQWht8qDboExGo3o&#10;dDpRbEe3bt2canmQ3ZYeYh6WbkuZdVdS9h0ZD/ej21JWhB3fTLEnXxbFmRJ0+G9qNWwlim1s/vkw&#10;L7+SvdGTGHoJk095vNzv/YFyeNPPNHz1FVFsT1oyJ24nUTfQ+nENxN65AL5V8XFPVzu7+19qPNMk&#10;XXCf+GPfRdo8nUnXrXvgxsn9BNZ5ShTnOdJ4kEgk+WE8ZNZtSfmRqxgPqLosZWY8yG5LstsSstuS&#10;RJL35MRwALI0HACnDAcAz+KVc2U4ANkbDgB6dzvDAcAnwN5wAPLFcADy1HAA8sVwkEgkEolEIo0H&#10;yWNAamoqKSkp0kmXa5eWph6pIZFIJBLJ40cG4+G1wRNZv36czT9u7HvUr1/fTkcieZhIS0uzNcNJ&#10;J11unDQeJBKJRPK4I4x50FDC34tPlw2lZ/d51Oo+h4TNE7gmrPwkxzwUDOSYh+xxdsyDROIMcsyD&#10;RCKRYx5yhhzzYCHl0R3zYOZuRJzN1+zp4rwwfSUrVzqeblEikUgkEolEIpE8PmTotqRGp9OwYtxA&#10;Bn1wil51xVCJRCKRSCQSiUTyOJGl8XDoUBwuWtC56LhzRwyVSHKH2NVJjdK1KSudeyEtOYG4uDhS&#10;jWBMSyYuLo7k1PTF3qb3GcWm1dMAE/HxymppZhLj4zCbYfrsH+k2f6tNH7OJuERLv77kREvaKWlG&#10;a2AMo1b+zQfjf8CQmmiLkphqZPOC2Zxd+65Ndn7f59z8839cB8BIXFwccYnJmNOSLPtxcSSnGkmI&#10;jyM+wZJWn+kbWLz6V1sa7d9dw/L5iwAwpCaRZjQBMHzeZ8zvOt6mZ0i1pGkJtZCUEE+crb7Alb38&#10;lpTK2n/tb3yTMQ2jCWL++4b0ZeEc88bKv1i+eo/N/9K737Bi3sd2OmAmJcUAqQks/S1ICLNn1fs9&#10;+W7GEpv/x5Gd2P/1CuKBCeuO2+k6y9IJ89g59wVRLJFIJA+Ue3n/5VRfIrlXHBoPISERABz9ajiT&#10;P1nEwlfN/KlaBFcieShJOsvYj//A29ubxUt2cWT9R3h7F2LWyIkYSCUsJonSboHoXVyAE4ya+iER&#10;RjCnJTF26GBMZgj09UPv4kJacizxqQa++nASExZ/CcDqGUvw9vbGTa8jNfYuiYbCBJYqh4tOx+lN&#10;M2zFmPzzFXyLlMFV7wIYuXknCo9CZXH10OGCiekjh+Dt7U348Y1o9B6k3jjAebMe95RbnI0zsnf1&#10;NCIA11LFcHHRYkqOJj7ZgDawJC4ulgVgfvpiMqu3nQWgXOmyuOhdIDWBiAT49ZcteHtfYPXuYJKi&#10;75BMDHsuRhDz11LOR0J4cDD4+FBKo0Gr1UFqHDdu3CA5zcj5QxvYffwWAFFht7kRYTE4Qm4Gc+tu&#10;OAARMTFExCZTpkRxXPSW8sUlG9CWSy/fjRs3uBURR2rMdRav2kEiYEy25AOQGhfKjRs3MZggJiyU&#10;mzfuUrqcHq3eBbPZ0r0yoKwOrd7Sj9aYmmSLmxIfwY0bwaQYISEimLCQG0QlGblx4wZpRjCkxnPj&#10;xg1SgaLlSuPiogfSCA5XrwkukUgkEonEEQ6Nh9EjV9v2Pxg+nOGL0/9uSiQPKwf+t4RPJnbg/OkT&#10;tH/5SatUQ9mihYFQtvxzhQGrh9Ox/2QAarcbxIFjNwg98CUdXrX023vjnXasHfEiETcOERQezxuT&#10;5tjSL1UBRo4cwc5z0YQe+YkrMTC8YwWmzO5q01F45s1+VOr2KZDI8rW7CazXkeLNelE6IQzfp4aQ&#10;Gn6N2ELCQHHvsnhFBXMhWYc/8MXbLRna/3lSgw9w6lY828a2Y8AIS2vG+dg23N62DoCRvTsx4rtZ&#10;EHqWHefhpVe7Q4wRPz8Prh34jhsU5vknyxEPFNLD9sVLoWhdnnDX07NRMca8O47AQB/Gzt9E8ZL+&#10;lChVCkjldpiWpf1fIe3OcQ5FFebar/8jygCT5v+Mv487M1+uxYB+T2MIOcDJm/FsHvMcb40aTuyu&#10;BYS7B7JjwXBcC/vjU7gYnkDQmYsEhm/jn1vw9sgN+LtGsf3sHb6a9D5egSVoP2INPSYMwWw08NPO&#10;E7QcsYlmr7+FF3D39EHcg3ewN9nI9I++pVSJIixY8xf/ffE2ER6BvN2vL0V10Xx7IphvZo8lMNCD&#10;8WtO0GNwb54dvRUIZ8kvp+yPt0QikUgkkgw4NB4kkkcRbx8vItFRrXZdZn6xD4CZM2dRtdtbuFCG&#10;t563/1j3LBLAsT93sXBVLAF2IRBQtQ1NSvnayToPGs/HCxdweuvflHn2HWqrJgNzdXXH8l87KV0I&#10;gDezRqkWedO7EB8Zg2vR8qSe26ZWBKB6zSd4rrof50PTpwx1r9KeZhVVZQn/FY+ShahQ7iaR6VIo&#10;05DX6wMpMUyafpSudYpSo/1IqlpXuv4+qQ1lvKHv/HnqWNyo1AbwRROvTs2VmjVL8MJTEHbrOkd+&#10;+oQ/guMhFaq0fFalB66V2vNU5fTyHTxykvrFoWXzynZ6derXh/ptiI+PJ40LfLzqZ7RpWryLF0d9&#10;pLUuet7pYT8DRKn6rSn+VCNiguMoUbkxLm6uFIq2NJdWLwJuZdrh6VOYpNA0Tp6IZebM5ZTVp6hS&#10;KMlH/Zqp/BKJRCKRSByhmThxolk9BZh6m9k+QJcuXcS08pXk5GTc3YXlcR8zxOnXHgTKeRD7Wjoz&#10;VaviV6ZpNZvNtqlaFRcXF0fz5s1taeUU+6laI5k9eTm1GtZkb1hFuhf6mca9ptp0F/xyltEdalh9&#10;x/ji33rUvjCby80mUePUR9R5eSw6q7kdem4P4d51STnzFwt+3ku/waO5+88mvPwDcKnciJeiN3Cm&#10;5fvUVBKPOs+oz/bRomgKtQcPRf3Z3HXuBtaPT7+fdqz/mGR9Ra6fOc7widOICPqNq2WfoSF3+G77&#10;IVLvnKHD2x9QzDpjaHL8do6EteepChb/yvfeZOCSL4EbjFsTwby+9SwBoYf5NqoB0SveosTTnfAP&#10;qErFqE1on3ufSW+NoUvn56jauBX/ze5N/8/SDZdvP/wAr5pViNDVpkcjE6t/Cab/E9HENO7Hpbnt&#10;aD1wFVO+/5cGpb14vmMHlv15g1HPpU+Jl5q0g39vv0CLihZ/xKnt/HA5lajjl5k87R1mfLCMAZMG&#10;sfGva7z7vAu7LlTj5BcfULFZPaq3bMv+jyfz1qxPbelhTOODNQeZ/kZLm2jCuuPM6W5m27XaXFq/&#10;gMDylTFVbIj/H0N4duwOXh/5NWunP8uy/UbKhXxPmn8tPCs14bknSlpTiODdr64zqNQeijQewtw1&#10;+ygUtJW5K1X5yqlaJRJJPk3VeuzYMYdTtWo0mkynalX2xa04VWpuynUvmEwmtNoH+686Li4Ob29v&#10;UZyvGI1G2zf0g8CZ/Hv37u3UVK3COg/OIdd5KBg87Os8iMaDep0Hg8FgW+ehdu3atrRyirPrPISf&#10;Wk5y+cGUcfLZsm/LMuq9OJRCejHEwooPJjNo+ixRnIGksBMci6lA88o+YpDT/Ld4MrWHzcJTDBA4&#10;+fO31Hmlt51s4fz5jBozxk42Zd4/zBzX1E6WGw4vmkTN4bOzLZ+zpN0+wilNdeoH5N1HfNT5Xdwt&#10;+wzVPTM5oVak8SCRSPLDeLh69Sp6vR5XV1en13lQ9sWt+KMxN+W6F0Tj5UEg13m4r+s8SCSPJ0Wf&#10;cN5wAHi6U+aGA+CU4QDgUaxurgwHgMZOGA5ABsMByGA4AHlqOAA0zEPDAUBfskGeGg4AftXaZms4&#10;SCQSiUQiycR4GDW6MwDdh77PuHHjGDduHM9Yu0RIJHmN2EohtmJIJBKJRPI4It+JkoKIfbcljQtj&#10;3u1Bg6dL06N7+qDJjuPm89u8MShDNGW3pYLBo9JtyWg0YjabMZlMti5LRqMxz7ottW3bFr1e/lWW&#10;5J6kpCSKFCkiiiUSyWNEfnZbUsY8uLi4yG5LuUB2W7qf3ZbMBuYv+Rb7z0Bfngj51mY4SCQPG+r+&#10;otJJlxv3oAf9SSQSiUTyoMn2TVi69lP8uOOcKJZIHhqUQWfSSZdbJ1uwJBKJRPK4k63x0KBVQ4LD&#10;1fOhSyQSiUQikUgkkseRbI2Hp0pFkyoKJRKJRCKRSCQSyWOHQ+Ohp2qw9LiJi+zCJJKHmaiQiwQF&#10;BRGRDElRtwkKCiIkMsEWPr3PODatngbEExQURFDQBeIOf8WevzdhMJpsejG3r5KYYrDs37lGUNBZ&#10;lPa5078uJj7oe84AF26GA5AQfh1Sovl07T90/nSPLZ2PJnxOn1FfAxB61VK2mMQ0a94Wl5YYRVBQ&#10;EJGJcO2XWZw4t4XLEZb4dw6u4XLiMfZfSEiPc+k2896ZycjJX9jyAQi/eSXD+tYXz5+x7SdEBLPj&#10;5N/8cAE+/myJnZ4jjvw0F7MZblvrOH71XlvYyKmf8dXo/jb/p/Pm8P37L9n8CiEXbwLQecxPYpAd&#10;u5ePImzf11i04dr+tcQl/8nB29BnwSZB2znubJrL3zuXpgsu/sjv/x3kaqhlLXCJRCKRSCQZcWg8&#10;SCT5hTgT030l6jBLd9yiVq1a/LLhX079uopatWrw1YxZGIjnzI0ISruVwsvdA7jIP/G1qFWrKrrK&#10;pfD1t/R1Dzp2AhN3WPP7Pq6FJ0BaNMt3XqRWrRq4Afv3H8ercFF0Xp7ogWnf7gLg4h+fg5sLJYt6&#10;4unuRnz4Ne6aTJQK9MXDw53E6/+y+nAUtWrV4p/j56lVqxY/b9hGrVq1OH3oJNVr1WLe4q2UL1aK&#10;AK0XWi0c+/cwAb5FKYsXLh6FqFWrFt/sukmtyiUpXc4fdw930pLjuBwWi8mQxKb/reYGEHnzPKkG&#10;Iwkhh/nlh5kAnDn2H3oXPYU8vHHzshyuA/v3cTfOsr9v3z6uxyRCWjL79u0jRPm+DrvA0oVfcjsl&#10;DWNCFPv27QOgUKkA3D08IDmSE8Fx+JcqjYeHZW2Go/8d5OCRkxAdzKIpC7gcGovZmMa+ffswm82k&#10;xoWyb98+wpPgzoWzHNn3L57FvNF4uaMD9h84gLePH1qNB3rrxBX79u0jIRWMqUns27ePS+EQH3aN&#10;G8f3c+LcTf49uI9bMQCJ7Nu3j5vRiehLl8FH7wqYOX3sJOYqARQpblnBVSKRSAoy+fLOlEgyQTNs&#10;2DCzeuov9RRgokxxhQoV4s033xTTylfkSq8QHx+Pl5f1S+8BkZiYiKenZ4YHmbNTtSpTtJpMlr/6&#10;6qlaDQYDMTExNGnSxJZWTlGvML132RBaDF3MXzt+w1ikFj6X/kfjXlNYNHU2784YyC//xNOpaUVr&#10;zGNMWBLCUzUC6Ni2oS29zWt/oOPrPYg4t4dw77qUNt9k0dpduCVc4Y2xi/jhy+8ZNqynTb/X3B/4&#10;bnwPjq8bz5Pd59rkYRf2E1axKTVdLEvF//fNAir2HM0/v2/Dr3x9nqpditkz5jFp6jiSI4PZdeAE&#10;qYH16VynlC2NtSu+4vVBb9j8AGMX/cZHw5+3+ZNi7vDPHTMlw76jsFddYp9si+vhXyleuy3bP19F&#10;Kd9TPPXG52xeu5qXXx9gi/fx9GEMm7yYKQt+prP/X1QesIjZk5YzoX89PKs0odeQb5jc5jb1u4zn&#10;sznreXdiV/pPWsbXb5dmc8rLvFzNmlDMVdZd8KR7oxIAJFw+wN9J1akevg1D9W5sm7CQUV9NomOf&#10;sWxb+Bqf32iAz+55dBs1kdnzt9DEuIWa41dTzlYyWLxkKcPee9fm7zN0FKtnDOarICh54BNaTVjG&#10;5NcHMPztpoRWfYNTnw+m56TlTJu1jhd8j/Dc6DlM+egHZo7ta03BzMa1P/HK612z/ZsinzsSiSQ/&#10;pmo9ffo0Li4uGaZqVb7NlC1OTNWalpZmN9lDbsp1L5hMpgc+U11kZOQDn2b7QU9Z60z+3bt3d2qq&#10;Vvt1HpxErvNQMHgU1nlQGw9ms/m+rPOgGA9n1k/Et+uHlAJ6Tv6ZETVPcjatHHWeeYl65cWHyjG+&#10;+Lceb2Vit4RajYey2tvsDfehZalrHAqrwbPV/ez0ek/5mm9n9ufAF6No/tZCuzA1p7Yvwbf5YMr6&#10;Glj0zX8M7/eMzXhQGDN2OvM/+sAunohoPCi81HcC3eq7Ee7fiBF9OgA3GDFrGyUid/NE1w/p0KyS&#10;nf7Hny1h5DvvsWTaWvwit2Bs0B4oyQvVU/npXAQ7t8cypWuCnfEwfvVe5g4oy9qj5Xm9vl1yNq79&#10;9yNu1V7GIyqIq5ry/Dntc0Z9NYnOY35i4/yWzN3lD78NomTtFviWrI3r0c95cfxqMRk7+izYxP9G&#10;t2T15lASf/2EYctXsn7SK9Rr15EKLd9iy6rP6DjoXaaNWUGp+BN4NW0CXhXo16WlmFS2SONBIpHk&#10;h/GQ3ToPOTEe5DoPcp0H7us6DxLJI0zNrhP4adoklixZQuVadQDo16+fzXBY8MtZIUZGPpo7Hgjj&#10;qx9/Zf2aVXgXKcP+DV+y6uMdPFnej+df/MhOf3jtcJYsWcIBF/sP+rDjmzmdZrT5n2jVm/8tmMuS&#10;JcvxKmlvyPz7y5csWbKESg072snn9njLzu+IpPBrfHfoGlvXzKFPh6dp36cDQb9/RkxSKT6ZPJTW&#10;TxShQ7NKfPb+BDGqjbYDB3IrNpZYjZaolDskx8aiLqEh7iAn45NVEjXnWPh3uq9k1af57MulrPp2&#10;C5VLFKFkySv8de6WOgKtn3qKyNhYUoyOXzZD278nimy07vYMC5Ys4VzVMWIQAB3fbkNsbCyxgnzW&#10;3Kl2/g/6vsfxdeO5Gh/GtK8P2IVJJBKJRPI4I1seHmJky0P2qFsesuL2gQW41huNf/rPGYes2Xqa&#10;vi9lUp7oS2yLLUHHQG8xJAMbv1vNKz0HoL3nH0ARLPsrhaHPpndjcsTV3V/h3+QNfNzTZetXr6Dz&#10;gEFYOkwBxLP8lyAGd8ikmSUXXPzlawI69Cf7I+IsIaw478qgasXEgHvGbDTw/c6L9HqhhhiUAdny&#10;IJFIZMtDzpAtDxYe6ZaHXsNnsv4na1eJGp3o3qwGE2bNEtUkkkeKks2zNxyAzA0HAN/KThkOAJ17&#10;5cZwAPDP1nAAqPCMveEA0NXOcADwui+GA0CVPDUcAErnqeEAoNG5OGU4SCQSiUQicWA8/PrVHAzW&#10;3hTNnn2BdQfP8tWecEqKihKJRCKRSCQSieSxwmG3pe/XjbOs9aBx4bNvvyT8l/l88N0pW7jstlQw&#10;eNS6LZlMJtssS0q3pejoaJ544glbWjll48aNVK9eXRRLJPdMzZo1RZFEInmMyI9uS1euXEGv1+Pq&#10;6opOp7NzSpclpbuS7LaUPbLbUt52W8rSePhg5TdMH9gPSrTjee1OfrttCZfGQ8FAGg/Z4+yYB4nE&#10;GeSYB4lEIo2HnCGNBwuPkvGQoduSmqRUMy6Ap7cn3vYzUEokEolEIpFIJJLHDIfGw+XLliaGj97t&#10;z+x58/igTQI/nRG1JBKJRCKRSCQSyeOEQ+Nh8sQ1tv1x48YxbsUuu3CJ5FHlwrEgbt+4YCczRAcT&#10;EXYbk9A1KzNiQ69iiAshTgwwpnE5OJLDVyJsoktnr3LsTLCdWlYk3r1IdPwdElIt/uSom8QZY4hM&#10;tNe7dOo8Qedu2AuzwZCaxN2YcELixZDcYubShWAOnb5pk1w9G8SVU1fstPKCpPDrRIaqjmf8TcIi&#10;wklRrakhkUgkEonk3nFoPEgkjybxfDZ9AgsXLmTFjuuc2jyfhQsXMHPpT5isGps/3cE/v38HHGPQ&#10;+IUsXLiS5LsHuXrzH0wmxXiI5etPP+BMSAxgYO1nc1m4cDGR1tBbJ38nLXg/wUCvuT8AcHzdeDAl&#10;su/MTT7cEmTVhD+2/sPHX/wBSdHMnTSdhQsXsvnABRYuXEif3v1YuHAh5/b8zPyFC1nx6w0ST28l&#10;6eZ/3LFaJilX9uOWcoWzl26wcOFCur85goVf/cnOH/7gi2932vIBE2umvct5lYTUON4b8FK6Nz6C&#10;C6GX2Gu/ZlvW3DnImbuiUMTEn78dY9aKP22SvVu+Y/PyzXZa2bF0xSZRlIGoK/u5dumPdEH8Ia6E&#10;nSQ6MU2tJpFIJBKJ5B7RjBs3zqzVam2Lj6gXIclM7uLiQvfu3cW08hVxANDjSEE4BsnJybi7u+do&#10;wLSyn9mAacWlpaURGxtL8+bNbfFyinrA9O1f52J6cTylrWH/fTeDxr2msnbmXLpN6cKMNeF08jIR&#10;WMuNEtV0fPFvPd5qAqlJF0hIdKGwXwWmDB3GtOVLiDq3h3DvulTUh7H4p/2UKepNr26def6Fd/hh&#10;xdt4lSlMkq4Cg+f+wHfje3B83Xie7D6dkxciCU7WUz1qC5eb9aXYsSDCjJ4EJu7Bs2FfAn31trLP&#10;njGPSVOta64Ac1bvZcLzHiR6lSPNsxjjXu/D8mWTMfpVICzVlYBCMHbRb3w0/HmO7fmHeA8/6paB&#10;NeeMvFnPwKEDFwho/xrRP35IlfajuPb3N4TfPMZzgz9n8uAeTPt0FTfjkzEXLcr+T+eT6lOUXi+3&#10;ZdGPv5AYlsD0qa2ZvewfmvnGU6XXWC6snE3rt5txJKw1ez4fj75YRd7q3poP1+whLc6Tae9U57N1&#10;R2nXrT+m6+cJSdTzdMk7fBtSiWfdT5GWFkCVyqks33iS57v35+i38zB4J/HsyzOYNGsWL7aow7/n&#10;Elk68lk+2RbCzS3/MWpcCXb8G0Gpmi9x/ZclGAt70eat9/lr8Txcyzam2ysVMBnAp3hlRgyexMfL&#10;BxIR7YanR0m+HDcM1zqdqFP8NGdCXfB9qi+pv6wk0bcooQY/xle/wZmW73NlRj86Tv3GdtzVyAHT&#10;EokkPwZMHzt2zDZgWvkGy2rAtIKjAdPigOXclOteMJlMtgXtHhSxsbH4+PiI4nzFaDSi09mvspSf&#10;OJP/66+/7tSAaYezLWWHnG2pYPAoz7ZkMBhsK0zn1WxLe5YNoeXQxfy+ZStf/adlRM2THI72J7FQ&#10;IKP7pf+Bt3CMsZ9cpWn1UnR+sakQBqFW46G0+SYHov1o5naI05p2PF3Z006vl53xMNcuTM1/3yyg&#10;Ys/R7Nm2jqCIAKa8/YzNeEiKuMavu48SpvFh0Kttxah2KMaDyNRpc5jxeiPOV2lLNats+f8OUN/w&#10;Pxq/8bmgbeaHFfOI9H2WFn6H2HlOS/y1q7z3cU8OXqtP+/IRjPghirK3/mLEyEocCa3Brn9cGd/J&#10;n9PrxrInojw3T+5h6vwpLF7yO2MnjhDSTych+gSff/4Xo0e9zeCx86hTNQCqtmXfLwf47pP+rBn/&#10;Ds+9+QrhPk/x1dg1VCsbz8DZo4EEeg5bQIvqnmhrvo7fsdWk1XmV3m0yv1ZWzprBwMlTGd3lLSq2&#10;acDukJK86nGTHpPf48uPF9KvoY7z0niQSCTZkB/GQ2azLal/7orGg7ivbMUfjbkp170gGi8PAjnb&#10;Uj7OtiSRPEo0eKUnH675h+c6dbbJhg59x2Y4bDsWotKGas07ZzActm7+3s5fyNOLC9cjMdy5S6FC&#10;LsyZu9UuvPTlfQD8ddj+ho29dphgg9JZCqo/1Zgvtx6mc+dO+Aj39oWrd+ncuTPB+w/ayTcvXmHn&#10;d0RqbBj7L4fRqmUT/jx0hsN/HSL45O8kpt6haulkTlyL49C5O/y+Rl0vDT0Gjafi+Zn4+AbQ5vX+&#10;TP14PukTrvlTdscMij/ZEssrqAiXTv5L9M3LFC1Wnqe7DeXD5T/g7l2LsRO7MOPX2PSko65zMDzd&#10;X8i3LqMnvMKcv5IoWbI6Q4cOZWjbqrbwvmM6s2rDb1QLsBhlAX7xgIlDh8Mwp5Vl6NAxDG5Viu4j&#10;ppK2/WtbPIAfNzvu5lQqoBBDhw5l3exXgduAieDQVDS+voTehH9uxEJcKFsOBbPh02WEHNuKdZZq&#10;iUQikUgee3Q1atSYJgonTenB3j2nAZg2bRoVuMTxa+kv/KJFi9KmTRtVjPwnKSkJT0/7v7yPG4mJ&#10;iQ/8GCQnJ+e661RWLREpKSmUKFFCjOI0Z8+epWrVquh0Oly9y1HDL4HzV27yasdnKV02EDcv5ZP4&#10;BJfjSlHFX/ly9yLA2w1vd1ViwI4N/9K0ZXUuBMdhTIiidMXq+BvvEOVWjScrFePL/8J4pVn6343n&#10;2jXm2OnzNHnlVbzd0rskXf5nE8UqNsZda/n8ditSjkou0Vy8cZdmzZ/Ey82FwMCy+Pr54uUGQecv&#10;83yX7niqDItPfzpJx+fqpQuACqX9KFI4/ZqICT1KtKY8LepVpUKlKlSqWpnTv/xG6XrPULVSRapU&#10;q0XFCuVZvX0/bVs0tMYyce7Ycdye7En1uk0Iv3SakLvRFC9RAX83Nzz1UKtRdapWq467S2G89N48&#10;UzaZGwlaqjR5gVvnj3HnTiT+HqmcPBtOjxblbeUJv3oYk1cgxawVSY4M5tS5SLo+XYm6FTw5d/k6&#10;2kL+NKxZiuL+3uBZkaLFqhFQ1JeK1UrS/MVWHDt5lko1atC5uRenL95A6+vPxdMnKdeqPcV8lVaB&#10;NH7fEUSzprVseQcEBuLj60eDZxtz8vR5Io2ehB6/Qpq3Gy07dsCnfCOiLh+j7Qvt8PILwN3djYDi&#10;fviXLou7py96IC0tLds/NxKJ5NEmJSVFFGXAzc0tV3/4o6Kism1tcLblwWAwoNenv39yU657oSB0&#10;W4qJiaFw4cKiOF8xGo0PtAXGmW5La9eutXUdr1atWobWmp07LWMp7bstaVwYM7QLDVqWp0f3efT6&#10;aDkbxg6m3KvjiNw0j3Crmuy2VDCQ3Zayx9lF4lJi7uBWOEAUZyAmyUBhj0xufkMSKS4eONMoGRUd&#10;jZ+vryjOAWnEperxzrpapMRG4OZjf59ER0Xi61dEJTESm2jAx9OZkueOhJhoPAr73vcmT7PJSHyq&#10;GW/3TM6VlR9mLaHH5PdEcabIbksSiUR2W8oZstuShUe325LZwPzP1qF89lXxdScFuHDlJg1K2mlK&#10;JI8UzhgOQOaGA4CThgOQS8MBIHvDAchgOACC4QCgyxfDAaBQPhgOABqtLlvDAciR4SCRSCQSiUQ0&#10;HgSmD+zP+vXr6earx8kp7iWSAofY0iGddLlxEolEIpE8zjicben7dePo2X2ezR/YcRTJ2xYSavXL&#10;bksFg4ex25L6A0zZv9/dlmrWrJnvzbSSRxOz2Uz16tVFsUQieYzIz25Ler0enU6Hi4vLPXVbwsHY&#10;xNyU616Q3ZYsPErdlrI0Hkq/3AP9ieMMeL0Bk2evtYVL46FgII2H7HF2zINE4gxyzINEIpHGQ86Q&#10;xoOFR8l4cNhtSWl1CNn8A9eunbMzHCQSiUQikUgkEsnjiUPjQSKRSCQSiUQikUhENCNHjjRrrUuf&#10;azQa21aUqZvK3N3d6dOnj5hWvlIQ1jh40BSELhTKFHDOdlsSt466LSldl9LS0oiLi6Np04wrPDuL&#10;2G3pyqHtHL4aT73nuuEfdYRdhy5Tvl4rGlcpDsD0PlOo84yOVwcM4ccfdwOevFgxjJPJvjRp9jIu&#10;Oou9HXzsLzwqN6eotxvBx//m4IVIXujWGR/g9K+LqRBYnOu1enDl37N0bFKD0HO7KV6hLku3XOTP&#10;kCQ2vt8SgIWTV3M8yYX/LexP0J/bCQqPp1mbDhz84xdbHV5q3Yitfx6ifutuuPw7i6RKdXAt1olK&#10;/nDn4BqMdZ/g2tXShAT9bYngU4Xrv/zG7cLF+HjWWwAkXtzPtmMhdOvWzZbukT9/5HK4N926vQhA&#10;QkQwB+5cJULfkh7p67RB9EVCfauQvPNjAtuNVAWI3GXxxnjOXr3M56OeA1KZu/gngnfe5rOto+w0&#10;/zx6ndb1yzH7l2tM6pC+DoTI3AEfUKeZkfZvzQLguxlzeaJCME/0+UxUzYYQguNKU9Y7XZKWksDt&#10;eB1lzJe46VKbQCcmwCoI95xEInmw5Ee3pRMnTth1W3JmqlaEKVoV5DoPEB0djW+uZznMHc6ss3A/&#10;cSb/nj17OtVtyeGYh+yQYx4KBnLMQ/bYGQ/Bf7LqYgnebl2L3Xsv4hH8PY17TeGTsR/w7kfv8cfh&#10;RG4u/5lqz5lp0e0Zvvi3Hm81gcTo37h+y0yVas+x8+ctPNelFVu3/kHV+m2pWSSNJb9f5L2XmwGw&#10;avUm2tVMokRlP+4Uf5FJc3/gu/E9OL5uPE92n8y6367we4iRec+kEVGuAYdW/ci/4W7M6OHL1pul&#10;6ftsNY6fD+bJamWZPWMek6aO42pQEOVq1WLq3K3Mah1GaJHqJBVtzuEt39OlUWFSy9fhZFQZGpaC&#10;sYt+46Phz/PtR8u4pC3G+IHPcCTUjOvZWzR62si3oQ1pmfwHRas/w8ngaMpdWEla+4mc2fAtrdu2&#10;5d/Qu8T616VV8hnWbttHy1cGcuSHCVz1fpKeZUKIMXgR7N2al5+uzK8/riQ4ujIDB9bjXNAxrsT7&#10;E5niy7lzwYxuoyXEtzn/7NzG1e23mbXmbb5cvRLfsg1o4HuZcV+fZOGHE1m2/T/KJdxi4MBe3Dz1&#10;F9sPXqTXwIHs2XqUm3E3cDsYTI2WKTTu+jZrdwRT9MJ/1C13mYCXJ3L03BlC7npRKfU4+25q6P9G&#10;D/785T9uhByn88CBXN7xJ41eaM3unbu4ffsg58IrMmHk6/xv5Uoat+9KyKavOZigY8aYF7idVBXX&#10;y1vZ9O9tevUbiFcm3VKl8SCRSPLDeJBjHvIWOeYhH8Y8SCSPIn9uXMfbrSuz+pN5BN1VVkw3k6R3&#10;QYcbJfw8GbB6OC26vQ/APz/NY97nm/D0fZ4aNV/ARacloHQpNPjSvEoxAGIi7mKKvcumFR9wNQIq&#10;lC9F+ea98Cj+IhVUeVvwovvzdfjizXq4FSqCt0ZD7yE9WTKlM+f3HKZDi2rMmzePoOAEu1hFC5uY&#10;P28eL7zeAhq/SfHKzSnnC6UDy0KN9rh6WAwHNb3HDmXa6K5oXdzw93KjWqlrTJ/zCy9VA4/CxdFp&#10;NcT+8wVz/nElEChROhDXwgG0qFKXDkVMfPHNHwwYOJDvly3k9Y5NeemN7ugBn0YDubLxa5LjzmGq&#10;0Y2XKuzlDnGsO1qE9k3q0rtlOWYNfBp9IX+8XeGtHh2ZteZtjmxaTse+b+F751d8nuxGQK3WlPbz&#10;JCXGRLc6Rg5jYN2u2wwc2J0vt59l75rvGNjrFfoteY/GXUcDesqW8OH5YW8S8PJsIJlvt5t46ZkA&#10;NkVXp3e7yuy7FM72db8zcGBv3p+zi1P7/wPg0IF/6NW3NW27v44x5DQDB77JN99toHXfnrR5pQ9m&#10;03VCk+KY92dxBvbuwEcbDtsfTIlEIpFIJDak8SB5bChbriQXcWPAiHHsPR4MwOHDR+k3ajRafKhX&#10;yWIQKDR9bRzjhrxqJ6vXtLHdTeOi11OuTkPavfY818KiaNu2iSoUdNEWQyA2KtlO7h1QmVLWLlAA&#10;PuUKERuTwrhxwwgPuWuvW+YJxo0bx65lC+3kTVvZ/xFwhKtnYaoH+OLT4FU+mPk+fT/ZT7HyT+Cm&#10;1/Fc73HMe68m609BvaaWblQWzJjdLIu5+erjVHKoXBQqFfXEZAgjKvgSIX4d8AbKV7XvelQooBqB&#10;qi5CsZFJ+Op0FA/wwWhIl/uVq4hvuYokmYwkRcVy+PBFOtQvBZRIVwLAk5b17P8alahZE9Li0caG&#10;cuYO1A7wxsO9JOBJfHiUna7CrbO/cfjwcaKTUoWQRIpVqwGeviTEK4alRCKRSCQSETvjQefqTsva&#10;5Sn/6hSalAGKtaJP6/KM+zB9zQeJRETssqQmqzBHqLs15TVVXpnIoTnvMHjwYBo8/SwADRs2pHQR&#10;y9iZBb+cFWJk5KO544FgJsxdyUdTR1OoaHkOfjWT8RO306yyH8+/+JGd/vyX9QwePJhT5e3HCIUd&#10;38zpNKPNX/OZt/h17jgGDx6OXyX7ZoRjvy5n8ODBVHvxXTv53B6W8QxZkRR+je8OXWPtzD4MHv4+&#10;S/s1IOj3z4hJMjC5/2BGjNzOC9Xgs/cnqGLpeKpqAoMGD6b6y8OgdCs+GjoVtfnj7tOMi38sZfXq&#10;1aSo5DZO/sRBlbfpax14/51B/HCyBH6FoMjRlZy7pWr617rStGo0q1ev5vC1aFXMdPouV6doRV+K&#10;Uje3sHr1asJjkkmKuszgwf35bEon2rQrzZBBg9EWAqjLsokT8CpamtWrvyRF64GbuwdrP1TGYpSg&#10;0sn3GPzWGIZ2eZrVH/Ql4fg6tl6NZ/S0r+3zlEgkEonkMSaTMQ86BrQtj+mliXw5/C20ZdrTKnU7&#10;f1pXiZNjHgoGBWXMg6NBSOLgaGU/uzEPyngHo9GY92MesuDKlgmU6TAH16zHEvHdvhv0ejqTfpNh&#10;xznqVZv6Htn37Vyz5hv69OnHvXc9vcWPQUXoVstdDLDjwvZlVHh+KHpVvb7/cgU93hxEetbRfL/n&#10;Fj1b1kxXyiWrFn7N26P6i+J75vbBL/Br9Bbu2RzacQO/YN7K7I2qe0WOeZBIJHLMQ86QYx4sPPJj&#10;HgK7z+P40cs08LL8ATTdDKGU0KdaInmUqNgpe8MByNxwACj2pFOGA0DfvrkxHABKZWs4AFRtb284&#10;APS0MxwAfPPUcADy1HAAKNkse8MBYM7yN0WRRCKRSCSSPCSD8dD41aE0+W8chyPhjsFkEWo0mKy7&#10;EolEUlDRanNlkUkkEolEIskGu25LLu7F6N7Eh7W7LwPw7MhF/LtoOGU6jSNy0zzCrXqy21LBQHZb&#10;yp6NGzfSsmXLbOc2lkicISUlhYCAAFEskUgeI2S3pZwhuy1ZeJS6LdkZD26BzzPhTct89bdO/cnK&#10;DXuYNm0a1/9ezVd/37RFlsZDwUAaD9nj7JgHicQZ5JgHiUQijYecIY0HC4+S8WDXbSnlxm9MmzaN&#10;adOmsXLDHgCmTZtmZzhIJHmN2sBQozY0JBKJRCJ5XJDvP0lBJsOYB4lEIpFIJBJJwSC/WwokkuzQ&#10;jBo1yiw2hSlOp9Oh0Wjsmsp0Oh2urq707t1bTCtfSUxMxNPTMj//40pB6EKRlJSEu3vGWX9y0m3J&#10;aDTa9sVuS7GxsTRv3tyWRk6R3ZYkeUlBuOckEsmDJT+6LR0/ftzWbUnpsqR8k+W025LBYECv19v8&#10;uSnXvWAymdBqH+y/6ujoaIddrPOTB919y2g0Zjv+s2fPnk51W8pknYeskWMeCgaPypgHxXgQxzyk&#10;pqYSExNDnTp1bGnkFNF4OPnbF+w8Hc2zfUdR6u4u1v52glqtu/KCdfXi6X2mU+cZM68OGMbSlVt5&#10;d2A/wMgPn39Kt0GjmPfpNo4Zzfw45iVLBomRLNxynFE9WrL2s0XcSQbP0rUY0uMFIIbpa69jOnWG&#10;tzq7ENj4NQB+OHQXj91rqVryCjVeXwrA+X1f4GN0JfWZPpTjJgsXroMSNRlR38Qnv54DoEabHtw+&#10;uJ5Uj1IM6d+N/p/+Rn0vE8MGvAhA+yk/08nnOnovDdGJaQB0ecKHMJ2GRm0GWMprNrPw44/xb9SZ&#10;/i0rAJAQfoPl36ynTd9RPGldZHv+p/PQ/hHMqK2W8jnDuu9/oXvPDqLYjhPblxHoqSeh1duUASJv&#10;7OL6XR3xjZ6lhaicCTf3/w/Xp/pQXAxQY0jmk//9y467afw2vi0A0yZ/R0gRF1aN7CZqO400HiQS&#10;SX4YD5cvX0av1+Pq6mpnPMgxD/eGHPNwH8c8SCSPNBe3caHM84waNQqPiDvcOHmAUaNGcmX9V6QR&#10;wv/+OEtpN19KFSkGXOdOWho3EiAtKYGgqzcxAwFubpT09yf00h6O3InhypUbXL12DnDh9XdGMeL9&#10;YZjdSxCydzVnIwvjW9ibYn4+RF49bCvGf1dj8S3iT2n/YkA8sz7bjkehEuj8ClOMFKbM/olRo0Yx&#10;6PkaaGt2oP8LtXnm7XdoX8uXV/oPpZHrTSIAXSFv/It6kHx5J4euxaD1LkSRYj68NWQYgS4RDBk1&#10;CrdyJSju5wPAN58uw0wEg0eN4triT4AoZn/zNwaDiVGjRjF36jcQfJhNp6BY0RIUKVEM4kOYNnky&#10;+67Apb9XM3nybKKATbPWM3ne10xefxyIY8Xv53FPsbwcJk+ezNmQGML3fcvkyZMB+PP7pUyevIRC&#10;PsXRFvHFH1g890v0buXRF/PDD9jxv0VMnrwUCGP65Mn8cPA6XPyDP76ezOZvlgFwdMtXlPBwxw34&#10;edYMPl690Zbn75fukBR9h8mTJ3PLRUsxD1cC/IsQfOJXzsYmUdLVg5JF/CElhlmTJ3PwNkRd2MPk&#10;yZM5dRv2rp4JwJL5661nSiKRSCQSiYhgPOgYPW8e8+bNSxcVDqRtoPV3pETyELNzy2Zeq1WUGaPe&#10;4du/LH/zwcwdsxkd/jxbtywDVg+nSed3AAis+TK7/zvL+S1z6NCsJABvvNOORW82p3DJWlT29aRi&#10;7SdVOcDVTRN4uUM9/Gs9RxkvGN6xAu+Oa2+nA/DMm/3weeEDwJ3uHRoSWK8jxet0wjM2guKN2xH5&#10;10rGTZtvH0lfiKUzxrLudmn8gS/ebs7rr7RCH/AkVYp7sm1sO7r1f8MuSslqnShX3/Knvc3L7dHg&#10;z9h33iHwg9GAF93aPEHhgPLABRq+3AmKVqZZOejfuz9vrP6AC0d3MHDUZJ6umMj6y9WZPn4A2/ec&#10;4/zhPUwb1x/TyhnEXDxK1SdKc+1cMH9+MpQps2ZRwlvPuIP+zJr0Jp8fMfL3CZg16z0qP/0ahet0&#10;xQN46bV2eJeoTO3yT1KbVPZd8GTWrHfZ89VPjJ4+g+R/10DMTYq8OoUXn67IbyGw8WQYpvDLpEaf&#10;I7nPewzu3prf5w9gyqxZHPlsHbd/W83b42dRCld692jGN2/Xp2iFBpT1dGXQ1FeZ0b8N5377hiEf&#10;zKKsLpqvf7nBrJkz2PTlIm6ftRh4J49ZpqqWSCQSiUSSEcF4MLFo/DjGTf2K/q0CoUQ72tcogb9H&#10;1s0cEsnDQKVq5TiJO1MXfsaVEMvq6aGh4Yz9YBJa3ClT1MtOX+dZlJB/9jLzQC3Ehka3Qv4Udk/v&#10;Q6ow8vdqlNaDe5FAvFW3ja9fcW4AcDddCIALVcqrOuB4eXLjyBmKPDuQ/i0zLuv+wZxPGd5WQ1BI&#10;gk2mK1QMX8+MZREpU6E8aDR89tlnlNkxEtBTpYw/kMS703Yy+gU/8PAlwNJQAUDVlm+gTzvNvF9O&#10;ozEbiEjU0KlxRbQ6D1yAqR89x4a/z9AswHLsEuKScQOK+HiS4gKhcV68XkvHxCl9+LBrj/SEgQqV&#10;y6p8rkwe15XpnbqQkpRKZEQ47XtbjDj/wm64VmrLt599R2DTjhb1tBQKF/HA09uXxNhkYkJDeWtC&#10;Xyp2nYDHie/Ydi09ZQ+f4ni5pPfzTElIwVUPZYp7onX3Ao0GV1LSI0gkEolEIskUwXgwk2YGUhKJ&#10;j4+HuzvZfjH7vn0SycNAxY6TuL6gP+3bt6fFC5YxC8WLF8fLagQs+OWsEENDnxYuDP0k4+QAoef2&#10;cCYkhkUD2nPhz830X3GQu4fX8d7nb1kU9nzKGZV++Xbv88ELL9L+hQ9Z0K2KKgS6zt2Q7tH6MmdU&#10;Zdq3b8+UzekGAgDmaHq+/CJjPjtEzVLp/e6T47ez/6qdpkM+nDEPkzGN9u3bs95nFBDLqOW72LZg&#10;CJf+3Uan7v3gzj/8cCE9zvHti+nXfyo9XmxEG/et9O/fn62nQmzh7vUGsvcKuFu70HaYNJEX27fn&#10;wIVQZpU6QP/+/fn1hoE3u/Zkd53X0xMG3hmnGk9hSOKNbr040PRt2gx6mff69WPoZHXLiwudtP+j&#10;Zf0aFm+xOvzepxtvjFlIp2lf0a9/f/qP/5K/Ph9M/1lraF8+PWbw4U3cjUm2+eu80I1uL7Znw0UX&#10;nqsYTPv2HWj71ihemzecF9t3w8usI+LqYTYF3aJr3xn8Mn9kemISiUQikTzmZBgwrXVx5ZsvV9On&#10;b1+LwL8q3YsmsO58+geDHDBdMHiUBkwri8QZjUbbTEvKInF5OWA6My5vmkilVz8UxZny67olvNj9&#10;PVFsY9L4dcye210UZyDq4l6MAU0oqm6myCHrxk2g+7w5otie5Fg2n4nh5frpf/vvnv0byrSihHe6&#10;2s7P1tDuHeu9fz+JuMKJBD/qBvqJIXnOhnVf0qX7m6L4npADpiUSSX4PmFYGS4uDph0NmFa2csC0&#10;PXLA9P0cMK3RM2/B8HTDQSJ5TMiJ4QBkaTgAThkOAH5VWuTKcACyNxwA3H3sDAeAEjXsDQcgfwwH&#10;AP+K+WI4AHlmOEgkEolEIhGMB3e/5/h30zZq1KhB+VIP9o+2RJJXKK0Z0kmXW2cymcTLSyKRSCSS&#10;x4oM3ZacQXZbKhjIbkvZs3HjRho0aPDAF6iRPBoYDAYqVLCsjyGRSB5PZLelnCG7LVl4lLotSePh&#10;IUYaD9nj7JgHicQZ5JgHiUQSExPDjRs38Pb2xs8vvftlamoq+/bto3Xr1tJ4UCGNBwuPlPEwZswY&#10;s/piFFcwFGU6nQ69Xk/Pnj3tEsxvEhMT8fT0FMWPFQXhGCQlJeHu7i6Kc2w8mK0rTKuNB4PBQGxs&#10;LE899ZQtjZwijQdJXiKNB4lEEhMTw+XLl1m1ahXTpk3D3d0do9HIkiVLqFSpEi+99FKujYdjx46h&#10;1+vR6/UODYecGA8GgwG9Pn0679yU614wmUwPvPU/JiaGwoULi+J85UEbUUajEZ0ufdpyR/Tq1cs5&#10;40G2PDy8PEwtD6LBoDYiZMuD5GFBGg8SiSQmJoaIiAhmzZpFiRIlGDNmDN9//z2HDx9m4MCB1KxZ&#10;M9fGg7MtD6iMBdGvIFseZMsDedzy8GBNQYkkE/L74aaw7tMv+WfnD6LYxrr1+5j/8yFRnAkJfPnb&#10;Sb7/314xgH9/Xk/w7pU2f8iZHYSf/JtQOy3HxIVe4eKdkxyyrjdnSE1i99mT/HU9zU7vyyUbOLBZ&#10;tZaCU0Sxek8wv/x9htObnflBcJJLlvX2AFi6+YBt//cvPmb3ul9s/tNb5nD1yE4S7ItpY+P2X0WR&#10;HfGRB7l88hi3bJJb/HX0DP+ExrB7y2o7XWeJvriXYOMNTt8RQyQSiSRz/P39eeONN7hz5w4ff/wx&#10;hw8fplWrVtSsWVNUlUgeOaTxIHmMuMPosUsJCgpi5uI9HPlxNkFBp5k4fi5Gq0b4yRhuXz8HnKLP&#10;gOHEAxiSGdrtVYwmiAlN4tDF9C/N7xdM4a2ZywA4u3MlQUFB3LirDKZzIybFm3NBIRxfN94WZ+SP&#10;F4m/G0dCyEmbLDUxCVNsMEkkMenT7wG4e2gdvwYFEXT+KubjPxIUFMSgD76FtCRSjHHcSbRGNpuI&#10;N6QQHGsmKCiIzuOXcvbSVe5EJnDr0jFbHgBr+g9n5Z+XbP6PVv/E3l+/4PhNxQIoRKwxgCvBkURc&#10;+semlznhRKfCuNc+AuDYpfRP+8Swk9w8d8Xm18RcJ/budQzChEVfTlwMwMUrWa90Z0ozYEgKtZwT&#10;APxITHXldmIqNy+nH8uc4JkWRylzHOHCenwSiUSSHXXq1KFjx46EhIRQoUIFOnXqJKpIJI8kdsaD&#10;ztWDZpVLUKLDRJoHQp0eYyhRogSzPvpErSaRPJSc+m4Bsz96l1q1ajFlWEuMBiO1atWmViEwcZEp&#10;aw7SZ+4bdOg5EjBQv9Ng/jsbSlzQVlp1aQJAj95P8fng57h+9Ad2XAmj5+iZeFi7km4/cpZ58+bx&#10;77VoLv44igO3XXijTRlGjc/4QmnesyvVXp0FRPHq4M8p88RzFGnchXKCXsVatahVrQKaJ7tRq1Yg&#10;nkWLUqhEFaqUaES7CrBwVF90rh60qlqX12rrqVWrFi6+AdSoXIGh771Kx0ELgFt0Hb8RIk7hu3ie&#10;JeFLP/HlvluMHfAa5ct44KH3Zs9ng7kY7cqbTV14s3MjAP48fYu+474m8toRdh85y6dj3oMLu7h1&#10;6xaTF3wKgDE1kRRjIhGxSXByA5dP7mfNoWu0G/wRr458A4ypvD3tG6q8Oouaz/bC2w1GTP6aW7uW&#10;8+f1NOKSE7gTHg/XDnIz5BYzvtrP9d/mc+zWLQYt3kDw6f/xze5juBVtRIV6z1AVmDnobdLwoFX9&#10;8rxYpghJd4M5feUWQz/5kyMb5nHr1i2mTpmOmfNM/mwbX498nXV7bvH2+OVEXP+TPw9fZHqfobhW&#10;boVWV5Nm5eHTzpZVxyUSicRZ2rRpQ5MmTXj33XcfeL9+iSS/sLvSjalJHLx0l7u/zKFm1Uqc/GE+&#10;d+/e5acTyi9OieThJTklGTfMJCcl0XPyzwC89NJLJD/1CnqqMLNvM3yK++JayAcAn+Ll2b3jd1bO&#10;/IcqrpZbxaewJ/7ebpSr34MXKhazSz/MHMCab77m4u8/UqXbQpqXBN9Cenx8Mw5q9/DxRuPhC/ix&#10;afkQ9G6FcHHNqJeSlERyiqWfT1KSC/H/bkfr4oqbiyvuwKiFa9BotBRyc8VT6OrlW8Qbdy8/oBTr&#10;53Zm3g/7eElZkK7ya7z5dCkMqcm4uFVh//VrtHxnOVV8wddDQ6FCln6ZrWuXIvBGGDeP7GT+tLHs&#10;vBBObNW2DBo0iMNH72AGdK6euOk88ffxgDpdqPREDZKvxVDItzie3l6gc2XVtH64ehVF7+GJln9p&#10;3rU/pdoO5ODpELzdCxFQ1AvKN6NM6VL43QrhlzUHmTpoENe3HQZcebZ+Pdx07ri6WgbnT1mxCj1Q&#10;yNUFdxcdHiXKUrtiKQqdvcqf+8yUKlWKZwN9MJvhmXYdadGiHN1blsLjdjR3du/k4+kj+S8uDFw9&#10;0Wg0uOng/Y1b1YdPIpFIskWj0dCzZ89sB6JKJI8SDs3kyq8v5MiRyxaPRsPrT2ecTUciedho9MZY&#10;BoxYAxoNWq3lQb9161beal0dgAW/nLWPoPGgsfEo+hEL7eVA6Lk9nAmJIS0lGZPRQEqakXLxESQn&#10;JRFVqDrs+ZQzKv0nn3qeaRvPkXxiC527VVGFQNe5G+z8ZqOB5ORkTGZl7IeZyxvHo9FocNHaDzpb&#10;M/UDO39m9PxsP+PeGaKS7GNLEKz/7ybubu6YgeD1cwlRaShoNRr8q1Zl2ier2PDj19z8ZR7r139P&#10;NZ90Y0WnDSbVYO38pdFgZ8aYDMxeuEUlaMKB3b+R/O9a6tcuj1YbRkqqwRaqAeq19GHx+vX8vHWG&#10;Kl46iz6cbetqpkYL1CobTnJyMn9eCcPR0BnfhrWZ8vFXbFj3rZ38x1EvQ8xlZvxwlY/eH0jwH4v5&#10;105DIpFIJBJJhtmWnur6LsX/+5xN142AK2MXf8qq0UOJSk3XkbMtFQwe5dmWDAYDqamp+TbbUlr8&#10;r5xKfJH6xcUQx5z680tKNX8T/0zs6l/n9+bFMfYfp44wpl7lp+PedG98L+fRxMxl3zJlaF8xwA5D&#10;8mF23W3IC6o+UQm/fUz88yMpodL74aOB9BibPog7rzCmxbD+WAw9GufRTBdmI58vX8eQIb3EkFwx&#10;tvfnfPSt2sDKiJxtSSKRFKRF4pCzLTmFnG3pPs625OIeQOCdX6yGA7QasYiVw+wNB4kkL1EMiAeN&#10;3st5wwHgidaZGw6AU4YDgM61wj0aDgDabA0HABd3e8MBoJBgOAD3xXAA0OkL553hAKDR5bnhAGRr&#10;OEgkEkl+4+gdqf75JpE8COyMB23RmgQ278a4cePo16k5JVLOM2jcOMaNG0e99EUUJRKJRCKRSCQS&#10;yWNIhm5LziC7LRUMHoVuS2brytL3s9vSCy+8YLe6pkRyr8THx+PnJ/+kSCSPM/nZbUmv1+Pi4mLX&#10;bUmj0di6LiG7LTmF7LaUt92WpPHwECONh+zZuHEjTZs2lTNhSPKEtLQ0ypQpI4olEsljhDQecoY0&#10;Hiw8UsbD+++/b1YuQrVTX5yi8/T0pH///nYJ5jdy4GLBOAZJSUm4u2fs/O/IaFCHZWU8mEwmm/EQ&#10;GxtLs2bNbHFzirMDpiUSZygI95xEInmw5IfxcOLECZvxIA6Yzsx4UBD9BoPBrvU9N+W6F0wmk62s&#10;D4qoqKgH3mr8oI0oo9GY7Y/UHj16OGc8yJaHhxfZ8pA90niQ5CXSeJBIJPlhPMiWh7xFtjzkccuD&#10;NB4eXqTxkD0bN26kZs2aD/zBJXk0cObPjUQiebTx9/fP9k+6NB7SkcaDhUfYeNAxedHHFAOGDx8O&#10;xVuzaNLL/Lf2I9b+l758lDQeCgaPqvFgMBgwGAykpaURHR1N3bp17dLOCXFxcURFRYliiUQikUju&#10;G2XLls3VR/qlS5dwdXXNYDyI3cjJxHhQb6XxII0H7q/xYJm71aSrzBstDXy97xbmtFT6friYNROH&#10;2XSk8VAwkMaDRCKRSCSPHtJ4yFuk8ZC3xkOGdjcTgMlIbGwM5rRUdDpvmsXvFdUkEolEIpFIJBLJ&#10;Y0YG40HvXoivVo5nwxFLVw+jMY6YwFaimkQikUgkEolEInnMsDceNHpmzXqbN94eZCdeuuUqD7Zz&#10;jEQikUgkEolEInnQ2BkP7v7Pc+L3PdSvX59q5QPo/14P6tevT/86aYSrFSUSiUQikUgkEsljh53x&#10;kBy+je9+P8rRo0c5f+0OXy/5gaNHjzJr7iK1mkQikUgkEolEInkMyTDmQSKRSCQSiUQikUgcoZkw&#10;YYJZmf7L2a1Wq+W1114T08pXkpOTcXd3F8WPFUlJSXbTrz0IUlJSHE795WiKVnVYVlO1qqdrjYmJ&#10;oUWLFra4EolEIpE86hw5cgRXV9cMC8RlNVWrgjhVq9FotJsqNb+najWbzfmep0hcXBze3t6iOF95&#10;0IuMmkwm2zWTGb1793ZqqtYM6zw4g1znoWAg13mQSCQSieTRQ67zkLfIdR7u8zoPEolEIpFIJBKJ&#10;ROIIaTxIJBKJRCKRSCQSp7AzHnRuHjQo44NPu3G0LGcVepTi2/Uz1WoSiUQikUgkEonkMSTTMQ8D&#10;2lZi9a7LvPTuNJ6plsTo9+bZwuSYh4KBHPMgkUgkBZ/ZW1fSpmZTUZxn3I4Oo6RvMVFsR0jUXbo0&#10;bCeKbdy9e/eBT8BxL5w9e5YmTZqIYrD2tY+Ojs62n3dek5KSQtGiRXM1tkCOechb5JiHvB3z4NB4&#10;qNXvE1w2jyAopSrd60RQs/cAJknjocDxsBkP4r4zxkNMTAx16tSxS1sikUgeJr7/Zzs9m7YXxXnG&#10;lbCbVCxWRhTbcenuDSqXyPzjKSEhgUKFConiAs9///1H48aNRTFYP1qNRmO+f7AlJyfj5uaWq490&#10;Z4wHtdEgjYeskcZD3hoPGcY8tOr5HhX+HM2JaC1Ll/Vi3x0v3Fw8KOr1YE+8RCKRSCQSiUQiebDY&#10;GQ96j9KUuL6FbcFGwMTgN6Zx/fp1UgxJhMcb1KoSiUQikUgkEonkMcPOeND4VaREw5cZNmwYPV5o&#10;ZJMfPxSkVpNIJBKJRJIH7D17VRQ5ZP/u70gWhfcVE//u2sWuXbvYf+SMGJgpQX98xbLtJ0Rxluyy&#10;5hMrBsQFEyXK8pjgk5a8c8q0tf+KIonkscHOeEi9tZfFixezePFifthxyCZfv2abWk0ikUgkEkke&#10;sOzXA7b9H3f/xPqgK4CBTft+Yu25EABW7/6JqzGqSNkwefJkJk6cyIED6WnnHC1N2rbls823eKpB&#10;TQ5sP8S2nXs58sevbP7ldyCe/y5fZv22PZiBP9av58StJLb9fZrGNcoRtGc969f/DaRxYt9e/jgT&#10;wV979rB+/UGO/LmeczGJtpzWXfOmbdu2LBn9PgAbflrPwXO32b7ha3747W9irx1i/fotpMfIG8Iv&#10;/czfsRVp27YJoZjZtX49v528Q0L4dU78vZ3fdp8F4Lf169l/6iaG0NOsX/87JjEhieQxI8OYB4lE&#10;IpFIJPlL5MVvqFnrNerf3QCGNJ6q8xKJv47m2J4veKtlFwwJ18UomTJ48GAaNWpEs2bNxKB7Zuf3&#10;39GxXQt8ajSjQeEQbhPH95ujqO91EaMxnPiqL1C3lAfN6lalYYV4diU2oGurQuyLMLDhr2DaVPfl&#10;tzMJNGUD2jpdmbNwg5gFI95ryTWieLVzF07t/I72LZ/gqedbEZ5QmE6tanPoXKgYJVfsX3eNPk9X&#10;BLwpboYqbbtyfskc4u5eIqx4Ezj3P8KO/0DFdl0pX8yT92YfoGu7AA4mpohJSSSPFbo2bdpMK1y4&#10;ML6+vvj6+lKkSBH8/f3x9/enaNGiFCtWjOLFi1O8eHECAgIoWbIkRYoUoXbt2rYR2Q/CJSdbGnBF&#10;+ePkkpKS0Gg0GeT56ZKTkzGbzRnkOXEpKSl2+4pLTk4mISGBMmWynkVEIpFICjKnb17kiTJVRDEA&#10;Gw6e4rVmdbh77Geq1m5FkdS7hHsUZ9OR3dwOP01hj9JUrtqY0OsXKF+1Po6mLolKjMWvkI/N7+Pj&#10;Q/Xq1e1m1YlMiKGIV2GbXyQtLc3hTCzrfj1Bj/Z12b3pNK0612HrD78TmnCXwDpPEGKoxotlYjH5&#10;Vif5wq/8ExaAZ0wQ5Wr6kORbiwrFPNl3xQXXyBgaNijH0ZsJtC8eDTWasmfHUTq1qwfA1qMhdKpf&#10;hlPbPqeob3n2/nOSa6ERPF3dj7t+1Tn68xZCI8NwKVqB8kXtZ4QKCQmhdOnSdjIFk8mE2WzOdKaf&#10;yCt/UPbJlgCYzbfZuu0AYZfOUb9ZDXxLVsIrJYybIWd4skFrfLw8WH8oCE/MlClRmVOXbtGqjuN3&#10;kzK7UG5mNQoODrbNQKiehVCZiTAzl5qammGbkpKC0Wi0vWcVeX65lJQUDAZDBnl+usTERFxcXDLI&#10;89s9yOPgzHlYv3697ZqrVq1ahhmqdu7cCZlN1ZodcqrWgkFBnapVmZJVve/sVK3K1HpyqlaJRPKo&#10;kNVUrT2nDsC9bAnmvDqIMf9bQbnApkx9rjZvr1lNWc0VJvSayLvrf6CkOYCpA9/DXUzgPk/V+up7&#10;a9i0pC/T+yzgg6/eZfL0DzB6+jFsQj9+3FuS4aX+xlC+IlOnLOelfu+TdmoTLV8bxKdT3iaUWkye&#10;OYg1K/5h8Nst+WjzScYW3cPtFsOZOu4rVs17A4BOfYZSu6wvXfq8R40SN5k1fyMuRQOYMaQHY1Zs&#10;obbhCldjzDzbeyTPVC9uV75cTdWaHMmUoTMwBvgxcdY7jB/7MX4RMbwzujOpJZ8i6ehPlG7chven&#10;LqFZx57Uu7Sen24YmDptJnPXH2ba647Xl8jrqVp1Op1tuta8mKpVHZYfyKlaLTxKU7VK4+EhRhoP&#10;EolEUvDJynjIC+6n8VDQyZXxcJ/IC+Ph8uXL6PV6aTzkEdJ4yFvjQRjzoGPmypWsXLnS6n+SlXZ+&#10;iUQikUgkEolE8rgiGA9GpgwcyMBBH/JWm4pQKpD/TRrIwIED7dUkEolEIpFIJBLJY4fDbkta16q8&#10;XCuUTfruNDizljOpiSSlpk9OJrstFQxktyWJRCIp+NSb8pooeiAcm/mTKLJx6FD69OwPG40apa9L&#10;pcZgMHDs2DFRnC80bNgwV12DZLelvEV2W8rbbksZjAc3L1+Wzp3O2+8Ot8lGfbicRRMHo6wxLY2H&#10;goE0HiQSiUQiefSQxkPeIo2HvDUe7FeY1roybXJvO8MB4Mf9l6lqJ5FIJBKJRCKRSCSPG3bGg5v/&#10;C5zff5TmzZtTp2oZGg8aS/PmzeldTYPzi9NLHifUrQz3iroVQiKRSCQSiQWlhUC+IyUFCTvjITls&#10;C19vPcCBAwc4eeEm/634iAMHDjDn44/UahKJRCKRSCQSieQxRJhtSSKRSCQSiUQikUgco5k8ebJZ&#10;PRBHvRX3FWc0Gnn11VfFtPKV5ORk3N0drbX5+FAQjoGyGI6anA6YNhqNtoHTRqPRNnA6LS2NuLg4&#10;WrRoYUtPIpFIJJJHncOHD6PX63F1dbUNkFa+wTQaTY4GTBuNxgwDlvNzwLTJZEKrfbD/quPj4/Hy&#10;8hLF+YrRaESn04nifMOZ/Pv06ePUgOkMsy05g5xtqWBQEGZbioyMxM/Pz052L8aDMtuS0WiUsy1J&#10;JBKJ5LFGmW1JMR7UP3DlbEs5R862dB9nW5JIJBKJRCKRSCSSzJDGg0QikUgkEolEInEKO+NB5+ZB&#10;3WKuuLYaw7MVLLKPpwzItplDIrlfqLtASSQSiUTyOKDu5iuRFDTsjAdjShInwlJJ/XsBFStWpMng&#10;ZcyeuZrU1FS1mkQikUgkEokkH8nPcQoSSVY47LZU/61P+ffwFRrUcaf3R0v58ttZZD0+WyKRSCQS&#10;iUQikTzqZDAenus7jGI7RnI6BozAorHv8uawXfR8UtSUSO4PsplWIpFIJBKJpGBiZzzoPQIpfGET&#10;v4UYAfhjx3VKekPximU4fU2tKZHkPeL0csq+NCYkEolE8rhgNBozvAclkoKEfctD4VL41XmRgQMH&#10;8mrrelzaMp1new7klZJnOR5tpymR3DOOjAHx4ajMWa3T6UhKSrILk0gkEonkUSU8PDzTtRuywtG7&#10;VSK5H9gZD2l3/mHlypWsXLmSTX8eA+C7lStZufWIWk0iyRMcPejEvy1ubm6Eh4fb6UgkEolE8qgS&#10;EhJiZziIqBddlUgeBBnGPEgk9xPxgSf6Ebov6XQ6QkJC5IxfEolEInnkiYmJwcXFJVPDASdbISSS&#10;+4lmyJAhZo1GY1vqXL3kuShTtkWKFGHw4MFiWvlKfHw8Xl5eovixIi4uDm9vb1Gcr8THx1OoUCE7&#10;mdogEOeqVv8xMZlMmM1m29ZsNmM0GjEajRgMBkwmE2lpaRgMBqKjoylbtiwlS5Z8oMu7SyQSiUSS&#10;1yQkJHDr1i3CwsLw8fHBxcXF5rRaLTqdDp1O5/CbTGylUP+AA0hLS8uwXld+GiAmkwmt9sH+qw4P&#10;D6do0aKiOF8xGAy4uLiI4nzDmfy7du1KamoqqampNG/enFdeecUWFhcXx8yZMwHQdO7cOeOv32yo&#10;Xr06s2fPFsX5SkREBP7+/qL4saIg3AyRkZH4+fnZyTIzHtQOlfGgNiAU40FtRCguJSWF5ORkTCaT&#10;LX11HpmR2/DsiI6OpnDhwqLYaXKbv9lsvq/GdG7LlxV5mXZ0dDS+vr6iOF9JSEjIYEw/bkRGRlKk&#10;SBFRnK8kJibi6ekpivMNs9l83z/Osks/t+/I7NLPDo1GQ3JyMu7u7mJQnuBM+bL6aHUmflZkF18J&#10;DwsLo1ixYg7D1Oh0Ojw8PNDr9XaGQ06NB3EfIDk5GQ8PD7v8HJXhfuHMR+v95saNGwQGBorifCUl&#10;JeWB/vxMTU3NYESKtG/f3mY86PV6u2/9LVu2sG/fPpDGw8PNo2o8mEwmhwaE4s+p8ZAd6jLdC46O&#10;QU7ITd5Y42fVCpXb9O8neVm2e3km5GX+SOMBCshzKa+Mh3v9wDIXAOPB0UdrfqLVaklKSsrw0ZpX&#10;ZFd/7qPxoP5Az447d+4QEBBgJ3MUV6fTodVqcXFxQafT2W21Wq3NgFAbDdJ4cB5pPOTceADQ6/V4&#10;e3tjMBiIjY216QnGg46P1nxFANC3b1/GfbqcWkUsD+Bt8/vy4ymLljQeCgYF4SXt6MNZ/UGm7Csf&#10;6OoPdbXxYLYaEIpz1AJhMpkwGAwZPvhEf07JLn524REREbn605pd+tlhzsZ4yC2isZaX5Lbuau7l&#10;mZCX+SONByggzyVpPOTeeMjso9tZNBrNQ2085DZcwVnjQd26oHZq40FxioEgjQfnkcbDvRkPmZFJ&#10;y0MgA9rqWb3rMgC9Zy/i20nDbaHSeCgYFISXdE6NB1Qfo+qtaDyojQhHWzXZfQBmF54dYn4i2XXT&#10;yG3+zpCV8XC/8y8o6T+IZ4JYNmk8FIznkmI85OcHkhpnjIfswnNLaGgoxYsXF8U2cpu/M/Hvp/GQ&#10;HRqN5r4aD9mhxHfWeFBaHhxtNVZDQRoP9440HvLBeNB51ualKsH8fCIGtMUY9bIvCzddtIVL46Fg&#10;UBBe0vdiPCj7ilOMB7O125IiUwwFZV8Jz+5jXkT8wMsp2eV3v40HZ+JnZTxkhzPp54b7nb6Co2dC&#10;fuWtkNdjT/K7/HlBTv54368PmLxqeciOzMpvdsJ4uN+EhYVlaTxkR16UPyvjIS/SzwpNNsZDdtxr&#10;PAWlfrdv36ZkyZJisB2KIaB2ivGgNhjEbkuOnJKeeiuNB2k8cL+NB4/Cxflk6kgGjxoPQPmGXTBd&#10;3sKNqDSbjjQeCgaPovGgGAtmlSGhdF1Sx1HjSJYTchOXAtBtyWQy5cp4yI7cli8r8jLt+/FMyGn5&#10;8tp4eBjJifFwv3DWeLhfH1DmfDAeskv/frc8ZIcmm25Luc3fmfhZGQ/OxM8KZ+M7Mh4clUn5+Hdk&#10;PKjlyr6iLzolLfVWGg/SeOB+Gg8arSszp7/B5CkrbArdRn7Axo+nY7BJpPFQUHgUjQfF78iAUIep&#10;yekHnkhu42d3LeY2fWfix8bG4uPjI4rzBWfKlxucTb8g3A+i8eBs2R8l8tN4yOwD6EF3HzM7YTxk&#10;F55bQkNDKVGihCjOV7IyHrIjt8dHk8uWh9zmr+DIeHCUttg9SSO0NKgNBmk85BxpPOSt8WB3V7kV&#10;e5EbJy/Rpk0bGtUuD0CDwrftDAeJRE1ePIAcPfjEfcUpD1G1EweYiU7Uvx9OLGd2ZXY2bl7Ez63L&#10;DlE/J84ZxDgFyWWHqP84uPysd24R08tPlx2ifk5ddoj6ee3E51ROnZie6ER90Yn6ohP1RSfqi07U&#10;z4kT31GKkSCmj7WVQuPg3SiRPEgydFtyBtnyUDAoCH9ao6KiHM6tr/xxdbTNyjnqwiTKlH1nyYmu&#10;I7KLn921mF383GI2m+9ry8P9LH9epn0v90Ne5o+DlofHkey6y+QH+dXykNmHnNmJlofckl36d+/e&#10;zVXLQ3bpO0NWLQ95kX5WaB5wy4MS/9atW5QqVUoMtkMxFtSGg7J1JM/KKempt2LLgyLPL2TLg4VH&#10;tuVBInnQiA/AzB6Y6r84YpjoxL8+ohP1RSfqO3JinJzGz8qJ6YlO1M+pE9MTnaifUyeml5dpZ+fE&#10;/EQn6hc0J5ZXOnsnHq/8dmJ5RCfq56UT8xKdqJ9TJ6YnOlE/p05MT3Sifk6dmJ7oRH3RifqiE/VF&#10;J+pnFVejeucpfrVcCRNxJFPIKkwiyS2aadOmmXWquYTF1QwdudTUVDp27Cimla84Y0E96jxoKxbr&#10;edDr9aLY9kdX/WdXLVO3HohjHtQuszA1oj+n5DZ+SkrKfb0WnSlfWlqaw/OQFziTf1bkNr6z3Mv9&#10;kNdlKwh/2B4093Ie8pr8Og8F+QMtJSUlV6s750XdjEYjOp1OFDtFXuRvzqIFKDO5szgb31Hri6O4&#10;imEhOkeGiCOZOh31Fus7Vn0e1GH5QVbnIb9wdhKF+0luWsLyAmfy79evn63lQa/XU79+fVtYeHg4&#10;ly9blnCQ3ZYeYu6lm0Ze42y3JWVf/fGv9itONBYy8+eEnOqLZBc/u2sxu/i5xfwQd1tyBmfzLwj3&#10;g9htydmyP0o8TN2W7tcHjTkPPpZyG78gdFvK6oMtL9LPCs1D1G0JlfEgtjyonSOZ4tRpKPsKybLb&#10;kuy25ORPd3W3pYYNG9KtWzdbWFRUFHPmzAHZbUmSF2T1IBLD1A83R4jhmfnVLjtEfemkk066R93J&#10;Z9+DdVkh6jpyjnSzIrtwiSSnHDlyxM6/adMm2740HiQFBkcPTNF/P1x2iPr57bJD1H9cXUE4FgWh&#10;DNI9Gi47RH3p8tZlh6ifV05MX8xTvXWGnOhKJFinDcbagjplyhSwtuyfO3fOpmNnPOjcPKjpAzw1&#10;kraVgMaDeLooDJufvu6DRJIXiA9M9UMxv504eE10on5OnZie6ER90Yn6OXViejl1Yno5dWJ6OXVi&#10;ennpxLzy2on5SVewnHi+curE9PLTiWURnaifUyeml1Mnpic6UT+nTkxPdKJ+Tp2YnuhE/fxwyjtS&#10;/a4U36sSSW5Rd61KSUlh/fr1zJ8/3ybT6XT2xoMxJYkzscD+RQSWq8CTNapxOBq27LnIg+3BKnnY&#10;UD/ExIdeZjjSEx+e0kmXl078IBCdqC/d4+XE60F0or500uWVE9+L4r5aJspFv0SSE8TJVw4dOmQ3&#10;fq9w4cJoXnzxxUd2RJ+LiwtvvfUWL7/8shiUL8TGxjJhwgSuXr0qBj0WZDVYVAxT+zPbd+QvCBTE&#10;MkksyHMjeZDIj7iCS0E8N2KZMjMcstITySpMIhHRaDS4u7tjMpmIjIzM8A719PSkUKFC9zbb0sOE&#10;2Wzmgw8+oG7dumLQfadfv37Ex8eL4scG8aJTI4Zl5s9M/ijxKNZJ4hzy3N9f5IfTo8ujdm7F+uTE&#10;WBD9arIKk0iyIykpidTUVHQ6HR4eHrbxEI/8gGmNRsOuXbtEcb4QGxsrih4rcvLQykxXlGuyaN59&#10;WBHrU9Cc5P4hHmvp8tZJ7h/isc5v9zAj1iUn9RF1Rb+arMIkEmfw8PCgcOHCeHl52a0V8sgbD1jn&#10;tpUULLJ7qKnDndG9n+5xRzweD5OTSB4k4vX4KLlHHbG+eemyQ63jjL5Ekt888t2WABo2bMiECRNE&#10;sR1z585l/PjxojhXvPrqq2i1WgoXLkxMTIwY/FiQVbcMR2GiTO0Xwx4XHtd6SySPCyaTidTUVIxG&#10;oxj02PK4fjSL9c7OryarMIkkMzQaDXq9PtsF5NQ8tsbDxx9/zIYNGzAajezevZvatWtz8eJFO52s&#10;WL58OYMHDyYqKop+/frx+eefU7p0aTsdaTxYyOrjVwzLqV9S8JHnTCLJnNTUVOLi4kSx5BHG2Y98&#10;R3qOZApZhUkk2aHX6/H19RXFDslVt6VGjRqJIqepUqWKKMpXVqxYwf79+9m9e3eGaamcYeHChQBM&#10;mzaNs2fPisH5yuuvvy6KHhrEh50zftFJCjbi+ZJOOukszmw2S8PhASGei/x0zuBIz5FMIskr0tLS&#10;iI6OFsUOueeWh8aNG3Pp0iUiIyPFIKeoVasWt27dIioqSgzKcxy1PHTr1o1ChQqxbNkyPDw8qFKl&#10;Cs888wz79+/nr7/+YseOHRw8eJCgoCB+/vlnBgwYQNWqVTl48CADBw5kxowZDBgwgHHjxlGlShX+&#10;/vvvB9by8Prrr7N27VpRXGDI7s+zo3BRJvoLEgW5bBKJ5MHwyiuvEBISwqFDh8QgG3FxcaSkpNj8&#10;TZs2pU2bNsyePdsm6969O9WrV7cbrPgo8KA/hB90/iJKeRxt1WV1FO4IR3JHMsnDj9Fo5O7du3z6&#10;6adiUJa0bNmSJk2a8Mknn2AwGGxyf39/tNqs2xayDs2EChUqEBwcfM+GA0BQUBD16tUTxfnG999/&#10;T5MmTWjcuDFpaWkArFy5koEDB3Lr1i1mz57NyZMniY+P5+eff+bMmTPs3buXu3fv0qdPHwDGjRsn&#10;pCpxxL08sMQ44gO0IKGUraA6iUSS//z6668cO3ZMFNthMBhs92nPnj3p0KED7u7uNpm7uzu1a9fG&#10;xcUlw31d0J24oJ7oRP38dtkh6t9vp+TpKG91mRxtRTKTSx5NdDodpUqVynGPHn9/f4oVK8b06dMJ&#10;CAiwyZ0Ze3VPxkPVqlW5ffu2KM4xly5dokaNGqI4X9DpdAwePJjnnnuO5ORkALRaLS4uLqSkpODp&#10;6cmBAwc4duwYL7zwAmazmQMHDnD+/HkxqQeCj48PM2bMYMaMGVSrVs22/9RTT4mqBZ7MHnSO5I5k&#10;kqwRX0TSpTuJJCvE6yUnrn379tSrVy+DXO1MJhMA5cqVo2bNmja5wsNoNDwqLr9R8lTnn5flyMu0&#10;JAWTokWLiiKn0Ov19OvXz+ZXnktZcU/Gw2+//Ua3bt2ybdbICi8vL0qXLv3AxgvUqlWLrl27snPn&#10;Ttzc3MRgWrduTadOnWjfvj1Yy/v222/TsGFDAIoUKcKgQYOEWPlHbGwsU6dOZerUqZw/f962v3//&#10;flG1QJDdgyuzB7YjufiQf9id5MEhngvppFO73JCWlpbtHzylK9L169c5f/58hnzVLRMPm7vfiPk9&#10;TE5shVFaYsQWmezq6ojM5JJHn4iICFHkFAaDgW+++cbmd+bb/p7HPAC0bdv2nhdge/HFF/n1119F&#10;8X3B0ZiH/ECOechIduMDsgrPKkxScJHnTfI44uPjQ1paGklJSWKQjfj4eFvLN0Dz5s1p06YNM2fO&#10;tMl69epFtWrVcjzm4XH/iHzY6q+UVyy3aESIMjU5lUseDUwmE3fv3uWTTz4Rg7LkmWeeoUmTJnz8&#10;8cc5HvOQK+PhYeFRNx7atGnDH3/8IYoLJM5+SGaml5lcIpFIChKdO3fm5s2b/Pfff2KQDZPJlKux&#10;g5JHE2c/9p3Vk0icxdnpWrM2LSQPBQ+L4UAOHnaZ6SnNtfnpJBKJJKds3LgxS8MBa/cAb29vUSx5&#10;TMnJO8dZPYnEWVxcXJwyHHhcWh7q1avH5MmTbf7opDi+P/abnU5eMKT5a7Z9g8FA165d86Xl4WHE&#10;2RYEZ/Uk9w95DiSS+4uywrS660B2yI/HR5ucnN+c6EokjnB1dZUrTIsULVqUFStW2PxRSbF8fWib&#10;nU5eMKJlL9v+hQsXGDduHFqtFjc3N7u5vCU5+yDNia5EIpFIJA87zhoEzupJJHnJY2E8pKWl0blz&#10;Z7p164anp6cYnOdcuXKFGTNmEBsbK2/sLMipUZBTfYlEIpFIHiZy8s2QE12JJC95LIwHrIte5OfH&#10;p06nkze2E+TFOcmLNCQSiUQieVDk9Hshp/oSSV7y2BgPkoLL4/7x/7jXXyKRSETkx3HmyGMjedBo&#10;Wjz9lPxykRRY5Ie1RCKRSB43pIEgKcjIlgdJgUIaCxKJRCKRZCQnBoVOp8PNzU0U54rExERRJHlM&#10;KRDrPOh0Otzd3UWx5DFEk4N5riUSieRhwtXVlU8++YQSJUqIQRJJpuT1e9Hd3T1Tdy+4uLjg4eHh&#10;0N1rmmI6aid58DzQlge9Xk9aWhqLFi0iPDycr776isjISGndSmzIlgiJRPIo0LJlS55//nkmTZrE&#10;qFGjiI+P58svvyQtLU1UlUhs3KvRkFXLw9y5czl79ix169blxIkT1KtXj2PHjvHEE08wevRoUd1G&#10;Zt9mHTt2pFSpUhQqVMhOHh8fzxNPPMGwYcPs5M7wySefcObMGWrXrs3p06d54oknOHXqFKVLl2ba&#10;tGmieoFCo9HYFluLiooSgx8J8qTlITAwUBQ5xccff8zixYtJSEjg22+/ZeTIkUyaNInKlSuLqvdM&#10;5cqV8fPzQ6u1VNXFxYUiRYpQokQJqlatKqrnCjc3t0xvVsm9kdd/XCQSiSS/mT9/Pi4uLkyaNAmA&#10;hQsXsnPnTj755BNRtcCg0WjQ6/U2f+HChW37VapUse07okiRIpQtW9bm1+v1+Pn5UapUKTs9BWfe&#10;+b6+vnblyQpXV1d0Ol2e/qVW6pAV6vqVKFGCYsWK2YVnhoeHh9008sp77369+xISEvjmm2+IiYnh&#10;m2++ITY2lm+++SZX61F98cUX1K9fnyJFilCkSBHKlSvHqlWrSE5OFlWdIjQ0lFWrVtm24eHhrFq1&#10;iqNHj4qqBQ4PDw8GDBjAgAEDxKD7Trly5UTRfSFT42HlypWMGjWKpk2bikEZ6NevnyhyioSEBL76&#10;6iv27NlDu3btWLp0KfHx8RlW2VywYAE6nc5O5iyXLl2iSZMmtoeIwWAgJiaGjh07cuHCBV5//fVM&#10;09br9UybNo1Ro0ZRpEgRMTgDAQEBtubol156KU8fXI879/thKpFIJPcLHx8f/vzzTzvZlStXuH37&#10;Nlh/wI0bN46JEyc6/YF8v9Hr9ba/pwBPPvmkbf/ixYu2fUe8++67BAcH2/xpaWlERUXx2muv2ekp&#10;jBgxwrY/aNAguzCF6OjoTFtpJk+ebOcvVqwYXl5edgZMVjjzDaPUISu6du1q258/fz5hYWF24Y54&#10;5513SEpKIikpKd/ecUWKFGHGjBkEBAQwY8YMihcvzowZM/Dy8hJVc8T169fRaDS4ublluN4l+YMz&#10;BotWq2XEiBHodDoCAwMZM2YMrVu3pmHDhowfP57KlSszdOhQRowYQdGiRalevbqYBLoaNWo4bP+p&#10;Xr06CxYsoGfPnsTExNClSxeio6Pp27cvbdu2Zc+ePbz55ps0aNAAb29vmjdvzuXLlylZsiSRkZFi&#10;cg7ZtWsXTz/9NKdOneKPP/5g6tSpTJ8+3S6+TqejaNGiuLq6cufOHSZOnEjVqlWpXLkyrVq14vLl&#10;ywwcOJBixYpRvXp1WrRowYULFxgyZAguLi6MGjWKS5cu0apVKzp06MDp06epVasWJUqUYMiQIfj4&#10;+ODt7U3FihVp1KgRAQEBREREkJKSQr9+/fj00085ePAgSUlJ9OjRg2bNmpGcnIyvry/dunWjSpUq&#10;XLhwgTFjxlC3bl1OnjxJTEwMvXv3xs/Pj8DAQJ599ll0Oh23bt0CsB23Nm3aEB0dTZcuXQgMDOTs&#10;2bOqoyPJDLUhIV32TiKRPFgSEhK4du2aKKZly5bs3buXESNGMHv2bE6fPk316tWZO3cudevWZffu&#10;3QwcOJDWrVtz4MABAPz9/XnzzTd58cUX2b17N++99x5RUVFERkby2muv0bx5c9q3b0+rVq3YvXs3&#10;Y8aMoUGDBly7do1Vq1bh5eWFu7s7r7zyCmfPniU1NRWsHx1dunRh//79jB49mubNm3Ps2DFmzpxJ&#10;lSpVCA0N5fr16wAsXbqUihUrUq9ePTw9PenSpQu1a9fm6NGjuLm50atXLyIjI+nQoQM9evRg586d&#10;1KhRg8qVK2M0Gnn11Ve5cuUKL7zwAi1atKBkyZJs376dwMBAOnXqxM6dO5k4cSKvvvoqv//+OxqN&#10;hqpVq5KWlsawYcN46aWX+OuvvxgwYAARERF06NCBffv20adPH7p06cLhw4dJS0vDy8uLyMhINBoN&#10;kyZN4sknn6RTp0789ddfVKhQgZ49e1K9enXq1q1L4cKFadiwIY0bNyYxMZFx48ZRs2ZNWrVqxfPP&#10;P8/ff/9NtWrV6NmzJ3Xr1iUkJIR+/foREBCAi4sLr7zyCk8++STbtm3D29ubrl27cubMGSpUqECF&#10;ChUICwtj2LBhdOzYkQMHDvD+++/z1FNPUaFCBf744w+KFy/OiBEjaNCgAWfPnmXlypXUqVOH3bt3&#10;M3ToUOrWrZujv+5arRYXFxdRDEDjxo2ZPn06DRs2ZNq0aTRu3JipU6fSokWLLD/6MzPeqlatyqVL&#10;l3j22We5e/cuycnJhIaGcvHiRdq1a8fOnTvFKNnSokUL9u3bZ7tHnnnmGXbv3k21atU4f/68qJ4B&#10;T09P2rRpQ+XKlalcuTJubm5OGXN5gV6vp3HjxgC2+/Z+4+7uTtu2balbty4mkynL+prNZnQ6HTdv&#10;3qRLly4sXbqU3r17U7lyZebMmUP37t0pWrQot27d4sUXX+Snn34Sk8i85aF06dJMnz6d+fPn07dv&#10;X6KiomjSpAlnzpzh4sWLVK9eHZ1Ox+rVq8F6sGrVquXwAZkV6gs1IiLCdnHWqVMHgGbNmrF+/Xrq&#10;169PuXLlWLFiBV988QUBAQEsW7aMevXqERUVxdNPP01MTAxRUVG2h+GlS5dsaa9Zs4Zt27bZNTua&#10;zWZOnTrF5s2bqVy5MmXLlmXnzp3ExMQA2HS7devG008/jZ+fH6tWraJDhw706tWL5cuXU6pUKapW&#10;rcqKFStYu3atLe1Dhw6xdetW6tevz6pVq+jcuTNYb2ij0cjq1asxmUy88cYbLF++nNq1a9viSiR5&#10;iWhMSCeddPnnWrRoQYcOHXjmmWcyhCkuKioKjUZDdHQ0bm5uxMTEMGPGDKpVq0alSpUIDg6mfPny&#10;aDQaatSowTfffMOuXbtwc3Nj3759XLp0yZbWV199hdFoZObMmQQGBnLjxg0+//xzGjVqhMFgYM2a&#10;NYwaNYqIiAiaN29uixcfH4+Xlxe+vr4sWrSITz75BI1Gw6JFi1i2bBkajYauXbvy1FNP2eKsXLmS&#10;mjVrcuPGDW7evIlGoyE1NZXQ0FD279/PnTt3OHPmjN1799133yUiIoJmzZpRr1492zcEQHBwMOfO&#10;ncNkMvHdd98xa9YsfHx8bOEAP//8MxcvXsRsNuPq6sqtW7cICQkhJiaGuLg4u+5VahYtWsTSpUvt&#10;ZHq9nhMnTnD69Gl++uknSpUqxerVq+nUqRMAixcv5vz586xYscLWCmM0Gjl27BhPPfUUMTExNGzY&#10;kB49erB69WrOnDkD1r7+AEFBQarcYMOGDcTFxeHn58fSpUtZsGABFy9etPW2OHLkCEuXLuWJJ54g&#10;NjaWGTNmUKVKFcxmc44Mh+zw9PTkueeew9vbm+eeew4vLy+ee+65POl2feHCBc6dO2f7DrtXypcv&#10;b+vmN2nSpGxbu0QSExPZsWOHzanPRbNmze6ra9iwYb7lpZCcnMyOHTuIiorKUN+sUFqbUlJSMBgM&#10;NsNiy5Yt6HQ6UlNTee+999AIPyIzNR5CQkL44IMPGD9+PNHR0axbt461a9fy9NNPc+LECbCeXIX/&#10;/e9/1K1bN1PLNDO6d+/OjRs3KFSoELNmzQKgdevWtr6Dbdq04ZlnnqFo0aJER0dTvnx5ateubWuN&#10;iI6OZufOnYwfP57du3dz+PBhSpcuzaJFi+jbty9YP548PT1p3LixzTAQuXXrFv/88w9Vq1a1zQ5w&#10;+PBh6taty44dOwAoWbIkAJGRkSQkJKDX6/H29iY6OppSpUrRqlUruzQBvL290Wg0tnxNJpOtKVWr&#10;1ZKYmIiLiwuurq5CTIlEIpE87FSqVImxY8fi6+tLtWrV7MKUj+pChQrh7u7Oiy++aPcDzmQyERcX&#10;x7p162x//ZOTk/Hy8qJatWqkpqYSFxdn03dEtWrVKFSoEGFhYbYJKGJiYli3bp3tj3C7du1Yt24d&#10;aWlpmEwmKlWqRO/evQHo1KmTbUzCTz/95PBP6saNGzEYDHYz6/j7+3P16lViY2PtdJW8f/nlF7y9&#10;ve3CsH7YYh0H0bBhwwzx1SxbtoyOHTvi5ubG888/b6uDI+rXr0/9+vVxd3enUaNGACxZssSum5Ri&#10;eISGhtpkIsuXL+eNN94gMjKSrVu3Mm3aNJuxUKFCBVGdGjVq2H6GKhiNRipWrEjTpk3tujfXrVsX&#10;Pz+/DH+MP//8c4YMGULz5s1t4zdzQ1paGrdv3yY1NdVuK3YZzynu7u74+/vbxpXmhmvXrjF79myb&#10;+/7770WVe+bgwYP31R0+fDjf8sott2/fxtXVlaSkJHQ6HYUKFeL8+fOcOHGC+Ph4230skmm3pdDQ&#10;UCIjI4mMjGTTpk00btyY+Ph4bt26hUaj4caNGxw7doxatWpx9OhRLl++TEBAAOfOnROTypLBgwez&#10;efNmRo0axd27dylSpAhNmza1XSi3bt3i0KFDnDt3joiICFu3ogMHDlCjRg2OHj1K9erVKVSoEH5+&#10;fvj7+3PhwgUaNGjAn3/+yaVLl7h48SJly5blzJkz3L17l7i4OEJCQjh9+jSHDx+mQoUKJCQkEBQU&#10;RGpqKomJiZhMJq5fv06ZMmUoXrw4Bw8e5MSJEzzxxBNs376d/fv307BhQ7Zv305oaChly5bl3Llz&#10;hIaGYjAYuH37NhUqVGDz5s08+eST/PTTT7YH96VLl6hRowZFixZl/vz5NGzYkJ9//jnXlrpEIpFI&#10;Ch537twhKSkJDw8PwsLCCAwMZObMmXz22WdERkby77//UrduXUJDQ7l69SohISGEhoaSkpLC2bNn&#10;qV69uq3b6+3bt6levTrnz58nKiqKlJQU2wdzdHQ0sbGx3L17l8jISNLS0rhy5Qply5bl8OHD3Lhx&#10;g9u3b7N161YaNWpEWFgYJpOJK1eu0KhRI44fP86VK1cIDAwkKCiI8PBw2w+uy5cvk5SUBMDNmzc5&#10;ffo00dHRhIeHU6VKFdt7VSnjjRs3KF26NCEhIdy9e5fExERCQkL4/vvvadSoEREREezdu5e6devy&#10;77//cvfuXQCSkpIIDQ2lcOHCxMXF2eQpKSkkJyeTlJTEnTt3MJlMtq5doaGhHD161DZrUHBwMCkp&#10;KSQmJtqOjb+/PzExMfz333+YTCbu3LlD3bp1+eOPPzh79iwVK1Zk586d1KpVi+3bt3Pr1i3CwsJs&#10;PRpSUlJISkqy5Xn06FHq1q2LXq9n+/btNGrUiEOHDtkMj2vXrnHr1i10Oh2XL1/m7t27pKSkEBIS&#10;QnBwMIGBgdy5c4fbt28TFhZGamoqt27dolixYpw6dYqbN28SGhpKamoqTz75JH/88QdRUVGZ/gAV&#10;yarb0tNPP8369et5+umn+fHHH2nZsiXr1q3j2WefzVW3JaX7XEREBJGRkYSEhOS625KIs92WHiQP&#10;otuSwl9//SWKHJKQkEBiYiKXLl2ibt26bNu2jaNHj1KjRg3279+PTqcjODiYoKAg2/lUk2dTtc6d&#10;O5fx48eL4mxZuXIlGzduZMeOHXz44Ye4ubkxatQoUe2+M2bMGObPny+K7wsTJkzA19eXuXPnZjsA&#10;SyKRSCQPL1OmTOHDDz9k5MiRbN68mf79+3PlyhW+/vrrXP/plUgyI6upWkeMGIFer8fFxQWDwWDb&#10;pqam8umnn4rqNjKbqrVp06Y899xzohiscRYsWCCKs+WDDz5wOFW7RqNh+vTporhAodVqCQgIAOsP&#10;8EeRPDMe7hVfX18SEhJIS0tDr9fb+lxJJBKJRPKwU7x4cSZOnMj06dOJiorC29s7265GEkluycp4&#10;uFcyMx4kjx8P3HiQSCQSiUQikeQd0niQ3E80zz77rM14yMkff41G45S+MkJb0VX71Wko+xqNBpPJ&#10;hFarzVRHjSNZdqjzwkFZFB0lTIyn3he3meEoL0dxxHyz0s0tSl6oyqXGmTKI9VLvO9qKcUWZSFY6&#10;2YWpEeuiJrMyKjJFbjab7QarqeusljmLmF9mqI+r6Fenoa5Hft1D6n0xHbHc2cUT44s4qrejOGK+&#10;WenmFDENJS+yuR4yK0Nm8R3VUYyLg/I4Iiud7MLUiHVRoy4jqjCT2YzWeg+ZrPeQTqtF0cjsmCkS&#10;MzjctyHkl5m++riaAW2G42zV1aTLTEYTWp3WEqax1EWDxpqlJR1beZwsh/qoKcfKrNpXjqOiZzs2&#10;qvzsjr+Sr2prO0/WNBRs+Ti4vpT0UeKp9CzezK/BnCKmoT7/mV0PZFGGzOKLdXQUFwflcURWOpmF&#10;ifXAQV3UZFZGi0xrlZswmy3dYpSrSV1ndZzMr0B7XeHSzVRfdSkCjo4zaNDY3UNmkwmNVmt3bSrX&#10;l5KnrTRCQcxY7rf0fcu7V31sbPVW8sNSBjNm282m3OuYrTKNRWa2+jXWfDWWooPZWn6lzmawpGy9&#10;/1Rltuhbj4XJbDkuqpmILOEmNBprTaz5WJKzHgvLgVOlaXcyrKTLTFiuh/Q7VnVylOOjtfgVDct5&#10;sJRcOa62c6QcFI1SLBNotGgAs9mERpN+/kzWRw1mM5oKFSqYxYtYfQGrL2RlX6vVYjJZDohaX406&#10;TImvbJUPMCUtMX1HqOXqOI7yVuSoLy4hfUXuqB5immq5Oh2xjhrrS1IdR9FX8hHTVlDHV6enxFfL&#10;zE6eAzVK2ZVjpzidTmfbV6Muq/IhKoYpztHsD2KZRZT8HB0Txa8uk6M0RNTpOEoTB/kpdRPzyy6+&#10;si/K1PrqvMT4mZ0/db7qMCW+ss3uHsqsTAp5dQ8pZcuqHqJcHVeso6aA30Ni+uYCfA+pcRTfEep0&#10;MktTzE+8h5QYGeJbZVqrIaFRlUuJq47naKvWzez8qfO1fSRYDRlFDzNorYuDms0mdFodJpMJNJr0&#10;8mnSP2ZsR1Odh/KCdvIcKTiqizq+o3qIcnVcdTwFMS2r0O4e0mosH6Bm0j9cFH11uZQPE7Gs5izO&#10;QWaI14ri7vc9lBlKmHgs1WEKWdVLjfr4IMTLLD/xuKj1NRr7emWWvvp4qP3iVh2W2flTl00dT9yq&#10;30PKPaRRXT9ifdSYbUaQJb46TxzWx3ocrB/86rpgi696L6rKoLHGs33oK+Un3WjXYDUuzOnPJi1m&#10;zCYzOo0GMKNFg9lktBgkJuuPEasRoLHGw2xGq7EYEGaTyRKu0aCxlkmD2SLXWHR1Gi0mk1H53gez&#10;yWrwqI+b9bhrrN+sWi1o04+PCcs9pPygMVvTMivH0VoGW1wBk9mMmazvofTSWBLX+fr6TsvqplTk&#10;yknVCC939cnPDo1Gg061mrOSjrJvNpvtLmQ1jnRRXbxa4QNK0REPhnIxKfuKvoISV11PJW21zFE8&#10;ZSuWzZGeWlddRkd+RVcMd1QmEVFHfZ7U9VJQ64rpquumoLU+8FClraSrLqujtNS6olzUFxHrlNlx&#10;UOs4ystRHAX1edBoNHZ1FeusvoeU8mR2DMSyq+Nlh+YRvIfENByVTYyj3hfL6Miv6IrhjsokIuqo&#10;z5O6XgpqXTFddd0UlOtKrLc5k+tHQfGrz5taLuqLiHVS+0U9RcdRXuL1oU5BHaZR/BrLy1ydLvfp&#10;HlKXRQnRaDS46NJnobH9mbQaDmazGZPRaHcsNEpa1r+qFnXLy5gCdA85kqXnnf57Ux1fqbO6jI78&#10;qOI5OuZiHdWI5VaXV10vBbWuWo5VXxnsq9Pp0Ol0Nr8iU3S0Wi1a66xDOp3OLo6jMihklrciUx8P&#10;dZ0yK7d43MS8sjp26uOs6Ip5KOmZTCbb+0HRN+fyHnKEJpP3kDrNzN5D6elbdDO7h5S0lDqIx0jR&#10;sXoArHaufVlsZbIaK2ZzemuohvQPbIQWBpvxYSubEmZ9flnbOGy6igFolaX7rVjT0lhvQ7PVcLC1&#10;NFjrqKQvYjZbDXnlnKmOpUa5ppTzoLV/dmhU975SX/XxM1vrqD7eqM6FRVdrO2eganlQTo5yIm0n&#10;RV1AIWGNRoPRaLSdVL2LHpPZjMlktOmosSus8LBQXhyiXCmXkp4YrtYT5UpcZV8tR1XHrMrlCGfL&#10;qsYs3MBqnazyUx9vJT8xH0WuEbqrqM+ngjoNJX1FruiLdVDrqHXFeirxHYUreSr5q1H0xDjqcLHe&#10;YvkzQ6yrug7quMqDLquyq4+DcrzVZVPi5uYeUtJQx1HjqBwKzl6XYrhaT5RnVh51+RW/o/3MyKys&#10;COdJjfkhv4fUfjF/BSW+o3AlDSV/Neryi2mqw9XpiuXPDLGuSlrqe0btV16Cjspua14XyivWzVHZ&#10;1DJFruhndQ+JtbO0Kqh0NUp3h/S/erbmeitma3crk9kEtiZ/VaIqPfF4iuVRy8nHe8hsTVddHszp&#10;fxRtRpQV5ZiYC9A9pNFoKFKkCKmpqenXm4CSrlg+MczV1ZXY2FjbjFfq8qvjKDiqt1j+zBDrqqSV&#10;2T1kX3ZL2mo9HJRXXTcxPwVRpo6b2T3k6Dg7KgdYPlIzuy7t6wRmpcuQgLr86nDbPWtKPzdKWsq1&#10;mx4nvUUB5QhaegfZ0ABmo8nSjdJsaS0A0Fj1NBoNGrPJFk+LtZuT2QxYDRAzlm5JWOSWlgUsBoRS&#10;NqVlAkulLS0cZsvzw2RGZ21BUMu1Go2lNcJ2D1mOq1npWoTSfcl6zjXWc6kcA62l9VSr1dpaXBF0&#10;LMVRnUfVwdFoLM9AS97pLUqWA2Atk5KIOiHbARe2io6oX8TLh/+9OYxzYz7g5NjpfNK1H+6urnYF&#10;VNJRF1adjvpBo85Do7JMFb+YroiYj9l6Q6nLodYVt+r0xfJqhL8Eal0lrlh+xa918MfAkUwdR3zo&#10;aoSHm7pOYhxRR62nrpNajoN4ZuvfbHU66n0FRUf9AFLyMQvHX72v1lEQw9X1VtJV+9Xpq+Ory52Z&#10;DqrzoPxNEY+PgpI3Do6zOlzREbeZ6StkVidlq4SL5TOrmv6zu4cUffVWRMxHLI9YZnGrTl8sryaL&#10;e0gdR62v+B3dL45k6jhi3TUP6B4S66XeV3B0DwFoNFDI0w2vQh646i1/zdXlVvJ2lL4SLuqJ/szi&#10;K2USdRUd5ThotVq0Wd1D1herOo54nNNVs7+HHJVB0bOFq/SUl6jW+mJUXvQKZmvTv9naBcP2N9P6&#10;cWIpq/JxkPEcO0JdNvHYZVVHpQ5KPHWYsn+v95BOq7N2WbKcE4ss4z2k/HmlAN1Drq6uJCcn26Ul&#10;otRdvIfUYQAGg8E2oFhdH1FfHS7qif7M4ufoHtJqM72HFL86jnicFblSNlGmxlEZUJ0Hdbh6q4SL&#10;6WEdqG3Og/eQuq4KZpMz95DlvCtltEtDqGOGe0ios125NJbuP+ZM8k1/D9mfTyUJse4ajQaNVmML&#10;T69TutEonluz2fozRD1uQzgHGo2qdUKov9nBt5wj0g2H9OOjCrT8XClfvrzZ4s948Shyk9L8ov67&#10;ZMVkMnF6/Gy8dfYVuBYXz7NL5zpMV5GpK6BOO7NwNUpYZnIlTAxX56HoqPfV+Yt1VVDL1Pkp+8pN&#10;I/rVOup81GQm0wp9E7Mqp5iGuo6OEPVF1OGiruJXyqiupyhXZOryqMMVuXpfnS/CsRWPiRpFply7&#10;jvJTZIq+4hfzVvvV8cSHozqOEg/rw7RkyZL4+Pjg4uJiu5fUZXJUBzWZlU+sg3gPOYOYjoiYXla6&#10;ZFE+NWLZRD0lrpJOVmk5i5JGWloaaWlpREVF2VZyFa8j8fhll7+oLyIeP0d5mR3cQwAuLjqKF/HF&#10;Te+CzkVHisGITgc3boZitg7uy8k9pPbn9T1k++AW8tZorH/CrFtFz9l7yOzgPaQOV8IUlHSUlGzH&#10;A8vnv7p8tj9z1g9m5Q+skqYyPgNQ/brUAPYfMWrE4yKG38/3kOJXnyNzJu8h5XxkaHVQXT/qDxHx&#10;esmqnIpcQV1HR4j6ImazGR8fH9u+Om/1VqynKFdkiouJibELV/TFtJX0EK5L8ZioUWQ5uYfUeVjy&#10;tv8YVpcPB/eQiLqs93IPZeYXywPp95b6+laHq+MqN5O6vmrE4yKO/TAZVXnYHTtLGZSPa43GOnDb&#10;ml96ztYxD4rfrPz9T/drtdaB0NYwnXXwsAbAZGlx0Gqsura0VeEaZayDRQeztaXBZLL0QEof22x5&#10;opgs3SWVrkyWFlANtvYGDZisW/URVVoNlLFa6lYElNhKl0vV9ZDhHFlbQdKvKQ1ma2srmNFq08cm&#10;2RkPmd08GgcPBoV1b75H4xIlSExNZcrm9XRv1JTG5SsBMP3APr7evcN2ESjpihe7WAlFpsRRo9YR&#10;/Y7SUeshpKfUUadTN8ukYzugDuI7qpP4gBD1FL+yry6rWXVjq/XEfMTya1TnR523op9dOuqyqtPO&#10;Kj7Cg0b98BTjiHHFvMV9s/VYKnko4WLaCo7SFnXVZRDLJqbhCEUuXiOOyiLeQ76+vhQvXpzU1FRb&#10;Ppkhljsr1HXKDGfSyQvU9RYRj70ic4T6vDhKCwf1Fo9/dnVWhyv3fXBwMCaTKdN7SB1XLVfSyaw8&#10;4vkU6+/MPeSqd6F0MX+0GnDRavBwdyU+zUDRYn7cDQ3jyrW7GeprfsD3kKOjr+gZlReqVe6oLJmV&#10;V5PFe4hMrkO1pmIkKE3yOq1lgKFYFrNZ+XrQ2F6cFq+11cHO4LA/JmI6YlntyqbSN2fzHlJfG2Jc&#10;xa/UX7yO0/Us/Z41aDDZPkqsaanKbDRZunJgq13GfNRlVMIc5a0us1pXTMfRcVHrKbpeXl52Ouo0&#10;MruHzKrjIupptVqio6Pt8lTSza97SB1Pwb48qvPk5Hsos/Jq7uEeUiOWV9FVUjOrBjMreYj1Spfb&#10;xFZ/5nGse+lh1mBbmN09ZK2rNRaKkWw1Nmw/LhQdsyW+VoNlELRWmz5ewawYDhYdjXXQtAaLcWBJ&#10;w2q8KIaA2YzZZLSNZ1AMAY11NiZFR2MdhqBRzg+gtRoWSlcmWyuG2WQpptUAMGMZ12CyHHCbYaAc&#10;NY1WydVyjJQB0QjXnKVa1msR0OrEe8iSvNk6XsRyD1mOkaZ8+fJmRVHEEjn9JlKfXCXO+XEzcdVq&#10;+H977x0uR3ElfP+qe2ZuDrr3KiIhJCFhQGSJJDAGjAhegk10AgzCYIFFMLC2AduYjAnGBhYMBscF&#10;k2wMJhlENFmIIIEJklBE6ermNDPd9f3RfXrO1O0rwb7e3ff7nu88z0x3VZ1cdaq7urqql6xfx6iG&#10;Bg664WqePfdCAHoKBaZeE30JcOLEidx4440ccsghzJkzh1WrVrHLLrvw/vvvM2rUKK688kpmzZrF&#10;jBkzCMOQU089NflgnGukPtd6p5UljSsGl4eAa5eUSb50ip8W0nTQ8igLiqFB6E3KkwLhp3XVPF3/&#10;uDak+UvwpVPQZTpf4w8lcyh7db72kZRL4zUp72Gm8XB11XwFjBpgiR81nosvZWmgbXf9oaGlpYWa&#10;mppBPnJBl7k8hgJXXlqaz8DvXwmuLgKb8oPAUPSfFZqbmxk+ZiKVuQy1dXW8/MJTFIuBi4bneaxY&#10;sYKBgQHMJmLItUH7WbcLUtqlmy+0ZTcnwMRchs9XZ5iYy/LSqBF83NrJF7YZxYjRI2kcMZwFi1by&#10;9PzFHHLwLvzi5r8kvLXu/4oYcsGoGPra7n3sNrEQXcQEQdiZ+Gpj4jwDhQDOvbsuQZOngnYTMYTT&#10;v0na1VGny26OdJ9QWUtm+4PIZivIZKILrJdsaRjtqJLPW4rFABOG9C99C7v6A6y1ydN5C/ErT9FW&#10;iWl6G2PIZLNU19SRq6wk39/PQH8XmQpLT0f5F6XFpzotR/GPi/tfvQ65rzJIvnFutFyIbC61r7Tr&#10;kNZX8ARc/7j1NxQfUtplXV0d1mkzuHXuyNSypUzyPc+jo6Mjwde6/3fHkFvv2v5ymvT61r76tDGE&#10;I0uDTmt/puG6YOP40Df42peuX6Lz9AelDNEmBvkhRjcmuuEWEDzdx5gYX3A9L5pziH7x4FlmDGTN&#10;gwiJd1XClmYXsNGahiTflHZbMth43YSUx7rFgw3PRIupo4FENDNBzNfasMTPmMTISExpF6XQRusa&#10;Eo+ZaACRzDzEOzBdcsdvuf2KS1mzahWX/+b3zH/xH8z7x/MseO1Vdt5rb/Y/7Ms0jxrFxafN4vxr&#10;b2DRe++ydtUKnnjgPvX6VHk/RDyzk8w8kNJIhCCtUXmeR9Ow4bx26pyyjudrt9/Ef846HYBCaJly&#10;1UWEYUhTUxM/+MEP+P73v58EzwMPPMCPf/xjfvKTn3DUUUdx3XXXcfbZZw+SKw1A8kRPOXf1Hgok&#10;YIWXDnYXz9Wh7AI/RIAKaB1FntZX8vVFwOWn5W7sYiH8tAzplLQdGg/HtxpPy9P4ki95Wp50rJIn&#10;tLrzlXPhp2UKaJsFV+pM66vpXftde1ybBU/sER5Hv/ou1s9RLAQUi5ZiAK2vv4oZO4UwW02xCMUQ&#10;CkVoe/5h1t76w0F6o/xcU1PD8OHDy3R0cbRumwLNw7XXBddmUtqXwFA8XNC+lfa1MdiUDkPJdW2T&#10;o+tDUvorDVtPnQaZenp6+ymQpbG+lsYaeOnZv7moiV0ff/wxqLbLRmLokUceYbPNNkt00/1KGM9i&#10;HHjggXR1dZXlbyyGsp7H9SPr2LEqi+wF9PABe/HEk6/ypR3H0zJmBH5dI5+sa+UPj8/nmKP34qrr&#10;740xIxB/SMycceB6Rg+LbLHWcuczw/hodRY+RQwJja4rOb/8qB6+vMtAIjdCjg7RRVPlG+gvwA4X&#10;NUe2htF0vwuiu8gU0LIFxL6hbFDESTqz2dYMP/wsPN9gBzpZcMdPqWkZzc4nfR+8DGFoyRcKFAaK&#10;5PNFOlcup+evVya+kNetbHxjIk/vRa7IHjN+AjX1wygG/YSBwfc9msbA8n92sHblcoxzXSipWh4P&#10;bh9pjKHo51i738UQbyGJjW5KCON0Mc9mL1+e7C0vMsIwenIpfIjlSV17nseOF/6CtVvtRtF4gKV5&#10;AMbmDWN6LePyIa89fhuPzr0t0UeD63+RibIjGLcT+d2PxysGGBvihRY/CDDFAN9aTGixa/9J8PZd&#10;Sazg9BU1NTVlMSQwZfdRbDtrLD0VkO8vEHR3s+/mY+kMLd0mpLW1nwdPn0dQKL8O+b5PR0dHwoeU&#10;GBIffdbrkPhB5wl/yXOvQ8K/HMrztG9d0PppXlq2wKeNIZ1Oq5fkGOUmdK7NwkuOUXm5TlqWSys3&#10;rVbqI1D3Voo+wVX1Y6Bs8CA0njHYUG76I6RoBiGWY0gGDzYMkwFCctNvLdhopk4GDMlAJJkUiAYa&#10;Nl4cnQxS1CAjVj4a36vBQxhGD7v8ZJYh7ofi/gdpY0QPQEq7LoGXyXLwV7/K2y+9yLJFi/AyPjV1&#10;dez+xZkc9vXjOfPoIygWChzwlaN4/flnOfOSK/jRaSfzu7kvcPx+e8V+L8Vy0g9Ku3EryMTK6ArV&#10;QWPUIpO29tbSyAc44qbruO2bJyfpQEZcQHt7ezKTADB37lyuv/563nrrLb7yla9greXFF18sazwA&#10;QRA5T+dJ56E7pzSwcUAIBPH2e2mdT5q9IkOnpdylkXMtU+Np/5Gis4sj53pLOckXGWn4WlfXPqtu&#10;CjStxtN6pckdynbRJ012WvsRGwTP7cAEV4Mu0/I0rvARHH0uIDaU2ZKrIjAZwkwFYaYSm62EXDVU&#10;1UNlPTY+UllPbtIuiSxtq9Zl5MiRiTztH0lr21w7NwVpNmnQslB2ahAdXN2HAsFzY8GFNDxdD0K3&#10;sXbk8hkKhtIBwFjDiGw3px2yHQdsN5w16zawekM/dQ2Ng2RKevPNN4cU3TWujWNo1KhR1NbWJr+6&#10;ujpqa2uprq6mpqaG2tpaMplMmd1CP5Ttt46sY5fKDH58oQlDS+OYFqrrqnjmg7V8vHw9T/5jARUV&#10;OfbYajMqK6NNKURGWgwduVs3M7bqZcZWvez1uT5umbWKqvijs4InuHJ049OtE4Cfv703hz46q/R7&#10;JDr+26On8ODyrbFGFu3pX8RDXokRWa4f6kaOZfNd92XiPoew1cwvs+NhX2f60bPY7auzmXHCmYzc&#10;82C8XEVZX6XjHqfvEjC+T0VljtEtdWyY/yTtH73Nylf+Tvei+TQ11zJsWA2NjbXUN1RTU1tJTU1F&#10;Qh8EQWSB4pd2Hdpi8jZU1tZy3Inwo2tr2OZLHQyEa1i5eD25ymrGbjE5aV+u7Tj6uu0wkuMRZmsI&#10;MjWEmRpCv5rQry6lszXJTIH4QMeQ8NdtBmD4Vtuy2RcOwW9sxq9vwq9vJmxswtYNIzOsiWx9C1/Y&#10;65sJD9FJtzXJJ0V3KusoHnoFmaYpZFq2IjdsCrnGieQaJlM1bDJnfXlvpm75OWq3OJBMy7af+joE&#10;4PmGr5y5M7lhOTK1PqbSUlVnCGuzFBszDDRk8SbWYjLli8JFhvbVUHZp0GVy7uK6vIW/HFH1ouXp&#10;che0TLftax21Llo3HN21D/iUMaRB22bj2TnJl6OmTevLvXhLUaHR+mjdIxmlBzRBsfxeToOeoXDb&#10;oXv90veXYrngRr8Sn6hQ1UNMoXUGogFDWX1E21P7fsm/iU4yewkQv6IktK7uhmhIJOmyRfWyk5Io&#10;bCEoFuhY3xolrSUoFjnh7PP4aOFCZh9+CIV8HoBjT51NR2srHRsi3Kqamliuvr8p1bPo55UbWVLa&#10;xg3UqJs9bUj0C+mPtzn78/zXufe0M6mpqEz4deULEN8AC28xbr/99uO8884ryx81alTCW/LSGrf8&#10;3AAVEB3dSnXxJJ1UzqDGWsoTn6AaizQoXaZpxX9pPtb4bjpNnvAUnXSdSCMTWn0UEF6hM2Uqtku5&#10;q5eAawcpPiLm7/pDg7ZD148EseAMBdoOV2etDykdkeDpdi26FwMoBtHMghyDMJptkLJiEL1+EYSl&#10;OnT9YuKtBIMg2q5Y14e1lnHjxnHjTTfxH7fcwoiRIwf51AVti5xvzD8C2ieufpKvy1yeWm99FLqh&#10;wLVX4+q0jl23TIPgCd+djriAz598K1/49h3sN/t37H/6H9nzG9eX0TQ3D2d4ZZEzjpvJ1Mmb89UD&#10;d+X27x2CzfcxauyURI7oSCzfleXWjeBKG5c2GIYhQRCUpdNiwGwkhuYMq2ZKzod40BDa6ENCA4tX&#10;sM3USXxuZC2NFVn22XEStbkKxk0cTVAsbDKGuvqgvbv0CzPDePv+A/joof348MEZfPDAND68fwc+&#10;vG9rPrh7UqKPbncC2l/vdg3nybXjo9+azXlybfR7at14qlsmQct0aJ4eHZumw7Bdkouz9D0MEUPb&#10;7H8oXz7mWE46+RS+NesUTj7mEI766jF85ZivcNjh/8buXz2d/a6+h/pR48p0FT6Sp/1vraWyMsuI&#10;5lqy1RVkTfxEL5dl9KRJDG+qo2lYLU3DamlorKa2roqa2orowX7cNizRECj6QvbgfmxYywi8bIbm&#10;zfrYaZpHhS0yYlSO6q0DKib3sSG/ir58P8NaRia6CQ+ts/aHWx+BhfzoiRRGT6Rmq63Z9oDd2PqA&#10;3Tlg1gEceva/cciZXxr08Tr3OmQweMaLd52K9KgZ1oKAjWc1BgzkPej3oM+Hvsz/wXXI+FT09ZPr&#10;66OiV44DVPT1M8L2c/zeIzn188Oo6O0jV9Gc6OKCtkPA86C2vgKDJQhCgjAkHwT0GejG0kVIf5De&#10;F4l/BNy2ORRI2cauQwJDxZCuF92/p4F1Bkyunm6bETmin5Yl5YKr0y6OtsPGN6yCq+sbKO3gFYP2&#10;gytD9/+lRcHpNKK/0Jbhyes8nzKGjFNnvhfdgIdhNBsqZRLretehiL7cT9EDImIo6V3f2Mi/ff24&#10;mEcsn8EPTsUX8rqR+NSmxVAZL+deTmZwlF8ijUr1950fXcxzjzzEoncXJDzvf2MBsw8/hCAI8DNZ&#10;jDH09/UBEIZB2WcXRLaApzPdC55uoDodKeeRrWxgVcszAHx5p2lk1UdDLLDrzy9N8IXW8zwuuugi&#10;GhsbqUlGONFvzz335IILLuCmm24im42m1jXoxmqchi35YXzhTsPXFTcUHwEplzK3AjWejAAlLT/R&#10;Q/NyfSz5guN2NGKP6C7g2iZl+ih6pNmrg9eLp63lXNsqMFTepvK1bClzdZR8N0/SAkZ1Olp/Xe7m&#10;pckS0O25EEChAMViNHCQQUQxMFG6EOfFry+JHZq/jetXdgSRfIFx48bxi1/8ktt+9Stuvukmrv/5&#10;Dew5Y69U3bRf/PijR8LL7UjF3y4PAd0+XX/ptIBrlxy1jDSdNaSV67Srx1DtTvBEtper460XHmT+&#10;s/cx76m7ef3JP4JX+uAXQH9fD0ftvxPG8/C8iHcu49NUm6GxeVSC5+poraW5uTnVZmsttbW1DB8+&#10;nOHDh9Pd3U1nZycdHR10dHTQ1dVFV1dnMohIi/M0+4wxmJxP5+dHQDwI8VpG0HLfE7T98XWa95jJ&#10;hG0mEAwUWLhiPctWr2XN+g2s7Ojio49WltmQVjdTD/geO8w8gx2+eBo77D+LKdMOJGvbyNg2MraT&#10;DD1kTD8ZkyebKb+IC7j+KANLtG7AmOguzvcZ8/nryXzhcfz9niCz3xNk9n+czL4PI1dZ49zIaP7R&#10;uSUMQkauforDXj2GL75xKof940hyre/TV4xmlYb7YNWFX3TTR7cvzfg+1XVVVOdgxevPgTEMHz+J&#10;STvuSG19DV7YRyYcoLGxlmGNtVTVVkW0wiM+Rq8vlfhaa/H9DM0jxxAUi6z52GfeeW+zRedw+np9&#10;DjtoDE3N1dBgaOvZQP2w5uT1Al13bnuR/Pzus+k5+TF6TnqMgW88QNOAoWnAUNVfBM/D+FlMLodX&#10;Ef2ETn7JtddESz1DGyY/JSiaLYpvj4yBvIG+rKEP6PSgYyPXIe13UtqMZy2Vvf1U9g5Q2dtPdW8/&#10;Vb29VPb00r+2g/sfeZ07736d6nyRjHPd1DBUngECGxCERayNBxBeSB+WAmC96OZN07g6Sr6bJ2kB&#10;8ymvQxrSZAlI+7UySFU3l/KTuhQ+0l9KnuYvPF0Zblrz21gMnXPOOcyb9zoXXXRRGS/95DuyKa5r&#10;FXcAlVP2oPb296i74S8Y9SVxke36Q9eByHLbmRc/xbfx4mihi3iWx5HmZ1V67LixfG7brdlyymS2&#10;mbotI0aOIJOJriUmIkyevov8G/9wBygfbDF5Ukme0u/6e/7ItL1m4Pk+x5w6i2NP+zZHfvtkcpWV&#10;5TFkI15Rntig7rNVmxH7orUlUaRKHSV4ci8Xv4q1+/4HMPOoYwHYdudpTNl+R/Y55N+4+g93s++h&#10;h3Pvr/6Dw48/kdqGBrbeaWe2nTadv/7ht5FukNhPPOOh6zaZeRAFUQHhqTUCmnDYqImccd1rzLlm&#10;Lk/UXcfLtZOi7aNiCGzIKQ//peSguMIuuOACrLVceumltLW1sd9++0UVGv+++tWvcvnllzN79uzk&#10;wy1pIE7Uuusy/dP8Na1Ou/hpILJcEHzh6fKTMkmLDzU/3WFofElLPQhNmq5p8nWn5Nql890yF9yO&#10;R8sRGQI6MFw/pNFKnqZx9UqjF9D8hUanNa4rT5fJoKAYxOdBNPMQhNGsRKBmH4L4KZboquW59Ss4&#10;AL+88SYuvvgndHd309vby48vupATvnXSoM4W1a6uu+46pk+fzuzZsweV6aNrkz4/99xzE1oBV3e3&#10;LA1Enpt268PNc+lckHKpH7ORdgOQzXhsveVm7LLtxKRc+7m3r4+n5y9h2eKPePrF+dx892PkCwU+&#10;6bBk4y2ltZ80VFVVlcnXMbT//vszY8YMdt11V1asWM6HH36Y/D744H3ef/8Duru7CeNBgNZ/qBgC&#10;8Bqz/GV6IxuyEBhD8Mt7mXl7lm/9upuLntuFDa3drCmGZD2AkNb+AUYMq+Qvj7w8qE3jxJAprIPC&#10;Bii2QbEdwgEIixAWwMqvGP3CQokupR2RYgfFIg/+6Es0VGTA8/ByWRpqq7AY8sV4hxDiwYWJ3tvV&#10;Out6kzzfeAzPL2ePdX8ie8A1WFOF7Q/4/MKfsaq1Te0cMlg/4af5ik2e71FbneWpK8+hdfH7jJu6&#10;I2c+8CTNI5qozMGjl51H4/BG6upqqK2rora2KrlQxxKTGYfkXeNYVkVVJUEYXbOa/SInnLsnxXF7&#10;8szfO3nhpTb8eWvId+QhZ+nq6qSyujrRS/TWvzKfGEMYWJqqfL62Uz0NlR5hYAn6BwgDCEIb/Wx0&#10;FJ30Dyhbo+H2U9ZCZ0eBj+Z3svyNTta/0UXf/B42zO9mzcJe1izoY9k7/UNeh/QNjCs/DKM1GRW9&#10;fVT29lHZ10+2q4tMbyeZfCfZ/gK//2sr7W211JAhM0Qf5LY97bv+QpF/friWxe+tY/nidj5a3M1v&#10;bnmBB299iSdufZmHrn+WoFA+M5f4ZRMxpPM06LTYiuMDSWtcV14aX31NcPnYTcQQzj1cS0sLw4cP&#10;T/oyravQurYAfP7ze/PII3/jy18+glWrVjF9+jQuv/yyMn30EdVfGmPwasbj7f47mk/8PX3tHmH1&#10;ltTf+jKogXNJfsRC22GM4XOf+xxvv/Mmb771BtZaXp/3CgDV1VWcfMpJWCzXXnc189+ex0233Bjz&#10;jG54XZ8IT2MMU7aawprVa1i1chUd7e0sX7qMnp4ettwqeq1QZgKMMfgZn5YRw5k1Zzb5fAFjDJVV&#10;lUzeZmtWLFlKrTwsTL5gDZttvjn7H3EoVTXVPPnnB/n7A3/h7/f/mT++/PyniKFSvcpPX4d0fRnV&#10;juSXFBjDteedw+1XXgbAGUd8iXtuvZnnH/0b53/jOJ5+6EHu+o8bufdXt9DT2clJX9yHBa+9yn2/&#10;/hVgkm1ZRc9It5JPy+5aXASr3qsSxfxsjrMuf4CJo3OMH5lj8xFZVk3chj9NPpC3vDY+7HyJ91+b&#10;w1PvvF5G5/J2zyWtnekqLkcJHDlKvj7XtJpeZOijLvPUU3jNT8sQ3XSHqXm4r6xoW6Th6DyNqztI&#10;V3cBoXPzNY/QWdikeWn9dZ4MUjRoHTWNpDVfnI7RxdN24syyCIg8l6+2WdJaNwEtU/PSRxfPGBMN&#10;HGS2IYwGC0FgKRbjgUOSB8WgPLBdcHUTO9va2+no6EjqJwxDlixZQmVl5aB6F1i6dCkvv/wyv/zl&#10;LzHG0NLSwrhx4/B9H9/3GTt2LKNHj4Z4ZmPMmDH4vs/w4cMZN24c1fFNytixYxk+fHjCN813nwaG&#10;slfKxJ9yLvlD+UryhE7O9UVIIIy/LFpTXUnW92luqh2SfrOagKUfLCK/9mMmNRmy2SwThxXJ9SxP&#10;cAS0DOnv0mJI11sYWqwtT8u5xL/rY8nTMWSMgRE5bBhy/44NVOyyG1c8aejuj15dCrON/HH1cdS3&#10;DGPKVvVMmtREfU0ft/z+WfoHSjvAaNB+Lxsc2CLYQA0WgnggUcSGRWwYvWaq666Ml66vWBaBZeYu&#10;W9CdL4Kfwc9VUFeVYXVHP/te9Bir2vro6isQDyEwJtp/PdmyNaVtGM8wubgYE3h4k/aj4hv3Q9MU&#10;KrpWs13HGwQ2oBgU3AeMid9J0xPI+h5B93qWvv4iACvefZulrz1PTWWOhy//Idvusx8jRg2nrq6S&#10;uroqaqqiNSWhjV85MNFrCxHv8qeiVdW1hEGUnlLXR6Y+x+jcCg6ekMWft4bzqlvZvqMdYzwK+QEq&#10;q6K2K21A6y1tRK5D1kYLKx86cXPyBcsDJ2wOoaWrs5+331zDgjfXsvCNtbz72hree3UNxE8ktT+Q&#10;uLLRfvdJvo0WeA7kQxa+3cv69QNs2BDQ3hbQ2Vqkoy1gQ3vAus6Q/sT2Er+0c8EpjyFLRd8AFX0D&#10;5Hq6yFUUafrBYVSe+SX8CQ1Uhx61JksNkDPRlrVp/MUfEkPGRK94/G3pWlrbBujvKZLvD+lcO8D7&#10;Cz5h2Qfr+GTReto+6cId8AlsKobSbJa6F310GZ8yhlw8o/oYDSJD0wuunGs9tR61tbU8/fRcnnnm&#10;aRobG8vKNZ6AtJkddtiBAw88kPr6BlasWMFHHy0iCAIOPvhgjjnmmEH0ro3WryHY+kq2PXwGa9os&#10;xZUhhRVF+psryVzyS4zqZ6NjOT2qXg79t8PZacddMMbQ3t7OzJlfjNYRWMs555zF3Xffy847TOP0&#10;085IeFg3huJ+BWD8FuP56MOPOP+H53PLHbfwnTmz+d19f+RLRxzG4g8X0zJieMIjCAKm7rgDZ5x3&#10;Nj3d3bz07HNksllOPfcsOtvbGRgYYMTo+HX72A/GGC4783u8+Pe53PPKCzz49jwefOcNHlz4Jgte&#10;m8eWU6dGeuo4TGk/xP6R3aF0vq5DG68jMyaaW7PWRq8kqhiSfE2jY8htQyLbGJLXysS2xL/CUJQT&#10;xpqB5AN84ZDjGdWUZVgt1FWF1FdZGmsN67oGuMsczC+yp3Hnum0SQUInnYHOc89FTlpeGki58HHx&#10;NH8p1x2FpnHxXNmat774uzJxAkDSGk/4p+HpPK2DLtNytV91h6t94+oqZYKvf8LHlav5CGh6AY0r&#10;T19duRpc21w5abRCIx2Dy1eXkwRBOT2Of9e+8DTrXpzL+pfm0vrSXDa8MpfO996g6/Wn6Zr3ND1v&#10;zKV3/lx635xLfuHziY5a16FiSM6LxWKZz0odZ7l+GgYGBpg9ezaNjY3U19fzzW9+kzFjxnDMMccw&#10;YcIERo8ezaGHHkpDQwPnnnsuEydOpL6+nuOPP56Ghgaqqqpobm6mqamJ7373uy77BIaS7+an+VtA&#10;15mL5/pE+z4NhpIBMKy+hkIxYNXqNmqqotc0XNhj+nS+eNhh7LbPPuy71170blhHY2WGhurB+K5e&#10;khYdTNwmQ/U6krVh9H51EL0XKkcplzoVP+iflhcEASbnEwaWh7epo7DjDvxzdUBgoWihaC2d/jgu&#10;+tFJHLfva+y39cOctO88enuj91LZVAzZaHAQDRjc2YboaMM8NhjABqXdk0THoWJIXgHxstFe5hQt&#10;+B6ZiiwhhpkXPEZbd57pc/7CLQ8vjGjigYOsIdD+0fJsGDC+7Q0oxB9hGrY5lcffDRP2ZZu2F5MB&#10;ga4n1wcCCX/Ay/i0f/whQSFaKOgZw30/+T6P/+JKgoE+Djj5VKqrKqiuqaS2torKqmj9ntCLPGsH&#10;vwKTyUm7sozM9EHbMvw1b/DDyR1cO7aNWpuhOJAl0xutnchWlF7LjdpTibfOM8ZgQ8gYy1ur+rnr&#10;9TY+WjdAlQcUwmgRRDEgyBcp9vZT7OunSMRbtwc5WitzKBEYY2jY9QwKE35M/tV1THhvLU3ru+j3&#10;PfoyHr1Zn86cR2cWOuMFx8JP6y1pM9R1CKjOF6kqFKigQP0ZBzIwENLXG9C+984EdYaqIKTW8/Fj&#10;lmX+dtp3IndEFcFpO/Dqhz183NrA2rZGwIveoMv5ZKt8ctUZstXZ5HUQ3Ua0La4MLWeQParNbew6&#10;xEZiyOXp8pOytJ/dRAwBVFRU8MQTjzNnzpnMmTOHxx57lMrKypLvFGg+xhgOOOAAdthhR9atW8vy&#10;5StYt24tkydPpqurm9mzv8MWW2xRJtOo+waAsHpLzLB6FrVZ8h0FCsu6CLeoZn1/ls6t96F49uVK&#10;OsnMg/CUH8A53zubi350IdZaPnj/Q2bP/k6sq8cZ3z2dV155hX//wfmc872zkIEzTgwZoq9TAyz9&#10;eCl77LUHSxYv4cJ/v5Bn5z7L2d85k60+N4VMNkvr+vVKr2hdw69vvIX//PVvwUJ+YIDd9p7B6lWf&#10;UF1TTSaTweh6BUaNHcu9t99JXTxg03D73CcS/EjHUpnomxpDUveCK9+AGOJeTvglfOPBv4n7YSkL&#10;Bz3wKsmLXlfykns5qWNj4t2WpLEmjnYahfwm7Xw4O35xFqvXd9E/kMc3Fs+zdPcMMKIhw+Sx1Uwa&#10;V0dh5q/ws1HHqwNLfgIiwz13QWi0Tjot/DWIoZIv6ZKDyvloXvro+kKXadB4Ajqt9XBhKD+IvsJb&#10;znWnoen0u+2aXtMJrnE6SrfDcuXqMgHRIw2sGqi5fISXyBCcNJB8Teu2V1e3tHzXXgHB6fdq6fPq&#10;6TH1dFNPZ1BPZ1sPhRGTyTdszkDDePrrxzNQN56B2mihpubh6pRmT2dXNw0NDUmwGmOoqa1jYKB0&#10;06b1Brj55pt5+OGHueiii5g4cSILFy7E8zy23357Ojs72WuvvWhoaKCxsRFrLc8//zyHH3441113&#10;He+88w6tra20trbyzjvv8NZbbyV8XdAyNbj5YmMa6HzXDp1PCt+hoJxndOwbyBNayxbjWqipLm3Q&#10;oKFj9Uo+ev9jCr39dCxdzEB7G5W5DM/Oe2fI+iGlHeoY0ufRYKE0UCifhSj9xA/ab1qG53nYviJh&#10;ENBvLL+tWMaUUT6BtYTx6yh1leD3L4lmBsIii1ZErxfxaWIojAcJMW35sYANSgOHMOwvqx9dh+Kz&#10;kowof3RDFT35IjuMb2LH0fVUZTzqKjLccc7enH/EVHYY38g5R+6YTMVrvXXd2rIYgmJYSTgQlG5z&#10;vQzGr8XP55PpctExVE/mUNcc4gGCHH3f4FF6dWWbPfeibeVy/vyzS/nqeT9geNMwqnJZqipzVFTm&#10;qHQGptp2uXCLHYG8ZmuhqpgnXPUJ4YeL6VvUSr4/R3u3Yblfi+f5GCAspsySOP6RYxhGMwPbj65k&#10;2maVTGrO0dtXwBYCGMhD/wBhTy9BZzfZ6moytQ2xnhFoP7ttxALNW3+D3cZXMOfAOnYZEZB772Py&#10;Jloo3WMs3R60ZwxtpnSDYZzrkNY37TqEhWobUkGBqjNnMkCG/p4iAz0F2havZMmkkdhMkarQkEXN&#10;KjjXIQGxozC5gSCw7NE8lW9sfRCrlrXR3xvZ5Vf4+BUe2aosuZpoMajwcXUWfq5/BNLqyO3zJV/j&#10;uvny03iC6x417lB6y7mktU6/+MUN3Hrrr5g7dy5z5z7Nbbfdzs9/fv0guSYlhvbYY3caGupZt24d&#10;q1ev5tBDD2XdunV8/PESli5dSm1tadY34aPOvfpqMlMm0tVWIGjtIcwW2RD4rG/P0NpawdqtDgV1&#10;nXDt1nD9ddfz04svifINXHnVzzjooAOxWHp7ewG48oqr+fw+n08WOBvHl5b4w2nx+VtvvMXLL77M&#10;eT88H2Pgimuv4uYbbqK/r6+sziL6kO2n7cTUHbfHGshksyxb8jHNLS309/UTxDOOJn6NkljWpbff&#10;PMgWgHtvvS3ZbvWzxFDCW9pRPFBy25S0AaMGCVqG5qNponRSi/GvvF1pPp5OuE7T8Lndj+LYWecx&#10;cXSOcSMrqMgaimGA50FDrc+4kZVMGFPJFqOrmDSunnHb7ANK8IQJE8o+mHXYYYelOtaFnXbaacib&#10;aIExY8aUORCn4QgYY5gyZUqZg0U/4S18pEzohJeWrWVoWtcuV18J0jR9dQBrPQVH6yU48pObFU0j&#10;MsQmUjo9zUufu7RydOXj+HlTfPW5tk2OItst0zTaRg1pZVrvNBqAiq2mUTFlGtktp5HZchr+pGl4&#10;IyZgRkzEjpiEbZlE2DKJID4yhF90/blw7c+u5mvHn8h2O+zI1O13ZNZpp7N29eoynUJnyhpg2bJl&#10;rFu3jmKxSHd3N2vWrOG2225j1qxZXH/99cyfP78Mv7u7m1GjooXBun5c29260OmhwKXBqbNNgeiw&#10;Mfyh8qVjW7O+k1zGZ/knG6iqLN3gCe/GhmH8c12BBSsGePqfBVptljc21NAX+rR39ZT5wvVJoRC9&#10;05oWQzYeKIRhNOvgDhT0q0subVpbSWBDIaYJubfvXU76Qp6makNgLVU5uPCwHHb17wmDIp4pcsej&#10;JVLhxxAxhC1gwyJBsUC+kCdfkGOegfwAA/l+isUBbDiADaIn8vZTxJCNEBnZVENH9wAPXvFlfnXW&#10;vtRlojUp223eyI/veZMffmMXfE/1OSl93CC/eB5LmnYmLEQLk4PW5fTe8W0Kr/2VD1tmIF8sSNYf&#10;OH1O4Ow6JXJ9z2f42LFJ2TvPPUNQLGKDgAeuvYIcAVUZqMhmyFXmyMniY8AYCOKdR6JXJkp+Aujv&#10;64X4vNAXUFjRRf7jTvpaLaFfzyOtWfr8iJ+fydDX21PWzoSX9kfik9BSLIbMuXc5X9qmnrP+tDz6&#10;XkFfN96y9/CXvUfPqvX49fVYMsnARvwhoH2UyAPa13ZyzF41HLHXML42cyRrl64mv6yT3mUdtK9o&#10;Z+3KNpav6uD1haVX/pK6ikHkmSGuQ54x5IIC/nHTyFfXJAOHDR+vZeVHnXTZBpZNm4JX7CWjFnJr&#10;O9LaSmEgT1tbO9+edhjN2TrynX20relk9eJWMhU+2aosmWqfbHVm0GyRPhc99VHXgS4TEB/qfI3r&#10;lmm9XV7aRn0uvpQ8odtUDBljuOKKK/nNb36T0N55551cddXVyTXG5Sl0ABdeeBE9PT10dXXT0FBP&#10;d3c3ixYtYvny5clP8I3cpCp9WD2fntXrCTZ0k2/vpbjDSNpWAGuguNKj5jfXJLq6tmh7wTJ5ymSm&#10;bjc1wXvpxZeYc2Y0i3722d/jrLPmMHXqVCoqKqLBeTy7KXy0v42JWkF3dzd19fWcd9a5nPuD8zjx&#10;q9+ksqoKK68pKj3+ueBdmltamDVnNuMnbIFnDP/xs+tpGt6C5/u0b9ggqiIzH9vstAO/+/mN3Hjx&#10;pdz0k0u5+eJL+cUFP2bM5uO4+UcXI7si6XagZYZhyD6HH87hJ5+MtZaG5maOOj1+LSvG/9wuu+B5&#10;HnsceFBSF/sefkTcXxmwsOfMA5lx0MEc+53TqaquIZer4KhTTmOnPaONWr5y0ixmHnk0YNh9/wP4&#10;+unfZa8DD46llPdF5fVC+XcedKE2CuCYb53NlmOraajxqcz5VFX6VFX4ZH1DXU2W2uosI4ZVstnw&#10;asYOr6KmMlvWGCdPnsx3vhNNN1VUVHDIIYckcjWenJ9wwgkA7LrrrgmeHDWNjbe/TKsIfZTz7bbb&#10;LsE1TgdHLF8HrKbXOFZ19hrSbv6MM90j8uQmQ8uRMtHDtcm1R9utyyXQhL/m43YeaSA668DWfhMY&#10;qnMTEBo3X3TSurlp4Sn8tQyRm0aj+ckxrVxDoQh5tdNStNuSpVCI1j2U50c04sc0fXW+wKqVK7j2&#10;qisBQyab4cafX0fLiJEcMPPgBEf7tra2lvPPP5+zzjqLRYsW8f7777PHHntw2GGHMXnyZJ588knO&#10;Pfdc5FsgQnvfffdx0kknceaZZ5JLXqcYXN9aP+2jTwsb86mOA1cuTh264PIS0PUZhJamhjo+XrEu&#10;KRdezU0tbKCRmvoKmkaM4K31jazr8zn4SzNoqKsrk+nKz+fzSZ4bQ6EaGLz++ussWLCAhQsX8u67&#10;77Fw4bssXLiQ+++/nz/84Q/88Y9/pL8/WmC6qRgqtg5Q7C0SFkP6Bwa45NULuPb4Ln7+tVrumGXZ&#10;sOEH2J4P8U2BYrHACwtKDx+El/ZNWX3YAkFQ4N7FEzh7wZGc+faXmfPWl/nuG0fw3XlHcMZrX+GG&#10;BdMoFEqvLbn85Cjnie7GMH9ZG1ud+Bu2/OYd7HX2PTT50QeOvvurlzhkpzF8/7aXWLC0LaJVcSEz&#10;AmkxFALvZbci3w/51x6g9/qjCRa8wEDNON4eNh3fRE/vbYzv1qG+IceUbmo8L3qdIFcZ7aIEsPdh&#10;h3PaFVfz7H33sOrdBVR4UOkbKnIZshWZeHF2LMxpL8aUNrLo6+kmG+/U0t4L3Uv76FkZElJPW1fI&#10;U/n6ZP/56tpa+ntLg1iziesQQRFbDHnxw25+9JcVzFvUhS2EVDbW0Th+JMOmbMmwCeMIBkIKfQVQ&#10;r0RqkDYcrd8oDeba17fT0uDz2Atr2HqLGga6ewieWUrfc8vpeGElq19azZLXPqG9NZpdcX1e1t5i&#10;/0t50vatxR60FfktN6O/p8BAb4GOte2sWPAJpraR9oJhtcnx0YytsGp2SHQeKobCfECxp0C+UKCz&#10;p4ugt8Dqj9ZTLAbkqrJkKzNkshn8rF822NT8hZeUuWmxReyWMl1HQuPyFX5y1Dy1Lu55Gk+d1udp&#10;MWSMST56qdvCxx9/vImb9Qjee+89LrjgAv7xjxdYtWoVv/71r7n33vt46qm53Hbb7bS3t5f5wMoW&#10;xqJXsY/so8cQvnkbXvdjFB7/PTVP/57auX+g+c8XU//inYl87UPpX4XP2nXrGDd2HLvuuiuVlZXc&#10;d9/9ABz5laN55eVX+PsTT/Lhhx8xfddpXPDDiwb5UXiX+TE+vvnG/Ph7OiH5fIEVy6IPOLp+7e3p&#10;5fe/uoNzTz2DXWfsyUA+z6rlK1mxZCkjx4ymrbU10VnW1cx78UWmTt+F7aZPY+quu7DttF3Yacbu&#10;3HlNtK24q1Ppa84RjBgzhjETtqB19Wq222MPbnnuef5+13/y80cfA2D6vvuxZvkyfvKb37L/V47E&#10;GMOcy6/krKuuSXgA5CoqGNbcwqN/uotjTv0OR3/7NJ59+K+ce/W1TNl+Bxa89hqjNx9P/bAmDjrm&#10;OF579hk+eOdtSGmTckzamf7CtIakEcRw+4PzqKzI4HngGaItEI3B96KPX/ieRzbj4WFYsbafn118&#10;Fu/Om5sImjlzJocffjinn346s2fPprm5mUsuuYRrrrmGRx99lMmTJ/Pmm29SXV0NwB577MGTTz7J&#10;jjvuyP3338/EiRN56623mDFjBnPnzqW5uZkzzjiD+fPns2bNGl599VXOPPNM5s2bx5577slVV13F&#10;vvvuy9y5cznxxBNZtmwZI0aMYNddd+XHP/4xe++9N0888QRHHnkkf/rTn8oajHR+iZPUuduRCUi5&#10;p3ZGsmpU7VaE9q0LUi58hCdOZ+dCWr62wc2XPJdO6+rSkVIuOom9ulxAZLj66HzhpQN+Y3ZrXAEX&#10;Zyg7XRsm3bOIQtEr25a179W/kdv5QAphpvz7D598SPUNMxNa194RI0ZQVVW6QXFB0zQ2NnLJFT9j&#10;zuxvD+IjuDj6bgyE98bqwgXxo4vv2ub6dSjQdSl4+lzXQxpsTO7OR1/BR289R21NFbXVFaxe1862&#10;ux3Mi78rrefYesutmT5tb2yumuqKWoJCP2vWfcKM3cfy1qvvctdDDyW4LqxcuXLQTm+iyxe/+MVE&#10;t2KxmLwnKk+6wzBk4cKF9PREN4YCaba65WavJvw9mpBLW87P0lTZSEd/N49NeIXh2SIYeHmhzwnX&#10;1hDG2wULLy1D6tMYw5L7J9Hdm2fr+TfTk88RFovRr1DEFooEhSK2WOST/Y+hJhfwuW/XDuKn03K+&#10;fvRBdDdsHSPIn2Hmzpvz6KWH8e6ydrYa28CGzgEKYUBzTYZtt9kmxioHt76nf+07bL/d9mxT0cZe&#10;r95ARU8b/Q0TeGr6d1lRMZYVAz5+vofHrzmPvjXRBV/00nw0GGOYMG03tj3gEO665ALWLV/ONrvu&#10;ykV3/p7mUWO4dNYJbL7VNnz9op/Sbw2dRVjywUf87tiZ0TvJNh6I2DBZrKkNMcYwctx4KqtqmNK7&#10;gvPHrqaqeRh41Vz1Yit/zzdhjCFXUUFlVSWrly7ZqJ/1dSj0K7G5WsBQ3PdkrJ/DWsiO2oKKcVtT&#10;HAjIb+jFmngb3DuPI9e7ftB1KDIjjsd4y1bPGPq2/BX/fsIW3P3wEr5+0BjO+unzmM12w89k8fws&#10;xjN4fg6/sJZhH0XbPmqf67Rrh4Bf28ik+1+lv7tIX1eBrtZuPnz2PUz9KPycTyZrqKrIMKYxi//g&#10;VbS99cigGAGoq6tL8qy1dG9bT26rkewycgqf33InfvDra6mu66SqwSNb6ZOtyOBlopmi8L4Ctlje&#10;Tvz4C9OuzuZ/6Tqky7U/fb/0wck00PikyNC6SJ7u77VdrhzJTyvT5TZ5KODYrWfXUvwnEPkx0kv7&#10;W6BEV37PYUz0lN1AHKax3c69XEwZIelyFcomKgAbD4bCUL5nUPq4ZZxn4t35Bnp7AYtniY7Cy0Zf&#10;n/aMwYYBHtH9sg3D6CvTJtIlvkOMfROt89pm+jQKA/2s/+QTpn3hCxw5+ztcNmsWx519Ntd89wxu&#10;nvs0p+23Lxi44NbbuPTUUwD4/Suv843dp2GB82/4JVedeQYWqG9q4isnzWLGgQdzyoH7ceoFF3HL&#10;ZZdgreXIk07hqQcf4PI7/8CKJYu54Uc/pLuzc9D9gID4PPZLeQPWlSuV+Ltbfsb6LljXaVjX6bG2&#10;w7Cmw/BJm2FVK6xstSxdG7JoTcDST9p4d97TCV/hdfXVV7PzzjsnH4MDeP7555NBQiaTYaedduLl&#10;l19m5cqVvPJKtC3X+vXrmTlzJsceeyzPP/881lq22247rr32Wv76178mevq+zwsvvMCSJeUdszGG&#10;o446irvvvpuXX36Zrq4u9tprL6ZOncojjzwCygfiMO0T8YHmqUHL0R0OMa3wSvOzBjedXDxUIJl4&#10;MCHg8hS52veuLLFD47iyNS9iGvlJmZalecoP5Tutu9Zf6IVW8EP1zriLI2nJk3QaSLkcdf1oPYpF&#10;E+22JIOEAMIwmn3QH4mTn9ZDHwFaW1sH+U6DTre3t/P9884ehCPg2umWoWxz8zTPofiT4ts0n5q4&#10;HabZ6/JOo3dxXNA2uBcO8YG1lsrqWrba5QA2n7ovjeN3ZeI201jz/nMJLUTvm/bl8+QHivT3dtO+&#10;YS0tLRlWLVpNVUUFM2fMIJPy7QvP8ygWi4P0l/YiOrhtOq1u+Kwx9I8NFFf1EhRDgnxI38AAKzvX&#10;sHflcoZn+4Ei3b0Fzrq1lmhB6OAYkqOOIWyRMCgyMBASrlqG/fBdzOL3MUs/wCxfhFmznGAgT1AY&#10;wIb9ZTwFREc5Cn9M9A5y6V7BMmVsA2DYZvwwfM8wYlgVmzWX74olT/O1zvq4ftUK1ufhg4pJ3D3j&#10;ah7Y7+f86fOXsTi7GXkbENiAJe1d2EI0U6L9OhRYa3nvxef55aknsG559PrNe6+9xrem78R3v7gP&#10;m20xkXtvuJafzz6FtpXLyRpYv/ifpTFC0rd70cJb5+NU1lrWrliGn82wLNdCa5ePtTkeeb+TuQMN&#10;GGPwMxnqGupZs2xparuQc9xXS4t9eL3rML3rqN56N6q3/zzV2+1NZuQkigWLxeDXV2GBYn8Bz+nn&#10;2Mh1CGOwrc/yo2tf4623V3L2T58jUzuCbGU1uapaKqpqqaweRmVNI7nqaEtK4avbYNImnHafyDSW&#10;gZ4C/T1FervzLH7hPUz9CLysj5/x8DM+oWdY2xPQle9J5SX8Er8YQ8XaAVrXtfK3V5/l/NuvJizk&#10;ydVEAwc/50cL+jMGv9KD+Cu8ovunjaH/yeuQiyvl0WLvcplynnYUWq2bW0daV+GZpr9ru5wLyLkX&#10;f+ys9Gy/XI5xZhmE1pUteopftCx5Qq/rhJT1VEIv+doH1rElZlGC2HdJHcV6BGGIDDwiO6G3p4d4&#10;sYN0FCX+imXyOlVy7Yju7WQG1p0t9P3oWw1hEIAx9HX3sPnkyeQqKslWVnLXz6MZjDKbE1ZR3rhJ&#10;W0Ls96v/cBf33vof+JloENrZHg2Yd9h9D7acuh0dG9o4/fAvcctlF3PpbXcmdaT9WtI9bpeSEKGC&#10;KCAV8Nyjd3PHLy7n0Ufm8re/PcXDDz3FXx98kr8++CR//svfue++x7nnnsf4zW2/5tLvHpTsbCB8&#10;AdatW8dpp53GXXfdlcgcPXo0xhjq6+t54YUX+O1vf8u5555bpoe1ljVr1rD77rtTKJS2E8xmo0VQ&#10;ArJotK6uDt/3kz3bbfx00BhDLpfD8zzefPNNTj/9dLq7u8vsF8do+Tq40wJdN2SXl87TR7dDEnna&#10;Hn0uoCtUdHXzrfMeIU4gyvlQslxaAU9NR4u+WnedL3jySo2USWechiv2GKdDTdPTU98gce3VOgk/&#10;8bfQCZ7wcwcHxSKE/X2l7Vv1dx7UU18B7ZcgCOjs7BxUlgbWWnq6u8vy0vC1jwXcutgYiB/S8tx8&#10;t14kT8sbqn7S0i647cs48ZZml+S99Ifv8cZ9P+SVP5zJK388i/l//imLXrk3wZs6eTKNNbV0d/aQ&#10;7++no309K1YsoSGToVgosqGtjXGjRnH617/Ovrvtltjv+z5Lly5N2o5rI0BHRwfd3d10d3fT09OT&#10;/Hp7e5Oj7mDTwI2h5Bda7D2rsEt7o3QhhDBkTstSCIq8+3HIQRcMY0NX6YZGeKDk6Tr1fZ/evngx&#10;9ECBoLaJ4sjNybeMJT9sDPnGkeSrhxHm89gwTzG+Gde6aZ46huIrdumqawxg2HF8C6htWTVYonff&#10;pb7dckkvfuYhHrriXO748VncefON/OahJ3n+1XksXvwhG1o3sHzJIt658Yf0ta4BdSOG4w/dfgCC&#10;QmmhOTFuf28v789/g7uuv4aBvj4e/+2v+f6B+3DR/rvy65OPK13HpL+NaZPdpuKbUBPvLrfkvYXk&#10;c1XcPjCBK98a4IZV1Vg/S219Pc0tLXyyZHGyqNONIW2DpEVfySuGGUKvOvoFGcJCSDEfEhQtJlcB&#10;mUz0ZNPhJTLcYxiGVLX9kZbOizEVIWbMbnjDt8L3c/iZSvxcDZmKKnw/S3bDE7G25W3X1V3/xMaw&#10;q5P1t11Nb3svi+a+QbGiBS+TJZMxZDIemawX3YMtepHi+/8o09MFHUPZdQOMfmEDLYtaqfLXU9/S&#10;he/b+OOQJpo1yXh4gYd8jMp+huuQXriaps+/+jqk/ShQLre8bbg6aXrNA+dmWv/4DDGkywSSOpaB&#10;geDK0WnDLugYEiotW/hrm+X808aQ/IyO4SGuQ8bRtUxvp56MiWYSJD/qE2PLFU5Cn0CEl+gV2y+y&#10;e7u7qaqtpbquju6ODqpra3npsceYccgh7HPYYbzxzDNgoy1ZRYY43BjDttOmc/Gsb2GM4dbHn+J7&#10;xx1Nb3c3a1ethPjjcbV1dRz2zRO46pw5iR4b1q6jpjaa3RP/i/46Fqy1mPHjx9vBhpVAHCcVJQzL&#10;HOo0Wp0nDerAAw/kueee44QTTuDWW2/lwgsv5JJLLuGUU05h+vTpXHbZZYwdO5aTTjqJO+64g7Vr&#10;13L66afz3nvvccstt7DDDjsQhiELFiwAIJPJcM011xCGIffccw8vv/wyX/jCF/jGN77BQw89xIMP&#10;PsgNN9xAW1sbS5Ys4fHHH+eyyy5jyZIlXHrppfi+z4knnsjtt98+pO5it3aiLnd94R4F3PSmaHQ6&#10;CUiFJzial+6MNA85l7TOc/XSNKTo7creGC9Ju7qn6aTLdJ5RI3Xd9jR/9zgUWNV+w5RXz0be9k8K&#10;piJa+xC/thS+9CfY/diytQ6FImTe/DMND56T8MWpD4HNNtss/nz94LpNA8HR5Rp/KFrx06fxgwYX&#10;X3j/V3gMBRsrTysT2Z9FBw2nHXssL73xNi2jJ5LNVNDdtQHP5Nll6ueir0J3ddFQW5t8W+P2e+9l&#10;oFBg3bp1ZTf/pPjeHQhrPeVcfgKuHZqfm054NmSwuzdQPznLjRULuOQ/h7F0rUcQls+Karlavs7L&#10;ZaPzgTCTvDJgVX8R4UKFH303oRAMjmGdlhjasNlB9A3bNimLEfjHtUezy+QRg+Krv7+fbbbeGhN/&#10;40Hej47Iho4ha0trJYzxo8XSFrz4TlDrKPoldDGYOD7CMOST1avL6liD67umpiZq4tdoJZ+ybx0M&#10;3VZzlVWM3GwslZU19PX3sn7VSvr7ytc5CIh+2g5dJjIsENjSzZlLK09Dsyb99ZC0KCy32cMSPSEl&#10;sRlk1sUj+npzyRfldSb+31gMJbaktHtN4/pDzuvq6gbRJnS+ShsTDUbi12AAbPx9HtRTVN/36ezs&#10;LPNDuU/Sr0MujnsUSEtv7DrkgtZJ6GStjXs/JvhDgdbRpdW+dmNI+0z7I02W8HL1A0qv+zl6un4T&#10;knT/OG0iqW5T9rXpRHfV7rDxF6mVfAN4sjA4IozmDmy8U5uNYslofjGunEc4Ea2PwdowerWf+CGD&#10;vLoUBAmeF89cmpi/PHDBxjbbkGv/+leq62o5fb/9+Pr553Hoid/iurPPYuZxX+Xib52AtZYHF39M&#10;rqKC7x93DKdfejnjt9qK7o52Hv/T3fzHxT8GA3/76GNsaGlds5ozjvgSdz71PA/95+9Z/tGHnHPV&#10;NWDhxP334cJf3MSoseM4fr+96OuJZv+s8rVbT2aLLbawOtM6Fz+3TIO+ALmgG55xbm58P/oIjAbN&#10;X9MKXHDBBVx2WfSlPOHnNk5tmMbThgvOySefzG233ZaUpdmH4ql10nmuDlq+65s0/SRP/KHLNwYi&#10;W87lKPSu3q6epNiibXRB83Lt2BS4ellnKzKXr8Z3OxCNU+pMh2474lstX/tNtw/NHyVbeAik4Wq9&#10;xUbiAURFRcWg9i6gdd8YuHgSexvD2Ri4+g4Fuvyz4A4FWqbrOwHJF/yNgeaVy2b54m678cGSxdTU&#10;jcTzPNa3ruSQ/fbD9wxvLVjAyJYWVqxdyzsffEBvfz+ZTIZly5YlM5paL9c/nyWGpCwNlyH8sDFw&#10;9bL/AzFErLP5jDEkT+mJp/rlA0ah9L+biCEBVw9XT4HPeh2SxcJyHbJENwI2nhkRmjCedfBMtF4g&#10;ZggmfnppSr519da6uP5zcbSOQ4Fru+sPVwfNS2RLqZYtdSF50qeU6ZqcDYY02a5tWm8XlxRbhrID&#10;oL6+PinXNC5eGrh6WWvJZrN0dHQkeRpP428shhJf/gtjKE12uX/ScbUOUiag9dX5/BdiSHh81ns5&#10;vb2o5KfHUHndl+SqOnAGC/IdAw2SMkbWGpTWPEisy+BB1jgYAyYePJiYh43fXPGIlVODCk/ss2HE&#10;KwySNRHRL+7zbDQw0XklXqJv7IN4kE68yF/WQ1ipq2TUFMen+DzejlYeJMQBHp1DtC7KmNgFsrNU&#10;6RqQQHxa3kqctjZhwgTrNiTrNGypWLfxuxWl8yMFSzfrLo3IFLxEIeeG323QG+PvgtbdTUueLhee&#10;ujGn6Y7qkF16XebaKqB1x3maIeUCaXmS1nxFP8nT+mpb3DrUvIay1QVd7vJyy9Pyhiof3IGU9NO6&#10;y7mA6C88NL22TcrDeJpZ40q5nAu9W6b10z7Q+Sh7iGfJ9I5gLq6AK1d0TQNXX1cvl4fwJqUuXDqX&#10;n6tHWnt15WkwTp25sl1b3DJNq/E3JXcoMHHc9vf388knnyQ8XJ7aT/9viCFS2oLWT3SXdpnmU/tf&#10;iCG33KTYlPAXnkquLtegdZFzq65Dafq6oPFKOsX+SAYI8vG66OZE9JevYHtunSdM0vm7oHV305Kn&#10;y4Wn1JXwNinXQ0nrPDl3y5IbCtHBeGU7EMlskNaD2F43T0B0FRBdta1CI+1Gjgl/x26d78pzF0xL&#10;ucsrrVxs07iyYFpDmk2Sb/6HYkj4Cb0LOsu1UYPWRduu9Xb1dWEo37n6aRskLfXsqZ3JXH5uOpYa&#10;HyMQHcW8JB3q9luaGU54qroyxIMX1fYM0cLpaAeyaGBhTDQbYWI/+ZhoQBEJTgYM1lqSxzc2Ghj4&#10;Jpo1KM1ImNJAIYw/emlKg4Rk5sFaotmHuP3EMxPJjEQkBON5UT8l17t41JHEdjx4kAGDpXQO0eCh&#10;BNLnxZ7R9Rnjyba1pLSDZLclyRDnC5Qqs7wxp+G6HZtUsJzj3HgID00jMEhRJU+OrixS+Gsoc07K&#10;0wQBLSvNThx5upNPkyswVJmrh2uza6/Wx/WhphHdXD9pPmk8xZahbB8KNoXv2rEpfONetJ2LsIBr&#10;v64PF1wdBIROzjXeUGWujKF8pmVpW9Igrb7+b4shrbvbdgVcH7r2at11DJHiAw1pOpGih2uza6/W&#10;x/WhpvnvjiFdLvKstRx99NFMnjyZnp4ebrjhhgTftUPTp8kyTgyNHj2aE088EYBHH32UN998Exw7&#10;hMZt3wKuDgKJrBS9pMxqf/8vxpDv+fFMSJg8efNMdEkXSkv09DG08XvM8UDCWlt20+3KwhnMpvlJ&#10;6+62XQEXzwXtq08TQ8KprF7ifKNmierr6znl298mm83yyssv88wzzySzRkKn+WiQMtFL66b1GTVq&#10;FCeccALGGP7+978zb948+BQxVFNTM8hXxhgyoycx+t//hMmUvtwtYIMia2+ZQ/+7L0RpVUfWWrq7&#10;u8tsc+0y/8XrkKu7iyt4GkdkybngCl6prCTf1WUoucJPn7s4Am59ic1yTsp1QtuvIdkW2OmTcfwg&#10;EOUN9ksE5f6VRh3GbdcddOiZREPU2DUna8tnHiI+BmPj3ZjiGJHXljyiWQnZFUkkRj+LDSJ6D9Cz&#10;Cp4xEEYLrqOdlmI91IDCxn2ilJk4z9qIZxjGayvi2QZro5kG1E2+FZrYRs+PFrGLv9zBA5FLBtWJ&#10;58d1FmNap24jv8UgBVK5GjERrDoQYgY67cmij/ing1wrJuDK0SB4Uq7pBGz8dMaqhi3pNDop07xd&#10;ewRP0vpc83T5y7aNGlwb9FHKtO6Sr/0t+eJbSWv/ShCHah/6tI5X6y18NAhfjZ9mk0vn4g+V1j5L&#10;4y1laedSD9KpuXa4PMUPus61Hmmyh+IbxhfloewWkHIdB7psKD00n7QYEj6Cp/FdORq0HJ3WoH30&#10;aWNI54kNAmLPpmJIg9DLV5vTyoRO02t/DBVDws/1pfYv/4sx5PIV/JaWFgByuVwZvaZzeWteaXlh&#10;GDJ8+HCI+Wy5ZbQbh6Rdnp82hlz9XP8IjzL/y4XL8Y2U//fGUGl9APETR0+3q+h5XXJzYQB5VUno&#10;RH+Ub60TQxHZYDv/KzEk5XYTMSTtN60s8b34RvnBqq0oq6qrk93IRo4aFe0yE9MNFUPyE703FUNN&#10;TU0Jr3HjxqHB9Zm2v099AVjjZYaNAa/8q7wJeB6Vk3ZKkpqutzfaoEBAy0zL03Ui9guIXvr3aWJI&#10;50m+1lHjaf8LaFqUfW4cSJkrU+cJuLSDY6hcrpahwaS0P01n5WctgRNDAml0YRhtpyp5epAguFbV&#10;l+TJ0ZjytUO6XMdQpFtMA2BM2UcYxXfIjIHorvC0HuLL0kJn8avEUYQfqBiKZgRjPzg2CLi+d30m&#10;/tBGy/olF090TmgS/NK5MfHMgyAbNcLWyug8ORcGIkDnoZR1jRKwqmORtNZD46WlNe5QsnS557zW&#10;4PKUPK3/ULa450Lr5rvnWnftR6GXPFdvkS94Lo2A2KhxSPFhmPKkS/ijZKTpmaaHBm2zpEW+DiDB&#10;kXx3Marmp/02VLm2SeOL77S+rl1S7uJpkHwT76qi25OWpXlrXv9fjSFdLnla/6Fscc+FVoOLo+WZ&#10;lLap81y9Rb7guTQC/38M/Z/HkL4R1yC4xhiKQRA9/Q+jb2RoWTjyBf61MVQq9z15Ohe9Rx0/8ouO&#10;MWZp+t5C8t52uW9dWW6e/V+OIf0E0sSvkgRh9C63UJn4dS25GTMmGmD83xRDnufFXxMefJPpynB9&#10;JDjWWvL5PMVisWTnvziG3DJXN9curZ/G0xDlRzps7DrEvzCGNP80sKpdl9V9wqvcPuIo0volZYkO&#10;UXuTdie8rS21L7kR1rKkSox6IJDIIY5vnZb+KlIofuIfrWUQza16PSnKj9c3yExkEMQzFNG3HoyJ&#10;Zi38uD9JFlPHehLPWpR+kSyZzQCbzDRE/pJXl+LXPqMElui1S89Ta7IgWQ9hibYtt7p+DWJV3E5i&#10;/yt6YhTJl/ak6ykMw2jwIBlllavONaFbpvM1pOHYIZ5ESNCWGkg5P1cXATFCzl2ZUibBrPVP00OD&#10;K1PzT8MXEN6kBN1Q9G65gNZTysRHUq7p03hIueiCesrq0qfR6jwXP02fNBtdngwhS4Pmo/EkT+ui&#10;9XDlD6W/dEC6XPjIuQsuL91Rpuk7lO6a3tVXgy7TdZZGt7EYkvM0vVybhypz29xQemjQvHD4p+EL&#10;CG/+BTEkZfb/0hiSvE3FECltMk2WhjR7cfwhaY3nyh9K/6FiyIal15Nc7ayVBcfxR8rkpsNpexpf&#10;dBE9tV5p+g5Fn8RFfAMiuiT84hjSu0FZSjcQNn7CKb4S45K008bdMrfNfRb9BTT/NHwB4Y2KIRkM&#10;WRutd5AF4QLuzZaA1KXdSAxp/KHyNA/+h2NI+01DWp6GNHtJscX8i2NI9zWuflGzVXWZch0qxy/p&#10;Inpq3dP0HYpe15lLp/mFSQyV84HSFqmiM26cGFNmY1mZWtcA8c25F+3iVNI/phMcsRui2BdbxCdx&#10;vhFf22hdA/GDBUO0YBqJf1u64SeMX0MiyvPjG3NsvJA6zjdErzjJ4MEzhjAM8I0XrX+wtvQqkx5M&#10;mGigklSpMYTxjb8lei3J2tICaRksxCZBPC5C/C9rImI9tT/lIUFEq2JdtVfJA/h/AGyXkC/pPPVM&#10;AAAAAElFTkSuQmCCUEsDBBQABgAIAAAAIQCUaK9P3QAAAAcBAAAPAAAAZHJzL2Rvd25yZXYueG1s&#10;TI9BS8NAEIXvgv9hGcGb3awmRWI2pRT1VARbQbxts9MkNDsbstsk/feOJ3t87w3vfVOsZteJEYfQ&#10;etKgFgkIpMrblmoNX/u3h2cQIRqypvOEGi4YYFXe3hQmt36iTxx3sRZcQiE3GpoY+1zKUDXoTFj4&#10;Homzox+ciSyHWtrBTFzuOvmYJEvpTEu80JgeNw1Wp93ZaXifzLR+Uq/j9nTcXH722cf3VqHW93fz&#10;+gVExDn+H8MfPqNDyUwHfyYbRKeBH4nsZikITjO1ZOOgIVWpAlkW8pq//A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aC3P7pwMAAGELAAAOAAAAAAAAAAAAAAAA&#10;ADoCAABkcnMvZTJvRG9jLnhtbFBLAQItAAoAAAAAAAAAIQBB4CLvZtcBAGbXAQAUAAAAAAAAAAAA&#10;AAAAAA0GAABkcnMvbWVkaWEvaW1hZ2UxLnBuZ1BLAQItABQABgAIAAAAIQCUaK9P3QAAAAcBAAAP&#10;AAAAAAAAAAAAAAAAAKXdAQBkcnMvZG93bnJldi54bWxQSwECLQAUAAYACAAAACEAqiYOvrwAAAAh&#10;AQAAGQAAAAAAAAAAAAAAAACv3gEAZHJzL19yZWxzL2Uyb0RvYy54bWwucmVsc1BLBQYAAAAABgAG&#10;AHwBAACi3wEAAAA=&#10;">
                <v:rect id="Rectangle 8" o:spid="_x0000_s1029" style="position:absolute;width:24479;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PbywAAAOMAAAAPAAAAZHJzL2Rvd25yZXYueG1sRI/NTsMw&#10;EITvSLyDtUhcELX5UX9C3QqCIjggVaQ8wBJvkwh7HcWmDW/PHpA47ux8szvr7RS8OtKY+sgWbmYG&#10;FHETXc+thY99db0ElTKyQx+ZLPxQgu3m/GyNhYsnfqdjnVslIZwKtNDlPBRap6ajgGkWB2LZHeIY&#10;MMs4ttqNeJLw4PWtMXMdsGe50OFAZUfNV/0d5I3qubryffu5K/HtUO7cna+fXqy9vJgeH0BlmvK/&#10;+Y9+dcKZxfx+tTILaSGdRAC9+QUAAP//AwBQSwECLQAUAAYACAAAACEA2+H2y+4AAACFAQAAEwAA&#10;AAAAAAAAAAAAAAAAAAAAW0NvbnRlbnRfVHlwZXNdLnhtbFBLAQItABQABgAIAAAAIQBa9CxbvwAA&#10;ABUBAAALAAAAAAAAAAAAAAAAAB8BAABfcmVscy8ucmVsc1BLAQItABQABgAIAAAAIQAnp6PbywAA&#10;AOMAAAAPAAAAAAAAAAAAAAAAAAcCAABkcnMvZG93bnJldi54bWxQSwUGAAAAAAMAAwC3AAAA/wIA&#10;AAAA&#10;" strokecolor="#030e13 [484]" strokeweight="1pt">
                  <v:fill r:id="rId12" o:title="" recolor="t" rotate="t" type="frame"/>
                </v:rect>
                <v:rect id="Rectangle 9" o:spid="_x0000_s1030" style="position:absolute;top:19002;width:24669;height:3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IWwyQAAAOMAAAAPAAAAZHJzL2Rvd25yZXYueG1sRE/NSsNA&#10;EL4LvsMygje76WITE7stpVD00oM1CN7G7JgEs7NpdtvEt3cLQo/z/c9yPdlOnGnwrWMN81kCgrhy&#10;puVaQ/m+e3gC4QOywc4xafglD+vV7c0SC+NGfqPzIdQihrAvUEMTQl9I6auGLPqZ64kj9+0GiyGe&#10;Qy3NgGMMt51USZJKiy3HhgZ72jZU/RxOVoMqp4Ua97v847P8eknS03GrKNX6/m7aPIMINIWr+N/9&#10;auL8TM3zPHvMFnD5KQIgV38AAAD//wMAUEsBAi0AFAAGAAgAAAAhANvh9svuAAAAhQEAABMAAAAA&#10;AAAAAAAAAAAAAAAAAFtDb250ZW50X1R5cGVzXS54bWxQSwECLQAUAAYACAAAACEAWvQsW78AAAAV&#10;AQAACwAAAAAAAAAAAAAAAAAfAQAAX3JlbHMvLnJlbHNQSwECLQAUAAYACAAAACEA6PCFsMkAAADj&#10;AAAADwAAAAAAAAAAAAAAAAAHAgAAZHJzL2Rvd25yZXYueG1sUEsFBgAAAAADAAMAtwAAAP0CAAAA&#10;AA==&#10;" fillcolor="#f2f2f2 [3052]" stroked="f" strokeweight="1pt">
                  <v:textbox>
                    <w:txbxContent>
                      <w:p w14:paraId="21207BB2" w14:textId="0F3A719F" w:rsidR="00FD41FC" w:rsidRPr="00F62F99" w:rsidRDefault="00FD41FC" w:rsidP="00FD41FC">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w:t>
                        </w:r>
                        <w:r w:rsidR="00CE167F"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the dataset, before converting and preprocessing</w:t>
                        </w:r>
                      </w:p>
                    </w:txbxContent>
                  </v:textbox>
                </v:rect>
                <w10:wrap type="square" anchorx="margin"/>
              </v:group>
            </w:pict>
          </mc:Fallback>
        </mc:AlternateContent>
      </w:r>
      <w:r w:rsidR="00D03DD2" w:rsidRPr="00A5550D">
        <w:rPr>
          <w:rFonts w:asciiTheme="majorBidi" w:hAnsiTheme="majorBidi" w:cstheme="majorBidi"/>
        </w:rPr>
        <w:t>Both datasets were converted from CSV to Excel for preprocessing in Tableau</w:t>
      </w:r>
      <w:r w:rsidR="00F62F99" w:rsidRPr="00A5550D">
        <w:rPr>
          <w:rFonts w:asciiTheme="majorBidi" w:hAnsiTheme="majorBidi" w:cstheme="majorBidi"/>
        </w:rPr>
        <w:t xml:space="preserve"> (</w:t>
      </w:r>
      <w:r w:rsidR="0072454D" w:rsidRPr="00A5550D">
        <w:rPr>
          <w:rFonts w:asciiTheme="majorBidi" w:hAnsiTheme="majorBidi" w:cstheme="majorBidi"/>
        </w:rPr>
        <w:t>Figures 1</w:t>
      </w:r>
      <w:r w:rsidR="000D07C1" w:rsidRPr="00A5550D">
        <w:rPr>
          <w:rFonts w:asciiTheme="majorBidi" w:hAnsiTheme="majorBidi" w:cstheme="majorBidi"/>
        </w:rPr>
        <w:t>, 2 &amp; 3)</w:t>
      </w:r>
      <w:r w:rsidR="00D03DD2" w:rsidRPr="00A5550D">
        <w:rPr>
          <w:rFonts w:asciiTheme="majorBidi" w:hAnsiTheme="majorBidi" w:cstheme="majorBidi"/>
        </w:rPr>
        <w:t xml:space="preserve">. Data validation ensured consistency: categorical attributes were limited to </w:t>
      </w:r>
      <w:r w:rsidR="00D41F5E" w:rsidRPr="00A5550D">
        <w:rPr>
          <w:rFonts w:asciiTheme="majorBidi" w:hAnsiTheme="majorBidi" w:cstheme="majorBidi"/>
        </w:rPr>
        <w:t>predefined lists (e.g., Male/Female, Yes/No, Urban/Rural), while numeric and ordinal variables were confined to</w:t>
      </w:r>
      <w:r w:rsidR="00D03DD2" w:rsidRPr="00A5550D">
        <w:rPr>
          <w:rFonts w:asciiTheme="majorBidi" w:hAnsiTheme="majorBidi" w:cstheme="majorBidi"/>
        </w:rPr>
        <w:t xml:space="preserve"> valid ranges (e.g., 1-5 for scaled responses or 0-20 for grades). Missing values were checked </w:t>
      </w:r>
      <w:r w:rsidR="00D41F5E" w:rsidRPr="00A5550D">
        <w:rPr>
          <w:rFonts w:asciiTheme="majorBidi" w:hAnsiTheme="majorBidi" w:cstheme="majorBidi"/>
        </w:rPr>
        <w:t>via filter scans and global searches, with no issues detected, confirming the dataset's</w:t>
      </w:r>
      <w:r w:rsidR="00D03DD2" w:rsidRPr="00A5550D">
        <w:rPr>
          <w:rFonts w:asciiTheme="majorBidi" w:hAnsiTheme="majorBidi" w:cstheme="majorBidi"/>
        </w:rPr>
        <w:t xml:space="preserve"> integrity for analysis.</w:t>
      </w:r>
    </w:p>
    <w:p w14:paraId="6B806883" w14:textId="24C45669" w:rsidR="009E2C93" w:rsidRPr="00A5550D" w:rsidRDefault="009E2C93" w:rsidP="009E2C93">
      <w:pPr>
        <w:spacing w:line="360" w:lineRule="auto"/>
        <w:rPr>
          <w:rFonts w:asciiTheme="majorBidi" w:hAnsiTheme="majorBidi" w:cstheme="majorBidi"/>
        </w:rPr>
      </w:pPr>
    </w:p>
    <w:p w14:paraId="1A9F39C0" w14:textId="0E2461B0" w:rsidR="00C87445" w:rsidRPr="00A5550D" w:rsidRDefault="0048118F" w:rsidP="009E2C93">
      <w:pPr>
        <w:spacing w:line="360" w:lineRule="auto"/>
        <w:rPr>
          <w:rFonts w:asciiTheme="majorBidi" w:hAnsiTheme="majorBidi" w:cstheme="majorBidi"/>
        </w:rPr>
      </w:pPr>
      <w:r>
        <w:rPr>
          <w:rFonts w:asciiTheme="majorBidi" w:hAnsiTheme="majorBidi" w:cstheme="majorBidi"/>
          <w:noProof/>
        </w:rPr>
        <mc:AlternateContent>
          <mc:Choice Requires="wpg">
            <w:drawing>
              <wp:anchor distT="0" distB="0" distL="114300" distR="114300" simplePos="0" relativeHeight="251669504" behindDoc="0" locked="0" layoutInCell="1" allowOverlap="1" wp14:anchorId="0686EFB7" wp14:editId="2A6D095B">
                <wp:simplePos x="0" y="0"/>
                <wp:positionH relativeFrom="margin">
                  <wp:align>center</wp:align>
                </wp:positionH>
                <wp:positionV relativeFrom="paragraph">
                  <wp:posOffset>0</wp:posOffset>
                </wp:positionV>
                <wp:extent cx="6762750" cy="2449830"/>
                <wp:effectExtent l="0" t="0" r="0" b="7620"/>
                <wp:wrapSquare wrapText="bothSides"/>
                <wp:docPr id="445968940" name="Group 15"/>
                <wp:cNvGraphicFramePr/>
                <a:graphic xmlns:a="http://schemas.openxmlformats.org/drawingml/2006/main">
                  <a:graphicData uri="http://schemas.microsoft.com/office/word/2010/wordprocessingGroup">
                    <wpg:wgp>
                      <wpg:cNvGrpSpPr/>
                      <wpg:grpSpPr>
                        <a:xfrm>
                          <a:off x="0" y="0"/>
                          <a:ext cx="6762750" cy="2449830"/>
                          <a:chOff x="0" y="0"/>
                          <a:chExt cx="6762750" cy="2449830"/>
                        </a:xfrm>
                      </wpg:grpSpPr>
                      <wpg:grpSp>
                        <wpg:cNvPr id="1899160638" name="Group 10"/>
                        <wpg:cNvGrpSpPr/>
                        <wpg:grpSpPr>
                          <a:xfrm>
                            <a:off x="0" y="0"/>
                            <a:ext cx="3276600" cy="2432050"/>
                            <a:chOff x="0" y="0"/>
                            <a:chExt cx="2466975" cy="2196035"/>
                          </a:xfrm>
                        </wpg:grpSpPr>
                        <wps:wsp>
                          <wps:cNvPr id="1887259891" name="Rectangle 8"/>
                          <wps:cNvSpPr/>
                          <wps:spPr>
                            <a:xfrm>
                              <a:off x="0" y="0"/>
                              <a:ext cx="2447925" cy="1890395"/>
                            </a:xfrm>
                            <a:prstGeom prst="rect">
                              <a:avLst/>
                            </a:prstGeom>
                            <a:blipFill dpi="0" rotWithShape="1">
                              <a:blip r:embed="rId13"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1538188" name="Rectangle 9"/>
                          <wps:cNvSpPr/>
                          <wps:spPr>
                            <a:xfrm>
                              <a:off x="0" y="1900237"/>
                              <a:ext cx="2466975" cy="295798"/>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0425A2" w14:textId="5BA67BE4" w:rsidR="00F62F99" w:rsidRPr="00F62F99" w:rsidRDefault="00F62F99" w:rsidP="00F62F99">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E02DC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dataset, before converting and preprocessing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03118889" name="Group 10"/>
                        <wpg:cNvGrpSpPr/>
                        <wpg:grpSpPr>
                          <a:xfrm>
                            <a:off x="3486150" y="0"/>
                            <a:ext cx="3276600" cy="2449830"/>
                            <a:chOff x="0" y="0"/>
                            <a:chExt cx="2466975" cy="2201201"/>
                          </a:xfrm>
                        </wpg:grpSpPr>
                        <wps:wsp>
                          <wps:cNvPr id="1170165051" name="Rectangle 8"/>
                          <wps:cNvSpPr/>
                          <wps:spPr>
                            <a:xfrm>
                              <a:off x="0" y="0"/>
                              <a:ext cx="2447925" cy="1890395"/>
                            </a:xfrm>
                            <a:prstGeom prst="rect">
                              <a:avLst/>
                            </a:prstGeom>
                            <a:blipFill dpi="0" rotWithShape="1">
                              <a:blip r:embed="rId14"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9837361" name="Rectangle 9"/>
                          <wps:cNvSpPr/>
                          <wps:spPr>
                            <a:xfrm>
                              <a:off x="0" y="1900237"/>
                              <a:ext cx="2466975" cy="300964"/>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3C2266B" w14:textId="12B9BB82" w:rsidR="00E02DCD" w:rsidRPr="00F62F99" w:rsidRDefault="00E02DCD" w:rsidP="00E02DC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F721E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dataset</w:t>
                                </w:r>
                                <w:r w:rsidR="00F721E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converted and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686EFB7" id="Group 15" o:spid="_x0000_s1031" style="position:absolute;left:0;text-align:left;margin-left:0;margin-top:0;width:532.5pt;height:192.9pt;z-index:251669504;mso-position-horizontal:center;mso-position-horizontal-relative:margin" coordsize="67627,24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wBcZAQAAAkWAAAOAAAAZHJzL2Uyb0RvYy54bWzsWNtu4zYQfS/QfxD0&#10;3lgX62ZEWQRJEyyQ7gabLfJMU5QlgCJZko6dfn2HpC62k+3mgvShMBA4Ei/DmcMzh0Odftp21Hsg&#10;UrWclX54EvgeYZhXLVuV/p/fr37LfU9pxCpEOSOl/0iU/+ns119ON2JBIt5wWhHpgRGmFhtR+o3W&#10;YjGbKdyQDqkTLgiDzprLDml4latZJdEGrHd0FgVBOttwWQnJMVEKWi9dp39m7dc1wfprXSuiPVr6&#10;4Ju2v9L+Ls3v7OwULVYSiabFvRvoDV50qGWw6GjqEmnkrWX7xFTXYskVr/UJ5t2M13WLiY0BogmD&#10;g2iuJV8LG8tqsVmJESaA9gCnN5vFXx6upbgTtxKQ2IgVYGHfTCzbWnbmP3jpbS1kjyNkZKs9DI1p&#10;lkZZAshi6Ivm8yKPe1BxA8g/mYeb338yczYsPNtzZ3xxboLft9JrK+BcXhRhGqQxMI2hDjhmYfNC&#10;64eZ9t4Y4yhL02CMMY4CCNgS52cxRvM0LbKkRycs0iBOzMwfxghJoKZ9Vu/b57sGCWLpowwGI155&#10;FiVFXoQDXt8gSxBbUeLlxrmNsMNHTqiFAnq8lBDAgayI+pBhb4K42A8ZLYRU+prwzjMPpS9heZs7&#10;6OFGaYfOMMSsuqStuGop9SoB+QTbILm+b3Vjw4P9t3PNoD4/ILsPsuMZFXGZd8nxuiNMOymRhCIN&#10;OqaaVihYZkG6JQGGyc8VYIVBxjSwS8iWabf9SmKDnaWC0pJo3BiHa3C2b4eNHjvgeQgFGGBQdrja&#10;J/1IiZlL2TdSA68htSIbmFVCckGl94BAwxDG4K+LWTWoIq45TAIgqMNunGF5Zg1OXvW2ewNGZZ/a&#10;dmZcFLWZSqyQjo4F/+aYmzzOsCtzpsfJXcu4fM4Ahaj6ld34ASQHjUFpyatHYDHsv+WBEviqBQrd&#10;IKVvkQTdBnLAWaS/wk9N+ab0ef/kew2Xfz/XbsYDYaDX9zZwDpS++muNJPE9+plBAhbhfA5mtX2Z&#10;J1lkCLjbs9ztYevugsM2AV/AO/toxms6PNaSd/dwZJ2bVaELMQxrlz7Wcni50O58gkMPk/NzOwwO&#10;C4H0DbsTeGC8SZHv23skRZ9HGjT5Cx+SHi0O0smNNfvB+Pla87q1uTbh2uMNAuQ04MOVKC3CJM7D&#10;fBTuSYiKNwhRWARBFGcuNYfzaV+BiyQrrMaNAvxqNVKctpWRI4PkmGouC5crl1d03f3BK9dW/DAz&#10;9yxR5nbGWHZZYFqOKnEI8QtUQm+XW1sZxAOJjrrxX+nGVLPtVJOHFVsUBnEIaZ8XQwXyjootnucp&#10;nH6+97Q2PajbXlGb7qsGVObw1x9Oriie4jSVkdHQD1fLMMyCME2C5Fi3kRfXbdGxbptKr2Pddqzb&#10;Tl71pWAoJo3A7dwgY7g+xlmcPqNEH1O4xUFQpPM9BT4Wbv+7691YuNmdni4mxwufvS9/6IVvKmjs&#10;rcN+b7QE67+Nmg+au+921PQF9+wfAAAA//8DAFBLAwQKAAAAAAAAACEAN0Ru0GJYAwBiWAMAFAAA&#10;AGRycy9tZWRpYS9pbWFnZTEucG5niVBORw0KGgoAAAANSUhEUgAAAw8AAAH4CAYAAAAM1NFeAAAA&#10;AXNSR0IArs4c6QAAAARnQU1BAACxjwv8YQUAAAAJcEhZcwAAIdUAACHVAQSctJ0AAP+lSURBVHhe&#10;7N13XFX1/8Dx172XvaeAoOJExL33yK2ZaVpmZja1Ybssf+3MMq1vZsu+DfWbq7Qyy8y9ByKCLAFB&#10;BNl7w52/Py4cuYchwwDr83w87oN7359zz73cce55f6Zi9uzZBgRBEARBEARBEG5AKQ8IgiAIgiAI&#10;giDURCQPgiAIgiAIgiDUi0geBEEQBEEQBEGoF4UY8yAIwq3EYDCg1+sxGAwYDOLwJfxzKRQKFAoF&#10;SqUShUIhLxYEQWgRInkQBOGWYjAYcHV1xcPDAxsbG3mxIPxjlJWVkZqaSnZ2tkgeBEFoNUS3JUEQ&#10;bikGgwFnZ2eROAj/eFZWVjg5OaHX6+VFgiAILUYkD4Ig3FIMBgNKpTh0Cf8O4rMuCA1nYWOHs48v&#10;7l26497VH5f2nbB2dJZvJjTSP7LbUqdOnbC2tqasrKzBfaItLCwwNzcnLCxMXiQIQiug0+no3r07&#10;Dg4O8iJB+MfJz88nOjoalUolLxIEoQYOnj5YOzrJwwBoykrJuRonDwsNVK/kwcxFQZt5xi4CfrY2&#10;tLG0ACAltozj27NlW7es4cOHEx0djVarlRfVm0KhoEOHDkRGRqLRaOTFktGjR8tDJo4dOyYPQUVT&#10;dFlZGQBmZmY4ODhgMBjIz89vdPO0UqnE0dERhUJBfn4+Op0OpVKJUqls0mshCK2NSB6EfxORPAhC&#10;/dm6eWLn6iYPm1CXFpObeEUeFhpA5e/v/5Y8KOf1uC0W7ipU9kpG+Dhj42CGjYMZdi5mhBzIl2/e&#10;Yrp06UJCQgJ6vZ7hw4fToUMH2rdvj5ubG6mpqfLN65SXl0ePHj1ISUmRF0nKyspwdXXlxIkTJCYm&#10;SpfKmTHS0tLkd4GK1g2NRoOZmRk2Njbk5eVRVlaGi4uLlFQ0hEqlwsnJidzcXEpLS3F0dKS8vByl&#10;UolKpUKn08nvIgi3LIPBgJubG5aWlvKiasLCwnByciItLQ2dToe1tbV8k5uqsLAQMzMz0dVEuGnK&#10;y8vJzs4WnylBqAeXdr7yUDUqcwvKiwvRi4rVRqvX0Uhhfv161W5AGlrXC29mZgbAsGHDUKlU0jR3&#10;tra2DBkyRL75DSUmJtZrhovKKSMbMnWkQqHA3t6egoICKZadnd2o2lQHBwdycnKk23l5ebi6upps&#10;0xIsLCywtLSs149e5XtXydy8yofuBszNzbG0tMTCwtgidiOiBu/f4erVq/Ts2RNLS0t8fHwoKiqq&#10;8/tpMBi4csVYG5Wd3bpaVAVBEIS6OfncOHGo5NyAbVuSq6srEyZMYMKECUyePLlelWYNMWLECJPb&#10;ffv2rddj3PCsLkVRxK+b4vn5q8v8/NVlfjqVyImLSRwOSuDPo/XvNzZmzBh5iP79+8tDtGvXjuHD&#10;h2NraysvqpO1tTU5OTl4eHhUOxGl4kS2oSfm5eXlBAQEyMPV2Nramlzqo02bNhQUFFQ7kZXfrk/y&#10;IqdSqcjNzcXNrXrTXeX+brRfZ2dn6eLkVHPfwRvp378/5eXlDB48WF5UTd++faXrAwYMYNCgQSbl&#10;denTpw/l5eWo1Wp5UY06deokDwn/QPK58R0dHevswqfT6bC3t4eKA7ZerycqKoqYmBgAsrKyuHTp&#10;ktSiGBcXR2xsLBqNhqioKGJjY6Gim0lUVFS9P4+CIAhC05lbWlVcc6RnxbWHnjSee3aZvhiPKqdX&#10;ylugEtHW1hY/Pz9KSkooKSkhODiYXr16yTdrktDQUOlcvFu3bqSmplJeXi7frJobJg+RZjksGDIH&#10;K60DYzqOZNv2OL7dcZ5Nv4Vw+GyCfPNapaamYmlpKZ3cjx07FicnJzp16kT37t3p06cPdnZ2dOzY&#10;kVOnTlFcXEyvXr0YPnw4lpaWuLi40L17d2xsbOjTpw9t27Y12b+ZmRlqtRpPT0+TeFU1nUzfyI3u&#10;k5iYiLe3t8klLy9PvpkJjUZDcXEx1tbW1bpRyLsYWVlZYW1tjZOTU71q8KlIpKytrSkuLq62P2dn&#10;Z5RKJS4uLiZxudzcXOlyo//nRkpLSwEYNGgQffr0wd7eHgcHB/r06WOSWLRp04YOHTpw/vz5as+7&#10;voYNG4ZCoaBfv344OzvTp08f/P39ad++PX369KF9+/byuwj/UJULyVUqLy+vlpxXVXkMuXLlCnq9&#10;nsTERPz9/WnXrh1qtRpXV1fc3d0pLCzEYDBgZmZG165dpe26du0KVQ74dXV5FARBEG4uRR3nSPMN&#10;e+nf10MebpI+ffpUu9T1G9NQPj4+nDp1Srp07969xsrxpigqKiIpKYlBgwah0WhIT0+Xb1Kj2l/p&#10;KrYf/5MjKzdyOiZEXlQv3bt3JyYmhs6dO0sxg8FAXl4e8fHxWFhYEBoaSseOHTl27JjU1SA/P5+s&#10;rCysra1xd3fH3d0dX19fSktLqyUJldM31lWjXldZbW5Ue3j16lViYmJMLrm5ufLNTGg0GoqKiqRL&#10;JQcHB5PbVJx4KxQKiouLax1MXVRUhJ2dncntyov8JDwnJwcnJ6cbdsuwtrbGzc0NKyurRtfUq1Qq&#10;unbtilqtxsHBgbCwMEJDQ+nTpw+9e/cmNDSUsLAw2rRpg5WVFTY2Nly9elW+G4mHhwfdunWr9uVR&#10;KBR07dqVtm3bEhISgp+fHxEREQwfPpzQ0FCioqLo0qULpaWljf5fhFuPu7s7ycnJ6HQ6CgoKpHFA&#10;dWnbti0dOnQgISEBtVpNamoqeXl56PV6Ll++jIuLi/TjUPk5lE+qUDnmoTHHG0EQBKHpBowbzdRx&#10;o3EHsPVlw74kypyr93ZpitDQ0GoX+TnXrUCr1WJmZlbtt6wudf+SVujeriNBsRG42jeu+4qXlxdt&#10;27aVFruRn/xV1r4XFRXh5eVFeHg4HTt2lAYBU3EieuHCBUpLS4mNjSU4ONhkH+Xl5VhbW9eZNWVl&#10;ZclDN1TXyWyl4cOHM2zYMIYNG3bDGZhqY2dnR3l5eY0fvJKSkjrfVI1Gg1arrdaKUZuq4yNqU1pa&#10;iru7OwMHDiQ+Pl5eXC86nY7Y2Fjs7OywsrKSTrq0Wq10EmdmZkZhYSE6nQ5vb2/ZHkylp6cTExNT&#10;reuJwWAgNjaWlJQU9Ho9CoWiWt/2kpISYmJiOHLkiElc+GcyGAykpqbi7u5Ofn4+CoUCHx8f+WYm&#10;dDqdlKArlUrc3d1xcnLCw8NDGrujUCiklrRKdnZ2qNXqanFBEASh+RiqVLCeP3yMPw8fIxMYPLAr&#10;bXr0AKUBB4tbu1LnZrdo29jY0KVLF06fPo2Dg8MNe9tUuuFsS1dU+ViYWbDp8C4szMzJLynAysrY&#10;H0plUOFZ6i6/SzVpaWnk5uaSmZlJYWEhdnZ2pKSkkJaWhpWVFSkpKdjZ2Ul9iW1sbEhOTqakpAS1&#10;Wk1JSQl5eXmUlpaSl5eHo6MjyLr46PV6fH19SU5Oxtvbu1oNo0ajIS6u/mM0qOhGk5BQe9csOzs7&#10;qWtQVFQU165dw93dnZSUFDw9PWudbUmucnBKY2ZaqlSZPOj1+lpbKBoqKyuLpKQkebjeOnXqhI+P&#10;DxkZGVy7do0BAwZI3ZJSUlIYMmQILi4uXL16FU9PT8LDw/H39yc9PR0fHx+Sk5Plu6xRu3bt8PX1&#10;xcvLi/bt2xMcHMzgwYMJDAxk8ODB6PV6ioqK6NWrFyqVCpVKVa8ESmid6jPbUlxcHL6+vlhYWGBt&#10;bV3ntpUqEwOtVkubNm2wtrZGrVaj1WqxsLDA1taW8vJyXF1dMTMzkxJie3t7ysvLUSgUWFlZSUmG&#10;tbV1tYoSQWgoMduSINSPhZ09ZuYWgJZCDGiBpKs5ZKemEHc1iYT4qyjQozWAXqejJKfhFcrNSafT&#10;MXDgQNq1a0f79u3Jyspq8HnsjQwaNIjAwEAAMjMz8ff3Jzs7u8aK7KpuuM5DCRou2CSiVxpPSK2s&#10;S6lsjTfXmdMn29/0Di3IysoKDw8PCgsLpb7vVNSinz9/vlptdF2UFesm1JU8jB07liNHjtC2bVsp&#10;Gxw4cCBBQUH07duXkJAbd/NSKpXY29uTn39zprx1cXEhNze3Qf+rINxKdDdY5yEpKYm2bdve1L6n&#10;gtBSxDoPglBfCjz8bjzJDUBO4hU0pcXycKtTtdLgZlUMV1VTT436uGHyAFCqLOOSS/Vsx1FtT6eC&#10;1jUA1d7eHh8fH1JTUxv3gigU2NjY4ObmxsWLF+XFJqysrOrsprRv3z55qBonJ6cmD0iWc3BwMJkC&#10;VhD+SW6UPAjCP4lIHgSh/uzbtMXGue4JYTTlpeQkVD+nFeqvXsnDrahz5860adOmwQfc/Px8IiMj&#10;b9hkIwhCyxDJg/BvIpIHQWgYR+8OWNkZp92W02rUZMcbp98WGu8fmzwIgvDPJJIH4d9EJA+C0HCW&#10;9o7YurihMrcAhQK9RkNZQR7FOZnyTYVGECOwBEG45TSmS6IgCILw71BemE/O1TgyL0eRGRtJdkKs&#10;SBxuIpE8CIJwS1EoFGRlZdVrFUxBuJWp1WoyMzPFmiGCILQqotuSIAi3FIPBQFlZGRqN5oaLOArC&#10;rczCwgIzMzOsra1FAiEIQqshkgdBEG45BoPhpq5pIgitkVKpFKuVC4LQ6ojkQRAEQRAEQRCEehFj&#10;HgRBEARBEARBqBeRPAiCIAiCIAiCUC8ieRAEQRAEQRAEoV5E8iAIgiAIgiAIQr2IAdOCIAiCIAjC&#10;Lad379706NEDpfLWqgsvKCjgxIkT5OXlmcTN/Z2xGt0OhVkL/z8GA/pCNUX/i5KXgEgeBEEQBEEQ&#10;hFvRggULcHR0lIdbPYPBwKVLlzh06JBJ3O6xXijNVSaxlqRNKaTklzh5WHRbEgRBEARBEG49t2Li&#10;AKBQKDA3N5eHW1XiAKDytJOHQCQPgiAIQktQ3GLdDARBaL2Ki4tJS0urdvmnKLiSKQ+ZMOj0aMs0&#10;8vDfpkFH7549e9K/f3969erFO++8A8Bnn30m36zR/P39pevdu3c3Kfs7KBQKvLy85OF669q1qzxU&#10;J3d3d/r370+fPn1wd3eXF980NjY20uNYWFjIi+utXbt28lCjeHt7y0M35OfnJ/0PN8PN+pz6+/vT&#10;v39/AgICMDMzkxcD4OvrKw81iIeHB/3796d3797yompmzpwpDzVZQECAdL19+/aoVCqefPJJk21u&#10;hl69eslDEhsbGxwcHOThBunQoYM81CBVn1/fvn1NygD69OlDp06d5OEGad++PU5OTvJwnZYtWyYP&#10;mfD09ESlqn/tlXtXH9p0a0ebbu1w9TU9Hs5Y8ajJ7alvPGhyuypbN0fadGuHexcfrBxs5cXVjHhs&#10;hjzUJEqVEtdObXHr1Balec3fTUEQ/pkCAwPx9PQ0uZw+fdpkm6tXr/LRRx+xcuVKsrKyTMr+DgkJ&#10;CaSmpsrDDZYTdo34becoupptEk/aG07Iyj+I/v4kmqJy8qKa/lj11aDk4ZlnnqGsrIyysjLeeOMN&#10;eXGTLV68WLr+8MMPm5T9HczMzBg9erQ8XG/PPvusPFSnwYMHU1ZWhoWFBW+++SYuLi7yTW4KHx8f&#10;2rRpg42NDU8//bS8uN6mTp0qDzXKgw8+2KCTGSre/7KyMsrLy+VFLerRRx+lrKwMb29vVq9eLS9G&#10;oVCwcOFCebhBhg0bRllZGe7u7jz11FPyYhO7du2Sh5rslVdeka6/9NJL6HQ6Pv/8c5NtmsrS0pI7&#10;77wTNzc3eREAQ4cOpXPnzvJwvZmbm3PvvffKww3y3HPPSddfffVVk7Kb5Y033mjy85SbP38+VlZW&#10;8nCt7Nyc6Di8F226tcPGpfEJW/v+fvj064ZjW1fGLL0La6eam7srnfjq5n52hzw4HQtrS1SW5gx7&#10;cJq8WBCEf7m//vqLF154geXLl+Pm5oZWq+XkyZOcP38egODgYKKioggKCiIuLo4TJ04AEBcXx9Wr&#10;Vzl9+jSpqakcO3YMvV4PwIULFwgMDJTuf/HiRc6ePQvAyZMnOXv2LDqdjnPnzlVLZuojbutZXHr5&#10;0PfVaaSdiEVXfr11oSyrkL7Lp+P34AgA1IWlpByKQl1YBkBmUAJpJ2IByI/NoPBKFiWpeZRmFJB6&#10;5BIGfeOHPKv8/f3fkgdrc8cdd/Ddd9+Rk5PDZ599xp49e5g2bRonT57kjTfeYNSoUYSHh1NaWiq/&#10;a71MmTKFvXv3AjBp0iT279/P4sWLue2227j99ts5ePAg69evp3Pnztx+++0MGTKEu+66i7/++osR&#10;I0Zw//33M2PGDPbv3y/fdY1UKhX+/v5ERETw8ccf06tXL7p160ZISAgffPAB48eP58iRI7z77rsM&#10;GTKE9PR0nnvuOXr06IGfnx89e/YkLy+PK1euyHddo27dunHq1ClSUlLYs2cPs2bNYu7cufTo0YPY&#10;2Fheeuklxo0bR3h4OO+99x5//fUXX3zxBXv37uXdd9+tNrCmNq6uruTl5RESEsLdd9+Nm5sbEydO&#10;ZNasWezfv5+33nqLgQMHsnDhQn7//Xcef/xxxo0bh5+fHyEhIdJ+BgwYIH2pXn75ZUaNGoVSqWTu&#10;3LmEhISg0WiYM2cOM2fOZNiwYcyYMYODBw/y1ltvceTIEd577z2OHz/Offfdh5+fHydPnqzyLOs2&#10;ceJEtmzZQlZWFu3ateOll15i9OjR5OXl0a9fP+bOnUt+fj4rV66kS5cuDBw4kLFjxzJ58mQOHz7M&#10;ihUrOHToEC+99BLBwcFMmjSJPXv28Prrr0uv8eDBg7n77rvp3bs3QUFB8qdQo8mTJ/PDDz8QFxdH&#10;hw4dOH/+PC+++CIjR47EwcGBUaNG0bNnT5KSkpg5cybjxo2jf//+0sGlPrp3787x48e5cuUK06dP&#10;JywsjNdee42xY8dy7tw5Xn31VY4ePconn3yCi4sLYWFh3HPPPUybNo0hQ4bQq1cvgoODefjhh9Hp&#10;dAwZMoTo6Gj5w9TK1taWjIwMioqKaN++PefPn2fx4sVkZWXxwgsvMGXKFE6dOsWECRO4fPkyr776&#10;KidOnOCRRx4hODhYvrsade/enTNnzrBo0SJOnDjB2rVr2bt3L9OmTcPc3JyZM2fi5+fHmTNneOON&#10;Nxg4cCDjxo3j+PHjfPPNN/j5+dGtWzcmTZrEmDFjOH78OC+99BKjRo3C0tKScePG0bNnTxISEhg+&#10;fDgzZ85k5MiRDfoMzpw5U0rO5s6dy44dO3jjjTcYOnQoLi4u5Ofno1arWbFiBX5+ftx5551ER0dT&#10;UFAg31WtOnXqRJs2bTh8+DA2Nja88847DBo0iEuXLrFmzRpUKhUqlYolS5YwadIk4uLi6NmzJwMG&#10;DGDatGmUl5fj6enJvHnzmDlzJgcOHGDhwoX4+flJP3w3knctA3t3J9KiruLk7U73CQPpNLIXV89G&#10;4nfbAFx8vfCfNJj4k2F0HdOPK6fDGfHIDHyHBqAuLaMowzhbiHtnbwpSs7lyOpz81Cw6DPRHoVTQ&#10;b844uozsQ9KFWMY9NxefPl1Ji0pg5ON3UpCazajFd+Lh14GAaUPRqTV0nzgIvwkD0Wm05KfUv3bQ&#10;2tGOq4FRFGflY2FrRe7VdAYtmEzKxTj6zhlL5uVrtO3Vma5j+tKuXzeSL8Yx5qm7UJmbMej+ycQd&#10;v0jP20eQFZeCwdD4H1VBEJrP4MGDoaKWv2PHjiZlly5dknq0VJ5LVG3p/eabbxg8eDBarZb09HQO&#10;HjyIv78/p06dQqVSUVpaipubG4GBgdjY2JCWlkZcXBxt2rTBYDCQlpaGRqPB3Nyc8vJyfvnlF/r2&#10;7UtycjJubm7o9Xp8fHxwd3cnOTkZJycnkwqznJwc4uJMByNbDvYEIPyT/dh3bkN5ThHZwVcpSMjC&#10;2tMRh07Xe61kBydSll2EQyd3dOVa0k/G4jmqK1d/DcGtX3sMOj0WTjaUpOeTe/EaFo7WOHRuw6Uv&#10;j9B2Qg+i1h/FY3gXaX+aojIyz8Zj5WZHwq4LOAd4gwHUQenSNpUa1PJARevAuHHjTGJDhgxh9erV&#10;fPHFF/Tr18+krKEWL17M4sWLcXV1RaVSYW9vz+rVq9m1axf29vbodDrWrl2Lra0tq1evJjY2Ficn&#10;JxYuXMjKlSsJCwvDzq7uGq+aXLx4kTVr1jB8+HAAMjMzefXVV/Hy8mLLli28//77TJ48GYCvvvqK&#10;H374gfz8/Hqf0NeksnZw/fr15OXlcf78eQoKCrjrrru4ePEiCoWCvLw8LC0t0Wq18rvXaeHChXz4&#10;4Yds2LCBn376idzcXDp16oSFhQWJiYmsWbOG5ORkVCoVVlZWrF69us6uYocPH6agoIBp06bx3//+&#10;lwEDBjB//nwOHTpEVlYWq1ev5vjx49jY2JjcT6PRSE2FDbV48WLuvvtuFixYwOuvv87bb7/NCy+8&#10;AMDnn39OWFgYWq2Wjz/+mP79+/Phhx/esMa18jWeNWsWvr6+HDx4kK+//lq+Wb3Exhoz+v3791NU&#10;VMT48eP5/vvvSUxM5MKFC+zevZv8/PxGfSc++eQTPv74Y1asWMH48eN55513+OabbwgICJAGiBUW&#10;Fkrb9+jRg9WrV2Npacm2bduYOXMmnTp1YsqUKfTo0aPKnm9s+/btDBo0iKlTp/Lbb79J8Ycffpg3&#10;3niDnTt34uTkxOjRoxk/fjyWlpZ4eXlx/Phxk/3UZf78+Vy7do22bdvKiwA4ePAgv/zyC0qlkpMn&#10;T7J69WoyMzMxNzentLSU1atXM3XqVD788EOp69ChQ4coLCxk8uTJbNy4kfj4eMLCwhgyZAirVq1C&#10;rVY3uBtf5fGIitaShIQEVq1axaxZs0y2+/TTT3n77bcZNWqUSbwu48aN4/PPP+fw4cM4OTnRv39/&#10;Pv30Uz744AOysrIoLi7mt99+44033uDdd9/ltddeY/bs2QB8/fXXvPnmm9x3330EBQWRnp6OlZUV&#10;5ubmxMbGsm7dOvnD1UtCYAQ5V1NxaHO9VfTMd3+QGpGAT79uALTt3RmFSom6uIzOI2ruWleaW4it&#10;qwMD501AU1KGysIMn35dsbC24uymP1GXGFsUe04fxpF1Ozi3ZZ9038z4ZI5/+QtdR9f/e+PRvT25&#10;idf7N6sLa67A6jyiF8HbD1GYlYfK3Ax1qZr4k2EUZ+UD4NG9A3qdTn43QRBaOY1Gw/bt27l27Rrr&#10;1q1j3bp1UuUngE6nQ6FQmNwnMTERb29vunXrRlhYGFR0R+/YsSO33XYbXbt2JScnByqmhG3Xrh13&#10;33037du3Jz09nfDwcI4dO8bhw4eJjo7G0tKSLl26MGLECLKzs7Gzs8PR0RGFQsHp06cpKSkxefwb&#10;KU7MwWN4FzrdMxgLR2vsvE27uHZbNALbdi5Ef2v87XXt1wFrdwfKMo0VWFd3XSA3PJny7GIAnHt6&#10;U5pegE6jJX77OQpiTJMCczsrDAqIWn+ETnMHmZTJNTh5WL9+PYcPHzaJubu7M3PmTCZOnEhGRoZJ&#10;WUOtX7+e9evXk52djZWVFUVFRQCUlJRgb28vNRUZDAZ0Oh16vR6lUom1tTXz589H18gDv1qthorW&#10;CCpOoL788kt8fHwYNWoU8+fPlz5cjX0MufR04xun1Wrp2rUrlpaW/Pe//0WlUnHhwgVcXV359ttv&#10;mTt3rvTY9fXTTz/x+uuvExISwldffcXPP/8MQJs2bcjPN/5QajQarKysaNOmDfPnzyc0NFS2FyNH&#10;R0dGjx7N//73P5RKJfn5+YwbN4477rgDpVJJbm4uVMxbbGt7477O9bV+/Xp+/PFHk2SwcpxB5fsl&#10;T6rqqjHs1q2byWv8ww8/4ODg0OiuXYMHD8bGxoZp06ZJr01VL7zwAtu3b692wKqPZ599lqCgIGxt&#10;bXFxcWHu3LmMHDmS/Px8Nm/ezKxZs/jqq68AUCqVODs7M3/+fBITEykpKSEgIIDw8HA8PT0b/J5o&#10;NBrGjRvHPffcY9Jf09bWlvnz59OlSxcMBgMajYb777+f06dP88gjjzS4dWP+/PlERkbW2T3Jy8tL&#10;qskvKCjAwsICjab6oDB7e3tuu+22Gt8HR0dH5s+fT3p6ep2fj5pUHo8AnJyc8Pb2Zv78+Rw4cEDa&#10;pvJY1FATJ05k7ty5eHl5sWDBAjw9PU266VVerzq2pjI5LiszNksrlUqWLVvG3r17OXfunLRdY417&#10;9h6unIlAoTT9zOq0WpQq4+tqZW/D5WMhBG3dz+nv/jDZrpJbFx9SIq6gUCg4v/0gh9f+yNXASI5+&#10;tpMxS+dgaWv8P1QW5mhKy9GWGb/PAOVFpaiLy7B1rX8XqvToJNy7Xh+jZete8wws5jZWdB7dB3WJ&#10;8fXTlhsf9+zGP2nbuzORfza8W4EgCC1v0qRJ5Ofnk5CQwNKlS1m6dCkrVqyQyj08PEwqw6hybNVo&#10;NI0a41l57H788ce57bbb5MWSoqIili5dyh9/1Hy8rI3bgA5YOBorZL1GdUNT0R2pKqdunpRmXK9I&#10;rJR3KZVO8wbj0tfHJG7pZodr3/Z0f2w0wz6t3mXWa2Q3ApZOkIeraXDyUJOzZ8/i6+tLcXFxo7ss&#10;1aS4uJgePXowdepUlixZQkpKinwTSUhICHq9HltbWynhaKzBgwfTq1cv9Ho9ISEh+Pn5kZubW61W&#10;3c7ODmdnZ5PYjUydOpVFixbxww8/mHyQMjMz6datG88//zwAoaGhfPLJJ8TFxTFs2DB27txZZS83&#10;VlpaKp18KJVKxo4dC8C1a9eYM2cOM2bMoGvXrhQXF+Pk5ERubm61L0+7du2YOnUqHTp0wMvLi7lz&#10;50plRUVF7N+/n6ysLO68806mTp3Ko48+SmZmJh4eHtx+++1SE2JycrLUotMYe/fu5eWXX+bhhx9m&#10;06ZN8uIaWVpaMnXqVJMB1xkZGXTt2lVqvVi6dCk2NjbY29tXueeNTZ06lXfeeYfLly+jVqvx8PDg&#10;zjvvhIoTycoBq3Z2dkycOFF+93rbsmULX3/9NadOnaJ9+/aUlZWRl5fH5cuXmTFjBsnJyQDo9XpK&#10;S0vJy8ujTZs26HQ6vL29OXXqFMHBwVJXwIYICwurNlPFoUOHcHV1xWAwkJqayrlz50hISCAmJqbO&#10;wc9yo0aN4ueff2bLli1s27aNadOmER0dzb333sucOXOg4vs8ePBgLl++zJIlS5g6dSqTJk2iuNhY&#10;gyJXVlaGp6cnd911F1QklT4+xoNmdnY2RUVFuLq61ph41Fd6ejp9+/YlNzfXZLIElUrFww8/zAsv&#10;vFDv7m8qlQqNRsOWLVvYsmULAwcO5PTp07z88svMnj0bT09j0zXAzp07efTRR3nuuef4888/AXj3&#10;3XdZsmQJv//+O8XFxQwePJgJE4wH/ISEBIYNGybdvyHMrSzoMXmISWzw/ZPpNLwXiUGXAEgKjqHf&#10;XeMImDqMDkNMW7U6jejFuOfupuuYviQGRpEacYUhC6cy9MFp2Lo50nVMP3QaLVQk1MkhsUx48V7G&#10;PXO3yX4azGDA1dcTv/ED6T5pCPbuxuOyubUl3n274OFnHDyfm5iOtlyNuaWl8XlU0JZr6Hn7CDJi&#10;kqSYIAi3lh49ejBy5Eh5WHL33XfzzDPP8MILL1BQUMCLL77Ic889x5YtW+q8X22GDh3K119/zWuv&#10;vVbjb1NAQAArV64kNzeXJ554giFDTI+tTRW4bAennt6M710D5EU4+nkS+v4fFCUZK3crKVVKzOyt&#10;OP3MNrJCEk3KKtVnulixSNy/2IoVK3jttdfk4XqZO3cuP/30kzwsCP86n3322Q0Htgt1s7K3YdCC&#10;SRz/8ld5UaMMvn8yyaFxJF+8LC+q1dAHp3Pm+4bVDAqC0LL+jpkAm8vly5f566+/TGIOT1af2a8l&#10;GfQGCr+s3ivlprQ8CLeWN954g8cff7zGTLk+BgwY0OB+9IIgCHJ+4wcwZOEURj0xi/PbGj9+TC7w&#10;f381KHHoPmkwV043rGuoIAgtr6FdUVuTGrs0t7b/p5bnI1oeBEEQBEEQhFvOvHnzcHV1lYdbPYPB&#10;wMWLF6vNimf3cE+UVq1nnRp1dA5lB6p3bxLJgyAIwr/Y9LcfRtVKF1XTlKv58+3v5WFBEAQAOnbs&#10;SEBAgDSZzq1Co9Fw8uTJajMwqbxtsZ7aEaVlCx+TDaBNLaLkl5pbcEXyIAiC8C/m0b09CtkMVa2F&#10;XqsTg5gFQRBamVqTB51Oh1arveWyOUEQBEEQBEEQGkehUKBUKjEzM6s2/Tm1JQ/l5eU88cQTWFpa&#10;1jygQxAEQRAEQRCEf5zKgejFxcV88803mJubm5SbpBMGgwGtVstzzz2HlZWVSBwEQRAEQRAE4V9E&#10;oVCgUCiws7Pj0UcfrbYQqknyoNfrGTt27L8qaai6oqsgCIIgNFZTFygVBOHf5VaYatbW1pYOHTqY&#10;PNdqyYO/v3/V0D9eRkaGPCQIgiAIDRYdHS0PCYIg1OpWSB4AJk6caDIGWhrzYDAYKC8v5/nnn/9X&#10;tTwkJSXRrl07eZiMjAzCwsIwM6t5uqzIyEgef/xxeVhopGvXrqHRaOThG7KxscHDw0MerpeioiIy&#10;MzPl4Xrp2LGjPFRNcXFxrcmpi4sLjo6O8vANBQUF1bi4X3Z2NrNnz5aHBUFoRufPn2fAgAHysCAI&#10;Qo30en2NA5JbG4PBwNq1a6WxDybJQ1lZGS+++KL8Pv9odSUPhYWFHDx4kMmTJ7N//36pzNraGoPB&#10;wIIFC0zuIzTejh078Pb2lodvqKCggMmTJ8vD9RITE0N2drY8fEMxMTE88MAD8nA1CQkJODk5YWtr&#10;axIvLy9n+/btPPjggw0+aAQFBXHPPffIw3z++edMmTJFHv5XCAwMrJZA6vV6zM3N8fHxMYnfCk6f&#10;Pk3btm3lYVJSUhg2bJg8/I8QGxuLhYWFPExaWhpDhgyRh1stkTwIgtAQt0ryAPCf//wHc3Nz43iI&#10;qslDaWkpL730knx7AL777jvS09MBuOeee+jUqRNUnPTNmTNH2u7333/n9ttvl25XSkhIIC8vj759&#10;+xISEkLfvn3lm7SIupKHjIwMdu7cydy5c9m5c6dUVlnbXZk8FBUVsW7dOjp27Mi8efOq7KVpdDod&#10;x48fZ+zYsfKiOm3evJn77rtPuh0REUFAQIDJNu+//z4Ar776KuvWrWPp0qUm5TWpvI+5ublJknn4&#10;8GHGjRsHQFZWFjqdrtrJ3I388ssv9OrVSx6+oStXrjBx4kR5uF5iYmIa9aUNCgqq1/uckJDAwIED&#10;q7UwlJaWEh0dzebNm1myZIlJ2Y1UJg+vvvoqDg4OvPrqq1BD8vDf//6XrKwslixZgrOzc5U9NM6W&#10;LVuYP3++PNwq5OfnV3uNAaKioqRumAcOHGDChAkA/PTTT8ydO1e2dXVhYWE3/EyuXbuWkpISHnjg&#10;gRpP+Btj//79NX6md+3axcyZM6HipPr777/H1taWsWPH0rt3b/nmNdq6dSsJCQnS56ZSdnY2Go0G&#10;T09Pk3hzOXv2bI1Jgvz4XHkMevnllzl+/Djl5eX1rjz4+OOPpZkEa/q83Ay1JQ+5ublcu3ZNHhYE&#10;4RaWlpYmD9XI0tKSYcOGVZuxiH9D8oDsJLHSF198wRNPPCHd3rBhA4sWLTLZBuDSpUt8+eWXrF27&#10;lhMnTjBy5Ej5Ji1C/uNUKSMjAzMzMy5dusSMGTOws7OTynKLNXzxyYdS8vDqq6/y/vvvU15ejqWl&#10;ZZW9tKzKE77AwEAGDx5sUhYcHEyvXr04f/48Q4cONSmT++2337jjjjuglvf3559/lrrMpKamotVq&#10;a3xN67J9+/ZGdZdzdHSs98mDXExMDCEhISaxa9euVautLi0txdraWrqdm5vL4sWLTbapSV3Jw9Wr&#10;V+ncuTMrVqxg4cKFJuV1qUweli1bRl5eHmPGjGH+/PnVkoevvvqKJUuWsGLFCl577TWTfTTEzp07&#10;ueuuu+ThVkWePKxdu5ZnnnnGJHmomjB8/vnnPPnkk9L2tTl9+vQNa/orvw/r16+v12eiPuqTPCQm&#10;JmJhYVHnyX52djYlJSXSd3HTpk3ce++9mJubo9PpUKlU0rZpaWmo1Wrat29fZQ/NR548pKSkEBkZ&#10;iZ+fn8mxRP7abN26lXvvvbfa71BN1q5dy9NPP83GjRurHcM+/vhjnn/+eemz01g1JQ85OTk4Ojqa&#10;vN6CINz6ajq3qonBYODatWt4e3tXSxRu1eShUc/44sWL6PV6zp07BxVNzlu2bJEGU+Tm5hIREcGR&#10;I0dMBli8++67/PXXX9LtyMhICgsLCQ8PZ82aNaSnp/P0008D8PXXX5OSkkJ8fDx//vknycnJXLp0&#10;Sbpvc0hJScHW1pbS0lLMzMwwMzNj6roLPPJDlMl2AwYMICQkBEtLS/744w/0ej0//vgjAB988AFn&#10;z57l888/l/735cuXYzAYeO655wA4ePAgp0+fBmD9+vXk5uby22+/odPpOH/+PM888wx5eXloNBp+&#10;/fVXIiIi0Gq1UJHQGQwGnnrqKWlfGzZsqHhmRr/88guBgYEmMSo+0Pb29mzYsIF9+/ah1+t5/fXX&#10;CQoKQq1Wc+7cOfLy8uR3o7S0lKKiIj755BMADh06BMCaNWukbb7++muAev8QV9aiN/RS25iU+pLv&#10;r7CwsFrszjvvNLndpUsX+W4axdzcnEcffZSff/5ZXnRDq1atYv369TdsDTA3N2fbtm2kp6dLn7ET&#10;J05QXFzMm2++Kb2PBoOBTZs2ERcXh1ar5fnnnzf57lZ+prZu3UpMTAzl5eXs2LGDyMhIaZuWtGnT&#10;JvR6PT///DP33nuvvBgqxqAUFxdL/9eGDRuIj49Hq9Vy/vx5AI4fP86OHTsAOHr0KFRUkGg0Gn7/&#10;/XfeeOMN8vPzpX3qdDqysrLw9vamsLCQI0eOoNPpOHv2LG+++SZpaWmsW7eOhIQEcnJypPvdDKWl&#10;pZSWlnLq1CkA6T37+uuvuXz5snxzwsLCpJovlUrFCy+8ABX/X6VXK1okli5dyunTp7lw4QJffPEF&#10;GRkZrFu3DiqO4ydOnJDuc7OUlZURFBSEVqtl586dUktRVWq1muLiYunYKPf5559TXFzM8ePHeeWV&#10;VygsLJTKdDod165dY9SoUcTHx1NaWip9J+RefvllAD777DMyMjLYs2dPteNqfRUVFXHixAmOHTvW&#10;Ki6CIDQvhUKBt7c3BQUF8qJbVqOSh7y8PD744AOpv3jXrl2ZP38+V69ehYofqV27dnHq1KlqA0YL&#10;Cgqk+WJTU1P59NNPycvLQ6FQ4OHhIdXc5+TkcPHiRbZt28aFCxewtLSke/fuJvtqCfufG8T/TTd2&#10;2ao0Z84cvL29+eCDD0ziAGPGjGHIkCFMmjQJX19fALp164ZCoZBOQtPS0ujcuTMrV64kISEBgIED&#10;B0r76NWrF6GhoVy5coXIyEh27dpFbGwsAEOHDiUmJob//Oc/REZG0r9/f+l+lWbNmoWfnx8pKSlS&#10;7Oeff+arr76SujMNGTKE+Ph4+vfvT0hICBYWFgwaNIjw8PAqezIyNzdn06ZNUje22267DSp+/CuF&#10;hoaycuXKBo9j+HR3EK9sOnbDy/bjpgncrebo0aNs2bKFY8eOYTAYiIpq2P/z+uuvs2LFilrHbGRn&#10;Z7Ny5UqWLVsGgIeHh9TKMnLkSMLDw/H29sbOzo6pU6cSERHBtWvX2L59O5GRkfTs2bNabciVK1e4&#10;cuUKO3bsICYmhri4OJMWmZZ0zz338Oyzz+Lv70+bNm3kxVAx3ZytrS1KpZLExERSUlLYtm0b4eHh&#10;aDQaVq5cSXp6OsHBwVDx3S0rK+PatWusXr2a0tJSqGjtqqRSqUhJSaFv376Eh4czduxYVCoVISEh&#10;tG/fnsTERMrLy4mOjsbFxUW6381gbW1t8vpXvmeFhYVS5UJVVWf1yMrKklqkaqogqNSzZ0969+6N&#10;g4OD1C1r+vTpBAQE1LvJvr6srKxITU3l9ddfr7UbpYWFRbUxRJUKCwtJS0tj7dq15OXlYWlpib29&#10;vVSuUqlo166dSRfUmuTl5UmPX/ma9e/fn9GjR5skI/VVXl7ObbfdxuzZs1v8Mm3aNPnTEwShGSiV&#10;ymprJdzKGpw8qNVqCgoKTGqUS0pKOHbsmDQDjaenJ/feey/Lli2r1qw+ZcoUzp8/L9Xm19XU36ZN&#10;Gx588EFefPFFbGxsTGr8mtvljBLySmqeDSgpKQl3d3epK4FOpyM5OVm+WZ2++OILli1bho2NjbyI&#10;OXPm4OTkhI2NDaNHj2b58uVSdwwLCwt+//13lEolv//+u8mPZU2z8lSaPXu21MpDxQnR0aNHmTVr&#10;Fh4eHmi1WhISEvD39682C1JoaCgPP/yw1MUhPj4eKp5LJWdnZ5YvX87dd98txeojKqWAWbPuvOEl&#10;Ovnm1uI2J2traxYvXsz8+fOZP38+L7/8coMPKmVlZSQlJXHkyBF5EQCurq4sX77cJFZ5Un358mV6&#10;9OhBQUEBWq2W4OBgOnTowMCBA1m+fLlJ/3m1Wi1dd3V1ZejQoSxfvpyAgACeffZZtm7dKpW3JEtL&#10;Sz799NN6TzXt4uJC//79pf/3ypUrUktgZXIQERGBmZkZ7dq1Y/ny5TXWhAP07t2b33//HS8vL2Jj&#10;Y9Hr9XTq1IkpU6aQmJjI9OnTpUqB5vD4449Ln4uqScSAAQNMks3KltCq/XBr6pPbnGbMmCGNa2iI&#10;4uJiLC0t8fX1Zfny5XWOEysrK0OpVFJUVERMTAxUJB6Vf62traVWp5qSsKZwdHRssYvc4cOHW+wi&#10;dyohs8UucvZp4Tgmh7TIRam5XgEHEJsdx+mkcy1ySS00Vg5WStcoOVFs1SKXyDLT45JerafkfH7L&#10;XC603Hloa9KgMQ/x8fF06tSJo0ePolar6dChA7m5uRQVFWFra8vQoUMJDg6mf//+7N27F41Gw4wZ&#10;MwDIzMzE3t4eKysrjhw5wtixY6XuLp07dyYpKYmRI0eyd+9epkyZwrFjxxg9ejR79uxBqVQyfPhw&#10;ysrKaq1VbKy6xjxkZGRw6dIlFi5cyIJtSXg6WGJjqWLVrG6sW/O+NOZh165dAMycOZPy8nL27t2L&#10;j48PAwYMIDExkfbt25OVlYXBYMDd3V16jc6cOcPQoUMJDQ3F0dGRsLAwXF1d6devHxqNBjs7O1JT&#10;U6WWgIkTJ3L48GEKCgqkvs9UdEMZOXIkhw4d4rbbbjN5D4YMGUJxcTFubm6o1WocHBygoktWZU1i&#10;5fanTp1i+PDhUDHOwcHBgbFjx5KRkUFcXBzDhg2Txkrs2bOHPn364OvrS0REBJcvX2bixInodDpp&#10;ppv9+/fTr1+/evWj/vPPP3nqqad4fP0hFs2/PgC/Nn/9sZs35o3g66+/Zvz48fLieomJiak2yPWD&#10;Dz7glVdeMYlVfu4r7du3j9n1mBa1tjEPNdm1axc9e/aUh6up72xLVftiXrx4UUoIdu3ahbOzM6NH&#10;j+brr7+mbdu2dOvWjW7dunH06FHy8vKYOXOm1Hf72rVrJCcnY25uTv/+/Tly5Aj5+fncfvvt/P77&#10;79LnvCUlJCRIrXqV9Ho9ly9fplu3bgCEh4dLr2/l9+7YsWPk5uYyc+ZMTp48SVFREd7e3vTs2ZNd&#10;u3bRpUsXAgICiImJISoqijFjxhAUFGSSRFR+dy5dukT37t1NXkOqDLqu+vg3cvDgwRo/03v27JFq&#10;jvPy8lCpVNjb20vHmMr3bNeuXXh6ejJkyBB2794tHYOpSBjKysqYOXMmsbGxREZGMmnSJLRaLTqd&#10;jrKyMs6ePYtKpaJ37954e3tz7do12rZtS0xMDAEBAaSkpODs7IxWqzWprGiKytdRruq4FSoS3y5d&#10;uqDX60lNTSU7O5vevXtz6tQp3N3dKS8vJy4ujttuu43AwECT1/GPP/5Aq9Uyfvx4rKys+OOPP/D3&#10;96dbt27s27ePgIAAYmNj8fX1xWAwcPHiRen+BoMBjUaDra1tnePaahrzEBsbS/fu3XF2dq73wPa/&#10;w8WLFykrK5MWsqtsMW4Jlb/9lVrTcxkxYkSd7/Hf6cyZM5SUlEi3e/ToUa0CtrnExMSYDPL39PSk&#10;R48eJts0l8zMTMLCwqTbFhYWLTZuVqfTSZUL9R3zUCk7OxtXV1eT2K065qFBycM/UV3JAxU1Wh06&#10;dMDc3By1zoCFyjio99tvv6026E5ovMrkYcHHv5NbfuMv0qAODrw1f2STkwc3NzeT2Jo1a6pNVxwX&#10;F0fnzp2l24cOHTKZYaw29UkeNBoNOp2OEydO1GvtiKCgoBpnpfntt9+YPn26PFynr7/+mscee0we&#10;vuWkpaVJXYqqatu2bYudBDRFXl4eubm58nCj1wa5FZSVlZGamioPY2tre9MrjP5OInmoH/kJe2t6&#10;LiJ5MBLJQ81E8iCSB6gjeVCr1TdcQKyh/fmF2lUmDzVJTU1lz5498rDE2dmZPn36yMM3FBMTw9Sp&#10;U01iCxcuZNOmTSaxylrRwsJC7O3t652w1JU86PV6kpOTOX3lNEHXgvB19mVytxvPGlVYWFjjoCsL&#10;Cwvc3d3lYUEQmlF9koeSkhKTwd6jRo2Srh8/fvymx3v16oWTk1OtyUN99tHQeJ8+faRW7qpxHx8f&#10;OnbsWO2EvfK5nA43diMDGNbT2GpY33jvzu2xtbaqFm/XxhWfNsYTtuCYK5Srjd1wba0t6d25Q7Xn&#10;Upk85EWekWJOPa7PSFg1bt+5DypL47ijqnGrNu2xcjO2aufHnMegNT6mmY09dr7GcYYlqfGoc6+P&#10;CXXqMbTW5OF05Fkp1r9rXyzNjclN1XhHT188XYxTpJ+7dB6t3tjlzsnWEf8OxvGil5PjyMzPku4z&#10;rIexIiq7IJuYa9cnWRjWY0itycOpK9fHOnV2c8TD3vj/n05Il8YIudhY0d3DCYDojDyyiyu7YykY&#10;3tH4HDOKSrmceb0L0PCOxiRJq9MTmHj9dRne0bPW5OHKuTgpZudih3tn477TY1IpyTe+jkqlkg4D&#10;jBVzhRkFZF29fl7XcZCxUlCr1pIUahyzWzUOmDxGx0GdRfIgkgej2pIHoXlVJg8xMTHVxmpYW1tz&#10;+fLlWk/Yv/jiC+688055+IYakjz06tWLoMh4Onk6sWvXrlqfS1W1JQ8Gg4GEhATu23Ifb018Cy97&#10;L4rVxbx78F3em/Ie4WnhDOtQ9xShgiC0PvVJHlpKbclDS5CfsLem5yJaHoxqSx5aQm3JQ0sQyUMT&#10;pmoVhL/Ljh07pPEmlRe1Ws2FCxewsrKSZpipvBQXF+PkZKzhaAy1Wm1yMRgM1WJarZaCggKu5mnY&#10;ci6tSY9HRVe4lQdXsuHuDXR27YyNhQ3udu58OvNTntn1DHrD9SlSBUEQ/g4lJSUtdpErKde02EXO&#10;oCnDoC5tmYvs2K/WqilVl7bIRasznSxAqzdQotW3yKVcZ/q6GAwGtKWalrmUVf/M/BuJlgfR8tAq&#10;VLY8rFy5slrNnbW1Nc7Ozpw6dcpkdq6kpCS2bt3a6EXMYmJiqs0k9b///Y/777/fJJaamoqXlxdD&#10;hw7l86PXGNrOim7uN66Zqq3l4VLMJf534X88NPAhKVZUXsTmkM0UlBUw0nekaHkQhFvQrdTyIF8M&#10;sznJV9tW+de9UOnfSRd1vbsRwNCO7liYtcyCfucSMinVXJ95T+lridK1aWsZNZYusRxD5vUEwszZ&#10;A+sOfibbNBdNfhZlV66vKWSuMKevUy+TbZqLzqAjOC8U/uUtDw1KHkpKSm76QkfNxczMjDZt2lR7&#10;k0Ty0DpUJg9vv/12tUHMADY2Nvj5+XHlyhXuu+8+cnJy2LBhg8msUw1VV7el0tJSafrUqrMtZWdn&#10;839703l0kAM+jnVPa1lb8hAZHcm1/Gt0dr3er1IQhFufSB7qRyQPNRPJQ81E8tA6NCp5KCoqIj8/&#10;/5YdJKzT6bh06RL+/v4mb5RIHlqHyuQhPT2d8vJyeTEA9vb2/PjjjyxevLjeU5vWpa7k4dq1a7z8&#10;R+1rdcTnqtk813SaV7nakoeY2BiiMoyLwvk4+uBkfb0bVF5pHkn5SfTybJkDoyAIjVef5CEjI4PV&#10;q1dL5VWvV/39vVnxxx57jK5du9aaPHz44YfStpUrazc1ft9990nnClXjQ4YMYcyYMbUmDxt+/EWK&#10;Lbp7lnS9PvE7Jo7Dxdl4LK0a7xfgT58A44DhnXv2UVhkHFPn6uzEjInjak0e4n/9Uop1uvNx6XrV&#10;uM+Ee7GwMz5m1bhLwDCcuvYFIHHvJrRlxse0dvXCa5RxfF5myFEKE66fEHe68/Fak4cN2zdKsbm3&#10;z5EWSqwaH9J/CP5djf/nlp+3otYY1+jx9mzLxDETATh+9gRxCdcHAC+65wEAEpISOHLK2I+/Ml5b&#10;8vDV4euD/cd270B3L2Nl33+PBqPTGwdMd3RzYnIvY+XY/vA44jKNC1EqULB4nHFK5ui0bA5HXV//&#10;Zsk44/emXKPl+xPGk/PKeG3Jw8FN+6WYZ0dPAkYZfzdDD14gK9k4MNzMTMWY+cYxNckx17h05vqC&#10;rOMXGl+X8pIyTuy4PrC/Mg6YPMb4hRNF8tDQ5CE0NLRRM9q0JhqNhsLCQpOVXutKHgKjCtl32Tg1&#10;a1XKogKW31v3iaPQMHXNtlTVN998wyOPPPK3Jw/l5eXo9cZ+lpVzy1MxLeiLe9J5boQzXvZ11wjV&#10;ljyERYXxyp+vcF+/++jq1hUXm+ufx2Nxx/D38MfdrvrMSSkpKWRnZ9d6oElOTmbSpEnysCAIzaQ+&#10;yUNLqS15aAm1JQ8tobbkoSXUljy0hNqSh5ZQW/LQEkTyYEweVP7+/m9VFmi1WkaMGGG6dYXw8HCT&#10;hbJuRSqVipycHGkKOYCCgoJqJ3eVkrPUGLp0w9nb1eRSnJLFCH9j5i/cHBcvXiQlJYXIyMg6L+Xl&#10;5fTv35/o6Ogmz/+enZ1NSEiIyf4TExMpKysjOjqamJgYYmJiiIyMJDk5GXd3d/5zPIN7etnTwanu&#10;LktUzNcfHBxMdHS0yWO4tXEjIj2CgT4D8Xa83pJXpC5iW+g2pnY3TWgqFRYW4ujoiIODA/b29tUu&#10;qampJutR/FucO3cOlUpFUVGRdCkoKCAvL6/W73ZrdurUKczNzU3+n6KiIkJCQuq14KLQclJTU6st&#10;PJmTk4ObmxvW1tZ4eBinkmwJ6enpaLVaadX4qr+DzU0+3bTSveUSGUOWaSLj42yLqoVO5lLyStBW&#10;1N4DKJzMUNi0zHMx5Oug5PpAZaW1HeZO1bsUNwd9eQnavOtTrKoUKjytWua7ZMBAaplx9e3k5OQG&#10;9cYpLS3FxsbGJGYwGFAoqldSt0ZnzpxBpVI1rOXhwIEDJiur1kVbnM2FdBWDOjVtVpq/g/zNvlHL&#10;w2WX63NKV0o+eZGXZl+vGd68eTMREREMHDiwXisPN9Sbb76JRqNh0KBBzJp1vcm2JpWr0K5cuZLl&#10;y5fLi1utqjX9dTl9+rS00nVtiW596XQ66Ye0Pg4k6LC3VDK2k+mXvza17t8MEvMSORJ3hILyAsZ3&#10;Hk9IaghXc6/y5oQ3a62FSE1NpVu3blhYWBAREUFAQIA0mJuKmarGjRsnbR8aGorBYKBvX2PzeUNk&#10;Z2fj5OSESlW9Bi4iIgK1Wk2nTp1axcl5fn5+jc+j6urEb7zxBlqtsRZt5cqVsi2r27Fjh7QQ4Llz&#10;5/jll1/w8vJi6dKl8k1vuv379zNx4vVm80q7du2SxvhkZGSg1WqrnajWRa1W89Zbxroi+WtQ9f8V&#10;Gu9WanmoukZDc6u69gPAsNFjTW43p9PHjpjcHj5kMJaWFiax5nLm3HmTBS+7dO9KG8/qrdDNIT42&#10;nrTk62s6uHt40K17y0zVmp2VyaWIcOm2ubk5IwYPN9mmueh0Oo6fOQE1tDxUPedycXGptuDsP6nl&#10;ocHPWK/XozcY0AR/R75eL53wVf2r1+ko1+oxGAzo9ca/BoMBQ8X2BoOet789KS0oAkhl+ir3oeK6&#10;Xm/AYNCz9MP9Jvf5u6mLM3BPSax2sSy5YrKdRqNh5cqVUvZY9f82Pv/r1ytVxiu3r4xVvW8lJycn&#10;Vq5cyaxZs/jrr79MXuuqj0HFoHaAV155RdpGvl+9Xs8ff/xR7b5Vrzc3S0vLatOw1nS57bbbsLa2&#10;bnLiQEVLlHz/dV1m+NvVO3Ggrv2bW+Pn7sfioYt5acxL9Pfpz0ODHuLtSW/f8CBia2uLnZ0dVlZW&#10;2Nra4uzsTFZWFjqdzqT2Ijw8nD59+tC3b1/CwsKufwerfueqxORlLi4uKJXKGssA+vXrR0pKCtSw&#10;n8pYTWW1xf9u77zzDt26dWPlypUYZMeljz/+WIpVfv4rT7CoSGxXrlzJ+PHj0Wq1Jvev+t2p+vfv&#10;ptPppAH9VZ8PVY4Lu3btMnk+H330EStXrpQSh5r+36rvR2W5/P+s+ljCrcvc3LzFLnLWZsoWu8gp&#10;zMxRmFm0zEVWA22hNMdKadUiFzOFaXcplUKBpaplLuZK09dFoVCgtFS12KU27733HitXruS9997j&#10;hRdekBf/o1T/5tQlL4RTeUquJKegVCpQKpVsf/kjAL59azP5SWGcS8wjJ+JPAKJ+WkWpUsmrz35F&#10;UvDv/Hm5gL3frUKtUKJQKE2+KBc3PE5CiZLXn32SYqWaV9cfQJ2XSa5WyZ/r3sBQsb38y/V3crVV&#10;s2ROd5bM6c7iu/y4Y7gDj83uRmdn05Wn9Xo9aWlphIYa+8H997//JTs7mytXrrBy5UpKS0t56qmn&#10;UCqVbNy4kTNnzmAwGDh//jy5ubls3LgRrVZLdHQ0X3/9NRqNhn379pk8RqVz586xbt06AD799FPK&#10;ysr4/vvvUSqV/Pmn8XUH2LRpE5mZmYSHh5OamkpMTAxKpZL169ejVF5/Lffs2cPly5cpKChg7969&#10;xMVdH0wltC46nY6zZ89y8uRJsrOzuXr1KvHx8eTm5hIbG8uwYdend636A21lZYVGoyE6OhoqWt8u&#10;XbqEQqEgODiYoqIiUlNTuXTpknSfrKwsDAYDQUFB6PV6Ll++vvqowWCgqKhIWu8iLi4OhULBlStX&#10;UCgUxMfHEx4ejlqtJjQ0FL1eT3p6Ovn5+eTl5REbG4tCoSAkJITS0lKSk2sfmP53+OSTT1Aqlaxa&#10;tQpDRZOxQqEgLS2N6OjoGmeUS0tLIzAwEKVSyYcffohSqeSjjz4iMjISrVYrDVbduXOn/K5/u+jo&#10;aOm7fe3aNYqKikhLSzP+wFYko1evXuXVV1+V7hMaGkpBQQFRUVGkpqZK8YyMDCkpfOuttzAYDLzw&#10;wgsolUr27NnDd999R25uLqtWrZLuIzRMfHw8fn5+0qWqvyN++vRpkzK5+uyjofELFy7UGP/oI+P5&#10;Qm0GPbJcujQ0Hp1o/NzK49/sPijFZy1fI8UXrvhcitfkzJNDpUtt8dL0xBrjKQc2S/Hzy2dI8YhP&#10;qgy83rqq1seQG/LkKOmSnmvsMiOP/3T0Zyk+/sVpUvyZz6/Xfr+18T2T+1Q6GHy4xnhN+q/eKV12&#10;hV0f8DzkP79K8ed/vf6Ze+m3M1J84EfXn+PvEVdN9lWpoExdY7wmH41fKV3+eG+XFP9l+Y9S/NMZ&#10;a6T4xd8vmNynUlF2UY1xZI9xI5GRkRw7dozAwECCgoLkxf8oDey2NJR1n6xj9oKn8Ly2g5K+D/L7&#10;i6u5d81L/PeN/zFuvDVtxszBpiiTMykqfvjPhwT0MHYRmjncF6eeM0g7vQ234fP47IfTvPHQ9ZOd&#10;0O+X0OfBr9j20hrmrX6RFZ/t5sVFQ/hh8zbysnJ44v/e4pXVB/j0pfp1napNQ7othYZFM2DIaADK&#10;S3IpObIf1wnjycvPR3PsOI5TpwCwYcMG5syZw59//smYMWPYsmULKpWKwYMHExwczOOPP87y5ctZ&#10;uXIlK1asoE2bNjz22GNQ0b85ISEBNzc3Ro4cyccff4yjoyNdu3ZlyhTj/v/zn//w3HPPSdeVSiXP&#10;PPMMn3zyCYsXLyYpKYlu3brx2Wef4enpyZw5c9iwYQM+Pj5SV7OMjAy2b99ORkYG7777Lnv27KFb&#10;t25SwjFlyhT27t3LbbfdRkBAAELrk5aWRr9+/bC0tOTChQtotVosLS3p3LkzCQkJaDQa6YQ+MjJS&#10;Wg300qVLdOrUiZKSEpycnIiKiqKoqAh7e3sAvL29pTEDTk5OWFhYkJmZiaurK1FRUQQEBBAeHi4N&#10;UK/sMhUWFkbPnj3Jzc1Fp9Ph7m5sXg8JCcHZ2RlnZ2dycnJQqVS0a9eOsLAwOnbsSHR0tDRbSPv2&#10;7dHr9djZ2VX8lw1Xn25LVHxPFy1axKpVq1i2bBlZWVkoFAo2bdrEc889x48//khiYiILFixg7969&#10;LFq0CIATJ04wfPhwvvzyS5588km2bNnC/PnzCQ4Oxs/Pj5CQEBwdHTE3N6ewsJCBAwdWeRYNV59u&#10;S6mpqWi1Wtq1a0daWho//fST9N3+4osvWLBgAUeOHOGOO+6AihPWNm3aSK9z1fVMDh48SFJSEosW&#10;LZL6xXt7e/P999/z4IMPsnbtWp555hk2bNiAVqvlkUce4bPPPqvXBAf/NrdSt6XWtKpza3ouYoVp&#10;I7HCdM1utML0sWPHMBgMjBkzxiTOv7rbUkEeS599mQMHjgGgBmxsi4EyEgpLsXVxJjWrhKJUYw3m&#10;SE9zHl66lJkTjD9gVelKrvfrq01a2AlmP/w0XewrugMVGqc7ay7FtGHV3lRW7U1l7fFylAMGk779&#10;J9SHjmA/1vSDYWdnR1FREVZWVjg7O7N06dJaZ6dq27atVJvbo0cP+vTpw4ULF7CwsJDuK/9AUpFo&#10;3HPPPdKJV3Z2NlTUKgLSjECVfHx8SE1NpaCggF9++YWnnnoKKysrqFjl2MPDA39/f5YuXUrHjh15&#10;9NFH+e2330z20VzS09ObtStEdHQ0hw4d4vDhw/KiVkun0xEeHk5oaCiWlpZSzXJBQQF6vd6kr6yV&#10;lZW0OnZlK0RRUREGgwEHBwfMzMzo3r27NF6iMaq+X/b29lKNta2tLe7u7iQnJ+Ps7ExmZiZqtZqe&#10;PXuSkJCAubk53bt3b1B//ZupsgvOgQMHcHV1JS8vj5ycHIYOHcr48ePlmwOgVCoZNmwY+fn5pKUZ&#10;+wFfvHgRW1tb9u/fj5eXF7t376Z7d+NUic1p586d0nc7OzubJ554gsOHD5ssgNipUyc++eQTqFKB&#10;UlxcTGJiokmCFRcXR1JSknRbEARBqL/Ro0fXmDj80zSs5WFUHw6euEjAoNF42Jdz6Gw844d6c/Bg&#10;NK42zvQd1pXTR49iaONPB08XvOxVHD56DLtOg/G3ycTStRMladFYe/lxNfAgTj1G4uFozPAzIw7h&#10;HnAb0cfP4zdqAIGh8Qzo5saRU+fo698Wh7b+XDt7EDoOo2Ob+vc7l2tIy4N8wHR/u3w8/vwBFAqc&#10;77o+cLmyllen03Ht2jXy8vLIyspi9OjRREVF0bt3b06ePMmIESOkTPXQoUPY29szaNAgysvLSU9P&#10;p3379sTHx3PlyhWGDBki1RIePnwYvV4vxUpLSzl16hSOjo4EBARw5swZ9Ho948ePJzY2lq5du0rP&#10;6eTJk+j1evz9/QkNDcXLy4sePXpw7NgxBg8eTGhoKEVFRYwZM4ajR4/i7e3dIidA586dY+DAgQ3q&#10;lrZz585Gry7d1AGiv/32m1SrW9X27dsBmD17drW+vUFBQbi6utKxY0eTeFW5ubmYm5vXWBNfteUh&#10;IiKCwsJCrKyssLOzo7i4mPLycpMZqCpPcj09PVGr1WRkZKBSqaSEITU1FWtra2xsbFAoFGg0Giwt&#10;LVGpVJSUlGBtbU1OTg6urq5kZWVJi/dlZGSg0+lwcnLC2tqasrIy6cRVrVZL+6+8T1ZWFg4ODmRn&#10;Z+Pg4ICtrS2pqanSczcYDFhYNH6AYlxcXLVZpnQ6HfHx8XTt2lWKVX4nysrKOHnyJF27dqV9+/ac&#10;PHmSLl26EBkZiYuLC126dOHq1atSLVvVY8bJkyfp2bMnQUFBBAQE4OnpycWLF+nduzenTp1i+PCm&#10;D+I7ePBgjUnMn3/+KU0tXFxczJkzZ1AqlfTs2ZOLFy/i6emJp6cnISEhjBw5kuLiYq5evUq/fv2g&#10;YsD08ePHsbKyYsSIERw5cgQrKyuGDh0qvTYHDx7E09OTgIAAqYXpwoUL9OvXj8jISPR6PT179vxH&#10;TN39d7iVWh7EVK1GYqrWmompWmsmpmpt4DoPlbPc3ExZiXGk5hub6Hr1ap4PQnp6usl0eTdKHs5r&#10;jNsGtLNgYMJRzNxdMeh06PLzsWnBH4JKpaWlUrelW1ll8vDGG28wZ84cMjMziY+Pp1+/fvTq1Yut&#10;W7fStm1bJk+ezOuvv86cOXM4ffo0U6ZMwdfXV767G6qaPPz+++9MnjyZrVu3otfr6dChA7GxsTz2&#10;2GN89tlnjBkzhgsXLrBw4UK++eYbxo4dy5EjR7j//vurNW9v2rSJhQsX8uWXX/L449f7t1Ixa9bb&#10;b79tEpNLTEzE2tpa6gJUVVpaGj4+PpiZmREVFYWXlxeFhYX4+vqSkJCAs7MzZmY1/9Co1Wqp29I/&#10;TXZ2do0LC7q7u1dL4G4FhYWFFBYWysM4OjpKrY5C6ySSh/oRyUPNRPJQM5E8tA6NSh6qTgl5q8rJ&#10;ycHOzs6klrOu5KG0XEdBsfGL7OpojqK0GFVFjbAuPx9VDf2shcapTB7Wr1/PkiVL+Oyzz9DpdEyZ&#10;MgU7Ozu++OILVCoVkydPJjIykkcffbRJLQ8//fQTo0aNQqVS4ezszLvvvstrr73G5s2bWbRoETqd&#10;jpiYGDIzMxk9ejQ//vgjc+fO5fLly3Tt2rXWlodNmzZx++23ExYWhq+vL6WlpQQFBXHXXXfx3nvv&#10;8frrr/POO+/w6quv8v333zNmzBi8vb3ZunUrQ4YMwcPDg4sXL5KQkFCtT7lWq5VOkg0GAzY2Nhgq&#10;ZsJRKpU1TqsqCELzqU/ycOXKFZPFKatOVFC11fdmxb///nuGDRtWa/JQObYOYO/evdL1psQ//vhj&#10;qeWuavzuu+/moYceqjV5eHL5u1Ls85WvS9frE3/1qUfxaWscH1A1fvuEMUy9zTh28c2PPiMrOxeA&#10;9t5eLHvykVqTh6AVxjFBAANf+590vWo84PEPsXY1nhdVjfuMn4fnsOkAhK59Gk2h8THt2/vht/A1&#10;ABL2fEdW8PVuswNf+1+tycNTr16fIvrdl9/B2dkZwCQ+9465jBlm/D9fevtlSsuM3Vj9u3bnyYee&#10;BGDTj/8j8EKgdJ/P3jdOvnIh7ALfbvnOJF5b8vDAf68PTH5kdF9G+XUA4OHvdqPVGbuEDujgxdOT&#10;jCfVnx0I5NwV46QMSoWC7x8x/m6eiEniv0eDpX1tfNQ4nqu4XM0Tm65P/rLx0Zm1Jg/rn/5MinUZ&#10;0I3xDxgXSf1z/e8kRhgHc5tbmPPQmsUARJ4M5/j261PzLv7U+BtbnF/MD69/Xy0OmDzG4k+fEslD&#10;Q5MHg8HAlStXbtkR5FZWVkyePLlaTXFdyYPQfCqTh//+97889thjrFu3jqVLl3L16lWKi4sxMzOT&#10;Wle+/fZbHn744SYlD1VbHgoLC0lLS8PNzY1du3axaNEirly5gre3N7t27WLu3Ll8/fXXPProo8TH&#10;x9O5c+dak4eNGzdiaWnJXXfdxa+//sqhQ4cwGAy8//77fPrpp7z55pucOnWKzp078+abb6JQKJgx&#10;YwYHDx7kjTfeID8/HysrK7Kysmjfvn2N3ZcEQWid6pM8tJTakoeWUFvy0BJqSx5aQm3JQ0uoLXlo&#10;CbUlDy1BJA8NTB7+qUTy0DqEhobSu3dvtm7dyvz589mwYQNZWVmUl5fzf//3f3z++edcu3aN999/&#10;n23btjFv3jxCQ0MJDQ1l4cKF8t3d0K5du6TVEtu0acPTTz/N6tWrcXd3Jz8/Hzs7Ox5++GHCw8PZ&#10;vHkzjz32GB07duTq1at06NCBFStWsGTJEmkcQKXKbkubN2+WZtCytLTEzMyMt99+mzfffJPTp0/T&#10;s2dPQkJCGDVqFPqKufO3b9/OqFGjsLa2Jisri3bt2onkQRBuISJ5qB+RPNRMJA81E8lD6yCShypE&#10;8iBUVTmdZ2Pt27ePSZMmSdNqrlu3DgcHBx544AEpsagciLpz504SExN54okn+OKLL+jQoYM0TWB+&#10;fj5t2rTB2tpa/hCCILRSt1LyUHUygeYWGxtrctu1T9MnGmis7NBTJreH+rXH0rxlTtgDYxIpVV8/&#10;Ybfr5ISVW8v8BhQl5FOWcX3aWGsXD5w7Nf9kKgCleZnkXq6SPCjNGeBtnAiiuekMOs5dOw8ieRDJ&#10;g0geBEEQhKa6lZKH1rS2Qmt6LmKdByOxzkPNbrTOQ11E8vAPIpIHQRAE4WaoT/KQkZHBmjXXV739&#10;8MMPpesvv/zyTY8/+uijdO3atdbkoT77aGj8ySefpEMH40DaqvFx48YxderUaifslc/lzW9/lGJv&#10;P3y3dL0+8SV3TsTL1TiQuGp8XP8AxvYzLnz6yY97yC00/v9t3VxYPHNCtedSmTxc3nh9ZrwuD7wp&#10;Xa8ab3/nU1g4Gk8Gq8ZdB0zEuaexNSXhp4/RlhhnT7P26ID3FGPLdsbp3ymIMdZgU/EYtSUPb21c&#10;IcWem7MUR1vjZC1V49OGTGFwd+MClR9sXUOZugyAzt6duX/CvQD8cmIXoXHXT8LfesA4eDsiIYqf&#10;jl5fzfmtB16rNXl4fc85KXZnr44MaGfsuvvW3vPoKtbQ6e7hxH0DjC1b24IvE5FmHDCuUCh4Z6rx&#10;OYYkZ7Ez9Iq0r3enDQKgVKNl5f7rK5S/O21QrcnDnx9cX5fKq4c3fe8wfveCfjpLZpxxJW6VhRmT&#10;np8GQGLIVSL2GrscAUx9xThusayojMOf7asWB0weY+ord4jk4WYkD0HJpVzN1XJXT+NKtbeiupKH&#10;qKgoEouMb2rUyT8ZN24cVEwB2VILXAmCXNKLy2j79hvoCguxaKFaKkEQ6pc8tJTakoeWID9hb03P&#10;RbQ8GNWWPLSE2pKHliCSh8asMF2hvLychIQELIpS6aDMJCEhAbVaLd/sH2HA9AUMmL4AFApmz57N&#10;7Nmz5ZsIN0FQUBBJSUkcP34cgKNHj5Kfny/fTAASEhJISEggMTFRiuXv2YuZbPD2v0VQUBB5eXkm&#10;l6ysLJPX51Zy4sSJav9PXl4ex44dk28qCIIgCM2uUS0PGRkZ5OTkSLdLS0vx8fGptrDV0qXGOYj/&#10;85//1Lp4VeW0m3VZs2YNV69ehYom2Mram8oBqJV++OEHFixYIN2uj7paHvR6PQaVBbnu/fjh/xaw&#10;7tNPATh+/Hi1loe1a9dy+fJl1q0zzpvcHN5++22ysrJ47LHHmm2Rvb/LTz/9xJw5c6QVpo8ePUpx&#10;cTHTpk0jMjKSL7/8kv/7v//j7NmzHDhwgLVr1/LNN98QFhZ201/zZ599lk8++YRnnnmGtWvXyotb&#10;TFFREX/88YeUwJaXl/Prr79y75w5ZP33WzyWGufyBvjss8946qmnKCwsJCEhweTzERERQadOnVi/&#10;fj3PPvusFAekmaxuJfn5+TjWsOZKVFQU/v7+ULFq86+//srQoUO577775JtWk5GRQWlpqdT1oqqE&#10;hAScnJykBfcqj3M363O4f/9+Jk6cKA9Lg/CpWL377bffxtbWlg8++EC+aY2++eYbHnnkEXkYalhx&#10;vbb/qbbnJhjdSi0PM2bMkG/SbHbv3m1y+6Ht19ceaG7f3WNac+x3ZBXmauNr1Nxihy2l3L6NdPub&#10;C//jbPL1rk3N6d6A2dzW0bhuBMCxYiu+zjN2C2tu/S3LeN7N2PUJQJunIfP9612empW5Aq8Vxi5Z&#10;/+aWhwYnD1q9gbC4FKy0BRQWFko78vb2xs7JFWvz6y/Cli1bmD9/Ph999BEvvPACBQUFqFQqbG1t&#10;pfns9Xo95ubmFBcXA+Dg4EBpaSkajcbkhODUqVMMHz6c0tJS1Go1jo6OfPfdd9xzzz3odDocHByk&#10;mXKKiorQ6XQ1nlDI1ZY86A0Gnv09kzWTnaqtbREQEGCy7y+++IInnnhCul1eXk5ZWRn29vbo9XrK&#10;y8vR6/VYWFhgaWmJVqtFpVJRUlKCVqvF0dGRsrIy1Go1W7ZsYdGiRVhZWVFYWMjp06eZOHGiybaV&#10;Kv/fygQsPz8fpVKJvb09ZWVllJeX4+DggMFgoLCwEEtLS6ysrKTn5+DgIJ2stwYvvfQSd999N4MG&#10;DeLo0aMUFBQwffp09uzZw+23345OpyM+Pp42bdoQFBTExYsXee655+S7uSlefPFFk37JN0N4eDj5&#10;+fnY29tTWFjIiBEj5JvUKSoqCl9fX5MZmCIiIujWrRsRERH06dNHej8/+eQTnn32WQoLC6W1KfR6&#10;Pba2tkRFRdG5c2cArK2tpc+Ko6MjmzdvZv78+ZSVld0yMz1VTR70ej0fffQRL730kknyUHnSu3v3&#10;bmbMmEFxcbH0fSosLJQW3TMzM6OgoECqHGnfvj2FhYXY2dmhUqnIz88nJSUFLy8vKXn4448/mD59&#10;Ol9//TWPPfYY+fn5qFQq7OzsUKvVWFhYoNFoMBgMmJubU1BQIO2vJrWdoMuTh/z8fFxdXUlPT6dz&#10;584UFxfj4OCARqNBrVajUCiwtbWluLgYnU7Hli1bWLJkCfn5+Zibm2NjY0NxcTF6vZ49e/Zwzz33&#10;ALB69WqT34Gqr9XevXuZMmUK5eXlWFhYoFar0Wq16PV6LC0tKS0txdbWFoVCQVlZGXq9Hnt7e/Lz&#10;87GwsLhlPlONdaPkoaVVTR4EQWiaf3Py0OBnvPZUHlklejp27Ejbtm3x8fGRauFf259lsm1+fj5B&#10;QUHMmDGDixcvAnDgwAGSk5PR6/VkZ2ezfft2zMzMcHBwYOvWrSgUCoKCgkhLS5MSiqquXr2Ko6Oj&#10;1L0lIyODU6dOodFooKJ2trJbR1mZccBQYyQXaHlwoAMWFhYMHjyYDh06SJeioiKSk5Ovb1vlOsD7&#10;77+Po6Mj69atIz4+nqioKH755RfS09MpKSlhz549GAwGwsPDSU5OpqSkhLfeegsHB+PjWVlZAWBr&#10;a4u1tTUKhYJ9+/bh6OjIzz//LD1OaWkp0dHRUp9IpVIp1ei89dZbaLVaLl68yLp163B0dOS114yD&#10;o7Zu3YpOpyM6OlraV2uwevVqkpOTpfeSiv+x8v/LyMigbdu2ODo6Mn78+L+1X+rNThwAevbsiVqt&#10;Jj09vcGJA4CNjQ3Z2dlQ8VpQseq0ubk5Xl5enDplOuVgVe+99x5mZma8+uqrUmz79u1Q0fpXtT/p&#10;hx9+eMud5G3dupXy8nK2bNlSa0vm5cuXpf8zIyMDhUJBREQEK1euRKVS8dprrxEZGUl5ebnU0vnF&#10;F1/g6OjIsmXLOHXqFDY2NsTExJjsNzs7m9OnTzNlyhSOHj2Ko6MjkZGR5OXl8dNPP3H69Gn+/PNP&#10;duzYQXBwMBYWFuTmXq9Fa6xr167xxx9/4Ofnx9mzZ3F0dOSbb74hJCSElJQUtmzZAsAvv/xCaalx&#10;tdnjx4/j4ODAzp070ev1HDlyxKR7YFlZWbUfwwMHDuDo6Mgvv/wixQ4fPoxOp+PIkSOsX7+e8vJy&#10;Xn75ZRwdHfn6669JSkoiNDSUXbt2kZ2djUajkT67/0a5ublkZma2+OXf/B4IgnDzNDh5eGGkM93d&#10;zbG2tsba2horKyvpZPejadeb2wAcHR3JycmhY8eOREREsHPnTnJycnB2dpZOXCrFxsZy++23c+nS&#10;JeLi4jh16pRJ16hKCQkJfP/992RlGROVjh07MmXKFOnHPiIignPnzhEcHExBQYHs3vVXrjXgaq2i&#10;RK3nbLKacnsfCt16Spc/9l0fZKXTXV/UJSMjQ6q1qzxB6Ny5M7169cLNzY2ff/6Z8vJyIiMjiYyM&#10;5OzZs+Tl5TF8eO3zXEdFRTFr1iwAIiOvz3VsbW2No6OjtNjPzz//LCUyw4cPx97enoyMDFJTjUvD&#10;jxo1iszMTNRqNbt27TIZmNXS/vzzT06fPk12djbm5uZS3NbWlvPnz3PixAnMzc159913OX369C07&#10;xmbcuHE11irXR4cOHYiIiODkyZOcP29syu7Tpw8AHh4eUoyKRLIqKysrbGxsahxHMmrUKPz9/UlP&#10;TyciIoLFixfLN2n17rrrLpYvX86IESNwcXGRFwPQpUsXBg4cSFlZGRcvXuTHH3+UWutsbW0pKysj&#10;IiICd3d3qcXi8uXLfP/99/Tp04eIiAjMzc2rdT1xdXUlKSmJ9u3bExERAcDgwYOJiYnBYDAQHBxM&#10;YmIiZWVldO3alc2bN2NjY2Oyj8bw8fFhxowZnDp1CgsLC77//nuuXDE25fv4+NClSxcuXbrEggUL&#10;8PDwgIrj44YNG9BqtURGRjJ9+vRqi4VVPS5ERkZKrR1RUVFVtjLl5uYm/Q4UFhpnlunWrRt9+/bF&#10;ysqKH3/8kfLyctm9/h1sbGykVt6WvvydFS6CINROq9XW2n3/VtTg5AHA0kzJoUOHCAwM5NSpU5w5&#10;Y7pCY1WTJk1i7dq1eHl5MXv2bGbNmkVZWRlLliyRRqxTUbvl4+ODj48Pvr6+PPjgg9W6E+l0OvLy&#10;8kz65ubl5XHgwAG6dOkCQLt27RgwYAAPPvggbdqYJjMN4WVvxsYLBdhYKDl3rRyVvhzPNh64teuC&#10;W7suqFTXPwTDhg0jNTXVOEbCYOCHH34AqLGZOjExkbZt29KhQwf8/Px48MEHTcZPyBOe4uJifHx8&#10;pNeqe3fTRVo8PT05c+YMcXFxzJo1C3v76jNfVf5gnDlzBgcHB/R6PQ8++GC1fbWkqVOnMmzYMKnW&#10;eMyYMVKf3MWLFzNy5Ejc3Nz44IMPGDZsGBYWFiZdxf4txvUIYEifPpSUlJjUXl+7do2BA41T4AG0&#10;bduWsrIyoqOjq43PqUtAQACff/65PNzqWVhY8NFHH9GxY0d5kQmDwUBxcTH29vZMnTpVXkzbtm3J&#10;z8+XWuUcHR158MEH6d27N15eXmi1WilBqOruu+/myy+/pH379lBxkh4QEEC7du3o2bMnvXr1IiAg&#10;gNLSUh555JE6j5kNYTAY0Gq1bNy4kfnz58uL8fDw4NChQ2RmZkLF8WLRokVMmzYNX19fAgMDSUlJ&#10;kba3srLi8uXLUHFs9fb2lgZqVz1eZGRk1DuBLygo4IknnuDIkSPyon8FBweHasd1QRD+PXQ6HbGx&#10;sTWen92qGjzmoapD8cWkFOhY0NdBXgQVrQS+vr5ER0fj5+dHUFAQVlZW+Pr6EhkZSY8ePcjIyMDR&#10;0ZG4uDgA+vfvT1RUFKWlpSbN55mZmbi7uxMVFYVarcbFxQW1Wk1JSQkWFhb4+fkRHx9Pp06dCAkJ&#10;Qa1WV2t+r0ltYx4AEvM0/BpVREaRDhtzBc9P6kKRkzFJ2bXmeR5eaJw7GTB5zJSUFK5du0a/fv0o&#10;LS3FysqKoqIiHBwcyM/Px9bWFisrK2kA2+DBg7l27Ro+Pj4kJCSgVCqlk5Dz58/Tt29f4uLiyMvL&#10;M/mfKv/fzMxMXF1dCQoKol27dnh5eXHt2jW8vLzIzMzExcWFkJAQYmNjue+++4iNjSU3N5d+/fqZ&#10;1PILrV/Ku+/hcvccFG7uBMdES7W5Tk5OJmMetFotwcHBWFtb06tXL8LCwujVqxeBgYF069YNOzs7&#10;EhMT6dSpE3l5eVhbW2MwGEhLS6Ndu3bExcXRrVs32aO3TjExMdWeq06n48qVK1KlQlpaGomJiTg5&#10;OdGtWzfCwsJQKBR4eHiQkpJCnz59pP7q586dw93dHTc3N8zNzQkNDaVTp064ubkRGBiIh4cHXl5e&#10;WFhYQEW3RW9vb+mYFhgYiJ2dHT169KCwsBCVSoVOp0OhUFBSUkJCQkKdx6ZDhw7VOHVl5XgDKsZV&#10;hYaGolKpGDBgAElJSWRkZGBubo63tzeOjo5kZ2fj5uZGWFgYlpaWmJmZ0bVrVwIDA3FwcKB79+4E&#10;BwdjZ2eHpaWlyeDwwMBAad8xMTHSsSclJYW2bdsSExNDYWGhlGx1796dkJAQ+vbtS2RkJO3bt8fc&#10;3JzS0lJUKhVRUVF06dKl1lahf4qaxjwgxhoIwj9STV3ra6JSqfDy8qpxnNutOuahSclDUbmegnId&#10;bR1u3RPQupIHgHKtntcPZLNqshs//bbnery4gPvnX08eWrONGzeSkpLCvHnzblgzK7ReupJSioOC&#10;sPBog7mnFyrHmpP2f5uCggKTcTKVHB0db8lm4tLS0hq7FFZWOgitV23JgyAIQk3+lcnDP8GNkgeD&#10;wYDeACpl65mVSPh3M+h0oFCiEJ9JQWhVRPIgCEJD3KrJw63xjFuQQqEQiYPQqihUKpE4CIIgCILQ&#10;IkTyIAiCIAiCIAhCvYjkQRAEQRAEQRCEehHJgyAIgiAIgiAI9SKSB0EQBEEQBEH4l9FoNLz77rvS&#10;7ezsbHbt2mWyTU1affKQn59PUlKSPCzcBJULYQm3jg0bNshDJkJCQtBqtdLtvLw8k3Lhn+F///uf&#10;dP2vv/4yKauPPXuuTzvdEHl5eVy7dk0eFoR/varH2sYsiFi5MrsgNCdzc3OWLVvGqlWrANi0aRMz&#10;Z86Ub1bN35o8xMTE8O2338rD9fb+++/j6OhY51SqQnVarZb8/Hzi4+NrnP++Un0XOBFujri4OPLz&#10;801i33zzjcntG6maSOfn57Njxw6THx35/mt6//ft20dOTg4bNmyo9hnYvXu3yW2hZZWXl5Obm0tS&#10;UhJ6vV6KVz2Bz8jIkK5XtWbNGunzIE8w0tPTTW5XevPNN8nPz2fZsmXyIlavXo2TkxM+Pj7yIkH4&#10;1ygoKGDp0qV1HmuzsrJMyqio0b148SJHjx4lPT292rFXp9OZ3BaE5mJhYcGSJUt4+eWXee655+TF&#10;Nfpbkwd7e3tcXV3R6/X89ttvAOzatUv6IXvppZcoLS3l+PHjfPvttxQVFVFQUMDTTz9tsp/09HQ2&#10;bNhAQkICBoOhxgWUhOvMzMxwdHTE3t6eY8eOAfD555+j0+k4fvw4P/74o7Ttxx9/XOWewt/J0tIS&#10;a2trSkpKiI6ONvmxOXz4MJ9++inx8fGEh4eTk5PDhQsXWLJkCeHh4QDVEnFHR0esrKywtLQE4Ikn&#10;noCKBGLjxo0YDAaoWCQwJiZGul1530WLFnHp0iX27dtHZGSkVF75vJ588klpe6FlWFpa4ujoiIOD&#10;Az///DMZGRlcvXqV5ORkAD766CMA1Go1oaGhvPnmm9J9S0tLsbGxkW4fPnwYgOPHjwOwbds2SkpK&#10;pITUYDDwxBNP4OjoyDvvvENBQQH/93//R2JiokmykZGRwbp16ygtLeXs2bMsWbKElJQUsrOzWb9+&#10;vbSdIPwTOTg4oFAocHR0JD8/n23btmEwGNixYwfBwcHScbTynKayRcLV1ZXIyEhGjRol7es///kP&#10;Fy5ckFqLN27cyKlTp4zrS1WpLBCEv5ujoyMffvihPFyraslD1ROMpvryyy/x8vJCqVQyevRoAIYP&#10;H87kyZPJyclh4sSJWFlZkZ+fT2BgIB9//DEJCQl069bNZD86nY7w8HA2bdpETk4On376KefPnzfZ&#10;RqjZ5cuXAXBzcwOgV69e3H333RQUFABw55138sMPP5jcR/h7WFhYYGFhgbW1NX/99Ze0+nF2djZH&#10;jhyRfmQ6d+4MQNeuXaGi9vmdd96hrKysyt6uKysr45133pFqrhwdHenbty9qtRqNRkN4eDjbtm2r&#10;1oWpoKAAc3NzYmNj2bFjh1SDLd+f0DqUl5fz1VdfkZWVhbe3N1QkDVRUsPzyyy+oVCpp+9dff52z&#10;Z89SWloKwJAhQwgKCmLkyJEABAUFsWbNGlJSUqBiTZvKz1hxcTEODg48/PDD+Pj4VGvd6NSpE9bW&#10;1lILSNu2bcnIyGDkyJFs3brVZFtB+CfSarV89tlnXLx4EbVazZw5c+jdu7eUaFee0yQmJkr3mTdv&#10;HitWrJBue3p6kpSUhJmZGaWlpURHR3PgwAFKS0tZsWIF8fHx0raC0JLkuYFJ8qBQKG7qCcPjjz/O&#10;kCFDTGJ79uxhy5YtuLi4EBoaytmzZ/H392fq1KnMmDGDHj16SNsaDAaKiopQqVQEBARwxx134ODg&#10;wOTJk0lLSzPZr1Cz4cOHc+HCBWlVwP379/Pdd9/h4OAAFbXUVU84hL9PZGQkFy5cICIigpkzZxId&#10;HU1RURH29vb4+flx9913y+8CQEpKCjNmzJCHJVeuXGHGjBnSKpXnzp3j3LlzWFpaYm5uTvfu3bnj&#10;jjtwdnaW7hMSEsLPP/+Mv78/VlZWDB06FIDU1NRq+xNah5ycHG677TaoSDgvXLjA4MGDoeIkpF+/&#10;fsybN0/afs+ePdja2krjFGxsbNi3bx8KhXGBwYkTJzJjxgz69Okj3WfXrl1cuHBBqlA4cOAAf/31&#10;F76+vuh0OqnVNz09ncDAQAYOHCjdl4pkpuqYG0H4pyooKGDMmDF07NgRKr4rO3bswNPTE4Bp06Yx&#10;Y8YM/P39oeLYeuHCBTw9PVEqlURERHDXXXfh6OgIgLW1Ne3atePOO+9EpVIxY8YMcZ4jtBrl5eUm&#10;txWzZ882UHGiXl5ezu23346fn5/JRn+Xffv2MWnSJHlYEARBuMn0ej0HDhxo0DE3Pj6eTp06ycOC&#10;INwEubm5ACYVO4LQGh0+fJjQ0FDMzMxQKBSmLQ9KpZI//vijWvPE36UyIxcEQRD+XpcuXTLpb10f&#10;ld0dBUG4+cLDw0XiILR6ZWVlnD59GoVCIbVcSy0PVPThKy0txd7eniVLlojuLIIgCIIgCILwL6TR&#10;aPj0008xGAxYWlpK3ZlNkgedTodWq6WkpITCwkLs7OykLEMQBEEQBEEQhH8+g8FAXl4eLi4u2NjY&#10;YGZmVnPyUDk9WGULhCAIgiAIgiAI/07W1tZS4lBjtyUqEgiDwYBWq222sQ+CIAiCIAiCILQeSqUS&#10;lUplMt6BmpKHSmKREkEQBEEQBEH4d6ra2lBVrcmDIAiCIAiCIAhCVdWSBzMzMzw9PastCHGrsbKy&#10;IjU1td4LFqlUKtzd3W/qInl/BzMzM9LT06VWIVtbW5ycnKSVZgVBEARBEAThZrCysiIpKckkVi15&#10;8PHx4cqVK1VDt6xOnTpV+4drU7lM/K3Ax8eH9PR0ADp27EhMTIx8E0EQBEEQBEFoEoVCgY+Pj8mK&#10;5yaLxFGx1sM/RUNaTywtLeWhZtOmTRuefvppebhWDg4O0vXY2FiTMkEQBEEQBEG4GQwGA56eniax&#10;asnDv1VNA0Lk7Ozs5KEbsrGxkYeqmT17NmfOnJGHa1U5zy4Vb6ogCIIgCIIg/B2qnndSn+RhwF2v&#10;MblrG+l2e7/5jOt+veb7VjNlyhTmzZsnD1fTr18/k4TC19e32ot3I7a2trRr104eltja2vLEE08Q&#10;GBhIYGCgvFgQBEEQBEEQWpUbng1PGODCxJlDAXAaMJOxPSzkm9xSsrOzTfpt1ebixYt0794dAA8P&#10;D0pKSigoKJBvVitra2u6dOlCdHS0vEji7OyMp6cneXl58iJBEARBEARBaBaDBw+mV69e0u2hQ4fS&#10;v39/k20q3SB5sMU+6Q8yfSYAkHd+F78ez5Fv1KL8/f1Nbg8YMMDktlxqamq9BkbrdDoSExPx9/fH&#10;0tKSjIwM+SYSJycnk9tKpRJ/f39CQ0NN4nIZGRnS7EmLFy/G29ubJ554Qiq3t7dn0KBB0m0fHx+6&#10;dOki3RYEQRAEQRCEpgoMDMTLy4sOHTrQuXNnHBwcCA4Olm8GN0oeHIcuIvBgMPtDCuhvLy9tHTw9&#10;PfH19QVg1qxZdZ7kA/Ts2dPkhLwuBoMBhUJxw8XyfHx8pLENCoWCIUOGcOHCBflm1fj6+hIfH09x&#10;cTEnT55kypQpfPHFF1J5YWEhGRkZdO/eHScnJ1xcXLh8+bLJPgRBEARBEAShqfbt28eIESMYOnQo&#10;+/btkxdL6kweHl44jEzX7lhGn+Lue4fJi1uFw4cPM3ToUCZMmMDly5dv2Kqwd+9etm3bJg9Xo1Kp&#10;8PX1JTIyEp1Oh5ubm3wTSXh4OH5+flAxViIwMLBeA5k7derEX3/9BRWzPalUKvkmXL16FYVCQZ8+&#10;fbh48aK8WBAEQRAEQRBuii1btrB582Z52ESdycMAVRCnT5/m9Ok92PSbAZ1vY/XKWTzw4mrayjdu&#10;Qdu2bePixYuEhYXJi6qp74DpXr16ERUVBRVdnRwcHLC3r735JTQ0lNGjRxMVFVXvheb8/f1JS0vj&#10;/vvvx8HBodZuSVFRURw9elQeFgRBEARBEIRmVW2RuFtpsbQb8fb2rtaNqbJ2X36C7+vra7JmgkKh&#10;qNZ64ODg0KBB07Xx8vIiNTWVBx54gI0bN6JSqdDpdNLfG+nZs6c0EFuj0ciLBUEQBEEQBOGmGDJk&#10;iMn4hzpbHv6JdDpdjSfo8kRBfhu4KYkDQNu2bVm6dCkbN26EKolMTc+rJlWfW33WpxAEQRAEQRCE&#10;xpCfE1dLHszMzOShW1ZDVo1uyGrUTXX+/HnWrVsnD9dbYWGhdL1ysLggCIIgCIIg3EwKhYLU1FTT&#10;mLzbkrm5OR4eHhQXF1cN33JsbGzIyMiod7celUqFu7t7syYRjWFlZUV6ero0A5S9vT22trat/nkL&#10;giAIgiAItxY7O7tqwxmqJQ+CIAiCIAiCIAg1qdZtSRAEQRAEQRAEoSYieRAEQRAEQRAEoV5E8iAI&#10;giAIgiAIQr00KnkICAiQhwRBEFoNc3NzeajZTZw4UR5qdq6urvJQs7KxsZGHmt3UqVPloWbn4OAg&#10;DzWrln58gGnTpslDza6lP48uLi7yULObNGmSPNTsLCws5KFm1aZNG3mo2Y0bN04eanZKZe0pgMFg&#10;oKioiMzMTJNL5WQ9td+zDnU9oCAIQktrDeuftIYEpqVfh5Z+fMT7AK3g8RHvA7SCx+cfNh1/Y7WG&#10;c9jW8H2oS2FhIaWlpfIw2dnZGAyGhiUPEyZMgCqrNAvCTaFUMbinWK9CaD1GjBjBiBEj6OgsL6m/&#10;pv5IO3bqb3wew7vLi+qt0ScrCqX0GvTs4ikvbTaVz6F/rw7yonpr6o905XPo1oRGnEa/DxUqn0MP&#10;r8bV2Dbl8a19emNfcd3WqQP2Vg06bZA09ftg494ZmyaeejTldQBQKO3xcmz856mpJ609OhprzL27&#10;D8LGonH7aur3oW+PdvJQgzX2fRgxZIDp7REjTG7XV2MfH2DE8GHSdUePLliaNW5fTfs+uFQcEwbK&#10;C24KvV5vMv2/vMWsoKCg/slDz549mT9/PojkQbjJbLzHceecufKwIDRaU34cAO66zZuTJ0/y1Pvv&#10;yYvqrSk/0l3HPcBtHUs5efIk15Sd5MX11tjXQaE0Y4SPgpMnT0LHqcwZ2V6+Sb009vErzRjmxsmT&#10;JwkOuyovqremvA8A88c4c/LkSWKy5SX11/jXQcnjL79AxMmTnDx5Ei9XR/kG9dL4xwe3ofPxqrje&#10;xnc0bZ0al8A09X1w95+AW/3Xff1bqMzb0re9rTxcb015HwBmj+0Jbfszv585JWpj95GGatpJKyy8&#10;6/rJc3N75snH6VyZvDl155GHn5NvUi9NSeKefW4+84YbE6gOPSfiZNO417PR74OFC6tfuYOTJ09y&#10;Mk7D+0/eLt+iycrKykxuv/LKK9x5553SbY1GU7/kwdvbm+eff166LZIH4Wa684k7Wbkzkm7yAkFo&#10;YdqsK/JQvTX+ZMmSh0Ya+OVgFABXT+yRb1BvTfmRrBS+/3vG3rtIHq6Xpp4s3QyNfx9unsa+DtYO&#10;fUk6sJm8itsHwzNlW9RPYx//Zmrpfu60gteh6Y/vzKoHurN66yl5Qb3dyu9D6uXjTLvNOOZ2wuzb&#10;OVAo36J+Gvv4ADp1POaDH0TV+F1AE45L3YfP4NPPtxhvpIVy1GoCTvKN6qm216Hq4sovvfQSAMOH&#10;D5fG0NWr25K9vT2vv/66SUwkD8LNND73F4rCDvDq433kRYLQIixt3fD396egyE5eVG+N/pG2sKU8&#10;NU4ebZTafhwaSmfRuBrvprKyb4O/vz8d3Btf29vo96GCuZ0H/v7+Utedxmjs+2DeoR/pGWkAvPvu&#10;u7z77HT5JvXS2Mev5Ovvj7+/Px3bNb7vVlPfh5uhqa9DUzX18buOncbpnbvl4QZp7Elra6AvTkfj&#10;PwWUFvRVGCtXGqOplSpbvt7ORwsHycMN0tjvQxuf9uSr1dLtK9eysf+b5gHw8/PD3d1dur1gwQLp&#10;+g1fwQ8//LDaPymSB+FmcR4yn83/DcbZ2YbL45fLiwWhUZr6I11enEVUVBQ/xNrh28gDc6ObpdVF&#10;OAYMlUcbpamvg5EN9kmNq+ls6uOXFWYQFRXF1cxieVG9NfVkSVOUTlRUFI2s5IQmvA7qq0H4dTa2&#10;yb7++uu079C48SeNffxKCVFRREVFcSWp8X23mvo+/BM09aQ19sgW2r/4H5oyZ1NreB+a8nn8dncM&#10;oxxHcWL/X/KiemvK4wPoSqL5vc1SGt+htPG/D+lJCZhXOSfv1d6d5BKTTW6alJQULly4IF2Cg4Ol&#10;sjo/yWvXrsXSsnonw8b+04Igd8fEQRzKzSU3N5f3Pj7L+M5N+1ILws2gUKiwsLBg5SQXEhp5YJZX&#10;utSfmve2p/HVUyOwsLDgtpfXyDeot6acrChVZlhYWPD4qm958cOd8uJ6aeqPtEJpfB8smnDC0/j3&#10;4eZp7PtQVhCK3W0vGl8DCwu0Gq18k3pp6vtwM9zK7wMV34fu8x7jVFhlJ7KGa8rjGxn49LFHeO/L&#10;91E28i1t6vtQeWw0N2vq/9I4mrCfeeLTeZxJbNx3gZtUAX5g9ULmLzFOItQYjU3ioo/+j7f/8x0W&#10;Fha0m/YcHsHv0bjRLzdWWFjI1q1bpcvx48elMsXs2bMNJltXePrpp+nbt688zEMPPcT48eM5ePCg&#10;vEgQBKFVsLa2rnGaueb01FNP8dlnn8nDzapdu3YkJSXJw83GycmJvLzGn2zdDC+88AIfffSRPNys&#10;PDw8SE9Pl4ebTZs2bcjIyJCHm9WLL77ImjWNT4Rvhpb+PLb09xFg6dKlrFu3Th5uVjY2NpSUNLJW&#10;5ibo3LkzcXE3p2toYy1evJj169fLw81KpVKh0+nkYfLz81FX6RpVk1pTx08//ZSHHnqo2oWblLUJ&#10;giD8kzW2ZulmanpN562vNbwPLV3z39KPj3gfoBU8Pq3kfWhpreG4eKv04LGzs6N79+506GA6Xbbi&#10;+eefNyiVSlQqFQqFQvorjymVSuni0MmD6JMhJjsSBEFoLczNzU1mjGgJY8aM4ejRo/Jws3J2diY3&#10;N1cebjatoQWoNbSUOzg4UFBQIA83G3t7ewoLmzJqo+kmTJjAgQMH5OFm1dI13i39fQQYO3YsR44c&#10;kYeblYWFxQ1rtv9O7u7uZGY2buaym2XkyJGcOHFCHm5WSqVSWjG6UmxsLCUlJajVamxsbHjrrbek&#10;skOHDrF3716oq9tSXbp378577zV+/nNBEISmOBd8UR4yoVAoGNivlzzcrJKSkmjXrukLKjVFWVkZ&#10;VlZW8nCz0Wg0LV7TefXq1Wq1Zs2tvLy8xvGDzUWtVje5r3tTtYb3oaU/jy39faSVHJd0Ol2L9mAp&#10;KSnBxqaRM2HcJMnJyXh7e8vDzcpgMFRrDZs2bRpqtRq1Ws3o0aO5/fbr60gUFxfz9ttvQ13dlgRB&#10;EForCwsLBvbrVevlSuI1+V0EQRAEQagnJyfTFSRsba9PmS2SB0EQbkkGQ+0XQRAEQRD+HrUkDwp+&#10;+uknbm9zg4WBDDnYWwzl8uVgfGwVyH+zywuDefePy7Jo/Rj0enoqlZy80vj5vQVB+GfSGwzo9Ppa&#10;L4IgCIIg/D1qSR4MzH3mfXmwmrMb3uNoxiG6dOlP4NFdZADaolxiYmIpLL8+WDEvKRYATX4KZUBC&#10;eg4JMTGkFZSRejWGlNxiDAYDadm5xMbEkF8GivR0dh5cWeXRBEEQjAwGA3q98ZKdnUNWVjYZGZlS&#10;TBAEQRCEv0ctyUP9xEbF0rFiEFbbgXfggZqJk5dgZ6lk5t2vS9ttfqA3ACm/PEsEMGNkf/LtLJg0&#10;fgKp5lY8PGMBGAxMeeAVrOzsuP2Bz8DLS7q/IAhCVQaDsfVBbzBw+sxZVn7wASUlpVJMEARBEIS/&#10;R5OSB5/2PuRqjQtMFF7ax+WMNLymLKJth850LAuXb36d7x30aetLu85D6N+2PZ4VKxUOmrqAdm3b&#10;UlqaLb+HIAiCpGrLw6RJk5gyaRJtvb1Fy4MgCIIg/M2alDyMvX8ps+9dTWZmEg/ftxDPNu6kHf2Z&#10;zNRrJKm6olR1IjP9Cm4ecPFKJj/tipLvok55eZCf37Jz8QqC0PoYDEiJgl5vYPSYcSa3BUEQBEH4&#10;e9SePGRfJjDvBoOVHf058OVsAgMv8tFfV7DDmj0/LCcwOIyN21dibm3P3A5K5m5JJCkylKVf/kgX&#10;4PMViwF48+WHAXj2/eWgULB0egAAn7x+L+TEkmXRC0NyBC23pIsgCK2RAWP3pNougiAIgiD8PWpP&#10;HsoLyFBr5dFq3Nr3YPr06bRzswbAyrMj06dPxcveGhQqRo0fj1LhzvTpE7D09McRGD3EmCQM7t8D&#10;gD7DBqBQKOjt6wLAyEHdwKUr06dPZ/r06bTsUh6CILQ6NUzPKqZqFQRBEIS/X+3JgyAIQis1sG8P&#10;HGwtar3cOW2C/C6CIAiCINwEInkQBOGWo1Qq67yYm5vL79Ls2rVrJw81OysrK3moWbWG96FDhw7y&#10;ULOztLSUh5qVRcWsiC2pNbwPLf15bOnvI63kuKRSqeShZmVjI/qzNJVIHgRBEARBEARBqBeRPAiC&#10;IAiCIAiCUC81Jg++oxYzc+ZMPnzFOBtSY4Rteph4ebAWR9c+KA+1iKub7iWoyu2ZA++pcqsxrrDg&#10;wY+5vtZ2/YUEXZCHahS0cjhLly3j4Zl3seVCmry4ya5uuJu5r+8HoDTzEtZ+i+SbSJK2PMhZebCK&#10;7n1nsWzZMt745Gt5kWT5nXdQJg9WyDi0ms7TNki3nT2GoQYORySZbAcwZ3HNn10Pn0ksW7aM5W+v&#10;hLTL1LSiyJRPz8lDrdbcoXNBpyUqMUtedNPteGqIye2L54NNbt9sny6aSp48CKDXEZHQ8CmcV0ya&#10;RFhKkWkwPQ4wcPvMpn7X6zb86Z/loVpcY9DKU/JgvQRvXMGLH5+Rh5tHTjIlZdePdNuemUhDj0bl&#10;USflIc5EJV+/kdywqb7/Tk/NGYm6yu1DIQlVboFBr+fRz4+bxOqUm0phSdU93iK0Gi4l1XQUNTrw&#10;5mO89/1FebhBLh/9ghOXc6TbheknWPziVpNt6iM+pOqve/NKObeNmQuf4KmF81i09g95MRDPI5vC&#10;5EEAygsu8+L3gQDc11NBZpEOCi6xYO0x2ZaZWD/1lyx23RcPtKVAHqzFm2M9TG47jn7P5HZN/nqy&#10;+bpkaUqKmHHXWJa9/DJ33P8aWqAsP4PxHs7yTbm47RNmPvIQyx6ew7rD5wGYN2k0i+fdx7chpr8w&#10;j87py5PLljF20F2kAAmH3mP+4mXMGD3HZDuhluQh4fh6du3axe8lA+VFf6tN7y+muAFn2ksWzZOH&#10;qkjl8z8iTCLlWfG8s834Jfw7pf31DocTgOMbmfPe8zSml2VJXr48ZOL8/17gUhaAGc+sWsW3u3by&#10;4TsfmW6UF8/yn4xfFhMHXyRUHpNJ+/MNjiUar1ukfkl2OXyz/An8GthdUq8p46VPtgPQachdrFq1&#10;ineefUy+WZ1yAjexpeKtnNNnK9GFsPflYUwcVLFB/o1/dB9/bQ0Abr4TWLVqFSvfXE6BUs+N5hPL&#10;C/mJDTd6sRrp7rl3VblVyuPLv61yu/70Bj3FN/ji6ErzeeXL3WDQM+elHfLiBpk/1jjVcklePvWd&#10;2Oi7FY9RLn+xz37MCVmoTiWZPPnFEQxww/+3qmfe/waAHcpB9GprZ1JWoC5s8Emu3INLX5GHmtVH&#10;rz4EwG/7z7Py2aHy4ibb+dET5JbKo6aKtaVk1rC+xn0PPS4PVXPxi8VcAzKKM5GldpTnq+H0Kk4D&#10;ueX53Chl/L+l98tDN9XX7zyKxrguqgltzvUqj4jf15FqUlq7wugDrDtdSomujCydXl6Mi9dL8lD9&#10;HXuTICD7zDf8dLPzroJrvLDxNHr0FJVU/y6+sGQ+AF8eTOL/HuwtL26UU989R1wu5O79liWv3Ssv&#10;rtXr9y5GBxTk597weF/pt7VPklllpvrNyxdxg4nrTV3awR6DgaL4E3xyxJhcjX/6ZT7btI1+oe+Q&#10;Id++Fu+/tAhL27bEHDBW4Bn6LOZoXgGJ4aeZP6m7fPMaHfzqaZLqmzXImFs8IQ9RnhHLip/qV7l5&#10;s53Z8ByxOXDwrYGs3bSPVR9+yKo53lwuLCcm8BRD3JykbRc8+hQAQz+MZtc337Hq2x1k/7oZDefo&#10;+uIu1m/bzAcPf07uhe1sDINr+97jznXH+XzVKo4cWcOXP4dQxiC2rF/F+hc7E1nleQi1JA+V7uhV&#10;91ctYtcqNp86x5MLpqAGhoxYxO7d3/LC7ykAvPHWp6x79g4OlGr44sm72PHzbqZONB7cRwy8l93f&#10;r+WJX67XLE2Y9yJWKnh2/jQCQ/9i9rsHyDj8MVv//JNnpk8Hg557lizh1AcBxJXCMy+9C5Qy9P7H&#10;CTzxF/d98DulORd465s/2P3yVOZPD2BE90c5tf8PXtoYjrmDFwvG9qAg9RTPb/yFHZ/cx5EEOL1q&#10;EB9v3M3bHxoz+el9B/PHT1sJjsxBW5JDn2n3szsxn7VLHiLw/HnumfMskMawV//H1rcnkoyGmfc9&#10;SnDQTt7cHoLzgAX08YBDV5KI2nec/e/dzd7QUO6YPBKAu4e78N2u3xgRMIDvdv3IvAnjKSOdIa9s&#10;Ytu7k0kGvvrfDvSlGezevRsH61kUxR1n9Veb+eyFJVzOga4TltDOwfi65ScmcnLre/SfPJtflw7n&#10;QOhpRt77LtcSj5B+/hQ5med4+vud/Lrufg5egb3xaVz48zT/e8A4VW7Kry9wDA3T71vC+bPbWbEz&#10;DOdBD9DL3bj/J994gU/2HOZ4wCoczEFbnMOTz67lt8/eZP8VOPvxSFZv2M27Hx4CSgi49y0A5g2f&#10;i0JlzqOzJgJw4sdX8Pf3557Ht5G+/322//UXT0ycbHyMif357bfd7D6cDFzh3m9CAOg1Zg32fhMY&#10;VzHW7rZ3fuSV977iTd3/4WWcHZhl7+0h/cD7fPjf3TwxabwxGHaWA7/tZtbku9AATy+6D4C44I/x&#10;9/dn1MR1lIX/Rgjw/kOz+HXXbqbf+SQAod98x57d3zDh5d+x7TyaSZ0g6+SX3H3PUsJzyxgT8Cin&#10;D+7hxe8ukBG9hzd/+pPvV95DYDJsnNeFo6HH6DHva4rijvPcW9/z2QuPEZpSypd3m/PhD1t4urcr&#10;icBrr30AFDDz/vc4vXszk++7necmGH8Qjr01lgRycF/0Nsf/+C+v/pFNQdReJs9ezOnMEmYOGMQf&#10;O7YRGJaDQVfO5jOJbFvoz+HQUPwD+gLQq6M72w/sZlC3e1Fa2PDw7aPIT/qdvLgwCsp1dJh4Dz9F&#10;XuGt+cM4ExpKl4FTubr7LU4BecE/cCCtjHnz3uPPb9ewrSJ506nzSC7KZt+JbL754ScA/Hrfya7d&#10;X9F/3iP8+sd/mf72fjKOfMKWP//k2dtvB2Dy/JcwV8GT82cSFPon8z84zPGEeKL+OMgfb88EIOvE&#10;5/yu0/P67L7s+GU3P/yWQN7vy7gIZB58l/Vh+8kKO0eZXsvGkwnsf86ZF17+iof9uvP8i2+z8r7B&#10;pAJL73iY4KBAHnnR2ML1xLyZFKUeoDT9Cul51xjyyjoObHuXT89BedyhKies8SzaYKwl7T/pE5J/&#10;eY5Fj7xIYrGavl2f4uhvW3nrUDnRf63l26NneXbBbZQBLz75JJBJ1ye/4edP5pEIrHl0Fj/9upsF&#10;U4yJVty+1fy651v6TPyS7NPf8u6Xu3n17jsp1+irHRsBTqx9hD2h55kz/xEM+hhe2nEJgHH3fcvJ&#10;Ff1Zs+JHPlg4nBRgzkOvYtBriM7NZ8+hNJ6YP5mg0FAGzjCeuDt3GMyO3RvoOG8RP+/dhPe8H4j6&#10;Yw2bTgTy1H2TKCeJMWuMLRbeXV8nfPMS3nxlG58vm0tUsZqRc57DzgLeWeDBjk2/8ujYPhSTRccl&#10;73Pk13W8fVSHJvk8iYXlfLSgN5t37uaLLbEAvPLCMiAHz4fe5dju9fzf3nyKLh9l7lsb+O/KF7mY&#10;WsrRa9mc2BdJ6qG1JBz4D0c0OgoidvFLTA7v747k6JUEIvYcoTjyN4qBZXMfJuRCMIue/Bi4xsxV&#10;P/H9831IBx588g0AJvZyZtvB3dzWfQo64niyovZh+KwvufbjEh5a/DIpJamy9+whgs6f5955LwPg&#10;cdtdbL0Qiu+wiooHx4VMW/AyKiWQfYFNv//MPQF9yAde3Hyh4j0L5a3tMXgBx7d/xG+/f8WsZ38h&#10;bc8b7Ni/n4fH3AbAvPsn8OH/1mPt04+Z/hZoUkO5nFvKW9Ot+GznjzzUqzNXs8+jLU8j+moJ/t6P&#10;cXzPDv5vVzqF0QeYNHsxJzOKGernyvYDuxnhNwu9poyHH13DH1+9x+5Y/p+9sw6ratse9itgY3dj&#10;d3cjdivY3djdrehR7PaIHdjYit3d3SigdMOmdo3vj43sAOPee+453t+33+fhYa8x55prrxlrz7Hm&#10;mGNw6fMXnp25gXWpljQoAP5n59Grz3g+RsZTJn9jTrpupfP6h/g9PEjTxhPYsnQyLbsN49BuJ1ae&#10;f8/2bsW59uwZBYqWA6BQ3pwcunCS8sUH4Ot9iaAnd4lTxbL/3he89/XHaedJhpbQPXuGjJmHOj4U&#10;v+hILt4OoGPPbjx98pgWI1YAULhMC46edKF8t4EcPbOV+hNPEXBhIT17jeV9ZDwVCg3hpvtRprvp&#10;V5XLNB9OHmu46B3KvQvPebuyLqOnzSVOo6WT/XzO7ljJ7hcQeGUZ+9zdGd2qFaJV8j4shNOX/Dlx&#10;eDdaIF+JRhw9uYXS3QZw1H07lYYdIezRXnacPMmcXt2IUkLtjmPJlAaW9WjI3WfPWBTchvh723Da&#10;cJIZ3ToSo9KycZQDh46cpGWTnoAPVRfqVs6y5pnEE88XfDp5kpS5y9KxQqbEewDo3MGWi74q2vXq&#10;wZNHD2g1ek1imu/JqUzeepKJ9RsC0G3wDLBMS2YrbwRvmoyfxbZ97/B4+ooKBbPj1L0md549o0hl&#10;vXe5iBfH6bnsEGsnD8M7XEnlNqPIkQ6IDWKj615GV8jOF6B8wcHcdD/C9KM+eN3dzcozl1k5rSNv&#10;Ehax48JeIBLES49oeLGOQ+f3U6zYKFJmzkePBiUI877GFNfj7F/WgxsJLxrnrzjMrFbFCCKG6r2m&#10;c9N9FbvuePFwXV8u3LxJ4wI6N/2Zs+bh0PmTlCg2gli/V7QbtwbXTfO5/DGK11v6cPb6dZrblAOi&#10;KNl7AZfd5nHyTQClmg0nXwZw3hRGkfQ6JwCl2w+jVIbUVGjagXSp9Ruxp4ybBKHXqNRrVKJs7uoV&#10;pKQ6Ts2yQMAFKvdpg3XRhjS1gVOHr9Iqd8LLpfSFcbKvRCm7ZtzfNpL2BzXoZkv/fxEXZ2wHolIZ&#10;vCiwt7eX5P7uB4RK/+5J5fb29jJ9+nQREVG9OykZ09WXC8/9RbxdZdkdjXzj+c4B4iEi8u6YLHke&#10;K21aOoqIyJEZXeXrx0Oy4IYub6ZcHeTqqn6J54mInBxnKzW6LxARkUmNyki6dOkkXZqU8lFE/G/8&#10;KTWd7hnl97l/ROzsakiJ3iskKuC6rD3/ST6urisBIY8kbeq0ki5dOklRcbzROceXzpSGDVOLy+1g&#10;aWadRkREPHd2kweKT9J94QUREWlXtYuookNkgPNZEREpamkl6dKlk1S5KkusqKVCyuwyfectEdHK&#10;4lblpOnoDUbXkOtz5KiP7uPCQYMkb24LERHp3K6NaEVk5og+ohSRtf1aSGhCedN23BQRkd59RoiI&#10;yMM9kyQgUiWnF/eQtOnSSbq0aWTbXc/ESzxYWE+eKRSiUMSIVkTiz06U/KV7iW9ojEiYh0w7+FBE&#10;RE4unyWNGqWW9TeCRC5OkKcisqdPaRER8Tk6Xq6JVpyalpHm4/5MLFtExHN7Z3koIkOq2ohaROq3&#10;6CsBN+dJmrTpJF26dDJo3XVpmz2DiIh4u/aTuxItZbrNERGRrrU7GZXVcsjuxM8jaxSTdOnSSdrU&#10;KeWTSiEdBywREZFp7dtKrHySbpufiIhIuQZLE88JuLREzonI5pFNJSxWJaM71ZJ4Eaneao2MqlVc&#10;REQ0j13E5bOIw5ABIiJyYcVgCYlJLELK1HVO/Bxwaamc1aikfVddf94yupMEx4k0X31fREQG2ZRP&#10;zBt0c4OcUKpFwp5I+lS6PmVRYYyIiBxaME1q104lh56ESdSBPlKs1lCJiVfL6cU95EuEVrSBL2XY&#10;9ruyoU9uiRCRkAMD5F5IQsHaEGk2YLtEfbgirk++ytjGJUVE5NqchvJZRN67rxU7u5JS3emuRLx2&#10;l7VPvEWivaTb3FMiItKpZidRx0XK2G13RURkfI8eYp02hYiIlGsySkREujZomXAxEdFqxGHiIRER&#10;se2xRUREooO/SI927SR9jsIiopHMYy/KltGDJO7jBkmd0M6NJh2XQyNqiIhI94ZDRERkYL9hohWR&#10;/quviYhIm9lnRBLabIpdWaNx+w234Q2kVq9FuoO7y+WGiLjPbSciIkE31slJtUbathstIiKr+7aQ&#10;MFFLg6X3ZHrzTiLRgTJ8/RXRqOJk+KZbcn5sZvEXEa9dPcVHRL66jZEbcUGS2yqVpEuXTqxs2orW&#10;4NoVm+va+eHepWJnl1fst36WwCvL5YNopXW7LiLiIX23PxMRkcpNV8rXI2PluoiI/3mxSqOrB2ot&#10;FfXHC5I5XR0588TPoHS1VEuZQcZuvCii1Ug7h0kGaSK1R7mJiEiuoj1kUaeaIiKifXtUlr4weTbG&#10;fJFqC2+J8t4GyZy9tTz9HCZazTuZeOiNSEKb3XSqrCtUfVdm6apeRETm9Owg8RqRcO8X0rZFC8le&#10;tpGIiJTtv1dERHK0dRERERgs6vdnJFO6unLumb+IeEuDpXdERCRvsZnyYo/u+4jmnQw+FP6teJk3&#10;pJqIiHg+WCV3v4q8Or5K7OyKSO0VbyXs8X657h8pLerpxvy+0U3EsHbenVkjdnbFpcYfD+Xkou7y&#10;NULfMs/WD5EvInLP2VZCRCOph52WQ7NGSHi8VppPPyVye7HcFhHfk9PkszJC8n1r34JNRS1qKZWq&#10;gCw8qHtefKNJq+4iIjK9a3tRaT7KcNeXIiJSu8MG+XLAUW6JJGmzIpYpJV26dJIyd3WJE5GKditE&#10;RGT9gAIi/hdkzTv979sIh7oSLyLHZnWTrzEi5QfslZPTW8pnEenXZ6hoNRoZtO66iIhUbTtX+pfJ&#10;n/C8sxLPZJ6N4c+PynmvUJnTrazEiMjD1b3lTaRIltwTRYKui1XqhP5Xda5Evr0gqx98FhGRms0H&#10;iYiIY8vWEvN8SeJ47fzHBZFrs+WBwTX83OfKRRGRoBsy8LhSRETyZWsovg8OyKGXfhLz9amsv/pB&#10;lOFfdeNMrZKRXbtKaktERKRgoykiItKkclORiC8yfsdtUceEyYSd96WBle63zRT7ui1ERCTw9TWx&#10;s7OVAk10fcve6ZyIiNQdc0RERAqVnSv+5xfIBRGR4FuSMuF+U1SZKR+urpcbH749MEW8dvSTx2Ei&#10;b5bXkTciIp9dJFXC+Kw9yk0mNCyd+NviISIzuw0RtYjMG9lb4kWk8eQTIqJrMxGRbHkny5r+tgnP&#10;q9RyO1iReK0pTSqIQkRsOm8R5661RURE++64OD9VSOsWg0VE5NisrvIl5qtUWaD77c6Se6LIm0Ny&#10;Wqvv4z739yW2me+JKXJZIxLw8orY2TWUgs1GiIiHDNz5XHoUzZV4jiEHJtiLxn2o+GtF8uV0lGlD&#10;GohWRGJCfKRXu3aSLlsBEQmUNCPOyvaxrSQq3vDJp2N9nzwSISJB+wbI/Q83Dep4toiI7Jk5SapW&#10;SSVXPkTJ7IY5RUTEKuUwERHJWF83HytXSPdM+cZR5+lSv15q2XEvRM4OT60Tai7JhkcaGVI2nzjM&#10;3CMiItVJoWuTVFYSJCKZ6juJiEjFInbyYNcIeeav/761ICGvhQSIRjrlyy49nQ4mpouIdE+XTURE&#10;1PEv5dmxrTL/drCIiDhVLmqUT7TPJePo8yIi8uL5M5ll31FC40VEFFK6XmvRj2iRA+M7ilarFa06&#10;UJ49eyaVW89KTFN9PiRzdcP5L+Pr16+mor8drUEf/UbLli2lcePGUr9+fenUqZPcuXMn8W/37t1S&#10;v359qV+/viS78tBoyj7+HDaIiHjTFGNC0pcnWHEN720jCcpZlPfvP6BWKwlSJDUjSa8IQ6VW4+kd&#10;RrqihXn75i1qZSxpM1ckZ57MxKvVRIT4oxUoMfhP7u6dSvFaYymeLQvBYZEE+72kKMLq9Y+pt64J&#10;KiAwwB9iPjPhQnrOu5+iEKDRBFC8QFrSdzlM1szZqTzmCNFRkTxynYFWrSQ0Ko4vl+eQodNcjuzb&#10;DEDF9BbEKdVERsVD+gwEeHxArVKiVBkvI1ep35UohYIPd/aSBg3XI/2ZW+ohu79At43nOLe8L81H&#10;biE+MoBYAwVtQr1STHdxYXrDuobFmaDhWoQ/88o8YWfCyxbRRDP3QSmypoXs+Qtw750/ESHedCxd&#10;gJgwf5QagBSkS5+e9OnTkgL4mKMbnq93Yl+ng65UlRr/W06k7jCHY4f0+wXUSg0WlhCrVBMVFQcI&#10;fbZexH1xd1qP30l8pL/RPWx6+JlvOn0qm5JsvPARRUQIMzrWpnx6K+ISy4EUylhd/Sk1iGgJDjc1&#10;RoBS2TImtOtzCltZog74ilqtJjZOA1iijo0lPjYKAFV0GFEGXWrQ2vNkTmOlFySUFxOv5rPHJ0rZ&#10;AMoY1Go1D168JAUQFJKs9TxYpMAqNAi1Ws0X3xhSpwZldARqtZKjKdOjigkn0nAcZM5GpVEHdX1q&#10;3yxeHB6PTX8n9m3SvVH7WGAo7+6sJ1+2JmTPX4CwSAXhIUHY5Dd++wTg7+8PKRTUalkRhXUpOpTO&#10;jUUKDUqVmkiFCoKv46wezNlTRzBy9JguPcGfPRLr+BtN06Zi+e7dDM6d0zA3AKLVEBKhW3jXqtVG&#10;gdQ6NuqJ65EjtAbAgl4723EvPjOpi5Zm+v6XREeGsX5oSwoUTotSowE0qH+8KEmx7N/G7SuKAuHB&#10;/ohAhdFbub17EuUa6d7uquM1WFikICZejSJKF0s+VXggKrWa6Fg1YEmjO8PxqKRbvdKofnLh1Kmp&#10;Yj+DaIWCV+fXkgIIDjNYs/c9xNkCozl94qDBSSnInlONiIWu38Xo+l0iufJRf95NoqMiuPPncELT&#10;lSQg6iaRB0bjGwuBQSGAlvPhYSyt5896T0gVHoRKrSY0SG+r/Q2bnDmIjlfz9csXShexMH42ps2P&#10;Vh2PT+ZGBAWdZOuYPoAlqtg44mP096FQKFHcuk7pwhAaZGx41XPwKk6cOkV9I6kxIenKEhR1A/9d&#10;IwmIs0ATG4MyVj9OIyPjiX39jFIlLIkM8UejBTRq4uNVeF+5TRbleVxSD8X9pJtRuVmjw1Cp1CgS&#10;zMoCAoMg+CrLtUNwP3WElECOfAUIjlIQH6MgXq0FBHXis9aCoXvacdU7nkypUiSWq45P6OcprajS&#10;ZizRCgVvLv2JJWruR35mYg43jvtBcGByRmiWqJJrV5M2q2LbE4VCwYdbu43GW7dZW3EcuYFRJSwS&#10;+3FyBHjmJo2/P0uW/WGaRJks1oSERRLk+xRDh6XqOAURcUnNlb4hokKbNTeVpl8jOiqC+9vGm2ZJ&#10;xKJIGZaeeEt0RCiLeuneXKuVGpTRoRj9JGfPxbMnT1Cr4iG17k1wcjRKa83avXvpa53eNAlMxmK1&#10;DKmIUaqJDNQZ5AQZtoMqkqErH3Hx3Dl+yYApWy4qT7lAdFQk93dMwjpjHpRqFdFh/smajGFTigl7&#10;XhAdGcbm0W0okS0zwWGRhPi9oAgkPK++02gJFMyVi8DQCEID31E1QzqiQnV9Pi6iKlH+/jze1INC&#10;CePW58sXShexJENUuG7ceoWRLm3CGIrTGzep49Wo46MJj0340hoNyvgY+v9xjEbqMIavf8HFc2cp&#10;D0ARNGol5TOnR6FUowjRvf7/NrYbOzSj96xt5EoBixqd4YNfY1IAHep1YveRI7QFIAeiiiNvnjyE&#10;x8QTp4hEpdGiCPVHbdrFsuai0tSLCXU8gasbBlJz3GK2LZoFQOESgkar1fU/k3O16nhCFfF8Ojud&#10;7N3mc3j3xsS0qBglUe4nSW0lzLn8goPjqzNw/RWq5c1HeGQUvp7XyW5UGmQoUJiAkDCU8THEKDVU&#10;y56FsIgo/L1ukxNh7fPP7BxYmLH7nyb2gWXbO7P5qidiUZJ3z68ypKw1Wq0WEVCrdfUdEBgEKcpj&#10;ubMzUbHxFC9iw7XPQpZUSpo1bMj9K8cQjSbxN77L0P5Ud7qDSrKQP/8HKnfrwsgaNiiUamI+f6aE&#10;jckX//+AgIAANm3aRGBgII8fP8bFRb9fNVnloUzaD0xcsIAFCxZQQW9CloRcGWJpbluf28X6kiN1&#10;TXoFbcHW1g6NdSrS5SymewCnyUq+dCnYsm0qzW1tyeW4mixUZVTcHmztBvDo7VxKN+1Dk0ajcJls&#10;T5QSVF4HqV+vIZtPrmLwoZuMsGtI3xlnUMfHkLPnaJb5v2HluU90rlcF0hWm+rv1dF50nDrV8xId&#10;4M3nF5543tiF43pPDtX7RL0GDVFnTYUq9BPDN1yiQO0xrOzVkEtxtcmVwYol/u9pYmeLJnNxrMnO&#10;rKYRtOzQi4rVSoOFFcXy6Sph66axNK5fn2PPLYBU/DGkIY1WedK7QAren3Oivl1Lli0cRPDl+Rz7&#10;CGQsSNZUsNxlPvWatiZnA53ZUsnSpQEoWKQ4KYA8xctgSSoWOzak0cqP9C0AxYsXwfPgeMIebsPW&#10;1pYaPRdzaEQX2vSYQpqMFjzcMZwngWCdvzyG25TK5PGnYb0GdN22FTLnI+DYfKTaGNb1aci56Nrk&#10;zmgFjcczxt4Rh237aWrXhpT5a5MRC16fnkP9pu1ZMrcvwRdnc/ITpM5ZEsOfjvJlipM5X1dk/1Tq&#10;2zYlc14rFnq+pImdLdHpi2BNOubZhdGm4zxqNayFqOLpPWWt7rsVTbCDAkacecRQu4YMnHsFSIPT&#10;hMrY2tpSqnI5UlCQvLcnMW/rWyqXz0fEk12seQwpM+XDsDsWLlWBb9OL4aceMqyxLavflKM+UKp0&#10;BUY1akRkPSeypIWOvcYAULl8PoMSACzZtqofjW1tKTd5NdZAaWslbWztuHzjDlEvD7HkPlhlyE3W&#10;FAAFOGT7lXoNGhKXKSXlm01gdpeG3E9Rh2zpLSmX15MG9Rqw6vHpxDYbMP86o5uUInfxGlgCVtmL&#10;YW0FtmVLoVZE8umRN56vH2JTdxLjNy3ArlFvqjduT+rsDbBa3JiJBz9R2cYay7SZyZM+FZCNWa3j&#10;ad6uGxWqlYUUlhTOac2Fq4up16EPtbvplNTKZXU/nSXLl0ETF0G/OTsgRQpKRB/mVWQs5UroNsWt&#10;nlyTen0m07K3bo/TknubqNV7NGBLpYdLqdfQjhxFUlKzzxy69VvC6AmV6DDjBMWKFwWgeB6d/Vzp&#10;grrNapXL52PQgRu6cTv9FADrxrUnTg0xH3ZTv15DNh5aAjV7M7NNJ+rNWkazxk0IsCxFFuCP5Z1p&#10;ZGtLsQoVsAQ6dq5La/tWkC4LKR6sxZcUFMmVgcyFa5ESSJ2jBKmAVNkKk5EM7J5QlXr16/M0RKdg&#10;dh3hBEClsoUgb2feTbVj5W0LSuVMjVWmvKQBhjYpyu632clybQILdn6gUtm8pMpaGN2dlWFT7tPU&#10;a2BLrrKpyWEdT5sm9TmTqwd500LLlp2BlKwZ1RDbeTcYUdiCrescaWJry757OuWhQpFsANSoWoJu&#10;608yrrEt886momW6VCbPRmju8QcW6cKxrVcf6z6zSGFRhJjjI1ly0DexzZ65zKTFJn+6F4B5/XWm&#10;fwVLlCYFMLl5KuoNnkfTDjpzk8rFdT/XNUrrzq1btxg5M8TSsnF9rhXqQ640+ajzfjZT19ynetWC&#10;AIScXEHT2WcZXdaavXO7ERQLWFqxsl9n1ka3okThZiicGjPrdBAV86bFMn12Mqa0ZNHeyTRqZItN&#10;uUqkBBrXawzZbZFFjZni5kXlQump2duZw8O70KHXGMTKgoKdhtKrtxPW+cphBax6vZ9ivaYDULZQ&#10;Fqjdn2ltu6HJUojUpGPn7KbUq1+fOz5WQGqm922I3Q5onwdGtNepTGXLlACgUMnSgA2W58ayyNWT&#10;CqVzkyp7UTJAsm1mW78+p17rXpNUKpcXgKx5q3DZU6eQrxrdDpUWipQqTwoga8GSpLKAysWyE6QJ&#10;wNPTk10TuvARKJYwLiqWLsDEm28YbNeQIQt1LiVKVtCZJ8Z4XGDGpWgs02Ulc2pLCpasjAWQPk9x&#10;0lrCihEKNl3ScLT0Zeo1sMXaJhWWaTORx1qn3lQoWwyAomXKkDp9a7KfnUs928ZkLZASGgxjYvu+&#10;BD7czMZnkDJzAXSvMIpztMw1bBt14dKHFaS0zk62dCmxSJWe3BnTkMIyFUVyZ+LCxTnU6zSIJv10&#10;z5Nq5XRqT9lKZSFjTqIvOeNnYYlNTmuWh8bSz86WcRt0m5IHNNc5VyhVvgykzEjnLI+xHbOGhna6&#10;Z0apAronefnCWXVlVy5Aysz5E75fUY5UuEO9Bg1JnT8VuUtWZ9XoSdzcNIRXIZA6Z3HSW0LavBXQ&#10;Wa7Wp/6rldRraEfOYqkY4nab4XYN6TfrLABdh9vSePg+CiT83paz0V2zcjHduKhZ3Yb2i/YzobEt&#10;XUduxiJVCg4v6ImvArxjA/H09GRAjTK0WHOccY1tmXPGktYZ0rB553Sa29qSffBqspKHVl/mMWnp&#10;DWrWsIFSTVjSpBH+njeYejqAVNbZOTihL3btOrLu9BNIlQX7dPewG7eBBna653T6c3MZfseDoXa2&#10;DHV2B2BaT50ZbrbaLfCuuguA3pOnUWqgbr/n+lkNqNd7YuKze44sJ4/jFpY5tKTzkDmIpQXnVvXj&#10;YzjkLl7d4PenGEfK3aZeg4akLZga266TGNauAe8y1iFTGgs6jF7E7G3X2O1kwfITz6lVPr+uzqqV&#10;Qxn8gZEuNyjSYByLezTkmqo2Oa2tyFykDpf+GEPLI5kYUMGSK5sdadBlAnP7N2LN+1d0atiA6a66&#10;X+xa5XWbJytVLUdJ2wk8+2MQLTv0QpvKklU+vnSzbcDE7XGAJSeWdaPhgMXM6FiJ25uH8CIY8nbZ&#10;SK4Xy7G1tSWmnhO5Mqbm4p9jOZc+N7atexILNG2gey4GBwcxtmdjGjefyLHHR+HJTmI0aWhha0v7&#10;nkOIfL6fpQ+B4m051swHO1tbJq3LzNZe5Vh3/x7D7GwZdjIr3f/F/Z7/V/Dw8GDZsmXs37/fOMHU&#10;JOlX/r6ZLf21aGXH5q2mwh8QLUuOvzAVSsj1NTJr3XrZ4bxItt1LsBn6luZ5W94GxBnJ/htcWpqw&#10;7P9f5OhSY7OIv5oLiwaaiv4tlHGecu1DlKn4X+LR/sWmokSebN4ofdY+MhWbECiHn4aZyFTyR9sm&#10;4m8iNeX58dWmor+IKFng/kUk6LV0mj1Ddvy5UTqvOGaa6S8jJuKd3PXUL8f/vWhk29adpsJfQ/FJ&#10;+tpWF9PW+3X8xf11hKnwLyREtt3VLZn/XSSaLYmIiEr+3H3c4Pg/J9FsKYHdG9eJGJgt/TphsvZ6&#10;oKnwv0icrD5oYMf1F7Fx1mRZcfqdiGhkyzZX0+RElk1oLzt27JA5o/ubJn2XD1d3S5zK0Hjir+fB&#10;7vmmov8ysbLysLFp8V+B24qZpqL/Gq7rV4qISMdODWTHjh0yYGA30yy/xOc7ByUiVm0q/kWUst5V&#10;Zwr6n3Bgjc7k6K8iyOO6fAz678+jksNt+a/OPUN1Jtq/wLMjOvPEv5v/BbOlH/2lsLe3//F6XjKU&#10;KlWKhQt/7rrLjBkzZsyYMWPGjBkzenx8fMiXz9QS4u9FREiRQm8eCtCqVSuUSiVKZdLtB4akGD58&#10;uFhYWGBhYUGKFCkw/ZycLFOmTDg66ryImDFjxowZM78rwcHBZM9uamn996JSqUiZ8t9x2v3XoFar&#10;sbIy3if2d/M7tMM/XQ9KpZJUqXRegv4pQkJCyJZNZ0b5T6HVarGwSNZq/m8hPj6e1KmNdhL+7YSG&#10;hpI1q86E7p8iOeWhc+fOv6Y8mFcezJgxY8bM/1W8vLwoVMhwm/Lfzz89WfkdJq2/Qzv800pcXFwc&#10;adL8fcHUkuPLly8UKPDPGvBrNBosLfVuVf9uYmJiSJcunan4b+V/feXhn1P9zJgxY8aMGTNmzJgx&#10;8z9FssqDRZHu7Ny5k6G1dd4mfsSz4yPJkCkTVTpsQJ0QcCxDpkxktC7LU4PIk9c2jiTQfSaPgBpF&#10;s5MpUyYyZcpE2NfdXHQ/iM63gA7RaphZoXDisfvELmTKWIaob+76gOubRhHgPouHQIVm34KA+JOz&#10;3WYOT3RA3B3RB9X0xXHNQ8o31AX7cd/sQMZMmbAd7IaGMHJlzUQqKysyZcqEryac7uXykCu/PSFq&#10;LY5ZcjG5k6NBJN0ruLg/ZOW9zwBMbFyODwlfyzF1Whb0ccQ03ubeEbVJiKFiRNtaDYzyOpapg0O9&#10;XzMH29g3zy+Hmk8eHxzXPaVyk5WJkl0DmxN+yJGPRvl+nWKNJ5qKkuEa692f4Xz1XaLEMWseJjoY&#10;1vFfh2OHsRTIoa/TjzeX8dR9A1eNcv2cd0em8ibBBdyPcEyZij/6OWKos+8Z1JIM6SvxLl7v806r&#10;jqdhhkzYNBhOvIHvx+ig1xSwzsjYky8SZfAJx32BNO69zUD2Yxxrt6dBef19JzfOkmP3kJZEuTmi&#10;C/EF4I3j5vfUbLveKF9SLrPF/T5rHnomShzzFWdoq5/150gcJ+0hSy5937m0ypFQ96n8egzTG6xx&#10;f8nCC/oYoI6ZsjO1iyOmHgq/h/uifijcx6MLEQcQjOOCc9iUm2eULyl3WOxuHMnd0dIK5wGO/NjT&#10;tQrHPk6kS5O0fkbULIihU1Gl4gGlMmaiRje9q+VvBL0/xoLjhn0F4mPeYjtDF5HWkK9vXNj7KMxI&#10;9umJC7kzZaLPgktGcv8788iUMQM3Q/SuJ1+cmc9bd11U8NntapIpUybKdZsNuHPA/RK7vujd0jqW&#10;rUfHOo4gWrZObUiWTJnwUWoYlyUD28Y5Gt3fq5PjyJTB2uj3wowZM2bM/L4kqzxoP+2jb9++WPZe&#10;YJpkRNzrI+y2GkJURASP/yxM5/X3ATgdEUGk4hW1c9miVgTxOUxDltx5SWFTDN2CYQsiIiKIiIjA&#10;KlURLHPlIjXw5cMz1FrYPaM/EVHfJmq+jE03kojI1+Rp46IvL5dhecbksskFxcpgBTx5/BDIQKYs&#10;FpRPm4roa3/wvuo6IiMiODspisVngggIjcC+ZnWCIiKIuXOI2Zc+4/14McsOP6ZE9XQUyqVzcfjy&#10;gzdQmJRZMpLNIgVoo/Cq1pzRa3VTjlK10pM/Tx4AXrzTKReqGE9OPNf5w1ZF+OIdofuOEZ5r8Mug&#10;U5ACPr8gTg1FKqSlZPZkbBEvGk5q/ioykDGLBeXSpEIZ5o1PFOQplgPLoiWxhGQnNX8NNqTKnIHs&#10;FhaEfXmJQgklqqfDJqGO/2ryFktFtYzp0cRF8sFfQdoMBbHIV4BfXsB/vp2LprIfULpWevLn/tYH&#10;PgEfOF5rGVHRT2le1SmxD9zYMIpzoaE8XdsY18/BiX1g5eC2vFNEUsClNfHAgwcPgCykt05BydTJ&#10;9fbkKVQmDeWyZEariuXtlxCjcfYj8hbNiUVCH3j08AGQiQyZUlA2zc9qrDAps2Qii0UKQrxeEqOC&#10;YlXSUTRn0pgTxqQmex4rqqdLjSoqgM/hQtY8eUlRuHiyYzt5CpEqkzU5LC0IT+xT6RPH7a+QPV8e&#10;KFISK+DF00dAOrLksKRy2p/VWAFSZUxLbksLonxeERkPpWtbky/Pz168WJC7UEpqWadFHROGR5Au&#10;RorC7xAeWXXe8KN8XhERD0vtRvA2MoIDjd14Cbx4pldUhjaeBgkvXF598gGg28gdiS6MlaFe+EZB&#10;8LX1bL+iVxy+JjxrN694i39EBC2ClhAEPH76HFSe1FhXhojIKGZ2GIs6JpyPgbFYZymARYFCpAI+&#10;5GxGREQEL/fPB4pjlT0r1ilSEPDpBfEJz7JS2bMR4nGCCNsthIUGs2jlCUrWzEDOfPlJATx79Q6U&#10;7xh8tRkRUQpGt/2Vlw9mzJgxY+Yfx9QNq+6vlyxfvkGu7XFKJk3vqvXYvB4SGBlv5ObJ5+h4uRIZ&#10;KYHe7yR9hVES+e6ibLxnnKd6EVtZuXKlrFx52kjuumSWROsCXxpFCmxQs4SsnNtf1j4TiXx/STbe&#10;M3YTVr7pyIRPfolRVL8xpJ8+SqCIiHPLKkbH3+haRxetWEREgt/InGEt5LU+qKWIiExcauw2Lczj&#10;mqw4/0bK5zGOuigiMm6BLnLmIaeB8nTfGPESkbCnh2XXcxGROKlXdWxihOmzG2aJv4E3U2WUtzTv&#10;0EVaNWglXyJEOjUpLo27T5CEqhERkQ09MskK50FSJW9liRSRNf27S+umHWTTXW/xe+Qms6ZPFDu7&#10;hrJl9zpp0aKBHH8dKuGvz0mfDh2kc09dNOdvhNzfJYde6499H+wSC4uisuTgC9k6Zpw4tO8ibje/&#10;SGzQW2lu31VaNeogflEiEW/OScsmraVF43EiIlK0cmuZ4Nhc6nffJOp4hUyy7yytG/aQr5EiH9c3&#10;lpXOQ+RrWGzide7vniUGgUNFRGRM+47SunVDue4TI9Ge98ShUWux7zRKROKlTiddO49p2V6UItJw&#10;wFTpuNpdDi8eIp26tpMVpzwlxveFDGjTRjq0nySGXshifF/IslPeeoGItO7YVAa2biUNB8ySBRPb&#10;id2AGaIWkTmdHaR1Iwc5+VkhM/pVloZtHeSh2xTZfnSFNKxaVZ6FxsnzY9uke6dOMnbWfhERyd58&#10;ovRyWmVU/tgFuqjCIiIS/UWqdtopYc+OyM7nevHjA7Pk9JcwObtxlvhFiTgU1rnh/BZFtVtCtG4d&#10;0VK4hS4yZ78atcX75mHpZW8vvYdsEJE4ad7GVtp2bC6eEfrxFh/2Vea7GlxQRAa0KCNOUzpKzRr9&#10;JF5E5nVxkNZ2DnL8k7Er1z49jcfO3WUNZYvrPKlTsor4i8jF9QukVavWMm2dwX2KyI1ts8TTwLeq&#10;Kk4h7UdMlrZtW8v8Q59E8emWONi1FofOugjd34h4c1Y2PdK7rfS9v0dOvQ4QVZiHDFp+Thb37C8d&#10;WnSRh74iwc/PSKvOncVhhK7NvvHIdZa8M/Cc6j6khISLiOLufNn7zF9Gte8gbZsOlJAYkVsbx4h9&#10;1w4yzfWdQQkiY4ca3/ez7f1kh9sSqV+hpngqNXLXdbW0adlaxizcZpTv9aFZ8sLEM2ndbmOlc8fW&#10;MsrlrcR8eSydbVtLx47DjfJEe96TVZeDRUQpfduOELfZrSVSRN4cmiXPA3R5Hlw6Ko1q6lyAThiu&#10;+35fLjvLhXee4nTsuWhUsTJt7eWEEr3EdrouqmrIna1y5K1OGu67R1wfhoqIyL6lsyQqoZu47tgs&#10;bbvqIq/3G7pK5MUe2fbui+zbt0+8w1QS7f1QVl4wvrF2rRtK65bNxXGpLlrvN85smCUBBt3o49b+&#10;4n73oezbv18iTLw7Dp+2U+TeStnz8pPs27dP/P4zj87fxdPT01T0txMX98+4tvxGfLzxb/A/we/Q&#10;Dkql4a/o309srP7375/C29v4d/CfQK3+d93X/jVER0ebiv52/tddtX5HedD9XXrnl0RmqDwcnt1F&#10;gqLiJTbghQwfPlxK1BktPkfHS+8ZM2TGjOViMi9MpHqRnqaiJCQqD5FvpdXoCyJR/lKswVzTbCI/&#10;UR5MWdC8koiIRH08K8OHOkqzEbr8RsqDiES9uyjjNl4ykCTlwpJOcs8rRDZ3Ly6eyT4TvKTjtHPy&#10;1U2nPHzjzYH58kqpTlQekuPtrUuyZXNP2XgzWOTCOHlmkr6hT26JEJGQAwPk3tcn0m6LriMWyN5B&#10;/B65yf5nPhLr+0LWXHovygg/cVx1UTqkSCFOTk4yvl2Jn8Y3SJt6iEjsO6nVYaw4OTlJvvoTRUTk&#10;1bULsna5g+x/HCYdUqQwOqeo3QQREWldo7l8ubtEBk10kvlzZsnorXfk4/rGkjQqhwkhu2XrA/3M&#10;Y2JFGxERibi8QI6FJVUemg/UxQ5Y3qaB/LlPN3Fa0amOODk5ybRBbeSt+sf+01u36SQiImOHDBS1&#10;iCzq1koiw0/I3Iu6uAD5y4wRebZNLojIW7cp8lqlFvl8SWZf9ZPmBcuIk5OTdG1WU6JEJGehaSal&#10;G6KUkZ3tkolVECrt+482mvy2L1pVxEB5MGVn11IiyiAZuPiYtM6YQ5ycnGRYi2ISIkFSv3pPOXbz&#10;jekpSRjQsZGoRGTPpC4SEHBKZpzT3W/uoiNMsxpxd1lD8RYRebJZXD5GS/tuuvE4v3t7if5BVavi&#10;FDLC5baIiNTq/IeMLJ5XREQizs2QU+EmmY2IlObTD8n7i6vl0Yfz0mCAkzg5OUlq27Xy1m2RzJq1&#10;WTwMte5keSdLLgfK1BoV5Nb2UTJuupPMnjxS1l75IDscasja7e6mJyTh2fZ+4iEi8u6oLH0ZJ+0b&#10;DxARkR2j2kvA9wZwAu3nnRURkeK1R8m8xhVERCTq1lrZr5vDG+H3cJ8cfOaXqDyYcn+1g1z3+3YU&#10;LS3bzJb4UJ3yYIxeeTDEUHkwZfOoZuL9rSpf7JGWo7ZIcLC3FEtd3SSnDk9PXQydka3aiybp708i&#10;H7f2FKftlyXA/4U4DN9gmixyb6V0m7ZHgoM9pVjmxqapfwm/w6TVrDz8Hu1gVh7MyoOYlYdE/hPl&#10;IVmzpW9cfR33QzOHZh3aM++sJ2lylmP9+jHkqNkEgEELFrBgwXj+EidUAY+w7dMErHMR+/CoaSoA&#10;KYMS7KwjvCnaQBfZ8ns4jmnJ0pvBWBdtzsoVAyhdpaJR+pXV/fkYDtZ5S+EfZGiZm5Q1mx/y6tJx&#10;4qt14PgND9NkHi/vSey7TQxa7c6Q/sMT5Qs2uTKrWxcOXbpF143Xjc4BCHq8kYsxhenbp4tpUvJY&#10;WKDWJJh5yfc9GFilsGDmzJksP36TXzLosEhBtppdmTlzJs+PLcTjkjOPLErSs0t7AH7k8C6FlSX2&#10;A8cza+5cFnapZZqcPFZWaDR6K3XLBC8AGo0Gyx9crP+uYzQpbUHhBtOxtEjBzJkz+WPzXkr8O67g&#10;LC3RJNRlih/cYbochZk5cya7Tp7B2jTRhDnjOjB0/XGj6NjgT9n6w9m/bTWGLVaucCRxgLv7TYol&#10;E929z+r1jN1yC4e29UiTPjMzZ85k3elbZCU7V+/uItcnN9Y98Dc97ftYWiXeLym+33eSQxLaSqv5&#10;13arWCbY1Og8bpimGpKB6s+Xcnz3YcrnTUuxlkOZOXMm3gdGkq/ZSCZNasnqwV2I+KGpfAme7PiD&#10;izVmkMLCksFjJjPPeTmDahWj9Z+naVsrC1b5+pie9ENSiO6+NRotJo4qfojVt/6s1ZCct8jtS6fi&#10;Om8Ezsef0Wvh3kR5cQvdaK1esyKBMTpZ+MfH+Cke0rXfMPYumZSY91+lUROdeWKZEvmI0VlXQtFq&#10;RJeuSbZsBaiU0ng/BQCqSM7c1T1ztT/ZVJKxVhtKVSlPzhylUPt+Mk2GsrakKFedbNkKUVL967tc&#10;zJgxY8bMP0eys6s+f6zAycmJqu93/nDTX4bKPbD13ULF6tWp2XEP7ivammbB/9paBh5N+MX7CeNb&#10;5iYiHtzXjsTlnQ/VG9oTW6wH0TNqU71iA1bePYP/9fUMOKIwOu/4sq6UqFCBhj2ccZ+osxf+Rs6M&#10;xr/S2Vv+QZZLU6hcvTpNht/kjwE1jNLrDlrA9LYNqNGgI3NHNjVKK99hrMFRAN41ptO/f3+GDZ/C&#10;9dOXDdKgVLMBVJlwA3c3N7aMaYnL9g18OTGdCRdhz6W3uLm50blxXQ4Ma8CKHgXwMNjHmLmIHfsm&#10;d2Xd9YRf5qr2dG3Y32gTrhGpK9D3zSyqV27I0mvrTFMT2eF5n+bVatGkzZ9G8s/7hzLXRIcZ1uYt&#10;M/dFMiRmD/Xr1GLn/Y/kK9OETWM7se2B7nvt9H5E/UrVadw66abSPBWGc2F0O+rXqIJnfKxpMgD7&#10;RxTjvq+BIGM3PBd1pXr18tzyVzDv3FlaVKhOv20xtLFORaeCL6hZaxBKjbGLtTvbRtNn5GQGTxvK&#10;0I2utC1fnUaNRiIGW7DDX5+l48p7Rucli3UrMu8cQPUKLdhzZQEUrcXQSg2MNngCLHXug23tuvSf&#10;eNIkRU/Jpv3g2SqW739Fv1aNaNyuK19OzWTcRVjk6IDEfKB+9erMOfWVlT0L8jEMxq7dQIOyVbjV&#10;YBkZAAtTrSmXHafmTKdWyWxscN9Ikxp1aNttHxDDgE61GL3zCi1K6tX2GN+XNJ5qElbekPTNyb13&#10;INUrNGffTWejpHSpkn086LBIx8x2WalWrTqWbUaSziDr9sGFeRZgmNmYxdcv0bxCdQa4WtLCQPPy&#10;u7ycwaeMN6XPXNSfI+repExXj5rnRlC/VlWuRoah9LxIk9bdeF3EjvQGmyMOjy7Gna+GJUCzPB+Z&#10;Na4pNTrPYWmHxjSs05wgtZJPx2bQbfAYRq2YbZS/eO4fu1JcMLYhtapW533pvuQwaJ7zU0pySb9f&#10;PAkT9h2hVfnq9Fz1BYcMennIowN02/qRafs9OebmxpT2FdkzowcXp5bk4me4+3YV9StVp858LW2L&#10;QOm8aclcrB5PrpzmwI6N9Ji8FE28gmq95gJQvXp7nuwezrBVN/m0pz8LbwEfTtKohROz+tnxRYSJ&#10;rfIQFgdLxpWgZtXqrHzfgGKZIVO+4pC2JIMiNlK9ejnaXHxFyFM3umzSu58gpTXZX2ymerUaVBw0&#10;HwsDBWpZ9wJ8Dtcf5yhpz5NVPaleszSzN8zSJwAFqrWA9JVo+HYx1auXpv+dl0bpZsyYMWPmN8XU&#10;JOlX/r6ZLf0KD/ZMkeCYX1mi0sp4x6E/XAIXEXnoOk0Co3+lPBGRMGk97+dmCb/GJ1l17leXXT3l&#10;j5MepkK5sqKvKFSmUpFZ/TqI+if3LeIjndq1k3YJf38l7nPbSXQy3+u/zeLutUX5A3OXv5KP113k&#10;UaJdxt+Bpyw4kbQPXFvVP9k+MLtv+2T6QLA0XXzfSPL161epbPuHkexHBL4/JWeeG2wC+GVCpJnT&#10;NVPhL7GgZyNR/Rvtem/bOImINz7xhnNdufovWFws6VojSZ8aZVtBFEnq9ntEiv3Mg6bCX2JlpzJJ&#10;rv0rvDqzTN4HxpiKZbVD6WTKixKHGftMhRIf/UJcriZdBj85vbkk97ic4DgkmWetn/TcaGogKfLm&#10;3Ep57Z/0+yXHrH72yfTj5PgqE/cZ7zX5b/E7mMuYzZZ+j3Ywmy2ZzZbEbLaUyH9itmQOEmfGjBkz&#10;Zv7P8jsEJzMHifs92sEcJM4cJA5zkLhE/pMgcSmWLVsmVlZWWFlZYWlpielnQ9m3v9DQUBo0aGBa&#10;lhkzZsyYMZNIcj9Ofzf/9ISR36Ae/unrY24H+A2uz2/SDv80Wq0Wi39nT+RfyO/aDoMGDfo15cG8&#10;8mDGjBkzZv4b/A4/kL/DG2/zysPv0Q7/dH80rzzoMK88/O+vPPyzqpcZM2bMmDFjxowZM2b+Z/ih&#10;8tB7QCtTURKC3x5m6NChLNh0B4Dwp7rjoUNnEWSQ7/21/US+PI4XsHjm2IQ8Q4kOu8ublw8x9bNx&#10;ZmGCZw6vK4l5h48ck5j+4fp+Il+ewAtwWv3Nm0wEkzbc5PHhTchLV/wSc4fjetmL+csvAPDx3haG&#10;Dh3Kiv2vgWhGDdeVP3ToUMKJZ+vssYyZ8CdxgOv4SRzZ5Grgt+cdN156cfHzh8Rzho6cwLW961E+&#10;dcXUyczWuctMJAD+LL2o/3YA55zn4nHBlYQA1D/E8/IaQk2F/yKuK7ezYKZr4nG433U+vryLgU+V&#10;JDjtemAqSoL/u7N8fXmFD4kSDa7bTjFmlP5afx2huF73Y/G6K4mSW9tWEnnflSAg8LIrOy+/Nzrj&#10;G8qoIE49MXHLkwy3d6wi6oGuPEO2LFhjIoGTy+YzbPgyjH2BwbyhQ1l7xtANpRrXHWcYOeJndeLH&#10;3pdaXI7ozz29YCZvz7om8f70PUI8L+P58iZvEyWC6yY3Jo//2bUDcX0Sx1pXvYeqCyuc8LrsioEz&#10;nWRxnb+cDc768lXxT3j28jmPY3/8JuPxkU1ojcZtBK4XPzNv6TmjfD/CdYYTO1YZ3tsrHrx8y50Q&#10;01b5HmG4XvNh4epLiZI7O1cR/dCVQKN8SXGdNI0DG4zrdVbCM+LAEwN3akSyeOhQpi06hqGn08ig&#10;h4wdOpRt7qZun4U/V+42kQF4seVOiIksiJlDh7Jwc1LPYvEKD47e9zKQvOXmy89c9grB+/5+hg4d&#10;yqiJMwAf9r9UsfXEs8ScJ+dO4+VpVxSAU8I9rb8RnEybAaEPGDp0KA+9f+VpZsaMGTNm/tf4rvKQ&#10;r1IbWjY1dnuaBL8H9Hb1Z/GKFbTP6Y6j21tiPO/QbcUKFs8fgk2pwYlZo/xeEhfvQzBwZF8wK1as&#10;YMWKFajjo/CJCOWLQbH75w3iz1UJ7kRz12HBggUsWLCAo/f0y1xRfq+IjfchCDh0+laCNJadZ98Q&#10;+vk2aDwNJjnCnY9BPDjxDN4fZ/7djCxZsYIaUavYcDsM52UrCH/xjMUrVhBwcT0Z2kxger+COLs9&#10;xePWLj7dMZz4aXkTFM3HQCtWrFjI7RdqVixZQMzH62iVn40m/12bdeHAgRMGEtDERdG6/WSOPjee&#10;gvk9O0Kk3zuSODX1vc/VSGNp0IvTSSao/yqvnlzm8WGdwgegig7BPyqY5KbTo2br7uHQtY+mSUmI&#10;C/9KaEyg0WTi6YtH3N6aNJ7Ff45w+1M4D931qmfQu4soFR5EAVWbLqJ7vRJGZxDpw45bH1HHRfLo&#10;889VsOD3l1FGexBpIGvfsDMHDp8xkIAi4D7XcjRg/qRmTFyuV2ZeuLTBbsoiVHsGGOV/+uIJtzb/&#10;rE603PgiPLv3OVHi+/gw4d5viTPK933io/wJUgRh6BH3+bO73N1100CSHFque6l5cl2vBvo/P44i&#10;8D0/c7z89sEJXrvfTzwWTTxe4RF4Ko3dsJoS9ukOaLzQT7O13P0YyIPj+knsz3h/7xDvLz8ykGjw&#10;CI3ik+JHTqcNEe54hPLgtD6+QfD7K6hiPhn1geTwuO3Kp5vGsQqeWDdjxYoVtK+cJVF2dEIvOi5c&#10;QfciT7hhoFCNbTGc2ctWELq7L8GJUqhT2Z5DJ437Slzgezp2n8el98ZPgvklCuK4eAU1vGfwzigF&#10;nKpU595Hw5K1vA2K4WNQFJ/v38ZpxQqcnWYCwq0vwouHekXD5+EBQj3fEA+4BlRlxYoVDKifPZk2&#10;i6F48xWsWObMxJ76578ZM2bMmPk/hKkb1m9/d28cFP/we0nkhq5aL6wYIl/D9a7HwhRx4nN0vHxz&#10;8JjGuoEE33aRAUdiJF4RIWplpKgSIkx//vxZPn+OEo06TuKUMaIUkcntakh4nIhGpdJHmE4g6OZq&#10;ORChlOA7m6W/m8KoPNMI07ERoaJVhotaRHJmrCoiGgmPiZfAIIVs7lJbvnnK1Gq1Ehmrc91mGmH6&#10;xraRcvVTvIT7+UlEWLhoRaRc+6UiopRopVKi41UiEiPl6wwUEZGY8FDRxuuumTFtFRERUWm10r1U&#10;fRERiQv6ILYTTopotaKWt1Jn+WsREfm8taP8+UgkKihQ4qPDRSMio9u0ERsb3XkTWuWSHAULSWDi&#10;NxO5v6qZ3LuzWGxsbEVEJPThOSlsYyO7b+tcH/ZeuV/K2djIyc8BUr+yjRz4ojvP3sZGWvZYKyIi&#10;4SGhEhgQLtFe96XF/BuiVsZIfEI7hD46L0VsbGTXrbdyd1lDSZ0umxx75Sfle66RBpVtZNEtfXkt&#10;uq8REZHNTqNk2ejaooqLFqVSISoR6Vq7uohoJTw8Unx9daGEHauWl4p120usiMQFfpEqNjbitO+W&#10;iISIzVRdlOhq5SdJlMd1OXt9m3TZ9Fh2zu4gNiXLy9cIEY0yTurY2MjEDa917RqrlKBghXw9PFKc&#10;bohEhwaLOi5c3p35QyC1TNh2VxYP7Cs2NpXFOzBONg3IL5lz5pV3gR9lrsufYmNTRM4neFRtaGMj&#10;wxffERGRTo7OMqx7PYkOCxF1nK5drSx07arUaqVrxeYiIhLj81yaTL8oamWkxChFNKp46TLtiHj8&#10;2UK2PxOZW66QiIiobi+VvV9F7GsY18mXOzvl1sNtYmNTST6Hi8QFeEllGxtZeOC2iKglXKmVsIhY&#10;+bSplWx9KhIVGCBxinBxX9BF96UDr8u86yIbe7cWG5sOOtmXu2JjYyN/XvIQdXy0xCujRSki/Rom&#10;XDssQvz8wsX/yVE5f2Ob2NiUl9dBIvHhgVLNxkZm77quu3a8RkLCYsRzR1dZ90BEERQo8TG6Plq1&#10;3zZpUdNGpl7WuXrrX760NGwzVeJEJDwwSEKCwiU+1FvqjTwkWk28xCpjJV6jlbnDO4rzsGpSp/1C&#10;ERG5uXCo2Ng0Em8RiY0ISxy3uTMnjNvoeAkMCpYWo5aJiMimMZ1Eo4qXOjY2MmG9bgytHF5XbCrU&#10;lpAYkfCAQAkLCRd1TJjU6LdNRJQSo4yTWJWXDHPVxTjv2cReAi7uERubEnLrVYSIViPt69qITfvx&#10;Cc+KhD51ZKzMvS4SExYimoQ+ULzTJulU30ZGHdCFep5Qv5pUqztcFCIS7ucv4aHhotWopGKn1SIi&#10;UrPDALGxsRE/EfE5Ol7mJDwc1Wq1rBvSTaJUWpnXqYYEJARW9/X1lQ6V+opGRNJl0/UxpWilY6NB&#10;IiIS+eas2K95LaLRiEYeSLcdOveXTxbXlhPvdWVERETIwHJ2ohKRGsWq6YSBV+WPW94yxfWhiIiU&#10;77gs4VkWLzHxanGd3lSa1K0ojsvuiohaIhL6nceGprLzuUhkgL/EKnRtn7/pELGxsUm+zfweyuh9&#10;+ojX/7RrTPlNXISaXbX+Hu3wT/dHs6tWHWZXrf/7rlqTVR5W3oqTgfb2P1Uedk9qKyEKpUS8dhcL&#10;CwspUWe0+BwdLxYWFmJhUVySernXUb1IT1NREoyVB60MajHE4NgYU+XhR0y2KysiIgGXloqFhYU0&#10;G6HLb6o8BFxcJ0vddZOT76NXHr7HN+XBGL3ykBxarUbU6ufSYM0HkY9nZH+wcXyC+6uaiZeIyLPt&#10;svFjnLRvNU5EROY4tBGFVqTZtJMiIlJx8H4REclRYIrsG9VW1Gq1BN3dKXdDfzBwtPHSvuVYERGZ&#10;16mNRGlFarVbLyIi5QfsFRGRTLnay/4x7XXl3dslt4MVsrxXS9GpB9/n6sYR4hWqr+Ve+XVtcWte&#10;A/moDRIGnxYRkZwZ+0vk2/Oy+sFnEQmR5k1nilqjc3g/OFVaUavV8n5dEwlILCl5LCzqiCTW5xex&#10;G3dIJOSDzDr6RKIDP8pct2ci6nhpOnyTjMmUXtRqtXza0V18RKRuiR6mxRnxTXkwRitL6liJYVSF&#10;XiXy6D7cXyW7vQwSEvC8sk4ufQ0X8Xsko/c/k56FKoqIyLU5DeVT0nFtwH2ZdVUr5xZ2EkXoATn+&#10;Vi1qtVq6L7kkM4vlFbVaneyDwRCfu3vk2NsAkeC3MnjTTemTo7CIiDxZXE/e/fjUxHEGdeTcsoES&#10;GKWSyLfnZdX9T6ZZjRjdSTfOTs3tLt6KO9LXVVcpmXKMN81qxIYOtUW08dJ75FwZnDK1rg+sbyb+&#10;8kUaOaxP7B8/YkhdexGttww58FwGTz0garVaevYeLqr447L+0CvR/KS+RERS1l0qIiKFczeUh4en&#10;yzOfGIn1fSFTDzwwzSoiIk+f+ouISIVGy02T5LZzd3kak3RSN6FuAYkw+ip65cEYvfJgyk77/PI1&#10;sQytdGs4RFSKoETlwZRnz66IiMiFGbbi+ZNquHHjB23m+0BSWFSQDx+eS+GsTf7xyZr8JpNWs/Lw&#10;e7TDP90fzcqDDrPy8L+vPCRjtpQBh0IhzF+7lmzW5elUVb/cbkrD5o24FaggY+kWaDQKrLOXAuCK&#10;RoNG854ipif8m2givFE16WgqTiSFKsGIQx1HunIlTZON6N2jHA8jVOS0m4gyNoDcefIbpbsv6ImX&#10;AnLWceDB1adGaX8L6s8U7bWU6Ohf9EQgAlkyA5Ala0rUatMMOoKiorC0tCR7zZ7UyPwDLwNagSyZ&#10;AMiSLSVqlWkGHUFRkbryavSgVtb0psnJEhEaauTpIjCV7nP+AgWI/K5NSFbOnJ3HpnHtmbn/IR8B&#10;S0tLio84TU7TrMmhCaJg63GEhlryIwd5n0SLpaUlhfvuJK9p4i+hZf289nS5pSKbgbR81tSogI/v&#10;31KqoEHCdwhK8IiSL39+In+4saE6B4Y6sOVtAbRfvyAJ9bJrnB2zX3vy5OZucpYfanrSD/FNqQuX&#10;XKBgYcL/BXP18LAwrCwtSZ/eGl//XzUPAgIDKJgnDwAa7SfTVCOGLRjKits+lG7WWd8Hhp8kF/m5&#10;eHAoKwc2ZeONH5fRumUGrqyfwbx22QnTCpaWluzYtgbLlG3p0cSavkVz4v2d8ZMc0UGBpEmdmlSp&#10;0xAUnIwhoSocm1K5AIiL1xsEDm3ZEoDa/Yax6ZL+gpXtxgHQf1RHPvgniv8lsqetBkAf59mcSnh8&#10;xfi9wbpVfS5euYbHm2eIJHWwlzVjUQDy5stLVDK3kogqitJVdR052TbLkIVRWzdTrFh5xtb7YQc2&#10;Y8aMGTP/oySjPEQxdvQoRo0aRYjiBYcfGW70M6ZA43H82acRS7dsoXmbJuw9Psw0C5/dFzLw6M+s&#10;pHUMbZCWiHj4+PgKr4Kj2bLDDTXw5MhMxvZuAYDn2UUMOGL86zanQjTjFi1iXN++HP/DOP5Edmvj&#10;Wyw3cD+TWtZk9ZYt1G/floUzdD/k36jdayRjpvyB89RJOHSuZ5RWvsNYo+PvkSG1bprqdsAVX4Uf&#10;W/Y/QuH7kkYTd4FWzZYtpwl7s5/rT0O461SeTY8NTrbSUDKHcMT1tO44XSbOLd/Jd6dkFmlomOk9&#10;Lpu3cFNdjkzf8ULXZ/wYpjptYUn//oTH6jWC0PdXaenkrs9omRrbLB5s3ryF6/FlyZwKLEOv8znI&#10;2Mq+99gxTJm/hWUD+hMak7yG0ba8sWvCxj1GMXruKhZPHs6Tr5HMGl+blWu2MPTPQCpnyk6BQxPY&#10;unELilhD2/go+g2bQe76dmRMm5otux3ZsHk/fYo3NMgDzza0Y0FyZvyWWkrmSs3l0+5EWgIpU/P6&#10;hFsSu/1N+yawcr0rw6o0M0nRY2Wha9f9rrvxjfRmy4EnRHy+R9MZbvg/X87pwLJc2LKFM9cecGtW&#10;EXY8h8mbF9CjrzO917+iGtCy7I/dNU4fVY1Va7cwemsIFTPq5bdnF2ebien/lqFKClVvRbpSwzg0&#10;exJntjqx5oYn+/o25W10BsoU1k3Mv9G56o9dBC6a15wVa7bQa4knNXT6KAD3F1Vj/UPDnMa07Dca&#10;p3nrmDdnE8Pq6V8ZxAR6UH9Uwt6l5MjVnoczerFl6QKG7d5olJQzg8mjqWwf/ujfAQe7MmxzHc76&#10;zfvpV8IWCKbz2KXka9yINGl1yg+AUhFCzf6LjYpo2tuRwfODyZ0mDzafDnPmxFHaDVqBVn2XOa63&#10;KdWjFhp9ETzf5MC8G4YlGFO93ShWzVvC0rnLGda+ZqJcq1FTqfMUSBlHr5a92fLHEMYtmc5zl87M&#10;vQ5TJ9rSx2kLwwctYVKzVIxvnI7AaBhR6SnLNmxhyB+fKZ0H0mfXufHbsmUL/iFv2HLoHQGPDuKw&#10;9jEoFWzZcgnvx3t49ikS95GZOfkBzq/MzsRlW2jRcSedKkOlAilJl6cMmyf3okmjhhQtXZEUKVJQ&#10;wX68wZ3Akdk9Wb1uC1P3qimXQS+/Nb0gu/TbPyBlPJ1qt2HL0vFMSK7NrIsSf3oyW7as5Ezatkbp&#10;ZsyYMWPm/wimJkm/8vfNbOlX8H1xSi5+/ZUlU63sXDRL4n6ymuX78rRc+PKrS8CxMnHIbFPhv0mY&#10;rNp8xlSYDLEybmDSa8aEvZcdZ56YiuXlqSXy8mf2PiJy+uBBOZjwFxzx1y29Rvo/lX3XdXsl/lrU&#10;smbmLFPhf40PV1zkQYip9K8kRkb2TdquUUEvZc/FV6ZieX5sgbyJMJWqZNX0pGX8Ci+O/yGvTcq7&#10;sqy1PA01ln0fjWyY8++1x+szy+X5L/RRU2IjP8mW4/dNxb9AnExyNK4nhUIhFfInZyqWPKo4X9m4&#10;/7qRLODNBRnnmnQMfo+P1zbL/X+jT2k1IbJm+zlTsXy8vlXuJVOe69KZEv1tI1YiCpkwUmciZUiI&#10;52058tjHVCz3XGfK54R9E3qU4jQuuf4WJqu2uJsKk+XZUSd5G2kqTY6kbSa/gZmI/CbmMmazpd+j&#10;Hf7p/mg2W9JhNlv63zdbMgeJM2PmfxGFB38e/MDQAboVuf/r3Dq6hxTVe1HH2MrwX2Ln6k20d3Qk&#10;848XYMz8hfzTQbn4TYKTmYPE/R7t8E/3R3OQOB3mIHH/+0HiUixYsEAsLS2xsrLC0tIy2T/DNCsr&#10;K2JiYmjR4v+PSYsZM2bMmPn30Gq1WFgkYx37NxIbG0vatGlNxX8r/3Q9/NPXx9wO8BtMmvlN2iG5&#10;Sevfye/QDr+DIplcO/Tr1+/XlAfzyoMZM2bMmPm/yu/wxtu88vB7tIN55cG88oB55SGR5JSHX115&#10;+OdUcDNmzJgxY8aMGTNmzPxP8R3lITXZs2cne/bspglJUMeG4eXlhW+QzgOSOiYULy8vvLx8MPTB&#10;ExcViiY2nHjAz8c7IY8XGrWC2NjoJJGVw/18Ej/7JeQNiNKXaFieb8C3SMEavgRGER0WhMSGGFxf&#10;TUhkPL7+EahjwhKj84poE7+HX1AEoMbXywvfwChAS0iYgi9f9N6mYiND0MSGER0bmXiel08IIV99&#10;CAkMScynQ41/mOldgVYTjSLeONJuiH8Qfj6m5ydPRJAPWlPhv4SKkGgNAQauJSMD/FBGhfA9L5Ua&#10;ZQzRyu+l6gn38yEuIgT93SkJjdUSHG7q20iPf4BhxNvvEU94rIbQKL3Hp1Bvb6JCQ/7luogI/pX6&#10;0xASEctXX+Mo4BBLZJxx22nVKr54eRGoMPZGFRsVgJfXF+LU+quplVHExSqS9PXvoyQkVggK09df&#10;uK8PsUZ1nDwhfoH4++r71PfG2fdRERKjJSDEoJ/4+xIf+f1+8o0QX38C/fTXFm0MMbExRGt/XvM6&#10;1IQo1PgH6V19RgX6o1L8/Nrf0GqiiY2NIcbALem/Ms5IdlyoCIkRAkOijfKZIhJDTGws0RrT+1Xj&#10;Y+LSNTbKX9dPTPKG+vng5R2QpK/6eHnhG2ZchjLhGRxh4vUsMsQHLy/fZOpM34+16ni8vbyIiDfM&#10;pSQ0VggKj8HbO+E55+VFaIySkIg4fAzGxbdnrRJQK8Lw8vqCWiOo4iJQxkYliYQe+sU78XNMeABe&#10;Xoaxz82YMWPGzP8CySsPaephow0mOPgnE7vYEErVbUmklRVbhzVlr3cEgecX4mFlRZT3A7J12ZKY&#10;9dFBJ0Lurucl0L7BdKysrLCysiIqwJ1bty5w1aDYt9ePULWwzu84QI32O7GyskKTQb/c+PjwAoLv&#10;buAF0KL3nARpEFUH7efS8pFwbwEfE3OHMHPXC+y7bibw4mLuJUhFHc+0lTewsrIijZWWY46luR5u&#10;xfbB9QknmllLj1G3mt486/6eOUTcXcN7scLKype2829gRTqc7BqwcPDsxHwAcwb0pq2z4V1BfMhn&#10;mpSowNHnxkEN5vUZRu9mM41kANqgN5hOU9aNaZzkB/lfw4/pJ0MYOO5gomTf8PZ8OuKEn1E+IC4M&#10;3xglwa8vcPx1gGlqErZ0teX+tvnop2efmXc1nimrLxvlA3h07w0A3fobu4xMnvcsvxbCQtdvLQdL&#10;65bm6KK5SVyufo+Aj29QAZvH1v+Fc8KZ+edNWrZYkyhRhn+lRalKbL37TVHVsWVoZT5EqJhQt7zB&#10;xDyGotUnYKX0Im/LJYnSwI+HeXzrJLcSJT/Di5lXtYxffDZRsrlLQ+5tnY/xt0jKvF6D6d9S36eS&#10;G2c/5ivTz8YwbPqxRMnuga14vW8+gUb5kjLfviujHWYlHitjr3Px5g3co77rcNgEf2Yc9aPviH2J&#10;kkPjOvP1hBP6Vwo/Jib8AtduXuaSgfL2vXH2PfYObcfHw/PRh1z4wvQL8YyYfdwonylazR3O3rzN&#10;SQPFC+Dp+iE0HHPUQBJDwWpTsYr7RM6WKxOliq8P6bHuKB6X/mTTZf1k+9EfDTjpGcmajtXQh+FQ&#10;075BW6wshEaN+xgoG2E0Hr4Xq7DLVB1zKlGqDP9CsxIV2XFf91Lk0ILu+EdqaVDH0MX1Z+ZcVTJ5&#10;xUWCAgIJCAjA8+xSzn+JZKbLbVq1XpeY8/LKUci9hXxERd4qQ7BSfqXeiB18ebKLV7cPcdeg1Edn&#10;9lDRpnDicdPGIwi7uZORJ0yVdDNmzJgx8zuTvPJQpBDxvzBDfXxkGScuX6F8vnzMOnyHzMG6KY1V&#10;vnyUq98B5RlnQu5sZuDRGApV6Yh12UZ8Uwmsra2xts5BmgzVKFGhDFWBKe3LEBEPNhUb07+MgVuV&#10;Qik5ffo01kDI3S0MOKKgYKWOWJe1pZg+VyKlG/eGMm3ID+TKlA/IRCe7fAx1bGSaFVKlwtramjRZ&#10;stBh0wccyuSkXNnyaEiDQ9vKTJjZjuCb6xl8SkPh6g6kK9uYIunSkS9fflKnSk2+fGlpO3YyLQbY&#10;o1XHU6X7IgAmbFvKN3fpPkfGMv8mpE6ZjeN39crILIeyhMRC+wE96TuhE6jj2bdzJ9t3ngPgz7mO&#10;LHc9neTt44sbB9i5VzchD35yBReXvYRrtUT5vsL30x1cdu4jOsIDl+27iVCBVhnHHhcXbryMALLR&#10;pXZ6+nWtibdrX1behxrdRpO9dluyAyFPr+Li4kqYVsut/QuZumKtbrId/QkXl+0ExYBWGa8r74Vu&#10;CrPr1FNOuZ+k/oApFLJrRyYgc/46QB46VrWia5MyAOxzceHigw/EhnjR3cGRQ9d06t2Voy4cS/j8&#10;8twxXFx0EyzFx2v4et3CMyQ7Laukp33NojxfUpsT76H5BCcqtu9AGuDkw3dsd3HhY0Qs+3e58CZB&#10;Nzvu4sKhk3fQArNGObL+8B0AXt86zPbdFwAIe3YNFxdXVGotylAvvH1fcOZlLJ2aFWPU2GYEnF/A&#10;hIuQyjIT7m9X6woG1vWvgEcYpM3XC7sKxejSKBUBgGXK/EA6fN/uwTpLfsoWLUCM131aLbhChhx1&#10;sKlQkXLKIB576+ru7NmbRL17gIvLTiKi1Ql9wIVdZ+8BuelUNQXdW5bns0trtj2DBgOnYGPXjozA&#10;/gsvOLDbhdsJ8cdObtnMweO30ADtB/ah17hOxAW8ofHUo4njrIqEc/eTbrLmfvIyio+PcXHZTkik&#10;CjQqDu52YeupW0AOutRMSW/7qnjt7Mb6h1Cr5zhy129HVmCX+wsO73Hhurfuzb779m3sP3IdNdBu&#10;qCOdRzqgDPtC/VE7sUxZgbIVi1MrdSzX3uueEWeOuhP96TkuLtsIDFeCVoPbHhdcjl8HstK5biYG&#10;9KzNl/2DWXIXqjkMJ3ONtqieJSiicYFc84jn7aWTuLi46WTRgbi4uHDnXQCp0lahVMVSVLNIkWSc&#10;3T6tU5xjfB/iEwXHXFxwO/0EAP93d3BxcSEwGmp2G02OOu3IBqTJUBLISZfqlvRqXwXfB/vw/ngN&#10;F5dDurK8X+PisgWP4ChSpChL+YpFqZ0+Nct6ledLJKBWMMdPHzcmtXVxIB1B73ZgnbUAZYoWQOFx&#10;g3ZL7hCnjuDPSSOp5+DIk2fveb+yDoffwufQKgxtWJ6+3UrwFrArWwSwwv3BTawzZKJSaV2MjTKt&#10;JgJZeHBgEtY5y2CTNyf+Z+cy6TKksszMuff6fnzkpIoa5Qszr2l2vqogU75aQB7sq1rSrWlZqlav&#10;To0aNdjk/IBuJTPQqVlRRo5uiv/ZeUy8BKUa9YEyrSmACimQBesseUkrarLktyVf+WqUA3rWKwFA&#10;qQYd6JTxm53xDWrOWkOlntM4Mc0p8fuYMWPGjJn/AUxjONjb24v9qEWyc+dO+Xj/dNI0gzgPuye1&#10;ldBolcT6v5VJkybJknXHxOfoeOkyaJD0aN9FZl/8bOpCVkREqhepKc7OzuLsvN80KRGnykUTP48Y&#10;t1BCvzySdLVXGeX5RvmmIxM++UmOti4mqcb4HJ8sVxM+a5QxUrFxX3F2dhb3F4EiIvLx5kEZO6Sr&#10;/Nx9vrdUG3rQVGjAF2k0JWlciMjAfbLrfvKlRwW+kUd+ofL62mw5+TpG/I8PkaehMUZ5FtjnkDuf&#10;v8r+IXXkfayvlOmyQUJ9PkoBu43ieWWdzFpzXl6f3y6jl7qK99OTsuDEc1nZtJyEx8bKiraFJYkr&#10;eCN8pXRnXXmF7DZInNcZ2fLwvfg/OSYj17qJ3+vzMnzzdVnVtKyExcbKyraFRCEi2Yu3lzf+/qaF&#10;GbGjVVF59yVUtg2oJd4SL3XKD5GICJGGNavIp9Bg6VnLTrTaNzJ3x1MJ83wqY3e/Ee+9A2TliWvy&#10;Mw/lpZuOl4BQL8nXdor4hX6RLBUWyL0/x8q998Fya9scuRYQKVunDhHvUJUs7ZxFbnp8kaMjasub&#10;GD+pN+S8xIT6SvUxZyXi5UlxXL5XokwvkIi7rLii6yfGREjpav1NheI8b7oMXnrUVCyijpEBY1xE&#10;JFhGbzwnTXrvlvioUGkyfKt4PdwsBx76yovTq+RnHsFz1ewvfqGhkjZDN3mwbbLcfB0od3YukItf&#10;fxCUQauR3gOWi0iIDFh2Rlr13CTKmAhp7bhGAj/sl83XveSt+zIx7nVJyVC+u/iGhgq0lWcH58u5&#10;x1/l0cGVcuxtcvWjp6vDHBEJlS5zT0qH7itFFaeQjoMWS2TgKVlx1kM8zi6RH3rgDrosK96KvDux&#10;UJ5EvpDJGx5KhPdLGejyQrZ0rS4RopL9h06YnmXEs4PT5W2kyPY+ZcV9zXDxCA2Va39Ok48KpXSt&#10;0URUEiF7Lv449smV6YVl/73X8mJDPzkdFiMtWg6T0OBAadtssGlWERF55DpP3oXHS9Eeu0yTxHne&#10;NBm8POl3PjatsTz2N+0FsVK3SisTmYjz4kUyZPpS0RgKFQHiPH2EzDlgGtvijKy+FiQiIi0bdhMR&#10;kavOPcXjew+HsGcy5uBTU2kSBrR1EOf5M2TQlvOmSYmMzWyt++C1S1YnhADJU7K3UZ6/mt8hvoA5&#10;zsPv0Q7mOA/mOA9ijvOQyH8S5yH5lQefBxw/fpzVb/InrhQkR/kqFfgaryRNriLMnj2bXYd1oUhH&#10;bN6M67EDzGtsY3pKAsWYPHkykyd3NU1IlnUrppMlfxU0z/XL79/DIm8uU9EPKVPHnsmTJ9OiXA5G&#10;DZ5N0bqdWTm7M+uTi1b8X0YZE8LBncd55xtKXHw8WYA0WUxcqqXOSgWbfJStVAzl15c0GzyMLHmL&#10;EnhjDwCNHGpQoLANdZrZkiOnDdFxSg7f8+PSmTMU6rcMgwC6SQkwKO+WK6lJB5kyAVC7Xk1y5ylO&#10;dLSSg3f8uHzmDAX7rdCV55+VUrl+XO+7r36hRP4s9O/ThCe+qUgJZMwIZC1L4SzZyJ03PXicIyrC&#10;g8uPPOhcRRfiuFbbBvzMR0iuCg3ImaUgGbNWIHeW/Ih/GA8ePqdasWzUaVSfy+9isAYyZLGCVJmp&#10;WCQ/5auUQOnzGutcUbhfucPU9rq+Wql5Q6xNL/BDFHRo78i1B9v0Iv/HuH2IZvLshcRuHm6YWYdl&#10;WqyDz+FzcDSjOuZCMkRx6vwVhnWsSsHy3Yl/eoJ5S6//dF+DddFG5M6SBQjlycOnVC+Rg1q29bjy&#10;Vr9XIAkpLLBJcRPvI1OY1KcwcWkiOel+kQEOdclh0550H88xa+GVZOzkjUlj04g8WbIAIbx+8oga&#10;pfNRpW4drr/+salj9dxP+XRiPrNHlCXCIoITp8/Rq7MdGbI2I6/fFabOv2C0VyoJ2Rsxpb0je90/&#10;UTbwJjFxXlx88I7eNbMycMNeti5bzMEzb03PMqJUgx7sPPkQZ+/uvH7wgqdXrhCcoxpZU1mwavMs&#10;Zo8exSuvnxmGQYMapSlXqTRRweFkqtSILNlyUDiN3sjJkDEHIUNMCCqVSm8253ufY15KJs/+g/DV&#10;A4zyX9g3ieC2q6icy9gzy/iB3dh8VbfaAUBsGMsP3WfylKnUiLpE4takV3u5H5+TyQvXcWPGQH1+&#10;EzJE6UyrQoLD+Z4zILd1a5jcoqyp2Bif62QbvpbJsxbA2l8wRSxog6ePbr+DlVVu01QzZsyYMfMb&#10;k6zyUKl3bwBGtiiBp2miARU7TqZxpSo88fZj1pSGLDiY9EfD88p65lz6tW2ac3pVJEoJ0dHRKJXg&#10;7R0Aqo+UrjMe7yf7qTLOCa+rG5hzydhqvX30DY7dv8+eWQNZvbC5UVqDmhWNjgFU3t54eyfYEkdE&#10;4O3tTWhoKI3S7GXbQ2/mDlmGfQ19/s8XVzLv2s+mcqBRxdF1is4e2Ns7BPAlMBBe7HFkk84qAh8f&#10;CA/3QgSc+lYk3MA8LOTzdVp1bsOX++8TJFq8nv/AHjhnPVyH98f7+XVKj1pgmprIxF42lK7ZhBfz&#10;Z2I4P3iyqQu7dfqejlwJ5b24Tsnh8wHweehlkEHHlL6FKV2zCS/nGZdnSL2m7YyOF4yrwqUn3oyc&#10;4EqTvAA++JvOs4r258NLP+xr5sftRfL3fWlORa7+qFMm0LpDM1yve+Lqsoee5TMBUXh9NLG5z1GH&#10;O7uOYN+4GnPPJl/o+2MzWZZguO3tLURFeaFSwVrHinyJhGFdajNxkROxCf2pctWqkL0UY1sNwPvN&#10;fU6lciDM4zYjXG4blTu5fz0GDnhNsVyl8bx4EfsWDVh55Aner93I1qQ3XZtG4WfQ5e4tt+XoO8MS&#10;jGnWrjmuVz5yYMseelTMliiP9HnJ4FX6PRMAw/u3YsDAJ5TKUZTguzexb2nH+oN3CPpyitT1ujHQ&#10;Po6vBtrDw/Xt2P/KsARj6rdojev5F5zY5UrXanpzw9gQL/otMpjoAn3692DAwFuUzZ6f+NePsG/T&#10;DJe914gKO4+6emdG99biZXDtp1t7sv25YQlwtct9vkp5UhbtybuHn7CvbcOeJ6FsnziZbhMnE/3a&#10;0NI+6ThLlas0T0/PwXHNJDrYNyE+VzVyfn4ISi2LFx5m7prFnNl73bAIqteub3RsROqcRFzegfen&#10;DzyXkkZJywdVxF8B6+a1JzAwEK3Cj1iFkmq16kHOsgyz64f3q3u4Z+xFyNsrjN7+CJ9Pu3ALqEDT&#10;fBmJjIzk+vyKXPgMK0ZVpt7QhaQP0yloPVtUhNQZuLxkNN6en1lzIQUpLaHjCCco3oLhg/7A+8Ep&#10;fKs68vbIVFbc130nb2+IjPRCrYbmDaK4/eQjMy6Ekc8K6jZta/T9AXbeVJI3g/Frh3dHp7NcvwUJ&#10;clfHbcwovN9c46hab54FMMpe9wyOiIhAo/32bKzPvpmDeLBlFp2WGu8XM2PGjBkzvzmmJkn29vbS&#10;qUt36d69u3ROJs3QbElERKNWikKhkJhY3XKgRhUnhgtSWrW/rHhubAQRE5380t3dHcskSimiio8R&#10;hUIhCkW0aEVEFRsjCoVumUmr9pflz0zW1zVqUSgUEh2TdGl4fevmRscaVXxC2QrRarWJn2Ni40VE&#10;I9EKhUTHGi/xatV+suKN6TKbRmLiVEYSrVYtSxdsFBHRlxunEo3qk+z8LCIJdaVQKESj1cqDvask&#10;3PBSWo0oFApRqtWiUmtFq9WIIjpGDBeW4mN1daJRxolGK6KOjxOFIlo0Wq1o1EpRa7Si1ahFpdGI&#10;VqOReJVatFqtRCd8F0M0qg9yyGQF07A8EV39qNUqUak1IlqNxCmTlqdQJK33Je07m4okWqGQ2Hjd&#10;OSplnETHqSQmVnduXGysaLUiylhd22uS6UsiInERj+SWzuIikW/fI9rk+8Qk9AmtiGjUKlFEx4nS&#10;pP408XG6e9RqRatRiVJjZPghWtUX2fhBRDSqxLZTa7Ty+twO8YnWt7NOLuJcp66IiKiVCeVqtKLV&#10;RMmyw3eMypXgW9L3YKSIiGiUuj6p0mhFtLo+qDDpgxrlGznjaySS6Nhv96sbT4b3+w2tNlqW7TQx&#10;Iwl9KL236xr+23jQXVsr0dEKUZiMI43yvRz9YiQSRcJ4Vyh0Yzs22WvHybKNbgYSEQl/IT3WPhMR&#10;EY1KNx6Uao2IVisxyV1b9VH2exmJJO7FEjn8WtczDPvLtzaKVRr3miTjTESmNa+QaOKjq7dY0YqI&#10;WhmbUB/G+ZfYNTE6VsdH685Xx4tKo78Xldr4xOcnXSTA4HH3rc2WNGoskjAO9P0vXJafeJz4HRQK&#10;hcTEKUUd91yuBerGzze5Ui1yaKzOROrbMzg+4UsvnbJIRESUcbpydGPJW/78aNKPtbpnRWIbiMiS&#10;dg4J31RPbLzpKNSVt/GjsUwd/63ujJfCzy6aIiIi8XHfnuu6Z5oqPjbxuf7f5HcwlzGbLf0e7WA2&#10;WzKbLYnZbCmR/8RsyRwkzoyZvxtNHJXz1eO+z0NS/t1xckSonqcyl7yekvF7y0b/RWrlLsdxj5fk&#10;Sm+a8osE3yRflRX4eB8xTfll3pyYxZxXLTk4rY5pkpn/g/wOwcnMQeJ+j3YwB4kzB4nDHCQukf8k&#10;SFyKAQMGSIoUKfj2Z2FhkVjYt8+mf7lz52bs2LGmZZkxY8aMGTO/FQEBAeT6yZ6s/zb/9KRVrVZj&#10;ZfXDHW//dX6Hdvin6+F3UOICAwPJmTOnqfhvRavVYmGRrNX838I/rcwDBAcH/1Istf8mySkP9vb2&#10;v6Y8mFcezJgxY8bM/1V+hzfe//Rk5XeYtP4O7fBPK3HmlQcd5pWH//2Vh39O9TNjxowZM2bMmDFj&#10;xsz/FGblwYwZM2bMmDFjxowZM7/Ed5WHmWP6UaxYcvGbjalbIT8ubm60L1eJV4DvsQmsd3Njs/NM&#10;6q7Q+/K7tnEkge4zeQTUKNoaNzc33NzcCPu6m4vuB3E3KDM6yJPi6fVLezb5+uDm5sbFAL2/xeub&#10;RhHgPouHQIVmoxKk/uRst5nDEx0Qd0feJOb2xXHNQ8o3XAZApQpF2enmRu08ZfFGzfEjbjStUJ4D&#10;bm4EfLxOuwkr2TjNnlMvA3HMkovJnRzR23ZdwcX9ISvvvcXNbS/FKrTH7egpdg1vQ+wxR745Wf3G&#10;oZl27Lif4BYW0MRFUq11F1ZN6MOuR2GJcufapbm93BF/IL+DQcyAHxJA1nEXE4+8rq7niq8ucjGA&#10;Y6ladK7vmHisUZ/iiPtZ9gUmhGD+V3ihv86v4P9uMzfcd3PeQObYypES+R0JfHYS18cJYZH/TcZk&#10;Ss+WMY7ovNQD3GOBuzeT9hj6j/w5GmVsEjeqyXFkahc07sN4bSALeHGBgoWrGEhAq1Zh22kcbmsG&#10;MPPUB31C4FXa9V9P4xrG+R3bjqBIHn0bJc8nHPcF0ri3vl+saVmN15sc+WKU7/skN84cG/WkSrGf&#10;XVvPctsKPFrjiM47P8BbHM8I9uON3bH+CMcWgyhdUH9N7yfruOe+lUtGuX7EK0a6K+k+83iiZG7Z&#10;Qpx1cuTHESb0eNxezmP3P7maKNHi2HUa2TL+el3MKJKHIzMd0Y/gJ0x1D2Xo6l+9ExWOfZxIl0Z/&#10;zZD3V+gwcTXrp3TE/XVQotxr70BGL9+KXQnjWAuDmpfnwJ6dtB+30Uh+bNlEqs/QRVA3pFflouw1&#10;eOYAHJo5mH1ubhy7cMVIXrFIXratWkiP7fqYGS/OzOet+wpuAiHv75Ang95et1nrabi5ufEsXMmi&#10;mqW4uUz3LNNh3GZNi+TmU4jebfKVZa1ZcuY1iuD9uLsf5aRK76M4JsSbktb6WDf5c/bCzc2N8wa/&#10;BWbMmDFj5u8lWeWh5qidbFq7g48fP5omGeF5fhl/XHjNEAcHjj+7x+FDOkfi5R0cGDxlAQ9ntyL0&#10;wS5Gn4ohS+6ypCxWDF04oCw4ODjg4OCAVaoSZCmaiyLA3J4ViYyHmCgVvYrrbcEsGjTGwcGBJrnS&#10;EPpgN6NOKsiSq5xBecbksikPxcqQDShZKBeQgZIl0lGtVAGe/mnPgUfv6evgwM3Pt7lw6xPt7R3I&#10;lsGajg4OZCtYnSNLxjJg3GLefAmmdM3KFKpQCoC6vaYDhclbNCMl02fCwaEj6TLkwKFjG/IXqYBF&#10;8dJkAQrly5H4XdaFtQAgPuQT7WbtJybqLHNX7mPs8l247TyH954+7HgGNuUrk6F0af4tJzTvj3E8&#10;LmlordLVy1CyUklUkQE0H/8nKShG9qLZKWb1r9saqovV+HHwLhNSpylJxqJ5sQGmdCpHnBpKVbSh&#10;ShVjP/j/LqVqVidXuVKkBMo36Qrkp1CRNJTNlsE0a/LEBDFig376+DNyFdL3qbJF8gAQmr0CDRPS&#10;VZH+tJjgQgpL4ey+5TiM3sbrRx58PTiUjY9g/YCJHN0+gl3z2nMVmOhQDpUGSlUsRNWqP6uTLJQs&#10;ZkXlInn4emg4Gx5BwTKVSVuyNL94t8mOs1JVilLxX2iPQuUqk75UaayBfEVKA9kpWQQqFND3959R&#10;qpINlauUJNrrPt1WXSdN+lJkKJaPX7eEzkHxIhaUz5cNz+2d2PcKilauSubSpTEJp/hd0mYoTYZi&#10;+SkADGtdGkhBqQr5qVHt1+uiWNWqZC1TmtRAyZrNgNwULWJFuVy64IY/x4JS5fNSq3pJIl+dYuDu&#10;T2SyqcnhJaMZOP4P3nwN4a6zHVe9YHG/7ayZMJCtk4rwFKhdrgAQgraGE1179SXtvctoldHYOToD&#10;UG7IoMRAh77HJ7P8Hmi/erL0yJzEqzv1qkR4HPjERdPRwYEOTRsBUKhsNeAVNdd4MWDsDE4OX0bk&#10;m7P03/EO6yylSVesEPmA8PSFaJVYGuRt1gIHBwcqZk5F4Qr6Z1mh0lWM2kzz7gXTphgHBx35QVeS&#10;pVUJshbNSRHgj76VCY2F2PA4+pY16B317XBwcKCZSfA8M2bMmDHzN2Iaw8He3l5ux6vkgW+UxKme&#10;ikMy6d/iPOye1FZCo1WiVSslNDRUwiOixefoeDn68KGc2blU8k+9bOpCVkREqhfJJpkzZ5bMmdub&#10;JiXiVLlo4ufsNqXE485msXY8ZZTnG+Wbjkz45Cc52rqYpBoz2a6siIholLESGhoqkdE6/9td69SS&#10;RE/YD9ZJnuKlJcjEX3xSYqR8nYGmwkRcupQSxec7sv2eiaN6EYl9uljW3TAJWJBAmsz55LHHXbFM&#10;OUQCbm2Rw49eyu4p/cQzXCPj7atLtIjkLFhGRPwly9gLEvJuuxx7/U48r6yTuv0XyO1Dc2XJ9fem&#10;xRrRo5mdxIm3NJ9yQj7vHyW3vL1lTtt6ohaR4f3rytoz7rKwWzuJ0oqsG28vHw4OE2/RSMuqDcXD&#10;46106zlfNJo46TZip3he3SEb7illV6/S4iPR0thhjOnljAh4ekKqdpogTy5tkIm778jlaTXl0iMP&#10;aZLWUtQikjVDGrnt8UxyVKwqNzxeSrnaAyU22EPGLT4mr0+uksMvjeNVmOLaC3HaeFFGp08pUxdv&#10;ly0dc4mPaKRS0Ubi8fKh1Om7WpTRj2T4vEOijo+RwjXbynuPi9Kk3zZ579JFHvn6yqjaZUQjIh27&#10;1JUtV66YXiKRXjaVTUUin85L5ozW8ilG71N8bL2Sug/PtstGD33Wb/g9cpNqXSbJo/NHZMr+B3J+&#10;Sk25/MhDmqRPlSTWhREv98hppUjAjQ1yIloh7ftvEe+brrLydrzsG1JNvkistOo81PQsI64sGSp+&#10;GpHTk+vLvTNOcunTJ1nZv40olFrp3KKlxIu3tJ19xvQ0Iwpl7SciWqlQdIDscGwsAQqFtLApIVrx&#10;E+uR58Tj7FR5FvUDX/dxETLgj1MiohaHiQelQJ5hEun3Qbo735AvT1xl42M/2T2siISbnmfIwzVy&#10;WSXy9fQcuRAdKIOnHxSPC5tk11OluLTNI34SJTXaTzU9y4idE4dIhFZky5Cm8mDfCLnt7S2zW9cV&#10;taikabs+opFPMnjtddPTjEhj0V9ENJIj+1BZ3L2VRMTFSeuqdqKVL1JizjV5ua+vfDY96Rv310je&#10;kuWSefZopHnO7CYyEU1soDToudhE6iW2001ie4hIuO8ecX0YaiRbM6iiXH78SqoWLJ8Y9+IbKr/r&#10;0njFUxOpngHW2RI/F2/RXTwuzxSHdfeN8iTHza1jxSNY1xf2Dq8vcUEfxPn0K9NsiSyuVSrxc7YC&#10;RcXj7laxGnDcKM+P+B3iC5jjPPwe7WCO82CO8yDmOA+J/CdxHpJdeRBg0ci+9Bj5gPZlTFP15Muf&#10;H4VKTQrLeBQKBbVa6d5sZa1alZZ9JvJlke5tVlJaEBYWRljYMdOEZAn6/IYitQah2rPKNCkpaX7s&#10;0aJ0nszEAxYpY1CEh9B12l6j9HAfD+Irj8D3xVVGTN9nlPavoIl9z9mKa4hLZtd6WOBDaqxWMaJe&#10;8m66stnNp3KRmsBbzrod5Y8h/Vh96SVfoiIZPHE+EweOwEqpXwfISmYoXBgApwUjqV2vLV99fxzV&#10;e0TL4rTtuZaVw+qxdsNFxtjbc9ovTmdq4JODYS1bMGB0B977R3LxQyXSAMQFkbHpMIoUKcm+PbPg&#10;4wYeXFtLp4nr+PDsAb0nTqB93aGMHf1z849x08ZSqWorAoIimfunF3ZVinDBbSC3goHK06hdpAK5&#10;8remXpGy5IyMJujJNs7sXUCfeXvweG9oPJQMqawZMbQxo/6oyfgp/WjcujYBUR8pN2IRRcpWJce7&#10;M6SkACS4SWs5YCrFizQmKsqPeUuu49iuHXdU6QgE+JyXgba2plf4Ltqwz0QVaEpYRBQj2w1OlNuk&#10;060pqVRKvud0ZeKMsVSpXpGAwEgWbvOlUZUiuO/vy50f2eOU7Um3frvY5/qIFr47eH7/T+zHruT9&#10;w7t0GzmGDrUHMXjoCNOzjKhk35MLd71ZcqY0V3aeYUqXLri+8MdHo2a4XT7a9l7PkkG1TE8z4tC4&#10;h4T6v6D72ims2nWP1ra2BOcrSDS5cbg7k0XX81M07Q+8nKTOSNzHA8Q9dGLSiGKo0tzCrm13Pjx5&#10;QP7C9dnbfwA+Fdf8eGWu6iiGTzjCuq2fqPbShasnl9B12mY8Xj1n8OzpdLAdzfwpA0zPMqJ5V1se&#10;fQzl2OeauK6/yGh7e84ExOOPFUPLamg7aBtTOyWNWm/IuQmnCf9yi7kXFrH71D0a16tHQIbMxJGf&#10;qqemsuFt3WRXTMN8PFBWHYXP04uMmGVoCiYcWTmaMe8+G8gAohnesjEH9kwxkf86ozY/pVHlMiwf&#10;UQHPaL1cqw2h85AVnB3343v9xnv3vRRp5ITH6ROmSd9FE/+FwxmGExcfj0r1a+uawd4fKVJzALJ7&#10;uWmSGTNmzJj5m0hWeTh11Jtc1pCvVCHe/sCoulHXITQdupygKMHz0x5aTks6aYz8+pz7X9Wm4mS5&#10;f2E/So3OnZpGA1FRMRB6gx6LbxIV9IGcldsT5fOCe1+Mf2hK+N/jU0AA7y7soo+jzkzoG0cO7Tc6&#10;7jd/Fo1HuxAalZIXr//Eobdxfu97ezjyyAf/t8/JWdLYmML9xmOj4+9x+OB+wr19SPl8K44TnNg6&#10;fzyqmHAuP/mMSulBx9Hbubl6DHFxcQQ8O8HHUNMS9JQsU4ZN+8/ivms1JTOmZ5LjIjasXUoJAHKh&#10;jfABIMovyuRMPer4aC48eGckC8/XBnfXOTj0Xkrd8oU4dPoqB1fNxNBxWO7abZm9YTON54zUCdJY&#10;E/H6PlFREbhfeADFGtJpzFoeXDlJ06qluf7Kimu3trFq7GSDUuDOuf1otEYiI5oWS4tfSBR79l+l&#10;aPL6FOmL12Lo3G3cveBGvdI2Rmknzl8zOk6WDDnwvH2RqPAQIlLrai8uIunej6YV83L07HX2LBqf&#10;7AQP4OhhXZ+KiYkBNERFqVDHR3Px4Xu0ihesOvaaKL8PRBesQdBLd96FQJve5Tn+3J+NG/fQPx/c&#10;Prcf7Q/qxK5wavxDoth78DqFDeok6NVZ3oUY5oR12hm8TJGflMXq0Xb4Sh5cPU2LWuW49SYF1+/s&#10;ZPvM6Ub5v42zb2QuWp2DezZSeckCqpQtzt4Tlzn250JsLC2JKeLAmd2z6DpgtWERHDpirPhXn3kJ&#10;+7E76FzThiZVy3Dlxh2Wj+qKNeH02XuJFT2ysN1Dr9DGhfty/XWAURmT7XIxrecGatrkJ3fNwTy4&#10;fR3Hrk0IUYSx58ZxGsTv4EOMPr//Yzc+hxuWAMNC5uJfoi6pi9el79RNPLh8Atvyxbj4LBVXrm5i&#10;et9xRvmvuxs/H3JVa8/stVupNWMc9crbcOjMVQ6unEE+NKSt68ipLZMZNG230TlHTxvvL6j3xyO6&#10;j9xGz1IZqF+tGjdu3+WPYQ6kJYQRhy+wsFUchwxuPTrwA7c9ovC6vZOjj3zxe/OM3CUL4HlnP/4K&#10;uHd+Km8L9qWepW7n1akj+4F4RvRvzpQTt0gfFYVWo+LcnZcAREXFAdHExkLI28u8Stg+oVBAfHwU&#10;Ivo+0KFmI0LDo7h67wtZ04Pb8VNAOE0b1mOD6y5io6KICfLg1kf9XiqA2NhYQEtUlBL8D7Fg30ui&#10;/J9QpHxNo3yHj50yOgaIi4Po6CiiA0NI6XmMwSOncGjFNKM8Dy7uJ15t8lsQdosuC28QFfyR7JXs&#10;jfKbMWPGjJm/j2SVh3cHJ1G7bXcaWF7h7ffnpJCrErcXNGO1szPPfJuzonUxrEs0oaBBFittOEc9&#10;jN+89x/R3uj4G68vHSVOA68v7UbVthvOqzahzFqfyTbPcF59Eu8bI7HUhnPUQ7/ZDuDwTTe2rV3L&#10;mS9FWNbYOPjJASe9nS8ARZqzf2BhVjg74yeODKyms1/v2LcfFkAF+2lY3tqDy+nnLBtU3+jUvXv0&#10;mzR1WDG4b2sTGbjOnkG2ko3Yv38/e3dtY+O2XaQQJQfOP0L59gn1imVhibMzLocvkkr9lfsmb5ZH&#10;O+je9k2f1puaA5fw0nUtm8+9I0vGlGxcM5CZmw8ze/EwALZU9+Br/ma8374Sq0JVKWSdGtLnplkZ&#10;fT2kEDUHTt5MPAYoXyyWOTMXcejUH9ivc+f0mkUcfaMLntOieyd0nn+z0ytjPCOrZiFD6RZkJD0H&#10;l3TD2XkpWQoXxcKiCu3TPGXm4nXUq5KFBq0r8cfMuYzctdnoWs/dD6AymCiny1mccrkzQOpMtKtR&#10;mGk3X7NrpTPWjifIB4zvrav3IV0bANBzSAeyFmpD2aDLzF2xjUqlMuoLA3av32p0XLbNJNIAWar3&#10;IR2QqWIncpGFU7Pq4bxsA5vc/oB0WamZ/jVhFla0qJwfgH4Odel7+BFuKxdyzlfXLzr1TzpJObRw&#10;HgC7N6+mUM+2OG89SQpRsf/kLawKtKVW7DWc1+/k1NbhpFT7cjsQivbawdeD60hvvxKAp6f3ozGI&#10;sJI+d0nK5LSG1JlpW60QM649Y+dKZzIN09XJN1KqfbkVaCAAOk4aQTn7gUBFemZ5w8xFa2hUPSt1&#10;m1fkj5lz6L1hg1H+b+NMT2pKvT3BnJY5aDprJ5fWO7P3XgRWKS0oUzCcOTMXsd9truEJ7Jgz3+gY&#10;chL77AUFs6bij1OnWb1gLl+zNQYyE37JGefT4Qwtpl83sNDGcOi28Z6qis3bc7XdESAHlycUZ+a8&#10;hTRsUIxsOW04tGYeV7INobSBa+5U6i88NlGkWnVrSTOHjqTNYku9+NvMdF5P9fKZaGJflYUz5zH/&#10;1E6j/A/cdhkdQzpszq1kVMOsOGw4y+nVizj2LhVgSaEMHsya6cyWdcYrObuXrzU6trDMS4i/Cus0&#10;lqzcvxnneXOIztcAyMaX04tYdjMtvQ1iZVlqo3B7EUylzjPgxi42n33Fkv51UYW8wiMKTl5PScyT&#10;4zg7O/PQD06sdIaYSLLks2WrszPOzs4gWvYf0rkncHbeRd0UD9l37Q0p1f5c9Qf8HrJx5xs8zrgQ&#10;gvD2yjFi1bDLbSXrljnTeN4JMgM7FjhDgBe1GzqwPqFsC60Ct6fGne7Uvj/JM2Y4zpsOIrk7Uyfy&#10;HM7r7uDm3MYo384Fi4yO+XiGK77pOeCyCgpU0j0j9+xkrcsOo2zvr50gRg3vru4hppkDzqs2Ep+l&#10;LjOLv8B51XH8748xym/GjBkzZv4+/utB4gLf3SFr8VpYWRgHokiKcPvmberUq2uaYETg+7tkLVoT&#10;K8uflQcQz9nn4bSo8FdEtYzklX8qyub+2Ua9eNxfRNGyvPEr9LjILwRrc5E/s3GgnveXD1DCzngD&#10;4V+NMsYfn9gsFM72HXuZ/yrCrVv3qVvX+I3kX4eC+94W1Cj4dwV8iefcszCaVzRel1DG+OEbmxUb&#10;kzr2uO5G0QYORjLQcvP2Q+rVqWEi/zke149QtIGBQhPxiqZ1uuP26jnGKtX3SDrOPt7YweA/o7ni&#10;+mPzJj0xXHynoUlJ/XbthQN6o7CdxaI+ulWdnxEV+I749EXJnj4h2qsmnl4NGrHwxi0K/fRZoePt&#10;+T2UatZLLwh7RJOmEzn+8MqPzZsS0XL9zlMa1NZ7wHp4bB0TT+Xg6pZfHZPR3PoMdQvrrzjFwZ4c&#10;/VYwsa3xCtn3CPV6Surc5Umf2tiRwfOz+6nQopuRDFRceOJH08qGr2hAowrBI8yaEjmN+5/nnZPY&#10;1G5rJAO4c+MmtevXM5HGcOWjlkbFvm231hHm/QyrXOXIYPL9fk4MVz5oaFT8V7f167lz/Tq1G+he&#10;Hvyn/A7BycxB4n6PdjAHiTMHicMcJC6R/yRI3H9deTBjxowZM2b+KX6HSatZefg92sGsPJiVB8zK&#10;QyL/kfLQvXt3ARILMCzIVPbtf+HChZk5c2ZiPjNmzJgxY8YUtVqNlVXC6tI/xO/wI/1PT97/6Ukz&#10;v0k7/NP98Z9WIgF8fX3JmzevqfhvRavVYmGRrNX830JsbCxp0/6qc+//Dv7+/uTO/b2dlX8PySkP&#10;7dq1+zXlwbzyYMaMGTNm/hv8DpPW3+GN9z89afynlRd+k3b4p/ujeeVBh3nl4fdQppNTHn515eGf&#10;U/3MmDFjxowZM2bMmDHzP0WyykO/8ROZPHkys1duo77OEc132bqgAw2aNaNekwmEAr7HJlCvWTMa&#10;1mzOlud6Dx3XNo4k0H0mj4AaRUvSrFkzmjVrRtjX3Vx0P4i7QZmq2Cj6FNEv5+xc0otmDWuy+bne&#10;v+H1TaMIcJ/FQ6BCs1EJUn9yttvM4YkOiLsjbxJz++K45iHlGy4DYPEkOxo1a0aD1nOJIoo2LZqR&#10;P1tWmjRrhl+EJ52b2tGknj3vQ2NxzJKLyZ0c0S/PXMHF/SEr7z2gWbPGZMpmQ7PWndg8vA2xxxx5&#10;n5gPVk5qRTO7Zsw6+CBRplXF0r+tLc3qtODGV72rUOfapbm93FEXZyEZvt7ewWmPHzn81zG9cG6O&#10;zHQkLFHyhBDZfksAAP/0SURBVKnuoQxdfckonyHVmid1sZuUu/zh7sm0Aw8TJY4WFiwd6Eg80G7e&#10;WaPc/yo/brMwmtfsjIEbeiPm9SiLgQfP7+CH48p7lK23xEh68cBUXG4bu+x5d34bdg0b027qGiP5&#10;wTktaFTDlssf9O3mcXs5j93/5Gexqlc3r8rLjY58TZS8x/F4HG1HGMcZ+RGOjXtTqai+rXxfb+Km&#10;+y6MHYX+iDcMddfSadLhRMmCKsW4sthRF9PiBzjWbIttBf21I/xcOe9+mDPyqwuXH3E8HEGLQXrv&#10;RivsKvJknSM6Z8M/J8hjG1fd93LOQObYbABlC/2s/3riuMOLep02JUr+dKiH5w5HPI3yJcXRphz9&#10;myYtf7JtLvwMjsM/n6VF3WY0tB1iIIVnx9bRuFETus7fYiSP8HmNbStjt7FqRTAd6tSjTi0HvKL0&#10;7qi1j+fTMOF5acqnqytYcPyFgeQ8e9yvs/l9AH5PjtCqWWPa9l8DPGWSewSDluk8MgFMyZedfVMc&#10;iQD83t+iweCE+okPok6ROti2dUSjBccWgyhd0LgOXtzYThuXhLgTCg8aVm5Ik/FLjfKYMWPGjJn/&#10;mySrPOxYsYwlS5ZAiq/c0M92khD+cBcRjZdz/fx5bh7qycSt9wH44/x5rt07x8i6jYn1ecbZ9yqy&#10;5LbBonCxBC8o1Tl//jznz5/HKlVR0uTLRWbg2tFNxKvhmutGclolLO0pHnFIO5bz1+7x6cBxYn2f&#10;4/5eSZZchuUZk8umEBQrQ1pg/erlQAZy5U5JpewZ8T85kSJD3bhy/jwXN9XD5YIfp86ep16pkpw5&#10;fx58P7Dy0FlOH1mM65W3lKyRm0KFdEt8249eBgpjnSsjeVPm5vz5UxQq1YTzpw9TtEhBLIqVIg2w&#10;euUyIJy0jVZw/vJ5rqzaijomjP1XX6GMf8fIDWc4f/ssazddJeLFMZ4GgE35/GQoUowkC6oe7hwI&#10;UZhKv0vxqvnIWrgIlsD6rXuA3GTJZkWR9EmXSg0noj8nP5myp6Vg2lR8vbULz3AoXTsveW0KJbh1&#10;/c/4UZvxaC89Dh5K0tZbxjjy6zVjTe68KamUPROKj9e44Q2K52cIzVY0Mce9k5tRKGHFgu1cvnaJ&#10;IXKMr8DK1euAUCZ4OXLlvjvd+q9GGebN0Qc+pM1QhFQF8//U01HBMgVIV7Q4qYAVq9YC2ciWBUpl&#10;Mr2r71O4TGYq5s+JKtKfw7c/kTptUVLnz0Mm04zfJTtZM6egRMZ0hD87wvNAKFIxPxmT63cmFKmQ&#10;lXIFcqOODuHAtddYpdSP218jK9mzpqB0pvREvDrFY38oVLYA6RPq5FdImaYoafLnJjNw2e1PlBqw&#10;KZOZyvmN3TMnJTM5clpSLos1UW/Pcc8H8pcsQOqiJfiZIUnxKjkoVjAfWnU8u8/cASDC+zKW+XRe&#10;paLenueeD7y9+Ymzt85zeF4Z7gJXj+ieZas2nOfSlYu0DjhIELDmz20ATF1/JbHu4gPfc/J5GB9u&#10;72DmgfNcPr6AjaefJo6zsNdPcUt4XgJs+1MfLHPwZF2ME9Eo2XX6FlCU9LmzkMvSgrHDl3P8/CU2&#10;DsxJYFxusmS1omj6NIQ9cuVdCBSvlo/shQtjCaw88oJvi/iXV43hxKfbbBpckJcx8diUzkTlfDlR&#10;hvvgds8Ldbg/V77qfS+vaVqC00+uMSXFPowjd5gxY8aMmf+T2NvbS7J//afL0VkDk8rt7WX69Oki&#10;InJoZmcJijIOe+9zdLxcDgiQD48vi3XzJRLr90qufFIZ5alepLx069ZNunVbYiS/435E4hKiljtV&#10;Lqr78GCtuD6+K46OjvIqUCTW/7Vc9jAOMV++6ciET36So62LUdqOrUeMjuc3q2h0/I2udWpJ4p18&#10;uiD2rWuLp8I4zwH3Z8YCiZHydQaayES2btZfs1un1rLsgoeoY8Ll+G0vndDvsXRrWUYeh4hEvjkr&#10;rwL154qI9LS1l/kTJ8msywFy8s9+MnDKTHl/a7sMnjNXJjl2kt0PfeTpXidZuXKldGyiu36qej1l&#10;zpYtRuXs2HfV6Nj3/GKZPHm+tG/QRhT+TyV39nqy7ZSHVC1fWtasnyW164wSjTJWRveZIPNHjZa7&#10;X0U8t3eWGbMmiGdYrL6cB0fkS4RR0VK2STdZ+MdY6TTlvIQ9PSxjxsyX/m27iohIj+bFZP7ceVKn&#10;YXtZu26O/D/2zjouqm77/x8YsLvbx8bubjGwFRMbEcHuRgzs7u5ubFRQUVEsQAkJRenuhhnm8/tj&#10;YGbOgMhzn3uv3u/vvF8vX85ZZ519zuw4sxd77bUGDR7FdJJTDGZx68pVvOEpLEuzzU5tHM7xC3fy&#10;8+2tXH/4MEePGMV0GTmkZxdaHnTg2iGluevwRg5q2JIxJCf0MOP2NWt57rOMsc5XOGfRYl73iFSW&#10;l/TDkW+DFZ/TU6x59HUUSdLZ9haT1LrzpBY1mEjy2MkHZOJHjjinKKNGhe7MiA2izadolTLJwR1q&#10;8cCR9ezRxohSklMGTeb6efN5yjlGoHfsxH21ozRWbWtBkuzXQJ/vTq/jnj17OGrQLJIJbDRyNq2W&#10;jeVXtXGWkRDO+x9DlceylCDOPvSKJDlg/HbOHjSTe7Zu5a6bXxgf6EiTNZtpNrYDk5VXkPEeD/lF&#10;VSUkyTKN+nLr9vVsaXiFib6vOGuGJWePmcSIJNX4lSbH8K5jgNpVcZy0xZYkqT94DZeMnMN9O3Zw&#10;y4WPTIp05cRVGzlzVHMmql2R4GVL13DVsb+1BT1JJrpd5v7vMs4yWsgN8xfwpT/5/vAsbjq8jyPn&#10;7lQrgXR4cIsZWe8Kkoxws6HRouVcMX8uD9j60vfuRi5btp6DOvdXv4yJX+3prKo6kqR25S7cvms9&#10;m/Q9ypQQN84wWcaFk6bSJ0pV55nSdN546kWS3DTTmN7HRzKEZOK3F8ryIh2Os+/QCSTJNw9vMV3t&#10;+ca2acIUkifPK+qKzODQ/vNJkmlR3/nki6qG/F4c5GkHf+U4897VkXPWrmeP5v1IklfOKcbHp7Nz&#10;6ervR6vbrpTLMnjD7ouyDJJs2XMll86bR4uTDwTyuM+3+E3YJUlGs9+0IyTJA5N6KERf73Gzs+q5&#10;MuJD+cA5+2X1iQOPfidJDtbWUoieLeMDjbrNyBC+q38Hfn5+mqL/OmlpaZqi/yrp6cLf6d/Bn9AO&#10;v7s/pqaqfkd/FwEB6u/v34NMpvZy/A0kJ6v/Gv4egoKCNEX/deRyuaaI/fv3p76+Prt27Zrnv58a&#10;D1suPuWkMSNyyNWNhzvrxzMiIY3SJH+eOXOG9TvNZbD1Qu60taWtrYNgsqJO29rjNUU5UDceVlxz&#10;YXJyLJsVqa+pRv7CeNBkx4DWJMn0aBeeOXmCfWcp9AXGA8n0MFdO23RbTZIbuRsPAmTpHN+pvaaU&#10;TI7ksMnrNaVk1GPOfZBCkpTo9ie/PeSVqEQGvj7N+98iyUgPmp96y26FilJfX59tG1RiNMkCOtM0&#10;S8pBH20JSTLlrjmfxZDNa08nSbbuq/h/at+BTPiyh8076VNfX59G257S7/QofhSUkjuD19qQJOu2&#10;n00L/aYkyfSPx3k6mBw31ICZJNfPmcB0kken9WNU5F3WaaO4z6/ajB8P8EzW7861nTvZu30lJqbJ&#10;eHzudCaSXGvUiMkknfdPpKf/U9ZoqSgXHXcx1vkKzwYIJ/nqqBsP6rw8aMajbiEqQbor+xz6QWYZ&#10;D7kxeJAhSXLj5OFMCTzLw+8VE4aGXZdpaAq5MbUGmeLPeSfesEuREtTX12frBtUZy0R2qtqC266+&#10;0bxEg0yON5lOBl+mtZsL/2rYifr6+izRZj5Tgt+ze9uxfOis9l1+Qq2xZ0iSBYv25pn5g5iSIafU&#10;147rX+b9YzNtihEZcoOXP3uwTv221NfXZ+nW5kyLdmP31iN5+0OWpfZTEthskxPPzDemLOgYm3RQ&#10;tF9/iwf8fno2B49czaBoxZj4GRFuNjz9zp+MD+S4rQ/Yt3gZkmTyzQl0iNXUFqLbbR9Jskzxrny8&#10;awr94zIpC/vMeRc+aKqSfM9Vlz3545TCeNAkxuksN70Xyuy2GPGcl5q1RAqMByER7DhmBtX/3JKc&#10;rLDyUu7O4FNlV46nwdjtTI9RGA+5UbP5OEbHJfDeDiN+0jAUc6IyHk6a9FGINIwHISrjYbxoPPwS&#10;0Xj4M9rhd/dH0XhQIBoP//vGQ65uSwDQsV5BJEnz9mfuP3oUJp7ygE7RGpg8uRGqDFAkw2rTuzd6&#10;9+6sXAb/R7QYCLsf6ShSpBTKykM0zwIACga6Kz5EfkFLg+6apwXMXjkG5jeDUKBMC4wdUxWtuncU&#10;nH91eBq8Y4AChUshVftXzhx5EOeKqce/AJICiElT1UTM67V48gNAkXKIkeXiNFGyFMKjsn3wfx5O&#10;rVqpKrCzs4OjxzuU0Tz5E7JLi4oMRYmf+NlolyuPBXtuwM7ODvuMe2mezhdlCyi+V0JCHMqX1zyb&#10;Raky6LXkHOzs7OB00FTzbK7sndwN/cznYN6A3pqnVJQoiVazT8POzg4/Ls3XPJsvvF324EOtmZje&#10;RJFlGgBQoAFe37IBkICk7vlIIFauPGITFHsjChQoq3lWwIgD9zBlyyNM6NsU1SrUVrSr2xuUQjE4&#10;BDrDuIYvdjipdrHkRBvGzYBDU80xuFFJ1Bm9EXZ2dvC6uxnaZZvB7s0ZVHg+H26qrRq/pETRoiCJ&#10;lJRklC2b9ziY0q0K9k5fgJFNSqD2UAvY2dnB88FOaBWrj6fvLqLxx4X4kNfjozgGPBiMF6lloV2h&#10;Isy2XYWdnR3Ozh2Agn1X4Pq5xZjWf6TmRXlSUa54d0WEh6DE38hRVrhECcikUmSkp6NUqZzj8+n8&#10;3ji1pA86LHmIVp2GK+VL+7UGAJQuUgS6ajnWXF6sh1/XdZjY4FeuVQAQiQY9V+LllUNQDyY5qYki&#10;mWBUVJhy3Mb4OOPts12o3aQjtpvk3AsBAL0qBqFMyeKoV786UtLUUrz/guYda8AfgNPbl5jS4NdO&#10;ZcPGaCEawMXjV6D/eyMPioiIiIj8F/ip8VA84rOmKAe6DYbicBMnSCQStBr9Bc9XdQM0POCjHY/D&#10;xFq4nVX7Jxlklw+rhfh04NKy3ljz+QckpRsgWacWDlS9B4lEguOpiYh+ewJTbwk93T/YbYFEIoHe&#10;uLN4PFOY4bZSSeGPX8HOS2CSfhQSiQQDVmhj86gmAACtrJjDXWfsxfpO1VGibi8cXjZAcG2zYTkn&#10;o7l9l1JFdIBSzWBc+CIkEgmmn7+G9Khv6Ln4HMp0Xg07s1aQSCS4cWEp/E6PwFFntYt12mHe92WQ&#10;SOrCK+MEUKc9plUviwi1etXSAk65PUcliQQDlyi2aOf2HJX0OgiOT0vTUVsigUXoBLSWAEuNE9F1&#10;/i3ltVra2ihafhzCLXtDIpFAXi7rZho4rG8Lu6y9ktlk315bWwvzH35AG4kEI49mYKCuqm5V+UK0&#10;AZ3OGPVhLiQSCWQaUeM02wzQghaAeUvMUbpkMXwvqsje3WFUe5RsvVJRHrKeVdIaFqGrIJFIkFFD&#10;da06ofdWYJU9AI/LKFxsBGZ0rQCnhDRsGVcPIYlAozaLsGRQS0gkEjgGAUVKlgdQAJ8XuUEiaQif&#10;s9OQ9PU5hu1S+MBnkx23WktLG9Dtj8qnx0AiaYUHdksEeoWLa5h7hZvh7YGDaFy9GE6/uYkKEglG&#10;Wn4FAJh11UHFUbsws3lppXpKwEf0t1IPMQDoj5+CufEWkGjXwslaTyGRSOCcmIKCjEOjKkXQx74W&#10;mqoZjD9ODMHJT+olANpZ7aOtrY3hG65gSMnC6GRui2mNVDPCtHAv6C8TbvLuPGwcloabQke7Gk62&#10;8oBEIsHLsEQUQDKaVy+MptcroK3q8eF/fjz2q/bdAwCW7JiB8l3HQEt3CLT3DoVEIkFmeaBK5isU&#10;KVYaVRdtEOgvHFgTyao9xYDam0dLCzgdGYAaEgk2pS1AU7WIgEHXzLBV2GzK/q+trY2uJnuxskVV&#10;NDDYh6UDmyp1MtMS0G7yRujviUdIYCDe7hgE5zfWCLo+A1veANse30c7iQR1pj3F4obAsqG1kJAO&#10;tOm1DtO76kEikcA9EihToxEAQCIphHuP90HSaQfiXa0x9uQ33FkzCd9enkJBiQR9VlxVjrPr3x6h&#10;tkSCVcEr0UYHaFK9GMrU74HY8BB8d3fE0pNPIM9IRtsJa5XPCwD7z59GtdISWLm1RMdqqlf9t31d&#10;cF0VmQAAIJGUh+2pmag99hxam5yAkUQCc5vyqFRENRaTfzhi0JZnQEIAJJJWsJlRF8svfcTIS5lo&#10;J5HApv/VX+4hERERERH5P4CmS1J+/mW7LeUH5ytrmZaRqSnOBTktl6/SFObA5eo6pqTnpzwq/LGP&#10;5MfpJj/48cy7n7u/qIjl+ONumkJG+z2j/becLgDXZ3bWFP2bCOWq+7k5VvxzDk/qqCn6N/LvbLPc&#10;ebp9sqaIJLlhYbb7mzqRnHYl5zLvD8fz9A7/V5agIzn1krC89y/t2c/kkkCWF8Gut+gcqLbsKs/k&#10;rc2T+Dgl/64JV6a30xTli8hvT/hKox/f3jmTt0I1NsHkwa0F+kKBNIk7h5Vhzlr+GZm0WLlWU5gv&#10;7q8aoinKF2mJrrz1Oaf/04PVwzRFebzLwrjQOudSteeT/QyNz9l2uY+zRE7bl71vQkV68hdec8n5&#10;fLlxZkw9TVG+CHC+SreQvN3HNPndbiL8Q9xlRLelP6Mdfnd/FN2WFIhuS//7bktikjgRERERkf8I&#10;vzspF/6Q5GRikrg/ox1+d38Uk8QpEJPE/e8nidNauXIlJRIJJBIJtLW1lf9nf1aXZ38GgJEj/54P&#10;soiIiIiIyP+P/O7J0u++PwAkJiaiePG/sQHpP4BcLlfOYX4HMpkMOjrqO5r++/wJ7ZDbpPW/yZ/Q&#10;DklJSShWTG2D3G8gt3aYMGFC/owHceVBRERERETkP4e48iCuPEBceVDyu41ZceVBQW7GQ35XHn6f&#10;CS4iIiIiIiIiIiIi8j/FT42HvXv3YvUoRWSQvAhy3Ao9PT0Mm2sNAIiwUxzr6fVFoJre+8tWiH65&#10;B+4ARvVpo5RHOx3A7odfYNmwIU6usoTQ1onFNMuryqMVo/XQc8QSqAcdtBxtjklDLJEY7I4zDt8B&#10;AB8vWMCPhOWcrejawVKp++P9CXi9vIj3ABYZzVPKAy+bZD2zHp5GAJ8fW0BPrxVufw5HUtR9OLx8&#10;jOeZqrtaTpiP0f0tsWGw4ho9PT0ceHIfVi8zsGjPU6WeghQYGK0TSH44H0VDPT0cePBNTeqC4y8D&#10;sPuxh5rsP4Ujbr78hAueoUqJZc+BWGWiqitNPp2aAJX2z7EcOgnmo1XlpCU9xvOXz/AkOV2g999k&#10;Z4+OsNllCVWkUnfsfhmD9ZcUGdH/DsvP/Pqal0dXIPnlFnhryJd3NdCQAFfmjoOe3ghEaMhH6Olh&#10;7BphVCPLKUsxrM/P20hBCCxv+GPsTNW11xZORNgdS+SRLF5AenLONsseZ/nl4owx8LtuCVVwZX9Y&#10;Pk7ENIvbAr28yB5n2cQE3MT7l/fhINDKix+wfC7FzA0PlJLjYwfA5ZQlIgV6Pyfc5zJcXlrjjZrM&#10;0nw9enfNf10cGtYHjkctEaOU+GDTy1QsO2Qv0NMkPvwO3ry0wUs1mcPppdDT00ObfjnDBX+6sQFe&#10;qcI36Kp+XdGqx1wkC6TA69OrEZMsE8ginl2Enl5zXPUWhsTum/WO2/pU2EuTou7jnns8ACAh2BFN&#10;9fRw9Yt6zXoIxpn94WVISs8EACzp1xV6enoYtM4aYd6X4PLylrCOZ25Ar87ZdewCS5swAEDE+/3Q&#10;09NDw8ZNAQTA8kEspq5Q/PZkE+5zGfZfFRH5rq5TvNu7jhdGPBMRERER+dfJ1XgYvf0y5s2bh9PS&#10;UVAExfwJ3x9juW8XeHp64uaCRPTd8x6ypAgc9fSE55dHaFBSNVkqWFCOzLIlkQ7A//tXmF5VmBZD&#10;O59GVGI6Spf2RkGpHOo+VNXqGyMwTPHj9GybEYwvf8HTTZ2x87Mq9Ktu4WAUD0uAXJaO2BTFD2dq&#10;XBikAKgTgdLfo5S6OjqFkV68GFIBhASofiClcYG45ukJT09P6FeIwOLb9eDp6YRTJnOhpVUWyQWL&#10;CH58JQVDUCIkHqvuemLb0Gqw8fTErD5tEZ6sBUmUMIys+6NdcPRPVZNkYL6lD754eiL05AKozpRD&#10;jEwCedLfn2T73LbA3TSNuJV5UhHxWgWQka6aPBQt/gNF49MEWgCAF5ZwApAWEwDhVCN3ChYJRLFI&#10;9TqogOQChZHCv+0dpyDGB+vu5RI22G4B3AC8XNsIGlE/c1Cy1A/oSiRqRmcZRKVrAXHCEMI/JSMR&#10;JlsfAwBCY399TaFC6WCFUlBvye6NuiD4m8K4VeGLF+2W48uXaxg+4qhS6nJsNLZ5fIFZSWE4Vu2C&#10;oSgRlGfCBABFEJ0mRaHgOKWkWNEYaJUpjnz3EOZss+xxll+KFY+Edqmian2mGCKS5SjwN8rIHmfZ&#10;aGmXQkrhwjkmwj+nGMKTAN2IRKWkePEQSIoWgmIK+2u0JSWQWqQoBK2uG45Sftm5WH5NiRJB0ClU&#10;UO2eJRCRogXt6Ly/ibZWGaQUEn5f/wg5XDw98eHRFTUpAMiwbuExpKsNs+8Ox9Brzy04XDaDlZqh&#10;/G1fN5yx/oxMwZBMRa9jXvD0/ATrqao/rABAyUn74enpiaX6qlwVYY/XY+FBJyRk5Y9YOncFnDw9&#10;8XChItePgtLKcea+oxsu3nVFVvoNPCw4EJ6enrhnOQwS7eJIKyqsY+pGoOSPaCR9tcewuTcQnqjo&#10;SSnfvODo6Ykv7q4AiiIyNRMFQlV9JPj2Iqw+4YLkDMVzuSZVgoenJ15e2KbUERERERH5h2iGYTU0&#10;NKThnNM8s3E6PwUE5jynFqr1/sZJDI8XhqALtl5I+4wMpibHs3ClkYz5eIlLbIThydrWHs9Vg5ow&#10;/uVunv4cyJVXnAXnu43ZnfUpiv1Mj5IkTQ2GMDIkhH6BIZTLyb0zhzNCLdpWnN9H7nrsSZJ8ud+E&#10;PmohqBK/veT0Uz4qZZJjO41UfvY91Ic37O1pb2+vlNk/vsHJa54qj0ly2/ThjNWItHZ3WW8q8g6r&#10;8D8/kde/kKSUowasYefhy0mSpoOGK3Xs7e1pOP4QSbKz4TalnCR9H+xitRrVeNYxnrK0RA6rVZNt&#10;ui6kNJM8vXwIN8xqS8t+dSglGfXKglcuHaF7mpT+9rdYo3IVztxmR5K8aD6SVSu1Z0wqmfr9DavU&#10;qMFRq89QPTjX9VXD6aWWYFkuz+Ragy6sUqEXfVNlbFmnBCs27MXn27vy/p1lLFdcj6kkvW+fYo0a&#10;NXj6/jeSZN/Zm9lw7kllOelxgRxp+VhVMMn1c8Zw+bgGzMxI5fTWTajXaCLTpOQF05LcNKEHS3cc&#10;SxljWML4PEmySfWJPDS5IkuWqUD/lGi2btyU1aroMzmDrFOlOCs2HcyvZ40YTNLl+HpWqVybZ996&#10;My0+jLM2bmbVKlV48m2S4Bla6wvDDFub6nLbVH0WbzmSj45MZpk2gykl6XJiA6tUrsUzb7x4Z15l&#10;Fi1Rlj5SGUct3si6f1XgjmcJlCZFsVvVquw/4TBJcuIkU5oPqCwov0cbVZtPqqQIkSlLTeCgBddV&#10;StJE9pxwhiH3VvDgR/KAYSeF3OMK934lN04dzgS1YRb5xY67zmxjpYo1+Mg7lSkR39msUhVOXHlC&#10;pUQy5P4q7leLeut4xJwpJGXhjpxxI4wHxw1g1YpdGJ9GJns+YdUaNWi+5756ETnG2eqBjSklGWK3&#10;nLbe8TSoUoUde69kppy0PTKP1WtU5QN3YZ3XrjdW7SielUfvJUmatm3MWB8nNq1enbO3vCYp47ge&#10;FVm1SVvGpqrCMaeGenD8dkflsTTNk0uvupMk+xuY8/3eVaxerSHfeERTlhTOlo2q8q/+06geDDDg&#10;ynReUIugbGc1jKkkZUGPuPC5nJuH9GSVCj2YmE4mfrJm1RrVueKsMLP3qvHDmaFW6Mwh3Skj6Xx+&#10;Jj/+iKV+1arsOWwbSTmvbZnMGjWq0P6rMLRpkw5zBMePZhXm+cOTWKZwM6aRdDq6jlUq1+H5d8L3&#10;1SaT4YxPI3fO7c3mDetwvOUDkmSTdorwwqFPV9HW5gQ/Jacz3vMRZ15ShQGM8nlBy+tO/LhnOF/4&#10;K2RPdk5jRKIij3WfDqo+SrmM/Zr1ZmZGKgfMUYQPbm1gyCoVStA1Po2hD1dzX1YG7fiwi7zwIYYk&#10;ObzHFJLk1eVjGJqac5yR5H2riYxPVVRg3V4jWKVyBR53UGSpzmbFuOGU5YjE/YbTrwaSJJ9v6Mp+&#10;XZqyy4SzAo2gW/N4wiXrs9sh3ndXhA6eMbk/q1erygWHXgn0/9uIoVrFUK0UQ7UqEUO1/u+Has3V&#10;eNj5LITLJxvylONXGo/JeT7beLiywpBRiRlM8nvDjh07sn6nuQy2XshWvXqxV68JDNZ8qiza1h7P&#10;xKBPLFlpDFNjchoPKtSNh5bcd/s9H51byqN+ORs+L+MhNzSNB1fBWZLpSezXXe1H9SfkZjxk43vM&#10;lJ6k0njQZMbAXkzJZQxZtWpAhw9eJMnba414z8aOd05u5P1vkTxt3pcRJEM9L/LJ11QuaV2dUa8V&#10;xsPwHpNUhaQ+o8leO9rZ2bHy8JN8tsWUdnYfGJuU949IUsgZnv+o+OHtO+0kab+KH0k6bu+qiMPv&#10;fJQnfJM5fIA57ezsOGbEWEpJ9hgnnLjmxvrRA5lE8uP1ZTx9y44Pr5/irseevDC9tELh3Upe+yI0&#10;HhjtTcs7n0iS4T++8vXLtTz2Jop8MpeuJP3OGjFYFsIBC66SJIe3M2RafBiXXvhAkuw+eU/27XPF&#10;epouo0j6Hu7HMJL+58bzvSyUA+YrJk4jOxiS6QmcstmGJDlp13OSZPN+K2nZth7t7Ox4dYMRf5Cc&#10;2HWEoGxNso0HIRlcMbgJ1ew3rh/YSvEhy3jQJPKLHU+8+UEmBnPsprscW7g4STL45EA65dm8fhx0&#10;NpIvDi9kTPRtLjqi6B/tZ9+g9ewhfGbvzMRUxYTyZwR9PsPnvmlc3K4OL8wdTFtbO1ofXkWHiETO&#10;79Cdbz/7al6Sg93dapKyGI6zusExlevQzs6O+0xbM4b+7DRgAz38IjQv0UBGk/ELyJT33PfSmYPn&#10;naCdnR0b913MCO+r3L7vDoOif5WPwIfGN2J4Z+1EZsRe5trTirowtHrMsyM60P7VZ6ak5zI41XB7&#10;sIXu4Rmc37sr9wzrQDs7O97YOYNfmcnpXQbxvfvP3gwqHs0qzHCStF/Fu4FBHLD4BklySBtDTVWS&#10;pI+P4k11beEAhigfL5GVmm9jtKPCeBCSykm921PzjaluPKjj8nAnj70StqGvr8JAaNl3q0CubjwM&#10;GTCTVDMeckPdeHByUtRNVz3Ve/jnqIwHPz+FNfz9YB+6/mQeqG48eHgofhM2jB3MxBxGyX8P0XgQ&#10;jQeKxoMS0Xj43zcecnVbMu5SAD6JwP2DD9GznuZZFb0GG+Dsp3AUrdkRb97cQun67QEAu58+xdOn&#10;51FF8wI1ilVtjrhQzaX3n9O+dkPMGdoW/UZNwN0s/1d1tCU6iIpRuMtERyWgrqZCfonxxLQjjkCB&#10;omhUWNMT/e/R+0gYbmzYgIAfn3DMKeuZpUkYMucIAKC9Ximk5uJLMs/+A4oku0BXbwHS09PRrUdP&#10;DJm6GAZ/qZzIKv3VG3fvPMDt1geVskxdtWgaqSmooNce+vr68D47FR3m7kWTJgVg1GsI0tU3jWjA&#10;pCQUKqgoJyND3d1KDcrBMjWgr6+PsxdP4+8GPJOlpqJNp+7oP3IiZvXQU52oVA2FfxKIIsLtHA69&#10;i0frVs00TwEyGQoWKQwA0NHNj3PVL5DJULDwr8tLksuhr6+P0atO4C/Nk/lk+5qJmHD2HcqqyRrX&#10;LYtEAD6ebuiVj46cmBUtoVixkkjLxfNMRU1EL+0Aa+c4lJCnonrTjtDX18fTLSPQZ8sl1K2RDv1O&#10;ozUvElC1bn+cuGgNm7b7kCbNgL5+LwwzX42OZYth49OHyPzxBM1G7dO8TMD845uw8eprjB3eFckF&#10;ikBfXx+zjjxDadSAw/2V+HR8Ma545+WeJUHnapF4ZDEdk9sUhW7VJtDX18e7W5tRps4ITJ/cCkfH&#10;tIdfnh6A9fB9zRDcCCwPJCWibsvO0NfXx/mFfWF4xhbVykajeetJmhcJaNJ5JHbcfAP3zuuRIpNB&#10;X18fIxbuRF1oY6/tdSS7W6PP3POal/0c9X6nk3u/++al2FNQuHBByLJU/O9uxuiR6dh+0QZHtm5R&#10;007F5LFDsdv2LfITV8Tj3V6cCOwA0y61VcKEL5CVUqQHl8l+7mZVVBYGOQB33yiU+MkYVpIRg/hC&#10;inTnEp08GykHri8VO4mKFS+B9F9dKpchKFzhDFWwkATyPN57IiIiIiL5J1fjYc3Ou5gzcSJ2WLbC&#10;4y+aZ1WU72iK+EsLMM7UFN2HLoP16XGaKgiy2wkT61/7iatTr+d4AICp6WJ4vzuLlYc/wmTtSowY&#10;OgrjRi/BSZOaWD6wLMLVfsuKV9ND2iULmE6biqvBrQC18FPRrndguE/TM/4HTE1NYbrlJABgi6kp&#10;TE1N4SFpiBqfD8B06mTEtpkpuGJh3zKI+cl8Wh2nTc1w1hX47nQXFhYWqFGrBaa3roQBzYoBusUw&#10;pOx7mJqa4l5CF5QsBNTuIsyZ8WjdJJx54IBBw/tj8Jx1WDB+OsxGTkZE1p4OAEChCsh4uQ5Pjg5W&#10;iuYMr46pJqYYb7wNKD0QqQenYumsydjvHAC/JwdhsfMCCrXpBIlaqx8YXxHuansci9QyxfPVJjAd&#10;ZYzV66cAtdphrcl6ob+8djGM04vF0qVLYbYi98lRaqQvus09pikGALQcvAT7Z07D3Anj4RGdBEgz&#10;sH/+UrQYewa9apVGRydLLFy8G0kpBAqXhOPRzcioUAe+j47jwLWsTeb1OmO12TaFH3nB6tBPuA/T&#10;qdNQ12SOxt2EVGrcRVOUk4LV0Cf5EUynTkOtybMAiS5Cnx1FuNqmeQBYe/4gpk+YgfF9zQRydepU&#10;UBhiuzeugFNiOExXnIE0JQ5tJ28EvHfhqG0Mdi+dB4tth/Dl+AhseQMYrtiGQe1GY8ZpPzQBMFu/&#10;NBLymCgdf7wHJhNNYXyhIDop5mQAAM8To7BJfRcqgHuneyOh0gBIyo3F920mWDpjPC54hMD7mhU2&#10;Hr6Oyl26CfQ1xxmKVEAxl13Yv2EAjFZsgsmo6Zg23BiJGTKcWjEFN15/hn6vDmoXALqFigqOUX8c&#10;ji61RKf6FbD9gBnmzpyPkX1WAYjGSJPpeBGfiXoVVDPQBL8P6LtauCl2rKkRTG60QonC9dHe6zCW&#10;LpiNpWfskRLhiNkWO+BRowlKqkXG/LSjE446q5cAHFxRGxVbDYJOlalwXGuCpdPH4J5vBD4fW4Sd&#10;p++ikX5Pgb5xl5KQqm+WKFkHMVdmw2phD8zZswvTxpph8kBTAMSeJca47+SFrp2aq10AlK6RRxCK&#10;gjXRM+Y2TKeaQs9MuO9gTu/SiE8HYt+fx7SppriXoI/qBYFS1Rqg5pCN2GthgSXj+8N82XJEfLiI&#10;Mcd9YH96JvykpbHM1BQHbr/Dw/nV8eQ7AK+b2HftPRbNNUcigIaVCwApgehkuAfpH07D1NQUmRkp&#10;aD3OEihRBVtGDYTpGEPsPbIEXqeMsMEBQMh7zF10Gae2zkVEphwzjJti6mQTBLebgiK5jLMMt2s4&#10;dNsJc2eZIbFAUTxYNBqmUyZj8Oq1Ar0pnUtCMMwSg2BquhevzyyGvWcUiiW+xbRJpphxqx7aqIVI&#10;d9vfF3veAwh0wLK11jhgNQfR2tr4emMrTE1NEVZ7LEr83b9yiIiIiIjkjqZLUn7+Zbst5QevJ/v5&#10;JTrn8vjPCeNGDV/j3Ni5dA7T87kMHfTpFp97qzuG/GtsWzqPGfm456N1wxiWY3Uyg8uWWGkKSYZz&#10;3cnf5497bNlkJv2d5sknieFOvGifi89NLijdlv7jRHLxXltN4X+QZJouPqgpZHqyD489UPjsq+Nw&#10;eCYDc6ymyrl5qWK/y9/l9dHZDNAo78O2pnybIJTlheY4S09P54gWXdRVfkEcx624JpCEh4ezUy4+&#10;8T8j6oc9b78XLrX7PNnBfZ75/yJ2W4wYouHJ9GBFC2psz8gDGdcvXc5MtVXelJQUdqnZXV3pF0Rz&#10;1lbFXoW/h5xbcu0D0ZyxWbhHhST93l6ko5/CbUedq8uHMiaH90oKzZfs1xRSmvaDh+5+1hTzzfF5&#10;OfpUTv7VcSbjuqUrmMtK+i+x32PM4F95qv1GRLcl0W2JotuSEtFt6X/fbUlMEify24kNdEfp6k00&#10;xSL/bmRJ+OwRhubN8+EL9RPS4kMQnFwcdar86xlK/T09UKRmY5TPjy9NbpD44uqJBs0aQfKvJimV&#10;JsDNJwZNG/+rDmdAUlQAIuXlUauCwtVIRORniEnixCRxEJPEKRGTxP3vJ4nTOnjwIHV1daGrqwsd&#10;HR3o6upCIpEoP6v/n/05ODgYrVq10ixLRERERERERCQHuU1U/n/jT6iDP+EZfjd/Qh38Cc+QG+bm&#10;5vkzHsSVBxERERGR/6v8CX/xFlce/ox2EFcexJUHiCsPSnIzYPK78pDrhmkRERERERERERERERFN&#10;fmo89OjRA82q/dpCTgz9iLNnz+KuvSIKTkrAB5w9exZnz96CKq8rEOb9DqlBLogG8ODmJaU8NfwT&#10;nH9Ew/HsWbi/dtTI/JoG2zc+yiOHB2dx4/4rQRZqxwdP8eiuIzKSovElKxttuOcbJJBwfP4B1644&#10;KnXjw9wRE+SFMAAvH9or5YneT7Ke+SwCUoBI/zc4e/YifCOTkZH6HcFB/gjMTo0KwPGRPR5YO+Ld&#10;HcU1Z8+exSf/73gXlImXLgFKPQC4ffYsbr/1EsjSIvwV14SpsgADEXALSoSz/88z19547KQpyoUw&#10;eAdFwyNClcnX8eoNvH+mqgdNojztIMyLnTuO1vfx4pGqHDIIfkEh+J6agY8v7uc7a2/uxMMxiHj+&#10;wU8pcb1/C2HujmpZuPPH99cXBdmdc0cGx7deOH/hnYY8HB8ChNHB5DIprp89i4ceiqzo2SRHuOHs&#10;2UuIVou3K88MhH9QEH78IuN3gPMLyIPeQtUDUuHoEQHrB24CvZyE40tQHD6rZZp2vHgJLi8d1TJo&#10;50YmHN98wdmzqvaL/P4RSUGfoRZsK1dcrK8j8JMjVFFgY/AxKANv3FVZ2vNGDseXLrh0UXXv2KBP&#10;iA/yQLhALy+i4RyUhrdeqjDN7y9fxNf3jvnOnB3t54zEIDeoAjDL4OjoiXPn3wr0chKD90FSOLgG&#10;aciluPlQlbk5G8rj8cYr5zcL+PAol3EWDPfQnD3c58UjTRFCfexw9uwVhCQJ/yLkbHcb5y8oMqBn&#10;I2yzDNi9UoXNe3j2LK49/gA5AMdHL3H/lqpdUhN8EBb0Hdkt+/7SReU5f0c7nD17B0kAvr56jNTv&#10;joJ3PAC8uGendhQN+285v7GIiIiIyP82uRoP/dcex2d7e1QfsyXv+OAxX9F74Un0HDwYUod12Pgm&#10;CHHOV1Bj8GD0alcdlbuuUar6v7+FxIDn8AOwbukM7HdVTPSX9huIm+8DcN/SGA5XrkM9uvm0UaZY&#10;fUYxyfe9aQEnSRdUCbPFsyDVNObWoT04tfYiUqP98Ng9FADg8/QUwgFcP38F2+ecU+rG+Dkg8McH&#10;eAM4vFGVHyHy2Q40HjwYgwcPRo0iSRg69RwG9++GUUPnIyPJG+7fPPGZKuPh5tFDOLr6Alp1HYxi&#10;n0+h6eDB0KuohfNucly66aLUe2HZHbqteyDhwlz4K6VyTDSehIGDBmHHFFO1iU8kHnrG4OFHlWY2&#10;mzbcAQAs3npN81QuhOG5VxiefVVNke5uXogHR68KtAAA/vYIAvDDdid+brKouL1rHa7uuKw8JgPx&#10;8asv3sen4tqhtfmexOVOPM64Aucvf1BKHI6sgp+DNVRmUN6EvL2DBABvT5nj18GBZbhi/QxrTVWh&#10;ZtPCvTFqkCkuO6sbdcCVaQ1Qo3NveC3rqjbxBIYPW4r+PVpi0EJF3g4AkGf6w/mrLz4m522+eNud&#10;QWaQDYKVklRcePYVe6weCPRyEoHHnlF44qa68t76mXh65prAqM5JJq7efAxL47NKSfDnh4jxd8B3&#10;gV5O7PcsgtfTW1BFbI3BVfd0XH/kLtD7OcS1y9bYaKa6d4T3M4T6vcVXgV5eROOmRzKsn6kM8Seb&#10;ZsD57g01oyZvQj0eI8L/DXyVEhmu3LLDGhPVOyJ3YnHZXYqr91wFUj+HcxhneUMgA4BT/RrjzDPN&#10;b5YM48mmgnGWEvARhgOnw8ZTOAV3vb0b04ymCmRADHrNeYXBfVuirf5qpTQ9LhD77OLRstBHHHmj&#10;Kl29zaaPNoXFcYVx4XltFcIadEIJz0t4G5WMm8cP48iqC8rrkqNd4e3rBncAN/euxezJU7LOxGHw&#10;kTfo3qoMBs28A5fru5HkfU9geK40nYkllrsAANKEUBgNMcVBhyg1DRERERGR/xNohmE1NDTkj4wE&#10;xectj7nbLOf57FCtDkfm0jdWFR/PPSCKwdYL+SLruGCxVox6c4xTb6UwJsCH6Qm+TMnKMD2ic2fy&#10;x31Ov/qRK6840/PJE/7w8mQmybo9FpIkk9UyTC8Y3Ft5H5JcP7olw5JIz/fOfO/omWuGaU83L9o/&#10;92SC1xMO3+vK5OggJiYEMimXDNNvQ0MZGhqqlIUGeHHEzNOUpkUzKiGc8ZlyrhregtEppOfHT3z7&#10;WnEvVYbpVHonZNL9awR9D/fjmc+k631rkqTr0RF8RXJYmyYkZXznqAjTObdXO6aQrNV5Nslk+iUk&#10;80dYAqXJCZxhZMSTjz4xzMWaBXTqcNetz6zZcym3LjbilluKEKiXLBZy0pRNJMmwR1Z0tN3N8IRo&#10;BiUkMCgmmdfnt+XHENLT/gU9XRXPa7PdgkZGFowjOW9YU/Y1WchXew3o8uUyjYzmkyQTfD5wnJER&#10;X7nHkSQ3nrbhjAN36fnakZ8+elKaEM4Opqcol8czPCGaUWlSLhndmpf3z+KMZadJkp5X9tLIaB7D&#10;SIZ+vE4/p5M0Ml/MxNAXNJo2h1HpZHpcBKcbGfHC03CSqfSMl9PVK5zfjw/hcRfyh6MDo4M8KSU5&#10;55wjzY2M+DhUypWzjXjHXxF6cLf5NM5efIhpJA1a1+GwBQd5cWoxPrLeQCMjS5JkxLNLNDIyZXhs&#10;OtOj/fjkjQ3nXXGjp08AbW29Gf3uNCdfjSUzMijjSy6wVuRGv7e0Hd8Eku+uKbL+vlpaiR4kq5TW&#10;IxlK/XmKEKRD2g1mRnwIO5mfY2ZmHCMSohiTLuW5PRa8sncGZ604S5L0uLSHRkbzGUYywsedmQne&#10;TCVZvaweyQx6BsXwzVs//rDbw+9fb9DIaC5JMtH3EycYGdHmkx/JJAYkJDEgIpE2y9vxVQDp+fQp&#10;v3p4Uk5y/zUbTp1kxCdZSYKXGhlxw6F7JDPp6e3HJ088GfPxAidciGBciC9TE34wmaTF5uPcu8KI&#10;684oMnPf3bySRkarGUfS99ULhvsr2qFc3WEkU/g1QUqvH340Ou5CktxhNpUpwV85xciI994qwiLv&#10;W2FEo3lrScrp6fGVT+08Ged2l6OOfGVihD+TEvwZEvKRr75Gk7I07jp6l6E2J2hkNIOJKVIyJYZm&#10;xkZcfPguyRT6JqTTJyCGbts68LY36fPsKYO+edL+gKLfMvodb3qRFy0WcNKUzQpZ6CcaGRnR3ieB&#10;8WE/mJLgx2SS/Zo1VtSJjz+f2HoxzOU2v/2woZGRGaNTyLSIQE4zMuKVV54kU+iTIOMX3yh+29+D&#10;F7Oi7E4dPpWtBluQJA2aN1EI479w8u0Amh5UhF+u12sRSfLLvT18eHQm/UiGPdnEeU9IpqVRzkfc&#10;9jScJHnYpDW9o0lZUhKPjemmKI8ktOorP4d+/8iByx8xOeAj+615xlCvY7ztGkd5RjKHLDrPbwf1&#10;ed5N2GZJjGP/ibtIkv5OLymXk4H2h3guKIaeTp/p6ODJlEBn9rW0Y3pSOGMSQpmQFV50bokiWXcO&#10;p1dWtOvaLawY7OrEtGhPppPU1lJkTk/MzOSYFv0VSlIpM+jEkad/nWX7P82fECJUDNX6Z7SDGKpV&#10;DNVKMVSrkn8SqjVX42HSzCX09/Hh+aNP8zQezi8ZzJhkKRO/v2Hbtm05wmQHg60XskGzZmxYtxPv&#10;+Ckmn5q0rT2eIU53WaNib6bGBHLlFWdNlSxUxoOpQVvOWHuClguH82lyzhdxbsZDXmgaDxffveO7&#10;d++UsnevnnHA+OXK45+hMh5+RgrbdhqnKSQZwNEWwvj32SzWq8W4pFTen9ecfpSydPHpzMgga7ab&#10;yPjUZHZv1JdhXhd4zyWaCSE+XHPDnd/29+ATv2DmCAWvhkz6klbXPZgaF8ah824w7dVavklN5/u9&#10;BnwREMHo5zt5MkjK6WOXUS6Xc8m0ycwg2bz/BiZK804GsWS4HoMSknhj0SD6pXiwv9VLpiZEs3zD&#10;jfS5Y0nrj/70f3GGJ5+6MNz1Pne+8OGSNm2ZLpPxytyOzBmVXkiVPuuZlJrAgj3WMTE1kUXLzOTH&#10;SxZ89zWaQe9v86CDLx33T+ePVBkvTilMj6g4hp4YToeYYI5a/4ay9BR2MNrBlKBPnHnoAXP2oGxU&#10;xoOQWJZoNk91mOjDCTsV+UgMOxuo5GosGNaIwQlJvLxgIANSPTho8yumJkSzUlOFwfcznI+M5HP/&#10;cMa8PMKjAZkc23s8k1NSucJwABM1lTUYuOQsU1JT2ayPBU+O6MCI+FQ6n5jN95qKGrTrNpRxqakc&#10;39WAaYm23H7bi6mxYRy9/I6mqoBhKE8ynh3mWHNun5GUZmZyz4yBTOFnDrCwZ3LkV+b5cymLpvnq&#10;a0yJceGhp684bOc3StOS2GD0UTrdXM0P32MZ8u0T8/ypSbjHkx7kI4s+9Plynvc/xTAh2Ivrb3lw&#10;fikJMyil05dAzasEfHu4idc+f2e8+yNaPPGlWZtOTEhO5fGpnRmmqUySH3fTNiZdaTxks2b8NMoz&#10;pUrjIZtuvS0YbL2QOadPKuNBHXXjQZ13z+6z66SdymO/xyv50p+kNJUGc04IdFWojIdsjPvpM1WW&#10;9zuSpJrxoODpxmF8HfXz0aM0HkhSNB6UiMbDn9EOovEgGg8UjQcl/8R4yNVtKSnMFwuWL8fbAmXg&#10;nYdDdPtuHfAtPQPFanWAo6Mjvv1QOE4c+/wZX76+xpCaJTUvUVK55UC4fbunKf4pfxWvh0NrTLBu&#10;+2asO6TaB/EzamkKfkHTdu3Qrl07IPILllz9hHZdeqJdoq2m2t9mZO9OePRC0y3iK4p1PotLVqM0&#10;5Ao+xMhRsmgh9OnVFkHROtACoKsLoGhllChUBAULAcm+btDRAaQFy2LpoAYAgCo1q+Tuh5YFv31A&#10;oyaNUKhkRQT7eaAgtCEppIjAUbN6eZQpWw7pqZkIkWshNjYWy7ftgw6AwrqlUUznF+lZdYuibPGi&#10;KFOuBOTBX9GmW1cUKl4GCQHPAQC1GlZCydIlUb1uTRQtWhJSuRwfotORFB+PPmseQC1ZbK7olq6B&#10;ooWKQ1u7LIoVKgatlHSE/PiK6pXKoGrN2vD4HouCAHQLSQBtCSqXLYlKVSpAFh0O3bLFEJ+UigeH&#10;ZwAAylaugr8X9yQDnXpOQsSn3SpRseIIDVD4wCcn/iTngW4xRZ2ULQF5kDfadO6SVScvNDVz8FeN&#10;CihdthTS0oGUUlVRpHAhNKxVDKl5e0OhRPlqKFyoEOTyDHwMiED5EoXQsnUzuP7Q1NSgcAWULFQI&#10;RYpKIPvmBL1GDVCoVEUE+gn362hy9XZ/2Dx9hM0r9eGVnImEuDhM3HgBhdAMZ2bVgXmfflA4E/4E&#10;SRnEvzkHt1NLMaoJULxyCSQkp+PNsYloNcwSBZM+YEi3SXnveyk+CDvnLMcmtxbQ8nWDjoSQFiqP&#10;RQPqY3d4PO6fWY8BM3LPhK7OXzUroUTJ4sjIIH5kFkXxIoXQoU0dROXiN1d3aTRqxwYhFVC6nkkT&#10;whHSdji+f/+BuLg4pQtm0PXpWLV/MnxTkvE9ULhvJt/4PcP2DzFo13Mg6nxU9cOCNf9CTHw85PJM&#10;lC5VTnDJz1hgUAprbj9Eob+ZJOPLh2341mUzOpX9e6NHREREROT/FrnONWuOHY+iRStiTRd/gY+3&#10;JvUGrYRhvUqwcXLG8ME1cfLpYk0VfL1rCRPrXDzQtbRRoljuG7Lr9RwPAHBy8oQ03RfunulYuXYI&#10;es+4gSOz5uHAzAaY202CcJUTNkrWrItTwwzh9O41FuzxhUQt/FTI+ysw3PdRpQwAkMLJyQlOfoof&#10;8yAnJzg5OSGjbCM4rDKG0+vnOOkvzGVh3lmCmDxnMQqeLiqHs67AyjE1MGXrCfz4/AmpMkC/vjbA&#10;dDRpPxb2+/rjk5MT5ARqdxkpuN5qXn3ceeaE3uNvoHNZoFABT/wIEO4oqNreHOePXUHqpzs4+EK4&#10;STubPYYSOKnN3CT15+KYxRo43dyDEXPMAUkBuNz3EvrKaxdE/bR3kMmJEfpTkdv0Ii02CB2nq02k&#10;Nak8FOenjICTzQX023tM86ySRUYV4RuWhDl1mgk6ov3y6jjxSU3wE7oNm4LdJx7i3N59mNazIbR0&#10;M+HyUmOjasmW+LBhNrSSwtFqxmnhuSx8H27ElGuxgFwGJ6doxEY6Iy5RjsOjdeAYBIxpXwLrd6yB&#10;u7MzMjKBisW1AFQCXi3C6/vXUWDEeKRE+aHzjP2aRauoMhznp46Ck8159N2l2iMBAJVL5FbL2Wij&#10;udZHOL5zwsl3WiivNm87PlYHDnnMRVetHIYjd5wwd8EJmKhZ0z9sd2DiRdXGY00KN5qNo2s2wen6&#10;Tow2NxacK1+vteC4wNCzMDHZizblimNI4wREJaZjSqt+0MInmN2Jgdn6kVC3WwJfn8Too55qEmD3&#10;svZYvK0oylXognvTDKGVEIhGi27D5bYVvhZogqEjqqjttwDumurgjsbfD5a0f40uhqNQvaMZzh+7&#10;ihQXaxx5FYhFlSuhydCp0P0urKgutXN99SmZ1I148soJs7Z/RuMSKrntnKK45AF8e2qF2rVrozCA&#10;qgC61taGbomKODZvAGrXroVSpUpBB0B9/YmoNuoY+urVRZ0iRVG7enW4nzfFfFsAmRlwckpAeLAz&#10;ktPkWGMggU8MkBwfhYhYKZycPkMOQEtbG/irF/YZDICT/X08LDkZ0d7PYbD2PipVHYJls5bjvLE+&#10;Jk0eCrv5JXFBYyuKk5M7pOl++OyRjiu7h6HDBjtEebghPkW18TrG5wX6rbkruC4kyB8pmYST83dQ&#10;+hTjDyejddFkuHuoNl8DgERb0X/dXD8jQxYLp0+xgDwTTk6hSIlzQXiU+k42EREREZH/eTRdkvLz&#10;L9ttKT8kRnzmxa9/Z8k2jTvWHdQU5uDpyR2Mz+cKZEqcL0+9+qYp/ts8PrKVSXl775Akw73uMsvt&#10;W41MXrBcoSkkmcbtFns0hf8WPtkco/9/YHVOlhHLA6cfaor/bUT43OfrSE3pf47ESDde8MrpEORu&#10;d4q+OcRSbhs/TVNIWXo0D559rCnOB1Jun2iqKcwXHs9O81uO5/s1SVEePO8WqynOB+ncNGOVQJKa&#10;msrBY4SuO3mRHOvNM++Fy7UJ7me5XuUx+EuCPl/jZ43Hf7R9DL3z/ZUyeXrZEk1hvgjztOaHGE1p&#10;Js+sWKopVLzL1h/SFDIu+B2v57Ji/eb6fobn8GrIoOWgCZpCpiUF8dgDJ00xw71u8120pvTXpCcF&#10;89i9j5rifJDBNYPGawr/KP4EdxnRbenPaAfRbUl0W6LotqTkn7gtiUniRERE/mUsx47FgJ1X0OFf&#10;zXUjjYfpxDU4fmWP5pn8E/USs3b54eCmSZpnRET+iORkYpK4P6MdxCRxYpI4iEnilPyTJHFaixcv&#10;pra2NiQSCbS1tXP9p35OIpGgQIECGDdunGZZIiIiIiIifxTx8fEoWfLn++/+G/zuydLvvj/+kHaQ&#10;y+XQ1s7bZfE/iUwmg86v9g/+h0lISECJEmq+mL+B3Cat/01+txEJAImJiShe/Cf7JX8j48aNy5/x&#10;IK48iIiIiIj8X+VP+Iu3uPLwZ7TD7540iisPCn63MSuuPCjIzYjL78rD7zPBRURERERERERERET+&#10;pxCNBxERERERERERERGRfJHDeFi69wpu3FimOFl9OAbpAbO3CkNLKpFnomzJYnjj64tJDSvBQZqJ&#10;kNuL8NTXF453jqDk7IdK1ReHZyPi0Wo4AWhXZwJ8fX3h6+uL2KALsLO5Bhu1YmP9PqNktl9iaCge&#10;P36Mx48fo3Oxskqdl0fnIPyRJT4CaNZ3TpY0DBWGHMeNJSPAR+ZQBYQMgdm+j2jWfQcgl6J4+Wpw&#10;9vVF96JF8EUmxw9fX4zt3BGevr4I/3wXw7ffx/PDY3HOMRDmZSti2UgztXCm9jhm8xG73/0AQPRp&#10;UQEnfeUAAPPChbFxkhmEQVWJLg1KI2cw1UxoV+ku0DVv3Akju5ipSbLIzIAcwKt1TZUx5fPCvIsh&#10;ujRSlRMTcA5Pba7iEQBpeoYwNGs+sDRqmnecfUBRx/ud0aLnTqXkgll/JNwyx1cAhbtuE2j/XcK/&#10;nsQLm4t4oiYz6z8NjWrkUl8/IS1VsQzX0WCa5qlc+ID1NkFYdNZRKfHe3Rkb77/F0IoloWhxACD6&#10;tagILzdndDG0UEoBoHOj/ni+dgJ2OmYqZWen9kHMdXN8E2j+nEzZA9yyeYTLEapkA+Yt9TGgTf6/&#10;9wmj7gi6YK4WMvU7zC6Godf4kwK9nNjigs1LHPdRhb81r98a43v86t4xMFtzF9XqrVZK7ltNROqj&#10;+XAT6OWF+jhTYF6lDmYN+tW9VdxaMRqZj2ZCFVg0DGa7HNG401aBXk4csMfmCzY89lBKzEuWgcVY&#10;M6haMjdSYWa+F7o6inwiKjKhXbqBINysNCUeNSUSpElVPSmba/OaYI+dt/KYJHYZD0VbK1VfBAC5&#10;LANtdHVxxy1eII/65oRiOfyJiQLFKsL33QNoTb2jlL6/vAx+jzbjLYhBHWrD19MVVbvOQnrybdy1&#10;uY8b8aqRb95uAPSbmwEJAViy667i/Q1ghq4Ee8zM1N4RcpSs2gK+DtdRe9k/z5UjIiIiIvJnkcN4&#10;2DZvLKRZv5AzVvTHfS/gwLarGJCLi5znnQ2w9YtApzp1cM4zDJ4vFD/TunXqoONQc6SdMUG043GY&#10;WKegcv3uKNSoDWpkXVutWjVUq/YXChRujqqNa6MxgGVD6yI+HShQrCqWtKitUKxcGf369YN+p+Ko&#10;efITot+ewNRbSahcrwcKq5WnTq1WfYFGXVAJQMWSJQGURNe2ZTCsb3O83DYU3pFBaFWnDp7HxeGr&#10;RwBq1akDAKhTpw4qNh8C6yWD0Fx/FpLTZegyehRa9usKAGg6bAmAemjYuBzalS0OeWIAqow+jTVz&#10;DwAAuhiNQ5PeXaENQK+vOQAg6P1NzDIZAgAIf2yFRXaKZzw3pjRWGf4FADhg3Ai+sUCXYQboNlhx&#10;rzBfb7i6foMMgPspE9zy+Ao5gLT4ILi6KiYW0sQYuLq6IiFFEUc9ICwK7oEx6DKoB/oZdkVaqDv6&#10;rLyFAkVaoErjOmhEYsmYcXD6Go7MtGS4uboiMl5hvvj7+MDVVZUQzNfNFV+8fygnyZGBXvDwUsTK&#10;TwkPgKurwjSTpcQiOSUKATEF0LVtGQzt2wwhd5bA8iVQr31/6DTtggpZZXzzcoV/tGICH+j1BR6e&#10;fsgEEBvkgXA/H7h+C0JilB9cvypMrYy4CLi6uiM1XY7CxVuicuO6aAhg/oA6SJUCXQ06YPDIrpCl&#10;JiA2Ngyu7h5IS0+Eq5sbsqoEnq6uCAiPgzQlDm0bjsPXoDgAgP9XV3wLVky6In98havrV8U9YwOQ&#10;GB+ExLSqaNW4KLrVroD3G9vhkS9w/XwKVg3qgO1rO+ITgJa1ygNIROepF6DXtBVqhrmBmVK0HLMG&#10;gB367zmDnmsv4PzqnQi2XoB1r4D6HQeiQNMuKBIdDDkJZKYiMCYdcYHf4eqalbxAmgpXV1cERSVC&#10;C43xV+PqaF5IFzsm6CEwAegytA96De2KUF9FG2SmRiAhXdFm3t8U+RtS48Lg6uqK5AxAr8sgFG7e&#10;BWUBaGkXA1AOXVsUwsAuDZAc7oOkhGBln5IlxsLV1RUxyekA9FCvcWW0Ll4Yx0ybwDsa6GI4EF0G&#10;dYU8U4rQqCi4uroiLk3x2F6urvALiQFQBF07VcWoYW0R8Ww75jwBajTVh6RRR5RNiECaNBOQZyAg&#10;IgmJoX6qfidLg6urK/zC4wTj7Mq85nAJA7qMHoa2Bl0R8S3LBEmPRkwq4P/FA57eioR9GUmKZ0pM&#10;B2q16KN8D1QtUxpACXRtVw7DDFogNdoPKclhynvLUhLg6uqKqMRUAHXQtHEpdKxcGg+Xt8KbIKDL&#10;2DFo3qcrtLLHmZsrorNmyz6urvgeGAlAB1176mH8hC6I/XgBky4rsuTcWdQeZ2Y0AgA8WtEKDoGA&#10;dkwi9q0crSgAQM3ypRUfMuJwpNQqAIAsKRIdp++HFgDj07uR7aEbeMkYO98B2jFxuO9+SFnG3P51&#10;kCYDCpb+CwvqqXxpy9frDATewxKbcNRpPxA8NRSxzlcw4XwIKvzVFcUbNUet5ECUHLgfdRo2Q/Cr&#10;g9CWNEHNxjXQTFeCTWP1EJoEdBnSC72Hd0V6WhpKVi6GlJQ0FAfQZfwE6PXsCh0AdbpNBHwvYO3d&#10;T6jTZRS+b+2jfA4RERERkf8jaOZwMDQ0ZLr0HQ0NDRkW55clW8db63PmeTi/ZDBjkqXMSAjjrVu3&#10;+MT+M4OtF3LtwYPcuHQeh51w0QwhS5JsW7s+hw0bxmHDLDVPKbFqWUdwvGv8cMGxOk37zM76FMry&#10;g49pnBWytFdjkmRahDdv3bpFh08/SJJjOnWgMhK29x0OH9yHn8MSVBfmgu/L/Xz8JZbmNSvzZ9Gj&#10;jYeMYdDNefRXFyZ4csrtAFrMmpTrdcmRLpy75S4D397i+hteDLWdS8eQWL5c24SbrtvTfuNQPkrO&#10;4FiD2ZRlpHPM5JWUk9Trb84fecYTl3OV8XT6h8i4ZsRQJmdk0LhfP0oZTfPLzxnrd5tTbyXR+9ZG&#10;7n3jx9dXjjIyKYOrBxbnA1dv7hzUmP4ZsWw18BTjAtzYd/dXxny8wDHzdzFH6HsNCpVvzC8h31il&#10;xFCGudzktguOdLqxj+cdg3lhog7P3Hfh9qZlePjKY940qcsfTGG3nmuYlhDJ4fNPaRYnINz1PodN&#10;3E33l1fZx9iSfl62nHfcgQ9NGvKtVwhXdq/LWKawZYPpjIwkOzSuyU8hAeyv14PSdD8u2mnHUBcb&#10;bn4UTv9z47ls90X+vBbT2aVua00hMxL9OXSuWkx/3yM8/VnxsUHneSp5NsF2POKXzmCHk7wX6MMx&#10;860Z6eXAWZcCeX1ub4ZTyk0bt2heJcDn+hJ6JZM285vS/tZGvv4RwHvb59MnJp2TO3VgGiM5b/9L&#10;zcsEOFi15IZr9ny5ZRwfJks5otdwhgQHsn+/aczUVFYjNS6EnYyWMDgkhANnnaPdgs508AjhxsGt&#10;mGeagciP3PLSj9FfbHjirQt7GF1kzHcnjjzynbbbJjEwU85DW1Yxr3QqKa9X82MC+WZ1Gzq8PEnr&#10;t158dXojX/klc26rv5jMWE5Y/0jzMgFOhw25/PRjvj26mNcT5TQ3MGBAUAgNew7NdUyq07S/KQNC&#10;Qthu8E6+2TiCz1xDeMC4HyM0FUkyJZDGR+x5dsUwJmmcum0xlqkZwlrePKo3U8O+cLetl0BO+rLb&#10;+jcaMjLU6xhvu8ZpimlRr6pQ4HKcK3ZvZZ8+3bjqYM78EIz25mizZezTR5+j5+XMTaFOWrQfjTcf&#10;p8+zrbS4mtXJ1Xm9iUs3WbFPn67cdt5d8+x/nT8hv4CY5+HPaAcxz4OY54Fingcl/yTPQ46VB3W+&#10;Z2RFJShSBCnqa+5Z1NOrh8gMKXSLl0TXrl0x3/I6AKDnzJlYuXUPrE1aaF6SRVtYW1vD2nqd5onc&#10;yYjHoxKdNKW5olU671Bw7RtXQDyAguWroEuHdth2/rXgvO/r+0ioNQS3rl/Axh2q5f3cuLVzB26f&#10;2Qx53QJ4E5CueRoJHvvRZslWxEqliE1QuZ3sXLUJ27sUQwqA2MycjhDx7tYYOmYwqrUdjJd2z1EJ&#10;EhSpXAoAMGlkd3Tv0xORIfHwifyG5StXoXq92iCAurW64q88I3pooTiAipUlePDhK9asXImybXtB&#10;jgIo4/kSp27aIigsHC/sXsC8XU10GjMd5YrqAsVromfT+ujauyXS/N9AUvQLNuw7i+a6ivTVg5dN&#10;RdbfTX9Og0loWLkOihaPx9f3Nhhi0AGteg/BE0d3QKcIhgxsgWEmehg5pi9admiEuMQAJGj5wmL9&#10;VtSpUkyztBwYzhuBug1aoN8YI1St3gqJMUnYdNoL7RtUxsY1I/AmrDB0AZQrB6BabzSvXB1/1SmG&#10;TJ9r8P3yCDsvPkUVHcWqxIj54/CzWty+bDp2OL3QkIZj9PA5OLVXzV2ldh0EhSncfXR0cgmLV0Uf&#10;c4zW4e7dt+iZ7oCY6NfYeuI26uhGYeRSK6ycthTJ2rmtq6mo0cMMF+46YYFNV/jYvcCNA/vwIlwH&#10;0MqEpeVUzJi+Fi3qltO8LAdTRnVHV/2OiAhJhFZjA1SuUg1ty0ZCltOjRkDXQWNQpXJlJKfEYt9F&#10;N3RuVBkrl43AM8UiQO6Ua41j6/fA4Z41hlT0hRQu2HToMhrphqP35EVYZ7YYfql/5ZrZPJuCbVfi&#10;0Ck7TL/cFLGvbfH40gnc8YhFQa10rN6/DrOnr0a7hhU1L8uB2ZS+aN+lNULD5Agp0QLVq1bG4BYF&#10;EJ9zKAtopm+E6pUrIy09CmdvOqNn08qYNWc47vlpagI3Dm7A0oGNkAgg9hfRKzLiPPGtw3zEJiQg&#10;OTmXF+4/oUgx1Bq6FE+evIDbLGGWcACAjg7KtxyIJ0/s0D32muZZAQXL1MSp5dNQr5M5Pjvl4ohW&#10;vCTaTLTAkycv4bBwoOZZEREREZH/cfI0Hm7YhqFuMWCQ6VA8Unh1CGg/ch76DJiIbxEJuHF5Lsz3&#10;Z+89UBH++S7OueT9o5nNua3mSJUqwplJpUBERCwAIMTlPGbNUvg6R3y+h3MuWX4SWXSJfYM3Xl54&#10;emwdViwzEJxbNFfhPpSN4ep9aD/ADP4RKTh+2hSms4U/bvJUP+x7+BleL2xQu1UDwbn1h4U/qmd8&#10;W+PQ1q3YffkBLt55JTi3Zu85JKdWgLa7De4/88SDm/cQ9OY0bngCTbt2wo3rV+Hp7o3rz7/hzh5z&#10;RKrNFYo3GojHd20R6voUHbp2BgBEfFMZHwCAAiVQrXRpbN+6GYUyZLk2ZErkd+y57aQhTUREWCZ6&#10;Nq0Ey/WbUDU1DgWSPyK2hRH6t2wJAOjYtSMufgqG84MriEjQmElVbIekpDLYbrkQQdq5mwz+zw/i&#10;bi79JZvarfRha+8MNwdb9Gijp3laQfFq0Mksju0b10IqE4Z0O73JHBk5ba4czBtZB5+/R2DLznto&#10;VwkAIhGr6FJKJPWGoWKtLti+dCpStHIP3fbhtDk8IoFLOwajdJ/5qJWmaKy1S8wBJGP4yLHYcfE4&#10;ZBERkGfKsPH4bQC9cW3fdnjd2Y0+C2fD79k+3Neok8cdbuFjcFkUrdMPBUs0wvaVMxCD4nh0/Qm2&#10;ntgOv6dXBfo3dpkjRm3zScFyf8HHdgcGH92Mjl07oo/RfJj2aIri0Mb955E4cswK61eeUS8C5jM0&#10;/fHV0C0GueczRISH4VN0Geiodar7+8wRlqSuLMR0WAM4fY3AvgP30bWaSh787iKuqDYdAAAudHfD&#10;7WdpKP9XF0jlVbHdYh7CtUrhje1zbDi6A/C5jzS19rU9ZI4ANbd+bd2CKOy+D913rkXjdt3RYeBU&#10;zB/WBQW1dHHl4mccPLYRK832qi4AsGSe8D0gRBsVE9wRGhaBJ27pKKFmOb44Zg5fjT6jzpj+TeDo&#10;HYEzpx6gn8ILEQAQ6fEYpz8koGr9FrC/fxMfnH/gpq0bXh43x7cYRbz55GQgMlLh2rRsvjlkskJo&#10;UyQQN6xt8On5PUiTY7H1gsLPMSIiCUAk4uOBbw83wjZrK0hMNJCQqCjj1CZzSDOB1NRUZGYCEREK&#10;Y3jx6k1A/SFYOHoMIiI+412tkYjytMOpt2pfrEQNuN+wQkREEGy9hePg6k5zxKu9cgPfHcWWc2/h&#10;53QRXTq1UVeFxY7jQNNJWDJ1JiIiPsC3/mDBeRERERGR/wNouiwZGhrS0nKB8vOaNWu4eMYEwfls&#10;tyWSTIkOpK2tLR0/B5Mk08K9BS4s6bFfaPUuRU1CvnNwExxn82DnQiZkkCE+H2lra0vbZw6UkQxy&#10;t1e6MaTHfaHVWw0HgNQ42tra8vXHnOUu69peU8S4kK+0tbXlR88opcz1/fssNw0ZXV+/5DN7hxyu&#10;E0sWblY7SuW7L2GKj5kZ/OwpXApcPGOV8nNquBdTSaZFfeQutUf85unOTJKOFzcwMFElJ8lvH97Q&#10;1u5DlitVMm3t3zHa9w1TSTLOnyGpZFpUMG1tbekXqViCc/EMFZQhS4vmqqM2All8pD9t332nNCmO&#10;T21t6eGncHl4a2tL16BwOgUqyvpoZ8cXb5yZSfKb6xvKSMb5uzFJSsb5utHW1pbJJDPiQxiSJqyp&#10;tIg3POQpEPHpB4V72OuXH0mSHg4vaP/yM6UkQzyeMYNksv97ppNMCXJhAsnU0O+0tbVlWIJwyf/2&#10;5jlMVbtlemIkQ+JTmZmeRL+oJGbKMujxQ9G2r2xt6earqJfQ7258+yWM7509SJKeLgq3Oj/nd7S1&#10;tWUaydQQN2o6gYR/vkCHcNLOzlbRL21tGRhPbjHsR2YkK2W2traUy2VcumI3STLY+yNtbR1Jkqnh&#10;r3lU0xPl237utVc4+YR6ONHW1lbRvmmRtLW15acAoQPQy1NrGCocStw0sj2zF2DV2ywhzIO2trYM&#10;1Vgln9FY4baXTez3t4p7xgcwOIVMjw6hra0tg+OEy7rvr26mn1oflUnT6BMaT5L86KFwyntta8tP&#10;3sKl2PRoF251FYhIv7O0uKdw8on2+UxbW1umkGR6rGJcZrVXNm4P9tAzViDi6fkDGJ6qWPr+/OI5&#10;n798SxnJ1GgfRftorEqv7NFJcBwf+Flxz8RQBiSTGXGRtLO1pX+U0FXx24uj/KThh+XmpxA4On1V&#10;/G9rSyd3oUtGRrwP179UvV9Cvn6ijKTvy6N0iSYzwtyVfSadpIV+F6WuLC2J/lFJzJSmcPmms6Rc&#10;rtR18Y1kauhznv+maLNseTJJ641zmCYjAz0/KOTPFeN23sCRJMmEMF+FrlzOjPivXPc86/2VRVp8&#10;hKLuYoR18OzoKkYK+lEmvzjY8+kzZ3UhSXLh1AUkyZhAL1W7/mb+BHcZ0W3pz2gH0W1JdFui6Lak&#10;5J+4Lf3Hk8SlJUShQPGy0M4R/UMTIioyGuXK5+1mkZYYjQLFyuSjPADIRGicFJVL/TuSskgRn6qN&#10;koXzk9hEirhUbZTS0E2JDUeR0jndKaIjwlC2QiVN8T9GlpEMqVZhFNbNbV3iP0dyTCiKlqmsKf43&#10;QURFRaNcubz7yb+TuFB/lKqsmdxIjvDYVFQsXVQgJTOQmC5BiULCtk+ODkHRslVUglgnVK5pCv8E&#10;Z+Q3dVN0RDjKVlD1nwD7rZh0qSrsj00Q6P2cTITEy1Gl5N9PkhQTHooyFf9+m6bGRaBwqewt8wAS&#10;vPFXjdHwjvv8U9cwTWLCg1GmomoDcLr3UXRblYi3Nxbn6d6kIhOhcRmoXKqw5olfEhsWiNKVcokW&#10;8QvSk2KgU6Q0JNrCJ8y9PDnC4tJRSeP55JlpSJHpolhBYV9KigxCsfJqyztA1riIQblyqoh0CmSI&#10;TALKFxNmtf3Z8+VGdEQEylZQa8OfIkVsihZKF/m9GXQ1+ROSk4lJ4v6MdhCTxIlJ4iAmiVPyT5LE&#10;5TAeNAvKjQYNGmDDhg2aYhERERERkT+KgIAA1KiR9/6h/zSi8fBntINoPIjGA0TjQUluxsPAgQP/&#10;NeMhP/ydlQcREREREZHfxZ/wF2/RePgz2kE0HkTjAaLxoCQ34yG/Kw//XX8WEREREREREREREZH/&#10;WUTjQUREREREREREREQkX+QwHvRHGOPa9WXKY+OZCzGmwc+XVmaMaYt5q1ejb/th8AcQcnsRZq1e&#10;jflTTTDjlipj8YvDsxFhYwEnAO3qlERWpEG82NIBq666wExbG9tNzKAeGNTd7jzaTT+mOPC9hRmr&#10;V2P16tXIyFR5Wpm1H4wezcwQ7++E3U8U93t1YBq+kjAzXIQqZRUhXgHA58U2fLY5iBcAjDqPUsq/&#10;H+6L+Vll+yYBC8b1xurli2FocREJ4Zfw2OYm7meqgt6bdRuN9nqKcuPf7UWltksAABmpt3HH5gGu&#10;xarirt7ePgoLlq1GD33VcwDA1J7NsGjmTCy/rZbV+c1OONscgb1AM594vtSU5Mnb84sRaGOF90pJ&#10;Eszmn0SxUvMFeursnVgDiZrCHETDbO19VGtgqZTcXTMeaTZz4Q6gWk9F9tx/lfRka9y1uY8b8aqY&#10;pWbtBqJXc2H95odBg1V94Oe4YpFNIoy3PBJI5w5sC/dQtbipAI4vHQOLVasw3uKoQD6nfxfMGTQI&#10;j3xVsturxkJqMwse6oq5YCbRwdap6uPCAbttPGFl4y7Q+zlxMFt+BeWqqcb0k+0miLdZgk8Cvbx4&#10;gYM2n7HVXpGFGgDMylTG4hFmyNvnMRlmc46gUFFVCGeHE/MQarMGHwV6efEG22y+YbW1i1JiVrAw&#10;NkwygyI3+q95ts8c0TYr4KyUxMJs1U1U/GulQC8vzIqXwaqxZlBFkLXHERtn7Hz9TaCnSc5xpsDv&#10;4XIsOP1OIBvRuztmT5iIY06qEKpJ316gs6E5RvQfjsR01d0zkmMxoFbOIAtRXq/QqpORphi39y/D&#10;kOPZb90soh0xfPhcdBg4Rk0obLODS0Zjs50iFOyXe9swf8Ey9OxtDuAzFtskwGTbY+WVy6uXx7UV&#10;ZogD8OXZJbQ1UWS/TvR5hpHmqzF9xFikSeUw6zsVjWsKx+udgysw4Oh3AMDLfVMxbf5qtDEcL9AR&#10;EREREfkz0DAetPDj/T0o58kFK+K29X2hihqhrw6hx/p72GtlhSf2B7H3guIncoyVFfacOolTkwyQ&#10;4PkIe96koXSl+tCpUxdlAADtMNJwK4BYTHo5AADQsGNDVGlQF9oATJdvBwB4SKpl6QNxIQFYbGUF&#10;KysrFJBo4fIWE8SmAfVbVEMTPbUA62rUbVIBbfVqICXIBRvufkWREvVQuFZ15BY3xCSr7DrF0jF2&#10;5RlYbdmBTNfX0NGth+I1K6IqgHMbpiIxHajXvCqaNVDc88i287CscxbJALS166FEzfKopq2N61un&#10;IToFqNluIXZvtcLizn6IATB8lBGA7wgdb4Odhw7h/NStSA12hZW1JwoXr4/Ctarl+ny/IjIzOR8T&#10;exUly9eHbu3aKAtgmfkYAAVQu35JdKif01C8Y2mGGE3hTymMWnWLoW2dSoj7dB1HnYEK1etDq64e&#10;8k7flz+y67iqthaubp2GmFRFH2j8kz6QG8M6/h1DoyKqVpWgYdniCLm7FC8CgJSPD9FzYDelxurZ&#10;YwGk4nlUc2zYuBGVPj1EBoDpq3YBcEfiiKPYf/8GZpkdQKzLVRxzASrUaADUbfjLOmnYsSGqZo+L&#10;lTsA1ED5akVRp2h+/WYLoVbdEmhXtwri3e7gwEegbJUG0K5TH4q0g/nhL5SrXhy1CxeE48nZ8I4G&#10;9NrXw1/162gqaqCL2vVLoUODakj0tsVuh2SUqtgAOnXqKMf1r6mOitUKo26xwvh8fh5cI4CGHRqg&#10;WoM6+Yy0BJSpXB+SOvVQGsCcqSOz6qQ42tXNf/Sohh3qo0YDxfedse4QgL9QtnoJ/FU4bz/2nONM&#10;Qb+DqohE5msPAniPZsvv4sCF89hhfhixHy/g9GfA7tQBvL51BCc2jMTd2CRY7zBFRDIQ+NEBXWqp&#10;xupQw5EAgHu+WshulbRQD6y77orMxBiU7NpVqRtyZzFeBQLbDYbisvU+HDWQwQvAypljBG2WEfgF&#10;ncxGK69bafUQO3dvxe0T5kiSVUSVqjrQyxoXLwOAem30ULZ+PegCcEVlZMd9+nD3JG4cscKWZQbw&#10;SM1AvaaV0VKvJtLCvbD2qgsyk+NQvFMX5X30F4bixB4rPJpXHa/y/+IREREREflvoZnjwdDQkOnS&#10;d6pj0+W8umJOrnkeLi0bxugkYdzkYOuFtPPzo9Pj8ywx+TJlKbEMSVBkUMimbe3xtLUawbOWoxka&#10;HsiVV4Txwr/5R2Z9imI/06MkyXC7LRy0/TyXj+jApDQpI4P8KFUrNs7vI3c9ViQXeLnfhD5q8Wtl&#10;aUkMjBbG2R7bSRH7nCR9D/Vhjdq1Wbt2baWs9l81eNDRV3lMkhGBfpQJvkoqWwxfxlDX/bzrIYyN&#10;HhXkx4ysUMYTB3Wi4a57JEkvb7UYy/Ff2Ga2NTPTNZ8vg4ONTOjhdp8rLjgx4Mo0Pnj1iqOatCJJ&#10;dhmuzz03L3NwJyOS5HyTKfTZ14MRJDs10OejR7c4as1dpoV7c9n6k7y2dRnfBJGnDKvzjedb1h9x&#10;QO1epJ+vMP52jPNVWu6/x00mYxgSn841M0bzznM/7hmuw+1XrnFOs/IMJFm7oinfPrnNZbcjmOD5&#10;iL2GTOP7aFVkd2lSFMM0UnJUrVCWN5/fYqNaU5gW6csps3bxxo5lvO0Wx4fTwaUWpzi5SnUuXr6J&#10;m0Y0ZijJ8d2N6er0ntNWXRCUpdkH4v2d2ba9Ma2v7GDHEVP56NFRzj31jkHXZ/HA+Ucc16olZekx&#10;7Nh8NO3fxXFg8+K8+sKGfev3ZAZJwxEb+PT8Hp5zJYNuzuME48UMSlH17/RoP8ZnNdPH6yvpFqL4&#10;rgHf1epPLmP3npMpJ+nrH0kGX+Y2B0UZleqNpzQpMkedVCpXljefPaLeX1OZFu7NqXP28NrWpbzn&#10;ocijkI1qXJBkBmu020qSLFNiCi3HTaa7hweNxluQDKK+1Q1etujAELUrpMnRDFXL1ZDm+4zHPwUy&#10;JciFy699ZNtmC+hw9zytXpEul1fz9ic3Tjfqn5VrREFCuB/VqoQkWbfTID58/IiDZ15jyL2V3H32&#10;EU27CfMqyFJiGRKvaqz0wHfc/cKH6ZFfOe/4SzatO5tvHlylxTMZPe5t48W3Lpw7rgfVR0VShB+T&#10;1e4dc2UKvUgGX5/OR19duGbHOZ5ft4DOoeTBEfX41vMNaxieUiuB/P5Nva/LOW3wdJLkyuGD+e2y&#10;+jhLYfvxS/nxxXEeeuqjdg3pGyhM/LBruA53XL3O2c3KM4hknYq9+OjqaQ4/oMgjkk32OHM4aMLI&#10;hATOP/WWJOkboMoHwVAbjj3gRmliBMPV+smNtWPoF5/O6GDVe2X/wHbK855eilwbJDmy41iSZGZ6&#10;MgOjsuPKu3Dwse+kWj8eWbGk4pTDRl4PJP013gMKnnCTbThJslX3VezaujV7Lzwk0FAfFyqi2W/q&#10;QcXHtO8sVaE2mxoYMkMtrHhmRgoDIrPfF5/Z/4jifTtWUpR2fn40bVmbR5xU+v8qf0J+ATHPw5/R&#10;DmKeBzHPA8U8D0r+SZ6Hf2Q8PNw8heHxaZTL4+jp6cn6neYy2Hohn0qllEqlzPlYCtrWHk95Sgg7&#10;TtzF1JicxoMKlfGQ/SXl3re59VPOhs/LeMgNTeNBM48V5XJaDm6tKRWQEvSJUw9e4ddPrzhy7U3N&#10;0wK87yzmG42+MqJzEybn+pxybh/UmN1n7CNJGpQqQolEQom2FoNIdmmgMBo+nZpMylJpOv80v+3v&#10;wYjYT5x8UmXwuF2fr7hOIqHFVWem3Z7K6q1MmKyR1E2TYzP7Mk0qp9zvOVfZBfL26umMJrlnQnUm&#10;kAw8Z0znr/bU0laUjTbrmeD5iPucVBOYn1G1h6LvdG/ah57Wi/g2SE55SiyHLLvIh9PBSJLfjw9h&#10;KMmAS1PpmBLIMlralEgk1Ko9SrM4AfH+ztzxyJPS5GguvfCBJDl03hUOq1SKJCl32MhrgeTQDooJ&#10;48BBij5gNXEYU78epnZWXXVdYM2gm/P4Sq1sTdSNB3V2dtXll0y1NpW/4LxbioavVG+8Sq5Gpe4W&#10;JMlODXvT7fp8fgiWU54cxeEWVzVVBRyeVp0Me8ID3qmsnlVH2pU6M51yNtQuy9XnFZPTnyNn3en7&#10;+PH8Svp+vU2trO9ftPdBZnpZU1fSiU/dFBPHvDDe+4Ik2WqQJac2qU6SlH/YzzN5zhXkbDZ9M73v&#10;rOEXHxtVX+q4i5m+T1hY0o4PnYXJ4nKSSeMznzmhbj86njRT9vWtDzwYdWECa3WcQZl6W+SC+6VZ&#10;pFzGqdMPaYwzOee1qs4BS05qXpKDXRNqMpGk/5kpdP5qT7OHinuWK9FVU5VkIgeO2UhZmsp4UD9X&#10;t9OgHO9NeaY3DfddzSFXNx7UyTYehKiMh2yWVC6j+JBlPOSOynjQ6zafmXI5v9xayLe//N1TGQ87&#10;xndmppyURzpy+0ehQaxCZTxQnkmpVMrM7ydF4+HfhGg8KBCNB9F4oGg8KPknxkOOPQ9/h/7jJqOf&#10;1SOky4qgTOkvaGpsDADQ0dGBjo4OtABIU+IQlaLaL5CNVuHKeHNugaYYABAcFgUAkEplAGSQyYA9&#10;k7ohMVWKAL/vaFJHGzFh/ir3KgAFi5SA46tPkEoz4OD4DXVVpyBLT0ZEgvpuCgVSqRTSTIUfsVwq&#10;hVQqBVICMGrlDUilGXCPE/oUR2vc0932EKb2H4S6zdsj4sl5dVXEhPlDJgeGtOuJ1Awpgtz8UbYE&#10;EBAQCECKCV1L4uBzZ+jKZMjM8XzEsN0P8Xz/NPSbdQztyhRBYko6ogLeQt2pqLnxMkw49xK9Jg9T&#10;CEqVxVe3z5BKMxAYkYDiNevj1ocQpCdFwax7U7iXmoQfTkdRs0JftVKA0CB/wXH1KpURn5yB0KAg&#10;NKxVEIAc0gyNNixXBa0sHCBLT4XDsbnCc1lkJEUjRrgtQEDRv+ojODQCqUmxqFZVLYGaOoWLoc2E&#10;bZBJM/DprsKdLZvsOv4VrcsWRXKaFG5uX1CnGpR9SkCtxlhxxROytCQcmNFf46SC1Gh/JGdFL8vM&#10;BGQyhdd9WLA/ADmOWA3EkKfJqJupKDw4PArQ6oY3D58gLd4D1afORUZSVJ51UrxmfYSERyI5IQbV&#10;qwrdaoLDFeMim9GrTsF05iHMqi9B235mkEql8Hp+DAWQDofEMKz66ymuhaj0pckxiBbcWwtbtE/h&#10;ytVXqF23Fobs+ABZegpsthkjtEBjJEkd4HFoBmLVIrYlRPgjXbPu1GhWrgSS0qTw8vRGA7WojNKU&#10;OEQlqzeWFjYUt8Hpg7fRsF4N9Nr0FrL0VNjvn47IAnURm/EW0ZfmIixNdUVSpD/SBPfWRik7SySY&#10;LELJGnXwxDUcaQnhmNSuPgJqmuPrm/0oqNtT/QIEBwr7emOjdWi74Q06TR2rMc7kmH/HCfcsemHC&#10;dhvBNSER0YJjAeWqwPndO0jTU6FdrKXgVGiQP5LDQ+HmeBS16zfGySXDkJqRmVVeGvr06A1n+1vI&#10;lMmQkRiJ2DQgOeENKg23xxXz4QCJ2Kw+L5fLIZdnvyMB/4AAIOudBsghlRKZGSmIiFdUoFQqBylF&#10;ZmZWP5YCQ03LwjshDYcPnMfIajnfA4rrCLlcChLoV/IN0tKkSIhJha5alEX1cZGN+ru7YCFdxKZJ&#10;kejnC4la/rjMjFREZO1dUn++CsXaQUbixg5LDG+l0hcRERER+TPI1Xhwd/NTHUhTEJ6s9guuTo0e&#10;eGgkwUADA1gcKYob01qgQLm6Al/qlB/2sHopvL5Nx0bKz9o6BVG7QjHB+QnTlwMADAzGQep7E1O2&#10;PMaC83exfJABtjyrigHFCuHqJmNEqxVbqHw9LG4RAgOD/qg89Zggdm1GhDuWXxNuTW3cmjAwMIDB&#10;rC0oVLUFFhoYwMDAAK9TamC9QToM+g+A2dEzgmsurJ2EBLUfyXfOyWhVqygAXcwaKEx+c2vLVESm&#10;AOfu7sCY/gZ4XX016hcHBnTuAQS+RWiBNhiXdc+MSE8su/RZ7WptBDrsQu9+Q7Bz03Ss842EWf++&#10;WHoiDADQukPjLL2GKHF1H8a2KIXC1VpCF9Vws18MDAz6I0SqhZptZyDw8EIMHGGCUhV10KJ2BPrq&#10;98Xuj/fU7gUsMRIaEwarzmDL6EGwuBaL0bXLo+2k8Rg34xCqN+oMCYCClRqimE49WDd9A/2+BihX&#10;rzAkRcqgWnGh/3eyzwNs19gZ27llbQBAq3YtUL3FdISfWIyRJkewZU4PlNXrBV0Ahao0QwEABSs2&#10;RAmUwkXzutDv3QcBMqGf/43NUxGlNhmWFCyGGmWKQEtbB3UqFgcANKtXARbuQZg50AA3OA6tACxb&#10;3gITNz5G82ZNAAB/NWoKbXRFZ69D0O83EFXqFUTB8vVy7EeIebkJj/0BfDqBFcfeYtGU4YgEYDFx&#10;AJCWiOv2aTDLatNUKTBxxmoAwK4eXzHQcCfeL2+HZO972OkkLLdLK0WdtO7QQtlmY8xOYqO5yk8d&#10;ACaaCTf4lqnSEi+DKgPQxakd49G3d284BBUGUAhbZ/XDgNMpGK1mkyV/e4KNwj26GLFyCbw7bADQ&#10;DOuL34d+3/6o07IwqpaRYlDf3vBpPQOl1cLDf7ywEO4ac+eG1RQjvm2zWpj33B3zBhrgTERPdFDT&#10;SfV/hXX2wl05gxfMxdvWOwE0wqGqttDva4DaLYugYikZDAf0xqtak1BJrck9by7Hx3D1EoBejQtj&#10;8fh2aNh7CT5tnYmh4+eieDkd6FX0Q1/9vrj846lAf9YwoTEBlIXOmp4Y2b60xjiTwPn6EvQZOx8b&#10;ZgqNycnzNgmOqzfqJBgXNxu/hsGAyXjjKzR2lxj1RdGK9eDv74/vX72w5cIzFC4gwaS5G4DPlyCX&#10;FMUwAwOMMZmLJM9b2OsMnN1xCk2SrsLAwABbnsbi7k5ThCUBrldX4056MRgMGYMkAP3bdQQADBsy&#10;EDGFo2Aw+xQyonyw+NwHICkcBgZLkHJ1Bk7Z+yDmxQbY+QOd1/lg0/CBCBt1AQCwYryB4HkR7AgD&#10;g614tnUSPoQnYPPZ25gypj9sC45AK7W/q8S82IgnGnaHgYERpH53MHHjY8w+cQtrBhlg+vFkzG1e&#10;QqmTEfMNi047AsmRMDBYhIzrM3H8qRciku9goIEBUmZ5/Ev7v0RERERE/sNouizl51+221J++Pby&#10;IjPUHdN/SSTvusVpCnNw+cQxTdFPCfWwZUj8P1+uvHhK6D+dF1eOH9YUkYznvhcRmkKGeT5jUOzv&#10;WlZO46GbeTno/Ot8sVG4nP2nuHziiKboP8rTbeaaIpLpPHL9maaQZATvu+d00fB4IPQXzz+RvKdR&#10;3r5lC7jHRuiPnxfedqeFgvRYLh3QmMKdPXlzZ98aTVG+8HW4wtQMtfdARjyXD23F/D89+WD3MqEg&#10;3oOGPQYx/44Aqdx/W+HOlo3DnYtsMlC4lyZvwvnYU7i/KX/8bJyF85Fnzn7idlvhsqjJ1WP7NUUk&#10;47nreU73sgifF/SLyflesdtiqinK6scK97O/i91WhRvg3yXS14Hfo/7z7jx/gruM6Lb0Z7SD6LYk&#10;ui1RdFtS8k/clsQM0yIiIiIi/2f5EzIbixmm/4x2EDNMixmmIWaYVvJPMkxrzZgxg1paWtDW1ob6&#10;/7nJsv8vU6YMzM3NNcsSERERERH5o4iKikK5cuU0xf9VZDIZdHTUNnz8l/nd98cf0g6/e9L6u40X&#10;AIiOjkbZstmBlH8Pcrkc2tq5es3/V/gTjOmYmBiUKZP/oOX/LUaNGpU/40FceRARERER+b/Kn/AX&#10;b3Hl4c9oh989eRdXHhT8biNOXHlQ8E9WHn6f6SciIiIiIiIiIiIi8j9FDuOhaPFSuHx1GQBAt3AX&#10;nDhxAlYTfh4v78ONGShbvjxaD92HDAAhtxehTPnyKFu6Gd6rhR99cXg2Imws4ASgXZ2SyLZpAp8s&#10;waqrLjDT1sZ2EzOoByxNS/JDn+nHFAehT1CmfHmUL18eKWphQ83aD0aPZmaI93fC7ideAIBXB6bh&#10;Kwkzw0WoUlaVTdjnxTZ8tjmIFwCkqcno0KUEypdtiGfBUfB6tAfly5eBbpFSKN9lOcK/3kCdcuXR&#10;b+YNAF4wu5+JYfOvKsva3F4Pr7ab4fz6kShXtiSKlCyDqkNPwMzIAqWLq+4pl8ZiXPOaqFpzOCIy&#10;FGFhVefCUarTGjVJLMxW3UTFv4RRddTZOE4PKZrCHITBbOdr6HXYopRcnTcUsvtmUNRQTpJCvmDz&#10;PWFEqtw4NqYbgs6b4YdS8h1mF8PQc/xJvN7QCsEC7b+PmeHCn7bZ38Hr5lJ4q8fV/QlmBQtjwyQz&#10;KIKuKkhL+g79mcJIW/KMFHQtVQa1u89Culy1WJcY5oq/SpfDvNvOatq+MLsajT5ThGXk5DEu2djj&#10;1PdIpcRMrwNGdc1/BuxzJv0Qd90M35SSAJid/IaOQw8J9PLCrHlPDGqvumda4k3ct7mLW0k/ibKW&#10;gx8wuxCCHkYnlJKDQzrg6wkzKAKI/pqE8Et4bHMT99XazKzbaLTXy39d7OnTCq6HzBCklHjD7J4U&#10;Q+deEejlhVmfKWj6l+qewe6H8cbmDOwEWjk5OqorAs6aQS1OHfqWUbyveqx/pBKmR6Fm8dIoX748&#10;LjnHqmkD9mcW4lOwMI6vXJaBCbks7wvejdlEvUHZcuVQvnx5BMWp/mqUHPEFtUuXw8yb6qHPfsDs&#10;fLCyzd5Zr8ar78nKs6lRrzD7uCMAW5yzccBRz1DlObM6LTGhl6KOkmLfo9Nub8WJb0dRNusdDcTA&#10;bLU1KtdZpbwOAGLCr2GTrSJk1pvjZihXvjxqNFFEihIRERER+d9A+KukpYMh3eopD6WpDpg2bRqe&#10;lhwrUMsmzeMGbhSdiejISDgd04PRofcAgNuRkYiOdUX3qj0hTQjD1+hMlK5UFVp/1YVi4bQMjLa/&#10;BpCBISaKH56GHYujShVFXMmPbgrZ8GkHkL2wlREagA+RkYiMjESRAtoI8PqIjEzgr8aF0aRs6Swt&#10;IVXrFETbUsUgS4mFZ0giipSoCUnV6igIwHREd7x1SEBktCeuG7RBbYP5iIx0QZeZZxHpsAXHlt6G&#10;b1Qk1lXdB3+UQ+HCQN2CukgL+4KwJKBWszIoUbMWDCxv4JurNZadtkfwnamoXKsg2pcoCllyDDxD&#10;k+HndAcWT7zx3Wk7dt9wQmLgJ8RmzQ+u71gBmUSxlO3ywRFAIZStpIM2RXMua55ZaAZhoMu8KIZS&#10;ZSVoXqQgMmL84RcHVKpVEajbEDm8XqM8YWXjrin9KdXql0eB2vUhAeDg4ACgNIoV10LDQv+eJfG8&#10;2ixffD4JYXDOvNHrUBzVKivyKTi5+wAARpodUfW72AB8jwNeHJyDZ9FRcN7bA5cDYxDi44RUGbBr&#10;uiG+xEah5ilDpAFweP1aUSfFgAa/rJO60C1XGiW1tJTl1W5eBA3K598ftXLdCpDUaQAdAG9eOwAo&#10;ieIltdCo8K/uraJW0yJoWK4s5LI0uPqGQVu7DnQqVEBRTcWfUgrFimtBr1ABpEd+RVACUL1hORSq&#10;VVdZj79CR7cOdCpWRGEA/p4fIM0EajQsjGZl1AM/502NxmVR5K86kAB47fgWQFnluM0v1RsUQosy&#10;JZGZlgiPgFgULFILkspVf9n/qjXQHBeAS6tliIyMhL2lQVZ5MZCnp8H8kgMiIyMxrlVppIa4ISIZ&#10;CLNeiudfVMaah8tbAIDVnFlQX1zP9d0YFwTfWEAaEYpnASGIjIxEtVIFEPbVCSlSYM+0AXCPjUKD&#10;s8MUfdTBQdBm4Q/W4dFn4Z8kxjbL3tNWBwXKlkJpbS2EfVOUV6dFUdQrXx6y1HjM3fIY2YveaV89&#10;4JH1jgYKo2wlHbQuWkj5fAmud3HoiSpXSWSCBAGRkQhwd1TKRERERET+B9AMw2qomWHa0JB3Pvvl&#10;GqrVeq0RIxKEIeCCrRfyeXw8w/2+sGjLBUz8+pwnPgp12tYez72TO9Hj+io+8s6ZYXrJJuusT6oM&#10;0+F2Wzh30XT26TmQ6bJM3j5gxTi16Hd5ZZhOCXHj3sfBKmVZPJv3Waw6VuLHHotuK4/uXT3Fnr2E&#10;ehH2e/hMI+JcbNBTrr35WSBLCXTh/qdZ4RMjPLhqel96xJC+d6z4OYwk4zlv3W1W6b2RJGmx0Epw&#10;fWqoO430h9NwiClTpZls1bAeh8y9xA0jKnHbxqlsV687k0huMjLhmGHj+fJHBmM/3eC2fZbc8vSH&#10;spxYl+u8+kVQNPdNm8jhg0Zy7zNv3trYhy069uaPYA8ar1jFoYN7cP/jQCZ4PqLJ6NEcOXo9SbLt&#10;kKmcs2iKoJxJk4XP7GDVkofPrGHX+k0ZSvLu9lUcPmw4Vx6+Q5LsPmEhRw7vwyWnL3LiuL5cfteX&#10;KUEunG5oSMOhi6geNSxHm5HsP1Sf04cPY7cpK7hx2QjqT1lJGclVI0ZyeN8xvO2bSEuTtuw90ogf&#10;byzhiZu72addW36KSaPz9WOcMn48561UhOUs128hJ29WZMDNZtm2u1mfIthnhiKsaZzrHV5yV+l8&#10;uLCCj0PiaXvcimFJpGEdRRbyH6en0CWWnGysaM9sXq5twsOnLNmlXguGkby9dQWHDxvOVUfvCfSy&#10;y8vm/NTWTCQZbTuXD12/ceZwQxoOnMmkdPLmFlOOmzSSm259Uy+CJsbq7ZHKJv0Vmatn9uzGEMcb&#10;nDp2LEeP20YyjYOH9+PI0QPoFanKki1NiuSG8+opfcM4focifGePbtN5fvkKjjeayFP3PJiRHMT+&#10;owyp37+7IFRqlOMJPvyqOva4uJjBJNN+POJqhwRajJ7IEf2M+CWS9LPZxxGTJtB4rTCE7PW9VkxU&#10;e2XsnNSDKSQ9LpjylZsbpw8fzhGD5zMjkzxuOYUTJo3gwcfC7OYmZjvUjpJYvvdWkuTwRu3o/fg8&#10;jceNo8nMwyRT2WOAPoePNGBoqirzelqkL3fcEdbvGP1m3LDMkB27mFFKcqXhCA7vO4b3vqs1HMnJ&#10;kzeQJMs07c7hg3pyxQ1npkV95/bbX5ke9Z29R43l0F6N+DownmG2m/k6K7uzy+3VdAlStMfO1aq2&#10;NNXSUn7O7d0Y736f513JaMcTnLnAlP169mZ0SgafnbRiSCJpWKMpSTLkgjE/xpCTJgnHLUl622/l&#10;S1/F9wh5fZhPAlM469gbgY79KSsGJwpEJD3ZaZcXSfLHiWE0NZ/Mbj2MBRrxHg951jX76Ak3Pgkj&#10;SZ5c0Jljx41mvzGb1NX/7fwJIULFUK1/RjuIoVrFUK0UQ7Uq+SehWn9pPOy7ZccTa01zNR5uWo5h&#10;ZEI60yLcOX/+fNbvNJfB1gs5df16rl+/nzGaT5VF29rjmRrhxeotZjI1JqfxoEL1A5mUpJiIJ3+6&#10;xGP+ORs+L+MhB7J4tjRYSpK0PmHJ+QPb0zacOYwHkny83oCu0QJRDnIzHjRJ/vqCc/c/UR7fGd+G&#10;EaTSeNDk6LTeJMkUt+s85BPP0wumM4HkBqMGTCbpdmgS3YNfs914C1pYWFC743bGfrrBU98jNYsS&#10;kuLGoQcUP/ZNagwlI79w/UM3JgZ7cNNddzIjmf3nn+KoQrq0sLDgnMENGZLVZr/Cwaolg0jyw36e&#10;8Y3jUONdJMklw4YyPZMcu9WOJNlzicKYqNtqA3cYdqCFhQUXTuqXd5uR7D9wFElynuk0ykhuHDOQ&#10;ibG3uf6pIu5+jSbzyU8naEfS88YSeskyyR92XPMyjH2qN6SFhQWH92rHRJKVaueVq0RlPAiJ4tBp&#10;i6j+2htatw2pZjxo8nJtE0WdvN/D874xHGqqiNO/YMhQ5pX+JD70BS86xdCkxl+8YTmaS1ZYcIm5&#10;Ee/4RHD/8K7ce/ax5iU5uDqtDZkRy2lrL3Jg4eK0sLDgjD7VGMkY9mk7klefu2lekoMZY8aQsc+5&#10;/80Xdug1kRYWFqzXdTpTY95z4rhVfO0dpXmJBuHsuPcr726cweTwSxwyXdFfeyy6TcdNk7h+0zlG&#10;xOc9sQpyucynPgk0adGRh4170cLCgoumDubH+FRuHNSTBy/nlmdDyPFBVci0EJruf0aDclVpYWHB&#10;ib0bMZYR7NTaiLdeKcZEXowZOoCZJA/MGMG4iFvcYq/od7VbLdFUJUl++6YYi01qDFXKZLJ0xsWl&#10;MTM9kYbLr6hpC40HddSNBxWqd2M2KSlRzMyUM9X7Ebe+U/0wDa3ZjFQzHnJDZTykc+zQxczMyGk8&#10;5I7KeIiNVfzRIu7hEj76aaoelfEQFqaYTL7cOJRf/4Nzqj9h0ioaD39GO4jGg2g8UDQelPwT4yGn&#10;M60adXotRsab63joqpFSNou+w4di9cPvKFi+MXbvNkeFjopMxZNXr8bq1bORuzORgkLlGyDA5aCm&#10;+Kc8PaXQzcyUoYCucHc4AOjoFoRfkGJJ3N8vHHU1FdSRlEBjrZcAgGEm61AvIRRtNFKZtq2nyETb&#10;olk9JKg7xP9NXh4wgU8sUKRSXUTEJCnlhk8yMXXwYES7XcXmp6odBNnoaCucEjIzM6H7Mw8UHQlq&#10;GsyGlZUVQqwXap7NHYkEUqniC5E5nJiUFIQWrKyssO/uCyicev4mWlpgpgwAkJkJaGzoV6KrrQ0r&#10;KyvsPHsddZUOEH8DXV1IZYr7aGn9rKKAYhXrwsrKCldsHkKYzzy/hKB+l/m4cnyHwBWnSe14pAF4&#10;8NABdX/lYaOlBXnWs2ZmAnl93RLl2uDB+ZN4PeoMJBIJVq5ei22HT6D/X+Ux7sRtDGldHNXaL9a8&#10;TMDozXsw4/RH9Busj8IFi8LKygoHH39AOZSGjeMV1I2yxdbn3zUvEzCyRxWcWrwYU9uWQLnWw2Bl&#10;ZYX3d/dAt0QrHDu5BEknR+NTnv50FVDnaC88/EEUKlIQPScuhpWVFW6tGor6Zrsxa1onjO07RvMi&#10;AVUb9sGJi3fhO3I3dLQlsLKywo6Tl9CyWCHMumCNfnraaDFss+ZlAqadOINFh+wweVArFC1ZCVZW&#10;VjhlY49SKA+HDxdR9fsVnPLK84sIUet32tq59Luk73garnCXUh9n0e63ECYrCBCQSH4+/v4V3l47&#10;ARm1IJdnQlftHdm8QSJSAdy98xwN8nopA0iJDIRTiDOGDh+J+4dWIDlD8R3zw6mVigh8MmkGdPLh&#10;KXZ632UAgFQqw28MvCIiIiIi8jfJ03gYPaYphkxfhC1btqBDLm7YxVoYYUDMOTRq3hzthl+FzY6B&#10;mioIe3kAJta/3uKrTr2e4wEAzZv3gOPtdRiw5AG6jxiEAQ2aY4TlF0yoWAiWw6siXLW/D0Wr6KGh&#10;2wE0b9YU78pNEcxW4zwewnCf+mZB4Oi5WxjX6y80btARpfbaQnPed/XiBLRt0hzjrjdE+4oquffB&#10;vjjmoq6ZO7GfrTHqiAc6Tt0Iy4Gd0aLTYFjNNcBLi0Z45AvIIpxx7949lG06Biv0a6F5DWHYsInb&#10;T2Ngg+YYtsIBk6oXR6NeeuhouE+gg0LtMeztfLRr1Qz28THCc1n4Wy/C8udqggINYR61H82bdITF&#10;/T1AyUq4ZzEJqu2QCo77fYJ+01boOfDnG2+1ctnIqUS7BCx6aaN5sxaoNHkxcrH3AADmx69hgF5z&#10;dO05B4BqI3JubZYrRQegzNkpaN6wDy49Xw/U6wyTxh1z7A/ZsX0yOrdui6nLHmucUaHXdyoAoHnz&#10;nnh30wJDV9gg6L4FFtkBViaGQMJntG/eHKvuhWDX+BrwjQXm7z+KTg2awLnvPhQDIPmppQdAUgqr&#10;umagebOWqGGyBDpqdbJ7Qk18U98/q1MEjWLu4vyG7hi0aB+mtWuLzp3HIFmeCeeLCzHSeCZmWi1Q&#10;uwAopKvRHuU649kKc/RsXhHH391Gj+at0WfEFQBpmG3UASb7bmNIC1WouLToH+g2V7gJt5uhERa9&#10;7ogiOlWxqLIT2rVtjSNPPcGMUAwy6IU5HpXRoLhK/9sZI+xQuOsr2XdkPLSajIR2MUOk7hmHdi0a&#10;4ktGMtLdL6DXwLEoZzhFoL9sUBXEqO8bLlgW5d5tx97F7TF511kMbNAcXbtPh4xy2B2ejrHT58F0&#10;sbHaBUChkhrx5Cv2gfXW3WhWoyT2Xd2Eri3bYJTZHQCpmDCoBUxPvYJBLdUYTPz+BgM2/LyvoOgg&#10;FDkxGc0b9sH5R6sFp7QlOkCxGsg8NALNm7TD/vuHkPjjLfpb2aC0Xm/sHNAarVuNxsHlQ+Gxox0u&#10;ugNwPowx805idN92CAfQv3lJAMC2BaNwm0RzfVPIfvJuDLZZh7lPgLYDBmBU4+YYONsGM5tWwoFJ&#10;f8E7Gph38Aw612+C1/oHUAzIEZoPn09j6NT9MB7UHvHl68Dn/VPcsb6BQTM3o2gBlYFzaEoteKn/&#10;HSkjCc2bG8J192CsPu+MiQuGo1fD5ph+uz701V5nwY82YPZjAIEOaN58Ng7M7AmHwHj0a6uDdk2b&#10;44HuXNTKh7EhIiIiIvKHoOmylJ9/2W5L+eH92UWMTf07S1R+XHdH5bP/MxZPncDMnCsuueLz/CA/&#10;BQn9kv9Vzk+oz/Q83E2y8Xy0i55hOZfG9gyukYu7SiJHZPni/7t5vGEE/1b155tI9tzqoin8t/Hv&#10;bLP88YMbH+RcVn+2Y0Ku9bdy4pBc+l8ke2//1+pk1YTBgvIyMjJo2LyjusoviKb+JkeBJDg4mA1a&#10;WQpkeREb8JQ3nYRuby63N/Oge4hAlhc35nRkmkZ93ZtRnF9yqcOfsWDaVOH+l5QUdq2tr67yC8I5&#10;ZK/SyZ4k6e/vz87D9wlkeRHgdJGvvsVrivNBJPW35ewDgc6X+eJrTl+e40MrMiPH+yCVkxaq79nI&#10;Jvd3o/0e41z76OrxBpTl6KNR7LHlZ26ieWM5rl8u5f2aF/unMSWX5/tv8Se4y4huS39GO4huS6Lb&#10;EkW3JSX/xG1JTBInIiIiIvJ/lj8hOZmYJO7PaAcxSZyYJA5ikjgl/yRJnNa2bduoo6MDHR0dSCQS&#10;5f/qnzXPx8fHo0ePHppliYiIiIiI/FH8CRNnuVwO7bzcPP/D5DZJ+G/zJ7TD766H390PILYDILZD&#10;npiYmOTPeBBXHkRERERE/q/yJ/zFW1x5+DPaQVx5EFceIK48KMnNiMvvysPvNb1ERERERERERERE&#10;RP5nyNV4MDPvr/hQqiVmzZoF/QYakUvUiPxyFcbGxrA8qMiqGut8BcbGxjA2XoYINT2vZxeQ4HoL&#10;fgDWL52ZpWOM5Jg38HB9D1c1XQC4u3aZ8vPaLN3tz1QlettfQLzrLfwAsHrHhSxpPObufYEPVw+A&#10;rmcQotSOxRnbH7DYYgMA8HE8DGNjY2y94A4gCdNNFOUbGxsjFuk4snwmzOfsRyqAM7Pm4drBM2px&#10;gDxh7/oDj329ldcYm87Bs3N7kOF8BmFKPQVRvq/g8D1nqFu7zdOQoHb8cMNKfH10BvFqsr/DtE2K&#10;75YX8sxPcHJ1w9sEVSibM2u2Y9e6M0iLDcb9T8EC/Z+RmuCDxx6RyuMvV+epPXcSztz+hIUrrJUS&#10;F+ujkLpeRJBS8t/nzOZDsFpxRnmcEPEKXq5v4SbQ+jVRnrbwilcPBZQ7l2fPgMPlMxBqpmL3kYcC&#10;CQDsmzMDsy1PQt3Ol2UkYYGxMc65hatJY3HGLgCW2/KIAgQA8MIz1wA89Fb1xjNzFuLyftX3/xU5&#10;2ywBZx56YdnaewK9vDizYBnO7lK/pwdeu/rAPiROTZaTL0/OIMn1OvyVkiScueWE+UtvCvTy4szM&#10;Obh+6AzkSokn7F398Pib+lspLxJx5q4bFlvcUUqcbx6GzPU88jdKAOALXrn6wi5ANf7PLFqFUzt/&#10;1Q4pOHP9HeYsuKYmS8aOGdMwd9kZqEeOTkv2wTxjY2y7KMwS7+WwH8bGs/EpVBUeWkEoNj5R71MK&#10;LIyNsfK0rUCW5PsJJsbGuOEhHLlf7A7A2Hi5UKbRZseWrlOeu7VnFUxMtwAALs+agVeCcfEdd1xj&#10;cMXhG+QZaVhobIzTj0MBROGMQxQ2HbRXagJxMDY2xsY7z9RkIiIiIiL/bYTGg5YOlsydhJ49mwEA&#10;CmiH4uDBg6hjYilQUxLyDlOux2PPoUMwqvkMJle/IDXgAyYfOoQ92+ehVj1F6EsASI70QposHNEA&#10;7t9MwKFDh3Do0CFkZqQgNCle8IN8afUUnD50Wnl8JqIdDh06hNm9VMkYkiO8kSaLQDSAO0/eZUlT&#10;ceWpDxICPwAIEUzEnX5Ew9XGA/C+hc0ulbHv0CH0kB3CfodY7D1wCKk+Xthz6BDC7Q6gwqhVWG9e&#10;H1tvuCDQ+QoCP3iolaQFn5hU/IgqgEOHdsLJR4JD+7Yjw98R8sxggUEAAJYGI/AtSi2mLAAgAAsv&#10;OiJdTRLp+QBJkT+QCmDIqKNqZ/LHuYfqz5g7JOEfn4SANNX0w/fzY/jYukCWGg+3wLwnddnI0iLw&#10;JTQJ8jfb4Q8g9ONVtckA/x97bx0WVdu9f58giCC2otjY3d3dGNiJjd3dyY0toqiY2I0BYouiEnYr&#10;3d0w5Myc7x8DM7MHRO/n/j63Pr93f46Dg9nrir33FXuuNXtda+GdbwjeXlP5s00OewsZw/FrtefB&#10;92t4pykDcMt6B1IB7J/Y4adKl/dHF3x1eq08lmYkIyIlQU3B/AlBT/BcKkNK+FdEpv088EfEu/OI&#10;8fGCupf89q3H4+ZTobryzWk7qk9ZgflddHH6VZBS7rSuNWZu3wfPMeXVchOvAuLw4e4XNVleaOFb&#10;bBr8IlWjMfjNJQR5CheY+ZFXn73xi8D7W5pq/o8JfHsNgW7C+/WNT0XAT5SvlMgvyJRFQt358Duf&#10;ILy9+kZNkj/Br88j5JVw3n6PS4NftKYT3x/z1i8M766rRl5SyBvwb45j77hUBMSpXFUHvnNAwLOf&#10;q6zvffzx5pJqvD61XY5OK3ZiYV8pzn1QPS2XNemGtftsYfJsHIKV0khMPKYHW5tNGN9bFf9FmpaA&#10;voNWwumL8CnltLgtJljtwYDk82rzTA7zhaux78ABuK+eBXVn26Osk7B3yzA03KpypazeZ2N6DYPD&#10;FYWSmR4XiKfanWC5oBas7gUj/O1ZRHsL58X7SCm8fKNxcJgJVuyzRVnnPkgA4BkowcfH35X5ZvVr&#10;D8vdtmjia/dbf4gQERER+f89mm5YzTQiTJuZjWH4O4c8XbXe2zmVoQkq12NJqRkMdVjEJ9nHhQy7&#10;MOaFHSdfS2VmagplWRJKs6MV+/n50c8vmTJpBjOz0plFctnA1kxIJ2VSKTc3ra6s16jbNBobG9Of&#10;ZIzbEU66miKor2HPOdk5w1nG1I7pKUmUZyVTStKoaAuSMianZTIuPpWHh7VlVnZuuVxOSYbiaGS7&#10;NlR3Zvf0yEw+8c9kckwMU5KSKSfZYNBOkllMy8piWqaUZCobtptCkkxPTqQ8M5kykkX1FVGHGXKZ&#10;dg+e8IRHINOjvdll8S2S5NG5U/ltbwdGkfQ/NoSHXpOp8XHMTEvmO/sp1C5gyO23PtL74CIaGzdj&#10;SqqUTApl3WrV2KyDIpptemwYGxgbc+Q6RWvrtt/Bga2NOeN8OElyfutGbNhyLknSzXoET+0cQrk8&#10;i+lZGcyQybhjbGsGJZLJ8QlMiE9WRJg+bktj44q876e4/DbGxpxh5UGStF0wg8bGNfjOJ5lJka7c&#10;fd+PxiUNWKbpMN5dUpa3L82hsXF3RVunZjA2TsLIB1acd5fMSEmmPCuFUpKtRu3h6NH9SJLdjY05&#10;fO5lkuSUpYs40NiYk3fdJBnIGWcV0Y+7DrFl/ybFWMqkPhOjv9LY2Ji9Ru0nSRYrbMByPbfyzOap&#10;TCX5dNMUGhu3ZyBJb8fN9PY5QmPjJoxLJZMTEhkfl8zUkHfstfaxYNzNXTqDI2pUYf8tF7lzemN2&#10;XHaUJPls81QaG7djAMnpXUqwpLExXz+0povnYRob16N/PJka7s96xsa0PKdwf1d58BH2NbdgSkwM&#10;0ySKcVOh6SySZBaT2G+0FUky5vkhTr6exvSUeEplZMSba9z5zJuXF7ThqzByYnFjkmSaw0Q+jyVL&#10;GmaP4/Qsxiek8u3RMXz1YiuNjRXuXGNf3mEFY2OecP0qGKNXF7WhZyiZHBPL5KRkHh5YniTJwDM8&#10;95Gc2bwem7RbSJKMdD9DY2NjuvgL+6xqmZw5lMG4uDj2sthMkjy2aBjlcrKVsTFn71K4J7We1Y7G&#10;tZowSkImx8YyOTGZssxUNht9kGQW07MymZ4l486Znbl3UXvWazOfJPl+zxwaG7ekj0yePbcV525c&#10;uSVJOZNT0xkbm8CBU1eSJC+sG0dJJtnW2JjTtjwnSdot6UnjavUYmkTBvK0/cLtamwTTdP9LkqRZ&#10;w5aMee5AY+PyvO2hCCNv1s6Yxj2mCcZxxL0tXHCfzEhJojwrhR8cdzIgJpVM8ePsgx58tG4ijY07&#10;kCQZ853Gxsacttcp+5yZTM+S0n5WG36MIpNj45iUmMzM1ASuO3iEFSsY8+pXRdGOxsY0X22vuF9J&#10;OmNiUxjlspcWtxXpJHlxnTl9YqU8PbsN30cqZNHR0exn1J0ykgYFs589JP0+PuLITc+YFvGV3Zbd&#10;JuVyyviV7fZ4KdKPDOSRt2RSlCLi8xvbIXQhOapdK5JyxscpXNUu6FKPySQrtZhL0p3mZwNJkoal&#10;BjHadT+n3pIK+kwql3OsSXOSZJTPMV59n0B5Vjp7zT4imBcVm88hKaUkS0pJWiYDjg7nlUd+NC2h&#10;RyllTM6QMiExjcEXptHqBWnWvr/ixqIec+49xcdf4U9wESq6av0z+kF01Sq6aqXoqlXJP3HV+gvK&#10;gxkD4yPzVB5OLzVlbEomE7/eZaFChVir3TyGOiyinr4+9fXrM3sNmouW1cZqinKhrjy4uiq+rAoZ&#10;5igJQjSVh/xY3q0+STLy8S4WKlSIvWYr8msqD5GPbLnN6ZOaJC9UykNuZKxnMpMp/m484aG4fpKU&#10;p8dz8ra79N7XkVGC/CqMqqwk5Z841UFCiUTCYp0VC86sjAy+ubWO7gESjitXU1BGt/0OkmTVsp35&#10;6spKfgiRMNbXk/seevHJ+s7M7R1eSHLoZ1re/ERmSth3wXHOLFSQEomEXw8NYRhJmTSLaWnh7GW+&#10;V6k8yByn8yvJB0vKMpwkn23mlZ/Mh6plzEmS2zs1oEQioa/DKvqRNJuuaMfd09oyPs2Po44oFqMN&#10;Ou0gX+2nS3b5zPR0Xl07isnpUh6ZN53JJO2WDaVE9oITsxfwxcos5NcrS/lNKiP9H3D9U8Xi6EeM&#10;H9yTUpJ/zR/DdJLHLHoxWubGCWcU9RUptYD8dpU3M6X0f2hNl/BEMvwV51/6yCm1W1EikdB5QzfG&#10;k9TRnalZvRoq5UGIjOYdmjFVTdKldEWSZNataXQVhl4gSXpa92EASX6wp61PBgf1XUCS3DhsAJNz&#10;Pw+UyGS3eeGzjLZ9y9Dt9BJ+C5Mw+vszHn7mx6mlKzE17eeLjGNju5DyTE6cuYJTAUokEn7e34/h&#10;DGP3QTuZnq2Q58eG0fUoIfnGZjy/Jr7lADvFCNXW+tF8UnBu9gBSLuW0KbM5r1hhSiQSfjsykqGM&#10;Yq++65n2C+e2qN+GlIdw2ImvnDxlJyUSCedNnUgpH3L9IQ9m5g7EokEgJ9t58fvDfXwf8pAbHyrm&#10;qfGQY7y8aAglkjRKcwcBEZApieeC4+4kyfajt3NltXIkyZDLs+iaz+m/nVnBK58VPxCos7OzIaM0&#10;y6VEslZbzfGoUh7UkcmS2KjzDE0xM9M+cfT2hypB6FVufKI4kWGp7MV8HuQoDyGP1vKRv5yUZrDn&#10;rMOa2QScGqNH31jStnuhvONJhL2hvr4+tx7ez5nOmok/5k9YtIrKw5/RD6LyICoPFJUHJf9Eechz&#10;z4Mmu674IK9dD537dMeT8GQUrdMLaWkxKGJUDwBwLzUVqamfYKJZ4D8hKwk1m1YGAJD+mqkAAK3M&#10;bDOIrDQYNqyjmSxg/NhGcI/PhFGXRUhJCIRxBUXdOThvHYfAFMCozRC8cf11Ew1N4j/chNmaLnB2&#10;dcNrt6dK+XOrXuhePwv3QyW445FPqOr4OMi0CsDAwABR95bh3bUN2O30FXrZHjOidFWRXzWRxMRA&#10;r1AhlKzWHLM619RM/iX8QRgYGKCOxQUYy+LRuP90JCQUyrZz++feKsIyMmBgYIBqgzcIxkmNqrXV&#10;joQ4bRqKyy+jUFAnj3uPjkLFsopQ4DK5ylr+PyY6ChWNFfXJ86kvBFowMDBA73XOuaKU/xqZsBjc&#10;ADtcX0NfTVrfIAsyAG9evkSFvCafOiRQvCgAoERJXUjVbUI00NbqjRO7d8NSdy2S4xTjpHSttpja&#10;1gQHQn3w3GEnCrf7S7OYgMlrZmCbWxSqdBsNXwAGBgaoN9sB5WCMe9cW4vD8gdhzX2Vu8lPiYlCl&#10;Qo55lp9GopDRC6ZiyysJinSciADKYWBggNpTT6E8ysDZcR1OLB2KjdfyMnJTMWVuUzgd2Ym9Y8sj&#10;XksbBgYG2HXwCAqgG5aMrYx5LU3gna9lWmV8sjKH0w0X1CqQCGjrwMDAAAEXJmPwtkuIivJEy7q9&#10;kPk3/NgFZXeakVEFROSxLWPP9CFIyQJq9x8Hx6eqePCVqg4GAFhsW4qXAdnCkGdY5hQAFDZCxyz1&#10;PQM/QoJ+PfvAzeWgQJoU9xyNprzAuaXdVMLyNfDp63cAWdAt1UI9e57oVa2P8OgYyOTpMC4vfNZq&#10;svB2G1QrCcy03gQHL81UIDC1OFJTU7GoeSG0VHzViIiIiIj8BvJVHsznjUWrVq1g3iADMZqJACp1&#10;m49T03rB0tYWvUz74byDhWYWBDhbYoqDusXsj5nZ2QCJGYDXy3t4H50C2yMXINWVYnTbPrC1XIAV&#10;V44i4I4VJl8TbgLc1CILczdtwjzzSbi+taMgrbSh8BbrTz6HdYPaY4etLToOGQbLlb0F6W3HzcX8&#10;JZuwZcliDB8hrKvh4AWC4x9RRE8LJRoNxubJI9C3Y1s0b9sJKWGf0XXJKXRY74kx/fujZ4XC6NO6&#10;KTy2NMZhDVPuyoav8DKmIULXD4HD6YMw3e+KQnqGKJ70GSeuvwQAbFnXC+t22mJk3R7CwgBaDpyH&#10;vesscWTNAjwPULccV7G6ryGCNTdoqHHi6grstD6JqU37AgW0UL2EDlzuOSO2IKCnXwXPbxwHylbH&#10;qb231TaTC/G6vBDz72lKFazZvQQbLY9gWd8RCsH397hga4tdL7VQpJAJ/I+swxFra0VacWNc3HwS&#10;hQqVgn7UK1x5rVhZlCivg8P27xV5yg7C+3XjYWu5AXPP2eacJhcJfu7ove66pjg3ZQfi47pxsLXc&#10;iLkXbAHDUnBYf1CwTwUAVs1thaPHz2NkEzONFBUVm/UCANjaHkdE8HMcveaPgNtbMOVGOm4enATd&#10;1pNw2dYWTz6H49CYYngdDqw9thALF+/AqIdlYQKguEE+U1VbDz3KBOLAAVs8kzdCcTXdzm5sMbxU&#10;39ihpY2O+k5Yt2UcOpjNw451Vji8Yi48gxJgbdYDkYXKo37pMmoFgEolNFzq1RmJHRP7YGSfRjh7&#10;awX22NhjUoNeAOIwZu5mlGjdFkUNVW4hpRkSNB/zg31TAFCqB3zXD4ftti2Ydf20IKleOQ1FscYg&#10;7BnXBuZmLXD44grs2HMCFi36A0iE+azVKNqyLUoYqqthQINB8wTHjczmY876L6igWxRttN/A4dpV&#10;DB23BcB7LLR1RsWBrQX68fcLc7DwgXoNwK29zfA0oi0KlRuCN+vN4XB8FyZd/Ah3u+W4/TYGtdrU&#10;gboHvD3Di+KTysdALnafWIb1W2xhvv4phpVTyX1vrMYMZ2D0rNGYtGo3ls5Zj+mmJtg7oig+RAF2&#10;FqlYu9MWvcc+QsdqgL6uFlCxA7ysZsB2tyX8Gs5GcvA7dF9+DpBlwdb2OmI/2MPlbQzcN9XH0XfA&#10;nEH10H7oWJy0tcWXGGBg40KAPAtN203A7PZZsLW1RboUqNyyH4BGiDs9FpZTJmL35Q3wc1yPaY4y&#10;9VvBlfOnECyJhO3pFyhdvg8OLZuNNf36YNakPoJ8lVoIj6+u1cGK7bboYOqAnmq/Ibyz6Y1tbkC0&#10;2xFssLXFyA3XMSl/PURERERE5L+JpsnSr/zlmC39CiHvrvNx6K+8MpXz+NY1zPjJ26zQ9zf4KORX&#10;XwGncdGMjZrC/5A47j12V1OYB6mcN22TppCSuG+0v/NOU8wPDlv4RWFa/K9yfucqJv/cwuMfEeB+&#10;js/zMLnJixyzpf82SZHvee5xtpH5v0IiN1ie0RQy5O11Pg7L/Qr99oEVjMo1vNO4YPp/No6dbVcy&#10;Uu1NuVwu59bRnf9G36dz2ewNAklKSgrrlu4mkOWHNDOC+8881hT/AhlcOz/3uasVbCmQ5U8c9xy9&#10;I5BE+Xpw+t77All++L84zRcxGrJrU+gQLJTlx419Kxn7K49BDYJeXeLTPObQzTzrS+XcKbmfPSkx&#10;X3jqnmIPkTrvr23m11zPHin3rlmnKSSZwE1W5zSFDH5zlU8if/LQzpNEbvwrd3158fWONd/Fa0p/&#10;nT/BXEY0W/oz+kE0WxLNliiaLSn5J2ZLYpA4kT+Cu09c0LuzGLX8vw0TPuCKpzaG92qgmfTLvHK+&#10;gqxGw9D2N8S3effgOpJrD0bHfxDj6NKhY+g6YQrK/KcxgjJicOSEC6bNGKaZIvIH8icEJxODxP0Z&#10;/SAGiRODxEEMEqfknwSJ07K0tGSBAgWgo6MD9f/a2tq5ZDmfJRIJevbsqVmXiIiIiIjIH8WfsGCT&#10;y+XQ1s7H9PC/zO8+P8R+AP6A8+MP6Ye8Fq3/Jr9becEf8IMCftAPkyZN+jXlQXzzICIiIiLy/yp/&#10;wi/ev3uhIL55UCC+eRDfPEB886AkL+XhV988/F4VWERERERERERERETkf4Y8lYdyxiUEx2XKlhIc&#10;q5OVGg0vLy8Ehili/EpTFMdeXv5Q11tSE6IglcQgHUCQv092Hi/IspIgkSRDMwZzbKDKLWtgdt6Q&#10;BFWN6vUFhOT4NpTCNzQRydFhoCRSzTOOFJHx6QgIVngeSksKh5eXF4KjJABk8M6u38vLC1LIEe7v&#10;A2+fMMgBRPr4IjosUs2jUCoSJOmIT0tVlvHy9kFCZCjkKZGCe85KioWXlw9SsoTeSIBMBMUL/fbE&#10;BQUgLS5SEHn1v0W0rw+SoiOhuqp0xEqkiMon8q+qjfMjDXGSTMSmqO4t0tsHMeHq7fdvk4XIpCwE&#10;h6niAieEBiEzMRJZADLiIhCZkPd9y7IyECfR9K+Um4SwIGRl15eDJCEEXl6+SM2Sq0nliAzyhZd3&#10;sFrbK/D38kJonPoskCMyMh5eXpFqsrzIQJREjvBYlQeyGH9fpMSo92/+ZKbGIUMSrxZFmIgMj4W3&#10;98/OnYlICREWpYraHBvoj9S/MY6z0uORJkkURDCODI2Cn+/Pzq0iNsAPklj1+1W0SYSgPfODiAyL&#10;ho+P6pwZkliNNvkZ6YiWyBAZryqRe57lTWRoJPzV71cuhU/2syU5XVja38sLAdHCeOrS1CR4eXkh&#10;Lk3zlyIpQqLycqkmQXxqXlclhV/2c1ydjJRYSNSeYZp9Fuml8quaFB0CLy+Fz9iEMNU8U5CJyGQZ&#10;QiIU58iQxCIte35IJYnw8vJCfHomAAmSJKlI1HhuJoSpIrBnxkXAy8sP6fLf92QRERER+f8rGsqD&#10;FpZt3QObfdOVkkKl62HPvjmCXEpSo1G/ixmyDA1xfvEAnPZPQNQDK4QYGkIa/Qmlhx5WZn171Qpx&#10;nnb4DGBYjw0wNDSEoaEhkqPuwc3tIVSREIDPjy6hbR2VI+8OIy/C0NAQBYqrXru+c9iGWM8j+ARg&#10;4OTN2dIYtJ15CY/3LQRebVfzGB+LDec+YfS440BiIJoPngEtQ0PsHNYKjyPTYWhoiHWTzFHQ0BDh&#10;nuex3TUSye/249AjH1j1aAebRTn1A8AHXHr+Dac/RMLQsACGTdoOw8JF8GD7bGS82IYcV+tAFmq1&#10;7wUdaRJ6j92jlFKWhflDh2HkCaE/+zNT++PD+b/ydIn7M2w3bf5bi3ObPi3gvGermsLmBRvXGOy8&#10;8lqQDwBcHn4EAJhO2qKZlAdfcOJZIA65qHz8b+vUDEdWbv7pAupHxPp+zOUeFQDu3VVc1+QFBzST&#10;NIjE+hsRmLbgklJybdkYhN62QhiAIeWaQF9b6NoTGcnwiUmGJPI7jj7xFablwfUV4xF+xwqhSokE&#10;tTqshaF2FCr1sVJK4wKeYcWV7ygQeg5rz2e7mAUQ+3QVbnzMwKyu1ZUyIBObLU+hbb0NarK8CIDl&#10;03Sst32ilNgN7YSnhy2RexmYN4GvT+G7x1W8Ukpk2Lx2P7o2yse9KgAgGOueAEut7iglpyb2wdsz&#10;logV5PsxkV5X8cH9FtzUZFuWWGJg2/Vqkvw5Nrob3I5ZIl4p8YfV01RssHMV5PsxxJaVu9Grmep+&#10;AzxOwMfjEnLPiB/hi12uSbA8pbqT3PMsb7bM34ChndTuNykEp54Gw9DQEFqFVK/2X27pgIeRWTg6&#10;ui1UqrAcQ/t3goF+IYw1mw11VXWTxVQM2nxLTQJkxgWgd72WOP1K1Vo5vDkwA90W5nZjvG5Ic7iG&#10;qkaTep89u3IULWur/Kqamq1B2svTWHw7Hg7LxirnmYJwrLuThDmrriMt9B261W2Kj+HpAGQw7dcZ&#10;BoV0MXrIAhCvcfvFa9xQU/gDPB3Rvk7OJv8M6DcfDCYFoPXUq8o8IiIiIiL/DhrKA7F99UJI1b6B&#10;xkzsi9CodPVMSl5f3YUb9+6hfvnyWHHeFUaJioe9TvnyqNfeFJl3dyPW7QimOKSiagszGDbohhrZ&#10;ZQ0MDGBgUBqFirZA7cb10QLA8kH1kZgBVG/RBxPqqmzBWEkbV69ehQGAWPejmHwtBVWbD0WRBt2Q&#10;Vwi0ej0mAfVMUQlA2WIVARTDyO4VMWd2dzhtnYJnj26gZvny2PP4HfRTJTAurwhQVb58eVRqNRZ7&#10;JrRHCeP6KF6kCAYt24gekxReVRoOXgegJto3LY+elUuhvLJcWTTqNxU6DQeiAoBiBhUApOCvg46o&#10;Vq8ZpK/ckRHjg65LLkFLqwD+urpD2fABx81w+A3QYdJyVOo6GCUA3L1gAxv7KwCA9MgAHLCxwdcg&#10;xe98Vx69w4m7j3HWQ/GVfPWQHeq1bw8A+Hj7CmxsbJSLlXM2Nrj+QLGQ9/JwhI2NDeLSgN6LLdFw&#10;kBn0AVRsOgJAFfRrXgRDWlWHXJaFEzY2ePjGD8mhHzHcbAYcniveAjmds4HDi2AAgOe1c7CxUVxj&#10;4qdb8Pt6D1HJFdC9WWn0q1cB91a3hGsQMHCVJTqPGwZtAHfc3uHw/U/ISozGYRsbvPRS/GJ99Ikv&#10;jtvYICCBiPJ6gZQMKTLjg/A+MgmbFs3ArjOPkBr2HTY2NnjyIREJ/p4YZDoDzq+C0aVrSwDAw9PH&#10;ceS4EzIBfH94CJ9fOsDG5jKAkhjVsRimTWiP4AvTsN0daDliPkq0HgSd7y64yyJ4ExQO1+sOsLE5&#10;ipQ0GTyv/oUF662QDACpQbCxOYDA7LWTvY0N7npEAADOO7rD0eEMWgyfi2KtBsEIQAHdygAKI/TT&#10;CRgUNUL92tWQGuiJflseo2TVTjixqB8MjRqgdKli8N3fFec+A7snnsCCoQ1x8q8JuJsM9G1SA4Au&#10;hg3riLU7RyIx8DUiot7BxuYokjOBrOQ42NnY4MW3UADGGNpCFyN71ofvgW44+wnoNmcDavUdggiX&#10;i4qLlgTgebCwz5AYDBsbG7wPTkbpKt1RoWErNAAwql0tANoYNroXVmwbjeTQTwgKewcbGzvEpyl+&#10;5T5iYwPXT8EAymJ0C2DcwKbwPzoIR98BHaeuQuVuQxD/3EFxntRgPAkC3ty8CBubbAUuKRQ2NjZ4&#10;5ReHYuU6omqjZmgCYFr3OpATGDphMOZvHoX7NxULw2ivp4iWABdsbHDF+RMAIODtfdjY2CAmFegy&#10;Yx2q9xqCogBKmXQDUB5mLQpiZDcT7H+UPXaP2yEzIQqHbGzw2lvxlkY1z7QwdGx/LPlrNJK+3Mbw&#10;g19RplpPGDdsg+qJAfgSngLIpXC6/xKJH1xgY3MMaRkyIFOCY4dscOb+KwAVMah5IQzrWAvfdrfD&#10;tW/CeXb50TucsLOBR7aGecnGBhdvvgABDJ04FHM2jEKKrysGbndDekYaZCn+cLjhBF0AXnva4co3&#10;IDS1PaZ2rI8xQ6vhO4Bu9asDyMLo2QdQsVJlVErzhxxAvX5LAQDzD29HzjvjiDsbsPQRULBgadz5&#10;sitbCuyZ0AgBiQCkKdgS3lop1y1UTfEh8SN0Bq8EAEj83TDA6pmgz5r0G4N+yg2gj9FppRUaj10L&#10;x0070XLEPJRorZgXOnpVAZTG6HaFMGlka+jrV8Zhu2nZ5TJhvuAwKlY2QblkHxB10byJCTqWMMD+&#10;SY3hGw+Ur9kec3s2ys4fh3NO7qjdohsCLzhly0RERERE/jU0YziYmZkxI8uDZmZmXLDzJq3mjOXX&#10;UMWxZpyH00tNGSfJYlr4F86bN49b9lxhqMMiDpkwgcP6D+Vml0BNF7IkyZbV2nLv3r3cu/eqZpKS&#10;zU2rKz8vWLad8aHvaNB6tyBPDg17zsn+FM4ypnYaqUKWdatPkkz6/oDz5s2j7eXnJMmR7dpQ6Qk7&#10;/DWtlk3mnS8RqoJ5ksqG7fKPTxDjdZeLTzzTkH5ju11fNGQ5fGW7lY8Z8+0O4ynj7CHTKZXJOHfc&#10;OGaRrNZlPsMkEvauMYhkIhstecSZU6ZTxi+ctPMe4+MD+cwvhddndWdoUhJvrh/DGKaxV3cLymWx&#10;fPA+f9/CeztXpX94PA+NqMUwprOq8XSmpJANmnRkUHw0e9bryeRIFx64+Y2xvq+46YYP/ewG8MgD&#10;d/4sdEBzszWMyszkmr59mZqVxfUjujCNZIlx2xgfH0YYd+Lr8ysZGp/GpG/3aP3Sn47bptM3PpPP&#10;rxxmOsl2BfVJprGIwXRKJGT13psY8OIY7e99pa/rVVrf9eJZ84J88DWAbza0p0ey5lWoI6Fuwc5M&#10;TU3j/vueTE/6zL5bXJkZ5c4t1zyYGPye4zedYEzoew5bc5mHu1ZkjETCE5NbMoFkk+am/BwWplmp&#10;kr1WGzjR8rJQGP2Zu1ZO5TkPlc/zYZVKKT682MYLebjg9nW2opWDK4NfXOGmR75c0a0tQ6PiucG0&#10;OeM0M6sTdoUn/ciXBybyq0afbWlYkinM4ImrTzVLCQh8cojrztxn6Os7XOHwnhu6NmVwZDytBjVg&#10;HuEHVETc4mFv8t3JufROfc3tFz8zIfA9l577xl0dqzCZmTxz7ZFmKQEPbBYwVELuHtuO11YNY3Bi&#10;Iu/umMFoSmnaaRRlTKCjZ97PmBw6FGhIUsKmZrZc2X8g07KyuGZUD6YL5lk+ZERz1pZrzEj25ubL&#10;j9lhmjPTE6PYbvYlfnTcysfecXxz55jq2fEDavVdxKj4eBrXnMXHVpP4LiCeLrZL+Tott9/5tIQQ&#10;7rv0gKFvL3OZvadmKts2N9WQkVlpgRyx/ISGNJI95+SOMULepvUTYe+9PbeRXxMyWWXESYG8T/VO&#10;TPh4k87+sQK5Ohba2ooP/kd5+I3io0nzGYI8efHReRM9AlX+1jNSfDhmdV7Xq+CgWXvBccCTQ9zu&#10;kseE0eBPiC8gxnn4M/pBjPMgxnmgGOdByT+J85DnngcF+tgwuyN6TFyIiiVrYXAz4T4IAGjUojGC&#10;MzJRqFwNWFpa4uKNbwCABfb2uOx4BWs6/ygMaDXMnz8f8+f/OCqvOnu2LUXx8o0h+3RbMykX2hXU&#10;wrPmQc+OFRAFoEitDti6cR0evlIZmwCA57ntiC7eDMs3/YXjx+8L0v4+nzDe0hOWExVvBn6NOtja&#10;OgFLF+5BKolP0fG44+yM3hNmQAtAMd2qMDYwwKop2vB2PwW7jV0VxXwfokefnihevDLamxSGs7sf&#10;3j59Cu2WY6CPQjhkNQbLLabhS7DKFCAvrryKR9VyxWExuSe+RumhAIDChQGUboJKxUujRKkCSPVy&#10;QXyUD9y+RmBQI8W4aNG9NTRiAefCqHRtlNHVxRPfGDy6exctJ62BDgC9ci1QvLgxpoerG68pMARQ&#10;uLguvJ7dxvlzLigCACgELQA5zhJCP7mjVbM6qNaoBV5+9AMKFESzOlXQtFUDpOW9nSEbA0BLC/r6&#10;Wbh15iweun5GcnIydFEYMDQEADRo3gqlSpsgPT0NZ1zD4P74McqYrYceAMQWQz1jY81KgfBXuOgl&#10;wfzl6yE9qYpuHOC0G4EG9bBosw0uHTijlNfSUXj/iIkOR+nSSrGALp2boWLlCkhOluF1rD7KlymO&#10;4f3rIywvk/YcjIdi84wN2P3IACU1+mz1o2c4bLURV+9+1SyViw4dm6N8xXJIkUjxNFgLFY2KY8Lw&#10;lgjMbfmiouwArDdfBtt7Wajg/QDJCf549jEYo1qWwiKHezi6YwsuOCneIvyI9v2H4OwzH1yRjYPn&#10;y+947+qKrLoDoI8COGA9G6tnWuC9X/4GUlePVoK752Os3TYKz/1i8PDuXbSZuBIF1OeZZiF1CpZG&#10;rMd5+F5cBfMOBWFQNg0PXD2xamQjNOg+G6HPL2Hz9vs/NcsrVaM9yhQvDrk8AW6vvqBxleLo3L09&#10;HnrnLlmoWAXMHd4d5et0h9d3oXnjXPMROJnzRklJAFr024bjVhM15L/OrAtaKCqJhlSapXxzmfz9&#10;OrodOoCwhARERf3Cnqeq1RAcrngrV1C3rGbqT/BH28HWsNsyVjMhT2RSd6y7Byzu/Hu9xoiIiIj8&#10;/5F8lIc0TB47BZaWlgiJ88L1N7lXCo0GL0f3hg3xOjAMyxe2xV9XF2lmgf9Da6y+n+8KTsnqkXWQ&#10;nAlIJBJkZgKBgZFAli9qtZyHwDdn0XypJQIe2WDVPaEV8RCJK665u8N+lTn2/9VbkNamaR3BcY8V&#10;F1C/Zgt8CozA5BnNsHz1IEF6+RqVsezEI7hdPIpGHRsL0kxnWwqOf0SzhnUARKB6lxWw2TAe4YGB&#10;SIn4jgnbFPbEgYGJAAIRFwd47O6Gi5/VS3/GJWlLrFrZEa+ytNGwSAy69+yDczsOQ92xWaMxKzBq&#10;zBO0zvE2Vn0i9m/bg8DA55h74TPmTusArfLNkHL9FAyQDqvjr2B1eAcePxacDJ2HTBIcb5hRHU/f&#10;B2L0tNNobwQA/tBcNxRrMB7fv8eib73CcPqStzJyaWEdvFIZOwsY0rIgmrfrjtsbtkIHQPLZIwgM&#10;fAu7JhtRtHhxXH7shQuH7LJzpyLwayrun3mFib0bwlNZiw9is9eNdTsOx6mLD/DC4RSGdGuuzKHJ&#10;28MjcPSdphSALAxZDXqgpq5MtQn0g2rDfg47lzdFmdpt8X3bRvzI2V69Bg0Bo/pY1Hs8Aj974FbB&#10;YYj3eYbpB5+hWJ3WWLzrKr7ePYHy7Trh2aZGcPQGVtsMw4bjL2G26BS66wNjewjHrCaDm6Th7bdA&#10;rNjtgVpFVfJnm5vglmrvKgBgU5M7KN26X64+29p/LMavWIXvzo8F+af1y//cE7vqwvNzIGauvoeG&#10;ar8nuO/oiMsaeohdZxfo1OiMgnUm4cv7EPRvVByX3sdh96jJGLN0OUJcnwnyzxusMFvKoZBJe1y0&#10;W4Bpm6Zi0oSuyCzTBHzsgMKQwXLvfWw5uAMPbwt3JbTpPlBwbDTRAWOn7EXXSsXRv7E2WnboDseN&#10;26CjPs/U9hlHvHXA/PPCRtw2tTaWropEpXIt4H7sDPp3bIKVlz/io8sxVOxrjp7N4hCnZur5eG0d&#10;3BOu+QWMGNUTZ58F4tDe05hUW+U2MubrQ8w8+hJh785g/rab+OC8Gab9OsFlXR3c9QO2z2iAHvOs&#10;oBermJAjutUBIEGH3ua4cmIZYgIDAQD9pyv2bgQGRgGIQHg48PXyYmx3V5wnMBBISgqAVArsnFgH&#10;ocnA8W3DkZSUBKbGIDM1Cw0aNYVehQ4wraiDlPgUZCQnINbrCWbYZVeSTXy84nshMDAOQFecWD0D&#10;7vsXYvjW5YJ89RsKn6UAEBUFREUGAkhBm16TcfHoYuU95LBnch0EJSpcXEpSgcDAUAA+MOpqjfXT&#10;+iBYI7+IiIiIyL+ApsmSmZkZhw0bmu9xjtkSScplMmZlZTFLKss+llL9RYhcHsU9H1PVJGRWVt6v&#10;rDxP7WFyJimTShV1ZmVRTlImVXxmTn0fUoQF5fLsa8hd7yHTPpoiymWK+qXZ10yS0uxzkXJK1c6t&#10;zu71ezQk8jzvZX+vbqpryqlLnsbdx50EcqlMTrnMh7dCheVzzk+ScrmifaUyxdXktDPlcuX9SqWK&#10;Ns9pp5zrVm8TmSznOrITs9k9Za7gWJ59fVKZ4jwyqZRSqUx1ruz7VT+XZp+TZKzfY77XsAfJaW/V&#10;ORSlyi5+wKysLMrk8uw2zaJMJqNMLs++f6myz2TZ7SKTSimVyZTtoWgzVTvIFZkE9yuXBfCixhvb&#10;nP6TZo9hxX0rrkEul1Mmk5NyufLaFW2a8zl33+/q0JEkKcu5XrmccnkKd191yzW25LLvfBipKKfe&#10;5jdXavSJTKZ4vSiXK8aMRvup8n3nAw1Luy9XF9EjRJFPMD40xlUO9yxXCI7lckU/5D63au6QpFzm&#10;TScNC66g+6v5OODXz/1k3yZqiDi1cWXheM4Zf8r2FWTn7uHjhAKS/U3nKNpbo93U51kOcnkC9zz0&#10;FsgYcY/z7qqebzljQ/XcEbaFNOMzn0YJRLnGjKKc5rMyibtvvVEbJ9n3mvWFT6Jy7l/xJ5OT1xZZ&#10;5PGcIXevtFKdI/v65LJQHvZVtX3OPXy5Y89wtcdzznXu6txVKcsZA3J5Mndff6nKTFKa3a+quado&#10;H012deosFGhch+Y95PDtwRmGSlTtrkhXlc3rXJr8CeYyotnSn9EPotmSaLZE0WxJyT8xWxKDxIn8&#10;dlpsfY5Xq/+OaZfILxHuhGajn+CNy3bNlP8+kffRwPQ6Pnn+zBvWj3l+YjHsZRawm1pLM+mXGV7d&#10;BOPv+GNgXp4VfoWMODSrNQRvAlXerET+t/gTgpOJQeL+jH4Qg8SJQeIgBolT8k+CxGlNnTqVWlpa&#10;0NbWhpaWVq6/vORGRkaYN09lyy0iIiIiIvInEhUVBSMjI03xv8rvXrRKpVLo6PxsV9p/lz+hH373&#10;ovVPUOKio6NRpkwZTfG/ilwuh7bSS9u/z+9W5gEgJiYGpX+0yfE3MnTo0F9THsQ3DyIiIiIi/6/y&#10;J/zi/bsXK3/CovVP6IffrcSJbx4U/G4lTnzzoOCfvHn4faqfiIiIiIiIiIiIiMj/FKLyICIiIiIi&#10;IiIiIiLyS+RSHiat2IXLV3Lc7LXCkCZV8n3V2KqeMU7euoXB9RvgI4Cw64thd+sW7HevR8vtbsp8&#10;Tw7OQZTzGrwG0Kp6MeR4zLw+rxxWX3wLC21t7JhigQxlCeDJ8c1oND3bZee38zh46xZu3boFqZo/&#10;R4vWpujSyAKJga+x554izoTr/qnwJmFhthjlS1ko83o92Y73zgfwBMDo9sOVcr+DvWCfXXdiFtC/&#10;ZSvcunoajcZsQ1LkOdx1vgpHmcoXo0WnEWhdxwK+929h2+hGOHzrFnxCXmGOcyZGr7mhzAcAaaHv&#10;oNdwlkAGAEHnx8J8j4uaxA3bnH2x+uobnJxUCnk7QM2NZSdF5IMcynVRuGkEAD/3PXjtfBgqZ5xy&#10;WAxfDqPiqjb5Oxx1zsvP6Y9IgcU8OxgUna+UPD08F5HOa/FKkO//ht3dGuPtfguoonZ8g4WjDIMX&#10;XATgidW7X0DNm6aACUN6/dRPP/AdFreyMGjeBYHUtGZ5uPgoIhbnkBj8CcY6uV/JDq1XF/YrZmCH&#10;mrdLlwOzEO28Gm/UM+bBEqPiOL3EAqqwDi+xwTkMC44J3Z3+mHRYTN8Dbe0ZSonH2WUIct4CD0G+&#10;/PDAVudALD+ncphroaWF3dMskHcM+tw8Ozof4c7r1cZAEiyWnkGJsksE+fLDQk8fWyZYIEspccU+&#10;50/Yev+LIN+PiYfF6qsoW3WVUuL810SkOC/CB0G+/HDBIec32PXcRymxMKqM+YN+NrdSYLHgGAyL&#10;L9BMQCnjhlB3an1zeT3sOnsL7UpVV5MCXRu1wq3Lx9Boko1AfnLVFLTZ/l4g+3hqAuYfuYWpXVoJ&#10;5PtmTMb1W7fg/OKlQF6/di3Y79kA8wuKSPLQ6LPIjw9QoWI9QZlKhlqIBrCiUhlcWmmh9ux6g9XO&#10;0Zht6wK5TIq2xiWRlK6aaZdWdsZJzyCEfLCFm/MJPFCmAEmh31CxoNC8ZGyHiggQSEREREREfge5&#10;lIczO5dBmvN8r2CMmNBABP7Al7b/3R3Y/cQbE01Ncf3jO1y/olhU1DE1hfmijfiwqT9iPU5g5s1U&#10;lCjXALo1akARwq0vhrSYCSAS01IUsRPqtm2N8g3rQhtAo76TAQAVRk1B+exzRYUGo5epKUxNTaGj&#10;rQWrCQ0QKQHqNq+NBs3z9k1ft0lltGxZB8leDzHa9g0MitaFYY1KyCt0XbPsuovpElefvYDp0PEw&#10;kYVDR7cWStYoixoANo6uh7g0oG6zmmjUvA6q9zRFvSpl0dvUFDUqVkat6tpoVLE0/I8OwtmPinr3&#10;bLVA8xrFAACjOlZVnq/W/cHKz/V7jAVQCVWq66NeSaEy8KsUKph70aJvWAdFalREFQDTelcHoIW6&#10;jSuhZcu82+tnjOkiXDTkT0HUaWCENi1qIdbzJGbcSEGJsupj4P+WKvWbo3CduigCoHQFEwClUacG&#10;0KSKEfD4GtqPaZdrsM8akLvNfkwp1KmuqC/w1GgcewfIA/2w/dhCZY6pvaoBANIKlMCooip7yprt&#10;TAG8RsFlt2FudRCbBi5BrPsxzHRMV86Ln4XUqtWyJco0qIuCAGq06Q+gAkyq66FBmeKaWX+ADuo0&#10;LIe2rWsj/u0FTL0QiWKl60OvRjXlHPs5FVG1eiHUK1UE7n91xEN/oF47xbzNrSrlTfGyDVGwRnWU&#10;A9C1sTEAPdSpXxqtm9XQzPpD6rZpiYqN6kILQFPTGQCqoGJ1Q9QtWlgz6w8ohDr1SqJ1k2qIfroP&#10;C+4DpSs0hHaN2vj17ZxVUb56UdQ21IfD8tZ4GwHUbdUUJo1/NrcKok6DMmjToqby2QgArhvrYcMY&#10;RdkbK1vjdTjQe90rLB5ripNryiEaQJVyxQHIcfvlC5gOn4LSiUHIjA9CryXHQZkMvdYtQs5yO+is&#10;OQ6/AeoMPwTraabYsqIffAHM6lcDJBChDQwwNUXfdi0BANVb9QbwBgMPfoX5wg24OGU74l6ehoVD&#10;oqDPUso3RXflvQDfr6+C04Z2AICaLVqiVP260ANg0qIHAGNUr66LhkYlIPfxwooZ/dVKAgdSFDF2&#10;ChnUQdEaFVAVwDzTmpDJgQwWxrhyqkAi8X5uaNm9h1ppEREREZHfhmaMBzMzM2ZkeSg+b3JgXFwc&#10;P1/bkmech9NLTRknyaIsK53h4eGMiklkqMMiXnrxgjeOWrHaGhdNF7IkyZbVxvKV7XRumtaXaXHB&#10;XHXhjWaWbGLYe9phkmSkyx4OPf6I+6a2Z0xqbl/NCQGvuPvuV5LkU5sp9MrDf606o9oNU372te3J&#10;UmXLsmzZskpZ2bJGtHVX1JcfN5f3oL+mMIeMr1x5O5zthwh95z/YM51ZUjkn7H4skOdwYrQWd9x4&#10;QtvuhflFlsVy5eYxKfQbR+32ZNCbCzz/LYh3j4yha6CMWzsakoxlQd3pjI4my5YozBd+H1m9mKlm&#10;tQI+OVnRMSiRe2e2o4SZrNV0K6O+uHCag4QxL+zYrf9C+n2+SdvP4Uz4/pAX3oWy4eRz9L+yjOtd&#10;/Hhq3kSSci4ZOITpWVkc1GM05fRn+53ufHvMjPl7kpaydb3u9PP7yjFzDjEjKYQj5tjR74Edd9wN&#10;4ZGBRiTJoHOT6Uay2+AOPP38Oe9ZjqA/ZZw9cSSlTOegiccY9OIitz/N33d20KPFvPQ8kg6LujGU&#10;ZP92JiQzObb/dPr7k+NbFaTj1++cUK8+E+UZbN/PmmFvHLnibioj7m7mgOErqRGyQonP85187J2s&#10;KebCkkWEgpBr3PBU8dGgWG9hWjZ1KxjwmZ8fmxn1YHp8AEcvOEbvuwe5+75GIBANShWdTlJGwxLz&#10;uG7oQEoyMjiw40DKGcCmW5/z4+mxDNQspE7sd6659oZpMT5cfPwpS1ZYwVjfVxxzKpLvrqznw4gU&#10;7rDoRGG0Fg1cV9Mzk/Q5MY5P/N249cRDup/awns+mdzaUo+xjGPVgfs0SwlYNWIqZXJypdlAvt7b&#10;jx8iIzmjeQ1KKWHjEWsoiXblDsfPmsUE1Kq/kqSUpaqs4vSeIyiTyzl48GzK6c3+h17zpU135tua&#10;oW60fhXEZN/n3Hb/A+s0t2TUZxdOvy7h0wMW/Jop5fIpA5n7CaRCJs2iSZuB9PLzY5cxdvx2eBQv&#10;P/fjok6Nmae3fWk0B+5w4cGlw3K18dqJXdjtr7MURpIgyxoZ8fgbHw2pFztse6chI98dmcRmExZQ&#10;PSLChjGN+earFxvV6Zyr7vSAWxx8/IdPNY6vUFfxQZ7JSbPX0Nu6AzXCWuSJ4+bxTExT+He3HV6P&#10;Kf5uPOHx45G5orLiOUCSS/q3ZditlT9+1ubDnxBfQIzz8Gf0gxjnQYzzQDHOg5J/EudB88dYIe9O&#10;Y+rUqTgQ1SnPX+srVq6E5CwptHWkkEql6DR4CwCgbNu2GDhlOXw3d9YsoqT5ZEuEVRFGN84Po84L&#10;cGVSV8xdtgzHvFQGCz/i7/ozeBwRgYiICCBTAt+oFERERCLKcpxmtr/FrDYTsLZLMcgApVkHZWmw&#10;fVUJWZnpkEqleZvS6JXA1IGdMGXeaMT5vYV2MQ/0HTEFwe9foUyNLoi7eBL29z2QmJxjLlMSWgBK&#10;lwbQaBHamjRA2fL5R/Wu33IArMwmQt5iLfTCnJAmvY0h01Yj4OldAMCcS1YwqWeKresuwO32dXSp&#10;o/h9+tjxe9jQ2QTjrU8ABG4/90T3Ll0Qo6ePTFRFlaurcDy4D/J1BCcJRI0Ja2BiUgdnbSyQ9PEY&#10;piycBpPu0+B04apmbsC7Isa1a4eeI6dgWMsxaD5gHrT9juPL++MYvXQfgt4LTS80qQQdFK5mhPYz&#10;duL44tUIDYsBoIuiAKpWBVC+M/rUqYXOveohy/ciwkIvYfjcvxDo8RQAMP+SJX719/0fUqEivAOD&#10;sg/0NRKzqTsV7U1MUK2WDuI/nMCU+ZNRo8c0OF5SRCb/Eect7iLO/xH2emzD1Uee6NWtG2ILF0Mm&#10;qqC+4xoc8u6Y/y/qJWvh0ZXT8Hc5hOldMqFX3BUDJ8xHoOt9NO4wGGsHTIBum9XI11dLhy3Yuvsh&#10;Vu7PRJEXZ3H54DosPuyM0JBALN6xHkNNV+H4OmH0Z02mT6yE0FQ5wsqZYrPVC8w0M8PHQmURCwPM&#10;KPENE9Y/wojWPzahBIC1vZyQ6HUdB1zX4Ml7D3Tq2BHRckKGGih8cjnOxo9BKc1C6pRvA+ttJ/Hq&#10;zkWMreaD1EwnDJm+GoFP76HjgDEY33YMqvVY/NM3LT3GL0VNExOkSMJhudcVw9qZYNfOybiYx0vc&#10;m3vXwNq8KTIApMlUZj1uHl+w6cRj3DeLxDWFRSaQkQz/2FREREbiy+L82xMAPr75hMZTj+P1tt5Y&#10;+UglX3/2HZrWqYkVA8siWs3mLDMjGGZLL8Nhkuot6Y+I+GiD/lPmIo1EWtbPn8k5SCXf8LiZNdIy&#10;MpCRoW6omjcZ0ddRcOYFpMlkSEv/VQM5EREREZH/FvkqD6VrKYIztW1ggkTNRABdRlig5zQrRCbJ&#10;4P3tOAasVtlT55AY9BbPA6WaYkCvFA6uVu07UOfaXcWiLSlJAiAVKSnA0Vk98S00Ce7PXNGppg48&#10;nO2RpvZ9pV+8NO6evIykxHhcdvRCRVUSUqP98PhrjJpEQVJSEpKyv4wyk5KQlJQEMBVzl9ogKT4W&#10;LhFCd2Zut+2RkcetaBLmeR4+cUChNnUxY8YM+L52xObrXrjrYA9ZZhYMC3hjxowZcL+0A3Epmbjq&#10;rL73QYMSlVGyyXg8e3QXo0w74svt7Wg3bSkmmZoCAGrUliMpIwNAAvL7Xn10w15wHBQZh0uul1HO&#10;9wjCSzVCje4L8ez+LfTv3lqQb2XCLtx+moKy2V4G2zaugZdhSfB69hjQAlo0a4vHT55i6Zje0EMU&#10;Zp2/iXVdIuGk1txJwe/wPFCtswqXRojHQyQlxePa3dfQr9URL91fISnkC+o0bArDoloIiEyC52uV&#10;3TUAvPNOweOX5/H5wnZkVu2IHhO24NmdK+jcvK4g35nzFwXHOViOHIo12zaiU6Wc0ZGK5GSNTJVa&#10;ocWQ1Xh21wE92zfRSFQQ/voKvscqPkskQGqqYifCw+w2zsjIgJxAUpJCgbt86x6Alnh81BpRXx+j&#10;3potSAx6g+dBP95pYVCzPV65v0FCyBfUa9hYkHb5pkLBy6Hz+vsYP+sYxpkURNvmLfHo8RMsH9cH&#10;eojG9DO3sKl3Em5Eq/Inh32Cq59QudzWJAi2O5+glkltlG5lgWcPbmNw3/bwD0/AtWeXUOzzIUSp&#10;eW7zc7VHmEbbNfy+DYXGTUeZ2q0wf/Mx3L90BI0rl4PzKz0439qLgR2Fe39uXhaOySp9F6L76pPo&#10;Nm0ETJuXx4Ub93Fw2SQYIQMVR6zBBasxWH1UtYMHABzuPRccD5hvgynTj2JkJV00btYZT11dsWBU&#10;L+ggHIsv38DKNt64H6fKn+DvAXfVRhkAwCGTO7h0KwAVqjVGjZ6L8Oz+TfTr1gpfApJx3/MCou/u&#10;QYrac+DLI3vEKqyP8qR300rwjUiC8+3naKWm++Q8GxPS07B+yVxcuP0S82zu4Mtje8SkAsemdYR/&#10;TBKcD91ArQrA+TP2gDwZM5cdRVJcNJ7E10FWWiLueHgBAJKSMgAkIy0NiHjrgG8xwH2rsXgbnoSX&#10;Nx+ic0Pg8U17kMDAzkMQn5gE968pKFIIuHTjDoBY9O43AseP2iA5ORlJwe/xLEDork8ikQCQISkp&#10;C/5u73Fz71KsP+uNpRtsBfkuXncWHJNERjqQnJyEpNAo6H89jfmrtuG01UpBvie37CGnwrWoXA4k&#10;JaUi2PMDQi6txYp9t7Fm/lJBfhERERGRf588lYdLF10BAAUNq2PYsGH4br8mT+UBRo3gvm0g7Kyt&#10;4Z0wCDv6VEOROn2g/tugrrYETuoLRwAWC4cqP+sUKooeDYwF6ddOXQEAWFvbo32lZJy49x5Tba/j&#10;+XFrfNIzQxuDggh6/RgStS/wgsWqYP/8prDetx9mOy8KfNcW0MrArbfCFcLwqW1hbW0N69O3UaKl&#10;OW5bW8Pa2hrfM8vgyIoOsN5vC+trwsWNv/t9pGms92r3NM/1q7R+gVh8iAd229rD3t4e23daY+vg&#10;Wnh99Rx09IvC3l4h321zGKUNC+LqifOC8k2HrEQhAAVqD0Jl/bJ4urQmNm/bjQE9a6KZ6QrcP7oD&#10;RTrMQi0jPQzefBdOT77B9UZ/OL8NwLLJ3QAAU+eaC+r86Cz8Rb9yzTo4u9cS8W2XoqJeNZwwJTbv&#10;3I8J/ctDv1Jz1NVV/LY6+4oj2q9SxPSYPbgh+llexvtj1rjrJQGghUP2VthuuRUGdTsBMEKw824c&#10;/FINQ9Vin+hoSeAkWIQUxc0t/WBtvR81GtRC4dJd0VH2GtYnPLBrYUeMOu2G03ZH0H3qKlQEMHGO&#10;Qsls0qEp9m7egqYLt0FPuwGmVQrE5j1H0LutMNDKZcttgmOY9ERNQ2DPjVPYvGsfxqxSbJRdajUF&#10;Ng4vYTbaHFoAmvUdAf0CtbGxRQI27z4Es25lUbh6Zyh2MqjQLxCHN7EAQp7jhnsqXt84hgQAH50U&#10;4/blnTMotXAprI+cgxTAFTvFOHq+sy0OX/mCl0vqQ1cr97yYa94PADByyngUNe6JNhmesDn1Gtvm&#10;CqNvXzl8UnBcsFBlxEiKoqCONmzO2GCXlSV0ancFUAbh93fjwLtyGKn2KkhHKxWOXsKVf4ex4xEy&#10;/AiAingwpRg277DGBNPKMKlTD/a7LZHebSWM1V89SALhq6E8dGpYDrOGtUbF5uNR1u8u9p65i7om&#10;hhgwoQ12bN6OO/7CNyhPTxwWHANFUNZmKoY2KYrJjp9x03YnXqTXB6CHcpnu+MvmKnYuGCAoce2s&#10;g+C4eLl6CDJsCUAHJ+xWYOuWLSjTqB0AY3jd3IXDfk0xoKQqv65WCm5rKA89Z8+EdPg2ANVwrJ8c&#10;m3cewPj+5VGvRSPs37oFFcw3o6havK2U0I8IV9PFtLS0MbCV4l2txZguGHPWDfeOWCO+xWLUVmVT&#10;PhsnrFY8D/bv3YkTC/ojNfwTwlKBQ68+4/pBa0R3P4pGRYCb2/8C9MvjyMJGsD5wCCfvnII2pLj+&#10;4CUgl8La2gG9Mh7D+a0/CmnH42UssOiSKzyPWsNTvw8GlAE+31W0l/2JVTi4zxoTd1+EAYArB48B&#10;4X7o1qUf7Kytsc/mAHS1U+HkL/xF4tqZI6hpMQ7Wp53Q1kJx3Uf3b8PxrSrHCABwxfao4Fj63RGf&#10;9Wri+KH9KFirE+zt7XHimB0O2B0T5Pvy4AZI4N39szCcPgfWdmdQpf862Nvb49hBaxw7LNwkLiIi&#10;IiLy7/NfDxIX7fMSJau1QAFtYSCKH5OCj2EF0LD8D0w7snn14jlatBMuqn5EUvg3sHhNFNP/mbFB&#10;/rx0c0PLtm01xbnwfnwZNbtqvlWR4fnr72jfXHPTcQrehxZA4wr53+8/Qw63lx/RtqXwF+x/ixif&#10;Vyhu0hw6BX51DPwT0uDiI0OXGoaaCf9n+D51QPVOQzSkcri9/IS2LRtpyCV4HayF5pWEAWmivV+i&#10;ZPW/My9ykOBVsBZaqNU3v39/1F5oh1k9fi3gTFzAWxSu2Bh6Otm/HWTEYlDrHjjy7m3+5k1qfH54&#10;FfW7q34EQNRjdB15Encf2+dv3qREiqfvgtGpiYlScmv/OuwJ7ItHO34+xxSk4HN4AdQ3Vs2dWb16&#10;obPlWYxska/hnJLIr24oW1ftfKkh6NuyD858/pS/eZMaH57cRqPOCsXv7/CjZ+MHl9to1EWzvkw8&#10;/JyI7vWF95UpCUdUVilULC5sdb9nN1Ctg2JDsgo53F9+QJuWmm/UJHgZpIWWlYVjNMb3NYpVbQrd&#10;Ann+xpQPEngGaaGVRn0/Rw53z3do06qZZsI/4k8ITiYGifsz+kEMEicGiYMYJE7JPwkS919XHkRE&#10;RERERH4Xf8KiVVQe/ox+EJUHUXmAqDwo+UfKw8iRIwkgVwXqx5qfq1evjnXrVPEERERERERE/kRC&#10;QkJQsaL6Lrh/n9+9eP/di2b8If0glUqho6Nmc/gv87uVSPwhi9bfrTykpaVBX/+/ae3xc8LDw2Fs&#10;LDTZ/7fJS3kwNTX9NeVBfPMgIiIiIvL/Kn/CL96/e9H4u5UX/CH98LuVKPHNg4LfrTyIbx4U5KU8&#10;/Oqbh79rzCoiIiIiIiIiIiIi8v9TcikPdZq1x8VLy5XHI2avxsKFqii6mhxcb4oeAwagY7f5iAUQ&#10;dn0xug4YgB4d+uHgmwhlvicH5yDKeQ1eA2hVvRhyPHm+PzEcqy++hYW2NnZMsYC61+/QLy7oON1O&#10;cRDkiC4DBmDAgAFIl6qiI1i0NkWXRhZIDHyNPfcUztBd90+FNwkLs8UoX0oVRdjryXa8dz6AJwAS&#10;Ar6iXd/mGNCzH3Y4vUCw+yUMGNAVpWq2xYAZdnh/ewP69R6AboM2AvgGC0cZBi9QuQD9q3UduO6w&#10;wO3ja9CnRyvUbNkVQ5bdhsXoNShRJHfk4oH1ykPh0FNB+Kt96NdjADp0W6QmjYfF6qsoW1XhDejv&#10;EuhyAI/D8vSLJWCJUXGcXmKhdj0vscE5DAuOPRPkU6dhz3maojx4jl3O37HB8YNSYmFQFOvHWuAX&#10;PNz+bSz6TEXdyqq2Dnq7Hx7Ox/BQkOvn+DhtweukfPzcZjNTVwf7ZlhA3cnpmmHd0L1dPzj4SZSy&#10;jFh/dGnZGR27j0F8hso9V7zfY/To0BsD1h9UyoBAWBz3Q3uzQ2qyvHiI487u2P9O5b7WonI9TOmd&#10;e6z9iEsLh0DuZIGckAFAGCxs3qBx112CfPlhUbM5xnRRP6czLjvfx5mwBDVZbhw3jUea83xkB14H&#10;EAULq0eo3lQRG+ZXsDCurhEV/D7snZ/j0OcwNVl+RMBitxvqtVN547owdyAyb1rguyBfftzFOWcX&#10;HPdT+b61qNMGwzv+rB9iYLHZGZXrbVCJwh6jU99+GDBgAKLVXccBSAtzRblBQo9Fm2Z2w4De/bD+&#10;+juB/MOTE+hp6yuQSfxfoHO77mg/bI5AfmnvRPTvPwATNwjdGa8eqhjHN/xV41i9zyRR/uhSr4si&#10;QZaOid26oHP9bghPAWYUKIC9Furz4gW2O/tgrcNbyKWZWNpTtQH60npT9O7QE44fY/DpzmZ8cd4L&#10;9adORlI0eqpt0A78cBcdFlxWyyEiIiIi8rsRKg9aBVBaKxLybEOm8p0XwvfSVuzZs0eQLYf4l/bI&#10;7GeNB46OcL02GcuOewIANjo64sGz21jYuQdSQ97i1rcslChnAm2TGlD4wKmJEXPPAkjBSFuFm826&#10;bSuivEkVaAE4cFrh0vHgXR8Uzj6XJCwIxxwd4ejoiEI62nC9th8pmUD1RqXQoHLedmNV6xRDy0pG&#10;yIj1w2XPMBgUrYaClSuhGICZs2bghfNrON6/DR27JSjZZgQcHU+i0aAVcDw0Hd6fSuD2XUdYtn6E&#10;MJRG6ZJAnWKFkfDuMt5EACaNKqFotRpoM3kLLthbYdxKazhs74MqtYqidcUyyIj2xtXXigVGqMc2&#10;mDRTeDgJfXYcvvHAy5sxuP3AEWfGBcALwBGb7QAKoUIVfbQsVwL4cgF3NO7n/4paLSuiTDUTFABg&#10;feQMgAooXkYPJga5X6fWKP+zRZE6lVHMyACVCxWE3+OjCEoE6rQuj0pV8wox+M8xqVscTSuVRWZC&#10;MC48D0ChwtWhV6lCLte5P+TzOQgjJuRPvbYVYWxSFVoA9ttfAfAZIUNP4uGL25jRbSskge5w9gXc&#10;z2/H9ScP4WQzDhe8IvD+9iFES4Cd5hPh+OwuxgbuQhyAvyy3ACgGo7IF0KBUEc3TaVANRcoVg7Fu&#10;AXxwPoQoCVCreVnUqPLrNsRlq1YBataFPoDd2y0BFEE5Y100LlNMM+sPqdnUCLWqVIA8MxUnHN0A&#10;1ETh8qVQ5ideo8pUqgpUr4PCAA7ssQJQGMYV9dDM6Jd7C7ValEO1KpVAuRRHHVwAVIehcXGU0/nV&#10;19+GKFehIJqUKYZk78d4HAiUM6kCrRqKNvk1asDQuATKFtDGq1sHEZcG1GhqhNqVf/b62QDlK+mh&#10;edniSPF7jnt+QGpUOA443ICjoyPKFNbBa8eDiM1egS9fqVIwt2zZAiAO5UechOPd27iy+TiyEsNx&#10;7qk3pCmxeBquOkv8qzP4GAXYTRyFJy8e4tIo4DmAi0d3A8hCZunRcHJyRHmfa8gAcOC0A4BPiBxh&#10;j4cvbmNWLytIAtxwx0/YZ9uP3IEiTCQQ5X0P3SzP4u6LQ9h77RXqtaugmhenrgKohGJG+qhcqCB8&#10;r+9F8SIlskvGYVXgWNx9dguzZu2FYfFq0K1SGUUBXD6+GwDgcOYcqkE1lk4+DfnbAT9FRERERP7L&#10;mJmZUfMvI8uDZmZmdPCPo92Nh3z48LQgfdWqVSTJS2uGMSZZGPY+1GERH0ZE0OvVfRr23c20yG90&#10;DcgS5GlZbSzPL+rNezYWfB8YzFUX3gjSr9zOOY5h72mHSZKRD6w4boMlJ/bvytRMKd8+cmSqWqT5&#10;hIBX3H33K0nyqc0UeqmF3c5MCOHDz/GqzFkJbN5/pepYSQC7LL6uPNq7fi67T7MW5Ej6/oDfYgQi&#10;xoc85Iar7wWyjLggPvqaRDKd4yZu5K0NfZlIMuqdI4MTFXkc7daxwwhFW16/5Cgof23/eC602sYY&#10;v2fctHErF4yZyrhU0nruYB46fpzth8wnSZq1HUgrq9Vc6hTMgMf7abFxC1dYDOXFjxF0O7qWtra2&#10;HNZnOklSq90Ybj59VnCeC9fdBcd+NzZw9RorDmjTi8nhr1myWGdeuB/IBnXq0ubwZrZuu4DS1ETO&#10;n7KClgvm0TOM9LMbwJVrFjNcbSyEvHJkeLKgag41nUwrqyU88SaOcZ6nuXipFc37DSWZxa5mU0iS&#10;KweZMo1k3YFTuPXOKx6YN4gHj+/muO2uTPxym39ZWXHm0EnMUBtSmUmRvPc+WiUgObR7TVr+9Rfb&#10;dxnE/Ye30nTgSGaSHN19FK2WL6OVazSv2oznQqvt/OS4mfO2beOySaZ09I/jw/2refDQIY4espAk&#10;WajTOG4+f1VQ/yXHV6qD+LdsP/cO08I+8kWwSvzixBI+CUyg13NHxqWR/SvWIUnGXpxMj1jy5Alh&#10;n7/Y1o5r9+/ijB7t+YWkzfwptPrLkuaL9gryeb9Q1JeD24bujCAZ6TCRd96/4vo1m7hkwnSGJ5NH&#10;5pvS9vgeDt/6RL0Knj2tfu4sduqmGE8ze/RlwM1N3GdjQ9M2Q0lK2GH0TO79axYf+8QqS8gy03jL&#10;1UetDnJZ35Lce2QbB9RvzQSSIzoNpdWqFVzzIFKQ7/J59XNL2b/PbJLksoH9GX5vK/daW3NIh+Ek&#10;U9lz3HTa7FxAx48RyhJymZTXH39TqyOZ7aacI0k2qDOJ2y0W8KidHZdbXSMZwcFLtnDZ+KZUewJQ&#10;EvSKr8JUx1HPj/JJnISp/k+44b4vJw6Yx11rV/P6d/LTxU3cdvwoR09fRJlaHV9cHZmYrjpOjQ1k&#10;t7EzaGm5lUvtXjHq8W4uX2nF4V0HqJUiU0Pe0z2EjHlhxxGrN9FiSFeGJabzq6sjE9LJhCBXnnjg&#10;y7IDj5Akjx9XtZeZaXcedA9jVko0777JaZOP7HFA0ReJX5zpE6fMzt0jGjGC5P0banWYmXGu7X2S&#10;5GXls5Zk3Bt2XniPqaEf6BaiEucwum5nkqTP/fV84p9JpifSdNkZQZ7LTq8FxyR5dmZ/xYfktxx2&#10;JJAkWa9yV0GehzdV1zdDp4BaSji7z7+kdvz3CQgI0BT966Snqw2U30BGhvB7+nfwJ/RDZqbaouE3&#10;kJam9uD+TQQFBWmK/nWkUqmm6F9FIpFoiv51QkLyeMj+y8jV1sk59O3bl927d2fHjh3z/ctXeXgU&#10;kcBp48w4ed0FHl+WW3m4uXkcoxLTmSUJ5rlz51ir3TyGOiyizdOnfPrUk6maV5VNy2pjmZXozwZ9&#10;1jItLrfyoEKlPGRkpJAkMz9fpvW33B2fn/KQC1kSG3ZVLAzfPL/KcwvMeD+SuZQHkvx4djqfhQpE&#10;uchLecjB1/UA73yNVSoPmoQ/WMNL6uugHD6fpzPJc8sGsW37DmzbrD4dfaKZFh/OVYsWsVK5mmTs&#10;Y06/qWrlgMf7+Sg0gQx/zXkX3rOdfhF26NCBDWtUZDxJ7QIzBKfIi54GRUmSqQ4T+TSOrG6sUDwa&#10;9JhLkhzRsQ+jPK3YoEUHdujQgVP3P6Wf3QC+FdSSByHHePS16gtsUZtaJMkMj/08FZpbeeg8SrFw&#10;ujmvB8cuOkCS3Du2Izt06MA2jWvyTXL+X8ZDB5pSTnL1LHNmkrQ278P4iGvc6KIoV7ryePLTWd4h&#10;6e24ma8S08jgZ1x+25etDYuzQ4cOrFerBhNJFi29SLN6NdJp2rcHc38lhLLvwq2CxeZIY8U95ygP&#10;mrzY1o5BJPnmEI95J3HwpB0kyc3jBlMi1L8FpCf7cdfDYA4r04Q3LUezdbsObNuiEc++DeGdRT05&#10;er6NZpFcPNzYk8xM4Iy1Z9lNW5sdOnRgi+rFGMk0DqnbhKuPKhab+bFsRDOmkXTZNpa+Ac5cdEfR&#10;KgX1hYtnTVx3DiOzUjl90WH20tZihw4d2LJmKYYzg+OaNOWKQ86aRXKxenRrMuoe970OZZ0Ktdih&#10;QweWa2RGOWPZrnZPnnrsrVlEg1RWW3qHD/YtYbjfBVZrrBjfNceeZsTtbezcbS4/52j9PyA1NpBr&#10;Lr4hZVJ2m3aAQ0sakiTT7q/krSjN3GRmpoRyuZxZvve5yVX1RbKsTTumk0rlQUBWOgc1bKIhVCkP&#10;6oS+v8YFFx9pikmS+2b2Fyg+ZDr79emZxzhWkaM8+Lvt4H0vSZ7KQ14olYfML+y5+xOZh/Kgjqg8&#10;/N8jKg8KROVBVB4oKg9K/onykGvPgzpvPqcjNhVIiIyFTN3QO5u+I0Zg9NFP0DGoiNGjq6PCAEVg&#10;tEYdO6Jjx5b5mgLoFK2Kj86bNMU/5Mj80QCA5OQklCub20SioJ4+Pn5XhIr9/CkQNTQzqKNdBK0K&#10;PQAANG1nho+XH6KzRnSsztVbAgDKFCB0/4GTjPPbF2N857oYt+sRqpup7J3b6ChexpfTJfRybLPy&#10;oEiRInC+74IXr93Qo2JpmHUbjfVWO9AVAIoVQ2hElGYRJVWMqsHV1RWvv7z4ZVOe8lTYrEVGhKJo&#10;Uc1UBQXKGGHtEUe4uj7FttEdNZPzpmw5xCeqdlkYZXv+SEiIRdl8IpM1X24Pu42jYVRzAkoYGMDV&#10;1RVu7zzQSP8/6JTSpRAVEwsAKFAgb1M3AKhaqRFcXV3x5oMLftAESsb3a4ajDs4aphUBKNnBBrd2&#10;rxLYBbbtmIxkACeOXEMztSjHeVKgAGRJihDOyclyaOdjmaNXuBI+XrJG8Dw7GBYphitOD/Hi5QsM&#10;qV0BDRadwLEt41C80kjNYgK6rTiIwXteofuQ3qikqw9XV1e89HkHIxTChXceWNahABZdFNra50uJ&#10;kgiPztnZlL9JT4d5O9Bv/ye0HT4EFQG4urrC0+styqEgjri9wMoeJTHDThH1/keYTzfHhvmWmNm0&#10;MKp3nQZXV1d8fnwMWigJ1y+30S/GGvciNUupo48Zr8fBydMPZSsZYfDGS3B1dcXjbeOg3WIS7t/Z&#10;hiPzxkNtu9VPqaCt6P3YmAiUyqO/L62fgiy5FlIlKTAqrXIfuev9F1QuWxZRd5fg0NMghTD2JaZd&#10;iAB09BCW+rNRCQBuGHdcgt0juqpEWSkwm64wD5LJCkJLbXCO7dcSJ6/f/iUToeLlOuJzYAhSJd/R&#10;pqPiOflL6NbES6e7AJIR32awZqqIiIiIyP8IeSoPGRlZAIAXB2bB5tw5nJtRHM6KdbkAnVqmONr0&#10;HQwMDNBmzHc8WtkBWgV0BZXGehzH1OupahJAr5C6yzgt6GpEHq7bbRwAwMCgEp6eWYB65mcw++BR&#10;dDIwgOlfSRhRXB+WY2ojUrW3D/rl6mGUlgMMDAwQ3XWbwP1UstdDDLN5pcoM4OjtD5jR2QAGBjUx&#10;2jsaCudtWtDTVazSbrntQ2UDA1i8G41WaqFmA0+OwJG3qmMAgJZ2rujJSV9uY+Thz1h9Mw1RkZE4&#10;t7wvfK9twMtt7XHHF3CXfkY9AwO0P14bAysCLatrLO/rdYdZ4SJou+Y0xlUqjSqNRwN6wKaRJVC8&#10;9VDUbl0IKNAUW+O3wMDAAF+zZNDS1oHC9FzRpsfdHFDJwACjNvkBAPT1c7uoq9q8p+D4WHwEahoY&#10;YFvafDQuAKy3SED/NbdRSE9RtqCeHkpWnQSf5T1hYGAIeUlAq0BBNStlBQ/WtYZr9roHAKDTDyWP&#10;j4KBgQHCASx/8hGtDQww8VIR9NLRwdyeEhgYdEW5Cor9EXoFFf0gebcTpY0qYPfDU5hgdwedDQxQ&#10;s/1CQG0xLQlww8Btj1QCQOmWUFdX8V+noB5QoBMGuM2HgUETePhtA+r3wBDDYkjQ1lFcv5Y2dLW1&#10;cMzZFsYGBpi6KxD4QbvV6jgc8NiFqy7+qFqiKIyq1kH0U2vMvgtsnz4e6W+sUcTAAGOPfMKpOU3w&#10;ORqYcfQVGhgYIHLlG+gAMNQT+hvX1tHLvg4dFNA2wLH5DWFgYIC6y7ajkFoDn5nXBJ9U+3UBLR20&#10;K/ABR5c0Qdc5B7G4UWVUqNMf0AekX21Qyqg89roKN8iWL66xTCxYHUHrR6Nn01I4nhSDmgYG6Dzj&#10;PQDAakJNlOs2A4sHqiITSyUxaD9NuNFat6CiTm2dgtAq0ApzfFfBwKA+vqYKN4PXKa8R/Vu3KqKX&#10;dcOgNmVwTCZHXQMDtJ/0FABgM7sxyrUbiaVjVEqqXJqBlmPWqlUA1GzZF/s+NYCOVjEcMzeCgYEB&#10;zr2KAwD0aFAUlfYko1dZVf7w2+uw+onqGACWHtmCkHozoaXTFZ0fzoaBgQHkFYAy8g8oVqwUArvM&#10;RE5QbgA4OK0hfOLVa1A9y/QK6sA6OhENDQyw5GMXtFUbr5EPt2PhA2Cs5X4MKG6ILgs+wKJOWdhZ&#10;NIJXHCBNjUdkZCSqmO7BjE6VUVBHByjVEmNSd8PAwABWj28iNeQN+m10BFIiYGDQCs+XNMTik57w&#10;s+uLM5+ARjXM4G43HYUNDLDNDRjSqhyga4i/zEvAwMAAqb0tUUQXqNN1DOC2HQ4uPqhSoijKVW+I&#10;KJfdmHdfdb0A0LRWeVwP8IRBiwUoXrU1InYNRaUGW7FqQC1BvtqdhUqqn705pp58BAPDYoiFDt6s&#10;jICBQUO8PircSzWirUKZXze+Lex1C8KgWk9kATAwqIYXduZoN+eqIL+IiIiIyG9E02TpV/5yzJZ+&#10;hXeXtzA9U91442cE09ZVaL+eF5YrlmqKfojfC3v6xvzfvDa+Oq+LpihPvF2OMig+96vio5PbaYpI&#10;SjjH5o6m8F8gjH/dV9mS/19y0KKPpui/RvDby/wU/iMjuf8GIbR+ktsOxdM+r3005J754zVFJOM5&#10;wf5npjR5s3feWMFxZnI4h7TpxV9/EZzAKUffCSTv3Z+xQdefmzflIIl7S8dPCZriXyCJFgddBZJP&#10;r9xo0lxhovUrZGV48dJb9R0M5M3DW7jvaW7TnR/hstdCKMiS8NAYI34XSvNl5yKFSd/f5cWRvM3g&#10;di2aqikiGcvxpxX7BNQJ/3SLb4Jzv3o/P7WlpohkOpdus9cUkgzm/qe5n7Xux3/92SokhDZ51Pdz&#10;Mrhs2zFN4f8Zf4K5jGi29Gf0g2i2JJotUTRbUvJPzJbEIHEiIiIiIv/P8icEJxODxP0Z/SAGiROD&#10;xEEMEqfknwSJ01qxYgULFCgAbW1taP7PS5bzf8SIEZp1iYiIiIiI/FEkJSWh6I82cP1LSKVS6OgI&#10;zRT/TX73Yg1/SD/87nb43eMAf0g/yOVyaGfvCfsd/G4lEgCSk5NRpMjPXLT/d8lLeRg7duyvKQ/i&#10;mwcRERERkf9X+RN+8RbfPPwZ/fC7F43imwcFv1uJE988KMhLefjVNw+/T/UTEREREREREREREfmf&#10;Ik/lwdpG4QljnuUu2NrawtbWFoPrauZSEPzcEiYmJug36woAIPLeVpiYmMDEpAvUne14nFmPGJdd&#10;+AhgcOdGSnnMS2vsdPyMVdWqwW75KmSolQHiYb7yfHbG59n1miAtU+UvcdXgqRjVdxWSQj7imKsv&#10;AMDTfgX8SayasRWtm65S5vXzOIyvLqfgkX08ZIgJTEza4Wt6Fr4/OKCs36T3OiTHPEdzExNMtHwO&#10;wBerHsowfZOjsi7bwd3habcK0QCQlYRWnWZnpwRglVMixi8TegfpZ2KCrguFXmeSvrxAbRMTbHz0&#10;SU36CTtc4rDG/oWaTIjphDWaojx4g4MuQdjh9FEpWVW9Bg4t02xjFd+uLRf02Y9Y1awtNluo2hV4&#10;josu72D/KRQHF3SF0LfW3yUYqxwiMWreBaXk1NQh8L+wCnk4/AIAxHx7hGsfwzTFubAd3B0vc/pM&#10;iQwW49cJJEAqFnZrhHpNLaBwlqqik4kJ5l9Rd7eViFU7ndGyww41WV68h7VLBLZcfq2UrKtdC6fW&#10;rkIeXpDz5O01S4S52EDlMFWCVZsuon6jn7k8/gIrl0SsPPZMKbFs2QTX/1oFlfPcvFk1aRW6tVX1&#10;dcjHk3jncgE/Hp2afMd6lwzM361wjQwAe3q0xyPrVRA4KsqHgJd2+OxyBu5KiQyr5u1C4wbqYzB/&#10;tndoids7VyFRKfn5PBOSiVWL96N2rdzn3DysA9Qcv0Hqe1T5LFEn8t5JmJjUxUUvzbEaitG7nmvI&#10;gMSIa3D8LOyhSN9rqG9iguVHhG5zvzkvhYlJe2So+ZL9+mAv/FyOIMfP3LJGLZRpAHBhWktEAzgw&#10;sCs8DqvPC2GfvbywESEJ2b9CRTjDxMQE195FIDn6Bp66OOOhTOi/1nZwd+Xn2Fe7YGJiAoXfMhER&#10;ERGR/xcQKg9aulg8qSeMjBRuQ/etWoxZs2bhebwU178KcgIA6OuMNUHd4e/vj9srMtFjjydkqXGw&#10;9/eHv78LahfpBVIOOQn9wgUgNyqFTABhIYGYci4QADGw4xnESzJhZByAwtn+N2XZX0YVa09GZKxi&#10;+cZwXzzw94e/vz/0C2pDLpeBBAyKR6J0XBooy0RSmsLFbEZyDKQAdAziUC4sESQhkxMFCxZBZvHi&#10;SAdg0a8eHBz84e//AguMiqFWj9nw93dB1aF74X93E+Y0s8Brf3/MkK+EH4ohNh0oHCcB5TLICZQs&#10;Ewu9IoaQA4iPfInWVd9DYf9VFPEZchSJSQHlcsgJXJ3fHrf9/XGhTzQeAJDLFNc+afk2fPf3R6nT&#10;SxGf/SoPKIX4LB0UTEpXtnMODasqlLqwSEWsgvwxQiJ1oZ2aCWa3lZFxAAzVfZzm8HIfngLISlG0&#10;288oaRSMoplUtKtMDqA8UnQKQZYpQ2J0SHY7/KcYIjFLhqLRqvYrXioJOqWLQ6aZNfgZDn8Nhzwr&#10;DZLMXKm5KFkmFgWLFoFc2dZAwULdEZXdnjnj5NOd3Rh90h1v7y/FBns3Zfs5W+jgqr8/Gp8bACrr&#10;KIhM7VSUCfnZUrg0EmQ60EnJUPVH+UAULqD7y+1VyKAgZGVKIlN5bl3IdFNQNkjhkvTHlER8ljb0&#10;ktKV5y5TLhT6eoV+eu6ChWNhFJGsbBtd3eLILKqYQ79GCcSla0M/IVU5d0oZRaKQgQF+NWSCbsGi&#10;ynkrl8kAaEFbPx7GwT9rcxWljcKgX0hfre9/PM/ypgC0CiWifGAcSEIuV7Qc5c9xJbwECCjbll89&#10;8TL7WQXl+SToejIY/v5fcWXC/Oz2VLRAg06rEBGvuA7F8xKIcF6P5XYfIcn+oSTnmTF/9Cl89vdH&#10;w/fLEKWsm2ix2wT+/rdQdLqD8vr0Chkgq2QJZAAY2LIjYgJVPw2Qfjj0jpABKFkmBgWzn2WK+lR9&#10;5newN45d/6qIb8EU1BrqCH9/fzgsmYoCBcoizaCIsl9IwGZSR7x/65N9kjA0214a/v7+qG2gUihE&#10;RERERP7H0XTDaqYWYdrMzIxmwyz4zH55nq5aHbdOYKQwTClDHRbRJSODqUlx1K8wknFvLnDlPWGe&#10;ltXGct3ARoxz2cVTH3JHmO4xbl/2J1WE6cgHVlxr0ZcN2wxjlkzO/fNHMlrN21Z+EaaTfZ9xlr2a&#10;G0d5Mut3nq86ViKMMP3hjSc71RC6xQy+NJMXPgtEvLW4HUO8LtPyvdAdXqjDYtqrBZ5+tm8En5Nc&#10;M2EkpWreaxd0qcUEkm37rFEJSaZF+7FFpaocs9iG4a8vU1enGIdtuMdmnUdxSt8q7DjlFOUyKTf0&#10;78qqFXoyMZ30Pz6U545O48sAlRtNz30j+TxYUDX3jOzNqhU680NSJk1blWaFOi34wn4yHz6xYvnS&#10;NRmbKaf/o2usX6MGt51QxI+uM2IL286xUtYhl8toOue0Wq3kXyMrc9uSLqxc2ZSZJG8tHcuqlZrz&#10;YUQKA58c4tlDi1ihZgO6uZ5g5Rq1+Coyg0lBn9mqenVOWHlXUFfYrZU8qhG62mnpOFat1IwPw5O5&#10;cYQxjSpU4scPjtxrv52VK1Thfa9UJod8Yavq1Tl+pcL9bbnuq2g21kxQT5N2iojZpJSDe84iSSZ7&#10;PeLcc9lu7FLjeHrTML4KJ9/bjuSTQHKSjrYi7dEKOoaRA7uOzK5Dwefzc+jyYicrlKnN8DQZA59e&#10;Z60qVbny8C1Bvg8HR/KxmtfCK1PqMY1kptcJ7vFI54KOrVi75lBKMslol0OsVrM69zgL3RyO6SM8&#10;9/fra3jPdQ8rGNWib0IWQz3vsG6VqlxsfU2Qz+/4SDpreDRtMnI92zSqynkXo5kliWWPClXZud8C&#10;ZqnNIUnQS04/rIgOTJKSmJfcelMx30yHr6SL5SJWN2nKl94JzEwIYpOG1dhw6ByB+9igsxN5TS2a&#10;+p2VPZhKMsv/Gtc+k3Jd3y6sWqEXk9LJBI+zrFazOtede61WA7lolPC+Jw/qSxlJl/2T+Skwkj1M&#10;TNh7xB6Sch5bO4I1a1alq4/QLZ9wnsVSZ8xlkmTnYmUZ+PQmG9SowS1HXpHMpGn7iqzSqivVZ3bi&#10;lztccDmCpIxTOozh5bUDmKw2z77uasvhfVqz9ZDdJMk+HdSuWS5lj0Z9KM1IptnSK9nCQHZZ/YAk&#10;GX57PQ9m33JcyCleeKNwSbt9xkgmZV+E23NX9u2icAvcrMMCMust+9kp3LkWLtSBSd/ucf6FUEVm&#10;NSYVLaP8fGypBT8dHMhwQQ6yafvcz0XXI/PoH5tBRn7gvFPP+f37d0YlCl0j7541kvHZXigtW9VW&#10;fHhty5Neifz+/TtTfqOn0D/BRajoqvXP6AfRVavoqpWiq1Yl/8RV60+Vh8VW5zl/8og8lYcLq8wY&#10;k5xJSaAbO3fuzFrt5jHUYRFb9+3Lvn0nM0zzqrJpWW0sk0Pfs3iF0UyLy608qFApD/Hx/iTJxFf2&#10;PBWR26d/fspDLjLj2dJ0NUnSZsVQdq5XhfcjmUt5IEn7yY3o95Nx1sy4MVNSQliwsaLOvMhICWGv&#10;8bnjAAS9Ose5Jz00xSTJUQV0SZJhp4bSM51sUEXhV75ZrxkkyYk9+jE5+Dg3HHGik5MTx+58RP/j&#10;QylcbuWB5Aa3PYojSTbssoX0tOYTkh/sJ9OXJL9f5/YPaTRr0ZdOTk6cPaoPU0nWbLFVs6Zc/DWm&#10;BlNIfrMz54fIVxx8UjEKDAqOZOCTQ7wXGMcUX1eeeR3MtIivXHbWgyMNS9DJyYlHptdlvl7i019x&#10;4HFFfYaFRpJBrjz0JYyRHxx56lUQmRjIcTvvcGThYor6LOoximS54pM0a1JDpTxokvDmKlfaP1ce&#10;99VQHjT5fH4OvUnS5za3eiZwSLvhJMlzC/ozPN9n5XtuepjAAyPb0uvRVlqfduKNy2e45uIb7m1R&#10;mQ+evqdUXdvMg+/X1/BDWiYZ6MLVD4I5tHEvkqTTqn4MzNLMLaT1HMUitozJKNpN7E7mM89UZHDi&#10;lPVkynMed/dk38Wn6OTkxCrdVjH49UnutrnO4Jj8ypPkV86+HsvzCwcz3u8INx1TjGPzvS483q8J&#10;7z1+w/TMfBuOry6sZUBcFuf0H8CtXRvSycmJZzaPpy8zObnTED7/4KdZJBerq+qQGUEcfuQTzZp0&#10;p5OTExeO7kEJv3Pg2J38HBCjWYQkmfDFiSdeBymVhxxCQl6SJMNPD6eHxprR85olT7prLqJUyoM6&#10;6sqDJn+NasPInLrjn3LStRQyW3n4ESrlIZJTrB7Q70hu5SEv1JWHyo1GMzTUn51q/Pg86spDa9N1&#10;DA39zDJ6AzWz/Wv8CYtWUXn4M/pBVB5E5YGi8qDknygPee55UKdtp3oIT8jbmKW7aT8cex0Og8pt&#10;4OJyDiXrtAUAbL99G7dvH4MiZmjeGJZvhPiQc5riH+Lr/hLIjhicmprb2EK7gA6is02coqMTUUMz&#10;gzq6xVFV5gYAmPPXFcxrZoh6RsIsDWr3BwD0HdELQflZR0jeIbFeY6xYYYWWMTt+YL8eid7D5uP6&#10;KUuBNNj7CpY5F8I+81YCeQ4p2f8NDAyR8YONCkxNRYM23dCvXz8cmdVVMzlv0lJRKNvzh0yW9xUD&#10;gLRYOfTr1w+77a9AXzPxV8jMgGGORwMtdatwIZICuujXrx+mHn6B0pqJ6mRmwrCwoj6tX6nv0HOU&#10;0Uz8BR7tNodPIlCsdjv4eQUr5V3qaSENgOujJ2iU3+DORpbtkk+vkC6yraR+QCN47FmMCwbDIUtP&#10;Q4uOPTBw2CisGdQU5vffo3yhIBSrM0OzUL5kZXuyKKSvB2ne0zdPMrIz/2ieqSiIFgZfcX/5OAxv&#10;aAB9kxbo168fPl7fiHKNxmLy+KY4MKYjgn8wbhXUgddfY3E5sQGYloqG2eP44PTOGHr+CUxKx6Fm&#10;k0mahQQ07zUGm268R3iXlUiTydCvXz+MXXMI1aCLA3fPIfPLDQxedVmzmID11/fC+shlbB1ZA9Ki&#10;RujXrx+22TvAALVw5cRsvNw9BS6qzRJKDm9bje/Xj+Ccpz82X3RRyt0cFLsz9DXm7XvX7biY1B3m&#10;rf9zjzMd+ywAAHTuXB+xOVOgeHV4PvMAkA5ZzV6C/Hnxan0bFJU8wc77PrDaf1Iz+ccUK4PWw4ej&#10;fPmqMGua39jIpnozNJs+DeXL10NH+V3NVBERERGR/1F+qjw01g/8oR186TZTkHV1OYabm6PToDVw&#10;ODZKMwtCHu7CFIe/t4W2ZtexAABz83n4+uI4lth4okxpwnywOSave4jJlfWxsn9pRKqtH4tUrAPZ&#10;pfUwnzAOV6NaA2rup2I/3ITZvpxtgwpsd23H0IFdMHLQCHj22YnyglTg2Ma6GDXaHMN3ZKG1mjet&#10;9zvbwU5tv6zH0R04ec0eNjY2uHJoElzVdhx/sumFfS+BaQM6oIRRYcwwN8f174B5++KQyYHWnS2g&#10;430d5ubmiEkFytVrpyoM4KT7KZiPNMeUMwXRoSjQvVUYtp76IMhTuNpUuKyZhPkTB+NBYN57IW7N&#10;r4SHAWqCUqMQsGMSzM0mwvL4CqByY2waOT+XHfvCkTUwd9YcTJpxUCNFAeVyNB62VFOsokg7VDo3&#10;GeYjzfHXk6OaqUoO3tqBGRNnwLTdcoH886GB2KnaJQsUaYuq5xX1bXlkBxQ3xsUli9Q2wSo45LQL&#10;FnnUp05R4+oAAHPzyfjw7QHM191D9JtLGH7oM9pMWI0VE8Zh9PAJmDOlB+4vqYI7vsCyG/cwtNsI&#10;rAxuh0oAGlbM3/Xi0kmNYT7OHM5Z7VFBzUviw6VVcDvbLDyHSe1iMXLCQNToNB+n50/C7DHD8Toy&#10;CS93TsaeM47oOdxUkL9djfzdzK1d2hPm48xxOrwZqql5BvRYa4Ir39RzCpm8dWf2PLuPSZVVKmPC&#10;twcw3aZaIAPA5DkjMcGpLwwN6qOlx1bMnzkVGxxeIjnYBbNWWuFLpUYoptZEb7Y2winV/n0AwKap&#10;JdGomymK1ZyOh6smY775IDwKjsXHwwuw7cgVNO/fR5B/WAsN/+Ql6iBw/xismtEOy4/ZYvLwyRjd&#10;ZwYAGXYunQSHF2/RuZ3KQQOQe57pNLTATqubqFJYD0snNcacmXNgPnk/gEiMsZiFe2mFUK2YKn+k&#10;xymMPu6HZSff4q9NmzCmlQnWjuyinGcmpcMV8/a0EToWBWqVKwikBKDDSFtEPzoAc3NzSNMS0XLC&#10;ZgCAuflyeN/7C9vPf8LXYyNg+QJAyAvMXnAGBzfNQDSAeT1LIjEDWDFQhnHjzLHlUSXUKAkUr1gb&#10;QHkMSFyLkb2G4+qVZYh6eQ4jj3ipLhjAQasV8EhPgvnC/Wi+0Q+7N23Ckp41sGLOREG+YhVqCo7x&#10;7Sqsjj/BkjlTkKhXDn20H8HcfDS8GkwXZFvUuxTi0gCPq3twwy8S5hbLkFGsNYpcnwtz8wFoeD7H&#10;TYWIiIiIyP88miZLv/KXY7b0K3xx3stvcT+xmxAQzi2n3TWFudi+ZDYz87fkUBL85jKfeMVqiv8j&#10;7m42Y+Qvvnl8uGMsw3PllXLdkhXM/bYomotsHmkK/084s3gAE/4Lb2vlsmDuc1Db1PF/jMueSQz7&#10;meXLf0Qsp/11W1PIAI9zfOGn2iuSw/nFfRifq/1SabHURlP4S1xc3JvxGlYEu8c1Z0Suc/yINM5d&#10;ulNT+Es4LO7C2P/AgiHs0y3e/xQpkH25uY7HInIN5B/iuLovozWsN87PbUzvXHPkR2Rx5dJ1AolE&#10;ImFjo24CWf7knmchwQEcOu+4QJYfvs9O8GWwuqGSgrznmYRTl9pqCpkp8eLh2xqbp0g+3W/BkFxj&#10;Xs6tSxYyK9fzLoYztin29ajj/+IUPQITNcW/QAynWzlrCn+Jv5bMy+P6/gz+BHMZ0Wzpz+gH0WxJ&#10;NFuiaLak5J+YLYlB4kREfjdZCfANy0L1Kv+JkdVvgnL4fPdH9drV1V/y/T2ykuEdlIKa1X/BBuwH&#10;pMSGIlG7DCqU+M8DYAV8+4ZSJnVQJP8XSSL/o/wJwcnEIHF/Rj+IQeLEIHEQg8Qp+SdB4rQOHjxI&#10;XV1d6OrqQkdHR/lf/bNmenBwMBo3bqxZl4iIiIiIiIiIiIjI/yAzZ878NeVBfPMgIiIiIvL/Kn/C&#10;L97im4c/ox/ENw/imweIbx6U/JM3Dz/dMC0iIiIiIiIiIiIiIoIfKQ/duqtMknr06IEO9X9sk5wU&#10;6g47Oztcvf8dACAJcIOdnR3s7C4gSS1f2JfnSAt6iWgADudPZOexQ0aKF0KCfKHmpAgA8ObqBeXn&#10;1PCXsLOzE9QX/uU5UrPru+L0PCcnTt39Cj/3+2CQK1QeViVw/RSNy7feAwAivB/Czs4Ot56HAEjH&#10;sSOKa7Gzs4MEWXh48QSO299DJgDXk6fhcd9VLRJvGL4GReNDVLiyjN0xe3x5dgfSAFckKPMpSI78&#10;hu9ROU5XVXy6eUTg1vXd9UuI+OCKVABn7+fjDkdAKuzdQpRHyWGfESZRaYuuF6/j/k1X5bFcHgj/&#10;oGD4pP1Yozxx+4umKBd59ZnrrUe4esEV6Qlh+Bqh3lN/H48z9vDxcIXqKqPxMigVz7+ECfL9Ci4f&#10;f14m6M1jZAW5QdNX1eMzFzUkAJCMW69y13nNzg43XIVt5+rkgsvnVO2fN8lw/ZaEG/dUZb/cv4kU&#10;L1coHA//HGmGH4KCAuAvVfmDdb1+Fzcv/+zcErh+isGVWyoPXl5PnZHp55rLg5Umrvan4S6YF6H4&#10;FhSFT9G/etVpcH0XivNX3yglfh6a8/ZnhMArKAJf4lRu11zPX8Fjp5/dtwqf53chE8zbFLh+icNV&#10;Jw23ULkIw5egGHyI0GypNBy5+UlDBqREe+FbZO62+ex4LJd75+SojwhJEM7RjOgQHLWzg3twjEAe&#10;/vIB7OzOC56NOTy9cVngKU/YZ0m49TpCLVWKyzeeAsiC6/MvOHY855kKRHx7gdSgV4jOPn589pIy&#10;DWrPMo+zp+Dr6Qqhd14p7tx/LZA8vHE9d7R4EREREZH/GYTKg1YBLF25FBYWCveI9cZvwrfnD6DT&#10;fhaKCDJmE/sdfVaeQ7/hw6H7xgobXYOQ+O4Kag4fjn5daqF8+zXKrCGvbyI59BmCAPy15iGGDx+O&#10;4cOHIz3ZC9/8v+OzWrUPjm7G/Ck5fu0TUXXwIQzv1wXl2q5S5gl5ewvJoc8RCGCTdY6ikYQlB57B&#10;66E9EHEPqq/GdFxwDcThnfeBkBcwt3mOgcOHI/rqDFz4nIyhw4bjkf0JDBo+HBFPj+FT8dbobBKI&#10;vU6fcWfXEjw8dU1ZExAFV+8IPPNPx/DhA7Df3hPDzQbD585RSIPvIkotJwBYDu4Bt4A4DWkUBs7b&#10;oozjAACe9psR6umEJADLD71QS8mPZCy89A2I/oTPWTLEebnge6JqKeJ00AoO1iof95SH4a2fP14n&#10;azplBSx33gcAzLd+opmUi7z67OapYzi+/gIkkd/h6qu5DP97PNm3BJ/v3VRbVMXj5tdUOD71FuT7&#10;IdJ0XHZRKLMnH/28jN/zi8gMf4xQNdm2RQuwctl6NYmCcUOm469bwjpDH6xHfM1e8DomjMVw8/RJ&#10;HFl7XiDLTSrOecbgxKGnSskHB2skfnPOpcz8iKx0f3z088H7TNWS7NZxW5y2zEv5UScdF54FwW63&#10;ou8B4OttO2QG5h7HmjjvWoaH9sJ58cw7Aq4/cBecm3RcdPmOA1tuKyXeD0+BEfcRLsiXH5Fw8wmF&#10;W7hqAX/bZhNu2V4R5MqPb3ePQRZ6D5FKSRrOvwjFEeuHgny5icZTr0g89c1ZUitw278UM3c+EsgA&#10;4K+B3fDcT7NtojFoziaBkpjwwQGjh83Gt0j1JTgxY+ooDBgyFCcszNXmRSKabb6Lfl1qo/kAe7X8&#10;AOCHYcttkaUmUe+z8UMsYOmo8hcc/v4qzDdeASDFVcen2DZX9eNNyDsnJGY/a60WzsfK5RuUaUAU&#10;TLOfZU/3L8XXB+rzFpg8dAo22jmqSbwwYqXdD91/i4iIiIj8D6DphtVMLcL0lK13aDXPjGfd/Dgm&#10;D1etrgfn0i9B5Xrsa0gsQx0W8Un2cSHDFox5YcfJ11KZEOLLjGR/pmZHmA4LC2NYWCoz02IZnxzF&#10;ZJLLBjZlQjqZmZbGzU2rKyr5eJT71Twaxrgd4aSrKUwI9WNGcgBTSTbsOSc7NZxlTO0Y7f2F8mRv&#10;ppM0KlqHZCa9IxL58k0wz03tREUsVlIuk9I/JokkObJdG6o7s3t7bSsdPyfR2/UZfb56U06ywaCt&#10;JFMYnpzE8MQ0kqls2G4KSTLy+ydKExXnLKpfR1FJlAs3X7zNEx6BTI/2ZpfFDiTJy2tn8NveDowi&#10;6X9sCA+9JoNeezIh3JtZJCsM2s/5k814ODvw9sbRIzln+SmSZJD7bZqZmfGiSxTJCJZYcJ+7LNqw&#10;7eAhfP94Px+9c6CZ2QSGJZPenq/56Z03MxPD2dbiJOWyJEYnxzEuI4uS4O8cbWbGK25e9HbcTP0i&#10;dXnVM5BFelhz8TQz7ndXtIbVxHG0WGBHknQ7v5U3ji/Os8+833/mSw9vxnx7xMO3LtLMbBQ/R5Gy&#10;zHROMzPjfgdFFO2pB+9xrpkZj3iGcNtCM1q7eJEkL61bSDMzRQRuv+fPGBHoTSlJ4wZjSaYyIDmD&#10;viEJdD84ktf3LqXZcht+ebCLZosVLktjXtygmdkYegTH8OnugazSoD1DpDKabz3BMSPMeM+XJMkF&#10;ZmbceOAZSXKP9RHuXzWCsf5elCb7Mo1kjXL1SJKpWVmcYKyIlCuVxLHVREWk83T6s/M6F5Jk8IVp&#10;tHpBHjRrr0h7fZzHwshF/ZswOYP0/vCFnu7eTAx6y4fut2hmNopfY0hpRhqnmplx/3VPkhn0jknl&#10;249hDL5owb+ek2Gf3jEt1ptvb+1TXHSyN/c/TeCjvWtpZrZIIYv1ppmZGY89+EJpZjxjk2OYKJVx&#10;47BmjEwhvd9+4JuX3kyJ9OYtl1s0MxvB9xGkXC6jhZkZ9156nj0vkvjqbQhDry/h2idk5LePzErw&#10;ZgbJUasduHqmGXfeiyJJ7p89hROnbWcqSW/X5/T+opgXDYdYKudFRGIw11z/TpJcO3U2Ez48oZnZ&#10;MHp+U8yzNbPMsvssi96hcXR/Gchw5w1c/ICM9vlKebI3vz47y+ikdDI1lHtvfuerY38zS0oJAAD/&#10;9ElEQVTRzGyu4r4TAmlmZsbdVz1IJjMiOZFRyek8ZtGCn6NJb3dPfvngzcurxynyhznRNYi0nDCG&#10;MxYdI0mGv75BMzMzfowko7w+U5akmLfFDbKfFZHJfP0uhN63NvLbx9M0M5tNkkz66s6hZma88zGQ&#10;ZArDkpMZnpDKywta8lUYySwJJy6xYYGO1iTJkoY5z4En3HDpLo++8GdGjB87zb9Ekry2YTa/7O3C&#10;SJIBJ4bzwCuSEgn9PffyfnZ7TezcmKScr90ULpHX9G3MBJLGjcaTjOMnRddQ33AuY92OctJVxdNt&#10;Zcf2PLxsKFNJOixuRY9QYZ+l04+dNrgqCpOc1GM4uw1bSlJGb98QPnniw1j345x4OYkJYapnbWpW&#10;FsdXqKssd3G1Bb/vac8okn4vnjEye96WrTeaJJlCCQcM26DMP6dhY/41fwz/Tcelf4KLUNFV65/R&#10;D6KrVtFVK0VXrUr+iavWfJWHGfvu8uSmhXR8816QnqM8nF5qyjhJFpN9n7FRo0Y0nWDFUIdFrFan&#10;DqtXaU3nEMUXoCYtqw3gu3fv+O6dj2aSEqXy8NKG9VuM5c2bJ1m3uZVmNjIP5SE/lnWrT5KM9TjB&#10;Ro0a0cLyCqmpPKRE0eX4Oh5/7qcqmCcq5SEvutQdzRR/N57wCFQJM5M5ceMleu/ryOzv/VyU7bmZ&#10;kvQUFtDtSRfr2QxNSGXg0zN8EBDHYN+vlJEcZFxLqTxkfb/M6wnJDHi8n2deejHZ+yEXX/2gWa0A&#10;8/b9KUlL565x3RjLTFaqvZZSKVm43RqmpKewUMFudD+5nF6REoZ6Xue1TxG8uqQr30XGaFYlIObb&#10;I2656sbUqG8c89ctLqtciokp6Xy8ujW9SVZoPYXJ6als0mc2k9JT2bv5SCZF3OBFzzimJ0Zx3rFX&#10;mlUKuDZFh18iE+m+ph3fh0Xz4z5TvmUsu43fzfRUCfu1M6c8PYqTtzpSLifN1l5gWnoSm/XfSNt+&#10;zZiSkcG3R2YyhOSYrgMZlfhjf/g5yoMQlfKQw8rejRQfPp/nPm9BEkky+vNdWl33YGqEN8fvdObS&#10;qkZMlKTz8YoWzCO7irRXXPaMfH9pLQOSXLnzThQzkuPYZ+0D2g5qyQzK6Oub/xdyvL8nV595wtS4&#10;MA5de5mryhdmQko6n27owq+amTUo1HQ+U9LTWa1sD365u4P3P0Qy+tszbrr2TjOrgLGNB5CMZL9t&#10;zzhl8nbK5XLOnDyDUrpwrf0HJod/Yb5f4RnfuOBKCH2fHKJboCuXXw5npiSRjSyu8+J8U6ZTzkA/&#10;H+Z+7KlI9DvCh0HkiQFF+ejoYvrGSBjifoW3vkbRvEpdSpnJz/75x37x3NuLL8JiGO+yl8eCMzm0&#10;73Smpadz0cCBzBWKgWTw1WX8nCpVKg859Gg4hpLAlzz6wl8lzEzlhDXn6bO/K4XRMyhQHoSEsO/C&#10;05pCuh+eSRf1ABphHtzu4a9UHvJGTXl4Y0un+Ixs5eHnKJWHjCRO2nSZ3taKH0LyRk15CHzEA94x&#10;ovLwGxCVBwWi8iAqDxSVByX/RHnIc89DDuvH18bNd4E4vvU6xubhmbVN57bwzsiEYbV2ePv2LYJC&#10;dAAAJ75+hU+AO/pUyNPYCUAxNG7cGI0bK6L85ku5Clh65QxMTc3R5pMiImt+aNc00RQJGDrQBEEA&#10;SrYyx2vPF0hMVVxzDncsJyFEqww6j5mNOw4qu9+/S9KX2xi6bzF8w8MRFq6ykX+5zwwWo5vCh4BP&#10;tNDkIQedIuVhoFcYQAYCAwNQQC5HqWaD0blSceyYOgCuL+NQmCprcx3oANmePMqXN4KhYXFkZeXv&#10;RCtKrwQMCumhUd1ySJLoAtraKFAA0DYsj8J6haGllYGwQF/ogChWrwdM65QB5NowMiqlWVUuypQt&#10;C339YpBKZXgRnYmihfXQpVMrBEYB0C8LQz19FNQrhiJ6+tAlkeH7DoX0C0JawADbxzfRrE6IljaM&#10;jIqiTPnCKGdcGkWKGUIqSUS5eo2hp2+AEnpR0IIeoKMDLS2gSKlyKKRXBHJ5Ft6ExgBZWag5egeM&#10;ASBTF2WKakQs/g+oXFgxzqOjwlG9mmaqAqNyZaFvoA+pVAb3mCwUNdBDly6tEJz3EFBQqDl2du+O&#10;s49CUD76CwyKGSBLqyCure6MmVef45XLSXQduE6zVC5Kly0Lff1CkMlkcAlPRbHCeujYoQUC1E3e&#10;86JweRTW00MBHSliA76jUnkjlC5XEd4BKiOfvJg8yhBuF/fAZl49xOkWRGpqKnbY7IE2OmNWDz2M&#10;aNweQst9DQrWxuXZE+B06zEaIwSGpYogkwXgtrcfRuy+hi+vr6F7rwWQa5ZTo0j5kbDefxYWMWsQ&#10;E+APHRLFG/RBn1qlcNz7Dc5ZzcCgVermNHlTwbgUipcohsx0GWRlKqOQnh6qVdBFpro9UDYtj1aE&#10;XlgASCjvL+nbXfTfsQC+4WEIj1AZZL3db4oZE1rAR074Rv3MSAwA/FG8/WHc2j1OII0MOgHnEpPR&#10;ubTKk89WKxv0LylDOACfNM0dFblpsjoEtWODIQFy7T3LDw+boZg+qgl8SPj+4FmmzmLLM+ihlYBI&#10;AL4Zwp0RIiIiIiL/O+SrPBxxyUCr4sUxefME3FfsNRZQo/9KjK5XETfc3DFoQDWceLhYMwu8b63H&#10;FIdUTXGeTG1XAIkZQHR4EGIlUri5f4S84hCs6lADbm7H8HDgfvg4bsTka8INyDP132LvlSuwnDwI&#10;V3b1EKSVKix0Q9Vq/i20rVQZd9zc0aFXVWzZPEiQ3mLIGMy0Oo0rezajc7/WgrSGgxcIjn9EET0t&#10;FK3XD3N6NEd1Y2OUNy6PpJAP6LrkFFouvoc2NWughhZQo0wZPF1THYdVe0ZzYTpuAg5edofL9hXw&#10;ipRAElcctQtF4J4OAJSF9seLyNTSxZsLbj9cTKXFBaHdDGuBrH+NaNx74gbLq7GoWhgokPEe4THC&#10;FVH3YZNw6NwjeBzcBM8AzY2hCnL67Ecc3NYJ52+7oefYC+hupJmqoHiT2bDfuR/JH65ji7OvIK18&#10;w86C4zwpbIK4S1vg5nIPUbX6AwAiP71CllyoQG3YMAyXXL7DdnC/Hw78KiUV4+XLpw9Ik6XCzTMY&#10;mcnRaD3JCgDg5vYNmSnv8M3n/2PvraOrSJ7H7YfgDiG4O8EXt0UWCS7Bg2uABRZ3dwkQ3N1dlxCc&#10;4ARISCBAHIi7e269f9yQKwmB/Rh8f+8853C4U13TM3e6e25XuroqjucWv7P2KYxbPIauE04zYup2&#10;OhvAiCaZifr2nnS2LG/GKauntB14hjZaeeGeb2jFGr3tLh82CIGZmpC1wlhOLZxP5PvbDDrkyD6z&#10;dmSr1g5jvbxyk1tlIUCzfzgNR3Z24fi1p3QZdpKOxTTy1zt6sEiz7SIN9UxGs3XLMc7u2MSIrs10&#10;ymqbTtM5bjpkNsP+fEyFHAUx8rhKZHgoJh0nk4kHrH+awJglf2jtMQDHg8OYobfF4On6wth8rE7O&#10;MgM4O208ka6PabnJlgtzzIgv2ZRGNfLo9PeVXbPgpGWRZMqel1JBO9h4eCod+g9j14kHPNm2BLvP&#10;EfzZoBXNhk9G9UETbAAgX44Mst0Z5KBy5H0ePX7KBY9C5NeK9ri5d1Ze+YLv9UlUrKhOmmcEFMiZ&#10;iXzVTJhi0pCKxUtQvFhxonycaDVlP79NvU3TypWoZJCJikWK8GhxNXa8AhKisXeI4IPTM5IA0zqZ&#10;QVTUa9iFqxadePH0KckqKFGnDSQ+oe74V5iUSuTZ8+e4XlvGyAtRzN98lOqVKlIcqJQzJ9v6ZuWF&#10;3h7/p08/khBlx0f3eOyvr6RixYrkBspo6bj9vYIR53TH/TtHB2KTo3n6wovGqe+yTFQsrNsRi9Vo&#10;AcDTpy+Ji/Pk+etoNuzaT5WKFSkKVPyJYUsVFBQUFP5N9F2WfuTfV7elHyHc95Wccv2RJVuVXNu2&#10;SmIS9eW6hPu+lpMu316M1yVRVg0aqy/8F4kRy03H9YXpkCDL+qV1ZUqI8ZVdZzU+xl/xc7okjwP1&#10;pf9ZEuODZPsRa33xf4Afa7N/nThZPW2VvvC/SKJYjFL7t2uTlBgm2/Zd1RdLgLO13NH3ORGVXNmy&#10;UuL+hVXZABdrue2nJ7s9Ua7/g9V+671rJeJfWJkPcr8r1331pT9CjFhantCRRPm9leFrb+jIMiLk&#10;00O55K0ne7xQjqu3TvwQT85uET8tjwCVSiWrBraSpGRtrYxIkOX9R+sLf4hXV3fK5zSr4ImyYsAY&#10;faEkxPrLztO6bm8iIn7vr8ijNO8BlZxevVhfqB4X09O6cIb72qX7brS7vks809zf94nws5OTzv/C&#10;iRInq6as0Bf+NH4FdxnFbenXaAfFbUlxWxLFbSmVf8dtSUkSp6DwqxLxgeGTz3Po0Hz9kl+aecPG&#10;MW7LLsrk1y/5QaI/MWrCAfYfXqpf8sNEu1/B4m4hFo9url+k8P8zfoXkZEqSuF+jHZQkcUqSOJQk&#10;can8O0niMs2aNUsMDAzInDkz2v9r/9OWZc6cmSxZsjBw4ED9uhQUFBQUFH4pwsPDyZ//X7Vk/zMk&#10;JSWRJYvu/rr/JT97ssYv0g4/+zn87H7AL9IOKpUKA4NvOQ//9/nZRiRAREQE+f4Dey7/HdIzHszM&#10;zH7MeFBWHhQUFBQUFP57KCsPysoDyspDKj/biFNWHtSkZzz86MrDzzP9FBQUFBQUFBQUFBT+T6EY&#10;DwoKCgoKCgoKCgoKP0Qa42HWphOcOzcbgHK9l1IVmLB6J+kGMUxOpHAhQ566uzOqdikexCXhc2k6&#10;d9zdeXZ1L/nHX01Vtdk1iQDrRbwCGlUcjLu7O+7u7oR6Hef2jbNYaVUb5PoKw1R/OBW5jCrh/uwq&#10;ecddSdV5uGcy/taLeQnU7jApRepHke57OT+rD2I9nvep2j6Yb3lJnVYWkBRHgRIVsHN3p12BvDgm&#10;JOPp7s6A5k354O6O35vL9Nl4nfu7B3HoyRfGGxVlTt9xaHy7HrDH6iWbnnvg7v6O2s1H4+7+mZMT&#10;uxJ7ZTzOqXpqdo+sxqEX+tHTk8mRLSvakdHXNzfmycbxfC/0fnqc2btP6/6+z6ziBTg2cxwRqZKX&#10;LLHyYer+Rzp6P0KyyzMCo+L0xRnwkO1Wb1h7/2OqZHzh4szqo/2M/xmJsdHphqkNDVXHLJ26/px+&#10;kR5umJ8JpePIw6mSzSb1cNg5Ht1gnt8mOT6aZODKmCwE6xemIYFxw1eSO5t5qkSSExlauxpjT3/R&#10;0bwwNBNHbd0xLZ6XJC355Fa1eW/7iJaT92hJb3Hcyob9rhnnDbhlMZpw69nYp0qCMV96jbJVv58z&#10;4itp2+w++6xesOWlp47etwnAfM1dqvy2IlVyYU5fVNYTcNLRy4g7HLZ6wq53mjik4yvVZkQ7zXP9&#10;Hqf/6kHCtfFoeqMX5jsdadDBUkcvI8bXaEL/3zXXTE66zoUb1pwM0IywjPmM+X5XmvfYkSrZZ9YK&#10;7+Pj8dDRS8v4slUZ12mcliSRur2W4X5/KV0sn6VKva4toN+Bu8zv3JAErRwxM9oU46mTOw3K1tYZ&#10;Q0+PrqCcyUQtCUS6PaLhtI0cWzCIa2/DUuXvLZqy9voLepcooNVHhe7NKuP+4S1lfh+fKtVus9DP&#10;7yic6rqQRJ5ivXC3PYbB0PPc2zqeYOv5aKJYh2K+4Dwlys1DlRhHi1y52PVYM9Jc9g2gxZSLwEuW&#10;Wnkz/aAm5nFyXCRVsmXDO1wTivrEhBpsveuSeqygoKCg8OOkMR7WTTUjMVn9eZhJXj4CO049okNx&#10;fU1wurySm65eNK1Qgf0OXrg/Uf8EZ61QgSbdxhB3dBzBT/cy6mIMxau2IWf1hnz1eCxRogQlSpQl&#10;W666lK5RkZrA7B6VCY+HnAXKMq1uSrYtz3PMv+ZKhSbdiNzVneBn+xh5IYriVXTr06ZCg45QvSXF&#10;gaL5CwD5ad24EL07/8aDdb147+PObxUqcDMoGM8PXpSroL5WhQoVKFanB+emdaZmqzHEJyXT0syM&#10;+p3UuQZq9ZwFVKZGzcI0McpLhdTzylCpSVcy12xJESB/rpTNSPFB3Cw/K+WjK21mnADA9uAs7NY1&#10;AcDzgCm7X0Pdzv0o0qQl+QC3d7bYOqhNn6ToMF7a2hKU8sP33tOfN26evPWOVB+/ek2jdurcFgGu&#10;77G1teWrp9pbW1s+eqh/YIO9XbC1tSU2EZr2H0qFVq3IAZT6rStQlkY1c9G6cnGSY0KwtbUlNFY9&#10;lXCxe82bt58ACPV2xu/zO7w/2AEgcX6EGFYmZ46sJMdG8crWFg8/dQ6OSC83bG0d1DeSFMdLW1uc&#10;vYKAStSqaUTTYgW4NOM3XvhAS7OBNOiofsYe3v688ghKrc83RP1t3nwOwc7WlvA4iAr8TJJKRVJM&#10;GAGxCWz7azB3334iPiIQW1tbvgTEExvyhUKFBuPuH8Gw7uq8BO5v7LBzcCMZCHS3I8DrPbYvPwBG&#10;tK6bla6/V+Pz0cFssYVaHXpTsGFLCgCvP4Vib2uLX6zw3sEW7yj1FMn9jR12b9T1XVs1mGsOrgCE&#10;+Tlja6ueAscHeWNr+5rY+GRUiXH4Bvrz+nM0rdrXYciI1oS9Oc/AAx5kik9kj8NB9fMCbJY05I4n&#10;mB4RBv5WhkmjmxMOVC9lBATxsdpfGDdsQfFX1iTHR9Jw6BrAmCo1i9Mgb0683d7i4+GAnYN6+hnl&#10;7Yat7RvigFI12pGtehNKATVKFwZy07pFafr3ach7V3VbB376iErAwdYWNy91X/PzeIvtKzsSknXb&#10;rLbpHKAy1WsWpXGh7HzwVfeBD/YOJEYEq/tTyjP74GCL7TtXIC+tmxWnb88G+N1Yyow7UKF+J6je&#10;kvzBXsQnqSA5Dne/KMI+uWBr66h+MImx2Nra4uYbClSjWs2iNCyQiwPjauEUBC379qJF99b4vE+Z&#10;dsb5ExwLLq9f4ZDSj+PC/LC1tSUiHio16oxBzZYUBQrmLgAUoHXDgpia1MLRTW2U+Lg6Iapk7G1t&#10;8fBVJ13zcrHH9vUbklTQsk83WvdsTWKEH83G7SATNahQozS/5RDcA9U5bj6+/UBCqD+2tq+IjE0G&#10;UfHujS22Th6AIa0b5KVHu5p4nZ3AqidQvWVPctVtiRFg+94fpze2uAern6HbGzvsU/pxy/59aNqt&#10;FaqEaBoMXgVkxf7iIkr8NpIcsQl4n5vIysfw8lkgZ0b+wcQZA7gNzOtZhdA4sLjnR72KJRnSpSrx&#10;QP6S6mygpYfM4Tf1EyT87VX67f6Av98Hzi6aRu+JC3hg/5FnKxph7Q6XzqqY3bkRq+Y3whGoW7YI&#10;RHuRt+MGKlSryeeHO1ElxVNv4DKdNsuRswjz//iafTQLUX4XKWFsQtGYOEoY/0H26o0pA/xWvgiQ&#10;k9a/l2NgvyYYRMVyP+xUynlAciwDXbqlHJShUc3ctKpclJerGnPdFTIHhbNn02iNfkIIh4v934pg&#10;pqCgoPBLoZ/DwdTUVOITn4upqanM3H5NTm/YIGfvOcruP9PmeTg6s5uERCdKQpiPnDx5Uq7deiXe&#10;F6fJ/E2bZMnUidL30Bv9ELIiItKwQjXp37+/9O+/XL8oleW/VVR/sN0qM1atlC5d2sqCba/01URE&#10;pFb7iSmffKVwtz16pbrM+qOGiIjE+jnJyZMn5d5LVxER6d+siaRGwna+Jv1NO8prn3DNiekSI7Wa&#10;pc3p8JU5HZpJlMdTOfj8k0aYFCcjpq0Xly2/S4C2cipuUmvuPfnyeJv4ikomdR8sicnJMsx0iCSJ&#10;SInfh8nH8HBpXGWkiMRKhZEXZfyosZIsPtJl+hHx9X0jJ1+FyKNlveRDYKDsHNNJoiRO2nYyl+Rk&#10;L9lt/V7/gjrMM84tkRIhgxddEY/bO+S6navY7F8uTz9Hy/m5v8vuK7flzZHh8iZS5N7UKvLp5TF5&#10;EhQl87q1lg+ffWXLX/NFJFhaDDguYZ8dpYuls9zbPEZcYxPlwMaF8r2UEDW7TpTP8fGyxLS7RMfH&#10;y5gObSVRRAr3mS6+vh8ke63R8uzAXxIWkyBhjldkl5OPHFkyVpx94+TosvESIyJV8xmJSLgYGIyV&#10;8HCRYm1XidezY7L13CuxPb1JTr/0kf1m2eTkUwe5OLySOHwnBHuOUs3FxddZDJr2lQ++rmJUY7p4&#10;Pz8hm8++lJdnNsvJF97y4uBYeeMbJZdHZZL9d1+J9aQ68iw2Wlq0XSlx4QHSY+oRiQt0k5aD54te&#10;KgctnsiYU2ljcF/aOV/6T54mqRHCoz/JwGXXRURkZIcu2qqpLOyaX6zeOotlj1rimRAilf9YKL4f&#10;baXq0LT5KrSZ22uQiKhkfC8zuTqmtnwOC5NlHWtIjIRJnb5rJDrghVx7k3F86laNp4hIjNTuvkcG&#10;d/lTkpMSxWzIDEkWexlz2EGczkyWYP2TtAl4Jha2/uJvd15OODhI5zHnJMT9lZjtcZdri/uInyTL&#10;NosVklEKh+C7C8QuQuTBDGOxsd4i1g5ucn/vEnnhFSPj6htLrITI+A139U/TYViTPiKSJH06jZVT&#10;g2qJb2SkzGhYTGLFXyoM2S+h7jfksWeG30S6914lIlHSbuxx6WIyRxJjI6TPOAuJCbsvi6+5iP3+&#10;wRKmf5IeGNWTj76+UiBnL/ny+JBsv2gnz09YyDm7byTmCHSS/t3+kHN2+u2ULLP6tE8T23vuX6Nl&#10;9IqNemMzUXp2SJvzRETk+pq+Yuuln08iXppVbKQ5DHaRXiOmS5cunaTPxM3aijpsaveb5iAxVvr3&#10;6iwbrJ20VdIlMf6y7HwUJCIiNvsXyJfwBGn+1wV9tVTubRsvXmHqGP/LerWVWB9H2XLHWV/tv4aS&#10;50HJ8yBKnodUlDwP//fzPKRZedDG7c4BTj9+zJVXXrj56pdCFeMqBCYkkjV/Qdq3b8+s5ZcA6DBl&#10;Cos3buXMsNr6p6RQn1OnTnHq1AL9grTkyUdNs3lcu3YbhxnfzzacybCAvkiHprWKEAbkKFqadq1/&#10;x/Lkc51yF5uLhJfrwqkTh1mzUeMm9U+JD3xJRO/VhERGEhGpcV/wuLuQ3sMHEiIQEp1eKuAKjOEW&#10;S/d+IJuoeObizpJFiyjVoBkCFM1Rlyr58rGgvwe+DqfYsb6n+jS385iNGEKxYrUZUK8gRy/Zc9TS&#10;Eq8i9UggO8vMajB23DJKGmYcYWDRmcNMHzefymUKYff4LjdPHsTaPY6cWZIgPhvdurXFuOcaTl95&#10;zbBzLcmbcp5dZAmqli7GJMsV4PMQsjqxfvcpGuULobXZVDZNn4ejf5H03d+0qFy5JaWzZeP6S1dW&#10;LVtGkRadUQH5q3WjWLGqDHNWr95oYwgYFstO4SLF2LZ2L7lVAqhDoH2NhPbh+S26tK1Hg3ZdufnC&#10;BbLmpVOTWpj0aE2kbsLyNOSsPZRKxSpjYNCUqsUqks0nmI8vbtKlbX3qt+vCzefOFAbyFcsNmQzo&#10;0aYeHbr/QbiXJzFZPVm+bjM1y6pXo+r/0Zmi+hfIgJUrj9Bj3ApOTanKia9Z3nPlIthL/Vfx+Lhv&#10;hP3LU5pWNSrTrE0d4j49o9f8ZRSr0gDno+pM2d/ir3FVsQ2Mg/r9sTz+gd3r1xNfvyeJ5Gf57zB5&#10;7n6M8mQcNWZ0Kwe+PD3A5r19+ODvzqLFSyhfswZQh/KOJ9h0DTKMd1K4Meunr+HuVSs65nlHXKId&#10;G/ZfoG6eULqMX8DSCXPwCM/4KeZrPI29x+4z/Ewz/B7ex/r4AW55JpIzSxKLLecx2XwhVcsU1D9N&#10;hxUzCmPv5UfVPkOwPOPCtjVryN5hFMkUYUV1b2auuEz+HBl+E5oXf4zvg40sX9oCv1hPlqxYS9XK&#10;pciZpymZ7u5n+30jvtGCqWSqOpQqxYqRPUcw757dpmubujTq0BXrF7rZ2AFwt8YjpzGnrtxhr7m2&#10;OxOc3fEXdRds14muse/0A1ZZ7mVCeXfeaaf9/gbPbljwrNIEGpTMqSNfNX00W+zvaQRZslC8QTeu&#10;XbtO2+jL2qrp4/+G15E5OHXhby51qalfmiHrbmQiV1IkiYmJaByT0ich5B1erWYQEhFBZNR3Br6C&#10;goKCQrpkaDwU+O03IBuzexdB7ZChS6M+U2hnMgBn/3BOHB7PxB1f9x5o8Ht9gQOv4vXF6XJg+Qhi&#10;EiE2NpbERPD3D4VqfZg+wAx//1fYVe6Hv91F9r/S9bFvGfqYh+/fc3PnQhbM7ahTNtF8hM5xzwXb&#10;adRhJB7+0WzfPRzzyV10yjMl+mF51Q6nu9eoWL+aTtmCLWknrukxfswIklT5aJDVjb9vPODN/RvE&#10;hnxh7enHSHZjAl7e5N5zP6xvPuX9uRnc13ET90Q6TWWJeXluRRpQt2xBFi1ZRvagQJ1JRtPh8xg+&#10;6homhimCir04c/Qk/v7v2HrPk4Fda9Nt2FTaGWaiIAk89i/Mnl2L2X3MRqsWmLZ4vc7x7lUX2bBr&#10;FavGb6JO09bUaz+EsW1rkzVZ01Wy5i2E++WZjLfakCqrk8cXFy9/LKcughLNiQjLw4pZ43COz82z&#10;27eYs3kNuX1vEZ3iEgdwa+sI3EM1x9r8UbsIM+ctpmCAF9mAiFtW+Pu7cLjyBHLnzc3dNz7cufJ1&#10;p0ws/l/i2bPyBDPH9UPtKALgRUSK3Va1YVtu3Lfn9b0btGtQKVVDH+dL87n1PUdzoErDdty4b4fd&#10;vRu0bVQZSMLfQ3NlAPKWRRWVmRULZxMUqfXFtQj6cIddD9V7FPz9E0lM9CcuDh7tHoFTEGS6ORwb&#10;N382TNtDkyowa9IIwIiEt/vwdnPCs0pzkuJjWLo3A0O3aCMur12Ov6sdlQbM0CmaPUl3fBTtMIPu&#10;ExfQ3cyEyf2qYDZuFvXiA8hHBE75mrNlzQiO3dPsJgJYuPWkznGXMQsYNfo0rYvkoWyBPKxYthRV&#10;aDgGvKPy8LlM7xHNa61H9dlmD6f1NjpcaPMca9ssFCz/B/EJRVgxYzQeCbm4d/k6S3asIe7tNRK1&#10;nPSvbBxBiicfAFly5SfhlSXd9q2lXvOW1DcZxujWNcmabMCpE2/YsnsFK6bt1ZyQMm61KdV7Pb3+&#10;XEHXTo34s1d5Rk6aQ1V/F3IThEclUywWduXcG+9U/YSoYFYevqVTx5ChgzAfeZkmxYqQzyA7K5Ys&#10;IDo8jrhYexpPmM+kdp44qT2hAHCzWs21DFzxqzf6gxs2Dry8Y0W7BimunUByYixL91wCozLMXXse&#10;/3cPCK/RHbcba7jqAg8uzcK+QD/+KJYPEeHgihFEJ8LzXZNw9vJn+86XlDSECVPV+938/QOAKPz9&#10;VQQ7P2DHfR+8XE+z42VBJrQwJjY2lmd7RuAYAIdXmVC863RKRasbYO7kEZCvFB8uLsPf/zNW73Kg&#10;Skpgya4LqfdLSvjS+ATw9w+GfEaMHLEBfzd7Hpf9U0dv3l+67QIQ4A/R0f6oVGDaqTyXL18mxPkh&#10;AaGa34YX+0bgkGIQRURAUJA/SZKHJvl8uXb9Lu8eWWsqVFBQUFD4cfRdlkxNTWXuvMliamoqA0ZP&#10;kfnz58ugAX11yr+6LYmIxIb6iI2NjbxyUjtjxAW66SzDJ4R/kJUvdJe4X79I33XGatNMiUwQ8Xd/&#10;IzY2NmLz+IUkiUiEv4fY2NhITEp9K55H6Z4YFy42NjZi++aDrlxE5rdsqi9Kre+NS0iqzMneLsUN&#10;Ikne2z6TR09epHGxmTNjjZ4kSV7af9STicxq0iD1c1JsuPhFxEpyQrgs2HYpVR7jbS/xIhLre0fO&#10;663mvn9tIzYv7EVEJCEiWB7a2Ii7n/o7v3JIWepKTpCnb9xERMTlo7OoRMTHyV5sbGxS3a9e2tiI&#10;rYOHiIgEeKqfacrKfSoz+uu6XSVFfhYbGxv5EqV+Gu+ePpYnz+0kSUQC3RxS6/b6qHZJS4jwl/CE&#10;JEmMDpdHNjby8Yva1SvMwym1zSQhXB7a2Iidh//Xy4iIiPO9XeKoaQIREXnnpnbmSoyO0Kmvwpyb&#10;8tTGRkJiRERi5KGNjfj5BopPdLzERgWIzUsXifZ+Jza2b+TzmyciIuLlbC8fvELlqYN6mfbD86fy&#10;9IWTJImI74cnkigiSYHOEq71TGL9HshJd82xiMgTRx8REXlor372z56o2/zD86fy9Lm6vsSEcLF5&#10;8U6CnG0kQUQkxE1C4kVi/T3FxsZGAqPiJTkhRtx8dV3hEiM9ZNmtzyLxkeo+b2Mj3qEx4v36mDwP&#10;FFGpouW5jY28/qB+dqu6txcRkbgIL7GxeSRhcYmiSo6XeUt26tTr+f6leux4fZDoRJEIz/diY/Nc&#10;3R5arO7RQU8i0ix7LvV3EJEXNjbyykn9/b98fCE2j55KtN7AmDNzra4g5ouYjD8gIiLxof5iY2Mj&#10;n4PUy8RvXtiIzStdt5T44Ney6Z2OSMRjn6y8qXYJCnZ9KzY2Nmq3rfhQsbGxEYfPapeVr9hd2iDu&#10;EToi2TG2rUQkqZdl3z55LE9e2EuSiMQEu4qNjY346nkQzG7aUFcgIi2KV5FEEVElJ8kzGxux+6i+&#10;rse7J2Lz5LnEaa2+JydGy/x1RzUCEZFwJ+k031pEROICvdTXDYsTUSXLq2c2YmOn+/6IC3gsB1x0&#10;RGKT0u+ePlGPuffPnsizF+9Fe+FflZwgcxdtFxGRTynvgTgRiQt4KvudRd6/eZHav5yDVXJjy2wJ&#10;TxCJiw7SGWdT23YWEUnVtbH7LIlRn2SplasEezqmyt+4+UuA40l54q+la2MjPpEi63p3FBGR+Mgg&#10;tSw0SlSqRJk7X9d9KfhTSn2PnkmiiAR++iA2NjYSrbeUvr5PJ51jiQpIvV5EouYp2LsG6qgFvT8j&#10;j/xEJMQlVf/r+ys5Pkq8Q/VHw38PxW1JcVsSxW0pFcVt6f++29J/PUlcQnQYWXPlT5OIIi1CWGg4&#10;BQpm7HaUEB1Ollz5MPhufQAqgiKTMMr7n0iOk0RUfCbyZP9eYhMVQVFJGOXRvWZyUhyJko0cWXUX&#10;e2JC/MhlWExH9r8jifDYTOTP+b3v9N8hIjiAfIWK6IvTpfLCB7gs/77b2r9LTKg/uQpm7BLznyQx&#10;NhKD7HnIbKDbnyOD/chbSL9fqAiOTKBQXt0kQ6JKIDYpC7myZbiQmA4qgiPjKZRX44KyZWwX3vxx&#10;gv0DfjQDadpx0cKoDBZ2bjQpnbFLz1fiIkPIkffrEhoQ7kjxkkP5HGWXsXuTFhEhQeQzNEo9Drfb&#10;TKcN2Xl8bNx3XeXUpB23C7o3J3HMDdZ2++qclzGq5HjiVVnJqTXGGxmW55irK1UMf2yMxYYFkrNA&#10;YX3xdxFVIjFJmcmt1we+VV9YaCgFCuq7bSUTEiMY5tJ1pEqMiyRTtjxk0e+jQX7kNUqnj0bEUyif&#10;rluTSCIxiWnv7/ukX9+PEBXkSx6jdCJ9/ASUJHFKkjiUJHGpKEni/u8nicvUp08fAdJU8C0ZQJUq&#10;VVi6dKm+WEFBQUFBQUGPnz15/9mTZn6RSevPfg4/24gE8PLyolSpUvri/yk/23iIjY0lZ85//geJ&#10;/yQ+Pj6UKFFCX/w/JT3joWvXrj9mPPy3Vx4UFBQUFBR+Fr/CX7x/9qTxZxsv/CLt8LONB2XlQc3P&#10;Nh6UlQc16RkPP7ry8E/XkBUUFBQUFBQUFBQU/n+KYjwoKCgoKCgoKCgoKPwQOsaDQZbs9O3RgQ7j&#10;11HNCChQm8nDOrBk8UxtNR1Gm9ZjxvLlmDTqigfgc2k6U5YvZ6b5WEad0YR0fLBzIgFWC3gFNKrY&#10;guXLl7N8+XJCvY5y2+oMX4NukpIBtoWRZsPmqAF/sHymOSO14jna7J6Ev9VCXgK1O3wNEetHke57&#10;OTejN2JljubqPphveUmtVhYA9OlSl7nLl9O8dnf8iWP1iuU0qFiBxcuX4+dtR6/hfzFzuCmPPEIx&#10;L1iUWX3M0fh23WOP1Us2PXdk+fKFlKzYnOUrN3BwQldiL5njnKoHI7q2ZvmCmfRarglRmBQXQc++&#10;w1k+qS+HbDXJM9Y2NebJBnP8UiW6eD05xN9uQfriNMwrX4wLC8zRREC1Y45VCOM239HR06aBibm+&#10;KB2escrKk7mnX6ZKzA0MWD/KnB8LxPvPsbJRZ7L+Nl8w3/2eRl22pkr2D/4D/xPmuOvofZ9bUwvy&#10;A2HuMe8xmbJFNc8rOvAjvQZPYO7o3tz4oM7mDRBos5W+5jNo26prqgzg/KoRLF24kPGbL2pJ77PL&#10;6jUbHqcXEDk9gjBfbkWZ6ktSJZcXDiTBaiJvdfQy4g77rZ6z9fXnVIl5qaqM7fS9vhCO+ewTGBbX&#10;vBNubRxDmNUs7HX0MsKGrVaOrLn7IVWSdpxlzN8rhhJtNZWUHOZAIOYrb1G+9jIdvYwwL1qOSd21&#10;v+9tDlk9YaejJvxqetzfPoFAq/mk5LAGwjCfd5YiZebo6KXFliVWPkzZ/0gjerqAmSnvQm3mDmvP&#10;8iUL6TJ5p468e7s2TB06hP2vdWMcrxrVgf3PQnRk8RGB/FGikI7sK/umt+dRYNo8B/VKFyZc6/iv&#10;/LnZ95c5UcCAToNZPm04h1+EpDPOPDE/8oWW/fYAMKNnUx64quu/YmHO0iVLGLPhNHCLw1aP2fVO&#10;nacEIDE2im5VNT7Yi7rVZO7oUWx/GJgqU1BQUFD4ddAxHlRJ8Zy9fJObOxfRom5FBs6dxJbDN1l1&#10;3JVmWsFQvuJrs52Oa29gsXAh1jZ72X78BQCmCxeyfvcejo00IcLpbywexVGwWBWyVKyE+qesHAsX&#10;LmThwoVkyVaZvOWKUhLYu2gQUQng6ehA62IpP3pB9zDofoyF63czuEgcEU7XWf8wloJFq2rVp0vR&#10;clWhUnXyA316dATyUq58DuqVK4rz0eFMO/aU1QsX8sBmA+cffGbugoVUKlaU+QsXkid7fg7v2siK&#10;dWuweetNtcZVKFutIgBjFu0AymNUJh8VchiycOE8ChUzZuH86ZStUBWDysbkBXp06QDEMXHTORau&#10;WE/gw4ckhHszffdNMIhh5769LNx6lpu3HPC7sYRrLlCuljF5q1QljTekmxWng9P+yH+LyvWNMaxS&#10;haxAnxGTgGKULJWFaoZpI8bUrfi9iaI2pShWOieV8+XC8cgEXvuCcdPqlKha6V9evnq1xRzNFEJD&#10;iULq+8qXcQ5DIB/lymXjtzJFCHq4jWOOULJyNbJWrkYefdVvoG/wfY9KNYtR37gcsV72LDrnRKas&#10;OTiwZwvLNm7j/it3Pp2dxKMvsHnYfM7utuDgmIK8AKaM6AnEsM++JIuXLyPW6jjJwKgFW4ByGJXJ&#10;R/mcP+oTnYvyFXPTsGJxQl+dZMcrKFKmGlQyJuNYZdpUoFCZ/JTPkZXbW0fjHgrVGlaiYkpf/zbZ&#10;qVA5H42rlCTc8RIbnwuFSlTDoGIV9GP3fJuyFCmdhwq5c/Bk91jeB6Ezzn6EwqWqYVCpKgWAYf26&#10;pD6TBhX1o/98m2qNKlO+WkUkOQnz5ftSnkkBymXP2Ce6YDH1u8cQGD+4O5CDCpXz0rDK9/xXS1K8&#10;VHaqFsiDy8mJPPMGn/dvmJnyLgT4c0gPIJF+s/azcMlyivi/QkTF2KW7gSf8vugKm44cZcv0AwQ9&#10;3s0hB0hwt6fL9CGpVzm2fAihsfDlzStal9E8jy69+qV+tglS+57HfHnFkosfAXC+/BdjetcDwP30&#10;JJ54QbXG1SlatTJZ+ERE5yks3HiItTtu6IyzDu3bAQUoWyYLdUoZEef4gI5DvubPiWPPk3wsXrKY&#10;TPdOk0RF9TPOlpUbliP5FA6Brx/QttbX3CtfuFB9J6v37WL5qFUpMgUFBQWFXwr9HA+mpqYy6YC9&#10;rBvXR7xDPVJkS+XCsrR5Ho7P7iHBUbpxk70vTpPbHh5ia3VI8o08K0mx4RKQkjPgKw0rFJVSpUpJ&#10;qVIDdeTBft6SnBJ2dvlvFdUfbLfKyccXpFy5cmLjKZIUG5GmvlrtJ6Z88pXC3fbolHl6eOscz21b&#10;U+f4K/2bNUmNAS52e6V8dWMJ0otn/8VPO4OFiEiM1GqmmydBRMRD65qlShSVY+98RJWUID4pse7F&#10;zUpKFc0rn+JFEiL8JFwvBLhxxR5y9+w+MT3kIc5PNsiWi9fF8/FBaT1irpzbOUM23P0od1b2k2dv&#10;3kjb0jVERCRbi3ZyyMZGpx7PL7pxz1339paD5+9Kp9LlJDHWRyqWHiCv30ZJ/Qp55cKjG9K4fFdJ&#10;iouUkRO2yL1Da+TiBxHPg31l+Ph5EpqgicscG+ItMXrhsku2MZVrbl/k/Lz+8urtWzGp+buIiGRt&#10;011s7l6Qkt12isPFZfLRL0qi3B7KmnsfZNeiAXLlobts6lle7NzdJa9hKUmI+SSF8g8Qx4/RUrPL&#10;Ion1eSujp++Us2tnyHWncLkwAlmw74QsaVZQtLOFJEYFSaheCG2DfEXl0t2LUrxDZ7n88KpU67xY&#10;Yn2dZPS0HXJu/Uz52ylcrHYNkPM2TmI9pYBM3XpYVncuJ/Yi0rPxcPnw5pWMWnRGkqJDxLjdQLnj&#10;H5lad3JCjPiFpfQYx2NStlJZ8UsQiQ/zliitkOrjfyspcSLi/cVbJC5Qek/aKyIi8/r3kMRkkS++&#10;2n0qUYzbbBQRkRIl/5Qp3YeIm6urmI1cKSKfpduGv+X07Nriq3VGUkyoBGmFq493tpJjrgES5f5Y&#10;llu/kyYN58jza0dl9WORZ3v/krvubjK8f3edHCaRgd4SrxV2OzE2Qqq27CV37t2VPjMuyJdzE2X7&#10;qbsyrGE9rbPUOUwCozVxouM9HsiuV58k1tte5p55KXWqT5MXVqdlkY2I3akFcs3po4wb0F4zzkQk&#10;KthbYrVuJuzEQHEWkS/HBsrt949k9a4zcmjhRHkbILKul7G8cX8hpfsc0qpB5PMn7TGukgHtzUVE&#10;ZKJJD3E/2E/u2NpK94rVRCRKag1eLHYPdsj+x+r8J5IS69rLXzf/xoouWWXzxcsyvlYJ8RGRiiU7&#10;yt3zh6T7bt28DF6fdd8v705Nlh4zLeXQwvFyMSBCdk3oKldu3JW2jbro6MWFekt0gojrtjYy6+BF&#10;6VqunIhefaVKlpB199+r789P6/68L8noAx8kMSpYQlL6fGzEOdn3VJ0XI8TfW5JSXpEWrWqlnubh&#10;qc7Fc6C7ofi8OCkPAyIlOf5rP46VAZM3ya3lHSRMROJDvUXv1S4zhtaQUsUKylu9ceburvsMRERc&#10;Hq6X+y6RIgmhYmq+RURElg/pKbFa/SxCq98dGNpW/SHkiQw7r35PlinSSqP8b/Ar5BdQ8jz8Gu2g&#10;5HlQ8jyIkuchlX8nz0Ma42HZ/ltyfqY6KZx9oGuq8XB+aVrjwWrNCPELixWRcHFxcZEqzSaL98Vp&#10;8kD/bvRoWGGQvigN2sbDoZR3TosceXR0vpKR8aDPtm6NRf24/MXl/Tvp8Kda/6vxoEpOFpVKROL8&#10;pd8MvYRPaUjfeBAREZVKklMa5q/mVTTir/WLSNfuk1Llqfhclbn31B8zZ20p4npdTgVFypfHB+Wa&#10;a6BI4DsZd+CZ1AUxMDAQg2x5JFhEsmUZrV9TGpoZZFZ/uD1dbviJ1KkwVkRE6ndQ/z+yQxeJeLVa&#10;Xa+BgZitvyOeB/vKS+1KvkFrs30iIlLj633lKiphIpJ3sjpB1qTcOdIYDy83jxVvEYmPCpcR3btL&#10;JhARkeKG6vup2WWRvD4+Uez9RCTKT/ouuyAXRmeTIBGRm5Pllm7OuTQYNFNPxIu1XSUiInXKDBb7&#10;k5PFzk9EogOkz5LzEnNxrHwUkZtTCoifiIjNYrno4iH5M6mfgUGVQZIUHSLDV1vpVp5CansmhEvv&#10;cepJ0lccr66Wna7aL4gI6TxQnWhwbj+18aDPxrFVReV9Vfa7hEvxTJnU91CqnSSKSBWDorLo+POU&#10;/vttio/ZIw92zBAvlzOSKaUti/faL+J0RgwMmsv9t/4Z1pEYGyGT9z8VEZGmA9ZK/3KF1QXPLOTE&#10;d353Ko2xlFfH5oqby+XUa+dut13E5apkNWgs1nY+GV5bRGTyybfSo1hbub15WGpf3HHfRbwODJQK&#10;LSZK0teZ8Td4c2CoJCdGi/mMI/J7lpR2NDAQHxEZW72YdJt9IHVsfosVA6tKtIg47hgqb11uypRb&#10;ann2rM31VXV4d2qyuIj6DwTLn4VIpz8Gi4jI7VVm4qGX21KH+/PlijoXn/rdkfJXFMvhuhNolSpM&#10;SjfvrSMTPeNBG23jQUREpXKS5pucJfjlCbHx12TV+3Bvjdi4RsrN5R0kNL1n43FIttiqP3aqNlS/&#10;NA2pxoNES9c+S0REZNngHjrGgzapxoN8kGYb1EkESxdWjIf/FIrxoEYxHhTjQRTjIZV/x3jQ8QvJ&#10;ksOImlG3OO6WDMBjlxzkzAyVe5pw8422ppqOZsMxWXKV2IQc5MrxirqjR+mrkBAVhF+kSl+cLn6f&#10;nUlWgUqlQqWChIREaNCXpRanSUiIJC5n4XTrK/zlJeExMYS+vU3HQR11ylxddJ1S/lw1ka7rbYhL&#10;KACZ7tGuVzud8pfHp/PII4qYQF/yltFNMOTpHaBz/C1cXJwh2pX+K++QEB/Lq6hKJCfG8yUwgnCH&#10;HRy3DSUhOpTootWICXQnLE7r5OLlsXv+goTYKHIaNQcgITptyKxmVaoRE5fA5zeXScejDAA3D40/&#10;O0BzoxxExSbw7NkryhQFSCAxUUeFLBVrsem6K8mxEczvrb6+PhG+zkTrnfeVprUbExefiPvLs+QH&#10;VGEhJCTEsi9LKwwMMhMeFUd4yNe9ASoS4lR0LlWZAxcu0De1lgSSktSf8peripePP+HBAZQr/e2E&#10;T7GhXwiO1ZemJX+5qnh5+xERHEDZ0sUBISFW3d9TyZWPBkM3kpyYwPPTur7oX0mKi8Q7NJYPVxdx&#10;80MEsSH+ZC1Zhig/ZyITIMDrCJvcGjOytDpB1yd3ZyAvqrDnJMTH8DzJiCwG4Omtu9PC7K+1jDff&#10;wshK2WjUbSrJSUnY/21JFmJ4FOHFnOJXuKp1SnyEHwHR2jXApgQLLt5yomSlyvSztCU5PppTCwfw&#10;KZMxsckPebTenJiU5wsQ4u1MvNaxPvWL5iMiJoE39m+pohXhLyEyEP9o3V0K67If48TJh1SoVIEu&#10;656RHB/D5dXD8M5UicjEp7jsnUioVncO9XEmVq8vqaxXkjxrBUZlK/LwfSCxoV6Y1iqHX4XxOD/c&#10;RM7cnXT03V11x3jtERtotvQurQd1p0XhnETGxOPnco/iJDHTyoGLM5tgvuthqr6I8MknA//6IqV5&#10;9fQpCbFRZCvUVKfI0y1jpzej2FDi4hN499GffLk18kg/Z6ISoHvBbETGJmBra0f54in1JQTTd9J2&#10;EhLicfTLh4jg6RMIxPBHu568u3uCxMRE4kK9CYpR15eQAMnJCYhAwBdnkvTfo4CLqxvu1pcJ2NGF&#10;RqbTMGtaj6TYCHxC47A5uZ9RneoxwvIRDcyWp95fKlnzEeLvT0JMMG9zan0RwNk57TNITISkpAQg&#10;F5ljX5EQH8ejqHzk0IrOGOzlTHyy9n0mAFV5fuwIcZGfUfUZr12lgoKCgsIvgo7xkLlwXco078e8&#10;efMY2bM5dywmM3X2PJoEHyfdn9bSLbkxLA+9e/Zk1WFDTo+oTfai1XR8n+O+PGHNE+3ZMTRrVUfn&#10;+CsnV44lOhEeHJzHsxJV6Gk2njiKYtUrjp49+3MlxJ04r6esfpzyi5nCnYcHGdinD7OO+3Gkv278&#10;4hEd9LIS1xzMpgaemPbsyb67TZnZtjwAdZs0JRPQcMhqnqwez+AZm9kyqa3OqePnbtI5BgNaNKml&#10;J4NBrVtAnsosbupFz169WXflBKqYQGZuv06BuuOJv7SQnn0HcXHPBCLt9nPZTfvsGmwseY+evSfz&#10;0WcVVGzBhUnDiCtQksK5skLWPNQolR/LFw8Z3qMbO2zUT9ukY03tSgAYMkDXmFvrG87E3j15VGE5&#10;xsCmFdWYs/8xzRqqz63VsAE583eh+MONdO7ZlxLls5Oj5G/k06kFPG6s5KXezu7GddQbHrfePseg&#10;7l059jLF+z53Hkb37M0t+yvU6D6addOH8CqoJBUMc1Oh/3gmTNrI+Qsz6TxqBmbT1JPCA+vKsOLU&#10;S1o0qEyFZhP5tGc2o2adZ/HwJhStaaLOOlzImEJaYcuj353j0DvNMUCnJuUA+KNRBQBatKlDuSYT&#10;+LJvDiNmnmHpyKZk67KAWeaLMDRuTzaAgpUpmt2QU2PK0rlrN0Kz5wWDLNSqoMleDJAY7MLCs44Y&#10;91jI+21TGDBhMXsX9CD4kQU2XjDpr/P4Wq+nZ8+eXPoIC4b1AODE9vH07NWfNVvVfWncrPU69Rat&#10;0Ih74XWBHBxe0YPOXbrwLjIfkIsNf3Wn9/mcdNdKgB3jeovNejuV+y+dS8Dvi4C6zMrxN527m1Ll&#10;t1yULS707NyFSJPp5NZKIvzs6FxctXbJZjLIjHEpdfs1rVuBmc9cmdmnJxdVfamvUSP2kw1rbbUE&#10;QK9Z03BuuhqoyZrCd+jcvRfVG+SmZBHo270Lbg0nYKjVbo7nFuGku8+XFiXjWDa0NnV6LOTJqj8Z&#10;OH4p+QyzUKmwB906d+e8h7WO/p892+scgxGsM6NL3fys8oliYq/uLD8bD2TB7swsuo1dwdLhLTXq&#10;qmT+XLRDuwIq1mmJAZCnTG3yZKnGwSpP6Nl7Iu+81ujozRz41bdfTZ7ixuQCyGlExfxZ2HXKgoG9&#10;elJkzHYdI9/37lqe+MKV0E/81bsnd4qspyYw26wrZDdi3YiS9OzZix6r9gDCn/O3gv1JcmbPSf+e&#10;PRkxZSHRHy6x7y3geYcBQ/ZzaeVIPOITubThT0LiwPbkYu7lKUXPAaOIAfp16ELFjnNwdnbG7s4p&#10;brx2ICH4I4suvGfMbmecnZ25unUqb04uIuDBeh5p7xsv2Yvfni2iZ58FvHyt+6xMmzbROcbpNNPX&#10;32XDtMH4A4e2T6Nnrz4s2bpNR+3RwVl4hsOn66s5H5yNnr0HEAl83lMS0/5zcdrUW0dfQUFBQeEX&#10;Qd9t6Uf+fXVb+hHcH5+WhO+4GahRyaljx/WFaXB/fEbi0/P3SJdo2XLTTV/4LxIg95w1y/zfJkos&#10;b33SF0pkgKO889VyTk/hyd75+qL/ECFy4lWIvvA/gvXWufqib/LVbem/jd0ZC33RfxX/j/fF++ue&#10;By3ubPpLXyQi8bL3stoNSJcAuf1Rt0+tn2wu+x6m7T/f4r212l0slbhAmdy2ivx4DSJXdv9rz87l&#10;/nHdZc/4EJlqUlPctZW+w987V+gKQu2l2x/9dPZFZEyMbL/+Tkdy++ReaWJ2XkeWEclJPvLQLSOf&#10;om8RJ7uuvtIX/hC3LGfoi0QkTnZfTfEN0kKV7C8PXDT7bb7y5uJmfZGIiJw9fFBfJCLhsutxkL5Q&#10;/N7fFd/wtK4ctzdN1Rd9g0jZeFe9l+KfcmnvJn3Rf4VfwV1GcVv6NdpBcVtS3JZEcVtK5d9xW1Iy&#10;TCsoKCgo/D/Lr5DZWMkw/Wu0g5JhWskwjZJhOpV/J8N0prFjx4qBgQGZMmUiU6ZM/MhnIyMj/vzz&#10;T/26FBQUFBQUfikCAwMpXFi99+hn8bMnrUlJSWTJouWr+BP4FdrhZ09af3Y/AAgKCsLISNcN93+N&#10;SqXCwOB7odj/e/xsYx4gODiYQoXSSzbwc+nTp8+PGQ/KyoOCgoKCwv+r/Ap/8f7ZkxVl5UHNz568&#10;KysPan62EaesPKj5d1Yefp7pp6CgoKCgoKCgoKDwfwo94yELq3bvYtfB4+RIWeE0qtyI/lW/bR09&#10;PjmWYiVL0qDbRuIBn0vTKVqyJMUK/8bjEE3szAc7JxJgtYBXQKOK+fkaf+mT1VTmn7bD3MCA9aPM&#10;iU89A2LC3Wg3dg8A0wc0p2jRohQ1MuT3jZqwOuaNu9G6tjnhn16x6eYHAB5uG42LCOam01OzFQM4&#10;P1jHG6vtPAASosJp0tKQksVrYe3hx8ebWyhZsijZ8xpRss18fN6fpGrxknQwPwV8wPxaMj2nnE6t&#10;a3Xjajxcb87xlQMoUcyIvIWKUr73AcwHLqBgXs01kxOCGVivIuUq9MJPKx5mYoQftYoUo+FU7Qgk&#10;oZjPP0/RcvO0ZD9OdFzGlqIu3phvs+e3dpoIUkdGmRB21hxXHb0fIz76x7NgA2xoXVsvw/QHzK8L&#10;ptPO6uj9Z7jHHquXbHrukSoxL16RCV3/SYZtNeP6tOQbUWq1cMP8dDDthx/SkdrdXMHf7yJ0ZKqk&#10;BCaVKaIjA9g+vTEli9XhgVb82WdHZ/DFajnqPO7fZkGlElxeZI4miJE9s61CGbvpto7et0nCfPBS&#10;8uTUPJ83V5fw0WoDj3X00rKqQWUerDNHE032LZOs4jFbdEVHLyPMe06hdGHNtV0fWWBntZP7OloZ&#10;4cA0qyhGrLmRKplbtijn5psTqqP3bZxuruSd1WY0AV0TMB+2khzZfrzPzChSgKMzzNG0uC1LrHyY&#10;sv+Rjp4+nrabsbXay10t2eEZvShZsiS1Og3XkkKdLPkpWbIk/Y980ghD7SlRtDglS5bEwVcT6S7a&#10;1xnjosVptki3XwK4PtzJ7ofuGkFyApXzGlGyZEm2PArSVuXl9WVYf4gEIPTjFUqVLMnM3do94wnr&#10;rFxZeNGOxFA3mlQvTqthRwFXzM+E0mHk4VRNy/b1cNhhjhfwW+Z8lCxZkq57Xbi7ZRzBVnN5rVXr&#10;zA4NKVmyJE3G6kYoU1BQUFD436JnPCQxz3wc40ZMZXDrilCoGcVVYboqWsS+PcvfhpPx8/bm5b7a&#10;DN6pntac9fbGL9COdmXbkBjujVNAMgWLlSJTuUrqcJgYMXDNAyCeHuM9ATBump8SKUs4T16/BWDg&#10;pH189dLccOox/v7+PDk0h/3jq+Dh+IT4ZChXIxc1jdLPdFCyUg4aFsxLUnQwDl8iyJWvLJlLlSYH&#10;MLZfO57ZhODt68g10+aU7zAZb+8XNDPfj/e9lRxZcouPvt4sK7OTzxiRKxdUzpGNWB8HvCOhfO1C&#10;5Ctbng7zT+H06gwz9t7C4/xwSlTITuMCeUiKCsLRK4rP9tdZbPWOjy/Ws+WCHeEetgTHwIbfS+EY&#10;4MfZWnd5DTx/fB/IgVHxLDTIm1P/q/wQq3ZrpjrfJy8FDA2omTsH8YEuuIdC8UpFyVyxauoz/ycc&#10;XjSBf2I+lK1pRO5yFckM3HvwEDAiV06olOO/sbRenuyG+TDKbICf8zMi46Fy/bxUKKoV8/Q7zOln&#10;zo9lKwEoSN68maiaMxtxvu/4HA5BdzZxw0ljPH6we4RK4ODiv5B4jefgw6e2gAsB7S7j7feGP6os&#10;IDHCl3d+CeQvXBqDshX4nvNDpXqGGJYphwFg8+QFUIycebJQNtuPtqwBxctnp0mB3CRFBeLoHUPe&#10;gmUwKF32u9cuX8eIfGXLkxm4/+gJUIRcuQyokP3HXQVKVs5Bg4J5SYoJweFzODnzasbtj1GUXLkz&#10;Uy57FmK+vMIvGirXL0ih0mX1X3jfJHeBMmQuVYYcgIOtDZCZ4uWy0zS/bo6DjKjSsACFS5chE/Do&#10;+WugJDnzZadU1ozbIWeecmQuWYocgNMr9Zj2ylKBT97eOFqpJ/4Pn6un1ZF9t+Dt7c3poWVJDPfB&#10;KSCJpNBgDts64e3tTe3iOQh0eU54PKzs2pT3/r4cKbSX98DDBxrzZNaYvQCoEuN4+dELUakw2XgV&#10;b29vJrcwItb3LV8iIOiWBbecUsxnVQL9J57li7c3TWJuEZMET145AqXJkT8nxbJkZlrbZtx28uXm&#10;mADehRuSJy+p4+JLBJSpYUSucpXIDHwyWY+3tzfXxlTGsHhJMpWvTLbUdyO4FO+Mt7c3z/bMTL1v&#10;BQUFBYWfgH4YVlNTUxk6c5/snjNYfTxmjpyeOyndUK0XlwyUgAjdEHDeF6fJvbAw8XV3lNwNZkik&#10;q40ceq0bHq1hhUGybURzcTg1V245f5F5p17rlM+3uJLyKUhMxuzWKkmW4SaDJElEru5eI+Fa0e/C&#10;PF/KRuv3IiJis3WUOGuFoIr1fSc7bn9N3yoiSeFSp316oRI9pfX0S6lHF4/tljYd5uhoBD7cLg/0&#10;4mCGet2RJeff6MhivN/IrvsB6gN/B5k1qr28DxFx/3uNOGplRt5iWkw8RWTZHHXm4a94Pzou/ceM&#10;kYFTlkuyiMzrN0wGdhsiDv4iXhemyNYtM8ViVl/5IiKxrlfF8mWcDLK4KxEfbkr3rv2l2x/qjNMn&#10;Fy+SUSNHyeZjz0WVFCwd+/eVzt1aiXagstDXZ+TKRy2BxMof3TvJQLOu4hYWJ6/P7pKxI0fKhGnq&#10;sKAF2v0lo9eukUwtd4iISMMqv8uGqQMkVkRmmvaR/v27yumPERLjZScT+veXvj3+ksRkkR3zhsqo&#10;MQNl2w0P7YvJn39t1TkOf39DunfrL93+GCMiIsfmT5H+ffrLwoO3JCHmjSy8rL5Zk1GHxfPwQNlk&#10;MVkcffykTY9uYtqng4SLyN+bVsuYMWNk+ZYbOnW/OLlGPodrjpPiY6TzsKnSv38nmbNnvwwd3FmW&#10;XveQKPfHYta5v/TtOVYSY8OlWvlq0m/OTTHvVElWLx4izer1kzgRWdhvhAzqNVSee4sE3Nsgu3cv&#10;lBOvfVPrD3q6T26lxC71ctwh196qL35s05rUDNPzyhdL1Z+28Ij6Q2KsLJ89SLY7ikR5PJX9z3VD&#10;idZv+LssmtFfmndZLslJ8TK5R1/p33GQPPTSDQc8bf4hraMITZsVrC3Pj2+XsSNHyl9zj4hIlLTu&#10;0VX69DURrccj0V9ey24b3RCfrZo2lqWz+kuz9nNFJSJTe/SV/p0GyZ1PuuHvJs/UHrtRkquVOjRn&#10;2zL1xf78Hhk7YoSMn7JHRKKlZbfO0rd/RwlJyawsIhLr5yTbb3mnHkcHvJblFxxElRQvpmMsZd3Q&#10;CTLcbIRcfOEvEZ9tpceQIdJ9YH+dMK/+d9bJC00V8mJ9b/ETkeg3e2WLQ7TM7DdE+nUcLO6hIu8O&#10;z5LBY4bLWAvdPrNjle7YnNi/nySKyPnF/eW9g42MNzOTvr1mikiyLJzUX0aP7ienn2n6gIjIzKUn&#10;dY7PjMgqmzZPk2bFK0mwiGwxHyH9TfvL2mv2OnoH16uvPWtIcxkwcID0nqhuvxlLT4iISP7abaV/&#10;92ay9tEXiXJ7KAdfxUmYw0UZPH6UdGvXQjxDY+X1mTXiHqqpc8XviI+ITJ+srtvl4kx56PBadtm4&#10;SWJUsKw98VqSE2KkYZfe0r9TDbn6MViCnuyVOynD9tPrrXLjfYRIXLj0nbVPdu/eLTdeuoqIyLx1&#10;mveniIhR6WFy5sgR2XvlkY486Ok+ua37GpAcxq2lf4+WsvSebsHXd6NJ++bSv28vGbXmok759/gV&#10;QoQqoVp/jXZQQrUqoVpFCdWayr8TqjWN8fDnvHXy5upRjSwD4+H84v4SGBEvcUFOMmvWLKnSbLJ4&#10;X5wm49aulbVrd4vW75UODSsMktjAj1K2/kSJDUlrPGjQNR4SYz1l8t5nOhpfych4SENSuNQ1mSUi&#10;IlcOL5dZPZrJLX9JYzyIiNxe1VXs04ZH1yE940GfaLeHMmmzbs4D7zeXZcjO9PMgOB1bKLNmbRcP&#10;/yiRoFPSafhMmTlzpjT/64J4XZgiNiIi4i8ttjjLuUVjJD5JJYMs7sro0kaaShICpGnj7jJz5kyp&#10;8ftgSU5ylr49pspdR92JTVqCpWXdXnLyjqOIiLQrXlFmzpwpPVrXkwgRKVRS/ewsG2cSiXYR81PO&#10;auMh9KosvKXJW7B1SCuZOXOmTBxkIvbR8bKyWxvZdPR2avm3GFY0v+YgwVd6TlPn/xj+R490jQd1&#10;ZHxvaddimFx55iaSFCO/11Jfu0nLbpLRz0VSfIxM2P1YRER6r7wpIiL1TTbLwlY1REQk6vFmORUk&#10;MrvvWEkWEfPev0uCiJyd1198fP+WloPU7VLSdL8E3NsgVjq166JtPGijbTzoEB0o5Uq305eKiEj9&#10;DmNFRGRkhy4S6bpTTjuojYY2w7braeqi3WZ/lDaWmTNnSpdWjSVKfOWPpkPk0hMX/VPS0KrTEBER&#10;mW7aTVSBh+XAS/WLuHGv9Xqauuxok0ckxlPGHngp7YtVkJkzZ0qv1nUlQvylZcOBcv7hB/1T9EiQ&#10;/uYLJd7rnFyyfy51u02SmTNnSoHm8yXA4byMHrlMXrl/L7eJlww55ilbh3YXv1cbpP/YmTJzxnQx&#10;3/lI7kz6Q5asOyFRsYn6J+lgf3aJfA6Nl1FdR8ishpVk5syZMsG0iXhIgkxpZyLbzz/UPyUNZ0bl&#10;lGARkRt/yp1PH6SnxUsREWlatbu+qoiI+Piof2h2j+8pQVod+vPnMBERyZ67X6osLi5c4uOTJP7L&#10;C5lzyUGjLCLujw7LiKMvtCRh0ry7hcR8URsPX1GpkiU4WN2nWg7aoqWvazwYtxorwcHBMqNXK0kn&#10;XYTkyl9X3nv4ypX1XcQm5W8p38LDQ/2LkcWgm36RiIh8/qzOJzGmfQ/9ogz5FSativHwa7SDYjwo&#10;xoMoxkMq/47xoLOKb5A1JwOb5WfpwYva4m/SoVdP5l51I3shY9auHU6R5iYADJw1i1mzxpKSYzhd&#10;chhVwfPlVn1xhlwc34FFQxvriwHIkjU77p/VebA9PfyppK+gTeZ81DJ4AEC3oQsoGfiFhnpu540q&#10;twagVvVyRGm8Tf4xNttH8TEUchWpQFC4dmZsOyYd/sKhcR20ZBpKdJ3OggW9WDFsAHFZs9N2+DzW&#10;rVvH5YW9tLSKkGd+H2745iBrZvWO+RzaO+cNDCj0WxfWrVvH46u7yGRQiWNnlpH5wjiefdsbDTDk&#10;3qtzVAuxZvNzX/IVqci6des4Y21NXi2tSRd2s+XwaeZ0KqMWZMtGvNYO/WyZs7Bu3Tq2HjtLrRzZ&#10;+PPoRXrUyUF907WaStIhp953SEpQu0kkJWXkdFKCG/f3UsR+C5cCM1Gwyu+sW7eO29ePqjNS/0Oy&#10;p4SRS0xM4JtBUrJlp37/2axbt47XO0fql/7reJxlxXMglxFR3ppdId8iU/bsJCWpO2mWLBm7fU26&#10;cIUFFuo2y1+iGuvWreO89d/kphi3Hh2gxLvdnNfLHp4h2XOQmKi+dubMGV97/MnzzNp8lYmdjclb&#10;uDzr1q3j9M2b5KUI954dpYzbMU54JeufpkVWOuf/wJlpE+lonIdi7Sawbt06nC8uJm/lzmzZ9id2&#10;awfioZuAXo+SZDo4kju5m5Epe3YGTl7MuvXrWT+oOTXmn2D8oHrUrNVf/yQd6nQaxoyT9mTtM4Ps&#10;BgasW7eO7eevU46srLh0nvZl4uk+85j+ad8mc2YS4tXjRqVKp7eKcPjYHQASE5PJ9HUYhLzgcWR+&#10;ADKhcXW0v7KXGFVmVMnJZMumGTPREfdYeteA/YMbpsoCXt8mKuRvug2ZiOUMTR9O+HQFtzh1nVm+&#10;1a5Zc1C5dEEMDQ1pVrcYCQlpHfuGV06kWrlidOjdGR8/7R1teoTZcz/i6y9GOlFQ4kM4m7InIylZ&#10;NzqIgoKCgsL/Fp3ZWPYyplSu24ENGzYwZXA77aJ0yVNnAL2jT1LJ2JhGphexXtdZXwV/m+2Mupjh&#10;r3kaKrcZBICxcTOenF9E+6nqzZbjP/ajUMrv2CLTUvhHa87JXcKYOh93YlytKi+LjwatCWiYkxWm&#10;W15qlIHdx68wqE1JKldoSInd91H/BGs4c3oUv1UxZtCFOjTWco3/uMOEPXbamukT6nCRvrve0Wzk&#10;KhZ3akzNxp1Z+VdHHi6syQ03KJqvPg7Xt1HD2Jiz76FOWd0fTNXnmzRq0RHv+j3Jlq8nqu1m1Kle&#10;CWeV7rPce6YVZUzM+fptN9i9oFklY1p0mgeZC7GgfjB1atdm89W3IOF0adeEEU9yUkfLsvt05k+W&#10;2GiOIZ4xPWthtvEyPWoYYbljEo1q1mbYbN0Nt5mKjWLD9teUyZcyu87VgbJnRmNsXIm7flGM2HKC&#10;jhWMadpyHCqE27vG0mPwGMbNHqVTTy7D4jrHlm9f07SSMb93WQiZizC/5heMq9Wi2YJFZMleDevZ&#10;rZm67p7OORBNf5M6DD3pQttiOVgxoCR16tRh0X7ddj8yvhL2mt2832TWBSvaVTTGbHsQPfNASxMj&#10;qvc7oquUsy3Gl0ZTp0YVHJLT3/Hhur8Pli+At8dp3X0l47o3wAsY+0dREpPh+LIh7PUKwrhxT+KA&#10;otWaQPm+ZD86AOPK5Tn48T6Bzw4y9GSAftWp5CoxlPcLemBcoSNbNg3TKStSRTNRBMhUvDNHd9+i&#10;RN7sbFw7mAa1ajNm0T0ghgEdazP46Fs6FNPoh9idpf9eZ+0qdMnTj4A1fTCuYMLu/eN1ivKXrKxz&#10;TNEOnN18nEqFc7F5z3Qa1qzF4Bm3gFgGdarJ4P3P6FxC80oKe29Nr03PdaoYOGEokzz+JHu26kwO&#10;3ESdWtX529MXCXeidatWbI2qTUmtofRufX1OOWnXABOHVOT3bt0oXG0sj6d0po5xZbxUcSTZ7aBN&#10;pz50mD9XR79nA709VbnLEbmxFzPMqrPgxh3aVa5O8/aLARVHl/Wlz6iJjBjRVeeUknXb6hzrkLUS&#10;0ziNcdV6TD5toVM0tEVhyATNDZ2pUc2YmGYLMcwMJeq0AcPf+DSrCcaVGvPWczcBj3Yy8kIUtTv0&#10;YMxvNWhtto/ZbY05M6kKL3ygVPG2PDmxkurGxtx0h6L5s1KkXm/sH97l6tFtTLE4QHzwJ36ftIts&#10;ZdpzrM9vGFdozYltI3HZ24utLwHHI/xhupoxXevjbZCN1SPrYlzNmEd5elEotwEVW/bTuf91l07R&#10;qn4Vus39Qu9aGivcdV9vtthqKRaoQeiiphhXbsRb74NaBSnvxuwFqPBxD8bVatJ21jqdcgUFBQWF&#10;/zH6bks/8u+r29KP8OzAXxIR90+WqDxkybXvL6tNHWYm6ay4pMvH21vEwec/s0x1qH+5VF/1jHh3&#10;fb18DND1PxcRsehYXJLS3Hek9Jyv9mH+GVyZ0/6HvtN/Bz/psUPtbva/YHHvJqLlVv9f58So2uk8&#10;2yQxHzc1nf7rJWOPqX3HtXl1Yp74R/4ry+1eMuqIbn0uLs5iOu2UjiwjHK+sEregf2Wp3UcG7HPW&#10;kbi7u4vJiAM6soxwvrtd3njpjtunu4fKtYy9inTY0T5vmvG2qVcJ8U7TJt8iTob+tVpHEhoaKiXy&#10;9tWRZcxnmXw6ZePLPyJRRv2Z3rv2i0w6lba+54emSVhs2nftsl6/pdPnQ6TD8jv6Qgn5ckfOvQ7W&#10;F8vx4TXS6cf6eMqCK99/d4uIHB9Z8wfqk//Iu/FXcJdR3JZ+jXZQ3JYUtyVR3JZS+XfclpQkcQoK&#10;CgoK/8/yKyQnU5LE/RrtoCSJU5LEoSSJS+XfSRKXac2aNZIlSxayZMlC5syZU/9pH2uXZ8mShYiI&#10;CNq2zWAZXkFBQUFB4RfgZ0/cAVQqFQYp+6h+Bj/7+vwi7ZDeZOl/idIOan52O/xs44VfpB3SY+TI&#10;kT9mPCgrDwoKCgoK/6/yK/zF+2dPFJSVBzXKyoOy8oCy8pBKekbcj648/FwTWEFBQUFBQUFBQUHh&#10;/wx6xoMBw6ZMYcqUKSnHFZkyZQp9muhGw9Em4O1xzMzMmGupDn0a+vIYZmZmmJlNRTuozftbhwi3&#10;P4M7sHCKJtpO+MfznH7qyb5Bg7i2Zx8puUtTiGTNPnWIQoBdC82YNH+7TqbffQvXs3z2PmIC3bnu&#10;oA5r+cF6D34i7Nt0jAlj96Xq+r6/yif7m7wHti7ZnCr3v7U65Z7NeBkKri/2YGY2goeuIcSEP+aN&#10;/QteqzRX3bdsMwun7+PwbPU5ZmZmnH/xhEP2SWw9oxvdB+KYvuSAjsTn4yUGmZlx/omXltSFK/b+&#10;nH7hwYNdY9EKJJUhl5bphggdv/xs6md/l+u429/hXapExb7NJxk3WvNM9Hm2Z/gPZIpOYN++6wwa&#10;tD9V4vroBEH2F3EFFq75dv0/xjvu2btyw10dehdg359T2b9WXe+1tfPxjNPtKV/5dG87345LpGHf&#10;hCkcWK9/n8GsOGmvJ4PYiCc8dNN9KnFh7ow0M+OKS7CW1IsD9slsOa0dRiYtcVHPsLd/ycsETQzg&#10;fUs2sWSm/v3oE8I+a0/mrryeKnm4Zw3Rz/bxo9FVVSo7nts78ChME7Vr35wVrF/4vWtruLdtOaGP&#10;9mmN7wD2PQpl+Vb9CFjfZt/CdayYo7lmeuMsY/zY9yyK1bs1YcKsVs3j8619aLdIRkQGPuCd/RPe&#10;aMn2rdrF7MnfexaB7Lvvz5JN2tHHQplvZsZfi89rydRcmPv1farB9spCzMwm4ZWk/31d2PNE9xuI&#10;+DLZzIwFO57pyI+vmImZmRlTtqQNrW2z9S9CtY6128zvxj7MzCYQFZeM65OTBNpfwiVVM459h24z&#10;bIQ6kzU4ctkxXF0S/plRZmZc/BgEfOK4fQx7rmo/PXB/dgqvMPVfrEI9bmFmNgynwH8WbU9BQUFB&#10;4ddG13jIBGe2WmK57z5Dfi9J7sKxWFpaIq1m66il4v2UUZcT2H3gAKOMHzP8xDtivewYe+AAu7fN&#10;oUIFTdjI2BA34iWEUMD66jnm3FRPPYa1WoDD51ACHU8S+MFVxzBo1nQk1i/cALDdZU6lUTuZ1z4b&#10;Rz7Gpup8crbB464DiTGhfPSLACDQ5QWRgJurHR8vvU7VTYgOJiwhnADgya1HqfJo13vMOnCAAwcO&#10;0KBgCGMsQzmwbwuLzf5CEhPxi47GR8u5y/PjY9xvOTBk6QH6lfRj0YED9KhXlpe+gpuDt0YRcL6/&#10;m91W77UkiUyYdIV9Bw5we8V44lLlBrwPTsTzSygez8/rGVHfxum22lho0Ww1ABfvOKaWJcWEEhof&#10;oTOZdnW15/2FV1oSNe4XVuMPfHlxhowXqwAy8dH9I44nNZPkuLDPxCSHEgzcvP9CR/ufkxm3sHg+&#10;h2hMKB+na/i8/ABJ8ex2KULZ7HpLz29PYA+EuT/9IcPL1+mquj4tWrebxM03vjqy4GcHGDP7KJ4h&#10;ui2yecZgVu/ax9lR6nwgagzUfeCNtlGYFklOwic6Gh+VplN9+vgQ99sOOnppyYT9lzA+3P2YKonw&#10;fkGyyv8HDL6vZOZLZAzeWsbXlw93+GTzVkcrIyK/PCUx0U/rOWfitVcszk/UY/VH+PTxAR53Nd83&#10;vXGWMQa89E7E5blHqiTM8x6xEd5o3g4Zk5wQh39sFNot7uHyDBertAakLpl47RXNx4euqZJjo3pj&#10;vvMAY4xf81RL8/CcQRzff0JLAuDK5KetObBnERVLz0qVxnjZYTp8I88/6U62ZxcrwYLdB2jrNwvt&#10;oLknHXJw4MAB1kzopiUF8GPO7ps6z0HTZmEU3wUH9iynxoAdxId9Jjo5TMfg+uDhyrszrwh/exWz&#10;Sftw8lfnZ9g1qw8rdu7j8qimgAF2/oLbe43Z6nN5JvOXHyU8Tv0WHzBuH/v3WjJ20qJUHQUFBQWF&#10;/wfQD8Oq/jdZTq4ek3q8475buqFardePEp8wTeix6LgE8b44TR6kHOfI00aCnuyRkRdiJDEuVpKT&#10;YiU5JcP0hDbVRd4ckHVP3GXeqdcSExYmcTExohKRSq0XiohIklaGafNOnVKvIyKyrF8T8YsSiYmM&#10;kqjImHQzTMdEx0h4eIxEfLgpvTa/k6TEeElKipckERnQrE9qXW472stjNzdxc9NkWHVzeiZ9p14R&#10;VXKiJCYlSJJKJfN7NZHgGJGYqGiJjFCHYb0yu514iIhIssQkqSQmNkHcdprIoZSE031bT5TmveaI&#10;iEjPBo019bu5SY+e60QlIuWbzxaRJIlLSpa4hCQ5ONxQ9q/uIkZFuoqIiMfB+WJoWEV8guJEooOk&#10;ZvnyUsF4hIiIrPw9j7hcWy6QXcy32UjRVgvFtLGhDNr2VpK1vu/Qlo1FRCUx0bESHq6+99E1KkmN&#10;RmMlSkTy584uBeqPljOjcsoxy95iaNheREQ+n1ghhoYVxMUnRmL9P8quM7ukxpIHEhMTJ2FhMRLy&#10;8pgMPhYoSfFxkpwUJ0ki0shkjIxsbShdZv8tIiKb+7QRQ8P2EiAij1Y2lEtr+ohhs4Hy+d5CMWzY&#10;U0REgp5cFkNDQ7n0OEhEkiQ+KUniE5Pl+MQmYu8nEhMRITHRMXJtoqFkzZ5b3kTGSdf69cXQsJWI&#10;iPxeJZfkK11DHu4bJG/sLMTQsI4kq0TC3tyXYoaGcuimOjvtHxN2SZ3Rq1LrS06Mk98G7BARkWT5&#10;Im1mXxcREa/zf8nShyKSnCwRASflyAt15uIFpk0kKEakfx0TERGxWWsmLpEieYp01+kD9+dXlGvH&#10;x4qhYUsREfG5tksMDUvKtffeokpOlISkBElUqWRx7yYSEJ3SpyJjJMzDVvac3SWGhsXk/icRVXKS&#10;1DE0lPEWl9X1JyRJZFSceF+cJosfiMTHRIkqMUaeHZ4p0fFJIuFvZcJRN7k4ubcYGjYTERHxcxBD&#10;Q0OZsve+qFRJkpCUKInJKtkwuIl8CtOMoeXdU7JqO1jKDVeRHsWKSBOT5SIi4nhpjRgaGsozL5H4&#10;6ChJToyRZBGBhur7SkyWqOhgqTVePV6X9Gwm8aH+Us3QUGbtVYcVndOzlBhWbSyR8Zprxvl/lDYz&#10;rmuNMzeZe0GdabpvlxHidX6jGBqWkTdukSIJ0dLU2FCKdZupdc14+XRkkGx+IRIXFSlJCTFyx0Kd&#10;AVuCnskUqwTZN7SjGBq2Ucu8X4ihoaEsP2cvyckJ6muKyPQuKfcVFS0RETES9OGuHE9ps+feIkmx&#10;UVLD0FAmbbVKbYeo6Hj5ctpcVqsTlEtCQoKs6tdLkkRkZrfGEh4nkpycLMvqVFAriEiB0ppM0G4v&#10;T8iQ46ES9uaC9N/3WUSlEpU8lZEn1KEUHy5pKrdSIrKGhoZKn5KtJFlEqpdqJCIibXqbiaGhoRx+&#10;8kWS46Ok/iD1s7+yaoq82t1PvEXE6+yfsuKRdpslC9nziturczJoj5vOuP2jRiP1OyI2TsLCYkWS&#10;k0UlN2XVLX8RERlorB5rtpZm8j4iWWKTVBITlygum1vIqXcikpQktqfnyFvfWBEJFpOR6mzn5p3U&#10;77Gfxa8QIlQJ1fprtIMSqlUJ1SpKqNZU/p1QrWmMh779Bkh0ZETq8ajZq+XV0VnpGg/HZnWX4KgE&#10;Cf9wU/LlyydVmk0W74vTJE+BAlKgwG8pk+q0NKwwSMI8XkjmbB0lNuSLzDv1Wl8lBY3xMKZjdZm5&#10;97ac2DRCToWkzZ+QnvGQEfrGg4NOqYjEhUuT5gP1pWnQGA9pibGaI69EUo0Hffq3bCnx6dzmweGG&#10;Eioi8ZdHy6MAZxm2z1VCQkKkosliERGJi4mWD88s5NrbcFn5ex4REcmedayIiBRtpTa8mhm306ox&#10;LY8PTRXngDiJ/vRCllxzkHe7xspnETkzKqcEi4jc+FPu+HnIsM0vJSQkRH7rMk9i/Zxkzilb/arS&#10;0MhkjIiIjOnYRaJDTsuBZ+qJt8mYw3J/QeXUSc1nEfG1Wix3VDEyfPBSCQkJkSmjhkiGYfwT46TD&#10;n3tERCQhLkbCw6/J9EveIs82yEMRsd83SNxFRN6fk40fkmREJ3MJCQmR1RN7S6yIVG++Vr9GLTTG&#10;gzbaxsNXOjYzFRGRxxaDxSVSp0hERG5NNRQ/ERGbJXLhS4CYjD8oIiKmjTT9Lj1C3Z7KljvOIjHB&#10;0mvBaRlpkFlERDz3dpXXGcbFd5Fhp8Pk9dnF8iXYWtbfDZGQkBCpNfKEHBraTkJCIiQxKcMKxPfD&#10;Abnnniwrm+WTiwsGiE9AiHg+Oio3P4XIsEqNJSwy7bjTZ22TSiKqKOk3e4+MLFZeQkJC5OGyphIk&#10;btLC7KBExXx/EjO250SRJGdZbPVahq+4KSEhIdK61zQJdDsiR684SmzC93543sqE6wlyf8sYSYy/&#10;KnufqJ+FybxrsqlNbQkJjZSktIkPdAh8Zy0HnnmKRHjJwDXXZFiu/CIi4r79D3HI4DE+WtVXHPXm&#10;J9rGgw7BLpKj0VI9ocZ40OeQaQn5rDU4Hj1yFBGR/k17a4SSIN3+PCmeh/qLt5Y0leQEyZbnL5FQ&#10;Tyk0eK9+aTpojAeT+h1FROT11iHyPkJPLYVU4yHGS/rNOyciIuO7KMaDYjz8Gu2gGA+K8SCK8ZDK&#10;v2M86LktZWXV6vEMGTYcgNyFOzHAOJGVFzXL89q07tiW21/CyVe1PeHhXuQtVhOAv0NDCQ19TTn9&#10;E7TIX64hSfFW+uJvUqt4XdaNbsvAiTPZd+STfjGZMhkQHateXo+JiaOSvsKPEvQO8/3PIXs+Whdw&#10;1y/9R9RcGYLnhQsEhvpy2ztSLUyIpPsU9V6Bbk2NiNL4LaVPVCSJWXJQsGBB3l1ehOuDbay66Eie&#10;3OpIAdn/xcAN0aEhZMualezZcxIY/A2f5Oho4lOu/ezCcv3SH0L8fCiQLy8A0dHf8EZPVhFmkJWC&#10;BQuyftd+suiXp0ecHb1XXyVnTnXd3yLYIAsFCxZkpuVJ/sVHlS5FksNQAe8/fqJAHv1SPeLjyGdU&#10;CIDcub/X4Lp4pvxfrHgZQrSd2NNQiScTWnPhjhtF44PInCM3BQsWxHbHQMz2XSc44Bl1a5nqn6RD&#10;sdJd2XXoNJtLbCcsMoICBQpQtvkA2pYqyJ53Njw+vZJq/Xbpn6bDrF0z2Gz9hs49TfAiEwULFqT5&#10;grsUogI2x4axa3wXzrzX7GVJj0YVQ3i4bgITf89LTObsFCxYEOtT6zAsN4jOzXNiXqMUXprtIulQ&#10;g1uj23L8TRYy+/uQLVceChYsyJXFXZhwwxYf91tUrD1E/6QM8U6JSFG8ZFnC1FsAdBjSSh26uvmw&#10;sezXeESmz/uTbHQCDCtR680m/dI05DWoA8CwFXO499XTLjmeYuVKAZA7t/q9B/Buw+90/yMb15z9&#10;uXZbvQ9NB/e/WfJkExQoS92bC/VLM6SERJAMODm5Y5jxsIOceQj57A6oCIjKrV+qoKCgoPB/GB3j&#10;IYdRJ94/fEnz5s2pU6UUo5f1wyE4N82bN6dYOjOvkm0mc35yV5ZYWtK+W09OnR+jr4LnjdWMuviN&#10;yek3qNxmEACWlvvxdbvJwSseTFpqTjezuUwfMpW94yoxo30e/LWc2/OVqYrD0j+x3Liezffzg1b4&#10;qQC785hu0d/IHIilpSWW528CcMHSEktLS7xy1yDp0lIs16/ipWFvnTMm/5GHkB9wqH66qCKHHcDt&#10;4W5MTU0pXLA47UrmxaRGDsiWl4aR59lkacl+h7LkywkVWvTRr0JDvnok7RnHqYPb6bPhBjly5SFX&#10;yBv2Hld7Vjf6owpnHjpSt4IT1i+0t6jr0qd+Tp3j5n2nsH7eCpYssGRCpzpkL1GcPVs0m9MByFOD&#10;HBcWcOrQbvqsuKBblsKX+1sZcvzb23VzVhrHpUVTsZw7g8lzdTd3p5IlN23yO3Py5En6DV6hU7R1&#10;QH7epPe1cmSmSKInu3aq2w/D0hxbsj/NXpE+dRM5fOQ4/brP0CtRk5wQS72BCwCwtDyC//vznLvr&#10;heOe3ix7BIS5s3P3E25d2E54soq/2uYhOBbGjKvL4sXrOBzfCCMgb9EMTOUcpSn34TiWFuvJ8oe6&#10;b39lars8ZLSf9MjluSxZbkm/ZR9oq7Y/AHi7rz9LNHuFAXi4uxYemVqRtbgZz5aM4dT25cy+/hGb&#10;jZO4bhdA5XpVdfQXdcnLZ+2JcK7CFHDdys5tg+n953Tmzd3A6tGj8Y2IY82QPgTlLoFx8aJaJ5Am&#10;zBt1zFk9YRLt6pZh3brebNl2gP7G3QA/ekxdT476dciTR2MeRnk58MfMYzpVDBg7iBGb8mKUuxJF&#10;nmzl1JF99J1/jCj/26w89oAiXeqTWcvCfGXRnC16e9QvryxCtnIdyFR6LDcXT+LU1oVY2HhgNXcQ&#10;950jMa6p++eFsb/nJiqDzT47D49n6QpL+ix35/eCGrn99s6seQLLFrZj6HxLho3YzOw2MK5lbiLi&#10;wenJ37wOjMJy+1GSgIJlqoPxQK4M747litkUnnYY3ycHGbDfFeJCsbT8m482e7D3jODCOENue8CD&#10;XaWYusySP/pcoHtNqFI0C2SGlQN7YGmxmmwtBpMUF0mDwUuoMf0Zo01N6VqlKF3btcJhZw9WPtb6&#10;IpV6cqNXcyxXziLbEEutAmheSS+UZ6Q3lpZ3eXZ9J1/C4xk/7XcWLFjH9rDfKKKl9nBWEU47Af5v&#10;OHPdiWP7txJDflrlv4vFqlUU7v3PDDUFBQUFhV8cfbelH/n31W3pR/jy+rw88PknS6ahsmbrZX1h&#10;Gg6vmicxGfq3aAhyeyCX7dNdxP9H7F8xT+J+YLXt5fE56biyJMrauWq3I11CZeWmC/rC/zBJsnmh&#10;2p3pP42Pw1W57Z7my/7HuGQ5U4L/Sff5hyQn+sm241936Wh4b71F7EL1pSIHVs6T2DR9IEKmzlDv&#10;m/inHFw5N536vs+Hm9vS3J/rsZ6SsrXjhzi+do5Eaq3iJyUlyfjWKfskfohoGTtqtY4kLCxMmjQY&#10;pSPLiKigd3L01lsdmffL47Lkvq+OLCPeXFwp78J1ZS+3m8izIF3Zt1HJnmXzJSEDd6Rv8e7vDeIQ&#10;pi9Vyd7l8yU+TbtGyMy5apc7bfze35QbH4L1xXJ393TxTuMpFidz/lLvQ9EmKd5Htp98qC8WJ6tN&#10;8ibN/aVHgiyfuURf+EM8PzRV3KP0pb8Ov4K7jOK29Gu0g+K2pLgtieK2lMq/47akJIlTUPh/gbgA&#10;Dp18wfARXfVLfpgo71fYfClM5yZl9It+mEeXzlCgWT9qav9p+h9y9uApug8ZQPYf8l9Lh1hvjpx3&#10;Yujg9volCv8/5FdITqYkifs12kFJEqckiUNJEpfKv5MkLtOaNWskc+bMZMmSBe3/9WXa8sjISNq2&#10;Vfv4KigoKCgo/Kr87Ik7gEqlwsDg5+Vk/dnX5xdph/QmS/9LlHZQo7TDr9EO6TFy5MgfMx6UlQcF&#10;BQUFhf9X+RX+4v2zJwrKyoMaZeVBWXlAWXlIJT0j7kdXHn6u6aWgoKCgoKCgoKCg8H+GNMZD8TJl&#10;KFMmxec5S17KlClDodzfttQTonxxdHTE5ZM6jmRiuPrY0fGjTqbiqGBvkiL9iAVcP75LlSdF++MX&#10;Fou3oyOBXt46GaYhCQ+vkJSPUSn1OqLSyszr7eqJu4s3yQmxBEWqw2BGB3sRL4L3J1/eO2kyPsdH&#10;BRIbGZyajdfV1RFHxw/EqoS4iIDU+h2dvUlOisLJ0REP3yggDu8I4ZNPWGpdAa7ORAd6E+LnkXre&#10;W/cgvD/78e6dbpZpAF+39yTrSOL54OiIy2dNnZCMt1847z98O3pRRiREBROVqHuV9PB1ekeor7fW&#10;/cTgH5mIj1ZGZ32cPXz0RekQTWBkPP4RmpBU3m/f4f/Zm3+8vPUfIwHv0ATcPqf0IyD4kxvxId4/&#10;kElbl0hvRzKMEAqA4P3ZD6c0fSCGL6Fpr/jB0REXP+0+AImxwTg6viUqQbstowiJjCE4Nm0d2miP&#10;MzXJePuF4fReN3N2WtL2AZ93bwn20R+TafneOPsWge4uxAZ7a0XISjvOvoe3hxfOHzTXTowNJjoy&#10;5LvX1hCHd6Tw2U8Tdsrf+QORAd4/0NZqEmKC9L6v+t2Ttg/oE493uApPb/3vq8LF7YueDCABT/+U&#10;kM+pJOP5WTuH/Fei8I3Qjz0G4b6fEEk7Gr98TBuOO/CLK46OunLdNlPh6fm1XyXj8e4tTh+9UAHe&#10;zm58ctN8f5UqnIjICMKS1b3J31k3u3tkwCcSgHC/z0ikN/oBjb98cFF/kGTep7xvg6N/tIUUFBQU&#10;FP6T6BgPBlmzkSXoM59zN6N7rdwY1mvK58+fGb9mg7aahmh/ancYTGYjI64sNOWgawiB9ywINDIi&#10;S5QbRj13pKo6XN5AyKuDOAFmnZtxwksdn3JVl2pstf7AxjZ1OLVyjU6ozWXjzOm97Jz64MNFwo2M&#10;MDIyAgPNMst680n81XclUb5OHH2qjor/+uQSPgNr51vQu6UmP4HXm5M4217mFXB5zUQO3f2CUXZf&#10;ytfoQI7MuTEyimLsHieM8hqxsn15InMZsaJTDaLxYZmNirnrrFPrOjm+Jw6n1pOYLT/Zk95x4GUo&#10;RrkKsmbJNro1WZaqpyaEar+boj01P9gpN5+yGnF4WD00U4coVu2+Tc+OWyDCi/QilGaE78tT2AZ+&#10;f9q0u2dzbm5bp3U/bux8HMzmi3Y6egA3rdSy3mPX6Belw0eOPPnCPpuUH3pgo0lTDi5ao2c4/ThB&#10;znZpJhIAV6+o72v4xK36RXoEsvyaP5NmpPQj4Mr8Yfjc3MD3ptNfifeyIwp4vKIeGaZaAEBYs2gL&#10;3Ztq+kBSTAhD2nVh7t+6RuHjubWxi8nKwf4NtPoATDI1pUCuLJiYr9aSOnLpmRNnPmbcK7THmZpo&#10;Vu24Qff2umE50+LO9sehbDr3OlWyrWNDrm5Yq2WIpM/a+eu/Oc4y4tzU/rhcskAz9U07zr7H2mmL&#10;GN5RE9430P0KDrbWPNPRyggvVj5KZtHmu6mSoyM78/Lo+h9oazU+787hZHsNTbRYYc1CS3o2138P&#10;6OPLsrtxzFzxt440zMOGmj3Tnntnamsm79KOuwrrpkyix8w9OrLEcB96N2vHpvu6+TQCHG7yR+0G&#10;OjKA05YraNfFTEemSopn2JRDJD3bxcaHGsNKu802zZxK98nqfvX2wipO+WTB9+4qbnwIwGLYMBYM&#10;X5V6XlL8C+49f86tiFjsbxyjZe26qWWQyOAOTfECHu2Zh8puM9oZds5uWUXbTv3VB7Gh7LL+gpGR&#10;Edly/6s76hUUFBQU/h10jAdVYgJfYoD318mXvwAhL24CWcgekf6E5eX5jVy8fo3qxYsz/cg9ysSq&#10;J65ZihfHuGlnEm5vIfjpXkZdjKFcw77krdmOygB040AfU/B/xMt+FwHouWQLzc36kQWo3GYiAH/t&#10;WpcaTzzA34cI+ztcuf2aTMDy/rXwj4bef5ozct7AFC1d+g7rxcy1g4j8eAvTLfYUKteOUrUbU5tE&#10;1t2JYsXYzhSv0oZ3+/8kMnduihcvQY7sOShePDuL7gVSs1g+qlSoSiaKMrhxJob3boDn/l7ssYOW&#10;YxdQtm1vChgaUqRIEQrkL0CxYpnoN7grcy0GE/HuGn13fQTg8PjBHDcvD8CLlU244QYjrJJoVa4g&#10;5ctWxQD4rXx5IBcDutdlztKeXNwxhwUWG4gFzlpuYv8xdcKnIBc7LCwseOIUAUDAMyssLCwISvmL&#10;HuFvsbDYRmgcJEWFsd3CAhtH9Y//hpOvOHbxCh1nr6dOrz7kAkr91h8oQ7cGeTFtUglVUiK7LSy4&#10;8cKViC/2mPUfz5kHbgBcOmTBGRt1gr4npw9hYXFSfUmHC7i+u45/REna1zeiW42S3JzfiIefoefC&#10;9bQZ1g8D4NrDV2y1ciAxLIAtFhY8e6/+DtvvuLDLwgL3UMH/w0Oi4pJICPHktV84i6aOZ/UBa6K9&#10;nLCwsOCOXRihbk/o22c8V55/okVr9WTIev8utu+6TALw/sZmHJ6dwcLiBGDIoJYFMB/5O19OjWHd&#10;M2g0cDqGjXtRBNh0y43dFhY8D0jk1D4LbL6o+/DN/bvYtvMS8cDqOeNZuecCAny2u4yFxVEAIj+8&#10;wMJiC/6hCSTHR/HY/hUbb3vSb0g3ZlsMJsLpOn13vidLljzsv72Or7xc1YTrruAvnRjYuBr9exTH&#10;HahfoQIQxqdifShdsRo1vF8iqiTq9l0JVKH5b6VpV7Igz//ez/NbB9m6Wz3pDHhuhYXFboKTVTrj&#10;rFHFCkBOBvSox9zlpgR/vEdoyEssLHYRnwQJwb5strDgqbMvUJruDfLQu1kl7Nc25ZoLdF2wiQZ9&#10;+5IdOH37FTu3WPAs5Y/JxywsOH7xMZLhOIPzF65w47gFR685AOB49RQWFkeIApoPn0PxlqYUAnIV&#10;rAOp46wWW2+oVyetD+8hMTKUbRYWPHyr7sc3jltgsfsIySroO3oQE5ebEe35jC4rH5C/6O9UqF2P&#10;WnG+PPdQm2QXLt4h3NEGC4vthEUlQmIce7dZsOPiQ6AYZg0NGNK9Lu67O3HIAdpMWErFDr0JuKfu&#10;30R7cu8TPD97BAuL42pZ+BcsLCywdQ/FsFRrytRuSB1gWKtqQCb6De3B7PWDifR5h+unV1hYbCUo&#10;BpJjo9hhYcEde0+gMIObZmVU/0Z8OtSPHSnW1tLJS2lfIx8AI1pXUwvj/FhXfr36M1Cijjo3zBjL&#10;dXz1Xg55tp+RF6LImq0gp5+sTdW9NKMBL3ygUMn6zB3WMlVerIB6hdnkz9k0TJElhH7h90lHSIy/&#10;Tq8ZU/ltjAVX9xzj0xEztr7UbbOh69ehfqtBTdOFzG1fDcOilcmbMwemf01l4LQBJIZ50+LPQ2TO&#10;Wps6davSPGc2qjXvwcCKmnwhfq+v0Hu0Ov9J9fYjyFS9O2WAkoZq//j242fSOEU3MSmRxDh3jp84&#10;+WPJJBUUFBQU/vPo53AwNTUVG+dwMR9oKqamg2XXrl1y7fq5dPM8HJ3ZTUKiEyXG562Ym5vLonWn&#10;xPviNOk6YID06NBT1j5KP55wwwqDxOPOPmlWq73EhnyReade66ukECQmY3aLiIi/0zW54vhZHu6Z&#10;Is+j0sbMDvN8KRut34uIiM3WUeKcTvzaVOJDpFnfZSIicnrLHDE3NxencBERT2k9/VKq2u3LJ+TP&#10;4b3leyHMQ73uyJLzb/TFaiI85a+D9+Tqkk6iF4peHB5ckKnDu0l6Ydhj3h2S62Fh8vLwXHnrHSR2&#10;5yzlqVekPLh6UhJEpGWJqiLyRWoNPShhYX5y0S5YPO9tk5VnH4jPq7My7+o7WdauuUQlJIhF/wYS&#10;LSKZivcVj5AQ/UvpsLFFWfnkFyb7zKqJl8RJueJjJSpKpGa91uIVFiwdarSXSP+7sutvFwnxsJMl&#10;F53FfU9XOXD/pXwv7UaDPoslMCFB5nXsJLGJibJsYGuJFZGCQy0kLMxXKNpMXp2cK96hsRLx4aZs&#10;tvWQv9eOFbewBHl++aDEicjv2XKKSKzkzTVWYmJEKposE4/H++TYnY/i8eSibLrxUY4Pyy73nD/L&#10;mxW/y7MI/bvQJUuVgeIX5i+5mpuLb1iAlK08TjyfHpAjtz6I57PLsuHv9+J6cqy8DYsTq3FZ5MY7&#10;d3ln2VPuhoVJz+F7JDEuSrqNXicJ4T7SZfLmdNtSzQsZdPSTvlBEoqVW7V6aw1gf6T/3jIiITO7e&#10;TSPXYlXvwvLys69cnNRSPsZ4Sa0hByTMz1NKNbfUV9XB6fQU2X3/jXy+u182OQbLxLbtJSA4TOZ0&#10;b5Wmb+pTq9c8CQoLk7K1/hLrxQPl7ecwub9tqjhkNM5EpNPv9eRTWJhM+KOtxCU7ydj1tyTsi5N0&#10;n35VX1UH02INRSRWWvdbJ0vat5TohARZN6CRxIirVPvzhoR5PpKA+Ax6XFKMjPprj4j4y4z9t8Vk&#10;zDlJiA6VNuZ7xOPFTjn/ylc+3D0gad8kWvhfkT3OIi93jxWX8Cey+eJHCfvsKHNPf5A1DUtIlCTI&#10;qauP9M/SwevpEVlw5Kb4Od6XqSdsZVnLmuIVECabe1cTf31lERG3C7LPOVK69J+mIz62YKJEJiRL&#10;tyVWOnKRSOnSL23eB5H7MvNy2tw2Z6ebphvbe1DFhjrHMW/WyuWP6s9N+q7SKdMQJ927zdIcej2V&#10;NTOGy3Pvb4+CryyuXib1s0mTweJnvVzcdDR0GVzuNxERSYgJkc3Hb0iI220ZteGevlq6/Ar5BZQ8&#10;D79GOyh5HpQ8D6LkeUglvd+CH83zoLfnwYA5q+dzeulIAuMBYrh58ya3fUtiqKsIQJ2Gdfkcn0DO&#10;4lXZuHEjF6+r/0I98+RJLllfZFbzb+/oL9dqMJYn9+mLv0kR4y50q1maFq3bcN/1+04wJfQF2mTL&#10;R7YI9apAr3ELmVnbj2i9AAgDRq6jbfeBLDOvyyPtNfR/yLkdixj2ewX8Ae9ojaOQSYe/qNWyFxsX&#10;9+SUxlMklZxkJ1P+/Lx744D7GzuC8tegUsFsvLx+inPnnpJTpQL/97QdMpz8+YvSs666hZo2q0Px&#10;EhWIik7i1odgnj54QJ0x68kKZAooRLmCWulx0+GCXRhliuZn1NC2fAzITmYgd27AsBYl8xtSwDAz&#10;Mc42hId48so1iL71jQD4rVX97/4lsLBhJYyyZuWRRwiP7t+n6ZhlZAGyF/mN/PmLMdb/if4p5AZy&#10;58+K480znDnzmDwA5CATkDMlabbPu+fUr1OFcjXq8eqtB2TOSp3Kpaldrzpx6fk8aZG5RDOK5i9C&#10;liwVKZa/MFkjY/B1ek79ulUpa1yPV2/dyQfkyK+OlFKvenmq165GTGAAMdljuf/wKZNHdAGgdKWa&#10;5Ner/3uMGjiAa89PaQQ5chLuq3Zvior6RjSK7AWoVroYVWqUI9HbiT+GjCB/0bIEvzyrr5mGP1rV&#10;pnTZUkRGCm7JhSlsmJ8OTUsS/O3tLgAYVWpMofz5SVZF8OTVR2qUzk+rts24k9ZVXpd8FSmTPz9F&#10;S+QF9/s0N2lH/lLGuL66r6+pw96txty3e8nQ6f258zGYJw8e8NuYdWSlIoe6Z2Lmn0sJTcxgN0bm&#10;nOQKuIHX8QlM6FqITPnjePDkJfOGt6Rc3aHgYs2suWfSZCTXoUg3lo+azda7mSnifI/I8M/YfvTD&#10;rHFhZls/4ODGFRzQcvP6Fg2b1KVosSJExyRyzyOZkoXzM7R/czw023BS6TrxBh1zhRMDqW51Iiou&#10;RP9GeIAvMTEx/3ivzr+CQcXK+AcHA5A7l1Zq829wftMSYoo2YfaiuWw9rbufISOCHq5m0LYleEVH&#10;4+X7fUfCrDkLMtnMhILlWvFJb9+EgoKCgsL/Bh3jIXvu5jzZuw7fWPWGuoEDGwEwskNJ0vmdo1bP&#10;ObQ1roatpxdT/6zPukvT9VVwv7WB2dbpeE1nzk7DGukno2ozcAoAnp5+gD9eXnB9WR+O2HiyY+NG&#10;RlbLzuJ+5QlUb5sAIG+pcuwbOAJPt4/MtXyHdhAuf/srjDukdptQk5mVvSowYPFh3j2+QYODWWmg&#10;F8Xut4BV3HrryVDTbfymFV3u6dpmnNTs9/4mvi/P8OdxZ9oOW0IBg2QkNIbEiDiuTivPg08wosh2&#10;TrzyZHTXpZjUhnYNvzoAaHC/70m7Ht3wTCpOQdcnBIYn8PyeFwNblOclQNFWHBw5EE9POyrNvqV/&#10;OqM6FaBi7aZcnTSFb215b9plsM7x8j8rc9/ek74jDtOiCIA7AXr7MQvUGoaD3Rf+qGDAhTfp9Qw4&#10;NbE8L76xX9S0YWZq1G/B2enzyAJEHNmFp+dr9tRbQb4CBTl15wPHt+1M0Y7B0ymGe6cdGPJHVTQe&#10;3y4EBak/VW/Zn4MnbvLo/CF6t0vr0/2VVzt6sjvtto40VGvRn0PHrHly8RCm7RupN+7ba/y+Achd&#10;nqCHVrRr0ZDFW6/plqXg++ocfx5TT3A8PWNJiPcgMhL+nl6ee56waGBp+s5Zh8pPvRm9fcPyQAFy&#10;uO3E9a0d7ys0Q5WcROc/M9hvUqQVh0cOwNP+LtWn6up1bJS2T2nToshnHD96svaEO2Vya+RWM8tz&#10;x0NbU5ehQ9tx/KEnlmsPMaaSRp52nOlRfjiHl6/G89Fp2ow01ykyrvPVcUaNYZ99DB6xjA41SjG8&#10;Qz4q1WnK5clTyYIzm3yrMm9JN2yjNdPo4I8PGLntoU4dc8b8zvDRnpQvUgOnsydp17QOM/fa4Pnm&#10;GFka92Fgl0T8tf4O8WjFb5x7r10DbG7xgLy12pOz+kje2LrTrnI2Tr4KYk2XfvSbNgvvh7oG75iO&#10;GT/zCd3z8cTRkyF/XaKe1l9knm9ozVFH2LVrjjpEXlQ4iSGxmHcqD2TCYlIbtTw+AklS0biT2lXT&#10;09MbCOLTJ/C4bcmsG2or0NMzkZgYT+Li4NC48tj7Q1JSEhER4Omp3htWr7r6Xn18fIA4PD1jiAn0&#10;oN/i42TL1gmLufOxWdyffhOH83xTOw7rNa2n5xcgBE9PoUblHMy+ZM+lbVsxaV0qVSc2+BN9F6nd&#10;/L4SGRlJQgJ4evqTt/ZwWhgaoIpMQOLjdfQa1lTfn6+vLxCPp2c0YZ+sGD7nGG535tO5dzcdfQUF&#10;BQWF/xH6Lks/8u+r29KPoEoOkM1v/8lSnUo2TV+qL0yD/YXdEvKDK7EqVZhY3nTSF/9LJCe5yt++&#10;+tK0qFShYnkv7UJ8ZOALeZHGc0glJ8YM0Rf+D1DJptF/6Qv/IwS53xeH73sviIhIsRl39EX/FZKT&#10;PeTMF33pfw+VKlQs77rqiyU65KU8D9aXquSk+TB9oahUyWK5Yoe++AdQyanxw/WFP0RsuJ08TXN/&#10;3+dfH2cq2dSxq65EpRKT3/vqyDJCpYoQy4vPdWUBNjLmyo+7KSQnOYu1n67M9epMefzDfUYldzcu&#10;0hf+EMnJbnLFR1+qkrublugL1c9r5CR9oaiSA2WzY9rleJ93N+R9Gvc9lezu3kVfKCpVnFjuvqAv&#10;luRkN7mU1gvqu6hU8WK567y++AdQyd5e3fWF/xK/gruM4rb0a7SD4rakuC2J4raUyr/jtqQkiVP4&#10;6TRf+5THs5vqixX+f8yE5g1otfcl/avrl/wgyXH8btyR+x/ukzlNQOofxP8WDQdYY3vPQr9E4f8Q&#10;v0JyMiVJ3K/RDkqSOCVJHEqSuFT+nSRxmcaOHSuZMmXCwMAA7f+1/2nLDAwMMDIyYuJEdUQkBQUF&#10;BQWFX5WAgACKFPkat+/n8LMnrT/7+vwi7ZCUlESWLN/bnfff41cw4gIDAylcuLC++H/KzzYefgUj&#10;LigoSJ164CeSnvHQu3fvHzMelJUHBQUFBYX/V/kV/uKtrDz8Gu3ws42oX2HSqqw8KCsPX0nPePjR&#10;lYd/dUFfQUFBQUFBQUFBQeH/ZyjGg4KCgoKCgoKCgoLCD6FjPGTOlpPmVUtSstsCmn5d1cpRjKNn&#10;lmur6VC3chGOW1vTy9gYB8Dn0nQOWltzYssy6q7SBNZ8sHMiAVYLeAU0qpifrxEzL/xZmPmn7TA3&#10;MGD9KHO0g/Xd27OEWmP3qA/en2SftTXW1tYkicbTyrxxN1rXNif80ys23VSHxXy4bTQuIpibTqdE&#10;IU1ISOcH63hjtZ0HgPPV/bQctRDr0xuo1Hcu8b6eWFsfoNZAC6zve3JkQlV2nbemSYkawAfMryXT&#10;c8rp1LpWN67Gw/XmuL57xaUTKzFbeoBbj4IwH7iAgnl1w1ACFDIsgTqfsoaI93+TucFiLUko5vPP&#10;U7TcPJxOTeJ7IfS/8mT3BOISNTEnFwyogyY4rh1zrEIYt/lOqmRGkQIcnWFOBND8rwup8ozxouEq&#10;TVjK92em6tyfeZtB1Kuk+d5+H/fy0OooN7V09Kk5MiWDbwZot5maJMzNFpE/tzngy+jx+78Zq99q&#10;XGYC9YVpSE63zRaZtmbosc86MoBmRQviF6F7xfWDW/H3+dP0mH9YS3qbQ1ZP2On4jXi1KdzfPoFA&#10;q/losgWEYT7vLEXKzNHRywjzPAVYONAcTQ94wA4re9bZOOvofZtgzJdco1TVRamSK4sHEWc1mbc6&#10;emkxz5SJjWPM0aTTeIyFlTOLr7zR0fs2EZjPPEbBojNSJXcszQmxmpP6jvg+D9li9ZaVt5xSJeb5&#10;jZjTz5wMMkHoYLV6OFFW09BEIw3CfIU15Wou1dFLy1PWWLkz72xKemggyXoSp1LeVfrcX9OB1Vd1&#10;Yz3XbNWRA8smsuaebkzkXpVKcNpOnSX7K9EB7pTJkdb9pGCuQVhbW2OjHb865gttOs5mUeeGOGhV&#10;rd1mVyymU2/6RQAC7lrQbdkBRrRqojfO1DheX8YHq408AgI/PMQor8Zft2OvZVhbW/M+KonVjavx&#10;yMIcdbYSNa6391G5w5/qA5+nLN1zCmtr64xzdSgoKCgo/JLoGA/JCbE8/uiN99UV1KhaEYCuo8zx&#10;94/SVkvF/cZadj7zYJCJCRed3nHl/AsAKpqYYDZ5Ee9XdSH46T7GXIqhYLGaZK1UieIAdKFX3TGA&#10;H2MT1JFMjJs2pURtYwyAam2HAFBh5AS+eoQF+HymjYkJJiYmZMmUiRUDq+AfDcb1q1GzgXGKli7G&#10;dcvSsLExkR9v02frS3LlMyZPpdKUBabsuoHN/uWY9J+OVasowouXw8SkLUYlK2PSuhyDtrxjXG8T&#10;LCcXIQQjjCtD3XJF8TzQm712UL52A/IZG1O0Rn1at2pK1VoNaN/CEOPapWnc2JiId3/Tf7d6kvBi&#10;swkHJtVVf17VFGt1Lj1mW+6haAG1H2yDSgWAHBjXMKRxPfWz/6dsn2CO1tQhhWJUrpSFWsUK8mHT&#10;71z8AFUaNqZwTWPSTkF+ALs93NWXAcb1KlOnoTExX17RednfZM9RlfyVSlBBXxFo3G27vuibaLfZ&#10;oJYlAQOM65SicRNj+OJG4R5t0+Sw8D9hzo/n9cuUps0kKoqZZzU5E762mTh/ZNm8fqlydZuFcidr&#10;H7r07ke+h1eR5EQaDFwAVKB4pQJUzZnxUy5YrBZZK1WiGNCocsHUPtCofmV91W9i3KQRZeqox0Ct&#10;bn8C5ShVKS/V8/6oT2dOjGsUoNFvFQi4u44pt6BI6dpkqlSN722rq95MPW4zA1XbDgLKULZSLqoX&#10;UKfz+z7ZMa5pROMGlQl6tAPzv5MxLF6LLJUqU0xf9ZuUpXSlPFTPl5u/59bnqRcYN25I2ZRn8iMY&#10;layNQaWqFAGql84H5MK4en4a1kmvB2tTmnKVclLDMC82yxpz1xNcnexol/KuAqhVNl+q9ugv6vwM&#10;yfGRNBm+ArBmzjYrRi7axmXLc3idm8jqJyC+Puy9p+mDc3tVJDwekhKzM8ZY469cqKw6HFVi8+aY&#10;mJjQsnAuwh0vM3CfM2/u7Mdi72LmHjjC8dsveLK8Cbfcddus3pQpfE0bedbyHFcXjWTt4t7c1Bpn&#10;4W+vMWDPe/IUrE6uSmUpDSQUq0WP1LuAYq1bYWJignGeLJSv3YC8xsbkBgqWqgJAcuuh1EzRjQgN&#10;plG79piYmFAwq7L4raCgoPB/Dv0cDqamprL06mdZPMJUBgydL2dXj5b33s/TzfNwdGY3CYlOlOSE&#10;GPH09BQv32DxvjhNjt+/L+d2rZSqS2z0Q8iKiPx/7J11WBTd28e/uzQIsoQBqIhdj4ndrWCAid3Y&#10;LeZjd7diYCsWtphYiIJiNxKCdHft7v3+sTu7M8OCPKm/552Plxcz97lPz5k995wie7vBFLh3Ai0e&#10;1Y2ykyJogecLvoqSBOoy1p2IiGIfbKOBh+/TTtfWFJdVcK/mlLDntPnmRyIierhjNH3RsH+titwk&#10;at5vORERJcZEUFhYGGVJiYjCqO2siyq1qQNbU69NJ+lHOxInf79LS8+/5osVSFNowJITdGVpN0pl&#10;y7MCabdfAll1XMWWqnh/ajL1WuBB9/ZMoGPRabRigCOl5+RQ72adSUbR1GaLF8V9OEGTrufR470T&#10;KDtPSssmjKPPoXm0sIsOHX/ykhY0LU/fZfyQuVhUaUzvQ5+QTfUFFHphMT389o12ju1NGflyGj/S&#10;mXKJqEpjRyKKoEarHlPsi810K/QbfTg9nXrMO0j3902mQxHJ/GBZyGl8l7YUFBxK7Vv2JxlFUOP2&#10;6yk7m8ikXG16GxpApqWnUcSNDXQ3JIQ8prtQbKaMNk9rQRtOXeAHxiE1/ALN2+9L356fpPNBkXR9&#10;nwv5hcso4MQ4ehaaQtddxbT4xE067lKBAqT5ZF9rAmUnR1O/eacoL/k71eg0ggrfedyfhh77xhfS&#10;3W2uFJ3Kev6yImnAgnNERDS5B/esAoaVDtrk8fA5LW9pRd9kuSSxGUChgXep4QI/viqHOU6jiUhO&#10;s3r1poB17el9XByNr1+J8imdavdfThkx92jn7c98bxxqN1hIRFKyqrmMRnRwIblcTs79ZpCcPlOf&#10;Ay/p2fYO9KNjS6wtTOhpaChVkzhQxvcXNH7ZWXp1fhMd9C3aZyW7GUQkJROr+TSle1/Kk0rJ2WEU&#10;yekrdd7+jF7s601F7nQd+4LW3Q+i9G/PaOWV51Sp3iqK/+xLw06nkt/+KfQqI4+WTehFRe6gf28G&#10;vcwl+rijOz16d412X35Cd3cvoMfhebSgaSlKoQSq1O8Q3xeH14dGUN8lR+ju1hl0Ni2X5vduRR++&#10;hFLHRp01vhs+7u5K228HkkuFksTeXf/oxPaUmxBCqy+/Y0kVpL/cQitux3JkSd+PkueLgm1rRf1K&#10;fBGVsbGj0BdnSdzvuEr2yH0MfUogopQwGrr5JkdfTSS1n8k+10FOS/u2Yt0XzqgS5qrruk4jKfTh&#10;CnLe+oSjo0ZKvTtNJCKi1I83qMuqo3Rt00C68pp3sMY/wK9wvoBwzsOvUQ/COQ/COQ8knPOg4q+c&#10;88D77CNCtxHTYHlzJt6mamHHziF4l2MNQ10TlDMr+AW1XIXySMuXQqwjh7a2Njr2WwcAsGnTBn1c&#10;F+DTklZ8LyoajFyJ5Kpj+OJCKdV6Kk4Nb4NJs2bh0JfCJqqoMeAL2OjqIzsuAgCgbSBC/tVleMab&#10;U+T75AO2nXoAj+bBuFP8z9gFeHxmFWaP6IYcAFlSqUre02YQhtc1gBzgTNVis3HVSLTt1APhEXKc&#10;ufUcvbp3R5pFWeTBFMNFH7BkxxF8/abIBwCYA7Cx1QFMa8C5aT306N8aWQWHIjhU7TYXNW2bIj8/&#10;DKdO3MTSkSPhFZyGWLkMw/v2wQzXGZBnqSdBlYIRtGwVJ4NvXjMKbTr0QEQE65hePvI8xFi0RWU7&#10;W/SvJ0dqng1gaAh9faBcxwWobWsPuTwEF89ex6oxY3D8TSzi8nKBJBOMHdibHxoHE1gANtawrNQa&#10;0Sc9cPJuINIyM1EegJltSQDA5EGdMXjsQMSHhiA+7xkc+gxGYvR3AEC73sPxl/f+MDBAanQ0AECa&#10;z921QIVJJQxo1RBOgzoiPeQBhh/yhG2D9ni3YQ5fk8PEUVaIyJQj2c4JS9cFYMrAgfgiqYAUlMBE&#10;sw8YteI+HOpa8b1xmNX6BpI/nsWOmzPw5ONzdOzYESkQQY6q0Du2ECcT+8OU74lP7cloYmuLMjZ5&#10;iHh2AiPH9EXd7qNx6YqmMSg1a51uI+nLFez1X4a7gc/RtXNnpOgZQopKKHP+dxyO6Axzvic2perj&#10;yK5DeHPrOIbWjIZUdBcDJixG7FMfNOs2CJM7DYOkycQCI08c2m7Gtn2PMGmbEfLvncWxjQux6txT&#10;xCXGYebSqejfZwn2ze3A91WAdUuHoX231ggLJ7yV1kGNKraY0EWCWHXTUFF9gjemdGyAkwfH4F6s&#10;QibLicAVkzHIyslBbh63xSfHvYDjnmQs6vjnt7GMjgiGbf2+MLiyVyUzLmuNzOxsyGQy6OoWb3vK&#10;J97bYDJtB1/8Q155ecC21SKE3LzGdyqASfUuuLFgKLoPXYjrL77xnQUEBAQEfnE4xoOOQUUYvD+D&#10;O1FyxVzwEQvx9u1bZOWlISKp4LZNbfqPR6eRyxGTKsX7N3vRe8l4vgpSwp7hQai606xC1wzb5zrz&#10;pQAAT2WnJDU1E0Am0tOBg5M64X1EKh4/uI+2VbTx+PI+ZLFsCEOJBbwPnEJqShI8L39RTXcCgMy4&#10;r7j1jj373QAjf4vDlcfvkJOSifEbnqE1M3av5NA0R4QlpOKKxx3YllbLo/xP4GMCW1MzGTGfcPtD&#10;EpLjU7Bv9VwcuPIO87ddwNd7+xCRBlj1bY3p06cj7eMFHHr4DWeOKdd2FELLhvVwzfsWpjq1gn7y&#10;Q7ytMgoLJirmI1uUliAiNRVADlKTC59D/O3hPoRyp1BzaFK/OnYcuYCDy6bBRizGmi3e2LVxuXL6&#10;iA3ykhWGSup3/uoNNTkpUbgeyOoQiLVhmPAZKSmpCAyRwlAXyM9OBsuOAgDUr1sTWzzO48iaOaig&#10;p7k76H1Gcxm9u7YBrV1nw6VTR6VEjtQ4nklWohSsa3bD3ZvX0LdLU66bEqbOACA1VQqZLBV5eVDV&#10;GQBkZwPp6akAoKwzCaTfriI5PgpvzWuB5DKcv6OYvqeRUjXgc/wIUmPDYd6oH8eJ/wzYOs5Bu3kH&#10;0GmkE/o0scLhM1ewwdUZFshBmT7zcHzVACw/rl5XBABnvB9x7ntOWY+xYw/C2UYfdeq2wN07dzDa&#10;sSW0EIkpx87Creln3E9W6yd9eYjHCttKI2bVm+HZs7eICX6FunW404I8r6jX1QBAl1keGOV6EC42&#10;YjSo1wS3bt+Ga4+W0EE0xh4+h4VtonAzUa2fEuKPh9+4z+/OGgE47vkZ5e3qwLrpGNy9ehZtWzXE&#10;x5AEXHx4Arl+e5DKeg+8v70P/FmWklebYD1vAcrVtMfMlftwYd86VLOQ4P77Erh8fgM6N5vC0T95&#10;RPNzxlAmNwKJyal49DoFJVlfKb747ENkOjCkjBjfYlNx9OQd1CwNnDqyD1nJGTBNvIfZC5bj+r41&#10;kEtzceHeCwAR6DNpG7zWz0RWVhZiX1/GS+VigfQ0IDtb8aw9uLgPeTLFlpsyGfNuBA6fOA2kvUCn&#10;WVeRGvcFZg2ckRH9AXc+pqBitdY4ef0p/K96oHfbBgi6tw/8ppuamgUgAxkZwHv/bdjzrjpG1bHl&#10;6GTEfMKdD6yHRLnVISBHamouEHcBSw4HIvX7U1Rt0JKjd+iYYl1Tamqa4v2UKscD90m49SIKn14+&#10;QOOaxZ+cJiAgICDwa8AxHsjAEDKrxujVqxfaNFLMVQWAGxfvsdXUWNZGwJb+OOrujqjc/ljTsSJM&#10;ajmiIktFT0eKW9+5IwWT5w5UXWsblESX37hfT71PXwIAuLt7on3lfJy8/w6jd13Ei1Pu+FpyIBob&#10;6iL2nT+yWB1QHZMK2OvWHO77DsBl6xnO3rU62jLcfBelVgYwZftFaIdcx2HPuzgZ9EopNcU4B8Uc&#10;4t33HuKKhzsMXY6gmpHan5FBLt7wOuD6JpXQsTb3R1BHW4ZbH+PhOHUf9u3bh53bNmPvrH7QoUSE&#10;ZgB73RXyDZu2Y3zrCnhyzIPjv1TdXoqvsmbV0M5GH1tOHcCerZugX6c7IOmM394dw0t5bYxuaoaq&#10;XSbiosd19Js3A8cu+6HLoOnQBlC+5QCYswaMjPQy8YXXeZjYUzET+Xe3gWi/4DACT+6Fd4gWdLTF&#10;2ODWDeu97mHlyrEAgKU1o5BUaxCCTh+CyW89lOmrgg7l1XPrtcQy3AxgL6XWwgGP5di/zx0Tdu+D&#10;HoDVrmXwJSEdM/vVBQAsWzwcLabsxNvT+3DpfTaMDLTRcsAo8HfD/nTnCldQ0hZdq0pg33sh7h7Z&#10;jlIdZ6CqpR7M+qzAba+rqOa0FkYAUKkbqpUwxfU13bF+83a0bV8fYn0T9G7Gnc/O1Bmy4uHu7ou6&#10;sd54GZGgqjOE3MJ7kR0unPBABqCqswsn1mL/oVM4sUux+N376n1OuO1dZkMHQOmm/VFazwa3XC3g&#10;fuQ63vhyO63+xw9z7gFjlNo1ET3rGGPU9c+4cXAn3ug2A6CP8rLn2HLwFtZPVMyrZ/D2usG5N7Oq&#10;he+l2gHQwZG9c7F+wwbYNmkNwBphN3biaHQrdGUZznp6+fBhr3QFsGCcIg7XGWNQqnof1Ex5gpO3&#10;Y7FgcH2O3vVTFzn3xuaVEWNQG4AW9nmsxOaNG1G6UXsAZRF9dxcOf6uHXqyhB13dPNyK5h47027M&#10;aOQM3AKgAk67lMD6HQfg6lQONRo1xOEtG1F60ApIWLamLC0CUbzRgGZltbCgTw1Ubj8RBh+84XHj&#10;NSrZGKLbgIbYtn4H/GO56fY96M65L9OwH8wAwKIWWpfWwo7jO3F4vztcthxWPF9KRHlx+JYJHItK&#10;gPcRd5iPvoFyAB4f2g/jsjWwb98+uO/dg+279gAgeN/wBUI/oat9LRxwd8dRrxsw1MvF00QAsa/h&#10;eSUacb6nkQzge+Aj5MqAr35eMBg8Du6HTiIPwLWdewGTBtjdIRnuh+8i5OF0xXP8JQkmVdujg84H&#10;BOY2gWMtU2hLExCmsDlUuLt7oUvpaHg9+YxPX/RQm97A3d0dd0LVOjpaUtz8zP1i4nP5BKr9Pg/u&#10;p66CSjmhs/ZzuJ/8jNMruc/jtZ27AQDu7vvRrGM1uF8OQBvXzcjw9cS98MoY0VgxiikgICAg8L/D&#10;P35IXGLoS5hWqActcSFTOgqQiQ8xWqhZht915PLqmT/q2TfhizWSHhsEKmkHE/2/fihJ6JNrqNjM&#10;gS8uQFr0Z4jNKqOEHjfOzw8vo1rrnhwZIIXf+xg0r2XDk/+9BN33QpW2mkd7/i6yksORpWsFC6Pi&#10;TZMoPnI8e/UZ9vWKvwj2j/J31BnJ0xCapAc7iz96IJQUfu+j0byWejHs+Y1u2JfqgpsruJ30wsnA&#10;lzhtVC2lbjuj27RDj+3n0buuGUezMOI++6NUteK1Ky4F261r+w5ovdYTgxv/aNm1goTgQJjbNVAb&#10;/tlR6NywK059eFP09CYWH3xvomZLVgc2+jrajLwBnxvbUbzWnw/fDwloWVOxtcMf4dOja6jeiv9u&#10;yMfjD/FoUZP7gUSWn4yIdCPY8qaDfn/pA5v67TkygPDy+QvUb9SQJ8+G/zc5mlRgmzBAatRH6FhU&#10;g6Eud1bq54dXUa21I0dWHFKjP0HbvCqMeOH9mGw8DZOjqS03ff82v8LhZMIhcb9GPQiHxAmHxEE4&#10;JE7FXzkk7h83HgQEBAQEBH4Wv0KnVTAefo16EIwHwXiAYDyo+EvGQ79+/TjGAz8g/j0AVKlSBcuW&#10;/Wj/cwEBAQEBgZ/Lr9BZEoyHX6MeBOMB+P79O2xs/tlZDj/iZxsP2dnZMDAocludf5yoqChYWRW9&#10;4ck/jSbjwdHRsXjGgzDyICAgICDwX+VX+OItGA+/Rj0IxsOvYcT9bONBGHlQoMl4KO7Iwx+dxCog&#10;ICAgICAgICAg8P8UjvEgEuti8szJmLxiD8qWAIDGWDF7MiZPnsxW47B9QXd0c3ZG63aTEA8g6uIs&#10;dHZ2Rrd2PbAtQL3D0YM9kxHnvQiBABpXKok4pfzlQScsPP0SrmIxNox25Zx5EPH2LlqOU26bmByM&#10;fg6d0Ll9X+TJ1Ns5ujbpgba/uSL1WyC23PoEAHi0cwyCiODqPAtW5ortTAHgy4P1eO29Cw8AuLRQ&#10;b5MZsqczujk7w9nZGS+SgS1uveDcqzem7L6NtNiTuOl9HlfZcbbujybVXXF4ijNa17BEZ2dnnPG7&#10;gcneeXBZpNgpiiE/4zvK2E/kyG7tmgsnJyeM23KaJX2Cdd7BWHj+BUtWfG5O0gd7M1rNyOHaby5K&#10;marL5OOd1XjnvR0POXpcOs7l7XKkAf8Tbgj3Xgl/lSQDrlP3wdBkGkfv7+ErXM+louuYoyrJ5vZ1&#10;8XKnKyI5ej/m4lhdsHYLLYQ8uI5cCx1tdbkBwKOL6+B6hruvafLbK+jUoTtaDOTm++buiejVvQd2&#10;3nzLluKk9314hBRdczfWjUKa92y8VkkS4LrCG+VrLuXoFeQpVnuHYZ7nM5VEUzsriBSuQ5ahhIE6&#10;v6+vLMVn703gbgxbFIH43TsWU/Y+UEmmlTTCgWmu0HxefUGen5mPUO81eKqSZMF10m7oGRT+PuIz&#10;QUcb28e7Qr0B0x9tZ+lwnXkIxmYzVJL7uyYi3nshfhTC7FKmODbbFfyNjXdNaMU9AT3+Gdp0doCz&#10;szNCktVfe+SyfMzuwl8kDWTGhaB1Fe52w3JZLob37gznjg64GczaVvXLYXRRvtvYPDq0DL169cbQ&#10;1YdYUnWdkVyORc7NkZGrOMOlS0V7ODs7Y4rHA4S/3Al/74Ngb8zr2ns6ylkqnpdHF9ZiwllFuwi/&#10;PBuOzs7o02+Aot2eSUbnUUdYPoEjK4fh+gdFKQVe2wwnJycMnX+MoyMgICAg8OvA3apVnoedm3di&#10;5+/z4NC0EmBdFreO7MTOnTvZaiqSAg5B7LQb3l5eeHhxPBZ4KPa3X+TlBe97VzC3fUdkhT/HhQ95&#10;kJSpCC27yjAGAFRD/4lHAaRj4H7FsE2NZuVgVdEWIgBbPM4CADweRqCEMq6jSyfB/dpt3Dq7Cs8T&#10;ZLh/ejMy8oBKv1mgdgXN88Zsq5vCvnxp5CZ8xcknkTA0qQTdCuU0Hoq13ssLXl5eaCDJRKl2K+B1&#10;6SLCL56Gtk5lGNiUhjmAOyc3ISsfsKttjt8qlMWIHV6Y06se9nl5oX/zBrAwF6NqSUMkBRxR7dV+&#10;YZ8bTCSKA8tO7l0LIB/7fWW4cOECSvseRzaAzftPASgH01IGqGCgh7DDrgjjJu9vQgTbaiVhX74U&#10;cuKDcOppNIxKVoJuhfJQpJCLw4QTfFGhlLSwg3ZFO5gA8NixGoAuytkZoamNBV/1b8AMpSxEqCkx&#10;RsrLs3gaCVSoZQujSlVQ3IkBwR6uKP7xVFooX8UYzcpbIjv6Hc6+SEFe9BeEG6h35Am9uwchycB6&#10;R2fcvnsdx9p9wRsAW9cvB5CJlQ+tcOn6BVzatBXy/BzsPf8AQGWUsJKgzA+Gby2sK0JcqSpKANi+&#10;YTkAQ1iV00ejsrzDSQpgA9NSBrA11MO3e3sQnMxtZ4UjRoWqJmha3hI5MR9x+nkCjCV20LGtoPE5&#10;0UxZmFnqws5IHzGP3PEpAajepDxK21Us5q5HgIm5HbQrVoQJgMM7VwPQQblKJf7QM1WzWXmUrWgL&#10;sYZ2Vjx0YVPRCE2szZEV/gwXPuZDUsYOWnaVVe+mwqhqXx6WdnbQArB+l6KTnpv2He/jFMPlzLsx&#10;JykBiz1OwMvLC3YSXXzw3onvaUD41R2wNFPvVLVmpcJY3HnsLphJB9LsFBy49gxyaQim77wErzvX&#10;sHf/A6S8PAP/SCAt7CsOKN9tAHDRYz2IgL2XvuHSpYto8OksUgGs33mQU2ex17fAzIL1fNdwgpeX&#10;F3aMagN9o0rQK28NCYCLh9ZDToBtDVM0Kl8auVGfEGGkfh/HR3zHCS8vnD97WtFuLUWoZWaMlFfn&#10;8OQ7kBZwFjoVqyuU5blYvPcrvC5cwJSWBlDaLQICAgICvxrOzs7E/z9uww3aNm0gOa+9Sa8ePqST&#10;6ydx3BcsWEBERGcW9qWEdO6x95EXZtLd6Gj65H+DSjhuo5y4IHoSzj2K3N5uMJ2Z3Y28t42ld+ER&#10;tMDzBcf98u03yqsE6jLWnYiIxnYdQnsWLSKXyQtIKiN6++gmZeWr/aSEPafNNz8SEdHDHaPpC+vY&#10;7bzUKHrwKUWtTEQDm/dVXQfv7kQdHR3J0dFRJXPs3pFWX32nuicievXgJuWw4iQiujy3I4VyRZT+&#10;xYeCk4iI4mnc6jvUwmkeERE98L7J0evWwpHyiejirVcc+ULX9rTC3Zsiriym3e7u1KNJLyLKpFaD&#10;x5PH3i00/1gg5aXFkPOQWbRu9Qy6HZRONybq0fLdm2l0A1sKIaLpvSfR4X3utHT/I8pLjaa2Lq60&#10;xT9SFUdeSiQ9/JzKiXft2GG0eeMGGjZnF0UFbKO6zUZQRGou2TXrRVu3L6TO4y5Q8ssztHHLFnLt&#10;PYSIiNzGd6HFa+ZwwrlzlZvPtC8+1G/menIbNZxi0/PpxuaptHrNZnJyHEFE0VRm9l0iIgLGUlLg&#10;KRo3eQZdDYqkdoMnkvu2WXT1bQy9OraQ3PfvJ8emfThhZwT70qcEjogManSkDZuXUYMZv9NO9+XU&#10;ZNIJyop6SxPGLabfx46lNzHZtGBse1rhfpMujBLRqr2baXhtK/pGROO6TiCPPbtp1fEXlBMfRF2G&#10;TqDdgdGqsHOTvpFvcJbyzo/GnY4gIqKY1zcpOl2lRtMblKAkIrrsdZMoJ4Kc53sREdGIjt1JJs0j&#10;b79gtTIRLXQwpa0HN1HvmvUpiYh6N+9Nm5f+TrO91XETEV3x4pbtmyOjaPaWLTR7YE96mp1Pnksm&#10;0Lr1m6n/4Fkcvdg33PQREVVv04e2bNtMvaZdpaRnx2nO/M00xpFbvrnJ4fQoKEN1nxX9glZfekPS&#10;rCQausiTHBuMpX1bNtH2ewkUGXiO5u7cT+OHdqFsVhhJ729SBOtRCz4wjIKJKPHecvIMiqJZkxfT&#10;mmlT6VUMkfesdrTnxD7qNPUEKwSiu9fY+ZbT1IEjKZ+Ido/vSZ99dtK2nTtpcMf+RJRHLiNG0hGP&#10;lbT3zleWH347y6KyrbcREVFp7U50cO5MOnrsGLlO2UJE8dR20nJaPqktxbN85MR9oScR3HdZjapV&#10;affBzdS48VTKz0ymkQOn08bZ0+nKpzSOnte1Z0REdGRaR/p0bTUFE6nejSmvvchhxkKaNbgdvY1K&#10;p/DAm5SQqfB3enpvVRjnTqvLYFDlJkREJM3NoFvPFM8gRQeSY9sq9CqZKCP4EX1OIPp+dhKNWr6e&#10;+rdtS0RET+/cJNarkXo1aUW5ROR1NUAtVHJl2RBKz1Hkt1K1qrR59VzqsugMR4cfnoLHNP6MIk13&#10;FzemuWs3UrNqHTkaGSGPVe024vUuuvY+lSg3nQbM2kWDBg2ijecec/T/CmFhYXzRv05OTg5f9K+S&#10;m8v9nf4Z/Ar1kJeXxxf9q2Rns9+MP4fw8HC+6F9HKuW+R/9tMjOVL9ifyPfv3/mifx15wZc3devW&#10;jTp06ECtWrUq8n8B42HupuPks30+R7bU8zmN1WA8XF4xhOJSc0ia9Z3OnTtHVZtPpcgLM2mvvz/5&#10;+7/idCDY2NsNpvzUMKrTfQllJxU0HtSwjYcOFBqTQnEfL9LM27xe0A+MB03wjQfGXFEhk9K0bi34&#10;0gJoMh4Y9nVvQOlEKuOBjefY+nQ7mtt5Zwg9NI5CiagdRGRvb0+/2ZakGCKKfnGdRo92prrjPSjk&#10;9u/0IFTdAG9M1KM4IqJ78+lKcDBVKFeD7O3tqWS9MZSXGk2uW++woyhIXiI5T9xDRETz+vaiPBlR&#10;9/HHiYiog9tlIiIqV2cULXdsQPb29lS/enkKIiK3nj3pRz+Lh6Y5UFaeuj66N+xGRESP1w+gzxkF&#10;jYdjkclElEuD6/xGs3ddIyKiljp6ZG9vT7UrSIhnKxTA3EHxzIhbbCYiojKmI+ne7jEUlCgjWfwn&#10;Gr//EX09OI7CiOjCGB1FeLem063gj2RToTbZ29tTiQaTKSc+iGYe9uMGzkFtPLB5f3UDrfYPUguk&#10;MdR9yjEipfGgiYUDfqMsInqyeQh9CbtJU70VpSrW6sxX5fDmyCgKJiL6fJHWv8mmHp3HEBHRmbl9&#10;KbKwBqikx1JvIiKq3GQyLehQm4iI8l4coAMFs8Qin7pMWEIJgTvp0ceHZFnVnuzt7Um78XJK/+hN&#10;9nX70503MXxPPFLJxeM9zW/fnb54L6Ca9eypUcP65Hb8GYVsdaJuA5dSRjbPSufx5vQCSs7Mp2F9&#10;F9CoKmXJ3t6e6lUuTd9ISm7t7Wn8hrN8LwXY3q80UdJTWvosg+qYKcKwqdaKciiNmpZvTDuvFHgr&#10;FKBGx6lERNS3ZVeKebKKvIPySS7Lp07j9/FVieg99Vj7jGJuKYwHhvz8HJJKZSSNfE4zz7xmuXCN&#10;BzaM8VCA7BTq0V/9vsnNVbwrc/130RHeb9XFWW3pSkQyV8iCbTykpCgM5ja1FW23aNTGQ1aW4qNN&#10;0qnB5M/9fqOCbTy0GLSKsrKyafv4bpT0g+e3uPwKnVbBePg16kEwHgTjgQTjQcVfMR4405a09IzQ&#10;ThKKnfc/s8UgLQON00G6DxiAfu5voWVgjT59rGHdsz8AoEbjxmjcuG6BE4LZaJtUwJtrP5qzraZP&#10;SwvYli4Jy1JlkJRccDxbV88Qbz4p5tm+exuGynyF4pIRgiHr7wFiLSTl/GhiQtGsfPYR5SQSPL22&#10;FS02qGduX/UYjvJrHqJjGROOPp8KWtoICAjA69BXKJ3+CTMemMHd3R2lAehYlkJGVhbfiwJ9A1Tt&#10;swwBAQH45L2F76oZbR3kJiuOzk5PBzTs0AsAsDAwREBAAF58DCx2GZsaG4NIvalXiZwcAEBCfCIK&#10;3/BAFwcC/LHMsTTGH3gM25JlFGUREljsA8PYGErMkJuXh9zcHJibFRKpoSGqDdqIgIAAfLm6ju9a&#10;LKT53tjytS7mNWaVjpYlYoP8AeTik0kxSk1ijsiYWOXNHzuBV0f5TCQlZuCPbO5SSk+xbV1KciKs&#10;ijwfTRsTJM9xaMFKNK9qjuqTTiEgIABfz8wHWbfAk8DjyDk/FaG8k4y5mKD0lal437AvdC1KYcup&#10;u3j2PADzHRqBemzExcNzULUC96RiPnX6TEU/97eoNGoirLQV7eRl0EuUhxYWXbyLzaOaode8oqfd&#10;Dd1wGDPc9mJRQ31UatgLAQEB+PDsHPRgDL+wJxhmeBWe3CUtRaJdugzSMxQZNy5RcEpZ4E433F/b&#10;CVWdl6NeKfUuGze3jEdSjhjZ2Vmw+MOHCyrICFyNq18B6JdEItTvlUUO7QAAyckJKFtGrX/fayp0&#10;JpyBo42mSZw80j5i/oUIAEBubvEnrgHAwIaKA++iIyNgopizWjg6+jDKDYGBgT7KWhpCJv/DGwEK&#10;CAgICPwLcIwH3Qo90aLfdBw5cgRLJ/REgxEbceTIEVR+thvqpc9qtKo44kjjd5BIJGg1PAQ+c1tA&#10;pGMA9tnCSQGHMe4St5NrbMLqvIlE0NfhzoKu3XEoAEAiqQz/s3NRb8wpdFnoiUkdJajTZyMO9iuJ&#10;tUNqIpbVQTEoUwODda5CIpEgueNGzvZT6UE+6L/zuVoZgJHxG0gkEkjajoVYtwRaSySQSCS4nm6H&#10;6dVfQCKRoPt6D46fZQOqI0m98hIAoGNQosCWVWEeTjj6FvgWl4Xk5GR06j8Pj+c0xYDmNkBeOobO&#10;uozulctBIpEgKRuo0UZhdDGY9RiN+vWGwSM3C3UkEnSY8AIwrg4Tj4FoNvsoSpXRhU3dyXg2tT0s&#10;y5RDMgBtA1PFPHZtfeiIy+JQ6yhIJBI8iskAIIKhHvfE57TPtzFg9yu1QGQMj7G2kEgs0HLlZmiL&#10;AMuwjXgQmYoSBoqt7UoaG2LCmUdoJ5GgbueVAAADo4Knx3arW5pz33vFKQwsVxrVmvZHHgCPq9tR&#10;QSLBu8YrYCMqg56BfdBp0D6YmhpBpKUDXWXd7Z5iD+tWQzDPpQUOBgWgmkSCXvNCOWFHeI7CzkCO&#10;CCWNFFsSmhorOmIlSxqi8cB12N6pDuo5bMc85waw6DkS9eqNgI4hU24G0BaXx6G6LyGRSPAiNRsQ&#10;iWGgy302U99ewNCj34DYV5BIuuOMax3s9w3Bo1Utce8bYFlqEM4t7Q8ziQQn3wN1y5sCEOPyqlqQ&#10;SCpi6/YVkOWkocWo1Zxw9Y0UPSstPUOIxQ0xL2YFJJK6CJLu5+g1sOV29sS6hornT6wDPTHgsXci&#10;ykokyO2zBuYsA/DJmla4y1tIY6SveCZMjA0w7VoA2kgkGH5cC91YWU59fxWDDn5RCwD0mjIZW43X&#10;QiyuicO6OyGRSJBoKoUxYlCtQin8ntASFVmPxbtt7XEliB0C0K+bHQa4dEKFRtPwaEJblLKqDJgC&#10;driN0mWsMeXaOY5+jwasni8AaJWG1tIWGN/NGis+hKOpRIJmA04CAC5v7A2rag2xZN5gjhd+OzO1&#10;ao6zD7KgJdKCx1pnWEok2HRFsXh9YHNzlF/wEgNZ26En+Xtg3BWF4ctgUkJhdBmVKAHziqMQvLA7&#10;zC17YN+Gvhw9u4ad0HDyVaQlJyPo8mq8iYtUvRsd5mzF5Jpl0XzYZcxvVw2X5jfBsygg6vQ4uB6+&#10;D4nEDIkAyimN3jYNKuF6wmdImkxHXko4OkzfjxIN5yFwfjtIJBJcPD0fEadGYncgsP72JbSUSDDu&#10;QjV00gImdqkIIsBp9DEMblQVEokE4alAxXoKI4Mh8+pkDN1yFeXKWCDepAaGRK+CRGKLIz4HOXqT&#10;utqB08ePeQmJxAGe4+rg4OMQnHq4C9UlEhwyOYzqrBdlxOkx2PEcQOAe1GmzEINbVECYSBun1oyB&#10;mZkEX+tOh4VhIV8wBAQEBAR+LvxpS8X5z0xbKg6vvdZSTr6MLy6C7+T+mD3TWDPrf5/PFxVK6NPj&#10;FJLw14eN1y5Zwhdp5Nzk1nwREeXSgk1H+EIiiqRdj36c37+bkMdH6VvSPzGUnU1ztp3nC/8xri7o&#10;xRf9o3y6vZvi0wtOqTk4QdN0jnSa4v6IL6Sc9Pd05W0hcziKJJ2mut/nC4uFx4Sipz8VRtC9/RSd&#10;yhrql+XRoRkdqeAM+cI5NqY5V5ATT5M6/kaFT5jhk01zt3Ln2ge/fUY21RZxZEVTsJ1dPepO848U&#10;Pyevzq2h3D/0LmOIpvV3Y/nCQt+Ne6cN4IuIKJXGH+JOaSIiSo16QveDCk7jvDK/B19ERPm0dM12&#10;vpCIomntnR9NNdNEPi1brVg38ke5ukjzdKx/gl9huowwbenXqAdh2pIwbYmEaUsq/sq0JeGQOAEB&#10;AQGB/yy/wuFkwiFxv0Y9CIfECYfEQTgkTsVfOSRO5ObmRlpaWhCLxRCLxSjOtba2NlxcXPhhCQgI&#10;CAgI/FKkpqaiZMk/tlbj70YqlUJbmzt19N/kZ3fW8IvUw88uh5/9HOAXqQe5XA6xmD/h+9/jZxuR&#10;AJCWlgYTk6LXvf7TaDIeBg0aVDzjQRh5EBAQEBD4r/IrfPEWRh5+jXr42Z1GYeRBwc824oSRBwWa&#10;jIfijjz8PNNPQEBAQEBAQEBAQOB/Cp7xoIWV+/dj/371Di/1Byzg3PMJf7QcVlZW6DT2NAAg5sYy&#10;WFlZwcqqOecE3ydHFiLBZx3eAOjerJpKnhCwCWsvvYWbtTV2z3RDLssPkIRBc46r7mY4WKFR18mQ&#10;szTcHIajTwc3pH1/g30PvgIA/D1mIYQIbqOXoX4tN5Vu8JNdeO9zCE8ATOg1TiX/dmSgMs1WuBkD&#10;vLg2C1ZWlXH2RTTS4y/gvs813JapY3VzcoVDKzcsaq/wY2VlhU3XL2KhTx4mrLup0gOANlZWaDtf&#10;cbosQ1LAdVhbWWGTH3sXm+fY5ROGtdfesmRcGvdT7HBUNH446vMWewPUuxK51WmE30eoy4HPq4OD&#10;UZwdKd1adsN4J3U4cvkdXPV5AK+4NI7ev8nG1o1wZ5MbklSS91juk46Zu+5z9IrD2O0P+aIC+B6c&#10;iySf1WDXUuzto7Cyqogj7xTbWTJ4TuoDK6tOiOZIge5WVug2zZ0jc+s1Gr3aFF5HCqLh5vEOnfrv&#10;U0nOznRB6hU3cPegKhxNdebWsS+GOfwo7gS47fJDiy7bVJKry8eAfNzA20ipCB7irE8AjgUx29AC&#10;bs06Y3K/H8Wt5sL8Yci+4YZglSQKbkc/o+sg7i5AReHWpifG9FLHKc27CW8fH1xKKnJ/WRbf4Xbq&#10;G3qNPqqSHBvXG5Fn3MB9Agri1qgNZrpw89tM+Q5ZeUtdLgqk6NNrFE8GAJFwXHiNI/m4awasrBrh&#10;U56UIweA5b0aIYMtCD2gem+xiXlzCFZWdngSyW7P3Dpz79dR5XJlazdYWTVGsJzwaL8bkn1WsdpF&#10;MtzWe6Nes7UAgLzsGzj+TNFKoz6fgp2VFeYefAXgJTb7RGHZGe5ueL4H5yIuPV+hf2kXrKyq4mJo&#10;HEdHQEBAQODnwDMeZFg0dizGjl2OMR0rQVzOCTavV2Ps2LFcNSXyr9exNKoroqKicHsxofPWAMhz&#10;0uAZFYWoKD9UN+4IkkmRKyUYmehBXqY0pAAS4uIx8lgIAEKPtmeRniOFlW0sSuoqhnWzcxQmRMU6&#10;45GUqtjm9daa/phyLQrPd3bD1jdZyM/NBhFgYpmMsplSkCwfmbmKH868rFTIAOiXTEf5pCyQXIbc&#10;fBn09CWQmpkjH0BKQrIqH7KsJNyMikJUVBS6lInDktsNERX1FcddZ0BLqyxyS5REPoA8ZZwlzFNg&#10;lZGPlT5RcB9WC35RUZjVvTnS8sUwyciBPD8HUjlwZFBlPIiKwgn71/AFkJuTBUCKAWvPITIqCimb&#10;ZiFbld8yyBTrQjdH8YPJxtzEFQAQl5jOd9KAFbJ1DKCVL4M0LxtyAkrZJMAcGoYIfVcgAEB+ZhIK&#10;npxRELMyibDMVwx15eTmQ4TyyDEoAfmf3Y899RvmngzgSwEfN7wC8GR9C2hw5VDKJhWGJiYgAFnZ&#10;2QDMkS7TglEW1wwtFFkeXBZdAgAkZ/zYTwkTXVDZMsgHkJ2dBSALXT2+ICoqFHcnzgARITs3D8BX&#10;3Gq8FFFRt+HQeSvk0jzky4BXB4djV1QUFtd6g8w8qeo5NjZPQdnMgnXPxQi5YilKJWWpwjO1lEFs&#10;XaZY9QeAU2f5uYrnw7RUEkrnsE1yTRhAqp2HMomZIFk+8mRASTMRUM4aBburhWGDHD1DiKRySJVx&#10;m5VNgGV+8bfkLGkuh9imLGTKoWegBHJFUlgmF3LmiQYkZRJRKo8Uz3FePkSicsgxNIaMdRZJ0ZRA&#10;NmQwT8lW1YNZqTxolSn1w3qwsE6ApUysakMAUHHGcURFRWFR59Kq8AAgIewI/BMVW8Ey7x4AWNqo&#10;AxLSFFvGKp75WDQLckBU1HM0NB4PkkuRK1XUpyz/ES4nlQEBkOXnQCYH5B/88Ub5voPqOSb0nvsU&#10;UVGfMGfqAtZzrK6zQ5Pa4eWbcEUi8AaHjfcgKioAVXXHq9qFVBWePkg3B9bxGYi7twUz975DVr4i&#10;A27jriAkKgrVns1FAkohE7rQy85XpS94V0ecvPFVuQVsOlqdz0dU1Bfs7T1VGbeAgICAwE+Fvw2r&#10;s7MzDRi5kg4vHUEn3ifQuCnTafr0CRq3ar2ycijFpnK3oIu8MJPu5+RQRkoCGZYfRMmvztLvd7g6&#10;9naDaWnvuhR/dwOdeFvwhOnuI3crr9gnTPeiiKAgevMxiORyoj2zhlACa7etok6Yzgjxo2nH2We6&#10;Fjxh+sjVq3T16lWV7Or5IzR61T3VPRHR9mlDKIW305qmE6bDT7vSxc/q+5tLW1MgEU0dMIStRsOb&#10;N6RsIuo6lLvdYfLXZ9SoUlUaPm8PhT/cQ2KxhCbvfEwVmo6kYd0qU4epl0iWn0tzOraimlV6U2oO&#10;0dcdbenAliEUnqQ4CZaI6Oa6IfQuTh2uXC6n5T07UFXbzvQ+LY861Lekig260INtXenSlcVU3rIG&#10;pRHR+wuHqE7t2rTTU3HCbvNRK6jxbPWJufkZCTRIeToxw6YZzrRoTCOS5WbR5FbN6LfaLpSRS3Ru&#10;rB5tGudIZZs6UT6lkOVwRTiNKw+mo5PtyKJMBfqWk0TN7ZtR1QptKSWbyL6GOdk1dqKvJ0dRBBE9&#10;dV9JVavUoj23X1F+TgYNnb+calavStt8kjhpaNl1Ief+uquYNk3sQRa/9aAb+1zJxr4r5RGR/75V&#10;VLVKTdp9+yXd+b0KlTSzpndpOdR1/FJqWKciLb0cT3kpkdStWjXq1m8jERGNGzWcpjpV5ITftwur&#10;PuVS6la/E8mledR31mm1PDeJWgw4SDF31tHu50T7hrZTyD9foA3vcmjXjCGUqK4ySg5+Qkt2rKHK&#10;larS+dfplB37mZraVSWXqVvUSkQUe3c97Xqmvn91wo1icvJJGhdAE04F066hTlTNrh3FZhClvfOm&#10;arVr08jVnuwg6Mi8IRSVpr5Pj/5EM9atoiqVq9KxgFTKSQim5nZVqd+E9WxvFP9oF218qr5/f3El&#10;fU7MJGniGxq3/wXtH9WPqldqS9HpROmf7lLV2rXJZbEHsTeFO7t0CIWw9mrd2asC5RJRTuByOv82&#10;mQbVrUNNW06hXCnRkyPzqWbt6nTUj1vfTRux21Mm1XJeTERECxybU/q3t9SyRg0aOvsSEUlpbO/f&#10;qHpDewpPVm/VmJceR0OW32SFEU6Ddigy1r6RM/ntXk21atajSw/DSZaXQi0bVyXbtk7E3qg3+sYy&#10;OvCSJSAicf251KttVeq57h1Js9NoaL161KjxEIrPVW/LKs3NoAHzLxARUaNuTlTV1oKeJWRR9I0V&#10;tO8lEVEedfzNlUYMn0hERJunDKG0XKLsaH/afCuYmkw+R0REzTrMUYVJ+Zlkaj2b0j7fpVlno4hI&#10;RuPaDaULix0ojYhe7hlCj8OJgrY2pwE9WlGTnmuIiMip4xAiWTx1G3+AiIhcuzmQLC+b+rsVPKV7&#10;U7vf1DcyKV09voTm3+duu9inE/c9R0SUm3WB3B+rz4a/73OHHLou5ei8cR9CD5W7SN7d5lpgi+Dm&#10;tZ3U93+AX2GLUGGr1l+jHoStWoWtWknYqlXFX9mqtYDxMGLCLAp//ZScnZ3JPy6N1k51pmUnn9DS&#10;kQWNh9ML+1BCeh5lhvtTp06dqGrzqRR5YSa16t2bevceT9H8VCmxtxtMGZFvyKz8YMpOKmg8qGEb&#10;Dw1p37UX5OO5iHZ9LVjxRRkPmuAbD4puMou8THJo++MzBDQZD2wyEj9RB9cNfDF9fbCbVlx6yxcT&#10;EVE/cxsiIgrb04Ve5xCZGY8jIqIK7dyIiKhzg870zX8jrd7vRec8j9OMw/70dUdbescJpSD5ySfp&#10;gH8qERG1GrCT6NFy8ieigG1dKYyI6M0R2v01l3q2GUheXl400MmZcomoac9d/KAKsGlIN0ohonfX&#10;FtPmQ1505qg7rbj4hs6NM1AovFxFx95yjQdKCSO3E/5ERBT1+R3dv7+Itj2IJ7o7h14SUfjJURQh&#10;jSXHyYeIiGhIayfKz8mgSfv8iIioab/VTPQaue4qpjgiCj3Qm6KJKPzUGHoijSPHSQeJiGhY295E&#10;0lwauPAiERH1WXWLiIiqt5pBK9vVIS8vL/JY7ELBRDSugxMV3JFfzfMLq+nA4xCeNI/mOjUidZeJ&#10;aGN/5ZkHSuOBT3LwE9p+9wtRViI5LTpNA8RaREQUc7w/PS3ydyeSuuwJoceHFlBUzGUau8GLvLy8&#10;qM6ok3Rz0WC6eOkRJWcU3YFIj/5EKy6+IcrPpq5TD9JwQz0iIoo9M4oesgycgsSQw5ZX9OLcKgqK&#10;uEbD1yrirtD/MN1fN5a8LjyghLSCeWWTHneLTr/OILcaFnRt7XA66ulFJ3YupbPvomlpC3u65au5&#10;rbA5MrgJkTSdRszdTf0NSpCXlxftGl2D4iiWOnaYTv4fIvheCjChZ3+izEBafuc9dXf5nby8vKhp&#10;1/GUnXKf5iw8RF/Y1lYhaLVSfAywLNmKHuybRF8T8ijn+wuaf17zey4sTGFFNequfk+Enl5Er4lU&#10;xgPDhhHDKINIZTyokZPHokEUnKPuHKV8vE4HA76pjAeGqKhAIiKKOTGInjDPVE4UOc9RGL2u3RxY&#10;2lw4xgMRUWoEmVcfyZVpgG88EBGtcmlBcYU8Fnzj4d6RBXT+bRRHp7j8Cp1WwXj4NepBMB4E44EE&#10;40HFXzEeONOWRFp6mDa8GaYvWw8A+ByTh4DvwOvrvqhciq2poEOP7nAPiIJhuca4dcsDZjWbAwBW&#10;XriACxf2gHcmLAcjqzpI/KZez/AjmlepirHd66Ndz364cbfg3FctLW3EJijm6sbFpaAyX6G4JH3C&#10;6N1+gI4hKusn8l3/IN/Ra+wmXN87myP98uogVr2qgUU9a3PkDDnK1e/6BoaQFjInhHJz0aRdd/QZ&#10;4IJV/RvznTWTkwNd5TZxMlkhU3SIILKoCCcnJxw+dQx/dH8OWV4uWnVyRL+hozGnax21g6kERooZ&#10;GAVI+XIKe1/monVrxfPDQS6HtnKXEG3tH02tKQbs8LQKn6aSK5fByckJI5fthx3fkcerRxtwKrUD&#10;RjevyJGvWzwEg/fdhzlLVqNqKaQACPr4Fp0q/3i/AmYyjr6+IfKKnNVkBazvhMt+32Cpm4+K9p3g&#10;5OQE3y0uaDHPHY0bloBTu358T0WSDUX56OkZoOiNF0pD32MwrtwMRIUScpRr0BFOTk54vW847Cdv&#10;RYtmZhjWxRn5RVRfCUkLnPfYjxNN9kMqzUdXx54YNGk+elcrg5ned2GR/x5lWy7me+MwbPVizPV6&#10;j5aODsjW0oWTkxMmHngMS5TCjZsbEeu9GVsfhPC9cejZrhTOLnPD1FYloVuuLpycnHDn3FboGrfC&#10;kvkOuDWtNT4Wf4YUZPl5EItEEIu1kJunYVJTyktkGilODWe3yXG7H+LkvHl49u4l5t9Wp3lviBwr&#10;5s1DuP95fIxXJ+TK4dEwcFwNOz31TjIH183F+/O7cdgvBIuP3VLJ753wAQDo67PqVa8kEr99BCBD&#10;hJT9xBZC0GmsfQnAxAYmX7jrvH5E2x5zAADNm1RBSjbftSABt5bgoWE/ONcuy3cSEBAQEPgJcHov&#10;+lY9AWkJjBs3Dk4d6uPi+tVYOHccVsxoCC8NqyLNm4yC9rVF6O3igla9luPS/gF8FUT6bMboC3/g&#10;1xZAlXaDAQAuLuPx3ncfpm19ghFLl6KvowP69HXDwZHlsMDRErGs9Y0lbKpD68JyuAzsj4vJLQHW&#10;9lOJby7DeTt3QR4QBBcXF7gs3gUA+N3FBS4uLngtro5qQfvg0r8PclpN5/iY1dUCScX4sXu5tj6O&#10;vAF6NGkII910DHdxwbWvgMNvxoA0E827zkf2E3e4uLggIw+wa9mX43+X12oM7uOCKd7l0MAI6NUi&#10;CFvOf+Do2DSajPMzhmHcgJ54HpfKcWM4PNoagazVulqlh+PF8hFwcRyKlZvHA5WaYv6A2eD0C8V6&#10;GN9GD66urpi44CTbRUVeajSajdvCFwMAanSchQPjh2J0P2e8S0oHZDLsmDwNtYecRNdKJdHmyzqM&#10;m7gemVkA9I0ReGglskrXwrszG7HtnHK5abXWcBu8CPkAoFMGzvoBcBkwCOWGTOLFxsWiUn2+qCA6&#10;pdHXMBAuA1xgNXgiIBIj+clehGVxe+ZzPfZheO8h6N9lIkfOpo6NPpD5Ha37bUPkjS1wcXGBXJqH&#10;+gMWAB+3Ysfl71g9ZQymLFiNL0eHY9kjoPv0tXCs44Dx+7+ito4O5na3AKsPWIAjgWcw2MkFY04Z&#10;opWxWh50bCSW8tZ3nz7YCxGSHtCWOCNl2yiMH+qEM19j8O3GNsxesRumLdpz9Fc6l0K45kcHALDP&#10;/xwG93bB6KNydGBtCx5ybjrmKPqfKjx29cZL7R7QMXWEdO8ojB/WB8c+RyHy3l5MX7ID2o3bgL2t&#10;99ZBZfGJbZtrG6Jm+gV4bOqBLq7L4NZ/MIb1HoyYrFxcWz0GOz2vofcAB5YHwESfZ3yV747T04ah&#10;W+Py2Hd7F0YPGgnH1osApGPMmCE4+yEKDezUHeOc5O9oMWEHJ4j2/Ydg2mkrlNS1Ri/RA4wfOxrz&#10;9t2BLOcLRk1xw3W9SijN2uHv08F+WOvHDoFLC5dFWDVsCIaM24JpDnVVcml2KuyHrQBM7bC1fxe4&#10;OPbE7r3T8cljIFb7AbfuP8DatWthX7s+1nSyw9RO5kjNBb4+OIa1a9eifJM+qGFpCFObakDkdTgt&#10;DMClrfPg4uKCuOcnMWD/F8w89Aab1q7FiOZ2WD60M27MrIBbIUDtStmKZ+pkWbQ2AWpY6QEwxPhm&#10;3zGgzwC0nTwFsrwsNBzENdZeXtwMz/ff4TJiMnKqDMC31X3h4tQNw89e5+jVtuZtRRkVgKHD9+Lg&#10;yjEIy8rHHAcpBgxwwebn1WGrsJsAAHfm2MI7GMD7k1hz5CEmjB6C1NSPaDPsKD6eXyecLSQgICDw&#10;q8CftlSc/8y0peLw/upGCkpmzxL+EVG08jhrMnchrJk5gfKKmkfCIvy5Jz0K4s6X/jOsnDmF8osR&#10;5+W5HSmhwCh1Ls2cvZIvJKJoWnJEMXXn72bvtD6U+UeKvphkJr2mIz5f+WKNqKYt/ePE0+StPnzh&#10;P0gWjZ1TcDqXND+Udl15zxfTo13jKUrDiPXqGROL9Uzx8d0zkaJ4U4kC1tYhv3SurCg2zhhNuX9i&#10;9DjgyBz6zov72aZm9ODHM3pUbJsxhLJZcUulUhrTqhnJCo6iFkIq9Z93iiOJj4+n6jW403yKIiPh&#10;BR27x32Ov9w/QGseFjURkcu9LSMpWkO9/ojczM+078Ynvpjubx2tITw5LZ85jaQFnpN4GrfhNl9I&#10;wb6H6Fl4wco4NrUTsZcRKMik0W57+ELKz/lKe6594IuLQSaNcWPWrP0xTkztQCkF0vfX+RWmywjT&#10;ln6NehCmLQnTlkiYtqTir0xbEg6JE/hHyUwIg5GFLV8s8Hcjy0FoeBIqVuRuv/mvIMtFaHgCKlb8&#10;8wfeyHJSEJuuDSvLEnynYpMY9R1iMxtI/sIZTBGh31C2QgVo/3hGmcD/CL/C4WTCIXG/Rj0Ih8QJ&#10;h8RBOCROxV85JE60d+9e0tHRgY6ODrS1tTn/GRnbXUdHBxEREahbVz0ELyAgICAgICAgICDwv8uE&#10;CROKZzwIIw8CAgICAv9VfoUv3sLIw69RD8LIgzDyAGHkQcVfGXkQBucFBAQEBAQEBAQEBIoFz3gQ&#10;oXW3bujWrRsAoHG7juimvK9mwdVkSI3wxY4dO3Dq+kcAQEbwI+zYsQM7dhwFeyOXyLf3kRX2BHEA&#10;Th9xV+rsQE7GJ0SEBSGMpQsAzzyPqq49lboX36pDjHz3AFlhTxEL4MxRRXgXbn8CIIXP3RfYsUO9&#10;HUzsl8dIC3uOGCY8zx3YseMIUgHEfHioSsuOU37ISv0K9x07cONZFIB4+Ibl4W7gN1VYfof2I8jP&#10;B+98Tqn8HfJ+A5/7b7Br932VHgB4H9yHfcdvKXYN4pCNnedesu4z4fMyGsfPBrJk/xSp8PmShQu3&#10;1Ls3vb58GknvfJAOYO+ltxztwsnGjnvqWsuI+YwQ1im/Ph7H4HOZvSVPOD6FReLdHzgJuLgkhPkj&#10;KewlFOflAoAMPncDsXMnb0ugYnD4QhFb56j4jndhcXgZzd2q6MuDq5x7AIj6dAM7drgjOJG7Tdfz&#10;G57YseMsRxZ47jhiXvqAtYlYkWQkvUNU2EcwZ/4CgM/lezjqUfx8P/M8iu/PfVRbwgKJeBAmxS3/&#10;UI5eUfhcewSP/eo4kyMDER/2BpEcraIovJ0VsqFwARK/BSAp7BX3GbjzHLv+wDPwaP9efHzkw9p9&#10;LBb+YRl49IG1ZVmRSOFz7xV27rynksR88kV6WABiOXoFeXLUAyFPfaA4N1pN5Ks7SOFI8nD90F64&#10;e9zkvFdIJsWhHTtwJrDgVrS3D53giwCk4ry/urQAABkhqncam9zEKOzZsQP3Qti54NZZxCsfZCm3&#10;ok2Pfo4dO/YiPjMP2akf8D3sM9Q1C/hcvIMTh30A5MPTwx37r91QyN33w++Gj3KDYAVf7lzEjh2a&#10;d30TEBAQEPg58M550MK7u97wfp2H/vbmCLh3B97e3siwbY6IBLamkoSPcFhyEc5Dh8L002YsvvcN&#10;aW8vovbQoejTrS6sm85XqUa+voGMGH9EANi0/BGGDh2KoUOHIjc9GJ/Dv0Jheii4uXcJZo+fqrqf&#10;6yXF0KFD0baOer/IqDc3kM6Et0IR3ruDQ5AIOa5c88HmqadVurGf7iEp+jnCAKwa0QkGNu0wtE99&#10;NKjQEGXsGmPo0Oa4k2iHod2aYHaX3ujmMhQPlvRCCtJx8VMert79pArLb/8ifH5wAzb2juhcXw+5&#10;ldugT4uquHzDF9tmnVPpfXu4Hx/K1kc9vY849Uy5BamSp+4LMWWzuoMB5MLLLwyHttxhyYqHNDsN&#10;K48Wp8PLkIUzLzPgeeypSvLaaxsSPyg6KW67fTnahZOBaac/Agmf8DwtG2nfnuNtXIbK9Y77Stw+&#10;dJmlH4/nIVF4Hp/Okv09JIb4IS7qFdTdJhmuXL2LLdPUz8CPmOem0F2yg53mwkjE4+A4+IWpG8Xn&#10;y+sxadQ0jhaQgh6zHmHowG5w7KbY2x4ApDlp2HwrHT1qJWLlLXXH9KXnBkS9ug3FaSU/JjPxA0Ii&#10;PuMzS3b93Bl4LOYaJUXx/PgqhD+7BXXNpeP8Rxku33jP0SuK6xcuYN8CdZwpEc8RFfkWXzlaRVF4&#10;OyvGzsgAgMSwp4jhPANyXLl6B1unF/8ZeLx7Lt7f8WYZLCm48SUDt4ttSMlwxfsBtkw/o5LEfLiL&#10;lOjnnM6zJvw9FiPY9ybLiAOAfMwYNhLsV+/7q1sRU6UT2pT7iv0P1CXsOaIifnPsh6T13cE2dZZP&#10;noQli9ewJAoG9R6PTTd4hsZnb7RSvpfZzBzjjJ4DBuHy1EEsw1ZdZ/EPtmHssOlIz1Uc5NGr73K4&#10;OLVHj1l7kZXyBV/Dv0Bds4D3mZM4svwc/A/PAlXsiLr0Fsf9Y+Czcz58Pa+wjIdEjLmagaG97dB1&#10;5SNWCAICAgICPxX+NqyK/650Zv0E5fVwenl9o8atWh/umkyhKeqtx75EJVHkhZn0QHmvX8KeEvz2&#10;0SivLEqNCqO8jHDKVp4wHRkZSZGRmZSfk0QpGQmUQURuPetTSg5RfnY2rahfSRVumS4zycHBgaKI&#10;KOHJfhp5PoNSo79RrjK8xpUHExGRz5pelEkyCgn5Tr6+IZQUeJIGH4uh9LgIysn4TlmURlU7K05p&#10;JiJKC3lDig3sgqnfavWWhwkJCTSq1UDKp2wKy5BSSEQyBW1rSZ7vib4986f4iBCSEtH3Vydp94Ov&#10;RCSjkLAo8vMLoUT/QzT8dAolfntH2flECR9u08pb7+mKW2Py+05E0mwaOW0zabfYTEREVpKaRJRP&#10;IbGp9PJ1JFFiEDk4ONDOa6+IiOjC0unk4DCdiIhifTbSS7+dtHORqyKhSS/I3T+T9t/5TEREoxwc&#10;aOo6xSnJ8Q/PkYNDXwr6nkWUn0MThzpQjzk7iSiXQlJy6f3nWPp2fBht9ieKfv+aMhNCKI+IjDtu&#10;o6nDHWirn6JkVrj0o5ETFVsvxgTeJAcHB/K4GU1EcSRyvU5bxzemeh270Lunx+niozPk4NCPQpKJ&#10;Qp4FUtDHEJLlZFDDwTuJKIPiM1IpMSuXsqODqZ+DA633VGxp+uXkRnJwGEnf5XIKenCYEtJzKTPi&#10;BV36EkP3jqygc7snEOVl0/jBDtR7nmJbyehr7uTgMJgS0/IoMzGKsjKiKIuIejb8TVEfIRH02DeE&#10;Yl5epHe+7uTgMpqSIh+QQ9/BFJVFlJ+eQkMcHGj3lUCKDDhF2lrlafXpF1S+3VxaMt6BlngqyvTg&#10;9LHk1Od3IiKKvOxGD66uotjUZIrJyKDY1Gw6Pc2eAqOJZJmZdGpyD2IwNayhuo4Mfkm9Z1+knPhg&#10;ajPjPGUknqbD/olERNR2+A4K9ehLewKJIl+/pNTYEPI7uljhMeUN7XxOdHHZDNUzQLHvyMHBgU49&#10;DqPczARKy4ijDCKa2Lk+5UqJQj59pefPQmjb77OIiCj88X76nEA0zcGBZq24QkREgZe2koODAwUn&#10;EX1/GUjJMSGUT0QlrbsRUQ6FZsjo67dv1GvbYyIiWjtqkKrOPO/HERHRxukO5DByJsnlRCGfQyjA&#10;P4TSPt0ip21vKCslhjIyoik27iVdexNLJMunFeuPceqMspNpaD8HGr3uFFER7cxn+2RFvhP96cgb&#10;oqNzJlCPXvMUsugX5ODgQNfeJFBmkvoZcLKvS0RyCgmOoMePQ2jVsuVERPT6yhaKSiea6OBAC7fc&#10;JyKiB8eXkYNjD4pIJQp7+oRiwxVt27r+KCLKooiMXPoWE04D9r0kIqJ5vXpSevAb6u3gQNeUdbhi&#10;kgM5jFuoeO5CI+nx4xBKenaMhp5MoLTYcMrJiKAsIpq2aAetmeJAc92fEhHR2UVTycFhJiUTUfjz&#10;Z5QQqYjbskpfRZZfHqGTR1ZTEBElPT9OQ44ryp6I6PHRhXQ/JJNuLmhCD78Rvb52nYiIHs2zprdE&#10;ZGtZi4iIsqRSGmqjuM7PiKcmoxWnq+dSCLVe+ohIeZL7hidEkZfcaO/aqTR6jqKNTetWn7LyiF4/&#10;VbyL1vauQQlEZG7nxKkzysigO1vGUUxaHhFFUYcZZ4mIyNHekfKyEik1I54yiGh69/qUkUcU8uEL&#10;vXgeQt7Lh1BENhHlxNPQeScp5OlTCgsKITkR1eq5kogyqW7PqRT5+gRNPR1Jf5ZfYYtQYavWX6Me&#10;hK1aha1aSdiqVcVf2apVo/HwPTmXBvVVXE9cuJcWjh+i0Xg4NqcHJWXmU/rXh1StWjXqMnAlRV6Y&#10;SeXs7Ki8dSO6E5PBTxcREdnb9aSPHz/Sx4/f+E4q2MbD8ZMPKDcziQxs5nN0GBpXtiI7O1tqM2Eb&#10;34lLVgQ1H7OXiIhmDmxB1arVoBdJVMB4+BYSRNO625Pm1KtRGw+F49atPiWxDqSIvzyH3mRJVcYD&#10;n/0DW1IeySkiIoLyc+/QYb9kys1IomFbHtG3Y0PoemQc5abdpvXPiB5sdKGs7FSacdifFtqYUFJm&#10;LsUGfSGiOBq68ArJpPnUffBCSvx2go7cCaX0qI/0o2MfjFouoazcLNLXbUdPDs2hr/FZFB14hc6/&#10;jaGYb0EkJaI+JUurjAdp8DU6/i2eIp8ep/2PPlBW+DOacNCPHyyHUQ3bUEZ2LkUGBRPRB+qw0o9y&#10;s9LIoNRcCjw1nyKTsynt0y3a9iyUTkxtTx8Skykm6DCduv+N0qI+kZTCaMC2zyTNy6Hafbbwg+cQ&#10;emcLnX0WRjGBl2jP7deU9PUxLb30mqZUqkgZWbl0e04DCiEplSwxjvLzico3G0OZudnUplYninp/&#10;iG68S6OMmGBafPYNBW1vRQ9jEqhgc1PANh7YfHzhRy37LFLdpz5bRdeCFNctB29UKzJkP6blT4n8&#10;do+l1HwfOvQ4mXIzkmnwpke0pnElyiMZhYZH831xCPCcT1+TiVY51aOjY7tQRm4uffZaQWEkp94N&#10;+5CccikivuhDIYYaliKiNGo74yxNaeVAUpmMDk7rQhn0hjrOvks5qVGUq+Hlo0KWRuNmHqS8rA+0&#10;5ZYvp87eXl9Jjz8mUFKk4pkqlMzbtP0l0a1ljhQe4kmXXqdSVnIUzT72gtzKlKB8klLQt1i+Lw7X&#10;14+jxGyieQO60I5u9SkrL4/eHp5C3ymTurUaT3J5DkUnFf1jMqBEBSJKooZzH9KEHmNJJpfT2ol9&#10;KZsCaMiax5SdFE4/6pY0bNOfMnJzaXDrrpSVco22egdTbnoi9Z3jxVclIqLKtq4Ud38rKR8VNZnx&#10;dH//fDoVGMFzSKaSDWbzZKQyHriojQeGyK8+FJGcQR/PLCCuCxHRd2o9zoMvVKEyHtI+05DNCuOo&#10;d7MufDUOOXGfqVr1cjRk8FQaMfMw35mIiDp2X00f752iPvte8J2Kza/QaRWMh1+jHgTjQTAeSDAe&#10;VPwV44G35kEL2w4sw/TRLshRjECjUftmCInTPE+9Wbvm+JKbhxKVWuLjx4+IiTMAABwPDsa378/Q&#10;obQR34sSY1SvXh3Vq5fnO2hksEtr6BpKIE9+xndS0g7BwaEYlHye78DFwBrScMVJ0xtPPsKZUWYw&#10;ZJ1wCgC/dXBD+YqVMdG1Dd4Vf9K2RpYPs8PkK88h0VEXc+Wd5WEQGQoCEM/RVjDm5AO8DTiJJm1n&#10;gL6+gpFJCYj1jOExtTkAwNzKErrGHbFr5HJsC7QEs3/G47gsSAx1UapyFSAjFVITY8gJuHR4GczK&#10;uaBTzXR0sfmNN3+6IGLD0jDQNYBIlIfo8FAY6OjA4reu6F2rFDYOboVHz1PA3olfC9qArmL3CktL&#10;cxgYGkMqVT48hRCpZQwjfV1YVbYDYr6hfrNm0DUwRnachqkJcjHMzExRutIwtK6SjM7l6yMlKQaG&#10;pc1BIi289JzC91GA0uXMYFjCCBZlS0Ff3wgyuRxvM0UwMtBFi+YNEJ2oBREAbW0A+uYw1NWHji6Q&#10;GfIRhkYG0DMvj8XOtQEA5qXNwd2boAi++2H+9WBUr98MjWLV03q07CojPikJAFDSpAzLgxL95tjs&#10;3Ad7n2rD8OtL5TNQAkemN8e8p18QcGs3GnVfxvfFoVGbfth+/RU8TWcjKCoOemIx7HrMQ3mIcN7f&#10;E3um98Dk3Y/53jgcPt8PF+/exfxp7fE5h0ByOYZtvApD1MGVFY0xvnXjoqfjiI2Bj174uGc8hjTQ&#10;5tRZ7a4LYG3wGe2qd+BN1eFh2BFbxk7EhrfVIA59ByMjQ+iUsMTaQfWwLjIF98+tQ33nrXxfHLr2&#10;7Y/t/jF4aTcZb6KToSMSofrgzbCCIa7e24FNY9th+Rn2GqSC7NzfDjeuncGhpU0RLtOCXCbDrG2n&#10;oAd77JlcFcMbNfzxGg89Uxjp6kJPXwvS4DeoXNkOuiXMEP294ASvmBtLsOPWbHxNTUXQV7X7yXku&#10;iBNboM2gCbh0+RXLhxSNW7og4fl6luyPYVWpHWxMjVC9Rk28Dma7RMC8xXbcdx/JFmrG2BjREYpp&#10;mpkZvJcrDz3Lqvj0MRzHds9BbikNi+ruzce0/fNRve1ApGwp+nR5AQEBAYF/D47xoF+yE65v3wEz&#10;CwuYGiu2sWplnVroosVK3eZhRN2KOPfgIXo6VsHhuzP5Kvh6ZSlGXyiye6BibHNtpOYCsRHBiE3P&#10;x4NHgZAjFtUq9cKD82vQZ88BBF9djlFe6hnabHqP6YLdQer7sLtbMeQ4e1GgCAcG2aHH1LW4sG8d&#10;er1sj2q8nuDwMhdw6sYDDBp/G7VYu2jdnmKI0+o1xoUS4r0GI84k4/7ZidDqvgkhvo/wLSYJ7gN1&#10;8SQSSLk5GZUrV4YIgCWA0sbcBBwf64is0k3QsLIRtKtNxZGlyxD55DRmnWfPbAeWtNyFJt0Gqe4P&#10;7+uDtV4PMKVydaBEZSR5rkBkyEfYu6xHStRZHH0DjF7WnGM8PFljjy0BLAGPDv1GY+v+y7izaT4C&#10;QlORlWSGitrfcV0XACxR4u0x5Ih08fLMIyiWShZEmp2GRkO4Hd2hLQHPGw/Qx64pUKYrLo50xIML&#10;h9HjwHFYWJfDpsO3sG/jLo6f+NBTOPlejJGLmiDVrAl8Z/RF5MdnqDnpFEevQ9Xibf+2ckYdeF55&#10;gG6uN9DcHDAt8QEfgrkz7Ms1n4D9G3bhy3V37HnIXpasZquzLl7EANnJ0QiOzMKDBw8gA2CiLwJs&#10;muPWlCF44H0BV0S9kR75Hm1nHoJRCUesnzYJR4a2wZjpg/FoSXXsfcEN99rMFJhU6gitqlNxZOkS&#10;RD49g+lnP2F750bQrtYRVUtwd1ge3EgbyvWqAABRmfoIPDEeS1cOxuRZg7Hz7FMcHDEAIhBG9ByH&#10;LjN+B8Uls4OAqU01zr24605MGLMejcuaYVgrMV68C8aAqi0hwnv03f0KQ5YMAXs1T/Sz03DerjDO&#10;GVbN74Sxy41hYc6ts093N8Enxgz9RtfiLBDX1M7WO35Eg869UarhJBxYuwVhPoew8U4olteyhal9&#10;T9jkcpeYd6rGfQZEFTvgyOKemDXdEcuWD4DHlefY7NAFImRj0OAF6LNgJfKSuGtxbBp05txLem/D&#10;ONdjqKGrg3ZlwvHpaxh6NuwNEQIx/mQQhi/ty1qsDYTd2ohhp+JYEi6GtSbjwJJleHBkDQZN4nbK&#10;S1W1R5muy9C1SmVULlkSVSpXRtidzRh6IgYdBvTDhI2ncGjlMjg6/gaPwbp4FA70a2iABavm4fHD&#10;h8jIA2xMFe+V1y+eI0OagQePw5CTGo2mYzYCAB48eIuclGd4H5SNp+uaYeNT4Paa/th84gFmz92O&#10;SZWA4Y21kZ0PNGnYFqdXd8fDBw+QLwMsKtXnpBfZifgQnI4nfg8hQ1no+c/FTc8jMB08nKM2ook2&#10;MlmrvCNeeGK+xymsHtUPs4Y5sFVRu9dUoN0aLBwwDg9OuUGr1wKOu4CAgIDAT4Q/Zak4/5lpS8Uh&#10;5bs/nQkuzpCtnC5tX0VZPxjNSvkeQGe+Fm/oLzX6JZ16l8QX/ynCnx2lV8l8aUFSIp/T6S8Fp4O8&#10;uLqbwgrMg8qjVcMm8YX/GtHvLtLDeL7070UmTaEd+y7xxf8QMvJYpHlq2z+F/4Ud9D2LL82jpS7K&#10;dSkscrOiyP1swQkhkW/OkV8CV/bu5Ah6XPTMJBZyOrdxGeWrZ8dRfn4+udSpw1b6ATm0bNxCjiQz&#10;M5O6957DkRVFRsJHOuoXwpElvz1KS59xREWiqZ3d3TKA3imWFxQDGR1azH0/5eXlUbtS6mmQPyab&#10;1szbxJFkpMZTH9etHFlRpEa9IM+PqXxxMcimFVNX8IWUGv2CPN8XfAG99t5DwQVeN/m0dpRyrQgL&#10;aW4C7Tpygy+m6PeXSbmUhYWcvDYvp9wC7+NsWjF5GV9YDOR0YcsKDeFpIpO2bDnJF/5pfoXpMsK0&#10;pV+jHoRpS8K0JRKmLan4K9OWhEPiBAR+NVLeYMqKx9ixaQLfpdgEPTiKmzntMLnLnz8MaPPkiWg+&#10;fzea/tlzbKSZmD1xNTbu+wvviqRnmL3tCzYuG8x3KTbPL+3BK8tBGNNcvVvbH2X1uAnosXIP6pTi&#10;uwj86vwKh5MJh8T9GvUgHBInHBIH4ZA4FX/lkDjRvHnzSCwWQ0tLC+y/fBlf3r9/f35YAgICAgIC&#10;vxRpaWkwMTHhi/9VfnZn6WfHD6EeAABSqRTa2tp88b/Kr1APcrkcYvHPO6P4ZxuRAJCeng5jY2O+&#10;+F9Fk/EwePDg4hkPwsiDgICAgMB/lV/hi7cw8vBr1MPP7jQKIw8KfrYRJ4w8KNBkPLBHHmrUqIFe&#10;vXqp3BITE7F//36Av2BaQEBAQEBAQEBAQOD/N1FRUTAzM1P9z8hQb1YkGA8CAgICAgICAgICAqrR&#10;iNTUVDx/rt5B0dPTU3XNMR609AxQ1RhA40noUlULei0noYk54Lpqt2YrQ5qL0qVLwz80FK6NbHE3&#10;Mw9RF2fhbmgoAq55oOS4iyrVh+5TEXdzCQIBNK40BKGhoQgNDUXy95O4c+McvFnBxn72h4VqSEsG&#10;o1LVERpwDcZjL6h0Hu2fhtibS/EcwG+dmb3+Y1Cq5354ze0LujURH1Xa0XDd8Rz122wE8jNhXqE6&#10;XoWGolspCV7nSPEtNBQDWzTD59BQRL+6iIFbb+DhgeE49DgcEy1LY16/8VDP7XqIfTcCsdU/FKGh&#10;H/BbizEIDY2A55QeyL4yEV9UenJUqlAa7589QIvR7iqpNDMe1QdMxt0Dc7HuxneVfGOrGniyZSJi&#10;VJLic2qvOyt9P2aulSmOu01AmkoSiKXeUZh50JejVxykX/wQm57DFxeBL3bdeIP199Vbz04sVRZz&#10;+yrKeNT2hxztP8qh4R0Qe3oiQlSSb3A9GoF2/fdx9IoiIUmx9Wf1Ycf5TgUIfrIFL27uw32WLPzl&#10;XZjwhgIB4MKGWag+aB1HlhjoiQ5rTmLvFCc8C1db9ROtymNm7/Ec3YJkYPzMg5CYTldJ2O2seDzB&#10;Ju/PWHb1jUoysaQxlg0ZDylHr3DubB2HlFvzoT51IAnjl15GhSq/c/QK8gwrvcPhdtxfJZmkr4Xt&#10;4yeAu2kuHxnGD16EUsauKsn7m6vw4eZ2FP8JfoUF3gmYtMNHJZlTxgRHZ08Ad9PWwnl5YTG+3twE&#10;P5UkG+MnboO+9o8Wur/HdO8sjFhxTSWRZafgN0NDvIpk55wwtF1FhISEoG2HUaw2LoP5b63gd2En&#10;+uxSv+XkeVnoZGmO9Xe5W8Ru6lESN9+Eor1lKU6dWpeZqHgP56jbL8llcHNogw671Ac9JLw4B1H9&#10;+ap7IA3j3Y7DsvRs5L0+ia6zbuHQzCH4HJuJCe36o0V1db3EBx/B/RueuEkydK1UBV++huK3LsNA&#10;eIzt3u+x+rZ6X95Hixvj3MtQOEr0UPRJMQICAgIC/xTsKY5nzpxBTk4ODh8+DCLFr5BYLObaBLLc&#10;bHxJBxBwAGWtbGBX1gpBWcDj1xGQsBWVvL+4Gjc/haJJxYpwfx6GyOeKw4x0KlZEY4dRyDk5GYlP&#10;9mP0hSxYVe8Ag1pNwMx4LFOmDMqUKQc9o3ooX7sS6gCY26sqUnMBY4vKmF63okIx9DwWXvmEio0d&#10;kL7fCYlPD2CUVwasqinCs1UnR0Wlxo5AzXYoC6B0STMAJdGxqQX692yIe+v64P23T6hXsSKuRcUi&#10;8msUKlRUxFWxYkWUrdcbntO7onqzoZDKCe2GDUdjxw4AgDq95wKogjq1LdGslAkqqvyVQ5XmPaFV&#10;ux1KAyhpaAogAa7bnqKWfRvIH/ggN+Er2s0+iby81zi8eSc6jFkHv+u+CPNwhvsLoH6PQSjVrB1M&#10;AHx+6QvfZ68BAPnpSXjs64vYZMXilTdfIxHw+StehKcq7p88hX0HRfqiP76Br68vmGUuL3x98e6L&#10;oiMRH/4Bvr6+yMoHmg8ejcrt2kMfgE39ngAqoGkdI7Svbg1ZRgJ8fX2RmKn4+f7w9AmevVB0JBK+&#10;vUdkyEuEv3kKAKDsSCSYVoaBvg6kWenw8/VFUKSi65Ua9gm+vkqLNT8bj3198T4sDkBl1K1tjhZl&#10;Jbg4uz4CooB2w4apyhjSDPg99kWMsh/9wtcX74IUx2+9/xqM176+ePc9ESFv/fA6LBYAkBD0Hr6+&#10;ioMSarRxgkHddrAAoCU2AWCGjg2N4NSpDtIiXiHp+wf4Br5Dfto3+D5TdJjz05Pg6+uLqORMpIa/&#10;QMtuCxUGkTwfz/19EaI8HOONry9evFGc9xAV+gnhX56hZKlmKFWrFqoBGNZa8TSa2jXCGDP1Qiib&#10;Boo5g83nLEUlpSzRzx2jL+Ug/Fskzs0YBJdJE/EwIgbnZtRHYDTQbsgQNO3ZAUSEoIhI+D32RSyr&#10;TN5/jQKghw7tq2P4qDYF2lnp1GikZucD8jx8CotHevhn+PoqD1mU5sDvsS/ehsYAsEPDOqZoXd4C&#10;txY2wqNwoN2I0WjQrQNi3yq7xTmxiEoHgp4H4GmAwuiTpsfB19cXSdmEcrW7QLdmc5QDUKd8aQBG&#10;6NC6Aga7NEdm3FdkZX6Hr28AZHJAmpkKP19ffE9MB2CLJnWM0b5KGTxd2Rg3Q4C2o8ahVuf20AHw&#10;PiQS/k988V1p5b709cWbj+EAROjQzR5DR3dE2vur6Lf3I8xsWsK8Vl3YZichNi0XIBk+folAdtRX&#10;+Pr6I18qB2R58H/ii8Av3wHYoHkdA3SsXQ4fNjXDhc9Ay8GjUaVde6R9VppeuYkITwXCXgXisd87&#10;hSw7Gb6+vohNy4elbWuY1qqPSgC61SsHQAcdOtbBKNf2yEn+jvSMSPj6+iNXCshysvDE1xdhcakA&#10;yqJNHW10aWCL4F3tceIdoJWag6OnZiviAODYoByAPNTpthZ2dnZooBuJPABV2o0G8B47Tz1Cc6fJ&#10;8N9+CnF312HqLUCcI8XNePW5J/vG1sHnRGDWlVS0q26NMQPqIguASKRYLCmrbYHIyEiYQhvZ31+i&#10;y5JrEMnkWHyNe8bK4l1nUKm0Yn5ws6plAeijQ/sqGDa8FXZsPYTrGztj5ObjqFbaCO2dOqHn4I7I&#10;jnyNzr9fgb5JfdjUroLachlK9FuNqpUrYnW7EkjIrox6dczQ0tocV+c2wJPvwJdP8WhtWwYTR1SH&#10;4u0mICAgIPBvw1+Xs3jxYnz4oP7QY2BgAFGPHj0KfLS2aOoC43enEJoBjJwyBWkB53DeP1rlbmVl&#10;hT59+sDv9FbUc5oKQ121DZLywhNRNu2hE/EGmz+XxZ5BtVRuDMvmTEBofDaAmjh82I3vDAC4vMQN&#10;PZetB8LuICDPELtX78Ps9YdRW8NWiYs2HMfKOUMApGLK1lfYMb0NoLSOfvvtN1haWqp0T69bgAFz&#10;V7N8K9i9cjnGLVoMbQAIvoFxO+5i29YNUJyZXRh5WLjyGFYtGs13UJMbj5Wen7BoeCuuPPY2biQ1&#10;Qdca/F0PUjD9bDTmlHsE7abj4LN5K/pNn4oNq/egZZvfMHLRSsya5oo9a+9i06remLDpHppJvmHo&#10;qBFYuNUL0wdVw8Moa3TIu4TEyj0QsHcLBi1YijU7jmPepM44fD8dI9tX5cWp5tpqV7RdsAnTVj3C&#10;jmGl8CzdDPqf7qF8l1GIvLUSQfqt0CDXD5Le8yG7tRLiqh2QZtEAwSc3wM5hHO5u24vx6xdjxpyz&#10;WDa9Fq4k10TTxOPQbT4ID/atxsBJixRlXAjTF63F3KmOOHw+Ea71v+KTaQ8En9mGoYtXYfOCEeg0&#10;fS3Or1mHHjNnI+CIB8Yu+h2r1l7D1P6l8UjaCD0Lzxq+Xl2O2zEdYJvsg496VdHWJgo2zjNwZ/NK&#10;tB00Dh77zmDRYhcsXf0EC2Y7YvKM6Vi4ZCLWLn+BDdNK4atRTSTdPovGg6bg6fmVSCvbAc5tmvGj&#10;AQCcmjQeLrv28qQ52Lz3LmaO5x6IBQCf7h6EUcNhKGfKXcxHcjlmLNmAuVNG4ujFzxhT5xM+S3oh&#10;yHMrhi8t+ByrSAvH9WhddCorx8WPuXhwwh9r5tWHV0I1tMk8A2k9ZwQeWgnniUtR6PLBd8cRWXsI&#10;9H33IKFaB3z9KoNtxmsY2A/E2z2T0Gn+Okxc6YfDi7gHqrGJfHIER79aw8EiDrlt+yHm8Dr81msc&#10;ju30wKLV8/jqHCbPWYz5cyZj1/7ncHPIxGudNki8tR/OMxbyVdVkJ8MzMBH9m1jB41Yw/M49x84N&#10;HXDykxF6mL9EuHlzJF5cjHbjNqLQ5atfLiKkam9IAk8iulonvH4QjhaWUUix7YE4jzFoMm87Fq25&#10;gW3znfk+VcS/vYbdT2QYUFMH38s3gcGD3Sjddhw8N2zEou2aT4EOf+kF2PZAeUnBGlm57hAWzeWd&#10;8JzyEnvelceEluYs4Ttc/1Ae3Wty3yt717ghq/lIzGxTQyWbOmEMFs2bjN8vx8N9SieWdiTW3dXB&#10;3A6lAMTj6ns9PLxxH+tn9WTpKDi98zCyUyNxPz4b+zethE6hayDlWDZjGcbOn4Stbm5YsPcwTHnr&#10;RqX53zBm7BJUcpmO37vU4zr+BRITE2Fuzi6jf5+fvcvOz44fv0g9/OyFuj97wTYAJCUlwczMjC/+&#10;V/nZuy39ChsIJCcnQyLR9Fn+57JlyxYYGBggOzubs8aBQSwWw9zc/M/ttvS/AhFBJpPhyJEjMDU1&#10;5Tv/TzFp0iRERUX91AYnICAgICAgICDw3ycvLw+ZmZmQSqUQi8XQ09ODkZERRCKR5qUM/xVEIhG0&#10;tbVx5swZvtP/HJGRkYLhICAgICAgICAg8I+jq6sLiUQCS0tLmJubo0SJEqrF1P8veqOJiYl80f8c&#10;P3OoVUBAQEBAQEBAQAD/X4wHgb+Xnz1nU0BAQEBAQEBA4Ofwn17zwNCoUSPMn8/eapBLfn4+8INO&#10;8bZt21CvXj20aaNYjF0YUqkURFRkWIVBRMjMzESJEiX4TujTpw9f9NPQ1dX94dHlAgICAgI/hoiQ&#10;lJQEuVzYoFZAQODnYWxsXGCnpcL4SyMPJib8nYKKz88+GpzNxIkTcf8+e6f+P4+7uztu377NFxeL&#10;tLQ01K9fny/+U5QsWfKn7ybwV+jbty9fJCAgIPCfgoiQkJAgGA4CAgI/nfT0dGRmKs65+hF/euSh&#10;dOnSkEgk+PTpE9+pWHTo0AG+vr7Izc3lO/3t8Ece5HI55s2bh7dv32LQoEHYuHEjSpYsiXPnzmHh&#10;woXYv38/qlSpgqCgICxatAg+Pj6wt7eHs7MzLC0tMXPmTJiYmOD48eNo2bIlmjZtCn9/fzx+/Bgt&#10;WrSAvr4+Vq1ahZYtWwIAXr9+jfHjx0NfXx/t2rXD169f8enTJzx+/BjTp0/Hp0+f0KlTJ3z79g13&#10;7txBo0aNcOqUer92FHPkYcSIEZBIJNDX18fbt2/x7t07hIWF8dU0UqtWLbx//x5Q1u3ChQsxdepU&#10;vhrwL4089O3bF+fOneOLBQQEBP4n6N+/P8LDw/H0qeJcHE1kZmYiKytLdW9tbY1+/fph69atKlnD&#10;hg3h6OgIIyMjlUxAQEAAyu2HAwMD/1R/yc7ODvXr18eFCxc4HzAsLCxUC6ML40+NPEgkEtja2v5p&#10;wwEA7t2798MpQP8UeXl5uHnzJg4dOoRevXqhcePG+P3331GqFPcQiZSUFNy9exd+fn4qI8fFxQU9&#10;evSAvr4+bt68CQBYu3YtBgwYgNu3b2PYsGGYO3cu6tati127duH4ccUpxUZGRrh37x6OHz+OXbt2&#10;wdzcHF++fMGoUaMwbtw4HDlyBGvXrgWAAoZDcYmNjcWWLVuwZs0avtMPGTFiBABAT08PY8eOFXZ2&#10;EhAQEPgLfPjwAd+/f+eLObA/wjRo0ADTpk2DlZWVSqajo4MBAwYIhoOAgIBGtLS00LhxYzRv3pzv&#10;9EPq1q2LJk2aYNq0aTA2Vh9sK5VKOXqa+FM9xJYtW8Lf358v/kPI5XK8efMG9vb2fKd/HH19fezf&#10;vx9jx47FnTt3+M4qoqOjVS9y5jRpqVSKtm3bYu7cuarKMjQ0hEQiwdevihO2oeyEt23bFo0bNwZY&#10;J/ZpaWnB2NgYpUqVQnBwMCZMmIAaNWr8LVOMunbtCgMD9bF2/fv3R7t27dC7d28AwPbt2zFs2DDY&#10;29vD1tYWTk5OmDdvHmxsbFCiRAm0a9cOubm5WLlyJSvUfw8nJycsX74cy5cvx2+//aa6/ivT4wQE&#10;BAR+BgYGBj98rzM/0mXKlMGAAQP4ztDTK/QoQwEBAQEVzZppPrC2OJQtWxajRo1S3RdnGuWfMh5u&#10;3ryJXr168cV/CF1dXVSvXh3Pnj3jO/3jZGVl4fr166hfvz7i4uLQsGFDHD9+HMnJyQgMDFRNcapR&#10;owbevXuHFStW4O7duwCA6tWr48CBAzh27JjG0zJtbGxw/PhxfPjwAbVq1ULVqoUfeZyfn4/s7Gxc&#10;v34deXl5KFGiBLS0tLBx40a+arFYtGgRli1bBkdHRwDA1atXce/ePfTo0QO9evXC1KlTcfToUYwd&#10;Oxaurq64ePEijh8/DgsLC2RkZODevXv8IP9VLly4gMWLF2Px4sV48+aN6jotLY2vKiAgIPBLU7Fi&#10;xQKj2XyYEd64uDhER0fznSGTyfgiAQEBgQJERUXxRX8I9of0H01Zwl9Z86CtrY1WrVr96Q5nz549&#10;ceXKFRD9qej/EPw1D8wiNQAwNzdX3VtYWCAtLQ1EhPz8fJQuXRrp6enIycmBgYEBdHR0oKOjg4SE&#10;BOjo6EAikSA+Ph6WlpbIysqCXC6HgYEBEhISIJFIVF+d8vPzkZaWBnNzc8TFxaFUqVJITk6GoaEh&#10;MjIyoKWlhby8PJVcLpcXMEyKs+aBYffu3bh+/bpqzcORI0dw+fJl+Pj4qHQWLlyIVatWAUpjauXK&#10;lZgzZ47KfefOnZg8ebLqno2w5kFAQEDgr5Oamsp5l/bs2RMtW7aEm5ubSjZt2jRYW1ur7gUEBAT4&#10;zJ8//w9/bOjevTuaNWuGDRs2cD7SmpmZ/fBssT9tPPwvwTce/hcpjvHAGCtubm549eoVx3gYPnw4&#10;tm/fjtmzZ2Pw4MH48OEDEhISIJVKIRKJ4ODggDNnziA+Ph74BYyH3r174+LFi3yxgICAwP8ExVkw&#10;LZfL/xOHmAoICPw30NLSgpmZGV9cAMF4+B+hOMbDv8W/YTwICAgI/H8gOzsbGRkZfLGAgIDAv4pY&#10;LC4w66Uw/l8YDw0aNMDChQtV9xm52bgf/Jyj8ythoKOPDlXUC8nz8vLg4uLC0fmZCMaDgICAwN+H&#10;TCZDTk5OsXY5ERAQEPg7EYlE0NPT+0MbNPy/MB5KlSqFPXv2qO4TMlOw7ZEnR+dXwtSgBGa1GaK6&#10;P3v2LDw9f530amlp/eG5dQICAgICAgICAv/7/L8wHvLz89GvXz/07duXs5Xprw4Rwd/fH6tWrfrh&#10;ln8CAgICAgICAgIC/zT/L4wH/I9veScWi4u1dZaAgICAgICAgIDAP8n/G+NBQEBAQEBAQEBAQOCv&#10;IWrRvJlgPAgICAgICAgICAgI/BBh5EFAQEBAQEBA4D+ElpbWH9o9pzhkZWXxRQL/T/kljAeJRAJL&#10;S0t8+fKF7yQgICAgIPCfwNbWFtOmTcPx48cRGBjIdxYQ+NsoynioUqWKxhOEZTIZgoKC+GIVhRkP&#10;5ubmKF26NF8MAJBKpX+qb1ezZk2+SMWHDx/4IoF/GTFf8G9iamoKKI/Vrlu3LqpXr45y5crx1QQE&#10;BAQEBP6nGTFiBDp27IgZM2bA1tYWixYtQsmSJflqAgL/OCNGjECZMmUwcuRIlClTBqNHj0aZMmUw&#10;duxYvmqxaNasGWxsbNC8eXPOfysrK0yYMIGvXiyGDRsGKysrDB8+HFZWVhg5ciSsrKzQuXNnvuov&#10;h7a2NurXr4/69evznf4z/C3Gw5+tzDlz5mDdunUwMDBAdnY2pkyZggYNGqBhw4Z81T9N3759Ub16&#10;ddVWp4aGhqhduzaaNm2KQYMG8dX/EhKJRGUQCQgICAgIAMC2bdvg5+eHAwcOAADOnz+PPXv2YOnS&#10;pXzVXwYtLS0YGRmp7itVqqS6HjBggOpaE7Vq1UKnTp1U98bGxqhRowZat27N0WPo27cvX1SAatWq&#10;wdjYmC/WSMmSJaGvrw9LS0u+05/G2NgY1atX54s5tGnTRnXdtGnTYnceLS0tUbZsWb74HyMnJwf3&#10;799HVlYW7t+/j+zsbNy/fx/5+fl81WJz9+5d1K9fH9HR0YiOjoaenh7u3Lnzp8NMTU3FnTt3kJaW&#10;hjt37iA9PR137txBSEgIX/WXQ1dXFx07dkTHjh35Tv843bt354v+EQo1HlatWoWGDRsWq4PdpEkT&#10;vqhYZGVlITQ0FJs2bcK3b9/g6emJNm3aFBg227p1a6HDbz/i3LlzsLW1hY6ODqCM8+PHj6hVqxZO&#10;njyJwYMHaxy+AwAjIyPMnDkTDRs2LHRIjo2JiQlMTEwAAD169PifOlNCQEBAQOCfQV9fv8DUjcTE&#10;RCQmJgIA2rdvj1atWmH69OkoUaIER+9noaWlBUNDQ9W9jY2N6vr06dOqa00MHDgQt2/fVt2np6fj&#10;48ePqFevHkePoX379qrr8ePHc9wYPn/+jPT0dL4YAPD7779z7kuUKAE9PT1IJBKOvDCGDx/OFxUg&#10;PT0dnz594os5sI2F6dOn4+XLlxx3TUyePBnx8fGIjo7mO/1jlCxZEvPmzYOFhQXmzZsHc3NzzJs3&#10;j1Pff4bk5GTUrVsX9vb2+PbtG99Z4F+gWbNmfFEBdHR0sHz5cmhpaaFhw4Zo3rw5RowYgYEDB6JN&#10;mzZo2rQp5syZgzFjxqBmzZowMzPjB1G48ZCSkoLAwECYmJigf//+qFixIurVq4c5c+aoLJtly5bB&#10;2toaALB69WrY2tqifPnyvJAKZ9WqVbh9+zZEIhHevn0LR0dHzJo1C2lpaSodPT09XLlyBY0bN4aO&#10;jg4GDx6M3r17Y/bs2ahatSoqVaqExo0bY+LEiRgzZgysrKxgbGyM+vXro2TJkti6dStEIhF+++03&#10;LFq0CJaWlqqRDXd3d5QoUQKWlpZwcnLClClT0L59e9VQ8vDhw7F582YEBgYiNjYWbm5usLa2Rs+e&#10;PeHg4AA7Ozv8/vvvKFGiBJydndG/f39Vuk1MTGBhYYGpU6eiXLlyGDFihMpt4cKFsLa2xty5c9Gv&#10;Xz9UrFgRCxcuVLkLCAgICPx3mDdvHl/EoUmTJnj06BF27tyJpk2b4uTJk3BycgIALF68GC1btlTp&#10;Vq1aFQ0bNsSaNWsAAEuXLlV1+pjfk507d6JXr14AgLVr16Ju3bqoXbs2Tp8+jbJly2L69OmoUaMG&#10;Z6Tc2toaW7duhYmJieq3GMpRk1atWqn0AGDXrl2YPHkybG1t4eDggH379qn6AmKxGAYGBjA1NUWL&#10;Fi0wZ84cAFB9tR8/fjyqVauGsmXLYsGCBSp/UP7eM3kZMWIE53exSpUqMDY2xuLFi7FhwwaIRCJY&#10;W1tDX18fenp60NbWhrW1NbZv367yw2bEiBEYPHgwVq5cCSjXn3Tp0gVlypRBiRIlUKpUKSxZsgTW&#10;1tbo3bs3NmzYgHr16mH9+vUYM2YMoCz7wYMHw9raGnXq1EGtWrUwduxY9OvXD9bW1qp5+lpaWtDW&#10;1oaRkREaN26MFi1aQF9fH9OmTcO2bdtgYmICBwcHjB07FoaGhhCJRChTpgw2btyIFi1awNbWlvMM&#10;9O/fn1NOf5XU1FSsXbsWCQkJWLt2LRITE7F27dpC1zT8EWxsbFCuXLmffrCtpaUltm3bpvrP7p/9&#10;F5FIJNi2bRsqVaqEbdu2YeDAgXwVFfn5+bh58yYAoHHjxvDz84OVlRWqVKmCBw8eoG7dutDX14eW&#10;lhYcHByQlJTED6Jw4wHKrwd79+5FkyZNsG7dOjRv3hzm5uYYMWIEqlevjqCgIERGRgIAYmJi0KpV&#10;K4SHh/ODKZLk5GTVdVxcHIgU67ddXFwAAF27dsXdu3dhb28PGxsbXL58GRcvXkRaWhq+fPkCW1tb&#10;lSHh5eWFNWvWID09HdOnT0eFChUA5UnNb968waVLlwrMMc3IyEB8fDwqV64MQ0ND+Pj4IDU1FVC+&#10;BKFcm9GyZUskJCQgMjISderUQcOGDRESEoLs7GzY2tri5s2bOHPmjCrctLQ0JCQkQF9fHxEREahV&#10;q5YqTKbcpFIp7O3tERoaCm1tbZVfAQEBAYH/BtOmTYObm1uRH4iYQ0ylUimio6ORkJCACxcuoHr1&#10;6qhTpw6mTp2q6nxbWlri/fv3OHbsGIyMjHDs2DFOp+/bt2+IjIzEpUuXUK5cOTx69AivX79GrVq1&#10;kJOTg+joaDRv3hzLli3jTC3asmULbGxsoK+vj6tXr2LTpk0AgAULFuDRo0eAhgNLw8LCYGNjg/Hj&#10;x2PatGkAALlcjry8PKSkpGDUqFGwt7fnjAA0a9YMK1asQPv27aGlpaXqQwBAbm6uKi/e3t5YtWpV&#10;gU7zyZMn8eHDBxARtmzZAiJCbm4upFIptmzZAisrK44+w+HDh3HixAmOrEaNGmjTpg0yMjIQFxeH&#10;1NRU1W88ALx69Qp+fn64fv26ytDKz89H9+7dUa9ePSxZsgQ1atRA7dq1ERkZqVrIy9RnZmYmKzbg&#10;woULiI6OhpGREa5du4b9+/cjKytL1e+5fPkyHj9+jJo1ayIpKQkXLlxAlSpVoKenhy5dunDC+iuY&#10;m5tj7dq1sLKywtq1a1GmTBmsXbu22NPCiiIjIwMZGRl/+WBexoh9/fo1HB0dcfXqVb5KkcTHx2Pa&#10;tGmq/+z+mUgk+sf//1txMSQnJ2PatGkIDg7GtGnT4OnpqXIrCmbmjVwu58hXrlyJ6Oho2NnZoX//&#10;/py48CPjwdPTExs3bsSHDx8wceJE7N+/H1KpFEePHgUA1K1bFxYWFgCA7du3/6n5hTNnzkRoaCiq&#10;VKmielm5urri7t27AGsYMCYmBpGRkWjfvj0cHR1hbW2N8uXLIzw8HGvXrsXixYuRn5+P9evXo1Kl&#10;Spg1axY6dOgAKCuvYsWKGDRoUAELKj8/H6ampnj16hWuXLmCdu3aqQyMq1evwsXFBRKJBDk5ObCz&#10;s1O9uJmXppGRESIiItC8eXO4urqqwpVKpTA1NYWhoSFKly6Nz58/A8oKqlOnDiwsLKCtrY2wsDBY&#10;W1urXh4CAgICAv8dnj59ivnz5+P48eOqj0hQdo6Yee4pKSmoWLEiJk2ahO/fv6t0mJ1qJk6cqJoy&#10;k5iYiKpVq2LQoEEFOqeaaNu2LWrWrIm3b9+qZMxv+rlz5wAAHTt2xMSJE5GSkoK8vDx069ZNNRVo&#10;3bp1qrUKcrlc42+VmZkZ7t27x5lebG5ujsOHD+Pdu3ccXSZuT09PGBoaqvoQDEw/okuXLpg/fz7H&#10;uGCjo6ODiRMnol27djA2Nkb37t0xceJE1cc/PsOHD8fAgQNhYGCA4cOHQyQS4fjx46hfvz5kMhkk&#10;EgnMzc1hYWFR5HQjHx8fVK5cGR8+fMCiRYuwePFihIWFwcLCQmV0sOnevbtqFIghOzsbXbt2xfDh&#10;w2Fubq6S9+7dG40bNy5QZt7e3qhduzZGjRr1t3xoTExMxLx5Hv9BkAAAWEZJREFU8xAVFYV58+Yh&#10;JiYG8+bNK3RaWHExMzPD8+fP8fjxY9XH2z9LWloarl69qvr/4sULvsqfhoj+8f//Vlx8UlJS+KIi&#10;efv2LcqXL4+oqCgkJyejcuXKeP78OUQikcool8lkBeL627Zq1dfXR506dfDs2TO+U5Hs2rULkyZN&#10;Qrdu3aClpQUtLS2kpqbi/v37fNV/lLZt2yIgIOBvGbYrDlpaWhg8eLDKEBMQEBAQ+O9Rr149vHr1&#10;CuXLl4exsTGCgoLQqVMnNGjQACtWrOCrCwj8LRS1Vevy5ctx9OhRjBo1Ch4eHhgzZgwOHDiAMWPG&#10;FDnFrrD+kaOjI75+/Vrg6zWUH4OZKXB/hOXLl+P48eN8MVq2bAkPDw+++JfC0NAQkyZNAgBs2LCB&#10;7/yfQKtGjRp/y3YPw4cP/8PDSlB+XRCJRPD29kaLFi1ARLh27Rpf7R+nZs2a/9rewUOHDkXTpk1x&#10;8OBBvpOAgICAwH+ImTNnIi0tDSNHjsTt27exdOlSPH78+IeLjgUE/gpisbjQUQqZTAYzMzOEhobC&#10;1NQUISEhMDU1xadPn4qcel7Yzkk5OTmoUqUKJBJJgf/v37//U4undXV1YWZmViC89PR0fP36la/+&#10;S5Gfnw8/Pz/4+fnxnf4z/G0jDwICAgICAgJctLS00LZtW9VUXAGBf4OiRh7+LIWNPAj8/6PINQ8C&#10;AgICAgICfx6ZTCYYDgICAv8pRFWrViUoFxWDtbhDLBZzFkiw3RnkcrlqRyIGvh4RqWQikUglZ66Z&#10;v2w5Ey5zzQ5Xkz++jJ8ORi4WiznhERG0tLRUi8AYd3bYTDkwf5lrJmwGdtxsmDyw06gpX2xdJh0/&#10;qgN22Jrcmfj4/tl+GD1+XGy//HSz42PKhIGfFrDiY+uLxWLIZDJO+TKw08+EpSltbDlzzcTLri8G&#10;/vPKTyNY/vhx8tHkzoTHD4vvXlSaUIge201Tntl5Ff0PtyH+s8mXM2nRlC+2LpOOH9UBP06+OxMf&#10;3z8/nez8sWXs8NjpZsfHlAkDPy34SW2InXa+Pwa2H6Y+tFhtSE4ElTY7Lg1pUqioyxcARGIxoKFs&#10;mPCJSFXPbEQiEQiAiCkHZZxKR4CUMpEieJHyQk5yiCACRCLIZTLFTiQiEeRyGQDlDidQBMZOA/ua&#10;nS9N6RWJxSBeGxJraYH+hjbEjouNSCSCrIg2JObVKbsNif7DbYgJ659oQ+zwNPljYPtR1UeB3yEm&#10;P2A3hwJpYmTg/A6JCvhBMdsQQBy/ajd1OphrkUjZrlj5Y8IViQC5XF1Gao9q/+z08MtUkQ5embHD&#10;I4JYSwySK+tVLAbkpCg2AkTKeECASCyCSBmfWNmeiRTvKRGTVyKIRMqv6wSIoLiHnJQygggiiEUi&#10;kFym0FVGJ4IiXJLLIBaJAbniHS0iuTK/pJCTor2LVPmVQyRShMHUBIEUCVAUMJRPJCAWg0DK96sI&#10;TNEQlGGp/CvDEEGhpwxHxP+tFYlA0NSGCCKR+rlg3iEikQgiW1vbAo9GUZVIvJcbW58Nc888wGDp&#10;sXU1hV8YjBv/5coPj/9SYrsR66XB12XL+YXI+GPfs8Pg540dRlH+Gfj+Nb0c+brsMPjh8dGUN7lc&#10;Di0tLU7aGBg9MauDwqApfj7sPGvS5edJE4X5LQwmvML8aApP/XLTnF72X2L9GPwo/Zr8g1eump49&#10;Nuw0MjB6bF1N4WsKD/9AGwIv7ez0scuH7Y99z+gKbagg7Dz/SFcTTHr+Tj+a0sJvQ4ofXrWO6i9T&#10;Xj9oQwX8sf6y/fHToal8xEodxoghpZ5YJIaiN6A2ZORyOSBSdAjkynwwOmyI1B28otqQprxBQ73i&#10;b2xDbF22jvKG418sEiuMJZHSICqkDanKiZceRldT2gtDU96IZxSxYfT+ahtiKEpXE4zfP+MHhfjT&#10;lG5+G+LqqA0Jti405I8Jn+3G/1uYG+OXn2Z2mhgYPbauWKRuD/x88FGEJfqDbYjlpuwIq9LBSbvC&#10;TcxKhwhQ9LmZMJk2oPgKAJGy3ZNcrrhXxi+GonOukJFSX6mjDA8kV8SlikdxzxgZYNqYMk0guTIn&#10;inSImTbAZE/pX/G2YlC2FeVHC4W1oi4fOZR9CmWZqI0JVhvSUrQhEc9IBKB4P6oSwEVVl8p7ppwL&#10;hsKCX5ngWcSMG7uS2X/Zeuz/DIwOG/49G8Y/8Tpx7L9sN1Ja1Azs+JjOCgPbPz8NTDjs9DNxMOEz&#10;e+Wyw2H7Z9zY+Wfc2HK2LvOXnx5Gnx0WX4+55ofHpJcpJ2YvZnaYTB0zekzniK3Hhp929jXjxrwY&#10;+brse34+2TD506TH5ImdByZcfnr5fvnuTDx8RMpyAevZ4fvVBKPH5o+2IXbZ8ePUVB6a4mRg/DPh&#10;MjL2X7Yb/aANsWH715QmoQ0Vngd+2tnXjBu/DTGw79n++XImf8x/NpraEAP/nu+X7S7SUI4qPWZU&#10;QvkFi0lTUfkBK+1s2M+uKm4NbUiu/MuUnVgkglikLEdlWHKSK/RYMiJ1pxnKtCtdIBKJIVZ26Ipq&#10;Q+zrwtoQv5zYfvhuTDjsPPPbkKZ0sP1D2ckTiRRfGqHMm/wvtiG2vqY4+eGx25BIJPrH2xBDYW2I&#10;DdsPW49JK/3DbYi55+sw9z/6HeLfg5V2trzYbUiZL3bZMdcMxIzaaSgvTTDhUBFtiH+takPKUQN+&#10;OhkYP5rqiJi2yM4zuw2x0swOh+1fpDR6+J1tdRmrfzvB5LWQOhUxo5lKt8L1uOFB9AfbkNLo4Lch&#10;PoXlGUxaAYjFWhCJxNAyNTVdyi4sJiFgdXIYN5GG4UKG8halUb+8HcqYmkEqlyMzN1vlxg4TGuJh&#10;y5gHiYGvx8CXafLLFB67QJh8sN1J+UBpaWkVCJfRY/9lyoCdNn5hs9PCryzGL1/GD5+vx4TLzwf7&#10;nn3NuGuCHR546WfcC0sD253tr7CXEQOxOsN8+H74eQLr5QXec8FPF/tlx06fJn2w8s4OU9MLjZ3G&#10;H4WtSY/xX1gbYvtly6GhHfDjYcv45cvXY+DLNPkV/Y+3ITaMn/9qG4KG8uHHoaku2frM9T/Rhtj3&#10;VETY0BAOv8yK24bYtcd0kInpNotEIJIrRiGUMKMOjJHD+FdMKWB+PtWw44aG5xZKHU3lzk7/39WG&#10;2PDToiprpSpjAJEy32CVL5QGHiNnYOIT2hA3z2x9/nVhzzk7fCYs5i8j4+dFU5vSFDY0hMPkmwmr&#10;uG2IDSPn51OkamvqsuKXLzs9CgrGDdZzy7yDGBSdVm65s9PPb0PsZ5e54jznAEj5jBMpv/xzmwhA&#10;ylFKlUw531EZv2IkQVnPTFmLRIrvDqQOX6QMS6R0V+RRMfWKcVf4YfLFqz9VXgjElIFSIhIp3mn8&#10;NkRMmkWK95ZIrJxGyipDxj8TBoNYrAXFhxKR0hgi1V8oP7iopi0VrFj1g8GOhI9cLsf4tl0xv4Xi&#10;EBkAkBJh6rWLuP7mOcDzx34w+OExlc53Y+4ZmYj148akkV0gbBlzzYftzh4OZcvZcbDD5/9lW3OM&#10;Pv9ezppXyS4DJl72DwG/fNjlzw+bcWe/RH6Udwa2P8YPA9sv48b/y9ZjuxUWJhMeP3/8dDLXTB7Y&#10;MuaaL+frilgvR3462P4YinJnh8GXs9EUD9tvyZIloaurq/rCzk8nP3xGh/8DAWUZymQyTnxMWGx9&#10;JkwmLrY+X4cNW8bOAwO/HNjPMjsupg1Bww8do8t3Y/LMbn9sOTs/7HSxZWz/bEQiEfLy8pCTk8M5&#10;YIsdNnPP5IGfZjaa0sTA9stPL1uXueenn5EBgJGBLizNJRCLxUjNyER6ehby8qUFwmBgrpk8sGXM&#10;NV/O1xX9iTbE1mC7i5SdclVYLDkbTfEwftjp5Ouynz+Om7JzrApTOTeblGXMH8YXi0SQymTQ1tKC&#10;jJmzDCgMDrlidEL1Q876+scvI+aa+ctc82FkTFoKa0NMuOzwNYXBL3PmnqD4cign7u+QVjF+h5gR&#10;GCaswvLD+FHF+YO8M7D98f1w8sArU+YvitmGNN3zy5adTuaaSQ9bxlzz5Xxd0Z9oQ2wU7tz08dPJ&#10;96MJdvkw9+DlobA2VJgf0tBXYb6ky5TrhdhuKNCX4/5GsPPHj0fhR7GmgQ+RslOuakOK31d1R1wx&#10;HYl5O6naLymmHolUYSg/GsjV7yctEVT3IijlcoKWWKRYU0GKa5LLoaV8/ynWOogApjyZe1JO6VSu&#10;iRCJFGEpcwuRYkhF4Uc5NVL10UJpTLCnI3GuedOWIGa1O9Vf5fNUyLMIkXrdg7p+mSm5ckA54kLM&#10;KJOtrS0R7+EoCn6kzavWwYk+Azg6DL9tWYX0HMUIBN8fG3ZiC4Ptrs6Y5o4EX48v0xQXu+FoSmth&#10;DYtBxHvJs3X4f9mwZT9y59+z88RGU57BygPfnYEfDlhhMfqMH2KVP+PGvEjY8NPBTr+mMufnr6i8&#10;a7pmw8TLTicTJ/uFxejy42fL2eEVFZcmN2tra5ibmyMzMxMyDSc18mHiZNLzR+CnV1N62BQVR1H+&#10;NfkrSh/FcP8zYWpCUzhsxGIx9PT0IBKJEBkZidTU1AJxMPHy4/+72xD7B5YKaUOlzE1hoKcHLQBa&#10;utrIl8lhZWWOV2++IDMrl/Newg+egcLc+HqMjOGPtCH20D9bToobzpduNkx8TFxFwbgXiJvlLlJ2&#10;9BldUsrZIw0qfXY65XJAucBQ4aaMi/mqyvpCR/9Dv0Mc443thxcO351dNioZTx8ann1+eTAy0vDb&#10;wYYfDlhhMfpsP8yzyLhpakP8vLHTxC9Tth7/mn9f2DVbl6GwNqQpbG5YBcsQxSynouCHw08///5H&#10;csUX+B/Hzc4XlOFpakN8P8Qy/BW+1XGxU6MoWy3Ocy0CVJ/qib3uCsoOvFJHtXiZMXKgMDAUIxDK&#10;9Q2KXjjESv9so0IsUtwr3EUACIoxTCiMCSZMQDnqqVgLoUgYQaRcMK18W6qMByinUTKjpnJSrGFg&#10;plsy7ySm1ERiJgRl0FC+x3j1yyAWixWLoZXrKAq2IUVZA6SqBzGKeAhVBc9y59/v6+kMALj98S32&#10;PfTBUI89KrcLY6YBrArs1asXiAht2rTBli1bUKVKFRgbG2PVqlUAAFNTU6xbtw5r1qzh7E/MxCfm&#10;zVdkZ479QPPTyBQGI2MKjVhzUdkvD1GBxquAXdj88NllxfbPTxc7bpFIxPkKzYYdHhM+WOks7J4t&#10;E4vFGt0Z2Oll54d9z8QvZ+0EImINnzIwjZ9fR0wY/PAYP+Dllf9fUxjMPf+aCZcdFzs+/l8GJn5o&#10;KE92PMw9Pz5Gzr8Wi8WoUKECdHV1kZaWBqlUWmi4bBk7fE160KDL/8u/5ss05YEP3z/7np224uSp&#10;OLDD4aezMES8Z5F4HQsdbS3o6+ujhJERRyc7OxtZWVkwMzODtbV1AX/sNsT2x4dJKzvNbDlzTYW0&#10;If4zxHYXiUQoXUoCEx0dVDE3QH27Umhfzw6Vrc2QmpqFLh0baXxe+f/Z4TNxMPdsN2ioS74f/l8G&#10;KkYbYmJjp4uff0bGvmbu+ell1w07vWz/nM4Z806Gctid5UfxBVHxcy8SiyFSrgtQ90oUOzAprpT/&#10;WHEw4bDj5qeZXbfMPePnV/odYtcsc834YfxpqmO2O1uHnSdNsNPLzg/7ngmf34bYeWHrsd0ZCisD&#10;TXnh/2fgx8l3g6bnnuenqL+MXmFpYmDfa8o/O6/se34Y/OeNHQbb/4+umbCZ8Jh7TXHy71FIG9Lk&#10;nykblWGvsQ0pRx405IWBWQsFqNc8KLrXP2hDyniZewCqzrSWFqvOSBEe85FEBNY0QQ3PnSqNhbQh&#10;VRrZZaG60lDeSsdylSvDvHRpAED/cRMwf8sO6Ojqqspx9rqNGDl7rjJvwNi5C1V5Y9Y2sKcrKfKq&#10;jLNChQok5n1FYlvi7Gt2ITKyr3NXqFeJA2i1YQX+r703j7OjKBt/v9VnmTN7Mtn3hISw70ICsgkS&#10;QEBBNllEVHZEBEHWoBL2V0URkE0FEUVlkx0F9EUEIoQQCBAC2ck2yUxmMsuZs3TX/aP76fOcmp4E&#10;vL73937uvc/nc07X8uxVT3dXd1X1Py6eCUCf77PNTd/HGMO+++7LaaedximnnMKIESNYv349jz76&#10;KO+88w6zZ8/m8ccf56mnnuLMM88kCAJWrVpVdeIXh+rGFND5gfDk6HZSF1fz0fZqHq6sgUDXaz6S&#10;/yQgvhZ9BFx+Gk/qk3AET8DFEZ9rGzWO9BU5ajs0rus3KRO8JHpJS7lLTyRf7NB0GleDa5+Aq8/e&#10;N91GpnkQxe5e/FIZP4D2+fNg8HBsKosfbppA2Ye2p++nuGJhlZ1JMTR58uT4YufqJXh8gn5Ego2b&#10;otH+3hTepwGt/+Z4fhK7NoXzn9C7pibLdrvsS9FmSXkegwc107l2IXPffN1FxVpLoVBg9erVm40h&#10;ov75la98hR122KGqTPCCIMD3fW688cZ4wKj56Bhyee9ak+bMljomZ9PUGsPvt9+KV+Yv4ku7TWTI&#10;6JE0DBvK+4tX8vu/vsVXjt2HG2/+Y1XbSPo/EUOb6kf/dXw3R+5aqCrTVzNLtO1hpFpfCXaYOQRP&#10;noAL3mZi6JNeh1z9BHTU1e1zMjVb7kE245FNBax/73WGTN2RXOOg8KGpDegrlCkWy/jFEh2vP41d&#10;8Hf8wA8vopEcG83/jZ8KRiB6DR0xmkHDhsULJw0lCnYdy99trcJ1fav9LXw1Xrl2CD0T9gLCp5Uh&#10;WbRzjLWYYi9Ny/8eyxAQ/jahTY0xDD3wSxTHTgXACyyDyobBZWguW1IdG3jhb7+MfS36CLj8NJ7U&#10;axsFdHsKnsZx67UMgB2OmEBqZA1BYOnt7WXr5mZIeRSwdHeVeO3+D/vRaF2F5//0dcj1jwuuPi6E&#10;dboX9/eV5q/1MgkxZBJuiDcXQxqEp+aD6ABVi4VFF00jUJFf8ZUulzTKl5Wn3xGubMtqKusOKrZ5&#10;8Y27tTJdqBrPEL0BtUT1UV00lSmijt88GMI3EzIFyQuZR28borcWhG8NwnxET7QdqwXPi94iWBvz&#10;9qLpROFb0rAuxItwjCGcJVU9bSmw4TbKEE5hMtG5VaCxpYWZt9/Jz2dexoolS5i6w46sb13LLnvt&#10;zf6HH8HPf3AlfT297H/4F3nxicf4wS/uYsSYcZyw9x6xD8NzXHU8i8/NhAkTLAkXNN0xNOjGbWgY&#10;xDvnXRTXzV7yEWs2dvKlnXYDoGQtU2+YGdNce+21XHbZZRhjGD16NN/85je59tpraW5upqOjg9NO&#10;O4177rkndEKki6Rd2Ul5EgJL6l1bXGe4IP4Q0HLcE5vUuzwlb50ANU4A6wum5iEgZW6QJ+keJKwb&#10;ScLD8YmWNxA+Sn9tk8zVdW1z82Jrkl46rf2raVzapDKtt9tOWi9UGxtjOG7eYsq+oRyA74eDhPY3&#10;38CM34YgXU85KiuVoev9Oay+6tgqXpqf53lMnDixX72A+OLTgKbRaddmASnXfvqk4PLUcjcHItM6&#10;NxEuJPlAy3V12BS+iwuwy7SD6GpbS8pL0VbMYrwUw4c0sODNFwjUjb7msW7dOnp6ej5RDM2ZM4dB&#10;gwZh1ROvIAhi3tZa9tlnHzZs2BDTCLg+IoqhwxpzXD6kjrQXvuguW8srpxzFI79/jl0mDGHS2JGs&#10;7PNpaajh+X8tZO/P78JNP32ony2ovv/sZUvJZiqyP1iV4ay7R8f45t+MoSuOLvD5HcPdPYCqgUNj&#10;ukBTSvU3Ew4edpo5JHzdHl3k5HsQWp7EUCqdDqcPRW8BbNwPDUG5GE8rYIDYiMtUftBRl9M4fgtq&#10;a9PMv/8mVr7yDPXDx3LEzX/Cx8Mv+xSLZQqFIuVCmda3X6Hn7/eRihZq+kEA8ZNJLzZaZBljmLTd&#10;DnjGsseMXj5u72PBiynGT65nw5oM5VKJZR++H9sqoHV2QV+HeibsTeeOJ4Tzvq2N51wTBGFZucj4&#10;f1zerz9IvuLDUKZnPD5z1sWkv3wWy0thuVe2jOmDCUXDuD7L+D7LNT/Yj9a2j2M+Sdch3YcA8sff&#10;CsO2xPMDUr5Pyvfxyj6eH+D5Pim/TKpUIv/Xy/G7VsZ0msdAcMqV+9D8uUbWUaJUKLO2dS3Hb701&#10;HcbSaQN6Cbjn889Q6gmniOr2kfRAfV6ndd/XNLqdhO9A/Fw+ut6VqXWshoQb9Sgv51hNo69DGtcF&#10;rZfg6XTSEdVGrl2EmlbhiW+8Td7LVWRsCvTAJAZJVukYtUNU5Xnht2LitQvSToD1I91ifNmONerr&#10;Jly74A4eDMRTmCrTmcIpUYZwQBCuZxB8NciP1lYYOZeI7kFQNW0pCAJSqagtozGOMQZfdoKrvGAg&#10;0CdgaUcDex/6BZZ/uJBlH30EBkaMGcv2u0/jleefo6erC2MMXznnPJ79w+/o3NDOb196jRP3mRa3&#10;hwwcKvlKW3kmYQW/Rq7oUz3qA+jp6aTgh51hXXcXxXI5HjgAFIpFiBovbrCIT09PD3vuuSfWWjZs&#10;2IDneZRKJazajk7SyMluMzcjctQGBupGQdO6tkiZ9oHkhY9A0lQjLUNkit06wCSdHEQVHKvaQAe4&#10;3o7LtVnTapnCS/+Eh+atcbVOrn5Spu0UGqvsF9C2DgTav0nytE5uGyXZhWonAanX/ZEIv1SGkg/l&#10;cjhAKJXBL1cGDPIrlyGw1Sdj7UdjDLlcLvaBK8fzPOrr66mvr8eo/jUQSJ2rs8BAPtU+35xvXXB9&#10;rWUMJE9gIDocWt0/BZLkaH4AdU3DGTJ+R4ZPmcaobT7HlnudxPCpn43pAJoam/A7VzLz6wdxw7eO&#10;4lcXf5Hj957E+g29jJ0wNfaH1tFay6hRo+ATxlAQvV0IogFDuVyO877vx3EqkOR3o2JoaDrFZS11&#10;eBbKfoDvBxg/oNzeyfjxI1jfU6Kjo4fGmiyDm5vYc+fJ1ObUqGCAGMqkwmuf/LYcVeaJy1p5/Hut&#10;/PmStTx+6WqevHwtj1+8hocuWN3P7wPF0IWvfpEpD14W/n5/GVMevJQpf7iUyX+4jL+snoo1Nnr0&#10;Ft3kBpW1DrKoT7e3UTF04HkzufyuP3Ljn57jxodf5CcPP8/Nj/yNmx/5Gz959AUO+smjjD/xAlLp&#10;NCTEhk04VwA0NeRobm5g2JAm2t6dDUDP+lVkgjzDhjQyuKWRQYMbaGquJ1efoyaXxZhwXnElniAV&#10;7UTiwqSttsMvljjmFJ9pe9cwegrYCR20dq5h9ZrldG3sZMTYcVV2J4EZ4DpkrY3HC55nSHnhlrHp&#10;TJpMJkUmk67qz/r8rHnqtRvbfeGYEN+3WN8SGOjLQD5l6UtBT8pgoylcm7oO6SNApnkitb195Hp6&#10;yfX0UBMda3t7mXPlTtxz8nhq8kWaph7bj7cG3X6S3mvGFKy1lEs+pVKJvr483Vg2EtBJQLsfzQt3&#10;rv3/qeuQgNtGNqFfs4kY6tcuCQ95BFfbMpAs8WOSPq4ftVw+RQy5eALWyjz+6v4qm3rYhHs5Ra3S&#10;FZu1HaFvKudUa2VqUBJUdEDxk7z2sXsvF/sszBAE4QA0qa1cftpn6XSag485KtSfaI2CqZ5GXlYx&#10;FEQDh9jmhOuQ+DdiEOsa1jkx1L+JyOXquPG3D/L8Yw/T290NwMHHHk9NNsuG9evjxeja76H9AfLQ&#10;pKoNUR1TKyPlArpecCyG1dl1ALy6aCEX/OkBPnNdOGUJ4KIXn49pRYYxhlGjRtHV1RXjidEnnXQS&#10;I0eOZMKECXEjoBoqdHClwZJwcDqC29jaPk0vIDYLruBrXM1D5zWu6Cvlwi/p5KTrhc5Ne87rVVc3&#10;Vye37eIOqE4cWqb8JEiC6KZI6KV+INB1ktbHJFrXBinTIDpo/TWOi++WufWS1/ZBOEgoR4OFsh+9&#10;fYimKfly9MMBhh/0v9BJO1lrGTJkSFyucWpqarjjjju55ec/579+9GPuvueXNDY1xf5NAqHfnK9c&#10;H7v8kmhc35CAp4+ujIFAdHVxdT5JdhK4Nu569NUMmrIfuRE7QcMYOnpKbLnXiVX4fYU+TjhgBxrq&#10;G8hms9TV1nHonjswfnCKluHj+tkoUCqVaGhoiPNuDKVSKdLpNOl0Oh4slEolSqUS5XKZcrkc9yvx&#10;wSeKIQ8u33owxtrwK6xeitzBh9Fww+3kGmrZcdp2jK71CIIyTTUe3Rt76E0b1q3bEMshoe0Amrc5&#10;mZbtvkbLtifTss1XGPuZb7DDZ7/Ijnsfyo57zWD7aZ9n+z0+xw577sNue+8d02kerp+stQTWhE/r&#10;Aw9f0qQITJotD3+Y9NGt4e+YVtLHtpL+8vKIrrpvaN7iNwxsbF9Had0y9phzHvu9fBxbLLybnnwn&#10;nX19ZI3H5/baj2xd2Fb6fDmQj40x1NZnGTyojlwuRcPQcB7w+J12Z9xWUxnc0khTQ5bBg+oZPCgc&#10;QDTUh+vuDOF9ihc+bYumBoQy5Jzc2NKCSaWwQPvyAg2PrmGfCcMYv0Uzex81hGG7p+kod5DJ1ZPJ&#10;1lTZnaSv9JvCvt+l75DryR9yPXa3U6gbugW1w7Zg8h47ss1B09l6xp4cfsERHPbdL3Hwd44A5VPx&#10;he6PxoQ7LsU40cJKkzIYL9xepuBBnwe9HvSkIGDz1yHhLXxrevNke/uoyfeRyxfJ9faRy/eR7e5m&#10;8Yp1tK3rINfbR6ZUjOnc9hPd3RjyUikC6xMYubGBgrH0EtCDxUT36pqPy1uD6C+4UqZBdPg01yEN&#10;br3IFPtErnszK+mB/O3ial8lles6t154un4aPnw422yzDaNHj451RvlC6yL3D8Lb8zxMTR3ehO0w&#10;4ybHvF3Zulm0DoInMrSOmofWV8em1MX2KtsymQwjR41kwsQJjBgxIn4YAYANBxCy9kn8M25SeG8q&#10;+VHjxiCDFdQblMNOOJ5BQ4YSWMugIS20DBtKU8tgiHwSBNE2yNHDgFDH/v2KhLYTv5PkKx0/QH1j&#10;Iw3NgwiCgNueeJrvHHskTYMG8cA/XmPE2LFM2XY7Hv/tb/BSKQYPHYoxhoamptiHYpf4QX6E58OK&#10;4FioaghxekzgeaTSWfY97gd884bZPNB0Cu2pOr640268cfks3rh8FgCvrV7Fs3NfifkYY3jnnXcw&#10;xjBjxgx++tOfMnPmzFh2EAScddZZXHbZZZx22mlko0UdooPwkKN2oOgnfHTeBZcO1QA6LTySfKJB&#10;6yL4Lq7mh6Ovrtc83JOUjW5eNG+ddn2l6aXcxdedUusgee0rBtDbBSnznLcnmrfI1ifNgXiKHlp/&#10;4/hY8loeUdC5Nrg8hLcMGmQQUfIhCMAPTPXAIRo8WOdphMj3PI9sNlslU2y7cuZMHn30EW64/npu&#10;/smPufOOO7j4e5dW4bpw8sknc8kll3DJJZeAY7s+av+68L3vfa9fvetDKRMfbgpcOgHXt5vjIzCQ&#10;Li5YC/meDtpXLWZYfZnGTJliXzdB9ARH2r5cLhOka+np6WZtWwfzF62gWCqyqqNMXX2jy7YKmqLB&#10;HAkxdNBBB3HEEUdwyCGHsGjRIubNe4u3357H22+/zdtvv828efPo7e3Fqiezbv8THUWGMQavKcuN&#10;x46lgMW3AXU/+DG3b3c5x768PY9sPAovk2Ztn8+HqzpYvqad5e0dZLMejzz5z83G0JDBGQY3+dEv&#10;oMZ0QFAEW4JAfuXoF775FR3ZVAyZ6J15EPD5bUeR8TwwHqQzNDU1gleDTeUg+pl0bfwwzPPC+cg6&#10;hoSvjaYz1fsdHLH4EkY0DiJb7Gby0j+x/YK72dhbxkQTf6V3aXvFB7rvSbq+oZbGxhx/vebbrF/0&#10;Pjsffgwn/fhOBg+up64uw1NXnUNDQw3Ng+oZ3tJITW228jSVaM4x0WU18pH4ZsSocZRLJQyGoYu7&#10;2f+ii/jbvBQ1GUPr6hLrP+iFesP61jUMGzWmyqdVfcG5lpSmHER51M7YUTszcswWpHxLqgzFDeuj&#10;t0nh2wjfRvqp65b2i+Rt9ARU5FpjyPf6dG8okW8vUdxQorfTp2ujT2eXz4aNZUqlSp+1A1yHJC+2&#10;5Hrz5Hrz1OYL1PT0kO3qIrOxk5p8H2df9Xd+fNe7NOBRSzrxOiT8tE8ErLVs7C7Q3Zmnt7tIuWRY&#10;uGgdSxe1s3pxGys/WEe5WIk/0Vt4az42uha5+mv7JP+fvg7pH5FsuX+RvODqI85NuhtDut5Eeqei&#10;7eS1H7ROmrfIHTx4EEceeSSPP/5nbrvtVn7zm/vYc8/p/fTWoP3rpWpgyF6Mu/IV0hc9RP31f6b+&#10;wpurcEU/uVnV+gVBQENjA0cccTiHHf4FAA466EAA0ukUk6dMBgM77bQjhx3+BXb7zG6KX3V7uOnh&#10;I4YzfMRw1qxdy7Kly2hra2PMuDG0DGmpwtc2brXt1tz54P1Ya8nV1jJ81Ei6N3ZTk8tFdld0/95N&#10;1/Htq2eSSqU4/9qrOW/WD/n2tVfzk4cfxEYxVBkxSTtHOaf9Ze1GrIv0C+WzpBjCGPb43IEcfdoZ&#10;eJ7Hsg8Xct4Pr+WEc87jpH2mM2LMWIYMH8F5V19Lc0sL5119He/Pm8sXjj8xsiVsl0oMVU/b80S4&#10;LtRKaKdHpXxz5h+ZcdhRbDW2hqljsjw3ZX/mDp5Mqymyzu9gxfInOOHe26scb4zhwQdDx9133318&#10;5zvfYc6cObFsgMWLF/Od73yHmTNnUigUquhJcKqAPkHooJKj/FAjbJeHgBvkulE0aH46r8tc/aVM&#10;yjWNlCXJE50G0hndYSJw9XJtFl/pvD4mgfDQdrk8dVrrLTRivz7hCZ3L19VJaK1zktWg29yot1Uu&#10;P7dMDxziNw9+NKiIBhOyFqJs+7eHlue2odg1adIWLFiwIMbZsKGdVDpNNpvtRyMwcuRIbrzxRm68&#10;8cZ+Omv/SZ2ATmu/Cri+0/RJ+HyCPjIQ/UD4Akn1SWXCNpNOUSyVmDBmmFNfiaH5c1/n+cef5A+3&#10;385b/3wez/MYXGfIty+rotFg1K4zJMSQtFP4C19nB0FlIBw405eSQNpP+8gMzVBMwcsTc3ijx/JH&#10;f3f+PLdIe2/Agp4tePKjqXT6lu23HsKUSYOorU/zl5feZfWajVV9gIQYwhbDgYFN+vnRsQS2jA1K&#10;MQ/NLymGYij5PHXj0WE6lSJVU0NzbQY/sPzgwbmUfZ9ALWwUPuH6gWq9BcfDsG3hbdLUkv3yPaR2&#10;+QYEKSZ//Czd7auxQKlcRt9wWDVg6+ffKN1QX0N+7RKWvf4PAFZ/MJ+xU7ekoS7H777zdT532rkM&#10;bmmiqbGWTF2WnCwWMZWtEKHyJV3ti7Q8tbSWGTt7GK+H7QfV8v4bXeT+towTOlbEHOoaGuPzl+tP&#10;ycfnzsCSNjDn/C248+jRfHWXZgI/oH1dF2vW9LB2dQ+tq3toXdlN68pwKoLwkHar8kU40zqaegXt&#10;7T5vvd7FwtkbWPpGF+v+1U3n7G7Wzulh5Vu9rHingPUdndw+oHwsfsn1FqjpzVPT00t6YydNB06i&#10;4cz9yQzO0pRpZFCumXpS5NTHrVC8tQxX3nsbupj97moWv9fG8kUb6Gk33PmTv/HHW/6bp2/9J8/e&#10;8UpV7G7qOqT9I3K0v3QbufX2E1yHJJ0UQ6KPS691lrz8RF+RLfU4MvX557777uXee++twnHlCn+J&#10;oZaWFi688EIuueQS1q5dy+LFS2htXccNN9zIuHHjquyW+694rr21GC+N2eUWtvrGbbT3NVBeaygv&#10;DbDb74d34BcTddC8bHSDPWb0GMpln1UrV2Gt5cabbmDChPFks1n2339fdthhB0448SusWrWKESOG&#10;x/KFl4ClssNaS0sLxUKR4cOH88fH/sQjzzzGnffdTeAHZDIZ6urr44XHQRAwccoWPPDkI1z0wyv5&#10;9e13ksvlmPHFw6hvaGBjRwfDR48KdVZP62d9+0JWLl3G9ffdw+777s3u++3DzntNp7sznHFjbbSA&#10;W0G8wUJC2yQdic6AVs8sUf0Ka7nmnDOZdfYZYC1Xn3MGs849k7uvvwZrLW/Pfo2rzz2TWeeeScf6&#10;9fzw7NOZde5Z/Omeu2R8EsmTwW+l7yCDh4E6VEhY3XHHT96eHbabwojBKYY2GYY2eQxtyfDmoC34&#10;gx3Dn1s38tJ7L8T40sn0yVLz02kB4wxYpM4tF3DzODTSIYVe1+kjCbyScISnlA10o5DE17Vfg5uX&#10;Mq2T5F1+Gqxz8mEAXdw2EdAnJbdO83Ht1r4lWgSaJFdAbBEckaV97to5kC4atP1Gnbi1HKmTY6kU&#10;rWtQaxzKAZRLNlwLoX5+sZjoX9HdtVOgJ3oqrWOira2NVCpdZYtOjx49munTp0N0Mrzssss444wz&#10;mDZtGpMnT+a0007jqquuIp1O87Of/Yyzzz6bTCbD5ZdfzqmnnsrkyZNpaGjgq1/9KldeeWU//gID&#10;6SygfZUEutzlJb53bdwUjUA1TngcNqSJYYObSKU86msrWzpr+Px++3LoUUdy4tnf5KgvH0O5kGds&#10;Q8DWI8O1Jklg5YnQADEUOFOSfF/WPYRrHIIgHDTofippbV8/uxuzBOWAX09roeaAGTzyZhHfWspB&#10;+HvfO5hLrziVadu9x85T3uOgbV/l3feWxrysOreJrFhGUHLeMpTCNw9BKRxYRHXWL2L9yu5JmodJ&#10;iKG4MTxDOkX4pDeVIlOTwXopPj/zOe545gMOmvkctz0+H3kq50U8PLWNtIDojw2Y2j4bWwowqQzZ&#10;fS8ge+wvsenBHNL7dwIs1vpUnthV9NRp7QtrLXV1NXzwl8di3dd+uIAXbvsR7zzzCH0b2tn5gINo&#10;aKilriFHc1MduVy2olO0MDJcL1A9NYPoa8wAaRMwpKYIG+Zw0qR2frflei5o6WKLoESmJxXdvPfX&#10;VR9R8RD4lm2GZfnpS+0cdtdSfnjISGw5oKMtz9qPu2n9uIs1yztZs7idNYs2YG3/uNL5wIYfy/ID&#10;n8G7n8U7s0vUfNzD0A15CukU+bRHd8ajO+vRmUnRkYEgwV7tX5Gj62vzBWoLJWr6emk6bFvSn5lK&#10;MZuj54g9SVGk1g9oMKn4zYPQa376+mJtuNNM7SFb8ujC9XT2NZAvNpFOh1MJvbRHJpcmW58hW5+J&#10;b8T4lNcht9/oeqFNok8Cl4cbQ8LHlRPfjEcgNO5vUzEkx5/85CcsXbqMFSuW8+Mf/7ifbZpOjsYY&#10;Tj75ZCZMmEhnZwfLly/nww8XsvPOO1FbW8tvf3s/gwcPjnnF8qI588YYbMNU+sxg2rKNbOzwKS7N&#10;Y1sybGjMUbzgWsyBR8Q6hlDxr4Ck6+pqyWbD7/K8Nfctrr12Vti+xnDfb37FJZdcRjqTYc2aNVV2&#10;VfmQcOBsoo+ENjU3cfrZp/O1E07h6C8cxcXnfZcbf/Yj1q5pjXZXq/AZMnQol577Hc447qsA5PN5&#10;jjv1ZFYsXUZtXS25XK5aLjB4yBBuuepq9jrwAJpbWmhuaWHIiBH4vs+zSxeFiCYcyFs1XUnrTGSD&#10;bmNjKltGy7ayEC7U1u0RTodyYih6iIP4Q/XDmI86p1ZsMgSOT6y1eMJc32xJpeTlRjmdref4C+6i&#10;uztPTdonkwrIpAJKhQIEPnbEtqzd8is8v+tDFQFq0Ye+4U4CLVsCTfKbKpe8y1vTmeirh2658HRx&#10;cRwo9ZpOQPB0meC5MJCuA9FL+2gZ4kfRVXjpNnR1TLJL/9yTkOYterg4ktdydGfV+MJvUzrpo4Bb&#10;ru1PwhccDWKHzqPa0VrL+7+4iQ9+cRML7/gvPrwz/C1/8Bes++ufWP/kvbQ/dS8bnr6Xjmd+Tc9r&#10;T8cyTHRRICGGNBhjyGZrSKfDRY1+9LG4EaNGUSj0VeFp/S+55BIGDRrEzJkz2Xbbbfnd737HXXfd&#10;xYwZM1iyZAkbNmygXC4zenS4g84dd9zBYYcdxu233869997LokWLyOfz3H///SxaFJ60XP8wgM4a&#10;hEa3rwbxo4DbPm69mx8IknByNRm6evvIZtLU5ipTxLQNXjFP0FeAYpG+tavoW7OSxlyO1975AJtw&#10;8RTQers6ynkiCALK5cpAwfcDrA0XOQfqLYTIEV5JMQThay8/8FmXM7zY0kdDzuAH4foA34ZrAMYO&#10;NWw1roMxTUtpqe+t8qtrS1U+frOgf1FZUMb6JQK/gPX7sEGlH7p+Fzt0HmBIYw1d+RKmFGCKPjWZ&#10;NPU1Ht8+cjtuOWM6fr7IKZ/fynmSpS5yCTHkB5ba7jZsIVogaQypibtjphxI8/rFVXzkqP0q1xzX&#10;R7m6LJ2rl8d4ex15NH/+r1ncf8n53Pjiywxqrqc2l6W2NkdNroZsTSZsM8UnPAZVbx+0rzwCTOdG&#10;WDqfYMESBm3MAw28XmokXQ4fEogXtf7SP3RZ6BdLd97nM2NzeEHAxr7oqUaxBKUSFIqUe/ood3aT&#10;qavBOOsptJw4Hw3ktt7rDHqX5ZnU2cEe5U6aF3xM3hjynqEnZdiYhg0Zj3K08wuqH4jPJa3B8zzq&#10;sNT6ZXJ7jsfssRX5njJ9vWXyvWU+2nMqKb+PemuoNeEUKPlJO2rekjYj6ins3EJD72DS+RaWLsvT&#10;3pYCY0llPVK5FJnacAAhayGEl+tXrbOUaRgor8v/J65DGrxNfKfJpTEJ16FzzjmboUOHcOWVV3LF&#10;FVcyYsRwzjrrzH72Cz8dQ3vuOZ1Jkyaydu1aVq5cxf77709HRycrVqygtXVdv3WpgLwIDP3ZNISG&#10;3beltcPHtvdQ6uiisy7Lmo4069uzrP/adVVtoe3QR6K1aMVo852+vgL/fOVVmpubMRiam5sBKBSK&#10;zLrm6sQYihjGH0Dr7u4mnU5zwbcu4NGnH+Pq66/mD48/xFmnnk6utpZiX6G/f+LBTejfILBks1l8&#10;P6gYHoExhkJfHyede1bV1+sFCn19RKuj4z4Ux1eEI23h+gdllwyG3N+mYsgmXIdc3gJ6gbrerlXk&#10;x2sexOm6EcXxQRDQPHwKZ17zBMMHZRjU6NHdW6Lk++E01zRMGlXDlDG1TB5dyzZbTWTMNvvH/HTw&#10;Cm8XdKOj5IvBojAJxg6Ud+uEXtvm8tXy3J/G0bykTuvsgi7TtEQ8pUF1oxrVEQRH0hq0jiJf64Rz&#10;I+/aqHm4uDZhjqvI0bhavuaVBLpObNJ12gZXV22bq7tL4/LV/HHaa/hJFzP0xO8x6PiLaTruYhqO&#10;vpjcXkeTO+AUsp87ldR+p2L2PRX2+Tp2j8oX1bW+ri04bXzbbT/n2BNOivv6EUcdzVtz5hCoAbHL&#10;o1Qq8eyzz5LP50mlUuy6664ccsghvP7665x33nk899xzPP7447EMay3Nzc10dnZCJL9cLgNQKDj7&#10;8itw/SXgloueGgRH17lt5IL4LAkGLg+PSz9eRzadprGhjvFjhsb14sdcrpYV67t57r2AN1Y0sbHQ&#10;x4KuHB35Mos/XgOb0KtcLse6uXZZ561REO2slDRw0O1oNxFDxhjo9MOnQlhuzr/Otw6sUfPY4eQ9&#10;a2D9o5RLJbA+v3+xOr7cPlPF28p6hjLW+QV+MRw4BNHPr1686vpIt6nUjB/WSF02TcfT32LhPSfS&#10;kDbUpDwO2G4kMx+cyxlH7UBTfQYTbXUaqPjTfEXfIAgwKcOa4dMISpFdNiD/xPWUX/0TK4fuXrn5&#10;jp50EvlAzkXuTlc2iou6bA0tY8fF5bOf/DN+uUxX23q6V62gzjPk0h65mgw1tVkymcqNbbhQWvT3&#10;sNGTPbHFpMJpS8ZCcV0eu7yN/NKNlIq1dOdT/Dd6E4Xq809YVuGl/W99ywdrCgzKGV69cEuOvWsx&#10;tuxj2lbhrfwIb+VCVs9fQaqxAZPKVr3VcP2M05e3HVbmqOl1nH3UMM47eiQbP15DyVj6jKXHWLo8&#10;S4cXUCiVP9F1SMqstdT5lvTILOaQXenrLtPXU6avu8yHf5lLd1ea5XtuQ7rcS42i0fTaH1JuPI/e&#10;zl5uPfQCrplxJvkNPfRuLLB2cRupmhSZXJpMXTh4MGr6CwOcU7T+v/vDH5gz9y3mzH2LN+a+xRtv&#10;zuX1N+fyxpth+unn/lqlm6uzHEVvfdSgceO+o9pLyvR5JqnctUfKjLqXW7ZsOV//+jfi8lNP/Tof&#10;f7wy1sHVT8fQAw88QD6fZ8OGDnp7e2lsbGTZsqUsXbqEZcuW0toafrMkvsl1bKN9Ad1dPra9l+L6&#10;blL7jWL9GvDXGfIr0/jP/7PKX0Ln+gssb7/9djzFHQO33/YLnn7mSSyWP/7xj0yduiVvzX2LUqlU&#10;tZ2r2Kf5SnrxosUcffwxHHHw4XjpFCcfcwJbb7sNffl8vxhavnQZt/z6Lp57/WWMgWxNDffcchuj&#10;x42lWCzS090d4Yb8gyCgefAgho4cwcply1kV/ZYsWEgmk+FLW28fvimg+hwmoP2i20jS8jBDl1X5&#10;bhMx5F6HiAcZHp7+UGR8nqvw7UenhcjoRDOQutOv+BU7TGli5JAMTQ0ZBjVmqK1JkUkZhjTXMLi5&#10;hrHDaxk3oo4JI2ppaqzsWgIwY8YMjj/++JjnAw88ANoh6uRkjOFrX/sa1lrOOOOMfnhxh410nTZt&#10;WhWt2OE6zhjD0UcfXeUMl5d13m4kHV0cocO5kEuZTmsafSLwnJOd0Oi8a5PoIml9dP2p+bgnJKGT&#10;vJxErBr46Z/wlaPQCq4GLV/jan1dXtomTaN5ig1ansbTumowzk2+4JVKUJQtWWUKU9lSKtmqrVpl&#10;apMG1zbte63D67Nn89Tjj3Px5TO56LIref21V9l73/2ZMGFSlc0CY8aM4bvf/S6HHHIIw4YN46OP&#10;PmK33cKtkJubm+nq6mLGjBnxl9uF9r777uPaa6/lC1/4Qj//JKWTQGzZHB4D8EryvQbdhi4MRCvF&#10;ZT888RaLJd6cvySul/43euQYFmysZYy3nFzO8uKSLEu7cnx2390ST54aZPBAQgz50RasQRDQ2rqW&#10;trY2NmxoZ8OGDtrb29mwYQOrV69m9erVrFmzJo7vzcWQ35qnlC/hl3025Lt4es3P+P3ZDRy2U4a7&#10;vtbAHpMeJ2j7O2kvnGr051eqz29mEzFEUCTwS6xo7WPeogLzFheYt7iPtxbleWtxnnmLCyxZW6Rc&#10;7iMo9/Vr86S2MKayD/q8jzsYcsRtjDn6DnY+/X5aUpZUyvDqh+vo3JjnmX+twFfTGYSzvgDixFAZ&#10;jzm5nQl6CwRd6+matT+lF36NpY6XmvfCC7++FH8wSfQVHvo8FNcBNTmPyTvsJCLxy2V2+OxnGTVp&#10;EudM24UsPrUpyGVS1NRkyWSz8YBBdlgSvT1j8LxwEaoxhqAUDsx9C50f99K9uI98u4epG8LfVuTJ&#10;Z2pjud1d4bc/tI4DXYeCsk9Q8jn2ziV85pp3eXd5D7bkM2K7SdDdTssW4xi+1QT8oqWYL8X+dc9x&#10;Om0wpLwU/3xzDScc0MLw5jRPvbiCvo/Wkv/NW7Q/8BbLfvc28x96j38+9j6lUvKDPZ0XP8jPSxUI&#10;zjk4fOPQUyLfXeS9x1/GDhpNeynNGlPDR/tsTaocDliTeMt1SI5+uUy5p8hDc1/gvRWLKPcWWfn+&#10;GtYubSdblyVTmyZTkyFdk0amyWkQPV1dAbaaujXvPvV7Ou+/jnVnTafj5xfQdukXWfHGSwQ23HEo&#10;mw2nsQlIGwlfLcfFc8EMcB0SXLc/CI7rKw3aNs/zePrpp+M33NZayuUyTz31VCIPOQruk08+xZNP&#10;PklfX5799tuX+fPnM2/ePFauXMUzzzzLqlXhGgQ5x9koJqStyK/HPHs6PavXUx6WZd3yEqXlBVhR&#10;JPPeYobff06sp7ZL7JcyCzz9zFO8v+BdRowYTrFYxFrLSSd+Fd/3ufSSK7jiyst5b8E7vPjC3/rZ&#10;kniNifK/+80DDB06lCOPPorW1nX869Vw+2YJImmfdWvW8uUDDuXI/Wdw/uXfI5/PM+eV2bSta6Nl&#10;6BBaV6/GD6JvrUTbsR7wpcMZNmoUw0eNYtiokQwbNZKxW0yke2PloV51O0TnrKg8V1fHDQ/9ia9d&#10;eikTt96aX742mwlbb82sB36HBVLpNOOmTOZHDz/KzLvCb6Pt+4XDeX7l2tivWDjxW9/mrmefZ+LW&#10;23DIcV9ht332Y+c99+KpBYs5+JjjOOrrp3HlbXdS39jE+bOu56ivfZNdP7t3v3ap6KliaOLEif17&#10;ttNRjTHc/tDrNNZnwq/peZDywhOp5xnSKY+UZ8ikQ4VXthb46fWX8baa3jFjxgxOOOEEvv71r3PC&#10;CScwZcoUZs2axTnnnMPUqVO5++676evr49xzz+Uf//gHRxxxBCtXruTjjz/m0UcfZcSIESxYsIAZ&#10;M2bw1FNPkclkuOaaa0ilUjz00EPMnj2bGTNmcPDBBzN79mwefPBBDjjgAF588UVOPfVUnnjiCb7/&#10;/e/T29vLTTfdxPbbb8/LL7/M6aefzp133lnlFHe7NKnDGZ3rtOALrhz1DYjL06h5kAKS1h1fTqBS&#10;78oR0PmBcDaFK2mBJDoScMQOndc4LmgfuHpqWuGbpGdSvYuj+STVablT/riIku/FA4diCfpef4rs&#10;rgdTCtLhGohoPYS/6kPqbjk4bn/X1tGjR5PJVO/B79ol6SlbTuXCiy/l3DO/2Y+P4OL4fFMgvG3C&#10;G7+BQPthU/iun3XarXP7veat8V3aJND1ux57PR/Ne4lxo4YwbtQQXnlzIdtNO5RXfnNejLPNltuw&#10;x2f2hVwddZkG/HKJtvY17L/PRJ55/G88/d//HeO68teuXUtfXzh9R/vEGMOBBx4Y54vFYnzhlCfd&#10;QRDw3nvv0R3toc2niaFjRpOaVIfM/W2uaWK7YVNY1LaC20f8g61r8xgDH33sccT3w48WCq1rg/b1&#10;koen0JMvstNbP6O9UE9QLmPLZfxSGVsq45fD45oDj6cuW2br0+v7tY/wlLwxhnWjD6WnaetQoI3+&#10;jOHAHcby3A1H8tu/fcgJ+01h/tJ2CiWfnSc2s92228Y3GQJJMbT/eVcxdew4Dmp7iikfPIUJoJxu&#10;4O+fvZQljVuxNJ+mMejm4ZlnUOzurLrQaT5SZgCM4Wt3/566TIrLZ+xDqdDHAcccx8x7f8sHb83h&#10;258/gF++OZ+WiVvQ48PGkuWNx/7MX2ZdGM5JjsyUL67GhRHUNTQyeuJkyoU8N3ivMH7LYZhUA+vX&#10;5jnp7SzlTLg2Z8So0Sz7cAGBX/nyuOgaqlmJ31QqRWnwlth0HdZaSrt+MZrbbGjYelsyIydTaOuh&#10;XPAxnsGkUqRuPQQTDQK1Tzwv/NCeyLHWUpx6N2//cV/ue3Qx9z/8HvM/7IHh25NKh0/uU14avBSD&#10;F59CurRqk9ch3YbWWrZ//F16SZHvLpHvKrHopbfpowUvmyWdNeRq0owdnGH0639hwTPXxnSuP0QW&#10;QDA0R88BY7j7uMvp6N7Id+64jmyqh8YhZTJ1GbLZNKlsCgxs/M0GKFbzcUH7fM6bb7HuzM/g7Xcc&#10;wZy/4m25K8Ha5RS9DE0X/oK6ujr22G2XmM6Nt//UdUjjan+mUuHaEKHTspJiKEmG0Fnn+qDTWq7Q&#10;Cp1b59ZbW9nJS9fLWyCovKHQ+guEPCr+rJRV+4houo7obky085u1VXU493IRZYQXrhPwPA9jQx+G&#10;H24j3FIg6P8l6ZTc6wXhB+GwlqHDhrJh3fpwPOIHGBMtJCY8ysfhbODjYUh50cfgZHAb8beBH+2I&#10;FX5kbpvddiXwfdrXrmHHvfbizFmz+Npuu3LTY3/m24fM4MePP8kFXzwcDFxx591cc+bpANw/+w1O&#10;nv4ZLHDc2efyh1/cigUy2Sxnzvw+2+22O2cffjCX3vxzrr/gPKy1HHLcCcx+8a/88M5f8tMrL2Pp&#10;Rx/iJ7yBdyHyQaVSGk43rrWWf738HF19sLHPsDHv0dEb/Xo82rsNbV2G1k5o3Who7yoy//W/VHUs&#10;oldhw4cPZ9ddd43rCoUC559/PpdeeilTpkzhwQcf5IknnuCll16KF3iuX7+eAw88kH333ZeXXnoJ&#10;ay177LEH1113HRdddBE2utGePn063/3ud6mtrY0Nl99VV13F+eefz9y5c2lvb2fGjBmMHDmSv/71&#10;r7GNRj0Bks6r026nF1wpc2UKrdgq9PJL8rPYYqOANs4JRXSUtNt2mh8J04ok7fLVaX0UEHrXBs1X&#10;8q7NAlIv+hO/MuvPS8ty0wLaf7pcQPjqtNDoOiD8unQ52lGpHH7bIfChXLZV338QHOGTZGdbW1s/&#10;fXRepz/6cCE3XHt1P3wBbbsGLVvX6TKh1eVJ4OK4sgSS2jUJN6lNBpKv22egMrHDWkumppahoydT&#10;yAxj2cZ6xm+1G/nO1TFtREChWKKQL5Hv62VjxzqMl+fDd5YwesQIdttuu379jmjHnL6+8MZLgxtD&#10;crHWP+FFgv4C2g7BF/n24VUEnUUCPyAoB2zo6eAfy95gcGkJ29R2YyhTKJT5zp11lP1K3KBiSMuQ&#10;NDYcIHT1pbEfvYt54yXM3FdIvzOb9PtvkF7yHkGxRLlUqFowLeDaZfQTUxN/DjUEa9liTBMGw8n7&#10;TyHtGXbeYgh7TB1e8YX4MOGprRy7OzfSUy7z90kn8PTnf8rcPb/Ho4ffxcKGqRT9AEtAW0+BwA8v&#10;cNqvAuJjkPsKy62nHsfF++1OKVpj9NLjj/GN3Xdm7t//xtevnMllRx7Kwn+9iueXyHiGrvbV8cJD&#10;CwS+jxc/Iaxuz97uLgr5XkwqwztdDZRLNfSVPC57z1JKh+ty6hoa6GxfH+stoNOit/S5VNsHZFrf&#10;IrtuHk27TKNpl+k07TINr3k0fjEg1ZDDy2UJij5+voQ8cdc/EmLXGENfVweTPvcwV9z0KvPfXUum&#10;eSSZXB3Z2gZq6prJ1jeTqxsUb+gg9MJX93t9vTTG0GsJ1zj0lFk1bxH5ciNeNkMqFT5wtJ5hXT5g&#10;RUNlS3ZXhj4CmEIAvWVOvf1Kzr/jWoJ8kZpaojcOabysh0kZvEzYRtpmVz/rXIcsYI+7hOzuB9N4&#10;3ZPUf/1qGi+9l45jLufF//5H1RN8rRP/4euQmzbx0/nwxhTnPDJQDLlyBAbyteapcbV+2nZNKyB6&#10;atC8iTYWcPV1f6KzxIDIkKO0ayw7GnAISJ3Q67YPZLrQAPdyRH1B7DbGxOsW/CD80rTwMcbQtm49&#10;RPYYzxANF0L7lE1e9JX6it/CvicbSBgnhtKZNH65TLFQwEuleOJXv+Tyu+/hsbvvxkunefuVf4a6&#10;6nZX/QPgsJNOhsiWi/7rJzx8z93U1NZirWXZRx9irWXoyFEcfuJJdLS1c96Xv0RdfQNX3XpHrOum&#10;YsiThAgVp2qlrLX85pYf8OxTf+GVfy3kn7M/4OVXP+C/X3mfv//zfV78x3v89e/v8swL83nsyZe5&#10;7qLj8cvhtn/CA+CVV17hwgsv5OGHH45ldkWfyC4Wizz77LPU19dz3nnhiEhwguhifeyxx7Jx40YA&#10;crkcOJ1XXmkVo91wMplMrL9spScX+0WLFnHppZeyZEll2oPI1E4SmqQ0kXzBF1mSFt3cIwknHKGT&#10;MpEj5VInuPrko3nIz6UX3CS93LRLK5AkT9JJPIlPKNV42l+6c7r6JOku/HSZyBHQugmeyEzSBypb&#10;tOo3DEGp1G/gUA7Cn2un9kuhUIjXGWwKhGb5snDnHLdcg+isQcscCATHUxdKXSc/DUntofPSDpJO&#10;wtuUTkkxpPF1+2gcgHl/vpY18x5lyd9/wXtPXcs7j89i7p+vi/HGjRzJ0EGD6OrqoVQo0tXRzqpV&#10;SxkxqA6/7LOxq4sdp07lxCOOYPK48INxJrrQrFixIu47ro1Eu2wUCoV+v2KxSLFYpFQKv5Og9XX9&#10;oP1to/4P4dzX4E+rCdoKBL4l8ANsEHDVyMUQlFjT5nP6zxpY+HHYjp80hkrFIjYo4BeLlIdPoDh1&#10;VwqTdyI/cTvyY7cmP2Q8fiEcOPjl6t2WNE8t0/OiJ+9WfeXVGMCwy8ShEG2/WfFtZK+0dUzSv98A&#10;vPHbn/PwL37CH+79Jb/921x+tTRgzsJlrF27lo09Xaxdu4ZXfnUT5b5w4bjug6Kz28cANraG610E&#10;ysUiS95/jzuvvJy7Zl7BxwsXcuEBe3P/zEv57cXn8visywisfMyp8hSzYnTlemKMYcWihQSlMs80&#10;bMeb6y0X/6uXRTSSTqdpbmkh5RnaIx10/9LXAqnT/pYyW9MCtUOxNUMIbBa/GFAuBOEXoOtylMuf&#10;4jpkoWntFeR6HqPcPAlv3HRM83gy2Voy2ToyuQYyNXWks1m8IF/Vj8Xn0veknbXstj/9mnx3kbXz&#10;l9DWGuDV1pFKGdJZj3TGwzOW8sY2ep65pcr2pHTcD7uK1D+9jIb5q8j5rTQP6aam3ieV9vBSJvzQ&#10;XcqQSntQfQmv2oLZ9a+NBrPmp2dQevFBMpkM2ZoaMtksGEOpHFAqVZ7EunzEH/wHrkMuP10XQnW+&#10;uq7aZ0Kreem0HAVH0zJADGl79BG5uTSyg1Clv2gZ8dN7BTqGdGy5ssJ8ZVBg1ZuOsB9W+177W5eJ&#10;xu5i5k35KqZTdku9lhGfFyNcG8d5tU+iVzBYiSE5X0bySoUC2ZoacnV15Ht62Puww/n+ySfx3Z/9&#10;jGkHHcQjd94BbmzHYg0jx47j6jNPxxjDD+/5NQ/+4jbWLF9GT1d4/7zT9L2oyeWYdfev+daRR0T+&#10;g/lv/IsJU7as8FTQL4YmTJhgXSQN4jhxgutQgeoGrpTJyeXggw/mpZde4vzzz+fmm2/me9/7HrNm&#10;zeKKK66gra2NZcuW0dHRwY477sjKlStpb29n6tSp0Vd572DatGk0NTXx/PPhV6ubm5u5+OKLWbt2&#10;La+//jqvvfYaJ510EnV1dQDcdddd/OhHP6K1tZXW1lYWLlzI9OnTGTIk3H1g8ODBnHrqqdx8c/VH&#10;S7Tubrlrr+sL96jpXR+7uBpH58V/Gk9wNC9PvVLWPCQteV3m6qVpSNDblb0pXpJ3ddf8pT/pOo1v&#10;nCc0Sbq5x4HAqv4bONPNAEb8ciElm6la8+C/+geYfny81sGPBhXee39h0J/OjPmSEGgA48eP76eb&#10;a4cGwdH1Gn8gWu2nzflBg4svvP8dHv8OJNF+0vYcCM7+yld4de47DB25BdlMjt6eDRT6NrLnrjvQ&#10;1d1NV1cXjXV11NeFU0F+9cgjdPf20tHRQWdn5yZjqL6+vurCpY+Szuerb7RcOzQ/N2+txWQ87KRa&#10;7E4NNIxK8eDQeTzwQgPPzsmxsbfyoSeBzcXQmGEpDJblfUOB6nOElbS1TKxvBRuwsr0y3S5Jd5HX&#10;NvpQegdtE9eFCPCPHx3NtK1H9ouvvr4+tt1mG0y0cDrlXEsYIIasjfaP91KksjV4NXWU891QrJ5a&#10;Jmm3fVDx0dPbS1tbW1zuguu7kSNGUlOTjUY9wlPfQFbLEKhraGTQkGHkauvCj7B1dbGhbS19vb0h&#10;leNXkSng6i5Qqh9KuGKh2k/aj5nedeHLoIQYqnCtgLWWINWMNbVh2zo7uNigjFcK1+9onkltJv7f&#10;VAxJXpe5ehp1PiPBX9ZabBZMOnzzFfKVm8FwQBt0VQYGWq7wER2lbvYbc1izfCmNzYOobx4c47/3&#10;/gfMf/8Djjh0BvvtvWeV/pqne9S6uvlNXYdc0PIqsV5ZB2I/QQwJaB1dWqGTOkmjeOprsW4fDcIr&#10;ti2OnYjPJvSs6BDmtY0VfNUnVByEvONsRXfF1xA+pHHLPPl+QUgYTTWKplfacPqS0fwiXEmHOCFt&#10;CgPRWyIPomlS4QMI6/sxnhedT0zEH/lKRPRNBc/ADQ8/RKlQ4OpTT+WiW28l391Ne2srY7aYxDWn&#10;n4a1lpufeIoxW2zBFSefyHHnnMv0GTNYMPdN5r3yCvf/9CcEgc9D895l5ZIlbFi/jjuvu5ozLpuJ&#10;7we8/OxTfPkbp2Ot5aozvsH3b7+Lno0b+f0dt/LO6/8K/ajaVPpO7LuJEydaKRRwO43buQRcZm5a&#10;cIwaAUpeQPOTeo0r9eeffz633HJLjKdluWWazsWT/HHHHceDDz6IF434BrJLnwg1CI4OQpwnCm6A&#10;uT7RZRpErqZ1y5JkaxD9tczN+cf1labRckS2Dm6XdiC+ghvO76vWXfMVfPcEq/VJ0kGD2Kr7kz7a&#10;zZzA3Tpth/DVeddHxhjGjRuXaOunBZe/62sNLu6/A5+Wh4svebccJw40roDu1y6tBt2OANlMhkP3&#10;3psFixbR0DSSVCrF+rZV7L/nNOpyNSz86COaGhrY0NXF0pUrWbN+PYVSiXXr1sVvNDW4+mubdLmU&#10;uWmXRttiB+i/mnYgvoKb1K80X8EfqB8PpIMGsfXTxFDFgv6y9W5LssBS83R9JOWS12kB7eOB8LQd&#10;eotDiO45bOXr0TbSzY+2KpSpSm69PGEVPgKfpMzVUfQZyC7xvwuCo2OGAa5DUqtlxzolxJkxJv5Y&#10;VlXZZq5DSbZJvbZJlyfRCGgaV05S/9W0A/EVXImhf70xh9ZjxlJz6Ddp/MYPowWsAe8vWMC8+e/z&#10;pcMP5XP7fJbMVU8SdG2k/LOvYqIPRQpP0U/rKOVmEzFEtEPYp7sOhXnh6+qgcaW8QltJC2gfD4SX&#10;ZIe2IclujWurlwklyhKwzlSksKxid5yPOFobvoVw7fd03wkCUDrIUQYPKc8L1yOYcNe0lBe+YTWA&#10;jb4V4oXC0IMKz5h4bYNnIRwIWEw8AAnXMYSDjhC/IkcNPiCa9EQ0ADEQnWNksGGBCVttxdKFH4T1&#10;0fazNsRE3oxM3n4HPpr/TjhwU/4nemkcCSGwFs9LEQR+vAGEtTIFq3rwgJM2kyZNsrpzxMSq4ZLK&#10;4wZJaHhN44JVAS/pTfEIgoB0Ok1jYyOdnZ1VcoWfq6vbubUeJpqi0NTURHt7e5UNktYnI31i1Hkp&#10;0/XaT1IndFq+5id4+uKg7XHt05DES+sgdPronvg1jeiRJN+VpXFcmW59Eo2AS6txXRtc3bXe1pkr&#10;KTy1TZpG6lxI0kPLTpIreQawp7a2lrFjx1Iul6vaWeMkgebrQpKcJHB1do9J4NZtLk9CP9F6yVHK&#10;dcxIveRd3po2CX9TZQOBib4kXSwWWb16dTzFzNUhyQaT0A81jY5ljWP+F8WQjg+tt/0PxRAJehh1&#10;I2ptdAH9FDGUVK51cHEHoolKsdHNgh/42OhGIfx2Q7hoEioPMmWQU+UHwMRvI/q3jStX2+fW67zG&#10;1W2ly7XNQu+2l1tHNHBzwajy1ADXIZtgnwZtm8YTHSQveNqPgpdUL2Wa70CyNL2UJ8l2aQRee30O&#10;61cspX3NKsqDxxLdDrJyxTJaW9eSTqf4ec9E/PZW/DnP4C15AwrhRz+13vbfiCGxS4PWU+PY2PZq&#10;f2mebMJet1zr5+IORCMgdMEnuJfzEt6WsIm+o4cZUh7ixsVhXn34TAb5FVwbL4om4igLpkVfbLQf&#10;dtT/ZTGzF22KYG24oDkcIISON1EZVN5ChIMMS8p42MCPBwsysDAAQRBuOEQ4SKjQibUhD2srgwlZ&#10;QB3lkGlhRvqTF/bTOLajwYTUh8wj7taCV92PKg9zQpzYb9H0OP2wx+0H8W5LUiBMBXRHkPRAuPqE&#10;IHjScIKrA0p4aBqBfoo6nUxwBAbir0HrT8KIXkDLSrITR54OiiS5AgPVuXq4Nrv2an1cH2oafcIS&#10;0LhuWiDpZPRJYHP4rh2bwzcJN2ruyUfKNc+kk5TGFTwNQidpjTdQnStjIJ9pWdqWJEhqr/9tMaR1&#10;d/uugOtD116tu44hEnygIUknEvRwbXbt1fq4PtQ0/9MxpOtFnrWWL33pS2y33XZ0dXXx85//PMZ3&#10;7dD0SbKME0MtLS2ceWY45e6hhx7iww8/BMcOoXH7t4Crg0AsK0EvqbPa3/8HYyjlpQisjXdPstGF&#10;3lK5bbEycLDRPOZogaONLq5JfpAy6TduveS17m7fFXDxXNC++iQxJJyq2iUqN8DOu+zCoYccgh8E&#10;3H7bbXR1dcU2h76qtjdJN6kTvay11NTU8K1vfYtcLsfs2bN54YUXYt1x+p7m+Uli6IADDmD69On0&#10;9fVx6623UigU+vUpF3QbCf/Zb7xJuVxm3bp1LF+5hlHDh8X9wzOG3nyebywaQ1+hjL9+FbV3n4JV&#10;H9ESvq79A+le1QZOrLj9RvhU11VsdO0dSK7w02kXR8DtPzYhhkSulqdpBOI3d8oO4aHtFgjL+vsl&#10;hGr/SqcOoqmQetBBFL8xD8LOrjlZa6vePIR8DMZGuzFFMSLTljzCtxJyUy8Sw5/F+iG9B2ArbxU8&#10;YyAIF1wbbPjWgXBAYaAyjQniOiNvG2zIMwjCNSVEbxOsDQcDqEGAVW8oALyUV6mz4VfaKxBmrPan&#10;+CQVtVmEaZ22Df0WgVRI42rEWLA6gRAx0HlPLZIzarW74OojSlYSCJ7UazoBqxYL6pOmNlTTSZ3m&#10;7dojeJLXac3T5S+7MWhwbdBHqdO6S7n2t5SLbyWv/StBHKgv2yadeLXewkeD8NX4STa5dC7+QHnt&#10;syTeUpeUlnaQk5prh8tT/KDbXOuRJHsgvkF0UR7IbgGp13Gg6wbSQ/NJiiHhI3ga35WjQcvReQ3a&#10;R580hnSZ2CAg9mwuhjQIvXxDIalO6DS99sdAMST8XF9q//J/MIZcvoI/fvx4AOqitRkCms7lrXkl&#10;lQVBwKRJkyDiI9/HkbzL85PGkKtfrKPC+98VQ3o6TrTluO5X4QSA+ObCAJjwJkLo9Hxr7SMdQyFZ&#10;dTvrOtcGAbFH40m93UwMSf9NqhO62DfKD9Zadt11V4j8NWLEiFgv/xPEkPxEb+2PbDZLNhvuqrTl&#10;llv2s8G1x/WZtl9AeGy11VYAZLPZeJdFwR+IXvjrfr148RJSqRRDhg5l+u67MGnCOLaYOI4hg5sp&#10;lUpMGj+O3I2HkJq1HzV3nBg+Xd5M/7SqX2wqhpL00z7QeP9uDElZkkxdJuDS9o+harlahgaT0P80&#10;nZVf1M/ERg1JdEEQTkGSMj1IEFyrYkjK5GhMPEGoX72OoVC3iAaIn/wr34R0lfbBwdN6iC9lobfs&#10;ukS0ENyL3hz4KobC9WGRHxwbBFzfuz4Tf2ijwwcn/fFE55gmxq+kjYnePAiyUU+ptDK6TNLCQATo&#10;MpSyrlECVl2cJa/10HhJeY07kCxd7w3wSjYJT5dJ2s3rtPBzy9201l37UejdMtFH5AueSyMgNmoc&#10;EnwYJDzpEv4oGQPppHFc0DZLXuTrABIcKdfzt11dtN8Gqtc2aXzxndbXtUvqXTwNUm6ij4Xp/qRl&#10;ad6a1/9bY8iVKXiaVtJuXqeFnwYXR8sxCX0zqUz0EfmC59II/P8x9H8/hvSNuAbBNcZQ9v3w6X/0&#10;9FbLwpEv8J+KIZmSIvXhlCWLMSKjMmgM8fXrfQvRk0oTLdbVtrs66DL7fziGAhtOxwinZxk8E07b&#10;MqYyFDLRgnb9Fib4/0AMZWtqqMlmlZ0hHzthe+xXbyT4wQzy+XzoK4e35p9kk9S59rt2Sb2LpyEs&#10;D3XY1HUIxU/z+ndiyPWXC1b1a932Nj4XVNsHlQGD1tmYypSi+G2gGpBKOpyjHw4eEL1i3xE9sY/W&#10;LGg5RF901nnRMVQoeuIfrmUQza21yD5DYXllEbRnZCF0eFbxRH4QkDKhvHgxtSgmayDiXyirMkXJ&#10;xm8aQn9FA5fooYZ+e+BHC6wrPRHC97vRmSqa1hS3r0Gswtowwk0U61Ug57bIfhQPI9ebQYMG/UAK&#10;qhrXCQxdr/Hk6EISjnQG1JM+os4pF76BAs/lJWndsV084a95Sr2UufwEtP0MgC95V6YXjdK10zW+&#10;y9ut31Sde7KRchdPg/Y1asutJHqXVpe59ogtYq/G0UeNr/EGkunyT7JN2yNlum8JaHrXB9Y5WWo/&#10;uTqREESCr/UcSJ7YrvE0fRK4uFL2aWNIIMmP5n9ZDKFs1PJdGS5vt16n3fz/phiSss3FkICW47aV&#10;Bl0uF163zuXLfzCGLCBP6zVIndzEJsVQSNrfF2K7xv93Ygir+qJqVxvFUOBsKSmcQ72jtxS2Mv9B&#10;fCxp1w7hn9QGSTGh00IrkIQveZduUzEk/o/xE3SIcwmx4caQyHfxNIjuos//kzGk01qO6B74PsVi&#10;sWrr5fLorfGPupxCuonSc3cktp/mL2VJbaT7hKbZVAwJuL7QdojdQq/5uPKkTvAENhdDOLJQ/sbR&#10;V+uTNI0IwphL0jUIwtve8C1CRX+tl/6quzHhTb/nRR93i/H6x4KGWG/hH5UbU/mmgwGIbPFMtNha&#10;cCCeWiS7N4UQToGSUY3opI8xnjHxNtAiS2yqqB75x9q4zJjKDb1NiiHPEMerKCncQqdGuGGF54X0&#10;RrWd+M5aGdQkx9D/BZ2G1XozP+OlAAAAAElFTkSuQmCCUEsDBAoAAAAAAAAAIQB4igoMwooCAMKK&#10;AgAUAAAAZHJzL21lZGlhL2ltYWdlMi5wbmeJUE5HDQoaCgAAAA1JSERSAAADDwAAAfoIBgAAAEEc&#10;cFUAAAABc1JHQgCuzhzpAAAABGdBTUEAALGPC/xhBQAAAAlwSFlzAAAh1QAAIdUBBJy0nQAA/6VJ&#10;REFUeF7s3Xd4FOXawOHfbnbTe08gBJIQeuhNehEQRRBQUMF67IrtHAt6RI+KXUTUz34sx4INRHo1&#10;SO89kEAqaZteNpvt3x+bnWQnvQAB3/u65oJ9ZnZmsjszO8+8TTFz5kwrgiAIgiAIgiAIjVDKA4Ig&#10;CIIgCIIgCHURyYMgCIIgCIIgCE0ikgdBEARBEARBEJpEIdo8CIJwObFarVgsFmkShCuVUqmUJoVC&#10;IZ8tCIJwSYjkQRCEy4rVaiUgIICQkBDc3d3lswXhiqHT6cjOzqawsFAkD4IgtBui2pIgCJcVq9WK&#10;n5+fSByEK56bmxt+fn6ihE0QhHZFJA+CIFxWrFYrSqW4dAl/D+JYF4TmU7u54xveicDo7gTF9MAv&#10;oguuXj7yxYQWuiKrLXXq1AkvLy9MJpN8VqPsF+qEhAT5LEEQ2gGz2Uz37t3x9vaWzxKEK05JSQln&#10;zpzByclJPksQhDp4hYTh7hsgDwNgqNBSlJEiDwvN1KTkwclXQeAMNwBi3N0IcHYGIDe5kr2rimRL&#10;X1qDBw8mNTUVg8Egn9VkSqWSTp06cerUKYxGo3y2ZNiwYfKQgz179shDALi4uKDX6wFwcnLCy8sL&#10;q9VKWVlZi4unlUqldDNVWlqKxWKRGtq1JIkShPZKJA/C34lIHgSh6TwCgvEMDJaHHegryinOSJWH&#10;hWZw6tGjx4vyoFz4/R64dFCh9lcyOsofn0C1bQpWc2RziXzxS6ZLly5kZWVhMpkYMmQInTt3JiIi&#10;Aj8/P3Jzc+WL18tqtVJcXEz37t3Jzs6Wz5aYzWaCgoLYt28fWVlZ0qRSqVCpVOTk5MjfAlXJg9Fo&#10;RKVS4enpSWlpKXq9Hn9/fyorK+WLN8rJyQlfX1+Ki4vR6/X4+Pig1+tRKpU4OTlhNpvlbxGEy5bV&#10;aiUwMBAXFxf5rFpOnjyJh4eHdP67urrKF2lT5eXlODk5iaomQpvR6/UUFBSIY0oQmsC/Uxd5qBaV&#10;2hm9tgyLeLDaYk26Gild6u7lwUT7uil1c3PDYrEwbNgwXFxcpJtnHx8fhgwZIl+8UZmZmfKQA3sp&#10;gclkcpisVitWa6MFOnh7e1NSUiItX1BQgJeXl3yxRnl5eVFYWCitp7i4mMDAQPligvC3kpaWRo8e&#10;PfDw8CAiIoLi4mL5IrUkJydjtVrJy8uTz2qSppz3giAIQtvz6RApD9XLtxnLXkpBQUFce+210qRS&#10;qeSLtMqIESMcXsfFxTXpwVyjyYNGUcGq75JZ+fk5Vn5+jrVHszh2TsPBU1ls29P0Yp/Ro0fLQwwY&#10;MEAeIiQkhPHjx+Ph4SGf1SA3NzcKCgoIDg5GrVbLZ+Pi4tLsG/PKykp69uwpD9fi7OzsMDVFSEgI&#10;RUVFtbrfa8mBIV+HQqEgPz+/VQmEm5ubw9QS9mpdjVXvAhg0aJD0f5VKRVBQUJO3W/O9TdG1a1d5&#10;SLgC2avt2fn5+TVYDdFkMuHr64tCoSAoKAir1crx48dJTEwEIC8vj+PHj6PRaABISUnh1KlTmEwm&#10;jh8/LrWTKisr49ixYw1uSxAEQWhbzq72ewYfelf9766HxgAQOfk+AmrcKjm14F7rYnN1daVbt26U&#10;lJRQUlLCzp076du3r3yxVjl27Ji0zqioKAoKCqRq9Q1pNHk4psrnhrjroMyVqzoO5/MvTrPk6118&#10;8OM+1m4/K1+8Xnl5eTg7OxMSEoJKpWLcuHEEBATQvXt3unbtytChQ3F1daV79+5s3boVrVZLXFwc&#10;Y8aMwdXVFT8/P2JjY3F2dmbYsGGEhIQ4rF+lUqHX6wkNDXWI19SSm+mgoCB5yEFOTg7du3d3mMrK&#10;yuSLOTAajeh0Ory8vGolNPIqRh4eHjg7O+Pj49PkYmv7enU6Xa31BQYGolAoGv0sdDqdw9Qa9gNx&#10;6NChDBs2DDc3N9zd3Rk2bJhDYuHj40PXrl0xmUwYDIYW1fEdOXIkVCUUnp6eDBs2jJ49exIeHs6w&#10;YcMICwuTv0W4QlksFoeSAIPB0OA5pFKpKC8vJyMjA6vVSnp6On369CEiIgKDwUBgYCCRkZGUlZVh&#10;tVpRKBT07NlTWq5Hjx5QdcHv3bt3oyWXgiAIQttRNHB9v9tlC0P71t2IuqV69uxZa2roN6a5IiMj&#10;2bFjhzT16dOnzofjrVFWVoZGo6F///44OTk1+XerSX/l2oPbiX/9G46mnJbPapKuXbuSkJBAVFSU&#10;FLNYLBQUFHD69Gnc3d3Zu3cvMTExxMfHM2DAANRqNbm5uSQnJ+Pq6kpgYCChoaFER0eTmZlJeHi4&#10;wzbsP+YNPblvaF59GmtsnJSUxLFjxxym/Px8+WIOjEYjpaWl0mTn6emJVqt1WFar1eLs7IxOp6u3&#10;MbVWq3Xo877muuXJQ35+Pv7+/o3uo4uLCz4+Pjg7OxMZ2bLiPZVKRVxcHKWlpXh4eHD8+HH27NnD&#10;gAED6N+/P3v27OHEiRMEBgbi7OxMWFgYSUlJAMTGxlJeXu6wPj8/PyIiImolFUqlkri4ODp37szh&#10;w4fp3LkzJ06cYMyYMezZs4dTp07RtWtXMjMziY2NdXivcOUKCAhAo9FgsVjQarVotdpax45cp06d&#10;CA8PJy0tDb1eT2pqKrm5uZjNZpKSkvDy8pJK+uwXcXkJg1qtRilGBBYEQbhkxt5wPbfecD0dAFw7&#10;8c26FCqDh8oXa5VTp07Vmuq7T2vPysvL8fT0bPTBd01NSh6CfQNIyT6PugU33wARERHExMQQGBiI&#10;xWKp9QNur19VUVFBYGAghw4dIiYmhpCQEOkG0tnZmePHj6PX6zl//jyHDx92WIfBYMDd3b3eRspU&#10;lX40V0ZGhjxUy7Bhwxg6dChDhw6tVX+sqdzd3TGbzXUmK+Xl5Q32HmUwGFAoFE2qpwZQUFAgD9Wi&#10;1+uJjIxk6NChpKWlyWc3iclk4tixY/j7+0s9SlGVONqPAYvFQmVlJQqFQiqFGT58OPv373dYF0BR&#10;UREZGRm1EiKLxcKxY8dITU3FaDTi4+NT63OsrKwkIyOD+Ph4h7hwZbK3W/Dy8iI3N1c6nhtiNpux&#10;WCwoFAqsViv+/v6EhYXRqVMnXF1dUavVKBSKWp0auLm5YTQam1TUKwiCIFwY1ho37n+uWMV3K1aR&#10;CQwc0p2YEVfh6+WMp/ryfqhjrzbbVlxdXenVqxd//fUXISEh+Pr6yhepU6O9LaU4lRAb3plla76j&#10;Y2Ao2UW5uLpWdTNqdSJU13C1HqpuVrOzsykuLqa0tJSgoCA0Gg05OTl4eXmRnZ1NUFAQ6enpeHh4&#10;4OvrS1pampTBlZeXU1ZWRmlpKUVFRVKpQ80barPZTOfOncnMzKRDhw61io5MJhNnzza9mhVVTy5T&#10;U+tv12EvKbBYLJw+fZrMzExCQkLIysoiNDS0wUSmJmdnZ5ycnKioqJDPajKj0YiHh4fUYLst5Obm&#10;cv78+Ravr0uXLgQEBFBeXk5aWhoDBgwgODiYU6dOodFo6NmzJyEhIaSmphISEkJycjIxMTE4OzsT&#10;FBSEQqGoVfpQl44dOxIcHExgYCCdO3fm4MGD9O/fn+PHj9O9e3fUajUGg4HIyEjc3NxQKpUUFhbK&#10;VyNcJqxN6G0pLS2NDh064OrqipeXV5PbzxQXF1NZWUl4eDju7u6UlpZSWVmJu7s7zs7OlJeX4+/v&#10;j7OzMyqVCrVaLXV8YLFYpONLoVCgVqub3AZKEOojelsShKZx8fTCSe0MWNBjQQ+UFOvQ5uVz8NhJ&#10;EhLTcFVY0FusWCwWKgqb/0D5YlIoFHTv3p3Q0FDCwsLQarWcOXNGvlirDBkyRBpWIDc3l7i4OKnE&#10;viGNjvNQjJ7jbplYlbYVubhW4uRk+7/arKZvga2eb3vg5eWFr68vRqORgQMHStUGKisrOXLkSK3q&#10;BQ1RKpX4+/tz7tw5+SzJiBEj2LlzJ+Hh4WRlZUFVXfsDBw7Qr18/jhw5In9LLcqq8Rma0hNMU/j7&#10;+1NUVNTiG35BaO8aG+chOzsbf3//BpMLQbhciHEeBKFpFE5OBMc07Z60KDMNQ3nTq+lcKjUfQDVU&#10;A6Wl5N3520veG9No8gBQrtJy2r/2TbSP3ouuJY33qXsx+fv7ExgYiEajwcnJCavVWquaS2NcXV0J&#10;Dw+vVTVKztPTU2qga/+w7V+Ek5MTa9eulb2jNn9//zZ/Cu7j40NJSfsZf0MQ2lJjyYP9/BOEK4FI&#10;HgSh6bzDInDz9pGHHZgMegpSbO0rhZZpUvJwOerVqxdhYWHNbiRdWFjIoUOHatWZFwShfWgseRCE&#10;K4lIHgShefwjo1FL3bY6slosaJJOycNCM12xyYMgCFcmkTwIfycieRCE5nPzDcAjIBCl0gkUCqxm&#10;M/ryUkpzbVXMhdYRLbAEQRAEQRCEK4auuID8c2fQJJ1Ck3iSvHOnReLQhkTyIAjCZUWhUFBYWNis&#10;DhAE4XJkNBopKioSY4YIgtCuiGpLgiBcVqxWKzqdDhcXF5FACFc0tVotdRUsEghBENoLkTwIgnDZ&#10;sVqtmEymRvuiFoTLmVKpRKVSicRBEIR2RSQPgiAIgiAIgiA0iWjzIAiCIAiCIAhCk4jkQRAEQRAE&#10;QRCEJhHJgyAIgiAIgiAITSKSB0EQBEEQBEEQmkQ0mBYEQRAEQRAuO1FRUfTu3Ruz2Syf1a4ZDAZ2&#10;7txJRUWFQ9wp3AO3a7qgdFU5xC86qxVTdjkVK87J54BIHgRBEARBEITL0dy5cwkICJCH2z2r1crR&#10;o0fZuXOnQ9zzH71RulzixKEGw+kCKrdkyMOi2pIgCIIgCIJw+fHz85OHLgsKhQIvLy95GKWzkzx0&#10;Sam71v35iuRBEARBEARBuOwolZfvbazVWkfFn3oGhKwsKJeHLo569qfFn/qiRYsAWLZsmXyWILQ7&#10;V+pxOm3aNHnognjwwQflob+9uLg4unTpIg9fcE899ZQ8dMFc9/I/HF5P+fcdDq9bY9SDN8hDgiAI&#10;LbJ161asVqvD9Ntvvzkso9VqWbRoEQ8//DCFhYUO8y6ErKwssrOz5eEWOfXBVqxmi0Os4EgGO+77&#10;htOf/4WhREf+4XSH+RdSs5KHzz77jHHjxjFs2DBeeuklqCp6aSvvvfee9P+33nrLYd6FoFarmTNn&#10;jjzcZB9++KE81KBrr72WcePGccMNN/C///0PtVotX6RNxMbGcvPNNzNnzhzuvfde+ewma817a3r+&#10;+edxcmpeUdybb77JuHHjGDVqlHxWi7TVcfruu+8ybtw4HnroIRYvXiyfjUKh4IUXXpCHm2XGjBmM&#10;GzeOe++9l3nz5slnO/jjjz/koVb7/vvvpf8vXboUgI8++qjGEq2nVCpZunQpzs7O8lkAjB8/nv79&#10;+8vDTaZWq3nmmWfk4Wb58ssvpf8vX77cYR5V33Vrj6sPP/yQ2267TR5uUGPbfOKJJ/Dw8JCH6zVg&#10;zgTGLriRq/4xjT7TRjrMk29L/rqmHpOGMOqBGxh6+zVc88KdqFwavr799dEKeahVBsydSOz4gUSP&#10;7seQ26bIZwuCcAWzX4/lU00ffvghL730Eh988AH+/v5YLBYKCwspLi4GoKSkhLKyMoqLi9FqtVKC&#10;odVqqaiooKioiMrKSgoKCqRSg5KSEoqKiqT/l5aWSq9TUlIoKirCarVSXFzcooQl8Wtbm4gBi64n&#10;4eN4rJbqBKLw+HlGfnIb3f9hu0+ymMxU5pdhMdkaj+uLK6gs1AJg1OoxVRgwVxox601U5pfXXfLR&#10;RM1KHgC2bdvGnj17+OCDD6SYs7Mzr7/+Ou+88w6urq4Oy7fWtddey7Jly3juueeg6ibm9ddf59FH&#10;H+W1117jtddeg6oW9++//z7PPvusbA1N88orr7B06VLpSe67777LBx98gEKh4LnnnmPp0qX4+fnx&#10;8ssv8+STT/Lvf/+bwMDAZicf27ZtY8WKFcybN4/p06fzn//8hyeeeIKOHTvyxhtvsGzZMtzc3Fiy&#10;ZAlUJVRKpVJK1prq0KFDLF++nN69ezN9+nTee+89/vnPfwJwzz33sHTpUunG8LrrruP999/n6quv&#10;lq2l2tNPP82yZcuIi4vj5ZdfRqWyNeiZN28et956K8uWLePJJ58E4MUXXwTg1VdfxdnZmR49ejgk&#10;hk21bds2/vrrL7y8vHjrrbdYunQpQUFBTJkyhQULFjBt2jT+7//+j3feeYfrr7+ed999lwULFkDV&#10;9wnwr3/9y+GYrPkZ9+jRg2XLlnHPPfdI85ti27ZtfPjhh9IThSeffJJly5YxbNgwnn/+ebp168aE&#10;CRO44447eP/995k7d658FY3atm0bn376KXFxcbi6uvLOO+/w9ttvo1arefrpp6EqwbrlllsAGDly&#10;JMuWLePmm2/mscceA+DWW28lIiKCSZMmOay7Mfv27ZNuPlNSUgC477778Pb2ZunSpbz++ut4eHhI&#10;x4t9e80pnejatStLlizh/vvvhxpJytSpU+nZsydz5szh/vvvx9PTk4cffphly5Zx5513QtU14L33&#10;3mPEiBEsWbKEO+6wPQ1/6qmnWLZsGQMGDODZZ5+ld+/ejB49msGDB/P+++9z11131diDlrnzzjt5&#10;//336dWrlxT74IMPeOqpp/jwww/rrMPakLy8PLp16waASqVi0aJFLFu2DF9fX5YuXcqiRYsICAjg&#10;3Xff5b333sPb2xuA22+/nY8++ojw8HB69uzJu+++y6uvvgpA//79efPNNx2205BDy7eQk5DK6U37&#10;Kc8rYuK/bmHo7ddI84f/4zrGLrhReq1QKhl6+zVMenoefhHBUhwg/cBp9n69jiO/xRM9qi+eQX6M&#10;f3IuI++bjtJJycj7pzPxX7egdndhzILZuHi5c/XT8xg4dyKTn7uNzkN70vu6EVzzwh211t2YypJy&#10;Erce5Nz2I5Rk5QMweN5kAPrNHouTswq/TsGMeWQ2va+9CoCR901n+F3XMv5J2zkaO2EgThfooY4g&#10;CJeOTqdj1qxZDrEVK1aQmZnJwYMHSU5O5vPPP+fEiRN8/PHH/PHHH6xduxa9Xs+mTZvYsWMHq1ev&#10;5pNPPuHgwYMUFxdz/vx5du/ezZEjR8jKyuKjjz7i5MmTrFixgvLycoxGIzqdDqvVyt69ezl48KDD&#10;9hty4r1NVBZq8Y/rSPHpbErPaVC6OKGoUU1LpymlLK1Aep2z/QyGEh3JPx8AoCwlj7K0fMrPF3J+&#10;3Qk0e5NxclVz6KVV6Iu0JH7l2FjbbDChPV+IxWgmZ0eSwzy5ZicPixcvrnUzNGLECN566y3efvtt&#10;Bg4c6DCvuRYvXszixYsJDw9HoVAwdOhQHnnkEXbv3o2LiwtOTk4888wzdOnShRdffJGsrCx8fHx4&#10;5plnWLBgAYWFhbi4uMhX26jz58/z6KOPMnXqVAAOHDjAww8/TGBgIOvXr+fRRx9l9uzZUHWz8PLL&#10;L5Ofn1/nE8mmst8IfPTRR5w/f56vvvqKn3/+mVtvvZXExESoyqZdXFykm/WmGjRoEPfddx9//PEH&#10;a9as4fvvv2fYsGE4OTnh7e3No48+SklJCQqFggEDBrBgwQImT7b90Nbl+++/54cffmDu3Lm88847&#10;DBw4kIkTJ7Jt2zY6duzII488QlZWVq3SFIPBQEJCgnSD2RyLFy/miSee4L777uNf//oXjz76KG+8&#10;8QZU7c8ff/yBs7MzTz75JDNnzuSJJ56gU6dO8tU4sH/GN998M8OGDeONN97g66+/li/WJEeOHAHg&#10;hx9+4IcffmDmzJm88sornDlzhi1btvDbb7/x/fffM3HiRPlbG/X444/zyiuv8J///IcpU6bw/PPP&#10;89FHH9GtWzc6dOgAsrqe06ZN45FHHiEmJoYffviBSZMm0atXL2644QaHG92m+Oijjxg1ahT9+/dn&#10;/fr1UvzRRx/l0UcfZe3atajVakaPHk1cXBwBAQF4e3tz4IDtgtUUc+bMITU1le7du8tnQdWT/o8/&#10;/hiDwUB+fj6PPPIIQUFBODk5oVQqeeyxx1iwYAGPP/64VDplP0ZvvPFGXnvtNU6cOMH27duZO3cu&#10;CxYsIDg4uNklYPbrEYCTkxM+Pj4sWLBASpTt8aVLl/LUU08167seMWIEr776Kjt27MDb25v+/fvz&#10;5Zdf8sgjj1BcXIxCoeCll15i6dKlPPHEEzz22GNSKcUff/zBgw8+yFNPPcWpU6f43//+R0lJCWq1&#10;msOHD7e4alPOmXSOrfqL4K4RUmz356spySkgtKetilZQTAe0BSUkxh+m5zXDary7WmlWPn4RwYy4&#10;93rOxh/BarESObQXrp4ebFv6Eya9CYABN41j52erSNi4T3qvFSt/vv8r/WaNrbHGhoV074QmsbrI&#10;vqKg1GG+Xdz1o4hf9gsoFSiclCjVKnZ/uUaqDhA5uAdmo1H+NkEQ2jmz2czhw4cpLi5mx44d7Nix&#10;g4yM6l6CcnNza5V0Hz58mD59+jB69Gjpxn748OEMGDCAuXPnMnz4cDIzMwGYNGkScXFxPProo/Tr&#10;14/k5GQOHz6Mi4sLZrOZ06dP4+zszPDhw5k9ezY5OTkEBgYSHh6OUqnk3Llz9OjRw2H7jSlPzcfF&#10;3xPf7mHkH0yj88wBDvPjnpxMyZkc0lcfBSB8fE+8o4PRZthKOIpPZpO/LxVthq0kJHxcd/SFWgL6&#10;R6DLLSVvr+3hoJ2Ts4qsbac5+cEWQkd2dZgn1+zkYeHChfz4448OsS5duvDggw9y5513trrkYeHC&#10;hSxcuJCsrCy8vLzIysqCqid0MTExGKsu7GazGb1ej9FoxMnJCU9PTxYuXEhAQECzn/4BlJbafmzs&#10;B1dBQQGvv/46ffr0Yfr06SxcuJCysjIA9Hq9w3tbyl60VVlZSUhICFdffTXZ2dmo1WqOHDmCl5cX&#10;//3vf7n66qs5ceKE/O0Nys7OZsWKFWzatIn3338fk8n2Y92hQwdSU1MBqKiowMvLi5CQEBYuXFhv&#10;kZqbmxv33XcfhYWFqFQqSktLGTVqFLfddhsWi4Vz52z9AGdkZBARUX3T0VoLFy7k3XffJSgoSIrZ&#10;j6/yclvjIZ1OBzUaHjXU17P8M/7pp5+YNm0aM2bMkC/aJP369cPZ2ZmHH36YoqKiWgneSy+9hFar&#10;bVGDriVLlpCXl4fFYqFTp0488cQTzJ07F19fX9avX8+QIUP43//+B1VJREBAAAsXLsRsNlNYWEhc&#10;XBznzp2jS5cuDp9fUxgMBiZOnMg999zD6dOnpbi/vz8LFy5k5MiRhIWF4eTkxP3338++ffu4++67&#10;2bev+gawMRERESxcuJD8/HzCw8PlsyWxsbGkpaUBkJ6ejq+vb61+sa1WK66urtx///3SMVqTn58f&#10;CxcuRKlU1vrxaIz9egQQHh4u7ffZs2elZezXIovF0qwuA8eNG8e//vUv+vfvz7XXXku3bt3Qam1F&#10;zNS4JtW8ptrXbz9X3dzcuP/++3F3d5eWb41R989AqVKhUDoW9+uKy3HxsO2HT4dAyjRFFKRkcfjn&#10;bQ7L2XmHB1KQkoPaRU1RRi7HVv1F+oEEkrYfZvwTc1GpbUmci6c7FYWlVBRW73tJVj664jK8guvu&#10;5aMueeey8IsIkV67eLs7zLdz9fVk0M0TcfV0Q+WsRldsu47s+3YDAV3CObvd9iMsCMLlZeLEiezf&#10;v58NGzYwcuRIRo4cKdVEAOjcuTPx8fEO77H/NpvN5hb12uTp6UlUVBRxcXEMGTJEPltSWVnJPffc&#10;wyeffCKf1aDAAZF4Rdqu+VE3DabivO2esaaOk3pReNyW4NRUkphD2ITuRM0Z7BB3cnNG7eWGT2wo&#10;A/9T+96n6/yr6PaP0fJwLc2/q6nD3r17SU5OZuPGjZw8eVI+u8VKS0vp0aMH/fr144Ybbmhw3WfO&#10;nOHPP/9kz5495Ofbiqxbqnv37uTm5mK1WtmzZw+FhYWsXbvW4UaKqh/15tQtpuqGc8yYMXzyySes&#10;WrVKiru4uJCXl8eIESMA2L17N6+//jpHjhxh4sSJbNy4scZaGpeZmYlGowHA3d1deuKanp7O5MmT&#10;GThwIFFRUZSWlmI0Glm7dm2tBCUgIIB+/foRERFBSUmJlBhYLBbpCWd2djaTJ0+mX79+zJo1i+Tk&#10;ZEJCQhgwYABhYWFQdaMTGxvrsO7m2LlzJ9OmTWPcuHFs2rRJPrtOHh4e9OvXj5iYGCnm4uKCRqNh&#10;5Ehbve5x48axZ88e4uLiaryzcf369eOmm26CqouPVqslJMR242K1WvH19ZUuSu7udd/ENMUHH3zA&#10;0qVL2bt3L6dPn2bz5s2cOHGC/fv3c9ddd0klHxaLhYKCAtatW8fhw4cxGo106dKFrVu3kpiYyO7d&#10;u+WrblR6erqUqNvt37+fgwcPEh8fT0JCAvv376e8vJyzZ88yeLDjBaoh3bt357fffmPx4sUsXbqU&#10;cePGkZ2dzYgRIxgzZgwAqampREdHc+LECWbPni2dNwUF1UW0NSmVSsrKyqRSGbPZjL+/PwA5OTls&#10;2LCBgwcPSslmS2RkZODh4cHatWulkkGqSh4mTJjAtGnT2L9/v8N76qNUKvHw8JBKNiZNmsSuXbuY&#10;OXMmQ4YMwdfXV1p2x44djB8/nqlTp7J9+3aoqpI2ceJEduzYgaenJ+Xl5VIpTl5eHl27NvzUqD7O&#10;7q64eTkes9Gj+hI5qDvnj9qKsbNPptBlWG/8O4UQ1LWjw7LBsRH0mjqcPtOuImX3cYoycokY0I3w&#10;uBicPVzBaqWiqAwnZ1sJZf65TAbOmcCgm5teYlMXi9FEWO8uhPWOIjwuhqBo23Hg7OGKf2SIlFgU&#10;peWQuj+BrJMpGHXVD4G0BSXETR9J+oEEKSYIwuXFz8+vwarkMTExvPHGGyxZsoSioiLuvPNO3nnn&#10;HX788UfpvqA5hg0bxsqVK1m+fHmdD5VjY2P55ptvyM7O5v3335eqqLaVI6+v5fiSjQQNrt1xh2eX&#10;QM5+vQvN3mSHuMpNjb6wnLPf7qLgaN0NrJ29Gi8EaNYgcV26dJHqQHfu3JnU1FTp38jISFQqVZ03&#10;HU0VGRkpPWXs1KkT6enpeHl5ERoaSklJCRqNRtqefX5wcLB0Q9GlSxf0er1DUVVDFAoF/v7+FBQU&#10;EBAQQEFBAVFRUZw/f57IyEjKysrIycmhQ4cOuLu7k5mZib+/P+fPnwcgLCwMo9HY5GTF19eXoKAg&#10;LBYLaWlpmEwmOnbsKK0vOjqa4uJinJyc0Gg0dO3alaSkJKKjo6Wn+01hf1JZWVkJQFBQED4+PigU&#10;CpKSkggJCcHLy4vbbruNF154QfqMS0tLyc3NldZjvwEpKSnBzc1Nerqfnp7ODTfcwIoVtgaPfn5+&#10;BAYGUlhYKH2Wfn5+GI1G0tLScHd3p0OHDiQlNVyHrib792sXFRWF1WolJSUFHx8fSktLsVqt0vEQ&#10;FRVFcnIyERERZGRk4OPjQ3BwMDqdjszMTCIjI6UbUvtnbL/RP3/+fJNvKiMjI3F2dsZgMEjHakRE&#10;hLS+tLQ0OnbsSGlpKR4eHri7u2O1WklOdjyBG+Ln5yeVStnPuS5duqBUKklNTcVsNkvHhP24dXNz&#10;o2PHjmi1WrKysggPD0ej0eDk5ISTk1Otp/WN8fHxwWq1Sk+zg4OD0Wg0REdHY7FYSElJwcPDA1dX&#10;VwoKChzO3caEhoaSk5MjvY6MjCQjI4OoqChKSkooLy9Hp9MRExNDcnIygYGB+Pj4kJubS2lpqbSt&#10;mJgYzp49K333NauspaenExERQXFxMUajkYiICCoqKqQi6Kawr5eqH52zZ8/i7+9PQEAARUVFVFRU&#10;YDabeeedd3jzzTdRKBRN/gwUCgW+vr7S92w/bjt16oSzszMpKSmEhYU5XBtMJhNpaWmEh4djtVpx&#10;c3MjOTkZDw8PwsPDKS8vJycnBxcXFyIiIpp1vrn6eGDUGXB2d0Ht5oKTyomiDA2+HYOxmM2YjSa0&#10;+SX4dAiiJDMPz2A/VM5qynILMRttpZquPh64eXtgNpkpzyvGYjKjUCrwCQvEbDRRnl+CT3ggZoOR&#10;Mk0RXqH+lOUU4tshCJPewKBbJ7H7i9VYLVYMFZX4RQRTlGF7ANIUCqUS7zBbwthn2gjOxh+lIDUb&#10;j0AfjDo92oISlEonvMP8MeoMaAtK8Aj0QZtfAsBV90xj12dt3wGBIAgXzkMPPSQPXTbOnj3Lhg0b&#10;HGLeD/UDoCK7GJPO8V7aLcQbtUfzq+W3htVipez/apfINit5EK4MDz/8MKmpqVx77bU88MAD8tmN&#10;CgkJ4dlnn21ROwZBuNJ88MEHPPzww/Kw0ASx4wagcnGmQ1w0B37YTFFG9cOLiymsdxdcPNxI3XtK&#10;PksQhHbsSk0e2guRPAiCIAiCIAhXjPnz50udz1xOrFYrSUlJtapie97bB2VVm7D2wJRfQcXy6mq6&#10;diJ5EARB+Bu75oU7Ubs2ryH5xVJZVsHG176VhwVBEKCqDWLfvn1rjenQ3pWUlLB9+/Za7fjU/QJx&#10;HRaOwqlNmiS3nBUslSbKv6y7sx6RPAiCIPyNDZgzAVVVA+b2xlBRyZFf/5SHBUEQhEuoweShNaPP&#10;CYIgCIIgCIJweaqvRKfO5MFiseDl5UWvXr3qfaMgCIIgCIIgCFces9nMnj17UCqVtcarqpU8WCwW&#10;hgwZwuDBg2stLAiCIAiCIAjClc9sNrNq1SoyMzMdChMcsgOr1UpAQABDhgwRiYMgCIIgCIIg/E05&#10;OTlx/fXX12rG4JAhWCwWxo0b97eqqmQfhEkQBEEQWuPw4cPykCAIQr0sFos81O44OTkxceJEhwRC&#10;Sh6sVismk4mQkBBp5t+BPJuys1gsVFRUNDgJwsVmNBprHYcVFRXSaOKCIFw6l8ONgCAIQnN17doV&#10;s9ksvZbaPFitViorK/nnP/9Zc/krXkZGBhEREfIwGo0Gq9WKxWLBw8MDrVYrzXNycmLt2rXccccd&#10;Du8RWu6vv/5qUUIWFBTEgAED5OEmyczM5MSJuvswbojZbGbq1KnycC25ubkcO3aszpK88PBwevbs&#10;KQ836sCBA/Tt21ceZsOGDVx33XXy8N9CaWkpRqNRHsbHxweVSiUPt3s6na7Oc8HDwwNXV1d5+Ipg&#10;NBopLS2Vh3F2dsbLy0sebrcOHjzIwIED5WFBEIQ6WSyWy6aZwHvvvYdKpUKhUIjkoaHkQaPRsH//&#10;foYOHcqhQ4ekm8CCggL8/f2ZN2+e/G1CC61YsYI+ffrIw41KSUnh6quvloebJDExsUUn7YEDB5g7&#10;d648XEtqaiqDBg3Cx8fHIa7T6fjwww8ZNGhQncdeQw4cOMCcOXPkYT788EOmTJkiD/8tJCYmEhsb&#10;6xAzm82kpKQQExPjEL8cbN26lfHjx8vDrF+//or9jo8cOUK/fv3kYY4fP96i68KlIpIHQRCa43JK&#10;HpYsWYJara6dPOh0Ov71r3/Jlwdg27ZtHD16lMjISEaMGEFwcDAAH330EQ8++KC03FdffVXnE/nT&#10;p0+ze/du7rzzTnbs2MHIkSPli1wSDSUPZrOZ7du3c/XVVzsMIe7v709ubq6UPMTHx1NYWIhGo+G+&#10;++6rsZbWsVgsJCQk0KtXL/msBv3111+MGjWKkydP0qtXL/bt28eQIUMclvn444/R6/Xcc889bN++&#10;vcGbEvvN2YoVKzh+/Dj9+/dn2rRp0vzffvuNmTNnApCdnY3JZKrzM23IL7/8QocOHeThRpWVlTFp&#10;0iR5uEkSExNrje7YFImJidx+++3ycC0NJQ9paWls3ryZQYMGERQU5DC/Ifbk4eGHH8ZoNDJv3jxG&#10;jRpVK3l46623iImJwc3NrcHvtjGnT5+me/fu7eqclSspKan1GQMkJCTQo0cPAH7++WduvPFGqEq0&#10;HnroIdnSte3evZvhw4fLww5ef/11unXrho+PT503/C2xadOmOhPi33//nenTpwOQnp7O9u3bCQgI&#10;oGfPnkRGRsoXp6KiApPJhLe3NwB6vZ4VK1bg4uLC2LFj8fPzk5bNycnBYDDQqVOnGmu4ePbu3cvQ&#10;oUPl4VrX5yVLltC5c2emT59OQkICx44d4+abb27STfuiRYvo3bs3MTEx9O/f32Geffv79+9n8ODB&#10;DvOao679sFgs5Obm1lk6JgjC5evUqVOEh4fLw7UolUq8vLzqvE5f8ckDVQnEuHHj2LFjBykpKcyf&#10;P5+PPvqI6OhoysrKmD17tpQ8rF69mrKyMm6++WaougnZtWsXd911l3QjsmXLFrKzs5k3bx4bN25E&#10;q9XSt29fdu7cydSpUwkICGDlypVSQ26dTtekL6o55D9OdhqNhvLycrZt28Zjjz0mJUu/HspBb7KQ&#10;tO4zKXn45z//ydtvvw3AsWPH6N27NwcPHmTw4MHs27ePM2fOMGbMGOLj45k/fz47d+4kOTmZSZMm&#10;sXHjRubPn09ZWRkrV65k/Pjx+Pr6snPnTiZOnEhGRgbOzs5s3ryZm2++mT179kifPcDGjRuZNGkS&#10;3333HbfeeiubN2/Gzc0NtVrNmjVreOSRRzhx4gQZGRnSewAOHTrEgAED2LVrl/TdT5w4UYr/73//&#10;w8vLi+nTp/PKK68wfPhwJkyYwFdffcVtt93Gd999h6enJzfccAO//fYbWq2W6667jsrKSkwmE0FB&#10;Qfz8889MmzYNX19fabv1+f3331t087Vnz546b7SaIjExkbCwMIfY+++/z4IFCxxiycnJREVFSa83&#10;bdokJUsNaSx56N69O++++y5TpkzBxcXFYZn62JOH5557DqVSyR133EF0dHSt5OHjjz/m/vvv5913&#10;32XkyJGcOXOG+fPn8+233+Lr68u0adPYvn07OTk5hIWFMWrUKPbu3UtiYiLz58+XzvGUlBRGjx6N&#10;Wq1mxIgR7N69m7NnzzJ//nzi4+NJT093OK4uhZrJg16v54svvuDBBx9sNHmwn5vz589n//79nD59&#10;Wvpbvv32W7y8vJgxYwbp6enEx8dz4403smHDBkpLS6Xl7Nc7+zrXrl1LQUGB9BmOHDmSI0eOEB0d&#10;jV6vJzAwUNrv+jQ1eXB2diY0NJSzZ88SExMjfWfdunXjzJkzuLq6kp+fzwMPPADASy+9xKJFi6T1&#10;nTx5kkOHDjFjxgy0Wi0Gg4EDBw4wc+ZMvv/+e4YOHUpycjIKhYKysjIpQTp27BhHjx5t0+9dnjys&#10;X7+e2NhY1Gq1w/XZ/tlYLBYyMjLYtWsXo0eP5oMPPmDevHm4urqya9cubrrpJtavX+/wXS1dupRH&#10;H32U7777jkmTJuHj40NGRgZGo5Evv/ySqVOnsm7dOu6++26sViv79u3juuuuw8nJiYMHD5KTkyP9&#10;ntWnruQhNzeX4ODgOqsvCoJw+arrwWx9CgsL8fDwqPVbf7kmDy3a4759+3LrrbeyY8cOAEaOHEmv&#10;Xr0oKSmBqqdYw4YNY+zYseTm5krvmz17Nh9++KH0eujQocyaNYvDhw9z7Ngxpk6dyvvvv8/8+fP5&#10;6quvOHv2LGPHjiUuLg6dTlfrJuxCq6ioYNCgQQ6NRDxdnDCaHRtZP/7447zyyitQlYxQVZ2Gqh/5&#10;sWPHkpSUJBW/7927l3nz5vH5558zf/58fv75Z8xmM/Pnz2fdunUYDAZCQkKwWq3k5+fz+uuvM3fu&#10;XJRKJSEhIdxwww0kJiZCVd35iooK8vPzoapUJCkpiSFDhtCtWzcCAwPJycmp86nxrl27iIuLIykp&#10;iYiICEpLS/nuu+9Yv349c+fOZcCAASQlJREXF8eECROk91mtVm6++WbUajVU3YTMnz+fZcuWScu8&#10;9dZbzJ8/nzfeeEOKNcTZ2Zl+/fo1e2rtSSdfn8lkqhXr3Lmzw+u2PA4ffPBBvv/+e3m4Ua+++iov&#10;v/wy0dHR8lkOnJycSE5O5qabbmLVqlXMnz+fPn36kJaWxu7du5k5cyZlZWUYDAY8PT2ZNWsWJ0+e&#10;ZM+ePcybN49evXpJxy+An58fM2fO5NixY2i1Wm644Qb5Ji+JDRs2kJ+fzzvvvMPdd98tnw1VF74l&#10;S5ZI1yR3d3dmzZrF8ePHiY2NZf78+WzatIl33nmH+fPnYzKZoOoH4tZbb+XXX3/l4MGDDlXWUlJS&#10;WLJkCTfeeCNFRUX06NGDW2+9lV9++YWVK1eSmprK2rVrycrKws3NTXpfW/jqq6/44osv0Gg0UJVI&#10;z5s3j4SEBGbNmsX48eMd2sGUl5fXeDckJSUxf/58li5dKsX2798PVaUuGo2GgQMHUlRUxIQJE8jO&#10;zgbg7NmzdZYStJbRaOSTTz7h+PHj+Pr6OiTsdvHx8SxZskS6NgJ06NCBiIgIevXqxenTp7nllltY&#10;u3Yt+/btc7jZz87O5o033mDSpEmUlZVhNpvRaDR0796d0NBQxo4dS3h4OLGxsVJy9Omnn1JZWUlw&#10;cHCtBw1NVV5eTklJCWaz+ZJPOp1OvnuCIFwEfn5+Dm1nL3ctuvP67LPPyM/Pl36MPDw86NGjB4WF&#10;hVD1RNdqtaJSqQgICHB47/DhwykrK5PWU1hYiFarRaFQ4OLiIt2QGo1Gzp49i9FoxMfHh+DgYDw8&#10;PBzWdSlM7hVEjzDH/ejQoQPPPPMMjz76qEPcPi8iIoJOnTpJNw/+/v4oFArpibzBYGD16tXk5eVJ&#10;CVjNqiwvvvgizz33HGfOnMHX1xedTicVf3Xt2pV9+/bx4IMPsm3btlp1vwGioqLw9/cnKytLipWW&#10;ltKtWzc8PT2haj/Pnj3LvHnzOH/+PCqVioiICIfkz06r1bJ7927pSZq9WlXNG3mdTkdeXh5PPvmk&#10;FGuKez5Yz/Q31jQ6Lf55t/ytlw2FQsG6detYunQpn3zyCb6+vs1uuP3000/z0EMPsXr1avksAEwm&#10;E3l5edIx6eLiQmZmJgCdO3cmJycHPz8/VCoV0dHRJCYmEhwcjFarJTo6WjpGa0pJSSEgIICKigpi&#10;Y2Pp0aMHr732msMyl8rVV1/Nxx9/zJNPPlnryY7d448/zuOPP05ISAjp6emEhISg1Wrp2rUrn3/+&#10;uXT+2auydejQgcrKSry8vCgoKJBuxO3XKIAuXbowf/58srKyOH36NF26dEGpVFJQUMCYMWM4e/Ys&#10;Xbt2JTExsc2vX3fccYdDomT/zsaPH8/LL7/ssCxVx4Rdfn4+Y8aMAdl5K+fl5UVYWBjOzs5SY+3O&#10;nTsTFBRETk6OfPFWUavVXH/99aSnpzNs2DD5bADGjBnD448/Lg9DVRVGPz8/CgsLmThxIiqVyqHB&#10;fFhYGE8//TQfffSRw/vkiouLpepq7u7uAAQEBNCpUyfpt6s5LBYLAQEBhISEXPKpOVUkBUFoOwqF&#10;ot7ePS9Hze6KxGg0EhwcjMFgkGIZGRmsWLGCBQsWEB8fT8+ePTl9+jRDhgyp1dtJ//79efzxxxk/&#10;fjyRkZENXox79OhBdnY2kZGR5ObmUlJS0qIeatrCx9szGBHtS58OtXv++PXXX5k1axYmkwl/f3+M&#10;RiN79uzhpptuki9ar+TkZHx8fBxu8O0yMzOZM2cOERERfP755zz22GPSPGdnZzZu3Mjo0aP5448/&#10;GDt2rDQvPT1d+r+ct7e3Q2Ln6enJxo0beeaZZ7BYLBgMBg4fPky/fv1YtWqVw3szMzPp0aMHzz33&#10;HNdeey2bN29m5syZDk8KPT09CQoKkqpTNZVK7czCB2fLw7VsWPOHPHTZcHV1rXUD9Pvvvzu8bkxy&#10;cjL+/v5ce+218lkAqFSqWjcK9l6ptm/fzuDBg1m7di06nY4VK1bw9NNPs2jRIv7zn/84vKe4uFj6&#10;f+fOnVm8eDHPPfccRqMRLy+vdnMxVCqVPP/88/JwvSIiInjuuedYvHgxFosFLy8v6ebanoBv2LCB&#10;YcOGsXnzZiZPnszRo0dla7EJDAzkv//9L/fffz9btmxh7NixjBw5kp49e/LNN98wZcqUFpUutZRS&#10;qZSqR9Xstem+++6T6vSXlpayZMkSli1b5lAPV37MXGxhYWH1HtMNSUtLw9PTk59//pklS5ZIJWV1&#10;cXZ2xsXFhdzcXFauXMnw4cOl5c+dO4ePjw8vvfQSS5YsafOeni5l4+/jx487vK5ZmnyxbdmyxeH1&#10;3G93Ory+mH6cP8Lhdeym/6DW139fciEljfknBq/q7vI/2v8FuzL2OSxzsdzWdw6ToqurEm8rd2FZ&#10;QeNVkC+EwW6VPBtse7AKYCo2kv1C/ef4haRwVtDxbVt12L+zZrV5uBI11OahoKCAtWvX8sILL7Bs&#10;byk9Qz0J8lIzqWcQL730kuhtqQ2tW7eOhx9+mPs/3sLNs231uhvy5+YNLJo7gk8//bTFP4KJiYm1&#10;Bgmsq0ebwsJC/P39pdcpKSn1Vo2pqb42D3X5/fff6d27tzxcS1v2tvTpp59y7733ysOXnYMHD9Kt&#10;WzeHmNlspri4uM4Gau3d9u3b6+x++MCBAw4PB64kp06dqrOx9qlTp5pcp7g9qKvNQ1JSEt27d8fP&#10;z4+4uDiHeRfTsWPHqKyslGoMtKSNWVvZunWrw+v2tC8jRoyot/TyQtuzZ49Dwt+zZ09CQ0MdlrlY&#10;5L+PoaGhl+zhbV5enkPy6+zsXGdV7IvBbDYTHx8PzWzzQFVPnfLaOJdrmweRPDSQPGRnZ+Ps7Cyf&#10;BcCOHTu455575GGhhezJw8s/7uRUhmMPSAaDHrPZcfClyQO6cPv43qxZs6bOG62mSExM5JprrnGI&#10;3XbbbXzzzTcOMXsjcrumJiyNJQ9ms5ny8nLMZjNJSUlNakx74MCBOqu/nDlzhhkzZsjDDVq9evXf&#10;dmwIQbgQmpI8aLVa9u7dK82veeNc80a2reL9+vXD39+/3uShKetobnzgwIHSda9mPDIykujo6Fo3&#10;7Pb1bD+SIMVG96t+utuU+IDYLni626rW1YxHhgYSGWorUduXcJZKva3XKy93V/rHdqm1L/bkoejY&#10;X1LML26U9P+ace9uA3FysVVtqxl3C+uCa1BHAIoT9mI12mpqqDx88Iq2JZDazCQMBdVV//ziRtWb&#10;PGw/ZmtfCjC0+2BcnG3JTc14THg04YG2djm7Tu7BZLaVpPp5+dGni61q8ZmMRHKLbG2kAEbH2W7A&#10;80rySUg77RCvL3mIP1tdO6JbsC+h3ra//69z2ViqSqIDPFzpHWZ74HYyp4j8cltbG4VCweho2z7m&#10;llVwOre6ZHtMjK0zHKPZwq6U6s9lTEx4vcnDuV3VpQ+egV6ExNoSreyETCqKbJ+jwklB1FBbl92l&#10;uSXknav++6Ov6gqAyWAi7YCtnWrNOOCwjeirbAOlieRBJA/1Jg/CxWVPHuqSnZ3Nd999V+dNM1UX&#10;pLp6p2lMc5OH7OxsgoOD+eKLL1qdPOh0Oo4kHuHX479SXFmMs5Mz1/e8ni7+XdAZdXi5tG11CUEQ&#10;LrymJA+XSn3Jw6Ugv2FvT/siSh5s6kseLoX6kodLQSQPrehtSRAulO+++47Fixc7TElJSfTu3ZsH&#10;Hnigzuli9GBQWlrKl3tyyMzMbHU9f4vFwrGkY3yy9xNuH3g7z457lkdHPsq+jH3sSd/Dsexj8rcI&#10;giAIgiC0C6LkQZQ8tAv2kofFixfXenIXFhbG+vXrefDBB6XeoexWr16Nh4dHnfWlG5OYmEhRUZFD&#10;zN74vabs7GwCAwPp3n8Yy/aUsKCfrfeVxtRX8pCbm8uzq57l2XHPolQ45u8vb3mZ8dHjGdHZsRGf&#10;IAjt3+VU8vD555/LF7lo/vGPfzi8/imxuvrKxXZTrGMj4Licv1CbqzuEuZhOBg+lUl39G7cv/xDp&#10;FbZe8i62fn69ifHqIr1Oxos9Ti3rrri1OljKGWOtri5l1VlQx1d3oX8xWZ3AfLWtx72/c8mDSB5E&#10;8tAuNJQ8KJVKOnXqxK+//srChQul+JYtW6isrKR79+4OyzdVYmIigwYNcog99thjvPfeew4x+0jd&#10;Xl5ebDiUzNZzFSy4qnp03vrUlzycOnOKDYkbuL7n9VKspLKE93a8h8liYmbvmfQPdxwBVxCE9u9y&#10;Sh46drTVyb8U5B1VOPWou2vei8GcsMfh9bAuQTirnBxiF8v+1Dx0xuqbYmVnF5QBze4Us02Y0/VY&#10;86q7d1b5heAW6dgxxcViLMmnMuWU9FqtUNPP99L0XGa2mjlUbOt5TyQPTUwezp8/z4EDB+Thy4Kn&#10;pydjx46t1XWsSB7aB3vysHDhQs6cOSOfjZOTE4sWLeLrr7/mzTff5ODBg5w7d67WD3VzNNTmISsr&#10;S+qO2Gg0Sn37m81m/kqtoKDCwoyejqUgcvUlD2fPnsVkMaF2qh4vQBCEy59IHppGJA91E8lD3UTy&#10;0D60KHnIy8sjICDgsvkj65KXlycNjGXXUPJgtlgxyUaTBlAAzurL93NojxpqMG1nsVj48ssv+cc/&#10;/tHkrk0b0lDycP78eZb+ZeuVwWq1SgOmWa1WzBY4rqnkk+kNN2SrL3k4deYU3x3+DoVCwZguY4gK&#10;qB4fQ1OmIVebS5/Q2hdGi8WCxeLY65ScPDkWBOHiEclD04jkoW4ieaibSB7ahxY1mE5OTr5s/sD6&#10;BAQESKPHNsXBM+V8ftyt1rRkZZ58UeEiuJjHX8eOHXnr5gG8dfMAbumu4K2bB/Dm3P7cPdiX3Rm6&#10;RhOHhpgtZk7lnuKOgXc4JA4AGxM3Eh0Q7RCzy8nJoaCggOLi4jqnbdu2yd/yt6DVaikpKak1mc2X&#10;pk5sa1VWVtb6W0pKStDr9fJFBUEQBOGic+rRo8eL9hcmk4kRI+puqHn69GmHEYQvRwqFgpKSEry9&#10;vaVYaWlprSfDdpn5BnQhHXHzdnOYys9rGNGj7m5DhZY5ffo0e/fubXRydnZmwIABnDlzhuDgYPlq&#10;mqWkpITVq1c7rF+hUHDy5EmHWGJiIgcPHiQ4OJiFG/JYMjUIlZOtJKIhZWVlrFu3jn379jmsr0t0&#10;F8r0ZZzJO0PPkOqu7w5nHqZIV0T/DnW3dygrK5NuIsvLyzEYDGi1WvR6PZWVlRQXFxMdXXficSVL&#10;SUmhQ4cOuLq6SpNarSYlJcVhcL/Lxfbt2+nRo4fD3+Pq6sqWLVuIibH1Vy60T9nZ2YSH2/qrtyss&#10;LCQwMBA3NzdCQqpHD77YcnNzMZlMUnXMmr+DF1tpaanDa2XVmAiXgjXfsRSko58HThfxQVVNWcUV&#10;mCzVtR0UvioU7pdmX6wlZqioLulWunmi9m18LKILwaKvwFRc/dDWSeFEqOulOZesWMmuzAUgMzOT&#10;Dh06yBepl06nw93dNi6GXc2aDe3dnj17cHJyal61pc2bNzNx4kTptSXvJKagXtQ1hJqpPI89WU6M&#10;jK3/h3vvyWyG9mpey/0/D6YzdmDze9WpSf5lN1RtadeJYg7qbIPL1FR+Lp1n51bv+2effYa3tzep&#10;qak8/fTTDsu2heeee464uDjy8vIardrzyy+/MHv2bFauXNngoGEpKSl06VLdk8LlYsuWLbi5uZGV&#10;lcXs2bPlsy+o/9tbzHXdPIjwbV1bBaPZSLGumNSiVDYlbcLTxZNyfTl9Qvswrec0+eKSnJwc+vfv&#10;j4uLC0ePHqVv374Ox/NXX30ljUBcWVkpVQ0IDg5u9o1CeXk57u7udZb2HD16FG9vb1QqVb3nzsVU&#10;UlJS5wOAhIQEevSwDSj1888/c+LECXr27FlrhO7Dhw/Tv79jwvbVV19xxx13QNWAkJmZmRQWFnLf&#10;fffV+Zm0pU2bNtU5bsnvv//O9Om20dezs7MxmUwNfv7JyckOD3y2b99OdnY2mZmZPPHEEw7L1vx7&#10;hZa7nKottaexFdrTvohxHmzEOA91a2ich+XLl0v/9/DwqDUI69+y2pLd8uXL+et4Gj8t/4mf1u/k&#10;4O+2E2/32v0AbFy1nDW7kgGwmI0sX76ck0VmijJOcPLP1az/8zD5p7ay/KefSC+wjToIkLl3OdtX&#10;LWdXio7Vy5eTWKQFk5bfli9n9Y5zFCfv56flP3HyfJn0ngvN1aLhroGe0nTHAA/uGuhJJ3X16JUA&#10;arWaOXPmSD/kp06dYvny5ZjNZnbs2MGKFSvIyclxOLB++ukn1q1bB1U/LgA7d+4kPT2d5cuXO1RR&#10;CAwMZM6cOTz88MN888030oEbHx+PwWDg0KFDDusGpKdfGzduZMWKFeh0OpYvX05CQgI7duzgp59+&#10;QqvVsmfPHum98fHx/Prrrw7raW8mTJjAVVddddETB4AHhvq2OnEAUDupCfIMYnDEYBaOX8iCEQtY&#10;OH5hg4kDVReZkpISiouLMZlM0k3AmTNnao2GnpSURExMDDExMaSlpWEymdBoNKSmpkrLpKamUlpa&#10;SmVlJVlZWWRkZEjz7LKzs0lNTXU4HlUqFV26dJG2b7+RtS9rj1GV8FgsFkpLS0lLSyM31/bEJjU1&#10;lZKSEgwGA5mZF74rwhtvvJEuXbowZ84ctFoty5cv58iRIyQmJrJ8+XIyMjJYsWJFvcf/nDlzuOqq&#10;q7BYLBQUFLB8+XKpRApg165dUPXjf7HZz+3ExESoukZnZWWxfPly6VpB1dPeOXPmSInDr7/+yurV&#10;q6X5VJVuFRfbus3cu3cvP//8M3l5edI1Yvfu3axatYqEBMdroCAIwt/djBkzmDNnDjfeeKP0IO9K&#10;1bzkofgI3WbMoV9UEDeO7Mz0KSNI/Mv243liz2lyk3YQM3oG47rZGviseW0Js+bM4eB7L1CmSUHd&#10;ewJBZcdw6zke38ghdApwk1adf3IrA6bO4eiyp5k8Zzbffx+PxeLEtbPn0KVoHW5Rg1EF9aNXx4s3&#10;8q6b2kxcV3/iuvrTO9oXX+cyenbxJtDTNry9ncFg4MMPP5Qa8BYWFjJ9+nR2797N3r17mTZtGm+9&#10;9RZz5szh3XffZd26dcyePZuePXuSkpLCunXrKCkpoXfv3hw8eJDZs2ezatUqh23Ypaenc+TIEah6&#10;Ymo2m9FoNMyZM4fvv/9eWu7UqVOkp6fTu3dvJk+ejNFoZM6cOezfv5+RI0fSp08fPDw88PX15Zpr&#10;ruHkyZNYLJY6n3gK7YfBYMBgMGAymcjNzSUzMxNvb28yMjIcnoDUTCRcXV2xWCwYDAYiIyM5d+4c&#10;R44coXPnzqSmpmI0GnFzc8NorD6udTpbYp+bm0tkZKRD0mE0GklISJCqjVmtVlQqFUqlks6dO3Pq&#10;1Cny8/MxGAzk5ORgtVrR6/UEBwfj6+vL8ePH6dy5M5mZmZhMJlxdXaV1Xwzvvfcec+bMITU1lYiI&#10;CEJCQoiIiGDy5MkMHjyY/Px8+Vv48MMPycjIwMnJiW+//ZY5c+awd+9e/P39KSkp4ehRWwO6i5EI&#10;yRkMBubMmcOePXtISkpi5syZ+Pn50atXL8aMGQNVyWTNp2Dbt29n6tSpDBgwgJMnT0rxiooKadDF&#10;HTt2MHv2bD766CPmzJnDjz/+yMmTJ5k8eXKtpENouvLyclatWiVNNV2IeF5ew230mrKO5sYLCwvr&#10;jJ86Vd3otS7r9hyWpubGS7XVT+xrxs+ez5Hi8YdPSfFdx2v36ldT/r710lRf3FRZPUBpzXhFdooU&#10;LzyyTYoXJ+yV4uWpJ+vdhty6fRulSaevrDOelpsuxTcf2irF95+x3aMBHEs+7vAeu5zCnDrjdVlz&#10;Kl2aMoptD5AA1idkSPGDGdXH3KGMfCm+9lT1Pp4v1jqsy85oNtcZr8upzSekKfNE9cOvjCNpUvz0&#10;tupjruh8ocN77Ix6Y51xZNtojE6nY9myZSxZsuSKb6PWvOTBtw9uh77jz+PVg3XUVHQ2mUBfF9wD&#10;bFWL1mt8yc3MZMK9DwIQ6uWGl5cL+rrGX1Eo8FSBn1Mn1DihspopyNzPtoMnMDmpuRRNH4sr1Czf&#10;mMLyjSls33+OgpW/k5aczIQxYyj+vfrC6ezszP3338/y5cvRaDSEhoZSUFBAXFwc7u7uqFQqqRi0&#10;oqKCjIwMlEolkZGRZGdnExISwsaNG1Gr1Xh6epKTk8OECRNq7Em1uur526sm1LxgU1XsGB4ejru7&#10;O4cPHyYzM9OhSPTs2bN4eXlRVlZGVFQU4eHhfPjhhw7rENoPpVJJUFAQwcHBuLm5kZ+fj6urK2az&#10;GTc3N4cB7+z1mgHpIubp6YlCocBgMGA0GqmoqJDq0Lu4uODp6enwPqpK1RQKhUNioVar6dGjh5QY&#10;uLq6kpeXJ9XnNhgM+Pn5UVhYSFBQEKmpqQQFBVFaWip1gVtRUUHnzp2hatsXk71HqpEjRzqcD59/&#10;/rlUqiP34IMPkpKSgkKhkM7BXr16ERwczJ9//snYsWPZtWtXq3sAa4kDBw6QmZlJWVkZXbt2ZeXK&#10;lbVKkXx8fEhJqb6hSUtLw83NjfDwcHJyqm+uavL390ehUODraxtEq7LSdtPi4uKCm1v1gx+heTw9&#10;Pbn++uulqaYLEQ8Kql31tqamrKO58ZptjWrGG6v2cs2w/tLU3Li3R3Vd8prxmI7V1X7G9O8pxa/q&#10;03DPQYFDpkhTfXGVa3Xbx5px97DqKsH+/cZJcd8eQ6W4Z+de9W5D7pohk6TJzaX6YUvNeGRIdZXu&#10;iQPGS/HB3aqr0cVF9XF4j12of2id8bpc27OTNEX4VndXPqVHhBQfGFF9zA2ICJTiU3tW72NHXw+H&#10;ddmpnZzqjNel58Te0tShd3UVzoh+kVK8+7jqY86vo7/De+zULuo648i20RhfX1/mz5/P3XffXat6&#10;0pWmeclD+k66DZ9LRbbtKWQ5EByWAxRxKreE8D4DOHYuD80hW9H/vJ5HUXfowJn407IVgVFT++me&#10;nDYnhwF9e7Nqva1ajyXTVuXhYlG6BZPgGkiCayDx+lAsk6eT8/a7FH31DT7XO1YxcXJy4oYbbsDV&#10;1ZWlS5fSoUOHent76devH2azmd27d9O3b1+GDBmCRqPBzc2NjRs30qFDBzQaWzehNb344ovcfffd&#10;hIXZ2lvYbwZ2794NVXU1a+rTpw8nTpwgPT2ds2fPEh4ezunTtu8iNzeXqKgofv31Vzp06IBCoSAo&#10;KEh64nyxHTx4EKu1dre4F8rPP//MggULePzxx+Wz2i2TycS2bdvYtGkTTk5OuLi44OrqSlhYGM7O&#10;zg43vWFhYZSXl6PT6aSbXY1Gg9VqJTAwEHd3d9zd3es8zpqqZqIRGBgoVb8LCAiQjmE/Pz8KCgoo&#10;Ly8nKCgIrVaLh4cH7u7udT7hvxjsN74ff/wxAQEBnD17ltLSUq666iqysup+MKJQKJg1axYZGRmk&#10;p9uehm3duhUPDw/27t1LZGQkq1atIjY2Vv7WCy4pKYmwsDDOnj1LQkICN954I+fOnZNKEKh66PDO&#10;O+9AVfXIfv36UVRUxLFjxxgwYIC03K5du6SqWIIgCELz+Pr6Sg9crmQtbjDdFgw6LZVVfRo3t0Fn&#10;SzWnwfS+hDLO+lffDIz1ycfp0yU4ubsTcPed7aKFvE6nIyMj45LctLSl/fv3M2jQICorKzEajXh6&#10;emKxWKioqMDLywu9Xo/BYMDb2xudTofRaGT16tXMmDGjVu8FTWFvWE5VV58eHh5otVqUSqVtLAez&#10;GS8vL4xGo9RDgkqlQqfTYbFYWLt2LbNmzarV0Onhhx/G1dWVf//737Ua8X799df06NGjwX6h09PT&#10;cXNzq/NpYc0G0/bGj25uboSGhqLRaNDpdAQG1t0bhv1p/5V4UTt48CC9evVyiJlMJvLz86XSjctJ&#10;fHw8Q4dWP6G02717N+PGjZOHhXbkcmowLcZ5sBHjPNRNjPNQNzHOQzMbTMv/4Lbg7OaBt7f3RUsc&#10;LBZLs6tInD+RwfkTGcS5FuO5YwNB992D381zKNvi2EPDpaJQKC56nfEL6aWXXsLDw4MffviBl19+&#10;GbVajcFgYM2aNRQXF1NWVsaLL76Ip6cnLi4uLUocqDoWUlJSOH/+PImJiVRWVvLXX3+xfPlysrOz&#10;2bVrF0ajkbfeegtvb28++OADrFYrv//+Ox4eHri4uNR5wg8ZMoS3336bL774Aqqqh2RlZVFWVkZi&#10;YiK9e/eWGj0XFRWRkpKC1WqV/g+Qn59PWlqabM22BP/kyZMcPXqUtLQ0/P39qaiooLS0FK1W2+A5&#10;qlAocHK6ND+IF9rAgQNrdWvq6el5WSYOAGPGjKn197i6uorEQRAEQWgXmlzyUFRU5FD/9XJjsVhI&#10;TU0lMjLS4SaqoZIH4eKxlzx89tln3HvvvSxbtozY2FjKy8vp378/W7ZsAWD06NHs2LGDu+++m19/&#10;/ZVZs2bJV9UkNUseqKrT/tFHHzl0WXnixAnKysoYPnw4v/32GzfccAPJyclER0ezatWqWnV+Ad55&#10;5x0GDhxIREQEOp2Ojh07sm/fPsaOHctrr73GokWLeO2113j22Wf56aefmDhxInl5eWzYsIE5c+ag&#10;1+vJzs4mLS2Nm266Sb56QRDasaaUPGRlZTl0lfvjjz9K/587d26bx59//nl69+5db8lDzaqbS5Ys&#10;kf7fmviCBQukrsBrxidMmMB1111Xb8nD2x9/KcX+ef9d0v+bEr9t9nSCA20PUGrGRwwawPBB/QD4&#10;/PtfKK4aYyI0KJB5s66vt+Qh4auXpFiPOxZJ/68Zj7rhIVx8bKW9NePBg64moPdVACT99C6mClsv&#10;ke4hkUReY/t9yd61muLE6iqCPe5YVG/Jwzv/Z6tyCHDPvHvw9rI9cK0ZHz9qAv172/7OD774EL3B&#10;1kapc0RnZl1n+51ct2UdpxKrn+A/+cCTAJw5d4bVG6s7QXjygSfrLXl4+fftUmxav1j6RdralCz+&#10;Ywdmi21ciG5hgdw0xNbW4Jf9p0jIslVRVSgUPH/9KACOZeTy+6HqRuv/nj4agEqDibfW2Xqvs8fr&#10;K3lY8e4vUiyieycGTbWVAuxesYOcFFtbLpVaxbRHbN3WpxxL5sjmQ9J7bnjCdg9QWa5j3adrasUB&#10;h23c8MRsUfJQVfLQ5OSBqga58pP+cqFSqYiNjZUaS9qJ5KF9qCt5mDt3LhUVFVitVg4ePCglCl98&#10;8QV3330333//Pbfccot8VU1SM3lITEzE19eXvLw89u/fz4wZMzhy5AijRo3i//7v/3j44Yf5+OOP&#10;uf/++zl37hzR0dH1bvubb74hKiqKgQMHsnr1aul4mzJlCm+++SaLFi1i9+7dREVFsWPHDpRKJT17&#10;9uT06dNYLBYGDhwoNYaOiIjA07O6QZogCO1bU5KHS6W+5OFSkN9HiGpLNvUlD5dCfcnDpVBf8nAp&#10;iOTBljw0eYRpqhoahoSEXJZTUFBQnV9QQyNMCxePs7Mz7u7ueHh4EBQUhIeHBwUFBZSVldG7d28M&#10;BgNJSUlERkbi7u5OYGAgoaGhpKWl1dk+oDHOzs6cPHmSjIwMrFarNB5CXl4ezs7OeHp6EhoaSlRU&#10;FAcPHmTixIm4urpKPWfZqwmp1Y7jPhw9epRp06bx9ttv07dvX/r3709UVBReXl7Ex8czduxYzp8/&#10;T1RUFFu3buWOO+7A09OTsLAwDh8+THR0NGq1moqKCnx8fBy6XBUEoX0TI0w3jRhhum5ihOm6iRGm&#10;24cWjTB9pRIlD0JNrR1pNzs7m7CwMOm4OnPmDGq1mqioKGnEX/uIyOnp6Wi1WmJjY0lMTMTT01NK&#10;co1GIy4uLrVKygRBaL8up5KHYcMu3dN++WCK/UfYxiO5FA7vrB5IEeCqQf0v2UObvYeOoqvqEhkg&#10;sltn/EPqb8t2IWWcTSc/q/qG3T84hKhuPRyWuViK8vM5l1A9zoJapWZ4/0tz/JrNZnYeslWr+juX&#10;PIjkQSQPgiAIQhu4nJKH8ePHyxe5aLZudexwpD3ty4gRI5rdsUpb2bNnj8PYMz179iQ0tHqciosp&#10;MTHRoXpZaGhoo+N0XCh5eXkcP35ceu3s7MzIkSMdlrlYzGYz8fG2hPPvnDxcHnssCIIgCFeAM2fO&#10;2J7cVU01XYi4vbOJ+jRlHc2N28ceksefffZZh/fI+V1zlzQ1N378XPVoxDXjb31fPaDrgLuekeLj&#10;F/xHitdl2w1B0lRfvCLrXJ3x9JXVg63uvLuPFD/0fHUnG2c+/me925ALuKGDNGXmV49FUzP++dqv&#10;pHjUvJ5S/Mb/3CrFH1z6qMN77FbtWl1nvC5eT/9Xmr49YBvbByDwuW+k+M3fVB9z8/+3TYr7Plu9&#10;jz8cOuuwLrtinb7OeF2ejXpcmn587Fsp/vXdn0nxRX2ekeL7ftjt8B67Uk1pnXFk2xCqtarkYX1S&#10;OSdyDPxzVPVokpebhkoeEhIS0AfbRhX889t3uO+++6Cq5yl5vVah9fLz81Eqlfj7+6PT6bBarbXq&#10;Bwq1ZfzzaUKf/idmbQWunSPls694Op2uzgEZ3dzcLsvuaQ0GQ62Rvqka2VnexkZoX0TJQ9PIn/a3&#10;p30RJQ82ouShbqLkoRUlD+Xl5ezatQvvvGNc5XSaXbt2OYxmeqVQKBR0iu1Fxx4DQKGgd+/e9O7d&#10;+BDlQvOtX7+egIAAqSHdvn37LlniYP9xraxR97S9yM3NZdeuXezatYs9e/ZI+1q8ajUuEZeu0eGl&#10;lJqaiqenp8Pk5uYmjZtxudmxY0etv8fT07PWTY4gCIIgXAotKnnQaDQkJiZKrw0GA3369KnV682i&#10;RYuIjo5mxIgRREdHO8yzi4+PZ8yYhhtLrV27llOnThEcHMzYsWPp1KkTAF9++SV33VVdjNmSxq4N&#10;lTxoDRacnRScKHIi/n/vcu+99wJQXFzsUPJQWVnJL7/8gtlsZubMmXh5edVYS/OcOXOGbt1s3aFZ&#10;rVZyc3PrffLw5ptvEhoaSmBgIFOnTpXPvqxs3ryZiIgI6W+Pj4+ntLSUadOmsWrVKoqKipg0aRKb&#10;Nm2ivLyce+65h7fffpuwsLBmf+eN+eijj5g9ezafffYZzz33nHx2ixmNRtRqNVarVRodujny8/M5&#10;ffq09MTFaDSyYsUKbpw9m+I/VuM3vbpI/L333uOxxx6jrKyM5ORk+vbtK807ceIE0dHRxMfHM2XK&#10;FCkO8N1333HrrdXF3JcDewN0uYSEBHr0sDXw27RpE9nZ2ZSVlfHQQw/JF61Fo9FQUVFR50BzKSkp&#10;+Pn5SWPevPrqq0RERDBhwoRm9bxRn02bNnH11VfLw/z+++9Mnz4dqo6F5cuXo1Qquf3225uUaNu7&#10;G67L8uXLmTNnDlQlY9u3b6e8vJz777/f4anY+vXrax0zQrXGSh4udfeoNUse3n77bfkiF80///lP&#10;h9ef7D7r8Ppium94jMPrkJN/4GS6NA+ONN0mYXKtvpZtS/mLc0WX5iHI8I6D6RVc3UD6dKWKLdrG&#10;rzMXQhe1kaneOum1ucJEye8ah2UuGicF/jeFwd+85KHZyUOe1kRSWg6Du4aQn5+Pq6srVqsVs9lM&#10;ttmLuNDq0Y7tfeG/8847PPnkk6xZswYfHx9GjhzJypUr6dWrF2VlZURGRvLXX38BcO2113Lo0CGy&#10;s7OZMcM2sAfArl27uOqqqzh69CgpKSnMmDGDL7/8ktjYWMrKyrjmmmuk5CE+Pp6ioiKH99envuTB&#10;YLKwcFMBb0zyr9UndUhIiMOozosXL2bhwoXS68TERE6dOsXkyZPRarWcPn0anU5HZGQksbGxaDQa&#10;AgMD2bNnDxqNhhkzZpCQkMC5c+ek8Qx69+7N9u3bOXr0KPfffz8HDx4kJyfH4W+y/72ffPIJ9913&#10;HytXrsTV1ZUpU6aQkJDAmTNnuPbaa7FYLKxbt47Y2Fh69uwp7d+0adPaVbWOtWvXUlBQwPz586Xk&#10;YfLkyezZs4fRo0dTUlLCH3/8gaenJ15eXpw8eZIFCxbIV9MmPvvsM+655x55uFVycnLYsGEDVI0i&#10;XNeNaUMSEhLo3LmzQ9Jx6tQpYmJi2LRpE9dcc410EZInDwUFBVRUVDB69GjS09OJjo4mISGBAQMG&#10;cOrUKRITE5kxYwbfffcdc+bM4eTJkw4JR3tWM3kwGAx8+umnPPzww7WSh6uvvloaWHDnzp3k5+cz&#10;ffp0Nm7ciNFoZNiwYQQEBLBmzRqUSiU9evQgNDSU9evXM2HCBLy8vPj9999Rq9VcddVVUvKwZs0a&#10;rr32Wj799FPuvfdeVq5cibe3N+PHjyclJYUuXbqQk5ODwWAgLCyMNWvWSOurS1OTh5KSEvz9/Sko&#10;KMDf35/t27dz3XXXkZ2dzdmzZ1Gr1YwcOZLdu3dTVFREeno6999/PytXriQiIoKBAwfy119/odVq&#10;KSkpkZIHeZKxe/ducnNzmTFjhpQ8JCYmEh0dTXJyMrm5ueh0Orp168ahQ4cYPXo0CoWChIQEysrK&#10;mDx5MitXrqRz587062cbxOpK1VjycKnVTB4EQWidv3Py0Ow9PpNnRGu08vvvv7N582bWrVvHxo0b&#10;ATiYqXdYNiEhgU8//ZQ777yTvXv3Mn78eBQKBWfOnGHKlCmEhYVx7NgxAgICmD59Ojk5OajVavz8&#10;/KSbHLmOHTsyY8YMqQi/d+/eRERESNVdSktLiYmJ4aqrriI319YXb0tklpm5d7A3Tk5OBAQEcOrU&#10;KWnatm0b69atk5aVV9k6fPgwM2bM4J133qGwsJDQ0FB0Oh2hoaFkZmaybds2FAoFYWFhjBo1iszM&#10;TDZs2MB1111HRESEVDVq5MiR9OvXD7VajUqlYsaMGXz66afSdnJycvj888+ZOHEiAFOnTpUasW3Y&#10;sIHx48dz4sQJXn/9dWbMmMGaNbYRFDMzM6Wb8vZk6tSpBAQEYDQapZjZbJYSHKPRyNixY5kxYwYT&#10;Jky4oN2YtnXiQFWd0XHjxrUocQDw8/MjISEBgJ07dwIQGBiIs7MzY8eOZfXq6hFC5bZu3crkyZN5&#10;/vnnpdixY8egqrSrZsng66+/ftkkDnZr166lqKiIpUuXcvfdd8tnA/D5559TVFQEQK9evZg4cSJH&#10;jx7lzz//ZNKkSSxevJiDBw8yatQo6YHCkiVLmDFjBq+99hobN27k2muvrVXKcfDgQT799FPmzp3L&#10;6tWrmTFjBp06deL8+fNs2bKFTZs2sXXrVjZs2MCBAwe47rrr2uTY/eOPP/j888+JiYlBp9MxY8YM&#10;Pv74Y7Kzs+nRo4f00MNoNEqlu2vXrpWutUajEQ8PD4exfXQ6nZRw2Tk7OzNjxgw+++wzKZacnIzV&#10;aiU5OZl9+/YxcuRI3nvvPWbMmMHXX38tJTYmk4nc3FwmTZpUb+nz38GxY8fYvXv3JZ8OHDgg3zVB&#10;EIRma3byMLKzG71DnHnooYeYN28ed911F/PnzwfgzoGOP6o9evRg+PDheHp6kpycLPWBb68ycfLk&#10;SWnZ1atXc9ttt3H69GlUKhXFxcW1MjSAH3/8keTkZEpKSgDw9fWld+/eaDS2IqyEhAT0ej3l5eW1&#10;fuSbw2q1olIqKNdb+C3RzPAps4ib/bg0ZWoKpWVr3uxqNBquu+46qBp0DyAgIICIiAhUKhU//fST&#10;NECZ1WqVfmSjoqKkdcglJCQwaNAgqFq/XWhoKHPnzpWSrA0bNkj7EhUVhaurK/n5+eh0tuK+2NhY&#10;8vLyCAwMlG4w2ouVK1fy+uuvU1FR4dAo1M3Njby8PF577TXUajVfffUVr7/+usNnfjnp1KlTixIH&#10;qr5vT09PDhw4QHFxMQDBwcEAeHh4kJqaKi0r76dcrVajVqvR6x0TfIDo6GjCw8PJzc3l5MmTl121&#10;JapG8H7//fd54IEH6q0O9o9//INBgwZRVFTEd999R0ZGBlqtFoVCgVqtxmw2k5ycjLe3t/S5lpeX&#10;k5yczD333ENaWhoqlapWZwkDBw6kT58+eHt7S+diTEwMWVlZeHp6cu7cOYxGI76+vgwaNIgvvvii&#10;1gOHlpg2bRoPPfQQGzZs4Pfffyc5OZmcnByoGgAsJCSE06dPM3r0aDw8PABIT08nJSWFHj16kJSU&#10;xIABAxxKQJycnMjLq+7b/dSpU9KT9JpxOTc3N+mYszf2DgwMJDIyEk9PT44cOSIlvH83np6e9OrV&#10;i65du17yqXv37vLdEwThIqisrKz1u3w5a3byAOCkVPDSSy/x8ccfs2TJEt5//335IpI+ffrw9NNP&#10;Exsbi5eXF87OztKT75o3Oy4uLri7u9O1a1d27txJVFSU9INnZzabpVGI7TIyMvj666+JibHVW+ze&#10;vTupqanSzXNLdfZT8/K2QjxdlPi6KknKzMdbocPFwwsXDy8UiuqPbs6cOZw4cQKz2YxOp+Pf//43&#10;VN2Uybm6utKlSxd69OjB4cOHiYqKcrjZsf/42xUUFBAbG8v3338PwOjRox3me3p6kpSUxPnz5xk8&#10;eDB79+51mE9VgkVVchEQEMB///tfoqKianW1dynNmDGDZ555htmzZ0NVtZ5p06ZJ85599ll8fHx4&#10;/vnneeaZZ1Cr1Tz44IOytVz5OpSVExcZiUKhcCiZO3ToEJMnT5Zex8TEUFpaSnx8fJ3HYX169eol&#10;Va26nCiVShYtWoSnp6d8loODBw/i6upaZ1VFqhLs3NxcqRqlm5sbUVFRHD58mNjYWIxGo9TTRk3D&#10;hw/nueeek0psduzYQVxcHDExMQwZMoTY2Fi6devG2bNnue+++zh9+rR8FS1SUVFBcHCw1CZM3utU&#10;ZGQkn332GUlJti4VY2Nj6dKlCwaDgW7duvHbb7/V6sUkPz8fqq6tMTEx/PjjjwCMGjVKWi49PV16&#10;KNGYnJwcrrrqKjIzM+Wz/hb8/f1rXdcFQfj7MBqNHDt2rNHfp8tJs9s81PTFgWLO5Bt5c0rDfRS3&#10;Z/W1ebDbllxBYr4BH1cl1w2KQutpa/D2x5Kn+Mftt8gXb9e++OKLeqt0CJeHzOdeIOC2W1GHhpGr&#10;LZeeYAcFBUlJ4t/NoUOHanWBaTKZyM7OpkuXLg7xy8Gff/5ZZzeE27dvv6RdWgqNq6vNgyAIQn0u&#10;1zYPrUoeACqNFlzVl8cfXpfGkgedwcLSPcU8M9qftRs2Vc+wWpg6pfpJb3v2+eefk5mZyaJFi+Sz&#10;hMuIuaICfWoaSicl6tAwnHy85YsIgnAJieRBEITm+NsmD5e7xpIHQRAEQWgKkTwIgtAcl2vycHns&#10;sSAIgiAIgiAIl5xIHgRBEARBEARBaBKRPAiCIAiCIAiC0CQieRAEQRAEQRAEoUlE8iAIgiAIgiAI&#10;fzNWq5VnnnlGen3+/HkOHTrksExdLmjyUFpaSmVlpTzcZFqtlsLCQs6dOyefJTTAZDJRWlpKaWmp&#10;NMp1XZpygAhtx/6d1NTUgbbsXn75Zen/9vXVHK04Pj7e4Tuva1RgvV5PaWkpFRUV8ll1jkAtXDoG&#10;g0H6ni0WixR/7bXXpP9/++230v9rsr+XOr7X//73vw6v7SwWC6WlpbUGm6PqelxQUEBKSop8liD8&#10;bZSXl1NaWkpZWZlDvOa19pdffnGYZ2e/XlssFqxWq8O84uJih9eCcDEoFApef/11XnjhBbRaLZs2&#10;bWLAgAHyxWq5oMmDVqtl+fLlWK1W8vPzMRqNZGdnSyPjFhYWSj9EVquVlJQULBYL2dnZpKWl8dZb&#10;b+Hu7k6nTp0oLi6WRqROTU2VRkEValOpVHh7e6PX61GpVKSkpEgXuszMTIeRiYuLi8XNwEVSWVmJ&#10;t7c3Go0GgKysLD755BNMJhPnz5+nuLiYyspKsrKypEHOSktL0ev1pKSk1Eo0vL292b59O+7u7qSk&#10;pEg3ihkZGeTm5krLFRUVkZaWJr2Oj4/Hw8ODTZs2UVxcLN0QVlRUSOdrSkoKJSUl0nuES8PZ2RlP&#10;T0+sVitarZaUlBTMZjMWi6XWeZuRkeGQSL7//vt4e3tTXl7Ob7/9Jo1ynJGRIS1jv+bavfrqq3h7&#10;e/Piiy9C1TU8JSUFo9HIu+++i6enJx07dqS0tFTafkpKirSemtd0QbgSeXp68vzzz+Pl5UVaWhrn&#10;z5+HqtHe5cd+zfMrOzubsrIyUlJSOHz4MGfPnqWsrAyj0Sgtk5eXJ43EnpKSQnl5ucP6BOFCWbhw&#10;IV988QV33nmnfFadLmjyAODm5obVauXUqVOo1WrOnDlDdnY2VI143KFDBzZv3sw777xDWFgYBQUF&#10;LF26lMjISFxcXHB1daWwsJC1a9fi6uqK0WjEzc2NwMBA+aaEOvz+++906dKF7777DrPZjEaj4ezZ&#10;s9L8Tz/99LIchfdydOzYMfbv34+3tzfx8fEEBwfj6emJSqVCo9GwfPlysrKy0Ol0lJaWUl5ezlNP&#10;PUVubi5dunSp9wmz2WymS5cuUtFjQEAAu3fvlp4eb9iwAYVCgdFodHjf9OnTOXfuHBkZGahUKpRK&#10;JX5+ftL6nnvuOYflhUvr+PHj+Pv7c+7cOYqKiujSpYtUAqHX69Hr9bz33nvS8iEhIZw8eRJPT0/8&#10;/f3JysqCGk9IP/74Y8LDw6WHMnq9nkceeQSA559/ntLSUr7//ns8PT3JysrC1dUVFxcXioqKWL58&#10;OeHh4ezYsYM33ngDHx8fcnJy+P7778X1RPjbCAoK4ujRo5jNZo4cOSKNlwXw9ttvExYWJp1vYWFh&#10;/Pnnn0RGRtKxY0fCw8NZunQphw4dkpKHnTt3kpubi9lsJjAwEE9PT4ftCcKF4urqyoIFC+ThetVK&#10;HuRFaa2xZcsWBg4ciFKpJC4uDoBu3boxdOhQtFotffv2RaVSodVqSUpKYt26dVRWVtKxY0eH9Vgs&#10;FjIzM9m9ezd6vZ59+/axfv16h2WEutmfNvr5+QHQqVMnxo8fL13g7rjjDr744guH9wgXRlxcHIMH&#10;D8bZ2Zn9+/fj5OQEQFlZGWfOnCE4OBiA8PBwqPqxAUhLS2PFihW1bv7tcnNzWbFihXTuuru7Ex4e&#10;jslkwmw2k5WVxcGDBzEYDA7vKygowMvLiwMHDnDgwAGppEGj0bBixQqHJ9LCpXf69Gm2bt1KWVkZ&#10;AQEBANIxUVJSwsGDB+nZs6e0/Pz581Gr1dI1oEePHmzbto3+/fsDcO7cOdauXSt9zy4uLtJT1PPn&#10;z+Pt7c2ECRPw8fGpVQoVEhKCi4sLBQUFAPj7+1NSUsKMGTP47LPPHJYVhCuRTqdjzZo1nD9/HpPJ&#10;xFVXXUVYWJh0rtjvaWpWGbz11lsdqgz27t2b/Px8VCoVBoOB3Nxc0tLSMJlMbN68mQMHDkjLCsKl&#10;JM8NHJKHup5OtsaECROIjo52iP3yyy/83//9Hx4eHiQlJfHNN99w1VVX8eCDD1JeXi7dQFFV/Uaj&#10;0aBUKgkPD0er1eLk5ERxcTFubm4O6xXqNm3aNL799lv8/f1RKpX89NNPfPjhh9Lnt2HDBtRqtfxt&#10;wgWwcuVKvv32W9avX89dd93Fhg0bKC4uxsnJidzc3Hq/B71e32Dxtclkcpj/ww8/cPLkSVxcXHBy&#10;ciIwMJCKigo8PDykZb777js2b95MdHQ0FRUV0g1kYmIiZrO5we0Jl4ZOp5NuREpKSvj222+ZM2cO&#10;VJU25efn4+7uLi3/6aefsnfvXtzc3Dh58iRubm4cO3YMhUIBwF133UV5eTlBQUHSe86cOcO3337L&#10;mTNnANi3bx9ffvklsbGxUJVwUlVF4+uvv2bUqFHSewG2bduGi4uLQ0wQrkRWq5Xy8nJpdOBt27bx&#10;6aefEhoaCsBDDz3kcE9jP2e9vLxQq9WsXr2aqVOn4u/vD1VVFI1GIwaDAYPBQHl5Oc7OzjW2KAiX&#10;jryNpGLmzJlWqk4EvV7PhAkT6Nevn8NCF8rGjRuZNGmSPCwIgiC0MbPZTHx8POPHj5fPqldycjJR&#10;UVHysCAIbSA7OxtfX1/xMFRo91asWEFaWhoqlQqFQuFY8qBUKlmzZk2t4okLZeTIkfKQIAiCcAFo&#10;tVrGjBkjDzcoIiJCHhIEoY2o1WqROAjtXnl5OQkJCSgUCqnkWkoeFAoFSqUSlUrFwoULG+zis63U&#10;LGIXBEEQLhxvb2+pnU1T1VeVThCE1hMdvwjtncFg4I033sDZ2VmqokfNaktUFWubzWYqKiooLCyU&#10;FhIEQRAEQRAE4e8lICAAd3d3nJycpATCIXmwWq1YLBZMJlOrBncTBEEQBEEQBOHy5urqKnXnbq+2&#10;5JA8UJVAWK1WaSAiQRAEQRAEQRD+XuylDTXbO1BX8mBnTyIuVuNpQRAEQRAEQRAuPXvCUDNpkObV&#10;lzwIgiAIgiAIgiDUVCt5cHZ2JigoSBoM6HIVEBBAXl5erVF166NSqQgICKg1kmp74+/vLw1fD+Dr&#10;64uzszOlpaXyRQVBEARBEAShxcLCwkhJSXGI1UoeOnbsWGuhy1VUVBQZGRnycJ3CwsJIT0+Xh9ul&#10;yMhIsrKy4Ar7vgRBEARBEIT2RX4/7TBIHHBRxne4WPR6vTxULxcXF3noounUqRMvvfRSnfXK6uLl&#10;5SX9XyQOgiAIgiAIwoUSFBTk8LpW8iDYRtpWqVTyMP7+/vJQoxp7j4uLCxMmTODnn38WjdMFQRAE&#10;QRCEdq3R5GH4rS8zo1eo9HrYhIcZ193bYZnLyZQpU5g7d6487MBisdCzZ0+H0Vi7du3arJIMqtpd&#10;eHvX/1l16NCBBx54gPT0dE6cOCGfLQiCIAiCIAjtSqPJw8TezoyZMRoAz97jCaBYvshlJTU1lTNn&#10;zsjDtZw4cYLu3btDVbuCvLw8tFqtfLF6eXl5ERQURGpqqnyWxGAw4O/vT0JCgnyWIAiCIAiCIFwU&#10;PXr0YNSoUdLriRMnEhsb67CMXSPJgw+qs6tJC7CtrPzEVv462r569Rk+fLjD6ylTpji8bimLxcK5&#10;c+fo06cPZrOZ4uL6k6aQkBCH105OTkRFRXH69GmHuFx5eTkqlYrS0lIefPBBYmJieOyxx6T5bm5u&#10;Dl9kt27dCA8Pl14LgiAIgiAIQmslJCRgMpno1q0bcXFx6HQ6EhMT5YtBY8lDwNh/sD/+DJsPFHKV&#10;n3xu+2AymaQSgltvvZX9+/fLF3HQuXNnunXrJg/XSa1Wo9frcXV1lc9y4OPjIzViViqVDBkyhGPH&#10;jskXqyUyMpKkpCTKy8vZsmULI0aM4L333pPm63Q6kpKSGDBgAEFBQZhMJqmXJUEQBEEQBEFoK7t3&#10;76Znz55ER0ezc+dO+WxJg8nDfbcM4LjRjbKdq5g5b6x8druwf/9+evTowfTp09mzZ0+j41OsX7+e&#10;H3/8UR6uRaVS0bFjRxITEykvLyc0tLrdh1xiYiLR0dEADBo0iD179jSp8XNMTAxr164FIDAwEDc3&#10;N/ki5OTkUFBQQNeuXTl37px8tiAIgiAIgiC0iRUrVrBixQp52EGDyUNv807S0tJISzuIqtc10P16&#10;vvi/23n4lS/oJF/4ElqxYgVr165t0s11UxpMA/Tt21dqi5CXl4ezszM+Pj7yxSRHjhxh7NixHD58&#10;uEmJA1XVkAoKCnjggQegqm1F586d5YuRlpbGrl275GFBEARBEARBuKhqDRIXGhra5IHV2rsOHTqg&#10;0Wjk4Tp17tyZpKQkediBh4dHsxpN1ycyMpLz589z00038cMPP8hnN6p3795So2+j0SifLQiCIAiC&#10;IAhtYujQoRw6dEh63WDJw9+JxWKRh2ppi8SBqp6Y5s2b16LEAdm+KpXiKxQEQRAEQRAuDLPZ7PC6&#10;1p1nXYOjXa6aM2q0wWCQhy6YEydO8PXXX8vDTVZaWt3jVVRUlMM8QRAEQRAEQWgLSqWS7Oxsh1it&#10;aksqlYqwsLDLvjqMSqUiJycHk8kkn1UnJyenWsNvt0cKhYLc3Fyp9MHd3R0/P79aWaEgCIIgCIIg&#10;tJTVakWlUpGZmekQr5U8CIIgCIIgCIIg1KVWtSVBEARBEARBEIS6iORBEARBEARBEIQmEcmDIAiC&#10;IAiCIAhN0qLkoVevXvLQReXk5CQPtVpERIQ81GYCAwPloUvGPhJ2ezBy5Eh56JLo1q2bPHRBTZo0&#10;SR4SrgCurq7yULvQXs6zhvTt21ceEoRWuxi9Rw4ePFgeahfi4uLkoUsiLCxMHrooxo4dKw9dMu31&#10;t+Gaa66RhyRWq5WysjLy8vIcJnvnPC1KHq7EsQUu5N+kUCjkoUvmQv6dzXUxLuxNcbE/E7VaLQ8J&#10;V4D2dJ7X1F7Os4ZciAdCgnAxzsn2euy2l/26GN9BXdrTde9SfQaNaehepLS0lMrKSnmYwsJCrFZr&#10;85KHKVOmQBsclAOHj5aHmqVJX0RIHBMmTGDChAnyOXVqzg2kk0dA1bpH05SRJJqz7rqMGTu+ansD&#10;5LOarbX7Akif64TxrXuy0dqTu0u/kUyYMIFRQ1r31LIlx7OTh7/0OXg35SCoobl/d9/o0Kr/uTKk&#10;R7Bs7oXRsXscTTjL2lRAp57y0EWhCIvDs+r/Y4a2/Jhu0nWpCZQuHnQL8ZGHW6y5x1t9nNx9mTCw&#10;Rsmlk5pRA7rWXKTF2mofASaMGSH9PyTq4h/H9RlYdb3o5C6fcwkF9WjW7+TFNLRqv3zlMy4g+2cR&#10;3Ixrepsduyovxk2YwISxV9H8X6TaWrNfSrVr9e/8hAmonVp+FrXknsPZryPe0vXUnW6hzX9y35q/&#10;H2BQ707S/0O7tf7eqzU69BuHR9X/ew69qurG3YmR/bo4LNdc9SUPFovFYewz+TAGpaWlTU8e+vbt&#10;y0033QQtvNmSqPwZ2ncU/ey/1hdK7BRStmxhX0Yo07o3frVu+gHekWfvGsW2LVv4a98xnJtwfLb2&#10;puLue4eyZcsW9qa58NrTt8pnN0urvrsq8+fEsmXLFrZsPSaf1Sz1HbhNNWTsWLZv2cJf+47KZzVL&#10;0797u448e/cY/tyyhS1/7cW1KQdBDc7OzvJQ/RRKpg63V6vy5qZxMbIFLow+Y6bQit+LFunUbzyt&#10;PFVaxKnbNQQCsx57m/NJrTum24LKI4BRMW1X1N/a88zO2Tec2596Qnrt0X06t0yuvlFvjba4Ltnd&#10;de9cru0dAkDs0GtwUl6Cg0pmyoI34NwetmzZwtiH3iT0Qv/+NVWXsWRt2cKWvSm8++QM+dxL5p7/&#10;fE7JyZ1s2bKFm/65EPe2OzwaoGBouJktW7bw+L8fls+sV2tvUu0eXvQvdm7bwt4j5+SzWqQ155TF&#10;WMmWLVuYdu+1bNmyBaO55T36N//3Fdwj4ghR2d/nx6hYb9kSjWvtdW/WrfOl/8/7xxyHec3V2nvA&#10;osoI+kTYMtp7Hn0QLzcF+EQyLLx1663vXkRe4vCvf/2LWbNmSa+NRmPTkoeIiAgeffRR6XVrDsrw&#10;7iNZ+/Ob3HzP1fJZF0Rwp44kZVXIw7U09QCf8/pLvLVsJRbAUFZMWRPGoGvtgWNXfnY364p7EdCK&#10;c6Kpf+fF0FYX3dZq7vF802sv8tb7KzADGMrRNOUgqKG1FzWh7cUMv5msNa9wrlA+p+na6jxva215&#10;ni3/9gSTO9v+//iCkaS10ViizT0HG1KuOUrn6++Xhy8hbya7budgqhaAHz55h2sHXdp2g7WUJ+Mc&#10;4C+PXiLhDDr/PqdzbDcwP/22lbiOLdu3lp6TFa5+8lC92urYVbuF4OwE5cW5tt+WVmqr/Wqtln4H&#10;rdXa39k1pxQEuABuoTgf/FU++6KqTPmVQX17A4EkbFrNADcPwiJiWHsoV75os9T321BzkOinn34a&#10;gKFDh0rtd5tUbcnb25vnnnvOIdaag3Lk1UPJKDBy3HOafFab69S1K0pdBlGdG68C0NSb6p5Bzujl&#10;wUY0dd1NUaKtxLnlH3+rvjs7pcqbrl270jXMSz6rWVp7cqN0IaZrVzqFt+yHxa65n0nPQBfbMdB1&#10;Mq+99hojY5pXlai5f7eHX6jt8+7apfETVmiRW24fzf6zxfLwFaG5x1tD9Gd+Y+x994FPH7I+fEE+&#10;u8Xq+xFrGQufvL+KN27sLZ9xaXj4U3DulPTSaDQSGtr4b9LFct9rr/Ha0jd55Y1v5bMuDd8gkpMS&#10;pJcGQwWd3dwcFrlQuo2+kddee40vXl8in1Wvtjp2P3jhX9z44mc8cvs4+awWaav9aq22vP9pjtZe&#10;9/ZtXc20vh0I6zSEVdsOy2c3S2sTKIu+krCBQ2Hwzfz5zTrmzh9A3NjRZGpsDyRaqr6SB7vu3bsT&#10;EBAgvb711uqaL41+q2+88UatDTT3Zqumwe4n8fTxYd8f++jb8cJeENKTkkja+T1XX3e9fFYtTT3A&#10;j2YZqP4om6a1B05No3v5UPVApkWa+nc2xGIqJSkpiaTsMvmsZmn1xc2i52xSEulZrXhc3ILj+Wh2&#10;pe0YSNrAa8u+ws+jGRVkW3BR0xbl2D7vpBQs8plCm3h1wdt8tvhmebhZ2vI8b0utPs9kvjrizy23&#10;zOarY+XyWS3W3HOwMabyw+zo/jwd5DMuBW0enbpVt8tydXXhwOlUh0UupU+efZZnH32KnJI2KkZq&#10;reJ04voPkV76+nbgWFnrfmua6sz2n3nhP19zfX9btbemaKvzy1hRyn+fu4cD6jEENe8npU5tfU61&#10;VEvuOUpKywiXXoVQVJDnML8pWvu9GDKPMnjWtdxw53hO5rbu3Gj9b4OZBH0Yjz06kkRzCbk9ryEu&#10;vISSVt4QNHYvcv78eQ4dOiRNBw8elObV+60qFAqWLl2Ki0vto7ilX4qy0w3s/PV7SkpKSDy7mVum&#10;tKwRSlO/CLWLCy4jH2b/1rXyWbU09UT77d9388GHr+Li4kJgl1jCm5D/tOTkcaTExcWFYXe/Reb/&#10;nqTltQ+b/nc2zLY/dR0bzdHYgXuxNPczWfHCPSz7yHYMODurMZubdwa3l7+7PVE5uzCiuxpraw7u&#10;VjAbznHnBzoWTGt5o+2mXpeawkmlxsXFBVUb1Ndv6+MtecPXjPI83KaJbEt/Uxryx+LbmTmz+ib0&#10;0tHy7/2RPDI5AhcXFz57/Wk2HMmSLyRIingm/Vqm9LD9xrw0vw+nMkvlCzVJS85Jo+40hnFP4t3E&#10;t7bVsTvn1pG4uLgwvJcvpc2t3lCHttqv1mrJ/Y819S/u/noJLi4u3PfePfx6svk/DK2/7llZmdON&#10;TudXteqeq61s33GKEXkrAfj9gDcuibvkizSbvGBArry8nB9//FGaduzYIc1TzJw5s87P5ZFHHqF/&#10;//7yMHfddRcTJkxgy5Yt8lkXjVqtdqiT1Rbi4uI4duzCNJbs3Lkzqant40nT0KFD2bt3rzx8Sdx+&#10;++18/fXX8vBFN2rUKP766y95+IJZsGAB77//vjwsXOa8vLwou0hPSJujvZxnDZk6dSpr1zb+kEf4&#10;++k94zHu7pPH4y9/J5/VKBcXF/T6NrgTb8CsWbP49ddLWye+Ltdccw3r1q2Thy+6bt26cebMGXn4&#10;gvvHP/7B559/Lg9fEu31t+HJJ5/knXfekYcpKSlx6G2pLvWmhMuWLeOuu+6qNdGCJ7WXg5Zkx03V&#10;kqcfF8qF/Dub63J+MtIarX8iIrRH7ek8r6m9nGcNuRJ/U4S2cWLley1KHC6W9nrstpf9uti/r3bt&#10;6Xe2vf42NOUz8vDwIDY2ttZAyorHHnvMqlQqcXJyQqFQSP8qlcp6J9+YME7vaF0DktZQqVSYTM3r&#10;4aYxERERZGRkyMNtIjAwkPz8fHn4koiKiiI5OVkeviRGjBjBzp075eGLLjY2lsTERHn4gpk4cSKb&#10;N2+Wh4XLnJubGzqdTh6+5NrLedaQC1nyK/x9XYhaCnIDBw50qAveXvTp04fjx4/LwxddaGgoOTk5&#10;8vAFN3r0aLZv3y4PXxKurq61uj9tDyZPnsyGDRscYsnJyWi1WgwGA25ubrz00kvSvC1btkjL11tt&#10;qSHdu3fn1VdflYfbxLGTZzA2khj079Oj2dnswaMn5SEHLmoVvXva+9NvunMp6RSXNlwc1TM2CreL&#10;1FtEY3+nm4uKnt2b/3c2V2WlnpNnzsrDDsKD/S/40PWavHwyshruziw6sgO+vm0zFJHFYuHw8eqe&#10;QuoS7O9dK4tvica+a4CBfdu2S8i/yzbr0th+KBUK+se1vM1ES7SX86wxjX12nm4udIu9OGOY1KWx&#10;/aOdHGNcpP1oTHvZz8b2Q6GAAXEt34+ysnISk9PkYQcRYUEEBzevx73WKiouITntvDzsILJDiNS1&#10;5oWSmp5JQVHDvdR1j+mMh4d9iLO2YTAYOJ6QJA87CA30pUOHC99lwsnTZ6lspGpc317dLkkJcGPn&#10;h7+3O126OA40N3XqVAwGAwaDgdGjR3PddddJ87RarZRMtLvkYcXqTcy4dqI8LDl+KpHePbo2O3ko&#10;KCzC36/+G8St23c5jEzaVNt37WfU8EHysCQ7R4Ofr/dFSx7KyrV4etQ/KN72XXsZM2KYPNzmSsvK&#10;8fJs+IKRk5NzwW9qziQlExtT/yiMJrMZbXl5myUPZosFZSNFlOfPn2+T5GHNxj+ZevUYeViyJX43&#10;E8deJQ+3yvot25k8fpQ8LNmwdQdTJtQ/vyU2/bmTiWPq/zvWborn2klj5eE2dyIhkV7d6x9R+bfV&#10;G5k1bbI8fEG1l/OsMdZGWsIfOHSUwQP7ycMXzY+/rWHODVPlYcm+g8cYOqh1I9k3RfzOfYy+arA8&#10;LPl97WZmXHtxxkhqyNpN8VwzcbQ8LNn0504mjRspD7e5w8dP0a93D3lY8vPv67hpRv3fa2NyNfkE&#10;BzXcv2JeXt5FTx7Sz2cR0aHhc7qgoOCCJw97Dhxh6MD6z4v8wiLcXV3aPHmo0Olwc2141OmsrKyL&#10;kjw09jt85mwKMV06XZLkobHrbmpqaoPJw/XXX8/IkY7n8VNPPQUNtXm4lKzW+qeWkq9HPrWGfF0O&#10;k3zhC6zW9tvw72wu+bbl08Ui3658amvy9cuntiRf94XaTk3y7VzwbdaxnQu+zXrIt32p9qMm+X7I&#10;p/ZAvk/yqT2Q75PDJF/4Aqq17Xb2OdnJ9+2S7Gcd227r/ZCvUz5dKvL9kE8Xi3y78ulCkW9HPl1M&#10;8m3Lp0tFvh/yqTXqTR7+9/0PXBfc8oFsjn9zN02tWR+/9E6H1xartd6psUyqPvL1yKfWkK/LcX/l&#10;S9c2cvYn0v+zVy/kT4e5zWOtYx/q/juzuPfxn1rU3WLRmk/loTrJty2f7Hb9ZzTxR4/y25v/4Onf&#10;Tjusoy3It1tzqnk8vX5zDJ+dsnWheGDZNXS/7X811uLogzuvoUgerCLfhnyyO/fBODYfPcrRo0dJ&#10;M9X9TVgtJm58+jd5GGy/m7XW7fC31bjlUSg8sff3de9VKnYXaNn/6zfIa2Ge+PZeWcSR1drwNmsK&#10;6/Q4R48e5eix43BuPwn62nWP+79S3fVbfRr7Oy+W5vztrRE7eDEc2ygP10u+H/Kp9UoIvb36GkVp&#10;HvvPNK+rUfk+yaeWKNz/DT/m1z3WxP++/UUeapR8n2pONa8Tj/t6kpEpq1pbrOFgYjYvjWndk97G&#10;jvWmflI3vdbUNlWp3PRpy9ovyvfN8fOqXu6h0E5o8ttizOTaGvu8muq3735yeD3u1i+k/8vXKZ+a&#10;pTCT4ykah9C6H39weP3x6kMOr+sj3w/5dLHIt1tzqnneTL9+psP7vtns2B6jPDuBxX+ccIg1RL4t&#10;+WRXuf7/HN53Ici37fAZNPmsbZnk36uPVTn5vsinan/x2tfJzdrTepOHef98Sx6qzWJGo9FQVG5r&#10;JKgvK0aj0UhDq1uNWjSafNuPrsmARqNBW3UDYVu2oM5h2M1mC2azhbIyLWVl5ZSWlkmxmn9weUk+&#10;mrx8LFawWszkaTSU68xgqqTCZMVQUYqlanGLxdrgeiVWC/l5eeTll9jeZ6xEo9Hw5sQg8oHivDwK&#10;Ch3bODS0XrOlet268lI0Gg16oy1WWpRPYYm9gaXts6y0zysto7TIdpEp1mgoKLT9SJr0WjQaDQYz&#10;YDGh0Wgoraiub2e2VG23xv6UlZXX+jvLTh1B3b8TVtnfW1mah7akEE1hKQZdCZpCW7yitABNXh5m&#10;C3iMvRGLxfZ9ajQaLFYrupIiNBrHwdrs26ys1FNWpqW0tByTyVxrX0BBRN++zHzqc9Z/9zmYbeuu&#10;MJjRpu7mn99sw2y1UpCfj0Zju2XX/HwPf+YVoispsG2rsgwDoCsrsh2DNVZv3562Qlf7+3HYj268&#10;e/3NYCnljoPVo3wWajQUFlfY1mWoqHGMmynU2o7nvBo3Mfb1GgxG299dVo7BYKxjexDSqxe9evUi&#10;UqXEXKlFo8nDaLIAVooL8ikqs323umLbIDnmylKkW3Brw8d0zWtDQMA8Hn36Wyy6I5QPsPWa1mvi&#10;9TjXcS6aKkvR5BfWm/g2vM3qNymdPejVqxe9evbB0qk3XdSqWtcB+3lrqOtCIGn631lQUkFBSZnt&#10;uNZoKK2w3eSVFxej0eRhMlurznENecVV51RFKRpNPiarFbNRh95QYVtWls9ZGvm8JVYrhfkaNJr9&#10;3P72FvJLbcdOUUEJWC0U5OVJx7GpoohKXQkmi5Xy4gIKim0jhpq7XYUZqNSW2a4LBtv6i8sqyMvT&#10;UFEjD7Nvv7Hz7PhHt7E/v9i2zYpizBYrRQUFVeetlYIS2+ehLSnCarXaPj9t9U2y9uyfPP/rTkye&#10;fvTqHOx4raiovlY4Hsc29n2p+dlptRW19tF+TSvWVmIoz2fIdW9RaTLKzjNL1TFkAsyU6mz7WKDR&#10;MDbuNgpKKpl2/WSsVgtlFbbz1WAykqfRoK86zgo0GopKHVNn+f7VdVyb9OV8rOuJt6/F4ZiyevvT&#10;o3NQ1ZosaKo66s/LK8Vi0qM3VFBUYcSst++Ppfo4Kawew8Da1GMMKC7QoCmw1Te3GGy/U7bPxPY5&#10;5mmqj5NCjYaiEtuxZV9WZ6iRAJmNaDQayiuNWMwGKgxmrFYrJeV6DGV5tutq1fdLM/bTqCvhe0Uf&#10;3D0tlBYWotHk284jow59ZTmavHzMJr10vlmrfm/1JivGSi1mixWLyUCFwURFaQFlRfnSeQtgberv&#10;OlCitX32RnP132s/BiZOuwawUlqYT2FJ3ceFTldZa/01t2E26Gyfoc52kNmuKxqMFivlCRt4deMB&#10;TD7BxHTwpaDc1g1mkUbDyKnXoi/LY9ytH6A3W5gzxtZGw/ad2e4PKrUlaDQah2uSffsVjeyXtqQA&#10;bWkBefmlgIW8Mtu2NZpSLMZKDMYKSnRGtKUFtu/DAlaL7fpZVnX9zCvSUlRcKF3Lyopsv7vU2I/y&#10;8tqfv8V+A1altFBDYYltHdcPj5V+6797fDLnAaruK+yHcYFGQ0nVZ1VYXE5xHdvV6w3Sdc9oNNX6&#10;+51Gz8UCaIq0FBVoKNGZ0Z7dxr9X7MIMlBUWoMmznUc1r43ya639+7BarTx1421kFlaP7mzfZl3H&#10;oLXGZ1Dzb6h5TpaWllCUp6GwXIe2JJ+Cqs+5pLAQjca2vElfjslUUXUOwReP3UZiQRnhE2ZhAYzl&#10;VceItLXq/TIaTdK9iF5vqPUZ5a/8lYiBPmCu/YCvPvUmD02x+6t/ku3qw7evPYCBMgbNfQ+9/jwv&#10;rc0GYPH7a0lauYgfi/QsnDWZEq2em8dcg4kyBk1/A33WYSa9tEe+WikrKi4u5uVXXmX58p+qszjp&#10;eyig1yMrUBX/xcYzGr6+Zzx4eHD/oK6YVK6E3Pg5D95xB5aq6uc1s63/ff89/37hBdzc3WtlYFnH&#10;V7FPa+Ho6kfZmW5m4fBwXIODeTbvPvTxn7I9o4A9/32RE5rqPnDt61CpVby6eDEffvhRHftr4IHF&#10;7xDg586EO18Fipn/zE9ot34GwIanh7E/Xc/yz21PjB6+ZxrrTp8jffMy9uaV8tcnC0ksNPLAxFF4&#10;B8Mt/1nHmkWzMAYH8OaiZ6QShJp/5zfffsvzL7yAq5tbrb9T6WPFo9JIXsI6dpUaObXxSf5MMfHH&#10;ghC+WH2aT4ZH8c43m/jzycGkUcKge7/AzXiCnw+ms+/9GylVOqPX63nl3kcwKUqZ/8wGrNn7Wbim&#10;OoGwb9NJpeLNt97itddec3hSVM1M/C+/sOSJ+cx/8CGWTeqIU7AHtz3+AU7eZjxMFrSa/axML6L4&#10;xMv8etKI0dcV10r4+YGhAOSsWcg+dIy7fTG+Hhr+b2N1o2X79pydnXnt9ddZsuQ9h8+ppn2/zOOJ&#10;N9/ju9cXAHDm+6c4azTy679vp9xs5d5xAyjR6vl1dRqQzXUfHACg96DF0jrs61Uolby7ZAmvvPwK&#10;CqWyzu3dOmIEI0aM4DQGxo39Nz5uCm5+6mu0eSf559ItlK15D4Bvb+0OQOavj1DzOaF9nafPnOal&#10;l19m167ddW4HVx+GFqziyaGTeeV6W739jx++hTLKGDHnXfTnD3L94v0APLrsJEl/vMLGbHm5hOOT&#10;vhMnT/DSyy+zb9/+OreZd/6/jBgxgnET3qb40I+sLqvk3zdOokir55bRkzECGT8tp1KfRfT4fzu8&#10;tyZrjSf+R48d5cX//IdDhw/X2Gb1dqMm30yqXseah4dQ6erKI70DMFLGDct+wtMpmxvejOf80e/4&#10;PcPC3mU3UEYFgX0eQZ+XxOCH15C9fzmznvmU3GN/8p81jr3/1CzVW7tuHYtefJGiouJaf7tZu5f/&#10;7q/AtO51Fj06mH4PfwnAjFEPUJK9lz8yy8g//BIrE0yk/XcWiz5cgVVZxpS7P6Fi148A5G19k3RM&#10;PP7yywQFBTL6picB6H/1LZRW6hkysfbx1th5ZvBxQ6VTkvrZdfzn0z+wKrN5ZccZrNnf8Uq8gfvG&#10;zwcs/OPRl9n86AAqXFx4clC4lKwqva14Gs2Y85P5vz/P8tvDoXy1LpGPBkaw9PutbH2sH+kYGD1m&#10;Ed4uVm5+prrkzr4vFquVz7/8kuf//W+cXVxq7eOfy+6nPCCQj19+FKWnAWeLCky5DufZgc/uZ9tZ&#10;PX9+uwJw4pa7PwL0zHxiJVa1G0adK3c9+G+MFcWMmvgYlfpz9JnxIOX6FKY++StH3r+FTKuVT/8x&#10;hZrNHO37kpWVxX9eeYXVa9ZIMfseqlzMoHDGrDcw6/0f8XTSMGPxZvR5SXy6/VzVUgWEPrUVgJ7R&#10;j6E9+yfX3vEKRne4buJT+Hm6cuuC99Fr9/Lm7hJS/ns90lWzxrG+b/9+XvzPfzh56lStzwnOcsN/&#10;kynY+hzZmJk7aSZ6fSUv/WsJAIfWfUG5PpWR173Nsf+7g53per54cDolWLjr2ulUVuq54Zo7pN+N&#10;r24bCMHePPb0G5Tl7OCrXeexmg3c//p64l+I5Y916exZNJ7jNQp67Pt0KiGBl15+mT179lZ/XlX7&#10;qnYzorSqsBrLuebzzbgYjnPz15m282z+5yRv/4FJ81+gMGUTr686yqKhQbgEuzD+we84teYt0gp0&#10;VKTu5qN9qXzySFeOnSrgpzt6k1n1xdU8zjdt3syil14iJze3js8LJj34Dnp9KuMe/oIt79yLNTiY&#10;R2baxrJ67NGnsViKuPPfv6Hd4vik2r4ulVrN62+8wRtvvinFam7jw8dvwiM4mO7hHQAdfj0eQq/P&#10;55Evj6LwseJltGDMPsE3e88zOu4xwEi3Bzfy7/9n76zDomraOHzT3bBYqJio2IHYgYmK3d1d2Njd&#10;3WIXdncn2GInqKDSIN3n+2MB4YgYL7vs+357X9de7s4zc85x2Tlnnplnnt8YZ9QN4tFKVkM1WZVW&#10;08/yZF1PPiUns3lwc2JJoHmH0VhI4pi7//uqROr5NTQ0mDd/AYsWL870upZ2zcfJV1/Y2qk8HxID&#10;KTFNmoEoXx5nwp+foGWfBSToRFNx4Ha04x5z+JEPhwZXJ15Hh8G2FiQAxRu24FFgMG3K9QKSaNHU&#10;5Yfr0NLWZs7ceaxavTrT6+DLVZ5FxTK0Zl1iBei55Cpr2tuCRMLmt8XIB5zYs4uoME96zjrKzfGV&#10;CVNXZ2o9G+KBxu1acNPn8w/nVVVTY9HixcydNxdUVH447/O1LQkDChYqwafoOGwk7VA1TEY/IYno&#10;Tx6sOfGcoHtuHPCMSndvVKGcQ0fCY+OoXG82z1wH8SEpiV2j2hGnIpCkrUNC1Pc9F6nnjI6OZtac&#10;OezYsTOtLP2EWr02Lbj9+SvPtwzhmncce8Z0IgwY2iQ/j8Ki6FmlDFfe+TG3tT0RBNDvyB3Uvl1k&#10;0MlY3p+eQ/f5R/hwcSsb3waSqKeDEK3B8QXdiSYK6zpTiIvzY+j+71lD074LFRVWrFzJ9OnTUVVT&#10;++E7ijfWQjNK4PLivmllv+IfOQ/2jj2Y2mUIkRaOqH06Tu9p07GyqsDMptKNPC7O7ahepyG+nwWe&#10;J9pQ1NqKPg0t8H93ls6z52FVzoEH6+aLD0tyskBysoDE0pJq1arRvUePtLLvfwgzRuu7M3rFfWwk&#10;+qzZ/5RhffqQWK42scD18ovJ32URqVtUhJT2yckCvXv1okePnmmf03vHhnlK82bXDo7efkpkdDQV&#10;S+fmgJsbNerbc/PCWbbNm87Oe5+JjJN6hqS7XlVVNZycnBjt7JzJ9arhWNiYcRPmEPEtHN7tpNOI&#10;wVi1kg5SD50PwrGSFT0GNZRW/2pOB3t7rp45x6YZk3HzDCAyIYbxozvQtfscejUugWPf0QxoPgjT&#10;Yg6kbtFN/3/q27cvA/oPyPT/qYcZ5MqFgWVJvPbu4vANTyKio0Fdm65dqtF5eBn6DGiLXe1yBGGE&#10;s5UXg2edo7zV943Fql8O4jBvE5re+/nkfZQR87aiGvA9A0L6806ePJnpM2Zkei2gRu22bRm1dCdj&#10;6lszbMUy+rQbQ5P69mgjAXNztA3yE3HmMNvO3yUkPJy8qKJnZZruGAA6jCmfQE/n7dSwsUwrTX/O&#10;Af0HMGHixJ9cB1CuH/oByZTNJb0xHDh4laXOzlwKVOMbAgHmDSlqbUX7ZgUytktH+mNPmDCBWbNn&#10;//R8e+/c4c6dO9hEfiIg7gk9+g1FXYgl4uVBOvXuQP6O4zPUT4+Q7lxlypSlUEFr6tarl1aW/qYF&#10;MGnpDAwXeGYow+cEnabNxKpCQ+65LgVgzVh7qvcaxGGPTLKeCd//HxUqVCR/Pitq1qr1/ZzpqlpY&#10;9ebOnTvcuDYmrcwzpgjFra3o3zQXftGQv2NnrKzK0fRJ1qFwqcevXLkKhaytsbevlun3aRpdkYoS&#10;CbM3PmVM//7EVWlCDFq0NQxi+oJ1+PkHkq9IQy7PnMitpLZoBd6l85rtWJWy59POhQAMGtKV0uVK&#10;ERiUMe2qIHy/jpYtW1K3Tl1y5c79w3WoaOfj+YXDHHyRjKkojba2YUHCTh1gx6V7hIZLZ5y7jemJ&#10;xsfDdJ40CaumfdLVVqVRiXw4O08jJlw6aivdZCCFrayIi5NO0PAH/SwPYGRlCEC3kd1QxxCrl1dZ&#10;uf8sXwMDWTjWAr/oIPJVaMLUNU8ZN2AAEWXrkXqn08Ec0m8M1dClc8eqdB1Vhp59W1G1djmCIz4Q&#10;HO9JzwHDUU/+8R6ZnCwweNAgJkzIvA/Wadef4U79UbFqjCp5QFcX8b7I6zde0aGaFY592wFQ2fgs&#10;IXdXMnNlf7SBXLm+1603oC/5reypXLcz1lZ2xHwMYP12D+aOGMEj1Vyk1y1OvZaC1taUK1uWNm3a&#10;fr++tEs0QgUwNdWkjXEo0xesxS9QuiqYFU5jBiKJ9uNj6BO69e6PmroKWjoVCN46Czf/FqSmuEjf&#10;p2vUqEGJ4jZUqFAxk+soQrk7q1jlng/D+HCE0i2wssrPwpVjAajgOABrqyrExn3FdedtmleyYsy4&#10;Tux7F0t4/vrkz29F4yIxpCzo0HPqTPq2GkkFu8w3QbdvX5YWq5ZzJV0iudRrKleuHAXzF6B2nTo/&#10;/D3BHNTVMTDQoZ3KK+at3s7Hz9KQt0Hzu1Kmkh1dRw7GunBVQkKjmLBmAb06uTCkTYV0x0hBW0L1&#10;6sXptHIGr1J+/kK6+5GjoyPV7atRoEDBTK4DKjRshZVVFUo9Pk7Rep3YPnURX75+n8nm3XY6DeuP&#10;VetR6ZulHSs5WWDihIlMnTotQ1kqVRu1Yd742egkJ0PQfTqt24GVVUnW9y0nfd5afu87czvcI+TN&#10;Mdat6ZpSkhf09EhNu++68zbzR47kfpI54Wgwpr45Hfsvo1H5fGnHSH8No0aNYvLkKZleFwYFaV6l&#10;NI1b1SD6e5dMo/2s4ZhjxOhcrxk69xJlrYxZtO0Jo/v1I8GuiTS09WVB6hUtyvqx4Xz4/I4GYwal&#10;tU9/zvbt2jFmzNjMryNPHapZ5adspbwkp6wAli1TiINubpgXlWapa961N9bW1fkWHsrUlZ64DB6M&#10;f6EqRAF45aFZmTJph0t/DhcXF2bMmJn5eVOxHUJZKysMjELT7mWfHx7k8uG1zNxxlYQIaVZG6b0R&#10;bBsNSrvX7tx7g4WjRnErWp9vqGIE5LX6rqORek5jExPq1q5Dv/79v19L+kt5l5emtrbscrtBKzsr&#10;hozsyK73gMSO2kWtqdawCg0q2lKqSC7i0Kda8AMWbzmU1mcmj+9IlWoV+fo1CTNAYpVyc/x6he6L&#10;V2JlVYb17b8nY0n/fYwdO5Z58+Zn+h3lQR3d/OYUrd85rexX/CPn4dnzt2w4vBHNV7v5lqc6Z93c&#10;CAn5yMYbn8RVyZf4Cf/AEM7fC8akiB0Xd+0g5NNLCtbtiCS3Me9D0s1Yp/vPNWrUOMPn7+Ohbxi3&#10;mciaCfXZeOM9Le2tWb1pOx1L50OfIJrfGE/wttlpSzjJ6W4yyckCNjYlMv0SX11YQ72+Q6hXWpr5&#10;4971JPy9vOhd1gLbCpXoO34Ry5x7klsnndeZ7jjlylXI8Dnt2Inf2H0vifnjh6IDUKQRV0+eJcRb&#10;qtRdp4wRTz6GcPv2i7TjApStWJHBLstYPKIbuTS1uP1Wj707ZjOg1xJuu79m54n1vDu5KS1MR0jO&#10;eD3W1oV+vJZ0vL26npq9hlC/XCY36zSi0KgzkE2z2rHyZOpsbBDNp8RRwzKRZOu6FLPriNvGReTJ&#10;l/nNLbPXzzh46BW7DixnmbM0o1fE12ACn+3Ept1Amlb5nnUnxCcKIxNVnn8M4dKVV0Ac0Tat2bFs&#10;CPO3fd85kv6cEstcv7yOmUunp72vVdWW8fPWMb1HM3KpqGAc/IiAoBDuPwkGDIh88pBPLzKunomP&#10;L35lir4l5rnL4bZrG+VtCqFbtDY3Lt0i+N1ZAIzNVHjpE8KFy+nScqYbzCYnC/Tq3Sfr8xiWZEaT&#10;dCMrAKvqXNq7l5CPzylcuy0Au8+958nJQ5QtlPntIf05+omd00xOm56Cwmf8AkM46xGAmS6E3D1B&#10;SIgPe/NlPmhBNGhPThbo3btvhs+ZnbJrnfwsXbeVnuWsMIx5z1mhBhP690QdCAh8y6QtG2hsfJb3&#10;+iU5u245IV/eY2rXXnyYDKQfqCQnCzg0aJjx/55aj49o6MYSaVSZuChN1N49JuDzBwKCYvB/sp1S&#10;HQbRpLIo41mB2lw6cJCQj+n2gCTFsO28P0smj0wbXGZG+mvI7PWdJEK+pHOIQs6SXKMPnRtJM0QV&#10;6jiNdhPW0bpdTXrUs2Lxmi30rmSNEUZoRkt3zIR/STfYygyDXJjmLo/bzq2UsymcViy+JmNjk0yv&#10;8dGjt2w7volIj+1EJ0F8ZCAJCRn7WdlS+bn3PoQnD6SrEb27tGVor93UNgUI49v36JpMaVajKFMX&#10;b2Rcy5qkBhohusbWrb87DsmZOOLEenMmoQoTB/QgvX9YqGgCYbGq8OgWX7yeE5saJwWga0ZeqzK4&#10;7d5BlZLWJCS8p8+qDQyrcI9HKTP64t9Yl67dMv2ewIf6M9cxpUU8F6L0SHrnQUhIMFu2HE1XR0qT&#10;6sXx/BDC0cNXqFdEE63PjwkJCeHBJzW0NQoSGfSRM2dfs+vIKo4uXYqqqhEfX77n7V3pvQfg/n0f&#10;ri5bil1Klm9xn+zTt1/G7+v76aVEPeFW3i4M79ohy0HHoeOf2b13Ib2aTURLRxfPt/48up2iURIV&#10;wbt3fpxYugHrlLkh8XU0dWz2k+8LPt56SEiIN48LO7B+2DDGTR1FsfTZiIo05trp84R4XUjfLMPx&#10;1NQ1MnxOf445IxYze8pITADMbTi3ZhkhIV9YdEwa2//N9/sYp+bAOfQbfIA23+e4iA0PIinl59Kk&#10;enEmL9rAhDZ1kJCIv1kt3DZOZurS42n101+Dvr7BT68rI7okPvbg81tPUZ1ItByGsGF6K1adekqH&#10;WgVYsX4b3UrnxSBdrRKD9tJ6+Fpa1Pqe4Sr9OUuULJXh8w/9RsSjW9GEeXnhUKKg2ESP+lbMX7WZ&#10;QTVKSr9TEeL/r/j1K8I/B2NWsjaNO49h2+JJ5DbJ7CxSHKqVZNKCDUzu2ADpnyyKkODvYT/pz1un&#10;7vcJvJ99Bw7VSvLIO4QzJ67S8PttMiPfbvGhZA/6tW4ptqQQS0hAivefuzxnNm8kJMSX+WdTV0D/&#10;/DtaO2SYuOinqJUoUeL7SCk9SfHExEYSLg78TRE9q1+/PpI8Evbv2EueRn2pkL8INfV8OXn9EZ1a&#10;1UNPxwR9swJoqWujr29MtzYOHDpyjOYjXLAyzkN9U3+Ou39iydwO5CtUlkP7PKhYsTiv3nhRsGB+&#10;hJRZGPErOCSEPJYWqKjokPj+NBeexjC4TX3qtOvMkb27MaraCfP4DwwZ3owalfKgomeJproqYeFR&#10;aGlp/XC81NeXr18pVDA/eYpU5szBfZRu0RsrU2PmuT1h3vwRvFnnRMUpB/C/cJgn4dpUr1IKVeCj&#10;zxcsLSU/HC/1FRUdjaG+LhpahhRT8eGCH3SoV4oC+cuiFXyft9E21KyYn7bOozh+YD9VHZqTK3cB&#10;8pubUrB4IXKVrsvLMwd4EWOAfaUSFMwbz54DV5m+ajLlbCzZtW0/VboPo1gu6eb2iKgY1DXUf7iO&#10;1Jefvx8F8+cDNQ0MDY2oVL46Fw7to1Tz3uQ3MSZX7nyYFiiPtp45OpJiaOmaoGdmg/7Xq5y+68/w&#10;rs0xNDZDQ1BHVyOYly9fUrJ0PcqreXP4xiO6tasjjaOPj0dA9Yfzp38lxMdiYGCApoE5RrmLo5Xy&#10;+ypZIQ/bd5yg39yp5LOUEPH2FqXq9+TRMTcKOvbD2lAP8zK1uXDiMh0mTub4gTO07toVQ5N8mEU8&#10;5Njll4we0hk9dWmKXj19gx/OnfpKTk5GhWS0tbXRNzUjt3URUucTJCY6NO3SmzsHd+GjVYjSJQpS&#10;u1FVjp44R8fOTlgWtKW44IkfpahlV5AypfMiCAJxCUk/nCf9Ky42GiMjI9T1zNGXFJM6k2jR3t6S&#10;7YfP0LRVM3JbFiHC6ya+VKGqrSXNhw3l6P7zdOzVFT3jvOgBb959IH/+fD8cP/Xl8/kLRazzA5Ar&#10;lyFlS0sdOzUtfQyMc/H0hBsVWg/BweALJz18WTCzLXq6xhTV+sYFXz36O5RBnHX2jddHrPLl/eFc&#10;aef09aVoYemDIJelIWVs8wAQ8/kx3ua2DG/dmENHjtJs+GSsjPXIV8Cal9cusmTpfAxTfwAi3nl/&#10;JF/ePD+cK/X18ZMvxVPS8eaSGGBbMjeVOg/i5J4dqJbvhE2RIpi9u8Jrzfw0LF+QssWLcPnQLkKs&#10;2+FgU4wepeI5eOUlSxf3RE9bH0MjC4x0tDE2NCS/+fcUg1/8gjAxMf7h/Kkvrw8fKVm8CH4XFyCx&#10;G0K9EqYM3vyGdb3zcOdlMi1bVqNS3Za4H3WjUNN+FDTSw1KSCz1JMXQwIXfCc54F56FO1SKUKVcM&#10;beOCVDQI47hXNF0alSF/wQKYGmhRJI8RlhbG2NpY/VE/07ax5+yZO1SpWhU9SXF0dEry6dxedKq0&#10;xlZiSH4Tc4z9P9OwZgUqdh3GqT07oExbbAqaUMvUj/hCdUh8fZWC5SphpqdPwQKFMC9QDi09C3Qk&#10;xdHWNUXPvCS9qlqw/chZmrV2xFRXOrSOjU/84brSv4KDg8ibJxe580vYvc2N4q0GUjqvKcVM/UBS&#10;gkraL9L6WcuBfTl9aB+FKzTC2iofBc11Wf6hFL2blKBm9Vxcex9PzfKFKFwoP8b6OliZ6WGir4W1&#10;pQHmpnq0GDqa6/t2EGxRkVJFpakcn718S5HC1j9cV+rLPyCQAvmkK+q585hTvnJ1zL2v81I9H40r&#10;WFM4nwQDfX1qNWrB7TfQr1wor0MsaeRgS9mKRTE0MEWiq0ebGgXYfugkDi1aYGmci3snt/NctxFO&#10;ZaR9xvujL7lz5/rh/Kkvrw+fKFGsMGCE97Ud3IsqQZeKNrSoa8u+42eo3KAZuYy1MTHQolAuQyTm&#10;RjgNHcetA7vQqtCeqtZ5aOZQAbejp+gydjyWBjoYf71LnbaN2bvzCK3HjadY/oKEvb6MWoEmlC1s&#10;jPB0A5KC9jzSrkaLcoUAePP+A/mtsrj3+H6haCHp6mzuXKaUrVgLLY9DBOYuR43iubHJb4GhkQXG&#10;ujro6xtibqCLsaEBDR2s2LH7HDO2LqBUmbLcuXCcolVbY53HFO9bOzDVL0hoqU7UsZH+3Xy/+mNm&#10;ZvrD+VNf772809IrX/YKIPrtQ2a4DKJF69psOnyRNh1bI7EqgrGJEdbWFVAPuMfb2FLUKJ+PYtbm&#10;REVFo6ah+cNx07+SEuLQ09OjiUNRdt7yYmCnWuQqZk/vsokcPO9OxzYN0DOx5PO9CxQuXxlTfQPy&#10;5y5Mgll+yhS3wsjYmHwFCpBf+xOaeYtQ2EIfx96DubF/J4Gm5bAtlh/D5LccPHmXceP6YaAB38Ij&#10;0NLW+eFa0r+SE+PR1dXFwMSSPNal0NQzwVBSnLqmr/GKsKJ+bRsq2hXHUN8MMy1dVD5f4cy9QIZ1&#10;daR25z4c27MTrUpdKJ7fiNy5TShbvgCgzQ6XWYyd2B9VwPeLH+bm5j+cO/UVExuHno4mmpqamJma&#10;UrhIYQyMTcldsDDmhlrsPX2PSdOdCb80G90GXchvYEBuY13MjPVpO34mZ/dsJ75YU0oUMsfC0gQb&#10;W+l9PiExUbo3I5Nzpr7i42IwNDREQ98cPcviWFkYUL54LiS5zLGtak/Q06uUrNsBrbc3uPT8M46N&#10;qqKlbyG9NwKmBtpp99oWg525dWAnXw1LYlvcihKVinD8jh8VbXLx9v0HrLLoC6Fh35CYm6CqqopF&#10;LhNKlramUJ22eBzchVCqBdUK5cbE1IyChYtiYGRCbitr9I3NkRRrRNy1/cQVr0Ol/GbYWFmgb5IX&#10;HXUtDA2MqVytAidvvKOGXVlM85SnTYFvHL18l54dHEid2v7VfTcmOhITExPQNETbOC9t2tRi97FL&#10;JCUlkZSURPHixcmfXzqGSOXCBalzrZA6D3Vr/zxP/Nt376lY9s9F4j76BmBkJF2yz4wHDx9kqvOw&#10;YWYT9l+Lp1CV+myaN0ls5vrte5QpXVpcnEZgUBD5cpnJTefhi38ouro/P5fnk8dy03lITgsay5yY&#10;yFCZ559//dYLy1zSAWxmJCUloUZCtuo8RER93w+TGRFhgdmi83D87BVqVbcXF6fhcfc+jev/LNf6&#10;QyrW3sLda6vTnKXf4dT5a1S3l+4zyYxbHndw/CHndRKdi1Zm5bP7mGv9Wb8FOHvpBlWr/Dz3/Y1b&#10;7jRv/H2Du6y47/mSIoV+rhly6eo12jRvRHLAcxr1H0RyYF5mHNhIjTzp5+6yF0XpZ78iLOLH/TPp&#10;efvm1V/rPLQqU4lpF29STpJ13vescDt8isYN6ouL03j6/AU1q2a1Ops9XLzuQaXyP/8eLl+7Qetm&#10;8tV5uDDKhAbLMuaWO3nuKjWq/fw54n7nHk0cfv4c/xuWDbBh1IaM2fg8HjzFptjPtVfOX7qcpvMw&#10;aPcz1nWxFVfJEv+AILR09MXFGYiPCc8RnQdDI3HYbkYS4yKzXedhWocWxLZczYJO0gGlx/3H2BSX&#10;7sfLjLCwb1iY6v9U5+HEhn4s3+9F7iJ27NrwfR/Xr4iOiSE+MWs9pajwYLnpPFS3/3lf+PDxE7Y2&#10;hXJE5+FX993QoK9/rfOgcM5DVFR0pss86dHV1flj5yEy8vvO+MyIiY3B4i86WkxsLEmJWaaKQU1N&#10;VW7Ow6/+n9Ex0Ugs0i/Wy4bk5GSiozPGjIuJiAiX+aAmPiGB+LisB/OJidnnPAiCQFRUJoGl6QgN&#10;DckW5+FXf2sA/V8IiP0p/y/nzIxfXUdScjJGhrJzFDJDUfrZr/jVdxcREUHu3KKQOjnyq+tDQX5j&#10;yOk6foWiXOevriNZEDA0yHrwnxWJSUnExmQ9AIuOjpK785CYmEhsbNaqxrGxMdnuPIiJjYsjMSGT&#10;vXHpUFHhp87D3/I7971v38Lk4jxER8eQnC6rZmZoa2vliPPwq/4RFBRIwYIZQ8Zk7jzMnj1bXCw3&#10;kpOT/9h5+BUREREYGMjmwR8TEyM35+FXfPv2DSOjv9fvyE6+fv2a44MagLCwsGxzHn4HHx+fbHEe&#10;lCgWiYmJOfKA+BWK0s+yIigoSOYDHSX/f8hirCAmICBA7s7D76AofSoqKirbnYff4fPnz3JxHn4H&#10;RX02fPr06YewJEdHx99yHv66V6moqChfypfypXwpX8qX8qV8KV/Kl/L1L3tlNpb/Xf7aeVCiRIkS&#10;JUqUKFGiRMn/F5k6D5a2XRg0aBBzh7YQm35g6bjGNG/fntp1BhIAfDnqTNP27Wnu4MQS9++CHrLA&#10;WlKS9u3b07591ikWZY3f69vUaDcDgNiANzg1bkf7Fr0Ij824F6K+Y2pO5yDUqktz6uck66a1xbF9&#10;e+rV6cdXEpnSpz2VLdVxat8en/hEerZqSPumzTjwIkjcNNuZ0b4Cl8L+OILuX8PMtqX4MYFx9hMf&#10;8hIDu8ni4l9yf3UzPooLcwC16lKRq/8nhratQda7cv57rB/WitbN2zDzxHfRK0Ui8t016tZxpJZT&#10;P7FJrkT53qJJXSdqjZDNHkMlSpQo+RsydR78n+1m3bp1XNRsIjZlIOTuVrTar+fE/v1cOzaUyVvv&#10;AjBh/35OXDyGSwNZZ4Wowv79+9m/f7/YIFdWnXqblof4yel1bDu0B9d5bbj1RSp5roh8e36SYHsX&#10;Tu3fz+UTYxi68jazNu+nTRFNtu7fj5XmRwYsO8L+0ydZteScuHn2khTLK+Ma9HA+Jbb8J4gKeEK4&#10;hnxizjcun4WW7i+yznidZ7ffL5LhZwN5i/5cNVoJTOk0gKxTLfxXCWCfUX8OnzjE+TFLxEaFYOvg&#10;fly5egq33oZI9XhzhiWtm3P4yjEmxm4kQGxUokSJkhwiU+chlZqFs360XTp+mo42KWkwjWzZ2KsK&#10;AIl+fry+ew6NugMzNsh23GnevDnNm/+oUi1P5oyWKp0CVGkzkOp1nGg7fhnVrcwy1FMk7l85Spty&#10;KYo/BsU5NFws0lUYe/1PNK9XksWLuohs2UtM+FuK1O9D8S29xKb/BNtmTaN/65+n880+/Pmabzh6&#10;muLyMMr2mMD6RRPZ/Bgu3TrG7Q1rEeeqWLdyOaNaVucJsHFsX5YsWUbngdLECIWqtmXJssnUc57C&#10;yrXTcJh+mYhX51i4dCkjO/ZCnJ025M1RosMec/d1KC3tBrJx2WLWuUfh47GHKRs2M6J3W75EwN0t&#10;Y5k0ZxmdyjtJG77dyZqNsyhVczExX58xZdIcpvYfxIcwuDynFi7TpQq6P8OpdjuWLZvG1Ev+RLy+&#10;wKixixnZqRsh0Yn0aiLd+LV/pAN+gFG9riw4fJqTo+uycc9GHEYdJNr3MdOnzsOl70B808sP/wHJ&#10;SYlUrtedJcsm4OTswoqVk+i97i6h93cxftIy+jZvQ3JiLB4f37F8x3P49pqN25bSrEwtIoHODYez&#10;dt5s9j6HwGsrcB49luufZO/syQ8JV2Y3gdhAEoqn3IMUjGHn3wBw8OB1fp6IUvbceaOBDtCkZWNe&#10;pVsA/rCjP2+B0JuL2O0VzOhBU1nkPJIHX+GCS1PW73GlyYit6Q+VYxgVqc2qdcuwcdhC5PsbjBi1&#10;gDHdevAlIkXgSk6UbdSJ5SuW0cnlAsEeWxjvsoxeTVuJq/01K9vrsnjTMjrYWOMPNK/YlGWzZjBi&#10;X0bhV/kSRfXeewCwLdGXeX1HsGvHdsbOOQD40XrCIib3LE/GRLzZT8I3L8Ztu4OQnEjrIRvpXGsg&#10;m1evYvFxL4LeXGTE0vUM61IjTc0+OznUW415G5bRs1RefIC+DVuzbN5cBq29LK4qc2yK2bBuyzKq&#10;VB1FYnQIvTuPYvGYkZx5EyGuqhDEx2d8sCcmpsus1bp1ayGz1+ln74Wx/dr/UN66dWth0qRJgiAI&#10;wvFZXYWAb7FCQrSvcODAAaFYteHC5yOjhbXu7oK7+0MhRpANSUlJgiAIQkGLHmLTXxMeHi4u+gOi&#10;hGZtpwuCIAgHp7YXfEIThSivy8Kqqx8FQRCE6OhoQRAEoV7TLin1AwXVakvSWsuTsLAwQRAE4Ybr&#10;MMHTJ1xIjA0UDhw4IFgW7iwIgiDMq6YjBKdvEPtNaNigT/qSbOPLly+CIAjCg2VNhHNvPwl3p5QW&#10;7oaKa8me0FBZnvSR0Gudp+B7eKQg/TUIwqdPn0R1sodFZfMJUYIg5G84S2wS3l7eJfTrV0+ovvyt&#10;ILw/J+z6Kv0dpHJvlaPwQRAE4ekOYc3bOMGp/WRBEARh1YDWQmi8INQde0wQBEEo1WuPIAiCYJJr&#10;jLC+v4NgZ2cnVLItItwMiEh/OEEQBCFPkcmCEHxNsLSxE+zs7ARVu3mCIAjCseWLheaN8gn3P0UJ&#10;jQqWydBGtdpSQRAEIZ95LeHK2r5CuUp2QuXypYU1V98KlybXkV7jz/A/IUy8GJv2cdOghkJCYrKQ&#10;8PasMMfdT+jZuLogCIKwb0R94asgCJICEwVBEITXC1sIzbrNFmLiE4WzS3oI5SvZCZXLlxK2eGR5&#10;th9ISEgQBEEQkhIThH5rbgiCIAhOM84KgiAIZestFSbUKSUIgiDE3d8kbPYVhMkd+wuJgiAMaVNd&#10;iBME4eiUjoLvh6OCVSnp92XZYpMQcHW5cDrdOf6G1H6maMzoWFV4EyH9ewUGBorNOc7XFyeEYXvP&#10;i4vlSidDC+mb0/2Faxm+onChxfqnwszmLQWfazOFkuXtBLsqlYUhG28L3qs7Co3bTxXCouLTN8gx&#10;8rbeLAiCIKhp1BJ2j3cSwmOThQTva8KU8+/FVbOd1LGCIAhCp4WXBEEQBNv644SRVYoIgiAIcXdW&#10;CTs+p1X5K/z9/QVBEIQV3fIJ4YIgfNnVS7jvfVvoclD63M9t2kDUQj6k9imXznaC4H9OWPXws1As&#10;V2HBzs5OkNi2EpKFUKFqkbrC1stvxU2zlcjISEEQkoQ2/UcICV6bhbPP7wq5i1QQ7OzsBO1K44Xo&#10;DzcFu9JthFMPs/c+5evrKwiCIBzsoyUd05wbJlz0ei50XPVEEARBqFmqScYGMiT12VC8/ihBEASh&#10;pX0j4fPNWcL5dwlCckKc0GTYFlEL+fDhw4/PuCZNmgj169cXatasKXTu3Flwd3dPe+3du1eoWbOm&#10;ULNmTSHTlYcqAzdzes5E3gdnnb+3Sfv2dNz0DHWdvLRta0Xe5tIZ+FJVq1K1avk0lbv/J8LCIjHR&#10;U0NXU4uPopkV/cCUqPLgd1RwknVIV9bYN2jPoE03UdMyp23bwhi3Fc36v17B3ueAliF+SbJN7eo8&#10;8y5lDTTJP2Qjm/bcEpv/1dya3Yujk+tRuucGyhYpLzZnK5Nfh5Hf3Bzfq/PputXzuyHgAisiW7B+&#10;/er01bNABSKkMyFhYXH8LMOcsZ4+7u7u3Ht6DzuTn+RSNzamzAg3PDw88No3llMLu1Kqy3DmDOsL&#10;gFnCz2cfdY1N2HXiKncf3qFHpSJi84+YmfHVPzDto5G+NPVyVFQElpKfS+FptF3OwQ0jyC1phJ6R&#10;EQfOXOPuw7t0KC1VyM0uJFpSCe1vYcHkthRbUzAzp/GUQ3h4eHBnpfQ7+i+yaHBp2m68QlH9n8iK&#10;5zh3aLMymBUdc/Y+7eAYRxiwbtFWqmXIumlAkZP9eVzUAXWJhDnbz+Nxx4OZbexRaTafY9vHUbmE&#10;Y/oGCoGRgSFJycnExEQhsfhhiVRuWGpKf3dhoUFY/qwv/hMMjPj05SsAyUk5p18C0LN/D6aPmMug&#10;cnoUcRiIh4cHL69tRgVjbr2+gFPYSs75i1tlN6r0KxzMhr5DaGBjQvHe6/Hw8ODtkRkIFuW59Wgv&#10;ppdG8eIvV3t/Gx1dAvylAYBxcfJLz54Z6hJLIqKiEBAw0JftGOtv8fHxYffu3cTExPD27Vs2btyY&#10;ZsvUeWhZVYNFW7aze/du0Q0rI+rFmrO5gid6enpU7fKWyxNqoKKmmflBZYCObs7dfNKjp2fB5dML&#10;MW2ynj4rdtJeYoh1s/3MblY4Q71jJ9aip6eHTevF3BkrjzCWn6OWvwZujb6hp6dHxZYevJrvAICG&#10;tq60QvERfJrXAD09Pc5dkmVcsj/e9RdhaWmJpWVVQm+cEFf4V1N98iNCgoJ4tnMYT949EpuzldiY&#10;CIKCgijaaAq7epX9bpA04FHHXHTe+AxtdRUoVBln2wKkf16oqmuhAqCihrqqBpunN8BATw/JgAXo&#10;q4C2hnTwraMp/VdXR4MOS4/goK9PYbtBZCZy3L/aJeafVGF5zHz09PQIlyTj2HkwdgWMuR6fH1UV&#10;2PLwHAX09Gg56QoAutrSA+noalOl00KW1bEhl3VNBD1Q1dCWXuPPULOn54vx6Onp4Q20W3iQpsYG&#10;OIy9S/dC5gyf4ICenh35rUugkvJ/ALCKP46puSWTrh2lRp8VzLArTJ6iDpDSFf4GTXXpXVAr5XvT&#10;1lZn1NkH2Ovp0XWnGk3UoVmX4hjWWY6mlnSaRU1DCxW16nR47Iyenh5CAUBV/Y8UwP8VfHZn+nYv&#10;Kucyy5H8779DVdt2PN4xGH09PebcFFvlR/ctn6ikp8fz8S9+6GJdO1Wkcaum5LIZgOfIuhgYmSOY&#10;QoHk85iYSei4e4eoRc6goyW9cl1dbRxddtC9gAU1B56lX7l84qoyRUtD2id1tDWYcOMZdnp69Dpo&#10;TMNs6mDqmlItJxU1TVRVS7JVdRl6eoU55/t9wJUTFKnUhFXPS6OmYsSWnpbo6emx+740UKlBaUPy&#10;LY6gkSwcKBGNevXFmSWoqhZhq+UR9PT0eEscugRTMr8xnR7ZUtJQ3Oqfo6aZciNX00RVtSBbbW6h&#10;p5ePBVdXiavKHB1t6ZhVS1sLSdF+PHeuj7FZc9bObS2uqjB4enoybdo0Nm3alCFs6a9F4mSlMP07&#10;yEL4RSkSJ38URbzq/1UkbkzXrvilvJ8yfyPF8/2D0bIShRUCUpR+lhWKImj1ryEhjHHN7Bh37jXK&#10;b+3nyGKsIEbRReJObpqDl01HhtfMOJkpL6KiotDT1WbftA7knXmQjJJjskMpEvdrPn78SIECGVfY&#10;0ytMZ4Vse5USJUoUlsW7drEr5aV0HJQo+RehYcxCpeOg5Ddo1s8lxxyHNFTU6CBHx0GJ7FGZNGmS&#10;oKamhqqqKln9m/49QNu2bcXHkhuCIPyREt7vEB8fj6ambMKgFMnrjIuLQysl9jqnySnZejHy/k5k&#10;ucqlJOeQxyzn36Ao/SwrFGl1Vsl/B1mMFcRER0ejq6t4ky+K0qcSEhLQ0JCGiMqTyMhI9PV/shdP&#10;zijqsyGzsUjXrl1/a+VBGbaUQmZfYnahKJ0YZdhSpvy/hi0pyV4UaZIgPYrSz7JCGbakRBbIYqwg&#10;RtHDlnKanJq8UIYt/Rpl2JISJUqUKFGiRIkSJUpkTubOQ+7GLF26lDYlfr313ddjMaVLl6bt6KMA&#10;BFxeROnSpSlduik+4srZTOPalVLOlbOZiyCGoc7rANgwqWPaNbVbdiNDrb6DJ6S8C6Vst5zPhPH1&#10;4XpKly6N06A9QAJdakuvu3Tp0ryJS2CDcxNKl27P9+SXsiAo7ZylS5eWuVhNzhDKgFnS/iFr7u+b&#10;i1/4z9Of/ozne4bwRVwoA/weHuLm5/+S4Fnm7BrWmSffxDJ8Ut4cnyrze+O/gfEteoqLFIqWpUvj&#10;NEMqsJVTJMZFUL90aWbcSEnzrUSJEiUKQKbOg0rgJUaPHo1k2DKxKSPeFxj3siKPPT3ZNSCEpqvv&#10;kxjux2pPTx4/Okpx02biFtnK65e2eHp64umZLqd9DiDJ0wqvT9Lcwf1m7ebRo0dc3z2Hbo4ZtUm9&#10;P/qmvEvimVc6udCc4MtdBl015bGnJ/vGqFF+7h12XvGki+F7rnh6UlTzGsENNuH5aCdOrdeLW2cj&#10;5nh6PsDCsBCPPT0xEZv/AxSy7YvXF9m7RV4bm7LO7R6Jyb+IRPS+xD7/jAP4mJCP/LnL8Qe8P8OR&#10;bzEkRIcSmZC1cv2/nuQktsXYU9pQFKr4YB03gbiwz7L9rv8FlC5YG++3XuJihWFvb1vcHj5meYk7&#10;5GCmVg4Os2bvw8fojC0oNilRokRJjpGp8yAkJmFomAfbN25iUwZOu+1meZtqqKmqol28N6eHVpIa&#10;kpNJSkzkp+pS2UYs9+7d49496cA9pwj4cjgtF7uqmhrq6uqsnr2BesUsRDUVh9sX9jK9XWPp365w&#10;Bx5NqpEWG6qqqoqKigOTGki4d8SZ3tMGiptnK+nP+1/E69mGzDtaNlOo/2m6N8wsxjOJdvY1sTCz&#10;JTwORgxoTf8S1oh7jdfFKRjpFSMO+HRpLxZmZiw9dgeAmmNXU8DMhA0P31ChmAnLnsSQHB9NAzMz&#10;qjhMITN/5aRzB8xMyvIoOpFB/TrQ0zofgUDkq22YGOXB0y+RcO9nFLOwYMTSBwCo1ZiHQ6cu4kP9&#10;NkdHtMXMzATPmCSS46NxMDWnct1hxCUL9GoizfWxf6QDfkCe5gup2tOZ8Ls7sZBYsOlGAMmJcXQt&#10;bo1N2QEkJouP/nucHyPh+q6JPPwWSb2y5TE3sSM6Aer3GEvzfCWIAPw9FmCsX5iIRIGv7mewkkhY&#10;5vYagFKdFlK+zwzxYf9TPP1w7QfdAkWi05ZnaGuo8fnjqxzV2Ti9TxWJhhrjpvXnumi+qUKXeZQt&#10;bMaYE5Ekx0dR29iMao3HkChk0hlziPMzWhAPJH+9wMhLAgtb1MLMpBYxiRD74hTmEglT9twTN5MJ&#10;bccuoGBeM5ZejyYpNgI7EzMadZ0trvbXrOyah2UTamNu0Zgk4M7sPpiZFud6gFRwM6eY1bEo84ZV&#10;Im+hDiQBlyd1xcy0FPciso5pz04i/G+x5Nw7hOQknDq48GDJaCzMi/HSJ4qk8M/YWFtg03Ycf3nL&#10;zYJA9PtJtaPq6Bnx1eMsVhIJS/e+ApJoUcUE03L1kdd0lk2dgXSsYUZ959MIyUlMqlMJiZkDnxOy&#10;/38ua34ypkkmPPwL4TYtxYYMhEeEo6amSpT3TcqVK0fx6iMAGFS9OjVrd+NtgKxDNbSxs7PDzi5n&#10;FRx/JJY7uXuiGPv8MycqNAxtTQ1i/Z5Rrlw5chXJZMCmpoldjd64rd8stij5V6HG9lP7uXp9Jk3X&#10;v2PF+gOsfeGNeItfIYdZfLszhc3vEhi+/B6BwcHE7Z9NRDJoqOTnY3Aoq1Y/4OGbUGY1morbuE7M&#10;OnWaOd20cA+KzHiweHcOVFpOcKgnVc0HsG7jHjZ7+2IB6Nv0JPTtOTZe8GRgjdbsPHmSMl6DpCFr&#10;t725uHd3xmP9LvE3OFV9NcHBoZTVUePApK6cDQzk8sp6bH3340pf0tMwPLYtYVX3cZy/dIc+1S24&#10;uXUMHde7sWGGHTvv/V2oSMPFAdTsvpCKxvocPX+Cazf7MeHEZy5tncsx35cYAJZVxxP2cCnrX8Yx&#10;aswmDp44gd9ZZ2KAhHeJPNo8TXxYJXImLtKHCQ/tsBcb5IhfFhMq6sZF8XwfzPZhfdg+uBXXwoI5&#10;M6csbgGZh8vlBA2nLWTo0XDOuO5kUeUDCF0XcfrsIrrOP8+u8dM4e+4mk9tVEDeTCZqSynz4HMzW&#10;mTOY52DHndBg9vSE07Himn+Jqhp951/j6fI8PA54iov5NIJDXtO+2ABxTfmiqs6IVfc5M0ab18H3&#10;WV1sAcEhz6lu0ltcU2YYWFbk2eGDJEffo+VoJ2ZHN+DkqZ007T2fT89PMH72AW5smfWzAek/wILB&#10;ZztB4meMlnkwatR6Dp44QeB5Z2J4iU6FxTw6f0R+EwTqurjdDMbQfSUBrzdgt/oKfv6nGDHlsLim&#10;wpPl32rzlW9klX+ormMj9j0PRM+6Bo8fX8C4kHTlYf2dO9y5c4jM5kD/H3i3qgNzZ7QTF6MemzLA&#10;igvHrGp5sVmuVKzbgkOPPqCdy5bHjy+hW7h6xgq3JnHqE5C7AvFPpeq/Sv6lxLyk5syLFCxYQmz5&#10;CQJoS1WPdXXVSf7JpEh0XCx2dlVo0GMc9mYiVzkyEmOj1D1TIRlt6QjXkE4A9Fp5+Z+HrEVGYmz0&#10;/Y4VFSsdFWhpaRMe/pP/BDD83htUwu6hV3I4cVFRlClfidotu9OtYsYsFH9MpDsDdj6lWLGM4Yti&#10;YnRNsLOzY/amAyhGTjYlEEizjqO4uHem2CBXKuZJIB64fvEqhbNInBOZkhlFW1uHsG+Ks/IANjyb&#10;1IJ9H8whLJT8NuWws7Nj95iGdHK7hqG6NyUryH/vy7cUpVxdPQO+hYut2UBsDGYpGfxUVBVoj1d0&#10;NKZp2RZ/fl/OfrQpmXyPa1N70qaUNhqWxbGzs+PZ0elYVe6LUxMrpjWx46sMFkOmuU1h45a9LOla&#10;JO1eO2vTQXSwZefKThwb2wp30dyXPEgOD0dbSwsVVIiNjRKbFZ5MnYf+00bSunVrWmo/IKsFN8vq&#10;A3i3uj8DnJ2p22IIB3d2E1f5v8DZeRJvX55h/Mr7ADitiKZMJpk/53arglOvXvTsPpirC2qLzXLF&#10;tGwr4o5Moa+zMw1aDOTSucEZK1Sfy9Zh3XHu3Yo2k10y2pT8Ec7OM/B6uIf5O56JTdmL1zk2HHrA&#10;rCnjyHAv1DHC6NNV1u64JP1snJs9zpMz1kmPiiady8UxerQzz83qYfST+JJO46czsOcYhrfrRXic&#10;KIrftAFxq3rgPHAocy65gkletg6ZgPgWOW9xV1wmTKNdreEiy19g2oTQ5T1xdh7AmFPv6DB2GkN6&#10;OzNo4j4G2JpTt4oOg4cv4N7TuAzNzo1rw8Ebz6hVpzo1O49nzpARjO/VizfB4qv9Q/QtSHx+mlVb&#10;PaSfc9uwfMAMMp4dBjhaMmP6LLp1my+y/HdZOGcqz4Pe4zxPGlKgaHSpV44CxQvg4uzMjU9iq/yY&#10;sH05PToMZoRv3Swn43pNm8nAns4MnHKCvoUUywVdPz4vknKOqOfry7VpA5g7pjf7nn/FY+kgtpzw&#10;oER1O3ETmTN50yIG9XGm77x7dBIvwWYHBlUw3dwN58HDGLh7hdiacxjVQn19d5wHDWX65a1iq0wZ&#10;PLItfQ7VwlC/DPlPT2DutAmM2HGDkHenmbR0J99sy6IjA6ktnSrDmT37FAW0NRjolIcZ02fRtcs8&#10;wIeuzjN4a5YbSQ6EiUjKDuLIxMGM7jOUsaN+nGxWdJQ6DykodR7kj6Lkn/9/1XnYMH9+Wnarrn1H&#10;kc9cfkJ5/0UUNZe3ovSzrFCUnPRKsp+LM+2RjHKnjGwer1kii7GCGKXOQ9ak6jy8PzeHCyVdGCin&#10;R1+qzoPf5w+MWHyZfcvkF6YlRlGfDUqdByVKlPwxAyZMYELKS+k4KFGiJNuJC0K97oYccRyUKBDJ&#10;iXxRryM3xyE9Pq/es3pOzjkO/1VUli1bJqirq6OhoYGamlrav+nfa2hooK6unvY+MDCQatWqiY8l&#10;N2QhOS/LGQpZHvtPUaRrURRvPCkpCTU1uW2ZUpj/t5LsRRb3pezg3/B7k3cfVPL/gTz6pKL+dhXl&#10;unJqzKFI9z15/A7/hsy+o379+v3WyoMybCkFZdiS/FGUcIr/17AlJdlLZjdiRUBR+llWKEqIhZL/&#10;FrIYK4hRhi1lTWrYkrxJDVtSBBT12aAMW1KiRIkSJUqUKFGiRInMydJ5sCn5a1XLmJC3XL58mbtP&#10;vwIQFyj9fPmyO7LONn37xtWUc10Wm+RMEp5PvaVvE8K5knJNMSLhj0eez1PexXP5QQ6m8AASo4Lx&#10;jfie4Dr1e7x67TGQwMMrl7np8UYGoi1i4tLOffnyZbL2df+txPP49RdxoUwI9X1N7F8IzoT7epJd&#10;6c6zIjbsC8Ex8tVXjgnxITROmppREXn99IEc+pni8dxDKgyoqNy5fBmPVz7iYrmSlBTOzcuXuf/q&#10;R50SJUqUKMkpfuo8GBaoxrTpncXFGQn3wa7jOKxsbXm0sR9rngYQfGs92NqS3zgGSZMl4hbZSpc2&#10;27C1tcXW1lZskitTBg6m18wd0g8fbxBrVQRbW1vUNTJ+vWMmzUt5F06D4Qcz2ORN9Kd7HH0fmPa5&#10;58DL2NraUqpkXu64OvPIoDgx95ZxyzcsQ7vsRwtbWxtmT1lBKVtbZJCpLccZ27M//ZafExdnO+Ev&#10;TtGiZmOCon4xUA735V10RjftzVEX/DOUZDPfPuEdn0jgs9Pc888qAXQ2EubNx+Rk/B8f4UlotNia&#10;49y/fJNkYNWMEfziL/afY/30SXTsNUpcrDDcXdCUVzp5uTe3K9JpsZxhSd08aFjbcqhXqbTMaEqU&#10;KFGS0/zUeejW2pawyKxFu+8eWsHB/XsoKpEwYNVJymlIH4HqEglFKtQj4abs8whLN3f/Y3mpf4Tz&#10;+mVpObhDQgL59uAkrrtPoXjbY7JGTU0NNQsL7PqupE+lvGjrSjBJEQuTJanxoooYN5odTN22GFNx&#10;oQwwzF2N2eMcxcUA7F+7FheXxQAcXjMW54mTftBwifxwHhcXqcMf/eklk11c8HgvdSk2X3zATBcX&#10;PIMjWTLHhXsp+kIbXFxY6Zr5yt+HC264uCwhGDiwaixjJrlItSXCHuHiMovAaEiMDGOOiwtnUg44&#10;eeMtNuzcJT7Ub+N1dg8uLksJAfauGMtYl8lSbYnQB7i4zCE4BhLCg5nt4sL5B9Lh2NRNt1m3y018&#10;qL8mOTmJIzduM8XFhbfBAcyZ7sLzFJ2o1S4ubNp3jaT4GEYOG87k9TcAuLB7DovWnwXg7enduLgs&#10;AyDK+zZBQbc48+y7o/9foNPkmZQWFyoQcWaO9LAvToP6+XkrNsqRcdcjsZXoYWRQhPT50DwPr5S+&#10;CX/JBW+4sGE5U6a6SstC3uHi4sJdb3EPzxkW7LrNinkuHH8j/bx1xjSWrTsmV4fZI1WxPfQhHp/h&#10;0JJ5zF24H4AY30e4uLjwJjhjmz/l9oGF3Dq9humzdwIQfPsoLi7z+SLWwJErYWy77QvA5sUriXz7&#10;ABeXKbzxlU6mbFjsgsuafaI22U9shDe334eCkMyuvWcJuXcGF5e5hEUlQnwUC2e5sHDPRXGzbCCS&#10;GSelPXjLjGnE+n1gmosLHi+lyoC7V7ngsnSzqI3sWLblNLtWurD1gjRS5eLGFUyZsgnFm9r6NZk6&#10;D8Wajufy9m38aif1m5dvsNDUIPqzJ507d+aw2wUAZjRvToOajiy5Kv0sOz5y7tw5zp27LTbIlQxb&#10;bS2LYViyCS0KBXLsTUB6i0ITFfWSc+fOcelByjzb13s8ePuRZJWsHUglv0Y22/AzweRnTnQM6vaN&#10;mDKuOo5b/GjWoRPth4364bpehhVioH00O/yT6Nt/DmPHT2D7iAHEAqvXnmLYhOE4DVhGr+EjaFxz&#10;JteXDaLZ+PHUNLjHs1Bx0JMXPU5rMmFke8pWX02Lju3pNGoM+sBjby1GdqrIwtOPmePYiFHTp/Nh&#10;lQORwLzJK3Bs0Vx0rN/lHQMv6TFhRFsq11tHq45t6TZ2HHrAQ29dRrQvxZJLL5nVsiXO06fzekVj&#10;ooA5U1bRokVT8cH+HkHAde9jxkwYSs/JexniPIzuvTZwZFhTmgybQDH//bzQ1KJamcqM61IDYgIp&#10;3ngwuh6L8Yt/y4I3pZk8pgP2464Q/ekeWx9qUNfWQnyWfzVGCrh5MD01+w4B4hiyKZJaYqOcef3w&#10;GgGmGqS/E5etmY/tb+HmhqnkVzuJX/HWjO5didnH3jKlUlmmzJnGF6/36VrkHIvW7qXr0Am0tm3B&#10;3S3jKdV5GA3yfubEW/mFYlVtmp9TPnB6Rl/U3q7FuFFvutbRYdfdL4y1b8C0OVO4//CVuNkfcf/w&#10;AnTKtKV+3DaeRH7Bfl04E0b3oFatBeKqcsSYU2OnAiEcCCnKkJnnmDVzGnOnTEbgJp/zdWF4dU2Z&#10;h5hr65izfcMxkpO+8FZFmy671ZjuMoRmI7bxxmMTpVuOoJV1uAzClvW51aEtEMmyd6WY2G8yU2bO&#10;5NSCHsTzhP3hTRnTosjPBVOzmQ1rVtOg1wR2jxpImO9pPE3rMLqvHRPX5uwY9m/IxHnQZ1avknQf&#10;OwMTvZI0L/vzLDTl7SrwMS4e3byl2LJlCxeuSwee006c4MKNUwypKOsMHwXo3LkznTvnrFpzekwL&#10;VKNpGWtsK1bn3vssfpLW+cQlOYqeUWk6d+5Mu4q52TBlHImWlRk5cTRLj+bkor2S7CGaxcs28fjl&#10;F75FRKKJNuj/KKlZuVwRrAoWJDIiiRjzohgZGlDOWoOYeDApUg4TA0v0DYtgaiBBCIngyfPXfHr+&#10;grgCtSmgr5HxYF+eUatlawwsrAh8dAQttNLOWa58SSwkVkTHJHHpXShPHjyg/JD1aAMEGZPvb7OB&#10;fX5CDScnDCT58X98Am00ISWDWoUKJZBYSs951TsMzwcPqDxkDVqAaogJeQ0NxUf7R+S1LYORQW4s&#10;cttgbJCLpG/R3HzygcK5DKhd146bXqpoAQYGKqBjQX4zE/LltyDp02PUdaPxfP2J1X1KAWDbsIr0&#10;u1EiV4Z2bsz6M7vFxXKlfpMxVKjZlKWzW3H2ZTqDRWvmD5vGwtu50X3jQWTYF177xdKlai5mPXzO&#10;9uUzWbTlVroGOYd27vKYGRgA33j14jklC5hjW6EcHm9SluPkQe4+LJ+3kbEPHYh99ZDgL958Sbag&#10;fnETlj30YP2cCaw64Clu9Wdo6FI0nyVFbAqQ4PeeOp26YWCWm5j3sp5EzZoOdUN5emIZiydUxj8p&#10;lrv37jNwWH+gBg5mXgzuOUe6OitL1A1Q8TrBxx2D6VtPHw3TJB48ecni4Q0oZj8APlxm+JA1MnAe&#10;YPNKa25fP87qZS14EhTB/Xv3cBwyHXXKMKVGHCN6TUS6DiEHTGywNDDAwFCFqDfuVKxcFpN8JXj5&#10;/Jm4psKTifMQSYd2PZg4cSKhUS844fnzmPdSThOpX7Qgd7x9GNi7JMtOOIur/F/g7f0JCOTDB7i9&#10;aRjLjz1n95rZ9BA5T22NvrDt6lV2T+vD7jVOGWw5gu9nvL29pTeO+Hi8vb35+PEj1UurMubsK3bM&#10;WUyH+vIIuPlv4+39FfiKr3T1WKYEBYGPT8rm/VSSPpC7riPJb9+lFX284ZWhSgZUNMgddJm3771x&#10;e6SK8U82orTu0IwnURLiLu8jMlq0NJ+nCZv7d8f73mmqTJWG4Hhf+/GcQ1ubYVbAlp3tO/GP56Lz&#10;NmfLwD543zlBVZeFAHhd/vGc/RoZYFmoNNs6dfvn5/wDhgyoz+4b3syaupnehQAC8X4v2iqd14mL&#10;67ZRtZA+Pfa+zmj7D+Hr6wtE4+2tmAv2S4eVp9GEtagHyXQn0C/paLCKw4+8aVZ5IjWLZ7RNLHuB&#10;og6tsCjfk9u3X1PeMAS3hwFMKF+T1iPH4XPJPWMDBaBRy5ZsPPWUPWs306NSHrFZplRX2UmbiYMp&#10;Xbcj91+Fkyf4Ce7vvzHarjndXaZwxzUbB/lm9mzr0BTvR1fJ13uy2CpXGvVypkfvy9gamqLjfZOq&#10;lSswccJqVLjMHd2qjBpphbccAgymDaxK3yEBWEnK4bFmOVVLFaD7kou8dt9AUpnmtGuiQrAMMkfk&#10;6bqd7r03UNVEixp5Q7ApXYFlA8aiygM2Bxdn3JQaPJPD/1+MeflebFq5ldfnN9Ki7d+utuccSp2H&#10;FJQ6D/JHUfLP/7/qPMTGxKSFJmppaaOq+m/bpaNYKGoub0XpZ1mhKDnp/03c3zEIzUbrKGMptihJ&#10;Jf1Y4eC0NtQadwhJNksOKLrOQ1L4e3qs8WbXRAdxFbmQqvOQ9PUiI545sLqBuIZsSNV5SE6MpU2v&#10;hRzZOVVcRW4o6rNBqfOgRImSP0ZbRwedlJfScVCi5F/E19OMPZJX6Tj8Lj572RHYLNsdh38Drap1&#10;Y8bAnHEc0kiIxKHBIrk5DunpWq4KI2bnnOPwX0VlwIABgoqKCqqqqqT/N/WVWbmZmRlDhgwRH0tu&#10;yELqW5arA/Hx8Whq/iT2Q85ER0ejq6srLs4RQkNDMfnpJl/5IW8FTOUs63+TpKQk1NTUxMU5jqL0&#10;s6wIDw/HMJv3nShRIouxghhFWs1Pj6L0qdjYWLTlkLVRTHBwMGZmZuLiHEFRnw2BgYFYWGRMxtG2&#10;bdvfWnlQhi2loAxbkj+KEk7x/xq2pCR7UdSlaUXpZ1mhdKiVyAJZjBXEKHrYUk4j78m5VFLDlhQB&#10;RX02KMOWlChRokSJEiVKlChRInOUzoMSJUqUKFGiRIkSJUp+i584DzVoUjo/+fPnFxt+oJJNLraf&#10;OkXLkqV4Cnw56symU6fYsWw6lRbINlWctaQlp06d4tSpU2KTXHl0ZCUl2s2QfvA+y+J9hzl16hSR&#10;iRnzjtV37JryLgi16ksz2HIChwoF2XLqFN3sKnCfZO6cO8XIctrsPnWK6EQB+2bDOLVpMIPcnoub&#10;ZiMJnDp1nCrl6nLy1Cm5qo7Kk1aVcvFJXJjN+Oztw7DlO2lUvITYRK6Wv6uiGYDB8PNpnz5d38CF&#10;T1IlZllz4fhJcdEfY9P979Wpc4qhbWvIJL+5IvP1wQmsSuS0/NrPebjeibFbTtGtagWxSa6EPFzD&#10;lPl7MS0oytOqRIkSJTlI5s5DgXwEfv7Ep09ZD3e8zy1i2Y239HB05Oizxxw5eBeA4o6OdB81naez&#10;HMVNshljHB0dcXSU9XmyRqtBF4qkvA8J9KNuk6Y4Ojqir57516sIfLmzi0G7Pejt6MhO97vs334T&#10;u0aO5NJTpYmjI7rqSVw7ugLHfmt58+C7PkD2o4GjY1P09QxxdHSUa959eRH08iJNmtUTF2c7C/vt&#10;ZtXIbmycWJoHYuOf8vY4hyPFqtGypYZDvV+q2v+XmNJpQAbV4P8nwq1rUlNcqEDYdt/Dot6OLJhY&#10;F5FqilwZ7zCdmRM6cXuoCf9M/1iJEiVKso/MR7eWJgxevIVpbQqJLRm4dekGtno6JCfGERAUypD6&#10;0hnPgDt3OLl1IXlGHhY3yWaOIpFIkEhSZ/RzhpL66TZDq2kwacs5dk9swiNfOSpo/iFPbpyljLkJ&#10;QlICAUEhjGtWVlRDHU0/DyTmJqyZ1lhkU/InzJ04D8eyss+puCoyFkhmxAx3KopsYdem8cj7Hqqq&#10;fQlw38qBe89xm9qX9yHJTGhnRxQgyVssrX4IYfDhAwAzp6/h7tG5zL30J8MXH4pMucbLgwP4gMAI&#10;xzYkJCXR0rEPAmBeozn3Q0KwKTsZSCJX660MH+oMxFG500K8va8y/2IAb7f04P6XL4x3qEQS8dRs&#10;NYSk+JeM3yGdqBDz+cIMnnjfwdBsOF8ur2DdubdsHtmZj2FxuDTUYMflR7S3NGPt4YvMriMhhEQM&#10;LMYS+uERXbZlj4pfclIi1kVb8Nb7KnnqtuGV93XsBx/Aa+8wdl/3ZmbLWsSTRCjwwTsZAu5y/NFz&#10;BpcrQrCQQJnqCwl4donhJ2MIvLaCBo5jCBaf5F9OcVP5JSj4GzR19bi+ogtOp7X59fq77HiDOiqA&#10;TamyBARltJkWLMszb2/yFJmI7+k5bL7szer+rQiOVaD12yeunIuHrxcWcDExku6j9vDh2nY23Itj&#10;W8difCUah/Zjxa2ynyujeZQIbze04sbrSyw/eJMr61249SmRqdXMCSMYy2Ybxa3+iJLlpwBJWBaZ&#10;Ql+HDgiCQKu2IxF4R8tNj7m7vDZfxI3kQNWGi4AkilVdQJvqXUmKj6FNz9kIvKKP2wtuzi6DzKUQ&#10;Y0IYsOQcyUmxdJ5ylDx5hhPx9Q2dltzh492tbH0awPahpWSi9Gyi3w9IxthsGDPatSAqPh6nGs0R&#10;+ES5Obd4tqsrH8WNZIH/QxbdfE+UzwNmHn+AdakZBL26Se/D0XhsHsHjqASm9G1CnLidgpK583B3&#10;Hb1798Y1sRtZ5ejIZ5WPiIREVNUTiYuLo0bzmQBI7Oxo1msc3rPriJtkMy0JCAggIEBxQhVMK3bh&#10;3EgnugyZzL6nWTzydbTEJXJFkr8QIdExqKglERcXR+mqozJWCPvAN8tqBASFMrJB+4w2Jb9NXNAh&#10;jAZuIzYpidg42d8Wjq0dQ887nuJijGvPoLx1ZeAVF44eZcGQ3iw79xTfiDB6jprO+H7D0Ej4Pugw&#10;xRgKFgRg6vQhVKnmyFe/P1EDtqLquUmselKBXMmJnLvjQY1q1fiaDIlAIaOGVDI1ZULdU0S9P8Ly&#10;1b2kzd5tYMyUcVhb12GCg4SFK68ypFUrrkao4Y8mA6yDaTXMjYGNfwzNAsjbYBplrO1IFt5xbN8J&#10;+jcoSp+RfdniGQqmpWhXrzxt+1ene2sHatQuSXjgTXTNrtO4w0DeXbsoPtxf02DUOIpa16FK3f7Y&#10;WNci5rUva9Zfoksta6bO6stmLzVMgILWqiCpQovypWjUojKx748SGnaI5n0m8faaNHxs9KnFKEbC&#10;wf8fnj5+Sa0Ru7k3rQqzrout8qNwknRtKjYmGnGyliKOU7C1tiYh0Yu9O0/Tp541Q8f1YdNL+a4Y&#10;ZkmZvvQd4obrzlfUfrMBj8sr6DBuLd5PH9Nzwjha1hrMyCG9xa2yn7pLWb7+JiOWqsGVvWyd58yE&#10;rRfx8fvMqMlDaNliKscXtBC3+iPG1D5J+JvDrLw8gRtP3KlatSpfYuJJogiqG0axP7pPjvTj9sWP&#10;EfFyJ4v29+GxlzvVatbBNzQEsCFw8TBOak5A5omcdUwJebaP6HtzGN0nH4LuLRxadsPr0V0KFKvD&#10;1h698SuzEFkkkT8w+CxhH6+y8OYC9l/woF7Nmvjp6BNHfkoem8D6d3WQ/dQeYFmBbWu28/TCbnrY&#10;fiVeOI1jD2feXDxF1Ybt6V29I1YNJqIhbqegZOo8mBeXxlfWtLUiUmxMR532/Wk4cAmBEcl88NpF&#10;k4kDxFX+L4iIiAJiiYiAwzM68sg7lOcPb1O1WMYcyzaxH3n79Svvbxyk1winDDZ5U8GhG72d5xMQ&#10;kcDnjwdpME80+xP3mgX7nhDh956gfDUy2pT8Nl5XPXi5bSyjl59jzOAxYnO28uDyZB4at6e+Tta3&#10;n+IlS7J650lOb1+BjZE+Y/vNYvXKhUh7vYTkb58BiPgaIWr5J4QwcN955rZIYl+gKhUr1eG2uzuT&#10;eztluDk26jeeocN20zFPSkGRWty6eZuICD9uvQulbmkrDpy6wq4FY8hDIuZNRnN0zXCGzf31qqZt&#10;KRtef/6G5/2H2Bf9SapkiyKYVRvOnesX6dZKtpMd1UsX4L1fBNev3qF6IaT3jHBRoFbecpRxmsKd&#10;q2dp3bBqRtt/iKioKCCRiAgFmiVPx+EJjjwPiOD+8UtUzdxPlQudBpvx6GMwAybuoloWizXlbYvy&#10;5msE990fUKNI1v1f3kyOnsoHc1tUi9ai3ciV3Ll0jLrli3P1qRpXrruyePg4cROZYPFoESYjx5Hb&#10;pjzTVu7j8sHNlM8r4dbHvJw/vhT70n3ETf6IlsMW02/AJjrk16BMpQZ4eHgwsVdz1PFnyvHTjK/0&#10;nItZzCfKik59RjKk7yac8utSsrIjd9xvM7aHIyp8Ze7pU4wqcZMbctjWNqm2AVN7bqRSQSskdv24&#10;c/MKfdvWJzA8jN3Xj1I1chvv/2R+6jepPf0K3YZuoWsRbapVrMqNW7eZ2b8l2gQz7MA5ZjX6xpEA&#10;cSvZsKLwTXbtfUaBQqUo3HA8d66dp4NjDd58ieHSgwNEXlnOtwRxK8VErUSJEtPFhRYlHHCsUZaH&#10;2xfzJeHHqFxzc3Pq168P+rnoXE6bpatcidJuztQ2tgjJSWhYFJWpJ5sq/JIQn0j1WiXF5r8iPj4e&#10;La2/Ww2YMWMOlmYqeHzRZfDoAZxeupDnVKZXwzKQkuNXQ0MDx9ZNWLJkFd6xuZnXpSYy1q7JlLi4&#10;OKlgi44ZXaqYs2TFBkJU6rGws3RjYFJCPAUq1UVDvwiqz46y/cQVNm2Yyt99M1kTGRmZoq0hkJCQ&#10;RIVKZcmBr0SmIjYWJRvStm1bmtoVolXfEWiniPfIQmtjw9bLJPi94ubNm+jZ1CdfOt81PiGZmmXz&#10;EB+fQLfR47m4ZiGXP8bRoF5l6tpqMP/EU3o2L4V1+eoU9zuIfs2eXFy9iCp16qBnnBczLTWS1PUo&#10;nut3RYd0uL17OoffmeDcsDJNapdi1sJlFKrRmiK59UlITKJyOSsMTAvyLM6CWhWKkpiYSImSdTB5&#10;eYrNR87Ttl0zKrXuzbbZ03ilUgL78kWJ9DrJqm3nmDpjNMaZjJHiE5OwL5Wb+PgEeoybxJGFs3in&#10;VZ5OdcqQnJhAYVs7SEpAUrgsqkkJGBeqSw/Td8xx3U+PPk4Y/IN9Sqk55QUEkpKhRD5jEpKSKWtt&#10;RkJiEj0nT2L33BmEFWpBU9uCFClpyooTn6hdLg/FylSCxETMC9WmZuJdluw6Rt/+TugISaiZ5Oef&#10;ZGv/3s8Uh7XLF6BhnY+bb6KpX9VGocQrAep07cGeOQv4aNmUbtWtxWa5UbB2X3Ysnk+NBUcoYZ7x&#10;+0lISqZycQnx8Yn0nDiF/fNm4GNSndZ2NjlyH/0Zec2CiCnVk0rWNmg9Oc76oxfo3NWR4gVg2sw1&#10;tJkxFxuJvrhZtpBeJC7K8zDNew6kRMlqPN+/jqMPP9DcsRbWucOYOX8r845sIf9f/ARTdQx0dPVY&#10;cNSf/p3r41i9MNMXraBEndZYW1pyetM0TofYMqiudEwgD1L7lIGBLrMvqTGgfU2aV5IwY+kayjdo&#10;TX5zCYfXTuV8lB39atuKm2cbCQkJaGpqkjuvLi6hnenvUIIOVgHMWr+L1l1aYmViwPpFs/lo1Y5W&#10;FbMOlf8TIiIiMDQ0RE1Nn+VrzzKwX0saNbJnzvzFWFZuQ3GrXFzbMY1jH/MwsoFsEyOkPhsKFdVi&#10;j2pXWlcuTj01TxZuP8yAQS2xMtVg7qyFmDYcSM3iWcX7ZC/fvn37QeNq9+7dJCUlkZSy6vkzlCJx&#10;KShF4uSPoohXKUXilGQHiioEpCj9LCsURdBKSTYT5knDuv059OgOsnm6Zk3aWCHgCg5ddnPmgmu2&#10;h4WkisSNbN4M+2lb6FBJMQTjUvvUkKaNcVy6l6Y2spzS/TlRUVHoaanSvU495tx0R15PvlSRuPHt&#10;2pC791JGNskohiZPEhMTUU8MonX1hqx78EQ+YVK/gVIkTokSJUqUKFGiWBiX5XwOOQ4ZkNTlogwc&#10;h/QsP3FSYRyH9Kw5fTbHHIc01HXYIUfHIT0LDhzKUcchDe1cHFYgx+GfotKlSxchdVkv/b9ZlRUo&#10;UICJEyemHUTepF+KzC5kKaEeFxf31yFR2Y0sV1j+lMDAQCwsLMTFckfe38m/YSZYyZ+TlJSEmpqa&#10;uDjHUZR+lhWhoaGYmOTwAEfJfw5ZjBXEBAcHY2aWE1uhs0ZR+lRORV74+/tjaakYQ3VFfTZ8+fKF&#10;PHlSNxxKcXJy+q2VB2XYUgqyHEDmVOfJDGXY0o8ow5aUZAfKsKW/Rxm2pEQWyGKsICY1bEnRUJQ+&#10;JcuJ2axIDVtSBBT12aAMW1KiRIkSJUqUKFGiRInM+anz0GnYVKZP/yER0w/sW9qBivb2VGvkQjjw&#10;5agz5e3tqVi6Dm5vQsTVsxVrSQHs7e2xt7cXm+RK2JcX1G03Q/ohOojejhWxr9aU0LiMaQjrO6aK&#10;2QWhVn1pBltOcHRtXyrY22NffwxhJNCviT2FjdSoZG+PV1wiQ1tXw758fa74ykK6JZUQ7O2rYmJk&#10;gb29PYorq/f3jO1cDfsKdTnhHSY2ZSvBr/dQp6I99o2nik2Z8uXObo69llOOuhR8brpy9oPs7gs2&#10;3RVB80VgrmN9XoRnnm//6Y4+eIkL/8+IDfOjUYla4mKFIdbvBfalKmDXQbbplX9FTOAz7EtVxnHe&#10;DrFJiRIlSnKMTJ0Hy9rjeOk285fOQ/ij3XhVnsUDd3du72nOkE1S1dcV7u48eHqVnhXri5tkM3Vx&#10;d3fH3d1dbJArIxeeJDXR3Ll145i03wP3kyu5/EYOyZP/kqjX5/DI3ZeH7u64H+pCpyXubDrjTj9b&#10;Lc67u1NI6xXN5pzF/dElpk46Im6ejZji7n6T8rbVuO3ujmIEVGUnb6g45hTuD68woscWsTFbObvi&#10;OlcfuOPW8RUvxcb0eJ1nt5+c3bR3Jzn4LUZc+t8kOZlLedtQ0lCU/vfeSnJQb0yhGDd9c44IZv0u&#10;W/u2wv35Q450FnL0b7aqfU0uPr9Hn+djUdyniRIlSv7fyNR5cOpSAeManejUKWvRpAtHj9OvvFSF&#10;FrOq7OxXBYCk4GA+PndHo2LrjA2ynScMHjyYwYNlOyj7FduWD017f88znqduO3BZf4JmJRR3k+Ld&#10;y4fpVrW09INxec44i2cBbWmcO5jBne2ZtaCHyKbk9ylGx+IJDO5WlxW7RouN2UqXteu5fmAVPQ7m&#10;QaxrNahxG0YPGMr828EcOOrKsWmTiQQuHlzHwG7N2fvAj1fHVzB9yhTaNh8JgF7tXkxYuUJ0pN9n&#10;UJO2jB4whMUewbgd2cYhlwlEAef2rWVAJ0cOPwvk2aFlzJg6lQ6txwOgVqMP41evER/qtwl7foQp&#10;k/tTq+9poj7eYUD3UfRp05NvsUm4tLNiivMYqlZqwsrFY3F0cCAGGNywP5Odx+H2MCtJzN/nzekx&#10;fLh9BJ+oABr3GcXY/l245QPLD55i2/jpxAH7Ny+le6MaPI1L5MyK2cyaOZNhzusByNd0IOO2HxMf&#10;9j/FyuUu4iKFYtDJ1wCcOX2blCdcjnDrkSZ6QOsuLXkalNFmXaMjLpNG03TEBSLf32BAz9H0at2T&#10;2MTkjBVzkLe7R+EFRD3bw8q3SYzqPBTn3oN46AePXUcxfs50Ok1wFTfLdu5Pq4E/EHplIgeff2Dc&#10;gBEM6TQA33A4NbMjk+e40HH+bXGzP2JlB0OWrJpM4yIlCQEGN2zJ6EHDmHn2nbiqHPlGzSGHAChX&#10;vBMbx05k1syZzFx1Fgim+YAR9Olgzz+RA/0d4kJf4bLnAUJyIq37r2JsyyFMHT+JzZd8CPtwix5j&#10;J9GtUxMyX6v9Zxzqrc7itTNoXtgaf2BKx86MHjqciXvkP+lsY2vHgnmjsW8wg6TYbwxs24dR3ftz&#10;7aMM1PFkTKbOg8RAhZcX9nL9cwmqZ7HfRE1NDUGAhG/vWbZsGcWrjwDgyrlz3PIM5OvVKeIm2UwZ&#10;1q5dy9q1cpC3/20CMavSkIEtCjHp2BuxUWFQU1MnOVkgMeoLy5YtI1eRLuIqYGzN2k1HmTtAtoPe&#10;/zx6EtZuOMicNu3FlmynVrthbOkNx9PHxYRdgcHbWbphNZNqdKddy744zZiNPuDQdhDrly/myoP3&#10;DO04hTfv3xP15QAhAB5qzB8u7dN/TOgFNIduZ+mGNbjU60vHVj1pM2c+ekCjDoPZsGI+lx59YniP&#10;mbx+947QT27SmdXbaiwYOkR8tN/GuFQrZs3eyMPDq9m/aAZrti5l3bwObHgWBGpmTFqymNFNNOg9&#10;ZhFjqyfiH+7OhYRIvL760n3IKvHh/opiTRdTsForrPQkLO1cA70839h37zMj2zrSc8F0tID2fUaz&#10;Y9VYzr5JZNbC7bx89Yo713cSA+gG5mdhj5xVoFcCQV5XuF1mDPnFBjmiKS5Ih0XZtsyZu5R7x1zZ&#10;NmMKG7YtZf2sZrh6Kc4KX9EuU+i18gX7N55lkNZmHoSH8DX2G3Ncz6MWHkzwVyNWTuombpbtVJpx&#10;gDWnfJjhfIW895bwMjiQoLjPHLz7Go3AACLiCuM2oZq42Z+hZUT/YbPZOqMq3p/uEtR7B0vXrWJd&#10;57+8h2YLRtQIWAoh1+iyfSHrT17l5atX7Ny5GYE4Ep4F0dx5n8xT6WqZFOHdtX0kfTlIr2FVOR74&#10;lXc+Hxg9eS0qCVF8ex5B/6k7kIlUq6o6vQdP48S65jz78IpXdmNZunolN2bPFdeUPbmqM37iUnJF&#10;uRPguY5W89axdMtqFi07KK6p8GTqPNx/mYx/JHx++QHNLCYxGrdpwxC3V2gYFWbUqHrkqt8CAIfO&#10;nencuUVaKM//EzXsilOmcG6srIvz2TfjTKZuyBfpm7CPlGpaN4NN3lR1aMvEvXdR18vDqFGNMGrS&#10;MWOF54vZ/wrQsyQoIuPeDSV/wFtX1j4CdM3wD5Wt7nxlbWlavkJ5zIhPnxVOV4/Q8NR9Kz8PFrEw&#10;sGDPnj2cuncHU7HxT9HTJywi9Zw/P5rEJA979uzhtId7tqvS66SohsfFxWJomOmtDnR0Kdx5AXv2&#10;7MH74Dix9Z/xZR/HkqoxdeoEsSUDuYpUZc+ePVy9dgzFyMmmBDxpNduTjUPaiA1ypW7tOMKB7Wv3&#10;UDmLxDl6mlI3IzY2BmMj2aYm/TNMKb2/NVcS8oGxET2mrGPPnj1sGtwQi84LWTanEy1rtxM3kgG5&#10;8XWbwUOHCWjq6TFn5Rb2HT5EP/vi2E7cxbQh9VA1lI5fsgVtHULCpHvchOScDcbt3qctC8fNZXgV&#10;A/LatWfPnj3cv+CKCnk4eW0LxR9O5YpoVSv7Uadjns/sGDyQxiWMKNByKnv27OH1kRloWdVi/9F5&#10;hO7oy5vsWfz9OZqahKc8lxIT/0JOPBtRNTQkNi4OAQFt7X/fnT/TJ+rZ2T1Zs20zuwbqcuWr2Pod&#10;7VJtGGdyHlNzcyq0uc7FmbLe46CYmJvn5/yJBeR12kydAYuY6JSPItV7s2lIuQz19u+ciaGJCSWb&#10;TePOxIw2eaNZqC6zbV5jam5OmSbHebqqecYKpcbgObke5iaG7Dm+KKNNye9TtC+Ra5pjbmrE0Qd7&#10;xNZs5WbAOUqbmlNpoQGt0mdf06xCr6fOmJuW4V7kFshfDueyxRBvld704BQ2FhIa9f9ny/cAaNrT&#10;7t5IzE3L4hG0AQpWYmDhAgSKqm28vpdiFhJaDM/+JeT2c3fRxEJCveGX6VXkJyMvjbJM/jwFS4k5&#10;r1WixNZ/Rp6W7Olgy+RzKYvx5ZrRPE/JH0IE1szrgJXEktFrnoos/12qlyvC4bfumFfLZoctm7Cz&#10;ceD58dlYmpuzKPt/mr9N3+1PqWhkxoWO57N0LHusPUIdE3OauDymoySrmvJn/NSW5K/VGnWD9gTO&#10;aoaluQkhOgno+x+lULGylBglnxC2xoVDmDi4FuVbzWR5w7IUKFyFGM0kEp+twKZMFWaez8ZkCxql&#10;mR00A3MzG/a93iC2yhWb6i2YfzM/WqrGLG2hhaWlJWvOfwDiaFDJiuq7Yqnxk9tjduLUvxdDAiah&#10;oV6MuapbsJRYcCskFPXYj5QrUYhRXiUpLOsZZ/VCzDc9jblZISadWCa2yhVJ8QHcGVaXXLmasWJm&#10;zk5S/A1KnYcUlDoP8kdR8s8rdR6UZAeKmstbUfpZVihKTnol2YyQxMaOpjTa942c0PhNGyskJzCo&#10;dgUW33hKdisOKLrOw90T67msU5sJDuKdcPIhKioKPV1drq7uRvywXTQUV5ARSp2HX6PUeVCiRIkS&#10;JUqUKBYqavTPIcchA6oarJOB4/BvoErzgTnmOKShokIdOToOSmSPyqxZswR1dXXU1NR+eKmrq6Oq&#10;qkp6u7q6OjExMTRu3Fh8LLkhC8l5WXqGiiRNnpCQgIaGhrg4R4iNjUU7JS49J5H3d6JIK1FKsg9Z&#10;3JeyA0XpZ1kRHx+PZkrcvhIl2YU8+mRcXBxaWlri4hxHUfpUTo1/FOm+J4/f4d+Q2VikZ8+ev7Xy&#10;oAxbSkEZtiR/FCWcQhm2pCQ7kOUExD9BUfpZVijDlpTIAlmMFcQoethSThMVFYWenvzXfJRhS79G&#10;GbakRIkSJUqUKFGiRIkSmZOp89BrzFjGjx/P+PHjsfvFBKm/51acnJwYueASACEeW3BycsLJaQB+&#10;4srZTL/u31O8+Xps5dgj3wx2+RHH7AVuaZ82T21H98HTECfmnDJzacq7cFqNz1kRqGifh5zy+p77&#10;Rvo3c6Jdx+lAOJPatKLH0I0//B+yn9C0czs5OZGa3PO/hvvmiT9kGsp+vjLAyYlRi66JDQpD4Ivz&#10;PPQX5xv6/2bDggly6GeKx5IhE8VFCsVQJyeGrj0pLpYrSfFR9HJyYs39lDTfSpQoUaIAZOo8bF28&#10;iAULFvDJ1Jr7PmJrOnxuMuC8Fnv272e03UO67HhKrN9zRu/fz54dcylcIBPhsWzk4tmTzLkiTTjZ&#10;v+U8vAJlnSQ4c8rYtufafaki6dP9k7HovIbl/Sqy5MrHDPVu33mY8i6e4zffZ7DJm8TIALzDv+s5&#10;Pnpdlv3797N7xyTOzh1Gn427mdkWDqVzMGSDCfv37yEiCPbt34+h2PyfIJSpiw8ia+mmiXmtmbtn&#10;P+2T5vNcbPxDBjdsRLaqe3y6xvmIWGJDPhEQo1hD5YQrM/AWFwIDOswAoG2N1mJTtrB63AySgKf3&#10;bvLHsaP/chpWac7Vy7fExQrDkSEVmbBtN73VjnJfbJQjJyeWYcr2vXzqqxjhF0qUKFHCz5wHKbko&#10;cEv6cPsZ59y2sr5/a/S0tMhfZyxbO5cEQEVLCz0jM5JD/MVNspkOvJ/vBPdW0HhvNuZo/kMeP9ub&#10;pox4/OQzGhSRYFq+BRPq5niOid8nMRFfX18+a2rSeNJ2CpvpcvHoZWpLZB8zmbrZTBE3nWUH93Ys&#10;YfokR3FxtjPvcyzqibEsXx+LOLdG75r66JeqB0Doo0uY6Ouz/YK0f9YdvJYSPYdRfvZNABpa5EKn&#10;WDFUga3dG6Kvr0+q3EtVfX0c++0F4Mj8Lujr6/PqJwJDt2f2QF+/NF5A306NccptLl198dmLvn4+&#10;XgdDXKAPBfX1mbTlAwCGDVZTv71IsPAPqNB9LeW6TSQpJpJi+voMXSV16q2H76K8vj6rLnjx9flh&#10;jj72JyHcj5Hrr2HSdDa2xZqT5H0FfX19uk25TtDLS2w+OJtyfdzQKlYEgCUtqqOvX49A4MYMW84d&#10;HIS+fhXRFUByUiLDVqzFWF+fi+9fUUCiz7GUieNq+vo07rmYhOgwRi+bjVHd5QDM6lSQkvWmAHBp&#10;Yif09csDEHhjLe/ersbliPT/8V/h7J3jMle1/Sc4LrpOPhN9hISvRIuNcuSYawSFjHWZN6cP10X9&#10;rPagtZS00mfWDennuvr61HCamuUzW96cmd5S+ibwBqMuwOq2tdHXry0t87mFvr4+C46/zNBGFmxs&#10;mvIc+7SLjY9gYOnCFLTpA0Dog73o6+tz/h/N532hxkKpIEhjq8IE3TqCvr4+h29K/2iO5fXRr9pZ&#10;1EYe+NBy3QMAmpayI+DSTvT1jTn/IAQAB1t99Gv0ErXJfsL9b7L26kcQkunQbQoftkxCX78gvoFx&#10;EB2ETT59bLrKYh9tILnGSKNimlua8e35Lcz19dl4SvpE61xVH/1ysn82p1Kh2QQ6VNGnRUqnnd2w&#10;EkbGjQgWV/wX8FPnoXhtBzZcFMtIZSQoKAhNdTUi3lzEzMyM0rVHA+AkkSCRVOFlxEVxk2xnwZIp&#10;aNS+QY9C8t/Nn0r6L1HgK+PWnOLU7omsyrEwqr9AU5PChQtjna6oarl8PPQPTVei5M+JZ+ihvBTU&#10;l0+mBSMjI1rV9OVThsn9ZwSW3cHXe2dAEBg15TCvvbz4cGQosUDIyxhebltFtS29IfkLGvM8iI+L&#10;g8TTBPfcTWRkJLmBhbVLc9zLiwX1H+JNLLuPq/PpSwA2mfmXSXdZbT2byMinlNAdhOv2A+z8HIgF&#10;gFUnIr3OsPL0AwZVbsJdLy9qeHcjFIi69IRL+7+HAP4poY+DeLxzHv0k+bnp5UW3iB4EAtFxiTyK&#10;jOTgiGoIyYkkJQuAQFxCEiH7evPwzQnUrOvy9fNnch/qgnmJ+tQv15vHmzsSGxdPZOAeLKacJDLy&#10;Mj0H7SQpPpoybdcReaEt+zJZnY3TKENYZCSrd3/kY0Ak07otY1njityOjGRHtyQuahkzvm1vvl0Z&#10;CcCUvR+YV+MdnyNvcanGCry8zpHLyRWSE3hbdChzWhUXn+JfjaoCZh5Jj6auHkkJIfQ9UZRaYqMc&#10;+ZCy2VdV9cfnW4yqhBc+kazs1oEd/RtzJTKSEy6FOBCSk+5ORppMn8noc/Fc2LKJhdUPoz/6AF5e&#10;B2gz+zyL2vfB+8NnxjSzETfLdvqfPsDWR4lsGDGVSt4u9DjozvVDvVh+8TVTHZ358OkrDQuLW/0J&#10;eSizbTAk+aA/6wxj1nri5eXFta2jSeQGpbqewO/qdnEjOWBF7u0TIekDeaZsZdzBMLy83rB7+XgE&#10;LlN32Dn8L24SN8p2DC0r8nDvQZLinlJvUHOmxnfBy+su9brN5c297Szb9YBHWyaIm2UDFrTb7ATJ&#10;AcROusrIYet54eVF+LlBxPAAtbr7+Op+RNxIZkTHxrPvbiRqZ+YQ8HYTJRdfIjToOIMnye8asouf&#10;Og9VK+UjPDrrOYw6TRy44PMNg2IOBAd/wDC3LQDHAgIICLhLQXEDGWBh25SE6IPi4hyjqFUFFgxu&#10;gmOHAZwSzRaqJaSECSXEoF9R+l0pIrO6tiA+CUo178yx20rn4Z/w1rUjPbtZcPzJB46fOis2ZysS&#10;balqeccpzlzMMJlny5HljizrWpt7sRCqrolEImHyqt1pK2YAo+Y24+Kh9Wzom9Jz/b5iavI9C5V/&#10;XBwSiQTbjnOwRhu365s5v2YEneed+X6QVEKCyWOZmoEkk9F1Cl9U1JBIJDSZeQETsfEf4KOigkQi&#10;wW7SVanDkkJVvZ9nRZlXw4h73onoZZJWMNnvK0Yp2diiov+uTwTExQFgYmzG159tCAsOQl3XCIlE&#10;wod9fcVWJXIjAsem7bh9TroylFOUMUokEbjn7o5VZk56CiHRUofBwMCIr37JYnMOUoZzQ5qz85UJ&#10;fP2CrqEJEokEt/ENGX7VEz+v8xQo3VvcSAbUZe+i2SxVG05MaAjGZubkL1WNYXWLs+iDFy+ub0a1&#10;7FRxoz9i0PhaHHVdycquefmmroVEImHJhs2oU5NpA22ZWq8UL6W3ALnSoVMhTq+dzezWlkSo6yCR&#10;SHDdsg4V6jG8szUTqhfhXdaJdbIBHfJF3eTenO50sNUgScsAiUTC02PTKFxjJJVKJdOtTEkCsjVW&#10;Vsq8AyPYtceNlf2KE6SmgUQiYdSy/ehQEdfptVnQqiqPv0dwy41Ef38M9PRQQYWIyL97puQkP3Ue&#10;iqh+/OXyZ946wzg8vBnTly+nQfOW7D3YT1zl/4Lly9fy2ecWq/a+ocOwfrTpMpZJQ4YxZ0jGkIZJ&#10;jQrQZ9IkRvXty6WlDhlsOcGD3VtZvnw53mGxRAc/Zvny5axZu5++I9vRdfwShg6cxZCmucTNlPwB&#10;RfseZlDbtrQoU5AWjrLVRrmwthDDZy6nYbsDtCmT3vKBdpM3oFe1HBo6KrQqGcWOnbtp3yrjTE++&#10;hsPpM8mbfGkFfTg+bTDLl7sw49x7XJZPYMqMNTg36QjEM7rvIATrUuQ3z2TYb9GE9zO7sHzmVEYe&#10;2Qz6ZhydsRrxPXrm5AasXruVDmXbiiz/jLVbBrB0xWY6Fkv5zm+eZfPy+XiUG4ChpCRbF8zBdfVG&#10;AFRyF2Xz4hPkMbEm4MUVriVK904VLhjI9hPScCr94oM4PHU0yyeOYdi4nt9P9AeMXTie8ZOXM3j6&#10;GXrnhdz5E1mx40XGShInns/ogdv6+fQ//Cyj7T/Ezi0b+Rjuy/KtirnvoX/TklRxbM6G5ct5lvUC&#10;vEyZut2FYcPm0PGaVYZVYTG9JoxlzMTljJq6n4FFdcXmHGXHWD3MbZugbj2Qk9NG4rbShdW3P3Ji&#10;dFtueEVTotQ/mvL/bRzz3GDkuI5UbDaclZNmsG7icG5+CGFjRwfexupR3iq/uMkfUbz5cEbOeEIe&#10;dT3qGr1h7969tO86G3jG0OWHMKpfHvUciMyt2n4gQ+Z+JZemGRWir+G2ZxftBywFHjN27UmMG1ZA&#10;TQ5yEKOdnei5sRTGhuVJ3jIUt61rabfoNH5P97H80F1yOZRFVQbZTHVruzBp0iGKaGvStYYWW7fv&#10;okPTkcBbus/ejn7NcqjngByEpMJg9k4Zx9KJ4xk65Hvyn38LSp2HFJQ6D/JHUfLPK3Ue/vtYDtiG&#10;/4a/G/T/Loqay1tR+llWKEpOeiXZz61ljdHpeZYKmcwxyJr0Y4VlverQc8NVTLJ5oJyq8xDo/QCX&#10;wwFsdG4irpIjpPYp/9dXmXtLixW97cVV5EKqzoPvjZXstxzO6GLiGrIhVechOOAzg2adYP+qgeIq&#10;ckNRnw1KnQclSpQoyYIlXauJi5QoUSJroj/x1sI5RxyHDIQ/J1+HFdnuOKTn+sUnzB6oGI5Deq5f&#10;/8j0zjnjOKSRHM+1VxK5OQ7puXnsDItm55zj8F9FZe7cuYK6ujpqamqoqakhfq+qqoq6unpaubq6&#10;OpGRkTRo0EB8LLkhC6lvWXqGOSXPnhmy/H/+KXFxcQqRYSkhIQENDQ1xscyIjY1FWzsH1kmVyBRZ&#10;3JeyA0XpZ1kRHx+PpqYMR3ZK/i+RR59U1N+uolxXTo1/FOm+J4/f4d+Q2VikV69ev7XyoAxbSkEZ&#10;tiR/FCWcQhm2pCQ7UCTHPD2K0s+yQhm2pEQWyGKsICY1bEnRUJQ+lRq2JG9Sw5YUAUV9NijDlpQo&#10;UaJEiRIlSpQoUSJzfuo8SCQSzAx+veSVEBOMt7c3n/0jAEiMkn729vZB1jqyPh+lmVAA4qOC+Rad&#10;tackO5LxS6eHEPz1Ax99/X5Qjf3ql5q2IwnvL99EVvmSHB9NeNz3vGjSv5k3Hz74AUl89fbmk2/w&#10;D/+H7Ccx7dze3t6/zPD1byQqyA9vb9/sVWz+CT7e3nwO+T2l9cTYSKLi5fuNJ8ZGEJ0gu3P65pDK&#10;/D8hyP+LHPqZ4hHgm6Kcp6D4envjG5Sz92khOZlP3t4ERcv6aapEiRIlv0+mzoOk5XSMYwJoPXEl&#10;WUaCxwRTolpTIjU12TK4AXs/hRNwYS7emppE+d7HrP1mcYtspVblEpwKlCZOntG0AFtueomryIU1&#10;k0bSYOhKAMLv72TkFi9e7F/M5dcZdQO79pGK6EEoRdrJ9rv5FZHvr7PjZapuMNRu6Iqmpiaamsk8&#10;2jmOHT7wYMcw7n8Jz9Au+1FHU1OVPl1HoqGpifwjI2VNLDbtRxH+/jot53iIjdnK3WkVueAbxZKm&#10;pcnyrxYTjF9cIgGex7joLSdty+ggAhKT+Hp/H9c/y25A5uB8VFyksHg9e4UATB/SXuYTLYrGsXXz&#10;sW/w90risubJyla4vfvG5p71CBMb5cibw/3x8IqjWu5fT+QpUaJEibzI1HkwVNUmEnj/JZKstps8&#10;OryYY1euUjpvXqYc8sAwSDoQUc+bF9uarYg/PV/cJJvpwJJOfSHgOi+a5dxgvMPc+WmCeDs372fD&#10;uHo0Gb2Y+sXNRDUVGFVV9PX10c+Th/LdljC+ljUFipRHTQ5xeqlxiYoSn5i9fGLL5r2UdejMs73n&#10;xMZs5W1gZXrXtKV3J2veimwBD6/g6urGN+D6ntlMXr2OaIDI97i6bickBpLiotnt6srtF1LXY9vJ&#10;J5w49/fCdn73L+Pquo9w4OqumUxbt4EYgMi3uLruICwWkmIi2eXqyp1X0pXLzSeecvz8BfGhfp+k&#10;WPbvcsXjs/Tjyc2uHDrpTjJw/+YJrh7chds1T166H2bn+XsAhD29gavrHhISs0dcS0hO5saTZ2x2&#10;dcX3Wyg7t7niHSW1HXF15eTlxyQnxjG89wA2HXsCwP0Lu3A7fhcAX48LuLoeACDm6zO+fXvKHe+c&#10;HMJmPzX6OmMnLlQgPobaMKZBOTp3Kov0L5QzLOhznPb1bbi53JGHIpGUY9ef4bbTlfspc0DHXF05&#10;cuYu2fMrzj72nH/God2u3ErRijyzbSsHjt2S+yrzlfvP2L7VlRdB0s+HXF05fS37/rrPr+7lmccR&#10;tu48D8C3Zzdxdd1DUII81px/RiRnnwcCcMrtEDG+b3B13YxPoPTHdGKfK65HrojaZD/x0V959jkC&#10;BIHzl+4S8eoOrq67iIxJgsRY9u5wZe/FB+Jm2UAM22/7AnB621biQ/zY6urKi4/SG/LFw6647j8t&#10;aiM7Dpz24PwhV86kdNoHJw6yefPJH/SP/g1k6jwEvb1GM6c2lNV8TFZBAM89n5NHU4PYgDe4uLjw&#10;5t5zADYMHkyPtp1wPizbwRLAkv4ladhwOtvaFxGb5Eb6LUmhUTBi6CS6dGvODZnP2mcf4aG3WL16&#10;NRvPp6zevD/L/uue6GspXoaAfxfFaGANz92cmbF3pNiYrXRZux6IpaerNhUzWL7SaMlrWjeugG3D&#10;rVSuW5u6ji3QBa7dC6BJZRNmH7nHipY1ada1KzfGVyIaGDJsKsXKV8hwpN/nM06rvWjduBwVmu/A&#10;rl5N6jdviQ5w5U4QjcvpMP/ME5a2aYBTt25cHF+NGKD/4KnYlJcqZf8N4V63qNm0EQ1Kd+Oe61jM&#10;arTEMuAcN/0jOLKwP7rl6/FibncCDcuQtKsHXwmgybJIurSpQ81x/8BpSYcgJDN1/nGcWtej5fDV&#10;NG5Rn3a9N3N+Umus67dGuLUCL3UNbArb0LpmaYj0Qa9UA3x3OuOf8Annk1p0bFaeBrPvE/nmEguP&#10;+lDaWn4b+uWBmRyzm/0NzafNkwohrv9KLbFRjrxPyVIjyZWXSNHDePTMtdRxbI1j9UHcXjGIvHVb&#10;Y+R1kMeROSBjnAVDx8+jWpPW1C7cBs+909Ao34gCkbe44B0iripTXJYfoKlTa7p2m8Pp0U0p4tCa&#10;uIvzeC+u+JdcWj+QYNMKWN6fwvOYQMqMv0vrplWp4bhGXFWO6LN24HTgG4tuQL9RO+jdqzuTxk1F&#10;4A43hWo4GD9BOnUjOzQ19Fi19gTJSQFc/BSO45wPdOvQmBbj9/HOYxN65VtQPPqGDAbROmxo0AGI&#10;ZuTBJCb1GkWXXr1wHd+FBF6w+GUJmhWNkNvq4pTxzhSr25oFXXoS/vUqp4Jy07yaMdO3ysJxki2Z&#10;Og9LXFqycdchlq37RJNCYut3bMuX5nN8AtoSayZMmMCWvY8AGLB2LdsP7mVOwywaZxPlWw9jjOsW&#10;cXGOYapvyqq1c9m9ZQULNku/j0zJaykuyVEMzWvh4uLCmIaFOLBqCYnWjZk/ZxxzD6ZM4Sr5a3zf&#10;HWRbaFV6lJZ9lqtRfbqy+87hjIV+j2nYZyCm+Yrx+eJmdNCFlOxStevakzdfcSIj4zl05wunDh/G&#10;qvNMafjYF3OK/20WkS8PaNirL6b5iuNzaTs66ICJNNl73fr25MtvQ0RkAkcffOXEoUNYd5oiPedn&#10;C4pZWIiP9tsYFq1PblMrBIK5f+8RVYqaU6NeLS69igJdS0oXzoNtlQJUKFWEgtYS4gJfoG8RypEz&#10;VxneME1b+x9TtEYtzE0Lka9wFSxMrUkMCufcrVeUszalecu6XPBSRQcwMVUBfStK5LGkaIl8JH68&#10;A+q+HL98l0E1pX+jGj2aoliawf8fTB/WgWmH94qL5UrhJOn8vN9XHwz0M9rMitcjl6kpyckh3PJ4&#10;QqXCptRrVIvzbxUrCE63UH1ym5oCQXg+eEDVEnmoUrsGV1583ycoDwqWrY2FqSkJCeGcvPmasgVN&#10;adWmHle8xTX/Ek1DKhQrQPkqpYj9/IpGQ0ZhmqcQEQ9F92M506HGR95eWM3iWbXxiQrCbd8Bmjg1&#10;BewoF3ETl7mXZb8fT8OQxHfH+HJwJAOaGKNmFMqhE+fp27gERSp1x//6PhaufyiTVbNtC3R4fOc0&#10;Kzd15c4Hfw7u20eltv1QoSSD8r1l4lQ35LZb1tKOgqammJipEPHyErXqVUdSzI6H9/8jzsPRF4bk&#10;BVqObsGr72HxP1CuRfFMKAAA//RJREFU1VgcKlbF08eP2VMbMm3vKHEV2aOuT8NKqUFDOYOPz1cg&#10;BF9f6N63EQNmXeDqrrV0cMyoiNJU9zOH7tzh+LIxrFnilMGWI/j54+PjIw0lSUjAx8eHz58/Y23o&#10;y/zrXhxZvZEWtXJa3effzmPazLjF0GZV8fPzExuzlcVDylBzwAx0g6XL1GnkqsVe56H4PL1B6RFz&#10;Afh8LyWGIB1DWuejSr0WvF+zPMtwxd8iTz32jB+Fz5OrlB06AwCfuz+es29TS6o5OPF67WqyO6q7&#10;UXMH9t36wL4tbnT6meNmUYV7h87T2bEWy6/LdgNvz87VOX7PhxVL9tKpEEAIPp9Ej8u8jXlx/Smd&#10;G1Vi3X15zYfJH2lfiMXHJ/vnGrODLTMbUqj9dCxjZT0nmzXj5lVm77kXVB1xhvJZSMM4ta7LAXcf&#10;tq93o6vNP+69MqN240a4XXnNsZ1utC+fcxNo/bvZc+q+D4sW7KWdtdiaDZhVYu/gHvi8uEOutiPE&#10;Vrni2Gs0vfqcppKpMSaRvnTu0I6Th6+ggjtRFdsxuqc2r+Uwep7aowyDB76icC5b3l64TmcnBzZd&#10;fMt7z8MUadWXFlUC8JeBF1O4rxvd+m6kjkSLGtYCzVq1w327G+o852HuJkwcWZL7OXAbMi3Tkb1b&#10;D+B1040GTXNON+1v+anOg5GRESTG8C3qx19Vep2HpLhogsIiUNcyxMxYh6TYCJK0DbJ9IJCe1NzN&#10;gQHfsJBIBwXJSQnEJKqgp/V3Mfr/ROfB399f+kbDAEtTXcJD/YlL0sDc3BSV9DoPSQn4B4Wgqq6J&#10;uakJOaEZkqrzkJwYR2CwdHBibGZBWOqAU0UTS4kRIf6BJKlpYm5ugqwu83v+eYGQkG+YmBrL7FxZ&#10;IVOdh/hI/EOl8ZUqqmpILMxlpvOQ9jsEDEwt0U0XGZIQ+Y2QqHjMLC1QJ5kA/0BMTA1JUtFCWzWZ&#10;8NhkDLTVCAoMQl3HGBNDLfz9v2Fp+ZNB928QHxlGaFQiZpbmqJOMv38gpiaGJKtpoaWSRHgcGGip&#10;EhgYhIauMSYGWvj7h2NpaSg+1G8T9C0GcyMdAgJCkUhMCPH3J1lDFzNTA6LCgtEzNiMuMgxNfWMS&#10;I0NQ0zdFiPpGcGQsphYSNFT//heYmstbEAQiYhIw1NUkLDIOY30tgkOjMDPRI9jfHxUtfUyN9YiP&#10;jSI0GnRU4zAwNiUuMgwNPWMSI8MIi47D3NISlfhoEjR1/5Ezp4g6D0GBASQlC6Cmg6W5ocLkpE8l&#10;OCiAxCTpo1HPxBJ9WT7QskAQkgkKCETL2AxD0bMtODwWM0NtAgLDkFgYE+Lvj6Cpi6mJQY7cR39G&#10;YFgMFsY6+PuHYGlpSmiAP0lqOpiZGcr8OtPrPHyLisdIT5Pg0AjMTAwI9vdHVVsfE6N/pkGQqvMQ&#10;/S0QbSMLhJhvJGsZoRIbTnBEHKYW5v/ovvK3pPWpqA+0nfeUg7ObkxQXQ1BYOPrGZuhpqRMS5E+C&#10;ijaWZn9/n/8VaToPgdfocb0y29vokhQdQVBENMbmFmipCgQGBoGmHhbGouW1f0CazkNyPM06zuDE&#10;/jkICfEEhoSiY2CKoa4GYcH+xAmaWJrLdpI09dkQFBqBuYkBYSGhGJuaEBkSRFSCKhaWppnP5MuY&#10;f6Lz8FPnISuUInF/hlIkLnMUZVAjU+chE2TlPCjJWRRVCEhR+llWKJrzoOS/gSzGCmIUXSSugm4e&#10;dn/6Qokc6l5RUVHoaSZRyMgOr+iXYrPMSHUeauvqM/5JJE1zbluswj4b/pHz0L17dyFVNltFRSXt&#10;Jf6cvixfvnyMGzcuw4HkiSykvmWpgqhIMumRkZHo62efd/9PCAwMxOIfxLdnF7J0HDPDz8+PXLly&#10;iYuV/MtJSkpCLWWDqyKhKP0sK+TtwCv5/0AWYwUxISEhmJqaiotzHEXpUzk1eapITp2iPhsym1hq&#10;2bLl7zkPypUHKbIcQOZU58kM5crDj8j7JqtcefhvoqizS4rSz7JCufKgRBbIYqwgRpEGqelRlD4l&#10;y4nZrEgLW1IAFPXZ8E9WHmTbq5QoUaJEiRIlSpQoUfKfQek8KFGiRIkSJUqUKFGi5LfI1HmwqNGL&#10;5pUrM3XGr/c1ONUpzrz163EsX4s3wJejzsxcv575E0bh5PpYXD1bsZY0YP369axfv15skisvL+6g&#10;bDtpOsqrbq5MnTqVqWMG0XKpVME2lfqOXVPeBaFWfWkGW07QrWk55qxfT9tq9XhOMse3rqd7CS0W&#10;rV9PWGIyDVr0Yv3MXkw5/U7cNNsZ3aw4e7/8cQTdv4aetfLzSVwoA6I+3ECr0mRxcaZ8ubObY68D&#10;xMU5ilr1ZeKiP8Km+y5xkcIztG0N+eUZVxB61C/D8gVz6bHsjNikEAReW06bUXNoXqOe2CRXwp7v&#10;YpjzYgpWdRCblChRoiTHyNR5cB5SkRP37jH3XBSVs8hg5XN5BQN2uDNx4EBO3TnONre7ANQZOJAJ&#10;85dxdmQTcZNsJi8DBw5k4MCBYoNc8c1Tmfwp7+t07MvMmTNpUdGMeV1LiWoqDv4P9uEw+yguAwdy&#10;8NoR1rrepEWvgZQ0VaPPwIEYq0exZ88mBk7dyq1znuLm2UtiND65O9O3j+KI/WUnoe+vU9auirhY&#10;JsxZtgRz4ywSwgN4nWe33zdxabaTt+gUcZGSdEzpNACpBNj/G1+Ib+rKyPGTeL9eMZ29zeNXc2iZ&#10;CxvGlue62ChHpjQeyfIlYzjcJAgvsVGJEiVKcohMnYczD82wBrp3KId2Fns8rp29RFWzlE3GmsbM&#10;7SgdICW8f4/7sQ1o93DN2CDbOYSenh56em3FBrnSoGTGDScAi1e+xEaiuLqwj66exD5fSsYfDSPW&#10;9K0lqmGARag7ejqabF/aRmTLXqLCPKncugsdzvYXm/4TLJkwmbb28tgg7YVh0zWoZ5LUIVfuZnhe&#10;OkD9te/xi/Ul9vkLkoHZUxdxef9MZp1+xqXpjXn1+TO1jaWb//Rq12Lfg79TvkyK9yI5LpLA4CRM&#10;jIfwyfMqg49848WphRx958OayU15HQynJtVj301PepmkbGy7M4GrT69hbtiLiLdXWbz7HIfnDcfT&#10;Hy7Pqc7wmcvFp8qA71kXbj85j1neCQS5b2Lh/ges6N8Wv/AEXBqqsf7YdZqZmLF01xEmVrckDDDU&#10;H8inJ9cZdDBYfLi/IjkpkfwFG/LQ8xhW9Vpy78lJajsf4+uJiaw76cm4RtURhET8ExJ48iwWAtxx&#10;u+VBzxJFCAFsy0/m/e2jTLkGgddWUK/eQL4kykJ7NafIw17nKhD1keTadcVGhWCCh3S1dcXKs1QX&#10;G+XI00h11IAKVezwDfpennB1BneBrycnci7Il2HTdnNv71xOvYVNzS3wjvxM4cZT0x8qR0i8u5ob&#10;QOD15ZyIS6BT/w08PbGaXc/ArU8Z3kQGUMVxuLiZTMhbujb3n3hSs+1GPh8excZTnoyok32TOitb&#10;q7LoyHkmVzTAG9DTqonntePUnXtbXFWOJFPJcTUAhUpPpVONTnwLCaR9v0XAe7ptv8/psVbIVr4U&#10;hOhABq26jJCcSNuxB8hn1ocvbx7Qd70nPg92s/aON6u650MWU1qHeqkwaetRltQ25AVQMl8tPG9f&#10;pO5oN3FVmWOTS5NzTz0pa+lIwrcvtBuwkvtu89nskT3PHnmSqfNwbVEnvIFtex8SKBKrTY+lpSVx&#10;iUlABN7e3hSvLlWY1ihcGHunAXxb4yhuks20ISoqiqiog2JDzhL/DJPhM7MWwMnhtF2mufMSERsH&#10;ROPt7U2uIt0zVoiLID5vTaJi4ulXQ7Zq2PeWjaCgaTADZlXkkt9/aZAESbHnie+2h2QEEpNkO8/c&#10;x7AyY+pbIkDGGW2/M/TYfZKy9dtxZWgPcmnnQ7tUSVSByTPHUq9+B3x8vzFu1kVqlS/PS20tQgE8&#10;itGhYsX0R/pt1DQLoaqlj0XSNeI4QKUG7Tm4YTvFHIbgv2kFO89dJzI6mqX7QulQoyxbQz9LG9rN&#10;p07p2uhoeXH3zDbmj+zGwGVuPHzvDbGaOE8dKT5VBvI1nkO1Mg2Ji3nCgW37cG5bkRGTBrPuUTCY&#10;lqaHUy26D61O/66taORQgrDAqySqH6aSQ1sObdopPtxf03jcVCqUdaJinUFULtOMb4+9WLz4GIOa&#10;lWXh4gGs91bHUkODMrbaILGnY/WqtGpXmZh3B/jwYSP2LftzeLN0Vn7s5fXkUc/0Vv0vJp6+TRtz&#10;YmNfsUFheH5lHebzD5CTd+pCydL7YWJiYgZRUY060xg9+yqLlntR8vF6dq0ZheOI5dzwuEc/5/40&#10;rD2JM5uy7ivyQL3KULqMOs0W18c0fr+S04emUL/PTC6dv0rHft1oUHkYG5a5iJvJhNrdp1GpTFnC&#10;wt4zZ/5x+juWZcXyfrh6i2v+Jfp5GdiqIUNGtyPk3Q26HLlO2doteLN0orimHFGlTf6dJHi7Me/Y&#10;cK4/PEVRm1JcffAYgcK8GNOduyV3IutEziq6Fvh57iXu6SKc/8feXYdFsb4NHP/SIogNKgZgB4ot&#10;YndjK4qKYid2YYNd2IXd3S12gI0tIihIiKR0zfvHgkfmID9jd9njO5/r4nL3id0Vdmaemuceakpk&#10;8kks6rXm5IHjFDOpybK2PdHqegqF7HepocOE/h0ZP92OwHfPqDVrC1XqNkO4nA0rHSqNpKV5FcxK&#10;pvD54XpGTBtNjW7jObDriLikysv0iqSdLx+gztg+5XgtzvxO854DaDFlL1/jtUhKcMNypOpeCBQp&#10;Pj4BSCI+LcT5/MaWrLf595Kl4lG+BEdE8NnzCp2GdBBnK1WtZrbYzXQlKl6d1KQ7VJss6/h9E3Ke&#10;lef9iI/8THDBGhnz5Gzs2i90r12b2o5HcN12QZz9n/Zs93auO3eh45QDdGml2Bmct5VKYWVlRbD7&#10;RqYc/i4YT6GS3L9+lfiv4egXl62djo9M+7J+p1G5kvj6BXDn+CqyWK3401JTYknOV4JKg/fwOeAj&#10;G6fbcNFlCO2mL2Le0AEAmOsnEx4Tz7v7D8TVMTIry6Grz/n4yoMWZX59y71SpiUIDI/l3Zu3WJT8&#10;wVKugiUoN3A3nwM+sml6L3GuXFU1MeJzZDxPHj+nmhmyc0ac6D4f4/K0mnaMz/4+LBrePmPeXyOB&#10;oV0tmHXhMXrpJ00V88l7B3PumDDK3EycpVSd+uvi9SWaSdO3Uj9/xrxWLybz2bItuiWrsHj/PYJ8&#10;X9GnfiXuRNbk5UNX2lkq9vv8syZ8GMnrvGVRK1WDyZuu8/mjF8Pb1uLhV3O8Xu1lfHfZuUCZapQw&#10;IiQynkcPPbEwFefKQf5i3Lt0gfjoCDQL1BHnKlWfgQ6MGriaHma6VG09gs/BQRxdPQE1Ijjh/ZRx&#10;hY5x5btZLUWZWksT576LsCxZmLK91/I5wJ9tcwcQnqzJff87VPVdxJtocS05MyjIW4/bxMd8JU67&#10;tDhXqXRLWfDmjTcxYQGYmJQUZ6u8TDsPBmXbMHbsGDZPGC/OysjYkisjSjDIzg7Xc6XYblORHMYW&#10;Cu/FpmvXsbY4KVvY2Q1DT+MdgxbLGr5vm2c+grnt1B7GDB3K3IMfONhLEWesX2BYiatTajHYzo51&#10;R/JzdlBVAMo37Yo2QNFulHrjit2Q0bidVOTa9QhqTt+c9rgYVbWzmOr6D7IYuBd3d3eu7F7EpUvH&#10;xdlydfOOO+7u7gya5MKSruW/yynDJvPn2A2ayVvf2WBWl1vO40jIVwLjXDqgnYsaJQuwyN2dsf1s&#10;2fdadiLr2q3md6/x61aO0eLEI02O1POmp60d1Wrnpc0AR6YO7k1yRWvy6mqw5MZVJtnbceiNrHHf&#10;vWkZADp0bEKldlN5ucGRYdPWkL+ANobmjflfCwHb1JYtIezSqQHNp7iyZaQ9G+7q0r5oHswtW6IB&#10;FDOvjyZgWKkJephyqpEPPW3tsKglp0BPamrUKCXbX71eRdnSwJaNymC74yrLh9hxIqIutYE+462x&#10;dz5NNaumqAPGlSzR1ajEzEL36NnXnlp1cqNTsAyqHaHhN4T6EqFZmYl2dtjZ2YlzVcIql1uoP9uB&#10;nZ0d3/fDla3N4lcsHzmQcjsCxFm0bV+Ljl1aUsC0GwY31tJ7kAPFTXSpW0ePPj1tmXNpn7hKtug2&#10;ug/VO9igqd2QKu9209NuCKXL5qR6VT369uxNr03K2fDEspxsOWarRlUYcOgOS4bYcSahBfIaGitd&#10;uwOaQI4StcirZcLFFn7YDZzKtSfzxEWVqmg5S65rtwH02D2rJT1tehGpVwTIwybHPgy+UYoWSggH&#10;UatTTw7U2QcYc7ZLIj1t+1KifH7y5jFgxojebE3pQnkFxK8tWrObrE1TqBpGOoU4YauHnb0DrhcW&#10;iosqXJtGFgDUa9aQfMW7kPfOegY5bGPZxKbioipPChKXRgoSp3yqErxKChInkQdVDQSkKsdZVlQl&#10;oNV/RtQLurYdwbab1xSz1ENeor2wadGFdXc85TKb+asU0VYQU/UgcXMG9KKCw0q6Vc6ezxgTE4Ne&#10;Dk0mdGnF4ONXkQ0PKZ4UJO5/k4LESSQSiUTy/4VBRQ6rescBQL80+7Kp4yCRmbV1b7Z1HL7R0GGp&#10;EjsOEsVTGzhwoKCmpoa6ujpqamr/+sks3dDQkNGjlbNDQmYEQUDt+7vH5ECRswOJiYloa2uLk7NF&#10;doWKz0xYWBj58slpqcgfUPbvJCQkhIIFlbW4T6IsKSkpaGTzRgiZUZXjLCtRUVEYGBiIkyWSP6KI&#10;toKYsmeuf5aqHFPx8fHkyPGDe84USJVmM1X12pDZrFmXLl1+auZBWraURlq2pHyqspxC2Sd/adnS&#10;30lVp6ZV5TjLiipd6CV/D0W0FcQya4CpAlU5ppQ9OJdOWrb0v0nLliQSiUQikUgkEonC/avzkDuf&#10;IfsOTJY90cjJyi3rWOXw43gNt/YMokixYtRsv4wEIOD4eAoXK0YRo2rcDI0TF5crU0NdEtIeP9o1&#10;iBUXs9pYVnHivwbQstsc2ZOQuxQ2LkqxYsX4EJ7+6WSatrVNe/QFDavlGfKULerVedY88fv2XFMr&#10;D8WKFaN0uV4kxbynqXFxylUbTGyKcuIuLOtXj6eJvzwJ9p/g3L8axQrXxCNcsdtSJkUFUtmoCDVH&#10;u4izfllMtGL2zPO7tYXzvmHiZLkp11c1IxZnZWTXemQ9xvP3SY6PpmN5cWBK1ZEcHUI1w8JY9Mve&#10;nXISIj9SwdCYnlvdxFkSiUSSbTJ2HtQ0aVn7n+UUTRyW4zBwOLM8ilAqkyX7cc8PcabAGAL8/Li/&#10;pQq26zwAOODnR0DwI1qYKDp6qCHD1roDCQyZ/U9DWNna9Vkm2woMSPoSxOlX7/Dz86NEXh1RSdVV&#10;pLQDfn5+eL3ei8eBvZz74Iv79tYc+6CEyIepiTzRNaP37HvinL+AJ3kGXMAv8D49Wq8SZ8rVisam&#10;eAYHcLjabX4vLvQ/Vo6fkDHQ3J96d5rDkYodTPivmWEzRL6/4/8Qm16T/+e2u9lpe9/6PPocyNnO&#10;EdwQZyrRpt6Vcf/8iXanOhEjzpRIJJJskrHzICRz8Nw/zY7m5b4CEH7HgzoVviuX5sKRY4yrm3b/&#10;vFEzDg2XhXpPjYwkyOcFGmXrZawgd40xvTed5zvG4Xw4++7BuHz8n9Gpr18j2TRrDG2bNeVzzH9n&#10;PDH6iwfz589n2d1PWA1wRDvoHhMX7KCtseJv7E346odhzeEkL+gjzvoLVGZETU3mT+qM885J4ky5&#10;mvRQNrNx9tw9MsaTiqVRhzZ07d6KSODa5pUMtLfHcZEs7kTZLuPp57IRM1vZvvDlTZsQlJqKGjC6&#10;Uze6d2/DxQ8xxPjcYZiNDd06TwZSmetgw8CB3TlwLzDDu6Wb1b0b3dvbsP1lFGs3LmG9nS1RwP1z&#10;G2nftB7n30bgfXkXg/v1o+/AlQBo1BvN0HlO4pf6adHv3Rhi35620+4RH/SSPi270a3DQL4mpjLd&#10;phQT7fpQrWFP1jjZU79lJxIA556D6NPdjkuvY8Uv91tSU5Jp1W8cPbq3ZqrrNvrZtmH2WR9ifO/R&#10;u013unUaSnJCDEc8rtNzyjmIC2L57L7UrdaNeGB2zwH07tQPjwAIue7Cls2z2PUg89/xf9Who2vF&#10;SSpl4FHZLPbN6x7IInVkj+u3dMgF2A7uyUNRIK8yzQcz0K473Z0eEBfgSe9W3elmPZgEJc0W/4yn&#10;m4YQCMS9PcxCz1Smdu9Ljza2vA2Dd0fn02ugHQPnHxRXkzs3hyqEAV/vzmPfsyDGdrehe5uBhMTA&#10;rTUj6DPQFgfX5+Jqv2SVTT6WLxlOnRLViQLm9+xGd+uerL2bfQObEEqjiacBqFmmA0fnz8V+gD0r&#10;dtwGImndvSttOzRGPme+H4sLfcbsQ54IqSl0GrCUFQNG0a9Xf465BxH96THWtrZ06NldATOwUei1&#10;2gJA5ZwVubNzDYMGDGDSnINADE07tqdT1xbIWrqKV65ac6aN7U69LitJTYxhVIdudG9ly4Ngxa5K&#10;UIR/LVv63v+6Nzw1rYGR8OUl48aNo6zVGAD2rFmD697r+D1YKq4id+PmO9N2Q25qq8hmIrrmHVi3&#10;dD1HN0zF9cl/54KvX6AW06ZNY7xl2g1GResyb1RHttz5JC4qdz4nZtOyYWlWDE7i5d84vJYjL9Nm&#10;rGH5gEHiHLkLenGOW1brMcmQGoVaSAH6jl1NbkFg7rL9GBUqxL3za4kHcoQVYceYIdgFTINoT1ps&#10;PCKrFrqP8pO3c/DgWVqU0GO+rT35zMwoon0XH1KJeBlOzbZj6FEnk5txo9wI6b2Fg6f2MaTGIEYM&#10;mciw7bsxAGq2HsKpfes55e7NyG4TKVi0KOq+6wgHuBPPhhmO4lf7afpmTdjoeorrG+ZycMEktp09&#10;yK7FHdn88gsI+szdvospDWKxc3RlXp1wAmM8OIohxUsb097+z5d7pSteuzMHDp7j1aci7Nh9luPL&#10;jrPUfjB7zh5k2yRzDsfo0aVWQ/YvbA26hRg3eyeT22kSGnSeazqFMalQlA7DZBc940Fz6FMjk9+x&#10;RKEi/D04mndAtm4vmdXMVJ4yLdiy/SBXtyxh+zQH9pw/yM55Tdn+UXVm+KoMns3Aze85tvkk4wtu&#10;xytfMUpVLcHUdRcJePCA8qWbs2RMR3E1uWuy8ijrLwUzf9xxzJ4uJL6oGaZlNNhz9w2fbj+iSo3u&#10;rLSvJK72a7T0GDRxHcfmV8Hr00Put93AwRP7cWo7UlxSifJT880iiLxH+82rWH7iPoUKF2LX1jUI&#10;fCFXUgkmzt+n8FlA3fzleHv5ACkhZ7Ad3ZA9YRoUNS3CoPGriI/4QGHdCsxZsPHbCg75MWB21BiI&#10;fYvlnvPMmOOKYeHCPL++ljgi0IwwYtDkjcrb8jifOfNXHKRg4HmCn62n9ZJdHDi9lXmL0665/yFZ&#10;dh4efpHtQJO7ZjUeZnI7QYtO1sw4+x6dAhVYvnwIhpYtAOgzfTrTpw9Xyt7OesVq8+HufHFytvE4&#10;vIUkQZ2U1BS0tDL+enUjP8sefA2gVDNFz8r8vpUD25CYAkamZQiIShZny930aSf44nGB8IYObDny&#10;RJz93/ZqPZueAbmK8DXw31Fi5espQza+Yedo8T1KhbhyexsFn2/hUDAYmFTD2dmZU2cP8f0GenZz&#10;hrB5zXqcWqQdudraJKf88/fXVlPD2dkZl/0nMUWTuUcP09A4hnbjdv7zIuk0tUhMSh9H+vHyPb1c&#10;BXB2dsb1wi25ny/St8ZLSUlBW+sH2zVqaGLcahTOzs58OJp2r5eCaKft+pKSnMQPd27W0qJK53E4&#10;OzvjuXmgOFeiNG/oOOU0e2b0F2coVb0aiUQDh3YepUoWG+dopn+3UlJ+/N3KFoXJt7kT56MKg7Y2&#10;7QZOwdnZma2jWlBh3CaG9qtJ87o9xZUUoCQvd8zlas2JqGtqMnzSLBatXM0Qq7I0djlBz2ZFUTe0&#10;EVf6fRoaJKTvViNk7x/Etn9r1sycz/h6uclXqTnOzs5cP70ZNUqy+8AcUg8P4064uJa8adEm33sO&#10;OwyibQV9jBoNxNnZmdfH55CrVGuWuwzh4YIevFfAFMjIHduYu3Q3s1sXxqBoRZydnTl69ji6GHP2&#10;yjpy31vGybSmmTKpaWmTkpKCgKCS27j+L1l2Hg44TWfNkgWMMffhVSazKvoWNrT6soOKFhbU7rSf&#10;c0vFjZb/HywsLLnltp5a9oeo3qoVNpUtaDv8JCOrZtwmbOvyEZiWL0/dTlO5M6tmhrzssKxHayws&#10;LLjlHU7w+81YWFhQx2ooQxYvpp15VWp0WsC0Vore6iyU66Ud6dWrF716jeXNqQPiAv9t5Yfhu6gT&#10;FhVL4XJhuzhXrkoUqI73je1Ut7DgSIbOfgw27Wow9MBTmhdSw2lYDerWrs24Jde+L4Rx9QHMOiL8&#10;MwqTqwvhK2ywsCjPraBopp44Q+uK1WjYfBqQyq55NtiNnkSffpkc9znrY3lxBBaVGnP6/SYoas4U&#10;y7qIb5Vee9KFhtVq0rGf/Edeus/ZRJdKVekw7jwDymZcyPVNjmr0fjyeOjWqcumzYq8g4w+coFUF&#10;C3qt+kRnfbBsVpDqvUU3eOdsSrkTg6lTvTIe8ZEZ8/4iXVo35KLvIyw6LRRnqYQmFg34/PwkNSws&#10;2PJYnKs8w3dcpXFpc3bXXEdWG2zbrdhJu/IWdHa8i21hRY8j/5o5MxpTtG4nNPP14v3crtSpWp63&#10;iTHEP9pMy462lB8wVFxFIdqY+jNlVHOqdZzJyk6NsardlJCURALOz6aT7WDGrJPj0mcdCwY8n4SF&#10;eX3Wuq8X5ypVpcZdmXM2L3oaeZlaN446dWqzYN9DIIKObRox0kObKvIeuclEj6F9GPp6KDm0yzMk&#10;ZDV1albj8KuPpEa8oGWr1myIrYixAr66Ocw6sGXLXQx1NFk4pTVWtWozYt5l4Cvd29Vh2MkPNMyG&#10;nXYNKwzlukN7qlfuzsIZXcTZKk+K85BGivOgfKqy/7wU50EiD6q6l7eqHGdZUZU96SXyt9feiFqb&#10;gimVDYOr37cVxjU1Z+7lZ+j/YBLyd6l6nIcX13ZxONaCWW3MxUWUIj3Ow4PtQ/C32UjHH09Ey1V6&#10;nAfvN8+YucuLPU6dxUWURlWvDVKcB4lEIpFIJCqnl2v2dBzEll+Rf8fhv6Bioz7Z1nH4Xg075XUc&#10;vleyrHm2dhz+VmpLly4VNDU10dLSQkNDA01NzW//ih+n/4SFhVG/fn3xaymNIkLOK2I2I50iX/tX&#10;qVKYdFXpjSv7d5KUlISWlpY4WfIfp4jzkjyoynGWlf/CZ5T89yjjmFTV766qfK7sav+o0nVWGd/D&#10;35HZ72jgwIE/NfMgLVtKIy1bUj5VWU4hLVuSyIOqXKzFVOU4y4q0bEmiCIpoK4ip+rKl7Ja+bEnZ&#10;0pctqQJVvTZIy5YkEolEIpFIJBKJwmXaeejTr8k/T3IWxKLgj0eqQ9+ewMHBgSXbZNGlI58dx8HB&#10;AQcHJ0QxbeRuruPEb4+Dn53g2uvgDPnKk8jmbedlD2M+MM7BAQcHB77EZNzmdO2mXWmPohnrcjVD&#10;XnYIf38BBwcHFmy8ASSzwlH2uR0cHAhISuHitnk4OCxFsXu+RH17TwcHB6LF2X+Bm4cW4uCwQBbH&#10;QOHimO5yRpyYqcgPD3j2WVnhcWTC39/lVZjignnM3/1AnKTyDm9zQfEbIquenQsUG3H9Ty10cGDB&#10;geyMLw0pSXHMcnDgwMsQcZZEIpFkm4ydBzVNJo4dRNu2aduI5qtFv5Z1KZtPP0Oxb4Ie0XOLFzOc&#10;nGisc4RRJ94S432Tjk5OzJjUixKVhotryNW2TWtY6SHb/HFkhzE8/qic5plYiwa27D7rLnsS+JyO&#10;kxxxcnIir17GaaqjJy6kPYpn1cFs3P8PIPQN3ZbfxtHJiTaG1+i57w3DpjhR6P4mxjk5UVjzKaeS&#10;muM0vTUdBu4V15YjA5ycZuN534d5Tk784Jv2H/aC1d61cHLsQo0Wio+q+/jAIpbs+x8N6KDHXA+P&#10;ISboDe/DlRRQKvA+t2MSiA54wYeoBHGu3Oy8mElAGhW1Z+k6UoBrZw6hOjGBlaNf+97s2HlYnKwy&#10;zk2oS6vxjtR8v44X4kwluuJsRZcJs7jURfWWxUgkkv+/MnYehGSWrNiMkH4XRJgHO268ylDke24H&#10;NrFt+kjy6+tTo9ciZjQqCoC6vj75i5iR+uGZuIqc9cDDsSt4bqHyqkwCVSnJ6RvbMUh7HBYWwtN1&#10;Y2lrMy7L6KDZ7eHlXcyfOI4C+vpU6TSTla1MyKEva7rr6+ujplaN1YPrEPbuIq1s2omry5X+d+/7&#10;96nIwSlNCPO9QYfhvcSZcudySqBw7n/f/P1s/RTMzVvxEZg5qjO2dWvJZgaDzmJubsnbUEiK/EIj&#10;c3MW7PcDoJbddvqNGCZ+qZ/2aPVEzM1b4wdMHd6NXrWqEwoQeApzcyt8IiAxNJAG5uYsPeQPQJW+&#10;O7EdNVr8Uj8vMYJ2Dc1ZfFf21K5KZTrZLSIJWDWnL9M6NKTVdFcOLuxCvdGyiNI+O2Zhbt6M2Hj5&#10;HLGpKcnM2b6bqubm3P74nvq1zLmcNinazdwcu0lbSIqLYqyTIxa9twGwZkwDWvZeAcCdJWMwN28P&#10;QNiD3Xzw3cmyiz7/vMFfYPOJXRiJE1VI9SHbsChWgAJ5E2Tf2Wyyf4U/lYvmZe2CvtwWjY3ZzNhN&#10;Sytz1qSNFfQ2N6fHkBUqdd257pIWwyHsPk63YOcIG8zN04KxBT7E3NycjVfeZaijCPvsa8geBBxn&#10;/wtwbN2Yhs2nABD5/BTm5ubc/Jixzq8Jpscm2YCgnVVjwh9exNzcnAsPZH+0ge3NMe/iIKqjDIEM&#10;3fMcAPtWnQm9cxxz86rcfC5bT9CntTnmPRQbHBMg+ssDdt/7BEIqo8evwP/QUszNGxIUlghx4TS3&#10;Mqf5OEUMroVSe8EdAAbVqs7Xtw+pYW7OvquymD4OXcwxb6e8YJztBy1mdGdzBqcdtGv6dcSiqh0R&#10;4oL/AZkuW/pZAZ8C0NPSJOr1JfT19WnZZRYALfX0yKlbnvtfFL80Z9mCkehUP8boysq/ISddhviR&#10;Zpb0nbqFY/Nasf2FoiMK/74QP1/y5tQl1u8h+vr61G04SlwEUlPIl7s8t67dEudIfoWQSj6D0lw5&#10;lT7zpCCXx+KwXXYMZuTJNMGOp09OY5ZjFHMWbWDhlVsUABLyNuPJlS0sO3qbMVXq4ebpSRNvG8KA&#10;Fwdu4LpqjfjFftJjnHUG8fTJKcrmHcf8JatZdsud/EBCvpY8ubiGZacf4mDZhmuentR83Ztw4Pne&#10;62x3WSl+sZ+Wqq7LiatPmNu2Lcen27DO4zGbRhRj/4dQgl8+ZspRN/okH6X5+APMznUYX14x32Aq&#10;nk8vULy9rDMhDx8iCvPw6WMWbnnBtXuPmWC7krXta7H38VPmNQzkpm4uBrfuxqNddpCawtDlVxlc&#10;4i6f4jy4VH0xT58co2jX7aTEhPLEsDvjWpiK3+I/LT3atqoyLF0WiKXPrvw0EGcqkXfaLnA6OjlI&#10;EfUKvD6rcfbmU+Z07cn+ke3Z9vgpq2z1ORmppNnEn9BwpD0zbsKNnWuZUOsMOYbu5OnjnXRfcIW5&#10;rbrw9JknferKBh0VyWbjHPa9hF3jx1L2/Rx67bjE2W29WHXlLeMs++P5zJOqBbK+QTRrRugvGQIE&#10;E2KzislrH+Pp6YnblnEkcxWjDrt4sm9+NswwFiZ5xWQggPjus5h6MBRPz0fsWj4FgQtU6XeAxztn&#10;Kvxz6eevwM0dR0lN8aJUe0tmRffA8+lVmtkt4tWdjczacIWz8+345d17/qf8VJzXFgjjlfV6Jo5Z&#10;z31PT8LPDCMOD8KrbeDJsdUK//+n83r3keWHnxK8ezoh73dQYNRmHtxdzchZp8RFVd4fncHrNW/I&#10;w/BYDMo1Jzo6DDVt2V3bF2JiiI17RSUdxd9dXrh6ZxKSfm6NtzLo6hhhkFOHPPkK4uufMSy3Wmra&#10;2T81Gc3K5TLkKVuVBm24HxhKzmLViY4OJ0WjZMYCl8dw6bMG+hVakXh5S8Y8yc+77cRhP3X0yzQk&#10;zxXFRtPNMSM3CQ/vE58QzZvYpH8yPgdSpnRp1DU0SU30RA01SGu86ehoo6GhiSDAm6RU1NXUqDXt&#10;GvkAUtXR/N0tbIM+UaZUSdQ1NElJeP7D9/RKFlBXU6OBoxt5AVI10PyDhqW6pg4a6hqAQFDoF7Q1&#10;1cmf35D3H5NATQMtTQ20tDXQ0tJEU1MDvnxGTUsTNXUNgs+PFb/cb9PU1kFdXRMNTW001DUhVcA3&#10;KhotTXWMjYvyzlcNNUBdXQ3UNdDU0JB9nkA/1LQ0UdfQ5MMBOwC0c+ZA9Tb5+9sl0qahFfduZ++5&#10;r5xmMqnAC8/HFBJtnCP7rqsDAp/CwtHWVKegkRHvfFVo7kGjJttsO7DlSS40fLzQ0NRAXVOL/ZOb&#10;Mv2RNw+vb6NE9T+YafxZmm3Z6DSfWV+HEBP4CQ0NDfSKmjOycRk2RQRzYdcsDBrLZv5+18jxVbi4&#10;axXrhprxBTXU1NRYsM4VTRoz1aYQfSuY8CEb/jQ9uhbgmqszi3obE446ampqbNiyFjVaMqi1PjYl&#10;i+Kv6M+llpPcIZd5tqQvvS20SNbURE1dnafHHCnXZDKlCgbQrHh5whXQinc5YMuxYwdZ72CBfyqo&#10;qakxbMlBdKnFxvHmDK9dHi9F///TaWijqa6OuroaiR/fY5g/PxqaOoSEBolLqrzfv0oDJs3HM7tN&#10;dTYdPkzrdrXZdXakuMj/C4cPnyQ89BnHLgXx/vpmpi7Yzfy5CxlRJ+OIyphqOZi0ahVzhvXh8qqW&#10;GfKUrXCtXuwd0oJ1hw/TuWM9jj+enrFAMxfmDhrD4dVTMestv0bV/ztWjizqbcfh9XPI02+BOFeu&#10;4u/Opnbt2uTQ0adszu/2bjZsyS2HzhzesgrbvbtBR49bm48jHmdzmlKXgyeu0LtYdVHObyjUjutj&#10;u3N480r67NgKOvpcW3+U77o0ADiOrMzR01exMa0jyvlzPYcNZfbKQ8yZ7cqIaj/YsrBAQ+6PboP7&#10;pSPUnHtJnCtXk+YOwXnNYUZPO8BgE8idL4Yj5z5lLFS4C1fG2+J+dhet1v+Pe1f+wy6eP8OXuBAO&#10;n/nxstjsNLZzadqNms65w4fxjxLnKo/T9iFMn7uNxlsTKCPO/E7/cUOZvfIw02buYHh51dgWPN3h&#10;8UnkLdsCzVIj2TdjMu5HVzPrrBfbujckOEdJyhunL/pVrLZGFxk9tS/V2gxn1fw1nFw2nYuvQ5hn&#10;VRWNMlYUT/izce8KXScxdOJdSmjqUSXJnXv37tGmjQPwgPG7H9FwWFNifnMs5k/Usx3NoClvKapT&#10;gGIfT+B+5xYtuzgCd5l95CWNRzQkVgmfa+qktvRdVJj8earjs9AOd7fTWE04gK/HZvZ6RNCgd1WS&#10;/qhFmjm9losYM2YvZXW1sa4QzZVrt+ho2Qt4Tv+116g3uBVflfD/FzOqMYJtc+ZyYOUcBg7uLs5W&#10;eVKchzRSnAflU5X956U4DxJ5UNW9vFXlOMuKquxJL5G/R1t6kGR9gNoFxTmK931bYf3wFnRffpH8&#10;OcSl/kx6nIeIgBeM2+HN1qkdxEWyRfoxFf7BnWlnk1g/rJ64iFKkx3n48mgbG9T742ghLqEY6XEe&#10;oiJCGDBlL4c3jBEXURpVvTZIcR4kEolEIpGolqjXnPzcIVs6DhmE3iW+tqPcOw7f27nmEHNGqEbH&#10;4XvbN15gTt/s6Th8kxLP5sNflNZx+N6exSuZ55R9HYe/lZqjo6OgqamJhoYG6urqGf4VP07/SUlJ&#10;oVOnTuLXUhpFhPrOLEy3vKhSrzMxMRFt7Qy3eGeb2NhYcubMKU5WuoSEBHR0dMTJChMdHf2X7iz1&#10;/5siZkTlQVWOs6zEx8eTI4cCW3aS/5cU0VYQU6WVBd9TlWNKkW2rrGRXZOvMqOq1IbO2SJ8+fX5q&#10;5kFatpRGWrakfKqynEJatiSRB1UaJPieqhxnWZGWLUkUQRFtBbH0ZUuqRlWOqexqxKcvW1IFqnpt&#10;kJYtSSQSiUQikUgkEoWTOg8SiUQikUgkEonkp/yr8zBp6TYOH5ZFHKxiI9t/2XG5q6hUmqRYihQr&#10;zn1fX0bVLc35yAQCjo/niq8vD87vILf9YXENuTI1tMPX1xdfX19xllIdWTqRst3myJ68O8PRp6/x&#10;9fUlQVSuaVvbtEdf0LBaLspVsuR4ypcy4Z6vL9PbWHA0PJ4QX18WWuXkoa8vqamx1LJZgu+thbRb&#10;eltcW658fd/RxMoan2z+OypOCg3KFeCPApj+pM8ee1GvPkOczIePYeKk/0m3/mJx0i8x6bFDnPQD&#10;QRhNuAKJMcQKAr5XVnIz+Ku4kMIIMV/+tW0tQNCnLwCsWbFJnCUX4Z+/IAAju9bL9P3/Zu5H1lKk&#10;fHaGX8va2809mXLsHmOsypExWo9yfbwwnq0nnpI/h2LX7UskEsmv+FfnYfGE/iSlBcx4um8VAOc9&#10;gzMWSvP8+ELOeb6mpokJq+94Eer5HgAtExNqtOpH/IFx4ipyZ2hoiKFh9q4ft5ow59se3GFhIegn&#10;h+MXFIHybxH6ed43trLywgPqmJjgfPYJYfffUNDEBABTExPU1XPisW8ihhW6kkvBN5yZpL1v+r9/&#10;G797hxkxSDm7cMzceIZiBTLe/P3103MqVx+Od/BXYj++xs3tFskpqZCcwM3r17l1V7bXfmpSArfc&#10;3Hj8NvRb3Yd33Xj+SdZ8enX3FjdvvwAg8sNjAnweIwhZ3DKVmsS9W26kv9zja1e598AbgOjPfri5&#10;ueEb9E/T7NnJJay4ckXWkI4LwM3tJnHiwBD/w73nftx97oWQksxtNzdef4wB4ObrQO65ufExNJaE&#10;6GA+f00gNTmBN35hXFxhx77bjxHiwnBzc+PZu3ASY0Jp19iOuy+CaNiiEQAfnnjg5vaARCDc+w5f&#10;gl/h5uYu+gQgCKm8/ujHVTc3QmNjuHnNjc9pIwkebm48eu5LakoSo3vaceXBBwDee97kzoN3AIR6&#10;eeLmdg+AxHA/YmM/8u6z7P/xtzBpPwjZb1U1uXtosLBTHRxGN8JDnKlEs7vvYoB1FTxXNeepqId5&#10;/5Ufd2648T5c9vyBmxv3n7xTQJTe3/fF+4nsQWI4b0Lh49P7uLndl6XFR8jOASHRGeoogv/ja7IH&#10;8YH4R2U8lyVFBeHm5kZobMY6v8rv5W38vO5z7YYnALF+snPt12RlRSDLTDxP/GSBSh7fcScxNAA3&#10;t6uERslOrA/vuOF2X/Z7UKTkhAj8wuJAEPB89o64T164ud0kPjEVUhK5fcON289k7Uf5SuR62gXo&#10;8fVrJEdHcM3NDf8Q2Qn5mYcbbncfi+oozr3HXni6u/Ek7aB9/9Cdq1cf/iv+0X/BvzoPYhp6eelq&#10;kvmY6ZP7Tyiuo01ihD+urq7oREQAcHLBAqaOGErPzefEVeTMg1GjRjFq1FpxhlIV+v5JLiPuBWiQ&#10;9HgLV33+aYSpGq9HdzAzyEVydAiurq7kjEi7An0v9A2jho2hQ4OMwe4kv2aa8ynqmSnhJnX/EzSc&#10;sF6cSi7jYmhpFqVwrhSqD/KgtnlRWs29ReDr6+hXqkr0y6U8+JTExp510DWryNNlaTMX3ocwMDOj&#10;VcXuBD48wJOE/OQOu82p5xG82D2K409DIYuOZeSLYxQqXRzzYra8OuJMokkZYjy28vxLAkd2b8Kq&#10;SRM61qn1rbxJJTOqVKiINrD/xDOMecnSG14ZXvN/adt/MnmL5Gd3r6qUrl2bXTaliAO6Tp6EacWS&#10;tGrZg1Cf69z0CiclNoyVx59QobIx5qVKc33DLKo3acKk1uXQ1tNHP5cxZQoVYvb8dSREv2TJ+WAq&#10;Foxk2tYnPN1qy4HHX8nhvoSLoraPkJqK3VAXylU0oqHdLMzKF6LdwJ3cXtiLhEIVebltEoEaGhQw&#10;MqZisWIQ6UVoLhMuzejF5+TP9F32nuql9Oi8+g2RnkeZ4HINI0Pl33CoSEYqsuPbj/TZvAdIZvLa&#10;N2Tn/Ih3WoR342KmRIqC1XUZMJGiZStSt8ZoHm8ZS2TBigScXc6bGNWZxyqg+Y7dgfD25FLiDd6z&#10;/kY85oVimHvKn3Wda1C1iRU7dx0TV5O7olruXA+Du0ts8Huzn6eJBTAIu8XpFxFMq1OJ2k1qMtnl&#10;z4JEHpvdgicxBgRv7cWrhAhMu22nomle6tr87AysIuRgcp95QAzD1r7Bzm4ZjRpYMWrMbAQesftj&#10;IYp83Iqs5aY4mmpqOK0+TWpqOFuuv6Oe/WUsq5ak04xTeLu7Epi3Ekkeq/nD/lsmtBlZtTeQQMdp&#10;D3HsMxjLBg2YN7A7ybxl1CUdSiXdJERcTUHsenZC26QiI5r1IDrYnQ23IimTOxjnA4rvwMnb/+g8&#10;FGXyuD7MmbdBnAFA2YrlCE5MQjtPQTp16sTspecB6DB1KgvWbmCHTUVxFTmrhaurK66uSghv/5Py&#10;lW/NzPa1aNLehkuvI8XZ/zDML05RqhIVLPj0NQZN/Tx06tSJiTOOZizgdQpvnbK4HjjDjtGjMuZJ&#10;flrEk+XUn+pEaGIiX9I614pSp/EWWhgmkQJkXPSTGzQ0yBnzlFyF/Fi5aQ+NS6ihqZOTC64HeOjl&#10;T0JiIgfdY6luYoTdxnWyaiW7UdrIhJz6X/F+eBmPS0c55RmCYc5kSNGgVcdm/LjrALnNu2NiVAoI&#10;5N7N25zbuZ174TnR1UxFVy2Ftct3oJ2c/K18LvTAyAiAnj1bUrZ8dcLDf60hZJBQjnL58rH+hDeb&#10;V64kZ5uRpAIUaoqRUQn6aclG979nBOgZ6ZMzryFbV+xEiEsEdNAB8qcdpgmvj9Oma3uMzJvi7nYF&#10;gM6talG3US3CM+l3V27XkcJGFSlVqTnGRhVIDAjl6Lkn1K9ghK1dO06+V0cfMDRSh9ylqWlaDIua&#10;JUnyvU6S8II1u07SwEh2KW0/tS+K2QdOkpU1swcxZO8BcbJSlUyRjVqHfglGvNtuoWpdKW5kREpK&#10;MJeveNDU3Ajr7m04/vbXjhmFKtGViQMWsPnkZyp4HePj+xtsOnabCnkTGb5hK7PHTCcqXgk7EVaa&#10;zMqVRxl3vAzJDy/jfukIpz2/YJgzhdkHXJk8YjqF8v9hBz1HPhpZlKVB81rE+j3DeuYCjEwrEnY1&#10;OzsP0KOmJx9vbmDpyjZ4h39gwaIlVKxWGahG0RcHWXo4FoUHWNbOTfybY4ScmcjwTgVQz+3H8nXb&#10;qFdan5IW3Xi2ew37buv8rwbpb9k9O4I3T86zcv9wrr3wYemiRRRv0BaBMvRIvsK8TS8U//9PV6wF&#10;5YyMMCykTuSL07Tp2ALjKs25c0OxS8MVIcu/VTfnWSybt4q4H8y61eziQPNmnXkTFM72zfaM3qg6&#10;jXhlCgoKASIJDoZLK+w5cucDl47vor15xm3SGmn6c8nTk6tbnXGep5xlLD9SvpEdQ3r24GVQKPt3&#10;jGTsYceMBQqVZcqCQwQ9c+Nrpez9rP9liRpl0fe9w41777l1+bo4W64c5tpw4cIF4gOf8uhtxnsc&#10;UhL9iclpge+LcKaPGcjjL/D6+gG6DuhNrhTZAjsbKz083gexoY9dhroApWq0pLh5cwa3tCA+8ddP&#10;tXUb1ce8uS1dKxqhnaLGgW03GWfXHtlgaiGS/R8BEPQkSFTz94zobEbPgWMo/NoDPYDbFwgK8mVj&#10;Um20tPPx2OMF7md2p5VOJcjrKxvHLWLskK7ECuldohC+yG57IEe5zpzaf4ygpxewbN48Lf/XdGtX&#10;javPg9i+5QQdzQAiCQpMzVjIuDERX7SZPqI3jyNVe3T+T3z58gVIIChIfGeYaji6vjfJNYdTUVP0&#10;91GyUTMrcuq2Ny3GnaBGFqE6WrSw5MLTII7uPUXnsqr1vVlV5gBRhWuhXrorOvqlmT6wA/4xmuxa&#10;vJNZLs7c2bNPXEUhygevp+ZEB0rVbEEJ85YMbm5BfKI6G5wPs3CtM/OHypZpy0X+yhybMYEgb0/y&#10;Nx8gzlUq6wHjGDjwKPUK5qaQjjrTp04mzC8INZ5iYjOOsR2j8YwT15K/Gd1K4TDoDuWMyxHqE8X0&#10;scN4FZzIB68btB0/jZZmz/mkgH5vxVHH6DtkM60L58CqTB7GjJ+M4P0WLd6R2nwE0wcW4abiV879&#10;S55K1pw6chb/R+eo36i+OFvlZRrnoVSpIrx7F4CxaUlyasr6F599vYhMW5j1fZyH+MhgnrzyIWe+&#10;klQuU5DEsA/E5yuBwfcvKGfpezc/fuBN1Rolxdm/5U/iPNy7J1ufrGZgQu0KBXjp/oBEvSJYVCoO&#10;38d5SIzh3qNnaOvnoWrFclmt+FCY7+M8JER94fHLd+jmNqFKedniq0/PPTCqVAtNwP/tC/zDvlKt&#10;Th0UcTn6Z/95gZfP31K+UtksR7IVRRlxHhLDfBHymaCjhDgPj175U618xqVm/l7PSM1rRsGkYJ5+&#10;+EylGrXQT43B49ELipUtib5uPvQ0U3j84BG6hcpRwSQP7i8CqF2xCE8evcSiWgW8nzwkNFmD6jUs&#10;iPV/gVbRimQVguixVwhVSxfE3eMltWtV4KW7O3E6BlS1KE+M/ytehKpRVCeBouWq8O6ZO4XKV+P5&#10;g4dUKl+CVF1DDIjD96s6JvmzaDWJPPb0p2rlogipKTz2uI+2YVkqmeXFaMh2LvQvh1E5Cwrn0eTx&#10;gwfkL1qJZFIwNdLG/bEvtUvq4u4VQYncULi0BWGB7/kYk4ucQgxlSpvw6ZUnfpHqVK9TibiPj8lR&#10;vCraXwP4ol2EAjr/7OUtCAI+wV8xK2TAG/8IyhbNg+fLQCpXKIznvXto5C9GxdLGfA37xIsANYy0&#10;wylRpiIRfl7oG5cm1u8NrwPDsahTB42oQGIMCvMn305VjPPw9NF94hJTQNeIOlVMVWZP+nSejx8Q&#10;myCbFStaoQ5FFXlBy4KQmswjjwfkLVsFs7wZR+if+YRibpqfB4+9qFG1NM/v3UPIXYRK5Ytny3n0&#10;RwKvzcK9wCQ6VtIj8PUzPkTEyK4pCSHce+yNYZnKmOX7+WP8V3wf5+HY3G5UHbMPk9yaeD9+SGiK&#10;7FwmRPvz4Lk/JSzqUDirE9oPpMd5CHz3CMNS1Uj54k1inpJohrznyYdwzGtWRU8jy3Fahfh2TMX4&#10;0sbRnbMrepAY8ZlHr99TopwFhfPk4Pnje0Rr5qeOeWlxdbn5Fuch5DqdT5bhqH1h4oM/8MQnkPJV&#10;a5BbM4VHjx4j5Damehn5XRe/xXlITaR5x6lcPLmMlNgoHnq+xNCkEqaF9HnjeY/wVAPqWFQQV5er&#10;9GvDk5e+WFQw4c3zV5StVB6/F0/5FK1J9doVs+Ue2T+J85Bp5+F/kYLE/RopSFzmVKVRo4zOw/cU&#10;3XmQ/JvRkO0Eb/z3jIo8qWogIFU5zrKiap0HiZwEX6RIjVX4+Z1W3tKQ73xrK/hupcowf56cmyn3&#10;jpWqB4mzzFuMtS99qFY4e85NMTEx6GmnUj5/dZ5EvSXjdh6Kk955aFGgIIPc/OlWWVnv/G+qem34&#10;o85D165dBSDTEO6ZpQGUKVOGOXPStibNBoroPGQWplteVCVMPEBUVBQGBtk0jCYSFBREoUIZbjfP&#10;FsruUPn7+1O0qHQT+t9GVS8QqnKcZSU0NJT86TeYSCRyooi2glhISAgFCxYUJ2c7VTmmYmNjySm+&#10;YUcJAgICKFKkiDg5W6jqtSGzgcx27dr9XOdBmnmQkWYelE9VRkSlmQeJPKjqBUJVjrOsSDMPEkVQ&#10;RFtBTNVnHrLbt2VLSvZt2ZIKUNVrw5/MPCj2qJJIJBKJRCKRSCR/DanzIJFIJBKJRCKRSH7KvzoP&#10;TTr35+ChyQDkrmNL27ZtmTnuxzcaDu9Rk9GOjrSo3ZEPQMDx8Qx3dGTMAHuGH3sjLi5XpoaWODo6&#10;4ugo2mZUyd7fO0GNbmn3gPi50X/8ZBwdHQmN+2cPe4CmbW3THn1Bw2p5hrzsMKl/Q0Y6OtKufie8&#10;SWGzsyPtTLUZ6+hISFIKnay74Ti8Jy63/MRV5SgGR8eplDatxHRHR5SwY5zSdWtWj1F9+rLuQSYB&#10;AeRsaJMq+EdkPd34M57ffyBOkgu/W1s475txG1lV5+Eu20b256UytWUnPsVmHjf02U57FBFL9b9k&#10;cKfGOE5yoPuCk+IslfD+wgz6jHSkff1O4iyl+up1kr59xmHe8cfXYIlEIlE2UedBjY8PTpOStrV1&#10;5L3dnDlzhhCj2hmLpQm6uZ76c06xysmJi1dXs3K3BwA9nZxw2eqKa5+W4ipyVhYnJyecnJzEGUp1&#10;PdyA9BXFX78EMXLWHJycnMivq3pr3NKFPjlK8YGbWOPkxOmL63DacJtB052oV0STGU5OFNQKZfGW&#10;3Tit28+xvXfF1eVIDyeneRQrUhInJydU484QeXpAqQmnWL1rJ4vt5LiPeCZi7hyhfqOa4uTfkhAT&#10;IwuuJi/vTnM4UjW7hoknh5DZMEfL6kMASI7+xbinqQIeJZpjnFO0+d79VdzImPL/VBz9nPfjtHgl&#10;AVdkAfdUTZJ2A3atcWLjBDNeiTOVaF77/mzZtZz1ZdxR5BCORCKR/ApR50Hg3cfvA3Ubsnz5Su5t&#10;mPJd2j+unr1Iy2Jpd/PnLMYK21oAJH38yOPLe9HpPD9jBbk7T9myZSlbdrg4Q6n6t/6nc5WUlMiU&#10;5VuZP7ARXp9jMpRTJQ+vnaR5KVkcCnQLs21oA1EJQ0onP6OsaUE2LOsuypP8vBosaJUXgq9QdYC1&#10;OFOu9Op2oWjBzHb1+kLJEVs44WLDR2DpoP48evyYnt3GA2DYpAv7nnhSrNYiAArUncH2PXsAqN/O&#10;gTNnNrPo6meCL87n4KVLDG/eAkima+/+eD47w6Qdmc9SVK/UhTO71tF3nx/PPz7lw4XzJAMrF65g&#10;17JRrLvjg9uivly7d4+W5esCoFGvNVvc3MQv9dPyNLRm9/0neG7sw6Xbt2lWtBwARi1acPnMQWp0&#10;nEfAs4MceRREUlQgw1a7cdY3jAcXH3PQvgrXnj2jShULkuNDCIkL45pHOMu2HiYlIZpuvWZwZv08&#10;XD3CuDbdDIeVW3C2rsoT0WeI/HSWaN9XfE3wo/3CrVzcMYGdz+DOh/e8OXeFFGDGrFWsHduBy3FJ&#10;rB3en/uPHtGtwzAA8jXqxN4HnqJX/ZvoYlXBiLKlTRm0TDbLrWrKNm7O3U3DsD6iSXlxphI9DtZC&#10;G6jXuAE+aQEL0xUsU5sT589QqdEaQt23MW/9GRxtOhOT+IOortkg6uoi7gNhd9dxICIJO/slnNu8&#10;gONv4fSEJlx+5kFjm+niagpRsk4bTp09Q+tB+wm64MSSLWcY1qyxuNhvSqJs45UAFDYayPSeA/D0&#10;9KTvoAWAP23mH2LnpOrIJwTmr0ikdrctAJSpOJ6R7Qfw5NED7MdtBD7Sc+VxXEeW4ftWnyKkRAcw&#10;ZsNNhNRkuozdTa3Sg7h7+QwTd70i8NkxnI9fZ16fCnwVV/xjyeQsLvt+GebowvqRdrJzbbshQDDV&#10;Ju7k0IK2+IurKUi54gU4dOUM1Ur3JulrML0HOHFi1Uz2P4kQF1V9nTt3FsQ/CUnuGZ47H3+V4fm0&#10;adMEQRCEswvshODIeCE1JUx48uSJUKbuaOHTsXHCua9fha9fo4UUQTFSUmSvbFKwnzjrt0VFRYmT&#10;fkGM0K7rbEEQBCE1NUVITU0VUj/eFKac8xYEQRBiY2MFQRCEJm16p5UPEdTrLvtWW5kiIiIEQRCE&#10;O9vHCo8/RgqpKVHCkydPBKOSvQRBEIQFdXWF0O8rpCQLLep2/j5FbgICAtIeJQmN63YQUkX5yhIe&#10;Hi5OkrMYwbxeq2/Hw8ePH0X58nNt3QjBLzxBlJos1NAyEBzWXxaE1FTBTENL0NPTE7QL1RDiBEGo&#10;3GipIAiCsH6AsSB8dhNcXqcIIwcOElK81wk7nv5zFI+sVUrQ09MTcubQEt4LqcKKjhZCk5Frvnuf&#10;7wScFKa5yepq6zYVBK9TwqGIWOHjzc3COZ9QQQj2FIbvfCBYqKkLenp6gq6egRAmCIK62iDxK/0S&#10;E/M5giAIQm2QfVZtdeGzIAiGg7cJgiAITrXLCp88DwiHHwYKiZEBwtBVV4SEE4OF12n1J9raCrn1&#10;1ARBEIQW1QYLgiAInXuNESIfzBdOv5V9Q+v1XiZcnWYqBAiCINxZJOxP+3MmJSXJHqQkC00GrRUE&#10;QRBubHEWmjbNJ4w64i8IHi7CdUEQPHcMELwFQRDeHBcWe8YJpTU0BT09PUGnoLkQKwhC6RrOsteR&#10;k3+OMxWTmiqMqFteEARBCAkJEeeqhCSfg8K8m+JU5elnUFD24Oxg4broV1Rz+CFBEAShQInuwpKe&#10;dQVBEITUtyeFhY+/ZiyYrZKFko43hBX9+giJL5cJOXLqCXp6ekLneReEhIvThSKlbYQPn2PEleQm&#10;va0gCIJgs/iKIAiCUKnpJGF4TTNZ/sMNwhafb0V+S3BwsCAIgrB8QClBCLogrHsVJRTT1Bb09PQE&#10;raKNhSQhSaigYyw4HXgorqpQ6cfUbPvqgvDpmLDtdbBQSEtH0NPTEzRN2wmpQpJQRsdEWHzsmbiq&#10;XEVHRwuCkCpYDx4qJL12Ea698RBy6OQU9PT0BDWLiUJKkKdQSLeasOfmB3HVP+Lv7y8IgiDs768r&#10;CKH3hAX3o74711YSYoVkwUI7vzDZ9Ya4qtylXxvKNh0rCIIgdLRsKfi7zRDcfFKF1KQEofnwTaIa&#10;yuHr6ytOElq3bi00bdpUqF+/fpY//7rn4Xs5csim3TXUM4/30LpnH1otuEpSai5KlPCjXJ9+AOTU&#10;10dfX088rfHXSk5OAVJJTobdkzryJSaZkOBPlC6RcRFOgVAfYhMSiPvwkCa27TLkKZtli170XXyC&#10;pFRdTE1CKDFkZMYCvlvZdC+a5OREAnNl59jbf10irRrU5fbVUwgpih8RTE2FlJSM99pAKpciw1hS&#10;P5g1vlCtYW++fv3Ku3u7M0SI7jTZiSlTNzC6bNqRa1Yenw8fSU5OJCI2ibL5DPgSFsmXwGeYAp1W&#10;nuLy6iE0sV/z3aukKVycly9fkpyUgLZ+NQCSE8WfC2qYliMiMgp/LzfyijP/QPWCBQiPiCLI7w4F&#10;AeJjSU5O4kRUCUCdhPhE4mPTx7kEkpNSaZdXj8U7djC0eHoMjhTS/2QapuXx/xRAckIsBQ1/cpvd&#10;D668rjqR08f3fUtKzmRUuGrdzkR9/Yr3/YN/4bK9THx9jc3SOyQnJ/M8NuM2gapiSNVixCQmE+fz&#10;nlLZ+BHb9BQIjE/CadYmGmSx62ZxwwLEJiQT4O9PedPsCMf2IxoMftibJ7lKolayAguOvyY6MozF&#10;fZvgY9SNj2/3YN+ys7iSwpXLm5u4xGR83r+njIk49/f0nrScEcNdGFZOi6qtRvD161feXN+CJqnc&#10;i/zAxEKnORogrqV4doNHMW7wEuzK6lKt03Siv37l1aU1qJHCoyhvxujv4FywuJa8qTHBPJElfSfR&#10;sExBqo49QXRUJI92TyMmR2F8vj6gouc0XkSJ6/25Tqvd6Td2O6Mq61G9Tkeivn7l/YMD6JLKtchg&#10;5lV5wdYP4lqKp2NShoCgYJISYihkpBpbyv6KTNv377xk3/BavcezYMECDNxWiIvImDThdOc46ltZ&#10;MXIhnBhaDa28xVFMtIR/q1LNTJyULaysmvH543kajz5EnyW7mN2qISPXfWFA+Yx7qx84s53GDRrQ&#10;c85FLgwtkyFP6QrX4KJ9QepbWTFoVhjuEy1lyRVqyCKBmgxA88Q4rOo3wu284u8pKVchm38fivJk&#10;J+EJOjSzsqJVl/Qb5hXk3hKm7LxP9zaNybjCQYvlQ+tiNf0KI03VcF0zlHp16nDsqWxQoFJ5WQAx&#10;I9POPNWQLT0sYWoKNKLKvflYWdUnKacWI889xL5+XfpMvwSo4X15PnVqW7FsmajjCUAVZmnsx6qe&#10;Da8+L4ZS9VnXsSXR+gXJra0BmrqY5M/J2vtXaFvXkrmHZHdY1KplKn6hX1LFXHYSXvXxA52sLHHY&#10;knbzeI6c2FjVw8HVlSLmLTg0qxu7bqZgYmSARptpDOg0hhMXnKndpgcWnWTLEKdOLEmPuecoXbI4&#10;evk6kuPIVKwajMJ1eTdyFa2CFoB+YfJpf/cB0pQzNYQS9lwYVo/NrwpRIq8W1LRharN2pBYwlUVZ&#10;zZGHwrpquLpOplGdOuy9Lwu5U7miagQ2Uphc5Zhc4QlW9eox5+g/HStVsvHxfezrWzHwRAF6/mRf&#10;URE6r/JhUMN6aKz4d+umokk+AKpZlKK7ywlGNrBi2rFU2uZWrS5on0n9qdjGBk3tVhidm0HtuvXJ&#10;U1yTsoYB1K1dh2bL14mrKETJwrLgqOblijHqwiMG1rdi+Qtz6osL/ibDErU4728G5GDHvHbUqVMH&#10;Nx81QJsptnWpvzGGztlwaJeo2JCjUY2AXOwcZ0HtOnW4H6wB6ODQw5L6u3LQ2khcS/7q9ejLKtMd&#10;gAmHa72ktmVdkgpokUsnme4t6zDlYwMqKiB+rbZuWdwfhKCrrc7m7dNpVKcOe9zVAC3m29el3oJn&#10;DFDSAEHlcrKl4qUrlKWAqS3RWx1o1HwKq2e2ERdVeVKQuDRSkDjlU5XgVVKQuL+f0ZDtBG9U7I41&#10;qhoISFWOs6yoSkAriZzFfWJU20bMdPOSzQAqmSLaCmLpQeI2z55MfL1BjGpWSlwkW6QfU+unj0K3&#10;42TsaqbPqCpXTEwMerraLBncgeZbzmEhLqAg6UHidi5dxKv8zVjQv7q4iNKo6rVBChInkUgkWVB0&#10;x0EikWRC15jV2dRxULZBsxepTMfhe8OcV2dbx+EbdS0mKrHj8L2+EyZna8fhb6U2evRoQU1NDXV1&#10;9Qw/WaXlypWLAQMGiF9LaQRBQE0t8/swfld8fDw5cmS2U82fS0pKQktLtG1jNpFmQf5N2b+T8PBw&#10;8uaV5wp/iSpQxijn71CV4ywr0dHR6Ovri5Mlkj+iiLaCmCJXLfwJVTmmEhMT0dbOZG2ngil7RUFW&#10;VPXaEBYWRr58suWP6Xr06PFTMw/SsqU0ijwBKLtxmhVVakioynIKZZ9kpGVLfydVnZpWleMsK9Ky&#10;JYkiKKKtIJa+bEnVqMoxFRMTg56enjhZ4dKXLakCVb02SMuWJBKJRCKRSCQSicJl2nnYu39Shuer&#10;ts3N8Px7PlcmoKamhkXX7QAEHB+PmpoaamqleC8uLGemhv+M5r8+PoEVF19nyFeeWNp3myN7GOaB&#10;ppoaampqvA9NyFCqadv03Xa+oGG1PEOeskW9Os+aJ//ELJX9zdTIadASCKWhtgaFKowi676nPAR9&#10;e281NTXRLkF/j2Nj6/NRnKgQkRS0chQnUqijqzjpBz6Ta/TFb88+3tjIpY/hGUpI/jeXDrVxD888&#10;MvWznfYKPzf+F/QqLw5MqVpeXVnAXZ/sDfSZHB+JsZoag896ibMkEokk22TsPKhpMah7vQxrBEvW&#10;7IKekPkJNOnNCZZ+7YUgCDxxyUO7VR4AXBcEBOEdFXM1FFeRMz1G7noFJGM35K44U2nKVxv87XFK&#10;SBDukXEIgoBZfp0M5VRZsfKzEASB2KgLXFo2h4sxSbzZ34R93p/FReWsEIKQROO6HUgVBLJ/klX+&#10;UhI/seuW/GNnZubsyknEqsnh3h2vkxyNjhenKtTwNh355TWUqig1hZOF+lE7b86M6fdXcSNjyv9b&#10;9Wt2ESeplE+Hx7D1fKA4Wem29yvOS0GgxkpzJQzkSCQSyc/J2HkQkth88NZ3Cdp0q5NEUOZ9B84d&#10;OsTsphVlT4w7cnq0bI/41NhYIj77o16kdMYKcteOXKeG4nd0GpNOrxJnKs2rR5u+PY6MDGPP9P5Y&#10;1m1GeMK/g2KpqviIt+zatYv9b8NoPn4VOlFezF+2k/ZFVG8t53/NeRcnHMc1FicrQCyn/OpRIJPl&#10;pUkhnnRvV4P2C1+TFBVE//r1ad58NPHJcHndVBo2aUL/mSe+lZ89bwqzmjQkAnh3ewvVK1Xm1ocf&#10;nAgylUDr5tWo3awZscDD/Zto2rgxS7bKOvk1+syg5eylmI8+BUB1kzokFZKty5/WqR2WlhY8+JJA&#10;fPBrulpZ0bHnIiCVxeO60LiJJVdeRWZ4t3Sr7LpiaVmdc5/iSIzwp7OFJS1bDSU2OZX+resBcNCh&#10;GUGAYWtHOk1ZgM8xZ+o3acCcg69IjvnCkMaNaNxwCNG/2Vq7u9yKx8eX8TIqgmbN2mJVvTkfo6D/&#10;LBfGNGpLDPDk3BKqlDInICmV5yd20bxxY+asvgpA6S4zaDc9k8B7f5Gb94+Ik1SKcVcXBrTK/vtE&#10;Lp/XITcweGw/7ommZStaT6B9C0vsN7wnMewD1haWtG43ksRU1emC311hSziQ6HOKGe6pzO7SEcuq&#10;1gRGQ9DVTVg1acSYNRfE1eTuuJ0Z0UD8k6XseBrBiGZNaWTVn6gE8Nw7kwZN6rPw5D8z8b8uhCpj&#10;TgNQPb8F93aspUmTJqze8wCIo3mzWlRv3grlDscABNNk5mUALEs15cb6pTRu3JQtx54BsTRrVpuq&#10;zVuTcY2E/MWEPGT+iZcIqSl07OPMwYljaGjVkmvPw4gPeU2DpvWp330g8m8xhaPfdS8AtXKW4Pmp&#10;3bJz7So3IIFWzatTq1lz4sTVFKRcna6M6GVJw/47SE1OYHyrltSt2plXkUnioiov02VL6Xo7OrFm&#10;9Ulx8jcJCQmoq6kRF/CIbt26UdZqDABLRo1i/NS1+L7ZIq4id1MXOlHDMYGmKtLG1a7QmsUr9uC2&#10;fRJbnmRDOMnflCNPGfr06UPPMml33ucvy0jbJhx6GiQuKvklQazxa4mRHCYD/pc7E61xXNZHnAyA&#10;VsHKHDz9gDPTBnLWZTzVbe3o2FCDC96faTRgOjMnTcJ7w9hv5WfPWMgct+vkAUpZDeSh2y4O3HqT&#10;4TWzFoiQoyUrV+8kp5DEjBWn6GVry92jC0gE1MMMuTB7Am0fT4HYF9ReI+tEELUfkyn7uHv3CTUK&#10;6DCnbTtaDxhAA8Pr+JKE1xOB8fO20LR8Jjf9x1zlTceN3L37kNbGuhyaM4KDD+9wbHkbXF+Hikuj&#10;9iqVYwuncm39boaPcmZ6l7Lc3DmD0l370L1tQQ49/ndgrp9hOe42VTuOp4JBHnatmceU2bVZevkT&#10;2+aMweXaGfQAi9YTeXrWiT2vE5kyw5Wetra8uzyfOEDtoy6nnTMLvCf5/yY6i52C9IrW4dTFu5xc&#10;OJXtE+w58eQuh5ys2P0p8+Vy2cFyrDNDdwdycsshZpbcQ0i19gwc2YGRKy/isf8QQwc54mzfVFxN&#10;7jpuP8nG62EscdhJ+ZfzMO7Qi55dS7L15htubTvBiLELmdLhTzaxKEirx1Mh9gV1dpxizpbr9O7d&#10;m/N7F5KML0bGndi8YRdKuAyIGFHF3QliHtNo7Sacj73C1rYXuzcuRsAbk5Ld2LZpjyxopQLpFTTn&#10;1dlDpEa40cOhOesjTeg7oDu9Ri4nzP8hTRoMYOuqlcj/luK8THozCBJ8KLPlKlOmbaKnrS3eV+YT&#10;xye09duwes1OlLadjX5x1u69S743+/j8YgONVxzj1v19THNS7cGUzGTRedAm6oU7Lbt0Ib9+YWqZ&#10;/XvLr2Yd2rHipj+6Rapx6NAS8leRrWGd7OqKq+sCpeztbGBWn+CXLuLkbPP2+nlS1dRRU1cnJSVj&#10;nk50mOxBTAjFGsqi2KqipQPakpgCxSrX4sUn5Y+V/E2euthSIPkiU7ZfZ+rEGeJsuWpyUMB5+HDC&#10;vC6x4d4ncfY3qamp9OpjxwjHhbQxM8S2Xl3KVG2CLF57JtMWv8WEM8fn8PnQdM6Fgnbhstjb27P3&#10;8F6+37TPbmIX9qxfxfx2aWeL5JQMu6OkCAL29vaMW3UAE3RYfXYvBcLu0mPOsX9eJF1qCpoaGt+e&#10;pqTKolarqamTkvLj0dgO+25Rq1QKeUoNQEhJoWuvfgybNJPeVf8w7GjYJZzuJNO6dStxTgaaBU2x&#10;t7dny8GjyruISf4T6lRIIg44c+QMFbJY05ma9l1XV1cnWXTdyV4liFtmzcnPRpCcQp3WNtjb27PD&#10;oQUNFh2icZ08WNbuLa6kAJW4t3kex8uMR0hJpUOPvgwdO5lh9cvS88BVqhaNRb3YQHGlXzJwSm/W&#10;L16Jc5v86BStiL29PYcP70CT8rhuGonXajvuZD5hqlC9+9Vnq5MzU5rmQ9ekGvb29pw9uhE1zFnj&#10;MpCXi7vyUOGrarWpp/uCMxPtsa6gh0Hl1tjb2/Py+GwKVOzG+HGtODyyFR8U0NyYsMeFpav3sKBT&#10;cTQLmMjOtYeOoosZRw9NJ2DPBC6lNc2UKiUF9bTBgdRUlTpof0oWnYdETh07wpEjRwiNDsTjfbS4&#10;AHlr9qPInQU0b98eq47LObVOtdexKkr79t145L6HzpMvUKK8KXZN22HjsI+R1TNuE7Z6ajdqNmlC&#10;2x7juDnPMkNedtg+xp727dvzwC+KUL9DtG/fnq49HBk8dxqdmrWneU9nJrUuIq4m+QVVxlxm17p1&#10;LLRryIIl88TZchX/4TLr1q0jX+nmDK3z4y3q2o5agEP7TnRt3YuwxETaVS3A5LnOxJsA6FHz4Si8&#10;9MuwoF1XosSVf1oYPW27selVFBYFtBjbriC9etowctbRDKVKNhjAxD0afNsoN19vns/vQ/v2TTj9&#10;LoxZR/di06Ij1i3GAcksn2SLy74TtGpWM8PrAJCrGfn3DKJ9++asexREd8fl9G3agV4TTzCwQgGs&#10;2xahVZsRBIRkHGd7s92BSQvWYD2sP/X7zGJu9850a9ONgNg/vJLlM+ftrtksPph2s6tZLSa26ot4&#10;XHiqvQW9uvdk0Pg9opy/1wj73twJeE77YZvFWarhzVFGOh5g0pBuhIjzlMhh+0E6WLViWb5xWd4P&#10;ZrdwDT0bt8fW0Y1+xVSrC7pkWlUK1+qApmFfns6xpVeHJtz6HI7fSWdGTV9C+U6dxVUUok3xt0x0&#10;aEM166m49O1Kj7Yd8YmO5fHm0UxbsgHbcf/cu/g7zOr1Zt72L+RRz8nIehr06tWLsQtPAUH0suvH&#10;luCclMlkwlTRLFr2Yvp+LXJr5sW+dAC9bHoyefUlIIDe/e1xDc+PqWJ2qc+g30gbBt3pTk7dirR6&#10;voBe3Trhcu05cYH36DN4DG65zCmggKkZ3Qq2rFp1jcI5NJk2uCY23XsycOwe4As2fXqy6V085hlD&#10;HSiFYaWhXJjQC+vmdsye0lWcrfKkOA9ppDgPyqcq+89LcR4k8qCqe3mrynGWFVXZk14if8ccSlN+&#10;kRflFL02JhPftxWmtavOlBMPMfhnclIu0uM8eD++zOoH2qwcpBq7iKUfU153D7M9qBTOnbIjvvM/&#10;cR6eHZzAsxZL6aWkS216nIeP798wedMj9i20ERdRGlW9NkhxHiQSiUQikaiWlASspt/Plo5DBsmx&#10;jNt1Q+4dh+/lKVKZJQNUo+PwvbxmDZhjnT0dh2+EVAo1nKy0jsP39PXysN0p+zoOfyu1devWCVpa&#10;WmhqaqKpqcn3j79PS0/X0tLC39+fatWqiV/rP02RYewV+dq/Svos/6bsz6Hs95P8//Zf+L79Fz6j&#10;RJIZVf3uqsrnyq7PkV3v+1+S2e9o6NChPzXzIC1bSiMtW1I+VVlOIS1bksiDqk5Nq8pxlhVp2ZJE&#10;ERTRVhBLX7akalTlmEpftqRs6cuWVIGqXhukZUsSiUQikUgkEolE4TLtPLRqXT3tkRFt27albdu2&#10;ohL/iPx4ExcXF/aceQlAtPcNXFxccHHZjqJ3Jdu26Z9ASmHeN3n8ITv22wJI4uSZe7KH8UGscnHB&#10;xcWFyLiMIU+Onjif9iiOVQcfZcjLDlGf3HFxcWHX8SdACgc2yT63i4sLX5JT8DizHReXvfxKaLBf&#10;F/PtPV1cXJQWrEXZ3l0/9Ac7F/2sCLa7uLD33Gtxxm9Zc+iBOOmPff30HN+oP9zF6C9z9cwh/nsb&#10;9f2ZqFf3cHHZgHeU6h7xu1xc2HXliThZqVKTE9ji4sIVn3BxlkQikWSbjJ0HNQ0mThlP//7NZM9z&#10;mxPlcYYzZ85kKPbNl1e0mXWcrv36kffNCmZe+0DUsxNU7tePbm0tMK4zVVxDruY6TmTzc1kXZXz7&#10;Hlx781lcRCn6drRn4fa0KJn+D6nYsQf9+vVDTzfjNNXaTbvTHsUw1uVahjyli/Cl3eRtdOnXjyJB&#10;2xl53pd23fsRd3Aq7fr1I7+GF+teFqFfp+K0H51xe0350qNfv96cOOhG3379/tJ97qMZPHQCEeJk&#10;OVtWoxBVu/Uj+WhfxLFSp8/6cbDHH5m4yk2c9PtCXvAkLpEIn3u8DhNvVvr/09mdB0gFjmxz+X/W&#10;eYin0jAXenVrTd/Oc8WZKuHqjMYUbtEFnfMz8BZnKtEdl1ZUaNmDtU2yYS9JiUQi+YGMnQchhSUL&#10;l/Etun1xY6KymD64eWg9u1c6Y5wnD23Gbca2jAEAGnnyUKSUBSkvroiryFkPzo+zgTf7yT9juzhT&#10;aTYc30D+tMdhYSH4HF3O6Gkr+OWbSZToidtOFjotoGiePDQdupLhFXOjl7buP2+ePKiplWP7xBbE&#10;hXlTt1ldcXW5Sr/fQJn3HSjT8+MbmTLux7N38jL+QTylcmvh9T5vhgCN7y8uYcni8ey++Z5PJ9Zi&#10;bd2fmPgUiAvDtkcP7IauBiApOpx+1tbM2Pz4W92pQ6xZclG20/3qoXb0sV8GwKsjM7h4wBFB+PG3&#10;/OXuJVhbDyEQWOFoz6CunWUdqJCrWFv3wj8KkiJC6GNtzbYLwQB0mnKCyU7zxS/1057tWIS1tTXp&#10;cdGndurIqKlbSAZWzZkCwK0tMwkHBjifYtSi9aT4e2Btbc3N97JR8CV2vRkwfN13r/prUlNSWHvs&#10;FJ2trXkU6Idtd2vupgW4drC2ZtrSwyQnRDN22mQ6TpQFu9uzoA+DJu0A4PHWBVhbDwMg8vkpAj6d&#10;YNtt/3/e4D9P4OS2jRQsUoJEL9mMtaop0mQazcoXpUJZXX4cblHxts59Qd1yhdi5uCf3RFOXE1ad&#10;YlBva/Y8lz2faG3NuNk7VKojen/XbNmDyGdseAQn5k3A2nqCLC3kBdbW1hy8+zFDHUU469hN9uDz&#10;Fc6+g1VD7OhrvxyAaK+rWFtb8zAwY51fdWqFPSe3jqNbbycAAk+tw9rajvdxWa8dV6wQZp+SxZlx&#10;HDSaiMeXsbbuzEMvWVS4yYOtsR4nO6crUmz4C049DQYhFedFOwi+sA1r676ERCZBQhT2vayxX7RX&#10;XE0OIuiRdj2b2aMrMb4v6GZtzVkP2SqVBWOssR6m2OCt3xs+0xXn0dbMSjto904dSafOU5WwKkH+&#10;Ml229M27U4QXKo7TwsXiHAA++PiSR0uT6Pe3MDc3Z/zkjQDYlS1LyRK1Of5G0Z0HWOZoQxHLHcyo&#10;m958V76c3z8pVpV6PabgbGPCvlfpTRjVE/T+LQX1chIX+Bxzc3OGD1kqLgKJ0XwJTsXfWz7LYP6/&#10;Gr4hmooFlLNXYXxEELkLfub7gKFmLRwwyNcJm7owNqAjRw+tw9x2M/HJKazbtYcx7T9z1zeWCdVr&#10;s2r/QYZYpsWAjg3EcdV+NvS14dXFJdSesoaVkyzZeN2H8JfXyd3IAX64m8ULJn6qx8G9i6lYcjaj&#10;Jk5h8vY95AGCkiuxd+Vwlp55xNTGrdl69Ch5LnYiEji55gjTJ4wTv9hPesaMkEYcPLiX+NBEzjv3&#10;Z8zW/YxvJnDcL5zH924BEPD8DgnAyW2XWTDWnjHlrThy4gj5hK88PDCDdgs3sWCwGfsfBYjf4CcJ&#10;3HyayN6Du5m8/AZbdu1heJ81bO/dkJl7DtK7yEPu6+jRuX5L9jt1hKQY2o3ZRIOEIwTEP2VvrgEc&#10;3r+YcgOOkBj6nkvxNehjVVT8Jv9huliYGvDp8QFsNi0QZ6qEso2bA3EM2KZNdm6+6Z0WMV1f3wDx&#10;/YuXPD6wautBxrbrw4nJ3Ziy+yDDa4VzSYWWBdbs2oz59+HuntX0qORGWJNpHNozFTuXOyxo047D&#10;J45RtZAC909N02Zyd454waGpIzB6txjLaWtYMak2m276MN6yG0dPHEE79ou42i/xeXCGyl3nMrvW&#10;Ix5H+tD6ZjkO7ltNo0qKXYGRtYK8d5oGBPOqQk/Gb3zF8WOHWb9gGgJu5G6ygD2T2pAkriZnOXOb&#10;cHrrMVJTfNEyL8UYz+ocPbyJVoNX8/rORmynbmZxr6oK6PjmQRhjDURyvtgwJo9YyoFjx3ixYyDx&#10;POSp4ST2O9ujrO6d25XrjFlykPvLxxP64SBxzSewZ8tIxi26JC6q8rLuPMSF8fHjR9a4BVBZnAfU&#10;aWiJV0Ii+mZWPH36FL8ALQC2v3mD9wd3WhZRzO5F3zOp35t3gb++JENR8hWuQrki+ShmWoaXvlks&#10;zyhXUpyiVBXrNuN1RBS6hSvy9OlTvH3SGozpLo/jeqQ+5i37E3RwRcY8yU/z29+fWS698Y6N5Z2f&#10;eDGRfBXM35z8xiWZsGgMhx5+n6MFampohPmRyyg3cYkpeO4cwAf3/TjtvIWahiapgoBnjBq5dXUo&#10;WqmirFrOwujp6KKhmUKo71s01UDHuDL9rUqAoEZBowL8qOtAgDfV6liio5ebmMCbaKIJ2rLvWKHC&#10;BdHTy01SssCjiEQS4uJoPuciBgCxOTDI8ZthRj95Ua1ObXR09DDJr43PRz8K5s6BScmSPHufIC6N&#10;RrIe+trarA7/yumtM7EasINg3/doCAJ6perRpUohcZWfZmBoRA6dXOjlKkAOHX2EhCSe+YeQT1+H&#10;iublefJeDU1AR0cNtPTInVMXg9x6CP5vyZlXj4QUNR6u7QCAYUljVG+fjj91m17bYWzLCuIMldGl&#10;cQ0u3JDNBmWXkimy5pS310sKiMbHdHIXQldHB4FE3n4MIH8uHUqVKcUT74z32mUr3Xos69aTjfe0&#10;0H/3GB1dbRLRYf2wWky994abp1fTsGvmg5NylasbLnOXM+mjDbHfzmVVsLMswYZAf46um0jdoQfF&#10;tX6Nhhb5DfTJVyAPqSH+1GrUGJ2cuUiJlP+9Y7+iRxsN3PcvYunQMkRoaRMTG8vK1YuBJtjVg66V&#10;6pI2Mao46npofziH17r+2NXRQbtALuISkrm+bQTlGo2nWI63tK7ShmhxPTnYuK0xF84fZd2serxP&#10;hNjYWIYt2o0O1Vk3xBR7q/r87jDRL9MtgL6ODjo6asR7P6NkSRNy5jbk40cfcUmVl2XnodaQERgY&#10;GDCmTQU8xZlAqbZT6VHemFPuHnRsZ8rWK+PFRRRPTZ2cOrJOS3Zxd39IQrwvHo9jebR/OnM2X2X1&#10;wpkMrZ1xm7CBxb+y+OBBVo3pydkN7TLkKVuxunbMbmXOMXcPenetwMFXorXHzZbjYDcZ90PLyNl6&#10;eMY8yU8r1nMbTcuWomTOnJRS8PasBwe9YukZdzo0mE2X9D0P0milevIptS4n7NoSG/CKMuNPEh32&#10;mU6WRdnmKrunaeZQM7Zfcqevwb+39azaYiBbt53g7dE1nPT8iXuLinRg34DOuJ/ZSes1rqChydPD&#10;7qSKik3qa8wz788MKVHxxx2Rn2XcmW0Du+PuforSM6/T3d6WxXtus9RpPcOr5cdU25cL1x6y0vVt&#10;hmrjihSmXLt+5HjnT/2O/dm05zJPti/ippd8N2CYOLkbqw+7M2HiFoaZgbZOKO4PRJdL424cdhhC&#10;rK8HtZakbcLwt0n5QJ5aC1ncywQPd3dxrkqYbmOK7cKtvH3wgBhlDUtmYr5rFxauv0ClmS+pkMUB&#10;Yje8F0v3u+M0ayMjK6jWnWPHhweRq2QzNMuOZs/CpcS+OseEo29Y0rAq+WtZU0zBW3Kka5n3GEOm&#10;D6Raq4G4bjvFm8OrOf3sM2NKl6dK18GoPZZjAy5/fY70aIj7hcNUmrRInKtUjezG0W/4Q0x1C6D3&#10;/CCxXyNo3m48arix5hEMnt2Anzij/7FZE5rTd5I2hvlqcGeaHbHB3lQetou3N1ZyK6ooPezLKKTz&#10;kLvTOgYNdqWyng5Ni34i8EsEPWq2R42HjDwezMC5nf51j6AyGNYYznrn5dzcs5je/bqKs1WeFOch&#10;jRTnQflUZf95Kc6DRB5UdS9vVTnOsqIqe9JL5O/VwcGE1duEVRFxjuJ931bYPr4t7ZzOUEDOl2JV&#10;j/MQE/SUMfvD2eLQSFxEKdLjPHx9c4j5Yd1YYCkuoRjpcR7iYiKwHb2JI66TxEWURlWvDVKcB4lE&#10;IpFIJKol/BGLrpTLlo5DBsEXeGY4VO4dh/+CmQ6rmD0gezoO3yTHMmnWDaV1HL7nbD+MaU7Z13H4&#10;W6mNHz9e0NDQQF1d/V8/GhoaqKmp8X2+hoYG2tra2Nrail9LaTILqf2nEhIS0NFRzE2tSUlJaGll&#10;79KqdPHx8eT43TXlcqbI2Z5foeyZIVWa/ZHIjyJmROVBVY6zrGRXFFrJ300RbQWx6Oho9PX1xcnZ&#10;TlWOqcTERLTT7ndTpqioKAwMZDuAZjdVvTZkturCxsbmp2YepGVLaRR5gVV24zQrqtRwVZXlFJkd&#10;QIokLVv6O6nq1LSqHGdZkZYtSRRBEW0FMVVftpTdsqsTk75sSRWo6rVBWrYkkUgkEolEIpFIFE7q&#10;PEgkEolEIpFIJJKf8q/Ow6RVhzl8ePK35y4z7TPki+XR1eKmlxc9zPLjAQQcH89lLy9uHVlNHgfF&#10;Br4wNdQlfQflVZ3VWHExe4KZ3d46A7Nuc2RP3p3hwINneHl5ES+Kvtu0bfp9Il/QsJJFt8xOJQvo&#10;cdXLiyE1inMDgSAvLxbU1eWelxcpKQIV2jridWkS1usyBA1QiIFNjFnp9csr6P4T8pSrxrXd87Hd&#10;rdhIqt5rm+B49DZtC/7csrQA9z2ceKOMTfr+4XdrC+d95bsF6vfK9d0tTlIZ91e15oM48f+pjzd3&#10;kbd8doZfy9qteRY4XfViaM3i4iyl+nJnLqv2eCh83b5EIpH8in91HhaP7kpSWpg/y+HrmDPXVVzk&#10;mzcn5nElIJL6pUtz4H0o988/AUC7dGnqdRlF3BZF31TdgyFNRkH8G3aYbBBnKk2JAVNJC6tFWFgI&#10;RfLro62bCx0VPuF/uLmFVfd8aVy6NBsffMT9qAeFSpdGTU2NMqVLo6GhxsszTpjUm4LwJVxcXa6E&#10;pK9Elp3E2J7zxVl/AQ+W739EI9tp3Fq4TZwpVzvXfMKpsxUu8xsh7u4lhH/Gx8ePJCDk3k5WeHiS&#10;DJAcjY+PL4kpIKQk89HHh9AoWbxR38BIAoJ+P0p6fNg/7/n5zhbWer6SRRBNjsbH58O39/zw3Xv6&#10;BEQSEBwsfqmfJ6Tg98GH0DjZ0wAfH/wDQhGAsC8BhPh/wC8kgqjQT3wIlnViEiND8PH5SGqq/Dqv&#10;kcEB+Ph8IgXwOzKO4x/8SAWS48Lw8ZHtKp4SH4OPjw/RcbITbuCXSD5+jhC90t9Jo1Z3WosTVUi9&#10;GU+Y1rAko0Za4y/OVKJJrdcwunctfNY05Lko/O6nkEj8PvgQ/t13/VNQGPL7Fv+52LC080dKHF9i&#10;ITLoEz4+n2RpyfH4+PgQoaRAGp/DI/H19SEqLV6kv48PgSGR4mK/LTLkI5Ghn/D9IDt/JUV+wcfn&#10;Iwmp4ug2ypRMUKTsPxzo509K7Fd8fHyITZB9mQL8fPD5pPgBpNTkeCLjkkAQCA4OIykqFB+fDySn&#10;CJCawscPPnwMVkQ7IwXfUFmw3kBfX1IT4/H18SEqRhZIMfiTDz5+gaI6ipEUF0l8UgqkJvM5PIb4&#10;tGsyAClJ+Pj4EBT2VVxNZf2r8/C9Gua62MyYzSpXZzK7V/7+7fuY6WiTHBOKm5sb1QvmBMBj1y5W&#10;zZlMg0Wy4FOKtLyzBiM62eM2poY4S2mKfv9ENzd7b/viuXcidz4o4mCQj1fu1yiT24CU+Cjc3Nyw&#10;LJzJbhHBT2nZtBmje1mIc+Tqa+B1mvTqhsM7R6WFiVeeWgywgJC7LvRdMVScKVdzXr0Bkhm2xJeM&#10;MeK+UrbVArRj/ag20o0chroYaumgCWzbfpq4j5eZdfwRewY1QKdgQSZaFicJqNi6K95xaS2TXxZF&#10;ZeulaMf4UmfsNXIY5sRISxsNYLPrGWLenWH+xRdsG9CEnEZGTKhfliSgVMtu+Pz2e8Jn9y3EaUZj&#10;WnQI707M51agBu5bHHkZGseyPmW5GxDHvIaVOfvEn6P2FoQQQ+kmu8mvE4v1yufil/stqSnBDFl4&#10;Ae3Qh0zY8QJtIz3yaeZAHVi/5x7+J6ZzIi6VkV2HUrxECQbbDiMVqNl1BDE5sjwl/zWMFbSznTw9&#10;2e/I5DtqZOctp94aGgCYmJUlTHQ5qdG0Owma2lSoNJ7X+6bhHqLNtZVj+Rgr64irgpxfrnAkHHzO&#10;LuaddhCOrp7ohD1i6ZVQNnU1R9+0MJPnrBVXU4iGXUeCljZNuyzn4fJePI/Q5sC4rshrHnTH8DKc&#10;fvOFyw61eZMUQ4EaU9BO+EydQYfFRZVIE5tOzkACrYedopf1JIoXLUL/IXMR8MT5dhwRZ0cqPMK0&#10;eko8k1acJTX1K4477mLeZAOG+tDV6TI+Hlu5HaXH020DFRAkToPGJfoCSVRrs42ZNr0wKlqUEZ07&#10;k4I3HbcHkOK5BmV0H7RiP7D06juiPniw+/5L6vY8Rl61L3Ta5M+tzWOJMyzKkdVT/jNtoCyvVImC&#10;wNp5sxk99jzdM2k/mpUuSVhiEpp6OalYsSIDxu4AoFafPoyetYhLIxTfoG84aDpFbZeKk7NNPvNO&#10;rLdtTPteQzn1MovOQ57s3ULMuHQFgqNj0cihQ8WKFeneb03GAv53CDCogtudRyztk/XStT91Ya4D&#10;Xrd2YNimJGe84sXZ/3nhIR6MOPiVuc2NxFlyt2HucKbfu5kxMegWPRaswLhiXV6sm0kuckPhQgD0&#10;H9iTCpXqExoax+oDL5g2Zgxqlh1IAHhVgvqmphlf62cFXKOH02KMK9Xn+cZ5GGAARWSbvQ8a0oNK&#10;VeoT8iWeDcdeMGXUKNRrt5KdNF+YYGViIn61n2ZYZwhljM1JFfy4dNaNLnWK06VvNw4+j4TcJWle&#10;qxzNuljQrmltqlY3IybkPjkLPGfsjCUYxspnWVmq1x66D+mPcY0O3Dp2BCO0yWFcEIBRA9tQv2kz&#10;Aj4lce/1SwYPGoRucVNSgWK561JeRbYW/P/u2MGzVOs1n9OzmrLwhjhXeUqmyEaIoyLDyCHqbxWr&#10;P4hSxsYkp/hz6uR1OtUypvfAbux7kza0rgrK9GbU4LVsOeRH9bd7ePX4MDPWHUc3NojBi5cxwmY8&#10;5Stk0rhQgKqt+mNibEx8fDCu+91pVdUYh/HdOSqvwNK6BelQtwptuzYh+sMjerhsxrhcDT6fUE7n&#10;6Ee6V7lF8ANXlmzuxqugFwweOhx9w3xAZbTPrMD1uTkK3wtSJw/Rrw4T4ebIaBsj1HK9ZPSUueQX&#10;IjCt2JbL82dyM6pRpoPUf2rfpNf4vb7MstOTOev+kpFDh6JdtgoplKSp1zaWntMgk6FT+ctfmQNr&#10;NvD43G56lAkmVcOD8fPWYBjxhnqdBjO3/xhCclgiGy5QfVl2Hk4eeEb5glCqtjl33olzoW7XkTTv&#10;OhLf0Fgun59FvyUjxEUUT6cgU3vXEacqVWhoOBBNaCicWdSXS08CuXPlJM0q5M1Qrpbgh7uXFw+O&#10;rmXS9A4Z8pTNvEk/Bg0cyfvQaG5cWUjfLVMzFtDTZtbaS4S+u09E6ZYZ8+Rs6tHcLJ86lan7PNix&#10;9YQ4+z/OF+vBy1nlOIyICMUuSTnl2ofE6kMwF0Qjj4Wqcm79KkI/vqJ4G9nsR5j3l4xlgB4NS+C8&#10;bC2tC+f485NpkZqc27SO0A8vKNFqIACh7/79nl3qlWDh8nW0KKSLvDfzq21ZnduvP3P9wlValPvB&#10;/6hgReLUy+C6ejF6hTLMIf429dJtuXzyLKFe7lSu1wSAL+9FyyPUNTEvZcqmzZuxKJQH1dvET7Fk&#10;x0IioaGqOc7mf9SBa+9DObH+EE2riHOVZ9BEU64+9afrhMPUymIn8fpWFtx9G8ql0260LqOIJtjv&#10;W5x3PZ+NqqJeug3lanfDdclU9PPk59iB+2zet4LDy1zEVRTOulF5HnmHcnD/JZr95vhIlvKX5+yK&#10;hYT6e5G7VjdxrlJ1sR/LEPs9NC+cC5MiZrhu3kg5o/yo8ZZ2c1YyroEP95WwWmZ6O2Mm2p/GvFhJ&#10;UrVK4bp2OfmNCvPp00vGrl1FI4PLfFDA2GGNiefoM3QLnYrrYmVuwpr1G6ljZIA2flQeu5RZPXJw&#10;UbGX5m82Wr5l18FPGJtURyN3NVxXzUfHqDhPHj5lxZ41aHsd5qtsRZXK0yhfvvxscWJgYBh+fl+I&#10;/nAPs2r1yB12n6d+/1z8ChQoQNOmTUE3H/YtKnL58g3ymvSgf93iaOgVxCB3Ybk3BL6XHvjF1MyI&#10;chVk++Wra+WgQB4DCuT6vQBoiYmJvx0k7vjx05iXL4zPVx069+2D77VzfC3YmFbVZWel5ORktLS0&#10;aNa5IzeuXCcud2VGNKpIdtwSkZCQIAsSp2NA/9bVuXLpGvqFOzC8UUkA8hYrRaGSldDULYJZynvu&#10;vPJj4cwBKCLEXXR0NLlyaWJcpyUVTPIBuhTWTsSkhHL3pFdo4LzPfujo5sXH25sPAZ+pUK4MUVFR&#10;Com18eRtArrxX/D29kbH2Jz834aT9OlePpkLD/xYuaA7OnmL8eHuFcpUr0vBPPkxyJkTw/x56Dxk&#10;BJdPHCOPVR/MiuSiVGkjKlX63QZ1LjqWSuDSwwCWOXVFJ18JvG9coFwNK/LnLkAu3ZwY5stDl4GD&#10;uHDyGAXq2WJaWJ8ypQ0xN//d9wSTQrkoUywvpUoa06zXIN5ePkGccT0aVzahYKHiFCpeGoP8Rchb&#10;yAT9/EXJY2TOkOpaHL12n0G9mqCrkeV4SpbS95RXUy9AyeT33Hodx/ghTdAqXoP7l69R1aoxeQqY&#10;oq2Tizy58tOnfV0OnzxDjdadKZQnB8WL5KakSX7xy/4x2XGWRcszG1w5f5oSdWvg/SUJ8zLGxMbG&#10;kjOnbNmrKqjddQAvzp1BrXJnmpdT/Izhjxhb9ePp1XNYO22jqEHG61MxQ31KGeempGlhWvQdxssL&#10;x0kp2Yy6ZY3JhkvLDxXMFYxa9UFULloMs6R3XHz8jq7tLDGvYcrRwxexmTYR49yKOf9+HySuUF5d&#10;ihfUp4RxAVoPGc/j88fJVceGasVks4K/Kz2OQZ5CZhQsVg5tAyP085dhtKUOZ+95M3+e7R+dV35X&#10;+jGlp6fDhmd5setQk47NzDl0+iKN2negQK4ivLtxmLc5GtO+ouI2BkhKSkJbW5uCRlqs0R1K37pF&#10;6W+Zm8OX79KrRwuKGBbhztljJFXoSb2S8jvWvn79ioGBAeoaumzbd4eB/drSrF0LTpw4Rfnm3TDO&#10;X4jQR0fxjCtLjypm4upylX5tKGaiwYWCQ2hrXpTOpZM4cfMxw/o0okTxopw5cgKztvZUKpJx0FmR&#10;IiMj/xXjas+ePaSkpJCSNuv5I1KQuDRSkDjlU5XgVVKQOIk8qGogIFU5zrKiKgGtJHL25RbmlrN4&#10;4HWF3xua+zOKaCuIqXqQuA7lqzDp/F3qlcieznlMTAx6OtCwjCUn3nuirCttepC43lWq0GzDNfpb&#10;Kq9RLpacnIxmQgDVy7bjmr8nimlp/jopSJxEIpFIJBLVUqAez7Kp4yCROfnqabZ1HL7R1OO6EjsO&#10;39vz9Gm2dhy+0SvOQxXqOPwpqfMgkUgkEolEIpFIforUeZBIJBKJRCKRSCQ/Reo8SCQSiUQikUgk&#10;kp/yr85D9YZtOXBwMgAte/Smf//+jJy9igbG4pIyzqOb0q1fPxo3GEAQEHB8PJ379aNbu644XZfP&#10;vuk/YmpYmX79+tGvXz9xllIFvLhO3W5zZE8ifOjR0ZpOLTsQHJ3xhpOmbdMjbn9Bw2p5hrzssGJy&#10;B7r060ezhnZ8Ihmnkf2wKqJJj379+JSYgm3HNvTrbM0ezz+I+Ps/RdGvX1+KFTGjX79+CggSoxpm&#10;dCqPYo8GmYQvz9Gv7ShOplDHH0eKz+gzuUZf/Pbs442NXPqYRbySX+R3awvnfeUVlunfyvXdLU5S&#10;eSO71vvPBAaSl6hPr6hbvoE4WaUsHdGOuz4x4mSlivl4DetWPak75N/HtEQikWQXUedBHb48IzVt&#10;/6ULB/awbds2cmoFcSMtovz3vtxzpWD/bRzasYOrpycxZ7sHAA47dnDo9GGc2rYQV5GzauzYsYMd&#10;O2TB6bLL1ptBpG+weHKtI0v3HeHY4Q14ffn9SLmKFvH8FAnNnDiyYweXz8xg3Oo7OK7ZQXtTbdbv&#10;2IGxth8Oqw+z4+gJNq2+Iq4uRwbs2LGV0qbmbN+x48/jC6ig6KDHJOkrZ3elDSud0c0ph20PvU5y&#10;NFqOm26/O83hSNU9HrLDDJshZL0Z3t/L9eQjfj8UoOJF3d1PkcqVxclKt7hTZw6c388czT0EiTMl&#10;Eokkm4g6D6k8fCEaH81lwufjmY/muZ06R5fSaVsAGpRjvV0tAJIDA3l19wzazcdkrCB3N2nWrBnN&#10;mqWN+mcTx6Htvz32fKPF6flzsB7hRHVj1dgSNTMPrh7H2ryU7Il+SQ6MEo8CmlAjx3ua1S3NiiW9&#10;RHmSX+E6dxb2HSqKkxUgkC8lx5MzkxhR0Y83sWn7Ikwt1xH97joLl61mev+BhMTAsiGtOHDiBFWb&#10;230rf/XBFTy2bCEB2LFuFQsn9WXHw0xGELLQtk4XNiyax7izgVx/cJn7W2Wvt3P9KhZN7sv2B/7c&#10;3TiB3fv308GqKwAa9bqy9PBh8Uv9tBD3TWzaugDzlq5EvTrHRMe1TOzdm9DYZKZb52fhktU0KlMd&#10;l7VL6dO4GtFAiypD2L1xDSuuiwK5/abUlGSq1e/Nug2zaTVyIhs3z6XPqruE3dvK9LkbGNKuI6nJ&#10;8Tz092XTgbcQ8Yote9ZhbV6Xr0CXpg5sX7mYHZ4Qct2FkSPHczdACVGclGjssN7iJJViYNmTqqWy&#10;f18Uj/fa5ACat2vBW1GMRWOL5mx03YBltz1EeB5j8qwNOHTvSWyS6nRJg07P4hkQ+dCVbYHJDO03&#10;g41zp3HFF67N78HWEwdpO2SxuJpCVGranQ2bNtBt4lm+3N6A47wN2Lf659r9p1Z102Xp1rXYVihO&#10;ENDMvBUbli5k6O7n4qJKFEvdvrsAqFh+KLP7juTYkcOMnbMXCKTLzDU42VdGcXPBMklRvkzYehch&#10;NZkuI13pVGco+7ZuZsHRd4S8Ps/E9TsZ37s28p/nSyBnBVlYgWK6Ldkzw4HDR47Qz9YRCKX28IWs&#10;nNwaRa6t+F65UiXZsmcDNauPIDkmFDvbSaydPp5Tr6LERVVf586dBfFPQpL7t8czNp4XhvbukiF/&#10;2rRpgiAIwimnPkJwZLyQHBcgnD59WihTd7Tw6dg4YZunp+Dp+VpIEBQjJSVFEARBMCnYT5z126Ki&#10;osRJvyBGaNd1tiAIgjCvT1vhXWCEEPHxhjB0x0tBEAQhNjZWEARBaNKmd1r5EEG97rJvtZUpIiJC&#10;EARBuOU6WnjiFyWkJIQKp0+fFoxK9hIEQRAW1NUVQr+vkPBVaNFEfr/n7wUEBKQ9ShIa1+0gpIry&#10;lSU8PFycJEcPhIGbXwj+Rx2ED2kpHz9+FJWRD+eyhYQ4QRCKt5gnzhKMrLcIgiAIampWwr6pnYQK&#10;FSsJFUqbCMdfBwux4YHC2CFDBKOCpoIgBAv6oy4IwtsTwpGvccKH6xuEix/CBCH4iTBy90Pxy/5Y&#10;8Blh4kXZGUBbt7UgeJ0SDkXECh9vbhbO+YQKQrCnMHznA6G2Vg6hUqVKglnRgkKYIAjqaoPEr/RL&#10;yvbZJQiCIOjlbS1sGtpCSEpOFZLfXRDm3Q4UpvWoIsQKgnDAsb3wVRCEqzMbCj6hN4R8JpWESpUq&#10;Ceq1nMUv90uSkpIEQRCElOQkYdDam4IgCIL1nPOCIAhClSbLhckNKwiCIAiJD7cIWz4KgmPPwUKy&#10;IAgjulgJCYIgHJ/RU/D3OSYYmck+j1GHzcLnayuFs9+9x+/45zhTLTbl6n97HBISkiFPFby8PF+4&#10;8z5anKxUvQwKyh6cHSxcF/2Kag4/JAiCIBQo0V1Y3queIAiCkPTqmLDs2deMBbNVrFDZ2UNYO6iP&#10;kOi1SiheWvbd7jzvghC0b7Rg2XSM8ClUdn1UhPS2giAIgs3iK4IgCEKlppOE0bVKCoIgCIkea4Tt&#10;ft+K/Jbg4GBBEATBpU9RIUoQhIDd/YUH728LfY7GCYIgCIXzNRPVUI70Y2pGn1qCEHRWWPc0QChZ&#10;oKhQqVIlIV95ayFViBJqFLMUNl18I64qV9HR0YIgpAidB48Wkrw3CRdfeggFi5UTKlWqJOhUnyTE&#10;fbwrVCnVRjhx/5O46h/x9/cXBEEQtnXTFYSIh8KMm6GCuX5eoVKlSkIRs2pCrBAj1DKqKCw6eF9c&#10;Ve7Srw1lm44VBEEQOlq2FD7dmCNc8k4WUpMShFYjXUU1lMPX11ecJLRu3Vpo2rSpUL9+/Sx//nXP&#10;g1jDOoX5HJd5HLk2PXrQeb0nGjkK07ZtXop27AmAmbk55uZlyWQA9K/XrGEp8uXKSe7c+YiOzhhn&#10;PFeIr+zBl7fU7NQyQ56yWTbvwaB111HXzkfbtoXI28M+YwGv1ex9AWjrE8ifReD8/+zW3AHsGVOT&#10;0jZrKGtcXpwtV3Pfh5FfTw+/K/PovumxOPubvHnycMP9MS/eetKyhCEdG/Zgydr1tAJAToG6ChTk&#10;Y2D6QgtZpPXMlDI05dmzZ7zx8UDeO3HnNTAA4OvXSIoU/kHwtrx5qTz+OM+ePePdftm9XopSKC2K&#10;eXhYCEV/cA8ZBQ1p53yOZ8+ecc9loDhX8v9MC+sEwoE1C7dQL4tDs4C+bMFnVGQ4RY3/52VdiXTp&#10;dKUL97RKQNFiTNt2jWfPnrF+cAsSrSZw8/xi+jbrJK6kcMbasmMxLPQzxkXEuXKQOy8+H/0BSE35&#10;0cGuHHaD7XEcuYAh5jkp23I0z5494+3NraiRC48Pt7BN2sg5ha+JU2d46XDW9R9Bs3L5KD9kB8+e&#10;PcPr2FxS81fm0ZuTFLszkRfymfzNwGbzNYZN2cnEmrkpY95C9v/3PI0uObkX+IzRRd3ZmtY0UybN&#10;wkWI/PoVAYHcBvK++ilepmeZyMh/Jo/yh8juY8iMeqm27LF8haGhIY0HfOTKREvUtfXREhdUkPwF&#10;sn9aGcDQ0AT362sp1smVOvYrWdK3FBVbTWDLcPMM5Y6f3oihoSHVbNdxZ7wylrH8mHqxuhy1jsfQ&#10;0JB6PR/zyrkJADnzFEQNoPQogpa3x9DQkEtXloiry12ePKq7xOtP1Jv5lNiYGLyPTMHr0ytxtlzF&#10;JyYQExODRecFHBxcNUNe/tyyi2XBgnloOWkrI81LUr52X8gBi+2LUbhBT8wb5wfU6e/VlwcF6jG6&#10;jAnhWjnQUlcDNU30dX7QAM+Mek3GfnLC0LAmb2LXQikrxlUwI0wrB9rqaqCmgb6OJq6PL1Le0BBb&#10;J9lyyYIF/+yYzpdLFo6qQIHcdF10iM7Ghegw8yl9TAugl3aC1tHLjRqgpZcHdbVKbFJfg6GhITGG&#10;8lvukUtXdhbMnbaGLG8eXRzOP6SJoSGDDunSUh069K1E4dZr0TeQhU7S1jNAXb0utq8cMTQ0RM0E&#10;1LR0/8pBmPrVynA59DWG9SeJs1SD+zIa2qzAurYpfuI8Jeq9yY+Ghob4zPD618U6r37adz2/AX02&#10;nqO1oSHdl/nTJW82BwQTGTKjP6Wb90ArR0eEdb1k0ZgNoZjaPQoXKUrVeSvFVRTCIKfsmMyXR49J&#10;N5/TyNCQ4acNaSb+xf4m3Vz5UQPUdXKhqV6enbobMDQ059KnDeKiSmVWtQWbvKuhrpabbQOLYmho&#10;yKEnsmUy7WoVosTyGFoXEteSv6b97JmmuxY1tZLsLHYWQ0NDfNQTyUkY1csWxvZJFSoqoBmgk8uC&#10;Cxe90dPRYOsWB4obGjL3gGyhUv/GRhQf68YAJd2AlS+PrJOfO29uDEsN5J1je4yLd2Ods/I70H9K&#10;rXPnzplPK2ShXLlyODvL1pFlB0WEnP/69Su5cv1Zw+VH4uLi0NXVFSdni8jISHLnVsAR+hsCAwMp&#10;XDjtnplsFBERQZ48yot96efnR7FiyrmBWqI8ycnJaGr+QgdLSVTlOMvKly9fKFAgi6F1yX9TYjiz&#10;O5kz+Iw/ihjg/18U0VYQ+/z5s6xDpGLSj6kjq2cRXM2O4VY/ngFWpJiYGPR0ddgxrRtlFh7DUlxA&#10;QT59+oSxsTHn9u/iXIgJq0bVFxdRGlW9Nnz48IESJUpkSGvTpg2JiYkkJma9B6BijyqJRCKRSCT/&#10;P2nnZXY2dRwkMl1Gzcm2jsM36pr0U2LH4Xute/bJ1o7D30pt8uTJgrq6OhoaGnz/b/pPZumampr0&#10;6NFD/FpKIwgCampq4uQ/kpiYiLa2YhYIqFKvMyEhAR0d2XR3douOjkY/ba1udlL27yQqKgqDtPX4&#10;kr+HMkY5f4eqHGdZUaXZWcnfQxFtBbHY2Fhy5lStpWKo0DGVlJSElpayFrP/Q5GrSX6Vql4bMmuL&#10;9O7d+6dmHqRlS2kU+UVTlYMYadlSpqRlSxJ5UKVBgu+pynGWFWnZkkQRFNFWEFP1ZUvZLSYmBj09&#10;PXGywqUvW1IFqnptkJYtSSQSiUQikUgkEoXLtPOwctWQb4/XrVvHvL61M+R/z+/2fMzMzGg7XBbY&#10;KfiiM2ZmZpiZNUYUbk7uGtQsn/ZeZuIsJYtj4AiXb8/m9alAzWZ9SchQBmztx6Y9CqNUN1dRrvJ9&#10;ur8aMzMzWvTfASTSuabsd2lmZsbrhCTWjGiEmVl7PosrylXIt/c0MzNTeLCa7HJhXnd+LcTa74qi&#10;Rrdl4kSJCps1vDtZj/H8nRyaZ9/S1//tEy2/nRuzT3JCFJZmZky76iPOkkgkkmyTsfOgpsVE+xYY&#10;GcmWcHSYuZHhw4ezNsiSTHfyen+eaR+a4O3tzenJ8TRb4UFKbBjbvL3x9najnIFiYxn4faiNt7c3&#10;3t7e4iylMihgTdDnCAA8to+l9ZqHeGwbzKxz7zOUCwwKSXuUik+AAjY0/hWf7jHqXnG8vb254GRA&#10;hdn3OOLhzeDCQdz39qasthuxnQ/g7X0Sa+t14tpyVBBv7zeYFDbnnbc3+cTZf4UvLNv7DPltBPpj&#10;19dP4/mnWHHyL+tdvQYZo5QoXleL2vzyGko5SDw5hDfiRKBlddkgSvOyjcRZcjHDZggpQOjnAHHW&#10;X690YSuC/QPFySpjnkUDznt7s836KTfEmUp0YFgxznh7Yzg9uwfIJBKJ5B8ZOw9CEktcL357enLj&#10;IWzqGtKroTGZxRA5s38fy9pVRU1NDbUStlweW0uWkZxMQuxX0Ff0TaHRXLt2jWvXFD3HkbWoL8dl&#10;sRGAi24fKRwdgW+qCfNbqe4J//al/czq1Fj2tzPuxMvZDb7dWKampoaaWksmNTTg2u6hDHEaLq4u&#10;V9+/79/o6lpnnGbIQrApVhI7H1fEKJf495hM53qFKVqtAUmAz+XDlDY1ZdX+FwBU67OAGiMmU3rc&#10;BQBq5S1OvmrVUAeWdmtGsWKFeRWTTHLMF5oUL07rXmsAga2O3TA1LcZd33jR+wEk09GqMEWrNyIJ&#10;8D6/j5Kmpqw78hqAuvYLqDpqOlWmXgKgTqGy5K1WDYAFnZpSrFgh3sYmkxz9hUbFi9O2z0ZAYMNk&#10;a0zNinP/Y2bvCaW6zMdy6Bxig95Ro0QJ+jleBsCovwsNihkza98jAp4d5MijIJKiAhm22g2zQfto&#10;XKMXER57KG5qivWI/YR5Xef68300GHUMgxoWCKmpzG5dn2KFmvE+LoVr0804tHsEBXOZI/4kqSnJ&#10;2M6Yj0mxQuy6e4tKpQuz7UUMyTGhNChcjBbdHUmKi8Tl1D5KtN8IKfHMtTOnXK0RpAB7h3enuLEl&#10;YXEQct2FO7cX4XQ2ewdI5M0r8Pa3c6YqmvHEm/CgD0xf8o4G4kwlOn9Eh3xqajjMGMyNLxnzLHrO&#10;pValYjgcDiclLoKmhYrRoPU4koTs6IJn7opTZ+KAlE8XGH9NYIF1U4oVbsLXRIh+cpTipiZM3XFX&#10;XE3udnYqSCKQ/Hodmx/HM7h6ZSpW6ktCMvieX0kJ0xJsu/snA3pBVJ0mO9dY5ivF25PbMTU1Zdup&#10;d0ASzWoaU6Rue6UPyMAnmi+8CUB9szq82L8WU9NSHLjiCyTRsHpRCtfrpPDP9TX4LkvOeSGkpmBt&#10;M5NbC8ZiUrwyT32+khzxkcoVSmDebSyp4op/7Av6/Y8DUF8vPx9vnqKsqSlLdnoCybSvWwTjms1I&#10;EldTkHIN7OnTtBhNxpxASE1mShNLShi34mO8MoYW5SvTZUvparRtxvMXn3nqF02+TDYiio6ORkNd&#10;nZgPd7C0tKSs1RgAxrZsSZv2w3kXcEhcRc70ady4MY0bZ7zhI3sFs/PaO/w997LkzgdxpsqIi4xC&#10;R1OL+OCXWFpaUqhUb3ER0NSlcfPh7FmzUZwj+WkRzH1QA2Ml3C//ZkkPHDcNEycDvsQWnciVE8fQ&#10;EgQmzj3ERldXXp2cRjyQ4q/Ng7WLsL4yAhLfU3L9PVm12ONojjqEn18g5fU0WdiqIY7bt2Nf+T4+&#10;JHHjhhqHzt3B0kQWgC6j96SYTcHtxFG0hCQmLznLZldXHh6aJruIB+nzeLUzTS+NgwQvyq2+JqsW&#10;e4Q8E4/g5xdEmZyazG1syczt27Erdx1fErjtrsfhc7epWTyz94QUr2TubpjFwJLVWbxtG80ixxEC&#10;oJ2bG36feDS/vbgK7zfbcPXBXvLU6s3lU6fIf8GBfKUb0rCSDTdWy4L3xATupIzzGfyCLjPcYScA&#10;9WzXEnKxDycyiSKWs3ADfP2COHIphudegbiM3sTyTs24EejH/hF5OUtuxrS34cOpIaCRg5nbn7Go&#10;VRhBEde4Un4o23c5U6HnFgAirSbj2Kak+C0kCpavsAmDOmhzVzapnC1CsrjZVzt/BTye+7FnwlB2&#10;jOrOlSA/TjtVY19wnLhotmnquJARR8I5u2UPCy0OkNR5Ojv2OGK3+CJH5i1h9+5TzLJJG3RUoL7H&#10;zrL5bjQrx6ymqtcs6s1YybI5jVl/7c3/sXfXUVF8bQDHv0uXhWIXKGB3oJiIHditqIiBqNjdmKiA&#10;3YrdhR3Y2I1JGBikKNK17x8LCiP6Gmzobz7neFzm3rtD7MSNeR62TVzBjj2n6FvrTwKJ5KfhmVGy&#10;c9nq00xYdY3169dzevNkkvChRD1nLu/fhuIfmS1E6ZPTIP4xVd02M2Xfa9avX8PWZdORcpeqzedz&#10;df8WuX9f2fJV4dHBPaREXaP9iFbMj67Dhk1utLFfwNtnJ3EYuZpTa+f++Ib0t+Rh6PmekPgGoyXe&#10;jBq1ipXr1/P+1Dhi8UW71CTOH9yjsMTGaOVgy9lActxcSciT1dRaepoXrw4xctp+YU2V98O/Vbfa&#10;2Xj4Cc56nKBFGWEpWLVqxpb7wegXq83VqwfIZSY7Cbh5eeHltfU/Gdu5nGkFhna0pG7Tjlw+l7Hz&#10;oBn7WfYi7iNGtWWjrMpS1cqGHTf90clXhqtXD6NnLhhf857EkVdA/orEPb6SsUz00x6v6E51s9e4&#10;H7vDEnd5Lv+Cius02Dl3Lp/e3Gbvk/TDlCU5um0olxf2xysSknLkw8rKCvdNO0h/C+4wqwsHtqzC&#10;vWvqkRv1GV3drzWikpOxsrKi4/iVGKPF6tNbiLixlU7TDnx9ky/MOLBxEBfn9uFCJCTlKIiVlRUr&#10;N2/LkDG5/9iWHNy4BJdOqdGAPn9GJ13Y3LR9dpq0juLosP7UJsKubKLn3CNf3yQTkWoaWFlZ0Wvp&#10;ZYzSbS+imekCTAAmVs3OZ+0iFEv3M6eRRn3+Es43MeH3bs6ikmTje7o6enyOEpamionByLwGVlZW&#10;+G7tLywVKYiVaVUALNu3w1uJkz5ViyYSD3idOEvJHwTOiU2NjKKtrc3nKNWZeQAz/Ke2YU9gHvj8&#10;mZKVamNlZcXWUU3o4HGaQrlCKV+1t7CRHFTn5DJnNucbQVJsLNVq16NZh1441DNn2IXb6MXcRc3U&#10;Sdjol9iPa8PmJe4saJ+PlFyFsbKyYuPWTWhQGffZ7fAc0Zw70cJW8tetZxV2usxmSvM8SPMYY2Vl&#10;xZ4dq5FQA+eJTdk3sD4P/3yl6/+hTQXJHbwm96V9WR20i1TCysqKRwenU6hqX7p2LMWCdpa8lcPD&#10;X5N3zGDluu0s7GZCQjYjrKysmL9xL7qUZsfqvnjN6M7l1FszRUqJjkJbUxMJEuJ/85qiTD/sPCxc&#10;7smwbt2YPbEOB+8JS8Gotj2hHsPo7eBAfZvR7N+Yyej1f4CDwwie+hxmmMtV2g4ZgW2XrvTpOZiF&#10;Q6plqDe/f12ad+tGj56OXJinzMlwyFXeBu0zc+np4IBV6+GcP/r1IXkAas9m6/AeOHRvQY8ZUzKW&#10;iX5aGYdjLJgwgeEtqjBsuHyXf8U9282ECRPIUbgqHUunv9MIovNgJ26k6FM0hwT7RtkZP34CfQcv&#10;T1cHCtcfzLDFoXwJOpi3Fzdn2+Hg0J11t94zab0bg2yH0rvpACCJ2SP6cf5ZIDWrlMrwPjLv6TZk&#10;FDfUslEkhyZ9a6kxYcJE7IZmnMUq0cieocviv97g5+vDZWd7HBy643EniOlbljK4zzB6NRkAJDJj&#10;uB0X/N5SvaJZhvcRWuU5DyeHUbSt4Sjb4HOTKQ52hDQfQ67ClVk6dhDLVslGeyRmtZg6bDkNalZl&#10;/9aVPNaRhTqoUekj09fJTnz6JQZwdoo9Dl37M3Ga7dcd/YIxK13p38MBu7k36GkEZuW1GDJbsKI+&#10;Vwtil/Vj0vD+LLr5MmPZP2Tm5DHcD/XFYfo+YZFK8NjQjc49HWjW/zD9Zf0IpRjrsYIebfsx7mOb&#10;Hw7G9Zk5l/5dHeg/5Rh2xRUwzfkLlk8wJl/lVmgU6seV6f2ZNKQ7B58Hc2elE+7bTlCmoWKuhS0L&#10;32PUqLZUaTMad4eBjLTthU/YZ05M7cGWk9dp0aaJsMkvMW1kx6QlrzBS16NbmU9MmjQJ+zEbgZf0&#10;HT2NOzkKkU/xEUup2roPo9fEkVvTEJtcj5k0cTyDZ+wA/BkwbjZ3jYzJo4A0FQOHdcLuSCOy6Veg&#10;1NlJTBo9jHG7rvIx4BQjZ63gTckKZMtkhcuf0qvmwNy5Jyiqq8nQjsaMGzse276uwFt6DB3HTa1c&#10;FJZPlP4fylvBgUPjBzC4x2DGj+ooLFZ5Yp6HVGKeB8VTlfjzYp6Hf1++gZsIXt1HuDlLqWosb1U5&#10;zn5EVWLSi7LeiSnVKTzuJuWUkKcw/b3CrE61GLbjKjmy+BBNy/MQ+Pgy887Fs3xII2EVpUg7pl7d&#10;PcryZ/lY0DXjYKaipOV58D06gwuVp9H/R73gLJSW5+H9mwBGuF5i56LfG/TJCqp6bRDzPIhEItEP&#10;HBvXUrhJJBLJW0IEhm23KaXjkEFcEG1m7cvyjkN6EZFazLdXjY5Deh/j8zK9g3I6Dl+kJBGZu43C&#10;Og7phb8JYaWz8joO/yrJkiVLpJqammhoaPzwX/o6QUFB1Kgh/4ecFEmeaezl+d6/SpW+F3nMIP0O&#10;Rf9OVOXnFv03/A2ft7/hexSJMqOqn11V+b4UfX1Noyo/vyrL7Hc0cODAn5p5EJctpRKXLSmeqiyn&#10;EJctibKCqk5Nq8px9iPisiWRPMjjXkEobdmSqlGVYypt2ZKipS1bUgWqem0Qly2JRCKRSCQSiUQi&#10;ucu081ClyteY4tWqVcO84Pd7jTGhj/D09OTCLVmw87j3sq89Pc8i76hkZ04eTd2Xp7BIwZK4cetr&#10;jlqfq8c4ee7aNxmFr16/k/oqHs/LSoz/lyom/Dmenp6cu/YCSOHSSdnv0tPTk8jkFJ7fOoun58Vv&#10;kmBlrbgv+/T09EQW5+bf8uLBOTw9zyH3aHhEc9bTk4u33wgLMhUX8YagKMX+xmPDXxES8+MRjf+a&#10;h7euyCE5kmoLf3MLT88TvP+s2M/frzjn6cm5+y+EmxUqJTmR056e3A/+XmxfkUgkUjxB50GNsVOn&#10;M36CLGyU5dCFBN66hUmHyWQayevTSyz7OVPWwoIXu4bjejeID9c3YGBhQdmimuRvPE/YIkvZ99qD&#10;hYUFFhYWwiKFGtNvMA7zdwIQdGElW58akSPwHAfuB2eoN3nm4tRXn2k77lCGMoWLek/D3hMoZWFB&#10;yMmpTL/2nopVLHg0rwtmFhYYSAKZeDACC7OPtB53VNg6C+lgYVEN13nrqGlhwdcI//+Kt/RdEYBF&#10;6SQq9dwuLMxSKxvmQaucBbfnNifjJ0/g0yueRsfz4fkFrr/9k6yqv+DjC3zjkwh7cpo7Iap1I5Qc&#10;cJYI4UbgwI6zAIx3mCgsyhJXj58lBVg9b5zcM7yqls807L4RiyrFqdNsgrBQJVyd04zg/KV4ttSO&#10;t8JCBbq7vhPSghUYVlk+S2pFIpHodwg6DyksmDmd5NRhMOvy+gQDxy/6UDeTJbPX9i5l95YNmBgZ&#10;0cdlP5ap5zd1IyNMKtYj8Zp8b5a+Uu4a/ikb3En79ezcdpypvapj0XsCHSvmE9RUHT7nPHBZthZT&#10;IyO6TNtC4xxSshvJou0bGRmhplaMvc6yTmT5SqUFrbOWUbr9/nsKcX6VHQBVa1UWFmapwediqZbf&#10;AAlFEAY3eXViC05OMwkFdrg64TRiBJEAEbdxchrPu8+QFBPJFCcn9l2WJZgbu9SLJWt+P7t4wFEP&#10;nJxmEQZsXeSE0wgnPgNE3MTJaQLB0ZD0OYJJTk4c8g4HYIT7edzWrhe+1U+bs+kCszcdJCUhnmlO&#10;Tuw8J+tGTd51g9lOTpx7Esand3e5HxhJctwn9lx8jpOTE07TVpAS9gwnJyc2HvYlKugpTsOdmL3l&#10;Fma1qgNwZuVCnJzciAL8js7i8Z0dODnNF3wHkJKSzC6vC4x0cuJpaBCTxjpxPzVLsYuTE0s3nyY5&#10;IRYnJydGuHoBcGz9JGa6HQbg6cH1ODnJnimL8rtAaMh5Dt37YXfwL5ONBxeXAxLKVFVyFJjvUCvW&#10;ha7VTalfpwDKnCNePsabJlWLcWhhe26m63Pf3pH6ufvkwzE/OOo+l5Gjlsm2pX6Ovf0VNDDwA4+O&#10;rJK9iPJjzxM4v2YxTk6pg2gR/jg5OXHqwfsMbeRl87ELjB/jxOXUjPDznZxYvk12/P25jyw8FQDA&#10;0olTifK/h5OTE/f8ZX+05bOdcFqwQdBGESJYdfE1AMtnzufz0+s4OY3k8WvZuhD3WU44LdwsaJP1&#10;4iL9ufD8A0hTWLfxMOHeh3BymkxEVBIkRDF9ghPTNx4XNssS93eO5obXapycXAH4cOMYTk4Tef5R&#10;3mtjvjVnxUHWzXdi5TE/AI4tmcfIkUvkvkpHHjJdtpTGffZKnMeNo6tZ5jd1fs98yaOlSUzgHWxs&#10;bNi4VrZ8aIK1NXVrNGGF9xlhkyz2Fm9vb7y905YDKUf2dK+j4mIYOnYhE0Z358jLD+lKVMubZz4U&#10;MNAnPtQXGxsb1rjtElaBmDC8Lz5EIyF9tmLRL4v/jPfF+2jHy/8GMMj3Fh/04gTLvwLocSo7zlPt&#10;KVXBhQ69+9Fr3BSyA0/eZ2fqkGbMO3Ad50Z1meDiQvTGRnwGls9eTaeu3TK808/zo//F3DhP7U+F&#10;6q50trWl7+TpZAMev8vJ1AENWHDsHjObN2Wyiwth65sSBSyZuYouXTsL3+ynLVuyj4FdmjK3ljlj&#10;FyxAfYcVn4C1h44w3Hk6I7s0ITrcF7/QGFISYvC6/4YZ/Wszekx/Xvv6M8/NDe+xDTDIX5KSRWoz&#10;okM1jp64QOyn89zIZY3zhDY4Op/mjfdG3mevx8ia7zgUKvgmpFK2HfZlhvNEBszYz7ipk+jXZxV7&#10;BjWl8yRnqkZ78lBLhwZVajPLviHEhVOx/VjyPVzO+/hnuL23ZN6M/lQfcYrYt/fY9iwnzSqp7kDE&#10;7/K+fB0NVPPcUrNHXyCeweviUUwKs8z5q6sDkDNXHmLTrR+t2qQUG57BxVXTMNU8RGRVW6Y5NWTG&#10;/qdMqlqF+W4uRAUpc85EpmwdU1wfwu1dbliWuMbDwh2YPak9Duvu4tKqMXPdFqIVFSJsJhdbjvsw&#10;aZozjv2ns8O2Pt0mOVMhbCcPhBV/S068hw8DItgZZ8nIybtxdXVl3eyRJHONZ3n7MKVtcRSfRzgX&#10;58ZPBsI5llyFofPO47rYBZfpk5FyiQjTAUxqkU/OS5NBRz8f29ccJCX5LW+z5aDPoRy4zB1Hy6Hr&#10;eH51LbW6T6RPRQmJwoZZwO+0O9KSbRlmep7LH0Np7u6P84xR9G6p+OS3mzduxGaIMwfGDSEi0BPf&#10;Yq2YNrIx45dcElZVeT/sPHx89YDJ8+dzOiyJx5kMDlStVY0X8QnoFanI7t278b4pu1mee+YMl26c&#10;ol95eUcgKISNjQ02NspdtpRevhzFWO4ymrnz57J0/Q86NSWKCrcolHn1evh9+oy2UQl2797N2QuC&#10;i/iVOVyPzYON/SQerFJeZK2/3u2VnP2YDZt+o3m9JDXbsZxUr9ob4wp1mTmrNztvpysIeoZlKxsM&#10;DAsQ4XMILbRBX7YQsXQZUwwNCxAXl4RXwCf8nz6lstM2dAEislEge/qu8S949xjLFq0wMCxA+KMj&#10;aKEFqRE3ypQ1xTBPQeLikrnwKhK/p0+pMcIjdZ/ZKfAHUc+0k/KQR1eX488+EvDsGaWG7kQfIJsJ&#10;BgY56ar/7eXbANAy0OLm5tnsPngXbakU0EAD0Etdr5no602lapUwyGeC/1PZ7UaZkoUoWrwQcZlc&#10;efOblSKbQV4M85Ygu4ERyZ9jufYkkGJGBtSuU42rARK0AH0DCejkplCuHOQvZEhK4AO0DBLxfR3C&#10;5uGyUXnzupX+reV8QXdxvRSITZfeFLuTMcu5KhnQ0YpNJ7cKNytUiWTZk3OvX/qSK31AuNw2LHCc&#10;xIJrRdDxvUlcTDivP6bQv0ERZvv4smPFLMYvPpmugZLkbMScbgNYfSEZI78rJCdHEhD0mXFtSjLm&#10;1FUObFzEmNkHha3kwqhoabIZGJCcHMulJ28oamRA3frVuZFFj7U49dXm1tE1rHKuQ2B8PD4+Pgwc&#10;Mx41LOhb/hMDOw5HGXNBXayjuX9wEQtHVyYkJRGfR48ZOXY4UJeWRd5j32GkbEZYntQNUHtxhJcb&#10;B2JXXx9NQwlP/V6yeqINZpaD0Q65Qv+es+TTiZGoY1o0HyamxYgPC6J0g6YY5MiNzmcfYU35y1EC&#10;IwMD9LNJiPG9QcVK5chRoCTPnj0R1lR5P+w8FGjZEtDFua0aqTN9GZS2mUijYvnx9n9Jn24mLDsx&#10;WljlP8Hf/xUQSkAA9HNsQ9PB+zjsOoUhvSpmqNc11zvWnj2Lx8Te7F5pk6FM0Yzr2uFYx4xL/i9w&#10;7FeeDQ+cM1aoNZoB/Wfhf24jCZZ9M5aJfl7l/vRvOwz/S7sIrCXf42NqtT2sueZPtwYTaJN+hVT+&#10;Jqzr2R7/60epOW8NAC/Oy6ZN0xtnWwC1nEVZXq8+fxxUrmBL1vbpiv+1w9Ryli2n8Pf6dp/DOxii&#10;lbs47g0bIxtjzRrzR5UmQb8w6+tayn6W3avw97+Pq8QaHd2CnDh4kQNL0tbbp+B3I5wrux7Q26oE&#10;h8PSLvGvCEw98emVHcTqeUvwP72K1rbdU8t/zXDHJnic92fqhNXYmwCE4O8reFS6UHs857tSPq+U&#10;1msfZiz7V+SrwNJOnfB/eI3NEQ2FpSph3oAydJi5gWQlj97PWNKIlbtvY+p4jvKCg3JS1XOUatKO&#10;vFXsOH38JmaSF2zwfsdo0wq0dBhF2JUfDF4p0M7OD9Es1gB1MwdO7DpBeYMwZp98xewGDWjQdygp&#10;/k+FTeRuzHBrtl7wZ9zoNfQxFpb+nuq9Z9HL7jDl9fQo8PEG5cqVY1ifSUi4wK7IUoyaWIkAJURG&#10;aNJnFL3sLlA6W260n52ifBlzBgyYg4TTnE6pwMixprxSwPc1fYglfYd8orBRFS7Nn075YrlpMfUQ&#10;Ty8t42OJJnRpq0PELycO+EXZy3Jx2kD8H1wlwbKHsFShjKr0Z9WidTw5voK2XdoKi1WemOchlZjn&#10;QfFUJf68mOfh35dv4CaCV/cRbs5SqhrLW1WOsx9RlZj0f5PrG+zRa7UWuU/w/6GXx8fwsqwLDZQw&#10;2S6PewWhtDwPSZ/f0GveFXbM7iKsohRpx1Tix+fYrQ5k8zjlZL9Oy/OQGHiC0b7NcLcS1pAPMc/D&#10;/yfmeRCJRKIfqFJcvDEV/UOCTzHzjJnKdxwIu0zfJepK6Tgomq11TyY7qUbHIb2eTR2YMVA5HYcv&#10;kqJp23GVwjoOIvmTODg4SNXU1JBIJPzo//Svc+bMycCBA4XvpTDySHcuz9mBhIQEtLS0hJuVIiYm&#10;Br20hdxKFhERQa5cuYSbFU7RGTDDw8PJnTu3cLPoL5ecnIx66gOuqkRVjrMfkefMr+i/Sx73CkKq&#10;NJufnqocU/Hx8WhrK/6prQ8fPmBoaCjcrBSqem3IbMa3U6dOPzXzIC5bSiXPA02eHZNfpUonOlVZ&#10;TiEuWxJlBVWdmlaV4+xHMruIiUR/Sh73CkJpy5ZUjaocU4oenEsjLlv6/8RlSyKRSCQSiUQikUju&#10;xM6DSCQSiUQikUgk+ikZOg/qWrpYlMhL3pYTqV0UyGdNN8u8jJmbmhEyE2WL52a3lxftS5lyH3h3&#10;cBRbvbzYvXI2ZWddFlbPUsZ5db8keFnbOyeupxQf8g3g1p5FmHeaAcC908fYsGEDG9xn0XXp/Qz1&#10;GrXsmfoqDHXL7/9OFaVO2YJs9/LCtkZ5biDl/gUvxlbVYb+XF3HJUqq3GoHXlqHYbZVnyMgkvLxO&#10;U6uqNV5eXsiimv9bytWyxWvHRKzdbwqLstSrLT0YsXIPzUxMhEW/7MwBxcReT+/E/kPCTf8Jjh3r&#10;8OMJ4n/P25sHKFhamenX/r+GBQy5+kK5uV8PjijO0oNe1M6u2svORCLRf0uGzkNyQizX/EMIOTqH&#10;MmYlGDC1GzuuhODifoIm+dPXlAk4MZ/1d17T2cqK/U+ec2TfDQCKWlnRefAk/Oa3EjbJYp3pbjUW&#10;eMsCHdnNuzLk7jgIs9TXlRq3oF+/fphn+8DsbuaCmqrj7bUtjDlwj+5WVnhcf8CBzZeoWN8KQx01&#10;GlhZoaMONzwXY9VrKS8fZFEWnUxpYGXVEF0dfRpaWWVprH/VIOWh9yasus3h1Q35dm5dBu7DdXAn&#10;Vk+tRvoccb+jUVsbfvlhqD/UtF0bhe9TmaZ0G/hPdpZ/RlL55jQQblQh0levWL5FvnlZfobN4hcM&#10;bWvF5lkmCBOZi0QikbJkumypUj83rt/0p5JuarKkoGDyZtJ58Pa6grmONikJMbx4+RLbWiUAeH3u&#10;HHtWzqbEWE9hkywmYXGzD0zt3JFbk+oICxXGOJNoDos3hlEij45ws8p4ePkkZXLlICUpnhcvXzK4&#10;YSlBDQmSdzcwLlKAxeOtBWWinydBEuGHcdFCbHVtJyzMUsti4oAUHGfeomqGkjcUG+eF39ExvETK&#10;aJsOxCcl0b5pd1KA3JY23AoLw9R0JJBMbpuNDBswECkx1Og6n5cvLzP3TDDPNvTn1rt3zLSpQyKJ&#10;NLLpj5SXjN10PcPeZF5jPuUCzw4O4xVShrXqRGJyMh1a90MKGNVty92ICMpWnAAkUajzZgbYOQAx&#10;1Oq9mJcvL7HoXChPVvfi7vv3TG5ek0QSqNd2CMkJz5i6I7PuUTyFKw/i5cub9N3+mjenF7PujD8e&#10;Y3oTEBFP3+ayc8RuJ2uCAN2aTbn85g1zq2kSwUfKd1lO2N19eJy5wwm3Mdx5lyTcwU9JSU6iZJkO&#10;+L+8RBHrrjx/eQWLQbvx3ezArisvmdvJiliS+Qi8epkCobc4ev8JQ6uaE5YSR5WGroQ+Po/Dgc+E&#10;XnCnRceJfBDu5C9XTEd1z40AkmLF5B6l52dIJBLmDG7O4Cg7hHFj8pSszuOXLylYcjyvDs/E48JL&#10;Vjl0JCT29z63cuGzgWOx8PbkXM4lfaLf2N28vrydFVdj2NjZjCBiad17srCVXBSv0Qrfly+p2XoJ&#10;T9f1Y6/3S2a0seTbnPO/p3zliUASBUrPoH+T7kilUjp0Go6U57Rfe49by5vxXthIAWo3ngckUaru&#10;QjrWtSU5IY6OfWYh5Qn2Ox9zdYEFIcJGWS0ugoEux0lJjqXX9EMUKT6az0F+dFlwhZc3NuDxMITt&#10;o6oTKWyXBYwM+gLJGBYYwfRONsQkJNC+fmtSeEWV2Vd4vLN/pkmQ5aFUoRxcffmSKvmbEPfBF9tx&#10;W/A9tQb3M8pNRvk7BJ0HCc36DMfoxEgefoLXCaknTy1NMnvwukixokQmJqGmJUVLS4vGXRYAULRh&#10;QzoNnsTjqXWFTbJck6EziagzS7hZuT5cwHTsdOHWjPSVG30pX/GShEfHoqYh+9vVtJqYsUL4Mz4Y&#10;1eRF4HvGteyWsUz08z6+IFTflBev3zKhhoWwNMvtcR/BwOvCG+vCNLsxl4WXCpFXCieu3qR5kyZ8&#10;1MtOElBYqx7V8uRhts1ZIgMOs3xlakZx/00MmzyO4sXrMME6H0tXX2Bsz56c/6xFGJo4VoJ2A9bQ&#10;t1FmM2xFqXfZGbcbJTFKSeLMzVs0bdyYCC09kgDj7I2onCsX4xud5rPvPtzce8ua+a3DafxIihev&#10;y6iGRixeeZFRPXrgHa9POFoMKRNDp6Gb6VGvpHCH8PYoA5auonjx6mzsXhTPvcfoa1UC2yF98HgQ&#10;IaxN9uCq1ClcmDFL5tKpzQRcnJpz49R+1swazYLDtwn5FCZs8tOsHEdQonhdqtbri1lxS+J837Jq&#10;/Xm6WBZnwtQ+bApQJydQrLgaGFWjZcXSWLesQnyAJ58iPeniOJPg2xcBGLp3zjc3jqL/hguXHjBx&#10;5XFOd/nM/icZy0yajqNM8eIkJr1g946T2NYvzqCRfdjwNC5jRWUq148BDltYt82XOs/XcfPiKvpM&#10;XUew32P6Tp5El8aO9O7RSdhKLmp3Golp8eLExL5lyZoLdKxdnGkz+7AtiybWRzc8ScTTfSw9PZor&#10;Pjdo1KgREaiTghm6WyeyLbQ9ygiY3Ln0UT75bMZlex8evLpJ42Yt+BAfC5QmcsVY9sfbI/f4izq5&#10;+PhoN1HXZjKiTyHQv45N9wGE+vpQ3LwR2wcPJqDYeOQRRH730POEvTiHy/nZ7PO6RatmzfiY04hE&#10;ilHp9EyWP6yEwmJSlbajVvHiFDNRI/zeZvo69MK0UV+OHjgqrKnyMnQeNHWN0Xu8h9PvZLnKT9yI&#10;JZ8O1O7RipOP09eUqd95IE3sZhMUmcwTnzW0maKE3A+6BVk6TLkj45GRn4FYIlO7zRMatWJea9ks&#10;THrl4l/z5M0bnp3dwYCRbYTFClW5US/6Oc3gfWQCfk+30HLhmIwVkt8yd9ttIt8+Jbxo/Yxlop+X&#10;HMT4FZeJfO+HX8GWwtIs5X1sNE8LdKeetnDxVzgdVu1nXmc9doVAtco1OHn6DI7t65M++4iVwywc&#10;hu6ga8HUDSXqc/7MOSIj33LqcSiNqhRn7Y7DrBxvTwGSkFTpyYE143GavSfdu6QJo8uaA8xup86+&#10;MDWqVLbg9JkzOLStj2a6Wo37j8XBcRed0pZ0l2zIhXMXiYx8i9fTcBpXKc76nZ4sH9uP/CShU7s/&#10;e5ePYPTCTJ6PKFQJr317iYwMYuv1t1SoUBaf1xHcvnqDOmZ66KV8JPRDJHcfZRzHP3QxmSOH3ejW&#10;eBjGZSszceEm9q2ah5lh1l5S61c24dm7SM6e9qaeCbJzxifBQq1CVTC1csTryB4a1K6csewfEhUV&#10;BSQRGalCo+QC0dEQHSOPsdCft82xPv6hkXgu2495YWHpV9UqleLxm0iuXbpBfdP0R5jyTU92JjBP&#10;edRMG9Ki3yy8Dm6hemkTztyI5tjp1SwbM0XYRO6sqxjz/F0kp05cwdJYWPp7WjsuxH7AejoW1qJ8&#10;xTqcPXuWATb1UOcdw7buZXwtX7yUMIXY1W4Eg/uvp3URfcwrNMTrzGn6ta6LhDeM27WHERVvcuWj&#10;sFXWm2iVk8l9PahSvBg5y3TC64QnbRtbEPIhhFXHd2KZsB3/GGGrP1dnyll6D9lANxMdalepzPGT&#10;p3Hq0ABtQui9fh8zW8ZxSAlrAg3M63Dj2m0+vHpIufIVhMUqT7106dJfhsjVchShVMWKlClThgLZ&#10;pFw9sotmNh2Iu7uL52FfJ/fy5MlDo0aNQD8fvarnZPX6bSRlt2Fc69IgUUcnj4lce7JpiV80NNSp&#10;USt11FMiQUs3G4Vz/V7fNSEh4bcTmSxc6E7h/NrcDtajToWC3NWrj2XFryk1k5KS0NTUpHn7FqxZ&#10;vZE3KUWY0bEWypgVj4+PR0dHB3QN6WlZmNVrNxOj3ZiZHWUfXjUNDYpUqoOmvjF6AWfYfeYaK5aM&#10;4/d+Mz8WFRX1JbeGuoYGFSqVRQm/EuLi4mS/E3nQK0Khj1fZfuwSmzxmogNERkbKJdfG9n23kIYF&#10;cOPGDfRN61HwS9oSPR4eWsjRF7kYZlWZptbVWLx0JSZ12mOS3wANDTWqViiMXvaivE7JjUXFkqir&#10;q1PSzJKi7y6x7ehFOnZoRsVWvdnn7oK/VimqVyiBNPQya7aeYvJ0J3J8c7+ix/2DLhx/ZYRjw8o0&#10;b1iRhctWY1avPcb59FHXUKNyuUIY5CrOK/WC1Kpggrq6OqZmluR/fY7txy7RoX1TKtv0ZY+bCy91&#10;ylOtvAlJ78+xbud5Jk1yJPs3+8xFA60nrNt3mh7dWmJWozmnViwm0KAaHeqUoWrdMqzbcBF7u7Zk&#10;L2yKvoYaFjWMKVVKgwWu25i4aQlVqtTFZ+86vPwjadKoxi89g5M+pryGuhqmBXOgriahbDFDNDTU&#10;6DZ2LAeXLCTWzAbr0kUxq5CPdafe0qBacUqWqYS6mjp5itWmoYYPK/aepL9dS3QkamjlLPRHMw/p&#10;jzNVsXH1UgzMTbgREEu9aqYqlbwSgMBLbDz9krdP71KxXj3kdHb4v5rb9WHb0lWk1JlI03IZPwXq&#10;6hIqlzRCU0OdbiPHc2TpQkKM6tKqqqlSzqPfUyBXGAkV+lKlmCnZ/c7gceIyXbs2pVQJHVwWbaDT&#10;9JmY5pFPHoD0SeLU1SSUKpITDXV1ek6cxv4lC0ks1xmrH/XKfkJaHgNdXT0WHQ3DvmtDWtYzx2X5&#10;Gso3ak8xo3xc2L4Ar88VsatTRthcbtKOKYNsusy/pI19R0vaWBTGZeUGqjdtR2HDfJzavICLCbWx&#10;rS1ctpx1EhMT0dLSIn9BXWZE96a/lSndS35mkcc+OvZoQ+HcOdi6wpX3xp1pVTFjzoE/8fnzZ7Jn&#10;z466uj5L15xmUH8bGjerg/vSFRSq1ZGSBfNza58LJ98XwaG+fG/e064NGupqVKtQAnV1darUa0vS&#10;HU8OXI1g4oiWGQbVFOXTp0/f5Ljatm0bycnJJCf/+Ik8MUlcKjFJnOKpSvIqMUmcKCuoaiIgVTnO&#10;fkRVElqJsljEHRrUd+TIA28MhGUKII97BaG0JHGDGzem0YKddKycW1hFKdKOqf5WVnRadYCmZsq5&#10;7kdHR6OvLaFz7Qa43bhB2sS2vKUliXNq2ZKSTqtxbPxnncQ/oarXBjFJnEgkEolEItWSqwrnldRx&#10;ULSVp0+rTMchvXVeXkrrOHyhocduBXYc0nM7elSpHYd/laRr165SUqM6pP//R9tMTEyYMkXx6xTT&#10;yGM0ISoqCgMD+Zzi5Los5hdFRkaSPXt24WalCA4OJl++fMLNCqfo2Zi0ERHRv0VVR5dU5Tj7kQ8f&#10;PmBo+CeLs0Sib8njXkFIVWfNVOWYUtaSRFWacVXVa8ObN28oXDhjx6p169Y/NfMgLltKJS5bUjxV&#10;ObjFZUuirKCqFwhVOc5+RFVvwER/N3ncKwilLVtSNapyTKU9E6JoqjRIp6rXBnHZkkgkEolEIpFI&#10;JJK7DJ0HiZomo6aMZ7zLWvKkzjJVa9iGLubf771tmtMeSysr6liPIQJ4d3AUtayssKzemE0+8o1/&#10;ZZxXl7QIYxeXtsP1lHwz+H7Ph9f3adApNcN1dDC2rWtTv25LPsRlDEPYqGXP1FdhqFsuzlCmaJFP&#10;TrDs3tfUKLr6plhZWdG81Wiigm7S3MKKenV78zFe3qEUI7Cyakgew/xYWVnJJUmMKljYoyKvhRuz&#10;WMjD9TSuY4Vl43HCIvK3XS/c9B0hZBt26stXry+u5vTrb3Mk/K7Ay+s48VJ+8QpL9d4q3KQEUpxb&#10;NOZpZLywAICHm+0IEG78j4kJf4N16XrCzSpli3Nvrr6IFm5WqNigu9SvUpem01YLi0QikUhpMnQe&#10;pCmJLJo1j3ljxtK2dgnIUY4PAd+/If90ewthDRZwxcuLy3u6MGLdDQDme3lx5eZpBtWSd/4FU+xn&#10;HAWiGL5Jec8UTFp1gbQFT8dXjGPazgtc8FzK5QAFBE/OIkbFeuDl5cXxIwt5cfsxh6+cwXN5O069&#10;k/fPkAsvr9NUKF2Ts15eqMbTGFkrNvwxr2Lknx7oosdjTl/2YnuPF3z/qP1JvofZH5WFyab8jrD3&#10;U1blclVxKSmcK9yOUtkFAY5vLkGW9k00fdEuVG+hx1cR51YSpaf8pV5unRtx/M4lHF7N+OeyjItE&#10;or9XpsuWclVuSYDfG/jkQ0CUsPSr04c86VMhNZ9Brmps6l8DgOTQUALuX0LTQt6Ziatg+W45F1wH&#10;sdpjtLBQYVbO6f/l9e2HydzctAanhTtpYqb89YY/K+LdUfr06YPDgWeUb2mLpu9+bKdtpHnhv+dn&#10;UFXb5k7HoZv8E351XLgIr+0u9D5UFGHU7pine5gz14kK7XYTE3iLKWMnMKTbQCJiYe2Yzixwc6NB&#10;5/Ff6u87tosjM6cTAxzeupzhfWzY+zAkw3v+P30bd2Ty8BHMuRTG/mM7ODprBjHAkW3LGd63LXse&#10;BHN/5zwWzJ9Pp1bDAFCvY8vkNWuFb/XTIh7sxnn2MGr3OkhUwGWGDJjIwE62fIxLZlKHgkyfMJna&#10;lRuxZPFEbBo1IBbo23AAcyZPZfPNH5zsfkHA2akE3jjK25hgmg8ez7RhvTn/ClYdOcXO6fOJB7as&#10;dmVA6/rcjU/isMs0Fi1ahMMwdwAKNbdn8o6/L+Por1gwZ5Rwk0rJ1XAwDSoq7jmo77n6QBM9wKZL&#10;a3wECc+L1+rArFmTaTz4GJ+fezFk4GTsO/QmNkmW5FVV5CzdgjlzJlO5wx6iX99ksN04HLr2JThK&#10;3rPaX913bsB74MOZsex/7M94x7GM7D2I15/g0OT2zHGbTbuZF4TNfkEUZTt7AGBq1IqNEyfg6urK&#10;2Fk7gHCaDRrDcNu6X1ZKKE4kdQbtBqBiqV4sGz6GxYsWMXXxESAUm6HjGdK9Bp+EzbJY/MfnTNh6&#10;C2lKEu0HLcexhQPzZsxk1alXRARcpP9UZ+y6Nybrh5di0K/pCkBJXUs8F01n0aJFDHZ0BT5Sx3Y4&#10;YwY1I1zYTE5KlanCYtfJWDScRHLsRwZ0HsRE+8F4KXmG83d803koXrUZdoV98XqZ+ZR7epqamkil&#10;UhI/v2TVqlWYWw4H4Kq3Nw9fxhN0+uvNiLwMnjmHQWfKYy6fZ51/QyjFG7VjXM9KjN//XFiosnIV&#10;bMmmTZtY0S416V6pjng492f+cXkvtvnXPeJ8wdGZJDSTD6vuY9hip8Z+v4zb9Up1YuIEN3wOLeHo&#10;mvncefKYlyEPuPg6hN5TliP9+JHA87KLDECHFl1oNXU6ekCbnkNwXzCTCw/eZHjPH/pwipwjN+Ps&#10;7sqMpna0b9GNllOmoQe06jEE9/mzOH//DcPt5nLF25vg1weIAPDWxnmAvfDdflquCp2ZPGkJD46u&#10;Yffi2bivnM2yOd1Y/SAMNPMybq4zTq306TdyDiPqQPAnb87HBXP94X3shi0Vvt1vMWk0kyI1WlJI&#10;Lx8LbCoRp/uO/bffMqhVE7pOlyVc7DVwBGsWjeTM8yRmL9zMxYsXuXJxJ7GAfpgxzt3km41c9HfQ&#10;lX4/nkneKt2YMsWZe8c92DRrBstXO7N8lg3r5JGm9w8YlOnIxInOPPRchufKucxfMQ/3uX1YeePr&#10;sll5qzh5N8s8XzF11GUKXHflZsAzfEN82X/zGTniPvPiXW4OTK0vbPYLDOiWNA8ivOl9eBNLtx3m&#10;/PnzHDywhSRSiL/2jJr9NqL47mh26kW4QbgXtpvnsuboWS5cvMjmbZuQkkLUVV8aOO6Wa1JfAO2c&#10;JfC/tJPkt7uwc6zB8ZAArt65zZipq9CQJvH20it6TtpG1oeV0WNh7knw+SFtD+/HecEmLl68yNUr&#10;u4hFitqNx5RqtxCFBdgt2ICRI5wpEH+b4Hsr6ThnKbNXurPIfa+wpsrL0HlQ19KjpUkkCz2vp9/8&#10;Xc07dqT/lidoZivOoEE1KNCkLQB1bGywsbFGEc/Xa+erxJOj367xVpZ6tcwxL2pEgcLGBAdl7E3q&#10;h6fefEW8oEJLqwxlqmT5wGYkJEOOHLlIVNBN77/q2tw+eK/uRd1hHjSoId+/uYWO7BJQ1NAAqZaw&#10;9Ct9PT0279zH0bNnaFY8Lx3q2+A4bip1Af4ol3E62bITFpE2zvb9BSoFDAtz6NAhvO5cJasXdumn&#10;RjiLjY0hV67v5IrWN8C0z1IOHTpEwO6xwtI/82Y7J7SsmTt3urAkg0Lmlhw6dIir3oflcPEU/c2s&#10;rBP4BGxYupUaP5gEzpYaCjw2JhpDw2/GBFWGvp4eKSkpxMfHkiuHIqPP5CV49wwethiPVrZsLF63&#10;C88Tx7CvZU5Jp40sGm+DmkELYaNf0mfCeKaNd2WchT6Fq7bl0KFD3Dy3DQ2MOHN7H7XfLuNokLCV&#10;/PXu35U5o+biWM2AopY9OXToEPfOrkdCPk5d30G1Z7M5K9/HUwF1ehYJYuPAQTQtnQPjznM4dOgQ&#10;zw/MQKNgLQ6fcidh9yCefRa2+3N9N3gyesYWJtbLQ2HT2hw6dAjvK4fRJRfnH52gcdxBtv/CuFhW&#10;Uc+Vi5jYWKRI0dNVxN1y1spwltEy7kiddg5s3bqVWUNkHYEf0SrdjjlFL6Gnr0/lDjc5O62hsMp/&#10;gr5+Ho4fcCZXs9XUG7iISW3yUtSiH+scK2Wot2/3AnR0dSnZYgbXx1fMUKYMo2qZo6+vz8nHobx5&#10;Ogd9fX1y52vD4OUbaZIzG0Wbz2N6UzGk6J+wmHCTgGfPuLTElvM3vITFWeryp8uU0tOnqmse2qWu&#10;JsxM87HrsC2ejyKl25CsKWVS+1zkq92OIhUBNLC50ZobhhbY5s/Db19TNC3ofX8E+nqlufNxNZjU&#10;pF/hvN+837qrByiqb0DrUfcEJX+u87xdNM6ejXpDz9On5HfGljQqMC98OgYG+gTq/f/Z1l9SuDMb&#10;WhZl4unU5RlV2tLE0PiboACrF/cmt4EBo9f4Ckr+XVVLFWLPsyvoV3USFqkG73lUaTkdq7JGcg90&#10;8CP9PJ5TUUePS3ZX+NFTfb1XelJHV58mkx/SJY/qdkFbTdxIt8J5sOh7kAFVFJu4q1nJT0waXJcq&#10;7Z1xa1iKvEWqkKCTgkbAKgoWNWXelf3CJr+kULmmrPDSRkuiy0qHshgYGLDoyCsgiWaVclJm8Wua&#10;5Re2kj/zWq1wuW6CllpOlnc0wMDAgDXn3wFJNCyXizKro2hgJGyV9Vrb92PIpxloqJvhrrsFAwN9&#10;7kR/RjvpHaWL5cX+cRlM5bCCRNuoDrt3PyCHljqr3PuR28CAUat9gWQ61shOqUkX6KzYjyIAec0H&#10;cMuxHjlyNWOZcwdhscoT8zykEvM8KJ6qxJ8X8zyIsoKqxvJWlePsR1QlJr3o3/LlXiEphgFWdXC9&#10;eCfLV0Sk5Xm44unBybjyzOxURVhFKdKOqYt73LmepxljGqYuSVaw6Oho9PV0ObGwB1pjdiDf+fev&#10;0vI83LrkxcrLiayf0FRYRWFU9dog5nkQiUQikUgkyoyGHmvk0HFIz7K1rcp0HNKr12m40joOX0jU&#10;aKbAjkN61epaKbXj8K+STJ8+Xaquro6GhgZqampf/ldXV//uv4SEBFq1aiV8L4WRSqVIJBLh5j8i&#10;z55hcnIy6urfWXOtYImJiWhqqsaDDHFxceikrtVVJkX/TmJiYtDTS02kIvpnyOO8lBVU5Tj7kfj4&#10;eLS1BaFtRaI/pIhjUlU/u6ryfcnz3upHVGnFhyI+h78js3sRW1vbn5p5EJctpRKXLSmeqiynEJct&#10;ibKCsi6S/4+qHGc/Ii5bEsmDPO4VhNKWLakaVTmmoqOj0deX55xP5tKWLakCVb02iMuWRCKRSCQS&#10;iUQikdwJOg9qDJk2jWnTpqV+bc60adPoU//7j6K/v7Maa2trBs44CUDYlVVYW1tjbd2b98LKWaxn&#10;x6+h1V5fWc2+W8qKixHH5JmbZS8jn9LE2hpra2veR2bsuY2ZNDf11SeaDFd+XN/gh1uxtram34QD&#10;QCJDO8q+b2trawISktg6sxfW1oPknEDlw5d9Wltbyz1ZjbJcXuFEsHBjlntHL2trBjmfFRb8lhZO&#10;u4Sb/ljIw2PcDBLGG/pvWzrDiUThxv+AOf1GCDepFDtra/q5HhBuVqjkhCi6WFuz+LoSYkmKRCLR&#10;d2TsPEikrJk5gxnz9mBbvyja2YKZMWMGH6qPzFDti9cXcLxsxJHjx5nZ9CmdNtwnIdSXKcePc+TQ&#10;UkoU6ixskaWuXDzHjDOyW7L+bV15/UE5yXHMzDpx8+EL2Rch/szcdYDjx4+TP3vGYPt37j1KfZXI&#10;WaV1dFIF3cXuYCyex48zv1M49dzv4rrjONax3mw7fhxjTW+el5vK8cOzadN1vbB1FjLk+HFPUmL1&#10;OXb8uNyT1SjHB2YsPUYWBwL9xth8Jiw7chx7PVceCsqq1p4v2PL/nbv9Srjp97304nhkHPGf3hEe&#10;p7jMsj8j4cwkAoQbAds2kwBoV6O1sChLLB4+iWTg2cNb/PLa0b9cvYrNuHH1tnCzytg3qDLzDngy&#10;IucJbggLFejQmDK4HDxChIO4zFEkEqmOjJ0HqZREKRAfRXR0FPGfZUmeYhOTM1RLc2KHBytsW6Cj&#10;qUk+i+Hs7lsBAImmJjr6OZBGyjsZexcCXdrA9UW0279VWKgwz57vIq2b8OFDKOfGtaBw+Zb8eMWY&#10;cl07vY1Ztp3R1dTEqEp/LgyrjkbqQ8OamppIJPWY2d6UV94L6D66n7B5lkp7WFmRDy0r0o1NLsyY&#10;9GcJiH7GguA4iI/BeWE05dJtv7e2K3eujmfSrrs8dx2ARFKIT9FJ8PkdeQwMKGhqB0BCRBD5JRIa&#10;DTv1pW3dEhK6rJV1dO1MC2JUpAcA3vMasW6WFdIfZMC9PLkrEkkJ/IFeHRvRIocuIQCvtyCR5OJp&#10;OMSHvMZIImH0GlnnW72OK7Xb/P8cM99Tqos7Zp1HkRwbRWGJBPvFTwHIN3AT5hIJi0/48+7hbvbd&#10;CSIx8j2Dl3qh3XgOJQo3JjngDBKJhE7jzhH2+BSbPedg1nMraqYlAJjXpAoSSS1CgfOTTDi2sx8S&#10;SXnBdwApyUkMWOiOpkTCSb8n5NGXsP+trKyyREL9bnNJjPnIqCVz0LBwAWBKOyOK15Iluzw1qh0S&#10;iSw6SugFd3yfuzJmr+zn+FdcuHccVQ4Z0H7lHYyy6RIfFUicsFCBjmyKo6iBDjNn2XMxLGNZjX7u&#10;FDeUMOWC7GsLiYSqTceT+dVaeQrbuFOugASHE7KvmxroYF5zsNwHU4S6T3Enh66EFal91goSCY1s&#10;Fwqr/bYlvYvgNqoqeoZtAPBzH4hEUpC7Ucr8BL2m2ZKbAFgZVyD41EYkEk2O3/wAgKWJBEnV7oI2&#10;WS8y6CLuZ1+CNAWbTuN4sWY0EkleAkPjISaMorkkFO2YtuIlK4WQLfV61thAh08PL6ErkbD88DsA&#10;2leUIDFrJGgjP6WsR2JTXkKT1IN2at2yaGjWk/PqDvn45pkHLd1sbFg1nr23ZB+ufOXrUtF/hbAa&#10;AB8iPqCpoc5nv3MUKVKEUnVkCX+6GBtjbNyAZ5+/3oTIy7zFM9BpfJPuRZX3JHv6PauZNWD0yvP4&#10;7XdizX3VnWqODA1FT1ub2Lf3KFKkCAVMewqrAFCyVHsObNkh3Cz6aXEM9zSmmL5iPp85cuSgR/MQ&#10;/NNdmSvZ7yR3obHM7qjJ9JwTCAi4jHErF8hWkBevX7Fzbm6uvIimn3ltgqRSzi5p8qXtJX8pd2fY&#10;cvfAZLrvusKl/X1xPfUUEpKwmuL1/QgSSddZWXohUqk/ZfQGsmWnJ3s+xshyTRfthTT4IkuP3WZA&#10;tWbcCAigdkBPIgC8n+B9+KDw3X5a/JNPPN+9CLu8RbgUEED3yN5fEtM9k0o5OqqOoAXEHxrA0zen&#10;UTexJiw4mMKHepGnTBOaVBnA862y4yIqeBuF5nghlV7FdrBsiWLlrhuQevdiV6DgDQH0qpIolbJy&#10;+2vCoqXM7O3K4qZVuCuVstdendOaOZncdQBJ18YAMOtAKO6NX/P282VO1VpMQMAJ8tusA8DPbAQu&#10;HUsJdvB3++7nRkVIJBKS4kMZfKoM9YSFCvQq9WHfTH9fuoV4+UHKKtsueAxoxjWplLPOpdkdppwZ&#10;+O/SyIbPeylr2tTniHMvdoVGc2uTDavvZnbgyFH28nyKlbJy3Djm1inLA6mUnT2iOZmFawbtFt3G&#10;f2keboc9or/6eKTSdzQvbC+spkBFMdk5EZL8MV2wi1G7wwkIeM4W17FIuUBjpzNEXNwkbJTlsuev&#10;wYPde0iOu0erkR2YFNuFgIDrNOw5G7/b23Dffo9HW6cIm2WBvNjtaA/JwajPu8VQx+U8Dgjg0/FB&#10;xHIPXeu9hN06ImwkV4ceStE/O5eQZ6upvOIqCbGnGTzhzxIUKkOGzoNETYvpU3vTb5ADANkKtqFV&#10;4Y8sPJK6JEegQfPGHA2IIFvJhgQGPiR7YVnW5F0vXvDixXl+kOQ2y+Qp24y4yJ3CzUoTG/oJNXV1&#10;dPX0CA/PuDxDPSFW9iIhmuzVZbM0ylK5YWuOP3mDbqFKBAY+QrdwjYwVLo7l+BugcE2Sb3lmLBP9&#10;tOdrutK5rS67b/qye69810/n15F9pjqOGcKF58JS4HMkatnzYWxszNtj47i3bwbrr7wnX25DAMI0&#10;vh9OOO5TBAUKF6VU9YYMtfqJG9mPEeTPnRbpQzbKk5kQdU2MjY1pO+cMuYSFf+C9RA1jY2MaTj9P&#10;+uSplXW/HxXFuXYOHgVrkFPz26gYKaEhZEuNGBIb83tP5oSlRq/IkT0XIcJU22kiPqBjWABjY2Ne&#10;7OwvLBUpzEda2vTmomfWjUz/jkq5k0gErl26QrEfBM75GCPrMOgbZCMkNEVYrDI+R0WhpqaGrq7u&#10;N9dHRQpNkh2L2XMYEiqY0ckSUZ8pmF92rlFT+97Brhhdu5txeOlsZtrkJVYnB8bGxnh4rERCfUb3&#10;K8vsxmV5LvdpIB2M465ybaYtnctpITXIi7GxMT6HpmNc25G61XUYVKMCwXL4SDjvHoXH1h249zPn&#10;o5YexsbGjFu2B10qsXFuU1b2bsDt1FszRUoKD8NAVxcJEqJ+85qiTBk6D9pGzXlx+wlWVlZUL1sc&#10;uynteBFvhJWVFYUyiTRasP4Qzk7qyPi5c7Fu3Y1du+S7vEVVzZ27iNcvLrBg02NiQ+4x3HEGoycu&#10;Z0iNjGHCprYxo+fIkTjaDeDcQmWkS/nKqHJH/FY5MHbuXJrbdOPE+eEZK9RbwHKH/swdZYuVk2w5&#10;hejXmQ04yIhevehc3ZTOHdsJi7PUmfXlGTxhLo27edJBsJrGPPdNLr4xJ96lM+uXzKP3xqtkz2VE&#10;vN95PI4+AGDBoq6MmjqXThVk0+7pVWnpxNLxE1k82oGrr39iOWKeZryd15O5E8Yz7sh6yJaX3RNd&#10;EJ6jnWe0YuHC5XSplvnM1+9asWU4c+cuoXOZ1N/5tbOsmDuN+zWHkCNfWdY5T2XN8o0ASAqXYfns&#10;vZQoaIrv9aNclUYDUKpkGKv3+wFgYD6Iw1OHM3eEE04T+nzd0S8Yu2gKo0bPZdCM0/QpCIVNpMxb&#10;ez9jJaM2BMy2Zf3iaQw/8iRj2T9k7Qp3/D++Zu7Kc8IildCvaXkq1q+H29y53AkSlirOZI+ZDB4w&#10;mT63SpMxoGJGfSdNxGnEXIZN2ceAkqq7IKz1wDFMGjmL0ZM2Mqjm9wOxyNvkpdMYNXouA2ZeoKc8&#10;ohjnsCBxYRfmTp5M97VuwlKFqtlxAMNcQsmnlZtayd6sX7ua7o7LgYeMWLwTapdHEekgho9sS1+P&#10;yuTIVgmd7U6sX7aQXktOEfx4H/O3nMWgTkUyGbf5Y3p1xjFlykFMdDTp0zAbK1aspqvNOCCAXlNX&#10;klixNHqZ3N/KW95KDuyaPJLZI0fhNLSTsFjliXkeUol5HhRPVeLPi3ke/n35Bm4iePXv3fT/LFWN&#10;5a0qx9mPqEpMetG/RR73CkKqnufh/eOzzL9pgJttTWEVhUjL8/D6/GIOFhnJMNkjZHKXluchLPgN&#10;DrOPsXvJAGEVhVHVa4OY50EkEol+YKWdMleui0QikXLcvveBGV2U03H4IiWR2+9KKKzjkN7ts5dY&#10;7Ky8jsO/SjJ//nyphoYGGhoaqKurf/k//Wth+adPn2jYsKHwvf5qycnJqKt/f833n1DE6MfPkufP&#10;+asSExNVIsKSon8nCQkJaGllDOMr+vtJpdLMH2xVMlU5zn5EVUfmRKL/R1WPL1U5ppR1/6NK11lV&#10;vTZk9juys7P7qZkHcdlSKnHZkuKpynIKcdmSKCuoysVaSFWOsx8Rly2J5EEe9wpCqr5sSdnSli0p&#10;WtqyJVWgqtcGcdmSSCQSiUQikUgkkrtvOg8FihT5OiqqkY0iRYpgqP/9KbmEqPf4+Pjg9zoCgMRI&#10;2dc+Ps/lniTt2ZO0jM0QH/mesM9yjzf2HSm8eh0ie5kUk/rz+5CQlDFk3ouXaXGtk/AJkEd8uF+T&#10;EB2Cj48Pvi/DgRT8n8i+bx8fH+JSpIS8fo6Pjx9ZGAY7E4lf9unj44McIrWphMj3AXI/HmSSeRIg&#10;y7qe3tNXsrwt/18Sj999/vJVQvQHohJ+L+3Us9Rzwv+XyJP3UV++SogKIzrp9/aZmYSocKK/k+hS&#10;XsJe+ROTnHnIzLiItwr6LKi2QN/M8nqrjrioUGISMv8bKoo0JZmnPj68Vdq1TSQSib6VofOgpqmF&#10;ZngggQZ1aF1OD8OqlgQGBjJk3qL01b6KDqG8dVfUDA3ZP8EGj4AIQr0WEmJoiFrkc/K0XyVskaWa&#10;1a/G4SBZ9sapLczZcjXzfBTytmj0MFqPWin74uU5XmroYWhoiEQjY9+s/5AJqa8+UrGXLNGU0sRG&#10;ULNxB6SGhpya35NlzyIwzGHIkYE1wNAQLULp5XIJw6TLtJ5+Rtg6C2liaJidYQMnkcvQENWb2MsK&#10;8bRpWBtFRHx8fX495TovF26mwfCfzTHxgZrzrkJUEO+Tkgm6vYerQZHCSj+l6ZjDwk3fEU6DRdfh&#10;83uCpVLeXd/KnfAsSHQV9Z6gFCnvbmzjVrgs/KpCSJNxclyJtnBs5mMA4YCv51RUN32kYuxynUWj&#10;NvKNfvUnYt7cpXG56tx/KwwurFhPdvXjcbgWTYvpCItEIpFIaTJc3VISE3gdAzw5Qs5cufhw/QSg&#10;gWZk6qi6wO39izl44gRlChZk7LaLFPgsu8nQKFiQMrVbkXDKVdgki3VhSc9+EOTFiw7rhYUK02fh&#10;gi8xuD98CCXB7xpHzlzPkHla1Tw9v5HFWw9RvmBBhqw8TvHICHIVLAhAwYIFUVPLy8mldugZlqRY&#10;4fzC5lmqYLr9/ov8vbbi5NBauFkuZnnconDuTB4SS0lg6zp3vF7Kvjy0cjkeOy4BEBHwAHd3d64+&#10;/tpJOLFhCpMWuxIDEPkEd/dVRPzqfVRyPFvWunP+lezL/cuWsnnXFQDCfO/h7u7Ojadf93l03SSm&#10;uLmn7vMR7u6r+fSLA66Bl4/i7u7BJ+DY2klMcXOT5ZZIfb+PcZAU9ZHV7u5ceSTb99I9d9npeUz4&#10;Vr/txZkl3Ah/RWhiIvs8PHB33wbADtcxzFi+lnggMfQm7u4bSE6B+LA3LHN350GArIOz9cRdNh2T&#10;/Z7+VU2GTqCacKMK0dMvzpr1A4WbFW7hoOO0r2/GOdfW3ySy2nn6LhtWuXM1tSe6y92dHQeuoNy5&#10;koxeXEnNFh/zBq+XcPfQTtzdU5O6Rr6VnQP8wjO0kYf7+5bJXkQ+5kEwnN60ljUbTgAQF/wEd3d3&#10;Xv5E+pofuXdyPXcv7mD5Ktmgyce7Z3F3X0dIgjLn0yM5eE82E71v41ZiXj3C3X0pL4Nlg667N7rj&#10;vkP2e5Cn+Oi33H0dCVIpnkcv8+nhJdzd1/A5JgkSY9mwyp0NR68Jm2WBGFakXoD2r1hGfNhblrm7&#10;cz9ANtN9ZJs77h6Ky+68ef9FPLe6cyD1oL26ZwtLlu75Jv/R3+CbZUsAjnPcOXnjLaBPy5ZN8fN9&#10;JqwCwJOHj8mvpUlc0BOcnJy4ef42AO59+tC5VScmHT0lbJLlFg2uTINGs1nb3kRYpDC503+Rx5jY&#10;PFWoqn2fY37KzSz5Iy8f3aFwNn0SIl7j5OTE9ZNXhVUg8g2b1u+ipOo9C/ZXGb3oDtWLGAg3Z72n&#10;67GZmXlCorg317Du2BlrExvu75hG0VadqaB1G+/Az9y7dweH4cMZa1XlS/36zRvTqnsv9IDL92Po&#10;VNeIBSdlyeR+VnTgdZp06kTT0p247TGBUh26UybFm1tB0dzzeYDD8OGMamr5pb5V80a06d0bPeDC&#10;3Tg61MrOonOZn3sy94pe2z9i27E2Ndt40LCFNW169UY39f061s7JonNPmNexDT0HD+bSdCtiAaeR&#10;c6hhaSF8s99WvFFvipSsRV6tGLSq1advRzUmn/pI61a1adejC9rA+UdatDENY/2bOCbYjWegoyNb&#10;pvQiARg3bQ3W9SoK3/afkksFHx7MIFdW5jv/ff6pUeCM8hYgWjB5NnmhB6272tK23kAuLRqAuY0t&#10;hUOOcDvqF3vccmRsqsUqP3iwz5Vihe5zMqY8fdqVYfT2p7i1rYfdcAf8Ht4TNstyFauqc/I9nHHu&#10;S6zvOpIqNMOq5Gd23QlhnEVdBg4fwMFTd4XNfsnFjaOIKVQXU7/5+MQEU3nmU2y7NKZu08zPyYqR&#10;nU2O04CPrLhvwMBxexjqOJip46cg5Sr3dBvTvkgg8p6X1dbOzqqVh0lJDsI7PJ52bqEMsutI69E7&#10;8L22lryW3aim8YCs/+TqsbNlZyCaiWcMmGg3hoGOjmyb0pMEHrHiZTW6V1VHUfmd58yYSqVWtizp&#10;a0fku7OcizOje7OiTF13U1hV5Qk6D2qMdp7Iodl2hMQDRHP06FEuhBmT2am0QtUKvIlPQCd/SZyd&#10;ndl5UJYRdfimTew+socp9X+UEzNrVLRxYNaOTcLNSmNoUp8eFqWoatkYb9+va8e/UUS50U9KVrLg&#10;ZWQUWrkK4uzszMatgky3d1bzIKUwTjOWcnbupIxlop8Wen4yXWaN4n18PO9C5duZNO/kTVWNTyQB&#10;wiccdIrWI3/OAkA4Pvfu8eS6N681jDHOqcWTSyfYsf0cOilfxyx10YGcsqhcdepWpWDhkkRF/9oI&#10;mn7xeuTLWRD4wIO793nkfZm3emYUya7J44vH2bn9HNrJX59FkO1TFvWqfv2qFC5iSlTUL+zz7W2s&#10;uvcgZyFT3lze9c37FSpSks9RyZx4FMKZ48cp3XsmGoBasBEmhobCd/ttEnKCjg5qanHs3byXW88C&#10;iYyKxgBN1HNmB6Bxg4oYlzTn0ye48zaMY0eOUKeHI+qAfkoRChsooLMpUnklUo+P929fkV0QDNCw&#10;ZB2McuYkJeUj1249olLxnNRtZMlZX/k+pfZL8rZgWq/RrDkdRVHfM3yK8OP83Rd0rmqI056jrFkw&#10;mz3HFJBJvfhg3BZ4MOpybRJ8rvHy8R0eRWhRrYguCy6eZNHk8Zy/84eLCbWyUaFEYcpXNif+3XMa&#10;2zuQM38xoh56CmsqVJd673h6Yiku0+vwNjYCzyNH6dCtA1CLGim3GDtxjxxu2gU0spHif5i3u4Yx&#10;oGkO1HNGceLsJUZ0qoJpjb58vHWQGfPPyOWZx40Lc3Hr6lGWruzKrUDZudayxzDUKctws7eMGb0a&#10;2TyMAhhVoUjOnOQ0lPD56Xlq16tJHpMq3L/7Zx1XZcjQedDWt+DWpkUERsuit3bsWBWAnlYFyOzR&#10;xwrtxtGoYmXuvH7PpDH1mL1nhLCK/GnoU7eCcsNevn79FggnMBAurnRgzYln7N2wmG6V82Wo10b/&#10;Lbu8vdk/fxhrXG0ylClayfr9cGhmyc3X75gzpRkuF2ZkrFC2I0NHLeP11b3EVu+WsUz00/RK96as&#10;ZjQfgz4TGSrf6fl9250ICwsj5XMQkeHfnwht0KIFEdolMP70nA+RCVw4+pze1mV5CEBekv3OAfDa&#10;+7Wg5e+zbtWcCINSFAnxISoqicunX9KrURkeA5CfRL8LALy69Af7LNSMLaOH8/rOKaoOl32eX11O&#10;XTOVTp/Guahs2Zgrs5z5fiiILJBwG/MmrYl59PV7eHXtXYYqALUKx9GwcQuOuK5GcdlGlOv9+/dA&#10;LK9ff/9zqmwhwRAS+gefxywwYUEtthz1oerwk1TSFpZ+1b6TNdsvv2b90q3YlvpBRSXY0PACyYXr&#10;oG7Wl+c+77Gpkpf9Dz+yxNaBHmPH8fbyRWETuagev5EW4x0pU7c9QdE5qKYfydP3sUxtNxRH5+kc&#10;XrBP2OT35a7Otv5dee3jTYFuo4SlCtWi70j62J2gSs5cZA9/hk2rFnisO4iEy7wzbcUI+xwoor85&#10;tV9lBg4KwDhfBR7tP4RNIwvm7ruH350d5Gvck7Z1PhEqh7gWxfttp7fdaurl0aZOsQQaNG7B0cUr&#10;UecB5/TrMX50Je4oIYJF7oo92LJ2B/4XttKsdTNhscrLmOdBooGOtmw6OSU5kWQ00FSXkBQfT5L0&#10;a7X0eR5SkhKJiYtHTV0bPV1NUpLikWpoy/UimBa7OTo6Dn192YNk0pRkElMkaAkeUv5Zf5LnISoq&#10;NVKMuhYGuprERkWToqaJvp7sJP4lz0NKMlExsUjU1NHT1UUZOUPS53lISU4kJjYeiboW+rqydfIJ&#10;MVFo6hkgARJiY0hITkHPwEA4RZUlvsaflxIbE4eOnq5SnhNRRJ6HlKR40JA9QivvPA/RsQlf/p5f&#10;tyWir6tJVFQMBgZ6xEZFkSxRR19fl5SEWGITQUstBS1dfeJiotDU1Sc2OhpdXW2kEg00SCE+GbQ1&#10;f/7Ijo5LRF9Hk6ioWAwMdImNiiJFoo5e2j6TQEuSyT51tEBNE3VSiE8BbY2f32dSfCxxiSnoGeij&#10;hpSoqG/fT0tNQnRMDOqauuhqqxMVFYeBwZ8/kPollrdUSmx8Ero6mkRHRaGhowtI0NaAqKhYdLXV&#10;kWjqoJaSRIJUHU1SiI6NRVNbF21NdaJjEtDXy+S5ld+kinkeYqKjSJECahoY6OmoTEz6L5ITiIqV&#10;3VHI6/z3M6RSKTHR0ajr6KEjuLbFxCehp61BVHQcBvo6xERFgbomurraSjmPfs/789PwKTKVxiXU&#10;M15TUhKJiolHQ0cXnV84xn9F+jwPB2Z2wmLkbgoYSIiLjiYJZPkHkhOIjk1AS88Ard/4Q6fleUiI&#10;i0ZTRx9pYhxSDR0kiXHEJCSjq6+HuhIu9l+OqeiXdHF5wq7pzb/cr2np6KGloSY7DiWyY1BevuR5&#10;CL1A/6u1WNdGi5TEeGLiE9HR00dDIiU6OgbUNdHXzbqO75c8DykJtOkxi0M7ZkFysuxcq6WLtpY6&#10;sTFRJEvVMdCXbx6utGtDdGw8+rraxMbEoqunS3xMDIkpoG+gp5Rj9k/yPIhJ4lL9Sefh/xGTxGVO&#10;VW5qFNF5SE/enQeRcqhqIiBVOc5+ROU6D6KsEXyK4g138PLxRmGJQny5V3ixHsuJsVzZ4Sis8sdU&#10;PUmcpVFJNjz1wzzDw5mKEx0djb5WCuUKNsAnVPZcrCKkdR6aGeVjxPVgmirvsViVvTb8Ueehb9++&#10;UolEwvf+AaipqWV4XaBAAUaOHCl4K8WRR+chJiYGPT094eYsER8fj7Z21vWo/0RUVBQGKrKeWlVu&#10;GOTZccxMcHAw+fJlXNIm+vslJyejnvqAqypRlePsRxTdgRf9N8jjXkEoIiKCXCrygH16qnJMKWvw&#10;NDQ0FCMjI+FmpVDVa0NQUBD582eMptmuXbuf6zyIMw8y8ryBVNbBkxlx5uFbij7JijMP/yZVHV1S&#10;lePsR/6GDo7o7yOPewUhVZ95ULYvy5YU7MuyJRWgqteGP5l5kO9RJRKJRCKRSCQSif4ZYudBJBKJ&#10;RCKRSCQS/ZQMnQc1TR2aWJSnfPeZVE6b5dY2YtOuWemrZdDEwgQ3Dw9aV7TgKfDu4ChcPDxwmz6W&#10;Jivk+3CMcV5d0lJIbXUohuupp4IaiuFzYj3lO6WGOn17jSZdpzGxVwcCwmIy1GvUsmfqqzDULRdn&#10;KFO0yCcnWHYv8MvXeQt2w8PDg23bj/Lmyhq6zVzP2O7NCfzltMK/Kh4Pjw1UKlsbDw8PfjxR9vfq&#10;YVkYeQd9fHdoNPbT3WlcqYaw6Lfo1l0g3PTHAi+v48RLYRaK/zbHjnX+2c/99wQ/PE3J0vWEm1VG&#10;8Nn5dBq/iLa16wqLFOrjw42MmricQpVrC4tEIpFIaTJ0HlIS4zh17SEPt8+katkSADTp2Z8Poamh&#10;SAVen3Vl9L47ONna4nn7NNt23QCgpq0tTtMXcGFsC2GTLNaSnm2dgSBmfbQXFirMx1INKZ76etuS&#10;eezymMacjdvIoSfXKPJZSienOba2tvTo3pJcpW3YNqUfk8YP4NFneadP0cbWtjeGOY3obWtL1gWo&#10;VB0ffM9jUVf+F3+XPstYO30465yKI+y25yk8TrBFwfyOsPeTvDuif5cp3QYih7Dmf4UXOiXJmi6u&#10;fGyYsIY980axYlwNFJOFIHMTm45lwZwhHO8Yj5+wUCQSiZQk02VLRbvM494df6AgRZ6vI/Y7j1Rf&#10;PHmOajlTH4TRyMasLrLLQaKfH1f2L0PHbkvGBlnOgCkVfXC3s+H6nObCQoWpU/zr0+ov3udlSqvG&#10;SApVQkv97+k8BD6ZgUQiIafTafQN86F2aijmDutoWET1okj8bVzGTaZdDfk/uOUaIevojZl2jirp&#10;tkul75EmJhIRIUVNbQAf/G/Rb1sQT08u5uCrYLbMbc2DEDg1yZK9t3yx00mNxnVtHJd9b5FXtwvR&#10;AZeZt/Usp9xHceMdeM+zxGGqO9J0+V+EjAq1x/fKfhot9ydcGo7U3x8pMGGsC1f2TGee11MOj2nE&#10;m8hI6uWSRZ9Sr2PJwUePhG/103Ibd8bX9xItVgcQdmUliw4/YfnADgRFJtK3eR0AdjtZEwToWDbg&#10;9IsXLKqjSZg0nOz15hD5+Bgrjniz33kQj34zIXhKchKFCjXiie9J8lq2wMf3DLWH7efdwVGsO+PL&#10;+KYWSKVJhEul+PkmQ/AVdt+4h13p4nwAzCpM5f3dY4zzgtAL7lhaDiT0B7/nv5GFqbFwk0qZcMMf&#10;gEWux1Hm3MOjWHXUgQpVqvEuLGNZjoIluevrSyHTKYR4ubD0uC8uPVsQFa9aXVKdbLm56euLppYD&#10;H25uxnnHHTaM6IF/mNzzGmeQv0wdHvn6UstmBW/2OLDxrC8j6qc/U/4JKaZVZUFkDPOPpr9VB1JS&#10;UmjTfiTwgpZr7nJ5dnn+MIf1b5BSrdkSAIzLz6B9jc4kxcfQvs9cwI/eOx7hNb4Q74XNspg0JpxB&#10;7meRpiTRcew+cmez49Obx/Redo/Xtzaz9kEwq3rn55Ow4R+TopdtGAAGOnY4d2lFVHw8zWq2Bt5S&#10;zvkyd9e24oWwmZyUyivBy9eXCrmbkPjpLR0Hr+TRQRfWeMs3gaw8fNN5sOzkSNVr47j1QcLKjXZ4&#10;PpOgqa5Fdt1vw0zlL1CA2KRk4DMvX76kVB1ZJkXNkiWxbO/IJ/cmwiZZrs24BVwqPEEpCdcyo64W&#10;zsITZ5H67WfQmvvC4q80VevJ+yKlpyGVSvno1piIkGCkTZYRdHQuAzeI411/IinqKJJ+O0iSppCY&#10;lCQsznJem8bT/tqTDAlnJJICSDQ1yZV0EYO8p6lq3Ylzu/dgUteO4DXubDx+hc/R0cz1CKNjNVPW&#10;x6XONFrMp45pNXLmDuHuGQ+WTerPQLf9PPT3hwQNRs8c/iWE8zfeHWbQ9v2YWrbn8pgB5JbkRlKi&#10;BBJg7oIxWNbvQODbaKa5XaZuxYoEGhnJLhzeZWlbtqzw3X7O2/0M37IbU9O6HBtowp7N+3BqVZoh&#10;E4aw8u63J+ccb2vT2NiYYdNHYd1gAtc3D+Sy5zbmOfZg1PqTPH77+5f6lpNmUNq0KbWbDqecqTUx&#10;j16xyPU4/a1NmbfQgVUvNMgtkVDSVB3yWdK5RiXadKpFrN8ewsK2ULv9ELx27ARg8pXVGH3v9yyS&#10;mzsnl1Bk8X6lJG9KUyIlBYDExASEQYPM282jsqkpCYnP8Vh7kKHNTRkz3YFlj1Vrhi9PExeqm5oi&#10;5RFHdu3GqUMV+o0awprrv398/Q6rvjMpa2pKVPQr5ricpG8jU1zdB7MuS+4cJYyutYPYlwdxvzYD&#10;r5vnKFGiBA/fvicJY2Lm9OFI9jlkDIqpCBI6mWwnzm87Cw4P4dazc5iWKstdPz+klCRgfC/OFV+H&#10;vAOaSvRyE/pgB3H35jFmUDFSdM9QqW5LLh07TlGT2ri36kRiqwNkfbxLCXvtdhDz7iLzbi1hq+dF&#10;ypcqxbP4BOIoROF19myM6E1hYTN5qTACK1NTSpirEXJ7FY7jB1O2tRN7t2VhdnMFyXA60tQtSJF3&#10;nhx4lQxIGdx3FiEhISQmJxAZ++1ohnUXO5qO2sDHGHUiPx2jnlN/YRX50yvK3hlthVsVKiYmFkgg&#10;Jgba2lTk6v13hAa+oGC+jHkjTKJe8SY8nHe3j9PZoU2GMqWIiyMmJka2dCIlhZiYGGJjYzmzdAg+&#10;wVG8ffCQcmUUH2LtX/J4336uLbalx/T99O7QS1icpZ7ddeG4tDVtcnybryQlOYrEnMUp1tGdF88f&#10;M3dYey6tH0mT0TOZaNcbgBp5JIRExvDk3Hlhc/KWLMeqfZd5cuMMVqY/caotWIprZ88Q8ymUnCVl&#10;gwgxHzI+AwRgVd4cn6e+HF45hT8OIFyoNNe8vIiJ+cgl3w+YlTThdWgUTx89pmpJHbRSoomMiuFF&#10;YMZlmBeDynHzwnJql+9OoZKl2HrsOj7ex7EskrXhF6uVLMi7DzHcunGP6iaknjMEMwqFylJ/yEZe&#10;PH3AOFv5D74oS1xcHJBMTMy31xVV8OLxGhbfN2dAqaLCIoXq2D8bT4IicZq4iTqGwtKvypoW4014&#10;DD73H1GjpGoNTKVXoqQpL4M+4ff0KVVKZv2t4s+yKFmA9x9iuH7tLlWzaBKsg9NiBg5cRa/imlSu&#10;15mAgAA2zhmCBh9Yc/sG48tc5fhvzmb+iZ79nXDsv5xOxrpUsOrDiwB/1s4YgIRwtty7xsiixzj3&#10;7dhKlhtfS5uZtoupaVIQY5vZvPB9isuoLnyIT8br2TmqvXPjWeYr5P9I4zmX6TV0A/3MdalV04rn&#10;fv7sWDQCHT6x6PpdZtd/zy55T71kQq9kVR4/esbn0FeUKGkmLFZ5GToPkpzFMazYEgcHBzo2rvpl&#10;+62r3xlBL1iDcyPLMmroUPZfqciajqXRK1oDRaW/6tz964Sypn5uyhb649uP3zJ06FjyZg9ixLKz&#10;lG43lfdes5iz7R5zOptmqLf28HamjR2L2/EItnVKe0pCOTRzFOLu2nkMHTqUx28/09jyLUOHDmXk&#10;6JV0mrWJY1NHsPBkKE61FBEfXkLzVtbCjf+ECrbr8fLy4oiHC4cP7RAWZym3Vc/5cHkDQ4cOxetl&#10;xrJNM/LheRdOt4nAbpAjFrXy0qjXJFxGD0RasQt5DTSYfeU6c0cM5eh72TiUbcvyAHTs2hwzq+GE&#10;7lvESOd1FMivTd5KLf7PKJEZKyr7MXTkIh4+GAclG+A9dzzJ+cwoZKAFOrmoVSI3886fY6LDQM6E&#10;y/bVt5+l8I1+QWkWl37K0KGjKGVqSKMxa9g9yYltPrlpUSgnE9ynMGL4fDoMcEAX6N5Zdo5r0MiI&#10;QXaD2ProEBU7TOHxOmfGLdpF7ty/+QSORIJlKdlZ0LqSbLla2+Zl6bb+DGvHDOVsUiOqAX3GdsbJ&#10;9SS1rFqiBhSt0gA99TI4l/TBzsGJ+nUM0clfRnGjYgo0e+pYdGuXYuhc+R4Tv8tj8yO0n+1m6NCh&#10;HEqLyqEETec9ZN2kEdTYHiQsok0t2TWke+eGtJi5HY+xQ9n/qgQNsukIqypVVyvZdbBvnxZYDnLl&#10;1LyxbLimSXvzrO2c/z8NysuuZe2aVaP39susGjOUS5ptqCys+JvyFK7IvZTKgBabXPvTv39/IrOb&#10;AIYcWuTAqIuFaC3vIf5MFDK34Hq2NoA+25xtsOtvT0peYyA3O+cNZvSt8jRWQPbp6jadOdxgN1CQ&#10;kz21sBvoQJnKBTA0zIPL2AHs1upGaTnkr9XUMSbgdQo6mmos37KAoQPs8ZOUAnJwfsUQnA4l0lMR&#10;tzlAh2aypf2NWjUlV9G2FHywlZFT9+EyooGwqsoTk8SlEpPEKZ6qJK8Sk8SJsoKqJgJSlePsR1Ql&#10;oZXo3yKPewWhtCRxU3t3p+TghfSuVVBYRSnSjqmJ3TtSfeJK2pVTQs8lLUmcjjpDWzfB6dhFZKF4&#10;5C8tSdzsgfZoNBvLuHYZB3MVSVWvDWKSOJFIJBKJRCIlmbl5u8p0HNKbs32v0joOX6jrsFSBHYf0&#10;Jq1eq9SOw79K0rdvX6lEIuFX/hUoUICRI0cK30th5DGaEBMTg57et2vFs0J8fDza2trCzUoRFRWF&#10;gYEc5gZ/g6qMNspz1ikzwcHB5MunqMV9IkVJTk5GXf3bwBLKpirH2Y8oevZP9N8gj3sFoYiICHLl&#10;Ur2ohKpyTClr5UVoaChGRkruNKVS1WtDUFAQ+fNnfIy/Xbt2PzXzIC5bSiXPG0hlHTyZEZctfUvR&#10;J1lx2dK/SVWnplXlOPuRv6GDI/r7yONeQSht2ZKqUZVjKjo6Gn19xQdeSVu2pApU9dogLlsSiUQi&#10;kUgkEolEcpex8yDRZIa7K66rt6CvBVCD1UtccXV1zVAtvdMb+mBiZkaNlnOJAd4dHIWxmRkmRWty&#10;6r0c4m6lY5xXl7SI1jc39sH11FNBDcWIjnhF404zZF/Ef2Zgc1MqVGtOZGLGMISNWvZMfRWGuuXi&#10;DGWKFvnkBMvuBX75WlPbCDMzMypU7kN85DMalzCnQvX+RCXJ4ozLTxhmZqYY6GXHzMyMCGHxP2Bp&#10;ryaYFKnFjY8/7sn/qfjwF1QpakINBxdhUabeXd/GoWchws1yFXh5HSdefhBuVmkRER+Fm7KUY8c6&#10;yPeToXouuAyhpEkF1t4OEBaphISPb6hWxJgqPacKixQqPsKfikVK0HHFUWGRSCQSKU3GzoM0kWnD&#10;RzBi4Ei61SsBhQqwddYIRowYkaFamugHu7hUdCwBz59zY1Mt+q66AYDH8+cEvL6OjZmVsEkWK8gg&#10;t8tALIPnCdJvKlDXIatJC453dtVIRu55xIMTi9h/XwlBnX9TgRJDeP78OQ/ubuLu4cMcffaES+tb&#10;cvi1vANA5+H58yfUqNyQZ8+fo3orR//UU65bLyMg8Cqd68wVFmYpV+vS3HkdwJ4aN7ktLEwv4BTb&#10;grI+l+cP+R1h7yfVSl6VJuHwQDKLxtm06kAAFk+YLyzKElO6DZTlWPnPCWf42/r4BTzAo/sUYaFK&#10;2NSnEbcCX3CkUzQXhYUKtLJ7Na4E+tPBqxefhYUikUikJJkuW8pmVovXr95DofyY1miJhWnm68FP&#10;7T/IsJolZV8YNWDXIFkM2+SPH3nndx/1so0yNshydTG/N4O765xYsCt15F8JPLdP/vL66u1oXp88&#10;gvv+W3SvpPh8kr/rc8gVpkyZgvOF11j0HIPW2ws4zfagRSHVeODo71WKrbZmEOVHwWplhIVZavzd&#10;OAAOeV5FuAJ3QruO2Ha2ZcXdj2z0WMyWYQ5EAlePrqFLm0bsfxBGwJmNDB88mK7dZgKgX38Qw+b8&#10;/rNN49t1wrazLWvuf2TtpiVsHGzPZ+CK5yo6t2zI0acfeH58PcMHD6Zn73kAqNdxYOi8BcK3+mmF&#10;Wgxj0NItvLuyjeGDBtGx/SQA8nV2Yoxtd3rP2Me7h7vZdyeIxMj3DF7qhd1ab6YOX8T99SOwHz6c&#10;hu1GERXkg0+gN+NW3OTx51hSkuIZ2rYbtm37cDEwhvOTTHBfO50mZSryTvA9pCQn0bjHcPrYtmPk&#10;itUMtG/PpEN+RPlfxLa9LV3b9Sc5IZpDd7zpN+0MxLzDbfYA6lZpRxwwoVN/7LvbczkQQi+4s3z5&#10;FHbeCxbs5W+Wm3tunSExkvi8yl+TnZkBB2XdyXNe11Fm/JyLV7UwALrZdeKuYHzM1KovjoNtaT/l&#10;KjGBt7Fta0u3tv2Jl/ts8c/z2eDAGyDm6W5cHiUztqsdfdr34XEYPN05DbvhQ+gzY7uwmVzU7eaI&#10;fX9bhq54wGdfL2zb29KlXVYltv1Iub67AChr1IBDLrMZPnw4M92PA59o0q07nTo2VEIHMIL6Iw4D&#10;UNWsPTumT2OY41Bc1l0APtKiZy86tKtHtLBZFov78Ihpu+4hTUmmnd1i5vR0ZLDdYHZdeU9k4E06&#10;2g+gQ9f2xAsb/rHP6DdaDUA5vYpcWO/KcEdHRk3eAkTRsGMnundriqKG0kpVasi08bZY2riQHB/F&#10;kLbdsbWx5fo71RxY+5FvOg8Fy1jiZCHllG8M3FjNhqNHyWE1huzCiunEf3jK5MmTMbccDsD+TZvY&#10;feQOb6/Jd6QVwGn2HNp75KOqygxZh5BQuAItq2oz5ZifsFBlZctryaxZs5hcPzWjarGGLBjViVWX&#10;3girin5ZAna9B3FiUydhQZZ79+Awd5uuI8Pj2JEXCOu9Ho/dHjhWtaWv7Uh6LVlBdqBWywHs2riC&#10;E9eeMaTtSCTa2qi/3cAHgGtJLJkou/n+ZZ/OEtVPts+hteyx7zOMvivXkg2wbD2I3RuXcOzmC4Z2&#10;nYBEW5ukV+tkS9a8k1g6fqzw3X6a1ps8rBraC3ur/kh0dDD4sIlQgFyVcPHYjs6h0cImrLevzUz3&#10;UVS0c6VF5cokX1uLQf5ylCtSm/kO1QGIDlhHfeeNeBzcxMxpHgB0tp/OqfU9uPR19d8Xxpad2ORx&#10;gICw4qxeu5+jSzxZOMARj/0erB9XhV2R+thUqc2GGdagVxCnSWsY3UqH8PfHuahmgH5efTo6rgPA&#10;ZMgsulb696JzrZtix/I9s4SbVUbEa2+OFRxI6vCYyslVuiXLVnpwaYsbmyaPxuOgBxtnNWHDK9W5&#10;ESnXbzp2q/zYt/YITjk38UQ7GzmL5mTKqlN8fPaEvDmrsnhUR2EzuShSpT1r13lwfv82ZvcejMd+&#10;DzaMLsPuLJlcz0mH4JkQeZs2u3fi4nECiUSC595VJBGJdqgB/SZ4/J/EmvKQi5ovFsBHb9qvd2XJ&#10;4WuoaaizZdNKpHxE+0N2Bk3fibwfZ9YxNOe51y6Sgw/Re1hddoUnoJ1Nm8Fjl5IUFYxBbH7Gz15H&#10;1sekzMasxJEQ/ZR6O48ybdYGJBoa3Lu4hlg+o/FOm85Dl6OwEDJ5KjNjngd5Q88S8nAlrRZsZNO+&#10;tcxeuE9YU+Vl6DyoaerSpaYeszZ7pt/My/B4DDNskWnSvi3jDvuhbVgKZ+fu5KvTDIBOTk44OfVV&#10;yB9Er1B1XlySjZSqglpVS1OnQnFKlq7EC7+MK/h1P6aOHka+xazJ1+zYqsbdvjkJyWBU2JjQ2P/m&#10;woqsNGZgC8avP/zDDnjWuMOQTYGsH9A042YtbWLjZLMS/OAykU3fEDc3N7acv5rp8f5LtLSJif3/&#10;+8yeIy9ubm5s87qSpUvWDDR1cXNzY9P5W6SfOwtN/P44cl8TA2q27kqjPN/+9BJdXRITEwHQ0Pi9&#10;S5xOatSXxIR4vht8TVuHKt0m4ebmxv01WTUqqnp2LG5H3p5LqJFf/kfF73lM28leeIzrJSxQqHoW&#10;CUQBOzfsofIPJmm0UiO5JCYmoqsrERYrUV4KbWrL6aiCoKtLe8eZuLm5sd6xCSUcljPGsQHN6nQR&#10;NpI73dRjMSE+Dt0sSsjdd/wQFkx3ZXL9HOQu3RA3NzfOHd+CBkXYf9ydXBemclYJq6t79WuN+6Q5&#10;jKidA6NKLXBzc+PysbVIKM7uQy7oH3fistwfQ9OgTZ6X7Bo2kBals1Gw8VDc3Nx4dnAG+iaNWbl2&#10;BE9de+AnhymQwZu2MHX+VqY1yY9h0Yq4ublx9NQhdCnAiUsbKeyzggNKmNhV09EhMTERKVI0NTSF&#10;xSovQ+dBu2h7zKs0Z/HixYzo1ZgaAxexePFiar0/ysv0FVPpV+hCl7hdlDA3p3r7Q5yY31xY5T/B&#10;3LwSF04toXzP7TQaNJtR7cpQ2ao/Kx0zJr7fvHwUhYyNqW4zkatTqmUoU4Y5bRtgbm7OBd8PBPmv&#10;wNzcnIpV+jJokRstzUpRwWYOk5sVFjYT/YrbC1m2x4dWFpWpYdVSWJqlChnW4MHRJZQ2N2fno3QF&#10;Oha09h6OeYnanA3ZCIXLMqVuTYTXsVWXtmNRqiwteh0RlPwG3To0Ou+IeQlLTgWuhiIVGVWlMsJB&#10;vpXHV1GzdFls+mftA6HrH1+gtnkZGnZMHdH5GEYTc1NKjVlMPrO6TO9Sgzkb7wOgVqcnTWv3Y9bk&#10;jjS1aU9iEdlpsVPrBJqOkv0u9AvZ8niSDebGzViyuPfXHf2CUXuP08jEnG5LQ2inD3Wa5aN0x40Z&#10;K+k2pPLRgZQvbcrDFPkGnFCaoBv0nOLFmA6y848qqle+AYHXt1DW3JwVt4SlijPI4wp1ipZkb8PN&#10;Pxy17uO+nWbG5thMvkGP/N/rmSrH1ClNKVynHRq5uvF6ZnvKmxvzUhpLyhMPLK3aUHrgMGETuZt4&#10;7AxWJub0XBtD6++PbfySolXbsuhQIvpquszuUpDy5cszw+M2EEXbxlXocewztX7QAZSXsvXbM+u0&#10;EXrqOZneIIny5cuxcL8P8JlWVtXoeVZC1W/HS7Jcp0G2DAoYhrZWKUZ+XkH5sqU5EvAOaeQzGtSr&#10;g8uHshTNor9FejrFWrJp0w3yaGvgMs2GymXL4TjvEhBD56bl6bbtGY2VMLGbt/QgLg9vQRnz9rhM&#10;6yAsVnlinodUYp4HxVOV+PNinod/X76Bmwhe3Ue4OUupaixvVTnOfkRVYtKLst6W3oZYbvqASdZe&#10;sn+KPO4VhNLyPDz2PsxG/7y49LIQVlGKtGPq4VkPDiZWZUqzcsIqCpGW5+H6OjtC+6ynlYJOkWl5&#10;Hnyf3Gf6jhdsm9lWWEVhVPXaIOZ5EIlEoh+Qd8dBJBJlrtdm5XQcFK1M7TYq03FIr3wjW6V1HNKr&#10;2V9xHYf0TEtXVGrH4V8lmT9/vlRDQwMNDQ3U1dW//J/2Ov32tNefPn2iYcOGwvf6q8kzfbgiRj9+&#10;ljx/zl+VmJiIpqby1/op+neSkJCAlpaWcLPoLyeVSpFIVGm9uYyqHGc/oqojcyLR/6Oqx5eqHFPK&#10;uv9Rpeusql4bMvsd2dnZ/dTMg7hsKZW4bEnxVGU5hbhsSZQVVOViLaQqx9mPiMuWRPIgj3sFobRl&#10;S6pGVY6ptGVLipa2bEkVqOq1QVy2JBKJRCKRSCQSieRO0HlQo9ugQQwaNOjLFuPa7TN8LRT2ZA/2&#10;9vbMXHkFgI93d2Nvb4+9/URZfHU5Gj/SIXVf9sIiBYtn6arU8LbRLxiY+j2FRslCO6ZZMXsk9vb2&#10;zFl6JsN2ZQn3PYK9vT1T3b2AJOaMlH3f9vb2vElM4siqidjbz+KjsGGW+vRln/b2siRi/5o7W5dg&#10;bz/1m0hD8hHDiHkHhRuVYvxqb+Gm7/jEyD1PvnwV9uQMvpFpYV7/fdtXzidJuPE/YO2U308GKH/h&#10;TPtyblSe5MQYxtjbs/mhEmJJikQi0Xdk6DxI1ODw2lWs2nGbHpYFIHdtGmhdY9WqVemrffX+Jr22&#10;B+Pi7k67/CcZuO8pMa+u08PdHZfZgyleSr439bu2xuDu7o67u7uwSKHqWfRg/9k7si/eP6bnrPm4&#10;u7uT2yDjOsjTB9/g7u6OcdBKXiYpOX9C2GO6rbzPAnd3upnepP3mx4xydqfE421Mc3enkMZdzmp3&#10;wH1eV9r03SpsnYVy4O6+CP/HIbi5u/8wHOHfKZjB93KwYGZfrFquERZmudvb57L8oCwE6Z8Y2bYd&#10;f/oJ3enlK9z0HbFsu/4OXl/iWnIKUe98CIrN2PH+F22c7Uoy4H3WE9XJCawYXZp0Zs/eLAgJLCfL&#10;mtSizwJ3mkg38EBYqECnZtSk76yFXOuaX1gkEolESpOh8yBNSSE6Gfj0lsTERFoOssXj/Lv0VTI4&#10;u3Md60b3J6eeHuXbzWRes+IAqOnpkTNvEVLePhc2yXIhISGEhCh39dXZa5sxSH394UMotxcPpH6b&#10;QWR2+6Onp0fxYnlR9grJm6e3Mme4I7n09CjdYhzr2pmiracHqd+jRFId175VCXm6n9Z92gmbZym9&#10;dPv992TnlLMtuQoY8+nVe2FhlltyVJMCOb59+NvJxgSTerJY0p8eXsLcxITdF2Rzg+3HbaTO8Ik0&#10;cr0BQOcy5cleujQSYOfQzpiYmJA27tnCxISeow4AcHzpYExMTPD7XoKhxEia1DBh+iXZlz1Lm2Pd&#10;QTba/PT4JkxMTFh26O2X6g79O9LWtKRshubNHkxMqhIY+aX4p1yd74CJiQmvU7/uUrIEzbrMIhEY&#10;27czAEdn9SQUqD1gI80cppDkfwYTExOOPJZlKBpqUZna1r+ZWRtISU5i4tqNmJmYcPGlH1XLmnAi&#10;SFbWysSErsNXkhgbyci50zBtL+tQLh5Ujbod5gNwafYgTEwaARB+fSMvXmxg7nH/rzv4B2w7uQvl&#10;r8b+PsdTz8mvI+Ho0Y+UFhYq0J6lwZTJnwP3OX0yJPI6PC41p1LwGRZfh0WdmmBWqrts2+vLmJiY&#10;sP1GyNcGSuLlkhrlLPwaUy7ABru2mJikRr55e1N2Djgp//uELT1S/4pv97L1IYxtUJPqdUYA8OnB&#10;AUxMTDifWTKrnxZEm+WyhCBdK9fkw83jmJiYcOyG7I/Ws5EJJi0GC9oowlv6bJJ1f3vUa07YpT2Y&#10;mJhx/oFsPUGn+iaYtHEStMl6n0NvsPHKG5CmMGDIfAJ3zMHEpDrvwuMh9gN1KplQx8FN2CwLhFF+&#10;huwC1KtcKSKf3qS0iQlbzsiuaINbmGBi1VPQRn6sezozoLkJvRdfB8C1c1NMzbqQMZ3w3yHTu+4d&#10;u9zZfSOMqkV1aFMGmji5kNm4x/v379HT1CDyiSwVu0WTcQDUl0iQSEriE3le2CSLSSlWrBjFiv1e&#10;xteskmF+oYQlDs47OOPWiY2PhB2v80gkEpy8zdBVYHSfzIS/fU0OPR1iXt9EIpFQpnIm2WylUjV1&#10;nT4AAIqmSURBVIoVqsnJY8qduv+76ZJDBw6MqMuFh1OFhVnrpCOjt04RbgXu8aLUOvwv7EWKlLHT&#10;D/HU35/Ag8OIA/yuh3PJbTYlFvUCQvgw5ADhYWHAKV7ZLMXf35+8UimLGlTgqL8/Ltb3eEEcK7Yl&#10;4h/gT4lcmcdckGpk4+R1f+Y2bcSRmb1Yc/8pe6eX4sTLD5g3s8U/IIDrQxp/qb98yXLWPfclNyAt&#10;1BH/y6twPZU+293/c4MVBcfh7+9PEamU/eM7s/WpLzvGm7PtVTihQbLjMTo8iGTA79Rzji+fyWCz&#10;5vgH+NOytB7em0Yy7tQdTq9rw8brr4Q7+GmhCSV55u/PIg8/bvn4M76HK0uaV8PT3x+3lhGc183G&#10;kNbdeL7PHqRSRqy8yagyd3kbe42LDVbi73+G/DbrSImL5EnxvoxvXkK4i7+ahgpGHhHS0dGhZolg&#10;hGdxRfJPvU5oammRkm56qs28SSy8BocXz6W74TqqLjzJkwfrcFx7leHlm+If4E+36ulzqyuH1eih&#10;TDwP5z1WMLXWYXKOOYC//wE6OJ9iRrNO+Af4M6SJqbBZluu11ZVtPrBpxCjKBkzFbt81Lu61x+3M&#10;M0bUssc/wJ/6xTI/j/2c/OR3GwgEET14E+NX+eDv78+ljaNIwgvjrvvxP7qCP9nD7ymE1rKxwFvU&#10;7F2YeCAaf/9n7HAbj5QT1Bp8BP9DrnL/vrLlKce1LftISX5Oxa4NmCW1w9//Bta95/LEezULtlzj&#10;0vLhcvg+8lBrfgvgA69sdzBmxBoe+/sTc8qBWK4TZ7kF/7Nb5LDfzL15H87qY/5E7plKaMAGikzc&#10;ydNHHjhMPiSsqvIydh4kmixcMpZuXToB8DomkYOP4dTS7TQsn6EmAPWaNORqaBTZSzdDKo3FwFCW&#10;LfSCVIpU6kcJuV8gJEgksn+qQpNsaGhqkC17Dt68jReUNkAqlTK56E1ik/90UcifqVS/Jd6vQ9Ar&#10;Wh2pNA7tXII/8NkRnAqSICneAC55ZCwT/ZLLxyeQaLuDYnL+nOpMyU7Y+fPExkTwMDL9Z68S+2Zb&#10;Msa6PA8TICglBYlEwohFW9CBL8fQ6DlNuHR4FeuHlJQ1e/WSfEZ5vpQHxsUhkUgo0HwKxuhw8Mpq&#10;Nk3sRO+FmT/Dk/7YDP8oG1vJWb4VTYsZYmdZkntPYpGVym6QJEggtf5vHddB7yleuNCXtqGfPiKR&#10;SMiePReBb76dB5Sknj9WxMVw8cBitCtPITI0FCmgX7w6ttUzRqH4FWnfQ/qf401sLBKJBCOj/Lx8&#10;LUGSWo/09YLekZScjEQiIXCvrEMvkcjqihSnRom6SCQS2k4czxbZ43xKUVY7iWTgwZ1bFEw/VSOp&#10;w5YR/Vn6uiaJb96QkiJFXUsX9361WBj2kasnVpC94sh0DZREUpUdfVuy4UFOePmClNRzz+4JTZh0&#10;14+7l7eQv5x8lzcDIGnG+jnOOMc5Eh0SjFQqRTd/KYZZmbP643vO7pyNevW5wla/xGFsdY5tcmdF&#10;v6KEpf6czsvWoYEV47oVoH+5wvgr4eGmLl0KcmaNM/M65+dDsuz7WrF2ORKa0b9FdnqXzMcreX9f&#10;Ej0MI85xb15PulXQJC4pCYlEwoND0zBvOI4SeYNoWsSED3JYv7lob3/27NnJCoeyvEuRhUy1n7cL&#10;XWqyanR5hlua8+Tby4N8pDvXJ7wJJFf27KhJ1Ij4JO8nhLNehs6DjmETbhw8Rrly5ShRxIhNszdg&#10;17IcfUa0ZsfD9DVlilqPwLWzJe5bttCsVX22ejoIq/wnbNmyi7CQO2w/8oY3N3cxbvo6Zkx3waFm&#10;5mHC6rVrxqL7cjhKfkH+6t3wHG3D4i1baNu2EYdvjs9YoZErcwc4ssVlFGX6qMBF6G/18RB9l4cQ&#10;//Acew+kPlQvJ3E35tCwYUN09XJRPnv62Tg/OszeS9mOjYjVktCkaDDHT56mbeOM0+hFWoyg1/Bn&#10;fLllLjaAHZOHsWWLC6MPPmPSfEfmLdnJlBbtgQQG2w6lqLUNubT+f4zzdvaOTJ+7gZVDB/DqQyy5&#10;tfMREeDNTQMAI7LdXUWkZk6Ozd/KjwPE/UB+Gy6O786WLe40W3GbrkMcmTLPgynTNzK4Uh4qFopk&#10;xboD7D6auoYolVv98kTkKIFZNgPqdnLExXkpm6eM4MbrrA0VMNbZkRkLtzB08n7si0LuvLFsPShY&#10;K5G/PVfG9cJr7xrab7ybsewfcvjAXoKjg9iy/8+fz5GH9dOLM3TxFrp2XUp/S2Gp4sz0GMa4SSto&#10;vluL1C79FzNaB1K7hQ35qzngMWMaJ9c7s/56IKubV+O9VlFKGeUStFCOXaMkGJZuikaJIeydOgav&#10;bS7MOe3PNtsm+CXkoXQxxcyQtMx/lmETelK15RCWzFrMrjnjOPs8DJfGFkTnLUtJrT8Lp16m3WiG&#10;TLhJEQ19qqvd5ezZs7RpNw64y4j1l6jYqy4JSojWWbu7I4MmB1BIOw8lg4/hdeYkrbrPAm4wedsN&#10;KttaKuT7Gje6FbaLi2GYowrBrv3x8txNo8n7CLy9iY3n31C5QyWSM10L82f0G89m1KidmOtq0aFi&#10;Ap7HTtKhfl/gCbauxyjXtQHx//8SluXyVXHAY/pUNs2bwsCBsgH7v4mY5yGVmOdB8VQl/ryY50GU&#10;FVQ1lreqHGc/oiox6f8mR2a1wmzYEcxU43T+XTdXtYeO+6muhD9v+nuF5QOt6bbkDIZZvMo5Lc/D&#10;h8AHjNn+ivXjWgurKEXaMRUe4M3U01KWD1ROLzgtz0PwzbVs0LFnQiarWOQhLc/Dpw/B9J+0mz0r&#10;hwqrKIyqXhvEPA8ikUgkEv1XRD7CP5+jyncc+OzL+bjuSuk4ZBBxCw2rWVnecUhv3+YTzHJQjY5D&#10;ent3XGV6L+V0HL5IjmfnqXiFdRzS279yPXNmK6/j8K+STJ8+Xaqurk76f2pqahm+Fv5LTEykVatW&#10;wvf6q8mzZ5icnIy6kh+QTpOYmIimphLm6DIRFxeHjo6OcLPCKfp3EhMT849Glvpvk0pl62lVjaoc&#10;Zz8SHx+PtrYc7+xEIjlR1c+uqnxfyrr/UaUVH6p6bcjsXsTW1vanZh7EZUupxGVLiqcqyynEZUui&#10;rCDPAYg/oSrH2Y+Iy5ZE8iCPewWhtGVLqkZVjqm0ZUuKlrZsSRWo6rVBXLYkEolEIpFIJBKJ5O6b&#10;zoOmlhZaWloAaKS+1tLSQv07My4pyQnExMQQGy+L9ZWSJPs6JiZW7llTY2NiUvcVIyxSMCnx8V9j&#10;fSXExRATG/dN7OC4uLTwmVJi4hQVG+z7UpITZX+7uERASly632eKVEpifCwxMbHf/BxZS/plnzEx&#10;MXLel3IkJcQp5Hgg9ZiITZB33D3VlXYe+pskxH97rvgviI+NE25SKSnJiSSnKPcvI5VKiY2JIS5R&#10;uaG9RSKRKL0MnQd1LR2KaiWQULY3zUtpkZQ6dVGkhROZ5oFK+Ewx83I8DQtjSotKHA6LIejIBK6G&#10;hfHM+wA5bXcIW2SpMsUdCAsLIywsTFikUNvmjKZSzzkAxNzfRecZFzixaBTe/hnzBrbsYJf6Kpxs&#10;jZZmKFO4xBjKly/Ho7AwXLrXYUdIDFFhYSxpnIdnYWEgjaK+/SrC7q+k1fzUFMFyISEsLIhWjbsR&#10;Ghb2D8azT6BI/Y488tpKB1f5hqW8N8eCdd7PGFalGLHCwl+0xdVN4Te06xcv+eN9VrbfKdyksoID&#10;3yIFRvawzjQb/b/swjZ3SlZpItysMhI+vqFm3vzceKXcganT4yqy/14AvYtmQ7W7WiKR6L8kQ+ch&#10;OSEO/yjg7jby5suXulWTfub+ZHZ7/uDAAo7evEeVokVZeNaHuOdvANAsWpTK1t2J3zdB2CTL5c6d&#10;m9y5lbuuzXrirC8xuD3WbGHbzOa0n7wcyxKqEWc7M34XNuDm6U31okWZuv86iT4vyFO0KADFihZF&#10;TS0b3ptHkLtkM3LJ+aGroqn7Tfv/3+LLKo8jVG9lz931B4WFWera7YIMta7MyMFleSwou3PRE88z&#10;lwFI+BjCEU9PXofIbkcu3QvgzO37eD0NB+DKsWNUsmoIwKvbV/D09Pxy43LB05Ord2XH+bvnN/H0&#10;9OSzMBdiqtsXPfE8K8uwlRARzBFPTwJDZZW9HwRw+s5DLjxP3eeJk1SzagDAi5uXM+zzvKcn1+69&#10;BeDN0+t4eh4h6nvLMZMT8DrpyaPUnDtXPD05f8WHFODJ/SvcPXeSM3f9eOlzgRM3ngDw2f8+np6n&#10;SUr+066LjFSawn3/AI54ehIS/ZmTxzx5n9qbu+DpyZXbvqQkJTKshx2HL/kB8PTmSc5clv3VQh7d&#10;xNNTltU9PjyAqKgAHr/7/HUH/4AynR2oK9yoQrQStdm8e7Rws8L5BlaiR+1yTBxSjBeCskv3Ajhz&#10;wpPUw5ZLnp5cvPbkjzvgWSn4yTXZi/gwHoRAwPVLeHqmDkbFhOPp6cnz9/L/bL/wPip7ERPIy49w&#10;7+wpTp65A6kdRU9PT0KiM7b5VQF3TxPw6CLHTtwAIDrgPp6ep/iUpNxZo+d3zuF734sTZ2R5Yz75&#10;3sXT8wxRUsV9UhLjwgkIjQGplBu3HhPz6hGenieJjU+GpHjOnPDkzK1nwmZZIJ5jPiEAXD12lMTI&#10;cI56evIiSHZ1uXnBE0+vq4I28nPu6iNunPfkWupB+/TKOY4cufL7uY2U6JtlSwDdJ7njdTMQAIOi&#10;lTm145ywCgAPbt+niLYW8R9e4u7uTuyb9wDsmjIFp3529Nt8Qtgki91h4sSJTJy4XligUGndLIDw&#10;z5qMGDCCVu2acjM4Kl2JavG7d43i2Q1IjAzG3d2d+NeyG8IMIvyYOG4q1tWU/9DV36ssNmbgd3gK&#10;YzcOExZmqUH79gPx9FuRSNUMJf70O6pP9dyvCEXK2L5jaNaiBbMd+5EEdBs6BxMzE6a2GALEYHs4&#10;hTXLliPlFSP3v8PCwoyTDz/hNaUdRerUIWCbE59IoO/Q1bRqbYHnNdkNcEa+OJzOTrUcfoSRwsi+&#10;E2nesiUzhw4kGegxfD6m5iZMazsKiGbg0RSWLVkJvGTC0RAsLEw5+ziS0+NaULxuXZ5tGEwkcdiO&#10;2EzL5lU5fkt4KyUT8fQ4plXKYlGqD/e3TCSueHWS723jRkgUWye35XP+Upwa3prn8UYELrYhmHDq&#10;jn2GVS0zGk3Nmhk2aUoKDqPWUd3ClMb951Khujlt+m/iwqwuaJlb8GbvNN5oqFOoUDEsSplAZACx&#10;ectxfX4/QpLeY78mlPqV89N6kQ+RPp5MXneTogXlE8xBWYwUGN3stxgpJnHZ/zNkx2YglnYr8lJa&#10;UNZz6HRKVbWgQXVHbq0ahrSkBVGXVvIoWnVuRfIZvMfjDTw9tAi1XL5svKtJLTM1ph58xbL2Najb&#10;uimHDh4XNstyxrmeci4MLs/vQdCzbfjpGFMo8R6HHkYwwaISjVo3ZM7aC8Jmv+TIvPY8TylI7L4B&#10;PI77gGnfA1hUKErtjuuEVRVq18wOvNEx5t2m/vjHh1F9+EksyuenUvvtwqpyo6mmwfxlnqSkhLPj&#10;1hsaDrtG47oVaTvpIP7X1xNZqCa6T7f88Yz5t7SZXLMbEEcPF38m93bAunlzFjp0JYmnjL9sSGXd&#10;h6T2v+VucL+e5CprwZiW3YgK8mbzfSlVi8Qwa9sDYVWVJ+g8qDFwwjjuLhtIYOpsbdUGDbn99kPG&#10;aqlKly9NUEIi2oYFsLW1xWXFeQC6zJqF24b1rGxfStgki1XB3d0dd/cBwgKlyaFnwJJ1rhzZuYJZ&#10;6+8Ji7/Kr9wb8uJlq/DmczSa2Q2xtbVl+lzBCfzpXp5rlMR9w152jhmRsUz0S4JeHWPxU2Mcqst/&#10;Jmrq0L6supY6yvZFCUbnu8dkl9MghRsBgSxbupTSjWThlnNrlMYkWzZm9PtA4L1drJ6XGobZ/yjt&#10;unXCyMgcm/I52H/Kh8MeHoQWrgNoMX9oA4YMGPOdEHSmDMl5iymLzkFKMncC37B0yRLKWjUDwEiv&#10;HMX19RnTOZjA21tZ5txc1szvMO06t8fIqBQty2Rn98lHHNy0iQgTK0CHBYNq4jh4/HeXt+Uqa0MR&#10;IxOk0hC8L9+gQdn8NGrZmONPokC/ENVLF6NafVNqVy2DqXlBYkMfYpDnHWu3HqBduawLZ1q2SQvy&#10;GZXCuHR9ChiZkRgUweEzD6llZkSX7s04GqCGPpDHSA2ym/yvvfOOk6JI+/i3e2Z2Ni+7sCxhlxxV&#10;FETBcGfAgDkjeirGM+KdWU8RI3qG13xmzxxPxXTqGU5Ez4AYEATJOS27wOYwM13vH93V80xt74II&#10;infz+3xmuqvqqaee56l6urtSN0O6d2W7IT2JLfqUOHP4+8vvcWhfl9fIC0aTaxaQxv8IYvz51FP5&#10;93L33ipRsv1hlBYXk3DW8NHHX7PHwGIOOnJ/3pqz9XQeKDuSy0+9nkfeqqT/3DdYvuQLnnnnK4Z1&#10;hrGPPctNl13N4pW/wD6lgRdz1x0vcfHb2xL79iO+/fiffDC7mm4FihsmPsO4C64k8DL2UxBtx+6D&#10;+rDbXjvSsOwHDrn8Goq7D2D9p7/cQ3ogsksY3r8nO+22HU1Lv+GQi66guMd2LHnrAZNyyyGjgOY5&#10;r7H69Us457Ai7IKVPPjECxw4pCO9dzyOOa8+wmNvb5kZqKduaGLmN+9w19N/5JPZS3jgvvvou9/R&#10;wABOyvica+76zMyy5dB1b/oWF9OhxKZq5jvsf/AIOm+3F19+5s3Q/YaQ0nnIyB7CgtfuZ1ZVcjpr&#10;7wEWta3Mug096iL23eMgZq5cywP3HM8lj23ZkdWtFStXrgbWs3IlnHjqPlx+12Q+n/gUh47omUK3&#10;T8Yy3vn2W95/6BpuvenwlLRfGgP2OoWzjzmC6SsrePzB07ni9atTCcp25NLrn2Xld+9Ru/2RqWlp&#10;/AT8wJFXvMGVJx3ImjXeWpothIfG7UG/Y6+gY22VkbKAhYNO4Jrzt2dSHQzpGuHs885n1VffIF8e&#10;N/Tkazjx1LfZR7+1tvcxPP3QY6xc+R03vj2Pk44eyo4jT2Cb2qUU0MzEqY387eGbefYfQRffeSwf&#10;chJXnzeAyQ0htusY4ryx57N86jTkG793OfFiTj71ffbSbw/uM5qnHn2SlSu/49Z/LeDUUUPZ+cAT&#10;6b9uIfk08cYMi3sfuJ7nX3OXBrSFvfffgze+WsbrL7zGUdvmm8kuiocy58sFXHD6aN5buGVXlR9/&#10;5M68P20ljzzwKkf3wr1mLDe20Xfdh1UL6rjg5MP40Ez7L4LrC02sXNnKmretAGsrYe1adzb918Kt&#10;F+7BiHOvIXPVKjMpBQcetDv//GYlLz31GqP6b9llpj8V9283kdouwwn1G03c6cgFx+3FzErF36+5&#10;l8tvvZ6vX3nVzLJFsN3ah9ntsj/Rd/iBFPbYleOH92B9HdxzxWNcf9eN3H3hQ2aWTUf7wbx8+fms&#10;nPstxQdtPYObdBzOK1dfysrZX9HnpMvN1C2Kq4/rz5/Omkq/LgNZOX0JF5x5Ep/MWc+iWe+zx9kX&#10;c9CAuazcApu/Bpz7CmPOfIT9O2Wye99szjj7PCqnTCHMbCqHn8xVZ3fns5+5ZG1TUDjoKCa+8CZL&#10;vnqDPfd1l+z+lpDynQcr2o6yEvcm21y3nlWV1XTqkM+qimqZJ+U7D821a5m9cDmZ+aX07V5IrGol&#10;zQWd2ZJv9dXvbv5x5lIGbLN53pf/c77zMH36dACsnC5s16s9KxbMoCqeSf9+fbDldx5iDUz/cR6R&#10;rDz69+7x80c6NgHyOw/NdeuZvWAp0dzO9OvpzoSUz59BUe/tCAPli+ezurqeAYMGsSUWGSTfP69Y&#10;MH8xPXv3aHVEeUtii37noW410xe4ay5DkSjbDOi3xb7zMGPGdPQy1i59BtFefFpkybzpVMWzGTSg&#10;N4mGGmbNW0T7rn3oXJTF3AVr6NurGJwEsxauZmDvLqxYtozOpaWsWzKf5VXJNjB3+nScnA7079WZ&#10;qvIFLFldR6+Bg8gJeIX1krnTqXKyGdS/N/H6ambNX0xxaV86FWYyb1EFfXp0ACfOzEVr2KZXZ5Yt&#10;W07X0q6sXTyfFaLdzZk+HXKL6dezE+tXzWfpmvpWy5yzdB39ygr5YeYitt2mB/OnTyeR3Z6+vbuw&#10;eslcOnbrS/WqReR16kHD6gVklPTCWbOMuavW0WebbckKBa7k3Cjod3krpVi+tp7S9jksXl1D95I8&#10;5i6ooG+vDsydPp1QQQm9unWkrnoNC8qhKFJN5+69qV29hKzibjSuXsyiimr6DxqEXVtBQ24HNu3K&#10;5GJr/M7DnB9n0hRLQLSIQf26bjXvpPdRV870BasB6D9oEO77B3956HsLQLe+gygQk2PzllfRp2sB&#10;M39cwjYDujFv+nRUbjF9enb6Va6jrWHlpGv4quMVHLZNFhWL5rGypsH17eZ1TJ+9jKJufekqFduM&#10;kN95mHj9KIZe8ALd8kMsmz2LqoTNgG36Q/1qZs4vp3O/QXTYhH6X/s5DxdIfKSwbgLN+GfG8Uux1&#10;y5mzspo+2/T/WdeVTYX2qfIlc+jQrR9NlUux2pWhKpcyb3Ud/bbrT/QXeAjxv/Ow5mNGv7MtL47p&#10;QPPalcxeXkHP/tuQG07w46zZqNyODOwuF4H/PPjfeXCaOeDocbwz8VacxjpmzV1AYZfedG2fzeK5&#10;06l2chjUv5eZfbNC3xvmLFhJv16dWTx/Id1792T1/DmU14cYOKh3ykDeL4Wf852H9EfiPPyczsOG&#10;kP5IXDC2loeaLdp5CMCW6jyk8etia/0Q0NbiZ21hq+s8pLF5sOod2u/4IGtWvG6ukf5F4D8rLHiY&#10;QWMr+P7tKzd7xyr9kbi2UVdXR05Ggl55Q5jTOP8Xe0jWnYc9s3P589T1HLXNL1VyS2yt94af1XkY&#10;PXq0kmuW9XlQnD7v1asX48eP9+N+aWyJzkNtbS25uVtmZXFjYyOZmVtmZOWnorq6mvz8VpZw/MJY&#10;vXo1Jf5bvX49/NIdqq3py5dpbD5srTeIrcXP2sLatWspKioyo9NI42dhSzwrmNhaHtJNbC0+VV9f&#10;T3Z2thm9xbE1DZpsrfeGZcuWUVpamhJ36KGHpnQe9Hff8PwpHnf3KKVnHjykZx5+eWwtzp2eeUhj&#10;c2BrvUFsLX7WFrbWB7A0ftvYEs8KJtIzD23DX7b0C2NrGqTbWu8NG5p52GWXXTjqqKP8tKqqKv/Z&#10;f8t6VRpppJFGGmmkkUYaaaTxm8LXX3+dEv7ss+TLUdKdhzTSSCONNNJII4000kjDn62LxWI89dRT&#10;4M0gffRR8ptvKZ0HOxzlmEP3Zd+zb2FgMdBjD845Yl+uueYySZaCU48YzOUTJnDAzgexEFjx2sVc&#10;NGECl59zFqe+YH7ndvOiZ8csFnnnr1y+PXe+96NB8ctg3qcvs+Oo69zA0g85e9y1TJgwgbWNqe+4&#10;3efgE72zCkK735GS9mvgT8fvxiUTJnD47w5hDgmevmMCR/XJ4MoJE6iMORx62PFMuOgEbv1osZl1&#10;M6KeCRNuYECfwdw4YYL/VeH/Jhy29+5cesZp3PXFlv0UTflHt3P8uVew9+8PMpMCseLLZ3l9tvsm&#10;qF8KSz99lHcXBX83ZnNgwJhnzKitHmOP+d1v8gujPweVcz9n0MA9zOitCn86eGc+X/grvMNRoHr2&#10;K5x+xlUMOGC0mZRGGmmksUUg9znMmDGDr7/+mvvuu8+Ps207tfPgxJt4+c0P+ODBa9h9h9787tDj&#10;eeC1D3jo82aCVsyunPw3Dr7tPW656ire/eQx/vas++71I666ilseeIjnznA/CLXlsCcnn3wvUMHV&#10;s7yPTP0KmJroil5ZV71mFX+87AquuuoqijLlG+23LlR8+zLb/PlJbr/qKl7/8O/c+tB/OOmiqxhW&#10;EuaSq66ifWQd9z7xJFfd8SzvvLLhd+pvOrK56qq/0KWkO1dddRVbx7byzYmv2P4vb3Pbo3/nrjOS&#10;zrclcPvx43j+/r/yxOm5pE42GljwHs+uMr8FsYUx7y1ertr83w/9LePq492vbf8vYvISxSAzcitC&#10;47SPOPjEjeuEb0lcd8hZPPjoBJ7YcQZbcggnjTTSSEMjGk19Z/GLL75IZWVy8DMvLw/rgAMOCNgw&#10;HSYn6lCXyCTHriec14Gqygo/NRKJUFRURP36NUTzOxCyk29jitdVEs9pTyawcNFKevYI6nZsHixZ&#10;vIasaDPFhblUq0yUsinISn6RIBKJcN555zF48OCUfEH4eRurHFatrqJTSSGJxhqqa2qobrToVtYZ&#10;S/BesbKcLp07AgkWLK+hV9eN36RbVVXFddddx9q1P2/UVsvSVFuJlVlIRjhV5/UrFpLfpaffq4w1&#10;rKXBLiJ/E95/vSEkEglCoRCgWLliNZ27dDJJfhH8vLrfeCxZto5upYVbfPNU49qlWEVlyCprWlfO&#10;8nWNlPXqxvrlC6hpgq5dOxJ3EqxeuY7S7j2IWAmWLFpMbocy2udHWLiiiqjdQJdOm1YvjWvLWbG+&#10;ibJeZaxbvoDaJujapZgEDqtWrKOsew/CxFmyeAm5HbrRPj/MghVVZNqNdOm0aW8HWrq6Chorye7Y&#10;i/ZZsGLBApzMArp2ac+6ihXEG2I0ZhbQzq5lbSybHp2KiFWtYWllAz16dkNcyn4ylFLem+kUa6qq&#10;qa2spFNZKeXLltGhrBc5YVi2YAF2bhGdi/NZuHARRIvID9djE6M2kUe3LkU0VK5mZVUzvXqVkWis&#10;wglBdXM27XM27WsrST/bulC+dAUdy7rAVipjc8N6nEg+mcY18pfEmkWLKe7RHeoraIx2QI5HLV9T&#10;RaKukrxOvSjMhOULFkBWO7p2/vXfsKNRv3YV2UWdINFARVMWkerlVNZDr15dId7IgiUrKCwppTBn&#10;y35Jo3rlQvI794R4DdWJPJrKF1OvsujerSNOUy2LlpfTqawX2ZvgYrrtVpUvgVCItTUhevboRKyq&#10;gqWVdXTt0Y3oz7mwbCJcuRSrqhJ0KoiycskyOhYXsHhlBZ26dic7arNiyQIaQ7n06rrlNnw7jgOq&#10;mZrmMAVZYVatXkuHLMWSilq6de9G2HZYsngxZBXSraTQzL7JcO+zFosqm+nRPouVixZS0qUzi5et&#10;oH2nbuRnh1m9bAF1KoteZVvuORVxb1i6spJIogqV04XOhZmsW7GMdU023Xt2Sfl46i+FoGeR8vJy&#10;srKyiMfjrFu3LiUNb1aioKBg09629FuBUgqlFHfddVeLHeW/NRx22GGEw+GU1+amkUYaaaSRRhpp&#10;pJHG5oZSitraWhobGwmHw+Tm5vrPob/ekMovAMuysG2bV1991Uz6zSEUCqU7DmmkkUYaaaSRRhpp&#10;bHFYlkVeXh7FxcUUFhYSiUT859D/6s6DRmPjb38b7i+xrCaNNNJII4000kgjjTTawn/1siWNnXba&#10;ib/85S9m9E/CDz/8QFFR0a/2saWjjz7ajPrVkJGRscFPl6eRRhpppLFx0F9uTST+V7fQp5FGGr8W&#10;LMsiHA632P/QFtKdB2Du3LlYlkWfPn3MJB933303gwcPZs899zSTUrBixQrq6uro27evmbRBJBIJ&#10;XnrpJY4//ngzKd15SCONNNL4L0RzczPV1dUo9V9/K04jjTS2YujN0BuDn7UWZocddjCjNho9e/Y0&#10;o3413HrrrSxcuNCM3iRMnDiRuXPnmtEbhdraWsaPH29GbxKGDBmyVXyaflNxzDHHmFFppJFGGv9V&#10;cByHqqqqdMchjTTS+NXR3NxMVdXGvcZ9k2cehg4dyuLFi6moSL7C9adg0KBBLFu2LPBVUJsb5sxD&#10;PB5n5MiR7LTTTvTr148nnniCXr16cdddd3HZZZfxyCOP0LdvX+bOncuIESPIzs4mFotx5ZVXsnDh&#10;QiZNmsSiRYt488032WeffejWrRsLFixgypQpHH300RQWFnLRRRex/fbbAzBt2jROPPFEunfvTjwe&#10;JxqNMnfuXKZOncro0aMpKytjyZIl7Lnnnjz88MOMGTOGq6++WmiwcTMP48eP5/nnn+eAAw5g4cKF&#10;zJgxg0WL9Gf02sZpp53G3//+dwB23nlnxowZw/nnn2+SwS8083DMMcfw8ssvm9FppJFGGr8JHHvs&#10;sSxZsoQvvvjCTPJRU1OTsidv11135YADDuCaa67x444//ngGDRr0k5YUpJHGfwsaGhp4/vnn+fHH&#10;X+cjwP/N+N3vfsfw4cO5++67icfjfnz79u03uM+27dRW0LNnT1asWLHJHQeA6dOnM2TIEDP6F4FS&#10;ipUrV3LSSSdxyimnMGDAAE488UQKC1PfMbx48WIsy+Ktt95ixIgRANx+++38+OOPrF27lnfffReA&#10;l156iXPPPZc33niD/fffn2OPPZaSkhJ22WUX/6G/rKyMt956i0WLFvHqq68yZMgQZs+ezbnnnktN&#10;TQ2zZ8/mzDPPBGjRcdhYfP7558ydO5d7773XTNogBg4cCN7HQUpLS9NvdkojjTTS+Bl4/fXX+frr&#10;Nj/XSCwW88/HjBnDkUceSVZWlh+XmZnJkCFD0h2HNP5nkZWVtVGDp2n8dBQXF1NSUsJ1111HJ/E9&#10;p43Ze7VJnYc+ffqwatUqM/onY8GCBfTv39+M3uIIh8P88MMPPPDAA9xxxx0pD8py+rihocFPk6ND&#10;n3/+Od9//z2jRo0C701IoVCI5cuX+zQlJSV88cUXvPLKKz4N3saUUChEOBxmzpw5TJgwgaeeeoqc&#10;nBw/76bi9NNPp7i42A9fcsklANxwww3Yts1tt93Gdtttx6hRoxg+fDhlZWWcdtpplJaW+nmampqY&#10;OHGiH/4lceihhzJu3DjGjRvHdttt55/n5eWZpGmkkUYaWzUOP/xwhg4dakanQN+ke/TowXbbbWcm&#10;pzsNaaQB5Ofnm1FpbEZEIhFOPvlkP+w4Tkp6EDap8/D+++9z5JFH/qwLW2FhIcXFxcyePdtM2uJo&#10;aGjg2GOPZeXKlfTv35+RI0dy/fXXU15ezjfffMORRx4JwIABA6iuruaYY45h5syZABx00EHst99+&#10;HHHEEQZXFwMHDuTGG2/kk08+MZNaICsri/Xr13POOecQj8cpKCggLy+P0047zSTdKBx33HGMGjWK&#10;sWPHgjdLAtClSxeOOuoo7rnnHqqqqjjwwAMZPXo0eEuqfq03SJl48803ufHGG7nxxhuZMWOGf15T&#10;U2OSppFGGmls1aiqqqK+vt6MToH+qvaiRYuYOnWqmZwyM5FGGv+rWL9+vRmVxmZEQ0MDjz/+uB/e&#10;0JIlfs6eB4B99tmHDz/80IzeKPycvD8V5p6H3yJ+yrTd3/72N9555x1/z8OTTz7JxIkTee2113ya&#10;2267jUsvvdQP33zzzSk2uu+++/xOiIn0noc00kgjjbbRuXNnGhoa2nzwMfc8DB06lIMPPpjrr7/e&#10;jzvqqKMYOnQokUjEj0sjjf8V1NbW8txzzzFv3jwzKY2fieHDhzNs2DAeeOCBn7zn4Wd1Hn4r+F/p&#10;PBx00EH+uW3bKZ2Hk08+mccee4xXXnmF2tpali5dyq677koikeCDDz5g2LBhZGVl+V/j/rU7Dzvs&#10;sAPTpk0zo9NII400fhPYmA3TjuNQWVlpRqeRRhpp/CqIRqMbtUws3Xn4jWBjOg+/FH6JzkMaaaSR&#10;xv8CYrFY+nWtaaSRxq+Oje048L/Sedhhhx1Svp+wsrqCi9+8K4Vma0KHnHbcc4S72RlvavuUU05J&#10;ofk1ke48pJFGGmlsPiiliMfjG7VRMY000khjc0O/yGdj8T/RecjNzeXJJ5/0w03xGPMqlqbQbE3I&#10;CIXpW9zND991110btQH7l4JlWelRsjTSSCONNNJII43/QfxPdB7i8Tj9+vVj3LhxG/3p7a0BSile&#10;eOEFnn32WaLRqJmcRhpppJFGGmmkkUYavyj+JzoPaaSRRhpppJFGGmmkkcbPR9vvYkojjTTSSCON&#10;NNJII4000vBgjRixd3rmIY000kgjjTTSSOO/BJZlEbLdjxBuLsQTyW8BpPG/jfSypTTSSCONNNJI&#10;I43/IoRCoc2+V3JDX0xP438HW0XnoW/fvmy33XZMnDjRTEojjTTSSCON/wrss88+HHDAAXzzzTc8&#10;//zzZnIaaWw2tNV5OOyww8jIyDCjaWpq4s033zSjfbTWeejfvz877rijGQ1AY2PjJj3bHX/88WaU&#10;j7Tv/Pr4Vfc8dO3aFYAxY8Ywa9Ysdt5551YbYBpppJFGGmn8VnHjjTfS1NTEpZdeyvTp07nnnnv8&#10;e2AaafyS2HHHHZkyZQo77LADU6ZM8cO77babSbpR6Nu3L19++SWJRCLl99lnn7H77rub5BuF/v37&#10;89lnnzFgwAA+++wztt12Wz777LOf9C2CXwvRaJRRo0YxatQoM+m/Bpul8zB27FgzaqMwZswYrrnm&#10;GkpLSzn00EM588wzWbNmDXvvvbdJukkoKCjggAMO4E9/+pMfd9FFF1FcXEzv3r35/e9/n0L/c3H3&#10;3XebUWmkkUYaafyP4/777+fmm2/m008/BWDGjBlcfPHF/PnPfzZJtxpEIhGKior88LBhw/zzm266&#10;yT8PwogRIzj33HP9cPv27dlzzz05+eSTU+g0rr/+ejOqBXbffXc6dOhgRgeipKSEvLw8evToYSZt&#10;Mjp06LDBZ4ZTTz3VPx81ahSHHHJISnpr6NGjB/379zejtxgSiQRLliwhHo+nHH/ORwoXL17M0KFD&#10;mTRpEpMmTaK6uprFixdvMs+mpiYWL15Mc3NzyrGqqsok3eoQCoXo0aPHZm1/G4sLL7zQjNoiaLXz&#10;cOmllwJwySXJLx23hsLCQjNqo9DY2EiHDh049dRTue2223jnnXe4/vrr+eijj3yarl27cvvtt6fk&#10;21hUVVXx7rvvpsh3xx13EA6Hqays5JNPPmmz43P++ecDcPjhh5tJgSgpKfHPr7zyypS0NNJII400&#10;/jcRCoWoq6tLiYvFYlRXVwNw0kknkZ+fz9lnn73J99PNDcuyCIWSG26zsrL88w3d3/bZZx/uv/9+&#10;P1xZWcnHH3/c6neWZKfg7LPPTknT+M9//kNFRYUZDcDVV1+dEg6Hw9i2Hbg0JwitdWokKioqNvix&#10;Vqnfsccey1tvvZWSHoSxY8eyaNEiZs+ebSZtMeTn53PhhRdSVFTEhRdeSGFhIRdeeGFKHW8KYrEY&#10;J554IqeddlpK20njl4Ps8LeGaDTKnXfeSSgUYt999yUnJ4fLL7+cSy65hKKiIkaOHMnVV1/NCSec&#10;0OrMUaudh2g0SseOHVm6dCnnnnsuGRkZDB8+nLPOOovBgwcTiUS45ZZbfPrbbruN3r1707lz5xQ+&#10;beHOO+/kmmuuoWfPngDsvPPOKT13PAecPHkyoVCI8ePHg3chPvzwwznooIO46aab6NKlC+FwmBEj&#10;RoA3o6ExbNgwevfuDd4F74orrvDTdE//yCOPBOD0009P6SytXLkSy7L4/PPPATj00EP9zsatt95K&#10;WVkZO+ywA7feequfx8Tpp5+esnYvJyeHPfbYg4suuoiSkhJuvfVWBgwY8Kv0UNNII4000tjy+Mtf&#10;/mJGpaCkpITq6moefPBBdt11V5599lmGDx9OOBzm+uuvp1evXti2e7veYYcdKC0t5brrrgPw74t4&#10;o93RaJSHHnqIYcOGEQqFuPXWW+nYsSPDhg3jpZdeAuCWW24hPz+fjh07+nnxZs8LCwsZPnw4Z5xx&#10;BnizDPpe2bFjRwoKCvjb3/7G2LFjycjI4Oijj+bFF19M4WNZFnjLWU499VRs22bAgAEAXHvtteTl&#10;5dG9e/eUZwgTRxxxRMrsRd++fcnLy+PSSy/l5ptvxrZtIpFISh6Ae++914wCb53/QQcdxI033gje&#10;aL+5ykHfy/WAZnFxMbfccgtHHHEEtm3Tr18//vCHPwAwfPhwioqK+POf/+x3ePr06ePz0jYYNmwY&#10;u+++O5mZmZxxxhncc889FBUVMWzYMI466iifvlOnTtxyyy307t2bfv36pbSBY445xqfbHKiurubO&#10;O+9k7dq13Hnnnaxbt44777yThoYGk/Qno6ysjG7dum10x601ZGRk0LFjR//4U9GxY0fuv/9+/yef&#10;wwoKCrboLy8v7xcrS6OoqIj777+fPn36cP/993PCCSf4aSaampp4+eWXARgwYAB1dXVYlkVmZiZr&#10;166lZ8+eJBIJCgsLGTp0aOCARqudh6amJrbZZhsmTZpEz549ufLKK+nUqRM9e/bkiCOOoHfv3sya&#10;Ncunnzt3LnvttRcrV65M4bMh5OXl0dTUBMA333wD3nTpWWedBd5Fdc2aNQwePJi+ffuCN+X2zjvv&#10;8Pbbb1NaWsqZZ57JgAEDKCwsZOzYsTz11FNce+21ZGdnAzB//nwAP2xi4sSJHHfccbz++uspsxz5&#10;+fkopRg5ciR48t1333106NCBjz/+mKVLl9K1a1dyc3MFt1RMmjSJ559/nk6dOoHX8fnss8948MEH&#10;AfjnP//Jjz/+SFlZmZEzjTTSSCON3zquuuoqjj76aG644YZWR3b1xtZoNMrChQuprKzkyy+/pHfv&#10;3nTq1IkxY8ZQWloKQG5uLpWVlbz44otkZmby7LPPpvCKxWIsWrSIKVOm0KVLFz7//HPKy8vp2rWr&#10;/3DYs2dPLrroIgYOHAjevU4/1EciEb7++muee+458Gbr582bB0B5eXnKspHm5mY6dOjA6NGjueqq&#10;q/wODt7o/0knnUSfPn1SHnJ69uzJxRdfTN++fVvdgAswdepU7r///hZLlSZOnMicOXNwHIerrrrK&#10;3zdSUFDAtdde2+r9+N133+Xtt99OiSsqKuK8887zw+Xl5QD+IOiaNWv4/PPPmTJlCvn5+QAsX76c&#10;yy67jB49evDnP/+ZWCzm0y9cuNDnFYT33nuPFStWEI1G+eabb3j11VdT0j/44APmz59PWVkZ69at&#10;48svv6Rnz55UVVVx2WWXpdD+HBQVFXHjjTfSqVMnbrzxRjp27MiNN97Yqu1+ChoaGqivryeRSJhJ&#10;PwnhcJiePXvy9ttv07NnT789bizKy8s599xz/Z/cZF1VVbVFfzU1Nb9YWRpr167l3HPPZd68eZx7&#10;7rktrgutQXdylVL+fpLm5mZuuukmVq5cSe/evdl7771TfJu2Og94D76XXHIJ7733HpMnT+aTTz7B&#10;siwWLVoE3oO9Hu1/+OGHycnJMThsGOeffz4rVqzgkEMO4R//+Ad4+xJeeOEFysrKeOyxx/j888/Z&#10;e++9eeONNxgxYgThcJjzzz+fMWPG8MUXXzB58mRmzZrFunXraN++Pdtuuy2TJ0/2L1jdunVjxIgR&#10;TJo0ySjdXRYVCoXYY489qKioSFnLWV1dzYgRI2jfvj14ozrXX389FRUV7LbbbhxzzDF8++23TJ06&#10;1beDRlFREVlZWRx//PFcfvnlrFq1CrxO2ZlnnunvwzjkkEP4wx/+wA8//JCSP4000kgjjd8+/vWv&#10;f/HII4/w6KOP0qtXLz9+u+228+9R06ZN4+CDD2bs2LEsWbLEp0kkEsyfP5/Jkyf78YsXL+bAAw/k&#10;6KOPprGx0adtDUOGDOGII45g6tSpftzEiROZPHmyP6ves2dPJk+ejOM41NXVceqpp/qj/tdee+0G&#10;R7733ntvli9f3mKZ05w5c/zBQY033niDyZMn89lnn1FRUdHi3tmtWzcsy0q53wahXbt2TJ48mS5d&#10;utCuXTsGDRrk6xCEsWPHMmbMGBzH4dxzzyUUCrFu3To6dOhAQ0MDu+yyC7FYjBEjRvD++++b2UEs&#10;5SooKODrr7/m66+/5sMPP+STTz5hxIgRgfsWjjnmmBZLn6urqzn55JM5+eST/WcQvOVeo0eP5vvv&#10;v/dpLcvyR4FPO+20zbJheO3atYwbN45Vq1Yxbtw4ysvLGTduHLW1tSbpT0Lnzp0pLy9n2bJlDB06&#10;1Ez+Saivr+fLL7/0f7oDm0bb+Prrr82oNvHZZ59x4IEH8t133zF79mwOPfRQPv30UyKRCJWVlTQ2&#10;NpKTk9PCrzbbq1oLCwspKiryR/k3FnfeeScXXnghgwcPZscddyQajTJp0qSUWY1fAmPHjuW+++4z&#10;o7cYxowZw1NPPWVGp5FGGmmk8V+EwYMH891339GtWzfy8vJYvHgxY8aMYe3atbzwwgsmeRppbBa0&#10;9arWm2++mY8//pj99tuP999/n/3335/33nuPfffdt819rq3NFB1yyCHYtt3iARNg33335YILLjCj&#10;N4jbb789cMB3m222aXOp+NaA7Oxsf0brtttuM5P/K7DZOg+77bYbn332mRm9Qfz1r3/ln//8J598&#10;8gkHH3wwFRUVfPnllybZFsV2223H0qVLU6aAthRCoRC77rorNTU1TJs2zUxOI4000kjjvwg33ngj&#10;M2bMYPDgwUyYMIELL7yQxx9/nKVLl5qkaaSx2dBW56FPnz6BG5oTiUSbI/ytdR4KCwtb3e8ai8WY&#10;O3euGb1BDBw40F9SY2LmzJlmVBq/MDZb5yGNNNJII4000kiFZVl0797dX+6bRhq/BNrqPGwqWus8&#10;pPG/hzb3PKSRRhpppJFGGpsOpVS645BGGmn8V8Hq0aOHP/NgWRZKKZRSKdNFOmxZFo7jpNDZtt2C&#10;XkKp5MSGzid3d+v8mk6XoXd2m/nluZRVHk3oeLkmT8aZfDRkupTZ1NWUwaQL0kHHbQwvDVNnSW/S&#10;mGn63PLsa9KbZcpzXR86ryxP6obQJ0gOU37NV3l21rRSniCY/AhoW2Z+zdesT5kO+OltISi/htZL&#10;n2tImdvyodZ4t6anzC9pzDrTkLylDJJvkP46Pu1Dvx0fMnnKOJOfpJGySbRGp891eqgVH0qJaaMc&#10;rZc+15Aya70dx/F1l3LofDq3chl4PD35LAsLcJQipHmhsLDAsnASCUKhEJZlkXAS4KYk9SZZnll2&#10;kP46/tfyIcfwIQsLR7ly2G3wwkgzdZb0Jo2Zps+trcSHdPyW8CEpu8xj0kleOl3L4yKVh0YQfw1t&#10;I32uIWXeWB+SaEv+kB1qUaZZZzJN66V5mWUn9ddIymNbqT5ECx+y0f4OYKkkneX5vVIK2/NpAAsF&#10;yivFo7NRKEdhW8l4W9eRzqscLG8k3vL4WABeG7WU4/qXcuMtlBf27K6FVB69l9/NogDl6mJZKB1n&#10;e9cozwbK8upc285TSuk6t5P1YQX4kFtKy/auj9qUjpbRst3OQ1BD0RWX2ohd6IpVosJag0zT9Bq+&#10;4KJBmhcFCSmTbDhaHh3WDbY1uYL0lZD8EOXJMjQPfa7LROhp0pthLYOptyzf5CUhebRFZ0LnM/NL&#10;aJ310aQz82sExQXFSx2D0mWcLHNDCNKtrTRZb5pG6izz6DRpiyCekhe/kg/JNAkp0+bwoSC9Cajf&#10;tA/99nwoCEF6mz6kb+QtfMijDW0mH9JQbdSb5uYo94asPPqQ7a73VuLB2XEcsCxs+WAbYAelH7g3&#10;4EOm7U20pTcB9bsxPiR5tbSLhSLYh6w2fEjbrDUbt11m6wjS28z3W/YhWqGV/HS66UOpdgymlbYI&#10;4il58TN8SEOmaXoNS3dG9QNzG/ehJB/rJ/qQ4OOx8PVN0ds9WpKHl0cPEuinYduzre35Pboj5fFy&#10;H/zdjoj/UK9wH/SVd+3wOgeWl085iZQw3vXC0nXsdTbw+XnPAV4HRSn3GqmvMy5ceZUlBmHspL3N&#10;zoIM+z4U8nQX7cZvUyrZwdBIput6EJ0Ry3I7PUGVKytRBdy0MRqjedTQDUL/JOSFcGOgeSiv4Wp+&#10;0gg6Tcvs3wQ86PJ0vKmX1FXDcZwUp8DTXacppQiFQr4c0kYYZZg2kGlBaM2hTV6WvOG1UR9aRn00&#10;HdeyUh1aGRcVaXcNHdY8g6DzSVoMvU1ZJWSdmnRSb6mHDGuYec10y7CjjNd1nkgkfF11nKm3tLMO&#10;S52lPSWNPGpI25nltOZDJp2G5qE2kw9JXfS51FUj7UNb3oe0TK3hp/pQa2Ezr0y3Auzo0+lZCSC+&#10;GXxIoy0f0pJq27kPCaKjAySchDsqb7kPIW6+1BF3oT2WZWN7sxdt+ZCWXbXhQ6aOMo+O09gYH9L5&#10;NY3koUcWZX483fSshFkHGhvyISn/T/UhRPvT/Kxf2Ic0TJuZ+CV8SId1nWpI3dnE+5CO46f4kGFz&#10;WZ6G4zj+qLSEGdZx+qfa8CFNq8v37eupIuWTdPpc/yS0D7GJPoQ3M2HbduDDNuDOephxgBXkQ96M&#10;iCm/eb2wDF5YLe+/bfqQN2Nh+pCJ4HpQ3qXQHWSw7RCWZRNq167dtZpIGg2jQWlhtMCyIIBhfbbh&#10;0G13YNvS7jQDFdXr/bRUQVqWI+NMhUw6DTMuKK82nmkQKb+8GEhaCVNfWWmSt4Ypi7ShPgbFBckp&#10;6TRfUw+TXp/r9CBIfhjy63QC2oA8l2FNK9MkH7wyTNtIyDymThg3DJ0u6fW5diIpu04z6RG8JE+p&#10;iz5KXTbEW/IxbdaaD8m8Mp4APzDLkXGmfU06DTMuKK/1G/chCZ0n7UMtbWTKtSV8SMpstcEbQzbT&#10;flo+KYuGlMGykksS8B6QNa1yiUGplM6Ebdv+Miblyelm0MucJMfUsglot3g0QXaX8msddX6Tr6aT&#10;xyAfkjBlkTYEd+mHUm6Xwh9pFXJJe2no8rS8kl6GU+ogQDYNyY//Mh+S9FI+k97kJeNMXUyZW+NN&#10;Kz4k9dlYH5KQMragdWP8OFNWKY+LlmUj2q35AO0+tLrD36Z8VgsfCqUsxdNnKe0cUI47a6CUO/Kv&#10;OyZ+TnF9cOPcpU3+siYrOeCgeduW5T5s+3ReXuXONPjl2bpcPfOX5OuyFfXn66JQQi+l64CWPqS0&#10;zJ7NbO/apnnKOtQ8NFLbnY0eNNEGcpTjLluyjIakM+EVIAsx4TgOE444gRO33daPSyjFX//zMY9M&#10;dj+0YuZrrbyEt8bUTDPL1/llXFu0Ok6nyzjbtkkkEi0aelAZJi88fkEO7FegcASzXMdYpqGPmk6X&#10;K+N0WTLNlEGnSz5SPgmdJnnKeAS/thAko5lP8zNlNe2nz6UOkpfkI+soyF4yLCHLQ9SxmRdRjhlv&#10;2ststybPkpISsrKyiEQiKfE6n8lfIyhe6q6heUl76ry6LCmfSSMh4/R5UF6dbrZlXZaUUebX0HyC&#10;2oTpf1IGfd5WnKkTHq+GhgZqamr8VzOrrdyHlFIU5GVT1C4f27apqW+gtraexqaYn29r8SErIC+G&#10;D+klRDqPzN+WD0mddJw+l+0vJU3KaLk3UcvybrZ63bQoz7Ys4okEYXEf8iyActwOhO3FWd7on8s6&#10;2DY63rSHaSN7A/ch0yam7VVAG5B0bnk2jrcMQymFwu0kJbylZJouSe/lD2gTuiyzfjaXDwXlkeW1&#10;hiAZdf6gsLyum/bT51IeKYPJR9Lq9A3JL8sjoG276W6cKa+ZR5+3xVPqpOP0eWs+ZJYl81hmJ8Tr&#10;PGzcs1zqPULStaQluVdJpztJ+awUH3KXJGpulmWhHMfv+Fuap5fP0iyVImRbLl8vKmR55XjptgU4&#10;yeVIlsLL4xDyrn/+siSvY6KXNaHcvQtuJ0Vh25bHK1k+Krm0yY3SzwaePfTSIe+oIfc8KOXuifDr&#10;zj9qHql29qF5p/hQCOXtzQC8sEp2HsxKaguy4QAcvtPvuWu/kSk0GkPv+Str62pbNAITUlhEA5UI&#10;SpcXA78RBdCZcUH8peOYOprpQTRWwEU+SC6Tr4yTOgWlm2Gpk0SQzggdzHQNkw+Cl6bXeaSs+qIm&#10;L6IaphxS/iCbm/q1pXvQuYQuV+psymnyMHmZ5cg8Em2l9erVi8zMTBobG3FaWWYkocvU8vwUmPIG&#10;ySPRVhlt5Q/K1xY9G5G+KTyDEMRHwrIswuEw4XCYNWvWUFFR0aIMXa5Z/ub2IX2DbcuHupS0JxIK&#10;EwLCGWGaEw5lZcV89/0cqmsaUq5LbKANtJZm0uk4jZ/iQ3r0TPLRYb08Ro4KaujyzGtgEHR6i7JF&#10;uqUf9IW9Fd6IO2J0EeOm6bjT/O7WRZ2afDByY5I8tbx+fqNttBYnwxpB18TW0oNorDbuQ/5mSjOP&#10;wUfqhGEbk6c+J6Dtm/bQcZJ/kA1MPgheml7mMX0nyIdaqyMCbEqAfm3pHnQuaTVa86Eg3qm8WtqQ&#10;jbRTWzD5mPKbYR1HK2W7HfXUsoPkSLatZLlB9SPhxnlHJ8nbt5WgdW0bSmnXFvhP20p0li3czoBL&#10;o/yN1UoP6Hlx7kO/1xFwn8IDNkgn9y2g3M6EUgr3apPsTGh6JfZKuIIpf5bCv/LopWDKHeRwu/zu&#10;ddQOuTMJOp6kili25uCxxrtmGfWrYXuDCHpfxIZ9yA7e84DH2De8SDfDN+29DwCvfDOFSbNnctA9&#10;ya/p/fOMP/nnlmVxxhln+Dx1nG44OizTZF484S3L4rnnnmPPPfdMUU7yHT16dEp+XYaO00ZT3lpU&#10;KQNCLsnDhMlf2krmN/nIsi3vU/dmvEzXPHS8lrO1sIyzbTswXUPKK2WUYV2+tJOUG2Ffmb4hfhiy&#10;m7K0xUOHg85lWOcJsq2ELp8Ae+p4GTbjJJ08D4VC9OjRA6UU9fX1/hpVk15Dyo0hlwmT1jya52Zc&#10;kA4mzPwyLGXbGJ02BkE23lB+y5jKV8aDRUYkTHZ2Nu3y8/04vA8XNTQ0kJub69eRzCd9SCPIVlpW&#10;KbOM1+eqFR/SPLU9ZbplWXTp3J5sy2JQSQ67D+zKobsNZNseHamoqOHQg3YNbK/mz5QpqL7kuQyb&#10;ecyjhpaftnwI78a4AR+SvFQb9yFZN1Jemd98OLMs96bq35RFnpBtu/LZtvs2Eb0swaVC3nhlR0Lf&#10;h8yyTZll3eqwzrPV3oc8es1DxwfVsUyXNFKnIEh5pYwyrPmbPmTLTk4rPqTTpA00Ha3oYv40dFjS&#10;yjQJWZbM09ZR07Umk4YMaxodb+oqwyYPs71JHjK/mc+M17w1P1lWUF4zHORD8qehvIdmUwaV0jaS&#10;zyaSn0TSYq6/J+M34ENeN0WHAb9TEwrpOnPAW1qlrx8WYplgQLvzZWzFh3wZpS38M2F/bS8vse+g&#10;7elUVgbA+ddP4OG33yeamenZyebeV99g3L0PoJTij5dfyUP/fN/XTe9t0Hs4lP/SJ0+m7t27K9sY&#10;RdI9D1oZCdEFA8y7/IbktAvwu1uv59PLxgPQmEgw8NZrsCyLvfbai+OOO46zzz5bGD21UjVfHS8v&#10;/DqPZVmcddZZPPzww4F8JJ2M10ezkZq0ko/UV/Iwy2oNMl3y0eGNgbSJmV+GJZ1OD6LRdBomjba5&#10;1FHS6Laij1IPSWvaTcdpuqD8+lzHm/nxytd6yHySVsLUT8OU58Dn3iKjqANN1TXEmuMkHCif8hkU&#10;d0WFM0k44DgQi8Pq5++gaf70FD2DfKhPnz4pm9pMyPI3BFPHtvJIe7dF91Mg5d8Qz43Rqy2azSF3&#10;ZmaUHYbtR3WDu0yjsF0+Tv1yPvv0Y5MUpRSJRIKlS5du0Ifw2uc555zDLrvs4ufXNy6dHo/HueCC&#10;C4jFYi3qQvqQyft3WREu6pBDifcw99Lgbfn0u9kcsVNP2nfpRG5xB2YtXM4z737L8cf+nlvufCml&#10;bvT55vChttrRbaNrOWLHppQ4eTdTeMsBPNEaYzDo6vbYxrIlyT/Ih/S1Sp6beXRcEKTX5ex7JtGe&#10;O5ARscmwE6z6+iNKBu1CVmEHd9DUcWhsitHcHCcRi7N26vuo6e+QcBLuTdQrR3nrf2UHBCFXp9Lu&#10;tCvu6C1zgkjYoaZxJUt+WJVCa9pW2lvzlXSxnBJq+o3UUwGuzChw3Lu61VxL0dw3/DI0NH8VUKeW&#10;ZdHpyFNo6rU9AKGEon3cokMzFMUV4co1THz9r76ttTwaJj9Jp9OljhqyPjWdpDHTZRkAw07qR7gs&#10;iuMoampqGVJUhAqHaERRtb6JD++a0SKPlFXz3NL3IdM+Jkx5TLhpshW3tJXkL+WyAnzICngg3pAP&#10;SWiekg9aBhAPmq0/y/n0luU/eJvx+hxhSz2r4dM6qQ/dmtaNs/0Hd6U8/yCVzkK/LQkv3Utz3daz&#10;enLmwcJ9M5JegmS7zP3ZBkvTyLcy4fK1lMvHtr1ZBKV83ra3nMidJXXTXDqPxrJwVzilvkXJUe5r&#10;VyF12ZJGYceOXHTL7Tx80/UsnjePoo4dSSQS7LLPfvzhvPM5/+jDqF2/nn2POoYvP/qQ+poaYvEY&#10;4//2MNecfbq4xqX6s7Z5qF27dtfKirY3MHIsaQtKenD2jjv6TftfM79nnwHb0qtDRwAc4L7/fITy&#10;PpKz66678v777j4I27Z57733eOmll8jMzGTq1Kn8+OOPvPTSS8yZM4doNMratWuxLIupU6fy4osv&#10;8s477/DUU08xdOhQvvnmG5RS/OMf/6C0tJTf/e53zJo1i/fee4+6ujpmzZrFW2+9xddff83LL7/M&#10;E088kaKf1C3ZkN3GKHWUdDqfdB6ZHnQu43S8mTeoYnS6vrjpc02jw6ZOylsK0RrMGQN9bE02MxxE&#10;K+XHGGkyaXW6lltD2lvaQF6AzKNMkz8N84Klz4PsPWT8BMjOw2rXnlBhMXZhMYmYQ3TAUCJd+xEq&#10;6YHd0f1FygZQ+1HqQ5vWRx979+6d8iAkj7JsM741SLvL89YgdQuiNeODaDSkrDrcGr2sQ1m/GlIH&#10;GW7t3KxzCTMssd2QvampWE62FWNtTSMr16wnnJHFujVLW+iC5xeO49Dc3Ixqw4d02kMPPUS/fv3o&#10;1q2b/ysrK6O0tJSysjK6d+/Oc889R0NDQwt7mbpo/UbnZzKuQw55lju1nVCKqgN+x+yZC4mEbLKj&#10;GcxYUkG77CjVVXWU9erMZ1/O8vkE+dCHVy/m9BFVnLLXek7dq4p9tqtl4pQ8/6a9qT60be8I2QVZ&#10;lDd5v8bkOVaC7HDCvaMqwIK4Aw9+lO1vRnYCrsV+m7FCRLIyCYUjhKJRItEswtEsIplZhKPZOACJ&#10;uC+7zifblK+T4J0z+AByOxSTlxdlxpM3sei95yn/5mMGH3kSmVlRwpEw4UiYUNgmHArRVF1J08Jv&#10;CemNmi5z/Bu6WFdseUvh+mw/mMzsMHsdWYdTtI6F39dR3MWioSqXwg4dWV+5xn+g07bW+eUxSK/6&#10;ToOp6zOSWG4XYrldiOd0Jp7TmVhOJ2LZXYjldKHdkn97Ggf7hyzTtmx2v/gG2h13PvXdBxLpOZBI&#10;9wF0LB1AWekAenUeyA7dh/LNlIk0NNb8pPtQ45jHSfz+XJyhf4Ahx2EPHo09aBSh7UaRO2QUWdse&#10;RaTvYSRWTcNpWAeGX5iya7kBzv7rPnQ/pIRwzyxySrNItGtm5O59ye2bR1afPPIHtWP6iwtxYi39&#10;XPKRcks6rZffhgw/0dDhTfUhXY4u08yfzJNqE9kuWvMhmWaWHcRHnmu6IH1lnHl/k/lkWLZ3CSvA&#10;h8y6SOWden2zvdlBy0oulXT5eHRCL0vY2x+dB5yEWze25e1j0h0KD/o1rXhplrec0c3vPvC7G6rN&#10;zgmuTN5GZjevtyTS22vklqn3QXg+qevMk1fPZuiRGS2nmxbyx2v8zc7uhR2Ahvo6Ys3NVK2tpGrt&#10;Whrq6+hc2o3cgnbc8ZdLaayvRynF7w88mJnfTCUei3H8OX9i0j9fp3z5cvBepauhbaZtbssK04my&#10;kaRWXjIdoHdZCc0JtwEtrqygfU4e+wxIbpxujLkb+mTD0Ty7d+/OTTfdRFNTE7W1tXz++edMmjSJ&#10;J598kiVLlhAOh305JkyYQFVVlR/WP7zlB3fddReTJk3ioYceol27duA17IaGBn788UdWrWo54mPC&#10;1FeGLc8BdD79YKGdR9Pro6YNcl5ta5lXpuuwLE/nUd4IqWVcsOTFScZLaF6Sr6mvPJr5g+K0LWW8&#10;1F/GSXqZppFIJPxzsxxEfcjyZJwsQ6ebD4CaxqwXy7KIJ9wHnEQC9zwBTgISTjIcT7jpCZV6g7cM&#10;H8rOzm51xiEajdKrVy969e5NJBJpkW5CpwddfNuCbl+mvaXtZLxZJ9I2ps3NvBJmPgmZT7ZpmW6e&#10;m9emdl3602WbvSjb4UB67HQk2+xzNmWDD/LzARTkF2DVreTqUw9g/BmH8MCFh3LGyIGsW99Aafd+&#10;KTc9XY5Sio4d3UGPjfEh/VNee08kEilh0wc0gngqpeidEWJsuyxwFAnvZzkOsfJKevTsTG3Mobam&#10;gY75ObTLz2On7XsRzUht30E+pBQ0x5K/LkUW/7q+iX9d18S71zXwr+tqef+GOv41voa3rkxuINf5&#10;W/Ohq6cewE4TL3B/r17AThP/zE6v/Zmhr13Ap5UDIJSZ/FnuT3k3v4RnG/mzhA+NOO8vXHrPk0x4&#10;+jUmPPsWtzz1Krc8+yZ/feZNbn72Nfa75QX6nHYVobD74gGzjQTVHUB+bpSCghzaF+Wxfv50AJpq&#10;1hG1YxR3yKOoKI92hbnkF+SQmZNJZmbE22Tsyenxdr8R0dIPevTbhuaGRo45JcGQIZl06WET6llD&#10;ee1q1lQtY21lBZ27dYc2/EjLbupiWRbYNolIFCcSJTM3m+z8XDLzcynqVEhhp3a0K2nn81Nt3If0&#10;w49C0XdPd7+iSij3Z0FTGBpt91dn68eWn3YfimQWk1nfSLS+gWh9PRl17jGzvp5PL9+eB/9QRkZ9&#10;I3m9Dmuhr0RQPQ7ZvbsrQ9yd4WtqaqQORTWKKhTr4grHuA9JW7dmezZwX0bIp3WW52YZGq35UIt6&#10;aeWaqY/yuqV1kz+zPsw0qY9p7431IfM+JM/1A7AuS4l2ouXA4y3bkvyegUmn87o6u7xMWk2fjE8d&#10;3NXpluU+lMt2IZ/lLMnTzYjjuPdxv65ER07zT7aZpM0yMjI4YNRRvvzubGvyGqeUIi58yN2PlOxo&#10;qoD7kJTP1EMuo1TKmzpBdCqAzmXdOP+GCUx663Wf9vhzx7K+Yg1Va9fS3NTEVx//myNOOtXj43j6&#10;ux0eaWulvJkXsyFqSEfSaXYoxIgTL+bqV+cw9E9P8GleLwAWVpRz+3v/5LhH7vPznPO2O4WqhCNr&#10;oaurq9lzzz0Jh8N+xfiGMBrtUUcdRTQapX379ikGknQ33HADf/zjH0WuVBpd2VI/sxyM3rS0h6SV&#10;PCQkreU5uIbmZ8bpfDpd5zPPbWN61ZTNlMmsO3lxkD9djuar60I2TJMmCDJNn8tjUF5TBx0nofWQ&#10;8ksak96MM9N12NHve/YQT0A8ntpRiDsQT1h+ByKRgFgCEk7LB1/pQ0VFRX68pMnJyeGBBx7krLPO&#10;4tRTTuWhhx+huLijb98gyDowbSVh2tikCbKvaRsC6OTRLKM1aFlNWhkOKjsIks6yLLbd709ktO+P&#10;yupEg5NJ+ZoKug0+JIW+samR40ZsT3Z2NhkZGWRmZrLH4H50LQxRWFzWQkeNeDxOXl6eHzZ9KBKJ&#10;kJGRQTQaJRaLEYvFaGpqoqmpyQs3++1K22Cj7GdbnLZtEZZSOI6CSAY5x48h8/8eJ7t9MdvtPJCO&#10;GRYNzc1EbYfq9TXUWIrVq9emlBGkV4ftT6Fk8KmU7DCGku3/QNnOJ9FvyB70H7Ib/QfvQt/th9N3&#10;0M70G7wj2w7d0c8neZh2UkrhKIsENgnHJoF3TgjHCtP7oBcJH7HE/R25hPBRSwgfPidF1pQlBR78&#10;a44FtevXYq2ZzW5Tz2Gvz49nm1l3UF+/nuqmZiKWzW5DdiKclZ2ST9s3yMaWZZGVE6WwXTbRiEV2&#10;QSEAPYbuSmmfXhQU5pGTaVFYkENRu1zyC7LJzo66eXEfoN1RRr00ICm/ZVkUdOiA8m76S6c1kv/m&#10;aoZ27kBZzwL2PLIDBQNDVKtqCEXIiLprjqVsJnTba9p3PA2H3knDoXeihp5KbkEp2QWllG3Xh167&#10;7UCv3Qaz58l7s+epI/jdmL1B2FTbQl7LLcv9qrQf9jZWWiELy3ZfL9NoQ4P3qw9Bwvv4l2rjPqTt&#10;oPlm1jcQrW8ks76RrPpmshoayapvJFpbx/TZy1iwaDVZDU1kxGJ+PrPuTNk1jR0K4agEjqUfbKDJ&#10;UtTjUI/C8p7VNS/N1+SvoeXXtDpOYlPuQxJmui5TXy90uebeE31u2ptWZNVySjoZL9PMdF2Oaad+&#10;/fqx//77s+222/oyI2yBkMV8lrNtGzu3iPDOBxIa8jufd0v9/GCKDJpOyyZllDykvNo3tZyaVil3&#10;VF7TZmVl0bW0Kz169qBL1y5kRKNJPsp97NZ7n7R9huyyc0q4a/cykp2GpHyjz/ojHbt0RQGlPXtQ&#10;1rsXnXt0B91Z8DZPuxMPWreW7YqAujPtnmIPrZ/XfyjqWELHLqUopbj+0Se488rL6dilC0/++xO6&#10;9elLfmEhX38ymXAkwoDBQ1i2aAHFXTr7NtR6aTvoH+71MFmwjtRHREOzLHfD2J8f+4K9jj2PJdUJ&#10;EsrmX8Xbszjcjr36b8MLfxzLC38cC8DbCxfyn1nf+Xwsy2Ly5Mk+78rKSiZPnsyf//xncnJyeOed&#10;d7Asi6+//pp169ZRUVHhG/Hvf/875513HnvuuScA3333nc/n9ddfRynF1Vdfzcknn8wjjzzCzJkz&#10;sW2bV199FYDXXnvNl0MaXvOXBjHtEWQTCZNGhiWkfZONJVm+KYt5kVLeNJXkLc91fn2U+XW8SS8b&#10;pSlzkB5BcpvQcbaYDpV5EGWbNyGZX0PbQspvyqbDsjw8p5P1rWllHs07pdPgdSIcJznz4HccvM6D&#10;Mkb0dPm2bfuvYtXQul13/fU899yzPPLIIzz55BPcd+89XHTJpSm0Js466yzGjh3L5ZdfDgG66zhp&#10;XxOXXXZZi/S2+Ji0Jsx8GqZtN8RHozVZTCgFjQ01VFUso3M7mw55IWJN9SjHHXHXdR+Lxahutqiu&#10;Xs+SlWv44vu5NMeaWbk+TnZ2jsk2BXl5eb7cpg/tu+++HHzwwey3334sWLCA6dO/Z8aM6cyYMYPp&#10;06fz/ffTqfemgvUsgKmHllGXYVkWdkGEuw7vQgOKhHLImnAfE9qdyagPe/PM6oPBsljVlGBJeTUr&#10;KtazbH01OVkhXn3rPxv0oXZ5Fvk5Me8XJ4NqcGKgYu7RiYET937u/gwtI235kOWtFXYcjt+tNxkh&#10;GywbwhHy83LAzkCFouD9rHCm/xAu24f2Ic1Xecua8uMVHLDoOtp36kekuZ7SZe8xZNb9rKttxtIL&#10;f6U8HrQNZNvT59k5WeTlZvLO+LNYu3geOx19Aif834MUFuaSnRni7ev+TG5elLyCbIoL84hmZfij&#10;fRbemmO826pxf+jYqZREPI6FRZ919Qz/04VM+tbGtmDR3EaqFzRAtsXaijV07NK11fuQbHOWZRHr&#10;thuJDgOgwwB6duuGnVCEEtC8fi2OA46jcBQklCefkEvaRZ8r5S730OfKsqipjrN+dRO1q5ppXNVM&#10;/ZoY1RUx1lXGqaiMEWtOtlnVyn1I8geIerMOmQ1NZNTVEqmuIly9noyGRi67ZQqPPLuAHGwycZcL&#10;Sl7mUZaFV8ba9Q2sq6ijen0DsSaLb6YtZdZ3K1g4bQXzpi4l3uz634buQ8q7F+Xk5NCxYwkdO3ak&#10;pKSEkpISOpa44Y4dO1JQULDZ70PyhyePfijVYU0rjzK/CvAhxEO85W2Glys5ZD7JT0OX26lTCWec&#10;cQZPPvkEl112KXfeeQcjR+4fKLeZF8AOZ0Hnwyi9YhLWSXeQdeGD5F75SAptkk+Sl5bPcRyKioo4&#10;97xzOOecswE45ZQxAEQiYQYPGQwW7LX3npx97lmMPGAkVoAPyXL0eecunckvyGf5ihUsWriI8tXl&#10;FHfsQHFJcjBP6ggwZNhOjL/1JpRSRDOjdC4tpWpdFdHMLE/vpOxnX3kZZ115KbZtc9Bxx3LgsaM4&#10;8LhR/O2t11B6WazRrnVQ21Af9UCLL4tuF8Jmpg/pNyt17NyFwbvtjmVZfPnvDzlg1Gh+N/JATh7x&#10;e6KZmSTiCQ4YdRzZubkM2GEwo/54NpedeLyniw3ebIlSyp/R8eXShctIKYQWWCnFH657jtyCIhZV&#10;1JIRChFXirq4zW1Fu/K36CCmhDrw/pp1XFrRnvNeeMzPp3m99957yYJtm3//+9/83//9H3V1df4D&#10;/hdffMHatWtZvXq1X/ZHH33EnXfe6b+X/auvvvJ5v/TSS9i2zdSpU7nnnnu49957+eGHH3Achxde&#10;eAGllH/EGCGWDUNDOiKGM8g4nV9XmqTTcboRyzTTpjIeo5epEcRHQ+fT9Sf5yDrVMmso4+Jh6mNC&#10;5g+ym4amkxdMKZfWX9o5iK8sT6ZrnYIusppG59X6yDhNb8bFEu5m6FjcPY/HIR5XxBMWcS/OX9Lk&#10;PbzIcmV5pg21XiUlnZg/f75PU1VVRSweJxqNtnB+jZycHO677z5uueWWFjJL++k0DdMmJmQ6wm76&#10;PAjSfkGQ+SWP1ug1gtK1PSQffZoRCROLxSnr3N5Pc9OTbX/xnBl8/Pa/ePvpJ1nw/eeEQiE65EDT&#10;2oUpeWQ+gHA4nMJH2iUSifh1p5elOY7bUdDx8XjcD5sIqjsAq0MGsRBM6p1FqHtPnlq/DR/9GKO6&#10;0WFRU3cmzh9MrYLttulA315FZOeGeP297yhfU5vSBky+SilQzV5nIe52GPyjeR5DOe4yU7MtBPmQ&#10;j1iCJ/5yII4DhMKEo1EKsjOIJxQXPPoFsXiChNjYqOVLGNdNzd+yLELYbNM0g7DKIuOg/yO860Xg&#10;RChb8RHx9StQQCweQ4/0aT66w6bksghPTKUUeXkZ1K6Yw4rv3fvHwq8+o3P3buRmZ/L4mcey37kX&#10;UliUT35+Nhk5UbKiGW5mT2bL+7mvR0z1B39pilLsPSiEZVUzrFM2c76ppuSLxZy0brHPJzM7z79+&#10;mfbUYV9+R5FhW0y7sDc3juzIubsU4sQdyldVsWRJNUsXV7N8cTXLF1axfGF1Cg/Th2RZmv+aNXGm&#10;f1PL/G+rWTq9jsppdVR9V0/59AZWzGxk+Y/N7obsn3gfyqxvcpct1dURqa6i3eHbkjt2XyKdsskL&#10;ZVMQzSOXEJkBA3q6zQVBKcW3FVV8M7ucZfPWsWJxNfXrLZ59+HPeenwKHz01lcnPfePndzZwH9K/&#10;Bx56iHffe49/vf8Bb//rPd7xf+/z7vsf8PRzyWcIaU9djzqsoe2gz4N8SMtj2lMF3Jv1T8uLqF9Z&#10;jj6X9nv55Zd5+eV/pMgtaeVR+1BxcTHnnnsep59+OqtWrWLBgoVUVFQwfvx4+vTpk6KHfrjU7Vsp&#10;hRWKwJB7GXjqjVTWZxNfZRFblCAxYCdCh5/Qqgw+L28Wpri4mB9mzOTDDz9EKcV5Y8+lb98+RDIy&#10;GDp0CLvuugu77DKcDz/4N9Xiuz2al4YSehcXF1NbU0u//v144903+MebL/Psq8+TmZVNIp4gNy/P&#10;33jsOA69B/Tj6df/wSnnnslzjz1BNDOTQ0YdRTQzg5qqKkq6dnbtIUbrrzn7fBbNncfdLz/PkaeO&#10;4cjTTuawMSdRsWq1L2NyR5YL/y1G4lro0wbYCu96pOTKEknvODx2y008+tcJADx6ywQeveUmJj7+&#10;GEop5v0wg0dvuYlHb72JmvVVvPbk4zz+f7fSUF8nypHPcqly2QQ4voQO57XvTNnAoYRsi4q6BOGQ&#10;u5yjtllBKMRb4V6cHh/OWS89wz8edt+opBuCEiPNOiwNIgVCOLYuW8oXFC95Sh4aWg6dX6aZZZt8&#10;NEx+smG2dqHTkDKb+pt0JmReGdZx5sVL/6R8Op+GmdeUSV6UWpNV5pewxYiHXu+oYdJqXTSNWVZr&#10;dpP55VFDGcu09IVbliPzWZZFPNZy5iGuIB5z3M6E94slINHU1Kp9pcwm6hsaUOKGo5SiqqrKt1kQ&#10;SktL2Wcf93XIoVCI8ePHc/LJJ/P73/+eAQMGcOKJJzJ+/HgikQh33303p59+OuFwmPHjx3PsscfS&#10;s2dPCgoKGDVqFNdeey0E2IuAujHRmq01ZHxQPUn7yzgNs/ygcjRJ+3Z5FBbkkkg45HhLS0zsu+ce&#10;HHT0UYw6fQxHHnk0zQ21dM6BPiW5LXjLsuU1y6xjeQ0DRSKhOxF6z0Ny34Pmqc9VGz5k5UVw4g5P&#10;DSskY899+Of3MRJKEXfc3/zQnoy/9o/sNWQaO/f7isMGf8a8+cvB8CF9nlKW7jj4swxitkF3IJxm&#10;VKIZlWj05ZI8rAAf8isjZBG2IRFLQMgmnJmBY9nsfOEbPP3RAoZd+Aa3v/QtelROj6KZ11BEnSsV&#10;p2/lF6i4g2WHiQw7lYwTn4doMfvVfYSD8tfhmvnNNqXrUQFZmZnMfu91P71yyULeueMGprz0BJFQ&#10;iO332IucnCyyczIpyM8iGs1I2tTwAf3aRR3WnaGw5VCY0QiVUzm66xpeGVDBOYX1lCqHcLWNuxU+&#10;WV86v9k+NG8noRhYnMGNH6xh9JNLuGRER1TCoXZ9E+vKG1hfXk/lyloql1VRubQKR6XaAENun6/j&#10;0GGPq5j+WZzsRdV0qailKWTTELapC9vUZdhUZ9isjygcb8mCzit56TjzPKuhkczmGJlN9eSP3hFr&#10;YDea7Qh1I4dh2c1kJhxyrRBZ3syDzi/5tLgPWZB77CBem11JZX0eNQ3tCIfdUXU7bBPJDJGRHSEj&#10;OyPlQWxj7kODBu3A3Il/Z/3L91Lxl8Ooevx61t58Gis+/xeJhEPXrl1TRu/N/PKooTbgQ5qPWT/6&#10;GqSh88gfG/AhzevRRx/liy++YMqUKTzyyMNgyGVC8z/hhBPo06c369atZcmSpcydO4fBgwcTDkf4&#10;+98fo3379in1pfXTPFROf5rtdqwmm5r1cZoX1UPHKOsyozSecQUccpwvo5vHLV/y1GllZaWUlpYC&#10;MO27adx0043ug7dl8dDDD3DzzbfQpUvnlFe4al4aOtayLGpqa+jYqSOHH3k4xxx2DMceNorTTziN&#10;8TdeQ2VFJU1NjSl82rVrx5V/upgLTj0LgMaGBo484TiWLlpCVnYWUbncybsqFXfuxD3jb2DwLsPJ&#10;zc8nNz+fgqJCHMfhvaXeAJbvQ8n60jJLG8g6tqzkK6P1a2XB/XZFit081XWdoNyPXCp9r/A5umXp&#10;vR0uLPSMg7tkyQrcb2LLCpdHzcjyRonzOnThycuPYMpbT7DoP6/wxg1/oLmpnm/uPoHZ7z9J1dcT&#10;aXz6JMjtnMJDO4Ju6FIAEzKfdjQdbiveCng40em6UizvIiLz6WPygSDVsSTPpGGTFauh6WScpjMh&#10;eZvxJr3WV6drGm1HLavmpUe/dJrfcFrRS/7Mi5DkrXmZNDos5ZZlSnrNz7SjlEkeNcx4qX8QvaaR&#10;0HrIMKIelVLMffpB5j39EPOefoj5zz7E/GceYumrT1D5+QesnfQG6z5+nXWTX6f6k9ep++4TvwzL&#10;uGjKo4RlWWREM4lEIihvhEcpRafOXWhqSr7y0rTRpZdeSiwW4+abb2bgwIE89thjPPnkk+y9997M&#10;mTOHUChEZmYmnTt3Bm+J3+GHH85tt93GSy+9xMKFC6muruYf//gHM2fOhAD70IrMEjqPrF8JbUcN&#10;0xZmuhluDUE0GRkh6hubycvNJDvTGx02dHDqqmmsrkY1NtGwYilNq1aQnxXls+9moTZw89RHZfiQ&#10;vk44jkM8nuwoJBKO14FIbqTWabrt6XymD1mWhWpOkHASrM2w+Fe7OgpzLBKOu8kuodxR7uK8Jko7&#10;1NIhezURO3lzC9IlJRw40+AdnTgqEcNJNKMSTSgn2Q5Nu2s9ZBigOC+T6voYVnMCqylOZjhEbtTm&#10;xlN35tHzdycvBOcfsb3f18DwO81L+lDCgWh9FarJ2wBuWYQ6D8TquSd5lUtS+GjbSrvqe47l3SSV&#10;ct9mkpkToaZ8hU+31/En8tbdt/GPG8Zx49sfUJCXRVZmhOzsKNHMKBlRd6bJ3J+hlOO+JtG44QPY&#10;OFhV1bD4B5xZC8lc14gil89juYQdd1ZLWzHJL+lbMs61i2JdXZz9+uZiOw7r6mLuZqzmGMRi0NhE&#10;vK6BeFUNGTlZ2BnRFnXXIux1XgYOPZrYqgZ6N9WwS7iGgh+W0GBZ1NsWtSGLqhCsj4SIe6OPiHag&#10;ba7PJUKhEDkWZCViZO7dG7bpQWNtnMa6OA11zcwb1odQooFsZZFluUug9E/Xo+Stz61OOdT3yqZT&#10;vIScWAeWLK6lsiIEliKUYRPKDBHODhPJDadswtXtAaPNaLh16JD//mPEm5tRiQTxWMwdDPjoRWpr&#10;3Q/dxuNxLOEDW+I+JGG38Z0mM48VcB+65JKLcZwEf/3rX7n55r8CcNFFF7bQX9pZY489fk9ZWRnl&#10;5eWsWLGCkSNHsm7depYuXcLKlasoLS1tobPUxyooImfnbahYn0CtrSNeXcv6zAir1oepWJdBxejx&#10;KXUh9TDttGDBAmbPnoNlWTQ3x3j3X+9RVFSEhUVOjrsMdc6ceVx+xWWBPuQxdvf3KEVjQyONDY1c&#10;fsnlvD/5Ay676nLem/wBfxxzOpGMCPFYvKW9vadxpdx6ScQTZGVlEU8kSHZNXFiWRXNTE+eN/0vK&#10;NyQ06qprcJd9Jr9Z4dedR7Mxz3J6k7T5a8uHNC9Z19JOUm/HWw4MtHjTleUOBLkFaqOblegycVj+&#10;41RWLZjJO4/ewLTnb2T5rK9oeHMcNYumMf+tu1g5cTzNS79HrUjuc9D8pPNq3iZkpWM0Is0nSEEp&#10;sxk203R+qZvJV5Zn/iSN5KXTpMwmZJzMi8dTV6isVEs0BE2jzyWkjLp8KRPGg7ypo+Rh0qqANa66&#10;HEkry5e8giDTpFPoNKmDKavUzZTdzGPylfwx6qvo8LMoPOws8g85i9yDziL7gLOI7nQQGcMOJbzz&#10;YdhDD8fa8XDUkMNR2yff7iPlNXXBqOM777idE04+1W/ro44/ga++/AJHdIhNHolEgsmTJ1NRUUEo&#10;FGKHHXZgr732YvLkyVx88cU89dRTPPPMM34ZSilycnJobHRHkaVc8Xg8hbeEaS8NM17LKaFpZJpZ&#10;Rya0zYLQerx7XLKikkjIJiszkx6l7huS8GxnWRaZmVksXVvPe7NDfL6kgOpYMz/UZLG2Ps6SVWug&#10;Dbn0A4IV4ENKzBo5KcuXWnYcZD2qNnzIsiyoTrijQijubviKP+8XFevY4bTfR2HNy8RjMVAJnv0g&#10;1b/MNpPCW+n9DHGU8XMSzThep0E5TahEs6+31F/y1UedUlacS040THzSRSx75mRywhYZIZs9BhTz&#10;p8e/4k+jh5AVdXVPOI73VpHU+pXyOo6DFbJYWbIrTszTSzk0vHwV8c9fYmmHXZIP395yGjwb6GuR&#10;HiTSUJ5fZEeitC/r5sdPev4ZlONQU1lB1dJFZNkWmWGbaEaEjMwMIpHkLKq7UVrLb6PERkcAKxR2&#10;jwqayxtRS9bRsLiWeCyL2gabT0gusVPeske/joQN5LlS7huQ5q5uQimHry7py+H3L0DFE1gVy7CX&#10;zsZe9iPLpy0hlJcPdjhlT4lpZ4y23KcozlG7ZnPW4cWceVgnqleUE7OUu/nYUtTaivW2Q1PMfS2u&#10;zqfbm9k+dJxSiqyEItwlE/bansa6OI31budh9r++pa4uyuLdtyMcrycq8sj80h463rJsGqobuGPk&#10;WG7Y7480VtXTUNPEyrkVhKIhIplhIllhMrIjWGIGkVauKVJ+pUD9YRzhXQ4i77pXyB4zjryLH2L9&#10;EZfwwUeT/cEe8yf5SLnlUULS+m1H1JeOk9eZoHhTHx1niWe5KVO+4qyzzvbjzzzzLL7+2n3FvS5X&#10;yid96G9/+xsNDQ2sX19FQ0MD0WiUxYsXsWjRIpYsWczq1e7yG01vGbpRMYPaqhhqXT3NlXWERnSh&#10;ciU4aywal4Vx3vkgxV46n2kvUKxYsYKlS71XbFvw6COP8e6//olC8fTTz7DNNgNZvny5Z6tkO9X6&#10;Sb76fPmy5Yz+w3HsMfz3lHUv48C992eHIYOJNcda+NCi+Qu478lH+XjGVCwLMqJRHr7zHjqVdiXW&#10;HKOu1l0+anlLGR3HIb9dAdFolKULFrLM+82bMZNIJMKR2+7gzhSQeg3TkHaRdaTP9WCGjEuxXRs+&#10;ZN6H8DsZNrbYrO/mbduHbFmI7p1IBjpNZtSnBXm5KbSyk2AWtP/++3PiiSf6/J566imfTufVvEyD&#10;jBs3LoXOb7BCVplX62EazqTXtCYv7bAyXh5NGp0P40au4+S5zCMvBNp2Zh4ZNnXSsuhzeQyyp4Z5&#10;QdL5dFhfRJSoU/nTfPVR55X1ryHLl7RSXpOX1EnmkTy1DrI8SSdllbCMh3xNF4tBs97zENNHh1hM&#10;JfdCiD0REqZu0vZShmnffsuLzz3HOedfwNnnX8C/33+P3/1+T/r165+is0bnzp25+OKLOeyww8jL&#10;y2Pu3LkMHz6c/Px8iouLWb58OaNHj+aAAw7wywd46qmnuOGGGzjyyCN9Xhi85XkQtC4boqMVXkG2&#10;l5B1aKK1vDo6kXBwFDQ1xfjq+/l+um5/XTp1ZXZNNl1Dy8nNVkxanMnS2kz2HLHzBl+PK0cXTR9K&#10;JBL+fobly5exatUqystXU16+htWrV1NeXs78+fOZN28e8+fP9x84NuRDidUNxBpiJOIJqhtqeXHx&#10;bTx3Tiajh2Xw6KlZbNv5BZy1/yFsx0A189aXqdc3qw0fwmnGScSYvUrx0dxMPpqXyUdzo/x7Tob3&#10;y2Ta8jDxeCNO3J3RkPYJqgvLSr7P/Lul6yk69G/kH3Qvfcc8TvuQIhSyeOfb5WTZihc/XkCDt3nV&#10;spKj7vIGiOFDcWymRnfAqW8iUbGYmut+T+zTf5AIF/JpwXBs9+tL/geTtLyaR9B9SAHRTJs+OwzR&#10;RQIw/IAD6T5wIOftsiMZJMgKQWYkRDSaQSQjw+8w6Dcs+cuuLAvbdr8QblkWiWa3s55QsH5ZPbUL&#10;GmlYZ2Nlt+e9JQ00RbL8MmuqK0HY1mrjPuTE4qhYghMfW8Tg639gwap6VCxByaA+2M31tO/Xi07b&#10;9iTR7NDcEPPta17j5LmFRcgO8enXKzluRBFFeWHeeH8xjfNX0/DUd6x9dhqLn5vOjJdn8p/XZhGL&#10;BQ/sybC2g/7Z2Q7O2fvTUBensS5GQ00TM9/8DKuoK2tjIVapCHP3GEgo7nZYg3jr+5A+JuJx4nXN&#10;vDn9E35ctpB4fTPLZ61izdJ1ZGRnEMkKE4lGCEfD6GVyElpOU1Zw97HYt51M4v2niUQiRKNRIhlR&#10;71W90NzsvhVK8tR1pPnKckw6E1Yr9yFNa7YHTWPaSkLqZts2n3zizpDrn+M4KS+tkTz0UdN++OG/&#10;eemll1i7tpKhQ3dkypQpfPnlFBYsWMgbb7zJypUrfZ5KuYMJtqeTbdvQuA7r7VOoXzKfREEjlbPW&#10;4Mwrx56/hui339Dx+Qt8OaVeWn8dF4vHeerpJ/nk048pLu7gv0jnqCNHUVtTyzXjr+Psc85i8qcf&#10;8dab/2yhS+A9xgs/99SzdOrcid1//zuqq2uY8vmXXrp70PVTuaaCI/Yaychhv+e8Sy+koaGBb7+c&#10;yppV5XToWEz5ypXu66cdBZb7fDp0j93Ja9eO/MJ25LVzf8VdOrN6+TJPBNOHvGuWF5+Tm8u1Tz7B&#10;cRdcQK9tt+Xxr6ZS2qcPE154EQXkFhTQtVdPbv3HK1z98KNYlsXIUaN5b+lK364oGHXW2dz+wsuU&#10;9enLIX84kd32G8m2O+3MGzPmsPehh3PQcX/g8jvuISe/gItuuo2Djj2e7YcNb1EvSTmFD/Xo0aNl&#10;yzYaqsxg2zZdOndm2fLlnHjcaJ590f1Ylq50mVfG77///owePZrTTz+dE088kZ49e3LDDTdwwQUX&#10;0L59e9544w1s22a33XajrKyMcePGMXjwYA444ACysrK45JJLuO2223Ach7/85S+MHDmSd999l7PP&#10;PpsHH3wQy1xzJ26isqJ8xQMcXqfpKSOdLml95whwZrNMbS/JS/LUMkseZlmW1xDa0k1DhlujaYtW&#10;n2sE5SOARushw5LGhLSBKafMq/kGyRmUbtJIPkFpstw+L80nlrD9jkNzDBq/+icZO44k5oSJefsg&#10;YnFIrJhL9j0j/bZg6tq5c2cyMpLLaTDqVZ736NmLy/4yjvPOOr0FH02LYfO2oHmrgBm/1iDt0Ba9&#10;aWd5bqaZ7V7ylvRm3iDI9B1H3cy8aZPpUlJEl47tmDp9AdsOP5DPnjrfpxnYdyDDdtoDFc0mOyMX&#10;J95MReUq9vx9dz54+1Pe/HfyQ1pm+atWrfKXkUmbWJbFPvvs44djsZjfOdAj3Y7jMHPmTGpra31+&#10;rekm7WdZFtYRnQj1zUUvVs3PyKVf+54sXreCRzt/Sp/MRiwLflxic8R1OejBdSmf5Kf5L3ylD3UN&#10;zWz/7T2sa87GicdRcfcLyirmHeNxVu1zLNkZCQb8MadF/WieOmxZFmu6HEhd/gC3QOX9WRb7bl/K&#10;uzcfwSv/WcgRu/Zg9tL1NMUTbFuax7bbbOM/ZGgE+dBe54+nb2kpI6r+zYCZE7ESDrGMdny0++Us&#10;yunD4oYweU4tr1x9Js217p4hWVcaOs4CsCzGPPQs4UQT1x5xAPGmJvYdfTx/eeRxFs6cwdh99uLB&#10;z7+muE8/6hJQHVNMfe113rvhIndNsqem/uKqH+khKyeX0l59iTXWc7P1Gd37FmOFc1m1sp4xM6Ik&#10;Iu7enJIuXVk8ZyaO8R0YaWcl7kOxgl6ocCYoiA072lvbbJHTfxsiJb1oWltPvCGOZVtYoRChvx2A&#10;5XUCpU1s29334dtHQWPfh5j6zO94+o2FPD9xFj/Mr8cq2Q47FMEOhbDtMNg2hfPHEI6taPM+JOtQ&#10;KcW2b86kQdnU18RoqG1m/qTvaQp1wI5ECGdYZEbDdG0Xocs37zP7nzf6+Ux76LIAnA6Z1O3dlXuO&#10;upjq2hqueOx2IqE68jok3BmHaJhQJAQWVD+1DppT+ZiQNp/y9TeUL15Idn4BuYXuK+GVUsz6cTYz&#10;Zs3hkAP2Y8/f7YoVzcJRYDU3+HyszXgfkrTSnqFQOKUMWVaQDwWVofMp4/4gz2W5Oq/OZ6aZ6Uol&#10;3+Ql0/UsEKRu6DXh8kjaMxmXaiO9Dl/LblnJr0TLNIxnOS+nR+fuE7BtG8ubRbS9a4WFuz/AfZVq&#10;8kvSIe+ehuP4cUXt21NVWen2RxIOluVtJEa/jcj7foSTwMYiZLsbmS3dufX4K+UQsm33+gIM3Gko&#10;iXiMtatWMXj33Tn9mms483e7c90zz3Lx4Ydyx1tvc8EhB4EFVz30CDee5X6m4Okvp3LiLjuhgBMu&#10;uIhn7vo/b+Akk9OvuJLth+/K2Qfvz6W33cmtl16IUoqDjjuBzz/4F9c//Hf+/n+3Mf2rL4l5r1AO&#10;qnMNzwbJRF1xunJ1Bek0pRS7DhsWmK7DMk3nA3jyySfp0qULgwYN8tPWrVvHuHHjGDt2LEopHnvs&#10;MR599FGKioo4+uijGT9+PLXetNBzzz3HggULCIfD7Lrrruyyyy68+OKLKNHDlE4gy9Y3eh2WaQi5&#10;dX7deBE90NbyBx31uROwBk//gi448mcba0p1Ph0v02S6hHyIM+WQfOW5PGpIuaQOkq8OmzpraJ5a&#10;fhln8pJlmecaZjs1oWWU5zqPTAP3ew7+Rum4u6zYSXhvXJLff/Bf45o64iTLr6x0RxYlZLo8X7Rw&#10;AROuvyZQfgw7SMiyZZqM03llfBBMGrMsjaB6DaINqpPWypf1Y0Ly0b+MaDYl3QZATimrm4vo3n8o&#10;dZWLzaw0NjfT3BijsaGeqvVrCEeamD9jMR3bt2fYoEGBPhQKhWhqamohi+lD8lqjf5oXbegk9dD0&#10;unz1+ioS65pxEg5O3GF9fTVfLptGp8Qi+mbWYhGnsTHGhQ9m4zips8SyHM1fn6PiJOJxapts1PxZ&#10;8M1nWNO+JPTDVMKzvyW8+EecpmbisaaUDdMapl6WHDG1LPdpQBevFL27FmBhcfTuPQnbFtt2L2TH&#10;3h2SMnqj+PojXlp/N8k9Vq9dR23c4dPSI3lzn7uYstuVvHrQA8zN7k0s4aBIsLq2ESfhzhJJu2po&#10;G4N+rlDce8ooxh24N3Gvczhp4iucMnR7PnntVU689DL+csRBTJ/0b+x4Mxm2xfryJf5DiQKcRCK5&#10;UdpboqB/DXW1NNTWYIcz+L42j3g8SkOzxZU/QjzsDiTk5OWzfs1qHGMDr4SWW9+HQuvmEan4gUjl&#10;D+QN3oW8wbuSN3gX7IIuJJocQtlR7OwMnFiCeGMMOeIu666F71rQVLOeAQe8xrV3fMkPs8qJtOtC&#10;JDOHaFYe0awCotkFZGYXEgq5ezV0fs1Xtnt5v7Qsi/qE4y5Xqouz/Ot5NKp87EiYUNjTzbaoaHRY&#10;lunO3uh88lweAaxGB+pjnPPIDVz22K0kGpqJZkMkK0QkGsaO2FghCzvDRnn7NDQ/Uz6M+xAK1GX7&#10;kPjH7e7sYsJdiphIJIjHYyQS7jr48MXPED73IbDdZWps5vuQeW75bcF9MMW4jrTmQ2Y5Mp9ON89l&#10;uqaX8umwPtd5NbScEpI33lvWTHnNn7y+ah7Jo6uTlMUbb/Gh07QPybp39HKhVp7l8NjJMvW+hYTj&#10;oDseWsZ1lZXg6WPZrnyav99JUQrb+0p90m5u27N1GzDaaDgcwokniDU3Y4VC/PuVlzn35pv56NVX&#10;CYXDfPXhBz5v/yjaB8C+Rx4Fng6X33kvrzz6MBmZ7jdmli1aiFKKzt26sd9RR7O+ci3nH3U4DbW1&#10;XHP/w76sbfmQrU90oUFG1fH6t3L1KkbssQdrKipS8iKWDkjo8NSpU7nwwgt5+eWX/XzNze60ZdBm&#10;Zi14KBSirKyMdu3asXy5+5aRH3/8kdGjR7N+/Xq/HJ3PMhwS4wFAnktaU3cNTW+e49lHGlVD8jKP&#10;BFxwtN5BtNKemlZefGS8/kkd0U7g1aXplOa5qaOGvNhKmaV8GppOtgcpuwybefS5lN2kMeWQMku+&#10;Wm9dpi1Gz5Soo7ixLCkWg0RzczIsX+PqpMqky9E8m5ubaW5uTklvDUopli9bmhJn8ibAxlJ2M01C&#10;2svkq+PM+CC7y7C0t5RD0rUlk9m+WqOXcbqMbydez7KvnmfOB3cx443r+f6NG5j2z9t9uu5dutAh&#10;v4DamnqaG5upWV/JiuWL6JjvvoavuqaG7fr25aTDD2dgr16+/rZt++tq9c/0ofr6ehobG1v89Ifi&#10;mpvdj8RJeU206kOOwvnHCpw1TTgJhZNwwHEY12kBODGWlyc45f/ymL8y9YYoeWCUa9s2zc3uZuhE&#10;U4x4cSmxPtvT1HM7GssG0NClLw1FXUk0eTTx1A3Tsh1Yhg+hvJujLtqyAIvBPToA3iie0b6UlK+V&#10;dgPwzfP38+p9t/DcI3/j6Xf/w99n1zJ11nxWrVxBVW01K1es4IuHJxBvSL5SUNqUVu5DtRXufheN&#10;eHMzS+fO4cm/3sSj113DygXzueLgfXnk4j/x6Lmn8M+bxvsbo1HuB1JdJF+zaIvO47KF84g1NvFu&#10;3nZ8sVpx4ZRGFpFHOBymsH17UHHWVZS7HAJ8SOpg2kYphRMpQEWLcDIKcZwI8WaHWJODwsbKziSR&#10;8NqS0FvyMo8F5ePIqn2JeEEP7G67YOWXEo5kEY5mE8nMJRzNdt9k5NQH8tXt0JRdKUXlMw/QUNvM&#10;ymnzWLfWIpSZTThsE47YRDJsbEsRryqn7t17UnRt7RzAqm0m950l5H2/ksxEOQUdaohmJwiFbOyQ&#10;5X7oLmwRCtkgZuYwvvIsZddhRyniN7xFea9d+XHeEmbOXcisuYtYWV6JUhaTPvmM0HHXEFu1jNhH&#10;z6G8r5ubev/c+5Cmk7ZOtUNqW29hI0Me0546Xv40vcxLKz4k9dHQ547jgOV9Y0B821jzVnL0XkD6&#10;kOwJBJXFz3iW82m8sLmZWctoibIxeel6kvUsn//0dRGXVsroJvtWAelDuiPu0TQ3NhLNzCQrJ4eG&#10;2lp22mtvbjvvPM6ZMIFdRo7kzSceB5Wc6bEsb/bFO+/aoyfXn3UGlmUx4clnePz2Wyhfvpwa73l5&#10;yG6/IzMriyvvuo8Ljz3K7/T9OO07uvbo6cmY5Gd53wvRUEphde/eXZlGlpAVLxtTp5ISVpeXt6hg&#10;aXRL9HxHjhzJ5MmTGTt2LHfffTeXX345N9xwA5dffjnNzc1MmzaNmpoafvzxR8rKyqiurmaXXXah&#10;tLSUTp06ccMNN3DFFVcQj8e5+eab6datG4MHD+aVV15JKdcRU3imXlLWttI1jRkv4zQPnS55mrzN&#10;8IbyyLC2n6TTNJKXvBhJHvpch2WcKZfMQ4DcZtlt8dJhU3bJX9aTTpP0ljFCEySbeWwNSrRf3UYk&#10;Sh6bQ0xFUvY8JD5/EXYZ7XccEl4nwv7hXdq9fI7PF6M+NMrKylq0RVMPCU0j0yV9a3mlnTZkBwmT&#10;XvPeFB6bgqC8G1ufreGc447j82+n06FTTyKRLOpr1xJrrmWXIdtRU1tLTU0NednZ5GRno5TisVde&#10;oa6hgXXr1lFdXd2mD2VlZaXcrORR0zY2NqboZOoh6c2wUgorbKO6ZaKG5JHbNcSzRd/z+L9y+Wha&#10;lNpGd5RW8t+QD5UUhbBwWNFUBLgjg8p7Jbu+6SmlKM2qBBSr1ydHVINk1+VVdjmQ+sKBfppLAJ/e&#10;fgzD+pe08K/Gxka2GTgQy9s47U7Rt7ShCaWFtW1CkShWRiaJxnqIpS4t0+dm/SD8o76+noqAWUEN&#10;03adSjoRjWZ4vR7NU3a2U8vQyMrOoV2HYrJy8lBAfXUV6yrLaWpwl7qYdtVlapiya8SyCkW3xafw&#10;bvwuj0jjWncyKMCHklyTUErh2HkoOzP1QURfc50EdnxNi+tLUJ1p+7flQzos40w5rYARc7McFQEr&#10;7Ma54rpv03EJwKlLfTA3y9Ey6rQvp35DrDnGytWr+GbaTHd/k+PQ3NRIKBSmubmR+5whODGHROVK&#10;Ii9eiuV9qVvyDpLVDLd1HzIh7ZX09eQ+EG1Hac/WIGU080pbmz4kbabtJetHQvPydfN9x+PThpxJ&#10;Gdyw1DFJL9qE8ASXtx9Myi74WriDNGacrb9f4GZ05w6Ut7xSeQMhkp9Hq89dGjdvCMtdquQtX3KX&#10;SblvbFOJhE9ne9cTy+PvDkjg0to2lgW3vvIKiUSc8SecwAV33kFGRpT5M3+g17bbcuMZ7jLnv73/&#10;ASVl3bjqhOM5/k8XsNPeezH/hxl8/fHHPHnH7ThOglenz2L1smWsq1jD3eOu4IIJt7B+7Tq+/Pf7&#10;HHeOu+LnL6ecyDX3P0xzYxOP3DqB2d9Pc+0o6lS3Hd92PXr0UDpSw2w0ZuPSMJmZ55rGEj1uHdaQ&#10;/HS6pDXL0zj++ON58803U9YXm0rKOJMG0TiDytF08kIooWmkE2L01k0HM20i4yR0uTKvGRdUtoSW&#10;X5a5IfuYtpJ5ZDm6bOncZt7W+GraUCg5XS3zaL6a3rzASnmCZJDQusr2JI9qAxdwM03qofnKsGkj&#10;y7IoLS313w/+c2DyN20tYdJuCn4qD5Neh814DD+QtBqyXZt5JWQ9AmREIhy4++78uGA+ufnue78r&#10;K1ew9267khXN4Me5c2mXl0dlVRULli2jvLKSWCLB6tWrU64jGqb8UicZr+PMczOP1EW10n5l3tb4&#10;atqt1YeSGrhT/XK0Ub5tSW+wlDxNG+l4HZbnGtLGrdFJPeQrDsF75lDetxy8sG1ZJLxXFeqlSma6&#10;fs+65qOxMXGmjFqe1vTS9jehaaTP0Mp9SKfKsi0rOdppwrIs/2NZKXEbuA8F6abTpU4yPiiPhsxj&#10;lhPUfmXe1vhqWu1Dz7/0Mj179iIej9PQ0EAi7i5TmrtgAd98N50Re+zOmBOOa8FX8tRhKaOOt9rw&#10;Ibxl1T/tPpTs6P0aPiTDGkF6S1qVuk0osCwNpTsbKXFJvf2wx1EpdxTe1N+WbcdxQMigj7rzELJt&#10;dz+C5b41LWS7M6wWoLylhrZbGLJTofdKoBxsBW5HQGH5HRB3H4Pb6XDpk+WIzgd4i55cXq7+XsdR&#10;L5MEuvTowfLFi9x07/WzyqVEz4yU9unL0nlz3Y6bsD/epLFXiPuiADuE4yT8F0AopZdgpXYeMM6t&#10;nj17Ktk4/Myi4oLi/QoJqHiZx4QSDq/P2+KhHUdeICzLIjc3l5qamhZ5dR59bsohdZFhSSvLkhdG&#10;GdZxMt3krR0+qHwZr/WTNBpatiAE8ZIy6HzyaF74ZR4tR1D5ZlmSxizTTA/Ko2HmlbSmDqbsUm4l&#10;ptBlHUmdZB6dZiJIDll2ULk6TCv6ZGZmUlZWRjweT6lnSRMEyddEUDlBMGU2j0Ew0zYUJqCdSLn0&#10;UcdLn9HpOmzylnmD6NuKaw2WNwXb3NzMihUrWiyZbEsHK6AdyjzSlyWNtRX5kPQPKbfaTD5EgByW&#10;eBBVyruB/gQfCoqXMpi0reXxYlHew0LCSaC8BwV3iZLtP1To1qQ7OSl2AHf2ZiPrU+pnpsuwpJV1&#10;JeOlzjq/WV9mGl7HzYQl4kOt3IdUgH4SUjdJp2XQYU0n7ajpgtJ1nOTbWlkyv44PKtvMoxGNRsmI&#10;upva/fpXCtV9EOqEm0lcN5LGxpYb0eX5pvqQ1ktCyilplK97qr0kT9rQ14yX8pm0reXR0PmcjXiW&#10;swNmS2ij7chuho53af1oN+x9+AzRyU/SKn9TNB5HvWFay4vy3ofttX+9mdn2XoqglLuhOdlB8GYL&#10;tAwqdcYiZNkoJ+F3Ftx8Ho3jYPvbxGQ+ra3LQ6lkZ0JvoPZC6GVhlm5Ptnst8n3b60zodJe5x10p&#10;sFPbUXIwx6Xx7eYtj5ODPWY78N+2pCM0Uw3ZEPR5a7TygqDpdMVpWulQmofMo9FCUKORaRqN1vhL&#10;SPkJ6NFryLKC9MQoTzpFULkaraWZcpg6m/pKeUwbyjzygqUhac1zjaCL0cZgQ/SmHhuitwIe1MyL&#10;j46XPIMuUpJW00nofPpc0rWWZpbRms1kWVKXIATV19bmQ1J2s+1qmDY09ZWySx8iwAYSQTIRIIep&#10;s6mvlMe0ocyzpX1IpuvylFIcccQRbLPNNtTU1HDvvff69KYeMn9QWZbhQ+3bt+fMM88E4NVXX2X2&#10;7Nlg6KHzmO1bw5RBwy8rQC6dpqS9f0UfCtkhHKX8tycp70avEA+PuuOgvHXM3gZH5d1cg+yg43S7&#10;MdN1WMputl0Nk86EtNXG+JDmlFIvXrwF7Dh0KCP335+E4/DA/fdTXV3t6+zaKlXfINl0mpZLKUU0&#10;GmXs2LFkZmYyZcoUPvjAfce/5BPEc2N8aJ999mH48OE0NjZy33330dTU1KJNmZB1ZPIPh8Occ845&#10;5ObmYuUUwA77oewMnMnP8PTTT7NixQrf3mYZUg/NszXZdZxlXJct416jaTVdMi1ZvilLa+VqfvLc&#10;pNEw24/WWZ8TcJ+Q+kv4M3dCD81D6q3hxrW0i4tU++pG7fgznKnla39FpxgzD0qplJkHl4/lvoHJ&#10;cZcbWXgzBHhLkRT+Q70u0f0pVMLNbwPJGQpvBsJxN1xbKHfWAbdDYUFyGRP4aZaebVAuT8dx95Tg&#10;zSYo5XYGEJ0AJWYoAOyQnUxT7lfak3ADStpT2yTk1ZlHqYy6de3mQSfoypWEfsHiAoLHQIZtvenD&#10;+8kLohRMwyxHQtPpdJlPQ3m9fCUatg4H5dNpkrepj6bTYXkueZr89ducJEwd5FGnSdl1vLS3jte2&#10;1WFpX+3EjviybdCFUcqt+UhovpI+SCczn0nfWljaLIi3Tgs61/WgL2qmHiZPbQdZ51KOoLJb4+t4&#10;N+XW9NbQ6dIPZFprckg+QT6k+Wg6SW+WIyHLkWEJaaON9SEZp3XQ0PpsyIckdH79DYWgNJ1P5pf2&#10;aM2HND/TltK+/Io+ZPLV9KWlpQBke3szNGQ+k7fkFRTnOA7du3cHj89OO+3k08mydZ6N9SFTPl9G&#10;Qbd1+ZBcjuM+HNuyXXmbPS1dLwCW90YUXa7/CJK0rTJ8yM2WWs8yzdRBQ+sj6XS62oAP6fYblKbz&#10;+bYRdlBKscMOO4Bnr44dO/pyJTbCh/RPyy3tkZGRQUZGBkopevfu3UIHUx/TZlJ/Dc2jb9++AGRk&#10;ZJCVleXLbNpM5tf8ZbvWiEQiZGV53+Touwvqy9dJ1LtveywpKUmpE62/hlm2Eu2iLR8yZZB8dTma&#10;ZlN9SMcFlSnjNMy8LX0otVxZhoQV0P5kPqV/XjvTOkoE5XMcdwmSjpOdBE2rhA/pOH20rOQyPjNd&#10;+pArm5cH8Ef+hW3cfMn6waCTcmhbJvcXabtqP0r6nG4z7v4wzw6GDhqm7U2baXtIpd2Bk5Z0WmY/&#10;j0+fPLcsb+ZBE1tilEoKI+P0uWagC5BxCGFNpTSUuDnrsJRD0gWFJW1rZcl0u5Up2SA6GafPzbA8&#10;1/zMePNcyi7tqPObcVoeXb6mM/NoaB0lDQE2dAJGujR/RBmtySRpTEiddViXLx1I0+h4uX7blEXa&#10;rbV0qZOk17aT8pp66XSTTkLHW96bwWR7kmVJ3pLXf6sPmWVqOplXn5thea75SZg0shwroG0GxWl5&#10;dPmazsyjkfahn+9D8kFcQtNalkU8kXBH/719BbIsjPI1NpcPuQsJXCg94qgUlqXLSHYaXXo5va9A&#10;b7D0NupK3U0ZZJz6lX3IUe5yDP0GKdtyl21ZVrIrZHkb2uUsjPO/6kN9dyG+0yhU+SIyPrzXpzN5&#10;S/5BOuk0U39TL51u0km48a4Mbd2HEPwkr03xIdNeJpRo17LulX8tSNUPkh0GKbNlJZcU+bOBokOq&#10;z901+m7nAS2Xbzu8EXtvz4IsB++LzjKsZXQF8kb83b0MWnKlFPo9Q258chO0bemN0O5VxRYvowhZ&#10;bnn+ZmotmN4D4f/cspJLlJQ/0+Day+u4eIMacvYg4W2wTrZEcOd3vSuVt6zJr18LrRVKuR5ueb6e&#10;An1t8/RH8LB02+nRo4fSESmVazRgnW6myXiJIBq34luO5mmnlQ2kNV4SWgl9bpap0+SFWB+D5JAw&#10;y5T8g+g1NG8CnK61/Ga6hpRTp2kb6XSZP4iHTteyIEZZzfxBeWWcSR8kT5COJk9aKUtC8pF0Ok7K&#10;IuUwy29Nfn2Rk+majz43YfIyL5SmvK3JLvOb8krINFlnQfna8iF9HiSXqXNraWaba00OCckLg38Q&#10;vYbmzWbwIZ2mtlIf0nEb8iEC2mRQWRJB+mLYQ4clnVl+a/K35kPKSS5PMqVTyr27uqPeyYcNPXJo&#10;6iNl0XJKuYLkbS2/7xcqWX9Ifp4PybdBKZIPEMob4dS20sr5YaONm2lmm/sp8mtI/kH0Gpo3wocQ&#10;dag7ERK602eWqetSteFDkr61OMmDX9iHpN0kguIkgvQlQBdrM/uQvNaY8rnNVtRlwH0olT4pi5ZT&#10;yh4kb2v5ZZ2Z+SQ/x/ehVD6QfM2plhnTTywrRceUNG9Tr4ZyvHpPkd/Lp2m03uD6vtZF28SLt7St&#10;lbuvAW9gwcLdMI32f5V84MfxliHhxoW8B3OUu6xHx1v4H1XzOx6OkyBk2e5QhlLJpUyyM2G5HRW/&#10;Si0Lx3vwV7jLkpRyNz5DsrPgqQRevwhtf29mQ3cgpD31IIGbV/i6aK86DuD/ASh7ifN9MfXtAAAA&#10;AElFTkSuQmCCUEsDBBQABgAIAAAAIQAc/cKa3AAAAAYBAAAPAAAAZHJzL2Rvd25yZXYueG1sTI9B&#10;a8JAEIXvBf/DMkJvdZNKJKTZiEjbkxSqhdLbmB2TYHY2ZNck/vuuvdTLg8cb3vsmX0+mFQP1rrGs&#10;IF5EIIhLqxuuFHwd3p5SEM4ja2wtk4IrOVgXs4ccM21H/qRh7ysRSthlqKD2vsukdGVNBt3CdsQh&#10;O9neoA+2r6TucQzlppXPUbSSBhsOCzV2tK2pPO8vRsH7iONmGb8Ou/Npe/05JB/fu5iUepxPmxcQ&#10;nib/fww3/IAORWA62gtrJ1oF4RH/p7csWiXBHxUs0yQFWeTyHr/4B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MdDAFxkBAAACRYAAA4AAAAAAAAA&#10;AAAAAAAAOgIAAGRycy9lMm9Eb2MueG1sUEsBAi0ACgAAAAAAAAAhADdEbtBiWAMAYlgDABQAAAAA&#10;AAAAAAAAAAAAygYAAGRycy9tZWRpYS9pbWFnZTEucG5nUEsBAi0ACgAAAAAAAAAhAHiKCgzCigIA&#10;wooCABQAAAAAAAAAAAAAAAAAXl8DAGRycy9tZWRpYS9pbWFnZTIucG5nUEsBAi0AFAAGAAgAAAAh&#10;ABz9wprcAAAABgEAAA8AAAAAAAAAAAAAAAAAUuoFAGRycy9kb3ducmV2LnhtbFBLAQItABQABgAI&#10;AAAAIQAubPAAxQAAAKUBAAAZAAAAAAAAAAAAAAAAAFvrBQBkcnMvX3JlbHMvZTJvRG9jLnhtbC5y&#10;ZWxzUEsFBgAAAAAHAAcAvgEAAFfsBQAAAA==&#10;">
                <v:group id="_x0000_s1032" style="position:absolute;width:32766;height:24320" coordsize="24669,2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b6hzAAAAOMAAAAPAAAAZHJzL2Rvd25yZXYueG1sRI/NasNA&#10;DITvhbzDokBvzdoNNYmbTQihLT2EQn4g9Ca8im3i1Rrv1nbevjoUepRmNPNptRldo3rqQu3ZQDpL&#10;QBEX3tZcGjif3p8WoEJEtth4JgN3CrBZTx5WmFs/8IH6YyyVhHDI0UAVY5trHYqKHIaZb4lFu/rO&#10;YZSxK7XtcJBw1+jnJMm0w5qlocKWdhUVt+OPM/Ax4LCdp2/9/nbd3b9PL1+XfUrGPE7H7SuoSGP8&#10;N/9df1rBXyyXaZZkc4GWn2QBev0LAAD//wMAUEsBAi0AFAAGAAgAAAAhANvh9svuAAAAhQEAABMA&#10;AAAAAAAAAAAAAAAAAAAAAFtDb250ZW50X1R5cGVzXS54bWxQSwECLQAUAAYACAAAACEAWvQsW78A&#10;AAAVAQAACwAAAAAAAAAAAAAAAAAfAQAAX3JlbHMvLnJlbHNQSwECLQAUAAYACAAAACEAhC2+ocwA&#10;AADjAAAADwAAAAAAAAAAAAAAAAAHAgAAZHJzL2Rvd25yZXYueG1sUEsFBgAAAAADAAMAtwAAAAAD&#10;AAAAAA==&#10;">
                  <v:rect id="Rectangle 8" o:spid="_x0000_s1033" style="position:absolute;width:24479;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nozxgAAAOMAAAAPAAAAZHJzL2Rvd25yZXYueG1sRE/NasJA&#10;EL4X+g7LFHqrGwVtEl1FBYseejC29yE7ZqPZ2ZBdNb69Wyh4nO9/ZoveNuJKna8dKxgOEhDEpdM1&#10;Vwp+DpuPFIQPyBobx6TgTh4W89eXGeba3XhP1yJUIoawz1GBCaHNpfSlIYt+4FriyB1dZzHEs6uk&#10;7vAWw20jR0kykRZrjg0GW1obKs/FxSr4/Q5VeeJLIc0yOzdHb3er7ZdS72/9cgoiUB+e4n/3Vsf5&#10;afo5GmdpNoS/nyIAcv4AAAD//wMAUEsBAi0AFAAGAAgAAAAhANvh9svuAAAAhQEAABMAAAAAAAAA&#10;AAAAAAAAAAAAAFtDb250ZW50X1R5cGVzXS54bWxQSwECLQAUAAYACAAAACEAWvQsW78AAAAVAQAA&#10;CwAAAAAAAAAAAAAAAAAfAQAAX3JlbHMvLnJlbHNQSwECLQAUAAYACAAAACEA80Z6M8YAAADjAAAA&#10;DwAAAAAAAAAAAAAAAAAHAgAAZHJzL2Rvd25yZXYueG1sUEsFBgAAAAADAAMAtwAAAPoCAAAAAA==&#10;" strokecolor="#030e13 [484]" strokeweight="1pt">
                    <v:fill r:id="rId15" o:title="" recolor="t" rotate="t" type="frame"/>
                  </v:rect>
                  <v:rect id="Rectangle 9" o:spid="_x0000_s1034" style="position:absolute;top:19002;width:24669;height:2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myAAAAOIAAAAPAAAAZHJzL2Rvd25yZXYueG1sRE9Na8JA&#10;EL0L/Q/LFLzpJimGGF2lCFIvPahB8DZmp0lodjbNrib99+6h0OPjfa+3o2nFg3rXWFYQzyMQxKXV&#10;DVcKivN+loFwHllja5kU/JKD7eZlssZc24GP9Dj5SoQQdjkqqL3vcildWZNBN7cdceC+bG/QB9hX&#10;Uvc4hHDTyiSKUmmw4dBQY0e7msrv090oSIpxkQyf++XlWtw+ovT+s0soVWr6Or6vQHga/b/4z33Q&#10;CtJlvHjL4ixsDpfCHZCbJwAAAP//AwBQSwECLQAUAAYACAAAACEA2+H2y+4AAACFAQAAEwAAAAAA&#10;AAAAAAAAAAAAAAAAW0NvbnRlbnRfVHlwZXNdLnhtbFBLAQItABQABgAIAAAAIQBa9CxbvwAAABUB&#10;AAALAAAAAAAAAAAAAAAAAB8BAABfcmVscy8ucmVsc1BLAQItABQABgAIAAAAIQA+UkCmyAAAAOIA&#10;AAAPAAAAAAAAAAAAAAAAAAcCAABkcnMvZG93bnJldi54bWxQSwUGAAAAAAMAAwC3AAAA/AIAAAAA&#10;" fillcolor="#f2f2f2 [3052]" stroked="f" strokeweight="1pt">
                    <v:textbox>
                      <w:txbxContent>
                        <w:p w14:paraId="120425A2" w14:textId="5BA67BE4" w:rsidR="00F62F99" w:rsidRPr="00F62F99" w:rsidRDefault="00F62F99" w:rsidP="00F62F99">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E02DC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dataset, before converting and preprocessing</w:t>
                          </w:r>
                        </w:p>
                      </w:txbxContent>
                    </v:textbox>
                  </v:rect>
                </v:group>
                <v:group id="_x0000_s1035" style="position:absolute;left:34861;width:32766;height:24498" coordsize="24669,2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1rywAAAOMAAAAPAAAAZHJzL2Rvd25yZXYueG1sRI9Ba8JA&#10;FITvQv/D8gredLNKJU1dRaSWHkSoFkpvj+wzCWbfhuw2if++Kwgeh5n5hlmuB1uLjlpfOdagpgkI&#10;4tyZigsN36fdJAXhA7LB2jFpuJKH9epptMTMuJ6/qDuGQkQI+ww1lCE0mZQ+L8min7qGOHpn11oM&#10;UbaFNC32EW5rOUuShbRYcVwosaFtSfnl+Gc1fPTYb+bqvdtfztvr7+nl8LNXpPX4edi8gQg0hEf4&#10;3v40GmYqmSuVpukr3D7FPyBX/wAAAP//AwBQSwECLQAUAAYACAAAACEA2+H2y+4AAACFAQAAEwAA&#10;AAAAAAAAAAAAAAAAAAAAW0NvbnRlbnRfVHlwZXNdLnhtbFBLAQItABQABgAIAAAAIQBa9CxbvwAA&#10;ABUBAAALAAAAAAAAAAAAAAAAAB8BAABfcmVscy8ucmVsc1BLAQItABQABgAIAAAAIQB/iF1rywAA&#10;AOMAAAAPAAAAAAAAAAAAAAAAAAcCAABkcnMvZG93bnJldi54bWxQSwUGAAAAAAMAAwC3AAAA/wIA&#10;AAAA&#10;">
                  <v:rect id="Rectangle 8" o:spid="_x0000_s1036" style="position:absolute;width:24479;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BKZyAAAAOMAAAAPAAAAZHJzL2Rvd25yZXYueG1sRE/NSsNA&#10;EL4LfYdlBC/S7ibQVNJuSxEKKngw9QGG7OTP7GzMrm3ap3cFocf5/mezm2wvTjT61rGGZKFAEJfO&#10;tFxr+Dwe5k8gfEA22DsmDRfysNvO7jaYG3fmDzoVoRYxhH2OGpoQhlxKXzZk0S/cQBy5yo0WQzzH&#10;WpoRzzHc9jJVKpMWW44NDQ703FD5VfxYDY9tV9VD2l2+36ruNbsW3eE9vWr9cD/t1yACTeEm/ne/&#10;mDg/WakkW6plAn8/RQDk9hcAAP//AwBQSwECLQAUAAYACAAAACEA2+H2y+4AAACFAQAAEwAAAAAA&#10;AAAAAAAAAAAAAAAAW0NvbnRlbnRfVHlwZXNdLnhtbFBLAQItABQABgAIAAAAIQBa9CxbvwAAABUB&#10;AAALAAAAAAAAAAAAAAAAAB8BAABfcmVscy8ucmVsc1BLAQItABQABgAIAAAAIQBBlBKZyAAAAOMA&#10;AAAPAAAAAAAAAAAAAAAAAAcCAABkcnMvZG93bnJldi54bWxQSwUGAAAAAAMAAwC3AAAA/AIAAAAA&#10;" strokecolor="#030e13 [484]" strokeweight="1pt">
                    <v:fill r:id="rId16" o:title="" recolor="t" rotate="t" type="frame"/>
                  </v:rect>
                  <v:rect id="Rectangle 9" o:spid="_x0000_s1037" style="position:absolute;top:19002;width:24669;height:3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09ryQAAAOMAAAAPAAAAZHJzL2Rvd25yZXYueG1sRE/NasJA&#10;EL4X+g7LFLzVjQmmMXWVIkh76UENhd6m2WkSmp2N2dXEt3cLgsf5/me5Hk0rztS7xrKC2TQCQVxa&#10;3XCloDhsnzMQziNrbC2Tggs5WK8eH5aYazvwjs57X4kQwi5HBbX3XS6lK2sy6Ka2Iw7cr+0N+nD2&#10;ldQ9DiHctDKOolQabDg01NjRpqbyb38yCuJinMfD53bx9V38vEfp6biJKVVq8jS+vYLwNPq7+Ob+&#10;0GF+Ml9kyUuSzuD/pwCAXF0BAAD//wMAUEsBAi0AFAAGAAgAAAAhANvh9svuAAAAhQEAABMAAAAA&#10;AAAAAAAAAAAAAAAAAFtDb250ZW50X1R5cGVzXS54bWxQSwECLQAUAAYACAAAACEAWvQsW78AAAAV&#10;AQAACwAAAAAAAAAAAAAAAAAfAQAAX3JlbHMvLnJlbHNQSwECLQAUAAYACAAAACEAowdPa8kAAADj&#10;AAAADwAAAAAAAAAAAAAAAAAHAgAAZHJzL2Rvd25yZXYueG1sUEsFBgAAAAADAAMAtwAAAP0CAAAA&#10;AA==&#10;" fillcolor="#f2f2f2 [3052]" stroked="f" strokeweight="1pt">
                    <v:textbox>
                      <w:txbxContent>
                        <w:p w14:paraId="23C2266B" w14:textId="12B9BB82" w:rsidR="00E02DCD" w:rsidRPr="00F62F99" w:rsidRDefault="00E02DCD" w:rsidP="00E02DC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F721E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62F9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dataset</w:t>
                          </w:r>
                          <w:r w:rsidR="00F721E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converted and processed</w:t>
                          </w:r>
                        </w:p>
                      </w:txbxContent>
                    </v:textbox>
                  </v:rect>
                </v:group>
                <w10:wrap type="square" anchorx="margin"/>
              </v:group>
            </w:pict>
          </mc:Fallback>
        </mc:AlternateContent>
      </w:r>
    </w:p>
    <w:p w14:paraId="1E183A05" w14:textId="14F68E3E" w:rsidR="00C87445" w:rsidRPr="00A5550D" w:rsidRDefault="009E2C93" w:rsidP="00EA3B76">
      <w:pPr>
        <w:spacing w:line="360" w:lineRule="auto"/>
        <w:rPr>
          <w:rFonts w:asciiTheme="majorBidi" w:hAnsiTheme="majorBidi" w:cstheme="majorBidi"/>
        </w:rPr>
      </w:pPr>
      <w:r w:rsidRPr="00A5550D">
        <w:rPr>
          <w:rFonts w:asciiTheme="majorBidi" w:hAnsiTheme="majorBidi" w:cstheme="majorBidi"/>
        </w:rPr>
        <w:lastRenderedPageBreak/>
        <w:t>During data validation, all fields were checked against relevant constraints. Please see figures (</w:t>
      </w:r>
      <w:r w:rsidR="00EA3B76" w:rsidRPr="00A5550D">
        <w:rPr>
          <w:rFonts w:asciiTheme="majorBidi" w:hAnsiTheme="majorBidi" w:cstheme="majorBidi"/>
        </w:rPr>
        <w:t>4 &amp; 5).</w:t>
      </w:r>
      <w:r w:rsidR="00E056E0" w:rsidRPr="00A5550D">
        <w:rPr>
          <w:rFonts w:asciiTheme="majorBidi" w:hAnsiTheme="majorBidi" w:cstheme="majorBidi"/>
          <w:noProof/>
        </w:rPr>
        <mc:AlternateContent>
          <mc:Choice Requires="wpg">
            <w:drawing>
              <wp:anchor distT="0" distB="0" distL="114300" distR="114300" simplePos="0" relativeHeight="251673600" behindDoc="0" locked="0" layoutInCell="1" allowOverlap="1" wp14:anchorId="62CC6579" wp14:editId="0859DA05">
                <wp:simplePos x="0" y="0"/>
                <wp:positionH relativeFrom="margin">
                  <wp:posOffset>3238500</wp:posOffset>
                </wp:positionH>
                <wp:positionV relativeFrom="paragraph">
                  <wp:posOffset>353060</wp:posOffset>
                </wp:positionV>
                <wp:extent cx="3276600" cy="3148330"/>
                <wp:effectExtent l="0" t="0" r="0" b="0"/>
                <wp:wrapSquare wrapText="bothSides"/>
                <wp:docPr id="9305696" name="Group 10"/>
                <wp:cNvGraphicFramePr/>
                <a:graphic xmlns:a="http://schemas.openxmlformats.org/drawingml/2006/main">
                  <a:graphicData uri="http://schemas.microsoft.com/office/word/2010/wordprocessingGroup">
                    <wpg:wgp>
                      <wpg:cNvGrpSpPr/>
                      <wpg:grpSpPr>
                        <a:xfrm>
                          <a:off x="0" y="0"/>
                          <a:ext cx="3276600" cy="3148330"/>
                          <a:chOff x="0" y="0"/>
                          <a:chExt cx="2466975" cy="2776822"/>
                        </a:xfrm>
                      </wpg:grpSpPr>
                      <wps:wsp>
                        <wps:cNvPr id="1418118644" name="Rectangle 8"/>
                        <wps:cNvSpPr/>
                        <wps:spPr>
                          <a:xfrm>
                            <a:off x="0" y="0"/>
                            <a:ext cx="2447925" cy="1890395"/>
                          </a:xfrm>
                          <a:prstGeom prst="rect">
                            <a:avLst/>
                          </a:prstGeom>
                          <a:blipFill dpi="0" rotWithShape="1">
                            <a:blip r:embed="rId17"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6845526" name="Rectangle 9"/>
                        <wps:cNvSpPr/>
                        <wps:spPr>
                          <a:xfrm>
                            <a:off x="0" y="1900235"/>
                            <a:ext cx="2466975" cy="876587"/>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439FF3" w14:textId="210FCFD6" w:rsidR="00E056E0" w:rsidRPr="00F62F99" w:rsidRDefault="00E056E0" w:rsidP="00E056E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261B1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spellStart"/>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famrel</w:t>
                              </w:r>
                              <w:proofErr w:type="spellEnd"/>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column data validation; only allows the inclusion of whole numbers</w:t>
                              </w:r>
                              <w:r w:rsidR="009B173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between </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173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means mistakes </w:t>
                              </w:r>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be notified</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Also, the "Ignore blank" option is unchecked, indicating that missing values are not allowed and will be detected.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CC6579" id="_x0000_s1038" style="position:absolute;left:0;text-align:left;margin-left:255pt;margin-top:27.8pt;width:258pt;height:247.9pt;z-index:251673600;mso-position-horizontal-relative:margin;mso-width-relative:margin;mso-height-relative:margin" coordsize="24669,27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VGdlsAMAAGALAAAOAAAAZHJzL2Uyb0RvYy54bWzsVstu2zgU3Q/QfyC0&#10;n+hhWZaFKEWQNEGBTBs0LbKmKcoiQJEcko6c+fpekpKcOOkg00F33ch83dfhucc8fb/vOXqg2jAp&#10;6ig9SSJEBZENE9s6+vb16s8yQsZi0WAuBa2jR2qi92fv/jgdVEUz2UneUI3AiTDVoOqos1ZVcWxI&#10;R3tsTqSiAjZbqXtsYaq3caPxAN57HmdJUsSD1I3SklBjYPUybEZn3n/bUmI/t62hFvE6gtys/2r/&#10;3bhvfHaKq63GqmNkTAP/RBY9ZgKCzq4uscVop9kLVz0jWhrZ2hMi+1i2LSPU1wDVpMlRNdda7pSv&#10;ZVsNWzXDBNAe4fTTbsmnh2ut7tStBiQGtQUs/MzVsm91734hS7T3kD3OkNG9RQQWF9mqKBJAlsDe&#10;Is3LxWIElXSA/As70n0YLbO8KNarZbDMVquizDJ3HfEUOH6WzqCAIOaAgfl/GNx1WFEPrakAg1uN&#10;WAP8zdMyTcsizyMkcA98/QIMwmLLKSpdci4LOD7jZSoD0L0VrCzPV+tsLDkt18livXxWMq6UNvaa&#10;yh65QR1pCO95hR9ujA3oTEdc1A1n6opxjhoFXINr0NLeM9v58qAeb+sOjdwB5h8x55UOC6y8lGTX&#10;U2FDm2nKsYUeNx1TBsJUtN9QQEx/bFK4QmhxC2gpzYR1FeHKaOKwC2OrqSWdW24h2XEdLtpMGzCe&#10;SgEGOJQDrn5kHzl1tlx8oS3cE9Au84V5laAXXKMHDP2NCYF8Q82mww0Ny+kyAYIG7GYLzzPv8JDV&#10;6Ht04BTope/gJlTROlPqRWZOLPm3xILxbOEjS2Fn454JqV9zwKGqMXI4P4EUoHEobWTzCCyG+/c8&#10;MIpcMaDQDTb2FmvQNCAH6LT9DJ+Wy6GO5DiKUCf1P6+tu/NAGNiN0AAaWUfm7x3WNEL8o4AGXKd5&#10;7kTVT/LlKnMEfLqzebojdv2FhGsCvkB2fujOWz4NWy37e5DzcxcVtrAgELuOiNXT5MIG7YY/BELP&#10;z/0xEFKF7Y24U2RivGuRr/t7rNXYRxb06pOcmh5XR+0Uzrr7EPJ8Z2XLfK8dcB3xBgEKGvDLlShP&#10;ijJfLrPipRCtHRVcav9BiNJ1kmQLLzZA2dcUuFwVy3I1smxS/klq3qhGRnLWODlySM6tFrpwsw19&#10;xXf9X7IJa+sfduYzT1yEm3GeQxe4ld8qcQzxG1TC7jd7/0/nqXDg92/d8LL7S3XDv2fgGef/esYn&#10;p3snPp17Wh8exmffAQAA//8DAFBLAwQKAAAAAAAAACEA56cEWK4tAgCuLQIAFAAAAGRycy9tZWRp&#10;YS9pbWFnZTEucG5niVBORw0KGgoAAAANSUhEUgAAAw8AAAIECAYAAABfbBKhAAAAAXNSR0IArs4c&#10;6QAAAARnQU1BAACxjwv8YQUAAAAJcEhZcwAAIdUAACHVAQSctJ0AAP+lSURBVHhe7N13eBTV3sDx&#10;75ZsNpu66RUSCC30XgQL1a7Xguh9Vax4r2IvVPXasJcrXrtw9SpSVFRQQUB6lZZQQhoppPe+fd4/&#10;kozZSduEhKLn8zzzQM6cmexuZmfO71TV7NmzJYvFgiAIgiA08PT0JCkpCYfDgUqlktMb/18QBEH4&#10;61HddtttUlVVlTJdEARB+AsLDg5mx44d2O12p3QRPAiCIPy1qZUJgiAIgiAIgiAIzRHBgyAIgnDe&#10;kCRJmXTe6MrX3pXnpovP35XnpovP35Xnpp3n12q16HQ6lzetVqs8Radrz+sXzh+i25IgCILQREO3&#10;JZvN1mTMg6enJ25ubs12YZIkCYfDQWVlZZcWHCRJavb3d4auPDddfP6uPDddfP6uPDddfP6uPDdt&#10;nF+n02EwGFrc3xpJkqipqaErx7629tqF85NoeRAEQRBc5ufnh06na7EwoFKp0Gg0+Pr6olZ33SOm&#10;pd/fGbry3HTx+bvy3HTx+bvy3HTx+bvy3LRyfjc3Nzw9PVvc3xaVSoXBYOjSVoiOvjbh3NV1d3ZB&#10;EAThT6U9tZsqlQofHx9lsiAIncjLy0uZ1G4qlQpvb29lsiC0SAQPgiCct9RaLRqdDo2bG6ourOUW&#10;6uh0OmVSq1QqVbuP6QgfHx88PDyUybIgdw9m9/Dk3gFBzLnkYp58cg7/jA5g1pBQpgUFK7M7UavV&#10;rgdBDYFVo3/bCrb8/Pxwd3dXJjfL08sLL28fNBqNcleztFptm69do5HQaGhmq0tvjdFodO3vq1Lh&#10;6eWNl7e3y61R7u7uLhVofXx8ePWVV4g/eJDdO3Zw1VVXKbM0y2g0ulDbLgESWnd3DH5G5c4WeXh4&#10;tPHaDWi1l6PVXo5GezkazWWo1ZehUl+GSnUpGs1lygOa5ebmpkw6La5ehyqVCqPRiNFodPnv2ZjR&#10;6PpnKZyb/rRjHhqa8ly9yTaw2+3U1tZiNpuVuwRBOEdo3HQYu8Wg0To/PKuLC6gqLoQu7Gv/V6Ec&#10;86DRaPDx8WmzMKxks9morKxUJjdhcDjQAyWKwkh0iJn8Ui21lpbv5T4+PlitVmpra5W7AAjT6/js&#10;hhpOVcDQmPspnnwdFS9dTEl/N3b/6sWSjBrlITK1Wo2XlxcVFRXKXU5sHj5IGje0VSVIOj1qS/Ov&#10;RcnPz6/NZ45arebGv99OcHAodrsNtVrDl0s/obSkSJnViVarxWAwtPraX3rJF1QmZXLdV0jqy/z5&#10;h5W7ZEajkerq6lb7y2u1btx06x34G/2RJAkJ+OKzj6goL1VmdeLu7o5Op2v12gkMDGT9r7+iiT+A&#10;6tdfkfwC4aYZbPp9H4888ogyuxOj0UhlZSU2m025SxbiJaFRQ8ikW3Bz17N3xecYAkKoKcxRZnXi&#10;4eGBVqtt5bUb0GovhvrwROWwc/VsI8+O3kbS7wHc+HYEkuNn5UFNeHt7uxAAuc6V76rBYGD+/PlE&#10;RUUhSRKlpaU8++yzlJWVKbO2yGg0Ulra+t/fw8Ojxe+zcPa1P2Q8D3Tr1o0+ffqg1Wqx2Wzt2rRa&#10;LT169CA2NrbdD0lBELqem96DwB69mwQOAJ4Bwfh3i1EmC52go/dDVws3T5hreMVcQ383dV3JVZKY&#10;5K3i2wUnmXNDnjK7zJVB2VqbGmtNNWjKsdrsSO5gSS+BvFp07i2/PlfODWDx8CVp1lKS7vsvJ295&#10;lcRZ/6Wix0iqw/vS2hlcPf9td93HyZRkFr/5MkfjD6NSqbj1zntbrfV39dwVXs9T6bmSaq9VTluV&#10;1wpiBrZce+7q+W+/+z6Oxh/kvbdfJSUpEbVazW13zmq1Ys/Vc7/77rto93yA+rl/oNq/H37ehPTq&#10;v7lk4kTGjBmjzC5z7fwSL0yDf02BQ98v58B3X9F72o1EjZkEqpaLTq6du45Un9+uc6OiZw9Qg/n9&#10;AaBu+RyNz+/qdwsgPDxc/n9oaKjTvgaufMdnzZpFcHAwR48eZdeuXRw/fpyrr75amQ2aaalsz2fz&#10;7rvvKpP+krRaLUOGDHHahg0bpszWYf369XP6WaPRuNQy1PI3oBGVG0Q85kn08z70fsGX+z/owf0f&#10;9OAf78Xg5t72xXYm9e/fn9raWrKysjAYDISEhGAwGJTZWmS1WsnJyaG4uJiBAwcqdzsJCQkhICAA&#10;f39/py00NBR/f/9Wv9hDhgwBwNfXlzFjxjBmzBiGDh3a6g21NQ1/cH9/f3x9feV0f39/p3yC0JXc&#10;3d0xGAwdvo7botJo8O/eU5nsxE1vwDcsSpksdAG1Ws0111wj/3zFFVc47W+PA31uxGG38nGgB5d6&#10;aLjdU8szvu6obA622iKU2dtFpdcQFPgA/fxmk2uqJXv7r8Rc8QSDgu9B79v69eSK2sg4JFRgt1Ib&#10;0gtJ60bW354h/ebXKBx9kzJ7u3h5++DhYWDf7h0MHjaCISNGolKpkBwOBgweqszebhXVFQyL9WHG&#10;xdHydtNF0fh7O7AqFghsL18/f2w2G4cP/M6osePp038AKpUKlVpFbG/nQkt7qVQq+veLRlX4JNx+&#10;DSxbCf/9GNWzT6JCzaxZs5SHtJOKf22ARZvA6Ganv6eJlPUryd6/DSSHMnOHSJKEyuEg5e47UNkc&#10;FCYYcTdrQepYueof//iHMgnqWyhefPFFfHx8uOWWW1os7Lele/fuLFu2jNWrV7Nr1y7S09P54osv&#10;kCSJ7t27K7O32WVOaJuHhweHDh1y2tLT05XZOiwpKckpgBgwYECbrUK4Gjx4DXPDza+uMKBuFJmq&#10;NSpUmo5d5F3BYDBQWlqKJEkMGTKEQYMG0bt3b4YPH050dLQye6scDgf5+fmtXvwN0xGWlJQ4bZIk&#10;UV5erszehF6vp1+/fuzevZvdu3dz5MgRhg7t2MOgoRmwpKSEiooKETQIZ5ynpycANTU1crN9Z/MO&#10;DlMmNcvd2wd1F/z+ruDn5+e0dbXW+2K337Rp0xg5ciRXXXVVh+9fADsGzmTFRa/hkBw85evOTG8d&#10;VgnuLZvAZotrf/eWWH18scz8J0X/dy+VZeVoX3+e8tvuJfHS6zCNGq/M3m5VUYPr/qNS1413UKnB&#10;YQOHnbJB05TZ2yWyW3f27dmJSqXiZGoKP33/LRqtBrVGQ+8+ccrs7eZlcMPucFBcUYskSTgcEtuP&#10;nmLi4GisdtdripvTs1cvDvy+B5VKxYnjR1m/9ge5YqH/wPrPrIPUajWq2qNIERaka+ZgltTMWuPN&#10;fSt1PP2jxPDhw5WHtEtYnwHYQ/qjcai4KFTFqCAVQ/zsqGpsBIW3XrHYHmajH+bQYNBImBcPRlKp&#10;5CEz7XXw4EFlEgCVlZUsXLiQF154ge7du/PRRx8ps7hk5MiRjB49mt27dzNz5kxuvPFG3N3dGT9+&#10;vMtjTVrj5eXF3/72N/72t78BOP1f6Bp2u53U1FRiYmIYNGgQhw+33E2xMZeCB5uu5dqHuh6M54ae&#10;PXtSXV1NbGxskwdkVFRUux/MJpOJ/v37K5M7zbBhw9izZ4/8c2t9dlvj7u5OcXGx/HND8OJK01NX&#10;MhqNDBo0iF69eil3NREc/MegRT8/PwYNGtSkybMler2eQYMGMWjQIJdrvCMjI5VJwmlSq9Vyv+2q&#10;qqpWA++O0nv/0arWGpVKhYffuR9AT5kyBW9vb3kzGo2d+rm5u7szatQo+WcvLy/69u3rlOd0OBwO&#10;HnroIe6++24uv/xyFi1apMziMpUK4ntfxb2F1UiAHZhZYiHBFoDqNB8z7iUl1Dw+A80L9xHk443b&#10;20uwP3UXwR88g2HtN8rs7VY24lrnhLoBA+BwoCvJct7XXpLEmAsu5P5HnmLGrXeSm5PNyq++4Nvl&#10;X/4xMPs02O0S3YK92XH8FIVlVew5kUONxYqEndM9uyTBRROncP8jT3HjLbeRkZ7GN8v/x5rVqzqn&#10;5KACs8qBRF1LgENycKIAjuSpcJzmL7CYarGYTNRYocwCFVaotILNZsZqrlZmb7eGl5dz9ZUgQeVJ&#10;b7RVbqf1J929e7cySebu7o7Vam1XTwwltVrNtGnTsNvtdcGbSoUkSajV6lbHjrhKkiQ0Go38HC8s&#10;LKSwsFCZ7Zzj4eFBdHR0k+18YbFY8Pb2Ji+v5e6hSm0GD1VYWPd7Jl+8epwvXj3O0reO8+rnO3jx&#10;k628+MlWTLVW5SHN6tGjBwEBAcrkJgV6T09Pevbs2WaXoeZYrVZUKhWBgYHKXQDExsYqk9qUn5+v&#10;TGrCYDA4ba4ICQmhpKSE6Ohop4JzdXXTm1JDP8TmPj/quyw17ktoMBhwd3fH4XA0mQmhoTbYlb6N&#10;I0eOlDdX31djnp6exMfHy3+X1jTuauVwOIiPj2fkyJFOeVqi0+nIyMggPj4eu4vN7KJlpvNZra7d&#10;CzpKpdHI11HvUSOpe7wY6ePvCWh5ZPZdTvn1Xp1XCO8qbm5uZGVlydvJkyc79F1ridlsJiUlhb59&#10;+6JWqxkwYAD79u1TZjstVquV5557jscee8zl71+zJFABx+xqbius5fqCWrIc1JUQT5PN05vqfgc5&#10;FbYXb40b/kHRlMQcILfXfqrDXAtIW+ORcRg0bnWlZUkCtQa1uRbfpO1ErXlVmb1dMjPS5YKaTudO&#10;37j+ZGdlEBQcwrEjrtUStsZul1ix9QS9w438/Hs6NpuDUD8Dvyfnt3nfbkvKieOo1XXfW73eg+iY&#10;nmRlpBMRGcXhA78rs7eLw+FA0g9ir1XLsuSHcNNIvHajnSJ9HsOjbezd03JB2hXFGam4nTyJulLF&#10;oWKJY6USSRUaKqxayorTlNnbTZIkJLWayl49ABXBK3M65Vpvjp+fH/PmzWPhwoXs3r2bxx9/XJnF&#10;Jb/99htubm5MnTqVt956i/fff5+oqLouoj/99JMye7tVV1ezatUqVq1aBcD27dvZvn27Mts5p7a2&#10;lvT09Cbb+aJ79+6kpKSg1WpdnnGrzeChRmXDYnPwn3ue5Yc5H1JVbuXIiWJSMktIySxxufbA29tb&#10;rvGKjo7Gz88Po9GIl5cXISEh+Pn5MWLECCwWC1arlYSEBLy8vPDz82Ps2LEMHz4clUpFUFAQo0eP&#10;Ji6uaXOtzWZrtebZ1ZrsxtqaecBqtWKxWJy2xq0ALdmxYwfZ2dkUFRU5zYQRFBTklE+lUnHhhRcS&#10;ExPTJBBoYLFYnLqINLyO6urqJn3XHA6HPDajLfv27ZO3mpqWZyNpS2BgIJIkMWLECPnvCTBu3Dj8&#10;/PycWib69esnfx4dKYi4u7sTExMjDygaMGAAkZGR+Pj4EBoa2qkDjQRnyptOewbHuULVyiBFz+Ao&#10;Vn29k8ZtbepmBlS3h4+PDxMnTmyynW9KSkowm81cdNFFnR44NMjOzj6tewSAZLei0dVNt3rKAeX1&#10;l49arwH76fUxL6yq5MiW7tj1OiQkLHYrlpN6VBtL2JTu+iwxLYleOZ/uy+eCmx5Q0/3rp4hd+k8i&#10;f34TzWnWUtdUV1FUWADAF599wMHf9xIeEcmESyZzLKETggfJxuAYP2pMtQyM9sPTHex2C0jW06oF&#10;B6isrKCstBSVSsWHi98k8dhRukXHMGTYKE6mJSuzt4skSRw4fAzPmI944dQ+wn+7m+iNL5BmOMyT&#10;E1W8//77ykPaR5K41+rBHVYPyqwajlXoMQVdhNVnQN34ltPlcJBy90ywO1BZrRiyc+v7cnS8P8ec&#10;OXOUSQCUlZXx2GOPUVNTw9q1azvcbamwsJDi4mImT57MTTfdRG5uLo888gg1NTVkZmYqswvnAaPR&#10;SHl5OTU1NeTk5BAREdFqObpBy09jhd4RMXy2oePNu8XFxU2m8qqurqaqqoqAgADKysooLS3FarWS&#10;l5fHRRddhCRJDBs2TJ5qLiIiQu4O0dwbbKlw3cDhaP8DqLW5w6m/gSlnbHKl+a6qqorKykoqKysx&#10;meqmyQsICKCgoO4h0UCSJLZs2YJKpWqx+c5ms+Hn5yfXEjV+HcoCuMPhoKysjJKSEqf05jQUlE6n&#10;wOTh4UFJSQkqlQqLxUJZWRknT54kIiKC3bt3U1ZWRkxM3ew4l156KcePHwfgggsucOrS1WDixIlN&#10;ZgegvuCq1+sxm82EhISQn59PeHg4x44d49SpU0RFRdG/f3/8/f07ZVEdoSmr1Sp3F/T3928SuHYu&#10;NUY/X/z96n5fVI8+nCo8zj1T/xi0d7rBS0VFBZs2bWqynY/CwsIoLi4+rWu/o5+nK/dDgJL1M8n7&#10;6gLnRLODmhcSsf3UcguwK7XjZrOJl9PNuCX0w6DXU1tahirLkw9tF5OSm6vMLnPl3ABqyYbXqQR6&#10;//sG+r53E17Zx3CrqX/etXIOV8+/7L+fciozg3v++RAPP7mAa6ffwseL3271s3X13FNGJVPr+Joa&#10;x7K6Tar716ZeSd9uLXd9dfX8/1vyIXm5OTz42DwefWohl19zPZ/85x2kVp7Hrp77gfsfYFDA3/lu&#10;5HfMjJjEvD5jyL95Iut+Xtti/39cPb9KxbtutbznVkvvwdfRe/B1uBduRle6r1Gno6ZcOjdg9fbG&#10;1C0K3NyI/fBTVFotWhX1LaodO//LL7+sTJI1Ln+1NnVvWxYsWEBeXh5BQUH06NGD4uJinnzySWU2&#10;AIqKnKcSbu21K913333KpL+kyspKwsPDnTZlRd3pqK6udro20tLSXLrXt7nOQ4GqhnhtEQnvfk9l&#10;TQ3jnroZb58KNJq6L/6Qwji0UusDE2NjY0lLq2vm8/f3l0flJyQkEBgYiFarJTMzk5EjR5KTk0N2&#10;djbjx4+nrKyMI0eOMGnSJDZu3MhFF13Eli1bGDFiBL//3rTJc+DAgWRlZTF+fPMD4Kqrqzlw4IAy&#10;uVV9+/ZtthBLfStBYWEhISEhTjfx4uJiNPVdLFq7uTem0+kYNGhQs+/LVYGBgU2+rKfr0ksvZd26&#10;dS5dTEqRkZGcOnUKX19fdDodPXv2ZPfu3fTv35+srCw8PDzIz89n8uTJZGRkYDAYSEpKYsCAAfz+&#10;++8u/86GuecbBqlPmTKF3NxccnJyqK2tpba2lt69e3Py5Em5a82gQYOIj49XnEnoKLVajYeHR7Pd&#10;7jqLSq0huFdd4Nh71EhS9+7DjpE+/hYuuLgPn/8Qz8U3zGLD1+8BYKmppjTrpOIs55bLL7+8SXN/&#10;aGhou/qetmXgwIFkZmZSXl7OuHHj2LlzpzJLs5TrPFDf/aGtShqlttYB6Azu7u6trpPQQK3WMPe5&#10;RWRnprFu7Rpys08pszShUqnQarWtd8tTqerHOTT6v0ol10+3di/T6/VyBVJbGj57VyvCGro7KSuR&#10;GqtbZ6yF1yepsdpa2NfOufjb+9o1Gk1d16RWPjvqzzt//nyuveE6qiqrmPPEk+zatUuZrQmXXnv9&#10;71ZptGg07lgtda1rbZWBG6aJb5kBtfpC1HY7SCBpNdhVKuz159UBdlvb6zx09rhGu93ucmChVqvr&#10;ul618fdpTnuueeHc1GbwUEgth90a13hL+PiW0/D8cCV4OFP8/f1xOBxEREQQHR3tFOVKktShvnOe&#10;np7k5DS/IExD8BAcHCy3GGi1WqfBRK3fQOpotVrGjRvH1q1blbvarSsCiI4KDw9n4MCBVFdXs337&#10;doxGI6NGjSIxMZGMjAyGDh1KcHAw69ato0ePHqSlpXHxxRej1WrlVqV169YpT9uEt7c348aNg/pm&#10;1QMHDtCrVy+Sk5O54IIL8PLyYt26dUyaNAmbzcaWLVvo378/R48eVZ5K6ACVSoWfn18XtzTUCYrt&#10;h9qFJlWA8rxsTG0sRHW2jRs3zmm8D8DPP7ddaHCV0WjE29vbqUvBpZdeyi+//OKUrznNBQ8eHh5t&#10;tsY25nA4XJp5ThCE9uvs4EF8XwVXtRk8ACRrCykw1HVzUant6HR/FIjPpeABYPz48Rw5coTIyEgi&#10;IyPRaDRYrVYOHjzY7tqv1lodqC+0mkwmjEaj3KWocfCAC032KpWKCRMmsG3btg5F8EpqtRpvb29x&#10;AxDOGFdWC+0sHv6B+AQ1v8BRYw6Hg8LkY8pkoR2aCx5oR+uDJElUVFS4XNPcXpIktasbRHt05bnp&#10;4vN35bnp4vN35bnp4vN35blp4fydHTxIktSke3lnaO61C+c3l4IHgHTvU5g0ymYmFb3LYlC7PnTi&#10;jBgyZAj5+fmYTKZ2P7hUKhV6vZ6wsDAOHz7c5vF+fn5Nxl40KCsra7W5mPrjq6qq2gwy2kOn07U7&#10;UBKE80VQz75truFQnnMKU2XnPwT/SloKHlQqFR4eHuh0umaDCEmSsNvtVFVVdUqFiCAITanV6iat&#10;lp2hoqKizXKLILgcPJxvfHx8iIqKQq/XK3e1ymw2k5OT49KAYkEQzo6AmN5om5k9TZIkqosLqC5u&#10;fnIBwXWtBQ+CIJxd3t7eXbIQp81ma3OWSUH40wYPgiD8uXkGBKP39kHjpsMhObDV1lJdXIDV1MYg&#10;SMElIngQhHOTu7t7p64Ho1RTU+PSBATCX1fTNmdBEITzQHVxAcXpKRQkH6MoJZGy7AwROAiC8Kem&#10;0+m6NHCg0UKzgtASETwIgiAIrWo8dkGMYxCEM0ur1aLX6/Hx8cHT01O5u0sYDAZ8fHzQ6/Vd0j1K&#10;OL+JbkuCIAhCE427LTUswtgwBbXouiQIgvDXYrfbMZvNmM1m0fIgCIIgtEyv1+Ph4SEvfCkIgiD8&#10;9Wg0GgwGAwaDQQQPgiAIQsvc3d1F0CAIgiBA/bgbETwIgiAIzdJqtSJwEARBEGQqlUqMeRAEQRCa&#10;Cg4OJiEhAYfD0WScw18poJAkCZvNRnl5uXKXIAhnmcFgwMPD4y91TzoXiOBBEAThT2To0KHtmh3l&#10;yJEj1NY2neI2ODiYI0eOYLfb/7LBgyRJVFRUYLValbsEQTiH+Pv7N7vivdA1RPAgCILwJzJ16lR6&#10;9eqlTG7RZ5991mLw0FLLA3+BAEKSJMrKyrDb7U7pDTNOORwOMW2tIJxDjEYjGo1GmSx0ARGmtVNA&#10;QIAy6bSdb4uxdMVncLYFBgYqk7pMZxe6Ovt8p8vNzU2ZdFr8/PyUSV1Op9Mpk85J4kHZdaqrq50C&#10;B71eT0BAAP7+/hiNRgICAvD19RW1nYJwjigtLVUm/ampAHedFnc3DSrVmS0LiLteO3XFw/pM/sE7&#10;Q1d8Bmfbn/E9nS2dfT2Lv41wpjkcDkwmk/yzj48PXl5eTa5tNzc3/P39xTUqCOeIyspKZVLrJKnl&#10;rYPCw8M7tJif8v7SGi+DDm8PNSqbBZXDhptGolfPEDz0Z6biSwQPgiAIgtBI4wKIp6dnmy1Rvr6+&#10;7XrwC4LguuDgYGVSi8xms8vdCd3sdq5JTeSGlGN1W2r9lnKMa1ITcbPblIe0ys/PDz8/Px555BEe&#10;fPBB/Pz88PX1VWZrUWRkpDKpWcGB3lSVV1BVUYvNYgVJQgUcP57BA/ddgVbbsaL95Zdf7vJ9rGO/&#10;QRAEQRDqqVQqRo4cqUzukMDAwNPuRjhgwADmzJnDM888w8yZMxk9ejT+/v7KbC1qGCCtUqnw8PAA&#10;YODAgdxzzz2KnHXUanWHahob9J12E56txydn3SXX36FMatHQi69WJp2Xrrz+CmVSl7phxt/pqUwU&#10;uP322wkJCVEmt8ilCQ4kiUlZqfQuLyamopTo8lK6F5USU15KTEUpvcuLmZyV5nILxJ133smsWbOY&#10;NWsWRUVFOBwOZs2axezZs+nWrZsye7NcKbj7+XlRU1mFt06Lr4eWQB8P+kUYifT3QqfTcuhwMpMv&#10;GaQ8rE0eHh5cfPHFBAUFKXc1q8PBg0qlYtSoUdx8883KXYLQYf3795cf1ueLmTNnKpNOy5gxY5RJ&#10;f2oXXnihMqnTTZ8+XZl0zpk6daoy6bwxaNAgkpKSlMkdUlRURPfu3Ts8FszLy4tJkybx0Ucf8a9/&#10;/YvNmzdz7bXXKrO1yGb7o7bRYDDI/3/00Uc5fPgwY8eO5cEHH+TBBx/kH//4h7xfr9fL/2+vbiMn&#10;4tEoeOg5611G9W2co2Wr/vOkMql9Igax9Pm2f9nQiy5VJjUyhukT/ih09B46zmlvHRU3XTZCmdim&#10;aeP6yP+/8ObHiDL4cP3UkYx6+FVG9gmAnpO586qRPPL8K8QBRIxk3r0j+cdDCxufhgV3OwcCw6++&#10;DS+nlKbGXTRWmdSUZxB/Gx2qTG23AWPv4Mivq0lV7hCIiYnhqquuUia3yGw2K5Oa5Wmz1Q0cALQB&#10;YYxdtx55mJOqfr+LvL29eeWVV5psK1as6NRxe8OG9qa0rIoJPY38fUIfZk4byg1XTmD6lKHotBqO&#10;HU2nX68IXIhDnNTW1vLqq69SUFCg3NWsdgUP1157LXfddRd33XUXkiSRlpbGoEHtj3CU3nvvPfn/&#10;n3zyidO+zvDwww8rk1z22WefKZNkkZGRzJs3j3vvvZd///vfyt0d9sUXX3DffffxzjvvKHe5bOnS&#10;pcqkDhkzZgzDhw9XJstGjRrFP//5T+666652Nc+1JDg4uM0uAko9e/bkyy+/5KOPPuKzzz7Dx8dH&#10;mYXbbrvN5eif+r/7Pffcw+LFi5W7mti+fbsyyWX9+vVj2rRp8s/PP/88aWlpTnk64sMPP1QmyR56&#10;6KEOF8wA4uLimDRpkjK5RV9++aX8/w8++MBpH0B0dLQyqVVvvfUWl17aWkGmqQEDBiiTnDzyyCOt&#10;DvRetmwZ9913n0vXgyvc3d156aWXeOCBB+QC6JEjR5TZmnjppZeUSWdMS10B4uLiKCoq6tR1EA4d&#10;OsTw4cM7NJbg+uuvZ+nSpZSUlODr68vNN9/crvM0HiTd+JrQaDRcdtllpKen8/333/P999+zdu1a&#10;eX9nSv1wNnsTlanNu+GfryqT2ic7npkLXfxlLbjuX//HT9sKlcnOVCoG9o5QprapV7c/WqEu7qMi&#10;q6aCb9bvY+87cxjXpx8UHOSzH/fx1stbufiqblx/7dW89NE+3v9sE8//vT7wuOgfbF618Y+TAuF9&#10;h9Dxu2AjOi/6RXrLP3p4TqF3B+YU0bn5U+Zwntnrr8rNzY1Ro0Zxww038MQTT7Bq1Sr69+/Pvffe&#10;y7Rp0+jT54+AsjmutDyoAHVDAVsFKtT4xA0Axx951Co5tnDJ5MmTlUmdrl+fSDwNHrhrNbhpNagk&#10;CZXNiptWg5+nnozMArRuKty0rt/zGrgadNHe4AHg008/5dNPP0WlUjkFDsOHD+ett95yuc9WW4YN&#10;G8Y777wjt2wsWLCAl156ialTp/L8889z1113Qf3cvm+88YZLNUsPPfQQb7zxhlzTOWfOHF5++WVU&#10;KhUzZszg9ddfB+Dvf/87t912G88//zze3t7cfffdijP9YcOGDXz00UfMnTuXp59+mgsuuIDp06dz&#10;8803c//99/PGG28QFBTEnDlzALjjjjtwd3fnuuuuU55KVlVVxQcffIBWqyUkJIRXXnmFxx57DOqb&#10;9F9//XVuueUWevXqhVar5eWXX26xOR1g7NixvPHGG1x33XWMHj1ark179tln8fX15ZVXXpFf37x5&#10;8wAYP348sbGxzJw5k3vvvbfVwOCrr77i008/pby8nKuuuop33nlH/oznzp3LG2+8wZNPPsl9993H&#10;008/zd///ndefvllAK655hoAevTo4VQDfdlll/HWW2/JafPmzWPRokXyfqX09HTuvfdeXnnlFd58&#10;803Cw8N59dVXWbiwrvZp8uTJzJkzB4PBwAsvvOBSIezjjz9m06ZNUF/Affvttxk7diz33XefnGfW&#10;rFnMmDEDgLvvvptXXnkFgPnz5wPI7/OZZ56Rj2ns+PHj3HjjjVAfqC1btozx48dDfVD09ttvM3Lk&#10;SB544AEArrjiCry8vLjgggucztPY3XffzUcffSR/FxuObfh35MiRvPbaawBO16i/vz933XUXb731&#10;FgMHDuTtt98mKioKgIULF8rvZdasWdx8881ERERw4YUX8sYbbzjV0Lriuuuuk79vDRYsWMAzzzzD&#10;3LlzndKVHA6H/BlR/x5ef/11PDw8ePzxx3nzzTfRarW88MIL/Otf/5LzXXHFFfLvjI6O5rXXXuO+&#10;++5DrVYzfPhw3njjDTmvktls5oMPPpBrpR966CFee+01/Pz85O/OXXfdhbu7OzfccAPUXwMN19+C&#10;BQvka6LBgQMHWLx4Mf379wfgggsu4Omnn4ZGrRC33XYbb7/9Nn369OHhhx8mJiaGq69uf5cQq9Xq&#10;9Fl0lqCgIAIDA+nevTvjxo2Tt7aCteY0Pn706NFoNJpWKy5a0qtXLzmQKS8v5/XXX2f+/PmUlJQo&#10;szarcZDUuBvB3Xffzfvvv09ubi4ZGRlkZGSQmZkp76eFwf3PPnUvUVFRfPr0HTDuDv73n9eJDAvk&#10;rhc/5aaLo5j78XuAhhefGMLFly1gZmxkXcvDkAv4YlFdi9nitetxjxvLZ88PYMo1z3BL1B9dOOpa&#10;Hsby3fLXiYq6Eg+PS5nzwAyibqq7lgBmLV5FPwCDD0uf+xsAS95+iKioKK5UtDzMf/9jxkVF8eOq&#10;9wH4cvVnREWNYVysLxDNivcfAmD6g38E0pe57acKePGd5wkL68uYvnUF/nvvmEBY9168/OTN+IeE&#10;oXX3ItTfwFW3zyQsLIy3X34KRl7NrEvCmPp/N4PGjZcXPkBYWBiPXXUhQSGh6D398HPTYgiMInP9&#10;j/LvHPJ/89mxcR9UFtclDA2hOCuPbt3rM1Tuxb9bHAAv3dSf7WUG3nruPsL6jKJ7TDjeOjXBYaH4&#10;zXyeYWF1h7z+zHSgH3PuuZGwsBto6Oi26PnHCBv1N56aMYD+l1zDSy88StioyTx2YyCBQYG4eQUQ&#10;4FMXimi0oXjLUUlv3n71WcLCwnju9bp77v/NfYWwsGhefOEJ1Fod/371WSLCQjH6uhMUHEpg917M&#10;/78xxMQNYf6dg3H39OGNFx4lLCyQe55/j6tje/D4q/9m4axhDBv9IAN6BON/zYOEhYXx0kd1f5OP&#10;PljMyLAwFr1ZX6Z58AXCwsL4v5nXYLjmIa4YH8YTb75HeMPLPMdYrVYCAwMZNWoU//vf//jtt9/4&#10;17/+xf79+5k+fTo5OTnKQ5w4HI0iABeoJLCVFeHm44tKXTctdfNVJS1bvHgxEyZMUCZDfZmyPdNn&#10;t8ZDryUs1J9Ck50tCacoLC5n2drdJBzPIC4qkL7h/kiShKqds8B5eXmxcOFCIiJcC/Dbd/b6Gu2l&#10;S5eiUqnw9v4j2r755pt58skn5QdpezWct6GQevvtt/P444/LXVh69OjBM888w7XXXsuiRYsICwvD&#10;3d2d5557jrlz58oP4NaEhYUxZ84cuZtJQkKCXKhzOBzMnTuXRx99FH9/f3755ReeeeYZzGYzS5Ys&#10;UZypqerqavr27YuXlxeHDh1i2bJlfPrpp8yZM4d7772Xffv2ERUVxbRp0xg+fHibNadBQUEEBARQ&#10;VFTEggULOHz4MP7+/ixcuJB58+aRlJSEXq9n8eLFPP3006129Tlw4ABz5szh5ptvZt++fdx99914&#10;e3uTnp7Oyy+/zMKFC/nyyy+54IILCA2ta3718vJCr9ezYsUKOTBoyTvvvMPSpUvx9vame/fuPP74&#10;43ITY1xcHI899hghISGsWLGCiooKcnNz2bRpE/3795eb89zd3Z2up99++40nn3ySW2+9FYC9e/e6&#10;VPg5ceIEnp6eOBwOnn76afLz8/H19WXfvn289dZbALz44ov8+uuvTgXQ5kybNo1LLrkE6luvnnji&#10;Ca666io+++wzpk6dSr9+/diwYQOhoaEEBASQlJTEM888ww033EDfvn3R6XR4edU1jLd2M2uYXu6y&#10;yy7j2LFj8mfywAMP8MQTT3D99dezYcMGRowYwaRJk7jmmmta7V8+evRojhw5whVX1DXTN/RhbPj3&#10;yJEjzJ07l5EjR/Lzzz8zd+5cnn32WbRaLaWlpSxYsIDp06fzxBNPcPvttwPw6quvyu/t888/Z/ny&#10;5WRnZ3PFFVcwZ84c3n333UavwJm7u7v8/W5gNBqZO3cuzz//vJwWGxvLokWL2LJlC0ajUU5vbOTI&#10;kcyZM4eUlBS0Wi0jR45k7dq1zJs3D5PJRFRUFI8++iiLFy/mueeeY9GiRXJwd/z4cblAn52dzbx5&#10;83A4HDgcDo4dO9bmvSsgIICwsDAuuugiVq5cyfz583nppZc4dOgQ4eHhTJ48mUGDBnHZZZcxbdo0&#10;3n//fVavXk23bt2IiopqNjiJjY2lsLCuxtZoNMqF1QkTJuDr60t2djZPPPEE//znP3n33XfJyspi&#10;zZo1irO0zc3NjZqamlavw44oLCzEbDaTnJzM7t275e3o0aPKrG1qfPzu3bux2+0cPnxYma1N+fn5&#10;TvdDq9XK5Zdf7nR/cVXj4MFisTg16d91113cdttt8s8tefa7/bz99tsE9esHQMb+OZzKLeK6Hrks&#10;35zFonvuB+zMf+0Qmw9+w8W311/7ph1YB90EQO+CX5ly/e08/OIRfv3ha6594srGv4JbZs9k+k2P&#10;k5W1htpaD/pFe5K1/DmnPI3944O1/Puxd+quJ8W+vpX72JmVxVcZodx+yfX8MvN+srJ2syulhWdA&#10;3ER+e/6/BA+8kK3Pv0pubiK7E4sA+GhJNvMef5DA7v0oyc/FZq4ir6SGH//7I4/OmYenMRw/Lz+C&#10;e/Rj/f+WoXf/G798WxegGSdcQmF+HqbqMsqsNoLGzGBHfdc4vcGTFAkiRtaNEPDvNYxPrnBj+SEL&#10;f1QdW6nruxGOT8pKQIt7cC9yT+wl42QOlRYHBbl58ttocOmj9/DaxyvJzV1FKRB7xSxWPfcGuXu/&#10;I/biurLDouf+Te7ejcSMvYOiwiKsVcUUV5h55IW3efnFCdw9/13eXVTXoliR+B65ubn869cUrh8Z&#10;Tkzm1+TmprMrue7ZkL97C9m5eZSWmyksyOPCm+5m8Ze7OXnsEEU9666v5N+2kptbBNZyfklJ4+dv&#10;0vhidRLJWWu5xM+fku//zW0PzsOo0td13Srcw77cXLammejlE0V/xwpyc3P539LveWlaJGu35/La&#10;E5sZd2HnVPZ2hZ9++okNGzZw0003yWuu3HnnncyePbv9Myq1QgLQqAm96ioyPvuQYV9+zYDFHyPZ&#10;6/e5qGExzeao1epWy2jtUV1Vw8jR/fB014JGi7dOx4g+kQweORCdRsMVV47FYbW5PFajQVVVFatW&#10;rSI7O1u5q1ntDh5mzpzZpI93eHg40dHRfPXVV+0a1NJYw3nLy8sJCwtj//79WK1W4uPjufDCC6mp&#10;qcFqtWKz2aipqaGmpgatVktoaChffvklQ4YMISysvvqgBbm5uVitVrnLxrhx43jiiSeYPHkyN954&#10;I1999ZVcW1tQUCA/aJWLBLWk4YLOysoC4D//+Q9XXXUVnp6eJCQkEBERwaZNmxgwYECzNVQN9Ho9&#10;cXFxzJgxgwkTJjBv3jzi4uLQaDSoVCosFov8Bw4MDOTLL79kwoQJxMXV1bIoPf/889xxxx2o6hc2&#10;GjFiBHFxcaxduxar1YrFYqG0tJQRI5r2R3U4HG2+/4ceeoiZM2cyaNAg9u3bh9Vq5cCBA0RGRpKX&#10;98fNuaSkhJqaGjZt2kRFRUWLBUTqa+xvvvlmeaXcKVOmMHv2bGW2Ztntdi644AJeeeUVgoOD0Wq1&#10;OBwOLBYLERERvPXWW0RHR7c5wHHfvn2kpKTg5uZGZGQkX331Fb169UKtVnPBBRdw/fXXk5pa10N1&#10;0qRJzJ49my+++IK+ffsSHx/PgAEDeOuttxg3bhzffvut8vSy999/n0mTJsmBBvUF7qioKL766it6&#10;9uxJamoqgwYN4tSpUwwePFhuEVBqmO3hf//7H1OmTFHuhvqaVZvNxujRoykqKsJisWCxWADIy8uT&#10;v3dWq1W+4b3zzjtMmTIFLy8v7HY7DoeDvn370qNHD7766qtmu4o1MJvNTveNCRMmcOmll/LVV185&#10;Dc6qqqrCYrGQk5PTYvPvJZdcwldffcUVV1zBoEGDGDdunPweJEmSrzdvb28sFgsmk4l+9YW2tLQ0&#10;zGYzoaGhTJ8+nccee0z+vkuS1GpTt5ubGwMHDuSmm25i+PDhlJaWyp9ZQkICYWFhbNiwgYEDByJJ&#10;EkOGDOHDDz/k6aefZsKECVitVqepP6mvIQ8KCnIKirds2UJMTAxVVVVMmTKFtLQ0rFYrOTk58j2j&#10;owHAK6+80iVrEuzZs0f+XjQEYy11cWpNw7EOh4NBgwYRHx/frmb0BitWrOD//u//5J9VKhXDhg1z&#10;ucDR+DNqfO976KGHePrpp3n66acJDw+nrKwMi8XidA03vVdeyZyLQrj++usx1RcsSrPqWq9sJfmK&#10;vHVUcl8KeGxrCQ88cgcf3PEaKk19unSC6Q9++scBgEql4Y+r9ztuf/xTPv5mrdzlYkNxmbwXwF2t&#10;5pDypdaT6rvOLHvsb+xWqWiYcKbuL1qLVXHcNVMuYVlt3UKC9saXZmAUz9ziw+zZszlV43zdvTH3&#10;cp54aDYHi1VIv33O85/u5LUPPgDcsEt1v2DBk86VRXdO1JFcVPcqTDXVVP3vBcZPiAPVCOZd35+7&#10;59Z11TTV1LeSq0ZSU5zOgImjeeTf24AC/nnfYwx54GV6d//jbyadcg6K3NQqOfyQALVaha3+w73n&#10;vsehLiyp26tyfl9vLXiYOfO38cmLs5k9t67lRnLUfYAOSaI4EaT6D3TNf+sqLssV9wW1WiWX+xpe&#10;R4apYSHfhh3O369333uFV+bO5suj5rpCnVR3pARoVCqq8uvuVQBqVf2x9pWs2npKTj8XHTx4EJvN&#10;RnBwMGq1msrKSmpqapTZmmgoN7hCckDAhZcwaPH7JL/5JskvPItXjxjU7eza+9BDD5Gf3/x3+osv&#10;viA+Pl6Z3CEn0/OIiQnDTa2mpwE0ag1+7mqkiiqQJHT+nkiShMXq+niNBnv37lUmtahTniQ5OTkc&#10;O3aMW2+9lTvvvFO5u91yc3MZNGgQer2eIUOGsHXrVmUW2alTp7jtttuYOXMmubm5yt0t8vX15fnn&#10;n+fkyZNs2bKFr776iltvvZUFCxYos7b6wHVzc0Ov1zNjxgynmsuwsDCWL1/Orl27oD4Yue666/jo&#10;o4+IiIjghx9+aHQWZyaTiS1btkB9Tevrr78uP5R0Oh0eHh4MGTIE6mv+br/9dm6//XaOHTvmdB69&#10;Xo+7uzsBAQF8/vnncvqGDRuYPHkyhYWFckQcFBQk1/YZDAZ5fIDFYnF5DMKOHTsYPnw4er2eYcOG&#10;cepU2zcmm82Gp6dnkxH+FRUVrFy5Euq7pj3zzDNUV1c75WlMo9Hg5+fHK6+8wjfffENcXBwLFy6U&#10;a/FtNhs+Pj6MHTuWTz75hPDwthtsS0pK5G4qaWlp3Hrrrdxxxx2YTCbUarXT57Jx40beeecdbr31&#10;Vl577TVee+01pk+fTmpqKjfeeGOrg5DS0tK45ZZbnMYDmM1mUlNT5d9ptVoZPnw4K1eupLKyksTE&#10;5vsojxo1invvvZcbb7yRn376CZ1OR1BQEHq9Xq55tdls6HQ69uzZQ2hoaJs1Ig3d3hpujDabDTc3&#10;NxITE4mPj+fWW2+VuxG6Ytu2baxevZpbb71V7o5H/WwPer2e2NhYfv31V6djqC8EhoaGcuONN3Lj&#10;jTfywAMPsHfvXoKDg/Hw8HD6nlZUVGAwGPD29pZrrxvm3k5JSWHw4MG8/fbbckG84TNpidVqZfPm&#10;zQD8/vvvBAYG4uHhgdlsJjs7m+nTp/Ppp58SHR3N6tWrOXjwIPfffz+33XYby5YtU54OgOTkZPn+&#10;0GDz5s089dRTrFmzhl9//ZWePXui1+sJDg7GYrHIqxufa3bv3t1pA/2joqIoLS2lqqqhwNQ++fn5&#10;nDx5khdffJH58+fz7LPPttrlUalxwaNxQPnOO+/w3HPP8dxzz1FZWckFF1zAsGHD5MJM8wHTGvqG&#10;9STw6kdRDqf+XT+GaYGBPPHe24o9f6h57wmuvnQq3wIJP63inbmxBAYO5KZuofxn9bc0VJd9uXEV&#10;3330JIGBU/HQP0pgYCAnc8uQYgbyv5eGULMkkelXXkz0Y3VdZ96+9998+PAdBAYG0jB6qf8LXzA0&#10;Fkq6T2NYYCChcxdzYtNBpq98n8DAIVwQ6wfkUx4wicDAGK6e1APQMdRtJxKQH3+MaxbNwWiMYWyf&#10;QKg1499rMGHdookwAJKEOrQnfl7uSMYojEYjg/2h37W3YTR6kJRXhMn6DTfc/ABGo5GbLqvruhcZ&#10;Founfhhl2+qeBz5+19HbaCRgyuNs+HkH1zxxKy9+uAaj0Yivl4H3f9nCI9cbuemuy3niwwNMvHAw&#10;NpsD6El0TCTS70ew2uzE55cR3cMPy55dTBs1Gf9Jj6AFfnz9J+bd8zeMxqsIAJJ+XM/tLz2K0Wjk&#10;iVsH139ajZTWEBg3Am+PuuvG4ajG0ijAChnzPEajkUXT+rG5MofqQbMwGo1c8bfmJ3HY+vVnPHTL&#10;cMJ79sN44I/ndmtO2fQYjUZm9GumwFueSfGAezEajUz/++UsO2hj6igjRuMluNZB5eyJjo4mMjKS&#10;WbNmsXjx4la7TzfW2r28gdQQg6lUxL3wMgdu+zuW/Gxqko+zc9okJJu5brkH5YGtaDx+t6vs+T0Z&#10;u92OMTaGvPJalm07xt7UAirKytmfmg02B+kZBe1teMDNzY1XX321zUrVBprBgwc/21CD1pbQ0FDS&#10;09Pln0NCQvDw8GDv3r3U1tbyz3/+E3d3d44fP+50XFsGDhzIjh07oH7Wjq1bt1JRUcE///lPjhw5&#10;QnJyMgMGDGDHjh3079+fnTt30qNHD44ePcru3buZO3cu3bt35/fff1eeGupH6h85ckT+d9iwYezd&#10;u5eFCxdSUlLC/v37GTFiBDNmzCA3Nxe9Xi83u6vVagYOHCgPZvT09JQLsXq9njvvvJOLLrqIzZs3&#10;k56eTlBQELm5uZSVlXHdddfJtYj79u1j8ODB7Ny5E71ez08//SS/Pq1W6zTDx8CBA+VBuDk5OTz+&#10;+OMcO3aMtLQ0duzYwVNPPUVWVhbl5eV8/vnnLFy4kLi4OHbv3i2fY8iQIUydOpURI0awefNmbrnl&#10;FsrLy9mwYQOHDx+mb9++HDhwgN27dzNnzhyCgoL4/vvv+e2333jmmWdISkoiOzub+Ph4/vnPf7J7&#10;9275Qdr4M/Dz83Oqhe3WrRu33norX3/9Nbm5ucTFxbFnzx759XXr1o3ExET8/Pyw2Wz8+uuvPPPM&#10;M0iSRG5uLjU1NRQWFhIQEMC1115LaWkpBw4cYP78+WRkZJCQkCC/xwaenp6MGTOGcePG8eOPP7J+&#10;/XqKioqYPXs2v//+O8nJyZw8eZJ77rmHJUuWcM8997B+/Xpqa2vlAMfLy8spOBk8eDBbtmxh3759&#10;PPjggyxbtozHHnuMwMBADh8+TF5eHrt27aKiooIBAwawYcMGLrvsMq677jpSUlIoKSlhwIAB7N69&#10;m/Hjxzt1NWmu8BcXF8eGDRuwWq1ERUVx4sQJsrKyeOyxxzAajcTHxxMeHs7vv/9Oeno6KSkplJXV&#10;1SY2Pt91113Hxo11AwMPHjzIddddx4EDB7jrrrvIzs5m9+7dFBYW8sgjj/Df//6XW2+9lUsvvZSX&#10;X34Zh8OBh4cHBQUFhIaGkpaWRt++ffnuu+94+OGH5VaJ7du3M3PmTOLj47Hb7dx99904HA6Sk5Oh&#10;PpBrXAM7bNgweexIw7UdFxfH3//+d7kfenJyMlOnTmXo0KFoNBp27twpH28wGKitrcXHx4e8vDy5&#10;1a1v3758/fXXzJw5k6lTp7Jz506io6M5dOgQ69atY8GCBfTr148lS5bQp08funXrxmWXXcYrr7xC&#10;QUEBs2fP5uTJkxw8eFD+TDZs2ADNvIchQ4bIwUNGRgb33nsvkydP5sUXX8RisTBs2DB27NiBl5cX&#10;a9asITU1lYceeoiLLrqIffv20bt3b/keR/19JSQkhJMnT8ppDd+NESNGsHLlSsxmM5dccgk33HAD&#10;7733HmVlZURGRuLr6yvfh9VqdZNCa8+ePdu1CnxD7Z6Sp6cnBQUFdf1n66+xxtda4/9LktSk/39H&#10;VVRUtNpN0hVpaWls2rSJbdu2sXnz5mbfX0tUKhW1tbVQHzw0N57HYrGwceNGNm7cKLeO1NbWNtt6&#10;tXrLXmpO7GLZql8h6xA766fT2frDt6TW1LDzp19I3bqGGgtQVcTqTfmU7v+Z7CKwW0x88b9vACjL&#10;TuP7zSXU1BRwtLyKtV8vpwpYsXYHFKaw/Mcd1NSkYrPtoqamhm0/fQtlBXy7MY+qsp1sSUqnbOsa&#10;Vv+WCKTw4+5D1NTUcLIyn9W/FVG46TvySuCXb1aSW1ND1fafgFK+/nI1NTV5rPjyfwCs/WYZNTVl&#10;fPv1l+gjLseRt4eT+TVADT+v2YTJVMYva34AazW/bDlMVXkZP/5U9/3fuHEXJoud9b9uw2QysWbN&#10;z5xKPIzJZOLA5k3gsPHLb3sxmUwcTan7oDbsPszUe+/h8y/qWm/NpuMUm0zUpu0kNaeKEzt+wWQy&#10;YTKZMFuscCqR3cdNHD2wBZWbP+P05exKzgJKKSurIP9UPGWVtZQf3kJuqQmbJYvtJ9KoPbmbX7Yc&#10;BdLYdiARkymJNT9vAkpZt3EXJpOJnfH5FKafwFbfxPLTuh1ANeu2HsFiq0uzWo5TID9KAhgZ+CM/&#10;7y5jw/p1AOze+BMmk4nkxKNIDjt7k+ueQbkZu6gy2aguK2JrQi6VpUXsOJ6P3WomJauuG9iBLZuw&#10;A4U5eyirtmCpLGVvbhE7fqn7DH5a8wMFwI+/1T0nU/ZuogjYv3ld3WeakMyp/RtJzTZhMqXjWlvc&#10;2XPhhReyZcsWli9fztq1axkwYABHjhxps0XS09Oz1UrfBr3Ligkw1ZD+ycfUZKTKLXUNt7YiDwOJ&#10;xsA/EloxbNgwunfvTlxcnNPWu3dvUlNTXRpz5evr2+a9z2SyEuCtwtdbR8LxbPoG+hATGUBBRTWR&#10;sWF46iWWfX8Qu6J1qi0qlUouszRtQW1Kddttt0kdreH5KwoODm61Frkj9Hp9ky4NLYmOjqa6uppb&#10;brmFpUuXtnmhKanVaiZOnMixY8faHHTUkq74DM62kJCQFpscO5tKpWpS4DsdnX2+06XT6eRgsj0W&#10;L14sD+puLCAggOLi+kGRZ0hH38OZpgxyqB9s3Z7BeZ999plcWG4sODiYhIQEHI66Lim0Ejz82VRX&#10;V8ufiYeHR5u1cQ6Hw6XCgfBX05t/zSzgmaXO3cYE1zR0hWysreedSqVyufLE3WZlRtIRtPXna7il&#10;SRLYVCqW9+qPya3tVgzq78UtLWbnaq8YHx8fKioqlMnNGjYgkrykdG69aihuene0Hl4k1BhY8+0G&#10;zKauf3a1q+VBcK517yzKlofWDBgwgMmTJxMfH8+JEyeUu9sUExNDnz59nGp226srPoOzTdny0JU6&#10;u9DV2ec7Xc0VaF3h7+/fbL/QhpaHM6mj7+FMO1MtD9RfZ3+V4EGn08ndkWw2GyqVqsWpfB0OB2Vl&#10;ZU3+DoIAxWw+5FrFoNBUR75TPj4+rY4pbcyu1nA4MJSDQWEcDArjQP12MCiMw0Gh2DTtGDshSVRV&#10;VTW7uaqtFpXGcgsq0Li7k5Nfjl3vw66EDLZsPYTNdmaeW6LloZ26ota9PS0P54Ku+AxOR8TgWDx8&#10;W68ZbEllfhn5JzJEy0Mn6uxae9Hy0LLmgpyuaHngLxY8UN81qXEtoE6nw2AwyBNXSJKE2WxuV+FA&#10;EISu4+bm5vK4COH0iOBBOO9NfvxmDP4tz/bTmtKsAra9/50yWRDOWyJ46Dy1tbXNtkieawG7IPzV&#10;abVafH19/xL3pXNBm8GDsr+ZIAiCcO5qb/CwdOlSETy0wmKxUFlZKYIFQThHuTIuSehcLQYPNput&#10;ydzzgiAIwrmtPQ/R0tJS1q1b1+zMJCJ4+IPD4ZDX6mhuRiVBEM4stVotT0fv6hgHofM0CR6k+gWk&#10;/vGPf8iLqQmCIAh/TrW1tbz//vtN7vcieBAEQRCa06S6yW63c//99zd5kAiCIAh/Ph4eHtxxxx1N&#10;Bl4LgiAIQnOcggdJkoiOjm5xSjrh/CDmGz/3NSx0dqa0Zwq4znSmZrBqyV9tzFZHAwCj0Yi/v7/o&#10;1y8IgiC0yanbksPhYOjQoYwfP16Z74xwOBxO842rWplbW2hZSUkJ/v7+ymThHJKdnU1ERIQyGYDt&#10;27e3e5pQSZK45JJLmu27Tn3w4Epr4o87S6gytV3g7h2hZ3iftsdD5efnExISokw+YxwOR4ufSWMO&#10;h8Mp0Ght7RWt1vW5v880u93e4f6/K1asID8/X/68RLclQRAEoTlOwYPdbmfo0KFMmDBBma9VNpsN&#10;s9lMXl6evF6Bh4cHISEh6PV6lx9mRUVFBAQEyAHD1q1bGT58eKuFnkOHDqFWq6msrMTb21se2Obu&#10;7o7FYmHEiBHKQzqdxWIhMTGx2YepWq2mf//+yuRWmUwmTpw40ez5qN8/atQoZbJMBA/nvtaCh7Vr&#10;1/Lggw8qk1u1Zs0a+vTp02JB2dXg4c3VhYSOHaRMbsIn7ShXjm37Gjtfgof169ezb98++Ts3b948&#10;lixZ0mTwcU5ODg8//LBT2rnkdIKHr7/+moKCAvn44OBg5s2bJ69toNVqUalUqNVqVCqVHHDpdC2v&#10;wNrSPUwQBEE4u8xmMzqdrsX79LBhw5RJstMOHrKzsykuLiYuLo7Y2FinfUlJSSQmJhIcHExoaKjT&#10;vuYUFRUxcOBAuZCTkZHBrl27GDVqVIsFAL1eT2hoKHv27GH06NFYrVYKCwsJDw9ny5YtdO/eXXlI&#10;pzOZTNTU1HRagb22tpaKigqnVhdJkuQ/8IkTJxg7dmyjI5yJ4OHcJ4KHOkWltbz9QyFqzR+v22qy&#10;MD7suFO+srIy/Pz85J8tFgtXXnllmy2T7QkeJk6c6NSqsHPnTm699VanfA8//DCzZ892SjuXnE7w&#10;sGzZMgoLC0XwIAiC8Bdw1oKHkpIS/Pz86NGjh3KXk8TEREwmk9PDvznK4CEhIQE3NzcOHTrEmDFj&#10;lNmhvqAdGBjIiRMn6NOnD3a7nfLycvz9/fn999/p16+f8pBO1xA8JCYmNnmPDX2I29P6UFtbS3h4&#10;uNNKiZWVlbi5uaHX61m9ejVDhgxxOqaxloKH0tJSysrKWuyOIbTNZDKh1+uVyc3y8fEhKCio2cJr&#10;a8HD6tWreeyxx5TJrfr6668ZPnx4s7+Lczh4KCipZVWmEb8wo5yWujuJpY86X9///e9/uf322+Wf&#10;d+/ejZ+fnwgeFE43eCgoKJA/AxE8CIIg/HmdteAhLy+PiooKxo0b1+J6EJWVlezYsQNfX1/CwsKU&#10;u50og4cdO3bIhW8/P79mf0dVVRWBgYGkpKQQGxuL1WqlqqoKHx8fDh065FRor66uxtPTs10FQFc0&#10;BA/x8fHMnDnTaV9NTQ1Hjx6lvLy8SctMS1oLHrKzs0lISGh38FBbW4tOp+twwUKok5ub2+Z13MDh&#10;cFBSUkJgYKByV6vBw6lTp6iurubyyy9X7mpWbm4uGzZsYNy4ccpdMhE8tK654OH7779v0u1x1apV&#10;PPTQQ05p5xIRPAiCIAiuaE/wMGHCBKqqqjh48CAoZ1vqiDFjxnDkyBF+/fVXDhw4QGJiIomJiRw4&#10;cIBff/2V48ePc8kllygPc0l+fj6+vr74+vpy/LhzN4YGgYGBhIaGEhwcjJubG6WlpVitVoqLi4mM&#10;jHTKW1BQQEVFBUlJSU7pXS0iIoKoqCjy8vKUu9rNw8NDmeSSoqKiDhcqhI5Rq9Udmm0oMjKSkpIS&#10;l67TiooKli5d2mrg0B4Oh4Pqkqo2tz+LqqoqCgsLiY6OpqSkhMLCQnmAsE6nw2g0Om0t3WS7wi3L&#10;e/DYT5E88EMk2WWnfavukMazL52NmZgcdit2x5n/vYIgCEKd0NBQRo4cycUXXyyXQU/7ieTh4cGY&#10;MWOYMmUKsbGxBAQEEBAQQGxsLFOmTGHUqFEu1Xg2R6fTodVqkSSp2VYH6gOM7Oxs3NzcyMvLo3v3&#10;7gQEBODr6ysXAhrExMSQn5/PoEFt16x2tj59+uBwOKisrFTuOiM6OoWjcHo62kVszJgxbNiwgeZW&#10;f29gtVr5+OOPmT59unJXhwU5kpgcbGtz09SeVB7aYXknckjbmyxvVcWVvPHGG07bnj17nH7+5Zdf&#10;lKfpkH379kH9VKUqlYrU1FR5BWFfX18GDhzotJ2J4KHWClvTDFzRu4Q3Lj/F85MylFnOG5baGu76&#10;fI9zYmUpd32+B1e+GY+++C0Tvm35Wrvw8ZXc9VvTaY/Xrd6M/xNblMkueenzPdyl2H5KL1dmg/yD&#10;6Ob8pEyF8nR09y9XpgqCIJyXrrrqKrnVuaG8cdrBQ2MNfbyDgoLw8fFR7u4Qs9lMbW2tMlnm4eGB&#10;wWBArVYTERFBQUEB7u7uGI3GJjOlAPTq1UuZ1OUOHjzIxo0bqa2tlZt8OqqzPlfh3KZSqZg8eTJv&#10;vvmmPIOZ0uLFi5k2bZoy+bQEGSqZPCq8zc1X3znrRui1Nu65UMVz06PkbZjvQe666y6nbciQIdx1&#10;113ccsstXH755UyePLnTCvJjxozhiC2CYSNG0bNnT+XuM271US9c6Gl1XtDpNGzdm87XxX+k7UtM&#10;5os9hbgy4e3jd13MkilRyuQuFWKwE2Gws3lPOkUWExEGOz6uvFhBEIQ/mV69ejmVOwMDA4mIiOjc&#10;4KErGAyGZoOABj4+PhiNRrnvs16vp7CwsMPdezqbh4cHkydPZvz48YwfP77NweVtaakFRvjz0Wg0&#10;3HTTTSxevLhJK9rSpUu55JJLzpnrvKNUKgj2NxAV7i9vnu4Sfn5+Tpu7uzuSJLH2SCF3rC7m+b1q&#10;JFXndMN7ff1J/v1bJhPf2uuUvm/fPu68806nraMtSe2xKT2QC7pXs+p4IHd9250Hfzq9e8ZZpXFn&#10;Wi93Hvr6iJy0ZkcmU650bQrtyIgQ+vi2Pq6ls911wzieu2EcPYG/XTSI524Yx/jIP8afCYIgnEtm&#10;f/27MqnTZGdnc+LECaetqKio84MHm81GZmZmky04OFiZtVmnTp2Sj3E4HGi1WgwGQ4uLZu3atYvV&#10;q1eTl5dHZWUlBoOBgIAAKioq5O4HZ5NKpcLd3R21Wo3dbncaBN0SlUrFpk2bWL16tbytX7+en376&#10;idWrV7f4WZwpNpuNHTt2sH379rPWDeuvQqvVMmXKFN566y05bdu2bURHR+Pt7e2UtytJktRqC2BX&#10;czgcnMgs4JfkGj68JoT5F/tzzf+adlfpiMenxnDfhVFsesR57ZSRI0fy2WefOW1dvUDcryf0LJqU&#10;ikqlYuVNyXx4TTpLrksn3Pf87XY4e3gk5ScS5Z/fSbbz4mg/Vn69Fs8HlqO7fzkhCzcBsH3DDnT3&#10;b2DwYyuIW57GgleW8/DeEsDC5AXf4H7/cnQPLGfcd390ZarIPoXfg3XnGb/shJwuq0wk8OEV6O5f&#10;TuD8n6m2w8mUw/jWHzPhf22PLdqyfifes+vyGx//rtEeiSte/A7d/cvxe+zbRul/mP70t+juX47H&#10;gytZcrxUuVsQBKHDluxMJbuslpGL1il3dYqamhrWrFnjtJnN5s4PHgA2bNhAdna201ZQUEBubi6Z&#10;mZmUljZ/Aw0ICEClUmGz2bDZbAwYMEDeN3DgQKe8DYYOHcqQIUMwGo3YbDYqKiqorq6moqICg8Gg&#10;zH7GSZJEZmYmhw8fZsuWLRQWFiqzNKHX6+X31bANHz6cYcOGMWTIkFYXiOtqR44cIS8vj1tuuYW/&#10;//3vqNVqdu/ercx2xlRUVJCbm9vurTMGr58pXl5eTq/35MmTREWd2a4c2dnZZGdkNBuQO2pqlEku&#10;sztU/LQtjU9X7JS35DwN+/btc9pMJhPPby7h2YmBDOoXy/A+UfQLbnmWn/Y4cOAAo72LOBJ/iIyM&#10;Mze+oKDcSmq+hdR8CycLLEiSxH/jwwj0rmtR0WpU8tZZXbTOhj4XxOCw24m3AKRSo9XT26jngvFD&#10;qHx3OuY3r8BcUsgfnfOKueX/LuTwjTGNzqLi68cvx7R4Oul39GH/prqxKgBb06speWc6+fPGs3f7&#10;oUbH1PGdd5jFj1+HefF0btVX8OaJUh59O5Fn756EefF0Nt/SdlfW6AG9Kf/3dMyLp2MzWXg/pb4C&#10;p7KKZ++9FPO7NzLW08aoH5wD2oJNv3LEGIZ58XTSHhvJrPd2OO0XBEHoqIOZJbyz8QTfzBrP/RfF&#10;8uQ3p9ctvj26JHigfoBuc5uy+0VjDQMyWtpao1LVPWCV29mWmZnJoUOH8PDwoF+/fsTExJCYmCi3&#10;0JwPJEkiPz+fffv2yV2wGj7f/v37M2PGDA4fPkxOTs4Zn5GloKCAsWPHMnz4cIYPH86YMWMYO3Ys&#10;Y8aMYfjw4YwaNYqxY8cyduxYRowYwfDhwxk9ejQlJSXKU53TGl/LXXld78ntxTWPbWqypReayHvl&#10;dTLS0khNTZVndyr86BPsrQzqbovFriE3cCg5kUPkrSpoPCNHjnTaAAaFuBPsX9f30mKxUFx9+rXx&#10;l1xyCb6+vnh5euLj48OIESPkCR5sNhs1NTVOW2de30sPRyBJKkDF4xv6kVLsziNjTymznVUN71f5&#10;b7uoAohVwYoD+ez4IoEh/aIwqCAw0J/PVm+hz8JfqAEK5APceGpoKG7qRte5pAVHOY/+Zz39Pj9B&#10;45dx5dheqFUqjBH+xGjAKXyQ8jE54LZF3+D+wArey4OdJ238Y6IXT324kQfXHsfmwnuKCPJl9abd&#10;jHvmW8wSFFfXB8zeXowM8kClVnNnP3+y9qc7HffMunJSUjJxf2AF3V/dA1K1035BEISOeurbwxxa&#10;eDkqlYqZ43pSWNU5YxFd0XqJvIMMBgPjx49nzJgx9OnTh/Hjx+Pp6cn48XWFgq4s/JxLampqSE9P&#10;p0+fPvK4DZVKRd++fTl27Jgy+zmptraW/fv3ExkZyY033tji+hjXXHMNPXv2ZN++fWe8K1NhYSG/&#10;//47x48fx2Kpq8HduHEjx44dY+3atdTU14ynpKRw/Phx1qxZozyFUM83wI8R149psm2pDcNv7nxy&#10;X3oZqb7ff8Vvv+E98RLcXOySeDr0ej3/um4ARqORmpoath7PQaLz7iObNm1qMiNZfn4+69evd9o6&#10;VHhugUoFPUO09AxxwyapmLs+ksFhZ7dLYldZNVnPmsO53HXAzN/G1w1KD3rsB455hHLgxSuIdsrd&#10;dFKI0vwcwp/ezhXThlL86GCnffJMrg4bVXZwWoVFAhVQuvgmLO/VbT9fEcTU664g68nhrN95jJ5v&#10;K2aDasLB1c9+y+IcPevmX4VH46E2DmioDsuqtqAxOrd26zVw3WWj5N9tee8mp/2CIAgdtf5h52UQ&#10;ltze/GLKXaFLggeHw4HZbMZsNmO1WjGbzU5pnfkAPpcVFxdTW1vrNFWtw+EgNTUVT0/P8yKISkhI&#10;YPz48Wg0GvLy8lrdJEniwgsvdGl9gs5kNpsZOnQogwcPxt3dnZKSEuLi4hgyZAhXX301P/1UN51i&#10;v379GDx4sFjvogMcqFhbHEjQo49S9OkSzCdPIlls6GPPzOxEarUanU6HJEnsPJbJK1tL+fS6lhef&#10;6wwRERFce+21TltbLaDtIUmQW6Elt0KLm0pi1S1paDXn/j2hI3pfMYZjx1LJsMDsAXXjvmpRcfPI&#10;GCpyCnGur2+qqCYH9F6M727k2wPOa6ds3JtCSa2FbXtPUqjW4nRVqIPwVcFTGzMwWa2UlZVTbXWQ&#10;nFmKMTKGjff2pSCz+W60f7BysgyevLwvtuoKrI1jzOoqfkwto6yshP8mVnLvtLhGO+HOCd6s33OC&#10;nCozJouZE4Wi5UEQhPNf5z0JG6mpqSExMZHk5GROnTpFYmIiVVVVJCYmkpKS8pcJHoAmq+uq1Wp6&#10;9uxJz549z3i/9Y7o3bs3ycnJmEwm1Go1Bw8eRK1WU11dLXcn27x5s/z/Q4cOnfaMUqdr586dhIeH&#10;yz+fC9Nv/hlYJA27bOEYRgyn8MNP8J02RZmlQ0xVtVSXVsmbzWLj1KlTTlt1dTWnTp0iNzeXWasL&#10;+OLGMLSNu7Wch3oHmvnkQCgf7w9hWHjHx42cD7TaQHpjw+7hT8N8cbfEeHDB06u5fs1JRctDU92D&#10;+9JDU4XvI9+RqBh20y/End5zvmPa10m8/Y+JzjtRk/Zof9at24vPw9/S95XN5JocvP7Jb3g9uIq4&#10;d07w8v8NVxyj5M6dY4xc/fQPjPsg3nkaXW8DK5ZvJnj+r7hHhPN0P+c1jQZeNo0pRjsxT63G7/Hv&#10;eWZv+xeNFARBONeobrvtNqlhISq73c7QoUOZMGGCMl+z8vLyGD58uDxNKvX9hFetWsWMGTOw2WyU&#10;lpYSFBTEwYMHGTp0KNXV1SQnJ+Pn5+d0rvOZyWSipqaG+Ph4Zs6cKadnZWXJg8N1Ol2TLj95eXmE&#10;hoY6pXWGkpIS/P39ndLS09OJjm7rEd28srIyevTogY+PDxs2bGDy5MkUFxcTEBAAwIoVK+SFQzZv&#10;3tzh39MRKSkp9O3bl4CAAHna0q+//poZM2bIeaqrqzGbzfJnsnbtWlQqFXFxzrWErsjNzSUszKlj&#10;RKsOHz7M4MHO3SyoH4AcERGhTG7Rhx9+yKuvvgrAF1980e4Vpc1ms0uLNb65upDQsc0vouiusvM3&#10;7wyKlvwXrwvGYS8rw/uiC5XZnOTn5zcJoBurrrHw2+EKpzRJchDp4Tzw1GazodVq6devH3M2VvD2&#10;Fa51lXI4HC61Fqxfv56ioiK5NfDmm29m5cqVTVap37t3Lw899JBT2rnEbrd3uGVt2bJlFBQUyDNK&#10;BQcHM2fOHLy8vFCr1Wi1WlQqFRqNBpVKhcPhwOFwoNO1PHD9fGhdFQRB+Csym83odLoW79PDhg1T&#10;Jsnafqq2wmg0smnTpiZ93CsrKzlw4ACHDh0iLS2NAwcOUFFRwYEDB4iPj2/St7hBUVERKSkpnDx5&#10;kpMnT7Jr165WB1hT/7tOnDghH7Nt27YWz382pKamYrFYmswPX11d3epsULm5ufJ7arzt3es8F73Q&#10;NpVKRV5eHjt27GDr1q34+Pg4tUycL7Zv38727dspLm604lYns1vt5KfkNdlKMgq4PKCQgv98QOCd&#10;MzEMHoS9uhpTSoryFO3iadBx5dhAp+2qccEMHTrUaRs5ciRDhw5Fr9czMLTlwmpHTZ06lVtuuYWb&#10;b76Zm2++GYAbb7xRHmzfsJ3LgYMgCIIgnAmnFTy4u7sTExPDnj17WLt2Lbt27SIxMRFvb295WtEe&#10;PXowbNgwfHx8GDZsGIMGDWq1ZmzChAlccsklXHLJJQwcOJCEhARlliZGjBghHzN8+HAOHz58RrtG&#10;6fV6/P39cTgcJCQkyJvVasXDwwO1Wu20uJvdbufkyZNtrhbd8J4ab2KRuLY1DsrKy8tZv349NpuN&#10;nj170rdvX6KjoyktLT1vZruifkC6JElIksSIEa4tsNURMy4yck2P2ibb9F61VPxnMUH33IW6vgXN&#10;7/LLqNq8FWveme2KsTer+RW3BUEQBEHoeqcVPFDfHSc2Npb+/fvLXZEcDgf5+fnk5+dTWFhIfn4+&#10;ZWVl5Ofnt6vWNCAggLi4OE6caGbhnxZ4eXkxfPhwl4KOztYwpWRjAQEBVFZWkpGRIX8GJ06coG/f&#10;vsqszUpISODgwTM3d++fwdixY8nJyYH6rmPDhw9n0KBBhIaGEhwcTFRUFJdccglFRUXKQ9stNzeX&#10;9957T966SmhoKOHh4YSHh7er21R7RQW70yNM32QL8tUScMvNaBQBb+Ddd6Jy7/yWgNbMHmtUJgld&#10;pCFgbfh/c/uU6Y21tk8QBEE4P5128NCYh4cHXl5e9O/fn7y8PIqKirBYLOTl5eHn50deXh6lpaUu&#10;156npKRgtVrbrKFv7OTJk1RXV7u8onVn8vb2dtrUajVBQUF0796d0NBQtFot3t7e9O3b1+WVaquq&#10;qigqKuLYsWOYTKLGtTnu7u7Ex8dz9OhRzGYzgYGBHDt2jCNHjlBdXU1WVhZr167l8OHDHD16lN27&#10;d/Pjjz+22M+vPcLCwrj//vvl7c9KpVajDXAeR9NAazyzhfkBIW2P3RAEQRAEoWt0avDQwNfXV978&#10;/Pzw9fXFaDTKaa4UnHNzczEYDFRUVLiUn/r5/r29vamoqHBpkOSZ5O7ujpeXFwaDoV2vbdiwYUyY&#10;MIG4uLgmA66FOkFBQQwcOJCYmBjc3NxQqVRMnDiRHj164OHhgZ+fH9OmTaNXr17ExMQwZMgQrrji&#10;CiyW059T32Kx8Nxzz2Gz2Xj66aeVuwVBEARBEP5UXC/FnkFWq5X8/Hw8PT0ZMWIEarW6zRWB7XY7&#10;eXl5REdHo9FoGDFiRKd0Sznbjh49yuHDh5XJZ4zZbObYsWPk5eWRkpJCdHQ0KSkplJaWkpKSQkpK&#10;CsOGDZP/n5ubS8PsXWdCUFAQO3bs4ODBgxw8eJBdu3axY8cOdu3axcGDB6mpqcHT05NvvvmGTZs2&#10;sXXrVlavXs3mzZvb1aLVEp1Ox7x583jyySd59tlnlbsFQRAEQRD+VDoleJAkCbvd3mmzHJnNZiwW&#10;CzU1NSQnJ6NSqdo8t81mk6fjrKioIDU11eXuUecyq9VKRUUFBw8epLa2Vrm7yyUkJMirgjfu49zS&#10;NmLECFJOcwae9vD19SUiIqLFzc3NjbS0NG644QauuOIKLr30UqZPn87YsWM7LbjUarW8+eab7WpR&#10;asnrr78OwHfffafcJVOukP3mm29SUVFBenpbS221btWqVVA/9fAPP/yg3M1HH32kTOqQJUuWKJNO&#10;2zfffKNMatGJEydITk6mqqqq2eP+85//ALB06VLlrk4jSRImkwmTyYTdbhdjAwRBEITzxumXdurn&#10;stdoNM0Wbtsz2FnJ4XC06+Ha0Id90qRJ9OrVy6VjznWjR49mypQpDB06VF7H4EwaMWIEbm5u7dqG&#10;DBmiPM1ZNXr0aHbs2MGqVatYsWIFq1evJiMjg8DAQGXWs66qqgqr1crf/vY3TCYTCxYs4NVXX8Xh&#10;cPDWW28xf/58Nm7cyGeffSYf0717d7KzswkPD2+20N9eer2eU6dOIUkS8+bNY8GCBWRkZHDkyBE2&#10;btzIJ598wvz58zGbzcpD2+3UqVMsWLCA//73v1C/BsfatWv58ccfmTt3LjU1NWRnZ7NgwQL27dvH&#10;559/zvz58zGZTOzatYt58+bx9ddfs23bNvLzXZv1admyZfTq1QsvLy8KCgqw2WxUVFRw/PhxkpKS&#10;OH78ONu2bQOgtLSU5ORknn76aZ577jkSEhLkrmr//ve/lad2mdlsJiMjA71eT3JycpPprgVBEATh&#10;XHXawYPVaiU2NhbqZzoCSExM5NChQ9jtdioqKjh58qTiqJaZTCZUKhWenp7o9Xp69+6NWq1uteBs&#10;sViw2+0YDAbS09PlVovO6NPekv3793PkyJFma69PnDjBqVOnlMlNtNUVq6FmsvHW1roXgjNfX19+&#10;+eUXBgwYwJVXXsnVV1/N1KlT0Wq1bbZmnQ3z589n0aJF5OXlsWrVKl544QXuueceOQh/8cUXmTRp&#10;Enfeead8zP79+0lOTqaoqIiams5ZqTgsLAyHw8Hs2bMZO3Ys3bt3Z8CAAUyaNIkZM2Zw6623cujQ&#10;IeVhLnvllVeIj4/nww8/5IUXXmDYsGGUl5cjSRJTp07FYDBw9913s2HDBj799FNeeOEFRo4cyfXX&#10;X8/MmTPZs2cPK1euZOHChcyYMYMJEya0uhhdY43vJUbFYO/evXvTr1+/JgtlSpLE008/zfvvv8/m&#10;zZuZMWMGcXFxlJeXO+U7HfHx8bzyyissW7aMX3/9FeoXBATk4OpsUFbCKH8WBEEQ/lpOO3goKCjA&#10;y8uLwsJCDh48iMViwdvbm27dupGdnY2Pjw8xMTHKw5ql0+nYsmULGzduRJIkVCoVJ06cQKfT4e3t&#10;rcwO9V1G9u3bx4YNG6itraW2tpYjR46QlJSEr6+vMnunMRgMDBgwgLy8PKhfhbmkpASLxUJZWRn+&#10;/v5UVVVRWVlJbW0tJSUlOBwO+f+SJGE2m1sMINzd3Vm/fn2TrTO6xvyVaLVahg0bxvHjx9mwYQPr&#10;1q1j+/bt1NbWMmDAAGX2s87NzY2nn36a1157TR47YjAYkCTJaSX3BmVlZcyePZurr76azz//nNGj&#10;RyuzdEhRURHV1dXk5+c7rVZut9tZtmwZMTExpxWcP/XUUwwaNEieDKHhd/j4+FBZWUlsbCw9e/bk&#10;6quvllcwttvtfP755/To0QOz2cybb77Jv//973bPQtb4dTdMHW2z2Vp9P42/d6WlpcTGxjJ58uTT&#10;usf88MMPvP/++/LP69ev56mnniImJoZBgwaRlpaGXq+ntra21VWcBUEQBOFMOu2SqL+/PwUFBQQF&#10;BWE0GqmtrcXf3x9/f3+6deumzN4qHx8fBg0axKBBg/Dy8sLT0xN/f/8WAwfqaxEbjvH398fDwwN/&#10;f395zYmuYrVaycnJISQkBLPZjEqlwuFwyEGPwWAgKSkJb29vsrKy8PHxITs7myNHjsiLmJnN5ha7&#10;K/j7+8vvq/EWFxenzCq4ICIigoEDBzJ48GD69u3b6jV1Nr333nts2bKF8ePHM23aNLZs2cL3339P&#10;r1695DwGg4H4+HgA/Pz8+Prrr9myZQuRkZHs2LGjw92J7HY7W7ZsYdmyZVx66aVIkkRGRgb79u2D&#10;+kJzw7iKDRs2KI7umLFjx8rvsaEg7u/vz6effsqWLVsoLi5myJAhbNmyhePHj6NWq1m/fj0AK1as&#10;oEePHqhUKhITE6murlacvXn33Xcfq1evZsOGDUyaNAmVSsXatWvZs2cP1M/alpWVpTxMNnbsWNat&#10;Wye3DnTU1VdfzT/+8Q/554ZAysPDA29vb37++Wf69u3Lhg0bml1DRhAEQRDOBtVtt90mNdRw2u12&#10;hg4d2qTJvi0pKSno9XoqKyvp168fhw4dIjAwkMjISFJSUvD19SUoKEh52Hnt+PHjhIaGotFoqKio&#10;kJvyAwMDSUhIYNSoUaSmphIZGUlmZiZ6vR69Xo/ZbMZkMtGzZ09KS0vRarVoNBo8PT2Vv6LDSkpK&#10;nGqLAdLT04mOjnZKE9ovNze3XYu0HT58mMGDByuTyc7OJiIiQpncZcxmM+7uZ359hPz8fJe7E3UF&#10;h8NxTrbWmUwmMjIy6NOnD4mJiYSHh7N7924sFgulpaXceuutvPrqqzz00EM8++yzLFq0SHmKZtnt&#10;djQajTLZJcuWLaOgoEAOYoKDg3nqqafw9PSU71NqtVre7HY7DocDnU7X6popre0TBEEQzg6z2dzq&#10;/XvYsGHKJFmnPFVjY2OJjIykX79+AAwZMoTIyEh5358tcGhgNBrJzMzE19cXg8FAREREk7EZWq0W&#10;k8lEVFQUnp6e+Pr6NslzrkpLSyMvL4+MjAyX+nanpqYqkzqN1WolPT2d3NzcTunXb7fbO+U8gtAR&#10;er2ePn36ANC3b198fHyYOnUqV155JbfeeisATz75JO7u7i4HDoIgCIJwJnRK8PBX1FBrHBMTI68m&#10;XVpaCvUBE0BISAgajYaYmBiKi4vR6XRYLBY8PT1RqVR4eXnh4eFxVmqEXVFdXU1oaCjdu3cnMzNT&#10;noI1KSlJHgRfXV1NUlISFRUVANTW1lJcXExSUhIFBQVO5zsdCQkJREdHExYWhsFgoLKyErPZjNls&#10;Jj09XX5NSUlJ2O12kpKSqK6upqysjLS0NDIzMwHIyckhKSkJh8Mhb0lJSfL5kpKS2t2HXhAEQRAE&#10;4a9CBA8d1LDAWEN3I6PRSEBAADQa/Nkw+5SXlxcBAQFotVoCAgLk8Rg6nQ43NzeXV9A+0yIjI0lI&#10;SID6xdhiY2NJTU2ld+/e+Pn5UVVVRXp6Or1795ZbU9LT09FoNPTo0aPJTDanQ9n1xGq1yoX/0tJS&#10;evXqJQ9kPXToEL179+bYsWOYzWbCwsLkgECtVtOzZ08kScJqtXLgwAF69+5NcnIyp06dolevXs0O&#10;TBYEQRAEQRDOoeBBkiR27drV4tYwK4pSVVWVU77TmT7yXFJQUOD0vs7kwmsNjEYjcXFxHDlyRE5r&#10;6OpjNBqprq6WAyQ3NzfKysoICwvDz8+P/Px8l+fdd4XNZlMmyTQaDSqVSu6LLUmS02xKbm5ueHh4&#10;UFBQII9TaWCz2aitraVfv35ER0dz+PDhDg84Pl1r1qxh4cKFfP/993z99dfQxmJxpys1NZWFCxey&#10;cOHCNhdu+/bbb5VJwl+ImJ5VEARBaNDu4CE5OZl9+/bJM7B0pgsvvJAxY8Ywfvx4brrpJsaPH8+Y&#10;MWO49NJLW1zfQJIkJk+ezE033cRNN91ESEjIaa+0ey6w2+3ye7rpppvAhXUhOlteXh4ajcapZaSh&#10;1SQrK4vg4GB5LERxcTF+fn5kZmZSWlpKRESEPNVoZ4iKipKnuy0rKyMvL6/F2XW0Wi0eHh5yV6UG&#10;RqOREydOOB2n1+vx8PDg1KlT8sw+DV2wzrTKykqef/55rrnmGmbMmAFARUUFWVlZbY7PyMjIgPpu&#10;ZK4GPz179uT555/nggsu4I477lDudtLSZ9JQqDx+/Lhy12n5/fffoX7K2DOt4fpISkpS7hIEQRCE&#10;v7x2Bw+SJDFy5EhGjhzJ4cOHoX5Gk4ZpSo8ePerUn7zxcWazGUmSWqyRbuj6EhUVhVqtJiIiArVa&#10;jV6vV2Z10ngGkIZjWipYdpXGNXMN77ulgMdVjd/X4MGDyczMPKP98UNDQ6F+QGfD/6OiouR/VSoV&#10;gwYNAiAgIICePXsyaNAgubtS37595XOdrpCQEPz9/VGr1fj5+REXF0dgYKA8VS/1A/Ub/9unTx9C&#10;QkLQarVERUXh5uZGnz598PT0RKfTYTQa5by9evUiODgYGr3vs8FqtWK321m6dKlyFykpKRQUFLBy&#10;5UokSWLhwoXyvu7duzNv3jxee+21Do+hefbZZwH4/PPPOXDgACaTiX379lFWVgb1U5gWFhY6BefP&#10;PPMMK1eupHv37nJaZxgxYgSffPIJy5cvV+7qckuWLGHz5s2dOgOaIAiCIPxZtDt4aMzLywuHw4HZ&#10;bCY1NRWVSiV3HykqKkKSJHnQrEqlIj09nczMTHm8gNLOnTs5ceIEv/zyCz/++CPr16/n+PHj/Pbb&#10;b8qszZIkibS0NPz9/c94jeWJEyfIycmB+taZhrQGDd1uOhpQ7NmzB71ez4EDB5S7hD8RNze3Fqfa&#10;PHToEG+99RYHDhygvLyca6+91mn/Sy+9JAcA7ZWRkSEfu3fvXg4ePIher2fkyJFO414++OADp6lX&#10;n3vuOQYNGiSvXdKZrrzySu6//35lcpd74IEH8Pb2PqNT6QqCIAjC+eK0goeGgvDJkyebLHZmNps5&#10;duwYdrtdTmuo9W1pqtJx48Zx6aWXcumll+Lr6yv//5JLLlFmbVZDFxqr1YqXlxfZ2dnKLF3C4XBg&#10;MBhaXVjq6NGjmM1m9u/fr9zVKkmSsNvtXHbZZUyZMqXLF78Tzk2SJGE0Gpk7dy7/+te/Ov068PX1&#10;ZefOnVDfNc1oNMoLITa0IJnNZhYuXNhk/EPDlKOd7Wy2AA0fPlyZJAiCIAjC6QQPJpMJh8NBSUkJ&#10;vXr1klsT7HY7NpsNtVrttCpug8DAQGWSbP/+/ezcuZOdO3diNpvl/+/Zs8cpCGmJ2WzG09OT7t27&#10;Ex0d7dIxnaGmpgaj0UhQUFCLv3Pw4MGcOHGiXSvFSpJEdnY2ycnJJCcnk5qa2mKrTVuUsxUJZ0Z7&#10;Pvfw8HD5/w3rpERGRhIVFcXSpUuZNGkSy5YtY+XKlVBf4O8MQUFB+Pn5YbFYWLx4MS+88ALXXXcd&#10;H3/8Mdu2bSMoKIjIyEhKS0tZvHgxkyZNUp5CEARBEIS/iHavMN14oGrPnj2hftYWb29vgoODyc/P&#10;R6VSUVtbC/UFHFdqSSVJws3NTe4vv2/fPrmgXVtbS1pamtwnvbHKykrCw8MJCAggPz8fm80mr4Sa&#10;m5vbaQWs1hw9ehS9Xo8kSXh7e1NWVkafPn04fvy4vHBee+Xm5jJkyBCOHj2Ku7s7kiRhMpkICAho&#10;sVtLg+ZWmK6urhZ9uDtBe1aYbhjf01wNulhh+sxwnKMrTHeVzl5h+sknn8TLy0ueOKFhDJZKpZLH&#10;tel0OmhlJemW0gVBEISz53RWmG538NBVJEmitLQUb29vADIzM+nWrRvUv8Hq6upmCyHK4MHhcMiF&#10;u8OHD5+R4CE+Pp5BgwbJA8YbBuaebvAwcOBAjh49KgdlPj4+SJKExWJpdQ2F5oIH6s/JaYy7EOqu&#10;t4ZrtC0ajYbg4OBmC68ieDgzRPDgOhE8CIIg/HX8aYKH2tpaeeDl4cOHGTx4MNSPYSgrKyMoKEhx&#10;1LkRPHSF3NxcRo0aRUpKCm5ublRWVmK1WgkMDGyz4NlS8CCcO9r6G3Y2ETz8NYjgQRAEQXDF6QQP&#10;59RT1WQyUVJSQklJCeHh4fL/KysrW+3rv23bNtasWUNhYSGpqanyWInOXGfgbPjpp59ITEzEYrFQ&#10;W1uL1Wo9Y12xBEEQBEEQBEHpnAkeVCoV/v7+8hYUFOT0c0u1pt7e3gwZMoQBAwbg5eVFZGQk4eHh&#10;hIeHn9Ga3c4WFhbGwIEDGTx4MHq9ntDQUMLCwggLC5NXdRYEQRAEQRCEM+mcCR4EQRAEQRAEQTi3&#10;ieBBEARBEARBEASXiOBBEARBaJYkSUiSJP+/Izp6nCAIgnBuEsGDIAiCIAiCIAguEcGDIAjCn9iR&#10;I0c4cOCA/HNOTg7btm1zyiMIgiAIrjrng4eqqirS09OVyecsm81GeXm5MlkQBKHDbDYbZWVlymSX&#10;DBgwgLS0NHJzcyksLOSXX345K2v5NK+WRa+8jQmwmop59cNvaa6TU8mpPfxvc6JTWmnyThZ9d0z+&#10;OeGn/xB/qvnPaPuqd1n8XQIAP372H46ehVt0Re5RFi1axKJFi9iRWKDczX/efpWzObn4+/WvbdGi&#10;Razbf1K5+6za/sXH8mtLz6hb7PRMsJbnsOj9tfLPBds/5teDp5zynK5TBzfI721n/HHl7jbt/eZz&#10;NjRTRCrOTsPmgPi1/yEh+yxc8Kdh/7pl7My3AfDuG4uUu6nO2srKzQlIljIKy2uVu09PaSqLFi1i&#10;e7oZgG/fXcSiL7dSfvI3vt3e/N+nOj+VRct2KpObtWXpa+xNKwIcfLl4kdN3PvPwBlbsL2yUcu5q&#10;d/BgNpv55JNP+Oyzz5S7KCoqkv+/du1aPv30U2pr//jDbtmyhTfeeINPPvlETmvL119/TXR0tDK5&#10;VatWreKzzz7j008/xW63O+377bffnH52xe7du/nss89YunRpk/MpabXaNtdh2LhxI0uWLKGmpsYp&#10;ff369SxZssTpc/wzevzxx1myZAlbtmxR7mo28Nq/fz//+c9/+Pjjj5W7BOGcVVtby7fffqtMZs2a&#10;NcqkVs2aNQutVoufn59yl8tuuOEGvvnmG5YvX86dd96p3H0WedBdW0t2kZWa9F307h/HkYQEEhKO&#10;YXdAakICWUlJ6Iw9GNc3DEtJBgkJCaQUWuQzJCQkUGmuK2gA2MyVJCQkUFT37JeZT6yhqNEtNzUx&#10;gYSEI9TaITMhgdy8PBISkijNTSUhqa6AWp6TJufpDL4DL+Oh+65n64btIDk4npBAQkKSU56yU6kk&#10;JBzF1Em/01X/mDuX3uHe3DJ3LqNCVaQUWrBXl5CQnE9iwjFOnUjkeEpdKbU4PYGEhLpg7EwZ/39z&#10;eXTm1Sxb9iUVdihMTiAh4TgOqe46yU9P4kTqKdJTjnMiowSAssy61+lwSICFowkJpGedIruslqL0&#10;BPKy0iiqsZKQkEBCQjIAx44mUJSZKF8D1F9jBeW1ePe6iP7djXJaUm7nhHuBE+5k7kP3sGvdDyTX&#10;QE1hGgkJCVRbwW4tIyEhgcwKCUtlEQkJCeRW1HIsIYGTR08QPeIC+gdCelICpoJkEo6nIZmLWPH5&#10;cg4cTidq8CQijR7YLbUkJCRwLLsSbFUkJCSTkpBAXpVV+XLOPXYzRxNOkJ6QQFZRJTr/PozsG8me&#10;tf9j3eY92OxS3d+w0d/stASGkbRvN2DlpKVujTGPwH4M7xWGvTyThIQEyuwOMhPrri+dTzBXjoml&#10;IucERQU5JBw5ih2gIouEhCSOHTtCw6fcf/xYDiaewmGtJbc2iJrkunOU2f74wp86kUCNxUFuUgIV&#10;Jju2srr7nkOSqC3Lr78Gzu7fTTN48OBnLZa6G7EkSYSFhdG9e3dlPtk777zDAw88wNChQwH46KOP&#10;OHbsGHl5eRw/fpwBAwZAfVO5v78/gYGBuLm5odFoiI6OxmAwMGnSJObMmYPZbCYxMZHt27czbNgw&#10;XnzxRQ4fPszo0aNZsWIF+fn5HDhwgODgYHbu3ElCQgJ+fn4sWLAAs9nMl19+SU5ODklJSWzdupUR&#10;I0YAcOzYMW655RZ69OhBWVkZGzduZNOmTQQFBbF582YGDhzIDz/8wM6dO1tdQY/6FWr379/PzTff&#10;TK9evSgsLGTJkiWMGTOGoqIifvjhB/bv38+QIUNYsWIFWq2W8vJy9u/fz44dOxg8eDDLly8nNzeX&#10;nj17ApCYmIifnx+BgYGYzWY8PDygfpG8qVOnYjAYWL16NQkJCfj6+vLss8+Sn59PZGQkzz//PCkp&#10;KfJ7bU5tba18znNRQkIC//znP8nLyyMkJITvvvuOTZs2kZmZSXp6OllZWezYsYOwsDA8PT0JDw+n&#10;W7duDB8+nB9//BG9Xo/BYOC7775j3bp1jB07li+//JJDhw4xePBgVq1ahUajITAwUPmrzxltLXzY&#10;2ex2u7xy8JlUXV19VtclkSSpxdUzu9qXX36Jp6cnffr04eWXX2b8+PHEx8eza9cuxowZwxdffMGG&#10;DRsYN24cS5cuZevWrZw6dYrjx49TU1PDtm3bqKmp4eDBg8TFxVFUVMShQ4c4cOAAarWar7/+mrS0&#10;NNRqNUFBQVD/fltaUXvUqFGMGjVKmSw7cuQI1dXV8vGenp5ccMEF6HQ6eWXphtWlVSqVPJi6YUXr&#10;1j7n1vYZtTmk1hg5sWkDcRMvJS/tBDlpCRT69eLoN/8jX6sn2M/E1iQr0W5FpOaWs37NN4yI687v&#10;W/di0Fbxw45CevsUQ8hANn7xITYvP375fj3jx9XdJzOP7WXIhJH8tOkEPvYSjHHDKEs7RmFxOkdy&#10;VRRs/JEjVQ7i926mwOrBwa0/MW70ED78aBUeBhV7MmoY3DNU+dLbxVxVyL74FByl6bhHDsQr5Qd2&#10;ZksUHdlCqd8AClL2M3jYQD796FsMejv7sq0MiglWnqZLHT+8l/Aho/AqTeK/q48QqsqgICiO3SuX&#10;YvHw5sDGDcQM7M3SZesw2IrYUxvNoHC98jSdLjP+AEQPp0dEMMe3bSE0tidfLPsNDwo5JkWR8uNX&#10;lGg92bLxF9B7sHXrVsYPCuftz37B6G5m+bojBFpT2Huqltz4zVT69cZ8cAVbTtroHhvJqZRU4n/7&#10;lcDhE1jz1WfU6H3Zv/kn4oYP5vdtm/E2SGw4Ukxf2wESaiI5vPoD8iQ/ys1e9Ik6vft4RV4aKdYQ&#10;hvcMxnT0EMXePdi0ajl6gxsbj5eS8v1KaryNeAZFs+azf6PxMmLV+LL5++WoAoKpSTlMtt9gUjZ8&#10;Rqrdm5O/byKsb08Sfj+Ch183pJwtVPr1Y8N/F2M2GNn68/f0GRjL8mXLMbjZ+WlTNhPG9FK+rLMq&#10;N/UI9tD+RHmp2btrO6NHDubz/36BztOdXzYmMiLGxJZkK/biVEqtekLLtvNbqg293oeYyADl6drH&#10;VMr2Y1qsRSkMiTRx0hxGlUViaEABO9Lhh29W4m00EthNz/JvNuNjcCfM140vtmURXb2Hn+JLKDqy&#10;E0fYED7/7BO8jZ5s3biZ4RMmoAPc9Z5sWrebYbFupNmC8KsppbAin9U/JzEoWscpRyil27/Gt+9Y&#10;jq9ZirbncD75ZAlGTzXLt5SSu3s1di8jnoHdCPCsu/d2lN1uR6PRtHh//vDDD5VJsuafMq3Iz88H&#10;YN26dRQWFqJSqaipqeGiiy5i0qRJUP+CrFYrKpWKQ4cOyQ+Xxjw9PbnqqqsIDg7Gz8+PnJwcIiMj&#10;mT17NqWlpVRVVdG3b195sTRJkrjxxhvZtWsXANdeey0A//d//0d4eDiXXXZZk5p8Dw8PKisr8fPz&#10;Izg4GC8vL4YMGSIXog4dOuSUvzl2u11+MHt6ejq1CthsNnJyctBqtZSVlTFixAj69OkD9a0sBoOB&#10;7OxsTCYT/fr1g/pgpKysDJVKxeHDh9Hr6268hYWF9O/fXz63xWLhhhtuYPv27QDcdtttZGZm4ufn&#10;x3333UdBQdNm7/ONt7c3Vmtd9FxRUcH111/PpEmTCA4OxmAwkJmZqTyElJQUEhMT0el0TJkyhUcf&#10;fZT8/HyKioqQJImKigqKi4sJCQlRHioIZ5RaraZPnz5UVlbKaaGhocTFxWE2m7nqqqu47777qK2t&#10;ZcSIEVx44YVceeWVHDlyBKPRiEajISsrC0CueEhISOCGG27g+++/B2DGjBmkpqbK5+8qrsyY5Eqe&#10;5gT1mcDBg4kcN+nooa9gz5496HVaikodAEycdCkNxdPUhETyq+rSAeh7IZdNnoCquFhOyqrV4OPp&#10;ycUXOlcMGSJGEWk9TmZ5LdjM7D/wOwYPdyrrnxujLrkCnZuGiVdNwdMdTBWl1Lh54WMMpE9Yx1t9&#10;lJLicxneL4pt+4qYeMXl3HL5AHLTMgAwlRdhcvfCJyCEXiGnVyg9HV7dh+Ioj+fQ0TTGhOgAPRdP&#10;mkzfYDuVaQfQaHzwi+xLHw+T8tAuV40aa1ESePsRENmLMF1dje2FE6cAnkycdimSJFGafhzdoCuZ&#10;eMUVqKvTyMk4yaWTJzJ+zED5XOMvnkJQZSoHU/LQAFX1RYirJk4k2EtPBYBfXy6ecCFm8x+tXakV&#10;dq6/ciJXj+vchWgLrBZ8tFVUWD3w9gtkRLcAhl84nqP791BZbaJIH82UyRMZ2dsTgEsvGkfj0tV1&#10;EycSFx1MqT4CX+CCCwfL+7IcPlw5ZSLjgxzklpiBIKZMvRB1Td095lyi02qprJEAGw756+7H5MkX&#10;4276o+wztqcX4b2GEdRnPFXpRygtar7bYkcMCypn7U8HmDAyyin9ogsHsH9PPNW1vkToKjic4fw7&#10;h4y5iMnDAqkoP4UETJ04Bb37H0VtjcFImO4U6Qk7GBzXi8SUPVRJHlDdQpnOnItKpcLTL4yJA7wY&#10;MjyOA/v2YDKd+e9eY02Ch7YeABMmTKCkpITJkyfj7u5OWFgYs2bNQq/Xy12UbDYbXl5eTJkyhZ9+&#10;+qnZ4KGhdis+Pp7Ro0crd3PnnXc6NfkXFxdjt9sJCwtzyteaH374gejoaKqqquSCeW1tLbt37+aG&#10;G25QZm+Wm5sbv//+O5Ik8euvv9KnTx9sNhuJiYlotVrCwsL4+9//jp+fnxwIUL9C9A033EBERAS3&#10;3347y5cvh/rgwc3NjSlTpvDjjz/KLQRBQUFylJeamkpZWRmSJBEeHi6fU+nQoUN88803pKen4/jj&#10;G3beWL9+PdnZ2dxwww1yVy+z2czWrVuZOHGiMjvUB4tarRaVSkVKSgrbt2/Hz8+PsLAwbr/9dnx8&#10;fJg1axYbNmxQHioIZ0xxcTHR0dGUlpaSlpYG9YEv9S2MarWa7OxsDh061Gwr4fbt27n66quVyXLF&#10;R2utw6ejpRqoruTuHYh30SF0AUOxFmeCbzeKy/4IuBo7kJiHjkb7En/jmx83EDT8j0JSsGQh61Q+&#10;GQlNu39OvOJSKkwWbKYqylVGCnOb5mmg8/bB3ZRLfn4+Dk3nfC7uQT34v7uv5duV65k4LpRfvlnF&#10;kh8T6DOkrtJJ5+OHrjanrpLOrcnj+Qxy46bBXmRqYtBp1YCJn378nkPFngTHxmGu/1xUYafXGtMe&#10;J3b8wLdffoQUMpiePbpBZQr5+fn4RHgrswJg7DEQS/wP/LDqGxzhFxAa1Z0ff1zDpm3xTvmKU/fj&#10;7+VO4w6zK374gZzyWlpq9+nnp+GrFT/wzfbOGf9QeWILP3yzjJMVvozoGYhBU0Z+fj7VKjW5xaX0&#10;igzg95PlhJjTWf39D+xOqlaeAoCvfviB/YnZRGq16PXw68975H09tBWsXP0D24u09ApxdzruXNMj&#10;tgcHvvucH75ZSU3ASOVumcHLm8yjOynKzSC2XyzJCc2PSeiIvsOGk1IiEa74qIqKJaKCdZwsLcUj&#10;OBZ7YRJ/dJpsrK7F/bsfVlNrblw+UzMwOoxfEqrpHeVLcrEKKp3HOQSHerBx3Q8cKgHcg5HsdnLz&#10;80m2R1BUrqJ3mCcnspp28T6TVLfddptUVVXXb89ut9OtWze5Vr8lR48eBaB///6kpqZis9no06cP&#10;iYmJ9O3bF4CMjAyqq6uJiYkhLy+PmJgYqK9h9vLyIi0tjdjYWLnZPTQ0lOLiYiIiIjCZTKSmphIe&#10;Hk5lZSXdunWjqKiIgoIC4uLiOH78OP369SM5OZlevXpRWlqKXq9Hp9Oh0WjIy8ujuLiYsLAw/P39&#10;SUlJwcPDg6CgINLT04mJiSEpKQmVSkVcXJzTe2uO2WwmJSWFnJwcMjIyuOqqq7DZbAQFBVFUVERZ&#10;WRlxcXGYTCb0ej01NTVYrVZOnTpF3759SUxMlF8LQFZWFhUVFfTs2ZOcnBx69OgBQFlZGdnZ2fTv&#10;35/i4mLy8vLo37+//LlWVFRQVFREjx49MJvNVFRUUF5eTnBwMN7e3vKD32q14ubm5vQeziWNr5+G&#10;nz08PIiJiSE5ORkPDw/MZjNBQUFOQYVGo0GSJDIyMoiNjeXEiRMA9OnTh1OnTlFZWUlsbCxJSUnE&#10;xMRgMBga/dZzS8O1cqY4HI4Wu7N0JbPZjLv72XtQna1uS+Xl5Xh7e6NWq8nIyMBgMMjXdGZmJr16&#10;9SIpKQk3NzdiYmKorKxEkiT53ujj40NxcTFGoxG73Y6Hhwfu7u7y9d+/f38yMzPp1q0bBQUFBAfX&#10;FXNO5/0uWbKEyspKubInODiYJ554Ai8vLzQaDVqtFo1GI3ddcjgcOBwOdDqdfI6WfndL6Q3ystNx&#10;eEUQ7qsmLS0DXz8frFpfHEVZBHXvAdYyCmu0GKVSCqxe2GtKiQoxklXlBtUFRHWPwVSSBd5hGDRW&#10;MrLy0AdEEe5bdx8szctAHxiJh1ZDVkYaxvBoyrLT8QwJoqbKgVtlMYbIHhTnnCQ0Oob89DS6Rfeg&#10;qiiHggoTIRHReDaqPewIm7mKnHIH3YK9yEpLJzQmmqyT6YAnPXqEkJl+kvDoGEyF2RRUmgmNjMag&#10;O73f2V552Zn4RnTDA8jc8G+OB/yNaUOjWLzoLa6YcR06vS8RYX6U56VRXIP87OpqpTlZlJrqWqnl&#10;5+WpNEos0D06hrz0kwRH9yArPYNuPbqTmZ5Jj+hulJ5Ko9QC0TExqB0WTmZkk7RrLYET/o9Yt1I0&#10;xm4YtDbSM/Pxwo4hsgcfv7OI2/5+EzW6ECJ8NaTnVhId7kt6fgURhloqNUEE+mhIS8vCEBhFqM/p&#10;PWtNFcXkFNUVBKO6x+CmUWEqyyWnpJag8G6U5WRiBWJiYrBUl5JdUEZARDdKszOJ7tGD8rxsbL4R&#10;bPx8EVf87SaK7D50DwukujSf/FKJIG9L0++Fl420jGJ6dA8iLaOAHj2ca9fPBdkn0zBL0K17DFqV&#10;jZPpucREh5OenkNkmBdFtW6EGL04efIkwV5qCqocBERE4et+en8PrDWk5ZmIDtGTnl9D9xBPMopq&#10;ifKTKDG7U11aAGiIjgki/WQeGALpZtSSWWIm1K0KqyEEd1M+1W5B+NiLyCqu4JuV3/PInLk0dBy2&#10;VReTWVhNj+hu5KelgY8v1RU1hAUaKJe8CXA3k5VTiK8b6EOi0VsKySioJiQmhrKTJzE3+h6cDrPZ&#10;jE6na/H+3Fq3/ibBQ3V1NU899dRZKWgIQlv+9a9/8cwzz0B9sHU6g0gFQahTWVnJe++9h8FgOCvB&#10;g3BuObnzB5Zvy+fRJ+5Bp4bFi97izicewXDmh011mvQD61i27gBB3UYx8+ZJaFso4rz12iIeeWKu&#10;Mvmct+LDRUyfdf697j+zlxctQgKm//1eenY7zbEYXaDTggeHw4HJZEKn0/HQQw8p8wqCIAh/Qm+8&#10;8QaSJOHu7i5XHIngQRAE4c/rdIIHp9hbpVLh5uZGTU0N8+bNo6SkpM0xEIIgCML5R5IkcnNzWbBg&#10;ARaLRR5LJAiCIAitcWp5kCQJh8OBxWKhoqICm635YSCCIAjCn4Obmxve3t7ymLEGDS0Pnp6eaLVa&#10;tFotarVantrPbrcjSZJoeRAEQTgPnU7Lg1PwQH0AIUkSVqtVnkZTEARB+HPS6XRyq0Pjh4gIHgRB&#10;EP68OjV4oFEA0dZqyoIgCML5rSEYUD5ARPAgCILw59XpwUODhiBCEARB+PNpLmhoIIIHQRCEP69O&#10;Dx5UKhWBgYFO/V/PN1arleJGq466KjAwUF6I6VxkNpspLS11StPr9WLKUkEQOsRms1FcXNykokgE&#10;D4IgCH9enRo8qFQqIiIiyMzMPK+7Lbm5udG9e3cyMjKUu1oUHh5OZmZmk4fouUSr1RIdHS2/L61W&#10;i6+vL3l5ecqsgiAIbdJqtXTv3p3MzEyn9M4IHhqm/1amC4IgCF2rrYVyOzV4CAwMJDc31ynT+aph&#10;BV9XgiBfX99ma9/ORe7u7jgcdcud9+7dW16xWRAEoSO0Wi1eXl5UV1fLaZ0RPDRoKV0QBEE4O04n&#10;eGiyxqKHh4cy6bxlMplcXilbp9OdtcAhJiaGiRMncvfddyt3NctsNsv/9/b2dtonCILQXjabzSkI&#10;UDpb90ZBEATh3ONayfovaODAgcokevbs2WKE1hKj0YiXl5cy2clNN93Eb7/9xvLly5W7BEEQBEEQ&#10;BOGc0XrwoOvFwttHA/DvuX8D4JUlX3FJXx9FxvPL008/rUxqIjk5mdjYWPnnsLAwysrK2lUD5+bm&#10;RmRkJMoB6Q2Cg4OZN28eXl5eBAUFUVlZqczSYTc++zZ9etZ12+qo3hP+jzDjn6clShAEQRAEQXDd&#10;xIkTeeSRR3j44YcZMmQItBk8WJLJj72dKx99k5df/g5CQln01NfKXOedF198UZnUhMlkorS0lPDw&#10;cHx9fXFzc2vX7E1qtZqRI0eSkJCg3CUrKCggPT2dtWvXUlBQoNx9WoaHwIlUkzJZEIS/sN69exMY&#10;GCj/fPXVVzvtFwRBEITGhg4dKo93mzRpErQZPAD/+/gj7g0+QI4E5OdRP073nDFr1iynEeXXXHMN&#10;UVFRTnmU5s+fr0xqVnFxMTqdTp59qiUjRoxo0p1p9OjR7Ny50ymtOTExMezatYtLL72URx99lIUL&#10;FzrtHzlypDwORavVMnbsWKf9zfPAHQgJ0fH6/EdQ67x559GrUanU/HfJC0R3G8eX775EbLfRvPbQ&#10;VEIm3c+iZ/6BJ2q++u9sfLsN5JnLPJUnFQThPJeUlERcXBz/z95dh0W1hAEc/rF0h4GKrdfu7tZr&#10;d3d3d3dgYnd3d3d3XbsbCVG6N+4fy+Jy2EWUVOd9nnnYnTmxsCyc78w3M7a2trRo0YKDBw9KNxEE&#10;QRAEiGGyix8GD6XqNeWGVQVMpQ3JxIoVK+jduzeGhoaULFmSz58/8/HjR+lmUXh5eUmrdJLJZDg4&#10;OKBUKmNc++Hu3bsUL1488nnJkiW5efNmlG300cwIdfz4cezs7JgyZUqU9lu3blG9enUsLS2pUaMG&#10;165di9KuWzChgIdHOGvOP2fy+OFY29kDcOfAXt59uMqzO0d49eEGZinUdyH3TVpGYMqSyFS5mTGy&#10;F44l/5UcUxCEP8HFixcpVqwYe/bskTYJgiAIwg/9IHiwpp7VI6ZNWM3I1gUAMDEBI6PkFUrMmTOH&#10;oUOHkjJlSm7duiVtjubw4cPSqmgMDAzImzcvd+/e5dmzZxQoUEDvonlKpZKHDx9StGhRcuTIwX//&#10;/Rer6WFTpkwZOTWihYUF4eHhpEmTRroZBw8epEyZMhw9elTaFDNje9oVDGf89Ln4Stt08fqE162N&#10;9O43iF1HzhEQ+BVr07iNmxAEIfk5c+YMcrlcWi0IgiAIPxRj8PDPv22YN3M7fL3Jy5SlIH1JurTL&#10;TZE6nUkl3TiJzZw5kyNHjkirderYsaO0KpqcOXPy/PnzyOd3794ld+7cUbbRFhwczKtXr/Dz8yMk&#10;JHZjDdKnT8++ffvIkCEDrVq14vjx45QqVUq6GQCnTp2SVsXo4d37EP6NMwH/0L9xWa7ceYdKpeKl&#10;q3p16ifv1L0v9x5/IMTzFd8A+Mj0p+kZMXQgT+/48PnJfeq2bR7luIIg/D10TRChq04QBEH4e0Rb&#10;JC5Dhgy8efMmyka/M80d/R9JlSoVnz9/jnxuaWkZZcEkImZPis2xfsTExITatWuTIkUK1q1bF7ng&#10;288wNjYGoGjRoly/fl3aLAiC8FNSp06Nt7f65oLm+dChQ7GyssLQ0BBjY2NkMllkEYvECYIg/L5i&#10;s0icgYEBgwcPjlI/d+7c6D0Pf1JXtkwmi/VdMmmakTRwAOIlcAAICwvD19eXPXv2/FLgoP1Gx9dr&#10;EgTh76VZMVoQhL/XhwebeRy7IaHCXy5a8ODt7f3HrDLt6OgY63+I/v7+ifp9nzt3Dh8fH2l1rGTM&#10;mDHy8cePH2MczC0IgvAjdnZ2BAUFSasFQUiGgt/d4Pwr/Vf5lTuul1ZF4Xd3J+/lsbs2EgRdoqUt&#10;EbEqsr29PTJZtNjityGXy/Hy8tK7QJsutra22NnZRaYEJUchISF4eXlFGVeRNm1aLC3F1KqCIPw8&#10;hULBt2/f8PWNOq2CSFsShIS3bdVKWnTrzpOzm0hbshUmvi9xl2XkwtyJPAdmz57NvSMbyWDpzcwj&#10;PkxxnsCc/l15rbJkwPQF3FoznhdeBkyZMQkz4MbB1QxccIpWHbvQv10Nhg0bBqRk9uwR6hMqwhjX&#10;qyPeNukYOGkOO+eMwTsgjOGTZhP8ajP+6dqS3vc4p92y0LBUOCNHbaD1xCkUthSTp/xp4pK2pDN4&#10;EARBEP5uIngQhIR3bPFoKnafys4ZzUnTYTn2l5aRtdU45CGQ1tSPBkvf0Fu2jUzNJpHV4BFznmRk&#10;UJa33JBno6jpZy59S8W/eezB2AzNfJCVO67n3PqOzO7Ule4rV2MR+Imeq9+zZmhZiOh58C7QhExG&#10;4BuuwkrhzpT9PnTOcx9/y3yMXfeafVObULn5PM7tHMyIKvWYefZQlNct/P7iEjz8vl0LgiAIQoLT&#10;jBvTHj+mq07Xc0EQYlatZiXuhIXxKnVvVm65zq3/PpPSCPr37s4nDz+Cnr8GIIejGSaO6Xjx1D1y&#10;X6u0uTixZDA9Z16KDBy0XaIAtsZgbJeezzd0zUbpRY8mPXHz8ub9B08AendYzL6pTcD3Dir/SzRq&#10;1Ih7Yeo2QdAQwYMgCIKgk0qlEiUJivD3MM5WknW7dlKrWWWy3TnKo1RNMHiwjk6zV5I+fbB08ygM&#10;jExYsHIbEyq95LmOBBKzrw8iH1tmjT4N/Ofr5xm5dj7pTQ3xj6hbtHMq9VosBNtsKMqNYN++fZy8&#10;fEOyp/C3E8GD8PeRGaAwUCVJ0dc9KMSvxByvlZjn0hYf5xUXrcmT9H3RV4Q/gIEtFjs2UjalAcM6&#10;O1ChbjUo0AnnZhXotfgtZiaGGBppxmEaYGJkgHnmAizu3Zh9dx9QoUIF+iySk9Pq+yH7We2g+7h1&#10;7Dy4mgoVKlChwgB2z6wf2W5TpCYdqlTGPVcLxreuTe+FF0ltLMPAwBAjkzRsnJ+drrNPc67NGypU&#10;qEDHtd/XvBIE9A2YFn5f5ubmBAfHfLciMehaJyO5kJVJzx23Z9LqRNHWoiSPHz+WVv9VrKysfmoi&#10;g19RvXr1n15Y8VeVKVOGq1evSqt/KK4Xf8WLF+fWrVvS6lhTqVR4e3tHmS7a2NgYW1tbiBjzMGTI&#10;ECwtLTEyMsLIyAhDQ0NkMhkGBgYolUqUSiWmpqZaR1WPb5AGydLnQvwTP2NBEH5Goo55ELP6JG/6&#10;fgkSW3J5HULyorlglt5Bje9iZGQUrS6hyq+eK64MDXVlOceOSqXi69ev0daZCQ8Pj7JQ3K+Sfq9/&#10;c0ksiX0+QRD+Xj8VPFhZWTFx4kRpdZwY2WSkePHiFMvnJG1KdHYZ81G8eHF1KVxA2pzgUmTKHTno&#10;yS5tVklr7MTlot0ydWbstZ7nyJ1T69nPicvr0ChQ+Pv5C+XPpH5gYEk6h8Rbj0NblTzfc0bLZM8d&#10;pS0x5cuZDgBDYzPS2VtIm3+Z9KJHX0mfPS/FihWLLNL2mMrPsM+YG3Njrd8jmRGFcsTu78TPTLds&#10;kCI7jjYRa6WYWkf+DTCP5SF+ZZ2VYkUKR3lu5vhPxM8zV5T6mPzKeTWCg4OjvC8pU6aMfCyXyyOD&#10;Cun7F1/lbyL93uOjxCQ22wiCIMRFrIMHIyMjxo8fL62OI1sWDizLrVu3kKWL3UVBQvL58Ihbj1wp&#10;ZuvDrXvfBxollnw126JJAMhe5nt+YmIJxIHBDRwjn7erWyRKe2Kr1aGn+oFZEfr1GAaASaF2pDdN&#10;mrSspxSiTQZbsK9ATfufXxk8vtTp1B9DIE+9YZjI47awV2wvSLR9fPmIW7du8eyTEc0L/HyQGNvA&#10;sn3vLlT7J3Xkc5sMFWnTrmWUbfT5mbvy/acPpEXNEuontplw8njLvefuDGxUVLqpTj9zLgBMs1C+&#10;WE3SRQQnKbJVpGuNtNy+fRs3g7TSrfX66fNqCQ0NjXxcokQJBg8eTKpUqSLrEjrlUHox/DeXXxGb&#10;/WNqEwRBiItYBw+DBw8mZcqU0uo4MkYZ8T/s5smb0kbhF8T2wkwnz7ukaTpQ/Th9My7u3S/dItbi&#10;9Doi7L3kTVYgT63KbLofggNQq3FFHrhJt0wcbk+WU69Wf3Z0rcv4W0k3gGzbnrtkSWlGy1K+vNNM&#10;kfEL4nZxIaPXoAYMW/Pzn9vY/W6kw+eQM8XqV46sqd72X6YfeE/6KNvpFvueB3synJ2FV6piqF+V&#10;ClRgaGCA65fYrQD/sxfx+f6txfx1LlQqnQ2Ajh3Ls3TTRQBcb52TbK3fz55Xm1wuB8DMzIy6deti&#10;YGBAx44dI9s1wYX0QlepVMaqTlpis01yLIlBes7YFF37C4IgJJZYBQ+dOnUiV67Yd6fHnhezz/gy&#10;a/ZU1P9GhbiK3YWZfosuGJHJDFoPbczF179+hz+urwPg5bG91K+RjuolzLh78CB5cthQP9tbvq+t&#10;nfg2vpERdm2OtDpRffjvFFVrtePi7IXSpliJj4sNy/x1+HR4lbQ63mRq3JMDV7w4H/C996uK/Cze&#10;t08yqGXmaBdT0mJsbBytTldJUawKc7a/5/bjb5gZG6BSqfinTAUqlStEuCp2Yxl+dsxDzTwylGEh&#10;pC1eGZVKhV2oGwod2/2oGBoaRquLbdGoVatW5M/KwcGBQoUKgeR3RLrvn1ykpO3JoWi/LulrldJV&#10;JyQv/g/28TIoLPJ5uM8nrr3/EmUbtSscVS/5IAhJ7ofBQ+XKlSlfvry0Ot68v32U4cNm4LxhnLTp&#10;r+MTGIRmrVYLi6RZCv7J5oWULZ6P+iF7+J7Y8PPiI3gg6BHZyjTA5t01/H3/I1+u8rhumyvdKlF1&#10;Se+OvMoMaXXiCvPGIl8uTuj6//IDsbmYkF6s6CoTelVg54VX0epjU2JzjoG1DchVqhTBt+/QvpgN&#10;VvmbcOWCD6VK5SGo7ijpS44mtnflG9TMT+bSpXEI+cbg6uo+jWdXLnD88AGy1m0t3Vyn2J4LwNAi&#10;BYae7pQqVZIvCieMZBBk4/TjP8Q6/Mx5pTQ/Z09PT16+fBlZ/P39o70XmqKZXelPLgqFIkqRtid1&#10;0X7vpI81z6V01QnJl8zEkjTWSTOuTxBiK8b/WTly5KBdu3bS6niUEXWWrQEEihUMP147Q6MK2QBj&#10;Kmb+Jm2OlbhetMtDPpO7xRBmTd0nbUoSd8wq8Pj2a1ShfqSp0YqdJ79KN0k0LduuZ+LONXSas4R5&#10;FaMOeE1sweE/n5Ou7yJCepH4I3lq92DH2NGESxti6Ye/o+aZ8D66mmvXrnHt2nZKNuxE7X+Ls+Xa&#10;Na5du8a8rZ8pmCr6xa12iVVvgIEZ6X3ucPXqVa5ePUym+kO+t1mmJoX73ej76Cg/0wNgl7U6x47v&#10;49q1a2w7dJ62BYxYu/0OE9uXQqVSkblSg2j76Cs/c15p0bh8+TJr1qyJLK9evYryVkj3kR5HlMQp&#10;GpogQtqmvY3245jqhOTkCT169MDNJwR5oBdPPX0BmDemB30HDsRl0V4Agt7foEePHjxQN3NiQQ96&#10;9OgBwJVti7m7ugf773xfgVoQEophwYIFJ4aFfe8y00iZMiXjx4+PthBRcHBwPM6fHoy9UxpsbMxY&#10;sz32ub4JShHMK3dfQsITf0BssPcnPgab4WBnxanj51H8wkswNTWNMhjy56m4d/MGb33ikEwfsd5E&#10;SEjcE4ye3LjAi0/uKJQq7t24wkf/n79oljLIYINbgJe0+oeC3G7z3NcHwt14FqDEN/jnX0sB4/R8&#10;+fILXQYSrx48JCQo9oOldV086KojhnoNhc8ngk0ssba2xtraGn//n/td+dFaJEaycG489iIs4nVc&#10;efCGdw8uExSg/n6DX1whUCkjTK7/A1KyZElu374trY7CwEDF/YdvCAlXAHD22j3Cvrnib2GNtamM&#10;fSdvoYz5RwFAgQIFePTokbRaJ5nCC1cPP1SA4tsHPMJMcXv9mLtu4aSwtUXx+Rn+wdH/HuuSO3du&#10;nj//tbE3QbH43UmZMiUlS5bEyMgIg4i1G7QDP82FrOZ/hPRiVlr01ce2JAXpa4hNSQi6jq15rl2v&#10;/f7oCtJ11QlJK8zjGVtfZmN6n+a0GbSRZuVScf2rITa3VpKn0xRa/VuKxTuv0aRmWnbfMmPOyG6M&#10;GziRetlcuffPAEa0qkqLKVf4J/gG+bospkgmrdXiBCEGCoUCQ0NDvX8XVqxYgYGBAaVLl45Sf+3a&#10;Nf09D35+fgwYMIC+fftGKfE741IYrq6uuLq6ShuSjkqOT9Cv3lONu6+ebri6uhKqHs/40/T9EvwM&#10;H6+437mIj9cBEObvRZhc/c/R96uHtDlRvfnyKfLx+69J21Pm4xX74EfXRYe0LqZ6qW9f3Pn8+XNk&#10;iW/y0EACtdYf8PniiZeH9vcbjn/w9w+I9OJNpVIhk8mi1UmLUiHHOyAk8rn/FzdU8tDIv0nhiuj7&#10;6CqxOZem+Hu5IY98ruDz10BUKhU+Hu7q83r5RdtHX/mZ8/4JRZrCkxBFes5fKdJjSot0+58puvaX&#10;fga0PxfC76F+yTQgM8Ho7feev8OHrpHZwgSZiXXkFOrFiqp7vK38fDmx4yjLe9enau3G+P73HwAp&#10;42/mbkGIkczAwACZTBatyOVyQkJCopXQ0FAwUF8cipL8imb116QuyeV1SEugmTLJVpcG2Bx0I9pr&#10;SshCRCCn77mmTle9tMSX+DwWel53TL9/8U3aO5tYfvV70b4ATZs2LZMmTYosSC5Ew8PDkcvlkV/l&#10;cnmUMQGauqQo0vEJ8VGk55AW6fa6ijRYkBbp9rqKdB/twEP7sTSgkLZJAwjpcyH5KpYvFR5KFarQ&#10;EN5JG4EiJXMw5+Qpzpw5w5G9UVcAFoSEZtCnTx/Vz6a5vDDz5sKi3dLqBBcYpD/VQcPSIuEHGiXV&#10;6wgOCUH5gzwKUxPjOC0eFVs/+hko5HJsbKyl1QkuNDQMuUKdhqLL3fdPCFaEUiNfGWlTnIWFhRMe&#10;MQWmLvnHNwTgzZwT0qZ4Ib0wUKlU6vdJxx1K7cdmZurVRZRaAzK1v/6MkJBQlCr96UQARoaGPzGV&#10;qu7XEfyDlLhvX7/i5BT7tWN0nYOI+pAf/H308/XF0fH7+ijx5Uff46+et3379nz9qh471LNnT9Km&#10;/b62xJ07dzh48CAAuXLlok+fPlhZWSGTyTA2NkYmk0V2c2suVE1MNNM8qOkLavTV/6r4Pp4uCXGO&#10;XzmmZh9dgbAmeNWu0/dY+1hC8hDw9DhfMlchi7kJ3dpMZ9HcBhzwsKRFwVR0qduCALtqpE5tzKJ5&#10;JTj7rjhVMsPkvpMYv3gCy7rX5chnWHf4MPeXTaJ6rwnSwwuCXqGhoZiYmOj9m1CkSBEMDAwYPDhq&#10;cDp37lz9aUvJ0dFTF7AwN9Nb7j98Kt0lQdx78CTaubXLsdMXpLvEi3OXbkQ7l3Zx/Rz3dKPY+vjp&#10;c7Tza5czF69Jd0kUd/57HO21aBcz06gXOvHpwZPn0c6nXRKbSqXi8rXbmJmZYm5uhpmZabRy8drt&#10;aHc3dd29VMUiHUOpVHLp2m3MTE0ji6mJSZTy2c0z2j4/KtLXER4eHu240iI9xq8WH1+/aMeWFuk+&#10;8VWk55EWd48v0faJTdH+WTo6OkZpy5gxo873/Efvv659/tYi/X2VFun2ukps9pFuo/nMa3/+pXVC&#10;8mOVuyZZzNX/l1ZtGY1Zmry0KJiZ0KAw1hw+zNaljbEvkBdQBw4A4xerg4ReKw9z+PBhUoEIHIRE&#10;9VsFDwAqlf6SmKTnTqzXIT1XlCLdOAGpfvBakpL0tUhLQpKeS7u8nn2cNV2mSHdJEEpNL0LEa1Iq&#10;VShVqsivCqUShY7UB+kFSkwXKzq3VymRKxSRRXOe70V/SkZsi0KhIFwuj7FototrUSqU0Y4tLb96&#10;LmlKjLSEhYfHWGJzDF0lxvdP8j5LX3NsivR42u9bfBbp9yVtj48i/R4Sokg/U/reF2lRKBSR2yIJ&#10;FjSPNaTPheQv8NtDBg4cyIjpq5jcsZK0WRCSlN7gIXuhMsxb2E9a/Wtco/cIPHijNeDUJ/Z3zJWq&#10;iIsgHSWx/jyqdJxbu2irMFhrleZv0QeGnxuViZ9ZMFl6rijfv9apHz7TlSUZf1SqmF9LQrvx5KO0&#10;KpL0tUQt37e7v3YKLcee1t71p31+uJM9d7///kY/3/eiUKroska9nsnjHfNoMuyY1pFi5/6z99Iq&#10;iOHCIeqFSMRjhRKFXIFCrkClip4vLb2A+pmiVCqRh8sjS7ikKOTft62QtwAd2rWjTv/h0Y6jUCjo&#10;07wOCh0XiUrl99evr6i/F3/SNFiDUqnk2LBCLLkWiFKppGmpZpJzyWnTvmu0izOlUh0MSY+tkCuQ&#10;axXNttv758BbcnGnr7jUyxLlPAUaTY92bu1z6CpKlY7Xq1QyamiraHXaRfv3Q/q6lFoD1TW/E9pt&#10;0u1/tUhfU3yUhDiH9JhJXTSvS/szq/3ZlX72df1d0N5GSL4c0ldg/vz5zHFOnBtOgvAz9AYPqYy/&#10;EhrDVIix4bOrB6+AF7e3Ig0PTh59DPdWchbw/HCb2E04GHHnVE9J8NvKEVRE3MnVU/Rxe3OZl1rP&#10;927aws/+hKXn0i7a/xRO7Y6eOiU/3IO4DBXOUXx65GP1Pyz9JaGYWaoD2sNbrkubIklfi76f0cq9&#10;N9k+tVqUfeNKer4o59b6uWzdd5EdM2tF2Tcmqe3Uc3mf3HlJ2hRJelGguWBQKCOKQoFcoUSuUKJQ&#10;qpArvl94KBQKvL29cXP7wM4Td/Hw8MDd3T1WZfHwEXyIeBwYEICbu3tkcXdzi1K+ffsWeWwb+6JM&#10;d3ZmZacy9Fp5L9pxjcwto9W5u7vj4eER5Rxubm7RipeXF25ufhR6uws3Nzc2Pa7I9cMHcXN7R2jh&#10;2tGOaWZqGq3O3d0dT0/PaMd2k3xPX758wc3NjRCjFHzR3kbH8TRFZZkSd3d3ShQbhbu7O/aWBtG2&#10;8fhB8fXxibaPu7s7hobm0eq0i6mpKZaWllhaWuLv7x+lBAUFRbYZGhri7e3N169f8fLy4suXL3z5&#10;8gVPT8/Ionnu4eHxw6K9n7TtV4r28XQV6fa/UqQ/O2l7YhXt78nf3z8ykNB8xjVFXxCh67EgCMKv&#10;inHA9Ix5fRg1eIm0WmvAdBBlWgymXm57rMr0okdxaNt3DhlTBNB61FK2jKyMIndf+lqvwS9/Kzwz&#10;N6Gy8Tvm3DRl56GH9Mu0jdthxRhbzYaQigO4N308H0xtee9uxcLZzanceRKFZY8Yu/o0DsCuA8eo&#10;V7M6APsPHuS/+/exsDBn2NBhANy6+x/lSxcFwCBdJWYMKMv2i5nZMTAA/386k9foDc53ZZR/MIBL&#10;8vyMHz2C5sOXkurzcWbvvMuUpv1IUdAR8/yN6VHGiNbjl1KwfiP83M2Y07kkDTq5cGDdIC5evU2J&#10;ooUAWLNuHR8/fCBLlsx0aN8BgMMnTtO0fk0AsldoTruqqbjpXZ+1tW4S+O8YtvZsj0XOonxOVZU6&#10;j+txPVNvHq7eyPTbj9nbayjKzKkJsi7CuB4VqdBhEBXa9GZarTwcPXWBKhXKAnD+wgUuXrpIcFAw&#10;M6arL+rfvHtPjmyZMDIyomj9cZyZX4fuC/aS2SAUx6p98DrQgeCsPRlTOZSVp9z578p7dp5YQ8Um&#10;zahQIjvN03qyLzgfHw+dpM+eQ3xYNJUXWPHmgwnj2ptRoP4eDl7YTul/7Hn09BXZs6oTMOfNn4+P&#10;jzfFixajXr16ABw7dZZGdWugDA2kareRlG7dl9KP13DF0xhXH0M2rZhMujKt6Fw5JbdMs1LR6B0n&#10;wxuxucZn5l34xNf7d3BZt4PVbe0wrDqIswv2MH//ZHIXnMP+iztpNXILnttq0X7UOtIaejFoziqy&#10;2Jtw9eY9ihTMD8DtO3c4dvwYvj6+zJk9G4A77x4TGB5I5aw5KVWsAnX6byb84VxSZi/KfU8bNs3o&#10;QvZK7WhZ1oYHplkpLnvHLdPWrC1zn4Wn3lO81TDODh+PY9E0WBdtRaOMd7kWXoEmRdJw+/4j8uXO&#10;BcC9+/c5fOQIfr6+zJ41CwADA8g9ug4vZ+yjQomSVOi0FtOXE1CmyMiYPkOZOHklwb5+DFm8nJDz&#10;c9jzKIxrp1+zYW17nHKPZOXBbUybv56Lc8ozcMYhUlp7IXPMgUnAOzLWHk9T2WFWnf/G3Ytv2Xli&#10;NSqViuNnLlGxbCmUSgXbd+zkxYsXOKZORefOXVAqlVy4fJ2KZYvh4eGGTBGOU+YciTLgPrnQXEoZ&#10;aD0Wfh+63jPtoX+62n9nCoWcgIAAPD3cSe/kFGWGRO2B1Np16BhwrV0nCMLfKQkHTFuwf1xzwgx8&#10;2HT6Px6fWsCoOfOYs3AtRdKaMa5uAfqObIMBkL5Ca8Ytv8LD84dpWTEnAF3r1qH5lHGYAqhUzFu+&#10;m7t373LlwnZCkCO7/57i7ZbgoHVGTQpI/Xr18Pf3Y8iQoZF1URKXsjRk5IhpeF7frLV3hBADukxc&#10;BKowgu99pu6IQ1gHPefIx3c8ePaUyTNXApC1XCvG1y7H52vbwH03Hcf0AkDF91SUTh074ufnS7t2&#10;7SPrtF9GumKtmTBhCfeOb1FXKOU883Zg0KBBvH2untO5Y88RbF3UnptvPNh46Sb3HvzH+g3r1Ptn&#10;rMq0Wnkij6c5R4UKFbAwN2fatGlaqTGRm0Uq36Abs2ZM4MrN+0xpWICeozvQv95Qnjx/TljAOVwB&#10;nhozZcQMANr2GMSqeT059ULOTJct3Lt3j9vXdmBXrDv2ThUp/Y96xmlV5DlVDBwwAAtzc+rUrfv9&#10;Z6DFKdu/TK+Zk9XHvHCeOY16to9wCwOHXPWZOm0R925bMXr0Ai5M3Er60q2pnS4VBuEP8fALAfOU&#10;9Ow9gfnDihCcriFGxoWpWyodABe3zsFlwSwWrtlAFvvvA6E1r6FIkSKkd3JiypQp0X5HjC1SUDJr&#10;Vib3LMyYcZMI9vfn/jl1GlG6Ik2YOm0JL145Mm7sIi7MUs8sVnzMNOqld+e4pysPnz9j3NTlkefU&#10;0JynYMGCZMuShQkTJmi9P+pzGxpbUClnNqb0LQ5uhoycuJxbB1147O6Ke8An9t9+SZ/mE3j4+DFK&#10;38PIM1fE0rQAbapHjJYDKvcayKzJU0hVuAnTpizg2sWHdP93MI+fPUMecIbPmhQFVBFjD1Q0bdoU&#10;t8+udOzUWZ0GoVSnvri6upIpUzYyZc/zVwUORFxoisDhz6B5LzX+xPfU0NAIW1s7smb7h48fP0ZJ&#10;sZL2MEjrtNt01ft+fsS4ceMYN2k6IYA87Ak33v94MUEhoQTQc8xWaWWsrV23T1olCPEmbsGD/2M6&#10;HzVh5MixWANGFpaEh+tbYM2SgtvGcOjoVTLb6b5ASZOrIlu2bOHS+T2YkYqTt3aQ9/VyDmrWBtMM&#10;/Iwozs6zojz/2f8WBsaZOXB6KWnP9ON6oAkZ6wxly5YtPDvkrLWVIc0yerOpd3fqZFfPmKOSvI5Z&#10;s+ZEfR0xkRmQM1Vqzpw+zYZxjaO2GRqSvlxbtmzZwt0TK6K2RdA+z8CBg6M81/UPQRc7AwO2bNnC&#10;/ivXiGkyS8fspdiyZQsXLh5EOvGs9GcwdOjwH/4MDCNWMg8KCsPQUNqqdnB6G1JXbkrvpuoejJiY&#10;mJuh0MrR1tB+He3adcDY2ESrTrqxnNa9ZjNoyDhyS5p0MjEhU/1RbNmyhecHp2FimjJKs/a5m7do&#10;iZmZ+ff3R3puLSYWFkxftJbte/fStfQ/OFjYsWXLFg7evkvUM0Sned/tMGDTpk3svXIdzeSbKqX6&#10;NSkUShQKJS4uCyICh4ic+vAwMmfOmmRrFQhCfNB93+zPZWhoSOo0aQkPD4+WtiQNImL7fyHU352q&#10;rQcyflBLZm66hMwwDZkdEm52OiH+KcJDWHZGPS6udOmC0mZBiDdxu2Kw/gf5yo60nL4XmTnkrTGS&#10;5S0qkbdAUT4GhmFavjnVynWPvKafv7ctD/ONIfK6MVcl2uUohj/qnA7ngWUolC8/wxZcBwJpUr0g&#10;jTe+oqrWVObad3GlRd+fyKxl69CqaiGW7dUecQAovalZqRhNz5hTKFUWhpseIH/e3Ox6GHUwbr1O&#10;ben5uj/af0al547N61BTcfPqbV6+fEnZwk2JsiqAYUomFPtK/nz5WHw0+iBzfnTemE+MQbl21Czd&#10;kbnP/6PiP7mpUGeZdJMoZo+rS+G8+eg/6woAFVLuZ+NV9UBspVbvi66iy+wJ9cmbIyevCvQgtZ7g&#10;oXLthrStWZqzX3SvA9D739tM3qFeTbNC51kMqVicAkWr4hXy/ScpfS1Rf0aS1yYzpJrZQ0p1GIFF&#10;+qhNOhn/wzDlFvLnzc3+55+wT5OVqR1aRjZLzyct+hRtPIF5dctQuHAlfAhn+a1DlM6Vl+otDgHQ&#10;t/Fbei9Wvw8aqoieBc33tOzDYyrlykflhmuBiMXAUM+spFSpUCgVKFTfZz6SK5SEBAf91JoLgpCc&#10;SHsbNPR/0v4cFhaWOI8fQs8BI3QOotb8XdAXQCij3UlRMzCwwsjEEIX8FfddQ/hvdVduH1hAq1at&#10;IrZ4SatWrWg1fiMA85cso02b1oyfpk4NJdiNuYdefD+g8EMrOnekVasBaFZPGtmrFV37jwTA59IC&#10;Xgeq66fNVv/MTyzuT6tWrXgBzB3Xh1atWvHAE9q068j++UO4FhDC7j0nAfhv9xRatWrFRfXSLnRb&#10;dZuerVoxcv/niLMJUXmw+MJXWrVqxcab6mtBn5sbadWqFWtPPZRu/NeKccyDPkm1SNyu/ceoUbWy&#10;tDrS/QcPqVi2uLQ6zm5v7Mf7pvNpYqG+4j13+SZFChaQbhbp5NnzNGugHvMgpQr1o3y/WVxeOZVK&#10;DRpy7sB+nf/8dDl66gJlS5WUVkd6/+EjeXJmSZTUk/uPnpMlUyZpdaSzFy7SqG4NaXWCu3rzHnlz&#10;6+9DuPfhCWGqkARZJO72/Uf8ky27tDqSTGZAwQn1422ROO2LA2md5gLi6OmLlC5eDKXy+7SO6qIe&#10;QH3m7Blat2gWuf/fRKV14Rn90kr4nel6P6V/Z3Vt8ztRqVTcevqOf6wCWXfThz51CkcZA6FrHASS&#10;sQ7aYyA8n5+mRe+ZGJmZc/TgQQg/x/5nRclwrBEWA49TwMiNwbuDmNMkAzITSx7tGEe+FlMY1aoV&#10;U7du5eqWaeRpNBKPm2uQ5elALsfEX9vmd/Tp8nq88rQgv7UXfVa708H0KNnbj8Uh/Avtp55lYdlH&#10;eJSfTh5r6DNkHktam3IyVSdqZLRAjgpFuAITwzDGzT7KpMF1WXnRg15VM9GrzxSWTSjJ4cCy1M1i&#10;yYahtWk25yi1q07k7JmJrGtTmi5bkmY9puTNlfKDrnDJpTmjW9Zn+opFLLrylX61i3Bh2Ugq9tLO&#10;TPm9xWbMA8CQIUOi1MfDmIfEJVcoOHrytN7y2V2T3xS/irVfFBk4ALh7eEY7t3aRx7DKsIGpDZdX&#10;TgXg/E8EDhrSc2mXx89iN2dVfHj6/GW082uXpCR9Ldrl2s3b0s3jlfR82uXSVf0zRMUn7WDCz8+f&#10;Y6fOcOLMOU6cjihnznHq7HlOnT2Pn79/lH3/Jj/72ROSF3XPm+4gQNd7q729rn1+RHMHX9dd/LiQ&#10;Hk/6XB8DAwNG9elI3RZd8PzqG+X1aW4UaNN3XO36CYu3c+rIXnoOmRllmwLmxmCckcCPn3m8dTij&#10;D3liYmyonkUxRy4MDQwoX7kqO555c+7cLRE4/IRbN+/SvWZFSpdtwt1XHzlz/Q2pjAwxNLfCWrox&#10;sG/DYWpktADAUOVHk7JNMZDJ+OblI92UuzvXUDqLJQBliufHPRCMa9RCBuTOaYCvdAcBgEpV1etq&#10;ZDQ1xuPzcwpGTA5TsHBO/sZwa8mSJfj4+ODm5oaLiwsABitXrlRZWFhEuUOB1h0Jzd0K7bsY+15f&#10;ZmrzAVEOLgi/g4efX2JkaUbw6y/SpgRnZWVFt2OzuDBgtbTpl2j+6Wv/89e+uNE8VkQsJqV5rOmV&#10;UCgUvH//nmrVovYQOTqmwsrKivXrN1C+fIUobcHBwZibS0fAqK1atYpu3brh7e3N4cOHadeuHQBB&#10;QUG8ffuGZs2a8uSJerLgt2/f4O8fQIEC33vwAgMDsbCwYNiwoUybNh1TU9PItoSm+7JKSO603zdp&#10;wBDf72mZUiXYuHkrI4cPY/fe+BuMeuzoMSwsLahYsSIKhYIaNWpw5swZ6WY63X3xin9S26PECFMT&#10;w2i9DoaGhlH+t2v/j0erF8LAwADP56d5oixMxZxWdBu+mGVTi0T2PJQapX49PWadxfTBFhZuXsPW&#10;Md2pMm0lCyZMYsYk9erG9TstJXuxQszrE/89u3+qp4cWYVOuG072ZoQplZye3ZdigxeRIugTjWZd&#10;YVObMG6btKZqFgXNhi9jSWUvPlYcR1Frc769v88pdzua5TOj/sTDHJjelmVnXen7bzZ1z0P3dBy2&#10;bkHdrFZsGFqPZnMO0WDmDU6NKMnVyWXIO/4qttIX9NdzZdxhY6bUTc3yDk3oNGcGK276079OUc4v&#10;HU2l3t+nrP/dxbbnQZffKm1J+DG5XJ4oaUs/Eh4enixz6W+9fYR3oB/W/ro/LAnJ3NycxptHxGva&#10;kvRuovadR1WUNKXoi18plUqeP39OkSLFohxj5MgRODvP5PNnV3x9/UiRwgFPT0/y5MmLs/MMGjdu&#10;TPbs//Ds2VPy5s0X+Yenbt3aHD58lOPHj1G6dBk+fvxA+vQZMDEx4e3bNxgYGJAnT16ePn3K169e&#10;2NjYkiFDBlxdP5EnT15GjhxJu3btSJ06NalTp45YQ8CDfPny4+npSUBAAIaGhmSKIV0uruL7glNI&#10;eJr3TN8nOj7f0+DgYEYOH8aCRYulTXEyZcoUOnTowMKFCxk9ajQOKbTnGNRvcI82ePgZMX3FAhyN&#10;jCIDBk3woCt9SV/w8PXddfqNXghGlqzeuArj0Juce5uHNJcHUqCr+obH5HU3GF/OndYTdtChYXmK&#10;Nu/FlqXLGNBbPRPh7Xn1Meh8kKJ2kacQYmFS5w48DwnHZcUGHK2D6NW6FyYZq5MynSPj+ldnaOsO&#10;fM7YirwpvRkztD3bJrXm0HPYunUrE/q1xlNWGaeMDowd0pARrdvRcOVazizYwNgxPbiwchArznsw&#10;butWcgPd1z5gZecC3F/ejmw9N+ns3fi7ebD4ghF9K6Zg55jBNJ82j9dH5zBu812aDZhBo5IJ9/8n&#10;sYngQYgkgoeYieAh9sEDwLJlS7GysqJy5Sp8+vSJ58+f0aFDRy5evECFChXp0aM7K1aopzaePHkS&#10;o0aNpkeP7gwePIR8+fLRs2d35s2bz9u3b6hSpTL79u0nXTonLl68QKFChbl69TItW7bi8ePH3Lhx&#10;k0GDBjF16hRGjRrN8OHDmDfPhV69epApU2aaNGnCrFkzWbVqTZTXGxcqyUVnfF5oColD+h5Kxdd7&#10;qlKpaNWyOVu2bsdQ33RxcVCgQH6WLV1O2XLqtXxi4+P7t9ja2iKTyTCKY/AQH7o2bMXq/duk1YIg&#10;JENxCR70jnnIX7IkJUvqH5wrCELsPL5xCYW0MomoVP4c2bmTMxGzSPxI2rRpCQsLY+zYMXz8+CGy&#10;Pjg4hK5du3D16tXIuubNm/P27VvSpk0LqOjatQv37t2PbAe4du0amTNnpnz58gAYGhozdOhQHj9+&#10;HGU7gJEjRwHgHjGW6Z9/clCsWPxPiCD83jT/9lRaRVd7XCmVSkqWLJUggcPRI0eZ6TyLxUsWExIS&#10;Im3+LRxcPp5xm9TrEwmC8GfTGzx4/XeDGx9MaV5M9D8Kwq/zZMjsTehb/eRXSXscNLR7HTTPta2o&#10;kRHH0lV5tqg5Xjp6LrT17NmDhg0b4enpyahRowEwMzMjLCyMbt26sEiSupErV26mTZvCiBEjmTJl&#10;MitWrMTEJOo88f/88w9fvnzhxo2bAJw9e5oxY8ZCxLG1X8+OHdsBcHCIXQrHr4ivC0vhzyeTyahS&#10;paq0Os5evXzFo0cPqVW7FsuXL6dfv37STfTS/rzo+8xraP9dkNJX/zPq95xMJmsxUFoQ/gZ6gwe3&#10;EMDtLhYW6pH6+oxfdoYVM4ez6aoXAHvnTGfC5PUk5b2Tt1d2qf8YBrmy864vd7evZPhw9QhxfD8x&#10;fPhw9t94I90t3t3ZFjFjhe9DTr+FIwtnMXpsxGBZr+cMHz6c2+8jJnCOZ3NWHWDDvOGsOqZexfrU&#10;snmMGLGUhDmbforwEA5cuMzIEcO5666umzN8OOv2/x1zFmwZMY5+VVNIq5NMj5PfyJvSApnMKdrC&#10;fxqOjmlwcXGJDA4cHR25f/8e+fMXoEaNf1m3bh2HDh1hw4b10Zatr1KlKjY2Nsyd68LixYsYNWo0&#10;xsbGODo6Mm7ceOrXb8COHdtJly4tadKkoUGDhjx9+oQSJUrStGlTFixYQNWqVZHJZOTPnx8XFxfW&#10;rFlLpUrqKZpLliwV5XzxRdcda+H3YqBVpPTV/wyVSsXbt2+l1XF29eplho8YAYCtrS3jxo2TbiII&#10;gpCsxDjmocOwmRxZOAIvSbP2mAe7PE14fn0dFXK24NSB5lzwL0tlu7ds/pSekQ3yRt0xsfheY+q7&#10;UjT/NJug0tXYccCMsXXM6LjpK7XvD6LZpgtcP3OJahHTcSUYj51sC2yO044GpGjakYfuRama2pWN&#10;bx350jkHEz8HceD4E1rULCTd85dpxjzkKVaDM2d307FsM3adHMqyCynoUcaYcQf8WNQv9jm1v0oz&#10;5kEe7EfTCVvZMLY19ftuoEvgOsotOc+TJR3IMWUfOaQ7JrBEHfPg95ZlD5VkfLCaqr1mYB+PYx70&#10;3WXUzKSkqdfMtKQ91uHJjRNsXbuSAQu34vb8OUWLilQgETj8Hf609/nDuzfY2dkhk8kixzpoHkvH&#10;PBAxtkGmtZq8rvEPgiD8HRJkzEPX4QM4vWxMtMAhmpSFcbSxwcw8DI+ntyhcIAfpc+bnvycJf2df&#10;L9vSjKvXgd0nnpPb5y5Bge+5eOc5g2pmoNPiLWxaMpcFqy9K94p/js2ZNWI2zpczYvr8Op/fPeb2&#10;Gx/q5HfA+b/7LJ42jg0HH0j3ih/2uUlrY4ONnYygl1coVqoIdunz8OShenXmxJQpVyFsbWwIDw/m&#10;6N1PZE1jQ9265bgTu7T739aB7VupmdUaH+BLWJi0OUk0bz6O3CVqMHFEXQ5HH2YgCH+0mHog9NUL&#10;QkL7dmEBT91fseK6q1ZtMIvWn9N6LgjJh57gIQ/vDqzANUD/Yme6ZC/dhC07T3H7yFbqVi0hbU5U&#10;tzv/x6uAHJhmbcGDSw+oVTgtK657snn0SBr2GYTsU+JcRHdz2k/Oek1JU6QFbz+FUiGDAZdf+zOh&#10;amu6jBnL3e3HpbvEO7t8rdm6ehvvLm+lRv1a0uZENaxHCY7f/cjYcVuol0Ha+mcpXbMpYX7eBH/1&#10;x9sz8Rdjk+ZDq1Qq6pst4dCjj4zstICy//xp92F/nXbKi7iI/Dv9rp8GzWdbuzdS+tkXkrcWB9KS&#10;O9qcqSY0qFFQWikIyYLutCWZGXY26oFPCnko/gHBUZq105Y+f/EjXSobPNy9cEyTEm8Pd4KVxqRJ&#10;m0JfZJI4Xi1gk39P2hU2JeibF97BoaRxcsJQEYyr+zfM7VLiYJnwi1BdX9sTs9qLKZTGCF9PDwLC&#10;FaR1SodMHoCrhy/WqdJgYxJ/s3do0pY8vHxwTGnH1y9epEiVEr8vHviHyUjjlIr4O5t+mrQllUqJ&#10;b5AcO0sTvnzzJ5WDNR6urhhZ2pHCLubxNAkhUdOWIoQE+GJqZYtFIqctadKVVFqLwymVYbh9cgdT&#10;G+ytTXjx4oVIW9JBXG792f6U9/fDuzeRU7UaGhpGpitppzBppyqJtKVk6NNFjpgXp46ZKysemnNw&#10;SncKtJvGjJb/MHLmSSb3rcSBa7dZ7zKfztO20aSQDcPq1OEJcOTIEfZNGYIlz7gZlJ+xM5wBGNGs&#10;EcWKZKDG0IXYGsPlxcMo13c2AAOatWTBru3Uq1uHtMXqsXJiTw7P6cyycx5sPHKEyBF6b09Tp68L&#10;BWr1ZEbfeqycM5r7j14xYP1Ocn5/9cJvLP7TlpQh+Pj44OPjEy1wkEqXygYAxzQpAbB3TEO6pA4c&#10;vC5hmGM7bQurgwMLh5Q4OTmpL5oNzXFyckqUwIEPm2m+1IyCadTrLtimdsTJKZ36Z2NkhZOTU7wG&#10;DtocU6pnyUqRSv2+2KRyxCmRAgdtBgYy7CzVM+6kclDfWnF0ckqSwCGpmFnZJqO72UakTpuWlHb6&#10;hkv/3VR/0IWloF/y+TwKf7sPr15Q0VK9JtLl6+85cuQIrYJW4IkKH79gUCl58smEw0eOcHXVZABm&#10;Hj7CkcOH6LbmAcF+PlQbe4Qx07vSZdtn4CNu1Z1pMtwFm4gln8r2bseYw57AC0KbuLBkZF/2HTzM&#10;hBq23PcK4FL6YRw5cpjIee3kAUw7LufIkSP0yv+FZ/4hBD59zKx1O0TgIAAgMzQ0xNjY+IfFxMQk&#10;sshkMhQKRfIt9mUIC7+MUlqf2MWpFW9vzE3615EERTM4N7kVpVIJEXfok6IQMYg5MYpcLtdbJ5fL&#10;Ix9r91SIIsrfUogo0vrfsWhoHmt/1W7XbhOSD82d33Kl1KsXp8uQETet9izZs2EApDDyQxEeTP1u&#10;Y8BARpiregpDmQEYGGTn9bJRvDt7nMXtsiEzNERzQ9lAVoCHG+fyZOdmlrdMzZOH96hZozodxq/B&#10;Xa6gdsAKyjd1jlyPKMTfj9TZsgCQMWt2Ln8Mh/TpsdJzh1r4+8gUCgXh4eE/LGFhYZFFqVRGdpGK&#10;Ioquot2NnpyKpste06Wf2AWI9pqSsshkMpRKuSgRRSXKX1f4nYvw20uRMhVBETeWzp5Uj8U8f+EF&#10;ekc7PFjBgMmTCfGOPph6Ux8LVlxwxcrcCB9PVxRaceLYf0NZeNcOMOSff4py5NQpTh87SPXUtpTq&#10;Op9zc3Nz4at6WzMLS54/ugfAkwcPqZwx6no9gpCk2UWCIAiCIAh/K8t8pZh8+AvIzGnT1J6ePXti&#10;2XYqYEiOLKkxMDTC0VadZp0xew4oOpA9k/uw4nZmcmWyJ3XW74lE6Rq7oHAshQy4sX89wZquBCBv&#10;nT5kKVEBgIHzZzCoVy96jloCMhjQsyd9Z7wnckkiU1sm1lK/lsthJchmZUr6zP98P5jw19M9YPoH&#10;tAdMC8mLZsB0UtMMmE5ukmLAtIZ5Ag+YlqYyKCMGSysjUsg0X1URA6gVCgUvXrygcOHCWkcWBOF3&#10;8eHDh8gB00ZGRtEGS8siBkwbGqpHuxkYGEQWzXMNfYMmhYS3oEtn2ixdS8o4DsV0PT0OjwJTKJJa&#10;2gL3do7EuoYz2dXDIQUhAQZMA107tKTz8HE4itXmBeHX+DxnwPCxTJkyhU9+4dLWRKMdYHy4OIPO&#10;XfrQoP6QKNsIgvBnEWMbfh8D1sQ9cPB6dJpdHg11Bg6fb+zinnk7ETgI8UZv8LB6w3bWLj1D4T98&#10;Ln5BSChhAf60GDCUcePGkd4mefTCPL9jxto1S1jU3JP30kYgLCwsWg9GYhftweWCIAjCj6XMV42B&#10;bYpKqwFIV7IZnevllVYLwi/TGzxUa9aejrVMOf5S2hKVXYZizF88ncKVnAn9+pYeHYcxtntPbrnG&#10;PMVrQjNwLIXLwunkr7qIEPfH9Oo6mhGdu/Hky8+laMXFy5VteQt4X3JmyytPhvYazaQ+/XjkCWfG&#10;1MZl9ULqDtsh3S3OfJ8dY+Odj4R/fUnfZedoU7k3LpMns+kRvLuwlvFLltOxc3sS4164PNiP8s27&#10;MX3GdPotuMbXqysYNnw6rWs0km76xwkPD2Pvjs3Mn9iHl1+CpM1JovqgQRzfOIt+F/KhntcjKpVK&#10;hYWFRZIWS0vLyBSr36mEhIREq0uqEhISIn1rBUEQBCFexDjmwSZ9buo4+bDthvakYVHHPNhVmIrP&#10;xbEUzFqVdTMKIqswiwIWbnRe/Zj1Q2pG2S8xGZSdj+rKQNKlqMiWKTnI2HI5meXPGXDUl8UdS0s3&#10;TyBfab/pG9m3D6Tt4OJ0mHkXO+NwcrWcTNs3E5j3pQbL5vbFwjT+xiioxzzIKTd4K2tqfCM0W36a&#10;dFhC7pRw1Kcan6db0nn6IyYvmUCRLAnXh6kZ8yAP9mPItics6FyKMq1mkfvGXNa88SD4/GRO5B1P&#10;w1TSPRNWYo55kMtDAWMMfN+w6E44oxoUiZcxDyodUzNqHkvv4KuiLBD3/YL8/dGxPMk5gUyhL6OM&#10;eQgNDcXOLuF+L2IrJCQkcnaq34W/vz/W1tGWiU0SAQEBmJuLtTz+dO/fv8fOzi5yXINmvIOh1mJx&#10;mjEOmvEP2uMdpLnO0ueCIPy5EmTMA4Dfp6fYp7SVVutlYm1NaHg4CoUCS8vkM1jC1NKKcLmccHk4&#10;1laJOeVYCsx39efWP3UxsrFl3OJtHDpymHENiuPQeQULJzUle/aEuANvRnP35exdt5O8mewo3mc5&#10;Bw8e5O2W/pgVaMbuvRM5MbED38Kk+yU8B5l64J6/ny826vUF/1hPTm3EP1yGXB6OhUXySFuqkCoz&#10;ABkcLFEmj5ckCIIg6OF7ZRH3PaS1gpC09AQPGZkxYwaz5g9i9bFn0ka98tQYzdompclXZigTOqun&#10;BEsOSrWezvQqhSheexbDGiTuzDJt6qSlftOaZCjSl+OdK5E1yz/4GIdj8WYt+YuWoeXiedJd4kXv&#10;yX3YbdYbQ5OStLwzhMwZnXhjEYyxz21y5y3IEYdq2CVmHBVhxv3/KJU2Pd0OpaZKHAeIJXe5Kzdg&#10;dtvGdB25j46ls0mbk8SJ51uonL8QdVakoGpaaasgCIKQnNiW6cneNSuk1YKQpGJMW9JHTNUae9Pq&#10;ZqL7ofek0t0rFO80U7VemFoS2agblFff6E90YqrW6OJrqlZpqpL0q3bKkvbq1pr0JU3qklKp5MWL&#10;F1G6Jn+UtlTG1pbHFfrje2hKZN25xdMp3nM0zm2mM3XHCORKQ4z03JaILZG2pE3F1EFrGOvSVdqg&#10;l0hb+jvoSlsyMDCInLZVe7pWkbaUPPk/PIBHtpR0+nckm/aeIHMqC87O6sWEQ48Yu2QP/xZIzdZp&#10;42k5ejIy8fYI8SjB0paEuBtzOPECB20VxyZd4CD8oT4fYJ27F76HpqBShVErlwNzH4YyYPQMMv1b&#10;lQWHZ3DvwykOuH1j4riRZMqRHyWwrasN+Rs1wOV+AKsH1SRlyi7SI8fKyAKTCA8JIdDPj3AlhPgH&#10;EeDnR5hCiUIehlIFIQFBrO7cC/8Qzeq7p+k6ZSEAKqUvzSpXBVQE+vsRpgQU4fj5+aGIuPgPCg4D&#10;eai6TgkqpQI/Pz9C/IMAFX5+fsh/aiKoz8w7+irisYLQsBBCw8MJDQ8lJEyBPMQfP/9AVEBIYDD+&#10;Ad8HOnvemMvynacBkIcrACV+fv7q7zMwCH8/P/rnaU3Yz70gQRCSE5WSK58Kc+nSJfoOXYXXs4tY&#10;N53BpUuXeLdpKAC5spmDmHpXSEYMli1bprKwsFA/0VpARrsAUe5aHHh7FefWYp745EilUumNIhNT&#10;cnkdUg9cX2BoYUrIGy9pU4KzsrKi69GZXBq0Vtr0U37U8wBE63nQHjit3fPw8eNHqlSpEnm8H/U8&#10;nJ7VgNuZRtKrwicuuBfmTs/OVGhdjZJ9xjO12WSc91Vjj2sunh99StfK7/FIVZAbvnnpmvEV8++n&#10;IWDRQrrOG0oa25hz5nT1PIwsMIkiVZ9Res4GJk8+isPaAQz/+J4GdSexckAarMv2YGG5rhQsbknb&#10;FQsi9jrNrDn36d5vMM8OuHBg4X2Gru3GzfA8bJ+6m3pOfjSdMxx4y373VDRMY8Xh5fuo2yIvs26E&#10;k+PieKpN30MBp4YcXlCIrA3GMXfxWcYMqh7ltaG35+Ez49c+o0PFbGTO9pUqQ125MCcr+To/5tHa&#10;huRovZULg43xztCACWXqsun1eTSjxeY06YhdiaJ0HdGXiX1XUlI2n1rTD3PioyXrazZkzfvrjM/X&#10;gTmPNkjOKXoe/hai5+H35/9gH+7Z6/CPhQmN/x3BhL52WJUfRTY7uLJ0GGV7z+b1sQVk+bc/MtH1&#10;IMSjuPQ8iLSlP4xYYTpmf1vakkJrRWldqUsvXrygaNHvc4PHGDz4fwbrdBwa1YKKAztzJ7wildOb&#10;cWbB5BiCh1JseejAhDxPWfYhP4MLWTGzVE1GXD8uPXoU+oMHf5q7zGTS4A0E7drNzI9HWdeiCyW7&#10;ltAbPFzyyseRK36EHziB0/ubNJxWivaj95PasSx7t3Wieo0W7D1ync0t6mPUfSmZX89k1v6HFOow&#10;G6P5h5hxezIDnRpSrXtq5l96S76q3Zg/qnmU10YMwcO8o0EMrp0duMu2j0VoleExq9/lpWvmV+z9&#10;loHGDp4su2rIxxnLmB6ZDhZI9fGnGOp0lZI9ZjK/70rCj7lwM2sGmk5ay9uxLjifncdQETz81d69&#10;e4e9vT0ARkZGkcGCrlWmtQMI9AQPmnoh8UiDhxUL/uXcl0w0L5+Z6QP7MHr+cq6sm0rpjmNF2pIQ&#10;r+ISPIi0JUEQYsfalObNm3Mvbz9sHCtzdHB7mo89Qql6Vem87CLlq37ltac56cyMyZnZAVPL9NgY&#10;ZaX00e5MWnsCKwuY0Lw5X/s7S4/8i95w8OBBTpRtQqq06di9fRc3gNROZhx79EVruzTkWNeKtvP6&#10;AeCYuSK1G7Sj56DOuD50p0+vjjz7EkiGjl3xur+H9VcN6d2tNYZA+fYvOHjwIBeBonVK0at3H9o3&#10;+95TExuvbpzh4MGD+EW7R5OdVd0GsHb+GhrkTRGlxffCUrZMbsi/PcbRYaMnAK0n56dfv37UL/B9&#10;CVlHpwDefU3aNXWEpKN9I0HXcyH5M7JJi6Wh+uKtZNm8pMpVhZRPDzJ8+CgajVwAqDj3xgg913eC&#10;kCRi7HlIkaMk8hc38JXUi56H5Ev0PMQsKXoe7l84Rb6K1bFOBj0Pcvk3dq7bg0nm8tQqk+Hneh5+&#10;0YoVK3j/6j/GTVuEuUnsBuLo6nmQGpGhNjM/HpVWJ4AgSlVZx/WzfaQNUejueUgaoufh7/D27Vsc&#10;HBwgoufBQLLeg+h5+P2FvDnPljfp6VItu7RJEOIkgXoejGnVvDbf73EJgvDz3Bm9ZA+a4btJbVn1&#10;7OSs0YAvmzuifW8+IfXo0YPps5fGOnCIrWqD2kir4t3dvdOZPn3+DwMHQRCEhGCWtZIIHIRkR2/w&#10;kL18PXadfietjmbw3KO4jO/FyvPqrvWtk0YzZMQykrIj/dX5Teo7sYEf2HjDhxvr59Or11R1o897&#10;evXqxY5LL6S7xbsb68arH/jc48gr2Os8gf4DF6nrPB/Tq1cvrr0JiLJPfPB8cZ7XnoEQ7svq/Xd4&#10;e3gtvXqNVTcGfqF/n17M33tVuluCUIQFs/PUWfr07sWNz+q6Sb16sXTHRemmf6QNQybSp7I6Jzmh&#10;SXshdNX3OuVJNlsT/ANSY/mbpzhUH5zwwUORxqMZPXq0tFoQkg2lUj3bluYrWj2QmseCIAjxSW/w&#10;UDntVzyCf3y/dO26TbQbPpt5rdvz/vpqDCp1YWjrHMzb90C6aaLJXjQHk+7Cs7NbKJzjJUeM6zB3&#10;SgcazbzG2j6tmbNsCU6yb9Ld4l3JegXZ/ArOLR5HVuVulBV7MKFvaWYdecXw/AWZv2wBXz9+kO4W&#10;Z6kzZmLpkad4vb2GpVMoox4XY/7MAWTvdoSzq8cxdMZ8qjiFoJDumABUinB2nn+H86zZDB+xkDX1&#10;CtJ58myyv1hI7Jcf/E35viG02QhpbZL7/PIugXZKwqUNyYiBgUHkBdDvUqysrKLVJVWxtLSMkrYi&#10;yu9fwsOT8ydWEIS/ic7goWzf2aTJXJLhjQvStGsLaXNUDnlJaWWFqVk4ns/vkj9PNtJmy82jZ++l&#10;WyYe65JMqtOSXSdfkdP7P0LDPLj77D0Tmv5D5xW72LN2PhNmHZTuFf9SNmHOsOnMvJ4N4xe38HJ/&#10;w1P3EJoVd2TWs2esnj2BWesSoAfALAuXV8zkxt71/JvWGyNzP249eM76foWp0mMGN45vZtjIDYkS&#10;PAA4ZcuDtZUV4fIQTj1yI0MqK2rUKM29j9It/yz7tm2lekYLvAEPPeOKElu9esPJVqAso0Y24ugT&#10;aWvyYWpqKoooomgVQRCE5EJn8HBl8TCmzJrFrL3/sXv1DmmzXjnKtmD9luPcOLCBhtVLSZsT1f2+&#10;L3kbmBuTrK25evAc5bKZM/3UJ9YP6EPVzn2x/PZcukuC6JnlCHnrNyVtsdb899CNQtY+HHvszaji&#10;/9Jq2CheHDwv3SVebO5pybrdJjikr8rZZWsplycNHba94ty6GeSp14GiGb0ISoK1pUb3L82hm+8Z&#10;NmIjDTNIW/8slRt3wEgRhsoviHC/74t/xYVKRwqCrjr01LdPs56Djz4yuO08yuWUtgqC8LvT9bnX&#10;RdNLJQiC8LNinG0JmTEyZTjSa0zt2Zb8AkOxsTQlwD8QK2tLggP8CVcZYm1tge7x24nk1QK2Bfeh&#10;VX4jwoIDCQlXYGVjg0wZjl9AMEZmFliYJPysRNfX9sSy7lLyp5YREhBAmFKJtY0NBsow/AJCMLGw&#10;wsxIZwz3SyJnW/q0kymvGjGukjHy0CCCQuXq71+lwM8/EJmJGVZmMS/UFRea2ZZUKhWh4QrMTIwI&#10;DArF0sKUAD8/ZMZmWJgn3Pn1SYrZlsLDQjAyMcMiHmZbkv6z174A0HyVLhCnKeq1HcLx9fEDQxNM&#10;jWW8fPkywWdbEgQh7vz8/KLNYPf27Vvs7OwiU5s0syxpf9WeZUnzVUPXjEvS54Ig/JkSaLYlQEfg&#10;IGVjqe5OtbK2BMDcyhqbpA4cvK5gnn8frfKrgwMTc0tsbGzU36zMGBsbm0QJHPi4lbZrbMifWv1j&#10;NrOywsbGRv2zkZlgY2MTr4FDpIDXpP5nFuMqqf/RGJlafP/+DQyxsbFJ0MBBm4GBAWYRP2tLi4jf&#10;FRubJAkckoqxiVnSfh6ikGFlbY2FWfKbRlcQBEEQhOTPYNCgQSrpQCx9UQgRbY9kHpyYvVnaJCQD&#10;Yp2HmN1+9xi/kEAsfH4UFsc/c3Nzmm0bzQvnI9KmWIt7z4O6aJ6/evWKEiVKRB5P9DwIQvKkq+fh&#10;zZs32NnZRVvXQbPmg+ards8DWv/jRc+DIPy94tLzEHPakh5ikbjkSwQPMUuKtCUN8yRMW/q+SJw8&#10;si48PJxXr15RrFixyOOJ4EEQkiddwcODBw+wtbWNkqqkna4kDR60gwbNV+mFg/S5IAi/J1tbW2lV&#10;FCJ4ECKJ4CFmIngQwYMg/I50BQ+i50EQhF8Vl+AhARLuBUH407y4e0r9ICyA118CtVqOc9HrC5tv&#10;+ETWDCnbX6sdrmw8Bniy+U5QlPrYOO48AV/3Z/jpmeJ+84KN0ipBEARBEBKQ3uBh4KShNGzYkALp&#10;zaVNgiDEQqDnE0aOmcqkYaN57x0/U7X+iLQXQvNY0xPhfXc7HbsPoFG7flp7/Zj7q0cEAx5vrhFm&#10;aomzszMbj96IaDUmu5MJ/p+f4OzsrK5yu4OzszMf3N4xrNcgLr705x8nI/w+3sfZ2Rl/4Oa2g6xx&#10;duaz//fzvD4+k0VbjnBuyQ5WLliLZdpCLJ80hqnbLhLi/w5n52WAkgsHjjJzw1WcMmaHj5dwdnbG&#10;6+djE0H4rWk+29LPvXYvpHR7QRCEuNKbttSvWx0WrdI9sFOkLSVfIm0pZomZtuT19j5m6fJj5P2c&#10;g27WdCiTI8HTlrQDBc1X7YHSk/KlZsz9z7zb1A6f5qsxjmXaUtDbK1wIzUnojqk0nDANXyzZ3Gsg&#10;vZfW5NLXnNx6YU3gymmMXu9Ci7L9mb2sL1lzp2bUouv4TXZhic8SXO6lwWfxFMavmUm/fnvI8WIt&#10;XQ6uZ/a6x0zuWQnwoPlSV1a3zYpz4RqMeX2TJeVa0nhmVQwKdmNr/UqMO7yMQ0E52NNpDGsPOTOm&#10;pTMdBtcjVz4rZhzzZlSTQgD4+2tFJILwm5HJZFhaqmcw1NCVtvT69evItCXNOAfNY+3xD9pjHrRT&#10;lUTakiD8vRIkbSlTpoJ069ZNWh3Ft5sbOOsVQNC7i0w+/Yp2dQaxbNokdj+FB9snsnD7Vlp37f/D&#10;6V7j25fzi7inUhHw/DBz73nRufFQlkwax6GXcHvNYBZv30zz7qOlu8W7d+s68hr4dn4a29+4M7Tf&#10;JGYNHsh9Dzg+tAort6+hRv/4n7XK/8VJ1t/+QJjXC/qvvECT8n1YOWcWq+/D6zMrmLF+E106tUJP&#10;Jki8ujP9X9wAj70dOfHwFpMmz2J0lx589ocVfWuzbvtyGkw4I93tj5AySyGs3C8y0nkx1fMmjxXx&#10;xj1wB2DdllukkzbGwCJLSc5e+Y+Dtu3h/U027dzJGzePKNuEBqbDCMgMbN29lZ37DhEWHPXGhCrc&#10;CUPA4c1rIAXWpqYYB4dFtPpQs0FBbGzsgNREvXQC12dydh5+SC5TyJAle+QfryWbt7Lz8CmCAr//&#10;RltbW4siym9bpIGDIAhCcqI3eBg6djqrth6kT8P80qZIDiWa03P2ZW4cO0LXbPe47nGfnafPM3Lq&#10;JlLbWHBg7U3GTpqq/yQJJFWlztQZe4PTu07QNcUxrn68w+7zl5kyfzdpbC05tPk/ZkxJ+OAhc6f5&#10;jFv/jAUzr1Hi9VLO3TnP0Tt32HLyFllSW3PihCf7ZreU7hZn1jkqsmLzCd7c3Ee3ysHcDnjCtiPH&#10;6Nl/IXaW5pxYe5meY5aQGP0C+QesYOuZTwzo8x/hRxZw8vQxLj+5xbmXn8hsIufsTSUHJlWV7vbn&#10;yFSZmaP7sObgfWlLgtDVCyFtf3VxHeaj92KroydDPyNy3ZvLjJ5FIEVqdqxejVtg1LsV1Rv7UaNG&#10;Db4CqQOfsH7bLgyBum2D2XDVFYCadfypVqMGVVf0irKvWk7+616S9iPmRqlNmSY3HSetY8CWKqxe&#10;vRoL6yjNpP16jc0HTmAYtVoQ/irSlCXtemmdhr56QRCEmOhNW9IY0qY0c7dci1KnnbY0tXI6fNOX&#10;ZObafgw/lpc59R35/BlMTLywtjJhaIt2zNt3AONEjiBGFbbAv3BLFi1vztQLRRlXPRXu7iCTeWJj&#10;bUrnum3ZeuaQdLd416dBDT5ma8LiNsE8terKvznN8fU1xMfnPSnsLMiZpwOurkelu/0yTdrSsnbF&#10;+RaiYtTWpbTe7sT2dk68fw92dr6YmxuxuHdbOizdR4oEWqstMm1JJadjz9E8SdOAmak3k731AjLY&#10;ywkJscDb2w1LExUZiwzF5/1W6SESRGKmLV3aMIFcTSeRSv4O53P+TGpVIsHTljQ5zgqFIvK5duqS&#10;XH6ZvvO9cOlbE6VCwcuXLylevHjk8fSlLQmCkLR+lLYknW1J+7mmSNOWiEiR0qYvhUEQhD9LgqQt&#10;LXBxYcHiQSzcFjVwkBq1fDQvs3RBZlyFIoe6kMLelq924Vj7XyWNUxbelGpPQiyi/CNTt0wkKH9b&#10;DExqkmZ9G1LY2+JtG46Nz1nSps9KeIM+0l0SRKu6GWnQ9F8yFO7HqY5lSe2YgSBzBSm+bCNj1py0&#10;Xbdcuku86D55IHusBiIzLkGXx0NJ4WCHZ4owzIMekiF9RnbZ1sA+gQKHKAyMKGX8H0uGFqNijwUM&#10;LpSNzLlqEGasxOf6DDLnyMfEA6uke/0RyrYZxJwOjWjQdQq96+aVNieJTOkbcXLZEPLlzcu+F9JW&#10;QRAEQRCEmP2w50GXyJ4HlYpjA1OSbsFXCko3SkoqFYe7y8i2SkVuaVtiUimZVDszfY59IKW0LYHI&#10;5XKMDA05PbEoFpPuUka6QSLR9DwoFHLalSjNxju3SPph3Inb8yCVGOs86Op50F5RWvuxXC7n5cuX&#10;YoVpQfgN6Op5ePXqlc4B06LnQRCEH0mQnodYMTCgVnILHFC/rrpJHTgAGMiYkIiBQyQDA6olYeCg&#10;zdDQiK3JJHAQopIGIoIg/F7EZ1gQhKRgsGTJEpWZmVmUuxHadyc0ddp3LQ5/uMGstsMkhxKE71Qq&#10;ld5oNik9cH2BzNyE0LdfpU0JzsrKii5HnLk8eJ20KdakFwvSngfNY+mYB+0eCO2eh48fP1K9evXI&#10;44meB0FInnT1PLx8+RJ7e3vR8/A7e3+OtSEl6ZzTIkq1Sh6Gd4gKByvTKPU/w/XNR5yyJo+Z/oTk&#10;Jy49D3FLWxKSHbHOQ8xE2tL3x+Hh4bx69UqkLQnCb0AED38oPcFD+Lf37HqqpHXZLFHqf8bIJr1w&#10;3rNMWi0IEMfgIW5pS4IgJClpMKFNu036OKb9BEH4fWjfPNCuk37Gpc+F5MX9zgHWb97AxNGD2XPL&#10;jWVzFnNi6xJuecOlDbOZOHEiM7dcB6DrlFVMnLiJTSNrs2r+HEb3bcOXIHC7fZBhEyfSftQ6PJ5d&#10;5snXt8xY9L2n2/P8DiZOnEjfETNQquDFqRWMGTeRabNWEPLpPm0GTGR0r4EoQoOYPG44E4Z15N3X&#10;MB6eXMrEiRMZd+gdby/uZPTEiQyffFjr1Qt/G/3Bg0VK/v33XwplsZe2CILwE26eOIhcWplEVCpv&#10;Ni1dyp4zr6RNceb29CaBcleei8WdBUEQflr2Sg2YOH0mOzbuptfQvvzbug9FLQM4HVKAiRMnkvrJ&#10;ZoKVYGqQlokT24HCkNYDhzJmwjhO3HlHjwmnmT1xIovLP8Y9UznypMjCqH6dIo+fulILimbNir3f&#10;Q5RKFYsvGjNtykTGDO/ByEEubFkwkenL5vP+zCxaD53FROfVLNx4nE0zT9N/4kSm1MvMjXN7GDh0&#10;LLPG143y2oW/i97goXv3Fpw5eYL7b72lTYIgxNpnJq07nmyChyVVclOsSRvCDvUm6vrQv65t446E&#10;A58eXCJA/p5HvtItBEEQhB9xMjUBjDEOCYisU4SH4/nhMVu2bMEkTyWMAJsc2dWNFhZYAoaG1oSE&#10;hPJFZsKWLVs45F2YVN8PG8l58BByNm5P+XyZAEjxT4HINg+HwpGPPz28z8XDW9i6fQe1y+Zk1plN&#10;HFgwhWWn39FyxHJOHVjA4k2XIrcX/j56ggd7vl3fhzwWvZw9ph5g+tB2LDzlDsC6EQPp0deFYOmG&#10;iej5qdXqLtrAd6y64s2V5TNo1y5iRWnvt7Rr146N555Kd4t3l5cNVT/4dot9z2H7+GF07jpLXefx&#10;gHbt2nHxVcLcph3hvAmX0e1w3vkYgL3TRtG+/RQS5mz6KcKC2XT0BB3bt+PKR3XdiHbtmLfxjHTT&#10;P9LagVPpXdFWWv1LfpR2oC99Qftxn7NuZLI2xs3DAdsfHC92PGgwoDWvvgVFqR3RvzdrVy7hxHMv&#10;is5+xNFZAwgMUzLr0BVmn3gfZVtBEH7dj1KUYmrT5UftQuIwNDTE9Ys3xmYWyNy+0rpNG0qUyBvj&#10;grtVZA/5t00b2tTKTjpzsJd9i9Lu6R1ADis5h46r059Cr68iRAHvH1yjYboHPPCFgKfXyFe3I6aZ&#10;StKmdSscU2fk4LUgOg3oz+U7r3hx+yFt2gzh0qGrUY4t/F10/xqmKEHOwuXIk6csbSvllLZGsWPX&#10;PnpNXsGyjh14e3U51g0GMaV3MWbvvi/dNNHkLFOQcTfh6ektlMv7nDMpW7NqYT/qTb3I6t5tWblp&#10;A/lsw6S7xbtyLcux4TmcWTiBPOzArP4w5o2tyYyDzxmatwhrNq1F6R1f93+jOrR/Dx3GruDijMH4&#10;fj7Mx/ztWTq7NUPmnJVumqBUinCO3PJiyfIVjBq1gOX/5mPgwhUUdVuFOqz5g/m8QtVmuLQ2yX39&#10;+AyVQwgh0oZf4Lq1Lw0qVmbmoTdatd/IUrErnbt35O6BG9Q6OYOvtqm4F3KdqjXKMuxf9V0vQRCE&#10;v17qgvyb3hT7f0rjaKueWWnEwBbIbNNRM30YHuGmzJnVgxvXr6M0Vk/83rmCegalqhE3RY2tU1Cz&#10;SHqm7jvKq+vXuf5CnW4+cMkUbt1/EnmqKc7DuX79LiOXrEQmg8mzp3H/1nWCbXPRYsJagp5e51FI&#10;ahzyNqSYtRfXb9wie2Zzshu/5fr1p6wZXAWLFCZcv36dVTtHRB5X+PvoDh6+fuP+lZM8eXIF+zJV&#10;pK1R2WbH3sICE1M5Xi8fkOufTKTOmI2nLyNuMycFy+JMq92Ynadek+3bIxQKH55/8GRuxwJ0XXOA&#10;I9uX0HfkBule8c++IXOHTsb5Tk4MX97Fz9uN974qOpTLwJw379i0cAKDZ//6zDsxss6Eg4UFllYy&#10;gl/dJl+B3FilyszrF8+kWyY4xwzZsLSwQK4I5fwLT9LaW1CxUnEeJOGvSGLYvXUbVZzM+Aa4/+SM&#10;ZgmlWrUBZMhZhMEjmnMiHjrfis3LyrMHT8myqalWrQ0H9uwk+NsXHArnpH9HOcq83ehZrh1FTd1Z&#10;f/Wz1raCIAh/MXMHnCwNMbVJjYWJIQAF8mYFZOQvVgpHMzBPmZFSpUqRM7M6GemfNJYApMuuXmXL&#10;0NiM9CksMZAZUqpUKUqVygGAaeocFC+UJ/JUlo7ZKFWqBE4Z/0FmYICRZUpKlSpFrkzqYKNUqVKU&#10;KpwNgJwFS1GqVEnMgTzFSlCqVCnMjGWkz12KUqVKYRN5VOFvpDt44BZ5ylcFUiH/77y0Ua9c5Vuz&#10;ev1hru5eTZOaSbtE2cNhn3gXlA+TrO04tXE3BVOGMnT/a1Z3b0vJlj1wCPog3SVB9M15gkINmuFU&#10;vD0XLz4hm/INu+55MiRnMRr0H4HraXX3YUKyL9CJNQvW8ur0Kuo2byhtTlQThpZj37W3DBi4liZ/&#10;+PTTtdr2xsbUGJPgMExCFdLmJNE/1072PvhI/1ZzqBBzp2KsPLowjQIFCjDm4DUK1e9JStNi1Elr&#10;xMHVI/ANt6Bb9eykarWBVmUcuXjqFpCKZkUdpYcRBEEQBOE3Eed1HlQRi4FpfwX1Kse6Z45NJK8W&#10;sDOsP83zSF6TSoUmo1Pf3Lbx6franljXW0beVInzOjTrPCT1+6JZ50FzXl2vJT6/79hKinUeVCoV&#10;GBhgEcd1HnTlImvWddA8VkXkP2svBqdSqSLXeFAo5CgUSuRyOQqFglevXlGyZMnIY/zsOg/arykp&#10;3k9B+FvoWufhxYsX2NnZRVvbQbPug/ZzAwODyDUdtNd6kK7zoGkXBOHPlqTrPGhOqv3VIJEuUPX6&#10;ep3UZU7SPI+O16RjkZwE82knPbelJm+qxH8dyeV90f4epa/lb5EUP3f94vf3LvL3Kp6OJwiCIAhC&#10;8mYwZMgQlUIRPaVC18WApu4BbhyZsV7aLCQDCoUCQ0N13mRSSi4rXUvdefcY/7BgzL4l/uSpFhYW&#10;NN8+hmfTD0mbYuVXeh40dd97HtQrTMvlcuRyOa9fv6Zs2bKRx/jZngc/v8Sev+v3ZWFhniw/E8Lv&#10;QfQ8/J0Ucn9CVNZYRn3r44WndzCp7c2l1cJfIi49D3FOWxKSl+Ry0a5JW0pukiJtScM8ntOWNIGC&#10;hq7gQRMsaH/VpCxpgoe4pC0ZGxvr/cPzN/Hx8eHbt6jTImozNDREZmiMY2r1bCnaQkJCeP/+fZT3&#10;0tjYmGzZ1AMXBQE9wcPz58+xs7PDyMgoSrCgCSQ0dbEJHjyfn2bgjJ1YmYUzcsZSMlrcYP+zojQr&#10;JIbGJqYgH1ewdMIi4q0O+Hqce0E1KR+PYwRv75iHUZMBHNh6jwnti0XWd23WhdW71kTZVvhzxSV4&#10;iH7LQRAEQfgpvr6+ZM6cWW+xt1fPZqLL/v37yZAhA1mzZo0s9vb27Nu3T7qpICSo7iNmsNJlLiv3&#10;XMXYrLIIHJLAp8dHcQuU1sYjZTiHX9tSyCh6hoIIHITYEsGDIAhCEtLVW2hlZcWNGzei1MXVuZUH&#10;Ix9/uHedsO8Zb1E8Oxv7GfaEpLVm21aWzZ+Eq0+4tOmXBXx5QoE8/xAeco5d9/24PqMqG9aswmVk&#10;B554QfD7g7i4uNCpzygARg3vicu8eYzpPwA5EOz2H0tOvZYeVtDH7xXz5s5j5NChfAsKZ/P+a2xc&#10;7hJlk0sH1uHi4sKWy28BWDBlFC4uLkzfcQqAaj2ccXFxZvi2o8xzdqFOxykAHNk0CReX2cxaezry&#10;WPKQIDKXrQaA6/OrzHdxYWC3CYRG9DzAM7o7b8bFxYXhy68BYYx1mcusCUO58NafV9fXsHTlSmav&#10;W8nFV4GAgrF9xrK1U1l8Is/yO3Ol49iVuLi4MGTmbkDOzhljcXFxYfy0hdKN/1q6gwer7NSsWZOa&#10;NWsyrmd9aasgCLHh/YzRU2ezePFi3AISdoyFrpQm6XNNWlOI+13+abgwWtqTkFypmDtyr7Typ+2d&#10;tC7y8cuLJ/UGD3f37pdWCclUi6at6dG9LzvO3YtSL/1cS59r0247d2QnO04+xcE46iKq9bp0Y5Dz&#10;UhbvuI55pvqUSG1MFsO3+AN4KRkweDBt6+ThvXcw/50/RuOymaPsL8TAJjtNi1jhaCvj9hc/2jYs&#10;Tfueg6Jskr9SEwYNGsT1bTvwvz6XmkNnMGjQIIp93I5XOJhZ5mDQoJE8XjidwSMHMS7nebzD3Dmj&#10;rMmgQcOwuLkq8lhyhRvp0qUBwNoxBwMHDaJP+6y8/vy9u8M8R1UGDRpE8PohgAlTu9TAIlVqtp1W&#10;B4Ul/m3FsDbN2Lv/NIqQICwrNqD1uivEPuE1eVM5lWTQoEGkebiJELfnGNXowaBBg+hQUMF76cZ/&#10;Kd3BQ8Arjh8/ztWPduzc+v1ulSAIsRca4EfdTt3o27cvaa2SfhyKxsrVazE1jd/XM/fYSwDGzVen&#10;2izcf4m+mZtLtlKbkDtuNyR6mlWSVv0VvlxcxIL166mStTrPz89n0vzVVO92AL8nx5i9fj3dxs8A&#10;TtFl0jJcA0Jp1X8SA8bviNw/OPAJ69avp7az+m4lfGHB+vVUbezCy4sLmDR/FdW6qgOHD8dncOFe&#10;4qyFI/y6e7eucu7afaoWyCht+iWV6zSnS9cuHN4XNVh1AMASRWAQi4b3wLR8F1pWykUgQAYnZEDu&#10;crVYdfYjZ6+5k9YiekqMoNuN7dO5ZVmH7i1rE6A1AYY2O1t1+pgsLByPZ49IFTHGOXUqB4LlYJRR&#10;/f6n0M5dD/oGX59x8OBBMtZu871ea6INGzv1GCxTU8soee8Z06cFwBb49uIkq46707dvR8ICgtX1&#10;NtZgYk8a12sEPtlA/drFI/f9E2TMoP7+rQ2NCAz0JaWlelG+FCntEEucqukOHiL07ZiB537S2u98&#10;7mzmpFcAQW8uMPXca5rXHMpGF2e2PIJ7m0ax5sghWnfqhe6PQ8L5dnkpt1Qq/J8eZP6Dr7RrNJL1&#10;s6ew5xlcX9aHdUcO0LTzMOlu8e7T5m68ALzOTmbXu88MHeTM4tFDuOMGB/uWZuuRHVTs8f1uYHwJ&#10;fHWGNbfeE/blOQNXX6J2yb5sXbaQJXfg5YnFzN+9n24dmhB/Hd36yYP9KF6vPatWr6Lr9LN4np7J&#10;5JmraFuphnTTP45cLmfHrp2sdu7HE7cAaXPSULlB/j5ELGQab+4OWA14EHJxEuDP5w/+IA+gTZ06&#10;AHy+uZU6depodWuH0K1ZHc55ap6Hs2n+YurUqQN4sOeRNy8v7eVb2BM27FnO2E1XqVOnDg88AZWC&#10;jnXqcMk/BAiibeM6XP0K+8fMpm/jdgRFniNpTJ8+HQAPDw8ePnwobf5lc9s+YEDHjlRPZQ+Y075b&#10;V/Je3MWhxTcZ1rEjDY3DCFNCm169cLK6wbsXd7m+bVnk/uaWeejUsSPltk6NqEnF2X378Li0FzCn&#10;Xbdu5L2wE3BjW4auVCwcPxekQsIxz5KXqpXKYGURf/d8w/y/YpIqu7Q6ktcXX4plNGfz/itRGywz&#10;8nXLKgyqRb1rLsTM19ufmgXTcObAFgBMTe3w99f//yJ7g7HMXqy+qbv8sop0+iZLssuG673L1K9f&#10;n4wW6othACOjdHz8oL4Evnh4Fwpg/dITOKW00NpZS6AfDsVK8/ryMaSvqk3NNEwae528VnDBZWi0&#10;9j+BXYbcbJ+3EoCV629QWrrBX0p/8GCWgU87Yp6O1a5oM3o4n+f60SN0yXyba+/Ps3DLbibM2ESG&#10;tKlZOfUwoyc7x3CShOFQrhO1R17h1K5TdLY5wqUXp1m84wAzF+0ma3pHVs86xYzpE6S7xbv0becx&#10;bs1j5jvfosiLZRw5u5v1x8+y/fQtCuZ0YsPGJxxZ0E66W5xZZq/Aik3HeH1jL90qBnDP5zrz1mxk&#10;wKCFpE7hwOZpe+g8ZiWJNRdSmUa96da1G08e3mZY93mMH9GNtVMqscdduuWfxSxjceb160rn7gM5&#10;/l/yuIu7oFwNujfILa2Os+HdbvHl3hV6je7HR7d3lCpXiHCVkg27J7Dqk5yF6z04fOQILgN3AfD0&#10;1AaGrzzAlYH9Io6g5OZjJYe3tuGKdzBvvMPwdXtLqNIH3wzNsdoxjyMHt7N91QGUqmBWHznCypwt&#10;ubVlCXM2HeTC2HG8u3mNuXs3oedfYKIZNGgQ69at49GjR+TPn1/a/MtK/nsBgCPun6LU/1PQk0/A&#10;KS93jCP/2BYmbwdnbrz8Pn4hMPgBAEty9lRXnBvFigMHcHQwidxGLS01T04kefzGCjFJK/fh1Vs3&#10;MqQxlTb9NPtMJXDEk9eu3swZ3ARDk6JUzWFJvo5LI7cZ1b4Yk5Ys5smTJwycs4EUQJ/u3SLbe5R7&#10;Tt/amSKfCz9Wo/s4Prx+TslOs6iczo5Mheph4v/902duW5pCjurHQ8Z0AftsDGuUhydPnjBv1RwM&#10;gTmt1H/TJ61Rpyfl67gUa0zZsXwqT548wb7g97/5RmbmfLqh7n3ctGAwz588ofO8hdgYw1jncUAm&#10;2uRVb9tr3RocCjclX+gHjLLWYmbr/KTPV58M1ur2DP/WwbiXehxAvoZdMIs8y+8sFT3LqSe4aDxx&#10;Joam9syd0YYnT57QedZ86cZ/Lb3X9ZnyFebIE/1TD6qZ0vt+F45ef0maDI40cz7M7du3OT+zHaqC&#10;bbl80YW1A9oTnthdD5jT50xVzrwLxDp9GjrPO8rt27c5MLYpyuLdOXdyJlPatZLulACsSXOoPw8L&#10;1MckZSpcdpzj9t3bjKlXHFW9ORxYN5hcWdV3ZuOXMT381rB77W5yZ01F+dH7uH37Nq829keVvTbX&#10;b63ijkt3vH5uht54kdZQnS7zzcuDlNFnrfyj3DuwCJ9QGWFhYdjYSC/QEp6uPOeZruGULVoU79vL&#10;mHBYnWoUHwoOWoLLPV8yF+vAzB0PKVEwHcbGNhiZWxAaCsZGNhgAxhHrQsjDgvn2xY3OcydGHsPO&#10;wQEDW3vkkuEhadI5YGtsDYaGGMsVyGRWGAFpFI6EhYbi6faZjpMGA+bE/RIq7szNzWnevDlVqlSR&#10;NumkWXNDm4eHB/Xrf0/v6jayJo1WPeHjx4/ksitK1lJtyGAOE84voESPJag+fmTC9PkYUJ4yKQCs&#10;mVHOio/u3pHHmPvwGh8/fuTdzpaU7TwAi2pTCP/4kZ3ntpO5RGsymsPEi4toMGUCBQYuwvSrb+S+&#10;QvKULn1GsmbNjLHW1M26PvcaMbUZm9mQO3ducufKgUylQiazwcHCEKu0OSO3yZzGBixSkidPHhxS&#10;p8MYSO+ULrJ9wr2KWMdvRuSfz9CC3Hny4JjCHntTYzAyI0+ePN+bjWyxjvj3kTGz+mft4JSdPHny&#10;RN4oye6oTqvJkjsXAFZpc2IEYOlInjx5yJTKKmJLwMCYlgXDuBYuJ11adXt6B3X3ReZsmQFz0qgP&#10;h1NuddCRM3ceMqVLTRZHK8ysUmEW8R4fmbmUSfXUSW0psuRWn/O3Z4KTnfrWauos6h448xQZyJMn&#10;Dylt/ozwKD7oDR6y5MtAQFD0xeOkhq6YxKvs3TEwqkTZY10wMTEmJK0Sh7A7WFra8ax0F4z0niXh&#10;TNg6g+CC7TEwqkGmza0xMTEmNLWSVGHXsLK2J7hx4nSttqyXjYbNapC+cD/OtC+OhXUq5DYq0gft&#10;w8YuFR13bJTuEi86Tx7CHoehyAyL0f/VCExMjAlKr8RG/hx7Gxs2WtYiRRJcac149p68xiZ0O52D&#10;in/GXxq9ijbsxqwm1Wg16ACdSyePOftd3z7l9u3b2BfrxaS6/0ibf51Rbo7ve4MMI74unk/aKGlR&#10;RrSt+hETExM6r+oIQL5aLWmWLxu1xpzU3jBCJhY2zcn4I1HvsGuoFOq5qZs8daFMx/ZUy5ONNrPU&#10;d+WTC0vLqDnEMenQoQMmJiaRc/TLZDLSpk1LmTJlIrYwwMbOgnNjcpI7d26675uEsZkVRjKwT5sC&#10;gAwZMmBvaQqYYRbxs0+VIQMZ0nyfItYylR2Ojo6owsMxs7ZFZmBEhgwZSJEuVZTjWdrbY2AgwzGF&#10;beS+gvAjCnk4hzYOllYLyVDuev0pbRy3f8AqlZIaQ+Ykixs2QuKL2yJxSjl7+qQl57Iv5JNulJSU&#10;4ezsbE7B9XK+3zNJAspQxtbOzaDjb1D/i094crkcI0MDDo0qTmrnu3xf/itxiUXiokvIReK07zqq&#10;IlaU1l5lWrMwnHbRLBJXqlSpyGOKReJ+zfv378mQQf8qTgEBAfj6BehcJE4QYkPXInHPnj3D1tYW&#10;Y2PjaIvESVeZlslkkYvDaS8Sp/1Ym646QRD+HEm3SJzMiCbJLXAAkBnTPKkDBwCZKVMTMXCIZGBI&#10;vSQMHISkIw0w9NUhCT4EQfh96focS9OYdG0jCILwKwwWLlyoMjU11Xs3QvNcc9cC4JjrbeZ1VC8Q&#10;IyQvKpVKbxSZmJLL65D679NzDMyMCXv3o/E88c/KyorOh2dwdegGaVOsSP/567ow0EzBp+l50PRC&#10;aBelUolCoSA8PJxPnz7x77//Rh5T9Dz8mh/1PPj5+eEfECR6HoRfFlPPg5GREUZGRlF6HmQyWWTP&#10;g6GhIQYGBtF6HxA9D4Lw14pLz0Pc0paEZEfXarVJQaQtRZcYaUvS4EETKOgq4eHhvH79mtKlv08+&#10;97PBg4enF4n/k0x+QkJDeflS/wB0KysrMmfOLIIH4ZeJ4EGIL6tG9qfz9AUYysR7/DcTwYMQSQQP&#10;MRPBQ/wGD4IgJA4RPAjxJvgN0+44MKac+Fv/N4tL8KB3zEOWwpVo0KCBtFoQhJ90+cDOOC/IJw0c&#10;YqK9rTStSS2ERVuvaT0XBOF3Jv37IH0uJF9zh/UlXAlhXx/ifPwF17fMZsmaNfQZtxa+PGbw/DXM&#10;GTUb7Xd05szJrFmzht7j1YvMVu06lXVrtke2u+3owaIVa1mzYDiXXgeB+12GDVvImsUTWH/pI5hn&#10;5cj0+F+gVvh76Ake7Kie3ocDJ+/Qo4563mBBEH7FR2Zuv8CPJz1OPI/2L2b+zjvSakEQBCGRtapf&#10;gqfBofx37hydymVh3cOU9OnShe6Z7/PqzV1S567C0BnDvqeH+l4hR+PhdOnShYEVfXnsGYahp5JO&#10;XVpGOW6dDp3pMmAWa1cfZc2sNcye3Z8ufSdxYdwAAEr73IuyvSD8DD3Bgw9mKVKDaUq+eXpIG6No&#10;M3onY3s1ZOZR9XLny/p2pU3H6QRJN0xET44sVt95CXjNovPfOD9/PA0bDlQ3fntFw4YNWXnikXS3&#10;eHfepZf6wddr7HgCG4b2pnnLSeo6t7s0bNiQs8/9ouwTH9weHeWpWwCEfWPOpiu82D6Phg27qxsD&#10;3GnepCHj15+W7pYgFKFBrN5/iCaNG3L+vbqub8OGTF15XLrpH2llX2d6VrCRViep9Vdl2FlEWYhB&#10;EARBSALpSjVgwupHXL7vRiorY3xDAjl//jze2ZqRtmg7qpq+ZVCXgSg1XQ9eb0jpoF6szDRFCoJD&#10;FJhmKxjlmAD2EeuZKQID+eD9PS0lrVK9+GNwZI0g/Dw9wQMosCargyNyWcRSg3ocOX6a4fO2saF7&#10;R15fXkK6DpNYOLoKzjvuSjdNNHmqlGHUNXh8ais1Cz3jWtae7Ng4lloTzrKqV3t27N9L+YwJv+Jv&#10;pS51WPsETs6fSBGDLaRoO5XVc5ozZd8TBucpwa79u7GRx/8qrmlz5GP5wSd4vrlK1vzg7NeYXVtn&#10;k67VTk6vGs/8dTvoXCY1ibHwt0op5/yTEDZv2ca4MS4sqpybiRu3US1wMw+kG/9pvr3ApPMIaW28&#10;+5kUBeXNubQe1w8kYyZ+1ewKFahQoQJrH/hIWp5x1E1SJQhCvJKOe5K26aJveyGJGNuSfd8EvPO0&#10;QgZk+XyZopUqkS+zCsXjsxSvVIU8abX6rrM1YsHUOQAsWXCe/E7q1aFj0qdNdpZd/gZ+D3Bt5gzA&#10;M6dy0s0EIdZ0Bw+Fu3D5wB7evDlBusq1pa1RWWXExtwcYxMF314/JltmJ1Kky8jLN67SLROPeRFm&#10;1qzLztNvyfTtCchCcPXyY3W/EnTbeIwzB1fSqtt86V7xz6YuLkPG4fwgHwavHxAS5INXmCm9q2Vl&#10;nqsbO5dPpM3IBBh4bpKRGyumcm33Oqqk8sHEUslH969cnvsv1frO59W9g7RsOjrOefixlSJNBszN&#10;zVEowrny7ispbcwpVaYwjz9Kt/yz7Ny6nQqOxnwFPv/kpAQJJfcEJal83FEA8TFZ7dsbBly8eJFq&#10;T8bwBWhSozTl6rVlVod+dKtVHl4cIFeuXJx5C1OLtZfuLgiC8Ncb3DMdvZoWAGDq5vX4uboityiI&#10;Zc5iuLq60niYM98nRrJi85TOuLq6Mnb5GkwNYdXYatqHI1WdqWj6u+eMb0zqagNpnCUYV/8UbOhX&#10;HPwe0WKS+Hss/DrdwcP99VSoXgbIh+mHh9JWvXJXbM+yVQe4tH0ZLeqUlzYnqqcTvvIhuAAmWTux&#10;b8EKspp40GnTE5a3qU+++p1xUnlKd0kQA/KfpXiDZqQv0YlDB6+Q6tsd1l37TL80WanRcyg+V+5L&#10;d4kXO4Y5snaPHXZONdk1fBhZrUMpOOMmJxcOxqZ4IyoUVBKSBDeepo6uyM7Lr+nZexXN9U+L/0do&#10;1G0YaR3ssJYrsNfzUUtsd3f3xsHBAZkiDEt5/PU9ZWzZlDvuKnYev8qawWVputSZ6Qcuochah2dP&#10;H3J2/hqGXVgp3U0QBOGv12axA2kjkiEMTcxwcnIiTWpbDM1scHJyIoVt1AwQMysHnJycsDFVP0+T&#10;Imq7kVUqNImpqVNaA+Do5ISTkxMA43rPpGvuiJ0F4Rf8sVO1yp/M4oBsOE2SeLz35ZVdSdF4NbkT&#10;aXp3zVSt8rebmefRluGlpFskDjFVa3S/OlWrvvQCTcqCpl2zKJwqYspW6TStSqUSuVyOQqFALpcj&#10;l8t5/fo1ZcqUiTzmz07V2tu0IktDL/B4aSPyNhzNfr+M5Pq8G5OSpbjkVZRbLpNY5DKaMQM3MmFa&#10;a0ytftzFLghCdLqman369Cm2trYYGhpibGwcZWpW7SlbtQsRi74imaZVOl2j9LkgCH+WBJmq9bf2&#10;7RY56t5M8sAB132MOJI50QKHSIHvKFJ1S5IFDsLfI0UWD3LlykVIy82QLjfzW1Vk5uVQjAyKMqNJ&#10;eVrn8yVP/sKkTGHN7Eo9pLsLgiAIgvCbMRg+fLhKoVDojDy067Qf31e6cnDqmsjnQvKRXBaJSy6v&#10;Q+r2u8cEhodg+jWxRnx8Z2FhQYsdY3k67aC0KUYJ2fPw9u1bKlasGHnMn+15qFChQuTjqlWrMmHC&#10;hCjtgiDED9HzIAhCfIpLz8Mfm7b0t0ouF+0ibSm6PzFtSRCExCGCB0EQ4lNcgoc/M21JEP5w0oBC&#10;13NNnfZXXY8FQfg9xeYzratOEAQhLkTPwx9G9DzE7E/peZBeMEiLpqdB09ug6YXQPA4PD0cul/Pm&#10;zZs49Ty8ePlG712Lv0lYWBg+PtK1Lr4zNjYmU6aMOKZO7AFQwp9CV8/DkydPsLW1xcjICCMjIwwN&#10;DSOLpufBwMAg8rnoeRAEQSMuPQ96g4cundvz2ssSj2vLePolapsIHpIvETzELCmChzZNWrJmz3bs&#10;k0nwMLBBZUZtOIKVsSrOwYOxsbHePzx/k/fv35Mhg/65h319fQkIDBbBg/DLRPAgCEJ8ikvwoDtt&#10;yaE69w5u5PzBZTRtWk/aKghCLL07M5myxbJIqxONdpABEHjzACVL5I/WLiQsQ0PNrOuCEP+0P8fS&#10;GwnSekEQhLjSHTwE3KFwiQJANkzMraStUdilyszmfVvJlW8oIR5P6dFvNktH9efi20DpponG99pK&#10;rqlU+D/ez+InX2nZaCy7l8xk+2O4vKArOy+eoXH7AdLd4p3Hzl48Bb6cmsDeD58YOtyFtZOHc8MV&#10;9nQtxMGLRynVcYV0t3iRJ6sTmw9spXi+zsgDv9Ku/Vg2zxzNzgf6UysSgjzYj8K1WrN121Y6TDqJ&#10;+/GJOC/aSrvylaSb/oGCWXKvIJlifyM/wVmWaEBah4jViARB+K1pJj7QFE06ovZzUUQR5e8sCUlv&#10;2pJNCkfMjcLo1KQ0zkuPRmnTTluyqzAVn4tjKZi1Kmum5MWk2nzym3+m3fL/2Dy8TpT9Ek8odkOu&#10;s9p6FzU6FCNH5RnYmoJttWmcqP+CiqNfs+vQfHKmU6+8mHCCaLLyNTl2jKHrsPxU6bMbM0Ml9cdt&#10;ZUjoPJruz8jx3VOxMou/9B5N2lKe6gN4cmoBzcrXYtHMcjxwHEn1LCpq9F7DqeUJP99+eETakjzY&#10;jyHbnrCgcynKtJpFtutz2PTWk/DLM9ifbRTN0kr3TFiJmbb0/MwqDAu14/nOSVTtNSNJ0pZ0zbZ0&#10;ftlQcreajJWxitevX1O2bNnI4/5q2tLs8p0ZdmmttPmv8aO0pYCAAHz9AkTakvDLYkpb+tFsS4aG&#10;hhgYGCCTySK/ItKWBOGvFv9pS4DfVw88PJz4cO+WtEkvi1SpCQwOJjw8HAf7hL4wj4kpIy9X5ez7&#10;IKwzOtFz+UWeP3/OvtFNCSnQiXs3ljGrUyvpTgnAgszH+vO0aANM0qRlxeFbPH/xjDH1ihNUZRrn&#10;9k4id+aa0p3inXG6tPj6BwBgY51C2pyoMhip//l98XAjjaO09c9ycv8meraoy+ztl6k7ZrO0+Y/y&#10;5fUnaRUAW3r2lVb98d69exf5eNOmTVHaBEEQBOF3pzd4WLp0KUv7pWLrNcloaQkTY3Uur7GJMXlq&#10;jGVLg4JkKDyUqd2+Lx6VFEZumUtY0U4YGFYnx84OmJqaonKCtKo7WFhaE9xsuHSXBNGsXk4aNa1O&#10;hkJ9udClNJa2aVDZQVblMaysbel2YKd0l3hhHPG+GBkbkyJzZ54NrYy5ZXVWzG4q3TTBGcrUUa2x&#10;kSHTX7pSwNSUPpfzUV7vb9+fod+ii5w+fZoRrStyeFpbaXO8kuY266M6N5ouc/ZRukg+vKSNcXIX&#10;d6Bg7bF8fX6OQ/950LhZxEKS8lDGH3hO/+qV8Xl4kHffQqi35A79u8zD9/0dttx0pVbtZewZ3pQX&#10;CiWNBmyXHvy3IpfL8fT0pF+/frRr107aLAjxJqbPui7aPZaCIAi/Sm/aUkyS/WxLilA2treh9JZQ&#10;/pG2JSZ5ICPqFGbEiRc4SNsSiJhtKWaJmbYklZBTtSqVysjnmlmW9KUtKRQKwsPDUSgU8Za2NDxd&#10;DWZ9PsnGtu0o1a0AFdssJHWGugwvaEib5QtxmTmNfH1K8nTba7p0y0umdG0wN8zBlYONKVnPGVuH&#10;KkyrmZJGM+cyutN8nNcPlJ4qWZOmLR04cIC6detGDpQWaUtCXOlKW3r8+DF2dnaxTlvSTl3SLuhI&#10;U5I+FwThz5IgaUu/NUNT2id14ABgZMnMRAwcBCHpPOX27dusy1IDx8wVGTNrNZs2T8HG3oS7H/xJ&#10;4fuYMsZVWb/vEZZUoESbaew7thaHtJUZNHUF2/fMkR7wt9agQQMxw5IgCILwRzJwcXFRmZqaqp/o&#10;uBOheaw9wOqE210Wdh2ndRghuVAqlZHvVVJKLq9D6v6n52BiiPxD4s46BWBpaUmnQ9O5Pjz2efC6&#10;eh3Qqtf0OGh/VSqVUQZOy+XyKI+1v3769ImaNb+Pu/nVnoe/nbTnQUr0PAhxFVPPg0wmi+x5kK7z&#10;IItY30F7sLS+/+3apM8FQfizxKXn4c9MW/qLibSlmP1uaUtxCR40aUtyySJxmq/yiBWm4yNt6W8n&#10;ggchoYngQRCE+BSX4CH53RoWBEEQBEEQBCFZ0h08ZCiNfcRDxxxlaNGihWQDQRBi6+yODcTnci36&#10;eiO0adKWolOxYPJk1l56oqdd+BVWVla8fPlSb/H09JTuIghxputzrqtOUy8IghAfoqUtFW/QEZlF&#10;Wty3zeA9MKBVORbsfc7wRk7M2n4fRNpSsibSlmKW+GlL76nfZg47tyz6pUXidP3D167Tl7akXbTT&#10;lvb3zEfWUad4trAD+cbtJPTt2zilLX1ydZNWCXqkSGGPuZmZtFoQYkVX2tKjR4/0zrZkaGgYJW1J&#10;k7Ik0pZ+T+N2P2NK01zSakH4ZfGatnTrwHpuvPqmfmJfkdtnL0PoF0LyVpNuCkD9gZsZ3L4qkw6o&#10;F4ly6dyKBk3HESjdMBE92D9HfYHl/5LZp7047TyUqlW7qRu9XlC1alUWHf5Pulu8OzW9vfqB1yU2&#10;PoSVvTtQq85IdZ3rTapWrcqJJ75R9okPrvcP8MjVH8K+MmXNBZ5umE7Vqm3Ujf6fqVWjKkNXHJPu&#10;liAUoYEs3rmXGtWrcvqtuq5T1aqMWXRIuukfaUmv2fQoZyWtTjK5Wi0hZxoH0jr44ydt/AXpndKK&#10;EssiAgdBEGKrxeij4PeIixEL8px8GPOaWwnt9LaVyIGHh6fz0lvaKvxtogUPUWTMiFyufqiQ6b6L&#10;fPHyDaasOsrOfp14dXEBOfu7sGFWQ6Zvjf3K1PGtQK1qDLsED09uoUnxp9wvPJLjB2dTbfRJVh+o&#10;gvEAAP/0SURBVPTqwLEzp6iXX5OYlXCqD2jFqkdwbN4kyhpuJGOfRexa05WJux8xMHcZTpw5SUbz&#10;EOluceaUtwgrDjzG4/UVChY3ZL5BJ04cWUmqxps5tXIC63YfZUitHKjvVScslVLBnfdGHDp8lIlj&#10;5zGvbA5cDh6lieFu7kk3/tN8fYZNr4hgMZnIXrYs4E+fCxUQ97AEQRCSpx3Ta4Pcly9h0pak4f7+&#10;NSogf93R/JPwl09CMhdz8PDgIbYRGQyWYRG9EVIWjliammJkpMT77XMyOqXBLnVa3rx3l26ZeEwL&#10;MfffGuw4+54MX59jaKLCJyicXaMq0mPrWa6eWse/jSZK94p/lrWYP3AUM58URvXmMUpFKMGGtgyt&#10;m5P5Xt4cWDuJal3XS/eKO+MM3F4xmas711ExpS+m1kZ4+wfxZG1jqg9cguuL49Su2j1e8/BjYpMi&#10;NaampiiVcm5+9sHO0pQiRQvw7KN0yz/Ltq07KOtggBfgGhL/QWJsaFKctL+2ad2b07vHRKkXBOH3&#10;pRnnoP151q4Tn/Pka8WYvoQp4eCcztxy9eXl1bW8/Kakxegj+PkGEOTrTahcBafH89Hbm7p1amvt&#10;HcrhSzf58vElYzec/17tuosxC1fhFxTOvHZNeeftzaYB1XgXCCNKlOT0U2/alqvE1HUXebG5D9e+&#10;wdnpi/H29qZ/u65ACC3KVcTb25sJHdoRrgglKDQMb2+/yJ6HW8s7c+G5Nw/XTtF6PcLfIubgQXWf&#10;cvVbYZC6Aq92rpC2RpO3cicWLdvNuU0LaV2/orQ5Ub10DsI1pAjGWbuyedJ0UgQ9o9GKeyxpWplM&#10;VduQzdxfukuCGFLsIqUbNiNDqW5s3XAYk9enWHz+A72tHCjXcSDy+8+lu8SLXWMysmZfKmzT1WFz&#10;j86kUHqQbvRFjs/piSpXLaqUNOXnJuiNHzMnVmXr+Rd07racVvpntvwjtOo3gazpnUgJOCWTlJUR&#10;jTIxaOokPN6/Jz6uJzRjLQBQqVCqVPQpWl17E/rYimUSBUEQdKlVvRChoeE8/5qNA1e/8vTaAzI6&#10;yAADbGytsLC1x9TIAKpNJoO9PROqyPh+K9eE2jmDqNu0LfcfvYpy3GI1u2FjYcS7GpPIbG9Py4lr&#10;2Xf+HiaWNlTLbc+sXplp3akCOdp24tbDb1Qe2ZtuNWty/fkDAHLU7o29vT1VK2cnJNwIC1MT7O1t&#10;Io8/5XxhKua0J39nsebX30h38HBrBe8jHo532YbK8yJ7n0q2ieBzcSwA/705g0XG4qwY35TKvZyp&#10;l/f7L1lSyFCpJvVH9APgznkXZJnKc35oKfocuE4WmRlHr+yS7pIgsmX8hw71SmCaMjub53bCtlRr&#10;RtbMxtKwcBxlDnh8XSvdJV6kKlSCyqtWAvDN8xAyx3yEL61JzRFrKWZlwtzNR0mMd8jI3IYFnUsB&#10;cHXbcDJ12EbrSjlY++CldNM/Vp1eM0geoQPM3PeeolmykCVLFvSMkfopfc0rc/KzOrfx0Yl1TDn1&#10;nBkn9xDk7ctXd3fCFDDjxStCA/z55uFBcGgY7u7ugIKA4HAU4cHIleEEBAfw1TcQd3d3QuTg/0Uk&#10;1QqC8OfLWLQM0877kKpRX16fPcnZN5lRL9v7Y37v/2P/h2zcuH4eJ0lbmpQABijD1TkGSqUCwxgW&#10;bm3ebR67b9ygb8W80iadjNJLzyj8TfT/Jv3OvO9Sov1LGuWQNiQyt8NMu5SPXCmkDQks6AOVmx1h&#10;SHFpg/An+1FqgnbqUnymM1yYshCAtdueYxYEk+qPZUOXxoTaGjFqxTlG5WzFmQWDcbeyJ3u5dqT5&#10;vIXr4V9ZtPchnx/v4FXgE8oPOcGSfnVIldqRLkO3sq7jeOlpBEGQ+JXP8M9uLyQw6zzc3dSHxiVs&#10;6ep4nszNO35vc3Di8L5r+IUotPeIZGZtx527d7h38yD6JoPOd3s+d168YOO0kbStVVDaHClD6H+8&#10;ePGA47dfS5sASGNryIMn7yKf90y1m7P/veDSqjlRthP+DgajRo1SaaceaE/ZpO/xnfAP7Jukvqst&#10;JC8KhQJDQ0NpdaJLLlPGSt15/4QgeSgmXok/Cs3CwoKWO8fxeMp+aZNeuv7Ra9dpT9GquZDQXmVa&#10;oVBEKZqVpTXl/fv3VKlSJfJ4PztVa2/TinRcWY8M5VLwyf5fzl70w3P2UrI7BtJr70ImTTuN5+yl&#10;1BlWnKojpzKx3SxmbC3Nwc85eXzuE23zPiAwW2EueRUk5crhNJg+i3HdFjFttbrXUBAENV1TtT58&#10;+DDaVK0xrTAtXWUaMVWrIPy14jJVa7R1HmJDrPOQfCWXi3axzkN05gm8zoM0eNCs7RBT8PDmzRvK&#10;ly8febxfCR6Whu4iZb6ReD2aysz9sQ0eirNmzFjKpf5IvbGjowUPqnMnmP76sPR0gvDXEsGDIAjx&#10;SQQPQiQRPMTsTwoeNMGCdtEEEdrBg/YicfEdPLi4uEirGDRokLRKEIQ4iil4kMlkmJiYxGvwoK9O&#10;EIQ/Q1yChz9zzIMgCHrp+0PxKwYNGhStCIIgCILw54oWPNhnLUKnYTPIFPG8RN1OzF0oLggE4ad9&#10;e8q0hSvZvHkzX4J1D3hLbKqb05m3ciWrVq2SNgmCIAiCIPxQtLSlFOky8NWpNpkipmvNnDktLbo0&#10;Zua4JZHbiLSl5EukLcUsMdOWQj7c4K5hTso4qdOAkkPa0qdNLTFqvgGr8PB4SVu6duOOtEoQ4l3p&#10;kkWlVX8dkbb0lwn3Z8XhZ/RoFH/TJvo/PkJ43jqIlXcE4pi2FC14AKB4j8jgAWDElD46g4egB7s4&#10;k7YmlX1vstQjK+fGr2JQp/S8yd2bQrf78aVEB7bOWciWLRujd3EkoICba7lXvBMFH+9ji3ElTo9Y&#10;SNcGdnwpOpCMJ9sRVLUfK2evZ//WpdJd49W3ff1xa7SQVMfHcC1fDy4tPUwxu49kaDWDD6Ny4jhk&#10;FUNmP+De1r7SXX+ZXC5H8ekaaz3S0zlLCKOPeXNlzg6mTyzKtTTtafh1JvccKnF1+UTmbz6GifQA&#10;8UQTPMiD/ShcrytT+7dl5w1DZpe6xHbPMtxfM5ONV69Id0twiRk8BL69ytBDL6mkvEuuplMp9U/q&#10;BA8eVBEzLGkCCO3gQS6X83JlfXaYtue/JQtYfepwnIMHY2NjvX94BCEmvr6+KJVKTEz0/xUKCwvD&#10;yMgIU9PYznz/59IXPNja2kYZMG1kZCSChz9B2DcGLb2By8BaUaofb+pP3nYLwfM4q9xq0k3/7KvR&#10;eF9ZQWjZHqSJeB7w7ATnbEtSL23s/+YLf464BA9xuqa3KNCIbpNPcu3wUTqkuc7VB+vpOHwqc+Zt&#10;okCBvPRuNINhUxfE7SS/wKpEO2oOPMvxHWdoa3yAM1dX0mXMLBav2E3xYgXo29KF6bOdpbvFO4dG&#10;sxm97D5zZj4i78PlbFg7lcEu69l//ha1apVk8OA9XFzTQ7pbnJlmLsOKDYd4dXUX3cr48NhtF237&#10;jWTCqIVky5aDkc0m0nzUxgQLHKSqtB5Mg/r1efvmMcP6r2Vwl/qsm1Ofna7SLf8s5plKsqRve5p3&#10;GMCpBx+kzUkiQ/ttDGtZjzVTKnD1+zKlgpDovnz5gq2tLebm5nqLra0tHh4e0l0F4a8V5PlG/SD1&#10;zwUOuljl+lcEDsIvieN1vRETX3fn6M3XpM6ano4rbvH582fOTG+Hf9ZGfHi7mz2jOhL+fRmJRGLM&#10;1FvVOP8pGKssGRmw4S6fP39m76im+OZow+tnW1jQtbV0pwRgSq5T/XlZsiGm6ZzYeO4Zn90+Mbpu&#10;cbxKjufeGRfyZq4u3SkeGDJSsYEda/aSM3saqs+6yufPn3m2tj/B6Srx8fNR3q/pw5efm2QrXmQx&#10;Ut85c//8kXTppK1/luvbpvI12IDQ0BAcHJLHGtOtcuYBwO3ze+ztpa2CkHi073zLZDK+ffuGiYlJ&#10;lLvk6Ol9E4Q/hf+DfbRptx6lUsnIJjVRKBS0qd0nsj3Y9xXvFQo+bmzHbW8VSmVE77LncVb9B0+3&#10;D2ffJwVfr61n8hX4eGEtpVqvQeF6i8G73vDy2moefAzk84VFALT+dwaKb3dpv+E9Ac9OcMjNh5s7&#10;5zJs138Euz2n+9KzWq9OEHTTHTzIQ9Ae3hkcFKL1LKqeS2bwKX9/DAzK8++1IaRIkQJZJnA0eErK&#10;lCl5Vb4PxrrPkqAGbZyPsmRXDAyqkvdQL/XrSg/pDP4jZcpUhLccJd0lQTSqm4cmTauToWAfbvSr&#10;hqNTNgzsIbvsHClTpaL3kb3SXeJFy3EjOJ55AgYGRRjzZYb6+88O9gbvSJ8mJZusG5AqUTIBDLAw&#10;VY/BsLEyY+pLV0qlSMGwW0Upp7un7I9Rps1QlnZoQNexp+hcKpu0OUFoX2hp0pi07Xp1lrpFi7LK&#10;fyC5iN+LMn8fP2mVIMRa6tSpUSqVuLu7S5sEPaSfb+067VRGTaCma3sh6XVZ1hKZgQc0nEVAQAAt&#10;SgRGtplZZ+TizEF02viRZ6/8kMkM+J+9swxrowkC8JtgRVrqbtRdvrq7u7t7S92dulJ3d3d3d3f3&#10;UgFKoVA8JN8PGhqW4BBou+/zzJO7nZm9S3K57NzO7hoZGaH9+1x8PRWN0huRrFRHjg7vDMCJ1R0w&#10;SleMV0cOoTQ25crLFyQpE7jw5pbjIzFK+h+vlgafNGNY/YKYp8mJ+UW5vo4kfPQ36++ux0Fnd8G0&#10;1Tp7OgR4s2r8OCaNDFyhtvasbbi4uJABIGVFXFxc2N6nuugV+6g8WT5qJEN7lgag+ZK9uLi4kBYg&#10;TS1cXFxY06GM6BXz+LuxY9sF6hRND4DdqRs4fnpHYoAs3XBxcWFE0VgYuqT2Y/306Sxf2AiAIsOX&#10;4+LiQhaAxIX55OjCqQltRK9Ywdg8IdPaFAXg2Mp+AFxzcWHLjE6C5d+IJeN37WfTqv6iIu5QZOLQ&#10;7dtM6JJb1EQLh122TF9vJxZLJBGiY8eO5MiRA4C0f3uXpEQikEGpBIURKoyxtramvt26IN3xsdVo&#10;NGoBp/brf+CpVPv93jG11FUBkLVYe3pWLkzLZk1FlQ4BBARoAA2qtIHtFYkkLPQHDxHFyJyuG76S&#10;SyyPa4wt6bHDC8M86w0Dk8TMOfEEg2eHKE3psOgOhcVyiSSWSN90ETEbjkj+JdatW8elS5dAZ9V0&#10;ieTfIiUJ703j1q1bHFi+Oag0Z7HKHL94i7lD1wOQtVhp9tx6gOqXfnD9JMw/cYtzG+cxZXtgapIu&#10;z67v4NatW+RKGhic68eXDXuOc+HIXgrXqy0qJZIQKOzt7TW6M6YoFAq927ozMpx0vMfiHvIpY3xE&#10;t4s6LlGr1UHXTHzinsNzNCZKAj7+EFWxjqWlJR0PTOH68E2iKlT0pRmIaQm629opWnWnatVuq1Sq&#10;oNmXAgIC8Pf359OnT9Sq9Xs2j+jMtrRp/iDa9p8jmkgkenn9+jU2NjZB94lv374FpS5pUavVvH79&#10;mkyZtCsP/bvom23pwYMHWFtbY2xsHCTaGZcUCkXQbEva2Ze0My3p/p9rt51enGbs4uNYJ/Ck06Dp&#10;ZE98h/3Pi9CsUKJgx5T8fdzYYY9Ng8EGSmWWxBeiM9uS/qlaw0Gu8xB/kes8hI0hp2oVMeQ6D9qg&#10;ISAgIGhbpVIFiTZ4ePPmDeXLlw+qWwYPEkOhGzycOHGCp0+fBun69w9M9ZPBw28METw8VRemYmYF&#10;wzffYUbXqqE2KiR/FzJ4+DeJTvAQ/x4NSySSPxIZOEiiiq+vL56enkEiiRib9x9gy5qZfPjuL6qi&#10;jPvXexQtkAd/n3PsvOfOtWlVWLl6A2undOfOV/B6tYu1a9fSy3YoACOHdmXt2rWM798Pf8DT4Q4r&#10;z70Vq5XEY4o3l4HDbz7RZtAs1q5dS//xGwEVa8aOZO3atYwZG/tT/P8p6A8eMpcPWoGwdvv2tG/f&#10;XjCQSCTh48uuBbOYs+gAMffXHl2cmTlyJEt2PhIVEkmcoFarqVOnDiNGjAgSbaodofS+SQJpWKc+&#10;LVt2Ze+Fe6IqStw4f4wTN51Q+LoFK2/epT2dRs9n5c4rWGRrSgafTyT0ec0PAFcjOnTqROu6+Xnr&#10;6s39c8eoXyJjMH+J5E/CPE9tOnXqRMY3u/H6/IxkjW3p1KkTXUub81o0/kcJETyUaNSZQkVLkvDX&#10;/pWtG9iw5zp9q2cQLCUSSVg8P7ORNLU706q8KfvufhTVMUpYDSzdsRH2pYvRZsRYcr6cGGxGNYnE&#10;0CRMmBA/P52ZYvTg6+tL0qSxMCPdX8KrZ4+4+/QtdYtnAyGlUR/a9ITQ9MUr1KRp8+acPxZ8uk5r&#10;AMxRe/swa0AP0jUaStfaBfAGSJcWJZCzbB1WnHjPmWvOpDI3CuYvkfxJpEmdAgBLpRE+3h4kMTcH&#10;IHGSRDgJtv8q+sc8FOtBppvLeR9UkJjeVcxZcvoLCGMeKndfQ06XZVi33MX0ZhmZ3qIeJ3/kZP+x&#10;2VgF+RuWuzsmU6jZaBQez5l0ORlFr49n/JEf3LixGZyfUrxOB5qPXMaQRqHnc8UER8Y1ofbE3eB0&#10;llWfK+E9twk73qXj4vkF8PEqxZv0Z9zqk9TNH3hrjglUKhVf7u/le8oaFEzpx+jV92hlcp7OKx9y&#10;48Y+cP9EuRqNyN9qDEv61RfdYwztmAeVz0/m7zrErkVzGLf5BrWyQvPixUnffDhzhjQR3WKduBjz&#10;cGvvfMzL9KJoJutYG/OgfUqrb8yDSqUK2vb39+fHjx9Mb96d4XvW8DGaYx4uXr4OQTOOSySRQKPB&#10;46cHGnXIa1yLUqnEysqKcmVLiKp/Dn1jHlYdu0C17Cl5992EXBmtgsY7aMc4iGMetOMedEUc81Aq&#10;nYqR664xo7s1+58XIcPRRpQceRqAHjPPkO7ZMsat2cGI1pUYsOUs88dPYNqE8QD0bDiALN2HMKy2&#10;nO4z0nh/ZM8rMxrnTylqJAblE2MPmTCpbkqWdWhC91Vr6N7JnlWbJjKxc3fGrVkhOvyxRGfMQ4SC&#10;hwHj57J00kB8f02CoRs8JC4xhK+XplE0W232rK/F++TtKZnoM1POezO9XRzd8P0fMOBifjq5jCdJ&#10;jcrsufMftiWNqDruPC1fTaLrniu4OH0jVcrA6DLW8DnBsufVSb+lMnnbt+W1SUvKJP3G1DOu/OhU&#10;hLmefnz+6k6G1BFvrIWHSqXCWPGVPks+Mq6KI7c0yTn6JC/zG5iTrPFWdlS8TKHuizHx/U7iFGli&#10;rdkXFDx4u9NrxRWW9K5CxQ4LqP9iCbaXnvFuU0+8u64mcAUIw2Hw4MHvJ49ObOJrjsbUK5gpXgQP&#10;bt++sn14c2ovOIpbNIMHiURiGPQFDxfOn8PCMiEp06TGTGewdFSChwB/b5xdfoBCSarUqVBofPBW&#10;mWHs7YyZdSoAXH74kMxcxRcXDxJZmZMgYWLc3dxI8uuecWtOffL1P0AC2fEQKYbW7cTkLaNZ98Sc&#10;HiXT/Sr9Sc/RB1g2pbVgLYldVLh5KUhsYYTHN2cSJk+Bn+d3XNx9SZg4OVbm8W8imKgSneAhRNqS&#10;yLC5E1g28XfgEAKzxCQwMcHISM2P969Ikyo5CZMm571DHHbumBRgfvUKbD/7kTTfXmFmbooKI45P&#10;qUHPXRe5c3kjRcsbYOGuBNWZ338IM14UI+Dtc4yNlCisUjKuSX4WuHtzbPME8jVaIHpFH6P03F1m&#10;x6Xtayif5AcJEpnjr4avu9tRfdByvn8+S+lCTQg7YSDmsEiYGBMTEzSaAO66eGCZwIS8+fPwMnYz&#10;eeKco4vtcFNYka9qQy5ejvsBhBqNhpy5WpMwSQo6jurG2WchAxOJRPLnkDhJUpInT4ZSz0OGiKJ9&#10;GGFkYk6aNGlIkzoVSkChSICFiSIocABIZp0ATK1IkyYNlgkTYwRBgQPAmPvVZeAQaT5gajsfsxCf&#10;m5UMHOIEYxJbBH4ZCZMHPmA2tUxKmjRp/qrAIbqEHTwoCvFk1TQwS4CZafgfWt7KXVi4cAtHV8+j&#10;XcMKotqgvJqv4It/UUyydGXDiOH4vblAg6V3WNGyMhb5a5M/tegROwwvfZ3yjZqSoVR3Vi9cj8vV&#10;rSw4846ByRKTu14XEn74LLrECDsnZmPNwXQkTFuHrZ2b4ff5AalGnOXkvN44Jy5OjcrJidwEvTHD&#10;zCl1WHf0Hp16rqHVXz6MpmjFkszcfYUTG9dRsmRmUR2jhPbkQGRlq/tsvPyErs3mUTGnqJVIJJKo&#10;c2y9rVgkCQf3+zcZWdECgEvzAien6d28Mmp+0nP0Fvx+ulC6/lA0QPNBswHY/RxwPsmEI05sGdqF&#10;RbfB7dYmzvurATUVO61jq1033H7N1PH97Gxu+KuBAKr12cutLdP4oApg14zOfPfW0G3UduAb37Qn&#10;pdEwuGVjAJYMro+Hn4a5A6vy0UnOhCYJRH/aUjj8Ces8eN4cw6kkk2kQOI4szjgzvx3p2m0kp4HG&#10;/GnXefB6vIwVvj0ZEHqvU6wi13kISVyt86BNW9Jd40GlUuHv78/bt28Nkrbk+f0r5klSozT8xy6R&#10;/BXoS1t68OABiRIlwtjYGBMTkyilLWmFUB5C6CuTxBwfzq0ieenOWPi/YfnDwLSlbyen4VCtL8tG&#10;H2DByBpsu+dN+7Lpmdq/O8Pnr+D2sfXMWHkAq4I9qOGxndazVgNQps1qzk3MyNUUZSmfKHCQr5Ym&#10;g3extYMfTwq0Ysuw4dja2uL15hIvc9Zm3aixzJ0ykYxpkwDg7+HEuquudKueEz5eYJVHYTxW98XW&#10;fh3x719dElViNW3pj8TtPjUGfovzwAHHYyx6UNxggUMQXg407HElzgIHyb9Db7Pk/Pj1dMvr1QWG&#10;H3gmmgBgmVQGDhKJRCJiZGwcNGbth0fgg9yfHt6Euizi9Vn4FuvA7t3rRQ1Dk27l8PFLFLcIHjgA&#10;NNDsZuPOWxRCgamRKRkyZiRXxdbUS5OY3WsXcnflWG79ymVWKBR4+/gA4OvjQyJTBVhZysBBEoRi&#10;9OjRIR5t6kYh+p5I3PR9x86xS4L2JfEHtVodNAAuLgkICMDIKEQSZ5xz58NTvAP8MHGOXG9bTGBh&#10;YUGrneN4OGGPqAqViPQ86G6LPQ+6g6V1ex20g6c/fPhA1apVg+qObM9Db7MKWNlPZKZtBZaM6YBH&#10;0ZEUfLWEtSevMm/PEVbseUyWiwtIlikPVUZUZMCYM3zwz4TVq330nLODA40GMPd+P1a+zcXNgb34&#10;4XaZwhVqcsG7LpOKPyJd3YGkTiAeVSL599DX83D//v1gK0xrex60PQ6y5+EPwPkGW73y0Sr5Z1oP&#10;WEbXVrU5ePg8c+2H0lNfz4NdF4ZvdqSs+SP2fioarOfB7/Npeqx8xtrxfdgwsh31J24k8a9L5uvd&#10;3Yw7r2DFgMbcO7qOF8bpSe7lTLFardh36QwJ756i0OCpaBNsV47qQdaqLbh5+jQDJ05h8cQ+DJyw&#10;+Pd5S/54otPz8NemLf2raNOW4hqZthSSuEhbEoMH3dSlmEhb6m1Wgfx2pek63JZpZz5j9jMhjZM9&#10;4PTj+5jXmoL57okoao3Dcs8YqoyoyEWXqlyp2phxD5YxbbMDTjMXBwUPDiv2MGFaEi441+RYybpM&#10;fR18rnmJ5F9GBg9/L/W7LuHAqt5icaTx//6Qna/T0rpYMlGFy/NTPFCUoFIO7Spekn+d6AQPcf+I&#10;WiKR/NF07FiH/nXaMq5q4BSDHXca0bpSTkDF858J2Lv9hugSRALrT3i8ei4WA/D58VU84s/S3BKJ&#10;RBIrbB6QAQdvsTRyfH9+iQl2q2miJ3BwvHeYBWsvUlYGDpIYwqh48eJ2AQEBYnmYuBj70Kl2c7FY&#10;Eg+IL2lLarU6XqYtfXZzwsffFzM//ZF2bGJiYsL2B6foX72dqIow+noitOjqdHshxB4JbVlAQABu&#10;bm5kyvQ7uzYgIIAECSKeJ5QwZRKyVayOS+ZyFMyYHEszcyqY3OSOJhsF0yQjb6Hi1LA+Q6o85Uic&#10;JgsJlIlIk8qatPmyY5nAnFo1bTj+2Ypi2bJgk8ycdOnTYKK0Jk3qxCTPnAyzxKkxifvLWSKJc3x9&#10;fUPcUx0dHTEzMwvWs6DtXdB91e1x4FdvgijachF9ZZKYxSxlThJFs6PePHlGKteqib68A6vUOahU&#10;tRLx7x9ZEpdo08tD+40vX75cLAoixN9ysuzF6TVqZtBgnUblC1OhTX/yJBIMJRJJ2Lg8YdbyDeze&#10;vZtvPpEL0GMLpzMzGTl7Ge0atxFVUaJ8j4YAtC+bFbCksE0SyjbrQYsKFchsYcSLG6e5/z05mYqU&#10;wEiZnvQWULRFTcCC/3KkIHm+6rSsXJk8iYwoVjI7kJG05lCiTW1SZC2Ihb5/QolEIpFIJHFGiOBB&#10;5faBpSdfB+3vvXCX84dvkFuuNi+RRArvn+6UqVufJk2akDyerJy0bMBypg3pybSWCdGfLBRzWFlZ&#10;0bBhQxo2DAwwJBKJRCKR/PmECB5+OH8Ntt9q2BT6VfJi95NgxQD4PN7DPmd3PF6cwv7aO6pUGsvl&#10;PatZcAMuLerOmVfPadWyFaEtTh1beN9ZzzmNhh8PdrHi1XfqN5jMxe1LWHUXTk1tzvlXT6jfvJvo&#10;FuO4HxrMA+Dr4REc+vyeIeNWc2DBGC68hw1NM3Lj1R3yNJkjukUbvw+XWXTtDb6OTxi66RoFcw3g&#10;xrEdjLsAD/dMZs+9J/RtU8Ugi8SpvN3JXbEJp06fpvmwfXza05/FW07ToXgx0fSvQ61Ws27PIfYu&#10;GsDdD+6iOk4Y9yDwwcD8FbewEZUSiUQikUgk4aB/tqViPch0cznvf+0qjU0ZUseGmfsDn1X+nm1J&#10;TfLeu9ic7RqF6xclY8EemCghVf0lPB3kR4rquzh5YzPFshp6oYMATPucYkPi/dTpXIQUBQZgooTc&#10;7ddyqY0D6Zqd4+y19eTLYC06xjAq6iy6T64dk+g1PBcFWyxGqYCeS84wyXIZ+aYbc+f8IhLF4JLn&#10;gbMtKcnfcz5bq//AJH8xChRsiakReBeegs9KG5IXnc2uKzupmj+l6B5jaGdbUnm7M3jrE+Z3Lknp&#10;VjPJdG02W986ob46ix0ZhtLSwD1ahpxtSaNRAwpwe8vsK96Ma1o02rMtieMa9M20pJ1dSfuqFe1M&#10;Sw8P2POgYBsaJLPi3bt30ZptCX7nS0skkUGtVvPixQtUqtBHxRsZG5MzR07kJaZ/tqV79+5hbW0d&#10;bIE4cZE4IyOjoLxm7as+IZTxDfrKJIZD4+XCtL3PGdWmtKiSSKJFLM62FFihWh2A/ru3kukOfTh6&#10;8y0ps2Wm65qHePxw4/DE1jinrMZ3lyPsG90Zf0N3PWCE/cPanP/sR8KsWRmy9QkeP9zYOrQRX9M2&#10;wPHTXhZ0j5mc77AxpsC5Abwr24gEGTOz7ep73N2+MbRWEd5mH8DLG8vIl6m66BQDKBmv3MK21QfI&#10;mT0dNefcxsP9B3eX98EtaXG+u5/j0zpb4mCpA3KaJ0AVoOb9uzdkMnDgYGiubpnEVw8NXl4/SZnC&#10;QlTHCb4+x9jqVobGKWMmcDYxMZYiJUri6PiVvHnzULBgwVAlX968fPrkIF52Eslfg0atQq0JwMfH&#10;B/Wvh0MB/r74+PgQoNagsEiG8ukp1KHPlSGRGBz9wYOvByoAkjNt2jSmTenKzH36V47tOn8Kjv8N&#10;AEpT/+EEMmfJimVWI9ImeE+WzDZ8qtIvTmZL6btmDkaluwEVKXJuOJmzZMUisxEZzV+RJbMNJu3G&#10;iC6xQoPaeWnStCrp8/fk0egmZM9TFLPkSnInvI1NZhsGHo/4gmGRoemooZzNOQEohJ3PYjLbZCFh&#10;biOSmzqSO7sNu5M1JYWZ6BULKBQktQo8UOrkibB78oEaWbMw+VlZSom2fxml2wxlvW1rBky/TIfi&#10;8SNJqGq1KVxcOZRq1apx7PfQJonE4Pj7B/Y4aGcD0mg0fPjwIdisQfyaEUQi+Vv5+egg1erMJIH6&#10;K21nXyTA4z1Nx+0jQYIA2jQdBUCRNN4Qxkx7Eomh0Z+2FA5BaUuqnyxsm4Oa2z6TXTSKS/zdmds8&#10;HQ33esRtXrfvN/rWrcKkk/eJTCJIdFCpVBgrVCzrWYrSK+9SQDQwEHKRuJDExCJxMZG2pLtIXHTT&#10;lkxMTELt8pRIwuL169fY2NgEBQnaV19f36B7h1qt5vXr18GmE/5XCS1tKXHixMHSk7QpTLppS9pg&#10;TKYtxT88Huzla7Y6ZLcwpXGN4UwZmQnTQr3JmhguLxlKmd6zeHdiIRmr2qJUyu9CEnPEYtpSOBhb&#10;0Te+BQ4AJokYGNeBA4BZchYaMHAIwigBPeMwcJD8e7xd1YD69evz0tFTVEkk4XL37t2gbTMzQ3SJ&#10;SiTxE9MEVvj5BfbK/fD0AeC7y0/BSiKJWxQzZ87UGBsbh3j6ID6J0D4VUigUnHZ+wPI+k3WqkcQX&#10;4tMicfHhPETufXxGgLECtYPhZz+ytLSkw/7J3By5RVSFSlR7HrSi2wOh2/OgVqvx9/fn06dP1KpV&#10;K6jOqPY8nBmWltfZ59KhWwtMRSOJRA+6PQ9r166lXr16pEyZku7du7Ns2TKQPQ/BkD0Pfydiz8Oe&#10;gyPoNmAxdapn57aDNZNsa7Ji4ni6jp2A7HiQxCTR6XmIXtqSJN4RONtS3K+sJdOWQhIbaUtqdeBs&#10;BLpBg+bX6tGGTlvydX7C1jcWdCyRWTSTSEIgpi19+/aNlClTBl3TyOAhGKEFD9bW1sFmWdJua4MH&#10;bdCgDSAUOqtPi8EDeoIFcV9iYAJ8sFt0ALv+zUWNRBItohM8xL9HwxKJJFYI7QYRE+zf/wSN2pt0&#10;icxFlUQSISwtLZk3b55YLJH803h/vEW3zjJwkMQv9AcPWaqQXGc3XfH6pNPZl0gkEefAivn4iYVx&#10;hhMTBgxg7qZ7oiJaZOY5+6+6UDl3KlElkYRLx44dsbS0ZMCAAfEy3VEiiSvMM5clXUKxVCKJW0Lc&#10;pUs36UKu/IWxDCoxpVa5fMTMrPASyb/GK9ZdemvwVdZDY1bJkvSaPJ1ijrP4ICqjQcEGjWjRsDpG&#10;okIiiQDr1q0LNlZHIpFIJPGXEMHDld2refbZI2g/a7nGHDr3MpiNlkcHZuPy0w9+vmb4lmecntiD&#10;3LnrBiq/vSB37twMX3tedIt1bm0eE5gb/uMJow84cWB4J3LnbhiodHpM7ty5mbzjpugW4+wfVjNw&#10;w/EkS27D7GY1KVSkW2DZ+4vkzp2bvffcgvnEBO9vbOHO+x/g68yguce4v2gouXNXDVT++Eih/Lnp&#10;NGu36BYrqHx+MnXNBvLnzc2BX5dRndy56TV5m2j6V2LfeQFdSsVdKo84RmLotTdYoOLIKSPS6hlT&#10;IZEYCm0anW7QIAq/xtVIIoZ2/IL2dx3e7zs8vUQikegjRPAgUi/DR75661+kJ1+dBow76sazKwfo&#10;UOULN8vN4/HDPeTpvJ2NI/vy6OkTxjb9D0Pfnoq2bEnfU3Dv2Bb6VHrIxwZLefRgO2UH7mdp9y48&#10;evqE/rVyi24xToMpw1hyB/bPmkwd0xUUm3GA66cnMnLrHfrkqsTjp4+pmCXm56bJVLQiK/c+5uur&#10;i9Soacm6TBN4/OgoltWXc3y5Hacu32Nxr6qG+V40aj76ZODeg0fMGDeLyQUys+fBIwZlOst10fZv&#10;w/kx6YcFLvITnzBWasiT+T0/RIVEYkAyZszI1atXOX/+fKhy/fp1MmTIILpKJBKJJA4JM3io2n8a&#10;Ocu1ZWm/GvScpmdFZqPs7O7ehINHbpDV9zOmFglQGpvyeHUL2q44xotH+8mTr4Xhl1U3ysfSGqXZ&#10;du4TKb+9xdTcDCMTMy7OaUDPvVd5dGsrOQp1Er1iHpPKLBowgFlvSuP//jUmpiaYJU7N1Jb/scjL&#10;nzM7ppCm4jTRK/oo0/Jo5TgubltDmcTumFqaozQy4efxHlQfugoPl8sUzloVXwN9L6YJzDEyMkKD&#10;hkceXpiZGJEte3befBQt/y42btpO4QQ+OKrVvPX0EtVxQpaszUhgkZA2o3pz/rmojTz+/v74+flJ&#10;kRJpUavVFCtWjDJlyoQqRYoUkStMSyQSSTwjzODh1PyR9OrVi14LjrNspP51HW7MS8ntTwUwy9iG&#10;rf268On2YcrPucauQU1xTfIfpQomgdib5CVUXi2xxFFTHGObrmwc0o9PN/fRaPlt1neohk+aUvyX&#10;5feojthkRPm7VGrchAyle7JsxiKeH17GwnPvGJk+OSnLNCGNR+ysN7B9Sh7WHLPBKk0ddndpwKcH&#10;Z0k38iznFvXjRUBWqtfIgH8cfC+zZzZh+e5LdLLdTKu//IFiu4ETyZE5M6mUSmwsLUR1tBDTkfSh&#10;m7qg3d7Y7T1rTt+mW+tlVMyhidUZmCQSSewT2u9fIpFIYotor/Pgfn08h5NMoFUO0Spu+XF5CBfS&#10;zqZeHC8zfcK+FZk7byVHElETO2jXefC4t4D1in7YFhQtDINc5yEkMbnOg/ZVu66Ddlu7r7u+g761&#10;HgICAvDz8+P9+/fRWudBIpEYhtDWeUiUKBEmJiZB6zvoru2gK/rWeeDXArBynQeJ5N8jOus8RC94&#10;8HhB3eaLOXR0vmgSt/x4RK2Wazh6dI6oMSxOp2k3+TUbF3QXNbGGSqXC2N+JJo0nsfvoUlFtMGTw&#10;EBIZPEgkkqiiL3i4desWCRMmjFLwoEUGDxLJ34mpadhjaqMVPIwbN06DcIPQt637es3rNdtGLQyy&#10;kcQfAgICMDKK+wkz48t5iNz58BQftT/GTj6iKtaxsLCg9a7xPLCL+ExXUQ0e1MLq0mLwoFar8fPz&#10;w8HBgWrVqgXVL4MHiSR+oi94EHsetCtMi4GDvuBB9jxIJP820QoeotXzIIl3aNOW4hrZ8xCSuOx5&#10;UKvVqFQq/P39g8pkz4NE8ucQmeBBX++DDB4kEoku0QkewhwwLZFIJACvX7/m06dPfPnyJUgcHBz4&#10;8CEml5qTSCQSiUQS35HBg0QiCRd/f3/SpUtHmjRpgiR9+vR8+fJFNJVIJBKJRPIXEyJ4SJ6rNAPH&#10;zybTr/2eY3uTO3du0iWOfykoEkm85tsT5q3bwZEjR/juG3/mqvd8d5G8zZeg0FmJNjx0B1jqInZ3&#10;bj19P9h+SL5z/KmLWMiZ9QeBr5z6GriqcOTx4MiN92JhFHHg1U+xLCS7lu/n+KLVYjEA7+5exV8N&#10;u9ccEVUR5COXvvlz4PBtUSGg5oujG2dW7wWcOOngF0x7++AxwJtD554GK489PLnxygXXLw9x9YMv&#10;r9+KBpIYRvsbjOhvWR/R8ZVIJP8eIVoEPl+fM/fIy6B9C09Xnj59yic3/2B2EokkbLx+ulO8WnVq&#10;165NUrP4M3h8wYadWCWI+YcBvk4vyOF9F4Cbew+wxt6ek/ffo/J7xuFDO7G3PxBke+qZOzhcC1zl&#10;2uMVZx9d5cZrV3C5zuItgQ3uQyvsOfnMGbxcsLe35x3w9toh5szbFFQPwIqF9px86g7uT5m3dA0A&#10;9vb2bDhyHXjJ0eN72PcgcD2VNYvt2XzyHC6+cG6NPXsuPQV1APb29jz2Cmx4H1i9i23rNgTVc/2l&#10;0++DvTqCvb09nnpuh/5e7tjb2+OiUbPvwDHmH3gEvt+YZ28PwLOT21iyah/gyJUnlzhz3yHId+kC&#10;e848d+fJ0U0sX3dIp1ZQvzyEvf1atIc89dCRbx9u4eoHe8+95vmDa5x5eoMrL1zg+00WbzoYaOj3&#10;nWNXL7Lx0kf4+Yo5C5YAcH29PVuP3vx9gA+XsLdfys9f73fTyftB39mBJz7Y29vj4QuuDvext1/5&#10;208VqHuhVvPlyUXs7dfy7vYpjmxbyfZ1e1mx6wL3Tt/h4cnjrLO35/mvmNHe3p79S7eBpxP29vbE&#10;VMgnkUgkEsMQInj46Rb8qWCObKWx//Xnp4/ECa04dvMamVN1xMvhLj1Gr2e//VCOPfMQTQ2G3/3N&#10;nNJocLu3gzXvXKlZfzp3Dq5iyW04bteAW44fqdekg+gW43gfH85d4MuBoRz9+pYhkzZxavl4zryD&#10;VXVT8NjxBVnrThfdoo3K4RoLrr7G5+tjhm25To6sA3l84QDDzsC9HeM5+uoD/VuVJ3LD5KOGytud&#10;7GUacOXaNRoP2MXH7T1Yue8anYrE0QIUBkSjUbN67zEOLxvI7fc/RHXcoPlAmsqjMArxy48+7945&#10;kL92be65gafrdzoOHozF82ug8SZrmUYM7JuB579uCz+v3eXuVWesARJmI495BopnTYKvRWEqpVHh&#10;E/CStI0HYHXrKE6OT2hnO5jM+HLfNTX9epXnrWdgPW9vnaBFj4FUzmGFv1lW2tfJzhdvNQMHDyZP&#10;gANqjS8ZitVHtX8THx+doUHXgVTJrCZA44CmZn9y+bwmQP2Yhj0Hk9cicFq7+l3qUKdtey6sWc/A&#10;wYPxvf27oe2XviqDB7bn8ju3oDIt++ZuZdDgwRwcvYtq5YrQr34+AowT079/He66efLCvAjtG+Tk&#10;i7eKnwmLU7lgegBeXTtG256DqJBNw+ukZWlZPROOOpOBbV3+ksGDO6EN9z7dfozLq7t8d3Inee70&#10;eGjSksckDaVzJMPXoiBVMyvxUgGmSSmeISvtymbA3zQTPdsW4b2XI98q9aNUsp/4/OoMO7rnGYMH&#10;98KKwM8ti+vToO/MY/MSBg/swJW3Lpw++ILBAxtxyzXQz9v7MU17DiaHUsnVe74MHlgLz+wVKVG3&#10;A41bVqJTk/L8cHLF292V9oMG8PjcZfZNms/AwYNRe7jy+eMTOvYdHNTLLZFIJJI/g3CbED1792Xw&#10;4MGM715BVAVSeAQ1i5XE2vIjj0+vpO+ADjToMZD1e8+JlgbDtGAbqvU8ytHt52iu2s3xgyMpUr8b&#10;69bsoka96pTL0ZUpcxeIbjGOeY0ZjFxwkxkzX5P91jLsx7WjWs+JHL14k662TalaZQp3dw4W3aKN&#10;cfqSLFu3j1eXttOt+DdevplHvgoNmGO3gEJFS1E/e1Nqj9iJmegYS9TuMpLSJUvy1fENQ0fspVvD&#10;kqxd0p6tH0XLvwtLm9Kstm1JnZb9OP3w91PmqBJWakFYOn7pNRoNo7NVpkOZVEFlMcmJHUcYNWwm&#10;J7ecBJQoAWOlNaDAxMQYpakZVgkDbXPk+MGXrCEDSDNzU5RGSiAAExMjSrVtT0qbcqQ0e88VFzBS&#10;GmNslhGbXwvEq9VqjJRKjIyUmJiZojA2hk/XcAGMlIHpHCYmxhgrNGjUaoyVSoxMTAA1pqbG5Kla&#10;FyPjAmS1dObke+9g56JSaVACJjqpWeOWXgClEn0fnUqlQAGYqFRBZUZGxiiMjdFoNBgbG2OVIjdp&#10;zMEswe/5twPfgwIjIwXGxsZYp81PqgRBatrMHsiTcwfRZr6VSXmfj+qqfP5winKpgt/CzRJoP7/g&#10;mJiaBH42qDEzMyZz8Uok+NUZVmtAVxxfX8D5xQVcgz63wO/MRGEESiVoQKMxAmVyiv5a8NI8YREy&#10;WQammikURqBMTd5EwQ77CyVKhQIlGvz9Av90TBQK0uaqSDLTt1wPmcUmiQT6fsfa37tYpm9bIpFI&#10;IkvIfxkBI0BhkgCVX/BcWn0kymiDk8t3PH+4kT5tclFtUJa8bMCFrwFYZcvJ8J2v0Kh8WTuwAW8t&#10;K/PzxzEWdm8jusQKRS4N4lPFRphnzs6e244E+P1kYI3CPEjSkU+P1pIvUw3RJUaYbLqDzWuOkD1b&#10;RurMf4AmwJ/Li3rglCAPXurrfFpni7Mhuh4E8ltb4uOn4vmzZ2TNIGr/Lq5tmcTH7/54/PhOmlS/&#10;WrtxzImkSShVqhRut5cy6fArUR0qfn5+IRoc4n7OLuOYPXs21XI6A2BnZ4d37gIAnN+1GLvFX0mH&#10;AlMjBRkyZSNHumRBvqXLB3DpuSsmSjAyMQVycWOuHXbzD+H8/gJ2dmspncyMdP4PsbObwK+OB7IW&#10;r8DSaXZc/KDA1FiJQmmMMl1+FtvZ8cBJBRhhpABTC3MyFijL6hl2nH2rBjLyfpEddrM3E6B6jJ3d&#10;Ysqm1YbT2dm/cimVu3fEzs4O/wK/p6ura3GFGSv3YGqkwCyBKabmv1v5TYY0x87OjuozW5M5W3qm&#10;7rj7K0gwwlhhRcKXx7GbNBNvlJjoDBXJUboiC6faceVjIszv78dusj0+v2xMTY3ZaWfHoTcBaDPf&#10;stVuSMqiNri/CPwUTE2NqFjdiHOPXQI/P+PfgUmx0klZdvodpiZGoDBGSRrclk7AbuZqtKNwTi+f&#10;z6oDz0iRozAL7ex48V0DGGOkADNLc/j1nZWtmhg7Ozt+dTzg/fMudnbLqJxKQb7M7tjZ2eGONW9P&#10;ryZx0mws2XwSM4sEGJsFfq6mZiY0m9QGOzs73HwVfH15Fju79ZT4fRlIJBKJ5A9A/zoPeZuS5vEu&#10;vgDjx48HPjBhwtogte46D6U7LufKuh40qdWV3UdXMbFBNY7/yM3xcwuw0qnS4LyaT/8LZZjfuSiH&#10;RnVl5MHrnHz4kNROZ8lfpR/Vx63FvllR0SvGubamJ+8Lj6dF4TTMaVmXja9cOHfrKtYftpC/zjR6&#10;brpIn4IxN69+0DoPDjuosCAR52fW5MGSEbRZepjDDx+S8cdjilZsSba2E9k2uJHoHmNo13lQ+fxk&#10;9tHXjGhUkLbD1rBpZmfq589PxlZjWTSquegW6xh2nQcv5vaw5W2iMiyY1SXa6zzo29au66CV0NZ5&#10;0F0gTqVS0XrkDtaMr8+7d++oUOF3r2Jo6zy4u7vz/n3w7HSNRkP+/PlDDJoGOLdmAxU7twdA5XuP&#10;9/6FyKpzQ7h75iA5K9fD4ndRrBPg542Tixvn9u+jVc9eolpiAHx+fMXVy5udV13o1zj2779/E+Gt&#10;86C7xoN2XQfdBeMUCkXQq3atB3QmQ9D+jsXfs7gvkUj+DqKzzoP+4CEc4v0icX6uTG1kQ5vDbnGb&#10;T+vzhR516zLz1O3A3G4DoFKpMMaPuV3KUH39XfKKBgZCLhIXEkMFD1oJK3gICAjA398/wsGDRCKJ&#10;W8IKHnSDBm0goQ0etIvFaV+1wYMYRMjg4c/g6+7+uDWZj+mje2TJV0hUh4vjo3OMX3qFJYtHBaae&#10;/HhPm6EzmTN3MRHpIP/08gGpsxegUcuFHNjWV1RL/iCiEzyEm7b0R2KahFFxHTgAJEjDcgMGDkEY&#10;WzAwDgMHSfwgtBtCaOUSieTPRf6u/y3unj8FQN9Bc0RVmMzvPYll2sABuLW6LwtXRCxwAHh582xQ&#10;yqPk30Uxbdo0jbGxceDOrycR2m3xVStnXR6xqt80nWok8QWNRhMv/kTUanWoawPEJfc+PkNlBJpP&#10;hp8NzNLSkvb7JnFr1FZRFSr6eht0t3V7HcSeB7VajUqlCtYLoe11UKlU+Pv78+nTJ2rVqhVUr+x5&#10;kEjiJ+H1PJiYmKBUKmXPwx/ItR3beaMyx9zcjHpVC/PM05R8qRNz5dQpSletyo1Tu3nl5Evlxq3h&#10;cGDPg+uRfeTMm47uw1bSskUzkqXPRKXiOfBzfsWXRJnIZBZ4rbh+fsjRcw/JWKIhRRO8okuzPjSZ&#10;soDGlQqD33dm2jYjabXBdGpWjO1bTkKKPLSuVohzV27w+d0rUmUrQsIP93llmozW9avw8MJBcpev&#10;R+OWCxnZLTelqlQFYOvRx7SqJR9Z/klEp+fh70xb+ocJGvMQx8i0pZAYOm1JGzyIaUu6wYNMW5JI&#10;/gxk8PB34vb0MKc9S9Aklz9V6wzi0JbhbP2ckE7FsjKuZ08mLlvMq1euZMuWnBHTdjEgx0Xcmsxn&#10;W5t62G0+SN9Bc1g4ZwAjBoxi+rzp7LYfSu1+MzE3UQA/6THrBMuHNmbVyK40mrAK+6pVmHrhdNDx&#10;b82pT5ZBB0jw+hIWWctyZHZPag9ZxqBmdZiz8xAz+jeh8sgtWD1YT0CBtly370CbWbto3nIhE+v/&#10;IGnrMaR8c4ptmvJ0zPp7sgZJ/Cc6wUP8ezQskUhihdBuEBKJ5M9FGwRot0X0lUniD5dPnaVOoeRg&#10;lYakCc1FNagD2L9iIQcOHsTp2wdR+wslzYomwBU1976n+hU4AE930qJjYwDqdq7Bk49ewd10cHF4&#10;zuT5W3Bw88IRIE85QEHuLBnJkywByVKmx8M/+OqYhZq0YfTa15w/epU2NvHvYaEk9tAfPGSvRUrt&#10;tlVq+vXrR/Myf/m8mhJJLLFr4XTCn+jYMGgcT9KtWzd69OghqiQSiURiYFKnTElAQOAoAh8fbxKY&#10;W/D9R+A/xo/vLnh7vCJF/W7Ur1cvzIVdi7ToxpSDD8hcVWcWwyw5efnWHQCvVy9JliT01Z3GL7rK&#10;mP6tSWcewcEPAGY2JFo/nKuOSTH+ta6O5N8gRNpS2WZdcfBMiObIXN4DA4b1Y+GsBQToTOku05bi&#10;LzJtKWwMn7b0giYdl7F53RySxHHaUkBAAH4nhvG5xGgSBQSgUCj0pi3pHkcikcQPtDMp6XLv3j2s&#10;ra2Dzbakb6pWpVIp05biK74eVGvRgzSZsvPj2Tv2H1/NqA6dcDBLQhKfn8xdu5QBbVvhlqERCQKc&#10;mVj6fbC0pf1T+3DMKStL5w3CtlxFxp87R4pfa8IAHFo3nh1n3pK36XiG18/KqPL605Z8js1kxJZH&#10;VMxlRZ1RS5gxfjpzJozgwPwBVOk9D8/Hh3mdrAxPFnQNSls6sK0vXy9N56BXU7pVz/b7oJI/guik&#10;LYUIHgAo1oNMN5fznhS0Ka1g8xWnYGrd4CFPk/nkdZxFkq4XWdHRhhGVinPQLR/X7q7h12KyBuf6&#10;2qEU7zgTxY9HDD6TgjLn+9Nv93ccHE7C1wekL1qbTjN2MqlNKdE1RtndtyxNFl6CL0eY+7E2XhPK&#10;sfZlJl692ARvz5K+XDvmHHhI8/9+LdkaA6hUKj7e3MS31A0plsaX3vNu0s30OPXm3MLB4Sq4vSdb&#10;oTIU6Tqb7WNaiu4xhjZ4WNI4G733vIJ369nj04GjLfLwIHkjrp+egsOFNZRsPY7tVxwok1GsIXYw&#10;dPAwo31/8pWyoEqvabEePGi3wwoeXq5oyMLLAXxP24WFwyqECB4kEsmfQ0TXeZDBw59B87qd2XFo&#10;jVgcYSqXHcmZS4adzObclBoUHHmcJPrzWCTxmOgED2F/3akKUbBCY4yMUjG2azlRC8BnRze2X/zI&#10;tQldeXpqGvVWn+b2idGMW3NJNDUYJTp2ptcxuHN0C8OqPeRb+y18/HCcEra7Wdy9Ox8dPjK+RTHR&#10;LcZpMn8KC2/B3pnTaJpgKRWXnefZnXkM23SLXjmr8dHhI40KJBLdoo1NyRqs2vuYL68u0rixNVvz&#10;z+Pjx8uYVFzEseUTuPHgNVtGNMUQz5c7rpnGoZewtFsfkl/ox8RLjzi1vAZb7jgwqsk0Pjp8pHha&#10;tej2d+D0kKxjR4ulcUvFXkxdsp1RWXfxXDYMJBKJ5C/Ah+alSnHiwlRREausHNmFyxUOy8DhHyTs&#10;r9zxM/fO7iIgwJHvmUuL2kCURigVChQK+PnZgURWVpglSICjk5toaTgUudlQryQ7Lnwl2fePoFCg&#10;UCq5uqAJvfZd4fGdXdjkbiV6xTzKCqwc3I85H8vj+/EDKBQYWyVjeuuiLPL25dyemSQqNlb0ij6K&#10;NLxcN47zW9ZSMpEHGgUoFEp8TttSfegqPFyvUShzGXwNED1YWNVlycIVDNdMxtXJCYVCQcJs5WhV&#10;OD3rHJ+zf+lA0tZfKrr9FWzYuI2cAd9x8PXnmWtg3mlckzxpEYyUCtJntMHlu6iVSCQSSVwR9V6H&#10;BOy4etXg4w66TVvN6LJxnyYtMTxhBw88JnmppqROnRv/C+GPcchXtSeLZi1jy3x7OjepKKoNytNl&#10;SXBUlMI4U2d2DLPl2dkttF53j6096uFkkYsC2QwzHeWw8o+o3LgxGUv3ZOVUe27vnM+Kyx+YlDsD&#10;ZnkqkTFAJbrECFumFGTdmexYpa7Nsd6NeXblELkmXeTyiiHccU1GuSqZURniPmNsTh6fjUxf0J3K&#10;zbsye8E2Dk4dyvV3rgwpUYoMlZqQ1MVT9PoraD94Cvlz5SK9mQm5ksR8D1NYYxO0qUxi2YmxDdhx&#10;+CJ97C5QOmkwtUQi+QsR7wORJbr+Eonk70P/mIdw+BMGTH8/25erWRZSJ46XmT46oxnZeuwku2Fi&#10;laAB0243Z7PVfAi98okWhkE75kGj0WDfoSq2a06TIB48oDD0mAddYnqdB1F0xzwEBAQEvYrrPGjH&#10;Qfj7+/P+/XvKly8fVK9EIvlziMiYh7DWeVAqlSHGOuhLZdRXJpFI/myiM+bh7wwe3J/SvOtmduyY&#10;LGoMy7cL9Jr9lqXTO4iaWEOlUmGs+kaH9rNYv8NeVBsMbfDg824fdgcTMb1vZdEkTpDBQ/jBg7e3&#10;N2r1nzMOJUGCBBgZ6UwvIokVzrz14YfPn3Nd1MiWAAsT/Z3rGo0Gb2/vYL+p+I65uXnQ4GYtMnj4&#10;i/H7zsAl15k7oJaoCcTnC2980pAlEg8mXS8vx7dMD1L/2vd3/4qzSVLSmsvF3f5FohU8TJgwQaPv&#10;piGW6b5e+fmSTcPmBtlK4g9qtTrEH0xcEBAQEC8bdHc/PMWXAJRfQ18sJ7awtLSkzW477o3bKapC&#10;RQwYdLe1++EFD9pXfcHDp0+fqF69elC9Pj4+JEiQgIQJ42qutMih0Wh4//49yZIlE1WSGOTwS29s&#10;UiSkRAY9i1jFQ/wC1NRd94HdzfVfF+7u7qRIkQJT0z+j0aRWq/nw4UOI61wGD38xoQQPN+3rUmzw&#10;IfB4whX3PJROF0wdJmLw4Ov4lBcJMpHf2kKwlPwLRCt4+Ct7Hv5h5DoPYfMn9TyIT0X1BQ+6Elrw&#10;IPY8aPf9/PxCTNX67ds3bGxsgvb/BNRqNZ6ef+e4mfhC8ZVfeToou1gcr/ni7o+VwkcsBsDR0ZFs&#10;2f6seemdnZ1JkCBBsLKw1nnQim7woBUZPMQffL8+wcPEnwu3/WlcPS1Ll+6neL3mFEmpCAwebCuz&#10;dGXgQOpebeowrl970pToQud2JXjgkYNiaWDp0qWAFb16tePH29uYJTJh7Y7LtO7YHWtzP9YvXUdA&#10;wmQ0snHF47/KHF53iu7de6D6/pq3CdJj9e42vp5OnLjrSOP2vUhl6s3SVetQKnPSo0f8yBqQxDzR&#10;CR7i/hG1RCKRRIP40NMmiX+YGcvrQhL/8XN6zpITShpXL0q71nPo1asXR0YMDtKr1D6069WL9lWN&#10;OeOekXr5A4MEM6833HOCXZMHU6tDLzo3KUGL6Tdx/3CfOdcU9OpQnx6LL/D4xGrKt+pGyyp5AFi7&#10;5ye9ujSj9qjT+Lu84eVPXz4/Pc9j87J079ia0ZOX82zbMBp37UWDotY6ZyqR/EbeXSUSiUQikUji&#10;iAb1c4DPWzzwYsiQIbxydwjS+fu8xn7OKm59DuDzlx/B/ABOfE5KZgswS5mDD4cCpz23rZwbLNLh&#10;9fghmYrWYNaovpz1DJw9pUebwmCaHI/z53VqSUCpXCkxMrfG8t1zMlXqwOietrgWKaJjI5H8JkTw&#10;kCJPeUZOnksmABNrbGxssLGxYaJtHdFUIpFEgDr1WqI/eSJu+PnmHHmbLxGLY4z5XWaJRRHAjxWL&#10;jzGzTHdRIZH8Jfxg7f77YmGsIaY9SuIvFgoFJEiGMk99Zs+ezfoDp4J052cMZPCgrlSw1p+amdDf&#10;KWhbmb54MB2AVdLsLFmylNdLG4oqHTzx8PQH/PmeNgvm6YuyavU8lpSSKUsS/YQIHjze32Xa/meB&#10;O/4/ePv2LT9SlGHF8sOiqUQiCYen2/vQvophxhCElrcoMnfDbhKamwTlPccE00sV5O3bt2w694X3&#10;j9+J6lB5fX4Bq07eAjQ4fHTh7Y0noonkL2Rg5cDrpX/tcoAHE2Yf4fvBUdz47iGaxku61enE27dv&#10;OfJI1ISFik/OP8VCieQXiVjW4BsNGzak84yDQaXl+q6kef2GnEgWOEancM/B1G7YFe2VNG3ueKrV&#10;bUi9mj04vqlnkJ+Wh0dm0bBhQ778F9bq0+ZsHdWH+nXbMWFiN+4vbU/Dhk3Ju3i7aCiRgL7gwccz&#10;5M27S11rHPzF0kASW5py5tFDMiRuhdfH2/QYv40TC4dz+Encragb8Hg7xzQaXO9uY/1HV6rUm82L&#10;0xuYdwMOj67JMy836jRoLbrFOKozY7gNfN43iBNOrxkybSdX1k/kxBtYWtWS916fSV9tkugWbdSf&#10;bzL38it8vjxixPabpM8wmPe3T9DvBNzZMorzX10Z1LIUkRsmHzVU3u7YlKjD/YcPqddnKx82tWfD&#10;iYd0LpRbNP0L8WSlewuszMTyOETznkw1xxOzC5G+I8v2s9jY2NC2YhoA7qxohpfbZ1bvf8jSAQvx&#10;eriHvT+8qZymDG7efkGeh1fexuHkZZ26JH8/n0g5ZDc2NjbMPziLywBfT3Otih3Fk/4Js3ydou+B&#10;NdjY2FA7nyeXHr3mon13vnCPDI1X0L9xLzQaNd3mn+TYyVeM6lMNrxfr+SxWI5EACQs0IrtF4Kxf&#10;KfO3Zd++fawZXg9MkzJ3QC0sU+fgyIF9VM/QgLbFrDG2rMSRfauwSlmTbgXB1CopJw/t4+Cx5VgZ&#10;Q4YKnUlkHjhpyoG1/chfeyj79u1jWps8JNGZaenKtclY5apBvTSJASXd56/gwKFtZLE0o2CvDezb&#10;t4+e/6XQOVOJ5DchgocQJEjDp8MHxNLfFBlH5Xz5SZrUicdnVtPXtiXVO/Vn037dfDrDYpS3BbW6&#10;7Ofw9vM08d3N5dN2/NegN3u37qVO08aUtmnDuJmxP9WsceXJjJxzhWn278lyYwVLJneiep+ZnL9+&#10;m17Du1GhzChubhskukUbZdpirFy7mxcXttK1iBNO35aTt0Jj1tsv5b9SlaiftR4VB2zFUJMU1u8x&#10;loL58+Py/SPDxh6jffX8rFnela0fRcu/i3sHVzGoaQk0gDqepBAMy1GTtsWToonRtAZNiB6Ma0c+&#10;kzpjLs4/e8t/KbeTukwHnr8NoHiFuiQOmlM8gOuVR9K+lBOxs866JH6iIcSllzo1J86E8oQq3qEB&#10;fl3v6gSMaFWW2uP34O4B4+d0p2xmczSa4wzqV42a1bJxa+VFUhfty41Yih50p2yWSKKC0jj+zYwo&#10;id+EGzyky1aQiy++isV6SZw5O5++OuPu4kzmDKlEtUFZ4dCSS45glS0vtqtu8tPNmTnda/FCWRRH&#10;x0Os6NdVdIkVStwYjlOlxljY5GLdmRe4f/tEt4oFuGVUn9d3V1M8dwPRJUaYlnA/m9edIlu2zFSZ&#10;eJafP76zd0oHvigz4+RxEadtQ/lmiK4Hgf9SJMLD25+H9x+TI4Oo/bu4f+sSA7u3Zcne67SbtltU&#10;GxyFQsHN9KmpVq0a7vdWM/PEG9Ekitgwr15hXr9+zbYLjgCUa5qDu3fvMr9PDZqerMbF7SG7zH3O&#10;T2NW51xkaTQQ20Peolry15Keb7Ma8vr1axrUXEAZAPIyMcNGDj77JhrHQ6rRp0UPXr9+zYmLz2g9&#10;fTcLexQKZqGgBstXnGDfiTeU7V2Zu3fvUjdtMBODIQb2EolI0cb9SBGfesgl8R796zzkakCqZ/tx&#10;BLJXaYzD6T3o/rXrrvNQvdc6TiztSPumfdmwayEzWzfitHsO9hyagaWOj8F5NZ/BVypg374Qxyb2&#10;ZeKx2+y7coWUzhcp3WA4lYcvZnKDwqJXjHNtTU8citjRtGBqFnduwbY33zl87iSJHHZSuvlcOq84&#10;Std8MTcdWtA6Dw47qLI0KaenVOXxaju6rT7BjitXSO/+lIp1upClxSjW2NYV3WMM7ToPKl9PFp58&#10;y8C6+eg+bhMrJralVenSpG86lFmDGolusU5crPNwec9SijbuReJYXudBu8ZDaOs8aBeGU6lUdJ24&#10;l0XDaoVYYToq6zx8/vyZd+9+j3MoXbp0ML0h8PAImW4piTn+xHUevnsFYBKgfzHIv2mdh/AWiRPX&#10;eJDrPEgkEqK5zoP+4CEc4v0icb7fGFsvJ91PuBCnD7e9PtC5XjPmnb5OIlEXS6hUKozxYWrbcjTe&#10;dpdcooGBkIvEhSS2F4mLTPCg3Y6J4CE+IIOH2EUGD3GPDB4kEklMEp3gIdy0pT8Ss+RMiuvAAcAi&#10;I2sMGDgEYWzFqDgMHCRxj76bgTb40DYc9Nn8iajVarFIEsOY/IH/FL4Bf9d1IT5M0BLW71n7UCEi&#10;eLs58Nk1Pk0q/e/g+eo8jrHw0T88eVQsCsHRRaNYvHGvWBxpvt7eJxZJ/mIUU6ZM0YT19EH3Vbt9&#10;8ccz1g6cGVSJJP6gVqvjxYq7AQEBGBkZicVxzt0PT/FXauCz4adMtLS0pN3eidwZE7Hp78Q//cj0&#10;PGg0mhC9DgEBAUG9Dtqeh0+fPlGjRo2ger28vEiYMCEWFhZBZfEZjUaDg4MDiRMnFlWSGGTLw5+U&#10;y5aUPCn/jMRo/wANrbc5sKa+/uvCzc2N1KlTx8veUX2o1WocHBxIkiRJsPJ79+5hbW0d1POg7X3Q&#10;9jZoy8TeB+3/ue5/v/OLMzxRF6JSnuTBjgEwef8rxjb8s3qe/iQad5jDnvUxP3nK9R1bKNE87Jkl&#10;a3RcyvF1vcTiSKDhyCZ7JizYwfUbN0SlJB4TnZ6HvzNt6R8maMxDHCPTlkISmbQlMXAQy8SgQTd4&#10;0KYsiWlLKpUqKHjQbr979y5Y2hK/GlaRvSfEJUmTJo2X19rfxv5Hbjj9/DNmRDJWQrNCybAy1f8g&#10;RaPR8O3btz+m10qhUJA8efIQD4ZmTRmPJ5Z0ad8qWMpSZIIHbf3a4KGo1XM+OHtx5Mx9Og8dwuZ5&#10;9lx+/p2Rk0eQzv0h63ZdptWwYWQAnuyfyaHnkFuhoN7Qobjf28WyE2/o2GsQCf0d+fD+FSevq7Dt&#10;WSXYeUt0cLnN+u+56ZDRk0ufTbiycwXlWnSieHIlF955Uylves7t3U75hi04fvEmj6+dpVL7AdzY&#10;Og/LnPVoXzs3/p5uzF28gnxNhlE77Seu/TDlxokrFPD/QsUuPeHTNWZuvkCuCo1RXzpEw8EDAHhy&#10;aS89Ju2l34ix/PB04/uTa/Qe1pcTM2fyChg2bBg+nx/gZuTLhvVn6dm/F8vmL6V2m+7kS6cNzAO4&#10;fuMFxwZ1YfylK8He2p+JGwcfGvH06FKKNOxMlRzJ+fniNEv23aZwteZUK5xZdPhjkcGDJAgZPITN&#10;vxQ8aDSaYD0N2t4GtVqNSqXC39+fjx8/UqZM4Hw3Eonkz8HL05NjN5+Qy9yJY++taF0+J0qdcQ6h&#10;BQ7hBQ95vXdw8EcNOpVPzohlV5lpWzOo56HLiPWsnt6BXvV7sXRpK1Y7ZqHLf0loXLIye87uoeei&#10;VywbWIx23ZaweEJ17C+6M6FNWfHUJTp8ubyBhEVaYxXwjsbjTrHHvhudWw9m+aKBLLnuSv9ahVg4&#10;rA99ZiymZf+5bF8wkLq127Nz/wZ2juhAY/v19GnUmTV717CkR2m6zlpOj4Wv2Ti6IQtb1KfvxnX0&#10;n7mH+WO64vTdFcf7D8hfqULQ8bU9D80adGXn/lU82ToB//LDKZjCi5ItFnJyUmGmPcvGuLJ+1LU7&#10;wqllQ2jbZhqbNo8P9j4mlC39lwQPnyjXaQsX1w6lf5MWzN8wj0kbbjK2V312TulLs9ELRYc/lugE&#10;D/ofy+Sqj3ai1eyV2zJs2DDBQCKRhI83S4f3Y9DItQZZkI9fQYW2YaAbbGhvDgoF9G3VirH7bqBQ&#10;KEiY8E9YlEsikYi4uLqxd81CZi7eyofPziCkF2vR9yAibEwoVzwrSiNLvD/rrBbvcoJvHy/TvXt3&#10;Pqg+c+PYUdr9lx6wJL9CgeOjq7g/2UD33gP4+OomAKULyFSn8PD39wsK4mo0qwcYkd1c/yJI+YuV&#10;QwHkTJwMCxNIl9IEP9x54+dN7+7dufXVDGegVJ2qQT4/Pr6kUt2aAKRMmiRY4BCM3IEPkbaecaRg&#10;ugRgmpSqXwIfdLWvkYUEqdOSMWclwBQL3797goqKTToAkNtKhZPDUypUCgyAq1X5j6uC7b9KiOCh&#10;fIvupE6fmcA5HZJTw+oeM+0XMrpjSdFUIpGEwZPj6yjffypju+Zi1y2dP+EYRGwoaBEDB21Qsa1D&#10;XiatXktTxyW8/RU83LlzJ5ivRCKJ/5zavow+I8YxYdIUhjQ1wP9zsrzkaDCUFStWcPjIfjLapOXp&#10;L9UljYYUqVNTbeBMVqxYwbmLgeO6TOLhuLf4RiLrxHrT50xMTfnuFjhb2NdPDqJah0QkTFSeFStW&#10;sGH/WTIBFgl+/y8ktE7Ma0f3YB56MQtcvDNH4t9Ldl5R/D0pOlElYaJUvHZxAeDNq48EX9Hl3yVE&#10;8HBh+wq+/tA+J/1GwtylIHFhXtwOfJKgy93t43B29wX35/RY+ZDDg5phbV08UOn0GGtra3osDD9F&#10;I6a5sqJvYOPJ9R59tn9he4/6WFv/Ss34chdra2uGrr0kusU427r9Wkfi8wFmXIVxFf8jVdrGgWVv&#10;TmFtbc3mm9+D+cQEby6u5NobV/D5SqcJe7k1rSvW1gUCla5vSZXMmvpjN4pusYLK253hC5aSLIk1&#10;258ElhWztqbF0DWi6V9Hnhq9yJvWisdXT1M8S0ZRHSuIwcTvHofA10aLrpPE0hxfj7f4/0pbsLCw&#10;4Pnz58H8JBJJ/OXSpUuUqt2KxSM607FjD5w0+nsdxDJRH1HezOzMvrcmNDXaRqVKlRi334HUlXuz&#10;oWRZKlXqTHFAmaEM2Y52oVKlSmy6/16sQhIKiQsWYfZlPVMtWaUm2Y1lVKpRl6Spwl5hcMPUAlSq&#10;VIka3TeLKpTJc9JCtYdKlSqx+eJrhpepJJoEo930RbQqV5FKFctz6PwmUf3PYZ4mDwVfLqVSpUrc&#10;TtoIc9HgH0X/mIdiPch0cznvUTChfzPGz3/AiKZGTN/1GIKNeXhD180WDEqyEZOihdn3ohz9ikHe&#10;zjuws9xCs4X7MTE1QRnFG1bUeU7Xg9no6T6aTPUrsetpRToXhHKDDtLp8xw6bztnoPO6xNzrpcmw&#10;uTwlurTiTcKuFEviyvhDH/HpXobZPzwxNTGO8g1dH4FjHr7RbdZLJtT4wjPz1Bx5U4IpFcGy2nIO&#10;13tAwY5zSZnMCqUy5o4rErRInLc7g7c+YX7nkpRuNZNKt+Yz5eUnPu2y5W2TRZSNvVPQS1yMefh6&#10;YT03klSnRfEsMT7mgV8zseiOedAV7fgHlUr1e6yDnzNF2m7h2rpuQeMgAgIC+Pz5Mz9//gx6Cqbv&#10;HEREG3Ffy9c7xyFvVVKbGRGgMxOXPnt9Zbro13uz98xbGlXOg0aj4efPn1hZWYlGEUbfk0BdHh1Z&#10;T5baHbAAPD09sbSM/JKY+t9H2Li8vY1HkjxkTmyOl5dXlGbFOnLkCD4+ehorAkmTJqVAgQKYmJig&#10;0JmZR5tioT1/7Xepex8TB/bqI7z7nqgX96NCZOsI731Etj70+Ij7oZXx67O2trYmefLkQQOktWMc&#10;xMHS2vEPyl8DpxUKRdCr7veJEGToO7a+MjRqUChBo6ZUmc5cvbJOtJBEkF6VO7H49Fpi8S9ZIglB&#10;dMY8hB085GtNScctXHOGvlNGsnD0NBAGTGdPWZIuLTMzcHhDFrxvytDSxqhUoFAE8ObVSerVWcDj&#10;l0cw0n9usUYSs6J075SfKaPKs8q5PT2LGKFSAah48fggdZpv5u3z2B/0/V/FPlilTMqaTgE45ptM&#10;mQwK1GoFAQH+XDu2iBpjvuJ1f4boFmW0A6ZrFq5M+xpmNBjYn3EPqmJfzRh/fzAyUuPgcIVGFYZw&#10;6c01zGPpewkteMhybTab3jqhujyDPTbDaR72A5UYx5DBw5FFYyjVfTJJAj5jt8OBGT0rxErwoA0a&#10;wgseNBoN/v4/adqmL5vWLUYjzLyktQsICNA56m/0nZPYyBZt5o8cTr+p08HtMXMfZ2JAactgg/pF&#10;+9DKdBGPGcgPRi64wbR+1dBoNDg7O5MiRQrRCITPLipcOTkf6yJdyZMksOH+/ft3kiZNKppF+hjh&#10;2f/8cYGV55IwsEF++DUrVlSmqJ06dSru7uGnMWTMmJE6depgbm4eolGqVCqDPkftxAi6DVAt+hqn&#10;oRGePjzCa+ij5xiR3RfRpxfLwtvXd96ijRZtkKBUKjExMQkWMIhTtIqvipgOHnhDvXr9Adi3/yBG&#10;Id+GRCKJx0QneAj75/5oC8WbNCNz5kp43zwmagE4tyArd78VwyxdS44N68LNI+tpsuYOxyZ05rF7&#10;YvIXTgf6zytWebA8NU7GZTDO2IkDI/tw89Aqum17yN6BzXjll4q8ObVDwmOXIRWeU6VxIzKW6sWq&#10;SdM5v2EGa685YF88B96pC5IlQWCeYUyzfkoR1l3Mg2Wqmlwa0ISbJ7ZTzP4K19aN5OIHY4pUzEpA&#10;HHwvsxZ2ZfaKPXQedtDggYOhKVmzOrPWHmDrslVULptFVBsEbaNAe3PoUTMnzdo24vSJE7j6/Nbp&#10;Nii0Iur0ia69PmneKB8z915i+bzNNCtuEUKvT8RjiCLaK5VKrly5i5f7M+4++xlUh2ijK9oGl75G&#10;sdZfr3hdYM+TRPx4dp8HT56H8AtLQtQVgfcVJAEOtBtzhpIpf3L16tWQ+khIRNGek3ieomhtI/xe&#10;QpHI1hHedyjq9dmIIp6DKKJ9TIh4DH0i2mtf9X324neoaxezZOHgwYMcPCgDB4nkX0N/z0M46PY8&#10;OJ8ZyIXMc2kSN22jUHE63p07eVZQM46XmT44pRG5bfeSzVrUxA7ap7rfrkxlT5JRdM8tWhgGOVVr&#10;SGJjqlbttm7Pg+bXAnHaV920Je2+uO6DroSWtiTuE2ovwG9EH82v6WPD6nkQicoxnJycSJkypV69&#10;PsKzCUsfWs+DSFh1RIWo9jxMnDgxQj0PmTJlol69enp7HhQ6s3kZGwemXuprqOo2WMNrvIanFwnP&#10;Xp9eLBP3RZRCsBWePXpsxH0R8Rjo+dx0P09tz4O+dCXtdyS+hhZ86Naruy2ir0wikfzZxF7PQ3h4&#10;vmP05mTxLnDA4wUjd2SO88ABlyucD2hhsMAhCB9Hxq/2ibPAQRJ36GsA6DYWdBsN2n2xURGaiE9x&#10;9YnoExXRPT/Fr1SLsI4h6sMT0V9fHeHp9YnoI74PUS+KaB9bEhlEX0U414xoq89HGcrnKdqIEp69&#10;qI+IhFeH+D5EEf0jIuIx9ImuvXg8xa/fhKjTiu53FxEiaieRSCRaFJMmTdJob0LoaXzovmq3L7k/&#10;Z/3g2UGVSOIParUapZ4nWYZGd1BsfOLuh6f4KdQovniKqljH0tKStnsmcHfsDlEVAn1PqXXLNELP&#10;g0an10F3W7enQfuqLRdF1048nr59fYg2+vZ1rw1Rr4/I9jwAwQZM69OLRMRGF117b29vzM3Dn4ND&#10;PIa4H1kielyRmTNnRrjnoUGDBsF6HnQbrdprzcTEJKhMi/YeFJnGbHj68BD9xX19iDbh7Yvo04v3&#10;X302uujT6ytDGPMgBhzaHiCtTvdV+/3oC0i0xxJfddFXJomffDy/Buvi7UlkHv5isYNnH8Z+SB2x&#10;OFRu7dvJQ9efQBo6dQpcO0Ly5xKdnodopy1J4he6KSFxiUxbCklspi1p9AQPWhEDA20AoU1ZElOa&#10;tI318Brt6DnPiOxHNm0pPBt9ekdHR1KlChzXpE8vItqEt69LXKUtubq6kiRJErE4XMaOHRuh4CFz&#10;5sw0aNAAC4vAsSrizD3a60MbPKCnARranxJ6dOJ+eIiNdJGI1BeeTVT0Yllk9/WVafd1AwLd9CXd&#10;coVOapMoCj29j9q6xVdd9JVJ4idRDx4esOJeAbqHsZDBolYNsN26XyyW/KFEJ3gI++4rkUjihNB+&#10;zGEh+oiNAX0NPH2NCm2Z+GRTn4iNE1FEe62PWCbq45uI5yieb0TOW/SLKxGvk9BQ6EkZMwrl+xPf&#10;qyiivT4RfUSJrH1siHgO+kT0CU9E/7DqCO03qxX0BFW6OsmfgB9zN58L3Px0neuu4PzgGGPGjOGu&#10;I+B6k0t3rzJ3527O/FpO4+3xZbjqVuF6jTFjxvDSxTOwvoljGGM3HV8AtR/TxoxhzKILuh7Mm7qC&#10;MyvH8MjBHR/3d4wZM4Zxu18Es/nk/5fPciKJMDJ4kEj+crSNDH41LLSNCbEBIzZURNFtpOirQ1tP&#10;RBpBYYlYR1QkrHrE4+mTmPAJT0R/Q4n4HUZEtH5iXboivr/IvlfRRxTRXhTR3hAinkNEzkO0Fz/r&#10;sD5nXX/dbV1f7W9eW48u4r4kPmLK9+MrATi6eTOFrLyYdMCJSZMns2PaAAJ8HLjqYM3AZvVYar8U&#10;gEHz76HbB7n3U3omTx7HnO7dwV9Ft+ETGNWrDnuvvOfgyOb0GjOZsU2T63jAgFHdqdxtMvnSJ6LV&#10;9OtMnjyZtqa7uPblt02bcd25efk4nYes13WV/IOEuJOkyl8ZuxkLyPRrf0DPJqTNW49q8W1QtEQS&#10;33F+zMo9J7h69Sru/uGnAIloGwKRQbfxoPvKr4bDtdmlWbz/HG1KltfbUNHXuImMiI0g90cH6LZk&#10;D9P7dsdXFXgOkZXwGl9KpZKbe1fQZtaREOX6RKwvImKssyDX2fVz6bLqXggbUcTjiiLaiyLaK5VK&#10;Ds7tziWHHyHKIyMRRXttaM9FPL/wzlVXRPvYEPGYUZHw6hSvb1Gvz0YU0T6qoq1P+11pX3XLdRFt&#10;JfEDH3cX3rx5wxfn36mEo/uU4cw3f3Z+zoTa6yMvru+nZYsW3L73FRVQpHgewJTqipP48Jr/hs8N&#10;VmejfOkBU/IYe+D7/SNtRy/j42d3vrh+Z/6tNCROAGap8wTzCcLtMmUbtgAga6023H70LkiVr0Bh&#10;ipWpQRmfE0FlGnUAb9684c2bN0Flkr+fEP8k319cwe7XStKkrMq1Xbv5/PggVdt0Fk0lEkkYeP50&#10;J2+J4pQqVYpEJiF+atFGbATo2xcbEgW7HKZvo8rMGpANJ8FGbJxERMJrbF07fJq1/ZrTt3d9rvir&#10;Quj1ie456RPRXqlUkrpmQ5ITMo1Dn72oj6iNVvK0bIaFjo8+/9iSK8rSKBUhyyMr4nsKTcTvVPte&#10;I/qedesSdaKIxxYlPPvw9PpsRImsvT4J7zcRnj480Z6XeJ66+9rfv+5rVImuvyRsEiRKRpYsWUiT&#10;ItHvshLdWTxxPZUaN8DEJBXlWgxi+/btnDi3DTPA5Ndwhno9urNq5CxGVAg+ccJtf38Arnkl5fmN&#10;Xcwe3YeUyQMnqSjq/+qX1VcdDx0S5+TK9XsAaD5dJotNyGkrH7n/Pp5CaUSWLFnIkkU+Yf6XCNGi&#10;8ff1+b3jdIpKzWqiUOQBpZ7BN2+OscXxBz+eHGXx/Q8ULjuVzzf3Mf68hhNTm/KGAFo3qkPkn7lG&#10;k2e7OKzW8P32FjZ9dqVi/bl8vLyVWVc17B9Wmff4UadeYGQdq1y044YGHHb357TzS4bM2s+dbVM4&#10;+krDgnLGOONG6kp2oleMkCe1grOvXlEoeTX8fnyhcc8lPD80h8UXnUXTWEXl7U7GorV48eoVtbpv&#10;5N26Fmy98IquBbITs8NH4yMaVuw/w/l1g7n2OlhGapQI609ct6GgbUjo6rRlVsmTs2xoPXo6NSCV&#10;0BjRNmTExk1kRPcJvbGxMfXGLcPISMm5oycobxF81p7QRKxD1OuTbImtQBF47qJ/TIjusTJZW6KI&#10;5ucUFTkwuCaTmhdEaRS970p7TURExIar7jH1lcWkiN9BeBIRf9EmNkT8vGLyHLSftfj9oCclUbut&#10;+33r3hN09yXxDWPKfdlGjfLZMLZITC2jC5QoUYJJG28Fs0qdpzTHnqRBnJok3Z6+lChRghkbV1Kg&#10;Wie61SzBtHOBVlNO7KFEiRK0W+crrN9bgNU9SnDmCaxq8pESJUrQ7VJFamX7PWtis9rlKFGiBL3n&#10;rwrmKfn30D/bUrEeZLq5nF9jcQCYPLwRY2bsBWG2pcTtV7Ex7wNKNSlBlpJDsDSBzI0XctVWQ+qq&#10;a1m3ZyE1SmQ1+CLTinbbWZ/2HI27FSF9qbGYG0Ohjis52tKZ9A33s3HPfCoV1iZnxR5VZ1wgx+GF&#10;DBqWhZJdNmCihF4LjzIu2VZyjXTm4M7ZZM8Q/kwtEUU7k02eav15cnI+zcrVYuGUEjzOaEeVjAFU&#10;6bmc0yt6i24xjna2JZW3O4O3PmF+55KUbjWTjNdms+2tE1y3Z2vawbQK+VAjVomT2Zbc3jLzkhfj&#10;mxWN8GxLWsQZerT7uq/itla0Myfpbn/58o0UKRKjfreBze6taZEr+PStYn3hIdrom6HJ9et1FtxS&#10;Mb5uGTQaTbgzcYl1iujXu9J90gVWjG2ARqPh69evpE6dWjQKFf11hsZnOi9yYHWfYgB8+/aN5MmD&#10;5w8TgTrD0+uiVr2j3yYPppZ356YmB1WypojwLE8igwcPxs3NTSwOQdasWWnevDkWFhYY6UwRqhXd&#10;2ZZ0Aw5Cya0Pr/Eq7keWiPiHZxNdPRGwET+b8OzRsdF+btpAQiuKUAI93XKtr67o1ikeK7R9SfzB&#10;68tDtrwypWu5nKJKIgmXWJ1tyRSwTFqKB6d+jf4XWOI/geN3nUmeLQ9NJh7iy4fXTOlSk5c+mXj/&#10;6TBnZg9GFbI9Eeus+d6ZK05GWGUrQMdZx/jy/iVjWlfiiU8O3rzdw8YRtqJLrFDm3mhcKzfGMks+&#10;5u++jsOrR7QqmZsrP8vy6NpKKhdpKbrEOAmyFuDVy7d4uzuRMVNWUW1QSqRPgutPX27dvE9uAwcO&#10;hubGjqm8/OKFi5MDmdImFNXRIqw/ey1iuUKhYHj5nLj5+PP+8m1s0gR/ShlaAyMyIj4p9XC9SrsF&#10;ToyuWQJFKA2cyIp4DKVSiUoVAAoVAQH69eFJZHxUKg0KpQqNJvjT4MiK+ERaFF3b788e43J8Kt2G&#10;zmDesD4h6oqMiN9ZWKL10f2cxPPUJ6F9rmGJ+DmHJ+H5i/qI2Ij6mBDxGOJnHFlRhvJ71R5Pu6/9&#10;zWu3tfu6iPuSP4nn9J2xQwYOkjhBf/Dw4yPevzZ7DxhAtyoadtzWn3bReupYfCsMBgrTLWAfNeo2&#10;Iu9/VmTPbEz9GjUxbTGSWEj3DpdO86eSqGoPoDj1nLZQo14TcuS3JE82JfVq1CJr/ymiS6xQq1pe&#10;mjWpQpo87fDebke9ll1Jnd6M0v+pqVOjNlPOx856GWWK5AKgYPH/SJyuMRbHp9Oo1Szmja4hmsYq&#10;CqURudIFLrFdvEBmBl58ztAm9TmgaE4Y00n/FRRvPojzC8ezcNcXWvyXUVTHCGLDQGwsiA2M9S8e&#10;MbZjO1a6Nad0spAND93GjdgI0q0nonJw0zHSfjtI7969WXvHJ0J1RsRGFFvbMSgdTjJp4/UQuqjU&#10;F5ZPv35TMHu0icWHHobwC6sOUUR7UXRt0xRuyK5du9iywp7pKzcE+Yt1RkQUEWww6jsPrX94IvqI&#10;ItrrE9FHlPDsRX1EbSJjL+r12cSkhHYc7b72e9P9/vRth0ZYOkl8Iyer500SCyUSg6A/bSkcgtKW&#10;fL8xvH4R+hx/T+w0jaKIjyNDauVj0Fln4nRW4p+vaVevA0vOXiJmnzuHjlwkLmziJG3pF5FZJE6L&#10;vtQWMa1ITDXSFW3akjYlSbuv3dZdNE5Xp1u/FnFfH+HZaCKQtqQv9UmX8I4BBEtbioi9SGR8nJ2d&#10;SZEihVgcqTqigouLC8mSJROLw6Vfv34RSlvKli0brVq1CpG2pH1Cry9tSYvYUBX1urqIEtv26Ekp&#10;EolIneHZhKcnDBttkKAbQOgLKPSV6QqhBBT6jquvTCKR/PnEatpSmJglZ0Z8CxwAEqRidlwHDgBW&#10;WdlowMBB8u8S2o9ftzEhNiB0dWE1NPTZhWYfXb1CT+qT6CPqRdHWG1F7rU9kjqFPYqKOsOqLKVGE&#10;cq2I6Pu+lDrBg3i+YYm+OiIrka1DtI+Ij3gtiv7h6SNiE54+LBuFzngH0Ub7nWnttWX60NVF1E4i&#10;kUi0KCZOnKhR6ll5VvsqlgFc9njBhiH2QfuS+INarUb7fcYl8eU8RO5+fIYfASi/eomqWMfCwoK2&#10;eyZwd+wOURUm4hNs3X2xl0D7qn0qrNuboNHpXdD2OuiWabdDQzwPfYRno/nVC2L0a9YffUSkjvBw&#10;d3cnUaLAqQ9Fe3E/KujW8fPnT6ysrILpDYGnpyeWlpZicbgMHz4cV1f9aai6ZM+enTZt2mBpaYny&#10;16xBuo1s7bViamoa9FsX/y/CaqSK+yLh6cMjIv4RsdElIvbh2YSnJwwbxa/AAD29ELoBha5OW6YV&#10;bT2627qvuugrk8QX7jPpWDqaus4gaatZpBLVevFi+e5X9GhSQFRI/kGi0/MQvbQlSbxDpi2FzZ+W&#10;toSexq7uvnZb91Wf6AsidEW0F48TGuHZ6NPrXhv69OEREZ8vX76QJk0aiKC9SGR8nJycSJkypVgc&#10;LpE5hj6imrbUu3fvCAcPbdu2DZa2pPtEXzd4EBugYjAhbuvbFwlPHx5R8Y+sT0Tsw7MJT4+eBr5C&#10;T9CgL3gITcS6dF910VcmiS9ELngY26A1k/Zv4cHSHqTvtZzIz9Mm+duITvAQ/x4NSySSYIT2w44M&#10;uo0G7b5u4yOqIqZ9iHpRxEaMqNcnkfWJrH1UfcITsU5RRHtDSWTQ9QvrvMXymHivYh2iiPaiiPZR&#10;8RH1ooj2EfERRfTXV0doOtFPK1r0lUWUqPhIosaWoYPp128CPsCEsbMAeLx7Jl994P3hafTr14+H&#10;AWpcnpylX79+nP8g1gDwmX79+rH20B0A1hy5wtB+/Vhy6h3vTi7mlssn+s3ZQ862Izl507DrPUn+&#10;PkL8k+Sr1JyxY8dSOPChHTYlmjJ27FjRTCKRhIf3J7p26ECHDh14/S1yvXthITYO9JWJEmTjsINy&#10;5cpRvnx5FHoaImKjJTwRjyPqlR4PqFGjBjVq1MA3IOR4Bn0i1hGeXqFQcGXROGrV6oGzvnPQYy+K&#10;aBOenJ7WAbdw6hV9oisTWzelbt269F1zPYQuMiKeZ3gi+osSUZvI1BkRiUqdUfEJS8RrM7TrMywR&#10;7cPziYiNVnTRVyaJe75c30KGAROwn96WEWvv0q1RHs69/Ma0V4VI/eUkR5O2Y8GCBdgoFYze9Jz5&#10;CxZweU5HAteQ/s2ovrNZsGAByV9vx8tPzYnDV5mxYAF+B0aQplofiiZLx4JBjTE1S87LZy8Eb4kk&#10;coQIHl5c3sekSZOo1L4vALVSPGXSlBmM6VxaNJVIJGHh8Z0OE+ewZs0asiQ3E7WxQmiNg6Dyp1fY&#10;e/4858+fD9HQEBskEWnQhGejdHzLihMnOHHiBJZmEWtYiTbhiZGRM4uManHk4EKaN1oR1IATG3Ux&#10;J44sv+SMOsR5iHYxK4cV1Tl8+DCLupfBKBrvURHKNSKi+77EV62I+xEV8TuMaj1h1Snq9YnoI4p4&#10;bcaEROQYoo0+e3FfF+2+WK4lPL3EcFy/cp0pXZtRv0kfrj56S9r/arHTrgNrh1fn6vETdCuVHgAr&#10;hSNPru2hdq1anLztio9uJSoP7t+/S61atViw7yqqADU2BUujBLKlTBQ09T6AwsgY64AAnRKJJPKE&#10;CB78/PwA8PD0gVTVuH31Maj9cM1SXjTl1qbhOLn7gvtTOiy+z/4+dVEq8wYqHR+iVCrpYH9YdIt1&#10;Li7qFphP7HqHLps+s6lDVZTKX6sKfL6NUqmk34rzoluMs7FdjsCNT3uYeAmGF8+JRcJagWWvjqFU&#10;Kll3zSWYT0zw6txiLr9yBZ8vtBq9k+sT2qJUZglUur7BwlRJ1WFrRLdYQeXtzoDZ8zE1VrLpUWBZ&#10;HqWS+v2WiaZ/HZ6eHjzcYEftJl2JuX6HQPT96YtlYoNEoVDw9vUT+tcsRNXee0LotCI2SsRyfQ2Z&#10;0Gy+f3fixLAGlKjdDyJgr69OUUR7pTItu/pXwMzCCn+v8NeSEPUREV3/o3OXMrWjTQibmBbxvAOU&#10;78iSJQvXv3qF0EVGQrs2RNG9pnTLxfOMKRGPH13Rh2gTnojnKIpoHxUfUa/PRrQXy0TRvlfd96z7&#10;GUjiD1kyZWLX3oMcPXqM6/aN+f7iKnVGTKPj0nvkzGvD7SDL1BSvO4CjR49y9uL+4LM4GicgzX81&#10;OXr0KCfPXiCReRjjHtUBqJMkEUslkkgRIngABdmajOPhvpWgOwhQzw2naNteDNvnzKMLBxjb1IkH&#10;Ddbh5HSebG02sn3iaJycXFk14Fdj2YCUsx1Gx31+3Di0nen17+PccRtOTqco3mcXqwcOwsnZlTld&#10;yoluMU67jeuZfcWf7VPn0slyIRVXX+bt44UM3XiTIcWb4Ozyg/YlYn7YUraKTVm95z6fnp2nR8eU&#10;bC44DyenGxiXX8DpdTN58PwLR6Z2FN1iDU3SEvip1CyZMpNR2dPxRK1mecUnXPjbH36kzE6HQXPY&#10;v2wom6++FrWRIqw/fFGnr7GgFaPaY9l+5gmbyu3lgeZ3YySqEt6TXKO8Nek7/xjnZlXk0I+QDXt9&#10;ItYpimgfKAr2jGrAgXNDQ+gi5h+2/PZXs8ejNIlNlSj1nFtYItYZnoj+KwfZ8vnzZ8Y1GBVCFxkR&#10;r5fQ0F4bWj/ttnie+kQ8pj4RfaIrYv36RPQRJbL2hhLd89F+L7q/67BE9/sUv1992xLDUqDxIMa1&#10;aEC1atX44u5Pp+l7qJ2/AM0+jcHjv954TKxGtWrVCFBr6FHQmWrVqjFm5VXACHMTBUamFigwYZVd&#10;dapVq0bzoYsAsDALDCBMzK1QAB072lCt/1J+up2lSNH8wllIJJEjRPBQoXlvPPdN4poD8PAeyVIE&#10;TqmYyPOzaApk5tbwxhw8fpeMaldMLa1Jnjw5T9a2o8n8Pfxwvcl/eeoREL1JRaJAdk60Kcmuy04k&#10;cXcigVXgeV2e15T2m07x7fNFcudrLjrFAqXYMbofS1wq4+fkSELrJKTKmJXprYsx5ct3nl/bSMKC&#10;Q0WnGCAVzjsmcHbzOoon9sHIPBHJkyfH82Q/KvZbTAKTt1TMXRav0GfljDUcVCoAkqdMg5OTqP27&#10;UPhrMDM3wdTUDDe3mO570I/YIBD3jXxTo1AoSJ0mA65uIRsauo0SsQEj2uqTED5+ZigUChIlSswX&#10;p+ADcEMTsU5RRHulUsmlYxOx7Lia9Dp1hFaf6BsZebWsPvUqWXHhkyvnb94NUXdYItYVKdH4kbVA&#10;YG+Hicn3kPpIiHheYYnoK9Yhlov6sET0ia7ERP1iHaKI9voksj6ivT4fsVy01yf67gO65bp6EX1l&#10;kthjzv7DnDx5kjSJTNi/JnAa/IaTD5HJEqqMO8nJkycxUirIXqUDJ0+eZHK3UkA+hlRJRo4mE0gJ&#10;kLgwJ0+eZMcsWwDGdigGQI3Bc7AGsjaawsn53Vk5fB1l0+keXSKJPELwYESxjB4kypaDnDmzo+Qx&#10;Wau0J2eJZlzavD646S9OLsjNPdeSmKZpzvlRXTizYwkdtt7nzIyeXPsIuf7LBHFwH7q1IjPOZuUx&#10;Tt+B42N6c2bbAvrtecLhUW2562xCrjyBeYSxzaCKr6nauBEZSvZizYRJHF42gc23P7OkSkG+mqUn&#10;R9LY6T5cM7kk668VxCJFDe6OaM6ZPWupvOQGt7fYcfShB7nLZUcTInSMfWYus2XqvI10HnWSpr8G&#10;5f+t/HC4w4LF29m8diVNSmQT1dFGbCCEpdPu313Zm/nLttJ23H0qJw/ZWBEbILoiNmjCs1coFHy+&#10;sZWpC3YyacYGumSzDKHXJ+IxRBHtFe7HGLrZHa/HFzl49EQIvegfERHr0ErOPidoVrUqlTIkpXLJ&#10;okG2on9MSLBjGwfQrUoDdm1cROGeg4P0ok9ERBHBhqHu56d7rNCOq2uvT8TPMrIi1heeiP76RPQJ&#10;T0R/fRJZH9E+Ij5aP7FMEcrvXiS0csnfjhED18hp9iXRJ9rrPHw51odruRfTKJNoFbd8PtieR/9t&#10;oHocR9j77OqRf9BBsgauVxXraNd5cDxvx6E0dnT5NezC0Mh1HkIS1XUedBHXBghtX/c1rG19ZWJd&#10;kSEiPuFdGxGpIzw+ffpEunT6f/wxUb8ujo6OpEoV3izrIYnueTg7O5MiRQqxOFw6dOiAi0v4Y61y&#10;5cpF586dsbKywkhnnQdjY2OUYazzEFqjVSwT96NLTNdHPKpTX1AQ2mce1rZuHWKZqJNIJH83cbfO&#10;g9cHZh3LGu8CB36+Zubp/+I8cMD1JvcSdjFY4BCErzNz9prHWeAgMRyh/eh1Ca0hERsSlSeoooh1&#10;iCLaR1bE+vSJ6BMbIh7TUCKeR1gSHd/oinjs8ET0j4r8KXUq9PyOQ/uN694DxG2JRCKJCoqpU6dq&#10;jIwCxzWINxp9Nx+FQsF51yesGTAjqBJJ/EGtVqOM5EJQsUF8OQ+Rux+foVJq4PNPURXrWFpa0m7v&#10;RG6P3iaqIoy+p9VimW5Pglgu6sQy0UeXsHSRIbrXRkTOw8PDg4QJg81HEqPonoOnpyeWlpbB9IbA&#10;y8sLCwsLsThcbG1tI9TzkDt3bjp37kzChAmD9Tjo63nQfp+6/xnafX3b+vZjmtiuPzRi4rhh1SH+&#10;L4e2HdaruK1LaOUSieTvIjo9D9FOW5LEL7RpS3FNeKkpccWfnrZEKI1n3TJ92/pe9ZXpvkaEyNhq&#10;iey1EZVjhJW2pI+oHENLVNOWoktU05batGnD9+/fxeIQ5MqVi65duwYFD1rRDR40Gg1mZoGD4tHT&#10;SA2rsSruR5bo+keF2DhmZOtURDFgEI8j7msJrVwikfxdRCd4iPrjP4lEEi/RdyMQGxDaRkd0RUzJ&#10;EEW0j4qIdYoi2iui8B7FOiMjEfUXjxmXEhFEe7GOyIj4WcSEiMeICRGPIYpoHxWJiTp1vw/tdkRe&#10;tYj7WkIrl0gkEl1k8CCR/GHo+4MXy/Q1GsQyfa9/osREY8wQIp6nKKJ9eBLV7ywyiL4REfF9ReW9&#10;GUr+lPMMTbTfUVivIpEtl0gkEpEQwUPlylVImjQpY7vXB6Bun+ksWTZENJNIJOHw7dkpRm04zYEl&#10;Q7jz/oeojnHEP//QGhHFUiThu1fgCn2hNUaiKiIvD43FdusVpnSoyk/fgBD2MSUnl46h+IDNIcpj&#10;Q8o1G8nlHUPpve1JCF10RGzIipIrQ1euXLnCzW/uIXSREfG44QmEXJ9D93xF+/gs+t7H3yKE8psP&#10;bVsikUiiSqhjHjr1GcDaxfMwMlIyxK4XM8YuDtLJMQ/xFznmIWwMOeZBHaBCoTTC1/EpJ78loXmx&#10;LDEy5kFLaHn6+sY8aAl4/pTj++0p1msJySwDr5Ow7COL6K9WqVAaG/P9xno+5GlJISuzWLk23vl9&#10;wXbIKQ4taIdGo8HBwYH06WNjLRcNARoFRgqoO/YIhybV5uvXr6ROnVo0jHEy1LLn49HBQftOTk6k&#10;TJkymE1EaNmyZYQHTHfv3h0rKyuMjY2DTdWqUCiCxs2ENVWrWq3G3d09WJkWcf9PIK7PWd/xxbLQ&#10;ggXRTpewdBKJ5M8kadKkYlEwojPmQW/woDA2Y1jbCsxYdwKA4ZP66A8e3p5go1kJ6rleYntAXlYP&#10;3M3+WTlZ6FKdCtdbk2PMdia1bsGqLbtCdnHEJi/2sD9zI8re38zJdDVZ3W87a4ekYoNfA/IcqMF/&#10;s48xqHk3du3Qv/BdjHFlEleLjyXtHlveVOzD8S1vaJn+CQ75B/KqUwLaXvlGyTpLeHV4lOgZZVQq&#10;FcYuD5n5zJK+2byZes2fNcP2cf9wTYY/K0YP99EoGk5hf78ajF13DjOxghhC20BUebuTo0p7Tmya&#10;Q9/pl1hQ5AD3883kzIA6LLj5FEOHOYYMHgB4uIEGs86zee1KUlhZxmjwoEVssOsr090/Mbsb//WM&#10;neBBH56H+1NihSt39q3HJNYCy2/U6XeUwwvaAcRi8AB8vETKwvW55uBIlgQmUQ4eIvtZZ8+UhhMH&#10;11Js4ku+7eob5eChRYsWEQoe8uTJE+XgQakz+5IW8Q9K3P8TiYv3ENpnKp5LWDpdwtJJJJK/l+gE&#10;DyHa9Aks0zFlfM+gwCFMbKrTd8gWzh84RlOLy7x7uZwKLQdx49gRajRrQ9XsTajXbYLhF5jO0ZiG&#10;7TZxcOcl6nnt4+HN+VRuP4rbZ0/TsGNnquZpTef+MddgD5XSYxkz4zTTFjuT4cY6tiwYSPNRK3n8&#10;9AkDpo+mWvkh7JzTWfSKPqkKs2HVNp6e20ynQo54++2gdP3OXNmxneKV6tO6YCNyNptDTDffQqNe&#10;1xFky5KFHx5fGTv9Ak3LZGHJoq7s/Cha/l38dP1GQL727F8xhVkbborqWEW8GYS1r23w6W5HVUSc&#10;Pn3Gss58Hq21pd/e30+gY0XQUxZDEoSnE15py+L07Tv9a7bVfauRRjxGePLqw1eyFKxF9qdHQugi&#10;KxFF9BN9RZ0+m5hCPEZ8kKgg1hFZ0a1Dt05dxP3QiKidRCKR6BIieOjcsz6jxs4Xi0NlhdEMTtz7&#10;TrJs+akxaB0vHt5mYPNKPHNLxqOXe7m8eDSqwOnADcp6nz5cdTbFMlthmo7ezIuHN+lVvzQPXFLz&#10;4MkOdkwYKrrECuWf2OFRpQkJsxVk0upjPLl9gXqFs3Puc26uX1hG/bIdRJcYYVba02xaf4UsWbNT&#10;qOMSXjy6y/judXnvYcndV4f5eXwK3/1Er9inbJbkOP3w5sqlO+TLIGr/Ll6cW8fDTz9xc/hAivSJ&#10;RXWMEVoDQCzX7vv7g4+Pt94GiOgTWcSGzuGZXXnj5sPn+w8pktckhD6mxMfHD/DDzy+kLiYIqs/9&#10;KktPfMDnhyMuqYqGOFasyc+nNJl0Fh/P76gSFgipj4QEez9/kEQW0T++SHQQ6whvX1umj9DKJRKJ&#10;JDyE4MEIL08NPXv2pGfPjpj+0j57/Cq4mQ7NJ45CXXUoUIC+ludo2qYTxUtYkyunNe2aNiNJ+7GY&#10;hAhRYp/29pNIVrMnUITmvkdo2qYLhQsnokB+a9o2bU7+odNEl1ihRpW8NG9SiVS5WqM8Npc2PYaR&#10;MZM5FSskonXTlsy+HDtjR2r17cOLCjOAHCzP/5imrTtQoWJSMmVMTPfWzXhXtA/JTUWvmEehNKZg&#10;5sC8u4rFc2B7+glTurTjfOIO5BeN/zL+a2TLw41zWbj7Bt2r5RTVMUpoDQGxXHN3BRvuuTOod1dc&#10;dWz0NUBiQros3M7aXp2YetKbrrmtQuj1SVTo1Gkwib6dYsSqi6IqRP3RknSNyPJiLZ17DeTozuEh&#10;9bElifIyMesNOncbyfFT00LqIyGRQZ+fWCbWH18kNhCPYWgRz0M8NxF9ZRKJRBJd9I55CI+gMQ8+&#10;TvSrXYJhZ94SS9nFUcP7M72r/ce4S1+JfCZyDOLxnJb1erDq3DmsRF0soVKpMFb/ZGijivQ6fI8s&#10;ooGBiJ289uhj8DEPOsTUInFhEVoefWTLI0pU/A1xbXz8+JEMGQzTtfXlyxfSpEkjFsc6UR3z0KxZ&#10;M759+yYWhyBv3rz06tULS0vLoLEO2oXilEpl0JgHcZE43Yat2ODVRdyX/CYyn40+W31lWsLSSSSS&#10;f4cYHfMQKRKkZEF8CxwAzNOyJK4DB4CEOdlmwMAhCNPEzIrDwEES/9D3pFK3XJ8uIuj6x1eRSLSI&#10;10Z8lYgQmq2+Mi1h6SQSiSSiKOzs7DTo3FR0by7izUm7fdXzFVtGRHxchMRwqNXqoJlO4pKAgACM&#10;jIzE4jjnzoen+GpUGDl6i6pYx8LCgja77bg/PnZS1XSJSI9ARGxiGo1GY5Brw9XVlSRJkojFscKP&#10;Hz+wtrYWi2MdDw8PEiZMKBaHS6dOnSLd86A725LseYg7wvrMwtJpiYiNRCL5N4hOz0P00pYk8Q65&#10;zkPY/O1pS1oiGhhE1C4mie1rQ6PRyLSlMGjatKkMHn4RH84hukT0PUTUTiKR/BtEJ3iI+0fUEokk&#10;xgntZiAiNvb+BnTfk5SQEtHPKKJ2f7L8qUT2PUTUTiKRSCJCiOChYLU2TJkyhaJpA/d7TZnClClT&#10;RDOJRBJBVozuR+T69mKG0BsMPyjYfJFYGKJhJUpU8fM+wY67bmJxDONCp/G7xcJY4hNt5l0VCw1C&#10;v4Y9xSLJP0B0fouRtZdIJJLwCBE8PDqzldGjR1OuXT8Alo8ezegxCxjeKJdoKpFIwuUhZ5zMMXxy&#10;UCD6Ghun5gzj6aefwcoigtiAiYh8uzAfW/sbePiqQ+hiUrIX7MGnb54oDNBQ+q/iKD67+ojFsU7m&#10;1JX4/OmrWCyJBuJ1FF8lKkTHV2JYqnZYjq+fSiyOMOPqNhOLooAzXZfdQBUQBwtzSf44QgQPAb8u&#10;HE9PTwDUAAoFLqHkyCYuM47q+cxpNPcxGnUAPfJnJVWGhriq46q5BJeXdEel0aBxuUXXLZ9Z164a&#10;5gmK4B8AqvdXMbewoM+SU6JbjLOlYy4CAPWHnUy+rGZoybwkTlqbADX4P96PhYUFKy7EfGPg9fml&#10;XHj5HY33Z1qN3sWFMW2wMM+JXwAEfHtO4kQWVB283CANWpW3O32mzyGhpTnr7qpQq3zJn8Ccer0X&#10;iqZ/IRrsWm2g3X8hfmYGJ6ghoVGz7UVhEicwTKMiRYUBLBqUTyyOcV49WBZ0MxMbXjEtd89PitXV&#10;rEOT947nMImh9xcRRJ/ISHT9DSV/G3/ze/t7+UDacpUxM438WMW+7ScBMPHQTlEVeZzuULxkcYyN&#10;lDSYe0vUSiTB0NOqUZC3xTju7l0NgJFJAkaO6cuqi/qDB4xMOfHImzcL+/HkxBQ6HXrIx3tzGbfq&#10;gmhpMMr0Hk67XV5cP7ST6bXv8bXlCp483UWZfrvYMnYMT5+8YW73yqJbjNN63QZmXfRl27SFtDdf&#10;RMm5h7h1aSojNt9kQo2OPHvxnq5lU4lu0SZrhaas3n2XT0/P0bNjCrbkmczjJ8ewqLSAS1sXce7S&#10;Yw5M7Yqh/l6MU5bGw9ObFTPnMCp3Fh76eLOy2mvOR/1Byx+B38ebFJs6QiyOU5zXtmXU8l4Y7MuX&#10;SCQGQQYMfyarx4/i9dYBbLvzgpHrbtOw82D8PL5Rq2FDWoxaBcCPd2do0KAhE5afCXrod37uAO69&#10;PkX3eccYUbUeAGWH76Nhw/rMu/aefvUaUr7fWgDcnC/SsGFDZm47F3RcgF51GtKwbjV+eAfQZ6A9&#10;20Y2pGufrjgdGMvSQ3dx//Ke+g0bMmDrM/B8w7wjZ2jZa2SwOiT/JiGCh8ot++CyaxI3PwXuD53Q&#10;m1kTR4tmevH5/h1zMzOMTUz48SOw5yJuyMrVzqXYfdWJxF4uJEyRDhsbGy7OaUrLVUfx97pHwYIx&#10;0c0XHsU5ML4vK35Uwf+bMynTZiBbnoJMa1WMMa++8PXZfqwLDBKdYoAU/Nw7mdOb11EsiS9mSdJi&#10;Y2PDzxP9KNNrLimTf6N24Qp4xkHv5NeAwIghabIUfHMRtX8XWzZtweTtfR45u3P2hYOojhNSLUjN&#10;3V278P3xgRvOXvJJpUTyh/K396L8K3SZMJWsrebR8r9E3H3+mX1r7JkyaAhH9+1jZX0NF339Gbvk&#10;Lvv376O04jg/fALDhwoD51Eoa1VWDKgZVJfm8Tv27TvAieGtWHBwH/NyHMMFFYOnPmDfvn3keh18&#10;XNiczcuZNG0OU3Y9YfHcwbScto9Vi1eRsv4ketUtTPXOizmwbx8dHIfgBDx4k5BtS6cFq0PybyIE&#10;D0YUzeRFqnwFKFgwH0YJiuN48TR5CxYkT85MwU31kK9aH5aMn8zs8dPp2aKiqDYoV1fm5Jt5RYzT&#10;tuPc+F7sXz2dEUeec2piF8699CRb/qyiS6wwoNIHqjVuSMaSvVk/fhzb54xk54MvrG1QkmeeFuTJ&#10;mE50iRGWTy7DxttFsUhenRfjW7J/wyLqr73Dg11T2Xn5I5lL5UQRInSMfWauGoLd1GV0Hn+RJjHf&#10;6RKv6DhyHtUrVyZfikRUyhE/llLU3J9L06ZNMbPOSImUlsF0YmMkRsTDgVWrb3Lp6Fpc/aM27iEi&#10;LFu2Bae3p9h2/KOoinGWLdvFt+d7OHw55lMOw2L9utV8cnvLsi13RZXEQIjXZlyK5O+jWJHAFM83&#10;ru4MGTKEibueY+Tmy9tXdxkyZAjHXwSgDEwm14uyRAkAMih11tHx+4arwx2GDBnCBVez3+Uuzxix&#10;9iz58+fH97vr7/IgPNEYf2PIkCFsdsiFP1C8cJwvvSuJJ/y16zx82N2CF6W3U9Xw068HY9eY2vw3&#10;/AhZIr+WU5TQrvPw+dQoTthMpaNhYqQQxPZc/lHlX1nnIT5jiGtDrvMQOo0bN47wOg99+vSJ0joP&#10;4rZ2XxdxXyL5N/lA+1W+bOiakLG7vJnU1IaZfbrSefEqkvt8hQTJGWY7khkLZ/HDyYlEqVIGPfUd&#10;0HII87bNZkTVekw/dZByk65ycWwpelQqx/KzF7mzqAWZbDfRv88ENi2ejNvbNyS2yRLofG8uJxP3&#10;oZD7Wiafzc38Vt6s+FyD7oWgztADHJ5VnyYlu7D12mpMHe+ClTXL7pnQs4xh7quS2Eeu8yDi+Y4V&#10;dyvHeeCA2z3epLU1WOAQhK8Lq8+libPAQSKRSCQSSURIRP1CSQBLKuQKXKl+2OJV7Fy6lKVrrwLG&#10;zJzYnWXLlnL0zstgjTbb3v+x+cxjKrVpDkD7soGZDLXbtgcgddFGmGPCppmdWLp0KYdeuv92LjSQ&#10;V0dXc8ukNdWLZQSLLBT+lQ1gm+UTFx5+ZOdle1YvXcrScwFgkpj/0if67S/5p1FMnz5dY2xsrPdp&#10;UWjbZ10esbLvVJ1qJPEFtVqNUhn3MWF8OQ+Rux+fEWAEmk8eoirWsbS0pP2+SdwatVVU/VMY4trw&#10;8PAgYULDRO2enp5YWgZPATMEXl5eWFhYiMXh0rVr10j3PBgZGWFiYqK350H75EpX0OlZEF+1iPsS&#10;iUQiMRzR6Xn4a9OW/lW0aUtxjSFSU6KCTFuKewxxbci0pdCJStqSDB4kEonk7yI6wUPsPv6TSCQS&#10;iUQikUgkfw0yeJBIJBKJRCKRSCQRIkTwUKVSRSwsLJjQuwkAZdNbkKFqd0onEy0lEkmYOD1ky6nr&#10;PHv2DM84XHFdxO3edhTFAlcmjW2cLyyg4sydDKpVkp++AaI6xjg4awD5eq8Ti2OFNYPbUWTsGbE4&#10;1kmXtBO3b9/mnqvhx+tIJBKJRKIlRPBw+uw5vLy8eKcInJf+koMXDg+ekyqU1Fp/VQAqf39UAYGN&#10;owB/f/z9VUGrIMYF6gAVGo0GNBpUag1qlQp/f/9ApUaDv78/AerQ50qOKdQq7THVBKghQBX42WjL&#10;/P39UcdCo1KjDkCtff8BatQBId+/KiD23z+ARqMhICAg8L3+equBx4+9hmR8wdPTg0w5s5EtWzYs&#10;lPpzCg2ORsOgJbtInih2xxxoObntJOeGNWP0+O4c8/ET1TFGkaGjSSsWxhL17CdjmKHYwfErnIMC&#10;BQpQILGVqJJIJH8dPxk776hYGCZv17bnvW6BRk2LnrN1S2IG5zMsvC0WSv4lQgQPAMoECUnm/hCA&#10;tqNmYlvShcPPRatAUiRNyh0HB2wSN8H99UWGLDjBra3T2XUn/AF5sYXy7SH2+IDzjQ3sdXSmboe1&#10;ON87zMTTXuwZXBlHEw0dO/UW3WIc5e3ZXPKDN9tsueT8CLtlZ3h2eBH7nvgxp6Qp7iZe/NdijugW&#10;bRTfHjLz7Au8Pt1jysHbZCk4Dfe3t2i3w4PrG4bwwFvNNNt6RG6YfNQI8PEgd+VWfHRwoHb39TxZ&#10;2IjDtx0YWr6gQY4fpyiN2HH6Ojd3TuDyy++iNk5Qe9+hdJflYnGs0XrJQUDDtg07qZnAVFTHGIYK&#10;HABSiAUGIunrxTg8O0uS+jF/zwgNjeb3ww3tAGmJRPJncHVOS7YvGyIWR58UlelbRCyU/EuECB4s&#10;rDMzdkhbZm8M7JbfNHUYCw88YkjTAqJpIIWGUtzGhqQpfvD80la6tK9Dqcad2XP8qmhpOLI1pGmb&#10;NRzYfZXangd4fHcZ9XpO4tXNKzTu1ou6RTvQoG3sBw+UGMnYaceZttyVdDc3snPFKDpO2si7ty8Z&#10;NHcSdasOYeGoZqJX9ElZiM2rNvPkzGbaF3DCx28f1VvZ8vzEIUpUaUKXMi1IXXkUhnn2DLU6DCKL&#10;jQ3uPx2ZOOcyDUvaMHdOJ/bE/mLAcYplphLM71ibUrU6c+X5F1EdJzRN1Yi2BS3QAL/6omKdV/d3&#10;8KHaCKzMdFY9lUSa5+8csMlfnaxPj4gqiUTyh+Lt+paO7dvRYeg0AHbN6UX79u054ghe3z/Tvn17&#10;Bk3bgAb4cmMXbdu1p/egKfgFgJfLU7q1bEu7Dm1w9Qx5R597szAA07v2Zsuk9jSu1R1/AujdbwIA&#10;n69t5963n+yabsv0oX1p2aoNBxaNo3XbVnzy9EPj60zvpm1oUr0vPsDIpr2Y1789L58cY+FtUP10&#10;plrj9rRp2pEAzRVmHnotnIHkbyVE8NCxSw0mTF76ay+wc940SXq+O+tbvjw4ybMX5OmLdzi+e0me&#10;HBlFtUHZrBjCDecEWGYrRu3eC7h96STNKxfhzkdzrt7azMGZY0SXWKHSq8n4VG1CouxFGDJ7K9dP&#10;76dSnsyceJqSc6eW0Kp6D9ElRrC3ucTGDTexyZKLnA0ncvvKOXo0r8pbFzh/bw9+F+bgGvJeE+tU&#10;ypWKz989OXvmBgUNM5NmnHF790wevPvB148vyJYhsaiOE3zK5aNx48a431/H3OOxf6P/9GYXHdfA&#10;uOpFY/WptaenD+CDt7eoiXk8PX0BL3x8RE0s4vGEWsMP4fnDkYCkoU+fJ5FI/ixuH9jI2IXrWD9r&#10;JL7P1mPSeCkbNmygdipwdFezYcMGSitvolFrWHreiE0bNzCtZzmOPvnCglELWLltExtXLGbSypAp&#10;ToqC+X9t/aD12A3sWVKfLfpu+37e9Ji6kCm9SmBdbSAbli1g46E77BlYj9m7NrP7RFeWn/kKvGPA&#10;/A1kTxHYi7xozEhO7tnA5l3rMFKUZlhduTLtv4IQPBjx/bsvHTt2pGPHVpgqFHTs2JHWDfKz7Kz+&#10;x8StawX2SDRoWgOb0j3wOrKQiSvvM6RJQdHUoLSeYUeqOr2AgrQzu0yn3oMpXTwJ/xVLT+9OXSgx&#10;eqboEitUr5SXFo0rkTJncxJdXUPPYVPJZmNJ9bqZ6NmpOwuv7RRdYoTqvXryofpMICtrSjvQqWc/&#10;6lZPgU22NAzt0YVvZQeQzABdDwojE4pnD0z0qFMhHz2OPmTRYFvuZ+hJHtH4L6NIk/48272MHZcC&#10;aFwwcOXPuObIkSMcOXKEnsPsGVYj9m/0p/bdJbv7MWxtbVlzK/Za9ra240jnfZ2Jm66IqhjH1nYa&#10;Ng67WXzonqiKPRLmwf6/F9gOmMKZU3KBTonkb6Fsh3HsWDSFoSvO8PbKecpm/q2zyRw49jThr8Ug&#10;TVIHPnGzTpKEV86ePPD+lbBplgCfT06/HX9hYWH+a+tXsqV1Uj47KTARM0jNk2BpAiaJk2KRIEFQ&#10;8cnbGmZPnMjEifvJZA2gc3LAu4D48b8mMTx/5yJxXh/pXKkk069/IpRx3obB/RFN6g1gw/lTGGr9&#10;WZVKhbHaA9s6lRhy8p7wUzcchlgILCrIReLiHkNcG3KRuNCJzCJxvXv3xsrKCiMjI4yNjYNe5SJx&#10;EknM8P6DA5kypmfOyMH079OI+TdMGdS4OK89f7Ju5UUmDajF8YXDqdZnOsMGj2Sq/XQe7pmLWbnu&#10;3Jw9gJpjl5Doxw3WP0pMra8zUHbaQKZfdTftvZxdS3owvesARqyaB9+vMO15aTQ7ujLcfiW7pncm&#10;Z/eFvFprR/2hs/n6YBOO1k0onOwnsw+/psr7uSRsv4Fcqc34Dsxq2otpu5YGDpj+UJnUp4eQv9ds&#10;bLzeYpLSlJuvLSiRLYnwDiXxFblInIhFBtbEdeAAkCgfuw0YOARhmoRFcRg4SCQSiUQiCR/ljw9s&#10;2bKF0l3GYJS+LA3SfmXLli2ksTSlZvlcAOQsWweFAqaO6cGubVv4nqo2+VJZ0mnafC4d2snhm9/o&#10;XSsvSYu1Qrfp3iFR4IOqys0bBBaYZ6ZKJhg8Yijbt20lT6MRpLU0pUDFehgBidMUIUMSY5SmllQu&#10;lIliQ7fy5MxutmzZQlKgdofAKfyxzEbZ9NBs2GzuHNzC7svvUCgUKOPLrIKSWEcxduzYYInI4lMi&#10;3YhEu33d+w3bRy8KKpfEH9RqNUpl3MeEAQEBGBnFvwGydz48xUftj7GTIRPWA7GwsKD1rvE8sNst&#10;qv4pDHFtfP/+naRJk4rFsYKbmxuJExt+TIu7uzuJEiUSi8Olffv2sudBIvkX8HZg1Jq7TO1TT9RI&#10;JNHqefg705b+YVQqFcbGxmKxwTFEakpUkGlLcY8hrg2ZthQ6MZW2pP61Vo4MHiQSieTPIzrBQ9w/&#10;opZIJBKJRCKRSCR/BCGCh/9qdcTe3p4SgYP8AchR25YcukYSiSTCLB7SHcMnSelH/XoZKVOmjNIT&#10;66ji63mYjTdje5G8bzQbtk0sjBXsOxcjZcqqOIqKWKZt7iykTJmSinYhp2SUSCQSicRQhAge7hxd&#10;x+DBgynVdsCvkgRUyGFB3CfCSCR/Ive57JFMLIw7nt/liZMTTk4hp/WLDZzOzKLf4sf4qGJvjQeA&#10;DLl78OOnIUK049DuCE5Op2jceJmojFVOZeiDk5MT5+xqiSqJRCKRSAxGiOBBi/dPdwAK1GzNzrOv&#10;RDUA97aP5uMPH9Suj+i84gGbuzUkRbLi/PQD33dXSZ4qFe2m7SR2mw0hubaiNz4aDepvN+ix/TMr&#10;29YiRdJSePqBz6tzpEiVil4LYv/p3c5u+fEHAt5tY9pVFUPL/kfatPXwVYHX7a2kTJWShSf1r58R&#10;Hd5eXMHZ5y5ovD7RZtwejg1rR8rkBXH3Bf+vj0ibNhU1Bi0yyPei8nanx+SZpE6ZnJU3vAnwdqNo&#10;0uTU72Evmv6FaBjfbhttConlccer5w/pUaUgxZtrF4KMXVJWHsqCPtnF4hjn41NDNeRrMLi8Ndd2&#10;9KGrXU9RGasE+NwiebLE7Hr8VVT90Xh8fsKWy+/E4tBR++MTELhZqf0qURt/cXtDuYpVqFmzJkuO&#10;3BW1wdCoA/Dx+/UmDYTT81Oce+oiFgPw00clFklijAAqdtkoFkYetT8r23YWSyWSWEFP8KCkcJtx&#10;3Ny9BhIkprjiJm6hrERcqEUvhuz4xMPzBxld/zP3Kk7k9NlVFOq0keNL53Hm1BWWD2qE/qEYsUfJ&#10;7kNpu82dawd2MaX6HT7Vn8Hpc8upNHAX+6ZP58zpq8zpWV10i3GarVzHjHNebJ66lDYmiyhgt47D&#10;e4czZutN5rTsz7kLt+ldRSc/LIawKdeY1btv4/DkDD3bJWVHjqGcOrORpNUWcH3fanbsOsOuKT0M&#10;9r0kSFuer07fWDt3ISML5OHW92+srO3AWT/R8u/C+901Sk4aIhbHKWaNZ7L79H321DnNzVB+15Jw&#10;MDKlZJmObFu1QdTEKvunT+Wbixt2tQaKqj8aT8/HZEgdiTS6H/fY+yVw8+yGrqI2XlNjwGyOHTtG&#10;79qFRVUw/F0/sO9WzD9Yiipzj70ViyQxxicyliopFkYOjTdtazdmUyRicIkkOoQIHqq27s2nrZO4&#10;8wWK1GlKwlxVGdi4GPW7thVNgfR8mNyMgyfukUHpSZIMOShQoAAPV7WjxsQNJLb6QsWiDQgwxCPu&#10;YNjwsFdp9lx3JonPD5JnykmBAgW4YN+Uhov2YWHyluJFmotOsUARTkzqy1qvqqjcXMmUPQ+FS5Rh&#10;astiDLr/Du8v50iSv7/oFAMkR3VoKqc2baBoUhWWabNToEAB3I/1o0SXmWS18aNJySp4Bk6WYlCc&#10;AwKfplknToabm6j9u9i2ZQt+T65z97MrRx/Fj7u644vAVZ6TJU2Jh4eolYTLhWEc+wSkK4bfvROi&#10;Nvbwd8faJnA1WWPjH6L2j2bstB0snzoYT7fjLFy5Ctt1D3hydDW9bW2ZtOkmAAfW2WFr24Mzz78w&#10;Z/JCdtvZcv6lJ5Xar8Lr9QXW7lxLj87tOHLpDLa2vZi99Spo1KyfZYetrS1n3zmLh41zvj27SFdb&#10;W9pN2g8EMGBIP3p3bc/Vdz+ZNmoyu5ZM4uIXDwYtPgLA0SWDcfeFfl3HM7y/Lf7e7gwf3ItePTvh&#10;4hlzvRROt5azdu0C+vTuxnVHD4YO7s/VLdO48MWV49vssbW1ZdfDD4A/y4c0w9a2C71LlADg9NyB&#10;2PbqyvF7jrh/eMC6VcsYMW6neAiJDrsXzePD4WkcefKaoYtOYDt6Jj8/P6Vld1t6tO3EWzd4d2Ih&#10;V/fOpVOrdty4uhvb/9k77zipibeBf5Pdvd7v6L2DgCBFmoCAoCKiYsUuRWkioijYUKSIoqJiexVs&#10;WLCgoD8rYi9IL9Lb0eGO6313k/eP7OzNzu0eINxhyffz2U0y88wzz7Qkk8xkRg7j0xX7S5Vokcz/&#10;8tPjWNsplz73WKMushbfzp9Z+Uy+ZTS33TyaHbmFbFsyh3lzZvDw81NYk+4B0+T+cRM4dbXrn8B+&#10;Rj/7FWPGjOGhed8BBj/PfZQxY8YwZU7lzKv7J6B0Hhy0r+emQcez6dSpPWsWvsrTTz/N0wuXs/jV&#10;+YGiPhY915F1hT0Iq3o56x4dyvznpnD3F5v54//u5cNfdlKnfQtCfAWqQvnhlTM5GtsbR43r+O2R&#10;Ecx/5iGmfLudn2aN5tPle2nQ1lp8paK5o/ch+l1+CXU6jeStByYyd+p4Fm88zILre7FsXyFnNq+Y&#10;IR0vTO3JW+u7EJl8HgemX8f8F2Zy3YK1bFz8JK9/uY5qHc/gdCwH8cQbDzLpgScZ+ugfXHYCDxv/&#10;idxy33Nc0r8/Z9VM5MJWxz6tVwZHf3mOhyY/yeAZ++ldGcsgZO1i9jM/8O1Hc0gvrrhL0JNPvsLB&#10;rf/jtcU7Va9TS4/HeXbUrTw5cSg9x9yl+lYcLgf39uvDk1Mncf4DD6u+lUaoT/qdDI9Ouorb7rOG&#10;MSafeTFzbj6TV1eE8cKcObTZ8xqZ+VtYXX0Ic+a8zAdjbmX8A7dz+cNz6NmkdPlNV+MLePmlWbz4&#10;8UHmzHmR9C8XUJy/C63TUObMmcPiaU9JMZ4+Vi2ay0MPPcSKnVncetebvDpnDs+2WcqfxQ5mPzqB&#10;iy+/mHc+X8ek6Q9wxagH6R5kulROSQEzn5nD2k+fZMzDLzLnicd4YfHvqthJYNCsz608/9wLvPnK&#10;Jzzx5DN0uXYSPWqY/Oi5gDlz5rDhoXHkLHuDbrM+YM6cuWi6hvvwCrZ1uo85L77K2w9PA8DbtBeP&#10;TblSjcBG4vIx46h70ST6nxHNpsNe5ky7h+kPz+e9/5vDy/NfY+iY5wFIGHgHrz1zBy9vac2cF1/l&#10;jRePfSO7b9UPfPHFF2xPF0+KYjln9xO4gXtm7MO14l2uf/pJXn59KpNnLwUKaXvpXTx4yxg+/uR7&#10;DG8u8V0GU7Gr8vz9OFwSz5w5c4j89mlKjmxlb6vrmTNnDlfWSOXv9xji9KDcPnqZOeNlli1bxrJl&#10;K0vfGGxcyMZAQT8F7gJunDYagPe+eZvrb3+I5wc1p/vtsxl//Y189PosNZJKodBTyA0TbgDg7c9f&#10;4/o7pjD9osb0fWAu466/mcVvWSe3isaT6+aavmfiiq3OK2/NYugDT3N5m2rcsnAZo66/lZ8/ul0N&#10;ckrIK87nlrlTAPjo54VcP+pePr6lDW0un8ikW27irVdfIlINVAE4I+N4Zoj1SvbXd+8hpfsYZky9&#10;i7eXLFZF/7VcNHIGEarjaeLChxcz5ZG7+OTXRapXxZDQgHvvm817syaTEl5xl6C77rqP9Us+4JaB&#10;DVWvU87ni/6Pux6by8NXlT/05NQSzWfrf+auB2Ywc8jZque/hto1qwGwf+9GZs+ezc6o1rj2riJz&#10;1UJmz55Ni0G+lXIVGqVEQlgY1RNLF+tzZ6xk3Q8fMXv2bOqdc5LDQk4R7S4ZypQpU+jQMIGDppPZ&#10;s2fzxs4GaAdW8tBTX3HhhX0oys4rDaBpZc4dVZKtBxG716/h/bmzeW7uu5zV8FQ+iXGSkhQBuoZW&#10;INmSs5a0zd8we/ZsEvoNYMPqbbTyeaUA2Qf2sfeH15k9ezbtzm0PQIOUIL0fm5Cc1cZ6qLnfUVqP&#10;vYetu6+mmgaRMVRNjvf7HYva7Xpy4YUX0jgl1u92131XsGzHdvRxj7N/XyoL577E7Nlv0KFVdSCS&#10;lKQwHFHxFG74jezfnuXKgaG/9f9vpUVz6zqS6HSRk32EWvFWnteoVZXgM4D/e5zcfX3RQT7Y3pcB&#10;1tv0vw8Fe3l/z+X0tq5Dp4+cDRxtcS8NYlSPCqYkk4/WteCGv8fDbhsbG5sToqrXZPS4cVxzZR9i&#10;mvch25vEuHHj6NWqC0RGsXWn9UGP8oio0gNvUjPGjRvHpWdXzBvek6GTvo+bxo1j3C29qJ53mDaD&#10;LuXIxt/JABwOB4cycsARRtbK3zCBL75ZERC+7bn9ObP/tYy7fQRtGtYL8DvV5B48BHFnk+mJsvKz&#10;bXPaDTiPRxauBzL40muQ0rgNmYX1GTduHF362l8EOxn6VN3O5lwo2PUb3W8bq3qfFDFn3MS8++9n&#10;xhWNOLNtRxLbDbLKtJf84MXBFWd5ePCebTSojKeMf2MSajbj0/kfAbDgo1V0UQX+o2hPPPGE6XK5&#10;yqwCGmy1ULH/bdo6XhxpPdW2+XthmmaFDC04UQzDQD8d46KOwZp9WzCcGsa+Y998nGqio6O5adFU&#10;/pj4tur1n6Iy6kZ+fj7R0aXDWiqSwsJCIiMr/wpbVFRERIT6XPrY3HrrrX95hWmxyvSpXGG6MGc3&#10;OdQmKeIwR921qB4NBWm7WLrsTxJrnEG39g3J2PE7v25Kp36nAbSqAp999hktu/Rjy8bdnNcmjgxH&#10;ElWjTX5Ze4Rubeqw8qc/aN/9bHav/50Nqek079SPxlXCAuKvdEpyWXuohDZ1rafxhtfN5198BdRg&#10;wID2LPnyMyKSGqJFxNPtzOr8+NUX1O0+ANfuFazeeYiWjatRq0lH1q7cRMezWwDw85LPyCpy0mfA&#10;BSf9Jrkw+wDZZhLxnj2UxDcl3mnw+6qtdG7fnJ8/+4zaPfsQl7WVX9fupUabPrSvE8mKzz7jEHH8&#10;Me0epvz2O+l/fsvvuwpp0e1c6rhKOOqJokbCidfR/xZ5/LTVoHtTF6t2e2hX33pL8NlnnwGJDBjQ&#10;jbz9m4iq2Rzdk8PKQ2G0rxPJd79soFc38e7H4qfPf6Z7/3MC3Mpi8NvXP9O5Xw804I8lX3GkyE2P&#10;8y6EjK3oVVsQ4wQyl/PQmnpM6XUq32r9E8hn1V6ddnUi2fLTdzTr3ousncv5eeNhmrXrQZOacWqA&#10;fywns8K0Nnr0aLO4uFh1L5etEZn88NyHqrPN3wCPx4PTefpX5XC73bhcLtX5tLN81wYy83OIzQ3e&#10;WCqSyMhIBs2/l52zvlK9/lNURt3Yu3cvderUUZ0rhIMHD1KjRg3VucI5cuTIX1rsb9CgQX+rzoPN&#10;P5TcjRB7BuTvYNCTu1j40HmqhM0/mE+fHkffO2eXGTZn8+/hZDoPFfv4z8bGxsbGxubfR2xDNm/e&#10;zOa9bj560O44/JtwF6TRevBku+NgExK782BjY2Njc8owzUr/NrfNaSGC5s2b07x589PyRUWbisMV&#10;VYX61RNVZxsbP2U6D3169cDhcDB17NUADBl/LQ6Hwz452NicKEfW88FPa9i9ezeFf6MbqsyV76B1&#10;fFR1rjAMdyF6nfMr9FvhKWd0YMkbU7n57T2qV4VQv0oEvnXKKo0aScPZtGkTm/MLVK8KJ9RrbRsb&#10;Gxub/x5lOg/ffvcjXq+XHd7qACSYXrxeL8HufTzFBRimCaaXvCIPJfm5ZGT4Vv4yPGRkZJBXWPnL&#10;CLuL8q2nX4aHvGKD4rwcMjJ8Cyv57MovqvjldYvzRF6UUOiGguwsMjJ831v2lpCRkUGx59Sv1OZ1&#10;F+H2GmAa5BWU4CnMk8rFS0ZGBjkFJzbP5a9imib5hUW+tFpuWRkZ5OYXqaL/OvLzc6lWqypJySlE&#10;/F1uvkyTu15eTEpcxc45kFkwvApjL6yrOp9CfmPa/BWcd9MD/DDzddXzlLPjm2d57d4+qnOF4zmr&#10;PtWqVaPRX5gkbWNj8/fE9JTgDnaDZWPzN6ZM5wHAGZNCQsZqABISWzLlsadJiCr7jXbnkd+Ztzub&#10;o+s/5cMdu+l3/Tt49q/gzkXZfP7oVeQnxTN5wu2c+tvj8nEdWMr7eXB42Vt8k3mYK2//mOLdP/PQ&#10;Vzl8NL4vhUkxjB93jxrslBO++f/4oRC2v3M7K9LX8MR7Kzn465t8tL6QWZ2iIMlJnyHWAjCnEkfW&#10;Vp74biv5+1Yze8laWnR/ATK2cc38DH5/YwKpzmheeuB6KqNb5y3KpePFw8nJzWXgiNdY8+RAftmR&#10;y9SLO1P5z08rGYeL//22gU1fPsVPW4+qvqcFI/d3ut/6oupccRTt5ON+oVaJOVV04bZ2kLPuFQZN&#10;HaZ6nnIef/tPGiRHqc4VTs0Db5J7aA1VLp6letnY2PxDydv4P37IP9GHeR7Ssst/ALdy8VMMuuIq&#10;rrrqVir/24I2/3bKdB5iU5owYcRAnn73RwAeeughHpp4J+Nu7qWKQp3eTBj/Kt9/+g0DI5axb8+7&#10;XHX7VI6sX0b/G27jyq430vLcG6n0Z64NL+aaa19i8cLfOT/vf2xZ/xqDxz/BkU2ruXzkWK7qMYxz&#10;+g9WQ516OtzD5OmfMWNuHjVWvsuiNx5l9KwPOHIwlbtfeJzLL5rA/SMq4HvYVc7kvVfe4s9v53ND&#10;qyMUez5n0LAJpP3xHZ3Pv4Yx/W4kqu1tVNY3mfpeO5r69eqRm5/GY3N+56KO9Zg54wYW7VUl/11E&#10;1+3IzOv60anvDfy+9ZDqfVq4pO6NXNMyAhMqpfP47O0TeOOyKrihQodu5eds5vJZf/LkwIpddKZw&#10;/yt0uPVhCgyDghP8St3JsnbTFuqd0ZuGW//bX+uysbHJ4tlPy1+uzOs2eOnN93n//f/j3/NxUZu/&#10;C0rnQeOGG85lxqx5fpcYILxKA7IO7g+QFLye8n8sWZtPUqP2tLt0Et9/8RHnn9OWNTuKWPLrW6x7&#10;5wkqYGTOMVkQ/SDL02OIatyZHtdO5vvPP6DP2S35Y4ubr398ja+frZwVps/b8xievpcT3/Rsbr3/&#10;Bb756HU6NKzNZ787+eJ/zzH8kjvUIKeEp5v9wVtvraVewzOo03Ms33+5iEv6dWX7gXw++/ldzGUv&#10;kFnxI7fK0O/MmqQeyeXLL3+lXeV8SfO0serjWazansn+XX/SrN7fY/JZ1PntuPnmm8nd8A4vL92t&#10;ep9y8mOd3HzzzXzz7bcMeWmZ6n2KSOPia8bx3vOPkp+fr3qeUrZ++QNLnhnHPS//wfi7pqreFUfe&#10;ZvqO/YDczP0YVTupvjY2Nv9wcg/v4s777uXu2+9ixYFsxl9lzTtdeHsXNhdA4aon2ew7vX35fzNY&#10;+8WLvLw0lTV/vMt9993HiImPBejLPprJrz9+w6rdviHbIdjx5lB2+Z6D3DR4Ake2rmL8ffdx++RZ&#10;gMG9t93HQw/cx9iREwHI2PY9H6/dF6jE5j9Hmc7DwYO5XHPNNVxzzSBcGgy45hou69OQ2R9vChT1&#10;ccl9dxNx8b1Acx5otoux9z7CgHOr0rZTM+4bO47mY6bhKvN+o+K5auqD1LpkJNCKW6v8ydiJj9K3&#10;awpn92zBpLF30vuRJ9UgFcJ5PVtxzaBzqdL0cmps+ogJ01+gZeMYBgxuwz1j7+b/lr+vBjkl9Ll1&#10;OIcGzAIa8PYFuYy950EGD6hB4zMaMfXucRT3vYfkShj2rjnC6HGGNX/myvPbMWTRGuZPvZ/UlnfS&#10;TBX+l9HustvZ+/V8Pl8bwSWtK/aJ+PGyYMECFixYwPgHn+T23hW/BPmkp6z4ZkybxnsjO6vep4Yd&#10;K2jVuCmP3H8/jz7xnOp7SmkzdD4LFizgjWcf4c05lTfpnJjmzOl9lPsnz2HpV4+ovpWG/SUlG5uK&#10;YeGrLzJz+kxmPfcYT01+hZsGNmS/G94+ei2r1hxk7uT3ae5b9/KCWyfR5sKR3NYjkYWrk5k+fTov&#10;3dWdmcvy/Pr63jqNSy/oyzfPTCTNP8KpyHcN+ArRkhvdOJnX3lsNBX/S9e7JTH3+I56aPp1JPSPZ&#10;DKQVuZgydTqDOro4ku/lt8/ep/cZtf3x2Pw3OblF4gr3c/255/Lksm1UU4VOJ/m7Gdy9B8+t2kOK&#10;6leZZK1h4MCJvPfjl1TWCGmPx4PTm83Qfr15+Ie1nK6H+5WxENhfwV4k7vRTGXXDXiQuNH9lkTix&#10;OJxYLK68ReLwfZ1JXRxO/WKTemxj818kd93HLGt4Ib89PIEHZ1kPP4YNupsnn72On/fmk1/7bHZ9&#10;8gkLlxWybP5NvlDpPDj/EI9elsiMLw4y6YoOwA6GvBPJvGsDH1Rt++1ViutdT6uaoT+0cNfw2+ld&#10;PYNzH32TkbeM4tzu1tvNvkNu5v8mvsijj40mf+8ffJVVj6XPzGPOq5NUFTb/QE7fInGRtZj/d+s4&#10;AETX593T3XEASGjL4krsOPgJT2buaew42NjY2NjY2Bw/vc6swx/pueQf2kKdqy8lvlo9vnnpKa6q&#10;E4aR+xPjZl4vSYexZ98+iK7CoR/eAeDXt97hfmnOV+rGVQC8/eYfNKwauuMAcM359Xit6EKicdAu&#10;SueKIUMYMqB9wD1EdJ12LHz3Wc65+07J1ea/inbfffeZ4lW03Pso72nR8uLdfDT5pQB3m78HXq8X&#10;h6Psl7Eqm7+LHSorUzdS6C3BlXZib9tOBVFRUQz+4CE2TPlY9fpPURl1Iz09nZSUynl8kJmZSWJi&#10;5c9pyc7OJj4+XnU+Jtdff7395sHG5m+CJ/sgmdFVqeJ0sOyXHykmim7dOuAA1v6xhjZnt+XIzo3E&#10;NmhBpNRmVi//Da3qGbSt7ubHZRuJqdGYdk1KOw97Ny5jV3oxDdr2oM4xZkwX56SxtziSxlVigBJ+&#10;/PF3CEumR+cz2LxxN83PaADAnMGXcOu7iwhTFdj8IzmZNw8nN2zJ5m+Hx+PB6ays7yiFpjKGpvwV&#10;7GFLp5/KqBv2sKXQ2MOWbGxsTpwMbpz8G28+cpHqYfMP5WQ6Dyc3bMnGxsbGxsbGxuZfTfqBIuY9&#10;1F91tvmPUqbz0GHAcObMmUNX8dAuoT5z5szh7kuaK5I2NjbHw9NjbqT85XwqD9PcRvOoKM4ZulD1&#10;qjB6RkXRZOCDeFWPU0oaF9/xlupYQezh/Cnfq44VzuV1qxEVFUWnSZ+pXjY2NjYVSkrNmjgdwZ9Q&#10;2/z3KNN5WPHZK4wZM4aO144D4L4R/RgzZgyzFm1WRW1sbI6Bt2Q5q721VOfTxtj49mwuKOCtzq+x&#10;VvWsAJbMvIYfCgpYdn9DPs4uVL1PGc3a30Gxu2K7J4IO/aZQ7K78xWt+bjaBgoICls0YoHpVGKFe&#10;Z9vY2NjY/Hcp03kQFOdlA7XY/eOnVKlShWAjlNd/OJndWUUYGesYPnc9rw29nAZ1ziGjEAq2/UD9&#10;xo25Yerb/u8JVxbL544lzzTxHvmd0R8d5PnrLqZ+7Z5kFkH+xq+o37gxI55epAY75Xwy6iyKAM+O&#10;t3l8WQkTenWhcYNLyXdD1i/zaNC4IbM+26EGO2lSf5nLt5vTMfL3cf3DH/PxnTfSoG4njuRD0b7V&#10;NG7aiAvHPV0p5eIpzGHo5Ok0bFCPF3/OxZ1ziK6163HpsBmq6L8Qg0duXczVZ6rup4/ncnLYve1P&#10;RkyHNqpnBXDeve8BsD91G1EVeB+6ZeUzqlOFseLrB1WnSsEoWEa9OjV4a+W/fGl2G5v/EEZxHiXG&#10;8VyNC8k/DQu72tgEI0jnwUGnmybz64evQVITmrQ9h7Q0N5NuL/u0q/UVtzL+vT2s/e5TJvXfx+rO&#10;45n/3kzOHvYWP7zxf7z95se8cNdVVOA9Q1A6Dr2L6+Zn8vvij5jSawV7+07k7QXTOf+uD/ny+Tm8&#10;O38RT46q+Ek/l77wOo99m8tbM17lGn0Oje+YxbxXR/Dwe8t5ZeSDLPjgS8ZdaH3F4FRSr9ulvPLh&#10;Cvb9+S0jrkvgo4a3Mf/dp6h54bOs+fIdnp+zgHemja60comp15udu1J56/kXmdSuHb/uS+WVgeks&#10;PbF5+v848nf8yjmP/P0+a1e/SUtGX7SPjaXrCVUohjeX+97dz/lxkaqXzQnwv6dnkbr3IDMvu1v1&#10;srGx+YeSv+UbUotKewVF+9fw2vJgDxVX8cOe0qNp467Bt+C0jU2lU6bzcP71o9j51hTWHQYydrFr&#10;3U9AFtlVm6qiQC0yHr+Kz5aspY6zkKpN29GtWzfWvXIDvR6YS73a+VzQ5VK8x9OpPqXUY/e4rny8&#10;PJ0Edy41m7WnW7du/DDrCvrPep8ayUc55+yr1EAVQBt+nDGW+SXn4cnJoXnbs+nR53ymXd2Rkb9u&#10;ITx/Ncmtx6iBTgHJhH01g2/mv0n7FIP4Bm3p1q0bWZ+Ppd2N02jbJowbe/Ylr3JGeQSQaViRxsTG&#10;k5Or+v67WPDu22Su+I4/9qTx8cptqvdpIUVvAcDAETewulIeYGdz/rm9eOfjN6jYj7P+yynJxFHd&#10;WlHH4aikXp+NjU2lE1GrLbd0bKQ6l+H+2S8z5Z2/x3XF5r+H0nlw0K6+wRnde9CzZzecWiruZpfS&#10;s+dFbP7IWohE5cM53Vjn7o2ryiC2zRjKi49NZPLSbax54yFe+99KqrVvw+kYNvvNq2dzNL4vjmrX&#10;snrarbw4/W6e+Hkny56/i7eXrKVOu8oYtAG390mn7+UDqdNpFG/fN55n7hvFl9vSWDyyP1+v30e7&#10;dm3VIKeEZ6aex/zNPYhM7EP2kzfw4hMPMWLxn2z78jnmvP8Tse1aU8Gf2g/K429P467xUxjy2Dou&#10;rZzP8J82hjzwIldffjln163CZe2bqN6nhe/ePIuRE6bQ6/pvGWD1IyqUJ8ZdRLO+A3l6yhS+3VZx&#10;08anTJnN3g0Lef6DrarXKWfKlBc5sPI13v56t+pVcYSF8dhlfZky6U4uffRR1dfGxuYfzJJF7/PY&#10;1PtY8Ote/5uHotyDTJl8PzMeG88N4+YAsPyLN3nsscd49dvtQDye/72iqrKxqRROep2HHe9dzdZz&#10;F3BhdVXq9LLtjQvZ3/8Lzq2i+lQub9/dm26PLKV+tOpTMYh1HnYtHstvbZ/l2rqqROVQGd/y/yvY&#10;6zycfiqjbtjrPITmRNZ5GD16NNHR0fY6DzY2FUTuuo9ZVuUCzqsRycArpvH+Mxfx7oFYGv0yndbj&#10;5pJoFDF0/KvMnX0WbyxrwU2dkhhz0wTmvPEEr026iVtmvKGqtLE5Lk7fOg9FR/gm48q/XceBwgN8&#10;kz/8tHccyN2Ct9OjldZx8OPOZsm+rqet42BjY/PvxTRNTLPSx6La2PxrqRdvDQNw5ub43VatO0oi&#10;gK4T4XOrkpIEQJjbA4Cv/25jU+loTz31lOlyuUI+OQp2/PWh1cy5dbKiyubvgGEY6PrJ9QlPBX8X&#10;O1TW7N2MGebAsydL9apwYmJiuHnxNJbdO1/1+k9RGXWjoKCAqKgo1blCKCwsJDKy8ieDFxUVEREh&#10;biuOn9tuu+2k3jw4HA50Xfd3IOw3DzY2f53cdR9zqPFFNIkKY9D59/LOvMG8eyCWcwr+R2q1q+lW&#10;Yw9XTF7G/2afxec7utG/EYy/9k6eeudp7h8+iWmv/Be+XGhTEZzMm4eTHrZk8/dCDFs63VTG0JS/&#10;gj1s6fRTGXXDHrYUmpMdtmR3HmxsTh2e/KO4IxKJdOhs2rCLZk2qkFbioFpsGBvXrMfrjOPtBd/z&#10;2KNXkFEYR1Ik7Nyyk4bNErnvg2ymX1lfVWljc1ycTOehYh//2djY2NjY2NjYBMUZnUykw7oVa9Gq&#10;AXp4DNViI9m/6WvOaNuW+q5ltBs4ALA6DgANmzXk3uFDmGx3HGxOE3bnwcbGxsbGxsbmb0SNpn3I&#10;y8tDqzWQqzqWfcM485WPCVcdbWwqiTKdh149zgFg2rjBkqvGg8O6S8c2NjbHwjQM7r/iEmb/kKZ6&#10;nTY2zerMjP/9Tv+kGCpjrt2hJTPp9+LXPHBxJ7KLrEl+FcGCh2+j5ajXVecKwMuZlz7Cjm/v47Ln&#10;V6ieFUr15BHs2LGDHUUV98lbGxubvwe6I4yYmBhiYir7iys2NsemTOfhux9/BmC7u/RTRbXPu5Xn&#10;X/1Jkiplz6EsDu1PJS3XWiHx6IF97N17pFJuTMoj9VAOB/elku5bCS1931727U+rVLvy0vdbO54C&#10;soog8+B+9uw5bLm5C0lNTSWv+NSv1OYuyqXI7QXTQ1pmPsVZ6aSm7rM8vW72pKZyOLNyFpoyDYOM&#10;7BwrrSWW2/7UVI5k/MtXiAO0oiIe/nCK6nxaeXPOISZd1JnZU7uyTvWsAH5fuomvR/bjjknD+Ka4&#10;dBXVU825D0+llupYIThY98lk6nadgJmZrXpWKN62tXA6ndR0hqleNjY2NjY2lUaZzgOAK6EmMWkr&#10;fUca151dTIYiIzizVSsOGTodal9J5pYlPPXJZo78Np93lh1SRSuV+k1ak27qNEm5hiOrPuTV7/ex&#10;84sX+HzDUVW0wojZu4ClebBl/h38mbGSFz7fTv7GxSxYk8fjZ8cSVy+JK+6YqwY7aVz5u5m1dCt5&#10;e1cz99c/OWvA28R5j3D5vEP89sY9ZCZW570nRuO7l69QvMV59Bp8J5quM2jUPJbPuIgNGTpzrj2X&#10;f333ISqKip0WfOLM2L0b8DB8xm4qZnnCQC6d/jpg8ua8hVwYWXE3vdbay5XEwZV069KVCTeFnkxW&#10;ETTM/Bi9MJVaF81UvSoMMSna/jSrjY2NjY2gTOchoXoLxl7fm+fe/8USiK3N1s+/VsVKOWMEbevU&#10;ISE5l+2/L2TwlefRvv81/G/pclWycjnzTlrXqUNk9BHW/rCYay7uQo9Bg1n0y0ZVsuI4azwPT/2E&#10;GW8WUW3V+3zx3izueX4x+RkHuOfVZ7n2snsYekU3NdTJk9yaD155nfVL5nPtGWmUGEu48Y7JeLYu&#10;p0v/65lw2XDcdS+nshaYPveK4dStU4e8/HSe/L/lnH9WHaY8ci2f7VUlbSoek9enjebhP1erHhXG&#10;iqXPU3zlw0SHVVaNq0COrCc9qT1/rNnE1GuGqr4VyrJVq6jTvAf1dyxRvWxsbGxsbCoNpfOgce01&#10;XXlyTul36Os07cgfu3xDbY5B9RZns3LNFvZuXstZLRuq3qeNei3bs3rjbravW0WHM2qr3hXKBYdn&#10;ofW7nITmXbl69FQ+mvsUzWtV5+Nvsln48WzGDb5XDXJKeKb1Gt56ayN1G7Qm5czBfPr+m3Tu1JYt&#10;u47wzlev41z3GlkVN4okJAM61mHHwWwWL/qJjpXzJc3TSn6+gdeTh6fihvufED8uuoO0lsNpZ1aO&#10;QdvXzeOR72szunNz/4rEFUF2dj6QT16Fj8ZLY+Y7K8nev5nMej1Uz4ojfyu9bn2T7PRUzJoV8MDB&#10;xsbGxsbmOCnTedidmsFll13GZZddhEuDkpIDpGWHHpc//nrrQjZ05LXUOftm4jd8wmtfpzN2YEtV&#10;tFKZdENHAG4fdx1N+91ByY/z+WAF3NK9gSpaofTu3oprBp1LSuNLaLx/CVPmvMNZzeK4bHhPHr3v&#10;Ed5Y+b4a5JRw7tChZA56EqjLB1c6uO/RJ7j1sjo0a9uaZx9+ANfF95NcCWNqNGcYfc+sCcCNl3Tm&#10;+vdXsvi5mWR1mURjVfjfRt4h3nprGdHbvmL70b/HIK0vl8WQ+cdCZs6cyYoDqu+pZ8OqbFp7/mDm&#10;zJks3FhxA+Vmzvw/OiTs5/++qOA3KlV7c2HYCmY+/yZfvzNO9a04opvyymUGM596i+8+f1D1tbGx&#10;sbGxqTTsReIqkszlXDhwCgt/+pTKWn/W4/Hg9GZybc/zmPX7Wqzb9sqnMhYC+yvYi8SdfiqjbtiL&#10;xIXmRBaJGzVqFDExMTgcjoCF4uxF4mxsbGz+2ZzMInF25+Ffhr3CdPnYnYfTT2XUDbvzEBq583D1&#10;1VdTv37pQlO//vorP/1kfVnvVHQeDMPA4xuzp16g1GMbGxsbm1NHeHj5K4GcVOdh4sSJpjoWWVak&#10;KtU0jVWevXwy5ZUAd5u/B16vF4fj9E9M/bt0YlRW7v6TfE8xYekVN4QmFFFRUVzz/oNsnLpI9fpP&#10;URl146/eWP8Vjh49SnJysupc4WRmZpKYmKg6H5Nrr73W33no1asXF154od/v2WefZd8+67POp6Lz&#10;IPblrUA9trGxsbGpPE6q82C/efh3URk3ZsdDZTxd/ivYbx5OP5VRN+w3D6GR3zzous5DDz1EVFQU&#10;u3fv5oUXXgDfjf0ZZ5zB6NGjiYmJQdf1Mp0HfJ9wtTsPNjY2Nv88TqbzUOZTrTY2NjY2/27EAwbD&#10;MHjrrbf8W0FERIQkbWNjY2NjU0qZzkOnS0by8ssv072e1RM56+pJvPzyywTvl9jY2ByLx2+9hiLV&#10;8TRheN00cDjo+MgC1atCME2DzrqDuuffi6cCFxozjcP0HfW66lwhvHD5OTj09uyvwPQEY0BKPA6H&#10;g7MmnPywt6ioKP/+jh07mDhxIrm5pV8Ei4mJ8e/b2NjY2NjIaCNGjAg6bGnY6GG8+vwibjw3hje/&#10;38X46zrz1Nu/A7AjPIuFU/8Zcx5cLhdxcXGq8z+SvLw8gpWVjD1sqXzW7NlMdkEeMfmV1R3+k1H3&#10;LOKpx+8jISKCoR9N4/eH3lGFKo3/u6Q2ty7ax563byL3ujeo6A8q//LiKLqNfIGsVQv4ufElDIiL&#10;qJC60aHnMJp07ce7M64C4MCBA9SsWRHfGtvNfR8XM/2yZlwy9E0Wzb2Rw4cPU61axa9x3WbwS6x9&#10;d4T/OD09nZSUlACZ42H48OFomsbRo0eDrr0RHh5OXFwcVatWtYct2djY2PxLOZlhS9qNN95o5lX8&#10;ykqnDbfbzYgRI+jfv7/q9Y9iw4YNTJo0ibCwMNXLxsbG5i+RlZWFx+PBNE00TSMiIsL/1sHuPNjY&#10;2Nj8ezmZzkOZYUv/NlwuF/Pnl66Y/U/lmWeesTsONjY2p5SEhARSUlKoUqUKKSkp9nAlGxsbG5tj&#10;8q/vPADk5+erTv84Dh48qDrZ2NjYVDjirUQwxOdabWxsbGz+O/wnOg//JpKSklSn04I84dLGxsbG&#10;xsbGxua/wb9+zgO+ScSLFp38F0ouv/xyPvroI9W5UhgwYADh4eE0b96czZs3q96VTvXq1Tl06JDq&#10;bPM3wTAM8vLycLvdQSfF2vy30DQNl8tFbGysf77CsRBzHqKjowPmO8hzHgzDIDw83J7zYGPzryeX&#10;L9cUc0HbE/9Ig83fE3vOwynghhtuUJ3+Mh07dlSdjpu77rpLdfpPctZZZ6lONidAZmYmxcXFdsfB&#10;BnzDi0pKSsjMzLSHGtnY/KMoYfS4OarjSbH+m/fxHuvSkLmch3+Gwr2rOFBYAhTyy9YsVcrmP8pJ&#10;vXk499xz+fHHH//SDcqZZ55Jamoq2dnZqtcpJ9ibh6ysLO677z4aNGjA9u3bWbZsGYMGDWLnzp28&#10;/vrrLFmyhKioKDp06MBdd91F586dWbhwIR999BGvvPIKK1euZMqUKfz0009omsbnn3/OxIkT+fDD&#10;D5k7dy7XXHMNjz76qD++m2++mX79+rF8+XJuu+02HnvsMR5//HEMw2DatGnUqFGDG2+8kYEDB3Lm&#10;mWcya9asgM8wHu+bhwcffBCAmTNn8vjjjzNu3DhV5Ljo0KEDK1asUJ39VPSbh4svvphPP/1Udf7P&#10;M2jQIH7//XcOHDigevnJy8ujsLDQfxwWFkb37t359ttvA+T+6zRo0IAePXqc8s/GHovi4mK+/fbb&#10;csvwVNG1a1dWrVpFUVHpSiMRERHExsYGyAXDfvNgY/Pv5OvnJ9F75Aycx/H4OHfDYvbX60fz2Bwe&#10;fD+HR69qrIrY/EM5LW8ezj77bNatW/eXOg4A69ato0OHDqpzpTFx4kQmTpxInz59mDZtGjVr1uT2&#10;22/nl19+Ad8E5bS0NK666iouuOACmjZtCsD333+PrutMnjyZm2++mT179vDBBx8wfvx4Lr30UkaM&#10;sL7DfueddwbE98svv9CwYUO2b9/O3LlzGT16NFOmTCE1NZX777+f1NRUsrKyqF+/Pk888QSJiYkB&#10;4Y+HZ555hmnTpvH444/jdrtV73KpUqUK3bt3BylvbP5+1K9f/5jzTeQbxdjYWB544AHOPffcAJn/&#10;OlWqVGHkyJG0bNmSpk2bVuqvdevW3HHHHcTHx6tmnXJ69erFAw88ELAOhVw/bGxsTjN52xj2xFK2&#10;/vY/una9BijmjivvYOvWrYwbMjzgzUO/a+5my9atDL7nKQBuHjmarVu3MuD8vsifVBk+5Aq2bt3K&#10;nTfeBBRx+YR5AGxd+DAHvV4OZuSybdtWv/xb991KHvDDU9fw49ZM0te/zfqdv/PwTya79xxmz47t&#10;5Htg9RsT2bp1K8NueECKzea/yF/qPLRo0YK9e/eSkZGhep0QS5cu5eqrr1adK4WRI0fSv39/fvzx&#10;R1JSUnA6nUFv2Ddv3sxFF13kH4r08ccfs2XLFubNm8cFF1wAQL9+/TjjjDPweDwkJCSAb2Lzc889&#10;x7Rp0zh69CgAnTt3pmvXrvTo0YOOHTty8OBBli5dyrhx48jMzPQvnlWlShUcDodkxfERHR2NYRgU&#10;Fxf7hybMmTOHmTNngu9J36uvvspFF10EwJAhQ3j11VepUaMGM2fOZPjw4fTs2ZPnn3+ePXv2BOiu&#10;LCZMmMCECRNo27atf793796q2H+Wp556iu3bt6vOAYiyT05O5v777yciIiLkk4X/Kuecc47qVKlo&#10;mkbLlhW9RJ8VT1hYGHfeeWelLGRnY2NzYvz4wds8M7YnTbtcRK3ESDK3reTqGZNp2rQp999wJqsl&#10;2b7X3Uqzpk3p4l5FSfoSOg9/jqZNmzK5f/VSodyNdBw3j6ZNm/L03JE89UOmpAE0h4MaSbE0aWI9&#10;EAU45+JeHEwr4fPVzVm5fifLFs6nZaIDNI36datRt1Fjop3QcvCjNG3alK4JuwN02vz3+Eudh02b&#10;Np2SJ5l16tRh3bp1qnOlkJyczPr163n++efxeDx+94iICNLT0/1DgyIiIti0aRNpaWkAdOrUCYfD&#10;wf3333/M4Q633347999/P8nJyaoX+G7yPvnkE9577z3E0LGIiAhV7LgZNmwY7777Lpdeein4njqP&#10;GTOGvXv3kpCQwHvvvcewYcM455xzaNSoEbt27WLYsGE89NBDTJw4kVdeeYUffviB3NxcVXWlMWvW&#10;LGbNmsWaNWv8+0uXLlXF/rOMHz+exo2P77WxruvHPTn2v8bfIV8q0wZd1//SAwl5+JGNjc2p52hm&#10;hr9tapqGYRi4fOcGp8uJPIbA4XQCoOsm7NtBw9qWnMNhuQNgeHCF+dq6KwyPx0VEZKl3MOo3as2i&#10;dStpOH4yu3ds5NmVfYLeHIaFWfc8Dvuc8J8nWP04Lt5991369u2rOh83MTEx1KpVi02bNqlelcJn&#10;n31Gp06deOaZZ3A6ncTFxXHPPffw+uuv079/f5o2bUpYWBi//PILo0aNYtWqVcTFxXHttdeSl5fH&#10;2WefzTnnnENkZCTh4eEA/jcXPXr0YNiwYQHxCb/IyEj/Ym9xcXHMmjWLHj160LZtW5xOJ6NGjaJT&#10;p07+zsqJMnjwYKpUqUK1atX8nYAjR47434jMmzePatWqkZiYyM0338y8efP89v8dME3T/+Rc3rex&#10;OJ43D+JmLy0tjWnTpvlXELYp5eeff1adKhXTNPnzzz9V51OOaZp4vV5mz55dKXMsbGxsTozLrryK&#10;m15aSea2n9mTlkdysw48O+I+MjMzmfz8Rs5WAwja3sbzdw4lMzOTuxdIbwLiz+TTuweSmZnJvddO&#10;554+KdTa/wmZmZm88N4SAGpUTyHDNyICQKvaigPzn+C2szTOyd7KBQ/d7feLTUxhycY03H9thLrN&#10;v5STmjCdmJjo/xzkidK9e3d++ukn1blCCDZh+p/G8UyYTkxMJDMzkz59+rBhwwYmTZrEuHHjuOqq&#10;q/jjjz+YPHkyt9xyC0lJSSQmJpKcnMwff/xBcnIypmnStm1b/1P+p556ivHjx6tR+LEnTJ8exo8f&#10;z+LFi8vtQKgTpsPDw+nXr5+dnwpNmzalX79+lb5ye1FREZ9++il79+5VvU45ffr04ddffy0zgf54&#10;5ltUrVqVMWPGEB0dHTBZ2p4wbWNTMVxxycN8uOhh1fmY/Pz0zbS783XKnw1nYxPIyUyYPqnOwz+F&#10;/0rnYfLkyQCsWbOGRYsWMWrUKF544QV69uzJ5s2bOXLkCA899BCZmZk8++yz3HTTTdSvX58333yT&#10;Xbt2MXHiRL755htWrlzJiBEjeOmll9Qo/FR058EmOFdccQW//vrrMZ8ip6en228bbMqgaRrJyckh&#10;LxYydufBxqbiKfjzU1bnVsc4uInDzfpzxRnHv47Ci18vp0MivPvpbp6acqXqbWNTLnbn4Rj8VzoP&#10;lYndefh7YxgGubm5uN1uuxNhg6Zp/uGZxzvXwu482NjY2Px7sTsPx8Dj8bBgwYKAyciJD/69v+CT&#10;+WjgJGG782BjY1OZ2J0HGxsbm38vdufhGHi9XsaMGcN5552nev0j2LRpExMnTsTp+9KCjY2NTUUj&#10;dx50XQ9YKO6vdB7K27exsbGxqVzszsNxUFxcTNu2bUlKSlK9/tbk5OSwcuXKSp/UaWNj89/G7jzY&#10;2FQOOz57nN/N87ju4tA3a+WR+u1c4vsMxfqmoo3N8WF3HmxsbGxsTil258HGpjI4whUzd/HhvZ38&#10;Lq+Nuo5bXng7QKo8Vs25hRpjXqOG6mFjUw4n03k4vplzNjY2NjY2NjY2p5giopIDR0ScSMfBxuZ0&#10;oBuGF6/X/tk/+2f/7J/9K/0Zhr0qlI1NRZObmYE77yh5xQcYfuNwDqcd5bVR1wEw697rOXz4ALcP&#10;fwAT6NH7JvYePszNQx8A4KohIzl8+DD3fJgKwMUXPMDhwzvYXVAcEIeNzalG1/XAr2jYP/tn/+yf&#10;/bN/x/tJVxsbm79ObGISrphkYsJ1PO2GUq1KsuVRkoG31W1Uq1aTi1qXYBom5908mjrVqnFhzSPk&#10;HvmKIdNfoFq1asy8vC4AR3J/olq1RtSPCg+MxMbmFGNfHWxs/sEkJSWRnJxMSkpKwDYxMVEVPS4i&#10;IyNJTk4O+vurOkV41cbkZN9F0sbGxsaG2rWrBRyLJXouGPs4uq6hadYtm6ZpoIFhWAJer/WWcNkv&#10;P/DzW1P5KqugVImNTQVgdx5sbP7BGIbB0aNH8Xq9AdtQE6COhcPh4OjRoxQXFwf8Tkan2+3m6NGj&#10;ZbZFRUWqqM3fjGCTnm1sbCqBsCT0lbNJTU1lyaJvKbPUZ5XzeWPiMFJTU3n0swMAfJKaSlK1ekQ7&#10;7Vs7m4ol5NeWdF2nWbNmAGzduhWv1wtAVFQUHo+HkpISJYRNRdGgQQN27dqlOp80zZo1Iz8/n337&#10;9gFQp04doqKi2LJlCwANGzZk586dANSuXZsjR47QqFEjNm3aBECLFi3Yvn071atXJzo6ms2bN9Oi&#10;RQsAMjMzcblcREVFsX//furUqQPAtm3b8Hg8PgtC06xZM3Rd98dVHjExMRQUFASM0W7SpAmaprF1&#10;61aaNm1KcXExqamp1K5dm+joaH8ayyM+Pp6aNWselw0yjRo1YseOHTRo0ICIiAg2bdpE06ZN0XXd&#10;n0dpaWmkp6erQU+YxMREcnNziYuLIycnJ2CbkZGhih+TmJgY8vLy/HoBnE4nRUVFJCUl/SWdwqb4&#10;+Hiys7P92+joaPLz81VxGx8JCQlkZWWpzmVwOBz+87PL5cLtdgfs67qOpml+meOlatWq3H777URF&#10;RYUc0mR/bcnGxsbmn0mFfG0pMjKSunXrsmnTJhwOB02bNqVp06ZceOGFdO/eHafTSefOndE0jdat&#10;W5cbic3JMXr0aFq0aEHz5s0BaN26NREREXTp0gWA5s2b07FjR1q2bOl3a9KkCR07dqRWrVq4XC6/&#10;e+PGjf16Dx48yJAhQ8B3o9GzZ08aNGhAWFgYMTExDB8+HHwV6KqrriIqKsq/YN3QoUPZtGkT1157&#10;LS1btsThcPhvtCMiIkhPT+fcc8+lfv36lJSUsGnTJrp3735cHYc+ffoQGxvrv7nu2LEjrVu3Bt/N&#10;be3atQE444wzaNy4MQMHDqRTp060bdvWr8M0TS6//HLi4uKoXr06vXv3Rtd12rRpc1wdB4CpU6f6&#10;Ow4NGjQAIDw8nEaNGnHWWWfRvn17atSoQcuWLf1hrr32Wq688koALrnkEn/4Hj16+FcGd7lc3HLL&#10;Lf4wJ4Omaf7Gr25PloiICCIjI0+Jrn8yF1xwger0tyIyMtK/dbvdxMTEEBcXh8fjISwsjKioKMLC&#10;wggPt8dB29jY2NicPCE7D/ieLJ9//vkkJCTQrl07Bg8ezKZNm9i4cSNPPvkkW7dupXnz5txyyy2s&#10;Xr1aDW5zCoiLi2POnDn069fPf/E/66yzmDZtGn/++Sfx8fGMHj2a5cuXo+s6xcXFREdHc/HFF7Nt&#10;2za6dOnCE088wYYNG0hISPDfeOPrFBw8eBCAsLAwDh06xK5du6hbty6TJ08mOzsbgE6dOlFSUkJB&#10;QQEXXHAB33zzDSkpKQBUr16dDRs20KpVK7983759CQ8P9+urV68eAIcPH/bHXR6DBw9mxYoVpKWl&#10;0bhxYzIyMujWrRsAtWrVokuXLui6TkpKCvfccw+bN29m7dq1NGnSxK8jMTERt9tNUlISqampHDp0&#10;iC5dutC6dWsefPBBKbbQrF27ll69eoEvTfieBg8YMIDWrVuzZ88exo0bR/Xq1f1h3nnnHf9+Wloa&#10;Tz75JAAej4cZM2YA0L9/f3JycvxyJ4NhGP63LvLWFINlTwL56fHJ4HQ6iYqK8m9PFF3XiYuL8//k&#10;BRPbtm1b4b+kpKQybhXxU9PrcrnKpDcY4i2wKCvDMPB6vZimicPhwDRNf1keS5eNjY2NjY1M7dq1&#10;A34AjjZt2jwcbAiSeGL11VdfERkZSVFREbVr12b79u0UFRXRv39/vF4ve/bsoVGjRvz000+qCptT&#10;QO/evWnWrBktW7bkjTfeYPz48Xz11Vf0798fwzDIzMwkLi6OFStWcNNNN6HrOmlpaWRnZ5Oamkrz&#10;5s1p164dXq+X7OzsgE7e7t27ad26NWvXrsXtdlO/fn1q1KhBrVq1SEtLo0WLFrRt25YDBw7QqlUr&#10;vvjiC7Zv386ECRPIycnh119/pUuXLnz55ZdkZGQQExOD1+slPT2dffv2Ua9ePWrWrMmWLVto1qwZ&#10;P/zwQ0DaQnHBBRfwv//9D3ydk7S0NHbs2IHb7SYhIYFq1aqxadMmioqK6Ny5M2vXriU9PZ21a9f6&#10;dRw4cIDY2FhWrlzJueeeS82aNdm/fz/vv/8+devWZd26dVKMwVm1ahWRkZHUrFmT2rVrs3LlSmJi&#10;YsjPz+fo0aPs3buXfv368eKLLwaEO+ecc/j5559Zv349X3/9NXXq1OHHH39k8+bNnHnmmXz11VfU&#10;qVOHP//8MyDcXyEmJobw8HCcTmfA1uFwUFBw4pPmwsLCKCkp8b9x0HUdr9eL2+0mMjKSwsJCNcgx&#10;CQsLo6ioiOLiYrxeL8XFxZimSVhYmH+ITXmYphkw/0IefnPo0KEK/9WqVYuff/65jPup/qnpDQsL&#10;Izs7+5jDjcSwJZGfYWFhOBwOiouLcTgcFBYW4nQ6cblcmKZ5XG//AKKjo+nUqRMulwtd1wN+oqNi&#10;miZOp9PfORHu6r4g1L6NjY2NTeXi9XpxOBwhz8Uvv/wyHTp04KKLLqJVq1b+39GjR8t/89CtWzdu&#10;u+02oqOj/W4ZGRkMGDCABQsWkJSUxNGjRwPC2Jxa2rVrx9tvv80bb7xBSkoK9erVY9euXf78l+dC&#10;xMTEUL9+fQAGDhzoH3b0xhtvkJSUxI4dO7jjjjvAN3dl7Nix1KxZkzp16tCwYUMaNGhA27Zt+eij&#10;j3jnnXc4cOAAM2bMYMGCBezatYuOHTty22238c4777BkyRJuu+02Fi5cyNSpU7n++us5evQoNWrU&#10;YP/+/eCbM3HWWWeRkZHBjTfe6LfzWEydOpVHHnmEiRMnsnfvXoYOHcqIESMoLi5m7NixdO/ePUC+&#10;uLiYwYMH89xzz4Hvye2kSZP8w02qVbO+YLF8+XKmTZvmPz4WjzzyCD169ODo0aPUqVOHe++9VxUB&#10;YMqUKaoTAI8++ihTpkxh79693HXXXdx0001s2rSJK6+8kkaNGp2StwMej4fMzMwy25P9Rr+4YdQ0&#10;7S+9LZARN6zid7K2VTYbNmxQnSqFE+38FRcXExcX5+9kxcXF+d9KiK2Yq2BjY2NjY3MsVqxYEfAA&#10;y+v1snXr1tATpm3++VSvXp3q1auzZs0a1cvmX0JycjIlJSVERERQVFTk34aHh/+lCdkxMTEhn0KE&#10;hYX9pYcFwkYVl8v1lyZg21QOVatWZezYsURFRaHrOk6n0z9ZWnRC7AnTNjb/cLZ+wtSvc3hgzPE/&#10;4LP5d3C8E6Y7derEOeecA8DChQvZtWtX+W8ebP65NG7cmJiYGLvj8C8nKyuLgoICMjIyymz/Cvn5&#10;+RQUFAT9ZWZmquLHhbBR/Yk5MjY2J8uL9z2uOv39yNrJ+Dkfsn79eg4cLf+BnTv7AN+ss+ajVRZH&#10;tizh+03BHw7M+2Gv6mRzCply9RByjz2C84R57uqBqlMZLnh46ynoOBzk6vM7qY42/xKWLVtGSUkJ&#10;aWlp/tEudufhX8r27dvZvn276mzzL8Pr9Qb9/dWhQaZpltF1sjpVPfLPxuZUsGfrqf+UdUWQVLsR&#10;rVu3pmZyjOoVgOkp5mhesep82tifaa/JUnHsJ+e6x4l1qe4nz+0LFqtOZTDDYlWnE8TNffcuoH6e&#10;fTv5b+bFF19k/vz5/mO7tG1sbGxsTht7f32eb/88ysFF9zLumcXAQe5+/BMKCgq4aYL1MYIrb36Y&#10;goIC+gy8GtjJzW9bi2J9OKIPhteNx/BSWPjPusH9/pFebCkoYFjv3kA+X+/aS8a2X3ny680UFRZR&#10;UlyEpyiX8c9/DsAXL9xFTjHc2Pcm9mcXkJ26hheWrGHXT7P5ftupWy/lyIoXGDrzfXKyNvH0wvUU&#10;FhTgKSnCYxgMGTySgoICrrzlZSCTC0a8Q0HBZrqefTYAA/vcRcHRLQx56nty9qzjyglvUlhYdsii&#10;TSm56/7gwb7xkL+dc8/pQUFBBlfd8gTujFSe+cIaOfDcPaMxTOhy4QhyCwo4/4Kr2Ha4gNEXXgfA&#10;/w25iPSCArqd2w9y1nPzjUMoLCr2v3kYM/g8CgoK+GrZKu7tZn1BEMDjLsY03BSXeLly2NUUFBRi&#10;bvqAO9/bTcGBn+kz43dyNyym+02vkvr7x1x//XkUFBxg4NjX/TrAxfSZ44gKMfTln8d+zu3Ww6rn&#10;/e8Cirmx3wgKCgq48+pBqvB/BnW+otarVy//rM0TmcCpadpxyYuxVEJWPpZ1iH1N0zAMA13XQ8rI&#10;BHM7FnJcBLFFyAg/NZy8r25DESyuYGHUeMuTPVlEXEh2yRyPDWq65P1gWzWs6qZSnsyx/GTUtMiE&#10;slG4CXfTNAMmnMpplt2OFzW+UMj5qh7LOuR0VFYbkvdVPardxwqnhlcJlu5gYdR4y5M9UVQdIi6O&#10;UR9C2RAqfLA0qmEJYk8wypM5lp+MmhYZ2UYkP8M00X1tyPC1IYeu+1fLDZVnwsWEoPt+lPhCyos4&#10;TDApm89+gzQp7w0TTff5CXc0/75PvFT/cdgh55rIK1PaF/noN8dvt0/O5+bPfxGvtC1jmw9/PEHq&#10;l9CPCCfJWYeh6+CJouqQyz9UfaAcG0KFV9MYLCxB7AlGeTKh/NR0ECQtMqFsFG7C3TRNdN3hr01y&#10;muUwoWtgoKxSdUPKS1URgrQhocPSZ7kZhomuW37+9PmE/HlhBStjiBWzLw58bc+37w8inn8LG3z6&#10;LBMtOV2uH0ZgXlq2AAbocrYYPtt8bhq+OPCVq9ANVl7gczNNNA00X3rBV15SOkUqwJIzMdCk1EnW&#10;+vcElkYDTbOu7VLm+TeWu3QMmIZh2SPVMcNfb3y5JpJlGqDpaBoYpoHuiysgjGmiNWjQwJQrKsiV&#10;IbAii31d1zGEMZK8jOwnwoutuAETulT9wZDd5TDB4hbuSHaIfdU9WDpUnbK7rEdNoyZNEpT9Nd/N&#10;nBpORg4v6xPhZTfzOMtARtgu8k78xHfghb9AtlXciKp+4hfsCy6qzSoivmB5Io5lm4LpUJH1BNNJ&#10;kPhE2tT4jhVe7Ktusrwclxo+VPnJ8cp+IrzYHqsNhbJJcKrakLCtvHSo7nJYNY3a37wNqfrNv3Eb&#10;kgkWPhiynlA61fjUNiRClAnvc9N9FyGhy79V6mOwrZA1yyk/OV45nLUtPVbbkNAVLE6B7G6FLy1D&#10;Oa2yPEr+B0uLHD5YOlR3OawcTqDq8jkGtCFd89lP6T2IkJftEjciqq1mOWUQCrWuiF9Ft6FQCD81&#10;L2U/QXnpkpHzByVcqPjUfJHl1Xgtt8BzvtiKvJCP1a3sF6r85HjlcOr2xNqQuEG2EGHEvhwnKHVQ&#10;yUfLzy8JQdqQrqYDq/Pgdxc6Tevm36/dNH03/6WdBt0np2sapmFYnQbfsYZPHtDwdSB8nRbTMNAo&#10;7TxoPnnrZt7S4fC3SxGfLw8DOg++PAAMw2vlm6ZhYpY+lHE4MMT5SASzIvXng9cw0B2+PC9V7s9n&#10;tQ2ZWmD5y+imaQZUHqTKIiIUP+Enywg/Ia/+ZDRNw+FwBBwLGbFvhBhXLdtHkMSqJxVxLIeTbTpW&#10;XHKadekJrmqHQI1HdRP7qpuqV258KI1KyKsFXJ5dqi2GYfjdRGOXkXXJWznfxD4+HcFsFfvBykE+&#10;VsOGQvjLcnJY+VgOI++r6UA5+anI+jRfnRL5o9od6gQs9uUw8lb2l22TfzLacbYhNZzwlxH6T6YN&#10;BYsHXxg5zeW1Idn+8tzEvuqm6v2ntiEhI2wV+8HKQT5W06n6y37yTw2rhpHdxb6aDnzrTKiyAlmf&#10;Bjh8Fz1dK3veCHXjIfbFT9Yry6q2yemU0UK0IVlHeW1Idhdyf5c2FMzNL+t/GupLh6/jIN9kCf8T&#10;bUNqeBVhiwhT2W1IoNqnxlGevOwn78th5WPVXeyr6eA425Dw03Xru/ziJ/xMX70VeSHHJfblMPJW&#10;9lfTGMqm8toQShlDYAdVdj+pNmSW1SejplnX9dKn5/68s2RVPZr0oMEftwir2COnX+i1ykLKD6XO&#10;iDSbQtcJtiHZXl3X8cpDikKUtdWhCax7gjJtyPd2qUy++HQ5EhMTHw5IiJQ4IaS6BRjs9QbICgNk&#10;ZH+BP6N9yDdfsruwS3VXdcrhZVQ52X7hJ2yR91XUuEReiXDCP5itSAUt3NUCEajh5IYkwqs2qvYH&#10;a4RIuuWw8r5IkxpOLlM1Dhn5BKj6y+kOZgdB8k6kSXYTMnJ+qnqQwpanSw4nLl5qGQk5uazUeMW+&#10;SLccLpguWZ/dhgLbkByXqkMuc/lYRQ13KtuQQA4r75fXhgRqHDIn04a0IBdakSbZ7VS0IbnsxPZ4&#10;2pAoLSFjPf0uW48EcpyyLlnm+NtQWTc1vr/WhvyHf+s2ZAZpQ5jWk0sovblD2Ce5HasNBbO/MtqQ&#10;nFZVLpgOIavaLvur5SzHoaZNzk/VDiGvhhf7f7UNCdR4xb4cVnYXYYSbvC2vDal5JevmhNpQadmE&#10;sg8pvJxWIaOGk9Mj2yrv++WxGkHgMCbDGkZplg6v1DTrPYTmexMgdGh+HWJ4ku9thTiWZErDlbqX&#10;1sXS8GIYFYDmH+4l0lb6pk3X9YD2ich3vfT9hCYMlvKmTP0Pci8n0iyjO6xOjdCh1gHwvXkQqIrU&#10;rZBR5QXCGPknh5GNlZENFFuBJjUocazqVVHjUe1RbVa3sn7VXk06uQgZsZXTL8uLY9EYhXsoNzmM&#10;nHbhp9oYKowqI8vJaZLdCRLODPIkTt4XCBn5xCriMZX8l/dlGYHqL6db6JWPZf1yeNnuUDJI5SBu&#10;3tT8EYi4CZLPsr+QUbeh5AWh0iS2wl+1z5Re/R+rDQl5eauixqPao9qsbmX9qr1aOW1IDiPLi+Ng&#10;7SWYmxxGTbtWwW3I6dCJjYkkKjIckUyRJlmPvC84mTYUSr/wV+XU41DhhU2qrJAR9um6jl5eG/Jd&#10;bOUwXsMb8ISvVPTYbSiYDUIuWJpM0ypT4V/GPl/nzTyhNhSYZypyPKo95aVR2CjCyX5i/6+2IYfu&#10;8HfaRM/HEaQNiTcSnIY2RJBwIk2ynmAIGbkNqX4occnpUeVlf1VOPQ4V/oTakK6HbEPWcWDeqfks&#10;3IVtqptMMBuQ8kb2l7fCX9VHOW1ID9mGAstIIHTLfsIm2Q7Nd15R0yhslHVoWuDNtq7r/vE7qu6A&#10;fUDTrLcW1n7ZvBXXIdNy9LuZpjWmyUp7aVo0TbNu/oPZaJpAYGdS3spyahlomvRWRX3LEOReLhim&#10;EdiGAvxE3a9fv74pHGQjxL6pvAozlCcrwk+g6lGP5QSrGSF0h/KXEX6h3IWf6i/HIWTkfTl+Na0C&#10;2U2OT+yLCqMeyzJyPDKh3HRlbGJ5dqo65DQGQ5VXkf1VWXEsbJTTqboLN9ke2V+4y/tyvCh5q+aJ&#10;jHAT9TNYfMJNyJumSXR0NDVq1CAiIoKwsLAAPzUf1WMV2XYRPpguOZ2hkOWD6RDuahs6HlQ9Kqq+&#10;8mQpxz4Z1TZVToR1u90UFRWRnp5OVlZWgKxqlyCUm1pf5PBqPVJ1lJcWJJsiw8OokhhHWJgLrwGG&#10;ZlJYVMiRtOyA/AsWl7BR6ArmLtxke2R/4S7vy/Gi1Es1T2SE24m0ITEGQI1b881z8M938E1c9tvt&#10;0yGH8ev0uavXIdn/+K5Dpf6yfWoa1Dak+svIHZJA98Awqn9FXofEsVxGZojrkCgP+Wms8PfbVE59&#10;Kc9O4S6Q0xgMVV5F9pftU7dqOlV34SbbI/sLd1W3kEOpl2qeyAi3E2lDchxy3IHplMpQ0hsM2daT&#10;b0Nly1O2WbgHb0Ol8wpUvYFu1g24393nJ4cBMAxrroI/H5S807TSoUCGYfjmLVhhNUkvWBOX/ecu&#10;6VjXSydC4/vYg3jLgGFYbxQ0wDeXQnRNNJ+8rvn0aPhe/fnedBhG6ZsN6WcYXv/Ebc33YMKysexE&#10;alMY63cBQ57I7nOjNNlW/vgiFvtyGfm3jrLnCpT7r4DOQ6jGIzJfLTyBHLY0sZa70IWvoGRZObxs&#10;vHATYWRkGfU4mB5ZDkWfsNfhcARNn2y7Gj5YmtQThConjsW+bKspNWxZTo1HtV+TykeOW8gfS49s&#10;q6y7vPAoJxr55KmGUcOqcav7pi8vRRzCX9UtCKZblZVtUG2TdVSvXp24uLiA1ZCDxRUKYbsch0A9&#10;DoZqd3kcj77j0XMqkNOtoua9cAuGXC6qLpfLRVFREfv37w9aL8S2ItqQLBtMj3CPi40iJSYGp0PH&#10;4dQIDwsnu7CYjme34PMvfyEv3/puvwh3qtuQwDyNbUjTpImHEkLOG+IGU7jIOoPZEOw8LRDpFrao&#10;WO6laVFly0sXUhrkvPBfyIOUiewmCKZPpLG865BcN9Sw4likSa3HpXLWTYOGhuGblOnXJdns9Q3l&#10;wJ+6svHINgq/YHEH5lVoPcHyRZYTssHSL/bLa0PCT5VTdQhEGCqhDcnhBKo9sptlz/Hd5AezIVgd&#10;E4h0y7bIqPaqsnK6RBz+ML62p7oLSr/+g7iPB19csrWl4UQHwecWpA2JcJomJi/7bPN1NsD3xSOz&#10;dCK1uLm3Ohulw45Mw7QmPwt7fDLyhGnRWTC8Xuttnv+m30QzTPCFt9qbzz6f7RpYX6YSE6ID3pRa&#10;HRVL3Pf2RrPmLcmde9Mn5M9HQNNLv3QnOgv4hkah5Luu6xim4ZeTy1NtQ1r9+vVN4akiAotGJBQh&#10;VR5xjNLIVL+GDRsyZ84c+vfvz0svvcSSJUto3749W7ZsoXr16jz22GMMGzaMbt26YRgGt912Gx6P&#10;J0BPsH3Z7mB+sg2yn9gXqOkSfsJdnBSPl2A2yPEh6S4PEV4L8qRA6JNtlXWq+aOmIVh+CXlxUpD9&#10;ZHdZPlScodIru8t5JPxFPdI0Da/X15DKKTvVVlmvQJNuDkU+ynJ169Y97vKVdcv2q+kVqHmkIvuF&#10;0qGixhfsmBPQdypRbRGUlw9NmzUnLCoRb0kRCYkJ/Pbzd6oI+HSkpqYG5PuxEHKiDhAif2Q5gZoW&#10;OU4n0CLcRa9oFylOB983qIeRk8VZjaqTUr0KkXGxfL1sCyVOB3Fx4Xy8+FdQ2hDKeZMKaEPPXJuL&#10;7zLi25ZuxIUHs/QitOCPcH7ZVnbFKpF/odqQf6uEUTEBXbMuUqZ0AyI/OXQ0OhtntYaEORy4nGBq&#10;4lW8daH2GmB4DdxeD978fDwbvgbDA+Veh8ra4nA4iIyJJSIyEq/HQ15ONjGJGpmHiwN0yHoC9wNv&#10;6lHKSM6bYIg8lY/FVsSryh7veQrFBvkmA7XeKOFkTEmPbG+wdMpyAn/8Qp+SH6H0EOTcrrqLsBXd&#10;hv7qdUhFO842pIYJpGwdUa/LKqHSKiMfh25DwVFl1LwUN/jBdJq+ullqY2AHQ9NKO7elSG8RRIdI&#10;+PjkRDihV7M0Wx0DaQ6BpmlglJ63NHyfWgVhuHXDb5ilN/y++ERHQPfr98Vlig4KWD0h0/d2ovQr&#10;TAEdCV9Y0zRLv7ZUOoXBd+oT+eOT8wmYvjRYsZTWAcM0efS1N3h1xlRSt29nwqynObJ/H8t//pEN&#10;y//w15kvt6VyQdP6XHXrCIqLinA4nXw47xW/HpT6Y9mjlb55EAJyAfkzXXITlUrXdaISagI6+Zl7&#10;/WHlrQhrGAZJSUlMmjSJiRMn+hvPokWLeOCBB3j44Ye54ooreOqpp7jzzjvLxGsqN/MiDrGv2h0K&#10;0WCFLrmxq3KqDXJjktMXDNlGEZ9sr3CXLwKqPjne8i4WQp8chzgpyemQ5VDyVpaT45Plhbtwk+MT&#10;J1bhJsLKJ1+xL/TJcQrkNAtZUWbCTw8LZ9Cv6zDRcRd78HjB44U/xlxL06mv4/GC22O5eb2w/7kJ&#10;5C//2q9fzX/TNKlatSqRkZEBtgRDtl8gp1mgyqkyct6p+kKh5q04DhZedhdhgskRxNZQqOVxLI5l&#10;g+zfun0Piko0CovcGHoYVVMSyEvfxvYtf/rl1PTv2rXLb49ATYcIu2LFClwul78tqj+3280555zj&#10;j0M7jjYUqWm8Viueui4nuu+rNW/3Ood9azfQpUVdYpIS0KJjWLVpF39sPkDffm2Y9czCctvQo1en&#10;43SYgIbXMJnyUTXcnkCb5Hw73ja0+bHMABnAf+HVtcCbfTR48ONo3v/Dag9ymimnDQk3n4qQaL7P&#10;BapYTyWtfdM0qXbLU2iRMYSHOTjw44ccWvEtZ95wFymNW+H1mng8HtxuD8VFbgoL3WR+8ChmXnqA&#10;HUKXnCfW9/EtO5KrViO5Wk3cnmK8XutCXruxk9Qthezdvi0gzUJXsHzQfEMA5LgOn3MnRlQ1ME1r&#10;3LHp+xnWcdS+30jY+XkZW2XU8q3RuRcxo6aR4wwHIMJrUqcIahdBrWKIPZrOlJkXYfo6ZWpZCU1q&#10;eowm3XG3uwKHx4Nmgu71ohsmuseNboLmNTD3r8K7OfRqxWp8Is4ulzSh8fW1KXBBcWEJYUVFdK1V&#10;kyzDIF8zOLgnjwW3/Wx9QvMvXIcAqlw9hKRLrkWLTcJTYlCclsaRZx6geNNKvx1C119tQ+p1SA2v&#10;pl/OB9lN6BduodpQeWha6HOwbJ+sS45bINKjxh8srDgOVi5y2mRkdzHHRhwHi8v0uwfKalrgcCfT&#10;Xx5WW5L9VTvEZGgI7DyIMJrVeMHfWbC2uu8NRemwIw3Ta93wC3/N17HANHBoVmdEuGn+dPv0mtbn&#10;WR26L16wdJmlHQ6rg4S/86D750mAI2BuhOXvNQxrHRq5zKXhRrrTxYWDB7Pu91/Zs2MHpmmSVKUq&#10;7Xr05NIbb2bMZQMYPOp22nTqwj03Dubxt95lwvXXWHlM6cMGLUQb8k+YFgWo+Sq8OJaFhX98Sh1u&#10;fexnbp3yKSMeXcTIx3+lWv02fnkhJ+vIysryv0kAqFevHp988glr165l0KBBmKbJr7/+GlCZALxe&#10;r1+fQJw8RMaKRKmY0skeny5N+uSm7BcsvSIO+Vj4q2HEvhynLCf8xVa1WZUR+2Lykewu4ggmL9uq&#10;ps+UbrbksLKcbFeweEOlXdgTLG61/sgnKyGnnsCErIxpmugOB6YjDI/mxHBFYLgiMF0RaA4XRMZB&#10;RJx/a0bE4ahaxx9WINIgGkRUVJTfrzxk21DyXRwH85PzR/VTwx0PIi1ymmRUO0V6ZYQNchmXh5BT&#10;24JKMDm5nEU4YVNEZBSevGzOqu1izMVtqJsAe/YdITyuDprUxmVM0yQhIeG42pCmaSQlJRETE0NM&#10;TAyxsbH+/ejoaKKjo4mLiwsIq9ou6zdNkySng4W1E6jntJ6eG4aJYZjUqF2FIhO+WJ3KvkOZ/Lhi&#10;C9WS42nTqDqxMdH+8KHaUM8zCujWrJBuzQro0aKQBXfsQddKy1pO24m0oYu/GBb4+9zaDvhiOLsK&#10;4qyn+v5Lmua/cKr65bwQeVSlaWvqd+lD43MvosX5l9P+0hvpcNVwutwwhi43jiWy0ZkB6TTFuGEf&#10;/nOxeGLnk3VFhpMQF0mVOCc7P3+D3L3bWDv3URISYkhJjiEhMZr4+Bhi4qKJjY1Ad5aeJ0U8sj6V&#10;arXrEZ9SlfY9Cpn5fCw9b84nI38/O7Yewuvx0qhlm4CwwcqsvOuQEZWC1xmF1xmNIX56FF5HFIYj&#10;CsMZ6Q8vo8apSfWw+/1PEJZSHUdcEo74JLzxSXhjkyA+CUdcEkk1muByhpUpN7kNCf1ynfGe/yDO&#10;pKY4k5vhSmyMK6ERYfGNCU9oysSre1CtWkNimg5Ci0j06xA2qXVN7BuGQVi4k0tGdcCVEIYr1oke&#10;CSkpEbhjXHgTXZQkhBFxZgK6s+z1+HivQ83mf031UffTOnknQ4zJeJ1RkFKXpAfmEta2Z0DdVW0N&#10;1oZCpUtG9hP7qqywX9Uvp1GkQY5P9lcpjTPwgaJaj2RbZNsIcR4RiPyQZYVcMOS0BUujaZrWJ5l9&#10;t8rBzuX+9i/VR4FsuxpHmXs5f6hAe8UwSRGHYVhDckQY+f5S6BCyohNOyDbkO/Y9kJAErJ//UEPT&#10;xL1cqYwVp5RvvrcGQr8hLWgnr4sj7FMn1Qt3Sxd4PW6yjx61jk2TYRPv46Uvl/D7km8YdUl/IqOj&#10;qVKjBoWFBQA0aNacs7qew7ipj6FpmjUkS9aptAtd7IjI8WWU6bvR1KRGpmkazrBw7nhsMc3qxdGg&#10;uot61Zw0qh3NqMlv4HC4AiIT+hwO67vEwoCzzz6b8ePHM2/evAD36tWr+w0UbsEqt/ipDVQgbJDD&#10;BpMTx0JeC1JZhZvIE6QKLiqU7CeHFfkXLI9lefU4WHxCp7BJLhNxkRFh5a1A6DJ8N8zCdpF24a/a&#10;JVDTQZA8wqdfzQ8ZOR1y+YhGLGRCYRiG9bbBU/qGwe2xFoT0eMFj+LZecHvBNEs7S3J+ijxs2LCh&#10;EkMpXbp04a3585k+Y4b/zYSaV2qeyDKyv4hfHKv+oRD+wmaOkT+CUDaGil/VKdstb+X0B0OW73bT&#10;c/QY+jK9RrxOn1Hz6TP6bRp0vBykNlSzek36d6zH1ed3o1WTukwe2p8Xx/YlM7uAqtVLh5KpaUhO&#10;Ti5jh3ysSW1IrpNiP9hPTataNkL/9KRIojXfFykM64mSaRi4PG5q16pKg8RwaiTGcU6bxoRrDpqe&#10;UY99ew+hHaMNZeVDVp7vlw+JVWux9bN+bFvck22LurDt4w5s++hMtn3YgvWv18I8zja05Eg9368u&#10;Sw7XtbZpdVmaVo/4Gq0hpWPpL6kjZngVv52yfk1tQ7rOuZdezVU33cqwEaMZctNgbrxyAFcOvorL&#10;Bl3KoMsuo+fIyfSY+qb/KyUoF2LTd4Ph//qPL55qyTHExkUSHhWOaVjpqtqkBYlJMSQnxZKcGEt8&#10;QhTx8ZHExEZaT/Ski51sq4jH4XCiaRrh4RHEJSbiNYsYcJkTp9dN1ZQwks9y4KhbSH7kEQ4d2Eud&#10;Rk39YeVyU6876jFASdV6uGs0wl2jIa3O60TL8zrR8vwuDBw3gAHjL6bVeWcGhJFtluuJ7BcZn2S5&#10;+W44TA1KdCjWoUiHAkfwuqVehzSsT+SKlWPDC4usX0FxwDa6IIcrO1XlgQFVCS8owOmKKmNvedch&#10;l8tBeKQTDQOvx8BrGJR4DQo1yMMkB4Nib2n+Cr3lIaej1ZINOGs2pKTIw71Z13LJ/ucpziumpMhL&#10;SYlJ5G2z/PpU3XI65Dqu1s1QCD/5WhcqrnLbkC898vk9GKbUYUL6Co/wU+uMiEfYJ8cl/IWsfKzK&#10;yOkwfTesQlYubxFWRs4HNQ61zaj2BIQJ8tBTnHuR3vrJNot0aLJOyW4Rh7gBNwxrGJLwM33tRITV&#10;dWt9GjWfnE4nmD478L3QNU3iEhMYeO014Nfhe6MhOmhB2pBepg0RkGZLdWn+GOXcy4kQ1moNFq8+&#10;Np3runTg7ieeQtM0rhk5hv7XXEePC/pTvXYdVvz4A2t++4Uu5/W1Rlkp93Jy3OBbXVs4yoIoDUkc&#10;d7/gOmqmhJEYA/FRJvFRkBSnkZmdz6B7v6Df2M9wOKzxsnKkQpeu60yfPp21a9cyZMiQ0kLWNLp2&#10;7cr999/P888/j8tVdsxtYMYGVmzhLhIcTF4Ukii0YHoEwl/4qQUoy4kKKI7FTy5UEU7NY+EuZNQT&#10;jUiPv9L5UNMm57XYCjuCpVduvLrv83BiX06rIJTbsdzluIWfaqNwV93EsUDz5bVbdBw84HZb+yal&#10;HQrh5vF1KoLpRXRElHk1gjFjxjB06FCmTZ3K559/zhtvzfefOEPZJ/IxlH+o42D5IOeHLIdUR2RZ&#10;1a5QqPmp2oMSl7yV4wiWZzKaw8WRA7tZ89MnrP7+A1Z8+w4rlryNKyIGJL2F+Tm0atYQTbPyTtd1&#10;IsPDMA2D+KSqfjk1T+UxyMJNyOi6TkpKClWqVKFKlSrk5OT4f9nZ2eTk5FBQUIDX6/W3LzkvgqXZ&#10;vx/rpKhhLJph3QxFdOpGwv9+I+fdFRS7YqjbvD5GiZvlW/eRfiSdHfsOk1NSwtr1O4Pml5ynbfqN&#10;o02/0bQ57zba9BpCg5ZdcBoZOM0snGYuTgpwakU4tRKio52gpDtk2Yh9U8Ph8D0V03XQHcT1XoTz&#10;3K9w9P4aZ++vcfb5Gr32gIB6oeZHgLtpdZ46bprCgJU30W/5LVz02/XkFLkp8hiEOTQixbNHUZbK&#10;jYxhGqU3xL5zZHhkBCnJMaT/+bs1zEDX6XrtEBISYoiOjaQobY/1FiIxlvj4aL9OYaOp3BT64zIM&#10;GjQ7g+KiIgyPxocjd9LoQBzZOTo9ulWhVbskPLpGvlaAx+PB4bTyWUbYKesFyB/yBflDviT35i9I&#10;1JNIKtFILNYw3IXgcILThR4Rhh4ehu50lik7Oc8FcpmiaZi+YQqaAYYGRWEahRrk6pDnMPDfXga5&#10;DomnwIZp+H8AEQVFvl8hkflFRBYUEJFfgCO3gP99u5pZL/1KVIn1RCbUdUjOd2Gvbw+vYeDFg2ka&#10;lBhePA6DQkw8WF8jE/LydQilzQuEW43bJuDYdS3eFUkU52XyyJGZfJZ+Ge4Sg+K8QopziygpMdDP&#10;6O4PF6w+cJxtSE6zrEtsVX+VYHEJxD2ByAOxL/9EWVp6ynYGZP1CpxqHeizngbBBuImtruuMHz+e&#10;lStX8OCDDwbokp98y/kn5zNARNMuxLy6idhnPkGTVhIXcav5IZeBiEutZ7rQE7BOQtk2ZMr6lfhq&#10;16lN8zNa0KhpU85o1Yqq1apZnQF872CVNqRpGi+8NQ/A33bqN27kV61J7fTZBW/T/pxu6A4HV986&#10;jKtHDOfKW4cSFhER2IZ8N+mWm1ovfSK+joWcfqT0+uugr17ouvVJWYDOffrS74qrARh27yRatu/I&#10;umW/8fj895j7+AzOb1yXH7/8nEP79tKsTVtq1W/Az199YUV8jLL1v3mQjZIbhlypqjfuQqtzh5F6&#10;IAfD60HXTXTdJDevmKqJDprUiaRZ3RgGjF+Epge+RtY0jfvvvx/TNOnbty9z585l3rx5/kpkmiaD&#10;Bw9m+vTpjBo1Co/HmvwWDDUT1Xjkn6xfDisfq/LBEHGpCHmhU9Un/MSxyFtZn3zCkOXFsSgHESaY&#10;rcHil09Karpkd9VPRT3xyPGIOARyw1DzIVhY4SaHUe1Sw3u81oRJ8YbB47WeRIg3EgHuUtLU+GJi&#10;rBtZGU3TiIyMpEPHs5k+fTolJSUcPHCA5559hqeeeS5oXokwEydOpFOnTpx//vl+m+VyktMRiksu&#10;uQSUOq0i/OSt+Ik45P1gCLuCyQRzI4hNwdLlT7fv+IzGtRnU72xqVSsd8iCTnpHB9yu2sG3jauZ9&#10;+A2fLP2NrNw8nC4XulZa72RbxTYhIcHvr7ahrl270rVrV9q3b8/27dvYtm0b27ZuZdu2bWzdupWN&#10;Gzdi+i5O4om9nIfip7ahsBbxPNcrhRLThOq1WHbN4/R6qpgbX8njhY29KXR72ZvvJsalkVtUiCM2&#10;ioLsLJav2eG3VcQl0uFvQ+6j4M4ETyZ4s8EosSYBG27rZ7qtY9ODabj99sm2E6INAYR7vSyYdKEV&#10;r+5AD3PhdDgw0Sh2e0ufnEl5LNtJmTYETl2nY/pH1K5WC73l9ZgeEy0vhy6bniOjoBhMHVPc0vpe&#10;v8s6hK1iaIPpuxhGxURCUQ5fTRuP6fUwbN4HtL/gIuLjo/jziw9I37qOuLgoImMiiYuLwuH7vqFf&#10;X8BFuDQfnC4XHt/Eas3UeHRUFaI6XswnC4+yaUsuu75Jw8wugUiNnOxsYuLiLdslhH4rjtLzspja&#10;0LVuFBefEYNpmBheE3deDl4DvIaJ17S2lmxgmck/udwEHq/B9g25pK7M5tCaXHJX5pG9Mo+09QUc&#10;2VDI3rVFeL1l63CpfaVDOOTrUHhBIeEFhUQUFuHKy8FZmIOjOJvwEi+vfnAEp5lCNE4c5VyH/Dcw&#10;Shsq9HjZtOUwOzemsXdnFss3HOaNF39m0cu/8fXLv7Poie8xPKVtTCDikPFfhxxO4i4fTkZWDPuP&#10;RFBU4GZ5wuVMr/1/1HGn8V2tz/k87m1aFmzF6DDQr0vWL9t4vG1ItUk+FrpQ8kAcy7JqfMH0yjdp&#10;qh4zRBuSke/hxIMUcZ6RbRVh1bQA9OjRnc8//x+XXXYpBw4coGPHDkyfPi3AHnmrSedLTdPQo+uh&#10;d36T5JvfojBLx4hqTNzLv4P0tkqNX06Hpmk0b96cdevXsGbtKkzTZMXKPwCIioxk6LAhmKbJk089&#10;zpp1K3n+pTl+ncHyxMT68pCmaTRt1pTDhw5zcP9BsrOy2Ju6h/z8fJo0a1J6PvbpcTgcVKlaheFj&#10;R1FSYp13IyIjaHpGC/buTiUmLtavX1yHatWtS99LLyYqOoolnyxiycJP+PqjT3j3tx/LaUMiDwLr&#10;pxbkOiTCW/I+d9/aDFDa+XlywnjmPjYNgFdnzmD1rz+zcN6r3HP9Nf6wD982FIBbzuvJvl07eW7y&#10;AyDqkFL3Zf0BXURVwJTGVdU/sy+33PkEzetE0rh2BGDi8XjRdYiL0qlTNYIGNSOpXyOShrVjqduq&#10;r1+HnFihW90Xx3Jm+g2VMhqp8YmtnJFqPEKf2BdxyFvZTw/x9EOOQ9gmnzBlHV6vt0yahYyoOLKb&#10;LOs/QQaxXSDCqe6yDkOZ2CTrku2X3UQnRUa2UQ4jjmW9KCdGVU5OJ9IJTkbEp+oV7oav8yA6CV7D&#10;mhhtUjpJWrh5veDxBDZUgaZphIVZ44NlOwGq16jBzz//5HczTZMD+/cTFR341FzWFxERwTfffMNv&#10;v/3Gl19+iWma1KhRg5o1a6LrOjExMdSpU8d/w1utWjXq1q0LQM2aNf1yTqeTevXqERcX59ctkOML&#10;hVwmcprUsMJdbI8XVQ9B6r+I3+lwcCg9Ew2IigzHKU3mEmhA3oHtREbGUt1ZQOvaCURHRdAwGTw5&#10;B8vUAREHQExMTEA6hKyo/+KEa22tNwWyn+HrOMg2qTrUNuRon0B6hMbmFBcxg67m6SUleAzryxZF&#10;EQ1ZVdKPlGSDhk3iaNQogWJ3Ni+++R2lr68D25DQq2mav2Ng/by+n3Ts7zhYnQdOsA2FAy3rJVtn&#10;faeLyMgIStxejuQUcd7krzmUXYjb9zlBtX4IPbI+TbMuxq3Sv0YLTyGs10Sc/Z8ELZp6B5Zi5meA&#10;aVoLwWmlExTl1/N+G5VqlRAfyTdPTERcvBY9OpEIlwZFeXz19DT6DBtJXFwksXGRRMVYT/PkspTt&#10;FJimQXh4BF6P1VmM0UqIqBKHXrydkV3jKVh+lCmuA1xw9ID1NSjDS1xCUhmdYivOdf5zngFta4Qz&#10;7OwEOtaK4poz4zC9Bhs3pLF+zWH+XH2EjSsPs/GPQxzYlRVQB+Q4RB1Rr0N/biji8BEPGRkesjK8&#10;5GZ4yc30kpHlJT3HICO/9KbBlK5DAtP3lkcMx/A5El5YTERhMa78PMIi3CQ/cAmRdw5Aj9eJNnWi&#10;tTCi0XCEOCer+0LGaxgs2nmI7JwSivI9uItNjmzPZcufB9m7LY2DO9LJTssLWPVWpF20XVW/aZq4&#10;atYlMuMwKRHjCW+0DMMbQ0mJgbvYZHe2zqF9B0jbt5+NObF43IFPrOV9wYm0IeEuX+dk2wRymcq6&#10;5K0qp0kjDWREHHJ4ISv2ZTtlO2JiYvjuu6V8//13/muPapeMqDNt2rTh/PPPJy4unn379rF9+w68&#10;Xi8XXnghV111VZnwahpNRzRGi5m0vKQbhzNNPPsN3Ps8FCVH4Hz0OTRpuJC8tcJbunTdmoR88YBL&#10;OKttezRNIysri379+qLpOmAy/q5xvPfeB5zVpgOjR4zx6zBDtCGAevXrsX3bdu65715emvcSI28f&#10;xVsfvs2ASy9mx7YdpFSpAr4Jyl6vl1Zt2zBmwp3k5eXx6w8/4nS5GHHXOLKzsigpLqZqjer+wUGi&#10;nB4ddze/fLOUD37/icVrV7J43So+3bCaP1espEmrlpY9ZfLQv+e3Ndh1yJK1hiaZpu9rUCfYhoSM&#10;Wn+EDkSZKOcoIWOYZumEaWGcUBygALhu5EM0qRtNQpyDiHAHkZEOIiMcOB0asbFhxEa5qJ4UQe2U&#10;KGqnRBAVXnqBFHpkIwjScNT4ZbdgCH+hR5WT9Qt/+UQhh1Hl1Lhl3fLFX40T5eQgjmU5oT+YnOwm&#10;2yD7yfHK+SpXFjlvVFuFn5CXf0KPGq+sRyCHF8iyYlKTGq+MmjY1HjWsaXg58stS0n5dSvpvSzn6&#10;21Iyli3FnZNF7oql5K5aSv6qpRSsXkrhmqUYh3f6T7JynIB/ETg5DtM08Xo8aEHeBnmkyVVCVmxz&#10;c3Pp168fV199NeHh4TRr1oxevXrRvn17zjrrLHr06EFCQgJjx47F6XQyYcIE4uPj6dmzJ127dqVO&#10;nTo4HA6aNm1KSkoKEyZMKGOvmtehUMtDdQtGsLIhiLtIczBUOz1eLw5NZ9PO/WTnFVIlubRDJHRE&#10;RYZzUb/eNGvVlm49u1O3dj2y0o5QJ6IQlyP4kBFBREREGVtE2Yi6KU6SpFbbAAAtkklEQVS+Xq/o&#10;MIihStZWyIh0HasNaYnhGIbBtH5VKW54BtmFJh4TPCYYQFb02Uyf1JpBXX+iX8vPObPqGr9uWY9A&#10;XKxN0/S9WRBvF3xvGvxvG9y+jkMJprcI02utGcFxtCFBZHwkOw9kgaaDQycuNorvNx6m412fkV3g&#10;ptfdn7Jxb+BCfOJ8GbINRcVAcYnVUwdcLS4gfORXmI5EqhbtBa2006CJjkOQDpQaX2RkOAc2rPbH&#10;dzR1Fz/Me54Xb76c2154lejoCKKiwomKDic2JtI/PEG2kTL11RryI3KlqrMQ8o7CoRXcUDOLuQ3S&#10;SXKE4TVcOLMsO1wR4f7wwsbAfC2N0/QanNswmslfHmbSZwfp2ywG02P4JmJZk7K8hSV48gtwR9by&#10;a/CXf5A2pGkazvh61LjuO3Z/m0b1NYeotyudEg0KHTr5Tp18l06OSyMrrPTNEUr9FVvTlEdBW25R&#10;JR4i3SWEOzzE3XERRQUeCvM9ZF7SAyPCJNIwiNEdvk9VSulVzkfCXsMwcNaJI2x8F9btKGZ3egJp&#10;mfE4HDq6Do4wB64IB2FRTlzRLv/EVPkn9Ml6xS/ukqFMfGkg054/D8LjKSkxKD50kOL0dHI8kXwf&#10;PpAlRi8yjRiMvHz/dUhc19Q6osYhZER+CX/hLrYijLhBVfWKMMdqQ3J+yvqEX7CfeRxtKDw8nK+/&#10;/oqxY+9g7NixfPnlF0RERPjlZGQ9mqbRt29f2rRpS1raEfbu3Uda2hGaNGlCbm4eo0aNpH79+gFx&#10;alL+AhhRjdES49iRaVKS7ca9JxejfhTpRS5yWvTEc+d0KXYQQyuFTvEDGH/XnTz40AOYpsnWLdsY&#10;NWqkz1adMbePZtnvy5g46R7G3zUOQrQh2T11dypdzunKrp27eODeB/jxux8YN/IOmjZvhsvl4mh6&#10;us8oyx6n08mrc17inblvgAklxcV07t6NQwcOEhkdhdPp9L85FVSvXYv3575GnPR2HAAT5n37dYBN&#10;peUReA8m563Yin0R1v/GVtyL+d4+yHnglw1Sh/DVy4DrkA/Np12T7uXkNqSbvkooAqqKxXG96pGE&#10;hznQNXA4wOnQcDp0XE6dMKeDMJeTMJeTpIQIUuIjwCgC6TWObLRANlTeVxFhZJvkY6FfRiRUuItj&#10;OYNkPbIueavmhewnI8sJ5GPZDpVQ+SDf1AgbNd/JRY3PlN4SqeHlcEJWU06U6glLjVf2Ewg7gmFK&#10;HTVVj9Al4hAywRDu/nAmFDviKNDiyNfiyDXjyPHG4XF7KEmohzu+HsXx9SiOr09RXD084Qn+tKpx&#10;hRoad/jIEVqc0QpDejpdr34Ddu7Y7pcRaRD7Xq+XqVOnsnPnTkaOHMmVV17Jzp07OXLkCB06dODw&#10;4cP069fP/2Wn7du3s379erp27cpHH33E77//jtvtZtOmTaxcuZLo6Gi/fpF/Yl/NK9mWUKhhVELp&#10;UN3l8lOR3f3xaZBfWExiXJT1WTqlDXm8Jln797Jl2yHyj6aTnbqDw0eySYyJYNOuPeXGVVwceAMt&#10;75vSq33RcTBNtQNR+hPhjtWGvIcKMAyDrDCNNe7dRIfj/9qSxzBpWduBmbcFw+vGNDzsPVJ6UhY2&#10;ymUR0Ib8bxl8HQapI2EabkxvsfSzzq/CLlVvMNrUT+ZwZgFn1UqgXkIkNRIj6NemBpd1q89jN7Zn&#10;6s0daVMvEfGWJFi9k+Oy9jWMEhOjpHSyNpqO4dUJNy03MVRJzgN5XxzL16HoaKuTJmjRqRvvTZ6E&#10;u6CAc/oPINrlICI8jKiIcCIiw3E6S8tNPZeJrWn6PqPok4sxSjCOZMDO7RRvOUxxrk5xcRh/kIjD&#10;9wUVr3SOUPPX0ll6kTcMk+WpBdzUPoHLW8Xxw9Zc6/OOxcVQUgKFRbhz8zE9HmLbdiljo5o/Yuuq&#10;N4A7Lkjh3MY60UU5nFfTjTevkCINCnWTPB1yHJDpBPGkUEY+VtNgAlGmQZi3mMi7LqTYrVGU76E4&#10;30PG5t3sal4Th7eISKP0s5dmkOuQbK/D4UDrU59wLZwGYTUY0/5KDuyxOqVoGs5wB44IB65IF+FR&#10;1iR2yyvwRlzoluMwTRO9Xms2hdVlF0mUFHkoKTIofPEuil+bREmxSeaXt3F08XhKik0cfywI0Cnr&#10;kW2WbQhGsDJS75uEuyyruoufLCdk1a0sG2h3aRghL45lm5599hlefvn/WLp0KUuXfscrr7zK7NlP&#10;l4lX890bies1QJcunYmPjyMtLY1Dhw5x8cUXk5aWxu7du0hNTSUmJqaMHnnfEReFs2lDcjPdeI/m&#10;Y7g8ZHgdpGc5OXo0nCPNLraEfQ8TyqSb0peRTz/1NFMeedSKT4PHZj7OBRecj4lJQUGB5TbjcXr0&#10;7BGQJ6avrYtjuSzWrlrL77/+zoT77gHgsSdn8uIzz1NYWGjFE5Aegzbtz6JV2zMxNWvo455du0lO&#10;Saa4sAiv1/AbK4Lpusb0V14IyCOwEvX+y69YdoRsQ6XzSQTi/IloJ6JuKPVE10vbkLWAXfA2JPT4&#10;9ZVzLyfebKh6dPlAzlyVj+a/SEY+HM3TOJqrk56jk5ajcSRb41AmHMw02ZdusDvNYP+RXDav/h6k&#10;Cg1Qt25dLr30Uvr06UNiYiKxsdZYsfLQNI3OnTuXMVxOqMg82U2kQ06Pmln+TAgyjED4yeHUuOU4&#10;5LCyHcJfdhP5EcxeuQHLdgoZ2S4hI36Gr7MkhxFxiDQR5KQn65L31bBiq8aPks/H0ivvy2kTWxG3&#10;6gfWZ9HCm3UgvFkHXI074GzcAUejDmgRMVC1EWaVRpgpjfAmN8Sb3AgzJiXAblmXfPOJZE9JcTGL&#10;P/mEm4beSvMzWtLh7E4MHHQ5y3//Paj9stvy5cuJi4ujoKCAzMxMjhw5wuLFi7n44ot54oknSEtL&#10;88vi68CISVooaZWR4xAycvmEQs1L1U/eL0+PQA2DUmYqkRHhxERGYBgmRzJz/e5Cvlq1WmzJiWTt&#10;tsOsOeSkOCKSTVkR7MwKLBsRRqDreumJ3odIo+57ZRv48+L1ym8gSt9KyPYfqw151mVjeA1MDF44&#10;9C1DejhxOsBrmiTHwNXtjkLhFgyvB9P08MUfpWFFPGo99KfBsDoJHo+bEncJJW7ftqSYkuIiikuK&#10;8HqKrbcPhrUKutBHeW3IF1WT+smc174ui6Zews29mtCoejS6pnP/5a25/ukf6N66ut8WOf1yPKrt&#10;BXl5FBlRGF7rRt+97VcKZvXHm51NWmQdTGkdCdO0nnmr5zg1XzRNIyIinAjfMEGADb/8gMPpYs/m&#10;jRzZuplIHSKcOmHhLsIiXMiv+sUcFqRzJr4La0lJCboYMuE2Kd6fR8nuHPIPuDFdCaw9UECGy+rg&#10;a5pGXpZ106tJD59kW+W0GF6TH7bkkpbrpmmKizd/Scd0e3Ec2oEjdRPa/q3kZ5fgjCodTnM81yF3&#10;fhGNq2oMOieebq2icRlFFO/NpnBvNjl7s0jfn8WBA1ls3XMUj+8JofjJCL1iX/cNCwnzluAYdS4l&#10;jjCK8j0U5XtI27qfg3tLyDXj2NW9JU5PEShDdUS+IrVnkU9FBcUcOnKEKX2GYhS7Kc4uJPNgDpmH&#10;c3CEO3BFOHFGOXBGuQLsErpUvWLfNE1KsrOYPeB5Jgz7lpISE3exFy65F2//CZQUey0zTSgpNnAe&#10;2VpGT7A4RFrkrQij+glEHsrusqzqJ3SpeSf8xFbeF+cj4WaFC6x3Qq+sX9M0Zsx4jNdff90f9rXX&#10;XmPmzMf9nfJAnYH144EHHiQ/P5/c3Dzi4+PIy8tjx44d7N271/8T8prvZjbAnkOryT+Ujjcjj5Ks&#10;AjxtqpG5DzgMnv060a/P8nca1LTI6QWTJk2b0Kp1K7/cb7/+xtg7rCFKd955F+PGjaVV61aEhYeX&#10;aUOiMy3SaOnVyMvLIy4ujgnj7mbCpAncNPgGIiKttzKmWTrfQdM0Nm/YSFJKCsPHjqJeg/romsYL&#10;TzxNcpUUHA4HWRkZAe8dTNPkjLPa8Pozc3jukWnMeWQqz0+ZxjMPTKZGnTrMmfyIPx5hl7BN/AzD&#10;4NxLLuHSoUPBNIlPSuaq0aMtOZ9883bt0XWdLudf4E9vr4GX+nUBdO13Pt0uuJBrRo4mMiqasPBw&#10;rhw+grO6WusaDRoyjH6XX4kGdO59HteNHss551/ot0no1eUOi4+AdR7kQpMTBfDVR/NY8Nr/8dWX&#10;3/HVF0v5/H/f8r/PlvLZp9+yePESPl74DR9+9BXzX3uDKbdf4H+NIvQlJiYyfPhw1q1bR3p6OklJ&#10;ScTGxgYWtGSsiN80TXr37u33FzbKcuKkrhaEvBX7Qs6fKUEav9xg5fCyjCmd7GVEw5TRlNc9Ij71&#10;xgWlIQt/WU+o9Kj+oqEJ/bIe9eQRDGGz3LDlfBMEP7mVIsKo7sIm2Tb1WOgU+oWf2wMl4stKvp9h&#10;mNbXlnyfbnX7PtVqGKU2yPEC5Ofnh7Tn++++ZcG7bxMXn0BOTg5zZj/NVYOvo0nTZv4wcpoaNGjA&#10;hAkTuPPOO/nss8+YO3cul112GYMGDSIuLo6DBw8ybty4gPwEePfdd7n77ru58847y/ipqOUl1zW1&#10;XGR3Ne8Fsnt5cqEIlqcCYdueA+nUqpGM12vg8ZSOwTZ99btmtVp4YqoTF+fEiEjit4OJFHo0zr/w&#10;vIALkgiDFF9GRkbINmRIHYPVq1exYcOf/Pnnn2zcuJE//9zIn3/+yVtvvcX8+fOZP3++Pw5ZT7A2&#10;ZGzJw+MxMDwGm9N3sr7weeYNh2evj2bOzYXk7hyG112CQ3NTUOBm96HAm2WRz3JZiTaE6aaoqJgn&#10;N3fhzvWDuGPdZYxdcxljVl3GmJWXMWb5ID7dWQevxxq2pNZZ1VaUOvPS/zbQ5MbXaHzDPKa+9wdn&#10;1Y7jcFYhNzy+lJt7NWb8y79RVGI9aZf1ia2a/6Zp4sFgeeNbMPZvo3Dx4xS9NAzjaDpHGvSlwBWP&#10;0/c5UE1TFjPy7Yt6IuvWNI3IcAd1W5yBIDwqiqnvf0RcYiLz7p9AmA4ROoQ7HYSFhfkXlqKchyP4&#10;vn3u8H3JL8ejk7unkPw9bjyeaNweF/+Xk+BfSC4yOpqcbGuBvWD5qUk3d6ZpYpZ48Lq9PPPNYaZ9&#10;eoCSIuvb0bW6nkVkfCQ1OnUgKj4Wd6EbT6H1lTdhY3nXIXdRMU+/vZMw3cvYa+rz5Xd7MJbvo+SH&#10;VPJ+3k/6bwdI/eMQO9enI24t5HODwG+v71Otpml15sxBZ1JSJZHCfDdFBW6yD2VycFsGekw8mW6N&#10;I7jYeXYDa1KH0kbEsWy7rut4i0rwFrjRTI3DmUfxFpawe/1BDNMkLNJldR5cTpxhpZ/+DIawWW5D&#10;xZtW4tHC8RBJyZ4duJ++iZKkRpTE1MRd5PVNOAXnus8CdIn8lhG2y2lQj4V9It3+8pbKSIRR9Qp9&#10;YivrlG1R94PplI/l/VBtaPfu3QH+ALt37z7GzbrFpk2buP/++/nll585cOAAc+fO5YMPPuTbb5fy&#10;yiuvkpWVFZAHptTuNE0DTyHOL67CWPMKjrwvcX/1FtHfvUXs0vkkf/wIsb++5o9fzkPDumD79RxJ&#10;S6NO7TqcffbZRERE8OGHHwFw+aArWfb7Mr75egnbtm2nY8cOPHDfg2Xy0b8gnEif6f9j9arV1kcN&#10;DAN3iZu9e/YGyIp8Kygo4M1X5nHXbWPo1K0rJSUlHNi3n727UqlWswaZ6Ud9dc6yWdM0Vv7yG607&#10;tKd1xw606tielu3bcVbXLrz25GzwpVu+vumaJr/soGrNmtSsX5+jhw5xZpcuvPLjj3z17rs8+7n1&#10;JaSOvXpzeO8eHn79DfoMuhxN0xg7/THGPT4roCMTFh5OYnIKXyx4l6tuG8mVt47g+88WM+HxJ2l6&#10;Zhs2LF9Ojbr1iEtM4sKrB7P8h+/YumEdiPrks0nkqyhzIHCFaRm14go3+cQsVxa50ASye69evVi9&#10;ejVZvic5jRs3Jj8/n1tvvZWffvqJ7t278+WXX7Jx40ZiYmKIioqiZ8+e7Nu3jyuuuIIpU6ZQo0YN&#10;9uzZQ926dVm+fLk/DnFyEYUt7PYnUrmxkG2Wt/gqjOgUyOHFvnoiEwh/YYcII9+AyLJq3soIf6FH&#10;TVuo8MHc5TSo7nKeyP6yrWo4gvgLm0R6ZX+BiEO1R3YXukS6xb6QN00TR0QUDd7aiNvt60D4Psua&#10;N+MSIu9dVNqh8E2qdnw+HddPrwTEJfYBGjVqFPCkUpZT09O4SVOGDh/BpHvG+2XlNB0vaj6oeaPK&#10;ouR5eRxPWaiIfFblVZuELRzDHtM0cbjCadx7LIdTN1K7RjLZOfnk5hdRo3o1Nn1fur7LuV3PpV7D&#10;VhgOF1GuSNwlRbg9WdRMCmP5ijUsld72yHkGkJqaGtKO8847D3xh3G43hvQWQuTPH39YX+6QEWWh&#10;uiHFq11VE0e9KMSZNdoVRawrmtyidL5vtJoop4GmwdT54byxpHTMvIyar5qmsfPDBuw/UsiZW97C&#10;dHvwuj2YHg9etxvT48XweKiiHWZzn1E4NQ/Nb/V95UOxWZSn0Lur+Z1IYx2EFN8+dhntGlclr8hN&#10;jcRIth7IoWnNeB588AHeffddvz5Zf8A+cPk900msWZfzMr6hxdr30UzIqNuZRS1H4Q0LY1+ORlbm&#10;Yb6fMtwfxpeLvmNrnQdrIm9pfEPmLmD14vf5+NmnABg/ew4X3TKETSuW8+C1V/HG+m3o0bHkeSG7&#10;xODlQX3J2mutOh4Mqy5b+/FJyaRUr4mzIIenE1YTX6saWngs7/9xhJezk32TMaFazVrs3vynv75Y&#10;OtT6UVo33GGJ6A4H3vBYjB43YhoGOMKIbt4BLSqB4pwiPHklaA4ddB3Xs70CdMm65etQScoVlMT0&#10;ZMTl9ejSOoGLh/4PM6k5jqgEND0M3aFbHR5NJ2VLfzSjKOh1yJTrsu+Trbqm0eSrrRTmuinMdZN3&#10;NJ+t329CT6yOM8yJw6kREeGgToKLwjk3UpRu3ZCqeSGORTpKLqxPjTq1iNciGdnzCoY9/SCJVbNx&#10;RjpxRThwuZzoYToYkD0vA3wPedT8EATkeUwiroc+x52Xj/n4ZeAppmD8V3hKDDwlHq4+8igFqQf4&#10;ec1BdHdhaTgpj/35EKReC/fyrkOhZAWqjHys7gtUfzk/HdJisT5pab/suVqNQ7ZFuMnnezldgfGU&#10;hg/mJ/sHj6fscDcjiBxSPoqveiHNJ0JJh4jPctP9N7liGA++NuRQ7uV0TbfWh8CaJyAWrLRWegbw&#10;9TwBh6ZjGga6by0JsYo0vnOVZkJkVCTFBQUgrRat+UpHM32TmTVrPpSuaei6hml4/TKWvwb4VrH2&#10;6W7ZsT3uomLSDh2k47nncsXIkUwdPoxrx93JE7eP5sWl3zGidy8A7v+/V5h623BMYP6yFVzXuQMA&#10;9zzzHI+NHQMaxCUlMWjIMLqdfyHD+/Xm1gce5OVpj2KaJpcPGc63ixYy/bW32LtrF88+OIm8nBzf&#10;OaNseYvy0/EVikCtBKLRyH7yvvgFQ5Z1uVwBY8yF3tzcXL799tsyug3DoHHjxnz99dfs3buXffv2&#10;ceutt9K5c2dWrlxZJm6hTzQIOQ1Cn9rAkWwUWzm8QOiWdcqo8WhK71WNQ8iq+aYei4uHfOLSfJ0J&#10;gapTxCvnpRqXSIcso8Yt68IXRvyEnxyXrFP8kPJOtl22X4QXYYW8Wl5CRn7DIL64ZC0GF/iJVo/H&#10;+uqSqL5Cj1w+uq6zb9++gHTKssImwfZtW3n0Yetb1wI13wgSTpUJ5qfKCOS8VRFhZD/ZLVg8wZDz&#10;H0mfHMbK++B1WdWtaRqm10O1ei1o1qEfcfU6U7NZVxo0b0farlUBsiUlbvILCvCUGBTk5XI0/QDx&#10;8U7ys/OpU6MGXdq29ecBUly5udYQKDVu+VjUIaT6V14+cpxtyPz0EJ4iN163tfhVTmEe+3MPc0/K&#10;DqIcJWB6WLYJ3v4usOMg0iHyu0xchgevx423uBhj11bYsRF2bkFL3Y6+bwdkplFcZGB4ijF8cx5k&#10;3WKrtiEA8dTff9NhGDSuGU9clItaydbq181rJ/g/FygjbBRbfxsCDmRkU+D28nO1i3i39zN82OcZ&#10;FrYdR67hwOs18ZoeMrIy/LpM0/oylYn15R8o/Wa6nN+PDujl7zgAPHPXHVzVvBEfPf8c1WrXYVj7&#10;Vvy26COcpoHudVOUl1OmLsiIPAfIOpqO1+OmJCKGPZlOTMLYsT+H17LirXzSNKrXqs2+7VsDbBLp&#10;lvNa/jmKjqLlH8FpFhLdujvRZ/Yg8owuGGGxeEoMtLAw9OgIPEUePEXW17JkPWIf5TrkyF1NUV4+&#10;s15axcCh/wNTxxWVhCs8ivDIGCKiEgiPTiAiOslfp473OoSmUZTvpijfQ0FuCdt/3IgjsToOlwOH&#10;U8PhdGDqGkfyvZR4S4fKacp1yF/PfP6ujRns3reXlVs2MOTp+8BbgjPcmijtCHOgh+loDg1HRNkb&#10;WBk5DYi8ys2gZPL5ML0/WlEuRX3GWQvDFXkpKTIwSjxEHFqPVlLg16eeB0Jdh8RWbUPCBlM5V4oy&#10;kv2DIfzl8giWj6qs8Jf1ijjFfrCtCCvbppZRMJ3B7FfTLvYFYl+1E9FuJJvKa0OY1o23sFPki6xT&#10;hJXLxC+j5EHZe8HSeym5k6Ei8u542lBBfj5ovhXirNAB/sJNd1iLzFnxl577/WUv1TkAh2+pA8P3&#10;YLMwP486TZoQFh5OWEQE785+2hcs0B7fAQB1GjUGX3pmzn+X919+EYdvfZncrGxM06RN5y40btWa&#10;7IwMRl9yES9NfZipr1hD3Uwz8POv/nIRw5iEcivOspVHLgDVX21UBKmUwu/AgQP07NnT7yYyLSHB&#10;mtCalJREcbH1Kj4qylrJMjY2FtM0/av7rlu3jjPOOAOvb4EoXRk2JOKWC0V2E/tyYxXu+OyU5QSy&#10;fLCGLueDqkt2k7dq3sn5J5D3BXI5qLbLP9VOuSHKeSOQ99WwAjm/hb2y7bK7kJOfmJjScJJgsiI9&#10;mnJCDbBT1/wLwMkdBUzfytO+n1gHwjQDTwS69BbHNE1KSkrweDxB8zqYW0FB6VAnFTlvQuWtipx3&#10;gmDy5ckF81MR+RrMTXVXy0W4yfGFKh9xbJoGv705lpUL7uW3N8bwx7t3s2bRVI7uWesPO6hvXwoK&#10;CinML6S4sIDMjMPs2bOTMLdBidtNVnY27Vu2ZMS119K8QQO/bpfL5R+yJNsk252Xl+f/FRQUkJ+f&#10;T35+PgUFBf6fSJOqQ/zUduBvQwVetDf2Y2QVWydXt0ksJVwSdxjT8LB0jc6IZ+LwGmXLUW1D8s/j&#10;KcH0FmMUu/Em18RdtS7ulFqUJFanOL4abkckRkkJplFMQaF1I6eWlVym/kl3ZumF1XrkpaEZJrGR&#10;LuSvnAis8gvMTy1EG1r22lO8//DtzJ02kbmvvcl73/zE6tVr2LNnNzk5Oaz87SfWv/QQYF1fxbhZ&#10;f95LT1DlfPEUB3aOvF4vRw8e5LuFH7J55QqO7N3DjBuuZvJFvbi3XRNyDh/0hxW6xL7AlIbd7Nm+&#10;FcPr4dWI9ry80cOoPyNxO8KIjIqieq2a7NuxFbe7xK9D2Kui646AMgXriaPhiMLQozG0SLwl4HWb&#10;eEu8mKaGHh2JUVxcpg3J6RfHpmmiF20n8ci9RHmWYqaciV6nE3pYBA5nBA5XJM7wKGvfLEAjcNFL&#10;eT/Y1jAMjr7zIoXZhWxfuhozpiq604nDoeF06jhdVgkZ67/GyLLyWOgVP9V20zTR9+QS+8Veorce&#10;JNqVQXxKPpq46dA1NF1Dd+lQaL0FEQTkY5D8RrShwhzwWOXj3PID7iIv7iIvjp2/Ebb9Ozye0o4O&#10;0oJm+GwMdh1yOp106NCRDh3PpkPHjnTo2JGzO3WiQ4eOtG/fgVatWvl1CERb8KdbKlPhxjHaULAy&#10;EuFkt9JjZVx/gF9gOcjoQe7lhIx6LiVkGyp7bRBplnXImKb1/NowS1d5lnHouv8NgUDzDatD0i+n&#10;WewfbxsSP7muqed3Ob0ivLqvbnVNs94wBsl3TbO+7KZpQl7kZWmeWvLWIpiaZllnmiYFeXlExEQT&#10;HRtLXnY2UTEx/Pbll3Tr35+eAwey6vvvA9IfmHcaLTt05JFht6BrGi9/9S13X3MlBXl5HNm/H3yL&#10;x0XHxjLwhpuYOX6s3+6MtDSifXOR5XRoymLIpmmi1atXz5QjVhEZJwwNlrkolVZ2ExVK0zRGjx5N&#10;586dSU1N5bXXXiM/P5927doxaNAg3nnnHZYsWcKrr77K7t27efvtt6lZsyY33XQT+/fv55FHHiEq&#10;KopzzjmHb775xm+TGq8RYlgRISqE6iYQNotMFW6yv5oX6lagHh8rjHws8k+WEzKyLvlkJOsQ++JY&#10;dlPtksMQxG417vJ0iWPV9mA2yX6ym+bvqZee+HC4qPbq1oA5DyVuMGZdBHf9r3T1ad/ch9gPRhO+&#10;6XNMqf4GqyONGzfG7S59GijnhWqn7Hc8yHlTXlghI/sHs0NF5JNs3/Ggygvdf0VHKEL5J8TGcknv&#10;3vyxYRu16zRB1zQyjh6gZZN6xMVEkZuXR0F+PkkJCYSFhXE0M5P5n36Kw+Fg1y5reEqwMhF2i05r&#10;qLwR4QXmX2lDDg0jJQx6JXBLs3RaHzzKkx/FczhTD7myuaxPPQ5zWpeVEsOFpgWeyyw9OpgGLt0N&#10;Jri9x9eG9rUsHWbnx2uQtXAEkWFO/zAdwf33388777wT1Pby2pBAA0xNB4cT012MJrVfTdPwKkPk&#10;xFYeA5yZleV/uxSA6bsBkbYul4tq1aqhSQ8dhE4C2kfpm1yRLld4OFVq1iI2Jo5idwlpB/aTl5Pt&#10;v4jLOtSyK3Uve+NV4jX9+Srno5xWp291ZdUmNV4Rt2maoLl8ctaXZ6ywpq++eNFM3wJ4Qc4FpVpL&#10;ETKmb/iEHMaf5iBtKFhemKHakGZiPW2VdfriRsP0BtpppSkwP9R4/Lp9+0ZYDLrpBXchjZKLcZdo&#10;7M0L94dV80PYKPu9+fbbtGppfWXPtCICn5/T4cRrGHTu2N7/WUs1P9Q4hK3q8fG0IYHQKYfTNCuP&#10;g7UhOS4V2UY1rJzXahuS80zkl1w+MkJXqX2lfiJusS9Q652QMYyyD3AEsrx4km96y7YhzV/GvvT6&#10;Tsya70Zd+GOILzOVDp/UrUrqkxXDkvAPTUIMUzLFsW8Ikmmi+3TrllL/0CVNPjZMNN9wJfw6fXXC&#10;NHh68SKiY2MZ0bs3N94zgQE33cxT4+/k/Kuv4ZFbbsIwTRbv3E1YeDgTr7mK0VOnU69ZM/Kys/hy&#10;wXu89MhkAP63YzemYZJ++BC3X3IRry39iU/ffos9O7Zx18xZYMLNfXrwwLMvUL12HW7o1Y1CaT6o&#10;6fsYhSg/kcda/fr1TdnRVC6qqp+MOFHIFUEgVxJNOfk4HI6AE4yQE2GCVTCAGTNmMGnSJL8+uQFQ&#10;pkIFnoTktAkZ2S9Y+pB0yjbJbqoNcvxq3gSzT7jJJ7PjQcQt9sVWhFftVu0kSFrkNKrIutR0HAvV&#10;LlP5JKaqV5ZXT7CyTOnJNHTdEXkrxy/nm1wHGjRo4LdPjkvWHwrZ7mPJyhyvvCon2l55MuVxvPbK&#10;/iciGwoRZ/2aNWlYqxa79x8gIakWXk8JRzMOMvjSS0hLT2dXairJiYlsTU1l886deA0Dh8PBzp07&#10;A+KQ0/F3akPCL5gsIep6eah2mZXQhvDZLPJWjj9UG/I5+ve90rhj8XUVzVLsDy9kxU2EQLVDtVNw&#10;/NehwHkAf+U6JNsr8kX3LSgVTEaWC6UnWDwqatrV/FDrpqzLn2bfcUAaFF3B2lBgbgcSLG41bbLd&#10;qixB0hIqHbIsim5VLhiqXabShlatWcven7/ENf1q3LfMIOy1SXDvW+R+9wF17puHw+Gge9fOFBUV&#10;BY1btU2g/YU2JOsV7Tcwf4LLyjYIP4Fsr+zOCbWhE7mXK41H1lvG3pD3cqXnLDneQBnNisd386/a&#10;L4403/wF8elSxMMKocPXUTENr/8hhi7WOcDqmJceW50QXXQqRLyGNa/Biqe0A1GmsxHgVjovotRe&#10;05pXoWm+fdP3nMSy2+E734jcMgM65RqGtMgniB5MaTsWsqbowMv1ojRUKVKWBpRdgwYNzICIglRs&#10;UbBq5VcLSnb3G6g0WHkfKSF+g5Qb/lAVJph+Fdl29Vi4yf5Cp2isqr1yPMIuNbzsp6ZVINuOZIOq&#10;ByWfZIQOgbBPuMn2ymlRy1DWFSqtKrK/qkv1D+YWyj/YCQRfHLLtYl8g7Bc65PBy2oS/4XvNLMsK&#10;/5iYGKpXrx6waIoIo6LqVvNCTqNsYyjU8KHiRSl/eV89FjpkW4LZKodT9al2BKuvanwymlJmatxq&#10;WmQ/XddxOBxkZGSQkVE6dl4gy6k2qTKymziW06mmXRzzD2lDhEiTcBe2i3p/qtqQ6q8FSZNfv5JO&#10;XbMm5Wla4LfV8ckJW8S+KV2HgtmrIstZNpUtJ1lOuIu80o55HbL25bAqsu3qsXCT/YUtoqxK4ypr&#10;h2yjQOyrfmLsOcIGX96LeOWJrbIeuczUNApbBcJWOa0ijKg3YuvXH6IM5P1gyP6qrmD+Im2h9K9a&#10;s47MHz7G8/Mn0Oc6WPo2jktup+jDpym8cSp1atemy9kdKqUNCX0ivIrspKZRRrZFTq9st2qvyrHy&#10;TrZXdtc0zfdWrOz1W+iThzHKYX0x+/eEjSIu+dg0AWliNrLN/rISN/6SHb4YDMOwOgaa6Ez4hlea&#10;Pj9NQ9esCdKY1tsCDXwdCEuHaVpvIBy69dYA37HoYPgakf9Ng3ATx+KNh+Zrj2KStv+NhO+2Xtd9&#10;HRxdxyvOg+IcJNJN6fAw0zTLdB4EcucBqR6p5wnNF14tJ//XloSDyHyBXJhiP5SsemIzlYqLcpEX&#10;OgIrjEUZQ6X4xFaNiyD6ZWT7CfJETiDHFSydKPHJJ/lg8QpC+al2qGlW0yvbo+ahHEbYpuaTrCeY&#10;TpGWUGkPxbHk1XQcS14LcqMmn0AEavrl8lBRbRCIcGJflgvlp8YRKs/kuOS0BCNYef3d2pBsu1p3&#10;BWoequmVbZfbEEHyQCaYTQSxQ02zml7ZHjUP5TDH04buuOMOYmJiOHDgAK+9Zn2C8HjbkOwv4hPH&#10;HTt29H81at68eRw+fLhMOo6Vz9ppaENaELuEn6n4OXSHf8K0VuFtqFSvWsfl9MsIP+Ev22ZtA8PJ&#10;+uVzhoyaPrXuClQ5mRtvuolaNWuSm5fHc88+e1xtSGgSOjXfDZTpy3uvYdCoYUMGX3stAB8vXMim&#10;zZvRtcCFvMrLf+En55uwbcyYMcTHx5OZmckLL5QuoCXnvazzeNtQy5YtGThwIJqmMX/+fP8aBKGQ&#10;y0jWv3LNWo6u+hFt6yqiLxtJTFQUuq5RWFjEwcNHqF27Fu3anOlPkxqHnA6hM5Ttwk1T6pSmXGuE&#10;rJAr9SuNX7UlVLxCn7yvygjU+iPSLPY5rjZUti6o6TXNsm8MSvOiNF2BetW2oWF4rbofKBX4CVQN&#10;qRH4j302+988GNacHEq/kGTJysOWsN4M+O7RRcvVTKuz4vCFl7+2pPviEJ0E0Rnxdxo0ny1iiJD/&#10;gYroYMqdHisR4qtHAW8QwHog4LNJ13UMny65UwBW50Eg56eh1m+lk4GoD3JgsRU/2U8UfmmBWQrk&#10;Y11M+vD95BOiXFkEajwyaqWRwwlM39MZK3NLT5pyQuVwwk/WraZHyIljeV/WqeoXT6pl1DTIW+En&#10;2y7c5fwW7iJvxbGcv6KgDelTlOqJUcQl57e8L45V+WBpUsOp8qGO5TwLplv4BdsX5eBvQMeonyIf&#10;5DKX7QgWdyi9hu+iHCrdAuEvtwPZL5Qdsp5gbUjoEXKyvBqPjByPfCwj59HxtiHZTaRBINJzrDYk&#10;I8J7vdbKz8H8RDg5vJwfodqQ0KfmpZy/nGQbCg8PByA+Pt6vV5YX+wJZh6pXyJumSaNGjfx+ycnJ&#10;oJSlqlvWFcxNLQc1HarO421Dcnyh9KptyLq8ln5pSRwL/4ppQ6Vy5dksI8cjH8vIeSS3IUKE+ytt&#10;SLZb0zTi4+MB/B8TEf6i/sqoafDnDaU3FKbvqWmNGjVEIBo3boxpmniPow2Jn7A7WBsSH0KJjra+&#10;7iVQ817NMzn9AqEToGHDhv48rFOnjl8+VHgRTq7XlhwYW1bi/eRZHLoDh9OBpjt8N24mpnR+EvGr&#10;6ZDjNqV6UV4bCmafnAeynJz/AjksUvrUdiD81DhlN4EaVo5XyIWyuZRAOTW8jBmkDQmChTvRNiTL&#10;mqaYZxD4NF74y21I+AemwUTzvanQxAMJ3zoPlu3CvdQusYimmpf+PPbludqGSm/kfXFLaZDzW817&#10;Nc9EfsjIOvxp///2zl9HahgI499sCnQF4hno7h1AAqQr6Gl5CFpqHog3QKK4DiHeAYnmWAmJgoIk&#10;prC/3C8jZ291rADpGMlaezx/7ZlN4jhJPg5hhMgf0e48mDjSrSUDca5bgJUQJxibnTKUdHVj2syz&#10;1Sbtli7279J2iizTONq/5Uuumzfjc522cxzNb1y22/pNl3kM9pE06ozh3FnpsnxBR8/Onh0E+uy2&#10;9dtW0hif38pEeRy3rX76RHqPHe3Nfrk/0xGMj4jlbV/0h/x3KYfYbxzt3/Il181LyDTUF53YJC7b&#10;bf2myzyG/zn0+znkA3MG00aExmmqdx3medm2VFcJ17FMnafJobVtJZ3g5vghXa8dad9wtoE46/pb&#10;OcQTg4j6obhpbl+kbvThB9oZc3ckhz58/KT9l8+KH9/14OH54vPX/V7v3l/q+cVTXTx7orh3Jp3d&#10;V/l2JZ9eWn7PJ/dl/7Nf7s90hIqv8XHoOKRVjK7H3LhjcyiPV4aCuObcF5/wgq7XZqzRhlLWizqu&#10;93OoLUCkHApV1FJvrx5dLh5a3X0h1Qf7df3th4Wm+E5CvSMQCg3h7zbEsp2pPgxdt0KpfUul/mJL&#10;k0rtxzMQpeHVnmuo48h/rPUWpuL5HLBIr/WdB29fivSchCS11wKs5wT9xpvL8xMtdnZCcDCYZlwp&#10;eyI4wcLkr5Q3HvdZKemFlT7rYmAQqM9tQZbtPERnmbSVv8TTfhc1e7OM3LYNgWch6LPB4035Pdsz&#10;RPqTZlJbdw9oS8FDYtSfx8X9hB6t/TOOcVMOrHa6rRQLW/LNY6AOy6U80pDfhWOQ7aAeQ8FqQDh5&#10;EKu3ySH+mse6yJd9yPZa11YOqTOXxtkX6jJQZy/+XWcxfS46MofMHyfKocwX/1gOGccx6OWQ66Rz&#10;WzfkEGOSNNRhuZRHGvK7HMqh+i2HNdiXenLaTlzxXQnOSx4L+xCd3KH9huxb9iHba13H5FDWExs5&#10;lHX24t91FtPnohPmUCg0zfUd8qXN18JnGthIiE4O0X7bmiHH1J/MIRbSuS3Vk6Tx8q2mV480jqOm&#10;adI4jpqnSeP4c/mY6PDyjYYXr1XOH3flZh/Yz3a5IYdcCOXI45COyCHLc5u2u890pCGfbpFDPT32&#10;JdtDesvMMvwWNRbLraX5jxwqKWeW9m4nn657USN/5E4tf6Jt9WsjuYyBf4UtjdeX5xUi5RB9sq/s&#10;U7Mq+zYMw3KBs/BwLCCD9rnOOaINctw0v3JRhH4BSj4WXfV5XKcAAAAASUVORK5CYIJQSwMEFAAG&#10;AAgAAAAhAF2HdKTgAAAACwEAAA8AAABkcnMvZG93bnJldi54bWxMj8FqwzAQRO+F/oPYQm+NpLQ2&#10;xbEcQmh7CoUmhZKbYm1sE0sylmI7f9/1qb3tzg6zb/L1ZFs2YB8a7xTIhQCGrvSmcZWC78P70yuw&#10;ELUzuvUOFdwwwLq4v8t1ZvzovnDYx4pRiAuZVlDH2GWch7JGq8PCd+jodva91ZHWvuKm1yOF25Yv&#10;hUi51Y2jD7XucFtjedlfrYKPUY+bZ/k27C7n7e14SD5/dhKVenyYNitgEaf4Z4YZn9ChIKaTvzoT&#10;WKsgkYK6RBqSFNhsEMuUlNOsyBfgRc7/d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pUZ2WwAwAAYAsAAA4AAAAAAAAAAAAAAAAAOgIAAGRycy9lMm9Eb2Mu&#10;eG1sUEsBAi0ACgAAAAAAAAAhAOenBFiuLQIAri0CABQAAAAAAAAAAAAAAAAAFgYAAGRycy9tZWRp&#10;YS9pbWFnZTEucG5nUEsBAi0AFAAGAAgAAAAhAF2HdKTgAAAACwEAAA8AAAAAAAAAAAAAAAAA9jMC&#10;AGRycy9kb3ducmV2LnhtbFBLAQItABQABgAIAAAAIQCqJg6+vAAAACEBAAAZAAAAAAAAAAAAAAAA&#10;AAM1AgBkcnMvX3JlbHMvZTJvRG9jLnhtbC5yZWxzUEsFBgAAAAAGAAYAfAEAAPY1AgAAAA==&#10;">
                <v:rect id="Rectangle 8" o:spid="_x0000_s1039" style="position:absolute;width:24479;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9fxgAAAOMAAAAPAAAAZHJzL2Rvd25yZXYueG1sRE9fS8Mw&#10;EH8X9h3CDfYiLonUUeqyMcTRvdr5Ac7m1labS2li1317Iwg+3u//bfez68VEY+g8G9BrBYK49rbj&#10;xsD7+fiQgwgR2WLvmQzcKMB+t7jbYmH9ld9oqmIjUgiHAg20MQ6FlKFuyWFY+4E4cRc/OozpHBtp&#10;R7ymcNfLR6U20mHHqaHFgV5aqr+qb2fgWD3pg+zUdH9p9OlVfZTl51Qas1rOh2cQkeb4L/5zn2ya&#10;n+lc63yTZfD7UwJA7n4AAAD//wMAUEsBAi0AFAAGAAgAAAAhANvh9svuAAAAhQEAABMAAAAAAAAA&#10;AAAAAAAAAAAAAFtDb250ZW50X1R5cGVzXS54bWxQSwECLQAUAAYACAAAACEAWvQsW78AAAAVAQAA&#10;CwAAAAAAAAAAAAAAAAAfAQAAX3JlbHMvLnJlbHNQSwECLQAUAAYACAAAACEAIvqPX8YAAADjAAAA&#10;DwAAAAAAAAAAAAAAAAAHAgAAZHJzL2Rvd25yZXYueG1sUEsFBgAAAAADAAMAtwAAAPoCAAAAAA==&#10;" strokecolor="#030e13 [484]" strokeweight="1pt">
                  <v:fill r:id="rId18" o:title="" recolor="t" rotate="t" type="frame"/>
                </v:rect>
                <v:rect id="Rectangle 9" o:spid="_x0000_s1040" style="position:absolute;top:19002;width:24669;height: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GiKygAAAOIAAAAPAAAAZHJzL2Rvd25yZXYueG1sRI9BS8Qw&#10;FITvgv8hPMGbmxi2Ya2bXWRh0YsH1yJ4ezbPtti81Ca7rf/eCMIeh5n5hllvZ9+LE42xC2zhdqFA&#10;ENfBddxYqF73NysQMSE77AOThR+KsN1cXqyxdGHiFzodUiMyhGOJFtqUhlLKWLfkMS7CQJy9zzB6&#10;TFmOjXQjThnue6mVMtJjx3mhxYF2LdVfh6O3oKu50NPz/u7tvfp4VOb4vdNkrL2+mh/uQSSa0zn8&#10;335yFpbKrJZFoQ38Xcp3QG5+AQAA//8DAFBLAQItABQABgAIAAAAIQDb4fbL7gAAAIUBAAATAAAA&#10;AAAAAAAAAAAAAAAAAABbQ29udGVudF9UeXBlc10ueG1sUEsBAi0AFAAGAAgAAAAhAFr0LFu/AAAA&#10;FQEAAAsAAAAAAAAAAAAAAAAAHwEAAF9yZWxzLy5yZWxzUEsBAi0AFAAGAAgAAAAhAEOgaIrKAAAA&#10;4gAAAA8AAAAAAAAAAAAAAAAABwIAAGRycy9kb3ducmV2LnhtbFBLBQYAAAAAAwADALcAAAD+AgAA&#10;AAA=&#10;" fillcolor="#f2f2f2 [3052]" stroked="f" strokeweight="1pt">
                  <v:textbox>
                    <w:txbxContent>
                      <w:p w14:paraId="04439FF3" w14:textId="210FCFD6" w:rsidR="00E056E0" w:rsidRPr="00F62F99" w:rsidRDefault="00E056E0" w:rsidP="00E056E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261B1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spellStart"/>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famrel</w:t>
                        </w:r>
                        <w:proofErr w:type="spellEnd"/>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column data validation; only allows the inclusion of whole numbers</w:t>
                        </w:r>
                        <w:r w:rsidR="009B173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between </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173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means mistakes </w:t>
                        </w:r>
                        <w:r w:rsidR="00BF1204">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be notified</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Also, the "Ignore blank" option is unchecked, indicating that missing values are not allowed and will be detected.</w:t>
                        </w:r>
                      </w:p>
                    </w:txbxContent>
                  </v:textbox>
                </v:rect>
                <w10:wrap type="square" anchorx="margin"/>
              </v:group>
            </w:pict>
          </mc:Fallback>
        </mc:AlternateContent>
      </w:r>
      <w:r w:rsidR="00E056E0" w:rsidRPr="00A5550D">
        <w:rPr>
          <w:rFonts w:asciiTheme="majorBidi" w:hAnsiTheme="majorBidi" w:cstheme="majorBidi"/>
          <w:noProof/>
        </w:rPr>
        <mc:AlternateContent>
          <mc:Choice Requires="wpg">
            <w:drawing>
              <wp:anchor distT="0" distB="0" distL="114300" distR="114300" simplePos="0" relativeHeight="251671552" behindDoc="0" locked="0" layoutInCell="1" allowOverlap="1" wp14:anchorId="327C1964" wp14:editId="5E1C9CBE">
                <wp:simplePos x="0" y="0"/>
                <wp:positionH relativeFrom="margin">
                  <wp:posOffset>-133350</wp:posOffset>
                </wp:positionH>
                <wp:positionV relativeFrom="paragraph">
                  <wp:posOffset>347980</wp:posOffset>
                </wp:positionV>
                <wp:extent cx="3276600" cy="2930525"/>
                <wp:effectExtent l="0" t="0" r="0" b="3175"/>
                <wp:wrapSquare wrapText="bothSides"/>
                <wp:docPr id="949995173" name="Group 10"/>
                <wp:cNvGraphicFramePr/>
                <a:graphic xmlns:a="http://schemas.openxmlformats.org/drawingml/2006/main">
                  <a:graphicData uri="http://schemas.microsoft.com/office/word/2010/wordprocessingGroup">
                    <wpg:wgp>
                      <wpg:cNvGrpSpPr/>
                      <wpg:grpSpPr>
                        <a:xfrm>
                          <a:off x="0" y="0"/>
                          <a:ext cx="3276600" cy="2930525"/>
                          <a:chOff x="0" y="0"/>
                          <a:chExt cx="2466975" cy="2584329"/>
                        </a:xfrm>
                      </wpg:grpSpPr>
                      <wps:wsp>
                        <wps:cNvPr id="287807658" name="Rectangle 8"/>
                        <wps:cNvSpPr/>
                        <wps:spPr>
                          <a:xfrm>
                            <a:off x="0" y="0"/>
                            <a:ext cx="2447925" cy="1890395"/>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470629" name="Rectangle 9"/>
                        <wps:cNvSpPr/>
                        <wps:spPr>
                          <a:xfrm>
                            <a:off x="0" y="1900236"/>
                            <a:ext cx="2466975" cy="684093"/>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D514AD" w14:textId="16C1FE42" w:rsidR="00C87445" w:rsidRPr="00F62F99" w:rsidRDefault="00DA0019" w:rsidP="00F52DAE">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4; school column data validation; only permits the inclusion of (GP, MS). This means errors are not allowed. Also, the "Ignore blank" option is unchecked, indicating that missing values are not permitted and will be identified.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7C1964" id="_x0000_s1041" style="position:absolute;left:0;text-align:left;margin-left:-10.5pt;margin-top:27.4pt;width:258pt;height:230.75pt;z-index:251671552;mso-position-horizontal-relative:margin;mso-width-relative:margin;mso-height-relative:margin" coordsize="24669,25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NJ8ArwMAAF4LAAAOAAAAZHJzL2Uyb0RvYy54bWzsVstu2zgU3Q/QfxC0&#10;n0iWnxLiFEHSBAUybdC0yJqmKEsARXJIOnLm63tISnLipINMB911I/N1X4fnHvP0/b7l0QPTppFi&#10;HU9O0jhigsqyEdt1/O3r1Z+rODKWiJJwKdg6fmQmfn/27o/TThUsk7XkJdMRnAhTdGod19aqIkkM&#10;rVlLzIlUTGCzkrolFlO9TUpNOnhveZKl6SLppC6VlpQZg9XLsBmfef9Vxaj9XFWG2YivY+Rm/Vf7&#10;78Z9k7NTUmw1UXVD+zTIT2TRkkYg6OjqklgS7XTzwlXbUC2NrOwJlW0iq6qhzNeAaibpUTXXWu6U&#10;r2VbdFs1wgRoj3D6abf008O1VnfqVgOJTm2BhZ+5WvaVbt0vsoz2HrLHETK2txHF4jRbLhYpkKXY&#10;y/JpOs/mAVRaA/kXdrT+0Ftms8UiX857y/lqNs1yZ5kMgZNn6XQKBDEHDMz/w+CuJop5aE0BDG51&#10;1JQoYLVcpcvFHKQVpAVdv4BARGw5i1YuN5cETo9wmcIAubdilc1myxzweKwmqzyd5h6rsWJSKG3s&#10;NZNt5AbrWCO8pxV5uDE2gDMccVE3vFFXDedRqUA13IKW9r6xta8O7eht3aGeOiD+EXFeabBAyktJ&#10;dy0TNnSZZpxYtLipG2UQpmDthgEw/bGcoB50uAVaSjfChts3mjrskDIpjNXM0toNKyTbr6PqcQPj&#10;oRQQwKEccPUj+8iZs+XiC6twTWBd5gvzIsEuuI4eCNqbUIp8Q82mJiULy5N5Cn4G7EYLTzPv8JBV&#10;77t34ATope/gJlRROVPmNWZMLP23xILxaOEjS2FH47YRUr/mgKOqPnI4P4AUoHEobWT5CBLj/j0P&#10;jKJXDSh0Q4y9JRqSBnJApu1nfCouu3Us+1Ec1VL/89q6Ow/CYDeOOkjkOjZ/74hmccQ/CvRfPpnN&#10;nKb6yWy+zBwBn+5snu6IXXshcU3gC7LzQ3fe8mFYadneQ83PXVRsEUERex1Tq4fJhQ3Sjf8Dys7P&#10;/THoqCL2RtwpOjDetcjX/T3Rqu8jC7n6JIeeJ8VRO4Wz7j6EPN9ZWTW+1w649nhDf4IG/HIhWqaz&#10;ZbqAIL7QIa+RLrP/oEOTPE2z6SJ05qDcz/R3sZql+bQn2aD7g9K8UYyM5E3p1MgBOXZaaMLNNrQV&#10;37V/yTKs5T9szGeeuAgX4zyHJnArv0XiGOI3iITdb/b+f85T4UDv37LhVfeXyoZ/zeAR5/95+gen&#10;eyU+nXtaH57FZ98BAAD//wMAUEsDBAoAAAAAAAAAIQDJeXxctLsCALS7AgAUAAAAZHJzL21lZGlh&#10;L2ltYWdlMS5wbmeJUE5HDQoaCgAAAA1JSERSAAADDgAAAgQIBgAAALCueZ8AAAABc1JHQgCuzhzp&#10;AAAABGdBTUEAALGPC/xhBQAAAAlwSFlzAAAh1QAAIdUBBJy0nQAA/6VJREFUeF7snXd4VMXegN9t&#10;STab3nvvgSSEJkgHBRGvYO9dsberctXv6tVrr2AHUQRFRK8gCor0JjUJNb33Xjabsptt3x8kR3bT&#10;KVI87/PMAzszZ87JOXPmzG9+ZSRXXXWVGRERERERERERERERkT6QWmeIiIiIiIiIiIiIiIhYIwoO&#10;IiIiIiIiIiIiIiL9IgoOIiIiIiIiIiIiIiL9IgoOIiIiIiIiIiIiIiL9IgoOIiIiIiIiIiIiIiL9&#10;IgoOIiIiIiIiIiIiIiL9IhHDsYqIiJxPmM3HhyyTyWRdJCJyQSGVSpFIJNbZIiIiImcNUXAQERE5&#10;rzAajfj6+qJSqQQhQkTkQkMikVBWVkZHR4coPIiIiJwziIKDiIjIeYVcLicuLg6FQmFdJCJyQVFf&#10;X09+fj4ymcy6SEREROSsIPo4iIiInFcYDAbkcrl1tojIBYdKpcJoNFpni4iI9INCaY/S2RU7Jxfk&#10;NnbWxSKnwAWrcfDz88PR0RGpdHCykUajoayszDpbRETkHMFkMjFixAjRfEPkgken05GWloaNjY11&#10;kYiISA/Ilfa4+AQgs3pnOtpaUVeWYjIYLPJFBs8FJzi4uLjg7+9PXV0dWq3WurhfbG1t8fT0pLa2&#10;lpqaGutiERGRs4woOIj8XRAFBxGRgWPr4IizXyASSc8LxiaDgbrCXMwmUYt3KgxIcHC7whanUbYA&#10;THNzw1Z2/KHUlelY+Uq5Ve2zh0KhICQkhJqaGpycnPDy8kKn01FZWYlhkFKmm5sblZWVvQof9vb2&#10;REREEBAQQHFxsUWZjY0Nnp6ebNiwwSK/i7Fjx7J7924ALr74YtRqNfb29lRVVVFSUmJdfUC4ubmh&#10;1+uRy+XodDra2tpQqVS0trZaVxUROa8ZjOBQXFyMwWAgICAAW9vjY5iIyPmCKDiIiAwMiVSKR1g0&#10;0n78gYx6PXUF2dbZIoOgZ7HMClX8n06IXUIDgI19/x/uv5LExERqamqIjIwkMTERX19fQkJCGDVq&#10;FI6OjtbV+6ShoYHExETrbAsKCgowm82kp6dbpLKyMvR6vXX1bkycOJF9+/Zx7Ngx9u/fj729vXWV&#10;AeHu7k5jYyMajYbGxkakUqk4SRL525OVlYW/vz+hoaHU1tbS0dFhXcUCg8FARkYGWVlZJx3qNT8/&#10;3zpLREREROQMo3L3GpBpukyhwEblYJ19TqJQKPDx8cHX1/eM+PVZL745OTlZ/O6N/u8yYJL8qZQw&#10;nBD+UGce3Cr+mcTOzo7i4mLs7e3x9va2KJPJZAwdOtQibyBkZ2ejUqmss08LycnJ7Nu3z0ITkpWV&#10;dVLXaTabLcJStrS0oFQqB/QSnUkuueQSLrnkEuvsHvHz84POiDmXXHIJQ4YMsa7SK13ncXNzsy7q&#10;kWHDhllniVxgtLS0EBYWhlwuRyqV4u/vT1NTk3U1CwoKCoiJiSE6OrrbgCoiIiIicu5i5+QCAxy3&#10;7V3crbPOScxmMw0NDdTX15OcnHxahQeJRMKYMWOE356ensI8rD/6nVkekFez9J1MFr98jMUvH+Pm&#10;p7dw5ws/cecLP/F/7221rt4jEomEadOmWWczbtw46ywuu+wy6EES6o8uU52goKAej5XJZAOWprow&#10;m834+vpaZ1sgkUhISkqySAPBzs6OmJiYbvWVSqXF78jISOj03eiNE4UPhUKBs7MzZrO5Tw2G9Xms&#10;mTVrlpAmTpxoXTwgqqqq2Lhx44CEgK5wgwaDgY0bNw5qxbelpYWNGzfS0NBgXdQjYhjPCx+j0Wgh&#10;OEskkgFFpzGZTEgkEiQSCRkZGRiNRkpLS9FqtZjNZioqKjAYDOTm5qLVajEajRQXF2M0GjEYDKjV&#10;akwmE2lpadZNi4iIiIicIbpMlDyDInGTSQE7Rsb6AVLueuh+lCfMdhV2fc9/zgWmTp3KkCFDiIuL&#10;IzExkZycnG6L4qeC2WzmyJEjDBs2DKVSSXBwMFlZWdbVeqRfwUEt0fH5I/9l9uhpzLloGnp990l5&#10;f9jY2HDkyBFkMhmhoaFIpVIuuugioXzMmDHY2tri7e1NS0sLNjY2mM1m/P39CQ4OxsHBAUdHR5KT&#10;k4mKikIikXSTjBQKBWazuc8J9mDNleh0lu6LX3/9lUOHDlmk2tpa62oW7N69m927dwv1u3B2du5m&#10;6pCbm0tycjIREREW+SdyohCg1+tRq9Wo1Wqqq6st6gF4eHjg5OREe3u7dZEFv/76K2vXrmXt2rVs&#10;377dunhASKVSQkNDOXbsGOHh4QCEhYUhkUiYMGECAOPHj4cepF9394GvCEgkEuE5jRo1ShC2pk6d&#10;ikwmQ6lUkpSUhKenpxgP/W+Cvb09bW1twm+tVtvv+x8VFUVVVZUgFPj4+GAymdBoNNjY2FBQUEBN&#10;TY0QDtbW1haNRoOfnx8ymQy5XI6zszNSqRQPDw9xczoRERGRv4g/F4wlODiocHJQIQUU9k4c+N/P&#10;BDn9OZeTnOI8wNHRkWnTpnVLpxOpVCrMEXNycnpcED9VWlpaqKmpYezYsaSmploX90q/ggPAvR/+&#10;m88ffpmf9m62LhoQycnJtLe3d1td76K2thadToezszM7d+7ExcUFOzs7goKCCA4OBiAkJASdToe7&#10;uzvjx4/vNgnQ6XRIJBKLyYI1/U2We2Igx9jZ2Vmkk0GhUBAfH099fb11EXl5eaSkpFhnC9TV1XW7&#10;H71RV1c3oL8pKioKBwcHkpKSTlo9ZjKZKCwsZMSIEfj4+ECnOUhQUBB1dXXQaROuUCiIiYlh7969&#10;AMTFxbFz506LtugUMroEjhMxm83odDoAioqKcHNzw97entTUVIxGIw4ODjg5OREbG4u/v7/14SIX&#10;IHK5nLKyMqqqqmhqaqKsrGxAZocBAQE4OjpiMpmQyWQoFAri4uIoKysjLCyM0NBQi/omk0kUEERE&#10;RETOMn+Ow2ZaWlppbmnFBHglTKJFYebmy/+cf55qVCWNRsOmTZu6pTPNYCwxBoJUKiUsLIzy8nI8&#10;PT2ti3tlQILDc9fO5dXvP+PykSdnstLR0YFGo0GhUNDe3o6Xlxd0ro47ODjg5uaGr68vVVVVDB06&#10;FJPJhLOzMxqNRjA/kcvlpKenU1FRQUZGBoWFhRbnaGhowNbWttfVfrPZjEajsc7uE5lMRkVFhXW2&#10;BVKplNjYWCIjI4mMjGTSpEnWVfpFIpFw0UUXCRNna5qbm62zLDAajej1+n7Nj7oYiON2VlYWkZGR&#10;lJeXDzoilTV2dnaCQOfp6UlxcTHOzs4AeHt7o9frKSoqIj4+Hicnp17v+c6dO9mxY4d1tgW+vr7Y&#10;2NjQ0dGBt7c3EomE9vZ2Kioq2LFjx0lHrRI5vygvLycqKgofHx9cXFyIiIjod8WmpKSE5uZm2tra&#10;sLOzo6qqiubmZmpra1EqlajV6m7ji7OzM+Xl5TQ2Np7yeyIiIiIicnKYe5lUX+ZXSmFZJUvLYlHJ&#10;j38DjB39z4HORXqyIjkVkpKSSElJISsrS1g0Gwj9hmPdJS9HK/lTOpPJ9Dg6HQ/xaWNUkFAfe0Lt&#10;s8uIESPIzc1l1KhR3UyMqqurycnJscjrj9jY2F4n8/b29sjlclpaWnB0dEStVkOno+7GjRuZPHky&#10;W7f27wMikUgYPXo0KSkppzzxcHR0RKfT9Rs95q+iS8PUZY6VlJREW1sbOTk5ODo6Eh4eTmlpKfX1&#10;9YKWwM7ODgeH4xEPsrKyeg2HeyJd56mursZsNlNVVYWXlxcKhQJPT0+OHj1KZGQkdnZ2HDp0iLCw&#10;MAoKCqybETlP6C8ca11dHTY2NoP2aRIROdcQw7GKiAwM16AwbJS9+3WeSEtdDa315/Y+XeHh4YKl&#10;htlsJjU1VbCsOB04ODhga2trYeWSmJjI4cOHLer1RL+Cgx4jRx2L0MmPX7BC8efk9lwTHORyOdHR&#10;0ZSVlREXF4ejoyMGg4GqqirKywe334SPjw+FhYW9TsKlUimjR48mIyMDe3t7Yb+E0aNHs2/fPkaM&#10;GMGWLVusD+tGfHw8JSUlg9aG9EaXpuZ0q7RERM4V+hIctFotLS0teHh4WBeJiJx3iIKDiMjAkNsp&#10;cQs67kPZH9W5GSDOkU6afgUHAL1ET71d91CGdkZbXDrOrVU9lUpFZGQkdXV1JzUZV6lUeHt7U1BQ&#10;IGgResPe3l6QCHtiIKvaHh4egr3/6UIul5+y9kJE5FylL8FBRORCQhQcREQGjrNvwPGwrH3QWF5C&#10;R0vf5t8ifTMgweF8xNXVFaVSOejJRXt7+4DDeoqIiPz1iIKDyN8FUXAQERkcjj5+2Du5dtvTwWw2&#10;o6mupF0tzu9OlQtWcBAREbkwEQUHkb8LouAgIjJ45LZ2qNw8sVGpMJlM6DQa2prqMA0gMIxI/wwo&#10;qpKIiIjIuYJUKhVDoIr8LRBNTkVEBo9Bp0VdWUptXhb1BTm01FaKQsNpRBQcREREzitEc0KRvwMd&#10;HR00NjaKm1aKiIicU4imSiIiIucVRqORpqYmNBqNqHkQuWBRKBS4ubmdlK+eiIiIyJlCFBxERETO&#10;O8xmsxhyWOSCR9Q2iIiInGuIgoOIiIiIiIiIiIiISL+IPg4iIiIiIiIiIiIiIv0iCg4iIiIiIiIi&#10;IiIiIv0iCg4iIiIiIiIiIiIiIv0iCg4iIiIiIiIiIiIiIv0iOkeLiIiIiIiIiIicVwwbNozw8PDz&#10;Klyx2WymqKiItLS0bpEBbcf7YzvEA6Rn9+8xm8zoM+vRbiuzLgJRcBARERERERERETmf8PPzY9as&#10;WSgUCuuicx6z2cyGDRvIy8v7M1Mlx/G2OCTSc8cQSPPVMcyt3XevP3euUERERERERERERKQfTCYT&#10;crncOvu8oCcNidRGhkRybk3JJYqe95E5t65SREREREREREREpA/MZnOPE/DzBbO5B2OfXv4ck8Fo&#10;nfXX0Mv1nLTg8PLLLwPw0UcfWReJiJxz/N///Z911gXB/PnzrbNOOy+88MJ5PUCfKT788EPrrL+E&#10;G264wTrrnOev/k5cfN+Vlr/v/YfF71Nh4qPXWGeJiIicRd5++23rLBYvXmwxOS8vL+epp55i3rx5&#10;6HQ6i7pngv/973/o9Xrr7EFhNpsxm80cfPkXC+HBbDaTt2Ifu+Yuo+5wCVmLd2Jo77A49kwyKMHh&#10;yy+/ZOrUqYwdO5YXXnjBuviU+eyzz4T/f/fddxZlZ4KoqCiioqKssweEUqnkn//8p3V2nzz77LNM&#10;nTqVO++8k08++eSMTcbuuecepk6dyrx58xgxYoR18YCYMmWKddZJs2jRIuusfvnmm2+YOnUqI0eO&#10;tC46q3z77be89tprfP3111x66aXWxUyfPp3rrrvOOntQLFq0iGnTplm8D73x+OOPW2edEmPHjmXy&#10;5MkAODk5cckll/Dyyy/3vDpyClx33XUsXLjQOlugr7KB8PTTT6NUKq2zB8zVV18tqMEdHBy4+OKL&#10;raucMk5OTnzyySfW2adEXFwcM2fOtM7uk/fff5+pU6fy4YcfolKprItPihUrVjBjxgxWrFiBRCLh&#10;4Ycftq7SjWXLlg1qTPSMDCRy8jCipiTjGuhlXTxgfGJD8E8MJ2hkDNOfvx1pL+r5LrZ/8D/rrFMi&#10;dsZohvzjYkLGDmHc/XOsi0VERE6RhoYGtm7dyjvvvMObb76Jra0tBoOB5uZmtFotAK2trWg0GnQ6&#10;HS0tLbS3t2M2m2lra6O1tZX29nba2tpoaWkRJvQajYb29naL47VaLUajkcLCQjQaDSaTyeI8A8Vs&#10;NnPkrfVghuEvzyb7y13Cd7i9So1HcjDjFt6GR2IQAEatno7m49dsNproaG4XhAl9qw69Rnvc6blV&#10;h75Fd0rf9EEJDgCbN29m9+7dFitINjY2vPvuu7z33nun3ebs6quvZtGiRcIE6ZNPPmHBggVcd911&#10;fPDBBzz11FMAJCQksHDhQm699VarFvonLCyMf/7znyxatIj4+HikUikffvghn376KQqFgnfeeYf3&#10;338fhULBRx99xIsvvsi///1vhg8fzoQJE6yb65PNmzezZMkSli5dioeHBx999BEvv/wyTk5OzJ8/&#10;nwULFiCTyYTVzJUrVwLwxRdfWLXUN5s3b+bNN99k0qRJPPHEEyxcuFCYhD///PN89NFHgpT+8MMP&#10;8+mnn+Lm5mbVyp+8++67wv3omuxMmzYNFxcXnn76aRYtWsSkSZMAmDVrFgAffPABt912Gy4uLtx5&#10;550W7fVHR0cHmzdv5sCBAyQmJvLZZ5/xyiuvCPfmP//5Dz4+Pjz//PMsXryYmTNnsnDhQuLj4wG4&#10;8srjK44n9tPY2Fg++ugj/vvf/wJw++23s2jRIoKDg4U6/dHa2spzzz3HPffcwz333INSqeTTTz9l&#10;6dKlqFQqbrnlFubMmYObmxsffvghX3/9dZ/3tTc2bdrE2rVrkUgkjBgxgoULF3Ldddfx+OOPY2Nj&#10;A8C8efP48MMPkUgkPP/883zyySc4ODgIz+frr78G4NNPP7Vouy92794tCEQ33HAD+/fvZ8GCBUgk&#10;EmGyHxsbyxtvvAGd2ggHBwceffTRQU36hg4dSnV1tXDMFVdcAZ0alNtuuw1XV1fuvPNOPDw8+OCD&#10;D/jwww+xt7fnv//9L//617/47LPPeOyxx1i8eDF0Tpi73iWApKQkPvjgAxQKBa+//joLFiwQ7tvJ&#10;4ujoaHEOgIiICO6++24WLlw4aGH7qaeeYtWqVdja2gIwdepUFi1axPTp05k/fz7/+c9/UCgUzJs3&#10;j0WLFjFu3DgAgoOD+fTTT7njjjsAePPNN/n000+xs7Pj/vvv5/rrrycsLMziXP2xefNmvv32Wxwd&#10;Hbn//vtZuHAh1157Lddddx0KhYLJkycTGRnJsGHDcHZ25rHHHuOTTz7Bzc2Nhx56iCeeeILk5GSh&#10;PbPZzPr16ykoKBDG0zfeeAOZTIafnx+jR4/mtttuY+HChcydO5eLL74YOzs7/vWvf1lcV1/U5pai&#10;rqijsawWiVTKpMeuZfiNlxwvlMCYu2Yxfu5sOKFfxl02milPXI+ds6WAVJVZTMmBLH5/dSlRE4Yh&#10;t1Ew/qGruOj240JY/OVjmfr0jShdHBh3/2ykchlj7pnFmLsuJ/naKTj7eZA4ezxTn7oR1yBvi7b7&#10;w9nPnWM//0HR7mMU/HEEO2cVI2+ZDhKImjoce1dHlC4OTHrsWoZdc7yPjX9wDuPvn82kx64FIHBk&#10;LLaOp0foExG50Ni+fTvXXGOpKXzzzTeprKzko48+QqvV8s4771BaWsrbb79NZmYmH374IUajkU8+&#10;+YTs7Gzee+89du3axZIlS2hvb2fHjh1kZGTw4YcfotPpeP311yktLeXVV19Fp9Oh1+tpaGjgl19+&#10;oaSkhJSUFIvz90XZ78coXnuY0OtH0lreSFNWFQGXxgnfS4WDHVU7ctBr/hRGKrZlU7Y+nbaKJppy&#10;q2irbCL9oy2Y9EbSF2zEoNXTWt5IxdZMKrdloq3VnHBGqEstxmQw0VLagKGtb+3FoAWHBQsWcPPN&#10;N1vkTZs2jRdffJGPP/6YyMhIi7LBsmDBAhYsWIBcLkcqlTJkyBDuu+8+6urqkMvl2NjY8NhjjzFt&#10;2jQeffRRHB0dkUgk3HXXXcydO5fAwECkJ+GVvn//fh544AGuueYaFAoFK1as4IEHHmDSpEn897//&#10;Zf78+cTFxSGTyXj11Vf573//S2pqKjt27LBuakBUVlYil8tRKBS89NJLNDc3M3/+fH744QeGDh2K&#10;m5sbbm5u5OTkIJfL2bdvn3UTfZKYmMi///1vfvzxR5YuXcr8+fO59tprsbW1ZefOnTz88MMoFArk&#10;cjlVVVU88MADzJs3z7oZgQULFvDxxx8za9YscnNzARg3bhwymYwdO3Zw3333cdlll1kfxrJly2hq&#10;amLJkiXWRX3i4ODAggULGD9+PHfeeSf3338/y5cvJywsDLlcziuvvALAgQMHePjhh4mNjWXu3LnM&#10;mdP7il1mZibvv/8+tbW1yGQy4uLiuP/++6mpqbGu2i86nQ61Wo1er+ett95izZo1TJo0iW+++YbV&#10;q1fT0NDA22+/zdKlS7n77rutD++X++67j6SkJMxmM9dffz1z584lJiaGBQsWcOWVVzJ27FiWLl0K&#10;gLe3N7/99hsPP/wwV155Jba2tjg7O1NWVoZcLic9Pd26+T6xs7NDIpEwcuRI1Go1AFKplPDwcObO&#10;ncuTTz7Jpk2b8PPzIygoiMjISOLj4we8gmFvb8+uXbt47733GD16tHUxy5Yto7GxkSVLlvD666/z&#10;6KOP8sgjj3DVVVdBpzCYkpLCtm3bWLJkCaNGjSIjI4P333+fhoYGZDIZhw4d4tFHH2XUqFHMnz+f&#10;N954g+HDh1ufqk/ee+89FixYwOuvvy78fuSRR0hPT8fe3l6oV15ezty5cwWBeaC4uLiwc+dO7r77&#10;bqRSKVOmTOG+++7j999/RyaT8dprr+Hl5cWmTZu47777BOGqra2NBx54AH9/f0GQ/vjjj7n55pv5&#10;7LPPWLlyJQUFBdan65PExESuu+46NBoNDQ0NzJ07l+joaLZt28bVV1/NkCFDuO222wgNDcVkMpGT&#10;k8ODDz7IvffeC8CSJUtIS0sT2pNIJIwbNw4nJyeMxuMq9m+++Ybg4GCmTJlCVlYWrq6uzJ07F3t7&#10;ew4cOIBWqxUE0sHSUFxF2srNyG3lSGRSbOxt2fPlWo6t34ODhwsAEpkUraadLe+vZMQN06ybEFC6&#10;OTL8xmns+nQ1JWnZ2KjssHNUsvntFehajq8u+idGkLpiE3u/+g1JZ+jE2oJKtry3kvCLh1q12Dsu&#10;AZ6UHfozsopO04bcpnuUmNG3TmfbBz/Q2tCE3EaOvasTOz/7iXZ1CxKZlJARMehaWq0PExH5W6DX&#10;66mpqaGwsJD09HTS09MFTQCARqOxWNhqb29nxIgRREdHc/3111NZWYmLiwtxcXE4ODgwcuRIgoOD&#10;6ejowN7ensTEREJCQpg8eTLJyck0NzezadMm7O3tGTp0KHV1dbi5uREXF4e7uztSqRSlUklwcDDu&#10;7u4UFhYO+vvTlFGByscJh0A31LlVqPz/XIBUONoRftNoMj/fTktpAwCBM4YQdt0INAW1KD2dqEst&#10;QVujwaQ3onBUovR0pHZ/AQ4Bbth5ONKcaznv8RgezJF3fqNiYwZy+74X2QY9w37sscdYvny5RV5k&#10;ZCQvvPAC9913H4GBgRZlg+Wxxx7jsccew2Aw4OPjQ2ZmJgCFhYVEREQI6p6u+LcGgwGJRIK7uztv&#10;vvkmzs7OJ2WioFarMRqNODk5odPpSEhI4F//+hdRUVE8//zzPPjgg/j5+WE0GjEYuoenGixeXl4Y&#10;DAb0ej1Go5GkpCSmTp2KRCJBJpOxd+9eRo8ezXvvvccVV1zBmjVrrJvol7fffpvS0lKee+45HB0d&#10;kcvlTJw4kerqagC0Wi2JiYlMmDCBN998k8bGRusmAHB3d+faa68VBJ3vv/+eMWPGoNFoGDlyJLW1&#10;tdCpDjxdGqeWlhYee+wxdu7cKUxe1Wo1sbGxGAwG4Rk0NzdDZ/+gU/vVG3fddRdDhgwRBpCVK1ey&#10;YMGCk+ovcrkclUpFXFwc1113Hc3NzRZmHt7e3jz00EMYjUZcXI5PXAbDsmXLBOHZ09OTN998E5VK&#10;ha2tLcnJycyYMYOqqioAkpOTueWWW3j99dexsbFhz549JCYm8sEHHzBz5kx+//136+b75Ntvv2XI&#10;kCEcOXJEyPP39ycoKIg333yThoYGcnNz8fLy4qeffmLYsGGDEr4mT57MlClTePbZZ/tdpT/xefr7&#10;+0PnxFmv13P06FE6OjpQKpXcfffdFs+2i5iYGJ566ikef/xxvLwGZ87y5JNP8thjj/Hss89CpzD7&#10;xhtvkJycLFwLQEVFBXR+jAZKVFQU7e3tvPzyy0yYMAEfHx+OHTsmlBuNRvR6PcOGDaO+vh6ApqYm&#10;ZDKZ8L41Njbi7+/PHXfcgUKh6LPvD4QnnniC6OhoiouLASguLsZkMjF8+HDkcjm+vr4kJCQQHx/P&#10;jBkzePPNNwVb4ZaWFqvWjo8HjzzyiPC7tLSUsWPHkpiYaDG2Z2dn4+vre8KRg2foleNxCfTC3Pld&#10;6Gg9fl369g6c/I5/cF0DvQhKjuLi+/6BVtNmcfyJtDdpULo6MvaeKwgdE4+Dpwvlh/MY/8AcZDbH&#10;zZhcg7wwGYyYTSZMxuPn1GnaMJtM2CjtrFrsnebqBtyCfYTfclsFRn13R0g7F0cuvvcfeEYEYONk&#10;T2v98THx2C+78Qj1paGoCgYmt4uIXHA899xzbN68mcrKSuLj44mPj+eRRx4Rvgfx8fGUlf25J4FU&#10;KhXGLI1Gc1Immra2tjg5OTF06FA8PDysiwXGjBnD2LFjBQuAgZI0byYyu+NjukuML4Y2S78MhcqW&#10;IY9Mo2pHjkU+QPYXOwm9djjOUZbaT6mNHLmDHaoAV1yH/vkN62LI45cQcdtY6+xuDFpw6IkDBw7w&#10;66+/8sUXX/DHH39YF580FRUVTJgwgbCwMGbMmEFWVpZ1FYGKigo+//xzvv/+e1pbT23lJSEhgQ0b&#10;NpCYmMj+/fv5/fffWbx4scXfZjAYcHJysjhuIISFhTFy5Eiuvvpq6urqhHw/Pz8OHjxIYmIidJpk&#10;XXLJJTQ2NjJjxgyamppOaKV/Dh8+jFarRaFQUF5ejlarRSKRsHHjRiZOnEh0dDQODg6kpqZSVlbG&#10;woUL2bBhg0UbYWFhhIWFERAQQFpaGrGxsdC5wnrXXXfx+++/s3PnTqZOnUpYWBiurq4YDAaGDh0q&#10;mAzROck+mcl5F7a2tkRERDBhwoQBa16srwEQJmddkxSpVMoXX3xBUlKSRb2+UCgUTJs2jRdeeIHv&#10;v/+egIAAqqqqhAlwVVUVYWFhhIeH09TUZGG+MRi0Wi3p6en4+vpSXV3NokWL+OGHH9BqtdTV1QkC&#10;E8Aff/xBWloaCxcuZMuWLSxevJjZs2dTWVnJZZddJkxsB0pmZiYPPvggH3/8sZBXWlpKe3s7Cxcu&#10;5Oeff6a4uJjbb7+dX3/9leDg4EH5JF111VXMmzePefPm4ejoiEwmEwb7LuRyOfb29uTl5ZGQkMCo&#10;UaPYv3+/RTsn0vVsfXyOT8LUajV+fn7s379fuCc7d+60PmxQZGRk8O233/L1118LWjeA8ePHD1rT&#10;OmPGDJ599lnmzZvH9u3b0ev1jB07lvDwcKKjo4V6f/zxB5MnTyY8PByVSoXRaCQuLk54N+3s7Dh4&#10;8CBBQcftXNVqNd7egzOVoXO8AEhLS2PatGmEhYWRlJREXV0dSqWStLQ09u7dS319PXv37iUvL4+F&#10;CxeyceNG66ag01QpIyPDIk+tVpOcnMyBAwfIzs7m0ksvFcb20tJSjEYjrq6uFscMFEdPZxpLarBz&#10;cgDAVmWHo7crAYkR1OUenzA0FFXRXNXA4Z92UrjXUgvn4OmCS4AnY++ZRe6Ow1RnFZO9OYVj6/ag&#10;rqhD16YlZ2saTt7HhZDa3HI8IwPxigpCpjj5xRKT3oiLvyeekQG4BHoROWkY2uYWJFIJTr7uuHWa&#10;PdXll5Px2z4y1u+jre7Pd7+1Xk3cZRdRnHJcCBMR+btib2/PRRddZJ0NwPDhw9m6dSuLFy8WzFuN&#10;RiNfffUVu3fvxt3d3fqQfrn++uvZuHEje/fu7bZgRefi0Lp161i/fj1r164lPDzcuspJo61vIXPR&#10;dvJW7MN9eHdTa9ch/uQv30tbpeW80Wd8FOUbj1G5IwdTDwsUcjsbpPL+xQJZbGzsf6wze6O9vZ38&#10;/HzonNgUFhai1WrZsWMHERERuLu7U1BQIKimB4tWqxVU7O3t7eTm5pKVlUV8fDxbt26lvr7e4rwF&#10;BQV0dHRQWlpKSkoKycnJaLVaysvLrZvuEZPJRFtbm0XS6XQUFBSQnJzMqlWrOHLkCGFhYXh6epKf&#10;n09LSwuFhYWYTCZhVbCn1bae6OjoIDQ0FLlczpIlSzAajcLfU1paSkJCAn/88Qf19fW0tLTQ0tJC&#10;aWkper2e7Oxs6+Z6paOjQ1gBNhgMyOVyHB0dycrKoqioCAcHB9zc3AgJCWHDhg20trYSERFBUVGR&#10;sLpvMBhISEjAy8uLPXv2EBUVxeHDh6mpqaG+vp6pU6eybNky9Ho9CoWC0NBQVqxYgVarRSaT4ezs&#10;TEZGBkVFRZSUlODi4jKoVekT+1pqairJycmUlpaSk5ODTqcTnoFWq0Wj0dDR0UFDQwM6nY7S0lLo&#10;NAXJyMigsLAQnU7H1q1bSUpK4sCBA5SXlxMfH4+DgwObNm2yOnvvGI1GFAoFBw4cYOvWrRQXF+Pr&#10;68u6deuor68nIyMDZ2dndu/ejUqlYteuXVRWVgrXNBC6+nZGRgYjR45k1apVJCcn09raSkVFBfn5&#10;+aSkpKDVatHpdGRlZaFSqQgODqawsJC2tjba29spLi7GaDQKK7sDpaOjA4PBIGxO03W/8/LyiI+P&#10;p7KyktraWoxGI/n5+ajVagvtRH90vUMAeXl5wvvT9byKioooLS3FxcWFVatWMWzYMCQSCdu2bUOn&#10;01FSUiKopo1GI2q1mtTUVBITE4VnW1RURHJyMjt37iQgIAAfHx/y8/MHHOXCYDAIK/1ms5mOjg7W&#10;rVtHcnIytra2FBUVCeZqCoUCDw8PvvvuO7QDdIBzcHAQxrqUlBR8fX3ZvXs38fHxlJaWUlNTQ1FR&#10;EVqtFjs7O4KDg1m5ciVarRatVktwcDCrV6+mqKiI8PBwCgoKqKioIDc3F19fX2pqagYcOUSn01FU&#10;VCT8bm5uJjIyklWrVqHRaCgvLycnJ4e9e/dSU1NDU1MTBoOB8PBwioqKqK+vp7Ky0qLNrvG7i64+&#10;VFdXx5YtWzCbzZSUlBATE8Mvv/xCQ0MDWVlZBAUFDepdMZnMdLRpqc4sxjsqkOrsUjQ1DehatKhc&#10;HdHUNtFc1YBRb0BT04iupR2PUF/UVQ10tP6pvfaOCsRWpSRrUyoGbQd1eeV4RgSgUNrQXNWAZ0QA&#10;UqmU6qwSDB16Ko8W4B7sjVFvwNHTlYpj+Ri0HRh0euFcA6X4QCYeIb7Yuzji4O6EVtNGyYFMfKKD&#10;qcoqprVOTcXRfLxjgpFIoKWmCUOHHk318XP4DQ2n4I+j1s2KiFzQODg4EBcXJ/yOiYnpcQLfRXJy&#10;spDkcjnx8fEkJSWRnJyMVCoVhI6uf4cMGYJCoWDkyJFIpVISEhKQyWQEBQXh4OCAu7s7ycnJggn7&#10;mDFjhOPlcjlRUVHExMQQFRVFUlJSN7+zvLw8CysPiVKOzVBPAFpKG2jOq0ZTUIumoJaOpjacwryQ&#10;yo9rPOX2NngOD8E9MRClhyMeycFCUAeHYHecI71xTwrCd2I0UoUMr9HHzy23U+A5MhS3oQH9miMB&#10;dBytw6ztPp8Xd47+G9Ll0B0fHz8ox9kuoqKiuPHGG3nppZesi0RE/lZERERgb28/KMFJ5PxH5e6M&#10;nZM9zv4eaKoaqc370wzir8TZ34OgETEcXbPLukhE5ILG29u7m8Pz+cT69euFxVEAqastDjcdt+o4&#10;V2j5NhNTY/cFqP51EiIXHPX19dTV1Z1UmFRAcBAXEfm7U15ePmhHZJHzn/bmFpBIaCisojb/7AgN&#10;AHKFgmNrd1tni4hc8Nja2p60dcu5QFc0vS7MRjMMMMDIX4ax5+sRNQ4iIgMkcuIw/BNPzk5RXVnP&#10;wR+2WmeLiIiIiIiIDBKpVMrEiROJiYk5qUiaZwuTyURBQYFgeisgAdUNMcjcBh5c4UxiVOtoXZ7Z&#10;Y9AFUXAQERkgCbMnEDLq5FSJjWU17PxktXW2iIiIiIiIyEkglUqRSqUDDgV+LiCRSDCbzT1rSyQg&#10;sZVD764afw1mMOsMPQoN9CU4mM1mIeSpiIiIiIiIiIiIiMiFT5cWpyeH8x4FB6PRSHh4ONOnTz9t&#10;cflFRERERERERERERM5dTCYT1dXV/PTTTxiNxm7CQzfBwWg0csMNNwx6syQRERERERERERERkQuD&#10;JUuW0NraaiE8WAgOJpOJsLAwLr/8cqGCiIiIiIjIuU7Xnj6D2cG7N1xcXPDx8RE17iIiIn9rmpqa&#10;+Prrry0c0C0EB4PBwG233XbSu3eKiPyVtLW1YW9vb50tco7T0dGBQqHopv4UOXdQq9U4OztbZ5/T&#10;lJaWMmTIEOvsk+bo0aMEBgae1/20vLwcPz+/8/pvONt0baL6d+To0aMMHTrUOlvEiqqqKry9vc/K&#10;e1ZeXo6/v7919mnlq6++oqWlRfj7BBGiy8v7bH4sjh07RkpKipAMBoN1FRERERERkW5ERERYZ50S&#10;3t7eFtFaiouL+0znU2SXs8H+bd+zb+t3mEw9RJMRERE5Z7GOXCVoHMxmM1qtlqeeeurE+gMiNzeX&#10;/Px89Ho9MpkMk8mEXC4nJCSEmJgY6+q98ssvv3DjjTcC8Nprr+Hv78+cOXPOqxi9p4Pdu3cL8X27&#10;pMmamhrB70StVjN79myro/5+DFTjkJqaSkVFhXU2AI6OjkyaNMk6u0/WrFmDk5OTdbaAjY0NF198&#10;sXW2SCeixuHc50xoHFauXIlCobDO7hOz2cyECRPw9PS0LuqGSqUSVoZ/+ukn9Hq9dZU+0Wq1XH/9&#10;9djY2ABQU1ODQqEQvj9tbW29ruxlZ2fj4eFxzn2rTqfGQaPRsH37dmQymZBnNpu57LLL+m1//9YV&#10;jPIvYEeeOxNm3s+erEY2/1HGxWF11NTUcP3111sfMmjWr18vbAoWERFBSEiIdZWT4lzXONTU1Fhn&#10;DQhXV9d+38eBaBw+/fRTHBwcCA4OxmAwIJFI0Gg0XHbZZf22f6FwoWsclixZgkajEd79UxIc6uvr&#10;2bVrF5deeinBwcE4OjoKZa2trRQVFbFp0ybGjBmDu7u7xbE98euvv/LII48A8Pjjj3Pfffexbds2&#10;pk+fbl31gmbr1q3cc889AHz55ZfcddddrF69mjlz5gDwyiuvCALW35mBCg47d+5k3Lhxp+2l/u67&#10;7/o8r4ODA1OmTLHOFulEFBzOfc6E4PDzzz8TFxdnnd0nLS0teHt74+vra11Ec3Mzjo6OQj86UXD4&#10;8ccfmTt3rtURfbNt2zYiIyOFHV2tBYfc3FymTZvWY79dt24dsbGxF7TgoFar8fHxwc/PT8j77LPP&#10;er0nXRj0HWxd/gAyqYnqFhf+cd981jZ4U78vk3cfH8FLL73ELbfcYn3YoNHpdMTFxVFfX8/BgwcJ&#10;DQ21rnJSnOuCw44dOyxM9FJTU0lMTLS45t9++43LLrtM+F1dXY2npyceHh5CXk8MRHBoamrCxcWF&#10;LVu2cNttt2Fra8uWLVvw8/M77wWHtLQ0Ojo6hN8xMTG4uLhY1OFvIDh8+eWXtLS0CIKDLDY29j9d&#10;hXq9flArpVu2bOHxxx/H29u72/bZNjY2eHl5cdFFF/HZZ5+RlJRkUd4Tubm5jB49GjpXD+zs7Cgs&#10;LMTBwQE3Nzeh3rfffotcLh/QKpQ1mZmZLF++HGdn516PP3z4MD4+PgCkp6djb2/Pl19+iUqlYu/e&#10;vdTV1dHa2srevXvJysoStCrvv/8+Y8aMsWpt8BQVFZGSkkJqaipHjx6ltLSUI0eOUFhYSGpqKq2t&#10;rcLL/PHHH+Po6IiDg8OgX9L09HRKS0tZs2YNiYmJlJSUWPi3HDlyBC8vr7PyMgwEvV4/oL+5pKSE&#10;oKAgVq1aRVNTE6WlpULKzs6mqKhoUB+ZY8eO8fTTTzNmzBgh/VrrwbO3z2TMmDGkpaUJ7a1duxa9&#10;Xk9aWhq2trYDmozl5eVZ9Pee2LZtG83NzRQUFBAYGGhR9t577+Hi4kJxcbHFR/5kqKysRKVS0dra&#10;Kmy2c6oYjUZkMlm3flVeXo7ZbEan04npJNPBgwdRKBS0tLT0m/Lz83v92Ol0OuzsTu8Opl3mp01N&#10;TQNOjY2N+Pr6WixKddHc3Iy9vb1w/TY2NkL/zMzMZMSIEVZH9E1RURHu7u7ChKu1tdWin8pkMkpK&#10;SvD397e4Z12TpBPv17Fjx7C1taWpqYmysjLc3d17vM9nGo1GYyFc9UV1dTX5+flUV1dbpObmZtzd&#10;3dHpdDg4OLAmQ8PB0maivFUcPphGWFhYn+3X15Rw6GAKw6KciLjoXr5JVVJdpqa5spy6gm00NDQw&#10;bNgw68MGzdq1a4+P6S1Kgt3tWJvXwZZCHfvLdewv0zLS37bP6+wNk8k04HGvrLqFd9Y1sStPz44s&#10;LTuytPy2pw779mMW353du3fT3Nws/O4SdE7U5gwUo9HI+PHj8ff3x9/fn7KyMiZOnEhQUJCQl5qa&#10;ysyxF6PIy8OxtRXHsDB0en2fC2B0Cs/e3t7W2dC5wKnVamlpaaGwsJCWlhYOHz5MWloa2dnZxMXF&#10;CX/PG2+8gbu7Oz/99BPDhw+3buqco2sO6OvrS0BAgJB6GxNbWlpwcHA4qf51qmg0mj4tIE4HBw8e&#10;pKOjQ3gPLAQHg8EwKMEhJSWFgoKCXl96o9HIihUrqKurG7TgEBAQQGtrK/7+/kilUuzt7YUBvaam&#10;hlGjRqHValm5ciWxsbGsWLGC1atXM2nSJNauXcuWLVvQaDQsW7YMR0dHYQLl6elJVlYWl1xyCTU1&#10;NbzzzjskJCTw2WefMWbMGL7++ms2bdpEfn4+I0aMYPv27QwbNgx7e3vi4uKIjo5m7dq1zJw5k+jo&#10;aMLCwsjIyMDb2xudTnda1KNFRUVcc801xMfHU1lZyXXXXQfAtGnTGDJkCAcOHBAEh8zMTKZNm4ZC&#10;oWDv3r2kpqaiVqv54osviI+Pp729nbVr17Ju3Tqqq6v54YcfmDhxIgC1tbWEhobi5+eH2WwmJyeH&#10;0NBQXnrpJWpra1m/fj15eXls376dsWPHsmDBAnx9fVm+fDkjR47k008/ZevWrUKfWbduHf7+/uzd&#10;uxdbW1scHBxO+KtOP4MVHFpbW7n55ptJTEwUkq2tLb6+vhQUFPQqSFpz7Ngxxo8fbzFIbM1uoK6l&#10;gx15TUjr8wTBITMzk/HjxxMREcGrr76KTqcjKiqKVatWERMTw4oVK1i1ahWTJk1iy5YtbNmyhZaW&#10;FmJiYvj8889Zv349EyZM4PXXX6eyspL4+HjoFOpGjBhBXV0dOTk5hISEIJFI2LBhA9ddd52wMlhX&#10;V8fbb78NQEhICH/88QdLlixh0qRJrFq1ih9++IGkpCTs7Ox46aWXcHJywtfXl88//5xNmzZx+PBh&#10;tmzZQnBwME5OTtTW1vLee+9hY2NDYGAg27ZtY+nSpUycOJHvv/+eVatWMWHChD4H0J4Eh/b2dhwc&#10;HFCpVNjZ2YnpJFNtbS2RkZE4ODj0m7y9vcnNze1RG3wmBIe2tjZmzZpFbGysRTIajVx88cXEx8d3&#10;K/Pz86Otra1HwaFL49iT4HDw4EFGjRrVZz+0Zvv27YSFhfUqONjZ2aHRaGhpacHT0xOz2cyBAwdw&#10;cHCwWBAoLCwkMjISpVKJg4MDdXV1eHh4UFBQQGlpKd7e3uTn51NaWoqXlxc5OTmUl5f3KsSdCoMR&#10;HORyOY6Ojri4uFgkZ2dnbGxsBMEh0NuVEHclbioFaamp/QoOKkdXjv7xDXplPFMuv53Rka5MiXfm&#10;YJ6GB2+ZyIEDB0hMTLQ+bNDU4obOzoMitYmcRjPptUbuTHYkzF7HMbUtF/nL+7zO3hiM4NDc2kGl&#10;nR++sYG4BXriFuhJc20L/3lgusV3p6qqihtvvFH43d7ejqOj40kJDo2NjYSHhwu/s7KyiIyMtGhr&#10;z549jB0/Hrm9PZnvvIf92IvQmUynJDjY2ilZXevL1ROTqSjOQ6/XM3v2bBISEujo6MDNzQ2ZTMba&#10;tWu5+eab8fHxYfjw4WRkZPDtt98ydOhQFi9ezNatWxk9ejSLFy9m2LBhLFiwAEdHR/bu3cuPP/7I&#10;2LFjB3T/S0tLcXZ2Fha7TuZZA+Tn59PW1kZ7ezuurq5IJBKOHDlCUVERKpUKpVJpfcjfTnDo/2n0&#10;ga+vLzfccAMrVqzgmWee4d133+WTTz5h/vz5PPPMMyxfvpyrrrrqpKI0KZVK3N3dmThxIvHx8TQ1&#10;NQlla9as4Z///Cdms5mkpCQUCgXjxo3jxRdf5KOPPkKtVnPvvfeSmprKiy++yP79+y3a7uLbb7/l&#10;xRdfZPHixVxxxRXU1tYyffp0Zs6cyf333w+dq0wpKSkWKvZ7772Xhx9+mOLiYhQKBSkpKWRnZzNu&#10;3LgTWj81XF1dcXV1ZfLkyRwqquXfh125ZGE2G45WCiZLdNrW/vOf/0Sj0VBUVMSVV15Jc3MzL774&#10;Ip999hlGo5GkpCRmzpzJiBEjGDt2bDcnvk2bNuHm5oZGo2Hp0qW88MILzJkzh1mzZvHAAw9QVVUF&#10;nStSHR0dzJkzh7KyMm699VbuuecewX/g8ssvZ/78+XR0dPQ62JyLJCYmotPpqK6uti4aFPWteuo1&#10;f6o11Wq1MNEH8PPzQ61WQ6d6l05h8LnnniMrK4vi4mLuvvtumpqaqK2t5dprr+Xxxx8nNTWVhx9+&#10;mKuuukpoq7S0lC1btuDt7U1OTo6Qn5+fbyFMLV68mBdeeAGdTkdbWxuNjY3cfffdGI1GysrK+L//&#10;+z/WrFnDK6+8wgsvvEBKSgrFxcXMnj2bp556imuuuYZ///vfdHR0YDabWblyJS+88AK1tbVotVo6&#10;Ojq4/fbb0el0uLq68txzzwnnHgwtLS3ntDnAhYhEIiEjI8M6e0A8s77GYhypqamhubnZoo41SqUS&#10;T09PQWD94YcfcHd3x8nJCU9PTyG9u6tB+H9/mrfeuP7663nttde6jXW9kZubS3BwsODf0Bu+vr5U&#10;VFRQWFhIaWlpN6GBzg95TxMdT09Phg4dSnV1NWFhYcTGxtLY2EhbWxtDhw49K5OOE7Gzs8PZ2blb&#10;sl4ACnJTEuyuRCYd2PUWZqdQV99EYNLN6AxSfL2c8PVyQi6XCxOz00FSqAdJgU6EuiqwkUmQSCTE&#10;h/gxIj4CpWLwE/ILDZmdHTkffUzM449aF50UUglIkODhdPydkUgkuLi44OrqaiGQFBcXY2try+LF&#10;i/nnP/+JVqvlhhtuoKioiOuuu44HH3yQLVu2UFdXB53zDK1Wy6hRo3jkkUdIS0sT2uqL8vJyDh48&#10;yN69e0+pT4WHhyOXywkPDxfaSUhIYPTo0Sc1lx0Mi1M8eX+nOx/vceMfX0dgOEfjCHQf3QaJUqnk&#10;xhtv5K233uKf//wnDz74II8//jhvvfUWt912W4/S2UDR6/WsWrWKyspKi/wrr7ySd999FzqdW9PT&#10;0wkODobOlUs6J/z9SdNd5lXPPPMM4eHhvPbaaxarzhUVFVx11VUEBgZSVFQk5CsUCj766CM2bNiA&#10;RCLBbDYL5lOni6+++oqvvvqKLw+28kelnOV3J/Hq7Ggq9Cqe2HB88gkQHR3Nu+++i6OjI56enjQ2&#10;NgpCTtffb29vj7+/P/b29j2u0N93333C6kR9fT0SiaTHv6XrI6xUKsnLy0OlUuHm5mZhDvP888/3&#10;a/N6LnL11VcLZmAnS5SXPTE+f/Y5GxsbCgoKhN/l5eXQeR/NZjOZmZm4u7ujUCiIiYmxmCTl5ubi&#10;5OSESqVi+PDhtLS08MUXX2A2m2lvbyc5OZlZs2bx+++/ExoaKtxvV1dXi2hkXSu1UVFRdHR04Onp&#10;iaOjo8WqTHt7u/B333fffeTn5wurRdbPscu+MywsDL1ej4eHB87OztTX1zN69GgefvjhAU/WrLE+&#10;l8iZ52Se1eIDTXiq5DTrTEJeV58eCHPnzuWBBx5ApVJ1m2BnVbVQ1dxBxyl+MeVyOTfccAO//PIL&#10;JtOf19kT1dXVbNiwgSFDhgyoD4aHh1NfX09zc7PQ9olRlWxsbLqds76+Xvh7vb29OXr0KJywmj2Q&#10;855pMjIyWLlyZbe0ceNGoU52djapqalCGsieGQapM/GTnmDfoUJe+mgTj73yE4+98hPVVTV89dVX&#10;Fjbkp8L2jb+SfSQFJzsZM0IkJHjJePHnbF78JQ+Dro2zf4fPDL///jvz5s0T0i+//MLzzz/PK6+8&#10;gqa4GJ1Wy+WXX87Bp/9F3L+ewdbNDU5Cs2HN0aNHmazI4Neff8JkMqHX61m+fDlLly7lwIEDQj0n&#10;Jyc6Ojq45557hHmFra0tpaWlwjeupaVFGEO63iN7e3scHByExbb+uOiii2hra2POnDmn/D51acBy&#10;cnLIyMgQUktLi3XV08bOAiWHKuy4Z1QDD41pwM3+1MbAM8kpCw5nEp1Ox++//05tba11kQXx8fEs&#10;X74ctVrNJZdcYl3cK2q1GrVazfr16/nqq6949dVX2b9/PzKZDI1Gw2effQadYfm++OIL1Go1W7Zs&#10;4ZdffhGOBYiLi7NQFZ4O7rjjDu644w6kUin/vjycBZuLqVTruHNs304wrq6ufPDBB6jVaoKCgqyL&#10;+2Xs2LE0NTWRlpaGQqFAo9EQFxeHWq22WFEcOnQo27dvp7q6esAThnMRqVTKvHnzeOaZZygtLWXV&#10;qlXWVQbMlBh3rhn+pxOnUqkkNzeXpqYmtm/fzr333ktAQABqtZrMzExiY2P5+uuvUavV3e5hfHw8&#10;GzZsoK7ueNQRGxsbQbhTKpXs3bsXtVpNdXU1dXV1QgSZWbNm8f7776NWq9m9ezcymQy1Ws2PP/7Y&#10;bWX0RJKSkmhsbOS3334jMTGRAwcOkJmZiVQqpampSbg+jUYjvAcnrkQaDAYaGhrw9fU95UFb5Nzm&#10;p8wWJoQoOVJ1PPLbyfDtt99y6623Wmez9mgtH98Qy4bMeuuiQePi4oKNjQ3Z2dnd3q8u2tvb+eab&#10;bwYd1UepVOLn50d7e7tgCtnV74ODg8nIyBA2pANwd3cnLy+Pjo4O9Ho9KpWKhoaGXq/rbBAXF8f1&#10;11/fLZ34TY2Ojmb48OFCGsjCoFqt5s4772T8+PG8+PA0FvzfbBb832y8fby44447+tXyDJRLLrmE&#10;m266iYmxPtTX1XHNEEceGeMipL9mXDJTsPsYh1fvFpK6rIprr73WIi1fvtzi99KlS60bGjDTp0/n&#10;zTffFNIVV1zBq6++yrxHHyX/8y849syz2KSkEvXgXOw8PXGKjUHez6LqQLjkkksYNmwY8fHxjBw5&#10;EoVCwc0338ztt9/OyJEjhXq33nqrYAly4rNOSEjg4MGD5OTkMHz4cPz9/WlsbBSE0ZSUFPbs2dOr&#10;KXxPDMbUfiBERUURFxdHREQEYWFh/S5Gnywmk4nVWa4k+moxGM0YjANfiDkbWERVam9v5+mnn7au&#10;0ysnRv/pwnqlBeCjjz4a0G7UJ0ZVys/Pp7i4mG3btjFlyhQUCoXgsPxXYDQa2bRp01mJ6LR161au&#10;ueYaAF77LZ+3bhzONYsOotOb+Pmh4Ux/fzef/uP8MQU6Uww2qlJKSgo33HCDdbEFH330kUX0iZ74&#10;7rvvePDBBy0+RG9vKOCpS46v/P/www89RlV65ZVXuO+++4Swun9XeoqqVFtbi4eHx2n7uOv1egwG&#10;w4AmNhcSaWlpJCcnW2f3yonR2k5E3UtUpXK1nt9z2oj3sWHB7iaWX+eLRHJ81b7L1KU3Dh8+zFVX&#10;XUVTUxPZ2dmCP9uJUWAuWXCAMaEuHKto4X9zk6irrSUnJ6fHqErWfebEqEonsmbNGi699FICAgIs&#10;+pder+f111/n/vvv76b5oIeoSifS5X+Xn59PS0sL/v7+PZ77bDPQqEpms5nsug4i3BRs27rFYtLi&#10;5OTE6NGjUXdGVVK5emI2g5NSzqKFC/vVMKekpDB58mT2ZTQT7KvC3eX4mP3ON+m8eHcc8+fP71GI&#10;HCz/+9//hHCsSUlJp8XfkEFGVWpsbMTR0ZHo6Ggh75133ukWrfKHH37gmmuuobGxkdKqevS6VpxU&#10;9ifl41BQUGAh3G3YsIGLLp7Aog/+xxNPXU9HfT0NB1LxmzVTeE55eXk0NDT06N90IgOJqvTOO++g&#10;UqmIi4ujqakJqVRKa2srV199dY8WDgMhNTWVqKioHn2bzgaNjY0YDAacnJy6BQLiNERV+i3bkViv&#10;dg6UOfBrznGtvhkzi2cXI++nS5z1qEqDdY4uKirq9pEqLS0lNTWVoqIiIXl5eVlEyugpnBWdH5aG&#10;hgYhJvaRI0eIiIgQHLysbS3PJFKp9LRvKDRQjEYjKSkpZGVlUSP1IrWiHT9nWwLd7NiV10hRXSuz&#10;ov+6e3GuMljn6IqKih53ltXr9TQ3N9PW1gbQ5+SHzvfkyJEjZGVlCUnVVkl+bg5ZWVkEBAT0aJs9&#10;YcIEVCqVdfbfjp6co60dXU+FsrIyNm7cSGlpKe3t7Xh6evY4+bsQqays7HGS3RtZWVnExsZaZ/fq&#10;HF2iNjAxTEmIqw1IINrDBqlEQmtrK3K5vMdjuqiuriY2NpYlS5aQkJAgCCeVlZX4+PgglUqxkUl4&#10;ZEoIebVtjAp2pkPbTn19fY8TCOs+c6Jz9InExMSwatUqoqKihOszGo18/vnn3Hrrrb1O1qydo09E&#10;rVaj1WqRyWR4eXlRUVExYCfkv5KBOkevOKKhUmMkwceW8PBwixQQEACdfcLBwYHnfy1j7dFapkS7&#10;cezwwX6do41GIwcOHKCmpo6U7FZS0ytITa/AUdFKRUEq3t7ep2Xi0xW8pLeQmSfLYJyjtVottra2&#10;FmFOd+/ezdixYy3qZWRk4OLqxn/XF/PpPjU/Z+tI8LXDUzUwAeVEupyjn/4xiwmRroSFh3P/txn8&#10;574p2NooUDg4YPD0QKlUCs+poaGB9vb2fhfe+nKO7mLs2LGMHDlS2LcrOjqaIUOG9PpeDYTW1lac&#10;nZ0H9H3/K1Aqlb0uTHCKztFms5nP9rlx7RA1Q3x0zI5r6kxqBtLtzoZz9GnXOJSUlLB+/fpe/5Dc&#10;3Fxuuukm62wRkUFzOjQOGo2GA9kH+Cn9J9r0bdgr7Lku8Tpc7VyxVdgiuWAtY88eZ0rj0NTUxN69&#10;e4mPj2fixIlIJBIKCgpYvXo1w4cP77bi/FdQUFBg4R81ULo2ERzs9Z5pjUNbW5sQREClUgnas8Fo&#10;HLruh0QiISgoiLS0NBITE9F0mHC2UyCVSmjRGZBKoKWp4ZQ1DnQK+4sXL+a5555DKpWyceNG/Pz8&#10;+pwU9aVxOF8YiMahvs3Izxkt3Dmi92fHKezjcL5zJjQO3333HRr3OMrVRu4d44W6Vcv135Xz/Q1+&#10;2MgGdy8LCgr4X40v1yb78ntGLXZyKbeM9uOPX78X/EPz8vIsnH07OjqYOXPmadnHQWTgGgez2czK&#10;wyr0xuP1pkW002aQUqq2ZVLYyflXXhAaB7Vaza5du2hubrbQMnSl5ubm8yKOr8i5z6lqHHQ6HXsz&#10;9vJL5i88cNEDTAybSJJfEl8e+BIbmQ3+zpbx2kVOD6db42AwGPjjjz9obGzkpptuIjIyUmjH1dWV&#10;sWPHkpWVRWpqKr6+vgPqM6eLnJwcwQzD29ub6dOnM2rUKOLi4pBIJAwbNoxJkyYxfPhwpFIpnp6e&#10;TJkyhX379ln8HQPlTGscOjo60Gg0HD58mNDQUEFwH4zGwdbekZ8yWpmScNwvoEvjoLJV8NNPP5GV&#10;lUVtVSVREeG0tbWdssaBTg3yoUOHBGEsNTWV+Pj4Pu9vXxqH84WBaBzWZLRw7VAn5P1MWLs0Dic+&#10;i5SUlH41Duc7g9E4NLXoWfprGdsOlLFpTxGb9hSRWwFF6RvZs2ePkGQyGT+UODNvsjehwYGolHZs&#10;z65jUqgSRT/PwZolW7O49ZLhTIxyw95Ghq+zLaPDXBk2bBgTJkxgwoQJFBQU8Mwzzwi/AwMD0Wq1&#10;/S68DUTjIDIYjYOE33KduTa+ARs5tBhs+f6YKzcmNPZrktQbZ0PjMLC3YZDccMMNPPvss7S1tfHs&#10;s8/yxBNPMHr0aJ599tkeTUVERM4GtbW1fLz7Yx4a+xAK2fHJpJ3cjsfGPcZ3h7+zri5yDpKVlcWW&#10;LVu45JJLuPnmm3v1aZgxYwY33HADqamp7Nu3z7r4jJKZmYnJZMLV1RWpVIrBYODzzz/HxcWFffv2&#10;UVZWBp0mcq6urixYsMC6iXOGLi2Dwwmbch44cECwiT948KDVEd3JqGxhQ2YdJlN35785c+bg5+dH&#10;UlLSAD7CIqeDRq3JwiQiq0ZHb36Z69atY9myZULqCistchyjSYpNTAIOF40SktQ3lieffNIiyWQy&#10;HrzIGRdHJWazGbVaTblazwAj3FpwUZgLY8KOm2aNi3DFqfm4E77IuYnKBjwcZbipJHx+wIMIt3Zs&#10;5b28cOcoZ0RwqKioEDbRyM/Pp7CwkJqaGvLz89FoNNbVRUTOCpmVmTw85mELc6TSplLe3v62IEiI&#10;nNvs378fpVLJpk2bWLp0aZ/p559/RiKRcOzYsb80YoVOpyM2NpbIyEgUCgX79u3j+uuvJyoqimuu&#10;uYaPPvoIk8lEWFgYkZGRf+m1nQwrV65k0qRJwsTew8ODAwcOsG7dOiIjI62rd+PzP8p4ZHIwNSfs&#10;edKFXq+nuLi4X6dNkdNHjIcNeuOffW5bYTv5Dd2fDZ179dx2221COp2+BH8nlEols0ZH4+HuTk1N&#10;DZ/uqmRKmD02ssFPyWyNbRQVFVFYWEhhYSE5OTkUFxcLvwsLC9FqtRa/q6qqzvlx5kKlolnBtnx7&#10;9pfac8+IOm4dpj7vFkkG30sHQFtbGxqNBoPBgEajQaPR0N7ejkajEcJGioicbdzt3fFz/tNeFyDQ&#10;JZBnJz/L25e/jVRyRl4PkdPItddeS2RkJCNGjGDOnDlotVpmz57NhAkTmDx5MnPmzKGyspLZs2cz&#10;Z84cpFIpN95441kdqLdu3WqxX8z06dPPm494eno6BoOB7777jp07dwIQGhpKcHAwkydPHlAAi115&#10;jXy2o5T/rMuzLmLTpk1cccUVZ/X5/N2YEKLkoV+qMXZqgO4d6cxn+9XUt/UcR/6upUe46YvDNLX1&#10;LFyI9I9EIkEmk9Ha2sonO8tp1pm4a4QzJ9PtjUYjHR0dQhoxYgRffPGF4F9VVFTEmDFjKC4uFn7r&#10;9fozbt4i0jPXDW3C2R4iPfVEumuti88LTmlm1JsQEBERQVJSEk5OTiQlJZGQkEBwcDBJSUk9RpsR&#10;ETkbtOhaWJe1jjXpa2jtsHRMSilNOW8mc39nlEolSqUSe3t7nJyO70br5OQkbB7k5OSETCbDyclJ&#10;KO/Prvev4MSJ8bhx4wRzpXOd+Ph47r//fm699VbGjx8v5CckJAzIt2JPQRNbnhjFt3cnUtusEyar&#10;XdTU1FBYWEhJSYlFvsiZQy6T8O5lntyzuoplaWq+O6IhwduWh36poV3fPbz6/Ovi+OymeJyUola2&#10;J+pKainPKBWStqWdjRs3WqTS0lI2btxIWVkZm/PbeGi0C9KTkRo6NX7R0dFC2rZtG1deeSUhISEE&#10;BQX1mk7X/hkiA0cigUTfdpL92kj2a8PJrvv7dT5wSoJDVFQUH3/8sXU2L774IldffTUHDx7k6quv&#10;5uabb2bBggVcffXVbNu2zbq6wOrVq6murqa6upoFCxawd+9e6yp/G7Zs2SLci927d/PNN99YVxE5&#10;RYqbiiluKmZq5FSUCkvb+N+yf7P4bc2GDRuoqqoSnlFX2rJli3VVERELjEbLldzm5mZyc3N5//33&#10;effdd/H19WXatGkWdS4UhgU64ulwfMK5/O5EC5tuo9HItddeS0hIyDnpkFldXY1Op+sxFRYW9riH&#10;0fmCu72cz+f4cFW8I/+IdWBOvAM+DjJsenDYdFLKcVLKBzXR/XVvA+/uMPP+LizSp2v73tx1MOSb&#10;17Hd/CxbzU+x1fwU28zPsMv8Io3m7pqtM4Wvp4onpil58CKJkP7vGnf8/f0t0vTp0/H390ehUBDm&#10;ZoP0ZJwbOlm/fj1PPfWUkCIjIy00mmeaRYsWsWjRIlJTU/n555/5+eefWbNmDQaDwbqqyAXCKUVV&#10;cnFxISIigtWrV/PVV1/xxx9/EBYWxiWXXMKDDz5IZmYmn332GVdeeSX+/v7861//orm5mcDAQOum&#10;ACgsLOSaa64hMDCQ33//nbCwMIAeI2pc6BQVFXHllVcSGBhIa2srycnJbNq0ySKk2t+dgUZVCg4O&#10;RiKRsGHDBg4ePChEtlD5qihvKifINQgXpYvg65BZk4mjrSMRHr3v41FYWMjs2bMJCgoiMDBQSAcP&#10;HiQ0NNS6usgJnO6oSjqdDqVSiaurKwcPHmTYsGFCRBylUinEUe/ybzjToetOpLy8HA8PD9zd3YWN&#10;g7KyskhOTkYqlVJdXc27777L1VdfzdSpUxk7dizJycmkpaUJkYsGw5mOqnQqrF+/nqOHDwnv34F9&#10;e9mzZw+ZmZmkpKSwb98+UlJSSElJYf/+/ezZs4fU1FSCgoJ6/AZY95m+oirRGaq2q92KigpGjhzZ&#10;Z3+zjqokl8uJjo7Gw8OjW6qtrT3p/nsmGUhUpS6kEgk2cgk2Mrjjf9UsnO2N7IT7qdPpWLVqFfv2&#10;7ROeoUajYciQIf22n1vWjiw0BEcPJxzcHYVkqKlleMTp0QAeZhFmTNjhQaJkLgocCJZMoZpU3CTR&#10;SE5ynXQwUZWkEgk2Cmm3JJfLe0wSiQRnGwm+Tv1/x3pj5MiRFsnNza3f5zFQBhJVycbGhpkzZ5KV&#10;lcU999zDuHHjaG9vx9HR8ZT2cjgXqK6uprm5WTC5l8vlPc45Bh5V6fRz3kZVmjRpEo899hh33nkn&#10;Dg4OZGdns2vXLrRaLbt27WLPnj0UFBSwa9cu6uvrrQ/vlRkzZrBx40aam5st8h977DGeeeYZi7yB&#10;snDhQuiMo9y1QrR+/XqLOuvWrbP4fS7g7e1NcHAwOTk5Fvkvv/wyzzzzDLt377bIHygdHR0WJjmb&#10;Nm3imWeeISUlxaLehcCdd97J7NmzheSmdOO+i+5jbcZa3t3+LptyN/HC7y+QVpbGpVGXWh/eI7Nn&#10;z2bdunU0Nzf3aNrUtQqkVqutiwZFS0sLAC+88IJ1kch5wIl947rrriMtLQ0697W54YYbcHV1PaE2&#10;TJw4kdLSUou8k2Hfvn0888wzQjqbq4B33HGHxfvXlW688UbmzJnTLX/27Nlce+21gxKE+uKee+7h&#10;9ttv5/bbb+ehhx4a8GSwi/z8fGpra7u952VlZbS0tAjtVVZWkpqayuHDh09JC5GZmWmd9Zfw9G91&#10;LJ7jhcxqFdzZ2Zlrr73W4vnccMMNA5osmc1m9Dp9t3Qq98caGxxJ4gHARKr5fSqkO4mMC6ZOepRy&#10;dmOm+/h8LvDxvlP7Npwtyv75DBXznsNl8RLUv/6G2WymublZ2Byxi99//x2dTgfAq6++ekIL5z7e&#10;3t74+fkJqbeofX83BjdyDpC4uDh8fX25//778fX1JSgoiMmTJ+Pr68sVV1xhXb1HLr30UnLzC7n2&#10;xlssOiHAP/7xD9566y1MJpMwkNfU1Ah2sQ0NDVRVVaFWqykpKREmXXQ69wEcO3aMo0ePUl5ezujR&#10;o6msrKS8vBw6B7mSkpLTOqidCgEBARQUFBAYFt3NPjsoKIi33nqLrKws6Awx2nUf2tvbKSkpQa/X&#10;09jYKOTX1dVRUlKCwWBg27Ztwt+t1+tpb2/nrbfeYsSIEcJ9qKurg84VPqPRSHt7O9XV1cI96rrH&#10;Op1OaLfr/+fKPeyJGK8YlAolD1/8ME9NfIppkdN4efrL3Jx8s3XVXomJiUEul7N9+3brIuhcDXrn&#10;nXf46aefqKqqoqSkpNt9bWpqoqSkRBhcT+yLGo2GiooKPvroI1paWnjsscegM3JZ1+Y+JSUlYljE&#10;cxgvLy9WrlzJt99+S0tLC25ubuTl5bF8+XLq6+tpbW3ljTfe4Ouvv+bbb7/l448/5ssvv+z2rp8M&#10;o0eP5o033uCtt97i5ZdfHvBGViLdiY+PZ8+ePbS2tgohNPPy8qivryc4ONhCoBg2bBj+/v6YTCYM&#10;BgOtra0YjUaMRiOtra0YDAZMJhNarVZor729nba2NmEHezrHcLPZjE6n6yawnCnememJyvb0rhQb&#10;W0qINzQw1Hg8Den8v522wLrqSSNBSi4/oaUBmUSO0WTAVm7P1LD7UXlbCszt7e3Qw8LZ2WDxVT7W&#10;WecFkXPvY8zSL7EPDkYql2MwGNi1axc7duwgPz/furpA1yaS1dXVmM1m6urqKCsro76+nubmZsrK&#10;yjCZTJSXl1NRUYHZbLaY5zU3NwvHDJSu8LQDeY+6vr8nzjuzs7M5evSoGBW0kzMiOJwqWq0WmUco&#10;t65p4ub/1bCzxlLKq6ys5NixY+h0Og4cOIBEIiEtLY2goCDWrFnDb78dl34XLFhAUFAQX3/9tXDs&#10;7NmzodMhMS0tjT179tDW1obBYKCoqAitVsuOHTsICgo6J6Rjs9lMnUbLy/ukvLW3jW8KLaOWtLW1&#10;cfToUWFVLj8/H51OR3NzMx999BG+vr60traybds25HI59fX1vPfee/j7+/PDDz/g7n7c/hJAoVBQ&#10;X19PRkYGAPPnzycwMJCffvoJvV5PdnY2bW1tFBYWsmDBAry8vFi8eDGBgYEUFRXx1VdfERgYyJIl&#10;S3jllVfw9PQ8qyucfwVvvPEG06dP7zMSjE6nw8vLiw8//BBPT08WLFhAYGAgP/74Ix0dHbz66qsE&#10;BgayYMECKioq6OjooLi4mPb2dt599138/Pyws7PDwcGBX375hby8PGQyGRkZGZSVlaFSqYQP4d+R&#10;jo4OCgsLycjIoLm5mYyMDPLy8sjNzSUjI4P29nYyMjLIyMg4K/HNm5qauPjii0lKSqKkpISMjAwS&#10;ExMZNmwYDg4OlJaW8tBDD3HLLbdw00038dBDD3HZZZcNSjvbG1qtlv/85z9UVFTw5ZdfWheLDJLE&#10;xERWrVpFTU0Nqamp5OfnU1pa2k071NTURGNjI1KplJycHOzt7cnLy6OhoQF7e3tycnLo6OigrKwM&#10;W1tbysvLKSgoQK/XU1NTI/TT2tpajEYjubm5Fu2fb3g6aLl6ShDXTgtlzqRAxsYquHpKMCFup3/c&#10;kiDlwVHfYW/jTJu+kd2l31LSdNiizsKFC6mtreXNN9/s5nMkMjDMJhPHXnuD4e+9jUQqRaFQMHPm&#10;TK644gri4+OtqwtkZWVRXV3Nhg0bMBgMbNq0CTs7O77//nv27NmDwWDg4MGD2Nra0tzcTGFhIf/7&#10;3/8AWL58Ofv27aOkpIT6+npqamqsm++G0Whk/vz5wpyoP3x9ffH397cw1YyOjmbo0KE9mkz+HTkn&#10;BYe6ujqe39TIuHA3Hp4UzLEGKbWtf05AfX19hY3khgwZQnp6OjNmzIDOnVq76vS0nfqUKVPYs2cP&#10;o0ePRi6XU1hYSHp6Ops3byY3NxetVsvEiROh077vbNPQ0MDrO9T8eH8yl9ul8+DUKNZl/xkByN7e&#10;Hj8/P7y8vMjMzCQrK4s//viD8vJyrrjiChQKBRqNBrVazYYNG6irqyMsLAyZTEZjY6PFueg0J7Cx&#10;sWHTpk3k5OQgkUi45557qKqqsqjn5OSEnZ0deXl5SCQShgwZQlVVFUuXLsXPz48JEybw888/n/c2&#10;jv0xb948tm/fTl5eXo8rGbm5uaxcuZIZM2Zgb2+PnZ0dhYWFSCQS5s6dS21tLRdddBESiQSJREJ6&#10;ejpbt24lJycHrVbbo5NsZmYmv/32G6WlpTg5OfH999+flQnxuUBWVhYHDx4kJCQEe3t75syZg0ql&#10;wt/fH29vb+zt7bnttttQqVTY29sjlUpJSfnrImbFxsbS3NxMY2Njj0mv1zNhwgTWrVvHZ599xsKF&#10;C/nggw8oLS3Fy8vLurlBY2dnx8svv8yaNWt44IEHrItFTgI7OzsqKipwc3MjOjqakJAQQXvYhbOz&#10;Mx0dHUgkEvR6PQUFBSiVShQKBXl5ecJqpoeHB3K5nNbW42O6o6MjISEhwm9PT0/a2tpQqVS9Lkyc&#10;D7R1yMkubiarSE1eYTm1v6yjsrKSsaNH07zp9AaUMGOivr0YnaGVId7TGRNwA54qS1+hxx9/nBUr&#10;VvCvf/1L1MKdJEXfLMdv+nRai4oxm0zodDrefvttXnvtNTZt2iTUk8lk3cbboKAgQkJCyM3NZebM&#10;mXh4eAg+YL6+vmRnZ+Pu7k5MTAwFBd21UrGxsSQmJlJYWGhd1A2ZTMYzzzzDp59+yqOPPjqo9+jI&#10;kSOC31VKSoqo2e/ktAgOhw4dYv369YIpzKmSVanhgYmBONvLsZFJkEslNLT1bvISGBgoRGAayAZE&#10;a9euFSbcMTEx+Pv7M2XKFG688UZcXFw4duwYdLZ7tmlubibA3QFbhZT09HSa8lJYn2sZOtTd3Z2U&#10;lBT8/PyIiIjgjjvuICIigrS0NIxGoxCu8o477iA6Otri2BMxGo00NjYSEhJCc3MzPj4+mM1mfvrp&#10;JwICAigqKurmb+Li4oLZbKa0tBSlUsntt99OQkICSUlJjBw5skfh5EJCq9XS0tLSzfeki8jISG67&#10;7TaLwcrDwwOz2cyqVauEQdJsNmNjY4O/vz8TJ04U+mIXJ95HHx8fpk+fznXXXQfA/fff36up1IVO&#10;SkoKSqWSHTt2sG3btn6T0WgUNGp/BU5OTvj4+PSaFAoFP/zwA8nJydxzzz3MnTuXG2+8EYPBQHV1&#10;tXVzJ80DDzwwqA/mmeTgwYOsX7/+jK/0dkV30ev1pKWlkZ2dfdpMJ6VSqeCQ2NbWRlBQkEW5RCLB&#10;29ub9vZ2JBIJYWFhuLq6UlRURFhYmPAsukyYnJ2doVM7WVxcLPxWKpVUVlaesW+RVqvl999/Z/36&#10;9ezatavbBO900SIN4tNdjXy4vY5lR0AxYiTVq3+i5Zd1OE4+vlB3uoj2mIAEGQaTnhVHnuRYzWZa&#10;Oxqsq/Hoo4/26Oh6MhQXFwMIfi1arVYwCR4oXePSpk2beg11T+e51q9f/5cugPSEw/RLqCzIp3DP&#10;HmyjorC1teXpp5/mueees1jwCg0NFeYOycnJFm10bR7Z0NBgsfjl5+eHWq2mqKiI6OhozGYzJpPJ&#10;QhN35MgRYmJiTmitb+bNmzfo552QkMCIESOEdKobHh4+fJj169eTk5NDZmbmaRuP/mpOKaoSnb4C&#10;dnZ2jB49mvr6egsnv9bWVnJycga8cpabm8vo0aPRtmr4z8ZK1O0GWnRGypq0TAi2wUV5fPVaLpfj&#10;7OyMpHMTFScnJ2pra0lPT2fmzJkoFAo8PT2xsbHBx8dH+LcLW1tbYSAPDg4mKCiIQ4cOUVZWRkhI&#10;CD4+PqSlpXHTTTcN2oHudFFUVERycjKtra2sTtdwTbIPU6dOJTQ0lJ1ZVVwcfNx8S6FQ4OXlhb+/&#10;P87OzlRWVpKdnU1kZCSOjo6kpaURHR2NTqcjMzOTsLAwFAoF3t7e2NjYMGzYMHbt2kVwcDBSqZQ/&#10;/viDoqIiZs6cycSJE9m8eTMRERF4eHjQ2NhIc3MzwcHBuLq64u/vz5gxY9i6dSuRkZHExsayb98+&#10;goODyc7Oprm5mZiYmDM2YRloVKUzQUFBAcOHD+eyyy4jKiqKyMhIJJ0mcydGwlEoFILmy9bWFn9/&#10;f8aPH8+WLVuIiorCw8ODmpoaKioqhOhjR48epaysjODgYOSd+xIolUokEgnu7u4kJSWRmppKdXU1&#10;3t7e7Nq1iwkTJpwWm/i/gtMZValrj5jBpMTExEGf50zR1NTEVVddRVVVFTt27ODQoUNoNBqioqIo&#10;LCwkLi7O+pA+OZejKtH5TaioqGDSpElgtZ/FiaxatarH6zoR6z5jHVXp4MGDXHPNNchkMnx9fdm+&#10;fTvR0dF88sknjBo16oSWesY6qlIXXf5HDQ0NmM1mPD09KS8vx93dHUmn5tDGxgaVSkVDQwN+fn7U&#10;1dWhVCpxcXGhsbERV1dXbGxsaGtro729HR8fH2pra5FKpdjZ2aFSqZBKpdjb21NZWYmPj0+36xgI&#10;/UVVksvlREREsHfvXmbNmtVrvaVLl5KUlASd7+/u3bu7CUt9UVDZIURVUjiq8HWSIEnZg21IMLaD&#10;aKcvStmBFAVXxD7N3rIVqLWVPDj6OwwmHc26Wpy0sULkvMEwkKhK3333HcOHD2f+/PkkJydTU1OD&#10;jY0Nubm5hISEWFfn6NGjODs7W2g7Nm3ahJ+fH66urn1OUA8ePMj48eMJCgrq9XkNlmXLlpGYmGid&#10;3WdUJZvgIGyCg/h26xZaJBJMJhPNzc2UlJSQn59PcHAwMpkMNzc3MjIyKCkpYdq0acjlchwcHLCz&#10;s8Pd3Z36+nqampqQSqXExcXh4uJCWFgY+/btQ6vVEhcXh7+/PwcOHCA+Pp729nZ0Oh1Go5Hw8HDr&#10;yzojZGdnU1FRgVKpFDQjJzLQqErr1q1j9uzZeHl5sXnzZuLi4vrtW/1xNqIqnbLg8MILL3D77bcD&#10;4OrqSmpqKmVlZfz888/Y2tqSn58/4I9fZmYmPj4+GDq05NYbaNSasZNLMRuNXBWnEuJGd63GSKVS&#10;C/VWV/jWrhjGXcLCiUIDnWoyOldzuj6OISEhwgvu5uZGWFjYKT/QU6GoqAhXV1f0ej0Sk4EdhW2Y&#10;zfD495k8NdYJG/nxa+sSyrpCnwUGBgr3oesFlMlk+Pv7C/ldA0HXfQkODu48K4SFhQkrYpLOlTJ3&#10;d3fo1MAEBgZib28v+EVIpVLCwsKwsbHBwcGBsLAwlEolQUFBBHeGQT1T9CU4fPXVV3R0dKDRaCxM&#10;1kwmE0uWLOl38rh69eo+hZ78/Hzc3d1pamqySIWFhRaCw4nnDggI6PG+ZmZmMmvWLGFDnuDgYEJC&#10;QpBIJMKAEBAQgJOTk/C8uzb36RKCzxehgdMsOJzvODo6snz5cuRyOUlJScIYtG3bNkGwHAxnWnCo&#10;ra1lx44d5OXlCb47AGq1GpPJ1Ov72IWNjQ2rVq1i5MiRSKVSlixZgl6vZ8uWLSQkJLBo0SLs7Ow4&#10;duwYQ4YM6bM96z5jLTh0tUHnpEyn0xEQEMCmTZsIDQ1lzZo1qNVqKioqWLBgASaTySLcdV+Cg729&#10;PTqdDhcXFxoaGrCzsxPsn21sbIRjHBwcUCgUODo6olAosLW1xdHREXt7ewwGA1KpFE9PTyQSCbW1&#10;tYSEhKBSqaDTDLWsrAwHB4eTtq3uT3Do4siRIyQkJPDFF19QV1cn9Msuoejw4cP4+/vj4uJCdnY2&#10;GRkZxMfHs3TpUvR6PbW1td2+syeSW9ZOTYct+vYO4t30+B34FYeLRmNqbQOjAVnnN/1UaKUOT+LJ&#10;rt5DUetuzJho1tZwrGQH7tpRKPE4Y4JDRkYGCQkJ1NfX4+joSHp6OomJifzvf/+jvLyc0NBQ9uzZ&#10;Q1VVFQ0NDRQWFtLa2oqfn5/wbLosHaqqqggKCur1nEVFRQQGBiKXy9m7dy/FxcX8/PPPDBs2jDff&#10;fBNXV1e2bt1KY2MjDQ0NlJeXU1RUREFBASUlJVRVVVFXV8f27dupr6+no6ODgwcPEhsb2y1qUF+C&#10;QxceHh64ubkRGhqKVHo89KyXl5fFRDo4OFiYUzk4OAgLYjKZjA0bNpCbm8tVV12Ft7e38HeHhIQI&#10;30wnJyfCwsLw8/OjoKCAUaNG9SiQnSk8PDzw9vbuUWhgEILDwYMHSUxMRCaTcezYMeLj4/n8888x&#10;mUwUFRWxYcMGEhISmD9/PhdddBFpaWn4+flZN2PBeSk4rF27llmzZpGdnc1PP/3E/v37hcg+Xas9&#10;A9U4ODk50dDQgFarZeZQLyJc5US7SblmiAobWc8v0YWKs7OzEEFgaJAbthiob2pmVpQSZ7sL229g&#10;oPQlOHQ5pG7evJkhQ4bw/vvvQ+ege+DAASZPnsxvv/2Gt7c3Gzdu5Ndff2XMmDGsWLGC/fv3o1Qq&#10;+eOPP6iuru7R/M3Z2Zm6urpugkNQUFC3wbc/BipYXyiIgsOfSKVSYmJisLGxEfoTndG6+vtg98SZ&#10;FhxsbW0JDAwkPT2dMWPGCCumarUaaedqeX/Exsby2WefkZSURE1NDZMnT6akpITQ0FBUKhVDhgyh&#10;rKyMhIQE60MtsO4z1oLD1q1bUalUeHh4UFhYiE6nIyEhgczMTCZOnMjXX39NbW0ttbW1tLS0MHfu&#10;XIvjexMcHBwccHZ2xtvbG4PBIOwhYl2vP+RyucX98vLy6taGk5PTSQsNDFJwCAoKYsuWLTQ1NdHW&#10;1kZSUpLwfc/LyxN8/9zc3ITws8nJyYSFhbFixQrBV6snXB3l+EpbCbVrI9bdgI2LMwpPT2z8fDG1&#10;tyNzsAz6cTJ4SOJQ4IATwYRwyfHfGl8CJBOwP0mhgQEKDhqNBoPBwNChQzly5Ag5OTmMGzcOnU7H&#10;+PHjqa+vx9vbm99++w2tVkt0dDRxcXFs2LCBdevWMWTIEHJyckhOTiYgIKDPhaCioiLa29sxmUx8&#10;8cUX3H333QwdOpSysjIMBgOjR49m9erVNDQ0UF9fz969e7ntttsICQnBzs6OX3/9lba2Npqbm4mL&#10;iyMmJoa8vDwuuugi61MNSHBwcnISfB4dHByE1FtfsGbYsGGMGTOm10m5NeHh4b1+988WAxUc0tLS&#10;sLOzQ6lUkpubi4eHB7GxsURHR/Ptt98SHh6Ol5cXlZWVODk5dXPS7omzITj0/TYMgK7V6hNt5594&#10;4gnefvvtE2oNjK7Qrf7+/kgkEmK9bBjqY4td5+r63wk3NzeCOreGl8lkhLkpSPK1w7XTXEukb379&#10;9Vdef/115syZw6JFi3j88ccpKipi7NixXHzxxchkMtzd3XF2diYpKYn777+ftLQ0oqKiuPnm4+FY&#10;b7vtNiF8qjUeHh7C8zkxubm5WVcVEekXFxcXAgMDCQoKwsfHZ8Af0b+arshsERERJ32NTk5OPPLI&#10;I2RlZQnhDbs2V5KdxmAKnp6eDBkypNdJ3+jRo/n3v//NE088AX2YTVnj7OyMvb29sGp6vjsudyGR&#10;SJg5cyZPPPEE//jHP1Cr1ej1+h7HPzr7QpfPW3+TGw9nBVGBSqIClSjkUuSd2lYARR+aisFiJ3HB&#10;FmdkEhscCUQp+fM8Z5Lw8HB+/fVXVCoVubm5DB06FIlEIvRpnU7H5s2befzxxy36yuWXX84TTzwx&#10;aOEwKipKWCAwmUzU1dUJjvZSqZSRI0fyxBNPcM8998AJ+8hs2LCBxx9/HKlUyty5c4XIXiJ/DRKJ&#10;hOjoaGGiL5VKhcUimUxGQkIC27ZtY8SIEfz66699CpBnk55H1EHw7LPP8tJLL/Hkk08yevRonnvu&#10;OZ588klWrlyJvb09X331lfUhIiJnnJkzZzJlyhQUnSFmW1tbu+0h4uHhQXZ2Ni4uLhiNRhISEvDy&#10;8uKdd96BTv8Eh9OwEiYiciGxbt26fk39esNkMvHkk0/yf//3fyQmJhIVFcWTTz5JbGysRXspKSlU&#10;VFRYHHu6kEqlrF27FhsbG+69997zPtTp6cLZ2Zk9e/bw5JNP0tzcTHZ2No8//jjr16/HxsaG1atX&#10;Q+f9W7duHc7Ozqxbt44nn3yS22+//aT6w4WCj48PlZWVKBQKQkNDu63eSyQSmpub+c9/jht4xMbG&#10;8vrrr59ygIBXX32Vf/3rX2zdulUw4ba1tcVoNPLkk09SVFQkbP547Ngx2trahGt49913+f777/H2&#10;9qa4uFjY40rkr8PT05PU1FSefPJJ5s6dS2BgILm5uURGRqJWq885zUoXkquuuspMp0Ta3t7O008/&#10;bV1HROScpMtUoSe2bdvGpEmTeP3114mJieEf//gHe/bsYcyYMfz+++/MnDmTvLw8IiIiWLhwIffe&#10;e6+wn8fHH39MXFwcs2fP5ttvv+Wmm276W38UTzcdHR0oFAqLe1pbW4uHh8eg7vN7773HE088wS+/&#10;/EJMTAzh4eF9rlivWrWKq666yjr7tFBTU0NhYSHDhw+nvLzcwm/oryQtLa1b5JK+WL16NXPmzLHO&#10;Rq1WCxORE8nIyBBssf39/QXT1urqauzs7Ho85kxh3WdUKpWFs+mpUlNTg0Kh6FVjcT5QXl5uYUcv&#10;MngMBsNp7VfnE0ePHmXo0KHW2SJWVFVV4e3tfVbes/LycsHn9Ezx5Zdf0tLSInxfT9nHQUTkbNGX&#10;j0OX49T48eOJjY1FKpUKDmddPgtdZkUjRoxA0hkJxc7OjgkTJggroAkJCWdlMLiQOV0+Dps3b+bi&#10;iy8mNjaWDz/8kI0bNzJ+/Hief/55UlJSGDt2LGVlZbz66qt4eXnR2NiInZ0d+/fvZ+HChbS0tPTp&#10;AD8YXn/9dW699VZkMhkuLi4UFhZiMploaWnh888/58cff+Tw4cP89NNPDBs2jJdeeomAgAAOHz7M&#10;ypUrycjIYPjw4Sxfvpxly5aRkJBAXV0der1eqKvVann11VcZPnx4r340Z9rHwdPTk/j4eIIjYgkP&#10;Cabr1rW2tnaz2T/TWPcZax+HU6U3H4fziYH6OIj0zkB8HC5UBuLjIDJwH4czwXnp4yAiIiJyNnjm&#10;mWd4+eWXqa2t5aabbuKVV15hzZo1vP7669x///1kZGSwevVq3nzzTRITE2lra2P37t0MGzaMhx56&#10;iDlz5py2gd5ag3IiZrOZt956S/j3vffe46GHHuLbb78F4J///CcuLi60t7czadIk3nnnHaGtrrrL&#10;ly9n+/btPP/882fdj6agoYNHfqnBZD4/Y5CLiIiIiJw854zg8OGHH/LDDz/0mJYtW2Zd/YJny5Yt&#10;wt//1VdfcfjwYesqImeRw4cPc+jQIQ4dOsQff/zRbWdtkTOPjY0NL7/8MgsWLBDyupw1VSoVJpPJ&#10;YmW+vLwcX19fYY+XFStW9Or4OVi6NijqQq/XC7+7tGJd5g4KhYKgoCD++9//QqfNuFKppKysTAjR&#10;20VX3VdeeYVbbrmFFStWCPsInC1e39HIrcOcqG45bp9dVFQk3MeujbAuRL7++utu36autGTJEovn&#10;LzIwmrXNfJP2jXX2SbFo0SK+/PJLli1bxvLly1m6dClffvklX375JR9//PFpe9dFjrN//37hG5iZ&#10;mcmhQ4fYuXMnBw8eZO/evafsvyFy7jJoU6X/+7//o6SkhH379jFixAiLsvb2dgwGQ6/mI32RkZGB&#10;7+Q7OaAL5Lk7Z3HplEl8WeCMY0gSITbHNx37O1FUVMSjjz7KuHHjsLOzo7y8HJPJZLHB3t+dvkyV&#10;zjQNDQ3MmjWL2NhY2traUKvVyGSyXk1IRP7kdJkqLV68GK1Wi7OzM+Hh4Rw9epTExEQyMjJIS0tj&#10;7NixVFRU0NjYiFarFeLmV1VV0dzcjMFgIDo6elDn7I3w8HC2bt1KfX09SqWSlStX0tbWRkBAABkZ&#10;GYwaNYq9e/cyZswY1Go1DQ0NHDp0CIVCQUhICLm5uYwcOZKvv/6auro6IdQnnX3t4MGDVFVV4efn&#10;h5ubW69RWM60qZLeaGbFkWbq242k1+iYGGpPQUEB1dXVZGZmEh4e3qvf0enGus+caVOlgIAArr/+&#10;esaNG9cttbW1DdpH56+gL1OldevWsXv3bhobGy32nqFzH5yuDd9OlezsbFJTUykoKCAgIIBfc34l&#10;0iMSvVHPW9vf4sGxDyKVnPpz02g0TJw4UegDCQkJxMbG4urqSnt7O/Hx8T3eh/7ozVTJbDbzn//8&#10;h3HjxvXpW3Xo0CGcnZ17/FZlZWWhUql6LBsoW7duZdu2bVRWVrJr1y6GDBnS5/UAwv4g/d2PvkyV&#10;uiILJicnU1JSwmWXXYZSqWTs2LFIJJLz3j9oMPzdTJUGLTiUlJRwxx13EB8fz4EDB3BxcWHr1q0E&#10;BASwbds20tPTiYqKYsOGDTQ2NgpOGzt27CAwMJBjx44Jm+GcyKFDh3j6zjnYyCQkBR53sPNzsePq&#10;JC+OHT1iITisX79ecGwdLF3HWh+fnp4u7DdhNBqpra3tMaLOwYMHyc7OJisrC1dX1zP2kezaORqg&#10;tLSUSy+9lI0bN3Y75549e0hPT0er1Vrsl3HgwIEeneKOHDnSY7zwnigpKWHPnj3CZjOng8rKytP2&#10;gg1GcNi+fbuwId3Ro0fx8vKioqLipF+42tpaYbfosrIyJkyYQEpKCi4uLsK90mq1mM1mZDIZ1dXV&#10;ODg40NLS0qtZS2NjoyB4qNXqHiduPdHc3GwRGrNrQyqJREJNTU23CXl9ff0Z67cD4XQJDsnJyQQG&#10;BhITE4ODgwNBQUG4uroSFBREXFwccrmc2NhYAgMDcXd3JzY2loiICIKDgwkMDDxtQgOdEWliY2MJ&#10;CgpCpVJx8cUXC9c1atQoJBIJY8aMQSKRCPWio6OFTZGio6ORyWQkJycTHh6Og4MDLi4uQt2YmBhC&#10;QkIIDAzsVWjgLxAc9pVpuW6IA1fHO7EkrZkrYlT4+/mRn59PeHg4gYGB1oecMaz7zJkWHNauXUti&#10;YmK3MLT19fXChn1ddTs6OigtLbXYAVij0aDT6bodf7IUFRX1ucMwfQgOZWVluLm5MXnyZEJDQzGZ&#10;TGzYsAGNRoOvry+HDh3C19cXW1tbysrKcHJyIisri9TUVDw8PNi2bRvh4eEcPnxY+KZotVq2bdvW&#10;7XtRVFTETTfdxEUXXYRSqaROXcf+kv38kvULD455EJXN8Q3vTpWysjKys7OZOnWqEAK1vb0dSefm&#10;emdCcJB0bk7WFYb1wIEDBAUFUV9fz86dOwkKCqK2thZ3d3eqq6txcnIiLy+PzMxM4Rk4Oztz+PBh&#10;0tPTCQ0NRSKR8OOPPxIbG8vq1av7Hac2btzI3XffTVRUFIcOHaK5uRmdToeHhwf79u0jKyuL0NBQ&#10;ioqK2LdvHyEhISxbtgyJREJAQIB1cxb0JTgYDAbhHSwvLycsLIyGhgbc3d2pra21EBwqKip6nFw3&#10;NDSc1GKb0WhEq9UO+Pt/punpb/urOBuCQ/e3YYDY2tqSm5tLTU0NM2bM4Msvv2T48OGMHz+ejo4O&#10;pk2bRl5enlB/woQJ/Pvf/yY9Pb3HSUtbWxtffvklNSlr+fTTT/niiy84uvlHln+9tFtYPoVCwYwZ&#10;MyzyBsqMGTOoqqrqdvyJpkAmk4nKykqLcjo7h7+/P0VFRcyYMYPvv//eusoZwcnJiZQ9G0kMt6Gt&#10;scCiLCMjgxkzZgg7pHYxcuRIi068efNm6FyFGUjnLi4upqSkhBkzZlBXV2ddPGiys7Mxm834+voO&#10;6Pynm4yMDEpLSwFITU2FToGsC61WC50D5WBxcHBgx44dqFQqiz5P56TCaDQKJhxVVVW9/v319fXC&#10;/xsbGy3K+qLLPKeLE59XT0JibW2txW8RkYEyNkhJgPPxHc6/utoHmfR435o8eXKPGyVeSFx11VV8&#10;8cUXgiaotbWVyspKMjIyuPzyyy0ml1u2bGHnzp0W5jEajabbu3oqWI81g6Frw7cu3n77baZOnUp5&#10;eTlqtRo6xyq9Xk9+fj4mk0nYTHPNmjUEBwej0WhYv349U6ZM4fvvv+fTTz9l6tSpPU6yjx07xuHD&#10;h8nPzydAEYBMKuP6hOtxsz99/joeHh5cdNFFpFe2orCxxc/Pj/LycqZOnWrxt54uVq9ezcUXX8xv&#10;v/0GwM8//8zIkSPJyMhAp9Mxffp0li9fLtTfsWMHGo0Gk8mEg4MDsbGxFBQU0NbWRn19vUU0tLFj&#10;x7Jw4UISExN7vJ8nMmzYML7++muhX3Zt3FdbW4uXlxfh4eGCRnD8+PGkpKQQGRnZzWJksHQtbjU2&#10;NqLX6zl48CC1tbUcPHiQwsJCoV5RURFeXl49CrknfqsMBkOP36aufngiJpOJtrY2izyRv46+e2Qf&#10;GI1GvL29SUlJYf/+/RYTbY1Gw9atW2lpabE45tVXX+WGG26wyOvC3t6eu+66i7vuuotZs2Zx2223&#10;Cb9723K7vb2dr776CpPJxJIlS9i/fz/p6eksX76cLVu2MH/+fPbv38+KFSusD4XOwf2jjz4CoKCg&#10;gP3791v4U+zatYv9+/fz8ccfA/DLL78Iq/oGgwE7OzsMBgPbt2/nzTffBOCVV17h119/paqqirVr&#10;17J//35efvllAD7//HN+/fVXdDqdcI6BYFBnY9+RTmhYFF6qFooOLLSuAsBrr71GU1MTqampfPXV&#10;V2g0GjZt2sThw4eFOM1d+2q8+uqr/PzzzzQ0NPDTTz+xb98+/vvf/wofus2bNzNu3DjoDLu4cuVK&#10;9u3bx6efforZbGbBggUsW7YMs9nMSy+9xP79+9m/fz979uxh3759fPzxx6jVan777Tc2bNhAXl4e&#10;Bw4c4MCBA5hMJr755hv27dvH4sWLMZvNfPzxx8JH+bvvvmPNmjUWf9upUFZWxq233kpaWpp1EXQ+&#10;yw8++IDMzMxB+5IYDAYiIiK46KKLmDhxosUk3c7Ojvr6enQ6Ha6urpjNZmHDndraWo4cOYLZbObg&#10;wYPChCI/P5/W1laampqoq6ujpKQEjUZDTU0NRUVF6PV6CgoKqK2t5dixY8LzyszMpKOjQzh3F5mZ&#10;mZjNZo4dO0ZOTo6FLXp9fT3FxcXiBkAiIgNALpczbdo03nrrLVpaWvhqZz4pRY2sKFBistqVeP/+&#10;/Tg5OWE0GqmoqGDr1q1s3rwZs9ksTCbXrVvH1q1b2bVrFwUFBbzyyits376dxYsX09jYyO+//86m&#10;TZtIT09nz549LFq0CIPBwMqVK1m3bt0p+VSoVCqLiVd9fT1yuZxZs2b1umgRGRlJQEAAQ4cOxcHB&#10;AZPJhLu7OzKZjNbWVq699lo+/PBDYQLbRVRUFM3NzTQ0NNDQ0EBbWxszImcQ6mZpHtUTn3zyCSaT&#10;iYULF3Zr15q2tjY8PT3ZlNeCo9NxqwW5XM6WLVs4cOCAdfVTZseOHSxbtowDBw5gMBiIjIzEwcGB&#10;hoYG9u3bx759+6iurobOfRyUSiW//fYboaGhNDY2sm3bNujUlNnb2/Pzzz8L47Ovry9z5swhPDzc&#10;4pw9MXLkSObMmcOSJUswm804ODigVCrJycmhoqKC2tpaWltbsbOzIz09/bSF7lQoFGg0GhoaGpDJ&#10;ZAwbNgxPT0+GDRtmYfpmZ2dHVVUVSqUSiUQiHKPX62lra6Ompobc3Fyam5vRdO7AnZeXR11dnbAH&#10;U2NjI7Wdu7zn5+dbXIfIX89JCw4ffvghkyZNYuvWrQwdOlR4qTs6OsjKyuLiiy+moMBydbwv2tra&#10;+O677/juu+/4/fff+f7774Xf1hOb6upqsrKyAJg4cSIlJSXcdNNNjBo1SpD+p0yZgkwmY9SoUcLO&#10;fNa0trbS0NAAnZPjUaNGWZSvWLGCXbt2CRsEdalfW1tb2bx5M1dccQVyuZyqqiphEE5KSmLixImU&#10;l5dz+PBhRo0aRVRUFHV1ddTV1ZGVlcWuXbssztMfbeoKKnJ3UJa1mZKM9TRXHhLKuu53fX09jz32&#10;GF9++aVgmyqXyyksLCQxMZHg4GDi4+OF44YPH86UKVOorKykoKCA0aNHWwxSXatOXTQ3NzN69GhG&#10;jRpFa2srY8aM4bLLLqOhoYGgoCBGjRpFTk4OP/zwA3/88Qf5+fmkpqYybdo0Lr30UiIiIiy0IFKp&#10;lNGjRxMZGYlWq2Xs2LHMmjWLpqYm8vLyuPLKKy3OfyqsWbMGlUploWE4EblczjPPPEN2djbTpk2z&#10;Lu6V9vZ28vLyyMjIICMjg4KCgm5qV5PJRFNTEyEhIVRVVeHk5ERFRQWenp7ExMTQ0tKCo6MjTk5O&#10;tLS04O3tjUqlwtHREQ8PD6qqqqiqqsLDw4PAwEBqamrQ6XR4enri5+eHTqejrq6OsLAwbGyOrwT3&#10;hKurK76+vrS2ttLe3o6rqyvOzs6CFu1sc7pM4UQGh3V/Fekbe3t77Ozs0Gq17C/TkaG2pcmg4ES/&#10;25aWFq6++mpGjBhBZWUle/fuZcKECUyePBmJREJHRwdHjx7lkksuISgoiH379lFUVATAuHHjKCws&#10;ZN++fUyePJlp06axYcMGdu/eTVFREdnZ2cyaNYvLL7+8myZxMAwfPpxvvjnulHz06FFCQ0PR6/Us&#10;XrxYGA/s7OxQq9WkpKRYHd0zUqmU6667TvimduHk5ERQUJCQvDr0tH/zLfpf19P08zqLutbccccd&#10;vP7668yaNavfMcLLy4u9e/cS4mimqKgIT09P9Ho906dPZ+TIkdbVT4mGhgbuvvtu7rnnHh5//PFu&#10;VhFZWVnEx8dbCDthYWFUVVWh0+kYPXo0VVVVwmLSkCFDaGhosBAGezMRsiYzMxNHR8dugmRISAhS&#10;qZSkpCT8/f3ZtWsXo0aNwsnJifb2dgtt2MnQNaepq6vrsy0fHx8cHR1JT0/vVs/Ozk7Qind995qb&#10;mwkMDMTDw4Pa2lpUKhWurq54enpSV1fX63xO5K9j0ILDpZdeSkVFBU8++SR2dna89dZbNDU18cQT&#10;T+Dl5YVMJuPiiy+mqamJ5557zvrwXlEoFMTHxxMfH09ERASxsbHCb2ubXm9vb2JiYqBzm26ZTCZM&#10;dE80g+rLQaiwsJCJEycydepU6NSg0Dnon8iTTz7J/Pnzqa6uFvw/VCoVl1xyCWvXriUjI4MrrrhC&#10;2ClS3rnl+4lRVWpqapBKpVx77bU8+eSTwjkHw7Q7lpEw+WGm3r7UIt/GxoaYmBjc3d1pa2sjKChI&#10;OK9SqeSWW27hu+++sziGzvttfZ0nqgnj4+MtXvIuwajLfl4ulyOXy+no6BDuc9c9fPLJJ3nvvfeQ&#10;yWTdBrMuWltbAWhqasLGxkZoz2g08uyzzwrhK08Hzs7OVFZWdvubrJk9e/agPsZNTU2o1WqcnJyw&#10;tbWlsbGxm82om5sbjY2NKBQKysvLLfxmmpubUSqVgipaqVQKJk0nXmfXNXV0dAirmHQ+E0Xn7tZd&#10;K1u9IZVKkUqlGI1GbG1tycvLQy6XExMTI2glziaOjo6CuZjIX4PRaDxlc4W/I0ajkSW7S6lsNbP6&#10;cA0RXvY8+Es1RtPxd2j79u2CX8GyZcuE967L52nEiBFs2rQJs9lMXl4ejzzySLf3XSqVCmOnRCLh&#10;8ccf57XXXsPW1rab2cbJ4ODgwK233kpFRQVhYWHcf//91NbWcu2116JQKLjyyiuJjIzEbDYzd+5c&#10;4btO567HXZPBa665BoCbb74ZBwcH5HJ5NwuBgwcPsmbNGn7++WfKy8tp+WUdhqYmoh+Yi6OdLeY+&#10;NPD29vY88cQTA1rcaG5uRqVS4dVeSHhoMN999x1Go5G2trZuwsypYmdnJ5gHh4eH4+rqyqRJk1Ao&#10;FIwaNYpHHnmElpYW7r//fqKjo7G1tcXLy4srr7wSpVJJY2Mjt9xyC6NHj8bBwYHW1lbuuuuufoWj&#10;nnBxcaGiooJ7772XOXPmIJfLufHGG/Hz8yMsLIz6+npsbW15+OGHqaiowMHBgZkzZ3ZbHBws/v7+&#10;DBs2jIsvvhiTycT+/fupqqpi//793czonJ2dcXFxwWg0YjAYhD7c1cf1er3wHZRIJIJVxon349ix&#10;Y8TExJw2HyGRk2fQztGOjo4WE3lbW1scHR1RqY47ODk6OiKVSnF0dBzUAz506BCXX345zs7OmEwm&#10;/P39hVXRnJwcC9VXYWEhYWFhGDqdc4KCgvjyyy9ZuXIl8+bNIz09nYSEBA4cOMDIkSNJSUmxWHE4&#10;dOgQEydO5F//+hceHh7ExsZy9OhRli1bxuzZswVJ96abbmLevHkYDAZqampISkpCIpFw6NAhhg0b&#10;RlVVFcnJyTz33HNEREQQERFBXl4eISEhVFdXM3LkSF599VWio6MZOXIkixYtYtWqVYI2pC8snKNz&#10;9xMQPgJblRsyuQ1Ze7/GO3oWABs2bGDVqlUUFxfz+++/8+CDD/LVV18hlUpxdnYWVmtCQ0NZtGgR&#10;dnZ2JCUlUVhYSGBgIPX19URGRvLmm28SExMjOJCFhoby/vvv87///Y/Ro0cTEBDAK6+8wpAhQwgN&#10;DaWyshJXV1cMBgMFBQUkJiZy+PBhHn30UebNm4dWq2XatGm8/PLL7N69m3/84x88++yzxMXF4efn&#10;h729Pa+//jqjRo0SVtIdHR1pb2/n5ZdfJioqisTERKu7YslAnKPLysrw8vIiJCSE4OBgPv/8c+Ry&#10;OUlJSZSXl3eb6A+U2tpafHx8UKvVSCQSZDIZWq0WW1tb2tvbhb7v6OhIfX09np6e1NTUHF9x8/Li&#10;4MGDmEwmPD09aWxsxNXVlaamJvz8/CgpKcFoNFJUVMSwYcNwc3MjLS0NtVpNQEAASqWSo0ePolQq&#10;hfj/nOAkVV9fT1FREfX19UilUjw8PGhpacHW1haTyURrayvR0dEcPXqUiooK3N3dcXJyGpTQdCr0&#10;5Bzd9dE4evQoZWVlVFRUiOkkUk1NDceOHSMrK6vPlJ2djZOTU6+7nfbmHH0u8Vc7R3eRmZmJnVc4&#10;qZUdNLcbSAh0oqS2jctjVEglEtatW8f06dNxcnLi0KFDXH/99Tz//PMYDAZCQkLw8fGhvr6eIUOG&#10;sGrVKnbu3ElAQABlZWWMHz+ebdu2cccdd/Dqq6+SmprKgw8+yLPPPkt5eTlTpkzh5Zdfpri4WIgm&#10;1he9OUdzwrfbxsYGiUSCo6Oj8My7zEq68iSdG2TSuegkk8mQdoYRlkgk2Nvbo1KpenQQLS8v57bb&#10;bhOiDxlzckl4+T8cev7feF50ETqVPZI+Jsz9jfFdyGQyxo4dK2jR4uLisLOz48iRI9C5Am99bQPB&#10;1INztHWAC1tbW2xtbYX7ZGdnh6OjI/b29sL1f/jhh8ycOROZTCbMj7r67In3frB0zckkneZQJ/7r&#10;4OBgUdY1P5PL5T36mlrTl3O0yWSitrYWW1tb6uvrBf/WhIQEjEajsDhZXFxMXl4eSqUSV1dX0tPT&#10;oVML3tTURFFREQEBAahUKrKzswkMDKSwsJCSkhKio6NxdHTk6NGjuLu7k5OTg1wux8PDA51ON6C/&#10;4a/g7+YcLbnqqqvMdK5wtre38/TTT1sf85fw6aefCqv2Go0GlUolXGRhYSFXXXWV1RF/LfPnz+fx&#10;xx+3zu4Tk8mE2Wzm+eef54033rAu7pOtW7dy9913A7Dnt48YMek2FEpHMMNPC2aQ8I9PrQ85abqu&#10;85VXXuHFF1+0Lj5n6Zo4nA3S09OZNGkSVVVVqNVq5HI5SqUSuVxOU1OTGDa3Dzo6Orp9eEXOLdRq&#10;Nc7Ox+3Ez1Vqa2stQqCqVKqTWrHtjZqaGmHycyJr1qzh9ttv54lV+QR5u1JY18b/jVNhIzv3+nN5&#10;eXmP0fX+SlJSUpB0alFcXV1x3LKNYc/OQ9/c/P/snWV0FMkWgL+ZuIcQEhKCBHd3d3dncXd3d4dd&#10;3BZYfHF3WNzdnQRLQiDEdfT9SDLMdCau8Po7p89M36rurq6urq5bci93Bw4h25KFSFJA4QsPD6dw&#10;4cLMnz+fcePGERERwaVLlwgLC8PGxkZjsSixKBSKFC1XvxJPnz6lWLFiQjFEdS7Y2tpGris5f546&#10;derw9u1b8uXLx4sXLzA3N4+3g/R34evXr7F2wqQ2Hh4eCRqRSw6bN28mODhY8zwzjOIgosu1a9d4&#10;+fIlAF07NsP95jJCfN0wtXAge9m+2DjF3Rv//0B6Kw6+vr4YGRlRtmxZvL29UUeZ50vtl/hXR1Qc&#10;Mj6/guIgJK0Uh9OnT0eOjmYtRQ4bAw68CGFc1UwaC1MZiYygOOjDZ90GZN7fcBg2BMNMMa3tJIW/&#10;//5bKAKgQoUK+Pj4aNaYJBZRcdCvOGiv1XR0dMTb21tnFkClSpVExSENEBUHEZFEkJ6Kg0jSERWH&#10;jI+oOMSuOPxKZFTF4VdCVBz0Kw4iP/l/Uxx+3RpRREREREQkiui1PilF9AiiiIiIiMhPRMVBRERE&#10;ROSX5/379ylicYio+du+vr6i4iAiIiIiQJyqJPLLIk5V+jURpyplfH7FqUoqlQovL68UGXmwsbEh&#10;S5YsQvEvhzhVKfmIU5XEqUrx8f82VUlUHER+WUTF4ddEVBwyPr+i4iASE1FxSD6i4iAqDvHx/6Y4&#10;iFOVRERERERERERERP6P+PLlCwcOHNDs79+/ny9fvujE0YeoOKQDK1asEIpEfkMePHiQItMmksPD&#10;hw/TPQ0iIr8Kvr6+eHl5aUxhi2QMvn37JhSJ/EasWLGC9evXazxJR3P69GnUajUfPnzAx8dHJyy9&#10;ePHihWZLaY/kQm7dupWq328XFxcKFizI5cuXuXr1KoUKFUqQU1xRcQAWLVqEp6cnmzZt0pEPHTpU&#10;8z84OJgHDx6watUqnTienp78/fffeHt768jjolGjRkJRvFy6dIkXL15w+vRpHfmePXt09kVSl+XL&#10;l+Pp6clff/2FWq0WButQunRpjRfT2NizZ0+McwUEBHDo0CFevXoV7zXi4vHjx5QqVSreNIjoMnv2&#10;bDw8PFi0aFGM/Nf3oQgMDOTJkye8ffs2RnyR1GfFihV4eHjEujB64sSJmucSGhrKzZs3WbVqlc6z&#10;GjZsGB4eHtjY2ODk5ERQUBBLly4Vn2cimTt3Lh4eHixcuBClUqkTpu8bGRQUxIsXL3j16lWMRqM2&#10;ERERQtEvz/379/XWJ4ll27Ztv3Q53bVrF/369aNDhw48fvyYlStXolKpuH37NqdPn+br168YGBjg&#10;7u7Oxo0bmT17NjKZjAcPHjBnzpwY5Sy1yZw5M4ULF6Zw4cLY2dkJg9mwYQMeHh46soCAgEQrv8+e&#10;PaNixYqp/v0uUqQIKpUKmUxGkSJFhMF6ERUHoFu3bjg7O9O7d2/u3r1LYGAgFy9eRK1WI5PJADA3&#10;N+fgwYPUqVOHjRs3ao51dnbGwsICR0dHDh48iEqlIjg4mOnTp+Pm5sbTp0+ZPn06e/fuJTg4mIiI&#10;CGQyGe/evePLly9s2LABgHXr1qFQKNi4cSN//vkngYGBHDt2THMdOzs7ChcuzLNnz/Dx8SE4OJip&#10;U6cil8sJCwvj1q1bmjSLpA5v375l8ODBODs707hxY8LDw/n69Ss7d+5EJpNx+/Zt5syZw6VLl/j8&#10;+TMPHjwgIiKCI0eOsGnTJr5//05QUJDOM/r06RMlS5bk+vXrGvmePXto2bIlBQsWRKFQcOnSJbZu&#10;3YpKpWLhwoXs2LEDtVrNjh07WLBgAcHBwTx8+JB58+bx7t07fHx8eP78OeHh4Tx69IiIiAi2bdvG&#10;uXPnUKlUTJ8+nbNnz6JSqfD29iY8PFzrLkWMjY1xdnamY8eOhISEEBgYyOrVqwkODiYsLIxDhw7x&#10;8eNH3N3dAbC2tsbBwYGsWbOyYcMGHj16hFwu5/Dhw5w4cQKlUsmWLVu4ceMGKpUKf3//WBu5Iokn&#10;KCgIJycnjIyMWL9+Pd+/f+fevXsMGzaMgIAAzUcRwMzMjNOnT1OtWjV27typOYdEIsHZ2RkDAwO+&#10;ffuGSqVCqVSiVCo5cOAAO3fuJCgoiHPnzol1bBwYGRnh7OxMjx49CAwMxNfXlw0bNmjenRMnTvD5&#10;82eeP38OgJWVFY6Ojjg6OnLo0CH8/f1Zs2YNbm5uuLm58c8//2gahlevXiUkJERwxV+XLFmyYGdn&#10;x969e/H392fTpk2cOHGCr1+/8vbtWz5//syhQ4e4e/cuPj4+fP/+HR8fH5YvX05wcDA/fvxAoVAg&#10;l8vjVLoyOt+/f8fExARbW1s+fvyoaWCbmZlRokQJsmbNClFKf0BAABMmTODTp098/PiRsWPHpojy&#10;lViePHmCQqHg7du3wiBKlCjB5cuXAXj37h179uwhKCiIsLAwjh49io+PD+vWreP+/fu8ePGCWbNm&#10;8fLlS/z8/Hj27Bnnzp3D39+fsLAwLl++THh4OIcPH+bkyZMEBwczf/58Tpw4kaLf7Vq1alGnTh2h&#10;OFZiKA7/j5VitIOfCRMm8PDhQ8aPH4+7uzsSiQRjY2MALly4wJw5c7hz5w6urq6CM0RSu3ZtJBIJ&#10;Y8eO5evXrwDkzZuXsLAw2rdvz4QJEzA2NsbMzAwvLy8cHR2pUKECERERtGnTBkNDQ5o1a4azszPW&#10;1tYEBAQIL4FMJkOtVjN27FjCw8MxMjLC1NSU8+fPayogkdRBpVJpyorQKZSHhwdbtmzR9DQ4OTkh&#10;kUjw8fHh9OnT3Lt3D3t7e8aNG6d5xzw9PRk9ejR+fn6aRigCe/QqlYqSJUvSvXt3AgICaNSoEUWL&#10;FkUmk1G/fn3s7Oz49OkTGzZswNPTk9evX2NnZ0eRIkUwNTXVLNaqX78+9erVw9vbm1KlSlGrVi2C&#10;goJYsmQJ7u7u/5fvfXz4+fmhVquZMGECT58+xdzcHDMzM5RKJQsWLNDbg2RlZYW7uzuGhoZUr16d&#10;xo0b4+Xlxa1bt9i+fTtBQUFMnTpVb++rSNKYPHkyFy9eJCIiguzZs5MlSxY+fvwIUUqdVCrV1OPX&#10;r19n2rRpPHv2DHt7e8GZfiKVSjEwMCAgIIBz585x7do1VCoV5cqVS5cFkL8avr6+qNVqpk2bxoMH&#10;DzA1NcXMzAyVSsW8efP4/v278BBu376NlZUVHh4efP36FScnJ8qXL69pIH348IG7d+/+dnXVu3fv&#10;sLa25uPHj6hUKuzt7Xn9+rWmI+jatWtkzpwZe3t7Zs6cycuXLzEzM2P27NkoFIpf3kmhtbU1SqWS&#10;sLAwzSLf6GcsfNZSqRRDQ0ON3MTEJF2snxUvXpzHjx+jUCh05O7u7uTIkYNMmTLphEV/O+7evYut&#10;rS2+vr6oVCpy5sxJ5syZKVCgAN+/f+fIkSMcPHgQmUyGmZmZpq4pVaoUjRs35vv375QrV47SpUun&#10;qxKtU9okEskvrbkmlY0bN+Ln54eJiQkFCxZk3rx5dO7cGSMjI02lZWxsjKenJ5aWlnEOHT1+/Jh5&#10;8+aRKVMmHXlISAjTp0/XzNPLli0bHh4ePHr0CBMTE524+ggODubt27fUr19fcw0AAwMDgoKCqFCh&#10;Ak2bNhUeJpKCFChQgDVr1uDn58fevXs1FcGHDx9wdnamS5cuLFq0SOcYe3t76tWrx8KFC1EoFMyb&#10;N0/TS2FgYMDr169xcHAgODhY07PWtm1bLl26xOvXr5FIJNy/f59t27Zha2urc+5oXFxc6N27NwsW&#10;LMDV1ZVv377x5s0bvn79qqlgT58+zdmzZ3F0dNQcp1KpmDRpEi9evNA6m4hCocDPz48zZ87w/ft3&#10;Zs+eTZ48eSCqd+zr16+MHDlSeBgArVq1wtbWFolEwp07d9i9ezdOTk6UKVOG+fPnY2lpyaxZs3j1&#10;6pXwUJEkcufOHUqXLs2nT5/4/PkzXl5eFCpUSBNuZGSkUcaNjIzw8PDAysoKIyOjGA0TbRQKBdbW&#10;1tSqVYuFCxf+0o2ztEKpVOLn58eRI0cICgpiypQpmmfx/ft3PD09GTNmjF7lq1KlSvj6+lKsWDGc&#10;nJz4/Pkzjx49wszMDLVaTbNmzX7LTo78+fPz48cPSpUqpSljrq6ujBs3jiFDhlC6dGm8vb25desW&#10;kyZNwtXVFYVCwfTp03n16hVhYWFpPl0nJencuTPTpk1j6dKllClThs6dO7N27VqNguDl5YWBgQHG&#10;xsZYWFhA1LfTzs6OCRMmpGjPe0KQSqXI5XIKFSoUo3P32bNnODg4ULRoUXx9fXn27JmmE+PHjx9U&#10;qFABHx8fcufOHaM+CQ8Pp1atWpqp7F5eXpqyfv/+fU6cOKEZfUlrhO+cjjnWiIgI2rdvT/bs2XUi&#10;iYiI6LJ7927KlSunaVCKiBA1bSYoKAhnZ2d8fX31zoEVERERERH5FVCr1axZs0Z3xoV2BKlUysmT&#10;J2NoFyIiIrp07NhRVBpEYrBz506cnJwgqndbRERERETkV8XNzY3g4GAdmUGhQoVmEDVNSa1WExgY&#10;SEREBLly5dI7nCgiIiKSUchonRxly5bV/I+eVy8i8qshfvtFRES+f//Ozp07MTIywtDQUFMvaKYq&#10;ETU/UaFQEBISgomJCSVLlowxD0sk42BsbKyxFiIiIiIiIiIiIiKSHNRqNUFBQdy7dw9ra2vMzMx0&#10;vKfrKA4qlUpjui49V2yLiIiIiIiIiIiIiKQPBgYGWFhYYGhoiIGBgUauozhED/urVCrkcnmGmwYg&#10;IiIikhER60qRpCBOCRIREcmoGBgYaKYoaddVOopDNGq1GrVa/X9pmlVERCT9ERviIiIZD1HRERH5&#10;/yBaWRAqDcSmOEQjfrxFRETSArGuERH59RA2KERERH4fYnu/9SoO2bNnx8HBQSj+pYj2PpkYcuTI&#10;kS5eCBOKUqnk9evXOp6FJRIJBQsWxNzcXCeuiEhGIjGKQWLiioiIpC2xNSb0kZi4IiIiGYvw8HBe&#10;vXoVw8FgDMUhe/bsuLm5aYt+SaRSKVmyZMHX11cYpJc8efL8Et5coxepRE8jc3Z21ngmFBH5FfjV&#10;FYNfPf0iGZdfvaH9q6dfREREFxcXF75//66zdCGGrVW5XC4U/ZKoVCpsbGyE4lj59u2bUJRmmJiY&#10;YGVlJRTrRaFQ4OrqClEOpjw8PIRRREQyLAltdEevs8qIm4hIaiEsaxlti4+ExBEREfl18PLywtTU&#10;VEcWQ3H4nV58bbuz8ZFaPSXaJqz0YWZmRo8ePejTp0+CpxuZmZlBVJoVCoUwWEQkQxJb3SJsnMQW&#10;T0REJH1JyDsaV5iIiMivhVKpjNE+1niOjsbS0pLAwEDNvk3WPJgrgghXRA5TFC1ThqwWBnj7/oyT&#10;UdE3VcnFxQUDAwPCw8N15CYmJpq1A3Z2dlhbW+v4ssiUKRM2NjaJ8m9hbGxM4cKF8fb2FgZpaNu2&#10;LSdOnODChQsJHu1xcnLi27dvGBgYxHpMZqcCFC6QCwuDUHwDI7DKXoRi+XLg7GzHd6/viPayRNIS&#10;fY0JfbLUJj2uKSKSlgg/8mmBvmvqk4mIiPx6mJqa6rQ1Y4w4CGnZdwL96+YFoEDr8eQlgNxNB/Cr&#10;Lp1u0KABRYoUEYp18PX1xczMDEtLS4jq4be3t49TARAilUopWbIkT58+FQZp6NatG0WLFqVhw4bC&#10;oORhX4DxXWri+fEjDfrOIp+tKXkaDSD440dCTF0Z3LqM8AgRkVRDX2Ndnywa4ehDSm4iqYswv/Vt&#10;IqmLML9TetOHPrk+mYiISMYkZ86cOvtOTk5IpfpVBP1SLYpKbpCjcXsATPyfc/j+O+4/+UQ+YcRf&#10;hE2bNnHt2jWhOAYfPnwgR44cWFtbkydPHt6+fSuMEielS5fm/v37cVae27Ztw9fXlwMHDlCkSBFM&#10;TU3Jl+9nzjo7O+v02lhYWGimKcVF0/4jmbV4PV4+PqxbMBkFkdOlQnx8eHXjBK55IhVBEZH0ILZ3&#10;Iq6GSWoibBiJW9K3hCA8RtxSdkttYruGPrk+mYiISMYjNDSUsmXLAuDg4ICTk1OsvtziVhxsq/D0&#10;3GEu/XDGCnhy4TggpVvDXFwXxk0HpFIpffr00eznzp2bJk2a6MQR0rt3b6pWrSoU6+XFixcULVo0&#10;XmtLhQsX1tkvUqQIz549i2HCSkjZsmX58OEDJiYm1KhRg7Zt22JhYaEJ//btGy1atNDsV6lSRccU&#10;a2yUymlJMGBVoDo9O3ckb047QEqXUaOYsWQB2/89JTxERCRVEDYchPvRaMuFDaHU3uJDGF/cxC29&#10;toQgPCYlN+E1hCRUJiIikrH4/v07Pj4+lChRgiJFivDw4UNhFA1xrnGoNWwK1QsVwcbWHqcfF3ns&#10;GUGXwVO5vH4p38IitA9LF9RqNe7u7vzxxx98+vSJunXrsn//fk24vjUOAQEBeHh4EBoaqiPXXuMQ&#10;TfHixXnx4gUFChSId5qSg4MD/v7+5MmTh+/fvxMUFCSMEoPGjRvz6NEjPn/+TEREBJ8+feL58+ea&#10;cJVKhZubG7Vr16Z48eKcOHECErDGwbRgPXxunCDwhzfvvX2pk8uKT5lKc2vVNI6ePY9XYPo/O5Hf&#10;H2GDQbgvlMUXLiIikj4I1yto7wvD9MmE+yIiIhkPf39/DAwMeP78uc63N1FrHDqXkjJ6xgxmDO9H&#10;heZtqdVyAqH3D+JjFP90mbTCz8+PEydO0KFDB3bs2CEMjkGBAgXImjWrUByDvHnz8ubNG0JDQ3n1&#10;6hWFChUSRtEQbeO2YMGChIWFxVBWYiNr1qw8f/4cOzs7qlSpQv78+XF2dtaJI5PJuHnzJseOHdOR&#10;x8XZdbNYvHA8ObLaMrjbMI5dj3vEREQkPYiumLR7L6P/x9ajmREQpvFX3VQqVbpswnSIW+xbRkGY&#10;JuF/IUKZcF9ERCRj4unpiSqWKUrRxDnicP/6VYKCwwEl915+4evnZ3wLlWFgYIChPJCwDGIJNCQk&#10;hLt378aonPSNONSoUYOQkBA+ffqkI9cecciSJQthYWGaUQOlUklERAT29vaxjiQEBARgYGCQKG/V&#10;ZcuW5ebNm/zxxx9s3bqVMmXKcP16zElgMplM597iG3FAFsz5O68wNzfl9vUjeAbJ8Hv/kKDwYNGa&#10;kkiqI3wP9cn0NTpi+5/eaDeaMlK6RETSGn0jDcJfYXh8MhERkYyNcMQhhudoR0dHvnz5oi36ZSlc&#10;uHCCFzVbW1vz48cPoThVmDRpEvfu3ePmzZuxKiJxUapUKZ49e4axsXGizMOKiKQ2sTWs9SkF8ckS&#10;QmLjpxYZJR0ivzbp0bBO7DXjUh7i+h+XTEREJONia2ur09aMoTg4OTnF6I3/VcmXLx8fPnwQivVi&#10;ZWUVY3Qio5I/f37c3d0xNDREoVDoH3UQEUljYms8x6UgRP9KJBLKl69I06YtKFAg9mmBKUo87Rf9&#10;d5M+ZKS0IBEkSDsfo+Xx5K02+k6Voe43gxBf1qpjyb/Y4kej77zaMu3/YaGhXLxwjoP79ug2JCQS&#10;vQqDPiVBn0xERCRjYmhoiLm5uc4a4BhrHCQSSbzejn8FjI2N8ff3F4pjxd7ePlabtRkJMzMzjTKk&#10;UChwcXERK2KRdCc2pUEbobKgfUyfPgMYPXpC2ikNIkknrlapRI8sHqIPiW6kxl+S/j+JL2ujwxKb&#10;f8Lzah8vPJeZuTmNmrZg5bpN2Nra6oTpqwNik+mTi4iIZCwkEgnOzs4xHCbHGHEgatQhc+bMQvEv&#10;xdevX/Hx8RGK48TZ2Rk7OzuhOMOgVCpxc3MjIuKnVSSJRELu3LkT5N9BRCS10DeqoP1fWyZcIGtq&#10;asqYMZPTXgGO53IxKsZ0RF9aohva6UY8+ZcU0vV+fjGi80r4GLTzUKgQ6FMuYjteu3wJ4wC4vXvH&#10;nl1bIeo7RJSJdOFog76RCOF/ERGRjEd4eDju7u4xXAvoVRxEREREEoO+HsTYFAihMtGpU1eaNWup&#10;iZsmJKDNEvOO0g99aUl3xYGE5WNiSPf7+cUR5l98jX99xKdgaIf369mFsLCwGEqC8Ff4Py6ZiIhI&#10;xibjz80RERH5pREqCsKwsmXLCcVpR8wkQezidEWSiMbfr4i+PP+d7zel0Zd/2jJ94dHEpyDEhpGR&#10;kd7OABERkd8XUXEQERFJFvoaC/pk2kQ3NtRqNWZm5sLg1CW+1lAGJMMnWR1PyzQRaCtIKXTK/wv0&#10;lRFtmb7waPSFRcuEYbr7P/f0jTCKiIj8fiRJcciZMyfm5ubptmU07O3thaI0pWDBgkKRSCxklAXw&#10;aV1mTE1NhaJUI0uWLEJRorhx4xrjxo1i3LhRiWqAbNmySeO45siRQzrzMjdv/punTx/rmFw+eHC/&#10;3vMHBQVx8eJ/EKORJCKSfqxfs4rFC+fRt2c3veWWWMqrtiKmTbSud+TQQe7cvqWRb9+2VWOSPfoq&#10;+o7PaGSUtkG2bNmEohQnoxqwyQjfVwsLi3SbApdRnouLi4tQlGhUKhXh4eEEBwcTHh6uU+ck6Sk7&#10;OTlhamqabltGI70XVOfJk0coEomFjFCxAWTKlEkoSlVMTEyEolQjrvchtgaPNs+ePWX+/MWMHz+Z&#10;Jk3qxzimX79eOvvRlCpVBg+PyAbPqVPHdZ71iRPHKFq0uI7RhytXLmn+R7Ni+Z9YWVlRq1adX6Kx&#10;lO5ojzSkUIbFX0L+P+k/aAhjx0+KM58Tk3fRCkWLVq05cewYbm7vefjgPiqlUtP4jeNSOsQ22iB8&#10;d1MTc3PzdGswapM1a1ahKMUxNDQUijIEGSFdZmZm6VYOMori4OTkJBQlioiICHx9fQkKCtI4Q/b1&#10;9dV0xmWMVtQvTno3Ro2MjIQikVhIrwpFSFpXMGl53yl1b5kzZ6ZcuQoEBgZw+fIl+vfvhbu7G9++&#10;eRMSEsLff69j8OD+msosf/78nDp1AoBKlaqycuVy1q1brfHm/urVS+RyGd27d+bSpQs8fvQIgMuX&#10;L1GtWkU+fHDH3d0NH5/vbN2ymX379nLq1Ek6tG+FUqmkZIlCHD58gIcP72ulMv1IuyZZAkhG8dLW&#10;PUTi5vTJ47Rq004ohmTm4fRZs1m0YD5HDh+kW4+ecdYXyblOahJXmtOSlKr/RJJGerfHMgLJKYMq&#10;lYrAwMAYSr9KpcLPzw+1Wp04xWH06NGQAi/o6AlThaK0xb4Qy5cvZ/ny5WRJgdHN5DwkgNEzFrN8&#10;+XLalMwlDEoQyVUcqnSfHpUfC4i9rzgdyFaWZcsin1N1mxR4UCmAadaCmjTl1DVjniiSWrlNnbeU&#10;5cuXM6xx4kaZEvvO9pswSPO/19IlOmHxkdz3QRtbWxusrKwZP340Z86cxsUlOw4OjlhYWKBQyLl0&#10;6T/N9CQzM3NevHjO2bNnaN++IyVKlGTt2tX8+PFdcz6ZXEb1ajWoWbM2RYsVAwmsWb0Cd7f35MiR&#10;E1fX3FhaWgKwdMkCGjZsxOrV6/H09KBDx860bNmGc+fOas4nEkVGbU3+ZoweOYxGjZsm+n2OD6VS&#10;iUKh4Py5czFMLwpJ7pULNRnEsmXLWDxrAtLknkyLpNapP3Fm6fLlLF8+leQYN09M/ZepVIuob+9s&#10;jBORFyn1/LOVacey5cuZPqiBMCjNqdRtpqZdtnxKf2Fwgklq3nTr3UnTIK4zcDomRkk7T1Kp1mMC&#10;zsbRIzaWzOtXQxAj4SRn5Cc4OFhnv2TJkpr/arUamUyWcMWhZcuWFClSBJLxYACwcOXRqdeUTkaj&#10;K9kYmXJu7jSGj5zD6O5VhaGJJjkV1sQ/Z7B81jiGDx/O0WefhcEJIrmKg2Vmc6YPH87wERNpOTlx&#10;jcRUxdiCw6NHMnz4cK4EhApD0wWpkSkH/5rN8OHD+Zhw/4IxSMzHJZrJ80czb/Johg8fzvpzCfOI&#10;Hk1i31l7x5/rFDJny0ZiDk/O+yDk77/Xs2vXdq5evUXbth10wurWbcC8eYt1ZNmzZ6dLl/aYmJgg&#10;l8vYu/egTriRkREenh6ghq9fvTh69DBbt+2iRIlSOvEArK2tUQNeX79iZmauec/ia1iJJF2RkKRA&#10;w/R35vb9J0KRhrjyLr7HUal8WVavXc+Fy9fo07N7jN5GfcQfQz+mNkbMGT2K8Ut3Mrx5WWFwkkls&#10;HaeDkTnzR1Rj9PDhDB85n7mr5pL4GjqSxNTthua27JsygRGjtjO5fQFhcCpTgHY5njJi+HDmbbwg&#10;DExzbm6bzvDpm7m3aTrD56wXBieYpH5/7OztNO+PVRYnpEkoT8kpg4/PXaJoMWcArApV4Pbxx8Io&#10;CSY5ioNCodD879KlC506ddKZ+pRgxaFUqVI0b95cs5+czClesRY3X+ylXrv6wqA0RWpggGOBfJw4&#10;+VIYlGiS/pDK8v3wahSqyCpYrkhag8TY2FgoShpqNZv3X6JVdmFA+iE1MExG/sYkOWU3GqmBAYaG&#10;Cf846CMxH5dIKvHu0BaUUV/rCHniykpSKlNDw8i8T2yO6bs3dSK8xUqlUhwcbKhSpRwvXryjSZNm&#10;ZM2aCYkk8vjXr1/x4sVzKlcuy6tXuu9v27YdmDBhClKplEGD+jJ79kwkEommDEkkErJkyYKzsz0u&#10;Ltlp3rwlLtmyYBu15mTbtq08efIYqVTK/gNHcLC3Zs/uXTqe5ZOSl78dsbVSkzDvKPpU2qdL5Cn+&#10;byhXqmi8imt0PmrnZ/R/fY9nycL53Lh9FxMTE4yNjZk+czavBe+VPjTnTOB7LYxnaCjF30/XI21y&#10;SM57aWFZiQsXIg0ioFKw5HQIzqZJ++4kpSNPrVJBItKfEt8xeE2+al0xNpQgl8mFgUkiZdKVPNIz&#10;Dcm5dqD3c8qXi+ycr1e/Iue/Jr1nMjltpugRfEdHR4oVK4ZEImHkyJGacq1QKOJXHFxcXBg6dKiO&#10;LDmZU7FYJkwsM+FtUVbvdyetUCmVeLu707ZNGWFQotHXUEoQjg74+/208pJUklJRxYZUKkH5U+FM&#10;d1RKhY4GnBFQKZUokqjkRZPoMuOclYCAyIpkzdp17FkzTBgjTpLyzioUkXmfsGbBT5JTaQH06dOf&#10;Hz+CuX79LgCZMtnx40cwixcvw8jIiMuXb1C4cBG+fw9k/PhJOuU/Z85cjBo1FoA3bz6yY8e/FC5c&#10;lD17DlKoUGGMDI0ZOGAInp4+/PXXSiQSCT4+QezcsQepVMq9+48pV74i3br1wNrahu8/gpgzdwGA&#10;5rzjx0/SXC89SfwTFfnVefn2Q4Ler8SUjTHjJ+p0Prnmzk3BQoV14qQs1sxbvYbZQxqy5cozYWCS&#10;kWp5rU4sUkcHQoKDdGQ2icrFnyTk+WjTZ+lyFo0oyvR/41fWoknqfQoZPGomYxeso2G2lJmknFLp&#10;Sg7JKQfpiiKID9blsTQ0xkX+nJDI9nuSSGwZ1Efr1q118rF69eqa/3EqDubm5syaNUsoTgZGGH68&#10;gp+fH5cuvySHXdpZetFLuBeheWoLpYkmyT0d3ncpW6uxUJpoUlJxqF2lBEe9hNLfh4xSoSRacfC8&#10;QemK1QAYNHAAX0OEEeImLe87ye9DeiFJZEtLJGEkVuMUSXUyRjEPZNLgQYyfuT5Fi0hy6jjZl7vk&#10;zpNXs1+jrBNvk9g5lNi6fePo4Wx+ZkfuLOnRHpIxd0x/Go0egEHSsy9DkdRy4C+1IHpZg6ujGqUy&#10;8S33pF47movX31AuXwU+PIg03JFUElsG9XH69Gmd7fbt25qwWL/wJiYmLFmif757UjPHplR3bl+L&#10;7EX88PYunev8fFHTGpeixSldsxk+53YIgxJN0h/Sd/Z/zk+T+tUoXbo0jcsnzR9D8hUHQ4qVLk3l&#10;GrVx+XJIGJiu5CxVmtKlS5M3S3LvMWOR+Ma1N1fDSlGreiVKly6N3+dIS0EJJanvbFLQfh+E0xOi&#10;ZYmZupTWpF1OJY0Mkz7tx5eQRGXMx/1/R0IeVUqSVu95cuq4iOB3+Di3oFL50lRp1o0iL5YRoUh8&#10;w5EktgdendvM4HnjMUngPSTnXn9ShAaVK1C6dE1e37+qmQb7q5P4b2skZ049ol+zapQu3ZCQY4uQ&#10;JU1vTBYe14/RbVJfbjxM2nrXaJLfJgR3d3cuXLig2bQXTUtat26tt7hMmTKF3LlzC8X06tWL6tWr&#10;8+xZyg0xJhZfX1+hKF2pUqUK169fF4rTjDFjxsSq5InoYmJiQkREhFCc5qR1mcmaNavGLGlKI2wY&#10;VK9encuXL+uEaSsKQsVh3brN2NqmrV8LnUnfcXyD9VaOGYgMlT7tPI1NFkdea5Oh7kskVgb364W/&#10;vx8SiUSzEdWw1W7casu1Ee4nh1y5cvHp0yfNHO3k0LFbb4LfXeX4jTfCoHhp0aIFR44cEYpTFAsL&#10;C0JCEjnsnAaYmZkRFhYmFKcpuXLl4vPnz/GuBUoNMsL9A7Rp04YDBw4IxQnCx8cnxjddG0NDw9hH&#10;HObMmUOvXr1ibKTwy/47kJQehpQkJbTL/xcyStlNaq9IUknL+07re0sysdeNIslBorUlEe1TJOM0&#10;Iv9HpGQdt3vbpiQpDWSA9sD/O+n5/UnJMpgcUqoMFipUiOrVq8dwKCeZNGmS2sDAAKlUSly/2v8/&#10;hH5j95erOidKSzqZpJwJt5TAxcWFL18iPdamB+XLl+fOnTtCsYgeDAwM0qUnQki2bNnw8PAQilON&#10;lO6hiq1HQq1Wkz17dj59+qTZ17epVCrN/3HjpmJjYyM8VeoiSXgvuP47zRhkqLTFk4/xje7ERYa6&#10;z9+U+F4HfeFzZ0whIiJcsyA1utEW/V840iD81UafLDHY2NjodVyV1uTLl4+3b98KxSmKoaFhhjMa&#10;QgZJV3qWg4xw/0Q5Q33zJvGK74sXL/D19UWtVlO1alWaNWumeS+XLl2Kt7d3pKXF2KYqxUXRokWZ&#10;OXOmUJwiXL8dv1fWKhWSbwkpoXh9/Ybbx7jnmxUpkAdb29RzTBFfnrhktSdnzpxCcaoQX1pI4+cj&#10;JL70SSQSKpcvLRSnOPGlw8rCjOJFU85ySXzXMzI0pFzp4sn+OHt/8+Gd+0edSlm7flapVBTKl4tM&#10;mTJpFATtTalUav4rFApUKhXGxsYpZ1JYREQkzXjz5g3ZsmXTdC5GdzBGdzJKoqYsRSsR2hsCZSG+&#10;uunGnQdxNgZNjI0oUzLSfGRqEl9da2djRaGC+YXiBHP3wVNkcplQrEPFsiVTrFc5ody+/zjeRnFa&#10;pOvm3YdxTkdLrXJw5/4T5Iq4zdamxf2TkDJoa0WhAokvg61atdIoDmPGjMHBwUETdvPmTQ4dOpQx&#10;FYf9R0/TplnsXgyv3LhLjSrlheJU4+37D+TNHXujXKFQEhISnKqKQ1yVJcCnT5/STHG4ePUWNatW&#10;EIo1HD5xjlZN089Hx/3HzyhdPNIWsj72Hz1NuxaNhOIUJzAoGCtLC6FYw/Vbd6laKeXK8Zt37uTL&#10;E7vn8eNnLtK0Qa1kV6ZuHz6TK0c2HZl2+VQoFAQEBIiKg4jI/wFpqTi4f/wSo+7R5r/L16lTo0q8&#10;50kuYWHhmJrGbgHp0ZNnlCpRTChOMIdPnKdF4zpCsYYHj59TslihNGmganP5+h2qVy4nFGs4d/E6&#10;dWpUSvV0uX38jGsOF6FYw8WrN6lVrVKKl4Mbtx9QqXxMR6HRnPnvKvVqVUn1+wcICQnF3Dx2/+ZP&#10;n72geLHY20Gxoa04zJgxA3Nzc03Yixcv2LJlS9xrHNITtTr2LT0QpkG4pTbC6wm3tEZ4/fRMSwz0&#10;pCld0qfn2qmZDuH5hVtKIjy3cBMRERFJaYT1TIxNeEAqEeO6qVD/Cc+ZHvepjxhpSeH7ThB6rp1W&#10;6RBeK62uK0SdzmmJVXHYun0nDW1j7zGNj3srG/NRKIyFI2Nq6eyr1OpYtzTIkxgI0yDcUhvh9YRb&#10;fDQr01HzX61S0H7CQZ3wxKCOJz3aqRlctBp+QUlYT/D8YryjLLERX/q0adRhKffv36do4QZJvl5s&#10;CK8r3KIJeHIYQ7NumnwzsnYlKJa0BDw7woZX+i0jqYl5DX3Xkwd+pdeYjdy/f5+HHz7Het/Ny3aM&#10;9V0Tnlu4RfNnz2JsfBq5juPR3+0pN2A3vLjCJ1XGNcUqIiKSeHxenmfPfd0pjLFNJ/lw8x9OPUm8&#10;s6CE1nEQyJAus4lQpE4do0pwOuJm0/GfdvG/X/qL/d6Bmn3hOXXOn/BLABBycQfhMt0pRrvOaE11&#10;eX6BgJD4LQ3G/21NZMKSiFodXzoiCfz0kIWH72n25Vd2EhquO9VoyYBq+ETEPf0qmvjuX/vut524&#10;pbWX8givLdxSm1gVh+4TlglFMVGrkclkyKMWmyoVcmQymSYD1SoFMlnkXD21SoVMJkOpigyNjCvX&#10;W9SUShVKpQq5XIFcrkAmk2tkOtMi5LLIc6gF51cpUalBKY97PlpCiSs92k5CVEqlzj3K5TJkso+4&#10;dtiCWhUZpooKSwza15LLFcjkChQKZYzro47MA0WU/WmVMjL/I4u0GrlchjwqTK2Uo1IqIgua9rOI&#10;PodSBWo1cpkMmfzni6VWRzpGiS0/oh+oSinnvHUJrCykyOVR5UIdWSYiy4UctToyT9Rq9c/8UatR&#10;F4r0UCiTyTT5qY6+l3heCrUqnvRpYeyYjdJlyjCtpZIP/tHPS45araZ3wz5EyJWaPFSq1KgUMqq2&#10;XY1SpUIedS6ZTIFaK8+iU6dU6T6z6E1fOtatMufwZzm7B5RjfovI4VWVIvp+ASLfM0XUcQp5ZBpV&#10;ishfAFUi7tvEJSelS5emZE4XJBIJMtnPcqEpM2pQq1WRea9Wo1Bo3Vsc19G9Vl7+6tAblTqUPrfL&#10;YygBdcEquEhi1gfahIWFERISkq6bLKreEhERiR2FIvIbAj+/HaooowdyrToxuv7WbtRofxNVSoXm&#10;O6BUq1Eo5ChkMuQKpaYHNaF1nNLXB//CRTAyIPL7FVWnqxSyyHaHXI5K8w362W5RqdUo5VHfo6hv&#10;o1yh1NyH5vyC73FsdbtKqYiqTyOvI2wfdGtYFnVU3S6sB4Xn175P7TxUaL6tkbKfbSI1zzaP5Il/&#10;CGbVO2BsEPntRq1CoVTRrk4p5Df/4piHL6pCNbAyN45RJ8vlMmTyyLRDZHsvznRpUsXPfNPzbJUK&#10;BQpFZJplMhkyhSIqf35+49UqJSqVErlcHnm/arXmGajUMfNfOx06ORldJlVqDKu0x8zEEKVChkz2&#10;g8K1RqPStEX1pUGFSqXUXFcdz/1rN006NSgX+fyj2sBqtZqZPYbiL1f8zOcoxxlyhRKZQoFSIf/Z&#10;Llb/fGfUajXKL3eYfeK+5tlHX1M7LXI9bcLIfFSgVKk096aKzl/N+X++twklVsUhIVxe2ZfPhkZM&#10;GdgRBeGUajUXT8+7TDsZ2Ss6ffF+zi9ox2mFmn4N6vDFw5N6dbuhJpxqLefgefcQff+JaX0gWmt6&#10;8uQpk6dOZd++/T81Kc29eZF17GW+XJzBG5mCqe1ao5RIaFuvPWqpAbVmnKV2+9G6J04immtLJMyY&#10;OYupU6dpZNrFdEjvNmBsTKFKLUDxnv6rnuD33yZO7exGt7rdMDSQ0q7LZL3KUlxorqVWM3/BQiZM&#10;mKCj/UazvVtxAoyMKZPXHjVKyhSohuerRzx86kvoDze6j9vJ5y1TUAPuG1syaMoa5BIZtVpvwPfF&#10;eSadDubE1BZ4GUkZ2K8vKvULRhxz4/aCUnzTuk70dc//d4FJU6Zw48bNGGmRGnxDEiFHHuFNvdVH&#10;CXi3l+FnZLw+NIlmrf/hxMKR1G8xlnuHZnPo9TcG1S2LwsiXWsMP8u2/BbgBnp6ePFpQlfcoyJ13&#10;DBG+n+m0+JrmGvrQzpd9+w8wcfJk3rx5GyN9AGEebly7epV5J83JZfuBWsvu8+rfbnxWywiVGvDV&#10;E7oO6I2hkRFlmg9GYuCNNCwCucyD2ksjexRyF53Bufmd8DA0YFT/Hj8b8lq9IstXrGTchAmRFZOe&#10;dFBtJgt69+VAtvFIJRJARoFyCwh0v0+vfQG8PDSd9affcnr1RlDDoBY1ATg0vgleUafSvu+Nm/9h&#10;wqRJ+Pj80Hu9HTM7kyNHDgYvPM2ThXV45+fPoNJ5kKmUlCtYHY+Xj3j47AfB32+w4j93UCnoMvWn&#10;Y0DNOSUSZs6arfs+CK51c0sT5m7axN8zBwHw/dKfXFYoGdmhHV+9vvJH5zEx3gdLS0vs7e3TdZNI&#10;JISGhv5SW1hYWAxZem0ZwZa5SOrj5/eFoSuvALB1w1Ze3dnNtF03uTC7OdeefaZH0bwEyyPIX6A1&#10;n189pMawPZr3fVLz8gRJ/ag9eCvXNwzBJ0SO/6O9bHPzYUrvoty5/56JLSrxI6q3XHvEYdM//zBx&#10;0iT8/Px/1jtRJ1YY/kDqH0Dw94csvvKIz9ensf1eIFdnFmP07COsrF+BAeNXcWJyAx4G+FG3ywSU&#10;Yc9YsP8uf7fOTnCEkk87u3EzMJwyLarx3u0tlWr1QB5d12rVdStWrmLc+PGER0TEqP9e7h3B+Onn&#10;uLZhKOc8Ahk+tBsqQyMqNPoDhVJNk7F7uL2yPVvPv2bHcl2b+9Hneu/mztTp09n8zz8a2c++bX9K&#10;TlhJqM892q64i9/Ls3RffY77p7dw5bUfPwzVBHuG8XR9J57d+Ze/3/jg+/gwZ959p+PMQ/gYyVF+&#10;9eXb2Xk88AumX7PeKFUKuvaaikr9jn7b7vNkfVPeBYXHSNeNm7eYPHUq586dj3HfAPmKlOTZx88U&#10;KTyMK+uH8MUvAv9He9ny9hvLJjZjye7jvLuxmR1Pv7FnejN8IkKpUGUWAZ8e0fPv1/g92keN5qP4&#10;/vUuSy6+JtDtOkvPPIFI/UVzza3bdzBx0iS+f/eJUQ4A9m1ex5tnx+k79yBvN//B+0BPWg7aQdiH&#10;h4xbOBhpoBv7r91nScvSvA4Oonyl6QR+fkLXdS/wf3qI6s1H4K21IDr6GleuXWfy1KlcvHhJ6/5/&#10;Xrj1xH95vKU7naZt4sKyYexw8ybIQMI3DzVzuncnVKmiZ9ueyJRqijZswZ2v3uwYkpfFhy+x6Y/S&#10;3PcLoGDB0QR7v+OPJVcJMwzA8IcfKmVkx6J2GVy5ajVjx40jNCRUq4xE8u38Alr0mIG/MoISJTvy&#10;4dlNKo84wpebW6lZdwaXd/5FpUYDeHJlM0uOPtCkPz6SpTjUaP4HrUq2pWCjURi472DY7BnkylWF&#10;2Y2zAjBrfEcat2zFxw/h/MhWn9yuuWieL5TgdzvpOWcmuaq05/K65bonVUf2LKhUaooWK0aWzJlp&#10;266dRvbz0TjR5PoUFlx1IYeRAQf/u0n1ypX5IjFGBvT6OpDJ81JmAXf0tVUqNb169WTW7Nk6smj6&#10;d+/BwO79kYeFgaElge8f8+BDANbqYG49u0aFipX4FBCko5knBO1rjR8/nvnzF+i9foOp21g+dAxB&#10;/iEQ8okifeaSq3h5ShfLTMirHfQa1oPcfeZpzOkNnDcUk097+fBuC836TuP97as06dqXFmW7UKft&#10;YKSSQrjPHcwp8ylEu+dSaz2f2rVrY29nR6XKlWOkBbKBmSmmZnYMMHrN2EXreP8x0mTtnwd7U7NJ&#10;FWZsmkWxEtXwDI1gSNeaNOuwiJUjamjO4GgTxIo8u8kf+IxwyUVqN+vI+0dxWxNQq3/mS5s2bShY&#10;oAD58ufXkz4wy5abqtWq8ejRUSQSV7LtGcemT/VxlBhjBeTIKWV420Z079qXkIBAIDtYWGBiqnMa&#10;6nXoQavSHSnfYuhPf1daz2fo0KH07N4jsnGvJx0Aa/vlZU7/ppE7XucJCTtCoy7DeHvxNLeu3Kd3&#10;o8I0HdYvVluJ2tfr1bMnVSpVJrO9vd7rdZmxi8+fP7NmQiMmLLxN96ZNeGRij1/wRwr1no1ricgy&#10;ExvR51Sp1PTt25eZs2ahiuoN1LmWGig3hK9X3lDC2eznB08ZSlD2OmTPkZ3a2YPTxUNnQrCysvql&#10;NnNz8xiy9NosLJI+zVXk1yFLllysGlod1Gq69u1O8WI18fULYf0hL6qVzMOGP1tz/80Dak5bQZ7i&#10;FVBc2II86gPYv2cT2rWfw+KhUcZQtBufNoUoX6EgPYe2xuNHVI+vVr3Ts0dP6tWth22mTDHqOBOy&#10;IrG3xyJTfpwfnmP21iP4+PkDMGRcMzoMqsCoaQOoWKMi3kojejl70XHsUTpWK6A5h4YcbSlYsAh9&#10;HD8SEdV+1K7/hgwZwpgxYzE2NomRDoAx42pTe8hoDlwOpk/79gztNYBAvwBN+ImzH+hYtxjdR7bV&#10;OS76XK6uruTPm4+ePXtpZD+zyZKFJSWMmjSPj1+8eHrlCBM71KNS877UKGhHVgyxy2kFgG2JDkyd&#10;uodzx69TLrs9AFkxwzSHIxIpIA/i9tMrVK9Wg7fffVGSh7DN0/k3qAsu5pGGK7S/XxUrViSbkxN1&#10;69X7ed9aDZuctYZRIl8ejE18dB4rAL429OnYgnyFa7Kj3wC8XIdg63+drz5HadxpMO/u3EANdFsy&#10;Aefslfl3827unz9Ju8qRVghVWt/4rl260KB+A+yzZNGb/+16D6JooZoEh0Z5PZaaIPFx4/4Ld+wt&#10;TcE6Nx1qVqRxq5oEuV/l64/jNOo4kPe3I9Pwx7xxZDOJXAiv3fapWqUKuXPlomatWj+fi86VIxk9&#10;7A8aNq2Fl5caW6S45DTg5JWr1KtejZdBMiLUKlzMq1LJJRuYOtC1cQ1ad2lEwIf7BCku0qB1d949&#10;uI8p9pDVAUPDyPNGX1OlUjN48GAmjJ+AqZmZ3jzoPnskmQPuUXP8IvKXroHvgeWEK2HYigFUql6Z&#10;flPHUqRwFfwCEm6uPVmKw2tvCTce7+fz4UWE5ijHrWvXCQnx4aabn25EqSGG3u8IDgnhlQeY5C3L&#10;vavXCPH5TLZCVciW05wfoaGa6NqZMmTocJ396B5dCGTgvgv82dGKfz7KKF+mCjdu3WbxyE6Y4Mum&#10;gHFs+/NfzTmTg/b1nZ1ddNOj9ZCmzjvIprV/kQcAL/KUcUSZvR4mcmOKVmjK3Tt3mDW4LYldc699&#10;PX1bNIMrVGP2X/OpkTkTWGTi893LhAT64hcQgXHucjx59Jzgb091C3iO0lTrsYi7V87SoV4FnngY&#10;cv3eLi6vmYVK/Z3l504xMt8Frkc/Uq2XR6VSM2z4SN380D43wI//eJi3H4unTxSG6OBlVYsze+bR&#10;uPGkKImKyX3ms6aFAxG2zjhXG8ydG1cZ0TVui0jaL7dKpaZz56568yomvkw6epaZtb057K0GwggJ&#10;kjH/n0dsW7ecHFEtdkV4EEqlKeFfPvLD4z1qtZrnngZcf7iXx9vnaXqlhM8oX/4CcaajdNspFHCI&#10;0kicClCw+TTuXLtAr9a1cM2VnXce/nh+cgM1mKiD8QsM4Y3bzzmx2gqTSqWmUeMmcV4vmkaF7Dl+&#10;7go7F40mi6UdX+5d0ZQZicSMH17f+Ob+VKfy1z6vg4NjjDwXsnrbyqiRlCgMjJF8e09oaChu3yQY&#10;JvaFEBERyRBERIRw+UlMc+XlnEz45hfE6XP3yZ47O88unSXY/wcK21JY22QlMCQQd0kZTh9YTMfW&#10;EzAwMuSTdxDubz9EfkOCA/H9Eci1c/ewtYpspgjrmeo1aursC2sev+f/YF2vP9NGDImjoaMgZ9sJ&#10;HFzWl8mrTmBuAd98g3n28ltk8NcvBAYGcMA7i6aeUql002FnlznW+u/1i298uXqRksVMmb/iFOvX&#10;LKNAVEMUoGgOOz54+vLBTdcPlPb5Ov3RWff80ZcIesq24Josmz8LC4kExzyFefTuMz883fDwDQWU&#10;hAT87C0f/3kOVz5KyWz6MzdCfMMi63YjE4qUb8zNW7eYO6wThvgybd8BJpd/yamPQZGRBfnfr//A&#10;WO9bGyMTQz5/C8T97Uet0RL4HhTG9ksHKRV0kJeGOSjadCy3r11kQIe6Os9rkes1dp9xx8UqytGt&#10;IB1Vq1VPUDoiCSBbqZyEGjpR1E5gCTNLboo0Hs3taxcZ1KmenjLz8xoqlZruPX4qc/FfFyCCkGA1&#10;pctU4/K1m/w5vifmsTmry5Sd7NUGcuv6ZUZ2b4IhEO4fQvSyIe3rqlRqbGx/KtB602KfixfXLhDk&#10;9w2pY+Vkf3NjSTUQ8p0v0Sp2LBQo7MKIPn0wbTMJC4MS9DK9ybBh4ymYOxP2hetjAZApHwWsjNi8&#10;YjAjhg2j09KVGFOCHua3GDZ+I4e2dKJs1znMmb0DorVarWEY4fYTa57vGMbwre70z2nCmi3zGNKv&#10;L14WxXh3Yg2Hd/dnTP2fykhyEKZBuEUzo0dhei/eRv+BDQlxf0oWq5zktFFRousuti3uSu8+fcBJ&#10;T69GPAivJ9yi2Xd9E33GzeCPMT0BW/7s78rYqYtp360BNk4NUDzazOqzUmqXzYlVgXrYAVCEkVkf&#10;03vIGGpWsqN4mRwM69OXIiPmIpU4sHfhQCY8KUcNu6ghskQsDGvTpCJkboT53vEc8nSifgErbHKV&#10;wxowzpwbB1NDjGyyUSizBYXzBNK/z2D2XluPqXMJLGThBNiaMXL4cA7eUXK6jx19BgymZLnsOtcQ&#10;kpj01a2YW2vPjsvrhjD6pDHts0oZMaUl4zdcZ2Rtc/os30uvHpEjIX1r+PPQy4jumf5jy9kfdGpX&#10;liIlXBjWpw/OvaZjJI1ao5DAdBhlykF+659DGEWrt8OIPGyo7EWfQSNoUicLNYcvYe38cbwIyUsB&#10;WzPGLp/J2FELaT9wENHG0lTxlJNoJEZmVC7srNkfev0Dy8cM5d9XWZFIbVnaz5WxU5fQrmsDLLMU&#10;w+DJRs64ZaVWuZ+mXoXnFm7RFKlWB22f5k0rR+e3EX/N7MbUqVNpOWVGohVpERGRjMHWrTtxcrHH&#10;xMYZ18wWYGRBpULOjDp4hrUzJhLccBmuZi4c7WXP6HHz2HliClnzlePhnp0UKqhicN8hbPhvA5X7&#10;TGHDwvHInapH1oeW1hxaNB3vYn3IbhnZzSqsZ4SbBiMLqhfLjn2R3txdO5Hn1o0p5mJB1tJtsDKU&#10;Yp6rMjZGBphlL4OLiSnG3qfoN2IOs8a2o8uuCyycNosq7QbiYGQAWV1YMX4c/RctxjRacdBzbb3p&#10;AMy/nGPGka/0KWrH2Hb56LvoH7r2rI9EAg0q5Kbd6r2sXTCBQNuS5DL9WVsKz6m9aTpPrUpR7fXf&#10;rLzmQ6uqOShQdzCqs+uZtvgfbKxNcWkxhPUrt2JTsDYWBlJGHdtHha4DMJBKqF06F5Ttyn9r/0Lp&#10;WBx7Y0s2zOvOoH79CM+UAySZObN+HGOvONPMNdI5Z3zfVu2ZFI0rR7ZzWrWsScVek9nx1yRkjlUo&#10;YG1G0ao1MZFIyOKYlVXTBnPWtCmF7QqwpoGKfoOGU6VSVowz56aATaS50Xr9+xNesR9GBlHfVuF1&#10;BVu0ZmVkYUfxHPZgYEytsnmxLlAbk8BvmJhkJ6eDNTXbTqNw5SaYSCXYFaiIvVluNjQzoN+g4VSu&#10;7IyxXS4KZvo5chpv21Tr0dcrlwe7/DWwNzUCW1eKOZrxx/DWTFx2jIUrpjB28AA+kh2pVEKjusWR&#10;AHkrNMfcQIppjnI4WWbneF9HBg4cSvEyzpC1EOr7u/kcEjltTHht4RaNabYS5LIwAbKzrZ0Vo8Ys&#10;4uSVqdg45CNXJnMMrRzJ52CNgXkmyuZ1/HkD8ZDh/DjsO3KaerUj53Dr497DR9StXlEoTjXevv9A&#10;FofIqVf6UCqVGCCP6cfh0xW6bDhOIYUJYbV7Mqe+diM1cfhrzTHUR4Cvd5r5cTh36QblysTuQO2/&#10;S1do0yz9/DjcvPuYQgVjV87OXbiYJn4cPLx9sdCygSzk2bMnKerH4fHzt+TMEbtSdfX6jRTz45DJ&#10;LnKoO5roD1nk4jElKMPJlCkTqijv0NG+G5TKMCY3bs6wQ8ewRaWRm5iY6PhxMDAwiN2vQ8BjFqw9&#10;RfeBI3CyiVa4Irh26zPliinxleTj/uJZNJ46g9g6cxJCYGAgpqaCOWkZHJVKpfHcm9K8unCR/LVq&#10;EaUXx0vkCFhiJ2WK/Gq8fv1a48dBKpVGOoeSSDS/0T4dhL4ciPLbIKyPovcnDGvJnGWHMNQqcC/e&#10;uOPs5KQVW5c79+5Rr2bK+nEoPvBPnqwdpSPz9gnExCSW+glwd3tLqRLFeP7vEOybLMXROnafD/o4&#10;fOI8NatXFYo1vHj1mgqli6aJvwBtLly9RemSJYViDTdu36VBrcopm64IH4Y0rc+g/TcpbBOZjy9e&#10;u+PsHHs5uP/gPrWrV9ZfDvze037eIkqYOfMlR0XW9ondZ5iQKzfuUbxYUaFYw/Wbt2lYp2rK3n8s&#10;eH3zw8wsdj8OHz+8p0Qq+nFIkuIQms+SihVjdwKWHN68cxeKYlCpZCmG1P1DKE4V/P0D8fb5IRTr&#10;4GifKabikIK8jidPTI2kaaY4xJcWgAJ5XYWiNCPe9KnVFMiXdCUuocSXDgMJ5M2TcvkU3/UkQL48&#10;ufRXpokgIDCIr998tKYMRs0hiGosqtVq7O1sYlEc9P8mRnFoW3kUe6//iWdYKBY+z5n1139M7FuA&#10;NoO206Sgkqc529Pa15eiTfNz4fwVSvSdReUcBowePZKSDsXpPLw1YyfNpM+ixRSKY7xWv+JwgZeK&#10;GnEeF8k7Vj11YkixyN6qPwrVZ83j09gaS3mxbR73qoyhWx7995ccYlMc5pWrg02vthSv04Zq+X96&#10;Ao0XeSDtO89m997FHB4/keYL5mMoKD7PT2/AqlofcljoXldUHP4/SC3FQR9v3rvHnC+vhVQCeXMn&#10;v46Lj/jqWiOphNy5Y3fGGR/v3T+hiLJUGRt5XXOkSQNVm3duH1HG806nRbrevv+g06suJLXKQUZ6&#10;LvGVQUMp5Mmd+PZFghWHKVOmaJ6AdkbH9X9r0A1WdImei572LD21hePDVgnF6UZISEi6Lgb08fHB&#10;3l63F1hEP7E1rtKatC4zcrlc8zFPCbQVB+0RB7VaTUhICObm5jqKQ1wKhK2tLSZa837jUhzcrx9j&#10;7PZb7Fo7hzmtezJj5xjOBWbj3s5bDOsWzmtpc7bnqkfzuZXI22s6C/qsoLrJY5pu3sqCxp0Y+GdL&#10;QnJ2oIBl3GUgdsUhN4N776Km9WdGLe9B78kPqW/4gibT5/LPsssM7yPh+L0Qzj9VsG54J6RSCRMa&#10;dqPQuOl0r+3IrPXryF13GC82jaV4NhsaDxjEX3suUbdQJb6u+ht14yo0a12B7QcucO7gK3b8PZAp&#10;K7dTxOQh+bpsZtqE6TTMn5Vh4wZjJHiWsZXteeU6MP7OHgwk0K9gVeos+4vLA/pTY80qKkku8V9w&#10;Pk75OjPS9BwP1AXp0a09FlIpvu9v8NbrHdnLd+bW1Ck0nTODiQs3EBSai54F73NfVRDl+yuY1hxC&#10;/zqRCxejERWH/w+ePHlC1qxZ9SoOQIoqDvEhk8kwMjJK1jlSgsDAQKytrYXiFCW2dz29yQjpSs9y&#10;kBHuHyAgIAAbm8gpZomhS5cuCVMc+vTpE7vqFgv/2XzCbckZoTjNOHzyPJXLxe76++6DpzRpEPt0&#10;p5TG398/VUcc4uPjx49pNuLwq6NUKtOkRyA+0rrMREREYGxsnGKVaVyKg5+fH7a2tjqKgz6FISkj&#10;DgCKUA+mn/hB0KL5tFkykILlS7JxzXWB4lCbcgMns7DTHKw93zPm+hY2tOlNvwPreXhtJ545O9M8&#10;R5SJCj3EpTicvWFCdZ8DZG1UjlvfStMqpxc73az5dPAaw/tIeK7Ix22vbJoRh6ntZqOQf2fA1GoE&#10;uOTgSXABdrVqgNLRjFm7jnO86x/UWHOQfH4HmL7zDZuXTqV500Z8eR7CqfMjCXNpjrP8DI/D8zGw&#10;1SAsI+QcvnYRO5OEKg5NqPLnRHIXK83aVhOZc2E5E0t2Y/6jbYzLOYSFH1cxNXd7Gs+oSKGOI8hs&#10;EnmOa9vGUL7zXMYe/0aNG2toNL0G9Zr9RfBbGavnNKNA+xF4X9oojjj8H5OWIw7xERYWhqmpabLO&#10;kRJ8//6dLFmyCMUpSkb5jgnJCOlKz3KQEe4fwNvbG0fHhK9ZiCahIw4xvzK/AIYGBtjb28W6GRrF&#10;3iAQERFJHtpKQ2xEKxHCuEIlI7GNy5XdKlGqQl06VslP18l5GTJkMHJDM96cn4aBcTk6D54uPISh&#10;RwdSqngx7n4J5du7Q/QatJCytilT9e09+4yXexfSNLsJn3+858PBHTGsuwDM3NaMHlMvUzSLCWBK&#10;5noNOHPuEhWyWDL79FHurJlCjtIdmNzcEffzf7Hq8HGK5bTEzCI/Nx57cf3PiahwQVZrNFfuXoqh&#10;NMSNJVWrViW7bcw1NxXqn8RPqeRQzWYxPgYz/suB+/uPZP7nD1RqkBiUo+X41Tz6dFFc0C4CgveZ&#10;KOVVe18bfTIhCYkjIiKSvsQy4lCaZcu68XLfNNZf/2nyMRrtEQe3c6Mo0/4fSrbbxMUNrfmybzDF&#10;+u0CCvDE7xaxL9dMOsfPXKRR3Z/2/oWcv3ydBrWrCcWpRlr0Hs+rUIyJt58iAS5M6UKb1a/x87sL&#10;WiMOlybnpvAcNxwkMLJhJeaeuol5YtoXKUzoj9cULlMRubQJL9/v4O+6mZgT5WOk88LjtDddQYvh&#10;9zn85AE1sqfu0G40Oj0CAU/J2uI4Xy/FbSo2NUiLMgOfaTH9CYdnNkGWgiMOwo+7Wq1madO89Djy&#10;hkwS8PPzw8bGRjPioFKpNCMM2qMNSoWCaTvusKB3tUSNOCSNUMp3Xcrt7VNjc4Whg/4RBzlKtRS5&#10;QoKhWobU6DEH3uSnrpMJttbmhAUHojQ0xszYhODAyKFiiURCWHAYphZmhEQosDSFCKUBkogQQmQK&#10;bGysCPQPxNTSBnVYEBEYYGNlToB/AEYGxphbmRMc6E+4+x58C/cle2gQERIDbK0tYzzL2EYcwgID&#10;CFeqMDKzxEAux9TSnLCgEMysLAA1Af7+WNrYgjwCqbGJxnRuqEyJubEBivBgVCopRmZmBAcEoDAw&#10;xcoYpMYmSFRK/MMUZLLUzaukKIUivx6vXr3CxcUFqVSqGXUwMDDQ/NcecdAedSCWEYdoeVJIz55m&#10;bcQRh/RNV3qWg4xw/6TfiMMDRowYwcfKMXvvtFG/3M9CWX/8/Py4ONGfzhsfoZaHctrPDz+/W5TN&#10;00l4SIqgVoNSpY51+906LRZ0rsHHD1F2pfFgvPlA/Pzu4txqk048RViAprczNCimwpfW5K/fF/cP&#10;fni8XEb+OqMZ/Z8fx+a05faPH6zq58zMT8Px83vHwCpDhIemCQ/P7GWY8WKU+uwe/wZMKVKN4LBI&#10;r6upiUr5gAMBufT2tGtTrtZioYiwNPP+Zs6dBCoNsWOEgcQAUyMphsamSCVSjEwtyWRtjgQwt7TG&#10;ytQUQ6kEW1tbzYfLzNIMiQQsTQ0BQ0wMJBibW5LJ1hapxADbTJkwNZJiZm0TpRBIsc2UCQtrC8J8&#10;3HDNnYcyO10pYGyAua0tmWysEvVRNLOOXKxuaWqEmZU5EgmYW1sgkUQ20mwzZcJQKsHQxFTH34a5&#10;ceQH0NDUEmNzcyQSCVa2tmSyMtXElRgYxlAaRERERER+X2JRHCIxM4y7KbB/8y7WNMofuePai519&#10;Ik11qeRywkMCMLBIrV7kn44u/lq+gjlz5zFl2rTYnV/84kzYeRlHu+jFo9nw2zaQK/unMmhML0HM&#10;DITiEsW6/xnZUDOx5+uFpYIIrvw3pTJXTmyixoxpgrC0Ye+eJ4ycOZwjn1K/cZ3WyL7dIdPKK3G/&#10;4CmCmhkdV7KombbHhkj+2zCHfPnzs2D7E55s68WHZyvZcjXSaV70Fu59l/CQKAdDvxzlaJkz5n2n&#10;JOZZ8uDzw5dPixNuNlBEJK2Yu/QIEXIl9/YvpFSpEhx99AO11lRE9IxQpjaBnx8ybcVccrpkZ/c9&#10;P2QBXlR0yU77YStQpGFanv87hMMn5uCUOT9fQ1V8vnaEPM7OTN98Jk6rQInBofJI2tR0pcns26jk&#10;4QwoV5LCxdvzNSxuH1ypyfkZzfjsH47y8wmmHP3CnOZ1yZ6tPj+CFAQ/OkROVxdm7n4Qb0dTclnY&#10;rQYB4Qo8Ls3l2ENP2ufPQ8U6E5ApVVzYOJ4cObOx/87XVElH3e7jqVIqO0O3vEMZHkjL3Lmp2mgY&#10;4WncPn2ypSfbdk/G2a4gnwKVfLywl1xOzszefi7eMih8b7VHkGNtV7hWaoLp2bhHHPyCI914B70+&#10;RfHixSnTbAYAvStXplrNvtx/sl5wRMoR7ehi6JAheHp8Ycb0GRpZ3NnxiyPzxSHfSKrX7MLWf3YL&#10;QzMOPj5kt490MVe8eHEyWRTV+1yq12zO5fXz9IalNk/UuaFkN9YuP5gu109NVk7ewIBaqTFRUJcI&#10;7yeYdB6htyKp2WM0J44d4/7ycRTtsolcRYfSo1qkX/VoTB3LYWphpSPLCEilUkJDQ3+pLTw8PIYs&#10;vbawsDAiIiLE7TfaQkNDY4x0NS8TzsUPPzi14x7b9hynaQm7ZI7qpQyWro35+O4p+w8cY0SBYlx0&#10;+8jyyve57hsmjJqquFQahdetP/n7sS/j55/krYcH2R5sxjulRlqNbdh7yZ2v26Zw88Bceu+9woMz&#10;0/hz3y1hzDSj7oyFrDnvyfEN2+nichrrzlPZv28q07dfYvu4Gezac56JbUukejnpMqYft94FsW35&#10;cfx3jaLf5t3M62XLOfcfnNrzkmNnbtKqrGOqpMPIriBXH37m1oa5bB3djXWP33BiTnm2vIqeOZJ2&#10;5Ks1Hs8bc9nx4BOT19/B3dMDi6vb8JHHPZXUy8tLZ//jx4+a//q+99jmbEOBiKf8ez9EGKRDo1a1&#10;2O8WjFWBRjx5cgH7XJEOJ/65e5e7d/cSu4uO5KFG1+X2suUrdd1t/26tQG1e7qb3kh5gXwCrY3N1&#10;gswtbAmMiLz5QEMrYncPkgZkbcvtYwdQq+HJk/uULV5G9wX9fIkJ57zBIgsF/W9oh6QNITdw93pO&#10;u3ZD8bi6HmU82vevxr/+Wdj59998fn4Nz6AIYXCKcXjxACy/3ebQy29sPav7HHs0aYjUxBWbREyr&#10;yShYWlpia2srbuImblGbUGkAKFazDXVd7Rm3ZweBr45Tu/c60rhTNV5+qNVIJBJsbDITHJJ+iVNF&#10;OY2zsDRBngoDAhEhwRgZGWFkZERwSOrV+fFTmGcbp7HdKx+WihByFChOhcpV+bNPHbofvomN+iW5&#10;S/VDnsqPIlveOvx76AQnnQaiVMooUaoMtTuPpqGrPXOO78Pv8V5q91qNMpXTERwRjoFUipmZOX4B&#10;KaQwJgWVCkwjZ66YmxugiGeixZEjR/D390epVOLp6cn169c1YXoVh96TGxBsnoOqVatiH4fTw+z1&#10;J3JwSH0mzptHzWZd+HtlO2GU1EEdt8vt301zeHhhH/d+BDN/6UYUxQdxoGsT5o3vS9lpa3XiVZ59&#10;jIFNWjBvdA8cGsxBTz2fpswq9ZV+EyfSt31Hum+YqhuYvSbvF/Rh7tRxqJsnd+554rk4rQ87T5/m&#10;+PHjTKxpyte4deRfjnv75tOvXz+yF6mKs1UcL3Ey6bDkJsP79aNloSx0r18ZtIY489pacOXiUdys&#10;Ins2nAzv8OC9v84Q6G8+Pigi8luze+UGvviH8c/kYbz0V1EoT644v786774eq2upwfJ/pzJ98hy6&#10;LXxLHaf06k6T0K6CKXNmzeOMnyvZzFN+AW3pxgP5e/p0Jk/4k95NywuD05SRLaTkKVuTrEW7c3bx&#10;NNbNHsXuux84O7ETJx99plCJopFeSVMT86xYv9/EoMFNaDt4BLPGzmRq9758CQhjxah+PAtQUyBv&#10;zlRvJ3UePYbZY2cwfPoh+pVIhAPOlMbAlMZ5w5k9ex53KIijqd7mvwZvb2/mzZvHxIkTWbZsGQot&#10;TSMWq0pxk95+HI6eukCNqpGNFH1cv32HxnWrC8WpRtpYyIkd0Y9DwskoVg/SusxEpLJVJe35zL6+&#10;vthG+XEQbo+vn+Hxe2/UajWZctemRnFrzM3N08CqkoiISHLw9fXF3Nxc5/1/+fJlDD8OQgtL2taU&#10;ov9Ho8+yknA/oaSnNR1tRKtKBpyY3xanXjso7Zj2hhOiy4FSqWRk4/rMO3EBq9RdiqYhozyXlLCq&#10;FBtxWFXK2ETIZDx/9TrWLSwsXHiIiIhIBqBoxbp06NCB9u3bU7tUJmGwiIiIiMivTLAbX7P1o0SW&#10;tFcatAn6fJ+aE9enmdLw/4Rk5cqVagSaf3z/573ax+72s7XPk2bky5ePVmtGsK/fEmFQuiGXyzEy&#10;Sr/SGRoaqmNvVyR21FHzXdObtC4zsdn4TwrC3gjhiEP06IZwtEGfLweVSoWzs7OOzwRxxEFEJOOh&#10;b8Thzp07ODg4aPw1aI80xDbioF3/CvejZUkho/T2RkREYGKSetNDyUDfMSEZIV3pWQ4ywv0DhIeH&#10;6/FDFD/9+vVL0IhDkqcq7WwTaUEprSlQoADt/h7Lf+N1fRikJ2k97USIOFUp4aRnpaJNWpeZ9Jyq&#10;pFQqUavVGkVBoVBofpVKJRYWFuJUJRGRDI4+xeHFixdky5YtxhQlQ0NDJBKJ5jc25SElFQdxqlL6&#10;kxHSlZ7lICPcP+JUJRERERERERERERGRjICoOIiIiPzSTKk2hH+HtUehMUt9gWveMc3eberSUCtO&#10;QnnBlPOxmzZ8f2M1T/VcS0RERERE5HdEr+Lg3Kw/AEtWxLOOQa2iWrXqPPvyhfFN6/FKqcL77Bwe&#10;fPnCo3M76bThvvCIFMXSehjv3r3j3bt3wqDfCl/3h1hKJJFG7jw8OH36NKdPn6aaQy6deOdHZcY7&#10;aoSpf5UihMY+2pQmzG5SlDXnb3FpXSdGHLuK4t07js1ty8k3b/HxUWNvXZF3D49j2WqF8NDU5907&#10;zq8dyJZbT/j6VRj46+MXVWaUKWxUXTiEqVarGFO3Ii036L6D2tOXoomIkKOK8j6pVqtRq1RM3Jpw&#10;R0UT9z1DDWyc1we1UkFERAQqtZrw4DDaLtmFgQTksghkChlKdeT0LJlMjlx2hd1vQunxzzFNnAi5&#10;EjUqFEoFMrkC7aRGnjcyTKEswIxaSqaM3oxKpUYui0ChUqNSKpDLZLhWHEBRB2nktRSiAiHy/4dw&#10;qqL2b/T7rh1XRETk1yaONQ4SJi5awPxx44UBmjUO78+twLTOELJFLbo8+sCdCj478ak/hSJA/Vbd&#10;OHtom/DwZKG9xsHSZjh+PksAQ4yM0n4+WzSpPV890MeHJdVKM/PlJ43pY2XYdXocyc72jjk0axzO&#10;j8pMsaU/cJREKg5/XXuOebplSzjVRp3m6p8tAdi8eSe9enXm2uq+OAxcT/6oMiOXhVLuj1U82j9O&#10;cHzqoD0H8dH+afhXGU1NJxthtFQntctMkI8PS6qXZtqzjxhIJSm2xiHGhz8igiCjl3TdYM7Bfnk1&#10;axxsbGwIC/LH+4c/VrYOGCt8KVPvTy6emYyFsQFKpRKFXM74zZdZNqhBghZHz5k6mEmzlrH04g8K&#10;vLpGs47FmX8zHN8pyyle1oL2f05k8VlvugXPxK3BJpxMjXi+fCq1prTn4ufyfBvVn65rx7L5Cbhe&#10;aku9WfvJ3fIS0/O+oMvS5VhIJbza2A+LHn9h5v+QZtM9ubG6MBte58Zr8wGmL2jL1CMf8NhxjMEd&#10;Q/EsMoBCPseRlmiCkbkDf7UfxpIDqzGQRHrdjJFXIiK/EM7Ozjr7+tY4XL96FaccucmS2QZDrQXR&#10;0WsdhAukifLKnpprHAJ8vmJjnxWVLAiZ1JKgrx4oja3I6mCDLDQA7x+BODi5YGqkt9802USvcZCF&#10;+KIyMODbt2BcsmcDeTgeX79hbe+ItblJstwYRH/HvngHYKwKRGKZlSxWRvh6eRCqMsbZ2R5pEvMx&#10;OUSny/tHAKrwAEwzZSOTuQHfPn9GaWxJVgf9jgRTkuhyEPjDG6vMjqhlQURILAn+5oHSSLccZHFy&#10;wSwFy4FSqSQi0AcTGwcM1OH4RxghCfIhUCYhm4sDEmUEnz2/YZvFGWszQ+HhKUb0GgdZ8A8UUgN8&#10;fELI5pINiTwMD+/v2Ng7YqWnDCZzjUMWJk2ayIH1K4UBOjx+8A4nJCjDAnjx4gVF7S0AeH3pEof+&#10;WUmpHlOEh6QoYSF7qFKlClWq6HpQ/t2wtrcXivir8yy2dcwhFGccPh2kdJWyEGV5o2jRonrdAlWt&#10;XIXBI5sJxSLJxEpPmUkVTEywFNY+USyeNRYHFxfqNmyHoaUEQ4k5UpWuJan7/x2MctoYP63KlsDn&#10;3gq6V3fASnKZqs264u3903NfeNhd2jctRs7uA5FGSBjUpjGzd19BJvt5Dn+fJzSrkZ9aI+fwPADG&#10;zetB/ryOKKN82xzdaoWzgQX29uYMGtlKULFe4+i83rzxeomaTJTLGeXMJ0RCu5rVOXXnniamk5MT&#10;zs7O4iZuv+yWEH6ES9jQvyW+4fG4oU1DPp9ZwasgORfntuHGsYXcD4jgytoJuAfIGdShM5mzGTN2&#10;1Vm936OU5O3RafRdfIhPZ9fxz0c/pnRtQ7BMTd/mHQlP/JxJvZQuXpiPYQrK52yP55PjrDj6Evfz&#10;mzhw54swappSpVZDfsjUVCozjLfHF3LocQAXV47j2bdQYdRU49OZ1bzwj+Digs5cO7qQW94hXFs3&#10;mbc/ZAzt0gO7bCZMWn2KlHkSPzH3OsYRdz/eH5rG5Vc3WLb3AWGvz7LjuhdrWhRAYWdJr7FrSIs3&#10;5tX+MQxZdhj3Y3+x5fVXxnTuRKgCerfvh0yZ9DuPRXH4zrx58zAoP4C4DEZmc8pCKGoMzIxwcHBg&#10;3prTABSoWZNWPYeysEV+4SEpipllR+7cucOdO6mroGQ45P4cc6wXQ1vUwcAgtoebNuQoydNXkdNX&#10;XFxcWDBE4Dk69DtvfCO4fe8h1/vWT/VKXCT10G73a/dU1Kleg2ljZ6AIDQN1ZiRGRliY605tKF2v&#10;I4YJtEJRpE51ek9/ir2BlL+vSxk3og/afTamFtX5Z8U/bJk1B1XAW5r2HkazijmATDy8eQ21Gmyz&#10;VmTd8nUsGr+MErYx36DmI+QcP36AT95hWlIJsqDXKFR1KF+nC5MWTNB9t77eoO/YCZTJY6ctFRH5&#10;7cmbzY4JY1tw3VMWY5pSNNrvuxB9cn2yxJCnThdOXHzBolN5eHX+GivGj2THfQ8CZOEM6VCeLj0W&#10;0KZmYeFhqcLwwe2pWqMCnl5K3pOfAnly0r5KJrxDk95o06FQX0rndsUuczDPrp+ibfPqVGveljO3&#10;XghjpinZKveisGtOjIx9OXXsEu3qFuWP3u3Z88RXGDXVyFOrA6cuP2f5+Ry8u3SD1VPHsu3eJ/xl&#10;4QxsU4auPebTvFqRuNtRSaFwHzb9fZyVu/zJ432FMwdXMXr5XkICvzNg3myGd5tI68bV0qx91rd3&#10;a2rUqYS3VwjfbEuS3zUHjYoY8D0s6e+Z3rQXKhRpSqyoswFyYaAWFZq0p+f0bfiGqHn3Zi/VOzYQ&#10;RhFJAWQyGSoVBAZE9q5+vLuL8UN7C6NRonkvNu+9RoDHax5HlMYkxd+IxFAYxZGxPP/iTfDXBwRW&#10;Eig66lAGTvqXAB8vrqoqaYeIpAAymQyVEgICQ3Qa9qlBQIAMlSqAiAjdCy1bcZIFM8biII188kqZ&#10;v07vf6KxLMixk1uQSmDXjuW0aNeXpb0qseThJrr9vQJTC1sWjO1Dj2lXqFW8PKP+aMfsfw6T1awQ&#10;czrVZNChTVhmzsHCsYOYtekShtICjChmSq3Bk7E2jkxjwTYraNGsDTkcq9A1rxFQlP4FzJi3Zg5G&#10;BlI2zh9Ek2oFKNN2OE7mUvJV60OeUq3p06IZOy+fwiBd3zkRkbTFNzCMU6dvUzBr6k27SCzmTvl5&#10;dG4TBceNpnTxgkxZspl1M4aTw9SUL4Yl2LttDhMmbSCFl3/Fi32EFz6+/tx5GYCtWcpXFC4FSvL4&#10;2TveP39M8QLZhMHpRoliBXn27it3b9ylSn5LYXCqYe5cgOf/bSXPoEGUKV6QCQs3sH7mcHKZm+Jp&#10;XII9W+cyfcZGktHxHisNwvfhX6wGWfOVoXWfyRzYvIxiOZw5fyOQnXuXs3DoDCLSekmcgSHm/h/5&#10;4efPkw9yrBPv5kGDXsUB58q0aNGCe6umCUN0yVyAjX3Lsm/HDjzD69OtpCMWrlVJo0kSjBtTTyj6&#10;LXlybhu068biVZuQqcHDI4Q6hWJ63c1SczG5g+6weO12DpzbkvKadCI5f/EcJ7as5N9TARxfNhSA&#10;7GWaYAdgkZMNfRxZvGw1Z29tS5e0OhasTk7L1HXUk148Obcddbtu/Ll6M/LUHM8J92fp0qMU9zzC&#10;ldeeOkFzRtdj1o6TjB3bCYDFo1x58NlHJ06tYgmbEiEiIpLxuHn2BLIq48hrFtfchLTGiGI+jxjV&#10;KBeVBizl7b7V7LjhjY2VEaUKw6ypC1i/fVqqK/n2RRrgZGoImfJSNZs5S9bNZ92yJTSZ9hc2Rgkb&#10;ZY2PkV2rIwF6D/qDfDX7YvnyJPtuR9C3XtqMqMRG10YlAejXtyVVBv3Fh8MbuBVegno5Um9dX0yM&#10;KOr3hEGN8lKh32K+HP2bbde+ksnamBIF1MyePp/lm6ZgqL8VnCyqVChE4yY1sc/biDKyx8xds5ti&#10;+e2o16Eif86aw4LT/2CWMkUgThyKNyObhTFkLkiVHJlYvnwiq/5cQpvp87AyTHoC4lgcHTuiAzhd&#10;Unuha3yIDuASTkZx0JLWZSbVFkcLLKeoVCr8/PywsbFBpVKh1nL8plQqeXnvMi8//UClUmGdvRIV&#10;ClpiaWkpOoATEcng6Fsc/eLFC5ydnTULorUdwEUvjo5eDB1d72ovjo7eF5KUeip6UezXJ0fpOvMx&#10;Zw5OIz1qetEBXPqm62c5OE7XGfc5fWiGzpTW1ESpVGIQ9IxmLaex9exB7IzTJy9EB3AiIiK/LNrz&#10;ntVqNflLVaVp06Y0adKESoWt46ygREREMjbRnQPRZIT32alEC86nk9IgknFwKtGM82moNGiwLcGx&#10;S0fSTWlICyRjx47VvOlCLT+2/T3yB/zTbJJOWFpRpEgR2v89lpMj1wqD0o3g4GAsLdNu7p6QpGqX&#10;/4+oVCq9PVxpTVqXGblcjqGhYYx3OrHoaxgIRxyCgoKwsLBApVJpNqVSiVKp1IxAKJVKFAoFSqWS&#10;zJkzY2Lyc8qYOOIgIpLx0Dfi8PDhQ5ycnDA0NNQxwZoeIw4pNaqaXNJiNDmjfMeEZIR0pWc5yAj3&#10;D+Dn50emTDGns8dHp06dEjTiIE5VSgHSoqKIC3GqUsLJCEOppEOZSanKVF+FIlQctKcqCRUH7f/R&#10;ioOVlZU4VUlEJIOjT3F49uwZ2bJl01EcDAwM0kVxiJ6ikpRjUxJxqlL6pis9y0FGuH+S0ZksTlUS&#10;ERFJdWKrYBIij56+JCIi8usS/R7H9m7H9isiIvJrEqfisHzNcKEoBu5X51O9enV6TTuNCvA+O4fq&#10;1atTvVpnvqSGnSstJJLInsnfvXdSrVYxqUB2jW2c4lJDjI2NafuPu06886My4x0VqX+VIoSmc/1c&#10;ut5fmv+tyztGPat8qNRqprTKg7Fxeb6kkCOcxLKmnhXGRgYYGRvTbOopYfAvj1qtYnLB7CjTwOag&#10;QnaPVhsifXYkCrWaydvvpKDNJzUKhRJFhCzVTdCKiIiIiIj8PxKr4lCoRgcM1XH7tlO8P8sx025c&#10;uXKFzYMNmXv8LQBrr1zhytWd9O8gcPqVwljYDEUmkyFLlnH4jM/KQa3xC9S6x57bkclk7O/pqh0t&#10;g1Mz6lm9RSq5RN7xd5DJ7tCt9zZhxDRh0Lkg7vw7mXMfv3NsdiNh8C/PqiFt8A1I/fciwuc93SYc&#10;TZA53Qp1lgpFKYL/h7tsueoGyJg7bQ+j7BumoDIiIiIiIiIiEk0sioMRVRy+EBq33sClkxcYXCbK&#10;DrtjXaY2zQeASiYjJMAHA5tUnucn9+LAgQMcOPBeGPRbMWztYbLY/lw8+uPVXkoUysHJz4E68TI2&#10;gZHP6tZj1Opa9ChlyIEVfzBoUndhRJEUYOjqQzhkSn0fFSb2edj1ZxvQMwXh2IqpVKtRg2nrr/Pq&#10;wCi+vP6HPbc+6UxjCPx0nfDQYJ3jEsvN3at4e+eSjrKgCPGlRo2KdJqymcerG6OQf2PS6ku8+m8p&#10;2/oPQylqFiIiyWbJ8sNEKNRc2zmPRo3rs/uGJ2o9dUFaEvj5IWMXzqR08RJsve5NmNcL6hYrSft+&#10;c1GkwQhsJDIadxyOClg1sCXfvrymablytO37N0qVkol96lK6UkUeJ/Mb7lCuL91alqX+uP9QhAcy&#10;sHo1KlX8g89BEcKoacbVBe1w8w9D7n6YGSc/MbNNc0oVaY6nn5zv17ZQpkJpJmy6luqdO8v61sUv&#10;XMHHszM4fu893SqUo3aDMYQrVJxYPZqy5Uuy7fLHFE/HpdnNee8biuz9fuaedGd6q6aUKdEGT38Z&#10;Xy9vpGyF0kzaeivFr6uPJ1t6sn7rVArnKM47fznPj26hdLHiTFl/FFUy3lG9ikPbCfPYte+6UByD&#10;sIjIwhnqcY+hQ4fSc+xGAFZPnsyMOf+wddMIwREpi4GRE23atKFNmzzCoN+a8xs38PjlJ7pVSh/L&#10;VknDOvJZVSyBRAKY2NCm/Xi2rtqYJi+QSNrTsO84/ly0iMeb5pC/9VJcCvSkQ8UcOnGsc1TB1Dx5&#10;1qV2+3WgmcVHHQ+gVzb/zfHzNxldTI5Lm+HcfP6Oj8/cuL3fnS7rVqS68ycRkf8HquYP4spHH26f&#10;fMrk2atoX9EpQaOPqU2Wws15cOcyx46fYXip6hy7/4BV9dy4+iNMGDWVMGZQPm8CQsJ5aVKaaWUr&#10;0nPyNBpb7eJ9yDfefsrH2o17KeZiJTwwcVhk45/D9/hxaAE3Dy6k97aTXDo8meUHbgtjphnVJsxj&#10;9alPHFm/h44Op6F2F2bM6cbcXZc5s2wd06avYXrXiqleTtoP78fNN/5sWfkfP3ZPouG4afRrbMh/&#10;H35w69RbFi7fyR9Vs6d4OmpOXcLm/z5xYNW/NLE4gXG9bkyd0oY/99/g7PKNTJmxlml/lEvx68ZG&#10;8YZjeXF2OnsffWH+rhfcf/IY+4f7+C5L+jRxPYqDGWYeT2jTtStmxtkpndNcGEFD5VrlOO4WhHm2&#10;sqxcOY1MOfIDMHTxYhYvHkvijUGJxEuIG+GZIn1zq9W6PbVW1ln4ERbZDPeVWGOmE5qBuD6B059V&#10;kLUEIa8fCENFfhN6tmyFQ/bSOKSmdYvvJ1H6H2Xr449s//xziNTKFnzCZHzw+oypQ33WHn/EnFoe&#10;3C09hPfXb5BmHY8iIr8xFRt1pHYuewb+vQmLwAfU67Uqw71bwWo1EokEMzMLIiLSLnFNBwxk5rEX&#10;ZKvWnBC1mkZNmtLrz2PktXBi98mVeJ9fxaz994SHJRlFRITGCV9ERDzTRVKVfHzaMYM9vvmxksgo&#10;XqkuLVq1YWnvOrT45xyFsgVSqHRvktFuTRDOeWqx79AJLuUZhAQFdRs2oePwmTR0tWfSvj1Y+N6k&#10;do/lqTD6nB+33YvYHVwSa6mMElXq0rJdR+Z2rU6rreco5OhH3lK9iUjl+4+BWg1GkV4tjI2laBlD&#10;TDR6FIcwtm/fzvbt2wmTfebBx1BhBA2Zy/zB223TWLB8OQPHrWDS0OrCKCIpwM2jG7j0LYBRkxYj&#10;N7dnSev6jOzbhRVH/tSJV2HGcUY2bcTInq0o1OnPyJ79dOTrm5OMHDmSRVc+AR8YOXIkI0fOQF15&#10;PpuG9WRkjxa0Hz8yzTTv/yduHfubS94BjJ68BFkyhiTjJSKA0aPX8OrEHE7d99IJKm5vzO69u/ia&#10;KbKGymV6k+uvfujESS4e733ZunYta9du4cerL1SrWYT6Y7tQrut49q2cR0TxrphLJXR3diVXw3b0&#10;bp2PkB9+wtOIiIgkgW0rNuMVFM6BReM5//gdpcoWJ6NV6MuPLGX0oBH0XO1Draxp2J2WrQYXZneh&#10;Wc2CLDu+kqkjJ/BHtX6EKwIYNmwIN78HUyCXg/CoJFO6yRD+Hj+aocOX0LdZeWFwmjK0pTn5ytci&#10;a5FuXFw0npkjenHs2RduLx3A30euUKR6VfRY4U1ZzLJg57aFwQMa0HbYBKb1H86wDn3wCgpn09SB&#10;nHzwhlJli6VKO6lHbRUlq9chR+kenF0wgelD+3DqhSc3Fvdn0/GrlKheDYPUvn8hUhPalTJkxPBR&#10;PLEog4NJ0hMg+nFIAdLaJr8Q0Y9DwskodpbTusyklh8H7fUK0f4c/Pz8sLa2RhXlVVbbh8Ptcwe4&#10;88oTlUqFfcHmNC5vi7W1dZIdwB0/fpyPHz8CYGZmRq9evYRRREREUgB9fhyePn2Ks7MzhoaGMXw5&#10;aDuE0/bnoL3xG/txCAoKolaxjtxwO4FxzFtMFhnlOyYkOl2Hpjcl95D9lMhiKoyS6kSXA4VCwZAG&#10;DVh69gKWaeQ+Ovr+/53YjGKj91HUPu3vH9GPg4iIyO9E2dot6d+/P3379qVZpczC4ETTtGlTBg8e&#10;zODBg0WlQUREJMPg+fI+G64dSnGlIcMT5olhxWkUS6dGczThPm/ouGRbmikNGsI8sK41g8KZ0/f+&#10;UxPJ+vXr1cIegPj2pz/ewYqaQ3VOlFaULVuWDpvGs6f3QmFQuqFQKDA0TOvS+ZOIiAidHluR2FFH&#10;zXdNb9K6zKhUKr09e4lF2BOhPeIQ/SuXy5FKpZoRh2hv0dpeo7U9R7u6umJm9nMKQWJGHERERNIG&#10;fSMO165dw97eXjPaoG/EQSKRxBhxQGtUQV+9lJQ6OqXquOQil8sxMjISilOUjPIdE5IR0pWe5SAj&#10;3D+ATCZL0jd04MCBCRpxEKcqpQBpPe1EiDhVKeFklCHetC4zqTVVKXp6kvZ/X19fbGxsYkxV0p6y&#10;pFAoNJuNjU2SpyrduvOAUiWKCsX/l7x7907neQjx8Q2kVo3KQrGISILQpzg8ffoUJycnjeJgaGiI&#10;VCrV/AqnK2l3Qqa04pDRpiqlJhnlOyYkI6QrPctBRrh/xKlKIiIiInFjZWUpblaWFCtWlFKlSurd&#10;SpYsgVKh39LK5cuXuXXrFgEBATrblClT4lRERERERET+/4hlxEGCoWGk1qTQ87HRHnFQqxTI5Eqk&#10;BoYYGRqgViqQKZSABGMT4xQ3sKA94hAeHq6Rm5qm33yytOg9lkeEY2hiigSICA9HDUgNjTE2lGpG&#10;HJTycKSGpkgkII+IwNDYJFUsBiQUtVpFRIQMkGJiYoxSFo4iqrQZGBojRYFcocLIxASDNEpodI+A&#10;QhaOIqpNJDUwwtgobXsJ0qLMgBqZXIWRkQGyVBxxkEdEoFRLMDI2RKI14hARHo6BoWGMKUopPeIw&#10;9qwvfQxOUdvwCasjGrNK3phBRqcYZHKaq4pCrIlojJ0kiEEmp3CS+rEmohHnFcUZaHKKwcan+VtW&#10;jzURjahs+IqBJqcJVJuzJqIhX1T2DDI5RQPDh6yRNWKNrCG9jP5jkMlpbivysUbWCAvCGWRyipzS&#10;76yNaMRJRRkGGZ9koMlptslqsTaiIWUM3zPQ+DThGLMmoiFuKkcGmpyhmdFd1kY0ZK2sAX8YXWWQ&#10;yWkeKl1ZF9EAI5QMNDlNPqkXayMackRRngHGpxlgfIY98qqsk9WnmMEnBhifQY2Emm16YVCgTpzP&#10;9/SZC9StE9Py3enTp6lVq1aMYz9+/EiePHn09ggnBZVSgURqEHUdFQqVBEOpvvSqUKokGOgNE0kv&#10;xBGHhCGOOKRvutKzHGSE+ycNRhz0Kw4GlShqeZNnAcKASDSKgyKcus3bs2rTevaPGUCTv/fjfG0h&#10;HsV6Y/z2JnMeZ2X30JQdGtdWHCyth/HsySgAcuXKJYyaZqR2I/DLk8uUKlWbb0olEqBA2dmc2d8V&#10;g1y5yK41Ven8qMwUW/oDRwn0r1KEv649xzzt3x0NExsWo8DkLeR328BWk7asrpiPM7vGYdhxIeVs&#10;s1O4SGNunhtLyQlPCDg+Wnh4qqB5sT984MKZxXiUHkSDnEVwSDmreAkitcsMwItVrRnysRv/LW6Z&#10;aopDiOdTas0+xNT8PnwrM5bulZ00isOErtWZsvk/jFQqjbIQrUREKw1KpTLZikPn0yq+KO2EQf9X&#10;BHT1wqJA9Tifb3IUh/1jltJqyWiS80l8fmYtFlX6k8tSCjxh48v89Cmkr8PnBofcy9LKNWFlQCRt&#10;SIziYBC1xiFacZBIJBgYRCqNQsVB+380wv2EkJ4NRm1ExSF905We5SAj3D9poDjEVPUBsrugZ6Ah&#10;Bq/PrmP78cMUdHJiys4jfHeLtONu4uRE0eqt8bsQ6Uk61ZBIyJo1K1mz/t7z+21dijEwfzbNvkFB&#10;e7y9vUnjtm4iCeJasXn0qFaGyt3XU5tgDHPlwsbGBtdcObGzM+Sr11mcXMuS3yYdGgi5cmGXOTPZ&#10;XVzSXGlIExShdP3SIdVHcgIDXrJx+iTq95rIrTvPhMF4vn/MkxefUANBHm48ePAclUoNinAePXrE&#10;63dfhYckGntJECDBJWo94qJ+ut5Ac6Wn9pxGRKhT/x1Sq1X0b1WGLgsnctbjA6Nmz6Ru43ZEqNTM&#10;7Fqc0nV6oFSFMrLrQGoN+peTG0ZTtVxzwjUewRTM7dmWBg0nRvkWUTNvWHuqFnclSOnGqKXzqdeq&#10;D3KVGmVEMO0aj0QpSINIxuKjmxvunj+IvZmR9nx+8xSVSo08yBO/UCWv7t7hyYsvqNVqgn0+c/v2&#10;bQLDU7tkqXjxLtJM9LePr1Go1Dy5c4e3nyJ7Y73cnnL73gMiooe9k0Dw94+RxytCee8dwg/3N9y+&#10;/QSlSg3yEO7euY3bV3/hYamO36eXyBUqkAfwyVeG56vn3LkTVe9HBHLnzm28/H7OFkktvrx9jlKl&#10;Rh7khV+ogtf37vLkxWedcuAfmoCGbiLx/fgCmUIFMn8++0bg8fIZd++9RKlSow4P4M6d23z1T/37&#10;BxXP338GwNv9FXK5kid37/D2cyAAnu+fcPvewySVQf2Kg1EwdXoMZnzHisIQHZ4/dcMRCYrg71y9&#10;epUsksjq4+7hw2xduYTqA6cID0lRwkOP0b59e9q3XykM+q2wtNPtTc0Wcovsll64dtmtI89QfDpG&#10;6YqlADh69Chm5tZ6Py4d2nWgQ6e4y5lI4rmybT5HJ7USilMcxwJtKeog5dHeSbRrKniOAe9xV1pz&#10;akoXvOV+dJ91j9z2Sobs/MjbK3vIWrwE1/dOIkyur2QkHDtJMGDCgEiH6uy77IPa2IBmBS0pmtmC&#10;NTVsU3zKZEYjnJ9WXP766y8iIiIA2LVrV5y9R4lBEX6a3htvs2N8fSSAU9kuLBtai6+hdyi+4C4P&#10;/hvJST85mfLU5uKaDpw4KWf8tBZc9or+OBsy+Z/9bFpYincBKkBCk079GDuzJw++KchWsQ+z2xTC&#10;NxwOrl/N7uN/JmuEQyT1UZvbcWJ6T76Fp3wDLKkEPtzLywA55+Z14d6RuXhaOfDh2BLe+skY3nUA&#10;xcrmZsnOq3q/RymHlH+nzCJUqWLuuAX8N7Yaxtnz8G//6vwI96XJlFMUdArh/PMvwgMTjKXiA2uf&#10;+vD1/kHu//jA6BX3yZMphDE7XnB4ckcsCxZh75a/01z5zhTxkP3vA3h7eD4vvO6x8aIHTrix/sIn&#10;1rQohmORAsxZtjPV0+X/cB/PfcM5v7A3tw/N44OxHR9P/MWL7xGM7DWUomVzs+LfKyS+2Rw3drK7&#10;HH7nx+v9M3nsfo3t17zJHPacLVc+sbJ5MRwLF2Dm0n9T/f5Byj+jphGkUDFt/DKOT2qGcbY8bO9Z&#10;kW+h32gw/T/y2n3nyhtdx60JQb/i8PYUq1evZltAdbIKw7TImd2RYNQYWlpRtGhRVm+/CkC5li3p&#10;PnQMk+vnFh6SophaNOfo0aMcPTpMGPRbc+7QVpyLtCT8wh5h0E+MDNP3o5ujHE+evwagYsWKbJmz&#10;Qjc88AsPvoZx5ORZno1rncqV+P8ff52QY6EOQy6Xo0ihhmNsvH6wmw1hDamd10o3wCYPVfK7UrZy&#10;QWSfrhEYfIPZy7fiIPfC1qUQJ9fv4KW7B6pkpi+zJEhnf3IXR1qVy8Sl18E8+xHBR8/Q3758RWgp&#10;DsOHD+fff//l8OHDNGnSJOWG7CVOuH0JwPPOJUF+2nP3ths/Xj8ll8XPT4p59sw0bdqLBtmi0xZB&#10;QFA4H14+wtFSAhH+HPhkS9XcMb35li2ag+tffIVikQxGrqy2DBnYkLtf5cKgdCN3jU4c+e8JSy4V&#10;5e3V22xbPJdj70KQq+WM7teAfn1nUSqfs/CwFGdAz1zc//ANaYmmrNr2hEVTJ/DZpTxyrBhb6AfD&#10;Zh3Gxc5CeFjCcarBggnLOXnyLnWNH/Hu7SkmLt6Mncqf5kPHM3fAeFQWedO+0yTfH6xbvpu1h/zJ&#10;9/0qN//bxay/j2KmDmbgiuVMHjCFfLlTP115qrfn2IUnrLieH/ebd9m5bAFH3wShQM7IXnXp33cW&#10;RfM4p3w68nXnnw0HWXEwFNdvN7l6djvzt53BlDCGrFjG5EFTKFggT8pfVw8j+mTl3qt32FVpxo6D&#10;j1k4dQJerlVQYsu4PB6MWXgWZ5vEl0G9ioNzmTIA1CuRjViWOQBQpvEfdB+zgm+BMu7e2UCD7g2F&#10;UURSgPDwcJRK8PMNgsCbtBl/GN9Pt8hVq6NOvNIdh7Li75P4uj/isawixmlRMmMlH6anxnPX7Qte&#10;r84RUbep7otiJGXoyHX4en3kojrmvGuR5FG0sCFLFi/m4629fPYJFQYnCX091wE/rjN2izsL/6ij&#10;Y6xAGzWAYyksHMuxZNYErBycuLxjLd37dyGPg5MweqKxEygOAEeu+zGyrhMl9E2h/w0JV/9UHKRS&#10;KR06dKBSpUrY2NjoxIuNHz9+CEXcvHlT879gnQoYm5ZAdXEVN8NzY2FmRcU8tmTJUwYbI1daKPaz&#10;4owZRU1NqVa9ECClX4eSzJgxgwBlZJ+efe5KXNm3lscm7bAzzEpJ50zk8TjBwYCK5LS0o4KLOdmK&#10;VsDC0IWGrTrz/ujfGgMGIhmTb37BHDh4nSIOhqijfLoI6wntfWFYbCQ0nj7MsubnxYUNlJ4wggrl&#10;itNl6EwmdWlMFkMjHn21ZfOmOSyavwPNDLpUIluDkQybvYIazWryRx1XxkxfTNfSubCWhCIv1YE1&#10;M9uz5fwL4WGJYmfxM1x1N8Ymd1Vci9Zn/dIZ2Ds4cuPKc/7cuoz3Z/4lLPW7tmPQxfQQ/nkqkKVA&#10;FcrX6czaeWPJYpOJI/sfs/KfJWyft5yIVH63zbLm582VzRQdPIAK5YrTceBUJndtQhZDI55+t2XT&#10;xrksW7qLqOopRWkqOUpY8Zo4FaxEpQbdWDlzJFmsrTly4CkrNy9m0/S/iEiD5+LSbDJT5q2mRt3y&#10;NK+Sh7HTF9G5uAtW0hBUFbuzYkoTtl2L7OBNDAalS5eO4ZDBLHMByhdx5d7ev/HVk6vupgG0KVwT&#10;TDPRtLg9/126jnnWRjQt6YTUyAxTm2yYCw9KIezt7dn34Bzdq7Ygs50FZcuk//qG8PDwVLXq9PrG&#10;UXxyFefpm8+UqtSYEvKHHL31g00L/wAgICAAW1tbzLLVRPHxFpcfvGXOn7OxTP1pz3HSoXMn/juy&#10;hw++ziwc0xEDCRiaWmLj6IqZkTUNCinZd/IKi1bPxsYkbcZH1Gq1xoqHgbE5tvYuWBunnSO2aFK7&#10;zNSuXZvatWvjWqgMFQs6ahZtpVjvcxSB754TERLKs2fP8Aw3o7BrVs3iNDNLa1xcC2BkYo5N1qLU&#10;zfydff/d5o+21SlZqiTb9hymYoOmZHdxxdjo5zOIXlyZEL54eOHl/pqrimLMb5qZPNYSsuQz58VH&#10;JVWzGfP0czDtqtiz81nwbz3q0Lu4AVmz2Gmer5GREZaWljpx3r13J3fumPVl3rx5uXfvHl++fOHz&#10;58+aLUeOHDg7R/bMOuTLgVoh5599xzh56TMTOrchl705lpldMDWU4FKkBrUqFEaCAa6ukYuGMuco&#10;SK1atTCNso60c/8JkBggCf6CjbUzxXM6UrJSTcrkzImtiTk5bI2xyZoDYwNbsphJKVW+KqJhpYxD&#10;WFhYDMdmpw/ux75qZ0q5OupYTtJnSSm63k3I4uhoeWKIdqopkRjwdvsi+o4cTsHy9Xl6ZAcvIuyo&#10;VLYgWa192b77P0bPGkUWs4TVMYklNDQUCwsLwJhjw3oyeuYEynYYyPld/xCcqz4lCuYAj/84evMr&#10;g7s0w9xQb/9tnER/x3LnN+CJVTNqFslHcaMv/HvuJp3a1aNAAUe2b95FpR5DKOKUukY4tIlOl1nY&#10;a6zKdqJMwSJYez3gyK3nNG9akxKlsvLPPwfoNmsqeTOlzvdPuxy837WUbsOGUbhCfV6f3M2zcFsq&#10;lyuEo5Uv23efZ/i0kTiYp1w5iL5/A99HZK3cidKFi2P26Q4n7r+jScNqFCvlyNYtB+k1bwZ5MqWe&#10;096QkJCo+t+Y4zMnMWj8cCq06sq5PdsIy9OYkgVzoPp4huP3AhjUoSFmUWVwz549hIWFCU+ng1Qq&#10;jcWqUjyIDuB0SQsLOXEhOoBLOBnF6kFal5mUcACnrxcw2s6/dk+jtgM4oTWl6H2lUolcLkepMKT9&#10;lgAA//RJREFUVGJra5ssq0r3Lh5hdGh3YdD/Fdf+MKFi4RxxPt/YrCqJiCQEfVaVnjx5QtasWTEy&#10;MtKxqqTtSTpaaYiud7WVCVJQcYjusPC4+y/d//Tk3O4x+qdUpDLRVpX2LZnIroBGHJhdPcXToVQq&#10;MQh1o3bZlux89ASnVFKCEotSqcQg4CG1G8/k4NUj2Bql9J3Hj6Yc3NtD9yUfObtnfJpN21YqlRj4&#10;36NOi8UcvLgXm3S4f7SsKu2aN5aTqqZsm1IjQWUwoVaVRMUhBUjrRqAQUXFIOKLikLiPsTb6KpOM&#10;oDhYuhTAWeJDJkkIHio7PNSZySb5gbPUjwC1OR4qO4wkSpwlvphI5HioMuOntsBZ6ks2iS9e6kx4&#10;qOywkYTiLPVFqTbAQ21HhNqIbFJfMkmC8VTb4aGyw0nih7PUlyC1GR5qOwxQ4SzxxVQix1Nlxw+1&#10;FdmkvjhLfuAddV4rSRjOEl9USPBU2xGmNiab1JfMkiDNeR0lAThLfQlWm+KptkOCmmwSX8wkMjxV&#10;dviorXCW+uIs8eWb2gZPlR0WkgicJZHrAGyyZEVlYhPn8xUVB5Hk8KsoDok9LqURzbGmb7rSsxxk&#10;hPsnDcyxSoYNG6YTI7bM1pYfMXjB1hapazEpNgoVKkT7jeM4M3q9MCjdCAwMxNraWihOMzw9PTVT&#10;CkTiJqO82GldZmQyGUZGRrG+3wlBX2UiVBzUajUBAQFYWlpqFAdthUGfHwd7e3udaVuJVRyqVxWt&#10;chFVtuN6vqLiIJIc9CkODx8+xMHBQa/iEK0sCKctpZbiEB4ejomJSaKPS2l8fX2xE1hCTGkyyndM&#10;SEZIV3qWg4xw/wA+Pj7Y20eZGUwE7du3T5jiII44JJ+07j0WIo44JJyM8mKndZlJqxEHtVqNn58f&#10;1tbWCVYckjviICoOkdy4cQOZTCYUQ1Qvb4RcTY1qlYRBIiIJQp/iENeIQ1orDunZ06yNOOKQvulK&#10;z3KQEe6ftBhxEBWH5JPWjUAhouKQcDLKi53WZeZ3VRxEks+ai58Z+e87oRgDCQStrYmBuEJZRFQc&#10;EoyoOKRvutKzHGSE+ycNFIdY10s06TWR+fPnC8UxeHBiBs1atKDPxP3IAe+zc2jaogVNG/fiRZD+&#10;3q+UQiq1xsXFBRcXF2HQb4VKIWN4XmeNVZjrOwfi4uTATT/d1e/nR2XGOypS/ypFCI392acJX19d&#10;xjW/E655WvEpNJyVjV1wzGSBo4sLozffYvfChrg4F2TXI0/hoanO1ra5yZrZGnunbHRZcEEY/Mvz&#10;7PJSXLO50GvO6TgrgeSiUgTRp0ZhcuduyufQhNlyL91rBwjWRYikH4Gx2GtUJvnRyAmUqfD7EYTu&#10;41USEBzpmC5xyAiSxbTuJ5Jx0O5A0P4VERH5/dCrOFgU6Y7HiflMnDhRGKRDxOuT3HcZwLEjR9g4&#10;ypElJ98CsPDIEY6f3MyYnlOFh6Qo5ta9+PLlC1++JN374q/A5sn9UIRGfThlr5j8tCVfvL4xrct0&#10;YdQMReX+K3F744X7y39o3mU2Q09+4cCcP7j66RNLe+Xgkv1Cvni+Yk6HtL+P7vvdOL1+BPsfvGDH&#10;hNrC4F+ef3f44vblM5U8V5GabrS+vz9Dny13ePt0C4u2XBMG61C53l9CkUgGxNRISoGsuga1949Z&#10;mghPp+/Z8iacZTP/Fch9WXvoiUCWEF6x+31SFA4RERERkZRGr+LQtFsVAjOXoEQJV2GQDpfPXKZX&#10;sajhkCzVmNg4HwDKsDACvn3G2CHu45OLQvaO9evXs379A2HQb0WfhVvIbBM1dePhCfp1LcjRo0fZ&#10;tW+RMGrGIfQsJTpNjXT6ZmzLo4NzBRGcWde7BOv/mkLL+emz0P53Zu7fc9n773ZOB9XBLhV9VDoW&#10;aEtFO19WzulFt9Y1dMKen9hGy8bNmLB0J+9Oz8TLbS9HH3gg//6UUYPa0WvZc+RB3sjC9DuOE0lb&#10;imSL9PuwuEN+3n+L6TRQHnaCQSNH0WTyT8/RihBfOrZvzKyDbqyZ0p32bfoTrsez1tqxzfijzyhC&#10;1WqGFq5HlyHL8Hp8kuatW7H+/hfO/TmJoR070WXAYh1P55O6V6XPxLWogFPrx9GqVRuuf/an88Yn&#10;3N4xj88BciZs+o+BQ8bSunE9gpM+TCKSBJYvWMLQMYtQ6Hnm6cXqfvXwkyn4cGI8px+8ok/9+jRr&#10;OoowuYp9S4bQpFk9Npx7n8p+XeQ07zAcJbCsXyu+vr1N50aNaNd1CQqVguG9m9KwaT3uuPsJD0wU&#10;DiU7MbBHA2oNOows5AcDGzShYZ2uuAlmI6Qld5Z14bVfKOFv9zH37Eemd+xIvaodcP8u4/OpZTRo&#10;3pDhK8+lcv7DusGN8QmT43ZiMifvPKdfgwY0azqSUJmKfX8Op0nz+qw79TpV0lG1dT/+aFuPHgtv&#10;EO7jRudq9WjWbADB8rQdOX2ypSd//T2dyoXL8fxHBHf+XU29WnUYt2w3qmSMCupVHFwzAV8fo3Bt&#10;RT4rYehP5AoFAOHej5k6dSo9x24EYOfy5azdfJqtawYIjkhZDI3z0r9/f/r3Ly0M+q3Zs/YUFSsW&#10;okreNsKgjENYGFZmkZZyOnbsiKtDWb0vaP+BY/hv3gi9YSLJo8Mf3ahkdIJv4cnPXX1TDzQymxwM&#10;7Dee7f+e0gmft/w/Dp44SgX/U1jWnoZT7vY0L50NoyxF+XPNPm6tn8OVHUtRSPRWQwkkiFu3bnHr&#10;1gPBtBhwf/A8hkwkdirlsWVN90KM2/smFo/NEv4Yv4hiOxbx9vp+Bg0axLNLB1iy9TjTWmfm7ocs&#10;VK/iyHNf4diEBzRezq6Nf2IukWBmk5dtK0ewtP1hDh04xMuGU1CqTZm3bRcj65rzI+wdgwcN4kvg&#10;HcrP/4+N8wciJYKnPpU4dGgf11acwPHkLj76fOfj11fUblaQHGXbsGJBdz4GCK8tkpoMGz+a2Y3l&#10;3PSLiFFHCPejSeh0pvjCY6PNiIHceBXA2iVX8N4+heIt21KnZDDXPP14ddWN7oPm0quOayp2pwAY&#10;MbioDwEhYbyzKMfUag2p1LwVZYz34xbiy9ePdgyfvJKyuZK5zs22AKu2nCHw3GpuHVpMn/V7OLpr&#10;AisP3RbGTDPKj5jDquNuHFx3iLaZTuFfsApt/6jG4j2XuX/gKG3bjmBe31qpnP/QcnBfbr72Y/Oq&#10;G3zbM5OCzdpQp1QoFz/94O01d7oNmE2f+vlSJR1WOSuxY/85nh/5m21ThvPnyVPsnlOTTc+/CaOm&#10;OhWbj+bGwQkceeLBimOfOHvhPNnenORbMlx36/1iv/oKbr7w/PwdHONQHKrUrsDuFwGYOpZg9uxB&#10;ZM5dGIBuEyYwYUJfbIQHiCSfQpXJ1agxDg75KBJxS6fBbWvnjHdIpOSbygYzrbA0J3MLbu/biFoN&#10;u3dvxSVfSd0X1PMao45/BVNb7ALdtENEUoA6LcehVkOJotlJ0rTyBPJsxxAefVNhkq0YX7946YSp&#10;oxQCqYGU2DokVSoVGOh6o00cP1DnKUfFQvasPe2OOvgr586dw9PXn+MHD/H0kz+3r13i8s37qNX+&#10;fAlJemX5u7PxyhfG/PuasASsJ8hTuS1r1qzB2taC776hfPkSgVGeggwZNYsy9kJP7FZce/SOkO9e&#10;BGo1BrPmek6YSsXTIiWRSIKIkCl49v4j1qZ5Wb1mDS7W2bh89zPeT+6gwoAvHo9QqdQocrgwtMkL&#10;vroMZNfyqdTIlJzyI5JcpFIDlBlopCdr7hrsPXCUG2UmIJWq6N6rDyPmrKC2ix2jdu0jv9kHavzx&#10;Z6x1UkrRoN8Qphx4So6azVCo1fTq05cJm86Q18KBHac2YfLqANN23xEelmRUShUSqQSJRIoqXZ9H&#10;Lvz3zeRQSAGsDFVUb9aJ/oMGs7R3XWouOUi98laUKNudBFQzySJr7uocPHSM20UHYyRV06VHb0bM&#10;Xk6DXPYM3/4vBS0+U7vr0mSs5UoYSpVKYxQg3d+TKO/tBlJJsjrV9CoOhxfOZ2C/Tkzom5drcaxb&#10;tS3ZnrBTi5k0cyYDJmxlysDKwigiKcDFnYs44elHt/4TkVlVwuTQCLp2bUiV7ed0GuNlp5xkYrPa&#10;dG1ZmyqD15IORgV0+KdLLlp2akujWp2YvnO2bqBzVQz2jqBLh9YUGvFnqmj9/88MrxdB585dWPUw&#10;P9lTUYPP32IyCwd0o3PbNgzo31wnbHiPkvTv1ZeL6oo4GUsoYHWN/57p9rhU7zgEA0UKDKvb5MDu&#10;9hn8Qw2pW7cuVy88x8UsE0VzWFKoTGVcjb3xlUsw0Fvj/X9jreV1NlTra25q+POtLNmyNoZGhclt&#10;JaX5rIGa9zV3lXa8PLOdrxI7RlbLwpr1mwhTOVDDyYjGbaO/B9ZML+7LgctvaF0+Jy1Gd0ACjDhy&#10;hh0b1rH3/FCkWLFn5z841B6EqcaKUzbay//jZlAhqjqaMXN0Q9at28CIQdVw7b2WFg3y0K5GP4wM&#10;rahXIRe2zuXIai4+4LRk09qNTNkXQpXMP/2wpDummcny7h8mDq1D2zGzGNG+G91a9MY3XM6/cwex&#10;bt9JqjWolvrfR8dK3J7blabV8rPsv+2M6N6b1rXGEKEMYtywnuy8/ZIyhbMLj0oypZsNZ+PwfnTv&#10;u4gBLcoLg9OUAa3sKFixNo6Fu3Nj4UgGdWnNhffevNo2gZkrt1C8SZPUr4tNM+PgvoMh/erQetQM&#10;JnbuTrcWvfEJk7FnwRDW7D1OlTpVUr0c/DF1HhM7d6Pn1DP0LuogDE47pCb0qGZD185deeNYDUfT&#10;pD8A0RxrCpDWpjWFiOZYE05GMZeW1mUmueZY9U0b0LaKFP1fLTDHGm2KVdscq9BzdKZM/2PvLMOb&#10;WLoA/Kapuwvu7u4Ud7+4u1Mo7u7uXNzdHYq7u18otNCWCnVv5PtRUtKlQIEkLXz7Ps8+zY6kO5vZ&#10;2Tlzzpxj8xvuWN9xPTAz5R2kLFx/nYpZQzG0z8Cz58GYvHlGE7eWnH30FsMILwpUbYmD8a+1/2/n&#10;0P1A5IIl2Cy2xpTKnhik8MCBAzRu3Fhrz47HgimUGzAeC0Px90mvpOSO9eHDhzg7O6Ovr590SD9H&#10;jFZ3y6rujlW1+oqaK9ZvjUvfSk8JlRtOmUxGd9farL58nt+YG/0yKnesYWFhVCnalTue+zHQ8HWk&#10;l/eYENV17RxRk0KjjlHI9su4rivU+0GvGnVZdv4sZjq6Venld0kzd6wiIiIiv4Jw0PmWgKGe/jtc&#10;2LaSJSu20aVDOYyJ5sqVK+gBRYpJ8XgZxqt7N/AMkQNeXA8UbeBToklxB5qXdEx2qIQGPr9QtPlC&#10;rOU+QRQa/mJ+9Jz/KP9nSAj3YdjmPWkiNKgT8dGLfbd3aVxoSPfEfSJ7q+UUsNG90KBOQoQvQ9bv&#10;1JnQ8P+EZOPGjUqh1K9+nlL6yJtrWVSlv+CrdEOZMmVovXYE27v+OMaErlAoFEkrKGmBTCZDX19o&#10;VyySntF1n1EqlT+1eickpRe7UCBQ/ZXJZEgkkq8CwKk+qw6VxiFv3ryYmHzZkfNzGgcRERFdkJLG&#10;4cKFC9ja2qaobVBpHFTzBqlU+s05heqzkJTSvsXvjnGaIr2sOv+/kl76QVryq31wwIABqdI4iKZK&#10;GkDXZidCRFOl1POrD5Sm0XWf0aWpUnBwMFZWVskEBfXPQlMlW1vb3zBVEhER0QUpCQ6pNVUSCg5C&#10;UyXVZyEppX2LtIwYrI4YOTptryst+0F6aD+iqZKIiMjfyPcGJhERkT8D9QUD9YUEYRkREZG/hxQ1&#10;DtZ2dqhkpqiwT8QmhmtIQl3jIIsNIzAkGgMTa+ytTZDHhBIQGgPo4+jikPQ9mkJd4/DOy4tsn1fa&#10;o0ICkFrYY6yve1lIF6vHIT7vsc6YGQkgiwnmg384mbJlQ19N4xAT7I2hTRakEgjy88HWOSNJDkrS&#10;AN+PYWRwTnTpE+Dr/dljiz5Zs2YkNNCHsGg9MmfNgFSH16haEQj/6EXw5/gGJlaOONkkj5SrbXTR&#10;Z0DGx+B4nGxNideaxkHBJ78PRMQZkDGzA3qfVyZ/pHFQHb+rcbhx6x7h4RHC5P9L5DI5yu9ERJHL&#10;FTRqUEuYLCKSKlLSODx48OArjYNK66BuqqSnpydqHDRIelnZFpIerist+0F6aD860DikKDioyNd6&#10;LL67phMuSE8SHOLCadB5AIuXzOP4pMGUmraOnHfm41usF6Zv7zL+shG7h1UX1P491AUHicSAuxEx&#10;lDDXp3NJY7oeDcDV5cuGPl2h7UngyyuHqVWtBV4JCUiIxz5PXe7vHkPZpQH4rmuXJDiccbej8PxP&#10;OEmgd8WCLLzyFFPdPztJlKi1kHseQwBoXqY1i/fNAyBzZgtq9tvJhs5xDLlSkr1DKwlqao+kB/v9&#10;ey6cnINfyf7UzpoPOzthSe2i7T4DcGdWQ0Z86sHZuU21Jjh8enORwfvDGFngFgfjWjOqcX6dCw5F&#10;C+cXJv9fYmhomOw+qiOXy/E4c5GaNaoIs0REUoUoOKQOUXBI2+tKy36QHtqPDgSH7yzPG9He7spX&#10;QoM6z06vYcP2jeRydGTQiu3IAxPDpxs6OpK3bD3Cru0QVtEoZuY9GDt0IQScwqjuIGH2X0OmQlXo&#10;kssl8eT1TsbtOEvmYjXxXddOWDRdY2Njg42TE2DNmRV9sMleAzvzNApTlzkz1jY2uLi46Fxo0AkJ&#10;4QyJ6Y5UA4Pn9wYR2xxV2DysEU65amBi/GWyr1QqCXn/jGPHjhESk1j/6smT3HrkA8Czp895fvcs&#10;Dx89Tqoj8nt8T9hKDy8zkb+Ppw8e8Og/32R6rm+ZLgnPtcXzmxeQK5TEBf/HxwgZ144d4dyV50lj&#10;0qFDhwiMFJhRaBw5V+8mjm1ej2+SIFdy7shhbj0NBODNgwscOnYqWdyUnyXE+wkx8XJICOeeZyg+&#10;j25y6NBZZHIlxIZx9PAhHnj6C6tpnY9PrxKbIIfYQJ76xvDq+iUOH7mcGPwsOogjhw/x+mOksJrG&#10;eXH7EjK5ktjg1/iFJXDj+LEv/eDDcw4dOkRARIKw2m/j9/jy5/b789wvhpdXL3L02FVkciXKqECO&#10;HD7Em4AoYTWtEOZ9Dz+/Zxw+dJo4GcSH+HPk0CH+8wv+jm76x3xTcLDMXZadm64Lk5Px4pkX9kiI&#10;D/3AoUOHkIckihnnNm5k6czpNBgyQVhFs0iNaOPwjNaV3BlbM4sw96/BTH1l+lMgr/dPok2bxoxZ&#10;knZh5X+eF7i7u+M+f0dixMKgZ7i7jaJmSe2uzPy/cnbdLHYPbyhM1g7vrzJmygKK5UgeaW5o95HU&#10;ql+BbScfcWNBTxxLlcF7/yTCFUq2rpxBsHkmHu3foPUIoiIiItrBOlMO7q90x1doz5yGKH0u8DQk&#10;npMzuvNg/ySU+Yoju7eJ559iGdp9OLUbVmbb8bu/NXH6MVLOLZhPtFzB/JlrONqvLFnKVubKpPoE&#10;xATRZvYtqpey5eabj8KKqcbGOIyl94Pwub0f7wRvpu72o0oRW9zW32ff2Pbkca3JjdOH0bUDamcz&#10;X/a8DOP5/ln4hdziwAsonTmOZaffsKRxCYrVqMaWncfR9rCv+HCJJ59iOT2nH/f3TyE2eyHkD7bw&#10;KCCGEb1HUbNhZXadvKPx63Cx+MD+l6E82TUVL99LHPfUp4hDKGvPebKoUUmKVXdl47YTOvldvM4t&#10;ZelxT7JEXmfDM1/ce7pRtHQ5ZvYbTIz811v+TcGhfLmCvIyOFyYnI0f2DIShxNDaAVdXV7YdugdA&#10;9S5dGDh6LIMqay4q4rfoPGYyNdefEyb/vVhYUbH3JHbuPMyzKc2/PfgZGpC+HLTmY/Xq1awe3RnJ&#10;m2N4meRn9Y6jbBw++tttEPllll40xDAunPj4eBK0uMr38c5hAh0q8O+GbaxasC1Z3uhhLRk2eAp2&#10;VsYcPfeEvWtX88YkV+KAGWpBhTx5aNSiKnEx3x9nUkcE7yN/fSAUERH5eTLaW9K5YzUeftT8yu2v&#10;kqNSG/afvs/8m2XwvHmfw+v+5XKgAYb6SsYMb8PgfuOwMNW+prtXt3xcee2PtFgj1u9/wbrFCwjJ&#10;Vxc9PSsmVdZjyNgNGBv8hibQsSILR8zm6Il7VJU+xsv7CgvW76eQPTQbNpllYybhGWCYFOVdZ2Rr&#10;yeqFm1hxNIYcgTd4ePMYK/ZdJIsVDFy7ntnDJyJXan9PYY4K/3DA4x5L7xbF6+4Djm5eyyV/Kcb6&#10;SkYOaYl7v3GYGpto/v5ka8umlTtZclRB5oDb3L12mDVHbpDRSoLb2nXMHjERpKaa/7/foFHDKhQr&#10;WYjgoBhCrfOR2cWJSnn0Cf5sCfArfFNwyG8dhuwH31usXkc69p2CT0g0Hqfn0qRXfWER7WOahZ6V&#10;ft6W608iJiYGuRwCA0OhQBtGdOtLYOBdXuZqmKzzle42iulzdxL48hoPZFUx0FXP/Bbx8QQGBhL8&#10;+TQwMJDAwECwz8zkZccJeH6F2ALiZk1tUKuSAzt37sT/6RkCQmOF2RpDqRfL4r038bpzFrvChZPl&#10;nbsbyfxFE1i17DD1XQtSq2UvamQwQ30XklWh6hgRp5byq0TgHZXSgBXGmSe6V9enJXv37k0yCXnw&#10;4IFOzENE/j/x/RTB1m0XKOKcfpapjB1z89/FlVQaPZDKlUtRoXFPOpTNjZlSj7N3wliycjprVxxA&#10;EChd4zjVGIT7pJnUaFiFnk3z0Lr7YMobRGGijOS1TQUWTm3P3qv/Cav9FLur3ODaOzMsc1TH0jo3&#10;k927Eyo34vzBM4xcMJ2Am8eITYP1lG52J4nJXR7H/NXInKcSE/q2Il5uwI5lh5i0eDrHV27UuqbZ&#10;2Ck3b6+uocyAXlSuVIpyDbrQoXweTJQSzt8LZ/HK6WxecxC5FvpBM7OTKIu6krFAVbIXrMqYHs2Q&#10;yfXZsfwIkxZP58Ci9cRpuf1fITXAOvQlHz4GcPU/GTYmvz5BlJYoUSLFgAxBPr4ER8QIkwF4axxG&#10;iwKuYGRJ0wq5ePTwGU7ZG+Kaxx59cwfMzB0wFlbSEPb29uy550HnSk3In9+Z/PmcATAws8XGyh6z&#10;35Hgf5HY2FiMjbXVYvjw9CrK4pXx8g0iT978dK6SmYvX3zB3wUgMgbCwMKytrTF2rIhtwnsevQtm&#10;/NShmBoIv0m32Fl8xMvLi2AccC1ry5MXb/DyCiR/8Yrk1vPhrmcgk4e106mAo1QqkzbmGVs6Ymfr&#10;/Ff2mTJlylCmTBmKFCtJoWy2SZu2NLVhTDUZNXfJh1XgM158UjCgfW2kEgkxMTEYGRmRLbMEj/MP&#10;GTi8C/kqN+LVFQ+iMxQjW0Y7HDI4Y+/ihFJpgIWlJfr6XzqraiNlavjg44ezkwMQwfGT9+HjU4wz&#10;5+TWqf1EfnqLwtCQpy8+oO9/F3s7CYdfGfDu+WMkHy7gExCCgUNmbnkcIDLoHaYZHFi/yYNor3s4&#10;5CmEgYbula5QbX7PmDEjFy5cwNLSktDQUFxcXJBIJLx+85YcOcR4LyK/RkxMDAYGyV8q1895kK1W&#10;J/K62CZtiFYdqk3Qwg3Qws+a2hytCoQqkejxeusCerkNImeJ6gTeOYuvcRaKFcxGzqz6nDpzj8Gj&#10;emFj9M11098iOjoaMzMzwIDjQ/vgPmkkhZv24vGFE0iLNiZv9gzYxj/j2rMoujWvjvEvuBVUvcey&#10;5oBX9s2olC8r5Z3j8bj7krZNq5C/aG7OHvWgaufe5LA3F1bXGqrrMop6iW3ZdhTNnZfMMh8uv/Sl&#10;Ya2ylKhckJPHLtJlwlAyWabsyOF3Ue8Hb3YsovPAQeQuWZ3g+5fwNcpEiUI5yJFFyqkz9xgwvCe2&#10;xql716QGVfslQQ/IWLk9RfLmxznWm+ueQdStVpoSlfNz6vglekwZTiaLb+9J+12ioqIwNzfHyDoj&#10;tvaZMTW1xt7WnrZNXLlw6TLNevXB2crsK63Hrl27iIlJed6vQk9P7/telb6FGAAuObrwkPM9xABw&#10;qSe9eD3QdZ/5nQBwKa1Yq9LUNzwqFIlLKMHBwVhaWiaLGq3yqJSSVyU7OzsNeFXy5aq/ExWdorjg&#10;Z4rn5iXIbU2o0LINfh/iKWbuh+ezAHz8pDgVz8qHo7sIc7EnZ4NuvNu6FLnN57Lv4yhi7omeS3ns&#10;jX/+XqUl5ubmSb/v69ev8fT0pFatWklpJ0+dE70qifwyKXlVun//Pi4uLkilUgwMDJI8Kql7VRIK&#10;EurChCYFB5U3He+ra+i6WsaZzf2+bVKhRVRelbZM7Msxs57sGFHiqwna7yKXy5FGvaR4gdZ4vH6A&#10;vQYnv7+DXC5HGnKDsnXmc+bGXiwMdP8LJPWDa+voujKGM1sH6qwfyOVypMFXKd9oJacvb0uT9pO2&#10;XpVERERE/hxuP3jHpxf3KOMgwTZnJnr06ENB68QhztbOibsKJ8rm88UxS1ay5zKge49eVM9ggG2O&#10;5GX/BnLlykXt2rV/auIlIvI3kLVSL86lkdCgTsfJK9mpBaEhCcsC3P/wON0IDUnYV+Tm3f1pNmlW&#10;kbViD87pUGhIwqEK12/sSPP2axNJ7969k0SL1L5kTpl5sqWZlj0mfYN8+fLRcs1wzoxYK8xKM8LC&#10;wrCySu5RRpe8f/+ezJm1vxH9byC9aBx03Wd0pXFQKpWEhoZiYWGRTNvwrTgOMpkMBweHZGZbv6Zx&#10;UCCTyZHJlRgZGqCQy0iQyTEyMiIhPh4DQ0PkCiV6KEBPigQFcXEJGBoZoVQrK1co0ZMoQCJF7xfu&#10;VVqirnFICVHjIPI7pKRxuHfvHs7Ozkil0m/GcRBqG4TmS3pqMR2EpJT2LdLSf786QUFB2NvbC5M1&#10;Snp5jwlJD9eVlv0gPbQfICAgAEdHR2HyD2nRokXqNA7fMiH43sHnhz0tDtWAI0xPyyOtryctfw/x&#10;+LUjrfuMNo+fbZtmBng99PUNMDZKFI6k+gZJLw9DIyMkEgn6Uj30pProSSRIJFKMjY3RE5TVl+qh&#10;p5dYRkRE5Pv87LP+/3CI90Q80vr41T6YWlJfUkRERERERERERETk/5aUBQczJ6aMG83k7lWFOV9x&#10;fuco2nfuTM+hm4gB/E9Po13nzrRr1ZcbWo6OJzU2R+Voct3galzw+16c6z8XWVw0PbI5JcU7OLSi&#10;G8UK5uaYd1iycmfc7fD/XKh3xYJEf1vbpBNK1FqY9Ll5mVwUK1aMYsXqoVAqGdisDMXyV+eGv3b7&#10;yLfY060M+bM7kbNQEfovuSrM/uN5dWoTJYoUpfPSfd9VO/4uioQYelWrQOGCjfGMTPjh/1IqlZTu&#10;sTWZiZOIZvj06RNhYWEpHiEhIWjP2Frk/xXVc6z+LAvPRURE/i5S9KpUZ8xqTs3ohUu9EcSdmJPk&#10;h1+FyqtS9LMj7KMsHQs4QvAt5t6yoZPeLoJqj6MgUL/FMI7vmyeo/Xuoe1XS18/G5N3HGNs8G67F&#10;azDp+GlcXdS9xOsGbXvI2TF9CNdX7mTxBz8kMY+pNyeEExOr0L7LTLZtHJ3kVemMux2F53/CSZIo&#10;OCy88hTTNJwslKi1kHseQwBoXqY1+2/t+pxzl6NPctGwkBW1em3DY3X7ZPW0iboN4oO9EwitOBRX&#10;F93tNVCh7T7TqWFzNh3Zx9o+DWi26hgW8fFa2ePg93QX1+Or0TCnkgFr7rNsYHVCQ0OxtLT8ao9D&#10;2RpzuXR8ECW6buLaytZJXpXs7e1/2avSy1dvCAv7OxcMtEGZ0sWFSSIiqeJbexy+5VVJte8hJdMJ&#10;lckxf+EeB5VXJW2SXmzphaSH60rLfpAe2o8OvCqlKDhgXZT2rlY4Z8nK/CVbhLlJgsPJRcOpNWgO&#10;Ur0vP5D/6Wn4VxhMhhBfei64xoGFXZLV/V3UBQdz60E0qRnAqFIB+BVojmHpTn+l4AAwIX8WJj/3&#10;RnJzPtuN6xNx4xIN2/Umo8UXd6zpW3CoRPFGdSB7Sca1r48k4gNTx3el3NDT1Mqiu4v8fxEcVPSs&#10;UpQFFx9gqCXBQbW6GP72PAtvWDG2ZZEkweHmziUsP3wbi2ylGVAlkmrdD7Ns50bc3CfTuFgMzyQd&#10;WNPXEbtMBbC0/vIb/IzgICIiohtSEhz69+xLUJiSBYsnY2psmC4Eh4gPDxi8bCfRb15TodssOmV+&#10;yYDxW4nTt2XbruUY/kLchJ9BJTg83TGA41EZuLD+BDNPnCH80HJWHL2Fbb6qLJ7UJ9m86WdRvccc&#10;Czakcy0rrn+qy9llNRnS2Z1PciMmr19BPgftR2cWIpfLebK2N9KWS8jx8SDLPpYnfMNU3oQqmLB6&#10;FXqXZjPljCemOZvx76im3zB5+T1U/WDj0GY0mL6HsJNjeO3SipOLFvIx1p61uxZxYMFALrwNo2Dd&#10;4bg3L6oxZaxcLufRyq4YtFlJjo97WfWxPJ82zuRtOExcvQL5+ZnMOOeFae6WrBrRUCvtR01weLSx&#10;K0cis3J1swfTjp0h7NBSVp++h1PR2iwY0/WrvXypFRxSvO5GPTrhceISZz9Y4/KdGFWKz18eF/Sc&#10;+fPn03V4oqejozt2cODkQzZrWGj4Gj0Wj6lL/bNtyWshzPt7ObHvIf/8U5daeRoIs9IxGRk/fjzj&#10;O9RHIgEsMzF+0r8smTAnyQRLRLM82j+NbGN2YP4TL99fI5JOfWcwtGXRZKkL191l7cb1VFFexbDs&#10;IByy1KNGIScMM5ZlwpSVPNy1hMu7liHT2LAtIiKiS7r37cnU5sZcC9ZE9HfNka9SG3ZuXcely9dx&#10;q9WFNbu3s6YjXAj4fnArTVOt+WCObRrJoWcRLN/3mq27dlAq6gp+sXJh0V/DoRSzFm0j5sZmbhxa&#10;SI/Fa9m6bgQrD90UltQZRXtPZunBl+z59xhNzI7jbZWBfCUys2TvZd7fvEWhAvWZP6hBypNPDVK/&#10;Vw+uPgtizYoH+O2ejUnufOTM4M+l958IevSeUlW7MKhxYY2/fYoPmMma46/YvvQo1fWO4WuTkTxF&#10;nFh15AYfbtyhUMEGLBhUR+vtV1G9pTvHN7tz8okf684Hs33XDnL6XSDgN0JXp3jtVfPoERAHD848&#10;pGBGYe4XKteswNq7wRjZ52fo0JY45C0MQJOePenZsyW6mMvbl+jCe4+ewuS/l4KuGBUpjZ1dVnIl&#10;PEg26bZzzIpPRGKKr8waE7W8dMWdSRx9qwCbHIT5+wlzRTTAm8cb2fipHGPqFtD4wJicGNq178rG&#10;Y6cw/byCplqtkHzunUqFAqV6T1WqazEkSKT6X/JERET+KJQKOXqSr/c2qM6/t3qpC1SGI3J54nWm&#10;GZ9vg1KhTFw80zASiR5KlCiVfLWSrFsyojgyhWMJ+bA00adxZzcmTp7MvG41KD52M52b5qVsmY78&#10;xrw1VTjlqMjhg4d5VGYAJgZ6DBk5lhkrNlA7qz09V2+jRl4lNdrPQqbx68hIzPH5HJOWwtpUn6Zd&#10;3Zg0bTrT21el5IQtdGyci2IlOqIp2fGnUFkK/GabUxQcps/ajHufPszsl4mLb4S5X7Ao3Bz7e//S&#10;f8gQeo05zIQeZYVFRDTAiX9Hset9EPVa9CbOrCQ5r46nbt2yNDtyJdmksPioE0xqUpG6lUvSeNwm&#10;rQxOP4Pn/XXUrVuXPrufAU+oW7cudet2QFFyIgfdW1CnUglGzRul5Ynt/yflqw3i8d651Ktblw/h&#10;2ntxP907jPtvPtKuUUNGLjuQLG/UgKq0atacG+Z1cDKQUMzmEsce+CYrU6ntYPTl8cnSRERE/gxW&#10;LFjM+GNSytl+2aOU3lh8eT/t69anzz5Lqjqk1XKahKEdi9Codl0eOdbGRQtB20o0Hsra3u1o1mEW&#10;A5ql7VysR/OM5K9QHaf8nbgzqy/N61bnll8wH0/MotewCRRt2w79FGefGsTQhoxeOxjUvSrNR8xm&#10;WKOGNK7TjbD4BI4tdWPkzIXUbFEfqRauo10Nc0pVq0bm4l25OrUPzevW4a5fMD7HZtBn+ETKdOyI&#10;gea7wPfRM2JAg0zUr1OX9znr4mj06w1PeY/DD1DtcUgL1Pc4pBd0Za/+LVR7HER+THrZvKTrPqPt&#10;AHCqQ6FQEBISgpWVVbLN0TKZLNnnhISEpM/29va/HACOoCvMuaCgQIQ/9bu2THklRERE5LdJaY+D&#10;+ubo7wWAEx7a3OPwM3W0gbg5WsrmQZUoNeUsBax1L1Cq+kFCQgJdXeux+spZzHT0YlC1f02/qlSZ&#10;eZq8VrpvPzrYHK2j2ykiIvL/xPcGHo1inYGztz7RoGtLFDFhDF++n429siKTv2X+pY/c2bWQjzHX&#10;qDt0E6Ex8VTpPI/Tl+5zbGIpXtzax3+xCYzvtVSlwRUREfkJfsUc6WfKivyByCKp5L6X/Gk0aU4i&#10;IYLZBw/qTGhIQhZJzZG7yWOZxu3XIpIdO3YoVdJ/SgefpX71w+3iMhZU6iv8Lp1QtmxZ2qwbyZZO&#10;04RZaYZSqUzTVY60/v8iP8+f9Jul9KIXahxUnxUKBQqFIumzUqlMpnlQHQkJCSgUCmQyGYUKFcLE&#10;5IsJwU9pHABZXBSd6g9g5c5mBNo0IJf+WS755+T2SzOq+u0gU+OyXPUvQ4tsD7kQWwRXYwN6Wliy&#10;31Cf0Rd8GVb4Ox4gRERE4BsaBw8PD2xtbZNpHFQelSQSSYpelVSfVWhK45Be+JPGdpG/k1/tg25u&#10;bqnSOIimShpA12YnQkRTpdSTXlS8uu4zujZVsrS0TBIi1AUGjZsq3VtFWO6O7B86hjbzxjFp/3Mq&#10;3WlKvcVvaDDjDvXezqLN8qmfBQd9ykw6waqmOXi7qQ61pj7F3MyUib2XMeXfgWm+J0hEJD2TkuBw&#10;9+7dr+I4/MhUSSU4qMYiTQkOoqlS2pMerist+0F6aD+iqZKIiEh65nsDjLpAIUwTfv5V/DM2Izgo&#10;ANfRgzG2sGd2lyo0WhaMvtSGU+NrMXj9WZxNKtAiW6LnpluT6lGiWF5aLHyHpbkZehIJU1eLQoOI&#10;iKb43jP9vTwREZE/g28KDtmzZ8fZ8seSU1yEL0+ePOHNhzAA4kM/8OTJE548+Q9t+0q5ceNG0vG3&#10;8/7BvURvbhG+SW2+eftuMnesYe/uEP85wfPJQ+RpPEbLE2K4ffsGt+68RKYEn8dffq83H8MJC3jB&#10;jRt3CIuTCavqBlkUNx+/F6b+RcTxzCtYJ3EyfJ7dRZbKScETzyCNXZOTkxPZs2cne/bsabLCJCIi&#10;IiIi8v9EioJDyd6ziXj7Ftd+MzAQZqoTHUQ791lYODtzafkwzvlFEnJrIzJnZ0wTfGg//YSwhkap&#10;WXs7WbNm/evNdO6f2ErNsuUTT+KNMDAwwMDAgH4dkrsyvb2kDiGfP8/u3Y60DsnTu24FAgysMfm4&#10;h7ZL9+Jsn5XQS4uJzZwZB1MpRWvPIYuDglz1Zgqr6gTfGzvpWqMWCk3NYtMZl8c3ZsCyS8JkLRBG&#10;yTqt+ZHX10vXXgPQfeYpYZaIiIiIiIjIH0CKexymrJ7LhF7DoXgXSnlt5E5w8nzVHofHB+bi0mQo&#10;9p9tFG97+pPl9RqCao+jIFC3eV9O7l+ZvPJvor7HwdzKDR/vKYAlVlZpt9qobXv1mPBwZpYtxOTn&#10;3kmCQrT3fmZ4V2FaJfukPQ5n3O0oPP8TThLoXbEgC688xTTNbosfVcc+5OL0ugCcO3uJ6jWqcGV5&#10;Txz7/kuez30mLPAdjcZf4dKqDoL62kHdBvHfgc0oljMckx4eFDFPUYbWGtruM8QHU3v+DZQhCZye&#10;04R4Le1xUCgUHJ7UCWuTAAoMPYY1yqQ9DrGf/Ni+7wiFqtbDOeIeVdpvYtu+BXQcs5dx9aVYF29O&#10;cUcF9ra2mJiZJX33z+xx8A8IJCYmVpgsIqJR7GxtsLAwFyb/X5HSHoe1mw5Tr2YpIv1ecubGU2o2&#10;bUcmG6OkvQ3CPQ7CTdJoYY/DndP7KV6zGQlBjwgwLMiTA5uIti/KP41KEfj6NgfO3adhm25ktPru&#10;sugvo9rjEPz6CjGmphw/+oxO3TtAqC/b9h6heK2mFMvh9Fvxi1TvsU2H72AX9wCD/P9Qp5A1l3Zv&#10;453MgdZtamKktgFdV8jlcj7cPoFDiXqYyvy44W+D0fPT3PHRo2u3xuhHf2TNzsOUqd2GolmthNU1&#10;gqof3D17kKLVmpAQ9JgA/fw8P7KVCJtCtGxcmsDXdzhw7h71W3Uls03q3jWpQfW7HL90lwive2St&#10;1IFy2U04vmE9MY75adqgfFJAQm2i2uPw6eUFwg1NOePxHx26tkcv9D1b9h+nVO2mFM3+dR9M7R6H&#10;FAWHjKUb4+qkIMoyDx9OLvim4LB/9iCaDl9MQshbth26gF3mYpRTHmftM3MIDCZD8750LemSvPJv&#10;oi44GBqXZdSIOkAJpkxpKiyqM7Q+CQQm5M+STHAY3aA5M47tR6K2OTpdCQ7e23G7XYXFLTIxZcoU&#10;wJbxEwZwVSA4TBw1hJCMNVgysKHwG7SCuuDQrEkn9h8cQo9/FazrU1JYVKtou8+cXDKS4t2n0WHy&#10;ce0KDjFB9Ft2jg6K9eQefBhbPQnBwcFYWloysnkT+i9dzYL+XRm7dQPVqy/H4/AQStTvwdGtY6le&#10;bjJ75hekaLMR2Fp/mZT9jOBw49Y9qlQqJ0wWEfkhCoWCDx8+YGDw7QmkUqlEX1+f8IgosmTOKMz+&#10;vyIlwWHzrBE41O7BwREDmLBjNUcu+tChXjEMBIKDRCJJ8rSkbcHh5dHpxJYdzutp1TEtVAnHOu5E&#10;e6zAuslIFrVpyYrT29h12otO9Yp+NXHSBCrB4emOARzQa0FLk4d45O7Ef2N7MWLFKmb27cWMPXux&#10;/I0IaKr3mGOeqly/spf6RbtxdG9LzgcVoqLxE67ol6V3jbzCalpHLpcj/XiE9QGVKfVoCsGlGvHg&#10;kSXtiiaw+bUt0vl1aHX8Kfv3XaF/p3opm7z8Jkn94NgsokoO5t28hhjmKYV9DTdkF9diWt+dVV3b&#10;s/jYJvZ7vKNd3WIauw7V71KqXlcObJ5L4wYTWd7NiNASbhjeWo5hi/FUcbEQVtM4KsHh0cauHDXp&#10;QDP925zL0ZGn00cyfsUiJvdzZ96ujZgLot+lVnBI8X753D7MtqNHOecTj49AaFAnd+5MhKDEyC4T&#10;rVq14tj5VwA0HTyYsdOnaFxoEGJoXJ4pU6akqdCQJkT787hIo+8PekaG3zcz0zZZqvHg/hP47OLr&#10;wdFzyfODnnP8TQSTZy0kfGVfjdm8p54Abr54TocO8zi7ZfFf58d/5V1biAohNi6OeC027truibRv&#10;WI4glATGxCTLe5PghLOjLbXLOBEcY4ZEXx8jIzDOUhlnGxckeqG8evIUJNq7PhGRb/Hx40cyZsyI&#10;k5PTNw9nZ2f09fW/+yL9fybI0BlbEz0Gju7JgmmzCQxNawNZyFGuFbtO3Gb+E1fePXzCpUP7eBLv&#10;hI2xHpOn92PM4JEEhOhGS1m3Vlny5s9FSKiCjwaZcXGyx7WINcHRCmHRXyNDNbI5OmBuHsvbRzep&#10;UKYQBctU4PaTd8KSuiNjU9bPX8OK03KyBt7lv2dX2XvhISWymjN4xx5WTp3Kk/9ChbU0To6yLdh7&#10;6hbLnpXjw5NnXDl2kMdx9tiZSpkwuTfjB4/C71Pyd5amcMhXhYwO9ujrR3P1xiPKFs5KzbpVOfM8&#10;XFhU61RzLU3+grkJC4kl3DoXzg72lMmpT2jMr49pKQoOtmXKAMYMq63AT5ipRuE6XWnf2R2vTxHs&#10;2TWW1gN0s2r8/0ZUVBQyGXz0S5TiXl9dx7AerYXFKDdgKqPHrsbv0Vnuy2uj/13JQtu4kP3KaI4/&#10;fMm9Uyswbtc2uaBj6cyIzmPx9XzKSUkd9Ryd4LdnCMuPXWLbtm10y/CK4IRff4jSI50a5+LK5cuE&#10;ed0lLFJ7bgqc8lTH/+ktnj4J4NatF8nyCpn58O79R/Zc8MPBREJCjC8C2YLCpUqjkMmTJ4qI6AC5&#10;XJ5sBVxPT4/WrVuTkJCQdA4kcxUskpwsejHI45UcOXwP9/HDOL7rbJovwhg65MTr6jLqjO5LjRoV&#10;yFC0DpVsQRKvZNeBh8xYPJ0D207rfG9bVoUnnt4+HLkVioNpilOv3yJPqeoc97jJ7TMncC2ZR5it&#10;U3pnuYAiT0UcC9TBwCQTPRqW4V1gHOvHLWHglInc3HUwyZGLtjB0yInPjX+pOrA71atXwLlgDSrb&#10;S1DGKdh7+DHTFk3n6O4zWu8HtWqW59S1F+zdfpSmhbRnZfBDpIbYhj7l3Qdfzr+QYWfy6xPEFE2V&#10;DG2zkMXWkLeeb5CncFfV4zjEhQfx4q0PJjZZyZPFmvgQbxJssvDFYlmzqJsqXbvuSYXyOYRFdI62&#10;zU4+ej7itW846JtSvmwJPr66jVOe0kmCgXochxeP7hAUHkvR0pWwSOPAhfKEWO7euYNMYkuZsgXQ&#10;l0CY738YuuTCRCIh9KMnT177UqhUOayNE91lahuVKtH38VXsC1XAUCIh1PcVxo65MdahpKXtPqPi&#10;ydtPFMxup1FTJfVzhSJx5Szs/ROMXPKhD0l7HOIjw7h97yHOuQrgbGXCu5cPkdhkw8c3mILZbbl9&#10;6ymFi+TEwd4eE1PTpO8UTZVEdMH79+/JmDFjkoCwePFihgwZQuvWrdmxYwd87t+xsbH4+H4ka5ZM&#10;gm/4/yIlU6W9B49RtlQx5JG+vPQKJlexMjibGybaQasFgEvp0JapkkQiYXabynTbcAEHEylPrl8j&#10;2siaUsXzExX4moev/MlTsjyOJtqxNleZKkUFvkFhnQ0LWRjeCRZkkEZz+/5jMuUrQiZ7y+9bDPwA&#10;1Xvs5mNvyhTOwoM7TyhashCe92/zSW5OyVL50P+Je6cpVNf17OA4PHMMoWERO94/fYhXaBSlypXH&#10;OCGAq3f/wyV/SXLYfgn6qUnU+8G8Dq60XXWGjOb6PL1xnUhDK0oXz09U4BsevvpI7hLlcDLV3NxD&#10;1f6nnv4UyOHEw4evKFIkD89vXCfewomihXKkvFqvYVSmSlH+r5Db5MBSFsr7BAtc9KK59fApWfIX&#10;IaPd130wtaZKKQoOP0IMAJccXU0Cv4UYAC71pJcALbruM5oMAJeS4KBUixStHgBOLgj+Jv8cNVom&#10;kyUdjo6OvxwATl1wGFO8FJ137eDa7GVkKmyJQ+1OLDj5gU3u1ZIGyC7W5RnldZV8Vnrc2zyf8yX7&#10;83bRQtxGtCQhRw4KCGw+Rf5e1AUHpVKZbFy4ffs2JUuWFAUHNVISHO7cuYOLi0tS4Df1Q11wEO5v&#10;0Kbg8PbcQrrvsOXc2i5fTYx0wf99ALigCxSstZpb93ZipsPFOBVJ/eD8ErptNefc+u46mayTjn4X&#10;MQCciIiIyA95SsZtV8mbJzdd1y1GD31y5MpFhsuXUN9AY+3ixO7VJ4F4Dj4NQU8BAa8vkjVXTlFo&#10;+D8nOjoaiURCaGgoxYoVE2aL/CHkqOHO+TQSGkQApxo8fbQrTYQGdXJUd+OCDoWG/yfEeyoiIqIz&#10;vreS8XsoyJ4t8UXV36gKCqUfztZmtNo9LllUaImeJdlfnyDE9wCNhrUHYPf5k/htbsuttApEKJLm&#10;SCSSJK2XgYFBulg1/FNQPdPCv+qkJk14LiIikj4RBQcREZG/gMJsrVCC1288ibOxB1z4GBpFCQMp&#10;gQFhybx2tV/Vn+zl91PSPnFyOHvvLeSVGxP1HQ9yIn83SqUST09P/vvvP/z8/IiN1Y3XHREREZE/&#10;DVFwEBER+SvY/uAJuXLmYO3H/dQaMhFLw0RVw7STz5PMFhY+3YyeJB+hXrvQk+RhSGFjRv5Thhw5&#10;2lHNRXOb5ET+PDp06JB0vHqV6FpcRERERCQ5XwkO2fMXY/Xq/oknRo4MG96P8X2bCIslcWD1EPq6&#10;udF70HIiAf/T0+jj5kafboPxeBcmLK5RpEZmRH7+vLJvBS746d5Hri5IiA6nbSb7pFXTQlb5qFWr&#10;FuM9/JOVO+Nuh//nQr0rFiQ6jTW/JWotTPrcvEwBatWqRa1a7VAolfRsVpVaFepqvY98jwTfKxjk&#10;7J0GMSS0z/ltw6hVoxat3NZp1QRAERdJp1rVqVy2GS9DtOf29XdY3En0uiTybVTPx9WrV5OOwoUL&#10;f9f0RkREROT/leSCg0RKJtOIpNOa/UYyb+4KFl0zJWcKrqwjHu9HXn0cKxcv5t8plVlz+j8ABi5e&#10;zKr1i1gwdKKwikbRU2Rl9rZ7QBh77qdpuDOtcnzdIpz0vrRP75+JeHh4MLXWz++aTzsK4+HhgYfH&#10;dvQkT2k3+yge104yd85xYUGdce3IThaVPEhUCi6H/3Re++bl9JnT1FIcQpuhdvxfH6HVgr2cP7uG&#10;JVsugcDWWXWkxPfyRES0jaWlJTExMcn6qfBQKBQEB4s2bD9CKGSl9Fyre0hKKV9EROTPIEV3rKtX&#10;96dXr+VMWjiBSUOmAIVonO8Jhz/Hd1K5Yz2xcBi13eYi1fsyIPifnsbHcoNwDHxL/zXP2D+r7Zcv&#10;1gDq7ljNrQfxT01/+uTzJrZceyjZCVcXS2EVraML15oT8mdh8nNvJIBj8Wq0LmaAbft/mVwze5I7&#10;1jPudhSe/wknSaLGYeGVp5imoWODErUWcs9jCADNy5Qhc/nykKsCiwa0RhL6Bje3jrSYfZUqLrq7&#10;SHV3aX2bNWHxgkasD25Fn5K67Te66DMzJo3hcWRuts/tSny8dt2xhr06xvJHmRjRtCDBwcFYWVmx&#10;Ylx3PhrYYJSvAz3yfmDhxjN88I5n/spJjB7ZF2sbAwL+i2bFzu2Y/oY7Vns7W2GyiEiq8Pf3JzJS&#10;pbf+GolEQpYsWTAxMRbdsabgjtV98DA+ePozf+UcTIwMkrlj1dPTSxbHQd0lq0QiSTpU7lhJwf2q&#10;8Px7qNxwbh/enFrT9xBycDDe2dpyZtNOAgLkLNm2jK1Te/JezxLjfB0Y366kVjwvJbpjtaFVS3e2&#10;71nC3M4t6NDvH1buust/r+LYfmg+XXp2J4ONlNrdZlGroLPwK36I6j3mmMeV/u2KcvxhPi6sq8/Q&#10;ftORIWfgwsUUdjEXVtM6crmc11vdiG44m9w+e1kTWpmAjQuITJDRfcZCOD2WDW/1+aRXjM1T2n1t&#10;8qIBVP1g5+jWuE7cRtjh4bzL3JzzW3YTGKRk4Zal7JjZFy+lKSZ52jK+QxmN9QO5XM6rjX2JbbKA&#10;3B92sj6kEh+3LCM8QU6vmfNJOD6aLV6GBOmXZvPkVlppP2ruWB9t7Mqu4Oy8PXqBgTuOELRjLidf&#10;fUJhk5fl0/qjJ3i+UuuO9buCw4SFE5jyHcHh5KLh1Bo0B3n4G7bsu8iVF0pm1frInsgCZMCcus1r&#10;8yWsk2ZILjgM5sOVspSYoOD8wBDe5vv/EBz8/CJwcbHALmNXPvls+EMEh9bsv7UreYHwDzTsu44j&#10;2yZq7MH9EeqCQ63WI9m6tBfNhx3nyuaBOrsGdNRnANYNa0KdiQdxMIzXouAQTu36Hdh/eD/GnycY&#10;VlZWLO3QgMiqfXDrUJNZTSoTlKssMT4P6LdqPys79WPi2gU8ObqY0m0nYWv5awHgREREdENKgsOd&#10;O3ewfL2Ve/ndqJnRIl0IDkH/neJyRDHODWhH8TJW3IhzQRH8mtZzd/BqbEdCKvRmVO9GGGjJ/bIq&#10;jsPFBV0o2HMZkyauJmzbFEyatSP29VnGHbjOtAYdKOs2lj7NyiNVa39qSRIcXCfhd2ESZXLXYt7Y&#10;olhXn0JhEy+GHPBjaa/qwmpaJ/G6PtFltReVHiymcseyDFv8iEzWEhQFWtIt5F92x9di/OiuWJtr&#10;Z4z/0g9OczGsEFdH9KBQUVOuRjshCX1Dsxlb8Z7WnaDS3RjVqxGGBprzoKZqf7/1XhS+Oo8K7cow&#10;ce0LnC3kGJfqSOsPy9inrMv40Z2xMtVO+xEIDlH1FlM+xIMZfsV5tn4tWzZPZ4VbF5rPXo+LIAhi&#10;agWH7/bYR58SJzaWJYvxyFOYC1VqV2bR1UAMrXPRvbsrToWKA1CteXOaa0FoSAnrQm3x3J/oVvH/&#10;gk/XuBaauJIgkSS/w04uuXgXlviDe8fZoJ24jBrgwTQOv1GAZSZCQ76YxukUvz1kLJiPq1ceYvFq&#10;OwnfeVD+ROo0HoxSCRkdrEjQatOiadKyF/uOHMREYIrQfskWWpa1pUanhRhJpUybMYP5G7aR5fOo&#10;owTyudZGEh/z5etERET+KOLi4zAwSP0EX8j3Jinfy/sWDtnLc2j/AV7VHYOZkT5zFy5l3e4DVMtg&#10;S8flO+hczYUq/0xD/vNf/VNU7TGMIVvukbt2A8wkEhYuWcbmM1fIaWrLGo8DVLd6x4jN14TVfhl9&#10;A0PkCjlyuUKjk+GfxxGL01PxkBTAytKEju7TWLlqFfO61iB73xWMHlCdymXbESsX1tMsDtnLcfzg&#10;If6rOghzYwNmzF/Cut37qZPVnvaLt9ClRkZqtJ2OLFFprkEckZ6Zj4dJaawtTOgybBqrVq9hWrsq&#10;5BywkpF9q1K2ZFtitNz+r5BIQJbocjwhXsEvyKtJfLfqwYWzmDp2JN1zvuJdCvseTQs0ptj77XTs&#10;2pWeYy8xsXNJYRERDXBgXh/Wv/OnlGsrYm1L8mhweUoWrsLlu/OTlSs8/BSzmpamZKFcdFmwO5n/&#10;+rTg1c1FlCxZktbrHwJ3KVmyJCVLNkBRdCynhzWkZMFczFo5Vqcr/Sq2DuzHpJGdad68OQOaZOVv&#10;21c/uXsmypQoyZagOmS2EOZqjsfbBvPgyRNqlC9H71nbk+Vd3DCUnoNH0qZ3a/qt3kjXWvVp1W4W&#10;6nMBiUkejE1Eb0YiIn8iC6bNYMo5K8paGwmz0g4DK7J4bmds7/K0GLeUnuXLU7VqV6IVci6sHUyb&#10;Hv1p0bc9ahbW2sGyEG/ndKJBhewsvH+FVhUqUL3eIuTEMd2tAZ2n/UujKgWFtX6ZEk1Gsq5LI2q0&#10;mI5bi7R1CNGleQ4KVqqOY95OPJrRnYqlSvAsLIKY26to2KojJfr0w1Dbso2BFVm8d+PWrTzNxyxi&#10;sGslqlbtQqRcxsX1Q2ndvR+Nu7dBG4qn1rXsKVO9GpmLd+PWpK5UKlOOF6ERRN1cTuPWHSk/cBBG&#10;2m6/EIkhI1vno2zJUgQWbYGD4a83PEVTpR+hMlVKC9RNldILujI7+RYqUyWRH5NeQsLrus/ExWl3&#10;j4Py80ZSpVJJcHAwlpaWKBQK5HI5crkchUKBTCZDLpeTkJCATCZLOnd0dEwKvoVoqiQiki75lqmS&#10;k5MTBgbJ9zf8jKmS6uAbpkkppaWEykQlPj6ethXqs+POWYxSV1WjqEyVPn36RPkSQ3n6biO/oZBJ&#10;kfTyHhOiuq61vUpRef5V8lroXqBU7wcdKjdg040zmP76HPmnULV/efdy1F50kdxp0H7UTJV+Fo2Y&#10;KomIiIiIiIiI/CkYSGHr1ZNpIjSoY2FqwqPXGzQuNKR7FDLaLLhMHvO0mTSrMJDCpksndCY0JKFI&#10;oPOSC+RK4/ZrE8mOHTuUQsn/R8egC0tZUKmv8Lt0QtmyZWmzbiRbOk0TZqUZSqUy1asi2iCt/7/I&#10;z/Mn/WbC1YeUNA6qz0qlErlcjvKzO0uVxkGpVCZpGNT/ymQyihYtionJlx05osZBRCT9kZLG4dSp&#10;U9jY2GBgYJCkYZBKpUnnUqk0ScOQksaBzxoF9c9CUkpLifQypqaX6/h/Rbz/v34P3NzcUqVxEE2V&#10;NICuzU6EiKZKqSe9qHh13WfSi6lSSoeTk5NoqiQiks5JSXC4ffs2zs7OGBgYIJVKk8yU1AUJXZsq&#10;pba8tlCZKmmT9PIeE5Ierist+0F6aD+iqZKIiIiIiIiIiIiISHogRcGhWLHsX04MzXEy+fbqX8yn&#10;V1y8eJF7zwMAiPV/wcWLF7l48TaxwsIa5uDhI0mffZ7fJDA2IVn+38Qzj5OoZMCzBw5w4MABbryL&#10;SlYm4PExYj8Xun/xDLJvC406QRYXwdGjBzh87AYJSnh5IfG6Dxw4wL03QQS+u8aBA8cIiNb97/bm&#10;8qGka7n29KMw+48nOvwdhw8c4MGbkKR+o2lUqxJKpZKXl48T/51VCnUu3H8PKWgyRERE/jxSeo7V&#10;xwZhvvBcRETkz0IgOOjRb8gw+vWrn3hqmpkhPTtTwv4bQdUifOk+fSu5ihTB89B0jr0LJezhXqyK&#10;FCG7g5wOEw8Ia2iUZk2acTkgUTwZ0qoWT0P+Tn/wV3cvp23jZknnA5a9o2LFiuTOZpas3KMNnQj7&#10;/HnVGDdS8KCrUzrVrYpZzqLkNblF81lbyVWgIqav9+BQvgJ5nAwp334XFUtmokidqcKqWidn3vI4&#10;hF5CkbsoBTP9fOTO9I5bg+YUKluBWV2aEqv1F/UnanRyJ/IH/+bgsUcAjFp5WZglIiIiIiIi8gcg&#10;EBwUrFg478tp9HsW7vRQL5CMByc3s3zeJDLa2PDPqMVkkSZGtDCwsSFLgXJEPj4rrKJRzMx7MX3k&#10;THi9lWztBwuz/xpK1u9Mk2xfbCbl1hGsXLmStLek+x7e+FaeRbX8OchbfRBjq+VD6uiImakZjo4O&#10;mJtb8vrqYvQNjClYooiwsvZxdMTcwgI7OzusrISZfz5rLt/DzsyYDBnzCB9yjbNnjDs7+qhpKT8T&#10;F+TDgtmzuf7KD7+7exk3bip33n0CRQI7Ny7jwrvP+yPkiUFpRERE/izOHjvGqWvPtabV/BXO7/wX&#10;mVxB1IervApMYOvM6azceB6lUonPo3NMnjyZt5+0reWWsWn/KQDun9pBrEzJimlT2X3mLQDXj/zL&#10;5FnzCfuNKGA+D04TFpMAsQEcvOXH0+O7mDx5OfEJCoj8yPSpkzly8z9hNa3z8sxmIuNkEOmJx/MI&#10;rmxby9Rp60mQKSHUi2lTJ3Pt1SdhNY1zYe9a4mUKIt9f46V/HNtnz2TFhnOJ/eDxeSZPnsybwDhh&#10;td/m+ckNRMTKIPI1556Hc3HzaqbP3EyCTIEi5C3Tpk7mxpsQYTWt4P/gEM9fnGXqlEVExUOM72um&#10;T57M1RcffuuZ/a05haenL1ZIiPV/zty5c7l/+wUAmyZOZOSgkfScpuUN1FJD+hcMoFKVf+lf1lGY&#10;+9dgbJ4YKVrFP0XsGNyzKfmqL0uWnq7wvkLRogUA6Nu3L5s2HU6xo+7aeYCMduLEURucOLyPaPsv&#10;m461QkwQl5xboJ9CFJ1xPd3o1LMPp6cNxLx4Pazty1E0ox3xAU+o1bwNg5sM5MWJlcTIdL+JTURE&#10;5PcpXqU6kquL8IzR9kQ89WS0DuFhYAKHprvzcucIinXuQymDG9wPiGLcwHmMGufOkxdvU3wfaQ59&#10;Ph3eTGSCnPU7LrOteSEaDxiC8nA3fKI/MmxLGCP6NOH9J5WNwM+TMbsdC64G8fb6fizsP7D5dUaG&#10;9qlHzyWX2DmqK+3dhmMY+g6NB0b+AXmL2LH9YSj3ds7DVH6FJ2Zl6N+2GHMPPWZu/Ur0cB+K96sX&#10;Wr+uDBYhPPSP5ejc0bzYPZp8bXpQxvgON30jmDhkESPGufPiv3ca7wf5S9ix53EItzfPRC/yLK9t&#10;K9CzaS6WHn/GnHpV6D5kKJ7Pnmu9/QD+Dw7i8caUDiWVrHv0gcGDptFroBu7JowmQvbrQuvXb/uf&#10;IF/+rAShxNgpFwMGDODqXR8AOk+ezOwls2lRwF5YReM0GjiNaReOCZP/amZM7I9VhqLEv/iORsfY&#10;iG/vTNEBWWpz/85DAObOnYv/3afJ8/0fsvt5GH2HjEJv53CNP7z/74yZv5/WHbrRoWg8b7W4uHNp&#10;21ja1S2Ov1LJx6jke268lQ7Y2VpRuZgDoTEmSKRSDAzA0Lk4dpb2SCSReL56hUQi/voiIn8ithYm&#10;1K5Vklf+sq/2LvzoXFtkL/0P249eZ+Gb+nx48YqHVy7y3iQvGS0MmLViHNOGD+b6Ez9hNY3To1d5&#10;jj71xbB4Yw5ef88Vj9MYuA7E0sCBFX0KM8ptDG8DI4XVUo9VSdYMHcWh008oxSuCwzw5ffUBnV2z&#10;0XraSo6uX8ra7Td1/251bMDGectYfkGfDJ8e8cHrCRcevqNOESeGHT7F1kWz2HPiqdavK3vJpuw8&#10;dp0VntXwe/Ufj69fxtsoF1mtjJi+ZCQzh7tz9aGP5q/DsTHblq5l0UVznD495b3nI648/0j1Qo6M&#10;PHySrYtmsO+07rR0pUsVJHvOLESGxxFlnQ17G2uKZTcg/Dc2If+W4FCgdg/atezGm4AQVq/qT6eh&#10;jYRFtI+RHa55vrEH4y8hMjISmQx8PgRC3HNK15/Mh4c7Kd5zRLJylUYsYOCAeXy4c4T7ykZI03Qh&#10;157Ct8aw99YTLu2ejlXPziS7HLucjG09gPcv73NU2lA9R0QDfDo2jqdv3zNjyQOctej1NXflLiiD&#10;3hPgHYa3Z/JN5kUt3/P6rQ+bPT7iaCIhIdqb6OhkRSherjzyhPSzWikiIpJ63n4MYfGyk5R2NhBm&#10;pRkGdjnwvbGY5mN7U6eeK3FWBcny6T9io+WsWHKYMfNmcOHIVRRanrlZVujF2HHDqNugAqP6FCdz&#10;gQqE7dmIUhbEhgcwaWZfrjxLXGz9VY538OGOtz3m2Rrh++I9TSrlY/edjxycP4d6fQZj4P+YeC23&#10;MyUG5LuJQd5KOBdsTFCQnAbFnLj2KoTlPd1pO2wk/50+T4KWr8vAPicBd1dQx60bdepVJc4iD1lD&#10;3xAZmcC/K44xcu50rp28rpV+0CHrNaxKVCdzkQYEh0qond+G269DWNprGO2Gj+L5kTNab/9XSA1x&#10;CH3If+/ec+qZHAeTX58gphjHwcHBksDA8MQTPQNMJHJi5F8UK+pxHGSxkXwMCsXQ1BZHW1Nk0SEo&#10;TG20ttqtHsfB820QObInajUSYsKQGVhgov9bstAvoW2f/OFBPgSGxYKeAdmzZSHS/z2BUUpy5swC&#10;gjgO/j5eRMbKyJg1J8b6gi/SMQp5At7e3igwI1s2Z/QkEBMWgNTSAUOJhOjwIPwCw3DJkh1TA938&#10;bup+luMig1EYW2Gir/vdItruM7K4SLw/+GNhnxF7K2PitRDHQeUxRalUEhPii76lE3qf/b1bWloi&#10;i43mrfcHzG0dsTQ1JNDXC6WJDcEhkbjYmvL2rQ9OTrY4OzuJAeBERNI5KcVxOHn8OI6ZsuHsYIP+&#10;58BvqlgO6nEcVIHgVDEcUorlwDdiNqSUlhLq/vtnt6lMz40XsTXWw9fTk3gDE7JmciYuMhCfgAgc&#10;M2fHwlA77xz1OA6Nsmdn1ytPTPTh/VtPJKb2ZHK2IizAm09RCjJnyYrhL6zwJb3H3q1jxdv69K3m&#10;QlTgR/zDo8icPQeGihg8vfwwtXPB2dpUWF1rqK7r2cFxfMgznNoFrAjx/UBwTDxZsmfHQB7JG+8A&#10;rJwzY2+mnTFevR/M6+BKx9XncDLVw++tJ3H6JmTJ5Ex8ZBA+AeEa7weq9t/dMYLwEuOolteSYN8P&#10;hMQmkDVbNqTyCN56B2LpkgV7U+0J26o4DnHhAShN7TFWRBMiN8ZSEo+Xjx+2zhmxMjNOvpj7E3Ec&#10;UhQcfoQYAC452p4E/ggxAFzqSS8BWnTdZ7QRAE5dcFA/VIKDeuA3YQA4uVxOQkICMpkMZ2dnMQCc&#10;iEg6JyXB4fbt2zg5OSULAKcSHlIKAKcLweH1yan0PJKP8ytafTUx0gUqwWFxj7o8rbaBf9u7aPw6&#10;5HI50rD7WDn3wifyLuaGmv4Pv4ZcLkcacIps1bfz4vEWjPV1f11J/eDUDHoczMGFVW01fv+/hVwu&#10;R+p/jNz1D/P4zpo0aT86CAAn6d2797dLfIPT5m/Z0myCMFkn5MuXj5ZrhnNmxFphVpoRFhaGVRq6&#10;5nn//j2ZM2cWJoukQHoRHHTdZ3QpOISEhGBhYZFqwcHFxUXUOIiIpHNSEhxu3bqFk5MT+vr6aS44&#10;xMbGYmRklOry2iIoKAh7e+3u70wv7zEh6eG60rIfpIf2AwQEBODo+PMOg1q0aJEqwUFPLpfzsweQ&#10;NBjo+lANMsL0tDzS+nrS8vcQj1870rrPaPP42balxQAvIiLy+/zss67NI71cS3q5jv/XQ7z/v34P&#10;UkvqS4qIiIj8gO+tVKiT2nIiIiLpG+GzLDxX53t5pCJfREQk7REFBxEREZ2h0hiKiIiIiIiI/Hl8&#10;JTgUKlOV1av7A2CftxHt27dnZLdvu8tcP78voyZOpG/f2YQC/qenMeJzALh9z4KExTWKgWFh2rVr&#10;R7t27YRZfxVxkZ9o7Gyb5Pe3oF0p2rVrx9yrye/vGXc7/D8X6l2xINFpvHhzY/ciardqzj91m3PW&#10;6yPHxrSjftmc1G/XjtUnXjGySzXatWzJsB23hVW1zoVJnWhUpSDVm7dizo7Hwuy/goiXu6k+/KBO&#10;/EW3KOxEsDb82omIiIiIiIikG5ILDhIpxlGJIdEBgl4eYdu2bZxXlEpWTEXogz04/TOTWZMns3JO&#10;U7acTQxvrgoAt3b8ZGEVjWJkWoPt27ezfft2YdZfxaV928il7nWm6VC2b9/O8Ira3YD1u/TY/oFT&#10;u/ez9+hWVs5aT4MZ2xnTqTqLtm6lVz0H8nXdxPY9ezg+f6uwqtZxnbSZqYNaMGH5Gka0LSzM/ito&#10;73YYPR2s7n98sIpCZYsLk9k5fggRoumBiIiIiIjIX0NywUEp585T72RJAMWzpLxL/Oq5G9TN/Nkz&#10;jEVeBtbIDUBCSAjvn93ErGD15BU0TFz02c8ah83CrL+KWp0HYW7yJSiD763lTBn6DwMOvExWLl0R&#10;fJjiTXskukHTN2XvyjGCAjZ0rZqF9i3rMWDJaEGeyO/ie2c7/Rcu0bgbuq9tkGVMX/mBuvm+9E9V&#10;meOPX7Bk7XWub5nPmtWrces3CyWRNB0ylXVLZ3HklZxYv6fERseofZ+IiMifwoGDxxjeawhxssQ4&#10;TypTRNUY8PV4kZwf5f8K+8a25mNcAs+29OLM9TNMGjeJ/m16ERarYMHwzixaPoOR665pWRMrp90/&#10;g0gApnb4B6+LK5g9YzatanYkXh5L8649mTtjEEcffhBW/Ckcs5dm3qIplKg5l6jA/+jXdSjDu/Xm&#10;3vvPcbjSgHe7hnErKJLwe2tZdu01I3qPYPLAIdx4G831Rd2ZumQeLYat40tkMO2wf2J7fKLjebK1&#10;P6cvn2Li6AkMaNub4GgFC0d1Z+GKGYxac0nj1+G5bSC3AyMIu72CFZefMarPSCYOGMztd1Fcmd+F&#10;qYvn0nzYRhLdDGmXRxu7MmTmNPo1qctFvwh2Th/OhAmT6e4+B/lvWAh8ZaokpEHvIdxYO0OYDIDB&#10;Z7dTCRFe7Nu3j67DE12kPn74kDcBErZOaSaooVm+aBw6CbP+al5eOM2E+XvZ0X+aMCv9YGxMVGwc&#10;AMuXL6dc7iopDtTbtu/naN9mKeaJ/DozJx6nej4bYbLGCXp1mHJd+pCSYqN+4XwM6lGe2dM2cu3G&#10;Dd69OU2kwowVnSsQnhDAruveXD24GQy/aNNERET+HJo2qc/Urtm4EpA41qcHXLv24vKjABYtecfb&#10;HUu59+QR3gEPuekfglVwIO/CsjK1c1mNL6okR8oA1yhCwyMIcKrMqJajuXb7JhFhF3kXHYv1q/+I&#10;y9CYeoUzCCv+HFkbMGTwBCRep7l5ZCW9pkxj1pwhrDume/NfFdlaj2XR7kdsW3WR2spjXHvzgofv&#10;PVl/+AqWxPP6mYLVEzv8ePL5m1Tp0J0rjz+yarUXXntXcffZE7wCHnDN91NiPwjOzOQuFTV+HTna&#10;T+HfA0/YuPQSFWOPce3Ncx69f83WUzexUibw5qWEdZPbkvJyvOZp1W0QK2b35OrzAI6+NGTy5AmU&#10;UjzDP/bXRabv3rPc9Ufw397VPPRNeUWwSl1Xpp/1x8AiKy1aFMSleGkASri64upaBnE6oAUCz3PU&#10;J9HnvZ6ebbKsDJnz8zo4cQr+JtqWL57x0wDT2tzYOA2lEvr370KsS5HkA3XgTfru8QUDE8KjtDuE&#10;/z+y7eFtypYsyY0tw7nzLlSYrTEOzuzPArfmdF91i1q9ZwqzAXB0yc36devZd2wPFmF3mP8mBwMH&#10;DUAPMDIyQvEbKx8iIiJpS1RUBKZp+rJJjl22shzdd4APzcdiZWrMpu17OHLuDNUy2NJs7lbGdCxN&#10;leaTkGt52KnQbSQD1t8hX90G2EmlbN+1lxO3b5HT1JoVZ0/SuUAs7huuCKv9MoampiR8jpNjapqW&#10;cXBsyHhhGheMCmJpa8GAaavZf/AA87rWxK7NXJbM6EDNcq2J1fKSu3320pw6eJAPdd2wMTNh7dbd&#10;HDl7htpZ7Gk2exPjupSlZutJfFaWaRAbrC8v4JJNWWxsLRg8czUHDh1katuqOHSYz+KpbalUqhUx&#10;MmE9LaOnB3HxAMREy9H/YiTw03xXcGhUIxOd3ccwffp0SqSweGmctz71Y4/QuFkzeox/zKR2RYVF&#10;RDTAjkmtWfral6yFaxJjX5mA0aXJkrE0j5/NS1auwJDTLGxehCwZHBm64UiKq8C65M76YRTJn4ms&#10;OTpw8ETya8WhLJXfTCNL5oz02bZdy6s//38Ef3jJvXv3KNdxLqWyaS9CdY8Nfty9dYu1fcrg8e8X&#10;kzOlUkmBGoUo32IR05cPpVrpMgyccR2FdRG8Z7dj7I6HgJIKHUZhROJgJiIi8mcxc+w4pl3PSBkr&#10;I2FW2qFvTk6vXYzrUZoWk9bQpVBeipXrQhwK7u4aTnnXWnQa3Q89bb90TPPgP78T9ctnYcGLJ9TL&#10;l4eKjdajkMiY71aNyt3G0rZOCWGtX6ZE07Gsa+NKqbpTcf+nrDBbp7T/pyBFqtTAKU8nXk7vQK7s&#10;OfCKi8Hw7XZKlqtIqRFjMNL2kru+BTnf72dw5zI0m7CK/iUKULRsZ2JRcGfXCMq61qb1kF5IvzsL&#10;/jVa1MpIuRquZC7Wnfvj25InV0Hex8Ugfb2FUuUrUXnsBIx/Y+L+S0gMmdKjJLmzZiWiYgfsDX69&#10;4ZIePXr8tNx91sqbbS0mCZN1Qt68eWm5ZjhnR64TZqUZoaGhWFtrb3L2I7y8vMiaNaswWSQF0ktk&#10;R133GU1FjhZ+Vj8UCgVKpZLg4GAsLS1RKBTfjRwdHx+PXC7H2dkZY/XN/2LkaBGRdEdKkaNv376N&#10;o6NjUrRo1V+pVJrs0PscOVo9MJVqLFL/TAqRooXn3yImJgZjY2Pi4+NpUaY++x6cxSh1VTVKYGAg&#10;Dg4OBAYGUrbUWF6+W42Bhq8jvbzHhKiua0WnQtRaeZfcZroXKNX7QavyDdh59wwmGr7/30LV/oXt&#10;S9B49XVypkH7Afz9/XFychIm/5BmzZqlLnK0MFFERERERERE5E/EyMiIow/TRmhQx8HBAU8vzQsN&#10;fwL9Nj9JE6FBHSMjIw7d053QoM6QbffSTGjQBZJNmzYp1YMyqT4LD/W8ETfWsKhKYqwHXVO6dGna&#10;rBvJ9q4p21OnBQqF4qfCdWsamUyG/u8YrP0foVQqU72CpU103Wd+p91CLYP6Z9W5usYhISEBiUSS&#10;pHGQy+VJGge5XJ6kgYiPj0ehUFC4cGFMTL4YSYsaBxGR9EdKGgcPDw+sra2TtAwGBgYpahq+p3FQ&#10;n2OoztURnn+L3xnjNIkutAHppa1C0sN1peU1pOX/VudX++CAAQNSpXEQTZU0gK7NToSIpkqp51cf&#10;KE2j6z6T1qZKcrk8SWhQPxISEnBxcRFNlURE0jkpCQ4qUyVDQ0OkUin6+vpJJktCoeFbgoOmTZVS&#10;W15bqEyVtEl6eY8JSQ/XlZb9ID20H9FUSURERCSRmTNnsnLlymTHnDlzvjvIiYiIiIiIiGiOFAWH&#10;qlULJn4wzUzVqlXJY/9tX2uRH++zf/9+zt9ODGQS/f4u+/fvZ/9+D6KFhTWM+gTib+fWji1JsQ52&#10;f27zyefJg7x8uLqe6M+FLh7YSUIaz6cSYkJYt24la9afJF4Jd/d9+b3OP/blw7NjrFy5gQ8Ruveq&#10;8/jQ6qRrOXrTS5j9xxP/yY81K1dy6W2ADmJkBHHqWZgwUeP06dOH7t27Jzu6dOmCXK5lv34iIiIi&#10;IiIi8JXgIJHSb2B/2rd3BcA8gx0XL16k9pBxyYolEfqOgSvPU7FmTRLurGDfy09EPD9Bzpo1KV/U&#10;kY6jdgpraJTho17QunVrWrduLcz6q/BYN5NBPfsmnU86JKN169aUy2+ZrNyLfcOJ+Px5+7ypJCTL&#10;1T2t6taikGtDaub/SP3xaylerTW5oq9SrGVLyuY0odbgG7RqWoGytSYKq2qdwpX/oajpa1xc6+Na&#10;8O8z8xrRqxm1mrZgV/8ORGtxRV4W9YnOLfqx+lrQd80N1FFpCH7WHlR9H4QKoblX0ItzyOTfd8y9&#10;tY9bCj7c3/FfuII5ldumkJc6tvcf8st1hXhsOMGPfrYHh5fyIeoGuzxTEryDue4by5V1s/kU94Mv&#10;+gYjK/RnXaf+yH5Q/ea2NQT7PCAoVsHQfG1JHpbjLW/C5cwo00pj9+ZHnF66B4UyiBv+Cby9eZzo&#10;eB394/9DVM+wylzxV/mduiIiIrolueCglLNi6fKk08jXDwADbMPfJium4u6JbSyeOBgnS0tq951B&#10;UetE2y59S0tcchYl+r8bwiqaRan8bCutO1vxtKBKu8HUzvwl2FuC8UfGjBmjk5Dlv85rQmvMpmzO&#10;zGQv34WFrSqgZ2uLibEJdra2mJra8Pz0VOQJsRSuUklYWfvY2mJqZoa1tTXm5sLMP5/m3WeT1dmR&#10;bGZBpBy+UTPoG1uzZu/YFONwvLt9GHd3d7xCEyfyS0aPZu2uewAcPnSMY5umsWv3XkGt32PL8bsM&#10;P+8HfMLjxkkGDJhElELJ/tlrGDFgAC9liU/Ng92jUSiUDFl4FiWwZtx4hk5ZhFIJMwcN5HVALFGf&#10;njFgwEQUSji6YTYDBmxBQTQjBw/gUciXp8/70r8MHjURhVLJAreBXPOMgOd7GDBgAOFxSg4uXs/Q&#10;AQOQK8D78hoGjxrF0eMPSYh9z4AB40hQKLm8ZxEDBqxHARByjzETRnPPO5Trm9wYMHFNMq3RoIED&#10;WHflo1rKF/6dMZAhi85xY98aRg4ZhFyhZOOk0Rx48AkIYeCAoXyMUbB3/HLGTvryvS/2j2LU3LUo&#10;lJ8YOGA4n9SjisZHMnDgAB7FJ0YsenlgDHJFCKefBOL5/DqRwYbMGz4St6UHQR7LuIEDSfgsJawa&#10;NRb3actQKGGG2yDeBsUS/vEhAweoBeBSyHEbOJCbIVHcPLCUAQMGIFdEcPLkIUZNnMXmpVPZ9zQe&#10;iMRt4ABehX6597Mnj2LW0jMoCcVtoDs+H58yZtI4JoydyIjBg4iKUCLR+4+9ezew+lzie2zexIEs&#10;2nsYn0g57oMHsfnk46TvE/k5Du3YwR6P+zrQaqaewyunkyBXEOF5ikd+8SxxG8iU+YdRKpW8vXmI&#10;vn368DIgJWFbs/je3snLV8fp13c0MQkQ/eEVbn37cPKep0bu19vrewmOiocYHzZd8ObujlX07TOJ&#10;2HgFhH9gYL8+bD33RFhN6zzav4jwmAQIf87++6GcXDqbfgPmEp+ggE//MaBfHzweBwiraZyja2YT&#10;l6Ag3NODhx9iWO7uxpR5h1Aolby9dZi+ffvwzE/zb8f7u+cRFpMAYU85dD+EY4tmMHDwQuITFCgC&#10;XzCgXx/OPQsSVtMKH65v4v6Dg/TvO5aIOIjyesrAPn04/eD3+mCKpkpfMKJ48UL4hMQKMwDw8vbH&#10;HAkxvg8ZNWoUJ04khjlf6uZG326DcZ+v3Q3UMrknV69e5erVB8KsvwojwUprL9dCzJs2lILlFyRL&#10;T1d436JIwbzwecPNhInLUuyoV6/cwUjmJ0wW+U2q1K+KRBLIcdP22AkzNYlUimFKUgMwdfgG5syf&#10;hp9vAEdGtKHd+AkUiz1AgFzJ7ZOHKdygDxYfHxCvKQlYHoO+bSlMZ45AoYxgzz0rFs5sy6Zznpzd&#10;d4npS5YyvcYolED2orn5qAgnW91iSICe03rQZ/AgJJJw3OaOZtepB8xpOZrFcztwwCeaR2+ysXRp&#10;R+5sWcaw6Qs5OXf5Z41ABIuu2DF32nAkRNFr/lwOrT+GZ0JJls7px8a7vngcuMXsyfU45h/C4ktW&#10;zJ8ykkv33zK7cjsWz+vBHs9oznkYsXRpt8QB2aYE1bNXoXiWYI7YDmJGTxfuxqr0h1HMWbKUm72G&#10;CFb2IfSDB1laTGZI+WtkbNycZsPnItWLp8nISZyctJKNHXuzYOEEDp24ycXthxk/ocdnge8ji8Nb&#10;M2FAG1Y37MCCBaM4cOVZ0vd+8jtJr2mLKWKY6Lktb25HfF7fY/6WWzw4dYjHx8/Tw70d43s2IV4e&#10;xYTpHdjkFQdAn1k96T+oH3qSMAbPGs6uc89Y0HUGi+a25fD7xPeKTOZB20kLKGtjRuaSrVk6uTan&#10;PkZw8GoCParqk6PxEPY1683pOdOYs3Axx9fv/HzvfTAt351RA2uys9dA5syfzJGLQbjaFWPy9EE0&#10;H72AgGf3SVD4EuhUk+ejJ/Lmxm4q95hObfOnfIp7TPFBs+hUt3BSW0V+jmpNmuPyah3/RWt/Ip5a&#10;CuQx4sHHePbPGMvb7e7UGzuNZjnecOtjJJOH/svi5QsI8vdP8X2kSUJeX+Gaf2YmtM3NimefcO83&#10;iYmz5nJl7nBCE35/0MteOBdzLwbx5uoBcmbz4VBUaRbM6EWXeR5sG9GDEbMWktssJnExQocUqVaA&#10;LfdDubVtIRkNLuGXuxkzRzVk5r77zKpbjQlz5yMJ1/79z5vTgPt+sRyaO5k3O0fgOmwyzXN5ce1D&#10;ONNHrmXhsvmEBgVq/DqK1yrErvshXN84G9sED0IKtWTyIFcWHnnIzLq1GD9nPvLgjzr5XYJfXuB+&#10;WHbG/ZORtQ/f4zZ0IVPnzMVj9kTCPy+i/Qo/EBziuH//Pife2mIlzAIKFs5OAEpMMhRi8uTJPH2d&#10;aHM/cPFiVq5fRC0tRqwF0DfIRbNmzWjWTHPRF/8Ehg9ui7l9buK9LguzvmBqTJr6pcnSkPs37wOw&#10;fft2JD6CFQbfW6x/FEKzdt2xOTlZ4w+viD8lqo/l0Eb3nzIH0iTzN89g0fjB7L/8hjuvfPF8+hQK&#10;NsFSD4g1IrO9PTUaVCc+NnGS+btEhV5i1dJxnPlwindyBXkLZcfAwhoLCwnmFo7oSyRkVyb61rbI&#10;+g+blq6kT24bwbdYYmpkhCROToiPgpv3g6hgZ0yf3iUYVKY/keFRPLh7m7odm34un4BLhgwY6Jsj&#10;kZhjri/FJCGe7tM3cf3hS2KiFVjZOCO1tSMuNgFnlwxIDQ2xkEgIeK/HzXt+VHU2ZvCUuoyuIzSh&#10;CqNwkcxYZsrOh9jPGbfXc+bqNZQJyfc3ASTEh5DJyQqngiUIS7IvMsLGxAhbRSzB/gpu3n5GjfL5&#10;MTSyxzCpX0RRuHg2TE3MCfKDW3deUb1ItqTvtcvaDOXzPexWmUQV6sPic5H0jz/E3dg6ySLwGhra&#10;YWhpRfRXG9ysMDUxhjg5Ib4ybt4Pprx94gilb1gH8/+OsOVBCJPW7ef6q4/ExkG2XFkwsnXCxtKE&#10;DEQRERLHrVu3qNWk+ufvzEhz50jG91xGcICcW3eeUL1SkWT/VUW2rE64GCQQExmOk7UZVhmzIKEQ&#10;FYLuMn/RSWFxkVRiaWpExQpF8AxMPg1KyXRJ/VyYp0myFW/O5kNXWOTbAl/Pt3g9f0qEU1ny2hiz&#10;aNs8Fozux5aTT4XVtELhgjlxdnEkOlpJiIkT1pYWFMtjRViMBtpvXozN7oPZ7/GMokpPIuMCuf/i&#10;HaNbFafd/E1cObiWcdN362SCmgyb2myZvYBl18xw+vSc4CBvnnqH0L5KTkaeucah9fOYusxD69eV&#10;vVgTth+5zEq/+gR4vcP75TPCHUtRwN6UeZtms3jsQLaceKL5uYdNXXYsWcmiG3Y4hLziU4AXLz7G&#10;0LJCDsacu8KhtbOZuvKM1tuvIn++7LhkdCImMp5Y60xYWViQP4sBESnrA1LFdwWHFi2KAtDR1Z6U&#10;tj7mrdWHNvWb88IvgDmz2tNrdGNhERENEB4eTkICeL3zB9kbClYcwrvb6yjrnlyjU3XSv3TpMJ53&#10;V3dzj3+Qps188TOWlHs4ls1X7nFstTuOQ3olN2dxKsrERh15++Qmh/SbqeeIaIBmDeqz4d+RBHt5&#10;afUlDeDlFYVc9o7w8OT/Z9qoVQyYMpn75x7SqV15gqQZ8d+/CX21YoY5KmMsTd1unODgYGESISEh&#10;SZ8vzhvM/VuXufnSjw3H3hByejq5inegcfEsJAQ+I3/+vNTZNwoJoGdswbNnnhgkPSRl6Ne5S7J9&#10;BW6bqtKtaxdi9BPoWacxrxo1pHK3Ngzt3oWlJ16T2KFtcXkxh5KVa6JQq1wzbDND528UCG02ZHi9&#10;gBIVaxKrVDLhWge6de1CiERG/xoNuFOiXNKAXLjofU49yYD/hDzkKDedxlYGiRkFK+HeoxvRMV+/&#10;duyyNmNGi7wUanWbAsbZWdmxXJLJEEDf3T3o2bULVzw/JasHOYmYXIlanUcw9ExvunftwsOPX0b8&#10;EJ8jtOoynkr2KjeDxkiuvaDhwAoUb1kBADvnojQcND+pzhfK0bd7r2Takb5LytCtaxcipYkrXrL4&#10;C7TsMpIyLsYkeMxh+rGXXwqrUX9se3p17cK2K16f7/1HWrZqS0ylsnTf1I3eXbtw/qU/9VoGsfYi&#10;LG5VkjhZ8vuUu1JzulfNz8wTPih5SeNOPbAqnCtZGZHU89r3EzPnHqGCS5ouUyVD3zY7QXfm02Fc&#10;Dxo1q83zMCuUN48THB7P5OHLGDRrBo8vPvhKY6dt8khe8PSlJ1suhuBi+t2pV6o50y+CBx8yYJq1&#10;BY/PXKZsdjNmHnnBzjFDKN6yJ7ax79PESYp7yYeY56uMc+F/ePLgLSXtY9l74z1zG7WgTq8hBN++&#10;q/Xr0rfNQfCDpTQb3JlGTWvxMtgEbp8kICSG6aNX0H/6dJ5fe6iVftA13x0cStYkS9FmPH3ynkLm&#10;4Ry+84HZDVtSt687AVdv/3DvmMaRGuEcepfnr99y+LEcx9+IjJdiHAdDQ33i42VIDQyRSkCeEJ9s&#10;JUw9joNCLiMuPgE9qSFGhlKUsniU+obfl0h+A/U4DlFRcZilg+h82vbJnxAXQ7xMAUgwNTVFFhdN&#10;vBzMzExBEMchNiYauUKJsYkZUm39CKlEqVQQEx2DEimmpsZIJCBPiEOib4ieRII8IY7YeBnGJqZI&#10;1ZcttYi6n2W5LB70DHT2v9XRdp+JiopK+mxiakpCfLx24jgo5ERGRaNUKtE3NEJfT0JwcDBWVlbE&#10;x0UTFR2HvqEREqWCqIgI4uVK9PX1iI2OBj095DIZLs7OGKciANzEiRMJDQ1NlmZhYcHUqVNTaNc7&#10;5l8yZmgVZwDMTMwwNE78zqCgIKTEM2nBeSYOq89XVbVMyPvz7H6dld7VcgizRHTElOYlGbn7Fkb6&#10;ae9z/U8hpTgOV69cwcHZBTNTE/Q/B4BTxXLQ09NL+quK56Aew0EVAFP1V/UMC59l4fm3UPffP7tN&#10;ZfpuuoSlkYTYqCgUEikmJkYo5PHExskwMjFFX0vjviqOg0IWh1JqiFQpJ14pxUCiIDomFgMjYwz0&#10;pSnuC0stSe+xd+tY69uU7hXskMfFEieTY2Jqih5yoqLjkBoaYWygu+Cwqut6dnAc/gVHUy23GfGx&#10;MSTIFYnXpZQRFROPvpEJRvramaCo94N5HVzpuuY8diYp9wNDE1MMNNgPVO2/u2MEMWUmUimnGfEx&#10;MSQoEtsvUcqI1nL7UYvjoEiIQ6mv6oN6GKAgOjbum30wtXEcUhQcfoQYAC452p4E/ggxAFzqSS8B&#10;WnTdZ341AJxwAPlKcEghCJxKcFAFfUsp+JtcLichIQGZTCYGgBMR+QNISXC4desWTk5OScKCKvib&#10;UHAQCg+Sz9Gi1QUITQkOr09OY9DZYpyY10hYRCfoLABc2H1sswzBJ+QyJp8VkmmNXC5HGnCK3PUP&#10;8vTOagzT4FWb1A9OzWTgqfycXKg7iwa5XI7U/xgFmp/hwdUladJ+dBAATjJw4EDl9x7MlPIO6z9n&#10;U5NvuGjVMgUKFKDlmuGcGvqvMCvNCA8Px9IyuWtUXeLr60uGDBmEySIpoFAokl5UaYmu+0x8fDwG&#10;BgYpPs/fQziApEZwCAsLw9zcPJnQoFQqkwQFlRChOs+UKVMyV6ui4CAikv5ISXC4fv06jo6OSQKD&#10;VE3rIBQWtC04xMbGYmRklOry2iI4OBhb2y9eELVBenmPCUkP15WW/SA9tJ/PWnV7e3th8g9p1apV&#10;6gQHUePw++h69ViIqHFIPaLG4ecGU+EAkhrBISWNg0Kh+KbgIGocRETSPykJDuoah5QEh7TQOKS2&#10;vLbQmcYhHbzHhKSH60rLfpAe2o8ONA5pLxqJiIiIiIiIiIiIiKR7RMFBREREZ0g+R5lVfRYREfmz&#10;UWkOVJ+FqOeLiIj8+XwlOJSp3pjVq/t/SdC3ZOGKYepFkrFgYldmLlxI/+4T+AT4n57GtIULmT5m&#10;Ahvvajewl56BKSrHgnM6FOCC39e+zf8GYsP8qWFvleRvuICTK25ubvx774srSoAz7nb4fy7Uu2JB&#10;or+tbdIJJWotTPrcvEwZ3NzccHObgFKppFWzZgzq9I/W+8i3uLXQnc4NS9OsZz/+PfRKmP1XEPpw&#10;HdWHH9S8n+oUqJvPiWCBX7vx3WoSp4t/LiIiIiIiIqITBHsc9CiQw5HBo1rQq9dyAMo07EILVzNG&#10;Dks8R22Pw6e7O3jg0oAaGSwh6h0rbyXQPGEXQbXHURCo27wvJ/ev/PL1GkB9j4ORUWV6LZjC0v6F&#10;qFWnK2M3bsfVRXcbTlVo21796v7NHBg6mrlvfZAARbrv4NG6tkn5qj0OZ9ztKDz/E06SRMFh4ZWn&#10;mKbhQk+JWgu55zEEgOZlWrP/1q7POd489nWgcAYT6g3Zy4mF/ySrp03UbRAf7J1AaMWhuLqkFN5Q&#10;u2i7zwDUatwbZb76eMxpQrwW9zi8vzaP7VtO023JcaxRJu1xGNO5GqNXn0Jf8WWPg/yzNyX1fQ7C&#10;PQ7x8fHpwk5URETkC3FxcZiZmX21x8HZ2TmZVyXVodrjoL63QdzjoBnSiy29kPRwXWnZD9JD+9H9&#10;HgcFzzw/qp3bkDf+GpEytSQ1rl24jauzReKJWTb6VssNQEJQEJ4PLmBRUrvu0AxMSiC/uJyjvSoy&#10;c0hdYfZfQ8XmnTA1/tIZP1xfxIrpXWm35VGycumbx9SuXZvaQxaiVGahsPQltSvmZubEFsKCIhrA&#10;69oGxi+Y85WfZk3xZWBJYMaWCCpmT8FXeLgnm3evo3PVeoTLFfRtM5E961ax/7mcN2fXsO20BxNH&#10;u5OQGAcsCUNDQ6RSqXiIh3iko0O4MRrg1JlLDO/Sm3jZ15Giv0Vqy/0qxyZ3xCc2gcfrunDuyhFm&#10;L1jK8I7dCYlRMG1gO3bsW8OApee0rImV06nFQBKAiW1b4nlyBqtWr6dVpcbEyWKo23UQG/8dy747&#10;XsKKqSb41iaO+4YS9eYM0878R5/WI1g7Zxo774Ryf/NoFu7YTtveIxAMr1rH79A4rgVGEnprJf/e&#10;+o9h/SexfPxoLr6K4vzUFqzctZn6fZdq/bqOT++Kd3Q8D9f3wuPiIWbOWcSITj0IilIwY0gntu9b&#10;y6Almo9g7bt/ONcCIgi5vpjV154wYtBklowdyZXXkXhMbsbKnZuo22+F1tsP8GhjV3pPns6Y9k04&#10;7RPGujH9WbxkBR37TEL+G5HvvjJVUmfEjK7sOP1tMw7jz55P5DG+nDt3jq7D1wLg7edHlDQD28bW&#10;F9TQNBLmz+7KGKPlOKR9HDid4XXzEv3GbuDkyJnCrHRMYU6fPs3phUMSA245FeP02TuM7TxYywP4&#10;/yfTJ3lQIaf2tW/+z/ZSrVuflIOoWeagU6vudGmanVCfM9wNvM/2o6eYvXA3OWv0xO69Nx99HpIg&#10;1/TQLSIiogvq1qrKtL6FuOQfJ8xKM8p37MmlBx+ZvyyA/3auYd/u7Vx8eJnbASHkkIdy7Lqc+X2r&#10;am1RJREpA2rHEhoWTnBGV0Z2ms2G9Wt4438dr5gEMj+/weO4cjQpkVlYMdXYlmmN+4ILXD5ylq7Z&#10;7nPmyXnWHTjGgn8P4OJgw8E1Vxg/fgy6Xv92aTKKBdvvsnnlNarFHeHE1RNs9TjH1hNXyZnJniN7&#10;XrBpVk+tX1e5Nt24/MCX5WsD8Ny3gf37dnHh4WVu+H0iuyyUY9fimdOn2vcnwb9AhuYT+XfvfdYt&#10;uUHZiGMcv3Sc7WfOsevMLXJnsOfo/v/YNru71tuvokufgcwY34k7L4M472vDoIF9qWT6jo8xv/7e&#10;/c49k7BuwWas7e2R6hlibvR1Udd61Rl9zBepSQaqV3cgY5nyAOQsXJjChfOgC4eKJtkb8GhpLWHy&#10;38vHE2x5mXhnpXouybIyZyvCi6DEafjLCDu+eMZPZzyfx76XCjC2IkhhLswV0QDbbp8le9asXP63&#10;J9ffBAuzNcbBmf0Z3qoCLedeoWTrscLsL1haU3XgKg4cOMChKW3YM6UH5dp0pGstV2FJERGRP4iw&#10;sGAsPxsepAdss5Xi5P59hHQYh52FKafOXeHWozu4uthSe8pmVo5tRtXGY5FrecWqTNdx9Pr3JoUa&#10;1CeDVMq5S1e5+98DcppasuT8RcbVtsFtzSVhtZ/AmB5P3Tj6JBCnLI60n7KN69evc3R6J/RLd8Pj&#10;xBwW9e1O1DcsRrSHOfluzOCaZWGsnOwYt/IA129cZ27nmkhrT2DfphE0qPAPMVpecrfNXoKzhw4Q&#10;3GwwDhZmHPa4xK2Ht6mV2Z7akzawatw/1Go5Htmvz5+/gTmZbi7khnN5bB1tmbz6ADduXmda26oY&#10;1J/E3g3DqF66OdG6/l309CA6BoCIcBkGvxE08GtpIAkln4KCCAoKQq6IJzLu67trkKs2vSwu4lqt&#10;Gt0mvmdKy4LCIiIaYMOw2sx6+QGzDCWJdqqDZGoxTE0K8v7tvGTl8g46w4p/8mFqYsT0Q2dTXgXW&#10;IQ/PjcTU1JTSM64CFzE1NcXUNB+KfEO5N6oqpsZG7N47WcsrP/+fRIX4897bm8q911A+p/aCEfXe&#10;Esw7T0/2DK/E3V3Thdlf0C9F/cdTyZ8vL+HWcpq1aU7NqhV5qTQTlhQREflDGO/mxsz7+ShlkY5U&#10;/nqm5PXex7iuxWgxbQvtMtuTvVhn5PpKXh4dhUum7PSZMxo9bb94DLMSsbAz9cpmZIGXD5UcbSjZ&#10;fC9KPQXL3MqQybUDvZqXE9b6KdyXjeFT1sboGbiS98wozE1N8DWIxyr6Bs6OTgRW64xpClak2qZN&#10;yxIUda2BY+6OeE5tiYWFLZ+kCThEHMclQ0bKTJ2NmvW1dtAzI6/PIYZ0LEGzKRvpnScD2Yp2RC5V&#10;8uLoaFwyZ6PL5GFIvzML/lWa1s5JhVpVyVSsO0/GNsfaNhOfJDJsww6TIUNGXOcuwETXv4vEkPmD&#10;XbE1M0NWpzf2Br/ecDEAnAbQxUbX7yEGgEs96WXzkq77jKYDwKn/VT/UA8DJZDIUCkXSX/UN0apN&#10;0ikFgBMREfkzUAWAEwZ/EwaAkwo2SKtvjBZuik5pjEopTYhqU2xsdATNK7bm0IMTOrF6EKLaHO3j&#10;7UWVmgt5+WoRmp4jyuVypHpwyC0LGaa8prR1+rAvkMvlSCVK5rUrSvMN98lhovtfQL0ftKzchr33&#10;jqOrt0ti+xXMaF2Gdptvki0N2o8ONkeLgoMG0PUkUIgoOKQeUXD48QtYHeEAogvBQalUIpPpWo/7&#10;60gkEvT1NT01EBESGqsg+DfscnWNvYkeFkZ639T8ymSyr56v9Iy+vv5X40d6FBxSU1abiF6V0va6&#10;0rIfpIf2owvBYfXq1UrVQ4xasJZvpQFMeLCFJa4Dk32ZrihVqhSt141kV/fZwqw0QyaTpenEIS4u&#10;DiOjdKQqTscolco0GVCE6LrPKBSKZM9wahEOIKkRHBISEtDT00MuT3TDqv5XJTCo/y1UqBAmJl9W&#10;zAIDA8mWLVuSm8b0TmRkJNHR0cnaIKJZ4mQKJl+OZkljlz/CtFGhVDLwyEemVDHFMAVbCJXLYV0u&#10;HvwOCoWCt2/f4uDgkGwMOXPmDNbW1skEB6lU+pXAIJVKkXwWFLQlOPzqGKdpEhISMPgdA/JUkF7e&#10;Y0LSw3WlZT9ID+3n8/hi+Nl50c/Qt2/f1AkOosbh99H16rEQUeOQetLLioCu+4yuNA5yuZyQkBAs&#10;LS2/EhjUhQWV5iEljYNCocDKSvexNX6Hly9fkiFDBmGyiIbwi5CT0d4SM8OvJ+HplTiZAv/gcGxM&#10;vh5vAgICyJkzpzA5XRMTE0NCQkKyMUQVx0FdYFAd0s9uXFXCgvpnbQgOabnSrI6ocUjb60rLfpAe&#10;2o8ONA5/zigsIiLyf8GfomlQ53sDrYhmMJTqfiLwOxjp/3n9+HukhwmRiIhI2pPiyNaoUenPn5xp&#10;3LgxjRs3FpT4Qtj7K6xdu5aD598AEPn6ImvXrmXt2j1ECAtrmMnTZiR9fnpuF28jYpPl/02cW7og&#10;Kd7BiokTmThxIjvuhSQr8+bkLCI/Fzq8dhnxaTyXiY8KZObMiUybtYNYJVxanXjdEydO5ODNd3je&#10;3crEibPxDNX973Zzw9Ska9ly5tuxSv5sQtl4+rmW42TIOLpmHtNnbiX6NwLKiIiIiIiIiKR/kgsO&#10;Eil9+3SjUaMyieeWefG9cpjDhw8nK5bEp5eM2v2KZm3a4OS3k60P/YnyvEyZNm1oWqconYZsFNbQ&#10;KJPGj+fk2ygARvXpj1dkvLDIX8GhhaOYOvaLadjye064u7vTsIRNsnJvT88l8W7AsQ0rSevtpQ3r&#10;1Kdhx350rWdMjSHLqNTanSpWb2k4eDB1ipjTZLof7gNaU7X6d/z/a4myzQdRN1c0pdr3pEWFPMLs&#10;v4Lt7Wqz2eOlMFmjfHx2gOcOteje2JppW28ly7t9eA+xn02Y0Omq/DNehv38Jtp3dzwIi3/D3U9a&#10;djAuIpJGHFx5CG3I9yk92ymliYiI/PkkFxyUclauWv/lPKMLkd9RG9w6vpu5Q7pgZ25O+XZjcc2c&#10;6JNdam6OfeY8xHk/EVbRKGYWfVg4bjzcX0B5N3dh9l9D/X6TqZzxiz18LJ507tyZxFAe6ZVnyOrN&#10;pXAmJzIWbcbmgQ3Qs7LCyMgIKysrTEzsebx/ONHhARRroO0I4ylgZYWJiQkWFhaYmgoz/wKivThb&#10;cxlSLdt5OhdoyfCmRYkIeEORgskFsBGTp9F13E7ignzo37Urh68FIZFI2Dh7Fv37j0ehTLRdVsoS&#10;ktX7NbzoNHoVB7esQib/gF9M6ictbRt0JVapJPDNY6Ll/rxVqe1E/lr87m5i2dr97FwynNsfEhhs&#10;XQ3Zx0eM3nRMKxNrTbOxS3P27T/AxisBwqzvcvv0HWHSb7H1339Zd/CGlrWaP8e2me7Ey+SEvdzP&#10;7fdxTGrTikFjt6NUKnl1cSvNmjblsa+2I10nMG5B4j7MM+umExWvZGDLf5i96REAh1e407RdVwIj&#10;fm95r/O4nUwc1IpZx3wAWDmwF116zyZSnnaLH7c3TSA0OgFCH7LpejD7poygxT+jiUtQQMBT/mnR&#10;lIN3fIXVNM7OuSOITZAT+uIgt95FM61DGwaN2YZCqeTVpW00a9aU+++jhdV+mxvrRhMcFQ8h99h2&#10;I4jdE4bSqu0E4hLkyD8+omWLphy57y+sphXenVvCjZtb+Kd5L8JiIfL1PVo1bcqBmy9/65lN0VQp&#10;Ca+zxGfOwZjRI4U5AHzwDcQUCVHet+nVqxcbt50DYHrnzrRv1ZcJKyYLq2gWPQMmVIfsrhdoX8BS&#10;mPvXYCDwmDS6RU12bF5B4eIzk6WnK7wfUDhfLgDKly9Phw4jUuyo7975E/HhsTBZ5DfZOWs+czuU&#10;FCZrh6gAfHyiCQ5JPhh2a1CDpeNaMavXMBauXUvkycFEKeIp2aEHi+e3oc8uHx7uW0C07PeFm71D&#10;1rFhRm+aduyD/mdT7DLdp7F28Xxilf4cuXaVRvVG8+HpOiasPkhM0uzQh7YTOvM8QKWrE/l/YNXw&#10;4/Tp1ow2A6Zwed8FAMbPucXUTvW1Hxjst/lA7PCVtGjejC6VHNm3cgPX1rlxO+ojlav0Zt+0znjH&#10;y6jSfBiHPC5zZ1ltLp7cwa33yU1bNUGLrt0pEbKL59HpR9tfvmIW7vklsGfGFN5vGUi3lRsYVDmM&#10;a37hzBi1nV37diKND0/xfaQ5DMj8/BQR8TIO3gxgeaXsTNq4jQq+43gX6cPCs87sWTcXueL37tuJ&#10;kx64zdrI9n7deXBiEZk7jGNW/1IsO/JQWFRnlG5RjU23Q7m2eRGFzM8TV7U/m1f0ZsrOW0yvU4dV&#10;m3eQzTRey/cfSpfLxD2fWPbPn433dnfaLFzLoKqRXPIOZfa4XezcuxNjeZTGr6Nc65rsvBvCpXVz&#10;ySE5jV5tN9bOa8fc/feYXqc+KzZtJ5NRrMb/b0qEe9/HW78cq4eWYc19bwaNWs36bdu5s2QqobJf&#10;Fy6/LzhEB+Lp6cnaGxHkFuYBRYrnwg8lZllKsmLFCnwCEi9k7KZNbNu9knJO2o8KW7HLDK567xUm&#10;/9X06FIXE8sMJPgnNw1JhpkJaeqgNUtz7l1LXN26dOkSLsI++v4yS+58onyNRmS7OV8nD9H/E1si&#10;ShLm+56o6GhitWgy8GTzSF7L7XFtM5DLB04nyzMAjIz1eBISi5+PD5V6zsZEEsmwGWvw8okkNj4e&#10;P58P6Bv8vlva8FAjgReNd/ifXMuU2WsIjXVkWOdO3Lh8ApRGtGrVGJPPs0Pv9b2pW6oSsw68UKsr&#10;8rcTHm6V2F/09NCPjUepjCMy3A/pn+DsVR6Fs8MX179xH/bRccY+XvjIqdumNZXbNCAo7BnDVk+m&#10;Sa3K7J75hK79x3Dw8adkX6MJTI0MKF48P96BP28aqC2yFWnKhv0XWBzaEX8fH8ICApDmrUtxR3NW&#10;HlvPvxN7MmndVWE1jdO1Xz223P2AccmmXH4bTICvL5naLCajqQt7l7RhQrdWHH/4QVjt5zDPjJWp&#10;KQaGcgLe/Ue2LM44Z87Ka69AYUndYV6N7TNnsvS2LfbBr4mNjSAgSsngxkUYc/0xF/YspN3gTWi7&#10;x2Qv1IhNBy+wKqQ5QX4+hAcFIs1TmzIZLFl2aA1rJ/Vm0tpLmp97mNdg18LFLLyXEZtQT2JiwvkU&#10;b0SfeoUYf+MR53fNp537FoRTIm2ROZMTtnY2xMckEG/tjJmpKTkzGRL1G1tLvys4FO3QAYC+9Qry&#10;nzATyFWzP61dq/PEx48xIxswaGITYRHtIzUmg9XP+6v9kwgLCyMhATzf+IHCmxyFuvHm6hIqTUge&#10;y6L67K3808iNN+c3ck+vXRqvnBlT8/k4Vp29yc45XcgybmDyV3Kmikyr2ZjX9y+zz6CVeo6IBtgz&#10;vSVOjo4YG0gx+MWRMTU2ypmqtGDwnJ3c3b+CnJUqCHLDePsynmal5Oib2TOvZWdQfiR7paqEPXqI&#10;EihXrToJMb+vLu48KAOjPOLh03USF1KyoGg6DW/fFzg/mMXp568okdNCWI3CGyqTEBeP64l//ggT&#10;FRHN0HuiHTe8E/DfP5LinWoikRgxd0Zd5lxONPlI10jz0L9oDuLlsOPCJ/ZKe3J5fktBoTy4zTyL&#10;p6cntVrr8eT5a2bUT9QAa5Ln3gGMm7SfKi6GqRovdIGedVbC7s+h17iutGjTkBOPwni3dTE+QTEM&#10;bDOMblNm4vPgldafd8PiXZg6qjON65Vl3qRKeIfps6NZfaJifem28Bruc0fg+VFzWqBi1f5h7Zbj&#10;nNyylmauxYXZOmVklZfYFayCS9F2nDl8HpeYFyw5/oLJpUtSsk0/JJ5vSNDy/dezyUbU40W0G9KR&#10;5q0bcPJ+IF7bl+LpH8mQjiPoNGkG/k/eaKUf9CrxmMylapKtRGvOHL+CbfAjVnu8ZGLp0pRu3x/F&#10;85fItPB/v4vUiAyhN3n04jV7H8pxNvn1CaIYx0ED6NonvxAxjkPqSS9+lnXdZ34ljkNKEwHhRmdV&#10;/AaFInH9SD2Og3oMB1VgOPVYDt+K4wBgYfH1JP97RER82Yxlbm7+U+3UBC9evCBjxozCZBEN4Rch&#10;J7uTFQZ/mEtW74DQvyaOQ3x8PLGxscmerdu3b+Po6PjDyNG6jOMAMKNVFdy2XcY8DdYUVXEcFAoF&#10;jXPlY9+rVxj9vlI1GenlPSZEdV2P9owkrOQkKufQfVBM9X4wu101em+4gE3y14vWULX/5mZ3lFWm&#10;Uy6b7tuPGMdBRERE5MdYWFgkHamZZIiIiPydvDu/iGdFJqSJ0KDOhpGdKLnilsaFhnSP/zn6rVFS&#10;NmvaTJpVvLuwlEd5R+lMaEji42lG7jGjROa0bb82kQwbNkxJChK98Fw9bbfsPhsajRFm64SCBQvS&#10;as1wjg9ZKcxKMyIjIzE3Nxcm64xflS7/H1EoFOkiwJiu+0xCQkJiqPgUnutvkdKqQ2o0DhEREZiZ&#10;mSVpGlLSOKifZ86cGROTL4OsUqnE0vLPcnYgahy0i1+EnKyOln9UUDW5QolPUNhfo3GIi4sjLi4u&#10;2Rhy7do1HBwcUowcrdIyqGsatKlx+BWtqjbQhTY5vbzHhKSH60rLfpAe2g8QEhKCjU1yd/2poW3b&#10;tqnSOIimShpAFwPF9xBNlVJPelHx6rrP/MpgmtLgkRrBQWWqlBrBQSaT4ezsnMxUKSQkhMyZM//U&#10;taYl8fHxBAQEYGVlJcwS0RBhsXLOeEPnktZ/wvZllEolG+6G0iCHHqYGX08kIiIisLOzw0jgMS+9&#10;olQq8fHxwdLSMtlzefv2bZycnFIlOOjKVCk1ZbWJylRJm6SX95iQ9HBdadkP0kP7+Y3F5NSaKomC&#10;gwbQ9SRQiCg4pJ708mDrus/oQnBQ/U1JcFAdKuFBJpMlfRYKDgqFAm9v76Tz9I6RkREuLi7CZBEN&#10;c/ltJAcfBwuT0y2NC9lSJbs533rkAgICiI7+fccAukAikZAxY0b09ZPb3agEB5WwoC5ApFZwUH2/&#10;+tgkHKeE5ymRlhNGdUTBIW2vKy37QXpoP6Lg8DWi4PA1ouCQetLLg63rPpNeBAeZTPbVYWZmpvUX&#10;rYiIiOa5e/dukqmSvr5+Mq2DSmiQSqVJQoJKeBAFh98jvbzHhKSH60rLfpAe2o8OBIevdKiujTuw&#10;enX/pPNuPXtQpUqVZGXUmeDejuUbNjCg01D8Af/T01iyYQNLZ0xn6ZX3wuIaRU/fBFXczGmtcnDB&#10;L1xQ4u8gJtiHcjbmSf6GC2RsyNSpU9n+Inl7z7jb4f+5UO+KBYn+9m+vE47MG0znESMZ0bUF2x+/&#10;4c6/U+nfpAQDpkzl6A1fWteqzNSx7rSYd0pYVSdEvz6N1KGZ5v04pwMOz+3JyHETadx19HcHgd8l&#10;Idyfek3bMLBtW656JQ+iJhy4Vefle+9IOpdIJHz8+DFZORERkT8D1QRN9WwLBQA+Ly6o0rU5FomI&#10;iOgGgeAg4d2d40ln2euN4Py2tVy6dClZKRUBt7ZQZ8wa+nftyrJ/h3H4YmK0hxpduzJwzFiOLpgi&#10;rKJRDPWrMHbeScCPy7Fp67dYm7y4d48qtl/sp/Xrtmf8+PG0y5e+N5BOvO/CxjmzmbN2O1e3HaRU&#10;7/G0rV2SQePG0rCcFQOWHmT89AU8P3RGWFUnXDy4g3WNbxGsDUfOacyh8zHMmjqJRoYP0XzYpy/4&#10;vz3G8LnrWLR2GdsP3UhKV59IqKhcd9FXEwzVZCI+/vciqIqIiOiWu3fvYmpq+pWgkBKiwCAi8vcg&#10;EByUvPP9YkNavnIGSnQbzejR7ZKVUnH94l3K2Zomnpi40LNqYnzp+IAAXt48gVWFtskraBh943yY&#10;3V7DrnalmTegmjD7r6F4zUYYG35Rf3lfnsveVW7UWZ4YmTld8nEvJRu0TNzIKDVi+ayhggJmVM5n&#10;R/HCeZmweqQgTzdsvxJMxwXLWXMxSJj1x7Pu+FYkEgkH74ahTfEyU9FuVM9tRvh/ByheJE+yScSO&#10;iT3Ztecg7Vv3JyrgJjHhXnj5xxL9aBPHz+2lasPVRL+7zpGzl9kwbwrRsaLwICLyJ+Bx/R4xd9ax&#10;efdJhrdpT6zsi1ZBnR+da4Ozs7vjHZvA/ZXtOX9pF0s2bmdi1858ilYwtmcrzl89RJdZx7WuaX66&#10;YwDtx8xiwaCOHAuIZPXwzmzZtpsWLfohk2vmvzs6Z2LLwV3kKziE8A/36e++gKUjB3LlP80FlvtZ&#10;Qk5N42JABMFXl7D+3kuGDJ7DrgVTOP0sgmPDa7LnwilcO8/SeuTks/N68zYqjnurunLm/A4WrtnC&#10;5G5d8Y9UMK5vO85eO0z3WUc0HsE6+MR4LvmH8+nSPDbcfMSwYfPZNnciZ1+Ec3hodfaeP0mVTvOQ&#10;CStqHAVtGg4mFhjSpA13d4xh54GjtChWkaj4KMp3Gc2R7ZPYd9dLWPGHpLjHYfXq/vTqtZxucxez&#10;fbQbZKpHFb0TnPZMzFftcTi7bDSu/WYgkQfx4PF7lu64x6xaH3lRqBu50ccxgyOadmGsvsfB3How&#10;IU8bUm65Kftr3eNtvk64umhzmpQyurBXn5A/C5OfeyMBYmNlGBvrY5uhFcG+u5P2OJxxt6Pw/E84&#10;SRJNlRZeeYqp9sfplJFdoP4Kc44PKsX58+eZNXgmJx+e5urynjj2/Zc8KpdlChmtixRi55MXOvGW&#10;om6DWK3DONZP60KrwTu4dXC8Tv6/Cl30mf1ulTEdd5w6DhbEa3WPQyB5m0zg8b4l6AHBwcFYWVnR&#10;qmFPtu5fwalZ3cnTbwWtmizgwtGBlOq2mSsrWlGwQFtmdrNl/tGnKGVxDJq3BsntA2Su2oTUut5W&#10;XUd8fDyG+hLOXnlGtUpFeHrtHHnLV+PspVfUcc3LsRtvaVguO7v2XiSfbTh33iYaOTbr3BXPi2cp&#10;Wq0G+p/vTUrtVkeVr3K9d8zjGg1qVeD6mbOULOaIv0FBMllKOHXlGcXMX2BRtBl43USRpSxS3weE&#10;OufnyvZdiaaEZhnp1KLGV7/Lj67hK2J8uBfsRImM+uzc6UHr+gV4Z+iIQ9hbwkyzkFE/mlt+SgKv&#10;HeeTQglSQ1q1bcXB3bdo1bqsxvt+VFQUZmZmwmSdIbyfKq4eOU35hrXQk0iIi4v7Ka9G3/rOnyFV&#10;3xH5mhfR2cjnmOg++Ud1fpQvRFheeH7u+AWq13fF6/5FbApVwUxPgVQqRRYXzkPfBCrlc2L2tlsY&#10;nFnKHI+rGDxazcWMPaif3SLZ3gY9tQBwEokkKU3bexzCvG5y1NeZ473dqFxFzuzjT1HGR7Hm2nOi&#10;FnXk34jqHFo5BCMD7diiq/Y4PN0xgJg6cyj16RxTg8rxZMFUduxexJ7xXSk3ci1ZLX59dqR6jzm6&#10;TsLvwiTK5K7FrGH5cGo4l0LG3vTZ/o7VA2sLq2mdxOuS0Xj+Zao+2EyjHkVwbb8MIwOo4baaOZmP&#10;U2dpAkcOzMPZRjtxDlT9IPTdTY74OHDefSRly8Yz88hjSIhm+cUnJKzszqqQShxc6Y6JBgNtqNrf&#10;dslVilxeR/3uBanXYzVG+koajNrAJNsDNFgNR/fPxcEytW+5n0e1x+H2yo44NZ/DolVneb9hKLcl&#10;psgjA/H4z4+51cogbTmFlSP/Qfo5sOYv73FQ58GzeGJlEBsVQ1QK2weqNajFwH0f0DNwoEQJyFyx&#10;MgD2GTKQQQtCQ0oYZKzJ3RkVhMl/L74HWHI/ccCT6mVLlpUtV0keByT+4E/D7NHOY5lK9F25sWoY&#10;SiVUq1YSL5uCyScnwXfpvs0H9PR5HZMGHmnerKBO+x44OWYgX+AB4r7zoPyJXDs+DGm/PdRxsND4&#10;pDA5YRStPpSnB5YhFbzcjaOjkUggKCgcY6PEPNUEQPXX0tKSnfuPcuzEQarmzESM72usHJ1wcko8&#10;HB0dkx0ODg7JDnt7e+zt7bGxscHe0Z4n915jb2+P573H2DrY8+BlKHZ2dtx7G4WtnR2Xb7wk4d1z&#10;3IcNZ8SIPuR0sMf32VOsbG2xTeVhY2ODjY0NFhYW2NjYcPfRf1jb2PD60RMsnCX4x+hjY2PDy/fx&#10;JHhfw9DKGqOI/zCwssY4xos4K0t8ox1xc3OjW+s6WFvbYG1t/dOHlZUVVlZWWFpaYuVsxM33cVhZ&#10;WXH2nD9W+tGEG5tiEP+JGKkxlkZK3oQq8H/0hn79B9C3V3Mcra05d84Ty8/fo/ouTRz6+vpfpf3O&#10;obq+1B7fqv/y5j2sLBM/GxsbJ6sjvL+q31l1CPNTOoR1fnSo96t5PbphbWOHXfgrlNY22NnZfVVG&#10;eNjZ2f3wUD0j3zqEz1Sg9zWsHRy4cukK2Vwcsbe3x9HRETtLMz7G6GFvZ4dSqSSTnhQkEj4F+mJr&#10;+0UASImU0lNK0wTWWYvhsX8vcb3G4Wxtyf2nr/HyeYWriy0VR2/k6MqBVGk4Ag0t+qca/chED1qf&#10;gqL4CXk11Zjb2RMTG0dcXCz2dmkntIMRZe7P5LZ9UawzOjF311XevvVkTqeaRJZ258aZRTSv1IwY&#10;LascbLIV48Kh/cS0G4KLtRU3Hr3Cy+cltTLbU2nUOo7960btFqOQaVrlgBH57y/iXtby2GVwYvG+&#10;q7x994aprasSXW44104uoG7pxkRrX+VA6d6zcV9ymtK1KpPN3IZHz1/zPvAZuS0sWH79Pss6ZsFt&#10;81VhtR+SouAQE5NoMnBvw3CmLlnCkjYGXE3BmkMve3XGZr1DzZo16TczjClN8yKRGqb8pVrAwuLL&#10;0yeRGvBZaPrr2DSiHot8QrHKWoZol2Y4L62ApWUJAj/MSVYuV7/TbO9SHEtLS5Z4XPymG0Bd8eHy&#10;FgpktcQ5ax9unV8IgNTAOLF/2Jakk2w5lpaWzL9wSMuT26/5d9BEutfJiqmpKT06luVjqLDEn039&#10;tmvoWDoPVpaWvPqkvTfkg9VufHh4FCcHB+p9DsqomhAsXelGvqxZCa4+CgephCZ5L7H+8hvMTAzR&#10;k0oxMzOlYrepTGtcm8btxoChHgbGxuhJkweL+t6hvroplRozsn1RGjdqSIaWvTHR1ydT7BFufgjH&#10;xChxJdTE2Ii6I+YyulkTurmvQ0+qh6GxcTIPMML/ITzUy0qlUow/1zcyNsbMypXofdNp0WI0Q/pX&#10;R9/QBH2pFH0DI/SleugbGGEgNcO9URb++ecfzr2KRKr/4/+Z0pH8OvLwT8R+WrUawJJdA9DPVIA1&#10;/boSLtFHqp9YxlBfyoDZo+ndpjXzd/oi0dPDxMTgO9+Zfg5h2390COtLpVLGDO7Fdf83tBm6Gr0U&#10;8oXf8aNDWD+lQ+VhKCVPQ8Jj9qE1DGzZnCEnnKiU0fir/5fS/xTmp1TmR4ewfvd+PWldvx7Z2o/B&#10;MFnflGKkn9hfjIwMcfe4SGfXiix4XZbSFiboCWIy/EiLoDUkxhT4cIjxHQvRbPp2uuVyIU+5vigN&#10;wPv8VOzsHHBfMVXr8wU9/c/vOj19DKV6/2PvLKPaaLoA/GyCS6FOnbpRd3d3F+ru7u7u7u7uLtSp&#10;uxdKWypIcSfy/UDesARtEmi/POfck92ZO7uzm9nZO7JzWbu4G9mtrQhuOJbMRprpVrUwi7CBzM3N&#10;KNVqOvs7VaFYw0WMbV9RrKpTWretRNnadcmUrytuy7pinc6GQFMFOblN5kzpqbpsLWr8ImoWwYQi&#10;P88yqnNxWszezbBiuchfoT9KQ/hyfQ7pM2Rk0JJpaMOnZJP6hahevybZi/fGeW5n0mfOS6Cxgmxy&#10;B2wypafBuk2YaaYIxI8kKwGH5lOtRBYWPHxEnVyZqdbjGkhh/YgKZKjamxGtKohTJYjaqUoJoV+O&#10;NSa6mHYSH/rlWBNPalkuTddlRtvLsSpVlmSNWo5VoVDEcACnuiyrQqFAJpPFWKY16jfqOKrnEZ8/&#10;CkWk47mgoCDMzCK/t1JBrC/ejytMlahziAkLC8PIyAjUHCOhfTF/Eq+MXLUmIeI7hqbRxZKU8ZGY&#10;++Hn50caFQ/liUmjSmL0xToJ7atDouKJNjH6Yh3xvhjV40ehmiY8PDy67hAEIZaPhqhGkURlapKq&#10;TlSDQqqyLGtUWNR5VLfF51e3r46oKSqBPr9o22AIpx4cJeLp1C26KPup5T0mRi6XI1UGM7NDVXrs&#10;eUAuU93/A6rloH2jIRx3PIoWBnjUEnX9U9rXod/eW+RMgetHZarSh5dP6TnqDA6Xp2IoVlKDRqYq&#10;6dGjR09yUGcQRG2rGg1Rcf/1asYv4t5SsYj1kyOqeRMiDZ6EziHWSUgSSp9QvDoR51ss4mOqE3Ga&#10;1CrifIslIf2oexzfPReL+H6L49XpJCQJpZeouRaxiI+RkIjPoU7EaVTPJcTzvULUtmodIN4WE19c&#10;crBIm4ULKdRo0AMYWDD96LMUaTSoYpE2C+d02GiIxsCCOcfup1ijQZUCxUpxJ5GNhqQgrF69Wil+&#10;2BPanvfuMGtqD1c5jO4oU6YMHbaM43C/JeKoFEO15zEliKu3VU9sEts7q210XWbkcnn0iz2xqOt1&#10;EI8ERP1GjS4oI5dWNTAwiN6PGmFQHX0Qj0CohstkMrXnJo48AchkMgwMDGLFJ7QfV5gqcY04KCI/&#10;jlZHQscUx4v3E0NS0yRGPzE6iSGpHx4nlYTKcULxRPakGxr+90pNTBpV1OmrC1MloXgxqu/duBDH&#10;J3VfHao6quVcGjnCIEQ2FKKmX0U1SFQbJoJKAyPqOsSNDdXrUz2nOI/ifXUkp47TBtou+6Si95iY&#10;1JCvlCwHqeH6AUJCQjAxSfrH1/369UvUiIN+qpIG0PW0EzH6qUqJJ7UM8eq6zGhzqhKRxoVSxXO0&#10;lZVVdENA3GCIahhETUtSnaIUpad6XFXU5QmVxrM4Xhk5jSo+khoftR9f40+cRkxi4hPSiUIZx8sq&#10;senjI7nHcHd3J1OmTJBIo0/bqMuDr68vVlb/+ccRoy6NKuri1YWpktR4pVIZZ+M0CnEaMeL0Yn3x&#10;vjgsqpwLIu/P6kYpon6jpiqJJeoYghYaDinpMViV//upSimcr5QsB6nh+kkJz9F69OjRkxziq6hV&#10;e4BUf6MMCbFhESVi40T1Q9O4jBNxelV98fHUifgYYhHrq0vzp/HqdBKSP02vTsT3O7GimlZ8zL9F&#10;knM/E0qT1HixiPUTI+JjiEWsH18a1eczalu1ARAVpkp89YI6kqqvR48e3aK24dClS00A6rfrSNeu&#10;XenatSvFbcRaEXg7XWTBggXsOP0WAL/XZ1mwYAELFmzGV6ysYfr16xct/zonp02Idljj+fow/fr1&#10;Q7zQ1dtDI/GLVNq9cDqhcTcadUKo/09GjOjHkJHrCFbCuXn//V87rn3g3a3V9Os3ire/g8VJtc71&#10;pYOi87Ly+Atx9D/Cb5YdeZpsR0dJeYGfXzaWQEVMJ1AndixDLupFFBsYUYbH8X27EFSmNmw49RIh&#10;DsNF3TGiJC4DaPfld2qPp07Ex0hI9hy+GCssIRGfUyxJ1VeXJj55c3kDocQ+xt8q4usTS5TehZ0H&#10;QIidPinHiE/EaZIq359fxT9MGSs8PklqHsT64mcqzP8bi+bO4cE331i6qulVt1XTqz7rkj9sROjR&#10;oyf1IXqqDRjYpxPVqxcF4NLhA+zevZvvlrl59yuGZgTuL5l5NZBBw4dTVnKRzQ9+EPz9KY2HD2dA&#10;r4Z0H7RBnEKj7DtoyrJly1i2bJk46p9i/6xBbFwVdS9/U2HcK5bNn07hCqNi6H133EWUCX771BGt&#10;e2ZMiDoNWjJ00gKmDyxIlX5LaDhsGR2LhDJgyVI6VbGi0yZDli0aS6OauvccXav/InrXSEvL8TPp&#10;36i4OPqfYGuLOpy5n3SvkEnnM2N23SRUNJrw6OZZ5GqmIIgNDIlEwoPbNxAECUvW30AQBK48/hbL&#10;aEmMqB5fEATW772PIAjcfPEj+lxJlYQMr5uOzxLdKInrmAmJuEc/MT354nNKJBJc757EH4Hvzy8h&#10;l8T+8Fss4vQpJeJ8iUWsLxapVMriKbO5dOV2oo6XXBGfNynic38ra9YeIkQW8S2BuuOJy7e6Mi2O&#10;F4tYXyx71yymz7AxHFs8CWU8jUt1x1XdV0V1XxynR4+ev4uYDQeljPVb9scIgjQUdztChGeHmNw7&#10;e5T5fVqSxtQUuyYjaFU4LQBSU1OsM+UgzP2zOIlmiVz60dv73/4wuN3ElZSN8oj9dB9TVszAIn02&#10;PO6n5gbTc4ybLyZvpnRkLFCHs7O6IrGwwMjQCAsLc4yNM/N09wC8f32idIeO4sTax8ICY2NjzMzM&#10;SMY3RKmfQCeedtgRyymbplB9+a/pPY1NXTKojds9uwOdBq1HEARebJtH48a9QRAQ/F1p1bIlI6Ye&#10;AgQQBD6cmMDBXXO56fQbQRbA2EFd2PsqYo53XCI23IKdntK9Wzcc3v/g/ZFR7N82l8e//BHCvRkz&#10;uDvH30Ucb06PHsxYdhFBEDi+dxsHVw5Gqcb4USfiPAiCwKZZvVmw9xkSiYQLy2fRs+cc/ID3xyZw&#10;78hSek1djdvLA/SatBSlICHg3X169erNM6eAOI+ZkIjTTDz4gDF9+3D1VzjzJvTlvGsYEomEjaOH&#10;M376NsIlEiYv38LwKdsRBHh0Zgn9ByxBiYTftw7Rt88ofALlhHk64fjiKvPPfYh1Dk2I+D9LjIiP&#10;kRwZM38GmQ1j9pKrxovvr1jExxPHJ0ZHHK8qGcr1xL5pkUTrxyUJ3buE4p2/WJMpnSWNiqbHPey/&#10;5y880JMjl89i36kTjl/lCILA8HbtWLD9CqjxAB3Xb1JJarqN47oTKpPj/Wo3tz+HMLx2DewHbkKp&#10;VPL6wgYqVazI428h4mQax/nSEh4/2U6Vys0JCAP/T0+oXakiO6+9TPYosJhGg7Yw1L4GEw5FdBAt&#10;7NSKxq0n4CdLuW7DW2uG4hUYBl4PWHPdg10je1OlWj9CwhTw8ynVqlRk351v4mQaZ8vk3gSHyfF6&#10;uZdbnwIZXb82nQdsQKFU8vriRipVqsj9z4HiZH+Mw/L+eAaEwu97bHBwZ9vQHtSoPYSQMDny74+o&#10;XqUiB+//ECfTCp/OzsbhxnqqVm6FdzD4vb1HjYoV2XPj1R+VQbVTlVSxKVKeY1c/iYMB+OnuhTEC&#10;Ac63ad26NQtWnwRgfIsWNG3ciyXbZ4uTaBQFAZErsniJo/4pDFRW/iAsjAXtu+HgcIgi5RaqqqUu&#10;vr7GLn8eAGxtbalUqYPagiqXGfH50TVxsJ4/ZPfsZcxp/+cjKQm+tP2/41K1T6wGiiAIIA+lzfg9&#10;2Ns44hr8ipM2Azl7ah1Vhp4gXGrJ0VOnaJb1Ab4hER9AF2m7gLwlulOrgA1yBSxav4sNw0YjxDG1&#10;JLbImb7mKjt37+b5pmXk67gcu8p9qJAjHeFKY5au38HmybO4vHgk47bvZFDl33xVgMfrVzQYuALD&#10;OHrxY58npiALove0rcju7SIk8C6BVQewY8tYFq69QbDHB2zqD2FWeR8CcjVnYX0DXihCWHPqC7t2&#10;7eDK4Q0Iaow5sYjPqU7ePfrEoi2bmTfvIBMWbGJZz5W8Pr+O+hMXMbWHHade/mBCx9osmdMbCQqK&#10;NRzFotbBvPH/yVrPKmzbuowhcw8jyIN55ZOVSc2LxMpHYkUSzzWJ860NUXdOEwMDIPHGuPgYiZGE&#10;jiGOjyGRH3RK4inv4uMleEw1acTxYgmzMEcikWJkaAAqIw4oZLj4Z2DP7h3s3HOUtY2qMHvXfloZ&#10;nuJ5YEQjNaq+iNpWrT/EjYoE65Zk0qB1OR67hnNg7kJ+7RjIpFOXWdjJkJvffVk07RQ379wim7lM&#10;7ftIkwT/duG3VSMur+/K6ueeDB2+mrMON3HfMxPPcM0Y9o+fvmLB9stcmNCPR6cXUXbievYsbM6K&#10;E4/FqjqjWt+ObLvnw43tq6me4SoWHedx7cwcpu25w8x6TTl1yYEaec21fv/rNCvD428hHF66gp97&#10;hjLi0HkW25ty1cWLZbPOcuP2TWytlBrPR81BXdh335trm5ZRxuQ8Gbsv4vyhscw7fJ9Z9Vpy4qID&#10;VXKZaPy86gjycCbYpjmXVrdh0+MvDJ26l0s3buK0dQHef9C4TLDhULKCHT991I03QKlyBXFFiUWe&#10;Khw9epSgEFMAFp48yZlz2yhiqX7FEU0hkaTB1tYWW9v/ejv/ebLlYMbJXdSs2Z7yTivjLnwWZqRo&#10;R3rODjy+dR8AZ2dnSkeusBKNy1Xm3fPA1q4CJT5sjPs69CSL/YrqeH75TEBgIMHxrJDwp5xZPYxO&#10;VbLhghIn35jutwWpMebGRphbmMLPLxhZGCNTSrixogUvTixix1UnDKJ7KkEQDBEkEgwMJBiYWGNs&#10;aAJELK2XKCNIqURInxkjQyNsMhqgUBgiSCJ0jEzTYGRogoAcV08vJAoFGSt0Io+xIYJSShoLc6Rq&#10;jKgEzymRIBhaYGZsjKGhFOUPZ7Jmy4qhqSVev38ikUAaa3Ms0hiTJm0ajE1NUMhl+EukyGRyxkwc&#10;h6Gaj7zF5xRPU1I7VckkDSZGJkgkZpgYmyDI5Ph4/CK9tSXpM2bG1S0IA4mAoZEBgiDB0twUS0tz&#10;BH9vpBamyBRKds+3RyKRYJYmDYZq7kVqFfG9EMdHiRBp1Ir11d1jcbz4WOokoTQJxYt1xHHaEHGe&#10;TAKDkUgEvLwCMDdT0RUEzC3TYGhoiFIJr7yDMDc1pkjRgrh6RNQxgprvGqLC4yOh+KSQq3BzNh+5&#10;wqqw/nh4uiPI5aQv15GqWa3Yduc4u+d0p+usM+JkWiFd2jSYmZkik0GwhTXGRkbkzpGGwGAN1cnG&#10;1pgYGSGVKvBy/ULmjOlIlyETX797izV1h3EVDs6dwernNlh5fUEwkKAwsmROt8pMe+7C44trKNV0&#10;HuoXudYctoWbsO3oFTaG2OP12wNBoSBd2fbUzpWOTQ6H2Te3N11nntS87WFcjcPLFrPsVR7S+H5D&#10;kAoI5pmY0qECM15+5tG5FZRsvlBnU8mtrS0xMzdFHiZDbp0BIyMjcmQxIugPBt1iP+EiSmXwJVwc&#10;GEnu2oPpVac2Dz58ZOTwRoye1UKsokcDeLr9JCBUwfNnH1Fma8/wKkV59mwHtxouQLW6rbvsCC3r&#10;9+PZqTW8Me+NRHN1cTKQ0tJ1AUtPXmHjlPYUnDM6Rl6xrcO6Js14evMcZ626xYzT88ecW9SBfHnz&#10;YmFujqkGX8riF3yzyccoUyAfuQWBfNZpo3sSBUGINtIAyNKUExNHEP7rBTWXOOL93Y8OFWw4dO0R&#10;EqmUrJbu+ISEEu7zAf9AZfQHrEnpIZYYmmHjeYd3795x7Yc1aYylBHt8IDRMQJBEGEUIAu07NeDY&#10;XReuL5xKuAIkJDzXX1XEBqYQ/VE3WBToxPEtO/l4fS91WzdHKkSudR/1PYFEQGJijcWXa4SHhdK3&#10;/zwkkctXxme0qhNxGoSo34g4BAnl6zbn4BlHzh08RKvy+TA0lPPptT9SaeQ5pRKkaUvwaOlUFAFu&#10;tJxzDgMDAyQGBhgaGsY6R2oRQ0PDGCKOVyeu374ikwfh9DkAqWjlJ4NE3vP47r+6YyQpHjlu7uF8&#10;cfmIktgGvaYk1nMjkiolfLlx9wW7PhuR3tAwRlxUw0BAYMbEWpx0eMbQMYdpkMMkho6qRIWpI67w&#10;P0Gwyknoy8WMmNKVDt3asuHYY67OGoWzRyD9G3ej0fApyL67ad5gjBeBUmYfuO34hC03A8lurvkl&#10;O0vX7cyGTUc4umk9HeqWEUfrlKmNXMlarAZZS3bj0MYd+L84w5yjL5hbpiCZqrbHJtgXmTiRhhGs&#10;ciF7t5LeIzvTvmsbNh+9x9W5Y3j304/BLXtSb+gkcPPQSjkYUuUT+SvUxbasPYe27OH3/WMsPf2K&#10;2aULYVOzE5l9vXXWcIhGakKe4CfcffiUo6+lZDFL0PyPE70fBw2g6zX5xej9OCSe1LLOsq7LTHL8&#10;OEQhXtM5al/drzLyuyMrK6vofVV/DlH7ShXHcFHbqrric0YhDo/aDwwMxNzcPEacanx8JKQTV7yq&#10;H4e4dOJCk/rKOPw4JER8x/xTfv78SZYsWcTBOiMx98Pb25u0aSO+y1NHYo4hJqE0CcWLUWrAj8Of&#10;xov9OIgbEVGNEdV48XbUPiqdCVHhUduqv6qoC1NH1Pr9SqWSmW1qMvbgTSy0O+lBLXo/DlIe7R5B&#10;aLX5VLGNmIWiS1TLwZwOtRm2xwFr7frjiybq+m9tHoxxgyWUz6n760fvx0GPHj2plcS+7KOMhihD&#10;QTWdqpGhamAktnc0od7UhOLV6ajmMyo/qiKOV6cjFm3rqxPxMcQi1v+XRBPXmpxjJJRGHC8WcVkU&#10;pxfHJ0YnqfEJ6YivTXwNUc+2WMT1grb47rgNrxpzU6TRoAfwvMPc8xkpnyNljOYovjvuwL3SDJ01&#10;GqLxuMmqO7aUypay169NhMmTJ0c3LVQf6vi2dwXcY2uTCdFhusTOzo72W8ZxZtgacVSKEeW1NqXw&#10;9PQkQ4b/o+88/gCFQoEkgR48XaDrMiOTyTAwMBAHJwpx74PqftS26m9gYGC0F2elygiD6q/qyII4&#10;LipMfC51RMWHhoZibBz7DZFQehKhE1d8eHg4hqoLF6gQV5q4SKq+KsrIEYc/OUZcJPeY2h5R+1MD&#10;VBCEOEepEkty8qCNNNqOj6o7ohoAqg2GuH6lahrgqoLKecW/qqgLi4v4PLnrEj8/P9KkiVwFUUuk&#10;lveYmNSQr5QsB6nh+gF8fX2xsrISBydIly5dEjXioJ+qpAG0/ZJMCP1UpcSTWoZ4dV1mNDlVSTVM&#10;3a94qlKUJKfhICau8CgjMK74KBKKJ5E6iBorCaURx4v3k0PUMZTJnKqkDk3kixSYqpSc6xdPVUrO&#10;McQkdAxxvHhfjNgQSUifROgkFI9IJywsDENDQwSVhoN4WxI5SqEuPOpYUdcRpRMVLv5VRV1YXERN&#10;UUlKGm2gn6qUsvlKyXKQGq4f/VQlPXr0pDTJqYDVGQOqBoNqr6U6iSs+KlxT8YnViU8/MWnEIp4K&#10;IhaxvjoRp0mqiI+niWNGiSaPlRjRxHXo4hji+KSWI7G+ujR/Gp+QjrowiZpGgSB69lXj9ejR8/ei&#10;bzjo0aMn2agaBHGFiY0FVcNCbHwkVRIyzMQiNmwSk4ek6icnTVL1EyPiY4pFrP8viSauVXwMsYj1&#10;1UlS0yRVP7lpNCHi86qK+FnXo0fPv0OshkNj+8Fs2jQ4Yid3bdpULcGo8SPFatEM79ua3cePM6xT&#10;f34AbpfmsOP4cXauWsLcS85idY1iYtqUDRs2sGHDBnHUP0WgxxeKWZpGLxvWvGE1NswfS6edL2Lo&#10;XRmVHrdIpf5VihIU92iTTjgwtQeD5y1k/tA2bHr8lrcHNjClS2Wmrl/PjWeeNKhQhfXLZlJ7eoTj&#10;QF3ifGQTswY0ZNiilZy7+0sc/U/gcX02tcee0Mpyc2KKZU+PlyL2lBl1RkSc8skRkmj4iI8hjheL&#10;uKEhfXsDRB+lJpRGHC9JRj4S0vd8dgdBTbr4JKFjqsrxyZXwVUZMH/l/EEEQ8HF+RL26bVFo6LrF&#10;9zuhe64ujWrcu0MDmL12Fz0ato9YJlhNenWSmPKZFHlybDFr1m7HftwiEOLPszhOLOJnX48ePX8/&#10;ooaDwKPzO6P3ytdpxNHbz9nzIBR1n97+vLed7kv20rVVK1btXMDFWx8BKNeqFd2HjeHm+jniJBrF&#10;wDgfAwYMYMCAAeKof4rvn7/R1CZ9xI77BfL3P86AiYsZXSxFXbwlyFLXsqyZNJ6JKw/gdOoihTsO&#10;oGGlonTt358aJS1YfvQCA0dN59fNe+KkWidP2340r1ue1l170LiyjTj6n6DBJhkSLb2sVY2AT2fG&#10;M96+DMRhKKgzJsRhEomEoDRpCREZJGKjRl26pMSLJSBtBmSSmB9yinUSI2LjLUH5dIobMmWs8IvL&#10;puAnSJBmyIhSnEYkycnD8x3TcEdAIhArTpOS2PzoUt4HWVLCyBBpZP7E/7VYPzmS1P9EVTdtsWHM&#10;GN6LRQOz8lMR8f+Ij5ccSeiZEMfvOfaZIUP7UIc3+EYuBxuXvnhf9flX/Y0rXByvR4+e1I+o4aDE&#10;3Ssgeu/B9mnMWjKfLlY38IyhF8H9W88oYRlpvBqlpWe1/ACE/vzJ65vHSFu7T8wEGibIbxvZs2cn&#10;e/Zx4qh/igLlq2JoEPlXfX5Naaur2NraEpapgFg19fD9IGUbNo1w7CYxZOHMESIFE4pktyRH1szM&#10;3zZeFKfnT3l/aQW7lo7TgWO9UOZeSUfuDLE/CBvWpSUfvjjSYc4l3C/P59Sde4xt3gQlAsMGN2HV&#10;kX1Mte9CGLB5xgB+3V6HrxJ6N2nP3bs36DthB8pQf8ZO247j4dVccVZwakQtnn77QP1ey2MZLYKg&#10;pM/gkbi63mf6/ie4nRnPjafPGFynHkoktOvXjm0Xz9K71SAQBKaNHcvvq3MIABpWbs89x2v0XXaN&#10;MI8PLF5/jDPr5/Lsl5Jd/ary6ttryvbcFW0sqUqnAR3YdukcPo/3cuquI8sG9SZMITBlUCVuXb3N&#10;8A5tCOUXbdc/QBAEKtZcxCdvVzwePublycVcd3Zh/oTOeIcKfAwI5MUTDx4cX0kYAg1q9cXx3CEG&#10;Hv6Cy9UVdJm6lhNr53LM5XesfBQtVZ1r9y5Qqkdfrj+8SNmeOwj6fJu568+xb+54PniE8dY3kLdP&#10;fkKYL7tOnmdxMzu+KKBOhfF8eHKHmUedCXF9RKtuo3npFyq6v6lHxNeeGKlWuhjSeNKKzyEWsX5i&#10;JCnHyFGiJMeWDqLvsxLkMYvtNyEuSco5EqMfaGSFVCLBNkd6AkP+0wvx+krt9n25deM6I5dd5ufJ&#10;UWw/fJ0+1aoQHB4x2hglxNM4EO9rmtvLB+ISEs6jle244bCDzacusrCvPe6BCkZ2a8Vrp7u0m35c&#10;yyOxSvq1GkIoMK51Bz7s68P52/fpYFeC4PBAynafzmOH9Wy79V6cMNGEvj7KIVdv/N6eZdk9Z9q1&#10;nsm9E9tY7fCbG8t6cvbVK9rb99G6ozUxQTcWc8XdD48bS9n9/B3Dxq7h6vZFnHrhx5GB5bj+9ikV&#10;2k7XugO0O6uG4hQYysPV9ly7uo0NR86yuH83fvopGN2rPa+c7tFx+hGNe7AOvD6Xq7988bg2n92P&#10;njJ60noubJrH+Ve+HOxfhutvnlC2zSyd/C8vdvSk7ZgFbB7dhSMuv5nXuz3nL1+nZduhyBXJfwJi&#10;TVVSZdSCBUwfM5GV922oGNnhrYpV5FJ2SoUvzs7O9By7BQAhXTryVWjK/qGVRSk0i1maXri6uuLq&#10;ukgc9U8jy9ECZ2cnJpS2FUelHrJkwemnGwCvXr2iRdlGaivqb99/caRJKbVxepLPjFn3KJJFc8u9&#10;qnvZC4LAt6fbaN+vPxI1TZSGWUPoPfUGB6bUZ9miQ/Rs3pRtt+/wWaGEb+kY1r4LfftUwCcgnCcu&#10;+TCTCAghPzCqM5Bq1WqzbXFv/N9tZ/+OGXQYs4Sz1x/QtFVNenddw4HVQ9UYPQZUk71h2JrXzLYv&#10;x5SpJ+nRuhVnP77lp1IBHzPTu3FzxnY2RR4eQlia8hgIAkLAGwqPWE7VKvXYNrYen+7uZe2iMQxd&#10;tIVbLz/QonE5BgzZy8PtPWIZWRKJBMEpE70bNePA9iOM7GrPmvNXcAqXgXVRatSrTt/uFXDzA0HF&#10;G3bBjLmwqVSBUm0m8nP3di7evUtImIyCaSwoVS4zAgKC5zXqzF5HlWaduDFjMoIgMH5if9q0qcen&#10;b6Gx8pGu8iDqVWtKuKwKdSs1IeTuG+6eO0T/nk3pNqgXe+85YZfWgmLlcyAxtqJn66YMG94Sjy/P&#10;+OJxlCYderB180EQBOoPHEzJtGaxzpFaRGz8ikWsHyUIiZ8CJJbEniM+SegYHcZv4lx/K/Y9i/h/&#10;xfrqRHwMcbxYEtI3DgqO2FYZGYzSbdRlMDVrVMPd8wcTJ57Avk1tti1tzUXX2I3MqDoi6jdqOwrV&#10;fXFcXGGJoVibPtx4+JWFGxS8OnSYYR1aMmP3YZ55elM/ayg9xl9k95TmamosTSIwtI0SH28fgvPW&#10;Z8zwQ7SuV5OTH17zLURCxVe7mHPelG5VIjpbk4Nx0VYMm3sWh5MOdE53jzNnF1C702B27D5FpeqV&#10;6FFnDONmLSB5i3AnH7Mao1my7Q5b17+ggtdJNq8eS9NB0zl51ZHmberSq/0Sjm0cT+yuJs1i16IH&#10;Nx99YeV2Oe+OH2dk17ZM23mQx+6/qWsTQo+x59g2qWX8RnAyMK81kfX7HFm36jXF3c+ybtkoWg2f&#10;zZlbj2nRqg597FdwZutYnf0vo8cOom/fVnxw9uENhWlYtybN8gTwMyj5TaZ475mSiMpDIpWQLp04&#10;Fmo1a0S/3e9RYEmWLD/IW6sWAEbGxhgbG2n5wfz/IWJ5SpDLFVChEyv33EKplKOUxix6ee2q8sAl&#10;CLksjJe+WTBNyT9AUp3nm0YREi6jQL4MfEpfPGZ58H5G180fkCvkvAhNfuWpRz3nX10grbU111d2&#10;5taH3+LoZKHuRX5hxTTsq+ah4Yxr5Gs4IobhYDdoE7d3j6dsg4nkTmPJdzdP3H68IJ9BhPEsEQTy&#10;1GvNnNOOFO7VA4lEQDC3wOv7N5QoCQoOwzBnPpYdf8wP169MalWJb9k68/z2OjrVtUcZaYj/JwJN&#10;5x3g9NJ+tBu1lcJmJjh9/orzx9vkMDCINhqLdR7E+BNPqNSqIRJBQGKdjq/OziBAUKgMi6w52H/t&#10;JV9d3tGjcmG8iw7m3tlF5M/dEmKdM6IKlUqlZE+XlrefXPjs9AQ7M2MkioiK+fPLL5iZSVHIZCjk&#10;4SiVIBEElAo4MMWedtPnMr+3fcTUFEECSJBIQGKTDScXFwSlAqlxYaRSSYRIpAiS2NNYItJJovMI&#10;AukzZyYoOAx/Px9yZrNAIgBKAUEAiVSKVCIgSZee4kMP4OLyGYdNozGIPJ54Ws3fJOJ7E/U/RfRQ&#10;xHa0lhwRH1+diNOIRVW3R9HcBIUrCXdxIXMm9ccXpxcfQ50kVT+LzS9CFEouP/9OTksDlTQCAlHT&#10;kyQUMjdBJpPz2ekTWTOr99tAHPWGKuri1YUlFqucdlw7fhDpiCnkzJSez7988ff5SvXMaSkyYD0P&#10;Dk+nRpNxyLXcW1Wsywy6LrtG2ZYNKWZhwi8vf3x+vyCPqTHTLz/j6NgKDN5wXZwsCUhY4DmRc+99&#10;yZg/L8O3OhIU6M+haZ1xz1CPX7/Os2fcAAJ00bUdAwm13y3mRbZSpLXNxfrzbwkK8GFO51p8ydoF&#10;pxd7aF+tNcFaHnKwymXHrVOHEfqMJFemDLxz9cbf5wu1s6XHrv8aHh6dSYPWE5Al336OAwml36zh&#10;TYGqZMyZk62X3xLk78XUtlX5lqM7H5/soGn5FgTp+n+RShF8fZDL5bi5h2PyBzPd1TYc3Nx8AFg+&#10;dhgzZ89mWv1QzkV8vhCTnNWYW/wznTt1YtYWCVMa50Vqlg5dud7Il1e7ayWnFg7P7cJBhQlFKjYl&#10;WJmVTXaPKFzYjv0/P8XQy93rJNemNKdwETs2Xr2S4g03l9uHqV+pCOWqz+L+hYUAmFhlxhAgbUkG&#10;WR2lcOEirL91PEXyamyRHlOp2kfgr8fHxxdfX1+6zD5JtQJqhgs1RN+dHnh7e+OwqiufL6yIEefz&#10;Yj12dsVYtHseg07coXu5UrQeehRBIiFzNptI48IW4x3TGF4rM4aWmTES0rOxjQUVK1TkmpMvVplb&#10;Er57DOUqVMIkk5QC1p+oVKECLdauw1Aq7i2V8P7ibCpUqMiUGX2Y+OgtXatVptfsJ0gNpGTLkRmJ&#10;ICAIhQnaNJvWJdNhaJUVAyEHm0t/oHKlyrz2DiN/1cE8nNWTWo3sMbY2IIfxY6pUqsTcW8cxiHVO&#10;gazZMyMIAm0W7mV0raq0HbARiVQCUimTmzbgonlDspplp8izCYxadAtb24xIitRlZqP6NBkwiPo1&#10;qvAjQyGMDCSUat2AZj1WYZHWBqlgxyj5YapU68DlFzMwMkuLiVSCYGhKejPDWAZfzsxpkEgk2Gax&#10;jvjNnYkKXWazvU8resx0oFflfORu1pZ2XeeTJlMuDCQSpOYZMTPMzebCj6lSpSpBVhKkRmakNTeO&#10;NBBjXqv4nHFJUnR1Jf07N+NxqDs1uixCqcbITUjEx0uMiI8hFlXdPe8d6VW7GgOu2tHIVv1ojzi9&#10;OklqGrH++NmzaFK1EuXHrcPQQMU3g9SQdJYmCIKELBnSMPXZR3rVqMw6jyZUSGMarReF6n5cv9rB&#10;mCI/zjO5Y2GazdjFpJplqNl2FhJjAd8XmylUsBCTN81Bqs0sAJARyZYh1C+diTnObnQqV4L2k54i&#10;GEg4s6wDher3ZUzn6uJESaLH4hnIirdHIqlIDaeNFCpUBDIIZLdwpVTRgoS1GIqFrrq2VWjasjIV&#10;6tYlY+6OhO4dS+FiZVFaCeS3+kCxogVptG4DptoecsCYIm6XGdG+KE2mbWduw0rUaDMDqbGA94vN&#10;FCpUiFErZxA1C1yTNKhTmFoNapLVrhveW0ZhV7o6SguBPGneULxoIdps24qZDv4XozSZMZFKwNCC&#10;dKamrJnehlJFipDJfgzpDZL/B+gdwGkAXTvzEqN3AJd4UouDFl2XmT9xAKeKOscwqmHKSAdwUdem&#10;6qRMvK1uX3x88X5cJNYBXGJI7DHi8lYdxbjRXVi4ZLfae57YcyQGZTIdwGkyD2JcXV3Jnj27OFhj&#10;JOd6xXh5eZFO3VD6H6CJfKmijPw4WZMkNY9R5VzV6BdvJ7QftR2FujBV4gqPjyjHX35un2jfdhZn&#10;bu+O6KTSMVEO4F463qDbBEceOozX+LQUuVyOVBHEiq7FqLPpPcXSxF0P6RK5XI5U5sO4dg0Zeugu&#10;OUx0/w/8Vw6c6Nh+Jidu7kZXdyfi+r0Z1a4low9dJ1sKXD86cACnbzhoAF0bgWL0DYfEo284JP2F&#10;rIq6CkU1TBnZcEibNm2MhkHUr2rjIL5t1eMlhqiGg5jEpk8KUcdMqOHwJyQl38pkNhy0ibYbDpog&#10;oYZDStxT8TnFnqOTg/iYSSU5DQfxdtS+6q94W5W4wuMjJT0Gq6L3HJ2y+UrJcpAarh9dNByWLl2q&#10;RM1DLa4AVH+XuZxmfb1RUcfRKSVLlqTD1vEcG7BMHJViaNOASAz+/v5YWlqKg/WoQRMvYk2g6zIj&#10;l8ujpy38KeoqFdWwkJAQjI2N1TYA1DUQ4gpLCuHh4RgaJq93J6nniiIpL4nkniMxJLbhoM08iAkI&#10;CMDCwkIcrDUSc/1iQkJCMPmTib6JIDn5UiWx/60qSdVPCNVyHpddEF+YOFwcJiau8ISQyWRIpRFT&#10;q1KS4OBgTE1NxcEaJbW8x8SkhnylZDlIDdcPEBQUhJlZ0hdH6d27d+IaDvoRhz9H173HYvQjDokn&#10;KcaeNtF1mdHUiANxGKCqYXFNVUroVxyWGKJ0tWmoxpUfTTb+4jpHYkiOcalt/oURh4TQxT0XGyLa&#10;OGdCxxTXHaqNgoTC1P1GId6PIq7whEjJnmZV9CMOKZuvlCwHqeH60cGIQ8o3jfTo0fNXoa5CFoeJ&#10;jYX4fv9ExB92ikWsnxwRH1OdiNMkVcTH04aIz/n/JOJ7oQkRn0MTIj6HWMT6yRFNHFPdsyt+rlV/&#10;xSQ1XI8ePakHtQ2HwYMbq2wPpmVpdX6jI/B8d5Rx48axav8zAHyeHmTcuHGMG7cYb7GyhmnevHm0&#10;/OvsHdQr2teB29OtNG/enAgvCf/xbKs9PpFKa8cPJjTuRqNOCPX7RqdOzWlnP48gJRwa/d//terM&#10;K15cmkXz5l147hEkTqp1zkxuE52XGbsfiqP/ejy+XKZt8+asP/NRyz4ywlk3uitt2k8nII4TiY2I&#10;3gsugRqDQ5sybfu9WGGaFE0YY9oW1fzd2jyQQGVsnwbiNMkVXfynqiK+DrEIgsCHu2vp2KEn9774&#10;xkqfUiLO54hOHRm/92ayVn3SlAT/fke39u04+849VpxY1D3f4t/4tlWJK1yPHj2pi5gNB8GAAd1b&#10;UqJEbgBaTlnMlrVreZejK1YxFCP5+ZjFT62ZMXs2LXI8YNXNr4R6fKTr7NlMn9STHn1WilNolGs3&#10;cnPo0CEOHTokjvqn2DLWnmMHTkTuuVNttheH9mynaPEBMfQ8X18gNHL7xW0HrXtmTIhK9dqxfMNe&#10;ti6oRxn7ObSbe4hRddIz58ABBjZIR+9j+Ti0fzWtq40WJ9U6TafuZWqnogxetYVJHcqJo/96Rtov&#10;Y/v+g3jsHoxvPMOOySXqJf/9xV5MW8xm29JmTNl0S61O1HaHXjtAELjy6FuMeNXfPxUxo+acRRAE&#10;HN/8QrWxkuLicpX74fJY4Te3Lccf2DO0Fr+VmrknqvLm6HI8FEp+vLpGuJp4sSH7t4j4OmLLb4bt&#10;MmDnztVM6TIJeax43Uh8+T7SqwDDV22i+Y+VvAkJj5VWV7J8+gSWbd3JsSm9kClieoRWlahnNr5f&#10;8bYePXr+fmI2HJQyNuyMMlChQDpDQoF3Tt+xUzPocPvMSWZ1qIWZsTG5qvajd4UsAEiMjTG3zoDM&#10;x12cRLMolfz69Ytfv3TlOSJl6LVgF0UzR87ffrSPKUvGYJImPZ4vNohVUxEPSdt2KTZWlqTJUY77&#10;G4YjmJhgYGCAiYkJhoZZebihM78+P6Js777ixNrHxARDQ0OMjY0x+geLz57b5/Hz8eKFmx3a+mxe&#10;EASyFe9Bz+q2uDw8SN3q5WIYFf6fnlIsb17WXXzGi+3dOXVwLFtufEKQBdG8WgEmX4swnPuVLk79&#10;NhHe348vH8amGU3iNVjiE9+nVyhcqBAH7zvxYHltdq4awGVnTwh1o26Fwqy6H3HOTkWL0K7/dgRB&#10;YNXsySwaVCHZ5+w1YiljetVBoYTORYvQtt82BEFg9qyhDK1eHvu5BxAEd7pve4ogCNRtspKBg/rS&#10;sVRZvL1dKGFnR9POKyOONW0h5VrMI2Oh4phKBJ6tGU/hwvX4ooCvN9fz5v0uihSphmdw7HzUX3iW&#10;GkWLsNs5lI51i7LxXYQH4JHVKlK3+URCgFajF1K1yWSUwPl1PShWojsKpYDr4UUUKVwVN+8wgl2f&#10;cPraLjpteBjrHH+vZOTy5kH8/vGWXPXbYRgrPuWl7uxr5M2cFkN+EETseF2J0+eMZExjQesyWfkR&#10;/N8zsaF/A8LkSkI/7ebS+1AGlCtJg7aLAIH3l9dTIH9+bn+OKHOqdYQq4v0o4gpPDkv7NSE0XM7v&#10;pxu4+jGYbkUL0qDDMpRKJc9OLCa3rS33PgeLk2mcD6emcc9xNfnyVMIvFPzeOlI0ty3rzj3RyCjw&#10;syNz+eETAn7vGbPrNWen9iO3bV0CQ+Tg8YZC+WyZuN1BnEzrXFlgj4d/KHjcZv4FN9Z3b0W+Am0J&#10;CVWA630K5LNl87XP4mQaZ8WQVgSFyvF4sonLb/3pVaIo9dsvQaFU8uzkUnLntuXmR39xMo3QfdIq&#10;6lTIx/yLnhH7xYvSpOscwsWKWubtkTFcvLSI/Hmq8jsIfF/coKCtLRsvPf2jMqh2qlIUi8eOYf26&#10;dTSKY4EAdy8fDBHw/3iNmjVrMmLGHgAG1qhB9er2bDgwW5xEoygFBTY2NtjYpHTfunaRqH5sI5cz&#10;oW4HXr++Qta8U1TVUhdfP2KXJ+KDbRMTEzJlqqi2oNpkzsvDs//2iFFKkSF9etLjQIg4QtMoZGSz&#10;KcrDV29jBA/oPpfnHz9ifHIyWXrsIHfREfSpkQ+lYMjJm+9Z2bQeV1YOZsGdZxyZU5xzTp4EfnGh&#10;+ZTTMRxPxScxCWfA/Ou8ffeOtysnU2LUdSo1m0P9fJlQGGXg6oN3rB3Qn/1DWrLr5RvWdQvnTagM&#10;v3cfGbTmXqLPKRb3ey9ZsO0qR0e2YcfLN2zoqeR1sAzv3+6svvmAtrIDOPvIcPMLRRAEfvz0ZcPy&#10;hWx88oh01jl58eYNE2p9xdU3nOUDOuF4cjJBvp4oeclSs968e3eZyrnHIwv2JShzW95cnM9ax2+x&#10;8vHj+U9uvHnL+OFbOXD1DTOqj+HujvEMPXGTkyubsvnOJ/aO78yNc/ORKJU0HLidu7OtuO/5ifnh&#10;3Xj77jYN+65AKQ/jHWU5MLB8rHP87ZI5Yy4+OJ7W2ehTfCMMYkmfMxcSiR/2F+tT3iziY2RtiBhx&#10;fKilBYJEgoFUCioNmHYTunPHRcaOCdMIPzmCeTefcmhmUc59dGfxuCO8ff+B8jmMo+t58bnE+1HE&#10;FZ5c2vVvyoOv4eyZuxLPbX1Y9fgt+8Zk4do3b5bPvs5HJ2fKZDdS+z7SJOGBXpC7O+/PTWDVU08G&#10;j9rC809OyE/Mwz38z22Wkq3bM+uMB68cjtO7/i8+15yDs/NFWk08wNbRw7nz5B0z7Str/TrF1B03&#10;nK23fbi6dQ0tsl0i5+gdvHu+nQk7HJhWpzUPn7+nW9XsWs9Xq54NefglhINLN+C5exAL7r5k/7gc&#10;XHT2ZPX8G3z45ERFWzOt5ONXgCkX733g6Iyx7BvRjrk3nrB9YBb2OXmIVbVKeMBvzIr24d3pYWx8&#10;6MLgWcd54+SE1/6l/JYlvwzG23BQymUMHDSIZ1YZeRvRcIpB2YpF+BQmxzJ/bRwcrmJsErGSwPob&#10;N7h5cy85tOGSTwVBiOi9NkkhJxspQo48zLu0l6JF61Lfe1uMQi9IpMgVESFyc3PiaO/phpydeXD1&#10;JkolhIQE06B4sZjeoT9fYcYtd0wy5qGK236tPLz/z1RtPxcjYxO6dCrLt9/iWM3xdF0v3vpLyVCu&#10;DW+u3YwOFwSBAAsLJBIJ2bKlIyiI/4w1qWHkcnlKfnt6IBUkpLVrTJN8mRAQMDQ0iPTwnLDEMMyU&#10;ciTp0iORSEmf3gCZXIg+p0Qa4WkZlPzw9cVAKsWmen+KmhiBIMHQIPHnjCVIMJRK+eHji1QiIXPV&#10;PhQzN0KQSJBKpeQpUTr62BHGY2R+pVLu7xrL6vPv/zMqJRIkUgkSiYDE4xd58+RGKjVAIfuAMvLe&#10;SCO9ncfKR+Q1CoI04lepxNvTHXNjIywtrfj2IwhBAEEScV8MDAwwNJQi+HojNzBAIpHy7OgEJIKA&#10;gWHUsdRc798ovx4x7vhbTNJlo5bkHjK5Gp0ERNwISIyIjxG/yGnYpAvvrs/FIMlpEy8J5dE00B9Q&#10;8vOHDxZm/8VnytqI7fuOs1A5Dj9/byQSCWmLNaVJgcxseXqVU2uGULnPdpRqGgPi/SjiCv8TcuZv&#10;xpbDF9hoMAIffx8kgkD6ch2pnSMt2x+e4cjSPtQduhctzOCMRcTzKkWphDDLiPowc2ZLgoM1cHJJ&#10;fq6M7cxhh8/kCnNDLpEgSKRcWNqZnjsu4uZ0nkLFOiHTwKmShKQ8JxdOYd27XFj4/ASJBANTC5b1&#10;rcWMt994dXMzNmVGIddyvnLlb8z2oxfYLumDf0BkOSjbnoZ5MrD57gmOLx9AvaG7iDSZNIpEahD5&#10;bMEPH29MjI3IkCETzl/DxKpax8Agogwil4OVFRKJhIwZDAn5gx7FeC37LI1akDlzTnoX/4GXOBLI&#10;WWMAk9o358qDBwwb0YEx05uKVfRoAFenN7gFhnPl2gMUWVqxoHl5Ll9ewZuOK2MY43WWnKB9gx5c&#10;3jmXn9mGoIU6OUl0Dd3J7F0HWTiiHeUXj4sZmbsuR7q25dLxPdzPPSBmo0LPH1NPeYgj5y4xcqkz&#10;OdOLYzVH/lajGTV5BcfWzKBCk7ox4poV9ufk2cusuhJKTnMBw9DnuLpHfYUTQaNOPVi68STHpo/k&#10;7S//CMM2uQVXakbB4HtcuXqV6945SWMoEPrzCd4BMoTInlMEgV5DurJ851W29OtOqEyBoM4IT4IQ&#10;mb7n4G6s2HmF7QN6EhimAKfXXD51hWlbHclqnR2vfSs4uWM14TIFGJnhuOcGwX4Katkq2Xn+HgBG&#10;5nIcrrpGXE/mBlwd14Mrh7bSeMkKpJH3Ji5R14tes3VPVm08wqZlG+lVsxCGFgbcuPQZVI+Vtiwv&#10;Zvbg/ZPblB15MPKaYh/rr5as5Xk2dzCXzhzlgtAQQ0M1OglIchAfIz4ZUN+G7sOGcdfhOt5Bsb9/&#10;0ZQkRJNqMvYfPseOX+lJrzrabZaB9L+2MmVON5p17sqyDSc4OnUkr3/4MbZZG3I37EzakLBY5xDv&#10;RxFX+B+TJju8Wc6YyR1p36sbi9afYs/I/nz2DGJES3sKNe+OZVgoun3pCFTN9JNTZy6x54lAdnPN&#10;LNnpsDQXH7wKYZKjM1cWTeHtzSN0XnOLY6M78lmal1KF06PQ6XVGMKWZFzmL1yRLye4cXL6cl+e2&#10;sOj0K1bVKUlo9orkszDQfr7S5ED6YS39R7SjXc8uLFt/jL1jBvL+VwBj2nclf5OuWMvCtV4Ougzo&#10;ysoNR5k5aycDy2YSR+sOqQnFpO85ff4yZ7+kIYtZvOZ/vOj9OGgAXa/JL0bvxyHxpJZ1lnVdZsRr&#10;sWuDqLWfozxHi8PFqAtXF5YYNOnHIbF5SMiPw7AhbVm5+rBW7zmp1I/Dt2/fyJEjhzg4VfGnfhx0&#10;gS78OCREVN2hVCqZ36UhI3ddwtwwdj7U5U1dWBTxxSWHqPX7lUolk1vUZMqxm5inwGQEXfpx8L4z&#10;lUuWY+hQXO3yNTonKl93NvdH2nAFFXPoft6DajmY1qYOYw9cxyrualqjpBb7Qu/HQY8ePX8FcRkC&#10;cfV0qguPCkusaAPxOZIrpUpVihX2/yKavI/akr8hj2LRFeLzCoKA7/uThNacFqvRoC5v6sKiiC9O&#10;E/x6egijVktSpNGgU/w/MmhFGC2LpI5GQzRej9j1qhhlsuq+0aDKr6dHkDaZp7NGw/8TwsyZM5VR&#10;D7H4V12YIAhs8rzOpoZjo3V0SYkSJWi/eSwnh6wSR6UYunAxHx/iHl49cZNaemd1XWZkMhkGBgbi&#10;YK0QFBQU77XF15sRX1x8JNT7rw10eU/jQ5NlOrn3X4yu66TkXH9gYCDm5ubi4FSFJv/b5CIu5/Hl&#10;J764KBKjkxzCw8MxNEz51oImRz/jIjWUC3WkhnylZDlIDdcP4O/vj6Vl0tdT7N69e6JGHPRTlTSA&#10;rqediNFPVUo8qWUoUddlRhdTlaLw9vZO8Nriq5hUSayeLl7WYlKisaKO1PKyUuXr16/kzJlTHJyq&#10;+P37N+nTa/EDIA0gnqqUEqjWHQmVsz+N/xOipqho8xyJQZdTlVIbqSFfKVkOUsP1o5+qpEePnr+R&#10;hCrtxBghqOj9baJHT2IQl5vULnGRUDyJqBP06NHzd6BvOOjRo0crJMZQSKxh8rchvi696EWd/K0k&#10;9ToSo6NHj56/gxgNB6mxKZWK2GLbZAzFMgPpK9G6qi0jJk9SVYtBtw6NOeXgwIg29nwF3C7N4ZiD&#10;A8e3r2b8yQ9idY0iSEz4Frk9vlE6HH76iTT+DQLcnMhjGulY5/MLVqxYwYoVKyiTIaYTlSuj0uMW&#10;GdC/SlGC4h5t0glbh7ZkwvqtbJzUlqV3X/D1wlGWDqzN8iNHefLejwqFK3F01wpKjdwvTqp13C4f&#10;Z834Nkzbtpe7z33E0X89C7qXY/uBo1Ss1CHeYcc/JczrCxXa9WHBoI6cfRv7PibJYHh+AUUC3ps1&#10;juMRFFq8P6mV3f1y8FuuEAf/07i9vEy+ItWifd2kRhoXzMFnzz9YYF0DLO5Tje37j1K9Rmdkkffq&#10;T57DpOrr0aMndROj4SAPDebeGxdczi6nUN6cdB7VgWO3XVi14yHl1Xzn5nprMxN3nKB5zZqsOLiZ&#10;G3c+AlCwZk1a9RzK0x1zxEk0iqlJa0ZNPgh84WWGFuLofwYf72A65Yhc/zd3cUaMGMGIEXXJPP2y&#10;tpcg/iM2h7Vg/sDe9J97kMAbN8nZsA0V7PLSpHUrShc04+S967TpNoLQ16/ESbVO5nqtqFquKLUb&#10;NaVyifjn4/+N9F54jh4dWtO7qpwAcaQG+fXlHEsWr2PMotWcPP9AHA2JnMYAEGJbApkkfj2xAfOn&#10;ElKwAnI14X8qqRXHVYNx/T9rMEThal6AasYp/zG7KqplRvbmMYMHNE++I0INSa95J+jZqQ3dqxgQ&#10;GNmQTw5Rx9OjR8+/hdqpSlmbTebt66+UNPcGQPH9JzZqvrN4cPclBYwjv143MKNrlfwAhLq68uzK&#10;XtI3HB4zgYaRGGUkv9N+1tQpzNqeZcTR/wzZC9khlcasgLd0HsKpIYVjhKUqvu6jXL26EQ0bQcq0&#10;iUNECgbYWJtgYmzEip0i53B6/piMNhkpmT8LTyqMxkKLzcucpQZSzdYI75ebqV6tVIy4Hi0a4BP8&#10;gbpjj/P95FiuvvvAmHqVUSihX+/qLD1xnPEtWxGsVLJsdFe+npmIm0JBvRI1ePHqCS16LEUW6EW/&#10;sTt5c3olR9/I2NE+F06B7hRuOEGNt3EZjdr3Jij4Df3WOPBlZ0fuOTnTpUg+5Aqo0746G65cpn2V&#10;jiiAIX0H8G1fT7wUSvLaVOPlK0cajjtOkOtTpq89zZV1k7j9Rc6ShjZ8C3LFqtZSNeeEJmVq8OLV&#10;U1p2mY88xJ8W3Rfx+vQqVjj8YmenPITLlXw/PIjbYXIadarBhstXcFjeg+cBAXRt3xIF0LrrGj5e&#10;2c6WR+GxDLnEinXarNx5eR3LGrW59eomaWstwu/NWSauu8z+af159i0Il3A53976oAz7zZqDF1hY&#10;PQ3vZHKype+L26en9N30hqDPdyhdsxufwmSxzvE3S9m8tilulItFFcOiZbE0TfmGTYbMGahYNAeP&#10;ivchjcF/H3oGeTpTuEYrnjx5SLcpR/myowO7zj3GvnAeAsPk0Xrqrk2XPFo3HKeQcO4vbsHNq+vZ&#10;c/sRqwd25FeAggHtm+EZ+JFGY/erfZY1yev9Q6gzcCHH5w9h/09f5nVryL1HL2lQvS0yDbhNVnw8&#10;zZ5vXvi+OsXqxy40bTGPT7cOsfCSB5fntuOeuwdt29kjEyfUMvL7qznv5ofb1QUceP2GwZO28fz4&#10;ag4/8WV3lwK8/P2d4o3H8l+J0Q6PNozmQ2Aojkvbc/3SWnZcucfawfa4+ioYZN8a98BPNB+3B013&#10;o8gdl3Lxpy+/Ls5k/9PHjJyxiwcHl3LimQ87OufjpacrRRpO0Mn/8mJHTxoPW8Th6b3Y5+zB5I5N&#10;uP/0FY0b9/6jkddYDYeSjXtS6vEsXvmCe9Q/Kwgo1NzdDFZpUKAE/Pn+/Ts9x0asdGScPTsl69qz&#10;v7+2jXmBeesmcrrlYxLoqPy3UAaxXqiKQWq+5py5efslwgOus7Mzrcs3iVlRy8MJkSkICQ1jXx07&#10;rVfi/2/4B4bw7OMv7L138P63du9uaIgzFVYFY18u5koi9sWNqd99N8dmNGbJ0jO0rVSBrY/e4qJQ&#10;wpfMjGzZikFDq+PuE8wT1yKYCAIEfSVzuwkUtyvNyR2j8Xu5gf2bRlCl2wyu33Sk+9Be1K00ipNb&#10;xsc4VwQGtLNwotHQ0yzrXYVRky/TuGwZzv78zXeFHN7mpF/dekwfbE1QSACK9NWQCoDPM2ou2E0x&#10;u4pcWNSKdzd3sHxyN9pNXo/jq7f0HdCO+vVn8/HYQPEJIfg7aZuNorhdKU7smUjQm/X0nTQKu+bD&#10;Ob1DzRS8dznoX78etRo1pW7uNnSfuBqJ80aunJpGhfajuXDucrKfhYwNZ1GleG2MTVtTrVgNpI8/&#10;cv3kPoZ1rUvnIYPZfus9uQ0NyFkkLYJxeoZ2bMTQsd3w/PQQv7AjFC5fh6N7DqMEOk6bRP6oTiE9&#10;/1cEBIbg+NqVLoGHeOMWHiOu/aAJlC5eHG8/D0ZOukKHBmXYu6UPZ7+EpHiDIYoCzXpy7d5n5m83&#10;4+XRMwxpWpep+y/wxsuHDsVMadRlK7unthQn0woL5w6lVduGfHIJ53loYSqUKUbfWmlwDfxzs1mS&#10;vxmjph3l6smbtLe4g8O1hZRt1o9zpy5Rp3kL2pTqypDJ89H1Gj/SCkNZuvE6mza9p4z7aXavGUWN&#10;nlO54fiYLgO706rWGA6unxDb+NQwBZp0xcHRmeX7jHl76gLD2zZi8t6zvPrtRbsixjTuvJktk1pr&#10;vFtNWnE063feZM06J4r+PM/WZcOo3382tx+/oOuAbrSpP4ETW8bp7H+ZOnkA7To1wcXFjy8W5Shf&#10;0o62xZT8DFJj1CeSGP+dgWkGbD2vcfZHxP59Z2OMJZCncW1uq/lcoXqzZvTZ+IDQcBMMDV5g17CO&#10;WEX7pKvAxaGpuOddA8jlcpRKCAuLaKP+eH6cSWOGitUoWK4B157/IizQh5cBuTHV9BORJCrhvGMU&#10;XgHBpE8jwyV72ZgPaMAHuq54RFhIEI/CiqnG6NEA3dv0JDg0jA+vPbE0E8dqjvCwr1Rqs4S3O6ei&#10;kMd8GWZuNQfHg9Oo0nQqRW0y4OzqzpfX18kd2coXBAHbuu2ZtO8SZYb0ijA6zNLg8fEdYWGhfP7m&#10;jmFuOxYdfoy3mytDG5XlubImH5/vpGPNTsTuMFFQacwWHDaPpNWwTZS3scTluzufnp4lu8qSlkU7&#10;j2TAtivU6tgwIsA6A++ePCQsLIRP372wylWA/Vff4OH6gY7lCvDRqg0vb60jT9ZmxPocwtQcL6f3&#10;Efn96oZBnmI4O38mLNAbm6y5MTQE/6Aw3D38YyT7rCzID4+LOCwZRahtMUZvuYOX+3emda6l0ReZ&#10;TQ5b3H778euHKwVsrQAFYSGiF0a6zBTrtxsvT3dOLh+k0fOnJsLDw1EqFYSFJf+FqW1kMiXh4WGx&#10;y5kO6du5P0GhYXx8642lufrSICBQzsYCv8AQnj59gW1WXZlBCZMmRxFundxLmjGTyJcjC08/fOf7&#10;p4dUyGhFxmZTuX9sNk3aTVNTf2gXswBvQkJDcfrqh7mGXs4rw+dz4WMgGfIXot/SC3h7/GT54GZ8&#10;xo7P385xdOYoAnXRtS2i8ddVvM9ZmnS587P4gCNebl8Z0bQiL5TVePNsD70adiXkz9tO8ZImRxHu&#10;nT2A+YAR5MuRFcfX3/j+6RFVMluTuelkHpyYQxv7GWhj5mZll004FalGJtt8rDjqyO+fLgxqUIZX&#10;kpq8erSTjrU6E6zr/0UqxcDHg5DQUL78CMPMRKyQeGI2HNIXI3+N9owdOxb7RuW5tXYSw0aPpZzn&#10;PmJ/9ghkq8DiasGMGDaMbecyMrqOLYbWOdGinRKDKpXzRG8bW2XFyij1VF6a5PzaEdzIZEu9Vr0I&#10;UcKdMydoVDL23LEcnfbxYetI6jZqzrarZ1LcAHhz6wR92zegXY+d3Do6E4A0WfJjCmBVlAmFHlK3&#10;fkN23jmcInk1z5Drny0zG9YNpEX9uvhUm0NWM+3d3c9ntmDh/4p6desyZOnhGHES91PUrFGHNQfn&#10;0+fQLcY2rcfARXcRJAL5i0U19rOT6/ImhlXNhEnGApiQln39clGvXn3e+QqksWmB5cV51KjXmEw5&#10;jClVIIC6NWvTZ/8ODCTiqR9SPJ9uoGbNeixaNJAJj78wtEk9xmz5gUQqoXjZgpF6hUhzeiutS6TH&#10;NGtxjIQcHG3oQ/16DfCSGJGv6hA+rhlJ4/aDsM5oRNEcP6hbszabXp9XM7Jpze4BBalfrz4vfysw&#10;tW5ExmtLqNd4ImvmtsB+93HaNG9HJru6WAkCdqULAZA7i4wGtWoS1nQkxpIqlHm7kZp1G5E1T/Jr&#10;83KFbACoVCxrxG+VApTvOo+To7oyfOVz+lTOQ/52Pek1YBEZ81fAAJCkz4eVYS6O1vxGrdp1schl&#10;hsQkDTmsdVWL645hvdrjbAUN+y3V+PQEjfBoLbOOvKBPx2b8DFdvVYinOmlDVq3oS5uG9fCqNJFc&#10;aQyjw6WGpuTKmAZBkFA0XxYmPvnKmNaNOSbpSlmLuB0+6h4jiv66xsS2BWgwcQtruragy5jtGJpI&#10;kHqcp1aNOszZMjtitFGLmGXMi4WBBEzSkdPSkFWrhtOqQT2ydZ9BBkPNvHc6zZmMQblOSCRlaBZ4&#10;hpp1GpAulyl5s4XRtE5N0tiPwSIFZr81bFqJyvXrkd62NRbXV1C7YWssMxtRIl8QjerUotO2jZhq&#10;5hbEgxFF3W8wvHVh6o/fyI5+bbEfvRUjUymC+wVq1azD5LXTMdDC0EedGoWp27AmNkU6Ij23lHrN&#10;7bHIYIxdHj8a16lF773bMNPB/2KeuQCWhlIwzUAOK3NWz+lGs/r1KNRvImlVpiEmFb0DOA2ga2de&#10;YvQO4BJPanHQousyo2sHcLr0GozeAZxO/tekoHcApxlSmwO41EyU4y/vr8/o2HMj565tQAe2WSx0&#10;5gBO5sO0tuXovO8dhSyNxCopglwuRxrmxqDW7Zhy4gZZU2Axguhy8O05nXuu59TVjejq7sjlcqSh&#10;P+nftiszj1/GJgWuH70DOD169OjRo0ePnsSRLlcpLqVQo0GnGKdn1mnnVNNoiMY0K+vO30mRRoMq&#10;6XKW5IIOGw3RmGVn47nrKdZo0AXCvHnzlKistZyY37U/L7GxwZioY+iUEiVK0GHLOI4PWiGOSjFC&#10;QkIwMUn+FIM/xdfXFysrK3GwHjWklt5ZXZcZXY606PraAMLCwjAy0u0rQpf39G/jb6iTgoODMTVN&#10;TVNsYpMa6qu/pZzLZDIMDFLeWAsKCsLMTLtT/VJDuVBHashXSpaD1HD9AIGBgZibm4uDE6Rnz56J&#10;GnHQT1XSALqediJGP1Up8aSWl6Cuy4wupxvopyrpltTyslJFP1VJM+inKiWeqCkqKZ1PnU1VSgXv&#10;MTGpIV8pWQ5Sw/Wjn6qkR48ePXr06NGjR4+e1ICo4SBlwKRJTJo06b+gNDmolCnuIWe3l7vo3bs3&#10;szdHeI397biN3r1707v3FH6LlTVMpWq1orevbprAY09t+shNWTa2bxa9vvsPxxWUL1+eyFVzo3mw&#10;vC5RS/bP79OBkLgbjTqh65B90dvjejSgfPnylC/fAoVSyaaxLSlfvnt0fnXNoYFVI/NTnuHrb4uj&#10;/xF+MWi1Q7L9AiSOMOZ3b0CV6kPxFa1vuGpyL0Lj6blQZfqooShUdDvOOKvRfPdbckWjx1Ol94h5&#10;Wjt2Uni5eTqbrrwTBwPw+8NNLrz7JQ7+v2OW/cA/cnykbZ4cXcIPn1BxsE4JcHtGzQrl2f/suzhK&#10;jx49ekQNB0HBlvnzmLfkEK3KZ4WMNamZPzPWcTkCcr3H2i9FWb9xI0MqfGTR5c/I/H4wcuNG1q+Z&#10;QI+uC8UpNIrjbQf2P4tYKHb27H34h6fKRfb+mFUDmnHz2r3IvV/UXWnMnZvXKZa/Www9v29Po70R&#10;urx9leJLDr5+7xa9/emNNXfu3OHOnSNIBAc8qy/jzo3ldOi9O0YaXdF+1XXWj67HvKPnWdavqjj6&#10;n2BRxWq8+6p2IWWN8e3ZTvIO2cHlI0OYuPZ6zDint4k2qJ0/vgegebetKIFXnzXT7dB5eISH2Ldf&#10;vcRRGuPtBxdxUIrQev5zetUqGDPwxwP2fXRDFuzD76CwmHH/Z9Qr24hnz16Lg1MNX/f1YOmmq4TK&#10;EvvUaId5E8ZxzOEml6d1I1wbi9zr0aPnryZmw0GpRKYEwoIIDgoEDwccXPxiqKjicPoM0xqXwsjA&#10;gLTF7RldJ2KevWBggJGpBYrgQHESjWKeZgjbZw6HS8PotjhlPtbWBUPXnyJvxsiPre7vZcqCARia&#10;mPP74y6xaqrmy5cvfAkIAGoxqVkevtxeQPvBncVqusHQEKlUioGBAalgSqLm8XtN0NSLSLU8zzNH&#10;yb60L5eFN1eX0bxhdXE087rmIW/FMSiVcH1SZ4yNi0T0+Hq+x8TYmLL150bPp7y3oCJn9vRnx73P&#10;EOZJ8RwmjLsc03NtQnjePYmJsTGbHN7gMKUAB9Z04+TbXxDsSsEsJsx0iDheDTNTKrdYiVKpZObI&#10;foxvneWPjKRuVcyoPfIkAEubV8bYuCq/FApuzijCnqlNMS7dhg/nx2BcrAlyJbg7HMDE2IzTdz3E&#10;h0oWz7Z05tPn08w98YzBdWphbJyXgGA5o7vXonvRnHwNl8P345iZpOeBq5xwX0/ymJowdHXECEWW&#10;Bkup36Z5jFGff41LD89hpaH187VBzk7b6dsyf4r4tFHl69fMWBsb07JsDr4F/vdMBHk6M3PdctKY&#10;mXLkZQgAJS3NaT9uO1r25ZUk/L49Y+n25aQxt+TM2xCUchnFLc2xn7pXh51podTvHmGT7BjTGp8Q&#10;JSXTWNBxUkTnyqpBFTDOaMtXr6TVb6o83D2eb17B4PuaPuufcXR4O0yMSxAQLAe3F1ibGzNo7QVx&#10;Mq1zdlIj3PxCwe0qE0/8YHHzaphb1iI4VAFfbmFpbsyK85/EyTTObPtqBIbKcXNczpmXfrS0SU+p&#10;OtNRKJU8PDADExNjLr+N275NLidH1+anbwj8usj0k67Ma1QJ6wwNCQqVI3e+ThpzY9Zc/ixOphVe&#10;7urLyVNTsTAtgEcgeD++iJWxMctO3U90p546Yn3jIDEwYu2qcVx45SuOioW3nz8CAv6frlO3bl36&#10;jN8GwLD69alfvzfbjswSJ9EsgpR1vXNj0EJGncyxLuWfQfyRz8RG3XF2vkvm7KNihKd28uXLRz6V&#10;j2bzFWjKmeNn/qgA61HP+kkrGd04tzhYaxQqVBuHe4/FwUza7czaZr/44u/I5SorcXO7S45Wm1Bm&#10;KIivtzdTan7gd6Rr00oTHClbfwk9KuUGowy8+BbC1q6tE+/hVRlC30V3CQ4J4duayZSb9Z7andbR&#10;orANmGbn/c8Qtg7syfbeDTnq+pM9gxS8CpUh/+bO9KM/MJQmvw7ZdSeIAh+24udxiPSTThIaepv+&#10;w/ahkIdTY/opnCZkxLDuQlzml+B6qDcT9//gl9sPzm6djFwDxnrJPvvIlqctU1uXYtWFC3h6HqPx&#10;8scs3XaBtc8+k9NQCtlaEfTrIRuOXWdosYo8/P6LjoEDcZPJCbv7hgtHTyHRckMzJRHXo6kOQUjx&#10;RgNAiEXEaizq7pc8XWX8/HzYuXkHY3Jk5J6XP8tK3+GWb5BYNQVRIs9QE7/f39ix6xAjstlw/7c/&#10;8wuc5a6PrvJpTG9rJ3xDwnkYVoBZudNz3tmVybk28MH/Kxddm/L763typE3+6j/lug5g2omfPL96&#10;gnGt3HGpv4hfbjdoPn4vuydP4Nm7H6waUF+cTOs0mTePjTc8ubB5E91zXyL3xP18c9rL+G3XmNu8&#10;G2+dfjGsQV5xMo3TY2xP7n8OYt/yPfjuGciyp06cmJGH806ebF39hJ9uXtQtZClO9se0WLqEXbc9&#10;ObNmHa0ynKXojMN8er6OmXtvMa9FL15/+sWgurbiZFpBqZCRqcJYAp7OZ/PDzwxdcBGfkBDkJ1fj&#10;GZ785r5oqpIhk6b2ZPCwETGC46J81eK88AvDMl8trlw5g2Xa7ACsunSJS5e2kvRvupNOvqYzkAWv&#10;Ewf/u9gWZNzBDeTJU5l6QQdiGN2GhiaERA5zh5pYRHhoTo1cGcbVnwrIVZ3Qe8fFsXo0wIEwO+5e&#10;voyH60e8QtV7odUETzf05pW3Agu7xny85yiO/g8PdyTG5lhbW/PlSD+uLOnO3vu/MDOKWJVImvz3&#10;53/IFUgilwC1spYij+OyPQIDsLKyIk+DYdhpeK1txc/vWKVJA0BAoKc4OoJwGX5SI6ytrVm7aT0S&#10;TZqLMldytJ+DTGZOfGboVwSsra2oPP4imf7JITc9ycU82BcFSr58+42FaTxlSCZHEAQy22Tnd0p9&#10;rJYIvkauOpYlSw68vHWXzw5DerDc4RNpy7fki1yOlZUVxfrvIb9FTk6fmMz2ce1YfPaFOFkSyM3T&#10;GV04cvMrOeTeSEwi6tdLy7rSacMpwnwfULxEO8J0d8mRlOL6iqlsdsqDeeBvjM0tSZcpC8v71WHc&#10;ow/8fHOCzCUGRcxu0SI58jVg19HzHDAfQHBoAGmsrMhVrQuN8mRgzY1j3No3nZr9NiPXeD5Kc239&#10;fDZ8K4Z5iDfG5pZkyJabed1rMOHJB368OkLGEkMI1/h5E0ChgMhOAStrQ8L+YOZqjIaDaboaPD1/&#10;nQIFCpAjc8LLKWar0oe1Q7pw9NIlho4awLhJDcUqejTAp+d3cPILYf+h88gzNWVPn9rs2zeD34M2&#10;xzANaiw8SfdGndi3bBxhxcahpsNIp/j/esO+ffs46+ID+LBv3z727TuKss5K5gwaxd4lo7HrMiAe&#10;80ZPcrmxaRgN6tcnY/b8pNOwcaxK/lZjGT9uDpvmjKFOm3ie/8xNeTC1Fw7Ht9Jy00MMBXNslS7s&#10;u/UMgCJZvHn50xdDf0dc3ILFqROHgRnljF6yd+8+7smKYGkI8p93+OEd82PTPmMGMmfZPpZ06UqI&#10;TLOTF8wK9Ofo7KnsXTSVHoO7qC/bRtYU9r/JtatXaNZxOmhyzM1ARuEc5lw6eo5QAGNzHHcdI0Q0&#10;bDNnen32HDxDt7zVkP3BFK2/iQtnT/LD7xf7TjzX5B3XHN5OODxw5eTxAwRpuFwmhdYNzVmzfgdH&#10;g/ORPp5G5cotg1i+ehddJ1yjUQ7d+m1JCqs29mbV2l10HH+Tetl02J2WvwW7J9vTom4JVm8dyLYd&#10;Rxhaug4Boe50GbaAnLVrYxLX96OJ5PzywnwKsMM4awfur5jC9SMbGLzrPpdm9+XeDymFi+ZAqbYS&#10;0i4TmgdiW6omWYp358SyhVzeuZi1V96zq1NNnBWZKJA1Awpt58siG8afNjBwWCva9e3DwoWbWTtk&#10;AM6egczo2RPDQhXJYmGG+kr6zxhYy5OileuSq0w3ji5fwvnNC9ji8IHtHWriIthQIHN63f8vUhMq&#10;pf3Bjl37uPbbBhvT5I+w6/04aABdr8kvRu/HIfGklnWWdV1mdLkWu96Pg27R+3FIHno/DolDl3XH&#10;n5CS6/erEuXHISQkhAaFa3P5012MNPzKiXqP/bo8gjvZZtGmSMQoZ0oTla/rq3tg0XoD5bLpvkEZ&#10;VQ4UCgUTW9ZlytHrpNGRb9Co6z+/pBs29psolUX314/ej4MePXr06NGjR8/fxZ1Dmxh07LLGGw3R&#10;BLqw8FRWmhVMHY2GaHxfctWnTooZzVH8fnuRbF2X6azREI3PcxzDG1Msc8pevzYRFixYoIxqoav+&#10;qguL+l3lep4N9UdHH0SXlCxZkvZbxnF84HJxVIqR0j2Pfn5+pImcV60nflJL76yuy4wuR1pCQkIw&#10;MdFtpRkeHo6h4Z8N+ycVXd7Tv42/oU4KDg7G1FSHU1eSQWqor/6Wci6TyTAw0N60zMQSFBSEmVnk&#10;KohaIjWUC3WkhnylZDlIDdcPEBgYiLl5xPcMSaFXr16JGnHQT1XSALqediJGP1Up8aSWl6Cuy4wu&#10;pxvopyrpltTyslJFP1VJM+inKiWe1DZVSZuklveYmNSQr5QsB6nh+tFPVdKjR48ePXr06NGjR09q&#10;QN9w0KNHjx49evTo0aNHT4LEaDhIjc0omT0d6WoNp0xWKNp2KOnSpWPyjDmqajFo3rgON549Y2Tz&#10;lnwG3C7N4cqzZ1w9vIlB+1+L1TWKIDHGJXJ7ZG0zHH5q3gtgasDvx3syGxpELyFYsNAIbt68ydOA&#10;mAvVXxmVHrdIpf5VihIU92iTTljdrSZz9h/n4Ly2zLz+CC/Hm2wb25jtDjf4+CWEgtkqcOPsdmx7&#10;bxcn1Tr+92+xb24Xlp64yOuPyVz+M5Xz/ehAao89odWlJ/2+v6TB0BWcWWXPxhtRT2Pymd/VjoBE&#10;e3xLPNWGHdLqfdA0Lhf2o9DCfYhiV79s/P4/WYY1ih+PT5GtYOUIz+WpkC97uzNi3UGa5MtDSHjK&#10;/TeXVg1k/7GLlG3Sg/+zIqJHj55EEKPhIA8N4pmrF17XV5LHNievj6zGy8uLk29iroMexReH9aw8&#10;dYkaJUuy/ORR7t37CECWkiWp064fnw7NEyfRKGamXRk6ehfgxMc83cTR/wwyLOiXN0v0vnGVClSv&#10;Xp1SFinzAVBiOWA1kMmdWtFh4mEsnz4kXcXqFLDNRpXq1cify5iXX+5Ro0lPzH7+ucGZVCwrVKNI&#10;wTyUqVCRovlT9weSyaXKhWJa9wRsmaUI51cOp2GvFXz5EdPh2a6xA/CNZ66kLqjbZXPqbDC83sfZ&#10;kHBxKEenDuK3QkH2Oq214ofFceVgXP9PrcGQ/DWpZ6LrJVYSz6qRJ1jYrz3rplfiaVgc3gt1wK6T&#10;/rRvWY9+OX3wkCffu6wePXr+TdROVcrbdjavXn2N2BGktC+t/tX7+P5bckkkKOXh+PkH0qJExMdw&#10;3u/ecefkNnK0miBOolEEQwvKeZxgfpWSrLW3E0f/M6TLmi3Ghz4edxfjfG8t2UdejKGXqvi6j7I1&#10;qyAA3j4+9OzZWWTACRgZSEiX1poFawbFiNHz5zw7NocbC3trw7dNDASJFMmbvWQtWIohrUvEiPMA&#10;XJ1D2dyvMR4BgTS1K4tc4U6hadv5/eEYvU8E4+G4i34Hn3Bu9TQ+ugeD70f2Xr/P1ErZ+CoLI3vu&#10;iXh+uEf3w354PzlA1fqD+aWIy/BV0q9+TT5+cqJWnR4olF9R+gcQGqLk3Zk5vHK6Q267ybiem82V&#10;j84s69GUYJmCaYOrs/TIyWQ3MOq3rc6OW7f5fn4ul95/YkWv5gSEKxjS0ZbHj9/Rv3Y5AmRfqbXo&#10;FgC5i0zBA18Un7/wcPcEngeFMH94bX76K3BHyXfnEI7N7Yy/MpxcBe1xcjxLrYXP+HBmNjUHLuXG&#10;tvmsf/1DnA2srLPz+KMjxpVq8uDjQywqzOb3s6PM2HaLY3OH4vjZn+8ocXcOgFAvNh6/zup6aXkV&#10;GopN5sH4ur7BfuUTApxvU6ZOb779Y0ZjnjRpUuSDycSy1N0XYwMYO/s2pYxSrlMoxNISQZCQJWta&#10;goL/eyqCPJ0pWqcDb9++ovOEA7xf04zDDm/oUzwvvlr0Tp9U/L49pUTD7rx6fI9e807wclkDjt94&#10;Q5d82fAN0V2Zfr1/CI2Gr+TiytHscvVhRqcGPHv9icbVWhGmIQd/maxNufn2PTmt2uD5/iqjl5zi&#10;0prJnH7mJlbVHU83cuq7Lz8uzObomxeMmLmfDxe3sPf+b7a1teVj4G8qtZmMtv+JZ9vG884/hFsL&#10;WnPt7HL233nOttHdcfGW0a99S/zk3+kw5QCa+SdUeLKas998cD0zhcPP7jNu/mFenlrHoYeebGqd&#10;i48BnpRrNQ1dPDEvdvSkxZiVnFs4kF2f3BnXtjEv3znRtGF3wv+gAylWw6Fiq17kvjWVt34Axgye&#10;OYNFU9RPVcqcPi1hKBGkYQQFBTF0xj4A0hYqRJUWvdjarZg4icaZtnIqL3o/EQf/0/x8+4Q8lQYT&#10;dHCDOOo/JILWjcZ4yVmQV04RIwl+fn70bmAfMz4sEM8gGV7ePhxrWjbZRpse9cxZ54KNecSqLAot&#10;9vqHeP8ktLA97l/eMWzo6hhxGYHseYxZt/c21cqW4ZOhGYGkZVludwZOWcQ7ZxeunDzOoualaDx0&#10;FvkzmYJVfuxrVaBttwb4O18nSHaMqs17cv/oUQD6b52NTVyrzMiC8crRmHx589IifyAB4TkQLC0w&#10;NhEo1HQKdnmrIJd/YdeO8wxp1phNjp8ijGO3dAxs0zz5z8uHHHSrVpW9u88zrEVTNtz9wLdwGaQt&#10;RenSBek/uCG/RLMoM2CFJHcu7JqN5MaMmZy5+4yw8HAyIZAtT+RStj8v0XXtNvJWbMLTheNQAksW&#10;DKJG3Sq4fg+LeUAgQ4PplM5fEXPLNpTLXw6j1y7cOneUfm2r0LpPH/bd/Ug2BDLlsQDjdPRvVYte&#10;Qzvh7fwEmfQSFeq25vH1awC0mzSGHKlgdZD/Ny5vnUjrqw8wMYyjjOsAE/8AUCqRyeSxRr3a9B1F&#10;4fz58Q/yYcLcOzSvVoQt63tz8av6WQkphf3gEdgVLYyfvx8TFz6icZUi7Nnai2uuIWJVrTJ7el8a&#10;NK7Fl28y3iqKULxIPnrVTsuPoOQbbTEoOZ4qhQuSMZMfT64do6d9Q+rb9+TkjWdiTd1Rqj8r111g&#10;ww4XSrid59jO6TQfvoQ3b9/Sc/xIOjUYyaIp/WIbnxomX/3OXLnzkRXHrXl3/hrTenVg0dn7fPbz&#10;o3uVLDTrsJxZ/eolv96Pi9JD2bj9Cqu3fqfQj8sc3DyZduNW8e7TJ3qPG07nxmNYMbMPuqpdJ4zt&#10;SeMWdXH96s8P6/LYFcxL6xJS3FQ6BZJKjP/O0DQLGb5e5EpkY7XqoLnsmjYV0VT6aKo0bUnvZZcI&#10;CDUgIOAmZVrUE6ton7Sl2N8rvzj0n0Imk6FQQHBwKHhcYsjWNwT7fCNdnpox9IrUaM3JGx8I9v7J&#10;i8BCmGj8iUgKZXDfNwZXL1+Mle78LBQx+hBN6Hd6LbhKkL8PjrLSqjF6NICn7CP169fnycGpPP/q&#10;K47WGD+e7OHYw1/4/fyCca68olgZwYEKqpQsxZPnrziwYhwW3rc4m64nm1YuRgBs8+bjnZsPnt+c&#10;8A8RVTSZ8mDXeTlvXzxhev9mCVfwBgZI3JwICgri0w8wMgRZaFCsbwXs8ubk0u0n3D69gzwGmqu+&#10;i+bJyYVbj7l9eif5jAwg0B8/v0DuOrzC0tSYULef+Lh/i17qLsg7mMOz+9F7zlyGNG0UeRQZwQGR&#10;RkWW/Dy64UCQryeWtrUSvn41ZM9bAJfvnnxx+ohd3rSAnGBxhZ4uK7bNZvL21TPmD2+XrPP8DYSE&#10;hKBUygkO1nZfZ/JwermSyzSkeYY08S6HqG1y5/yBm28Ahx79JLtZ3OZdjXzpcPfy58bNh+TLornn&#10;SNPUyG2Fh7c/1xwekidzyuUzTZAn/oGBvHHyw9JU809ZptwFcHb5wc8vnylgm0kcrVOa/97M51xl&#10;SZe3KKOXHOLN49u0r1qM+z9zcevmNsZ0Hoy2B38sshfm8YW9ZBw4jCJ5bTl4/i73LuynZDpLDEp1&#10;4+rhufQZtFgr3/HUcNvJ9yLVyJS3CBNWHObVAwdaVyjMA/c83HTYzJA2AwmOw67WGlIDjHx+EhAY&#10;xEfXMCz+wNVSjFpBYm1L1jJN6NevHy1qliCt/2s69etHv379KGCpqhmJTSlWNbdi4Zw5XH5amMFV&#10;smOcuQi6cvvTulXJ6G2zTPnIaJJyw7va5MaeOXwsWYmegycRmqE+rb2306P/Uj7dHh5DL2uLzQQ7&#10;rKHHgBHsuXIkxQ2ARzfPMG9MP8bNvsHVnRMByJCvLBYAlgWYV8ONnn36c/ju/hTJq3V2OzKa6NZp&#10;mK5wcLjBjRs3GD1/O6Vyac9fRJ46I/A/uZCBk5excWLzGHG1+3Zl+Kz9LDm+hyHd7LnhkQchfW2s&#10;Dwxj81OoU9CSSn0W4zBjOBOX7sPYWErhCg0xAKzyliONYV52VPxCx649qV49HYbWOchlGt8cdSO2&#10;LO1N7149aTF/GcaCQIeSX3j0w5fapXIA0LRRBZrOO8Dmob2Ytu0xEomAXeUqf9T7U6NBRQCazNnH&#10;1mG9mbbtIVKpAOaWbB49BPfSA8lkkpk2BidYe/QrzRoXh6JNOD5mCC1GTaFP105YVmqJuZGEKj27&#10;M2bWbrIXrYwB+VlZ7AM9+83k/sPxWGYpQlpDKZhlpFjm2A6mmlTKA0DLGhEdKS1bl6N0hxncXzGR&#10;xcfc6F7BloIdBzJ1xhZylm2GkQDSrKXJYJyds+3kdLLvToHiGZGaZ6BQJnUV/t/N7EnDCC6Uhd5T&#10;t2p+eoIGmL/0IV8uradnjx5c/JhyPfgTF69lwsA+dF26B0PpfyaC1MgcuxzpQJBQtVReht/8xIoR&#10;/XmUbSgl/8QK0TAGptYUymoNEkMqF8vFmLsfWTaiPy8KTKKYpe7ymSZnadIaScEiC0XSG7NizQSG&#10;9elF8SHzSGf4JzXOf7SoVRQBqNe4BkXqD8ftyBKmb33BoKYxp43qmnoNK1KjYT3S5WxKrveH6dx3&#10;BNlyWlCxUlr6dLFn4N7NmGrmFsSDEUU9HRnavCA1R67m8pyRTFhzGXNzA9JLXtKlUzfmbJiGQdxt&#10;42RTs2ph6jeuReaCrcn0/ADdBk/CJps5FSqkoW+XLow8sh0zHZirVrblSW9sAJbZKZzRklULBzKw&#10;d08qjZiO1R90mukdwGkAXTvzEqN3AJd4UouDFl2XGV06cdI7gItgyMBWrF53TOv3XO8ALnnoHcAl&#10;Dl3WHX9CSjr+UuX/3gFc8Be6t+zForNXyGysA+tYRFQ58Px0F/thRzh7fjm66h6MuH4XurYexNLT&#10;Z8mUAteP3gGcHj169PydrFl/PMWNGD169OjRKRZ52HnFIUUaDapkzF+FSzpsNERjkZfdly6mWKNB&#10;FwjTp09Xqr7corbjC9vqfZPNjcZFx+uS4sWL037LOE4NWSWOSjGCg4MxNU25JT29vLxIly6dOFiP&#10;GlJL76yuy4xMJsPAQDcVWVBQEGZmsafSaJOEev+1gS7v6d/G31AnBQYGYm5uLg5OVaSG+upvKefh&#10;4eEYGurcTIyFLkY/U0O5UEdqyFdKloPUcP1ELkiTJk3SPxro1q1bokYc9FOVNICup52I0U9VSjyp&#10;ZYhX12VGl9MN9FOVdEtqeVmpop+qpBn0U5USj36qUsqTGvKVkuUgNVw/+qlKevTo0aNHjx49evTo&#10;SQ2IGg5SxixYwIIFCyJ2M9VkwYIFtC4Wd+v55+P1tGrVijHLI5wbedxcRatWrWjVagjuYmUNk7tA&#10;kejts8sGcM/NP0b8v8TS2hWjfR00yJmTnDlz0vdApJO+SG7NKo5HpNKE1nX4g2V6NUKw10eKFctJ&#10;weJ98VfC6mYR+c6ZMydjtjtyZ38PcuYsye3vuv/fdnTIH52XbouuiqP/Eb7Tad5FnfjIWNm2ON6i&#10;ZU/nDm5JSDw9F6qM6Gkfw99E3ZFHk5XvQX17J9JvhZwuA8bE6FnpvexKss4ZFyM33dbo8RLi8fIR&#10;LDvzUhwMgMebyxx/+V0c/H/H6IYdkIvKaWrCcfd0vnnp1teAGP8fDymcKydbH34RR+nRo0ePuOEg&#10;Z8mECUyYuIa2lXKAx00mTJiAYctRMdWi+HKD7QENOHrsGAva/Gbm6Y8oQvyYfewYR4+upFf7meIU&#10;GsXl41t2PvQCYP7ii4Sm4hfCn7DAvjpvXzlH7/+os4AvX76wqWPMqQChPt+jlxn0dvulU6NFHQXr&#10;9uDpcxfeOs4mf90xDDn1hb3j6nP582cW98jMhHc9+eLyhL6VhoiTap0eBz5wcml3djq+YOfYOuLo&#10;f4KZdpVx8w4WB2uBF+xyTRdriUuf34n3Xvrb0wOAyk1XoQR+eQWKVRLFb09PcVCceHhG1B0dxhxC&#10;CXj6asBgCw+i9/yzKAEvf90uqdly9XeGN7aLGfjtNlve/EARHkxQuJYXTk/llM1bnR/ffoqDUw3O&#10;W5qz8fALNORUONnMHD+Bh07OPJzb84+8y+rRo+ffRO1UJcHAED9fX1AqMTNLRzEP9T2y185cZHy1&#10;3EgEAYOcLZneLNIRm1KJQi4DqXY/qDK3GsqBecMJOdGHgatGi6P/GSbsvUnW9P+tP+3jchrrNOa8&#10;CgqPoZeqUNykcLflGEgkSMxs+HV1CYIgqEhubs2swZObB6gyeYo4tfaJkRdx5N+P/PcTTJbfRKr1&#10;i1MyvfViVrRSM9dfIWNuj4LkKT0YuULJ6VEdsU5THP9QBeE/nmGdNi1l6kyNdtB2f2l1Hlwcz+77&#10;X1AEulImbxqGHPdNWgNYEcaIxhko0WwhCqWSrd0bY52mPIGhCsKcb5I2XTpqdFhD1EDDtXFZOL66&#10;J7d/+SL7/ZJ82SyZeyUgSef8dGgF1laZ2O34nlOjc7FnZnteBYYR7omoHi4AALuYSURBVPGQnJkt&#10;WXEzEEVYIJXSpaVh9+0oldClx2D6N8qGTJ6UM8XNix3d+e5ykgUnn9GzVi2srQri7hvOhAHNGF6h&#10;EN/C5YQ4HyJtmozccgkl2M2FQunS0m/+fZRKSF97Dg07tE7kaM3fySOnm5hoaP18bZCnzyl6NMqR&#10;Ij5tVPn5IytmEilNyuTiW+B/DYcgT2cmLJtPxrTW7Hnkhzw0gDLp09F66BpkqajczGpbnqAwGb9u&#10;zePMK2+aZclE2VqTkSsU3No+nnRprTn3yidJz3jSCaVO5xEogc3DmuPl60+5TBloO/I0SqWSBX0r&#10;YJ09L5/c/6yzIlPV8TSrmInmi56hkIczoFRh8hRuh0doytkGF6Y04rtvCIofF5h4wpV5TWuQPl0t&#10;fIPkhL49T8YM1sw7+krL9x/m2lfFP0TGj1sLOPXMg1Y5slCm1kRkCgW3dkwibTprTj311Hg+zoyr&#10;zTefYBSuZ5h28iszG1Yhs01DfINkBL06TcYM1iw89Vbj51XHix09OXB4MmnN8/HDX8HP2yfIZGXF&#10;vIM3/qiuj9VwMDKzYunMHlx64wcoCQryItC2llgNAL+gIAACP9+mbdu29By7BYBpnTvTpesktu+f&#10;LEqhaSSsG1iEdP2sqZpBHPfvcmrZMnz9g6hdIGVWtkoUv36R2yZiilvevHmxNC2i9kEpU64ut7Yv&#10;URunJ/msmbSewXW1/3FquMcbhM4j1TtQkxgwecd71rXx5ZvvXS6Xmozjg0MUbL8Zg6wlcX77lmEV&#10;3+MVFOFCs8Lom5SuM5+uFXIhMc/OYyc/9g/sEm3kJwqJESvOedIz2yMCgi7xo/lCHB/sosHYoxjm&#10;qc7H169pJhxEFtlYqb3oJ80GbaWqjRUG6Yvx6bs/e6dPJNEFUuHJCAdzfHzduThuCk2WfKHT1IPY&#10;mRthmLEcX9382btoHvNqlGXz7XtMruTIp3A5OHuy/vx3DKSaMROL99hJ1tytmNiyFBtOH+X5iw20&#10;WfuUBRtOsfz+O3IYSjHJ0x7vr/fZfuoWQ8vU4ujtezT1H4W7XA4PP3Pu4DEkWm9o6knthMWzIppR&#10;1tp4eLhxcNc+xuTLze1fnqyt/pKbProY2UwcvacN5p5zMNsWHsR3xwBmXLrJuqEZuPbNm0PbXvLg&#10;2QcaFrXScgPNmMHZXPENDuOZUJwZhXKx+dptBmXZzMeA79z9UZuXjx+TN6OaDpekYGDKCUd3vm8e&#10;y70js+l19D5vrk1jySFHsabOaDhnMeuvunF24w6657pExv7LuXVjGVN2XGdD/9FcdnjG2JZFtHz/&#10;ofu4/jg6B7BnxXH89g1j/OnrrB9mw0Xn3xzd+YoHT9/TtER6jeej6aKV7Ljxi5NrttI6/VlyDl3N&#10;1XMzmLP/NhsHjOeSwzNGNymo8fPGRa7q4/F+vJAdj78wdtVt3Hx8ML6yGc/w5I8mxmg4CBIjRg1v&#10;yahJ01WD2XXNDasYIRFUrFaSu+4hmOeuypEj27HKZAvA7AMHOHBgKXF/GaE5ctefSJD7EnHwv0uo&#10;B+ny2ACgUMScCmJiaklAWITFE2hoie4W+1RD1vbcP3sSpRKcnN5TuUTZmA/Kt+tMuuIG5pko5nNd&#10;NUaPBtgfkIMT+/bx48ND3ALDxNEa49jifmQNfsM5598cuvlIHP0fvj6YZ7KlUKFCOB/sx4UFXbjs&#10;HEaWtBErSxnF5xA6ufz+TdoseShUqBBXF7dlz8Bq3HWFTJGrLxloYsW+8HDMrCJqRxPTuHv5PGTh&#10;FCxYkGoDVpFPm73eYS4UHbgVa+scSOJ5NblLDChUqCDN5l4hUypYBURP6sFC5o0CJZ9cPEljGncZ&#10;cpMrEASBtOky4eeX2Ja29smWtwG7jpzjaJaxhMpCyF+gIOVbD6VOjnQsvXoC5xsbqNFrI9qe2dx6&#10;UG8WXv5AxkotcVMoKFCwILXHHSK/RXaOn5rD1VXDmH/ymThZsgnx98PYyBBDQyP8dDxNMiZ2PN4w&#10;lZ2u+bAI8yNTzjwUKVaSZX3r0P/SEwS/B+Qq2Z9wLd//7PnqsvfYOU5mHEi4LIS8+QtQvtVgGuXJ&#10;wKKLR3C5uYVafdajoUFfFYrxaNtCtrkXx0Lmj03OPNiVrsC8bjUYeOUJgvc9spUcSKSppjsUCjCL&#10;mLliYWGALKK/LlnEaDiYpK+F06PXlC1blsK2NnTs35ayZcvS1tYbX1XFSGwq9uDkzIFsP3SIwWMm&#10;MH5sXbGKHg3w6vYZXngHsWr9PmRGUgbUacbKmYOYuGdFDL2qc0/Tr3EbVk7tj0WN6Sk+BWdy/vcM&#10;mTWbofYd6LBeNPqUoxYvZ/RkxYLpBNSdGI+Joyc5OO6dRhd7e7IWKEdmc21Y5RF0WHSHfl270DhP&#10;etpXLyuO/o8Mjfg0vw8HNi6iz6EXpE2TCfmXOxx5+A6A4jkDcHTxwjzwFu++B4hTJw+bTtybN4wD&#10;62Yz8+IHMlplJeDjTc64uAJSipp95K2PjMD3F/gZkMzGlXEWCnw9wYolS5BXboNUIsHz4Wm8w2J+&#10;TzB15XjmzF3LyAYdkWlz3riRATkNfnPk4HnCBMDUiutrtxIoOue8he1ZvWYb9nYtkCu0mJ9UxIHd&#10;23D2+saq7br9aD3R/HrKiWsf2L5lDf5/0Bv4p3RsmZU5c5ZwxbgM6eJpVK7YM5E5s5bRffYjGmRL&#10;0W6qmJjbYPp+LePGNKfdwKFMm7SEub368sM3hIUDevLLKAN5stug9ZdO7kYcm2ZP89p2rNo7kZVL&#10;N9CvfCsCwzzpPWwq4bZ5yZBWc35EyjTqz6bZ85g9dQU9G5cTR+uU0S0U5ClTE5ti3Ti3ZBZ7lk1m&#10;5x0nTg5tya3PARQqlE/79988CxafNjNocDPaDhjC3CmLmdunH1+8glgypA8/DNKSJ7uNVuykPrX8&#10;KFalDrlKd+fUkjnsXDiR/fedOT64BXe+BlG4QF6tnDdepCbUzeHH0mUruROal8wmsSYcJRq9HwcN&#10;oOs1+cXo/TgkntSyzrKuy4wu12LX+3HQLXo/DslD78chceiy7vgTotbvl8vljGxUl4XnHTDT7meW&#10;aony4xAUFETdok1w+HQdIw2/clLLe0xMVL4uLu5Ihq47KGPz37eZukK1HIxpVp9Zp66RRhOjy4kg&#10;6vpPzu2AbZ+dlMis++tH78dBjx49evTo0aMncfh+vkOFsRtTpNGgyssrx5h27pzGGw2pHv+PvLe0&#10;p2SmlDGao/B1uUfZ4Wt11miIxv89rpl7YJcxZa9fmwjLly9XRvUkqP7GtQ2w2OkE6+qOjD6ILilV&#10;qhQdtozjSP+l4qgUIywsDCOtTNJOHIGBgZiba27I818mtfTO6rrM6LLnUtfXBiCTyTAw0K2loMt7&#10;+rfxN9RJqWXEKLXzt5Tz1NILHxISgomJdo3G1PIeE5Ma8pWS5SA1XD9/UAb79u2bqBEH/VQlDaDr&#10;aSdi9FOVEk9KViqq6LrM6HK6gX6qkm5JLS8rVfRTlTRDajDadVl3/AlRU1RSOp9RU5W0SWp5j4lJ&#10;DflKyXKQGq4f/VQlPXr06NGjR48ePXr0pAb0DQc9evTo0aNHjx49evQkSIyGg9TEjIJWUqQVB1Mx&#10;R2SgSTbWbhqjqhaD6tWq8NTFhdGN6vIRcLs0hwcuLjw8v5Ou256L1TWKIBjzKXJ7cFUJDj/9RBr/&#10;Br7fXmMhCNFLCKbNUpA31/aRe3JM/wdXRqXHLVKpf5WiBMU92qQTStdbHr3dunw73rx5w5s3b1Eq&#10;lZRoNZ3XZ0dqvYzEhfzdW86v7seWW49x/Z5ySx9qk697u1J77AmtLj0Z6v6eQl1Hs39GVw48+S2O&#10;TjLzu9oRoIUF1qsNO6TV+/C3satfNn5rc1nYVMg3x0OkL1AZuRbKlyZw3tKcCfsu0zxbRkJScDnW&#10;M4u6c97hMUVqtOH/rIjo0aMnEcRoOMhDgnjvK0fuuI7s2bMD0KRzG357qfcK6Xx1DXtv3KKUrS1L&#10;z1/h5UMnAMxtbSnXqDtupxeLk2gUc/MeDBu2GcJf8bPEIHH0P4NgkolRhSJbct8OMv7YO4rU7szn&#10;ueo9eqdOJBQsWJCChQoiCALPj8+kUP25BP/yECvqBGmhwmTJYkO+fPnInu0fHHhTyqhzrxZSLc/z&#10;9Ph5k90LFtN29FKuOTyOEbduSA9cfAJRymV4e3kRHBrh2yDA1xcvL5/oeZT+3l54+/hF74cE+uLt&#10;E4BSCbLggGhdhSyUcFkIASFxe65RhIfh5eVFSLiM8CAfarRbQahcAUoFPt5eBEV6HfLz8sLXPxil&#10;UklQYABB/t7xzuuMD0VYSOQ5I64v2N8XLy9fFEoloQGReQ8NJFypxD8giAA/H5QKGV5eXgQEh6FU&#10;QkiAH15evsnOA4BPYCjeXl6EyJX4+ngRLIs4VoC3Nz6+ASiVSi7N782r334ogdBgP7y8/FAqI+p+&#10;Ly9vFAolSnk4oWEh+AXH7dDub0RSsjnNzVL+m5S42LrwObM61GPF3No8DYu7jGubAxcVNKhemtF2&#10;StxVvEQpFXKCQoLx8vIiNLJs+Xp54R8Umqoa5Uq5jODQiHyGyZUolUp8vLwI0HE+ZaGBhIcH4+Xl&#10;g0IJClk4Xl5eBIeFayQfstCgiEawQkZAiIywQP//6tXI+iUwJJn+af6AsCA/FEolKMIJClNE1oeR&#10;9bs86h7E9HOjDYIDIupTRXgwYTIl/t5e+PoFoVQqkYUG4eXlRbjmvb8RFuiHQqEERVjE9fv9d/3K&#10;yOuPeldoG1loAGFhQSplMOL9GBwm+6MyqNZiKmE/h2cvXTG2Kori/k7ien08e/SBbAjIQwNxcXGh&#10;Ys50AHxxdOT83vUUsRc5/dI0BqbUCr3CxMq1WN62kDj2nyGN6odWP1wxer+KfPls2eXgrqqWyrmP&#10;nZ0ddp2moVQCrnexK1yYyX0qihX1aICHB+dxbba9OFjjZC/Rl3LZJHy+Op+m9WM6HQo1NSHEx4D1&#10;fZqjMDahe5XKhCs8abTpAoLPLXocC+THzS3MuOHKk2MbcfkdCv6fOffcmfVtSvAlPIjClVeBjxMd&#10;drrh++I4TTrNINhIbbUFKOjXtCm+vn60aNQbiWkABjJAJvDpymp++TpRtNREnI5O5ZmPP/vHdyVA&#10;rmTB6KbsvPmA5HnkkdOwamt8/bwYOWET4UE/6T3lEH6vzzD3pBP7e5ckXK7kx8nROIbJadelMWff&#10;fODygq54WVoye/wwFATQZ/IZgp0cWHzNO9kVeu68Jfnm64J19cY4e38lY4WZuD3Yz7rzH7izdSa3&#10;nHwJMjNG5isghPlwyOEVx3sV4mVoEHmLzcIg1JOOSxwJ/HKf2u3G4R/nff47yZaMVUZ0ydyPXzCS&#10;yhm14DmljHS7QpgqIZYWIAhksrEiOOS/8GCvL1RvN5jfv93pPvkATxc04MY7T6bWLcnveBrzusb/&#10;x0tqdR6Du6sT/eef4MHsOtx978nYKoXwCtZdPt8fG4/9zD28PLSInV99mNalBT88fencsD2hsj8f&#10;yjFwu8vmD7/xfHaMIx8/Yz9kL2GuD5lyzIUz09rw3cCQSeMnorsrjsDI+Qgnvvjy5ewcLn96yoz1&#10;1/B5cZodd9zY3Do/3sYC7QctRtum88fji3jjG4rDgo7cOL2Yyx9/cXbRSJy8whnUuTOGVmEMWXKK&#10;P/8nYmLkvJ/TX3xwOTmNi6/vMm/rDdweHmGfoxsbWubD2wha9V+mk//lzf6h9Jy3l6e7Z7Dzgxtj&#10;O7bFzcsP+1a9Cf+D4UTRm0GgVsc+WF6azKcAKfNmN8UpPDPGBhbYqFkMN2vm9ISgRGosYG5uztRl&#10;pwDIVbEijewHsqJtYXESjTN20VT8xzwQB/+7GBuTpfYwPn1yYV+70nEbGVKJ+M9NYSrw9u1b3h6c&#10;g+D1AZ9MlXj76QtTOvSP+xr0JJsFu9xJbyxHLpcj/4Ne7MTw0+U6Qx8UoJldzJWU0gNZchmx7fgD&#10;2jRpjHuGHIRiSX8zJyYsXM+nL9+4cf4sUxsUo06vseTOYAKWuWlduRRN2tYg0OUWIYqLtO41GveH&#10;NwHoumwcGeNaZUYWgk/2utja2tIoXxCB4dkQzM0xMhbIV284hWzLIZe7cvDgVab26s6BN554KBTg&#10;aU33xvWT58g0+BcZG/cjt20+1i8dSMi73XQa1BPbavZcO35SrA0uWWlXsTz1O/WmW43u5K/WBYnz&#10;Hp7c3Yj92OV4OL0Rp0g06WqMolju0piZN6Zk7pIYvf/GvSun6dK0HE3su3DkvjM2CGTIZQ5G1nRt&#10;VJmOvVri+/k5csNbNO/UF/cPLwBoNmwg2VLB6iD/bxxbPZae125jYhhHGdcBJv4BoFQSFipD/Kg1&#10;tu9P/ty5CQz2ZdbKhzSoUIAVi7ty7VtoTMUUpnWPPhQqkB//QH9mr31OnXIFWL+iCze/6zaf40bZ&#10;U6NOZVx/yPioLEiR/Lmxr5aWX0HJN9qiyVmX6ZO2cvHMPZqaPODFsz10HDYXD6d3NO7RnyHNBlKy&#10;Rmt0/hTb9WL12lNs3PeDom5XuHBkGb1mbMbj5zf6zJpK/7Zj6dWpqdbtk7x1OnLx1ltWXsjCx6u3&#10;WDZmEJtuv8cjJIh+jYvQsetCejYtm7x6Pz6K9Wfz1vOs2u1B/l8OnNm/mIHzd+Hh/oN+M6cwoMN4&#10;BnRrorP/ZcjADtRpUI2f3wNwsy5Noby2NLWT4h6cfLsgxn9naJYdk3dnuO0BIGf0sIV8+PCBUFkA&#10;v/xijztUbNKWnnMO4RMErt9OUaVdfbGK9rGyY02H3OLQf4qwsDAUCgjwD4aSnZkxdTn+/l9xz2gX&#10;o9AXa9SVvace4e/mzPPg4hhr/IlIIjIZ/v7+BEbu+vv74+/vD+FOrDj+Cv9fn/DLWUGUSI8mMEzj&#10;Qc+ePXlzdhnvfviLozVGoN9zOk27zJGJXQgPEw+Lh+HvK6d6qSKcPn+ZmX2aY+bryO0s3ZgzfiQC&#10;kL9wUR5+8eD7u2d4B4rSZypAtqoDuX7hFK0bVUm4gjcwxODXO/z9/XjzXcDYEMKD/ZCLhqPLFM3H&#10;xr2n2LN0EjnEllFSMbXi9wtH/Px9OX/tCYb5KvPswRP8f34kb+ESmFsIfPPw59nz7zGSvfgcwoXb&#10;e3h3eDlhtpVp0GMW188eolbpQglfZxKwLWTHG6effHj1gtIF0gMy/L1FdXm6HKQv3ZVrl85h37yG&#10;Rs+fmggKCkKplOHvr4u+vqTz9OZMnqdtRW1L4z+asvan5LP9gaunD/seu5HNNO7no1FJG77+8ubM&#10;uTsUzppyIyQJ0cguA9/cvDlx+jYFbFIun+lC3PD29ePJe1+sTDXzlG2x2c01JyVp85alRvvxXDt3&#10;lEaVi/PcKZyTV3fguGMFQdru2ldD2+DdfLctR4b8pbEfvpirJ/dStUgeHJ7BiTPrmD94MiEaaDvF&#10;h3nWQry4vIucgwZTskh+Fm48xME1s8lvYYZPxhqc2DOXcRPWaeU7nrp++/G0q0HmfCXpPmYJl47u&#10;pFKBXNx4KeX4qTVM7zOeEF3/L1IDTH2+4ePnx+sv4Vj+wQCstHTp0tEOGQys81KyXBns7OzIYi7H&#10;+bsnACamxjh9+Bqd6LOJL22K1ATzTNTLGc72vUcJNq1Dtxq2KMKDMciQD8tobc2SIUMGDj+5TPeq&#10;LfD2CaJ+3YhRDYUsBAPrnKQ30X3FkFxnG4nlwYm1PDHMzDXHV9SpU59mNm7MX7WPrWf2Ygb4+vpi&#10;bW2NRd6GfLi0lb2nrrN8+2astZelRPHm6SGuXbvGW6EAJTN9Yf/xC1y79owGbXsT7LiPzUcvsWXD&#10;DEw0U4cmCqVSGb0uuiwsGNNM+UhvEns0Tdtou8y0bduOdu3aYZajHI3L5YxeX1rTa1u73T+P8+dv&#10;XLt2jY8BZlSyy01ISAimpqZkzp+FhbufsHDBCGZNnYZB0baULFaaj5um8TlrBQraZKZVy+ZcWTyD&#10;K05+1K9TkbBAP/IUrwphQZhlr0pbsxdMW7eHgUPaYqYIR2mRmWymsZ3LRTidM6VhpdxMnb+UzlPn&#10;YpveEqPfDgi5SmImEahQJAu+foH0mjKDPdPHc9fLilpVihMSGEi+UqWT/D2IXC7HwMCMZkVNmL5k&#10;LaXrtSBP1kLI7h1g/YkPLJzdidItmzFr6mo62bfDyCYvhgFBlK1SEpsMAuMnzCZ/51FUyFOcNG9O&#10;s3TvSbr1aIWJJGn5INI5p29gKDVK5sDXP5Q65XLh6x1E5+GDuLluPnfcMzGofTWs8+Vjycar1CyT&#10;k6x2NTEID0aZoTz9cv1g8vIttO/RlrSGAjKjNORJn3y/GL6+vlhZWYmDU5TVi2cSkjE9Dm/8aVDN&#10;jpDgYMzMzMRqKcbqdWfw//qKa9euYV6oNrnSGqBMAR8dFatXY+GchXSZtYq86c3/W5teqSAMI/Lb&#10;WBMQEk7fOQvZNGMSVB5I/eK2Kd7gjHYCqZAjk5qTJ6MFAaEK+s2ey8aZkzGsNYq6djm1ns+goCDM&#10;zc2RhwVhalMYK6mcEKOM9G1elrnzFlJnyDSKZEv3R/mIeo8VLGrMPWlD6pUsRo5ft1i0/TCderQm&#10;fxaBKZPmUaLXGCrm1q5PCVWi8mUR9gHjku2oaFeG4LuHWHP0Mm07NKNwbjkTpiyl08IlFM+sHQeR&#10;UeVAEKR82ruALiOGU6paEy4sm8mVL0oa1C6HUeBjZi3ewehFs8lhqTmbMer6DX2eka58eyqUKIev&#10;wwE2nr5F63aNKZQrjElTl9N92XKKZdJe3RMYGIiFhQWy0EBMsxQjrYGCYGMb+jcuzqx5i2k8fBKF&#10;ssQugwcPHiQ4WP03zVFIJBK9AzhNoGtnXmL0DuAST2px0KLrMqNLJ056B3C6JSWMy4TQO4DTDHoH&#10;cIknJR1/qaIzB3ChP+hSqy5zr70il7nuO7/UIZfLkQZ+oG2zYWy4fIEMRrp/10aVA7c3l+g68Qbn&#10;T81Dc02D+JHL5UgD3tGm1Xg2XThJ+hS4fvQO4PTo0aNHjx49evTEwCwHe+6/TzWNhmjSFObIjcsp&#10;0mhQxaZoAy7rsNEQjVVRjl47k2KNBl0gTJgwQSluoavuq9veG/yArU0mRIfrEjs7O9pvGcfZ4WvF&#10;USlGYGAg5ubaGXZLDLro4fhXSA09eKRAmQkPD8fQUDcvmJTo/df21C916PKe/m38DXWSv78/lpba&#10;mlSrGVLDaNLfUs4jpivGnsaoa/z8/EiTJo04WKOklveYmNSQr5QsB6nh+vmDGQ329vaJGnHQT1XS&#10;AMn9kzSFfqpS4tFPVdK+EaKfqqRbUoNxKUY/VUkzpAZDRJd1x5/wfzdVKRW8x8SkhnylZDlIDdeP&#10;fqqSHj169OjRo0ePHj16UgOihoOUmevXs379+sj9kqyPsR8bV8clVKtWjb6zrgLgdnke1apVo1q1&#10;LvwSK2sYkzQRDucAjs7swI2ffjHi/yVmFMsT7e/A5fJYDA0NcRHpXB2TGbdIpYHVSxAUd6NRJ5Rv&#10;uDJ6u12lrBgaGmJomA+FUsnMtvkxNKzIrxTK47q6FpH5MaTp1HPi6L8ev1d3SGNoyJCTj7TuJ2N8&#10;xSKYp2+EVzy9FKrkbL1Z63kSU3PEYZ2fMzWze2AufmtjHcJUzLeDizA2zMChjz/FUamGYmYmlJu8&#10;S+NOqZKC37c7pDUyZNUdZ3GUHj169IgbDnKmDxzIwIGzaFc5J2TJwtbJAxk4cGBMtUjkzlc5JHTg&#10;1q1bbO4bzszTH0GpYMOtW9y6tYfebaeKk2iUUP8gNt36BchZvvXZP2sYLO3VgF8ekd4QFC60PVaR&#10;8PBwahfpGkNPqfhvfXKFPOXXKpepGCZyeTXCw8MJD/+ERLhKlpH3CA93pFO3bTHS6IpBVwJ4uH8i&#10;l796cmZ2Y3H0X8+ACfPwDQujxLlp/E6kQZ8c3N4do+TKy/h+2cWE5ZfF0TEoWHY2SlG50DZ1u0Q0&#10;UuQK7d2DZPF6H2dDYvvGOTp1EL8VCtZ1L8ZPLdwnx5WDcZUrUKaC+kG3+FH7ojmh4Z5sajNWJ15b&#10;k8r6+ml54BPIkUIXuS/2aaJDpo+fzveQUD4u7UuoTNeLzevRoye1o3aqkoFFOrx+e4FNZiRGNqQz&#10;V/9dusPZywwvlz1iJ0tDpjfLD4AiPJyQAF+kFtpdx9vcqh9nlo/Ga29Xhi8fKo7+Zxi97SKZ0kbO&#10;pX54lFGjavP27VtePtstVk3FBHLhwoX/sXfecU4UbwP/bpLrnd57R4r0JlUQkCpIERCQjqCCIlIV&#10;QUHhZwOlCRZQEAQUVBApAoqASOdA6tHLcVy/5C7J7vtHMrnJkgOkHOi738/nLrszzzzzTNnZmZ3Z&#10;WdbtP4qmPc7AmoGs+7QPg8f21Qsa3AO+/uFHFEXh+MmT9/ULlXnLPUX32gVJT71KcLD3y8lntn1H&#10;hRIlGTtnDQe/7EPMoQ/59NcTOBNjaFW/OF0+OYfTmkj3RypQt9FLZDhUvhjXkSkvNMDuuLNOc/R3&#10;n1KqZEneWbaVne815I/vx7P+eCzpsQd5rHoxXlxyEUfqNdqVKU3Ttm+iqhoTh/fk1Z4Vsd9hR71F&#10;1+H0616X9ORrtCtdmiZt3sCpagwb2JL+tSvTdODbONVzNHl3GwDFK4xnwMhRDK5UhfOndlCmQkXq&#10;NBuB3anx4twl1Gz1FjmLlyFEgW9efIaSxeqwNdbK8R8m88Om9yhaoDzH9B9xA4r2eZ/apYszdsNR&#10;2jUqwci1Z3HakulRqTK16vYhPsNJt3e+5rEWr6GqDr6a2pkCkXVIdWpsnDyCcqVrsudkMqmnfuOD&#10;hVPpNGenPop/MeEcX/g8qHZStRvz7mFgyPp4gvzN7P/rLx7kmzNXYgsQiEKLR4twQZq2Trt2ihff&#10;epNypUuxYFssGQnnaFiyDJ0GTsN+Hx9O/FPe7dGA5AwHFza9wU/7L9KlYnkeazEau1Pl5zkvU658&#10;aZbvunLfHzQeXjKMZd9PoXi+CpxPc3Jq07dULFmS8XN/QL0H+XVg2USOXkvFeW0PgxfuZ/7A7pQp&#10;3oizcRmkHN1A+Qpl6TdtyX1Pp57NUzoSk2DFcWYNE384x+SOLSlTojVXE+0k/LmUchXLMGHRrvtu&#10;14y+TUiwOTi3cTI/7DlL98oVeaz5q6Q7VNbPHUW5CqVZuv3CPbfjl4mtOR2fhiNmFZN/iOGNti0o&#10;X7Y9V5MyiNuxmPIVy/DGkj33PF5fHPi8Lwu/Gk/xvBU5nejg+LqvKVeyJG98tvau6uANA4fgqHxM&#10;fuEJNv6dAns/Z9fly3QYOhlfeyqkprs+3552bicDBgyg76hPAXhvxAheee0jPv/8FV2Ie42Jj1+o&#10;TvHXS1Mrc9XSf55Zr3xAeLidCsX76L0eYkJo2bIlLauUQ1EA/1BaPvkCi+d+ni0X0P9HLh9eTXzn&#10;T4m87y+JZTCyexcmDXzMy/WVMV9z+OQJKh6dT67uCyn2yIv0b1wKc0Qx1v5+mtUvPcNPH7zIMzNm&#10;Mb5vftaejIXEdAZ8sBU/yw1N061RbYxbfJrjJ05gW/kBFV/cQt32U2hROjcBuSux7a8YVr35Kguf&#10;784Ls+fxYosEDmc44FIKbyw6hJ/5DuIEOHKd+Uv+4KsRPRg+Zx4vtUzhoNUO5iDm79jPyyX3cSrB&#10;u5bPe286cw7up1CJOmz6biV9asVwMTGDDwd158+141wf5knfwbqa0zgZs4N2ZYehAvmqD+HMjrl8&#10;8af3l6gBLNZQdhw/zZx3f+H7Laf4/OlJbF4wmrd+3c2WJQOZufkoS0c/w7b10zCZLPQY8y3Hv6zG&#10;nkuH+TD9MWbPe5f2A2egAbaiHVgx+L/3Vffflk3llcUzsn+LxtskJfYwU1OHUzXkwewKA+C4yQv/&#10;ESWf4OiRw3y3fAUvP/IoPx89yuyW5/g17uYfjcpOeo4Zyh8nUpn/7hrivnyJ3u9/wqudA/n1fDwb&#10;vz3C50vW8VSNPDd8/Op+UOKxkZze9i6f7Y9n/HsbOHjiBEUPLeZy+t3P5FTuMoixS06yZ/0PjGpx&#10;gegK3Zi78A16TVzCli8/Y8Z7i3j/hU7Zkk6ZJuOn8cn6C6ye+zXP5F9HQLsXmD1nOJMWb2Hlm9OZ&#10;+fEyxnerft/tembkIHYcT+KLj9Zx/etX6fbuLF7tEsyGmDg2r/qbz75ey9N18t9zO5q/+R6fbbrA&#10;ipmLaBv+I2GdXmLmB8/x7rLtrJr8Ph9+vJwxnavc83izovzjr3J6y5ss2XuOSZ/v5ciJE0Ts+JrY&#10;jDt7UIZ+4KCYAxjapzFj3n5PduaXg1dwzyt4UbdRddafTSW4cG3mz3+HyIKlAHhl1ixmzZpAdvTl&#10;CzceSeKJSXrn/y6lq9H85WEULFiZ2rZfvDrdIWE5SLC5XBLM4QRJfg8V217l5/Mq5K9G2uEdel+D&#10;e0DshV/otzCeeYMfu88NVAavDHmKSb8cJEL3xWO7ewvH4JAAHFmsDbHZbNR/rBFP9hlJm1J59N7/&#10;DE1DcW/JGhiooGXRLqZmZNCocWPaD5/KIwH3rgvp0TvsLaoEZz5qCctZkKzGQT//7zl2xgdRrkih&#10;G8spLY3wMLFTVILO8/ZIt1kxm0xY/PxJTc2iENLTCSxalSZNmnB09cQb7fiPEL3rA75LbcZTVQrr&#10;vR4SLtP1xY/ZMnfojU/0spEwLR4nGkdOXSUyKOvakKi6dvMKDQ3Han14Hv8UKPE4X337A2tLvopT&#10;zaBBw0a0HTiOpoVy8OYPK8k4+SON+swiu1cvqv6utiYo2A/n3Y8bgIJYZ/dhxR/nKeifQYHyNWnS&#10;pAnrZvSi2cQFVC6j0rJRd9KzaAfvH2U5/tlElsSWJky1UqZqHZq1aMl7/ZvRdelWCoVdoPSj/bmL&#10;futtUaBkE75Z9QO/FBmKpmVQ97FGtB0wlpbFc/H6d8twnl5Hk74zcd7zelCOI4vf4avEqoRho1y1&#10;Ojzeqi1vP9uQ7su2Uij4DMUfHZj95aJp4N6mNjDQdFd10Kt9CszVlKsxsTRr1owaFYryaJ+RNGvW&#10;jDa54jgtC7rJXbMnf81+lQ/mzWPoqGmMfamxXsTgHrB73SK2xyYzccos7FFNOPFeTyZM6EP+d771&#10;usnXnfQDw59sw4Tnu1O0/TTXk/0HyNWTG5kwYQIzd1wAzjFhwgQmTHgXrcE7zBnen/FDutJ25Iv/&#10;2Y7Kg6TeY72oHHSciRMmcP0+viX/9y8T2ZOcj4/feJ3P1/zm5Te4Q2HGjpnAistlKBioUMT/d34/&#10;Gucl06rfKMa/MJaxffpzLvEun1qag2hfPJbx4ydwPF9jQi3gd3ktR6+43w9y0+/1Cbw8bCIvdXqO&#10;jDtcnuSLPuPH8/LzExjR+TlsdhUun+WT8W/wxk9xFAgvjO2rV5jxzmxUVYMchVn40hSi8hfl1LZv&#10;WbUnBg3IVTIHb03f6HogENWU1NmDGf/SSEatmHVHncnGz4xk6sjXePnV2QxqXI6w4oV4Z9oP3rN8&#10;oVXIvWoUH0ybxJCFW2Sf/w4pf1On20ICYtYxccIE7nAl3H2lVdVSlCgayeTXJ7Lv4oN7x+HZbuUY&#10;NXIMf+ZuSuRNtpZ8f8U7vDZiHH3/d4IW+R+ix1TBeQg/NpfRI1rz9AuvMmbYOF59ZgBXU9L5+OUB&#10;7DwXT6VKZcjeG4/CMw3CGTdmPBtTylIgKOt8/Scs/qARZ7Sa+OfuwJn5Y/lg0khmbDjCvi9eZ86q&#10;38j3aGUexG6+L3bwp1TNJuR7pDcbpo/jf2OfZ8Xes/z6Zh++2XKQCrWq33+7gvMScfIzhg5pSedh&#10;rzDpxTG82nMAF5NszB49iO1n4qhUscx96Sc91zSDKo81pWi13qx9ZzzTRw9j9f7zbHrjWZb/dphK&#10;tapzpxPcd4wpgPYVnIwdO4E9fpXJG3jnBhjfcbgHZPee/HqM7zjcPg/LPsvZXWeycy924zsOLoYN&#10;6cjMT1be9zw3vuNwZxjfcbg9srPtuBvE/v1Op5Pnmz/OBxt+5R71z/8R2fkdh+NLunKs1qc8WfLh&#10;+JChsGv15A4UGbSUqnmy96Oc6OrBCy1b8M66TYTdu4nlmyLSv2xCB8q/sJRKubM//RjfcTAwMDD4&#10;d9Kj1zC9k4GBwX0m9eJ+2k/94oEMGrKV9Fh+tz7DE8UfjkGDh7SzpJUfSaVcD6bTLEi9dJA2by7I&#10;tkGDh9QYqDaKCjkfbPrvJ8onn3yiASiK4vmTz30dTz68lFlNX5T1ZBvVq1en66evsmzAdL3XA8Nu&#10;t+PnXs/9ILBarQQFPURTxQ8xD8vT2eyuM6qqel3H95PsThuAw+HAYsneO8TD8DSYh6hOy/wb2qSM&#10;jAz83Wt+H1YehrLNzrbjbnA6nZhMpgdu561mIu8FD0O98MXDYNeDrAcPQ/q5izo4aNCg25pxMJYq&#10;3QOye9mJHmOp0u1jLFW6/42asVQpe3lYblYyxlKle8PDMDjNzrbjbhBLVB60ndm5VOlh42Gw60HW&#10;g4ch/RhLlQwMDAwMDAwMDAwMHgaMgYOBgYGBgYGBgYGBwS3xGjiYA4MpEQJU60/9oiZQ/Bg3qJ0s&#10;4o3TTuNmzYm+cIEJnVpxKMPJlfVT2HPhAgc2fUP32bv0Ie4poeEvcOrUKU6dOqX3+k9x5e+dRJpM&#10;ni0Uyz46iVOnTnFWJ3dqTit+O3mKLZN78+K3Z3S+2c/E1pWYv/lPtn3am2Erf8Vx6hQ/vP00a0+c&#10;JC7OSZ6cjTi5fy3h7T/QB73/nDrFxjlD+XLXIa5c0Xv++5ncvRy/HzhC00eb4bzJtOO9wUFAaE7i&#10;7nJjdPuvC0h33MXm0kDXju1v84uYTp7o/ByappGcmo4GtH9dt03pfxCHLRVV0/hyYEHi7uFWtP8G&#10;on/5nLxl6uG8y3p6v/jp+VzM++0oz5bNS2L6g/u69copPfh152Eeeaw9jnu/yb2BgcG/HK+Bg9OW&#10;xqlUYM/n5M2XnxrPvc2suatlES+Ob/iEr3/5mQoFCzJ5xVrOHjkPQEDBglRu2pW49Z/og9xbFIVC&#10;hQpRqFBxvc9/iuBcpXihbOYn+CyP5Mdms5HPS8pFeIniNJownwO7D+m9spk0NleYwoAmNXms/xfU&#10;Sb2CpUQJIiMiKVmiODlzmrkat4XCZRpQKvABdGBKlCBnrlwUKVyYO1gK+NDjDO9CvUrl6fwoxOs9&#10;7zG/fdib9eOq6Z1JS7hCdHQ0aXZX5+NUdDQxF1wfMrt48RKXYqI5e/YcmqaREncBe+WWmMwm7MnX&#10;iY6OJiHN1XmKPXOK6OjTrnWXGalER0cTl5L1PveXYqI5eS4OTYOEC2eIjj7pCmu3Eh0dTcz5zBxJ&#10;uXSEp4bMJNXuBGc6fx+N5to//O6FsDc+1WXTNbe9Dk0j4fxxNE3DnniJVFXjzPkrnD9zHM1hIzo6&#10;mvPXktE0iD8fQ3T0qZuuLb0Vxy8nciw6mrh0ldPHo4m1uq6r88f+5vjJC6iaxreT+vPrsfNoQGJs&#10;DNFHYtA0yIi/QnT039gdKmpGGgnJcZyO9f7+xb+dqIbdaR384N9JyYrWH1+jX93SDBvYmMQ7rwZ3&#10;zcrNJhrWrMDLj1q4Kg3kY8+eQNU0VFscSTaVs0ePcuL0FTRNw5YUS3R0NCnZ/lWrG7l67hSqpuFI&#10;u0ZyusqZo0c4GXMVTdOwJl4lOjqa1Ptup0rM+csAxF8+i1PVOHkkmnPub8rEXTxF9NFj2O9iYGZN&#10;uILdqYLTxoXrVpIunSM6+oTrOzEOG0eio7kYl6IPdt9JvnIGh1MFRwpXkuxcO3Oa6COnXXZlpHIk&#10;Opq45HR9sHtO7HlXnI60ayTbnJw9evSGepByD77grSfpcoyrXBwpXE2yE3vmFEeOxqCqGppI/03u&#10;X/cSW8IFkpKuEh19HIcKTmsKR6KjuZaUdlcPyXwuVar/3BT2HLrAo+X8eeqll5ny3mh87ZFycN9J&#10;8qHgSLvOX3/9RfEQl9TBdev4Zu4H1Ok/Xh/knmJNXckTTzzBE088PDss3Q/CdC/wRcb+QoTjEMX7&#10;fOvlDvDr4q8Y1aMtk19urffKXs5+R7W61QHYvHkzBQsV9VlRWz7RkucGPq53NrhL3pj7JopiY+np&#10;gtzX1z8dySy43gQ/Hy9wDujUi5LlczJ2/jb2zupLUmQOVo/vTopT4/VXevDbpSSWTBxJmhM+euMV&#10;Lq4bzyVnOi1aDCQ0PIh3PlhBeuIJ3lt1gojUfcz9/TozW5UgV9mivPT6Ap/1iSt/cMYUxlsd25Cq&#10;XmfIOzvIpZ5hzHeX+H3hOCLKluXdYU09N+zQ/BGEBUQSqJiI3vw1/qE2mrWewu333+20aTWA0PBg&#10;pr/3DfbUM4ya8zvhKfuY9M0Rvnu5OXanxpWfJ7HH7mTQkGfYE5fKuql9CCpdmi8/ehuVOEZ9spcc&#10;GceZsvay73TdBnVqN8cZ6qRQs06kBUCJOq9z/vcvWHUolTPr57Lx2HVC8kWRKygHSkYiGw5dY/+U&#10;ZhywJlO5+acUyeXP01O3kHZ+D52H/I+gHP+t7QTzPwQvst+KHz4ZxeSzJcnp9+BesLSFhYKikCt3&#10;ODapf5e293MOJdrZPq0ju9Z/yEGbiaMrp3P4qo0RXZ6mcNncjJ718x3X33vF1W0LOJpkZ+Pb3di5&#10;eirH1AD2LX6TkwkZDHumL8XK5uKNBZvus50m5r08Hquq8sYLE9kyvjHpEbmZ80wtrtviaTbqWwqE&#10;XODH/TH6gLdNUGo0cw7HcWXPSrZcimHolE3kVi4xeunffD/+abRCRZj70fvc+67xzQlL2MrK04mc&#10;XP02u8/9xUffHyEkfi+fbjnP7I4VCCpagFfeXHDf7br822ccTrCx8Z3ebP9+GgetJg58PYW/r2Xw&#10;Qu+BFCmbiykLNnCvh5DhCZtYfSqB4yteZ8eJ35n703Esl//gy98u8HH78gQWyc+INxbe9/QDHPtu&#10;PKPm/kL8tk/5/OhlXu71LJbgcIb1GEz6Xcw46+72Cq2eHUjGd68Rkwp24LMP/sf4N7bSqpy3JEDh&#10;gnlIRcMSHESxYsX436cbAajUsiVdB73Em0+W0ge5pwSFdmLz5s1s3vyq3us/ze/rllOwches67/S&#10;e9G4Zw9eHVSHnSev672ylyLVOHDkOADly5dn5uip3v4plzkUa2PT1t/ZPfzJ+9yI/38kjRHtW7Nw&#10;4+f3dXeJ/Wun8Wz3tqSgkZzh/RRlVN/H6PXcVNrULsaXy3YwdcRLbLdGkIwGV3LQqW4d+g58gr8T&#10;UjmQ1gB/gLRLFHiyH0UKFWfq2G6kHlnG9g0LePl/30DyFYZ99D6Dur1Co3quQekN5K1LnSKFqVyj&#10;EOqp7zj59wpemDIPv/gzFK3dlq/ffI+TZ11PAl0UQAkNxWxRqPB4X4oXqobdflXyvwXWq+R6vBdF&#10;ChXj7Qm9sP39DU/16U6hWh35be1avTScy0ubalVp1WcYLz41FP+C9VFOLefwniW8NO0zzIkX9CFu&#10;m8g6AyhXpBJBwU2pUKQCficvsnvLz3R6vCqPP9WJNbvPkBuFHAWDwD+CTk1q0K7rEySdOYTTfzf9&#10;XxhDYMolAB7v24t8D8HuIP+fWLViI22HvceakeX5YtddfkX9LghMTgFNw2bNQK4C+RoOZPlPexj9&#10;TUnOb9vKgrcmsvjP81gd6bw0qC3PPTeZVnVLy6oeCCWaPsOaTYeY/ktZjm3eztw3xrL80DXSHBm8&#10;2Kshffq9RbPqJfTB7jlDehdi/5lYlMpP8v78vbw+Yjgnc1ciXQvhpcJnGP72esrmu4ud9Qo24a0x&#10;H7P2x1084b+Hv49+z/BJH2NJukzbISMZ/+xIIovUyN4PZAOU7cUnH33LnOVxlIvdwta1Cxn90TLU&#10;tHgGz5jOy33HUK/Wo/fdrpKNuvLj5kN89GsJTm3bwYK3J/LNgaukOdMZ/kx9nnvuLRo9Wure21Hu&#10;ORbM+56PliVT4spvbFoznwlzvkdNT2Do9HcZ1W8sDevd//QL+jzblvqNanH1cirXIitTqmghWlSw&#10;cM16570ur4GDf3BxHHtW8qe7z/nLjycpHAGFHinFwXOypIuarbvRZ8w8riU7OHRwEc16ttSLGNwD&#10;0tPTcTohISEFEn6j2+trSbiwh8L1O+tFAcjdcBLfzFqqd85mymFe8yr7zlzieszvpDVs6X2hmOw8&#10;/+rnxF89zxa1vuxjcA94d2IPOr23iFxJSXe1/OVWJF2z8v2cqSxY8zfTZq/y8vvbVoqvF77JK6MX&#10;8Hit0kycMZcJPVqSWxrI5KnXkVemf0Sbkc+46kdwTq7s3MD1+Di++HYrgaUb07jDMJbOmUbRfHlY&#10;8+MZFi37gA9HvcUtl6oXfYzy9XuyZP57lChWlM9Gj+SlcSOolL8gYCZHkGvbOVvSddQ7XTIQFEnc&#10;X5u5Hh/Hl9/+in+pJuz49TfiY/ZR/tGahEeaOH4hnq2/nfQKtnvvGT7/fi7nN3yGvVhjHm3WlyXz&#10;ZlC8cMF7ekMpXakauw+f5eCfO6lbPg/gICFWN02eozj+eery9RfzqVKp3D2N/2EiOTkZTbOTkPDg&#10;3h+4Gbvff4o95+L4ce4qKpXI3m+SyJQreZFTl2L58q84CgRmdhECogpy6bdPqfTmeKo+WoUhY2fw&#10;3iv9KBAYyKFruVn8+duMHTX71tflfSY4X1kObviUSqNHUKNaRYZP+IB3X+xFgYAAjluL8dVnU5j0&#10;xmf33c7CrV/m+SmzadSuCU8/VoQp783lpVa1iDSlE9x0EHPf6MjcdQf1wf4RX5ZdzdZTFiJL1qVi&#10;va58Pf8DypQoyq5dZ5m3/BMOf/cZ1ux4tK2ju2k510rWJneZOjTt9DyLP36bEvnz8NO6GBZ+/QFz&#10;x7/L/V4tFpy/LEd+/Yyyzw+hxqMVGTL2f0x/6VkKBPhz0laMxZ9NYerbn3MXD96zpJVjJSmVGpG/&#10;TC1adH2BLz6YRPE8ufhp/VkWfPU+H42ayn1YJXVzzH6EJpwm9no8e0/bibiLCWVztWrVPB9kMIXm&#10;o1TFipQuXZrcQSrRu9ZRvWkrCqbu5c+YzHXBpwMT6VShMQTloFWFENb8tBFLjhY8VbMgimLGP6oI&#10;IR7pe0uuXLlYvucXejdoj7+/mXp1S+pFsh2bzUZg4F2Uwi04tHkpZ/OWYfehU9Rp3JFy17ewZNN5&#10;vvqoLwCJiYmubwKY/AjOX5EQRSE86TQVqz7yQDsB3Xt0ZdXi+Rw5n5P3Jz6LRQHFbCGyQGmC/CNo&#10;UiyRz5etZca8d4kKzJ4bpaZpnn3RFZOZsNxFifTPnrhl7ned2bbjNGcO72f37t1UqN4Af5Nrf+l7&#10;PftQ9NEnaNmyJXXL56dj5674KQo2m42goCCi/E4ze+GPTPjfOOq1fYYfZr/P6cAK1KxSAoufhdKV&#10;yqMQTHD0n3Rt0wST2UJAnop0r5mL2YuW0/DJdhTKV4qAvzeyeMMOunRqQaVHwvnfB1/S7923KCkt&#10;pREf8/Lz86Nc+QpY/PwoWKoe5VL3sfCHX3m2ZytaNK/Bu/OX07ZzOwoWK0eVAgonAstT2rmX0FKV&#10;yBXsT4WiOfD3s1C9SklulVVOpxOLJYgONfPyyZfLqN+yLYXyliTk5K98u+0y419pR5W2T7Fg9lK6&#10;PdudkFxFyRXgxyPVylGwUAQfvjeHSs8Mp3LhshSM3cXnP22jR/eWBNwqYh8oioK/n5ka5fIR4Gem&#10;ziMFCPC30LZvH46s+ozDtqL0erIGOctWZNHKnTSs8wj5StXGYvbDL2dlBldK58NFq3imVzsiAvzw&#10;D46gcGSwPprbJjExkYiICL3zA2XpF3MJKFmMv2LSaFC9NFarleDgO0/jvabZc4NZM2ce1srP0b5G&#10;IZQH9I2O2o2asujTL3h2/DQKRwZ79qZXFBNnVs1kwIvPU7ZaU/Ysnc/Oa2YaN6hKntCrfDL/O177&#10;30TyBz+YmSrxEUhFMXN80TQGjHyRCnVasmPxbPYkhfJYnUfI4XeW2QvX8MrbY8h3n+xMS0sjJCQE&#10;CGD1sGcZ+eZr1H7meVbN+ZBr+ZtSo1Ix0o59x5JNZ3mpbydC/G5c5nkrxH2sZFkLfwU9SdNK5Shn&#10;/5sF32+k+zOtKVMygo8/nEetvi9SpVAOffD7hrAr2PY3odW6UqN8ZfyPb2XJpt106NCcSo9E8NHM&#10;L+g55U3K5rw/H4iU68HJr6fT64UXqFS3JX8tnc/uhGAa1atMlN9ZZi9czYg3R5M/5N7d/0X6LfH7&#10;yFO3G9UfeRSObGL5bwdp17YpFSuGM3PWIvpOe4sy9/HL0qmpqYSGhqKYLITlK0N4gB/mkDz0aVOD&#10;+Qu+oM2wlymRO+KG/uE333yD1Xrz2U6TyWR8AO5ekN0f89JjfADu9nlYPtCS3XUmOz/iZHwALnt5&#10;EJ3LW2F8AO7e8DB9AC7+6BqeHvsnv6yarF/j/FAgPvx1ce8Knp16jPXLx/IgWnrxAbjvZk5iwbl6&#10;fP9u83ueX06nE7P1DE/WbcO8nQcoGHzvOr93g9PpxJx0kJZPjuXrX9eQwz/7S8BTD/atovdb0az7&#10;djzZlTuu9O+nVfvJfL3hW6IeQPoxPgBnYGBgYGBg8KDJUb4dGx/SQYNMwWqd2fiABg0yHYa/zpr7&#10;MGjwEFqCHw9GPzSDBg9RVVm3/acHMmiQKfjoU2zIxkGDh6hqrN266oENGrIDZeTIkTcMLXw9vZLd&#10;VmgH+LzdOC//7KJChQp0+fRV1o6Yrfd6YDyIp50yly9fJl8+X5uzGuh5GJ7g8QDqjN1ux8/P195o&#10;957k5GTCwsL0zvcVq9VKUND9mfrOiuzM038b/4Y26WFcTqXnYZhN+rfU84dlBjA7ZpMflvuYnofB&#10;rgdZDx6G9ANcv36dHDn++RK1bt263daMg7FU6R6QHQ3FzTCWKt0+xlKl+98JMZYqZS8PQ+dSj7FU&#10;6d7wMHREsrPtuBvEEpUHbadYqnQ/eVjuY3oeBrseZD14GNKPsVTJwMDAwMDAwMDAwOBhQDdwsDD+&#10;g/d5f+ZsLCYYPnka77//Ph/Omk2rLLZnPrJhCs1btKDfuNU4gSvrp/B4ixY0b/YsJ20Ovfg9RVGC&#10;iIqKyvanm9mN6nQwqkxBz7cO9q0YTlREGPtTvbcV3DAyJ1fcQoPqV+QffgD3nhMXs4sChSPIV6gj&#10;l9Pt/K9pFOHBAYRHRTFs7u98/2EroiKLsepIrD7ofefTNnkJDw0kNCKSzpPX673/9VzdtY68kZEM&#10;/PrXmz49uFs01cmLdSqSM+8TXLbf5f5y9vT7aqtPMmx3HWe91gP/dd8h+XJgQeLuxz6EDzFOezo9&#10;qjTGeb/34bwLfpwxkNPXbHrnbOXqn+vIHxnJgC83oN7ltWFgYPDfQzdwcDDlpRGMGP46HesUYeaE&#10;1xgxYgS7L19hretbXl5kHP+ZzTme45f161nwYhjTfnQJfbh+Pb9s/JIXek7QB7mnhEQMIj4+nvj4&#10;zK1i/4vMHdmD1GR3p8x+nGHbWxKfmMzg1iP1og8VNXpO4cK5RC6fWkjTpyfy8qZ4fpr+LLvj4pg1&#10;qCgr/N4iPiGGcW1f0we97/T/4QpbP3+VH46e4dsJLfTe/3pGvvkJl+PjqbnlXeL0nveQK3+vov6s&#10;jVw5uZiJM10fgLxT9ix8hv2O7O3M/vZuPY7/P+pA7/jwec7/P0qvTIeWfeFOv9eRDZz76jk27k28&#10;YYvE7GbUtE85fz2e2js+5mo2X48GBgYPPz6XKvnnKkrsVXd3w5IXvy3z9CIAbFm7iUFV87tO8jRh&#10;3JOuaQnVZiM57jKWnAW9A9xjnBlnWLRoEYsWReu9/lMM+fAbckX6u072rGZo/6ps2rSJH9fN1Is+&#10;PNg2UPmZSa6boH8U0at1X46mEF8OrcaiuVNo8/b9HWD+f2TxD6tRFIVDx2Pu664S+cp3pkuNfNgS&#10;Y4iM9H4hevn0wTRuWp/Fv18mPfY4XerXp93Tb6FpMKDfs4zsVY3u7Z/CoWl8+3ZP7EoYORRY/954&#10;6tStzTvLdqM67Uzo2J66VTtyKVnl4i+zaNCkEa/O/83HU36VmWOeoWnTuvx0IA7rxYN0eqwBnZ79&#10;CE2DZk8PZkj/FjRqNxQNmDG4A7nCIwlXFFaMHULdurWYt/UkTlsyI1o9QcO6vbiepnL028k0bPoY&#10;k7894SNOIPUiI/vUpUHXj1CdDsa2e5K6VduxL87Glgml+fDV3pSo3Jy1n43ikXrNSHFq/L7gQ5o2&#10;acqcZXu5Vw91C3eZRMt6NRi+4nd6dqzJwKVHcKTE0rteI5o16Uus1cHg2d/TsevbqKqdRdP7UC53&#10;dZKcKt+MepFG9Z9gy+F4Uk/9xlsz36T/or36KP7VrNn4Nf4Wn7e8h4LCPRbSvsE/X5d8r/lixbeY&#10;TQrRp84gvxKddu0UgyaMp0HdOnz8yzmsFw/QumY9OvceT8ZDNIvz0XNNScxwcGbdWNbuPUGfxx6j&#10;ZeuXSXeorPrgBRo3qc9nm8/4vpbvGRm06fYiKvDRoA5cidlP50aNeLrvTJyqg1f6t+SxZg3ZcyZR&#10;H/Afkadab/p3a8jjL/2EPS2BIU0fp3HDHsQkPthZq1rth9C5TQN6Td9NRsJ5utVqQMvWg0nOuMtZ&#10;6X/ArMFPcN1qJ2btBH7882+ea9SQlq1fxmpX+e6jETRqWp8FG07e83qwbepTHLueRvrxb5i69hQT&#10;O3XksdpdOHc9nfPrP6Zh08cYNX8b2TEkP/B5X2YtnEi1Uo9yND6DfSvm06B2XcbMWnFXs4k3tKLh&#10;+Yoz9pkq/HoiFYAS1euxes8VvRgA6XbXUhnrpb2MGjWKvqM+BeDTt99m+ofL+WLuMF2Ie4vZvyi9&#10;evWiV68Keq//NF9OX0aFCgWoWbKb3uvhISWFqFDXZwDbtm1L4ZzVfF6gvZ59nk3TX/XpZ3B3nN7+&#10;OabnviDivr8kZmPIs0OZ0KeOl+uedScYPWk2PerlZUa3p2n//DBal9rHCacKMWnMWLSH4W2Lk5Dq&#10;ZPOBAPKHKuC4wqzzFdjxx05Gd6lB0ukvsDfswgujuzD+s638Om8RL730FpN61/XxZNZJ9C4br729&#10;kFaVcvBKnaY8NeR5mkSs4ozTCUeT+fjT9bzyyGXsjgyO+dXAzwxkHGNh5HP88ccuBjYsydFN/yNv&#10;u2cZ0LcGc345xKY5yxnx6gzGPlXSR5xASAHe+/wPHknZQPKFxVR8/Sv+2LeaseO+QgOeevszto4v&#10;Sbme0/hlbG12pMczbfkBBgwcwHeL/od6j2q/v1KAtdt389XcPSxa9Sff9p/B5s8m8OYPv/Dj5wP5&#10;ePNR5gxpz6pvxmIy+dFr1Of8taA2+y8c4lNbeQYP60O3599HA8wVnubTXo/qozD4f0LMjkUoz8wk&#10;h5/3i555K7blt21bWLfmR0bWasqK7b8x96kkNl+7+UejspMuLw/h97+TmDtjI7GLXqPhwKF0fszB&#10;1gvx7P3lBKNe/4RnGxX2fS3fM/wZWu4qCalWjgXVYGKdxrQdMJiGwcs4mXqNM2cKMWX6Z1QtEq4P&#10;+M8IL87cpVuJ//F9dqx6l34Lv2P98rHMXLlTL5mtBOWvxrIffmPf4v+xZNKLzNy0hW/fac7Cw777&#10;kveDTsMHsv1YAp/N2sq1pROo89wQOjd0sulMHPs3nmTUhFn0blL8nteDx8ZMZ+EvMSyfuYxWwT+i&#10;1m3HoCGP88HK7fz22RIGP/8Wb/aue2Pn+z5R/clX2PPDeFbuO8+Mb4+zbcd28h7+ntiMOx+6eNmu&#10;mAPo+1QV3vjINQAAePTRIlxP9T1KrNekFiuPJRGU/1GmT3+FHMXKAjDwzTd5883hZN+eMf+PKFub&#10;Sl27kC9fOaqmb/PqcoRH5iXW/WLDNSLI3s0pdeTqwM4VX6BpsGbNt5Qo+6j3BXpxG6/8dBmCosib&#10;eET2MbgHXDj1HeM2hvJez5r3vGH0Jp0h/brw3vqdhJm8Yxq/+ntyJO2mds9ZpKtOunbrxuCpn1PK&#10;nNns1OvYlQWHzuBsOtjloDqx+Ltn1wAtw0bt5h3o3r07swY0os2CX3i0ZAZlHu3LjQ85/Xj/x68J&#10;PPcLnScsx6ZpdO3WjWEzV1NU2umi7bABzDsUQ4kWnVwOTieB0u5IzowMmj7ZiV4Dh/Fyy0r0WLGN&#10;MjmuElxqsI84daSn42dxzfE4nRl6Xxeahn+hinTv3p1Vyz7FdB9LyOGwoygKJrOZjKxuFA4H4RWb&#10;0b17d/5e/fp9tMbg38CFU6sZ87Mf05+tf9O6YHPv5uXvH4jdfqsLI/vIV7IJ36xYw5ZKo0FR6fR0&#10;V/qPeZemhXLw2vJvyZO+n4Y9P7j1tXyXtB70PK9/f5iCjdph0zSe7tqN4R//SKmQfHz902ysuz7n&#10;jWV/6oPdMU67HbPJhMlkwn6375vdQ+xOJ4qiYLH4kZ5+nzNdIn/JRqxY9QPbyj6PyaTSoVMX+r/2&#10;Dk8Uy8WoJUvJZz9E097v34fViyU5v3w6y23VCDc7qPN4O3r26c9bPRvReu5P1Cptp2y150jPojm+&#10;r1hc90E/i4J6F/F7DRyC8j5ORoqJp556isbVywBQ2nIuyymVHNW6ceXbt5j0zjsMGT2Xcc8/phcx&#10;uAdsW/4Rv1xOYPBLb5IR0QDb4iEMGtSBKvN+8mrYa038iVFtmzOoe2uq9f2I+/6g+RbMeSqKp/v2&#10;okOL7oxeNMnbs8BjpH85nEF9e1B08Ls3vUEZ/HPqNepP8PlfGDxoEFdT7nnL6OHID2PYc8WP8UOH&#10;8N5X3i+ZLxjXj+XbdtOocW1GzX2foc8+T6+Wg3HKU6Q5a/FN32ZM7FfdvaytAM3TNzFwUH8GTV1J&#10;RKl+bHx9CK8N7sr607Hs+eh53l+0hkdbNPdRvx28+0p/fvwrmro1K/Lej/N4od9wujZ53jvOAq14&#10;v2Mb+rd2PeggqDyP/vkugwb1Zdj8rZRv+gKfjRjCiN492Hs5kV/f7su8FRto0bGNjzi9CS7Wh21v&#10;DmFQl+d4dWxP3/XaEk7nIhcZ/eoonn/ja7hHMw6+aNTzNaYMHMLAF+YwuEk5IsuVZvRrX3m36SGV&#10;qbh5IqNHDGX8A35SeT+Z9sZodl/8myETvsnynvZAOf4D73/9O+NGPU9cNi7p0NOk+SCCLmxiyKBB&#10;XErKeoOT93+ax7Deg+g3O5bm+R7oYypvAnOR8/gCXnuxOU+PmMjLvQYx8Kl+xFkz+OL1wSzdtIM6&#10;DWvd8lq+a/I3YNvknrRrVJYPfp7Pq4NfoEuj4dicSbz84iB+OnaRSqUL6EPdMdXaDGf+K8MYOHQ6&#10;g9rV1ns/MJ5+ZSJj+gxiwLjv6F8lG5fiBeYi1+kvGT74cTq/NJ5xfQczsFM/rqams2jyUL7euINa&#10;9Wvcl3rQu5lCtUZNKVKtLxumvsIr/Xux8dhl9nz8Ah8sXsOjzZsjPT/LHkwB9KgdzKABg4mOqkPe&#10;wDs3wPiOwz0gu/fk12N8x+H2eVj2Wc7uOpOde7Eb33HIXozvONwZxnccbo/sbDvuBrF/v8PhYGDT&#10;Fnzy62aCHkBTL77jkJSURKPKvdh56nv873ERPiz3MT0Pg11yPRjSvCUfbNhI6P180U9CpH/xqFY8&#10;+toqKuYM1ItkC8Z3HAwMDAwMDAwMboOM+NMMmrPkgQwaZK6djmbRH8vv+aDB4PbIiI+h/6zF2TZo&#10;8GC7TMF271I+x4MZNGQHyqeffqopioL8B3id693G/fU5Hza6vy8+Z0XNmjXp+umrLO33jt7rgeFw&#10;OLC41zU/CDIyMvCX1oUbZM3D8nQ2u+uMqqpe1/L9JLvTxgN60vUwPA3mIarTMv+GNulB1NN/ysNQ&#10;ttnZdtwND4uddrsdPz95P6p7z8NQL3zxMNj1IOvBw5B+7qIODh061DPjULx4cYoXL+5Jz86dO0lJ&#10;ScFisRhLle4F2b3sRI+xVOn2eRAdTF9kd53JzuUGxlKl7OVhuVnJGEuV7g0Pw+A0O9uOu0EsUXnQ&#10;doqlSveTh+U+pudhsOtB1oOHIf3co6VKQ4YMoXjx4h6/n3/+mY0bNxpLlQwMDAwMDAwMDAwMMlm5&#10;cqXXuw5bt271HN8wcAgKCSEkxLX/PkBISAjB/lmPoJx2K4mJiaSkubYeVDPSSExMJDEx+b7vXBEX&#10;d91znJ6WjP1u9pd6yElLiPfsvZIQF0dcXBzJNu+dNzJSr3u2mEtJTLhnH5a6UzTVwfXrccRdT0bV&#10;IC3RZXdcXBwpVjt2WxJxcdexP4Av2VolW5Lcdfe/hOqwu/I5w3Ef9+xxkZoQT9z1pNv+oMz1JNt9&#10;t0lPYmr6fYszMSnlvum+X6SnxN92ef2XSElIvOmLfw8auy0V5/3eJ/QWqE5X22F9iLb0NDAwyB7E&#10;DOeVK1c4ePAgmqbx/vvvY3d/t+2GGQdzQBC51VRSi3ekYQk/QhsMopg5lY4jpuBz6JCRSusuvbli&#10;tTJ72DP8mZRO7K/vccpq5eKhzXT/IHOEcj/IlSsv+9Nc28UNaZST36+k6EX+E5z+cz0lc2VOfdZp&#10;NYfU1FSSAr1LZeuE0sS6j19uXZ8H/UmeUa2qsfboOU6sG8eAxevwT0xlx7wh7ElOxm7TKFqmBylX&#10;9pOnzQx90PtOUGIqB1a8zrqYq2SkPdxrse+EST0e5dTVeLo2aInjPnaU0i4d4InX5/Dnksks3HZB&#10;7+3F8ZOxaMAjvb7Qe903Ys67Btxtxnyv97pntOo2Uu/00JIWdxG7pvHNyEeIf8Ad1Ozmt2UfU6F2&#10;q/u+f/+dknH9DLULFubs9XS9V7aybHIvjp65RoPHO+C495vcGxgYPMTI730tXryYJUuWcOnSJY+b&#10;v7+/98DBmW7lrBU4tIycuXKTLyoHF+2w7/g1MucgMjn6yzy+WLGUMvnyMWrhtySfd3Vb/fPlo3z9&#10;diRsvb8dhJDQfrw28iOI2wzNXtB7/2fIXaomA6T9nk2lwzlx4gQ5vKQeNhLYVfVtetSrSu1nPuLJ&#10;YDuWIkWICI+gaJEiREX5c/HsGnIXfoQyucP0ge8/RYoQlSMHBQsUIFcuvee/n8jifahRrhStyttJ&#10;1HveQ5KTTzJv/Gia9nqFXbujvfwcqYls2bSJmKuJJJ3bR9NWr3I2LhVUJ7t+38TRa66Zpv1bfuWP&#10;P4+jaRqXTh4k5ugO1Dvs3WUkxLJp0yYuxKcQf3I7T/WZQmxqOjhtbN+6iVPxrjh3b97En/vPomka&#10;p44d4fiBrXf1BP7wn5v565ir/Tuz7082bdpNuqYRf+oPLp3cx6adB0i9dpxNO/ahaZARf5lNmzYT&#10;m3DvZrv+OH6F3zdt4lyqk93bNxGT7Hqocui3rWzfGY1T0/js9SGs3B6NBlw5vYfNv+5B1cB64Tib&#10;Nm3DlqHitCZwOfYcu2Pi9VH8qynTYQDNgh78OylZ4W/z439Tsvj2RzbywzY/6lYtwwuPBnJFmnVw&#10;Zlg5df4sv27exJUUl/vOzZs5ePziQzXjdurALpyqRkbiGa6lOtm35Vd27jmFpmkkXT7Jpk2biE+7&#10;37MpKnsOHwfg4vED2J0aO3/dzMETrlUSZ4/uYtOW37DZ7262fdue0+zd+SsHz6UCcHTndn7bfhD7&#10;Hbaf94JrJ/aS4VAh4zonrqZzZt9uNm/+yzWTZktg8+ZNnL2Wpg92zzl9aLe7HpwlNsXB/q1b2PnX&#10;SXc9OMWmTZuIS836OyV3Suyxv0h3OCE9jpOxNk7v/ZNft+zFqWpo1uv8unkT5+Ky57FuyqUjxMae&#10;ZPOm7WQ4wZ4Ux6+bNnEmNjHLa1b/ruC+ffs8x4qiuN53at26dVbh//X4+/vTo0cPOnfurPf617Fy&#10;5UoWLVpERsa962gYGBgYGBgYGBgY+Pv7YzKZSE9PJzk52WtZp8lkIjIyErPZjPLUU0/9ZwcOuN9y&#10;f++99yhRooTe61/D6dOnGTly5APfXcPAwMDAwMDAwOC/jaqqZGRkeLatDggI8OxU9Z/viZpMJo4d&#10;O6Z3/ldx/PjxB7K1mIGBgYGBgYGBwf8vTCYTgYGBhIaG3rC97X9+4KAoCuq/fLcl8UETAwMDAwMD&#10;AwMDgwfFf36pEkC/fv1o3bq13vkfMXv2bLp06fJAPhi0bt065s+fT2RkJAkJCXrvbKdcuXIcPXpU&#10;72xgYGBg8A/RNI20tDTPdocGBgYG2YXZbCYwMPAffWnaGDgAP/74I5UrV6Zw4cJ6Lw8vvPACr732&#10;GgUKZO5u5Iv169dTokQJSpUqpfe6JSkpKUyZMoVp06Z5uRsDBwMDA4P/Hna7ncTEh/vbEgYGBv99&#10;AgMDCQu7vR0u72qpUtOmTfVOt02ZMmX0Tg+MefPm3bPdit59911sNpve+bY4e/Ysf/zxh975jhg2&#10;bBiBgYF6538FuXNnfrPCwMDA4L+IpmkkJCQYgwYDA4MHjs1mu+1+8B3PODRr1ozt27djtd7ZfrSP&#10;PPIIMTExpKTc/4+26WccrFYrVatW5ZlnnqFBgwaMGzeO5s2b079/f7Zv306XLl0oV64cx48fp0yZ&#10;MlSrVo3o6GjWrVvH66+/Tv78+Vm+fDl79uyhcuXK1KpViz///JPNmzfTrl07WrVqxSuvvEJkZCQA&#10;K1asYNKkSRQqVAiLxUJwcDAHDhzgwIEDPPnkkxQrVgybzUbZsmVZtmwZ7777Li1atPDYezszDpUr&#10;V6Z+/frMnTuXWrVq0aRJEz788EPS0m5vv+SZM2cyfPhwAKZOncovv/zCpk2b9GKQDTMOuXPnJjZW&#10;fMrOwMDA4N9FjRo1KF26NEuWLNF7ebBarV73v8qVK/PMM88wZcoUj/vTTz9NjRo1jHfcDB5qNE1D&#10;0zQmTJhgLLn7lzBmzBhiY2P59NNPPW4mk4kcOXLcsr25oxmHRx55hL/++uuOBw0Ahw4don79+l5f&#10;qctOTCYT7du3p2nTpuTNm5c+ffroRdizZw/PPfccS5cupXHjxgBs2bKFVatWYbFYOH78OBaLha++&#10;+oqGDRty4cIFoqKi6NatGzExMVSqVIkRI0YA8Oqrr7J69WoSExNZunQphQoVIi0tjVatWnH8+HEu&#10;XrxIhw4diIiI8Bo03C6FChXis88+Q1VVduzYAT6mnkJDQ73Ow8LCCAwMxN/fn4CAAEJDQ2nfvj1T&#10;p071yGQnwg4/Pz8CAgI8fwYGBgb/Jnbv3n3TQQPuJ3yCDh060KNHD0wmk9dNu1q1are8iRsYPGgU&#10;RcFkMtGsWTO9l8FDitlspkyZMowbNw5/f39wb8RzOzOgdzRwyJMnz10NGgQXLlwgf/78euf7jr+/&#10;P9HR0cycOZMNGzZgNps9fjabzZNxmqZ50hkXFwdAzpw52b9/P3v37qVy5cqecADJyckeXVWrVuXg&#10;wYO8//77XjIy+/btIzY2lrVr14J7MHOn/PTTT3z66ade+fn444+TI0cO6tatS4kSJahQoQJPPPEE&#10;lSpVYsaMGSQnJzNjxgwyMjLQNI2UlBS+//57L73ZyWOPPcbjjz9OzZo1efzxxz1/BgYGBv8matSo&#10;Qffu3fXOXjgcrq/WWiwWateu7XOAcDf3BAOD7CZv3rx6J4OHnIiICOrWrat3vil31Cpt2rSJFi1a&#10;/KO3sPUUKlQIVVU5d+6c3uu+c/XqVXr16sXFixcpU6YMTZs2ZdCgQURERDBr1iy6du0KQPXq1fn5&#10;55/p1KkTiYmJ4J5O7ty5M+3atdNpddG2bVuGDh3K5cuX9V43kDt3btavX89zzz0H7iVA169f56OP&#10;PtKL3hY9e/akb9++VKlSBYAffviB+Ph4SpYsyciRI7FarRw7dozy5csTGhpKpUqViI6Ofmie6m/c&#10;uJEff/yR7du38+OPP3r+DAwMDP5NJCUl3fIeIJ7yORwOvv/+e5xOp17Ep5uBwcPKqVOn9E4GDzlH&#10;jhxh27ZtnnNfDzD03PE7Doqi0KRJkyzXwd+K+vXr8/vvv+ud7wv6dxz+bdzOOw4yb731FikpKXz4&#10;4YdYLBZ69+5NsWLFePnllz0yc+fOZdCgQZ7z2bNnM2TIEADCw8OpUaNGlmVrvONgYGBgkDU5cuQg&#10;LCyMM2fO6L08pKenk5SU5DkvUqQIPXr04IMPPvDMdNerV48WLVoQHBwshTQweLhwOp2cP3+eOXPm&#10;GIPdfwnPP/88J06c4Oeff/a4mc1moqKibjl4uOOBw7+J/w8Dh44dO2K32ylQoAAbNmyga9euXgOH&#10;BQsWMHDgQE6cOMH+/fupUaMGdrud8uXLM336dN566y02bdrExo0bH/jAISQkhNTUVL2zgYGBwb+C&#10;23k5WtM0rl+//q//QKmBgcF/g6ioqNt679gYOPwLuJ2BQ3ZyvwcOBgYGBv8fcDqdJCQkGIMHAwOD&#10;B0poaChBQUF6Z5/8vxg49OzZk44dO3rOt57cw9L9v3jJPEw8XeVxmpSs7jn/7rvvWLRokTFwMDAw&#10;MPiPoWkadrvdGDwYGBhkO4qiYLFYvDYJuhX/LwYOxYsXZ8aMGZ7zcwlXOHo1xkvmYaJsnqIUiczn&#10;OR81ahSnTp3CYrF4duJ4kBhLiQwMDAwMDAwM/v/x/2LgYLfbad26Nb17977tqZiHAavVyhdffMFP&#10;P/10VztYGRgYGBgYGBgYGNwt/y8GDkhfNvy3oSjKLd9wNzAwMDAwMDAwMLjf/L8ZOBgYGBgYGBgY&#10;GBgY3DlKg/r1jIGDgYGBgYGBgcF/gPuxSuHfuGLD4P5gzDgYGBgYGBgYGPxH8Pf3v639+P8JaWlp&#10;eieD/6c8FAOHXLlyERISctOvbBoYGBgYGBgYGNycmw0cSpQogclk0juTnp7OuXPn9M4esho4FCpU&#10;KMsvm1ut1pvq9IWiKJQuXVrvDO5ZjxMnThizHw8Yc/ny5d/QO2YXkZGR2Gw2Jk2aRK5cubhw4QKh&#10;oaGkpKToRQ0MDAwMDAwMDG6B2Wz2OTgAeOmll7BarbRr147U1FTat29PamoqrVq1YuvWrXpxD3a7&#10;Xe8Ebn2apvHII49QokQJihcvTvHixQkICKB169Zs2bJFH+Sm+Pv70717d8xmM/Xr1wegcePGqKpK&#10;27Zt2bp160P9zZPChQtTsGBBcufOzbVr1/Te/wl816x/SOnSpbOspDdjzJgxTJ8+Hbvdzrlz5xg9&#10;ejRPPvkkJUqU8JJr3rw5OXLk8HK7XXLlykWlSpVo1aqVx8ZSpUpRrFgxWrVqRWhoKI0aNdIHu4Gi&#10;RYuSP39+vfNtkTNnTipXrqx3NjAwMDAwMDDINpKTk1m7di2JiYlev1kNDG6HtWvXUrx4caxWK1ar&#10;laJFi7Ju3bo7nhk4fPgwa9as4dixY6xZs4bTp0+zZs2af0VHvHbt2rRp04Y2bdrove47oaGheqf7&#10;Qpa9/S5dutCpUydee+21Ww4KqlSpkuW02M1wOp1s3ryZ7777DpvNxtKlSylTpgyJiYlecr1796Zr&#10;165ebreLoiiYTCZ69erlsdFkMqEoCj169MBsNmM2m+natSutW7fWB/dQtmxZihcvrne+KQULFuTl&#10;l1/22JAVffr04fHHH9c7GxgYGBgYGPwLiIyM5LXXXuPZZ5+9rf5QhQoViIqK8nLr27cv06dPx2w2&#10;M2rUKF577TUURWH06NG0bNnSS/ZOyZ8/PxMmTKBw4cJMmDCBQoUKMWHChCyXG90u0dHRlChRgjJl&#10;yvD333/rvQ2ygYiICL3TDVSvXp1JkyahKAq9evXixRdfJG/evAwdOpRRo0YRERFB3759ady4McOG&#10;DfNZl7PszWqaxurVq0lISMBkMjFmzBiGDRtG/vz5adasGePHj6dMmTK0atWKWrVq8eyzzwIwYcIE&#10;vaosGTt2LH5+fpw+fZoNGzaQK1cuRo8eTVxcnEemVKlS7N+/n5o1a2I2m5kzZw5LliyhdevWrFix&#10;gtatW7NkyRKWLFlCnTp1WLFiBUOGDOHLL79kxYoV5M+f3zOD8cknnzBr1iwqVapESEgIuEdozZs3&#10;p127dvTu3Zv58+djMpmYNWsW33zzzQ2zH4sWLeLLL7/kjTfeYO7cuZjNZj7++GOef/55VqxYQefO&#10;nVm0aBErVqzg9ddfp169epQoUYJSpUrx+uuvs2TJEr7++muefPJJVqxYwfDhw3niiSfo168fnTt3&#10;ZsWKFQwbNswrTgMDAwMDA4OHlyFDhjB9+nS+/PJLgoKC6N27N1OmTMFsNlOzZk2eeOIJAgMDeeGF&#10;F5g+fTqVKlWiRo0avPvuu55dkD777DMuX75MxYoVWbx4MevWrSMqKorg4GBOnTqlj/KOuHTpEpMn&#10;T+bcuXNMnjyZ8+fPM3ny5CzfYfgniAexD5onnniCYcOGef7+6UPffxs9e/Zk2LBh9OjRg2HDhpEz&#10;Z069iIe//vqLy5cvg7ufP2vWLJo1a8aff/7JokWLKFOmDL///jtly5Zl/fr1OBwOvYqsBw64ZxJS&#10;UlKIiooiIiKCChUqkJKSQt26dSlatCh16tRh7dq17Nq1i6VLl/LYY4/x5Zdf6tXclBMnToBuimXo&#10;0KGe427dulGoUCFCQkIoWbIk58+fp3v37jz11FN06dKFxMREHA4HSUlJREREkJCQwP79+/Hz82PP&#10;nj0ePbjX4uXJk8fLDffMx88//8wXX3zBxo0b6dixI9u3b6dr164+L9YRI0aQL18+/vzzTxo1asTv&#10;v/9Oo0aNOHz4MM2aNcNisfDXX38xZcoUtm/f7rkgK1asSJ8+fdA0DafTyd69eyldujRbtmxhwYIF&#10;NG/enP3791OtWjV9lAYGBgYGBgYPKVFRUTidTnDPPvz888/MnDnzhlmFH3/8kZSUFKKjo9m9ezev&#10;vvqqZ0lP8eLFMZvNnDhxgoEDB9K1a1fMZjOvv/46Tz755E1XLtwuefLkoV+/fuTPn59+/fqRL18+&#10;+vXrR1BQkF70H3Pu3DnOnj17x0uUBPXq1WPgwIHky5ePgQMHcvToUb3ITfn555+ZNWuW5+/06dMe&#10;v2LFit3XPzkf9X73+k+wePFiZs2axVdffcWsWbO8Hr7fDLvdjtPpJDAwELvdTkZGBjabjYCAAAID&#10;AylXrhxPP/20PtjNBw779+8nPT0dq9XK/v37GTp0KJ07d2batGkoikJ8fDwANWvWJCMjgw4dOnhG&#10;MrdL+/btqVevHuPGjePy5cv069ePlStXevzLli3LBx98wN69e6lbty4VKlRg6tSpnD9/nmnTplGk&#10;SBFMJhNJSUnkyJEDq9VKy5YtOX/+PFWqVPGKa/LkyTddx9emTRt+/vlnnn76adatW8e0adMoWLCg&#10;l4ymaWRkZADw22+/MXDgQHbs2IHNZiMoKIiff/6Z8+fP8+ijjwJQuXJlAgMDwT1AmTp1Koqi0KxZ&#10;M3LlyuXR26FDBxISEggLC+P333/3uBsYGBgYGBg83Kxfv56mTZtStmxZFEWhaNGitG/fnsTEROrU&#10;qUP16tX1QQgMDGTEiBEAWCwW/P39iYmJQVVVJk2axLVr14iLiyMwMJCIiIh78lLw9evXWb16NbGx&#10;saxevZpr166xevVqbDabXvQfkSdPHmJjY7ly5Qq5c+fWe/8jtm/fzrx58zx/+/bt04vcMTExMff1&#10;z2q1Zltcd0uBAgWoXr06W7ZsoWrVqtSpU4dz585x7tw5Nm3axIkTJzyDYZkst2MNDAzEZrNhsVhQ&#10;FIWQkBA0TSMlJYXw8HBUVSUxMZGoqCjsdjspKSmMGTOGqVOn6lXdlGnTphEYGMi1a9dYv349JUqU&#10;YMuWLVy6dAnco/j4+HiCgoIwmUyYTCbMZjPJycmEh4eTmppKcHAwiqKQkZGBv78/iYmJnossNTUV&#10;i8VCYGAgqqpis9kwmUw4HA5CQ0NJSkoiJCQEq9VKWFgYqampfPnll3Tr1o2oqCiSkpJwOp0EBASg&#10;qiohISEkJiYSHh7uSX98fDx+fn6EhoaSnp5OQEAATqeT5ORkIiMjSUlJ8UzhlS9fnpdeeon+/fvj&#10;7+8P7m3OxG5SYWFhnvw0MDAwMDAw+HcQGRkJQEJCgqcPIvoBqqqSlJSE2WwmKCgIq9VKaGgomqaR&#10;lJR0Q/ioqCisVis2m42oqChSUlJu+uBT5mbbsb7yyivMmDGDUaNGMX36dF599VXeffddRo8ezTvv&#10;vKMX95DVUqaJEyfy7rvv3jBjER8fz8SJE3nzzTe93G+Fv78/DRs2ZMOGDXovRo4cycyZM287Hx4E&#10;nTt39iyNmj59ut77oSA4OJi0tDQCAwMJDAwkISGB0NBQz0N44S/6r/rlSlkOHP4pY8eO5dtvv+XY&#10;sWN6r5syf/58du/ezdKlS6lbty7r1q3jhRde4KOPPtKLZgsLFy5k3LhxnoHLvWTx4sUEBQXRvXt3&#10;z6yFgYGBgYGBgcG94mYDh2HDhuHn56d35vLlyyxZskTv7CGrgUOXLl1ueBdUEBMTw9KlS/XON8Vi&#10;sXg2ldFjt9v54IMPfD4FN8g+7tnAwcDAwMDAwMDA4MFys4HDnZLVwMHg/x83fcfBwMDAwMDAwMDA&#10;wMAAQKlbt67XjIN4G15RFK8348W0UVb+Al9y4tzX1BOSn/hVVdVr9wC9Lj2+7ECy8Wa/Ij5ZXhyj&#10;062PX6/LV97I/r7C6HX5Otcf+0JvG1nIyraJc4Hehqy4Vfno03g7dtzK7WZ++mPc3+pQVfWG9Mno&#10;7ZWPbxZnVmEEWdkky9+u/83Q6/H1K8vezF593PjIX1nel4yem/npy0efFnHsCzmN3CSMPp2yOz7s&#10;u5ktMr7kxPntxKdIbZyvtGRFVrbIOnz9ivhkef2xrE9Gr8tXWK+4pDCqj3pmUhQ0QAGXv0sBaJrr&#10;1yXoCSNzg234lvXYk+mQ6Ski90LEDwoKGhqqU8VkNnmEM9PqCuGVH8J+Nz6jcKPPc819LWjua0Ff&#10;HkK3Bpj09c4dTk6fV7rd6MtCX6b6PBRyvsII9GUvkOV9offXl6kefTxZxSdkb2ZvVnHrz2U34X6z&#10;9GTld+/aONc1fGMYzeuycaF43EHokHxvsMW7+MW5S07oEXGIMnAdeyF0KJLtquZp4zzuKG5l7nRJ&#10;QWU9Ll83CqApKAqoqit+TVMwSc2GyB/N/TRc1TRMnnxTUdzhNXEdea4TceyyRHG76+UUAE1FQXE/&#10;bXfLqRomRfiDguvcdZwZxhWXiNP9grumoXjKT7LHkyMuTw1XugA0xZUzmhBTRBjh7zn0OMv5K/JL&#10;U6R+nFcBuHVouGwS9Uc2C1CKFy+u6Su+XGn1FVbTXJVBf0HoLwDZT/iLMLKfp2JJ+n0hu8thboVs&#10;m6dyueOV/WU7fSHHp0+3PqzePjldclplbhY3unByvHpbZHm9Pr2brEc+l3WaTCacTicm90fz9J1x&#10;X8i2CXlZtz4+GeEn8vBmaRTI6dDbLsdFFvku12d9OFkO6WaApEv8ynkjp1OEl+MWeSPiEscinByf&#10;Pg0ivNCpH8gJskqzcNOnUUYOq7ddH86Xfl/IerSblI8sp88XX7rk8FmVj95mEV7+lWXlOoGPwbKQ&#10;Fbp86RF+sp16W2R/2V0f/82QdQj9Ig2yv2ynL+T49fbrw+qvESEjNPuKR3REfcfuuw7IevQ69ed6&#10;N0Xu/Lo7FS4bFRRRlqKNU50oigmT3GZ5aXahAJrnhur6zaqNk9Mjo5eT65avNMnu+jzK6hq6IexN&#10;2ji5zNBdQ6JXKnTqdch1NCvb9emU80fTNMxms+fYVzjlLtu4rOySw+plxLlsky8dAllezo+sykeW&#10;0+eLt84bH9D90zZOPkdXd3y1cbIuOS1eacxiMKPJ6ZPilfWIGqeP3xtvN48O96BG0wC3myc+YY9w&#10;l7JDEXaJfNMyB+JorkEGmuo6VlzthdlkArc+kxhIqBqK6ORrGmZcgwXFPWhwhXfpV4Sf7O+Rcdni&#10;GmRorsGPJ52uX5NJQdVcDwY096BHc/u5R0uevJEHGJq7rXM9+HAPouS8Vlx6fed75vhAztcb2rhi&#10;xYppqqp6Ll5PYN1FLSMUuBLn3cETsrJRcnj5QpIRYW/VQKDTfUOlkdxEOL0tsr+Q18uKX2GPvoLr&#10;9cpuQrdIqz4+gaLrPOLWoT/nJh3prPJTb58vGVmPIKt4FOnJpd5d4MtWcewrD+W8RVdu+jwT53J4&#10;2U2vWx9W+Mt6fdkkI8Lp81jWIeeNPs3CXx9eRp8m4YaPuq2XE8jyendhG+78JosyltMkh5fLR5bz&#10;JS+jzxNftgk5ca7XKfvp89CXG7qyFnJCry95X20fUjpl2/U2ymmSw/uKB0mnXKey0iG7+5KR7fCl&#10;52Z5KY7lNPq6FvRpl2WEbjkdmpbF025xnUv2mm+jjdO765HtE+cyno6B208D1xNDty2u8C43tyWY&#10;FNeDEjGwEHEoHh032iqOfeXh7bZxvspHlhH56Cu9QsZjqy7vVGlWQsyoCMRASZ/HHp1yHujqi5DX&#10;NA2LxXLDrjp6u2T09gnZ9PT0G3ZwkeV96RG2kUUbp6+j+vBy+aDLc728jD5PfNkmy8o69XZnFd5k&#10;yrptkuWEm74cuYM2Ti8jkP3MPuzCLa+62zhxjevzSQwKZN03xuNdjzM9hYyr7sr+Hh3SNavgfmgg&#10;0qi5Bz3CCo87KJr7OlBVTJorMgUwK64BhKeTr7lnIdy/JvdgwCWnuvSqKiaT4pbRQNUADbOYJtFU&#10;TGIGBw2TcJeuTUXhxoGDGBzgSoCieIYxXn4mk8l1rt0wJQWKglN1PQxGqj/iWFjg6xoS14o5Kirq&#10;DRFILihFcTWwIqBcsAL5olcUheDgUK+Ey+jD63WK86zkZD+5IdDLyfgKq0gXsF5eZKSMHE4gMlA+&#10;l22T5UX+CUS8N3OXw/uKR8Qv65HD620Qx/o/ff7IbnLcsh6Br0on26oPo+9wCBkhp/8V6RBlTRbl&#10;IyPCihuhItVhOS2+4vWVj1nZKtyFfoEIL+IXMnq9N8snOT+Fv2wHPvJBtkO2TR9WH68clywru8ny&#10;+vog4pCPZTv06Raysrs+vF6/kPVVFr7yCp1+2V0cy+FE/dDrEgh/OU5Rt/To3fQ6s7LLV37I8erD&#10;y/gKK//q5WXbs7JH+PmqZ7K7rEfT1VEhK7ubFNfTLk1z33iltAqETXI+Cz3CVl82iGPxJ9dDxR2v&#10;GEiomvuposhnEd49gFDc93CzR0dmh92kZOafHDcPsI0TyHniK15Nc3UthJ8nX93h5TBikEcWbZxc&#10;BiaTiYiICI+b3k+2R+iXdcrpCAoKIj093Std6GwTeSWnQyB/tdiXDjmsXkaOQ8jq3ZQ7aOP05SKO&#10;9fEIfbKsrFMOJ+Rk3bKMPMg06QauekSZyfbp69YN+XbDI4JMFHGt6+wV+uU49OnLjMfj5B1WGnQo&#10;ujwVmOU2Tr2xDHHbiNyOuKRd/qLtEfKaS9b155bD/YKwpnlsVdzpVhS3O5ltjsltrysa1wMKTXMN&#10;JDwDILcuRS53z+DAjUiL7rp0xZ6ZTjlfPbOrbjRAMXlfw17yPvJL4OnvFytWzJUVugLEHUgUpC9/&#10;4V4yXyHmPd2LEmGhZKDw18ULDFiygBSb9YbKIYyVK7bw1//KcaBLhF6n7C/bLaPXi1vWly3iWMjo&#10;kfWLNPpCtkWvV+SFfI50ofvKC70+/bEsL9ImjvXo0yp06MtHoLqfXMh+WcWht0uvS7jpw+vTIYcX&#10;7ujyKCuELD7SL+vxFZ+QkW0UcZrNZtdTSV3askqnHI9w05/L4eT0yu6ybcImOW5ZRrjLYYScaCz0&#10;+Sfb6mkgdOFlWdlf/Mp2CDn5XEbWK8v7ilPEJWTkX70N+nACIaP3l/Xp/W/lrkll6dKlEhURSmBg&#10;IEnJKaRZ08GzNvjGX1kXN7FX7+8rrWRhq+KjrmSlV0bWr2/jZB1yehRdONU9uyDPNih32MaJ89tp&#10;fwBcT/DcOsS5YkLTVMwmM05ZjzuIU1WxmM2epUuKjzg0XJ0CVfOeRdDH78mTbGjjspLRRHsu6qp7&#10;4KO6n4zqbdS3cZ6BnlRf9HUhKCgIs9ns1ZaSRVplu+R063UnJyd7bJL9hV45nDiXdcttnL6tJYs2&#10;Lisb5fiEnNAhn6NLs9AhfoVNel1ynLKM69flrrdBzhNfNsvo7dH738odSYcnL7Ub66fePr3OTF03&#10;DkS9/RVuNuPgCuOaBRBhFamuKCK/FVenX9MyH1Qobh2uGDIzWNHIfOqviaVLmcuOXLpcswSupUeu&#10;PwBUJ2aTOXN2QVO9wyiA+10IwDXDoCigquA+1tzXo8guV7qFoQpOd1ujuZVouNw1zT2TqoiFUK48&#10;UTUNk9k9YJTKQFEUHE4nZovvfpzQJeOrPJVixYp53nHQBxCIAEK5fCGqqsrxMW/hL3LFTazNRq33&#10;p7gKUJKXDZArhaIonrX0+jj04ZAqmV5O+Il49fHJOvRhZN2+GhaBkNPb6Uu3Pq36dAgZ2Y9bdDTl&#10;cLfSdzP04ciifET8Ij9EuoWfHFbgS7fsJh/r49TrFHHqj33FIfBli9At8lLokfO2SJEihIeHe+0T&#10;LcLejKxk9O76tN5rbpUnvuKU3UXYO7VZrysreTkevZw419xl5XQ6OX78uKdMZHvEudwICr36a0jI&#10;+kLoE7r0bZyo774QcZlNCnly5sDfbMLibyHd7iA0LIhjJ87hdLrsu9M2Tj4XxyJeOZxw95VOvW75&#10;mhZhBUJOb6cv3XLcio904B5AKIA846DXq88P4S7ru1UaZRQ5vMfNXcbujoXnyTquG71TVV3uIt0A&#10;WuYSJQV5bfGNnXrZXpEmfFxDcjpFuu5FG6f6WKoD7hepfVwLmjsfZB3yr77TIfTLcUdERHgepMhy&#10;el2+0uHL32KxEB8f71NOHAs8drrR1ylPGqX88HU96W31ZZeQ1+vStz0CfTiBbI9c5rJ/ZtyZ9Ucf&#10;j6xHnAtZGX2ahC457O22cZomrnH3sS7/ldtq427MG7lMhJ+q+mjjcIXXpHor4+WuuQbKqvuaVhQx&#10;MMicHQDQVNWzzMgTTgwQcA0c0DTMinsGw93ZV6QXo13Lkdzx4FqapJD5noSiaWhapr/ijsc10NAy&#10;ZymkGQdhqEbmS8+qSBq4Rz7SbIQkh+J+wKFr40TZY7qxHyfrkctHX580TfOecfBUjCwqml4BwK6X&#10;xpM7KJAkq5WWH73L2x260LhseQDe37eXj9au8Ir8ZvHIuDLuxotAltXbJfw6duzIypUrbxpW6CeL&#10;wQfSBYckLy4IvYy+AZHT5+tXhBX4avBlXbKNQo+Q0eeDjKyHLPJM9tPHpbdDHMuNgqJb1ibQ2yt+&#10;9W6ybqFXHGtZvGcjdIi0iLjlRkaO01fakGz08/OjaNGiOJ1OL39hHz6e0OvxpZ9bpF9Gb+/N8BVe&#10;RtYh1019GL1N+rrhyw7ZX3bT69Yj9Oll9ed6NE3D39+fa9eukZCQ4OUn2yduWAK9/aq01lfEKdt0&#10;s/LVpLKV9crHxQvkxWIGCyZCgvxIUyFD1ShQIJIt2w7coFvOd727cBN2iWPZ9qzC+roWfdVLPcL/&#10;dto4OX7ZJtfTM2/7BeIJv5DR23ov2zhNc9+c3f4i5a4Oj2vGQXZ39WZcPybFdTNWVadrSYH73QcR&#10;R2Y4938p/VnljSz3INo4za3LpIgXwTPzSx44ON1r08W5GOjhIz1CJiIiAnwMMuW8ELKyu5wvAkVR&#10;8PPz4/r16z7TKGREOHGsr5tyGH1Yfdz6Y82dh+jafL1ugaxbLls5Xb6Q9Yh4ZL0uvN3upI0TCPtu&#10;jMOFr7yQj2U3xXMtZfrpbRFh0ZUP0gwskl3i2OXnXY8yFeK6Rt0dcjl9ou4JacUt7wrnjk9zDRzM&#10;JveOZG458XK0WQx43I2BgjT7gOu9BvGug2s+UsOsiHcZQFOdKIBZcenDvRxJvOPgTr0rTvdABE1F&#10;UcT7RtK16X672xVSQ1NcoxQNBUVxLydUMgcOrnN3fmquGQdNauO86oT7Qb/nmnHns1zmMl51wORe&#10;quRRpkNUBlFR9YWtaRqnXpuMoiikpqcT6OdHtSnj2D9xKgAXU1KoP3MaiqLQoEEDPvjgA6pXr+4J&#10;K/Tp45eNl+MUx5MmTWLGjBkkJyf7DBcSEkJqaqpXGH2csp/QobdFpF27yUvbevT26OOT/W6GCKe/&#10;yeAjf2Q3Wa8cv680+LILXePjK4/Er/AXeSQf6/XKdundRRz6c2Gz4qNB9aVDHMvpknXrZYWfv78/&#10;BQsW9OTvrfClQ2+DbJ/sLuNLTm+r7J5VmmWEuxzWl/+doNep3OJGJPAVp96tQdO2WMwmTGYLh/f+&#10;zpUrl33KJycnExcX53HzhZDVpPqoj08gy4lzoVfOS/HrqY9AMT8TnSOCqBfoz/rIcLampNOkVE4K&#10;Fi5AZIH8nLkYy+drdtGrZ1M+/GQVGRmZL32KOHxd0/pjOb8FvuTkdAu/NlVsjGlj9YRzBfA+dd//&#10;3HdaqP9WlE7Ahd4efNQ3dH56hK/i1mfysWubOV8ZAmo+RYC/BX9/BVUDsyVTv0mD9AyVdIcTzZaB&#10;9Y+vIfkqmq6NU3T56kqiy15VVbFYLIRGRBIaEYnT6SA5Pp6cBTXOH3PdO+T8NJnEch/XoMP1FM+7&#10;4yLCiPjkvJHzSO/+T9o4WYeQ8cp/nd0eObef0Cnru7GUJB26+qWvrwDh4eGo7gGQPh1Cj8CXrbK7&#10;5h5ExcfHe91XhN+7M2ZQo0ZNj21ork6V+B372mj2/PWXJ045bn18spvedrlM5M66bL+sQ2+rrFeg&#10;SPdz+V4jx3+jvb77HEJWu802ToQR53ob5bD6NOplwXUdyTYoN+nH6e8Rmm7GwUvvLeTE9atprsG8&#10;Xofi1qEomYMERPsu2+qedQB3OyHOxSyilrkTkn7ZkmvJkjuM4nrXQZF2TpKPxcBBdThdAwgRh4jX&#10;fZ65VEkB8a4FbqMU75ejxYDBFdidP+5DkfvVGjVi3MzZdK9djaDQUCrVqk33ocN4uWtnUlJSaNOj&#10;F+dOnqTPyFcY1aML4z76BIvZzPQxo0h0D9oFcpki8lfMOAgBXwFkN1EJTCYTRYqUZfMzPb0angFf&#10;fsr8Z/sDkKpqPPLOBNfNwGzmk08+YejQoZ6L5+2336Zjx460bNmSKVOmUL16dSZMmMAbb7xBpUqV&#10;PDqnT59Ox44dqVWrFosXL6ZMmTKULFkSRVFYtmwZVapUYeLEiUyePJmuXbvSokULpk2bxvfff0+p&#10;UqV4++23+frrr1GkJzzoLnYZufMrV1xPpcviAvWFr3DCDtEYCTk9ejkti465rFd2Fw2U8NeH1YeT&#10;3fVp1LsLu2Qbs4pLr0PWJdyR0uHLJuH/+JcriaxcFacKDic4neBwqBz+6B0K9x+D3e5ytztcv8ee&#10;LuHRI8ctbNY0jRIlSngtTcLHtZAVtysnkPNVfwMhC31yGNnfl7vsJmT0Dbdwl3XJYWR/vRs6WV9y&#10;N3NH51eoSAnCcxUnKTEJm+ramaVo4Xz89rPrehVy8vHVq1exWnWdYV39EUydOpVu3bp5rnuR36qq&#10;etzmzZvHRx995Akj8stX+yDimJk3nOpBFjTFta/3r088xprfDtCwWCQFChfAHBZJUmoKC9f8SfMW&#10;j/LNyi3EJ6TeoEsw7IlrNHkk88usCzZF8uOeMK806csQH/VBcXd0RLiutTOY1NHVEc4M5PpRxJ7j&#10;rhMPZV7L6bP8fLnhtkHYIc84+GrjRGhPtD7qYXjLYYQUr4R/gJnU80fYN3ssBWs2o1qfUTicGk6n&#10;it3uIN2Wgc1mJzF6Jxnbv0Lz0cbpZ0BcqdYIi4ikcMkypKWl4lQdmDCTM58fqYlmTkcfxm7P8Grj&#10;PMsv3DpVTcPkfsFQRtM0Esu3IbVUS3AvtUB1PyZVNTRVw5J4iXy7p3uVp9Aj8kNu8wEiipel+Iff&#10;c8XkD4CfCkXSNIqmKxS2ahRMy2DUmBqkZ6R50iv/iuUKcj5rmoZash7p7d7EbHdg0sDkdGJ2OlHs&#10;dsyqhsmpop3bg+P36a40+CA8PNyjT9RBVVWp1b44pXrnI8kCGVY7lrRUGhcuRLyqkayoxF238U3P&#10;P1Dt3uVmNps9M4tynVNVlX0HD5GWmop/QADptnQCAvyx2dIJDArEbLagaSo1Hq3qCSuuZflY6PN1&#10;jxL5Y8qRm7KL16MEhmK3O3FmqKQcOcCV0d3R3NeX0OUrv2XdcpyynHwPEm434rvdxkc7LNDrkuMW&#10;3KyNE+jtlu11vdyr3rDrkxxGnAsy4/E9uNTb7ekUy22cO6zT6Z4N1Pc1pLhdswpu+91uimgX3C8u&#10;a5q0HEm8e+D2R8scBLgGEpp7oKC4dmBy6zIr4r0HV+vikRUzDAqeZU2AZ2ZDU907MGmqJ25XWt1i&#10;mopici2NFLsrqZqGImYSFMW9XDJzgwdNJNJk4sOV3zGqexfSbTY0YMBrY/n6k1mM+/BjTH4WxvTu&#10;yRtz5nP676OsXvQ5RUqXJU/+AqxdvtRTJr6uEQ3X7AuK+yKQ/2Tkjofsf/HiSU9BqZpGm1kzPIMG&#10;gNT0dM+xiFz8FipUiHXr1lG2bFlOnz5NbGws5cuXp1KlSjz77LNYLBY0TcPpdHLy5ElKlizJqlWr&#10;aNWqFa+88oqnokVFRVGuXDmWL19OjRo1GD9+vCfRISEhVKhQgaeffhpN6jSINLgKyTtdiq6x0Ye7&#10;FfpMVtwXpwgrbgjyDVWcy/pF3LKccBNxCD8RB9JFJscj5EU69Hr1+SDikOOS/XA37sJfzjMhJ/Ti&#10;jlfIyXGp7s6bCHOzfPboNJlxOBXXn8P961TQMHudZ7pnIqdJcTc+xYoVu2HQQBY2+EJfjnJ+yejz&#10;RJ8XejnZXV8Gencli0GYL/RyIj/03K5bVmiahslkxmS2oJgtmCz+mCwBnnQLIsNzEpAey9ju9ZjY&#10;vRbY7Zw4dY5qdZt5ycnH+fLl8xzL6O1TFAWLxeKpZ6IeOp1Oz7HLTu9lhnJ+ysfgapM/zhtO9UAL&#10;aBo4VVSnil9YMDlzRfJHTAL7j13gl20HyHBqPFa+EDmiQvH3d7Vnsm2yPe2qJxMV7PT8vdImjlql&#10;0ggPchIRrBIVCuFBTs+f6z0+7zLUpKfXIo5vT1am8rJRmX/fuH4rLXuVtw80dU1/o7g3CHf/+UDo&#10;F8cAuUqWo8ITnajWqQ91nhlKk34v02zoOFqNmEybUVMp8mQvLCHhHntMJtd3EgSiLnjlr6IQEOJP&#10;WEQQhfJGcPTr93CkpXBm62osaip5coeTI0cokVGhhEeGEh4eTHCgn8cmrzZOd62IeHLmyU/+oiUo&#10;XDqJTxfnofurKgnKeZxcJ+5aLEXLVcA/0PXCr1cd8WonM/WKX08cmgnN6Rok4P7TnK4/15KFG3c6&#10;QXfN6tvCltPnY/L39wz6HAqkmxVsZki3KGT4BxAUFOpVF3zpkVEUBbXlBAKsGQSk2wmw2giwWglI&#10;yyDQ5uDtVvmpldtEaFR5LDkf8QorxyPiku9BFouZ5j0qomJCdarY7Xb8FEh0QpJJI0HRsOX0x+xv&#10;9tQDgWyrcFfc16HdnkFSj1IkXzhDSs8SJJ08TNqzpUnatw2n03HDU2qBfF0IfXr7Ffc1mbf/CCqs&#10;2o6/H0xJaURUyiky0lVMhcuT6/31mHT3Pn3e6tMj10m5XER8vsIIeT36fJLjl8/Fnz5teln9sf5c&#10;74foU7jf+pHTJB8jxam52ziRXybXWh9wz9iJMPp7qXKbbZzQK37Fn77MBcLthtx1JQikMhNDDkVR&#10;XEt0XEMP9ztDQpd7ZsMtZ/Hz87IPzZ0YoVFXLln341xvWrj8buzHobpkBCL94HpvQ9ikaRqfrt9E&#10;xRq1sKamMu65Z13LERWIvXSJ1V99yfA33uLxjp0ICctsrz26dGWgiI/gyYUnCkYEFImRE+ofFEKe&#10;omVp0mUI6W7Dv/xjG1M7duXghXMIjl27CroKIfTkyZOH2NhYj/6kpCQAjh496pHFHfbUqVMoikJq&#10;6o1P7BITE1FVlVWrVtGsWTP8/V1PZBRFwWq1ehKPFLecIfLTOeEmzkWlV6QLXCCH0fvJNurP5Xjk&#10;P32ei0ov/oSckBE6ZDtkZN1CXv7VxyfrEuUt/AQiP4R+2c9sdt0AZFlxbvKx5lPEI5/r0yGnV4R3&#10;ODUcTnC4ZxTEsYbimoGQZyKc3hecPn4/v8wOh57Q0FDefnsqP/z4I6NfG0NgYKCXvxxOTrd8fDNE&#10;en3FL+fVzXT7SpcvP7kcbxZGjz4+fITzZSdAmcd6Ub/PJzToM5vHnptL/T6f0PC5OV43dpPJRIjF&#10;zujeT1Iofx5KFyvEnJefpHbJKGx2V+Mr2y5QVZWQkBDwkY++7BP1VlVVzw1M1Q0m9G2crFu4KYpC&#10;szB/qvi7nmSpqgYWC6ZcuUk5dJwKlUrwaOEo8gb70aR6KXKEhBCRN4qgQD+SkqxZ2mgymbBpYaQ6&#10;I0l1RpDqDMcZUIivPmjLvm9bsG95Y/Yurcf+pbXYv+RR9i2uSNG8mQ8a9OWrSddmgsOP49YIjlvD&#10;OZ4WxnFrGMet4ZywRZCr4CMoxbrd8CdQsmhbcMdTul5zmjdtylPtO9CjdV16183Hkw0fpUnDutSv&#10;U4OqLbvTYtpXBEfmRHOvn0eyN6s2LiIkiMiIYCxBAVjcHzEKzZWXAkUKkSNHGDmiQomMDCEyMpjQ&#10;8CCCg3U3al/XjVu/xd+fnPkKkJ6eRqMnVGznk8kZ7EeucoE486XhXzKFs2dOUaR0Off93p2vYptH&#10;j1ZdZzQkJ1poHpzBuXDmLIyzQGmcBUvzSPO6VG7VgEqtH+Op1zrScWwnmg5u4VVeSHki57cm3ReC&#10;I3O65ETnRYF0k+vPZoI0s6sN1IeXdXryBte7DoBr0GC1EZCWLv1aCUhO5PFHoujXMIqAtDT8/YK9&#10;dMvlprcbwGRWCAy0oOHEqaqoqhO7pmI1aaSikoKG3YnLGl1ZyXkj9Iq0KJgwzz+AJSoPfguPYClQ&#10;Er+F0fyVbOL8xYte17TeJj2aj3tQ7u4DyPV0G+xWK+USf6bClR08eXEmdpsTu82JIygKc7MeIN0P&#10;xZ/PvJbSI6dL7izKMjL6fJDz4mZy4liunyJO2T69XmFHVmkRNnv3A1TP43xZv95G0QeQ43WRGZc+&#10;jLCDrOqFO17tFv04Wbf8orDFYsE/wB+5Uy98M3VlymfapxAeGYHZbAZNQ3Mvk9Pcef7ytClE5MwB&#10;uPtZinv7U7fBmub93oHL1syd57zQ3LOVWfTjBIrn3C3nzh+RD/1bNOX1gc9Rp2kzChQrBu6yzJUv&#10;H4lxcbwxdADbfvqB339Z69GJro2Ty88zcBBCMpkZlXle8tFGjF16gO5TV1Gw+VDez1UfgD71GlKp&#10;YGEqFSwMgBPotXgeeBVCZgXas2cP77zzDu3atbuh06mPd+jQobRs2ZINGzZ4jJd1AqSmpnp9gEav&#10;A93FIuKTGw4hI35lm+T4hA7hLtuvD4fuSYw+rBxORpyLhtBX/HIa9ekSbnqEmz7dIrzcoAkU3ayJ&#10;jEiDaExEHRL26tMqu+ntlRseGaHXZDKhasoNgwaHE5yuh7+eQYPd/atIevX5HRoa6nGT7TCbzXz6&#10;6QJ+//03Rrz0EqdPn+LdGf+7oZyFbSLfSpYsScmSJT2DDFmnr3Tp4y1c2HXtyPki2y3npf5X1iMj&#10;6/Hlrj8mi/p1K/T5m6tIFQ78/j37f1vFgW0rObBtJWeO7vTICiqVyJ9Z51yehAZZQJoCl/NDkDt3&#10;bp/uJvee8qVLl6ZEiRKYTCauXLnClStXuHr1KrGxsVy5cgW73e65tmTkOGU3kf+xHQvhRHO9OJs3&#10;PwHzVrJ/4hpydJtIzvy5sWVkcPxyIn+fu0zsteucu57A6ZhLpFnTb7h5yraXeaw/FR/rTsUGXalY&#10;vzMlKzfAoiaA/RrY48GRCM4UcKahaOmeF9/0yGXg0a8AGljc096YFDCbKFStL+Yan2CqNRtzrdmY&#10;a32CudZskOqArFPWqygKJsV1QytzfgktDgyjTvQkWu7oTciVfdjcr3NE4QD33vpiBkCkWujTt3EB&#10;gf5ERISQejaa1PhYgiKjqPHUM+TMm4uQsGCuRv9JWLA/URGh5IgMxXKTQb1AcXca8hYsTLrNiqYp&#10;bP5fPIWuhhAfH0z+AsHUrpWH+FgH9jAHVy9fJDTM9dKvSK/qvuE7Ve/dvTRNw9p5Adaui0jrsgi/&#10;0m2JzNCIsGlkJF13tU3uP7FqSW+jJrVxQq8cBwqupQkuYTRFwWZRsCqQqkCqScPhY896zd02mRTX&#10;n6ZpqJrq2Uo2IM1GQJqNwDQrgak2AtPSCEhNI9CWzqwvf+P9+bsItjsxO72XnbnM8O7MCJtdeSLS&#10;pKFqTjQ0bA4HdpOGDXC4X/TVpIdzio8HWrJ+4a/1r4iSGk9YWDjBQUEEBwWjqhqnY87dMDgV9si2&#10;620Vcn4585Cr9wtwuBopB5/hd2tDvrw+kPnOQdhSrNgSU8lIs2Fq0gdMru1n9chx6pHTKbuJX3Gf&#10;0v/J8uju3UJGRt+mIdnFLWwTv6qqkitXLubOncP27b8zduxYr5euPW2Zrr8gt3EoZiLbv0bIgkOE&#10;vfctpqg8N6RJfsFab4/868H98q+iuJ7ki2N9WSjua0XR7fapAP4BAZQoWYL8BfKTO08eipcsTs7c&#10;OVFMJq9drGSbwiMi+GHnViz+fgQEBJCSlEzhksUzZd2tmp+/P43atmbg2NFUbVCXl955ixenvcXg&#10;NyYSmcs1+PckyVPGnmg854p83evyQPGVL25E/rbr3Zc8BQvRe+QocuXPT7uezzLxk7n8fWA/T3Tq&#10;wtqlS2jeoRPW1FSicuWm5dPd6PXCCOJiY0GqQ8IOEZ8nv0XmyIUnCsHknsIXfkUq1qbbhAWkpWeQ&#10;ZDfj0CA2ODdfh1RAXuyRrJlou2ihV+IURWHIkCFeFaJt27asXr0ah8PBxIkTURSFJUuWsHfvXq+v&#10;R7Zv3561a9cyY8YMAFatWuXx69SpEwDdu3fnq6++4sknn2Tq1KkoikLbtm3RNI327dt75LPKCLmi&#10;yDbK6OVkGZFPN0NcVEgXmqZrMISbsFOWlctF2OErzqxsFHrFsRynvtESevDREAk9iruBkdMuX8By&#10;emWdsu1yfMLfl5twdzjB4R4gyH+acHNkDhoczsznBUKnHL/81FqOq3HjxqxZs4YjR46gqip7/vqL&#10;6OhoihQp6pGTURSFnj17ki9fPnLmzImfnx/o8lsv7yv9oi6js0lvnx7ZX4/e73bCy/b9E24oNyAk&#10;OIDcUWGZQu6GH3e92nfkBLt3H2D3zh289dFnpKSmcuaajZBA17ImPbKb3l9zd77q169PxYoVqVix&#10;IiaTiQvnz3Pe/Xfu3FnOnTvH1atXvequKCtRf/XpF/4xJUM5kNcfBxDw1iy6fhvOuFVW3txYgF3H&#10;TVxzgJ+/ichgC9dtNvLmjWTlmu0eHVmh2K+BMwkcSeBIBjUdVAeodtDkP7ebj3ok49UeaYCqsmRM&#10;K3KF+IPJhBLgT74coWgoXE9Jd3eKXQMLoVcg9OjbOJOikMdxnkoJm/Hr+AWaXyRahkr9o+9z8mp8&#10;5sMyNXOpj+h8i/wU+kR8JpOJwOAggiwaP0wYij01mcpPtKX96IlERISQcOYoMX9sJDJnBKHhwYSE&#10;BhEclDlzKPQKNHecuGcMgsNcdVHRoH9TC2H1W3LoIFy5mM72lRcolJCMZoKMdBtReXKjuLdo9aRd&#10;cy3BE4g2TtUUVFWjXfkwxjbNSbAFVKeGPTERpwpOVXMPHjSc7ncf5LTry1JuOwHsDo1jh5I58Uc8&#10;53cmEr89iaQ/krn6VwoX96Zx7i8rDvuNbZzQIXcE5DoemGZ1/Vlt+CUn4W9Oxz9Mw9+WwdadNuxp&#10;4YTgh8W9raVAtlef3y4/iLdmsP/wJY4fuMKZY9c5ePg6n0zfxNL3fmX1e1tY+e4m7OkOr7zIChG3&#10;hga12+BULJgUV8fVZDbhdDg9DwPEvYws2jI5jzx6NY1cA0aTnmbnUlxeEq0VsSshzM01haTA/KzI&#10;t4n1uVcyS/uKDLsJxWzx6JPzWaRFn+8COT5ZTrZXvofKeYvUxsnh5V9Zp6IoNGzYkOLFi3v5ZdXG&#10;qe7Bu8Vi4ZlnnmHp0iWULl2aS5cuUbNmDUaMGHGDva7fG+9lSoF2FOqzHnOt/qQnWCC4DKGvLgTp&#10;2nHp8i4X+bdjxw78+ONqVq9eRYUK5Vn13QoURaFu3TrkzZuXvHnzsHzlMr5bs5LhLz7vKQc5L8QH&#10;4AQBgYHky5eX06djKFCwIGXKluZa7DXsDgd58+fzyluAXHny0rB5U2Yv/ZyY4ycp94jrnpIrTx6u&#10;X4sjIDDQ1Z65ly+VqlietORkylerSlh4OLt/3cquTZv5c/Nmnn/rTQD3Ui0wmUU/zvv6FChK5oAE&#10;XG2p+PUsUXIP0IW9ou6v+fJzutWsxvypU4i7fJk1Xy1iZNfOxF25wsIZ77Bh1QrWffsN77z8Itcu&#10;X2LtsiUMbd8au82Gphto++rHeQ3T9J7eChQ6jvoYk6JwPsmJxQR2FVLsGluDC9Mp5ElGmKrT46cf&#10;eHTNDo6cP+XRISqkrFt/fLNzEVZUCn0DJiPHo/nouAk3+VfEI/SKzBfxiT9Zr5ATOpAuRH0lEGF8&#10;2STbItIm/OV4ZUR86Dr8cvy+4hF/srwsIze46PJfhNFXIkU3GyGnU/wJHSIOgWyTHI98rsfh1Lxn&#10;HNx/8kyEGDTYnaBp3k+05Pzx9/f32CdkNE2j6ePNOXDwgJfsgf37qF6zlt4cD2XLlmXfvn3s2rWL&#10;5ORkAgICaNy4MSVLlgSgRo0aNGnShKCgIAoVKsQjjzxCqVKliIiIoGnTplSpUgWAatWq0bBhQ9Cl&#10;X7ZP2Cyjz2c5X2XksLeS1cf/T8mbKxI/i4WI8MyZQNHQ4dYZGWLh/JH9FCiQnxrlCxISHEKhMJVK&#10;eTI7FL7SLc7F9SJsNbkfdog/Wc71boPrWP8n6xRxyvkj65pfNwdKgUIsPJGX62mqq0OMma0ZXSlR&#10;tS5FCpsoXCInOcITWfTtb8QnZr7ILadBpAtwDQY8gwSH+08MFOQ/O5pqJ/Np1a3bONciFqhbPh9J&#10;qXYwWzD5+ZErIpD95xJ4btZ2dp+KI+aqa5c68YfupiHyROSnoiiUs58Apwlz/qoE9FyJUqA2finX&#10;qZ9xEBUNhyPDyyaRl7JOuU0ACAvx5+Le37Alufby371iCckXz+Bv0vi0b2eeeH4E4eHBhIYFEhoW&#10;SGBA5vJUudxEnJ7tRsFz8zUrKiXzmVDST/F8bTOlr8YzPOMyPVMuYkYBFMwWV/tgcttoErp9tHGa&#10;plEozEyPahHsP29jfueCaE6V48evcXDfFQ7vvcrhv64QvfMyJ/bHSmuXpTrgRs5ncX78uJ1r1xwk&#10;pqgkpWikpDpJSVFJSNO4btWIywAx6BPlI8JrmuvJpereMcYTn6YRYE0n0JqOX1oKgVEmIl9ohV+v&#10;JmhVCxKoaoQoFkJQsOiWFOltFm5CRtU0frkQR2qaHXu6isMOyVdsXDh7nWsXk0i4kkxaos39lDez&#10;vMT1K+v3SgcK6XlLYAkIkB4KgcPpxOFwupYQahrmuh2gYkNPeuU8ldMh6p5iNhNUtQHVo9cTWPAH&#10;ggqNwp7uxJ4BjnSNH05qXDt/jq+vFMSR4d1eZNrmQsQj+4k45bhlOf29V6Bl0cbho74LxHnlypWZ&#10;PHky3323yvNemIhPzhMRRrh36dKF6tWrYbH4cebMGU6dOk2OHDno3r0bPXu6lmnJaOL7B4KIijgK&#10;PIO5UGGuX9ewxzhwpCiklS+K5Y33UNzvALja3RvbAdmuHj160a5dR1AU0tJSKV++PGLZ4f/en07P&#10;7j3p0PYpZn74sSf/RH75ytN8+fJy7uw5lq5aSs3aNclfsACzF86lboP62GxWz/sJIt/fm/8xufPm&#10;4YXeA0hLS6NgkcJUrV2DgKBAUlNSCA4NdWt2tQuhERHs3LyFr2fNYfwnM3nry4W8vehzXpv5AQWK&#10;FqVR+7ZC2mtpUuayp8y2G7dMZvmKMhNlLN40kXBvVetJt7jfSnpEfZPPPfkvXSf6PxmTcBCFJjJM&#10;IJTmL12FkLAIzCZIzdDwMys4VI3UDBWzfxA2LPzizMf2MxdwHl7tFVFmwjMrqK9jgbBBnzCkSiEQ&#10;53Li9Gm6lZtsq9Ajxy3rlhF2yrgK1vtCFtzKXfMxpSrcswor/OS89IWcDn1eiz85L30h+8kycjhh&#10;i6LrIMjxyMjumi79vuTPLv+Ck3OmcWruNGLmTSNm/lTOLZxGyoHfufrlVOK+nkr8kqkkfTOV1GWu&#10;bYGzwmLJfGqElKbLly7h7+fnuYGpqorFz4/4+HiPjD4PZ82axejRo2nVqhWKojB+/HjOnz/P008/&#10;jcViweFwcOnSJZ588klKly5NhQoVuHjxIi+++CIxMTFkZLg6WABhYWFUrFjxhrzW54UvZFm5bvqq&#10;P8L/dvTK4fW69OcCa3oGocEBJCXbPE9ZZEwmEzUqVaRjz57kzpuPRnXrYL0eC5qJ/OGZZaNlUccV&#10;ecpculGo0qBBVVUcTqf73QYxePD2F/plvZp0rcjxq6rG6Rx+HCuVm5PXVM/yE4emYTOF0XPgcPq1&#10;+Ztm5VbTo+F+kpMy38vS1xmvtswzYNDPMGT+aWoGmpqO5kxHI/Mhh6wTH/G43HC9ROxUwWxC8fMj&#10;wN+PKUv2kZRmp9s7v7L815PITwBF+KzaOKfDScnLWyDDNd9sCstDQLd5KOXb8sjlDZ6bmibCuPXp&#10;2zg5rwECAv2J2bXFI2Px9+PzF/rxcc8OPDdjJsXKVyA4OIDg4EBCQ4PwD8yc4RN/MprmnumQ/PwV&#10;JwHpyXD5L0pbzzGpYDzlAkykqf5YEi2uZc8K4NonxZUH7uVKrvRnPjRSFAXVqVEqZwCf/hHPd/sT&#10;qVY42LV20u50PWGzO3DaMrCnpuFUgtDcT16zslfoNYfkJm+3DRxdn0DEzgsUP3wRLcOB1WwmzWIi&#10;1c9Ekp9Cgp93R8QXmuZ+YVsqw2C7kyC7A38yCB3QjHSrA1uqnaTKZUkrEEaQ00moyYxFCuMLYa+m&#10;aZiKR+AYVoXdJ1M5cSWMi1fCXfllUjD7m/ELsuAf7IdfiD9IL8jK6RZ5Is5FvJqm4tj9M6lxsaSl&#10;pZGamkpaWhqOjAzs9gysViumvMXRCpZHq/cMTsW1vFTUYb39Ik5TUAjV96+h/1eDqLt/DXaHQnpy&#10;Ktbf15BhczLjcnliItuwNv0RMqyuhxqK1Obo9aJrn/QyIn2Z6cpMr5xmWQc+Hmrq80tcW/nz5+ez&#10;zxby7LPPMnz4cL744nPPTLiIV7ZBti8qKopatWoRG3uVc+fOExYWSlhYGImJSTz33HOEujvLsq2y&#10;rvSIJgSXLcT5FHAmZGC/kkpaniCupfmR+MjjONo+69VnwMfMDK6awZy5s/ngw/cA+OTjubz+xgTM&#10;JhMmkwmrzYbVamPOvE94edRIjy7kctUNHmJizrBw0WeMefk1rl69Sp68eRk59CU6PN0R1anhdK90&#10;EfkbEBjIDyu+49rVawBs+mkdzds+SbrNBrhmDdwBQFEIDQvjr9+2k79oEQKCpCWUGkTmysnY2bNE&#10;w+LV1Gqae4tVXV3QI9Ll8nPJy3XIV5ngHZWXnyyjqq4P1IlBhr6OCTRNcw0cROYKAX1ma5pGUuwF&#10;3ulWkbkj2rHprU7Mf+5Rkrd/zo4xNdg2tTNnPu5C2v/qoaW5nhKJiETE8oUrJ1Sg7+TIht6QCbpE&#10;ywkTboqP9ZKyv3AX56IiCzdf8entEG7yr4xsl7AnKzl9mmR3ffno/WX79H4C5SZToPo0yHkl26XX&#10;5+tYIOy+GSI9wjbNR2dXtgUgoGwNgpt0J6BhNywNumGu3x1qdcVSti6Wx/tjatwfGvVHbdgfe4P+&#10;6C8u+VheDiezevX3NGjUxGOPqqo81rAJf/25yyOjz4tLly4xadIkUlNTqVmzJv7+/tStW9eTtsaN&#10;G9O8eXPCw8MB2LVrF2lpaezbt4/Tp09z5MgRFEVh7969/Pjjj54ZCF/56Cu/Bb7SKZOVv5weX9xM&#10;Vl83BLZ0OxHhIZQokofIMNeyMEW3U0bctSQO79lPzIVk4s6cxhZ/jZR0jRWbXO9DuML4vu6Eu+j8&#10;CxlxLsrOda7idLp+hZt+dyWBOFeka1akX3W4wswsYad2cRNOzbW23KlqhPhrBDlOg2pHddi5EudA&#10;PCUSdglknUDmoEEsT/KaZXCgOTPQnBmozgxUZzqicRc6b9DnRrhFBlgwKdCmdjHaVS2IWVOJDDIz&#10;b1g9ahSPIl+YHyM7V0EsO/ClQ++mmBSsljyo7iewbh/U61dBlV4k1rVTnsf+Ul7LbVxQkB8mSaZM&#10;jVqc2rObE3/uoHGHDoT5mwn0txAU5I9/oD/+7g6RkkUbp+FaVqVIbmZVQ41PgTNnyPj7IrbrKg41&#10;iB+cOdwvDruWCYjBj+eG6tHu3R6rTo1DF9IY3zw3wxvkYM3BeFS7E9LTXX9WG86kVDS7g8D8BVDc&#10;Dy08NvpoxzVNg8D89GuShxqFTTxWQmHUkxFw/irpQJpJI1XRSDZDop+CeotrW1HE3u/uawQIVjX8&#10;VRtBo9pgc5qwpTqwpTq4uu9vLuQMxe7vJNCp4ad47yQk6xb6RTnaSoah2jRa5K/Bu48/z/Urydjt&#10;GqBhDjBhDjBhCbbgH2LxmnlRsujMCjcAk2Ii4q3V7Dx5mc2/72bjtl1s3LqTdIdKcoqVr5etRHnx&#10;K5w2O3YCvHavErbKNiPyxezHobCyHAsowsGwMmSkO8k4fpiMRZOwp6TiyFC4+kVT7Ol27MkpKGpm&#10;2yFsFOkni4cyIo2eON3oZYQuuR7o9enTIOIW7p9//hkDBgwkJiaGbdt+Y9my5bz/vqsDrg8vt3GK&#10;otCoUUPsdjuxsbFcvXqFKlWqcOXKVWJiTnP69GnPu35eZSauA1UloEAotrCcpCfYcFxNxlQqkGup&#10;CvHxFq5d9Sc51LVFuivYjZ1Y2bbBg4by0osjwZ03i75cTJWqVdA0jfAw13bVgwcOpUIF10eHxUcm&#10;s8pHRVF45aVXaP9UBzIyMtiw7hdmfz6Pl4e+RLJ7gx4PioLNZqVL7x7kze+asXniqfb8sHwlAe73&#10;qlR5u1fN1VpUrF6N50ZlLusSXL8ay/gevT35Jdulae51na5oPch54fJTvJZKenTorm8vP0m3J08y&#10;xTzo+/1IeabH5CuDBcJNURSS4i6jOuxcOnWYpPN/k56WTGTScTSHneQLR7FdOoKakYaSkeIVVvw2&#10;bdrU83INwKuvvuoVnz5upET26JE5PSbsEfLysXzuKz0y8g3GpFtPKvxkHbJOcSxkxJ8+DFID4stm&#10;X3bLMmTxhEFG734zvXLHRZaXf335CcS5JnXWfOWVkM3KJtzychnI6ZLl9Wk3RebBlLsoSu5iKLmL&#10;Qa5iaDmKoASGoIXmRg3NjTMkN45g15/i7qj6SpP8lF92P3f2LLb0dHr3G0C9Bg3pO2Aw+QsWRO4E&#10;ijDCrrCwMJxOJ3v27CEiIoL09HR++OEH5syZQ548efj555/59NNPb4iraNHM9yZkOwVyPgrkPNGj&#10;l5XzUe8vdOhlZH+BPpweX27pGXbQ4MzFa4SHuZYraTrZFEI5bw1hz9+XOJUWwFlnJJgDOHb2kkdG&#10;n96s0o6UX2Jw4HA43IMF74GE+BOyio+nknKaxbFqt6M6VE4ST9HCf1O9qBmnpuFv0RjxhD/a8ZfQ&#10;VDtms4Nf92nIHfGsbNY0zTNAcDrs2NIzPH/W9HSsNitWm5X0DBuq04amura5FvmSFZ7rS9MICfLj&#10;zNUUJvdvwCudqhLgdBDgZyY80I91By7ydr/ano61+JPrjK+80BQT0XkboWa4zh3nDpI6ozXOozvY&#10;VbCNa92vJxSIm6VcjuJXLmOLn4XCFTO3/zy49VcURcFmTePH2R8SaNIIMisE+FkICPTHzz9zBy5f&#10;bZxJcb8oqSiI3UQ0DayXrNhjkki7kIHmF8npOAenLZGe8PaMDNA0z5eUwZUGcA8r5DxyqlyMtzP8&#10;m3Oci0vn1WXn0OwqlrhzmM8cwXw+GluaE1NgiGupi27bUHEPkvMZwGl3kJiQylMNQmlUNZy0lDTS&#10;TsSSdvAKCYcuc/nQFWKOXObgoQvY3NufC70ympb5wSzE0gggwGnDNLgR6WY/bGkObGkOYo+dJ/aa&#10;iQQiOV37EdDSMEm71viqC7jjdTqdZFgziI+Pp2fVlhw9d5rU+FSunIrjSkw8lgALfkGZfyKc+JVt&#10;l+/LIl7FbCY4OISaVStQtGBeihbITdGCeUiIjyMtLYWa1avgXPASytFtWFa/jeK0o0gDSrmeiTgA&#10;UFUu5SjLmN4/crZgTTJsTuz5yuMctIB0pz8Z7jpuT9cI3DrX9RGwmzxwleNDquOe+qIrZ9kuvS49&#10;cp4IvbJ+RVHo3v0Z9uzZ45FbsGAB48e7vqnlS4c4BpgzZw4pKSmkpKRQuXJlrly5wrFjx7hw4SKn&#10;T5/27G4p25vZ6VXQdn+I7ep17NdSsKfbSQoIIeUicBnUiyaCNy3zzNiJuMWv17Gm0LhJI5q3aO75&#10;gvu6tet4sk1rAHbu3MXY8WPo1PkpzGbXy+qyHq8voHtQiLsWx6oVq9BUjTemTuKlwcOxWuVd71yz&#10;HQAv9hnEwT37eG/BJwSHhPD3gUNE7z+AzWojPDKCtJSUzPwD0lJSOXfiJC906MKwdp14oV0nXmzX&#10;iTf6D+JiTAx/bna1ZXJdQKTZ7W7x8+PVObPpNHQoAN1GjmTUrFmYLa73eho82YbgsDAq169PeJTr&#10;Y51mk4nWz/TwDMRDw8MpVLIko9//iBHTpmMym6lSuw5Tv/iKsIhISj/yCNM+/4oGT7RC0zQmz/+M&#10;dxctITwqylUukl3CTrm8PEuVZEd0FQpdR1vIim8tyO5y5ZV1FChQgPHjx4P7gzEFCxb0KZdZeJl2&#10;lSpVyhOHrzDyzUJGtk3WK/6QbJZt13f29fki0PvJyPrRDSDkeGRbZPR+ehm9zeJYIGyTw8u26uX1&#10;YcWvPHARcnK+CDv1yDaJTho63bdTbrKdiqJ4dk4SL0KLl6EdDvWG9x4cTjw3aBGvHKf4uji6/FFV&#10;lbkfz2TBvDmcP3+O2bM+YvFnnzHxzbe8tmWV0965c2feeustXnzxRTZt2sSqVasYOXIkAwcO5PLl&#10;y3Tr1o3nnnvOE1bEFR0dzeTJk+nUqZOXnTdDtvNW8lnlMVlcCwI53/Vk5e6LMxdiKV+yEDHnXbs1&#10;iDlTxb0bGX4h+OUsSM5CxYnV8nLiegANm1Smce3aXnpke0SdEu6y3XJ9U1WVP/74gx07drJz5052&#10;7drFzp272LVrF1999RVvvvkmkydPZvny5eCjjfP1a79sQ1VVHBlOXtr4Bp0b7WPNS2F8O1wh2fYW&#10;pBzChANFc/DtFu/rQPzK6fDUO82B6rSz4kRBmu6bQKO/xtNw13ge+2McDX6fQP1tE+m5oy82Wzqa&#10;0+b+aJB3WejLxXOuKJxLSqfG0K94dPBXNBm9Ev+MDEwKtHhjLR1qFmbYB9tY/vspL/tcQTPzV6/f&#10;qWkctZQgPV3Fuu5DrB89g3ohhrQc5fk7oIz7Zu/ahcjLTvdvVm1coJ+JkhUrZOa9ycSkr5fRaehw&#10;Pn99PEpGBgEmCDCb8Pf3w8/Pu20S6OuwpmnYUpIBcGgKiRdspJxxkGELAksoyy4rnpc3/fz8iY+7&#10;iuJup8QuRIrbfk2acdA0DS3dhuZU2XUqhZW7r5NuU8GpUrBBdaJKFiBfvboEhITgtDlw2pyePED3&#10;pE/Oa03T0FSV1ZvOU6VkMBVKhLF41XEc567j3HeV9EPxJB9J4NrfiVyOSQFctuuveVGGTtXV+Rf6&#10;AdQeNUjPnQOre6Yh6UoCV04moISEkexUiLUrHG1UCSeZ+/DLeay/P5jNZjS7E9XqAKeTIpF50Wx2&#10;rp2LBzP4BVuwBFgwW8yY/cxeT0iRylDoU6WdpgAO7t+PyWwiIjyCEsWLULJkcUqWKE5oaCjhYWF8&#10;v/JbOLETTuzEdOU46O6zcvpF2QI4063YbQ4cWgAZ6SqOGT1w/Pkz9hwlXduwisFxmg3/Yxtu0Cds&#10;Fej9hHxW6MtFltXnuZxHIk4hL9yvX7/ukRfuiYmJPts4/fmmTZsZPHgwq1Z9xzffLOPtt6eyYMEC&#10;lixZwowZ/8Nud23OoErbWytyG5eRSsAPT6LsHI/f+Y/wWzqGXN+OIefysRSa9QQBFw66P1yWGQYf&#10;ad+8eTN//32MC+cvcOrUKfbv24/d4aBf3wHExcXx3oz3+WbpMg4dPMSQQc972aHpt382mdxXr4tT&#10;J0/x+7bf2PfXXs6dPeezjgDEX7/O3l1/MaBzTwoXL8LpEydxOp3ExcYSGRVFui0dTVoK+eeWbaSn&#10;Z1CvxePUb/E4dZo3o07zZtRq0phZYyZ49LpiuPG+oCgKHYcM4fMpb1GtUSNCw8LInb8AG5Yto0LN&#10;WmgaNO3UicIlS/Lca2MJCApC0zSmLPqK0pUqewY8gya+gdNuZ97bk9m8ehVlK1Xh+Tem8ObQgbz1&#10;2Rf4BQQyfkAfOvZ+DoufHw67ncnDh5KSmAiijkl1TdP14zy7Kglhgb5SISlp06qll7ssq0iVXK6k&#10;mqaRP39+AMaOHUtCQgKKovDJJ59QpEgRXnnlFVq1asWECRN4/vnn8fPzY8qUKeTJk4dixYqhaRqd&#10;OnVi4sSJREVFUa9ePYKCgqhfv75XYYs0yIWht0sgpxcpHUJWLkyB7KbqljFo0nShXpc+vJCV/WU9&#10;8rEcTnYTYWT98jG6/NC7Kzd5siHbqdevt0nv7ytN4ldUPL3dWdkjpxtAM/m5BwqZgwen6lp77hlM&#10;yAMHdxRCj9CvaZqnIRV2CBtEfBfOn+e3rVu4cvkSO3b8zt49e2jZ2rVTl4yiKHz22WeMGzeOt956&#10;C6fTyb59+5g4cSLvvPMODoeD119/nY8//piFCxeyceNGTp1ybR6wceNGJkyYwIoVK3j//fc9ur/+&#10;+muvOGTkfNfbIhDu+nyWj2X0evTngtvRJZOSZmPnvuOuE1NmR0HTNAL8A3BqGsnpTlLTNVRHBknJ&#10;cdiddsoWL06Ue1kXPm7KsbGxnr279WhSZyE1NZXo6GgOHz7MoUOHPH+//fYba9euZe3atcTFxXmF&#10;vVka1Y3XcKoqmqJizbDy8obJdFjVnieXdad44hIUHGg4uJ7k4HBM5setxK9oE+UOkaZpoDmw2+2M&#10;uzaco6kF+Tu1IEdTCnA0uSBHkwtwJDE/P1yuydVk0JwZ4H5BTtQFYaveTcauKdg1DadDJSjYgkkx&#10;sfK15rzRrSp/fdKJ1jWKgK5+3ayNQ4N4JYifG75L8m/L0dIzSM1TlR9qjEKxmMmcbZHuCbprTc5f&#10;EW/SpYsc+nUDZvdyno4DBlG1wWMMeONNCpYsxV+/rMOChp8J/MwmFEvmjIOMeB/BZDIhlhFcOhtD&#10;QGAgGYqZi1ecWBPNKH4RHDh2le1qJGJGIW+BAqQlJXl2ghJbmWruNMjxKYpC1I99yPn90+Rc25Oo&#10;oMNEhUYTFXECJSyKqCqVCMgRjsPmwG5zYLfaXR9okpDLS+S5yWQCVSX66CW+23COlT+f4vCRq5gU&#10;M/7BYfgHRhAQHElASAQBIZGerS3lNlTOZ1E3TIrrOyQKkFaqAOmpDtLTHKTFp3L6j1MoYTkxW0yY&#10;zBoJdpVLioX4fJGe8pHrh8dOyXbNoRJGAGO++Ygr8dcIcFrwC7DgH+yPf6AFi78Zs58Js9n1ESph&#10;p9Cp6TopIi2KotD/uT7UqVGNerVr0Kh+XRo3qEezxo8xM7kIMy5F8vPan7zadBFOPtbnjaZpKPZ0&#10;0g/8QUa6E/WjPqiXTmCPLIrd5iQj3YndrmI1hRC+8S0Ud6dXrgNyPLJefUddTotIs0B/7MoH320c&#10;PspWdkeyR7ZB+PuyW+bSpcvs2LGDjRs3smvXLvbv3090dDQ299p+gYhbn2YlPR6/S78QeHQFYUeW&#10;Exr9DeFHl2GJO45rmZ93evFhV2JiEkePHOXw4cOkpqaS4n66f/nyZex2O5qmcerkKY4e/Rur1bUB&#10;haxDUVzLKeVBvkzs1VimTJzsu40T339yu1mtVjo0aI49I4OMDDtBwcGcPn5CKgNRpirrln3LnMlT&#10;mTN5KvOnTGPe5LdZMPVdr0655soFjy1y/FUa1CclIYFtP/yA2d+fYuXLU65GTZLj4wmLimLr99/z&#10;9759/PHzz2hOV/wTe/dyKXKr9Pf359LZs1y/epWSFR4hLSWZi2disKWlUbhkaaL/2o0jIwO/gADQ&#10;NGo0bMwbc1wrIoQ9SO21nKfg3lVJLkBR+EJAvmELv8CAQK9M1lcAgXAXmTJ48GBq1apFUlKSx2/R&#10;okWcPXvWM6iYMmUKBw8eRNM0YmJiuHr1KmfOnEFRFKpUqUKFChWIi4ujZcuWDBgwgO3bt3vsQnoC&#10;okkXrfAXN2sZX42TCO8rD3w1BHKminM5TllGDivr5SZPivT5qEiNtT6MkJXD+JKT7RMywk4RVo8+&#10;X/T2CX+RZuEmfoW83l0gwsvnenmHyR+n62GWa5Dgeu8QTdXttvR/zV1/kF1Vff+c837sext2k10S&#10;AtmaTRgTQvgRzATNQhmhjqEQxamCSaFitXaAiDUdTBmpVoOz04aZisX8EEJtIqAFi1BLFMmMjTrp&#10;MKYUG8WAWQIL2Tyyu9m83ff2x3vv3nv6xznf+773u+dulnGc+p3Zffec7/d8f53v+d577rn3XHcc&#10;z+2dbLrY5H6R+hOeaAge2fPPeOrJJxL2UzsC7hNpD+F/W5A8fcDlSJ9yoDK3OU1Hbo88ljA+cgKr&#10;r9mIy99/Ky5Y+ydYcdlVKCj76AdB59y5qE3VMTVVR6NWR2X0FOq1Mob7BxGEIdZdeSXa3Ja5HDKZ&#10;jH0J0jPJBOtT3rczgS/H8eOErSemEL5QRhhECGv2vYnJeg3degxXzhkBTICJyQau/ps2BO75V56T&#10;jIsvrrtSdsUBUYBGLUR0+jTM8TeA0pvAyePA4AmoUycR1huIGjWYqIbI3ek7U44zxp38VDwUABhc&#10;3G2XpDvOykNrjXxWo701H+tGQHwpJni5dOwoSnWNN6MO/EvPfdi9bg8eXfu3KAUFNMIQYRTghcEy&#10;jNtZCe4ZZAnS5w995i/wgwd3IHB3Nr/34C58aPF5uPniC3DRu9+DL238MLZ/dhOC8VHktcIrP90f&#10;285Be3JcUK/jVGkA+dY5eL52NsIwh9LQOO4uzYtXG845bxH6X/m19aWyuzKRH41xu2iJvKGiAAjr&#10;0AhRWPleFC66BvkLr4IqzkdQDxFBITO3iCiMEEwGcWdQTNAxRF+q+gkE42V8rve/sG3HIUxONJDt&#10;WIxsvoB88SzkW9vR0joPhTmdUG8jx9l4UJiq1OwjStUAff/5EnTHQuisRiarkclmobTC8GSI8fFy&#10;rBvFCOkox0/r0QpGhkfw4isv4ct7H8Dk1DhyhQyyLRo6l4HOaqisQqaQHAN0zHmRDWC6G5GjM5/6&#10;J0TjVQT15l1s7lfSj+surwOMMQi+eReiz1+B6Lj9CG1tbredNEyFaNQjoFFDy9CRhJ6kCx1L4HWc&#10;juvCgfuj6ecIdEVIeKmDrFNiNULiuBzCc1s4cH1lHcFschyNQ8Jzes5D8kvLcXSXHzNd3xj7pWNI&#10;/7DVB66Tq4BhfUAyOU11rBLTWNlNfrbsbHP8lONJ8pSyGmhtV2W5/mR7GAQotLaiUi7jeN9RtHd2&#10;YuXll+OFnzY3jiCxYdj8IMKKd63Gv+/dAxiD9334I3jnRRfhzWOvxrtfKff49q7vP4v7tmxGGIb4&#10;4MXL8b1v7saC886L/UT+VyLGlHJfjiZnxIQiIAhHv6++dgwbb/wIfnH4cIIWIiiJnsrKTR62b98e&#10;t1u5ciW01mhz+2vzdsuXL4cxBnPmzEFPTw+2bt2KAwcOAAD6+vrirS55x9Mv/+M2UdCRTprd9ed6&#10;chukDwioHQ0IXs9lchxYYHC5XDYB4QmkX1VK4iGcDEbJj+gJuN4+WuKBlHYciI63gYgHTift5pBo&#10;n21FPQDqgZ0wNBpAEBhEbgJBdbQqARG73F/GTU5pdyWZoOg47VfqCY99Ejhf6QcpQ8Js8DPJlqBE&#10;/JDuaTy4XN7Op8/hZ+/Hj3d9DPu/vgE/3vUx/PyJe/DygeYdjXPnz8fqFStQrVZRn6qhMjqMgYHX&#10;0NmWR6NWx3i1ilw2izs2bsQnb7wxfgEWAEql5vsPHEiPoaEhlMtllMtljI6OJv7GxsZQqVQSX5WX&#10;45vbT2Ob26gOjMD8bBhRECCqh4jCCF/p6gPCAC+/HuKPv9CJyanmxQnnwWXw4/6BcYxVJxFVy4ii&#10;BsJiAUFLAUEujyCbQ0NnYCZGUZ1ooFypoxHMPse5h3ad8gqAwlUXLgLcOzvaXUhJOy15eo7rP/gs&#10;9n3pDnzjr27Bw1+5B4/u3oEDz/0Iv/7l/+Ct48dx9PAh9N13J4KJauIkT3exiA8HYwyUJ/6MMRg5&#10;eRI/fGQvTBThBw9/A7dfsgx/2dWGQ088Cswixyknb2RoEEMnjuMnHavwtaMZ/Pkvi1D5VhRb56Br&#10;8WKc7H8N9VotPtEaWL/FJ17Hl+QkclxkEIxPIJysIZyYQlgdR1CpoDE2hrBahcqEMLWK26upyYeP&#10;J84vqo9h3tAX0Tm5HZnOP0Cu+13IZoGcDpHNBMhlAmRVAzoYgY7sdro8nqUvCKe1hokivLX1NkwM&#10;DOA3Tz8H3VJErlFFPhhzf6PITJWhf/EfiF49FPOg2CX+XIYxBtlKgK6DZZxztIw2PYJ5HVUoY6BD&#10;DR3ar79paKiqsl+KdcB5Sb2pzpevGi0dCL/zRQSTE3E90YO9z0G4SKxmSLn01yiX0RifQjg8gIVP&#10;3253JGN8FXtUl/xOOKrjQGNIuy1niY7bOnNenU7Lyz7ZXFfC8V948hPpxGl4Pf2B8ZU8eBs69unK&#10;cw+n4/ScL13wR1Hk3pm1fiS/cfncHk7D7SI6JXIcff/BGPt9BqKjloaVuX7EmvjQMZ+8GJN8WZm2&#10;e6bysV+9hFyhgCuuvw7LLl2Fx792P371/PNYe+21WH/rxzE+OgqdySCXy6KlpQUAkC8UoN17Hh/8&#10;s1vxm8P/i3MWdWHFqlV44J7PQ2mNxe9chmw2i2Mvv4yNmz6NbXdtxuDAADLZLPItLfabFEnXxHZk&#10;ZKx1d3cbXgHmWF5vjIlfbqa/2LGiPQHhAWD9+vXYt28fbrnlFjz22GPYtGkTdu7ciZtuuglr1qxB&#10;b28vLrnkEhw8eBCrV6/Giy++iJ6eHtxwww3o7+/Hzp07sW3bNvT19WH37t1Ys2YNTp06hf7+/kQg&#10;NAOqWSeDggPX37jBLwe4tJHTcfo0kDL4MTzBTvpqcUeVgNPSr6SbqX+kDr5jH0jfcplpsqRukgen&#10;ke3JD1y/Ys8NKF6/CQ33fkMQAkEjAA49iejdG9AIml+QDkLg7Ieuj5M058PL+XweixYtmubDNOC2&#10;/i7bvF2Q/iOYjUzpG4nz1afBbOhvXLcOb508iTDXgba2DkxNjmFw8E184H3vRaVSwejYGIotLWgt&#10;FhFGEb6zbx/GqtV4QgBPfMDjA9nXM4FJyXFpYLIK6sKzEKxoxf1zj+DhZ9vxyvGs136eK9LGNUQ/&#10;EJ20J20MSV8AwGT7clQW9iTqYAx2fPoavOeCc6H1dF2vu+66WMZs9SY9lWUPKCCKDLQCENcnH/Xx&#10;6QsA9UYDIyMj02yHcasnTgfCL1iwIHFxSEArBZyPZdE84c87ez7mdnQgjAxODw2iUj5t7Tb2Tlvz&#10;3QbXPu6jpO+5XxoN+0IuB7KX7KebFdIPpKu0XZbB5BIPqiP6RJm1S+BYn3AZsU3iTjHHEW17e3si&#10;TiSeg7RP6gm3Tfbp03Z3RgnJvrRto+7LELz/s8g9vgWqMpzAK37R6RmXREexLfXjNB9deQrfPTI/&#10;0ZZwUqY8VuKcTn7ieJ9umNb3ft0gfJgGxuU4ihfJK62OIM2XCk37ZK7g8UU8yI60HGdxnhwXihsY&#10;7n+Ch7iOy2ht28XUDkjPKEJGa5jQ/Rq7x7aOF2oNlHF8lYp3fNNxvV2ZVMZtBuHK2slQyn5wUrnN&#10;Imz2cd9WMKa5IOx+s7kcev/tCfz8uf347tcfwN0PPoiFi9+Bez/5CVxx/Xo8s3cPzl28GFv3PoIw&#10;DPHXH/oAvvr095HJZvEPd27Cug0bsfPLf4fuZcvwhV0PQSmFb93/j5gYr+ITn7sbd228CZ+5txcX&#10;XHopoBQ+de0f4av/+iSG3yrh3jtvtz4S/a+U3Yo6Li9ZssTIYJCd5QsUiZOQDJJmMBoRuASSv+TL&#10;y/l8Hlu2bEFvb2+iXrZRnpMTp+GDV8qXwO2hgeEDLksuGUv9wOh9iV/SEpAuvmQH5ks+eKjOZyfV&#10;pfHlNEjRTdaRfC6Lyyf/SV2kDXTM8T77JC6NhvPi9ZlMBl1dXQmdJa/ZgI/WVyfBR/N25M+GJg1I&#10;BvEgv3F8GlBbH/j0J95XXHYZTpRKMNkiWvJFVKunsfQdXVhwdidef+MNFFpaMFmr4fWBAZQrFWSz&#10;WQwODmJsbCyWx/WW44fjfbpwmySOQ5ptELFKZeLx2+Y4Xp7JTqrztcP/Q44Dk23QvMsP9piSYhMJ&#10;zosD6SJzEdfRnCnH0bG7cKFVDwV3U4hindEQ/8hE8S5E5LG4H4D4uem0HEfAdeY0EsfbcBtk/uK4&#10;NBrOi+qlDWB9Q3UyttIjxQK1oy2mzbRJWrLPpK8g5FN7mjhwOzgtPH44E0i9jBujHM/pOL0cC5yG&#10;bJK6ISVGCbgunD9vS2U1bew3343ienK9CUcgcRy4XhKI1jcOE+dKuigX/JMfMAOa+SFpH/lA2ml/&#10;RY5z70dQ2URRcpcmaZ8rKppgAPb+Q+hkOm3sxb0F+xFId/MgDKHphgdoUuEmBiZq4ozdzEDB4pVx&#10;X5o/w8Qh427eGEdr/Uc2GPtl9CgCtIJSNm8p3cxnfOZhjLG5ifUZ0VsniDiltiRN9JfsZ9JKLV26&#10;1PCO5sT82IhnRamNDDoSTAHE6bhSafUcpgWM4A9x8SeB6068+ACAZ0BwmWl6gSUTogOzRfpAAqeD&#10;0IHTYAY/S3yaHPolndL6MO2Y6Dgvn8/TbJW8JE7aTnEnT2KcP+nD9ZJyZJmA9EfKiWzevHloa2tD&#10;xrdXdQpwPc4EPlpui5Tjo/fVpYH0Bx1T/Wxl4gy0HKeYj6mc1h8SiJbowzDE1NQUhoeHp8WE1IVA&#10;ykrTe7Y5TqdcvHG+Pp9xPXx4wsnxxPnDMxY4cN2Jl29MUZn4+nKc1NFnJx37cEDzHMTpoOx7Avxx&#10;JSXskbKR0s/8GJ4+5rZpd2yIzhgrmWjhilCJiYJSCkEY2u0cXTsD+8IkrUTwFxu5byQYeeJlcSfz&#10;EPclL3M/SJ9ByKVj8gHx4F6bxnOGvjApcji0t7dbGcIGDnwM+ezg9ZlMxjtx4MB5+GRKGbLuTHhe&#10;BydDpYxVwpMPqH99QHjfmOZ2cD0JmvpN92GaD3js/S5yHNXTy8QSb5xucTyyNnSxjxlznJWfyHHu&#10;gt9QzAHx6oTVRfRVZGXRhIL0UIxeEx3pEJnmyoEC7EU+TTCcTJoQmMiWYengyop0kSsTbuKgjOVB&#10;kwiaqFh/U1/ai34DK9AYAyhtV0KVy2XuJkY8KbBGxP1GkwOiIR9EUWQnFCLuYr+yvkjwgltxIAQR&#10;xkSiIzmeBHDwDSoaRETLA5nqpwfLdAO4PG4kgeTP+VJbaZ+PN6fnIOu4DpK3tFnawkHNcDFPIOuk&#10;rhykLKmbpPHpynWS7aU8Ap6UwPTibblOvA0HKUOWpS0SuO4ExMOHIyAcLxNEKXeceBlCN6kn9wf5&#10;4kz2p8nhSVS258DxPnlvh79PlvSnTwbVc/vJn5KOaImOA7WjY043E46DtNdXx23x2RyfAB1u/fr1&#10;WLVqFaIowt69e1EqlabZJmUQEA/Cc3nt7e247bbbkMvlcOTIETz11FMx7vc5x/EVBwIl4oQuvjkd&#10;58PLvE7iSSepW0wrdKUXJZVW8aMVdNKkVQe+SqFAp2/XztHaJfuk70k21wmzyHH8mMBnC4ePbtiA&#10;888/H0EQYOeOHZiYmIj5qJQcZ1g/EMT6u9WgpUuW4E9vvhlaa/z3oUPYv39/3JZ08eldLBbjGy1E&#10;Y4xBYeUfYuEd20HfzpBw6vG/R+Un3/bay78VkOYHAFi7di2uvvpqaK3xzDPPxBurpIG0Yyb+mzdv&#10;RmtrK0qlEvbs2QMzy7xNfuZ0HC91IOD9w/Wa3q7JV/LgcngdhM1g5zWfLUQn21JZtjMm+e4SWMzF&#10;dMJ39tfGbNxG8Dfu0UIQL/fuAae1Y7Z5E5e4KaVc8LpyXOdsMrBIN/5pJcFe/AMZ7SY6xq4MxLiI&#10;JgBucuBWGEwYucebmqsJfOJA9fFkITJuEkETCEtj7bOxZmDsvQtrEAzsx0bjyQSACM6v5BNlt7AG&#10;Tchcu7jfeYwQbwfkQ9nvvK0xBv8H5I82VmHblW4AAAAASUVORK5CYIJQSwMEFAAGAAgAAAAhAEMp&#10;MY/gAAAACgEAAA8AAABkcnMvZG93bnJldi54bWxMj0FrwkAQhe+F/odlCr3pZtVITbMRkbYnKVQL&#10;xduajEkwOxuyaxL/faenepw3j/fel65H24geO1870qCmEQik3BU1lRq+D++TFxA+GCpM4wg13NDD&#10;Ont8SE1SuIG+sN+HUnAI+cRoqEJoEyl9XqE1fupaJP6dXWdN4LMrZdGZgcNtI2dRtJTW1MQNlWlx&#10;W2F+2V+tho/BDJu5eut3l/P2djzEnz87hVo/P42bVxABx/Bvhr/5PB0y3nRyVyq8aDRMZopZgoZ4&#10;wQhsWKxiFk4sqOUcZJbKe4Ts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Y0nwCvAwAAXgsAAA4AAAAAAAAAAAAAAAAAOgIAAGRycy9lMm9Eb2MueG1sUEsBAi0A&#10;CgAAAAAAAAAhAMl5fFy0uwIAtLsCABQAAAAAAAAAAAAAAAAAFQYAAGRycy9tZWRpYS9pbWFnZTEu&#10;cG5nUEsBAi0AFAAGAAgAAAAhAEMpMY/gAAAACgEAAA8AAAAAAAAAAAAAAAAA+8ECAGRycy9kb3du&#10;cmV2LnhtbFBLAQItABQABgAIAAAAIQCqJg6+vAAAACEBAAAZAAAAAAAAAAAAAAAAAAjDAgBkcnMv&#10;X3JlbHMvZTJvRG9jLnhtbC5yZWxzUEsFBgAAAAAGAAYAfAEAAPvDAgAAAA==&#10;">
                <v:rect id="Rectangle 8" o:spid="_x0000_s1042" style="position:absolute;width:24479;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fIbxgAAAOIAAAAPAAAAZHJzL2Rvd25yZXYueG1sRE/NSsNA&#10;EL4LfYdlBG92Y6BpiN2WtlLITdP6AEN28qPZmZBd2+jTuwfB48f3v9nNblBXmnwvbOBpmYAirsX2&#10;3Bp4v5wec1A+IFschMnAN3nYbRd3Gyys3Lii6zm0KoawL9BAF8JYaO3rjhz6pYzEkWtkchginFpt&#10;J7zFcDfoNEky7bDn2NDhSMeO6s/zlzMgpUiWHl4qe7Rl03y8/rztq4sxD/fz/hlUoDn8i//cpTWQ&#10;5us8WWeruDleindAb38BAAD//wMAUEsBAi0AFAAGAAgAAAAhANvh9svuAAAAhQEAABMAAAAAAAAA&#10;AAAAAAAAAAAAAFtDb250ZW50X1R5cGVzXS54bWxQSwECLQAUAAYACAAAACEAWvQsW78AAAAVAQAA&#10;CwAAAAAAAAAAAAAAAAAfAQAAX3JlbHMvLnJlbHNQSwECLQAUAAYACAAAACEA4dnyG8YAAADiAAAA&#10;DwAAAAAAAAAAAAAAAAAHAgAAZHJzL2Rvd25yZXYueG1sUEsFBgAAAAADAAMAtwAAAPoCAAAAAA==&#10;" strokecolor="#030e13 [484]" strokeweight="1pt">
                  <v:fill r:id="rId20" o:title="" recolor="t" rotate="t" type="frame"/>
                </v:rect>
                <v:rect id="Rectangle 9" o:spid="_x0000_s1043" style="position:absolute;top:19002;width:24669;height:6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zVygAAAOEAAAAPAAAAZHJzL2Rvd25yZXYueG1sRI9BS8NA&#10;FITvgv9heQVvdreLpjbttkih6MWDbSh4e80+k2D2bcxum/jvXUHocZiZb5jVZnStuFAfGs8GZlMF&#10;grj0tuHKQHHY3T+BCBHZYuuZDPxQgM369maFufUDv9NlHyuRIBxyNFDH2OVShrImh2HqO+Lkffre&#10;YUyyr6TtcUhw10qtVCYdNpwWauxoW1P5tT87A7oYH/XwtlscP4rTi8rO31tNmTF3k/F5CSLSGK/h&#10;//arNTBXD3OV6QX8PUpvQK5/AQAA//8DAFBLAQItABQABgAIAAAAIQDb4fbL7gAAAIUBAAATAAAA&#10;AAAAAAAAAAAAAAAAAABbQ29udGVudF9UeXBlc10ueG1sUEsBAi0AFAAGAAgAAAAhAFr0LFu/AAAA&#10;FQEAAAsAAAAAAAAAAAAAAAAAHwEAAF9yZWxzLy5yZWxzUEsBAi0AFAAGAAgAAAAhALSEzNXKAAAA&#10;4QAAAA8AAAAAAAAAAAAAAAAABwIAAGRycy9kb3ducmV2LnhtbFBLBQYAAAAAAwADALcAAAD+AgAA&#10;AAA=&#10;" fillcolor="#f2f2f2 [3052]" stroked="f" strokeweight="1pt">
                  <v:textbox>
                    <w:txbxContent>
                      <w:p w14:paraId="72D514AD" w14:textId="16C1FE42" w:rsidR="00C87445" w:rsidRPr="00F62F99" w:rsidRDefault="00DA0019" w:rsidP="00F52DAE">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4; school column data validation; only permits the inclusion of (GP, MS). This means errors are not allowed. Also, the "Ignore blank" option is unchecked, indicating that missing values are not permitted and will be identified.</w:t>
                        </w:r>
                      </w:p>
                    </w:txbxContent>
                  </v:textbox>
                </v:rect>
                <w10:wrap type="square" anchorx="margin"/>
              </v:group>
            </w:pict>
          </mc:Fallback>
        </mc:AlternateContent>
      </w:r>
    </w:p>
    <w:p w14:paraId="01736CFE" w14:textId="5AFA0971" w:rsidR="00BF1204" w:rsidRPr="00A5550D" w:rsidRDefault="00D92CFF" w:rsidP="009E2C93">
      <w:pPr>
        <w:spacing w:line="360" w:lineRule="auto"/>
        <w:rPr>
          <w:rFonts w:asciiTheme="majorBidi" w:hAnsiTheme="majorBidi" w:cstheme="majorBidi"/>
        </w:rPr>
      </w:pPr>
      <w:r w:rsidRPr="00A5550D">
        <w:rPr>
          <w:rFonts w:asciiTheme="majorBidi" w:hAnsiTheme="majorBidi" w:cstheme="majorBidi"/>
        </w:rPr>
        <w:t xml:space="preserve"> </w:t>
      </w:r>
    </w:p>
    <w:p w14:paraId="198C08D1" w14:textId="6C825B84" w:rsidR="00F16561" w:rsidRPr="00A5550D" w:rsidRDefault="00D03DD2" w:rsidP="00F16561">
      <w:pPr>
        <w:spacing w:line="360" w:lineRule="auto"/>
        <w:rPr>
          <w:rFonts w:asciiTheme="majorBidi" w:hAnsiTheme="majorBidi" w:cstheme="majorBidi"/>
        </w:rPr>
      </w:pPr>
      <w:r w:rsidRPr="00A5550D">
        <w:rPr>
          <w:rFonts w:asciiTheme="majorBidi" w:hAnsiTheme="majorBidi" w:cstheme="majorBidi"/>
        </w:rPr>
        <w:t>The mathematics dataset comprises 395 students described by 33 attributes, covering demographic, social, family, and academic variables such as age, parental education, study time, absences, and three performance measures (G1, G2, G3). These attributes are of mixed types: nominal (e.g., gender, address type, parental job), ordinal (e.g., study time, health status), and continuous (e.g., age, grades, absences). This variety supports both categorical and numerical analyses suitable for classification, clustering, and regression tasks</w:t>
      </w:r>
      <w:sdt>
        <w:sdtPr>
          <w:rPr>
            <w:rFonts w:asciiTheme="majorBidi" w:hAnsiTheme="majorBidi" w:cstheme="majorBidi"/>
          </w:rPr>
          <w:id w:val="570706038"/>
          <w:citation/>
        </w:sdtPr>
        <w:sdtContent>
          <w:r w:rsidR="0020007B">
            <w:rPr>
              <w:rFonts w:asciiTheme="majorBidi" w:hAnsiTheme="majorBidi" w:cstheme="majorBidi"/>
            </w:rPr>
            <w:fldChar w:fldCharType="begin"/>
          </w:r>
          <w:r w:rsidR="0020007B">
            <w:rPr>
              <w:rFonts w:asciiTheme="majorBidi" w:hAnsiTheme="majorBidi" w:cstheme="majorBidi"/>
            </w:rPr>
            <w:instrText xml:space="preserve"> CITATION Sol22 \l 2057 </w:instrText>
          </w:r>
          <w:r w:rsidR="0020007B">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20007B">
            <w:rPr>
              <w:rFonts w:asciiTheme="majorBidi" w:hAnsiTheme="majorBidi" w:cstheme="majorBidi"/>
            </w:rPr>
            <w:fldChar w:fldCharType="end"/>
          </w:r>
        </w:sdtContent>
      </w:sdt>
      <w:r w:rsidRPr="00A5550D">
        <w:rPr>
          <w:rFonts w:asciiTheme="majorBidi" w:hAnsiTheme="majorBidi" w:cstheme="majorBidi"/>
        </w:rPr>
        <w:t>.</w:t>
      </w:r>
    </w:p>
    <w:p w14:paraId="3A97ADB8" w14:textId="1ECE29EA" w:rsidR="0043421B" w:rsidRPr="00A5550D" w:rsidRDefault="00D03DD2" w:rsidP="00F16561">
      <w:pPr>
        <w:spacing w:line="360" w:lineRule="auto"/>
        <w:rPr>
          <w:rFonts w:asciiTheme="majorBidi" w:hAnsiTheme="majorBidi" w:cstheme="majorBidi"/>
        </w:rPr>
      </w:pPr>
      <w:r w:rsidRPr="00A5550D">
        <w:rPr>
          <w:rFonts w:asciiTheme="majorBidi" w:hAnsiTheme="majorBidi" w:cstheme="majorBidi"/>
        </w:rPr>
        <w:t xml:space="preserve">Initial analysis of the </w:t>
      </w:r>
      <w:proofErr w:type="gramStart"/>
      <w:r w:rsidRPr="00A5550D">
        <w:rPr>
          <w:rFonts w:asciiTheme="majorBidi" w:hAnsiTheme="majorBidi" w:cstheme="majorBidi"/>
        </w:rPr>
        <w:t>Mathematics</w:t>
      </w:r>
      <w:proofErr w:type="gramEnd"/>
      <w:r w:rsidRPr="00A5550D">
        <w:rPr>
          <w:rFonts w:asciiTheme="majorBidi" w:hAnsiTheme="majorBidi" w:cstheme="majorBidi"/>
        </w:rPr>
        <w:t xml:space="preserve"> dataset revealed that most students aged 15–18</w:t>
      </w:r>
      <w:r w:rsidR="00966A94" w:rsidRPr="00A5550D">
        <w:rPr>
          <w:rFonts w:asciiTheme="majorBidi" w:hAnsiTheme="majorBidi" w:cstheme="majorBidi"/>
        </w:rPr>
        <w:t xml:space="preserve"> (Figure 6),</w:t>
      </w:r>
      <w:r w:rsidRPr="00A5550D">
        <w:rPr>
          <w:rFonts w:asciiTheme="majorBidi" w:hAnsiTheme="majorBidi" w:cstheme="majorBidi"/>
        </w:rPr>
        <w:t xml:space="preserve"> with a balanced gender distribution and slightly more students from urban areas, scored within a similar range. G3 grades </w:t>
      </w:r>
      <w:r w:rsidR="00D41F5E" w:rsidRPr="00A5550D">
        <w:rPr>
          <w:rFonts w:asciiTheme="majorBidi" w:hAnsiTheme="majorBidi" w:cstheme="majorBidi"/>
        </w:rPr>
        <w:t xml:space="preserve">are </w:t>
      </w:r>
      <w:r w:rsidRPr="00A5550D">
        <w:rPr>
          <w:rFonts w:asciiTheme="majorBidi" w:hAnsiTheme="majorBidi" w:cstheme="majorBidi"/>
        </w:rPr>
        <w:t>primarily clustered around 11–13 on a 0–20 scale, indicating moderate achievement. The relationships between academic and behavioural variables suggested that prior grades and attendance levels influenced final results, in line with findings from</w:t>
      </w:r>
      <w:sdt>
        <w:sdtPr>
          <w:rPr>
            <w:rFonts w:asciiTheme="majorBidi" w:hAnsiTheme="majorBidi" w:cstheme="majorBidi"/>
          </w:rPr>
          <w:id w:val="-62101606"/>
          <w:citation/>
        </w:sdtPr>
        <w:sdtContent>
          <w:r w:rsidR="006349C1">
            <w:rPr>
              <w:rFonts w:asciiTheme="majorBidi" w:hAnsiTheme="majorBidi" w:cstheme="majorBidi"/>
            </w:rPr>
            <w:fldChar w:fldCharType="begin"/>
          </w:r>
          <w:r w:rsidR="006349C1">
            <w:rPr>
              <w:rFonts w:asciiTheme="majorBidi" w:hAnsiTheme="majorBidi" w:cstheme="majorBidi"/>
            </w:rPr>
            <w:instrText xml:space="preserve"> CITATION Cor08 \l 2057 </w:instrText>
          </w:r>
          <w:r w:rsidR="006349C1">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6349C1">
            <w:rPr>
              <w:rFonts w:asciiTheme="majorBidi" w:hAnsiTheme="majorBidi" w:cstheme="majorBidi"/>
            </w:rPr>
            <w:fldChar w:fldCharType="end"/>
          </w:r>
        </w:sdtContent>
      </w:sdt>
      <w:r w:rsidR="00945B8A">
        <w:rPr>
          <w:rFonts w:asciiTheme="majorBidi" w:hAnsiTheme="majorBidi" w:cstheme="majorBidi"/>
        </w:rPr>
        <w:t xml:space="preserve"> Early</w:t>
      </w:r>
      <w:r w:rsidRPr="00A5550D">
        <w:rPr>
          <w:rFonts w:asciiTheme="majorBidi" w:hAnsiTheme="majorBidi" w:cstheme="majorBidi"/>
        </w:rPr>
        <w:t xml:space="preserve"> assessments and absenteeism affected performance.</w:t>
      </w:r>
    </w:p>
    <w:p w14:paraId="45538ABB" w14:textId="1B016154" w:rsidR="00F16561" w:rsidRPr="00A5550D" w:rsidRDefault="00F16561" w:rsidP="00F16561">
      <w:pPr>
        <w:spacing w:line="360" w:lineRule="auto"/>
        <w:rPr>
          <w:rFonts w:asciiTheme="majorBidi" w:hAnsiTheme="majorBidi" w:cstheme="majorBidi"/>
        </w:rPr>
      </w:pPr>
      <w:r w:rsidRPr="00A5550D">
        <w:rPr>
          <w:rFonts w:asciiTheme="majorBidi" w:hAnsiTheme="majorBidi" w:cstheme="majorBidi"/>
          <w:noProof/>
        </w:rPr>
        <w:lastRenderedPageBreak/>
        <mc:AlternateContent>
          <mc:Choice Requires="wpg">
            <w:drawing>
              <wp:anchor distT="0" distB="0" distL="114300" distR="114300" simplePos="0" relativeHeight="251675648" behindDoc="0" locked="0" layoutInCell="1" allowOverlap="1" wp14:anchorId="1EFF9D06" wp14:editId="4A01E665">
                <wp:simplePos x="0" y="0"/>
                <wp:positionH relativeFrom="margin">
                  <wp:posOffset>0</wp:posOffset>
                </wp:positionH>
                <wp:positionV relativeFrom="paragraph">
                  <wp:posOffset>339090</wp:posOffset>
                </wp:positionV>
                <wp:extent cx="6126480" cy="3850640"/>
                <wp:effectExtent l="0" t="0" r="7620" b="0"/>
                <wp:wrapSquare wrapText="bothSides"/>
                <wp:docPr id="928830527" name="Group 10"/>
                <wp:cNvGraphicFramePr/>
                <a:graphic xmlns:a="http://schemas.openxmlformats.org/drawingml/2006/main">
                  <a:graphicData uri="http://schemas.microsoft.com/office/word/2010/wordprocessingGroup">
                    <wpg:wgp>
                      <wpg:cNvGrpSpPr/>
                      <wpg:grpSpPr>
                        <a:xfrm>
                          <a:off x="0" y="0"/>
                          <a:ext cx="6126480" cy="3851031"/>
                          <a:chOff x="-767" y="0"/>
                          <a:chExt cx="2467742" cy="2160298"/>
                        </a:xfrm>
                      </wpg:grpSpPr>
                      <wps:wsp>
                        <wps:cNvPr id="98249751" name="Rectangle 8"/>
                        <wps:cNvSpPr/>
                        <wps:spPr>
                          <a:xfrm>
                            <a:off x="-767" y="0"/>
                            <a:ext cx="2447925" cy="1890395"/>
                          </a:xfrm>
                          <a:prstGeom prst="rect">
                            <a:avLst/>
                          </a:prstGeom>
                          <a:blipFill dpi="0" rotWithShape="1">
                            <a:blip r:embed="rId2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0433265" name="Rectangle 9"/>
                        <wps:cNvSpPr/>
                        <wps:spPr>
                          <a:xfrm>
                            <a:off x="0" y="1900236"/>
                            <a:ext cx="2466975" cy="260062"/>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FDFDE1" w14:textId="77777777" w:rsidR="00F16561" w:rsidRPr="00F62F99" w:rsidRDefault="00F16561" w:rsidP="00F16561">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6: Initial visual analysis shows that most students are aged 15-18.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FF9D06" id="_x0000_s1044" style="position:absolute;left:0;text-align:left;margin-left:0;margin-top:26.7pt;width:482.4pt;height:303.2pt;z-index:251675648;mso-position-horizontal-relative:margin;mso-width-relative:margin;mso-height-relative:margin" coordorigin="-7" coordsize="24677,21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G5IqwgMAAGQLAAAOAAAAZHJzL2Uyb0RvYy54bWzsVk1v2zgQvS/Q/0Dw&#10;3ujDsmwJUYogaYIC2TZousiZpihLAEVySTpy9tfvkJTkxJstghTIqRebIjnDmcf3nnT6ad9z9MC0&#10;6aSocHISY8QElXUnthX+68fVxzVGxhJREy4Fq/AjM/jT2Yc/TgdVslS2ktdMI0giTDmoCrfWqjKK&#10;DG1ZT8yJVEzAYiN1Tyw86m1UazJA9p5HaRzn0SB1rbSkzBiYvQyL+MznbxpG7bemMcwiXmGozfpf&#10;7X837jc6OyXlVhPVdnQsg7yhip50Ag6dU10SS9BOd/9J1XdUSyMbe0JlH8mm6SjzPUA3SXzUzbWW&#10;O+V72ZbDVs0wAbRHOL05Lf36cK3VnbrVgMSgtoCFf3K97Bvdu3+oEu09ZI8zZGxvEYXJPEnzbA3I&#10;UlhbrJdJvEgCqLQF5F3cx1W+wugQStvPY3Ca5atVlobgNMnjtFi74Gg6O3pW0aCAI+YAg/k1GO5a&#10;ophH15QAw61GXV3hYp1mxWqZYCRID4T9DhQiYssZ8qW5GmDzDJgpDWD3AlrHXU+ApVm2KtJl6DlZ&#10;F/GiWD7rmZRKG3vNZI/coMIaKvDcIg83xgZ4pi3u4A3v1FXHOaoV8A2uQkt739nW9wea9LFu08gf&#10;YP8Re15QWWDmpaS7ngkbpKYZJxZ0btpOGTimZP2GAWT6Sw1wUZC5BcCU7oQNFDCaOvi8xozVzNLW&#10;FdxAseM83PS8AOOpFaCAAzpA60f2kTMXy8V31sBFAa9S35h3CnbBNXogoHFCKdQbejYtqVmYTpZx&#10;7MXuDnTe4iI80XzCQ1Vj7jHBtPN57nAFoYvGhTJvNHNh8c8KC8FzhD9ZCjsH952Q+qUEHLoaTw77&#10;J5ACNA6ljawfgcZw/54HRtGrDih0Q4y9JRp8DcgBXm2/wU/D5VBhOY4waqX+56V5tx8IA6sYDeCT&#10;FTZ/74hmGPEvAhRYJFnmjNU/ZMtV6gj4dGXzdEXs+gsJ1wR8ger80O23fBo2Wvb3YOnn7lRYIoLC&#10;2RWmVk8PFzb4N7wUKDs/99vATBWxN+JO0YnxTiI/9vdEq1FHFiT4VU6qJ+WRnMJedx9Cnu+sbDqv&#10;tQOuI97gQM4p38GK8iTOFos0B7M49qLCUcEV8SovAhzBfpMijtNFHqR5sKM8B7sbLTiHN2o6smxy&#10;/8lqXulGRvKudnbkkJylFgS02QZd8V3/p6zDXPG/ynyWiYtwMy5zUIGb+e0SxxC/wiXsfrP3r7rV&#10;RKLfvvFevuE/aOBTzr96xs9O96349NnT+vBxfPYvAAAA//8DAFBLAwQKAAAAAAAAACEAla3voW0C&#10;AQBtAgEAFAAAAGRycy9tZWRpYS9pbWFnZTEucG5niVBORw0KGgoAAAANSUhEUgAABbQAAAMpCAYA&#10;AADcirVwAAAAAXNSR0IArs4c6QAAAARnQU1BAACxjwv8YQUAAAAJcEhZcwAAIdUAACHVAQSctJ0A&#10;AP+lSURBVHhe7N13nBtXvTbwZySttKvtzV73GvfY6b2RCiQhAQKhEwKBUEKo91LufQlwgRACoZeQ&#10;AIEQUkhCEtJxqtMcx7337b2oa+p5/5gZaTSStsq2bD/fz2e80pmjM0ejXVt+dPY30rpuQ4CIiIiI&#10;iIiIiIiIqMh53A1ERERERERERERERMWIgTYRERERERERERERHRYYaBMRERERERERERHRYYGBNhER&#10;EREREREREREdFhhoExEREREREREREdFhgYE2ERERERERERERER0WGGgTERERERERERER0WGBgTYR&#10;ERERERERERERHRYYaBMRERERERERERHRYYGBNhEREREREREREREdFhhoExEREREREREREdFhgYE2&#10;ERERERERERERER0WpHXdhnA3Fpt4bwvW9yruZgBAsHoSlk6rQol7R0oCO7f1oX7+DNTn6KTKCbQM&#10;xjC9sR4Br+TeXXAiOYC1ewcgW/drahsws6EK5SUeTPTonR2t8NZMxaSg17VHQNd16PDA7y3wZxhq&#10;Ervau9Ab16wGL2rq6zC3sRqlIx5KIBwawKBWipl15ZBynIChrmZ0+adiUV0JdE2FCh9KfTk65pEc&#10;6MDarrirtQQzZ03B9HK/qx1Qwn1YGwngtGmVgKEjoQkE/D54IKApKgyfH37reQlDg6pLKCnxTvi1&#10;IyIiIiIiIiKiAyWOHVs70O9oqayuw+zGalT4C5XrJLFnZwe6NcO9AwDQNGM+5la6Wx0SIazu0rFi&#10;Th0C7n0AVCWE1j4D05pqERgxczuyea//+nducjceCEIIbG7uxoa9nZg3pd69e1ih5o14dGsXWnsH&#10;0LpnG/65vRdyMob23gGEpRosmT5coN2Lu25/BeUnLMP0HN8NsaFePLRuF+ZNm47ykgP/3WAMbMQt&#10;D29BtxJHZ+8ANm7bin+sbUbt9BmYXZH/WYzG8y88iYHqYzC32j2Ohi0b1uPVQT+WTCp37ZugWB9u&#10;f/Z1bOsPo6dvAK29/di0ZR0e3NyHWbNnYFKpO1x3Eti7ezNe6fTg2Ok18OT422P7K4/iX/I8nDO1&#10;FDte+zfuGpyCs6aUurvl1bvpOXz7lU4gETG/f3oH0NobR820SZiRI9AO7VuPL28w8KHF9UDvHtzw&#10;RAtOXzYVQSTx0r8fw+qypTi2xuwb7ViPe96MYv68Box+RkREREREREREdHD14E+/fxbrVA39AwNo&#10;7enHhh3b8MDGPhy7eCZqfYXIBGNY8+pmvNnVh9beHrz21nqsGTAQC5l5VGnTMcMH2r27ccMzXbj4&#10;hOnIld5FI3vw2KpezJk/FeXDxW1HgUK8WiMyhMDG/V146q2d+O3jr7t3j6hhydn4+lXvMLfTJqNm&#10;+rG4wbr/iVOnoyzVU8AwDBjCuehcIJlUoAOAENDdC9KFgKxqyGw1x8m3dF1Yx8i3f1hCR92kY/AZ&#10;a/7/7+NX4UfnTsEdf38SLw5mzkMI4XouqT05niegqgrUXN0BJBNxhJL2KmoH6xgi53Ew4rmAEEiU&#10;NOCjV15ivUZvx/9+4sP45Mw4/r22GfHcH0qlGLoOWTc7CZH9nHRNQUI32xafeQW+cXx1xn77HOWb&#10;vtBVBOeflP7+ueod+PpV5+D0xgpnL+t8mquuw6o16UnH4PcfOBENVp9oeAhDavpRldNOwKcuWgjX&#10;jGAYw3xvCGt/vgkTEREREREREVGBCeh6Od59mZUNve+duOmjl+MDDf345ZpBd+dxqsbFl19kZU/n&#10;48J6L048K51HXTgl3VOIHNme0BGWzWwwV0YmhAFZ1TMzp1xZp0PWMY4QBV+h3do7hP+s342N+zux&#10;ubnbXJW9rxM723vxrlMX4/mNe/D+s5e7HzZ6vbvxaF8N3r64MWP5vZ4YxGsbtuLFHS1Yt7cdbWoZ&#10;ZjcE4UMELz+3FzWLGrBj6za8uqsZ+0IGJtVVIeiTIMcjWNs+gOVzZqGiREIi1Ifn123Bqt2t2NGX&#10;QF11FSr9XgAC8aFuPL92C17e1Yb1zV2I+Gsxu6oEUIbwn9faEJxZBzsmjQ20YG2bgob6cvgc8xSx&#10;Vry014uTl081P22RPKion4QTtG343SYPzlnSiFIAkb5mPPnWdqze245dQwamNVah1CNBGAo2bNyI&#10;Z7e1YNP+drQnPWiqrUDAI2Hbtg0omboUx1SXQElG8MbW/TDKq9G7fTUe3tyG3QNR9Az0AeWNmFLu&#10;gx7pwBOrt+K1PW3Y0BFGVW0tagLmr1ns3LYOLTEdG7buwCs7W7B9UMak2ipUuFexy1E8v7sfyxfP&#10;Qn2qnIkEQ4Sxp13g2HnV2LFhM5KVTajxA4DAQE8bNvQJTK8JoLe7Da1xLwKRdjy9pRnrm3uhV9Zi&#10;atA8a5271mJbcAkumF6Krr0b8Vq0CvOqSwAIDHXuxr/f2onVe9uwrU/D9Mm1KHNNL9K2Fc/K0/De&#10;+day6gwCcnQIr2zYjOd3tGFndwgiOYRnQtW4dlkDEOnBvZv7MaO+BGs3bsDTW1vQkjDQE41jal01&#10;fLEOrN6fRENDBUqEQGioCyvXbsXre1qxrSeKyqpqVPu9kLQE3tzdDsMvsGvbVqzc1oy3mvtQMakJ&#10;9f4cy9KJiIiIiIiIiKiAwlj1QjPmnHFsuoKD5IXctw+rlCZcPqcCg5378EKfB8fUpn8Pf/e2tejy&#10;1iMwsBsPt0lY3Bg0VwcLge6uFmwdEJhSXZajjK6KnRs2ITLzRJxU52gWOgZ72/DsW9vx2r42bGzp&#10;g1TTiKZSDxDpxl+3KzhnuoqX1+3Ea7vb0Jb0YXpdJfweIJnswca9GpYumoYKj8DQQCeefWsbVu9t&#10;xZ4hDY211SjzSZCEjv6edvxn3Xa8trcNm1r7UVJTi0mlPoT72rGqS8Hc2mBqSs1bXsceqRFTy50J&#10;ZnEr+Artjfu7UBkM4JQFM3DKghnYsLcTpy+aiQ+dexzmNNVBkiT885VN7odNTLgdP73/eWw26nDq&#10;ovk455hyrH76CazqMpfTavoQnl27H43TZuPcZXMh71+Lf6xrhexaPawmInhw1RoMlDXi7CVzMUXt&#10;wJ2v74cOINzdjF89tQax2uk4c+l8nFqv4M77VmGrCkAZxFMv7USXY6xYfwte2dmTqpU9PB9mH78Q&#10;jR3N6EgACO3ELx7cAN/kWThryWxUdK7B399sQ1IA4W0v4r49Ko5bPB9nLpkFtWc3NnXGXCuCDWx8&#10;40W81g9U+r2YPH0Ojp1cg1lTpuGshXMxs9IHRJrxf3c8jdbSKThzyVysKO/Fn//1EraHzZE2vvki&#10;fv3yLlRMnoGzl8xGSfc2/Pq1fRlHyU/Dnp2t0OuqUOpNYv2at7A3au8T6O9uwav77U+/VKxeuwkb&#10;jAacsXQejquO4/d/fxpvhNOj2bp2b8CTrUkAgNy5Gd9+cCNKp87BuUtmorHjdfxu1X64q2UDgK4k&#10;MRSNm1ssAVk324Wm4vnXX8WaeBDnLJuP4xq9WLW9FYq1IhzRHvztzRbEfX7MnzUDCypLMGPmPJw1&#10;twlVfi/koRa8vK0bSQC6PoD7nngF/aWNOGvJfMyU+vHH59YipOiAmsDr61/Ddx54E5Hq6Thj6Tws&#10;VPfj+//ZjUTGTImIiIiIiIiI6EATQiDU04wn9kt4z7JaAMBAxx78e08oo9/OLWuweUBFqTeCZ/79&#10;FvZZv7kvhIH127ZhT8zxq/wjMtC1bxt++dwOBKfNwjlL5mOprwf/7/516LG7DG3FPzeEMW/ePJy3&#10;aDJa3nwB923uhvsoqtKLh55bC1E3HWctmYeygT14ZFMrNEOgp3Mn7nxuB8qbpuOcJfMwz9uPnz63&#10;A0kAkb52PLO7N2Os5s2vYnVP7msXFquCB9q6YWBSdTnmTK7FnMm1CAZKMGdyLeoqg/BYH1ds2Nvp&#10;ftjEVDXhSx9+Nz598mzMaahCXe0sHFsfRlvIjJO93mpcef7pOG32ZMxrmoLLzjgBXZ37EVYyS3AM&#10;9u5Bv9qAty2aidmNjTjr+MWo3bsHrypAVeNMfOX978SVi6ZiVm0lmmZNwbxQFzpiGUOMX0U5qoUO&#10;w1Dx1itvILz0dFwyfzJmN07COeecgdLubWiNGAiHBqEFazCtthqzJjfhinPPwRkzKlLF6w1NxoZV&#10;j+LP3TPw8TMXos7vQVVdI6ZXB1FfU4tjpjSivhTYtmEj1h9zIT598iwc0zQZxx9/Hi6cEsUre7uh&#10;CaAkWIlLzzgZZ86bgnlTp+I9Z66AtmMP3rLC4Azxbvzj8ZX45SPP4pcPPILP/upveCQyE+89YRYC&#10;WZ9QuZXghBNOxodWTMcxTZNw/Aln4KuLBnH3mjazTEwuIoaVL2/ClHMuxeULmjBvyjRcfOVFeFuV&#10;gOL+CQfQuu55fPIP/8An//APfOGuR7HGugKALLdje7cXlx2/CPMnN2DR/EX42Knz4HddHNTj9WFS&#10;fR2aSr2oq5uEBY3VKHPVVopufQ27yxfhXcfPxbymRpx5/HIcp/bjcfsvBG8dPvKus/C2uZMxv2kS&#10;zjpxHiq2NqMjYxQiIiIiIiIiIjoQZKUb3//9nXjvT+/EVT+9E9ffvxZTli7HqTXua9Fl8zctwRWT&#10;92LV7ggMALo2gJZ+Hcun1ee8JlxuHkyavQT/8/4LcMG8yZhaXY7ZMyehcl8X+uwuVQvwqYuPx3HT&#10;J2H+9Ln4wMXHIrR3LwaSmUtZB7a+gX2Vx+C8RVMwq7EB5644Bvs62hHVDDQ0LcRXrz4f589rwtTq&#10;CixsqsNQ7xAKVVilGBQ80C7zl+CVrc2496UNuPelDegYCOP+lzdhw95O6Ia5JPpdpy52P2yCvECi&#10;GytfW4PH1mzFy5t2YKvjAxVJ8qAkVQ4DqCgrQ6mmo9tVYyba0YaN/T14/LU3cc9Lq3HP6zvRq/Zh&#10;b495puJ97Xj45TV4Yt1WvLRpP9qt51MQsTgikg8+bxgbdstQ+vbg3pdW456XVuOfr+3CnqSOuKxg&#10;yvIzcZzWgn+sfBV/XrkaT2/vQESznocuY8vGtXhwxxBKy4IoyfubAgnsbldw0bLpcNaQnzalEepA&#10;CIoAJEmC1+NJBeWeygoslGLYl+u7P1CNc05ajstOPQ6XnX0mbrr2w7j1qpMwo3R0P9E+nwdIHwkL&#10;ZzRhqG8QeT8rkKPY0V+F0xc6L8XYgDNOmINcfwfNPvUdePCrn8SDX/0k7v7c1ThzktmuR3she+tR&#10;E0yfBY8k5fg1kZHt2NOMhplTUGN/m5UEsXCKhI0t1tJ0XwnKfY6BPQfgh4+IiIiIiIiIiHIK+Cfj&#10;f68386F/fvUT+ONHz8Pk3q34/itto/gN+iDOPGMROvfsR0gHQrveRG/FfMyoHNvVGT2Sgb62vbj/&#10;5fV4euM2vLS9ExlFCjw+lDiGLC1thMcbg6xmLvvctnsvuvrb8IiVHT64dg8i3WE0CwEPDPS078OD&#10;r67Hsxu24aXdnYi7Hn+4K3imdsbiWbj05EW4+/n12Nneh6+/91wcN28Knt+0B+v3dEAIgZMXzHA/&#10;bEKMoWb8+OG1SEyaiTOWLsTFp56AMxrdvUYm+fyYPmU6zlwyH2ctmY+zlizGNVe9HZc2CoQ69+EP&#10;r+zBtLlzcMbSxXjn6YtxjG9s37TDGdy1D82Tp2FKQILX48fCY+w5zMc5yxfjugvPwDE1fnjLp+L9&#10;F5+N9592LM5bOBmtG1fj/s3tUAWQjMbRjip88t3vxKL+1/FCi7sUic28KKE7jzd0AcmbDrHdco8F&#10;wFuKaZMbMbepEXObGjC53D+hb6y8x7FJErwQUHNc43IshBDQDB12hZGJEDBcF3oU0HUDgZIcCTsR&#10;ERERERERER0ykuRFRXU93nbiTAys2ooWd4ccKqcdi3qtHe2hfvznxQ4sWz4PlWMKwAy0796Cu9b3&#10;YuH82Thr2TK866S5aBjHykqf14fZM+emssOzVizHl644DfNLvOhs34EH1nZj3pzZOPPYZXjXijmo&#10;Ks276vWwNKbTPhrlpX7MnmzWnqksC2BuUx0WTZ+E95yxDM9v2puxUrpQ2lpb0N04D5fOn4wpVaXw&#10;aAkMOD5aEYaKoUgCmiEACPQODUEOBDDDNZfK6dNQl4wjWFmLOZPrMauhCrpioKxEoLWrE5WNM3HK&#10;tHpMqgjASCQRdgSYEjQomjm+ribRM5TASHmrMAyoqoy+ts34v+dCuPLMhaiSanDikhLs6IijqaEe&#10;syc3YEZtOXyaCsMjIRkeQlj3oqGuDvNnzMb5y2dACsegC6C0qhYXH78Es+om4dIz52Pbxu3oSxUK&#10;F9BTyW0Fls4tx4trdiCkGubVU7UEtjV3I9hYA78HMHQdoXgSqmGG34nePmzy1uLYBscTGDUBTTev&#10;wqqrMgYjCSipUycQicYR0wwzFtaSeGV7O2bObEJV5iBpgSqcODOJF9b3QbZeUyXegide3YGBHCVH&#10;hGFA112bIVBSPR2Vog/tg7J5bF3FYFyGYYi8obr9PNyWL16M3v3N6JINCAGo8SGsbZdwwgznpUuJ&#10;iIiIiIiIiOhQE0JA11X0dQ2gp7YKlVbtAFXVYMCskR2PDqHfkS8GApWYX1OGTRvewr+wHKdP8+Vd&#10;FJqTrmFncz+mz5+H46bWor7Mh2QyiYRzgaSaQG9MgRl3GRgcaIGBWpQHMgPpYxcuQHwoiqr6OsyZ&#10;VI+ZtWXQAQQg0N7cBv/0WVg2tR51ZT4kkjJ0R5UKTdNTzzEZD6Mn1wXpipz3+q9/5yZ3YyE8u24X&#10;5k+px4nzpwEAqoIBTG+oxknHTEdTbaW7++j17sajfTV4++JGpC5KqkaxauNutEej2NXSgV3d/Wjt&#10;6oU+eSFObtLw4sptaAsIdHX3YEdrG17d3Y2lC5diyaRKaIkI1rYPYPmcWagLViI+2IzndnSgta8P&#10;G3fuxVvdKubNmYyy5BBWbWtGRyiMbS0d2N09gD3tHWhadiIWV0mIdWzFc61x9Pd2Ylt7L3a39yDi&#10;a8ApCybBWRhDxFrxwOtt6E6GsXnPfqzZsx/r2uJYdsY5uHJOBSRIaJjUgL4t6/FK2yBauruwZtce&#10;7I+WYF5TDUL71uLet1qwp7cfO1vbsLZ1CDPmzsWC+iB2bN8A/7SlOKa6BKXBKrTu247+0klYUFsK&#10;OdyL57a1oS8ahiirw6IZDcCutXi+dRCt3d1Yu2Uz2nyzcdmKWagp8WDr+tewblBCT38vdra1Y9XO&#10;LsxYtgQXNrleOzmK53f3Y/niWajP+WGFB9H+/Xh+7yD6BnuxqbUH+9o7EQ5Ow3lzatDb3YyXd3Qj&#10;FB3E1rZuvLV9JzYoM/DxsxegrgTo3LUW24JLcMH0UnTt2YgN/gW4ZEYlpkyqxJ61b2JNdwj729vx&#10;8pqdEDMW4rjJ5XBW9oi0bcU/tg0gMtCDNXtaUluPpwaLGmohJXrw7NYWtA0MYOv+Vuzt6sWaoQq8&#10;/8SpCER7cM+OJK44aSYqAKgDrfj3zn5ENBVTqivhjbVjTVcAJy6ejPLaSdDatuOFvb3o6OnBGzv3&#10;I1YzA+9ePBmlhozVe7owbfYMTC+zVmwnu/HEmhhOP3sunBe7JSIiIiIiIiKiQgvjhf9sxm5Jw97W&#10;Nqzf14Y1u/dibZeCC845CSfX+uERcaxaswNd8Sh2tXZiT1sfdvZ0oXHOciyt8wMeCQE1hLuf34ET&#10;Lr8Qb6sdbtWzip0bNiEy80SclAp+BOKhbry4ox09oUFsbenAnv5B7NodwvFnLsO0RDf+uqEFpVoC&#10;+zq6sWXfPry2L4pjjz8Wi+pLoSR7sHGvhqWLpqG6vgHxlm14aW8f2np6sGbnPuyMeLBsWh20aC9W&#10;bW9HTyiErS3t2Ns7gJ0tKk4/bT4aRRJvbtiJveEo9rR3YldrL3Z0tqBs9ok4edLhsyhTWucuJF0g&#10;HQNhlPlLUFtR5t41MckwWpJ+TKspTdd/1lX0DA6iKyzD6w+grqYa1UYMEW8lJpUL9HRG4av0IxIK&#10;Y0gRqKqqwtSaCpR6Jeiagv6YgtrKcpR4AE1OomNgCIMJDSWBMkypr0FtqQ+6pqCnfwDdUQWBYDka&#10;qsvhjUWAqgbUBQAlFsK+/giSwoeqymo0BQ1EZC/qq8sy6lQLNYb9vbHU1Ul9Ph+qKypQW1aSumgm&#10;AMiJMFr7IohpQDAYRFNdNSpKPIChoa9/AD0xBSo8qK6sQFNNJcq8EoaGBuAJ1qDK7wGEgUgkiqSv&#10;DI1BH3RFRsdQCENJCdMm1aOu1AtdiaG1N4RQUkdJMIip9bWo9pslRx79552Ql16BU2o0hBIayiqq&#10;ML2uIutiiNBVdIZl1FaXozRPFXw1GcG+nhDihhc1FRWoLZMgixJMqvAjkYgjpgEiGUdfXIbuDWBy&#10;Qx0aS82zFg/1I+SrwZRyLxLhAQx4qzCt3Geuyo6FsH8ghpgGVJZXYkZDFQKu6amxIewLZV+ptbyy&#10;BtMqS6CpMnr6h9AT01BWXo4plSXojgOzGytQoiawN6RjRkMFSgDochT7+6JQvAHMbqiG34ijL+5F&#10;fU0ZfEJAkePo6A9hSNbgD1Ziem0VKv1eSEJDbySBYHk5yu3zpyXQ1q+hcXJl6oMZIiIiIiIiIiI6&#10;EBR0dgwh4miRPF5UVVSgsdxvZnKGir7+QXREZHj9pZhUVwO/EoJRVovagJlTJbp24evPdeI7HzgH&#10;jbnWdaboCA0MQi1vQEMq+BHQlCQ6+wfRmzBQEQxiUk0ZkgNxlE+qR6WRwO6QjkllGroHY4gbHtRW&#10;VWNKdRAlHkDXEhiIGKipLkeJJJBMxtAxEEZYNlAWLMfUuipUlHiha0l09gyiP2kgWFGGxopSxGMq&#10;ahqrUQ4NA4NDaB+KQyopRWNtDYLqEOTSejSUFa608oF2wAJtOrw9+uCfIE74AK6YE3TvIiIiIiIi&#10;IiIiOkoYSCZkxFUNu7ZtwHrMxGdOnenuRAfRsJ8l0NGracpMNAX57UFEREREREREREczFft37cDj&#10;b27EFrkSFy9ucnegg4wrtCknRZEBrx9+b+4yIkREREREREREREc+AUVWIBsC/hI//D6zXC8dOgy0&#10;iYiIiIiIiIiIiOiwwJoSRERERERERERERHRYYKBNRERERERERERERIcFBtpEREREREREREREdFhg&#10;oE1EREREREREREREhwUG2kRERERERERERER0WGCgTURERERERERERESHBQbaRERERERERERERHRY&#10;YKBNRERERERERERERIcFBtpEREREREREREREdFiQ2iOGcDaEQiH09fU5m4iIiIiIiIiIiIiIDol5&#10;8+albktCiIxAu7m5GUII1NbWOpuJiIiIiIiIiIiIiA6q1atX46KLLkrdzxloB4NBNDY2OpuJiIiI&#10;iIiIiIiIiA6qlStX4oILLkjdZw1tIiIiIiIiIiIiIjosMNAmIiIiIiIiIiIiosMCA20iIiIiIiIi&#10;IiIiOiww0CYiIiIiIiIiIiKiwwIDbSIiIiIiIiIiIiI6LDDQJiIiIiIiIiIiIqLDAgNtIiIiIiIi&#10;IiIiIjosMNAmIiIiIiIiIiIiosMCA20iIiIiIiIiIiIiOiww0CYiIiIiIiIiIiKiwwIDbSIiIiIi&#10;IiIiIiI6LDDQJiIiIiIiIiIiIqLDAgNtIiIiosPQwK41WLOjE6p7B41N1zq8sLYVirudjmiGpiIp&#10;86dnbIaw/vHHsKPP3Z6bGurEqlc3IOLeQURERDRBkhBCOBuam5sRDAbR2NjobCYiIiIak/C2Z3DL&#10;X59FoGEpPvSpazCv2t0jLbn/Cdzy6+cQnns+bv3cO927i4CGnrcewe/uXYnmnhh0eFE7YxkufveV&#10;OH/FbJT6Dv4agS33fA//VN6Gr19zNoLunTR6r92Ca59fgZ9/6xJUuffROGno2fw07npwDU77yFdx&#10;9rwKdwcAQ3jpT3/Co1s73DsAVOPCL34Nb59Z5t4xDA1d6x7FXU/twyUf/SyOm57rp0JHtH0d7vvT&#10;fXhtdxeSOlASrMXJF70f77/0VDQES9wPoAw78ZO3fxaNt6zENcvd+7JFd7+Eb/5uDb72069glnsn&#10;ERER0RisXLkSF1xwQer+wf/fFxERER0V1MEWvBKeiUDXf7BmRycyPkHPoGHrY3/D5r44djbvc+8s&#10;vOge3H3rg9jlbs/DUIaw8g/fwWdueQHHXPZF/OC223Dbj7+JK5aV4d+3fQUfvPmJjP5KcgMeuftZ&#10;9CYzmgtOGDp0I/9ZLZwkNj/+J9y/5WAc6xAQOjT9QDy33XjwJ3/Fnqi7/cgltAS6967Hn79/I679&#10;nz/ixY07MZTQ3d1MsR68+eo+THrblbjySvd2CRZVjy5cNtQYOne8jt9+6zO45qa78MqWvYjKhrsb&#10;IDS0v/oPfOYLN2P3pPPw3z/5He7842/wo6+8F+FVv8ONN9+PIS7YHoGArqoY/V87Apqe5/UnIiIi&#10;mgAG2kRERHTgTFqAd5xzPPas34SolicFCW/A/U8puODSt6Gu1L3zAFCHsOHlbRhyt+fRtfUlrGxv&#10;ws/u+Ck+dO4iTKmrQ13TMXjbB67Hr26/A/916ZKM/obWi53rdiOeI1M7PGno3fkWtoyyzADZhrDt&#10;pQ0YPGpC0jg2PfAz3PzLexCb/x7c/vef4aLJ7j5p6kA/9vtm4dJLz8JZZ7m3UzC72ud+SA4xrPn7&#10;Lbj19kfhOeETuPu+n+GsPL9kqoY78fCTa3DWl36C//vMpThmUgUCZVVoWnQOvvrdm3B66Fn8+MV+&#10;98OIiIiIqAgx0CYiIqIDavrS0yEPbEMomrtKccfrz+DNaVfgjDkjlBdQYxgaCiGe1IZZ7V14vS17&#10;EJy2CE1l7hWjErzBBpx+/FxX+6Gnq0mEQ0MIJzX3rpwMXUE0EoOmH/4pvK4lER4KISaP7rln0hAP&#10;h5BURlpVKqApCYSGQkjk+6DmIFISEQyFYlBHWDpraDLCoSGEYqNL2Q1dQywShTKq7wuB8kWX4Uvf&#10;/BY+c/X5mFru/nnJFA0NIja1Ece4d4yJgboV78WXv/ENfOo9Z6Len/+/NslYFO0ox3kLG+DN2COh&#10;pGYuzlhegVdW78zYM2GGhlg0hKFQAuP5bjzYdDmKoVAESW2k738iIiKiQ4s1tImIiOiA6H/1Dlz1&#10;7Aw8/7VjcedP7kTFBz+DqxdOyuykd+Peb30bey77JT5Z+Ry+8XAz/vLdz2d0SfTvw+N3/w73PLsF&#10;sgCEFMCcsz+Ir3zyUsyuD8IrwfxV+OQQNqy8F3/427NoDyWgewOYPPs4vOuDH8Y7Tj0GZT7gsVs+&#10;hH+8FUd7cxi1c5tStaf95dX4xP/8DufmKPS66+U7cferlfjyjVehpjR/YBbd8wpu+fWd2NXZi55O&#10;GbVTG+CXzH31p1yNH3/ucgT9Eaz8w9/QfdoH8aEV9ZkDhHfgtv95Bmf/8gacZLcJAV2NY9/a5/D3&#10;u/+GNXsi0OBDxZTZmOWNIHj6tfjGtedYz0NASwzgzYd+hl/cux4RAwC8WHDO1fj8p96DeXWlkCRr&#10;Qmt+i8/9Zzq+cEUdXrz7HjyzcT8UQ4KQqvH2L/0Qn3rbbAS9QPzVX+FTv34FkZ4ORIPTMKXCejyA&#10;xVf/P/zvFYsAGOjb+wbuueMveGFjKxIGUF4/C6dc9B5ce/VFaAikHpLBUJNo3vA8/nn/w3hzZwci&#10;sg6vvwKLzrwKn7zmMixsLIfHPty2f+KKPwB/uu09KI92Yf2/78YfH30dNWddi+9edxkqSgTkSAee&#10;v/NW/GblDhhCAiQf5r/tM/jadRdgWmUgPZbbqz/CB/89E586OYy7730SPVEdkIJY8LarccO1l2NO&#10;bQCphwoDyaH9ePwX38df3uyBAQBSCU5+95fwuQ+eicayEqhDrfjbb36AlVu70LV3EJWzpqHcSlAr&#10;5p2Gr37h05hXuxu//b+Hce71/4XlU53jD+LOL30cG2Z9FDdd/17UBdPfb7G+1fjTnW/gnZ+6HvPq&#10;SyAMFaHm1fjF92/B6m4zLpVKJuOKG7+FD501F8EST2pcQ4lgw1O34xd/eR69sgDgwaxTrsDnr7sa&#10;S6dWpo6B9ofw3V9E8Z5PL8baf/4Dj762HUlNgoEynPbRb+OrVx2HCl++E+nWil987huY+7nf4vJl&#10;7gL6Ova+9Df8dlMjbv38pa594yeMffjJV2/FGV/4Mc5y1e2W+/fj1z+9HQs+9kVctqgpfc4hYKi9&#10;eOj738ZLJ3wfv7yyKeNxAIDkOtzylT9j+ee/h0uW1jgea5as2ffag/jlKoEf/dfVKAUg9CR6tjyJ&#10;m2/+E3aGzA8DqqafiE988XM4f/Fk+FLfjApa3nwO9z30MN7c3I6IpsNXWoulF7wfN15zGZoqfKlj&#10;de94Fv96LYEPfuBy+OPteOWJe/H3p16FNuda/PL7l6FaS2Df6ofwmz8+hp3dIWjCh4a5x+Gyqz+I&#10;K89ahIAn999dwtAR6diEu3/9Szy+sRuQAEMKYvnln8MXP3AGplQ5f3Z24OYLrsOkn72Ea1c4B9ER&#10;62/GK4/cjb8/tQa9URXwV2Lm1Fq0xmbht3/9FmtoExER0YSwhjYREREdXOWNOOP4cqx8dicy14UK&#10;xPZtwSplCa46JdcF3ACozbj3tp9gk/8c/PKeh/D444/h4b//Au+ethM//NateKs9bvYzNGxd+RDu&#10;X2/gmh/ejnsfeAAP/PUP+PLVKxDd+wbaQ2a3Mz90E276+jVYXHcCPn7TTbjJ2r7931/DcXnKI0yZ&#10;fzIqBl/Bb+/6F9Y390PNs1i1bOqx+NQXv4Vvf+P9OHXRObjhm+nxv/z+sxDwSQAE5EgEcTXXSloN&#10;kcEonOvYhdDx+kO/xZ1P7cSJH/kB7nrgATzwwD/wu+9/Gssb/Y6egEh048lf3Yx/dB6L//fH+/DY&#10;Y4/jsYf/indP68Ltf3kMg87Vu2oE2157BPc8vBZTLvkC7rz/ETz22CP4660fR+dfvo3n9yUAAIFl&#10;78VNN30DHzh9HlZ8MP18brrpJlxz1kxzrKENuOPHd6HsvM/g9rvvwwP33Yuff/tazFY24JU96UO6&#10;qdE+bNnTi3mXXoef33kvHnjgAfz99h/jwkn7cNef7kN72HEmtAR6BuMYaF2LO279BR7vbsKHvvpd&#10;3HjVWSjzAWqsGw/feTveKD0Xv7z7ETz2+ON49P4/4PK6NbjjjgfRHR1+RXLfztXYoc7Hd37zDzz6&#10;2GO4/88/wDmB13HTd/6ArT32PASS/Ttx521/wPa5H8Hv7zWP88i9v8ay+HP48wMvIK4a8FVOwmUf&#10;/zpuuunjOKFmIa75evqc/dd1V2FmbQk8ngVoLB/C5v3tyFha0v0i1rVORbR3P9qj1ve2Jbz9VfR6&#10;Z6GmqgQQBgb2rMLP//AUZn/ox7j3kcfw+OOP4t7fXA/lhd/jvpXb09+n2iBe+/OP8Ie36nDDbX/D&#10;I489jscevhefWJHEnX98EG3OU6MnsGv9U/jb/atQcuJH8Pu7H8Zjjz2CB37/Nfhf/ikeW99fmN+O&#10;EDoG+0JoqKpFIpGwtiS0zHU2BRWobcJllyzBqr//A4+/ug0DcRWGoSHaux/P3nsv1gXPxlfekSPM&#10;BoDS5TjjlDKsfnUNYq6fXUNNYPO6rZi7bBlKAUAkse+Fv+Brv96CS77+Ozz46GN4/PFHcPN1x+Pl&#10;v/0Zr7U4i6q3Yc0L+7Dwkuvxi7v+jgceuB9/+c13cBZW44b/eQBtjjr8hppENB5Dov1N/PFnP8Er&#10;A5NxzZe/j5uuPwsV0NHxyu34zl3NeOeXfoy773sAD9z/V3zro2diaOdO9A9TIz7WvRa/++VfoZ5w&#10;He5+5FE8/vhjePDP38fJ8hP46c//juah3L9Zk6ajf9cq/PzmX2O97zj890//jPseeAD33f07fObS&#10;E1BRkucvTCIiIqIJYKBNREREB1gJ5p98EnwvPY9NzgslChV7tm1Dw/KTsSDPKt6u//wOr3jOw2c/&#10;/nZMqwoA8CBQPQMXfvBGfOaMOJ5+6i1EBQBdxb62Aay46J04fW4DKioqUFE3GSvOfjc+8qGrMafG&#10;HK9u+gIsmDcDlSU1mL5gARZY2zHz56E6T/3uismL8anPfxLTe57Dj7/+Bdz4jR/in6/uhruah7es&#10;CjPnzMf8+VNQW1GP2fPT48+dWg9v3iXC+RmdT+Dfr8q46tPX49JTj0FdRQUqKirQMO1YnLBkirMn&#10;OjY8j4eGFuDbN1yNJU0V8HgAj78aZ777PZjT/Soe3JZZRqBh4fn4zI3X44qzl6CurAQejw8Niy7C&#10;KXO6sWN3FwDAWzUVCxbMx9S6IKqnpp/PggULMKPe+hBizyqsLz8fV1x4AhpqKlFRWYXpi07G+6+9&#10;Ee8Ypp6Ev3oq3vm+j+Dd556MqfXm86qePBcXvucjmKV3YEt3ZpVzXd6Hu//4D1Sf+WF844aP4oKT&#10;jsXMyTXweoDu3S9ha3QGPvWRSzGnpgQeAN5gE85733WYEd2GN/b3ZIzlNnnx+fjAVRdidkM5vB4P&#10;yhsX4MrrvoWrJr+Fx1/eARkAhIadq1eio/FcfPWjF2BapQ8eAL6K6bj0ve+FsuVNbIzE4fEFMHnG&#10;PCxYMAM1JZWYMS99zubPnIoyvxeSx4sFC2agdWd7xgX2ml98CiWXfhiXNqp4c58z+NSw7dVVqF++&#10;HLUlgNBVvPmfl1FzxpX4yAULUenzAPCiYtopeO/7LsLOt57DUMwMIkM7VuH29dX44tc+hhNn1cLn&#10;ATz+cpz4zvfhVPEm/vCi9WmPpX7GafjEDZ/DBy88AY2VAXg8PlTMOA1nLw5g797WjA9cxs3QEYsO&#10;4s37f4rrrrsutX3yE5/BzX9+Gp0RpTDBuZOnFAvOei++9LEzMfDML/C56z6JT3ziWnz2y/+Dzd4T&#10;8JnPXIXZef4eArxYePolCO99A93hzKu9yvEObO2UcfLi6QAArW8P7nmsDe/9f1/BJcdPR6nXA8CH&#10;mSe8A1esAO58Yr3j0bPwri9fj3eddzym1FWjoqIS9VMX4tJPfQKn7Ps9Vu2WHX2BZPNr+N7/uwtl&#10;F38RX/7Mh3H2iUsxd1oNfIhhy6o3Mff9X8L5K2ahurICFZW1WHzaJfjUxy/DZF/+//JtX3kflMVX&#10;4Np3n4raEi8AD4KNi/DuT/83TilrxsubmzM/dHEx4oN49rEXUHPxtbjxY+/Ckpn1qKyoQGVlPY5Z&#10;tAh1lXlPKhEREdG45X93Q0RERFQgJVNPwLuXrMPD/+k2yzQAMJIxbN0Xx4knzcv8Ff6UPjz34BtY&#10;fsnb0RRM/+o9AMBbgQUXX4jS9g0YCAtA8qDSm8SOrXsxEIlD1Y1UIObxlsCbWTR3bDwlqJ2xHB/7&#10;31/jz7ffissX6Xj4lhtx1Yc+jb+t3IqIfKDqzQpsfehO6KdcjhVTy2FXC8lJJLFnezuOP/McTA44&#10;O0rwls/AGStK8cyqXY52wF9ei6pyv2tcDzweQNPH8JzqmlDR/ga2Ng8ioTjqm3tK4B+mjLLk8cDj&#10;8QCGhmQ8inA4jHA4jLgC1HoCCCUzwzyj+UUEj/8E3nfhcpSbdWZSerftRO2yk9BQmXlAX7AGi+fW&#10;YP/u4a9o6fEHHGUgTFKgDqe9/WzEt29DSAGEqmLv/jCOPW0JSl2vRdnk6VhWk8A6VwCZj+TxYNrc&#10;+ejq2AHVsM613oInHunH6eeegeWLg3htza7UzwoSb+E/L5RhxdLZ8Fh1wvcPDeGUZQvgdX1jNE49&#10;BvVKArviSQAy9m7bjlnnvB1LKjN/CDz+yTjrtGl4+j9vZITUgUA1qioDWd9vXo8Hhq4XJmj2luGc&#10;j92EBx97EHfffbe53XUHfnHTJxHYeg++8n9/QnvYWjquK4hEzO8Ne3N/mDQqwkB8YB8ev+N2vOE9&#10;G//1/Ztx220/x//ccCVCr/8TT7+xC/Iwi4kbpi/GsYEIntiZ+b0U3vYUwoHjMHdqNQCB/o79CM1e&#10;hMunlmX8nSV5SnHs8cswuHojmlOtXvi8Zq3yRCySen4RpQGLF8bR1Zv5YcP+bZ1Y8vlv4lPnzENl&#10;IF1SBihF/eRKbHphJTpDMSia/UQkeEt8Wd8jae1Y8/J+rDj1FFSWZP630Ftai+UnzkTnzlYYwyTa&#10;0aFW7EoG8I4T5iPjrx4iIiKiA4iBNhERER0EFTjzve9E11OPot1a4Bgb2o3WMLBoSoO7s6Ufzbub&#10;MHdmlXsHAKDEPxclwQHEkzLg8+PES96F6d3P43s3/wi/v/1vuP/Rp7FuV++wIdVYldZMwzuu/V/8&#10;/Z/349YbLsG+J27Hzx5c7SqlUihhbN/SiWOOmQefe5ebpiI0FEHXrlX417/+5dr+jY2tUezvMFdd&#10;F9ycy/GZq6bh6T/cjNt+eTvuvu9BPPfGFgzERzgrQkX3jtW4769/xG9/+1v85le/wq9+9Sv86nd/&#10;xMoNLVkX0fPN+gA+cuUy5Cpj3tO9D2071+AJ93N/9Els2N+C3vDogma3kqZJ8MeGoCiAIQwMDLZg&#10;75svZZ/jx1Zi70ALOntH+0GAhIZpc9Ew0IE3QmZYqLRswcvll+Kc+V7MOfZ4GGtXY4f1szL05svY&#10;Mv8KLJ9m3heiE4MtfVi76tmsuTy28mX0tg6gX9cBqBgaSCCy582sfv/617+wencIaOtCZmx6iHgD&#10;qJl9Km74zo9wRdVm/OiJfWZ713r85Ac34Vvf+lZqe3wc126Uw224/6//ROCyb+GX//thnDB3Kurq&#10;6rDw1KvwP9/9IkrW3IufPbc/6/vOJpU34vzz5uPVB/6D9tS3dhivP/YSpp5+GuoCACAQjfRD69iH&#10;Rx95JOt8P/nWLgT2dyEdiRsY3Ps6HvjLnfjD739jfv//6lf41a9+iyczP38CAMy74Ap86Pip7mYA&#10;fhz3vhvwrrLX8fMf3YLf/PFPuO/Bx7F6Wyvi+WokAQA60NM5DU2Tcl2Q14Oa2kaEE73uHRmSiTaU&#10;eaagPJjnV1yIiIiIDoAc/yUgIiIiKrzgknfhtMCLeHOXWUpiYOMzkKeehqm1mbWgM/ngybO6WpI8&#10;kKTUOmxUzViOj9/wNXz1Ex/E2cfNhtS/CXd898v4we+eQu8I2eqY+cqx6Kx340vXXYJ9jz6FdZlV&#10;CApERiwqoTyYK2zKRYKhxhGJRLI2TDkJnz1/tvsBBVKKE9/zBXz9xs/h3RefihlBGa/96/f42n/9&#10;Chtj7r5pfXtfxW9+9wC0qSfgsvd8AB+75hpcc801uOajH8RZS6dnhfhSaRn8+d65SoAuJxHNeu4x&#10;VMw4AWcvN8tBjJ0En68EqevpSYCWSGSd30hERuOxb8N5C/LUgs/BVzcNJ03ux+OvDQJQsXvtBjSe&#10;fwYmA/BNWYqLKl/Hys1JAFG8tWoTFl98LmqdAwgDiXgsey5JD5aeczoWVNoBowfQc39fRKuW4Pqr&#10;VqQujloMfBVTcM4Zi7Dt5TUYBICGRfj4p67HDTfckNrOHscVBgc612B/eDIuPG4WMv9KkeCvnYOr&#10;3z4Xj//kIbRk7HPyYdrJZ+O4zn/jH29Y5XD2PYcHty7BWafNyPh+lQw161xHIhFEjAa842Pnwi4W&#10;lNz5CP73e39GeNJxeOd7PmR+/1vbBfMcA1pKSkrgkXL/EHirl+CjX/sWvnT9h3H+yQtRquzHg7/4&#10;Dr5zx7NIplZsZ/NI3vT3t4vH4wFGWJNvGCo8Uhl8ef6eJiIiIjoQ8rx9ISIiIiow7ySce9EJ2Ltu&#10;K+J6CK/9Zy0WnXQcyvMGIfWYs6AFO3eHc0YqcmwHkrFaBMvs4E5CSbAGM+YvwXGnn4v3f+Jr+M1f&#10;fo2ZXQ/i6df3YbRrZ0dN8qBq1hwsQj9a+t07C6Ees+Z50dbemS49kY/Ph9raKkxdfBE++tGPZm8f&#10;vwbXnjfX/aiC8Xj9qJsyC4uXn4jzLv8Qvv2Dn+DGk1rw1R88jcxLG6bte30Vgqe9F1ddeCoWzJ2J&#10;adOmWdsU1FWWjulN6qTJczBr2Zm4+iPZz/1jH/843p5zVetIBCJbtiJePxXlZWa4V187C8ecdUnW&#10;MczjXIMLFlS4B8nPU42TT1+EV55+CRGlH+u3+HHxOVPMMhLeBpx3wVy88uJbSIb3Y9XWubj0gsZU&#10;iQnJMwV1sybhjIuuwEdyzOXj17wLiyrLAJSgrj6A8mPOzdnvox/7OK69cgXKM2d2yHk9Hgifzwye&#10;A1WYN38BFi5cmNomjWPCSmgQ3mAt/K7SGiYJgdoG1ERa0O8sXe7iKV+I6z55HF6751/o1FSsfeYp&#10;iMvej2UV6U88Kiob4Jt2DD74kQ9nn++PfgyfuPZCmN+NMbx03z0Q7/w2rrv8VCyY4/wZmIaGcTxH&#10;r78cU2cvwIqTzsYVH/w8fnjr/2Luzkfxh4yLFzhNQ+PUZrR3xrP/jhUGBnrbUFE2CVn1Zxz8/npo&#10;6EYiWfC/YYmIiIjyyvWOjoiIiOiAaFh6OqSejWhf/yieG7wUpy+pdHdxaMDZV5yM7f95At0Jd9yi&#10;YNfKp6FOW4HackAIAVVVs0MZXw0WzZmOwUg0HQr7fCiVBjA4mNk1n3BnC/oSjtrQKQZCLfuxLzAZ&#10;czKWzgZgIAI5T60TSVKQSLr3CSixGKKKcym5F8vOvQgtq1aiPZYdFhnOOtdSKeYuaML2N15He66r&#10;9hkKBocS7tZR8sIf8KC7N3dqryaT2R8WeEqxZNliKM1tyLy0Y5qAB8HyMrivlakmI+jt7c9b+iGX&#10;xmMWI7RzPfpi2UvxhZZEJJHdPhKlex3+8fAGzD99BSolQPKWYPaMOmxbt9W8SKSLocYQTjjPRAA+&#10;/xCiOV47W/2yE3DC5qfw6s5utNfV4fia9AX0mk6/CDPWP4lX1mxB29LlONGxUN/jLcXMxlqs37IH&#10;Iqu+sYAajyOh6wD8mLVoIbreWIntYff3HADoGBwMuxsPOFXux65te5HQ3HMH9EQfXn9zD5aduRy5&#10;iw2NT1XTfMjdW7CnL0dirUex7uU3IJ9wHuaO8JlE3TkfxDn6s3jp5dfw77X1uObdyxwrviXUTZ2J&#10;6q7deKYl53cJkkNhmPGyDk0VaKyvc3eCHmnDzk5363A0yHL2T4y3ogELZ/rQZtd5yjIVx50+E5vf&#10;eBMxNfO1MLQ4Nm1owbR50/Nc48AUrJwFX6ING1rddeoFDMPI8f1JRERENHEMtImIiOigqaqfh8ne&#10;Adz9lwcx5f1XYoq7roTLtAu/hjONlfjjAy8irFrBoBbF2nt+jF++XIW3X34qKryAocTx1F9vxd/+&#10;s8VRz1pHeNdTeHpDP46Z5ShhUT4Hp6/owL13PIVea1WhocaQIw8CAOx84c/42jd+hH+t2oahVCcV&#10;XZtfwM9/9wSWfvDdWO6o2eArWYzqkl14Ye0uM8wxNMiyYgU7QUyZXoKXH3kGnfZQmoydq+7Bd2+6&#10;DW+1Z6bs9Wdcj+Xai7jjgZcR181AUleHsO7+m3HL/ZscPb1oOv4iXFa9Ft+86ffY2BkzA3whEOnc&#10;ir///Dv4yfPD18LNL4DFy5dgy10/xap2a1yoSCTMJ9D/8q/wzdvux67ehLVPQB7Yg3v/9RoWX3IO&#10;JmWMlVY7oxE7X3oJXWErgdfiaF3zGH580/fwfJ5V+fk0LToDS/w7ccsv/4k9ofQLGevchL/+9BY8&#10;uCZ9Gb5ckqFODEYU85iGht7tz+HH3/k5ek/+Ai47brL5htnjw6Izz0NT85P4xs+fQFs0fZy+Xa/i&#10;t9+/BU81O8PS+Th2eRgrn3kFYcUAhICqyNCs1xEAULMC7z27GQ88+BxKK5pQ47yKZsOZOHXeFjz0&#10;8AYsXbE4oyyIx+vHaeeeg86Vd+HnT2xDJDUVFXte/xf+75Y/Y28oCUBC9YLz8Olju/C9/7kVr+0P&#10;QRfm90Wsdy8e+d13ceO94yhInYOuxDE0NOTYwkhqGuKRcKotHEtANwBDieLZv/wQ//PTu7CxLZb+&#10;8EIdwLN//Rn+1T0TN1488m8UaHIs65iyqiIaDqWPGZdhCKB6yvE4f4kHv/zBz/DM1m7Yf53ochgv&#10;PfBb/Ow54FvfugT17oO4+efhknctxcrb/4C9C87Gma4HlNQfg4+9Yxr+9F/fxD9Xt8K+Zqya6Mdr&#10;D/4eX/nJkzA/QijHsuMXYO09v8fmAfMMCF3G3jf+he//8PfYkO+ToJx68cStP8HPH1qLIcU6oBDo&#10;3/UWntnqx/kn50/pl134cfi2PIi7V+1Mvw7aAF74zTfxamw+zjlhznALtBGobsKFJ0zHP37zWzy3&#10;J5L6cCvetRF3/fFP2N4x3g/SiIiIiPKThOtj8+bmZgSDQTQ2NjqbiYiIiMZkcM09+PRLU/HAV85z&#10;tMrY+O87cMvfh/DNv30bSx2Bds+W/+BHT7Xhtq9e4+gPJHp34s8/+yGe3plAecADNZmAVn8Wvnvr&#10;l7C82hpAGBjYvxp33PZrPLcniprqICDHMWTU4cP/9QN86PQpmXVzY3vwm//+Kp5slVBR4YcuB/DZ&#10;W/+KXGWmjcQg1jx5D35775PoCqdDzEDNDLzn01/B+89djDLn4MJA58an8OOf/AF7EkEEvSqqTrwa&#10;v/jyexH0e4BkG+6+6Zv4x5YoKitLoUbDCMw5G5//xAV4409v4JxffgEnpQdDtGMjfv+TW/D8Pg3V&#10;ZUBC1jH1zGvxoWnb8BrOxOc/cBpSi3e1MN645yf42YPrIYJVKDWi6FeqcNb7PoMvfeBMlNnLod/6&#10;LW54cRF+8JXzs1bBPv3TD2DPcT/C5y6Y42hNYNvd/4tv/GMHSioq4VEGMf/Dt+GHVy0CtBCe/9tP&#10;cfvDa6GWlaNEAhKywPx3fBY//PTbkK9CupHoxeN//hn++PROVJSXQEnIwORT8eWvfxTR55+CeuY7&#10;cNliq1TItgfxrtuBP9/23ryBo57oxNN/vBV/fHo7fFV18MmDiBjVOP+jN+CTl56C6lxXkwSANb/D&#10;p/64Ab1t7fDXVMOvxxA1GnHp9V/Htecfk1XLW4/uxz9/9j3cs7oPZVXVQLwPibKZuOKTN+LD5y1G&#10;wJdO/+I9m/Hrm76DVZ0eBMu8CEw9Ht/42o1Y3JS+gJ72xm248ubNeP+N/40Pnbcg43j7nvoRvnxn&#10;H2645Zu4YI774qkGos2v4bbv/RSv9wpUV5ch0TcE//QT8MkbP4/zl05Beioqtv77Nvzoj6sQD1Yg&#10;KCUxFC7B8Vd+El++5mLU2gdtfwg/+I2Oa3/4vlSdZ9tbd30dL1d/BNdfuQK5Lv/X/9qf8IkfPAjN&#10;yP9RxOyzrsb/fvHjmFIB6NEurLzvN/jdP9+EWhJEeVBCdCiOqSdfia98/mNY1FQ27MpgAOh5/ue4&#10;5ifPuJszLHjH9fjep9+FqoC1Evuh3+DWvz6PQakUlWVAeEhB7TFn44tfvR6nZf6qRV7R7m344Vf+&#10;F7O++FN85tRcBb11DG5+GN/74d+wRylFTVDCYF8c00++HDd+6aNYVGufwRie//lX8IvnexAIlgHJ&#10;CAKzzsJnb/w08NBHsPn0u3DdGebr3r39WfzrjQQ+ePW7UJXjBVB71+EPP/opnt4VQVmwHF6PjITa&#10;iPd88Sv48NnHwJs3lRYY3PkCbrn519gSDqDCbyAZi8E35924+Qcfx9yMmlB78Jur/wv133kQH1ji&#10;aDYS2PrwT/HtO1+Fp6IGASQQlprwvvdciE1bevCl730W461iT0RERAQAK1euxAUXXJC6z0CbiIiI&#10;ip+uYqCrBX0xHf7yOkxpqkPAmyug1JEY7EZHbxSitBrTpzai1Jern3kxs0h/DwYVPyY31qHMn7eY&#10;t0VHMpaAWSVBgr+sHMM9RFeSGOhqQTwwCVPrq1CSMQ8N4c42dEUMVE2ajMaacteF6lx0BUM97eiJ&#10;CdQ2TkF9VXapjjQBTVEgK2YJlpLSIAJ5zsFYydFBdPfHUFHfgJoKZ51rA2oigq6OXiQMoKZxOhqq&#10;S4eZo01Hsr8LLf0JlNdOQlN9JbwjP2hYupJAQtFH9RqlCWiKDFnRICQJ/kAZ/MOdMyGgKUkkVfM4&#10;gWA5cpZmBmBoCkK97ejXqzBjUg0Co5vQmMiJqLniWCpBWXkgz/eSgK4qSMrm94XPX4bSAzCXsRJa&#10;AoMDAxiI6Khvmozq8sAB/xVSQ02gv6cHQzENlZOnoqGyDMO93G7Rzg34/V3P4PJrv4CFk/JftNXQ&#10;NcjJJHQBeHwBlJaWZD03YeiIDvWgpz+CQN0MNNWObS5OQhhIhPrQ3TcE1ShD0+ypqBrta6zL6G5r&#10;RkiWUFY7GVMbq/J8H+WnJsLo7uqCXFKLGVMaR/mzR0RERDQyBtpERERERETjtOPRm/FQ36m44ePn&#10;ocI7sQ9giIiIiGhk7kB7nJ//ExERERERHR1UJYb+zlZse/l2/Pz+bpx98ZkMs4mIiIgOEQbaRERE&#10;REREw0iGWvGfRx7A0xsC+Nj/fR9nTM9XHZ6IiIiIDjSWHCEiIiIiIiIiIiKiosSSI0RERERERERE&#10;RER0WGKgTURERERERERERESHBQbaRERERERERERERHRYYKBNRERERERERERERIcFBtpERERERERE&#10;REREdFhgoE1EREREREREREREhwUG2kRERERERERERER0WDgqAm0hBDRNczcXDU3TIIRwNxcFVVXd&#10;TUWjmF9XwzCg67q7uWjwdR2fYn9dFUVxNxWNYp6brutF+7oW878P4Os6bnxdx6eY/30AX9dx4+s6&#10;fnw/Nz7F/n6umF9XIiKiYnFUBNqw/mNbrIr5jXKx/ufHVqxv+Ir9jTJf1/Hh6zp+xTw3wzBgGIa7&#10;uSgU878P4Os6bnxdx69Y/30AX9cJ4es6PsX8mqKIX1e+nyMiIjr8HTWBNhEREREdXoQQEELAyLHZ&#10;+w6VYp4bEREREdGRjIE2ERERERUVQwgomoGYomMwqaM3pqEnpqE3bqAnpqE/riEs60hqBjTj4AfH&#10;miGQ1AyEZR0DCT1jbr0xDYNJHTFFh6IZMBhsExEREREVFANtIiIiIioaqm4gKuvoi2voianojiro&#10;jiroiCjoSRjojJj3u6MqemMahhIqEurBCY4NYQbZQwk1Y35dEQU9cR2dURVd1nx7YmafiKxD1Yuz&#10;/A0RERER0eGIgTYRERERHXLCCosHkxp6Exp64irawyr2DcrYNyijLaSgM6qhZUjGngEZLSEZnVEV&#10;vXEN/QkVUUU/oHXTDcNcMd4fN4/ZGVXRHFKwZyCJ5iEZHVENbSEF++35hlV0x1T0xVUMJDQkNYNl&#10;SIiIiIiICoCBNhEREREdUqkwO2GW7GgNKWgNyeiLm6uvVV1A0Q0ougFVN++HZR2dEQWtIQUdETM0&#10;DisG9ANQgkQ3BCKKgYGEho6Iah4zrCCc1KDqAqo1N3N+AgnVQH9cRWtIRmtYQW9MxWBCQ0JlqE1E&#10;RERENFEMtImIiIjokFJ1gZCsoyemoiUkYzChQlYNKJoBVdWhaDoU1Uhvmg5VNaBqBiKyhq6Igvaw&#10;GRrHVL2gobYhBOKqjqGkhvawWVIkImtQNQOqakBRc83NrJ+taAYG42ZA3x1VEZJ1KHrh5kZERERE&#10;dDRioE1EREREh4wQAlHVQH9cQ3tYRkLRzbBYM8NhM8zWoagaFFWDrGnmfWuf2c9Ab0xBZ0RF2KpZ&#10;XYiV0EIIx2pwFT0xBbIVpKv23DTdmpO9Zc5N1QwkVB1tYRl9MQ1RRS/I3IiIiIiIjlYMtImIiIjo&#10;kElqAqGkhq6ogqQmoOkiFVIrqo6kqiOpaOlN1iArGpLWKmhVM8uQaLpAT8y8GGNMNVCIRdoCQEwx&#10;0Bs356fpAppuh+0GZFWHrOhIyo752XOz52fNTdEFuqIKhpI6EloBJkdEREREdJRioE1EREREh4Ru&#10;mPWm++IqIrJuhtm6VcpDsYJrRUVCVhFPmltCVpFQVMiKCkUxV0Srqhka67pAb1RDKKlDK0CirekC&#10;YVlDb1SFrpthux20y4oGWTHn4p5fUlEhK1pqfooVascUPVUXvJBlUYiIiIiIjiYMtImIiIjokDAv&#10;tqihL2bVpNZ0qFYJj6RqrsZOJDUkkioSScXaVCSSKpJJczW0rGqpx2mGWd6jP6FC1gz34cZM1gUG&#10;Ehpiijl2an6qeeyEbM/NPT9z7kmrBIn9OFU3S6uEZa0ggTsRERER0dGIgTYRERERHRK6EBhM6khq&#10;5oplewW0rOiQZQ1JWUUiIefeZAVJWTX7WmGxpgtohkBENgpS1kPWDYRlc7W3vXpcVnXIqlVmRFaR&#10;TCpIJmXrq+O2rJrlUayLRmq6gG4IyJqBgaQOnXW0iYiIiIjGhYE2ERERER0Sig70xlTowgyiVU03&#10;y3QoGpKKYoXWChJJGbG4ucUTMpJWe1JWMkuP6GYwHlXMiy9OVEwxA20zbLcuUqmac5QV1QqtzZXZ&#10;8YQ5t0TSmpurLIqimcG4bgj0RBXIBQjciYiIiIiORgy0iYiIiOiQUHQdimbWvtZS5TzMi0DKigbZ&#10;WgFtrspOIB5PIJFIIpGQkUyadartvnZpD/OijQIJdeKBdlw163qbY+rQVB2qPTfFXJFtrxiPxez5&#10;mSu0ZStsl1UNqqqlnp+uC6iauVKbiIiIiIjGjoE2ERERER0SqgEYEDDskh6aAVXVoaoqFEWFLKfL&#10;eJhBsf3VCoxl1exrh9mauQJaWPWvJ0rWDRhCwBDmuKpmr9I2V17b87PnlEikb8uyvTrbrvFtwDDM&#10;sQQAlTW0iYiIiIjGhYE2ERERER0SujDDbN0Q0A0Dmm6V9FC1jEDbDIoVxOMyEgk75FagKAoUxVwB&#10;ba/O1g2z7EghAmNFFzAEzBXk1iptVTVLoiiKCkUxg3VnqG0G7Yq1X4VqhdqaZq721q2AXGMNbSIi&#10;IiKicWGgTURERESHhGEAQsAMoXXDDH01M6C2Q2M7IE4mZciyuaXDbNUKs83AWNd16Naqan3iFUeg&#10;67BWZxvQUvMz52gH1rJsztEOt51htqap0HQ7zDafo24YMIT53ImIiIiIaOwYaBMRERHRISFgBtpm&#10;qG2ugtZ0MzQ2Q2HNCq4VqIoC1QqO7TDbXp2dCowNc0U1BFCIvFhYfwgDqZXkmm6XRTEvDmmXR1Gs&#10;uaXuK1qqn24IM2g3BIQ1Ma7PJiIiIiIaHwbaRERERHRIGMIKta062rouoFtlPcww2ConoqjQVGuz&#10;V2U7Nl3Tzc1anS1gBuSFYZYIMednQLcCd+fxNVWFrmnQVffc7FXjZqhtCAHBUiNERERERBPCQJuI&#10;iIiIDiEBIawV0HYNbCs4dgbGqr1S2wq2MwJjwyrlYRjmCugChsbCCt0NIx1m2yG1punQVCvIVhQr&#10;dNegOUqg2GVKzLDdSK36JiIiIiKi8WGgTURERESHhOS4ba/UFkJY4bG5Gbpurn7WrFXQmgZD09L7&#10;DbO/sFZm2zzOwccpY37W4O75pVZgW5uh6zB0M1zXdWteVortzNkLMD0iIiIioqMSA20iIiIiOqRS&#10;UbSwA2MBw3AExZoGTdeh62agnQqPDWvlc7p2iRmKuw8wTgKA5Eie7XDaDtENwwzcDV2HsG6nw207&#10;bLfKjDgnJXGRNhERERHReDHQJiIiIqJDwsqgIUFKxdrOFdCpwNiwVj4bRvp2KjS2V2ebo5ljmfW5&#10;DwwzoBZCmCF2jk3Ym6Nm9gGbTh72sY0cm3NeRERERESHGwbaRERERFQcUuU53G2uzVzK7e52QOQb&#10;V1iryWFF8UIYqXmZ0XqO52LL114AQgiouoG4amAoqaMvrqEnpqEvKdAT09Af1xCSdSQ0A5p+ACdC&#10;RERERHSAMNAmIiIiouKUFVpb91PNVqDsbj6YrHIiwky4022HgG4IxBQDAwkNPXEN3TEV3VEVnREV&#10;vQmBzohqtsU09MY1DCY1JFQD+oFbzk5EREREVHAMtImIiIjokJCszVx57d5rlSRJrcw2rG2YkhmO&#10;VdOFuCgkHDW0nbW0TZnHlyT72Til+2TsdXebIHtV9mBSQ2/CDK07wgr2DyaxdyCJlqEkumI6WoaS&#10;2NOfRPNgEp1hBT0xFb1xFWFZg2ZdwJKIiIiIqNgx0CYiIiIiGsFIWa8ZBufvNPzeiVF0gaGkjv64&#10;hraQitYhBb0xFTHFgGYIqIaR2jRDIKro6IqqaA3JaA8r6E9oCMs6V2oTERER0WGBgTYRERERHRIj&#10;hbwS7KXR5pZaBS3Zt/MrRDZrrh53t9qGP74pTx+Rd8+Y6YZARNbRG9fQMiSjP64iqRnQdHNTtexN&#10;0wU03UBcMdATU9EWMkPtqMJQm4iIiIiK30ELtIWhQku2oO2Vz2LH3h7HjgQG9zyALS/djM0v/9jc&#10;Nr5q7dOh9L2IdY9ejufvuRqbN78CVTesfRrkrkex5uFL8fz912LX3l3gdW2IiIiIDj+SJOUo6WGG&#10;2ZKVaZt9zH7pvuYNZ1mQkYLusRCOsbON5o1nnj5S3j1jIoRAXDUwkNTQHpIRVXRoug5N06FoBhRV&#10;z79phtlXNzCY0NARUTAk65A1lh4hIiIiouJ20ALtcOuj2LPhcURjLZA1K5QGAD2BSFTB5MUfxcJT&#10;Pmdui08EAGjR9di9bROmn/8Qznvfb1Evv4Jt+zsBAGr/U9i8qQvzLnkE515xE/ytd2BXe396XCIi&#10;IiI6vLiD7ayLQto3Ui2pffmD58IYafzcNbTTht87PrIuEJZ1dEUVxKzV1ZouoGgGZFWHrGpIKhqS&#10;soaEbH5NKhpkVbNCbbO/bggMJjR0R1VErDIlRERERETF6qAF2qV1J2H28Z/E9EmNGe1CS0CTJJQG&#10;61ASqDS3kgAAHfH+dgSmno7GihJIJfWYvPh0JLe8hCSSCLW1oWb5e1Ab9METmIkZx5+B+PbXoGSM&#10;TkRERETFTphroVOBrzscFtZqZLunU+aKbCnVo9Dh8UiLlg92DW1DmMF1X1xDKKmbtbJ1AVUzoGg6&#10;FFWDrOpI2qG2vVntiqpB0fRUCRJdB3pjKgaTGlQ9z0U3iYiIiIiKwEELtAOVsxDw+7P+d2EYMiQj&#10;Djnei2ioBclEFLphADCgahrKAnWpvp7gHFTHtyOOOBJKJaorS9P7qpagIr4bsnVfCPONODdu3Lhx&#10;48aNG7fi3CCEXR079Z4uo4yIFVabNx09re7pMDsdgEup0bKPN9ZNghgmyB5NZJ6njwCkHMcby6Yb&#10;AhFFR29cgaIZUHUDqmauyk6vzFaRTKpIJFUkkgoSSfN+UlatYNvcVM0sPaJoBvrjKmKqDiPHMblx&#10;43ZwNiIiIhqeJFz/YjY3NyMYDKKxMXMldaFEN1yDvWU3Y/mCJgCAoYYx1PEK4rIBI9mJSKgHnvqL&#10;sHDJcRjc+wTU0uPRNHWm9ege7H7ot6h7zxcRe2slKpa8E7Vl5da+Vux+8kFMfseXUAlAUdJrtYUQ&#10;0HUdHs9By+/HxJ5bIWs+FoqqqigpKXE3FwX7dfX5fO5dh5xhmPUnvV6ve1dR4Os6Pnxdx6+Y52YY&#10;ZhmsYvw3opj/fQBf13Hj65rWEtawuTeJoZiCoUgSQ+E4IpEowuE4IpEYotE4kvE45GQCiiwDEPD6&#10;SuD3B1AaDCJYHkRlZTkqK4OoqipHdWU5aqqCqC73Y0p1AKdPTS9+GI83u2S0h2SEYgpCkQTCkTgi&#10;0TjCYXNu8VgCcsKcm6apkCQJJf4A/IEASoNlKC8PorLSmmNFENVVZaiuKEV1eQBLGvyYUz3+86zq&#10;Aq0RDbuGVKu8iA5FNZBUNSiKBkUxa2lrupH690uSJHg9Hvh8Xvh8Hvj9PgT8PgRKvAiUeOEv8aAy&#10;4MOC2hI0lXvhOQjfo8X87z6K/Of1YP6sjlUxv66Hw/u5yspKdzMREdFRbeXKlbjgggtS9w95oJ1J&#10;wJC3Yduzz6Lpss8Bux5BrPRYzJyx0Nxt7MCmex/CjA99FrHXH4Jn2VWYUlFl7XsLmx9djdlXfhYV&#10;GWOab6gURUEgEHDtKQ7JZBJ+v78o/9Mdi8VQXm5/aFBchBBIJpMoKytz7zrkNE2DYRjw+/3uXUWB&#10;r+v4FPvrGo1GUVHh/huwOBTz3FRVBYCiDAWK+d8H8HUdN76uaXsHZazviGIoJiMUSWLQFWjHonEk&#10;4nEoyQQURYEQAj6fLxVol7kD7apy1FQGUV0RwNTqUpw3x3qfOE6vtkTQMphAKKYgHE0gFM4faOu6&#10;BkBCid+fM9CusgLtKivQXjGlHPPrxh+4x1UDW3riaAspVjkRu2a2ClkxQ21V1aFqOnRdTwXaPp8X&#10;JT4fSkq8ZphtbaVWsF3u92FufSkWNZTB6znwIW4x/7uPIv955fu58Sn293PF/LoSEREdKu5A+5C/&#10;MxNChWG9yQYAyReABwICPpQGSxALdZq/6ikE9L5N6J90AipRiYrqEHo7QtY+A1r7q4g0rkDxvWUi&#10;IiIiolw8UmZRDrtoyEiyfyHfKjli7xAoWBhrL/3IrgKQOb75XtbdKd0nY6+72zgYhrAuBGlAMwxo&#10;um5e6FHRIcsaZFlFUlaQTMpIJmUkEubXZFJBUlYgy1bwrerp4NsQUAwDCdWA4xLuRERERERF5SAF&#10;2lEM7HsC7bueQE/fAGLdz6F91xPoD8WhxjejbfNDaN/zPHpbX0DrxqdhzD4N9ZAQbDgBpfGN2LPz&#10;BfS2PIs9u/Zh/nHnwgsvqmZdhJKOv2P/7pfQs/8x7NwdxZxjT0Vx/uIYEREREY2XubbBjIRzZcF2&#10;NQhnVYhCxNmFGCOfiY6tCwFdCBgGoBsCmi6gaQZU64KPsqJClhXIspIRZtttsqKmVnFrulmTWzcM&#10;GAagGqIgoTsRERER0YFwkAJtH/zlU1BWOQU1i7+NBfMWoaxyCvwlXpSULUbDzGUoLQ1CkkoRnHwe&#10;5i84wVxnE5iOmcuuQE2wFJKvBg2LPoSp9WbZECm4FMec9G5UlgYg+Zsw5fjrMbmKcTYRERERFSaP&#10;Fa6QPNNojpCnj2Mx+XjpAtANwLAuEKnp5iprVdOgqhoURYWiqOZKbOvikPZtRVGhqqrZVzMfZ4fa&#10;hjDD8dwfHRARERERHXoHKdAuRcWk41HXdDzqpp6K+qknoK7peFQGA5A8pQjWLkbD9NPQMP10NExd&#10;gkCqnpkEb3AWGmachoZpp6Cufprj4jQSfBUL0TDjVDROOxW1NbUTXulCRERERAePyLkQOLtFAiBJ&#10;EiTJYxcXyZBave14qOsyMUckQ5gBtK4b0PV0mG1vZoBtrshWFMfqbFnN6KdqGnRdh64LCGtMIiIi&#10;IqJidZACbSIiIiKiTO7Y1H3fbcSQOr3uAcYIXUcr/yHdsXouefrkHXPshACEYZUM0QU03YCm2ReF&#10;NL/aK7XNVdvpdrPciAHdWp0tROaHAkRERERExYiBNhEREREdQmaCmitHtduEcxW2fd/VF3A+QOSL&#10;ko8YQtgr3O1V2gK6oUPXdWiaDi21WtsqL6Io6duqZvUx++uGDkM3YAjz/BbqwwAiIiIiogOBgTYR&#10;ERERHRJ26GzXazbvu6JoYa8cTm+pNDclXYjErv6cv/b12OS64KQpM/WVpJzFUFK3Mva6u42DJFlz&#10;EmYArRsChlV6xA6rVVWDZm+a67amQdfNUiNGaoW2OV72cyUiIiIiKh4MtImIiIjokMi90tpsMcPV&#10;7L1O6RIk2SON8NAxG2k8ewV5PsPvLQAhYBj2ZsAwjFRtbUPXIXRrNbauQ9cNR19zIyIiIiI6XDDQ&#10;JiIiIqJDSoK51DgVT7vCYcmxAtq9eDizrrZI9ShERCsNG2S7Z5JLnj4i754xEzAnaZ4xM5zWdfNC&#10;kXawbVhBttD1jLDbMAxz1Tusle8FOm9ERERERAcSA20iIiIiKg7jvChhqgqJe8cEiZylRmyjOVqe&#10;PlLePeNih9pIVWMREMIMsg1niJ0Ktw0IYYXZjs8ORrzoJhERERFREWCgTURERESHVCpYzUGkAmtr&#10;DfJwwXWqX+HlD7ZNuWtopw2/t/Ds0yCEgLBXYltfnfuJiIiIiA43DLSJiIiI6JAYKeRNrTy2C2rY&#10;t+2LQw7DM9zA4zDC4bLKpLgNv3fszJDf1Wb96QyzrZaM+WWG2tmzco9LRERERFRMGGgTERER0SEx&#10;UsgrwV4abW6pVdCSfTu/QoSy0rDjDH98U54+Baihnfvc2WG2Y69wLGkXzidk9skVahsZ94iIiIiI&#10;igsDbSIiIiI6pCRJylvSQ7Iy7dRFIaVhwuBUP3dEOz7CztNzGs0R8vQpcA1t5xTzzzeXzPM+0ocE&#10;RERERETFgIE2ERERERUnV8CauptqNm/Y7Qcyjh0p6z2UNbSd4Xj+FeW5ZNYuH6mMCxERERFRMWCg&#10;TURERESHlDDXQqdWaqfC4VQNaDNsFcLsmU5wRWpVsflFssYqnHQ9aveezHg6dw3tdJ+Mve5u45A7&#10;ILdXXDv2Ope0S6kTleqT7p/G/yAQERERUTHj+1UiIiKio5ghBDRDQNENyJoBRRfWVwOaIWBkJ7kF&#10;ky+UhZ27jrAsOl0iI3ukQlwUsgBD5DXRsc3g39Vm/ZlasZ5xfhw9XB8CuLnHJSIiIiIqJgy0iYiI&#10;iI5ChhBIqjrCso7+uIbemIbumIbehGF+jWkYSGiIyjpkzTig5SikHKGqk5QKYa2ew3SXRhxt9MSw&#10;4e5ozkeePgWuoT0c89yZ58+5WJuIiIiI6HDFQJuIiIjoKCKEgKobCCd19MY1dEQU7B9KYkdfAhs6&#10;o9gxpGNTVxQ7+xNoHpLRGVXRF1cRkXVoemGDbXMka7Vw6n56fDO8tkuRODarPEmaVdDDbpIkGIWb&#10;ZtGzz5N9/kb7Epn9HOc7f3pPRERERFQ0GGgTERERHSUMIZDUDPTHNbRFFOwZTGJPfxIdYQVDCQ2q&#10;LqDpArImMBjX0B5WsGsgib2DMjoiCgaTGhTdrGV9IIwUp44YuNrTcmTbE5X/qY7mCHn65B1z7Oww&#10;O6Mtz2HdMvrZZUgcTURERERExYiBNhEREdFRQtYE+uIa9odktAzKGIhpZr1sa5M1PbXZbUlFR19M&#10;xb5BGS0hBYNW8F0InpwlMLJbbHaQnn10KetxnkIU0T5cWOdlrJG0+TCrf/7knoiIiIioqDDQJiIi&#10;IjoKqLqBwYSK1rCMroiCuKpB0XTIqg5Z1ZBUrE1O35ZVDYqqQ9F0xBQNHREZrREZIVmDphvuQ4zZ&#10;aKNXkQqzRY4wO73S2LniuFBvcnONbcqciV3jO5OjnIdzr7vbOAiRmUFL1h/p+eaZuL0SO1XCxWxy&#10;9mK2TURERETFrFDv9YmIiIioSBlCIKoY6Iyq6I+bK6xVTaQC7aSiQ7bC7IT1VU6F2uZqbVUTkFWB&#10;noiKrqiGuCZgTDD5HO2jJUdgnCsLtqfhnM7E4/ZMIz1VO3DPZ/i9Y2cH0a5Wa587zM78au9PPz5z&#10;oOxxiYiIiIiKBwNtIiIioiOcrAn0xjV0RlXIqgHVKi+SVDQkZA0JWUU8aW2J9O2EHXAr5mpuVTOQ&#10;UA20hmUMJDRoEyw9YohcIW92iy0VxLp35IiL9QJcFVIaNsjOnkW2PH0KWOMbyJ9AO2PsEeuPj7Sf&#10;iIiIiKhIMNAmIiIiOoLphkBM0dEWliErZvkQRTXD7KSsISmrSCZVJJIK4gkl42syqZr7rTIkiqZD&#10;s+pqd0YUJDSjABeINB+fHUmn7wtrBbQQRqqfu2+m4feOlhg25x3NMfL0kfLuGbNc44z2NcnVLUcT&#10;EREREVFRYaBNREREdAQzhEBI1hFJ6tAMq9SIqkOxy4wkVSSSKuJJBYmkjHgiiURSRiKpIJFUkUya&#10;5UcU1QzCVd2AZgiEkjqiihkwj5c7K865/tpRLNqs6mHF2RlprJT1uEJfEzJ/sG3KXUM7bfi945dr&#10;zBFXY1tydcvRRERERERUVBhoExERER3BNAPoi2vQDAFNN6CqOhTNqpEta0jIZpCdiCcRjycQt78m&#10;ZLNdViBbNbXNsiM6NF0goekYSGg5V/mOVe5LPaaZObYZZAu7IQ8x4mjjM9LzPNg1tDMMMzlnuC0N&#10;F3YPMwYRERERUTFhoE1ERER0BNMMA3FVh66btbNVXYes6JBlFbKsIJmUkUgkEU8kEYslEYslEIsl&#10;EY8nkUgkISdlJBUFsqxCUcwLRGpW6ZGEqk/owpB2yGte6tEOooVVXiS9CjsdxGZeFDLVLzWSSPUo&#10;QAltc1Z5x7FmIkmAZM3PDotToXG+8DjvnlFznB5nq7vBlDUvt8zHZY9LRERERFQ8GGgTERERHcE0&#10;A1B1AV0IaIYBVdOhqhoUVYWsWPWzEwricRmxWALRqL1KO4lkUkFSVqEoKhRVg6ppUDWz5IghBJKa&#10;KEhwnCKEq5JIZgCbnROn9x+IEFZkTyHFzK/NnRnTMvNtSJDyPhYFqKHtzM8dre4Gk31y8p6kPOeZ&#10;iIiIiKgIMdAmIiIiOoJphoCqCxgGoGvmKm2zHrYGRVEhy3JqlXYikV6ZnUwmkUjIkGVrdbZq1tHW&#10;NHO1t2EAijaxGtojcgWwqbupZvNGKq+1mw+AfCGvHWmnV5BbHV39zb0HSL7JwS6FYt123c8wzBhE&#10;RERERMWEgTYRERHREcxema1bm71CW1U1q+SIgkRCQSIhmwG2FWQnEua+ZFKBoqipx2i6bo0lIBuG&#10;O3MeEzvkNUuHuPemA1hzM6zNUZLETaQD20JdFNK5uNlelZ2rDnWu6QB2f/OJunL4gsg1VM5zk0Ou&#10;bjmaiIiIiIiKCgNtIiIioqOAEAK6IaDrZg1sRdGgKBpUVYWiKFAVBaosQ0kmza+KYm1myRFV1aBp&#10;hrU6O0+gfIRxxtY5MmyTZNfQdjwgT2dnc+4eY5drnFyBey65uuVoIiIiIiIqKgy0iYiIiI5gZgkM&#10;CUIgHWjr6VXaiqKaYba9qenbZpCduTpb081gXNhjTyABFSOsCJZgp67mZpf1QJ5V0k6FqO0trMOb&#10;R7LnYcq4CGRqX2Zbeo6ONutuAaaXNsyHC87zJLnuZxhmDCIiIiKiYsJAm4iIiOgIJklm+Q0BwDDM&#10;FdaaZtbCtjddVaGpKlRVSX3VVRW6qkK16mabtbN1GIYOw0qLPRPLs1NSZTncJCuOd5T6yMiR7ajZ&#10;um/3K6zsJ5k6XmZzij1nOL6mehdofkLkyqCzGkzZk3HJfFz2uERERERExYOBNhEREdERTHIGr1aN&#10;aXszDB2GbgbVuqaZm2591TQYqQA7XbvacKSdnrwB6Ti5g21Xspq6m2pO7y/0VIY3loONpe/oZQb7&#10;qVZ3g8lZCDynzMdlj0tEREREVDwYaBMREREdZcww21ytbW5WqK2nV2Jnbo662fky0QlwFDABYK+y&#10;Tqeqwpqz3dMpc0W2lOpRiEzW63innBnyOoN0e9W49TWrc3o+qedXwItWAu7jZXLWOk+fxxyGGYOI&#10;iIiIqJgw0CYiIiI6gpkxsKvNWqltGHawrUM3zNXZmqaaq7QNu8RIOsx2Z6F5w9FRskPedJRtt1r5&#10;qhWymjcdPa3umTWq7b7pMiUTlTWG437m/KxyKHDX0E73z3iKucYep1yvwGhfl1zdcjQRERERERUV&#10;BtpERERER7hUcOkKUe1gG0JAGGbAbQfdwjCsDpnBp3kxRDP4nOiFF90PN++7WqV0SJwOkd31NrJj&#10;+1xh7UTY49kX2czYZ4XIuQ9pPiJ7hoWRKxcfbR3xXN1yNBERERERFRUG2kRERERHMGeVkMyV0BYh&#10;IJCuq21vAFLtbvY4hQlprbDa3exoM3NsM0i24+Rc/dMPkAowr8NIjtfI5gy30+cxh2HGICIiIiIq&#10;Jgy0iYiIiI5g5rphR1jpyDPtFc9myYz0it3UV7uURo4MVLJWJU8kOfbYNact5u0cB3PJPqQVcds7&#10;BOAtaJHq9Dmxz+do8l+zj10hfDTPbPSshfXuVneDyf3CZsl8XPa4RERERETFg4E2ERER0REsq0SG&#10;K6yUMv4wA+zU13z5pzXMSH0KRdjheY6LQiJPXluIaWUFu1n3HQm6/TWrLc9d91hj5PwAwtHqbjDZ&#10;B8t70MzHZY9LRERERFQ8GGgTERERHcGcmbMdB2eEoaNYoe1+TGqcrCi0eOSLbsdCN9K3M7Pg9LO2&#10;L5aZ+prV2ewrMmPvCdcfzzBMAu0sGSNc9zMMMwYRERERUTFhoE1ERER0BJOs0h6AM+U1o2hJsqph&#10;W2m1WV7EXp3tvBijHV2nEm1ImHhZj1QAnNnqbjCPLEmQJE/OED21etvx0LzB7ZhlT9I9dmp+Ga0m&#10;d9/8q6THJ9doWcfMI1e3HE1EREREREWFgTYRERHR0WKYCiF2aRLnxRfzGnbn6LnDU/d9txGDWnte&#10;UoFXQOdhH0JYc8u87+iYai28XC9F3gs/uuTqlqOJiIiIiKioMNAmIiIiOkpIeWNV4bjYofXVas+l&#10;sKFn/iO5A2N7XvaWJfUAUZA5SuZQjhmmj2peEDNjhubmaEsH8I42624h5peSnZ6nOMNtabiwe5gx&#10;iIiIiIiKCQNtIiIioiOYAGCkQmizVrYdttqris2s2NFmhbV2mJtqSwWz5mj6BENQO1p11uTOinpd&#10;80oFyRnHllKPs6P5fLntWDjHyXnY1A77HDraXF0ysm4p3XW8cs4l36j2k8h7UnLMl4iIiIioSDHQ&#10;JiIiIjpaSKk/0qy01RmQWhmtK4VF+rH5ctExcmbAma32tLL3OmWugD6woWw6C3auvE7LlxU7++bp&#10;Mi6OEufOVneDyfnC5pT5uOxxiYiIiIiKBwNtIiIiIjqkzIrdjhrUVsie3p++MKU7a80Ml0WqR77o&#10;drzyZcFms7NUix0eZ/fLM8TEDZNAO8+PyDpfDsOMQURERERUTBhoExERER3hHIuL0+U9JPMCkJIk&#10;QbIuBpnVltFuDeD4UvAI1CpzMlbCLgfi3jFB0nBBtrDCYbs0S6ocinXbWvWeUwFraOc6RN7Q2iVX&#10;txxNRERERERF5eAG2kJGvHc1wtFkZrMWQqjjRXTsehr9fW3QHZelN5Re9Lc8g449z2FoqC/jDboh&#10;t6Nv/9Po2PsywrFYqp2IiIiITOa65vRKYvOGK061OmWUWrY3dycgNZqnQKt6zTDY3WoSzvDYLo3i&#10;7mRL9SsMMezC5dEcJ0+fAtTQtuWaXt4LP7rk6pajiYiIiIioqBy0QFuNbMXe1b/Azje+h5bOofQO&#10;PYq+XQ+hqy8Mr8+Lob3/QkdPh7lP60L7+r+jL+GHFzF0bfoHumOquU/Zgz2v/AlDSgBeoxPNr9+B&#10;/sycnIiIiIgcRN7A0lyNDWtFtnnfbM+lkGFs7iOYBKw024y106VIUhepzM8z3MDjkCv8dbLPWz7D&#10;752gYc6FM9yWXPczDDMGEREREVExOWiBdt/ep1E29xOYP70BjgXYUOMdGEqomLHgnZg850LMnr8E&#10;XfvWQUAg0bsG4dJjsXDheZg873LMn1eDbWvXQEAg0vwYok0fwfwF52Hy/Pdj4dw4dm7aULD/YBER&#10;EREdCew42L5j3na/YzID4swtd7+MLxMMQTPmloMEO0m2Qnb7tlUGZTgTnFqKPU72eJnHT4XtGdJ9&#10;3K/DRJmr1rNa3Q2mjKX3uWQ+LntcIiIiIqLicdAC7SkrvowpjY3u9/7Q1E74fPNR4vcCALw1x6Am&#10;2okh6EjGNVTWTE319U0+EXXdbyKKKKJD1Zg8vT61zz/jAlT2rEMi1UJEREREcAaUGe/DrODavJmK&#10;XNPBbLq2R1ZYa5XMcC5SmIh0je5s5qri9ApoScp6O5mW6ueOaMcn73EKYKJjm+ckq9XdYMqfylsy&#10;H5c9LhERERFR8ZCEa2lNc3MzgsEgGhsbnc0FE91wDfaW3YzlC5oAAPGBp9Db2YjpS0+EGWkPovW5&#10;v8F//mfh2/s41NLj0TR1lvXoLuz65+9Qf9WNiK15FuVLLkNdsNza14zdTzyMye/8EioByLJstZv/&#10;CdN1HR7PQcvvx8Se20grjQ4FTdPg8/nczUVBCAHDMOD1mt85xcQwDAAo2u85vq7jw9d1/Ip5bsX8&#10;uhbzvw/g6zpuB/t17UvoWNslYyCmYCicwGAohqFQFOFwFOFwDLFIFPFYFMlEArIswzB0eL0+lJaW&#10;orSsDGXlFaiorEBVVTmqqytQU12B2upyVFeWoqHCjzOmBlDqG995bglr2NwnIxRTMBRJYCgURzgS&#10;QzgcQyQSQyyWQDIWg5xMQFEUAAJerw/+QAClZUGUlZejsjKIqqpyVFaWo6YqiJqqclSV+zGlyo/T&#10;p5a6Dzkma7pktIcVhGIKQpEEwpE4ItE4wuEYotE44rEE5EQCiixD01RIkoQSf8CcX7AM5eVBVFYG&#10;UVlZjsqKIKqrylBdUYrq8gCWNPgxu2r8Pz9DsoF13TIGYipCMRnhSALhaALRaBzRaAKxWByJeBJy&#10;MglNUWAIAY/HgxK/H4GyMgSDpaioKENFRRAV5UFUVZahqqIUVcEAmqpKcOJkP/ze8b2uY1HM/+7j&#10;EPy8jkUx/x1czK9rMf/7AOt1raysdDcTEREd1VauXIkLLrggdb8oAu2eDjPQ9kkAxCBanrsbgQuu&#10;h2/P41BKj8eUaVagLbqw68Hfo/6qL1qB9qWoC1ZY+5qx68mH0WQF2k5CCCiKgkAg4NpTHJLJJPx+&#10;f1G+qYrFYigvtz80KC5CCCSTSZSVlbl3HXKapsEwDPj9fveuosDXdXyK/XWNRqOoqLD+TiwyxTw3&#10;VTWvzVBSUuLedcgV878P4Os6bgf7de2KKnijNYKBqBVoh2MYGkoH2tFIFIlxBNo1laWor/Dj/Lk1&#10;KCsZ33PZOyhjXUcEQzEZoYiMUDiOcCSKcNgMjWPRGJLxOJJJMzQGBLy+EgT8AZQGgygrD6KqqiIV&#10;aldXlpuhcXkA02rKcN6cKvchx+TVlghaBhMHJNBeMaUc8+vGH7gPJDSsbougN6Ig7Aq0I5E44vHE&#10;iIF2eXkZKiszA+3KYADTagI4Y2blQQu0i/XffRyCn9ex4Pu58Sn293PF/LoSEREdKu5A+5C/M/Og&#10;HJrSDt36nVWhdiOsl6EMHnihIZ4cTPUVyX0YEFMQQAB+9GIorqT3xTcjLJpQnGsUiIiIiA4N+2KP&#10;Ka6qE+NddyqsUiHjHsAuJ+JutFrMCiPZe53Sq2azRyrURSHzVunIMfNsefrkHXPsch1htKuJc3XL&#10;0UREREREVFQOeaBdUjYT0NoRjUUBoSHauQ7GpEWogAfldVMR79qMhAFAJDC05xX4llyCIIKonTYZ&#10;PZtfQdIAYITRu/FZ+Bedj/GvcyEiIiI68jgzZ6tidmb9ZUmCZNemttpSX1MXYsx8TGqcAgWgZuie&#10;n5QKaa2ew3Q3n81RJn/qnhFup89jDsOMQURERERUTA5SoN2GrY9cjhfuvRxvbtiOrjeuxQv3Xo5N&#10;u7rhLZuJGTMmYcczX8ba5/4Lm7ftw6z5J8IDCSW1p2HelF68cu91eOupL2F7/xSsWDQTEiT4p7wH&#10;yxqfw+v//Cze/PdnscdzFZbNm3T0/QeGiIiIaBiSc7VyKrO0wmHJDojNtFpybM4E2w6TU0myMG95&#10;J7gMOh2Lm39av6+X2m/PzTkvc87poN0k0pOyHlO4C1Zmfk3LPED6HDllPpfUXne3cRAiVwad1WDK&#10;/yQsmY/LHpeIiIiIqHgcpEB7OpZc8RjO+8BjeNvHXsfFH30C533gMRx7zGQAEgJT3ovTr/wllp35&#10;XZxy8TdQXWHXWvMgOPfLOP/9P8Ox5/8Mp579QfhStfy8qFh6G8559y1Y8fY7cOopZxbi/wZERERE&#10;R65hKoTYpUkyVkLnM+zO8Rtp2Lyri212EOvItgtlpJDXvCxN/k7D7x07x+cNzlZ3g8mefN4nkfm4&#10;7HGJiIiIiIrHQQq0Ryb5gvCXVsKb44IrHl8l/IHynBdj8ZRUwu8vg4fvvImIiIiGJeUNVYVVRkSk&#10;glmzX+7ehXrX5ckZsGe32OxrmWfPygzhnTwTXD0O+3xlH8wymvHz9Cl04D7M+2Dn9d+F636GYcYg&#10;IiIiIiom2QkxERERER0xBAAjFa2atbLt4FoIK8a2/ki1WfUshEiHoJkrkM3R9Hzh6CiNNkJNB7F2&#10;0J4pV0WNQrzJFcPmvLlm4panj5R3z5jlGidvaO2Sq1uOJiIiIiKiolKI9/pEREREdDiQUn+k2UGx&#10;oyazHWQD7kLNdnLsaJqA0YanEtI1qnMd2jlvm5G+WRD5g21T7hraacPvHb9cY45YmsWSq1uOJiIi&#10;IiKiosJAm4iIiIgOCSMVnDtlt9jsoDY7dDVDeSe9UFeFtORazex0sGtoZxhmcs5wO/3BQA7DjEFE&#10;REREVEwYaBMREREd4VIRpkCqaIckmReAlCQJknUxyKy2jHZrAMeXPNHoGJmD5Qp87fvCCoyFMFL9&#10;3H0zDb93tKRhc97RPPs8fQpQQ9u5ot7R6m4w5arJkiHzcdnjEhEREREVDwbaREREREcwyQ5mAfNP&#10;Ybdmd8rIPe3N3QlIjTbRi3K7H23ed7U6kltzEbQVZ2eVQsl8XAGuCQkxXAacLzzOkKdPAWpoS47X&#10;y9HqbjDlqsmSIfNx2eMSERERERUPBtpERERERwmRFV3azNXYsFZkm/fN9lzyxaLjlftSj2lmjm0G&#10;2cJuyEOMONr4jBTyHqoa2sDwk3NeIDJ9HnMYZgwiIiIiomLCQJuIiIjoCGbGwOk75m13qCmskh7O&#10;LXe/jC/5wtFRsudmxud2EJ2eg72iWHIExs7YNdUvNZJI9ShUCe38i5szA+DcNbTTfTL2urtNQK6h&#10;Rvu65OqWo4mIiIiIqKgw0CYiIiI6wqWCy4wM1gqOzZupyDUjILYelxXWWiUzChUap6SCdItr1XDq&#10;bqrZERgXei7u01VghRo71zh5L/zokqtbjiYiIiIioqLCQJuIiIjoCCbSuXRq9bJj8bMZIsMMkt2r&#10;kc12845zf2qczJi78FwpdXrOqZaM9kLPReQJfU2jOVqePgWooZ1hmDTfGW5Lw4Xdw4xBRERERFRM&#10;GGgTERERHcHMNdiOsNKVZ2aXGsnecpGsx04kmZUc4+Q6jMiYn2Ftw8xLWHMq0EUhi5nzAwZHq7vB&#10;ZIfY+cJs1+OyxyUiIiIiKh4MtImIiIiOYPbFHlMcYeVog8tc/YS92jdfRnqEyPXcTaN54nn65B1z&#10;9CQpVz6d1WBKLWHPd+DMx2WPS0RERERUPBhoExERER3BnJmzfdnFDJIECVJGQJr6CilniQp7HFdU&#10;PmZihGxXgj0Zc7MvDAkp97ycCl7fu5gNcy6cK9mF636GYcYgIiIiIiomDLSJiIiIjmCSs/yGK8tM&#10;hd2SudravdlptTPrtMuMSAC8BarrYR7P3WoeWLLnmZqXcz7mDWcQP1LQPVbOsTNlnsxU2J4h3Sdj&#10;r7vbBOSKp/OG1i65uuVoIiIiIiIqKgy0iYiIiI56dtzqWAWdaj+I3MG2K3FN3U01OwLjAzzVXOGv&#10;kxki5+80/N7xy/W0Rxvq5+qWo4mIiIiIqKgw0CYiIiI66tlxq32xxazk+IAyS5iYq7GRCmTT0apw&#10;BMbuGWWGt1JGOZSJkoYNskdzhDx9rBXuBZN/khnnR8o6Xw7DjEFEREREVEwYaBMREREdwYSznrQr&#10;y7SqhwDCDIzdm50eO7NOuxSJAKBPsFC1HVuno2y71Vo9bIWv6SDW6ml1T4ez9khmD8dDJ0QMO85o&#10;nnuePtb5mwghcmXQWQ0m+0nkfTKZj8sel4iIiIioeDDQJiIiIjqCOXJpV3BsEQICIiMgTX1NrdjO&#10;ZI8jsqLQsXE/1rzvapXSRbPTIXdGIe2cM8kx7QnJmwVb3KvK3YbfO3aO0+JsdTeY3C9slszHZY9L&#10;RERERFQ8GGgTERERHcHMEhyOINMRVo42uMzVT4K5qtudP4+dOXiOQ6TaJEdgbAfDufqnHyBNfFou&#10;ebNgy6GqoQ3keYEszg8khOt+hmHGICIiIiIqJgy0iYiIiI5g6QjY4sozJcm8EORwWy7CDplz7x4V&#10;j+vh+aPtTNmRrPUc7R0C8HpGHmck0rBB9mjGz9OngDW0c00vb2jtkqtbjiYiIiIioqLCQJuIiIjo&#10;CObMo1MXTHSWq5DMqtPOttRXpANt537npRkLFcwOJ72yOPuikHDO1zGZQszLDO3drbZcM3HL06cA&#10;NbRtuaaX70MIt1zdcjQRERERERUVBtpERERER7jUYuWMFNVagW3etP6wA2xrSwXFdpvFWmHsLeL0&#10;s1CBsS1X+OuUdY5cht87QbmWWluc4bbkup9hmDGIiIiIiIoJA20iIiKiI1hGkJrKqN2hZnaZETP3&#10;zO6X8SVfODpKuUtwZ7fYQawkeXIGw6nV246HjrbsxkjsYbKHy5xF7hra6T4Ze93dxkE4LuLpaHU3&#10;mHItYc+Q+bjscYmIiIiIigcDbSIiIqKjhJQVXdpE6uKRmaU9cvfOF4uOlXt09323EUNqe2ISYIzQ&#10;dTQK9TxzmejYkrNsTLrV3WDKn8pbMh+XPS4RERERUfFgoE1ERER0BDPjaTuytJdou4JNq1NG7mlv&#10;7k5AajQjb0A6FuYYuUay2wQcq7BzTc2WeoDIF+2OiRg23M05A5c8fQpYQxsYdpIZHwKkz2MOw4xB&#10;RERERFRMGGgTERERHeFSEaYEmFWzJQhhrsZOh8NWYOxIs1O3hF3Owwo9rS95otFRc0eoqdDdyVFb&#10;w5yaNStHMJuqX+14aKHz2ZHGO1Q1tJ2vgT1HZ2gtOZZy2+VkbKlujolN9DUlIiIiIjrQGGgTERER&#10;HXUcsaW98tm1QtuKkDOC40KzoulUgZN0qzO8TofqqZ6pedp9rZGE2cPx0AlznpNMmfH0wa6hbXPO&#10;wp5jZmjt/EDA/sDC7md3SjUdkNCdiIiIiKiQGGgTERERHS1E6o80a2WxYyGvedu85VqabKe7jqYC&#10;MFeNp2NtdzgspUJas6dTZgkNkepR4CkWt+y0HXCcA5F1nnIYaT8RERERUZFgoE1ERER0hMsRSafK&#10;T5gxsd3LLkmRDo/tMDlXyY2Cv5FMlTaxuA6auptqTu8/UHlsrudtGs0B8/TJO+boORZeO1utfdaO&#10;VIfMr+mV7Vaza57Z4xIRERERFY+C/z+EiIiIiIqHHUoLmGugJWG3OjtZ4XbG5k5z7ZHSa6mdpS0m&#10;Il2jO2uHtbrY7pNZGiUd0Ka6j7wS+QjhXFEP+0xklI1xnBSnVJideT6dvQr0shIRERERHRAMtImI&#10;iIiOFq7g0sm+BKRd7iNfPyCVI09YOiLPzQxpzfk45wZXLehcPMMNPEpSjjw4bTQHyNNH5N0zPlYC&#10;bUXVrp35mQ+z+jPFJiIiIqLDBANtIiIioiOYHQdnt7ruuy4KaaXJ2f0cjPxpb8HZK4kPpgN5uEKN&#10;bb5MmaON9jxl9LNXbjuaiIiIiIiKEQNtIiIioiOYEIBhpZR2iRAzHLZLTuTeYK2IztzS4wiY404k&#10;ADWPkl2jO3UsR+LqLrEBx/NIkdLP0X7OE2Uf031s9zNP1x53cszfudfdbYIEzJNhDpu73nkuZr90&#10;55FWvRMRERERFQMG2kRERERHMLuUSIo7FM74IzPMHi6tluwAdJg+E5aRzNoXrMxv+L0TM1LWa5+3&#10;fIbfe+AIa+72hwSHYg5ERERERIXEQJuIiIjoaCYEBKyw00o7U19TAfchknHskecy/N6xM0N7d6tt&#10;NPF5nj4FqKHtfL1Sbdaf6dfR7pD51W43v2Q/Qfe4RERERETFhIE2ERER0RHM4yiFIZC5RFcIcxW0&#10;ZJWpcJfXMNulrIDTjMCzS4WMlT0zZzkTOMd1DJ4rwDXn7JiAowRJIS4KaZ2ePEaT+ubpI+XdM2oi&#10;5+j2eXTsFY7XXNgverpPrlDbyLhHRERERFRcGGgTERERHeFS4a4rAZUkK+pO/WGX9Ugl2ql+NrvM&#10;iATAmzfsLTxn4H4ojHTs3DW004bfOzHOcUeaZ6bMDyRGKulCRERERFQMGGgTERERHcFGG6Q6A+Os&#10;lc95jKbPcHKvMk6TYCe05pYKjaWR62kX6qKQNvfqcLdDWUPbOe5I88yUuTJ+pJIuRERERETFgIE2&#10;ERERER1SeUuXSJIZZVsBu90v3de8MdYgfrSkYQPi0RwnT58C1NC2Y353q/n0HXslexm+3Zxxx9E/&#10;jf9BICIiIqJixverREREREew0a4MdtaoNm+P/ChjFH3GxB1su8bPKP+ceSN3ID5BYthxR/Pc8/Qp&#10;QA3tzGDfarP+TAf8zvDa0cNqzxVmp9uJiIiIiIoTA20iIiKiI1yq/IYrqLTKYTv+EJmlM+wvjvRV&#10;slb8igKW9bAuMZmOXSUpY7IC6ZIe7kNmrsiWUj0KncmOFPK65+w2/N4DR7Lmnlrd7u5ARERERHSY&#10;YaBNREREdAQzV1HbIW9moilJZlotrFrKzhXasOJjIURWmCtZ4bMQmTWYx8oOedNRtt1qzc1eSewI&#10;jKV0F9cKZLtvukxJIbjPSVrmAXLX0E73ydjr7jZB5jmRrGFH/5qY/dKdC1muhYiIiIjoQGGgTURE&#10;RHQ0k8wI2FzFm2oyv6YuxHhguHNXO5DN4JhYOuR219vIDpMLtXq82NlhdkbbKF+yjH72OXY0ERER&#10;EREVIwbaREREREcwa71yusGdF2f8YQfY1tdh0k0Ba0XvMH1GJ3+QardJ9rEczyZX//QDcu4dl/xD&#10;jSYxz9Mn75jjZC3Jzn8mczMfZvUf7bLuAlB1A3HVQCipYyipIyQbGErqiMg6ZM0ofG12IiIiIjqi&#10;MNAmIiIiOoJJEuBJZZZW8JmqqZx/s0PtzC09jgRz3NHHp9ncjx9tIJsdd5rzTe0QgNd+0kcoZ4kY&#10;2GctY5V96ka6k+O+8zV1fy5xIPJkQwgkVQP9cQ09MRVdUQXdUQWdEQXdcR1dEQVdUQVdURW9MQ0R&#10;WYNm2DXdiYiIiIjSiiDQVhDreQOtWx9Ci73t357aa8R3Yd/q72Pjiz9Ba9uejBUbRnQDdr/+PWxa&#10;9Wt09fWn2omIiIjIZEW9OVpd990lR+yE1N3PweMOS8dotI8WqTA++6KQcGS2zumMduzhSMOGu6M5&#10;Qp4+Iu+eUbODaFertc99QjK/2vvTj88cKHvcidEMgbCsoy+hoTeuoiOioiWkoHlIQVtYQVfMQKt1&#10;vz2soDumoi+uYTChIakZDLWJiIiIKMOhD7SNBIY6d8JbsxSNM880t8nTzX3qXuxc9WcYc76Kpae8&#10;F/Htf0ZzSDH3Jddi3ZN3oHTB17F4xWnoevF7aI9ljExERERETsOsqLaLeaRWZ7s7OA27c/QOZExZ&#10;iLELMUY+BR07TwLtjLFTIXc+I+0fJ1U3S4sMJDR0RVXsHUiiI6xgMKEhquiIKjpiqo6IoiEi6+iJ&#10;qdg/KKMlrKAvoWEwqSOhGe5hiYiIiOgodsgDbaElIEslqKqcjrKKyeZWVgFAINa9FZjxTsxrDMJb&#10;NhfzjzsJbWtehAYNQ/teQemJ/43pdWXwVZ6EpWcsRvv6V6G7D0BERER0FDPXNVuhJiQIyW51djJL&#10;O2Ru7uXJ9kjpuHuiK2eFyJpJ9twcgawkeaznkSm1etvx0InOzZa12Dklc3z7g4BM6T4Ze93dJiDX&#10;sxztc8/VLUfTuGmGgYhioD+uoi2koD0kI6kZUHQDqqpD1nTIqgFZNaCoBmRNh6oZUHUdAzEV+waS&#10;6ImqGEzoSKhcqU1EREREpkMeaBtaEhBJ6IYCRY7ASC3A0CAnVVRUTE719dYtQ13/OkQRRSxahfpJ&#10;Val9JZNOR8XAJiRTLUREREQEV0hpZ6mp4Dq13w6F7Zb0vlTA7TLRdbPuId333UYMNO0nJwHGCF3H&#10;aqRDp89bbsPvHb9c2fiIq7EtubrlaBq3uCowENfQFlYwEFehGgZUzYCi6eampjfZvq/pUDQDqm4g&#10;qRlojyjojakIyxq4UJuIiIiIAEASrv8ZNDc3IxgMorGx0dl8wOiJLrRt+RNCUQN6dBuGEtWYf/b/&#10;w4ymevTvfQJq6XFomjrL6t2D3Q/9BnXvuRGxt1aiYvE7URsst/a1YfeT/8Tkd3wJlQDi8bjjKIBh&#10;cFUHERERHX0GZAMbejUMRBUMRhIYCsUxFIogFIoiHI4hFokiHosimUhAlmUYhg6v14dAaSnKyspQ&#10;Vl6BisoKVFWVo6amEtVV5aitKUdNRSkaKv04ZZIPAe/4YtD2mIGt/SqGYgqGIkkMheOIRKIIh+OI&#10;RGKIRuNIxuOQkwkosgxAwOsrgd8fQGkwiGB5EJWV5aisDKKqqhzVleWoqQqiutyPKdV+nNTocx9y&#10;TDb262gZUhCOKwhFEghH4ohE4wiHY4hGE4jH4pAT5tw0TYUkSSjxB+APBFAaLEN5eTkqK8vMOVYE&#10;UV1VhuqKUlQFA1ha78P0ivGvLQkpApv6NPTHVISiSYSjSYSjCUSjcUSjCcRicSTiSSiyDFWWYQgB&#10;r8eDkkAA/tJSBIOlqKgoQ0VFEBXlQVRVlKKqsgxVwQCaqkpwXIMXJRO4sKZqmN97rVEDIVlA082Q&#10;WtfN27ohYFgfqtg8kgSPR4LP64HX+lri88DnkTCryotJpRLKfemLkxIdqSorK91NRERER7WVK1fi&#10;ggsuSN0/5IF2JgF18CVsXL0Diy/5BBK7/41k6QpMmz7X2t2C7Q/chUnv/zxibz6J0qVXoDFYYe3b&#10;ge2PP4Npl90A9z//QggoioJAIODaUxySyST8fj88nvH/p+ZAicViKC+3PzQoLkIIJJNJlJWVuXcd&#10;cpqmwTAM+P1+966iwNd1fIr9dY1Go6iosP5OLDLFPDdVVQEAJSUl7l2HXDH/+wC+ruN2sF/XnpiK&#10;11sjGIjIGAwnMBSOYSgUTQfa0Rji0SjkZByyLEPXdfh8PgQCpSgtC6KsogIVFeVWoF2B6qoK1FaX&#10;o6ayFI1VAbxtTjVKfeN7LvsGZazriGAwJiMUkREKxxGOxBAOx9KBdiyGpCvQDtiBdkW5FWib86uu&#10;tELj8gBm1JbhnNnp3+Ybj1dbImgZTCAUyxVoxxGPJUYItIOorLRCd0egXV0ewIop5ZhfV+o+5Kj1&#10;xzWsbougP6o4Am0zzM4KtBUFhmHA6/WixO/PEWiXoaqiLBVoT6kO4MxZlfB7x/e6CmFeBLJ5SEZz&#10;SIasGlA1HaomUiVFDENAN7IDba/XA5/XA59XQonPC7/PvF0X9GN+fSkml/tQMs55jcfB/nkdC76f&#10;G59ifz9XzK8rERHRoeIOtIvsnZmEkprZqJAjiMKDEp+BeLwvtVdEd6K/dC6CCKKspBeDg+kCI2Jo&#10;HcKB2SjOyJqIiIjo0HEuaLXjQ7MmtX0pSLtX+qKQSF0m0u7rGMQy0TeSuctwmC1mBY/svU7pMDR7&#10;pEKXHMn1/J1y19BOG37v2ElSrjllNZjs85T3fGY+LnvcsdEMgahioCemQVHNldmqbpYakTUNsqIh&#10;KatIygoSSXNLyiqSioqkrEJWNSiabobg1mrusKxhIK5B0fM9ByIiIiI6Wkz0/yETloy8hI49u6Bb&#10;dQfl7o0I1c1DAzyoaJiHeNtaRAwAIorubS+iasXlCCCAulkL0bPuX4gZAIx+tKx5CtXHXoLiW4dF&#10;REREdOjYQaoVE1s3XIml1SnjAohZCayzwRxttLWaR2JG52bNbqSC6nRwKaWOZV+OMi3zlw1Fjh6F&#10;kTcLtrjn7Db83gka5nVwnh+Rdb4chhljrHQBhBUdUUWHLgQ03VyZrWg6FMUMtBOyhkRSdWwKEkkV&#10;srVfUe0LRBrQDAFVFwjJOmQG2kRERERHvUMeaJeULoEn8Qy2vHQrdq6+FTt2dWD+8rfBAwmeiuVY&#10;tKQJu1+4FTtW/xEDZedjyfQKSJDgqb0YJx4rsOfl27D99dsRn/F1LGjyH6D/whAREREd/vJlmVkB&#10;d0ru9vzjTFCei0+ORAhrc++YIGnY55r73GTK00fk3TNmuaaXN7R2ydUtR9OYqbpAT1SFbhjQNLPc&#10;iKLpqbBallXIsmKt0JaRSMpIygrk1Gb10zSomg5NM6DrBiKyhqiiuw9HREREREeZQx5oe0sa0LTs&#10;81h21hcx74QvYtmZ16Guqtra60Gg6Uocd+4NmH/i57Fo2XnwpmrmeVE26zosO+tzOObUr2HRwiUF&#10;+48BERER0ZEi98pgd4uZBtsBZ3qxcY5+DkauRHQcxDBBtrDmY6+AHja4TvUrTGAshl24nHcWDnn6&#10;SHn3jFmu6Y125Xyubjmaxuz/s3ffcXLkd53/3xU6TlQYSau4WZvXu87gyDobE21jwMDZB9zvB3eY&#10;8/3ggLNhfxz84Ec8wu/gSCacAxgbHMGGhXVkbW9ebdAGZa3SaEYTOlb6/fGt6q6u6ZmVZkajLun1&#10;3EfvTFdXVX+7vq3pnnd/5lOtIDTV2aFpP+IHcQ9tL1Db89Vqx4F2s6Vms6VGw3xtttpqtT21Pc9U&#10;aMdV2slJJFt+pFo7zN4dAAAALjEXPNBO2E5Jjlvqe8IVyynJcYuy+7zrtp2SHKdw1m/cAQAALjWd&#10;ftI9b5fMCfm6uXUSGJuvJh2O1+wm3EYcyK60T7WVHVKGGVZ3PJ1xRL0nE+xntd8aPtf+1rqHdo8l&#10;jkX6PbK1VNi9xD7OlRdGisJIYXwJgtC0D/FNoN0NtT01m0lVtrme3O55cXV2HGaHYaQwitQMCLQB&#10;AAAudQvTYwAAAFw0TBW1CSstWSaM7qnGjoPtJS5mve42VtL1eonK6rPRHVl/lpIk2Vw6oXF8Qsul&#10;rGRcad3jlL2l9/4XhP5Szzo9t2ZXW4b0fKSWZhcYybFa9Jj1brdwv+cmCCIFkRSGkfzAtAzxvcCE&#10;1J6vdhxmp6u008F2u+3L8315XiDfD+QHgYIwjPdHoA0AAHCpI9AGAAC4lEWRoqSVRya8NctXmG6e&#10;BcuyFs1aTVVxtwLaMpl8f531shHtxccckwVLswuM7MQu0Lvdwv2emyAyz50wihSEkfzQtA0x4bYJ&#10;truhdvfSbpsw2/f9OMg2Pbj9MFIQP0998mwAAIBLHoE2AADARczUUqcSylSmuWi+mdFvvSgOohfL&#10;UFdFJlntXO0sNt90CpCTxato8XC3z0FZYJF1Ft3nMi0+yJ4PJKLM9R5L7GNZ4o41USSFSaDth6Yv&#10;dtJSJFWxnV3m+4GCIFQYV2b3LYAHAADAJYlAGwAA4CJmWZIdZ5XZMDOpfO53Mbcn17vbJG1ILJn9&#10;rkYMajp5d++r01okHm8SxEY9Pb/NN92xSpIV7+vS0e/RZud5Mf1W67PonCXPlyjq9tAO/FCBH3Sr&#10;rzuX5HrSYqR7e5CE2oGp9o7OQ+4OAACA/CHQBgAAuIjF0fBzMkFy+vvn3qrfCbvPRf+xpQLq59h/&#10;d4wL95SE+CthLRL6GmdzB4usEy16yznrt5+zmTstcnj7LFqRJNQOw1BBGCoIAgVBElx3w+zkktwe&#10;BGZ9U53dPUHpao8PAAAA+UOgDQAAcMlLAuHUiRc7y88/0xZlcVYnpI3XXGL15ISVq2HRLDvNMmXq&#10;VvYTgedwVvs+W4un7j3hdvc49rHEPs6VnarqN9X1SbAdmhNGdlqJhAqDQFEYKoyXBYG5hGGoKA6z&#10;00Nb6YcoAAAAyD8CbQAAgItYdFbhaRIc9l6ea8uzbW2xGLO1CSitzvXuPk14vbAditUJ3hPxWJNF&#10;lqVwZUPrWCyjNvl10qG8d1xJcJzexqyXurJCJiResDS7wFjsQXT0brdwv+cmuZdkN1EkhZGptk6C&#10;7CS47lZkp3tmx+tGocI+bXIAAABwaSPQBgAAuMh1wt1MGNjp5ND5XybITr6kMkVTiWxuClYp+Fzs&#10;etai1cWJToK6+sFn9xhkw3RjsRA4ve4iqyyLCdQXLM0uMJLBLTbIzHYL97taTLV10kYkCsNOMp98&#10;iGJCb7MuAAAA0A+BNgAAwEWsJ4zuF3hGkaI4aMzmnmb5wmAxvZ+Ft569OBvPLs0u6EjGsvA+rQXb&#10;rUZrCit7/PqGyM/Nyg5vFXtoS0sn0On5izLXeyyxj+Xq7LHPPC/4a4BF/irgPAwLAAAAOUegDQAA&#10;cBGL4srrjlRAaILWpFVGNzzsfE1aaPQJFU3Y2z1Z33L02W1f3SDWPJqs7Li1Sm9yo3if5jBZPSM2&#10;lerdS/a6eiq5zdekHYniCvfV0G8/i4bWGf1W67PonAWpvtepIxZ/7b2HpFK7d8zm+862qXkNVquX&#10;DAAAAHJrNd7rAwAAYEAlXZ47MnlgErDGsW0nuE1aiyzGhL1Lr/NczjaatJL76l9jvqCyXJLC7rfn&#10;TTKWZHy911Mrdpauvn577dcSpZ9+q/VZtGw989vZcfooxcfNtjPhf/y9lV7fONvnDAAAAC5eBNoA&#10;AAAXsXTmnNQ3d4qI4yvPVaGd3aaznwVx47kJ+xZ4L1yS6Iwle4OiBdutXiXvwtA+GwRHSaVx72Kp&#10;z7oLF6yCfqXWsXS4bWWu91hiH8tnjkl6BAvuvk+Ftlmn99nV/+gCAADgUkSgDQAAcBGzJNlJLtjJ&#10;BE1Y2G2B0W2bkVzSCXZSHd0JGOMe0E5nxythBrUwku5e7wTGUdhZL7tur6VvPVvph7cgiI2Z45X6&#10;ahZmV+uJZ61VeBMet53OLs0uMJLx9BmX0bvdwv2em8U60XSH0T1mSlVoJ8vT60rd4UWSorUovQcA&#10;AMBAW+l7aQAAAOTFwmLjjqQ1SRJeL7aelEpmVyi7G3M9szSV3Jo22nGc3ZO6puNiYzWydjv7Tjm7&#10;z07qmvq6YNkiV7P7PkdxFpxdml1g9OvJ0qN3u4X7PTedYL+PbpjdWdDztRN0pyWrrMJxAwAAQP7x&#10;lhAAAOASYS2oxU1EnZNH9p58sf/ai4WVy/Vc7SRMjp0a1xKrJ4/kfEtnrlYS1KZXWIVg+KwtcUfp&#10;Vh7d49jHEvtYvoXHJBFF5j6TY9ezvI/F9wQAAIBLDYE2AADARSyKT5AY17/GuaUJrpO+z0nlc2dZ&#10;XBWdtI7oLOtExWZvwWLp41lK9mjCym6Inh6DUoFxNtbsHZe5JGusWgvtWPJQF5xkM7nnRXpodx/d&#10;kjn8svXb56KhdUa/1fosOmc97VdkDlfyvZmzzpUFc52sk8hWe9vnJXgHAABAnhBoAwAAXCqszv+6&#10;4kA4nSkmQbbUr7XHwl2smnTYqTjN7Hc1nZTG+oWzqym576SSvee2JMTtWZronhix/+0r02+fC1p2&#10;LKLfan0WnbOeXzCeY4dJ7+y+g0mLb16NVjIAAADINwJtAAAADKZMSt2t7O0s6Vl+njPtHumhRYor&#10;j9MrLBz++bPEHaXD7SR472uJfazYIieJVHLc0p+mZCyyGAAAAJcwAm0AAICLXCfCjJJ64W5lrKks&#10;Tn2fXtazPN5B6ssi0ehZS6qWe9pQpHSC4ihSFIXxJdWmIisy62uVKnmDoPt9FHUfd+eRp8bSM66e&#10;lc26USrUjSSFYXxlmfpnwAsWGEmIvViYndlu4X7PnXnudK5Ii+x3sQrtzrqWGd2SYTwAAAAuKQTa&#10;AAAAF7FOaCzFiW+ydOFKPblncsmuJHX2drH3M+6Tv8YWv2Wh/uv2X3r2+mTA2QnrStLhfomytGC7&#10;hftdjlTF+mJ3q+4HFouOLRl6+goAAAAuaQTaAAAAl4ik0nUhU42tuCLbXDfL+1mtWDF6jn1Z6k3X&#10;k7EpqepdwuqdFHJhv4xs9moprjTuXSz1WXfhglWwxLFIV7JHmes9ltjHckSd/3Wdy12k102+XWzo&#10;AAAAuLQQaAMAAFzEekLj9Mkeeyxsm2HCw4Xr9XxZpYSx29JkwQ1xWJysY9brrmu+Sa4n662mqOeY&#10;dR9vp7LYHD3TDkWm0jjK3N7dNq5aXp3DJi2yq7Odl36r9Vl0znr2EcWfQaSXnYPOdMY77TdmAAAA&#10;XFoItAEAAC5ynWrlnlQxDq7Nt93ANeqGr90QMVkWi/saB6sdLmaD7Ux62ZMP937TPxBfRYsGqXHi&#10;3XOIFll5kcUr0u9hn22o32+1PovOWdj5QGRlMlm2JClYjR0DAAAg1wi0AQAALmLp/C9pihGlWxZH&#10;UVxh3F3W+doJuHu3STfXWI140cTq3b12Wot0bu+G6tn76w1vre5JL1NLVyK9+57jdg7ioXet1uAS&#10;SwwqfXysBccrZYl9LFdnj6muLT3V+KmTkKYPdDJGM++dxQAAAIBEoA0AAHBxixtgdBdk8syFrUYW&#10;XvqxkpC5/81nJYmte7tPm+9Nph1/3wk54zXj1bvhbLIns0Zq0/Og95iY75JjbD4cSN3Q/UCgs8Xq&#10;6B+uL1hgJAdj0YPSu93C/Z6b7tNi4QcQ5jnVudJ9jqWPaXYAUffIZm8CAADApYdAGwAA4CKWnOyx&#10;IxUInm042G+9KAmUF8tIz0J2t0kI2iNVvdsNuXsreruBctdqnBTSWuSxK16eDauj+H9mNEu03YhW&#10;dNik3sOSXppdYCQDWXRAvdst3O/qSkLtJMiOwjD1AUp2bQAAAKAXgTYAAMBFLJ05L6yXNStY6j3Z&#10;Yuer4nYQGem2HgtvPVdxWJ1dnFpmKQ7PU/F8v/W7G/S99Zz1OVoLRUkP7T49W5bw3GucgyUeb7aa&#10;fEH1c2KJfZyr9HMubbG77nffPevGN5vnQWo5AAAALkkE2gAAABcxS5KdhICZQLETPFomMM5eOkFi&#10;KkRM2oxYkpzOjpfHzgSf5vvn3ufCXNQyl+SGaOVjS2RD/q7eUSSBe6/uOj23ZldbgYXHYonQOqPf&#10;an0WLVvS/iVS93/dsZmvC+8vWSf5gMCs0duWBgAAAJcyAm0AAIBLXhK3JhXZSXh4fkPEs9171Alp&#10;+9aY9w2dz3bfZ6tf+JvWCWEXsfSty9fvcfarqu+n32p9Fp0zO3Xix+5jPvdH39kitanTb9AAAAC4&#10;pBBoAwAAXPKSuDVVHdtZfv6cz72vxr6tJYPsswlWF1lnFXpo91h8kD3htrVU2L3EPs7VIvcQ6721&#10;5y8CuktT3/dabPgAAAC4dBBoAwAAXMSi9AkSM2Fg3D1EintAZy9JKpzOOpNWJJGkYIVnXkzdRXpp&#10;dkEniLUs23yfub1TvZ3a9GzbbiwlWjJAPZv9L7JOqjvKckWplt2ppdkFRr8S9h692y3c7/J0dtMz&#10;z9n76p4UMrU0dXtq8RqIokhhGMkPI3lBJC+ML0GkIIwUrvWAAAAAsACBNgAAwEUsHRr37UMcRYri&#10;MDjJ6jpfe3oedyX7iRbEk+cmu232ela/sfRIHp6VCvFXyaJZcKx/D+2upW89d1bqJJ6ppdkFRnZi&#10;F+jdbuF+l6ezm55e6dn7smTZ9qIV2qs1lrPhBaFqXqgzrUCTdV8na55O1QOdrPk6Vfd0uuFrrhWo&#10;4YUr/jAHAAAAy0egDQAAcBEzXadT4VsqIDzbsLDfelYSMK841zM76LebZFnUCbO7j6bf+t0NosWi&#10;3WVbNAuOXage2tIiExRLfwjQPY59LLGPcxVmF/Tovf/nqtDOOh85chhFqnuhphq+TtV8nah5OlHz&#10;dGzO04l6qGNz8ffx8sm6r5lWoHaw9CMFAADA+UGgDQAAcBEz1dSpsDITCKZ7GC926SeKt11Jcpxs&#10;mpzq0VzP7LBvK5Rsv43uYzT15quTz5rQPrs0cTZ3sMg6q9hDu9/wFg2tM/qt1mfROTPzFD9HkoWd&#10;Cen9urBCuzuXZlHvc2y1W374Qai5VqDJuqeTNU/PzrV1+ExLB6abOjLb0omar2fn2joy09LB6ZaO&#10;zLT17Fxbp2ptna77qnvhqo8JAAAASyPQBgAAuIilM+dOcJxuV2FZsmT1LOt8VTfQTt+eDqBTWeM5&#10;i/oGqGaJKXheeGtaN7hduKfVqOSN0jnsAmdzB4usswo9tBP9hrfYhxBZ/Vbrs2gF4g8XOtfN86xH&#10;nwrtTpCd2jJ5zq0mP4w02w50uu7r8IwJq0/NtzXfCuQHkfwg7Lm0/FAzDV/H59s6NNPWifm2phu+&#10;6m1CbQAAgLVEoA0AAHCR64SIPZlbXIFtvu0EiCYMjS/xdt1lsbjC2M6Gk8tkRtGNLLPtO6zUGLJ3&#10;mW1VsXCN1bEgiM1YcIwylr51hZYIU9Phdvc49rHEPs5VUp2d1e+u+62n7LrxSpGkaJW6fIRRpFo7&#10;0JlmoMOzbU3WfTW8UH7nhJCh2n7qEgfcXhjJDyLNt0Idnmnr+LwXtx9Z7JGsniCM1PRNRfmZZqCZ&#10;Vmi+Nk1fb381PsVZAS8IVfdCzTTj8bUjnWkGmm+bDwMI/QEAwGoh0AYAALiI9QSpnYw6mywubDPS&#10;rZLtXa/nS7+EciXiVhXnKkq6kGRvWAXJeBaOq/exZ0N4o7tOz63Z1ZYhecyZpdkFRjJPi85X73YL&#10;93turEU60fTbb7/1lF039bSzVuG3lyiK1PIjzbQCHZ1pa7rhmbA6CNT2Q7W8QO0+l5YXqO2bix8E&#10;8oJQz861dLLmaa4VnJfANopMwD7b9DVZ93Ri3tOJ+baOz7d1shmarzVTLX6q5ulMw1c7WLvwOIwi&#10;tfxQU3Vfp2pmbCdr8fjqgU7Mm7GdmPc0WfM13/IVhP1PNgsAAHC2VuEtIQAAAPLAWhBdLs9iIeRy&#10;JT2XVyxKguXVH+Oi4vTWsvr0bDmP0neXWppdcJZ6t1u43+VKau8TZp47H5jEDyLdQ7t73z0fAaxq&#10;5X0YSbV2oFM1T6cbnoIgkudH8vxQnh/I8+MQ2zchtrn45jYviNeLq7mDSCdrbZ1pmgrv1RRGkRrJ&#10;ySrrvk7EJ6x8dr6tIzNtnaybKvEjs20dr3k6UfN1su7pdN1XrR0qOM8V234Yxf3Hzf2eqPk6Pu+l&#10;xhTo8Exbx+bbOlHzdLLu6VTd13TTV9PPnggUAADg7BFoAwAAXMSSWDCOC+Nv+gdJvXlsNkBMB4zm&#10;tpVWgVp97qW/dNi5SPlvxmqFsovtx2SxyVG1ZFm2CV3jNi5JX/K+Flu+XH3uyATGyfdxK5lUaLxg&#10;kwULVq5nj32eKlZmbAsq/qPO/zpWY5R+aKqzT9V8haG5biq0TVDt+aGpxPZMuG0upvVIcrsXhHGf&#10;7UgNL9Kpmq+GH61aiBxFkepeqKlmoFN1Xydrvo7NmUrnMw3T2qPpSw0v1Fwr1Mmar6MzLZ2s+TpZ&#10;93W64WuuHazaeLK8wLQWOd0w93ey5uvobFun6r7m26EaXqSmHz+GRqAT856Oz3s6WTPh/HQzUMNf&#10;3Q8AAADApYNAGwAA4CLXibSsJGhNBZu2Ldu2ZdtO5mKWW3a3/UgncIy/rDQqS0fkiSQoNvdtLrZt&#10;y3bS43I6y5Nq32zQucKsfQmptiydY9d7ScbdCWtXKYjtJ/0wk2NnLvGcOt257B5H2wTwnTC5//6W&#10;y+m0rMmOz5JtJxczlp457lyS4xZfUjtxVqFxeysI4yrhoPfEj75pO+L5vrykzUjbXNqeL8/z5QWm&#10;3YjZJpAfmm3PNH3NNP1V6WOdhNlnmoGpzq55mm54anqm6tpcwtQlUhiY1iRnGp4ma56mGn7cvzpQ&#10;EK5ucOyHoeba5jGfrvs6Xfc00/Dkx+PIji8ZW60VaKru6XTN05mmGV/Do1IbAACcOwJtAACAS4xl&#10;SbZty3EcOU4cesaXftcdJwkZz0shbyeUNsGqCTNt2zL37bpyXEduMhY3+er2hp/x9kmAvBoRmZUJ&#10;xpNxdgLZJCCOg9nu8eoes57xJeKTaq6Gzn4sS5aS42bF998do+O6PeF2crsVb7dgf6sgOXRWvzA7&#10;E7CbY5ccs3he7dVsNNLV9EPNtwIFgTnRYhBEClKhtp9UZSchtmcCbs8P5PuBWScI4+1MgNvyQ822&#10;glUJtNtBpJmmrzNx3+zZpjnpZBiZv4owF9M6JbvMD6X5uJ3KdMOE7C1/5WNKa3hmfNNNX5N1X7V2&#10;oKBnHIuPrxVEmm6aNiUzTV9zLV8UagMAgHNFoA0AAHAJ6VbvJoGiLddx5LquXNdVoVDofO/0VEWb&#10;qt7zkmhLPUF2NvR0HNdc3IIcpzeY7YSfmWB2NWSrn81XMzbHSS7pEDv5IKAbGnfC+kwLktWNGI1u&#10;2N4dYzZw7w2Ok8A9u6fVY8Lshc+79PHrjsnOPN/6fBiwCmrtSLW2OXFiculUPsdtRPxUP+3k4vvm&#10;tm6VdG+AO9Xw1Q5WNrNBGKnmhZr3TEuPhhcqinuPJ73mo57g2JxgMey53QTHM81Ac+1Qc+1A3grH&#10;lWgHkebagWbbpoK8HYSd+4ziADs7PrOsO74wMsd/phVqzgvV8NfuJJYAAODiQKANAABwEbNSb/i6&#10;lc8mSHRdc3EKBbmFggqFogrxV6dQkFMoqFCI13EcObYtx7Y7+aKzikmobcvs37E74yoUHLkFtzMW&#10;1+1+XyjEtyePIQ5FVzv8TPJUE8Km7yu+73h8hWJRbqEgt2A+DEjW647Plm3Fx24VxpgEiLIk2zKt&#10;OLpBenLfrgoF14ypYL4vxOPrBPC2Ldux5CTBtrXydi09ldnxuJIAOzke6UsypvSyZH3zmLqh+0rH&#10;JkntIIwrniOFSTAdhgrDUEFgLklbEc/z5ft+XJEddG436yfbmn3VvVDeCiq0oyiSF4aqe4HmW6Zd&#10;iBdECkOZ+0oF72EcvqfHn9wexpeaF2iuHcT9toMVt/aIokgNL1CtHWquZcL2ztjS4+hUvSdjiZfF&#10;xzsMpbZv9lFrBap756/XNwAAuDgRaAMAAFwKLBNAJ2G2CYRNRXahWExdSp3vi8VCHHB3A1rHtmSv&#10;UpAd56emsrhnbN3wNT0+t8+4CoUknI2rjuO2KKvQajlmHm/2g4D0GN1CwbRGSY3JXLrhd3LckpYo&#10;K2WqnmXajFhxmxG7N0Q3gf/CyvtuaJyMLa4qt0yN+0qPXRhFipIPUCwTljudvwTojqv3WHWPmRmb&#10;a9rM2EnYbkLtYIWhrOIe2p2q5ziojZRqjxGHrlFo+juHYaQoNOFtUn1stjXV0ep8wGB6Ra9E249P&#10;puiHasW9OKLkv071s6nkTirLk9YenTHF+/LDSPW2qYBuBZFWWqTth2ZsDT9Uwwviqmpzf8mxyLYZ&#10;ScbXqR7v/Cc1vEB1P1TDj1Zc2Q4AAC4tBNoAAAAXO0uy4/7Ktm3J7amCjkPjpMo4CbaTZT0Vx91w&#10;d7VC7W5gbMuxrVToWVCx2L2YILsbZifLO1W9SfuRVWw9klRTW7Zp5WHGZ3eqw4tFc+yKxYKKJTO+&#10;7thMOFsoxKFsUmkcv/tenRHGoXY8NsdJ5taN7998TR/H9PJCwZHr2HEY3g2NV0sSjieV946bPO+6&#10;40s/z5JlZp1uVXfyQcVq6ZedphfFEXUccpugthPaptZJf59YYZ4tLzRtPZp+GIft5g6SMLv3a2p5&#10;HMwnA0u280ITFntBvGwFgsiMrR3Eleip++mMMR5Hz/g6j8Ms76wf9zNvB5E8+mgDAIBzkN9AO5jV&#10;maf+Sg/980/qvs//rJ545MtqBtmVAAAALm1J9bNpK9Htl10sOCqVCiqViuZSLqlYKqlUSr7Gy0tx&#10;EBpX1TquaT3SqYbO3uE5sFKtRlzHViEOO024WVCxmIyhqHK5pFLZjK9cTsLtOOBOqo5TAehqBLOu&#10;E1eOx+NLfwhgjkt3fNnvk+DdPJ7u2Bzblm2Zx71SdlIBnVS2Z6qe0/ObHl+plKkk77QgifuYr/Dg&#10;OX0qswuuGZ8J2M38pp9f6eNmjp0bPx/MsUs+rHBXIdl2+uwivch8n1SrJ/3ZzZJkPXM9vX78fZ99&#10;n60oroL2gkj1dhwYdyqgzaVbQR4qiNukJC1Guut1q6BbfiTPN5XjK+1TnVSGt/xIftAdU3eM3XYn&#10;QXZ8nQ8FutsoMieY9IOVV7YDAIBLyyq8lb4wmic/q30nRnX1y39Tt7/6v2hd8x/15P4j2dUAAAAu&#10;aab6OWk3YqngxsFxwVWxUFCpVFC53A2Ny5WS+Vo2wbEJHOMezK4JJk2ltlYcLhbdbvjpOpZc11Ex&#10;boVSLLoqlwsql0uqVMylWi2r0hlfUaVSOsA1Vb1uXD1ecVf+NrcQP86k8rngOip27q977JLxVSrx&#10;MSyb2wqFglm/E7hb3ce7kuQzDmUdOwncTWV7JzTuCbPN12Quk+vJBwHJnLpxlXYyFyupcrdt80tG&#10;568B0sfOTcLsbtiePP+S8RULroqdDwJMoJ3Ma2GFzzlJKtq2CafjD2SSwNpOPvyxzb8ZKz4xpams&#10;t82yeP6Sdi9JCxnTAmbl40tadfSVWhzJ9K5OAuJkYb9Nw1QbmJUII9MHu99+OpXXSWCdtGrJrtNH&#10;sNRjBgAA6GPl7/QviLpmn53ThhtfoaGSI6uwUZtufrXCp+9RK7sqAADAJcy2JDcO5dw4zC4U4mre&#10;uFK2XC6oWi2pWi2pUimrWi2qUulWzxaLJojshMZxFbS7wkroQrx90p+64Jp2HsVUSxETaidBcfdr&#10;Z2wFUz1uHlO3OrvkrmBgsVLcVzoJjZMPA8z43LjqORlf95IExp22Gm53bHYcnq40+HSsOBy3zQkh&#10;zQcCSTsU82FFUvlsgvbM2OLHYELjuJo6Dm0LKyy9L9qWrGRu4w9S3LjdSDH5ICU+dsmHAcmHAGY+&#10;k+dad2xJO5RSv/Lqc1R0LBXi84eagDoOtTthtjkWjm0+ZOn0QE/+MiE1ns62kiruyj+oOJetz+Wu&#10;zmHVRVnnuJ+zHd+57hcAAMC5884770wvmJmZUaFQ0NDQUHrxgJnT1NFDGrrsBlULRUmS5Uaaffxe&#10;VXe/RCVJQWDO5G2qA0K1221ZlqVaraYgCOT7vur1ulzX1dzcnAqFgubm5iRJzWZTrZaJxmu1mkql&#10;kmZnZ+U4jubn5xWG4YLti8WiZmdn+26f3Jbe3vM81et1OY6jubk5lUolzc3NybKsc95+fn6+s45l&#10;WWo0GvI8T2EY9myfjDWKorPefm5uTtVq9Tm3T46Rbduq1+s9958c2/T27XZbzWZTtm2f9fbJ12T7&#10;RqOhIAjUarV6tq/VavJ9X0EQqF6vL7p9s9mUZVkL7v+5tk/PcXZ7x3FUq9XkeZ48z1Or1VryOdZv&#10;+9V+jmW3T/87OJvtl3qORFHU9zl2ttv3e47Oz8/L932FYdj3OdZv+37PMc/z1Gg0VvQc6/ccSf6N&#10;JmM81+1X+hzrt33yuJPtltp+NZ9j57J9smylz7Fz3b7fcyz9HKnX651/E2vxHOv3czA7R8n2vu/L&#10;9301m80Fz5F+25fLZc3MzPR9jmS3l6RWq9X3OdJv+8V+jiX7zj7Hast4re03x9ntl3qOZbf3Uj+H&#10;+z1Hnmv71XyOZbcPw1CtVqvn58jZbJ99jpztc0y2o+NzbbWCpF2BFFmSIktRUp0a97BO99Tutqco&#10;qlwqqlwqqFIuqFyMQ0nX0VhBGrU9FRd5ji32HE+eY14Q6cS8J69zUjtTpRklIZdlKmSduN2HCWi7&#10;7SrKcUVvueyqVDCXYsFVqWBrQyFSxfI6c7ycn4NzTU/T7fQJ99JFsrbpXR23EkmOWxLEF4tFlYoF&#10;lUuuSsWCSkVXpaKromur6ETaOmTLDs39Z58jS/0cTMbqBaFm25FqnjlZYdKxIVIkxSGrbZlWHcnx&#10;M5XvBZXisL0zpqI5dgXXVtmxNTHsqhK25Ptn9xzL/hwMZOlM01MzsMyxS09qMre2LTs1rk4IX3BV&#10;LMUV+vF8mg8rHFULli4bLclq1fr+HOz3HOv3c3C2VtdcO1I7tBTFJzJM5rX73EuC7e7zL6k2d+MP&#10;KMwyRwXHVsGxtWWkpKGoqVLh7J9j2Z9Dp2draoXSbMtXFEe9yfEzY7QkRZ3q8KRa3LbMhwjd63Zc&#10;NS5V7VAjJUdqN1QuPfdzbLGfg7PzNfmWq5l6S8245Uh3XOl/G6mfK0mFe/zBgRlf9wOBgi0NFyQ3&#10;8DRcXvgcW85r7VKvlWv9fm45r7VRFKlUKqWOJgAA2L9/v6688srO9ZxWaEuyXdk9H/sXZbvda1Fy&#10;Apf4EgRBJ/z0PE++76vdbnfeqCRfgyCQ53md79O3hXEwnvySnF6W3r7dbvd8L6ln3SSkSG+XrJNs&#10;43negu2TddPbJ/tMb7+c8WfvP72v7Pa+7y96H+nxZx9jevxeHDJkH+NSc9Tv/rPjTz/G7Nj6zfFS&#10;22eP8UrHn90+WT9921JzlD3G6e/PZfzJ408fo6WeY8myc3mOLTVH/caf3j45rtnts49/qTle7hw9&#10;1/hbrVZn3X7bZ49xdvv09fT4s49xqfEnx2ip+1/qOZY+fks9R9pn8RzLPsbs9unHmN1+uc+x9GPM&#10;jv9stu83/n73n6yz2Pb95qjf488+xn5z1G/8yRxn952sm36M2e1X4zmWbP9c4/fjX8TTt6XHn52j&#10;9DrZOep3/9nH2O8YL7Z9v+fY2Wx/Pp5j/bZvL/FzMLn/xe4jPf7FHmN6jh1FGipYcmx1Wz+4rkol&#10;V+W4urgat/OoVisaGqqoWq2Yiu1KXBVdMkFyp6exbangWKo4krfE/afHm50jz/PkKNSGanIySCuu&#10;fnZULsZjKxVUKZdUrZTj8ZVVrZRVKZdUicdVLiVBdnwiQdvSSNlV2en+e0mPbak5yh7jkhVqtGyq&#10;c13HVjEeX6noqpwcv1IpHqO5VMollUul+Pbu2ArxcXNsSxurrlyZsDN9v+fyHFPga6xkKshNBXRy&#10;/OJwP27rUem0RInbtSStPYomLDZtQLonhyy4loaLjjzv7J9j2Tl2FWq85MTPOcsEvsnzrpi0QynE&#10;H5R0L52WKMVCHLAn7VDMvFYLtkYK9oJjlP031u/nWHqOnTBQtWDJcVLV7fEHE0kluRvPWbfPePzc&#10;7xwrO97OzGnRtTVashX63Z8ri91/Mv529rU2khR6cm2pmpSQp6qXk0rmdFic/tq5Pd7CkvlLBceO&#10;5CiS753dcyw9x+nxB17b/Nu3pYKTHlfqvpMQOz2u1NjSj0OWVClYciQp6P7OcTbPsaDPa03230j6&#10;51D6OZKH93MAAGBpVpR5xTx48KCq1aomJibSiwfMGR39t49KN3+Ptg2PmkXhv+nhv39YV37Xf9Bw&#10;Zu3kzcGgftLdbDZVLBZlr8bZgVZZrVYb2Gr9KIrUbDZVqVSyN11wflztUSyavyAYNMzr8gz6vM7P&#10;z2t4OPsTcDAM8tg8z1RwFgqF7E0X3CC/Poh5Xba1nlc/CPXsvKcHnq2p5QdqeYHaXqBWO1Cr7avt&#10;B/I8X0FgTuKWlKg6nYrtJIh0zKVgqozHKgXduqWqiaFCpsjg7LX9UMfm23rsZEPzLV8tL1Tb99X2&#10;QrU9X20vkO+HCoKw02PXSnozd8ZmQuZiwVGp4KhccLRtrKjdGyoaLaeqHZZhrhXoqdMNHTrTUssP&#10;zLh8c9w8P5TnB/IDM77kLXVSEV1w4vYprqNiMf7q2hoqubp+oqKtI0WVVtDn2w8inay19dhkQzMN&#10;X20/lOfHx80P5PmhfD9QECS9jE1Vb9J6Jmk/Y8ZlLgXX0uYRc+zWV7PFI2fPD0KdrPl6fLKuM43k&#10;WJlj1/a6xyyITyAomUpiE87HY3NsM69xNXS5YOvydRVdta6katHJ3uU5aXqBjsy29dTppurtQF5g&#10;xucF5ngF8UkNk7EpCWpt0+YlCbMLblyd7dqaGCpo98aK1pVN4L0cURSp1g50qu7rxLynkzVPYZQ6&#10;EWT8VwxmWHFpdJwMJ/8uOscx/n685GjLSEGbhgoaLblyVtDqxg9CnWkGOlHzdGyuHf91gBlPMsbk&#10;Lxk6DbM7vca77V2S1ju2JW0dKWrTcEGbqq7KhZXN69ka9Pdzg/w+HQCAC+Wuu+7SHXfc0bm+vHdb&#10;F9yIRid8ndx3SEEkKWqr8cwX1Nr1Eg1eBAYAAHDh2LalkaKjDUOFVIW2CafLJVeVuIrXVBiXe75W&#10;ykVVOlXQcbgYt13YUC2oWnA6VZfL4diWRoquNg4VTCsO11RBl1JV0JVyQZVK0YylbPpBV8pF01u7&#10;aIL2TvDp2KoUHW2sFFYUFidKjqX1FVdDJUeunT52qbHF46qWS6rGleOVsmmDUi66nTDbVBub4zZa&#10;cld8Qk3bloaLjjZViyrGAXDBNR84lArmvk0FvmkV0x2XqXwvJ5XcqQrtYjy+asFe0by6jq3RsqOJ&#10;alHFpE1HXOFu2pw48V8IuOY4lc1YSyXzlwOlTguUbjX0UNHVhqq7KvNacGyNlV1tGCr0nvAzdem2&#10;sEl9YJJ8eJJ8ABCH75WirU1DBVUK5nEul2WZSu9KwVa1aGu45HRPVJlq39Htd253en07nZC423ak&#10;7NoaLjuqFhyV4ir3lXAd88FCtehotOyq4KTaivSMLek33h1fN8Q2F8eSxiquqkVb1YJ5/gIAAJyt&#10;nL5zcDS8401aN/+3evzev9L+B/+X9h5br2uuv9n8yRoAAAAkmTCsWrC1fbSo4aKjQqq1RyeYjYPt&#10;armgaqWoarlggu6SCUZLxfiki44jx7E0Wna0ZbigsmsCreVybEuVgq2JqqvhkmkZUkwqrzuhbDy+&#10;cnyJA3YzrrhtRhwWO46liSFXo2XT3mOlXMfSaMnVRCf4NCeGTAeelWJ2fPHY4nYe3Q8BLA0VHG2s&#10;uqoUVh4u2nH4uaHqaix+vGZuk9Yo5kOIcnIck0u8PH3cXMe035gYKmhdKqhciYpra9Owqw3VQqeK&#10;OXvsSgUznvQYSwVXpXhcpk+1CTy3jRY1XnK1wsMmxSdKHSo62jTkarzsdlqHJB8KdC7Jceocq+4H&#10;Eyakt1SwLU1UCxovO6qsQtju2uZ5MlI0FzMXqermzlfJsc3X3uXd9UeKjkYKjoYK9qp8EKB4XocL&#10;toaLjoaLTqdPd0/oHo+tO77uctOCRCq5tkbifVQLJrgHAAA4Wzk9KaRkuWMau+xFGhvfrMr6m7Xl&#10;ipeqWnYXrSYJgkCuu7I/Oz1ffN+X4zgr/sXhfPA8b2D/HE/xsRvEPycPQ/Onx44zmB+xMK/LM+jz&#10;2m63B3ZeB3lsYRhK0kDO6yC/Poh5XbYLMa+OZYKyIIpPImjOG9hto5Cc+C5p95BqR5F878ZtNIZK&#10;ji5fV9bmIVMFvdLHYXI2c+K7WjswY7NMawc7bu/gJCc2TALHuB1FoVOZbMLFzcNFbR0paryUBIEr&#10;G5vi0N2KT3hX90LT3iEJ6WzTv7pz7FLjS9pmJMFn0bW1Y6ykTUOuRkqrM/9OHBAqHpsfRqmxmf7a&#10;6Tk1Y4r7Uru2CknvaNvS+qqrbaNFrS+bKuiVji+pwrVsqeEH8oJIVnxyQDNG8wFEcuzSxzB9qbi2&#10;to4VtXWkoKGiI3sVks9OOBx/aNEMInlh0pIlbokRVxQnFcfJPHbGG1cebxktactwQesqphXPSpnn&#10;fnw+IJmTfTa8pPVJHFbLpMjmWJpxJiF2EjCPV0xF+3jZ0VjZPCdXQxJMJy12gkhqB912QIofQ3p8&#10;Zr674ys65vm2ruxovOxoqLA683q2Bv393KC/TwcA4ELInhQyt4G2ZMmyi3JLYyqWhs0vhtlVUgi0&#10;l2fQ31ARfC4P87o8gz6vgxwuDvLYCD6Xj3ldngsxr5ZlyY0DujCSmkkAZSWtC5LArhvCmmDWnASv&#10;EFevDpUdbRst6rLh1Q0XnaTi1LLVDEKFSXDWEyYm4+mG2Enlc7Fga2O1qMtGTLBYdldvbEkFrGNb&#10;imSpHUamX7FljpsZoy3X7g1iC6ljWSk62jZS1qYhV6NlV+4qhYvJvFqSHMdWyw8VRCZETNo8mA8D&#10;4g8GkvElVdnxmMfLJszeUHFVXaV5VfxhQDE+Dn5k+n4r+aAiaZWRDrBtM6/mQwxTYXzZaFHbhosa&#10;K5lK6tViW5Zc2zbVwo4lL4wURuaDFTPvmeMWt9Fw4+djpeBo60hRW4YLGi+bqvvV+jdt2/G8JtXO&#10;jqUokkKZ1Ngs7146121L5YJtwuyKq3VlU4G+Gh9QpCUhv/l3IFm2bfpox8c1Oz7bsmTFj2mo6GhD&#10;1dX6ihnb6CrP69kY9Pdzg/4+HQCAC+EiCrTPDYH28gz6GyqCz+VhXpdn0Od1kMPFQR4bwefyMa/L&#10;c6Hm1QR4loqOJdey5YWRgig5kVxckRqHd0mgaIJPE36OlV1tGy1py3BRY6Xln/iunyQwNm0zbEWy&#10;5EdRPC7Ti9d2TDW0mwTIcdg4VHS0caigy0YKWl9xNVx05KxSIKtUaOxYpqVH8qFAEAePnR7B8fi6&#10;1eQm+ByvuLpsODkpn6PyKoeLJhyO59Y1xy4wZe6ZYDu5JD2XTa/mDVVz7DZUTOX4as6rFVfal+K+&#10;0I5tK1IkPzQ9wHvH1Q3gKwW7UzG+eaiwqhXGabZtWoa4cRBcdC05lpmfKK50T4+t4NoaLpoPADaP&#10;FEwFdMVVdRVayGTZ8V9VJPdfSE74GN9PpG4FtBOPf6hoKp7XxWHxeNlRyTWV+qspmVfzoYgZp/nA&#10;zIzP/AVId3ylgqm0Hy07Wl9xNN4Js8/PvD6XQX8/N+jv0wEAuBCygbYVJX8vFjt48KCq1aomJibS&#10;i3MtiiK1222VSqXsTQOh2WyqWCzKttf+Dd1zGeSzbEdRpGazqUpl8E4FytnTl495Xb75+XkNDw9n&#10;Fw+EQR6b53mSNJAfogzy64OY12W7kPMaRZH8MNJMK9BMM9Bkw9OpeU9+GKn3HaFhW5aKrqWJoYIm&#10;qiaAGokD49UMZZW8XwsizbZ8zbZDzbWCzsWLK8rThou2RsquRkumn+9YyfQKPl/HNQxD1b1QM61A&#10;c+1Ac61Qs61AtXaw4NgVHEvD8bEaLZlewWNlV8VVaoOSlczrbCvQbDvQfCvQbCvUXMtXy1947CoF&#10;Ey6OJGMsmmN4PuZVnbkNNd8ONdcONdvyNd8OVW8HcRsXqWBbqhRtjRQcjZQdjRRtDRddVQvdKuTz&#10;IYoihVGkhh9pruWr7kVqBqFafiQ/iOQFQacyu+hYKrmWKq6joaIJt0vO6n5AkRZFkYIwUj0Zmx+q&#10;6UfyglBeIHm+L9d15dqmjUfJtVV1k/7WZszna2zKzOt8O1TDD9QKInm+aeEShmHc4sYE8hXXVrVg&#10;aaTkquKe33ldyqC/nxvk9+kAAFwod911l+64447OdQLtAXAhf7F9LoP8horgc/mY1+UZ9Hkd5HBx&#10;kMdG8Ll8zOvyDMK8BmGkhheq5gVxGGWCxYYXKghDFRzbVHwWzEnbhot258Ryq12JmuUFZhw1L1TD&#10;DzsBmR9GCoJABdeV60hFx1bFNSe8rBYcleKA7HwK49C91g464WI7CfACX7ZtTs5YdC2VnCTAM5e1&#10;qERNz2vdj9TyQ3mBqYhue56KhYIKjsz8ulYn/Cw6psr3fAtCM6ZWEKoVyMxpaN6nl0sl2XF/5ZJr&#10;qezaKq7BMUtrB6Gafqh2EKkdxONtt1UoFOTEVcglRyo5a/NvIa3lm7G1gkheYP66otFsqlIuy7bM&#10;BwKl+Hl3Pqqyl7LovHqeysViXGGuCzavWYP+fm6Q36cDAHChEGgPoEH4xXYxg/yGiuBz+ZjX5Rn0&#10;eR3kcHGQx0bwuXzM6/IMyrwmVb0mvIsD40iqNxqqVipyLFNpXHQsFW1bjh2f7G0NhMnY/FDt0PRe&#10;DuL3c+ng01zWNlhUHOB5Yai2H6kddoNP13Xl2OZki0VbKrpx7+U1Om5axryudf9ixccvjMw8R1Gk&#10;ZqulSrksy1J8MtC1e65lmYptczLGMB5bsVhM9YM27XEuhLAzNvMXFbV6XUPVqqT4uNnmryoulMXm&#10;NTluF3Je0wb9/dwgv08HAOBCyQbaF/Y3KQAAAFwQlmX6VVcLtsbL5kRtm4ZcbSxb2jTkakPV1VjJ&#10;USU+geBaBlG2ZYLqoaKjdWVHG4fisVVsTQy52hi3PymvcZVswrEtlRxbIyVHGyqOGVPF1qYhVxND&#10;rtaVHQ0VHRWdta2U1VnM68bMvF4Ijm36kZdcU+mcVBUnH06s5XMty4p7UnfG53SrngtrVMm+GLvT&#10;B7/3uJXiuVzr51rWYvOaHLcLOa8AAODicslUaLdarYGs0lJ8Ui3XdS94pVY/zWZT5XI5u3ggDHLl&#10;fRAEpm/ggD7nmNflGfR5bTQaA1nZrgEfm+/7kjSQJw4e5NcHMa/LxrwuzyC/Poh5XTbmdfl4P7c8&#10;g/5+rtlsUqENAEBGtkL7kgm0m83mQP5Sq/hNlW2fvxPKrITneQP7Zk9xYDGI8xpF5kQ4g3z2dOb1&#10;3IWhOXHVIP5SqwGf10Ee2yDP6yC/Poh5XTbmdfkG9fVBzOuKDPq88n5ueQZ1XqO4Jcogvj4ontdq&#10;3EoGAAAYl2ygPagVAhrwyo9BrebRgM/roFd+MK/LM8gVnxrwea3X6wP7y9kgz+sgvz6IeV22QZ/X&#10;Qf1ZMsivD2Jely0P81ooFAbyg4pBnVMN+LwGQaAoigby9UEDPq8AAFwo2UB7MN9xAwAAAAAAAACQ&#10;cckE2oP6CbwkOY4zkFUfkga2wjgxqPNqWdbAVmiJeV0227aZ12Ua5LEN8rwO8uuDmNdlY16Xb1Bf&#10;H8S8rsigz+ugGuQ51QDPK+/TAQDIv8F9JV9FlmUN9JvRQf4FaFDfiGrA59W27YEdm5jXZRvkgEwD&#10;Pq+D/MvZIM/rIL8+iHldtkGf10H9WTLIrw9iXpeNeV2+QZ1TDfi8DvLrgwZ8XgEAGBSD+0oOAAAA&#10;AAAAAEAKgTYAAAAAAAAAIBcItAEAAAAAAAAAuWBFURSlFxw8eFDValUTExPpxReV0JtRfeaA2r6t&#10;0sgVqlaHdaFa40VhS625SdnDW1QcoD5zoT+nxswReb4nq7BRQ2OXyXUu0EFKiyKFQU3NuaNqtVuy&#10;7JJKIztVLpUHqr9hFNRVnzmoqHK1hiuD02PWrx9Rs+3H1yw5xXGVKmOyB+TQhd60amcOyfNDOaUt&#10;Gl5/mS70v4rQn1erNqmg5yel5Fa3q1wcjB6HYfu0arPH5Aeh3PI2VUfWyxmASY2iQH79WdXmTimy&#10;hlQe32X+rWZXXGNRWFdzflqF6ha5bvcZFnmnNTd9SH5UVmX8KlVKxZ7t1kLoTavRDFQd3tD7My0K&#10;5bdOqelXNDw8mt5k7US+2vOH5DnbNVRNjk2kKGioOXdEzVZTtjumyuhWFdzCmr+u9pvXKGyqNX9U&#10;rUZNoeWqUN2h6vDImn+aH7Sn1GxFqg6vX/haFbXVPLNPLU1oZN2GNR+bIi+e1x2peQ3lt6bUasyr&#10;86PPGdPQ8PjC8Z9PUVvN2UNSeZfKpdRraeSpNbtf9ca8IruqytiVa//vNYoUeNO98xo21Jg7pSAK&#10;UyvackvrVaoMr+3PvmRe3R0aqnT/vYb+nOozR+T5vuziBg2NbpG71u8/+85rKL95UrWZYwpUUnlk&#10;pyqVobV9vilS0Dqp2uwpBaEld2iHhoZGO++R/MZRzc+cUGSPqrruSpUKa/mvNZJXP6r6/LTCyFFx&#10;5HJVK9Xuz9nIV7t2RG3rMg0PlTLbnm+RIr+mxtwRtdpt2YV1qo5epoLrmuecN2Oec0Ekp7RJQ6Ob&#10;1vA9SqTQO6P6zFF5geSUNml4bEK2ZSkKW2rXjqhZT14ftqs6PLqKP4MjRUFdjdkjarVbst1xVce2&#10;xselK2ifUm22psr6HSrYa/xvEQCAHLnrrrt0xx13dK47d955553pFWZmZlQoFDQ0NJRefBEJdPLx&#10;P9DkdE2BN63pI19RNHSdqpXS2v6ioVBB/QkdfvgvdPCRe2TvfIFGi2v9BnQR7cd14P6/01yrodA7&#10;o8bUY5qdbam6bruc1XuXtzxhU9OHP6/Tp0/I9+bUnt+vU/sfk7PlZlUGIXCPNU59Ufu+8ZuaKrxG&#10;WzZUszdfMKcf+1VN1tfL8s6o3TijwKoOTKAdtQ7p8J5ParbZVNiaVmOupuKmK7TGEcUCQWtKc1NP&#10;qVkzx6zdmNL03t/VXPl1Wj96oUcnyd+vQ/d+SLNeoMib1uzxe1Rrj8S/sGVXXlt+7SEd2fsltby6&#10;2vWjOn38KZXHr1axcIE+CAjbapz8gvY98gkdO3KfyutfqGo5DlO8Azpwz19qxpfC2lM6/syjKl32&#10;PJXX6nfLsKH5w5/U/j0f09HJeW3aeoOc5IRV4bym939chx79sI7MbtT2bTuzW593QeOIju/9mI48&#10;9kc6pVfosokRSVLo13Xqyb/U5NSsQn9ezTOP69TpeY1P7JS9VkFU2Fb95N3a//An9OzRB1XZ8AJV&#10;ygVJLc0d+hcdP31EfmtW7cZJzRz4jOacGzQ2Ul2b1/ywrvnDn9CBPR/T0cm6Nm+9QXbPP8xI7emv&#10;aP+eD+vwwUibr75ea/mvI2gc0vG9H9eRR/9Ik9YrtGWjmVdFLU0d+JymTk8qChrmZ19Q0PBIn0D+&#10;fIgCtWf36NCjf6dje/9SzaE7tH4seS1ta/7Qp7T/4D5FQU3t+qRamtDoyHBmJ+dRWNfc4U/owJ6P&#10;6+jplrZsvd7MazCr2ZNPqVmfil8vzqh26m5NzVQ0tmnbKgZlSwsaB3XsiY/r6KN/pNP2KzvzGnpz&#10;OvnkhzU5PSMFNc2f/Iamaq42bNia3cX5EQVqzzysQ4/9vY49+UG1hl6tdaNVEyTPP6XDT96ttldX&#10;a/6wTh95Qu6G61RZw9eL5vFP65m9D8jzm/JbpzV/9J80G16h0bERWa2H9cy9n1AzCOXNPawTh49r&#10;aPN1KqzRa0Rt/x/r4KFD8v2GvMZJzRz/urziFRqqVhS1j+vE3o/p8GN/quPBS7V101h28/MqaJ3W&#10;8Sc/oumZOQX+vBrTe3Ryqq11m3YomHtCR/b+g+brTQXeGdVPfV3HZ0e0YePGNfkZ7M3u0eG9n1Ot&#10;kdz/PTo2s04bNo5o/sgXdPzUwc7rw+zBf9CsfZ3GR4dWZWxhe0YnnvygpqfNcWlOP6qTUw2t27Qz&#10;9bMg0NTjv6kn9jyj0Z23qTLAJ1oGAOBC279/v6688srO9Usv0K5/WgeequryF75dGzbdqLJ1UqeP&#10;n9LoxJVa2zz0GT35+b/XyM3fIXf2uOyttw5QoD0re/03a9O2WzS28XqNjE3ozNG7VRi75cJXpFqO&#10;iiNXaGziRo1tvE6jG29Qae6TOth6pbaMr+kELmFWx/Z8TM7QmNqVlw5QoF3X6Sf/RWPX/7AmNl2u&#10;4XW7VK2OybasNa+kXMjTmf2f01zlebry2ldrfOJ6jW3cIdeyV+WXipWw3CFVx3ZpeN3l5lKZ0v6H&#10;PW1/wctVvtCJsST/wO9pf/gWXX/TK8y/15ExTT/7FZXX3arimlaPLTS957/Lv+w92nXlbRrbeJWi&#10;6ft1xhvRuvGN2VXXRHvqHh04MqWt171J4dxDKq1/SSfQnt/3pzrsfKduvOllGt90i0aaf6+9J7Zp&#10;6+a1GWvjyEe1d3Kzdl5+jeq1mjZu6Qbatad/T4eaz9P2TSVNNddp29a1D7SnnvhDNUdfrwn3EZ22&#10;Xq6tm0yVeBRJdmmzNm5/icYnrtPYxIRm93xJwRUv0JC1Ns+/9umvav+RM9p63RsUzD+i8oYXx/Pq&#10;qDC0Q2MTN2h84nqNbrxO4+tndPThY1p3xTVr8tcfjcN/o72Tl2nnrqtUqzc0saU30I78KT371L0a&#10;3bJe0ycLuuyaG9c00D79xB+pNfYGbXIe0mn7Fdo6EVf/hw1NnXxMw1terYmt15uffSPrJFlrEmiH&#10;rdN69pm7VN3+Fo20v6DG0Ou1IQ60w/k9eurAcV1969u0YcstGpu4VsNDa1vJ2zj0Ee2d3Kadu3Zp&#10;vt7SpsviQNuqqDK+s/t6sW67avv/RPa2H9L4cHHNXs9OP/Enao+/QRP2/ZpyXtn5AMprPKRTR1va&#10;dutbtX7iOo1vXK/Te76mwhW3q5zdyXkQtk7p6DN3q7rj2zTc+oKaw68zH1REgc4c/qL86vO0/epX&#10;aHzTjaq2vqJHDg9p59bN2d2cN23f1YYd36T1m2/S2MbdGttU07Fv7NXIVTdp7oH3anbiv+qa616o&#10;8U23ypr6a532d2v9WPwh0HnW8grauOuVWrfZvP8tWgc1fayh0S07Nfv4/9D80Ou0qbxPp8IXavvm&#10;tQ20w0gqVLdrw/YXaXzjdRqbGNf0fXfLuubFKoW2qut2a+PW2zW28TqNTRT07Oc+rcqtL1uT51wQ&#10;2BracL02br0tvn9XRz7zSQ3d9kqNDG3T2IYbO68PY+vndOSBQ1p35e5V+TkcRpacymWp47JeMw9+&#10;QdHVL1byW3Y0/RHtOziiSrWkkctuJtAGAGAJ2UB7bX7bHCD+4bsVbXuZKq4jy7JVHrtaljUp30//&#10;eehauFrXvfm/avOGCRUcd81+yTkrlas0Njoix3ZkWVLQPKZAFbmZP5G7ICxbjluRE/95bNg+pdma&#10;o+FByYzDmqYf+jU1Jn5IG0fW7pfXsxI9o0btchVKvqIwkixb1kCE2VLk1zTXaGr9um0K29NqteYV&#10;yh6IH1DmGNnmoramnvmiyre/Q2Nr+wnYotzhq+R4x9T2PCny5DVPSe5Y59/IhdSu+aqMjJhjaFc1&#10;sn5CjbkT2dXWTHHDN+u6275TI9XRbvWzJGlGs6dHdNnV2+XYliy7oOpVr1fl+ANqpNY6nyo7vk+3&#10;3/4qDVWGMxW80tA1/0U33fQiVcqVNQ3t0jbe/NPatetaFd3eX7Ztp6ih8SvkuuZ1LGhOq10YWpOg&#10;IlHc+HJdf/t3aGQoO6+W7EJFbvwaG/mzqp3Yr2h005qE2ZJU2fn9uv32V2qoMrRgXqVItZNfUVDc&#10;pfHR9Rfk9WLi5p/Srp3XqJCpgg0DT6Ffk+WWFIWBpPhn4Bo9/+zyhHbe+iPaNLFNbs+fhoWqnzmq&#10;ytgOFay22s1p+X6wZuNKVHb9gG5//isWzmv69cKy5E9+SMfrb9PmidWp+DxbEzf/X9q54+oF82o7&#10;43LcutqtpqRQfmNaUXV8zf4Syi5v1q5bf1ibNm7NzGskL/RULpu/ALAsV0PbXqDigX/TfGqt8606&#10;fpVKpYps25IlT61T+xQNb5ajZ3X66NXadPkmUwRglzS8/cWypg8oaeJ2vo1sukXFYtncv1pqzZ+S&#10;XRmXJWndTe/TFVdcr1JhrWayl1uoqjq2Q67jyFKkoH5a7dK4ypKKlQ2qDG+SbduyFMifPS5vfIfW&#10;qoSnWJ1QZWiic//ezLPy1l+uoizZrvndxrw+zKl2fL+i8S2r9vrguCUNje3qvAYFjSm1S2OqSOav&#10;Eup79Pg9+7Xt9teouOD1AQAAPJdByIvWVLN+TJWhTZ3rjlOWrKIUBj3rwVRozR34iJ567Gsa3vo6&#10;lUur9RZvpWZ0eu9HtPee/1d7H/yUwonv1K6JQXgjGKjx7Gd0qPVaXX75juyNF57fVFho6fSTf6/9&#10;9/++nrz3b3RmvtHtj3oBRUFbrZn7dOSJj+voM1/V8Sc/qifv/6yaa/0503MIak9rsrFFl2/dkL3p&#10;wtn0Nu0c3aenv/6b2vv1X9dTj+/R2PbXaq3byfZTGR/V1KEH5QWhorAlr3lG9dpMdrUB0JanEVXd&#10;1EtiYZtK0ZR4ZTh73pkva/9Dn1dl50s0vEbV2Wej9ezHtPdrv6nH7/uQTrdu0lU33b5qgcWKNB7Q&#10;0f3HtG7Xi9esbcHZs2T5M5o69HkdevhP9cS9f6nJ6dPqPevKheE1j2nm4Oe1/9F/1PGDd2v//X+g&#10;wyemsqtdeMEJHXnoGW18/mtUGpB/Dk5plzZsGtOR+35PT3zj9/TkQ1/S6BUvjQO2C8lWqSCdPv6Q&#10;vDBSFHpqteal2SNqZVddA2F7Uiee+As9fbCsy25+qYqaU0s7VE59PmC7m2RbqR7zayRo7NOh+39P&#10;J+cu08TOawfjZ1lK6/Td2vfoVzS6+xVKNwGKokhzRz+jfXuf0faXvHnNn3NRGGj28Ke078lD2vmy&#10;b+vcf+v432nv139Tj9/3vzXZuk5X3/yCVanOzmpNf0H7HrlbQ1d+kzku/mmdePIeVW//P7V+rdJ9&#10;AAAuMgPyFnuN9VTyWLLWtG4mH6JgVscf+h964tmKLn/BD2vLlm1r3JJlKcMav+LNuuLmt2vDmHTy&#10;mS+rMQDBZ1h7UgefDXTVbd+sgcn+09zn6ZpX/Kh2XP0m7bz5h7R1s6ejj/ydml52xQvDLu/S1mu/&#10;U9uvfa22X/9Wbancr3sffDq72gU1d2qPCqO7VV7Dnp7Pqfmgjh9ta9utP6orn/dj2rVrXNNHHpA3&#10;AP8mxq79KQ3V/lr3fOS1uvtjP6x9B/YpjAbxH0dcWdnzWmBrgDLZAdfS3FO/o6/e/UWN3/Aj2rFz&#10;95pXzC6luOl12nXz92rr5glNPf1xTc6sVd39UqZ0+KsfVGn3OzW25idwe25WYUxbb/4xXX7dG7Tt&#10;hndox7YNOvDIp+SveXzXT0mj21+vnTe8WduvfqOuuPFFOv2F39fkgLyWGZEax+7S1Lo3a/vYAHy6&#10;GIu8M5o+dUQT1/+Arrr5B7Xrymt0+tlHL/ysWrbGdrxBE/bDuuevX6u7/+adeuyxryu8AJ+gROGU&#10;DtzzK5qKbtbuF/yA1o3Ef2+yoAVa9vr5583er8e+8kcKN79N19z6ltTJPgdBU7OP/7K+cc9D2nDD&#10;v9f2bbtSt9U0ff9/0uPPzGrrre/Slo1r2xJFqun0/T+pJw+1tP3Wd2nL+m5bzeLG1+rym75PW7ds&#10;0Zln/k6nZuo9W65cS3N7f11f+8o3tP7Gf68d26+K/zrnG6oVr9H2ifHsBgAA4Cxdcr+uF4a2qj59&#10;oPPm3ffmFPgNWSQXXVFdU4//oaadl+rWF32bhkrlgWhL0eXIKY6oNHylNl//I7r5qqbuu/fx7Epr&#10;LFR95kn59YN69qEP6Kn7/liHDj6umX3/WweeuE/t7OoXglWQWxySWxxWoTyuoYlXq1ycltdqZtdc&#10;c5btqlAcl+2W5BZKcgqjWrf9+fKnj2RXvXDCKZ05sU+jl90kZ4D+NHTygV+UddWPaP3oRhXL6zS2&#10;5VWyvadUn1/LP9Tuzy5t1o4X/ape/v136dVv/QtdffXzNLau+xcyg6OkQnBSZ5rdPx6Pmo9pzl8/&#10;cNVvgyaK2jqz72/0zNROvfTb/5smxkbjP9cfHJY7ovLQNq274m16/ut/SPP3/rFmL3DpvXf6fp2M&#10;1qt18EN6+r4/1lN7vqD6mS/p4BN3q9G68MmsZdlyCkNyi0MqlMY1fNntWt+c0WR2xQvALY7Jch25&#10;hYoct6zC8PO1ZeKwmoPwOUUs8iZ16nhT26/afcFPzpvWnvlnNaPnacOmbSpW1mtk+8u0bubrOnjB&#10;Xy4sWe46bbzlp/SK7/1nvfodf61bb3qJtPW2nirf8y1s7dMz//IzCrf/uK69/qUqFpKWgCMq+o9q&#10;rtkN2IPm02qHa9M/W5LC+sN65v6/14Zb3qtd266Q66x9oL6YKGzo9N6/1DNzt+tFb/rP2jA60jkp&#10;cOSf1rH7/of2Wf9Ot7/8BzRara7pB56Rd0pH7/11HXLfped90zs0Uu1t3WW5wyoNbdW6y79bt7/+&#10;XZr/2h9oZpX6yERhU9NPfVBPz1ynl7z5p7Rx1Lw+RlGguVMPqjn9sPY98Kd66oGPaPLE13XkoT/X&#10;scnZ7G4AAMAiLrkUt7Tju+VOfk7zDfNupT55n1TcJXfw/t73wpm9SwdPbNGuG16pYvpP8AdAGLRV&#10;P3NQQRiXn0aBfK8tx73QFW6Whra8Udd/83t05a3v1BW3vFPbtl+jkV3frR1X36JBOMVL6+SXNTVb&#10;U1K46zcOyA9G5AzACWgsd0gj1YpOHdsbf9jkq3bqaZU2Xp5d9YJpHfod1Upv0HhSrTUgKqOXq3H6&#10;iU5FduCdkNcOZQ9Az/sobCv5pxoG05qePKbR8e3Z1QbAsNbvGNGJh7+mdigpnNfUw5+Tc/XL17QX&#10;dB6F7ZOaOnVau254g4qD9XIhBfOaP3O8+3ohKfRnFbhFWWtf+NnDXfdK3frK9+qqW8zrxRXXvVSV&#10;0Rdr+9XfdOFPviwp8J7W9PFj8bGL5NeOq14cUXzKyAvIUmXddnmn9mi2beY1aj2jydqVqg7QP9bW&#10;7ONquRs1PrzWlahLswobFbYOqd0OJEUKG5OaD4uqXvi3AQrDQGEYKJIUBTOa3PeYRq9/yZr1WpY8&#10;zT75Ic1sfb+uvDJ7ovjN2nq9qxNPPCwvMh9wTz1zr0qbV+fkgc+tqan7f0u6/D9qy6ZNA1ZkIvm1&#10;A5qadXT1zXdkXgdCNSe/oSn7+brt9hdo7X+lCNU8eY+m3Zfr1ufd3nv/QU21M8fkp18fvDmFTmnV&#10;fjkOWkd1+kxTV974usxxcbTpxp/U9S/6YV15yzt1xU3fofUTt+myG75Hm9av5Uc4AADkmxVFvX/P&#10;d/DgQVWrVU1MTKQXX0QCnXn6f+mpvc+oUp7XvP983fCqd2uktMYnZpz6J331C3+uMGrLm5+SKhtU&#10;KExo663v0eVXXLtqb6aWo/74e/Xl+/armvrt0F3/St34wndp5AL/aXTozenZ+39B+w+dVHXTrbJq&#10;j6lVfrluefkPaWjAPpSYefwXddD9cd1yzWD0Ww7n79OTX/3/NNUaV9k9rVpjva5+xS9oy4bxAfjl&#10;KFLkn9Sz3/h17Zsqa6w0r4Z7m25++Q+qOgi9brwn9MhH/1Cbv+s3tak8WM+zKJjSka/9vI5MFTRS&#10;kc7MNrXjBT+nHdu3dyqkLpTmqb/Ww1/5V5U3bFf79KMavuH9uvrq6+VekJJFX3MH/1Z7H/iEGn4g&#10;r3lKdnGTXNfW5a/8sLatq2v6oZ/WY4fLqham1F73A3r+i16lwpqMta5TD/2O9j7zsCK/pla7pVJ5&#10;nYqju3X1S9+r1kP/TftOnlbkTanhFVWtDquy+fW67vn/TkNrEuId11P/+J91oi6F9UNq6jJVqwWN&#10;3/CL2r1zn+7/2G+oVd2YqkS9Tru/432asNfi34qv2YN/o70PfErNnnl1dcXL/z+Vjv+JHn3sqyqP&#10;36SSjmtufr2u/pb3acu64TV4za/p1IO/o737Humd17EbdM1Lf149ucXs3+lrX/H1vDe+bQ0DvPS8&#10;HlTT2qpqpaDxG39J118xpKP3/qYOn6xpZLykuWlP217wXu3cfsWa/Fzxag9q793/r860pKC+X56z&#10;Q+WSq4kXf1i7twZqHv+UHvjSR1XetFve3BlteP5P68qtW9ZgTmXm9YHf0t79jyny59VqeyqVx1Uc&#10;v1nXvuS/ad2wdPKBn1Z94r3atW3LBXh9PaYn//G9OlmXwvoBNa1tZl5v+hXdcNUGTT72B3rmmQMa&#10;2rBJjcljWnfTf9TV19y8Ju872/P368m7f11n2lJQPyDf2a5SydWml3xYu4pf0uNf/0tFo7ul+X0q&#10;bHmbrr1pLQsrTmjf535GB+eaKqTucmjT9+m6l71F5WBWR+75v/Ts3Ea5jSdkX/NLuvmGtXo9e1p7&#10;/vLfa7K6NRXKDmvj9f9BV1+/U4c+9x49W5Oi5lHVw00aqhY0uvundcuNt/Xu5jxpTH1MD332j+RV&#10;1qee7zfr+u/6aVlP/r4ev/dfFJW7bT6kl+rm7/oJnf+Pe1qafOx39cRDX5FK6a7d36xbvv0H5T3x&#10;p3r00S+pOHajKjql2fkxXfUt79dlq/T60Jr5lB745O/Lq6aPy4267rvep43pFb0jevrez2vD896h&#10;dZVBOcs9AACD56677tIdd9zRuX4JBtqSFMhv1xUEltzKMH9SnkORX1Pb82TZRbnF6kD9Se9AiwL5&#10;Xl1BILmVkYF87vutMwrkyi1U5dhr9YtsznXmNZRTGrsAVVCLiRT4dfmeJ6swrOIAVI0/l6A9Iz8q&#10;qFjs/bNk5FlbXqOu0C4yr+co8Obk+4Gcwohcd8BeMcKmWq2WnEJVjltYlQDqUtGd12G5A/RzOfLr&#10;anttWXZZbqm8JiH7uYhCX4E3r8CuqlQYpP7VWL7k9aGgQrG6Jh/YAQCA5SHQBgAAAAAAAADkQjbQ&#10;HrTiBwAAAAAAAAAA+iLQBgAAAAAAAADkAoE2AAAAAAAAACAXCLQBAAAAAAAAALlAoA0AAAAAAAAA&#10;yAUCbQAAAAAAAABALhBoAwAAAAAAAABygUAbAAAAAAAAAJALBNoAAAAAAAAAgFwg0AYAAAAAAAAA&#10;5AKBNgAA6CNQe/6QZk4+qlq9mb0RAAAAAIALgkAbAAAs5E/q2Qd/Vw/9y3/Snge+Ji97OwAAAAAA&#10;FwCBNgAAWMCrHdOZ+YJ23/YqNY/9g+Ya2TWW0pLfairKLgYAAAAAYIUItAEAwAKtuUflFXdq/Iq3&#10;aZ32avb0CUWSoshT/fg/6oFPvkNf/Nvv0b99+j/o3z76f+ukpNA/rRP336kvfuxd+vpn3q1v3P2n&#10;mmtS2w0AAAAAWD0E2gAAYIHa8YdU2nCjXHe3Jrau18zpJxWEUtg6rkMPfUTOznfr+W/8Y91886vk&#10;tycVKlTj5L/q4AlXN73+z/SiN/+K1gdf0+NP78vuGgAAAACAZSPQBgAAGVOaOrFf1aH1ajenVdx4&#10;rRrHH5bn+QrahzXvT2jHFS/R0NCoStUNch1XikI1zjyqQBW1Tn5dk8/ul+VK08efye4cAAAAAIBl&#10;I9AGAAA9oulP6tTJKR17+Jd0/z/+uJ54+GuqzT6tWrMmyZEVeQrC0KwbRVIUd8sOQzWn79HRp/5e&#10;R5/6pM60hrVx46benQMAAAAAsAIE2gAAIMXTmSf+Xs7l/1Ev+NY/04vf8md60Rt/XdvH5/XsydNy&#10;Sjs1Wp7Vvgf/XIee/IwOPfk5NZptybJVHr9BleHLtf2F79fzXvNruvmlP6JN4+PZOwAAAAAAYNkI&#10;tAEAQJf/pA4+eVjjO1+ucrEqt1BVobpV6zddpsmDD8gubtblL3qP1hWnNXlkj+zh61QsFiRZGtry&#10;Ol2xraBHP/Vd+sKHXq8vffJ9OjlXz94DAAAAAADLZkVR8nfCxsGDB1WtVjUxMZFeDAAAoCj01G5M&#10;Su6YXDvQ3KG/0Z5HTujW7/g5jSQrBTW1vEBOYUiu4/TuAAAAAACAc3DXXXfpjjvu6FynQhsAAJy1&#10;yJvTySf+WI9++Zf16Jfu1BOP3a8N171Bw+mVnCGVyqOE2QAAAACAVUeFNgAAOGtRFCr0ZuV5LSmS&#10;5JRVKI3IsfmMHAAAAACw+qjQBgAAy2ZZtpziuMpDm1Ue3qxyZYwwGwAAAACwZvgNFAAAAAAAAACQ&#10;CwTaAAAAAAAAAIBcINAGAAAAAAAAAOQCgTYAAAAAAAAAIBcItAEAAAAAAAAAuUCgDQAAAAAAAADI&#10;BQJtAAAAAAAAAEAuEGgDAAAAAAAAAHKBQBsAAAAAAAAAkAsE2gAAAAAAAACAXCDQBgAAAAAAAADk&#10;AoE2AAAAAAAAACAXCLQBAAAAAAAAALlAoA0AAAAAAAAAyAUCbQAAAAAAAABALhBoAwAAAAAAAABy&#10;gUAbAAAAAAAAAJALBNoAAAAAAAAAgFwg0AYAAAAAAAAA5AKBNgAAAAAAAAAgFwi0AQAAAAAAAAC5&#10;QKANAAAAAAAAAMgFAm0AAAAAAAAAQC4QaAMAAAAAAAAAcoFAGwAAAAAAAACQCwTaAAAAAAAAAIBc&#10;INAGAAAAAAAAAOQCgTYAAAAAAAAAIBcItAEAAAAAAAAAuUCgDQAAAAAAAADIBQJtAAAAAAAAAEAu&#10;EGgDAAAAAAAAAHKBQBsAAAAAAAAAkAsE2gAAAAAAAACAXCDQBgAAAAAAAADkAoE2AAAAAAAAACAX&#10;CLQBAAAAAAAAALlAoA0AAAAAAAAAyAUCbQAAAAAAAABALhBoAwAAAAAAAABygUAbAAAAAAAAAJAL&#10;BNoAAAAAAAAAgFwg0AYAAAAAAAAA5AKBNgAAAAAAAAAgFwi0AQAAAAAAAAC5QKANAAAAAAAAAMgF&#10;Am0AAAAAAAAAQC4QaAMAAAAAAAAAcoFAGwAAAAAAAACQCwTaAAAAAAAAAIBcINAGAAAAAAAAAOQC&#10;gTYAAAAAAAAAIBcItAEAAAAAAAAAuUCgDQAAAAAAAADIBQJtAAAAAAAAAEAuEGgDAAAAAAAAAHKB&#10;QBsAAAAAAAAAkAsE2gAAAAAAAACAXCDQBgAAAAAAAADkAoE2AAAAAAAAACAXCLQBAAAAAAAAALlA&#10;oA0AAAAAAAAAyAUCbQAAAAAAAABALhBoAwAAAAAAAABygUAbAAAAAAAAAJALBNoAAAAAAAAAgFwg&#10;0AYAAAAAAAAA5AKBNgAAAAAAAAAgFwi0AQAAAAAAAAC5QKANAAAAAAAAAMgFAm0AAAAAAAAAQC4Q&#10;aAMAAAAAAAAAcoFAGwAAAAAAAACQCwTaAAAAAAAAAIBcINAGAAAAAAAAAOQCgTYAAAAAAAAAIBcI&#10;tAEAAAAAAAAAuUCgDQAAAAAAAADIBQJtAAAAAAAAAEAuEGgDAAAAAAAAAHKBQBsAAAAAAAAAkAsE&#10;2gAAAAAAAACAXCDQBgAAAAAAAADkAoE2AAAAAAAAACAXCLQBAAAAAAAAALlAoA0AAAAAAAAAyAUC&#10;bQAAAAAAAABALhBoAwAAAAAAAABygUAbAAAAAAAAAJALBNoAAAAAAAAAgFwg0AYAAAAAAAAA5AKB&#10;NgAAAAAAAAAgFwi0AQAAAAAAAAC5QKANAAAAAAAAAMgFAm0AAAAAAAAAQC4QaAMAAAAAAAAAcoFA&#10;GwAAAAAAAACQCwTaAAAAAAAAAIBcINAGAAAAAAAAAOQCgTYAAAAAAAAAIBcItAEAAAAAAAAAuUCg&#10;DQAAAAAAAADIBQJtAAAAAAAAAEAuEGgDAAAAAAAAAHKBQBsAAAAAAAAAkAsE2gAAAAAAAACAXCDQ&#10;BgAAAAAAAADkAoE2AAAAAAAAACAXCLQBAAAAAAAAALlAoA0AAAAAAAAAyAUCbQAAAAAAAABALhBo&#10;AwAAAAAAAABygUAbAAAAAAAAAJALBNoAAAAAAAAAgFwg0AYAAAAAAAAA5AKBNgAAAAAAAAAgFwi0&#10;AQAAAAAAAAC5QKANAAAAAAAAAMgFAm0AAAAAAAAAQC4QaAMAAAAAAAAAcoFAGwAAAAAAAACQCwTa&#10;AAAAAAAAAIBcINAGAAAAAAAAAOQCgTYAAAAAAAAAIBcItAEAAAAAAAAAuUCgDQAAAAAAAADIBQJt&#10;AAAAAAAAAEAuEGgDAAAAAAAAAHKBQBsAAAAAAAAAkAsE2gAAAAAAAACAXCDQBgAAAAAAAADkAoE2&#10;AAAAAAAAACAXCLQBAAAAAAAAALlAoA0AAAAAAAAAyAUCbQAAAAAAAABALhBoAwAAAAAAAABygUAb&#10;AAAAAAAAAJALBNoAAAAAAAAAgFwg0AYAAAAAAAAA5AKBNgAAAAAAAAAgFwi0AQAAAAAAAAC5QKAN&#10;AAAAAAAAAMgFAm0AAAAAAAAAQC4QaAMAAAAAAAAAcoFAGwAAAAAAAACQCwTaAAAAAAAAAIBcINAG&#10;AAAAAAAAAOQCgTYAAAAAAAAAIBcItAEAAAAAAAAAuUCgDQAAAAAAAADIBQJtAAAAAAAAAEAuEGgD&#10;AAAAAAAAAHKBQBsAAAAAAAAAkAsE2gAAAAAAAACAXCDQBgAAAAAAAADkAoE2AAAAAAAAACAXCLQB&#10;AAAAAAAAALlAoA0AAAAAAAAAyAUCbQAAAAAAAABALhBoAwAAAAAAAABygUAbAAAAAAAAAJALBNoA&#10;AAAAAAAAgFwg0AYAAAAAAAAA5AKBNgAAAAAAAAAgFwi0AQAAAAAAAAC5QKANAAAAAAAAAMgFAm0A&#10;AAAAAAAAQC4QaAMAAAAAAAAAcoFAGwAAAAAAAACQCwTaAAAAAAAAAIBcINAGAAAAAAAAAOQCgTYA&#10;AAAAAAAAIBcItAEAAAAAAAAAuUCgDQAAAAAAAADIBQJtAAAAAAAAAEAuEGgDAAAAAAAAAHKBQBsA&#10;AAAAAAAAkAsE2gAAAAAAAACAXCDQBgAAAAAAAADkAoE2AAAAAAAAACAXCLQBAAAAAAAAALlAoA0A&#10;AAAAAAAAyAUCbQAAAAAAAABALhBoAwAAAAAAAABygUAbAAAAAAAAAJALBNoAAAAAAAAAgFwg0AYA&#10;AAAAAAAA5AKBNgAAAAAAAAAgFwi0AQAAAAAAAAC5QKANAAAAAAAAAMgFAm0AAAAAAAAAQC4QaAMA&#10;AAAAAAAAcoFAGwAAAAAAAACQCwTaAAAAAAAAAIBcINAGAAAAAAAAAOQCgTYAAAAAAAAAIBcItAEA&#10;AAAAAAAAuUCgDQAAAAAAAADIBQJtAAAAAAAAAEAuEGgDAAAAAAAAAHKBQBsAAAAAAAAAkAsE2gAA&#10;AAAAAACAXCDQBgAAAAAAAADkAoE2AAAAAAAAACAXCLQBAAAAAAAAALlAoA0AAAAAAAAAyAUCbQAA&#10;AAAAAABALhBoAwAAAAAAAABygUAbAAAAAAAAAJALBNoAAAAAAAAAgFwg0AYAAAAAAAAA5AKBNgAA&#10;AAAAAAAgFwi0AQAAAAAAAAC5QKANAAAAAAAAAMgFAm0AAAAAAAAAQC4QaAMAAAAAAAAAcoFAGwAA&#10;AAAAAACQCwTaAAAAAAAAAIBcINAGAAAAAAAAAOQCgTYAAAAAAAAAIBcItAEAAAAAAAAAuUCgDQAA&#10;AAAAAADIBQJtAAAAAAAAAEAuEGgDAAAAAAAAAHKBQBsAAAAAAAAAkAsE2gAAAAAAAACAXCDQBgAA&#10;AAAAAADkAoE2AAAAAAAAACAXCLQBAAAAAAAAALlAoA0AAAAAAAAAyAUCbQAAAAAAAABALhBoAwAA&#10;AAAAAABygUAbAAAAAAAAAJALBNoAAAAAAAAAgFwg0AYAAAAAAAAA5AKBNgAAAAAAAAAgFwi0AQAA&#10;AAAAAAC5QKANAAAAAAAAAMgFAm0AAAAAAAAAQC4QaAMAAAAAAAAAcoFAGwAAAAAAAACQCwTaAAAA&#10;AAAAAIBcINAGAAAAAAAAAOQCgTYAAAAAAAAAIBcItAEAAAAAAAAAuUCgDQAAAAAAAADIBQJtAAAA&#10;AAAAAEAuEGgDAAAAAAAAAHKBQBsAAAAAAAAAkAsE2gAAAAAAAACAXCDQBgAAAAAAAADkAoE2AAAA&#10;AAAAACAXCLQBAAAAAAAAALlAoA0AAAAAAAAAyAUCbQAAAAAAAABALhBoAwAAAAAAAABygUAbAAAA&#10;AAAAAJALBNoAAAAAAAAAgFwg0AYAAAAAAAAA5AKBNgAAAAAAAAAgFwi0AQAAAAAAAAC5QKANAAAA&#10;AAAAAMgFAm0AAAAAAAAAQC4QaAMAAAAAAAAAcoFAGwAAAAAAAACQCwTaAAAAAAAAAIBcINAGAAAA&#10;AAAAAOQCgTYAAAAAAAAAIBcItAEAAAAAAAAAuUCgDQAAAAAAAADIBQJtAAAAAAAAAEAuEGgDAAAA&#10;AAAAAHKBQBsAAAAAAAAAkAsE2gAAAAAAAACAXCDQBgAAAAAAAADkAoE2AAAAAAAAACAXCLQBAAAA&#10;AAAAALlAoA0AAAAAAAAAyAUCbQAAAAAAAABALhBoAwAAAAAAAABygUAbAAAAAAAAAJALBNoAAAAA&#10;AAAAgFwg0AYAAAAAAAAA5AKBNgAAAAAAAAAgFwi0AQAAAAAAAAC5QKANAAAAAAAAAMgFAm0AAAAA&#10;AAAAQC4QaAMAAAAAAAAAcoFAGwAAAAAAAACQCwTaAAAAAAAAAIBcINAGAAAAAAAAAOQCgTYAAAAA&#10;AAAAIBcItAEAAAAAAAAAuUCgDQAAAAAAAADIBQJtAAAAAAAAAEAuEGgDAAAAAAAAAHKBQBsAAAAA&#10;AAAAkAsE2gAAAAAAAACAXCDQBgAAAAAAAADkAoE2AAAAAAAAACAXCLQBAAAAAAAAALlAoA0AAAAA&#10;AAAAyAUCbQAAAAAAAABALhBoAwAAAAAAAABygUAbAAAAAAAAAJALBNoAAAAAAAAAgFwg0AYAAAAA&#10;AAAA5AKBNgAAAAAAAAAgFwi0AQAAAAAAAAC5QKANAAAAAAAAAMgFAm0AAAAAAAAAQC4QaAMAAAAA&#10;AAAAcoFAGwAAAAAAAACQCwTaAAAAAAAAAIBcINAGAAAAAAAAAOQCgTYAAAAAAAAAIBcItAEAAAAA&#10;AAAAuUCgDQAAAAAAAADIBQJtAAAAAAAAAEAuEGgDAAAAAAAAAHKBQBsAAAAAAAAAkAsE2gAAAAAA&#10;AACAXCDQBgAAAAAAAADkAoE2AAAAAAAAACAXCLQBAAAAAAAAALlAoA0AAAAAAAAAyAUCbQAAAAAA&#10;AABALhBoAwAAAAAAAABygUAbAAAAAAAAAJALBNoAAAAAAAAAgFwg0AYAAAAAAAAA5AKBNgAAAAAA&#10;AAAgFwi0AQAAAAAAAAC5QKANAAAAAAAAAMgFAm0AAAAAAAAAQC4QaAMAAAAAAAAAcoFAGwAAAAAA&#10;AACQCwTaAAAAAAAAAIBcINAGAAAAAAAAAOQCgTYAAAAAAAAAIBcItAEAAAAAAAAAuUCgDQAAAAAA&#10;AADIBQJtAAAAAAAAAEAuEGgDAAAAAAAAAHKBQBsAAAAAAAAAkAsE2gAAAAAAAACAXCDQBgAAAAAA&#10;AADkAoE2AAAAAAAAACAXCLQBAAAAAAAAALlAoA0AAAAAAAAAyAUCbQAAAAAAAABALhBoAwAAAAAA&#10;AABygUAbAAAAAAAAAJALBNoAAAAAAAAAgFwg0AYAAAAAAAAA5AKBNgAAAAAAAAAgFwi0AQAAAAAA&#10;AAC5QKANAAAAAAAAAMgFK4qiKL3g4MGDOnHihCqVSnoxAAAAAAAAAABr6ujRo3rDG97Qub4g0A6C&#10;QEEQpBcBAAAAAAAAAHBBFIvFzvcLAm0AAAAAAAAAAAYRPbQBAAAAAAAAALlAoA0AAAAAAAAAyIUF&#10;LUc8z1O73U4vAgAAAAAAAADgghgaGup8vyDQnpqaUr1eV6lUSi8GAAAAAAAAAGBNTU5O6vrrr+9c&#10;7xto27bdk3oDAAAAAAAAALDW9u3bp927d3eu00MbAAAAAAAAAJALBNoAAAAAAAAAgFwg0AYAAAAA&#10;AAAA5AKBNgAAAAAAAAAgFwi0AQAAAAAAAAC5QKANAAAAAAAAAMiFZQXaURSo2air2fIUZm8EAAAA&#10;AAAAAOA8sKIoitILpqamZNu2hoaG0os7gtln9Mm/+bSeDasqtOblbHm+3vKWl2lTeVnZuOrT+/XQ&#10;E9O6+fm3a7gozRx+WI/VJvTS6y7LrgoAAAAAAAAAuITs27dPu3fv7lw/txS6sU9/+N47dWr3d+n7&#10;v/cdescP/oCumvsnfeTTD6rRE4ufvebMId37jQdV88z16oadumbreHY1AAAAAAAAAMAl7hwCbV/7&#10;7v6s9r76Z/Tul+/Q+MiIRsc26gXf+r3aGh7UfD1SFHqaPPKMHt2zR3seeUQHjs8qiCQ1T+jAgWM6&#10;tG+v9ux5RI/tPaDZZqCodUpPPrZPx088qz0P3a8js1LotdT0AklS5Dd14uCTeuSRPXr08ac0OddS&#10;FEleY1bHThzX7ImDenTPI3p4z+M6NtPKDhgAAAAAAAAAcBFx7rzzzjvTCxqNhizLUrFYTC+WwjO6&#10;55MPa+ebX6kbxkqdxYXKel1zzVUaLjs68+hn9Yl/O6hmq66ZyUO65xuP6rJrb9T41Cf0vl/+nIJq&#10;Uc3ajJ556Gt68kxJuy+T7vvq1/XEwdOqjgxpfOeNip78pD6219FLrtmoA/f+kz771acUBG2dOrRX&#10;X3xsUjfeeIVaRx/Rn/3Zn+tUNKT6mSkdeeRL+ttnSnrN83acS0IPAAAAAAAAABhg09PT2rhxY+f6&#10;2ee/rbqOTfuqDvduYtmOiqWSbMvS2LXfone8/bv0bW9+s974prdozD+swyfnJEmbrnyJ3vjtb9Gb&#10;3/QWve3bXq1jh/ZoxtqhV7/+m3TttTfqzd/xNt26ubvfoN3Q1x/Zo5u/5dv0lm99k7797W/Rtace&#10;0mcP+pKk0Z3X69WvfI3e/K3fqu953fN15IHHdbK7OQAAAAAAAADgInP2gXapok2jjurzvc2yozBQ&#10;rVaTF4SK/Jr23fev+sDv/5r++2/8ke49Mq8gDCVJhXJVpYIty5IqI+Maqrd1vG3C6X7CMFAUBtow&#10;Pi7Jku2s11WX1/T04Xh/lSFVi64sWbJtW1YYaZltvAEAAAAAAAAAOXD2gbY9oiuvDfSv//q02qnF&#10;rTNH9PnP/6Mma54e/cxv655T6/SWd/9n/cJP/bhedPlwas2uwPPkFV2NOEvcvSUFodRsJb2xm5qZ&#10;tjUylFkPAAAAAAAAAHBJWCJRzipq92ter22f/y194MtHZU7b2Naef/qgDtQ2a3Soob33Pqot19+m&#10;iaGi6ke+rHsfnexsvf+Bf9Fjh+cUSTq2/yF5zog2VEpyixtUGQ4VRb311W6xrB3rxvXgo/skRWqc&#10;eEr/cmKT3nSD27MeAAAAAAAAAODScPYnhZRklyb04tdep4c/+Pv64Kf+Wf/0mc/qyOir9a7vf7XW&#10;FcrauF76+J//hT7/hS/oifat+ubbNmp8y5W6zHpS33h6SLXD/6SPfewf9MAxR9/61u/WrvUlFRxH&#10;Jx/9sj70t5+Wf+VrtcM5ril7k27ctVlbd27Svrv+Rh/42Kd09/1H9E3f/ja9cMc6Bc0ZTdYiXXX5&#10;5So4khpT2vOs9NKXXKtqdtAAAAAAAAAAgFzKnhTSijKl0VNTU7JtW0NDi/f2iMJQntdSYBVUKaYr&#10;piMFvq/IcuSm24kc+iv9ysd36D/95CtUbAVyS4VMaXgoz4tUKDg9Szu3NVuKCiUVl2pRAgAAAAAA&#10;AAC4qOzbt0+7d+/uXF9WQmzZtoqlSibMliRLjlvoDbN72CouCLPN8v5htsxt5QphNgAAAAAAAABc&#10;4pZVoQ0AAAAAAAAAwPm2KhXaAAAAAAAAAACsNQJtAAAAAAAAAEAuEGgDAAAAAAAAAHKBQBsAAAAA&#10;AAAAkAsE2gAAAAAAAACAXCDQBgAAAAAAAADkAoE2AAAAAAAAACAXCLQBAAAAAAAAALlAoA0AAAAA&#10;AAAAyAUCbQAAAAAAAABALhBoAwAAAAAAAABygUAbAAAAAAAAAJALBNoAAAAAAAAAgFwg0AYAAAAA&#10;AAAA5MKyAu2oNSfv8HGFXpC9aWBEM8flHZ9U6EfZmwAAAAAAAAAAObSsQNt/5qua+6u/U+PZuexN&#10;A8JT+zMf0Ow/fkne6Wb2RgAAAAAAAABADi0v0N63X6Xn71TzsVPZmwZD82nV912l8uXDCiZPZ28F&#10;AAAAAAAAAOSQFUVRT0+Oqakp2batoaGh9OKu1hOa/fOnVXnnzar9wddVfc/bVCyYm4ITT6nxlXvk&#10;HZlS5I7KvXKHKi95jQrjgdoP3q36Vx5V0ArkXvdyVV9xq9zhgixJ8qdV/9TX5bzh9SpV4n098y9q&#10;zl2n6vUlNT7/SbWenlNUqsq96TUafsXlSyTxoYJ7PqQztddq/PL9mnumrLHXPc/cj3wFBx9W/SsP&#10;yjs5L41sUmFsmypvfbnc9owa//pZNR4/LtmjKrz0VRq67SrZbnb/AAAAAAAAAIC1sG/fPu3evbtz&#10;ffFceBHB/Xcr3P0CuUNbVbn6mBqPz5sbwkk1PvIZWTe8TuM//hNa967vljWzT1EkqbFXzYdqqv7A&#10;/6H1732PKlum1Xp4n6Iw3qk7qsL4AdW+dlImXZ9X6677ZW3aqHDfVzQ/9QKNvecntO5Hv1+VHaXu&#10;YPoJzqixR6q+aLOcrTtkHzosP76faPoJnfnwfXJf8Vate89PaN0PXqPgsUlJkn//36rZfJ7G/uNP&#10;av2Pf4/cA59TY99s774BAAAAAAAAABfMOQba02rc7av8gs2yVFDxZbco+PKDCiRp+gm1qt+kyu7N&#10;shxLcgqykr0//TX541fICRsKz8zJqqxTOHVY8pP9OnJf+jLZX/s3BaGkEw+q7r1E5S1F2duulvPo&#10;RzV794Py5y25l1+25KCjkwfkrdut8oikymUqbT2i2qPm5JXh/sdkfdP3qLx9VJYlWYW4Qlw1tb4x&#10;LfeWrdL8rIK5QM6VGxQ8c1RJ5g4AAAAAAAAAuLCWyoYXiI4+psbclOZ/479r8s5f1Onf/6LC0w/I&#10;mwwky1anFDorChU8/YDqX/iC6l/4gppPPitn25U9926Vb1R591619tXUvn+vCq96gWxbskZv0Pr/&#10;5+dUXTet+kf+WNMf/qqCThCeEfnyDhxV8OindPrOX9Tknb+kua8fUfOuryqIJFmWoqDfGCNFYU3e&#10;18z46l/4glpHR1S4akMceAMAAAAAAAAALjTnzjvvvDO9oNFoyLIsFYvF9GJJbbW/ep/0yu/Ture+&#10;XtVXvVLVV71Sbnmf2lPrVbxqk8L77pI/slPuqK3gmfvUfHxSxZueL2eD5B8MVX3LG1W5+XoVr75C&#10;zlhVdrEgK5UYW1Wp/eBjak9t1PAd18q2pHB+VioMyd16hcrP363gEx9R9LxXyvFPy2/YcsrdJtdR&#10;e16tJw6r8qbv0+hbXmfG+IrbpS9+VOF1L1Nxva3mZz8va9c1cgoteQ99Wc2nCiq/8hY5tcfllV+m&#10;kTe+WOXrd6t41TbZ5ZLsUkHB5CGFGpJdOKf8HwAAAAAAAACwAtPT09q4cWPn+tkntPXTas0Nqbo9&#10;PmtjzNl5i3TqKYX+RlXf8UaF3/i4pv7Hn6hxakLuWLzSyK0qX17Tmd/7HZ354B9r6ld/X40nTvbs&#10;R5Ks9bulI/cp3LZLTjKy6T2avvNOTf/ZB3Xmt/9ArRu+Q6UxKXjknzT7lcM920e1GUXtUPbYcHeh&#10;Pa7Kt2xW++Ej0vhujX/vS+R99n9p+g/+Vv7IZjmSJEvuK96m4om/0/Rv/0+d+Z+/pclf+4Ba06ZV&#10;SftTv636U7XuPgEAAAAAAAAAa86KosichzE2NTUl27Y1NDSUXnwWAoV1X1alJMuSwrljqn32LpXe&#10;+E4VR80aUbupsOnLHhqWZZLkXlGosNmSCkXZbneFKPIV1RqK3LLsUm9V9zkJ2go9S1a5IEuRwukv&#10;afYDLQ2/97VyZe4/ajUVBo6coec4+SQAAAAAAAAA4Lzat2+fdu/e3bm+ioF2Tc0v3q32pCcrihSG&#10;LblXfpMqt+2UffZ14OdX44Tq//o1+c1AlhUqqntyX/h6Va5dR69sAAAAAAAAABgw5zHQjhTV5xU2&#10;fUmR5JRkj1Rl2QMUFUeBwvl5RZ5pJaJCVfZwefkV3wAAAAAAAACA8yYbaK9i7bQlqzoiZ/06OevX&#10;yxkbGqwwW5IsR/bImBnf+vVyRgizAQAAAAAAACAvVjHQBgAAAAAAAADg/CHQBgAAAAAAAADkAoE2&#10;AAAAAAAAACAXCLQBAAAAAAAAALlAoA0AAAAAAAAAyAUCbQAAAAAAAABALhBoAwAAAAAAAABygUAb&#10;AAAAAAAAAJALBNoAAAAAAAAAgFwg0AYAAAAAAAAA5AKBNgAAAAAAAAAgFwi0AQAAAAAAAAC5QKAN&#10;AAAAAAAAAMgFAm0AAAAAAAAAQC4QaAMAAAAAAAAAcoFAGwAAAAAAAACQCwTaAAAAAAAAAIBcINAG&#10;AAAAAAAAAOQCgTYAAAAAAAAAIBcItAEAAAAAAAAAuUCgDQAAAAAAAADIBQJtAAAAAAAAAEAuEGgD&#10;AAAAAAAAAHKBQBsAAAAAAAAAkAsE2gAAAAAAAACAXCDQBgAAAAAAAADkAoE2AAAAAAAAACAXCLQB&#10;AAAAAAAAALlAoA0AAAAAAAAAyAUCbQAAAAAAAABALhBoAwAAAAAAAABygUAbAAAAAAAAAJALBNoA&#10;AAAAAAAAgFywoiiK0gumpqY0NzenYrGYXgwAAAAAAAAAwJqanp7WDTfc0Lm+INAOgkC+76cXAQAA&#10;AAAAAABwQZRKpc73CwJtAAAAAAAAAAAGET20AQAAAAAAAAC5QKANAAAAAAAAAMiFi7blSLvdluM4&#10;2cUAAAAAAAAAgJy6aAPtw4cPa3R0NLsYAAAAAAAAAJBTtBwBAAAAAAAAAOQCgTYAAAAAAAAAIBcI&#10;tAEAAAAAAAAAuUCgDQAAAAAAAADIBQJtAAAAAAAAAEAuEGgDAAAAAAAAAHKBQBsAAAAAAAAAkAtW&#10;FEVRdqEkRWFDR/Y+oaefekwHgy26/sqduubqXVpXLaoxc1CPPDaja26/XuvLheym5649pwNHTqiw&#10;YZe2jS3cX9Cc15kzp3Xo4GGdGblWr75hU3aVBQ4fPqzR0dHsYgAAAAAAAABATi1SoR3qmU//gt7x&#10;HW/X+//nR/W5D/6G3v3db9L/+Wsf01TL17N7Pqof/b7364HJWnbD5Tn4Jf3gd79BP/upZ7O3SJKO&#10;fe6X9c63f7te8y2v0rf8xleyNwMAAAAAAAAALgGLBNon9dnf+l351/2o/vCDf64/+tMP6n///s9q&#10;g39SXthb0B0FgdrttsKepVIUeWq12pmlRtBuqp3eIPJ15sy06u2+xeKqXPV6/ewv/oK+58W7ZWVv&#10;BAAAAAAAAABcEhYJtF0NjQ1pfvppHTg4qUZQ0k2ve5f+5y+/R1uqcUuQ9hl97a/+q15+49XasmmT&#10;XvDDf6FZRWrNHNRHf/57tGPH5bryqmv00nf9mg7Ph4qClg585S/11tuu0PYrr9GV179Gv/Ovz2j6&#10;8MP6kR/+fj12aFqf+onbdMO3/YQeebbRM5oNN71Kr3jBTdo0XCbQBgAAAAAAAIBL1CKB9ka9/Vf/&#10;VK/b8rR+8u1v1tt/4Mf0/l/7X/ryE8cVJBXaM/t178lr9b4PfFi/9O6X68CH/lz/PNnUVz/06/rZ&#10;T83rfX/2SX3qw7+u65/833rnnz+pmQP/pvf/l19T/Q136uOf/oR+6we365d+/Jf1iHu5fuzH3qsd&#10;G4f0wh/5bf3ez/2wdq4rZgcEAAAAAAAAALjELRJoS8PXfbv+nz/5iP7p0x/V+991ox798K/obW/9&#10;KX1xqm5W2HCzfvQn3603vPQ2Pf/mqzVkn9bUqYYee+QhHTt5UJ/83V/Qz//qn+jBo8/qS397l/Y+&#10;+6SePHBYh+/5sH75fT+vD/zDA5p7+q/1bwdHddvtz9dItagtN79Kd7zkFo1VnOxwAAAAAAAAAAAX&#10;qSiK9IlPfCK7eAEriqKFjau9WT3zyP1qrH++rt81IseSTj78Sf3A2/+ddvzSXv3Mlr/Qd7/zS/qt&#10;L/+F7the0dc+8DN663+6S7/wjbvV/L1v1y98fUL/5btfaNqDRJHCiVfqzdft0X946y9r579/t24f&#10;KUmKFIbSN3//z+lV7U/qlte/S9e+/z797bsvz47GmH9Kd37fO/TfN75PwZ99Z/bWBQ4fPqzR0dHs&#10;YgAAAAAAAABYtjD8/9u7n9AmDzCO498mTdM/aZquLSqdI7Mu6doxqBbGqiextmVugg4cKj2MiRuD&#10;MVa3gVOKY7t4mLsMuoPs4MGeNjZBqBU7N/AwqB3WttJC1wzt6J/ZJp0mbZL33WGamTf/aqmjst8H&#10;XnjzPHkTAjn93ofnNRgeHiYej1tbANhsNnw+H06n09pKGBwc5Ny5c8RiMWsLALfbzfHjx63lNePm&#10;zZtcvHiRaDQKwO7du/H7/QD09PRw48YNAEpKSjhw4EDanLarq4vx8XFrOcWxY8fweDyJ1+kntMO/&#10;0fXOXvYfOcqZ7y8zMtLP5Z4+bhmbaajJsg6koJDaunrKTBubtu9m35426jeUUlX/HN4Nm9n0jJuI&#10;s562vfto2/489iI/z64H8vLIByaG+hmZmCS8lPxnWBj7mQs9VxibCmLe6udCz4+MTgZTHkQpIiIi&#10;IiIiIiIi8rhlCrO5H3jnEo1GM4bZAKFQyFrKyTCMFV0HsLCwkPU3Wd25c4fW1lY6Ojro6OhIhNkA&#10;LS0tiXp1dXUi9LZqbGwkPz+f5ubmtMeWLVvw+/0UFhYmXZc+0Ha/wCfdP/Cau58Th/eza9erdHz1&#10;E60ffM7Bepf13f+yF7H9jfc5+tIC773exs6WPXz8zS+sX++mzNtE52dvMXPmXV5p3sme9hMMxN2U&#10;O4CnX+TNl6v59eu3OfjRF4z/uZT0sX/0fMqhw0f5dmAC88qXHDryId/1/65AW0RERERERERERP73&#10;YrEYgUCA2dlZa2tZ5ubmmJiYyBqyr7bGxkYcDkdKkP3g2Lp1K7W1tSmBdvqVIwlx7oUWuLcUo7is&#10;kmKHtZ+ZEQkyF8nDXerGkbQSO8bCXAhbUSnFhY5/1pLcF1/8i6jNReEjfE8mWjkiIiIiIiIiIiIi&#10;q80wDAYHB63lJLW1tVlXjlTX0IsAAAJRSURBVFy7do3u7m5rOcmpU6espbSi0Si3b98mGAzicrmo&#10;qamxviWnQCDA/Pw8LpeLjRs3UlCQZUvHKurs7OTkyZPWMgBjY2NMT0+zbdu2pHr6Ce0EO8VuD5WV&#10;jxZmA9gKy6jwWMNsgHxKy5+ixBJmA9idqxNmi4iIiIiIiIiIiDwuNlvmWDUvz5p6Pl7xeJylpeSN&#10;FyuVaxXKWpBjQvvJpQltERERERERERERWW2mabK4uGgtJykoKMgaeq/mhLZpmkQiEQKBAA6HY8UT&#10;2nfv3sXr9VJUVJQzlB8YGKC8vByv12ttJenr66OhoSHpoY4PO336dNad4zt27KChoSGppkBbRERE&#10;REREREREZJkMw2B4eBiAuro6RkZGME0Tv9/P6OgohmHg8/n+s5UjD8TjcWZnZ1m3bp21ldPMzAwe&#10;jweHY3nrM65evUplZSU+n8/aSnL+/HmampqoqKiwtlKYpsnZs2dpb2+3tpJkvk0gIiIiIiIiIiIi&#10;IikMw0hMFlvPlzM/bLfbs05wWx+EuBx2u31FYTZAVVXVssNsgOLiYoaGhujt7aW3t5epqalE7+H6&#10;/Pw8dnvKTuoUk5OTXLp0ienpaa5fv551alsT2iIiIiIiIiIiIiLL9PDKEafTmfY818qRSCRCMBjM&#10;GH7b7Xaqqqqs5TVjcXGRUChEPB4HwOPxJEL4YDBIOBwGwOFw4PF4coba4XCYYDAI98P8srKyjGtP&#10;FGiLiIiIiIiIiIiIyBMh820CEREREREREREREZE1RIG2iIiIiIiIiIiIiDwR/gaqBms2+YTLewAA&#10;AABJRU5ErkJgglBLAwQUAAYACAAAACEAoACzU98AAAAHAQAADwAAAGRycy9kb3ducmV2LnhtbEyP&#10;QUvDQBSE74L/YXmCN7uJbUIb81JKUU9FsBXE2zb7moRmd0N2m6T/3ufJHocZZr7J15NpxUC9b5xF&#10;iGcRCLKl042tEL4Ob09LED4oq1XrLCFcycO6uL/LVabdaD9p2IdKcIn1mUKoQ+gyKX1Zk1F+5jqy&#10;7J1cb1Rg2VdS92rkctPK5yhKpVGN5YVadbStqTzvLwbhfVTjZh6/DrvzaXv9OSQf37uYEB8fps0L&#10;iEBT+A/DHz6jQ8FMR3ex2osWgY8EhGS+AMHuKl3wkSNCmqyWIItc3vIXv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GG5IqwgMAAGQLAAAOAAAAAAAAAAAAAAAA&#10;ADoCAABkcnMvZTJvRG9jLnhtbFBLAQItAAoAAAAAAAAAIQCVre+hbQIBAG0CAQAUAAAAAAAAAAAA&#10;AAAAACgGAABkcnMvbWVkaWEvaW1hZ2UxLnBuZ1BLAQItABQABgAIAAAAIQCgALNT3wAAAAcBAAAP&#10;AAAAAAAAAAAAAAAAAMcIAQBkcnMvZG93bnJldi54bWxQSwECLQAUAAYACAAAACEAqiYOvrwAAAAh&#10;AQAAGQAAAAAAAAAAAAAAAADTCQEAZHJzL19yZWxzL2Uyb0RvYy54bWwucmVsc1BLBQYAAAAABgAG&#10;AHwBAADGCgEAAAA=&#10;">
                <v:rect id="Rectangle 8" o:spid="_x0000_s1045"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hPoygAAAOEAAAAPAAAAZHJzL2Rvd25yZXYueG1sRI9PSwMx&#10;FMTvQr9DeAUvxWZb/+1um5YiClIPYuvB42PzzC7dvCyb2MRvbwTB4zAzv2HW22R7cabRd44VLOYF&#10;COLG6Y6Ngvfj01UJwgdkjb1jUvBNHrabycUaa+0iv9H5EIzIEPY1KmhDGGopfdOSRT93A3H2Pt1o&#10;MWQ5GqlHjBlue7ksijtpseO80OJADy01p8OXVfDoj6+lealSnJ1i+TFL0e+vjVKX07RbgQiUwn/4&#10;r/2sFVTl8qa6v13A76P8BuTmBwAA//8DAFBLAQItABQABgAIAAAAIQDb4fbL7gAAAIUBAAATAAAA&#10;AAAAAAAAAAAAAAAAAABbQ29udGVudF9UeXBlc10ueG1sUEsBAi0AFAAGAAgAAAAhAFr0LFu/AAAA&#10;FQEAAAsAAAAAAAAAAAAAAAAAHwEAAF9yZWxzLy5yZWxzUEsBAi0AFAAGAAgAAAAhAHSiE+jKAAAA&#10;4QAAAA8AAAAAAAAAAAAAAAAABwIAAGRycy9kb3ducmV2LnhtbFBLBQYAAAAAAwADALcAAAD+AgAA&#10;AAA=&#10;" strokecolor="#030e13 [484]" strokeweight="1pt">
                  <v:fill r:id="rId22" o:title="" recolor="t" rotate="t" type="frame"/>
                </v:rect>
                <v:rect id="Rectangle 9" o:spid="_x0000_s1046" style="position:absolute;top:19002;width:24669;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kBygAAAOIAAAAPAAAAZHJzL2Rvd25yZXYueG1sRI9BSwMx&#10;FITvgv8hPMGbTZraYNemRQpFLx6si9Dbc/PcXdy8rJu0u/57Iwgeh5n5hllvJ9+JMw2xDWxhPlMg&#10;iKvgWq4tlK/7mzsQMSE77AKThW+KsN1cXqyxcGHkFzofUi0yhGOBFpqU+kLKWDXkMc5CT5y9jzB4&#10;TFkOtXQDjhnuO6mVMtJjy3mhwZ52DVWfh5O3oMtpqcfn/ertWL4/KnP62mky1l5fTQ/3IBJN6T/8&#10;135yFsxc3S4W2izh91K+A3LzAwAA//8DAFBLAQItABQABgAIAAAAIQDb4fbL7gAAAIUBAAATAAAA&#10;AAAAAAAAAAAAAAAAAABbQ29udGVudF9UeXBlc10ueG1sUEsBAi0AFAAGAAgAAAAhAFr0LFu/AAAA&#10;FQEAAAsAAAAAAAAAAAAAAAAAHwEAAF9yZWxzLy5yZWxzUEsBAi0AFAAGAAgAAAAhAGK8yQHKAAAA&#10;4gAAAA8AAAAAAAAAAAAAAAAABwIAAGRycy9kb3ducmV2LnhtbFBLBQYAAAAAAwADALcAAAD+AgAA&#10;AAA=&#10;" fillcolor="#f2f2f2 [3052]" stroked="f" strokeweight="1pt">
                  <v:textbox>
                    <w:txbxContent>
                      <w:p w14:paraId="30FDFDE1" w14:textId="77777777" w:rsidR="00F16561" w:rsidRPr="00F62F99" w:rsidRDefault="00F16561" w:rsidP="00F16561">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6: Initial visual analysis shows that most students are aged 15-18.</w:t>
                        </w:r>
                      </w:p>
                    </w:txbxContent>
                  </v:textbox>
                </v:rect>
                <w10:wrap type="square" anchorx="margin"/>
              </v:group>
            </w:pict>
          </mc:Fallback>
        </mc:AlternateContent>
      </w:r>
    </w:p>
    <w:p w14:paraId="5541BED2" w14:textId="77777777" w:rsidR="00F16561" w:rsidRPr="00A5550D" w:rsidRDefault="00F16561" w:rsidP="009E2C93">
      <w:pPr>
        <w:spacing w:line="360" w:lineRule="auto"/>
        <w:rPr>
          <w:rFonts w:asciiTheme="majorBidi" w:hAnsiTheme="majorBidi" w:cstheme="majorBidi"/>
        </w:rPr>
      </w:pPr>
    </w:p>
    <w:p w14:paraId="0164352F" w14:textId="144E60C6" w:rsidR="008354A5" w:rsidRPr="00A5550D" w:rsidRDefault="00F91D91" w:rsidP="009E2C93">
      <w:pPr>
        <w:spacing w:line="360" w:lineRule="auto"/>
        <w:rPr>
          <w:rFonts w:asciiTheme="majorBidi" w:hAnsiTheme="majorBidi" w:cstheme="majorBidi"/>
        </w:rPr>
      </w:pPr>
      <w:r w:rsidRPr="00A5550D">
        <w:rPr>
          <w:rFonts w:asciiTheme="majorBidi" w:hAnsiTheme="majorBidi" w:cstheme="majorBidi"/>
        </w:rPr>
        <w:t>Overall, the dataset provides a comprehensive and well-organised basis for both predictive and exploratory data-mining tasks related to student performance modelling.</w:t>
      </w:r>
    </w:p>
    <w:p w14:paraId="1CA2C5AF" w14:textId="7D7B383A" w:rsidR="00F956A6" w:rsidRPr="00A5550D" w:rsidRDefault="00F956A6" w:rsidP="007E4080">
      <w:pPr>
        <w:pStyle w:val="Heading2"/>
        <w:jc w:val="center"/>
      </w:pPr>
      <w:bookmarkStart w:id="3" w:name="_Toc213982279"/>
      <w:r w:rsidRPr="00A5550D">
        <w:t>Data Pre-processing and Post-processing</w:t>
      </w:r>
      <w:bookmarkEnd w:id="3"/>
    </w:p>
    <w:p w14:paraId="2B869009" w14:textId="2B2E6386" w:rsidR="00F956A6" w:rsidRPr="00A5550D" w:rsidRDefault="00D23AC5" w:rsidP="009E2C93">
      <w:pPr>
        <w:spacing w:line="360" w:lineRule="auto"/>
        <w:rPr>
          <w:rFonts w:asciiTheme="majorBidi" w:hAnsiTheme="majorBidi" w:cstheme="majorBidi"/>
        </w:rPr>
      </w:pPr>
      <w:r w:rsidRPr="00A5550D">
        <w:rPr>
          <w:rFonts w:asciiTheme="majorBidi" w:hAnsiTheme="majorBidi" w:cstheme="majorBidi"/>
        </w:rPr>
        <w:t>Data preprocessing is crucial in data mining, ensuring datasets are accurate and consistent for effective analysis. As noted in</w:t>
      </w:r>
      <w:sdt>
        <w:sdtPr>
          <w:rPr>
            <w:rFonts w:asciiTheme="majorBidi" w:hAnsiTheme="majorBidi" w:cstheme="majorBidi"/>
          </w:rPr>
          <w:id w:val="-1995258625"/>
          <w:citation/>
        </w:sdtPr>
        <w:sdtContent>
          <w:r w:rsidR="008679E8">
            <w:rPr>
              <w:rFonts w:asciiTheme="majorBidi" w:hAnsiTheme="majorBidi" w:cstheme="majorBidi"/>
            </w:rPr>
            <w:fldChar w:fldCharType="begin"/>
          </w:r>
          <w:r w:rsidR="008679E8">
            <w:rPr>
              <w:rFonts w:asciiTheme="majorBidi" w:hAnsiTheme="majorBidi" w:cstheme="majorBidi"/>
            </w:rPr>
            <w:instrText xml:space="preserve"> CITATION Mah221 \l 2057 </w:instrText>
          </w:r>
          <w:r w:rsidR="008679E8">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Mah221" w:history="1">
            <w:r w:rsidR="003218B8" w:rsidRPr="003218B8">
              <w:rPr>
                <w:rStyle w:val="Heading3Char"/>
                <w:rFonts w:asciiTheme="majorBidi" w:eastAsiaTheme="minorHAnsi" w:hAnsiTheme="majorBidi"/>
                <w:noProof/>
                <w:color w:val="auto"/>
                <w:sz w:val="22"/>
                <w:szCs w:val="22"/>
              </w:rPr>
              <w:t>8</w:t>
            </w:r>
          </w:hyperlink>
          <w:r w:rsidR="003218B8" w:rsidRPr="003218B8">
            <w:rPr>
              <w:rFonts w:asciiTheme="majorBidi" w:hAnsiTheme="majorBidi" w:cstheme="majorBidi"/>
              <w:noProof/>
            </w:rPr>
            <w:t>]</w:t>
          </w:r>
          <w:r w:rsidR="008679E8">
            <w:rPr>
              <w:rFonts w:asciiTheme="majorBidi" w:hAnsiTheme="majorBidi" w:cstheme="majorBidi"/>
            </w:rPr>
            <w:fldChar w:fldCharType="end"/>
          </w:r>
        </w:sdtContent>
      </w:sdt>
      <w:r w:rsidRPr="00A5550D">
        <w:rPr>
          <w:rFonts w:asciiTheme="majorBidi" w:hAnsiTheme="majorBidi" w:cstheme="majorBidi"/>
        </w:rPr>
        <w:t xml:space="preserve"> the quality of any model depends on input data reliability. Using CRISP-DM, preprocessing involved primary and secondary phases, then data preparation for Tableau and post-processing of results.</w:t>
      </w:r>
    </w:p>
    <w:p w14:paraId="64506B5B" w14:textId="77777777" w:rsidR="00F956A6" w:rsidRPr="00A5550D" w:rsidRDefault="00F956A6" w:rsidP="007E4080">
      <w:pPr>
        <w:pStyle w:val="Heading3"/>
      </w:pPr>
      <w:bookmarkStart w:id="4" w:name="_Toc213982280"/>
      <w:r w:rsidRPr="00A5550D">
        <w:t>Primary Pre-processing</w:t>
      </w:r>
      <w:bookmarkEnd w:id="4"/>
    </w:p>
    <w:p w14:paraId="7C3363D6" w14:textId="64A16B2C" w:rsidR="00F956A6" w:rsidRPr="00A5550D" w:rsidRDefault="0036559F" w:rsidP="009E2C93">
      <w:pPr>
        <w:spacing w:line="360" w:lineRule="auto"/>
        <w:rPr>
          <w:rFonts w:asciiTheme="majorBidi" w:hAnsiTheme="majorBidi" w:cstheme="majorBidi"/>
        </w:rPr>
      </w:pPr>
      <w:r w:rsidRPr="00A5550D">
        <w:rPr>
          <w:rFonts w:asciiTheme="majorBidi" w:hAnsiTheme="majorBidi" w:cstheme="majorBidi"/>
        </w:rPr>
        <w:t>The initial phase involved cleaning, organising, and validating the dataset to eliminate errors and inconsistencies. The student performance data—originally from the UCI repository and documented in</w:t>
      </w:r>
      <w:sdt>
        <w:sdtPr>
          <w:rPr>
            <w:rFonts w:asciiTheme="majorBidi" w:hAnsiTheme="majorBidi" w:cstheme="majorBidi"/>
          </w:rPr>
          <w:id w:val="794329671"/>
          <w:citation/>
        </w:sdtPr>
        <w:sdtContent>
          <w:r w:rsidR="00921F65">
            <w:rPr>
              <w:rFonts w:asciiTheme="majorBidi" w:hAnsiTheme="majorBidi" w:cstheme="majorBidi"/>
            </w:rPr>
            <w:fldChar w:fldCharType="begin"/>
          </w:r>
          <w:r w:rsidR="00921F65">
            <w:rPr>
              <w:rFonts w:asciiTheme="majorBidi" w:hAnsiTheme="majorBidi" w:cstheme="majorBidi"/>
            </w:rPr>
            <w:instrText xml:space="preserve"> CITATION Cor08 \l 2057 </w:instrText>
          </w:r>
          <w:r w:rsidR="00921F65">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921F65">
            <w:rPr>
              <w:rFonts w:asciiTheme="majorBidi" w:hAnsiTheme="majorBidi" w:cstheme="majorBidi"/>
            </w:rPr>
            <w:fldChar w:fldCharType="end"/>
          </w:r>
        </w:sdtContent>
      </w:sdt>
      <w:r w:rsidRPr="00A5550D">
        <w:rPr>
          <w:rFonts w:asciiTheme="majorBidi" w:hAnsiTheme="majorBidi" w:cstheme="majorBidi"/>
        </w:rPr>
        <w:t>—was provided in CSV format and converted into Excel workbooks for easier management. Each dataset (Mathematics and Portuguese) was checked for consistency in structure, column order, and attribute names.</w:t>
      </w:r>
    </w:p>
    <w:p w14:paraId="5A8A0A84" w14:textId="7BDF4802" w:rsidR="00F956A6" w:rsidRPr="00A5550D" w:rsidRDefault="0036559F" w:rsidP="009E2C93">
      <w:pPr>
        <w:spacing w:line="360" w:lineRule="auto"/>
        <w:rPr>
          <w:rFonts w:asciiTheme="majorBidi" w:hAnsiTheme="majorBidi" w:cstheme="majorBidi"/>
        </w:rPr>
      </w:pPr>
      <w:r w:rsidRPr="00A5550D">
        <w:rPr>
          <w:rFonts w:asciiTheme="majorBidi" w:hAnsiTheme="majorBidi" w:cstheme="majorBidi"/>
        </w:rPr>
        <w:t xml:space="preserve">A data validation framework was established to restrict entries to valid, predefined values. For categorical attributes, drop-down lists were used (e.g., Male/Female, Yes/No, Urban/Rural). Ordinal attributes </w:t>
      </w:r>
      <w:r w:rsidR="00645FF3">
        <w:rPr>
          <w:rFonts w:asciiTheme="majorBidi" w:hAnsiTheme="majorBidi" w:cstheme="majorBidi"/>
        </w:rPr>
        <w:t>such as family relationships, health, or study time were limited to whole numbers from 1 to</w:t>
      </w:r>
      <w:r w:rsidRPr="00A5550D">
        <w:rPr>
          <w:rFonts w:asciiTheme="majorBidi" w:hAnsiTheme="majorBidi" w:cstheme="majorBidi"/>
        </w:rPr>
        <w:t xml:space="preserve"> 5. Numeric features</w:t>
      </w:r>
      <w:r w:rsidR="00645FF3">
        <w:rPr>
          <w:rFonts w:asciiTheme="majorBidi" w:hAnsiTheme="majorBidi" w:cstheme="majorBidi"/>
        </w:rPr>
        <w:t xml:space="preserve">, such as grades (G1, G2, G3), were constrained to values </w:t>
      </w:r>
      <w:r w:rsidRPr="00A5550D">
        <w:rPr>
          <w:rFonts w:asciiTheme="majorBidi" w:hAnsiTheme="majorBidi" w:cstheme="majorBidi"/>
        </w:rPr>
        <w:t xml:space="preserve">between 0 and 20. These </w:t>
      </w:r>
      <w:proofErr w:type="gramStart"/>
      <w:r w:rsidR="00645FF3">
        <w:rPr>
          <w:rFonts w:asciiTheme="majorBidi" w:hAnsiTheme="majorBidi" w:cstheme="majorBidi"/>
        </w:rPr>
        <w:t>rules maintained</w:t>
      </w:r>
      <w:proofErr w:type="gramEnd"/>
      <w:r w:rsidRPr="00A5550D">
        <w:rPr>
          <w:rFonts w:asciiTheme="majorBidi" w:hAnsiTheme="majorBidi" w:cstheme="majorBidi"/>
        </w:rPr>
        <w:t xml:space="preserve"> data integrity and prevented illogical or out-of-range entries.</w:t>
      </w:r>
    </w:p>
    <w:p w14:paraId="7CC25ADE" w14:textId="3734CE23" w:rsidR="00F956A6" w:rsidRPr="00A5550D" w:rsidRDefault="00075550" w:rsidP="009E2C93">
      <w:pPr>
        <w:spacing w:line="360" w:lineRule="auto"/>
        <w:rPr>
          <w:rFonts w:asciiTheme="majorBidi" w:hAnsiTheme="majorBidi" w:cstheme="majorBidi"/>
        </w:rPr>
      </w:pPr>
      <w:r w:rsidRPr="00A5550D">
        <w:rPr>
          <w:rFonts w:asciiTheme="majorBidi" w:hAnsiTheme="majorBidi" w:cstheme="majorBidi"/>
        </w:rPr>
        <w:lastRenderedPageBreak/>
        <w:t xml:space="preserve">To verify data completeness, two methods were used: filter-based blank scanning and global keyword search. Both confirmed no missing or invalid values, indicating high data quality and eliminating the need for imputation. This aligns with </w:t>
      </w:r>
      <w:sdt>
        <w:sdtPr>
          <w:rPr>
            <w:rFonts w:asciiTheme="majorBidi" w:hAnsiTheme="majorBidi" w:cstheme="majorBidi"/>
          </w:rPr>
          <w:id w:val="-1018384189"/>
          <w:citation/>
        </w:sdtPr>
        <w:sdtContent>
          <w:r w:rsidR="00645FF3">
            <w:rPr>
              <w:rFonts w:asciiTheme="majorBidi" w:hAnsiTheme="majorBidi" w:cstheme="majorBidi"/>
            </w:rPr>
            <w:fldChar w:fldCharType="begin"/>
          </w:r>
          <w:r w:rsidR="00645FF3">
            <w:rPr>
              <w:rFonts w:asciiTheme="majorBidi" w:hAnsiTheme="majorBidi" w:cstheme="majorBidi"/>
            </w:rPr>
            <w:instrText xml:space="preserve"> CITATION Pap22 \l 2057 </w:instrText>
          </w:r>
          <w:r w:rsidR="00645FF3">
            <w:rPr>
              <w:rFonts w:asciiTheme="majorBidi" w:hAnsiTheme="majorBidi" w:cstheme="majorBidi"/>
            </w:rPr>
            <w:fldChar w:fldCharType="separate"/>
          </w:r>
          <w:r w:rsidR="003218B8" w:rsidRPr="003218B8">
            <w:rPr>
              <w:rFonts w:asciiTheme="majorBidi" w:hAnsiTheme="majorBidi" w:cstheme="majorBidi"/>
              <w:noProof/>
            </w:rPr>
            <w:t>[</w:t>
          </w:r>
          <w:hyperlink w:anchor="Pap22" w:history="1">
            <w:r w:rsidR="003218B8" w:rsidRPr="003218B8">
              <w:rPr>
                <w:rStyle w:val="Heading3Char"/>
                <w:rFonts w:asciiTheme="majorBidi" w:eastAsiaTheme="minorHAnsi" w:hAnsiTheme="majorBidi"/>
                <w:noProof/>
                <w:color w:val="auto"/>
                <w:sz w:val="22"/>
                <w:szCs w:val="22"/>
              </w:rPr>
              <w:t>3</w:t>
            </w:r>
          </w:hyperlink>
          <w:r w:rsidR="003218B8" w:rsidRPr="003218B8">
            <w:rPr>
              <w:rFonts w:asciiTheme="majorBidi" w:hAnsiTheme="majorBidi" w:cstheme="majorBidi"/>
              <w:noProof/>
            </w:rPr>
            <w:t>]</w:t>
          </w:r>
          <w:r w:rsidR="00645FF3">
            <w:rPr>
              <w:rFonts w:asciiTheme="majorBidi" w:hAnsiTheme="majorBidi" w:cstheme="majorBidi"/>
            </w:rPr>
            <w:fldChar w:fldCharType="end"/>
          </w:r>
        </w:sdtContent>
      </w:sdt>
      <w:r w:rsidRPr="00A5550D">
        <w:rPr>
          <w:rFonts w:asciiTheme="majorBidi" w:hAnsiTheme="majorBidi" w:cstheme="majorBidi"/>
        </w:rPr>
        <w:t xml:space="preserve"> emphasising that clean data reduces bias and improves model reliability.</w:t>
      </w:r>
    </w:p>
    <w:p w14:paraId="4724EC96" w14:textId="77777777" w:rsidR="00F956A6" w:rsidRPr="00A5550D" w:rsidRDefault="00F956A6" w:rsidP="007E4080">
      <w:pPr>
        <w:pStyle w:val="Heading3"/>
      </w:pPr>
      <w:bookmarkStart w:id="5" w:name="_Toc213982281"/>
      <w:r w:rsidRPr="00A5550D">
        <w:t>Secondary Pre-processing</w:t>
      </w:r>
      <w:bookmarkEnd w:id="5"/>
    </w:p>
    <w:p w14:paraId="6E950CBB" w14:textId="72901406" w:rsidR="00F956A6" w:rsidRPr="00A5550D" w:rsidRDefault="00075550" w:rsidP="009E2C93">
      <w:pPr>
        <w:spacing w:line="360" w:lineRule="auto"/>
        <w:rPr>
          <w:rFonts w:asciiTheme="majorBidi" w:hAnsiTheme="majorBidi" w:cstheme="majorBidi"/>
        </w:rPr>
      </w:pPr>
      <w:r w:rsidRPr="00A5550D">
        <w:rPr>
          <w:rFonts w:asciiTheme="majorBidi" w:hAnsiTheme="majorBidi" w:cstheme="majorBidi"/>
        </w:rPr>
        <w:t>The second phase refined data for analysis, focusing on variable formatting, attribute categorisation, and feature consistency. Nominal variables like gender, parental job, and school support were kept as text labels instead of numerical encoding, preserving interpretability and allowing Tableau to classify dimensions and measures automatically.</w:t>
      </w:r>
    </w:p>
    <w:p w14:paraId="671664C2" w14:textId="43D91369" w:rsidR="00F956A6" w:rsidRPr="00A5550D" w:rsidRDefault="00075550" w:rsidP="009E2C93">
      <w:pPr>
        <w:spacing w:line="360" w:lineRule="auto"/>
        <w:rPr>
          <w:rFonts w:asciiTheme="majorBidi" w:hAnsiTheme="majorBidi" w:cstheme="majorBidi"/>
        </w:rPr>
      </w:pPr>
      <w:r w:rsidRPr="00A5550D">
        <w:rPr>
          <w:rFonts w:asciiTheme="majorBidi" w:hAnsiTheme="majorBidi" w:cstheme="majorBidi"/>
        </w:rPr>
        <w:t>Continuous attributes like age, absences, and grades were formatted as numeric fields with specific decimal precision. Ordinal variables such as study time, health, and family relationship were kept as integers but are treated as ordered categories for visualisation. According to</w:t>
      </w:r>
      <w:sdt>
        <w:sdtPr>
          <w:rPr>
            <w:rFonts w:asciiTheme="majorBidi" w:hAnsiTheme="majorBidi" w:cstheme="majorBidi"/>
          </w:rPr>
          <w:id w:val="-185835709"/>
          <w:citation/>
        </w:sdtPr>
        <w:sdtContent>
          <w:r w:rsidR="008D1F94">
            <w:rPr>
              <w:rFonts w:asciiTheme="majorBidi" w:hAnsiTheme="majorBidi" w:cstheme="majorBidi"/>
            </w:rPr>
            <w:fldChar w:fldCharType="begin"/>
          </w:r>
          <w:r w:rsidR="008D1F94">
            <w:rPr>
              <w:rFonts w:asciiTheme="majorBidi" w:hAnsiTheme="majorBidi" w:cstheme="majorBidi"/>
            </w:rPr>
            <w:instrText xml:space="preserve"> CITATION Sol22 \l 2057 </w:instrText>
          </w:r>
          <w:r w:rsidR="008D1F94">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8D1F94">
            <w:rPr>
              <w:rFonts w:asciiTheme="majorBidi" w:hAnsiTheme="majorBidi" w:cstheme="majorBidi"/>
            </w:rPr>
            <w:fldChar w:fldCharType="end"/>
          </w:r>
        </w:sdtContent>
      </w:sdt>
      <w:r w:rsidRPr="00A5550D">
        <w:rPr>
          <w:rFonts w:asciiTheme="majorBidi" w:hAnsiTheme="majorBidi" w:cstheme="majorBidi"/>
        </w:rPr>
        <w:t xml:space="preserve"> the dataset was checked for outliers that could skew averages; no extreme values outside the original UCI dataset boundaries were found.</w:t>
      </w:r>
    </w:p>
    <w:p w14:paraId="61244602" w14:textId="6A4C9443" w:rsidR="00F956A6" w:rsidRPr="00A5550D" w:rsidRDefault="00F956A6" w:rsidP="007E4080">
      <w:pPr>
        <w:pStyle w:val="Heading3"/>
      </w:pPr>
      <w:bookmarkStart w:id="6" w:name="_Toc213982282"/>
      <w:r w:rsidRPr="00A5550D">
        <w:t>Data Preparation for Tableau</w:t>
      </w:r>
      <w:bookmarkEnd w:id="6"/>
    </w:p>
    <w:p w14:paraId="479EAB45" w14:textId="04616A63" w:rsidR="00F956A6" w:rsidRPr="00A5550D" w:rsidRDefault="00D533DE" w:rsidP="009E2C93">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677696" behindDoc="0" locked="0" layoutInCell="1" allowOverlap="1" wp14:anchorId="694500D8" wp14:editId="45F07FBE">
                <wp:simplePos x="0" y="0"/>
                <wp:positionH relativeFrom="margin">
                  <wp:align>right</wp:align>
                </wp:positionH>
                <wp:positionV relativeFrom="paragraph">
                  <wp:posOffset>4445</wp:posOffset>
                </wp:positionV>
                <wp:extent cx="3100705" cy="2930525"/>
                <wp:effectExtent l="0" t="0" r="4445" b="3175"/>
                <wp:wrapSquare wrapText="bothSides"/>
                <wp:docPr id="1848518190" name="Group 10"/>
                <wp:cNvGraphicFramePr/>
                <a:graphic xmlns:a="http://schemas.openxmlformats.org/drawingml/2006/main">
                  <a:graphicData uri="http://schemas.microsoft.com/office/word/2010/wordprocessingGroup">
                    <wpg:wgp>
                      <wpg:cNvGrpSpPr/>
                      <wpg:grpSpPr>
                        <a:xfrm>
                          <a:off x="0" y="0"/>
                          <a:ext cx="3100705" cy="2930525"/>
                          <a:chOff x="-767" y="0"/>
                          <a:chExt cx="2467742" cy="2160298"/>
                        </a:xfrm>
                      </wpg:grpSpPr>
                      <wps:wsp>
                        <wps:cNvPr id="620595884" name="Rectangle 8"/>
                        <wps:cNvSpPr/>
                        <wps:spPr>
                          <a:xfrm>
                            <a:off x="-767" y="0"/>
                            <a:ext cx="2447925" cy="1890395"/>
                          </a:xfrm>
                          <a:prstGeom prst="rect">
                            <a:avLst/>
                          </a:prstGeom>
                          <a:blipFill dpi="0" rotWithShape="1">
                            <a:blip r:embed="rId23"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817772" name="Rectangle 9"/>
                        <wps:cNvSpPr/>
                        <wps:spPr>
                          <a:xfrm>
                            <a:off x="0" y="1900236"/>
                            <a:ext cx="2466975" cy="260062"/>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FC3839" w14:textId="0ABC8DB2" w:rsidR="00340D46" w:rsidRPr="00F62F99" w:rsidRDefault="00340D46" w:rsidP="00340D46">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D533D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1628">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fields were renamed for readability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4500D8" id="_x0000_s1047" style="position:absolute;left:0;text-align:left;margin-left:192.95pt;margin-top:.35pt;width:244.15pt;height:230.75pt;z-index:251677696;mso-position-horizontal:right;mso-position-horizontal-relative:margin;mso-width-relative:margin;mso-height-relative:margin" coordorigin="-7" coordsize="24677,21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ZShvwMAAGULAAAOAAAAZHJzL2Uyb0RvYy54bWzsVl1v0zAUfUfiP1h+&#10;Z/lYmzTRMjRtbEIaMDHQnl3HaSI5trHdpePXc20n6VYGmkDiiZfWsX2v7z0+5yQnb3c9R/dMm06K&#10;CidHMUZMUFl3YlPhr18u36wwMpaImnApWIUfmMFvT1+/OhlUyVLZSl4zjSCJMOWgKtxaq8ooMrRl&#10;PTFHUjEBi43UPbHwqDdRrckA2XsepXGcRYPUtdKSMmNg9iIs4lOfv2kYtZ+axjCLeIWhNut/tf9d&#10;u9/o9ISUG01U29GxDPIHVfSkE3DonOqCWIK2uvspVd9RLY1s7BGVfSSbpqPM9wDdJPFBN1dabpXv&#10;ZVMOGzXDBNAe4PTHaenH+yutbtWNBiQGtQEs/JPrZdfo3v1DlWjnIXuYIWM7iyhMHidxnMdLjCis&#10;pcVxvEyXAVTaAvIu7k2e5RjtQ2n7bgxOF1meL9IxOMnitFi54Gg6O3pS0aCAI2YPg/k7GG5bophH&#10;15QAw41GXV3hLI2XxXK1WmAkSA+M/QwcImLDGfK1uSJg94yYKQ2A9wxch21PiKWLRV4ASB6xZFXE&#10;x4VHbG6alEobe8Vkj9ygwhoq8OQi99fGBnymLe7gNe/UZcc5qhUQDliupb3rbOsbBFH6WLdpJBDQ&#10;/4A+z8gsUPNC0m3PhA1a04wTC0I3bacMHFOyfs0AM/2+TqAf0LkFwJTuhA0cMJo6+LzIjNXM0tYV&#10;3ECx4zx0PS/AeGoFOOCADtD6kX3gzMVy8Zk1cFNArNQ35q2CnXON7gmInFAK9YaeTUtqFqaTZRx7&#10;tbsDnbm4CM80n3Bf1Zh7TDDtfJo7XEHoonGhzDvNXFj8u8JC8BzhT5bCzsF9J6R+LgGHrsaTw/4J&#10;pACNQ2kt6wfgMdy/54FR9LIDCl0TY2+IBmMDcoBZ20/w03A5VFiOI4xaqb8/N+/2A2FgFaMBjLLC&#10;5tuWaIYRfy9AgkWyWDhn9Q+LZZ46Aj5eWT9eEdv+XMI1AV+gOj90+y2fho2W/R14+pk7FZaIoHB2&#10;hanV08O5DQYObwXKzs78NnBTRey1uFV0YryTyJfdHdFq1JEFCX6Uk+xJeSCnsNfdh5BnWyubzmtt&#10;j+uIN1iQs8p/4EVpHq+SPM/BIQ+9qHBUcEW8yIsAR/DfpIjj9DgL0tzbUZYV+WTgGbxS05Flk/1P&#10;VvNCNzKSd7WzI4fkLLUgoPUm6Ipv+w+yDnPFL5X5JBMX4WZc5qACN/PfJQ4hfoFL2N1659918wvt&#10;v2/8K9/wXzTwLedfPeN3p/tYfPzsab3/Oj79AQAA//8DAFBLAwQKAAAAAAAAACEAIKeeigHrAQAB&#10;6wEAFAAAAGRycy9tZWRpYS9pbWFnZTEucG5niVBORw0KGgoAAAANSUhEUgAAAuMAAAJqCAYAAACB&#10;wk60AAAAAXNSR0IArs4c6QAAAARnQU1BAACxjwv8YQUAAAAJcEhZcwAAIdUAACHVAQSctJ0AAP+l&#10;SURBVHhe7N11eBRHA8fx73nu4u4hQYNLILg7FFpKBereUtq+9ZYqdW+pe2kLVQoUt0CAAMGDhkDc&#10;XS/nsu8fCSm5AsVpYT7Ps8+TzMzu7flvZ2f2ZHq9XkIQBEEQBEEQhAtO7logCIIgCIIgCMKF0SyM&#10;y2SyM14AJElCkkRHuyAIgiAIgiCciqYwLpfLUSqVcEwol8vlyOVyFAoFGeVGHBIoFIqm8qMhXCaT&#10;UVdXR05ODgaD4a+tC4IgCIIgCIJwQs16xiVJwul04nQ6sdodFFQbqDPZ2JNfzdurDvH7znxsDgf5&#10;VQaq6s1NbSVJwmw2U1NTg81mO3aTgiAIgiAIgiCcgOzoBM6jPd42m406s52sCgObMitoFehJ31YB&#10;eGvVIEFWuZ7FewuJ9NXSs4Uv0f465HI5paWlFBQUEB0dja+vr+vtYLfbWblyJXq9HqfTic1mQ6FQ&#10;oFQq8ff3p0ePHgQEBLiuRn19PcuWLaNfv35ERka6VlNZWcm6devo2bMn0dHRTb3159vBgwfZvn07&#10;bm5u0HhmoW3btnTu3LnpDMOJ6PV6tm/fjo+PD3Fxca7VAKxYsQJ3d3f69evH7t27KSkpIS4ujvDw&#10;cNem58SKFSsoKytDrVbjdDrx8vIiLi6OsLAw16ZnJDExEavVyujRo12rALDZbFRWVrJ9+3bi4+MJ&#10;CQlxbSIIgiAIgnDJOe6Yca1aiZ+HBg+1Cj93DZ5uamYlpGGwOQjy1uGuUeGtU+Pn4YZcfmpzQJVK&#10;JVdccQVTp05l5MiRBAUF0bdvX6ZOncqoUaOOG8T/7dzd3Zk6dSpTp05l3LhxTSHbaDS6Nj1jSqWS&#10;+Ph4Jk6ceN6COI0HEzExMUydOpUpU6bQsmVLDhw4QHV1tWvTcy43N5e1a9eSkZEhzqwIgiAIgnBZ&#10;UTzzzDMzaQxjBquDpfuLmL+7kAhfHd2i/MiuMLA7r5rkzAr0Zhs5FQY6hHnTPcqPJXsL+GN3AaHe&#10;WrQyG3V1dfj4+KDVal1vpxmDwUBRURH+/v74+flRXl7O/v37qaiooLq6mk2bNqFQKPD398dqtXLg&#10;wAGsViu1tbWUlpayd+9eqqur8fb2xuFwkJ2dTVhYGD4+PmRnZ7NlyxYcDgeFhYXs37+furo6fH19&#10;qa6uPu7t+Pj4sG/fPrZt20ZsbGzTPiYnJ1NaWoq/vz8qlarZfSgvL6e8vJyOHTsCYLVaKS4uRqPR&#10;oFAoWL9+Pd7e3nh6egJQXFzMggULCAsLQ6VSkZeXR3l5OXq9nrq6Ovbv309eXh7+/v5oNBoyMjJQ&#10;q9VERkaSlZVFYmJiU2/xoUOH2Lt3LzU1NdTW1nL48GH8/PxQq9XN9vF0ZGZmolKpaNGiBQaDgfz8&#10;fDw9PYmIiMBisXD48GH27t1LfX091dXVbN26ldraWsLDw7FarWRmZrJnz56m+3Tw4EHy8/Px8/ND&#10;o9GQk5ODw+EgJiaGgwcPsmXLFjQaDWq1msDAQFq3bo1KpaKoqIiIiAg8PDxcd1EQBEEQBOGS06xb&#10;29NNRe8YPyZ2DaNtsCdmm4OBbQK5fUArogPcmRIfze0DWtE9yhd3jYIJXcIZ3DaQ9qFex27mtAUG&#10;BtKhQwf8/f3RarV4eHiQnp7eVK9UKomOjqZ79+5069aN9u3bU15eftxe261btzZtx8fHB19fXwoL&#10;CyktLf3H2zlddrudnJwccnJyOHLkSFPYdA3uxyOTyQgLCyM+Pp727dszbNgwnE4n+/fvx2QyuTZv&#10;UlpaSnFxMZ07dyYuLo727dszYMCAZuHV6XRSXFzctG/HLrm5ucftuT+6ztq1a9m6dSsOh4PQ0FAc&#10;DgeZmZkUFxfTs2dPunbtSvv27ZkwYQIFBQWkpKSg1+tJT08nOjqa3r170759e4YMGYLD4eDAgQOY&#10;zWZoPGBZt24dZWVlDB8+nJYtW+Lu7u66K4IgCIIgCJeNv03gDPHU4K1V8WdKAV9sSOerjRnsyq5g&#10;SNsgNEoZBouNuVuz2ZxehptKzrB2QWd1OUNJkti+fTvr1q3Dzc2N6OhoPD09mw1XkMvlzXp9j175&#10;5Xjjw202G9HR0U1Lz549ueKKK4iKimq6Ha1We9zbOTqB9ejf/3S/jh4kREdHExcXx7BhwwgMDGyq&#10;Pzq59ejfx5LJZM3GljudThQKBWq1+rj36yi73Y5SqTxpiJXL5YSGhjZ7HI4uLVq0QKfTua7StM7w&#10;4cMZOXIkbdq04cCBA+Tl5WG321Gr1SgUimbraLVa7HZ70308On7+KDc3NxwOR1O90WikpKQEX1/f&#10;k+6/IAiCIAjC5eK4A74jfNwYERtE53AvBrcNJDbUk9I6E/VmGwcLqimrM5NXaSSrvL4ptP5TcD2R&#10;+vp66urqCAkJwcPDg8LCQnJzc5ttz2QykZmZCUBtbS0ZGRm4u7vj4+NzzJYahIeHs2XLFqqqqgAo&#10;KysjKyur6XZCQ0Nxd3dvdjtyuZzo6GhsNhsHDhwAoKSkhKKiIpetn5rAwEB8fX05ePBg06Ued+3a&#10;1ayN3W6noKCA/Px8ANLS0tDr9URGRqLRaJq1PZanpydWq5VDhw419aAfOXLkpL3pp8tisVBcXIzF&#10;YkGn0xEeHk59fT2pqalNvdy7d+/GYDDQqVMntFotnp6eHDx4kMrKSmgc9lJRUUFMTEzT/fHx8WHS&#10;pEnU1NSwbNkySkpKmt2uIAiCIAjC5abpaipHrx1utVqb/ZCPTCYjq8LAz9tz6R3jz/DYYLLL6/F0&#10;UxLgoW4Ks2VlZRQWFhJ9gqupHMtoNFJaWoqvry8+Pj7U1NRQVlaG1WpFrVaj1WqxWCy0bt0aq9VK&#10;VlYWOp2Ouro6aAykwcHBuLm5YTKZyM/PJzg4GC8vLyRJoqCgoKmtUqkkMDAQf3//k96O0+mkpqam&#10;KYC7u7s39cgHBgb+7QoplZWVVFZW0rZt22blR5nNZgoKCprCa2hoKKWlpURHR6NUKikpKcFut+Nw&#10;OLBYLKhUKsLDw5uGm2RnZzeV1dbWUl5eTmRkJG5ubhgMBkpLS5uGm3h7exMSEnJKw2NOJDs7u9k1&#10;4jUaTdNjynHuj1KpbBpfT+MQlLKyMmpqagD+dn/y8/NxOBxER0djt9spLCzEbDYTGBiIn58fNB6Y&#10;lZSUNB0wCYIgCIIgXOpker1ekiQJmUyG3W7HZDI19UqfbLjE0TZH162srKS6upqYmJh/DOOCIAiC&#10;IAiCIBwTxh0OB9XV1dTW1uJwOFzb/SO5XI63tzc+Pj5ndVUPQRAEQRAEQbhcNA1TEQRBEARBEATh&#10;wjruBE5BEARBEARBEM4/mdFoFD3jgiAIgiAIgnARyKQzvSahIAiCIAiCIAhnRQxTEQRBEARBEISL&#10;RIRxQRAEQRAEQbhIRBgXBEEQBEEQhIvkH8P4nm+m0iOi4Rc5jy4PrAJTVR4fTw6gx8hZ7AFy1n3M&#10;jOce4o+9Db/AeL7U7JnHA6Mjm+2PTCaj50ubsNidrs0vuqSXOuN/71ysx+xbTc4OXrmhA1e9vIry&#10;Y9ru/vIautz7FvsL9ceUnopC5t7UlvvnleA4pYegmD+mx/PQjweptbjW/btkfDjgb891UO/JfJpU&#10;4dr0NBUzb1pPHpyTRr3VtQ5K9y7mjaeu4dNNZ3s7ZyfrizHI7l3hWnxG8pO+5vbexzyWY2aSnFnt&#10;2uxfSsJQmczT/UPp/cAfFLtWn4Utr/di/DvrMFhO6c3zN4vvUuAf9iSbXCvOkfXPRKNV9eGTTNca&#10;gFyWvnwznfrfx8/bG349+GIxVeXzyWSXz+WbZpKY69ry0rDt/WHE+P91Xz0fWu3a5D9j9xeT6Xzv&#10;2xw45rvHZqzhu9sC6Hb3rxz7yjq88BnG3vsQC3aXsPXdwbTwu5afS+s4k3dPxkcD8X1kjWvxRZX7&#10;41T87v+j6YcNjzqd74T6ksN89XAcTy05l59UwqXsH8M4QIdpszlcakaSJCRJ4pPRoPWL4sH5Fexe&#10;8zDdXFc433rexKeJOU37I0nV/DaymCd7RtPn4x2urY9v0yuEj3mXVKvdteacGjj1Ibos+JVv8xt/&#10;SMmupzwtkaS1Fuqz57Mpo7Fh9TbWrJEY128owX6ex27ivyV7DTOeeJ7XFh+g3rXuDPk+vOaY59pC&#10;+p8v4Lfyacbf+hQL9pe5NhdcWUpJ/v55nvowg6t+MjQ9lrVzptM5QtfwJbrmERQDPyLbdd1/CafD&#10;zpZPp7Ov9/MMr/qQ1/444trkopn4jYPKorcZ4FpxDrVvX8fMiW+wu1mpkcMr5rEmKZnK0NBmNReL&#10;e0R7/je/oOk1tnPuTIa2cG11EZgq2fXd/xj4yEJKXOtOV/U23rluMl/LZ7Apx9Z0X3Oe6ojJte1/&#10;RI8xU+mxcwdL0iowNn5VWXL/YP7iAHRFX7F0X2NDfSrbN5fRLnIgHVqG0OfxDeRWzeOGYK9TCxOC&#10;IBzXP15NZc83U3m3dDQv3D2VtkGapnJTVR6/vDSWfYNXM+vqcHLWfcyX69KJu/ZlrunqQ92hVXz2&#10;43IKZO74KBRImYfIaTeNN18cTmSzWzg9NXvm8dy83XQYeR/3D3H5lN/+Iq2GHuHdwl+YQCE7F33O&#10;T3tk+HiYKcgqxNluJA/fdQ0B2fOYN/dHXlyt5KbrexPW/3aeGerPgUXv8dU2GX6eVkryizCF9Gba&#10;tJvp38K7+e2clhoSHh/GPeqPyXq9P+aqXOa/dxvzVTfRx7SO7LaP8P6dPdGvfYNbfjFz//+m0Z+t&#10;fPDKL2S2bUNrGVgslWTWeHPNXQ8xNd6DlN/e4vvFKdiC+uGnjmD0fd058vy17LpyIx9PDiF14UM8&#10;+1kxva6+nVFdalg2ew25vhFEmfS4D5zENRPasuepK/miYjAjOmsxWCTSV/+B9p5fmXVnV7TV+Wxe&#10;9jMLdxah9vRCW15ApiyOWx6fytBW/hh3/8orX63FGhiCr82CoagGxYC7uWeMkoO/vss7C/NQR3Uk&#10;fuw1TLuiH9EBOtcH5ZRlfDiA+JyZVH0wonlFURJvPP0jJXHX8fi0kXjv/po3F+aBChSyKnZuKWXA&#10;8+/xbH8/8rYs4usf1pLnG0GUUY/7kMlcO741u5+YwBfVwxjV2Y16s0R6wnx0d//CrDu6Ytq7mI/f&#10;nsFB76uIC9dgMddwZF8ePmPv4eWbhhDsoaZq22xmvrqU2m4diMJOdV0Vddp23HLrLYxoH0D9vgV8&#10;9eduSk0y1Mpadm/Mou2Ts/hgfAxVuQl8fN99ZHa6j0iHG51HjyQusojF3//AEYs3fl6+KK1O8g7+&#10;zo/hHyF9Obb5/T8tRnI3/con7/xC7dCHeej6YXQK1TbVZid8wNwff+WF9T48cOcg2gy8kWk93di+&#10;4Ft+XJeJokU4/hjJKqgmqNc1PDZ1GBG+pXw+ujNreswktr4eL79QtNIS1rg/xm9PDcYdE4fmvcq7&#10;mz2ZfO+9jGzvi6rZPp0ee9r7jJhSyMtrXyRo5xy++jGPcR+8xYgggHJWvXIPn+3xp0unCOSSg4yV&#10;P1M35Rd+fDQez7oSUhZ/wg+7ZPh6WCjKLsDWaigP3n09vSK82PJ6L15TvcXvDw0h5+N4hqfO4PB3&#10;k/HGRvHOBXz5w2o8h99Fz4p1/LS9BI2fDz6lFfhOe5kHegayepqar3sdZtFtwRTvXMpXXy0jwyeK&#10;aIse9z5XcNVVI4g9i+Pr9c9EMzNwNo+k3sHnrRbw29Pd8Qb0h1fz5dyFFDq8KZS0XDXpbm6ID6N2&#10;82e8urAIjZsMyVnJnl01DHn2TZ4YFEXxzt/44P3XyfKfQLcQFRZzDWkpefhf9QCv3zgAP+2ZP0um&#10;qnx+fWk0ewevYdbV4c3q6jPW892sn9ih8SZCp0VJNTsOGRk77QX+NzyE3O2/8uUbH1Ha8lpCZD70&#10;uXYMPvtm8MpyGb06tUIhk1G1fQ47g+9kfEd3FPpySoryyan259pXnuPmjoEYDi7m2z+3U6CXoVHV&#10;smdTNi3/9zbvj2/J3nnP8tkvG1ld1oLJU8YyYvgVjO8S1GwfT10p6199jFkHPBhw86NMG9kad/Vf&#10;UdReX87uVXOYuyEblbcPusoSch1tmTDtJsZ3c7LgluEsCZxCK4sDjV9n2rp9zttVT7Dx3XF4YiE7&#10;4Ss+XpxH16mPcUXAIebMXUqGVYW3UoU8cz8HI6fx/lvDcEtdzGdPPkde7K2ESx70mDiK4YPb4tNs&#10;X0+VnuS3b+LhqptY8uyVBHmqWfdsLE/L3+UJxed8rXiMBc8Pw7brJ2b8sI224x9g+ui2pLw7mDcc&#10;TzP7wZH46XJ4Z0Bnlrd7ifGt9BTlFpBbYWfIg69y15AW6Pct5ZvZP5EnC8bP3ROFVSJn/xyWtvuG&#10;6g9GYteXsfPPb5m9+gjy6AgCMJFdWE1A3FU8OmUEziU30WP5aI78ejcBkpm8xFeYfNcKBny4jA+u&#10;DKMo6Us+3lhC/MSHmdT5zL+zc3+cSvetk6n8dDIymaypvHTvYr77+Ue8JnzB9AEB1GdtYs4vizlY&#10;B15qDYrsVHYF3sEnH4wnqOQwP795A5nDl/LWhFCyVr3N698twRk1jGhPGTZbNfu25hB1z0t8fO0F&#10;784U/o2kf5Dy9RSpX1wbqUd8P6l///5S//6vS1slSTJW5krfPtRB+t/8AkmSJCl77UfS088+KM3b&#10;Uy1J+o3Sc4PGS/e+8bO0KjFJSkpKkhITvpceHBApvbLJ9RZOT3XK79L0Z56WPk3Mca2SJONC6Wbd&#10;cOnb7IZ/7aY6qSBth5SUlCQl/fyGdNWNj0sfJhyWDJIkSUkvS2Gj35EOWmxNqzssBqkkfWdD+98/&#10;kG65/X/SSwv2SvqmFmdo52tShPJK6ZdKi1SU8rl0S99HpDXlFdL2n9+UZtz5prSp4ID07Z2Tpf+9&#10;tljKyF8lPRB7jTRrZ4Vkdzaub6uVDi1+R7p91NvSdkuttPvXZ6T77n9CWnLw6J4VSHNubCPd+sFa&#10;6e0rw6SeDy+QiiRJksxl0o6f3pTuuvJpaUFqplRpPLpDRdK8+3tJV725Vqqob7j/dbvelcbGPCqt&#10;rS+Xtv/yojR10F3Sx0sanrukpMXSWzf1ku79eINUmL9YujkgXnrwp/WNdeukP394WZp+zXjpu72S&#10;JGWtlp5+/Dnp1UX7z/5xkyQpfVZ/yffhNa7FkmQ7LP3y2P+kZ19bLGU03pCpJE1K3rxJSkpKkpa9&#10;NkmKvv57Kd9cIm394Q3prkkzpIWpWVKV6egGiqTf74uTrnwrUao22iVJkqSa7e9I41o/LiWaJalk&#10;zyLpiWljpOcWpTfdpFS+Unoo7krplVU5krHiN2kiI6TvG17+DQxZ0rJ3ZkqPP/KzlNb4sjJXZEm7&#10;t29peKw+uE6i3ywpU7JLlTkrpeev6im9sLK8oaEtTfrp4cekl95bIWU3PU+StHFGpMQ9y/8qOBv6&#10;TGnFJ09IV/aIlbpf84j02eo0qdbYuKOrH5bkAz6UsiRJkuzV0v4l70h3j5kpra86Zv3KddKzwx+U&#10;Pl1/RKpz5EifjfKURn2Z31hpkDK3fC/NuOpBaWGWRbIWrJdev3eG9O6vO6VjN3FGTEXSZ1f6Srf8&#10;VihJkiSZi/dJ3752t3TnhxukWqskSVKZtPLlq6Spz/8gHSoxN6yT+ZnUX3mztLTx+bab9VLh4cb3&#10;9i9vSdfe/Kj0zopUqV6SpM2v9ZTGvb1Wqjc7JJslSXq6/RDpo30myV6TIS1+/xlp+pMLpdzavdLX&#10;9z8qPf7Sl9Km3CrJ9NfHhrTkHpU08essSbJUSXvnvSPdMfZxad6BdKnimOfxbCTOaCENfn+PZDVt&#10;lJ7uMFT6eJ9JstekS4vefUZ64Kk/pT1bv5NueXqm9NO2hsdHkiTJVJIqbd6UJCWtT5Tmv3yN1P6W&#10;uVKBJElFO36VHpp2pfTq8qy/bqBsqXRfx/HS6xuKJavjr+LTZazMkz6dopXCYns1flfcJL307Sap&#10;uH6b9Paku6RXf9ohlVn+am868pl0ZcRDUoLZJOVsmy09ccNE6eNNf71aUr66Xur74DvS3vy6xpKV&#10;0j2aYGnm5sZ/yw9KP739uHTL+4lSZWORpTJH2rOj8f026wZJ1f89KUOSJMlYIe389iFpwMMLpOLG&#10;tmetLFF6eepEaUincKnTA3OkLRlVkmSvk46sfVu6rst10rt/Hv38XCrNmjZCuveN36W0igJpzs3t&#10;pPHv75CsdqckSTapMneJ9PSAa6Xv08ySrWy39O2zM6Rn318rldQnS29MuFq6+7lvpCVrj27rF+nB&#10;OE/pmUSrVHzwD+mZa4ZIb6w9eu/P0oEvpUEx10qfHqqU7JVzpavDpkgLioxSzvbvpCdGT5MWZ2dL&#10;y96cJt1/7yxpW0nDKsnvDJImvrlcqjTYJElKl94e7Cnd/HPjI1yfJS176znpwYfmSoeM+6Wvb39Q&#10;evXLjVJR41tUkiRp3cPeks/DqyXJXisdWvWedOfwZ6V1x96dqvXSi6Mfkj5ec0iqLfxTuqlFL+m1&#10;PQ7JVJclfXNje+mB9z6Spt/3o5ShT5cWvPGc9MwL86TDZ/nFk/PDFMk3pmPja/ivJb5be6nbyMnS&#10;J0nlkmTYJX1041Tprsc+kRYkHH1ufpMe6oT0yBpJ0henSV/+r4f05OIiSZIkKXPlW9IN0++Rfkxu&#10;+F+SJEkq/kWa5DNEmnXMV4xw+TqlM0sxk57hlyXr2LRpE5s2zaC3awNXGWkk14USO6wXvfvFEx8f&#10;T7+BU3l3bQYz+ro2Poc2rmFB76sY0sJI7u5PmBTZh/t/KSEmPp74zm0I8vmrN7A5OxU5P3J9cCeu&#10;/zSbqPh44rvGEu535j26zcQ9zZd3LOObOYc5tGYJB8dPZniAH227dkYWWsL8L+aQYA6jVZ92hBbu&#10;Z73Jj4AwJU0H5UolmmAffC0lVDUO8fXz8cbLw+PYWyF/3lM8tTiGOx6cRCiAJoC4KY/z+bdTMP74&#10;KN29+/Hw10lNp2kjQ4NRKpWN/zlxOPIpy9ZTdriIksh4Bo5qeO7i40fz8Leb+HjaAEKzdrHK3pmh&#10;k3o31vVn7JSneP/nhdzS6a99Oe/yctiDB9qO0QS57+a9od2IHDcbR6uO9IqPp0frgIZ2miDib3qC&#10;z7++jrrZD9PVqz+Pzd5MaeNmIkNDUCoUjf85cTgKKGscyO/r6U6I3zH9TAEBhGs0qAF2bmUxLQk/&#10;tgNQp8PLV41KX4Ven8acu8fRcfDrHJKH0i0+nvh2Icc0Bq1GQ3BA437mZZOSr6fG1wvtMS/T8KgO&#10;f/1ztjxaMmb62/y58yDbZ40g/Y3neHdZGtWuY+ZNRqpS0zmoDcbP95hyP39C3GqpLbfgaBzdFRMZ&#10;0VipI6ZtH+IGKvlt3jLWrV1CbZAfffv14NhNnIms729j+qIafropGrVajWdUHPe+8C3Lfv2CX3dU&#10;NrULDQxAo/nr7B3kUFRspvDAl0wO68md3xcQHR9PfJe2hPge/7NAoejN9Bdi+fSdX9iZkcyeg0fo&#10;feNEorw6c8dHb/H67aH8cfNAQnXX8kN2Bc0Gual96Hz1I3z5021I82bQ0zue6R+vo/DYNmdBqerD&#10;/z4bzdpbXmdR+kGyC2Rc+fAElzONO3mjdwdCr/gZTafuxMf3oltL/2YtArw8CPb1+qsgMJBwteas&#10;zlwcpQ2K5trXFjZ+V8zhhTv6E5KTya5KOQTq0Kj/aisPDyfckU9p40gzD3cdAb7NXy0xwYFoj1lJ&#10;Ju9IZFizJo3S+fWhSXQe8CK77UF0jY8nPjb0r8/Q8yFwCM//vIjEvTnsmlbBk92n8MMRC7UH0kkP&#10;7s3gsUc/P0cybdYyPn58Mm39GlZtER7W2OuqxNe/N1fdEszsrxewedc6sg1Gel8xlODsTHZW+RE1&#10;MJ6+A45u62re3VLBS4MatqPTuhHk37jRs9XxLl6++SB/LjtMxpwvSbjmdq4KdSMoohet+9fz/ee/&#10;sTnXhFvfvrQNdl25gUIuJyrs2M+5evT1Vej3prO92IIpwJ1j36KRMZ0b/jCbqDl4mP1uITS7O75+&#10;BGv11JVbsAVMZObT/rzw+SqsmYtZZnmCuyb2oFvA7yxbeoR8NxVtxw+jTfOvxTMzZiZJSUmNr+OG&#10;ZfH3b3Jd98b6vBz2lLsT1CeevgOPPjdX8c4uC28Pc9lWo1BfH3w93f8qCAkjWn70u0e43J1SGD9t&#10;7a/igVF5/PHENyRXm1Go1cgpZc2cRKrOxy2WrWPmlCG0mBXEjt8foKXdjimvEk2HifzvoSsIt+ax&#10;YtEiNm1xmQF1pJBCSQKnE1tOIZbIcTz13DVE2UtJWrWYlWvTmrc/Y3KG3PYkhTPH8eBsG9Ou7Y8M&#10;Gd4t29JTbWD9R/OwtOnJkK4t0XW9kRljdvPe9R+zze4AHBjKU1nx7Tys19xI3xN8CAK0e3gJtZnv&#10;I3tjMIOun01qfSk5u5aytrYrN74xm58/6oqUn0JewUnGyXuG0XHYQDqU/sT3X22lQq1GrTaSsjqZ&#10;zOIqbL3u4fUx63hm1OccUKtRq2XoK7PZvHwHdUef27Iaaqr152f8pLmYbb/PZNz936HuOJb7R3XG&#10;s6SQjPpYnnxvGj0CfNCUL+OpF5c0tNcXk71rGetqu3HL29/z86yO2HP3kl94ksegUdn+9Sz49Sd2&#10;FgNks+SR11gZPZjhXQLQDHyEj8f+zowrvmQ/ABaK9mxk7fbD+I4dSQdHBfnVIUx97HaGdYrGo3oD&#10;T7843/Um/hLZl6tGuJG1dj5Je4qxAOz7gTtnbXRtefosFezbvpLfEhpHhMvk6EvyKaqzonKXIz/6&#10;vKXmNkyM1AXQauho4ut/4NO3EsgHoJZd33/DtohuDOwRgccxoeoomX9L4nrHEZv8HM8sUuDbbSw9&#10;Is8yDZUs4oVXy5ixpR671Yq1cTGV7uHt4U7Wzv2R7ScbBOxwYM4tQ952Ao8+diURtgLWLFlMYtLR&#10;yRrNyRRKfEc+wP3Vz/P0OxtJbTmdq7rIoXA7Sbv3k6mdwAcbVvPZzYdZv64Mm+2YUX6GCgp2/cmq&#10;yo5cO/Mbfv2yP5riXWTn/vNr7VTIFEoC4m7ggQlJPHrfF2T1uoWBIS4fqIX5pBs68sInD9DF0x1K&#10;lvH8a8ubNSlOWc0f8+axpwQgk4X3v8zqjmMZ09Ebxfn4fG4zittH1bL+tS9YdaSs4bVNEX8+8hwF&#10;tz3C2LMZt3hUZSWFVQFc/eDtjOzWCs+aTTz/ynzsx85oN1kx55ZRdex6Z6JmDz/M30B6fl3D/3Il&#10;5el7KXJ64B7oTeSQqxjOz3z25jqK1WrUajOpm3aQll2M5ThvB5m7Hy0HT2Js+nO8+Vs57n3vY3gb&#10;GbQZwx2jqln/+rdsyK8DtRq1upyV366m4nw8T8iJn3Q3pk9uYfjMCp6/exQyZGgDgunWKpyiT75g&#10;u7MVVwzvfvpDYWKGMHWknZQ/F7DtSAU2gJSvmPLe5oZ6rR/RQ69ggPVHPn5tdeNnTh2753zP1qAO&#10;9O8ZhbdaRqtb7uf63x9l1J3L6ffMFLqGtKBVh1h+eftL8vPD6N7Jj+M8xOdey6HcMNLO7k+/IyGt&#10;HIdajVpdybLPl1F+gucmZ+NP/LQkkYY586n8OOkJ1k+azg2tXVsKlyPFzJkzZ7oWHstpt6EJ7kCH&#10;6NBm4+KQJCRkBLXuQ7sgNySHA6VnCDEt2xLs403syJsZ1iKVFfOWs3JVAokb9+Ax+Br6hh+/R+pU&#10;SU4HVOZxcPsmEhISGpZkLVe/9Spv3jmSIB2g0OAd3oHWQZks+X0RCSnVtIgbRN+B3YltE0OknzuK&#10;qK4M9DnAyj9WscEUw/jBw+jaMpclv/xJws4ifGIHMGxkHK1jWhIT5MnR/uMzpYrsSidvM34jp3PL&#10;0DDcAJR+BIf5EBwZQ8/Bw+ne1h+N0oPOV9zDtR2z+f6z31mTsJYtewtpffNbPDYxBg0STgdo/VvQ&#10;slUMvm4AEg6rjID2fenctiU9xk2li3M+S9amYXTzI/3PH1iSsJmykJHcMPVauoepcNjAr00v2oV6&#10;oJQDTjsOdRhdB3Qntl1X+g/ujD1jEQvnJ5CQsInKoI70bN8SHw8felzzP0b6LuanHxJISEhk55FS&#10;QvqOpkugBnxDaR3qpGLPWlamO2gVGYav+5n3uTkdFiyZKX891+sPYw8by1NvPMQV3aPQqgDPdgzs&#10;o2DXmmWsWLmahJLuzHhiKBqfNvTvGoq5KJ3En35kScJmysNGc+PUq+kaesxjEOLe9Bg43cLo0q8z&#10;QWoHni1i6RgVSPaaH5m3bBf57a/llYcn0iHIHZnKm/gbn2ZsyFa+/XIBCQnr2VfuzqDbnuDGAWGo&#10;dFF06+5F/r5EVixdSUJeNA/9bxRqnzYM6xWJVpKQKTyI7NiLSC9A4UZUz0HE+dSwc/USlq5MIEE2&#10;iDdv6o46tBsj2jf2oJ8JJdir89n75x/80fg4bk7145qXHuP6vi3xlAOtejHMcytLF21in9SS0QP7&#10;MXTsMLwq1vHrT0tISNhEacREHrjnarqEuSNvfM0Fdx3KX7umwMdDQVFhHZaAvtxz22CCzvypByBr&#10;82JyutzJw5PacOx5KrnOh+DgQFCAd1A4EV5avKM60ToioOE14XRgkQXSfXg/2rfuRGxYFkt+W0TC&#10;7grCug9k4JAetGvVkhYB7sjsVrQRcXRr4YtCLketdMPbrZaVKRG88MaNxGgApUThjg0smz+PFQnb&#10;kI15iWeujMVDI8dhM+PVZijdIrXoy7NZP+d7FidsothvANfdcAO9Io/trT99TpsF9+h+xLXwRK7W&#10;4RcbR3eveCbd1nDWQXI6wD2I2JYxhER0Y3A/OcnLFrNy1Wo2VvbgiYeHoPVrQ5+OodiKDpJebSA0&#10;qj21W3/jj+W7KexyE28/Op7WftqzCzKN3wmBjd8JTRQ6Wg+6hit72lm/8E+WLVtFQsI2dFO+4p3b&#10;YtEiITlBpQugRbvOhDT2bDodVtyCO9AxOhSdWg44sZk9aTM0jnAtIDlxyDT4h7eiQ2xn4rr6UJq2&#10;gRVLVpCQE8606SPR+bdhaM8W6FQaPKNbEl6zgeWbsjB6RNDu6A2dLjewpGxi6dIlLGt8P20vGMp7&#10;62YyUKfAI7gN/UYOxr3oT+bPSyAhIYkiXQu6dIolSCfHYZXh374v7YI0yGUActx1PgSGRaHw78JV&#10;E+MJUgNKHW0GX8eQlnlsWLyMFSsTSEjYjmbo9QyK0CI5ncjVPkR26E74WcxJOJYqJJZOPhbUgx9k&#10;+vgWDe85hTvegRG0iPGhbdw4BvQMa3ovOu1WtOHd6drCH5UC7FY5Yd2G0NqXhu8lSYV3WCtiO7Wl&#10;66Dh9NAWkrR8KctXJZCgHs2nt3VBEdaDIe0C8Qhpx9DxI/GtXscvc5eQkJBESehYpt1zDd0jPRp6&#10;DlXt6NS2EHPn+5g2LgatWouXpy+BQT60GzeRgRHH9DyfIclhQxbQgcGxQc3GjEuSA7mbN5GtOhPp&#10;70XLflcxpF0l21cuY/nyBBIStqEcOpWhUbqGK7HIlQS37kWbQA3VmZtJl4XS3s+Nw+vns2jlXsqH&#10;Pcb3jw/BR3mC9C5cVv5xAqcgCMI/cViNlOXsYsumRBJ31TD0nheZ3PXMJ1FdLNXZ29ibkcrCr34l&#10;ctocHh92ppP8/p2Kd/7GN38sIfSqD7mrT/PhK4IgnB9Zq97ms02VDJnyLFd0PGaImCA0EmFcEISz&#10;Jjmd2KwmbE45SrUGzX+0t8duMWCxg0zlhk596Y3ndDrs2B12ZAoNKsVZ9YMLgnCKnHYrNicolCqU&#10;DadDBKEZEcYFQRAEQRAE4SKR5VWaRBgXBEEQBEEQhItAllLqFGFcEARBEARBEC6C/+bATkEQBEEQ&#10;BEG4BIgwLgiCIAiCIAgXiQjjgiAIgiAIgnCRiDAuCIIgCIIgCBeJCOOCIAiCIAiCcJGIMC4IgiAI&#10;giAIF4kI44IgCIIgCIJwkYgwLgiCIAiCIAgXiQjjgiAIgiAIgnCRXPRf4HRKErll1ZTXGmgXHoi3&#10;u5trk1NSnb6d2fsqcUiA04GhvpZcq4bWAe6oATT+9OvWjp6R3mhcV27GyOGDh9iWo6D30G6007nW&#10;N3DYrGxaM499ERN4sIuXa/WFo8/iyz/3kqtQ4q1WIgdUMolKm5ywyFZc0aMVkdpzd8x1YP0fzFP1&#10;58V+IchlMtdqoJ4DKZkUKQPpERtGgMq1/hwrOcTbiWlUOZX4ahruPyhAMmFxC2Fkvx709j+1nTAZ&#10;05kzN4v2149moLdr7V/2J/7OPPUgXu4fgt1mYe/OjeQE9WNyK3fXpv/IVFnEiuQtJFaoiPJQu9QG&#10;Mm5iNzqqlS7lDfSFacxNq6Fd2w4Mi/SC0kO8ux+uH9SGSLUCq7mKzZv2IOs8nCHBjSuZK9mcUogl&#10;KIxerQLwdNmmIAiCIAgX1kUL405JolpvYuPBbEpr9OzLKuHusfF0bxnm2vT0WY0c2rWB90ta8Oak&#10;Dvi71jdxYrM6kSmVKJvyqoH9KXtYn65k6PjedNI6sUkSCpkcufyv8OmwWVnz53dsi5nCiz19mspB&#10;wuFwgkyGXC7neHEVScLhdOJAhkpxgjanqvYwb87NpuPkfowO8Wo48JAkbOZadu/cwYJcGDFiICNC&#10;3JrdjtPhwCGTo5TJ+HumlnA6nDgkUCgUHHO32b1iNl+rR/LpsPAThPFqElfu5LC6BeP7tyXS9chH&#10;knBKThySHJXieOsf5cRmk5Ar5SiOezuNCvfyxIYaRgzuzrBwL47GbqfDQva+DXywTcPdtw2m6ykc&#10;4xkNqXzyaRrd7r6aUT5OHE4Jp0yGSt78YGbX8m/5WjOGL4aHNyt35XQ4cCBDIZc3ewyPZSzP4/cd&#10;B9CHx/Ng1wDXahcSTmfDIlMoMOTt5+N9lXTp1J0JMa5HDxJmYyG//rQa+Yg7uCXGpfo4JMmJ3S6h&#10;UClOfsrM6cTqkFAq5Sd4DQiCIAiCcKouSBh/cvYKymrqm/632h2YrTaig3y5Ij6WAR2ief/PTfTv&#10;0IK+sS1QKk4aBf7ZycK4w0pFaQ7Lt+xldbYepbsCs96Kf5s+zJjQiQiVkf0pKazeV49fpBtpR/Ip&#10;NpgxOrTEDejPXT2iCNAocNqbh3Gnw0px3hH+3LyX7ZVWrA4Jr5B23DGsGz2CdCjlMiz1FezatZN5&#10;+woptCnQYkcR2IobB8czJNIdZd1xgrXTTlnmVt5dDbdNH0CHY+8LJwjjR5lr2bF9G/NLArnnmu60&#10;xE5taRYLN6awtsSC3G7Fogvj1isHMzLUHQV2astymb96M2srnGiUYENLXFxPpnRrQYhOScoxYVyG&#10;RF1FPn+u2UJBeD+ujTazKnEdS3Ks2GRKtBoV0V2H8MLgloRoHJRk7OSDlakctqvwVUio/aO5dlAP&#10;+kV4oVPIyNixiu+L3ejhbmPboQLKnA4qTHY6dBnGQ8NaEq5RHHvvGpwgjEtOG8W5O/lyeT1jbxlM&#10;YN5uVqVb6DZgMP2aMm8tS3/8nf2db+TpbjpMxoN89OE+AkbGUnvwALsrbTidMsLbdubGAZ3o7OeG&#10;UtY8jNssRlYvmcuemOt5Ns4byWmjvDCDxZv3sL7YjMPhQHIL4poxAxnf0getSyo3lufx+/b91IX1&#10;YvoxYVwmkyGj4UBJkiSshkoS16/j57Q67GoNXjofOgVryLIpGdo9riGMZ21i8lp45ebeeO1ayLSk&#10;CgwGMzI3D9x9AxnZfwAPtrHy2/JDGGPacWVcJH44MdUW8OeyjczPs+DuIcfq0NE3vg/XdI0gVKdA&#10;Vp7BrKQsVCEhRBnzWXW4mnqzkXKzlqtvuJbbYtw4zjMjCIIgCMIpuCBhfNKrc1j43M1N/+/OLCRh&#10;TwZPTh7cVPbmvPUkp+Ux6+4riAnxayo/IycN4ybK6mwoNFp83JTIZTIcVgNLF8zhQNupPBenZH9K&#10;Civ22+k7pg+9AzSo5OC0GtmW8Cdf0Jtvx7RC7rD9Fcbj3Eg/sI9Vh810H9SHPoEqFDgxlR/k7Xll&#10;DLlxAAO93bDqqyhHS6C7GxqFDBw1bE7aRUp9AGOHd6W19TjB+mzCuGQiPW0vS3fYGHz1AMIKt/Nj&#10;moWe3bszMMIDpRzs5jJ+nj0f48j7uDu8ns1Ja/hD6sZbo1qhk0k47DYMVgm1WoVGKT8mjIeSuWMl&#10;nx7x5uaxvejqp0Ep4wQ9404OJczliYo4vp8Ui79GDk4n+tIc5m9PozY8jvt6hlCwYxXf5euY0Kc7&#10;cSHuqGQycFrI3bmaF/cFM/PueP7WwVu4lydWHEbu5U2Mp6ahR9dYw86CSuy6SKZOGMSwEDk5B08t&#10;jM/6aD8tp17BlRE63JQyJLuVI3uSmVOk4srePYgP1p4kjGvJTdvDov21tO7Vj5FROlRysJmLWb6+&#10;iKjeXenu23zIjLE8j99Xr+KHLDte6r8iba9BE5neIwRfDUhSOT99sYD8+Ck80s0LNwU4HXZK0vfw&#10;SWodfbv3/FsY7+CmPH7PuLGwWRj3LtrF/34vZsyUIYwJ9kCBhNOqZ9++nSw+4s611/SmQ10GsxIP&#10;44hszw3dowjSNJwtsedv5pav9Tz58li6N+25IAiCIAin4yy7oE9NuL8XHy7axKzG5c/kVI4UVPDt&#10;qh3syy7B7nACMHVwV4J8PFxXP7cUWrzlelJ2bOXLhG0s3H6Q9QczyTCAQzp6XCJD66bF190Ntbyh&#10;h1KhdqdPm3AqckvIb2rXyFBHVkEBScVlrN+6kY+WrOWDJYl8sTWfGks+B4ocSIDaXYc59wA/rNzI&#10;z5tTWLUviwMleowSnJcjIocDq8mKSaFErazlcG4ZhXnFbNixjU+WrmXW4rV8sno/OTI5O7JLUGrc&#10;6dGzN1doi5i9aDXvzF/N+6t2sb1Ej02iaZiLszaHb3/+k7lptVhVXgR5Hw3iJ1JE4i47E/u2J0Cj&#10;aOjxlSvwCgqkU5An5BeRZ2loqda546/TNDzuMpApNAR3bElsVQHp1a7bbaTxpXunDozr3Y0Jvbsx&#10;YehQ3r7vNr65exQjQ06n11aGUqHGz9sDrVKODBlypYZ24UG4mS3k15to3M3js9STV2zArg2lQ6Q7&#10;KrkMkKFyC+PKMT3/FsSb+IZz9cRrWfTUPU3Lc30bgjgANTnsrAhjUCdv3BQN25QrVHho3XBXnfq9&#10;O54jR9IxtWnDYD8tSllDj7xC40GLyBa00OSzJ9/U0FClJdDbAx83JYrGXnuVVo3W7sDmulFBEARB&#10;EE7ZBQnjn0y7knvH9mZNSgZZJVW8fNNIvnpwEiO6tWZHej5/bNpPZZ2BdhGBuLu5TmI7t2ozkpm5&#10;NA1HTFfuGtGbq3t3ZEjndnRwmYMpSRLNM7dErcGIwk3D3+Z0qlS4e/jSo1UsN48dwSMTjy7jeOOB&#10;m7gvVodcVsfSH+fyQ004U8YM5sb+3RnTrRXdwr052eGHBDidThoOV06d5HRQU15MclY1mnYtaeOm&#10;xtNdR3SbtkwZMfSYfRzB83fcwafDw0Amx8MnnJGDBjL9qlE8MWk4d8X5krZxM7/sK6LS3rDtkiI9&#10;seOu4vkpE5nimcqnK49QdtJEpiPA20puubHZ/XCYLVQbrNjd3fFqzKmSJP3twMRRb6Ba4Yb7CbIs&#10;CjW+3t6E+vk0Lt74aP5h3DMNY5//OgBrIPH3591gsWCXy3BTyE++TYUKd50CbAbqjMfeUyvlZVVU&#10;WU73WWyk8cBHUU1+paNZccNr1PXROj3e7u4YavXUHnuCzGnHZKyjzqwjyMt10L8gCIIgCOfSSbPF&#10;uaZUyFE0jpmVy+W0CPbl9pE9aRcRQN8OLQj3O/9XJamrq8cgV+Eht6M3GqmsLmPLxhX8mi3D7nQ2&#10;BkErhw6n8vvmfRys0FOl15ObsZNZm83cMqwjgS4T+tD40L1dDKG2bH7bfJiM6nqq9HryUjfx9Oz1&#10;bK6xIEl1FFY68PLQ4DAZqKyuYs+egyzdk02O5MQpSaDW4q+p5UhOLeW19VTpazl8cAtvL0vnRJ3C&#10;DRzUG4xU1NVTWlHO4Zx0/li+mBnz9yDvOJRHegajQUe3ru0INxWxZPshDpbXUVlvoKw0lbc+/ok5&#10;2RYsxmoSVi7g7XUZZNUYqDZasEkylBo33NVKjg7lD2vfmf4+cpRqd3oPGs0gaTezknLQOyVAjlpl&#10;p6aujpJqPTVmOw6nL9dd2w/L6nl8vLeMMr2BiqpSNu/cyfpSFX16tCKkcdtlh3bwVfIRDlXoqao3&#10;UFaSzuzF+/Ed0Y/+JztqOSk5GrUGo1lPbkkZFXoDZeUFLFqSyMIiA5amHCpRW1fCT0s3sLmkjip9&#10;PUWF6czbXkBwaDQ9Qn2axqQfl9KTLrGtiNFUsmzLgcbXTh0HNyfw5Io0Su3Nw3QTu5Xq6grSi0r/&#10;thQZnaCN5ZYhnixanEBCQS2Vej2FeYf5c+tetuSbsDukExysKVAqJQpKSik3mDDY/n77Yb0Gc7cq&#10;lReXHiSzxkC1Xk923hF+TUzD3q4nA4Mu6EeEIAiCIFx2LsiYcRp78crrDCjlcvw8/9a3fG5JTixm&#10;I1V2FUGemubDFBw2aurrqagzYZGp8NSo8PD0QOswUC3pCPVQYDGbMVok5AoJo8FIndWJQqXBz8cT&#10;X40CuUyGJEkY9DWYVV4EaBWAhMNmpUavp9JoxY4CrZuWAG93PJRyZDIZVkMtxXUm6m0SGjctnjoN&#10;7nInVocMrU6LVgF2s5Gy2nqqzHaUGi0+7u74qB3UGcHbV/f3yzI6LFTWmai3NQyFAZDLFbhp3PDS&#10;aRqHNfzF6bBSW2+gSm/G7JShdXPDx7vhfskkCYfDhr6+niqDBZMDVGoN3h7u+OrUqOUyzPU11Mjc&#10;CdYpkclkIDmx2SzUGh3oPN3RKcBhtVBlMFBjcqJ19yTEU4NSLsNhM1FRW0+NwYpDrsTd04MADy06&#10;ZcMVZTJ2rGJuhT+Tu7bCX2mjzmRHpnHD19OTAHfV8Y8cbWbKjE50Og3uKsUJr0wjOe0YjAbKa40Y&#10;nTJ0blr8vLTITEZsbl74aeRIkoXqagsKnQprfT21VjtOmQovL4+moTNA02MQ4q5Ccjox1NdhVnsS&#10;4NbwOnDabdQa6qnUWzBLMtzddAT6eOCulP/tyjVOuw29oZ7qE/Sau3v5EugmQ5KcGOvrKdebMDlk&#10;aHU6fLVK7A4nCrUGL40SudVIgRECvbRo5A3rWE31lOgt2FDg6+2Fv1qirt6KU63G003V8N5w2qnT&#10;11OhN2J0gNpNh5+nO35aVcNVYOxWqkw2FGoNnk2XjwTsJoqrHfgEeqBttteCIAiCIJyqCxbGBeGf&#10;ZOxYxdzKQG7o05m2PiftgxYEQRAEQbgkiDAu/GuY9NVU2JQEeLqjVR23H1wQBEEQBOGSIsK4IAiC&#10;IAiCIFwkovtREARBEARBEC4SEcYFQRAEQRAE4SIRYVwQBEEQBEEQLhIRxgVBEARBEAThIhFhXBAE&#10;QRAEQRAuEhHGBUEQBEEQBOEiEWFcEARBEARBEC4SmcFgENcZFwRBEARBEISLQPSMC4IgCIIgCMJF&#10;IsK4IAiCIAiCIFwkYpiK0IzT6cTpdLoWXxByuRy5XI7dbnetOi6ZTIZCoXAtFgRBEARB+M+45MK4&#10;JEnIZDLXYuEU2e12DAaDa/EFodVqUavV1NfX43A4XKv/RqPR4Obm5losnAZJanj7i/eMcCrE6+Xy&#10;IZ5rQbhwLrlhKjm5Oa5FgiCcQFFx0SmfiRCEyqrKi3awLlxYTqeT/IJ812JBEM6DS65nPDsnm5jo&#10;GNdi4RSJnvHLS2FRIUGBQahUKtcqQfibisoK3DRueHh4uFYJlxiHw0FhUSFRkVGuVYLwn+N0Oqmt&#10;rf3Xdj6JMC40I8L45UWEceF0iDB++RBhXLiUZGVlERkZ+a/9rrvkhqkIgiAIgiAIwlFWq/VfG8S5&#10;ED3j8zbv4kBuEW3CgrhpSG/X6nNO9IyfnUu1Zzw3N5eNGzdSX1/vWnVS7u7u9OnTh7Zt27pWnRN2&#10;u52CggIOHDhAcXExJpMJmUyGp6cnkZGRxMXF4ePj47raOXM2PeNJSUkcOHDAtfgftW/fniFDhrgW&#10;X3Svv/46kydPdi1uZsuWLQwYMIA2bdq4Vp02s9lMYmIiOTmnN89Fo9HQo0cPunXr5lp13ome8cvH&#10;heoZT09PZ926dYSEhDBo0CB8fX1dm1x0kiRhMpkoKirCYDCgUCjw9/cnICDgjD47z4f6+nqKiorw&#10;8fHBbDZTVVVFmzZtyMvLw2Kx0LVrV/bu3YtGoyEyMpKMjAz8/PzQaDTU1tYSHh6Ou7u762bPqeTk&#10;ZGpqaujZsyf+/v7I5ReuPzgtLY3Y2FjX4n+N8xLGzWufQxU7EUV4PABr96UxvEvDg5BTWsXvm1J4&#10;cvJwl7XOjfMRxq1WK/v27WPt2rV4eXlxzz33/KsuqZeZmUlpaSmhoaFERkaiVCpdm5yycxHG9+zZ&#10;g8VioXPnzuh0OtfqEzqfYXzbtm2UlpYyceJE16qTWrduHQDDhg1zrTprZWVlJCQk4OPjQ7t27QgM&#10;DMTd3R2n04ler6eoqIjU1FTsdjs33HCD6+rnxNmE8RkzZvDGG2+4Fv+jxx57jPfee8+1+KJ7+umn&#10;efPNN5v+T09PZ/Pmzdx2221NZXPnziUuLo727ds3lZ2pmpoavv76a5544gnXqpMqLCxk0aJF3H//&#10;/a5V5925COOzZs2iZcuW0Hjq+Prrr+fXX3+lTZs2lJeX07JlSwwGAxUVFfj5+XHo0CHuvfdevLy8&#10;XDd1Tm3fvp2uXbui0Wig8WBp//79+Pn5AWA0GvH19SUiIsJlzfPj8OHD+Pr6EhQU1FSWnJzc7P/j&#10;qa2tpVWrVnh7e7tWnZYLEcYzMjL44YcfuPPOO6mvrycpKYk2bdowYsQI16YXjdPppKqqipKSEsLD&#10;w/Hy8sLhcFBaWorZbCYiIgKtVuu62gVXV1eHzWbD39/fteofVVZWolKpzvt7bPXq1ZSWlqLT6TCZ&#10;TPj6+tKqVSvatm173oP5KYdxp4WqvMMcOJxLlcmB0jOM1u070CbMg79SnxO7zY4TOUqlEvk5uODQ&#10;Ob33trRFmBbdgaNwO5Yt72FadAdOYxVD/J1Y7XZe+mUlX63aQmZJBS/9spLlu1JdN/Gv4nQ6KS4u&#10;Zu7cuSxYsIDAwECmTp163l80pys6Oprg4GAKCwvZvn071dXV5+1a4RaLhbKyMgoLCykoKDjukpWV&#10;xYoVK5g3bx7FxcU4nU6MRmPTpbKEBnq9nvz8fKKjowkICMDNza3p2uk6nY6wsDCio6PZsmWL66r/&#10;anq9npycHGpra12r/hPsdjtFRUVN/2/evJnly5c3a3O+lZeXk5OTg8Vica36zzOZTHTo0IEOHTpg&#10;MplwOp2oVCo6depEYGAgNpsNq9VKWFgYnTp1gsbP4gvt6OdVQEAAAQEBaLXaU+okOJ/sdnvT/pxo&#10;USgUF+XxOl0VFRV8/vnn3HzzzYSHh2OxWDCZTOftLOSZkCQJg8FAcXExUVFR1NfXU1hYiMViITQ0&#10;FJPJ9K95j9bX11NTU9OsrLi4mJycnL8txcXFzdpVV1efdSfcPzGbzdTX1+Pv78/o0aO56aab6NCh&#10;AwsWLOC1114jOzvbdZULzqFP548PXuLdudvQB3ZgUN+uRJLDwlmP8Ph7K8g1HH1flbH1l6/5dnYi&#10;OUaXjZyhc5oqVbFXor3yOxTh8Wj6PYb2yu+Q6/ww/3g/aqWSF6eO4Z7R/WgVEsCLU8cwLq6D6yb+&#10;NSwWC+vWreOTTz6htLSU2267jVtvvRVvb+9/3XVXFQoFLVu2pHfv3mi1Wvbs2cO+ffuw2WyuTc9K&#10;Xl4ec+fOpbCwEE9PT4KDg4+7HD3VpVAoUKlUyGQy5s6dy+HDh103ednz9PTEbrfz66+/8tJLL/HI&#10;I4/w2GOP8eabb7JixQoiIiLO6kzHxXDgwAE+/PBDdu/e7Vr1r5Camsp7773Hk08+2bRUVlY21RsM&#10;BubOndtsnQtt5cqVfPjhh5SVlblW/ec98cQTREVFERUVxRNPPEFYWBj33nsvYWFhjBo1iqFDhzJh&#10;wgQGDRpEWFgYDz/88Fn38p4JNzc3evTogYeHBx4eHsTExBAVdf56iU9F//79m/bnREunTp3O69C2&#10;c8FqtfLRRx9x/fXX06ZNG0pKSlizZg0333wzkZGRrs0vGrvdTmZmJmFhYZSUlKBQKFAqlVRUVFBc&#10;XIybmxtqtdp1tYsiJCSEmJjmowJSUlLw8PAgLCyMDz74gLCwMNzd3dmzZ0+zdi1btiQkJKRZ2bkk&#10;SRLbtm2jvr6eHj164O7uTm1tLXPnzuWBBx7gmWeeITo62nW1Cy57w3y2KLty2103MK5HK/yCY+g6&#10;7FqeePUjHhnlj91yildikSScZj3VdSZOfvhuo75aj0WSUDz77LMzXatPV15ZFb9v3sXO9Fy8dVqC&#10;u07AtnMJ9q2/Yj+wGqkyF2fhIewHVuNZk8ngiTdyJLOYz2avJXFTKv6+HgQHnpsP25qaGnx9zm7M&#10;WV5eHr/99hvbt28HwMfHh6KiIlJSUti9eze7du067pKRkYFOpzvnY95sNhu5ubnk5+dTWlp63KWs&#10;rIyKigpkMhk2mw2j0UhpaSlyufy0Tj05nc4Thvhly5YxZMgQ2rZti5ubGwqF4riL1WolNjaWgQMH&#10;4uXlhUwmo0uXLnz11VcMHjzYdbNNVCpV0/pHe6WWLVvGL7/8woYNG9i5cycqlYrw8HAAlErlKQfV&#10;wsJCDAYD7dq1c606qaNH664fcudCTU0N+fn5jB07lp49ezJ8+HDGjh3LmDFjGDJkCF26dMHT05NV&#10;q1YxZswY19XPCb1ej7u7+xkNu1q7du1xTycXFBRw8OBB2rVrR0xMDF999VXT8A53d3dWr17N6NGj&#10;XVf7R1arlcTERBISEti1axdZWVm4u7ufdvBISUkhMjKSu+++m5EjRzJy5Eh0Oh0JCQmMGDEChUJB&#10;eHg4oaGhhIaGEhYWRkhICO7u7uzbt4+wsDACAwNdN3vazGYzu3fvpn///q5V7Nu3j+LiYvr27Yu3&#10;tzdPPfUUq1evZtSoUej1eg4fPkyvXr1cV/tH5eXlrF27lg0bNrBr1y5KSkoIDAw85dPsRpMRpVJ5&#10;VgHknXfewdfXl4qKCn788UcGDBjQ7PPj6C/xHu3hXbhwIT/88ANZWVl07dr1jF6rp6KwsJCQkJCm&#10;zxSz2czevXtxc3PDbDZjNpsxmUwYjUaOHDmCm5vbKQ+TOxOVlZVotdpm43g3b96Mh4dH0/4cXYqK&#10;ippO+8vl8nPSYSRJEnq9/pwfCNlsNr755htiY2MZMmQIer2e2bNnM3HiRKKios7ozHNpaSlr165l&#10;48aN7Nq1i7KyMoKCgs76+UlLSyMoKAiz2YxMJsPDw4Pq6mrUajUmk4mgoCA8PT3P+PEuLCwkJyeH&#10;0tJSysvLoXGe0pkoLi6mvLy8aVgVQJs2bdDpdCgUClatWsX48eNxd3f/25yXzMxMrFYrnp6ezcrP&#10;hiRJ1NXVsWXLFlasWEFlZSUDBw4kKiqKsrIyfvrpJ0aPHk1ERAQKheKMH8NTVVFRQUBAgGtxM16B&#10;fhh3rmHe6t2U2NwJCg/ES61ArlDhHRyOn1aBVV9B7pGd7NieSn6NDbnKjsmhxttDS9mmL3ln9kZK&#10;LXb0tbXUFB1mw8I5LN7tIKZbS7zr9/PLe5/wxYIkigxG9LW11FWXcHjlp+emZzwqyI8xPTowslt7&#10;2oQFUbd+C7LYq3Cb+i5uU98Fharpb32fe1m5OY22rUKZenVfrr+yN507/HuOhGkMhVqttukLwcfH&#10;h6CgoL/1ALsuRydDnGsymQyNRoNOp/vHRavVNn1ZKRp7ps+ViIgIMjIyqKysPOmQkw4dOtC5c+em&#10;D0K9Xk9SUhIdOpz+mZCxY8fSsWNHqqqqiI+PJy4uzrXJJe+DDz5wLfpXORqSU1JSXKuO62QHZCej&#10;Uqno06cPwcHBOBwOunTpck57Ku+44w4WLVrE8uXLOXDgAAkJCezevZukpCSSk5NZtGgR0dHRTQeD&#10;51JpaSmJiYknPFU7cOBABg0aBICHhwddu3Z1bXJKAgIC6NGjB25uDeO+z/cE4eNRqVSUlZVRVlb2&#10;j59P2dnZDWMy5XKCgoJITb3wQxuNRuPflpN9/p1Pcrn8b/tiNBqx2WznPcycK0uXLsVqtTJ8+HCc&#10;Tifff/89PXv2PKtxw0FBQXTv3h21Wo2XlxdxcXGn1Ql1PFlZWahUKjw8PDAYDPj7+1NZWYmbmxtW&#10;qxVvb++zPlMeFhaGr68vJpMJf3//szrI9/LyOqPx4gD+/v7nPIgbjUa2b9/OkSNHCA0NpW/fvoSG&#10;hkLj5P9u3boRGxt73g6uz4TStwOTH3+F1x69mtbOQyz95mPefPUlXnvvK/5Yu59yG6g9A2jZuQex&#10;UWGEh7eha3xferQORqdWEN7/bl6c+ShTRvWhc3QAbho5Kjcl5qwjFOuP3oov3UdeyaSrxjGkb296&#10;xvdj5B0Tz+0ETlt5JfbySkre/wqvEQPQdemApk0Mljn3o7ntSw5ll5FZUMmcJTuZOW00fl46QgPP&#10;7g3j6lxN4LRarezYsYN169Yhk8kYO3YsnTp1Qq1Wn9Wb73w5Orbt0KFDGI1GgoKCaN269T9+2bn6&#10;pwmcR44cISUl5W9j005Gq9XSqVMnunfvftLH7kJM4JTJZOzevfu4vQ9OpxO73c4zzzzTVHY+J3Bm&#10;ZWWRmJjInXfe6VrVZPz48ej1ejZu3OhadU6ciwmcer2eF154gZYtW/Lggw+SnJzM77//zsSJExk6&#10;dChfffUVhw4d4plnnuHWW2/FZDKRmJjourkLZvXq1ajVaoYMGcKXX37J2LFj+eGHH3jiiSd47rnn&#10;ePfddykqKmLhwoVMnz7ddfVz5tgJnCkpKfz444+MGjWKsWPHMmfOHHbv3s2jjz5KZGQkCQkJfPvt&#10;t8ycOZPWrVtjMBhYsWIFqamp3HTTTX/r6TpfzsUEzoqKCsxmMzS+508WIJxOJ+vWraOwsJAbbrjh&#10;jF6n/8RkMmG32zlw4ABt27ZFrVbj6emJ0+lsGtN+MgqFAq1We9LPttNhtVqxWCzk5OTg5eWFn59f&#10;U++m0Whs9tmoUqlO+TPwdJ2PCZy1tbUUFxezb98+rFYr/v7+lJWVnbfn9kyVlpZSUFDQ1PljsVgo&#10;KipCkqSmMzYRERH/qn0uLy/HbDYfd5hPWVkZr732Gs8+++xxJwDn5+fj5uZ2VgcDJyJJEmlpaaxc&#10;uRKTycSgQYMICAggISGBG264oVlP/vn0zxM4JRxWKw65EqVC8dekTEnCqi9g1RevsUY1hRcfGYI/&#10;JWz6cT77zW0ZfeNIWro3rG+qTGPLkiWs2FtDi95DGdyvHcqiZFb9UUX/Z6YRr9jPL5+sx9prCBNH&#10;deavMRTJ56Zn/CiFlwfqiFDkOjeUgf6oI0KRKRRo7/gamUxGZLAPIf4euGmURAb74Ot1aqdGLwa1&#10;Wk2/fv146KGHiImJ4ffff+fTTz+lqqrqovWKnIjD4SAtLY1du3Zht9vp1asXsbGx5+WDom3btlx/&#10;/fXce++9p7zccsst9OjR45x9WZ2t0aNHExwcTGVlJZWVldx33308/vjj5zV4nYjBYLgkxwUf69Zb&#10;b+X1118/aegSTq5bt27Y7XamTp3Ko48+yvTp05k1axaBgYGEhYW5Nv9X++yzz/D09MTT05NPP/3U&#10;tbqJ0+lk0aJFVFdXc80115zykLTTZTAYOHjwIGazmX379jUNF7BYLKSmpjYNRznRkpKSck6/EywW&#10;CxkZGVRUVJCVlUVBQUHTrwZu37696Xbtdvt/bh5OcnIyv/zyC3q9nokTJzJkyBBuvvnm8/JddTYK&#10;CgqaJpI6HA4qKiqwWCxER0cTGRlJixYt/nX7bLfbm14nrry9vXnjjTdOOOTIZrOdUgfYmaivr+fw&#10;4cOEhoby4IMP0r17d3Jzc0/7MsPnXz175r3Fq1+vJLvKQtM7WiZD5eZD+3bRWGvqMDVf6RipzH30&#10;E7K638fb77/Og1NG0iXSD62Sfxg33uCc9owfZdx/CHVYCEp/X9ZuSiU1vZg2MUGMGdKZunoz6XkV&#10;xHU4P5eHOlc948c6Oolj+fLluLu7c+edd/6rTq1kZmZSXl5OVFQUwcHBZ7Vv/9Qzfj5dqJ7xwMBA&#10;Dh482HSN7FdeeaXpVOSHH354wXrG7XY7JSUlpKWlUVJSQpcuXejSpQszZsxg8+bNrs0B6NKlC598&#10;8olr8Rk7Fz3j/+TJJ59k69atrsUAdO3alY8//ti1+LxKTU1l165dJ5wbQWMQDAwM5Morr3StOmdO&#10;99KG1dXVPP7442zZsgVfX19uvfVWbr311lN+D5wL56Jn/JNPPmkao24ymbj33nvJzMxk7dq1hIaG&#10;0rVrVw4cOIDBYKBTp060bdsWjUZzXg/ma2trOXz4MJGRkQQHByOXy5subfhPj6/JZKJnz55nPMTi&#10;eAwGQ9OciIiIiKYx+tu3b2967JxOJxqN5h96+87cue4ZPzpcMSwsDKVSiYeHBy1atDivz+uZMhqN&#10;FBQUNI0V9/T0JCws7KzmSpxvFRUVFBYWEhYWhtlspqamhpYtW1JQUIDVaqVTp04cOHAAjUZDeHg4&#10;WVlZ+Pr6olarKS4uJiIi4rx0mKSlpZGSksLIkSObjdl2Op3IZLIL9vz/c884SJZKjiSvYvH6g1Ta&#10;Nfh4acGip8Zoxye6L1dcPZJOgW6AibzNi/hl0TYqtQFE9xrHNYNbULDgXb7c4SQy0h+104bMN5IW&#10;3nVkHKih190zGOl78IQ94+cljLtK2n6EgfEX5nJF5yOMX04u1TBeXFzMnj17MBpP7zpER4fYnMux&#10;yafj3zxMZc+ePWRmZroWNxMXF9dslvy4ceMu+jCVfwur1cquXbuaXUbR1bBhw/D19WXFihW88847&#10;aDQabr75ZgoKCli2bBlxcXHce++9pz0x+UydizDuqrKykt9//52MjAyCg4Pp3LkzsbGx/7phAJeb&#10;cx3Gjxw5QmlpqWvxcYWHhzddi14QzoVTCePHsluMWOwSoEDj7sbxz8s5sFolFAo5CkXjwbjTitFk&#10;Q6FxR3P8lY7rgoTxC0mE8bNzqYbx/6r7778fg8HADz/84Fp1TpxNGD8T06ZNw2w2M3v2bNcq4STS&#10;0tKYN28ejz/+eNP1rvfu3UtqaiqjRo067jjQ8+F8hHEae8ny8/Opq6ujc+fOrtXCRXCuw/iKFSvY&#10;t2+fa/Fx9erV67ycjRQuX6cbxi80EcaFZkQYv7xc6DAu/LedrzAu/Puc6zAuCBfTvz2Mn7tBboIg&#10;CIIgCILwL6NSqU44wfXfQPSMC82InvHLi+gZF06H6Bm/fIieceFS4nA4qK6uPunE/YtJhHGhGRHG&#10;Ly8ijAunQ4Txy4cI44Jw4YhhKoIgCIIgCIJwkVxyPeOCIAiCIAiC8F8hesYFQRAEQRAE4SIRYVwQ&#10;BEEQBEEQLhIRxgVBEARBEAThIpFVVVWJMeMXQFFREcHBwa7FgnBOVFdX4+/v/7ery1itVsrKyvDz&#10;82tWLgj/RWVlZURHR7sWU11djcPhQKfTuVYJwmkrKysjMDAQmUzmWiUI54VMkiQRxi+A1NRU2rRp&#10;41osCOdEYWEhXl5exw3jVVVVREZGNisXhP+i9PT0E4ZxtVqNj4+Pa5UgnLbMzExatmwpwrhwwYgw&#10;foGIMC6cTyKMC5cDEcaFC+GfwrjFYafIXM/6qhxWV2SxtaaQcosBq+R0bSoIp0SMGRcEQRAEQfgH&#10;FoedHwv20WfLd/TY/DXTDqxgfkkahWa9COLCWRFhXBAEQRAE4QQcTifJ1QWM3P4Td+9fysH6CgwO&#10;G07EwALh3Dgvw1Qqt87mta+XcKjI1FTm06IL7Vq3pkuXLnTv1Z0WvupTPxKw1JF/YBMrDpho070P&#10;fbuE81/7EfRzNkxFslBbVkKZXkFAWAi+OqVri3PARn1lBTUGBT5hQXicwk1ITgd2hwNkSlTKv55Z&#10;h82CHSVqpfyEp/yEk5MkCYfDgUKhOOFjKIapCJeDMx2mUlVVxQsvvED79u2ZPn0669ev548//uC6&#10;665j0KBBfPTRRxw5coRXX331hNv4Oyd2mwVjvRWlVofGTYXCtclJOGwWnHINqtNZSbggjh2mYnHY&#10;WVqWzrT9y6lxWFybnoACf20gfX2CaavzxE/upMxYxcG6YnYa6qh1NsYumY44/xjiPHSEq3WYTZUc&#10;rC9jZ10ZRQ7XbQqXMsXMmTNnuhaerbp9C3n/q1/JDp/MI7dfxZABfYlRl7J14ce8/f5nzFm8F7du&#10;I4iL0CE/JltIkhNJkjh6eNAUPAwlbP3pRaa8shIpoifD+0aj/Wu1BpKEU5KQJAlkMo4fWS6e8vJy&#10;/P39XYtPk4QtfyvfvPYAN7y1CfeYTnRrG4T6nN/ZSnbP/5Gf5qYTMDCe8L892H9nzNnKJ5+9w5Kq&#10;1ozsENBUnvLVtTy/I4ihnaNwU53y4ZfQyOFwkJGRwRdffEF0dPQJg4Jer0ej0aBUNj9ycjgcmEwm&#10;vL29m5Uf66/3XeNy7HtPEP5FqqqqjvseMJvNKBSKvx2MHqXRaBg0aBBxcXGoVCrCwsIYMmQI0dHR&#10;KBQKOnfuzLBhw/D09Pzn177kwFi8m1/ff4W3v1lDatE+Vn3zObOXpOPZtQcxPupm32snsuWNIfym&#10;voMB4jj5X6e6uhpfX1+cksT2miLu3r+UCvtfnYsnJVMSGzqWpD7DGKjQs7FoP8tqTLQM6sVLHfvQ&#10;x17GtroaaglgZp87+CbSnUOFKfxYXoZF15Y3Ovanr7KWpMoq9K7bFi5Z5zUdebWMY/jI0YwdO5br&#10;p7/Ij2sPsHP5q/QoX8lXr73B6nwAG9VpK/jgoWsZENeNTh070rFTZ/pf9Tpbap3UV+zknVtHc98n&#10;SVCdyuK372BA5xE8+nkC2Qawle3m22dvZHhc14Z1O3ahz/i7+T6l3nV3/vvsFexO2k21+yTev78N&#10;Zfs2sL/A7NrqL5IDm9mI3mDhhAfZVj2V1QbsruXnSNy0hXz/wHB8mvXgSzhsFox1eiwn2DFbfTU1&#10;BlvDwdVlqqSkhA8//JAdO3bw8MMP06JFC9cm50TZ2ne5Z9oD/O9//+N/Dz3I9Hvu4I4HnuXb5Qeo&#10;PF8vDEG4gGpqapgxYwbfffcdAFu2bGHGjBls3boVgG+++YYZM2ZQV1fnsubfVe76jY8WHKTF9a/y&#10;w5xPefXJl/hgzjxmvz2G7A8f4rdD4k1zqTA6bbyXnUyp1eBadUIeqlje7diWvJzFDN2VwDfVlRwy&#10;5PPxoUXcsWcTG8x2kMtBquL93d/QKvEXnisrI8NUwbaK/Syoc+Lv5kWo64aFS9p56RmvT0/k95Xb&#10;sLabxM1D2uChUQAyZHI1aqWO6kM/siLfndheI+mm3sdPv6yhQN2eCVNv4Lqrr2J4RAFzPv2Eudnt&#10;uOv6eFqGtcDTnMGaDDWDrn+AZ5+4iWE92xOhKWHxx9+wm9aMuO4mbrz2Kkb382LHl5+zcLOBLteM&#10;IuYUenUvhLPvGXdSk76dlRs3oRx2P3cN8Wfvso1kS0HEto3A/WjWXfUAHtd8j6GunIKsQ6Sk7GPH&#10;ql/5av4mqnzb0jHSi+q98/n087ms3bmXlEPZFGXsZfnsN/loiZ3uIzvjrzBQsG8PR/LUxI7ogXLL&#10;e9zz1no0LdsRHeTRdCr20OzruWZWPd3b17P254Ws3bGH3JI66vIqMLv7EhDkScr7w3hoUzCjukej&#10;VcnJTXibx1+Zx8GCHLKOpJK0eB7zN6ZBSGtivCtZO+stPvkzmYyiUvIP7yJpzWLmry4hpl9n/E5h&#10;uMylwOFwsHr1apYsWcIVV1zBiBEj0Gg0rs2aOZue8bp9f7Ih5H4+f/pmxo0bzxUTJjK6TxSVu5ax&#10;ZrdEm7go3F1XEoSL4Ex7xk0mE4mJiQQGBhIfH09OTg6pqal07NiRFi1asG3bNiorKxk2bNgJtwGA&#10;M5+k3/agbNOLvr1a4ak8ehZWhkoXSteho2gfqEIpGchLSeTPeavZV1BEbkYae5PWsOKwhcioYDzd&#10;lORv/I68mDsYEFpP1tbf+OS3Cjr2a0nDldJr2Dr7axKLZQRHhqNf8QzTv9uH1VpP/uGDpO7fQcIf&#10;P7J4bwlVpSXkpKeyb/NK5iVmIvcPI9xfz9IZj/Pd/iqsdQUcOnSY1JQkFv2xlNLAHnTwriMlcQWL&#10;VyaTXVJI5qGD7N5+GEtQGIHuGhSn0LN/KTvaM17vsPFo6prTmpyp8+7G4+HeJGcnMN/gbBiyovGh&#10;k6c3aoeRUrsFvcWMXnJidlipl0Ah09I/rC/PtI6nD5l8krGH9VYbp36rwn/dee0Z/zsJu91EbXUt&#10;SoUCjVqFNqQHk6dex8hO7uQkLeTjt5/nrTnJVDmcGEsrMWt8aRPXmy4x/qD2JKR1N/oP7ken6CDc&#10;vVsw9p57mNQ7DP3epXz71is8+948DtU5sBsqqTW63v5/l9NQzJ7kJA7rB3LVoFDUwf2YMtaXg7uS&#10;2J9X3aznW+XZixsfu59bb7mNO++6kwcfvpORXpCx4QClQEDHK3n4xVd57rGHuHfKOPr27kX/UV1R&#10;rF7C7tJjNgSAkuAhN3Bj4CGWrN5DSY0NCXBW/MHbH8p46PXb6RY7kOtumUy/+E50H3MjDzxwHYM6&#10;hv09wJXN5Ym7NjP4xfd59qEHuPuue3nshae4d1I/AixmLIZyDu2tQBHWjj4jxnDllNuZ/vhM3npp&#10;Kq1PnkUvKQqFgl69ehEVFcWWLVsoLi52bXLeyZUqNBo1cocTh7Gc1C3LmP3JO7z++mu88fLzPPTY&#10;6yxLrwNJwlZfwJafZvHqzJd59Y3XeeOtd5n16afM+nIeWw6XUF+ZzuqfPuaVV17mjTde5qWX3+GH&#10;FYeosYPDXMnB9XN456WXePXV13j1tTf46Of1ZJYbxReR8O9jrKWizoGkUqFwGestk8lQu+nQKOXU&#10;5aexddc21ANu4JZrrmTixKu47q6pdM1dyoq9JZhszdc9Fbr2w5k8dgRjJ0zkyvHjGdojDL1vVyZN&#10;HM24KyYyedIgolRO6muOnunU0X74BMaOGs+VEyYwYfwE4iNq2bQ3F5xWjPUGLGjxD4uhQ9xArrj+&#10;CnqEeCFGEzZ3upM0JZsFm1xFlIc/KgDcaOvbjjvaDOC1rteyuP9E7vPywQNA5kGfsEEsH3QX74Ro&#10;2Zn9J6N3JvKr3sgZvESE/7AL9raTJAm7sYKszT/w2/ogWrUbRu/OcnbOfYFrBw/ikQU19J32JvOW&#10;b2T97zPodbxZLceMaQWoSHiLK4f3Z8KrO2h94yv8uDyBpNXfc3sHl/X+6yQbZbm7WfD5u8ydfT+9&#10;Qvzx9w8i7tZPWPb1Z8xNPEyF8a8PDJmHJ7pjHz6ZDLlM0fhkSzicNRz4/RWuHjKS2176mVSzN626&#10;xXLC3wdVhDP+3utg8TLW5JRicZhYOmMa1idnMTnctfFJ7E4mMXYMA6KP2TmlH227xBHXNRydTw8e&#10;mv0hDw9QkPjOfQzrEkHLTuOY8cdB6myn94H4X+fv78+tt97K+PHj+fTTT1m+fDlO5/mLp3nzX+Cm&#10;m27iphtvYMp1k5nywGdk+A3n9rsHEqILpEPfcdw67WEee/RR/vf4k0zvUcKsebsACf3OX/i8og9P&#10;zXyB52Y8w4yHribWz5/wqI50aSex8YvZZPkP496Hn+SRR57kycen0zb7DT5aV4W1tpzszGy08Tfy&#10;0GOP8eSTT/DA1MG0DNRduA8nQThVHiG0CDNRV1GFvv6v7yIAp91GZcpaVqdXYrOZcdod+Hh5HdPC&#10;j8DgevQGO2fyVpb/Pf0jlytOMmlUjuJEXdzacPpPupWH7p1MlwAbmWu+4JHbpvPJhmyMtjPYuUuU&#10;Wi6nn2+Ea/FJGQ07+KZMTlzkIO71VKORGdlesp2H92xmaW0tFtnRV40Pz/a+j82dg/gp+VMGpyTw&#10;VWUtZpkc1b9w3ptwfp3X77v0OY8yalBv4uLi6BnXnS6duzLqweVE3f8GH75/D3Fe1ZTkFVNRrEBV&#10;X8TBjfN5/7k7GTHlbfbbjunrValw9w8krCaD5D8+5pWXZ7MqJZu03ENU6WtwU9dyePsqZr/6GDeM&#10;vInvMo/di/8+m76SfQkLqb5uBTklJZQcs+SueZTq5UvZklfOqeXVbP545Gnm1Q7m42UJ/PreI0zo&#10;HoOfhpOPG48cx0v/0/D1jxvJXvosD5W9yTvXh7i2Orm+QxiTuowNWcfckrOStN1b2bo9l3q7Awca&#10;wuOu5qnPFrDjcBFHtn1P941TeXBe4bFbumyEh4fz/PPPExsbi8VyqjP5T1/U5JeZO3cuc3/6mV/n&#10;LWTBnHe4Z2xHfBSAqZDNf3zLF7P/ZGtaDoUlVRhsDmyOhudR23EYg8t+55NF+ygszWXHmjXsL64n&#10;oHUEWkcNVRVeqB0VFBVkk52dTU5uLl4DHmFSBxXaoDaMuO5+JrQ0kLo1gV8+eZWnZn7NxsPlWE7p&#10;9SwIF1IAva8Zg1fWauYs2ECx3toYyG0UbPiUmbNTCQjwxie0BeGBQRxKXEuuwQk4qDu0iIXZnenV&#10;zhc3tctmnU7sNXXUOwCnhfL9ySSlHKb4FOcMni5HXS67kzewNcOAd3R3Rt/xDK/dFk1qWh5m6wkm&#10;8lyGtHIVT7TsS6D6b+d5T8jmNPLl3u+ZnmfktviHyB52P6lDp7G7V0+iJBMlR0+LBPTiAV81TnkU&#10;rwx6kPThR5d7Wd65N8NdXyPCJe28XNrQkLWZRYm7Kar+Kzyo3P0IiWxLt149aB2sazqat1VnsXVj&#10;IlsPFGGRafEK78CwwaGkL0wkR9aZSQ+NJFruxFiZy+7ElWxLr8YihdJz7Aj6dVRzZHUCSfszqHVq&#10;8PSJotvIgWhTfmOXPpj4cTfSK+y8Hm+csjO+tKHTSmnKXF6YeYDJ37zLqGCX++OsYMVzd/Ktz3Q+&#10;nz6MgE0P4z+rE7tX3EfTBcDqDvHb279xwKMP9zzdm8IvXuWzTXrC2rQkQG2jXulPlE8Za75dx4Cv&#10;EpnepZKtc75nSZI7V705nV5+jdux5fLztDt5YYcHMxfP46YWDSfhAGxVR1g65xPmJlvo2KkPA8YP&#10;o0/3Fhx6fxhvOZ7k2+kj8NUpKd76Le//uBOrZzAhPioMFeXYgjsz/prJ9PEtZdX8P9lyuAaNrw8e&#10;aif6yhKKq92Z/PRLjI7+6/aE5s7m0oZFfz7BTP1dfHVzO9cqwErmuh9Ymamhz/gbiAtT4tDnsfbz&#10;53nVdCMbXxiJsWoHP744B+PgMbTWuhES05JW0ZH4uyuBevb+9DnL6c3NE/oQ5qlGJhk5sm4RRa0m&#10;0c9PT0FOHrLoLrT0VoGzlq2zPyIlcDRXDY8n9NS/A4XLwJle2vBcc1qryNi9k/05FZgdEpITtCEd&#10;GTi4G0GNIcphriY3bS8HjpRgdILCM4JuPbsRHeiBSg4Fyb9QGDWV3uES1vpy0rZtZH+xFaWbFyGt&#10;YvC3G5H5RxAdFYqUm8RWc3uGdfBHLpOBzUxF/gH2m6MZevTqVeZSDqRWoAuNICpUSc7GHVg69KGD&#10;vxsyGTisBgrTdpCp6sTQWG/qirM4cDCNgkoTyOSofGPo0aszET5ul/2Y8WMvbWhy2Pij+BCPpq6m&#10;1mF1bXpSMmToFCqUkgOj0yGGnggndF7CuPB3ZxzGzxeHGX29Gdw88VAr+KereUHD1VyWPXMLc9q9&#10;xk+3d0NxnOt3OW1WbBIolGqOudx4c5ITu9WEwexEpdWhU7ueaHVg1tdjsstx9/FAfUo7d3k7mzBe&#10;mfwtP5tG8+Cw45+OtVWns2HFKpIPleFQq/Bq0Z9JsVV8ldGKV6Z0oCh5MatSKvCJjkQy1mGsKSU/&#10;uxqvHiOZOKovMd528jb+zs+JmRgdIMONNiNvYvLASNxs9eQfSGLF6q0UGuXIJDl+sf0ZN6oPLQP+&#10;OmgXBP5FYVy4tB0bxmn80Z+NVXk8cmg1qfUVrs0F4ayJMH6B/OvC+KmS8tn402LW7Ujl0N4k9CPe&#10;5YdHhxGgU4oxbf8iZxPGz4bkLGf+0w9SNOFj7oz3QknDafb85IWszNHQe9RV9Io4ydUpBOE0iDAu&#10;XAiuYfwoq9PBdwV7eC19ExVWI47TnNwpCCciwvgF8t8N43bMRhNmiw2Zxh13rRqFXEwu+be5aGFc&#10;knBa6ygtLEPfNPFLjkrrhX+gH55a1fmdmCJcVkQYFy6EE4Xxo+psFjKNVWysyiOxMoeUulIqrEZs&#10;p3EJREE4lgjjF8h/NowL/wkXK4wLwoUkwrhwIfxTGBeEc02E8QtEhHHhfBJhXLgcnCyMA7i7ixm/&#10;wtkrLi4mNFT8BqZw4YgwfoGkpqZe1j/tLpx/oaGhIowLl7QThXFBEIT/MhHGBeESkJubi6enpwjj&#10;wiVNhHFBEC5FYm6VIAiCIAiCIFwkomdcEC4BomdcuBycqGfcZrNht5/0N4QFQRD+tUQYF4RLgAjj&#10;wuXgRGG8uroalUolrqYinBPiairChSbCuCBcAkQYFy4HJwvj4tKGwrkiwrhwoZ23MJ6ZmUlqamqz&#10;U4cymQxJktBoNHTq1ImoqKhm6wiCcGZEGBcuByKMCxfCP4XxXGMNGyrz2FSdx159KdnGGvQOK47z&#10;E6eEy8B5C+OzZs2iT58+dOzYEZ1Oh1wup66ujvr6eqxWK5IkoVQq0el0eHl5oVKpTvjCPzVWKnOy&#10;sQa0I9TDte7UWeurKC8vQxkYS/BZbKeBjZrCfEwekYR4qTiru3c6JCc2YxUl5RAQHYDWtf4YkqWS&#10;jBwzoW3C8TjpdF4btcWFGLWhBHlpUJy07Yk5HTbKs/ZgCupFtLdr7emyU19RSr3MC19vTzRK1/rz&#10;yFpFdpaZwNgwPADJbkZfXUmd05vgIA9UF+q5biTCuHA5EGFcuBCOF8YdkpN8Ux0f5+zg+4K96B3W&#10;ZusIwtk4w0j1zyRJoqSkhB9++AGHw8GcOXP4/fffqa+vx9/fn5CQEORyOcnJycyZM4fc3FzXTZym&#10;MpbPvI3v9riWn5764jQ2rfyJXSWuNWeikg0fP87XW2pwnJdDnhOQ7FQd+JP3X1xAhmvdsSrW8+K0&#10;z8nzDUT3j+GxmuSvn+fb9QWYzmKelMNqImX+66zJcq05E3r2LfyIH5buosTgWneela7muZu+ZN/R&#10;/xUaNFIte9b9xM9rs7E0by0IgiD8R9mcDuYXp9E56Us+zt0hgrhwzp23nvEPPviAyZMnNw1Fuf/+&#10;+xk3bhxxcXH4+/ujUCiora3lyJEjJCQkMGbMGHr27Om6mWbsdfnsSFzGul1FWCUJt5DujLpyOF3c&#10;DvHNBz+zdnMypsi+dIjyY+jtzxKv2M+eXYVEjp5AO8+GbdTuW8SismhG9+5AsKcKR/EWvv16MVkO&#10;LZ4eQUS1CEaqTCFg5CuMaw2O6nTWLVnB1uxKzDYFkYOmcNvwNrgpnOgr9rD62zwiJwWSsSKRw2Vm&#10;8GrJoHHj6BdRzp/f/cay1Ruo8utEq0A1A+77iOs7uN4rqM/cyNpsJ2EeDtJ27CS7opp6orjinjvp&#10;WJfIvAVbKLSAm38HRl83iZ6hGhzmSjJ2bGDV5gNUmW1YLCo6TbqPKT0DKVz5Bq//tpPMXImILp3o&#10;0WsM19zcn2N/T8yStYQXP09n9PQ7GdzCC7lMhtNaT872P/lt1WHMcjlqryh6jRhNvxZ1rPn5dxYt&#10;TaTcsw3RQTr63P0BU9oWsWH2Sryuv5t4v4btGnO3syG9jrDYfnSN0OGo3M/CnxeRUmFHgYoWfSbi&#10;u/cFKkcv5O7u4LTVkL5tLas37KXMJKFrOYDJVwykVaAOhewQP/1vF+2f70HhvIXsLLKAyovYgVcy&#10;vqeKlGUL+OW3VRTIAwkL9qPX1Ge4uU8Ibqpj7ihgLk9n19691LpFIs/Zxq70EvQE0PfK6+jnk8uK&#10;BevINJix2oIYduc9jIzR4rQZKDm8nTVrk8msNOFwKGkxYBJXD+oIe2fz7s9rSN5aR4t+7WkRPJjb&#10;nr2SVjgxF+1m4R+bMbYcwTXjOuJ93g53mxM948Ll4Ex6xm02G19//TWBgYH07t2bpUuXujZp5p57&#10;7kGpPPFpNofNjNlsxe5s+OqUq3V4uCnP8syu8G9ybM94nc3CZ7k7eT1jE2bJ4dr0uGQyNe38uvBo&#10;TDvaaTS4ySQM1mq2F6XwZUk+2XYnAP4eHZnRtgvdNCqUMnA6zGRUpfFt7j62ibx/WVHMnDlzpmvh&#10;ubB161Y6dOjAO++8Q69evVi7di3jxo1j3759HDlyhLS0NMrKyvDx8SE4OJjIyEi8vU8ybsFZyf7E&#10;BLYe8GHiE9O4ZtRgeoQpsSh0ePq3pu/ILljWz8frnvm8cvsQ2vjZqc5PY++OLDy7xRPeOFZDf2g1&#10;K/I96dI6CveCP5j2QgrDnp7BXROG069HK2R5SSQfMRLedRjh+kRm/7QBR7tx3Hzj1Ywb1hPP3Z/y&#10;8pYAhvUMxFq9h0WfbcTcvT9XTJjEuJH9CaraROL+UnxaDWbk6C4oDq5HdeX7vPbANXQJkpCcDiwm&#10;M1abDbtTQiZXYM7bxorEbZR79eKqqycyZtQI+liXcut7SUR1H8/k6yYyok8sbpUprNrloEvPQKpS&#10;0yiXhzHoiisZO3IEw7qbmPvw70jjBxPXqS+9wo0cSW/N/V89wYSuUTQeizQqJ+HTr6nsdSOTuofh&#10;ppSDZKOqYC1zPihg+GtPc9PoIcS3DUajlFB4t6RH3464ZW5DMeJ5nn/gRnqFybFbikn+ZRX0G03b&#10;xhswFe5hy+FStCGxRJo28/ZHSQSOu4V7rruCEcP6E1qXzIq1+/DsOYXungVsXvY7CZl+TLjjTq4e&#10;P5hOyt18/2sm/u2iCPDIY+ELv5HbtjvjrryGCaMGEeurZ/e6pVSGjmHMsM746TOgw/Xc/8A0hrX1&#10;QKlwYDE2PL42ux1JrsJRncP2xGWkGFsyfPxVTBg/kn7uqbw/Zw31Pj2ZNOVqxgwbQZzHdt7/oYI+&#10;o1phL8klO99KhzGTuWrsSIb1cmfbtyspDoqiU/xwxnV1kPCbhvsXvsmtg2JpOBaRofT0x914mF2H&#10;clEHx9LCV93skT9famtr0Wg0fwsRDocDk8l08veWIPxHVFVVHTdwm81mFArF3w5GaTxLW1RUhJ+f&#10;H6GhodTU1ODp6XnCJTY2Frn8xEfRNTvn8t6PyzmQUUB+djqH9m4nafNmNq9LIkPTkg7hnihcVxL+&#10;U6qrq/H19cUuOVlSeoQX09dT77S5NjsuhVzLFW2v56d2YRQUbuPtjC18VpDOQbsPk1r1ZarWzJba&#10;SiqcPkyMakVg/WE+ytjCtwWH2WVRMy6mDyPdzOwqL6PCdePCJevEnzjngNPpZOTIkcydO5cHH3wQ&#10;q9VKUlISnp6eDB85kpDYrvx2uJJXtuRx768beWfZFvIranEer7Ne7kubbj1o4Z3CF888zVuf/EJi&#10;Vj0KhQLlGXZIlO5JwjLsegaHuDUEKa0fUe170T4UQKI0/RDlVblk7knk19lf8+U3P7G+UoNixy5y&#10;AFDh6duW3gM64K9VgFyLu4cbDqcJq+14Yzkc1Fdt58dnn+XZZ5/l3a9/Z09pQ40ushO9OrUi0F2F&#10;HAVe3l44Ww/jyvgwtAqQK5VodO5oJQkJN4JbtSbcQ8/OxV/z1vNP88p3GympzaO4yvU2j6ecojwd&#10;QX6eKJWNLwGZEq+gPgwfa+TXGY8w891vWLozD4PMDe0ZfrNUpe/F0K4X8dGBqBVyQElAhxH0jmmo&#10;N1WVkZ91iNzSLNb9/h1ff/kd87YUYys5TEa1iYbOgxgGjetFqLsSZCrUbh6oVBaMphMNBDnCH42P&#10;78tvfkBiwxOFxj+C9p270SrADTly3N3dkbfozaheLfHVKJDJQOnljYckIaHEKyCcmBbu5CX9ykev&#10;PsdLH89nT1YWpTXWxv06EQ3+gYFYnGaqavSulYIgXGByuZy4uDjat2+Pl5cXcXFxJ11OFsSP8mgV&#10;z/hrbuLWW2/l1jvv48EHH+b+m2M48O4CDtE4b8esp6wgm8yMdDIysymqrMfqkAA7NQVZlBoav+ec&#10;Dsw1peQX1dDQGSph0ZdTUVWNySZh05eTl51JZmYm6emZFFQYsB/nK1I490wOG5/m7aTafqLvm7/T&#10;aTrxZLQfqVkruDM7jc1GAyWWatYXJfG/lKW8UJBPpd0BUjW/ZSTyTG42RTI3PFUadDInVruVUrMB&#10;8e1xefnnT50zFBsby4oVK/D19eWOO+4gOjq6aXiKTqdjX0Elz89fz7rUHPRmKyqlkiBvHe8uT6ba&#10;YHbdHCBHF9qBCfe9zHvvvsFj917L0OB8vvlkISmFNZzayaPmfH39yc3J53ixGUDn4Yl3676MueYW&#10;7r777oblvqd5//PbiHVtfEqUeAb0454PPuCDDz7g+QduouexY0dOVd1hFv/4B+vS1cRfcy9PvfwG&#10;Lz5xNV3cNZzacYkHPr5WrDYHjWdaARkqXQC9rp3Bex99wPMP38b4TjK2LvqTpVuyMDXfwCnx9PSh&#10;oqIKs9XG8b471BoNutB2dBw8ibuOPr53/4/n3nuSK9v6oz61O+OiPTc2Pr5vvvQMo1u51p8CcwX7&#10;Eubxw+ISWo6+kYeefYWZz97O0FZBJ50Me5TJaEApk9C6XZhecUEQTsxms/H222/zww8/kJ2dzdtv&#10;v33S5Ux+PMhuzGX1179RPqw/7ZCoL9jLH1+9w68pBnxCwgn21rPh0zf5etUBqsxy6ja/z0NzD0Hj&#10;RQM2fPEUz7/7HTsqASrY9edy1qxPo6ZyMx++tYAjJg0BIaGEB7tRtHope+td90A4H2ySxK7aYtfi&#10;k1JoffGVbKTWFTVmCxUxHhFMCe/AcC9f2nj6EaNQ89doypa83/82Ng24k2XdBxCmP8jsgmwKjtmm&#10;cOk7b8NUWrduTZs2bbDb7fj7+/PEE08wYcIEBg8eTExMDDkVtSQdzqNNsD839O1EiwBvlqZkUKE3&#10;cFVcLDqNy8Bfh5GiQ5v4Y85PLF67geTkzWzYVUJgj/4M6BSJh9obX8d+fl2wiYyMQzjC+tDSw0Be&#10;aiJLVm5h1/Zkdh0poDQvjSxa0rdjNIHtutG5aBEfz17B5p3JbNmynYO5ZVTW1aOL7kPvrm3wN+Wx&#10;dvF8Vq3fxOZN69mwNZVSTRSxEe5Y9dmkrK2h9aSeBDfuZk32DvaXy2nZrgsRPr54OdJZsnQje1O2&#10;YggbRJvGsdXHMpccZG8pRES3JcKnMcAVbOGbjHDuHtI4PtJhpCQ3naxqX7r3DMWUt5/tycls27GD&#10;5K37KKyzU3kkDfehE+nur0BSySjbtoAVydlU1qsJaReKe9MtehHsnsnPS8to36ctAW5KZJIDQ9kB&#10;Fn/3HfNWJpKcvIWNOzKwB7WnX+9OhHr64Clls3plErt2JVMXPIBYfwXm4vX8umAze3Yls33PYfKL&#10;8ymsVxPVphNtO7Sjdd1u5v26hLXJm9m8cQM7s/XUFx+iNnwUgzoEE+ytonzrYn5blsCm5E2s37Cd&#10;I5UawlsE46EpZsPXGbS6ZyhHRzybKnM5dPgI6piBdA7zQSeVsG3TJpK3bqXKqyOtg3Qc7ew/ylZX&#10;TEZ2Dvag7nQOa4zT5QdYnKlmcNeW+Lg3vNasFXtZl6Jh4Kg2yKpy2LN5A8m7Uti2dTcZxXVU5uej&#10;jI2jc1QAbj4+OPf+xsLkI2QfsRHaMwZvwFmfxab1+zB7d2Nw/1g8Tzz09JwSw1SEy8GZDFNRKpWM&#10;GzeOAQMGEBgYyLhx4066KBQnPxVoKtzDltRizCYz1aX57P7leR5ZLGPyg09x55Bo1LZqjqRsYU9p&#10;B6be1JcgNxUaXTAdYiwsW5lLSNsoWneNIOPDBTBqAD7VW1mXEsiwoW4czvagrSqTbcUmgjv3o1Oo&#10;DnPeTtZt2kpGQT02bQhdhvQn5lR6BYQzdnSYitlp54vcXVhOcaw4gAp/romJIcBczPzKWmwo0Cq1&#10;eKpVtAvqyYOtWiKVZ7PVbGqc6F/J/KytvJe5hY8KC1EG9efFMF+KqrNIO/3jQuE/6rxN4HSVnJxM&#10;Xl4eXl5eBAcH0zq2I6sPZLJgRxplegMySUaLQG9uH9SV+FbhqE74gejEbrVic8pQqVQoXa6xJ0l2&#10;LBZwc2sMJU4HVqsFh0yJWqU+7iX5JEnCYTEjqbSoFA3Da2g8vdnAgcVkwSFX46ZSIJefbpetHbP5&#10;mH06R5x2C1anDJVSheJ4++R04HA6cMjUqP/2cFrIW/slX+8I5vp7JtPJ7+i+STgdNqxWB3KVBrVr&#10;ssWB2Syh0SgaJixJThw2C2a7HI2b5m9B+Ci72YhTpUWtaLjWvNPpPOZLr+E5tdplqDV/f07/mQOL&#10;RUJ1Rs/NiTkdduwOBzKFCtUJ9slpN2PDDY1SwlZXwK4NqzloiGbomMG09Dm3z/fJiAmcwuXgTCZw&#10;WiwWHnvsMSIjI5kwYQKfffaZa5NmPvjgA1Qql86gY1Rt+55vjgRyxcjhdAhxA0cRa16cSUK3J3nx&#10;mtborFUcSFrKyj1BTP3fGMIbPwbs2Ut5cW4dk28fR5cIHyr+fIiXaqZxn/IXdnZ6nPGqfWzasAu9&#10;fxSe6iAGXNGfkKO74bBQWZJN1v7dJK3fgX3sUzw5OOTY3RLOoaMTOI0OG9MPruC3olQcxz2/+3cK&#10;mYZxra7ng2gV6zOS+LasiHy7gjDvdtzbqidXB5j4avNivnRE8WrrUPYWH2B5VTlFTgWR3q25s1Vf&#10;+ln38+TBTawVkzgvGxcsjAv/Uoa9fPn2XgbNuIX2f+9UEk6RQ1/CwR1JHFb3YeKASDSuDc4zEcaF&#10;y8GZhPFz7W9hHIBcfpn+JDkTZ/HYqBAshftZu3wxpSFjGNolELWljO3LV1DX6RquHtgePzcZ2A8w&#10;67YX2Rc5lZffuIawmiySF33LnMwWXDllKmM7eGIrTGLeRgPRnVoS6qVBLtnIWfkxayOf4OXxES57&#10;JpwrR8O4BBzQl3HDnj85Yqh0bXYSKtr6deX5dj2Ic1Mhx0FF7SF+q5HTO0DHzrRNfFNXR2jAQN6L&#10;bU9rlRIFEja7nt2lKbyXeYC9p94ZL1wCRBgXhEuACOPC5eDfEMadNjNmhxy1WoXymDNxTquReqsc&#10;d3c3FEg4HFYsBj219VYkpRoPLy/cNSrkclnj3B4Jq7EOi9wdTzclSE7sVkvDGUKtW8NZRsmJ3WLG&#10;ZDVRX6VHcvfBU6dFqz3xWUjh7B17aUOnJLGtupDrdv9Bqc3o2vQfyZAhQ0KCE/aty5AhByQkTnp9&#10;AOGSJd7OgiAIgnCK5Co3dG7qZkGcxuuNe3m4oZABMhkKpQaddwCh4WGEBQfgpVWjaAriADLUOu+G&#10;IA4gk6PUaNG5Nwbxo2VuOjy9/AmNjiYs0AdPdxHELyS5TEZv33AS+97CTWGdTvEiCX85GrBPFMRp&#10;bOMQQfyyJt7SgiAIgiAIJyCXyWjt7sdXna9gVfyNXB/akSg3L9Tyv03GEoQzIoapCMIlQAxTES4H&#10;/4ZhKsKl79hhKidisFvZXlPIusocdtQWU2Y1YGu8+IMgnC4RxgXhEiDCuHA5EGFcuBBOJYwLwrkk&#10;q6qqEmFcEP7jKisr8fPzO24YLykpQafTNSsXhP+i+vr6E4Zxk8mEWi1+aEs4e/X19Xh4eLgWC8J5&#10;I3rGBeEScKKecUEQBEEQ/t3EBE5BEARBEARBuEhEGBcEQRAEQRCEi0QMUxGES8CJhqnY7Xaqq6ub&#10;lQnCf5VMJiMgIMC1GIPBgNF4+j/IIgiC8G8gwrggXAJOFMbF1VSES8nJrqai1Wrx8/NzrRIEQfjX&#10;O6UwbjabKSkpoa6ujlNoLgjnjUKhwMfHh6CgIHHlhGOIMC5cDkQYFwThUnRKYTw9PZ2wsDB0Op24&#10;7qZwUUmSREVFBRaLhYiICNfqy5YI48LlQIRxQRAuRac0gVOSJGQymQjiwkV39HV4CseQp81ut5Oe&#10;nu5aLAiCIAiCcN6cUhgXBEEQBEEQBOHcOzdhXJJw2q0Y62ooyc0hr6CQ8lo9JqvjvPRg/jMnDpuF&#10;+po6TA7XOuFSZDab0ev11NXV/eNSX1+P3W533YQgCIIgCMIFd0pjxo8cOUJERMQJf1LbXJ7F7j37&#10;Mfp0pEvrQNQyx//Zu+vwKM61j+Pf9WzchYQokITgxYq7tVCgpUCpQoUa9bfeUnf305aWQh2H4u6u&#10;ISQB4glxz/rOvH8EXVzDJs/nuvY65zzPzGSTs+z+9p57nsFSnMyadbk07j+EDqFuqK5ph4udqsLD&#10;7FqXQuCAocR5OM4L15OCggLWr19PamoqarWa9u3b07lzZ/R6veOmABQXF2M0Gk/pg54+fTp2u52e&#10;PXue88LOjIwMtm/fzoABA4iLiztlzmazkZ6eTtOmTU8ZB5g7dy67du1i/PjxzJ07l5KSEgD0ej0T&#10;Jkzg66+/Pr5tly5dGDBgwEl7X32X0zNuM1VRbbRx6huBApXGBVd3F9QnjVqNVViVLrhoNSiv6b9p&#10;QRA944Ig1E+qyZMnT3YcdFRSUoKnpycajcZxCrBTXZxN5pEKvKPbEhPsjt5Fj5tvY5pGB+Lh4Y6r&#10;WgHIWKpySdyylcRD6WTmlWLVeODlrkOpAMlUSmbyPnYnJpOWnsahQwUoAkPx0cmYqorIOHCYSoWd&#10;3P07OJBvxMXdC3eNRFnmfrbvSuRw2mEOZZai8Q/BSweWmjLyMwtR+LhRkrKbxOSDHMoswe7ijoeb&#10;yzX+ciCcTUpKCqtXr6ZZs2bcfPPNtGvXjqysLNavX09cXNwZX3MGgwGbzYaXl9fxsfj4eOx2O+vX&#10;r8fPz48mTZrg4eFx/GGz2di1axelpaX069ePyMhIlMpTTwxJkkR5eTl+fn6njANUVlaiUqlo1qwZ&#10;BoMBT09P/P39CQwMpGnTppSVleHv74+/vz8REREEBwc7HuKqqqioQKfToVafHJ3BbrdjNBpP+Vs5&#10;yl/wCo/PKsZXLiM7O/voo5AqswZvTwtph7Motbng76EjecZL/JvTmNjwQPQaWPd+P74s6svAeE/H&#10;wwrCFVdaWoq3t7fjMCaTCY1Gc9Yv8IIgCNezKxDGlbh4eOGuMpOxbztJ6fmUllVRbbKg8fTDR69G&#10;qVBgKd7K7Fn78btxADe2iqaRm4n0/UnkmrwI9jWTti8Ti08kLVo1p2lMDKHSLqbPL6LpDY1RVOSy&#10;a+Ua0q2eRCa0o1VMCB4aE4fXL2VjkRttOnagRWwzorzL2bQ8BX1MOC7mEg7vPUCFayPiWrchITYC&#10;j8okNh6swsc/AC/9qaFFqBuHDh2ioqKCrl274ubmhk6nw8fHh+XLl9OpUyd0Op3jLmcM4yqVitDQ&#10;UBISEli7di2JiYkEBQWh0WhISkpi3bp1hIaG0qtXL3x8fE4L4pwnjNtsNlxdXQkODkapVOLl5YWf&#10;n9/xQC5JEn5+fvj5+REYGIin59nDqcViYdGiRXzzzTfMnj2b+fPns2TJEoqKiggJCcHd3d1xl/O6&#10;nDBelbyMTR7Deea2G2nWrNnRRzSNG/ngYrdisMpo9R54uWooSlxKmq4traM1ZG3exqYN/3HAEo6/&#10;shKTzh9/NyWminzSUpJIScsi+0gFks4VNxcNKoWCkpR1ZBKGuiiR3UkZlCk8CXSVKM09zIEDqWRk&#10;ZZNbUInk4oarrnYfQThGhHFBEOqjKxDGAaUGN99GxMTGE9skisYhvmirklgyYwFJqkjiglwp3jaf&#10;jWXuaCuzOJh6iLScfAoLK7ErdfiFRRAW4ovOksfetStYunoLB4srqchVEtkjFveackqLrET16E1T&#10;bzUKgOoMtiVbiW4ZR0SAOyoFKPWBNG0egadaxlJTTkmhmfAbuxDhpkSBCrkql6QiO2EhIfi4nb2V&#10;Qbg2ZFnGYrGwd+9esrKy8Pb2Jj8/n3/++Yf27dvTpEkTVCqV425nDOPHaDQaWrZsSVBQEN988w2R&#10;kZEsX76ccePGERUVdcbjHXOuMO7q6oqvry8uLi7Hq+L+/v74+fmh0+nw9vY+Pubh4XHOn6NSqWjS&#10;pAnNmjUjJSUFlUrFzTffzLBhw84Z4s/lcsP4sqLGdAhVUVVVRVWNAbtSh16rguIDzF29hRw5hJaN&#10;PU8K4xE0jonAuONn0mKf5pFBzfF3U1KSuo4/pv9Ftl93BnRrRQiJTP1hLVJoY0J83dj38wQ+/TeF&#10;DI+23NS7LRHeEpnbl7No0V78eg7jxvgwvG2H2ZMJvl6euOpO/9IkNFwijAuCUB9d/iedZCT/4B62&#10;rN9PsfXomFKDV2RXbh8QS05iCmWyjJu7B/rI9gwcPJjBgwczePBQbht7G4N7tMSv8gCLl28ircqb&#10;1gNGMeGB8Ywb0JxztnprdegsJowWK7aTml2N1VVYpJM3FK5HRqOR1atXs3DhQnr27En//v1RKpW4&#10;u7tz//3307dv33P2fp+Pm5vb8f+uVqtP66W+WNXV1RQXF2Oz2SgvL6e4uJji4mJKSkqw2+3H/3dx&#10;cfEF3ZZbqVQSHR3Niy++yIsvvkifPn1OC9LXlEqJSqVCpVKhVqnOeObgvMzFZKTsJiVNpiZtFX/+&#10;OoU/l6Zhr1zD/M2ZVNTUXk0ddturvDS8OV5qAB0BjSPx12Yx7b3X+HjKPPYbo7mxbRR+nnX49xAE&#10;QRCEa+TyK+MKNS56NdaKTBL3HiA9K4fs7EwOH0whuRCad2xPtI8L2oBQ3LN3sjUlh/z8HDLTD5OW&#10;VYJF7YGnzkR+Vg6lZaUU5eeRlVdIhamc/INWIrrF4WEoIz+rBLeYWAKOdS2oPfD3NpN9IJlDadnk&#10;ZGdyOGUvhwt1BIX5ojSd2Mf/6D6W0kySSyA8tJGojNexmpoaKisr6devH+Hh4bi5ueHp6Ymnpycu&#10;Li7nXNP+XJXxY6xWKxs2bKB169akpaXRvn37cx6T81TG09PTSU9PJyAggIMHD3LkyBFKSkqoqKgg&#10;ODiY3bt3U1JSQklJCVqt9ozHcKRQKNDpdLi6ul5a+D3J5VbG19GNsV0jcXd3x93NDRfN0edTfYQ9&#10;6QWofKMdKuO1PeOZa34mKeB2hiR4gmSgICuXCkVzbrnnZjq3aknLlq3o1OtmerYKxVOvImfDNHKi&#10;J9Az4thPV6D1CCKuUx8G9upEs0ANJSnL+H16IuqoxoT4uHL2cwxCQ3PlK+N2qvOSWLdiCUuXrmLt&#10;ho1s2rSV3UlZlNrVePv44Hrs38JRhxZ9yrercggIjSHAvR5+YbRVk713Jf/NW8KK1WtYvWYtG7ft&#10;JimtGLveGz8fN9TnfisVBOEiXZHVVI6T7VgtVqx2GZVWi0alclhxQUay27FabaDSoNOc+jFrt5qw&#10;KTRoVSrOk5tOIVnNmK0yGr0O9cXsKDilM62m4shisbBw4UIKCwtp1aoVnTt3dtzkNOdaTeV6dzmr&#10;qeTNeY7JVffzv7tiHafgyE6mrtiLJqYfd9wYxv4/n2GZx33c3bcFvnrInfcUbx7oxf0Do/Fv3AQ/&#10;QzKrlq+myKMVLSK8UNqrSNu6F5dut9K/ZRh7Pu3Hii7LebX70eNLRnJTd7Ftew7uUZF46RTYKw6x&#10;doeKPmP707qxD2coAQgN1JVbTUXGVHyAJX/+yepDEnG9bqLPjbEE6NUorOVkJe5l/aa17M+Hxn0f&#10;5PlhJ94TDs5/j9+yIhgzciQJIZd3xu1qKN89m58OeDN2UGdCfS7iy4k5nx2L/uG3eftRhifQZ8AQ&#10;OrQMxttFi7Usj6StS5m/cBdy80HcOXYQcX662pZRQRAu25UN44JwDVxIGL8UDTWMXx4ZWbJhMtrQ&#10;uOmPL4MoWY3U1FhQuLji6qK5oH44u9lAjcWO1sUVF4cv6oLAlQzj9hxW/O8nNhlaceu9w4n3u5BX&#10;aK0zhnFZPro0qOKCCkknf+ye74zdMRe6T9HqL3h2UxCvjh9Kk6AT7XrnVbSfbRVhtIr0RHeW0rc1&#10;fQ1f/7IWzY0juGtwC85+vk0QhIshwrjgdEQYP13dhXFBuHauWBi3ZrD4+ylstbbj9nuHEed7CWH8&#10;loH4FGxixvzl7E0rwWSXUOh8iO5wM+PvHUTEGYrSxpzNzJg2g9XJ+ZhsMig1BDTtwW33jqFb+Jk+&#10;X+1UJC9l6m8L2ZVdikUChdqNRq0HcO/44TT3Pvb1t5g9CxeyaOVecosOkViqIzYiBHeXY/NK3P26&#10;c9eLQ4k56egXqyZ5CV9P34R3z9GM6x/Pxa/7JAjCmYgwLjidqxXGj/WMX/AH+nVEhHGhIbhiYRw7&#10;pamr+GPafNKJolPfvvRsH0uAm/a8N7M6OP89vpyXiDL4Blq1bkGbdm2ID/NDr1FgKkllzcxpLEqL&#10;Y+LrdxF/7CPTms/mv6YwM9WNTgOH0Ld9NN46FdhNHNm3nNmzV1ESczsT7+hE4NG+LKnyEIt/+Y01&#10;NWH0umkIPeMbodcoka0VpG1exMwF21D3fIiJNzXDDSs1ZWWUVRgo3PIbH+724+FbexPhf+IzW6n2&#10;JCDMlzN8Rzgvu6mMw9sW8s/8XagSbmLc8B6Ee4mzV4JwpVxQGM/Pz0elUl3W6haCcCXIsozZbEaj&#10;0VzEB2/9J8K40BBcuTB+lL2KtK0rWLhkHYlpRzC6htCkbVd6tI4hLCqG8AB3HK7fPHObynEmcpNm&#10;8r93t9L61S8YGQtgI2PJN3yxQcOt94yhc4zvKXe1BRslaev5/du/UQ17g0d6BKKgiu3TPufPI9Hc&#10;c+dwWjZyO7U/WzKRmzifKd9vIu6x9xjV/MT9GC65TcWBLEtYq/JJ3r6eZUtWkenegdvGjqRrE29x&#10;UbUgXGEXFMYFQbi+iTAuNARXPIyfiaWQTf98yRe/rEdqcy+TJ99NvIfyeBi+oDD+zmZavfoVt8YB&#10;ZDD/vR9JDhrAqFu7EnaGfCxX5rB+7nTmG3vyyiPd8S3fxZQP/8PUeQi3DmyF3xnSr6noMAtn/Ehi&#10;o/t5s/YHwRUJ4zKS3czBWa/w7HcHiBj6FC8+1o9QcSW1IFw1IowLQj0gwrjQEFyTME7tBZnWqlw2&#10;/vkV0w614rm3xxF7tPh8aWH8B1YVuRLVPBzPM4ZaGUnpRqO4DnTvEIlr+S6mfPgX+1V+NG0SdJbW&#10;EhlJ60Vk6270bh5wfPTywriN/BWf89zne2j18HOM7RJHqLdWrJoiCFeZCOOCUA+IMC40BNcsjFO7&#10;3nb6xt/5dnoNIz54mi4+tcMXH8Zr2PfPp/x5JJY7bh9KQoj+/OFWymflt9+ySdeNO27rQ5TPha9n&#10;fulhvIJdU97k/a0RPP3mw3Q61rwuCMJVd+GXkAuCIAhCfZCfxKrFc5i1bi9pR0qoMduQjtelJKw1&#10;pRzas55Zc3fi1b8/rY4G8UvjRvO+NxNbsoMZC1awJ7sci11Glmsr8JLdQmVRJnt372RHypHaXZTB&#10;dL2pFy6HVzFj6TpSi2qwSUeXT5RlJJuRsrxD7N61nX2ZFaf8NK/gUHwzDrA5s5Bqm4Qs115rI9ls&#10;nOvm1Lbk//j2PxW3PjOONt61N04728MuSUeXchQE4UoQlXFBqAdEZVxoCK5YZVyWsVZksmXh3/w6&#10;YymJORXYTkqqChcfOt7yOE9MHEpT91PXDr/4yji16/HLVgq3/83HH01nXXoNHsE+6GxVlBSb8Y7p&#10;zh2THmN4x8Z4HF/jW0a2VXFw2S98/N0sdheBv78nSlMZBZUQ2nYYEx69l0EtAtCc/ARlmerD83j3&#10;pa9ZmW3B198Tpakaq9etfDTjMVqd2PIU+Yvf4uFPF5FdanGcchDLqJeeYsLI9vg7TgmCcElEGBeE&#10;ekCEcaEhuGJh/BQydpsN6VjlGQUqtQbVVTtvLGG32rEf/ehVKNVo1Of7YRI2q/149V6pUqM+3xOU&#10;7FitJmpqrKjd3NBrrubvJAjC5RD/NAVBEIQGrDZ8a7RatFotWu3VDq1KVBrN0Z+lvYAgDqBEfdI+&#10;5w3iAEoVGp0b3r7euOuu9u8kCMLluOKV8fI9s/l22hx2ZtQ4Th3nE9mK2x5+jYHnuRWYZDWT9PcL&#10;TF5hofXwSbx6S6zjJkcl8suDH7OotC0vzHiCdo7TglDPicq40BBcncq4IAhC3bri35V1gbF0HzCC&#10;MWPGMGbMGFrYVjFn1kwOePU6PjZsYC9iLuiCGImS1LXMXLCU9RmVjpMnKSd54QJmzdxLseOUIAiC&#10;IAiCIFynrnhl3NGqFxoz6OMcun5+iJWPnVoKt9fksW3JP/w1cxXJ+dVYJFB5NWbw428xqVcYSsnE&#10;ure60evbYjre9QwP6Xcya2s2RpUrUV1H8+A9w2gX4Yma9TwfNpxPcm9hofwzAwDJUkXGtvn89L8/&#10;2ZpTjax2J6zjrTw8fjjto7xRY6cycQaT3/qFPYVmZIUKF68IOt80mjtG9aWJuNWv4EREZVxoCERl&#10;XBCE+uiKV8YvmCmfrXOnM3XGbrStB3HnQ4/xxAP98T68iBdHPMJf+dYT21aWkLN+DSk+XRhz750M&#10;aKZi8w+PMPqZb9mYVoH95OMiY63OZ+lHw+k94gW2ajpxx0NPMnFsV9Qb3ufue95kQWIhltRfuWXg&#10;A3yeGsVDb37CJ288zYiuoZhz9nMwv/qcS0AJgiAIgiAIwpVQd2HcJZD2w+/nhZcfokewkaTF0/n0&#10;27/YklmBrSqPI+UnFey9Qmhx5wt88NyD3HnnfTz/zis82K8dxpnL2ZCex6nd6XYqS1cz7aN1GN0i&#10;iAx1oTTrIJnFanyCfbHtn83CbRmUeTajZ/NI/FKm8fiTL/PrikO4NO3PbXfcRucI9zr8wwiCIAiC&#10;IAgNRZ1lTkPaer54pC+th77ASlMbHvzwVxYtm8mbwyJxP9+Nv+x27JIdSaNEefL6qscpUarUuPvH&#10;cOPg4QwfXvuY+OZvLN2ynNdvaYFvQHdeX7ydrKIcdvz9Gj19C5j3zh10adOHu16cSbrjIQVBEARB&#10;EAThCquzMF5enEfa4X2o3TQojHlsXfAb7z7+HN+sy8Fgc9w4l50/v8yDL3zAN199wLOPv8SXi1II&#10;vXs4fZo1xv2UjVV4+fdkwutDUB76j+/e+Yy563awY8typn38CpNe+ZXN2eUUbvqaO24Zyj3Pfc6c&#10;XZUEtr6B7t06EOYuY1epUIk+FUEQBEEQBOEqu+oXcB6cP5nvV5UTPeIVHu1+0v26bBUc2rqcOXNW&#10;k1ZtR+seSuuBA4k5soRFe4pIGPcBd7RUkLbkS75eV0lg0+ZElu1l8+FybFo/mvcYwrA+7Qjz1qEk&#10;jXmv/8zqihY8+PlY4gC7uYrMXUuY+99GDhZWY1e64BEST5+hN9GjRRjuikqSVs9nwcrtZJQYsckK&#10;dJ6hNL9xIMNv6kCIS519TxGEiyYu4BQaAnEBZy1ZlrHZHKtWtePOyG63U1NTg6enp+OUIDQIVz2M&#10;C4Jw9YkwLjQEIoyfncViQaFQoNGcr8/z+mM2m8nNzSU6OtpxymlUV1fj7n7qeXpnYTKZUKlUTvna&#10;sdvtmM1mXF1dHaecRlVVVd21qQiCIAiCIMiyjNV60gpqgtDAiDAuCIIgCEKd0Wg0hISEOA4LQoMh&#10;2lQEoR4QbSpCQ1Af2lSqsnez52A+5VUmrIDCrkDr5U1Ik7a0ivDEWp5H2sFksgtrMFntSBKodRpc&#10;G7eje4tgtMozrSDm3G0qJpOJ9PR04uPjHaechmhTqRv1pU1FhHFBqAdEGBcagvoQxstKSnDz9kaj&#10;UqEAkE0UZmxnzUITNz7aD9+aGiTA1c3txKlrKYnpr+yi1VtjaaU68wltZw7jkiRhtVrR6XSOU05D&#10;hPG6UV/C+Jn/VQuCcM0ZjUYqKysv6XGmlRUEQbj++Pj5oT0exCUMpelsWb4DVZd2hBwN4e4nB3Fb&#10;MZv/XERZ987EnXKk+sNisZCWluY4LAgNhgjjgnAdkWX5kh6CIDgTM/k7FvDL1H/ZkGqj9W0PM7yt&#10;L6rj8zYqMneycOY/zFlxAI+eE5g4IBrNWarizk6pVIplDYUGrX7+yxYEQRCE65CtJIn506az2tic&#10;MXePpv+NLQn30R7/MJYMhexdvZDF+2qI7XETQwd0JyHMG41KUVtNr4cUCgVKpYgjQsMlXv2CIAiC&#10;cE2Us232f1Q360ffOC8MZSWUlJRQUlJKRaURGyZyEndyuFhBs5bN8VaaKC89tk0V5np6Fsxut1Ne&#10;Xu44LAgNhlOHcbupirKSIgoLCyksLKSk2knXKbWaqKyuwWSxO84AIEt2DCV5HD6wl8OFFZic9NcU&#10;BEFo2NxpPeoBBjfzRKNWoVKdeCiVCkBLSKvu9O3bjUivU+dVKmW9rYzrdDqaNGniOCwIDYZq8uTJ&#10;kx0HnUXh0rd59OetGKoNlBXmkpm6h02b1jLnl29ZaUmga5wfasedroH9fz/N5AUZNIpsTojnBVyd&#10;fPg/nvh1HTaPCJo3OvVq7JL1n3P/a3Op0LqgVkgUpWxg9rRprEw2EtKkCf56JWz7ks5Pr6dln9aE&#10;umov6A176xdDeGpjAH1aReCqdervZPWGzWbDbj/zF7LzMRgM6PV61OpTX/F2ux2j0YiXl9cp44Lg&#10;jEpLS/H29nYcxmQyodFo0Ov1jlPXGSUaFxdc9HpcXFxOeei0apQoUKm16PR69A7zLi5aVIqzv7vb&#10;7XYUCgUq1YnOc2dhNptJS0sjICDAccppWCwWtFqt47BTsNlsKJVKp3ztyLKM3W53ypVgjrFYLFc3&#10;jNvsEhN/nM3UNTsY0jYWpVLB6qQMPl28hSGtL/9bcPXBVWyQ2nP3rTfT9YYWxCe0pG2btjQPLmTW&#10;q7uJmtAF/5oS0vdtYePWnSQmJpGYUYne1wdPvRal4gibpyVCnJ7MtUvZkJiNyj8GX52BwrS9bF6/&#10;iV37DpBWYsfD2xs3nRrF0X2kJmoyNqxi4879HEhNo0zyxN8PjuzezJIZf7EqtQxrdSWVmiAiAtxR&#10;WotJ3ryONVt3k5ycwqHsUtQ+IfjqVVCSwoIDVUTHxJ8Wxnf+/BALwl7mowk9aBIZQZP4tnTt0Irw&#10;MH9c3T2xZqxj+cI5/LkuCzdtDVlFLsQ0C0BjNZKfup0NG7eyZ/8BDhzOx6zxwNfbzOHVq1k450/W&#10;ZavQ1hyh2CWaGF8lmTvmkq2JJ8jt6A+vymPnoWyqZD1+7mqqc/awZs0m9iUlk7g/hSLJm2B/d9Rn&#10;/3wQLoII44Jwbs4fxq8eZw7jCoUCrVZ72tKszkSE8bohwvgFeGPWajo3CaVT03A+WriZYTfEkVlS&#10;zsyt+1my5yD/7TmIh4uW7NIK3pmzlv+t2smB7ALaRzdCpzl/Tbv64CqWZLkSF+qH2m6gqqqCktwU&#10;5v7va7KGTOKBiApWzvuHVVXNGTG0F+1aRmFe+RYfblLTKi4GX9edvNfxBX7LO0ij3vcyonsC/poi&#10;tsz4ju+mJ9NsxD0M6dYU7e4fmTy/nGaxkfi77+a9DhP5yeDNgFtvo88NTdGXbWPGD/+jKGoE3VpH&#10;41qxmVRdW8aNu4fe8X6oVVlMufd50rvey+j+HWgR6U3x1jn8+Gs2TQa3xq/s7GE8uH1XLNOe4qkf&#10;N1Ji1eLqrkHj6k1AQADeejWu/pHEajKZsjeIZ16+n5tbh6K1mslc/CHvbg1l9JiBdGzVBJfMhUyb&#10;vwFLYBe6dExAkzGDvcF388r9I2kd6orNVMXKL0exOXgS3Y8tSZ23ma/mb6bcJZIbNGuZ9PRaYm4d&#10;zuBu7WkZG0DR0iUciW5NmPMuDXtdEWFcEM5NhPGzc+YwbrFYOHLkCH5+fo5TTkOE8bpRX8L4VetP&#10;SMkrJjG3iD+2JPPzur0cLixj26FsAJqHBTH90dsY1KoJaYVlbDmUy62dEpj79Bieubkrbi4X8YKW&#10;7NhsVqzW2oddF8ptb83nl/Et0Po1Y9C4x7i/jZEFHz/NuLH38+mCvSzbn0GN0XT0AE2Z+MUXjGnp&#10;gxow5KWxc+cm9hsr2fj7x7z95sdM211G0Yy/WXqoEKMdoDvPfzyRtv46ULjg5hmEm2cFhaUVpz63&#10;4yKYMH0ad/js46eXxzN23EQ+mrmN/Pw0jpQ6bnsqrUdLHvp5BWtnfMyEgXG4licz84NHufeZD1mR&#10;WuW4OQAKjQtRN7/CJ3eFsffXtxg/7k5e/GY+i1MKySspc9z8wgR2ZmyXfL6YOIq7H3uHKSvyiBx9&#10;F53FalSCIAjCZVAoFCjO0YIjCPXdVQvjM7buJz7Ej6kP3cLMJ26nX0Ikv6zdDTJkFJbx/ry17Mo4&#10;QrCXO5H+nqzen87bc9by9ZLN1Jgsjoc7K42HH43CwomIiCAiIoqY6MYE+biiVshUZW3jr0+f5sdN&#10;El0ffIdff/+DjycOItz35FKuK3r9iTcBlVKFW0gsN454gGeffbb28dz7/LH+Vx7u3Bi9EkDBRb1v&#10;FK/k+ZGP8EtmACOf/4E/Zk3l7Yl9iHLc7jQFLP/sY1bkyWj0nviHRBDXfiAPPfMoXZU1bN+USJHj&#10;LoDNXMm6b8byyq8HaTT0Kb777V++f30CnaMvIzmrA+n5xDcsW7Gc714bSwfXDP76v1GMm57quKUg&#10;CIIgXDCVSuXUVXFBuFxXLYy/PLwnb9/eFy/X2h6w12/tzf8euIU+LaJZ8NwdvDS8J++N6c/N7WIZ&#10;1bkl743px2sjevLKyN54Ht3n8tgxG8ooKSyjurKQpC2rWb54Los2HKSkwoIky5xpkSiXRs3oekN7&#10;vLf9wa9zlrBi1XKWzvmZt9+dyZ6CKuwXEMJDm7bDy1DIhuX/sTqpAHNJDvsrZNTV2excu5SF85ax&#10;at0+Ct0lzr1SVRBturgz+41X+XraDOb99x/z58zg9z+Xktc4mo43xuEHEN2aAS65bFi8mP/WHaJG&#10;qqIgM58aq5HM3etZsXgei9ds53CeqfYmMUB06164ZO9h8eL/WHe4CoVShW9IDInzf2XeggX8t2A2&#10;02ctZOveXACseWv46esf+eXfBazblkRWuRW1uxvhvs55+19BEATh+mCz2cjPz3ccFoQGQyHX+9v3&#10;2TEbTNhkFTo3l4tYXUXCbKim2gxubm64aC+2l8qOscaMykWH5uitj601JVQrvPBxvfBnUUvCZjFS&#10;WV6DpNbh5uGF/gztUTZDJWaNB24axdF9TBhrZHQ+bpy58ceGodKMxsMVjUIBsoTVVE2VQcLFwxvX&#10;M+5kprK4EtnNH6+TzigIl89oNGKxXPhZoZMVFxfj4+Nz2gVQFouF0tJSGjc+diGAIDivgwcPEhkZ&#10;6ThMWVkZer0eX19fx6kGw2KxoFAonLJ39ljfr+M1L86kuroad3fnLE6ZTCZUKpVTvnbsdjtmsxlX&#10;V1fHKadRVVV19Srj1w8VOlc33C4qiAMo0bl64ufjeQlBHECF3s0V7dEgDqBx87uEIA6gRK11wzcw&#10;EH/fMwdxALWr59EgztF9XPE4axAHUOPq6VYbxAEUSjR6T3z9zhbEAXR4+geIIC4IgiBcEWazmYMH&#10;DzoOC0KD0QDCuCAIgiAI1yuVSoWPj4/jsCA0GA2gTUUQnMPValMpKioSF0cJ9UJ+fr5oUzkLZ25T&#10;sVgsFBYWEhYW5jjlNESbSt2oL20qIowLwnXiaoRxQWgIRBh37jBuMplIT08nPj7eccppiDBeN+pL&#10;GBdtKoIgCIIg1BmtVktU1PkX+xWE+kqEcUEQBEEQ6ozFYiE9Pd1xWBAaDNGmIgjXiavRpiJJEkaj&#10;8ZQxQXBWCoXijKejRZuKc7ep2O12DAYDHh4ejlNOQ7Sp1I360qbi1GHcVl1Mfmk1FpuMQgFKVx/8&#10;3DSoNDp0WjVKsfqe4ESuRhgX64wL9Un9WGdcRpYkbDY7kiyDQoFKpUalVB6/s7MsS0h2Gza7DChQ&#10;qdWolOe+Zbwzh3GTyURGRgZxcXGOU05DhPG6UV/CuFO3qRSv/YIXfvyPpJxSqqurqcxPI3HnGn58&#10;YSwPTNmDyXEHQRAEQahDR7b8zY+/z2NrUiZHCgvIPZzI2gV/MGtLLlYAcwG7V8xn9qJNpGQeIS91&#10;PX/+8Ceb841ITls6OzeFQoFOp3McFoQG46pWxq02OxO+m0FxVQ3THx+Dp6uOtQcymb0zla/uHuS4&#10;+UXLX/gqr6S25/lxg2gacPQfsmSlYNdPvDCpksc3PE87yUpZ5h7WrF5PaqEJSR9B9yH9aB/lj06l&#10;AGsJu5fNZfWeAswqFWr3QG7oN5IezTxRWkvZv245a3dnUG2TsLmG0+umoXSKcEepkLEaiti9Yi7r&#10;kkqwaVwIaNKRXj06EuWjgcoDzFlSQvwNHqSvXcO+Ygs2g4lGPe9mdM9wxJoXgiNRGReEc6sPlXFD&#10;TQ06vR6lUll7QzjJREH6VlYvl+j+UBfkXZvZVyTTrHM3oj1rbzhnzVvBN/M03PNAN3xUZ66hOXNl&#10;3GazUV5ejr+/v+OU0xCV8bpRXyrjVzWMv/T3cro1DcNTr+O7lTuZOnEEa5Mz+GjBRlqGBWCxSwxq&#10;1QQUsDwxDZNNIsBNx1NDuuDpev64mr/wVZ5crqV/pzaEetW+iGRrGXtWLKai56u8fUsoWetm8vOs&#10;nUTd/hR33tgYKX8lH7y1nBYPPMLNbQLY9/1zbEp4nge7heIiV7B/2e9Mm1HIoPdeI2Tj20w/6MWQ&#10;0RPpHK7DWrSVhXv9GdIrCoXhML8/8xRbe7zLh2Nb4movYue/U/g72ZWB4yfQ12UVj0/8lepWt/L8&#10;E8OI89NjKljIS8M/p8Vvy5jQzPG3ERo6EcYF4dzqQxg/mbUqn7TUJBJTCgnqMoxukSYSNyRSbAni&#10;ht6xnOigzmPx+ysIem4cbVVKZFlGkqRTj2W1olAoUKku5Y7RdctkMpGVlUWzZs77wWg0GtHr9Y7D&#10;TsFisaBUKlGrL+UO4XVLkiSsVqtTn1kxGo1XL4zvycxn8qw1FFYaQAEK4I0R3VEolczansJXdw/i&#10;3y37qTSaKasx0ToimP4topFkGaXi3L1xxzhWxg9/05eBB55hx5eD8VIqoCadxVO/4su/sghvF3a8&#10;Gl2ZsorSfl/x08Su+OllqrK38cePnzFzRQ4WFzWe3uHc+c50bgvYydQP3+arlcVEdh/E3bePpU+7&#10;MDx0aoz7PmfMG158O3M8x2NO+S5++H4NNOvDuBuzeeGVg9z60p10j/FHDZhrdvPFqJHYXknjpS4n&#10;fg9BQIRxQTiv+hHGZSR7NQcX/MCU/aHcNfF2WvgeC9ClJG5KpMQSzA09muF+7GNQLmDpx8sIePoO&#10;2tbDyvixGHIhn/vXK1EZrxv1pTJ+5n/VV8C/W/bTKTqExf93Bxteu4/b2sfyy5rdIENybhGP/Dyf&#10;NQcyCffzIq6RH3O2J3P/T/N5a+Yqqoxmx8NdkJhHZvNH6E+MeHUFZQAaLXqPSDr1uIP/e/9DPvyw&#10;9vH97C38NakrvrpdvN/pXqbkBzPqxeks2bSSqe/dS/uA2uOpAtox/qOZbN+8hN9euZcWrtt5c9iD&#10;/J1tQ+HljVfaYbJPWqjCWlZKkc2I3dUF53tJC4IgCFeb6eBSvp22HlvHB3nnxbEnBXEAd7y0VmoM&#10;ORRUnqh823P3stO1EeEnbVmfmM1mkpOTHYcFocG4apXxa8GxMg5gM2cy96VJzA95nk+e7oz2yG6W&#10;zp3N9iN6fH3dUNpN1FTADaPvpW9ELl/d+gYpvXvR0lWNWuuKwpBCUnIuXZ/4ie7GVSxbu4t89OjV&#10;Kmw1R8jIi+HBD8fTQmNh/38fMm2jHZ8gP1xkI+Vl1QS1GcDQQd1pXL2Qx0RlXLgIdVUZt1tNmG1K&#10;dHotp5/glrBbrVjsoNZo0JylKnc+dosRm1KHVnVixQhBuFjOXxnPZ8UXU9jv35LYAF1tzzgAGjz9&#10;I4lvF4WnsYikHdtJKrQTEBKA1pBP+hE7sb0G0S5Uj/Is/4CcuTJutVopLy8nIOBoJcwJicp43agv&#10;lXGnDuMXw24xYjRaUbjocdFpTgkdkrmaSpsWbzftSaMn2M01VJtl9G56NCrVSW+ggGTHYjJilFS4&#10;uetxvo4r4XpRV2E8b85z3PVFJROmfs0d4ae+GUvGLFZN/57vtrpy32MPcFProFPmL9Tun8ezLOwN&#10;Hu/bGBfxj0S4RM4fxi+cZLNgNluQlNraz6zzrNXrzGHcYrFw5MgRIiIiHKechgjjdaO+hPFLK3M5&#10;IZVWj7uXJ24OQRxAqXM/axAHUOnc8PJ0R+sYxAGUKrSu7niJIC44sch4manvzKbg5K/mspWcPdvJ&#10;yclDH3UiAMmyfMbH+ebOvL/j/z51ThAaKqVai97NHTe99rxB3NlJkoTBYHAcFoQGo8GEcUEQzk51&#10;48NMjpzB+3Oyj4+Z8g+wMyUHovvTKuRYGChl82/f89v8VWzbvYd9+/ayfu5nvDJ5EdlASfJqprx+&#10;Fy99+iczl21gR2ouVSbb8WMCWHNX8Olr7/LPxmxq7NVkblvErx//wpId+9i3bzdbFs5lRWIWFRaR&#10;xgWhIdBoNISH19eOeEE4PxHGBUEAXOn06PNELPmUBTkSmEtISUwkx9yMPl0jOHHeyJcb73mYO3vH&#10;4WoqJD0llQKbEsP+9RwoPLZJJB363czIAd1oHxuGp/7oqU9zCbvmfcjE+/8g/IEXGN01HHeVCrVO&#10;g91cQPqhw5QYtIR27k/PhHC8dfW7GigIQi2r1UpWVpbjsCA0GCKMC4IAgMKjLWPGhrHglwUkZxwi&#10;OSWPpv370Pjk5VsthWye/iGv/7wOU+iN3DTqNgb1iSeQE20l7m5ueHt5nvbmsv3vH9gTOp7PX2vJ&#10;oh/+JsMgg0JPWOv+3P/Sc9wzoBP+5mTmfvkyr/2wjMMlJkRtXBDqP61W69T94oJwuRw/LwVBaKAU&#10;KPDrMIFxHr/z7ncLyWs6hgGRDtdSZG3gj10+3Dx6EG3DPVBZStg9YyF7T93qjG6460XuaeeHe+dJ&#10;vDfgCO+8vYACcwkHNi9ixtJkbF6NaNnzViaM7o6yppTKahOn3tZEEIT6yGKxkJmZ6TgsCA1Gg1lN&#10;RRCud3W1moqpIIXD9jASGrmBZMdYlk1anpWgpk3xdwGMZWSWGnH18CPAE8oy00g7UoIBF9xdPQls&#10;HAAFhWgjY/GylVBSVoHWPxq/k25GV5mTSIlLDOG+elRKGclmojDjIBb/5oToaijMzeJIUSVmCdR6&#10;H0IjIgj2cUVdzy9cEy5OQ1pN5WI5+2oq+fn5Tt03LlZTqRv1ZTUVEcYF4TpRV2FcEJyFCONn58xh&#10;3Gq1UlZWRmBgoOOU0xBhvG7UlzDu1G0qpsIUNm9YzcqVq1i1ahVrN25h647dpGaXYrpez29LdkwV&#10;BWSlF3Hi5p0mynILKKkwcOq6E4IgCIJQv9ntdkpKShyHBaHBcOowXr59Ov/bVERAk7Z06tSJ9m1a&#10;ENtIw8ZPbmPkR5u4LlcttVeTvmIKLz/6J6nHBxWodFrUauXp65gLgiAIQj2m0+mIjY11HBaEBuOq&#10;tqmYrTbu/PIviqtq+OuJO/DzdGXtgUxm70zlq7sHOW5+0fIXvsorqe15ftwgmgYcXfJBslKw6yde&#10;mFTJ4xuep51koSh1E3NnzGVnVhkWdSA3DLuHMT1j8dGrIG8+L30jc/fdLiz+cQaJ5eAS1JKho28i&#10;tHA9c5ZsIT2/Erd2tzPp3n5E++hR2ivYt/AXfp+9l0K1Go1LIB2GT+CuPlHocjfz7cYimgRqKdq8&#10;ms2ZJVSUQ/zdL/Fs32CS/nyGJ79aycFMFTGdujLglju57/5oUr/ZiKVNWzp3bYIndioTZ/HeR/PJ&#10;17ugVATQ695J3NEp6LQbFgn1h2hTEYRzE20qZ+fMbSomk4n09HTi4+Mdp5yGaFOpG/WlTeWqhvFn&#10;/1jCsDZN8XLV8+7cdfz+2G2sTc7gyyVb6ds8ksKqGjpEhWKT7CTmFOGq02KxmHls4I14up4aKs4k&#10;f+GrPPxPEXHR0QS4197/UqWGivxCfAc8xiM9vDm8chZ/LEon/u6HGdEyEJUlmxUfvcVU7zv4dHxX&#10;Ao58T49bNjDyg5e5b1BLPOVc1v76Pf/7t5pBbz7G8Bui8FQc5ufx71B+9ys81KsJhg0/ME8awOju&#10;UXioLGRvm83UaQuJvP977tQv5eGvF6KKuYWn7uhNpJ8eSv/itvB/GZMzk9EeFRyY/y3v/ujGs4sm&#10;0RqAVH6fOBNjvwGMuK0VlX8+xiMr2vP+J/fS2lOFoTiFVf8uRB7wCDc3OemqOKFeEWFcEM5NhPGz&#10;c+YwbrPZqKiowM/Pz3HKaYgwXjfqSxi/am0qWw/lcLignO9W7eLjRZvJrzSwZHcKAGF+XjwyoCMt&#10;GwdRWFXD4cJyOjUJ4+nBnXmgbwfcXM5+a3pHfm0GM/7hJ3j66acZFbKNqTt9ufvV93isVxhKYxGH&#10;c0uQwnrSr3UgGiUoXRrTf/wAlOt3k2EwA6AJ6c6Im1virQalRote35jW8Z3p0jkGT40S1O54ealQ&#10;Hf1r+XUYTnfPDOZ//QoPjZ/A/302k12F5RSXV9duENKant3aEhOgR6UElX8gIbYCSspOeuJnVcC6&#10;BaUMeGgELTw1oFDiGhDPTY88I4K4IAiCUO/Y7XYqKiochwWhwbhqYfzvLfvp0zyCnyYMZdrDI7i3&#10;eyt+XrMbZNiTcYRhH/3Bgl2pNAnypU1EEL+t20P/D37n80WbqDFdWnWw8Zhp/NN1MSOemkMRgFaH&#10;myRhz8qhsDZ3A2BIP0Sajwdeykv59TP5ccRg/jZ3YOSjb/D9lGl8+fJ4Ol2xFZm88Q/OICPbxPG7&#10;qNhtmCuKKTbaHTcWBEEQBKcmyzJWq9VxWBAajEtJoxfkk3EDeXxg5+NV7vt6tWPW02Pp0yKada+P&#10;57/n7+S3h0fSq3kU/Vs24fdHb2XFi3fxzuj+F9SickYKNVH3fMGHYX/z8EuLOKIMocMtw+nbPpP/&#10;PfkADz3yOBPvn8Bzi/S8+dRworz1l3DBpAdN2oWx8fOnee7pp3j2xTeZtmI/5Yog7PYLWMJFrcev&#10;eTua6hbwxgOv87+ZOzh2F/Fa7gx4aSodUz7kvvse4vHHHuPhRx/ljd/WUmS8gOMLgiAIghPRaDSE&#10;hIQ4DgtCg3FVe8avK3YLRpMNNFp0WvVlfwuR7GaMJnBx013aRZWSHZvdhqTUoT3bAexmqmvMqPSe&#10;6J2vlUu4SKJnXBDOTfSMn50z94yLCzjrlugZr1tXtWf8uqPSondzRX8FgjiAUqXD7VKDOIBShVpz&#10;jiAOoNLh7imCuCAIglB/abVaoqOjHYcFocFoOJVxQbjO1UVl3GazkZubS3X10YuPBaGOKJVK/Pz8&#10;8PPzQ6U6c5VCVMbPTlTG65aojNeN+lIZF2FcEK4TdRHGDx8+TKNGjXBxcUGhuPgrKISGrbS0FB8f&#10;nyvy2pEkiZKSEiRJIigoyHEaRBg/J2cO4xaLhaKiIkJDQx2nnIYI43WjvoTxK9GxIQiCk5IkCaVS&#10;eUXClCBcDuXR1a1EfajhUSgUx///F4SGSLz6BUG4aLIsU11dTX5+PtnZ2eTk5FBUVITRaBRhShCE&#10;i2K32ykvL3ccFoQGQ4RxQRAuSnl5Oa+99hpvvvkmSUlJSJKEwWBg7dq1vPLKK/z6668YDAbH3U4h&#10;SzbKM3fw9+cv8OijT/L6tzPYmVFJ7Ur6ZooOZVJQY8TmuON55G5ews78KmxiFVBBcBo6nY4mTZo4&#10;DgtCgyF6xgXhOlEXPeMHDx4kPDwcnU7nOHVGBw4c4I8//mDYsGG0a9futAvtqqurWbp0KUeOHGH4&#10;8OFn7AGV7AZ2/vEe69U3M3JIGxq5KzEW7mfVwh2YwzrSt28cyoJS8PXGQ39xKxbt+mkyyTc+wq3x&#10;gWhFqeGqu5I94wBFRUXY7XaCg4Mdp6C+9IzbjOSnbGXDnjyqSlIxtX6EiT0Cjk+biw+xc1cihXZv&#10;Av08UNurKMzKxdqkL0PbBKFSnvlv7cw94+ICzrolesbrVlVVFarJkydPdpxwGlINObvXs3TlVnbt&#10;2kVi8na278lHHRxBkNsFfIRX7OWfebmEJoRwibcZOo8jbJq2C1NMED5a9SXcYEhoSGw2G3b7pd1l&#10;1WAwoNfrUavVp4zb7XaMRiNeXl6njB9TWlqKl5fXafudzY8//kjXrl3p1KnTGd+4tVotISEhHDhw&#10;gMrKSuLi4hw3QSpZwNf/hHD/s/0IdVGjVKrQeQQTGd+MqDAf3NQGtv++hPyQYEJ8qpn/zP8xt0ZJ&#10;/sbVbE024x2pJn3NHOYuXMvGrVvZsvMAFWovAvy8KduzhuLGHWgeoKVgxyz+nrmKjdu2sm37frIq&#10;bfiEhOJx+tMWLpHRaESv158xjBcUFDBnzhymTp3K/PnzWbhwIevXr0ej0RAWFnbGHmGDwYAsy2cN&#10;NaWlpXh7ezsOYzKZ0Gg06PV6x6nrTlX6TvabG9OtZ1dCyjexX92OTpFuR2dryNydRL7Fl7a9u9E8&#10;vBGhYZE0i7Sy9q8UArs0xfssYdxut6NQKE77guwsdDrdacUEZ2KxWNBqa29y6GxsNhtKpdIpXzuy&#10;LGO328/4eeQsLBbL1W9TKasxUlJVe8palmVMFiul1UbHzS6BncP/vsyk31OJ6DmEsffcxR1jJjAi&#10;IZ33RzzIv9kXUPAv3cI3X6+lxHH8isli6Yfz2VdpcpwQBKdUXV2Nh4fHOd+0XVxcUKlUmExned3X&#10;VGMIDuBELbCWTu+Oh7s7GjXYTGZskgTIWGrMhLQdwm0THuDeUQlY9q9nbWo4tz/+OJMef5xJD9xJ&#10;n1bhuGtPCimVK/n0y1I6jhnN6NGjGTWgNe6lO1i489T73QpXT1BQEGPHjmXYsGH4+voSHR3N448/&#10;Tvfu3c/5+qnvPGI60aNVOB6aM4VqN6JaN8XDnseW5Zs5nFdA3qFt/PvbLqJu70njo0FclmUkSTrl&#10;IcvyGced4WG1WiksLDxt3Jkezvq3l5z8tSM5+d9ekmp7Kq9qGDeZrdz1xV8MeXcKOcXl2CWJjanZ&#10;vD5rjeOml8RoqELnqkOvPlF19mr9CL8u+5qbj95ZVzIXsu3fd7l3cHe6de5G/zvfYmFyAeaTsnpl&#10;6jxeuq0PvXr3ps/gcXz43yFqvy7YqT60ki+eHMuA/n3o1m0g9360jJJjt72X7VTm7WHqK2MY0KMb&#10;vQcM5eEPZ7CvwHzi4IJQj/Tu3Ztly5ZRVlbmOHXcvn37KC8vp3nz5o5TtUJaE3dwCWtPOYRE7rZ5&#10;zF20hIOnHVrNKdlNAQql8sSbl1qNWqU69c3MYsKoUqI4+mYne4TSttftjGrnc/JWwlWmUqno3r07&#10;L7zwAo899hjBwcFnrKILx0gYy0owKrX4h4XgrlWj8wwhoYmOrIxSbBdQYxKESyE6luvWVe0Zf+K3&#10;RdzdrRW+7nqemb6Uf564nbXJGfywcidjOjXnYEEpUQHemG02SqqMNPL1JD2/mIf6d8LL9QJOV1nL&#10;SNmyhvX7UinILCaz1EBomwGMHD2YFn4a7OWHWfjvVFaUtObxicOI9lZRk76WeXtd6Na9NWEV0+l9&#10;yxbu/f4lbu0QiafKQOqa6UydvpeOL3/JDTk/8b+lZbQZfi+D2wajV5jJWf8+D77oyQdrJhGWvZJv&#10;np9F4AtvcG+bIDRSJYcX/cKXu3UMHT2avs1SeavlDFoueZnhjbyv7jcfwek5Q8+4JEmsX7+e5cuX&#10;ExsbS5cuXWjUqBFWq5W0tDQ2bNiAwWBg8ODBxMXFnbEVQZYlKjM2MXfuRsr1AQT6umIsOYJR34Qb&#10;e3alRaSdtZ/MQR4+kK4xSuZOnIztpf9xZzhHw0oWu1YtZW+xFg83DaYaAwGte9GtdQyZ09882jPu&#10;Qc7Kf1iSXI1bUBg6QyFm9yZ06tOdWJ8La8kRzk/0jF+erEXvMUd/P5N6HT1PZMpj2/o9FKmj6d4r&#10;Fo/jWx5hyQd/o7zvcfoHnvmsgjP3jNtsNqqqqvDxcd4vy6JnvG7Ul57xqxbG1x3I4NPFW2ga7IeL&#10;Rs265Ewe69cOHw83Zm5L5vM7BzJ7+wEqjWbKaky0CAukf8toDheUEhXoi1Z95jecc7KbyNz0G5++&#10;PwPLPf/jg/b5zJr9N2XtXuKpY292J0v/kZ731DBl7ZPEAGAiY/MfTJ2ykrgnvyJs3Q9slZtx050j&#10;aXb831g6X/a4G9XPKxhe+DXP/hzCJ1PG0ujYdMlGPvpsK6F9hjC8TxkfiTAuXCBnCOPH2Gw2du7c&#10;yc6dOyksLEStVhMeHk779u1p2rTphbUhyBI2qxmTRUKtdcFFewH7nESyWbDaJVQaF9Rn+cclSxJW&#10;ixFZ7YZOZPArToTxi2WhOP0weRVmJKBoxwy2aPtzc0sv1HoPghs3RsreyY79uagCowkLcENpraEs&#10;O4W9VdGMurU9vqozv9idOYyLCzjrlgjjdeuq3vRn2f50RtwQy+SRPXnztl481r8983YdRKtSkVVc&#10;zugv/2FVUgYtwoLo0iyMWduTGfbp38zamoTFegELmllSmD7pRb6YvY1Ck4QsAyoXwjvewcO3RbJ1&#10;zS5qXN1Qa/TkZGdjssuAjGQpJC2tgCqjlXOvfuaGb6CZorIsCoqMSDKAhLVgG5sy44kJUaD1DSIw&#10;bTf7S2y1x5LtVGWmk620o/F0xzkv5RCE81Or1XTs2JGJEyfy2muv8dJLL3HnnXcSFxd3YUEcQKFE&#10;rdXj7u520UEcQKnWotOdPYhDbTuL1kUEceF6ocU/Kp5WbdrQpk0b+k94m1fu6kmbNm1oERuDv6uW&#10;wNjODB55K307xBIeEkRIZDwdB47mods7njWIOzuxtKHQ0F21yvjVJ2OtzmLzzJ/48rcNVKi1qFQy&#10;1aXQ7s6nmHRPP2LcwZCXyPxff+D31SmYVEqs+uaMfuxhRndrhnfeFHqdtTI+ndubVnJo7T98NWUu&#10;qcVWlFYjluhhvPz6g/Rq7I5sM5Gzex4/fvEzG/LUqJV2vJr14O7776NfyxD06q28ISrjwgVypsq4&#10;ICAq49cVURmvW6IyXjfqS2XcicP4SSQrJpMVCQUaFz2a01KvjN1qwWIHjUaD+qKrC3asJguSSotW&#10;reK0zx3Jjs1mw4YKrVYtQrdwSeoijFdUVGA0GrHZLuBslCA4MJvNV/SLnEajwcPD46wfrCKMn50z&#10;h3Gr1UpxcTEhIUdXXnBCIozXDRHGBUG4ouoijAuCMxFh/OycOYxbLBYKCwsJCwtznHIaIozXjfoS&#10;xkURVxAEQRCEOiNJElVVVY7DgtBgiDAuCIIgCEKd0Wq1REVFOQ4LQoMhwrggCIIgCHXGYrGQnp7u&#10;OCwIDYboGReE60Rd9IxnZWWhUCjOeHMeZ2E2m/H398fT09NxCpvNRnp6ulP3E57MbDYTHR3tOAzA&#10;kSNHsFqtF7605HXIarXi4eGBn5+f4xSInvFzcuaecbvdjsFgwMPjxG2OnI3oGa8b9aVnXIRxQbhO&#10;1FUYDw4ORqt13lXxCwsLcXFxOWsYz8nJOWOAczaSJJGRkXHOMO7p6Ymbm5vjlNMoKytDkiQRxi+B&#10;M4dxk8lEZmYmsbGxjlNOQ4TxulFfwrjzlsMEQRAEQXB6CoXCqQsCgnC5nDuMSxUkL/2Nj97+mM++&#10;+IovP32FlyZ/x+pMo+OWZ1a8nk8/WUGR4/gVk86Ct2eyq9xwnrt9Xh8sNWXsXvYrK1LEVe2CIAjC&#10;taFSqc54ZksQGoqrHsZT8orYn10AgCTLlFQZSMq9EvHXyoHpLzB5tY1+Ex7miSceZ9LTb/PiGB/m&#10;P/1/zM65gPhbdYC5c/dR6Th+xRSy4+/NpBsurfXgWrPWlLB9wecsOiDCuCAIgnBt2Gw2CgsLHYcF&#10;ocG4qj3jVQYzoz6ZTlFVDX8/eQeRQb6sTc5g5vYUPhs3AAD10QvHbJKELMsolQrUSuUF3V455Y9H&#10;eC2xFc89NIZWoZ5oVIpT95NlbIZcNvz1OR9+M4/UMhl905t46YNnGNY6DH3mT/S6u4IPvw7l10lv&#10;s7pIRuHSiGHPfc4rY1rghpXyxEV8+eGXzN6bT41BQ7PbXuF/k2+hkU4Fkp2yzC1M+/A1flmZhUXv&#10;S8Kgh3ju0TG0D9OjVGzljZYzaLnkZYY38j7+zUeWrZSkrOS7N1/n951VKBRuxAy4j5efGkvHCG82&#10;vtmSf1st5bNbQlApAUMRW+d8zOSSUSx8PITln81gx6FSqrSJLFu5n4IqHW3GvMzHL9xCtIcWc+U8&#10;XkhYQvMvApn/9p8kGbUExfbnsReeZGSnxugL/uORF1O5ZWIM2z54hW92RvH6nHtYf+Md/G2zIiu1&#10;hHS8hRfe+4ZHu/uf+HsKV5Uz9ozLsowsy5gMJg4nZ3P4QCaSLBPZtDFN4sNx93RFqVQiSxJyaTny&#10;9r3I2bng5YGyZRyK6EgUWg2n39b2wtVVz7gsy1RXV5OUlMTWrVvJyMhAoVAQHh5O+/btiY+Px9PT&#10;E+UFvp+dz7XoGd+wYQN//PEHdrvdceqc/Pz8eOihhwgPD3ecuiiiZ/zSOXPP+LH3EWe+kFz0jNeN&#10;+tIzflXD+CO/LOCJgZ3w93Dl3u/mMPuZsaxNzuDXtXt4fEBHdqTn4uGio8ZsQaNSkdA4kPUH0pnQ&#10;pwNerqeGijOyGyjISCExcQfbV21i5e5sQrqM5uFJd9EpWIutOJnZ/0xjo703z9/fmyC9AktxIuuT&#10;lCS0bkpg6W/0vjWVF2c8T68IP1yURg6vn86vU7fS9v++o036l/y6BbreNp4+cd5oFDbKkn9g/MhC&#10;nt/3Kk3T/uOTp9fQ9ss3GRHlgUoyUbBuGm+vszBoxGiGtDjMW2cK42XpLP77W/6wjuC7R7rgrrBS&#10;VV4NLnpc9S4XEMansTojkBGvjaG1rytqyUDOf69z24J2zP12NJ4183iuxTy6rvmIEZF+uGClYv8C&#10;Pp2ZQnjP0dwZt5+nxk3H977HeOiWToR5qFEoFNQUHuLPd24jufdCPh7eyOGPLVxtzhrGsw7nsWTm&#10;WipKqzj+bqIAX38vbuzXjmZNGqHctB15804wnNRCplRCZGNUQ/qgCLv022DXRRjPzMxk2rRplJSU&#10;0KdPH6Kjo/H29kaWZSoqKjh8+DBbt27F3d2dkSNHEhMTc9mrnFyLMD5p0iSio6MZM2aM49Q5vfTS&#10;S/Tt25dx48Y5Tl0UEcYvnTOHcZPJRHp6OvHx8Y5TTkOE8bpRX8L4VfsaunzvIfLLq1mWmM68XQcx&#10;2uz8vWE3AO4uOlqFB+Hr7orRaqPSaCbQy502EcF0aRaOTn2BH1oqV4Ji2tL3lvt5/vOfWbJyAR+M&#10;CWDlCyMZNyWJ6qoyakwGwlu2JlivQoESnX8r+vZoQbCXrvaXdw+labQ/LioFKJSoNGrUShNWWxV5&#10;6Ra8A6KICvdBo1SAQoNP/E30DljFjnQZU+Fh0gI70jXaA7UCFCoXglsmEGG2UllYisnx+R6l8A6j&#10;6y33MM5rJ//77FM+/vgjvvhxFlsOl2K+gO4acMM/MJgAP1fUitq/Q1iXG4lZsoVdsgwo0WhDiIj2&#10;w0UJKDV4RTclutpKeVou5QARnenXNZ4QT80VqdoJDZQMe7YkU15yUhA/Ol5aVEF6cjbVh7KQE1NO&#10;DeIAkgR5+UhJB+EiK7F1RZIkkpKS+Oyzz4iOjuaNN95g6NChJCQkEBoaSlhYGAkJCQwbNoynn36a&#10;xo0bM3XqVBITE7HZbI6Hu+7IsoyHhwfBwcGoVCpmzZp11se6devw9PS8rC9zgsDRnvGzfQEThIbg&#10;qoXxlIJS7uvRhvt7teO+Hm14YWhXDuSX4ePqgkoJL/65jNT8EjrGhNGvRTTb04/w1PSl7M8tRrqQ&#10;Yr01g9kvv8S7U1eSUWlFkgGlloBm3ejfwZfs1BxsHj64uXiQm3KAUosEyNjKU1i/NZWiKvN5Lqr0&#10;ICRSTXFxGhlZ5dgkABtVyUtZUXEjrUOVuARFE5W/kY3pNdgB7GYKkpLIUYO7vzc6x0MeJdls2BUe&#10;tL7lQZ569mme/b/nGN0kjfnLVnGwwIxCocRkNiMjI8sSpqp8MrJLTzpCDSUlRZSWm2p/b9lM4aZN&#10;HBrYmXYKBSBhteaTnV2BTQZkG9WZh8lwV+MdHYrPSUc6mUKhQKtzvbC/vyBQWwEPaRyA6gxfoLU6&#10;Dd7+Xmj9vFH4+dRWwh3pXSDQDy6zanytVFZWsnDhQjp06MCwYcPOuS6yr68vw4cPJyAggDVr1lBR&#10;UeG4yXXP39+fPn360K5dOw4ePIjVaqVPnz707NkTtVrNVTyxKjQgsixjNF7gwguCUA+d4dPxyni0&#10;f0eG3hCHi1YNQL+WMbx9e1/aRjXiq3uG8Ondg3lleE9ahQfRJrIRr4/syTf3DmFC7xtw1V1AlUUT&#10;yYh3XmKk+2oe6BRPXFwc8c2b0TiiFz/rn2bB+wPw94/j1nH30LPiN25uFUPT2CY0G/YFmQo97m61&#10;lfEzFoUVCkBDzKCneXZwELOfH0Cr+FiaRzbhxvcUfLrlPbq5qvFrMpRnv7yF/c90oml0c5rGtWPc&#10;tBJuuXMCN7cKRHX8WKdSKuxUHFrG5Nva0iSmOc2bxDP6NytdevUmNkRH57uep+LVHsQkNKdFQhvG&#10;fb4XTaAfJ46kR1e+g6+fHk67+Dhio+O4ZUlr/vxkJAFqJaBEaVOSufgFusXFEtcsnm5PLySk1x3c&#10;2TsK7ZmfFnovP9p16sHmR9pzw6jHmbr15C8AgnAmCtp2SWDo2N4EhPihUitRqpT4B/nQa0gn2ndr&#10;iVt4CKrbbkLRpQMK96MtFBoNREeguvUmVK2aOx70uiTLMm5ubowZM4YWLVqQkpJCSkoKBoPhrKFU&#10;r9fTvHlzjhw5Qk1NjeP0dS0gIIDbb7+duLg4oqOj8fLywtvbm5iYGBISEhgxYsRltcQIwjGSJGEw&#10;GByHBaHBuKo949eMbMdqtSMDKo0W1WlBU0ay27FLoFSpUClP2+A8JOxWO7JShUqpPD3IyhJ2u4SE&#10;ArVadVJoPo+j+8koUKpUnPK0jv5OCrUW9SlfmXJZ/tksEg0xjHx5MKE2OyhVKJWK4z/XWDGPl9pt&#10;YdTht7lRkpEkGYVadYHfvGRkSUaSQalSXvjvIlw2Z+wZP0ay27FWlWEuLQBZRuvtj9bLD6X6RA+i&#10;1WqloKCYysoqdDodgQF+eHhefo/ltegZt9vt7N27l1mzZqFUKunUqRO+vr7k5uaydu1aPDw8eOqp&#10;p0471W42m/nzzz85cuQI48ePJygo6JT5i3EtesYff/xx2rRpw4QJE04ZLyws5Ntvv6Vx48bceeed&#10;6HSnnvebOHEi3bt3Fz3jdciZe8YlScJoNF7Wa7euiZ7xuiF6xq8nChUarRat9kxBHECBUqVGo1Ff&#10;QhAHUKLSaFCrzhDEobbXXK1GczFBnBP7qdUOQZwTv9OpQRzAg6jOHenUvQmeKFCpa3+nk3dX65ox&#10;4PHehKFAoVSiuuAgDhzbRwRx4QLIsoxkrMS6exHSut/Q7JqNZtcc5I2/Y9u1EKnsCJLdTnLOEX5e&#10;voHvV23m1y17+HH9dr5ZspalO/dTbTI7Hva6k5qayuzZs0lISOCOO+5g//79KJVKhg8fzuTJkwkO&#10;Duazzz6jtPTE2SSr1cr27dtJTEykY8eOeHt7n3JMZyFJEtXV1dTU1FBZWXnOMwGCcCksFgtZWVmO&#10;w4LQYFx4RhOuE57E3NiJG3s042wf7RqXOAY/2Y/LW2RMEC6MLXkjUvouMNdQexWnDGYD9qxEbOm7&#10;yDuSy7LdSaTlF2E5ehGjJEmUVtewKeUQOw9lXPfhLjMzE7VaTevWrWnatClt27bll19+4ccff8Rk&#10;MnHLLbeQlJREUVERVVVVpKSkMGXKFGbOnMngwYPp2rXradVkZyBJEkVFRezevZtGjRqhUCjYu3ev&#10;aCkQriitVktERITjsCA0GCKMC4JwWeSzrRIiSyDZsdntZ123WpJkrHb7dX/RcEREBAaDgf3792M2&#10;m+nbty9fffUVXbp0QaFQMHfuXGJiYigsLOT111/n119/pUWLFrz//vv06dPntPYhZ6FUKgkKCmLk&#10;yJE89dRTPPnkk/Ts2dOp2wmE64/FYiEzM9NxWBAajPrRMy4I9YAz9ozLsoxUXY4taRVSbjJIR0O3&#10;UokyqAnq+O7gFUhKbhGLduyloPzE/W5dNBo6NIuiV8tYPPSXHlavVc/4gQMHmDVrFqWlpbRq1Qof&#10;Hx/y8vLYsWMHcXFxjB8/Hm9vb2w2G2q1GpVKdUWXDb0WPeObNm1i9erVF907qlKpGD58OFFRUY5T&#10;F0X0jF86Z+4Zt1gs5OfnX/ZNo+qS6BmvG/WlZ1yEcUG4TjhjGAdAlpHtNuTqEqTKYpBlFB5+KD38&#10;UKi1oFAgA0azhZziMioMBlw0GoJ9vPB1d73sm+FcizB+jMlkIjc3l7S0NAwGA15eXsTGxhIQEIBa&#10;Xbty1NVyLcJ4XWtQYdxeQ27qAco8E2gRqj91TrZQcSSLtPRsimrsqF29iYxLIMrP5axf8Jw5jFut&#10;VsrKyggMDHScchoijNeN+hLGRZuKIAiXR6FAodag9A5GHd4CdURLVL6NUGh0x9fQVACuOi3NQoPo&#10;0DSKlpFhBHh5XHYQv9ZcXFyIiYmhf//+3HLLLfTq1YuQkJCrHsSF+sNalsmOZX/xzdd/snjpLFYe&#10;rD5lXraUkbRuCUu3Z+PerCN9+vejR5vGKKzWU7arT+x2OyUlJY7DgtBgiDAuCIIgCNeI2jOU1n1u&#10;55FJE+jfzPGmUXbyk/aQbXSlXc9eNAlwQ60AtXsQUSGeZ62KOzudTkdsbKzjsCA0GM7dpmIvZvtf&#10;/2PKykI8w/3RVB4gJT+M0a++xq1xznuqVmiYnLZNpY5dyzaVuiTaVOpZmwqQteg95ujvZ1KvgKMj&#10;pexfuYJVG7NxbRpNWEgALtYistJK8Os6goHxPigVCiRJOu29Qpbl635VorOxWCzk5OSc9bXtDOx2&#10;u9Od6TtGkiQUCoVTftmTZRlJkpz2b8/R185VD+PrkjMwW230a9kESZLIKa3kYEEZfRMu70IfMLH7&#10;x0f5LK8Pz028leZBLiiBmoxlfPvRKuJefJuhYaLwLzgPEcYvjQjjtUQYrw9hvJwDq7eSYfCl3cD2&#10;BB3LF5YcFnw5B7fxD9Pb98yhw5l7xm02GxUVFWf9/90ZiJ7xuiF6xi9ARmEZXy/cwMdz17ApJQtJ&#10;hkMFpfyxcR8H80tILyyj2mSmxmwhvaiM5LxicksrsUuS46HOwAWv4BDUhhwOHTxEXlEVZruEW2R/&#10;nvvm3dogLtuoLkhk/pfPc8+Im7n5ppu47ZE3+XdrFjVWCduhadza+VH+yq5Glm2Up23k+zee5L1F&#10;GZx5ITZBEARBuFo8CQnzALmAnJxqbEdLZbJCg85FhepCPhqdkN1up7LyxEpLgtDQXNUw/va8tXx6&#10;71Dmv3Avb8xafXxcqVDg4aJlU2oW/27ez48rtrEzLQ9fNxdmbdlHtenCqoNRN7/Bd5MfpLVLCn+/&#10;cictG0fR4673WJFde0c/W+EB5vw1nZUet/LNjPnM/28Bf7/fk/0fTmPFwQLsTe7knxX3k/FAHyb/&#10;t5Ff3/gZrzve4/lBkZy59iAIDZGJ7I3TeXbsQLp17kzHjgN5cU4KxmNJ4Ywq2PHnLBat38OJe1I6&#10;H6kqk5U/v8jwnl3o0qULgyZ8yNIDRZhlIHUe36w+4riLkyhn27QZLN60jzLHqbPIXDObuUuWk17j&#10;OHM2eayZPZ+ly1O44F3qvXJ2/P0V7705mcmTJ/O/FTkc/O9LJk+ezCc/TGdbrhLvmE70bBtK9vKf&#10;+eqb/zH1py9468NZMHAMXXydr43gQsiyfMlnBQWhPrhqbSoLdiYzZc1u7u3RFk9XHe/OWcftHWOJ&#10;Dvbn360H+PSOAczflUKl0Ux5jZG4kAD6t4pmxb7D9EyIxk13CafNJRvlWTuY8/X7zGj8Mr8NszLz&#10;t+/Y43Uro9oeu1+llaoiG2FdupAQ7IlGCUVLn6LPfQuIe/5fpk1qw6WveCwIl+66bFORStkxcx7b&#10;Sn3ocfsg4nx0KKUa0mZ8zFeM47PbmyBLNgzFGaRmV+MaEE5UqC9aVSnrvplNXkwCvQd1JhCwFh9i&#10;b0YZap8Ymsf4orFbqakqptjkTkSwB2ClPK8Ei94Nbx8oOFSNd6gn1VkHKPFIoEUjh+Xfjrp6bSpl&#10;7FmxjA1bXRj6f8NorJKxlqWwI0tPs5hQfCwZ7K4Opk1jV6qzEzmQbzq6nxavgEY0jgrE1V5DQVYW&#10;eSVW/Jo0pZGXHvUl5qkr26ZSyurPZ1CY0JY+/Tvgf/KULGM1FpGWmkG10p2g8GaEeas59N8vbDS4&#10;EdeyLS411egbNyXSzw2NSoEsSxiLDpOaVYMuIJymEb6oyeS/X9Zj8GrBoJGtcbxU8UwaWpvKOckS&#10;drsduwQqjRqlQsG5XjrO3KZit9sxGAx4eFzIq+T6JNpU6oZoUzkPs03i6SE3Mqh1E3rFR/Lu7X2Q&#10;UBLm40mzYF9+XLUDg8VG7+ZRDGsfR2G1ga+Xbccug0pxAU/Llsey91/mpS/nkFRsxC4DSjUegRFE&#10;BKixV5tQ+gTQqHEzPNV6mnToTs+ePel+Qwxubr54uahQKs1kLn6V5/+I5IdN8xld8SPv/7SFovq7&#10;gpQgXJziNPabwbN5e5r76GrfMJRuRN/+Op/d3gRJKmLle8/y8Yp83Pw9KNo2g6++/4Pt+Sf9I7Id&#10;YfEnk/lgcRbejUPRHJ7J5Bc/YFNeJQd3LeDHeYeObljF3lkLWL1lPxWk8Oern/H1N7+zp0KNp9uZ&#10;g/jV5UlUXByR4ZksmPo7f/w5k1UpEBUdgpebGsW+qbwwNwsApUaHXq/FXnaYtXNmsTK1kpqsdfzx&#10;4xQWJdXg7S+x67v3+HZ9Dmb7Val/XDHVqQuZ8uc2DF6N8KpIZf4P77M0B6CGtJ0b2ZVVg6efhrTp&#10;b/DcH7sx2opY897/8fHyPPQBXpTsmMU3Py0k+9K+VwrHKJSo1Bq0Wg2q8wRxZ2e1WsnJyXEcFoQG&#10;4wJS76W5tWNzusVGoFXXNny0jwnlwb7tadbIn6cG38ikQZ25t0cbYoJ8aRbsz/iebXlmyI0MvSEO&#10;F+0FrNmrbkT/F17m/vhsPr13OEMGDWLw4IH0Gfgw65q+xb8vd8PbuwmDR93DANd1PHdbfwYM6c/A&#10;e78kw9Uffw9XarZ8w6T5bXj/1yfoEh7H8Ekv0NttNd/PScLo+PMEoSHSaJEsNizVBk656b2lguz8&#10;KiR5O4u2JnDf2G40i4ih24DeNA22sHPrSbe2LtzG7JrW3DugEzFBjYjvN54nb8znhxXn+fD1bEL/&#10;sbfTv2Mbwr0cJ68BWYFbUDz9bn+Uh8eP445RA2lqWMprb0xhS0bp8b+HQqHENSiGUFczhxL3E3HX&#10;Czw8sAkVibtJSt5K4o4V/PP3EpJNxaxadwC77fq+IkUTEEfr8HKWff8pP81bTWZFJWWVAG5Et+tO&#10;rxvbEBnZgoFP3YLr3E1k2Lbx99TDGLI3M+evf1iz+xBlBXs5kOt4ZEE4M61We9l3bxUEZ3bVwvi1&#10;4Up0/8f5af5iFi1ayH//LWL12tm8NjKOYyeLlB6N6TX+TX7/bxmLFyxh6b+fcl/PaDw0Cjw7Pc3c&#10;b27l2D2/1F6N6Tn2eV4d1Zy6qMMJwnXHO57+MSpy9i9hVWoltdePVbPpk4f5do8RJR24IWgF6zNt&#10;gExFXh7m8hIaxUecOEZQczoW7mFHaQ1WGWS5grXLShnQOwyVSo26rIIqQKoqICu7kOLrpcHYXsa+&#10;5X/x7WezOWwE1B5EdepBgqGKUmPNiS8nsp2yPb/y6ufJdJr4BrfF154uDY0Iw7/lQAaOfpjnnn+e&#10;Z+66hTH9WqM+WqC4PhlY/NJrZLW6nWff/5D/e+Bmmnsfu2rQSGl5OTWG2pJ39aZ1pHdoQbiyEz1u&#10;lIm9/Rmef/7/eOKRRxjevRNNG51yYEE4K4vFQnp6uuOwIDQYV61nXBCEi3Nd9owDyDaqjhwi6XAu&#10;VRYFCpsdl8jWdGjij1apwGo4wv7tqVQqJWSlB8HRzYkJUVN2MBejuyeBIf5oa/LYuzedKosdu9WM&#10;V3xXWoe6YK0qJi1xD7lmLS7uXuhtavwiggkOUZK+vYyg5o3xdtWes2pw9XrGwW6uIj89hUM5ZdiV&#10;Kmx2NcGxCTRr5ItLaSJrysPp3kRD+qZVZKsb4aUFUOHqE0hoaABSfgopWQXU2JXYlT40bx1HkLsW&#10;5SX0HFzZnnEzhSn7SM4soEZSHW+BCGndj8jqDWzJUeHuqkMtK3H3cUEfGIe/MZOcgjxKrSqUZivV&#10;+NOmfVP8XTRIplx2rT9AtVaNSqvHPzyBpqEKCtOLsWu8CA7z5kK6UUXP+KVz5p5xi8VCYWEhYWFh&#10;jlNOQ/SM14360jMuwrggXCeu2zB+nbuaYfx6cmXD+PVJhPFL58xh3Gq1UlxcTEhIiOOU0xBhvG7U&#10;lzB+roKTIAiCIAjCVWW32ykvL3ccFoQGQ1TGBeE6UVeVcavV6pS3QT7GbrcTFBR01sp4WloaavUF&#10;XBR+nZNlGYVCcc7KeE1NDUql89ZYJEnCx8dHVMYvgTNXxmVZxmazOeVzP0ZUxutGfamMizAuCNeJ&#10;ugjjguBMRBg/O2cO4yaTifT0dOLj4x2nnIYI43WjvoRx5y2hCIIgCILg9NRqtVP3iwvC5apHYVxG&#10;stuwS2cr9MtIkh27XcLZTwbIkoQkSUhn+j2O/o6CIAiC4AzsdjvFxcWOw4LQYNSfMF6zmufaxpLw&#10;xjrHGQCqEufw4h238dSPa8kxOM46kwr2zH6fu+96gmkbs3G8Wej+rwfx6OwSh1FBEARBEAThenTV&#10;e8ZnbknEYLZwV4922CWJ1LwSdmbmM65rS8dNL4OZHe+P5K111SyPeZnqLwecmJIMZGxaxLRvPmO2&#10;qTPPvfg0t3VodEFr3l6Pag6vZOpfvzJ3SQlN+4/loYfH0NL/6MVpOX8y9M4DvLHoTdqJuxY5nbro&#10;Gc/KysLNzc2pL3CsrKzEy8vrrBdwZmZm4u/v7zjldGRZprS09KwXcDYEomf87Jy5Z9xms1FdXY23&#10;t7fjlNMQPeN1o770jF/VML4jLY//Ld1EjcXK6C5tGNy2GWuTM/h5zW7G92iNVqMmNtgPpVJBSl4J&#10;lSYLwV5utAgLRHMRd6mzZUznrkkFvHBfKl1m9CHv99F4AZKpjAPr57FgxwHyMmwEterN2LtvIsx4&#10;gPVb9pO0YxvpVRKmogNUBEzkvfduJthUxKHEzWzdm0Z2Zg4VhioOHcggYcI7TLr5BvS5y5mxbAfp&#10;6cXU2KxUGSTCu9zFY3e2R7l/Nl8sTCWixz2MvTEENSAVLuCB0Ru4a+5bdFVnM/3hUSyJfZaRATns&#10;yIQ2Q0bQv7GRpD3b2LorjeLKSopTs5CGv8Y3d7dGrzrp5IWlkE1zZ7HmkDf9elr4eXoyHUffz9ge&#10;0bgoKljyxG3MGfgX3w7yojJjK8s3pZCdkUpemYnSnHTMUf156OH76RZcwPTH72dF5J0M9S9kR3oB&#10;ZWnr2Zzfk2de6oEuaz+7DxwkaW8hob3v48knbyFKzmH7xt0kJ20nMacGe3UGhwwdef2L52itK+PQ&#10;jiUs3ZBCfkkVNYZKqnQtGTt+FN2bB6Nz3oU6rqm6CuNinXHncL51xhsCEcbPzpnDuLiAs26JMF63&#10;rmoYt9rsPPjzfP7vpq74eboy7qsZzHlmLFsO5/DPlgN8PLYfC/ccpNJoprzGSGyIP/1aRPP3xr2M&#10;7NwCT/2poeKspHIWPDeOrQN+4FXNZzR+J5rNKx4h3FzCnmUzWbTDje7d7KzYkk3LIY8w1GsVT72T&#10;yoCJo+ga449aARZDEj8/8C3Nfp7OrUEykmTDYjRgMFmRrRn8/eZfMPwexvbxYd64sey58zde6OqL&#10;m5srep0GpQJkaxZLfviXvTWx3P7UzURqAdnI+jeHMj32B74eFU3Fwsfp/1Uj/jfzJdp71N7ZsGDL&#10;n/y4MpvonuMYlOBV2zeU9SdjXpf57t+HiDr+pUSiLGUtM+fMhz6vcX8HM8vee455DObhCaNocvg9&#10;bpzajOVf34aPWlG7VJTZiMFowmo1krxkGuuKPOk37mEidr7JQ1ua8e7Dw4kLckUBFC14gmHzezH/&#10;hxH4A3L1Af79bj4Zrp246053Zrz0L9qbRnFTpxjcVQAyC59tR9r9KdzvuYJpn/6D74PvMSLWAzdX&#10;F7RqFU68Wl6dEGH80ogw3nCIMH52zhzGxdKGdUuE8bp1VVdTmbfjABUGEyabDaPFilql4pfV209s&#10;4JDUZBlQgEalRHH85sznZ9zyE98o7+LeDn6oIyKJt9owVxexYfob/FPeiYmPtCMvqQCtf3d6Nstl&#10;yhsbadytBcEuZgrycsnNzaWw1JVB775Pf89idsz7itff/JZlSblUVptIW/4XeyNa0CE+Bm9NKGN/&#10;/JsHw3PZOOtrJo3oxcjn55KDRMHerRyozCdiUE8ijuYa+55feCV9OI/0DUap3Mk3r2Yw6af/qw3i&#10;gDV3K3+vOUCFd2taelVzJLf2+eTKHXn7k7FEnHzPbEMB+/dsZ7+tL0PbeQGB9Lr9FuSt21mfvJgv&#10;307nwcf74qlUUJ22mHcfmcT3K1LIL6+hKm0rKzPNqOMG0dZ1B9P+tXFL7/aEBdQGcdjBd6+l89DL&#10;Q6k9mW8hY/tOcq122t7chH3f/E1hVBxNgnRU5B99jrk5xD+0mIfbawhs1of733iBltUb+f39Rxkx&#10;8lG+XZ5M1YlnLwiCIAhnZDabOXTokOOwIDQYVy2MB/t48taoPrRoHEiEvzdf3jOImOAAYkP8Gdgq&#10;mpWJafi667mpTTPGdmmFi07Doj2HadIoAJ3mAvtXLSlMn5LNrcM7EeSlR+EfiN/m5Xz16RfsazyJ&#10;l++IpSxxJxkFFtr064R/TTG5kg7/xrE0j08gISGOcFUqyzYbaRytYfOUZ/klpwsvvP4EQ1qHYM1Z&#10;we+roF2bG4iQdzF/7WFMuiBi23Rj2H2TePy+zgRIOjSV6WzbmESm1IturTyQrZWkrf+T/3ttCb3H&#10;9CfKW8fhb59j45h3GR1+4nczVVViMFsJjm5OXIsEEuKjcS/exY4yL+JDvU66eYeVouxk9mzI5cbR&#10;fQg6WizXxAzk3n6lzHvpOWa1vI1bIjypXvcyfV7K4K7Pv+axwS0IVBaweuFaKqXGDOrRiNR5/1Fw&#10;Q1s6xEfgoQSwk/r1s2wa8/bx52YtTGHr/kMYI2+ma0QNhdl23LyjiU9IICEhgWa+VaxfchCPFlHY&#10;U5eweFclHqGxdOwznPseuIMB7aPxlNVX78UlCIIg1Bsqlcqp+8UF4XJdtTaVa8GSspAv93kyuk97&#10;Gvu6ALv537ipeLz0DmMTXMGQz/aNG0k2xTL85gTcsZC7/k++nbGJIoMCnasnMX3vZfyQeNysFexb&#10;8AVfzs/C1deHwIhWtGmsoFAVQMeO3Wnlk8ucr35gwcEq1FodrnpvWgwZz5g+kbhaSkhcOYNf/9xI&#10;hac3AZHtGdRczar8AMYN7UK0Tw6/P7aIpp8+QeeTL6y0VZC8dg5/zVpDttUVN48QOg69jZs7NcHL&#10;RXXi/IC1msw9y1iQFs19t7fmlJMxhRv5+tM9RE8YRb8Yf1Spf/Pk2wsw+vji49+IFrEtcNNVUx14&#10;I3e3tbBoZhLuLdvRsU0YegB7CtMeXUyzz56gkx7ARvHB7WzZepiwweNo7QsVqUv4bep/7Cswo3F1&#10;wb/lSB6+uwfBGjuVOev45ZNp7Da64KrT4R/dngFDB9Oxia/TXiRbV+pLm4okSWRlZbFw4UK2bdtG&#10;YGAgw4YNo3379uh0OsfNL9u1aFNJTExkzpw5lJWVXfSpXKPRSGxsLKNHjz7rnSUvhGhTEW0q5+LM&#10;bSoWi4XCwkLCwsIcp5yGaFOpG/WlTcWpw7gg1Cf1JYwbDAZ+/fVXpk6dit1uByA0NJQffviB4OBg&#10;x80v27UI4//99x87d+5kzJgxNG3a1HH6nFauXMmiRYt49NFHL+t5iDAuwvi5OHMYFxdw1i0RxuvW&#10;Ve0ZFwShYdLpdHTr1o2uXbui1+tp1KgRd999N15eXo6bCoIgoNVqiYqKchwWhAZDhHFBEK4olUpF&#10;y5YteeWVV3jnnXf46quvGD58+GlVe0EQBI5W9dPT0x2HBaHBuOw2lWOnCARBuHRqtRq73V4v2lSO&#10;yc7O5oMPPmDMmDF069bNcfqKEW0qDUe9alORzJTm5VCjD6Ox31mupZBNlOTkUmR2pXFkIK7qk64l&#10;cuDMbSp2ux2DwYCHx9GlxpyQaFOpG/WlTeWyw7ggCFeGs/aMWywWFi1axNdff43RaDw+LssyVqsV&#10;tVp90spAtRISEpg8eTIhISGnjF+KaxXGt23bxq233kqTJk0A0Gg0qFQqZFnGYrFwtrfS1atXs2LF&#10;Ch577LHLeh4ijNePMC6ZSkhZP58Zq/Nx9yhD1elZJvUKcNwMWbaSt2kW64/UkHookDse6Ue0h0u9&#10;DOMmk4nMzExiY2Mdp5yGCON1Q4RxQRCuKGcN4waDgR9//BGDwcATTzxxfDwnJ4fPPvuMW2+9lS5d&#10;uhwft9lsDB8+nK+++oqEhITj45fqWoTxvLw81q5dy5EjR1AoFKxcuZJJkyZxww038MMPP5Camkqr&#10;Vq0cd4OjIbpFixZ06dLlsj6sRRivH2HcVlNKuc0Fbw89eUveZ47+/tPDuFRN6rq1pKsa0yayklmz&#10;Kxl4b2+i6mkYN5vN5OXlOXXfuAjjdUOEcUEQrihnDeM2m420tDQkSSIuLu74uMFg4MCBA4SHhxMQ&#10;cCJsSJLEmjVraNeu3RW5qPNahHFHd999N0FBQZSWltKrVy9uvvlmfHx8HDe7okQYrx9h/GRZi947&#10;PYybSzmwYxeZUiBt28YTZN7B97+XMuCkMC5JEjab7eRDHV+5SOGEtz622+1UVFQ43f9/J7NarU4Z&#10;Zjn691coFKedwXQGsixjt9tRqy/w/jTXIavVKsK4IFwvnDGMS5LErFmzmDVrFu7u7gwZMoThw4dT&#10;VFTEv//+y+bNm/Hx8WH8+PEkJCRQWlrKJ598Qm5uLo0aNWLixImXHS7rIow/9NBDeHl58fjjj5/1&#10;b3uliTBe/8O4ZC4hacNaEkt0NGvbgkAXJVTs45//KuhySwciQ8IJ9jxz4HPmyrhY2rBuicp43apX&#10;SxvKsnyGns3asdqHw5QgCFdEcnIyWq0WtVrNwYMHASgvLycvLw8fHx8KCwspKChAkiQqKytJTEwk&#10;KiqKwsJC8vPzHQ/nFF5//XXeeeedaxbEhQZC7UlMxz4M6t+FaH9P3N3dcXfTodFocXV3x1XjfFXv&#10;C6HT6Zy6X1wQLtc1rYxXmGr4K2kdD7UbxL7CDLIrSxjS5AbHzS5BBUtfH80rKSP5668HOVE3MpK+&#10;cQUb91bQcuw4Wl3+GXFBuGqcsTIuyzJms5ni4mKUSiW+vr64uLggSRLV1dVUVFSg1+vx9vY+frFj&#10;ZWUl5eXluLu74+vre9mnRuuiMl4XRGW8PlTGq9i/eD6bMsqxSGAsSCVPFUmMvxZX/3Da97qZFoEO&#10;u5RuOa1N5UxEZbxuicp43RCV8UtgttvYW5gJQLGhiozyAsdNLknV1u/55shQHvD8idf+PXLSjIy5&#10;qpSi/EIMte10giBcQQqFAhcXF8LCwmjUqNHxLwNKpRJPT08aN26Mv78/arX6eE+it7c3kZGR+Pv7&#10;X3YQFwTn4kHCoDu4f+IjPPLIIzzzxud88tqTPPLII9x7+xmCOIBvJyY+PvicK6k4O5VKhZ+fn+Ow&#10;IDQY16Qy/snmORQbKrFINtLK8onzC6PMVE2NxUSYpz96tZZRzbsS73/m6t05mQ7y7aMf4/rkO9wZ&#10;vJ77hy7jniXf0NsLwEDykj/5c+YGbOHhVGWkUVxtAPdmDLjvfm7vGInemsnf773NnMMmXLRaZI0/&#10;HYeM5vab2xOgqCR90yL+mrGcpHILdquET3xvJjw4jnYBCvI2fckj71cyYmwwB9dtIbOsknIpjJvG&#10;P8zYfs3xNGaxZtZ0pv+3F4ObDluNRES3UUy85yaiXQ3k7F3NP3//x+7camRZg39cN0bdOYL2kb5I&#10;2Qv48J3fSa7W4+JiReEZy4DbJzCySwiXVsMUrnfOWBm/HojKeMPh/JXxq8eZK+MWi4X8/HzCw8Md&#10;p5yGqIzXjfpSGb8mYdwuSQAU1lTw1vq/+Wrgg6zO3MeB4hwevmEwAEqF4hKuApc5PO1+Xiwcw5f3&#10;9yTQQ82hH4YyrvBlNr7WBY3CQPKSf1i4oYTOk56hi//R3YoWMPHWTQz96zkGVf1Kr3sq+HzFy7Rx&#10;UaJQKlCgQKGAI6u/4oMNFgYNv4/+cUd7XBI/o/Ur3qyYezf2zd/w7A8BfDD1TmqjTjkbf3iZuYUt&#10;uP3+e6j++Tb+bvQG74y9AR+9ElmyY8hJIcs1Eu+cZfz511z8R3/FuFa1Acq48XPuWBnK+w/cjGbe&#10;KEbnvMzayTeiV9b+bRQKRb2tjAgijF8qEcYbDhHGz86Zw7hoU6lbIozXrWvWpnKo7AhJxdkcLMvD&#10;ZLOQVJxNblUJZaYqkoqzSSnJocpy4mYhF6xgOd8uMuB+aDFff/w2kydPZurBUAKWvsCP+44t+6RE&#10;qVRyytnwgAhiNYc4mGuFZo8y9/dhGLcsZ+bUz3ntsQeY9PY09pTaqCjLR28qpDDrEDt27Kh9mDry&#10;ycMdUAEoFChUqtr/fpoy8nOCaRrpi0ZT+8MVShVu4c2J91dgNBioLlBjKNp//NhJ6vY82rcVAV4a&#10;Yu7/m1mj1GxbOY/fv3mfJ+6/lxd/2ECxaLcRBEEQ6hGtVktERITjsCA0GNckjMf6hdIyMIJ4vzB8&#10;9R60DIwgyjuIEHdfWgZG0DwgHE/dxX6rKWHNr4twGzSRtz76kLffepM333yTtz/6ii9f7s6yj6eT&#10;YQGo4UhmCikH8472jZvJX7uIDUFd6R7lij13M5vyA2nfZxC3j3+Kl59/gFb63czakE1obFs8lN6o&#10;3QNJaNeejh070jLAwKEaJed/toG07aln+/Lt5FSYkGSwm0rZ9tcX/HdQwi+4MWFN3DBZ/Wh+Q0c6&#10;dmxPnK+VCruMQpbI37aRbN+W9B4wgrsfe45XnhlL4N7vWZnm+HMEQRAEwXlZLBYyM2uvJxOEhuia&#10;tKlcDfac1Xw6t5AuA/rQqak/J5Z7lzGWZ7Ls5w+o7v8eXU1b2LRxN0VKG0nbEik32dFEDeTRJ0dx&#10;Q4gnansBq756k283lqBWSijcg2jT/07uHt6JYBcwZq/nl++nsT61FEkpo40Zxv/93zhaeEoUH5jD&#10;d/N9ePiFftR2wFSROO8n1pdF0fvm4cT62Tmy9jve/G4tZZICFBra3P0uTw8JR4tEdc5u5k3/ifnb&#10;CkGhxLX5EB64fzg3NPZGUbSV79/5hDUFSpSyAr13BL3ufJjR3cPRn/R3EOqP67tNpYTVX3zE79vS&#10;MGncUMseBLdqRfduA+jRIRz3c/RPHZw/hYNR/egRG477Wc+ClnNobzYmlT9NAlP48J8qRg/tQWz4&#10;+ZdAutw2lZQ5b/LdknQqTFB6aA+WsNYEu7gSFjeE8c/fxMXdE9BI2oYNbNtXRYeJI1Cvm0eyJozW&#10;bdoR5AJlu2eyxXUog5qd7+99OtGmItpUzsWZ21QkScJoNOLm5uY45TREm0rdqC9tKk4bxi/FiV+1&#10;tif8pJmT1iF3nMNh/hLucCbL1O5+hmMfn+OM88efs+gXr/fOFsZlWWbKlClMmDDBceq4qx/Gi1n6&#10;zl9U9u5Jvy4t8ZZlZGSyfxrKC/qf+ePOYGS7kaLMJPYeqMCnaTzxTUIwZ+5k9pfvsCO4D93a9GRQ&#10;n3i81Uqqs7ezaXchKp/GtOjciiBNDUcyi7AqvQjRbuPlqVXcO6ovzaO8HZ/IaS43jJ9s0WN9yHtm&#10;JRNOSuCSsYT05P2klOholhBPZJAn6qPnFG3FiazamIY9qAU9bojGVW3g4KrVbNxZQcs72pH20yes&#10;s4TSstNQhvRojmfxLlJ1HWgboiR33yYMjZphTtxCgbYx8a1aEOpx5qY3RBgHEcbPyZnDuOgZr1si&#10;jNeta9Yzfr04fhHkaan2pAskT5vDYf6MG5zbuY590nHPNC8u3BSuSwoFCoWS0Dsm4D13MYcKDvPf&#10;5++xvDSQtl1b4XJ4Kf/OXky2SxOiG4UQ3bw1HVpH4q6SKTm0nTRLGB17dyFYTuWvN6ZxkFL2rN3A&#10;po0ZXMLVI1eJkczNC5nyxT9keMXTpW1jKtZ8x4f/biSrIos5TzzLt8ka2vXpR3v/Uv778v/4bmv1&#10;8b31vmFENI4kJjaedq2b4OeqoWjNZ0zdY0G2W9n+66vM3FOOX+vutPUrZ8mf/+O3tTnUXu4uCA2H&#10;Uql06jAlCJerQYVxQRCuLNPu7eS3aIKbIY/UHUcoLtjL5g1byDCo0bl5olfr8HB1xcPbF39fdzRK&#10;I0f2JJKavIXF8xezZV8+NWYjZscDXxcMlBhrsGniaBMdgLdfI27olkBpTgE15UnsyI+mX7so/Nxd&#10;8Q+PpV2HxqRsq70DKYBa54a7mzseXt74+XqiU6tO+lKtQKXxJqJZUxr5euEX25ToAG84lEPl8W0E&#10;oWFQKBTo9aIBU2i4RBgXBOECVZGfnkLinj3s3buX3St+4cUpAbz2f93w9Ymmw4BAJFsIzWJjCff3&#10;w8/TFRe9Dr2HhrK8HDKyijAaNvPDX6VExremY/sEooI8UUl2jq5+ep3xonFACL76Xazfmsyhg0ms&#10;XZlI05ZR+Pj35KbOB1m4ch8H09NISdzDrl0FdBvQ6pQj6FxV1JQUkplZQJXFdlJLGtgsJRxM3ENK&#10;6kGSNu3gUHkNnm2bcf7GHEGoX+x2OyUlJY7DgtBgNKiecUG4nl3fPeMydpsVu/3ENQ4KpQq1WoVS&#10;oai99kGWsBhqMFqsKPSeuGlVqJRKkG1YbTIKhRKVWoHdYsFiNIGbKxqUKBWgVKmQJQlQoFTK2Oyg&#10;UipRKs/foHUle8btVguySnu8JxxZRpLsmA1VGO2gdfHAVauqvR+BLGGz2jBWFmHWBeClV6NWK5Dt&#10;ErIMCrUKhWTHZpeQUaBWq8Buxa7QoJKsLHhpNBUP/8WoRjbsdi1anQq1SnnGdjVEzziInvFzcuae&#10;cVmWkWXZqe/IK3rG64boGRcEoQFRoFJr0ep06I4+tBp1bRDnaA+5UoXO3RNvXz+89JrjwVKhVKPV&#10;atBoVCgVSjQ6F9y8vXHTaNFq1KjVtcdRqVSoVEoUChUateqCgviVptKcFMSp/b2UKjV6Dx98vX1w&#10;d1GjVB69hkOhRK3V4uEfir+HFo1aiQIFSpUKlVqF8ugXFo1Gc/xvpVRr0agUoFQS03skLXx1uLi4&#10;4eamqd3/2v/KglDnzGYzKSkpjsOC0GCIMC4IgnCNKVVqEobcRVvRkyIIqNVqAgMDHYcFocGoN20q&#10;st2GTVaiOaWsJQjOoy7aVPLz8zGbr8/LJy+Gn5/fGU8R22w2cnNzHYedlkqlIiwszHG4wRBtKmfn&#10;zG0qZrOZvLw8oqIublX/64loU6kb9aVN5ZqG8VJDJd/uWMQr3UezNTeVw2X5jG3Rw3GzS1DKjAc7&#10;8cDe8Wzc/CLOu1Kp0JDVRRgXBGciwvjZOXMYN5lMZGZmEhsb6zjlNEQYrxv1JYxf0zKyTZY5UlMO&#10;QI3VTJnpxJq8l6N89WdMcZ/ML93m8X9T0h2nBUEQBEG4Tmk0Gho1auQ4LAgNxjWpjP+ZuJZycw1G&#10;q5ktean0imhJTmUxpaZqWgVGolNp6BPZkkjvIMddz696Nx8+9isRL7zKrcG7ePLmXxg483eGBgFY&#10;KTm0lcWz5rGvXIebXguylUqrAi+aMvjZEbRVZfDvhz+x2eSGp6cWyWzDL+YGBg4dQryf2vGnCcJV&#10;IyrjgnBuojJ+ds5eGRd34Kw7ojJet65ZZbxbeHMGxrSjR3gLPLSuDIxpR6vAKMI9AxgY046+ka0I&#10;cPNy3O0CWNj3++fsTOhPB08FNYoOPHhHFW9+tIwqGTAeYdem7RyS+/HUO2/y6quv8Ooro4hMtNNs&#10;dA8SvFzZ/dkoPlEN59knJvLgfeOZeOdAfMp3M/WPTdTW8AVBEARBuFq0Wq1T94sLwuW6JmHcW+eG&#10;n94DHxd31EoVfnoP3LUuuKg1teN6d7TKS6hC5yzm21VWXFMW8vXH7/Dmm28yJakRIVue47utNnBp&#10;RKuWkajzfufrqWs4eGg3M9//iFXx8SQE+KHFRl72IZpHhmE2m2sfmiC63nQnj45qibgfmCAIgiBc&#10;XRaLhfR00WIqNFzXJIx76PR46VzxOv6fxx5ueOlc8dS5olFdbBg/wqIf1hB2y6O8++VXfPrpJ3zy&#10;ySd89sUXfPX2aHZ98D1JFivVlZVYzUrk6jz2p5YQPuJtfn51FM2DXFGiptuYxzgyfxFVARFER0cT&#10;7qcm/9BWNh4oc/yBgiAIgiBcYUqlEg8PD8dhQWgwrknP+NUgFe7kz7VltOh0Ay0ae6M6PiNjrspn&#10;6/xplDcbgX/mfLbkexEQ7IfOVkN5YTYZKYcpaTOed+/ogI+rmvL9M/n2t01UoELtFkDcjYMZ0jMB&#10;v/PdlFAQriDRMy4I5yZ6xs/OmXvGrVYrxcXFhISEOE45DdEzXjfqS8+404bxC1GRtomZf0+hIPpB&#10;bu3ghxqQZRsFa37gq7IBfPlgbwI8ROIWrg8ijAvCudWrMC7bMFZVYtF44aU/UU4CGclmxWSowWC2&#10;IckKNHo3PNxcUCkUZ71LqzOHcXEBZ90SYbxuXbMLOOuKV1Qn7n76Cx7uF4mXmxvu7u64u3vTbOQb&#10;TH2yP/7uIogLgiAI15C1irR1f/LhW5/xw/cf8duW0lOmy9O2Mf/vaSzdkY1BUqFWmsnb+Aef/rsb&#10;Yz2tnel0Opo0aeI4LAgNRr2ujAuCM2nolXGLzUZ2SSUHjpSQWVRJhdGEVZIcNxOucwpAo1Lh4+ZC&#10;VIAX8Y38aeTlgfoK3B25PlTGTcUZ5Fg8CQvyoXDp+8zR38+kXgHH521WKzKg1mg4XgQ372HKe6l0&#10;efVW4lRn/juKynjdEpXxulFfKuMijAvCdaIhhnFJksmvqGb5/nTWpWSTUVyByWpDvCnVD0qFAheN&#10;iqbBvvSOi6BPQiQ+ri4oztZrcR71IYyfLGvRe6eF8ZPZDMVkHTzAvqRsdC0H0L+5HyqlAlmWsdvt&#10;p25rs8HRiyGdjSRJGAwGpw2zAGazGZ1O5zjsFGw2GwqFApXq5HYp5yDLMlarFa3WeTsdzGazCOOC&#10;cL1oSGFclmUMFiuL9hzmi2XbEO9CDYNKAW+M7EG3Zo1RX8IHf8MI4zI2cwXZe9aybGcFTXr0p0uz&#10;IFzU5/4C48yVcbPZTHZ2tlO3qojKeN2oL5Vx5/sKLQhCnSjMK2bl/I388d08Fv69irKSitoJSUIu&#10;LMI+ZxG2H//APm8p0pFCx91PUWk08+jUJXy+9OKCuEKhwt/Hm4TGfoS5qHG+j46GzS7DKzPX8vhv&#10;SxynhKOshUksX7KGQ5q2jJtwB73jg88bxJ2dLMuIuqDQkKkmT5482XFQEIRrz2aznXbq+Zhdu3bR&#10;rl07x+HjDAYDer0etfrU9frtdjtGoxEvr0u5w+0JB/dnsHbRVnIzCzAZzZSXVpG8+zCBjfxwLytF&#10;+nMe5BdBjQEKi5EzssHDHYX/6ZXKSqOJV2as4UBesePUWSncwnh0VC/+r2cTmuqVaNx86dWpDRN7&#10;RBNsriS92IDBqwnvjh/AxMAy/kurwno5n+0qHfGtbuTz4c3wrDzC7tLaFgDhyiiqMpB6pJSuzcLQ&#10;XESFvLS0FG9vb8dhTCYTGo0Gvf56v1WbgbSNK1izdTeJSUkcSDlIZkEV5bkHScsrQeXtS9mBrezZ&#10;k0GVuYrsQ8kcOJBEUlISSUnleMaF4nmWFh+73e60rQYAGo3mtDN7zsRisThtq4TNZkOpVDrla+dY&#10;y5YzVvWPsVgszt2mItktWK12JBlQanDRqi6hF1HCarKCVodGnCcQ6tD13KayZ8sBtq/fh9l46vPr&#10;PqgDzVVW5IUrTxlHp0HZpxvKti1wXIvtuxU7+HtLEjbpQt963Llr/AjGKZN5afo2dpqODms86dY2&#10;jsH+Nczaeogdtsa8e0d7mmau457FuWgCwunoa2JPUiGF1L5HhAT6E+FiJi2vlEKbhrDgAJr66nFR&#10;KUCyUVZcxO5CI96h0QxtE8eIphr27U9h2cEiDhwpIdcA/oH+xPu7465RItst5GTmkFgloVRrCG0U&#10;RGO1mZJqJcGBegzFxSSXmPEKOP3n7DpSg/nUX7RBcdGouL97a8Z0aeE4dVb1rU3lSnLmNhVxAWfd&#10;Em0qdeuat6kU11Tw8qppAGzMPsCvexw+wC9S4ZK3uGlQb3r1HcjgHm0Ib9yUdgMe4JP/dlNkuNCL&#10;wNL4ZshNTMtyHBcE4Zi41jEktG2Km6crGp0GnV7LDd1a0LJ9LMqEZtC5HehdQKcFT3eUN7ZH2bzZ&#10;aUEcYMHuQxcRxIGAJgxtrOZQYtKJIA5grWT91q28vHA/O4pPj7WhLdrz/JBmNDs2oHGjRfOWTOgc&#10;RawHNGndgbdH3kAbKjmQXkCOIpC7h7TiBh1Ikh27XUJCwm6vPWMhyVra3didz8Z2pr+HhZTMEmoC&#10;4/hk0jDuD1GicdFzQ/sbeX9MX17pF0uc3s7/s3fX4VFc+x/H3+vZuCsQ3N1aKFAKLS2l0FJ3d7vt&#10;7f3V20v91t3dqQEtxd3dXULcPVnfnZnfH8GyBAopTdjk+3qeeZqeM7OzbDbJZ8985xynx0eb7jXn&#10;6UUV2w8/T+AOAp4ULq/CrO2yBLqQqQ2FaNAwrgIVbgcAbsWHw3v4X9b6aX3RY3z3+xwWrtpKds5u&#10;Vk15ifMtC3jqivv5M9t/byFEfViCzAwc1oOrrujHVRe04eor+jJgaE8AdGYz2rDTybtyHJvPO4uc&#10;8aPxDewNQXXPLGB3e/2bjsuJX/U6tpzsQvbaTZw16kyeHT+Qc8OKeWfiCpY5VIoK8lmVZ8fpdrEv&#10;K4cFGWXkh6VwfqdYwm02vLEpXHRaBwaYbGS6ohjbP3n/o3pI37ed139azMdrstla5mJ3TiFpdhMj&#10;Rp3Jc4edZ/nf//UX8BxuKf8RNTdw7t27179ZiGajQcL4wsytTNu7lvkZm6l025m2dy0bC/eRUVnE&#10;tL1rmb1vA4X2Cv/D6kGPKTiWDqddzeWjXXw7cytK+T4WTvqUV9/5lG9/+IEfv/+cZ+65ngmTN1Pl&#10;rj2HseYqY/vMT3jk3xN4+4tv+PabT/nfE0/wwZRV5NvrruUVojlQSnPxrp6EsmYyhrRlsHEqniXf&#10;otrLKaqo5rM5S/hm8Rqmb93ND8vW8fPSteSUlPs/DAAdE6P8m46teC/TchQ69OrJ4JDD2g3BDD5t&#10;EO9fdTrnpIRQd7WjHtOBDr0Oo0F/cD9XSRrPf/U7138+l9eW7mG7K4FH/3UVbw08yvPz+nApKiWF&#10;uczesJPf1u7kt7VbeeHrSdw3v2D/ThqKquI97NeFqziN5776neu/mLf/PIk8ev9VvHm08zQTOqBt&#10;3JH136L5MRgMdd4LIERz0SBhPNhoJsQURLDJgl6nJ8QUhMVgwqQ3HGw36E7eUzEYDISFRVFeUYka&#10;1Zbh42/i3uvG0L9jK+ISU+kaX813c9ZS7Ti8/tVHafYW5k1fRNebH+dfN1/PddffxsOP/ZuLh3Uh&#10;wnxyR+WECCRaeR5qVTEcVvyl2cpQ8veyr6CI0irbwXZV08guLiOvrKLOGRKuHdSdUMuJ1Cba+Ob7&#10;mfxSHsNDt13Eaxf05Zah/XnmqhHc0zuMbdvS2FRgx//jcmFeEZX6ltx0UW+uGtybB0b157KOkdTc&#10;YqWnbbe+vHD5UG7tm0LrUAtBYVaCnXYyq1ygKDjsVZTpQ+nbvSsXd04k1ZPHlDX7KIzryJX92nN6&#10;myQGdu3Kfy4azOjEuj8KHDjPi5cP5ZY+SfvPE0Swy0ZmZfMeGo8KCeLSAZ39m0UzpGkaqizwJZqx&#10;Br2Bs8heyTNLJvL+eXewIGMLO0qyubv/+f67HbeC6U/x5O7+PHLNeXSI239JXFNxlOzh5xfvZvvI&#10;73hpmJ3ZX3/GtPQ4xt1+PUM7xFE2+T7OXtyPuc9cSUpUDm+NuJPwL2ZwvmMe378xjc7PvsOY5P3h&#10;W1NRNR063cm/TC7E4U7lGzjVqhK8O5aglmSBpoJOjy4kCvPgS7H7dPywaBWlVTZUTcOg19E2MZ7h&#10;PTqREHXkLC6qpvHtsi18uXjTidWO72cNshJuUHG4PVT7/up4HaHBFvReF1VHqY7Rm8zEWAx4XU4q&#10;6qiaMBsN6DUF1+FpX28i1mrA6XRhP84M8VfnaU5Mej0PnjeQcX0PVvQfF7mB8+jkBs7GJTdwNg65&#10;gbMe9EC4uWbqKbPBiNVYd01pvfkcZC3/gv/c+C829nqNp8+LJnP9XNbl2Tnn9gcY1TkOY/kWZi3Y&#10;RNkRo1JGohPa0b6bxrTvF1DsBRQHW355hde/n0GaTG0mmjF9eCzm/hdgGXETljOvxzL8RixDr0Zv&#10;DibUGsTN5wzl7jEjuPP84dw9ZgQXD+5XZxCHmlUZrx7UjacvGlqvX0BOl5NCu/s4gjiAhs1x9CAO&#10;oHo9FNuOHpA9Pr8gDqB6KbEffxDnOM7TXOiA964/94SDuGi6zGYzbdu29W8Wotlo0JHxk82esZIZ&#10;SzdTUFEzmmi0hhOb3JmBQ/rRKqzmsrHiKGH3ppWs3pyLzxxEWHIXBrZUWFYazdgB7QgLsrFp8kLM&#10;Iy+ia7iGx1bM7rWLWbOrGA9GItr0ZciA7iRHWeoVHIQ4XqfyyPg/QVVVcsqq+XHFdubtSMfpOd4Z&#10;kESg0QEhQWYu7NOBywZ2ISbUWq8rjTIyfnQyMt64ZGS8cQTqyHh6fjnrduVTbqv5ux/QYVyIpqS5&#10;hfHD5ZVXs2BHJhsyC8guq6bM7sTtVVDl11NA0ut0WM1GYkOttIyJYGDbJM7qkkpUyN9blEfC+NEF&#10;chhXFAW73U54eLh/V8CQMN44Ai2MV9pd/DRvG/PWp+PyHLpMKmFciFNEcw7jQhwPCeNHF8hh3OVy&#10;kZmZSadOnfy7AoaE8cYRaGH821mbmbJkxxH3S0nlhRBCCCEaTaB+iBDiRHl8viOCOBLGhRBCCNGY&#10;DAYDERF13/AtRFPSJimKuMgjR/EljAshhBCi0fh8PoqKivybhWhyRvRtw02j+9CjbRxWi/Fgu4Rx&#10;IYQQQjQai8US0PXiQpyIM3q05PlbRzLxv5fy+4tX8t1jYySMCyGEEKLxuN1udu3a5d8sRLMR0GFc&#10;9bqw26qprq692WwuTmRdDU1T8bkdOD3+K3sIIYQQ4p9kMBiIiYnxbxai2WjQMF5ir+TReV8DsDRr&#10;O19snOu/ywkpmvMCl11zLbfceT8PPvjg/u0hnnruD9L8dz7CDr6//0vWeX1oXidrPrySe37N899J&#10;CCGEEP8gTdNwufxXxRai+WiQMO5TFXyqgkdVqPI48akKLp8Xh9d1sK++i3skn3UzL7z1EZ999tn+&#10;7RPefPlyOmkamqaiKD68Xm/N5qs5T82ZOnHl69fTx1izUuchGqqqoihqrdUAVcWHompoGqAqeBUV&#10;TVXweb34fDX7apqGqvjw7T+fT1HRDp6vpq/Wc1EP9AkhhBDNk6qq2O12/2Yhmo0GCePpFYXsLM1l&#10;X3kBLsXLztJc8m1llLvs7CzNZU9ZHjaP0/+w4+Jz2qgoL6O0tJTS0lIqHDUFKu7yLBZ++TQvfT2b&#10;Ves2snH9Qr747/288pNLKYUAAOrlSURBVO0CcqoBlvN4638z/bAVkGqUsOaHz3jt37/UGl1f8/Yo&#10;Hv15C5VuYPZ9hIy+gWef/pTpy9azY28RDlcOi796lScee4fJS9ezcf0Svn/2fl6dsRubW8W38hVG&#10;3vkBSzduYtPGtSycOZ0/pq+iTCpjhBAiwPhw2qqwu33UMWWwOEFms5nU1FT/ZiGajQYJ49uKslif&#10;n8aW4kycXjfr89NIryyk2FHJ+vw0NhVmUOl2+B92XFxF+9i8YS1r1qxhzZo17Ch0A2CJTuWsG5/m&#10;/jHtoSSNTVuzKSvfzapt2yisqN+5DmeyDOPWZ+9k3PDT6NE5Edv2FSzctBJPckuCHSUUlTiJbRvG&#10;tDd+YlOlHSLjibfvYNmijWSWGWg1YBhjzj+dGP+BeSGEEI1P9VC2dx5v//t6Lr38Gm66/QFe/XYu&#10;qxf/ymuPPcRjTz3Lo7dexmX3fcC6Cv9BHXEiPB4PmZmZ/s1CNBsNEsYv6nw61/c8i0s6DybaGsb1&#10;Pc9iaMtudI5pwfU9z+LKbkNpGR7rf9hxCU3tybARozjvvPM477zzGNQmBFBxlu3hz3cf5+kPVmDs&#10;fi433HQz44Z0IDrk5Axj6NukknLw1VPxeT2ERSfRd9CZDBo0qGYb+x8m/fQA/WNCMHS+iYnfv89D&#10;t42itW4XPz99H3c8/C7LCr21H1gIIUSjU5zV7J43ldX6c3j+u+/5/H+30KJ8Gi+8vIioEXfwzGuv&#10;8e5XLzKq7DfenpLlf7g4ASaTiVatWvk3C9FsNEgYP0APRFlCALAYjISYgvx3OUk8lGavZeVcF2ff&#10;fgOnt47Ak7uMOQs2s6/Af9866B04PKVUVQF4KVzyAW/9tIv8Sv8dD9CT3KUfLayxbFu8iiprJNHR&#10;0Zj2fMVNT/1GVpWbzJ/u5dFJuZgiWtFv1FXcfs9l9LbuZF++jKgIIcSpRtNUXF4PQdHxRJtBH92J&#10;vu1bk9QziZaJsYQbAEME0dEGFFXqDf8Or9dLVpZ8oBHNl07T6nnn5CnAXbKPfc4wUhNiCDbX/lyh&#10;eB2UZG5nV1YlPp2FiPhkEsMUqgklOT6e8KBq9i4tInJwe2LQqMrdRp6pI10SLfjsZWTu3UFanh29&#10;NYz41HbEqtnYQzvTOjYUU8UuFpXGcmbH2lMxKa4K8jL3si+rFBcmQqJb0LFTa2JDzOh9VWTu3E5W&#10;qQOnSyEoKo7kVu1ITQzDpKv1MKKZcjqdeDwe/2Y0TeOLL77glltu8e86qKSkhKioKIKCan/A9Xg8&#10;lJWV0bJly1rtQgSiPXv20Lp1a/9mysvLsVqtREdH+3fVn+Ige/3PvPHOOrrfN4FbBsbgqiwgv9JH&#10;VGwCkcEmXFu+4NYH5zHk3c+4s4vV/xHq5rOTs3kxs1fl4nVnofS5j7vPjDvU7ylm8/JV7KkKJrVN&#10;CqHeLNauLafjuAvonxCM/ih/LzweDzqdDpPJ5N91yvN4POTn5wd03bjNZiM0NNS/OSC4XC4MBkNA&#10;vncURcHtdhMcfOQS86cq99rv8G6aiFadA6oPdAEexoVoSiSMC3FsDRrGj4PiduJW9ViCzBh0R0nJ&#10;fuzZm9nhjKNL20RK5/yPKdZbuX/4gTDuJW/jCjYXqnQ4fSjtImpuKvLkzOa96VZuvuUMIg11X9AO&#10;5DDu9XopLy8nPj7evytgSBhvHIEWxt0rv8Cz5lPwVddqr/unWgghhGjONBWPo4TMXXvIr/SgAfai&#10;dDavXsSiRTXb0pWrWbMpG5ty/GNaIS170r9jEiHGusJ7NWU2DYspkbj9QRzA3KIbXUozSN///5qm&#10;oShKrU3TDkzLW7s9EDaPx0NJSckR7YG01fU9CZRNVdWAfe8ogfbaOwqOCOJIGBdCCCHq4K4ibeo7&#10;PPrGdDKpGTEs3jKTz777idW7C3E6nTid2/nlsTt4Z8VJvPfHqMdgNFB7oi0TRr96Rr1eX2sD0Ol0&#10;R7QHwhYcHEznzp2PaA+kra7vSaBsOp0uYN87+gB77XXoqWuBGQnjQgghhB+fz0teXgFBiW1pEaFD&#10;BwRFt6Jz/2GMPOfADF5jGdJJz649J+vmwxDCjR5s9hwKq9SDrUreFjZYkjhQbHYgPDWVze12s2vX&#10;riPaZZOtqW2W/jdjaHsu+H3cNkyYMGFCrRYhRKPw+XwoSt2zMmzYsIG+ffv6Nx/kcDiwWq0YjcZa&#10;7Yqi4HQ6iYiIqNUuRCAqKysjMjLSvxmXy4XJZMJqPc6bKI+DXqeBK4cls1dij+lCx5QIYlp0YkCv&#10;7iRFBoFSxe5ZX/DJjCoGX3sNA5PM/g9RBxd529azaede0jMy2bdrG+mVBvS2fPJLq9CHppCSEIKr&#10;JIutO9Ipt1VRmLaRpRsq6X3uWbSPNKM7Sm26oijodDoMhsBcvMJgMARM3W9dPB4PZvPxvAdOPT6f&#10;D71eH5DvnQMlKoFS766zhGDqfC76xH7oI1pgSOqBEttNbuAU4lQhN3AKcWwNfQOn5qlg19KfeO+j&#10;6eRqEbTu3psOCSaqMnayYXc2bksyZ9/1NHcOScJ4tGlO6kn1uXG5PKgGC1aLCcNfPH4g38DpdrvJ&#10;y8ujTZs2/l0BQ27gbBxKgN3AWZfq6moJ40KcKiSMC3FsDR3G2f/zp6k+fF4fPvXQn0u9wYjRaMKg&#10;rykbaWyBHMZdLhcZGRl07tzZvytgSBhvHE0ljAd0zbjicVBVWUF5eXmtraLSwT+9rqWm+nBWV+Ou&#10;u6rgJNJQFS9Om60BzvU3qT7cTidOt5dD1Y5CCBG4dDodeoMJc5CV4ODgg1uQxYzRUFMHKv4ek8lE&#10;SkqKf7MQzUaDhvFieyX/N/dLAJZkbeOzDXP8dzkhxXNf4vr7/o8XXn+fjz76aP/2CV9/v5J8/51P&#10;hn1zefn3LfgUFa9zBx9fcyOT8vx3OtlUqgvW8PGd/2JGoX9f3f58qC03fX/ohiJX4U6WLZnLumxH&#10;rf1OOttuJn32MR/9tJEjJ+6p4dg6hTdnpfk3CyGEaKa8Xi85OTn+zUI0Gw1SppJdVYxXUShz2vho&#10;/UweP+NS1uTtYV9FIVd0HYJepyMuJIIQU+1L7H+lYPpTPLm7P49ccx4d4iy1OzUNxeugvLiQsio3&#10;iqahC4okMSmOCKsJnaec9BwfickmSrPzqfYBegtRiUlE6GwUF5dhdynog6NITIwj3GpEZytgW2UQ&#10;XZIj8Dm28sFVE0h472fGR1VSUe4lLCWBkAP3P3gqyM5zE5EUTZjFRM3YiYbPXUlRppPgFkHY8gpw&#10;maJISEwk1OiiojCf4ioXiqphjEimdVIEJr1KZe4qvnzkc1q/8jkXJWsobjtlJUWUVbtRVQ3NHEmL&#10;lvGEmZ3kbt7HL88PYnr333jjsrbEpLQlweKkrNqBISSW6GAjmuKkvLCA4ko3mqZCUAwtUhMINYDq&#10;dVFVUYxDH4bZVU5ZtQuvoic0NonE2DAsBh2au5ysjHzsmh69psMcHkdSYhRW+w5+/Ho2+SH9uHh0&#10;K3xVTjw+BWNEMqlJEZgNepTKHPY4IumSFIzbXkVVhQ3VqMdeUYlL0TAGR5OUFEuo2UhzG3D6p8pU&#10;SkpKSExMrNUuRCDKyspq8DKVQBHIZSqqquLxeI74/RVIpEylcUiZygmICgojLjiCaGsYRr2BuOAI&#10;wszBWI1m4oIjiAkOx2Ko35vAZ6+itLiIwsJCCgsLKbXVzPfqKk5jxgeP8O7SCqyxSSQlmNn147O8&#10;9c1s0iuBgmn8a/wFXPjQ71RFJJEYF0r15o+5cuD5PPDhYmzBcSTFu1nxzqt89NNy8pzAxk8455X5&#10;+Got8KDHnb+F375+lo8WHRqPz/zzOZ6ftJKi6sMLNhTKc6fz2OBruff5d1hnCyUmJpwgXTZ/Pv9v&#10;Jny6mApzLInJoRR+cxNjP9pz2LE1fLlr+fHTd/l8SRHW2ASSksPJ/vFuHvhyDRVOE1EtWxITqic4&#10;OomU5EQirQbs+5Yx8ftPmLq1CpQcpjx5F89O3IwvNI6E5HhM655h+Oi32OkDT0kaf7x0NZfc+woz&#10;MiAqPonI8vk88dg7TN+Wh5scvr72Mj4viCE5MYH4KBPlO6cxd5O95glWbeGPiROZs6Gc4Nh4ksOz&#10;+PSaW/loYwWaBtUL/8e4D9YBbnI3/sajl1/MI1+uwBmRQHJCEOk/PcINL0xiX6mrrqk4xQkymUwk&#10;JCTU1L3KJluAb3LvQ9Pk8XhITz+wpJEQzU+DhPFvNs/n7TVT+XLTXIodlby9Ziqz9q1nU1E6b6+Z&#10;ysfrZrKvvMD/sOPic5RTWJhPfn7NVuqoCeNB8e254L7X+dfpsG7Kp7z29nfM37qZNXvSKKvaX66R&#10;fAVvvnkNXeMjiYqNIb5NT4a0vpC7Hr6ErknRRMa1omVyMBazj8Pu26lNpyOiTU8G9eiCY/EvrCkG&#10;JXcOnyxP4twhfWgRbdk/Kn6AnpiWvbnhkae5sHdLokKDsW+cw/R8NxoVbF7wB5N+m8Ou6I74nvkv&#10;kyprHYwxZQDX3v1v7hhoZv3kz3jt9c9YtLeY6Wu34/bqCImOJixIhzk0kujICILNtb/FZct+YWb4&#10;cK4cP4KuLWOIioyl3WVv88agH3h5Uk0djLVlN0bfcD/XndGGuOhIUjp2oGVuBYUVdjxE0vfcrmx7&#10;+1GefO87FmytInHAlYztu39EIKw74665gcvO701yTDSRLXvQI2UTu9LrWhQjjO6Dx3LTLZfQLTGa&#10;yJi2nPvAfZy+YT5z9xbjOtVr5APAganOZJOtqWyi6dHr9YSFhfk3C9FsNEgYv7v/+Tw55HLuG3AB&#10;iaFRPDnkci7qdDoDkjrw5JDL+c+g8XSMqd/NG0FxqXTt3ovevXvTu3dvOsYHAQq2wi388sojvDW1&#10;gPYX3MmECRO4fWxvEsMPO1iv93sBdOh0+hMvjzBF0euMM0iNdLBo5kymTFxCbN++DOjWgqAjXmEj&#10;JmMMkRG1TxLSqgfDR4/nsssuq9mueoJfd33MmFpXvTRsWSv44Y0neX9WHu0vuIunn5nAPWN7Ex5c&#10;e37po9K0mvmsNfWwkWcNRVFhf8XSgcnp6xZKz1vf4bdJn/DSjecQ51zFJ4/fzcOvLqGYmg8nOl3N&#10;Ahl/7cBE+Ie3aagYMBh0HOeDCCGECGA6ne6INRKEaE6OiIr/JLPeQMfoZACigkJICYvx3+Uk8VFd&#10;sped6xy07tMRq6OQvRtmMXfZbrJL9Wj/QJm8Ia4XowYmUTXtSd5IT6b3wAG0DDm+lzey90jOMpax&#10;dfkytmYVUlxcSN76L7nlhu/IrDUQ5KUkaxuZJXaSO3TE6igic8s8pszZSkWlGw0NDWjfYyiuvL2k&#10;ZWZTsr9s54DoIZcw1r2LmdPnsnbbbtLS9rBuygTeW389D11yHHXF7p189tTL/LE2nUK3ieQOAxk0&#10;oA2+qirqGvs+tkr2bprD5J9msGF3Gml7tzDrw69Zf9pwzmoTU8cHGSGEEE2NoiiUl5f7NwvRKGy2&#10;apYsWcYTL3/CtU9+yfVPfcFzb37BqlWrcTj2l+T+DeVVDj6ZtJgr//sTFz4+kWtfmtYwN3D+UxR3&#10;NTafiRCr5YgFFzTVh6u6jNIKB17NRFhkOMEmDS8mgoMsmHBTXqUSFhmMUaerGR32unBUqwRFh1BT&#10;wa7ittvx6c0EBVkweG0UuYzEhVlA8+GotKEPj8J6IDAXr+LtTxZj6HIuN47vSegRI7saqs+NvcJH&#10;UGzo/nPs71E8OGyVlJWWY1PNREVEEhkVQZCRmqkNq50YwiKw4MXlqKS0pBqfwUxweAQRZo0qn5Ho&#10;0CD0eh2a10ZZSQV2r57IhATCDD6cbi96UzBWsx5N9WCvslFZXkylGkRMeAQR0REEGXRoihe3y4HP&#10;GEqoZf8/THFTXenGEBpMkNmA5rZRUenEXl2CQx9BXGQ4IWEhBOlVnE43qt6M1Wra/0lPwVlRhico&#10;mnCLAc1dRak3iLgwhX3L/uT3ydvodu+D9DJU4EKPxRpBZEQIFqPhxK9QBLh/4gZOIZoDuYEzsG/g&#10;1PavohjIo+NyA2fjONk3cGbt3clbU7eyr9iLVuvyvIZep9G7VQi3je5Bcqu2h/Udv0Vrd/L9vG0U&#10;Vno4/PJ/QIfxU4K7nD0rJ/PZxHWUY6LLiEu49LzBtAyT2sZjc7Jv2Z/88fsu+j78JMNi/fubHwnj&#10;QtSPhPHADuMul4v09HS6dOni3xUwJIw3jpMdxt/7bgYLd5Ti1er+YBik83LhoNZcfcFQ/67j8tmf&#10;65m6fLd/c8OWqTRJlig6nHkzL3/4Pp98+BYPXjZUgvhxsdL2jMt44BUJ4kII0ZwZjUaZflWcEv7q&#10;iryu1nj2ySNhXAghhBCNRlEUSktL/ZuFaHDjBrWjbbwVHSrUmmBZw6BT6dE6grN6tzqs/cR0Tgkl&#10;Ocrs99gSxoUQQgjRiA7MIy9EY2vZtiPP3H4+j41tTa/IKsL1TiINDk5PcPLUxR35z3WjSGyR6n/Y&#10;cRvSpyOv3DOGcQNbEmzmYCiXmnEhThFSMy5E/UjNeGDXjCuKQnV1NZGRkf5dAUNqxhvHya4ZbwwN&#10;tgKnEEIIIURdvF4v+fmHVrAWormRMC6EEEKIRmOxWGjfvr1/sxDNRpMI4z5nJeV2T/1qztxVlFS5&#10;/Vv/FsVtp6Lajtv7D6/n7nVSWe3A41P9e4QQQoiA4Ha72bt3r3+zEM1Gg4bxYnsl/57zOQCLM7fy&#10;yfpZ/rucmMq1vHH3v3n+s1+YsSkX9a/C+PafufHul5i4PoeD8XvBY7R5clHt/f4mz6bvefyT39mQ&#10;8/dXajqmXb9xyxs/sDztn1+5bMNn13Ljq7+QXnrog0vx5j+ZvaOq1n5CCCHEiTAYDAFdLy7E32WY&#10;MGHCBP/Gk21V7m72luextyyfdQVpRAWFsLU4m+yqEgx6PTlVpQSbLASbLP6HHlVlxhqWzvmVb+YU&#10;kdShBR269KJ9fAhKVRYbV6xg7Zad7N69l9xSHyFxMSgFW1g5dxITF+zFo7qotJtIbhlLcMZMXtzV&#10;nnt7uVm1bBWbduwmLbcSfVgMUcFGdKjYC3axZuVqtmzfzo49xRjikomxGsDnpjRrK6tyvQRX7mbF&#10;8u2UaSHERjgoV1Lo1LolMaE6qjPXMn/xWnbtSWPXniyqDRHERgZj8J+sUrGTu201y9dsYeeOHewp&#10;NZCQsn9ZeM2HvTyLzcuXsWbLLvblluKrSGdmlpHBPbvQOtbGhsk7UTslEr5/okyPrYTMnaspN7cm&#10;ygqqr5qc7WtZtXoT27btYG+xQnRiNFZDzaqcpekbWLFyLVt37GZXWh42XSgxUQrZa1Ywe8qPLMrw&#10;YXJVUGlJoW2cFW9lLhXmlrSKMoPqpbo4nU2rVrN+y3Z2pefjMoYRGWqtWR21YAMTtyu0MeSwaslK&#10;Nu3czd6sUgiLJSrE9I/M2xlofD4filL31ZQNGzbQt29f/+aDHA4HVqs1oFewE6K+XC4XJpMJq9Xq&#10;39VsKIqCTqfDYAi8dS4URcFutxMeHu7fFTA8Hg9ms9m/OSD4fD70en1AvncOrN4aiDefHuDxeBpm&#10;ZPy0lI4MT+3BoBadCTNbGZ7ag66xLWkRFsPw1B4MadWV2OAT+yGMaD2As885k47t+jLigosZ1SMO&#10;g2s+T131HoVtz+T8cWM577RUcpd/zf8+X4HWoidnDhlMq3Y9GHTuhVwxug9xQTUh0L3gZV6c5aHb&#10;iLFcMLIHus3TePeFSezxKRQteJfbn/iOzMiejDz/Qsb0reKV0XcwpVgBTzX75r7JNfc/ymezKuk0&#10;YgQDOicS0no0N489jY4JZsj8jquvn07M2WO4YMxozhnUAd/6xWxz+P2DlEKmv3Abj07Ooe3pIxlz&#10;4Rh6Fb7C2Ht/p1RRKN+3jM+efpgZjm6cc+FYzukbzoZFc9mxI2f/A+zih7u+ZqNy6OqAoziNRb++&#10;wqIs0DwZTH31Kd74aTdx/UcxdvxouuS+z5X/nUmFqlI667/c930JnYafz7hx59E3MpNpX77Cbxug&#10;zcDhDB3QktRegxl7yRWc2z0WvU5H1owXeXtRCWhustZM4tVnX2BDUB9GjxvH6F4afzzyBO/M3Eq5&#10;V4Nt33PNdZfy5GQ7XUaMZezZ/QjPmsubj/3ADu/BpyyEEKKZUVWVqiq5yiqarwYJ408u+Jbbpr3H&#10;I/O/JquymNumvcdnG2czP2Mzt017j3/N+pSNhen+h5244JG8NPU5ehT9wev33sA19z7DzzP2Uro7&#10;h2L/fQ8TNOJxXrq5LzEW0IeEEB0bQlBZIeVV6cyftA19dTGbZ3zN6y+9wMtfbCQ2ZTlPfLih5mBL&#10;HN1G3cl/7jmbViF1fKpMGsFtQ7dx76hzuPXR95i63U2nC8fTx38GpF3z+WaXAX3JJn7++HVefOFl&#10;vt4RS/yKJ/lqg438tI3s1F3KTWNaEwyYorpz9TWX0rt7C78Hqlvl9lVsNbfgjPHj6J1oQYeFtle+&#10;zbQJ5xKh1xE3+gW+/lcX9v3yGndefw3/eeNXZu4pIaPwWK/cfpV5bN2+nawe93Lz4ASMgCnpLB55&#10;sAuzVm6moGR/uc6ZT/HGXQOItYDOaiUiIYKwinxKK/0fUAghRHNhNptp27atf7MQzUaDhPHnz7qO&#10;T8fcy8sjbqBVRByfjrmXW3uPYkTrnnw65l7ePvc2eie08T/shCnbv+CSm59hlTKQ2179gp+/epV7&#10;x/Qkyn9Hfzpd3WUSmhFTUCL9xlzB7fc/wAMP1GxPfrWGVY/0rtnHYMBgDcJS5wMA5haMe/5nVi+c&#10;yf/uPYeW5St477E7eXR6Zq3dVKOJ4KR+XHLd7fxr/3keeOBJvlyygvt66DAYTZgq7ThrHXX8jAYT&#10;bp+K0+M9tO6TzofbpaChsu6Ty/jX22sJGX47b335M588ezdndvrLVw4ATa/HoIKhsorDB/yrqyoI&#10;Muox6Pa/zY72OgshhADAXZrO6vlT+X36XBYtXc6yxXOY+utPTNtUiKL+xX1RAcrj8bBv3z7/ZiHq&#10;5MtaieOP+7F9ejaODwaifDkC+7cX41r6Nkp57WxVH4uXreKpVz7l8se/4cLHf+Six3/k6ie/5oW3&#10;vmLt+k3+u5+w+evSuPfVXxn/+A9c+PhErn1pWsOE8QOsRhNDWnYBIDksmq5x9V9StC7VuTvZ5w7C&#10;VLGHNYvnMn32ApZt2Itd09A0IKk9p0U4yVy1kFlLd1Lm9vktSOpH15qzb+yDM2cZUydNZ+HipSxZ&#10;NJuvn72fzzYeXyz2pP/Byy99ysSZ81i3PZNSn4nwiGDigmsvzqLveA739naybvYf/D57IUuWLmHh&#10;rG944f8+Y6svlOQuQzit40I+eu1b/pgxk+nTJvH5T7PJ2JmLx6egEkv7vtnM/Ho6s2bNYua0P5k6&#10;6Xvmbq95/NDOQ7mgRRBZs77jm8nTmDlzKj+/8TT/+noVNrWKvN3puIxGineuYdHc6cxeuILtmfaa&#10;ldGAVl0GEVyaweJ5s1m2t7zWzDW68GT6DjmLwa6pfPjZL0yfOZNpP3/M29N0XDd6EMmxgTsZvxBC&#10;NBw7OTvTqfDFM+DsszlzyGDOGHYOY8/vQO6M1WT/1SQFAcpkMpGSkuLfLMQRvDtn4JxyD0rafDRb&#10;Afjc4LGhluzGu+ZT3Av/h1K8y/+w4/b7r7/wycwdbK4Iw40Z0KGhw65aWF0UxMe/r2X+7PpPPvLD&#10;9BV8+Ntysst9qIdF8Ca3Aqemqbiqy/BZYgk7yv2gitOGy2DFajKgP96hWo+N0ko3pvBIwswG9t8j&#10;eQJcVBZWoYuMJ/woz+sAd1UplV4TUdFhmPxPpHhwur1oRivBZj0oCopej37/qLPPVkqpw0hkfAR1&#10;n0bBWVWFTTURGRaMyXDgzaCh+JzYqxSCosOo+zYUH44qN6ZQK0a9vs5RbtXjxObwoA8KJjjI1LCf&#10;9gKcrMApRP00pRU4VVsWyxeuodiYSv/+7bA6Mlk4dSWho69iVJtw9DpdndP4BvIKnC6Xi8zMTDp1&#10;6uTfFTBkBc6GYf/xarTCrQeXkT+C0Yp52H8w97zcv+e4PPvVQtbvKYA6Ew6AxrkD2nHXRQP8O47L&#10;Z3+u588Ve/ybm15W0un0WMOPHsQBDNZQQswnEMQBzKHExMUQbqlPEAcIIiLhr4M4gCU8hviY8COD&#10;OIDBjDU4pCaIs79M5rDyD2NoDAlHDeIABqzhUcRFhh4WxAF0GIzBhB81iAMYCQ4PwXSUIA6gN1sJ&#10;j4wgVIK4EEKcIBVXZSWKJZjohEhwO/HowunYMZyinEp8h+UPTdNqbQfaVFUNuA3AaDQe0R5IG/tv&#10;RA3ELZDeO4bIlscIyoA1CiwRRxx3vJsFDzqOvnaLAQUz3iOOO96trg/SNMWRcSEClYyMC1E/TWZk&#10;3JXHmqWbKDa2ZejwToQd7Mhn5ss/Y7jpXs6Jr2OigAAfGff5fFRWVhITE+PfFTBkZLxhqLYSXAte&#10;QNk7x78LXWgSpgE3Ye56ITpziH/3cclN28Env69ic4kJldo/a2a8nN7KwHVjTie+Zf1uON6dnsvn&#10;0zeyM7eq1ocKCeNCnCIkjAtRP00mjOOmcPta1u4oxNqyE63igtF7nVRkbmZlUSqXX3kasbWuaB4S&#10;yGHc5XKRnp5Oly4195QFIgnjDUsp3o1vzxyUyhwUnQlLi14YWw9BH5rgv2u9rJv3B8vyLVSrVnRo&#10;RJscDEk1033wSP9d62XagjVszbHh1Qz4fD4J40KcKiSMC1E/TSeMH6K4HThcHhR9EGEhFgx/UVcZ&#10;yGH8QKmNXl/3B41AIGG8cSiKgtvtJjg4cCeKqK6ulrJeIYQQ4lRjsAQTFhFJZFjQXwbxQOd2u9m1&#10;q/4zYAgR6CSMCyGEEKLRGAyGgK4XF+LvkjAuhBBCiEajaRoul8u/WYhmo0HDuKZp+FQFAFVTUfZP&#10;qVNfPkcZBXnZZGVl1dpy88rrvVLlX1F9HrzKoeetaRqq4sPXRFdGE0IIIf5Jqqpit9v9m4VoNho0&#10;jBc7qnhozhcALM7czqcbZvvvckJKFr7JQ+9PYv2ePEpKSvZvpZSW2fH573ySLHqqM6PeP1Tbprpt&#10;FGXvIqPUXWs/IYQQQvw1s9lMamqqf7MQzYZhwoQJE/wbT7bJO1ewOm8PmwrT2V6ag93rYlNhOpmV&#10;RRQ7KtlRnE1kUDARlhObF9K2ZwFLXF0Zf85QurdvSVJSEklJSSTEh6O3FbNr7RzWF+mo3DSDX2bv&#10;wBseR2JsMN7cdUyZOIk5S5ayZMkW3EmdaRVlRg+o7krS183lt9+mMm/5GnYWKUTHxxNuzWfhu5/x&#10;zdTprM1wUL5vPQVhPeka5SYnbTN5+lTaxDjYMWcde/OKKchaycw/5zBv7jw2VcXQpbWendO/44dp&#10;i1m5Yi1Z7mhatYrBogPFlsO6OVOZMmMei5auId0TSZvkKMyGoy+uI5oen8+HotRcOfK3YcMG+vbt&#10;6998kMPhwGq1YjQa/buEaPJcLhcmkwmr1erf1WwoioJOp8NgqHse8lOZ2+0mIyODuLg4/66A4fF4&#10;MJuPvmTeqczn86HX6wPyvaNpGoqiBORMMAd4PJ6GCeNdYlvSO6ENqRHxrM7bw+NnXHZwFaLb+oyi&#10;R3zqCQdx9ofxP7c5ibJAdUk+OTk5lOtiSAg34S3PZuE3/+W12VWk9r+Aqy4dRod4K9XL3+OelzfS&#10;8dLruXbsOQzrFcqsh25lZouxDIkqZdnE1/lwtpFx99/FJcN7Yt3+M58tKiKuVW9OO/tMIna/x4a+&#10;7/PdY5fSI9mKtzyLlbO+ZY3hDIa3t7P8yy/5bNJ2EkaO4+IxozhrcAgzb7iaCctUBt1wJ1edczrt&#10;oqtY9tXzZLS6iq6s4PPXPmc9fbjqxisZPbQT9slP8tyWVM7tm4ipid9FLw6RMC5E/UgYD+wwrtPp&#10;CAkJCdgwi4TxRtNUwniDzDN+y9R3yLWV+TcfFGoK4j+DxnN6Sif/rmMqmP4UT+7uzyPXnEeHuNoL&#10;wLsKdzLjxzfY1OlZJoxO3N9ayJ9PPMiXu1Wi4+Ox7n/feYs3sizoXqY83YY/JlzKn54L6XrgA7pS&#10;xMaVEVz39v9x9ZD2rHo4maeT5rL0wa415ynYwfSJb7Gl8zP89zwXvz/5G7kp/Rl/15kkAZDFp+Pu&#10;xP7K7zzQuebNUpGxhimfP4166XSGF73J21/+Qo5lACkHllvzZrFgRhve3fMaw02B98Mh6kfmGRei&#10;fpriPOMnKpDnGZdFfxpXoM0zrmkavy/dyS8Ld2B3eTDooUOLWK4c2Y1e7RLR6f7eIKamabgWfo5v&#10;46eAHTTAHI+p/x1YTrv8pDy+Z9NPeFZ9DI5iaKia8c/H3s/MqybwzbgHaReVxMyrJvDIoEsY12Eg&#10;M6+awK+XPnrCQbx+ggmNCKbnhbfzxPOv8uqrNdtbX81k1YeXEGcyE9t+IOfc+vTBvlff+JJZS9/h&#10;xtPb8k9MKR8UFEZi7zHc8O/nDp3zrR9Ytf1lhhgb5NsjhBBCNBq9Xh/Qi7aIhrN+Vx43/e93vpyx&#10;CZvTg6aBT4EdmSU89/US3vx5BbklVf6HHTfPzsXYPh+Hb+PbNUGc/avWe4vwrngB+3fX4k1f53/Y&#10;cVNy1uL46To8C188GMRpqDB+QKjJwsWdTgegfVQig1t09t/lHxbGGdffSUruEj5//20++fQzPv/w&#10;fd585UW+XF9KWEI7hp57Ncx+g5ff+YDPPv2Ej955jZe/nseeYgcq0GPElRgXf8nbH33C9G31/4bX&#10;0JHc/wLOapfAxolv8tYHH/PZpx/xwZv/44WfN+GUGVqEEEI0cTqdTsK4OC5fzdxEeXXd02D6FJWl&#10;W7LZsLvAv+u4+bb/BFXp1AyH+1PRSjajpM3w7zhu3r3zUPM3glZ7NsEGKVM5JflcVFU7IDiKcIv/&#10;JQcFj9OJ06sjKNiK5YgRah+Oag/msGBOXoWuD2eVHY8+iBCrGaPB/zmJpk7KVISoHylTkTKVxiZl&#10;Kg3j7jenkVtc7d98kE4HN5/fh3Fn1K/awjHpbpSMxTWj4Udh6nE5QWc/7d98XFwL/4d3w3f+zQ07&#10;Mn5KMQYRHhVdRxAHMGC2hhIRHlJHEAcwEnxSgziAEWt4BBGhFgniQgghmg2LxULnzg19pVwEovFD&#10;Oh8zI/Vsm0C31vWflUffYgQEHWM12NBUdIk1FR71YUjuiy7yyGk860qaQgghhBANwu12s3PnTv9m&#10;IY5wzoB2vHrXKEYNbEuwpWYkX6/XkZoQwS1jevOvS0+jXUr9r5AFDbwU68WfYGh3MegOu9JsisTY&#10;9TqCx7+Hpfuoww85IaaOo7Be+B6m3tdCUMTB9uZbpiLEKUbKVISoHylTCewyFZ/PR0VFBbGxsf5d&#10;AUPKVBqHoii43e6AvuegurpaRsaFEEII0XgURaG6+uh1wEI0dRLGhRBCCNFoNE3D7Xb7NwvRbEgY&#10;F0IIIUSjMZlMpKSk+DcL0WxIGBdCCCFEo/F6veTk5Pg3C9FsNGgY96kKedVlANg9Lsqcf79GTPPa&#10;KEzfyprli5nxx3QWLVnBxt25VHkPvy9Vxee2U1GUw+6NK1m7Ow+7WzmsXwghhBCNwWw206ZNG/9m&#10;IZqNBg3jZU4bLy77BYDVeXuYuG2J/y4nxraZD2+9hkd+zSCqTQ+GnD2MPl1TsS98gStu+5p9B/O2&#10;i8yNK5g/bzXbF37OG1PWkFflq/1YQgghhGhwHo+H9PR0/2Yhmg3DhAkTJvg3nmzvr53GzLQNLMve&#10;QUZlEbtKc1lfsJd9FYVsLspkde5uYoPDiQ0O9z/0GEqY98rrbOx2I4/ccA6tY4OxmMxYgkNJ7HIa&#10;vaKLcFnbkRRmAExEt2hLlx5diCxdzeLKFgzp2Z6YkJO7bI8Qf4fP50NR6r5is2HDBvr27evffJDD&#10;4cBqtWI0yntaND8ulwuTyYTVavXvajYURUGn02EwGPy7TnmqquLz+QgPP5EMcGrxeDyYzWb/5oDg&#10;8/nQ6/UB+d7RNA1FUQJyWsYDPB5Pw84zXmSv5JklE3n/vDtYkLGFHSXZ3N3/fP/djo9tFa9d9zsR&#10;917HFSO7UPMj7MNld6MA6PQYjGaCzLXfXAXTnuSJPQN59Jpz6RBnqdUnRGOSecaFqJ+mNc+4j6q8&#10;vWzbtofCKhduVY/RFERi18EM6hCJXlf36oOBPM+41+ultLSUxMRE/66AIfOMH+L2+Phz5R5mr06j&#10;oMx2sD0qLIhhvVIZO7gjcZEhtY45EbPXpPHD3C2UV7sOtpmMenq2S+CKs7rTqdUxVtA8Dmu3ZTNt&#10;8TY251Tg25+Qgww6+raNYczQbnRvn+R/yAkpKLOxbEsWq7bnkltShaJoDRPGn1rwHYWOShRNoche&#10;RVJoFHavC4/iIyoolGCThZt6jaRXwgnUjCnb+PT6b1GuuYYrzu1BlAFgN5Ne/JWdXjtZezaRPuC/&#10;zPrXgFqHSRgXpyoJ40LUT9MJ4xqu7A3M3VxEXJdBDGwbQd3R+0iBHMZdLhfp6el06dLFvytgSBiv&#10;oagqT3w2nx0ZJf5dB7VOjOChKwfRKj7Sv+svPfn5fLakFfk3HxRiNXHT+b05p187/67j8suMNUxZ&#10;lYHNU/dV6hirkSuHd2bU0O7+XcclPb+cT6auY7vf69MgNePPnXUtn4y5h5fOuoFWEXF8MuYebu09&#10;irNSe/DJmHt4a9StJxbEAQydGXGhl2nzlpKWX40KQEcufvwx/nX3tXQ05/ofIYQQQpzCqslMr8Bs&#10;iiElykna9i1s3LiDnEoHyj8/btZoLBYLHTp08G8WAepYQRwgo6ASp6t+9+0Vlzv8m2qxO704nF7/&#10;5uO2o9Bx1CAOUOr0srfU6d983FZuyyEtp2Yik8M1yMj4AW6fl11lufSMb02Jo4pqj5M2kQn+ux0/&#10;XwU7F0zm+0mLyFHCiAw1oTpsBCV3INq3h/kxt+0fGS9m7c8TmThpGXvztrDZFk2X1CTCRt7Lt3cO&#10;wWRskM8kQhyTjIwLUT9NZ2S8jK3zlrAxXaXt4J60jA7DrNopy9nCstV6ht46mk5BhoN1sofz+WrC&#10;TSDW/brdbjIzM+nYsaN/V8BwuVwB+/vX6/WetJpxRVW54pnJ/s1HePHW4XRseeLlJPe8NZPCcrt/&#10;cy03nNuDsYPr91568dulrN9b6N98GI1z+7fltrFHv4frWKat2Muvi3dQ7aj9t75Bw/g/yeuswuHR&#10;MFhCCQ36+28oIRqahHEh6qfphHEXWWtWsK3USOchZ9Am9MBAkYu1X3xAyeh/cV5S3X/fArlMxefz&#10;UV1dTVRUlH9XwJAylRqqqjFl6U6+n7MFn1JTs3A4g17H6IEduHREV6JCT/zv1Z8rdvPVjI14fUc+&#10;NkC31vHccF5POrWK9e86Lpt3ZPHZtI1klTnwD8d6oGtKJDeM7k3HtvW7v6HS5uKXhduZt34fjsOu&#10;DjSZMC5EoJMwLkT9NJ0wDjhyWbVgDfnmFvTp055Io4a7aA0/zzNy2e3DSTDUfSU3kMO42+0mOzub&#10;9u3b+3cFDAnjtZVVO/li2gbScssOhtqU2DAuP6tbvYPy4Z79ehF5JdWg1fyNDA4yMbJ/Wy4YVL8R&#10;cX+/z1zLvB0FeFQAjTCzgXN7t+TsoT38d62XnOIqFqxPZ0dWKR6PV8K4EKcKCeNC1E+TCuOApnhx&#10;OaqptrvxqWCyhhAaFkqQQYeuCc6m4nK5yM7ODui6cQnjjUNRFNxuN8HBwf5dAaO6urphbuAUQggh&#10;xPHRGUxYw6KJT0wiOTmJuKhwrEb9UYN4oDOZTMTFxfk3C9FsSBgXQgghRKPxer3k5+f7NwvRbEgY&#10;F0IIIUSjsVgsAV0vLsTfJWFcCCGEEI3G7Xazd+9e/2Yhmg0J40IIIYRoNAaDgcjIE1+NUYimokHD&#10;uNvnZVNhOgDFjkr2lRf473LCVGcx25b8wY/f/ci3333Lj99+x2+z15PvPHwOSgVH4R6Wzfydn3/4&#10;nh9/+oFvJ85iS6ETVSaTEUIIIRqNpmmoat3zRgvRHDRoGK90O/hkw2wAthZlMTNtvf8uJ8RXsoxX&#10;b7mN97dFcc4ll3Httddx5VXj6VT2PTff+A5bnCqgYdsxk3c//ZGt5u5ccOU1XHXF1VzUdiN3Xvgi&#10;q+u5JKsQQggh/j5VVamqqvJvFqLZaJB5xp9Y8B2F9goUTaHEUUVCSBQOrwuP4iMyKJRgk5mbe59D&#10;74Q2/oceQz5/Pv4c6zpfzW2XDCYpRE/NpE8aPred3L070JJ70zrKiObz4VVBbzRxcOV7xyzu6fYn&#10;5219g7EhgTe3pmh6ZJ5xIeqnqc0zXh+BPM+4qqp4vV4sFot/V8CQecZrs1VVMH3aDFYVBOHGhBEf&#10;3aPcjD5rACmpbf13P2G+/M14N/+KUr4PzRCEOfU0TJ3ORx+R4r9rvaTnlzN7zT4y8svR63V0ahnL&#10;iL6taREf4b/r31ZdXd0wYfyAInslzyyZyPvn3cGCjC3sKMnm7v7n++92fCqX89L1fxBz/w1cObIL&#10;4QB4sVc68AHo9BjNVkKCjLWP85WxZcZEvp29l/ixd3L/yA6YDU1z7lYRWCSMC1E/EsYDO4y7XC7S&#10;09Pp0qWLf1fAkDBeQ1NVli+ez8fzsqlUrP7dhOjdXDYgllEjhhASduLBVq3MxTnrSdTcNf5dYI3G&#10;3OdaTL2uQB904o8NUFrp4MuZG1ixNRefUrt0ymoxMqJvay4/qxuRoUf+2+qrwRb9+XDtdF5Y+jPv&#10;rvmTAls5Lyz9mSm7VrImfw8vLP2Z11dMZndprv9hxxYaQ1K0D4/Dg+9gpUkeq377jV9/+JKX/u9a&#10;Lv54w/52DXd5Oismf8jj/3mZud4BPPS/l3loVEcJ4kIIIUQjMplMpKScnBFN0bhU4J3ZOXUGcQC7&#10;auGHVaXklbv9u46Le/HrqLnr/JtrOMvwbP4JX8Yy/57jNmXpTlbvyDsiiAM43T4Wb8piwfoM/66/&#10;rUHC+F39z+eJIZdz34ALSAqN4okhl3NRp9MZkNSBJ4ZczkODxtMx5gR/EA2dOPuSIGbPnsvm9FJ8&#10;moZGKmfddAOXjh1CiO3Ai6Xh3DeXN179lOXqIB59/WUevHgACSGm/WUtQgghhGgsXq+XgoK/P6GD&#10;ODW4Mfs31eLBiFrPBKbai4BjFHS4beCx+7cet0q7G5/vyCB+gMvjo9p55BXsv6tBwvgB0dZQnhxy&#10;OQADkztwVbdh/ruckBbnP8Gnd3Rmxf9u4OyR53PhuHFccM65PPjxOlL6H3jsItbMncbcb77kwyev&#10;Z0ifnvTseWC7gq/SvH6PKoQQQoiGotPpMBr9SkpFQNIB57Wo9G+uZXCCnSiL4t98XCwD7wDD0e8t&#10;MKQOwtBigH/zcTt3YDviooL9mw9qmxzFGd1b+jf/bQ1aM/5P8rkduH0aepMVq7lBP2MIcVJIzbgQ&#10;9SM144FdM+7z+aiqqgro75/UjB/i8XhZtHwNC1bvYHeFGS9GDCi0CvUwtGcrRpwxgKio+tV0AyiF&#10;2/Fum4wvayWarQgMJvSxHTC1Pxtj+7PRhyX4H3JCsgorWbgxg3W78igsd6DXQXJsGAO7JDO0ZypJ&#10;MWH+h/wtDX4DpxDi6CSMC1E/EsYDO4zLDZyN62SH8YakKAput5vg4KOPZp/qGuwGTiGEEEKIulgs&#10;Fjp27OjfLESzIWFcCCGEEI3G7Xaze/du/2Yhmg0J40IIIYRoNAaDoVmXGAkhYVwIIYQQjUbTNNzu&#10;+s07LURTIGFcCCGEEI1GVVXs9vrPDS1EoJMwLoQQQohGYzabSU1N9W8Wotlo0KkNHR4Xy3J2ck7b&#10;3mRVFlPqrKZPYlv/3U6Iastk6dTJLNrjIzTGiFJWiZowkPFXjaJDmKFmJ281WVuWMXfFbmyKEaOu&#10;knJvEmdecimDW4ag19dvJSghTiaZ2lCI+pGpDWVqw8YmUxs2DpnasB5sXjdTdq8CIK28gBU5O/13&#10;OSGuzBk8e9/TzNGGcu/DD/LAPQ/w0OMPc1HSWh6/9TmWlSqAQvneDWzI9tLrwlu59/67ufu+x3hg&#10;QBZ33/IBO3z1WwVKCCGE+Edpbirys9iXWYxTUY+1CHhAM5lMtGrVyr9ZiKNSXZUohTtQctehFWxG&#10;Kc9A8zr9dwsYDTIyfuuf75JbXQZoaIAO3f6var4ONVl4aNB4Tk/p5H/o0WlZ/PLgS+wbdBM3XTiQ&#10;+MMGBFXFR3V5MYTEE2HdPzqOxqF/qYZ3zesMfD2cqd/dSkvTgX2EaDwyMi5E/TTFkXFNUyhc+QsL&#10;cuzs3ZfA1XefTduwII52HVdGxhuXjIw3DE3T8Kz7Cs+S1/270MV3xzL03xhbDkCnO9pPyqmnwUbG&#10;P7vgPmZc9V++Hvcg7aKSmHHVf3lk0CWM6zCQGVf9l18uffTEgjhAeQY708KIiA3jUP5wU11aSnlF&#10;JT69FZ2mHnaAgz2LfuH9Fx/jzstGMuK5IiY8cznJxgZ5CYQQQojjo9pJWzaHjd4unHVaZ2KDDUcN&#10;4U2BTqcL6DID0XA8y9/Fs/Rt/2YAtKKtuBe/ii9rpX/XKa9BRsan7FpJtceJ3eNmUdZWzm/fj4yK&#10;IoodlQxI7oBZb2Rwyy60DI/1P/To1L18d9d7lIy+nmvH9CXWBFDI+unryHNWsHXZbyxIfZRZ/xrg&#10;fySg4kifxD3XzWLsrx9wceKp/2lQNH0yMi5E/TSpkXFPObvXryfNG0vvPl1J8qzno+/LGHXjWbTZ&#10;PzKuaRo+n6/WYYqioGkaen3gDTD5fD7Ky8uJi4vz7woYHo8Hs9ns3xwQfD4fer0+IN473t9uQCvc&#10;Bkcr2jJaMZzxIIZul/j3nLI8Hk/DhPEDiuyVvLD0Z94+9zYWZmxlZ2kOd/Y7z3+341a48FUe/MnO&#10;JTffzPl9WxBk0IPqpXjnXF7975NsHvIRs+7rRvbuXeRXm2nbrRMxwUZ0qLhLFvHfSz+h85dfc2Ob&#10;wPwBEk2LhHEh6qephHHVU87OFUvYVmKmY79eJATpoHIzE6dWMGT86bROSCI2tO7BIylTaVxSptIw&#10;3EvfwbP2C9Bqfxg9QBffBcuQf2NKHeTfdcpqsDKVA+KCw3ljVE2gODO1G7f3HeW/ywlJOPM/fP38&#10;+eS8fRmd23ame7dudGnTiVu+KWfYBSNqdtJZSUoMo2DxG4zt15H2HbvSvV0bOlzwEwM+/oDrUk/9&#10;N58QQoimT9OHkNpnKCPPGkjLcAtmsxmzyYBeb8BkNtFUqyotFgudO3f2bxbiCOYz7sM85H7/ZjhY&#10;M/4fjK1O9+865TXoyPg/SfF68KkaOoMJ81F+Y2mKD5+ioGLAZDKgD6ACf9H0yci4EPXTVEbG61S2&#10;6ogylbrIyHjjkpHxhqW6KtEqc1HcNrw+haCoJPShCehMVv9dT3kNPjL+TzKYzFgslqMGcQCdwYjJ&#10;bMFiNkoQF0IIceqLPo077xt9zJlUAp3RaAzoenHR8PRBERgSumJI6YcusReGqNYBGcQPOHpyFUII&#10;IYT4hymKQnV1tX+zEM2GhHEhhBBCNBpN03C73f7NQjQbEsaFEEII0WhMJhMpKSn+zUI0GxLGhRBC&#10;CNFovF4vOTk5/s1CNBsSxoUQQgjRaMxmM61bt/ZvFqLZkDAuhBBCiEbj8XjIyMjwbxai2WjQMF7t&#10;dvDD1kUA7CrJYUHGFv9dTphSsZNJr/6LG256kCdeeop/33I9dzz+FRvLFP9d/zHukn3M+/M7flub&#10;598lhBBCiGPQ6/UBO0e3ECdDg4Zxp8/LspydAOTZytlRku2/ywmp3j6Rxx/9gOyud/Dex6/x/GPP&#10;8fonn/DoOVW8c/dDzMzx+h/yj/DZiti4bjFL0ir8u4QQQghxDIG6WJEQJ0uDrMD51KLvKbJX4lMV&#10;iu2VJIVFY/e4cCteoq1hBBvN3NhrJL0S2vgfenRaBhPve42c4Tdyw9j+xFkOdamKD3tVOVijCQvS&#10;4a5IY8UfE/n2jzXk21x4Q5I566K7uXF8X5JCjKjuYjZO+pwPJs0jy2bCGhxPnzHXcfUlZ9AhMohN&#10;H1/Gr9a7uOuiEbQIrzlH9R/30HPlRay5Vce7d9/BJxvK8ZpjSBx8KU/9536uGJB06AkJcRxkBU4h&#10;6qdJr8B5nGQFzsYlK3A2DkVRcLvdBAcH+3cFjAZbgfO5M6/h4/Pv5qWzrqdlRBwfn383t/Q+h7NS&#10;e/Dx+Xfz5qhbTyyIA5SksyM9iOCoECwHg7iLisJCiktKcXh1+HwKVO5i8he/sKBqEM//OIVpM2cz&#10;++ePOLfkRe76ciNeRWPj+5fwZN45vP/TbObMnMaUn19mpG49kz78hR1VtU9bm4nYtmfz8Eff85+7&#10;L+Xa135n608vSRAXQgghjpPFYqFDhw7+zUI0Gw0Sxtfk7WFx1jZW5e7G5nGyOGsbO0tyyK0uZXHW&#10;NpZn76DUcczUe6SYNnRt68RebufQWgEuynNzyd6zhSnv3sOVn29Cra4g36jD0Lo1SSY9OkBnCKLf&#10;gH6s3ZuFpvnI2r2BPv37EWTQATr0xgRapZqxBGVQIpUnQgghxD/G7XazZ88e/2Yhmo0GCeMDkjsw&#10;rFU3Tk/pSIw1jGGtutEtrhWpEfEMa9WNwS27EBO8v/7jeOlbc84NvdgzayKTl+yk2qugEUnrXl1J&#10;MOaxYVNmzW5RSXSygGfHWnZUeNAA1ZHD71O3cO6A9uj1BroOG8eWyb+S5VABDW/VXjbtqMSp705K&#10;NKDT43C6UJSam0J9VXtYunrfwadiMBoJCrKiaRr/eM2PEEII0YQYjUYSExP9m4VoNhqkZvyfpFRt&#10;5ftnJ/DpylKCrEZUp5f2F/0fV3XYzrcV5/H5DT3AXcya3z/j4x/nkm7TofgSOffhJ7hvZCdCzXo0&#10;xUPG4nf577NTyTMaIKQFZ4y/jbuvGEJCECiFi3ntkTeYnVWFXm8gdvi/mdBvNXftOI/5/z4NvGVs&#10;nvk1b73zG/vaj+WhO29kbK8E/6cqxDFJzbgQ9SM144FdM+52u8nJyaFdu3b+XQFDasYbR1OpGQ/4&#10;MH6ApiqoWs0otkGv8+8GQNNUNA3Q6dDpdNTeS0PTavZBp0ev83sMTUNVa/p0Oh3+3TW77H8pj3hs&#10;If6ahHEh6kfCeGCHcZfLRXZ2dkDXjUsYbxxNJYw3SJlKQ9DpDRgMhqMGcQCdTo9eXxO0j9yrJqDr&#10;9YYjgzg1AVtvMKDX1x3E2T8905EhXwghhBBHYzKZiI+P928WotloMmFcCCGEEIHH6/WSlyeL5onm&#10;S8K4EEIIIRqN2WwO6HpxIf4uCeNCCCGEaDQej4e0tDT/ZiGaDQnjQgghhGg0BoOBiIgI/2Yhmg0J&#10;40IIIYRoNJqmHZqNTIhmKKDDuKapqOqRP8SapqGpKurJ+OHWVFRVPeIcB5zUcwkhhGjmNDTFh9tp&#10;p7qqksrKKmxOD4paM/1uU6SqKlVVJ7gKtxBNSIOG8XKnjbdW/QHAhoI0Ju9c6b/LCSlZ+BaPfzWX&#10;jLLaczP7bMUs++rfvDC7sFZ7veyeyn3v/sKKfRUA5P/5JBe8vvxgt6ckjVlfPcW7i0sOO0gIIYQ4&#10;cZUZ65n263fMWLGboionTnsZ+xZ/zzuTt+BsomncbDbTtm1b/2Yhmo0GDeNeVWFPeT4AFS4H+bYy&#10;/11OiOIsp6TKgU/169AUnFVFlDpqlq//W7w2iiqqcXlrTuLK38zs3Yeet6Z4cVSVUOE8CecSQgjR&#10;rAWn9GTU+Ku5cEQf2rVIJDG5NT3P6kfk5l1kNdEw7vF42Ldvn3+zEM1Gg6zA+dG6mZS5qnH7vGwt&#10;zqJfUjuK7JVUuR20j04iyGBibMeBdIhO9j/0mAqmP8Uj69tx67hhtI2xHGz3Vhey8pcXWdn9bd4a&#10;n0Bl1npmT5nC0h1VaDoNxRxFx1FXcuPILoRbNLKWfMfkRbvJzKtCMXipdpjofvZN3HRpP6J3fc9l&#10;vzm564ozMc39gHe++5nfitty2WmtiRv7KK+dpeePz//Ln8o5DA0vYHdGIeUFBTjaXMC/77mYPi3C&#10;MdR61kLUTVbgFKJ+muoKnIqznNyMXWzesBut22jO7xGLQa9D0zQUpfYAkM/ng/03QwYaVVVxuVwB&#10;vYqiy+UK2N+/Xq8XvV4fsO8dr9eLxXIoAwYal8vVMGG82u1A0TRKHFW8tnIy/xtxA8uyd7C7NJeb&#10;ep+NTqcj2GjGZDD6H3pMBdOf4rZv0klJSCYq+NCbSPXYKMjYStS13/HW8DK++WQyu4JO545bBlPz&#10;qzqNL658HeMLr3N7jzgMOg1N9eJyOvG4q9gx92umLK3gzAde43zngTA+nhGdY0j/dByd1t6O5+ML&#10;AHAV7GDaD2+ysdMEnhuz/8NE0TyeuGEGLR6+jWvP6kTYwWcmxNFJGBeifppWGNdQvHbyNi3gz5Ul&#10;tDvzPIZ2ScRqPPbazh6PB51OF5BLmrtcLrKysujYsaN/V8Cw2WyEhob6NwcEl8uFwWAIyPeOoii4&#10;3e6A/iBXXV3dMGUqVW4nFS47VW4HPk2lwmXH7nXhVrxUuOxUuux41fqVeSScfhkPPfkcL7300sHt&#10;+f8+zrVDkwBQ7TZKcVBh9FCZnk56ejrp6TrOeOpORiaFoweypz/Jtbe9zsxNGRRVVGJ3e1A173Hf&#10;LKPT6zAaGuSlFEII0YR5i3cyf+Y8ttOda2+/nnO6J/1lEA90Op0Oo/HEBuOEaEoaJEGmhMfQOjKe&#10;luGxRFlCaB0ZT1JoFLHBEbSOjKdVRBzBpn/mEoM+tiU9EmOJd1ShT+5Etx496NEhnMKN2VRqPqj+&#10;mceuKeK6Dx7j4jN60DouBG95LkU2/0eqERkVC4pC/T46CCGEEEdTTeaunWTuyaIwYysLZ03nzz+n&#10;MnXqVKZOXUOe6n+DVNNgMBiIjIz0bxai2TBMmDBhgn/jPyXEHMSotn0ASI2Ip2/S31v+1ltVQImp&#10;FT3bJhMWdKhMRVO82CuKUBL607d1Im27diSqahMTP/2IH6b8yR/z95F49gUMbx+LObgd7Vqs4Iu3&#10;f2H6rHms3uUgtls/urcNIaFNH1JMFWS6wujZPpWEcAvW1DYkLfqcd36fx3qlHcPbhVBtq8KU1Jvu&#10;Sdb9T8xGQZ5Ccr8utE0IJ/Au/IjG4PP5jqgDPWDDhg307dvXv/kgh8OB1WqV0SXRLLlcLkwmE1br&#10;/t/BActCdKsu9B10Gr26dqJTp8O3FMJ0Rx8hVxQFnU4XkHW/Ho+HnJwc4uLi/LsChsfjwWw2+zcH&#10;BJ/PF7A14wfunwjEEpsDPB5Pw9SMCyH+mtSMC1E/TatmvH4CuWZc0zRUVQ3IMHiA1Iw3DqkZF0II&#10;IYT4m9xuN7t37/ZvFqLZkDAuhBBCiEZjMBia9VUNIQK6TKXK6ybPVU2Jx4FD8WLU6XGqXv/dhGgw&#10;Bp0eo06PHh1hRjOJQaEkWkIx6f/68quUqQhRP1KmEthlKh6Ph8LCQlq2bOnfFTCkTKVxNJUylYAL&#10;44qmku2o4uW9S5mUv4NSj0NmNhGnLKveSIIllLe7n8fIuDaEGI9+g4+EcSHqR8J4YIdxl8tFeno6&#10;Xbp08e8KGBLGG0dTCeMBVaaysCSdQYs/o/vCD/gocx1FEsTFKc6p+shwVnDRmom0nvMWF66e6L+L&#10;EEI0a2azmdatW/s3C9FsBEQYL/c4mbBzIaNXfs+aynzsipSiiMCiASVeJ38U7CJl9uvMLkrz30UI&#10;IZolj8dDRkaGf7MQzcYpH8ZtPg/vpa/m+d2LcdVzlc4TYTEE0TE8mZ7BIRy84GSMoG9UCt3MJv66&#10;8vd4GYiyxNAnPJqEk/egdTIZgukUkUxPazAh/p0nnZEEaxwDI6KJMR76hyWFpnJ2bAI166I2b3ku&#10;G7dt/IM5EsiFEAKTyRTQ9eJC/F0NGsZL7JU8ueA7AJZn7+DrTfP9d6nFpypMyd/Jy3uXotAwpe1x&#10;ISk83Oty3mjbgQ4HGsO78mqv83k0JpyQo6+5cIKC6B07kOc792P4P7xORWRIS+7uci4TWrSilX/n&#10;SRfBea1H8GuvwQwLPRT9O0R35Y4WrelYa9/mK9tVxVM757O5stC/SwghmhWv10t2drZ/sxDNRoOu&#10;wGnzupm5bwNj2vdnb3kBebYyBiQfjLxHcKkKt26cSraryr8LsHJu6nBeSolDC+7AIx2H8kDrvlyb&#10;lISpqpQ2LUbycqczuLNlFwYHQV51EfkqGE0J3NT+LJ7pcDp3pPbhmoR4gqtzWOeBlJDuPN93OOeH&#10;RtAyJJ5hSSnEe6rYo0ZycUI89upqurUcyuPtB3BTi+4Mt7rYXlZGGRBqSeDyNsN5vtNg7mzZg7Hh&#10;BnKry8jzKWjW7nw94DxOc+fRpe0F/LdVO5I8OWxTTcTqfGwpySVbH8tV+4+/K7UP16e0oYdSyjKb&#10;A/+iHIMhglEtTue5zsO4t3VvromPxVtdwG6PDwUwm1vwePcLmNC+L9cmtaWnNZik4HB09hzml9kZ&#10;0HoE/0sKY1VVKZVKzfLKA1Iv5IN2keTk55KFgZbhHXiw09k81W4At7ToxECji922KspUDbMpgTs7&#10;n8dz7U/jttReXJOYSqpWykZvGBe2HcbTrVqTbI2md1Q7rgjTWFBRSmJ0b86N9LAyO4M0INQcxxVt&#10;z+alToO4o1UPxkdFoLnKyXB78BLK1Z3H8losrNN14e2ew/lXq56Mj45BteeyzdM0loSu8roJMhg5&#10;O64tyAqcQtRb01mBs/4CeQVORVFwuVxERkb6dwUMWYGzcTSVFTgbJIz/sXsVa/L2srkogx0lObh8&#10;HjYXZZBdVUKps5qdpTlEWIIJt9S+G9ajKjy7azGOOqcrtDIkpR/XJSahVu/hi7TlfF7oYWzH4dwY&#10;G8LWoo18lrmNXWoc17XuQLinhF1qS17scw4X6LP5aPdiXs/eS4auLRP6nc1Z7jR+KCuk2O0lJTwF&#10;T/lG3tq5lhnVFRRakrk2oRUdTDam56zmnbTNrDa054kOfUh0bGW51orHu5/LhcZc3t+1kI/ycjFG&#10;n8YzrSLZW1ZAhqENz3Xtw6BQAxvzNvJV7h6WV5ezx1bAvNJcMtQgLmg7kudSgpm8aw7Ppm1ksV0h&#10;JgjSKys4/KNIkCWZ2zuN4sFolT/SFvJyxk52GDrwv249CSnbw3I68OuwKxjqWsuTWxfzeUEBirUF&#10;Z8dFYa/MZH6Znc4p/bkuzMNPRbkU+2rCX/eUEdwf52Z+Rg7mhEG8360vwRVreXH3KiaXe+ie0Jme&#10;WikbnUbOT+1OiiuNr9JW8GleFo6QHtyTkoyjbCMzyxwEWWPoZizlo73L+TQ/i31uFwNbjeZfiT7m&#10;7d5OVlA7Xuh3IZcbs3hr5yI+zs2iOrgjD7XvQStPERvtcFbbIVwXE0l15Q4+S1vJpHIXw9sMY3SI&#10;m3UFeRQc9poEKg2NtiHRXJTUGSSMC1FvEsYDO4yz//mHhPzzhZT/FAnjjaOphPEGKVPpFJNCz4TW&#10;dIlpidVopmdCa1qFxxFjDaNnQmu6xbU6IogfoP5VeYojnQ/y9rLc6SDPkU+aR6Oqchuv52ex2VlF&#10;tquCMowE6430jUmln8XO5MztzKyqpNBdyoysWXxXGcaglPa0Vx2k2cspU1Vs3ip2VJWyz+uhZrI5&#10;F+tyN/FLaTHpPhubKsqw6fREmCJpZW3NWTEhhFhiuCh1KP9t14fTLCouSxid9EYOvEWWpf3JS3np&#10;rLKVkVsrc7lYWLCFn8p0XN39EhYNvoIXUmJw2u14/cpiWobGMiwqiVBjOEOSTuPZDoO5LsxEqRJO&#10;p1A9xHRntLmKP/etYa7DRo6riAUlaay11/WBpg7GYFpEt6a1J5spOTtY5axmW8VW/rPpdx4vKKJU&#10;sbOqKINic3ue6HU5k/pfwL0J0QTpzVh1XgpdlWR43PhUJ3vtJax22HHV+hYaCI/oxAirmzlZK5hc&#10;VcE+ZwHf5WxnoSucIdFRJBx4wWw7+W9OGpvcLgpdBaR59FhMFsIPf7gApqERYDOLCiHESefz+Sgp&#10;KfFvFqLZaJAw3iE6he5xqXSMSSHIaKZ7XCotw2OJsYbRPS6VLrEtCTMfOaJh0OkYGXvypjvKd9mo&#10;JIRuQRYORf+W9AvXcDhK2VVr7+Plw65UUuKws7ZwPfdunc5NW6dzw/qJDFnyB+/abbj8D6lDtW0v&#10;z2ydSP+FH9Jh8RdcsdfDHaffwR9tomrtV+F1k++tIrNsGy9vrznXTVt+Y9SST7kpz4lqKyOXUHpE&#10;hB08Ro8Ok3+tu95EDFDTrCPGtP8TverD4bSjmMNpYT0wZ7WVcxK6MD48gpC4s1h6xkUMrZjN2FVf&#10;MXj5j9y6dx8Vhx75L6h47aWU6cy0C407+EEl3hpBqhnKnG6cdQ8ONzkxJisDIpP9m4UQolmxWCx0&#10;7lxzhVCI5qhBwrhep0Ov02HU6Qg3W9HrdJgNRqwmy8E+nc4/LYJFb+TpTmeSbDk5E+nvK1zFnVs2&#10;Ykq9gHnDbmHlGbey8+zzMKX9zNhtu3EDJa4qVpaW0T7pTL4dMp7/JiT/xQwgXnZXbOGRHZsJThjN&#10;qmG3sPyMm1k35Go+Tm1HG4N+f+A9FgPd4k7nh9NuZv3Qm1g4+Ebm9x9ARPEiHsspr7VncVUar25f&#10;ypbg3nw79DZWnnETq4fewrRuvRloMkDVEq7ctIXETrezb9jNLB90FZ907EZnowmTTo9RZ2dRUTrb&#10;zd344fTrWXnGjSzoM4z+xv112EoVK3Pm8ViOnXHdb2bL0FtYf+YNPJ+SiBEvStVeptsMnN/jRpae&#10;cQPz+o/mkehQzHojEaYgoIqNFQXs0rXltd5XsrJHH1JrXT5SKbCv5/aNq3EkXsS2YbeyeugdLOze&#10;ieq8eTyclU16MwjjRp2ewTGtuKFVb/8uIYRoVtxuNzt37vRvFqLZOOVX4PSpKivLs7l54+/ssdcO&#10;pn+HWW8mTKdQpShH3CDJ/mXNTYBXU09gYSEdFr2RYJ2K7SiP+1fMehOheh0exYPtL74zRp2RUD24&#10;VJ9fKUgNi86EAS+OOvpAT4TBgKJ6j3oePXqCDYaa0XJN4/DbJi16CxbNTdX+Y3X7P9kdeq10WPU6&#10;POqxXj8dZr2RYJ2GQ/HtLwdq+ow6HWMSOvJl74uIMh9aMVNW4BSifmQFzsBegdPn81FRUUFsbKx/&#10;V8CQFTgbh6zA2UCMej1DYlL5qd9lDIhIxlDHCHp9eFQPpccIzIqm4jqhIA6g4Va9lB/jcf+KR/VS&#10;5vvrIA7g03xUKHUHcQC3drQgDqBSqRw9iAOoqNgULza/IA7gVg8FcfYvalP7tdJwHjOIA2h4VC8V&#10;zSiIW/QGrmnRkykDr6wVxIUQorlSFAWbzebfLESzccqH8QP6RCaxYtgtTB14FX0jko6j9EOIU4cR&#10;Hde06EHl6Ef5qs9F/t1CCNFsaZqGy3U8d1cJ0TSd8mUqdXGrPvbZy1lZlsOckjTWVxaQ56zGajBR&#10;5LH77y5EgwnSG7EajJh0BtqFRDEsOpVhsa0YGNWCGJO1znsjDpAyFSHqR8pUArtMRVEUnE5nwJZ5&#10;IGUqjaaplKkEZBgXoimSMC5E/UgYD+ww7nK5SE9Pp0uXLv5dAUPCeONoKmE8YMpUhBBCCNH0mM1m&#10;Wrc+edMYCxFoJIwLIYQQotF4PB4yMjL8m4VoNqRMRYhThJSpCFE/TapMxVPCtlVr2F1uJDE5nmBf&#10;Plu3O+h8wWj6xFnRH+W2k0ArU3HNehzv9j/Bb64uXVgSlkF3Y+o2vlb7qS6QylRUZxneLZPw7ZyG&#10;Wp0PihuMQejDUzB1HY+p+0XozCH+hx031V2F68//Q8lbDz7noQ6DGX1cF4JGPI4hodvhh5wQ18KX&#10;8aXNR6vK2z+XG2C0oo/virnfDZjaj/A/5IS4l7+Pd8dUtKrcQ4+vM6CPao2xx+VY+l7jf8gJ8Wz8&#10;Ce+mH1ErMkD1AWCYMGHCBP8dA43P7aSyuASHzoDRaMJwlF9Wf4fqc+P2gV5f9wJFQvxdPp8PRal7&#10;MsgNGzbQt29f/+aDHA4HVqsVo9Ho3yVEk+dyuTCZTFitR67kHFi85G/dwK5yA13OGE6vtkkktmhP&#10;55hMfp5WSo/eLbAcJY0rioJOp8NgMPh3nXLs34xHyVpxKOgczmPDl7YQjBaMKUf/nXeq8Xg8mM37&#10;V7I+hanOCjwrPsC75jM0ZxkoHtBUUDxojhKUzKVogCG5Dzr9if890VQFxxejUUt2HQyahzoVNFsh&#10;vt1zMLQahD40rnb/cXBMfxjftsngrqrdofrQqvNR8jeiC03AENO+dv9xcs17Hu+mH8Hlv66NhuYs&#10;R8nfCKqCsUV/v/7j417zBZ6VH6DZCmpe9/0atEylxF7JY/O/AWBZ9g6+3DjPf5cT4inbyHdP3sCF&#10;F93OMx9/zisPXsyIwRfw31+2UbF/gDF//RRef+EhJq7zf2FPTP6U/3DDB4sptdcdlg63c9KTPPTm&#10;V2zOcxxsW/32hby3ptZuQgghxGGqKa3WCDIlER95KFSbW/Wga0k6afv/X9M0VFWttWmahsfjwefz&#10;4XK5cDgcqKqKw+HA6XQe/NrtduPz+XA4HHi9XjweDw6HA0VRDh6nadrB4xRFweFw4PF48Hq9OBwO&#10;fD4fbrf74DmcTmet41wuV63jDpzjwHNTlb9aiUMDTW2U5+Z/juN93Q5Mzfh3n9uBcxz+3I727z+e&#10;53bEOSoK8e6a7v+C1+Ld+htOW2W9n5vmKPF/yFo0dyWo3iOfm9/3pq7XzZe3sVaI9adV5+MuzTrq&#10;czvW6+Z2u/GWZ9ZcKTgajw3NVljnczv8e3rgHIe/bl6vF81eBJ5q/0dt2DCuAlWemksWHsWH03eM&#10;f/BfqmDpxxNYl3Q17//4NW9OeJKXP53JwoU/cIlpDRtKaj6RaV471dUlOLx1fAL/h/icpVRUV+M9&#10;LLcPuG8yd9fvg5QQQojmwqjHYDRQe3zbhNFUe0Rcp6u5SntgAzAYDOj1ekwmE2azGZ1Oh9lsxmQy&#10;HfzaaDSi1+sxm80YDAYMBgNmsxm9Xo/RaDw4unvguL/a90BpzOHHGY3Gg+fzP+7AczkedZ2Pf/i5&#10;+Z/jeF+3A+VBf+e5He04nU5X57//eJ6b/zmMQcHoI1pyLProNpjMQUecr65z1PXcjtcRz+0Y/46D&#10;r5vhrx5fh+Gw97//czvW61bz3ji+WFznczvse3r4z96Bc+j1R3/sBilTWZO3h7TyAvZVFLCxcB8x&#10;1jB2lGSTV12G0WAgt7qMYJOFYJPF/9BjCCIm3srW6RP5Zcl2HPpYEhOjCAsOJqFzb9qEKVQW7GLp&#10;pN+Zv2kXFW4reqOZ8Mgotr1/Dm9n9mZA+0SsRsDnImPy/3H2lDBuHxpP7vrpfPX+pyxKq6S8MIOd&#10;m5fxx0+T2Bk+jMsGp5D5zoVcOK8DV5/ZAhOglO5gyjcf8v0GhURTIcunTmJJugO9x4XDEkeLmBDm&#10;3hfEe+anGN2qkh0zX+a6O74lV/FhK8pk+7rpfPL6R/wweytVzjJyMzPYvfEXnr39R4LGjaG9qYq0&#10;+Z8z4Y3pZDurKdizibm//c7mCiOJrVoSFhglguIvSJmKEPXjajJlKnpc+enkVNoITmxFlKUmtCr5&#10;q5iyK5ihA9sSsr9U0n9TVfVgMNDr9ej1enQ63TG/rqvteL6uq+1YXx/RFtUaZd+CmhKJOhjbDsfc&#10;51oMIdFHPNZffV1X27G+rqvtr76uq83n8x0MXEfbp662Y31dV9tffV1XW62vLaHo4zqhlmWgVef7&#10;v/QYWg0iaMSTGMITMBgMdT/GMZ+bAX10O3x75tZdhoQe8+B7MbYZhsFsPcpjHP3fZGx1Gr70ZUeW&#10;qQAYgzD1uhJL76sxWELqfKyjfX3gv8aErij5W9DsdYzu6/QYWg/BMuR+9NbIoz7Wsb7WR7VBrcxD&#10;q8is9fo0yA2c8zM2Y/e6qXY7mb53LVd0G8ru0lwKbOUMS+2OSW+gd0IbEkOj/A89Dj6q83ewev4i&#10;5q7eg9dsIbJlP86//GL6JprIW/U9n0yeTauL3uTm02tu7ln1xgh+TX6Txy/qRVTQ/jD++2NcuutS&#10;1t4Vw68Tf2apNpLn7j6DsP1nyf31Pv6dM573bh1GnHEzL5z3BOHvT+K+zj52LZnEL9PyGfnIowyK&#10;ha3f38WbaV25+6Zb6NeyZu7LmXebmXGRh7fPqmTH/C94a3orJrx9CUkA7Ob7O3/BPuJcLr6sP7E6&#10;gHTeGXo9xq8Xca11PZ89dDdZZ73EJZ1rPuH5Mhfx8XoTl159HeP7J/uNoohAJDdwClE/TekGTtWe&#10;z6Y169lXHUTL1HgszkJ27SomZdhYBqWGoD/KqLInwG7gBHAveBlN9aAoClVVVURFR2NI7I2p6wX+&#10;u57yAukGTgDN40Ap3IZSsAmfvQJ9cCTmFv3Qx3VBZ/r7f0dURznejT/U1KUfYAnD1Ol8DHEdD9+1&#10;Xry7ZqDkbkBTfSiKijE8HlPbM//WjaGH8+6cjpK3EbT9A2RGC8aWp2Fse6b/rvXiS1+CL3sleF14&#10;vd6GKVMZ0bonYzsM4Ow2vYgICmFshwH0TWxHm8gExnYYwHnt+p54ENfcVBQUUW5TCE7swchr7uWl&#10;t9/m1Ref4cKQ6dz8+lyOrMo5DoqCR6+D8DCOOoV8UF8eePNsZj7/NVsy97Ju6RJCL7qTQbH+Ox6F&#10;TofOoPd78fX7bw6t1QhoqKobVW1Dz4E96dy5M507d6b7uXfw7uN3cn6P+Ib5JgohhPjH6UOS6DN8&#10;DOPPG0K3tqm06zGMS669kjNahx41iAcqy1mPEDTyKYxnPoajzz0EjXgyIIN4INKZgzG2HIBlwK0Y&#10;Tr8XY58bam7aPAlBHEAfHIVl8D0EjXzq0DbkgZMSxAFMnUYTNOJxzGc9gX7owwQNuvukBXEAU+fz&#10;CRrx+KHnfubDJy2IAxjbDCVo2P8RNPIpOOP/GjbH6YFIS03EtRiMBP/Nb3rp8ve45//eZm5aGQdK&#10;wn2OTFat3sfp/bsTDFhDIomITkJVD7tr1WChoLj0YElA5Z7fePHtOTWd0Sl0TQzFvOwnZu1xoAKe&#10;nEV8/csiCksP3ZAZ1PVWnujxGzf9+01m6a7kpkGRB/uiY1KwWEM5ORcd9IRFtGfgyHgW/roKb0Qc&#10;cXEx6NNn8MGPk1mbaadp/XoWQgihN1kICQ0nNNiM4SgzqDQV2v4bUoVorhqkTOWf46Uyaztr1++i&#10;0OZBAQzmSNr1G0zfdtGYAM1TRfbOzWzYkYuxVQ8G9OhIrC6fNQtXs7fcgSEonLg2vekeU8J6WytG&#10;d49D89koSNvO5m3pVCgGgqLa0i3JzU5HPMN7phJiMaJTvRRu/Zon79vFlZNeZmTMoc81qrOQrWs2&#10;sCe/ivCuQxjaJZGy9T+R1/Iq+id4qCzcx868EHr2a0lNhWMV6auyUJKSaNkqhprKeRs7Zy9HP2gU&#10;HcM0fK4qsrevYv2uEjyaHmt8W7r37ErruFCMTfv3dLMhZSpC1E9TKlOpr0AsUzlAURRsNhsRERH+&#10;XQEj0MpUDudyuTAYDAH73nG73QQHH7WW4ZRXXV0d6GG8EfiyWPLLKnK9leTu3QbnPMZDQ+P99xLi&#10;hEkYF6J+JIwHdhh3uVykp6fTpUsX/66AIWG8cUgYF0KcVBLGhagfCeOBHcZVVT04G0mgkjDeOJpK&#10;GG/QmnEhhBBCiMN5PB7S0g4saSRE8yNhXAghhBCNxmAwBHS9uBB/l4RxIYQQQjQaqZYVzZ2EcSGE&#10;EEI0GlVVqays9G8WotmQMC6EEEKIRmM2m2nXrp1/sxDNRsCGcdXrwl5dRWVlZR1bFdV2Nw29hIDq&#10;8+ByufD4GvrMQgghRGCSGzhFc9egYbzYXsnD874CYGnWdj7fsH/Vy3qw71vGDx+/wjPPPMMzz/yH&#10;y/r14aIHnq75/xde4cMpW6jyP+gfVrVlMm999D5/bq8GYO0Hl3L923Mosftg/weIvXPe46tVpX5H&#10;CiGEEM2TyWQiOTnZv1mIZqNBwnil20G5y0aFy37Urz1KTWA9XmGdRnLbf57njTfe4I03nuLybl24&#10;8P9eqfn/V57n4Wv6E+5z47BV4HC5sVWUUlxejcurgKbgdlRRVlJCSUkJxcXFVDp9aJqK12WnusqJ&#10;77D7SXzOKqrsLnyqBpqK21ZGcXHNsWWVDryq/80nPhwVZZQW5VNYVEhhYSFldh86o4VWg69lfK9I&#10;QMXjdGCvcuB0VlNRVvM8SisdeBUfbls5JSUllBQXU1blQtl/Ck314bJXUlZSQnFJCeXVTryKhv8z&#10;EEIIIQKB1+ulsLDQv1mIZqNBwrjN46TK7aDa40LVVKrcDpw+Dx7FW9PuduBTFf/D/rbSXQv54J7T&#10;uPbh9/hx8U7yK+x4FDebvn6S576eze7sIsrKysnf8RMPj3uM+RUecjZM4Z2n/o9pafufj5LBpEee&#10;58t526jw+djy8eWMfPg39hWXU1qYyZJJr/PU/+ZRUuvMPlzVlVTZvXgcVZSVllDh9KF5HKz99AYe&#10;nJwHlLL+1ze4afjNvPLrYvYVllFesIJ3b7qUMRc9wLdr0iktK6cwaxXv3n4en20G3Pms/PENnnjk&#10;QxanFVNeksn89x/jld9WU2Q/+a+fEEII8U/T6XQYDAb/ZiGajQYJ4wsztvDnnrXMz9hEpdvBn3vW&#10;sqFwHxmVRfy5Zy2z9m2g0F7hf9hJYUjuxjlX3sqt486gZ5tEwoOC6XXjSzxz/VCCyjcya9KvzFpf&#10;hrNyEqt3BJHafRC9uyez+rc55HtVChZPZn27PpzRuzPRFX/w0tsqI04PI2vbRjZvT6PcacSz90N+&#10;WeM87KxBRLdsQ6vEEMITUuncpRttY+taGTGWfsMu4uprx9C3S0c69hhA96R4znvgAa4c2pdOHTvQ&#10;setQuiVlUWaH0rStLF01m8rERLxZW9m0ZR9qTBBLPv+TtXmleP0fXgghhDjFGQwGoqKi/JuFaDYa&#10;JIxf02M49/Q/n+t7jiAuOIJ7+p/POW160zO+Nff0P59b+4yiTWSC/2EnRUiwlejICHQHGrQK1n06&#10;gbue/oG8mOHc9vCj/Ou2cXSPUdA00Ie15vTTu5PAImYtmMOvC3X06tqHTi1C0Ps8uGN7cPa5Z3P2&#10;2Wdz9tnncOFVd/LUG19yQ6/6LOOrQ6fTozv45AD06PW6Q8/3IA1V9REclciA4efvP//ZnH3pw/zw&#10;48OMbBOD0f8QIYQQAUZDcdsoyd3Hzu3b2Lp1B2l55bh8Kk11Om6fzydlKqJZa5AwfoBRpyM5NBqA&#10;EJOFaGuY/y7/vKpN/P5jBX0vHEW/1BDc1SVs/f1zpu09sPCAnpgeg+gfG8ms/zzJ5rgUeg3oTJge&#10;SB7HQ6OW8cIXO/Ho9Oh1CiW7F/D508+woPDIS2zJqd0wqD6qqiqwuf9uGYmOuDbd6Jzand0zZpLu&#10;BL1ej3Pbj/z7f7+wvcAmdeNCCBHgyveuYsrPE1mRqRDfuhOdOyaj3/Ubr3yzmmq1ac7UZbFY6Nix&#10;o3+zEM2GTmsSS195KNmXjZrUhnjroc8XXmcVlZVlGCJaE2U90KriLM0hK6eQYpeR6LAQIpJaYrXv&#10;wx3RlaSwmjFpr72M/KJKjJEJJEQFczBqa25KM/aRWVyOw2siPC6OpJQUYkNMKI5ySm0eLGGxRFoN&#10;aJ4KsvdlU1TlJrxNdzrEmLCXZFJqbEFqtA57WSU2h4HIFlFYas5KeXYe3shEYkItGHSgqQoVeTtx&#10;R3YjMRRUr4Pyohyyc0txqgaCIxNo2TKJyGAz+iOH00UAcTqdeDwe/2Y0TeOLL77glltu8e86qKSk&#10;hKioKIKC6iqHEqJpKy8vx2q1Eh1dM9gTyBSlZuBGbzAcukLq3MDnr+5j6BPj6WioewzN4/Gg0+kw&#10;mUz+Xac8l8tFeno6Xbp08e8KGDabjdDQUP/mgOByuTAYDAH53lEUBbfbTXBwsH9XwKiurm4qYVyI&#10;wCdhXIj6aUph/HDeqhy2rt/AnmJo1W8YA9uEo69d13hQIIdxr9dLWVkZCQn/TLlqQ5Aw3jiaShiv&#10;+yO2EEIIIf5Rvoo9LJk5k5kzZ7Jg+VoyKwBUXBU5bF40hYl/rsfbajAXXnwBp7eNOGoQD3SaptU5&#10;ECFEcyFhXAghhGgExsgODD3vPM477zzOGtyf1EgNT+4mZi9YR3n8GVx19TgGto3BYmiaIfwAVVWx&#10;2Wz+zUI0GxLGhRBCiFNCFfv27iFj4yZWz/mZj99/n/cPbjPYqzTNGzjNZjOtW7f2bxai2ZCacSFO&#10;EVIzLkT9NNWa8RMRyDXjcgNn45Ka8cYlNeNCCCGEaFQmk4mWLVv6NwvRbEgYF0IIIQKIpmlNavN4&#10;PGRnZx/RHkhbU/y+BMoW6K89AV2m4nNR7dawWMyYjYcW3HFXl+I2RhBuPbAepYrX7cLtA7MlGPMx&#10;lqlUfT7cbgeYw7EG3tUaEeCkTEWI+mluZSqapqH6LQDk8/kAMBqP8UfuFKVpGl6vF7O5PitZnxrc&#10;bjcWS82KIYHG5/Oh0+kwGI5cvPBU11TeOw06Ml5sr+ShOV8AsDhzG5+un+2/y/GzreOd+1/g24V7&#10;qD6wuKWyjZcv7M2IW34k98B+7hzmffMZH3+5iKK/+NhRnbORn/53OT9s9+8RQgghTg0HgtPhm06n&#10;Q6/XH9EeCJter6/z3xRIG3BEW6Bs8t5p3I2GKlPZWZLDpsJ0tpVkU+6ysakwnX0VBeTbythUmM7W&#10;okwq3Q7/w44tcgBjBhWwcXcaJZU1IwKupV8yp99bPBA5ianbvYCGPXM3Ga5qIvoNoIUJVE8VeXu2&#10;sHrlSlauXM6yZZvIddR9h7qmOCnO2M66VStYsWw5qzZnUOlRCNBrCUIIIZoonU6HLoDnIdfrGySO&#10;/GMC+fnLe6dx6fX6hgnjnWJS6Bnfmi4xLQgymukZ35pW4XHEWMPoGd+abnGtCDcfXK/+OJnpNWY8&#10;2uqd7Ckpw4uNqZ+t4Ypbx3Dm2O5MnbwahWrSdhXgKU3m9D4x4NnK54+9yuTNHtr07s/A0wbRpew9&#10;hl3/HcX+D6/mMvuNx3j2g4X4WvRh4OB+RK2bwKj/+53yJjq9lBBCiMBkMpkCskSF/WEkkMsMgIAu&#10;ETSZTAdHaANNU3nvNEgYf23FZB6d/w3/W/Eb+bYyHp3/DRO3L2FF7k4enf8Nzyz+kR0lOf6H/SVd&#10;0nAuabucOWuzse34gY+8t3N1RxPhvcYwau/PzNyWzp7CdDwDRtA5SAfm7tz2+gRuGKSx4rPnue/O&#10;f/HqwmKMc9axze+xq7auZJ0umcGXX8aAlCAMOgsdb/iYec+PIaKJL8AghBBCCCEaRoOE8f8bfDEv&#10;j7yBxwZfSnJYDC+PvIGrug1jcIsuvDzyBiaceTVd4+ozrVEIZ1w6moylG5n93VS63TyaaJ2B0PA2&#10;nDbcw9ffrqQkW89pp6diBNTiNbzz4gTemlFI+0se4u0P3+alu0aSpB5Zd6LT6fCqGj5F5WD01gNH&#10;7iqEEEIIIUS9NEgYP8BiMNI7vmaVrbjgcNpEJvjvcsLMXS/kSu0rHlvQlWvPDAPAEBxGUudueGd8&#10;yfpWYxgYU7OvM283myoMJEQF4cjfw+YNy5n8y3zy0fDP42GdBzMyVs++2b/w++LVrFu3mvmfPMWN&#10;7y6kUpFELoQQIlBoaKoPR0URuVkZZGRmkVtUht2jNO74kubDVpJL5r400rNyKalyEVB/XjUfjspi&#10;8rIyyczIICu3GJs38MpYVVc1xfnZFJQ78B6YEOMUp2kaXnsZ+Vnp7Nu3j4ycAspsbgLk6aMpbqpL&#10;8snKzCQjIyOApzY8jKp48Wl6TIaau2qhZu5GVVFAb8Sg3z+2rWmoig9ndRlOfRhhVjMmkx7Vq6I3&#10;GdGh7j/GhEEPmqaiKh7slZXYfCYiIkKxWkzo0BHA9zqIU5RMbShE/TS3qQ1PlM9dyMLPP2RXi7GM&#10;G9qFOKuPgk2LWJqh0W3w2fRp2RirFyrs/OlxfuFa7r+oI7rSvSyZv5jq9hdx+elJDTtSWB+OPfz5&#10;w1xK4npz5hk9SYnQ48pby49fraf73f/ijDj/A05RnlyWzdlM2q5VqL3HM/q0XiSE+O906vFs/5lX&#10;pqmMu+FCukYZcFVUUun0Et4qmZph2VOYJ5u5304lJ2UQo8/oQrRZOfXf78dDbzBhNtZMz1NDh06n&#10;x2A0HQriADodeqOJkKgEYiOCsZiN6HV6jGYjeh2HHXNgdz0GYxDhMQkkJ0QTEmRGr5MgLoQQInAY&#10;zNEMveUp7hnXj5ZRwQQFhdOqU2fiQs1Ul1fi9T+gASi7J/Oj8yr+c3kPIiwWwpM6M2TYGSQWL2dD&#10;YQCMLltaM+rG27l+3CDaxIZgNlkJTx3MmT2r2JNh99/7lOSrzGTV8i14krsyoFcqoYGSCAsX8ObM&#10;EG574Ep6xlsxmsyExsWREghBHFDz9pIe15uzBnQmPiwIkyWkaYRxIYQQQtRNpzNhsRgADcVdRdbW&#10;ZcxYsBVjXBu6tk+gMda4K83OJKlrF6wHx9AMhIWFExYZRFm5zW/vU9D+QUC9DlBdFG5fxrTffmar&#10;dTxj+53qQ8sa7vIsNq7dhjO8KwN6phJiCpxRxtLt6ykLUti2fAnLl61gxZIFzJ67hI1pxbgDoNZD&#10;33oIF3dQ2DD3d36fOZf5c/+QMC6EEEI0GWVpLJ0/g99//53ff5/HzkoVNA3FayNn61KmTPyFdRVx&#10;nDFmPCMHdiI2uHFigE6nw6fUrvCtWVlUC5g5rzWfncI9y/np46+YW5zAiEuu4tLzuhPTOC/pcVLx&#10;VGSybuli9iit6NQqGFd5CRU2Fw5bFeWllTgVtXHvJfgLmqZhbdmXEWcOZfAZgxg0dDhDu8dSvGMB&#10;i7eW+e9+yvGU7mLFhhLi+oxg9DkjGXH2OAnjQgghRJMR1ZYzzjqPcePGMW7cCDqF61B9DrZP+5gZ&#10;pe244NqbuWhIRyIbeWrm2PadKVy6gvKDLT7Ky0opLXSREBdaa99TklrM6p9/YWVZPOfefBtXD2vH&#10;ia6W0lj0wXF0Pm0UZ/dJrHVVpOYjkAaadkqH8ZhefbGu23hopXV0WENCCA0Lx+dx19r3VFS4bQ32&#10;pHZ0SI7Fsn+q7CZxA6cQTYHcwClE/cgNnMfmKpzPB68swtSjHRGHD8EFJdFrYF+6to5phFIVDyXb&#10;5vDH/FxC27YmxFVMsSuSnmcOo2eLME715Yscu2fzxfStaEERhAebDk2BbDCR0v8CRnYKhOrlQ7IW&#10;f8VqtQ9DBwTCDZwKFenLmTt/N46IJBKDvVSU2Qlp04eB/ToRF3RqjzOrjkK2rlzOxswyLNEtiDFW&#10;SxgX4lQhYVyI+pEwHrg01YfH7UXTGTAFmQnMdSBFY9BUFcXrxqvqMJjMmI2ndgg/gurD7faiopMy&#10;FSGEEEI0Dp3eiMVqJUiCuDhBOr0eo8WK1RoUeEEcYP9732oNkjB+YnzYy8uweZvPxQSv14vP56vd&#10;6LNTWriTVat2U1J1CtRnKR7cPvWIhZuEEEIIIU51DRrGi+yVPDD7MwAWZW7l43Uz/Xf5R1Rt+53X&#10;X32FiSvy/9Z8qhULnuGcB/+kmr8/B6ozZy3fv/0or0/bx5GFCf+kUua99CDP/ricQvtR1qry2clY&#10;NZOvP/yYP9ftocShoimlrPv+fzz5v4/5ceoCNu6xoXPv5c937+aSS95ifQPNROXIWsW3bz3OWzMy&#10;Dr5uSvVOvnj0Xj5anInTJ4lcCCGEEIHDMGHChAn+jSfb/IzNbC3KZGdpDpsKMzDpDWwpziSrqhi3&#10;z0t6eQGhZiuh5nrei6xUkLZiAbOWrmHzprVs2FaAISGVCE8+6+Z9xcefTmXjrlLUsFjiEmKJdu3i&#10;j/XlJCVEYTHq0WkqruoM1s3cia5dS8L1PuzF+1i7ZAFLVq5hw9YsXOTzyxtLGPLIvQxJDAFfNRnr&#10;5zNrwUo2bN5BdoWR2ORYrAbwFW1nwY5ClMocNq9aysrVq1m+YhuexM4kmR3sWPAFn347hXnz09En&#10;JBEWFklCfF03rBSz5qeFlEaZSV86h0Wr1rJhRw6eoAjMFXtZuXQJy5YvY22ai9gW8YRZjOjwUbZv&#10;LQvnLGL1ho1s2LiDAncoiUlG8tcvYta3H/Dm9BxMZg+usJZ0SgrHdGCVI03BXryTWV9/zpKSRM65&#10;+grOaBdPkG0b3733Mesiz+Gu6y7gtF5daNsqmZTUtrTv1oEoWylh3fqQFOTDXpTG2mWLWLpyNavX&#10;7qDMGENidAgmgw4qNvH7tAISuibuv+vcR3nWLnbtyUaNTMJato15O4rQqnLYuHIpK9fUvG7exM4k&#10;mWxsX/gFn3wzhQWLMtHFJxIeFklCXBjmoAS66ldx+7dFnD+yO9FBxkM30wQQn8+H4jfV1wEbNmyg&#10;b9++/s0HORwOrFYrRuOR7yIhmjqXy4XJZMJqreffECGEaEQNEsbbRCbQKSaFhJAoVubt5sHTLsTt&#10;8+JTFa7tMZz20cn1D+LePXx605Os7XUxt44ZSq/u3Wlh3MX63Di6to/FXF1Mjl3j9Dte5P4x3UkK&#10;V1ny5oPMN57G0C7JWI06VJ+TvVOf5akdXbl2cAg7Zn3DJ79uIWboeC4cOYhuMVl8dM+/mN35biZc&#10;1A2KF/Hmvc+Rf/qtXDX6NDqGVrJo2ucsdvTgzHY+FnzyPO99OZvylDM4d9SZnNavB2Vfnc9r9qu4&#10;ZkAUZoOJkt0bSLjtIyZc1pfUuBB0qoKqqqiqioYOHTqcs/7DyEen44rtywUXj2ZgioFtsz7k6U/X&#10;EtymH2edPZxBCdm8/8gcjEN70yneyKqXbuQL+1Auv3gUA3u1wVK8kdkTVxMyaDhdWxrYuXAvrcfd&#10;wD13Xs2QtlGHBXEVZ/FOJr/zMsta3cHjNw4mwaIDbwaTXv2EnNQLuH78UJJCDIcFXT3m4Hg6DuxN&#10;HEWs+/NLvpq6i+QzL+H8s06ji2E1T9/7O7qhvekYa2bLq5fxP90V3Na/5iYrtXofC36fyuJ9sZw2&#10;OJQVHz3L+9/Mo7LFEEafO4yB/XpQ8sUo3nJew9UDojHrDBSnbSHltg95+tI+pMYd+gBjKlzDe3Pd&#10;jL5wAMnWw+5sDyASxoWoHwnjQohA1iBlKg/O/oyrJr/GfbM+JqOikKsmv8Z7a/9k1r4NXDX5NW6d&#10;+i7r8vf6H3Z8ND0m8x6+uv8mbnjiI+bsriSy6zguOSMOoz2bdVt2kW8dztndauYtVbb+xHslIxl/&#10;elvCLTX/fI9tEV+86OWOu7qTPn8Sv0zxccEjDzKmawxGwBxkRBdzOY9cfxoRed9w/pAn2ZqUSuaU&#10;N3jmiSd57s3PWZXhJSYiHPvmWfxp78YNz77LY5f0IyHYhM4+j4kzLuaBq1qi89jI2TaXefYxXHl6&#10;JABVW//g2bsuYtiwYQwb/zzzssrwsZ6X70vn0dkzeeP2ISSYvRRk76HEGcOjb77JbWN6ERukZ/ey&#10;2RjGD+G0xFjMWDnjwbe4LGQF/7v9Ci6++Hoe+fQPSgaOYUCMnuLlU9kcmkDXnj2I95tjVnHbWPbV&#10;//Fj6J28eGUXDszJUbJmJkuMLenRpwfJwbWPOchRwMo/vuWHLW247ckHGNkhAiMQkpxCUkwU4Xo9&#10;uqzv+c+kkbx4c/v9BznJ2rqO7TtL6XPhEII2zWCqsze3PP8Oj4zvQ5zVhM4+l4nTLuVfV/5/e+cd&#10;X0d1Jf7vvKpeLcuSbEvuvYENpvcWIARCCSEkhA2B9GzqL7vZLOkJZBNICCQQCL03m2YbsDHuxgXb&#10;uDe5N8nq7bX5/SFd+ej4jiQTFkJ2vh+/z5t77rmn3TvzrkbjpwE4bQ3seG82c5s/wdUn5qoAYN2a&#10;d+gzZigVYX8z6uPj4+Pj4/Px4UPZjP/h/C/xxOXf408X3ExFXjFPXP49vj75Ei4YPIknLv8ef7v0&#10;GxxfYjZpx0hkCDfc/zbvLZ7GbTdMpv7Bz3LSr5cCbeza+B6b1zVwyidPoiAAxLbx9ANrOfWcExhR&#10;lkf7d60nWXnXrez45g84M7Gfte8tIX7RJ5mSY+4A17HwoedJnXsqxw8o4p1HbqfsFy9w38//ix//&#10;+Mf8+Mc/5r9/cxd/uesuvnxcLa/P3Eb/fqM4bkxx+5/JpYG5v7ydhlt/yNkZLvWHNzH3ufWc9cUL&#10;Ke6ofs64T/HTe19m4cKFLHzpVs6vKGTH337Cm5/7OdcPbP//5Yna3axa8Q6VpddxwYj2xzBS+97g&#10;7+8M4ROnHUdR1cv8+Jf3MW3+LopO/SK/vv9B7vjP65iScyLXXTGOSN0aXl3SRvGA4xk/KOuoO8dt&#10;tW/x8hP53PCFqaSLVVF9YCeJRCPp0UjXMck9TP/RF/mfedXUHNzFlvULGHrB+ZSZP6nbupNX7plL&#10;n8+ez5SyGNN+/BSjb/82x3V8mW2saierVyylesxnOKvfDmbNqKSi/2gmjezbUbd65v7sNzT88sec&#10;mZGi9tAG5k/fzJk3XEBftWobVv+d3y4YzveuPY3cDBWnj4+Pj4+Pj88/MR/KYyoG13VxHBjZpz8p&#10;N0VONIMBOX20Wi9pY8drf+NPz7/Nxu072L69kt0H9rPrQC7X3XQNg0OHeG/2MzyyKMaAIQVkZ/eh&#10;4PAS7n15NQ1ukubqXezYV8WuJ77BZ148i7/ccTklbhO71i3irUVbaW46xPZtlax79V5+PjeNy665&#10;mMkVecR3L+TxGduJUsv2zZtYv34Na1dvJVU2nODa13h9b5Kx517GlH5RAJpX/5VvPTaMX/30XIqd&#10;BAcX3s/PX2hlxNgc0jKKKc45+k8tpA5M4zs/TfKDO69lSDQAqVZ2r5vLa69WcdE3r2dYBpCqY/Ej&#10;j7CnbDLnnDqcNXfdxAu14xjTJ0bVnr1Ubl3O4/f8gaZP/YqbJuVw8N0ZvDh/EdXJAvr160tBbhYR&#10;salt3fkmjzwU4NwfnctAsZvNygiyYfZc5qzawsGDe9m6fg0rVy1nzrOzcD59K1+eWogTb2LnphXM&#10;f2cXDYd3sX7taha9tZiWiZdw7TmT6Ns2n//50UIypuTTsGkT23duYfH0B3hyfglf/OHlpK18idf3&#10;O4w/9xKOL+6o26q7+fpjo7j9l+dS5MbYt+jv/HpaK8PH5JGW2Zfi7DCQ4OC7z3HfY5uZcv1NXDSh&#10;lPSP8Xdj+Y+p+Pi8P/zHVHx8fD7O/Av80Z8YDYcbcNPzyE4L4nS9fUssliCZDJCebm7JNlPb2EYw&#10;M5vMSKjjLqwkRbwtRjzhEslMt/ynSoA26g414GbmkZdh1/AmRSIRp63NITPzg/17xInmGpoDeeSk&#10;gesmSSZDdNmbxVtpSTkEQ1EiatPa1vAe933pKzR9+3V+cFLaUXeXY811NDTHIJpDfmaEwFGFSxJr&#10;baa5xSWamUW63OkDJJo5XNNEOKeI7Pb99jEi6pYRItZcxZpXH2Lann588orLOX7g0Xf7P274f/TH&#10;x+f94f/RHx8fn48z/wKbcZ8PAjcVp2rz69x/51yO+8lvOb+f1vhnoZFNC+awaFUDoy/9BONKctq/&#10;EUerfQzxN+M+Pu8PfzPu4+PzccbfjPv4/JPgb8Z9fN4f/mbcx8fn48yH8h84fXx8fHx8fHx8fHyO&#10;xt+M+/j4+Pj4+Pj4+HxE+JtxHx8fHx8fHx8fn48IfzPu4+Pj4+Pj4+Pj8xHhb8Z9fHx8fHx8fHx8&#10;PiI+1M14yk3REGsBIJZM0BJv0yrvn1QTe9evZv2+Jt0DQCpez/7KrWzfU0NLPKW7PzYkWuo4dHA/&#10;1U0J3YWbqGfXlu1Ut+oehdtG1Y5K9te1kvz4lsLHx8fHx8fH52PPh7oZr2pu4D/mPALAwl3reXDV&#10;bK3yvmma+3NOO+kkpvx6ge4iVbuOZ37+b5x+7jd4bNku2oIfatofKM3bF/LU43/lpbX1XTsSu3j6&#10;W1/joZ1pZPXwR3WSW17gu//zKttrWnD/Fb6g28fHx8fHx8fnY8qH8j3jj655i9q2JlriMd7Zt5nT&#10;B45hT301Na2NjO1bTjQY5txBExiUV6yH9o62Ndx+5W8pPD/KNzdcSd2fL6L9D0ymaNq9klemP8fs&#10;uZtwx1zIv/3b9ZxQFiVes5GZT77A8kMxEs2tDP7Uv/P5qUUESRFvrmbj0rd4e8l6qppaaXRKOPPK&#10;KzlzdAkZwTh733mWp1/bTF0qScLJZvwF1/LJqWWEqzcyY/lOsgZO5JSRRe0xJHfwym/nUfzNazku&#10;mmDTG3ezLOdiRh2ex8y1MUadewkXTy6lbddKZr72Nhv311DfVMDZX/4S5w3OItD1T4pSv+41/vzi&#10;XLJO+jrfOKt/e5aHl3H3b14keNmXuemkAQTcVnatnMVrb6ziQEucGLmMPv1SLj1rBDns4fkf/obN&#10;Uz/Pv118PCz7K/c2Xsp/XNhui0QD29csY9WOAs781ATyUm0c2riIGW8uobKqjkZGcNXXrub4Pung&#10;xqndMp/nX57H7roECSebEadexCdOH0vBB/vHRf9P4H/PuI/P+8P/nnEfH5+PM8Fbb731Vi38oBlf&#10;XMEJpcMZVlDKO/u28NPTryXoBAg6Ab42+WKOLxlCflqWHtZLEux8+qfcXXgjPx2xgd+9FOK6L5xA&#10;XipOzZbFPPPc29Rml5IRzaL8+As4byysePZe7pkd49TrruOqi87l5HEtPP65u0le/UkGNmxl0Zsz&#10;qcw9lU9f+UnOP3sSqXn3sTg+hHFD+rD2t1fwk+rP87PvX8n5p5/K8WNKiB1qoqAsky2znmXe2ioG&#10;nXAq5dlBwKVqxk/59sYxfO2Cobh7nuTb1z9OfekARp/5Ka685BSGZVSz8LmHmb4xwNRLruHyiy/g&#10;lIw3+cxvdnDFpyaSFeh6F7/t0BbmrNxEqt9xnD4sn6Ydb/KXO+dRfv0tXDWpjEgwxvIHf8m89HP5&#10;7Geu4PwzxpN1aD0rFu+l+MRJRJY9yF/2DuDS809jWNY6fvfVRyj7wg1Myg8AKRr3ruP15x6jctjF&#10;TE3bzozHHmZRTQlnX3E1n7zoXEbvvoNrXsnjy2cN5sCb/8mNf0/n6//5DS47/3ROGF5CuttGIK8v&#10;uRH/lvuxkkgkSCaTWgzAypUrOe6447S4k+bmZtLT0wmFQrrLx+dfntbWVsLhMOnp6brLx8fH55+e&#10;D+XO+Ddn/JW9TbW4boqWRIyMcBqJVIJkKkU0FCErFOVrUy5mSukwPbRH3PpZfPfTCzj/gX/n/Ngj&#10;nHOTwwNv3kz25oU8/8jzZH3mBwxe/jRv78nnoq9eSd39X+a2hSlK+w8gp2PDmIjvZuOqyfz6zW8z&#10;qrWJ6n2bWfb6NF5+Yx2HW/axwjmV3/zim1w2oS+7Hv0yF/zHAkpPvpRrrrmai8+aQP+8CO6uRfzl&#10;mTdpHHo13/nkCCKA2zafH5/xBGMe/TnXDMnm9e+O5cXTFvKXywvbY2/bxst//BMPvbaTPpOGkNN+&#10;Ox/2rWDmwO+z7GfnEVaP1NSve43fPjGLjKm38J2KVfy/p+r41Gc/xekjiwjikoy10FC9ixVzpvPC&#10;y4vZXlNPa2YBp93wG358fjMP/+BZWk+5mKsuP466h67jy9XfYOb3TiIUcHDbalgz86/8aeYgfvzT&#10;4cy+8y6eWRFj2JgSzJMvjZtnU/2JR3n830bQsPJPXHfNnRwaeTaf/szVXHr2SQzrl0X44/sU0EeK&#10;f2fcx+f94d8Z9/Hx+TjzoWzGDQeb6vjpvCf584U3M6dyDeurdvHVyZ/QasdAK0t+fyNPl3yP//zU&#10;RAr2/pkzTtzCN2dOZMEjbXzuJzcy+MAcHp72FtGp3+RLYzfys/9+h3HXXcEFUwZiti3JZJIgMXat&#10;eIG/vRrgqi+fz+CiArLTaphz292sKjudK684k4EZ7btMNxmjub6Kzcue4M+/cfj6zM/T9uzTvL4q&#10;nU/+1xcYlxEAkqz+y2f5Q/Jr3HbDyfTZdBuTf5zDc9O+TkXHzcuGDTP5+6uLiE6+mRtP6tMRTYpk&#10;0iEYChEKOjiWx1R++8TLVLXlMWLgUE646AqmDs4l5EDzsjv5/GOF/PgbZzOopIjscCNr33iBF2e4&#10;fPq3nyc047c8uq0vn7jyC5zovMoN317NF+78DmeWZhNwktTtXcYj/3Unad/5Oxc1PM2zb62k/JO/&#10;5uJhHbvrZJJkIEAoFCboODi4uKkErU01bJz/Iq+8vZKx/3YPlx37z1Q+/mbcx+d942/GfXx8Ps58&#10;qJvxlngbKw9s5+T+I9nXcJia1iZGFw3Qar0mtvlJvvHHGq7/96uZOriQEDO5KfJDUrf/mp/cchHl&#10;7h7eevYp3qzszw3fu5oh7nam3XYHz+11GFhWRGY4Qn5ZMRmFU7j01Fzm/v5z/G7dJD4xuR/ZhaXk&#10;N7zLy5W5XHPDTVxYtIzf3TaLupw+FGSEwAmSkZNDxelX88nyGl554I/cPauOiaeNpG9ROUNjy7nt&#10;tSjfu/1bXDS0kb9d+EWa7nid74898jB17NB7PPfwfby2NkHF4P6kRzIpKsygcMIFXDShjDTLLebG&#10;jbO47be/Y0Hm5fzye9cxpTyn4/n4JmZ9dwo/2n0FV07MJCOrmPz8OGveeo6Ca5/g+2M2cte980ib&#10;cDGf++RYUvN+ybk/Wc3pp4+mIDOPsiFDaZr/P0zL/2+e+e8zCFTO57G//42FB/owZEAh4fRs+ubm&#10;M/jUCzhlQB2P/OA/WZoxkor8KDgOocxiho47nfNOH0LW0WH79AKvzXhv8DfjPv+X8TfjPj4+H2c+&#10;1M34PwvJtiYaW1zSsjOIBAN03ntOJYnH24g7UTIiQZLJJI7jEBDPbceaamly08nXX1mSjNPa2krc&#10;iZCeFiXU6w1pinhrCy1xSEtLIxI2z6q8P5It9bQEc8iKuLhuilQqSNDDZLKtkYYWSM/NJKruwHdo&#10;0NbcQlsqSHp69KhHZlJtjdS3BsjMzSDcpcfn/eBvxn183h/+ZtzHx+fjzP/JzbiPzz8j/mbcx+f9&#10;4W/GfXx8Ps70+v6tj4+Pj4+Pj4+Pj88Hi78Z9/Hx8fHx8fHx8fmI8B9T8fH5J8F/TMXH5/1RU1OD&#10;4zhkZ2frLh8fH59/evzNuI/PPwn+ZtzHx8fHx+f/Hv5jKj4+Pj4+Pj4+Pj4fEf5m3MfHx8fHx8fH&#10;x+cjwqmrq/MfU/Hx+Segra2NRCKhxb2irq6O7OxsIpEjf1TKx8fHx8fH558fZ+/evf5m3OcDp6am&#10;hrS0NNLT03XX/zkOHTrEoEGD/s8/z71+/XoKCwu7/BGt/22SySRVVVUUFxfrrv9VGhsbSaVS5OTk&#10;6K7/VaqqqsjJyfF/KPPx8fH5GPHhfSr6+Pj4+Pj4+Pj4+HTB34z7+Pj4+Pj4+Pj4fET4m3EfHx8f&#10;Hx8fHx+fjwh/M+7j4+Pj4+Pj4+PzEeFvxn18fHx8fHx8fHw+IvxvU/H5X8H/NpUj9ObbVFLJBLGW&#10;RloSASJpGaRHgwQcBwDXTRJvi+MGQoQjoY/4J+gUiVicloZGUhmZZEbTCPUyoN58m8revXvZuXNn&#10;t1/xGAwGKS0tpby8XHcdRW+/TWX79u3s2bNHi7uQlZXF4MGDe/UNKb35NpVYLMbq1avJzc2ltLSU&#10;zMzMLv2NjY3s3buX+vp6Jk2aRDAY7NJvw/82FR8fH5+PH73ejO/atYv169ezf/9+GhoacByHvLw8&#10;ysrKGDVqFH379tVDAGir2s6Wg60EHSAUIS0cJpyeRV5eLhnRIO3bje5JJeM0N9TRFsymMDuqu3sm&#10;laC54TBV1bXUN7ThhEJEs3Io7FtMXloQp2PT4/PB0eNm3E0Rb2ui5lA1NXWNxEkRTM8mr6AvfXIy&#10;CAcdaD3E5l0uA4b1xXsb+/5prTtIA9kUZqcRCNjWQIpErI2WxkZqa2tIZfajuDCHtJDW6x7vzbhL&#10;orWGLUtm8OJLC9kVC5MWhlhTM6EBJ/GpKz/B1KFFRALLueuLf6Fy4nX86Ntn0UdZ+UBY8wTfuHcR&#10;Q6/4Md86y3Iuuwma9q/j9WeeYfamWoLRKMTqqW8r5oJbvsknjyvqcY56sxmfOXMm/fr1Y8KECbqr&#10;k8rKSpYuXcrVV1+tu46it5vxO++8k1tuuYVotP36cuDAAV577TVuuOGGTp0ZM2ZQWlrK+PHjxUg7&#10;vdmM19fX89e//pVRo0axa9cusrOzGThwIK7rsnPnThobG6moqODdd9/lu9/9bq822P5m3MfHx+fj&#10;h/enomL69OmUl5dz7bXX8tWvfpVbbrmFyy+/nGg0yltvvaXVO6lf+zIvVaYzeMgQBpeXUVQYpXbD&#10;Gzx874O8uaGOlB5gIdlYxeq3n2f6iv26qxckObBuHi/PmMs+ty/DRo9k+LAKCuqXcs//PMWapt5E&#10;4PNB01azhyWvPc7r25KUDh/BiBGjKM+uZcETj/Lqu3toSgD17/HMMyup14M/IHYveITH52+jNeH1&#10;82gz+3du5r0N+9i9Zg5L1lVS16Z1/hHiHNq2glkvLCd63Gf40e9v57bbfscf/nQbN45sZPWmfbQl&#10;k3oQbjJJIh7n6B6AJK2tcS08QjJBPJEgqZd9soW6ujqaYh61SDWxd917NAy/jO///Hfcfttvuf0P&#10;v+O6oTt4/W9/Y/EhPeCD43e/+50W/cuQlZXFxRdfzM0338w111xDPB4nGAzymc98hptvvpkLL7zQ&#10;+wdaHx8fH59/CYLf/e53b9VCG8uXL2fw4MHU1dVx4MABqquraW5uprW1lbq6OsaMGaOHANC8Yynv&#10;psZyxoh8gsEQkWgWfQcOZ3BBgm3vvUttZgX98wI07dvI4rmzmbtkBatXLGNZJVQM70egZQ+Lnn+a&#10;eet3s3/3TjbtPgyZRZTluOzbuIy5b77FkhWrWLFsGZX0Z3hJpvoJo43qys3sq4/Qf8RIirPDhIJh&#10;0otHMnl8f/IzMogEHNxkjNrKFbwx83UWLV/Fus37iaXlUZCXQciBfcunsbK+iOK8jPZfyycT1G15&#10;m5e3hBndP8S+TevZsG4f9c3bWfj6m2xpzqGoMJ90p4Z1c17mpTnLeW/VCtbuTVJUXkpWCEi1cmjb&#10;St5+YzYLl77Lmso60gv7kJsRwXqj9mNEa2sroVCIcDisuwCXtoaDVG7eRGjgVEaXZhIKBglnljB8&#10;zHAGFOeSHgoQaK5k3ooko0fGWfrKa8xf9i6r11fSHC2iX2EGQVK0VW9m4ew3mbd4GctXbKQ+u4wB&#10;+WkEHAc30Ur11qXMfPVNFr+7hs17G4jk9iE/s5bVr81g9jsb2L1nD9s2rGZ7cChjS/WmJ0JOQTED&#10;BhRD9QYOuMUMKC0m6xhvOjY3N5Ofn08opG+pOwSTrVTvW8vyNZvYtn0vdU0O6flFDJ50CieN7Ec0&#10;GAD2svSFRVQ2HGDL6nd5b/17zH/lSR59djkN2SWUl2dzYOFzPHjf33hu8XZq9q3jzUf/zjOLdpAz&#10;bBL9Iw1se2c69/7lMd5Ytp7Kzct57fnneX19K2WDyqhb8iAPvraa/bWtNB+sZMPGDdRkDmN4X3Gv&#10;O5BG4eBxTBhaSm56iEDApWXbXJ6ZsYaWsrO47JwR5PTwFEVVVRUZGRnd/iZq69atZGVl0a9fv07Z&#10;3LlzOfnkk/n973/PySefTG1tLXv27PG85khc16W5uZmsrCzd1YUlS5awbds21q5dy5o1a9iwYQMH&#10;Dx5k586drFmzhjVr1rBjxw4GDRrU4112Oh5BcV238067jba2NtasWcOUKVNwHIdgMMiuXbuIRCKU&#10;l5fjOA6O47B48WKmTJnSq8dUmpubiUajvdL18fHx8fnn4Jg241OnTqW0tJSioiKKioooKCigtbWV&#10;/fv3M3r0aD0EOjbjKxOjOHWo+HWtEyTNaWNv1WHqnAIGp9ewYV+S0tEncMoJxzPxuDFkrL6Ph3cN&#10;56wx/SkbVEEkdgh3+KXcdOkUyvIj1Ozcwr5kHmNOOJUTjp/EcWNyWH3f39k97AyGdfnNcJicPn3J&#10;pI5Nq1awdtNWKnfuoaohRVZRX3KjAUgl2LvqBaa9E+GUT13KGSdMYFgJbF66hO0NEYr7FVD73kw2&#10;MpzhJTmEg4CbpHH7Et48WMSpIzI4uHUVi+Zvxq0Yy8mnns74ikLS49t46aGXOTj0XK668BQmThxD&#10;WWgXy99rpl//KHveXcCC9c2MOPtizj7lOEYW1jBv5hqSRf3okxX9WG/Iu9+MO0TSs+lTlMfhjUtZ&#10;/t5mtm3byZ6qOsgsoCA7vf0xlaZK5s3biFM2hlPPPI0TJo6kj3OQ95auhwEjSdszn1cX7CJ/3Bmc&#10;e8ZJTB5bRt2cx3mpZSiTigPsXv4cL63O4ozLL+WMyWPoHzzAitVbaY5WMG7yRPo0r2F/6Sf40lUX&#10;MWlAhg6yC/W7VrM39cFvxsNZfRk+6USOG9aXUKyRqr3rWPDqC7wwaxk766KUDe5HVmg/S6etoHnY&#10;BXzlOzdw7oljKctOsm/1uzTkVzAkfR8vT3udNbHBnHXiCIoL+tBvcC4HlyxidXMxY4vrmP3YU2wP&#10;VzDhhIkMLOpLv/RGtqxazuHCsZx06rmc2WcfLyzawZBP/T9++Nkzum7EBam2KjYtX8iMJ//Gowvr&#10;GXrqlXzxhnPo34uaHOtm/L777mPQoEEsX76cU045hcWLF3PyySfjOA6xWIxYLEZBQYE20YVj2Yx/&#10;4QtfYNKkSYwbN47S0lL27dvH9ddfz7hx4xg3bhzFxcXU1NSQlZXV493qY92MG3bs2EEoFKJ///6d&#10;skgkwq5duxgwYECnzAt/M+7j4+Pz8aPXj6l8sLgkkwlSqRShUIhQTilDSrNorVzOS0/9nb/e/wzL&#10;9sWoOlyjB3YQJLeknNIsl+3LZvDk3+/j/mcWsS92kGrLkEA0l4rxp3Lx5Z/missu5aKzp1LORp76&#10;3e95YXMLqWSC3evfo99JZzIwKwgESCsYxujyKPGGvVQ3aos2sigdPJ5JE4dQkB7CAdw9G1mVM46z&#10;RxQRDjg4gQiFQ07morNGkNVSy8H9u9hRXc3mhbN4efrLzFq8k7aWHeysaiNhfwbhX4dAhJySUZxx&#10;8ae58orLuOSis5hc7rD2xb9x/8z3qG5O4AJkDmXKceVkhQIQCBJOixAOtNDW1sz+XQdprD1I5ZqF&#10;zHzlJabPmMcON0Lt+q3UJ+PsXPsujck6Vs5+hekvv8bc93ZSta+W+vpaWnU8HwWpBK11+9ix6yCp&#10;wrGcc9k1fP5L3+Q/fvUrvnJSmLWz7uPFdzsidRwC0UzSbZveeJxYMgkkaaqr43BNDbV1aYw9/2LO&#10;HlNIKhUnHmt/vKW5sYaamhqa0gdy4plnML4kl7D33liQpGnHfP5+2+3c89wqss/7Jr/5+fe58Yqp&#10;lHnvN/8hbrrpJgoKCvjRj35EMBjke9/7HnT8f4SZM2eybt06PeR/lY0bNzJz5kyqq6t11zHjui7x&#10;eJx4PE5dXR3xuPejRW+//TYzZ87UYh8fHx+ffxF6fWd88+bN7Nixg9zcXNLS0ojFYlRWVvLOO+9Q&#10;UFDAkCFD9BDwujOeqGP7e6vYui+TCSeNpnnVNOZsS9F/9BROnDKZyZMm0K9xOfObhnHh+GJSbY3s&#10;3bGJ6rShTKrIg9QBlk57m+2pAkZPOZETJh/PpAmlNC6fR9Owixgvf4vcsp8VCxayaneSvv0LiTpA&#10;IEx2v2FUuMt5bH0O54/tQ23lcja4wzm+3NxBa2DPhq1UJ/PpX1FGYucS9qaNZkSpuTOeonnfOlY2&#10;lXLqiCxq9uyjqi5C6egyOu/BxfazamUDA8aVkxcN4eCSSiZobGgmGEpSXVWPUzieCy44iTEjRjBi&#10;xEhGTzyOEcWZhAIO3dxA/Ken2zvjbhtV25fz5kvriIwcQn6o/bcl0ZwShhc08/a71ZQMHUAfdw/z&#10;VyQ57rShtH/PRJKmw3vYtbuWnMETyW3aRkN2BSecdjZTxo1gxIgRjBgzgaljy4i4Cer3rqdl6BV8&#10;+szx7X0jRjF+4igGFuUSCTjUbF7EZoZy/JCi9jvx3fC/c2c8Rf3utcx85G4efHUha3dU0dJyiC0L&#10;ZjJ9/gYOhSdz9VXHUZx2kKXTllHbbzynTR1EBgnq9m5l7aqtOAPHMmbyRPoc3sjGDTtJDRjL8cMH&#10;kp06wDsLFhMbfBanD87FadvNO2tryOo7hNEj+hGu2cI7q+roO3YUFUVZhA6tYtrC7TS1hSjMgUQo&#10;j/wMEe+Bd3nqiRd4e6fD0OH9cGp2sm7NalatWsXa9fuJDhxKYQ+b8t7cGa+qquLtt99m7ty5zJ8/&#10;v/N10kkncdtttzF//nxWr15NMpnk4MGDLFq0iPnz55Obm2t9fKS3d8Zra2uZNm1ap78VK1aQnZ1N&#10;NBrl/vvvZ/78+ezatQvXdVm/fj0LFy5k/vz5TJkyxTKvvbszHggECAaDzJkzhwULFlBXV0dNTQ05&#10;OTmsWLGCF154gfnz59PU1ATA4sWLmT9/Phs3buS4447T5sC/M+7j4+PzsaTX36aSTCaprq6mtraW&#10;WCwGQFpaGvn5+eTn53t+Q8KhuX/id/NdhhSlgeMQCqeTlduHsiHDGT5kAEWZAWo3z+f1hVtocKOk&#10;RQJECwcxNLaUBw+fye++MIFArJ4da97ilXl7yB4yiknjhpK2YzkLtxzCjWYQCUQoHDSY2NK/c/jM&#10;O/jCBPlBlKKtbh8b313Omu2HSQRChEMubc1Jov2GcPJpJ1OR4xBr2MPK+fPZcCBOKBogmXDI6Dec&#10;KcePZUBhOk2bZ/H065UEs9ufMY8WDaK4eTULgmfzw0v7sXXpcjbszGTylSdwZEsQo3rjEt5atJn6&#10;UJRIIEkqmUPFlFM4YUQBqdrdrH3nHdbvbYJICFIOGX2GccJJ4yjLSftYP6bS/bepuKRiTezbspJ3&#10;3t1GbTxAJBwgEUtAWgHDp0xlYnkf0g6/xa/+FuNL/3EB7d/vEePg5iUsWFRJ/3Ov5/iCw2xetZSV&#10;mw+QIEQglSCVVsSwk8/gxLJ0Wmt2sHz+IjZWx4lGg0CY7NKRTJowkrL8KG2Vb/LwS5uJ5mfTd+Il&#10;fGJsbtcw26rYuPIdlqzeRU31LmrcHArzc+k78UI+Nbk/0bB9zWu8v02l/Ye6WHMdB/fuYu+helri&#10;SQKhNLLy+1FeUUp+egioZdvy7TTlDWDE0CKiJGmuOcDuHQehsD/9S/qQ4bRQtWcne/ZXUduSIBjN&#10;Jr9vGRUDi8kMuSRjzVTv28GufTU0x1KEotkU9h/IgL55pIUDOG4L+9avY3d9C/FQLiWDhjNI7q6b&#10;q9m+aw/VDe3nviQQzGLA6JEUee87oZffpuKF67ps2LABgIMHDzJnzhwGDx7c+YhHSUkJeXl5alTv&#10;v03Fi/r6+s6vPFy5ciWbNm3i9NNPp6SkBIDhw4dbN769+TYVg+u6tLa2UltbS3NzM4WFhTQ1NVFf&#10;3/5fl1966SWam5u55pprAIhGowwePFhZacf/NhUfHx+fjx+93oz/75Mk3pbECYcIBgLWrzxMJZO4&#10;rosT6viu5WSctiSEQyGPr6ZTpBLE4nGSqQChaJjQUX7a71wnEimcUJhwUG0aUnHa2hIQTiMa6oU/&#10;QTLWQiwVIpoWPurZoFQiTjyZIhAKEwrqmD6edL8ZF6RSJET+4VDo2H8ISSWIxeK4wSiRUED9RiFF&#10;MpkgEXcJhC1zSop4LEkgHCLYzR3bf4RuN+P/h/hHNuOSyspKHnzwQY4//nguvfRS3d2Ff3QzLpkx&#10;YwaLFy/mc5/7HEOHDtXdXTiWzXhP3HHHHdTW1nLrrT3/EtPfjPv4+Ph8/Pgn2oz7/CvR6834/wH8&#10;zXg7H9Rm/Fj4IDfjx8IHuRk/FvzNuI+Pj8/Hjw/vU9HHx8fHx8fHx8fHpwv+ZtzHx8fHx8fHx8fn&#10;I8LfjPv4+Pj4+Pj4+Ph8RPibcR8fHx8fHx8fH5+PCH8z7uPj4+Pj4+Pj4/MR4ezcudP/NhUfHx8f&#10;Hx8fHx+fjwDn0KFD/mbcx8fHx8fHx8fH5yPAf0zFx8fHx8fHx8fH5yPC34z7+Pj4+Pj4+Pj4fEQE&#10;f/CDH4i/sZyirXYvq+ZM5/npM1i8qZZoQREF2ekEO/5SePP+Fbz22OO8MGcle5N59C8rJM1s6Rv2&#10;sHLZIha+s4r169e3v2rTGV6a27s/V/8BsPudF9kWGkm/LN3zYZEi3nyQjctWs9/NJDcrndBH9SNP&#10;ooWqPVvZtDtGXt9sQrr/fZGkrW4HS99YTmvJYAqjuv/90sr+dduodh3SM9M/oFg/RJJt1O5aw+vT&#10;n2Ha60vYWuOQ36eQ7PQQDnBg9UL2RIvpkxbsHNLWUMWOTe9SGx1ARlMlq1ZtojaQSV5OGke0wHVr&#10;ee/NWWyljAH55i8rxqnbtYt9Nc0Es7OJBiBRW8nSWc/z+AszWLzuIKE+A+mXF+n8iTvVdphtK2bz&#10;wnPTmbtiB23ZfSnKzSQSdKhdM491kf6UpB/bYnVTLWxZMINNCRlbV1INlSyZOZ2npr3G8k0NZFYM&#10;pq/xk4pTu289b01/lmmvzWdjjUNBUR9yOuoG0LxrCdOeeorpby5jZ1OUvmX9yPrYLRAfHx8fHx87&#10;YjOeomn/ZpbMe5v6QRdyxSVnMy5/N0/d9yYNfUoY2C+T/S/8iK9Pz+WaL3+OS04dRXjHmzz89Duk&#10;j5pAaUaA2vdeYs72BOWTzuOkcYMZPHgwg0sLSI8EcZwPZzO+6M4Leavvtzl9oO75cKhaN5tZs5ez&#10;bPYsdhcOZcSAfmTIndWHSewwaxfMYPoSl+NOHkSG7n8fbH/jHp5a3Mr21/7IoRM/x6Q8rfF+qWP5&#10;47OoTM+hbEAxH6s/HJ9oYNOSZ7j70Z1Mvf4GLjtrIgU1i5n25mYChWUU56ex9u8/ZWnpORxfdOSn&#10;l8Y9q5kz/R72l1xO+eFZ/PV/fstzuwoZN3oofTOPLJqqGf/Bzf/xMJUVl3Hp2FxSrVWsWziDORub&#10;6DtiNP2z2tgx5xH++Nh68k/6BNdcfgEnDg6z7P7/5sntQzhhYl+C9TtYNGsmyw+Xc+E1n+LMEVEW&#10;/f0+VoUGMrS0kNy+aay978/MbyphSEUBkd6crvGDLPzLbTw4cw7L0s7g0rG5WoP4nnk8+NgKwhPO&#10;49OXnc/k4kPc++8/5fCJn2JUVhuHtq3g7dmVlF9wJZeeczyF+2dx/xuV5BaXU5oX4vCC+/jpzCCX&#10;fP46Lj19HJFdb3D/g6spO2UiffwNuY+Pj4/PvwBiM+4QyepDxchxlOcGibW2knLr2LKmkb4jBjOw&#10;XwszfvsUfW/+LhcOiOIEoxQW9yPSsoZX3svgjPHFVG18l+31CXKzIhzctY9WJ0xOTg5p4YDYjLex&#10;d80cnrn7ft7avJrHf/9r/nz/6+wKZBDf9Bp/vP127vrz3bxcPYaLppbitNWw+pV7+dXPf8U9Dz7J&#10;S4t3ECgazJCSGAvu/iOzKnew+NG/cvtdaym7/ERic/7I3pHf4tTSRra9M4Nnnp5PfOAw0nfO5t7b&#10;fsltf3qAx56fy96cIUwYWEA4GOi8A/dBkFE0mNHjJ5K9fyWHC4czvL9lM16/hwUvP8Dtr63jwJt/&#10;4d7Z+8kfOIT8hpU88j8/4zd/+huPPP8me7PGMHFgFodXP8avnqjlhKkVhA+t4elnXmTxwWxGD+4D&#10;G5/n568eZHD/YnIzwl39JJrYu3kVCxetZ9OSx7nj93/mqfl7yBgwmPLc7dz/7SeonzKG8owIuHEO&#10;bXyRP9+9k6FnDMXrFwv5g0/ghEkjaJn/BHUnXGffjKdiVL33Mnf+6jf8/u57eXj6ejJGjmdYn3SS&#10;TftY+MQv+Y//+iOPPD+L9w6EKRlaQWFGjJ1LNtBaVkbFAJeZP7yf/SeMpTwtgpNsZd/aZ/jDy0nO&#10;GFjH9GmP8eBry1g7/V5uu/PPPLcmRnFGFS/d9Ut+d9efueeBNRRdcDblyQMsePJW/jz/MJtfuJPb&#10;/3gXTy48QN7A4ZQXZXT+tucfJhWjZt8m1m8OM3rqEHLCaRSWT2DqCWPpn59GANg9fzoHR1zQZTPe&#10;WrObzeveITD8coYm17IpCK0rG8goKaKsooj0gEOqaS4//3YVZ13bxu6MC7h0dIBNC17njbfrmfq5&#10;qxibH4Qds/jFa0kuv/5TnD6qmEggQCijkBEnn8XYvmmkZ2QQSc9j4KiJHDemPzmRIE4knaaNM9mR&#10;NZ6x5cWkR7IYdMIU6p+5noeaPsGZQ2Nsnj+Npx9eRXT8eIrVT0duvI63bv8W8076Dd8fuoE3Widb&#10;N+PBnHKOmzqJYf1yiAQCBNKyqV14N3tHfZET+oXILOjPyPHDyA/GaG1N4NbtZG19JkOHDKE0N0r6&#10;wMlccPJwCtMCEHBIxerZtWwz+aeeSv8P7LcyPj4+Pj4+Hx1H/046laDxwDZWLnyVh/74FJuzcijp&#10;14coJXzqO+ey5Aff4M5pc5kzazoP3nkbD8/bQ9u+KmqB9KJhlJf1p6BffyZMGE6x8x533Phr3qyN&#10;d3GRjLXS1BphzIVf5Y5Hp/PS/1zElq1baRl2Fb+7/2lennU/p77+DEsAJ5RGxelf4ncPPssj9/2e&#10;L4wJsHP5W2yqd2mrr+ZwvIxLf3QnT7/wfU6JhgCXWH0lM+/+Lx6rrODqr93ISWVNrFmwgWT/S/j5&#10;g0/zwlN/4mtnDiM9fHT6Hw5JWppracgYzuXfv5u7f3oTk9te545X9zL+xt/xxPPTmP7k3Vxz6Nd8&#10;7tFKsstP56T4M8zY1sK27YdoWr+e5oYNrK8+zPw3DnL82DIK8tK1kw6C5JafyBdu/SvPvvIaT/y/&#10;Cax85Q2W7yjhuuuT/OG+d4ilXOIte3nr3rcYdMM5FGsTx8jehQ/w2NImzv3uX3hu+qu88sh3mJQd&#10;IEUzb/zi31k78b94ePp0Xnjqbr4wtpEFTz/EqmppIUVLTQNt7pEv+knGm6lpioOboLGpFbf8NG7+&#10;5b08/9LD3BBZyzv787n61r/x1IuzmPXdVv7+6i5wk7Q2NuD0m8KNP7+Pp6c9yXfGB6lctZI9LdLf&#10;P0goi8EnXM13vnMmkb1rmPnQr/j2Td/k148vYE9D17XfLYHBXPK5ctatXs/2nXWkaGb+bx6l/x+/&#10;y3EdP9C1HdrFxi1raDnhQsZmd4xraiCzrC+ZGekdJ/Q2Xvn9H7jzj3/j+ZkL2N58xAWpVvYtfZrb&#10;fv0XNg+/mc+eOYr8jo2244SZ+Nkv0fbHx1hPDkOmXs6N37uKMTliPEBiM4/84A4OfPJOfnRSpur0&#10;INHAxud/zk0/epr8b07n5nFHulKJZg5sf4+Frz3OXU+tJJrVl9I+XddzqmUX0371NW6f63L+//sW&#10;J+iYfHx8fHx8PqZ02Y2mUilSTpj88rGcfuG1fOvXv+LTkfdYtHodVa0OGeNv4uHpf+SzkwcxdPTJ&#10;XPalb3DV+DRKjh9DAdBn7EmcfebZjO9fRG5eIf2GncfpQzax5aD+9sQA4Ug6GRlRgg4EAgFIyyQz&#10;LUww4IATIhwC3BRNu5by5INP89pbC9hUG6Z4QAVFOcZehNyCPDKioc4776lEnFWz36Rp+LkUb32N&#10;+TtbgH6ccePNfP6yoVQtncW05x7hrj9MY319KzqyD41QGhm5+eSlBXGA5tpqQtmZZGWkE3QcCEQo&#10;GVVB455qMnILGXP2yWx57Bm21u0n75LPMziZYteLD7Csz3CGlPRHPNXQlUCIcFp6+28nCBAt7kdh&#10;PEUiHicy9Uv8Z+BZfr+8hT1v3MnqE77Ppwaqu+vvg7Yml4zsdDKzIgQccMIFVJQXEAnUcmB3NmUD&#10;Mgk64ASj5OVnkJ7WSr3cMPZEKEJaRgZpoQA4AQLBMJlZ6e2/5XAgFD6SQyAUIj0zi7SQA06AYNDF&#10;dVOIff4/TDLWQvWu9Rx0Shk56TQ+fcut3Hn3rZxU/TxPvraQ3Y3gBA5y4JDcmLu4rgOkta91aP/t&#10;1OCL+FzpRmau2krl7D/yZMGX+eKII7eAU6kUyWScUDh85OTtW0Z0wzb2V9cRcwHKOfeWW7jh2jNx&#10;Fr3Cpsb2zfC2xS9z/x33s7B1DF/8929x/Tmj6JN25NlscHCiUaJNbbThEAxFiKZFCHa5SjSx5pkn&#10;2VBaTHzVTJ564gmem7uJHYtfYfqMxexskrpA217mPXIPd933EntHfZm7b/syZw7Oo32GXFw3iRPO&#10;YeCYk7jwM1/lF7/4LBmb1rH6vV20Asnqpdz7k9/y15e3MOrLf+K2m89laGH7bxt8fHx8fHz+FTjy&#10;mZZsYveqGfzll3fx9OtzWbJ0KQvfmM7CfQX061NERhiSdRt4a9YiNu+rpWr3ama/OoNVrefw2TP6&#10;QvIQK954gUf+9gSvz3uH5UsW8OZzf+VV5wouHOS1U+wBN0nr7hW815ZLv8I8qKtk89bt7KtOkkpp&#10;5XYCoQhTPvUlrrzgXC69ZDJVLz7B2zv3sW3dKt7dXEd6cX8GlBUSOryLqubEB7opA2g6uJV3F89m&#10;6YZKNqx8h3lzFrOtNtajn/wJ5zCqcSeL3pjFguXLWfL2a/z1xYPcct0JEMqib9kUKlrnM2tDhAlT&#10;J3Jc3xgL391NdllfSvumeT9qE6vn4OZlzF+wmHeWLuK1J17n8OAyykoKiJDL1K98hpo/3shtr0/g&#10;xqsGdmySvKnZuoS335rNqj11bFw0m3kLVrO/tavOwONOIaP5MItfn8WSd5bw9syH+eWvX2FfqoTz&#10;bxzJwgef4s2F77B80evMWnoQck9jXJm0kEG/imqWvLqUlauXsXDu28ybv4YDUuWfiKCToqV6Gy/c&#10;+wDTZ8/nnWXLWLx4AZtbhjCsvIycNJhy9S00Tr+PR1+dxcJlq1g85yVembWIQwWf55Qh0lqU4Vdc&#10;Q9nS+/l/fw/wpRvHIu89p+cXUVY6hNY1K9ln9vZ9TuaWT2cyd9qTPPnimyxZtYqVS+Yx95U5rG4B&#10;SFK1cSEzXn2JvQVDyE8cYO3Sebw1ezardtQRS7abcd0kB99+ncorz2EMbVTvWMuyt9dwoMv8ZjLu&#10;2v/iV9+/heuv+yzXXnstnz5jOOVTL+aTF05lYKSenatWsmzFThqIsXH6PbxQ2UJBaRHuvrUsmDuH&#10;2bPnsKkaks2HWTPzL/ziT08wa+4ili5dzJsvL2Rfbg6FffMIs58X/uNXrO0/mhGFsGfNQt6a/RYL&#10;l23gUJuMycfHx8fH5+OL5Y/+pIi3NNPUFCOYkdl+97pLf4LGwzW0BTLJzcuwfOtFktbGRppiATJz&#10;MoiG2u/8/iOkkkni8TihtK7fMnHsxGlujBOMRomE//G4/neI0Xi4GbJyyAy33+n9QEjEiaVcnFCE&#10;cABwXVKui5us4cVvfZG670znxqF60D9IspX6xiTRzHQiIfFsfipJvLWJpmSE7Oxu5rStgUNtYYpy&#10;Pi7/nTNJrKWFxqYEkcwMMtKPfJOJwXVbqa9qJJmeQ0GW/dtHeiJVs4mZM2ezJXoKX7h0DNmytrFG&#10;qupbiGQXkXMsz1Sn4hxeeQ/ff3QQv/3DpfTR/b2miU1rN1HTkMmkqcPpVYapBK3NTTTGHDIyM8iI&#10;Hn1V8fHx8fHx+VfFshn3+T/B7sU8+Mo7HEr25eQLLmDqkDzvTbHPPxkuydZ6dm7cQl20kMFDK8j5&#10;B/evtcteY1FkIqePKfF+5KlXpEilXFw3QPAD+x+yPj4+Pj4+/7r4m3EfHx8fHx8fHx+fjwj9W3Qf&#10;Hx8fHx8fHx8fnw8JZ8eOHf6dcR8fHx8fHx8fH5+PAGf48OFHbcYdx+nyFzOTyWRn23XdLv2u6+J2&#10;fFWI/iubuk2Hvukzx1ruhRnT+TWGqRSBQKCLHS9kvKbtNU73OY5DKpU6KjajJ2PSeWi5QetJpH/Z&#10;r2PXfmUttD8dRyAQINXxlTTGXjAY7JRJWyZ36c/YMm2jL+Oy+ULFouPqrm07djrWolfeGm3Xhs0P&#10;HXXQ/YFA+y+XtF2vmhlkzDpnLbP5sWFqQYeejMHWb4tNtw1GV/u32ZBo/3zI561N1+k4n80xYr5k&#10;jbDUW+di0L60Ddmv292dt/K8MrHptRUIBEgmk51rxGC7Zun45bkp45K+DDJmM1625bFpG1vSvk2n&#10;O2QcOh/tV8eHRx2krmnjoeuFzEu2EdeKnta5rAcd4+Q8mD7pS9bRoNt4zI2We2HG2HLsLh8sdTkW&#10;urPvWD6HzbXE9OPh11YzLP6kjpwHXQttS9dHf77KcW7HZ63bcY0OhUJdzsGe7Os8pV3dZ8ZomzZd&#10;Y1vGLfXku4mzO4wtnYvpk35t8ekYTXxynE1X4zVG9huZzY8NM8a8fxB7ZKeiosLVjo0xnaA2qNta&#10;z6BtyET0gpV42dfxSnkymSQYbP8faGYh6HxsPrUPXVBzkdQfeLJf28Bj0m3IGOnQNfpS5loW3rHW&#10;qbfo8dqPqYeOyTZOx9YT0rZpa2z1cTrmV4/VMRl9nZPE5NXdxV4e6349R9qHsU/Hh7ZtvNe6wlJn&#10;g/Zla2PJ2ZaLxviUNnQcNvtaR+Na1pJ+t9VC52Xa5t1cJG3jvOKR8evaaWSMdMyjkeuxPbVRcdn6&#10;e4OslcxRx6mvj1r/H/Evc9AYmza/OgbUtVWOxWOza/S9xuiaGJ8yBoOugbRhxup8jC05TiJz9NLz&#10;ikXLpFz3SduO5XNPxmH0Zb9NR8plnY1tG7Ycu4vT7dik/m991qLmyuRg5DIeW0288jFyr/i6w4zX&#10;vrs7dtVn5AeFzZ4tf5mriUfqyJh17FqfXvxgJY+lDenHCzPW1Ay1tnuypeM1elpf2rO1tZ7BcRyc&#10;8vJyVw6UHybyXSbvqIu9GacDkOhkdBsxTi8wPU7LdB+iWObYhszJIMdJZB1MvrIW5liPlePkeN2v&#10;0R/qBulD2jZxSD3t24yRscq2zlHHavoMus+MwWOetA/5LnW94vNCX/xk/HjkbPRs41H1N+96XfaG&#10;nmLQunojofVkW+ap9c27jln2Ox13VXWfRMeq2+ZY18/0yRi97EuMrjm2YauhHCfRvmU9XHHt0mNQ&#10;sUkbvY1L6pk+IzfHjsd5q3VNrNKH7LONkzYN3cXe3XjZZ2QGma+pr5FJPY0872x6xo4+F008GlMb&#10;1I0YfQ5oTG4yR9OWPqVffey1KTHoepiNh9Y3x3qdynh6+qy1IWPEEo9E18PmQ44zeuZYIu3YdORY&#10;ifStP2tN/wd13ur1JfV0n87boGM1/XKc0ZG5yXebTYOO3YzxGi/b5thmz7zL81bq2dDnrfZvbMrf&#10;tEtdjczD4PbivNXYYtDzJ3WNnpeOlEnbWl/qyHoc8x550KBBru40xiSyv7siycBk4GZS5AlkS8L1&#10;+KlYoheOPpax2+SmUNqeHqMx4wIevxa25WPr15OpdW12vGJC5SNteenTMR/yNwiyproehu5iwBK3&#10;jEnWTi5S+X6s2PLsLn5EfYxPWa/exCEvRIgxWuaF0evOl7QpzwWvfOW7V7/OVWL8yXev89bmx+2o&#10;pxynkTmZY3kO4rFeZZ3kGJ2Ptm/QbWnPtA228VJHritXPdZl5MaGlHWHjEfa8MKct67lXLXFjmV+&#10;NTp2s8Z1XOZY+rHZ6wlpX/uzxY8lN92W6DxNrbRMr1Uve6i13pucpX1dK696ymuwQduQyLHGtmkb&#10;mc2n9KPnWiLjln709dvoyGuj7POyJfWkzOhpfxJpT+prHW3btWyYzXhjy+ZPI/PTNrqLQ9a7p3Vv&#10;xklfsg91/ul8pY/ubPWWlLpz3VOdjD8ZFx1x9iYOXRPTluet1pFIf7ItkXHo+hm0HT1Oygzd7UFk&#10;PK64TnS5M24rli0QGazul3KdlLYhsdlxHIdIMMSUoaOYOmwMQ3NzKE2LEg6GqInF2NHcwpZDB3h+&#10;ydvUNjd0safprng2uSmSVw76hJbxa3vHghnv9LARkzF59dvmQKJ1U+JRHG3P2LHlZ9qpXj7+Y2zY&#10;bEmcjseOdAy2Dy2Tq4nByBD5SX86P9M2tmXtDdpOSmyMtH1ZC5stfbLKuqDqZn7wMz507DIHY8Po&#10;GnQt5LHXOC9/Eu1H2tdIf17nj9ZH+bXlpPt0HqZPy00ctnVr8IrNy745tp23Ut9gZHJN2/xJpC1H&#10;/YAi5RKbXaNvG6N1vfQ0xqbeaMhjWQevc1m2jQxLnXWfbBvMGPlu/Eo54rw14+R5q+0izk3TL23q&#10;8176kfombr1mpI45lv1SrvVs10HdttmR6HhR8dj6veQ6J4mpk7SNGGO7VhpdbcvQXZ/EFdcAXUc8&#10;1iLCvqPOv+7QtrRP23ijL/u686nb3a0DibRp2qY2ruX8tOnjMTc6B91Oic9RL3R95LGJz/jV/Xr9&#10;0HHe2j67dV21PSk3Y7Su0dNjTVvKu+hVVFS4RsHrA1IOMG2NzZE51sWwyaV+KpWivE8x54+ZyBVj&#10;JzI6L7dzrI26pMvCyi08s3Y1c9au7MzFLHaDzAmPvGRbIuM076644Mqx2o9ByrVfjdTTMdn06ab2&#10;ug4GUydzLNH5GJluaxvmJT+EJLo25lieBNqfPu4uVtOva6DHaBz1k762gWXjYGorbejY9XiDPunx&#10;WBO6Xt0hfevYjVwic9Q5aRs6LxuuuobY0Pnotk0m2155aZlBj0XVXueoY9Fy6UfKjC3TtsVjs42q&#10;rfalxxhdrzp75WNikjlLG6YmPZ23ZpxBrn8sOcq2jlfGapC1MO9e1y8zXsZmQ/bJetja+hw39TI6&#10;xpfEy5bWM5gaGj1pU+dhsyHHGcx5q9eFzgvLGjGy7giHw2RlZRGNRgkEAoRCIUKh9r80pvOWGF86&#10;L7OGzNzaYjMY+3Id2PQMMh6tJ/M0/RJtU+sbmdYzciw2DDoujS1eravHmTnHoivjNe+ux7UJi+3u&#10;0DaMb+1f52N05HVDxi319bFG92k/Wk/22XS9/Hbnx+BlUx6bfvMu9w+O4xzZjBslfdLKi7QtCFcU&#10;3FYwibTneGwYXNdlYJ9iHvr8LQxK69Uf0+7CPave5Y6ZL9KWiB9VyN7GKGOyTYS+kEq7Ut+89AeW&#10;Rk+KjtkcS0yf9G18ec2hkXl94Eq0fVsc0rfBtGXOWsfLlpHJOHWOvSHl8ZO2V2y2XN1ufqAwmNp2&#10;F5uxo/OQsRmf8l3q6HNP65gcTCz6WNfBNr4nZCzGtraDqLEtHy9MvOaYbuomx8i8dFvHpmuh503m&#10;p2U2jD193vZUDzNG5yPzNbbMsfHR03pExCHt2HxpmWl7/YdXLDlpmc5R6/aEqYE5Nhgb8rw1etKP&#10;XPPdYctD41U/PdamZ3S85hN1jTJ5ax2NzZcXph6G3py3Uh4KhcjIyKBPnz7k5uYSCoVoaWkhFouR&#10;SqVIJpNd7EuMLRu6T7c1ut8Wu9HrDdped+iaaH+22hmZ1u2OY4lJov315Kc7jK33a0fXSLelnpa9&#10;X5//29hi1XKv4/eDU1FR4XoV0BEXNu1QO5UXUaeHi7G2aWSu63L8oBHce9mnKUjPECNg0/59/OD5&#10;J3hp9cpO2RNf+hpXT57aRS/hurywaw/ff/Qea3GMb5ObfvZbbnzku6yF+cAy8oDlwfyU5SuqjH1p&#10;U46xtXUsUkfry36D1OsOqWfzK+viqAu9aZs62PK2xSHtSZs2PRmH1DF+dbxSx8u3lOmcjAzhX64T&#10;05Z+pT3Z1h/KUse8TA2wrAPzLv0ZufQpNyO23I0vg9HTNk2fRsflhYxXbgBsGw7pzyY36HiMPdk2&#10;yJyMTZsfnbvR1zawrH8vfzp+2xjbeI2JsTu0T2nXnBcGo6PXuOmTdZGx2eKQMsfjhwujZ3SlPh7n&#10;rS0GGZvR0+eTjNfY1/oGOV76kP06VukfUUNtW+uZ4+7OWxOHsSPl3dnTOtKmRtvRbYPrukQiEQYM&#10;GEAgECCRSFjj+EfR9Zby3vjprR5KVx8j/Ou2jWPxeyxIu676XLHFZebEq4490V0exrb0r2PobrxE&#10;65m2lmt07gYdhw09RuJ6nPNe8XjJDXoeeqqP1LPpOAMHDnRtFwI9wCtJbVCO0xcNL6Tf2z97M5cO&#10;6E800FV/2Y7tPLDgLb506lkcN7CiS5/mUHMzX37tFd7dtKpTZmI688wzueSSS5g4cSKBQIALLriA&#10;eDxOXl4ev/71r3FdlzfeeIOpU6eSl5fHXXfdRUFBATfccAPPPfcc55xzDm1tbfzwhz8kHA5z8cUX&#10;88UvfpF4PE5lZSWxWIzi4mIeffRR5s2bRzKZ7KynicM2EaZGXn29wVZjOdZrPvX8yPkwY6SOkTkd&#10;H8Q6djle2tN45aU/vOQmUyL9aVu2nGx5yB8AtI2e8pByr+P3g/Yr7emYtb6sh9HXeUl7erOsN0nd&#10;5aBtS7/m3awPuWnRmH451qDbRl/K5XVGvsvYda622kh9my2tb/r1epV93SFj0ei4dE66bdPTm2TZ&#10;76pNoIxDx6TzNv06Rm1f9klk3lKPbnwbuemTcymRY02fTWbktjh0vL1F2zHHZn3YfkAyucm2l39t&#10;W+tL/142jFz7zMzMJD8/n3A43Bmrlw2D9qd9y3glruUHJBu6nja5jrEn/d7IP2z0PMqYZJ+RS93u&#10;6E1+2mdvbPdk19av/fwzYYtXymVN/pE8vOa1U2b+A6ctINOWHzbagB6jg9UTqwMCCASCBMNp9C3q&#10;z98vvZSheXno5bBo22Z+Mv1ZRpeUMbCgD8cPrOD48kFkp6UrTWhKprh/2w7+8Oz9R+V1wgknkJub&#10;y3nnncfEiRO55JJLcF2Xm266ifPPP58vfelLVFdXM3bsWL73ve+xYsUKFi9ezOc//3n27t3L8OHD&#10;mT17No8//jg33HAD1157LbfddhszZ848qhYSWQd9oeuuVqb2pu4yH8eyMdPY5tCM67IQxN1tKTO+&#10;dYwyHtO25W9sSD2vC7HU605m0LHY/GvkGC3Tm36jI991HQ0yBhmLV+wGY1POh7Zh0DITq9Yz42Wf&#10;kUkdSU8xa/1Ax29BzPrTY2XbEb+B0nFoZOx6jZp+V/zRDIP2qzFy2/zJMa7HHGu7Nt9GbuI3scq2&#10;0bflJsfbxpl+2+Zf2pK+bXlou1LH9Etdc9zdeatjkmN1W9vX/m3IMbpty0nqyvhkTKZPx4nHOWCQ&#10;Y+Txid/4CSXHnUIwmoELuC4kYzFiba2kUm6nzHXBxeHwptWsufdnjL39UUL5fUl19KVSHS/TdsHt&#10;aCdbW6h+6QHq3njCsyYGWQtb7el4HKWgoIDMzMzOWkp0fXpCz4HBy46OR2Mbp32Ytnw3eJ1nXkjb&#10;Xsc90VNOEqcXn6GS3sahY8cjHl07L2QNtZ7XWJtfL5ltfG/ReXbHsfoytcFrrOPgBMM4TgA3EcN1&#10;j/7No0HH6eKAEwIcHOJHHlORjsxFV29O5N0IeXFzu7kgyn6jEwgECATDZOeXMnTyJxl6/MVkZuWT&#10;Fkzx2fqllCTqj9qMG9oScTbs28t/v/Q8pwwZxs2nn0NOetcNeWMyxd0bt3D3iw91iUdO1k9+8hNO&#10;O+00LrzwQsLhMPfccw+tra185Stf6dT593//d4YMGcLtt9/Ozp07QRQ0LS2Nl19+mRUrVvD9738f&#10;OuxLf3oijUzWTcplfFoux0m86t1dG8vc6lh07GajLuMxukZuZDJG6UePkbpmU2dkRldvjGQu2p+J&#10;UesZZH4SE4++cGv7uiY6FjlW9nenK3Uc9aiMkUk9I3fFHKXE11SiHlGQemaslBuZsWOOTZ/RM3U1&#10;MoM5tvnT9nUs2obR0WNt6PVokG0Tt8wFy9xImY7ZIK99cpz0J2WmbeZT56FtmWNbv2ybnPDIR8dj&#10;+9YAqad9mD6bH6Mjc9HrVfrXMmNHX3vM+pV+JDIug7Gpc9Cxos4HidG1xSuPzbvOQ+dw3UurCWXm&#10;dGyk3c6NtHmZtutC0oWqtUtY9vObmPC3WYQKS7pswuW760Ky4z2VgsZ357LvV1/oct3VtZA11jWi&#10;I/e0tDT69OlDNBolmUx26TfYxvaEiecfobd+bXrSt76m2zD92o7E+NHzr8fofizrzLTNZ45G+qKH&#10;uCTaj5Ydiz1bbrZ5tekZOb301RNePiS67iZWr3G2PlvdNE7QobA4ndJhA4nlnUYy/3hC6bk4jkMy&#10;3kZr1Q4ad66iafcaYtWVpBKxTl+BcIDsvmGKhrkEC0rYW3c8wXAthX3XEWt2CCAmSm9kzLFeMEZu&#10;9GTg8ljbMsnmFPbn4ht+zU0/fY4Lr/giowYXM6gkSllxOvuz+5Dw3IpDNBRmwoByJvQfyN66Whpa&#10;W7QKza0tzH53kRaDxyTgsZA1qY5fubviQ972weKqi6N+SR9efvUYo2fepY6U2961Pykz8epjg8lB&#10;1k3qSNs2P3ITZ3SkTS3XdbCtPXks2/LDSedhk8tayIu2fjeYuM1Y7dvIXXXO6Fj0ONM2Y6RtGbOO&#10;3+QvNzJmrHk8SmOzYWS6nqZf6sjYHPODtWVzKJE+ZQ2lHXlsMLpGZo6lTI8xerrdnU86/h8Ilnk0&#10;xxptz8j0S+uj1rSXnuuxBpyOtSpt2DYcpk62H0ZMPyJfg/Gr5bpeWq77bL4Mcs2Ytj7PJbYaGZt6&#10;nL7eGJkNk6esj54b+W7syvrIMUkXEqn2/7eUdCHRsek2r0TqyCvpuh2b7xTJFCST7RvtZMeGPKle&#10;RpZIHfk/S8avrf56HUsdx3GIRqM9bsRR82jQvtLS0rrUXb8b5LzZ+nvCpm/WvuwzMeu14YVeXzZs&#10;/TaZRNvVbX3emmO57nryIdF18JL1Fj1Ot+mmBu8ndi9sdrS+rrOWaWw1NsdynPQTSstk/DmTufFH&#10;oxh69kVEB51HVkEf0jMipGdEyMzJIr9iNKWnXMOgK35K/0t/TLSgDICsogxOvDqTi79Vy3EXHWLU&#10;lJWccc5fOfGUx6gYupzBY5e0b8axFC8lNpWm31EfhE4Pd340juPQp2QQN37/Hk4+8zxKCiIU54cp&#10;yg/RJzdIYU6Q+ophHM7IQ5axobWV55Yv5QsP/IXz7vgNl9/9B4LBAF854xxK8vKEJsSTSR5fv55N&#10;O7d0iVPmIS/OjuOQSCRYs2YN/fv3p7S0FNd1mThxIscddxxLly5lz549nXmbD5JYLMbTTz/NKaec&#10;wuWXX95ZP6PjNaHyWH8oGWxzgeXE8jrWSFtSpuXahtTRuhITn1wbpgZyvGw7Hj+oGF2jo8fKOGz1&#10;MHblWH3R87Jj1rzRkRi7er6Mnu08MHGYsUbm9TLjZW2kbYPeMMiXjEPalO9GV8YqMeO8kPOt45dj&#10;pd/u8pPoWI2u03Fe6bk0Mp27HGs2CnLDgIrf9OmYZNzmXZ+3OnejaztvjS+ta8PEpmNGjdNxm3Hm&#10;2ObD9HdXT6Mn7WmZfpl+m55BxyNrY9BjtEz2yfNBHpu6u5YaGFs6f9Ona67zkOPp8BVPuiSSLokk&#10;XV7xjpfZqCdct2ND3m4/mXI6dZMpMTbRvkk3NhLJjk27e+S3YBJbveiITc5pMBgkLy+PSCTS7UZc&#10;YuoRjUYZN24c3/ve93jooYd44cUXeeLJJ3nuued56plnue/+B/j6N77JuPHjO88pM1bPhW0uDUZP&#10;vmx6+nPGIMcb9DzbsNmSdNf3fpA10La7i1fq6nqaY23PJtMYHa2ra+lFT/ZlrDperaOPJV5+vPQl&#10;0rfOyyuuQDiNPpOvIDLiGuZW3sTOhpOIRsOkpbVvxM0rLT1MWlqYSDREYXkpn7gpwqRPZHPG9UmG&#10;TjwITgLXccFxARcccHFJ4R55ZrzTqeVOig7WyJxuNuMSMyYzO5/Pf+s2xkw8mUgYQgGXQAAcwHGO&#10;FCDc2sKQjSvo21AtrPRMDLh13lyemP96p8zkZt5NLP/93//NaaedxsUXX0w8HicnJ4dvfetbDB8+&#10;nA0bNtC/f3927tzJQw89xJ49e6z5paWlcdlll3HNNdcQDAapqakhEAiQmZnJE088wcsvv0xLy5E7&#10;97LONkx8esMnY5f59KTjpUeHL91nQ863xDb3WtfkImOi4wPT5Cjl5l2ONcfSf3dtY0OPNR+60p9B&#10;y2Qesk/6lB/6PaFj9erTORhs+aLWtq1Py4zc1EPrabxsmbajHoOQtZdtnZeJQco0Mjcdq465Oxs2&#10;jL6Oz4aM08SkMbnazlu52ZO1M/3anmzLflkPG9qWl66OCct6QsyhkelaSV2dg87XKxYpl35lv9vN&#10;4zJaJmOU8UldHasXOl6bb92+7JmVBNJzujye4rqQwu3ymIp51a57h1W/upFR984hmNv+zHjKPBue&#10;bNdPikdVTF/rews4fNvnusRg8IpT1jorK4uioqKj6iFrZiMvL48rrvg05513HpWV21myZAmVlZU0&#10;Nzfjdvwn0P4DBnDcccdTPmgQCxfM5/nnnqPm8GGwxOOFrm+fPn0oLy8nLy+PYDBILBajoaGByspK&#10;qqqquuga9Px356832OyNGTOG7Oxs1qxZQ2NjY2cf3Zx/mt7E1hsdg66xjPlY7BwrxratTjY9G3qs&#10;wUv//eI40CerjeMrDtM3p5XqxjQqqzIJB5MM6dtIKJBkW3Uea3bl0Bprv/ZkDRzL1GvPYNKAF2hO&#10;9mN3w3m0JAcSCgVxghFSZBFPZhJPQCKRJNaWwE02Up5/D3mZ80i6cRKpJIlUknjHK+EmiadSncdO&#10;eXm56/XhqZELTcvlB6bpDwQCOIEQ2X0qKBlyAsMmX8ygQRWEQy6RIGSlhcjNCpIWCRAOBwiIb1Bx&#10;AGfnHoYd2EpOWxPRVKKzT5IC6okwc/d+/vDSQ+yv6Xpymphl7GbR2BaQDdOvx9n6pA7ipLTp6H4j&#10;M3L5g5H0Jdv6g5VuLsiyT/qXaH2DTU/a0m1bDLaNidbVdTAyVMxys6Dton6oNDratk3Hq+YyXiwx&#10;YbkrZ0PGbps76V/70HHp2HR+UleONTLU90rLHE0uukZGR2+QDTIWOcama/CKTR5LfzIOOda1nDPm&#10;WG/oTA46Pm1b5yHfjT09ZzoGHaf0LdE6EqMf8HikQ+sbpE0s86HbOgZTA2lf6tlqYtB2pT+nl/XX&#10;dZI63SFjN3OPxzklbekcUGvIq/aO43DxkysJZOR0bLw7NuCoZ8DFprx23VLW/vZLjLj3bZysgiN6&#10;5rEU8R86XfHceOv6xdT85poua1rm47X+nI7106dPHzIyMjpz0eNtNcjKyuLyyy/nok9czFtvvcWi&#10;hQtobm7uomPGRaNRpkw5gZNPO52FC+bz2KOPkIjHu9Rez59NBjB58mQuuugiqqqqePfdd4nFYuTm&#10;5lJWVsasWbPYv39/lzXhZceG1JX52/ptfPazn6W0tJRHH32U/fv3g2WMiUnLPyhsdm2y7uQ9IWtj&#10;s6Hr6PXZoOdI27K1scyJlvVE15igb3Ybv/j0Ggb1PbJ+O09rB5paYF9LIcsbTuHh5+tIJB3yJ15G&#10;6YkX0b9wDUXZ28iI1JCbtoVwoLH9h2c3RE38JHY2/RutsUxibUni8SRuopr8jFeJhLZT21BGbcMA&#10;nMAh+vZ9mWi0kngqQcJNEXdTBAsKCm7tjEgV0BSsN8gLXqcsnMb5/3YPp15wPcdNPpEhAwsozotS&#10;lBuiICdEVkaQcNAh5brEEy6hEAQCDu0uXVrS0qkqKWdfWQW7CsvYlZbPwWAa+8OZbMnux6rccuZl&#10;DOItp4QNwYG8O/eh9v92LvKQ8TsdJ4WeUK8c5YmEGG/G2RaJPjbIWnrpGtv6w727mAOWZySNvpbL&#10;sV6L2Rajly4euUqkL5OXY3lW0xaTWVM6Jl0Lg8xb+jG6MlYdt9mIY9HFsik1m4TuYrHpax0dk6s2&#10;P7pfvqRcvtvit+FYng22oXOT82nDy79eqzY7pga2/MwcmH6bjh6v9bCcQ9q+RI63+UPlYY5ljCZm&#10;Oc5WC6Nvi1fasuE1TmPLRaPzNH51vF7YzluvsVLH1MlrXWGpu4xLx4jYQBv7+rw16DjMsT5vzVgt&#10;S6VSDLnqKxCKdt4Jb/+QPvKSd8VTLrQc2k3VgpfIv+TfcMNpXf7Tpnl3OzbhUp6o3kdi0XPgUUuD&#10;niPXdQmHwxQUFHSRS7QNIysr689Fn7iYmpoa3pozm9raWq3WWf9EIkFdXR15+fnk5hewe+dODh8+&#10;8ltuXTuJ7jvjjDPIzc3lqaeeYv369ezbt4/t27ezevVqmpqawOO8/Ucw82uzKeMbN24c2dnZXWLp&#10;Lh8veqPTG3TtbMcS2/nyj9Abn1jWJR363cmNve7sdoeZU4D8zBgXTdhHVtqRR7Qcp/2VSEJDCzRQ&#10;RFP+8SxbXo2bcogWDSdaMpGmeAUNsQFkRraREdlAyo2TdJMk3RghZwtN8RG0JEpJJlySyRTxRISa&#10;xtEcqJlKTf1ImppLaGoqJhLZSTR9B0k3QRKXpJsimJ+ff6u8+EhkAlLHHMuLpi6k4zhcfvPvmDBh&#10;HAOK0ynuEyUvO0JGRpBoJEA41H43PBwKEIkESIsECAYgGHQIBNo35elpIdKiQSJpISLZGYT75BEo&#10;7UeypIRkfiGpjEwC4RDBUIBgIMSK2Y/gut5/TELGKC+ytvxt4+SCkHWQ4/SxvJOi+ySmrWsqY0yp&#10;b80wyFhM24aJ2xxLjF+vnORYKcdjTHfYbOt+2wXWpucVm0TWUevK2L10DE43GwZdf+NT2rS9Y9mM&#10;ah0Zv5Z79ZsYtL7UMzKJGadzNHKziezOlvGv+02f9ilrZXzb+mVcUk/mJ3UNpl+ucR2bbDvHeN7K&#10;jbWOSd4l0nZ0rtq2QY6V7/Il/cp6ar/Shhwjx3lhs637beet6aPDp6mXtiF1dCxaV8eujyWOqE93&#10;563BZlPHq98BBn/6FlKhaJf/gHn0sdvZbj24h+pF08k997MQzT6i17EBN2OMjUTHcWL3RmJLXuz0&#10;a+Iyn2lyDkzu5nMjHA6Tn59/1PqWuWkcx6FPUREnnXwy9fV1rF27llbx+KVcx+Y9GApRUtaf9PQM&#10;NmxYT9Whg572e2LYsGFMnjyZkpISwuEwBw4c6OwLBoMMHz6cz3/+85x22mkMHTqU008/nfPOO494&#10;PM6BAwcoKiriq1/9KuPHj2f48OGccsopXHDBBeTl5bFjxw4qKiq48cYbufDCC5k4cSJDhgyhpaWF&#10;mpoarrrqKq666irGjx/PkCFDOPHEExk0aBCHDh1i6NChDBw4kJEjRzJw4EAmT57MVVddxcSJE1m1&#10;ahXxeLxLHgZdh+5q3xPvdxweY20yg1wn3en1hB7veFyvvdrHSldfARpbQ6zbk01ZfhP5GTHo+M/X&#10;rXGoaw5Q65awsmokz750mKamjt8eARmDT8VxIBxsID9zJenR7e2PnrhJEm6KhJsiI/QWudHnqWse&#10;TUtbIYl4ikQiSTKZIhlPtb+nkmRmvUskYytJxzy+krI/M27QFypH3SnQF0yp57ou3/nlQ4wYPYa0&#10;SIhgwIH2f0e9t08OOA4EaD+esS1KdXOAqf0TjCpKtfcFHAJO+yuZdGlqTdLQnKCmIUZ1XZxff/0M&#10;3FTiqLsZJk5b3Poigsfk64tbd3Uy9vUYLZMxaBs6BqNjxhl924efzE/KJLLfsdwBknFKHYnOS+Zj&#10;ZHrj5FU3o6/92vSkTPs06H5jXyP9etk2su76JV6+XPV4jZRr+15x63jNu7Yn9el4HMW2GXUsc2+Q&#10;PoyurV/LDLrPC52Lkblq84+lHl6x6T5z7LX+tK6Mw2u8Ph+wxKHr0VO8jji/tW85RutoGxIdg5GZ&#10;Y0f9atnmV46TeMWBx9xomR6n49L+DCZmr7E2ma1f0pM/PV7nnTXuBAKRNMBpfzwl5dLxSdfxaIpY&#10;bylINdWT2LGWtMkXtH9hQRcdp2N8x/cRy766Q7jbluKq36LK+GUeMua0tDRKS0s7/+NmdzlLCgoL&#10;uerqaxgxYiSzZs5g48YNpIQNSSAQoLxiMOdccAG7duzgicceoaG+vld+sKyRSCTC2LFjqaioYMiQ&#10;IRQWFrJq1SpmzZpFOBzmhhtuYPfu3Tz//POdj85cccUVjB49mnvuuYfq6mrS0tIYOnQomZmZpKWl&#10;MWrUKLKysnjhhRdwXZfLL7+cWCzGU089xcGDB3FdlyuuuIKTTjqJhx9+mPfee69LjADXXXcdgwcP&#10;5oEHHuj8f2WDBw/m61//Oq+//jqvvvqqHuJZbz2XPaHt6LVpkGtfynrrh25seyHtH6uvY6U39mXs&#10;nXHhkp8RY8qQGk4a2URxnyCxcAGb92ex8L0I67YmaWvfp5NKpQiEM8ifcj05w08hHElRkLWZ4rzZ&#10;5GW+SyhYi+u2/0fMRCrKnpqbOFR/PslEing8RTyebD+OJYjHk8TjCVKpWrKyl1FS/hDB6AGSbqr9&#10;e8ZlwK7H3RrbhPRU8B/+6j5GTZhMMBg88mWFZuPdsek2Ns2x4zg4wCtbImyrCpJ0XcqyXS4amaQo&#10;s73P6LXFkjQ0x6ltiDFr+hO8/Pj/4KaO/MVLoyeRMRucjq96KigooKamhpaWlqPykRsZ+a7tG7xq&#10;IjE6sraOx6aXjmfx8vLyaGpqoqGhoUuftCXb8tjo6ri8cpDjbWPNcUA8S9ld3vJiY/S9NqcaWX+t&#10;3xM2fV1zm0+Jl46Jx/ahaNv4SRsmBvMybVlLGzIWOS/Stk3HYPzY8jHoMajYtX0Zd3cfKsa3PPaq&#10;iUSOM5i2vkEgkbHo+G3oeHTbyOQcGR2bHpacuxun/ck4veQa6UOem7Lf5kdvbmWfweiY8TovidGj&#10;l/+fQiPtdyfDUjdXnH+22GSNtE15bPS0DZObrMfoB+YRLCw76nGTZMe3pHSRpyC2Yx01v76avve8&#10;i0uo85lweUdc6nceb10Gd13ZJR4Tkw0ZezQapbi4uMu1yaBrqKmoGMRV11xDYZ8i3p47h62bN9Pa&#10;2trlvE9LT6ektJQLL/4kDXV1PP3k42zetLGLnZ780INOTk4OP/7xj9m0aRNvvvkm3/rWt4jFYrS1&#10;tXXqmPF/+tOfKCkp4frrr6eyspKDBw/S3NxMeno65eXlPP/88wBcfvnl7Nu3j1deeYW6ujoAfvSj&#10;H5FKpfjtb3/baVfatj0zDnDHHXewePFinnzySVBrrbd45S/XnEGvX6Onzwet0x1GV9rQNt8P2oZu&#10;e8kMupayHromEjnO2DfvaWkB+pXk0NqWpOpgI4nEkT7HgXSn41GzjHxyJ32OjPLjCEWCZKYfYGDR&#10;38nPWoqLSzIV4mDtp9hX81mSyVD7XfBkikSs/e54IpEk0bE5j8XiRKPrKR91B+H0XcQTAYJ5eXme&#10;z4x7HRvkBJsk5WvF4reoGHcWqXA+TW0Oja3Q2OrQ2AKNre3P5jS2QENrx3uzS0ML1De7bKoKUtUU&#10;oLnNYV8dzN/msOuwS24oTnV9kqr6JIfrExyuizPt8T/y1kv3k0y0/1pIxqBj/NrXvsbIkSOprKzs&#10;PHkDgQCTJk3im9/8Ji0tLWzbtq3LGJOrwXVdLr74Yr7yla8wa9asTrnpM37z8vLIysqitbUVxKbV&#10;9Btd48Og62heI0aM4Fvf+haJRIItW7YQUN/tKi+K0o45Nv5s/RpdNzPeIPukvrQt0W0Zuw2zibJ9&#10;aODhX/eZ8XJOpE/Tp+USY9e8m1pI/+ZYz4cjLhTah45fHktfJgebnmwbXd2vdWWdUHFI/zpeqavx&#10;miODrp3GyGV/dzlo9JqT+nLuTZ/Nnl4jWl/KzbG2Y2TyZZAxyno5Hh8msm386TxtyHnz0tNy6csr&#10;BtP2mmuja/S1nrbvqOuJ7LMhx5mx3emj1rGOT8cqbTnHcN5KOwWX3gjp5o/+HHnUxGtzndi3ndjS&#10;6aRdeAspAqQ6dF2vDbl5jrxmL4FlzxzlX65ZiW5HIhEikUiXsQbZ1rnX1tayft1aomlpnHn2OZx8&#10;6hmMGjWaAQMGMnL0GE4782zOOOtsxo6bQDQaJRAIUld7mO3bth0111hqaSM9Pb1zHqTs5JNP5vDh&#10;w2zYsIFhw4axadMmHnjgAV5//XXeeust3n77bebMmUNjYyOf+9zncF2X22+/nbVr13L48GFOPPFE&#10;wuEw69evB2DUqFE0NjayefNmYrH2W6KlpaWMHDmSxsZGdu/efVS88plx820qABdeeCG7du1i7dq1&#10;1hr3BjlGH+s13RO91euJnmz0pt+2DrpD56mPpR6WNav79TtAIuFSW9tKY0OMgAsnZwe5IC/EwGiA&#10;q/tE+PfSKBPzgzTm5LJ5wzukUkEC2f1xAo1kZS4nHNlFSzyT7ftuYf/hC4nHQ8Rj7RvvRLz9P3Im&#10;EqnOjXginiQRT9DWFKWlsZDGupEc3PFvRx5TsSET1KTUf3hDLRRDKByh/7DJ9C0bRUZeP4Lh9KP+&#10;pI/59Vv7fe926krPpjFcQjwOsSTE4hBPuGQEWujbuJzgoaU0VO9g79bl1Nfsa7+CdXNBMnznO9+h&#10;vr6eJ598ksbGRlz1KEVA3eU176bfcPnll3P++efz1a9+tYtc+r311lvZsmULzzzzDC0tLdZ62dD9&#10;uqamredFyrw2mrZYvXS8+o8Vac8Ws8H4kXpevqVNx+NOpU1XY+tzPdaBOZY/9HSXm8HkIHPxysuG&#10;rIVcQ17jpQ9Nb89bk6fJUeZnjvWY3mCzZeSyrdE1NLWQd4lSHf+nQsZtxhpscu1T5uVVL61vcCzr&#10;z6Bzx7JudE6O+k2Z9C3jNG2jo491zL3BFq9B+9V1tfnTebrimirHG6R/7Q9LDKat9RF1dNT8eOWn&#10;c9f2bAy7dz6Bjjvj5tnvVMp8N7jYXHf0x7csp/mPXyD3D8tJBaJdvr6wyxj1zvZlRP5yFahcdby6&#10;fqbemZmZFBcXd1lXx0pObi59+xaTl59HcXE/kqkU1YcOUVdXR3V1FRUVgzj/wk/Qr6SUDevXMfv1&#10;mWzduoVEImGNycy/vO5Go1FOP/10xo8fT1paGm7H/5sKhULMmzePpUuX0tbWRmlpKaeccgpDhgzp&#10;rEUymWTJkiUsXLiQPn36cP3115Oenk5LSwtVVVVUV1czZMiQbu+MA5x88smceuqpRKNREokEyWSS&#10;5cuX8/bbb3PVVVd13hk/cOBAZ05/+MMfutwZ/6jpbg17rX8vtL5uf1jY/Npkx8rU7CC39IsyMBLs&#10;+CIRSKRS7MTlnZKRPPj2atqIEC2bQvaoqZQPf5NQqIn9B6+iNTYA3PZ1nOr49rZksv0/ciYTbvuz&#10;4/EkyXgCN5kEXJwQhNIDRPMiXb/akB4uarqPjgLoIsi21pMyc2zkjrhgll75EKH+pxNLuMTiEEuY&#10;l0OssYrA8p8S2v3yUT7Mu7GrN1Tf+c53qKur4+mnn6a+vr5Tt6ioiF/84hfcf//9rFixggkTJnDO&#10;OecQi8Vobm4mJyeHCRMmMG3aNF544QUuueQSPv3pTzN37lzS0tLIy8sjGo3y4osv0tzczMSJEzn7&#10;7LOpra1ly5Yt3H///V1icV2X008/nc985jMcOnSIRCLB008/zbhx4xg9ejT79+8nOzubwsJCHnnk&#10;EdavX8/o0aP5whe+wKxZs3jzzTe5+eabGTRoEFVVVdTV1TFy5Eiampr4/e9/T21t7VF1kZj6dKej&#10;58uma5t3R6wJOcZsbKRdeSzb0p7GFoeUmz7beK2j5bbYDCYHY1dvIGw2EHcJ5SbLhrGr382Ljv+w&#10;ZNaR3tDIfHVuUtf06frItrSj89F9Pdm1of3Kd21PYsvVoPW9bOCRq0FviDW22I0vW1w2tL6M1etY&#10;trVcIsfKepl3KZcyE4/e/MvzVvvVsRsdjdEz54LuM+icbPGYd1t+pi3PTWNDx2/6dfw6X52zROY7&#10;5L7FOLnFnd8NLjfe+th1Ib5zHS2/v5rs3y3DDXb9NpWjHmsRNqlcRvq97ZtxmYuuo54LcxwKhSgo&#10;KCArK+uoz6T3i9xEG/ILCjj3vAs5YepJNDbU88xTT7Bu7dHPXh8LOk45x7rPyLVM05OOrd8m6w6v&#10;NWTsyD6bXelP6+t+o2PkvfGhxxukHRvarsHLnkbr6Vi7s6F9uz08mibRMRtbfUIOnywIclZOiMKw&#10;Q9KFOsfhnUAmT+9uYm9t+7fm4DgEc8vJGHYa6SX9SVBMKpXWbguXVNIl5bq4qY7jZAq38y8np3CC&#10;LsFogFBmkHBmgOThzQRM8uYlMRNpXvJDShdBjtXFlXKbD9lvLqKtsRSNbbQ/3hKj4xiaYi5NTiHx&#10;UG6nLRmP9GEKrAtvMH06plGjRnHllVeyZs0a7rzzTv72t79x3333UVNTAyK/1tZWZsyYwZ///Gce&#10;fPBBGhsbGTx4MBs3buSpp55i3759rFmzhocffphE4sj3pKc6JsV1XZLJJDNmzOBnP/sZGzZs4Pnn&#10;n+euu+5i+vTpPPHEE7gd/7kEsVBlvLW1tTzyyCPce++9fPe732XEiBFMmTKls5a2Dz/U3EodV/xU&#10;Z16mfrLG2gbquVCvD1CDsWFqoftNn8xV5m6zqePRcepjPUa/dA10LfRfr7P5cTo+3OVYjfRj2qj8&#10;zVwaOyYejc5BxiDjw6O+BqknY9P9Mj4dvw3TJ2OT+et+W3wyNpmT9isvzNqOzZf0ad71mpZrVcYu&#10;9bV9KTdtqS9zQDw2YfQkJict1/bNWF0bKdd9xo6Rmxj0NcTUwXbe6jVFN/Mmj3UNpI7sl/HpPlsc&#10;JgfdJ8eaesu21tOYGstck6H09r+UmYBkov09kTxyHO/4i5rJVPtf1Oy4Odb+62zxVzf1X/CU8mQK&#10;kuZPd6q1beI0eeh5MH3JZJLa2lpaW1s7v2VF1+hYcDx+YKo5fJhnn36C3/zyZ/z9/vvYtnXrUbF6&#10;xeiF1je5yj6pY5snja1P2rT163rJOGx0d96i4rT5lnLb3Oq2LZ7uamGTGXSeXn1Spu2Z+L30DXKc&#10;PtY2ZT3Mu03PhqyF0Xddl0PxFPcfiHPT1hZu3x/jtYy+vNRvDHetrzqyEW9XJllbSeOyx6hZPpfY&#10;4SoS8UT7N6bEXVIJFzfu4iZTuJ2bb4hkBUgriJDZL52ssnTSs5ppfudJGl79MwEZuCyWeddBO91s&#10;LmRSuiBSX/bbbDiOQ3P1LppboakVmlsdmtscmtocmlodmlviJBPtf6zENrYnzKQhxsgPnGg0CkB9&#10;fX2nTn19fZcNNUAikWDPnj1gWbDGvv6wNfJgMIjjOFRXV3Pw4EEAsrOz+cEPfsB//ud/ctppp9Gv&#10;Xz9aWloIh8Nd6intmbh03mZzJE92jZlH/QEsNwN0M1/6AqxjkONRMUl7xp9G27Tp2PLCEqe+6Olj&#10;g87V2HG7ufhKG+ZY11T7MfQkN/XpLm4Zi4xJ68m6G10vu93pSX8GV9VH+zbHemNn0Paw1Mamo2U2&#10;n1rH9Gm5ydOsF7ku3Y5Nqe2rRXvKKdDxg5Re59K2lHldXxFzqHOT56zp0zoGed72hMnN1AWxJm21&#10;cCxrw2DiwzK3pl+ONfNgcjI1scWvayJrK23qOZVjTY4mTvkukbHL41QKUh2b7IR5Xlwcm+fIO/+s&#10;fUcaqaTbuUk/6mX+86f8ukP36E2cRMdnq0sikaC6uprW1tYuc/x+0OO0/+qqQ+zcUUlr65GvQ+wO&#10;bU8j50Meyzwl5tzTaD2JmXdZM432Z1srBqMr7WJZ81LXS94bbHUxclsteostht7G2dN5q+W6RtqP&#10;wate7wdjoyUFsw8nuHt5JU/OXkoieXTsjuPguiniexbSuOg2YluewwnXE8qEcA6E8xwieUHS80Nk&#10;FIXJKk0nuyKLnMFZpBclaFr6BNVP/4LYxkWAe+TOuAlCF0a3ZYFscrnYZKEd9SGjdVy1SWtd+FNa&#10;3vouLYd30twGza0uzS1x3H3zKVxyHZl7nu30J2OQbR07HTr5+fmMGzeOSZMmMWnSJMrKyrro1tTU&#10;0NTUxMknn8zAgQMpKCjg2muvpbCwsEv+umby3fSlpaWRnZ3d5QSQtZC2ysvLKSkpYebMmTz//POd&#10;fwbY6MjaSWQNjY7eeBk91OI2L60rMTalfykzx7bNhmzLuph+t2Pek8kj34JjdCUyRmPDS9dLhlq/&#10;Zk70RULGoeXStxkvczI1cDzm2GBsablB9+kPFFkPW7y6jSUG1GbL9Os6mw2KHO+qu8AaWQfp06aL&#10;mkupY8bquI1Mx2rTQ8nNOB2LqYGJ3bQlchOEikFjy0Me28Zp+zJOWc/ubBjkutbzbMaZdaU/oLV9&#10;XQfXdUkkEkfVUcaNZZzs07FLW7ac3Y5zzvH4gUW2tW2DsYFaM7IGZr3j8YOW0dcknWjnHe+k7Q63&#10;vDuehGRTA64LCSdi1T1yJ/zIBj6RgFRbS2c9TG1QNTO1lPUzOqmOH3La2to4cOBA5+OaprbGhqzt&#10;+8FmwxarfO8JuUZMGw9fBj0GUaOe8LJpMHaMLfmu58dgi0ci+2zrDCHXtg3avqy7+az1Qtr0si/p&#10;zhbinJM1741dg6mjRtdWxmHTt6Fz1XPWfWZi/abixLbOoeH1X9C87G8EnP1kDoiQOyKH3DG55I/N&#10;J2tQBJo2UDvzLxy8/ye0rVuA23bkB1SnoqLClcl6JY6l6F56dPSZDwOTXKrjbpO82OnJ0W1Jd7EZ&#10;zMRL35JzzjmHIUOGdLG1detWlixZwic/+UkWLFjAjh07KCkpYfLkyfTt25d4PM727du59tprmTZt&#10;GrNmzep8tvvxxx/H6djgT5kyhaqqKlasWIHjOEyaNInx48cTCAR49tlnOy96Js5hw4YxcuRIFi9e&#10;zKFDh3AchylTpjBy5EjS09PZs2cP8XiccDjMq6++SnFxMSeddBLr169n48aNnHrqqQQCAZYvX05j&#10;YyOO43DjjTeycOFC1q1b1+UkMD4lsgaO2twZmU3X0NMYg+xz1LowSFt6jGl7HaM2GyZvg96U6DrI&#10;9eilY+K25YeIyVYnacvWZ8tLyoxc187m08u/0TNjbf2mz/iQNdVoWza/Uu7Vb/zZ7MiYe+rrDlet&#10;CdmWdmSsGi85HvW0yXWOUk/GQDe11zWQOja/Ut9g/EnbWkfbcjzO20AgQDJ55LeU2p9sy+OU+ANm&#10;tjhkfI7YjBtMvzlXdfwGE7et34yzjZe+sNTUyORx2pSLiIw+lZTrdj4XDg7JlNv+PcRu+11tN9X+&#10;Ie8cqsRd8Ahc9l+4tPe7bnufGZ8SMtdt9xfeNo+0DTO75G/ictTjpLpmJlYpcxyn8/89paeng+UG&#10;hRfah8TWZ5MZdJ+eF1v8PaFt9gY9r1jmXNs1x17nrUTb7C3aZ090p2/WyLHiejyXbcvJJtN1/SDp&#10;Lt/usMX5fm114jgEcwqJlAwgmNeHRM0hYvt3kWqobf/1mcVH5/eM686eFp3RccQm2/SZcVLfZlti&#10;xtvs08uF64qNuBmnx3vFIBdYeno6U6ZMITs7m/Xr15OTk8Oll16K67rccccdnX/61haTV+5eSH2N&#10;idHoyJhtts1c6LbedMgxPX1QmWOD1DWxGbm2Y/x7+fbKS64lqadtGP9m7qSu0Zd5aLzkZpwca9PV&#10;8WhsuejYJd3Z8epDrBMvdJ8tJp2vzM0mN8iLutS16dvi9PKjx2s9g87FC1k/rS9tm3Z39db6Xsha&#10;mDHmfNTomOiwr+uCWDu98Y8lTj1evhu5PG+1b6Mr83Ita92MlWO0vrRp2rb1ZJDjNCYvGYvO3ehh&#10;qYvB/KBg07NtYHT9DF7+DTI/XSssa8KcazI3XSuDrp3uk2ONjI6/0FlUVEQkEukcp20btNzmywt5&#10;3aCbWklZb+y+X3QuWqbjs+kbHVmHnuK32ekOo2urVW/RPnXb4BW/9t3bedfjDK7aR3SHjkkjc7HF&#10;bsMrfxvavomnu/G91quoqOjyFzg7OzwS0cVwLHcetD09xtanxxh917LZ0vYQ+nrzZy5cpi19aX9G&#10;7jgO6enphMPhzrs3iUSChoaGLhdDG16xGX2Zj5TpGhg97UfGLmukfUpdo2Nksl/2mXft17HMse6X&#10;cpOLGWPzY/KT4xDzIGWoHxpsOjoe0y/HedXAfCjIOsoaOJbzQ2JyseloG3LujT+tI+Mzbalnk0m0&#10;XNq39RsCvbzLKTcAOn6pq+dX20OMkeettoOaDxm7iUGOl/Ux+jpWiS1+09b60odpS0zetnG2jZMe&#10;L/tN3OZd9iPi1v0G41Prax3TZ+bLXOOM3GCL2cj0XMt3g9bx6rflbuLT8ciYzEvKtA+Jzabsk+Nl&#10;bbDModE3Y43c9Ek72p/O0yDtSD2N04ubHubdZkvGbY6DwSDBYJCcnByysrKIRCIkk8ku/2ldx9pd&#10;bhot17EYtF5v0TXVdmxtLGv2WNA2NbrfxKXnojsbEqMn627LQ/dJutM3/TYdSW/6dZ9XTD3ZstXM&#10;C2m7J12JzbaXzKD7JF5jj5KZO+MmSa8i6QmScq3rhU23p+JjWShmjIlXx+N63Bmx+bBdQPAolg2d&#10;j9406rqZtnnv7kMPNUafdDo+k6/U0XJdb8djoyex+TJys3mTY8yx3rRpvHzq+G3IeAIdm0hdH42s&#10;gYlN9mk9g66VkUkd06frpHPrjUzb0JsYiRlny1vreun1hGv5oPWKVWL6dL4mDlus3fVJdDx6TE9o&#10;Xf3DpkTWzfgJWO7sSWQeuu46bi3XcRg7cpzWsaHHSEy+0o457u681bHLPHs7B1LPbPy7Gytty5qb&#10;+LxyNHJ5jdW6xqexLe3pPikzyLj1/Njksi3zsvUbHSnXul4YXV0f3bbJ5buxEQgEutycCqhvd7Kh&#10;/dhq4lpuTkl0vNqX8S/fjZ4c57pul992GJk81ralXaNj0HKTW09xSB9eOubaIu2bzzjpy4w1OrpP&#10;ouOy9RlsMZp3M+fdjdFInzJGacMWn85NyuV4eQ2RmD5jR9tHxUYPn7UGI/eyq2tjQ8bfac88M24U&#10;bMiiaLnb8R9C5AnlNWESWSgZkNfFuacYbbHJYxOn8eeFLBLqg8mG9Ktzkcc2XY3OUcZhq4dpSx0v&#10;G1ouMTo6Xtmnj21txLzSzYmrMWOMf5sPW4wyVqmjY3bVZlLHYvrliavRMRmZjEXreNnSFwj5rjcb&#10;MkcjM3KZr9fFSMuMXK5rXS8j12h7si2vAZLu6uAVm3nvybYXOj8bOk+vOth0Nbpf29E2HXUNcrs5&#10;b7u7ZhkdE7utT9uVfQajZ3TNuaDHSV1zbDtnbD4lul/GKmMxuenPCa9x2ocZY9oaWxyybTA+dBxy&#10;TXZ33hp7Rt5d3FJP43Tc/JCftT3FbmR6HRl9rxi85FhqKfVkjrpGXsh8u8vDVlPd1nZkn2yb+OQ4&#10;27Fpm3FSpzsfXtcsM8Z2vZZ+dAym36vWttjlsbSpxxh649/022TGrvzc12tVvmtbRk/WzehJ9Fhb&#10;rKbfdl7KmHT8ku7y1P5kLFru9nKP7PnMuK19rHgVzWZTJ4dlvDw2idiSkrral45Bj5E6Rk/aNj5t&#10;H0LdYYvFCx2bbOsPBCPXscqxRk/XytiTSB2Djl3nbezJOhk5Fn0jk7HY+ui4qOmvUJOxSGw5S5nt&#10;WOfm1WfkNplE+pDItrGj5TYfTscc6bi80Pl44aUn/Rod49umr2PReepjbcNWQxtedg06bn1+uh7n&#10;bXf+vWI29o09fV4ZZN3MsWnLY6krfWo9k4M5lvFIn1Ku2xrTr23YdBG5m2PdJ2Pr6UPVoOugZbKt&#10;fRq8+mTNTBtL7EYmfeqYHTVnRibXgJabuGxjJd31SYxdHb/MS+tou3osHnXxGu9Vaxu6JhpZHzx+&#10;Q3Us/lBxy7qausjz1raWzTgZi7FjYnXV+S59upbzVLelTPo0xwadt8xJ9ul4NV790qepidSRsWhM&#10;HKj1I2OUuhKdh82Wrg/HsD4l2r7Btdykcy1f9SzRdnTbCy896fvoH90EcrC5sBhksDJgt2PBueoi&#10;JPul3KYj0fJUx9cyabm58Bvf5tjQm2OJtm8wk6dzsvmUyLpobL7kB5k8QQLi+4rlS174UfNl9LVv&#10;qe94fF0XSg9xF8jY07WQ7zpWo29qIWXm2BanrX56TUpkLjp+I9NoPe1Tx6Ft2PQMugY2ufmhQ65x&#10;t+OCIdeAtiExc+PV1jHImpv8tY7Utb1Mn+3doHMy/eZ80vUy9FaGyk379zpvTTw2m67H1zf2dLE2&#10;mDXodMytPhdk3macXNNGJn3rOKU9KcOiaztvta7JTb+Mvuz3smGO5UvKbTkatC3db9Dnt8S0vd4l&#10;0o+OV9dA52za5vEH2xr3uqZq5JrSNdM10HrGl4zJ9Bt93e9lU2LyMUg/pu1VUy+5DenbFoeWGTte&#10;9sxc6DhSlt+6Ox5fyYv4rJXnsWP57JL+pI5Et6V/ibRr2jJfY1/36cdFdT76mmWzIdtarteCtm+Q&#10;8Us/Bt2W6BrJvG19jmUDj/ArX1pu5tXkJX3o9dAdukY6DvlukPXtEqe8M24MmU45QPdrpJ7E2NE6&#10;MnGZgBkjdcw4/S6RfRKZi8a13C3rzo7bUQ8zWXpxdjeOjskyF25jB+VT5yb7dIz6WI+xIeOWNvQ8&#10;2HyYfp2rbbzGZkvq63i1PzrGGl+mbcP4kDa8MHOCmmM9zis+qWf82vRkuye0bVNb3TZIv3KsrJvp&#10;0/QmZm3LVltpwzZWvtvil+hcNMaGOW91fAYpc8Uzo1LHtpb0OKNn/Mm4HMv5ZMbqvG39Ei+ZiVFe&#10;pwwyFhmTaUvfUtc2XiPtmLa85kkdcyxtmT5ZNyzzLWVGR9vStfkgzlvpwxXrUsrNsbZjQ9v2ahu0&#10;XPvEcq6bcUZPovOR/a7lvMMyx2ac7V2Pl32mX+eodW0yoy/9IdaNOfckOhZU/ilxl9d23mKpo47D&#10;6xoj0TakXF63pQ8di7Zt2r3RtWHLR9dP2pD2pdzU0GB0JHqctGX6bblLXfMy6Pyknmwj6mxi7c5O&#10;T8j4jD9tQ8Zg05P9Gps9RD7/H2fyWVYmcQbPAAAAAElFTkSuQmCCUEsDBBQABgAIAAAAIQBs0iS6&#10;3QAAAAUBAAAPAAAAZHJzL2Rvd25yZXYueG1sTI9BS8NAEIXvgv9hGcGb3STVGtJsSinqqQi2gvQ2&#10;zU6T0OxsyG6T9N+7nuxtHu/x3jf5ajKtGKh3jWUF8SwCQVxa3XCl4Hv//pSCcB5ZY2uZFFzJwaq4&#10;v8sx03bkLxp2vhKhhF2GCmrvu0xKV9Zk0M1sRxy8k+0N+iD7Suoex1BuWplE0UIabDgs1NjRpqby&#10;vLsYBR8jjut5/DZsz6fN9bB/+fzZxqTU48O0XoLwNPn/MPzhB3QoAtPRXlg70SoIj3gFryCC95ym&#10;cxDHcCySBGSRy1v64h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dcZShvwMAAGULAAAOAAAAAAAAAAAAAAAAADoCAABkcnMvZTJvRG9jLnhtbFBLAQItAAoAAAAA&#10;AAAAIQAgp56KAesBAAHrAQAUAAAAAAAAAAAAAAAAACUGAABkcnMvbWVkaWEvaW1hZ2UxLnBuZ1BL&#10;AQItABQABgAIAAAAIQBs0iS63QAAAAUBAAAPAAAAAAAAAAAAAAAAAFjxAQBkcnMvZG93bnJldi54&#10;bWxQSwECLQAUAAYACAAAACEAqiYOvrwAAAAhAQAAGQAAAAAAAAAAAAAAAABi8gEAZHJzL19yZWxz&#10;L2Uyb0RvYy54bWwucmVsc1BLBQYAAAAABgAGAHwBAABV8wEAAAA=&#10;">
                <v:rect id="Rectangle 8" o:spid="_x0000_s1048"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cfvywAAAOIAAAAPAAAAZHJzL2Rvd25yZXYueG1sRI9PS8NA&#10;FMTvgt9heYI3u2ttS4zdlhKoiAehf1CPj+zrJiT7NmTXJv32riD0OMzMb5jlenStOFMfas8aHicK&#10;BHHpTc1Ww/GwfchAhIhssPVMGi4UYL26vVlibvzAOzrvoxUJwiFHDVWMXS5lKCtyGCa+I07eyfcO&#10;Y5K9labHIcFdK6dKLaTDmtNChR0VFZXN/sdpeC0Ka9+fPi6nbzX79Ng07ms4an1/N25eQEQa4zX8&#10;334zGhZTNX+eZ9kM/i6lOyBXvwAAAP//AwBQSwECLQAUAAYACAAAACEA2+H2y+4AAACFAQAAEwAA&#10;AAAAAAAAAAAAAAAAAAAAW0NvbnRlbnRfVHlwZXNdLnhtbFBLAQItABQABgAIAAAAIQBa9CxbvwAA&#10;ABUBAAALAAAAAAAAAAAAAAAAAB8BAABfcmVscy8ucmVsc1BLAQItABQABgAIAAAAIQBdGcfvywAA&#10;AOIAAAAPAAAAAAAAAAAAAAAAAAcCAABkcnMvZG93bnJldi54bWxQSwUGAAAAAAMAAwC3AAAA/wIA&#10;AAAA&#10;" strokecolor="#030e13 [484]" strokeweight="1pt">
                  <v:fill r:id="rId24" o:title="" recolor="t" rotate="t" type="frame"/>
                </v:rect>
                <v:rect id="Rectangle 9" o:spid="_x0000_s1049" style="position:absolute;top:19002;width:24669;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pFnygAAAOIAAAAPAAAAZHJzL2Rvd25yZXYueG1sRI9BS8NA&#10;FITvgv9heYI3u9sFkxq7LaVQ9OLBNhS8PbPPJJh9m2a3Tfz3riD0OMx8M8xyPblOXGgIrWcD85kC&#10;QVx523JtoDzsHhYgQkS22HkmAz8UYL26vVliYf3I73TZx1qkEg4FGmhi7AspQ9WQwzDzPXHyvvzg&#10;MCY51NIOOKZy10mtVCYdtpwWGuxp21D1vT87A7qcHvX4tns6fpSfLyo7n7aaMmPu76bNM4hIU7yG&#10;/+lXm7hcLeZ5nmv4u5TugFz9AgAA//8DAFBLAQItABQABgAIAAAAIQDb4fbL7gAAAIUBAAATAAAA&#10;AAAAAAAAAAAAAAAAAABbQ29udGVudF9UeXBlc10ueG1sUEsBAi0AFAAGAAgAAAAhAFr0LFu/AAAA&#10;FQEAAAsAAAAAAAAAAAAAAAAAHwEAAF9yZWxzLy5yZWxzUEsBAi0AFAAGAAgAAAAhAB4qkWfKAAAA&#10;4gAAAA8AAAAAAAAAAAAAAAAABwIAAGRycy9kb3ducmV2LnhtbFBLBQYAAAAAAwADALcAAAD+AgAA&#10;AAA=&#10;" fillcolor="#f2f2f2 [3052]" stroked="f" strokeweight="1pt">
                  <v:textbox>
                    <w:txbxContent>
                      <w:p w14:paraId="17FC3839" w14:textId="0ABC8DB2" w:rsidR="00340D46" w:rsidRPr="00F62F99" w:rsidRDefault="00340D46" w:rsidP="00340D46">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D533D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1628">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fields were renamed for readability</w:t>
                        </w:r>
                      </w:p>
                    </w:txbxContent>
                  </v:textbox>
                </v:rect>
                <w10:wrap type="square" anchorx="margin"/>
              </v:group>
            </w:pict>
          </mc:Fallback>
        </mc:AlternateContent>
      </w:r>
      <w:r w:rsidR="00F956A6" w:rsidRPr="00A5550D">
        <w:rPr>
          <w:rFonts w:asciiTheme="majorBidi" w:hAnsiTheme="majorBidi" w:cstheme="majorBidi"/>
        </w:rPr>
        <w:t xml:space="preserve">The cleaned Excel dataset was imported into Tableau Desktop for exploration and visual analytics. Tableau automatically detected field types, assigning </w:t>
      </w:r>
      <w:r w:rsidR="00F956A6" w:rsidRPr="00A5550D">
        <w:rPr>
          <w:rFonts w:asciiTheme="majorBidi" w:hAnsiTheme="majorBidi" w:cstheme="majorBidi"/>
          <w:i/>
          <w:iCs/>
        </w:rPr>
        <w:t>Dimensions</w:t>
      </w:r>
      <w:r w:rsidR="00F956A6" w:rsidRPr="00A5550D">
        <w:rPr>
          <w:rFonts w:asciiTheme="majorBidi" w:hAnsiTheme="majorBidi" w:cstheme="majorBidi"/>
        </w:rPr>
        <w:t xml:space="preserve"> to categorical variables and </w:t>
      </w:r>
      <w:r w:rsidR="00F956A6" w:rsidRPr="00A5550D">
        <w:rPr>
          <w:rFonts w:asciiTheme="majorBidi" w:hAnsiTheme="majorBidi" w:cstheme="majorBidi"/>
          <w:i/>
          <w:iCs/>
        </w:rPr>
        <w:t>Measures</w:t>
      </w:r>
      <w:r w:rsidR="00F956A6" w:rsidRPr="00A5550D">
        <w:rPr>
          <w:rFonts w:asciiTheme="majorBidi" w:hAnsiTheme="majorBidi" w:cstheme="majorBidi"/>
        </w:rPr>
        <w:t xml:space="preserve"> to numeric variables. Field aliases were adjusted for readability (for example, renaming “</w:t>
      </w:r>
      <w:proofErr w:type="spellStart"/>
      <w:r w:rsidR="00F956A6" w:rsidRPr="00A5550D">
        <w:rPr>
          <w:rFonts w:asciiTheme="majorBidi" w:hAnsiTheme="majorBidi" w:cstheme="majorBidi"/>
        </w:rPr>
        <w:t>famsup</w:t>
      </w:r>
      <w:proofErr w:type="spellEnd"/>
      <w:r w:rsidR="00F956A6" w:rsidRPr="00A5550D">
        <w:rPr>
          <w:rFonts w:asciiTheme="majorBidi" w:hAnsiTheme="majorBidi" w:cstheme="majorBidi"/>
        </w:rPr>
        <w:t>” to “Family Support” and “</w:t>
      </w:r>
      <w:proofErr w:type="spellStart"/>
      <w:r w:rsidR="00F956A6" w:rsidRPr="00A5550D">
        <w:rPr>
          <w:rFonts w:asciiTheme="majorBidi" w:hAnsiTheme="majorBidi" w:cstheme="majorBidi"/>
        </w:rPr>
        <w:t>studytime</w:t>
      </w:r>
      <w:proofErr w:type="spellEnd"/>
      <w:r w:rsidR="00F956A6" w:rsidRPr="00A5550D">
        <w:rPr>
          <w:rFonts w:asciiTheme="majorBidi" w:hAnsiTheme="majorBidi" w:cstheme="majorBidi"/>
        </w:rPr>
        <w:t>” to “Weekly Study Time”)</w:t>
      </w:r>
      <w:r w:rsidR="00340D46" w:rsidRPr="00A5550D">
        <w:rPr>
          <w:rFonts w:asciiTheme="majorBidi" w:hAnsiTheme="majorBidi" w:cstheme="majorBidi"/>
        </w:rPr>
        <w:t xml:space="preserve"> (Figure 7)</w:t>
      </w:r>
      <w:r w:rsidR="00F956A6" w:rsidRPr="00A5550D">
        <w:rPr>
          <w:rFonts w:asciiTheme="majorBidi" w:hAnsiTheme="majorBidi" w:cstheme="majorBidi"/>
        </w:rPr>
        <w:t xml:space="preserve">. Hierarchies were created to group conceptually related features—such as demographic, behavioural, and academic attributes—facilitating </w:t>
      </w:r>
      <w:r w:rsidR="0050420B" w:rsidRPr="00A5550D">
        <w:rPr>
          <w:rFonts w:asciiTheme="majorBidi" w:hAnsiTheme="majorBidi" w:cstheme="majorBidi"/>
        </w:rPr>
        <w:t xml:space="preserve">the creation of </w:t>
      </w:r>
      <w:r w:rsidR="00F956A6" w:rsidRPr="00A5550D">
        <w:rPr>
          <w:rFonts w:asciiTheme="majorBidi" w:hAnsiTheme="majorBidi" w:cstheme="majorBidi"/>
        </w:rPr>
        <w:t>structured dashboards.</w:t>
      </w:r>
    </w:p>
    <w:p w14:paraId="1B89FEAF" w14:textId="6A4CA903" w:rsidR="00340D46" w:rsidRPr="00A5550D" w:rsidRDefault="00340D46" w:rsidP="009E2C93">
      <w:pPr>
        <w:spacing w:line="360" w:lineRule="auto"/>
        <w:rPr>
          <w:rFonts w:asciiTheme="majorBidi" w:hAnsiTheme="majorBidi" w:cstheme="majorBidi"/>
        </w:rPr>
      </w:pPr>
    </w:p>
    <w:p w14:paraId="2D1D492A" w14:textId="43CD329B" w:rsidR="00F956A6" w:rsidRPr="00A5550D" w:rsidRDefault="00F956A6" w:rsidP="009E2C93">
      <w:pPr>
        <w:spacing w:line="360" w:lineRule="auto"/>
        <w:rPr>
          <w:rFonts w:asciiTheme="majorBidi" w:hAnsiTheme="majorBidi" w:cstheme="majorBidi"/>
        </w:rPr>
      </w:pPr>
      <w:r w:rsidRPr="00A5550D">
        <w:rPr>
          <w:rFonts w:asciiTheme="majorBidi" w:hAnsiTheme="majorBidi" w:cstheme="majorBidi"/>
        </w:rPr>
        <w:t xml:space="preserve">Data relationships were verified using summary statistics and correlation views. For example, Tableau’s </w:t>
      </w:r>
      <w:r w:rsidRPr="00A5550D">
        <w:rPr>
          <w:rFonts w:asciiTheme="majorBidi" w:hAnsiTheme="majorBidi" w:cstheme="majorBidi"/>
          <w:i/>
          <w:iCs/>
        </w:rPr>
        <w:t>Describe</w:t>
      </w:r>
      <w:r w:rsidRPr="00A5550D">
        <w:rPr>
          <w:rFonts w:asciiTheme="majorBidi" w:hAnsiTheme="majorBidi" w:cstheme="majorBidi"/>
        </w:rPr>
        <w:t xml:space="preserve"> function was used to inspect ranges and averages, confirming that numeric distributions matched expected academic scales. This phase ensured that all measures were normalised for accurate visual comparison and further predictive analysis. The use of Tableau for pre-analysis aligns with modern business intelligence practices emphasised in</w:t>
      </w:r>
      <w:sdt>
        <w:sdtPr>
          <w:rPr>
            <w:rFonts w:asciiTheme="majorBidi" w:hAnsiTheme="majorBidi" w:cstheme="majorBidi"/>
          </w:rPr>
          <w:id w:val="-1433193480"/>
          <w:citation/>
        </w:sdtPr>
        <w:sdtContent>
          <w:r w:rsidR="007C27DC">
            <w:rPr>
              <w:rFonts w:asciiTheme="majorBidi" w:hAnsiTheme="majorBidi" w:cstheme="majorBidi"/>
            </w:rPr>
            <w:fldChar w:fldCharType="begin"/>
          </w:r>
          <w:r w:rsidR="007C27DC">
            <w:rPr>
              <w:rFonts w:asciiTheme="majorBidi" w:hAnsiTheme="majorBidi" w:cstheme="majorBidi"/>
            </w:rPr>
            <w:instrText xml:space="preserve"> CITATION Mrs20 \l 2057 </w:instrText>
          </w:r>
          <w:r w:rsidR="007C27DC">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Mrs20" w:history="1">
            <w:r w:rsidR="003218B8" w:rsidRPr="003218B8">
              <w:rPr>
                <w:rStyle w:val="Heading3Char"/>
                <w:rFonts w:asciiTheme="majorBidi" w:eastAsiaTheme="minorHAnsi" w:hAnsiTheme="majorBidi"/>
                <w:noProof/>
                <w:color w:val="auto"/>
                <w:sz w:val="22"/>
                <w:szCs w:val="22"/>
              </w:rPr>
              <w:t>9</w:t>
            </w:r>
          </w:hyperlink>
          <w:r w:rsidR="003218B8" w:rsidRPr="003218B8">
            <w:rPr>
              <w:rFonts w:asciiTheme="majorBidi" w:hAnsiTheme="majorBidi" w:cstheme="majorBidi"/>
              <w:noProof/>
            </w:rPr>
            <w:t>]</w:t>
          </w:r>
          <w:r w:rsidR="007C27DC">
            <w:rPr>
              <w:rFonts w:asciiTheme="majorBidi" w:hAnsiTheme="majorBidi" w:cstheme="majorBidi"/>
            </w:rPr>
            <w:fldChar w:fldCharType="end"/>
          </w:r>
        </w:sdtContent>
      </w:sdt>
      <w:r w:rsidRPr="00A5550D">
        <w:rPr>
          <w:rFonts w:asciiTheme="majorBidi" w:hAnsiTheme="majorBidi" w:cstheme="majorBidi"/>
        </w:rPr>
        <w:t>, where visual exploration aids early insight generation and reduces data-preparation errors.</w:t>
      </w:r>
    </w:p>
    <w:p w14:paraId="578C9497" w14:textId="77777777" w:rsidR="00F956A6" w:rsidRPr="00A5550D" w:rsidRDefault="00F956A6" w:rsidP="007E4080">
      <w:pPr>
        <w:pStyle w:val="Heading3"/>
      </w:pPr>
      <w:bookmarkStart w:id="7" w:name="_Toc213982283"/>
      <w:r w:rsidRPr="00A5550D">
        <w:lastRenderedPageBreak/>
        <w:t>Post-processing of Data</w:t>
      </w:r>
      <w:bookmarkEnd w:id="7"/>
    </w:p>
    <w:p w14:paraId="472D57DF" w14:textId="27591984" w:rsidR="00F956A6" w:rsidRPr="00A5550D" w:rsidRDefault="000A1645" w:rsidP="009E2C93">
      <w:pPr>
        <w:spacing w:line="360" w:lineRule="auto"/>
        <w:rPr>
          <w:rFonts w:asciiTheme="majorBidi" w:hAnsiTheme="majorBidi" w:cstheme="majorBidi"/>
        </w:rPr>
      </w:pPr>
      <w:r w:rsidRPr="00A5550D">
        <w:rPr>
          <w:rFonts w:asciiTheme="majorBidi" w:hAnsiTheme="majorBidi" w:cstheme="majorBidi"/>
        </w:rPr>
        <w:t>Post-processing involved interpreting, formatting, and exporting analytical results for presentation. After creating descriptive summaries and correlation visuals, the results were prepared for inclusion in the research report via screenshots and structured commentary. Each chart (</w:t>
      </w:r>
      <w:r w:rsidR="00BD1628" w:rsidRPr="00A5550D">
        <w:rPr>
          <w:rFonts w:asciiTheme="majorBidi" w:hAnsiTheme="majorBidi" w:cstheme="majorBidi"/>
        </w:rPr>
        <w:t xml:space="preserve">e.g., Family Relationship vs Final Grade, Study Time vs G3) was annotated with clear titles and average indicators to emphasise the </w:t>
      </w:r>
      <w:r w:rsidRPr="00A5550D">
        <w:rPr>
          <w:rFonts w:asciiTheme="majorBidi" w:hAnsiTheme="majorBidi" w:cstheme="majorBidi"/>
        </w:rPr>
        <w:t>observed trends.</w:t>
      </w:r>
    </w:p>
    <w:p w14:paraId="557EE4C5" w14:textId="7FDD63EC" w:rsidR="001902D0" w:rsidRDefault="00893BD5" w:rsidP="001902D0">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679744" behindDoc="0" locked="0" layoutInCell="1" allowOverlap="1" wp14:anchorId="3B8C8625" wp14:editId="366167B4">
                <wp:simplePos x="0" y="0"/>
                <wp:positionH relativeFrom="margin">
                  <wp:align>left</wp:align>
                </wp:positionH>
                <wp:positionV relativeFrom="paragraph">
                  <wp:posOffset>118745</wp:posOffset>
                </wp:positionV>
                <wp:extent cx="3014980" cy="2753995"/>
                <wp:effectExtent l="0" t="0" r="0" b="8255"/>
                <wp:wrapSquare wrapText="bothSides"/>
                <wp:docPr id="1638462461" name="Group 10"/>
                <wp:cNvGraphicFramePr/>
                <a:graphic xmlns:a="http://schemas.openxmlformats.org/drawingml/2006/main">
                  <a:graphicData uri="http://schemas.microsoft.com/office/word/2010/wordprocessingGroup">
                    <wpg:wgp>
                      <wpg:cNvGrpSpPr/>
                      <wpg:grpSpPr>
                        <a:xfrm>
                          <a:off x="0" y="0"/>
                          <a:ext cx="3014980" cy="2753995"/>
                          <a:chOff x="-767" y="0"/>
                          <a:chExt cx="2467742" cy="2160298"/>
                        </a:xfrm>
                      </wpg:grpSpPr>
                      <wps:wsp>
                        <wps:cNvPr id="120534617" name="Rectangle 8"/>
                        <wps:cNvSpPr/>
                        <wps:spPr>
                          <a:xfrm>
                            <a:off x="-767" y="0"/>
                            <a:ext cx="2447925" cy="1890395"/>
                          </a:xfrm>
                          <a:prstGeom prst="rect">
                            <a:avLst/>
                          </a:prstGeom>
                          <a:blipFill dpi="0" rotWithShape="1">
                            <a:blip r:embed="rId25"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242694" name="Rectangle 9"/>
                        <wps:cNvSpPr/>
                        <wps:spPr>
                          <a:xfrm>
                            <a:off x="0" y="1900236"/>
                            <a:ext cx="2466975" cy="260062"/>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533BB3" w14:textId="23B17657" w:rsidR="00BC2058" w:rsidRPr="00F62F99" w:rsidRDefault="00BC2058" w:rsidP="00BC205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8: </w:t>
                              </w:r>
                              <w:r w:rsidR="003F2591">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showing and exporting regression summary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8C8625" id="_x0000_s1050" style="position:absolute;left:0;text-align:left;margin-left:0;margin-top:9.35pt;width:237.4pt;height:216.85pt;z-index:251679744;mso-position-horizontal:left;mso-position-horizontal-relative:margin;mso-width-relative:margin;mso-height-relative:margin" coordorigin="-7" coordsize="24677,21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eRX0vgMAAGQLAAAOAAAAZHJzL2Uyb0RvYy54bWzsVtFunDgUfV9p/8Hi&#10;vQE8DAQUUkXJJqqUbaOmqzx7jBmQjO21PWGyX99rG5hkmq2iVupTX2aM7Xt97/E5B87e7weOHpk2&#10;vRR1lJ4kEWKCyqYX2zr658v1u9MIGUtEQ7gUrI6emInen//5x9moKoZlJ3nDNIIkwlSjqqPOWlXF&#10;saEdG4g5kYoJWGylHoiFR72NG01GyD7wGCdJHo9SN0pLyoyB2auwGJ37/G3LqP3UtoZZxOsIarP+&#10;V/vfjfuNz89ItdVEdT2dyiA/UMVAegGHLqmuiCVop/tvUg091dLI1p5QOcSybXvKfA/QTZocdXOj&#10;5U75XrbVuFULTADtEU4/nJZ+fLzR6l7daUBiVFvAwj+5XvatHtw/VIn2HrKnBTK2t4jC5CpJs/IU&#10;kKWwhov1qizXAVTaAfIu7l2RFxE6hNLurykYZ3lRZHgKTvMEl6cuOJ7Pjl9UNCrgiDnAYH4OhvuO&#10;KObRNRXAcKdR3wCFcbJeZXkKJQsyAGM/A4eI2HKGfG2uCNi9IGYqA+C9Atdx2zNiOMuKEq9D0+lp&#10;mawCYkvTpFLa2BsmB+QGdaShAk8u8nhrbMBn3uIO3vBeXfeco0YB4eAutLQPve18g9CRj3WbJgIB&#10;/Y/o84rMAjWvJN0NTNigNc04sSB00/XKwDEVGzYMMNMfmhT6AZ1bAEzpXtjAAaOpg8+LzFjNLO1c&#10;wS0UO81D18sCjOdWgAMO6ACtH9knzlwsF59ZCzcFxMK+MW8V7JJr9EhA5IRSqDf0bDrSsDCdrpPE&#10;q90d6MzFRXim+YSHqqbcU4J558vc4QpCF60LZd5plsKS7xUWgpcIf7IUdgkeeiH1awk4dDWdHPbP&#10;IAVoHEob2TwBj+H+PQ+Motc9UOiWGHtHNBgbkAPM2n6Cn5bLsY7kNIpQJ/V/r827/UAYWI3QCEZZ&#10;R+bfHdEsQvyDAAmWaZY5Z/UP2brAjoDPVzbPV8RuuJRwTcAXqM4P3X7L52Gr5fAAnn7hToUlIiic&#10;XUfU6vnh0gYDh7cCZRcXfhu4qSL2VtwrOjPeSeTL/oFoNenIggQ/yln2pDqSU9jr7kPIi52Vbe+1&#10;dsB1whssyFnlL/CiAuMM52X2rRWVjgmuhjdZEcAI9puWSYJXeVDmwY3yvCwmN8I5vFHxRLLZ/Wen&#10;eaMZGcn7xrmRA3JRWtDPZhtkxXfD37IJc+X/CvNFJi7CxbjMQQRu5rdJHEP8BpOw+83ev+oWEv22&#10;jV9lG/6DBj7l/Jtn+ux034rPnz2tDx/H518BAAD//wMAUEsDBAoAAAAAAAAAIQBQV2BYycsBAMnL&#10;AQAUAAAAZHJzL21lZGlhL2ltYWdlMS5wbmeJUE5HDQoaCgAAAA1JSERSAAAC0AAAAkQIBgAAAD+g&#10;E8kAAAABc1JHQgCuzhzpAAAABGdBTUEAALGPC/xhBQAAAAlwSFlzAAAh1QAAIdUBBJy0nQAA/6VJ&#10;REFUeF7snXd4VEUXh99t6b2ThBp6Db1ICR0EpBfFiooCgiBFRFFARRRQVISPIi2CAiK99957CS2Q&#10;kEJ6r5vs7vdHspfszSbZQAIB7vs882R3Zm7Zm925v3vmzDmyL774QoeEhISERJlDpVLh4+ODXC4H&#10;QCaTGRR9Xd6/4tcSEhISEiWPrHfv3pKAlpB46XgOBNZzcIqlTedOnejXrx9yuVwQxXK5XHhvTEjr&#10;X0siWkJCQqL0yDFrSEhISEhISEhISEiYhCSgJSQkJCQkJCQkJIqBJKAlJCQkJCQkJCQkioEkoCUk&#10;JCTKKDqdDq1Wi06Xs1TF3NwclUqFSqXCzMwMMzMz4bVarRZvLiEhISFRSkgCWkLipeM5WFz2HJzi&#10;s0KtVpOVlcWk9RfIzs5GrVaj0WhIS0sTd5WQkJCQKCUkAS0h8VLxHCjT5+AUnyVZWh3rL4bRoLwj&#10;R+7EkJ6tzRdx4+bNm1y/fp3r168b1GdkZAivHz58aNBWFNevX+fGjRviaoKCgoTXcXFxZGdnExkZ&#10;adCnIK5fv05AQIC42oDk5ORC30tISLw87N27lwMHDnDgwAF27dolbn5szp8/L7yOiIgwySAhCWgJ&#10;CYlSIdXMnBhbW2JsbclQqcTNEo+BTCbjdmQKl0MSsDBTcvJ+LBeCE/MJ6Jo1a3L//n3q1KljUJ/3&#10;ppBX+JpCVlYW5cuXJzo62qD+1q1bwuvo6GiUSiXu7u4GfQpCLpej0WjQaDTiJoHExEThdXp6Onv3&#10;7jVol5CQeHl45ZVX6NChAx06dKBFixbi5sfGwcGBhIQE1Go1NwICsLKyEnfJxwshoGUyGVZWVtja&#10;2ppcbGxsUEk3dQmJEkcLXPcuz8H6DThVoxanatRiX4OG3HNzo8ig85L1uUgSMrL5oE1Vtl4K541m&#10;lbCzVAk+0sZYt24dhw4dAuDixYts2LBB6B8dHc2GDRt4+PAhoaGhbNiwgaysLDZv3gzAsWPHDPZl&#10;bm5OcnIyFy9eJCsri9u3b6PVatmwYQMPHjwAIDs7m5s3bxIWFsaGDRsMBLAxypUrh0aj4dKlS/z7&#10;779kZWURExPDhg0bCAwMhFxf8A0bNmBpaUmNGjXEu5CQkChjJCQkGJSsrCxxlzKFj48PR44e5djx&#10;43Ro317cbJQXQkB36dIFV1dXYXGNKcXKyoomTZrg6ekp3p2EhMQTcN6nKvc9yomruVGhEje9vMXV&#10;EsXEUqXE3dYClVJGFVcbbCxV+SzQeRk4cKAgmOvWrUunTp0EV44TJ07Qt29frly5gpeXF3379iUk&#10;JES0hxx0Oh3Jycl4eHgY1Gu1Wvr378+FCxcM6q9evUr//v2xt7cX+umLnpMnT7J7925hIeSAAQM4&#10;fvw4Z8+epX///ty5cweAU6dO0aNHD2E7CQmJso2Dg4NBeR4Mlr4NGqBUKMTVBVK0gJaD12hbKkyw&#10;o9u0crzzQyXe+aESVRvbiHs+E1q0aMG5c+eK7ReXnZ3NrVu3UCgU+W4IeenTpw+LFi0qsBTEmDFj&#10;AFAqlfzwww/8+uuvwo2kuJiZmeHh4YGjo6NQl/e1hIRpFCyySooIe3siHZ3E1QKB5TxJMrcQV0sU&#10;AyuVnFm7btCxpjun7sVQzdVa3MWAW7duCdYflUolpAUnd0FiamoqrVu3ZuvWraSmphboTqFWqzE3&#10;N883talUKgGwsDD8v5qbmxu8T01NFYqeli1b0qdPH2JjYw32q9+nra0t5H4G8f4lJCQkSorMzEzi&#10;4+OpVq0aERER4majFCmg7VubY1FOicpJQXUvG+xdVNi7qKjZKmdge5b4+vpy584d3Nzc+OGHH1i0&#10;aBEzZ84s1kCbmppaqBXaxsZGEMBffvmlUCIjIzl79qy4u4Be4P72228sWrSIWbNmMX36dCwtLcVd&#10;C0WpVGJpaUlUVBQpKSk4OeWIE0UxnpIkJPIyceJEWrduzbhxY6lVq5a4+bHRAZcrVRFX5+OCT1Vx&#10;lUQR6C3IOp2Oys5WVHGxJjNbw5WQeK6FJRTowhEREYGXlxexsbEAxMbGEhQUJAhUGxsbrKysSE5O&#10;Rq1WC4YIYyHxzM3NsbHJMZyEhYUJVmz9X/EUbXp6OuTxu87rQpeXxMRElEolt2/fJjs7m/Llywsi&#10;Py4uDoB+/fpx5coVg+0kJCRePuLi4oiNjSU2NlYYH0qCg4cOUa9ePcqVK0dwcDDZ2dniLvkoUkCb&#10;lzMu1LLkz96fRW8pmT59Ou7u7qhUKjw8PPj5558LndIUExQURLly+aec9cTFxREfH09MTIxQsrKy&#10;DFa0G2PYsGHMnTuXoKAgHj58yOeff06nTp3E3QrFwcGBxMREtFqtcEyxZUdCwlScnJzYtWsXx44d&#10;45df5tG/fz9xl8dGC2SZME2XYmVl3Bfa9J9sqTHz++8NSknx1ZdfGrwfNXKkwXtT0el0mCtlvNOi&#10;AtfCEuhZz4Oa7jZGBXTdunXx8PAgNDSUNm3aQO4DuZWVFSqVisqVK9OxY0du376NlZUVzZs3Jz09&#10;HVdXVzp16kRAQAA+Pj7C/ry9H7nfNGrUiIiICNzc3GjYsCEBAQF06dIFd3d35HI57u7utGvXjoCA&#10;gCKnbpOSknBwcKBBgwbcuXMHHx8fWrduTUBAAB07dsTBwQE7OzvB+FDYWC0hIfFik5KSQnR0NNHR&#10;0UYf9B+X1q+8Ijy4N2nSxMDVrCAUNWvWnCau1KNFR4RzCmkZWuKjMvF0tECm0ZKemc2Vq9HE3cw/&#10;aIvp2LEj9+/fN6hzdHQ0EJ+2trZ0797dYDV3UVhZWZGRkUH//v2pWbOmQZtSqSQ2NlZY1GIKHh4e&#10;REVFiaupX78+t27dwszMjJSUFKG+Xbt2JCQkFGgV6dmzJ/Hx8ezbt0+o02g0DB8+nD179hj0LQxL&#10;S0vBkkOulUdvhTYlzEpJsmLFCsGaFR8fL24WmD59urBoqUuXLnh6epr0v1i6dClOTk6EhIQYfGZj&#10;/PjjjwbXVsIUZAwaNMjg+6dUKrl/v3jRGAoi1NmFSEdHQEFddEQBbSo68SAxnX41qxAQ8+g745Sc&#10;hHXewa8MiOc2rVvz1+rV7N27l/0HDnDkyBH82rXjfjGjVeRF/7E0Wi21atUiMDCQBg0aoFSpuHnz&#10;pqh3fqpUqUKtWrWQyWTI5XIyMjKIjY0lLS2NFuWtITuTlJQUUlNTUalUwuybTCbDwcEBmUyGq6sr&#10;dnZ2kDv26scPGxsbFAoFrq6umJubY29vj5OTExYWFlhaWuLq6mpgLc7rYmFra4uzszMWFhbY29vj&#10;6uqKUqnEwsICmUyGpaUlZmZmuLq6Fjpb5urqiouLC+Sej6urK+R+L/XrWszMzABwdnaG3DFRQkLi&#10;5cTFxcWglBT6cYbc6ECFjVt6CrVAR8nTuXQugSObwrl5MINxM07x6Y87GTd7F3sOGopiYygUCvr3&#10;7w9A48aNIfeG0K5dOwCaNm0KwBdffCGs+q5fvz716tWjXr16AFSuXJl69epRuXLl3L3mYGVlhU6n&#10;o0GDBgb1epo1ayauKpS8F0+MTqdjzJgxzJgxQyiZmZnibga4u7tTvnx5ZsyYUaiLyNChQwF47733&#10;xE2QZ+qW3BuMk5MTGo0mn4Vdf4PU/zVG9erVmTJlClOmTGHChAni5iJJTk7mjz/+oH3uCtWmTZtS&#10;sWJFyP2/NWrUSOhrZWWFo6NjoUJbTEpKCitWrCApKQkrKyvc3Nwg11WnTp06KBQKmjZtKlngH4uc&#10;74vYGqjVFv0QbCrBueIHlOiDC/WqkbO+oEejlkI/gGi7POsBiime3d3c8pWSIq8bQpYJU3gFIRN9&#10;rOPHj/NKq1ZUqFCB4cOHs3HjxjytpqNPoqJWq4Wify/2TZaQkJCQKD0KFdCZMg3Otg4MafMqI7oP&#10;QVvM+4mTkxMrV67E3NyciRMnQq6/3M2bN/nggw84e/Ysf/zxBwEBAXh5eUGuT3KXLl2EUEVeXl70&#10;7NlTEOJ69D58eouFmCpVivbFzEvehTVikpOT+eKLL/j666+F8tNPP4m7GfD2228LfcPDwyHXcqK3&#10;zOq5f/8+3bt3L9Aqnfe8UlJSiIuLIy4uLl8s1szMTKysrAq13N6+fZuZM2cyc+ZM5s+fL24uEoVC&#10;Qa9evfjzzz+ZNm0aZ8+eFYS4h4cHsbGxguidNWsW8fHxhfqJi1EoFHh7e5OVlcUXX3zBqFGjBBcW&#10;W1tbfvrpJ86ePVvgw4ZEQTyScjt27DBYNNu0aRPh9ZOSYvVoMZuHizO1XJzJsYeasXTLPhrn/GQB&#10;SH+Ch6CvvvoqXylJxOK3uOTdNu/jyTfTpvHbr78yatSoPLXFw9raGi8vL7y9vfMV8cORhISEhETp&#10;UbBqzCUqMZYf3v6Mr9f8Lm4qkvHjx3P+/Hk6duwobhIC7bu5ueHv74+zszNyuZypU6fSqlUr/v33&#10;XwYOHMilS5do3LgxzZs3N9hebykqKPqGWGAWRUErz/XI5XKD8jj8/vvv7Ny506DuxIkT+Pj4EBYW&#10;ZlCvJzY21qToHZmZmahUqnwLefJiY2PDqlWr8Pb2Zvjw4eLmItFoNGzdupVx48ZRvXp1AObPn0/P&#10;nj3Zs2cPwcHBdOjQgSpVqvDpp5+KNzdg/fr1+R5yNBoNoaGhAERFRXHy5Em6devG/fv3OXXqFFWq&#10;VDG6nURRPJJx4eHhzJkzG1dXVz76aDhHjhw16PkkWOSZlYmIiSUgJpYMQFG3B+fSopnStLzQbpZV&#10;zKfxPIweMyZfKSn04vdx7PJFCe/u3buzZetWhg0bJm6SkJCQkHjOKFIJ2lpas+H4boa26yVuKhIL&#10;CwscHByoW7cuGRkZ9OzZE3IXo+jDhNy7d09YYd2zZ0/mzZsnpJ999dVXSUlJ4fLlywwcONBg3ykp&#10;KchkMqN+y4AQgN9UinLJ+Pnnn5k3bx7z5s3jjz/+EDcXSffu3fnuu++MCvXCrME6nQ6NRmOSaC8q&#10;YUFKSgpjx45l8uTJ/Pbbb+Jmk6lQoYKwQrVJkyYEBgZSvnx57OzsOHbsGMHBwcyaNUu8mQEDBw7k&#10;3r174mqBKlWq4OPjQ3h4uOCykZKSwsCBA5k0aZK4u4SJjBs3lo8/HoFOp2Pt2nWcPn1a3OWxcU1O&#10;ElcBcPqVFDxsbHjg8siNwy7tUSizskBBVmNTMSac8+5HqVTSpEkTli1bhq2tbaFuXRISEhISZZ9C&#10;FxEmydWkmuvYe/kkWZpsohJjsLDIEZoW2eY4ZhRuGb106RJRUVE8fPiQrVu3kpycTEREBObm5uze&#10;vZt69eqxevVqkpOTqVixIkePHsXZ2ZkLFy4QFxfHtWvXiI+PJzo6GhcXF2JiYoR9azQa6tWrx/Hj&#10;x+natavBcckVvIVZY8WkpqYadX+oX78+V65c4bXXXuOTTz5h586dpKSkEBwcLLQVhbW1NZ06dWL3&#10;7t3iJpNQq9W4uroaxE99XNLT0zl8+HCxro2eoUOH4uvryx9//MGhQ4cYP348Op2O7du3M2nSJFq2&#10;bMm2bdto27YtO3bsoEmTJty8eZOKFSuatIhwyJAhNGrUCDs7O06fPo2trS07duzgm2++oWrVqmzc&#10;uJERI0aQnZ1N9erVpUWEJpMj77y8vEhJSSUwMJC0tLQio8gUF7uUFO6V8wS0PARSgHvxqRy6do8b&#10;iemcCQ8jQ51zzIb3A1HodMaV51NGfwqJiYlMnToVv3btaN++PR07deK///4z6ToV9TH+t3AhX331&#10;FRqNhtOnT/Pdt9+ya9cucbd8VK5cmZo1awprHmQymcH6B/17Y/V5/0pISEhIlCyy3r17F2hwyUTD&#10;JYsI1MocsWVukYlKlWN5tE+3pUpCBdEWT5eKFSuSnp5O9+7d6du3r1C/YsUKjhw5YtC3MGrXrp0v&#10;Za2eTp06ERMTw/DhwxmZG3qqXbt2HD58mDfffJO//vpLvIkBMpmMefPmMX78eJPiChaEXC7H3t6+&#10;WIvyJCT00k6lUjF9+jSmTDEMp1aS6IAdjZqgK2K2RK7R8OrF80WrzlLG2OHLVzAc0wp78DO2vR7x&#10;oOrm5mYwW+bg4EBCQoJBHz1599upUycGDhyYz4VML5jzvpYEtISEhMTTo1ABDZApz+SG2918dwu3&#10;ZGe8UgrO4Pe0aNKkCQ8ePKBatWpUrVqVmzdvCulfTcHDw4OwsLBC3R/mzp2Lp6enYG3WR5fw9PRk&#10;9OjR4u4GNG3alIcPHwq+vU+ClZUVmZmZRt1AJCSMk/PDdXV1Lfa6gMfhavmKBOeubyiIevfvUTE2&#10;Jt+Y8jQxduhCB8JcZLn9jG2vx5T9FEbefXfp0oUhQ4ZIAlpCQkKijFGkgH4eaNy4MRkZGcVyS5DL&#10;5VhbW3Pv3j3JqivxAvP0BdTe+r5kFhAW0jojnfbXrua8efqnVuAhTRkEC9o2L6bsR48p+5MEtISE&#10;hETZ5IUQ0BISEgXx9AVUhlLJ0Tp1yVQZimirXPEsnNFTPrXCDlfYIFjYdmKM7Sfv9nnbTdmvJKAl&#10;JCQkyiaFOytKSEhIFBOL7Gw6X75EnQfBWKenY5uWRqO7d+jwEopnMbI85XFIT08nPT0dnVaDRqdD&#10;beKsm06nFbZ9ErJzF4FqNVnoE91maYylvNUirtbpNDxp3h6dVmPC59ChzuPllplt7PwKR6cp/Lpq&#10;soo6h+KgI0Nd+PoYbSHnk55ecJsenU6HOlt/UXRkZBa9jTGKvvZPRnp6OukZJZeeWafTCsmi0jNz&#10;rrFanUm2Ot3o71Wn06F5zC9p3m016vzXKEvzePuVKLtIAlpCQqJUqBwVSfvrV2l34xqeCS+2m5T4&#10;1vikQrkguv9yjvj4eLSaLNTAZz+aFo4yI+wSt4MfEhd3ig59F4qb+WFTrltNEVxa+BGpwLlVE1gf&#10;ChDGppvG1mSEsfm2YU1K1AnuG183+Qh1KusvG4+JD5B8c3duMqmDDBrzj7g5lxRG58lL1XG+6Wti&#10;9EQf+llclYd0qo5YRlxcHOFAkzf/J+5QPOLP82rd98W1BgQfKPj/HJ+QJq7KhyYzhWZj/QHQZmXi&#10;9XbBoVMLw+/HU8TFxYmrTWb2tpwQtcaIur2dq4FhnNl/UNz02OhSY1h4PhhIwLPaWwBMnzgedUp8&#10;vt8sgDYjiUO3YsXVpqHTsulSJAB7RufPCjp1R07oXokXB0lAS0hIvNAUJmKN3USLK36N7aOk0OkM&#10;966yd8PT05OkkIso8xhWX+3WiW/XnMzbNR/lPL3w8mrPqJqHUQP9/fz4cO5BLi4eyP+mvAfqOLr4&#10;+bFo7y3xpgLeHboTl5jFxlsqFvx7Gc78RYvqKvz8/PD7eiOQxNwdO9hwK0csLB/enZRrq/HzGwDA&#10;wbkfMHbWvwB89MarjJm5DoARQ3sw+ru1HJjdja+H5fQtCC8vL7y8XuWVrB2g0/Canx9frDgDOi1+&#10;fn6cigMIw88vRzAB+Pn5oZdFfn5+fLEx5zP28fNj7IJjQBhzJ04kAOje2Q//Y/eFbfOhSeG1bv3w&#10;8vLCNuwa13bOZu25hxz+Yxh+fn4ArPl6KK/6zeCv02GoE0I5F2k84RfAgRWb+HmaPanAzd0L+HO4&#10;HwuPPYDkW/j5+XE4KEewZiZFcS0smZQ7B3ioTsHPz49LCfDbuTS4sRY/v37iXRtQ/8YyADJP/YSn&#10;qxxSg/Hz82Pz5TBiAvbzYP0o/N7+UbyZAeb27kLW4C6dOuA39g8gnZ+PHWb+9qtMXeyPn58ff88Y&#10;xQefrQegn58fI349zPmFffnj83dEe3xEUsQNfHyq0q5HTljaQb278MWC3SSEHmfuwIGMnTsTgKGT&#10;VpJ0Yzt+fl1JVMOfi2Yw8M0/RXvLQW5lx7EDN0i+cYjJ7Q8AEObandOrRiInmsUrl9H9tckA/Dra&#10;j56fbwEg5d4x/Pz8OHM/gflzJwIa5q48RWrQKYP9F8XGH9/Gz+9R5tEz8zrz1Ud9GLfQeNQviecL&#10;SUBLSLywmCoBX1wKuwIlIXzFPs3FEd6Pw/0N3zJy5C9kpcYJxw46+TfLt+zG7fQCUW/j1G7XlKxs&#10;WLT7EO2i/6De8PW8MXUx2dkqth04xOn1i8SbCLiWb8mFmERkWW44rl3D4m+XEuE/i78PHWKp73Ei&#10;yObIWTn9a3gQfW0nKYPmMXboPg5tzbHSOvT/noohu0mJPsqHP6/nVeuzpMYdZ9jsdfSyP0+HiTv5&#10;YtFa8WGN4tuwMjqdjL/2HsLh8gI0t3/Ff+8hvCxg/8pd/PtjYwKAkxv/4NChHQz/YBEL2rRh+6FD&#10;VDszBy2wfM8hatxfgJYMrF8dhfkxf5Zv24+3Nlx8uEcoXGkaPIXJf2zE1qsurs1GMLgJbLMaw6FD&#10;W5mx9CS3Tp5i44GvubbvPA+vbKeqk614LwIHo1Op1vEDHkSkkxwZSJu5h9g69mcyM6w5dOgAn0zO&#10;EYfmVpYcuv6Qo1sOojy7gHX7DuFuDlcfZvDJe3s5tHWpeNcGvP31u5xLhAmjjuJqDmq1JYcOHeTX&#10;OUtRJ0dxufZMVr0NVwoOSEXguq/54IPZ3D/6Fwt37OWvvtncR8vmf0L4pEc99l9XsGVBL+Q9v6WF&#10;8l+0wNI9h2gW/ge+Izby9vSCz7FSkw94vccgTgalEhmwjZn+W6kfsZGs9FgazPqTurFJkJVIox5t&#10;+W7+FQ7tXc/cPbc5s+cK6/8qwIIvt+DO3uPcOHWNdz/5ghh1II38WhF95wSQybWMmvzYP4QE7qEa&#10;vIb1HzsBMOuLDRw6dICfRvyIm1qDJjOdZf8d5e6FwhNPLfx2PB988AG/HgZ4wO3G33HIvxPXcmde&#10;4u4c4aNZ66j/YDGP4VkkUcaQBLSEhMTTpTQVZh4KO4xYPD8N8VsSVO4/lQULxhnUBezfwi/TphJk&#10;5W1QXxDJEZEoZMFMnzyG3QFJwrVISbjJmMkTuR5sPKMkgMLBg3Xb7pLdpAu9Gx5jbVRfdh26Tzmg&#10;ar8+BMZC3XbdAPhhws+M7lSD0V83YMQ3mwFoWMkdT0czknYv469533LooYKUXUv567dvORBWvNtR&#10;bEIKOl0gX0wex/E7iciqvcmUj8dhZgUd33kfl4rVCXwILfuOAqyoHHyfsadqYw00blUXjfYeUyeP&#10;5cDNnM9bt2olQi9exdlcQfu2r4gPZ8Cb45fziuIoAfpLFXCMvu/5ArZk3bmHpZ0D5nLQpRxn/4a1&#10;OKhEO8jDroPB/L50A99uuARAdVvwyLhLWOAVRkyeQkxErqJV2rJ9x0GORyVj12AQY4dPRmWZ0/TR&#10;lIZ8/PV/efaaH+uKg1m/7BBBn+Vk0o0Ou8ZHk78gNCxn/73q2FOhU2dC87vvCvgMmsHSpRO5tv8o&#10;lcwUeLdrz+VwqN2pNwDN/NphV7s+tX2cqFzJEx1BfP35p+y9+eh7VhBKK0f2HFjHN6NHE7r3bxbO&#10;/IbLagcA6rrb0fvV8oRG3qJPHU+2XznP5KkzqeFih2vVWuJdGTDWYxt7ghKxrdKJW9vX0Ku1o9DW&#10;qk0rytesT8qFg7Rt7Yll5dYAnLdvBMhpowulxSu1yIz+j8/Kn+bCvYLdiwBGTJ3L0qVL+bQdcHEX&#10;N/ctYPIfp7HP89Uu72hG41eaFHk9JMo+xRuxJCQkJJ6EMqJQS+o0yoLw9qrTlBHTvmXsR4+migsk&#10;M5pf1qdg8WAPo3/8DR/LnMyymemZhJ3YzZxZs3HNTZZlHHNur/+Gjq18ad2xNQ7v9sS3liXRwIOd&#10;u6jk/KjnjD+mMm7lNcxf+ZAPm97NuxMsG3Rm8OgvmfzZOCwadGXwJ18yeXzOg0F6VmHHzyU9nO03&#10;HNDc2saUH3+hgnkWsqgQ/P+cxJ8HDB2tT25fASRwq04L3q18lHTg1qVA5Pd3Mv7HeVTOvQYAzhU8&#10;iM/UcPxUIVP1mnQy1Rq69O/FiYdAXDJ41WHnuptAKrY1qwldOzvBP3cHGWxuQNp5JixeyeQvpxO8&#10;3tCX+uTGQyyc+S1W8kemygEh20ix7oosJYk1yz5h3ckc8Wve/G1Gtilc3AG4nPqUP9+tDsDVXftZ&#10;9MMP2OX6Al2IgMDV66llQnqH8nV9CMvSEnnyBHULy0p/bzdjf/oVn9wMxpnpBS8QTIq+B0AfjySc&#10;67dh2BfTmTD6U6HdtXVfZi76D08Xc5pXqM6sWTN5tcEjMVwQ3d7pQUC8BVY23nw+cwmVxR0A3Gpz&#10;+kwUGaHnASgXeQLQcd3ShwpN2jJj+kre/7gbt28XQ/ZWakKdth8ya9ZXeNg9qo5Nh2ObTlFEvimJ&#10;5wDpXygh8ULyLCXds6MwQSu+9RXWt6xSxdkcAKWFHTLAy92V+n0/4/U2zfjwf3lWzomQqSzp0rY5&#10;vs0n8Pf2BVD5QwY186XVwJ4AJP09gqp+r9O6kS/NOjQVb27A123MaFERvNoMZ3CnmvT6Yh6dfX2Z&#10;eLMTXijwsAFQ4VW7Le1vvskvwwbw+X5z5EprzBTg4OGFY703mPNOGwZM/h37OkP45b02DJg4D8ws&#10;2T6pYF9eubktvr6++Lb8jj9XTEVZ4xN6NPGlRa+OaDNu4OvbnSkdnPC2zbHY2inhrXe74+vrx9Z5&#10;fVh8+wYtfX0Ja/MVCp9R9G3qS4u+3QAzrFVQp/cIXmvVmBjnZuJDP0Khpl2zxjTvvIL3a8BvrY6z&#10;6ro97R5Mxdf3FSa91wy3SjkitdPb3Rm59GPxHgQurPqBrvVy3Du+bJOMpWOOGi1fozK93vbDt0Un&#10;GjeuipmNKwDvzx7EkE+6kxJxEl/fnoxsaU9lZzM2TBjKZ1sKSTkvk2NlJqfz0Kl4AD6eLrTu9yq+&#10;jZrQpEVtAG587kv/o57GBWYuVV1zvn++AyYxsGUTPtxiTlXkeOeaWL3sVYANFnKwcfaEKh8xoKkv&#10;LQe8CkD0yuEG+8tLcuRJfH19iWw1jkp+H/Ppq815a9YaFGZ2KOUAnty5osAS+OajCvj6NiIlQ4ZH&#10;ucIVv0vnMVRv1QfMHXCzy/luOXjVAVQ4mIPCyg2VS0tuzuhCt/VabMwV/DpnEL6+DRm94HOwqsFh&#10;xXCo+xqqnh+Kd2+AvaUSAFvvBuDYCPMt/fH1bY0KKGeX0zbmVV8COn2JQrStxPOHFAdaQuKFowxL&#10;wlI+tVLe/VOnc+fOvP766wbxnxUKhdE40JA//rMUB/rZsu/3j+k0+gmjdOSi02nxH96ct5ecFTc9&#10;MeFn/saz2eviaokSZtcoc7r98WjGQ+L5RrJAS0hIvBBIUlGirFHn9VniqsdHp6PzjyUX4i0v7r59&#10;xFUSpYDfzCBxlcRzjCSgJSQknh46I74UT8jz5oYh8fJQziVnEVxJIJMrKOdkI64uERRmuasRJUoV&#10;C/ty4iqJ5xjJhUNC4oWj7MlJmQyEkMYlcHqyXB1eArsq07Rq14EOPQcglyty3DXkcsGFA70bhyzH&#10;jQMjrhuSC4eEhIRE6fBCCGhHR0fi48tupjNnZ2diYx8zu1EJ4OHhQUTEs8mCZG1tTWpqqri62Nja&#10;2pKcXHAygpLgWV6nkkOGq6sL0dEx4oZi4+7uRmRklLi62BiIZ4yrXnc3NyKjooSmwgYlI5uXKI0a&#10;NRKSRRSEWq3m4MGDqNWGUQWsulfGzMch50ObgE6jJe1IKFnXjP+/mrXtRKtXB5ssoPXHlQS0hISE&#10;ROnyQrhwyMt4PBiF4tmut32Wxy+p/01J7acwnuV1KklK6nOUxH7yWZ4L0HMKhaKgJoGi2ksCZ2dn&#10;WrRoQaVKlQot1apVo3btnOgFehRuVphVdTRZPAPIFHKs21cQV0tISEhIlHFKX5VISEg8BQpRp8+I&#10;fJZnEfozNuWs9X1M6fskWFhYmPTgIJPJcHbOE/QYULhKfqQSEhISLwuSgJaQkChRcr0LRJWFvhXQ&#10;rzHMK64L6lsaZGVliasKJF9fufEz1WkLeYqQkJCQkHgukQS0hIREiaPTGbc+P21B/CRs3ryZCRMm&#10;GJTz53MylRWHe3+fFlcVgPix4Xm5UhISEhIvHyYL6LFjxzJr1iw+//xz5s2bh729PT4+PuJuJqFQ&#10;KBg5cqTwulatwnPZF4dhw4aJq0yif//+4iqBWbNmMWvWLPr27StuKhZWVlbMmjWLr776StxkEh07&#10;dhRXFZs333yTWbNmMX36dHFTsWnfvr24qlBmzZrF999/b3Q7pVJJp06dxNVGqVmzpknX0cLCIp+f&#10;qqlMnTpVeD1z5kwGDx5s0F4cJkyYIK4SGD684MxcRTFixAhxVT7ef//R72HGjPz/8wULFoirCmTK&#10;lC/EVQboLc964bxgwQIDa3ReOdiyZUujC9w8y5Vj1g8/8Pnnn4ubHosffviBGTNmYGFhQefOncXN&#10;hSKXy5kzZ45BKS43/zxCSmg8obuuipskJCQkJJ5jTBbQVapUYf78+axYsYKxY8eKm4uFXC6nUqVK&#10;QI4voa1tTirTkqB8+fLiKpOoVq2auErA2tqa+fPn4+TkRPXqOSlaHwelUsm2bdvYuHEj7733nri5&#10;SFxcXMRVxcbLy4v58+ezaNEicVOpc+fOHRYtWkTbtm1xd3c3aDM3N8fTMyeNbVHY2toyf/58tm3b&#10;RpcuXcTNAhkZGdy4cUNcbRJ5H+rMzc1Zu3atQXtxsLS0LDCqQ+PGjcVVJtOsWSHphnPJ+3uoUaOG&#10;QVtxkMlkqNXqfP83Mcaszhixpfr6+hoV0BYWFvz555/s3LmT3r17i5uLza1bt/D39+eTTz5h7969&#10;4uZS5d76s/gMbkaDz7ujTs5Eq84Wd8lD/mthDJ1Oh1arzVcnISEhIfF0UdSsWXOauNIY3bt3Z+3a&#10;taSmprJgwQL279+PlZUVLVq0YOjQoTg6OnLz5k3xZkZRKBR07NiRvXv3IpfLKVeuHCkpKcyfP59+&#10;/fpx+/ZtZsyYQZs2bXjzzTeFvxs3bmTKlCkMHToUlUolHM/Kyor09HQA/Pz8OHz4MD/88AMdO3bk&#10;4sWLNGrUiGHDhiGXy2nWrBkDBgxAqVTSuHFjunbtSoMGDWjQoAEBAQFGw8117tyZ9evXc/HiRT79&#10;9FNat25NvXr1uHnzJpMmTaJHjx5cuHABFxcXfH19sbe3p1u3bly+fBnyhHIzNzdHLpcTEBBAnz59&#10;aNmyJV27duXy5cu4u7szceJE2rVrx/3794Xr6uzsTEBAAAB169bl+vXrALRu3Zq3336bbt26YWtr&#10;S1hYGFlZWTRv3pwPP/yQtm3bYmlpyd27d7GzsxNCwLVu3ZqdO3eSnJyMj48P48aNo1u3buzfv59F&#10;ixbh5OTE22+/TcOGDenduzctW7akY8eOHDx4kK+++oojR46wcOFCtm/fTuXKlfHz8+O1117DwsKC&#10;pKQkPv/8c6pWrcqFCxcgV3zqQ31VrVqVkydPcvjwYTp27EizZs3o06cPDg4OdOjQAV9fX86fP8/n&#10;n39Oly5dOHnypOBnamFhQWZmTgpULy8vbt68SUREBHXq1EGlUjFq1Cjq1atH165dOXHiBC1atCAm&#10;JoZq1arRqFEjhg4diouLC++++y779u1j1apVbNy4kSVLlrB161YAg+tkY2PD/fv3KV++PAcOHGDQ&#10;oEFcunSJKVOm0LFjRyIjI5kzZw6bNm1izpw57NmzhzZt2vDgwQPEJCYm0r17d06fPs3333/PgQMH&#10;WLNmDREREbRt25awsDBatGjBwIED6dy5MwcOHGDBggW0bNmSGjVq0KdPH86fP0/VqlX56KOPePXV&#10;V0lMTMTPz4/IyEh8fX0ZMmQw1tbW3LlzBxsbG1JSckIH+vn5cejQYQAGDhzAv//+y7ffzqBDh/ac&#10;O3eOzp07c+TIEcaMGcOrr3YnJSWVsLAwEEIHpgBgZmZGaGgofn7tuXLlCoMHD2bAgP5kZmbw9ddf&#10;4+joSHp6OmPGjKFbt67s37+f3r1fo0GDBgwcOJCdO3cybdo0unfvztGjR3nvvfdo2LAhhw/nnJut&#10;rS0pKSk4OjoSERFBaGgoHTp0wM/Pj06dOlGvXj1atmzJ6dOnmTNnDgcOHGD27NkkJibywQcfULly&#10;ZRISEhg1ahTR0dHExOSEhatSpQrHjx9n0KBBqFQq4uPjqVy5MtHR0UyaNIkzZ84YCFJra2vq1q0L&#10;wO3bt/M9dDx8+FB40IuMjCQ4OFhoU7hboapkL7xXp2SSEPCQlAexKK3NsK+a8/CRGZ9KdkomyQ9i&#10;sXTNMR5knDEePtGrYhXKV6uLTB+qLk8Kb/1rGY9SeUth7CQkJCSeDiZboAHmzp1Ljx49DOq6du3K&#10;9OnT6d69u0F9UVSpUoU1a9awatUqANq2bcvs2bMZOXIk77zzDgBLly4lMTGR6dOnExwcjIWFBbVq&#10;1WL16tX07NlTtEdDjh49yvTp0xkyZAi1atVi/vz5nD17lkaNGjF9+nTBArxo0SIWLVrE7du3uX37&#10;tng3+bCzswNgyZIlJCcns3HjRqKiokhMTGTQoEHUrFmTHj16FOg60KBBA8aNG8eqVatYuXIlW7du&#10;ZfDgwbz55pt8+eWXLFy4EIAePXowY8aMAqedjx07xtatW6lZsyabNm2ic+fOdOjQgcDAQC5evMiM&#10;GTPo1auXeDPI/T+OHz+er7/+mq+//pqFCxdia2uLubm58P/4+eefkclkfP/995ibm4t3IfD333+z&#10;fft2unbtir29PatWrcLf31/cLR+Wlpb8888/bNu2jQ4dOrB06VJOnTpFREQEK1euZMuWLYVaZ8eM&#10;GcNPP/3E7t27mTRpEt988w0uLi78/PPPlC9fnldeeUXo27NnT2bMmEHHjh05efIkMpmMyMhIVCoV&#10;e/bsMdivnpUrV+Lj40OTJk2IisqJhSyXy1Gr1UybNo1+/fqhVCrx8vIiPT0dW1tbQkNDxbth5MiR&#10;XL58mZo1a4qbOH78OImJiZw8eZIWLVoI33OFQkFsbCxfffUVFhYWzJ49mw4dOnD9+nW2bNmCi4sL&#10;Z8+eJTU1lSNHjtKuXTumT59B//79xIcAYO7cOcydm+N+oFKp2L9/PzNn/mAw63L69Gm++moqH3/8&#10;UZ4tH/Hpp59y/34QjRs3gtxYydOnz+D06dNYWFjg7+/PtGnT+OabaSxfvhxzc3PMzc35/vvvuX79&#10;OkqlktWrV7N582aqVKnCpUuX+O6778SHgVz3jilTprB9+3bMzMyYMWMGLi4urFu3jtq1a+Pg4ICl&#10;pSUxMTG8//77TJ8+XZgxWL16tcGDfKVKlRg2bBhr1qwBIDo6WhgTVq5cWahFPTs7m7t373L9+nXO&#10;nDmTT2wXhjopnbTQeCr0qE96VBKujSsKbeaO1txceoTwfTkPxhISEhISzx/FEtDjx49n+/btBnWe&#10;np4sWbKk2HF67927xxtvvMHbb78NuYL69u3bpKen4+TkBEBqaipqtZqkpCTi4+NxcHBArVaj0+mK&#10;9N1MTEwkMzMTZ2dnNm7cyLfffouVlRWVKlViyZIlgsU6LS1NvGmh6BO2qNVqqlSpQseOHZHJZGg0&#10;GqpXr46rqytVqlTB0tJ4SCudTsfatWu5f/8+X331FdbW1piZmQlWLb0F1MPDgyVLlqBUKkV7yGHE&#10;iBGCpQygYcOGvPnmm3h6ehISEgIgWGzFjB8/nrlz52JlZQW517l58+YG1yIrKwuNRiOUgpg9ezbu&#10;7u4olUpCQkL45JNPaNQoR2QVRmpqKnPmzMHT09PgM6pUKkaPHo1SqSzwswP89ttv2NjYkJWVhY2N&#10;DUuWLMHT0xO1Wk2zZs2EBx3yXEuVSsXdu3exsLBg2bJldOrUifXr1xvsNy99+/alRYsWwntnZ2ca&#10;NGgg/F8uXLiAn58fu3fv5s033+T+/fsG2wO88sorLFmyBCsrq0I/j95iGhgYiKenJykpOZbfBw8e&#10;oNPpsLS0pE+fPkavrZeXF0uWLC5Q3I0fP4Hx43P8sH19G/DOO+/w22+/4uNTReijTyBjYWEh1OWl&#10;RYvmLFmyGGdnZ2QyGUFB9wXf5tTUVHS6nG1lspzvcIsWLYTvU1hYGJ6engwbNuyR9bQQdDod//vf&#10;/0hOThbEcGhoKNHR0Xh5ebFt2zYaN27MmTNncHR0ZPHixTg6OgKQlJSUb1/Hjh3jzJkzQp2HhwcN&#10;GzYkOTm50HPp27cve/fuJSIigmbNmtGsWTOaNm0q7mYUMztLKvfPeQCs+kYLUsMSDNp9v+hBndFP&#10;vqahIOKSCx7XZv+7k9n/bObHf3ey8oz4oS+CB3mGjch71/I2msw/m3cx+9+d7LweiqYIF5OLR3Nm&#10;gHLQ8iAhI8/7wvnCfwuz/93Jpst3xU1AHNfz5HBKig4nW6vjbpTxpFtJITdyrs2/O9l771Fim+TQ&#10;nAeds0FxQDahufsMjnvyBFESEi8mKXy7Lue3tD8gXNxolK3/7mT2v9v5dm3OdmKWns7RNTmkczC2&#10;MJe4p0PBdw8TCQ8PZ+TIkYwePVrcVCzOnj1Lhw4dcHd3JzAwUNwMQGxsLI6Ojpw7d4569eqJmwsk&#10;OzubTz/9lA8//JCQkBCj51vUVKdKpaJnz57MmzdPqGvWrBnLli0T4sbGxcUREBBAaGio4L4h5sqV&#10;K4SHh6NSqdi5c6fwWcPDwzEzM6NBgwaQO1Vs7DxVKhVKpZIaNWqwbt06oV6tVhMdHc2VK1eoW7cu&#10;KpUKlUplsK2Y2NhYzMzM8PDwEKbSC6NSpUpG96n3LbW1tWXSpEkFLriTy+WoVComTZrE/v37sbS0&#10;ZPfu3ZArdORyOeXLl2fRokVkZBR9E508eTI9evQgNjaWkSNH8sknn5CVlUWbNm04e/as0C/vd/Ta&#10;tWtMmDCBgIAAXn31VYP9iXFycjIQxdHR0dy+fZuRI0fyww8/8PPPP9O8eXMePnxoILT1yGQyHjx4&#10;wIcffsj06dOxs7PDxcUFlUqVT7h5eXmhUqlo2bKl8AAkpl69eqxevTrfdzU0NDT3840xqDfG2bPn&#10;WLduHSNHjmLDhv+Eei8vT8zMzAT3jbzIZDKuXLnChx8O55df5qFQKKhZs6bwkKPXR/Hx8ZiZmeHl&#10;5cXhw4extrZGqVTSpk0b7O3tWbx4sfAQodFoCoy3fOrUKeLi4oiPj6dly5YolUpq1apFdnY23bp1&#10;Y9OmTXTv3p2goCCioqIYNWpUvt+JnuDg4HwzS+fPn6devXqkpaWRnV34IBwUFFQii3efJhnqbMYv&#10;3SauFpg4oDsTG1oxckB33mnmDQZ+1OmkaECb+z49JU7YzsDXWqcrNFvkzXs6Jg7oTseK5qy5k+MW&#10;p9Pp8vjI64T9xT585AYDOvYGFnBMI+8PJ7gxcUB3Xi1vxpl8EQgzict+9FmyMnMEb1W3nIctRD77&#10;2anxOddmQHc6V8lZb6LT6chOzXn4aVrJCcjkQG5yzopO1rlbiq5FEddGQuLFR0PNDjm/Jff0O+JG&#10;o/Qa0J2JA9pSp1XOdghjRs6v6WJUap7fv5aw3Ad98Zig/70/DZ5YQP/555/4+/vz7rvvipuKxalT&#10;pxg6dCizZ8/m559/FjdDrlX0+PHj+Pv7G/U1LYghQ4awfPlyfvvtNzZt2oS/vz+vv/66QR9HR0fq&#10;1KljUKenUqVKgltCYmKiUL97924WL14sCJrz588TGBjIsmXLBGFYEGq1mo4dOwpic/bs2Sxfvhxv&#10;75wb2uLFi/H398+32NDf359Vq1axdetWli1bJtTv2rVLiBzh6urKqlWriowaMGbMGJYuXUqfPn3y&#10;pSQ2RmBgIH/88YdB3d27d4UFifXq1cPf35/ly5cb9NEzYMAAVqxYwe7du0lPT+fixYvCtmlpabRq&#10;1YqsrCw+//xzKlZ8NOVdEElJSfTq1YsJEyawYsUKxo0bB7kWz7wzJfprqY/QUr9+fcj9nxfG+fPn&#10;2b9/v0FdUFAQ/v7+tGrVCnItt/fu3ctn+QSoXLkys2fPhtztJkyYwM6dO/nzzz+FPvfu3aNDhw78&#10;9ddf+Pv7G7Vi69m2bRsrVqwQvm/Xr1+ne/furF69Bn9/f956603xJkZp3Lgxy5cvw9k5Z6YHoEmT&#10;pixduoQvv8wf2aRRo0b88MMsAK5cucyXX05h27Zt+Pv7U63ao0W1o0aNYunSpUI0ldTUVBYvXsyN&#10;Gze4du0a06dPFx7A9uzZw4oVK4RtC+L8+fP4+/uzZcsWyJMd0dnZmcDAQGbOnMmKFSuEqD6msGTJ&#10;Es6dOwe5D6qFUZCbSVGc+mytQXkavDH7H9746R++/Wc/DX2ML1o1hjo+kIGzFzPtYI6QvXr+MINn&#10;LSY569GMRuilA/SbvZQkDUA27/68hL7zcx7AFh3Msf7OWrBP6K/HzMaF07tyrvXXvy1i0MJdABzb&#10;+g9v/LSIuymPZreWrN/KwX8XsnLLBv6+m0Lyg3MM/ul/nI3JRJOlZvexI/SdvZicuRlDzOztCErU&#10;sfBozrlsWJQzToUFXuL1WX9wP/XRg9LP+84DOibMXcjA+ZuFejFpiRH0nbOCHfdzxvyBy07z47I1&#10;LF35BzHp2aw8FQQ6NW/8sJgRfx8H4M2Vp5i6aAVDlzzdBasSEmUVR5ucdR4/7M+JRHR840Iirhwg&#10;k5yHzSWnCtBy2gw+nL2YnrM3AJCdlkDfuUv5JyD3CRZAk8SAWUv4342c3+ja9f/w+qw/eJgJm7b9&#10;C8D9S0UbBx8XWe/evZ+eXC8lnJ2djS7+Kyu4ubkJfrRFoV/4GBf3yApjCn369GHTpk3iasi1bhqz&#10;LD4Nchai5bilPAn29vYGDy+lwbO8To+H8VkTDw93IiIixdUFYmtri4eHB3fuGFoKPD3LER5uKDDz&#10;Gr91OiMJUx6TcuXKFSlmnwZubm4FzqCIuXz5MkeOHBHem9Vzxcrv8aIAJfx+UVwFQLO2HWn16mDk&#10;coWwcFAul+c8SORZRKif0bgQGE6jql7M33aS0b1a5ZutELi1l+QanbEFbodEUdXbjb//WcHQ19tx&#10;INwNP3cVI/Y94Ity4VSq15LZpyKY2MKTKcsu8HW/imDnSlzoWay8mrHywC0+7VKDr3/eyYzPcixH&#10;037ZybRxOa+Xzl9Pv541yCpXB4fsaM6lu/HdruvsfLMuManZXNq+iIZNWhBiXxdfZxV/no/k/cbl&#10;GPTPVdYOqcfijTv5oGcn9jxIpVtlWwb8cZYNo1sC0Pz7dYxu6c3ZOyH89NEgFhy4w7gO1Vnz6xze&#10;+HQoa+9ZMaiKHV9uO8t4X0fsPavy4+4zfFDHGq1rLZy1kYQrPKlkAXE3jzN2b86M4KrRb7Pcfx3v&#10;vDmQ2+f2U7NpJ7ouOM7ukb6sum/N25Vh0bF7tLMMplz9dsjjb3PHtibTF21j3ege3Luwn8pNO2Hc&#10;IUpC4kUnkd6/bcNZCfVq+zLOrw5Td13i226+HF77C+36v8v6MEv6e2dxKcGMRs76dVbJ/BdiS7/y&#10;kBIfi9LOCVnoIZIrtmf8mtOseL0Za9ZtYujgLvwVbk7KyQN82K8L1/b8Tb2uAwlP0uBtp2LFtRis&#10;bu9lUL+hBJ7fh09j00LkFpcntkBLlAwdO3Zkzpw5dOjQodjiuVWrVk8UXk/ieUNWoHguTcTi+UWk&#10;MD91MTnWdP3/QgalkHFQP4Wp1Rn3b9ej0+mY899RNpy4xt+HH7mPiac3jVHBOpVVRy8Rnjsl6uFg&#10;jVxhRlRwbmSQjDRC71/hp437SFcHY+HowPI9xzkfYujXXRBxGiV3Qx+ycvs+ft19mbtRiUytnsq3&#10;/+wiS6FAp83mz5N3KGefV24m06NNfWTIaOie4yrh5WCNTK6kYdQjf2e5lRudG9Zh5rCBGFvq7Ols&#10;n/OAkRuVRk9ERCyuFgrMrHPEs55Vo99m1eicdTn30z2Qy2S42+ldNfJz80Eo9io5tm5V2Xc7FSwd&#10;MFfIsLQ0l9w4JF5q3nxjKMtGvk4v10zyzc8qHbl15hrRl/dTy9HYLxds7G1YtPs4Jx+kogNsbO2R&#10;yWQ0qWAm9LkdG8HcjbvZHaMlASWXz51g/+XbRa67KCkkAV1G2L9/PxMmTODLL78UNxXJiRMn+Omn&#10;n8TVEhImkZycnM/6LMaYeC7IuPk8U5RPtB6dTpfPbUcTX7TffmliplTw/dtdqVXejQfRxhfKGWP0&#10;jkjebeuLj03O+5z/rw6lde5CaJWKdq3bMqlfV757txe7/97AsG6taVHVLe9ujPoe6rTZhFapjr21&#10;DZP6dWVSv64MqeVIi2YtmDqoE3/tvoBWJ2PkkIGsOXYvz5bm3ArPub5RyTnKXr/7EOWjvAEypQXu&#10;jvZYqwxvZdm5ffXbZCsN/e2tbSxyHy7UxOfznc7BWpfzgFDYQ4iDtRUaHZCVgI9bzqJsCQkJPXKq&#10;lHcj7y9bH5Ognn0s8w7qsCxAhW7dtI8R3VrjVyPH1VD/O4xLfjRGOzpXyhlXXu+PU1IQdvVb0bGB&#10;YcQrbSkYNvSYHAe6JOk5/X3qdG9Jrc5Nn6hE3QkhPTEFhUJhkg/vs0KhUBQYEeNpoFQqTVqUVxrI&#10;5XKTRUlhlNR+CuNZXifTEatWXb66kvq+KRVKMnOvhzGxbKzucSkr1z41NRWtVou5uTmpqakFltjY&#10;WE6ePGXwndQlZ6Esb4vcxkz8LykQnVZH5vkoskONuzl5VaycGwfaMPazsTjQV4MjaVzVCw9HW2ws&#10;zSnv6gAUsEA69h5qFx/Mge3nA7CRZ3LkbgQdG1dg2aG7ZCZG0aR+TZzSwnEo58OmXQfR6LLYdD2B&#10;clmRhGtVnL92l6pVa3Dm3HmytBkcuhpDv3Y5N69Dpy6RptJy5MIlPujUjPKu9sw7covk2CCybNxZ&#10;uvMUOk0GaQpbnFLuUrNeC4KvnaBu9apsPHGNKt7eRB3dQYpSwbUkC1pUcWXx4Yto0+KwatiIRi45&#10;Vqs/z4TyfvOcdSMAe05fQKfNZN+NO7zapj4Ld19FlZWMg1t5KltkYmHrxPHAMHo1rMmCU7d5ePs6&#10;VXx8sJBBekwI227HcCPkIZFZSurZxXM5LoszN+5Qo04d1p4N4a2m3qw+epW2Pu5cCk2ga4MKbLwW&#10;xoXLN+jfuBrrzz/g9SYVSIh6gI1bRfIvuZaQeBnIZP25e6THRXPoyi161KjGodMXQJbNnoC7dGre&#10;EjtdKneqNucVl7y/EjUBSebUsod7d27zMFvH8Wt3qOhTh7/2HsHDWsmRaDPa1nDlSrKS7hYRHI9I&#10;49TJU9Sr7MH+e7HEhgUTr7PCUxPNg3QZR68E0MLXN88xSo5n4gPdalgPVJZP7h122n8nGUkFh2uS&#10;kHjxMCKGSgGDozydQz4nPN2L0bRNB1q9OhiZXI5SoSzQB1qW+1r/VJNXNBsV0AZoycgGC+UjU1By&#10;Rja2FobuLMnpamwtc6ZPUzKysLHIvfFps0nTKrEqwvtFq80mWyfHTCEHnY7EjGzsLY1JTA2gAHQk&#10;pWZiZ22BJkvN9STwsQZri0dTuPnRkJoF1qpHFufENDX2Vsa2ySYzW455ns8tJiU1Axtrw3uVRqNB&#10;rlAI3wSNOgOt0gKREVxCQsIALamZWqzNcwaKpLDbmHlVL3SdQN4xByAjLQ2L3PC7ejIzMjAzzwmh&#10;mpmRgZmFRe5vU0diWlYBv/2SwaiA1pvKC4orKyEh8awoSgyVDMJR8hyuJBcNPn+U3geXy3OzDBrh&#10;6Qjoso8mS01AEtR1Lr2boYSExNPh2vlT/Hn5Ib8M6ytueq4wKqCzsrIYMmQITk5OL8TgKyEhIfGk&#10;pKWlsWtX4eEp89KvX9E3B61WS3BwMLt27Ta6gFES0DnocmMry1+AzyIh8bKj1WrQIUchf75/z/kE&#10;tEajYfjw4VhbF7zy+EXEysrKaJKQp4FGoxEyz0lISJRN0tLShOydRXH37l2qVq0qri6QiIgI1q5d&#10;ly/BjiSgJSQkJMomBqO1TqejY8eOL514trGxEQT0sygWFhbY29uLT0tCQuIlwcPDg8qVKxca8UFC&#10;QkJCouxgIKCzs7OpW7du3qpnxtO6kWRmZmJm9uz96lQqFfHxpoeeKilSUw3jo0qUDKbG8g5LNB5D&#10;KyNLS1LGoyxtBRERkRurt5R5VushNPqYRy8Br77aPd91zjsO5m3TarWPYrRJSEhISDx1BAGt0+nI&#10;ysrKN4X4OERFRZGQYFqQ/ZJEHJfVFNRqdYl85pLgWVyztDQpiklpYOr/8sej8XyxJyZfmbovlhR1&#10;0QIpMtL0jIN5iYmJISIiwuTwj0/rgVaMWFC+yCgUipfqgUFCQkLiecZAQJdEnN2EhAS2bdvG8uXL&#10;S2R/xWH37t3cvn1bXC3xGMTExBAXHk5iUBCJQUHERkYSExNDTExMqafUfpn4tJUDP3RxyVemd3LG&#10;aISvJyQ5OZmNGzdy/vx5goKC2LBhA/fv3xd3eyy0cVHFLros4xZ4U9DpIFprTrTWnPjMsvEQ/KQ8&#10;7TFTQkJCQuLxEBKp6HQ60tPT8fPzE/cxmbS0NFavXs2sWbN49dVXWbduHZ6enqgec3FecRe/nDlz&#10;hri4OOrUqSNuKhC1Wo2jo6O42igZGRlkZWWRnZ1tciHXsmQK4eHhRZ6LTqfjxIkTbNmyhYSEBHx8&#10;fAzaNRoNFy5cwNPT06C+INLS0oz6vO/evZuMy1dwvXoDbt4mWKtBrVQSFRXF+fPni3WNX0bi4+ML&#10;/F9mZGQI3w87Vc6Dq7jIdBpUMq3wXqFQGP09REZG4uHhIa42SmZmJps3b2by5Mk0bdqU+vXr07Zt&#10;Wy5dukRycjLOzs7iTQR0Ol2RMzWpcz5DGxGC5tZlk4vczRO5fU6mKWNotdoCfz/LUiqxMs2Hvanu&#10;rPktnr7NszASyKLEyMrKMnksi4uLw8mp4M9lDJlMxrFjx1CpVML/2rNCZSpUz0mkIpPJkOWGvDMo&#10;0iJCCQkJiaeOgYDOzMx8LAF9fI8/IYFXOHvpLj4+PvjmZn25fPkyO3fsQJN0h9B71yjvU1+8aaEU&#10;d+DPysri9u3bNGvWTNxUIMUR0MePHycgIIB79+6ZXABcXV3FuzKKKQL63r17ZGZm0qtXL5RKJdev&#10;X6dChQpC+759+2jdurXJ164gAZ2cnEx1R0eau7vj5eGBQ8vmNG7TBldXVy5duiQJ6CIoTEBv2rSJ&#10;7OxsoqOj2bZtG+bm5kRHRxuUgwcPIpPJiI6O5sGDB7i4uBgVb8UR0P/++y9ffPFFPiFcs2ZN9u3b&#10;l+9hLC+mCGjNzYtYfjAFle8rJhddUvxjC+hv77iSnpJKRkoytpHZyGxV1HEzzSXlcShtAQ1w7Nhx&#10;SUBLSEhIPAcIYey0Wi2JiYl888034j5Fcn3HGLq0rsGlzEG0aNHCoG3RokW80+w2v/mfof+oFQZt&#10;haHT6Yo18F++fBkPDw/Onz9P586dTb7RJScnU7lyZXH1M+Hs2bNFnou/vz9vvfWW8P63335jzJgx&#10;kHvN9u/fT6dOnfJsUTjR0dFGBf6ff/6JfXQSzTQ5KaGveJUDF2fS09MBGDhwIAC//vorffr0ISgo&#10;iHbt2hnsQ0xAQAC1atUiJCQEpVJJuXLlSEhIwMEhJ+VwUaxYsYJ3330XgJ9//pn+/fvj7u6OhUVh&#10;uYyMs2nTJvr06cOaNWt44403iImJwcXFRdztsbl37x5VqlQRV0Pu/3nIkCEAfPPNN0yfPl3chf/9&#10;7398/PHHkCuSo6KijIZQu3z5Mg0aNBBX5yMxMZH09HReeeUVcRPkWqfXrFlD27ZtxU2QO7NRkJDV&#10;k75oBvIqdSD50WJYXUYa5kM+IWPJd8hdH82KaKPDsfzoazQhgSjKFyzcCxKtydk6JoZmoZJnYp8s&#10;o4vCnfKR5fF2zERV/5FLiv57EhkZWeiDdXh4OOfOneO1114zqD99+jTNmzeHUg5jp2fWrFlYWVkL&#10;Y1+bdu14rU9/ZHK5EL5OL5bluXViQY0koCUkJCRKncJNSiZiZ2OBc4XmHDp0iL/++sug3Lp1Czev&#10;apiZ5b8JliSnTp3C3d2devXq8eDBA3HzC4N40V/exV2BgYE0bdrUoP1xqVSpEtlNu5D4/lc87NKf&#10;1956k9dee43OnTsb9GvSpAkVK1akXbt2pKSksHjxYh48eEBsbCwbNmzgxIkTkCt+r1+/DrnnuX37&#10;dlasWMGdO3cAOHbsGIsXLwbgv//+Y+nSpaSlpRESEiLU50Uul1OxYkUsLCw4efKk0GfdunUsXryY&#10;/fv3s3jxYqKjo4W2LVu2CL75p0+fZt++fVy4cIGYmBiioqL4559/WLZsGSkpKeh0OhYvXszRo0eF&#10;Y86bNw+ABQsWCHXPCzdv3ixQPAOYm5uXTEQWrQbzfh8Ixax9bwBkjq4G9XInN/GWxeJi1gOqOp6i&#10;muMp3q6YTafkJMpdjSLxkA5dHjfi1157jYoVK9KsWTNCQ0NZvHgxqamp3Lp1iz179vDXX38BEBIS&#10;Imxz/Phx4TuzZ88edu3aJbQ9bRQyMFfosJCKVKQiFamUqVIiAhog06Y5r776KvXr1zco7777Ltlm&#10;pvnjPgn61fpubm4Goqc0WL9+PWvWrCm0lPY5GOPAgQMlFk/a1tYWS7dylKvfEMdqNahcvTqVK1fG&#10;29tb6BMcHGwgyubPn8/w4cPZvHkz6enptGjRgnPnzvHw4UP69euHpaUlAEFBQXTu3Jl3332XsLAw&#10;yLWyDh8+nJ07d3LhwgXee+899u3bh1qtZvjw4Rw/flw4DrmLrTZt2kRGRgZBQUEMHz6cTZs2cfny&#10;ZYYNG8bZs2cZNmwYf/31Fx07dgSgVatWtGvXDqVSSdWqVenUqRPe3t64uLgQHR3N5cuXeeutt/j3&#10;33+ZMWMGw4cPN/g/Dh06lFWrVvH666/nOZPng9jYWHFVPqpVqyauKrNYmh2ntc0F2tpcooq1BS5h&#10;UbjLQiknfyCkG79y5YqBFXjDhg0MHz6c3377jdjYWOrVq0eVKlXIyMgQvocADx8+ZPjw4ezYsYOW&#10;LVvSrVs3oe1po9PpDCKRFBQNpaB6CQkJCYnSocQENJBPPOtLaRMbG0vDhg0h15L2OOHsisPAgQN5&#10;4403Ci1t2rQRb1Yi5F3opdFohCnl2NjYfNPPT0JiYiJpEaGEnT9NbMA1bp08xZ3btwkODhb6KBQK&#10;g2utv4nrFzA6OTnh6OjIzZs3sbOzK9ClISoqiv79+0OuJdDCwgKFQkFCQgJRUVGsWLEiX+QPpVJJ&#10;nz59SE1NFQRtaGgoSqUSpVKJs7MzSqWSGjVqCD7eR48eZffuglMxy+VyVCoVSUlJhIeHA1CxYkWh&#10;3dXVlfr16xfo22wqISEh7Nmzhz179hCb6cS+0+H5SkiCjdBH/PDwOBhLEy3Gze3JrMJPkyZm9/Gz&#10;uEFbs9soZWaUSw6hnDIUL2UQ5HqaKJVKMjIyhG30YlpfV65cOVq1amXw3YqOjmbAgAEgskpLSEhI&#10;lFXUanWxS9YTRECSyKFEBXReMjMzuXnzJjdv3uTqQzeadnyPhIQEEhIS8omhJ+XOnTs0btxYeF++&#10;fPlSF9HPijZt2rBhwwaio6M5evQovXr1AuDEiRMmLyYzhbCwMCwuHcR19VwqHt5OyP8Ws2/HDo4c&#10;OSL08fb25u+//4Zcwa2POhIdHS30AXBxcSEjI8NAfOfFxsaGY8eOARgsiATYvHkzb7zxhkFdXiwt&#10;LTl48CDknk9BaDQaypcvLyySzczM8e3W+3SL0ftVi89Zv0D2SbCxscHb2xtvb2+iFXXYGUq+Eqyr&#10;LvQpif+rKRbK5ykGsbnmfSpoqlMxth4eh3ejcknEziESF9uHQp/atWtz4MAByP1+6gWx/mEiPT2d&#10;06dP4+7uLmxjbW0tzDpUqFDhhYxDrdE+P//nso5+HHmRMWXskHi2pKenF7vkNS68yJTmg0KpCWit&#10;VsuKFSs4dOgQew9f4mpgKmfPnuXs2bP4+/uLuz8Rly5dIjMzk9TUVFJTU2nYsGGpWI+uXbvGmTNn&#10;ilVK2h/b3d2dpk2bcuLECapUqYKHhwcajabEXDf01K5dm3YtGuPXogV+LVrQwrchw4YNM1jASK6P&#10;6cSJE7l58yajR49m4sSJdO3aVYjYYGlpSb169fjmm2+Em42lpSUVK1bk66+/xtzcHCsrK6Kiopg4&#10;cSLdunXDxsZG6NeiRQtmzZqFubm54AICCJZ3KysrUlJSmDhxIn369DHYltwZCf3iq3379nHq1CnI&#10;FfWnTp1Cp9MRGhqKmZmZsK2VlRXz5s1j4sSJpeLW4OjoSO3atalduzYyhQKHcg75itJcKfQpLDqG&#10;qegfbgqjpL6ruoy0R0WdM0jrtBrD+icUcWo8uK2dgMuZVBwCzqF0T0RZLpHwloYLYp2cnJg4cSLZ&#10;2dl07NiRiRMnMm7cOAAWL15MQEAA5D4w6b+LMTExTJw4ke7du9OsWTP+/PNPg30+76hNTJ4jUTQx&#10;sTHiKgkJiTJESRts81IiUThCjkyi0xtzyTavJNSlp6fz559/8sknnxj0BRg3bpzR+rwUJwrHokWL&#10;8q14j4qKMslXtThROLKysoptkVIoFCZNn2NiFA5jHDt2jFatWhUZZswYBUXh+O+//3CPiaVmSo6F&#10;NlOtJqZjO9I0GkJCQoQoHC868+bNY+zYseLqIjE1CseQrw9Sp1tOlIe8BJ66yYrPGkEJReG4du0a&#10;vXvnLOgriDlz5tC3b19xNRQjCoeifgs0V3IeUgDQgcXwr8hYMRuy8ljrlCos3//isaNw6KmzbRk2&#10;1ZKwsLVBm2rJMZ/B6ORF/95OnDhBq1atxNWF8iyicLRr15a+ffuiVCqFqBv6yBt5X5PrgmRKFI70&#10;jHQsLR49jEo8PmHhYXh5eomrXyiKcy+WeDY8jkiUy+XY2toK77Ozs4VF/c8bFhYWBWqnko6wlZfn&#10;XkCHhYURHByc72a4dOlSPvjgA4M6YxRHQJc2jyOgdTodmzdvpk+fPoSFhbF//37kcjmurq507dpV&#10;3D0fBQnohIQEZOosFHmmP7KtLNHlToHn/eG9iERFRZGZmUn58uXFTSZR1gR0VlYW165dE/x7xaSk&#10;pLB3794C1yyYKqAtP/paXF0oTyqg0WpRatJBqUCnk6ORm4l7GCU1NdVo/PPCkAS0hBhJQEuUBUpC&#10;QBd2z3rWFDX2arXaAg2IpSmgjR/xOeLatWs0apQjNPJSqVIlkpOTxdUvHKGhocKCxQ0bNvD666/z&#10;5ptvkpaW9kSf38HBAXs3V2y8PIXi4OiIo6PjCy+eyV1Q97jiuShOnjzJ+PHjGT9+PBkpKVzfeyVf&#10;SYyIF/r8+OOP4l0UG5VKxb1794x+J7RaLQsWLCiR5DiZ+zeSuW6hUDL++gWdVkv64m8N6tMXfSve&#10;9PGQy8lWWZMtszBZPJPr6ywh8Txx6NAhli9fLpTHEU0SEgXxPPu6FySeS5sSyUSYFLyXKvW6olU+&#10;SoiRnZ3NxYsXjSYv2L17t9F6MaY89R48eFBIdJAXMzMzbt68aRBFwRjFyUSoZ+PGjVy9epXr168X&#10;WBITE4stwEzJRChm/fr1tG7dmvj4eFQqFZUq5cwCVK5cmcjIyCL3V1AmQokno7BMhHK5nPHjx9O1&#10;a1cCTqzhj2lvMcDP26AkBO7hyy+/pGvXrvj6+pKammrUEmtqJsLk5GRCQ0O5cOECrq6uQpa8lJQU&#10;li9fTuPGjbGzsxNvJqAzIRNh9vnDyOycMO/9Lso6TVHWaYrc1ROZjT2aewFYDBoh1GvvB6Cs0+SJ&#10;MhE+bYq0hufh8TMRHkOlMhPGvkqVKlKrVi3B4kzuuJi3ZN/ZwZkYJWZKBRcCQ6nk5lSoBTo7OxuV&#10;svDPodVqOXfuHF5ej2ddjY2NFdYfFJe0tDSTr7OYf/75h4iIiHwZYU2xrB07doyLFy8SGBjI5cuX&#10;TXqgTE5Oxs42/+9m/vz5JCUlPdZ5FMTKlSsZO3YsKpWKrl27EhYWVuh3bN++ffmOf/bsWerWrSvu&#10;WiTi75Cebdu24erqyv79+5HJZJw9e9bkmZeEhAQsLCy4d+8eSUlJJifU0pOVlUVQUBDx8fHEx8eT&#10;lpZW6BhmCjqdjuXLlxMZGWny5zBGQEAASUlJWFtbm+zCmZegoCDh95OamkpCQgKxsbGEhIQYLHrW&#10;Y2wx608//USlSpUKvCYymQxzc3PhfXx8fKHfp2dJccZeMUVZr5+E4o9uZYyC/uHe3t4GsV1Lkr59&#10;+zJo0KBCi9ilpDRITEykffv2kPsgkNcVw9zc3KSFYxIvB3v37qVnz5706tWLffv2sWjRIv78808W&#10;LlxIgwYNKFeunHgTiecAzcOLZF37h5bVKpCQmsGuCzfJKoFoKrt37xZCOT4OmZmZwgLN4rJkyRJx&#10;lcnUqlWLTp065SumkJCQQO/evenRo4cwrj4umZmZ+c7B1PMoClP9VMXH7tSpU7FdBIuiZ8+eRERE&#10;0LNnT86fPy8YcExBPxvm6en5WJES1Go1Pj4+Qnn48FEEnsclLS2NLl26EBoaKm4ymZSUFHx8fKhc&#10;uTL37z/KilocHBwcsLS0RKFQYGtri7u7OxUrVswXpaogdDodLVu2ZM+ePY+dkyL+wRV+/Gk2c/9Y&#10;QTaQmXqf1GJIitkT14ir8qPTsOey8ehcZRG1Ws3Fi5e4des2PI8C+vbt2walXr16+er0pVGjRgbv&#10;XzRBefLkSSFCg0wmy/cUWpDVQOLl4uTJk7Ru3Vp4r7+Z+vn50a9fv+cq/rOEIYpyDZFbu4FcSQ0v&#10;N5xsrVA9ocX+4cOHRtOaFwe9KIqPf5TWvSAOHz7M/PnzhaK3KpZIZsxicOnSJU6ePMnVq1fZuHGj&#10;uPmxmT17triqWNy/f5+7d+8C8Ouvv4qbi0Qfeag0mD9/Pg4ODsyfP5+qVasahDk1lYCAgHz3LlNQ&#10;KpVcuHBBKCXhWrhx40bKlStHjRo1xE0mExUVxfnz53n48OFjzcAAQhjemTNnMnXqVObOnWtQXxRx&#10;cXFUr14dR0fHAi3QRbHuv118Pmki44e15mSwmszUO6Tpn811OrQGLh9a8r7TaHXcu577AK7TkTf0&#10;gk6nQwfodDm1MUnPTzg9lUrF33//zbHc3AyP9999hvzyyy/MnTv3sUp6ATF/TWXjxo0sWbKkWOXs&#10;2bPi3ZQIYqd5Nzc3Tp8+LfgxnThxotQc5yWejOzsbCEWp1arzRefMz09HY1GUyLxOpOTk9FoNJJI&#10;fkE5dycY844z0SZHo02OZmLfDkz42gTLTyH89ttvjBgxgsTERCF2vyliNjs7m8zMTKHUrFmTS5cu&#10;FRlf3NPTk08++UQozZo1w9HRkTlz5oi7kp2dTUJCQpH7fBw6depEy5YtqVevHh9++KG4+YmYOXOm&#10;uMqAwq6xXC4X3Amsra2FGPXFRR++0RiPe11jYmIoV64cn3zyCU2aNOGNN97g6tWr4m6FkpaWRkJC&#10;AidPnhQ3FUresdPMzIyaNWuKuxQLfUjTAwcO0KJFC3Ez5FqXi/I912q1NGrUCIVCUaDFX6vVkpmZ&#10;WWBUL71WmTJlCvXr12f8+PEG9YWhVqvZuXMnbm5u3L9/36RF5sawVCeRkq4Gy6q0qWjG28N/5cMh&#10;/dBkpTJx+OsMHvwWWToY0XMmE0Z9xIdTfgOdjv9NHclHIz4jG9Cqkxk//C1eH/Q6ai388vlvfPT6&#10;AJK1aka/+yZvT/jdQFybglqtFsalp01mZiafT/6c14cMhpIU0IrM+6jSrwlFqS6ZmLJliddee41h&#10;w4YVq+RN8FKSXLhwId+UYOXKldmyZQsHDhzg7t27BfrgSjxbwsLC+P333/n999+Ry+XC67wlJiZG&#10;eP3PP/889mzC6tWrDdKtS7xYqJQKkCuRWdghs3g8S5OYjIwMvv/+e6ZPny6UVatWibvlIygoiBMn&#10;TghFb/ks6gFQH39djz5CjbHxSyaTMX369Mf+PZRVli1bVqQw08+2Hjx4kEmTJpWIxVXP417XadOm&#10;Gbz/66+/WLZsmUFdUTRu3JhXXnnFJJ/zvGi1Wl555RVeeeUVUlJSxM3FJjg4mEmTJnHjxo0C/W2D&#10;goJYs6bgB9Tk5GTs7e1JTU0lLi6uwP2Qa+QqiILyD5jil/3ZZ5/Ro0cPZDJZgVGXTOHN8VOZNWYw&#10;P67OsbauWvwpS/75DzkqZi3+m3X/TORSPEAms+cv5sNG5mgyU6jz1gyW/G8uOkAmU/LTIn/8V3zN&#10;gwR4EBbM//7+l5SDv/PT8tWs/Gmk+LBFIpfLmT59OuvXrxc3lToWFhY4OzkJPtUltoiwQYUMzDMC&#10;hCLLjudkQLbRxYJPsohw+/btj71atEuXLgZO8xRzEaE+bFRxirHPUBDFWURoZWVlkFiEXAHt5uaG&#10;u7s7LVu2NGgrCGkRYelQ2CJCfYKU2rVr06BBA4P3+lK/fn2D9wUNxIUtIty9eze9e/cucNviYOoi&#10;Qrl3FdR71pF94SjZF46iuX0ZZaM2ZJ8+QPaFI0K9LjMdVaM20iJCEQUtIsw7nuQt5ZzsCf7kSxxf&#10;64pMoeSD6ev4Y/rrBuOOeAwqahFhSkoKNWvWZPTo0XTr1o1u3brRtGlTcbd8ODk5UblyZaHY2NiQ&#10;np5OxYoV851DXg4ePMjmzZs5fvw4x48f58SJE5w8eZLhw4djZmYYWUUul9OsWbMCFwVFRkayatUq&#10;YV/FeXgMDQ0VspkuX76chg0birvko6BFhCdPnuTAgQO0bduWEydOoNVqiYqKonbt2uKuADRt2hQ7&#10;Ozuj1ykxMZELFy7wyiuv0KtXLzp37kznzp1NGrfHjRtH3bp18fb25t69e/Tp04dp06blu88XdV2N&#10;nRe596y8Qt7Hx4euXbua9DtJSkrC3t6ejIwM1Go1crk83/+7MJRKJampqajVajw9PR9rsV5eUlNT&#10;OXr0KE2bNjUa2hXA1dWVxo0bF3g97ty5Q/ny5bl69SoODg4F3gNkMhnlypUr8Drdvn1bmEG+ceOG&#10;8HBx584dnJ2dRb0NFxF27NiRX375hbp16xIQEEBISAje3t5s27bNwDVFVsQiQplcSfteg6nukMI/&#10;55Oo4xaPxsIHazMNX3w2FfdKDmhsqnN58yV6vNGSyNuXcKnkiM7cGycrOTtXn6Dn262Z/sV3eJR3&#10;RGlbhegbobTs2IiLO9ZRtXl3ZDK49iCOehULny3PO/bK5XIcHR3p0aNHkfcknodFhFfD7Jn1V6hB&#10;+XtPhLibRAlibMWyTCbDycnJ6A+suPz7778cO3aMxYsXc+zYMfbt28ehQ4c4duwYmzdvFneXKGOE&#10;hITg4eGR7yGrtDF7pRuWH0x5VD78CplcjuX7kw3rP5gi3lTiMUi/cZvs2Dh02RpuBEYQm5BKVnbx&#10;puHF9O3bl5MnTxIXFyduMhmNRsOtW7do2LBhgWJDz2uvvcakSZMMyoQJEwoUiEU9mAwYMAAXFxcm&#10;TZokbiqUvFPCMTElm2Gwf//+hfqDK5XKQq9TcnJygdP9phIQEMDvv//OxYsXxU1gwnU1hvg67d27&#10;1yQXk8DAQMGvOykpifT0dNLS0oiOjhZ3zcfRo0c5c+aM4L4RExNj0jGLYtOmTfj6+hbq/yzLEw3H&#10;GPb29uh0Onx9fYWHsYIo7JzzzsrkfegSz9YYw9zcnNjYWO7fv09mZiYPHz7km2++Yfr06eKuhbJm&#10;1RpkMhluFWoTcf/RguJrO/9m+twfqF89f4QehcKFmMQcP20NcHHlV3z+3VRqVDXs6+ntjF7yP445&#10;tHnz5mXCsFIiFuhq9dpSpXZrg+JRoR6HDx8mMDCQ8+fPG5SYmJjn0gJd2hTHAl1SFGSBTklJ4c03&#10;3+TYsWOMHTsWLy8vGjVqRLNmzTh8+HCxp9teNgqzQJckBVmg09PTTZruMxWTLNCXjqO5dYnsa2dM&#10;Lgqfusht8lvw9LzsFuiKFStQs2ZNZCLLs75d5eaC0sGeyyk6PN3t8fZwpEYlN4OxUzyOFmWBlsvl&#10;1K9fn3Xr1plkeTbG3bt3qVixotGxpTSJjIwkIyODvXv30q1bN3FzocTFxXH37l1GjhzJtWvXWL58&#10;Of369StU6BRmgZ48eTIAr7zyCmPGjOHo0aMsX76c9u3bGzWAFMSBAwdQKBQ8ePCAW7duFSrwxHTr&#10;1k0Qcu3bt+eDDz5g165dxbL0YuQ7pOf06dNUqVKFOXPmkJWVRe3atU363js5OZGWloabmxvh4eGo&#10;1WrBd76o7S0tLfHw8EChUBATE4NSqcTe3l7crdio1WoUCsUTrRdJSEggKipKOL/HJT4+HjOznHHA&#10;0tKS2NhYoqKiSExMNCmMXbly5WjUqBFVqlShdu3afPzxx3z99dcGIQxlRVigLVPvsGbHSc6f2E2X&#10;fv1xMc9m5d87qF/Jji0Hz3EvKByFawNu7DhNj9db8vDmBbzrtmT1gt+5G3iXsGvBdO7mzdbjt3gQ&#10;HIWjVw3unblCi46NcKpUjR9+Wcnt27dJV7nStFr+z5SX4oy9YkrTAl0imQhLg6eV/eh5z0T4pBSU&#10;iXDbtm20aNGCpet3MmDou8THx2NpaUmL6h6cP31CGMRnz56Nh4cHb731lngXRZKVlYVGoyn0BkXu&#10;IH369GkcHR3p3bu3sKp47dq1DB6c48y/c+dOunfvLtry2fGkMV9NxdRMhE+KKZkIS4MnGThLmuIM&#10;xCWVibBt2zb07dsXhUKBQqHI5x6mf43IOlaYgH6RMxFu3LgRtVotrhbGCVOZPXs2EydOFFfno6BM&#10;hMeOHTMIozp48GCTs+OWFGvXrhVeDx48mA8//JA2bdrw999/s3PnToO+hVHUvTg0NJS5c+cyZsyY&#10;p37/KknEixhNdYMsCxTmP79kyRLi4+NZu3Yt58+fF+rlokyEgYGBQlQvPVnpKehUVpgpc8aVzMxs&#10;zM2VpKWmYlXgw7GWzCwwV+Vsk5aWgZVV/nu8JluNQmnag1xxxl4xpZmJsEQs0KVFYT/akkKyQBu3&#10;QOt9uPZHWiF3Kk9wkpbElHSsUkJISkoSrJ5arZZevXoBcPPmTTIzM7GzsyM6OhqVSiWkoY6Pj0er&#10;1WJhYcGtW7eQy+WEhoYSHBwsWEju3btHdHQ0zs7OBAYGkpmZia2tLd7e3lhbW9O5c2fCw8OFPtev&#10;X0epVOLi4sLdu3epVq0aUVFRhISECD+YgwcPUrlyZY4dO2ZyDM2S4FlboEsaUyzQpYFkgS7cB1pf&#10;yB0v877WIx5Hi7JAP8/UqlWLunXr5ivFJTQ01KTtCrJAV6hQId/xHz58SPXq1cVdSw3x8RMTE3n7&#10;7beJiYkpMMpEQYi/Q3mxs7NDpVIZzQj8PLFlyxYePnwoFFNmycsKYgt0XrKzsxk4cCBVq1Y1MOrI&#10;irBAAyhUZijkj/73ylwhrSp0BkOGUvFoG5XKuG+6XG76uF6csVfMk4jvonj6d0SJ54Ly5cvTtWtX&#10;7O3t6dyqEf39GtGrqorAwECDoPf61cYnTpygZs2a/Pfff2i1WpYuXYqZmRkHDx7kzJkzODg4sG7d&#10;OiHI/Nq1aylfvrzBE69cLicxMZGsrCySkpKMDgo6nU4I93T69Glq1qzJb7/9JrRv27YNnU4nnGP7&#10;9u1ZtmwZUVFRQh8JCQmJwiiuxdoUevToIa56quhnCceOHStuemI6duwornruGDVqlEF5UWjevDly&#10;uTxf1C6JJ0cS0BImYR9zhc2bN5OYmEiTJk2EegsLC+zs7Lh8+TIAn3zyCbGxsXTt2hVyV5e3atUK&#10;a2trzM3NsbOz48svv+T27ZxMPnkJDg5m2bJlKJVK/vzzT6NZrcLDw1m8eDGAYCG4d+8e5KYPPnfu&#10;HL///jtBQUHCNvqEIRISEhISEhL5KcqVsixjzG3raWCygD5//jzh4eEcOHCA69evAxARkT/Sxq5d&#10;u8RVRXLmzBlxVZHcvXuXkJCQQlc2JyYmFhmDtCAOHjwo+ETNnz8fivAzKg7FSZGrX0melZVlUlrQ&#10;wmJUFoezZ88ydepUwsLCMQu9wObNm+nYsSP169dn1tZrQj+FQoFSqRQWpQQFBeHo6JhvWln//sSJ&#10;E8ycOTNfnEu1Wo2TkxOfffYZMpmMefPm5YsnmpWVhZWVleCbqLdE66f4zczMGD9+PAsWLDDY/9Pw&#10;RS4uS5YsITw8nN27dxvU62Nbbt261aC+OKxfv57w8HCDqAIrV65Eq9WiVquFYxr7/UpISEhIvHx4&#10;enqSkZFRJotcLs9Xl7c8K0wW0CdPnsTT05MOHToIddevXycwMJDdu3ezfPlyyBVCCxYsgFzBs2DB&#10;AgICAtBqtSxYsIDjx4+TlZXFP//8A8CCBQt48ODxkq54enri6OhIQkICCxYsIDw8nLCwMNasWcOZ&#10;M2fYsmULS5YsEW9mEvv3788XqDsqKoqkpCRmzZrF1q1biYuLY8WKFezatYukpCTWrVvH5s2bmTVr&#10;liBOZs2axY0bN7h06RLz58/n+vXrrF271miWLWPUrl3bQEzt3LkTrVZLUFAQu3fvZsGCBURGRgrX&#10;nNxrmvd1bGwsR48eNagviqZNm/Ltt98ypm9Lft95kWOZPly4cAH3Gk2ITMyfDalfv34sWLCAgwcP&#10;FhqPs1KlSixcuJDMzEzMzc3x9/eH3DBOu3bt4vjx42RmZrJw4cJ8PstKpZL9+/dz+PBhyPNd+/zz&#10;zwGwtbVl9erVxfqczwo3Nzc8PT0FS/2CBQvyPaCFhYU91meRyWR4enri4OBAenq6sA+1Wk1aWhpH&#10;jhzh6NGjXL9+nYCAAFauXElAQADknsfBgwdFeyycxYsX5ws/pU89S65vYV5u3Lhh8F5CQkJC4tki&#10;k8mwsLB4Lktxo8qUFCYLaGMLlUJCQkhMTKRevXrUr1+f9PR0Ll++zMiRI/nnn3/44YcfGDlyJEeP&#10;HkWn0zF8+HACAwPR6XTUr1+fS5cuMXLkSKO+rqawYcMGAgICWLx4MSNHjmTdunWkpqbStWtXjh49&#10;Ss+ePR971XP16tXzhQtKSEhg5syZTJ48mRMnTpCRkUHbtm25dOkSarWa2rVrc+/ePSZPnszixYvZ&#10;t28fkydPxt/fn+joaN59910WL15Mv379mDBhgsG+CyMpKSeuIrkWXn3d5cuX+fjjj1mzZo3gX3fn&#10;zh1GjhzJ5MmTWb9+PSNHjuT7778nLCyM9957T9hPUSQmJhIeHo48OwNPn9p4epenlV9njoQYTpW0&#10;adMGcrOGjRw5kmHDhgEISQiqVatGhQoVMDc35/3338fT05PRo0czbtw4lEqlkF5WLpczceJE3n33&#10;XczNzRk9erSBz1bdunWRyWRMnDhR+BwjRoxg5MiRuLm5CRE4vv76a0aOLH52o6dJUlKSwWLduXPn&#10;MnLkSBYuXGjQ79dff+Wdd94xqDMFjUbD+vXruXnzJr/88gsjR44kIiICjUaDWq3G19eXNm3aCDM4&#10;AwYMYP369Zw5c4aRI0cSHBws3mWheHl5CQ81d+/eZePGjULb+vXr84WdTE1NJTIykp07dxIQEEBG&#10;Rgbr169/7HHgxUIGMlnOXwpeuPUkFPaAK1E89BGBJCSeJWJBaUoRh/R9UTEWJKGkMFlAF5aD3dPT&#10;k8aNGxMfHy/EDdVHXiDXiqrT6fjnn38ICQkBwN3dnTt37kAhaSuLon///tSqVUtIFqGPemBvb29S&#10;wPGCePDggfBUI3a30PvalCtXDnItifqID15eXpQvXx5yV37evHmTRYsWCb68NjY2j3Xz6tatm9Hp&#10;dgcHB+RyOT4+PsI10F/L+Ph4goKCWL16tZBOvDhJNZycnAgIjmL29uuER8Zgnh5JeEI6Cfev8Vrj&#10;pxfN4kVELpcbuB6FhYWxevVqatasadCvc+fO7N2716DOFBQKBQMHDqRmzZpCiltjD8B6rK2tUSqV&#10;QmKD4kQK0Gg01KhRg9jYWMhNpKCPv7tp0yYGDhzIhQsXDLa5fv06cXFxNG3alK1bt3L06FH69+9v&#10;0Od5ISUlhX///Vdc/eSI9LNOpxPKk/KiRuB4FtjalFw67bJKYRE4JMoG5ubmxS7Pymr7tCmO7iku&#10;JgtovRU0OTlZ3ERKSgpnz57F09NT8NOtUKGCcOKBgYHcuHGDIUOGGIQT0QvPW7duCXWPg94XNq+l&#10;Vs/j3HAOHz7MoEGDeO+99zh16pRBm0aTk+VLLKyN4erqykcffUTv3r3FTcXC2dmZefPmQa6ALywj&#10;lV5ou7i4YG9vz9ChQ2nfvr24W5E0btyYSm62rPq4NV929GBM19rUKmfL4OYV6FC7YDEmUTQ2Njas&#10;Xr0ach90rK2tGTp0aL60wy1btixWwgVj6EPP5f2+5o2ikhd9Bsvi/B4DAgJISUlBJpOh0+lo3ry5&#10;8LvXPyDrH+DmzZtnEA3F0dERGxsbatasydq1ax/r4fJZY2Njg0qlKtTAICEhISHx4mGygB41ahRT&#10;pkzh999/F+Lx6a28/v7+XL16FXIXbE2ZMoU+ffowbdo0pkyZQtOmTalVqxZff/21ELZMLpfTvn17&#10;pkyZ8lipp/PebN9//32mTJlCv379hHobGxscHR35/vvv82xlGnn9OYOCgoRg42ZmZkyePJmPP/6Y&#10;atWqoVAokMlk2NjYCHFa9Q8Ijo6ODB48mI8//phTp05hkbvC1dHRkYoVKzJ69GjhGIWhv8Zjx45F&#10;qVRSr149pk2bhkqlEtosLS0FoeTj48OUKVP4/vvvGT58OFOmTCEkJKRUpzEkis+XX37JlClT2LFj&#10;B99++y1TpkwhOjpa+P5YWlry22+/ce3aowWbpmJmZsaUKVNYtmwZEyZMYMqUKVSrVg1ZbqKNatWq&#10;sXXrVmxsbIRpPHt7e7p27cqUKVOKldXrr7/+wtfXl549e6JWqwkPDxceMvWfRe9fPXbsWKNZvtzd&#10;3Xn99dcJDQ0VN5V54uPjqVOnTqlaOSQkJCQkyh5PnInwwoULpRJAvajsRyXF42YiXLJkCR9++KG4&#10;+okoS5kIJZ6M5zkT4TfffMP06dMN6grKRPjLL78wbtw4dDod8+bNw9XVlYCAAJycnBg3bhyjRo2i&#10;S5cu9O3bV9hmxYoVNG/enOrVq7No0SIqVKjA9u3bWbBgQb7f/JME0C9pihOQ//EzEf6IlfWjTIRN&#10;GjeiTZs2wgO6vugf3vUPRRQjkYrE46Efm02JhvSyo79WwcHBhc6YSkg8j+i/308soDMyMgTraklS&#10;VgV0VFQUarVayJ5XkkgC+sXheRTQGRkZJCQk4OjomG+BSUECurR52QV0e792DB48WBDN+r96Aa0X&#10;1OQK5byv9ZT0OJqSkpLv+/Gik5aWJnwPIyIihLUuEsbRu4kFBwc/1u/geSU5OdkgPbbEi4n++/3E&#10;Arq0KKsCujSRBPSLw/MooAtDEtCSgNYjCWhJQBeFJKBzWBN2lf8ib5H9EljhZUALB28+q9IcVTHS&#10;dD+PSAI6F0lASwK6NJAEdMkgCWhJQJcFJAFdPCQBDUMu/MemyFtoKX4gg+cZX1t3jrZ8F/NncL94&#10;Wui/3yYvIpSQkJCQePqIfUjF4eweJ9KQhIRE6TEz8Bj/Rd586cQzwKXkSNqfXiWufiEpcQGtH+yz&#10;s7PFTaWKPq7u0w4npT9uWlqauOmpUFrHX79+PRs3bmT79u0GZdu2bfnST0s8Ofp0pPq4zaWF/ndZ&#10;2seReHrs/WMU/fv354tZCwlLMhKiMOE+e84+XrbXYqPLJCTeMNmScbREG8lompmVe/8oINTi00Qf&#10;TUai5Dh06BCffPIJgNGMp5qsTLI0+d0dtNnP/vtgKinZaqbdPiKuxs+1JpO8a2MvA5Az0LMeb7tV&#10;FHd7ITiX+JDgdMPMui8iJS6gHzx4wMWLF/nvv//ETaXKr7/+Slpa2lN3QZk3bx7JycnPLPvdnDlz&#10;SE9PZ8aMGeKmJ6JixYp4eXkxZswYgzJkyBCj8bYlnowZM2aQnJzM/PnzxU0lhkajYerUqURFRQkp&#10;1CWef0KvH+X94R/jFHWQ5m0GozdIZ2fnCsDQE0xdcUbor8nOLjW7WMbNXXQfmRPjvHDU/LnrtriS&#10;ilNyRNXiXz8XNz1VNBoNS5YsEVfnQ6fTodFo0EqzACbRvHlz4R7dokULg7as5AiGffwVo4ePI0t0&#10;OS8sGmpYUYZZH35DXIWlTT3mlHdnR7KcNT41qOHckEaaaCp5tufx0siVfV47+4+46oWjxAV0pUqV&#10;OHfuHF5eXuKmUmXatGlMnjyZH3/8UdxUqkyfPp2RI0eyfPlycdNT4bvvvmPixIn88MMP4qYn4vTp&#10;0/jvuE+vsfsMyu//+4sBAwYI/ZKSkvjoo4/yZcxbsWIFAFeuXBHqZsyYUWD8a33/l5Xvv/+eadOm&#10;8fnnpSccFAoFM2fOZMGCBYwYMULcLPEc49e+IxN/Xkvb+J1kaGD6kOaYmalYF5TKK53e5MyCgXx7&#10;Oo613w1FqVIxfE1OkpuSZu/G60ywnWtQlxCfZ7ZDnYwpdt2RE37OfaUhI88GyXnflCKrVq3io48+&#10;ElfnQx19l379B9C5Y0cePD9G0mfG6dOnhRCZ4iRlR/6exfKlP7Fw6besuPR0Z7BLksWhF8VVfFK1&#10;Ma0uHOZa4jX+jE/kVux5voiMYGNUODl5il887qQ9yrb7olLiAhrgww8/zJdV7Wnw008/lfiCGVNY&#10;unTpMzkuuQuE5syZU+LHb9KkCX379qVx32ZC6fFGM1zsFWzdulXot3LlShYtWkTr1q0NthcTExPD&#10;yJEjhYyKJ06cEHcpFH2Gxbi4OHHTC4FMJuO7774r8f+jGJlMxhdffCGulnghkNGyjSPZGg31hv5C&#10;xJ1TvPnWAratX0DD95YyrpEDspqDiIwIZM2774o3LhGuaNLoPPxjojKAe3voPWwmcfEhTP7nCkd+&#10;6cO5wEh+Gvmx0P+3KZ8BELx+JFGxD9HEhxGXpmbmlDfRqFOZufogZ/+dS6ouiwk/riPq7mlO5iSe&#10;LTXUajXVq1c3+be4bPV69u/fx6LPTLG8SxTEpdM1kMtkyGR2DGug4H+jJhMW9oAJy87ndEi4xEMA&#10;wrmcCANGTCcsPJgPpy4g9N4NzoUmMu2jETwID+UL/5PsX7uS8LBQTgTHGh6olLmclHOvyks5c0vU&#10;QDv3mlir9AtwLdhczYH9or4vCtm6/K44LxqlIqCfFaURj9oUnvWK9NL43AqFAqVSiUKVU6zNFaiu&#10;bcDFxYV27dpBrpgdNmwY5GbO27p1K1evXuXMmUfTxXpcXFzYunUrCoWCkJAQQkNDWb9+PeRms9Oz&#10;detW/vrrLxITEzl9+jSRkZGQO1W6du3aF9pS/bSy2T3r76tE6REWHIlcJuPkuu8ZMGIK2ZlqHB3t&#10;UFnaY6OSE312A737DyczO1O8aYmQ7tkT9+r9uBASA8CcpVOoUqUWWRfu0GbMBqrapHLj1j2hf+/O&#10;tdAAP6y3wc25HApHL5yszABIvfA77w/qSJuBo5BpZARePIJL1Wa0LOWkqmZmZkL2TJPRZpJZvQo/&#10;L/yHc2eP438phU0zv+XcuTN8s3QvCRf8OXTmLL/N20bsyYWcPXeODXuKeYwXnHTtIzmikMt42OV9&#10;vLwq0DL8fwb99FTp+gFenhVp3L473uW90Wg0VGniRwVPb4LCHuLpZs6mA1doVr74mY6fBHP5oyzJ&#10;emKy1FgDKdosvmzQGbDkdsc3aH18Ay++zHxxeaEEtETp0UB7i/LeXsTExAhp2+Pj4w1ShB88eJDr&#10;169z+fLlPFs+omXLlsybN4/y5cvj7e2Nn58fKSkpVKhQAXJD6sXHx5OdnU1ycjLp6em4u7sDUK5c&#10;Odzd3fn440fWKwkJiUekRt5g5e0amKsucdv7dQ6uXyQM8LrchVm/XnPl5OGNWJTGyB93lMyog8z+&#10;YyULN50DQJV7HBlw+b9v2BeQxps9Hs1OVmzRjd+upuDZt7dQp0cbG42lSgZyC6yUSvx/G8vf//uB&#10;v66WjvjPy9ChQ/nnH9N8OPft3sGmrfv4dlRLPhv+Gndu32f/ubtsSq9DkybNSAtWs+HXI6gT4jFL&#10;3oaZvQs3gmLp3aWWeFcvNdWr3MgVk9ksOxtHWlrOwurMdONhLPUzBAWFbKzVfgiDO1Rjyl/HhLqn&#10;QUfn/E4ZywMv41+jIUlpWtyVWpp7tWX+5T1UtfHAw7SJjucOa4Xx/9uLRGkMoxIvABkZGaSmppKe&#10;lEYD6ySunjxIaGgo3bt35+HDnIk0T09Pjh8/Lmzj6OjIkCFDCkxxXrNmTbp16yZEnHBwcCAkJIS6&#10;detCbgSV/v378+677+Lt7Y2dnR3Xr18Xtvfz8zM5Dq+ExIuEPnSdPmSd+K+DjQUVG/fhu1UbUMps&#10;Ob1mDj2GfgKRsejK1ydg9Wj2xKeQeG4dr3UfQhZRBvsvCY4vmMePX3zBF198Qbld+d0Z/KeeZECX&#10;lty8Hfio0rI8az6ZStdW9QHQJT9aoGzZ5nXO34kjOfQU4ZnZ3Eqy5+MxE/nvYulPyVtaWtK/f39x&#10;tVE6dX2VPn16YSnXMfPHv+j/+pvodDqGOx1k//6d9BneCY2uHK1ateLNsXOwrT2Q11pV4dtv9H7e&#10;Lw9eXl7CDKZ4nVSXd4eyZt1G/ln2P3o3cqJ1zD62bd1McquxOR0snPjvv63s2bzdYLuCuHDgP05d&#10;vEU5JztxU6kyomITcRUPE89xHHcmV6nG1FtXSc5OwMejLv2961Elv8H6haCn24u6PPIRkoCWMEpQ&#10;UBCXzh7EITqM5VuOYlnRF1dXV4Og+JaWlpw7d46rV69y9OhRypcvz9WrV41Of8bHx3P16lVOnDiB&#10;hYUFt2/fRqVSsWXLFpycnACoUKEC69at4/z589y9exeVSoVS+YKOLhISJcR7C66gVquJCb3NsK41&#10;gWoE3TjGrm07yQ7+GezqkhAfSmdHG8KCb7Flz3Yys0s+rN3R5J7CDWXip1XQWLqgd0qqWcOdD35q&#10;y7B336Huax0AOVXK5SScmNpwF/Ur5rz+UruazTfC8KneAHO7xhya9xmffr8dT3MFZ5dP4+13PmTV&#10;2565ey1dip/AR0O6UwWunjsKWi0Xr2uQm9tjkxpD/1EVuHzjFtv8FxGybxWBD5Mop3pBTY+FUK1a&#10;NQYOHAhA9erVDdocyjfj9d5d6PPWCJwV0Hv0ODp07MJHParTZNQ6sKjAB93a0bn3hzSwhx9753wP&#10;PmpfCVR2NK/oxFsfDALg78n9aNShH+3btmNcz5yHs6dFR5fKGPvPzr21i/ev7mH+3bPciDzNp9d2&#10;8em1XZx4QRef+vv2EVe9cEiZCKVMhEYzEV69ehVHRyfuJClwqtWShUuW8/fE3pibm/PHH38Ig+CT&#10;Mnv2bCZOnCiufu6RMhGWDFImwnYMHDhQyD4ozkiozz4ok8nylbyI3z8JJZmJMC4yis8HfcuSw7+L&#10;m8oUpmciVKPBDAXZzD8SzidtK3By5Ze0fOd70lKSsLLJsYamp6RgaWMj3viF4WXPRBiWkYzPwfkv&#10;ZSIVgLGVmvFTrU7i6hcGKROhRKFERETwzY4g/jhwny37T/J+h5r8+eefLFiwABcXF3H3x2LBggV8&#10;8MEH4moJCYmXhMunT7GwjIvn4mFGzmOmEud9P9CvX28ulMuJeKIXz8ALLZ4lwMvClvWNBmAmf/pG&#10;h2fN6EpNX2jxnBfJAi1ZoI1aoAE0Wi2xKTlZxdzsSj7Sx4uMZIEuGSQL9IttgX5eMN0CLYFkgRbe&#10;x6vTic/OeCns0LLchYNuZo/GrxcV/fdbEtCSgC5QQEs8PpKALhkkAS0J6LKAJKCLhySgJV5kJAGd&#10;iySgJQFdGkgCumSQBHTZE9DBwcHP5LvwLMnOzsbNzQ0kAW0SeoGRnJwsRIqRkHhRsLPLcceSBLQk&#10;oCUBXQpIArpkeNkFtF+7toKAViqVBgI6bxGLZ/HYKX4vUTxSU1OFaygJ6KLRC2gJiRcZaRGhhISE&#10;hISEhISERDGQLNCSBVqyQJcCkgW6ZJAs0JIFuiwgWaCLh94CnZWVJblwSLxwmJmZgSSgJQEtCejS&#10;QRLQJcOLIqC1Wi3z5s3js88+E95v2LAhXzx1SUCXTSQBXTykRYQSLzJSHGgJCQmJp4RcLqdfv36c&#10;PXsWgOnTp+cTzxISEhISzw+SBVqyQJc5C/T9+/fZtGkT48aNIz4+HkdHRwDi4uKwsbERpk/KMi+b&#10;BfrUqVO0aNFCeB8eHo6nZ06q3dDQULy9vdFoNKSlpRXLQvOiWKD1rFmzhrS0NF5//XWsra3FzY9l&#10;gY6LiyMgIAAnJyeuX7/OG2+8kW/sFL+XKB6SBbp4SBZoOB4XwvCr27ibFv9SxIEGcDWzYorPK4yq&#10;1FTc9EIhhbHLRRLQZU9Af/vtt0ydOpVz585x5coVmjVrRqVKlVCr1djY2LBz506aN2+OQqFgz549&#10;DB06VLyLZ87LJKBv3rzJlStXGDRoEJcvXyYkJIRGjRoRExNDcHAwDRs2xNvbG3Ifgm7dukVcXBw9&#10;evRg9erVhf7/XjQBnZWVxaVLl2ja1PgN5nEE9I0bN3B2dkalUnH48GGcnJzo3LmzwfiZ9/XpHRtp&#10;/mpf4X1e7u78mardc9xM8hIREUF2dra4WkJCQqLEUCgU2NraYmZm9lT03+MiCehcJAFd9gT0li1b&#10;cHNzo0WLFkRGRvL333/TunVrqlSpgo2NDcHBwWzZsgWNRsOkSZPEm5cJXiYB7e/vT/ny5fHz82P1&#10;6tX07NmT1NRUDhw4QK9evUhOTiYgIIBGjRqRlpbG9u3bqVy5Ml26dCEzMxMLi4KzXL5oArooHldA&#10;x8fHExkZSb9+/YiPjyciIgJfX19hv3nH0v+N/4CP5y4V3ufl9C+9aD5uq7ia+Pj4ly55ioSExNPl&#10;5s2beHt7Y2dnJ6ztKItIPtASZZbXXnsNuVxOamoqAHXr1iUiIgKApKQkduzYgYODA5MmTWLpUuNC&#10;QOLpkZycjEajAcDHxwcbGxsA4YEHoHPnzjg7OwNQqVIlPDw8AFi2bBlpaWnCvl5miopWoNPpCuzj&#10;6OjIgwcPuHr1Kjdv3iQ5Odmgfdcf3zHjm6lExtxiz7V7rDybxMo1OwEYufIyEZf3MXXG95wJToOs&#10;JL756mu+n/8PcJ/lB/MLagkJCYmSJiMj47ma6TIQ0GVV7Uu8XOzbtw9vb2/S09MJDAykU6dOghXS&#10;zs6O2rVr07dvX6Kjo6levbp4c4mniEajoVu3bnTs2JFTp05x+vRprl69CrkzKvrXxsjKyqJPnz7E&#10;x8eLm15ehDFYlltMY/PmzbRv355atWrRpHlLKtaqb9B+66Ylo8Z9gbtLDbrUrcI7TXMyaelZc/Qe&#10;3379Jc0qWhFxZgOffDqa4c0TSQHqtOll0FdCQkKiNNBoNIUaCsoaBgJaoVCUmRN/WmLe1tYWrVYr&#10;rn4mPG33DaDMuW8AdOrUCU9PT1xcXGjVqhU6nY5q1arh5OSEmZkZnTt3xsnJCVdXV9q2bSvevEzw&#10;NNw3gKfivkHu2GAMhUIhfNYWLVrw6aef4uvri6enp/Ba7/8MUL58ebp160aDBg0wMzPD09MTLy+v&#10;PHs0pKy4bzwNdDpd7rRl8SYGZTIZEydOxN/fn9mzZ9Njzt8Mmv8vZwPDhT6f/jaWY2u+5lRIpsG2&#10;eixsLIXXKcmJyGQyZJX7YwkolAZdJSQkJCTEAlqpVBISEpK36qWgLDw0lIVzKKtMnz79qQlSCYln&#10;xdmz54otngGqV6/O8uXLGTp0KJMnT6aiiz2jOzfl7xOPrP+rN16m98g5BAc9xNklZ6xJSUshKzWC&#10;5LRsPOJCAR1rjyRRuVELwswcsAjdhJSQWUJCQsI4wmgtk8lQKBT8+++/hj1eAhISElCr1eLqp4ZG&#10;o5GmsQth2rRp4ioJiReKjIwMdu7aVaClvzCUSiUff/wxN2/eBCAoOpHNF27RzddH6NOlsRXHT5+l&#10;d6uKdH33c+7HqOndphpX7iXxZZ/q9B41krOnTvHFvPko3FrA7XPcNe+KBR5Uy3MsCQkJCYkchCgc&#10;5Aq5tLQ0nJ2dGTp0KDY2Nk/NlUJCQkKiLJOWlsb169fF1UZJSkqiY8eO4up8aLVaYmJi8PdfTXZ2&#10;NhaWlsjlj6zQfu3aCFE49NE39NE49EUmkyGXy0lKSuLhw4c4lCvP1ZAoujV4FAXkScdxKQqHhIRE&#10;aXP+/HmqVKmCk5MTCoXiicet0kIIY9erVy+dfsDWaDSo1WoSEhKEDhISEi8qZXNweizK/Ecp/ASt&#10;rKyws7NHqVQaWKGLI6BlpZjKWxLQEhISpc1zJ6DzWqB1Oh0ajYbMzEwhLJWEhMSLRtkclAqmkPMt&#10;pKnsUPRJqlQqzM3N88U+bde2tYGAzlv0bndiAU1u6vC8POmNqFABnZXM6Qs3AKhcoz5uDo8WJD4u&#10;SamZ2FhkkZplia1F4W4tKQ9vc/3BIxc4c1snfGs/nuNJVloCmeZ22Chyrt/5c9do3KSu0J6aFI+1&#10;XU5mVAkJiZLluRbQ5BHRkoCWeH4pnR9dsfZarM5PmzJ9cnko4jyLaC4bmHaSequy+IbxXAjoxKuM&#10;+P08zb3h6P69TJu/nPL2ZuJexWLBlit80EnFncRK1ClXuCCPurafHedCuLRpGb59hmHlWolBPfzE&#10;3Uwi/t4ZIjx8qWWVc/49u33Itl1LhPbti76jx0df5dlCQkLCFBISEnBwcAAgPT0dS8v8v+vnXkCT&#10;J2C/FBlC4vmjdH5wxdprsTo/TWSAriyfYB5MOEcTujw7TD85vfA1drN4XgT0wrv1GNEYQEvfAZPZ&#10;+O9P6HQ6IZOkTCZDp9WQla1FpVLmvNdpycrKRqUyQyYDjVaHTpuNQqFCq9WiybzFnYSKVHNRCn3I&#10;3adCpUIu+kx/vd+ON/88nPNGq0Enk5OdnY1KpUKjyUark6FUKkCrAZmc7Lz70elQZ2WREnKJyHIF&#10;C2itJhu5Qkl2tga5TEe2lpzPA2iys9EiQ6Us3GIuIfEy8ssvv/Dpp58ik8n46aef+Pzzz8VdnjsB&#10;bTRmkn4gzutnJxWpvKxFYaSuwKIwUlemimEa6OeyKMrydVYU+xoXJJ6fT+S8U+c2amD7/6bw365t&#10;vP/9ZgCGD32bXTvWMnrmSgB+Hv8h6/79m2Hfbgfgp+VrGTd9HmnAD/+cB2DznCn8vc6fN0YvBuDC&#10;1l9Zs3U374z9XTiiUU7P4X8/T2LR6s2Aho8nzmL+jFGoNTpiz/izevFUtuzZwojZGwGYNWIgGzZv&#10;4Ivfdon3ZMC62eMBeH38ciZ89TO/TvmAhPRsyAjn/bHf8suEdwg3HmpbQuKlZvTo0SxcuJCjR48y&#10;bNgwcfNziVELdNWqVbGwsBBXl1k0Gg23b98ulttJ5cqVsba2Flc/U5KTkwkODjaoq1SpkpAOWULi&#10;5eFFEZSmkZySyoMHD8TVtGzRjFdffRW5XC5YnvWvn6YFWi6Xm2iBhrMLPqLWyEX8tGAXM0Z249LK&#10;idR4ZwYjFt9hxfD6pKWmYibPZtmZCIa3q8HVTUuo2+dDRszw539fvwXAN6tO8+UAO048cMWvpguX&#10;l3xChWHzmfH1Yn75fjhRhxegaTeScnlOw8ACffx7Drl+jF91Z64sfoOK7/6FnSKd9/yDmVP9BA98&#10;BtPI3ZZpY6Yz7cePmHEwk69frUjYxR0k1ehUoAV69bcjGDp1Ia+9PZONK6egi7/P/mxnsv6ZQ+fR&#10;MzCXZfPz6tN8NvQVYRsJCYkcAgICuHbtGgMHDhQ3AbB//37c3d1xdHQUxrSyiIeHBxgT0FWqVCEo&#10;KOi5ykcuk8nw9vYmLCxM3GSUqlWrcvfu3TKTgVCPUqnEx8eHO3fuAFCjRg0CAwOfaYxqCQmJ0sfc&#10;3Bwfn6rcup3z29fz/LlwwOGf36LZZ/MYPvJHqrpbQ8I9Bs9ayZXlM7keLefND8fgZRFMUFoFans+&#10;MmL8vDOQz7rnxK7WC2i9D3RGzFbCFL2YNHY09au4QGYUbUb+QYdHSS7zCeiYV77EBfi5WzuSW3YA&#10;4MBVVzZ8Zoau1Qe4AjPHfs/4z3tzzb46ja3MivSBFgT0iGVsWTgMkkLZnmHH9e9Hk+6Uk+wpXFuB&#10;RdPfE7aRkJDIYdGiRTg6OtK9e3dsbW3FzZw5c4ZKlSqVeRcOPflcOB4+fPhciWdyfbZDQkKws7MT&#10;NxklNDS0zIlngOzsbCIiIoT3MTExkniWkHgJyMzMJCYmWlz9XLL9nBxLVLQZMJJvvvmGb35ZSU1z&#10;GPTxFKaMGcafs75DJjMjVZ3jR6gzZSxOS0OhgJrt3sjZ50xD8VwYllbkbPPNNxz+d6S4GblCQWS6&#10;CedQCEqrisIxJPEsIZGf//77j8GDBzNgwAD+/vtvcfNzST4BnZqaKq56bjDV7SQtLU1cVapUqFCB&#10;Tz75xCSXkbzXPzr6xbihSkhIFE1UVJS4SljInfevscXd4rqi3pc0mqxM0pPjObP3L8q/Mw2w4/7h&#10;rejQcfPwMjK1Gey7HISZvRtVnRRYWHny347j6HRaVk8fUWDK8ONnLqHTafj7t7V42IHFjZ1o0RFy&#10;dTtxJmreNyb251J4EtkZiXy/I0TcjMrZi+Vz/0Or03Lh1HFRq5bMzEwyMzPJ0hR8DTu3cOFOTDra&#10;zES2HLgkbpaQeOmpWLEiDg4OyOVyevfuLW5+LsknoF829L4sebG3txdXFYqbm5u4SkAmk/HWW2+x&#10;YcOG5/rhREJCQsIocgsuLB7BqE8nEWLuy+iulQEY078G77z9Dpsj62MutyDt6J+88/Y7mLcegkxl&#10;yQfVH/LOu+/h8c7PqABX20eh7zwcrZDJzGnkHM277w7D7t0VWACfftqP995+h/mHdTiJ7l6O5R9l&#10;XsTaHX0sDPuWY9g6ZyIfjPqCSd28UVg5CW1uXu6gsOPnzkm89+4wzOp2Ju8awMpVFIwYMYIRI0aw&#10;5HQyju45Zu/K3k45HeQq7JRy6vX+hOVTP+G9jybh1843zx4kJCQAGjfO9fEC3N3dDdr0JCcnExkZ&#10;ycOHD8t00ZPPB9rAtcGhLssn1OC9rzYA4OLVD9vM7dyPKZvLjD08PAysON7e3vTu3Zs//vjDoF/e&#10;z1ilShUePHgguK14eXmRmJhISkpKni0KxsLCAnd393yL/8gVz7Vr18bHx4ctW7aIm42iVCqF8zPm&#10;ZjJ46goG1LcmKWgL70/0Fzfn44u5c/hh/ARxtYSERBlEoTSMn9y2zSsMGjQIeW4GQr2fs/613k8w&#10;rx80eSIp5UX8vjgkJSUV7AMtISEhUQJcvHiRqlWr4uzsXKZ9oPVeDIVaoGs2bso5m+4A2FRvw4j+&#10;JjqdPUfcu3cPX98ci4E+G5ip4hmgUaNGRsUzgK2tLW3atCEjI0Pc9ATEMGTIEL496ETTXCOIhITE&#10;88OQIUMMxOhHH31k0F4Y9+/fR6vVPvUiISEhIWFIoQK6Sasa7DoTjb0SUgJP8OuaIHGXMk1oaGg+&#10;67Mxrly5go+PD7Vr1+bevf+zd9dhUWVvAMe/U5SAIIjYrWt3rbV2rd0tdnc3dq/d3b12t2J3FxYI&#10;SndN/f4YGOECiv4EdT2f57mPc885c+/ALnfeOXPu+76SdkP0zLBU0aJFuX79urTZKCgoCDs7O1xc&#10;XKhevTpyuZyaNWsa+//8888446tUqRJnPzFarZbA4DCibxQHbGhVIRsAXesXoM/o0UyfPjjWMxwp&#10;nM0GU4eclFDIsClUnhkznFHIwb58B1oWjjVUEIRktX37drp16wZA6dKlOXPmjHRIokJCQlCpVCm+&#10;CYIgCHF9NoAuoHyH14kj5HSwhq/IsZyc+vXrh4mJIXLMly9fnHU1UpkyZaJPnz7S5niioqKwsLCI&#10;kwFDytHRMU6WDwcHBzw8PL6YscTc3JzQ0FAiIyNp27ZtnCUmN2/eNAbNefPm5d69e7GemRgrxowZ&#10;g3PT1Jw3vtwA/qhRA2QOPHnih8vmNUxd4E7hjDERthmpLUxQmFpiI5PRp14WxkyYydIhFfFx2ciO&#10;+5+OLghC8tuzZw8NGjQgT548xrSVgiAIwq/jMwG0JQ5WmWndohhNomc3fwaLFi2iRYsWWFhYUKlS&#10;JW7dMlSsSkhQUBA3b96UNsdjaWmJv78/9vb2ia65cXd3J1cuw00qcrk83nrrxMSkobtz5w7m5ubc&#10;vfvpDu2oqChevXpF9uzZsba2xs/PL9YzExPM1KlT6T9wDpjY0rdvXwpmSs2DgMzYVurMs7eBlKhV&#10;l6qlc6NUJjxzlMkhO62bN+His6QvVREE4fvx9PTE29ubzZs3S7u+ik6rJkz9+Q/xCdOjSzyphCAI&#10;gvAFiQbQZvkbsH35FFYuXUy66g0AMDcHM7Mvp2JLbjdv3qRjx46sXGko75oYtVqNr6+vtDkOuVxO&#10;jhw5cHd35+nTp+TNm1c6xOjRo0cUKVKEEiVK8ODBA2l3PI6Ojnh6eqJQKMiXLx/29vakSRN34fLb&#10;t2/JnDkzN27ciNOeJFH+LF68mIfugdy9/ISOHXPhY16YkBt7uPfCkK7JN9AECCVtWlsyZskKgH9o&#10;IJu37SQkwAMT+6xk/rqkI4IgfAdXrlyRNn21QwdPcvX0QT6Gfe06ZT88vuetGYIgCL+ZRAPokqUd&#10;ufo8FNBx6YUS0hVkxKC/6DZ4LEkrV5J8nj59yrJly76Y29TOzo5atWpJm+PIlSsXDx8+hOi1xT4+&#10;PvGC3BiRkZF8+PCBp0+ffvHcAOnTp+fo0aPUrl3bWFknoRtyLly4IG1KlJ+nu7QJANd758l0YSkE&#10;XSVfh4kUDDxFWKSWEyduUy+jNwVr9SCL2TuC9Hpm7XnAvNkzuOXihUXGgvyRVno0QRB+FtJc0Bgz&#10;9IRQsGJNqtZuTFiUFr1OzYePH9Ho9Oi1UXz48IHgKB0RwYGE+Hmh0+vx8/mIt28QAOqwID58+EgS&#10;LmWCIAiCxOfT2P1ikrqsIvbPaGNjQ0BAQJx+c3NzwsPD47R9rTJlylCoUCFWr14t7fqsL6WxEwTh&#10;vyuhNHaxS3k/evSIYsWKIZfLUSgUbFq/kQatWmNnac6Dk/soUqcxa856UEbmSuGqVVm4wYV62fzw&#10;ylKZCtktuOYaTKbwu6QrWISj13yolkuJJlVWrM3j3yQd22dLeQuCIHwH/6k0dr8DafAM/N/BM0Cd&#10;OnU4f/68tFkQBOG76dCpPYpQD448D+V1UATHj55Ad/0MRar8xfHtG4h65wGoKJ/dGvxvUShnGjIU&#10;rIICKFY4LyqVRZK+TRMEQRDiijcDnSpVKoKDg2M3/TJSp06dpNf+M/+M9vb2xpsJHRwcPpsZRBCE&#10;/46MGTPy4aN3nLbPzkDrPQmRZ8HGRM7MDZcpnFVB3Spl0el0XLp4mUpV/mLj7H+pVC4VuSvXQhZ2&#10;jwCLolhpNcgVgbyPsCNdlCdhKntSWyR8w3GM0NBQzMzMpM2CIAjfzdWrV3+pGeh4AXRMZb6Y7BG/&#10;AplM9lXpoLJly8bbt2/R/iSp+WKYmpri6OiIm5vhBsBs2bLx8eNHUQJcEP7jLC0tsbe3x+29R5z2&#10;ShU+E0Ar5Jw4egyFSkGm4lXJEPqMG6+8ME9TAPOAewRhwYfbgZT/08oQQMt0HNp/BJQm1K1bEo+v&#10;CKAjIiJEAC0IQrJycXH5tQNootcS/0rJ83U6HZ6enl+1ZtjBweGnW9MXERGBt3fcGai0adP+xm9c&#10;yfvHk6SjJ2mQkDjxC0yK8IgIfHx84/26Ph9AK5DL9Gi0YGpqglwuR6NWozIxQSaTodXLUMZapCeT&#10;ydBpNegVShSxT5IEIoAWBCG5/ScCaEH4OSTfH0+Sj5zkgSnlp3tBn5HAa02gKTFfMTSJvv8RExP7&#10;oprQWRO86CYw8IsBtFyOXC5HJpMZ/yU6WJa++Uj3v4YIoAVBSG6/WgD9299EKPysfoI/nJ/gJfya&#10;ZAn/8hJoSsxXDP0pxfwGEvs5jO1fGCi9wU+6LwiCIPwYIoAWfkKJRBMp6Sd4CfH9lC9KIoHX+JkA&#10;MbYkDPlGSXwBKUwm+2L8LAiCIPykxBIO4SeU/OHEF8/wxQE/wk/5omJJ5PUl0iwVM0yf9Kckwfc7&#10;0neXwEuTXowrlv+TFi1aGJdwREVF8erVK+PSjZhlG9IlHBB/yYZ0/2vky5dPLOEQBCFZ/WpLOGRN&#10;mjSRXrM/q0aNGty6dUvanOwKFy7M/fv3pc3JLnfu3EnO7vE9ZcqUCXf3hKsOJic7O7svlj9PDhYW&#10;Fj/k55XJZOJrcSHF6aOjZ71eT2CAPxqNBgC5XE5qG1vkCsNtftIAWi6Xo1QqxRpoQRD+c361AFos&#10;4RB+az/rH6jwewjw9zMGz0RnFArw94uenhb/bwqCIPyskhxAW1lZwQ8MOMR5U8bvdl5B+FE0Gk2C&#10;uej1ej3hYSL3uyAIws8syQF0v379IPorxm81cMJsTKSNSfTNAVaJLvTp0oWBw0cm/YeN5ZvPa5qO&#10;1p1706VLF+rlSift/aJvPe/gydPp0qULfScMJo3lt/62v0GW8gzu0oUuXbpgI+1LZtvXzqF///4U&#10;/Ppf87dTmNO47xj69+/PkMEDpL3JpmyvuZhHPx6zbomkN5k5VKGsvbQxZfScMlPalOxGtasMchWz&#10;nEdIu76L8OivAQGyZ89O5cqVjfthoSHGx4IgCMLPJ0kxZZUqVciVKxf8H4EdMiWPjp+muOPXpvA3&#10;+ObzArvWrGHX/qeYqr7+GN963k7DerBt7VLWrFnD4Zcfpd3JyJs1a9aw2Hke/TvVknZ+0bf+vADH&#10;16xhzZo1BEg7klmEx2UWLlzIwxT8NRet4sTBpVNZuHAhc+ctkHYL/xFF241n5szkCd7V6k/VXtu3&#10;b0/dunUTLGCl1+uNW8x+7HZBEAQh5X0xgLa0tKR9+/bS5q+mSlWeJ4+OUaFOFWlXkvw/gZ2FpSVl&#10;65YgQp1SbzamZHp7SNqY4jysCkmbkpWZpSWWlpbS5mQnU5hiZWX15f+Zv6OGDdOhSXrhy+/K0soK&#10;Kyurr64mJ3wdhSoHNbyW4vtpovi7iqmcmjdvXiwtLZHJZNSvX9/YH3PFE0GyIAjCz+eLMcecOXOk&#10;Td+kRLumuAfDB4si0q5kp9NqeXj7FWbfMAP9TRRKgn19pK3/eXqtNsE1nclNr9el+HktIsIB6DZ6&#10;HhtXzpZ2Jytd9O9ZhFXJK1flijy67ylt/k4+XYsaN25sfFymTBnj46QaPXo0o0aNYtSoUUxduEba&#10;zchFe2PteTBn2clY+4IgCMK3+GwA3bp1a0xM4q6j/dY10K0LuJI1a1bc3gVLu5Lk/5mBjggP5/md&#10;k9TJ+PVpmL7pvNoIMhQrK239Kt90XglHrZu0KVlFhocTHm4ILL/W//Xz6tSEhYWRkhPCPqaOAKya&#10;NphT7hYpmi8hLCwsxX/e39GzU5spN3spSmnHd3bnzh0ePnzIw4cPuXfvnrT7ixwcHAi8uhhvrRX2&#10;tvHvQJi160ysvQDWb70ba18QBEH4FolGw1myZKFGjRrS5m8LdEzS4bZ/I2/fvuXKravUyy4d8GXf&#10;dN5YMhSqyPUPamnzF33bebXse5WNUrnTAFA0k610wBd923k/yVmjG6f3HpA2f9H/e95fzbf+vBvX&#10;n2Bwg/zSZiGZZAj9EUGfFueusxnfsZK047s6fvw4GzduZOPGjWzdulXa/UUDBw6kSTETGnXsS4/2&#10;TYnyvkOb5s3oM3GpYYAumE4tmjFle9w8+iO6taZ9f2d0wP4lY2jcpDkX3gTFGSMIgiAkLMEAWqlU&#10;Mnz4cGnzN7OwNmHzKX8Aojweo7VJLx2SfN7folS9euRXvMY94lO+1eR2ZdsszPOUo169erz2S7k7&#10;6l1OPaJevXr84XcYl5eB0u7kE/CWbPXqUa9ePdKl8DLovaceS5uS3cfbRzgW9gfNmjXD4/TiFFtO&#10;4Xb9KDEfA8/vPSjpTWYhr3D7AdnVqjVoxuLp26TNye7C3ddowl9z7qMNX//d1Y+zaNAUmrTvzPVF&#10;zkRogcfXqdemLdM6lCLmtsVX2zvgm6kqpS3vcdM7FKc5l5gwuAsPXL0lR/s6b88u5+9GjWjRvDmX&#10;X335duKmg6ZJm76biWMmMm7MaHQ6w19nVIAHY8ZOYfhoZwAC7u5nwqTJTFi4BYBb+1YyedIkZmy9&#10;BsHv6NOyBWrxNY8gCIlIMIDOly8fd+7cwcXFJc7GN87Yhfm48cG4p+HYna9fV/gt5wXgw10OHz7M&#10;yQtXpT1J8s3nBS4cPszhw4cJDPv6me9vde38cQ4fPszhWx7SruQV5G447+HDfEy5zwsAHDj3VNqU&#10;Ih6f2svu3bs55fJE2pVs3t86RczHwEsHj0l6k1nYW95/2wqd/8vpA7vxkjamAJeH7wA4c+wAEdLO&#10;n1incYM4uXk57qGRhg92BavRvFFjmlibEnNVWDf+MKGeD3n0XsnuO0FUsnzDnC1nKZPn/89TuGDf&#10;PnbuWsvu3RcMDYFveeUbiTYqCI+gCF4/us6xC9eM44PdbhCugbdPbwLg+eIOpy/fBfRcPHXZOO5L&#10;7l87w5n7bwEIf7ySdiNGM25EN5beM3zqu3loHc6TxjChb2UOv4pkYL+dOI8fR+1074jU6tl8V8+4&#10;8ePJ6DISjbktnVp+SisoCIIglWAA/eDBA9ZEpySLvQG4hfkQoIhM8e19hG+8tpTYPCL947WlxPZR&#10;ExSvLSU2H31IvLaU2HwJQytLqXlcQfh5pEqVioEDBzJu3DiyZs0q7Y4joYwc0rYCJaoxfeM+6mWL&#10;boi+wfa9TmvMw2+bTkH7AaOZOmcxYyo6sPPWc7pXyUK5IgONx/lWz+7d496VU2TIEf2zpLZg/YFb&#10;+D3Zh1rvzcpDd/A4PZ/3wYbX7XN3G4FRcPP0dvSaCCasOobX9V34aODs0YtxD56AyEBvti6dhLsq&#10;J1ULG8754txaMlqbYGKdkS0nDN9QvfzgikIuI1WGUpy+8xbX8h0ByFOkBBEaLRlyFQegQevK+MkN&#10;hcMEQRASI9u8ebNeJpOR1G3wpWXYWca/UUUQ/h9anY5WmSqQ3tywblwQ/st27d5LgL8vAH379iVL&#10;lizGvpjlc/Zp01GhfDmaNWuGUqlEoVAgl8vjPI7ZzgxNS1S3t9QvmBpHKxWduzixct1O3P0DsbQw&#10;p23rRuzd/5iwwB0UrHiYh5szkrXBOiplCKDF8lN0/rMsk4c2YtR+a/zPjTK+lhgRERGYmX15Icvb&#10;s8s5EJCOHGmyUK+MAzXqd2bdnqM4j59JTfl5Gs47xtPzu5nmvITpe08z1HkWc6r6YF5tHi7rhtKg&#10;U3eq1++FiUJO92UnaW4oP/BZHlf3sOqpBcPb1MDcxHDL57ONFcjc4RIWRFJx4RMu9i/K1oVdaNV/&#10;DXKCGX7Qh6vnnnBhbl28Hx/DIlcNlmy7wfCOZfE7NxrdX9N4vXcJRRv1QZXgNJMgCN+bi4sLuXLl&#10;ws7ODoVC8X+tAEhOYdFFsGRdu3aNP6XxGadTv+PVnOPS5mR369YtY97UlBQcHGwsY56SwsLCsLCw&#10;kDYnu8jISExNTaXNyc4uqyORGjX5MuSQdiUrvV7/0/6RCv9dDRo2NgbQU6ZMiZPt6FsCaF1UKJhY&#10;YapSEBESTFAU2JjLMLWwIjg0nKhgX1LZZ8TCBEJCNVimMsXf6z3hcmvS21kSERbE+4/+ZM2aBZUi&#10;fsT4NQG0pkpPcgKgR6vVIZcrWDauL4fuZuHI/D84oqlJCd+lhBXobwygTavN48KCzjQdOI+V5z/Q&#10;s0ZuZHIF8iT+aaqjIpg7qiNV+i+jTNY06N4f5JFJdfLK3Njnn4MWuZXc+3ceBRoOIvLFEe5a12V3&#10;i6r8c/Es51aO588uzgwcOY+ls4ewqMVf9N15jpsigBaEFJUSAfTnYqsdO3aQI0cOSpUqJe2KIyaA&#10;/mUuDTqdIdev2P6bmyD8rqSpQr+F0swKlcLwZmNmaYVDGivMUlkjk8mwtrTAPn1mLEwUgALLVIYP&#10;yLYOGclgb4VMJsM8VWpy5ciWYPD87WTRb4JQs0phKgzrii5jQVaP7soNLxPCowz3hqQr3YpuXbry&#10;JkSByswaq3tr6Nh9NOF6Pe3rdJceNEEqEzNGzNlOPnvDG6M8Y33O/TOSgfP20SyXgn7NJ1KoXk8m&#10;93Ji4mFfyqeXMWPferq0bc3LrI0xUciY1KkE7Vq0Ju/47US8OsGkVf/SuqXhBkNBEP7bPD09CQgI&#10;oGjRotKuRP0yM9A3btz4IYGWmIFOGQ45MooZaOG3EXsGetasWXH6vmUGWi6XI5PJ4uTpl+bs/3/+&#10;P0/qDLQgCMK3+lEz0FFRUWzcuJF69eqRPv2Xs8R9dgY6V/nGzFkwQNocxyXncvQfMoSGfzWTdiVo&#10;ZsXkCwbnD+3F5K498IyV/eHyzjnMmzqVE8/DIdydgf2n4TTakDJp0bAeTOnRC/cg0ESE0qPaX5+e&#10;KAiCIAiCIPwWTp48Sfbs2ZMUPMeWYACdN30IAWFfyplswsS5c9m2tAOzv754VjzqAHcuu0tbExYZ&#10;6MWynRui94LwKtqLcatncOb+G+OYXTe1DB4znOkL9nFn3xomLxxNl9T3CCOYV/l6MHbFNI7dfMmT&#10;45vIo/r/v0IVBEEQBEEQfh2urq74+PhQrVo1adcXJRhAH959UtqUoMjwcF6/fEXetDEtwaRpuxOA&#10;hq1H8nf1BpQpWo2PxuILHjitv49OHc7EQ/d5dnwHFStW5OBld9SB77n8PmZc4iK9XzJ88Vp6tTCk&#10;IEL9niw5swC2PHv56QAKi4yACtWT87x/44cVUKFqed4HeJItd3bAlpcv3lKoYU/MTRL8NQiCIAiC&#10;IAj/QREREZw9e5batWtLu5Lk/4gcwyiWIwdt5vnRIL2eD56e+IeY0PZUL9C+pnLPofx7aCuHTw1l&#10;7ZWEyyBMn7yLnTt3MmvWfCyylmFoGemI+B7uGsjI/rGWl4QEY2NlHXsIACaWqYyPgyJjlUEIDcHW&#10;Ov54QRCEn400x3MMvV6faF9ivna8IAjCf9mlS5ewtrYmXbp00q4k+T8CaAsee3py79wkALy9vQkN&#10;UjJ2XiMeHJhPm0oq0jUcg0z2KZCV+qg0wdrammNbp0q7ElWi9wFcDy1k2zMfQ4NtGrz9/AwPbT7V&#10;kI4MMJSx1usyYWdhaPf0eEuqDLZ89DXcvGOTWgTSgiAIgiAIvxM3NzdevXpF06ZNpV1J9n8E0LHI&#10;ZBQqXJhMGRSkrj+WXv3e46jzo2LLVtz99wgAufJq8Au3xPXwEc5vMtzMV9b+PakszGnYfyWhry8z&#10;xVAt/AvkVGg9gjKqmJrCuTi+cjr3NzpTsUR+zq8dQZQGUoee4d3DGxQb3JW/6ldk2f4nDFx2gwyy&#10;7JxeMZkHW6ZT8c+iREVFodHCx0/rTARBEIRv8Pbsclp37EjHjh15YJinSAIdbWob3hMaNW8l7UwS&#10;p46d2LpuJkuPPELt95JhU1cye1xfXn6m9PytJZ35a8Jq4/7JpVPo1KU/APNG9GbXzrWM3PkQgt/Q&#10;e+xM5g1th0c4tGrSFNegSN6dX0vttu0AOHDgNIuWGsqOj+/ekS1b19B6xA4ARrRvw/5t61l22FAR&#10;8XP2r5tK3cafsrK8PTWfdZv30r3TANBGMnzUP2xcNJ27fvDk3+ks2LyL1m268PrKRQ4dOsTaCW0J&#10;0ED//uPZt3UtgSmfuEoQfgknTpygYcOGKBQKaVeSJRpA7958VNoUxx/NJ/FpvvcTM6ssDNsxFRTZ&#10;GZDagzR1B9G4kDWN5j7gzQc1k7vkxrbSMFqUyMrotXvZs/df1s/phol9DuoZsu8nSY4cmY2P107u&#10;gG/mvymZUUWe8i1RyGHk5Fm4ekcw/e90mOZrRAnrD0zccBiAzbO74ZOhBuWzqAj/8IxCQ0fw+NWr&#10;WEcXBEH47/H39yc0MnmjqikbNrBhwwYK2cHpTfNZe/Qy2w+95Oi4SWiB3QuWATr2r1/A3M3HCP94&#10;i4+hN9iy7xkF8ucDYPuSGSzfewWARRt3snr6SB54BHPr1GbJ2SDwzgZ6zFlGG6fhKAJfo0qTk9lj&#10;ujNsTF9uuCY+MVKo0yIKxCp8WqnLMGKSaEYVbEXzFp0xXzkKNRbMnzKCwXNG88Y3kqVLxgGQsVw7&#10;WucB8MH9yXnUqvuEqb1J32wUbdt0oX1WV0BH55mraNi6E0EPr346GT78m8BbTu02Q+PsZ6nWD6d2&#10;TXCq7EBEiCct+nWlQ78hjBt1AKsCzRjQrjl9S78hc7mK/P3339y4a4X+/lr6TB1HozadSf3tsYEg&#10;/GcdOHCALFmyfPPSjRiJBtBPHyXw1x2Lff7KJJi7QqagYfm8AFRt2pRiGdLxRzozFKnzUjy7HZVr&#10;N6VoLmvyp0+NytqOpk2bksnGDJWVI8UcpQdLGofsRahSpQQA6fMWRyEHE0tHqlSpiCK6lFXpKlXI&#10;l86Qz9k+S2GqVCkJQOoshahSpQpVyhWKdURBEIT/npHzNrJhxXwGbbol7fputi9ZwpJ9dyD4FRtf&#10;25HP1JUnrv64XnBBDzy9cRt1qDsmOSqgf7AVU/v8pDHPx99Vs3D+4iV8bm/AO30F7N5u5E2AmkMH&#10;DlHu79aM3XKa1GkzSU+H24O7FE9rDsjo0fpvQEb4q6NMnrWDWvkMSwjfnT3O2rVrWbt2LS/9DffE&#10;mKSKu7zwU/77CDLmMdQQr1YpApmVAyZoWTF+KX+kNcUs+l1TYSyAY0+ufGXI7lAQi3BXShUyPLdu&#10;79GAnLwZUvHaZQ85/qoZfXg3lixZz7ltS9h/z3Dju06nQ61Wx8vBL5Mp2LF5NSf80qNQmnLt2iNe&#10;P7hDhNsDMuXJjSb4A9te10QJEOZBxoGTeHjiChe2rmDy1FF4BkbFOZ4g/O58fHzw8fGhcuXK0q6v&#10;lmgALQiCIPwaOi7aQZRGy8DNny9yVb1pR3r3H4L3uE1E+L1l+46deIZF8erqPW4e20WEBo7t3cH5&#10;R16AJ8+fXWfnjt3Sw3xWnlKlKJU9DRH+76jftj3lqjaSDkGuSo3P82s8e+2PXGGOSm5JamtzANxv&#10;XaF5kwo06NoNV69g0mfPS4H8+fkYFkmuIvFz9ptZWhIEvDs6hHo1Df3mjqX4+89cXHgeDIDK2ho7&#10;Ozvs7Oww/WK1RTMiwgxBduAHPUpg18KZlO0xkzSJ1Jiq2aAejRtWAJUFPsFhBLrdomeryvgAHrdP&#10;sO+1Lc3LRAf/Zpnp3r0V5Rt2p24hQ97ZUM/bzJ49O+5Bo1WuWpsM4c9RpUpPAe0TLr7TIk+TFSL8&#10;mTZvNf8sGAHAo/NHGFHFgdTp5HTo0Zcxwydw4kESc8MKwm9Ao9Fw5MgRKlas+F0qwMpWrFihj6n2&#10;IpPJjBvRlaykfRPubWZx1c8XWUkOGo0GpVIpbRa+M51OF6+CWUr4o2Qh3n/wJLdDFmmXIPzndO/R&#10;K0mVCMv/WZbmzZvHq0QYU30wpu30g5eoVCbMOXaFAuntkcnllMjmSJsKccvSzthyhio5VMy7Kaeh&#10;rRtt2zen9twbdPHYRpo+U/nL8jzX1dUJ2j2E6gOas/SELa2zeWKZ5a8kVSJ8e3Y5rhmrkglIZxXO&#10;mMMBDK8kZ81RMxwOj6T+uvVM7TGJyYNz45WnB+dXDaSP8xra1BnC6j0zqfl3PXZMqMNViybkersa&#10;87/GMW3mHNbPGE7ZKXs53L0Udukl1Ur97zPpcACD6hVgSJeWLFy6hA+atFjixrL71oyrmx3UaqKi&#10;s5AoTExQABEhIQxYuoFFQ3rx1tWXzJktmNprGOPXLWH0xH8YO7gT3brPY+O82uz1zkGDXNaYmKUi&#10;4O0VPpjnJZ9dKtZOdqLDhC2Yqz5dM/uNW8HkYS3ZMs6Jlgt20bv9bNYu64dcaYKFWcybth9H36ah&#10;Tlbj0wCIigijQct/OLR3FB5evugeHcOyZEOeHFxEsfaj8fP0QRX0nKPqIqTd15PSA5eTCkhlacnc&#10;CeMY6jwZ9ctDnAovRinbQG4G2lO7gEPckwjCTyq5KxGeOnUKPz8/WrRoIe36KjGVCL+plPfWZs7S&#10;5mQXEBCAjY2NtFn4zkQpb0FIfkkt5V3+z7I0bdoUlUplDJwVCoUxcFYoFPiFRNB93WHK5siAV2gE&#10;j99707t6SWoXzk0qY8BmsPteIM2LGq6jYf7u9O7eg11WbVhv+57mc4fzek1jVr/KT1iAN5MWtMFL&#10;+Rdp3e5ikvaPJAXQ7pc30Wu6oRbAoEU7ebxiABb1evH2loYh1d0YtO4ZBSL96DujN626TMGpZgHq&#10;dx7MzhlDeGXdhmvn5vDvzm0sGNqZkLxtGdOtGoOmLOSfUb2ov+AoAx0fUa3NKOlpub1/KRN2PaJl&#10;dgvaTZ7BvEHdeSLPzaq5I6VDjfY0a8r6yCjazdrMzlGHqFzyJievvWTQyp0UDXtEl5HzWL91E76n&#10;FzNgySkAus9bycrB3QGY1KAy4w+cp3ifhTjXzm487odHJ+k5fjUzh1Ygbbk2dKzfCYDMlZqxdFh0&#10;/YJEbJrbh53n3jH4nw0cO7Cfqb0b0bF9F8q1GULfxuVYOKY3braVmT20NUN7t+WZWxBgxs6Du1i8&#10;+x7DmhUBYPO8oVwPz8vCMd2kpxCEn1ZyBtC+vr7s3buXtm3bxivl/bVEAC0kSATQgpD8vmcAfeOV&#10;ByVyZGDgpmM89vClev7suPoEUK9ILlqXNwRUMWIH0JNmz2bc0GFk6LudhWbvaD53OMEH+mJRfxEy&#10;vR6Z7AKvZF8XQCcsmAkLnuI8oJS0QxAEweh7BdD+QWGEhEWQKZ0tMpkMjUbDunXrqFWrFvb29t8t&#10;gE757+oFQRCE76ZMrkyYKJUs61yfi+M7M6FZFTb2bBwveJZSul6maduu6LSf5lCs6s2kad3atOoz&#10;F/23vXclwILebQtIGwVBEL67wOAwAoJDMTNV8fztRwCuX7+OqakpWbJ83yWiCQbQTaoUo1jDPuSx&#10;k/Z8cm9Nd3bs2cOePQelXV+m1eLpFyJtTbKeQwezZ9ta+i/aBUDf/qPZs3ICV94ESIcaPT67iy7r&#10;HsVpC/3oSosmhq/XCH3FsLFradO9HwD9unZi9awpXHMLQx0RQtsqn+7Y3Dx9KAcfBhn3L574lN+z&#10;96De7Nm5lb4z1gHQz6kta+dO59zrT+mU3t+9Y3wcW7i/B02rRN+pHc3t0lLmb9hDtxZ9gEAG9Z3I&#10;0gXd8AyBM2vGsWf3bpw3X+DFxSOsXLmSlbPHsuNBJCP6t2PP+oWsvZaE+uiCIPwWYmafAUYv38Ou&#10;rav5uLw1zecaZr1RpGLPwUPsXDYMOX+RE7DOHHcd9ddTkM7+/5vxEQRBSAoP7wCyZrAnra0Vlham&#10;uLl78OjRI9q2bSsd+n9LMIDee/YOd/avo2CeT7mW41NQp2lTmjatL+34rP5TjqBDh3eYWtoVx6JF&#10;i6RNALzd2onxk2bQtHVnKnmeIgp/Og8bS9Puztx/+UE63OhmkDUqSdu164/IH9O/bwsTp3RmWPFw&#10;AvHEoeUsug4fy4kz93h/7ThlrA1Zr7Wh/mSqU8N4jPVrl3Hu3AmOPXmPx+HRDHL+h6Yt2tBA9YJw&#10;vEjVbB6dh4zi+KFrxuc8uWpYTyf16Pp1DMn4PgmNzMbAjk0ZVl9L8JPjtJ48kZ59lnDi5gsu31fT&#10;tFkzfI6eInfFunTv3p2iqaFB3iB8C46laaf+pAv1lhxREAQBQE5CaYIVSumVUhAEIflpNBoiIyOJ&#10;iIj45k0PREUfw9xUycGDBylTpgxqtZqIiAh0Ol2853xp0+l00pcKiQXQAGYZCvHR43PBl4Yd69ax&#10;7tAZtOowBgwYwapZ07mBluYTNgJQteZ8PFx24DxzJv2dN+F5cyNvbu8jQK/jtV84D49tY9y4caw7&#10;8xDvR8fZd2Yb/dp2IgAIC0t4vfPqpS/IYGG4MabZtBWYYEtxBzXr5vWhVuk/ALi9dgrjxo1j3Li5&#10;xJQM6NCwbKyjGFSt38D4+KOnP6mAYqVK4BmcnnE1HCD0LfZpbclWuSlmJoZflSKVLX8V/ZR8u1Or&#10;evjLZdTOl5HdWx6T29qwfrjmkGmY48CMeukgzB17R3sALhzYzfm7r1m3bj3hknoGJWvFT/f0R7W6&#10;PL9xin+uFsDKJg2PXrjy0fU+T15+ZOyCGaDXEW7MZ6pny317zIN8aFTHhn///Zfyf/6/s0eCIAiC&#10;IAjJS6lUYmpqipmZ2TdvMsDExAQzMzPOX7hIhgzpKVy4sLFfLpfHe86XtsQykyXYKlemYmCbSri8&#10;NeTCTJiSlk5OOP1dlXCfU/QbO5nWjeMHqRnKt8SpWTNUZ9aRvmQHshVvRExovGX3fSZPnszddVsB&#10;KFm1NYvGN+SxL4wY0T7OcWLELPw4v2ks3Vo04HUoYJoapw59OepyH4BM1ZvTpk0b2rSpT1KX8UVq&#10;pDPiOpZNGE2HuoagPDEvz91jXv9qAITrDZ9SnhxwplvrJtwLBNCxdvpEejQvDEClBs2oXDQ7Tk6d&#10;MFcAmjBu3LiBb1jiCe/zlKpOw/QuBNpXJ+jofHYcfYl1dN/7R0doO7wLAHpdOCXbGD4UbJy0lQoV&#10;CjFq3IZYRxIEQRAEQfhvyuRgyxsPX56/eseTJ0+pVfPTioHvLcEAetC8scyZk3BS94ToAvxRqRL+&#10;2u/ErG68j7LDMP8aV1R0tgeVKlzalaj2LSzw1+io3H4KQ+ukw+rjUc5+BOzz4f7CDQCdXzhhYWGE&#10;hUVKn54oO2srtMCb1y+wsYJn9zZQftRK4taqii9X3frgUBCA+nUd+BilI1+DCYxpXhC71PDu5Q7y&#10;dpsdp+x5nK9IlRZkypQJS0XCSb0Hd+wLQKUmNfELCKXn2EUM6NsElaMNUZFv6LMNquQy/HaDT8yg&#10;evEckMqKGkP7kDZtLtJ8vCc5oiAIvwp9dO5ivV5v3BLrFwRB+N1ZWZqTxjoV+/buoUmDupibGwo0&#10;JYcEAuj0fFw7Go20OQHe7u64u7tjmrkeew5f5tT+nYAc0zvHeXrrHAB+bpGUy6LicPRzQr1eG59f&#10;zM4Dd7d3BOWoYGyLUbFiRWkTAMX7HqPn4Cm8eHCNzpezYp+9FovGzMH92m7yFDfMFjsWLUqJEiUo&#10;UaKQ8Qd0d/cGPAgJgZP/dCAkypAaDyJxd9dQqU4Vpq29Td9lN3HkLWP3RJEm3J+goCCioqLQaMDd&#10;3XDjoLu7mqAgQ7AeW/62K+jRYwivXzyhy9EoMvGe3iu8ySoPjT6XwV+d+8d5Xvr06TE1hZCQEECH&#10;u3sEIS8vsvAGdK4tZ88Ddwb23IijXQgjVu7m4ux+NPyzAEMGjGBxr6K4uxuqTQ2bcpr0ZoB5RtY6&#10;VcPd/TRhZRvHOZcgCIIgCMJ/1aMHd8iY3oG8efNKu76r+Hmg5SakT2dIvxEVFoRv4KfsEcTKAx3h&#10;/x7PgChAQfbsmXF79w58n/KhWC3y+L4nONIcjVpPNkclrz8Gk0alIXX6bHh5umHrmJGISC2p5Fre&#10;vvckXaYsmGjD0ZtZoooMIkxhzUc3D7Jnz2A8b+w80IE+7/EL1pAxWxZMZDICfT7gFxxO1uzZE/pE&#10;AMDr14bA3cYhA6oIXyzSZMDfy52gMDWY2JA9oy3vX79GZZ8eB1Mtr997AWBqaYudaSQevmGgNCd7&#10;RntevzUEz5mzZ0daGzHE7wPegRE4Zs6CuT6C1+6GNComFqnJmC6NZHRcQT4e+AZHgsqKrA7m+GtT&#10;YWeuwe21G0prR9LbmePl6UYYFmRLb2f8mQCyZ8/Oa89AsqdPDYA6LBD3j34JvsbPEXmgBSH5JTUP&#10;9J/lytCsWTOUSqUxD3TsqoQxuaBlMplxP0ZC6/a+9f/1iIgIzL45D7QgCMKXfY880KGhoWzevJlO&#10;nTolGMuEhYV9tzzQ8QPoL/hcIZWQF2d5krsKyZEuXxRSSRkigBaE5PejAuiAgABUFtZYmiaUfyNx&#10;IoAWBCG5fU0A/dEnEN+gUBRyGbmzpEMul6PVatm4cSMZs/9B5ixZsbOxwiGNVZznfc8AOv4V9v9g&#10;mUzBsyAIgvD/G7toG9vWLaHfhhvSLkEQhF+CVqvDNyiUjA42pLFOxYt3hm/6b9y4QVikjmJFCpI5&#10;fRp8A4LRahNOQfc9yObOnauXyWTGSD/2vwm1z319gGU1Bsc6RMqIiorCxCThG+2Sk1qtTvQGyeSk&#10;0WhQKr9m8cX3odVqUSi+bnbqe8hdLD8ffbzJky6rtEsQ/nOcOndNwgy0I3+WK52kGehOi3expk9z&#10;Ru48w/x2tSCRGeiYUt7tsg1k86vZbN6yk7J/NyWXNezYthvzfFVoUNiKzbsOUbhyAwqnN2X71u00&#10;atZczEALgpCskjoDHRwWgZdfIDkzGVIKP37lgaONGbt376ZcldoUym2oOPje249UZmbYWH2acf6e&#10;M9DfdQlHcvpRSziCg4Oxsor7FUBK+B7/kb+FWMIhCMkvaUs4kh5An33oilypYt6xq/zhmAalUkGx&#10;rI60rRA3D/z4FfuolMOM9c9TM8TqOLnbOTOs+VBGDSxFuvItmVqxDm0GlyBvsykcPONKLt+9ZG4y&#10;DBO1WMIhCELy+poA2jcgmGwZ0kJ0AH336jny5s2LuW168ucw3D/3wTcQUxMVtskUQMefohAEQRB+&#10;GtL0ddLUdd5BoSw9e4erL96R29GOB+99KJsrMw1K5DM+J0bhslWIeLiDDX3Kcf62B7MmjsNEfonM&#10;ZeuxelIXbnpfIs9fzanStCf5/kjL+edKrFP+CylBEIREmZmoCItQo9ZoCQ2P5N6d2wCUKFEChVxO&#10;aHgkGq0W/8BQLM2Tb0JQBNCCIAi/sFde/mzt3Rg3vyBuvXpPxdyZ2HvzCYduP5UOBaBWu+E89A/H&#10;1jwXkyZNYsG2i+wZP48+E1fTvFBqFPZFOLd7GQc6dMImOFD6dEEQhB9KpVRgZqrkxbuPPHF1w9/L&#10;jaZNmwKQJ2s63nr68vztRywsTFEpk28GIMEAukGBdORv0I9cX6oiIgiCIPxQZXJlwkSpZFnn+lwY&#10;58T4plXY3KsJrcsXkQ4FwMThD3q0X0qbkQ2pWK0uA1ae5o+SJtSt24AoWy0Bz89QrW5dntftSfPR&#10;nahctY70EIIgCD9UjowO5MzkwN2r56lapYpx6alMJiNPlnTkyuxAli+kDv5/JRhAH3j0kcfnb5E2&#10;ec8tCIIgpKDmRW0AOdcOD8XE5g/OH9/Pgj61KdRsJPsP7qPnGk9s8lTl5IH9rBhcE5V1Ns6eOCA9&#10;jCAIwg/34P5drK2t4hVMUSoVmKiUia6h/l4SDKBL1GtJ+9qpuRK/2J4gCILwH6FQmRDzFmMS66vO&#10;2O1y5VdkIYr0Y0CXFrRq0Zwzjw3FqBIzoXdLTr70oEnDtnje+5d73nH7d/fpjzpuUxyuR9fwqb6r&#10;IAi/usio+DWwI6M0ePkFodZo47RHRERw/uJlipQok+yBcmISDKBvHd7Bqec6ymezlHYJgiAIQoLu&#10;HllP84kb2L5zKxdOXUSv03B0316euhtC3ee3LnDM5T5Rga7ceJyKgBuH8c9XHnOH3DhYgMb/LXv3&#10;HSYc+KNqFeTAs5tnOOlyH4Dzl59wbP8uvIMjOXH9EQd270ZLGIf+3cOT90GSVyMIwq8kLCISn4Bg&#10;475ao8XV3YuQ8Ehc3byMN07rdDoWLFlJ1lx50cpUcZ6TkhIMoAE87xwnW46M0mZBEARBSNCtp0+o&#10;kNkcUDGxf1Oe7Z6Ah9yCKcMGow33ZsmpZ3y4uJnIVHaYKO0oXiQfKse86Dwv8yYY+rXsjZUikC2n&#10;X+HyzwJ0Ya4sPuGO+5VlfIjQMXXadEwtVcw9eJ28WdNToFgxXu2fhjp9DrZsvyZ9OYIg/EJsrVMR&#10;GBJu3Pf2CyJL+jTkyJgWOxtL/AJDAbh56zZ6mYxm9WuRI5M9Xn4/TQDtSNq0afmjfm+uXX8m7RQE&#10;QRCEBJmoTIlJuBfoH8zJpbfp2KA23StnIzzoOU/O72OPyxOehVtjpkhDzpzZUDhmwUQOEMlz2lGj&#10;fhu6VjPkg/d/cY5nl3ax97w77n7h5C5Wn7/+qotPYChZ06UhZ86cZMxXlo1zFlCjTuHYL0UQhF+Q&#10;VSpz4+OgsAhSmRluDrROZYZ3QDBBQUFcuXqVeg0bAWD2AwrsxUgggP6At7c3Tw8u5WWItE8QBEFI&#10;KdL8z9Ic0J+TlDHfW6USBVlx1bCY2WnKUtLmiyBMB4+9nqEwSU3Puas5ePBfSiZYm8oUre4mAOee&#10;fQDA1jIdTjM3c/DAAUpmiJ8WKgKwyFOTf3evZ2sXwxuqIAi/LrX60zpopfzTfRlarQ4ThZLjx4+T&#10;M2duFLLkS0+XVAkE0IIgCILw9bJW7oLZuUnUadKWJc4DaTZrO70b1UNZegDmNvl5v2MK7fpNS/Tm&#10;wC0TSlC3YUtyZIxOAZWzDh+2D6NTn8lEaeN+IHAoXJy29Rri63qd1s3qUWjIgjj9giD8WsIioojS&#10;frpZ0NHemufvPuIbGMK7j34E+3sSEhJC3do1AHjp9pHnbw0ftn8EUcr7C0Qp75QhSnkLv5OklvIu&#10;V7bUZ0t5KxQKY8lbudwwHxLzr0wmi/f/tr+/PyYWqbE0+7rZm4gIUcpbEITkdfT4KQoXKkA6h7TG&#10;65qPfzA+gSFYmig4fPBfWrZsiY2NDSHhEbzz9EMuk5E3m2O8a11ivkdsFVPKWzZp0iQ90RfbGDGP&#10;pRdgmUzGSp+zrKpjuMCnpPDwcMzNP62NSSk/KqBUq9WoVF+RPuo70Wg0KJVKaXOyy14oD74B/uR1&#10;zCbtEoT/nHbtO/6QAHrAtFUUT6flurwESzuXjtP3OSKAFgQhubm4uJArVy7s7OyM17UYu3btIkuW&#10;LJQpUybOc77Wdw2gxQz054kZ6JQhZqCF38n3noHusGgH6/q2YMSOMyxoXxsSCaB33wukeVEb2mUb&#10;yOZXs9i0fjM5KjehfIZQ3Ly9OHb0PrXL5+TULTc6dmzN9aO7eeatpmWLxiKAFgQhWSUWQD958oT7&#10;9+/TokWLeNe0r/U9YquYAFqsgRYEQfjFOVUtyaVn73j5wYdBG48wcvtJtl66Jx3G7YvHOXxoP4oR&#10;Lbm7ZTaNOnbm8bjW6ENd2XBFR+em5hz+kIYahRQEqcE/cyXqlrGTHkYQBOG7U6vjFksBiIiI5MSp&#10;0/z5Z/n/O3j+3hINoE0s05DyX+QLgiAIX8M7KJSV5+5x5YUbOdPZ8dDDl9I5M1GveNzytgDFK9ZC&#10;/2Ifa3qW5exLC6wU0G1aUwKAji1LoLB3oGb1/KgsbAGwfXuUbuM2Sg8jCILw3QWEhOET8Cn9m1an&#10;Y+GyVaRxyEiIWv5DMgt9TqIBdOdho0gvbRQEQRBSlDR1nfRN5JWXP5t6NeK9XxB3XntQKU9m/r35&#10;hGP3XsQZF6NWu+E88AsjTaAfeiD40T3iJ4gDeI26REc2zBki7UiUTqczbtLXmVx0Ol30Iz06Xdxz&#10;fur7fvR6/aefT69HJ/k5Y9INGn8PcXr/f3p90n4mvV5HCv0niMPw80tbBeHL0tpa4Rv4KYC+duMO&#10;crS0b9kYaytzAoIMhVR+FgkG0HJzG+5fS/jiKwiCIPw8SufMiEqhYGnn+pwf58S4Jn+xqVcTWpYr&#10;JB0KgCptXrq3W0KbyV2oULEGA5/XI+FSBBkY1fQvZu57JO1I1PJRXWjfsh7tO3Vh9a6H0u5ksXtY&#10;N6IA9HqGrzwbp69B92Fx9r+HVg3q06VLdwYv2gvh3gze/zJO/6TVF3h2fA4dnbrQpUsXvnc5hR2L&#10;hkqbEvT+2HA8DEs1U1SQizPPDZXbBeGrpTI3XI0iIyM5dfosfXp2B8DWygJP3yDJ6B8rwQC6ars+&#10;XHcTfwGCIAj/Jc2L2gBybhwdjsoqGxfPHmH1oNpgX4nMAPxFDiDdHzWwUZly7vwppvVvJz1MonrP&#10;XMfMfrWZuWQVneulY+TAwXgGRXL/2GYCnh7jdcA7Np28xoCBQ/jw+hbDJsyUHuKr/d2xKmdeq9FF&#10;PKF+1WJcObCK/hNnG/tD7q3BMxTun9mIVqfn8bntjJ65mqTN40qFIUvbkHXrVjOwYRmu7hvPk+0z&#10;ue8VxflN81h99Ilx5Pzlq1m3bh2mQe5ceOzK7mN3GDN5Gitm/X9ZrPaeecSQkWOM+8NGLgFgyfz1&#10;aELfMWLoIG57fpqpW7zxAnptFJvOPUIb7seo/gN47fN1kfX4VQeYNXoI78M/rVGdMHggAIeXT0UX&#10;9ZExI4Zw6d2nAGfSnMUAzNx+CrThTB0yEBdXQ5EdQUiMRmv4yzx+/Dh58v5hvHlZp9Mj52dfA506&#10;MzbXNqARX8EIgiD8p8mVqs++Jf0/KS2XTppMl949GDphJwHvX7HphhxHCzUnz1ynXb38LDr2hnKW&#10;/gRLn/iVLArX5+i+C7zYOYWC2VW4meWnS8EAHvsYKppp/F8SrgH/D67ogU23NbQslZr7/omVc/kc&#10;C+oX9aT/qPH4y1NRtOoActbpRl4LHxY9TUNpO3fjyCXz57Dz5BV0mjD+WbmL4sVycPbUOfJX6xTn&#10;iF+rZtmcjBo22Lif+sW/aIjAzTw7Z7YfoFO3bixbuN7Y/9TVC/R6Xn0MZNP0cXTu14cp0zYZ+5Pi&#10;7tHj1GrblmZt5xjb6mV6j3cU7LsJF7buoq1TVxZO/tR/79FTAB6+9uTcmrHU6daLvQuWGvsFQSos&#10;Igq1Rsu7d+/w8fGhVvUqvPbwwT84lA++gWTL+HPd0BwvgE5rZ4/8jz9pUSkPlauVknYLgiAIwhc9&#10;vf6K9Rs2ks0iEoB+7WtibqIg/591KFA0P3VqVyNf1ozfOBMcmzWaZ4eZvTwUO5WSsNf3OHPVE02C&#10;658/8ubhNXaevsvHoG+bJWrSezwzh3djzvARmFnbYZI6Daah7/mrSVMKlzZUSAOo9FdVCuXJDkCb&#10;rl3IkS41NmnTUrFE/lhH+3qWFmbY29mxcvFMlm4/SNuuFfF4eo5adUuTIZsjJ0+cQqNL+Kvuh+df&#10;sn79BhzNv/Jnz1eSIgWKo/y4j8vbVjF9yTpKdxrIrRdPyNigFRlyZubMyVPodAl/c/3q9k12bdqI&#10;mVWUtEsQjMIjorC3Nuf48ePUrVsX29SpUMjleHoHYmaqwsw04cVmP0q8ANr71R127tzJzgvPOX/6&#10;hrRbEARBEL4oS7509Bk0mNrNqkm7vrtqOdR41BqJzvU0skJNqVH+0y3wcrmSN25vefzgBZCOzH9U&#10;ZECfrpRI/w2z65Ee9Jy0Dp+ACGwtDM8P8HhNpFlaLh07ievjq8ahCqUKdaAXEbGe/j2oZDK8/APo&#10;3ncEvVvVJ2OljsyYN5+Kmc3pPfUYbZv+HWd8sL8nzx8a3stzFnek96Ah1G1WPc6YL3rzHO+P75Hb&#10;1eLP1t0Y1ccJ0pRn/5y5dKiTk+6jd9C6eYM4TwkPD+XV89sAZMz/Bx16D6BR49ZxxghCbHY2lly9&#10;7EKOHDlwdHQEIGt6O/LnyEAmhzTS4T9cvADa6OFO3KRtgiAIgvAZSnNblHIYMm084/r1xypdWsxT&#10;20f3qrCzVCFTmGOukmNiZfuZN6GkK1OzBqP6/Ik8ZwUuLh2BokhtIqOiyOTogHWl/qyfP4fsxQ3f&#10;qDbP68PIyZtIo/qGM5tmYEbTdAwfNY4uE6aBhQ3prm3iflh6msovcfidLTapFJikSsOSuTOYNm0a&#10;fnITrEwNpdMzZ8wgPeJXq1Ttb4YMGWHcN7HIgDaoKkpgZH1LFu55jKW1NcpUDihlUN76IS4+qbG3&#10;Mqf7pOlM6NsbReqv/Co8Y3omjBzJxr3j4zSntwohhwomtsvM7M3XSGNvj9zcHhM59C2Vnv13Q8lg&#10;Z02tHrNZNXIg7jrLOM8XhNg8PDwIDg6mWrXk/9D9PYhKhF8gKhGmDFGJUPidfE0lwqZNmxorEcZU&#10;HoypShhTkTBmI1YFwoQqEUr3kyqppby/pcxu8eLFWbZsmbQ5SfR6PWXLlpU2J9m1a9ekTZ81ZcoU&#10;Dh48KG3+al973ti+5XeckK95DQ3GrOPjqeXS5m/yNecVfi9Tps2kedPG5MyZI14p7+/le8RWopR3&#10;EokAOmWIAFr4nfxXA2jhv8nLPwQHWzF7LCSv5avWUqBYScoVzf9rBNDDhw/XS19k7H3p422RN1lX&#10;f7Sx7b8uPDwcc3NzaXOy+1GBrFqtRqVSSZuTXeZ8OQgKDSGvYzZplyD857Rs1eaHBNDayDC8IvVk&#10;SB03GAoPC8fcIvHrnAigBUFIbi4uLmhVlvxZvMCvEUD/KjPQP4qYgU4ZYgZa+J38qBno0dNX8Wd2&#10;NfKSHaiX+9N1beGk+fQfb8jrmxARQAuCkNxcXFzQm1pR9heZgf6GuygEQRCEn0m7hduIUmsYtOWE&#10;tCuWQMo0bEv91n3IYatCF+XHsuWrcQ81pBY7umU1m04/A3TsXLeSXeefAfDw7E7JcQRBEJKHTvdV&#10;c7o/VIIBdM6iRSlatChprT6X5kfP42tXuHLlprQjHk1oIJfuexDp855H7/yk3YIgCML/oWu10lx6&#10;/g7XD74M2niUUTtOsfXSXcmo1LgsG8T2/SfIk8aU9VMn071nZ6YtvwTBjynZzIlXE5zwv7ed/M27&#10;kOf1dIK1ASz1+P/yFguCICSFt38wSqUhY82vIMEAulbrv7h79y7ewYZKTgkJeX+JA4/DsAy5w7RT&#10;CSdtj3HnyEpyp8vAtknjyZQ6DRNXnJEOYeuJh9KmOD56iBKggiAIUt5Boay+cJ8rz93IkS4Njzx8&#10;KZUjA3WK5ZUOZfbilTQsn422ax/y1iYnCuQsHVIVrPKT1lRBZod3PLjoSkFLBUU6TeTpqweMbFtQ&#10;epjEaaNYO3MYLdv3wiskCp02HOdBXennbCjrnBz8PR/TfeCn9Gohvm8oW3YkAO/unaJx44bcfOWL&#10;NiqcCb0608t5Oeg17J/bnZeBEOb3lgp/Dot1xM97cmknTRt24JnXp3LYR9dMokXXQQSptUSGfKCP&#10;U2vGrz0KwJs7R2jerBF33wbz6vZRFpx+DURQrW5DmjRpwmU3Q6boCP/rjPznGDpNBMPb1TYeOyGB&#10;bueZvv8u6NQsHz+ADj1HERFdZTsq2IP2HfoD8PjCLlo2asHZ1wGgDmFUr04Mm70TLXD14HLOJ1z3&#10;JEm8np+hZcO2XHn16SCPzm+jScOOPPcKB72WjTNG0L7XRMI1gDaUUd06MmL+TnR6eHllL10Pv4lz&#10;TOH3ppQryJkxrbT5p5VgAG2r//IU+vaJzgxyqkahGt2wfnYOAHVUlLGOuVajJirKEIC7vfXDNo2W&#10;O4EWpLLUMbpzZeN4tcYwvkW1/Oj1eqKiotDq9Oj1erQ6LVFRUej1sGjSKjRaHRp1FFHqbynBKgiC&#10;8N/z2sufdd0b8CEwhAfvPlAlXxYO3H7OqQcv4w4MP8+TMB3mdrm5sO80QcERgB73d3GjKJs0wej0&#10;oAt8hLWjDU+CEqrolzD3Kzso0Hk2OzYtY86i/YS4XmDQzNWMqpOGQOng70StsCf2rcc6+ae12hNW&#10;PeXff/ezZcZsPJ9cYfzSNUz62xR3mZ76bdoaxitUmJgk9cZpPTMumrJn/0aWzF4Y3fSBd3mc2LnU&#10;mUFbb3Hj8FGWrNtG46jVROj1jNivZdfufRTNaoWpXT4Mry6cehM3sXfvXv7MbAZ6PQMGHTMcTq+g&#10;cZnP5WnWM6zrTlIDoR6PaTJpARuXt+eYa3RAH6qhfHHDwyxlG7Fj307mOjXhxuphTF+2nqktbHn8&#10;MZws+f+Kc9Qv0et1PDqzIWaPZrOesmP/Fs7NGxRdTVLPPzes2bt/AwvmLCXI/S4F+jqzaVlPxm5/&#10;yP0NnRm2agOD65jhERxJ6gKl4xxfEGxT/39rk1NaggF0FptczJw5U9ocx63XpsTcata3TwN8XJZz&#10;/Mpj+jdqCcDYiTu5c2gd7wLBMzKKpy/CCNGqcf+gpuagf/G7to4tLo+ZWcdQvWjUumu83z+SN56e&#10;jBlmOHeXkbO4tH8LN/V6AjWRvH0fTO2ZJ7i9ZxRiIYggCP91er1hMiH2fux2vV5P6VyZUMrlLOxY&#10;l9OjOzKqYSXW92hE87KFYh0JMK/EsnY1qFChIofXdmNSm+KU+6syN0Lillcu1GI8f5UtR+WBT8lj&#10;VZA7fZMeaJ27+pAy0RNIkwY2xDpPLaxNwP3FG5LrVmwHB4c4+9a2hgpmEIZDnfoA1HMII1ORqihk&#10;Ml4+eIYdKuTmhhuULFN/RXGTcFf+bmmo9JfVNNzQ9uoStYpmBhNrvHdfpkJLJwCu34rA1PcuHZpm&#10;pUmjNrgFQsZMMQVlItG9OEODjn1QA+G+9+kz2XATp0KlQkXiN08FPDnH8D2GG09TZSqCAxDw6B6O&#10;NobQ3MQxi3GspYkKNCGE5+xIgLshzFVkqMijl75ksE/qhwaI8n1Nd6dRpC3ayNCg9qVJr44AVCxf&#10;AJ0OCH/O300NM+cZCcTL9S75zUwBR96fO82hnb6kARwyleKaRzhprT/3IUEQfn4JBtA9evZjxKQ5&#10;tKqcU9plFHMZiLFl3Wn+rlyUCT3y4e19iTcel9l46hYP3n8gs4UZhfNbYa0yJVtGQ9i9a/NpOlUp&#10;ytiTh4zHmDXzAgtmzcLV8xUA9Vq0o2rVcri667E1sSBnFgtyXd+Be6bu/HxFHQVBEH5mMhbsPsGZ&#10;s2cp5pAKq1xVuXjiFI3zOxgzcHTe645Macm5Kxe5sHYIMmSM3HBeeqBEafSGIG3v1PEMnrkOgEcH&#10;F/EiXZ2E32ySVRQylWE9pSo6Q8njg/N5l7UViSfs+wJ1FCYKwzHlcsMHD01kKIroH06mMQTVhxeP&#10;Jt+g1ejUYXzwM2HDpqWsWrL603F0NjSrUomNc4azcOtdZo/eQoHM1p/6P2PVjpvkii4jDhD46jyb&#10;7tpT1iHh3/CO7bvIWyADlYeNoG/PLmw/dQ2FiXTU57XpP5X562fikCa1oUGrxTR6rapcAXq94Xej&#10;Mv5uIlBHRRizKOh0wfhHf/iTyeRERCX9Ww3h9+HtH0xg8KelUT+7hP/iAEK9sUyV+JxBw6aZ8QkH&#10;iKBm52VYyA1/OOFhocjNzWgycBZLli6lZu6Y2YC4zKP/0GKzlMlZsmQJm9fNk3ZFU7Fs/0ayvfuX&#10;B8HSPkEQBOGzZPI4yxWUJglHUnK5EmMGqa9IJVU2f3ZeBUOtPoMIe/2KqOC3XJKXom31YtKhKcAG&#10;/4uXAbjsLyPM6ynnU1WiZZWi0oFJZ52Fs2evAuAVZgh4ldnLcu2lH2jDsaxRmg83diGr2INK+dOj&#10;SJOFj1E2WFnZIJOFfDqOXE22DGmwSZuVkJAw0hTOwrLFi3lx5wSG5IaJM7c3Z/HiZVw7swfvUF9m&#10;HvClb9sa0mEAfAgMpWU7J3L8OxUTmxwsXr6G5vkDKZA17qz9l+xYPZeTW9azeNthQ4OZLUf3GTK+&#10;PH7wBoUCsM7OuQvXAfBR25M2W37cIqOAENIWrELtMlaEAgE+rhTP/M0fYYT/MKtUZnz0+/w9dT8T&#10;RfHixSdKG51q1yZnzbpcPLyfwMi4fa/NAmmavwr2BYoxdew/PLh9gbYDh1O9TFoWrTnExedQ/+/W&#10;HJw7nZePLpEmX2m87l0gb7lqHN9/jNqN6rD+yGOmDPyLGasOcHTVQao3qsrJ2+6M6FqAzQeucvDI&#10;Q6r8VYzHnkEUsFXzUG2H5fvTvNOnZ932bfipgyhX6S9SxX1pySIqKuqH5EX+UQVNtFotSuXnsq8k&#10;j1S21mh1OtJa2Uq7kl1y5JoUhM/Ztn0HERGG2coaNeIGPydPngTAIpUlmTJlIH9+Q05UuVyOTCYz&#10;5nyWPk5sk0qo7Us0Gk2Srgv2WXMxbdgIHj17RKhZFEW4z8W7Hly74kKeChWS5Zq9d9tKTl68SpFG&#10;zZix6TSO/pc4ePoSBctX5Q/1RXYcOUPGqi3RPT3Ek4euXHZxIVuRfCz7ZwlXrnuTkYf8e/IieUpW&#10;Iqtj4pNGBiYEnV/FwVNXKdGgLUEu07Ep0IpTKydz5tIVBvRty/5Vs3F398LFxYWilevyZtM0Tty+&#10;S9l6rdi9dik3blznz1J5mDJjMddPH6N113bUrlyO0qVLc+eNnup/6Jm/ahfv9OkpkT9+XvzSpUtT&#10;ulQxPNVpyRt5g2svXnHLxYXQdIUZ2a8r5dJFsOHfC7zNUJUnexZw+tJVwgo2pUoJJVPmLuOoiy9t&#10;GlRm5qzZXL5ym2p/ledL/2XlKjP+KFyU7KmCSWWbAVCQznU32w9fxqxoM0qpXLgTlQ+Ta2s5dPoq&#10;5Zq0o0j+3PwzYSLnz1xm0OBOFKlYlsnOC7h04y3N6lZj86yZXL56jSa1q6JSfP3/k8J/j6fHe5Sm&#10;5mRIZ2+8rn1v3yO2UkffhycKqXyBKKSSMkQhFeF3ktRCKmXLlKRp06aoVCpj8ZSYgioxhVRiCg4k&#10;FkhLJdT2JaKQiiAIye3cuXOYWttRMHe2ZCukktTJgNhMTU2NhaoQhVQEQRAEQRCEn4VMrkCt0WFu&#10;bp5sm0KhiNf2pS128BybPHYZ2NhbzMyGdENyB7jYxPY9NgCdTic2sf0WmyAIghCXf1AodqmTY6FX&#10;8pCrVCoS2pRKZby2mHUj0jeDlNgCAgLitaXEptfr47WlxPa7nZfoD2bSdrGJ7b+4fQ3pB83Yj6Xj&#10;pBJqEwRB+BnZpU6FvU3KL5n9Vr/MGuiAgABsbGykzclOrIFOGWINtPA7+Zo10E2aNDFOaki/EYy9&#10;BjqhddBI1jxrIkPxitCTUfIm9aXrjVgDLQhCcnNxcSFXrlzY2dkl2xroL13rkkKsgRYEQfjNTFiw&#10;k/snt3Lwedw8oKvnrIyzLwiCIHxewgG0wpQ6deqQJ0NiM6+RbNiwwbDtNJQfTRlqNh59FP0wmMvv&#10;DKXCY3jcN5QUTx4hbNiwgfOuH6UdRHq/5AOwb9cWNmzYwI49SS888L0EekT/Xn6Q4+cM+VYFQUh5&#10;7RZuJ0qjYdAWQ27ehAVRul4L6jTvQW47FbooXxYtXo5bqKEgyMENy1l34gmgY+uqpWw/8xSAB6e2&#10;SY6TuDcXovMEx3JrcQeia/Z9M4/jI/E1ZI5K1Op/nDn0wNu4f2DjP4wfN4bZe+9C8DucnacxfNQE&#10;IoAre5cxZsIYVp+4w64JE5gwYQKN6vRGHebLpGkzGD1xUZxjx3ZgxXQmjBzHiTvvjW1r5kxk3Mix&#10;3P8QxuvL+5k8fiJTVxreG89sm8vEiWO58jKIl5e2McF5Aot3nDE+d17v5nxr5lvPOwepNdnFuO/1&#10;5CiTnZ1Zve8yGv8XTJkwkQnTlwJwffcyxo8bx6IDD4nyeoTzuIn06TuAMK0fEyZMYMKE8Sw5kvT3&#10;EZdt/zB+5HjWH31obNu3fBoTRo7j9H1P0IYzecxIhg0bw8dwIMKdcSPHMHT8bDQ6OLxmGl0Pv4lz&#10;TEH4lSQYQNfuOZbzJ47y3COxaiWm/P13bQ64+PJ3tYrSzmSkYvuUSQAEut3HOl3c1Sfutz/35vH/&#10;OT25A4Wr/s2ZyYPQAI9e+xj7Ir2e4gls3+jK33//Tc2qheM89/8S5Eas9PuJCnC7L21KUfuPp/yH&#10;BkEQDLrXKIPLczdeffRl4IYjjN5xiq2X7kpGWXNt1VA27z5CbltT1k2dSu++3Zm10gWCn1C2VTfc&#10;JnfB/+42irTuQf73swnW+rPSJ+nXM5ssuQAdj976cP3iOYK0Wu6/Debc5XvodVqunj/Lh6AoNJG+&#10;+Hq95ZlvBK4PrnHnqTsAbx5c485TNyCKh17BnLvgghotlx95cfHsTenp4qjfa2yc/Zqt+zJp8lQu&#10;z+7PjU0LmDBhNLOGt+CKaxDh5gWZ6jyVBy5naO7sjLOzM3mrlefu4XWMGDGcaRP7xTnWJ2GcVFTE&#10;ecZkTm5Zb2wtXL8vk2eMZPsVN1affcy4SRMpE7KZSF0YewIqMHHiFMrlsmbOP7dwnuCMtash13ek&#10;3wMsSxWPdfyvs+7wizj7I0eeYNyECXRt9CcuawYwwnkinWumIVivZd1TGyZNnozy314oHPIwYfJE&#10;Fjg35LW/Fc7OzowfUJs/i2aLc7zYIkO82bVlefSemmmPsjBpxiRCzy/EsKo/jAtmVXCeMZlDGzbi&#10;++oGLUY7M3v2UCavusq52f0YPmMqo51K4BoUQYXWXeMcXxB+NQkE0HIqaI4TppW2x2VnZyjmbWeX&#10;Cr1Oy8tnzwgK06DXaQkK8edjUCQvP4bw8tkzQqMiefb8Oeqvu3cmQX3+9EUNPLt2irxKFYHeH3n2&#10;7CU6480yOl58MAT+b9z8AXB99gy/4C9MX3yB52sNOdPZ4Lx+K1E+r1mz8zRq9Lx6+QK/EMMMDoCV&#10;lRWWtraogz4Q5P8evVZDcKg/3sGSijRJ9PbaPq65vjPue743vNF4u70hPNCPZ8+exyqLqueNhyGw&#10;f/bMMFP++tkzPvp/en1JFRn0kRDf9zx7+yFWqxr/MDXo1HwI0vDG1RXXV57GXk1kMGqtDk24P+GA&#10;OtCHZ88MZdkFQUgeXoGhrL1wnyvP3cjukIbHnn6UzJGBWkXySIcybf4ymlbJTZvVD3hnkwMFchYN&#10;qgJW+UhrqiBT2nc8uPSKApYKCrcfx9NXDxnWqoD0MIl6d+4AoGHGyFGkSi2j1/a35M1iQakS+XE7&#10;NwulYzbmz5lDVNBzxizag22UO0suBfFszyy0wa6svavj3ZEZROpDcR41FXuzj6w49oZCuRwoXbaQ&#10;9HQQ66Z2B0lRRTOVimdP7mJWYxQ6rSk+QSH4hpvz6rk3VetURBPqg7lddsPgiBfUrl+P69dvsXJa&#10;f/pMXBH3YDGC31K9RgUAMliEGptL5bXH++UTiudyQBYZQmhYGNbpHPB494A/cwfQskU7br0KRq3U&#10;GvpMogA9/wxZRZPi6WKd4Mt0Oh06IPTFcWp0GxyrJ5w3FavRpWNr1h+7BygIDg5FqzXjjp+WIsUM&#10;1SAbty5PsF5FgNdb9qzbQyZbQ3KA7SNGUyxDwhkQnt+5xKjxa2napoehIdKfes3rAVCseF60WiD4&#10;FdWqlgMgncof7zePyGpmCtjide8sxy4FYQWkSVeAW27hpLZI7BtuQfg1JBBAO/LeNZRFixaTTZFA&#10;dwLurepN2mzZmDLhH3TqMPqMWIyJtSkdmzVGZhlOywHjMVN6cuSRh/SpX63ewJ48/ajj5BU3VAoY&#10;tWw1WRxkTD0bczGLouvaGwCMn3WcNzv6YZkxI5P7DuSr7paUaLd2FY1qVWP/tbdY2FtgbWJFlPdL&#10;Tj4K5eqeo9GjLlCnTh2c1t7D78pqlu24hDY8gL7Dl6Gy+rYb81JltCatmaVx/8yq+YCeicuOMG/G&#10;WPLkzsHIdReN/WOX7QGgU6f1fLywFLW9PZMbVfnqn9398jr2H/Pm6YIOBBk/+KhYdeguEd6u+Ojc&#10;OBOo4931BQRGGI4e+P4mPiFqQp6f5gV6WrRdjaN5GKtuxV1qIwjC9/PWJ4DV3erjHRzKk/deVM+f&#10;lSP3XnLuseTDa/hFHodqMU+Ti0sHzxESHA7oef3aMNEQw9YuFK0etH73sXa05VHAF2ZTEpCjXncK&#10;FC5DiLsXpjIFqUxVHBi9n+G9unD9kuF9YMSQ/kS9dmFerxq0GrOQDw8vc3HdGBYcesLbcCjgNIqC&#10;pZvw9NIdrEzB1Dzha+j20X1pPTBeQV0AIkPDcXvzljL9JjK6WytOfbTGxFqBLjKQ2u0nMbV/EwDO&#10;zOpBxbw2qFRK+o5bzLRmtrxI6KKpUKLVxWRD+RSxh324z7hdr2hWyJYRXZvSqHELUqV3xMQU0uSr&#10;xY6dm9m/aS3z57WncYOOmKW2J9LfjYKjRhAWEUVYWNIXuXSvXp25VwPpveA++S1D0Wsiol+THoXG&#10;hjUbtiG7tZuKA/fQvVUTHoSbY24uM04y6XRaZDLQqaOICPAlIlIPejUrs02Wnspo0qKtjJ46AOMt&#10;XXI5WmP2JLmh2rvkd6NUqoxZYOQyM6yibwjT6/WYKL//zWGCkNLiR8gyGRamgfTr159m3f6W9iZo&#10;8YYHtGnShJsvDRfsGk4dsAXMS/QiZ8aiFCnXlMyZS+MbEiF96tfL2JiHb9x4pi0IwNT2dRg3dSZv&#10;3n+aCY1t0eoHdG7Zkgc+vtFfM32rdJw6dQLTi5MJVqcDa2sCX52mcfUi1O3YMHpMJU6fPs3mzkUA&#10;aNWzJQB1+3TiW/OH2GNGqoxpGFSvHvV6LqZqwwqg05K3ZFkGDRnFsOHD8fL1kz4NgAP7rjKoQwdc&#10;lfJvWoPYtm1RGs6cgOuLu9SrV49nwRF4v76I28OL5LDMRj7XS2w/cwOdLoE32Ch/QiLO06bXCM4c&#10;OS3tFQThOymVMyNKuZx/2tfh+Ij2DG9QkdVdG9C0jOEaaWRegeVtq1O2bDmOrOvKpHYlKVWhPA8i&#10;437ALdh8PBVLlqLi4JfksSrA/X7fZ5letprWHDtzhjNnFhvbLNOk4xWA10PM0qRjyZkznDlzhjwW&#10;AIb3C5XZ52cq28xYyo6FhqV9sbl6+lC4ZDmav9wAmLByxyFaWh6mdL4srJ00lCO7F2CobABTvHqi&#10;BHJnzohGZ8hcokoogLbIwaE9RwB4H/EpK8nUFVdZNspwvbfKUpyTxw9xauUF0qfLyXGXlwAolQqs&#10;MhbnxKldPHwXASYWWHm+5N7D99y6fc94rC9ZfeYMw8pa0aN5aW7evIna+xHBETrAHM2FUwDITE2R&#10;K03Yffg4mT0eU9xcznUXw1rpbSuvYvb2Hmky5qb9xNncfudLwMurbByR+H/nTasXEvjkAk5jFxga&#10;VGnYu3ILANcvP0QuByxyc3i/YRnlB31q0uYowtOISMCP9BWqUadRGvwBX4/7lM5oHvvwgvBLih9A&#10;672xsjAFdIRHJe2r/wzm1hw+fJhDW2ZKu5KBgvtn/6Xg34aZg2nbHzN9+kyUgJVN/DRLDsg4fPgw&#10;h/cuM14sv8Wg3l2QK0woWK4okdGrQZSpbdFoEwgek8GMvXvZu6A36QuUZPl9T8qWyM2ECYuZOnUO&#10;DoCpubX0KaQ2MeXw4cMcPb2Hb07a8vIZ5o5F2bt3L3kszfhT68WlczcwDzhDYP7GjO/bBQCLT5Pk&#10;BkolBdrN5PDhwyzpU0vSKQjC95L0XM8yFv57mguXLlHE3oJUOapw5ex5GvyRlv7jBwLQea87MqUF&#10;Ljeu4rJuMDJkjNj46Sa1b/FHlXp0G76QmoNXMLRbd9Yfu2rss8lThV2jezFy4x3sclfmwKh+jJ60&#10;mCjA9+5FunTpzpD+VbEtXp9BXafEOW5catq178CKiX2J8nrApmfgdmUXbTp0wm7yJojypGe3Nsy5&#10;mJa8aeRscnHFqX072rb9h9D395g8wTAJUqHTIIb3b8vSKyqyxX93BBT0K+JHu9bd6TigN1c3DyBU&#10;HcLN68dp17YtbTff4c2N/bTv6ETxCauQy+1ppjlIu14DadGzE+7XttK+bQ/KtumPaSp7KleuTLmS&#10;2alYoaz0RF8g58/KlalcuTIm6UtgY+HBrIMv2TG/NJ06dsGuUjs0ke9x6tieu5blUcgUTG3sSKf2&#10;ThSavAeNuQUDu3Vh0Lh1/JXLniN7/yXrZ6oby+RKchavydLhraNb5GzskZ6OrbtQtMd05C+2cctT&#10;Q/e8nrRt3YNuA7qTOnMxbi2YQNe+C5jctjDFu65mdq9uzNv/kUxWpkxo25kXy4YRFPn/TW0Jwo+S&#10;YB7oPxv1Jo+NnjOHN/DO25DvLsanPNBamnZfwJ6Vg/F9fJYl2y+gdCzFiC4V2fLAjw4ls1J94F5O&#10;zW/CmI3Xmdy6EOtvetK53Lfl+Y2dB3pkl7p0XXKEXGYwb0hf9IWr8ExRmDmlHrHknByvi6vIWq4z&#10;t59GsmxoDuasOIw2VT4mjWklPewXxeSBdrv9LwvXX0JtlYl5UwcxuO8Axs1xZvSwqVTMYUWBQeOZ&#10;Wb812Qtmw8ImP92LviWi1lgyhviw510ULfNnkB76s4y5CgPu02euC0sm9zL2NatXny2HD7J/Yh+e&#10;O1TmY4SK2e1yMnz+JXIrrhNsWY2D+zw4u78RM2ZvIijUnnlLDW+QXxKTB9r12AyevrBi84NHbFy5&#10;FMMqOQh+cYhxB62ZPzg/w4fNI1+JLDRq0JVDy/tSqM0EFk2aQ+PiWcnStT8vZ0/lUXAwxdsPp17u&#10;NJIzxSXyQAu/k++ZBzqmemxS8kAntJ8UKZ8H2p+Jl+RMrJBa2iEIwn/Ur5YHOsEA+nNEIZWU8T3+&#10;I3+L2AF0ztojpd3JRgTQwu9EBNBfEs6ZtzKqZk3JcwqC8CP9agF0gl9SCYKlYz5pkyAIQgoxF8Gz&#10;IAg/NdngwYONM9DSaF+6D7BHf58NDePm20wJP2omODQ0lFSpEk7tk5xSfsbHICoqChMTST6oFJAx&#10;bzaCw0L5I310WqkUImaghR+heYtWYgZaEAQhll9tBlos4fiCHxW4f4//yN8iZglHShNLOITfiVjC&#10;IQiCENevFkCLJRyCIAiCIAiC8BVEAC0IgvCT0uv1cTapz/UlRBMRinuAoVKrIAiC8O3iB9BmjnTu&#10;3JnOnTvTrHpJaW8c+3bNwdl5LjF1rG7uXMvkaRtJWvbo7+0lz72khVpCWXfxPQBRYT5MdnbmdYBh&#10;zJbpU1mw45xx5Lbtn4p9PD6x0/hYShMRyFRnZ575xi1NssLZmZ3XDYVk3p3ZjbPzcsIAtBHMnu7M&#10;hUfe0SPduPrGUDXx0MoFODs7s/VWzG8wgplbbkY//rI9a1YBEPzsBs7Os5CWU7m1a53x8YEVs5i1&#10;YD964MPtEzjPnIkmumrUxxfniNJ8ORen/6sTODtHJ9KPpg73Y7KzM6/8Db+PbXOms3q/Ic9rwJvT&#10;ODv/Yxz79Mxu42NBEFKe85I9PDm7k33PRBAtCILw/4gfQEd8YO3ataxde5AI37fSXqOgR0fxMyvD&#10;wN6N6NK6ryFY9bCgTU1HLj73kQ5PVurgj4wYuATvkLhFTWaMmYPLqyAALm6dQo++A5ixcBOB765D&#10;lWYUDjqPF7Bi5hxO3nkOQPCzUyxevj3OcWK7uWsCHXv15595y4xtgS+Ok65OV16s7A9E0uPAG7q2&#10;Ksnag085N783LTr149jqeeiiwhg7ZCFv/Q2VWA7eVTBw4ED+LmELwNtLezl9y8143M/zZsWJh4Ce&#10;QYu20Kd7S7oMiSkpDoEPDrJqfUzA6sbH7H/TsJAvbzRaxq+7Sd+Ozem29C7h7neYPnU90bF0PEHv&#10;PxU96DfqCD1blGD6KS9j2+Xtk+jWpz8zF6wn0v8twfnqY/5gAwCDxx6kZ6tyTDj2gZDnZ1i0ZJvx&#10;eYIgfD/tFmwnSqNh0BZDJbiEBVGiVhNqNO5C/rQqdFE+zF+4CO8wDS5HTwN61p5+Jn2SIAiCkID4&#10;AXS0gs07cPpOzKxpfAeWz6N9/YqkTpuTpf3rosafHq1bkbVAGd4HGWZYU4rK1Jbp8+MXSek9dQAx&#10;xZUuHg/Bwc6GzF4v0eiiaFoyLwUKZsELaDF0EHbR46wcStC8St5YR4nrxE5PMjnYki/qo7Ht4cWr&#10;NCqdkb7tKvMyKoShA4eSMW9JPN99YM1ZLVnTp2HaP9ORK0yZMLeD8XlRqTRcu3bN+Bq3nTfMYCfF&#10;2SWz6FguNaCnQZMe2KfPite1B8Z+6wx/Urto5ui9zHSrmR/zVPZYICNP9brYOebAYtdMzG1y0697&#10;wiVcr509wdzDHtF7gVjV7ka6fBW4t3O/ccy5g/442tuSw+8Nvh5XaPrXHzRqUodr4SGYVWpPurxl&#10;ub95D5YOxWlZM7/xeYIgfD+9apXl0jM3Xn/0o//6w4zdeZotl+5KRllza91I1m8/QE4bU9ZMnUa/&#10;/r3pPXw/BbMEcfvZI4oWyiR5jiAIgpCQRAPohn/4EHeRQlwXnpigArzcXuCXOhvoMlE4Hby/spIK&#10;2R2lw5OXiUmCP0js4tZ+ZobMEmZmWuyyVcBMCfsO36IgYKuIVeTb1jAbnBgvlaEmX+ybOP0DAwBI&#10;bWtHWLgd1bJB4IPN/FWjJF66rHRz6szQeTtAoTBW9ANwCH9Akdw2NJl8FsJekK9J/1i9n6HXct68&#10;RvSOnAZV8xHp85BaEzsah8jsYj4SRHt3gWnbzpBaIePl/tWcPLSXN+q3YCmtwW3gfXkNnllL4dzd&#10;UDKdiAgyZUwPgEZj+HkBfKIzdphZ6Ijw+oBSqSRVKisCfaPIkMHw/4FW6wc/IIOKIPwOvINCWe/y&#10;gKvP35HVwZanH/wpnj09NQvnlg5l8tzFtKqRn1ar7vHo4wdmTZ+F1ctzpC7QmD71O1PUIeVTdgqC&#10;IPyKEoo7QZGKl4ePS1vjyCxTowfMbSzQXd2Dvxo0ah/6n7Ymh13Kp0H7kjQRkQDE3GsTEfacsBpd&#10;4g5KAge1YfmFPtaSYdvUhuBQp9Mhk4FOF0a3Va7UyGOJXKVm1bq11DK//ekJ0WYuXkO67KVRuxxi&#10;w5Ap1M9rabghSDpQIiL4NE1qlUcHGF6GlunjZjK+ejrpUAN1ONrMlVg+fSjzL2lYvnYxNf5uQiZl&#10;4vme0/7ZlO0TFxGqjl4WY2aG+3vP6N5PqWXsIz/9Xs0cHNFoNIbfg4kJHh4f4o0XBOH7eucbyDKn&#10;eviFRfDS04eaBbJx/IErl569iTsw/BIPgzWYpcnJ1SMXSZW9NKNGjWLe1mlog+7Ta50zH4MN1zdB&#10;EATh8xIMoC2ss3HR1ZCjNDFdB5TilU8kVlYZObD9EvamMHjQOP6d2kM69KeQNW8QWuCVKi0QRP1B&#10;pxlQuZh02BflLRaGGnga+SknasZcGfgInD5yhvzWMH1Qa9b/Mw6A+ukfxXp2LNpwZu56CIBMlpkT&#10;799Qq1YtQm4s4q6bYd12Yq4vmcTgTo1Y/e9Z6i2+wYHVA+j6z1rpsE88/uWZLxAWRsYMMHP3DQAe&#10;53GSjozFhq1rR7JqZMPofSte3boFBGBfqbpxVI4CwWiAF9himTof7hGRPLpzkyoOqXB7cBcIwqZK&#10;HeN4QRC+rxLZM6CUy5nTthaHh7VlaP0KrOhcn8alCsQdaF6elW2rUKJESY6t68rYVsUpUrYUux4H&#10;MnPOATr8WYvW4/+N+xxBEAQhQQkH0IUrEPSFmYh0dZw5MK87bVp2odLqjchf/cuTtx/o2L49/xxK&#10;JGhMLkHutG8/j7mju+EPVKvcDoD27fvwfM84/r3uRsOuQ+nUth0N2rblwb9zSB18iQ7t23PUFfr3&#10;6srdOwcYveoaPNnDoiO3aN91ABrpeYC6PabSpXU7KrZyQh3owZi9bmQr04oxf7fkiG0zFB9vcuyJ&#10;lh6dOjJu0XacnOfStWNbnqSuBlEhtG8/lS3Te+GtMKOI+1bat+nC2q292XLgPCdPnsSqdH+KZY69&#10;+CS+SqMucerkSbo3rsLR3sWYs/Upo7p1pn2HjvhcWsb+56C/v4H115/TvucY9FnbsGt8LzoOXUDz&#10;HEryhZ2lrVMPts7rAG6XGD1nP12cOsRbsiNXmjBw7qGYPcZXfU3rxoOZ0qIoHvuHcdMT6ncbg1Ob&#10;dtRt0w7r9PlY17MbS25bokTG6Bofad1kAHPblYBn/7Jg/3Xad+mX4O9VEIQvi0lXl1jausTaDWQs&#10;3H+eq9euUSCNOeZZK3Hr4mW6VcjE6EljQSbn3D8tpE8SBEEQEiAqEX6BqESYMkQlQuF3ktRKhGVK&#10;l4hXiVCpVCKXy43/xt6k1QhJoPKgdD8pRCVCQRCSm6hEKAiCIAiCIAj/YbJx48bpY0f50sfS/XWB&#10;l1hTb6SxLaV8j08N3+JHzbz8qJlgtVqNKjrTSErKWiAX/kGB5HXMJu0ShP+cNm3bixloQRCEWH61&#10;GWixhOMLxBKOlCGWcAi/E7GEQxAEIa5fLYAWSzgEQRAEQRAE4SuIAFoQBEEQBEEQvkKCAbRN6TaM&#10;GTNG2vyTe8hd97iJ2E5vHIOT0yTCgBDPuzg5OfHExzD1Pq9XD4Yt2gchH3FycsLJyYmeQ8cDMH6Q&#10;EysOvYhzrMQsHdqHicuPxGl7sWcZTk7jCQEig1/i5OTEDY9gAA6vGsrAcQsBeHlkNU4DB8Z6Zhh9&#10;5p2Ntf95K6ZOirOv+3AcJycnAgC9/gNOTk6ce2OoGrhtxnCGTdkMwLsHO3By6sN7jZZVs0Yaf37p&#10;70/K+9EOnJwMXy/HiAr1oquTE4+8DeXbF/TvyeQ1JwDweboHJ6chxrG39ywzPhYEIWn0en2c9HRf&#10;SmXHF/pCAj5VEtWow9DqEh8rCIIgJCyBANqMkSW9mTpnFS0qZJd2Gt1c1g1DKPrJ1YP7JS3fZvWO&#10;m9Kmz4rye8vYiXsIjYpVHpCPnNTUZ8mclmw4/oT+Q+eyaPESlv+zGP/XLhTuN5Y2jq64mdsze/Zs&#10;Zs+eTZQ8C7eWdKft8PnYPVxKRHQRvsREBrqT+u/+lNVfjNUaxqC7Fsyd0oHlO+7So+MA5i9cwu5F&#10;U4kIfIFHlk4MqZ2Jm95hzL1lyfxxQ3BaYChs8uLUNl64f3pz+7z3HHgSu+BKJBUGXmfJvOmMnLGP&#10;TnUaM2/BEs4tGY4e8MrRiOb5vVFrdcxd+5YlC51p1XotrbqNYPbs2Yyq64CjvXms4xn4uR41Pu41&#10;4zH/TG7HuMNuxrYz68cya8FiFi1cQ7iPK+lbj6BosKGK5YAZd/lnSmeG7XtLwO0dbP3Xxfg8QRB+&#10;jIJF/zI+dvqzFFH677/OUBAE4b8ugQA6gkgLB1CmIjTEMGuakIxlG2ICnL35gBUrVhEQAdv37GX9&#10;kceEvrrPihUbAQh97cLrJ6cAuLBjMxu3GwpzhL55yIoVGwDwfnSM51cPsnL/RbwfH+fQvm0ExjrX&#10;l5hYZWDyxNqS1nTM6FwWdZgPWTOmI8yyApapLChj4oXc3JpKeTPjmN6aQIUCe3t7UkU95e+erVl6&#10;JIi86VPTbOQ/mCkkh5QI9r3BX8VyUKVGNS4Yf1UaJvXpSJqMufD3CeCDriKprSyoltmUoHuHqF+x&#10;IJnLN6Fkai1Fq5YhtV1mzA8bZqR3XfGPffjPOjhrAW1KxloIH/COTuPGYWHryPKRjXgeWBFbawvq&#10;l84N+iuUK1OUYn/W4Li/jgX/DEcdGU7eKqWxsrXF3t6eOYt9cZTcI3Rw+2b+fZQqei+QtFVbYJOp&#10;MM/3xRRXgWunI0ljnYqcIe74f7xBtcKZqVGnKi4hIaT+sxE2GQvwYte/2OSpR4OKiX8gEwTh27Wd&#10;v51ItYbBWwzf/iRK7UbzHrXQA4HPjmGVOz/mCli/ZD4HH/oDWjYsXcDCTacBDcsW/MPuK++lRxEE&#10;QfjtJRBAw7kXpnRq3ogH76VzzJ943T+OFtiw6ySN69Vg1+3XFC+Qn4bl/mDcomt0bFWLIdvfEvb2&#10;Ohdfm6GJeMdDm2KUzmwC6HBeeIlOrevRf/MbfJ+ewV9WhIJPF0GOP0mfuQyppSf8HJWKBOdQwnxY&#10;uHQnme2VVLd6wPpNm7j84AWpHQthooAdhx5QMHro4Q0naJIjFX56ByaMmUjnQRP5wgQ0UR89MVGp&#10;MDU1J8SwggGwprgjvL+4hHr1S9Mp93tWbdrEMZfH6ELC2LjgH3oN7IuPiTkPtsxh48plBOp9wf8u&#10;Jdv3inuCxOg0PMhUL26bWk347Q2MGjWIfy+8Y0zlcJZt2sTuY/fA/R2WqSxQqUwIig70Fy5eQcVC&#10;0cFx5AdyTI67HOTDxeWYV2xAlwaVDA0REWTKmB4ArTbEOM4nOmOHiameCK8PKJVKzMwsCA2IIkMG&#10;RwB0umCwtDQ+RxCE76tPnXK4PHfjjZc//dYdYvzus2y5dFc6jI8X9/G3XRRaYMkhT3wydebwkgk0&#10;6dGfS0On4nVxDU2790N7Yg5Xpjaly4BBZIrykx5GEAThtxc/gE79B/bP17J+/T/U/zs6ePqMHMX+&#10;wsEhLUHBaiwAW2s1r9+cpf+wcWg+vgagfN0KqN+do3bpAvxRvibodLx0PU+/oaNRf3gFQJkyWSg7&#10;pD9+oVZgkrQ0atO6dabTsJXSZoNwfwJV9oybvoBtm0/Rdc5iOrVvT8n8GQHwfH0e22afAtZzEfYA&#10;mKHBeepEJjRPR2D459cGmqRLT5RajUajIXbqZE2UN5PP6vkziwWtZi+iW/v2VCuTHZlKRefBg1g2&#10;dQAbXHQsXrqEDt17ocKcpWNXUDm9Er1eT+yFKLFtmTaKTv0mE+K5jwaVi6EGImM65XLSV+nI9On/&#10;cGnzMv6esYhe7dvTqFoeyJSFkNAwtFotJibwzjuYcROncH1sJwBe3TrDgLLpYp8Kx4ptODx7GW8D&#10;otdFm5nh/t4TAJns0w9rH2l4BVoNmDk4otFo0GjUqCxM8PD4ED3exDheEITvyzsohI2XH3Ll+Tuy&#10;pLXh2ccAimVzpHqhXNKh7DkdQeoMWYj4eINazcvRaUhVVjxUs3zeHKL+KEVwmrLMHjaMPVmGkKV4&#10;SYaOm0eRyjHTDIIgCEKM+AG0JgoLKzNAgbnp1wY+OrTIyVy6OSuXL6PH3+WNPfKMOfANDCIqPAzk&#10;MjKXaMzKFcvp26gCABERaoLPnsLSAvS6L839GoxetZb1s7sDoNXq0UU/z9/PDyLfsPduKFp1BEp7&#10;e1p3nY5Wq+V+hB1ajRddFryjXbE8hgNp31GpQQsAOpX6SESkhlD/EBRfyEFoYV2UJ17+3Lt1lRp2&#10;EODvB2gZ268L88f0QqfT0aDxUDRaLbc8I7AsUZuX73yIDA0ltWkkMw7eQxMZgV+prjwIfEvjxo0J&#10;vbWE+26x1zZ/0nb0dNYvGsf9XWsZ3q0VG/edp8XSWwQF+oNdFhasPYFWG4nO1JyqFZ3QaLVcfeQK&#10;snI8fuPOm5e3aegoZ/nGU2g1ah7IigKwbftpzE2k61Ws+Wf+CI7Pbhe9n5qXl8+jjvAkfc1aaCOC&#10;UWvhj+JhRGi0vDCxxzpNYZ76BXPryhWqpLHk7S0XNJEfSVvnbwB0OtBqk/bfVhCEpHHzC2ZxxzoE&#10;RUTyxsufOoWyc+rha668eCcdSlhGBwiNoPPwW9jd20Nda1+Gjx/J0MH9mT2tAl42WRkztQejB1fB&#10;sdZY/hlZhYeapC8tEwRB+F3ED6BDX3E/7xgWLVrI/FWf1romRcHKuWk8+hjDi4dQrXp1TDJ/OryJ&#10;RXlOjelMiy6jAAXD/9RRrVp1TLIYArczs4dTf5eKDObgGLSTr1p15/+K6tVHMrZrQ3yAZo2HgU0x&#10;zE9PoHqNmgxqV4HZw0tTvXp1uowcz4Odcwm9t5bq1auz/THcWTOImsUMyw1qjd9Gz9bV2e6ZD+sv&#10;1A2wsMvK6ZFOLL7rAEDPDsPh/XXOP/KnTvXq9Ji0ig3LWlKjenVqD5xDKttC3FvXi1bDVtK5pCVF&#10;fPdTo1UPdk+uw7LNRzhy5AiWJftSNLO19FRx/DnQMLZLo8rs712CMb2HARasLe9J9eo1GTZ3DMdO&#10;jKJG9eoU7rMSGeC3Yxwj171HKZfTtlQo1WvUYPnBOQC8z95Gegqj7lP3GB+v6BhBjZoDmNssHx+P&#10;T+KeFzToM4u/a1SnXY/uWDr+wd5erVj9KicAizvJqF6zD8vaFIB765iw9SzV/26JOtbxBUH4/xTP&#10;lh6lXM7M1jXZN7gVg+qVZ0mnujQqmV86FNtC1UiVwZKly7qx/aoCzNLiVLks9fv8gyY0hK51K7Ns&#10;/gpqWweTv0BR6g84TEltYt+JCYIg/L5+ikqET/cM54+mcatxSYlKhClDVCIUhOT3NZUIGzdujEql&#10;QqVSoVAo4m0JVSIEjP9K//+W7uu1GlAokQEarQ6F3FDFUKdVI1cYlmuJSoSCICQ3UYnwG2QoE7NM&#10;QPgdZcyYkbnHNrD41FZplyD81mLnfP5cbuf/hyw6eAZQKgxBOGAMngVBEIT4ZDNnztQTa1Yi9r8J&#10;tS10P0qvqq0+HUEQ/k/lchWhw8pRANwas13aLQj/OR07dU7SDHTpUsVp0qQJSqUSlUqFUqn87jPQ&#10;SSFmoAVBSG6/2gy0rEmTJl81rRGWz4pChQpJm5Pdj7qAR0VFYWLytTdT/v80ajXK2Kk9UohWq0Wh&#10;kN5QmLyq5y9Lzw2GNHqv5hiKsKQUsYRD+BGSuoTjcwF0RESE8U0muQNoQ3rKlL/+CoLw+/jPB9Bl&#10;ypQxXuBTkre3N2nTppU2Jzt/f39sbW2lzcnuR629Dg8Px9w8fkXC5KZWq1H9gA8MIoAWfoTvEUCL&#10;GWhBEP5Lzp07R9asWZM1gP6WSUIzMzPj9ZSfbQ20IAiCIAiC8PtSqVRYWFgk66ZQKOK1fWmLHTzH&#10;lmBrsc7/sHWruKFLEARBEARBEKQSCKDTUdl9Mm069KBzjbzSTkEQBEEQBEH4rcUPoFPb4+fhB5pg&#10;cuURAbQgCMLP4nuksgsON5QyUoeHS7sEQRCEJIofQAc+wr7dbNq1a0uEtE8QBEH4qYVEfebKHfGc&#10;tj2mAHB5xUxpryAIgpBE8QNoYN7IYWzevIVQb29plyAIgvATOu56m2Outzn9+h4ewX7SbgBenzjI&#10;wErBxBTnvrBvG/svPgd07Nq2jaPXXwFwfNc2Ttx7DxEf8PR4FOcYgiAIQiIBtBWQJnMdbtx6IO0S&#10;BEEQfkK1chands7iVMtehAxWaaTdAOy8q6BQhToEhOsAHxyqtcD+2gjCvS9SsFlrcvo8JtL9JLI/&#10;m5Lq6BC0oS9ZfCJYehhBEITfXoIB9NyVK5nRHC64hki7BEEQhJ9QpwPz6XhgPr2OLOWK2xNpNwBu&#10;bm85c/0lJzyDAHv+sFJQfugonpqUxqlydfxyFOPV1ROcX+rMET8TPgA9OpWVHkYQBOG3l2AA3b17&#10;d7rPOyptFgRBEH5S6xsMZEODgSyr25tymfNJuwGo2ns8TVp3ZfQ/pz81er8hrbU5V1xOkuOBM1bW&#10;aZkyZQpTZq4hQ+wnC4IgCEYJBtCCIAjCr8lCZSJtAkBzZzZVi9iiUqmY5DcBiKJb47rUHPiEDJEe&#10;1KhVj4770pCpah/+/qsqDTpP4f/P+SEIgvDfJJs0aZJeqVTGKRH7ucchISHUr19fepxkFxUVhYlJ&#10;wm8MyelHlZjWaDQolUppc7L7ljKX34MoqS38Trp265GkUt6lShaLV8pbqVQil8uN/8Yu5y2TyYxb&#10;7OpZsf+2Yj/W63QgkyOTgU6nQSZTxnr8qZSuKOUtCEJyc3FxIVeuXMlayjssLAwLCwtp81eJKeUt&#10;a9KkyVdNMpQpU8Z4gU9J3t7epE2bVtqc7Pz9/bG1tZU2J7vg4GCsrKykzckuPDwcc3NzaXOy+1Ef&#10;VETgLvwIDRo2/ikC6KQSAbQgCMntVwugxRIOQRAEQRAEQfgKIoAWBEEQBEEQhK8QL4C2L1yLUtGP&#10;63YZy9LFi1DEGyUIgiAIgiAIv6e4oXH62mSWf8r9nMZ1K/1HTKRcxpRfAywIgiAIgiAIP6O4AbTn&#10;Me74Rhd5ta/B4wev0ISGULaECKAFQRAEQRAEgXgBdGyZM6CLjqUVyu9/J6QgCIKQ8oLC1NImQRAE&#10;4SslHkA/f4mZGSCXExaslfYKgiAIP5Beb8hAqtfrjRtAqDpSMjKWiOe07zlJ2ioIgiB8pcQD6NAH&#10;FCqSH/P0BTh3x0vaKwiCIPxEjry8yeEXNznx6g7vgww5pqVeHT/IwMphaAGd2p9NW7by9LELQcDh&#10;bZs4eue99CmCIAhCAuIH0BEBBAIQxCOLSgxoWZYHXoak0YIgCMLPqW6uktTLXZKaOYqR0dpO2g3A&#10;znsKCpavQ2C4jiPzZ9G+bRuGDr2I6bvjmFVuifXxIWikTxIEQRDiiR9Aez/hefTDy3uXM2PeYskA&#10;QRAE4WfT7fBiuhxaRL9jK7jq/lTaDYC721tOX3vOMY8gQkNtiVCryfAhBNerxzm/fArHAy3wlj5J&#10;EARBiCd+AC0IgiD8clbV68uav/uxqHYPymb6Q9oNQPV+zrRo35PR/5yiclU75k8YzewrE7FO7YCz&#10;szPO01bgKH2SIAiCEI9s3rx5eqVSiUqlQqFQoFKpUCqVxi1mP6bv/fv3VKtWTXqcZKfValEoFNLm&#10;ZKfT6ZDLU/5zxo8651HHlgAAy61JREFUr16vT5b681/yo84rCD9Cr959CfA3rFOeNWtWnL7hw4cD&#10;YJ/WkVIli9GkSZM412KlUolcLkehUKBQKJDL5XE2PaCIfhxDJpOhuT2L0KLDsVHI2NK+APlqtuHg&#10;01DO3PTj/OF51K5cC1nuqhxe7xxvZiUiIgIzMzNJqyAIwvfj4uJCrly5sLOzQ6FQJEtMEBYWhoWF&#10;hbT5q4SFGZY1y5o0aWK4dTuJypQpY7zApyRvb2/Spk0rbU52/v7+2NqmfB7s4OBgrKyspM3JLjw8&#10;HHNzc2lzslOr1ahUKmlzshOBu/AjNGjYONkCaJlMhkwmixdASx+PnjKdaWNH8XZLR7K23YBOp0Em&#10;S/hNSwTQgiAkt18tgJZONAiCIAg/qdjp6r7kS+MGNKvKxo0buZNpJAByuTJZ3rAEQRD+i0QALQiC&#10;8BtK90cZOnToQKPK+aRdgiAIwhfEC6CL1WxDqejH2fIVY+3SHpIRgiAIgiAIgvD7ihtAO1Qm/P1r&#10;426t4mnidAuCIAiCIAjC7y5uAO11nqdBn3ZXbDkdu1cQBEEQBEEQfnvxlnAIgiAIgiAIgpA4EUAL&#10;giD8Jvz8/KRN0bREaKVtgiAIQmJEAC0IgvATi0ldFzst3edS1IVERUibjJyX72HRgnnMPvxS0uPP&#10;Pg9JkyAIgpCo+AF0sCcfY+2ePPMg1p4gCILwMzrw/Dr7n1/j6MtbuAf5SLsBqFi3Of0GDMZmQ0dA&#10;y57Na1m197qxP/z9LVav3YguzrMEQRAEqfgBdMAb3sXa3bb7cqw9QRAE4WfUIE9pGuYpQ51cJchk&#10;bS/tjqNz1zJEvb1MxWYdyXu7f3SrnkYDTtK1Q3023DdU2hIEQRASFj+AFgRBEH45vY4upceRpQw6&#10;uZpr7s+k3XGEhYVgkqkUF1dPZtMdQ0lxiKD2kI6gtMWp8P9X6lYQBOG/TrZ8+XK9SqXCxMQEhUKB&#10;SqVKcFMqlZiYmPDkyRPKly8vPY4gCIKQRP36DyTA3xC4zpo1K07f8OHDAbBP60ipksVo3LgxSqXS&#10;eB1WKpXI5XKUSiUKhQK5XB5nC1VHYmVqjkwmM5bmjvl3990AmhW1oecfLejvnIUCrebyamVDcnRf&#10;w3Y3Wy5ffsXCFrnwCNOQIZXK+JoiIiIwMzMz7guCIHxvLi4u5MqVCzs7OxQKhfG69T2FhYVhYfH/&#10;TRCEhRm+oZM1adIk8btRElCmTBnjBT4leXt7kzZtWmlzsvP398fW1lbanOyCg4OxsrKSNie78PBw&#10;zM3Npc3JTq1Wo1J9esNOKXq9Pln+SAXhcxo0bJxsAbQeUMjlCQbQ6TJlI1POIuzbt5PUnodpNGAZ&#10;E1tko2L3Gex0syfrib6M2XiPbcfOk8780xeUIoAWBCG5/WoBtFjCIQiC8B8i/8ybzkf3N9y+cIAs&#10;acxIXaApJ44co3L31cixp1VmKNdlMcdPnY0TPAuCIAjxiaukIAjCT+pz6eoSkpTxsceoTJRx+gBU&#10;qvhtgiAIQlzxAuj67ftSKvpxtx4d6TZqFhYp/826IAiCIAiCIPyU4gbQaUrw4MYt4+6qFRvYvHwd&#10;6e0s4wwTBEEQBEEQhN9V3ADa7xZvQuO0YGbtSGREZNxGQRAEQRAEQfhO9Ho9Op0OrVabbJter4/X&#10;9qUtsaVx8ZZwxCGTsWhsE9wD1NIeQRAEQRAEQfguZDIZcrkchUKRbJtMJovX9qUtsWwgnw2gJy+a&#10;SLee/aTNgiAIgiAIgvDb+kwAnYsry2cTrpW2C4IgCL8iPz8//Pz8iNDqpF1EhQdLmwRBEIRExA+g&#10;/Vx5A2ARiTp9OWrUqEEBR3EToSAIwq8gJCpC2mQ0ZdV+Tp48iWeUJk77/fvvOLuiV5w2QRAEIXHx&#10;A+hQL7wBwtw4efIkJ0+e5NGHEOkoQRAEIQXo9fo4m7Q9xt6nV9j79AoHn1/nXaC3sT22P2s1pmXL&#10;lmQ3N+Hi/q2sXrsVPaCJjJmRfkcAEBn4gTA1XH74hPU7bkqOIgiCIMQPoAVBEIRfTpM/ytHkj3LU&#10;z1OaLKnTSrsBeHzrMpeu3QZAnbcm9UpZ4h+uw+XCi+gRr/ADIgLeE6qGUbN306llyTjHEARBEEA2&#10;Z84cvVKpRKVSoVQqE9xUKhUKhQKVSoWnpyfVq1eXHifZaTQalMqUr5Cl1WpRKBTS5mSn0+mQy1P+&#10;882POq9er0/0TldB+K/p2asPAf6+AMyaNStO3/DhwwGwT+tIyRJFady4sfE6HPOv9E51uVxO/xOr&#10;ABl6GXQtWp3SmfIa/6Zi/t19N4BmRW2QyWRc2r+WBdtPs3jlenauPEcexQZqDezKK/7C7u0totKW&#10;YPV5V0bVyUFERCRmZmZxXqcgCML35OLiQq5cubCzs/ts9ov/R1hYGBYWFtLmrxIWFgaArEmTJgkn&#10;uEtEmTJljBf4lOTt7U3atAnPqiQnf39/bG1tpc3JLjg4GCsrK2lzsgsPD8fc3FzanOzUajUqVcqX&#10;vBSBu/AjNGjY+LsH0HK5HJlMRpgmCitTc2Qy2WcC6Ndc9cpB7sCLaBzLxgmgXfV/keb1NTSOZaID&#10;6JxERESIAFoQhGT1qwXQKT/VKAiCICQbC5WptCkBGRlUvwLzDrtCnCmUUjQtVZ5FZ11jNwqCIAgS&#10;IoAWBEH4KX3Vl4NG8s/M2jQrahP9yJRLLueZOrAT6axV9BtSg1oDNwOpuHnlHOO7tCGtBYyqk1Ny&#10;BEEQBIGEAuieQydQKvpx2wbV6TBqFhYpvwRYEARBSEYKZcIXduUPWEolCILwq4kbQFvlZf+BE8bd&#10;LQdOcWDnLaxTfkmsIAiCkASxU9kJgiAIKSNuAB38DM/wT7v5SpSleQM7RBpoQRAEQRAEQTCIt4Qj&#10;tie3rvI8PBdpzT87TBAEQRAEQRB+G1+MjF02TSGPfWppsyAIgiAIgiD8lj4TQBcEIF/jITz1CpB2&#10;CoIgCIIgCMJvKX4A7fWQJwA8J1++fEReXYRvpLhJRRAE4Vfn6+uLr68vEVqdtCtBUeGGggGCIAhC&#10;XPED6MhgDPcMRvHkyROev/wgHSEIgiD8pEKiIqRNRjPWH+H8+fN8jNJIu+LZddmV6+vnS5sFQRCE&#10;BANoQRAE4acSO1WdXq+Pl7pOr9ez8/Eldj6+xL/PrvI2wMvYHluZavVp0qQJWc1NOL93E8tXbkQP&#10;XLt5n6VLlxEU+J4lCxcRCXiHRgEQ/PFxnGMIgiAIIHN2dtYrFAqUSiUKhcK4xd5XKpXI5XKUSiXh&#10;4eE0aNBAepxkFxkZialpUkrUfl9RUVGYmJhIm5OdRqNBqVRKm5OdVqtFoUi4wEJy0ul0yOXi85zw&#10;e+jStTsB/r4A/2PvvsOjKN4Ajn/3SnpC6CX0jnSRYkOwYqHasRELKIqCNAVRLICCKKIiVsQCNuw/&#10;O3ZErBQLovROICGkX9vfH3dzmZtcAigJ7f08zz13OzM7Ozu3t/fe3uwuU6dOjcgbM2YMANWq1+S4&#10;Th3p378/TqeTmJgYXC5XxP7Y6XTicDhwOBw4nU4syyLf5yE5Nh4rdEdCy7LCryc+/R49W9eix4ld&#10;+PKvXbTwLCKmyXkMHTadV2YP4oI73mPBpFOZv60hd0x/g7nNV9HloosJJKYRFxcX0U4hhDiQFi1a&#10;RNOmTalatWp4f3ag5efnk5CQYCbvl/z84NA2a8CAAfs1wLlr167hHXxFysjIoHr16mZyucvKyqJy&#10;5cpmcrnLyckhOTnZTC53BQUFxMdX/J1zvF4v7oNwBzTbtsvlQypEWfr07X/AA+hbP5uDZVnYlk16&#10;+9PonNYcjAD6jaW7uaBDKpZl8fXbzzF7wZc8POtZXnt/OcMubcKCdT7ObwjzNlZjwkPBAPqkG0ZT&#10;WOiXAFoIUa4OtwBaDvkJIcQR4JGzruWRs67l/lOv4rg6zcxsw2piTriaR++4xsyIouJ/2AohxKFO&#10;AmghhDiCJLr3ZahbfYad3ZUHP1wH+/UfpBBCCKIF0JOmzaSzNn3f3HkkadNCCCEOXWX97XlBh9TQ&#10;Kzff//AdU4ZfRc0UN8Mu7QSkcn7DakA1BtaD1Q9fwEk3jDNqEEIIQYkAOj6NB2fPD0/G1WnPkoXL&#10;IooIIYQ4/O3rycLZG34yk4QQ4qgXGUAXbCYreOUiAAYM6MGSTL2AEEKIiqJfsi7a5et05qXuSsvb&#10;X5XqH2cmCSHEUa/EEI6w1IYULH7bTBVCCPFf7Us8uy9lhBBCHBSlBtAn9D6fbhcN5bberbn5wg5m&#10;thBCCCGEEEelUgPo716cztixY7n/vd+Z+fpSM1sIIYQQQoijUskAevOP/KpNZnw8k1xtWgghhBBC&#10;iKNZyQA64MOnTdreAm1KCCHE4crvCd5BqwRfoZkihBCiDCUDaCGEEIetXE/pwfCEe2dHJmStYdGO&#10;HPj7vch0IYQQZbJGjx5tO51OnE4nDocDh8MRfh3tOSYmhksuucSsp9zl5eWRmJhoJpe7goIC4uPj&#10;zeRyV1RURGzsvtxR7MDyer243RV/616/37/P16U9kGzbLvPGE0KUhyuvTGf37l0ATJ06NSJvzJgx&#10;AFSrVpNOnTrQv39/XC4Xbrc7/OxwOHC5XBH77Vf//BaH5cBr++nRoC2Nq9QC7cYqaz+bzi3PrObd&#10;l6Yz64nnSOt4OjVXz+aZPxJ5/OqOZPqq8MqHf3DrmGGs+nI+H/7hYPjQi5n9+UoGndCQuLi4iHYK&#10;IcSBtGjRIpo2bUrVqlVxOp3l8t2cn59PQkKCmbxf8vOD/+RZAwYM2K+LJXXt2jW8g69IGRkZVK9e&#10;3Uwud1lZWVSuXNlMLnc5OTkkJyebyeXuYP1gOFiBuwTQ4mDo06f/fgXQKnjWA2in04nL5QoH0OqR&#10;7/OQFBOHwxH8g1Ft35Zl8cQbS+nffg+pTU5m8siJ3HvXVXzjqcHJmR8xb3tnLm61mFWV+nHf4z/z&#10;wtXx/OxtT+9LbmD9B49KAC2EKFeHWwAtQziEEOIIMOqzOYz89DnGf/Eiv2xdbWaHVa3blrkTR/Dd&#10;V2si0gf2aIizZm3y8teR7P2WaU9+yup1O6nd86qIckIIIaIF0A4X6o/0hKQkkpKScBz4HwFCCCEO&#10;oAdPT2f6GVczqecVHFu7iZkdtmj+ZAbfM4NerYNDPErcscVKpfvAkdx22xj6H1szMk8IIQREC6Cf&#10;f/55jg29Tr+ml5ErhBDiUJbgijGTItRr2phu3Y6nwEqESjUZcuap7IkoUZucKT05rt0JeOTgiRBC&#10;RBUZQLsrccOdj4cnk30ecnNzCezXKGkhhBAHS1njBm+4oANNut/Aou++484X7wZHEr//8j0prS4M&#10;lejBcZVhyKxvWLJ0MSlOi6UTTjJqEUIIERlAe7Mp8BdPNm7WjRsHp+slhBBCHOZc2rg8y+mKyAsm&#10;Wjhl7J4QQpSqxBAO3eDh45j77Wba1koys4QQQgghhDgqlRlAAxRt+Jn6B+GyZkIIIYKXWrTt4nF0&#10;pb0WQghRccoMoHs0b84Z14xl8bYMM0sIIYQQQoijUskAeuNifgy9/HLVKj54ZAyZBUYZIYQQQggh&#10;jlIlA2ghhBBCCCEq0NatW8nKyoLQXaDXrFnDr7/+GvFYu3Ytu3fvxu/3s2vXLv7555+I/GXLlrF+&#10;/Xr27NmD1+slIyODVatWhfNXrlzJihUr2LhxI7m5uXg8HrZv387KlSsj6vn999/ZvHkz+fn5FBYW&#10;mk0FuZX33smtvCuG3MpbHE3251be/fr1w+12R9zO2+l0Rjz0W3lbloVlWVFv5b1z504AkqpUJd65&#10;78dPCgsL5VbeQohydbjdytsaOnSorXa2audr7oz15xo1anD11Veb9ZW7PXv2kJKSYiaXu7y8PBIT&#10;E83kcnewAlmPx0NMTNk3YigPfr8fp1PdA7PiSAAtDoZLL7283ALofJ+HpJi4qAH0+Mfe4KQmibQ7&#10;9XTqxpX9Of96Yju6T1zO1j++oXLjzhJACyHK1WEXQMsR6LLJEeiKIUegxdGkPI5Az/v9ayyHA2/A&#10;z2mN2tGkSm0wAug3lu7mgg6pAPy8YhkrNsdwcaudPLFgBcNH3oidsYyHX/ySEbcO4fqTatNiyDwG&#10;NNlD2rF9JYAWQpSrwy2A3vf/8IQQQlQo85J1ZV227vK2PbiibQ8uaX0yjVJrmtkALFv8BZ99/T0A&#10;U+f/SvrZLRlwx1JG3nQJUxZlcunVLzF6+LWMemkjl59ShdFXnM26H94yqxFCiKNeyQA6JpnwbVNi&#10;kmjZsiVx7pLFhBBCHHzqKM3Yz+cyZuFc7vzqZX7dttosBkD743tyevduAJx/UX+gkOSqO5n6yLNs&#10;XvIbe6q7mPrg4/iW/GTOKoQQQhMZGTtimPv047QKTV47biIrV66k0BuIKCaEEOLQ8sCpVzH1tKu4&#10;55TL6FiriZldiljqnXQZY8aM5r7rTiC19TmMGTOGifcMwBHtFt9CCCGgRABt+0m/44nwZNzSeRHZ&#10;QgghDm0JrrJPDozk5Oqih+nUpi25Lgczj/uOjh3ast7vpNtlYzlt2EPmDEIIIaIF0MXHmttQkNCA&#10;adMmU/GnlAkhhPg3yjrxRp1ACHBxx+DrNpfPZsnSZTSId1DzlLH8+NNSOlVzEdPiaj59ZDinDX9F&#10;q0EIIQQlAmhdXBJW5kpum/AIV55az8wVQghxhHC5ii8hqb9Wl8ITQggRqfS9Y+FasrN24/fsIdZd&#10;8dfnFUIIIYQQ4lBUegDNdmp068/ZZw9g/uKtZqYQQgghhBBHpZIB9MbF/Bh6+fgjs/jwfy+TsafI&#10;KCSEEOLfK/16zsWCZcq69jP7kC+EEOLAKxlACyGEEEIIIUolAbQQQgghhBD7wbryyitty7Io7UHo&#10;skjq0bx5c2688UaznnKXlZVF5cqVzeRyt2fPHlJSUszkcpeXl0diYqKZXO6KioqIjY01k8udz+fD&#10;5ar4GzfYtl3mZb+EKA8XXHARu3dnAjB16tSIvDFjxgBQrVoNjj22A/369SMmJgaXy4XL5cLtduN0&#10;OiMeDocj/FD7anUFDX0/Dn7++m0tzds0xRFK353vJTXBrbWgpMLCQuLi4sxkIYQ4YBYtWkTTpk2p&#10;WrUqTqezXL6b8/PzSUhIMJP3S35+PgDWgAED9msAXdeuXcM7+IqUkZFB9erVzeRyd7AC95ycHJKT&#10;k83kcldQUEB8fMVf+dvr9eJ2l/0lXh4kgBYHQ58+/cotgM73eUiKiYsaQN8+6g76Xnw2D875hwVP&#10;DOLT52dz//b2LBx7fEQbTBJACyHK2+EWQMsQDiGEOAI8v2whc5Yt5KUVX7I6K9qVk7bS8/pxdOt8&#10;IuO6bwfgjEHXEx8rXwNCCLG/Su45E2tQHSC+Hqeffjqnn346nRpV/JFQIYQQ+25Q+9NIb38al7ft&#10;QZPKtc1s2P0tzZsmEPB7adnnJjNXCCHEfogMoGOqMP3u22kIULCRzz77jK+X/AOFEaWEEEJUEMuy&#10;sG17r5erG//Fi4z7/AXu/no+S7etMbMhuTqFRbB721Jmj+hl5gohhNgPkQG0J5ORj7wWkdTpshtZ&#10;vjUnIk0IIcShZVLPK5jU8wruPPkSOtRqbGaDswcffvo7VdKOo6692cwVQgixH0oO4TBc0241XjNR&#10;CCHEISnRXfpVdBoun0q7Y1rTpOc5AJwfG8uHo05mxmdrzaJCCCHKUHYAndiMT6c/Y6YKIYQ4RJV1&#10;5nr/cXP5eflyOl36KAALiorw+zwMP72RWVQIIUQZygygG3U4lndW+8xkIYQQhyn3QbjeuhBCHGnK&#10;DKBbtWsq5w8KIYQQQgihKRlAb1zMj6GXHzwxycgUQgghhBDi6FYygBZCCHFI0i9nt7fL2gkhxOHE&#10;5/NRVFREYWFhuT0I3Vl1fx6BQMBsKgDWwIEDbcuyIm73qr8201q3bs0tt9yiVVExdu3aRdWqVc3k&#10;cpednU2lSpXM5HKXm5tLUlKSmVzuCg/SLXvlVt7iaDJgwAX7fCvv/v37h2/jrW7l7XK5cDgcuFyu&#10;iFt5W5YV8YyxH9eZ02U5WPsFIcTRoyJu5X0g9mXqVt7W+eefv1+HMbp06cLo0aPN5HKXkZFB9erV&#10;zeRyl5WVReXKlc3kcpeTk0NycsXfAbKgoID4+HgzudxJAC2OJn379pcAWgghNIdbAO1Qfwnu6wPt&#10;iLQ85CEPechj/x8Hj5+VK/5GHTWx/V7+WJ9hlBFCiCPTfw2edTIGWgghjiC5ntKvnTR21ERyvbs4&#10;f8gcAK4b/yRF2//kyY9WmkWFEEKUwRowYEDkEI7UBtTbvZ6NQJtT+nFsWgwvzCu+vXfXrl3DfzFW&#10;JBnCUTFkCIcQ5a9Pn34HfAjHc8sWYlngswOc1aQjzavVhYghHFv5dHUqZzRJYOnrD9HxohHsKnJQ&#10;NRamPvABY8YG704YzYH421MIceDc9+537M4v/cfyoeaKE9rQvn4NMzlCRQzhOBDCY6AjAuiE+tw2&#10;7EoWPnAfP5LAqEs6MntJLPXzl/DH9jyQALrCSABdMSSAFgdDeQTQauxzvs9Dcmx8yTHQu99gXeUL&#10;qe/3UFDoDZ+k/NeX89icdg6nNkvVWhFJAmghDi0x10wzkw5pNVMS2PjwjWZyhPIKoAPeQn746Vca&#10;t+lIjeQ4/lr2PYHKTWlVv5pZdJ+Ex0BHpm7g/nkL1QQ5Bfl4c7cSF9oRCyGEqFjq3JO9pd311Xzu&#10;+moekxe9zrLta81sSKlBYSFkb1/BM6OCR5s3L/+YDws7lRk8CyHEf7V9TzDoPBiWLnydjl268eV7&#10;n+DP38muSq3JW65i3X+vzMh4U9WzmTrmGpbvyDWzhBBCVKC9HY25+5RLufuUgYw78ULa12xkZoPz&#10;FD749Dcq1zmWmr7NQICb5uYyvFcLs6QQQhwxju11BbFOi8oxbnZnbOK4Bskcd1Y3tpkF91PpAXSt&#10;XuR+MZlbbr+L9OODY+mEEEIc2hLdsWZSWJMVUzmmeQtannEO8DfvPHwhDoeDfuPmm0WFEOKIkbd2&#10;ITVOOAUvRTgswJ3KHrPQfio9gHa58PsB26ZGrRgzVwghxCGorCPVfce9wPI//qTDRTOBFgQCAQKB&#10;AG9PvtQsKoQ4gl150QC+mXA1FzWp+HO8KlrejlWsc3WgfZ0ELD8EbCCQy38966r0AHrT+7S+5B7u&#10;uv0OZr2/wcwVQghxGHK5nGaSEOIoEl+/OeNax3PHG59z3/V9zewjzs8Lv+aYesE7WVepWpdtuR42&#10;LPmJ+mbB/VQygN64mB9DL5+ceid33zeOrEKvUUgIIYQQQhxuzmraknfnvcpXf67jhpe+JaV6M1ZO&#10;HcrKKddCXCLrHxzC8vuH8fqlXVk17RogidVTLjerOWyk1m7Gd4sWsWjRMtyV6rBx6U9sTWzNfz2U&#10;UDKAFkIIIYQQR6REVyK71/oAWLjsH86/+HQuf+AZxn+3k7sbAYWZtLvtWTp1bMPyvARaN2vAHz99&#10;Y1Zz2GjX4xROPPFETjyxPWBx4skn0LVdU7PYfrMGDx5sW5YVvoao/tp8tiyLunXrct1115n1lLvs&#10;7GwqVapkJpe73Nzc8PVSK1J+fj4JCQlmcrkrKioiNrb0k5DKi8/nw+VymcnlTq4DLQ6Giy++dJ+v&#10;A92vXz/cbjdutxun0xl+djqdUa8DrT8TcSOVyO3cnC6LXAdaiEPLf7kO9Mkn9OSW+qu54JUNvDdx&#10;CB9nufjyxdk0PPZ0Ttr5LZf2P5MGd73L2mnp3PRdDiPrW4x95JXw6IR/y/PsaDMpQnldB/pAi34j&#10;lX0gN1KpGHIjlYohAbQ4GPblRipVq9WgkxFAq5upSAAtxNHtvwTQkMyKB68l0WGTsXEV5y3YzndD&#10;O+FzxdHqjmdZf/91/LY5m9S8dZw4ax2bHzmbtFtmmZXstyMtgJYhHEIIIYQQR40c2o56mMa3zqDr&#10;wx+QseFnmt32FK1GzQxm717HudPmcOKsL4C1ZGz526xASAAthBBHEz9/Ll+F+tsx4PPw95ZdRhkh&#10;hICYxETWPnwrD7252MwSUQPoai1pHnp5xuUjGDui7HuXCyGEOHTkegrNpLAxI++mkD30v/YZwMvd&#10;z39M/ubfeerLKLf+FkIcfQrzaDDxbQA8eXk0GvEQL/wtd6OOJjKArnQM1/btSfBUvbpUWf0qM1/7&#10;gbY1Kv5kNiGEEPvuyV8+4slfPuK5ZZ/xd+ZmMxvYzJk33k7Hdsdx9zn5gJu7r+1N+87dyVi33Sws&#10;hBCiDJEBdPYfPPPJ0uDr2m1Zu3YLBTtX0b1FtYhiQgghDi1Dju3FkGN7cXX702lWJc3MhqxFNG0c&#10;T8DvoelZ1wCQk/EX468+jUvP72KWFkKIAyYptuIvElDeSl6Fo97xdA7dTGXMjVfxzfJCOrCYJ74J&#10;3o1QrsJRMeQqHBVDrsIhDobyuArHfYtex7LAj83Fx5xE+1qNQb8KR+Ab/vR2p1bWL7x0363cPOur&#10;0BL93PfUV9wx+NRwG0xyFQ4hDi1XP/MBmXkFZvIha3CP9pzTvuxrLx9uV+EoM4AGILYS/dLieHtN&#10;8C8+CaArhgTQFUMCaHEw9OnTl927s2AfAui+ffsSExMTDp73dh3ofJ+H5Nj4qJexm/7Ockb2bcvL&#10;1zbjsqeWsb0gllpJTu5/+C1uG3F+RDt0EkALIcrb4RZAlzyJ0JCa2p2fs4JHSoQQQlSU/bpEf1hS&#10;TOmBbrM/p9O6RUvanHUeOBIZeWojWjeqx2U3lB48CyGEKKnMAPqpWbO468J8NmZ5zSwhhBCHmT63&#10;zWXZH3/Q/sIZALy0ZCPL/tlIvdJjbiGEEFGUDKC14RuDhw5lxGMLjQJCCCEOVy6nM/zasixczpJf&#10;A0IIIcome04hhDgU/bsRHEIIISqANWLECFs/CcXhcESclKKmLcvC6XSSlJTEZZddZtZT7nJzc0lK&#10;SjKTy11+fj4JCRV/HeyDddLOwTqZz+/349SOjFUUOYlQHAyXX37F3k8irFqdTp067vdJhPozxkmE&#10;pmhp0Rys/ZEQ4uhxuJ1EWPIqHHshV+GoGHIVjoohAbQ4GPbpKhwSQAshjiKHWwAtQziEEOIwZdt2&#10;+GGKliaEEOLAkABaCCGOEIfqERshhDjSGAF0G2bPns3AdsGpEy8cweMPT4ksIoQQ4jDl549lq+T8&#10;RCHEIedwOwAQMQY6qXZ9crduYMwjTzH1lsEM7t2Bud8X0M69lR+37AEZA11hZAx0xZAx0OJgOFBj&#10;oNVDP/k7z1tEcmw8lmWFH4S+nEaNnMhVV/dj/IM/8O6cwfu07Rdl/E1GUTx5eXlmlhBCHDA+n48a&#10;NWpQpUqV8Lkch6IyTyK89J6nmD/9ZTrHfcWPO+IYfnZtZnywFiSArjASQFcMCaDFwVAeAfQTv36M&#10;w7Lw2n7Oa3YcLavVMwLozSxcW5XTGsWz4t1ZtO0zlA+fvJ+vd9fg/tuuYeuyD3ls/lfcPvl+/njz&#10;PrpccAdvfrIQ7xdPMf8fJ/dMuI2ioqIjemy1z+ejqKgIgC+//JIePXoA4PF4Dsp+8XC3bds2GjZs&#10;aCYLUYLD4SA2NpZ69eqRkpISPgn6UFRqAB1TtQETL2nKuO/q0mHdXJZmxTL2gro88MZqkAC6wkgA&#10;XTEkgBYHQ3kE0Hs9Ap31GuuqXEx9v4eCQi+J9hae+6cKV6b9w3eeDjx334vMnZ3O/XO+ocGfo7h0&#10;6s/c/uAjTLzqbP7Kr0paUvByk0cyn88X/nL86KOP6NWrFwBFRUUH5TKqh7tNmzbRrFkzM1mIEqzQ&#10;pZITExOJiYk5pL+XSwmgKzHu3mFMnnAfVO7Jce4v+CkjjhHn1ubh9+UIdEWSALpiSAAtDobyCKAf&#10;+P5NLMuB3w5wQasTaFuzYWQAHfiWPz0nUzt7KfPuG84NN9yAo80lAEz/dA2exMbcfgJMmzmVupte&#10;jQig1/pq06hKTEQ7j0Rerzf85fjuu+/Sp08fkAD6X9uwYQMtW7Y0k4UoldvtPqSPPlPaZexOuP4u&#10;Hp1wX3AiawVNmqYRk1qLRb/s0osJIYQ4yMyhFONOvJDxJ13IyG79aFOjQUQeAM6Tef+jpaTWak9y&#10;wSasqrX4KceL7c2mbvVUfvvhB8DG66mHqjontzAchLvd7qPqoX6syOPfP6QP5bG/j8PpgFZEAN2t&#10;WTxPzpvHvHkvkureSX6nW3hqynB+CJ1AKIQQomLt7xdKUkzpNzxp9c+jtG/dhvbn9INapzD/gja0&#10;aD2QiztUYUSt12jXpgXpN13KsSefQ7s2bXAkJxKTWpMBp3cL36xFHvKQhzzK67G/+7uDqcQY6L2R&#10;IRwVQ4ZwVAwZwiEOhv0ZwtGvXz/coaN5+hAOh8MRcSdC9ayPfY4YwhF69vv9OJ3OiGUG82z8AXA6&#10;LLBtAjY4HMF57EAA6xD/W/VA0IdwvPPOO/Tt2xdkCMe/tn79elq1amUmC3FYizqEQwghxJFND571&#10;ABusYPAczAgHz8BRETwLIcT+sCZMmGCbJ6SU9fD5fAwYMMCsp9wdrCOjRUVFxMbGmsnl7mAdkfX5&#10;fLhcLjO53AUCARwH4UtajkCLgyE9/eqDdgRaFy3taCZHoA8sOQItjkSlXIVj72QIR8WQIRwVQwJo&#10;cTAczCEcumhpRzMJoA8sCaDFkUiGcAghhBBCCPEvSAAthBBCCCHEfogIoB2u43j55Ze5/vjgBfNd&#10;MbE8N2uIXkQIIUQFUtd7Nq/7vL/DL8z5hRBC/HuRAbT7Ty677DJcF80CYOT1/fRsIYQQh7ECTwAA&#10;X36mmRVhV25R+HVR3u6IPCGEEEYA7SvIA2B3vh+AB2a+qmcLIYQ4xOV6Cs2ksP/9Ebwp1saXBplZ&#10;Ec585CfWzR0IwLdPX29mCyHEUa/EGOj4Oq1p+HvwCLQQQojDwyM/vMeMJe/yxM8fsnLnJjM7qjdn&#10;jGf8Yx8C8NnzDzByxAiCx6i93P38d6Tf8wwQ4PH77mT6iwuNuYUQ4uhlBNC1uOny7tw3b1lkshBC&#10;iEPaLV16M7xrH27odDYtq9U1swH437zZPPLII8xZuAZy/mBPz1sZ03MzWz0+rBOGMH3SJXy/A8DN&#10;XVd2Zs6d1+LLy+bSkXfCT5+Z1QkhxFErIoDuecttPD71CT1JCCHEYeCB797kge8WMOOHd/k9Y4OZ&#10;DcC5A6/nlltuIf20xgQ2LCd/0au8/FUBu/a4yF36ARNmfEBObuQ8rsTKVIl3kewr8YelEEIctSL2&#10;iPVjM7l72jSmTZtCcuhmdOs3ZOhFhBBCHILGnjCAsSecz/AufWhdvb6ZXYKjWm16XjmYoYMH0TT5&#10;NxLPG8iEm3qH893uGOS6HUIIEV1EAD136j2MHj2a0aNvJ8cXTLv7/jf1IkIIIQ4Cy7IiLkVX2mXp&#10;Et2xZlKYK7THt9zxUPMUHj+7NceccB1xsU25sUMHRr8Dlh0gMcZJWu/raTPwLpwxwTuTuuNKr1cI&#10;IY428p+cEEIcJfq1SwWgYXrwCkuPfr2S35fMB+JY+dcvPHLFcZzZxMHXo7tBpZP57eWJ9Bg6B4D0&#10;6XdG1CWEEEcz6/7777ddLhdutxun04nL5Qo/9Gmn04nb7Wbnzp306tXLrKfceb1e3G63mVzufD4f&#10;LldoPEsF8vv9OJ1OM7ncHazlBgIBHI6K/z1n2/Z+35BCiP9q8OAh7N6dBcDUqVMj8saMGQNA1arV&#10;6dSpI3379iUmJia8H46JicHpdOJwOMJpDocj/AzgcDiwLCv8UMxt3Zw+2nm9XvLz8wF455136Nu3&#10;LwBFRUUkJSUZpcXerF+/nlatWpnJQhzW1D7CGjBgQPT/AUvRtWvX8A6+ImVkZFC9enUzudxlZWVR&#10;uXJlM7nc5eTkkJycbCaXu4KCAuLjg3/ZVqSD9QNJAmhxMPTp01cC6EOQBNAHlgTQ4kgkAfQ+kgC6&#10;YkgALY4mByuAfmnTCnZ58sjxeeAoDqBdDiep7jgur9uWZFfx2G4JoA8sCaDFkUgC6H0kAXTFkABa&#10;HE0qOoDe4y2i09dPsibfuC33Ub7tV3XHs+ikq2mRXA0kgD7gJIAWRyK1j4gYdJpQrQcPPPAAI88J&#10;XgLpjgcf4P7pM8JnbgshhDgQ9uu4xX/W8LMZJYNnwS5vAe2/mo3fDt5/UQgh9lVEaJy/80vGjh1L&#10;9ql3AXDfqLHcc9/zNKghv7yFEKJiRQ+yS7t8XWmeW/8r2b4iM1mEFAX8XPHLW2ayEEKUKeqxZZ8v&#10;dBFoAGy8nuB4OSGEEBXrvw4xGrdy32/BfU6zy2gOtGs8gL0NXJt/SrqZVKrXm7c2k0ph8W2HLgCs&#10;P+1sM7PczN/8m5kkhBBlKhFAJzbqQpWv7wlP3zNxMJuzJIAWQojDQZ438mjzTk9BxHRZKsVXIx5w&#10;OeNw7CVuz/WbKaWrtM+XAnXQIjERgNMWf21mlqsfszabSUIIUSojgG7I4LMa8dAHwR3JjXfexozb&#10;bsS/f/8YCiGEqGDTv3+H6d+/zWM//o8/d24Mpxfvvquz9PiLmHXsNbzfqS8fnDSURNws7zGIpztd&#10;Tq/YGK6sEs/d7boDFnPbncGPPYficMSztFtv3upyBTgS+evES5nZqBWP/v4ppzfqx6TGJ/Bp69AR&#10;ZiuJ30+6mHdPuJaquPjz1CFMb9MPgGdOGQ3AjG7pxDiT+f64c/n0xHTiY+rxZptT+eTk60is3InE&#10;xGYMqlKJZaecQZ3KnXi/7Wms6nEFblJZfdLF3N7ifC5POfAnWP+dl2kmCSFEqSIC6LPH3soTs4N3&#10;qIJa7Pj4eTbt+8ELIYQQB8nIbn0Z2a0fN3U+l1bV6pnZALy05nMeXP0Tty7/H09t20qnhOq8/str&#10;XPfLu0xq0ZQXMgu4a/nXgM2g5Z/ySmYhaQkteG/Lej7bnU0voCjnZ25e+yfLszZhueJwWF4u++N3&#10;ABpXO4Zv1i9n3pbtnFW9Pkt+f56Rv71jNoPKNU/jmuUfcsXP71Do2ciczD0UBeLJy/qZvLy/eT4z&#10;G4CxLbtx/oqF9F4boJUbvt+ymKl/v0O3eDkvRwhxcEUE0M6tyxl8883cfPNNJFSrQe2uF3HzzTdz&#10;eouqejEhhBCHmNKOQOsKQ1eb2BOatoAcnw22D4cV+YekOnLtsFxsLMph1c5l/Aps147Ufvr3K/zq&#10;dbHklAsBiLEcrCvIY9eeZXxZ6KDIH4g4Bm4BLssCy0HAtinwF5GSchzdHBnM37UrXE5xWeAFcnxF&#10;OACPvR/jRvZTqjvOTBJCiFJF7DHff+EZZs6cycyZj5G/c3no9Uw++6vkjk0IIcSho7Qj0HEOZ0Q5&#10;3a78XYzs0o/bjjmHR//+nR0Fe+hbp0FEmU35fzE0rQEtqrUhJiIHrmt3OYH8bfjt4DXcV2as4sqm&#10;x9AgtQP18jfSp+NVjG3ZFwtYXeBnSJ32DEiJIXvbFzzW/Hhmd7oIV2Itsojn5jp1AJuCuDocGx+8&#10;uclD/6xgTpN2fNG6Fn94jYUfYF1S65hJQghRKrmRyl7IjVQqhtxIRRxN+vTpw+7dwesyl34jlWp0&#10;6nQs/fr1w+12h2+aol7v641Url76Di9sWh6xjLDQtl/d4SAjEDw6nWI52VPiSK+TSvgJDqyIVCsm&#10;iW2e3PC0hUUSNjmhaTfBo8gANR0W2wPBr5wYRxyOQCGFQE2Hg+2h5QeP6xRflznJGU+uv3zHEiY6&#10;3eSeO05upHKAyY1UxJEofCfCxx57zHa5XOE7XblcLtxud3gnbb5evXo13bt3N+srd4FAIPzlUJEO&#10;1nIPVmAnyxWi/N14440HPIBWQTRGAO2x/ST8b3LEMsJk2wdg+1mjqBGbKAH0ASYBtDgSya2895Ec&#10;ga4YcgRaHE3+7RFo/eF0OsOPsgJoy7J4Z+tKBvz0WsRyQAJogNFNT2DqMWeA3Mr7gJMAWhyJot7K&#10;WwghxJGnb+2WfNTtMtok1yDVFRxffDRzW07qxVVibsd+4eBZCCH2hxyB3gs5Al0x5Ai0OJpU9BFo&#10;xdzWzemjnRyBPrDkCLQ4EkU9Al2lybkMGzaMCZcFb6U6euQwbps8iRg5Ti2EEEIIIQSYAXTm6v/x&#10;6KOPsrHtEACmTX+UJ2b9RJUEvZQQQgghhBBHr6jHlmOdRQAkJqdw0dBT2FZ8hSIhhBBCCCGOaiUC&#10;6JSWp+J4azgAPq+XbTmVqFzxQ1OFEEKExunrz/+FN38Pa3YFx16Xxfb78Ieu1yyEEKIkI4BuyVWd&#10;nDzxnQeAosICPpw5kuY1UyOLCSGEOCTleYP/IEbz0Js/4dv4C3OW7eaPN0ab2WFFO/9h6x5fRNq4&#10;O4Pl/96WF5EuhBBHo4gAuv+dNzH75U9DUw0BaHDShazbLWM4hBDiUDZt8Zs88N2bPLLkXf7I2GBm&#10;AwU0bnMszTucyllNEnnk4Xe56qbb+H3eUAD+/mYeAPeNuonH3/sT2M2KnQEI5PHluu946413efTr&#10;nSxem8Xn737A7DtuYcqbS3n07lFM/98/gJ+xN9/Ee3+pexAKIcSRKyKA3vb9h/Q5/3zOP78/cY6d&#10;nH/++bS0fmB7buSRCCGEEIeW0ccPYOwJA7ilax+OqV7fzAbi2f3lY9x138NUj3dxyy3nMPex+9mx&#10;/D0AMjcsh+0fcM7Y6VxwTC6Qyntvf0fu1r9onNqZPv3PYVj3aizbmMPaX79g4MRH2DnxLq68fSq5&#10;Myaw6oXBjH5wJoVzgwG5EEIcySIC6MWf/I8FCxawYMFbFAZyWbBgAf/76Fe9iBBCiEPQzB/eY8aS&#10;d3ni5w9ZuXOTmQ3AdcPvYNywC+kzY7GZFfTntxxbPZaaTToHpzMWsWrxAmqnGifCJKSR4oIUuzmV&#10;YhxUSrZZ8ukG3n7hObZXbY4cchFCHOlKnEQohBDi8HNzl94M79qHGzqdTctqdc1sKPqF77bmEZtS&#10;mzVLV+JyxYQygl8DG7dkQYMWrM/3U7BnOwCn17R5/U0LN+B0lX02edO2SVx59bVcfnE/XGamEEIc&#10;YayZM2faLpcrfKer0p7V63Xr1tGjRw+znnLn9/vDd9mqSIFAAIej4n9nHKzlHqw78x1tyxVHt6FD&#10;h+7znQj79u1LTEwMTqczYn/8b+5EOP7SM/l8bS6vf/EVdfJ+oefQp/li2lmcOPAR7rrlXM65ZDy9&#10;T+pM5eOv4Z6xV9Iw9g9mru7AzR1czL9rECu7TsHy5dJ80xcMHDqY6T3vYeQXd/LU1dcz+LnHOPG4&#10;E2h62YPMHdE9vMzDidyJ8MCSOxGKI5HaR8itvPdCbuVdMeRW3uJosj+38j6QAbQFBACHcXtv/XOg&#10;Xtu2zc5Fs6ly4g04LQAbG4uyPi2H++dJAugDSwJocSSKeitvIYQQh6+9XivaskoEz/pzRJqdQ0aN&#10;c0LBM7CX4BmjHiGEOJJJAC2EEKIkRwrHNG9gpgohhDAD6DqdLqJ///5MualPOO3WWfOQP66EEEII&#10;IYQIigigt/z8Gm+99Ra/1w6O+3KnNmbXimV6ESGEEEIIIY5qUYdwVI8L3qr1nIv68uFGM1cIIYQQ&#10;QoijV4kAOq1rX3a8cDO4E6i29mMzWwghhBBCiKOaEUB3oE+Njby8DM4cNokz0u/gkSuOY/KQEyKL&#10;CSGEOKz48zLZtm1b8JGxx8wuky8v00wSQoijWkQAfcmkwTz53i8AfPLQCC4ZOJBbXvyJcU9+pxcT&#10;QghRQfRLze3LdZbzvEVmEgB+bz579qzj1VV72JPvMbPLtPn1GwC46uUNAGzb4zVKCCHE0SUigP75&#10;1ac5rksXunTpjDu0j97905sU6IWEEEIccqYsep3Ji15n+uK3+W3HejObmNS6NG/ehNqNm9O8QTXe&#10;+uBtbrxxDHh2MOyGG3h20Q5mjHwBgEXzJoA/h+uHDOGvHD8AS+ZN5/OHB7Mjx8tvWwuZc+Ncxgwf&#10;xnu/rGHo9UP5eWsO/uw1XHfjMDZlRw/ihRDiSBERQP+9/Fd++OEHfvjhR7yh6/F7tv1NcPcphBDi&#10;UHX7iRcy7sQLGXl8P9rU2Pv1mz9+/QWmPzqV9d9/yYxZT/D35JvoWfd1AsAznzXk6cvSeXT2k7w8&#10;ciQAXQeO5JRbnqJGspv1WV6WvPsh9z00k48ffIhZTzzK/C9WM/uR2Tz92AwmPPKBuTghhDiilDiJ&#10;UAghxOHn8Z8+4LGf/sdTv3zMql2bzewSGnfqTpwDqjesx5Mz7mdr0Xra3zCJn3Zm0OO2QXy0KYkX&#10;5zxHlaaVzVkBSEpuSYzDomn7dmA5cThg67bfeW7OXNL2ZJvFhRDiiGJNnjzZdrlcuFwunE4n0V7r&#10;01lZWZx99tlmPeXO6/XidrvN5HLn8/lwuVxmcrnz+/04nU4zudwFAgEcjor/XbUvYzuFOFIMHjyY&#10;3bt3AzB16tSIvDFjxgBQtWo1OnU6ln79+uF2u8P74ZiYGJxOZ8TD4XCEH/k+D8mx8ViWFX4olrWT&#10;1zZV56K6MPWxGYwdNoIRTa7h4dVPM/Kc45n+wRLG3Xwj9858nClnD2Xch7PYuHwZ/DKZBoNeZeAL&#10;65l3ZQOe/T6TP6+eyYN/TGTGA08xfOxgxryylLob3ubmMRNZ+sdmOhyTpq3V4cHr9ZKfnw/AO++8&#10;Q9++wXsiFBUVkZQktxTbX+vXr6dVq1ZmshCHNbWPsAYMGBAarLFvunbtGt7BV6SMjAyqV69uJpe7&#10;rKwsKleOfgSmPOXk5JCcnGwml7uCggLi4+PN5HJ3sH4gSeAuDoY+ffqUWwBtWVb4uWQAncn7W6ty&#10;Xm144vlnGZp+LUufTmf4vF3ccKbNxbe/x4jrh/Hw7EfBt55u3a/iqumv0nvT3dS9cBYXdGjPo1/9&#10;yFer8/ln9BzuWDiCZ2e9zDVDL2Pyu79z67F7OH3gGG574k3Oa13x++v/SgLoA0sCaHEkkgB6H0kA&#10;XTEkgBZHk4MXQEdu62q6tM+BmW7bNlgWJUsWM+c5nEgAfWBJAC2ORGofUfH/1QshhPjPbDt47MO2&#10;7fDrf6u0gNdMt/YSPBNlHiGEOBJFBNCNT0unc+fOPHLHYABG33UjnTt3Jl5d004IIYQQQoijXEQA&#10;vWbhHH788UcWu7sC4Ny5kR9//JECdU07IYQQQgghjnJRh3A0qRQcm1ejSn1O73GymS2EEKLcyYEL&#10;IYQ4VJUIoNuefSW/zgpeOP/Wex/jZ08Tmlev+JPKhBBCCCGEOBRFBNAxSSfTofBHPlhVnJaz7F1a&#10;J6foxYQQQgghhDhqRQTQAycO5MUv/gxPNwTaXnI3i3ds14sJIYQ43BTtASDg8xAI2ICfnKLIItkF&#10;/sgEIYQQUUUE0O9OvZu0tDTS0urgALxpaWx9fwLbcvVSQgghDpa9XbIu11NoJgX5v2VVAaxdNpfP&#10;d+VA5hK2GzdZnfjBxsgEIYQQUUUE0Jk7trF582Y2b95CANi8eTPbtgdPKBRCCHFwlXWN5Xu/eZV7&#10;vnmFqYvfZMWO9WY2JJzJz3/sYstvf/LmFxms++5zmjrhjem3kZ4+IlzMX7CZK68azIpdwZsFCCGE&#10;KKnESYRCCCEOPxNOvpg7T76EMccPoG2NBmY24CJj2TJ++iaVXa9+wte/p0CgkFaXjmf2naeyMlRq&#10;1rTHeX7uk3z5ye/G/EIIIRRr/PjxtnlLWPM2sSrd5XIRCAQ4//zzzXrKXWFhIXFxcWZyuSsqKiI2&#10;NtZMLncH69bWfr8fp9NpJpe7QCCAwyG/58TRIT09fR9u5V2VTp06RdzKW3+ofbK6hffTSz/F4bDw&#10;BgKc2+w4mldLK3Er7wnTH2Vn5TO4YOVIljY5n9E3pDPvlflsX7+UrmMf5PUF66iy4W0mjBiutejo&#10;IbfyPrDkVt7iSKT2EdaAAQPKHlBn6Nq1a3gHX5EyMjKoXr26mVzusrKyqFy5splc7nJyckhOTjaT&#10;y11BQQHx8RV/2cKD9YPBtu0y/xYXojz06dPngAfQ6kBHnreIlLiEcPCsb98vTp5C1cHjOHf7DJ5a&#10;cRzXnlWLf+w06uz6mBUt+vP6gnVU++Mlxk8Yz8ffrOGsk5toLTvySQB9YEkALY5Eah8hh/yEEOII&#10;khRT+j91p3SJ5azqQJsraNTpWJyptRhy0bnM/HkPLh9UTXRx29A+nHRqTxIbVfwBCyGEOFxIAC2E&#10;EEeJBmeMJHjhjaqc0TwBnMl8sfBzxg+8ii4uuKNXXZxV2/HNwi84qa5c/18IIUoTEUAfM2AYtWvX&#10;5unpdwIw4Nb7qF27Nm6n/MUthBBHomhDmKKlCSGEKBYRQP/x5qNs3bqVj3cHz+BuuO0jtm7dite/&#10;X8OkhRBClBMJboUQ4uCLOoSjY/WdQHMych1cffWVxJgFhBBCCCGEOEqVCKB7XH4T/3twLKTUolai&#10;n5de/YYBnWubxYQQQgghhDgqRQTQKXXPo9Jf/+O7DcCeTaz+exWe/K3UqVX6Wd1CCCGEEEIcTSIC&#10;6ItGnMcPmwqpXbs2DtbQqud5NGl+Aq8v3q4XE0IIIYQQ4qgVEUA/M/J6tm7dytatWwkAk6bNYfVf&#10;n7NxZ/Ci0UIIIQ4s2z6wJ2nvT32BQOllc3buMpMilDVvNLYdKDFtA3bAx08//rZf7ca2sYGAN5/9&#10;mEsIIQ6YEmOghRBCVJzc3Fwz6T/J8xaZSaW6/sXVZlLYmfctNJMiXP7MKjOpTDPOG1A8EfAw/dWF&#10;ENjN1TO+oG7dylw/bI5evEyb3h2LH/Dnr2JVVmRgLoQQFUECaCGEOIi+++678Ov169dH5O2PiV/N&#10;566v5jFl0Rss374unB5xZNe3i+uuTWf2d1uYNKwXS+bdTdGyZ/EC2//6isIAPHXPcG4e/xAjh/Rg&#10;+4qPSU+/hkI/vPzGa9x+49VM+3gN00ecw4rXJuAJVZu97WfeemISl4+YykePjOGC4XMAP/fcdC0X&#10;3TCLFe8/zr0//s2ajEIA5o9O56YLT2fBs0/y7K1nUKt2Gjeld8OXv43B6QP5blMh+WveJB/Y+OOH&#10;2L4iPvvoDS4beBl+byHnDpvPPXMW40pqzbd/bChePyGEqCDWLbfcYjscDpxOJ5Zl4XQ6cTgcpT4q&#10;VarEFVdcYdZT7nJyckhOTjaTy11+fj4JCQlmcrkrLCwkLq7iT970eDzExFT8hQv9fj9Op9NMLne2&#10;bct1dUWFu+yyy9i9e3d4unXr1sTGxrJixQq8Xi8AVatWpVOnTvTr1w+3243L5cLlcuF2u8P7aZfL&#10;Fd43q7Q8bxEpcQlYlhXettXzS3ffxxUTJ7Bs9W6KPn+croPv4PFze3Pj/97jw4evoHOX9mQ1vxH3&#10;3/OIa3cpH371J5d3S2V9oDZPTJzK1McnMPT5X7gh5ls6DBxBbs4ecMXyy6zzaXLdAl6cNpJrxs/k&#10;uvOnMHd2f9x1juGhPjczft5gfnK1oXMi4N3GXd8GuLtnHcbfO59JEy4N9YKPUZPmM3X8FYy9aT6d&#10;85/goue+Zv5j99L/gk58kdGOY3Z/Tv2TLuO+F75gwlWnYwd8PPvdRq49qVG4L/8Lr9dLfn5wyOI7&#10;77xD3759ASgqKiIpKckoLfZm/fr1tGrVykwW4rCm9hHWgAED9msIWdeuXRkzZoyZXO4yMjKoXr26&#10;mVzusrKyqFy5splc7g7WD4aCggLi4+PN5HLn9Xpxu91mcrmTAFocDL179yE7uziAjmZ/A+jnl3+O&#10;5bDwBgL0anoszarWKRFAr/72VZ795E8mTLiTh6Y/yoRxwznj7s/49K4zuOySJyjYs4s3P7iDH18d&#10;R/3UQv63oyMubwG9LxnIe394uby1h2+2uvllwdOMGD2WJx99kHpdzmf+vS/z4vt3MGXSM9w+fhAT&#10;Xl/KhbV38dufa5i/oy4Ptt9Mi/OuB2Dtp7Oof8ZQnMDUhdsYc1otyN1K7vbfKGpyBlWBO55Ywjff&#10;b+SruRdw15hH6el6jR6Tv+Hdp6fSO/0WPv4zm15ta+AvWsuPO2rRrd6B2WdJAH1gSQAtjkRqHyFD&#10;OIQQ4ghwTcczuLbjmVzZridNq0S7dr+X6l0vYsJ1vcnz+IlPbQFF2xl29XFkb/mTLmPS2dX5OGx/&#10;EfMXZLPym/dIv+IKTup4HAnr53L2cZXJWPczretUpogmAAwZNopzutSk0eibgSJSe/TGl5NBv64N&#10;+SqnJf37n8rQvsfx+criExJX/LAT9V/T7oxd2HaAWffdT+amNVQGNv44j6uuqEv6/RewZ+tKUntf&#10;ypTFwaPUv/2Vh2fnJ7RrXgOAhXcOpdMBCp5NKngWQohojAA6lrS0NCrFAc5E0tLSSEtLo1pyxR8Z&#10;FEIIsf+SYkob+uXm/DN6csMj31E9KYaPXp4ClotpV17Iex99znXHxnH+mqlcdP19rD/1Gk65YRY9&#10;z+zFjtptWPjCT1QH1v/8BdXiLD5/e0a41sCWXxh7Sgrs+pLzT6xJTuafNElLZf7kq3nsi220qVeL&#10;grVf886mYPnY+OIhYv7Xb+KsXmdx0Z0PU7/beZx02ll8kncczRLcPHbRWXz4w7dcenICA54YCoB9&#10;6iDI2MyoGe/iLdjJd+e9gnw7CSEOhoghHB2vGs2vc6fx0jOPcfm1NwHgSqxCtyo2327MAhnCUWFk&#10;CEfFkCEc4mAojyEcKs2yrPCzOYTD3NbN6YqQ+/vbxBzTj5j/tGibGXfdyfC77zUz/hN9CIdOhnD8&#10;OzKEQxyJog7h+HXuNADeWF0cQLXqPZyfNgWDZyGEEOK/SDqmN0U+M3V/+bn+znvMRCGEqDBRx0D3&#10;qLs1/Hpwj2wK9+s0QyGEEP/V/txX5LBiOfnvowJdxDn/0yFsIYT4T0oE0OffMp4nJ94RnIirz6+z&#10;nzCLCCGEqCDRhmKUli+EEKJiRATQNVoPJPOT5/gzIzhdp+2xvLG05HgwIYQQQgghjlYRAXT/a04h&#10;N6kunTsfh9uCth3askcvIIQQQgghxFEuIoB+8tYh/Pjjj/z44094bfj46QN7hrMQQgghhBCHuxJj&#10;oIUQQlQcddk59fiv7L2cfbhr65bwa09+Fj5/2eX3h78wJ/y6ICfy6k1+XwFef0SSEEIctv773loI&#10;IcS/NmbMGO6+++7w47/K8xaZSRFanNA7/Pr0Fsfhdxy4ExCzl78Zfv30E69G5G39fIp84wghjhjW&#10;tddea5sX3o82rdLq16/PkCFDzHrK3e7du0lNTTWTy93BuqFJfn4+CQkJZnK5KyoqIjY21kwudz6f&#10;D5fLZSaXO7mRijgYLrzwovCNVNLT08M3mygoKOCuu+4CoEqVqhx3XCf69+8fcRMVl8sVcSMV9frO&#10;r+dhOSwCAZuBbU+hY+0mJa7eYXn/5t7Zz3HHzfezc8mLTHvoQ6a9Np/Rg6+k3sCp3NyjOrddfw3b&#10;q/RgzuSB3DDoWur3Hc+Yxovwt7+anLXfEFf/ZP736Sd8s7kSEzquZtgDX/Lqq08BkPnDXKp0uQr/&#10;1o9ZGd8T9y8vcO/sd3lo/rvM7H45N9/bkeqnjiR79bvENOnDW1NH8t76lsx//DrG3TiIDcmn8dL9&#10;V4R6qeLJjVQOLLmRijgSqX1ExJ0I94XcibBiHKzAXe5EKET50+9EmJyczIQJEwB4+eWXWbZsGYQC&#10;6M6dj6Nfv34RwbMKmvWHPgQkz1tESlxCxOXt1PO6/01l05YdHD94OjMefY1fcupyfMEXXHf3eB4Y&#10;MJxbp/YjpmkPHhl4Ce3r7uH06R+ybuVGPrttONe/vYCFD19EzwF9eWNbVwa0qcSby/cwoN46Muue&#10;Ro1wAH0lEye9wMTxV/DNyp2cUPdPfnedzMS5q2n39WwmvjydN28+g2PP602g8/V43hxEzWZtcJww&#10;Du/q5VRr0S7cTxVNAugDSwJocSSKeidCIYQQFcPpdELox/KqVavweDzh4PnfeH7ZQp5ftpCXf/uK&#10;1VnFN8PSLfjJTUqduuxePp9+/Zpx49AO/JZYhbdenU+Ns/qz5PdsXn/2Ob4+bhSdB17FnbePo0rL&#10;urzX6VoAnvj6ZN6ZPJ+LujZl9VePUbhmCa99/Cc1tGXk7/yNSwdfSFHmevLWf8+9g2+lVd4v3Deo&#10;MRmnnAfA4znXc+e8DXz/4Rssym1FpbZ9mDLhNtZXPXjBsxBC7A/jCHQqXbu2YPtfS1i3G2o3bUe9&#10;Sk5++PnXcAk5Al0x5Ah0xZAj0OJg6N27D0VFRRQWFgAQExNDcnIyu3btgtAR48qVqxzwI9Aznnyd&#10;M2pt4LFfGzOs1e+06Xctn2QkcGrlAgr9hawqrE69/B9YmXo8nZJicGR+w9rKbfhzQ4DTEnfyzNbG&#10;LJz3Dh9Mv5gvHhpAj1vf5K+Vf9GyZQsIHYF+YcFyhj8wnUceuI+bR4/l6gEPMewSFx36Xs2nazx0&#10;SdnAx1Znvn33Qx67/lR+z3JQ3eWjWlw+j6+qyrC24W6qcHIE+sBav349aWlpZrIQhzU13DTiCHSr&#10;vv1ZsmQJt099HHBx3Sk1+augGU2qxenFhBBC/EdxccX7VY/HEw6eAVJSKoVf76+kmNL31w279iC5&#10;Xh2mjevH4h1pEF+TB9Mv5Pqp7xNrW9x29SV8uPAXTk7x0eecc7np0VW0crh4fOgVvP3JIm44NsCQ&#10;63oA0K73NfQ6pzf5leqF64+rVJPud00HIH/ttwwafCct0nuxoigZy+lk6i1X8uYnv3BJXWj+xzP0&#10;vvRmWld1MvLyvlwwZNJBDZ7FgdegQYPwjz55yONIeSjWWWedtV9joA9lzZo1Y8aMGeG/RiuC3+/n&#10;xhtvZN26dWaWEEJE5XbH4HQ6yc/PDx+FVpxOJ5UqBU+Y/jdHoNUJ39GOQJv/tpjTRzs5Ai2E2FdW&#10;3759j5gA2rZtWrRowdSpU82scnPTTTexcePGo+yL6GhaVyHKj23beDweCgrysW2buLg44uLiw/sT&#10;CaArlgTQQoh9dUQF0AAOh4M33yy+Fml569evn5l0lJIvYiEOtGOOacUJJ5yA0+nE7XaXCJrVaxU0&#10;O0I3YjEDaGVv00c727YJBAJmMoFAAGcF/rMphDj0HXEBtN/v57333jOTy02fPn3CX1pHN/kiFuJA&#10;a9euLaeddhpOpzNiDJ4ePOtHn/XA+XA9Ar1z505atmxpJpeLDRs2VNj19vfs2UNKSoqZXKrs7Gwq&#10;Vdr3sfD7e6+EzMxMqlSpYiYLIfaRRH7iALG1hxBCCCHEkeuoOAKdn5/PokWLiIuLo1atWtx1113M&#10;mzcvosy++O2332jTpk1EmhyBLs2hd2TrUGbbNvn5+Xg8Rdj2EfWRFJqYmBgSE5P2+civHIEuX3IE&#10;Wo5AC/FvHRWRX3p6Om+++Sb33XefmbVXkydPxufzccMNNzB37lwzu9xVq1bNTDpM6Eek5ej03uzZ&#10;k01RUaEEz0c4j8dDVlamvM9CCHGY+1cBtGVZ9OrVy0zeq+OPP/6gHPH45ZdfmDVrFh9//DFoR/v8&#10;fj8AhYWFFBQELyXl9/vJy8vD5/ORn5/Prl272LFjBwMHDoyos6IcrOWKAycmJsZMiuDz+cLbIqET&#10;wExut5uYmBh5HCKP/d2P6dcOJbTPEUIIcfj6V0M4zj77bD766KP9PopiWRZ9+vThnXfeMbMOmGhD&#10;OC677DISEhJ48sknWb16Nf369aNbt27ExsZyzz33cP7551OjRg0mT57M2LFjadeuHd9//z2nn346&#10;X3zxBXfeeSddu3Zl9OjRTJs2LaLu8h7CcfPNNzNz5kwz+TCmAg9929m/YORwM2nSfYwff4eZHGYe&#10;kRw3bhyff/4533//PQB9+/bl+OOPL9ftTOw727bJzs5m8uTJZlZUderUYejQodx///3k5uaG06tU&#10;qRpRLhoZwlG+ZAiHDOEQ4t/a72/kFi1a8PPPP+938Ezoi+err76iY8eOZla5evbZZ0lNTQ0fNW/V&#10;qhXPPvssP//8M3PmzKF69eoUFBTw/PPP88cff7By5UrWrFnDqFGjaNOmDV27djWrFP/a0TeU46mn&#10;njKTIqjPUkxMDLfddhupqakRX+onnniiBM+HEMuySE1N3efgQx21HjVqFFWr7j1o3psPP/yQl156&#10;KeJ6xQFPAXn5RRHl9kXAX0TmnpLXPT6UvD17KuMmTOSPbTms+/UDdpoFoln9Meszi/tjw+9LmPhQ&#10;2Z9DgPw9WRT6gp/HgkKvmb1PMjKK7yhZlg0bNoQfv/32m5ldgl5+5cqVZnYJr776KosXL+arr77i&#10;lVdeMbOFEP/Rfn8rt2/fnh07dpjJ+2z37t20bt3aTC5XcXFxTJs2jW3btoH2l3pmZibZ2dmMGjWK&#10;Bx54gKuuugq3282ECRN46623jFoq1qRJk5g0aRI1a9YMv96foxeHlyN7nHSnTp3MpKjOOuusfQ7K&#10;xMG3vzfWSEhI4JJLLjGT98o8WHHiiScycOBAnn766XBa5ndP8ffK3/jkfwso9EVexzhn5WcR08V8&#10;vPjOYrat/Y0vlm82Mw8ROfyQncbwGwbx3seLKcrdhRfwha/VHHndZp8/9Hr3WvYUFqdv3bWHHRu2&#10;hKejyV3/PSvWbOHXhfPJLIJXFiw1i5SQt2MtewrU8Cub+a/9j107N/PKkr33Z/369cOP2rVrm9kl&#10;6OXT0tLM7BIuuugiUlNTqVWrFv379zezhRD/0X4H0AsXLqRDhw5m8j5r2bIln376qZlcroYNG8aC&#10;BQvwekseUTjzzDN57bXX2LBhA7m5udi2zZYtW3jjjTcAWLt2LX/99Zc5W7kbP34848ePZ/v27eHX&#10;e/bsMYsdoY6sIHpfA+hly5ZFvYmDODRF25/szdKlew/KdNGGXvz11198/fXXeDwerSR0OLYTZ/Y6&#10;l/m/7KIoeytffvklWR4/vyxbyUdffAuBfL768kv+2KqOOOeQ1ukEjmnfhfb1ErF9RXz55Zes2Z6D&#10;Nz+bIh+QsxXwsjlnF9+vWIMndztfLlxInh88eTv48vPP0eLUcuCiIHMDmUVJjL3qTADenf0go266&#10;nt34eezOW5ky4XbW77F5/9kHeGjaPXzy2w7Gv7yU52fcE66la/cziNVqjSZj7d907tCa488aSKwj&#10;gO0v4quvvmRTVgEBTy5ffvkFu/L92L5CvvjqS7btKWLp14v54rPguTVgc17/XrRs1Y6dv/xj1F66&#10;r776ykyK6uuvvw4/1PCusliWRatWrWjRooWZJYQ4APY7gN61axcul+tfHQ1NTEykWrVqbN++3cwq&#10;V127duXbb7/llVdeISkpiW7dugFwzjnn0L17d6pVq8Z3333HscceyyuvvML7779Pjx49AGjWrFn4&#10;hJ/27dtH1CvKk3lU+vANqssa/6zbsGEDr7zyCn6/PyKQzszMjCgnDj6/38/Onfs0mIBAIIBt23z2&#10;2WcsWrTIzN5vnTt35pRTTol+ZzxnHCtXrue3v3fQo8fJPPPZeo5t14xePU9i45LPOal7D5YvCB4c&#10;gMoULJrPou9/ISmlEut+/R/Hn3wKf379cTCA9gO5WwAfb7/1NV3aNubtF97mlNN6suz3zbz9/AJO&#10;ObUHXy3+22jEgRTP6EHdef+VR3j6zWDQ2GPQKAYe34g169fzW+JJnDPgNN775jde+2oHZ5zVl8/e&#10;/4BJl3Vg0PA7zcrK1OjEc3nxlTdZvnI9iW4Hu7ev4eTup7D4u+WsWPg6J3XvwTeLlrD6h3c58eRT&#10;WPLNd3To3o2ep58VqsFBstvJ7s1/0Paszkbt0anvwqSkpPCJ7KXp3r17+NGjRw/y8vLMIqVyuVzk&#10;5OSYyUKI/+BfnUQIcNJJJ/Htt9+ayWXq0KHDfh+B2V/RTiIsT3ISYUU79E562pu9nUSYl5dLUVHx&#10;eM02bdrwzz//hH+4ud1uLr300v06QUiUH4/Hw/vvv8+mTZvMrKhcLhc9evTgs8+Kh1IED0Ls/QSx&#10;9u3b0bNnz/BtvNVJhJZlMXPmTEaPHo3D4SDz60epceoIHA6LO15dwbgza/Le/z7iJ7sd93TLJOWY&#10;XvjzM3n/3ffYvCWLG0eOAHVk25vDnP8tp3nRd5x48Wi2/PQWqQ074UuuT0rmz1D7GJZs99C1ZiUm&#10;vf0X4/sFj2iOeXAOJ7eoRpG7Mhf0Oslo+b8XcRKhL491uywa1oxnwrDBXH5Rd1JOvoKNL07BdeIF&#10;PDNvEWe0rkTNZh2YPXU2/ft3I65yHc5O/pUVta+ibZ34cL0jhk/k4RkTixdUykmEu1Z+zNbKp/Dj&#10;ZytIv6wzr73zNc5/viGmeTu273HRqOhb8qt3Y9d2Lxf26YA/uQEp8cEfM4W7N/PBr7sY0LNdRJ3s&#10;5STCXbt24fV6qVWrVjitrJMIc3JyyMzMpEGDBuE0/SRCv99PdnZ2eEhYUVERGzZsoFmzZuHychKh&#10;EP/Nvw6gD1VHWgAt9ubQD6gnTLiDe+8t+xrkmZn7duKRODJUqpQa/QiyIVoA/eeff1K3bl0+++wz&#10;rrjiiogA2vZksjg7hV3Lf6D/Wd0Z++LP3Nklk+RjevHq+Ge5dPI1vD1rBv2GjoA9q9gY14z6sQ5e&#10;fuNtWsRsolPvG/ntkzdp0qkz3qR6JGb8gKteu3AA/chTX3Hz4FPIycnnudd/5ZarT8RT5CE2tuxL&#10;Ne6PyKtwFHDN4NFccenpvPT+Vkb3SyoOoHvfyuMjRpN+6SnsqNGTbx8bSd+rr2TxHwFu67KBZ/6s&#10;wbUXnwvAB68/x5sf/cRxZ13N9RcdF16WHkB///qbdLlgAA4CfLx8K1t+2xIOoGsW/E73i2/A4/Hw&#10;26fPcey5Q/B4PPiyN+NLbkCleCdg88CL3zH2ihPD9evMAHrKlCkAnHDCCXzxxRcAnHzyyZx22mkQ&#10;JYBW5Xv27MlHH30EQJcuXTjnnHPACKBt22b+/PnUq1ePxMRE3n33XQgdxOrXrx9IAC3EfyYB9H8k&#10;AfTBdugH0PvC5/OxZ0+2mSyOQMnJKbjdbjM5qmgBtM/nIxAIkJKSEr6kXebXj/LoF5k07XgG6Rf0&#10;4IMXHuOvnAR2VOrI1Etqct/Tn3FR/VzeXQXH1g9wxqW3AjYfPjuV5Ts9nH35cI5JLeTBR5+l+Yn9&#10;6d+lFpOmz+L441pz+llnhgPojFVf8vSCr7l82G0kbF3MU28sov/Vt9CqZqLZ9H/NvIxdUf4eduzK&#10;pkbtOjgDXqyYOAKFeRCTSCB/D7vyvNSsURXLl8/WHXuoXrMGMU6bHZnZ1KgaDBDzc/fgCwCOWFKS&#10;ikdD6wF0wJfD5Hsfwud3Mvbu8bzyyk/hAPq8E9J45JnX6HreVZzUAB58fC5te17IuR2rMOnB2UwY&#10;Pw682Yy6fRJOp0XVtFMZc7Ma2hFkBtCKx+Nh+/bt+Hw+0tLSwie5mwG04vV6yczMJCsri0aNGhEb&#10;G1wf8zJ2tm1TVFSE0+kkJyeHzZs307x583B5CaCF+G+OyAD6nXfeiQhqz3pqWESZ/+LjwY+GX/t8&#10;PgYMGCAB9EF1ZATQhMbKqvGy4shjWcGb5Dgcez/yrEQLoNUQDpfLVcZ1oAHLgSN08qFt2zgcDmwb&#10;HI7iz4wVunKFyxVsU8Dvw+EM3vTF7/PhNG4AA+Dz+3GFjp7rrw8UM4AuT+YQDjvgJ2A5cEa5Prbe&#10;H/rrgD+Aw7n374DSAmjKYQiHSYZwCHHgHXEBdCAQ4PXXXw//ygZ45ddPIsr8F5d0DJ4JTminl56e&#10;LgH0IaXkF58Qh6t/H0BH3kQl2tU8ok0fCg5mAF2eygqgoykrgI6mrAA6GgmghfhvjrgA2rZtWrVq&#10;xdixY6lcubKZfcDs2rWLSZMmsXr16kPyS+joJe+FOHK0b9+OU089NRw4qyDasY93IkQC6DJJAC0B&#10;tBD/1hEXQBM6Cu3z+czkA059kYmjwaEXaIgjnwTQ5UsCaAmghfi3jsjoz+FwhG+fW54PCZ6FEEII&#10;IY4+Vu/evY+4I9BCHFyH3lE9cXjq2LGDHIEuR3IEWo5AC/FvWf369ZMAWghxSIuPL74hxn8RCAQi&#10;blpzqGvVqhXHH388TqcTt9tdInA2A2gVLKvXGEGyGTCb04eCQCCA8wBf2aM0gUCgwvrAtu39Wtah&#10;Vl4IEckaMGCABNBCiEPagTpKGAgEwnd4PBy0bduWM844A5fLFQ6g1ZHovQXRegAdLZiONi3E4crj&#10;8RATuob2kc7n8+GKconJ0ni93n2+9jyhyx7qVzI7ELZv307NmjXN5HKRk5NDcnKymXzASQAtKsyt&#10;t95K7dq1efDBB9m+fbuZLUSpSgugL730UjMJgPnz55tJUEYAnZSUxPnnn28mA/Duu++SlZVlJpfq&#10;pJNOokmTJmYyAHPnzjWTyiQBtBD7RgLo0kkAXT7kLDhR7hISErjvvvv49ttvmTBhAjfddBNdu3Y1&#10;iwmx36pVq8batWvx+/1kZ2ezdevW/RpnqiQkJLBjx46IQNThcLB58+b9rq9jx478888/HH/88fzz&#10;zz8ce+yx/PPPP//pspoS6AohxKFFAmhR7mbMmMHkyZP54YcfKCwsZMKECZx88slmsYNOD5TUa5fL&#10;RVpamlYqUo0aNSJOeEpLS8OyrKi/9rt162YmRXA4HNSvX99Mjqp58+Z06dLFTP5XqlSpUuaRG/3u&#10;aG3bto3IK01KSgpxcXFm8gG3Y8cOvv/+e/755x9WrFjBL7/8wsaNG81i++Tnn3/mxBNPJDk5meTk&#10;ZLp168aPP/5oFtsnixYtwuPxsGjRIgoLC1m0aBGbN282i+2zot3bWLRkKQC+gky+/u4XbBsoyGT5&#10;8uUsW7/bnKVUvsLc4G2t99POTevNpH2ybk3Z/zbZAR9bsvLM5AgBfwFeM/E/+OPHr/h9Yw4AWZ5g&#10;2pYdO9m58R/UX7Ib//4LgLwdOwBY/eu3/Pr3VgACBdtY+NUSADbnhiqIEGDV1j3FUwXb+ezL74MT&#10;/nw++/Rz/KG8bz9fyO5oVQgh/rOtW7eybt06li9fztatW1m7dq1ZhOXLl4cfK1asMLO54447GD9+&#10;fPihlHsAHRMTw1VXXWUm/ycTJkzgoosuAuC8887joYceCh+hmT17drjMZZddRvfu3Xn00eDttwcP&#10;HszEiROpV68eU6ZMISUlhXvvvTc8z+zZsxk9enR4OaWJjY3loYceYty4cWZWCTVq1CgRSEyZMoW6&#10;detSp04dHnrooYi8aJxOJ7NmzWLatGlmVqmmTJnCmWeeyaBBg5gyZQq33XZbOG/s2LEAPPbYY/Tt&#10;25e4uDieeuopABo0aMC4ceNo164dU6ZM4bXXXgOge/fuxMXF0bhxYwYOHBiua19kZ2eTn58fkfbO&#10;O+9AqC9nzpzJ1KlTcRzkywLWqVOnxGufz1dm4NO3b19WrlwZnt68eTO2bZOYmBhRjtD2p3Tu3Dki&#10;j9Dwgg0bNpjJEBoWoDv99NNJT0+PSCvN6aefbiZFyMzMxOMp/Ru8devW4df9+/ePyItm4sSJ7Nmz&#10;J+pQiQPt+OOPZ9KkSVx66aXcdNNN3HbbbZx5ZvHdQvfXhg0baNCgAQ0aNIi6oz1YFny5nE6NY1nr&#10;D/DYU2/SrXUVvt1RROYvr1KvXj3qV4s+xCWa3C2/kf8votEZD84yk/bJw1PfMpMiLHnuZt74ebWZ&#10;HMFXtJ5sM/HfylvOtuodyVhwM15g8a5g8qsffMxnjw6l0BsModMHB/eTry/6g6Jdq1hOIwq/n0MR&#10;cPvIeZx0TAJf74Lls2fiMwZCFmT8zYh5v4enJ97+Mie3TeHznfD6vTM4pUcnRr62kT1LZtO028nc&#10;fsszEfMLcTTIzc01k7Btm7///ttMZsOGDdh2yRHHBQUFZlKE2NhY4uLiSEhIIDY2dq8npEdbRrQ0&#10;KiKAPv/886lVqxaxsbHUq1ePm266idTU1PBYwPPPP5+2bdsyZ84chgwZQmxsLHPmzOGNN94gNjaW&#10;559/HiAcMDudTh5++GHeeiu4U37//fe56667cLvd1K9fn82bN+NwOHj44Yd57bXXGDRoECNGjIBQ&#10;0DZ16lQ2btzI7bffTpcuXZgwYQLffvstAK+99hoPPvhgqOWlGzNmDLfeeiuTJ08mLi6OOXPmEB8f&#10;z/Tp0wFo0qQJo0aNYurUqUybNo1JkyaF2wBw++23M2LECIYPH86tt97KGWecodVeUs2aNRk1ahSj&#10;R4+mZ8+eAPTr149HH32Ul19+menTp3PaaaeFg11CyzjuuON4/vnnueOOOyLGhFarVi1cpn79+hQW&#10;FoaDwPXr1xMIBFi+fDm3334777//PgAXXHABAGvWrAnXs6/++it4JCeaUaNGcfPNN3PvvfeSlpbG&#10;tGnTePbZZyH0g0YPhqZOnRrOu+SSS2jcuDEA8+bN4+WXX+bOO+8kPT09vA0lJCQwYcIEnnzySSpX&#10;rhwx/vSss87ihRdeAOCGG27gkUceAWDIkCHh18oxxxzDXXfdxcyZMwGYM2dOOO/UU0/l4osv5pln&#10;nuHuu++mffv24R8Cjz/+OBdffDExMTHh9qh5br75ZtxuN3PmzIk4wt2tWzemTJkS/kEzZ84cTjrp&#10;JK6//vrw+xntUlVTp05lwoQJ3HzzzdSqVSu8XXbu3JlBgwbhcrmYM2cOrVu35rzzzuP5559nyJAh&#10;TJs2jUqVKpGQkBBer1tuuYW7774bgGeeeYazzz4bQj8qWrduTUxMDElJSUyYMIHXX3+dl156CUI/&#10;2qZOnUqrVq0ASE5O5uGHHw6/Z7fddhtDhw7luOOOi+jD/2Lx4sWMHz+e+fPn89hjj3H//ffzySef&#10;mMX2y6JFi1i0aJGZfFAN7HsagZgE/ECVhi2JqdSAh5/8nuzdPjLWrcLtDo6H3PLb50y55Uomvfgx&#10;F/Xuxc5CP69Mu4XzrxqBbW9i1ox7CYZ1AZ584QM+f2I4Zw8YGj7qWpb0s4p/SLH+K754djhbdudz&#10;7YCzeW7RVm6b/CaBTd+RbcPtc4L7VAD8mfQ963S2FOTz4W+bsAtWo/9H0O3aWVTShlvu+PlFzupz&#10;JQE7wJ3XXcz4xz8M5WznL6Bw9Uvw+yu8cPcQrpz1I1f1O51fdge4fPbn9D7jFIr2tjKBQqomW5xy&#10;y3OY/xMlN6rN11n52EUrOfuCBuBbwYln9uD37z+mb8c0jr9iJAEfPDDrVmKqNGVdBpw9ajgLVxXw&#10;8LX3h+v55IUnqJlafODknhm3EpPaiDXb4cKJ4/AUOfHZPlK6Xk+tBDdtvCUDBiGOZD6fL2o8sWvX&#10;rqhB8e7du6Om//333wQCpf+l5vF4KCoqIj8/P/z6QCn3ALp58+YsWbKEoqIiqlatSkxMDI8//jiD&#10;Bg2iZs2aeDweVqxYQXp6Oqeddho33XRT+Mja0KFDGTRoEM2bNw8HzKeddhoNGjSIOIzevXt3PB4P&#10;V1xxBYQClMaNGzNx4kSGDh3KU089RZUqVbjgggu48cYbAWjUqBFffPEFAwcOxOsNHo75/vvvSwRP&#10;0dSuXTv8etKkSaSnpzNlypSIMitWrGDJkiWMHj2a8ePHM2tW8dGb1NRUxo0bF/71VaNGDW3OkrZs&#10;2cKIESNo0aJFRHpGRgbXXXcdEydO5IQTTmDQoEHhvBdeeCEc2Nxxxx2sXx/8+3XcuHHhv6UfeOAB&#10;li9fHp7H1KhRI1599VXOOeecfeqXaBISEsKBbjTqSG9OTg5NmzZly5YtTJw4kdjYWCZOnEiPHj3C&#10;ZT/77DMmT54MQFZWVvjD5/V6ueqqq3j22Wfp0aMHY8aMIT09nccffxxCQfGjjz4a3uYAPv/8cwYN&#10;GkTTpk3JyMgI/8DJysoKv37hhRfo3r07hD6kr7zyCoR+eCiLFi3i1Vdf5dprryUjIyOcDjB9+nSO&#10;PfZYrrzyStLT08NH4T///HNmzpzJwIEDSU9P55577omYb/369UyfPh2Xy8Xdd9/Nt99+y+zZs1m6&#10;dCnp6ekRR4SVZ599lvvvL/4CB5g8eTI//vgjzz//PL169SI9PZ1rr70WgEGDBrFp0ya+/PLLcPkH&#10;HngAgLVr1/Lpp58SHx/P8OHD+fTTTyG0HZrbSyAQYNCgQdSqVYv58+czbtw4/vzzz3D+vHnzmDFj&#10;BgCvvPIK3bt354QTTtjno+cHw0cffcRHH31kJu+XF154gdq1a/PCCy/s9xjqqPwePnrnfeo7HHiX&#10;fshHb70Ef28gMa0j9Y/pwLT+E0LFChg+fS67d23itXffZKmniAtGPMTIvm0oCvjpevnttAZ+efxK&#10;0i8/m++/cvK/N4L/0O0XfyFdrnyI1GUP8eSCDzhu3XQuTvmAZSuyeGmFlx4nNNQKp/D2x58y5raF&#10;vPb+z/z1xQ/U03JNT61swEfvPIu3IIP0h+ZzTRs1FCIQHPbgywNfHpdOmE239+/i+bc+49OfMtjp&#10;rc17n7zC15Efw5KSO1M7dx09zrnFzAGrMk888AW/v/k5xzhh82tTaZoIzoAHB/DY3ffzd2i0yaS7&#10;pnN5SwAXG77+iZtnjwpm+DdSZVDJAzEP3v0AV4c+uj98PI9zjw/2wsqPn6TfI5MiCwtxlCrtaG9F&#10;2Z9/wve95L/UtGnT8Nnt55xzDsuWLcPpdNK4cWP27NnDqlWraNmyZfisdb3xLpeLJk2asH379nCQ&#10;u23bNn7//ffwrbpPPfXUcEBYp04dmjdvTmZmcFxgYWEh99xzD4MHD6Zz587MnTuXv/76i9q1axMX&#10;F4ff72fevHl88803AOFfKHuTkxMcO4fWXvO6pV6vF79fjXILntWqnHHGGRQVFYXn2bUr9B9iGSZN&#10;mkTv3r0j0gKBAB6PJ3w9T32YxJVXXhkeaqF/gbdp04YzzjiD6667jjFjxlCvXulfZaeccgpFRUVc&#10;eOGFDBs2jCFDhphF9uqee+7h6aef5rHHHjOzIHRmLkBiYiKrVq3C7/fj9XqJjY0lLS0tfCQWIC8v&#10;j9WrV+NyuVi9OvIvX5/Ph9/vxwpdAxdjW9K3OUJXBGnUqBFOp5OCgoLw3zoFBQXhITdXXnklX3/9&#10;dbh+tc0lJiaGj7IS+kHUokWLiGEbbreb2rVr89RTT0Vtjz6tbydq2ufzYVkWTqeT9u3bA3DNNdfQ&#10;uHHjEtsaob/C1GdECQQCdOrUCbRl6b/gfT5fxC93r9dL165dSU1NZevWrViWhc/n2+vNHHw+Hw6H&#10;g+zs7HAfKYWFhaxYsQKHwxHOmzlzJr169TogJ8Z17NiRMWPG0KdPHwYNGsTQoUPDP3r+rZEjRzJy&#10;5Egzeb8MGzaMa6+9lmHDhu3TsLC9sZ1xDLjyeuav9nHNnfdw0pkXUr/fadTocBJxsbGc0FoNN7Fw&#10;WBY4XWBZYMG8t7+hfosOAMSEjlRbve9m8fpCRs+5k9+XvMre90AlJbod5GVn4bQskqpWpuNVl7HS&#10;9pL59PO0qF48bh6nCwuL1OwcJjT4gd+zyh6MEZ8Ug2W5IZBHjNtBQkL08fluh4XD4URtRs6YWLAc&#10;wbHhZcjb9As1GrTly3fu5tftsG1H8PPndsYAFlObvcp3geC/QgGfDwuISaqGz4Yh465jTR48OfQW&#10;bplwe/EXaCCAM3RVhLXffcdPLzzKqi9eYUtol/zciFEMHncHDsDns+l5/mC+uesVfFs/ZXeLC0lL&#10;3PcrKghxJHC5XFEPrlWrVq3EsFdC37PRhl80a9asxHerzu12h4duqNemxMREkpOTadWqVdRllKb0&#10;pR4AsbGxjB8/nmHDhjFy5Eh27tzJwoULefjhh+ndu3f4yzwrKyscHC5YsIDhw4eHX/fu3Zvs7Ozw&#10;EI7ly5czYcIEfv31V1555RVOOukkBg4cSKdOnbjxxhtZtWoVv/zyC3feeScrVqwgIyOD0aNH89NP&#10;P3HXXXfRvHlzTj75ZM466yzOO+88pk2bFv6yHD58eHhsblkefPBB7r77bm699VaeeOIJhg8fzmOP&#10;PcbixYtLfPH6fD7S09PDRzU7dOhAWloaQ4cOZeHChYwfP36vR7sSEhIYPnw4brebLVu2hPvHpIZw&#10;xMXFMXz4cFatWgXA22+/DcC9997LwIED+fTTT3nhhRe49tpradSoUUQdOnVCW3p6OjNnzuTJJ580&#10;i+zVk08+ydq1a/ntt98i0tW4+CeeeIJ77rmHsWPHRlzazuPxMGDAgHAASGgYyZQpU0oEaaYXX3yR&#10;4cOHM3Xq1HDaI488ErHNeb1e+vbtC6H35LrrroPQDwx9rLKpTp069O7dO6KtRUVFnHPOORF96fV6&#10;6d+/P927d+ejjz5i+PDhER/ciy66iI8//pjhw4eXOpyhZs2a9O7dm82bN9O3b1/y8vLo06ePWQxC&#10;Pwiuu+46KleuzJAhQ6hevTq9e/dm48aN9OrVi8WLFzN8+HAWLlxozgqhnVbv3r1Zt24d9evX58wz&#10;z6SoqIhRo0bRsWPHiLJ+vz9iSJIycuRIhgwZEjHE5LLLLuOhhx6KCNT79+9P27ZtadGixV6D8735&#10;9ddfmTp1Ku+++y7PP/88s2bNCv/o+TeaNm0aPolQ/5G0v7Kzs8OPaOP89tfLT8xg3rOzOLO+g88X&#10;zOWtec8woU9NVi/5H08+9wJ/din9fIw1q1bw5udL0f/k7Fi/Cb998QHvPD2bb778nZjI33BRPTLv&#10;XaY+8mpEWvUzb+WBhx/n9c3HQPIp/JVVjdOb/kytVC0gzFvPE7Nnceq43jQecC1bUyJ/4Cx97U7e&#10;e342/4S6qU3+Dzw+cxre+Ho8M+MR5nyZGSpZmecnP857P0Y/T2BfJVarzV13T+bOiVNpVg3y3r6N&#10;px4aR6fjTwWg+TVTSGzYDoB6fa9nYyE063ouo0dP4eGZbwMe3s53MG3S3Xy1HsBPta7teHF8cBxz&#10;o5MvZsSIETTveQl1/KtYhY93sgqZPvkePlsLbz07jSeeeISWN5zBSyMf5oPnHuH+h6JfdlGII1lS&#10;UpKZhGVZNG/e3Eymfv36UQ+67C3g9Xg8FBYWUlBQgMfjiToMJD8/n/z8fGzbLnG+FmVcBemQvQ70&#10;7Nmzuf76681kcZhp0qQJq1evZvDgwXz66af4/X5uvvlmHnroIbZs2WIWFyKq0q4DPWbMGJYtW0Za&#10;Whq5ubkUFhbSqFGjUocclXYd6Bo1atCzZ88SwW5cXBw//fRTeAjUvhg2bFjUsX3qxNz90bZtW848&#10;80xcLgc+v0VCfCxutxOPDxLjY3E6nXiLiohPTMRRynWgbe3oqPlFYFngD4DTEf0LYl/4PEW4Ykoe&#10;1dH5/T6cDgfZW38gI6UbTUt+b0Yo8viIjXGB30PAGRM+0uP1enC7ox+R3h9+nwecbpyWBQTIKwyQ&#10;GBf9KPDsN77i+gtOAV8RPkcsLuOw08KnpnPy4JFEb9VuvKSWGGudl19IYkLJo2zi35PrQJdOrgNd&#10;Psr1CPS/cfzxx3PTTTdJ8HyEGDJkCF26dKFx48ZUqVKFq6++mrFjx0rwLA6IZcuWQejqJ9nZ2RQV&#10;FUVcFWVf5eTklAieCQ1BycxUR0D3jT6uXGeOH98/DuJi1Regg7iY4i/P2L0cgXFEGfJTzPpPwTOw&#10;1+AZwOl0gd/LJ7+y1+AZCAbPAFrwDByQ4BnA6YoJBc8AjlKDZ4CB3UL/LLlKBs8AjS65qZTgGYgS&#10;PAMSPAtxBDhkj0CLI0NcXByDBw8OX8FCiH+jtCPQ+6u0I9CHquIj0C5cLhcOhyN8R0L9boT6wzwC&#10;bb7WmdNCHK7kCHTp5Ah0+Yjye1qIA6ewsFCCZyGEEEIcUazHH39cjkALIcQh6Oeffw4fcVZHl51O&#10;Z/iosnqNdqUVOeIshDjUqKuFVYSKWpbVvHlzm9DOV11Oy+FwRFyLTzVEpUVrnFlGpUW7pp+ertcV&#10;rbxKM/PUtG3bOByO8Fn+Kl2l6fPr9LTSXuv1YrTPLK+3hdBfxaWtlz6vopYVra1m+X0po9L06Wjp&#10;evv1991chlmXuc7mhcxL6/9odeh5ZS1TL6PnWZYVXla0eRR9eWaZaO3blzzKyI+2nNLSVT+q9H3p&#10;C4z3TymtH1Q/mfT2m8tU6YpZhlL6X0/Ty5WVp9JVX+h1UkY71LNZp6KWG43KCwQC4QDVDm3XZvui&#10;Ld/sd9V2fV1UPfpnXKevn74N7G29FbUsywpewi5a22zAYVkEtP53WA5sbKz96H9Vr9kOvQ2RircJ&#10;Gzu4zNBrS8vT+z9gB4INtsBCf4+LPxvR1lH1ndn/ah6n0xmxfv5AILzuqpy+L3OE9uUR/RhlvYFg&#10;XVp6cD0jP2tqOeG+Mt5ry7IivoP1/tTr1td/b8w+UtNq/tKmo9Whlqf6Ry+rz2vux9SzuW3r66en&#10;R6tTiTaN8R6p9ECg5D5CrYfa3vT5HEYMFK3/9fVRaaWzsULbu0lfD9sOYFnFP36D12GM3Mb05Zn9&#10;Zoe2NzWt2h7xPgSCn38g/DkM7gMsbILvv9NygB2qI1TW4XCAer+1z5wFOMKfzuA0tg2BAA6HhQML&#10;O+DHwsJhgWUXl3Ngg03w8pOhuqzQMgOBABY2Dofqh2BecF8QWkawkaE+CK6/hQ3qXI5Qn9gQTFN9&#10;QLBbba1PbRtsgp9F9PRQX1pqGwztr4J9FVoXy8Jq1KiRrb/Baib9WVW8LyLeWOODqZfR6w2/ycZG&#10;qdLNjdksF01xB0Uup6z5rNAbqF7bWkBsh3byan61caoNVV+e2V5CG72qS6evP/vQ/2Z5k95HSrQ6&#10;VPv0+sxyKs3c0ewLvT/U9N5Em6e09ullzekD2f9mmrlz0svp9Lbqr9Wz3++P2G7MefR6InaEpSwv&#10;Gr0+fZ309Y0mWjv0vGjpql59GdGe1bz70ga9rKrDfG/1elWdet16ul6H3v/mtlKaaGWjpSn6ctWy&#10;9faURp9PTZuv9TRV1raLv1jMcoFQneozoLe5ZMvLXma0PH29Ivsj8r0Pt0f7PJrrYrLDn4HiHyR6&#10;naX1P6Wsh/napNZDXydzvhJ1RdkfWEZ5G3Bq5cIXsI6yTL1tZU2r13pb9WWaZcqqw3ytptG+7/R0&#10;c7ll0ddPTevL0ellzeVEbLeh50AggNPpxI76fVO8DLNcWcs3+6C0aTNPUfspfVnRymFsZ+GyKjTV&#10;+j/afg/Ub82Sdat6bdsGO9RnEX0T+dm3QvUEAsU/LLFtnI5QYB0IgB2KG+zgtoxtEwj4cTocwSDZ&#10;Ds4bDK5DwTHBINgOBIInLNtgqXoIBesq7goF8w7LCi0LQlFuOD4OB+yh1+E0PTgmGFrbWh9CKKAG&#10;0D/bjuL9o+rXcK12MHgvrf+thg0b2npHqwL6xhZcXmQZ/Vln5ulvll6XXlbPN8tbxofUXAH12pxX&#10;L6Mvw2yXeo62Ey5r3VS+WY+ax44SbFml7OxVvWbd+k7LXA993fQ8vW4zzZw2113VpbcHbeep2qRT&#10;ZVRetI3M3OmZbdfbr9L0+ktrv55n1oG209H70axfp9bB1tZVzafofWO2U+WXlqZPq/ktLZjW09CO&#10;9ERrk9kH+nqqNP1ZlVXvn94WvYyqR9HbpNqjl1ftMJdDKf1vllXlzbL6csua1plt0peh6jfzzW1W&#10;5atlqHnVtHpt1meuTzRqPvWa/eh/cx5z/cNpRv+rcrYd/DLRy4aVsq3r62suT2fOF9ne4Gu9fr1N&#10;0dZFMdfDtou3j9L6X69T0af1tqnX4f4ppR0mVVZ/L63Q0fzi6WghTSTVQlWX3mbKCPjC9RvbqRJt&#10;/UvrI3N9zTRzWjHnT0hICN/gyVy+Sc9X8+fl5eHxeCK2fZ0qb77vKk+9jlzPku0srW3R0vfW/4re&#10;n4Tq0vdlVpT3Sp9fFy6vBdDRyurrZRPcmKLVXdw2dRS4eF6H9l1j28EA12E5IrdbWwXBwWA6eEA3&#10;NG8wtgx+LkM3cLKCDQkH006HI1gv6gi4Df5AcRxLsKyqVy0DwA74cTqDQXowXfWx2s/pcUswYEb1&#10;v21jOUJ9rtaZ4jLqx2swvXjfqPe3rb8fobrUPKqsMzU1daI+Y3gGrZDaaNXGbW4YTqcr/OHR61EL&#10;0xsV7cvBXKb+rOrR69Dbpqj5VZ5ezqzbbJNeVjGXp+ebX0yWFlyo8qqOaMz22NoH1NZ2zBh9pPe/&#10;Xpd6NudT6aXNG63/dObOTM/X26zyzPmj5ZX2rJjTepqqJ9q8ev+r92df+19PN/sfY1tQ5UyW0f8q&#10;zazTfDbL6vQ7Dpp5pfW//r6rab1uvT3R+sdcTln16GVVXfq6Rqtf0euhlO1ciZam2q+3wWyf/hwt&#10;X18vnb6upbXJDLoVs/8VfdrsI70N+jyqnJ6n5itt2Xb4i6pk/4fnCAUWqHZpy9LbptZdLdfMU30Q&#10;re1ltVPNo89n9oleZl/7X29PtHVQrwm1T03r+dHq0+lt1tNs473HjvxC10V7v1WamVdW/6s7r6ry&#10;qozK1/MUs349Xe9/s/9U3dHqq1SpEg4tsNXzTGaaHTqqnJiYWOLqOKr/1XLVw2yPapNdyo8gc9rs&#10;IzNNr1elm/2v1tdsk6pL3171OtW0otLNedSQjGjrq9ehjpxaoeFQars2ywWfi19bVvHQBkXtN1Al&#10;9eWF6lcl1FCsYF0qkFZBeDj8D9YRXnIwYA5+LNS+LZShfpSqAF3PCw3FUT+gIXRUXNUZKqjWPZQY&#10;fO8srf8dwR+5DocjMmBGjQ8x+yuyHr3/FWdqaupEtQDzTcfYUPQK7FDn39n7Ep4dcDHXnHgqHsvJ&#10;L+tXh98gfWF63WgbjmI2zGTmq+Xr7VKvy8pT7dDzyipvMtusptWzXr+aVq/1HyFEWYdo/W+2U1++&#10;Oa3S0Npmroc+j/6hjFaXKk+Udih6HWr+aPPo5XV6faouM12nL0OvVy1fbw/G8vR0/bVaVrT+N5ej&#10;i5ZnLkNfJzNfX25pdZn1meus08tRSl/rz+q1qle9NtP19kdri3p2hE50U69VXrR2qi9/M11P09ti&#10;llXM8tGmLQti3G5cLicBf8kvebP/zTrUupj1R2uTZWzPKi3as97v+rzm+prvj/5+oH1uHNoXqJmP&#10;qj807Q/4g+MgQ0dxFHO5an5z3ZW9tR1tnLNl/Btl1h+eo5T2F3+BRpbR26CWpYvWRj0vWvvUg1L6&#10;X3/tcDiKAxnLCgc/KoTWl0/oh3EgEEB9OevL0tummP2jM+cznxXVTn39VZ1mWXN5er7+WtUVGxsb&#10;9ceGsrd1tCwLn8+Hw+HA4/GEy0YrZ9LfC6V4Gym5bNUP+rS5PPNZ7w+z/8yySrR01S5Fn78sav3M&#10;svo2p34Uq7IYfWNp50dE7A+M/rNCQ64cjuCR6HC/hrs31A5tc7RC8adlBQNnhyM45EP1v9Pob6ej&#10;uC22HQiNk1bLLQ6+VUCv6lFl1PJUfeG+DjUzvC7GNmSpykLMddfzFFUnUd5jAKtBgwZ2aR8Y2zy5&#10;w/iQzL1mON1rVAtPAzz9xx9MfmdexIopEY0NTZvBufms6J0SbVrR8806VLpVyk7TZC5LvY6WbqZF&#10;WwczXzHboNdl9r/+XqllqLJ6neY0pfS/OXzAfFb0Zap82wgQ1bRivrd6Pfoy97X/9eWabVN5DoeD&#10;GjVqULt2bSpVqlSinKLX7TB+JOrroB/lKW3+aHnRpvf2vLfyZr75Otq8JpWn+j9aWSvKNqun2Vqf&#10;ZWdns2bNGnJycoJBQZT26dPq2dyO9Xn1ZekBjbmdmO3SqbxAIECNKpVISojH4XTiCfjJ2JFJocdb&#10;4n03n81tu6xlKeZnSc/T10HVZS5HL6uYn3vbOCGO0HIDgciT4lQd4baUsh5WlHT1uqw+V+2Kprhc&#10;ZBv0fjHboeZTIte55D7C7DNK6X992aX1v7meGH1g9r/++QFKjIG21Rc+wSN7+rzhZYeWo6cp+rL1&#10;PL2s2f9mPfq03gd6O6OJlqfaj9bHKi05OXmvy9GfVTlVr97/OTk54eWY5fRnsw3m+xOcN5gW7fOl&#10;2qNem2X0PLOsnq/Ty1lRvtNVvrmcaO+xfoRXT0d91vVtzyoe8mEup/h1cFyyqscyTjgOhI4cq41S&#10;LVUdTbYD6kTB0LBCKziEI3gU2w6fUKgP4XBYwfxg2dC62IHg69C0hQ2BYJAdDKbVSc3F+yXb7w+e&#10;mBjuq+L2FTe45DYdHsahldSHYtih/vL7/TicwT41+y8cVKshJvq2EbCDY6BVovlGmvSKk+LiWTFi&#10;fInyAdum5dSJePw+MDa0cKO0usyNTH9WZdVr/UNjzqvoyzDz0JZb1uvS6Ms0y5vT0ej9t7c6zDyV&#10;pnY2GOunyqs2mvlqWvWfmtb7UNVt7kyI0v8O7UQsla/q1F9HU9r663nma/ah/2NjY2nevDm5ubkl&#10;2l+ezLbsj7L6Qu9Lc9p876LNr8qVVkc0pdVTGiu0zSUmJvLbb7+VmN98P9U2pKfp66Tap6dFq0tN&#10;q2c9kNDz69auhtNy4gRcMS4KvX66dm3JG299Gf6CVfWa/aJ/1hRVznzW26C3M1q95nro1OfP0j7H&#10;RPnBae4Lw3VG6SM1HdD7n+C3kG0Hv/Aw+t+cN1p9+nqZ/VEs8gcRWh2qrL5eetmS/V+yfr2OaNuW&#10;uWwz3XxNlG1OT1PtNPtf//LVr25i1h9Rt1G/uW7RlFVfaftusw/M+VR5PT1an9jG94+iblihykRr&#10;n/5atdNMJ3QDDJ2Zb2n9r3/PqXJm+YhQK0p71LPetsj5I5n9oZc110sx26/y1Pz6d5qaXw2ZsI3P&#10;uEMLnvV59fLmOqKOKof6Qm9nxP7CDu0XQr2mWh1+DgXDgUBobLNfDdewwwG2FTpyHBwfHTqKHAj+&#10;sA/WX3zVDcsKBtTh4NsKjnsOHnlWJwqqwF3/PAWnw0fDQ+VsOxgwq36xCQXMoRIAqHHRdvG/Q4FA&#10;IFwu2j5EzR8e/mEH1xfAEa7M+ALQK1FUvsPhYHzfy8P5Fz/9KG/9+mMwz7Lo0bx18E0N5V955ZVY&#10;lsWrr77KBRdcgNvt5qWXXgKgQ4cOvP/++wwfPhyMDU9R9QSMS0CFNzZtWWo99DRdeMMxPgT6/CpP&#10;TesPla7mVWXMZak0c0ehHmpa1YvWNr0Ner2qvEP7qxzjQ68+HHr71Lz6a/291NuEsT56G/T+V8vR&#10;26rmVXVGo9enlhmtrJ5mtitae+Pj40lLSyMnJyeiTXo/7Y3ZDr2tetreRCsTrS6Vrj/r9PVV02ae&#10;UtprfZ5o05Sy7GhpitmmQCBATk4ODRs2DN8dK9p2oT+rLz+9jGVss/vyeYhGpTsckBgTQ+saCZzQ&#10;qg7ndmtBo9qVKSry0qxpWnh71pevnlVbou1LVJ5e3vyc61R59dDX03w/os1rli+tLXoZvc8IBc8q&#10;Lzhdsv/1fH05ehvN/ad66PQ+0+tQr9V+w+x/s267lP5X5VSaFeVzbrYh2vLUvPprfdpM0/tV7xOz&#10;TtW3tla/Xt6ygl/W0erW61FpZfW/etbnVfWa9avX+n5b72OzD1XZaPVEeyillVH9H20dzNdqWi+r&#10;94XeJzoryvdetHpVmipvts3sd8XcrojS/ypNL6Py9Wf1Pqhruevnken0evTgmSifBaL2fzBfzRs+&#10;2dPoL8uKOLQLofltOxgw2nboqK65rwkXt0pcts8ytys1bfSFepj9r6+7qo/QejscxecIBdQRdC0e&#10;0ttZrVYtnvpkIR2OP5HkSpV46qPPOGPABeG67nnyWaY8/xK2bTP8vvt5+NU3w3WjLTccA4X6NHwZ&#10;O31l9MJmQ9T0r2PupZIDlm5czzG104jRbiv5ysat3P7S4wA8+eST/P3333z00Ufk5+czefJk/v77&#10;b9avX8+LL77I22+/zdChQ3E4HPzzzz8Ry4vWJoydgep0vX2K/iWt8sw3xVyOKrc3ZhuUaO2NxiwT&#10;rQ61bmZ5va1lUeXU++go5eh1afR+Mduqr7vqf7Osviw9HyA+tSqt+l9FwLbJy9qFbUNB1k4c9Rpi&#10;uePwB2wCAQuf38+uBU9g+7zh5avl6m1q2LDhPvXJ/lD1mX0Vrf9Ve/Q89dpsqyla//wbZv+XVde+&#10;LKu0dpnTpnXr1pW5voTaFhsby9ChQ8P16Z/XQCBARkYGr7zySjhNldM/E4odOjpyZaU4zkyKo77L&#10;ybcNavPqlmzOPaY6terVJalGdb5duooVG3ZSNy2VBe98B1pAYZVyVL+0PohWRs+3tfc+ISbAsnuz&#10;wvmA9h++FZzQuqzZbVUjlhGNmW5ZxScGmf2vSoaOFxWnB2yczuL9Qs3L78cfm0BsjJPcdb+RWLUG&#10;CTXqBKsNBCgs8uH1einYk0/uGxPC9QSiDuco7hfLsnA4XdSq14DYuAScTgu/z4sVv4s1S3eE5y+7&#10;/0sG/QVVW+CrlBbqvtCaBezgmvo9JG78NuK9i/ZemXnq9b70vypjBhaJiYk888wzuFyucBlzmeox&#10;YvgItmzdEq7P/N61jW0+tmpNYrufh+1wYgVskvxQyRd8eHds4tflH0csQ69Lpevrpvpd73/VDr3d&#10;et/okpKSSqyb0+WgSa/a+N3g83hx+f3USU6mCBuP32bZ2xuD75mxjtnZ2fAv+j9amWBecbv0PkCb&#10;R33+VX36tqyvs/7arMtk5uvLMrdxs/8dVvEBMH0dQdtlmO9heNx9kMpTy1IfHX3YhmWFhmeo/res&#10;4iOrobxwfQSv4qGO51oEP2cqaFVHmYuPOgdPCFTvQOQQjlA9dvCIdPD603bwHIdgg8LXgVaXyMOO&#10;vPazWg+tR4LrojXapvgSdW26dOWPn3/isff+x/AL+uPzeJj94afced3V7MnKpPExx5CYUonff/qR&#10;arVqkZKayub169i2eXOw/yKOdqvKQ2OgVYZ608w3X2dZTjqdcwuvt6sCwNtLf+av7Vv4dcN6Xrnu&#10;JgB+LAhw0Yw7w/OMHDmS+vXrc8stt3DDDTfw1FNPcdlll7F27Vp+/fVXcnNzQ3UH22GOy43GMr7s&#10;9HKq7fr8enl9Pn2DjrY8sw6zX/SN0cxTVLq5DL2dpf36LIu+TP190+vfW9tVnmJFGRcdjVVK/5vL&#10;UGl622zbpu0lQ+h43e34AzZeP3j9sGvVcgobNsSOq4TPD15f8LH25tPwbl0TsQ7qtW3b1KtXD5fL&#10;VSLPfK3o86rX5g4zGrM/otWtM8vvi73VqZj9ua/zYbwf6n1WElNiiW92Ho6YOHb/+SVFWZuwLAt3&#10;YgzeyseSVGkN3m3b8GQWX+LSlJeXx86dO0HbTtRrvU8GDhzIfffdR0C7XmogEAhPe71eOnToEK7X&#10;/GLT67OAwalxXFEpIfQXH/xyzim8tvg3OlSPp0H9OuzGRVFREZ//vJoep7XnwUffDLdFtVPV/+ot&#10;G0hJCLY7EIDRL9fitw0xwWVF2b7U/Ga+youPsflyQnA/FxbqvhR3EU71dRV6an5b1Yi+UvS6oXjs&#10;bbDtThwOC1sFJn5fRLvsKJ95O/TFqcql3fgk7hg3ePbwzYRLiUlK5dyHF2DjwOv14/X6KMgvoqjI&#10;y7YnbypRn6oz1LpwusvtpnGrNsQnF5Fat4C/lwWonJhIYRHkZuWyY8vGcP+rtoTf2/DntWT/bjlr&#10;MrY7OfjFHwgNR/EHn21/gLpfjIy6j9fbrZZXcMnjUKMZDq8flz+Aw+/D6fXjCPhx+vw48rMo+mgU&#10;tjc/om0B9Xex1qfJycl8/fXXuN3ucDl/wGb9zhwa16yErW3z5517Hhs3Fa+/2UbFtm0sh5NTn/+E&#10;f6o1wR98Q0krgEYeiwb5NvXyPIwd14W8/OJAVM2rpqPVTejzZX4PqbbozPnVEA5b249eeFsn6OIm&#10;z7LJyc7l9OpV8cfEkGkHyLUDvHrFd+RtK4zoQ4fDER7CESjlQI++bLU89d4qxW2O/lnU18lcPz3f&#10;7KNo80dLN5/1Mia1DFXeGTqqam6v4fKltFEfA63XWzx/cJiHrf/zF3ouDtxDdRD6Ia4tW12yzrKC&#10;25xFcQAdDHyLh21gqzHRoWDaDo55tm0bpxX60a4WHrputBUabqwCaLUcFRirH8hAeHmE2hNc11B7&#10;QwGzZYVKFw/rxrIsnvjwEwb3Oh0sixlvvM2d16VTWFCAp6iQdl2PZ/0/q8jOzKTPFVfx1fvvkrlr&#10;V7APit+CYjY4It4crdP1h+Jwurn67g84o88VbI1JASDO7WbsWb2pV6VquNyS1X+GX6s3MDExEYAd&#10;O3bg8/mYO3cu8fHxEcGz+tBEC970dugbjhLQvnjDb3qUDRbjbzB9urT59H7Rn/Vyqu0q32yvvkyV&#10;p74s1Pqa7Vf16NOW+uUY6gOzjNl2RZUx59Hn09dLr1Ovo7R81f96vmLWY1kWOJz4Aja+APgD4As9&#10;AraFP5TmD4DfD7Z2lyX1rF67XK6I4Fkvp1Nt0Oc1+yxam80+0tOiLeffita+aPnqtd4X+rNZNhp9&#10;PfT30Rkbz7V3Hkedky6hdtf+NLl0KnFV6+NOcHPe6Dx6XPkDnS/6mVbpO3BWNo82FktOTo5ol96H&#10;Kg3tagTmw9YCaaK8T5b2eVLrcGysi8tT4nHYNn5/ADsQwJOfR41aVViZkc/m7Vls2ppJakoix3ds&#10;DJQ8uqbq8vv9VE/xE+OyiXHZxMXYTBiwg9Pb5HF6mzxOa5PD6W1zOb1NLj1bBb/w9f7X30NVf74v&#10;ho6vjyp+vDaKjm+MouOCUeT4XNjBM3KCQWDoKJD5Pqp6w/0XE0ePy4fS95YJXDBmMpeNn8bldz1C&#10;+qQnGDTlCdLOuZK4arVL1GOus/p2sCyLxIQYqqYm4M9Yh7+okIJd2/BlbqZK5SRSKyeSnBJPckoC&#10;8QmxEXXq9RUvr3g9GjY7Bo+ngBG3JXPeBXHUOC6X+Gq72bk9g9j4eBKSksP7QZ+v+PwZ9Z7o/H5/&#10;cf8GbGx/KGgO7TTsQCAcUKv5o/WBnmZZFq7URsQUeIgt8hBTWERsQRExHg+jTqnBuDOrE2vH4a7e&#10;LqIeFejodenbpmVZ7NhTSL7Hz7qdOfy1NRt/wGZzVn7EfPr2Z2k/IFQ9SkqNWqTUawihMZ8ARS4o&#10;xMbjBK87Bpc7+EPPnFdRbda3JVs7MVXlY8yvyprfdaoulRcIBGjZtU7wX0R/AK/XQ2xsDDkBmxwC&#10;ZFsBnPHBYQvmOpqfeZ3ZXtVPeh8S8f1e8ntYfyZKLKDXrz/Q5lPf23r7FZWul9frVM/R6nU6Qldn&#10;CaWpdST0STKHYel1qGl9u8HsR215lhU5NjhcTruedPgEOn0dQy9V22w1rzaf3i+2XXyOhcPhoHHL&#10;FsV1AQ6HMzx+O1xeY9uh8dXhpgR/NKl1CK+v1lfhddNO/LNtm+PPOIvXnnwCgJEPPMjav1ayJysL&#10;T1EhKamVuXHiPWTt3En3c86je69zKcgPfkb1tkSwQgG0+UagdbJeQY++N9CyaW3qVHWzrWZDAE5q&#10;2pznFn3Fmozt4XKfL10cfq020KysLJxOJ126dMEKfQFmZGTQrFmziOWrZ9VJutLaqjpVnzbL2drO&#10;XaWr1/pGp17rb4Z6o6IprZ2Kaoe5Yev09pjtM6ejrZtanl5On1+91j+c6stKn0+9Vvk6O8pRWv05&#10;Wv9TStts28Zv28GjzKGHL2BHBM0+f/DZ6y8+ymYuE6By5cqhpUZKTk7mwQcf5N1332NQ+tXhdP29&#10;Md8nPd1cjk5fv7Lo9Sv7Op85r/mlZTLXxex/la4/m2WrtOvF99uuISHBTUKCm/iEWI4f1JPOfZ3E&#10;JOSTlLQNG5ufPhtL1V5pALgsiHVE/kAPBALExhYHWGZ71LZoa5+LQCCA3+8nYATS0dZVT1fPo6vE&#10;h+fD4cCZVhfPxh00a9mAVjWSSI2LoVOzNGyvTfW61Vn19yaI8nkn9JkudNSg0KpJITUotGrQrP0p&#10;PDOtH08/cA5PTz6Tp+87hafvO55n7u0Unq8sAdtmiyeRLZ4EthTFs8UTzxZPAts9icS1uBar2ZDg&#10;o3noWdv/RnsvARxxCbRq0pBOHTrSs00tetXNoVOzGrRs0YiWTZvQ+tS+HDdsMgHbDh6VUf2v7jZm&#10;qUuuFfdntdRE4hLjSEyKB8AVG0v9Y46hcuVEUislUiklGEQnJgbzVZts7WigSld5SSkp2ARIqOQl&#10;prCIml6onZaIu76f1I5etu7YTO0GjcNtiLYv0bcDq1Id7MoN8Veqj69WUwJ1muFPa0a7c06mzTkn&#10;0+PqXpx/+wD63XFBie1E70+9btu2iS30EFtQGH5WQfRpLZPo1DCBmPxCXFZseF3VdqO3zwoNW1HL&#10;Ctg2GblF5Bb5aFa7Ml2b1cTnhy27CwiE/ikwqfcG47NqWRbOmFgshzO4pNAdJzwWeBxQ6IACZ/FR&#10;StU2fRl6m80y0dLMNmC853qdKs+yLGJinNgE8NsB/AE/hdjk2wHysCkK1WP2nz6Nth2Yy0drg75u&#10;JdtVcvvRn9VrvQ16GcVchtlela9v//o2rF7r24wV5aCauXwVW5jtMcuFUiPaiVFnsETk55Io66MH&#10;nU6nk9jYWGJiYkDtK7X5QB2V1mOg4HN8QkJx/6u2BAJMfnJWcJmh0qBdGUNvq/beWFbk0DS9veF2&#10;qO8V1XdGetWatTjhrF589tYCLMviobGj8Hu9xCcm4nK7mTDrSQaffQYAX/3vPe67+QZadTw21Jpi&#10;avmE2ugIGCeDmc+Kbdv0vmgwlZMsUuID5NSrTwBIio3j6hNPYcH1wZMAC/wBft0YHANpaUHbxIkT&#10;GTBgAPXr1w+v9NKlS3njjTcYOXIkd911V3FnaW++3pF6h+lppXWmXhatTn3DNMvpH1p92dFuaqF/&#10;yas+1OfTy1qhD4y5jmgfLJVm1qGX1dusl1FtMMuo/kffGENU+Wh9oerWdwhmm/Q2qPlVut4fZr0O&#10;hwNsC18oUPYFgsF08Ei0I5jmCwbPfn/xPHpdqr6UlJSIZSuzZs1i8eLF3HrrCGrXqcM11w2OyEdb&#10;R8uyqFSpEikpKRHrZJZTzH5MSQn+G2PSy+h9o571fHMZer9i1KUzyyl6f0dbdpUkHylxRdSsVER8&#10;jB+ALmekkhyfQXy8TXyCi9g4NymVdtO8cxYBOxB62LQ64SnyfNcD8HrzROY0TaJ7ncg+qF27dkSb&#10;9GXXqVOHtLQ0EhMTycrKIjMzk927s9i9ezfZ2bvDnysVSNjadqTXGd4ekl3sSkvACgQDxUpjJpI5&#10;9U0aDX+IqjWqUFTk4Y+NO9mwLYNNOzPJK/Kw4s/14c+jqkvX4oTLaXXCBbQ6vh+tupxDlerVwLsL&#10;fFngywZ/LvgLsGxPeB7z/S7x3lmADS6nhfq/0nI4cbefhLP9Azg7TsXZ8QGcx04Nr7NeR3h9tYcN&#10;JGX/yekrbuG4v6Zx5o/Xkp+3B48/gNthEfAG31vFsoJ/R6o2+QPFR3MDgQDu+FiSk2JY+tqTWE4X&#10;tVq0oWrNaiQkJZC7+R+Sk+OpnJJIpUrxJbYt2/ghTahf0xo0xefzkZvlJPOpP0hLbkF+rsV5Z6aR&#10;tc2PPzXAroxtxMYnRMyr5lfrqqbzL3iOggFPkt//SSpZyVTy2KQUBv85CKgf4QQPSuvviZpf0esF&#10;iCkoJLawiJj8AmILi4jNLyC2oJCHn1/Es/OXEO/149aOlunr7AwdSQuEbjeuvLZkDRPfWc6wF79n&#10;yeod5BT6SH/max746Hfmfvt3uA6MH8nmMnThKdvGtiyKnBaFDsgH8h0BAoHi7UZtQ2pb1/f5Zt8o&#10;Kk/Nq7dFL4NWf4k2qn+RbD9gkeP14nFCEXbwaGUgch1NZp2qTeY8qn1mm4Pzlv79rtID2hF3cx1U&#10;OUVvk3rW57NDQ3cWLFjA558vpHnz5uFl6MvVn/V0R2wSqRM/IGnu97ibtw32oV18KTVzHiXYruK+&#10;UIrXPTS/9r6oPHMeNV9iUiJNmzWldlodGjZuRJ20Otp4/uJ9j+rnU886k6tvHIJt2zhdLurUTSvu&#10;/1C9rhg3NeumceVNN3DRNVeTfustXDV8GNVq1iwRA+nPijkd2e7IflbDOKxQ//e9ahA7t27hqpGj&#10;adi8BWmNmtCl52lUq1mLhMQkPIUFDBoxkuRKlRh8+x307N2PTWvXBuuK8q+AejjUAlSAqL+h6ovM&#10;sixadb+G9duyycouwGHZOJwWPzY7Ltx85cxnHwu9ocUrO2PGDPLz83nnnXe4/PLLQdsYO3XqxGOP&#10;PcakSZPCDSy7o4qpcmq+vVE7EX0Zeh1qWq2znq/nqdd6u9S0StPz1Mah3ghz2fobr9po9r/5vkSj&#10;16u3O1r/lVVHtHnNfjD7XH+tqDarPH06YINP/fNqB4dv+I0hHOrLUL/cmLkcfZ2VatWq8deqv1m6&#10;dCm2bbPg9dfofkoPba7IPunQoQMXXXQRZ599dnioEaWsE1GWedtttxklglR+tP4vre59ZdYZrT7z&#10;vQtvm8D8Gxbx+k3f8+KQJUy8ZD0AO/Ka07Lai3SrcSUtK92L0+lg4+5LySmow/JVo4JncWOTmLqW&#10;1JrzsVKqk+p2UN1tE5cYGfyYJ0/p712XLl3o3LkztWrVYt3ataxbt5a1a9exdu0aVq9eE/6LvrR1&#10;MtPdjZOY1b0qfjuAs+vJTCs4jaueyWfYgsr8sdZLpu3Awsbr9VBkWXgLclm7fgeU0m8Alm8X+HaD&#10;PxsCuWB7wfaHHr7gM6HXUT4fGP0ffr/sAC+NPpMYpwMsB46YmOARHIcjOKgk9Noy9iXmNqfSXRac&#10;tfFBXOc9GWxakY8z/pxGZr4HbAgQvCyU6k8rVIe6zqxev8PhICExjtUL32Lb77+SkJLCDS++RUpK&#10;ArEum+9ffJzklATiEuNISoqP+l6o5ah0h8OBP9RHMcCZN5/BHndTfv81lzfe3kbtXTnYQEFBAZWr&#10;Rd5TQM1vsq3gpbzSkl10axAXDBgDNrbfFxwBg40/dMUAs316v5rpMYVFxBQUEVtYhDMnG2f2Thy5&#10;2fzxV4AVKx0kWA6KD6NEUlfe0L9jLMti4AnNuG9AR2ann0hyXCw2Fi/f0JPx57XjmlOCf2er9oSv&#10;jmAENhHrYFkUFvhZtyKHLctz2L0sl/yleWT+ns/OlYVs/r0Inzey/3Xmd5Bibgv6tJmup6lnvU9t&#10;28YfsPn7nwzWr9rFjk15vPzRMt56fgkLX/iJz+f+wJ6M4NBNvc5o74tJb5veFv270myfPq/+2uwD&#10;PQZKSEgosy+itffcc8/hvffepUqVyuTk5PDwww9H5FNKGyzLwk67lFbjF1MQ35SAJ4WEMXMi5lPL&#10;0ufXl7/yrz9Y+dcfALw870Usy6Jv3z7Ytk3lypVYuuxnFn75KZYWS5Tox1B9sXGxpKSksOqvVaxd&#10;vYa//1pFdnY2jRo3CvezbYeOGFsWbncMN4y8mbj4eCyHg0ZNm7Bl02ZcLne4fZZlccPY0cTHx1O1&#10;Zg3+99obvPz4bF5+/AmeeO+tvcag4at3aNuieh3xLmjrpPfVizMeYt5jM3nl8UdZ/8/f7Ni6mfRT&#10;u7NxzWpysncz8frrmDfrMfJycpgzfSrvvjSXjG1bIcr2rXOoTL0zw5mhBnftN54Bl6TTpE4cyYlO&#10;8ot8WA7IqVKNJR1OZmmVhvxQpRGzU45jc2ZGeH47tFP2er3YoZOC1JejapDP58Pj8USOazM2FlXe&#10;zFdt19dB77jSptF2dHq6Xq++LD3Y1DtSlVHpeh0qX687Wl1629U8in5Ch9l2vX12KUd+1HL3tkyV&#10;Hu21zly+XpeqT29neOM35rcsKxQ02/hCJxH6AtowRnU0OnQE2u8LntSotyvaF4Fq0wknnsg3X39F&#10;IHR0we/388OSJaRWrhwur7elU6dOPP3007z66qvhMflE+fJRor1fpfVZtH5WZfX00kSrV69T5Ucr&#10;Z9avpmNcfhwWOByh6+LHBo/i786vz+pdp+Hx5+FmCQAB28Uv/8wkM6sLHr8Tnx0gYENezgXYDgcj&#10;1hbwV3JlFq7eHu5/tHGq+hebSlfvSyAQOqodsPH7fQQCxWOfVTmduc6EtgPnMSlsTnGS64IqQ0fw&#10;0QpPOIj6NKc3+bg4plUVmjSphjsWnnjh84jLLZnvERAMmAO+4EMPnAO+UAAdfG0HgsEh2mcOrU49&#10;DdvG8tv0P7EZXtsGl5v4+Dgsy+KPTbtZvj4Ln7/4C0pvk7nNBPvGpqrbg8MbwFm/KzF9Z4MdQ+qO&#10;X/Hl7Q7Pa6t/cKIc5dQ/y7Ztk5wcz8+vPwdAXlYmRbt2kBAfx7PXXsh5w8eRlBRHUlIccfHBITrm&#10;51DVFWyvhcvlwucLHgWv7i7EmRxHs9RsXAV+4n/exvVsD69bbFz0I9DqOfzFH7BJclm8cWU9xnSv&#10;TstqbuxAgJUrM1m1chf//LGL1b/tZPXy4Imsej9Go/o6Nr+QuIJC3Hm5JLavQcrt/XCd257YQIAk&#10;ZwwJOHCF38riOsPvV+joKtr79fe23dRMiScpLiZ8jVq3y0HdKgn8uCYjYnipub3r9OX9tiyPHdsK&#10;ydzuJXuHl9ztXrIzfGTu8pG1O2D8pV5yf6H3qXq/FL2cmraMo6h6W/TvKL3u/63dSmZmIbm7iygq&#10;CPDrJ2v445eNrFu+hQ0rthX/1R7ln1u9Ln35Zp5ZxlxndeRVX0ezvD6fvvwv/l/ZmYfpUVX5/3Or&#10;3vftPeksnUBIIAkJoIAYiAQRcAGBkRlU1AEJEQ04uDMwP2SRRYTBoILgAo6y6DCGTUQgYpQhuCAQ&#10;BQyQAEnIRjrpdKeT3vtdq+7vj6pT73lv19sw53nep26de86553zvUvetunXrqVX89rcrxuThtPkg&#10;iNr2woULWbDgSHw/w/bt23nzzTeZMKGNa6+9Fi9e2mGdJ9VJHFMWEnScTl+lmeIeQ3lbhXIuS+br&#10;N9T4pH2RtInugnLbj2/n2Pceh7WWefPmYdXGBL955GE+fNKpLP70kkRffNF1KmXNnDmTrp1d/G7V&#10;Sn754L2seuaPLFh4JL27e8k1VNfXAzz0+8e49c7bOedfPgHAvY8/wmD/APnRUfY7YFZkO5bd27Ob&#10;Da++yg+/dQOPr32RP2xYxx82vsazTz6FUcsvNNbyUiWqjVi1aiKIP3Smv1IqpOMsl0qUi0XKpRI2&#10;DCkXi4RhVHfWWsqlEpVSqZoul5MyRUbqq8a2dlZICwF88MSTmDOzmfa2DK3NGdqaM2R8mNCaIztt&#10;Mnbhu8m/41Capk5IGpc0GF2wW7iuCKvu0AoZZymABijNb1Iml3J05d1zV8YtT/uWZn+8C4mOUzda&#10;LU/di2RteW4j0SQ4uXijbIUpL2dpXReXNDxJwU9I5HXcWlbKCONlG2VZxhHY6FesJDxZA23tWJ+1&#10;bc2z1jJxwsRkP2j59fX1JXdF3ThefPFFLrggWncK8NWvfpWzzz6b448/nqOPPpqzzz6br3/960yd&#10;OpUrrriCRYsWsWTJEs455xxOPfVUcrkcZ555JlddFW3rJX6IfY2rTms/XD3Nc8mV0eTik0bFis8L&#10;WyYQBNA/4vHMtjkYYyiXQ2A3haBMMSwxZ8LZVMohYRAShFAOLZUwZOu6z5BpzkF/D2tGKlz+0m4q&#10;6oUtVL146o+PYK/HhiCQybI8go8mztZ5b8CtM+F5noc3rYnAWn6xcBI7Mx2UguiPWSW0DGX254rr&#10;vskxh77CEbP/zoJ9niWfj5Zd6L4kviXY1kyUy9HPyi/i2bCEDaIVnaIvP83TFG2zFEbvMPoebW2N&#10;fPP+lzn3+0/z8W+v4viv/pqKesQq+mHKy2oA8/OvYssWMPhz3kfu03eDaWG/4jYg2r5KdDxTvcuk&#10;t7LT/rY0N7J3+9Yk7/4rL2L7i89AUGHugiNobm6kqaWR1rbGpI6FdLuM0tEjaHnz/4DcCIx00jzw&#10;Gg+fMMr1+/TTbD0yQ9E7+34mm1rfErdcLMPAcuR+jVz8SBdn3L2ND89vxZZDiiNlisNlCsMlRgfy&#10;jOwdJoz3tTJq0iUkbVB4jeUKDZUS2WCU5tMWUg4MxVn7UulopKES0mJ8cs4LzdKGxL7O27l3mJe3&#10;9zGhKcuF9/yVKx58nv9YvppP/3gVk5obWdfZR8/QaOxNrQ3xSfyz1uI1Tcab/2/kN44wrXsYPwgp&#10;+R75jMdI1mMw6zGYMYTxV9lQ473E6pYjpMtL46PaICnjmvCN7+H/84G8uqtEX34CpXILvu8RBBY/&#10;55NtzJBtyiL7AGv8dVmkXCupIyOkr5c6DhO3H11XOk+TtZbvfve7LF++nN7eXj75yU8keLn+ir4x&#10;hhNOOIEPfOD97N7dQ2fnDmbOnEVraysnn/xhTjrpxMS26Ot0Zfo5zPzgYXQPhQS9BUzOY6ixgfzx&#10;/4I59Ywx8tpXOdtvvxkcfvjhANx918+55pqrsbF/q55cxe7duznkkEMSXdGXSSsKi61btvLbJx7n&#10;gqUXsOTMxZz6oVP53OfPY2BggEq59onb8NAwX1xyHoVCASxM6ZjCnt27aWpuorGp+p6EMYaFx7+P&#10;La9v5O6Vj5HL5ZIf1vLElg3iRY39MH6hWo5RPY5dTqv1XIzlXF9PJK3xDFOuOZ7MQeNlUW579EQw&#10;jSTw2TNaacpl8D3wvWgNXzbj8cBrLTRkfZobs0xrb2Rae2Oil9b4xyPtnARg1XodnA4iAGl94aXF&#10;o3munJ4k1iPBQvyUtPxERstrcuV1+dq2pIWvJyCCh+AgPPFfl6n1NK7avtbR8UtaytO+az1XR8cg&#10;/8xJwcUYw45nV/L371/IC9//Gv+49Wu89IML2XT/Tez87+/Q/dNvsPuOK9lz15UM/uJK7EB1SzRd&#10;ppDL+8eafzDnwANrJmLzDz6EwXiPUZEXv1588UXWrVvHsmXLaG5upr+/n+XLl3PCCSfwwgsv0NXV&#10;RWtrKwCbN2/mueeeo6Ojg1/+8pf8/ve/JwxD7rvvPnbt2pXY11ik9QPBU2PjngvPJRdPTSKv20ga&#10;Xfubw3m59wD+NvJ+Hn0iuus+vPVFOnuPZbiUo1Aps2X3BZTLFSqVgCAIeH3dl6mEAcP976eh9UlM&#10;vJPFUF5eC6qS26503UmdhGG8Y0IycIXRDhoq340v1VY+erL11JxmGnJB8tJcYC0hlqkTc8zZZ5jp&#10;rV20NhUT/cD5kqZu68nkWf/CCoQBNqwQhmVsUMKG0WTcrSdpe9pPgJacz1C+gqkEEFg6JjbxbyfP&#10;p6Exw0ffuz+3/PsJ+Kq/ST1Kv3GprdSHLcd1bQz+zHdjpx1KWzG+A22icvUyDiFDtZ+K7eamDMRl&#10;HrTwaDa98De+c8Y/cfXDj9PW2kxjQ5bmxiwNjQ2Jjvjm/qzalgtgqs3Dzm3YLRto7B3Cs4105jNk&#10;AlnuUzseiQ3xWfLC0DKcD5je4uNZy+6hMjYI430vy4SFEuWhUYwNMbnomiQ2pF7Eno6hKbTkKmVa&#10;v/7PFIshxXyF4miFzsPm4IUFmqwhE0+gq77U9jPZL9YYw4zJrZxwyL4MFkr84DPv49v/+h5uXnwM&#10;9375RPpHi3zo0BlMmxDdddd+6HoX8n2f9kVXMP2A97Pv6DAdXXuY8tp2CsZQ8AyjvmHYh4Gswaq4&#10;5Dog50KCqzs21ZPT9SKUJsuMFkbmNjPca2lnBlu3RX96/IxHJufjN2TINmcw3lj8XdJ1hSOj8R/T&#10;rhO7tX1SZHTb0v0L4MgjF3DYYYdyyy23ct5553P55Zez77771Cyv0baEDj74YHK5HL29vfT0dHPQ&#10;QfPp7e1lx44dLF26NDU+pL5nHUyfaaQyXCLoGaZ8QAM9Qxn6BrL0n/WNmnFQx1DdC9kwdepUDpw3&#10;F2MM/f39vHvBEdH+ycAbmzYD8Omzz6wtN7ahz4kx/cHNt/K58z7Lz35+B/f+6l6+cclltLa1Jlh7&#10;XryLSvwCsuhms9l4PjIWI4AnHnmU+e98h8umXCzVLMUwcT/zvOj6Wfs0Xt1QEyziFxE1znoO5FJa&#10;W5KdPDQW0kaMiXYaCYNqvzTGRBNoDYBkiJHIqYCKhUpoCKxHxXqUA5/BUcN9L+UoVjwCsvHbwbWV&#10;LOm2tjYaG6O7FkJ6kJCOLGXrtOgsWLCgxrY+1ktroMSfUG1armWjWGvBExv10vqHE5PwpExNbjmu&#10;L5r/VmW7tl0b1vlzost17bmNzp2ca9vuuU6LvD5KPGEYMuE9H2Tmf/yQfS/+ER1f+xGTv/wj2hZ/&#10;kwmfuY7mc/6Thk9fT+bM6+GT12Pb90m1q39C1lrWvvIK7z32OFpaWwnDkH323ZfWtjZKpeoLXyJL&#10;bOvpp5/muuuuY9asWcybN4+LL76Y0dFRzjwzGnT6+qKPYHR3R7vN7N5dXaokk5DR0erdJFTMGj8h&#10;XR9p5OKnqR7mafi7JDL5cobrHjqQH9wb+deeMQy89GsGh9sYKLQzWjF0711AsRBQLoVUypbhoSmU&#10;Kh4NEybT/3SRKw9az7/P3cjp07uY31r75wRVR1LvXvynWtqAjSe6YRioyXN1eYdgp+vJjdcYQ7A9&#10;2pd3tNHQE3bSkK3uBnfAFA9v4E9UymVsWOF/n4/0XPx1OzLGREs24iUayc8GWCt3nqPJsw2ix36u&#10;b2LP7U+TWxpozPo8cv1HueRj72JWRzMzJzVy1NxJ3Pv7DSyYU/2AitgRcu0DdLW9g7ASLx2wlvJr&#10;TxFu+gejDdHuNPJnohL/WdATJvk0rVF3ZxqbogknwN5dO6kUi5SKBUp9e2j2DA0Zj1xDjoaGXA2O&#10;iU01xprkrnEkkylXsD39VLbtJd9bwXptPFWovnMg29cJiQ2xKTHbwPJSZ55LPtTBny+cx6rXBiEI&#10;MQN7MP29FLt3QxCSaW7Bi7/yJpTYiLEU2wCNQYXMBw6k3NhMcTSgMBqwa+0WhjoH6TpiNtmgRMZ5&#10;WUvXuy5HaGprI90DBQZHo0fHNrSUygFv7hlh1pTWZAKj27u0HSHhl4NWvnBSEzd9cT++8NFpBDu7&#10;KRtLwVjyxjLsWQYIqFSqy5/S2gzxhFz7rmOSc+G5fmm+SxUsIwOjfPWoM7jqg0sZ2jNEGFq8nIff&#10;4JNt8qMJtIpbSMpxrznEvteLSf9qKf26TGxD+oOO8fTTT2fJkujLyUEQ8KUvfZmjjlpY448uX9r/&#10;0NAQQ0NDDAwMMHFiO93d3XR27qCzs5M1a16qkcVW7xyHYYgpvcZof5FK3yiBF7JnwKPQDyPdWUZf&#10;ja43UqbGXdfDc6tXc9eddyd5X/3KhRx22GEYYzj55A9jreXZZ1cncSb9MwUXgJWPryQIQn5+591c&#10;9v8u452HHcrgYLRlZ1RmpBdUAn7+0L1MnjoVDLy+9lWmTOugkM8zOjzi4G85ffFZDA8O1vyM7/GR&#10;Qw6rwVXIxsv6JK/6p6G27uUOdaKnbCW6KXOgGtvqz6b4beK70O4OIYK7J0KiICQNzhjDit88RGdv&#10;yPbdIdt6ArbuCtiyq8JQAZ7b4vOX1yu8smWURx74xZjCP//5zwPQ0dFBW1tbkmet5cILL0zSYRgy&#10;Z86cpHwho+7gHXfccTX6kmfVXWGdp/3AAUhktLyQlkmrCA2g+C76MjChMNS+ip4m7auQyKTJu6Tj&#10;1LZ0OlQTGLHplumSyAn+rj2JCeffnms71Z94F45yRZZwQDmfp1KxVV58FJsu/uKDxkf8WL78f/jS&#10;1y5i8blLOeNTZ9Hc1JzcRUb5RHz3YPLkycybN498Pk93dzd33XUXy5cvZ/bs2axZs4YpU6r7nAPM&#10;mzePSZMm1bx0OB6Jzxq/8UjH+nZI204jXQdCQ8MB2RCum9XA/8xv4ajJJUZ27yBfLrOl60zy+TLF&#10;QplisUKpVGGkbz82v7SMlumtlFf/hUm5Mvs3F3j/1F4WTutP2oMx0dpXXWe6nsJ4gjw8PEypVKJc&#10;LlMqlSmXy5TLFYrFIqVSiWIxulvskm6T1loq6wYJy9F66q//+SauO6OB6RMMB3YYLv1ImXDb9/C9&#10;Cp6p8OgzMuCOxV/8tdZCWCYMKwyNFOkbLNA3UGDvQJ69/aPs7R9lYChPEBSxYSkV2xpbspbPWkLP&#10;cPfv17Ft1wDbuwd4575tYDyOnDuF1rZsckdH2xFKw2K9tx9hyQKW4l//h8JdX8KWQ7qaZoNXvVD7&#10;XvTinSbZcs2qttnYmMWPX/7p7ewkk8vR1t7Of/2/r5EzlkbfkMtmyDVEkyB9AUL5KPUThgGZXPSV&#10;2tG8pbB9lPyOIgGtDA4WedGLPsgFUBgZGWNL17XYtkFIvhDw/ps3cNoPNrKzt4gtB/j9XXh7Omlp&#10;b8ZraqVSrE4kXRv6KOWYyT7Bh95FYbRCIV9hePcAvTtG6c9MpKetnaFJWfz4Yy5u+7G2+jU4/YLm&#10;qtd2cPfTG7n1D+uoBAFZ37BsxUssf24zK1/ensiJH+KXxlX8Gx0coikbkvVh0TsnsmfXXoorNzHw&#10;xBvseOIN1j+1idV/2kSlMnY9qEtuvaXxNP7aP08tq9RyxhjCICTMlzl61jtZtuJOKsMl1j+7NVq6&#10;0Zgl05ghk8skW/AldepczzVffsJz8U/L13maJzFou6JrjOHaa79Fb28vNr6uP/fcc6xYsWJMfYst&#10;0b/pppsYGBigWCxy7LHvZfPmzWzdupWent3cdtttoMd8U93BwvM8zLM3UOrZS7F/lMph0xjYAfQA&#10;u8pMu+OLNfiTcvPF8zxOPvlkrv3WteQacmBg+/btnHzKyVhr6e/rY9mNN/DxMz46xpbGWWODMVx3&#10;zbe48567KRYKrPrDkzVlisx5Zy3h82d9hp/e+wsAvrj4szQ3NdM2YQK7dkRf1yTeDee5P/6ZPz6+&#10;ksvOu4DLll7AFedfwDfOv4AjFkVbGyebPRPfWVbLNsIw5OB3H8F1/x2Vc8ktt/DjlStpbW8H4Obf&#10;PELrxIl8/5HHMMbQ2NzMtXfencTUMmECMw+cx48f/R0/eDiSufand/Jfj/8B3/f58SMr+OHDj+H5&#10;Pt+55z5++ednmTo9unFn5LoWT+ATjAAze/bs2l6kJlsa3JkHHUvr5GhReBivd+S4axgsNTI4Ymle&#10;dTY9W54bUyHnn38+P/vZzxJ7jY2NNDU1USwWWbp0Kffccw+lUolsNstJJ53Er371K6y1dHR0EIYh&#10;xWKRpqYment7aW9vp7+/n7a2Nnzfp7+/+qKMJu1DGiXBpzQiOQrwoVp7KB1AANRHDarw3LQmwViT&#10;2EizmZaveaiydHyuLe1XGolfbnyaXDtufpqfLk3+l6VMXnIVpeipK6Uy5De/QnbWIZTDbPIVwlIF&#10;Mjedgr97Y41NOc6ZE70ZnIaDMYYD5sxh6+bNfPyMTzFn3oHc/J1liQ+is3DhQk4//XR27drFbbfd&#10;xqJFizjttNNYsWIFPT09fO5zn2P9+vWsXLmSQw45hGeeeYb58+dzzjnn8PDDD3PKKadw44038tGP&#10;fpRHHnmkxrZblpt2aTzM3i6NZ9+lQ5o8bj+whXIY8l1/Ok+83s3CL87jzZ1fidapVwKKhQqF4SLY&#10;Cs375Mg/+xPCXRtY9o5XyHowWrGsaXoHD62JJl5ST9u3RxMEN54Pfzi6I1Iul9lvv/0S+TCeWK9f&#10;v54wDBkZGWHLli1JPPrCLTaNMdgMZC48EPma7Qf3X8Rlx36Fclhixd+/xVcaH8EAgyOw8MvNiGCa&#10;b1LO5ofmM1oo888vXczLxXcQlCuE5TJhuUJYrtASDvDSsf/GlMY8B58f7Q2s26VrP/SyvHlQ9KXW&#10;6HU+Q+h7PHDZKYTW52ePreVDR8/ir6908dg1pzJ3bvQ41vVN8xrap/CZi6/kzG0/ZZ/5CwiefRAb&#10;wM53n8XKAz7JtmHo6t7B35d9yXmYXdv/5aIA8M2/b+DqDxzJ1rWvYIzhwptvZe67juBrJ76fxweK&#10;VPwcgwEMFCp8b9H8mrZWY9PzkuvEvHctoFwosCC/jcvfvZfQNBLQzj3P7OKe8r4ANDQ1Mzqwl2I+&#10;j1HjrtiN6j6a4O095b8g0xzd0TU5bGAxNmDG+w5gaHsffnMrXrze0PzwI3il6MmQWzc4Y/+hj7/G&#10;SGDID5YZGSjy6orVeFNmk2nI0N6SYc7UHC0/vZpNnX+Mo1Tk+DxxwkT+9Oc/kc1mWd81yLSJTXRM&#10;aGKkWCbr+6zZ1suRB0zGWstH/ukjbO+sTqZxrg+CR3jQ9dx82Ul07hzm06fM4IDjfklp0qF4mWy8&#10;c4uP53lMe/NcMnZgDIaadFt1j2n4S1rOxQbqw0nGGEr7NLLnPZP49bnf5tU33+CSO7/LxNa9ZFuy&#10;5JoyZBuyGAP2iQoM1OLveR6Dg4OpZQpPyPUnam9VnyUe1OfktW4Y/1lwr8FCLv465vRyIj/kuxbF&#10;YpFKpUJ/f3+0Pjgm1xfhecajMuUwgkwm6qsWcoNvYgp7U3VkuUFEY2Okpm1H51Z9etvG46hMDBN5&#10;W32aZYzh+m9fz5WXfSO+CxvzIfpioMwDrWXBUUcxd94cHrn/V/iex5wD57Jlw8aaLxOC5aR//ida&#10;WlqR9yN8Y/jfh39DuVBUnwmPrgW+Z/Aw0RdIgct//ENaJ0zgyiVLYswMx592Gk8//lu+/9gKXnr6&#10;L3zgox/jM8cu4uPnnc/JZ57FF045CQscdcIJvLJ6NYVigXctOoY31q7lxDPOYN3f/07fnl4KhQL7&#10;7r8/e3f3cMNd9/CFfzk1wcTF1hI9vSMaOyMB3QiqwFf/oXVueIbXn7uf15+7nw1/e4DXn7uP4dEy&#10;wwUYLnjsGqo2KpdMPHGeMmUK119/Pc3NzSxevBhrLTNmzOB73/seg4ODySNwz/O4/fbbed/73sel&#10;l17K9OnTmT9/PldccQUAixcv5tJLL61pxMT+ahLf3RjlXNLSmVyyzp0uobTy0tJStlBaWvumfaRO&#10;PDj+axKbelAQnsQokxSdL3zRNSn/djVJXGk+kNKGXPyttWD8aOcNteNGmG1OzvVHVURHxy8kf6LS&#10;fAnDkK2bo/VfD//6QaZPjy7WmowxPP/881x99dXJnYLVq1dz9dVX87e//Y2tW7dyzTXXsHz5cvr6&#10;+njmmWcA2LhxI9dccw1r1qzhxhtvBEgmz2k0Xr0KT3B324l7rvFNozSc6tGGQsjmYplODP+7dguU&#10;R1i7cnb8CLtCKR8SFEP8jKVpag6/uBnbvRGAFd2T2V20bC5meXFX7T7QO3furLnQCEk92rhvdXZ2&#10;Jm+ty2/dunW8+uqrbN0a7SefRjVtqmwJtowm6+5WbVvNKfcu4bT7zuOw0pOYaFdgfvNXIx+GTWwI&#10;afzDMAQbMDpa4qXCIdGkuVSu+Q3ks2zon4QNyzX+yJG476TVdbS8JNq7ccHcDj62aH9W3vARvv6x&#10;d3HfZSdBnfaibQuF1vL791zJ4KvPQWgYnH08v5t1BqGBILQEldi/WN7KchpnpwbBcvWDvyQoRzpz&#10;Dz2Uoz7wId51zLEcevQxrHnqSXwTfTwn49cfF902u2PTRnzfZxsTGO6D0LZQyAcsz1c/gjR1+jRK&#10;8URD2o3giYPBpN9/gcmPn8ukp77CpLZNTJrwBpOm92JNhuaZ+2BDS6UYEBQqyV0s0dV2NB+gaHxK&#10;owGlfMCbq1+F9lmYjIfnQT6EPcWQ3hnVO+aCmY47yoBKUEnKam/O0JAx/PX1ndz3zEasDZnaFu1i&#10;IjJiS+zIOKxlKoU8D/5uC/c+tomb73iFSrlMpqGFbEMrucaJ5JrbyDa1oe/kCek6STtKHNI+NFa6&#10;jkXe9U3aug1CbKHMRf/zXUqlMmGhEt11bvDxG3y8jMHL1S4l0nWRRq6/kq6Hv1HXdO0rqv3rcznq&#10;ON0YtZwbu9Z544032LRpE52dnXR1ddVMnjW5ZYU2xO99hdyuf9DYvYbGnjWY/J4anfEobZ6Cuust&#10;PstTqHpYunTV5VfWvLQnlOjHOi+98CK/uf9XMcuy9Y1NIhl9GjymVSt+x2P3PcBj9z7A4/c9wIp7&#10;76dcjJbBaYz1RF+O3/5ydANCluacf9VVvLH2FSZ1dPCNT5/F3cu+nZTz8J13UC5W381ZcuHFFOO6&#10;OP6fTqNcLrG3p4eBvj6yuQZGh4fo2GdfwiBgwqRJPPTCy2Qy0ZMzjRVEY6nwPA2w/pECPiogYwzD&#10;o5bhPAwXLWG0GiRpYFIpmsIw5KmnnqKzM/oKGMDatWvJ5/M1k1g5Pvroozz44IOcddZZNY/fH3vs&#10;MX7961+PWceF6jyhupOqL+Taf6k0N0+TyxM9k/JymLatMRMSPHWZafiLXd3RXXL1NWn7mrR9jbUb&#10;i+CS9kN11jQ9OWr8tT8iExifoBJ/dbCitq8Lot055BeE1VdBxH+pT2MMfX19Y2LVWGq66vJLas51&#10;TKTUm85LOx+PdMxyPh6ZOhcs10exKzw3RpGRo6vrUmjhC5uKfGNn1WZh46OU+zZGI4UXkmmG5n2a&#10;aNnHMPiHnyZt7tm+/djxzo/zh8HD2bIrn9j0408Cp/UP8Vf3d5fEbzdfx6xjBLC/3RW97FgMCSoB&#10;lSCgMSzy/pY9EFYYHC1z00PR3q6uzVRMbfSiYFAsEW57A7ttI2zfjNm5FW/XmwTFEkGlhA2LNb5q&#10;W9p/a+MPIhhIprNhyP4dbWQzHr7n4XmG1sYsxulX4rPGDiAojLK94DNQznLfe67l3hNv41dHfJWR&#10;Shh92dOWKQ9EF2GrfNMYuHjc9uWlbF//OgCb1q5l6aIjOffIwzjoyCP51uJP8ehtt+KHFSjlU2OU&#10;2PWYOzo8hMXS3zCBwREfyHD9C8NU/GgSOWlqB9s3bqjBX/SruEbnYRjGd7VCfD9D48HH03jICWRn&#10;H0ml4hFWQjJtTeD7VAoVSBm/dDnCN8ZQHKlQGKkw2NPP8HAOP5cjk/Hw40l0f8EyPNxXM/6ITzW2&#10;4w/VCA7TJzbT0pDlqLkdvHfeNDKeYf/JLWP6gGvPzcv2reTxJ7fw8is7uelnL5CZPJdMQxO5phZy&#10;za00NE+ksWUSxF+TE/y1HTet45dyxHf3KPGIrsii/vRkBsswGrBx2xauuOsmcpmQTIMfTaB9Dy9j&#10;8HPRp0u1XddX10/xTZNJWU6i0xGWQdz6azERXfFBeGkx6zyxIzztp5Dojxef9jvK98AtwxnnrI12&#10;tDHKH3m/QOoF5ZfUSRhEOykZE01l03xw/dNhyXpnkYmO0ZILI+NUXDViT94LsjbU/94j+wl+Ef7i&#10;ezWmsXMgKTsyY2lqaWFPVxcdM2Zw+KJjyI9Ut5/V8hLPlg3rATj6Ax+kobGJoFJJ7iRbLAfMm8/H&#10;Pnseg319LD7+GL6++Eym7zdzLP4CTHz3PRmlazJjSmucevI10ruFkaJhuGDwh7fWyOE0Oi9ef5vL&#10;RS+f6HztnOvDJz7xCZYtWzZmk3kbV5KWlzxtV/Qkn9i/tMm3OxnUfopdTS5P0saZ5Ikt1z+XpDyR&#10;cTuZWx5Omdpnl9zYNBZy1D8hkZP6k3MZ5HXHFdJx+76f2NO+4ueqn/GO10KHhSKVSu0EWtZAC6X5&#10;no8f+7pyLpVK1fWqLrn4SQxvRTUxOZSGY71z6vis7af5NJ4OdZ5GaDLGUApCuvqjF0QAsJb8C7eT&#10;bRmmeUYDE+a0MvHgNvbcdx1UqhgGFu55dBM79lZqbO/Zs2eMXxrXkZERRkZGGB0drfnl83kKhUJS&#10;x2JTdLVN6V9JfIUQHt5FWIl2ZLCh5cLp2/EI2NkbcPYN7eRLVR/Ftm7TupxiMXpBMCyXCSbvQ2XK&#10;DMrt0ym1dVBsnUJYKmODMoHCQ/us7Sdk48ejBjAGYy2+fJXQqVs3bdSYIuNCpZDnyR9czX/feAX3&#10;3/NzHln1F9a8/Ao7d2xnZGiI155fzbqfR09HxFpyZ0dNKoSsrW45J1Quldi2fj0P/+Q2CiMj/PTS&#10;i/n+0rP51gejdYsaO4m16nu1zrdvXI/f1MR9w9NZtqbA6soEfN9n8tQOCiNDFEar6591/VfbTRSz&#10;Hs/BEnoNhKaRMMwRlkMq5eiFV7JZrJ+Joa2tH21Xj7GDTz/BSG8/W57ZgNfShp8x+L7Bz5hoz/Te&#10;rQTr/4qnXkAX0mUQx9Dd3U13dzddXV107dxJb/cu2kyBrp076erqSvLlOwny03bElrUWM/Qik/de&#10;hddQwNtvEaZ9Fr6fw880kMk14Wca8WwRL95aUUjbqmmPddo/Ke1PZPV4ruXFrl+07PtMH5M699DS&#10;sJe2KaPJ/tfGNxjfw/M9wkJ1YqTtiR2pFyGTck0VHeGJnD5W4x17rdbnKJw1SVn659a/6Lh+CU/4&#10;JmViWMU/ti+6NW0/8tNXu1FIGbKXse57tZgY/MzYO8haRscc3W0Wfm0cgn+iHyVqcJR01Y9oi0op&#10;T9Z/63YnZFPw1/3T2mj89DyP/MgID99xB4csWMBp534melFV+ab9PvzoRdxxw/V4nsdpi5fw/csv&#10;IQxDJk6aTNvEdirlMv9+w41ctuTTcRmW/r69TOqYNsYX7bex8RroJDgFrKSlsVQBUUd8ivM+SyU/&#10;ROuOB8boA/zkJz9h165d3HjjjbS2tnLRRRexdWu0z2hDQwO33nort9xyCxdddBH/+Z//ydVXX00Y&#10;hjz44IN86lOfYtmyZezdu5dVq1bxr//6r1x66aXMmDGDGTNm8PzzzydguR1O0roCdFxC2lfXd01u&#10;7OOR2HflXT9dP7Se5AvfrQeRE1nduF0ZnScktkN1p1jI9VuT5lnVUMWG6OrytS05b3rfx2g97/uU&#10;yvFa5zIEW1+G/d8VrYuWXxkm/egD+H3bxuCjae7cuTVb59UjjY3LT8NJSOulxaPlRCYt36V6ONej&#10;NPyNM0iPV97/hWymgY6PnUdmYhs9D/yMcGhvNS/FbxO/ub59+/bED+u0XYCJEycmPsqFRMuPjIwk&#10;NtPK0dhqPQBvagPhEa0EBzexcvZL/PFvOX7+RAt7hvzkgqDt6favMZzZ4WEMbC3sQ3IXk2giKpPM&#10;mU27yVFk+57o4wLahmvP+jk6D5ZHkDEFIaXHv1YzyROaM2fOGF+tGj/Eb51njMH4GbxcE9nWieR3&#10;78TYaPcNwcfqPkm0DZV+s33Hzp1jdsPAxnfP1dHPZJi5335j8JdzSRtTrftMJkv71A7a2ifheR6l&#10;QoE9PbsYHa7+edO4iY0q3+1PhlLrtJiXmIj8BCyG7FAXXjyBq+rVlpN2FNJ6djz8k1REnvHIZON9&#10;5wV3ddQ6pfgDDmkkZdb0EzJUMh0JvtFdwHg8CotQ7KqJIY2Mc+dPyPVD4y/xapkwDJP+7NoJGkKM&#10;Z/D86OlKaC1e/PJgOFA7pyAua2BgYFz8tT/jxajjq/bvCEfd3+W83tiv8Xf91fmSlmO9GDRPttGM&#10;fKjdwUzLJWllS44Sl1tm1U60hCKJVeEnJLw4I2pTcXY0NkR3vZM11NZikHXNsV/EE8p4kZyx0UTU&#10;EO2VHPkejZ1+bMOD6AMocblx0wArfkZbKUVJy80PP8QB8+Zx6Zlncf5VVzK4Zw/3/fAHfPDjH+cX&#10;37mRT17wRZZccglPP/5b1vz1aS745rVsfvVVtq1fz63fiL4WfOeTf2Kgfy9XLf0sV932X9gw5NLP&#10;nM09f36GPT3dXPulf+OqH/2EIAi48vzPUkjZWQuFn5k9e7Z1K1hXRiLoNFxXxq28enmzZs1idHSU&#10;ww8/nD/+MXoZw6ZcZN1yhVx7mty88fwgpTEK6bRJ/ZdW9dXdS1Zk9UVL54lN4cm5G7vou3q6IwvP&#10;je2t4q5Hbrmk1LtL45U1Xh4qnrQy3fJRNtLwz2azzJw5s/ZCo/DXpH2Sc1fW5bk6aZSmM5680NuV&#10;SyOb0tbSSLD7v5QlOjg+Cv5pMm+++eaYNuqScdq7e54Wk9gTnpzroy5TbLgXRldP84TccoWn7QiP&#10;cf6ka3nXR9d3XabWEdvjxVkTn9Z3zkPpP8YjCKP9eYllxvNdk5Sblp/ml4SVlOVgIjy3/oWqvLET&#10;HBcPNwbdhlxZ14ar68q77VHrA0RXeYccHLVNd0cUTWLTjVeons9uWTjtXc5dGUm7sm+VlmNbW1uq&#10;Hbf/CU+Xq8nzPAYGBrD/B/xJ8U1Ixyp5smzAtaV5cnRt1otf8zSlyeGUVZWtnVdEvNo61JPf2rJq&#10;61Tn6Q8paRtCxsQTYuHbePeLmCcTWc8YbBhPjmXSHfsaBgG+59VMmo0F3zPRVwPFw7gPm9gPg010&#10;ool5fO1Gyo/sWDWh9pKxIgKtvWMqpUKB0aHByMfIQDLWWQMfW3o+D991Rxzw2D+7CG6eR6jGmbT1&#10;4oms1Ikw0jJRn+rU+VrexI3cPU8KcAaxT37yk5x77rnJ5FlIynVtyXFMw3B8Ju6AaaR1tS2ZBLgX&#10;WWJbGgc5Cs+mvGyhbadhJDw9yXNjc/V1TGm+uLZdnjvw6LRLRmFSjyR2N2beAn8hHa/GT/sdxpNq&#10;nafLC9XyEYmvXC7XnbyZlA4gfF3GeKRj1qT1XDtp8mn0duXSSNevlJ1mz43PPdek6wOnjklZbycD&#10;/9atW9Xat2o7EX2X5+I/nk+6z1CnT2te2rnrh+SltXm337m+CU9iR/km57osOZe2K/a1XY2BFz8u&#10;TItTbGg7mhKbus9oH2z0EqFsuyYyboyaJIZ6aR1nlT+2jq1aeufiJSS4Sjo6psdp1JglsuKH4CQk&#10;ZWtZTZqnl/hpvo7TxvjrfLnbB9GF2qp60/omxYcaO86Y58bhkmtLeBp3wcpd+qjTYsc96vpw81A2&#10;tJyuV8l38de4aNLtvx6l5Rm1tlnz4hSktFXhadKYu33MlSUFf/HDpsyB6j0ptSnjoKR9NRbUllWL&#10;o9tvhHT5Ok/qqF4fTMNKsLHOuw6SJ79EL4Ff7l6PnWfoMgQzmem6+KG2+hzo7aUwUt1vmhQfHrn7&#10;zhp9Nx6I+2rKOC/nYmtMOQcccIDVguK8W4irTKyjgRCnNaiiJ/bSbAiJbFjnrqQc0/iufzoO7ZO2&#10;L3JaJ82ei4l7HoZh8uIU42Cpy3J9raej461XL5pEXtvTeZKvea6c1tfnWta1of0VGRcjLx7YXPzF&#10;vluu2NPtQctp2xr/lpYW2tvbaWhoGIO/6KVhSQpG4o9bt5J2+VKG9lmTpyZcpOAvZdfDwrWnycVH&#10;y2uexp86fyAFI53WcmK3UCjQ09NDEFT33HWxqHfU5PL0uei4cbl8Ic/zaG1txRjD4OBgjd+io8nE&#10;TzLc9Z1Sf9ZampqaaGxsJAiCZKutejG4/vAW7d/F3/VRx5xGNeWllW3jO0jx+Rj/nLZej8bDH0e/&#10;mh+dp/UFIcHE1RedKl61bdklrePipXWEr+tXkzGGxqYmctksQRAwEl+g69kj8awWIwleeLL9aj6f&#10;p1gs1uiQ0m9ccvut7/u0tkZfhxseHiaIP3Xu4im4uBgLubGJvoypbrkuyTZ2qBiM5+G1T8d4HtZZ&#10;ARQM9REWRmr6gByHhoZq/BHfXR/TMBK/Gbe9je2fru9uvlA9HFzs0vDX/ru2o/NaWSnLSvtX199a&#10;fGrP3bg8E41pxkR3g7V/SSzaFtGfQGEYiYlo/XHiaTymiAyhTe44GyBe+RynxVb8AqGN7twaeada&#10;dMR1G5LxfcIwiJaFmEjf2rD6RyLuPcaoa3P8ZoeJv0qIie5AWytvfETOR21StQ3BTL18G6Rc69Lw&#10;HzOBFtIAa0M2btBpSxfGS9dWenoDReWJvOu85Gu+dHYNipZxSWKQ9FvxUZOMen7X81f8S/PfjUMo&#10;jSdpqZd6Nl15fS75Iu9Smo2kcabUqaQ1/sJzbbmkbci5a1uTnMug4tqXc21PSDATX3VZafJpPEnr&#10;gc0l4VnVjoR0WW6cknZlpJ4lzyWR0bHUsy2UFntavktptjS5epI2arDWPkreW5GU68aU5iNx/jHH&#10;HMOJJ54IwIoVK3j55Zfrxq190XluvBdeeCEtLS1Ya1m2bFkShzteaD3XBil17Oa7fFdGx5AmY1Jk&#10;bHwBkUm0lK91hFz/auRUea6skFW46PXPrj+ujpbR8dRSbblSjtZJ41EHR7GlSfgXX3xx9OVc4EZV&#10;35pqbXs1L2YmvqgJy6WXXoqfydDX18ftt99eIye2ND4aO+2n8I877jiOP/54iHesWrduXU1cUq6k&#10;Xf+FpHyRcbFy5dzzCRMm1FyPjDH4Mw5ixuUPpNrJb/g73bcsBWeiWy6Xyeej3Xz0NU5syFgo5Nqu&#10;57/gEKVrx0t91Daog7+2r/XctIwLLi5i2/VR90LJc+XdJRxRXm2cckxkaiGr6euITtIuqneIPbGR&#10;yEQ7eXiyrCOeBMdaNRPlZIIsfBN9/MgkS0GiddDWxkc1gY4jjMYx+eMgvDg/DOO140GQrKmXZR7J&#10;0qjI8ahHxss2jImm2Natr0gjmlxLW3H6Awpfjb9n1CMPESBuwELyyMetfNewm9Yk+m45OhAkyDpO&#10;6w4kdqwaMEWOlM6mbUp+mLJdkD7X/LQLZdpR+4XTgUi566HxFxKepEVel6XLEF0pW9sSeR2Lztd8&#10;nRaqh7/OS/PFlXX9d7EfT54Uu2m+ojAQss5kNg1/Fy/zFvi7PshR6lGX5+q65Prq8rV/VuGmZcS+&#10;Kyu+axn5peEtpG1o3nhxuCRYiB+a3PPxSNeX67vmobDatm1bot/Z2Vkj48bgYqb5QtZaNmyItlkb&#10;Ghoa06fFH7Gl43bLdf1NI91+tG/1/NMx6HNdvi9jTHzHSuT1Mg4cDDz1GF1+uv25fZi47OpYWVtP&#10;ouOS66uOxbUvPrgyaTFLHqr9Cml5lzzPY8uWLQAM9PfX6JHSZoxJrvxJfrREJrqgB/EfyMHBQbCW&#10;1197LZmY1PMB1YdQ1yvd9jdt2pRcm3t6eiDFNznqtEsubtofV1fqXGSMMZRKpZr+HoYhQX83tlj7&#10;ApZQfu1fasq08RhdjPftFb6OQ/tdDzPtv9YNnT/wrq7Iu/w0/F0c0zDTcWkSnluW61O9uMUHLauv&#10;U6IjbcTta2n+VPvw2Hp307qMKMZEBLm5XJWLZSGaeHvRNn0W9dKije8YJ3OgsfOg6Jgy1jjzvqps&#10;el3yNvG3ERA1ZaVha+LZfvIlQm1EK2i+pgjAaiOSitQVnASr5CVoOU9zUvLqlYtz0SLFf+2b64/4&#10;qvPdWHWnk3Mdgz4nLlN0vPgOvfZHjnLnXmNDiv/Cq4dDGrlx6DK0bbcTatK6af5Iuh7+Gh8hV0aX&#10;neZrmqzkax9cX7VOWuyoerV1sHXLFazM28DN7QNpPrj88ciNTfNc37XcW+Hv2klrj0Jv5a/GxfVJ&#10;k/ZBzjW2wtf9Tsep5dNI9HXf1Hw3bk2u37pMzWMc/LWciz8pdVDPjhvveG1VUxJ/nXrQcYehjS4A&#10;lugioGT0k0VS/BG7rv8uPtXy3fOxdaB15VzK1HLRXah03BIJ1Z5FN82ei6vkCeaotig2UD5qu1B9&#10;4cgz0YtI1WMVL6FK/NKVrYOFyBp159Rt1y4OWs/Fxs1z+7sb23j6af568fZqrh9aBhWDpHWeLAF7&#10;O/hLmXrc0WTqtFfi9emVSiWxq/XdOIXnlqfztQ9aR6eFtO8iI/bFN63vHo2yoXXl/QBdbkJW6Zvo&#10;bq91t4PUy0BsdAca4h0zkj/e0dagEYqQ8X2CShAtu7DVpRqi42Gw8YvKnpWXBokmw+UyvueB7OQR&#10;7/KRvGRI9AIioY3+hFtbXe4hT6GS+8bVo/S1UJ4ESf05d6CNe42IDCaUvICYhmdsJ5TdRsbbxk4r&#10;RJU8ludWssi5NoRETl8cdIOSAVz0daAupZWpzzXfjaue/bRYNF903CULmrQeDhYSu+YJBjK4SJ7Y&#10;dmOS/DRbrow+d/2SMjX+7qDllqd57tElKS9NRtJuzNqHtJjlXA+yrq5Lrm+ir+2Ph7+rm1aeK6dJ&#10;ynEpDX9t36ZgLXyX55KW0bEKSZ7w3ZhcfNyy5VzHL7rW2f87jURWx6Fti29ufJrnxiB4Ct+NW6e1&#10;v24Zos9bYJ3my9vJ0zzhu7JpPui0/PRLWcbEF0jkCabTbuKygehFHnXB0rbfilwfxU/BW35RG6jV&#10;calemS4/0q3FSpP2xY3blXHl5dzVkzyb0pZEPnkhrI5OdPEf6y/xhdq1S0rsLl/7qcvTftuUPfjT&#10;yhHS5Wkdl+fyNU/6kk6/HUqLS/g63yXp726+xC+8Wt36bULItefytZ9a1+Wl2UDJ6XHW86prleXm&#10;m1zjEnt16iaZWjr+RcyqXJo3xsS7awhWRGNDImstJFvTxTpEE+WM5ycT3GjNczSxNQBhzDfOrhtq&#10;oh3dxI2XkMR/Nk38gmAceWwz7l7qiVayXlrkvciO1IaN/hVEabUrB3Fa7Pi+Hz0h8tUcVLVjUuaI&#10;EDllgf8Pqv8kXBPdhb8AAAAASUVORK5CYIJQSwMEFAAGAAgAAAAhAF5BwpDeAAAABwEAAA8AAABk&#10;cnMvZG93bnJldi54bWxMj0FLw0AQhe+C/2EZwZvdpKa2xGxKKeqpCLaCeJsm0yQ0Oxuy2yT9944n&#10;vc3Me7z5XraebKsG6n3j2EA8i0ARF65suDLweXh9WIHyAbnE1jEZuJKHdX57k2FaupE/aNiHSkkI&#10;+xQN1CF0qda+qMmin7mOWLST6y0GWftKlz2OEm5bPY+iJ22xYflQY0fbmorz/mINvI04bh7jl2F3&#10;Pm2v34fF+9cuJmPu76bNM6hAU/gzwy++oEMuTEd34dKr1oAUCXJdLUGJmiwTKXKUYTFPQOeZ/s+f&#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NeRX0vgMAAGQL&#10;AAAOAAAAAAAAAAAAAAAAADoCAABkcnMvZTJvRG9jLnhtbFBLAQItAAoAAAAAAAAAIQBQV2BYycsB&#10;AMnLAQAUAAAAAAAAAAAAAAAAACQGAABkcnMvbWVkaWEvaW1hZ2UxLnBuZ1BLAQItABQABgAIAAAA&#10;IQBeQcKQ3gAAAAcBAAAPAAAAAAAAAAAAAAAAAB/SAQBkcnMvZG93bnJldi54bWxQSwECLQAUAAYA&#10;CAAAACEAqiYOvrwAAAAhAQAAGQAAAAAAAAAAAAAAAAAq0wEAZHJzL19yZWxzL2Uyb0RvYy54bWwu&#10;cmVsc1BLBQYAAAAABgAGAHwBAAAd1AEAAAA=&#10;">
                <v:rect id="Rectangle 8" o:spid="_x0000_s1051"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E5HxAAAAOIAAAAPAAAAZHJzL2Rvd25yZXYueG1sRE9Na8JA&#10;EL0X/A/LFHopdZPYqERXKYGK16r0PGTHJDQ7G7Kjxn/fLRQ8Pt73eju6Tl1pCK1nA+k0AUVcedty&#10;beB0/HxbggqCbLHzTAbuFGC7mTytsbD+xl90PUitYgiHAg00In2hdagachimvieO3NkPDiXCodZ2&#10;wFsMd53OkmSuHbYcGxrsqWyo+jlcnAFb5mPZ54tyl35Tdj+yLF8zMeblefxYgRIa5SH+d+9tnJ8l&#10;+ex9ni7g71LEoDe/AAAA//8DAFBLAQItABQABgAIAAAAIQDb4fbL7gAAAIUBAAATAAAAAAAAAAAA&#10;AAAAAAAAAABbQ29udGVudF9UeXBlc10ueG1sUEsBAi0AFAAGAAgAAAAhAFr0LFu/AAAAFQEAAAsA&#10;AAAAAAAAAAAAAAAAHwEAAF9yZWxzLy5yZWxzUEsBAi0AFAAGAAgAAAAhAGq0TkfEAAAA4gAAAA8A&#10;AAAAAAAAAAAAAAAABwIAAGRycy9kb3ducmV2LnhtbFBLBQYAAAAAAwADALcAAAD4AgAAAAA=&#10;" strokecolor="#030e13 [484]" strokeweight="1pt">
                  <v:fill r:id="rId26" o:title="" recolor="t" rotate="t" type="frame"/>
                </v:rect>
                <v:rect id="Rectangle 9" o:spid="_x0000_s1052" style="position:absolute;top:19002;width:24669;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wSPygAAAOEAAAAPAAAAZHJzL2Rvd25yZXYueG1sRI9Ba8JA&#10;FITvhf6H5RV6qxsXm2p0FRGkvfRQGwRvz+wzCWbfxuxq0n/fLRQ8DjPzDbNYDbYRN+p87VjDeJSA&#10;IC6cqbnUkH9vX6YgfEA22DgmDT/kYbV8fFhgZlzPX3TbhVJECPsMNVQhtJmUvqjIoh+5ljh6J9dZ&#10;DFF2pTQd9hFuG6mSJJUWa44LFba0qag4765Wg8qHV9V/bmf7Q358T9LrZaMo1fr5aVjPQQQawj38&#10;3/4wGt6Umqh0NoG/R/ENyOUvAAAA//8DAFBLAQItABQABgAIAAAAIQDb4fbL7gAAAIUBAAATAAAA&#10;AAAAAAAAAAAAAAAAAABbQ29udGVudF9UeXBlc10ueG1sUEsBAi0AFAAGAAgAAAAhAFr0LFu/AAAA&#10;FQEAAAsAAAAAAAAAAAAAAAAAHwEAAF9yZWxzLy5yZWxzUEsBAi0AFAAGAAgAAAAhABHjBI/KAAAA&#10;4QAAAA8AAAAAAAAAAAAAAAAABwIAAGRycy9kb3ducmV2LnhtbFBLBQYAAAAAAwADALcAAAD+AgAA&#10;AAA=&#10;" fillcolor="#f2f2f2 [3052]" stroked="f" strokeweight="1pt">
                  <v:textbox>
                    <w:txbxContent>
                      <w:p w14:paraId="52533BB3" w14:textId="23B17657" w:rsidR="00BC2058" w:rsidRPr="00F62F99" w:rsidRDefault="00BC2058" w:rsidP="00BC205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8: </w:t>
                        </w:r>
                        <w:r w:rsidR="003F2591">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showing and exporting regression summary</w:t>
                        </w:r>
                      </w:p>
                    </w:txbxContent>
                  </v:textbox>
                </v:rect>
                <w10:wrap type="square" anchorx="margin"/>
              </v:group>
            </w:pict>
          </mc:Fallback>
        </mc:AlternateContent>
      </w:r>
      <w:r w:rsidR="00BC2058" w:rsidRPr="00A5550D">
        <w:rPr>
          <w:rFonts w:asciiTheme="majorBidi" w:hAnsiTheme="majorBidi" w:cstheme="majorBidi"/>
        </w:rPr>
        <w:t xml:space="preserve">Key model outputs like regression coefficients, p-values, and cluster centroids were exported from Tableau to Excel for documentation and cross-checking. This enabled review of numerical results alongside visualisations, ensuring consistency and improving interpretability by providing </w:t>
      </w:r>
      <w:r w:rsidRPr="00A5550D">
        <w:rPr>
          <w:rFonts w:asciiTheme="majorBidi" w:hAnsiTheme="majorBidi" w:cstheme="majorBidi"/>
        </w:rPr>
        <w:t>explicit</w:t>
      </w:r>
      <w:r w:rsidR="00BC2058" w:rsidRPr="00A5550D">
        <w:rPr>
          <w:rFonts w:asciiTheme="majorBidi" w:hAnsiTheme="majorBidi" w:cstheme="majorBidi"/>
        </w:rPr>
        <w:t xml:space="preserve"> references for relationships, cluster differences, and trends. As described in</w:t>
      </w:r>
      <w:sdt>
        <w:sdtPr>
          <w:rPr>
            <w:rFonts w:asciiTheme="majorBidi" w:hAnsiTheme="majorBidi" w:cstheme="majorBidi"/>
          </w:rPr>
          <w:id w:val="1118949927"/>
          <w:citation/>
        </w:sdtPr>
        <w:sdtContent>
          <w:r w:rsidR="00FC6AD2">
            <w:rPr>
              <w:rFonts w:asciiTheme="majorBidi" w:hAnsiTheme="majorBidi" w:cstheme="majorBidi"/>
            </w:rPr>
            <w:fldChar w:fldCharType="begin"/>
          </w:r>
          <w:r w:rsidR="00FC6AD2">
            <w:rPr>
              <w:rFonts w:asciiTheme="majorBidi" w:hAnsiTheme="majorBidi" w:cstheme="majorBidi"/>
            </w:rPr>
            <w:instrText xml:space="preserve"> CITATION Shi23 \l 2057 </w:instrText>
          </w:r>
          <w:r w:rsidR="00FC6AD2">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hi23" w:history="1">
            <w:r w:rsidR="003218B8" w:rsidRPr="003218B8">
              <w:rPr>
                <w:rStyle w:val="Heading3Char"/>
                <w:rFonts w:asciiTheme="majorBidi" w:eastAsiaTheme="minorHAnsi" w:hAnsiTheme="majorBidi"/>
                <w:noProof/>
                <w:color w:val="auto"/>
                <w:sz w:val="22"/>
                <w:szCs w:val="22"/>
              </w:rPr>
              <w:t>10</w:t>
            </w:r>
          </w:hyperlink>
          <w:r w:rsidR="003218B8" w:rsidRPr="003218B8">
            <w:rPr>
              <w:rFonts w:asciiTheme="majorBidi" w:hAnsiTheme="majorBidi" w:cstheme="majorBidi"/>
              <w:noProof/>
            </w:rPr>
            <w:t>]</w:t>
          </w:r>
          <w:r w:rsidR="00FC6AD2">
            <w:rPr>
              <w:rFonts w:asciiTheme="majorBidi" w:hAnsiTheme="majorBidi" w:cstheme="majorBidi"/>
            </w:rPr>
            <w:fldChar w:fldCharType="end"/>
          </w:r>
        </w:sdtContent>
      </w:sdt>
      <w:r w:rsidR="00BC2058" w:rsidRPr="00A5550D">
        <w:rPr>
          <w:rFonts w:asciiTheme="majorBidi" w:hAnsiTheme="majorBidi" w:cstheme="majorBidi"/>
        </w:rPr>
        <w:t xml:space="preserve"> this relates to the evaluation and deployment stages where insights are validated and prepared for decision-making. These summaries, paired with visualisations, serve as practical tools for the school's academic monitoring, intervention planning, and management.</w:t>
      </w:r>
      <w:r w:rsidRPr="00A5550D">
        <w:rPr>
          <w:rFonts w:asciiTheme="majorBidi" w:hAnsiTheme="majorBidi" w:cstheme="majorBidi"/>
        </w:rPr>
        <w:t xml:space="preserve"> (figures 8, 9 &amp; 10)</w:t>
      </w:r>
    </w:p>
    <w:p w14:paraId="4728A6D8" w14:textId="29B5D0CF" w:rsidR="003B62ED" w:rsidRPr="00A5550D" w:rsidRDefault="003B62ED" w:rsidP="001902D0">
      <w:pPr>
        <w:spacing w:line="360" w:lineRule="auto"/>
        <w:rPr>
          <w:rFonts w:asciiTheme="majorBidi" w:hAnsiTheme="majorBidi" w:cstheme="majorBidi"/>
        </w:rPr>
      </w:pPr>
      <w:r>
        <w:rPr>
          <w:rFonts w:asciiTheme="majorBidi" w:hAnsiTheme="majorBidi" w:cstheme="majorBidi"/>
          <w:noProof/>
        </w:rPr>
        <mc:AlternateContent>
          <mc:Choice Requires="wpg">
            <w:drawing>
              <wp:anchor distT="0" distB="0" distL="114300" distR="114300" simplePos="0" relativeHeight="251696128" behindDoc="0" locked="0" layoutInCell="1" allowOverlap="1" wp14:anchorId="3F186586" wp14:editId="633E8781">
                <wp:simplePos x="0" y="0"/>
                <wp:positionH relativeFrom="margin">
                  <wp:align>center</wp:align>
                </wp:positionH>
                <wp:positionV relativeFrom="paragraph">
                  <wp:posOffset>342265</wp:posOffset>
                </wp:positionV>
                <wp:extent cx="6189980" cy="2846070"/>
                <wp:effectExtent l="0" t="0" r="1270" b="0"/>
                <wp:wrapSquare wrapText="bothSides"/>
                <wp:docPr id="37208785" name="Group 16"/>
                <wp:cNvGraphicFramePr/>
                <a:graphic xmlns:a="http://schemas.openxmlformats.org/drawingml/2006/main">
                  <a:graphicData uri="http://schemas.microsoft.com/office/word/2010/wordprocessingGroup">
                    <wpg:wgp>
                      <wpg:cNvGrpSpPr/>
                      <wpg:grpSpPr>
                        <a:xfrm>
                          <a:off x="0" y="0"/>
                          <a:ext cx="6189980" cy="2846070"/>
                          <a:chOff x="0" y="0"/>
                          <a:chExt cx="6189980" cy="2846070"/>
                        </a:xfrm>
                      </wpg:grpSpPr>
                      <wpg:grpSp>
                        <wpg:cNvPr id="662532999" name="Group 10"/>
                        <wpg:cNvGrpSpPr/>
                        <wpg:grpSpPr>
                          <a:xfrm>
                            <a:off x="0" y="12700"/>
                            <a:ext cx="3014980" cy="2753995"/>
                            <a:chOff x="-767" y="0"/>
                            <a:chExt cx="2467742" cy="2160298"/>
                          </a:xfrm>
                        </wpg:grpSpPr>
                        <wps:wsp>
                          <wps:cNvPr id="679772052" name="Rectangle 8"/>
                          <wps:cNvSpPr/>
                          <wps:spPr>
                            <a:xfrm>
                              <a:off x="-767" y="0"/>
                              <a:ext cx="2447925" cy="1890395"/>
                            </a:xfrm>
                            <a:prstGeom prst="rect">
                              <a:avLst/>
                            </a:prstGeom>
                            <a:blipFill dpi="0" rotWithShape="1">
                              <a:blip r:embed="rId27"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4667424" name="Rectangle 9"/>
                          <wps:cNvSpPr/>
                          <wps:spPr>
                            <a:xfrm>
                              <a:off x="0" y="1900236"/>
                              <a:ext cx="2466975" cy="260062"/>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A42E8E6" w14:textId="77777777" w:rsidR="003B62ED" w:rsidRPr="00F62F99" w:rsidRDefault="003B62ED" w:rsidP="003B62E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9: Displaying and exporting clustering summary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9547574" name="Group 10"/>
                        <wpg:cNvGrpSpPr/>
                        <wpg:grpSpPr>
                          <a:xfrm>
                            <a:off x="3175000" y="0"/>
                            <a:ext cx="3014980" cy="2846070"/>
                            <a:chOff x="-767" y="0"/>
                            <a:chExt cx="2467742" cy="2232951"/>
                          </a:xfrm>
                        </wpg:grpSpPr>
                        <wps:wsp>
                          <wps:cNvPr id="1030831921" name="Rectangle 8"/>
                          <wps:cNvSpPr/>
                          <wps:spPr>
                            <a:xfrm>
                              <a:off x="-767" y="0"/>
                              <a:ext cx="2447925" cy="1890395"/>
                            </a:xfrm>
                            <a:prstGeom prst="rect">
                              <a:avLst/>
                            </a:prstGeom>
                            <a:blipFill dpi="0" rotWithShape="1">
                              <a:blip r:embed="rId28"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635069" name="Rectangle 9"/>
                          <wps:cNvSpPr/>
                          <wps:spPr>
                            <a:xfrm>
                              <a:off x="0" y="1900236"/>
                              <a:ext cx="2466975" cy="33271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ED828A" w14:textId="77777777" w:rsidR="003B62ED" w:rsidRPr="00F62F99" w:rsidRDefault="003B62ED" w:rsidP="003B62E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10: showing full and summary clustering results for documentation and export.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F186586" id="Group 16" o:spid="_x0000_s1053" style="position:absolute;left:0;text-align:left;margin-left:0;margin-top:26.95pt;width:487.4pt;height:224.1pt;z-index:251696128;mso-position-horizontal:center;mso-position-horizontal-relative:margin" coordsize="61899,28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vkxajAQAABkWAAAOAAAAZHJzL2Uyb0RvYy54bWzsWMtu2zgU3RfoPwja&#10;N5aol2XEKYKkCQqkbdB0kDVNUZYAieSQdOzM1/eS1MN2nGmaYoJZeGPzzXsP7z081OnHTdt4D1Sq&#10;mrO5H54EvkcZ4UXNlnP/rx9XH6a+pzRmBW44o3P/kSr/49n7d6drMaOIV7wpqPRgEaZmazH3K63F&#10;bDJRpKItVidcUAadJZct1lCVy0kh8RpWb5sJCoJ0suayEJITqhS0XrpO/8yuX5aU6G9lqaj2mrkP&#10;tmn7K+3vwvxOzk7xbCmxqGrSmYFfYUWLawabDktdYo29layfLNXWRHLFS31CeDvhZVkTan0Ab8Jg&#10;z5tryVfC+rKcrZdigAmg3cPp1cuSrw/XUtyJWwlIrMUSsLA148umlK35Byu9jYXscYCMbrRHoDEN&#10;p3k+BWQJ9KFpnAZZByqpAPkn80j16RczJ/3Gkx1zhoozE+y+lV5dgAUpSiKU57nvMdxCiFnUvNCa&#10;YWb9toshyoLOid7NKAjj0c0sifI8cbEzuPkhSzPfGxEaPUVxmmUx6jAK0wDlUzP5WU8hFdR42urP&#10;TvuuwoLaIFIGih61LM8yFCRglUPtO6QKZsuGeta2tbCjh8BQMwUxciAq9t3uEUNxnOUocU5DkASR&#10;Q2xwGs+EVPqa8tYzhbkvwQKbQ/jhRmmHTz/EbLxoanFVN41XCMgrCDnJ9X2tK+sgcI+dawZ1eQJZ&#10;vpclB9jEZeAlJ6uWMu0oRdIGa+AzVdVCwTYz2i4oRJr8XITgD9CZhjATsmbaxYCSxMBnuURpSTWp&#10;jMElGNu1g9dDB5R7VyAGDNAOWlvSjw01cxv2nZYQ35BiyDpmGZFeNNJ7wMBlmBCw1/msKlxQ1xwm&#10;gQtds6HhUDPDRppdcLSqW7tboB+5u7Y7AudFaaZSS6iDYcG/GeYmDzPszpzpYXJbMy4PLdCAV93O&#10;bnwPkoPGoLTgxSPEMZy/jQMlyFUNIXSDlb7FEvgbggPuJP0NfsqGr+c+70q+V3H5z6F2Mx4CBnp9&#10;bw33wdxXf6+wpL7XfGaQgnkYx+YCsZU4gdyByNjuWWz3sFV7weGYIF7AOls043XTF0vJ23u4us7N&#10;rtCFGYG95z7Rsq9caHdPweVH6Pm5HQaXhsD6ht0J0ke8SZEfm3ssRZdHGlLwK+/THs/20smNNefB&#10;+PlK87K2uTbi2uENFGSo9g24KIySOE2BIeOnZJSbWDBWAHX9mowASCDgMA8CFKUuN0c+StM86/gI&#10;pSAdUBdm/TXXc80L6Ujxpi4MHxkoh1xzGbRYusRqVu0XXri2/NnU3FmpYe5ozMouDUzLkSb2IX4B&#10;TejNYmMlQq8FjszxdswxqrctXbmv3XKUJ3GWZEPi/4F2i8LMZtiWBOtzf1e9HRSp+zLmOfWGQGom&#10;/QXlmGP01Aikt2HMIAqmUZgjuF+O8o2+WL4ZDX6Ub532O8q3o3w7+a0PB72m7PRY95REwTRJoyRI&#10;hxf4+Jb8b+RbFKEstO/v178md0TXUb79D195o3yz960JuuPD760efqOosY8P+/0RSjsfOLfrdtT4&#10;RffsJwAAAP//AwBQSwMECgAAAAAAAAAhAJTOg+Sh8QEAofEBABQAAABkcnMvbWVkaWEvaW1hZ2Ux&#10;LnBuZ4lQTkcNChoKAAAADUlIRFIAAALQAAACRAgGAAAAP6ATyQAAAAFzUkdCAK7OHOkAAAAEZ0FN&#10;QQAAsY8L/GEFAAAACXBIWXMAACHVAAAh1QEEnLSdAAD/pUlEQVR4XuydZ3wUVReHn91N7w0SktAJ&#10;hB4IvYbeBESlv3YFRMCCiHRBkS6ISBcQlI5I7zX0TggQekgvpJBetrwfkh12J20DAZIwj78rM+fe&#10;mc3uzs7858y558gmT56syczMREJCQkKieKFUKqlTpw5yuRwAmUym17Q23X/FyxISEhISRY9s8ODB&#10;mqSkJLFdQqLYI6MIREIR7EJC4mXh4eHBN998g1wuF0SxdlnXpiuoc1uXkJCQkChastwaEhISEhIS&#10;EhISEhIGIQloCQkJCQkJCQkJiUIgCWgJCQkJCQkJCQmJQiAJaAkJCYliikajQa1Wo9Fo0Gg0GBkZ&#10;YWxsjLGxMSYmJkIzNjYmOTk5x7YSEhISEi8HSUBLSEhIlCAyMjLIzMxk7ekHKJVKYT0yMlI8VEJC&#10;QkLiJSEJaIk3FylJgUSJRMaK04/wdLUjMjGDqMQM5HK5nsf53r173Lx5k5s3b+ptGR8fLywHBATo&#10;9RVEbvsDCAkJEZbVajWpqak8fPhQb0xe5LVPMbqZotLT0/X6JCQk3hwOHjzI0aNHOXr0KPv37xd3&#10;PzeXLl8WliMiInI80csNSUBLSEi8FDIUCmKsrIm2tiHRzAwpoODFkclkpCnV3A5LQK2Bg7ciOXg7&#10;KkfKOg8PD548eULt2rX17E+ePBGWL+tcMAzh6tWr1K5dm3PnzunZdcWyWq0mJSWFKlWq6I3Ji5CQ&#10;EOzt7UlNTRV36ZGQkCAs7969W69PQkLizaFly5a0b9+e9u3b07x5c3H3c+Ngb098fDwZGRncunUL&#10;S0tL8ZAclBoBbWpqipWVFdbW1gY3MzMz8W4kJCSKgHAbOw54eXOmRk3OVffkeO16XKlcFZWUm/iF&#10;2Xk9jK86efLwSTJd6pSjZ31XUjNU4mECGzZsYNu2bQDExsayefNmtMWz0tPT2bZtG35+fqSlpbFt&#10;2zZSU1PZunUrAOvWrdPbF0BiYqJgP3DgABqNhj179nDs2DFhzP79+0lNTWXLli34+fnpbJ0TBwcH&#10;MjIyiI+PZ9u2bSQnJ5Oens6WLVs4fvy4MG7r1q2o1eoivWhKSEi8HOLj4/VaRkaGeEixokqVKvie&#10;OsXpM2do3769uDtXSoWA9vLyokaNGsJkGkNb5cqVad26tXh3EhISL0CQoxOXPKqLzYQ5OHLSU98j&#10;KlF41BoNDhYm2Job42ZnThlrM8xNFOJhAgMGDBA8wiYmJvTr149bt24B4OvrS58+fXj48CFmZmb0&#10;6dOHM2fOiPaQhXZCY8WKFcVd9OjRA3d3dz3b/v376du3L/Xq1YNs77S2aQkNDWX9+vXY2Nhw/vx5&#10;3n33XY4ePcrevXvp27cvlSpVQq1W8+DBA9q3by9UZJSQkCje2NnZ6TUTExPxkGJH/Xr1kBfCyWPQ&#10;2cihuxkVvrOhyhhbPpxRiQ9nVOK9793Ew14LjRs3JiwsTC8Oz1AiIyMJCAigQ4cO4i49li1blmfL&#10;y4v9ww8/CMvDhw9n2bJl9OrVS2+MochkMpycnChbtqxwAbGyshIPkygMhv9GJAqBCrhesbLYLJBk&#10;YcHDMs5is0Qh6NPAjam7b+BgYUxSmpLE1Pw9OwcPHhS8P+LzRnp6OsnJyXTo0IEzZ84I3t+8SE5O&#10;pnp1/ZsjbfiIkZGRnl033hogJSWF5ORkvdhCNzc3PvzwQy5fvoy9vT0A5ubmwt+rveg+fPgQBwcH&#10;YTsJCQmJoiQ9PZ3Y2Fiq16hBRESEuDtXChTQMlOwa2mGsYMCC0cjbJ2MsXUyxrmSuXjoK0cmkxEd&#10;HY1KpWLKlCksXryYefPmFSiIdVGpVPj7+wsn79zYtGkTDg4OTJgwQWh3795l3rx5eXpEtCf7999/&#10;n1OnTjFhwgRSUlJo1KiReGiBODk5ER8fT2xsrLDfvF5XwgDecPHcq1cvBg4cSO/evenbt6+4+4U4&#10;5+EJBdzB33QvL8VDFxLtBEGNRoOxXIa7rTmmChln7kdx9v6TPFPWJSUlUadOHSFDx61bt4iMjMTF&#10;xQVAuCl/8OABUVFRwnY2NjbCshaZTIa1tTUACsUzj7dGoyEhIYG7d+/qjIbKlSuTkZFBUFAQZIt3&#10;bficLikpKVhaWnLv3j3I3ne1atVITk7m3r17yGQyWrduzcGDB/W2k5CQePOIjY0lJiaGmJgYYmNj&#10;xd3PzdFjx6hXrx7lXFx4/PixEOaWHwWqMJmRLMcEFQCNLPcT9qukWbNmJCQkMGbMGCpWrIiZmRn2&#10;9vYMGjTI4EksAJmZmVSrVk1sFkhMTITsCTjalpaWRlxcnHioHlWqVMHW1hY/Pz+ePHnC4cOH+eKL&#10;L8TD8sXExIS4uDiUSiVKpZLY2FgcHR3FwyQMJeeh/EYhl8uxsrJiw4YN7NixAycnJ/GQ50YDxOYi&#10;vHIglxNnwASN18G0adOYPn260MTe1uflvffe01vv0qVLDo+tocjQ8HUHD26GxdOqqiMtqznohUVo&#10;8fDwwMrKioSEBBo2bAhAkyZNiI2NxdnZmcaNG9O4cWOCgoIoU6YMrVu3Jjw8nNq1a9OmTRtu375N&#10;kyZNhP3pLvfq1Yvbt29Ts2ZNPDw8iIiIoGHDhsjlciwtLalVqxZt27blwYMH2NraCtuJqVChAiEh&#10;IdSsWZO3336b27dv065dO7y9vQkKCsLT0xOZTIazszOenp5oNJp89ychIVG6SU5OJjo6mujo6Hyf&#10;lhWW1q1aCY7JRo0a5emU0KVAAR2jTuWB/1Me+D8l+EEiKZlK4hPTiIlPEQ/NFW9vb7GJ7t27i030&#10;7t2bNm3aiM35otFosLa2xtPTU88uk8n47LPP9GwFkZJi2PspDMOGDWPRokV6tvv37+utF4SlpSVK&#10;pVJY185yNzY21hv3Kpg8eTIfffQRn3/+ubhLj3HjxgnLdevWZdq0aXr9eTFhwgQ++ugjOnXqJO7K&#10;Qf369cUmCQOwtrbm6NGjwvqSJUtyjWl9HpJMTYXlZu5lAWheuRwA7uXr8KwXwuyK302go6Mjf/zx&#10;h96TpucNuxJz/vx5vvvuOwCcnZ1p0qSJ3u/aUDIyMoiOjiYyMhKf8ibEPIki9knWuviplKurKwA1&#10;a9YU4pNdXFyoWbMmgHBzULNmTdzc3HB0dKR69eqCM6JmzZrUqFFD2J/uzYSVlRU1a9akQoUKuLq6&#10;Ur16dcqUKYNcLsfMzIwKFSogk8moWbNmvoK3Zs2awt9jaWkpLGv7nJ2zwn0sLS2FfRoyO15CQqJ0&#10;4unpqdeKCt3wNoVCYVDMdoEC+pomhhuHk/A7lMh/6x4xfNpuvpmzn3G/HREPzZXevXtTvXp1jIyM&#10;UCgUeHp68sEHH2BpaUm9evWoW7cu1atX59q1a9jZ2VG2bFkaN24snIgrV66MXC6ncePG4l0TEhKS&#10;p5DSPqI0lIIeBaSlpTFt2jShaSfG5EVGRlZuVu14LeKLpvZmIrebitxwcHDA3Nw8x5drYWGh929e&#10;jB8/XmiFRaPRsGbNGsFb36BBA7y8vABwd3fP8R01bNiQZs2aoVLlnSFAzJo1azh06JBw4+Xq6krF&#10;ihWFfTdu3Jhy5bJEWaF5w73PZN9cir2Vz+sJFZOkMx+gU7Uswda5ViUAfuvoiaf5sy8gKh9RVRA2&#10;NjaULVtWrxUVhuT+fB6Cg4N5/PgxtWvXZvTo0fz000/iIQahVCrJzMwkMzOTjIwMoYhKZmZmoc95&#10;EhISEhLPT4ECGuDC3M3sm7IcAI3GcBUik8k4evQorVq1wtLSElNTU3r37o1KpSI5OZkqVarQs2dP&#10;7t69S/v27dm5cyetW7cmOjoaMzMzqlSpwoABA5g7dy4hISE5LvQpKSlF9oi1oEcB77//PpMnTxba&#10;0KFDxUP0mDhxIt99950wXos4L+vevXuZM2dOnoI8KSlJ733HxsYSGxtLeHi43riUlBTKli2b56RG&#10;Lb///ju//PIL8+fPF3cZhLu7O35+flhbW5OUlIStrS0mJiZMmTKFixcvCsKgR48eXLlyhRUrVoh3&#10;kS/u7u7Y2dnRr18/evXqRVhYGBMmTCA4OJiGDRty8eJFxo4dK96sYAw/bEs12phYLX369OHBgwd6&#10;Y56XTKNnT0XMTS2p6eSIk7ECkPP05FaalHvmdU414O4+Lz755BMmTpyo10oCW7ZsYdy4caxfv17c&#10;ZTAmJia4ubnh5uaGu7u7XjM3f/3zUiQkJCTeFAwS0DvOH2HrmQNic4FYWVkRGBiYp8fw3Llz/P77&#10;75ibm7N69WrWrVuHvb09c+bMoXz58nTt2pXHjx9TuXJlFi5cqPd4j+zH0UVVvtaQi49cLhdabnHh&#10;BdG0aVN+/PFHsZn58+czc+ZMsRmy47MNnX0eHR1doCf9zz//RCaT8eeff4q7DCIkJIQWLVrQrVs3&#10;7t27x4kTJ+jcubMgyLXeaXFKKzFaMSEmJCSE+Ph4JkyYQKdOnXBzc2PIkCFERETQunVrtmzZgptb&#10;ITLAyCTxrItSqaRLly60b9+exo0bU6FCBfGQ58ZI50lDanoyt5/E8CRThcyuPEMfyelV49m8BJPn&#10;CF/QsmDBAkaNGqXXSgJlypTh3LlzDBgwQNwlISEhIVHCMEhAd6jfnPeadxabC6RPnz4kJSVx7do1&#10;NBqNkOlCKz5btGjByJEjhTgWhUJB1apVmTJlCmQ/Wt62bRsRERH07duXGzdu6OwdKlasKOQzfVEM&#10;mUy1cOFCFixYwIIFC/Dx8RF354uFhQVdu3YlMDBQ3EVYWJjYpEdMTEy+WUK0GBL0PmDAAFavXs0n&#10;n3wi7jKYoKAgQkJCsLW1xd3dnWPHjgkhF1pPvm7sZG707duXGTNmiM0CHh4eJCUlkZycTNWqVSF7&#10;Emffvn0NzxwhCeccVK5cmTVr1nDt2jUePHjAwoULxUOeG7PM3NOpvVW1Ii5WVmxMfxZrbZPyckIl&#10;ijPTp0/njz/+YO/evXTt2lXcLSEhISFRglDUq1fvx/wqxDw2SuT8HT/2XDlJeGw0pmZpyGQgQ4ZL&#10;UhnxcD1SUlIICQkhIiKCpKQkKlasyKVLlzh58iSpqakolUr8/Py4desWdevWZfv27Vy+fBkjIyOC&#10;g4O5c+cO8fHx7Nu3jzp16uilWSLbAx0cHEynTp1yTKpbt25drmI1L+zs7PLM/efm5kZYWBh+fn5s&#10;2rSJffv2Ua1aNSIjI4X4w4KYNWsWkyZNMkjkitFoNCgUCqGQwYug0Wg4f/58jhythuDj40OHDh0I&#10;DQ1l7969jB8/Hm9vbw4ePEi7du3o0aMHc+bMoX79+syZM4exY8dy4sQJfHx8OHHihHh3OWjTpg2d&#10;OnWiTp06vPvuu/z000/Uq1ePDz74gA4dOrBixQomTpyIt7c3Dx8+LPjpgySg9TAxMWHEiBFs3bqV&#10;1NTUAssnFxYTpZJ75bKeDgTFJxKflsHj2ARi4+MIjI/jRtBjzDSZKAHPsGCs09LEu3itZGZm8uOP&#10;P9K6dWvatWtHu3bt8Pf3586dO+KhhWbo0KEsWrSIlJQUHj9+zKBBgzhz5kyBv2cHBweaNm2KTJaV&#10;DUm3ke2MENu0dt1/JSQkJCSKFtngwYM1SUlJYrvAbeNYnpgmACCTqbG0yrroyjQyvCJqiUa/ejw9&#10;PbG0tGTSpEmCLSAggAULFhhcOtLS0pLY2Ng8JxBNmDCB6dOn4+7uLhRs6dixI9evXyc5ObnADB4f&#10;fPABZ86cKXQGDjFlypQhOjpabH5jkeWmkHMxSWQxbty4fL3+RcG++g1RFjQpUaOhy7XLmBQgHl8H&#10;bm5uejmOtTmMXxQrKyt0z7NGRkY5JhTnRrVq1RgzZoxe+Jg2hEwmk+ktSwJaQkJC4tVRoIDWoCHA&#10;8QFpJvqT7OQqOfWj9GOSXwdVq1ZFrVZjbm5O/fr1iY2N5eLFi+JheWJhYYGDgwN+fn7iLoHevXtT&#10;u3ZtTE1NScv2mpUpU4anT58yZ86cfAW0ubk5gwYNeu6YY11kMhlWVlZCXuo3HUlAF44aNWoUiTc1&#10;P2ItLDldM/9y3faJCbS6GyA2S+RARrVqVRk/frwkoCUkJCSKGQUK6JJApUqVsLOzy1fI5oaZmRlK&#10;pbLI4qglXi05BLSkFYoFZzxqEGOTe5o6I6WSbteviM0SOcg6mCUBLSEhIVE8KRUCWuLNRE9ASzqh&#10;WHHCsxYJls8S0wMYK5W0uHMbm7Sijb0unUgCWkJCQqI4Y1AWDgmJYo2kEYodbQNu0TzgFrZJSZin&#10;p+MRHkqX61ck8ZwvMp2WOxnpWZM/1RrIyFShzDB8IqZ24qj6OSYya1Ers0L5NBoNyuwY9tSM3Aol&#10;achp1qAsgrB37fvIb0J2Zuaz+PIMAyZ5i9Fo1PnuX63KfOHP8hkaUtPz/xs1GnWer5WWmn8NAy3p&#10;Gc9eIz3NsG3EpKUV/eRjXdLTUkkt4snFSlX2cZr9GWdmpKHKTCWvQzEze/zzoN1WlZnzPWQUxcEv&#10;UayQBLSEhMRLwSk5iTZ3btHR/zqeYaH5yEIJQ/n5x1HExcWh1kBSagZbxuQfb67LqL/OExsbRl3X&#10;j8Vd1P7gb7EpV5Rn53MbyEjx55u/LwGJjNiXm/hL5JtDYlsEa/KeaiIweOZhsUmP5YduEht7lwru&#10;WaXRc2PinDXC8rfTZ+n1GUJauD9h8XmLzHc/+ILY2FjuPE1g+rTZ4u7CkRGPj3P+aWJTnwRyJyr3&#10;v+dpvGFPkKt2HiIs1+nztV6foXwydWGBtQbyI//v9hGrj97k7nX/PMXt8/DtilNAKs6O7QGY+2F7&#10;lCnxeb7GgiOGZ+8S88u+rKJUZ35pJO7ig3+CxSaJEo4koCUkJCSKJRo9L6hGo0FuaomrqytGcjgT&#10;/Ey4LpswkN79svLn54WVgzNublU5ttiJQGCojw8+Hy8k4up27u75iWtBTxno40PPsTvFmwqYNOnN&#10;kbNxBG76kWvXzkD4LYZ1NuPrD9/C5/3RgJrFW9fw7fR9AJxZNpr7T27h49OO0FQIurSFdu1HArB1&#10;5vv4+IwA4N+Z7+Pj8yX3dk1l35JvUKlz97YC2Jcph5tbfc79GEg08KGPDz7DN0B2qs3191OBOHx8&#10;3hK84D4+PtxJzsrK5OPjg8+MowB87OODz9B1QDzzNm7kUEwSEz72Ycivx5+9YC6Uta6Lm5sbNe1s&#10;WbZiMUPW3SBi/xShPsD+aQP43Gcon/yVVbtg0b6859lEB51g7X8dCQYSIy+xftKHjP51J2Qm0c3H&#10;h3k7ntU/WHIiCGVyLCcexeLj48OeCFhy9AaEX8bHpxNPctfYAHi7Zt/C3lpHo5pGoErnLR8fpq2/&#10;jDItCd+t8/DpM1y8mR7GlvZCIatvP+6Jz+BvAA1Ltq7i65/2MHLLWXx8fLi8dSY+PvMAeN/HB58v&#10;txb83aZew7thI+o3bYQcmDTsbT76egkQyrzRo/llXlb13x+n/05axG18fHx4mATrfv6Mzj55ZxdK&#10;CjhHeuRDJvbKunvbJf+ImxtGYEQ8i3Yfx8cna79bJvrgM2Q1ABmxj7OOpQthbJs3GIB5M/8hIy6Y&#10;kFjDPfAXVnyGj89nwvqNtZ+xeFx/+v+4X2+cRMlEEtASEhISr5X8wzZ0ibvty/Dh35IKhCdowxTu&#10;Y9p7PstGVyDMgHnUZTt34XE0fLPrOKvaB2DZoA82zUbjVcGWefuO873FIvLUYaY1ObrnDFsW3qPZ&#10;w/tcP3OA+pqLdJ+0lu2TOuIPHN11h18ndEOtymRregserP2H48eOYGUEwU8dWT08mic8JrDJLxxb&#10;247b8UHcbzyd4+s6kNl6Ck0Gz0AhL/jzcOvfn+gEmLbnOIsrryE18hA/7jmOl5MJt8/4s3/TdE4k&#10;pfLgyjGOHz9M/5Zfc2zWD2w+fpwl5dcTA0zec5ylNbeQQibXw8rRyTEY79Fbmdot/1SM/2sXz5ff&#10;Z1WVHdj/fZa/X5UffBty/Ph+Or69kshb55m+fxnxK9dDzEGatcg75eul9fOp5vMV205EoEyPw7r/&#10;r5QJ2I1KreDfw8cJPrBUGHt37yni7u3EU32QX/cfp5ol3AqKZtOiTRw/vBfzZxkYc9Ds3b7sjoYF&#10;Px2ipjWoNXI2Hj6O6txSNGolxzTt+HdGD47rl1vQI/zkWj77bALK9Ct0HreG/6Z2y/rOd95hwaQe&#10;LF58gr1rR/KvfDC/d9pJGjB973EWuf1O+Z4FfLfmfVg4oh9brsUD/rT8djWjWsaRoUrD+q2RdHCv&#10;SIYasKnMnC/ncfT4cf5Ytpnbpy6w92jOqrZajGLCiQi6wdDpC7ifEkaD994m/uFZIJN9ZxJYP9aI&#10;UMK50vhPjv9YB4B5g8Zw+Phxri6aTXW38iQpYd35AGLDr2BmkXfV4p0LJ/DZZ58xa2coEMV6u7Ec&#10;3ziAE9klJp4+vkS7r/7iM6u1JOT24EaiRCEJaImSTR7nYgmJkolGp+U8uO1rtmbx4l/Ru4Sf2cLZ&#10;/xby23/3MTfkjP44EEfzp6z4/jOWHwrgWbRmGLPGfslWvwRyhC/rUDVoIzM9x/Fe2yiuXH1Cxv6V&#10;eFVzwL56XU48gIoNWwBw7Wcfvhn2Lg3e6so7n85GYQwtO7SnfN2mxJ/cx82DfzBu8UWs/fZx+9Bi&#10;fvjjAjaG/P1a7t7G2iSK+WO/YO2lGDKdm7Ht6/4ozNXUbNEaM2s7rj1QUrVhO8CIdkF32HQijrJA&#10;zf8NIPRpNAvHDmPN+QgygLot2sLVnTSs40S5mq3Er6ZH6/5T+KGHC7tvZYczPI2mzSctADNq3fUF&#10;oKwZfN71KscXTqdR7klpAPjqt3jmzFzEzqUrAPCq4IirtZy0lLt8O+47rj3KqsMA4Gh0jsMr/8C5&#10;aleWjvgEM+sse6t+Hej/xUIU+eh+E4dGLPp6M9ebvAOAMvM+34/9lvMPngLQtYknDp71uJ1PltRy&#10;bT5g5crpKPcvo0F1R+yq1ebYfajYsDkALfu8h0WFyrRsUZ46DTxREsmvY7/g72tPMUQvrtu6mR0z&#10;P0e9fym7Vs1i8+UE5EAdj0rUbtyWyPRo6rVtxaIrgYz/4Qc8PCpi6VgWo3yOm361orhx6ghWlXvj&#10;u2M3w/uUFfra9OyFa82GRPpdo2fvquDaGIDVMV4YAc3LGVG+aXfiw7byQ7t0Hp7chZ2Zzs5F9Bo1&#10;nZUrVzK2lxvcv0D05T/5YcFhyujc2NR0MaP+2z1Iy+9HJlEiyOewk5CQkJB4ueQUyVnkZc+F6q1p&#10;/taXTJ3yPTb5XNwBUCv5+Mvt1FE+pO3clXSobgeAJjYRQs/wwew/qGWZ/yPqii4JfD1yIE179mJb&#10;XAqK+l24FfiUhIcBtKz6bFyDicf5fvwaFDbubFnem+uPdCZWVW5EXZ8hzJgxAZe6jajTdggzZ07E&#10;2QaUiQa40ZXJdBt8hPJPr/HunCU0tM+E+Bh+X7GK0av0Y1gf+J0B0tlepRMtaqQTAzzc9h/l0m/Q&#10;c/ZSmpTR+axdvfG/E0fU/Uu6u8hBUGQSrk17c/phMiSngbktvhsuAelE1OkgjGvwzjBG72qrt60e&#10;GY/pvu4wP/zwA23s9XOjx13Zx/SZc3ExeSY921V0YtG1QfAkguUr5zFxY5a72Mi5Fn/+0pQHEXk+&#10;OwDgU+PxvN0pS+ym+u9h8qxfcc/e/8W7oTy5eJrmOt9hXsi9unHzUTwJj+7Sqpq4V4fwS/SbvYT6&#10;2cdUvt9tUlahsU/auaCs14PuH45h0rjv0NY1sqpSh99+m06benb0qGjHLzNn8k5zT/195ELjzh1Y&#10;eTQcBQ4s+fFXcp01YFeRgweCISorXKaVkS9K4FacEXZuNVkw9ncG9PThv+0R5HOPoo9zDdzqvM/M&#10;mZOpqlO0OTQRzi/ajGVBv1WJYo8koCVKJDlyQEtIlEi03mYt+YdzODu7CssOFgrs3GqCUyseL+tF&#10;664DyecJPsd+GYhXw1b8dmwv2DVgcksvMms0RwHMqrKOS5kd+bSZFy0/6J/PXwBde/RkaEug2v9w&#10;d+qFedV3+Pvbt+g9eR9egKuTDSDH3c6YSY2vMWv5Sho1eZ+Wla1wMAdMy2Di2Aij7e/QoEFrjOy9&#10;MdnxDl5erTAGWgb/knecLPDrFz3wavQeu++cBOfOjGzuRf3+fZGrwvHyasmWT6tSrqwDyIwpYy6n&#10;Tee2eHk15brvaD6Yv4YOXl5MihtGmbLt+baFF9Xe6o0CBWUsAOeObB/Rjh/O22KsyPtT+K5LK7yb&#10;DWLyW+UZ4GPNwLWBTK93FC+vpmze/AH2FbOKjLlUasGgXz8Xby4QdG4/33fPUlfvdfVCYWyFsRzs&#10;Xd1xbvIx7b29aNqpJTKFCaZGMlr26cJXm78BZSBeXu1YN6AsFcvacm3Lr7R7Zwq1XUzFLyFQxkpB&#10;919X0LaOM84ubljVHUrXRl407ZEl8BN3TKDj9JN4iTfUoYKzIwAmFd9m43e96D1hBw0A1zJZLvZq&#10;TiaAOdZGgLU78nI9GN7cixaf/A95Qd+tVSReXl6sutkKE9du7Bzbga4f/4AMEyyMAWw5+99TnIB5&#10;f46moZcXN+PlOFfIX/Hber+NZfNRALSo0xQAq3K1AQVlLQATB8ztamG1side8x9RxtqEJbv/oJGX&#10;Fw2+Gg8mZbhm2Q8qt+Dxez+J9q6Ps40JAJbONcDag6Z+g/HyaoEpUNHeGICZ/bxYXm0SlqJtJUoe&#10;Uh5oiRKJIKDzvsZJSBRDZCLBrGvPSdWqVZgwYYKQ71kul6NQKPRyP2v7IGf+ZykP9Ovl8Y1tyNx6&#10;UsEhS1i9KKdWj6HVx3PE5hcmMyWeq9EmNKloIe6SKEJO/eRFq0nXxGaJEorkgZaQkJB4pWi9zLpN&#10;ojRiUqZ1kYlngKpvjRebigQjcxu83PKeHCdRNDT5OkduR4kSjCSgJSQkJIocSRRLQDmXZxPWioJy&#10;ZezFpiJBJpNjYiQdsy8bE2udYGiJEo8UwiFR4pBKeEsUf4rmwKxatQoDh41GLldkhWrohHCgDeGQ&#10;SSEcEhISEq+aUiGgzczMSCvi8p/29vbExcWJzSUShUKBSvV6cuY4ODi8UOUqLdrvI8fkwSLUByYm&#10;JmRkZBVbeFHkcjnq7FLHrxpLS0uSk5PF5kJjbm7+Usv26vIyfsOFQfe9Vq9enVq1auX7m9FoNJw/&#10;f57o6Cd6Mc2mjZ0xb+IKeeW6FaPWkOYfTdqJUHEPZAvonp//YLCARhLQEhISEq+EUhHCIZcX/dt4&#10;Gft8XbzOi2hRfY5yuTyneC5iXufnVJQU1fsoqu/OEIrqb35edF+/cePGlC9fnkqVKuXZKleuTK1a&#10;tXTEswyQYd7MzXDxDCCXYVavLJjllz9DQkJCQqK48equkBISEhIlABsbG7EpVypWrCg2PTdyM4Oz&#10;y0pISEhIFAMkAS0hISGhg5FRYcRsluc5PzQqA0J58t+FhISEhEQxQxLQEsWelx26ISGRG1FRUXz3&#10;3Xd6bf78+eJhBfJ4p5T3VUJCQqK0YbCArlOnDjNnzmTmzJm0adMGgMWLF4uHGcykSZOE5ZkzZ+r1&#10;vQgjRowQmwyib9++YpPAF198wcyZM/n666/FXYXmp59+YubMmdSpU0fcZRA+Pj5iU6GwtrYWvscX&#10;pbDf/8SJE5k5cyZDhgwRdwEU6vOdMXMGv8z4hbJl808TtWLFCrHJIEaNyqpcBdCpUycUCoVw3BeW&#10;t956iypVqojNAPTs2VNsMphu3bqJTTnQPc5y+/vHjBkjNuXJoEGDcHTMqkRmCPkdH2XLlqVatdxr&#10;AM+YMYNffvkFBwcHcVehmT59OjNmzMDTM6vkb8uWLcVD8kStVjN37ly9VjjvNISfvEvU2Qfc//us&#10;uEtCQkJCogRjsIC2trZm0aJFLFq0iJMnT4q7C42Hh4ewrL24FQWVKlUSmwyiadOsEp+5UalSJeF9&#10;T5w4UdxdKGrUqMHixYsZOXKkuMsgCiNgcsPY2Jjt27ezaNEicddLx8PDg0WLFnHr1q1chaOuuJHp&#10;/JcbSUlJrFi+gm+++Ubcpcfnn+ddRjc/bt++jYlJVgGEd955B5VK9dzHfc+ePWndurXYDIC3t7fY&#10;ZDCGbGttbS0sv+ix06VLFxo2bCg2PxcVKlTA0jL3YrZJSUmsWLHiuX8jutSoUYMlS5YI+zp9+rR4&#10;yEsjxi8YSzd7mszui4NXBTISCp/RRKPJmqSo0WiEplarBbvuGAkJCQmJV4fBAhogJCSEkJAQOnXq&#10;JNjs7OyYPXs28+bN0xv7PEyePJnly5fz7bffYmZmxty5c1m7di3dunVj7dq1eHl5Ua9ePRYvXszc&#10;uXPFm+uxbNkyxo8fz5QpUwCYNWsWixcvxsXFhRkzZrBgwQIA5s+fz8CBA3FxcWHo0KGivTwjJCSE&#10;K1euCF6xn3/+GR8fH6ZNm8b06dOxsbFh9erVAMK+27Vrp7cPLUFBQahUKt566y0mTZokeDtnzpzJ&#10;xIkTmTRpEk5OTsyaNYtff/1VvLnAlClTmDVrFnK5nMGDBwOwaNEi3n77baZMmcLPP/8s3gSAyMhI&#10;QkJCMDIyYvr06fz8889Ur16dsWPHMmLECBwcHJg8eTILFixg0qRJLF26FICFCxcCMHbsWGFf1apV&#10;Y8KECcyaNQuAX3/9Nd/H3CEhIZw6dYoePXpQqVIlYdsaNWqgUCjo0qULQ4cOZfKUyfne1KSmpvLo&#10;0SMUCgVWVlbMnj2b2bNnU6NGDcqUyUpW/9FHH7F48WKcnZ355ZdfmD9/viDcJ0+ejKOjI1OnThXt&#10;OQt/f3/BexseHg5Aq1ataNmyJZMnT+b999/np59+Ah0vd17e7ocPH1KzZk3IPm7I/tvMzc2pVKkS&#10;o0aNomLFikybNo2ZM2dibGzM8uXLGTduHB988AGTJk1i4MCBkP13z5w5E4VCQdWqVfnmm28oX748&#10;P//8M9OmTdN73bz44osvmDJlip4A/+OPP5g0aVK+T3DOnz9P165dAahatSpTp07liy++YPHixXz+&#10;+efY2NgwY8YMZsyYgaurK2R7uLXH8Pfff8/UqVNxdHTk7bffZtCgQXr716L9bh0dHWnXrh2TJ09m&#10;+vTp1KhRA5lMRt++falWrRrfffed3ndL9m9P+1lpCQoKErJsNG/eXLgJnj9/vvB3FjVpT5JICowh&#10;PiCcoD1+PL0bgYlNVqU3VXomURcekpmUTuzNEPGmEhISEhIlgEIJ6Hnz5uUQym3btuX777/n+PHj&#10;mJqa6vUVxPr161m/fj0AFhYWVKpUiSFDhtCgQQPI9kQtWLCAnj17MnXqVJo1a8YPP/zAhg0b9Dxr&#10;uWFmZsYvv/yCl5cXAKdOnWL48OEMHDiQcePGcePGDYyMjAgLC2PDhg1ERESwbNky8W5y8ODBA8je&#10;3/Hjx1m9ejU7d+6kc+fOALi6upKYmIi1tTVBQUGirbN46623CAoKYvfu3ezevRtvb29MTEzYsmUL&#10;v/zyCzKZjO7duzN27FjOnTsneELFbNq0iTNnzmBra4u3tzeWlpbs2LGDtm3bMnXqVO7duyfeBIDR&#10;o0czb948ypUrx8KFC5k4cSJffvkl6IjAf//9l40bN7J37142b96c5+P2+/fvs3PnTiwsLAC4ceNG&#10;gV5hAJVKRWBgIDt37sTY2Jg7d+6gUqk4eOAg6/9Zz949e+nZK6eXWkv16tX5fuz3rFmzBi8vL77/&#10;/nv27dtHUFAQX3zxBU2aNGHnzp0A9O/fn/Hjx3P9+nXOnz9P586dqVatGpUqVcoz40J4eDgff/wx&#10;5cuXZ+/evYL9/fffZ9q0adSvX59Dhw5hZmZGUlISCoUCX19fvX0AlCtXjmXLlhEQECDuAiAwMJCF&#10;CxfyzTffMHnyZObNm4ezszMymYwZM2bQrVs3fvrpJ9q3bw/Z3/np06extbXlwYMHzJ8/nxEjRjBx&#10;4kSio6PFuwcQwg969OgBgJOTE1OnTuXTTz8VxshkMn766SfKlSuns+UzvLy8WLx4MfHx8QCMGzeO&#10;KVOmsGTJEgBWrVpFs2bNGDduHOPGjaNXr16QfdO1bNkyrK2tWbt2LXv27GHw4MH8999/wm9fTJky&#10;ZRgwYAD79u2jb9++TJs2jbNnzxIWFsbnn39OjRo1aNGiBfXr19f7bo2NjQkPD2fDhg16++vZs6fe&#10;b8HFxQWAEydO8OGHH+qMzImfnx8JCQlcuHCBCxcukJmZKR6SJ0khMVToUQ+NUkXZJs9CeBSmxsTd&#10;DMN//kEcarvrbSMhISEhUTIolIAePXo0o0eP1rNVr16dFStW0KtXL9zdC3cxGDRokOCFcnJyEgpu&#10;xMTEQLaIUalUPHjwgAcPHmBiYoK5uTkajYZ169bp7UuMuJBEnTp1+PLLL3F1dWXFihU0a9YMBwcH&#10;nj59qjeuICpUqABAQkICCoWCsWPHYm5ujrGxMVevXqVVq1bs3r2bQYMGCWJbTEREBDNnzuSnn36i&#10;atWqyOVyWrRoQWxsrPB4tlKlSqxYsYJOnTrh7Ows3gUWFhb069cvKz+yTMbjx49xdnbm4sWLwucY&#10;GBgo3gyyb4RGjx5NkyZNhOIRtra2AKSnpwOQmJiIRqPh8uXLpKen5yniO3bsSJMmTYR1Gxsbfvjh&#10;B70xuaHRaGjTpk2uXuZfZvyCvYM9xsbG4i6Bu3fvEhwUTEpKCrVr12b58uUMHDiQypUrU7duXVq2&#10;bCl8Dq6urixfvpwWLVoAUKtWLXx9falbty4PHz4U7fkZNjY2tGnThkuXLgk2R0dHli9fjo2NDY8e&#10;PcLMzIy///6btm3bsn37dr3tyfZ4zp49mxYtWlC7dm1xt4CdnR1kf/7e3t6CUNM+npfL5VhYWNC/&#10;f/+s4hk6OZodHBxYvnw5devWFWy6aCfA7dmzBzMzM2rUqMHy5cv1CpdoiwYlJCTobPmM5s2bs3z5&#10;ciE/sjj8QqVSUaNGDWHdzc0Nst9PSkoK9evXZ+LEiVhaWuZ5LGnRaDTcunWLffv2CcdnWFgY5cuX&#10;p1mzZqSmplKjRg1SU1P1vlt7e/tcf89hYWF6T0WuXLmCk5MT165d0/lbtNk0noUMubi4EBAQwMqV&#10;K2nSpAlNmjTh22+/FfoLovbwDgBU7N2AJ1ce6/XV+LgVdUdn3XS/DGITU8Qmgb/2HGDO5t3M3LqP&#10;OftuiHqTOK1zCCgz0wlKNPymQUuA/wXmbN3Hlkv3SFXlH2ISfOuc3vqjoCd66/mx5eAh5mzdx9oz&#10;N0hVil8njaPR+n/7jScZhIfnXrQmIymOWVv2MmfrPv489uyGKyMpnvg0JYERTwA1959m7TMgMOs6&#10;JSEhISaVnzZn/ZYO3gzBkCizff8dYM7Wvfy0aR9ztu4Td7P4tK5DMp2jkVla5XVSKAGdG35+fowY&#10;MYIvv/wyT8FoCEFBQbi7u2NmZpanF4zsx7uPHz/Ot0qYGDs7O+bOnUunTp14+PCh8PdGRUUJY9Rq&#10;db6FI4yNjTE3N9erTmhnZ8eqVauIjIyEbG9by5YtiYyMpHnz5jpb66MVZJUrV2bHjh0AHD9+nPLl&#10;y2Nra4tcLicgIED4O4ODg4Vt5XI5xsbGNGrUiBUrVgiTms6ePUvfvn2Jj4+nbNmyGBsb07hxY2G7&#10;3PD19cXR0RETExO918gLmUyGsbGxIPYA6tevz9q1a5HJZJibm7N48WKsrKz0ttPF2NgYBwcH1q9f&#10;T4MGDfjrr7+QyZ7FOstkMmJiYjh5ouB44w0bNjBy5EguX77MqFGjGDFiBLdu3eLq1atCGAfZIRQj&#10;R45kxIgRREVF4enpyerVq/Hw8NATx2L2798viG4tkZGRfPnll4waNYrg4GBGjRrF5cuX6dWrl3Dz&#10;oUu3bt0YMmQIQ4YM4b333kOlUmFiYiLcFKnVahQKBeHh4ZiYmODg4JBnnG6DBg1YsWKFcGOh3TYs&#10;LIwRI0YYFDOclpbGw4cPGT58OOPGjRPsDg4OGBkZ5fnbq1u3rvA+fHx8SEpKwtjYWE8MX79+HTMz&#10;M0xNTQWPu6WlJW5ubpw5c4bjx49z9+5dyBbcCkXuxUOePHmCn58fZFcINDIyom7duty6dQsTExN8&#10;fX1RKpUcPHgwx3ebG5cvX9ZbP378OGPHjiUwMJDExES9PjExMTGFEs2FwciicE/sDCVTqWb21uNi&#10;s8CHPbowpkNt3n+vG2O6Zd10ZcVXAyiJyNCJvVarScx8FoctkB2PnRexMSmMea8bfRuUZ+z2Z5+/&#10;/i6yVpLj9L+3/w49E/Xi1xCv34o3Ysx73figRW1WXROHw6gITdP/O5+kqylXLuvmDvHfo8zg07c6&#10;M+a9bnzaLmuOjkajQaPKIF2toZKLE6Bi672smxPPSto5BRqdWpQFfzYSEqUfFVXadGXMe92oKg9G&#10;acDvodvbXRjzXhuqNe3GmPeyJshnnZeytr0UkeXUy0JFaFpWelDxb028/jLJWzEayOHDh1m2bFmB&#10;McmGcPjwYf7+++98J7gNHTqUuXPnCrGYhmBtbc26dev477//WLlyJStWrOCXX37RG3Po0KF8Y0jX&#10;rVvH5MmTmTNnjmCLiYlhyJAhehPEnjx5wuPHjzGkPPqOHTtYuXKlsN63b1/GjRuHWq3m33//Zdmy&#10;ZcyePVtvm379+rFu3Tpu377NnDlzhNjOixcv4uTkBMCaNWtYt26dIOzzIjo6mpEjR7J48eJ837uW&#10;adOm8ddff+nZ9u7dK9jMzc1Zt25dnqEEZH+On3/+OWfPnmXv3r2C+AY4eeIk/fr1Iy0tjd8W/ibe&#10;NFcePnzIlStXWLx4sRBrO3v2bHbv3i2MWb16NcuXL2f69OkAhIaGolariYqK4uzZvLMjbNy4kdu3&#10;b+vZZs+ezV9//SXEy2tjm8uWLZtrGfCIiAhh2d3dnenTp7Nq1SrBdujQIebMmcOUKVNYvnw5H3/8&#10;MU+e5O6BO3PmDLNnzxY+r0OHDrFgwQKmT5/OypUrDZ7geuHCBdatW0f37t0FW0ZGBmvWrGHjxo16&#10;Y7VcuXJFWG7cuDHffPMNq1at0guBOHXqFAsXLmTu3LnCfqZOnUr37t1Rq9U0a9ZMGH/t2jWDhOmv&#10;v/7KunXrBKHu6+tLZGQkBw8e5N9//83x3RrCo0ePhOwtv//+u7hbj88++0xsMohr03dz7ttNQkuP&#10;e/HS6gUxaM5GBs3eyFfLdvLN27lPWs0NVWocb09fxgd/Z3mC058G0n/mEs7HPjueEyMf8u78lVyK&#10;TAHU/PD7MnrOWgPAN7MOA3Du9ClhvIDCjLesss4Hm7dtov/8fwB4dPUkg379k1MxSmHo+e2ruH7+&#10;ANseXmOE7xOU8YH0nLmCzQ+zzqXzTt1i0NxlnInI7bOUI09MY92WrLCtyyeyPVip4fSduZQjUc9u&#10;bnfs3grAX5vW896cv8i+P8gFJQPmrGD26SxhvnSPLyf3bGD3rrVsvhfPlJVZ547Jf/xJv4XbUGng&#10;z32+rFz3F91mbRLtS0LizcTaMsvh9uvhrBvpizuXEnXrNNrnn8tO3tcZrYM6nSFzltFzzjYAlGmJ&#10;vDdvJX/5Pbumokrk3Rkr+MMv62nztm2bGDBzMSHpsHtX1jXosV8u56UiQjZ48GCNIWKvOGNhYUFK&#10;St6PLJ8HR0dHIZTkVWJlZUXXrl3ZujXrJG8odnZ21KtXL9dMEUZGRiiVzy5UrxInJ6c8BaGWvDJt&#10;6OLg6EBsTNaPRI+CNzUYU1PTXL3Iz4NcLketNqCAxkvAysrKoBs4XaZPn86ECRP0bJaWljlCoV4W&#10;5ubmQrjGq0emdw4ZOTLviZS6PH36lLVr9UPJ7EZmzd8oLAl/30Idl/PYq1KlMr2GjEMmk2eFa8mz&#10;/tUua5/eCE/Psm+uop8mE5+cRg33Z09i9Ih5RKhjZdyAmNgn2Ns7cWH/Bpp168Zv/ipG1XFg/rZ9&#10;jHyrHXeTFZw45Mvwfu2Z+9dxvh7QhBSFOZbqQK5kVmH5nH2smNqNU8eP0cona+L0mRPHadE2K+Xm&#10;jSunqOPVlEOPU+jgrmBlkAW3L/qyYEAbHsWmk377IBXrNOFwrAU9K9sw/89jfPNpOyZtPcrU99px&#10;de866nb/gOknHvNjm4r8/PcRJr2fFR4zde02qrqXw/9RIO+/9x5nd+3ks/+9x/nDO2jasSOzLj7l&#10;+8blWLF5K0P69eVYaBpPzm+j7ztvse+Rgs7lwS/BlAYOxqTHR/LxX/sxkstYO/ID9v/9Jz6DPiEp&#10;7D4qh0psOODL131aM/NSCj80smXMIl9mvmPGXRsvqsoSOPTUlMDTx/mwT3eMw88RW74FuT/PkZAo&#10;7STR+7f/cDSW4elRlzEd6/HL/vNM6NaUs1sX0Pztj1kbZMoHVdScjlDQ0kX7NC6JDYFWDKwEyU9j&#10;UVjZIwvzJb58G75ee4b17zdn6/Zd9H2nI+sey1BePcUHvTtx68hmand8h9CnKsrbGrPsWhRlHhzg&#10;nXc/5NHVY1RukHtChxflhT3QEkXHvHnzmDJlCrt27RJ3FciUKVNyFc/FHUPEs4TEq8TQGx/tk4Ai&#10;IU8vaPZjzPwGZI+Zu92Xuf+eZPm+8wC4OdoY9DjT1lzB7wfPczc+6wbG3cURGTIqWD7LeX0k/Amz&#10;tx8kLCEIIzMz/tpzjBN3IikgvBmAtDQlak0gJy6eY96u05y4G8aX3k7M3LyX1OxwpBU7T1LdTX9i&#10;eDmn8siR4d2+IZEZ4GBvj0wGdU10brRMrOnUoDY//K8/tW1zxta7ujghQ0Z9Z2v0gv5i71O3ghUK&#10;IysaODyba7FwyGDWjvwAgOOPHTGTy7C2zpofkhs3/W5Q08oYE0t7TtyNBxMLrIzkmFqa83pcFhIS&#10;xYN+/QexavhA+lWAWPE51ciWB2euEnv9CF5lcw9ls7S2ZOm+U5x9nIgGMLe0RSaT0aBCVjYjgDtR&#10;oczbfoB9kUpiMcL/yhkOXb+L2oDzXlEgCehixOjRoxkzZsxzeUENyXwhIZEXYu9z6SfnpEEteU2k&#10;FKNNb1gUaDIMn9ORF//z8aJX01q81bQmR68/wNIsp6DMjc1HzvBVl6Z4lc3KpKPOvvYkZz6TgI0q&#10;evD9O12YPmQgj25d5aNeHWhfp7zQD6DWbijCNygFcGBQpw58/04Xlndxp2q1WvzQtyvLft0MQO++&#10;7/LTav3JhHEpWU8/kh+HYG38LF75iVIndl5ujLO9LXam+vH0quy/RXsDEZeaqv9NWzkSl6wGVISn&#10;5P7Zu5lnzXfJ/V1l4exgT4oGUGdQ0SnvuR8SEm8mciq4u/BAR9Cqsu+6W5WLY/5RJZZ5qNADe4/x&#10;RffW+NTICk3V/pbjdSY1O5SpyPfvdOH7ge/ilBiEeZ0WdKqvX1ckr/NSUaCoV6/ej7nFbr5Mmn7Y&#10;jSaDOlOzU+MXai6eFQm8cAuZTFaoSYWGoFAoco1pLakY4ol6Gcjl8nw/R0M90HKFnMyMXLIBGLa5&#10;QchkMoO9j8WZovo9yOXyItmPIbz6z17/wNH9zFQqJVZWViQnJ+fZnj59ytWr13JMQpRZGmNUxkK8&#10;+7zRQGbgUzJu5h4uZm9vTw3vVlmZV2TZIRviRta/qemZZKrUVCxrT2JqOuXLZMUe5uopT40n0cIe&#10;G8D/zm1iM+HM7Yc0a1CT33adx1qTSqTGkQbutsRkyrFJCOBxUibbLgRSp4wc/8gk/AMeIHesjNHD&#10;0ySbm3L46mPaN87KNBP8+C43YtM4738Dz8ZtqGRjxT+Hz5GaGsddjSPnTp3kaUYm95LM8HZKplqV&#10;mnirzoNLTW7duIzMtQpOMbd5kKxi9dlYejb0YOkBX+yNMgk1s6dphayL6ombgfjUriy8rUcPbxKl&#10;NOKEXwBtGtXlt52nsZWnc+OpDS08XAhMVJISepvaddrw96EzJMVGYefigp2xHFVaMtuu3OV+WAQP&#10;niTQp4EN/z1I4P69ABzKV+buwyCa1azMxpNXqFPBmQvXQ+nTpxVLjt4kMvwRnWtX5daDxzTxrAyp&#10;ESSYlyNv37WERGkmgy2X7pMe9wRfv9t0r+7BuavXUWpUHPC/S4emLbA2zuS6qxdtnHU90Bn4x5tQ&#10;1w4CH94jNF3NmZv3cK9Siw2HT1DOyhjfSBmtazjj91RGV6s4ToUlcf7ceWpXceHogyfEhD4mRmVO&#10;RXkMj1Lk+N64TbP69XVeo+h4LTHQ1dp64VanqthcaGIeheO/94zYLFFCMFQ850sR7ELiTaPkHDRV&#10;qlSm5+c/IJPLUcgVecZAa8W0NgZaVzTnKqD10PA0TYWt2bOQjaTUdKzM9R+tJianYG2Z5aXWXUaj&#10;ISlThZVJQWXO1SSnq7E0zRr3NDkNW0sz8SBAjUaT9X6Sk1OxsDRHBvzml8AnVU2wznUbLWqepqn1&#10;3ktyajqWoveShYqkDE2+f3daWhpmZuLXU6NGLjy+VSszSccY87x3IyEhgZqkNDVW2b/NpKhAlA4V&#10;sDPKwwUNJKSkY6OTrSgtJQWz7JoTWjLS0jA2NUMmy142M8s+w2t4mpKJrYVhT+KehzwFtCa7ZKyE&#10;xMtCEtASr4fiddBoJwDmJnRfjYAuGSz2T2B4ndwLH0lISJQcAvwuseLiI+Z+2reYnY0LR64CWqVS&#10;0bBhQxo3bpxvbmQJCQmJN4l//81ZLCcv3nmnj9iUA41GQ1xcHBs3bsq1cJAkoJ+hUmtQyEvHe5GQ&#10;eJNRq9VokJX433MOAa1Wq+nSpQuenp6l5sRrCEZGRjmqq71KEhISXlucsoSExOslOTmZZcuW5xDR&#10;koCWkJCQKJ7kcC/b2NhQs2bNN+6ka2dnh7Gx8Wtrjo7aqlYSEhJvGpaWlnTu3Fm6iZaQkJAoIegJ&#10;aG21sOLCqyqs8Do9z7q8qqIVuuhWypN49Zx4mHcBoB23c85NEJOZmUtmklLE6yhm9LqoVasmmZmZ&#10;eYpoXbtGo3mW101CQkJC4pWTQ0BXq1ZN1/RcpKWlERYWJjYXmufJhxwfHy82FYipaW4ztF894lj0&#10;V0FUVJTYJPEKWXIhnnEHn+Ta9twp+IbqeStMxsfHExER8Vpu2gpDbGwu1SdLKXK5vNTfEElISEiU&#10;FoQ80BqNBqVSSevWrV8ofEOtVrNkyRJiY2NJSUnBzc1NPMRgck8hlDchISEcPHiQevXqibvyxdzc&#10;/IXec1ERHR2NldWrTcYfGRmJs7Oz2Ex8fDzJCQlkRkeTHh9PamISyZkZJCcnk5qaioUolYzE82Gq&#10;kDG8mR0dq1rkaLGparzK5X9zp1QqMc5l8lleZGZmcuzYMe7cuYNKpeLSpUsv/DvVok6IQ5OciCY1&#10;2eCGWo3MJO/3GBsbm294U4zahGSNESlKORZytTYEuMRy7NhxzMzMhPORbh5omUz2LO45lzzQUgy0&#10;hISExKtDmESo0WjIyMhgzJgx4jEGk5qaSlJSEhUqVMDV1ZVhw4bx5ZdfYmpqikKhXynKEOLj47Gz&#10;yyoGYAh79uwhJCSEoUOHirvyxcHBwaBsI0qlstAeIplMZvBNwM2bN3MVs2JiY2PZuHEjVlZWDBgw&#10;ABMT/TyHW7du5b333tOz5YWfn1+uNxwbNmygdsWKVLhwBYDrSU8p++473L59G41Gw7vvviveRMJA&#10;0tPT83xMnxdGRkYYGeVMNJuamoq5+bPSpvmhVqvZsGED3377rd6N2sOHD9m1axc9evR4IbGVunq2&#10;IOAMRVHWFZPug8VmgXv37uHh4SE2A3Av3Zw5KXVRKTVE/3WbH7qn0qLWqyn88rKYNu0nbG1thfOR&#10;7iRCuUyOXKHImkAokz2bSCgJaAkJCYlXTpEI6GvndpOcEMc5v1AaNW7OwIEDMTc35+TJk9y/f5/I&#10;ID/cnO1o2LI35paG5/EsrIBetmwZ9erVo3nz5uKufDFUQAcHB3Pt2jWxOV9MTU3p3Lmz2Jwrhgro&#10;FStW8PHHH6PRaFi9ejVDhgwR+pKSkoiKiqJKlSp62+RFfgJ65Ecf43DgEAA779+lx4xf2Lp1K6mp&#10;qbRo0UK8iYSBbN++nYoVKwIQGBhIpUqVxEOIjo6mTJkywrpKpaJx48Z6YyikgL5y5Qq9e/fOccNF&#10;tlCNi4vL19tbEGkb/8BswJdic75k7P3nuQX0uzc9UKNGplFifjAWj7qm/NjpiXhYiUIS0BISEhIl&#10;gyIR0NtWjGZU/yrM36Vg3OQ54m58NwyhViUzAo36YedQTtydJ4UR0Gq1mr1799KkSRPu3r1Lq1at&#10;xEPyxFAB/bIxREDfvHkTFxcXQejs2bOHTp06CaLo77//5n//+59oq7zJT0Cbaoxo9OgBAP5JCahb&#10;tuDRo0dYWFjw6aefAnD9+nXs7Oy4e/cunTp1Eu0lJwcPHqRhw4Y4OTlx9uxZmjVrRlpamkEi8OHD&#10;h8KNQUBAAObm5lhZWT2X6Lt69SoNGjTg5MmTtGnThtDQ0CIJYzCEffv2MWLECMj+/nr06CEewpUr&#10;V2jYsKGwvnHjxhcW0AcOHGD48OFiM2RPSps+fToDBw4UdxlM2sY/MO3zKenbVyIzefbURebogure&#10;deQOz45tdXwM5p+MfW4BnanWMOKxEmN5OmZqFT3SnXGPdKeCDZh43Rcc4UuXLqVbt24EBATQpUsX&#10;8W4EQkNDkclkODg46D0xCg4Opnz58npjXybTpk3D1tZOT0B/MfIbIX2dQqEQxLKQzk4U0oEkoCUk&#10;JCReOkIMNNlerpYtW4rHFMida4d4u30lNh+LJzI6Dj8/P71WwcWCGq4qQtI8MDO3Fm+eJ4WJgY6K&#10;iqJs2bI4Ozuze/dumjRpIh6SJyUpBvru3bt4enoK6wkJCTg6OmJsbEx6ejpKpbJQQjCvGGh/f39a&#10;delBXP3OrA/PYMjwgXjWq0tycjJWVlZUrZpVin3z5s106dJFWF++fDmRkZF4eHhw48YNduzYgbe3&#10;N0eOHOH06dNYWVkRExNDREQEhw4dolWrViQlJZGSksLff/9NxYoViYiIYN++fcjlcmxtbVm1ahXO&#10;zs6oVCrs7e0BePLkCdWqVcPCwoLY2FjWrVtH+fLliYmJYdOmTQDC623evBlvb29hnLe3N2vWrCEu&#10;Lo4zZ86gVquJi4vDxMSEvXv3kp6ejqurKytXriQuLk4Q7f/99x+enp4sXbqURo0aCZ9VYbl//75w&#10;fN67d4/q1auLhxAeHk65cs9uNv39/XP9Xg2NgU5ISKBWrVo4ODiIuyBbZMXHx1O2bFlxl8Eo/S9i&#10;VLMhCtdKGDdqi1HNhhjVbIjq0W00T8Ixe/8bwUZmBgq3yqju3UDhkfMGTkteMdBP1CkEyS9R1uIx&#10;9ayS6Va2DLb7lCQGmmBWNwFZtpM9LCyMpk2bCpOjly/PyrXs7OzM6dOnOXz4MA0aNODKlSs4Ojpi&#10;bm5OSEgImzdvpm7dumzevJmAgIBcbzJfBidOnMgRA92qRTOMFTKMFTJMFDKM5WS1bJuwnt2MdP4V&#10;L0tNalKTmtSKphWp2/WTz0dSr169HK2KVy/x0CLnyJEjlC1bFrlcjkqlQqV6ebGQly9fZv369QW2&#10;V83169fx8vISm58btwoVKVevAWkO5ahSry6VK1fGzs5OT+TrCq4LFy4wZMgQzMzMSE1N5cSJE4IX&#10;NT4+np49e0J22EKzZs1o2rQpGo2G1NRU/vrrL4YMGcKaNWuEsTt27CA9PZ0hQ4awb98+4XW0/Pff&#10;f9y/f58///yTIUOG8Pfff5OQkMCAAQMIDw+nc+fOzJgxgyFDhrB9+3ZiYmIYMmQIe/fupXXr1vTq&#10;1Qtvb2/at29PYGAgiYmJdOrUiWPHjnH//n0++OAD4uLihNd7++23+fnnn/H29tb7O0oC9+/fLzDD&#10;Tps2bYiOjhabiyUKWRStrK/Q2uoqbSxNcbwRg7MslHLyIGRyNQBxcXF07dpV2EZ7LFy8eBG1Wk1y&#10;cjK9evUiMjKSwMBAYdyuXbsYMmQIs2fPpmPHjoV6ovMyUKuz3o9GoxGWddFoNIWOqZeQkJCQeDGK&#10;VEB7enrmEM/16tXD1tZWPLTIiY6OFsIYmjRpwpMnLy8W0tvbm0GDBhXYXgYuLi48fvxYWH/w4IHw&#10;vh8+fJhrfOvzEvToIaGXz2P+JJQ7Z89x9/JlYmNjSUhIEMakpaUJy/fv3wegffv2xMXF4e3tTaVK&#10;lXj48CHvvvtuvuE4Wi+jNqWgtbU1pqamZGZmsmbNGoKDg0VbZAnaatWqCceXVthbW2c95bC1tRU8&#10;eUlJSSQmJrJmzZp8jw0bGxusrKy4c+cOJiYmOUTnqFGjcg2lKAypqakcPHiQgwcPEvAwmsPnw3K0&#10;q/fThTEHDx4U76LQ5PeetdjZ2fH06VOxuVjiII/Hx/QWbU1v4yDzoOL9B7gYheBm9FjwPsvlcr0b&#10;oNDQUADhxq1GjRo4OTnlOLa03mbdbSUkJCQkJHQpUgEt5sGDBwQEBHD7XgR309qgVMmJj49/rlzN&#10;+ZGUlKT3eLtJkybcu3dPb0xpoVq1ahw+fJiIiAgePHiAubk5RkZG3L9/X8/bVhRcO3GUMv/M4/OY&#10;y0StWoPv3PncuXOH8PBwYYw2j3BSUpIggq9evYqrq6swxsLCgitXruTIOawNHUIn36849/eJEyf4&#10;8MMP883VrRV94v2LWbFiBYMH68fb5vWkwsnJCaVSycOHD/XsNjaGT4LNC4VCgbu7O+7u7ihsPdgX&#10;Qo528amjMMbd3V28i0JjaIx/cQhlMgQFnrhRB4/E8pS7fhET2zis7J/gZBUunNVsbW1ZsWIFZB8j&#10;2hurW7duoVAoiImJITY2llq1aunuWrgRlFI1ShREWvozB0JpJa9zZElDekrzZlLYzGmFwbCr6nNy&#10;+PBhjh8/zrETp9h/6hFXr/lx8eJFDh8+LB76QoSGhtKqVSuSk5NJTk4mJSWFGzduiIe9MNHR0Vy4&#10;cKFQ7erVq+LdvDDvv/8+ly5dIjIykl69ssJjrl69mq+H93n4+H8D8WnWTGiuruVo3rw5NWrUEMZ8&#10;+eWXjBkzhl9//ZUuXbowZswYAgICADA2NkYmk2Fubs6+ffv4559/MDExESa9Xbp0CbLFXb9+/Rgz&#10;ZgwffvihkK7N0tKSpk2b8v3331OmTBm9VIi6y//73/8YM2YMAwYMELbVCm6t4DU3N6dPnz5Mnz4d&#10;c3NzWrVqxeLFi6lduzbr16/H3Nxc2KeFhQVNmzZl/PjxuT4yf1FMTEyoVasWtWrVwsnJCbtydjma&#10;hZ2FMEYs8J4HFxeXAt9LaGhonjHShUGTnoYmLUVoWUaNnk3zgic1DeY8Uo5AdrsKbhePYuTyFEW5&#10;p6R7qPRS6U2cOJExY8awf/9+ZsyYwZgxY4SY9hs3bvDHH39gYWGBubm5cJPRrFkzxowZw8SJE6lW&#10;rRrTpk0T9ichocubUIhK7NQoqZSWGwGJwqH7xLyoKZIsHNv//I5fRngR6zpFz75ixQo+//xzPRvA&#10;mTNncp24JsbQLBwbN27US/lFtvdbN71bfhiahUOlUhW68ptMJjM4rMKQLBx5cfPmTWrXri02F0h+&#10;WTg83d2pcPHZDcDdpERCa2WJZ0PzTJd05s2bx+jRo8XmF0I3C8ffe+/wyC5nloe40Fh+7fvM8/yi&#10;WTi0Mb/5xcivXbv2uSYRa9Fm4UhbPRt0HNkK7zaoAm9DjE58tUaD+bApz52FQ4ur/xmsrx2jXKcy&#10;qJPMuOD2Nmlmhj0lePz4sZBOsLiQWxaOUaNGYWRkJGTe0Gbi0GbhIPs8o83IoV3XUlKeKpREgoKD&#10;qFC+gthcqkhJSSkVT2OUSmWuufQlslCpVNy9e1dsLhGYmZlRuXJlsRmAmJiYXCeiFwWlQkDn9jrn&#10;zp2jXLlyBl0gDRXQL5vnFdBbt26lT58+qNVq1q1bh6WlJenp6QwePLjAAjZ5CejExERUmZkYpT57&#10;RKlWKFCZmiCTyQz6XkoyGRkZREZGYm9vX2BmlMLyOgQ0wO7du/nqq6/EZsgW2L///jtvvfWWuMtg&#10;XnUeaMgS4or0ZGSmRqCRoZTnHeojJiMjw+Cb21eFJKBLFpKALjlIAjp/XnXKzsJQ0HVOrVbnqeFe&#10;poDO/RVLENrKh2Lq16+Pv7+/2FzqyMzMxMHBAYVCwf79++nVqxf9+/fHx8fnhcJYrK2tsXNwwMrN&#10;VWg2Ls7Y29uXevFMdphF+fLli1w8kx3vPXr0aEaPHs3hQwe5ecgvRwu+HiiMKSoPeOXKlblyJauy&#10;pJidO3fSunVrsbnQaNLTSPvnN9I3LxFahu9eUlfN1LOl/jlDvOnzIZOhMrNCKTMrlHgm+zuWkCgp&#10;XLt2jdWrVwvt0aNH4iESEs9NSY4Rz0s8v2yKJA90wNWDdGjiQqq1j579ypUruab8Cg4ONkiYGJIH&#10;+sqVK1SrVi3H5C5jY2OOHTtmUL7ewuaBvnr1Kr6+vty8eTPfVtiQCkPyQIu5ffs29evXx8jIiGPH&#10;jtGmTRvIFsB79+7VK8aRG3nlgZZ4eYSGhjJp0iS6dOmCseoJ4z9vz3s+7nqtmt0TPvroI7p06UKX&#10;Ll1eOA80gK+vL/Hx8aSnp+t5Gnbv3k1mZmauFRELg5AH2q0Kxk3aY1S7MUa1G6N6eAtNdBhmH34n&#10;2FBmvlAe6NJKbnmgmzZtCtkXCZmoWIpcLifz1lbC5K7cDY0iICSKKi5OReKBPnPmzHN7pFJTU4W/&#10;r7BERkYW+jyo5bfffiMpKYmHDx/qNUMqs965cwdfX18ePXrE1atX8fT0LPDvf5rwNNcsUytXriQ2&#10;NjbH32FjY/Pc3tz169czfPhwYmNjeeeddzh58qReTQAx//33HyEhIXqvf/fu3RyZhQoiMzMzz3PM&#10;7t27qVatGnv27MHe3p5jx47lmtc+NyIiIrCysiIwMJC4uDghx39hePDgAXFxccTFxZGUlJTrd6El&#10;Py+lLqtWreLRo0fUrFlT3GUwd+7cISEhATMzszw/u/wIDw/H3NycjIwMEhISiImJIS4ujrCwsBzh&#10;qnmxZMkSypUrl0Mb5cXTp7kfy8WBwlznxKSmpj73b64gCj6aijnBwcF5ZikoiglRudGgQQP69etX&#10;YHsV+Pn5CTcZugeYXC4nNTVVZ6TEm8zRo0dp164d7dq1IygoiN9++40///yTOXPmoFAo8o2Nlii+&#10;aDKSybyxAVdNOHUqurLvyi0eRBScsrAgbty48UIToFUqFefPn38ur9bixYufazuyYyE7duyYoxnC&#10;zp076dOnD927d6dXr14kJiaKhxhMVFRUjr+hY8eOhZ5DkxunT5826G+rW7dujtcvTIVeQ3jrrbdQ&#10;q9W89dZbBAUF0a1bN/GQPNHmnDczM3vuG6aqVasKrSiudyqVioYNG77QxLOMjAzc3NyoUKECt2/f&#10;FncbhLW1NUZGRpiZmeHg4IC7uzsVK1bM9Wl7bmg0GurUqcOVK1c4d+6cuNsgEiPuMGv2HOb+vgol&#10;oFYF87QQc79njfpLbMqVPWdLTsa0jIwMrl69KhRrK3ECWq1Wc/fuXaHVr19fb72gvtJESEgI7dq1&#10;E9bFWRakeC8Jsi/mtra2wg1lo0aNeOutt/Dx8eGdd94x2GMkUfyQmVgiM7NDUaYW5ibGWJubUdXF&#10;STysUKSlpbFhwwaGDh0q7jIYKysrnJyc9HLW54W/vz+LFy9m0aJFLFq0iISEBEJCQl55iEJ0dDTH&#10;jx/n1q1bbNmyRdz93HzzzTdiU6EIDg4WUisePXoUdNJ+GkJiYqKwfVGzaNEiZDIZixYtokyZMixZ&#10;skQ8pECioqL0UqMWhitXrgitKG5Odu/eTb169V7I+RYWFsa9e/d4/PhxgXOQ8kKbknXp0qVMmzaN&#10;+fPnQ3Y8uiFkZGTg7u5OuXLlsLS0FHcbxN5tGxn7/Ri++7wDR+6lgybwmYDWaFCpdW9yNeiqD5Va&#10;w4MbIdldGtSiG2INoNGo0Wg0RMUZ9p6KA8bGxmzYuAkHh6ynoiVOQCuVSubNm/fc7UW4d+8eK1as&#10;KFT7559/xLspMs6fP69X7hmd3MqJiYnUrVtXr0+ieKCtvpiamkpmZqawrNsyMjL01p8XlUrF7t27&#10;cw2lkij5LN3ni3nvP1EnRqNOjGZKv47sOvD8nmOAWbNmMWjQIJKSkoS8/YZ45NRqNenp6UKrWLEi&#10;wcHBesWWciM6Oprhw4czYsQIRowYgbu7O+XLl8fX11c8FLInl7+M1Grly5fHx8eHWrVq8f7774u7&#10;X4jcKqnq8vTp0zy9ytevXxfCLkxMTLC2tn4uYZafkNdoNMTHx+vl5jeEJ0+eoFAoGDFiBBUqVGD4&#10;8OHs379fPCxfkpOTSUxM5PTp0+KuAtGeH1UqVaFDJsVoNBrhyUteNRWSk5MLrGORlJRE5cqVUSgU&#10;eYaBaDQa0tPT80ytpz2+hw0bRuvWrYXvzpDjXqlUcvLkSSpWrIifn99z6wALTSaJKelgVpEuHqa8&#10;128WIwe/g1qZyrihAxk88H9kauDTNlOY+NUwPvnmFzTA2l++ZtiwUWSoNagzkxk77H0GvNeXNDXM&#10;HTGL4YPeJV6TyVcfDeaDb+frCW9DyMzMfCn1RAwhPT2dsd+PQa3O+t6KVEAbp/rrtdJGtWrV+OST&#10;TwrVBgwYIN5NkVG1alW99f79+/Pnn39y8uRJ1q5dK8ROShQvFAoFv//+O7///jv+/v7Csm47cuSI&#10;3np+M5DzY9euXXz00Udis0RxR5bdCkAb3iwzs0FmZgNyBSbGL/bkKT4+nj///JOpU6cKbcGCBeJh&#10;OXj69ClnzpwR2tmzZ1EqlURERIiH6iGObdSKhbyeoM2bN++547oLw6uMB92zZw/Xr18Xm/Vo0qQJ&#10;O3fuJDw8nIULF+YZuvg8aDQaZs+ebVCMsC4//vij3vqGDRs4cOCAnq0gKleuTMuWLZ9r/pV2u4Ju&#10;0gwhPj6eL774gosXL+Y5wTghIYFVq1aJzQIpKSlUqlQJjUaDRqPJcz8ajYZz587leRzn9d3mNg9G&#10;zPz582nSpAlyuZxOnTqJuw2mx/DJzB89kKkrDwGwdfNYfv/nX2QaI35euoENGyZwLgYgmWkLlvJd&#10;DzfQgEO371m+bCHIQCYz4pcl69i0ZQ73nkBk5CN+/2cr6adW8cvq9az9NfesUPkhk8mYOnWqEEbx&#10;KjEzM8PR0ZEuXbpAUU8iNE27rddO37PO1fP1IpMIVSpVgXfz+dGzZ0+xyeBJhNpJMYVthlKYSYQZ&#10;GRk4Ozvr7d/U1BRPT08cHBxo1qxZnj9eXaRJhK+eatWqCQVS6tatq1cwRdvq1Kmjt162bFnxbqCA&#10;yRX379/HyckJJ6cXe6RvKNpJhOmbF6O8egrlFV+UV3yRl6+KJi0J5bnDgk0dFohxo7bSJEIRJ06c&#10;wMw85yRC7blHO4lQ2xpXr8SDAV/g2P9tZAoj+o1Zy/hhXV5oEmGFChVISUlhwoQJdO3ala5du9K2&#10;bVvxsByYm5tTuXJlobm7uxMeHk7dunXz/RsiIiL4559/OH36NKdPn+bMmTOcPn2azp075zqxrEmT&#10;JnneUF6+fJmjR48K+/L29s5TiIu5cOGC4HS4e/cucrk8z9fRktckQl9fXxITE/Hw8ODAgQNUrVpV&#10;uJblNqmrdu3aVKhQIdfP6e7duxw9epTmzZvzzjvv0KlTJzp16qRX7TU34uLi+Omnn2jXrh3JyclY&#10;WFhQr149VqxYkeO6LJPJaNy4ca7vN79JhGFhYUKFT4A6depQpUoVg845UVFRODs7I5PJyMjIeK60&#10;kklJSUK4Ql5/o5aCJhFmZGRw/PhxKlSokOeEaisrKxo3bpznE4DAwEDKli3LnTt3UCgUeZ67ZDIZ&#10;5cqVy/NvDg4OFo6rwMBAIcdxSEhIrsebLk2aNOHvv/+mbNmy3L1716AJtOQyiVAmU9CmRz9qOytZ&#10;eiKa5h4pJKgqYmem5odRY3Gq5EimVTWubbrI25+0ISbIH6dKjmTIy+FsJWfvX770+qQtU8f+iEul&#10;sqjNKhB17SEtuzXD/+h2qjTsgEwm5/q9SBp4uOj9LWJ0r3NyuZyyZcvStWvXPL8HXYr9JEKHcjWY&#10;+XdIjibx8jAxMcn1wmBtbY2Tk1OOG4/Csm3bNk6dOsXRo0c5cuQIp06dYuXKlZw6dapI4wMlXg4Z&#10;GRkEBAS88vhmmakZ5p9PwPyz8UIzadIe8/4j9GzmQyeLN5V4DlQpqagSk0i7H0hqWgYJSWncfaxT&#10;sOY5qFmzJhkZGVy+fFncZTBqtZpz587RsGHDXEWhLk2aNOH777/P0fK68BfkZBg1ahROTk58//33&#10;hZqMqBu+kN/j9eehQYMGZGZm5llWWHtzlBfR0dF5bmsoQUFB/P7772zevFncBXkI+4J48kR/wur2&#10;7dsNyvIRHh7OkydPUKvVhIeHC6EY2omF+XH+/Hkh3CM1NZVHjx7lKvwLyz///EPDhg3zdSLKZLI8&#10;RS86FXIrVapUYA0KbbXc3NB9P7oOLkPep7GxMUFBQSQlJb2QZ37rqmXIZDLKuNcg+s6zuQwPz+5g&#10;6m9zaeiZW4YeJyJiYgBQAf5bZ/L9L1OpWV3fo+5czgltMIrhv9BnNGzYMN/v4VVRJB7oSh7eVKnV&#10;Kke7f/8+ly9fztHu37+fZ2yQLsXNA/2yKYwHuqjIywN9/fp1Ro0aRZUqVahRowYtWrTg/PnzjBw5&#10;kkePHj13eiuJoiUvD7RaraZatWoG3aEXFarAOygvn0Tpf8HgJnd2R1Eh7wvuG+mB1kljZ2dnR9Om&#10;TQWBJfZCy02MUVhbkVClKoEhT/Cs6kJLr8p657PCnttkMhkNGjRg/fr1z521IT4+HgsLC4M8kUXJ&#10;5cuX8fLyYv369XTt2jXP30duuLi4cPDgQY4ePcrcuXPZvHkzlpaW+cbW5ueB/uSTTwDo2rUrmzZt&#10;YurUqWzfvh2yBbWhXLlyhfLlyxMREcGdO3eoUSOrGmxBxMXFMXDgQExNTXFwcKBBgwZ8+umnLF++&#10;HBeX/D1+uuTngT5//jzVq1cXMqe4uLgYtG9ra2tiY2Nxc3MjLCwMlUolxM4XNIHP0tISBwcHLCws&#10;CA8PR6PRGJTarSAPdHx8PAqFokDPfn6kpKQQHh6Oq6trnp+ZIWhT4Gm98lFRUTx58oT4+Pg8n0bq&#10;4uTkRJ06dahWrZrBv3+xB9qGaNbs8OXq2UN07NeXctYm/LnqX7yrl2H7gbPcfxSKxrEet7efovfH&#10;bXgS6IdTpYbsWPk7d+/fI/jqfbr28mDHyRs8DozGokxVgs5epnm3ptiXr8z0eau5d+8uqVjTtHb+&#10;eqIwv2MxL9MDXSSVCF8WhlYifFFKeiXCFyGvSoQbNmygU6dOJCSlEG/kiI2NDdu3b+erz9/nSeBt&#10;4SQzc+ZM3NzcePfdd5/rIPX396dOnTpisx4qlYr169cTHh5Oq1ataNGiBeRSZvvRo0d5lvMsraQW&#10;UKGppFNgJcJSxrRp07C1e1aJsHKlSowaNQqFQoE8uwqhrpjOIah1KhNqMfQCWhrYt29frhMe+/fv&#10;Lzbly40bN3BxcSlQmOVVidDPz08vhVn//v15+PAhcrk8z/CAombHjh2CB7Jdu3b8+eefuLm5sWbN&#10;GiGbhyEUVIlQpVIxZswYPvzwQ+rXry/uLjYUVInw7NmzeusNGjTI4cArzQQFBeVIk5eZmoTa2AzT&#10;7M8tI0OJiYkRKUlJWOTp7FOTngmmxlnnotTkFMwtcx4/amUmMkVWhdWCeJHr3MusRFgkHuiXRW4e&#10;6JeB5IHOKdr9/f1xdHTkaUoGl5MdeZJpjF9EOm0qGHPzhp9wEQgICODjjz/G2NiY4OBgIiIicHJy&#10;IiQkhMjISJRKJSEhIVhYWPDgwQOcnJwICAggLi4OU1NT1q5dS+PGjTEyMiI1NVUYk5iYyKNHj3By&#10;ckIul1O/fn2USiWNGzcWYnvPnj2Ls7MzmZmZWFlZCV6v+/fvY29vj1wuJz09ndTUVOLi4jA3Ny8W&#10;N0pFyYvcmZcE3nQPtH0BHujcGm+wgPbw8KBOnTo5WmFJTk7GysqqwOtPXh5oZ2fnHK+fmpqKsbHx&#10;KzvHe3p6Cq9vaWlJamoq77zzDqampoX6TPLzQJMdflKmTJlCedVfBwV5oLUTNLWtdu3aBX7/pQmx&#10;BxpAYWyCkc5nplBkLRvnG6suw0jx7JxjbJL7sSOTKww+N73Ide5leqDzPpok3ni6dOmCj48Prbzr&#10;0Km5Fwv712Lvzv/0PDxKpZLY2Fg0Gg0XL17Ezc2N4OBgfvvtNzw8PJg7dy4WFhYsWrRI8MjY29tz&#10;8+ZNrKys9C5Sp0+fxtPTkxMnTvDDDz/keqHx9fXF09OTY8eOodFosLOz05uNu2rVKjw9Pblw4QJk&#10;x5nNnTuXpUuXvtJwBgkJiZJLlSpVivzpp6urq0HhDS+Lzp07A7yUzFAFVbwtCXz55Zd6TSwmJSTE&#10;SAJawiDsUwLZuHEjHTp00DtZKhQKbGxsePToEX369MHS0pKbN28KoRQNGzakfPny9OjRQ5hccvr0&#10;6VxTHfn4+DB8+HCioqKwtrbO9ZFNhw4dGD58OJGRkchkMhwdHWnevLnQf+3aNYYPH65XOGDy5MlM&#10;nixNWpOQkJCQkMiNwmZAKU4UNn95UVEoAb1w4ULCwsIICQlh69atuSZ+/+2338Qmgzh0KCvXYGHY&#10;sGEDYWFhYrMea9asEZsMIiEhgWHDhkF2GpnMzMwCX6swbN26VWzKla1btwqlOBcuXCjuzsHq1avF&#10;pudm0qRJzJ49m7h7V7lz0Zf+/ftz7do1LkY+GyOTyTAyMsLS0pLo6GhUKhVubm56j5J1Hy0/ffqU&#10;tm3b5pqbePTo0SxevBiAGTNmsGfPHvEQRo4cKYzRoptn1sPDg8WLF+sVQtDGjRYnwsPDuXv3ruAp&#10;1xITE0NCQsJzH7dkp70KCwvTO15PnDgB2SE72icBhalmJvGqkWU3CQkJiZePs7MzaWlpxbLJZLIc&#10;Nt32ujBYVRw/fpxRo0bh6uoqJPkOCAiA7OB7XVGzevVqLl68CMBff/3F+vXrAdiyZQsrVqwA4Ny5&#10;c5w4cYKDBw8+t+iztrYWJrMtXryYHTt2gE5p2JCQEPz8/IiM1FF8BvLo0SPee+89PdvVq1kVvmbP&#10;ni281qVLl5g5cyZkf0YzZ87k+vXrgm3Xrl3C8okTJ5g5cyaXLl3iyJEjBn/x2s8SnYkOa9asEUrO&#10;3rx5U+/z37RpEzt37oTstEJ///03AHv37hXGGMJPP/3ElAnjQJnC2jtGbNu2jXYdOuMfmzMUwtnZ&#10;mX///Zfly5fnmzrN0tKSlStXcufOHcjOd6lNhVSrVi2WLVsG2dXQcpsMVK9ePZYuXQrZyeiXLVum&#10;V8K1YcOGLF68+LlLw74qVq1aRfXq1WnSpAmAkCJQl/T0dBYvXvxclQhdXV31fhsx2amF7t+/z+7d&#10;u9m4caNwPB87dkz4DW7dupX169cL4w3hzp07OaqIrVu3TlgOCgrS6zOkvPObiyScJSQkXj0ymQwz&#10;M7MS2V6X99xgAX3v3j2xSRCmx48fZ/jw4Wzbto309HQGDRqEv78/iYmJdO3alcaNG5OQkECHDh3w&#10;8fGBbDHZtm1bYWLD83Dz5k22bNnC9evXGT58OE5OTqSkpHDkyBFatmyJu7s7bm5uuU6SKwhfX186&#10;duwoCD2yRfWtW7f4+uuvefr0KWQL5G7dukG2QO3bty+PHj0SZrM6OTkxePBg4uLiuHfvHg0bNqRR&#10;o0Z4e3tjZuAEha5duwoiU+ttvXXrFrGxsXTs2JG//vqL4cOHCxWSunXrhkajQaVSUb9+ferWrUt6&#10;ejqWlpZ6+y2I8PBw/ALus+5sCO90b4+PTztORpsRm5AkjPnss8+E5WHDhjF8+HBMTU354osvQCfe&#10;Tls0xMjIiLFjx/LBBx8AMGfOHCHV1dChQxk6dCh9+/blhx9+YMSIEcK+Adq2bcvQoUMZNmwYAwYM&#10;4LvvvmPo0KH06dMHsitatW/fnuHDh+cocV7c0PWIh4aGMmjQoBxC89KlSwwbNuy5Yre3bNnCrl27&#10;8PX1Zfjw4cLxEx4eTseOHRkwYADBwcGQPXlY+x1Uq1at0JW9tm7dKtzkKZVKvTzhu3fvxs/PT2d0&#10;VgEFsm9It23bBtl/r/Y3JSFRUrCzLdo46eLI807eKm4Ut6eQEq+GlzWBkMII6Pwu4o0aNYLsC6Op&#10;qSmmpqZUqFCBW7du4ezsjIeHB6GhoRw5coTjx48DUKNGDWJiYujdu/dzB+vXrl2bvn37CuK+ZcuW&#10;xMTECHG3L/KIOiAggAMHDuTwCvr7+2NiYiLk4mzatCnly5cnKiqKevXqUbVqVWrVqoWrqytBQUH4&#10;+fmxd+9eNBoN9evXp3bt2rmGvuSHh4eHnkdPF3t7e0GIa/drY2ND48aNuX37NmfPnsXfP6usekGJ&#10;3XXx8vIiOiaWGTv9cHRyZPO/u7B3ciIm6B7N3F/P3V5pQrcoQkBAANu3b89R9KF27dr5lo3Nj759&#10;+9KzZ08ePHgA2b+3vKhSpQoeHh4EBATg5eVV6BtOR0dHIS/4vHnz6Nu3L4GBgaSnp1O/fv0cJ7Cb&#10;N28C8ODBA4yNjYmIiKB79+453n9J4Xm/I0PRlgXWtvwoqF+iaHme4iMlDUlAS5RkcptLVVQYfEQ1&#10;bdqU0NBQyE4LoktgYCBkCzSlUolKpSIoKAhnZ2diYmIICgrCw8OD6tWrC6VSyb4zuHTpUqEFpRht&#10;rs5r167lKPCRkpKit24IqampDB8+nC5duhASol9R0dnZGaVSKYSv5Ie9vT2enp4MHTo0R3J48WdY&#10;EF5eXqhUKuFkll9VqoyMDC5cuICbmxuNGzemX79++VY9yo2aNWtiaW7Ggveb8HP3Cswd2AAThZz+&#10;TSvQv6nhQlwid9zc3MjMzCQ1NZWyZcvy9ttv5yjyY2RkxGeffZbDM10YtKWQb926Je7KgaOjI4GB&#10;gTmqi+VHXFwcderUwd7eXkj/RHYlrps3b1K+fHlh8uiCBQuE0CKAunXr4uXlha2tLatXrzb4iUxx&#10;w9vbu0jnR0hISEhIFH8MFtC1a9dmx44djB8/HnNzcywsLARl7+joyPjx4+nevTv29vb8/PPPeHl5&#10;UalSJVauXMmuXbswMjJi//793LhxA7LFs7m5OUeOHGHLli3PdfHUvn7btm0ZP368IBJMTU2FIgMm&#10;JiY5RHBBHD9+nFq1akH2jYM2+bq1tTVt27Zl5MiRwqQ4bW5huVwuhEgYGRlhZmaGtbU1vr6+wmRE&#10;ExMTFIqs3IfBwcEGiXut965ly5aYmpoK79XJyUkQxdp0S9bW1lhZWTF//nwsLCywt7fnv//+Y86c&#10;OZD9d0kUDz799FOmTZvGnDlzqFu3LrNmzWLnzp1Cnl8rKytu3LjB+PHjDSqNq4uRkRHjx49n/Pjx&#10;9O7dm/HjxwtZUSwsLGjQoAELFiwQ0gQaGRlhbGyMra0ta9eu5ezZswYfKzdv3qRVq1a0b9+eU6dO&#10;Cb+L8PBwnJycSEpKEsrzfv311/Tq1Uu0h6ywjxEjRnDkyBFxV4ngwYMHL1S9TEJCQkKi5FEklQgP&#10;HTpEp06dxOYXpjhXIpw4cSI///yz2PxCFKdKhBIlgxep0JQXBw4coG3btgbd1OpWg5w3bx7Dhg3j&#10;u+++o3nz5rz//vuMGjWKZs2aMXjwYGGbNWvW8NFHH3Hnzh3Mzc1JTU1lwYIFLF68OEdi/TevEuFP&#10;okqEFendu7dw463NKKNtulludLPd6H6O4s9U4vnQ3oQGBQWhUqnE3RI6aD+ryMhIgxxFEhIlCe3x&#10;XSQCOjk5udAT1AyhOArojIwMoqKisLe3L/L3LAloicJS1AI6IiICuVxO2bJlxV2vBUlAV+T777/X&#10;K+VtiIh+mQI6ODj4tRYEeV1ow+aCgoKoWrWquFtCB+1nFRkZKWTtehN4mWWjJYoP2uO7SAT0y6I4&#10;CuiXiSSgJQpLUQvo4oYkoCUBXVyQBLThSAI6i38jbrMx7BYZ6jfjiUVjW1fGVGmOST5JJ0oDkoDW&#10;QRLQkoAuqUgCunQhCejiiySgDUcS0PDZ9V38E+aPijcrM04dqzKcbfExpgrD5tGURLTH9+tXjRIS&#10;EhISeaKbmk6czk5KWychUfxYFnSZtWE33jjxDOCfFE3TM6veiHPTSxHQWnWelPSs4MbLRvtlva7J&#10;HSqVCrVaLTa/dLRV+HSr8RUFe/fuZffu3ezZs0ev/ffff3qFMiSKBm0RkcKmNyws2teRJvaUHqKO&#10;/ca7777L0LG/cCM4XtwNynQ27L0str4cNBoCw+LE1lyJCM4qqKNLZmbWeUydmS7ueuW8rmtJaWbF&#10;ihWMHDkSgOXLl4u7USszSFfm/NzVqqK9vr1MMtQqvr55UGympVN1xlaoR1l5VrXRXi61+cy5inhY&#10;qeBW0hPuJz9/HY6SQpELaJVKxeTJk4mKisqz+MfLIDw8nPPnz7Nr1y5x10slPDycffv2sXPnzkJV&#10;bysqAgICuHfvnlCuu6h4+vQp/fr1Y9SoUXqtYsWKuLm5iYdLvCBLly4lOTmZiRMniruKlNmzZ5Oe&#10;ns706dPFXRIllPRIf8q3GUyHipk0rVaLzGzHj0p7U52ZzKCxz87FKpXypfnF1Ko0vHtNEptzZf6X&#10;f4hNvDtxIQC+P3uJu14pGo1GSP9ZEFnOk5f1iZYu+vfvz+TJk0GnSq2AOpUvh41m7LDhpKj0nVH3&#10;d8/QWy/OnI4JzuF5NjWrwlqPauyOT+e/Ok1wMK9Gd+MUFHbe1NUbWXrocvEfsanUUeQCWqFQ8Msv&#10;v/DHH38I5ZxfBa6urty5c+eVxEzrUq5cOaKjo5HJZDkqrr0K6tSpw86dO/HyKvoLzifDxtDz68N6&#10;7e+9D3LETGtLcOuiLTSzZs0awXbgwIEc47TkVir+TWLs2LGMHz+euXPniruKlJ9//plvvvmmyFMw&#10;SrxePBu1pd/wyfzay4GDgXDxz88xNjHhfz/vYEorR/D/DZ+PfyPy8mpMjYxpOOBH8S6KhMy43Szr&#10;l1VMR0tais6TSFUGhvgS2069nb2kJkl7RwA8Scy7gFRRcvbsWUaNGiU250qPXu/Sq1s7LkQmi7sk&#10;RGzatIlp06YBsHHjRr2+e6s/YdGKhcxf8RvzTr7cJ3Evk5mPTotNvO3egNpn93Iz4Q6zwyOITb3H&#10;sOBHHHzyiLxrxJZsQtJeXQTC66LIBTTZk1bGjx8vNr90PvjgA3x8fMTml84HH3zA22+/LTa/MkaP&#10;Hv1SBPTC337Du08ToTV+pwkf9KrF+vXrhTGLFy9m2bJlLFyY5TnKC7VajVwuZ9myZZD9KO950Gg0&#10;L1y5srgye/bsIp/wJUYmkzFv3ryX/joSrwMZbTpWJzDkCaciOxAeEcmB5b8zZucd8Pyc7b99zqUT&#10;oYRERGJzZKV44yJh/6TveWfIlxwKB9SZ1O/4GSEREVT4/F+C9v/M7isPuLrqYyKyVXTc5v+RACTc&#10;OUJcWhzJcU8ICX/K/i+zcpD3Gf47UQ/OsPtGNKPf+ZLkmGD+OXxd/0WLGKVSya1btwx2iIyYtZbd&#10;+4+x/dvnO6dJZLFpXTUUMhkymRnj21qwe8FcQkNDGDzraNaA1FDupmYAMRyOgnc+/JrQsCAGjfyR&#10;kNBQNp9+xIJPBvMwJIwZSzZy79RGgkPDOH3trvilXipnYnMWbnM0tyINaOxYFWshQ4UJ++rW4l/R&#10;WImSw0sR0GRXA5Qo2ZiamqIwNhJaW/NAlBmp1Kjx7J5ZW83O1NSUoKAgbty4kauYlsvlXL6cFYep&#10;UqmIj4/n2rVrAOzevVsY99dff+Hr64tGo+Hff//lzJkzkJ1/e8aMGS/dQ/s6eVW/mdKcteNNJ+hR&#10;EDbWVpRJ20ePvv8jRaXCysEJjCywt7HA2TmDnt3f435yzjjTomBs2Hjkdu34558TAAyZ9APVqlSj&#10;0j9HqdB5PB2r27LvxhOSsqPd7N79jXMB8Zw/eRo7U3ss7Z1wL2eb1Rm8ix/mjKKKZ0ual7dClXoX&#10;E0c3Bnesr/OKRY+RkRFly5YlPb0QcdgaFdGVy3Ng+wYuXrrA/AP3ubZrHRcvX2LCbxtIDDrHvnMX&#10;mT/9b5IfnuDcxcts+O+CeC9vNEnKZ3JEIZcRWMYDNzd33o/P/Zzv2GEYbq4VcGj8Du5ubsjTM3Eo&#10;X5sq7q6kpj3FxqksW/acoVHd6uJNXyqm8pwp3J6mp2IDJGtUDK/TDTDiUrv/0f3Mel79zCmJouKl&#10;CWiJ0kVti0TOHtlLdHQ0trbZF7js8uRarly5ws2bN4XSzWK++uorli5dikKhwM7ODi8vL3x9fQkN&#10;DYVsL/WTJ08IDQ3l9OnTREZG0qJFC8h+nc8++4y33noLa2tr0Z4lJCRU6U+Z/Nd9OtWKY8SKZM4f&#10;P4AQ0JYdU9r2iyWcunCC2va6WxYRacG0bv6EGTNmorqd9ZTKSJF1iZEDEZfWs37/VUb/8iyMSyZ3&#10;wPfkWc5dTibHQ5GEeJwss4yOdubM3rqRgxuXMnO9r2hg0dO9e3dWrjTMS3/99EF27d7NrAm96dL7&#10;XYLu3eLA+Vtci1bT2LsRGcEq/I6eRZEQh6v8CApzS67eCKR3D2/xrt5oOre/TdZtnYpZR8NIz8h6&#10;TJGanHs6NO1TtLxSNjp7tuezPo2ZvWqbYHsVvFuuptjEvtDr7KjTjMw0FVVMVJRzaMr+uydwt3Cm&#10;fClVYcY5ftClj1L61UkUBU9inpCakEI5kwyiz/9Ht27dqFChAsnJz2L9IiMjheWMjAwGDBjATz/9&#10;JNh0MTc35+OPP+bWrVuCbffu3Xh6egrrzZo1Y8CAAbRq1YoPPviAJUuWCH1lypShZs2cJycJidKO&#10;buq63BjVrhw2LtVp8/3fuJiYIE84RPcePchMTkVjbIb74z8Z//thKhol0a97d4Iyij5eN+TKSZaO&#10;G8e4ceP4X8My4m72/bGPT/r34M5hHQEsk5F49QQpXYdlretmoanZnn92BoA6hX0XQjh8PowPP/+K&#10;8KCs+RUvEyMjIz7//HOxOVfqt+xMz15v42huxNY/l9C130eYG8lpXUHDsWOHaft+R1Rqa1q0aEGP&#10;L3/DrFwjPn6vObPGvZw49OJM7dq1adu2rbCsS/sJs1m5dhPb/vmLwS2daW6TxK7dO7ndZErWACML&#10;du/Yw/6de/W2y4vgq7s4cf4GDrav1uHyTeWmYhOxyXfYkmHLuGq1GH37ChmyNKztPXjXvS41c78/&#10;KPF0cSr9udIlAS2RJxvX/41pUBD+F05yKdWZXbt20bFjR727/MaNG3Pjxg327t2Lt7c3N27c0AvJ&#10;0KJWqzlx4gRnzpyhVq1axMTEEBsbS+PGjYWQELlcztGjR7lx4wZqtRp/f3+D4xAlJN5U3PsvJyMj&#10;g+S4SOZ+8xbgyJOESPbu2UNU/DlQmBOcnMC0kR25+SSJbXv3EhCdIN7NCxMSCdqH1027dEWFjPL2&#10;WeFCTbvUovd37/K/Dz8ms8kwNBlqanhnFcgZ0iKOr96uDMDImmnMWHQIp9pdQO6G14PlvN//Y9o2&#10;csc2Yheffvo+/fu+J7zmy0T36ZqhxKSoCbh6npQ0JcHBMSSpzHBSJtKwnScXbwRweN1C4m6f4cbd&#10;cMpbFX7/JZ0WLVrw3ntZ31/Lli31O00r8dnA3nR79wPcTRW0ePdDOrRrz/j/eVO99yQwtmdkrw50&#10;7vU+HcvC8vezrhu/v5+Vx+K99tV5/8dxAEz7ZijlG/SkY5s2fNmvs97LvGw8rZywM8oZjrf47gE+&#10;8TvA348uEBNzma/89/OV/34OZohHlg42N3xXbCp1SJUIpUqEObJqAOzYsYP+/fvzJDGNf26kERoZ&#10;w49dyuHi4sKWLVsEL8KLsmfPHnr06CE2SxiIVImwdJFbJcIxY8bkWolQoVAIVQdzq0ioi3j9RSjK&#10;SoTxkVGsmDCLMSvnibuKHYZVIlSSiRHGwJo1G/noowGEbh+PW59fUKYlITe1Qi4ja9nMqtR6sN70&#10;SoSR6UlUPPo76peWMLJ487F7fZbVLb3XdakSoUS+WFhYsPn0PfrMPYSjvQ2qxEj+/fdfFi9eTFRU&#10;zgIIz8Pdu3eJizOs6IKEhETpI+D8OT6YP0tsLsFkiWeAmpbhvPNOH36P6ZLVY5YlnoXlZxtJlDKc&#10;Ta042ux9zOSlND4jHz4r36BUi2ddJA+05IHO1QOtJTYpnXSlijLWZsKEIInig+SBLl28aR7okoRh&#10;HmgJJA+0sB6fmUZcZuobk2nDUmGMs4llkZ5viiPa41sS0JKAzldASxRvJAFdupAEdPFFEtCGIwlo&#10;idKMJKB1kAS0JKBLKpKALl2UBAF99+7dN3Jyr4ODA0gC2iC0AiMlJQWltqS8hEQpwcbGBiQBnYUk&#10;oCUBXVKRBHTpQiygK1WsIAho3SaTyQQhrSugyc5mIxbM4nWJwpOSkgKSgDYIrYCWkCjNvH7VKCEh&#10;ISEhISEhIVGCkDzQkgda8kCXYCQPdOlC8kAXXyQPtOFoPdBKpRK1+k2ZQifxpqDNES8JaElASwK6&#10;BCMJ6JLD6NGjmTt3LjKZDI1Gw8SJE5k+fbreGElAF18kAW040iRCidKMlAdaQkJC4hUydepU1q1b&#10;B8DMmTOZNm2aeIiEhISERAlB8kBLHuhi54FOS0tjyZIl9O/fn4sXL9K7d2+hLywsDFdXV73xbzLF&#10;xQO9ZcsW+vbtK6wvXbqUYcOGAbBkyRK++OILAB4/fkzFihWFcQVRmjzQABcuXCAwMJDmzZtTvnx5&#10;cfdze6B37dqFh4cHN27cYNCgQTk8zuJ1icIjeaANR/JAg39CFIOv/ced5Jg3piKhk7E531VpzrdV&#10;mom7ShWSB1qi2HLo0CG++eYbjIyMOHfuHIcPHwbg0qVLAFy/fp1Dhw6h0Wj4559/RFtLvGoyMzOJ&#10;j48XlrXfiVKpzPH9BAYGsn79esH+zz//EBwcrDemNNOkSRPc3NxyFc8vQsWKFfHw8MDMzIxdu3ah&#10;0eR9wb5zZLPYJBD34LzYpMe9E/+KTfmTdB/duqXqtBjC9RI0aDh5+b6uQY8LhzaITXqcvBggNuXL&#10;pYO+AGzclnUukZB4GcRmptL87GpuJz95Y8QzwJPMVMbdOcpvj/I/j5QWJAEtUexo0KABhw4domzZ&#10;sri7uwsey7JlywJw//59bG1t0Wg0vPfee6KtJV41kZGR9OrVi8TERObNm8fgwYMBmDt3rrB86NAh&#10;AgICuHnzJr6+vnTo0IG0tDS6dOlS5GKyuNOyZUux6YWRyWT88ccfdO7cmbZt27JkyRLxEIEHp3aI&#10;TQKpMUFikx6Pzu4Rm/InJYhYndW9f/9DOW2t62zO+QXqG3QIunNZbNLj/LV7YlO++B3PurC/7f2E&#10;wHgp1ZrEy6Gh7wrS1So9mww5FYyzJp8BmMmNsZKVPgmmAcYEHEH1BkwezfHt5ee5kJB4Fbi7u9O+&#10;fXvOnj0LQJUqVTh79iwVKlQAwN/fn0uXLiGXy/nzzz+FR6sSr4ctW7YQHh7OjRs3CA8PF+yhoaHC&#10;cqdOnfD09ITsSW4uLi6kpqayefNm7t69K4yTyBuNRiM07bqWcuXKERgYiL+/P/7+/oSEhOhsCXd2&#10;rWTatKlcj09ly4VQZv25nb+GfQnAxr9+JzM5lAlTfuTfkzdBo2LRL9OYOnMhkMmiNRuZNmUCpyIz&#10;2Hz6ETOWbhL2u3nxROZOm8rUpZtZ8MtUJmy9R4T/Sab8+CMTV95gydKN/Prtz9mjVfhZtQeNhkXT&#10;p/LTz3PRRB7l1N6/8A1K5q/ArPez4Fg0t/5bxI/TphP4FFDHM3XKjyzacATwZf2mFYz77nuUUcfx&#10;3b+R4zr6+9tF//LztPFs27uXKRN/IDZdxaENy5g6ZQLhaUr2XvVlzuIjmFXqyu69555tKPHSWbVq&#10;FdeuXWPEiBFC0yXxgS+HDx/m9PlrlGQZ8jglnrD0JH2jzJzbnUbxV5OPGO3kiIVxGc40H8h5n2HY&#10;6o8sNYy8tV9sKnXkENAqlf5dk4TEq+by5ctERkaSnJxMWloaCoWCAwcOCP3lypXjnXfeITMzk7ff&#10;fpunT5/qbS/xarGxscHLy4vHjx9Tv359wsLCAGjYsKGwnBtqtZq3336bqCjdh/xvOM8Zq3znzh0q&#10;VapElSpVaNSkKZ9/M0bPA3TxeCRDvhhFfTtz+jZxY+ynffS2D9u/gGlTf+SdNrVRpiZRv+fHDH+v&#10;IRFAueqNmDx1On8diaBfy8qMG9afR9evcz8iAbm5Pd9NnkJMqoyvx08hdM95XOq0YcSwz0lZOZ8v&#10;hg3g218nZr/KQ1q0qwOASaVmfPXNSGTO7WnV/UNaZ90bCwy/XIsfJ0+gki083fcTQ0d8SQPzx6g0&#10;0K7v53z3eU9UDm1o3XUAPpUyuX79Oonp4OTRnImTf4GyXkydMIoopYqOfT/i008Hsv9RGt0btGbM&#10;8A4AREX467+oxEvlk08+wcvLi0WLFglNl7hzq+nYsSO1nZIIzyy51Qv/eJwzPKilWwt+PrGAdqeX&#10;07dqM1Iyo2l0ei1v+1+mo3hwKWFdyA2xqdSRQ0BHRkaKTa+NVzGBECAjI0Nsei28jskWxW0CIYC3&#10;tzeurq507NiR0aNHo9FoaNYsa1KCq6srQ4YMwcXFBWNjY1xdXSlXrpx4F28MxWEC4aeffgrAwIED&#10;+eSTT3B1dWXYsGF8/PHHuLq6ChMIAYYPH84ff/wBgKOjI66urrRq1UroF1OaJhAWhEajQaHQTUFn&#10;uJj29vYmNDSUyZMnM32HLwP/+Jc1J68L/f+bN4HQS9v59XTuN5tJSU+Fi4Fak4mlhTkyO08cAIUi&#10;599RuX59qrnYIJNn9ykUQt+j/b8SI3fCGrEzJiPr/kAmY8gAH1ZO+yLP6FC3qpWE5ZiocIxkMmq0&#10;6oUcyDnf25j69etjbQqK7E6Fzo3IL9PnUq6CGxrRn6PK68UlXgoFeaC12LpV5qFGw53DK3i33wDS&#10;MtUs+Wc/mviHXE5O587OWSSH36Rf374cvBEh3vy1szbET2yivr07f2eADBktzu8F4FPPrhzxasw2&#10;8eBSQrr4B1cK0TsVyWQyjh49qmt6I0hOThabXgtS+dPc2bRpE02aNBGbJSRKFaGhoSgUogBhA9m7&#10;dy9ly5ZlxowZXHscQRlrczadfeZh3bj+CN7dPuHi4Us4ldHGYUYDSk5ciaV86w5Epqq5cu4kxqaW&#10;3I9OwEYZQpqwhywcnZ7FcObFnycs8HSCawB29jx7qOnB7XsxoNFw8cFTRn77NUmAiakKkBEZrSQ5&#10;6AQAZdbOAlQcvQmVen1Kkqk9oVcPoRFpeVPTguMsXVu8Q0pYIErAztxMsDtavtqMR286/fr1o1at&#10;Wvz0009CE9OrVy8+/mE1zY2NOBVfm62b/qHvb2dRRkQQHhLFhiOxHA+vxAO/s2zYvIW2NYpfzuVE&#10;Vd4OuZkthvCk6ycAbHroy4RHj+n17N5TooShqFev3o8ZGRmC1yMqKoq6desWC8/Wq8bY+PkuXi+K&#10;RqMhMTFRCp/Jgzp16ryRx6PEm8Wfq1Yhk8lRKIyE87GdnS0tW7bUK5iiXdYtoFK7dm1u3LhB/fr1&#10;8QuNpaytFXXLO9OyetYEzaquxly6fouP+rWiUu2m+AfG0baHD5duBdOrW0sc3Zty78oFKjbuhr29&#10;IxaJj3nw1JSqLmVwtDbH0syY6mVMqd2wGTcePMGlTNbTQSdnNyytbanq6oijrSXVa5Sla2t3rt+P&#10;ZNB7rbB2qc3jy364ubkACi5tXU6jFs1Ii3rA/Rg5VV2dcTZJQmVRnrKRZ3lqXp0Gle1593+NuXT9&#10;Pj26tsC2XGMeXjuLRQVvyti5YoIZZua2GJmYUc4inUwzFyyzdX15exPszBU4WplgaW6BuZEx1gmP&#10;SJCXpZ67PXUauHIrJB0Xx2TSbTyo5PhMUBeE1sHx9OlTHBwcxN0SOmirDyYnJ2NjYwPAkSNHMDIy&#10;Ytu2bfj5+eHn50fTpk2FbZ7e2MGwGRu5e/4Ordt58zgmg5oVHTn65wk+apFAfGo8T7Zfo0zjarRt&#10;3xHfw7s4EaiiYTUXYR+vm9TUVI4khRAuioGWGTnQOfMxcx5dYkC1Fvzz+BGpmU8JyDRimGU0+1L1&#10;hpcaJnm0FptKBdrjW8gDrTWmp6eTkpLCwIEDqV69erHIjywhISFRHLh48aLYlCeNGzcWm3Kg0WhI&#10;Tk7mn/UbiImJwdzcQsjzDFCpYnkhD7RcLhfyQGuFtHasXC5HpVJx5coVatdvwImAx3SpVxUTIyMo&#10;RnmgYwMvkeDaiEoFO7JfKsuX/sXnwz4sRJCMlAe6MOSWBzogIAAnJyfu3LkjjNPNSBP0zydUGLwK&#10;v4N/UqvjJ/yxeidffdiZb7aFMr9rIr/9dZOBlfzwrziGmuaBuFRvzKzl6/lhyCBhH6+bmJgYjmVE&#10;MejadlGPOdc6DCU4MRZ7CyM+9LvG+uoeyE2s6XVyJc+mXpceyppYENLha7G5VKA9vmX9+/fXpKVl&#10;PahTq9UolUpSUlJISEgQbSIhIVFyKIw0KGaU4D/dcPTfpImJCXZ2dpiYmKLQiScujIDWimTdZS3i&#10;dYnCIwlow8lNQBdE3JXN2Dfshyo5mkhjB2R3fNl55gEff/YxJgrYdyOWbjViiVJVxyr5If9sPUiD&#10;ju/SqFoZ8a5eGzExMZjZWuN4aC7i4CIZMmzlEK/OCr43V5ggU2eQUkpj8Q80Hkg7p8pic6lAENC6&#10;HmiNRoNarSYzM7PYTKyTkJB4HkqwYJIJ/yul5HxvRkYKTE1N9cI3ACpWcGfMmDGCWDYyMipQQGvX&#10;xUgi+sWQBLThPI+ALg1oKxF+6b+PFcFXxd1vDM4mlgS1H1Vqzzm5Cmh0RLRSWXLTyLwZvPiBWUqP&#10;bYkiODZeG6VWPOf/nrSeZfEF51UJaCn/f8FIAtpw3nQBDdD8zGquJkS8cb8tJxMLHrYbgak8K3ys&#10;uJLf+bAg8hTQ6JxMtYHSEsWN5//itbzAsSNRLJFl14DSLpcw9P7kF//7dT8NQ+wvj4Lfiyx7QmBu&#10;J/QK5d347rvvXrqAligYSUAbjiSgs1j06DzTH54hVVX6HZIyoLtTNVbV74WpThhaaSRfAa3lTbtz&#10;Kjm8+IVQupaWNkr4Fyr8+YV/H3mJYu2edPt0957bNkWL4e8lL3ErCejigySgDUcS0BKlmXwFtJub&#10;G/b29nq24k5MTIxeGeGCKFeuXLE70DMzM7l3756e59/Z2ZkyZYrPJAkJiZfDmy3u0tLTePDgkdhM&#10;hfJufPLJJ4Jgzk9AaxGv69olnh9tKs3g4GBMTF5zGpFijrNzVo7tqKioN8oRl5mZ+drS4Uq8OrTH&#10;dw4B7eTkRFJSknC3XVKwsrJCoVCQmJgo7sqBjY0NaWlpaLOPFCfc3d2F8scWFhbI5XIpI4qERClH&#10;oVBQuXJlHgUG6dkrlHdj9OjRuXqgZTKZ5IF+hZS0a6KEhETRIj6H5hDQFSpUIDAwUG9QSaFq1ao8&#10;epTTiyOmOL9HrZdJqVRSrVo17t69Kx4iISFRCrGwsCA9Qz9Wsry7K6NHjxbEcn4e6DdZQL8KL6ck&#10;oCXeRErzeeNFySGgy5cvz+PHj/UGlRRq1qypl6Q9L6pXr05AQIDY/NIwMjKif//+pKam8u+//4q7&#10;c2BmZkZGRgb16tXj2rVr4m4JCYlSisJIPzSgvLsr33zzjSCWtU0S0IZTVOJaEtASbyJv6nnDEN54&#10;AW1lZYU4BrxMmTJER0fr2fLDwsIi35PrZ599xqZNm6hRowaXLl0Sd+dAEtASEm8mRtkCWiv53N3K&#10;8dVXX+mJ59xCOHRFs3ZdfOETrxtKUQnQko72HB8SEoJRdoVHidxxcckqrx0dHS1l8yolpKWlUbFi&#10;RQAiIiLE3cWS5z3nFYT2+M5XQH//x380LpvJvc0LGb/FN2sDRQVG9XLit+1XhG2KC7kJ6J9//pmJ&#10;Eyfq2XQFtJmZGc7OzsJ7lslkeHh4FCp0onnz5pw9e1ZsBsDa2poffviBSZMmGXwikQS0hMSbiVhA&#10;u7m6MHLkSD3xrCuctUL6ZQroV0lhxHpuXvaXSWpqKmRPIqxcuXRWWCsqtHUkoqKiBNElUbK5ffs2&#10;lSpVguyn6vlREs41z4P2fWmzcBRwBgpnwIABzIqsTYsKWZZBP40TDyrRaCcSamdYN27cuFDi2dvb&#10;O1+vctOmTYmLi8PBwUHcJSEh8QZSt25dnJychPVu3boJ5x9NLtm8tcWt1Go1sbGxZGZmFpuWkZFR&#10;pE28/7xaeno6SqVS+FxeZdP9PnSbSqWSmqhJn8vLaeJj71W0vI773Jr47y2KJn6N19k0Gg0ajaYg&#10;D/QSZn/5BWDCuEFNmbHpEt91q0KmsWmJ8UDnRm4x0HXr1iUhIYGIiAjS09P1+vLC3t4eIyOjfMM9&#10;ypcvT7Vq1YiJiSEjIwN3d3cOHz4M2d5pc3NzoqKiIHsS5IMHDyQPtIREKWf48OEsW7YMFxcX6tat&#10;y/79+0EUAy0DPv30Y1xcXATvM4CJiYleHLTY4yxeF/ZXyrxCGo3mlb4ndfYTRJVKVaAH7k1H+yRB&#10;pVJJad1KCRkZGcJx/yp/d8UZAwU0zB71NjMv2iG7spb/dfd6bQK6evXqyOVyAgICkMlkfPzxx6xa&#10;tQryENAFhXBocXR0pEKFCly9mnf9ek9PT2E7uVxO/fr18x0P0KdPH/bv34+9vT2ffvopBw4c4MKF&#10;C0J/x44dBUHdtGlTzp8/ny2gM6lXr64koCUkSiEmJiYMGjQIY2NjVqxYIdiNjEz0PNDjx/+AtbV1&#10;jhjo3AR0aQjhkJCQkCgpFBDCocWK6MhIJn3gitLMGhNTU/GAV8bdu3dp1qwZZmZmfPrpp2zcuFE8&#10;RI/jx4+LTbni4uJCeHg4NjY24i6B1NRU7OzsAKhXrx7Xr18XD8lB9erVUSqVhIWFYWRkpCeeAU6c&#10;OEGnTp3o3bs358+f1+uTkJAonWRkZHDhwgW2bt0q7nrDS8pISEhIlAwKFNCWllbUH/wVx877EfYw&#10;kyFDhlC9eU/xsFfKmjVr+OKLLzh37ly+2S8wcLZo9erVuXfvHhEREVSuXFl4VCrm8ePHVK1aFRcX&#10;F4KCgoRHevlhaWlJZmYm1tbWpKenU6VKFb3+zMxMbty4wd69e3Ws0iVUQqK0c+vWLeLi4sRmkM4A&#10;EhISEsWefAV0RFAqP/00jZahO7gUmMycOXOYM2cOR7avFQ995cyfPx9/f3+xOQcDBgwQm/SwtrYm&#10;ISGBjIwMAK5fv0716tXFwwSuX7+Oi4sLsbGx4q5c0ZYX/+STT/D19aVevXriIURERJCZPatTQkJC&#10;AllW081KkdtyYbJWSEhISEgUHfnGQJc0couBzg3dGGgTExNBPGuxsbF54fLZ3t7epKWl8fTpU0JC&#10;QsTd+WJmZp49iVCKgZaQeJMwMjLRcz+P+2EsNjY2QsyzbiVCcSo7KQZaQkJC4tWRrwf6TUAsnoEX&#10;Fs8ADRs2pFatWoUWzxISEm8wksaVkJCQKBHkENCvOjl9UZKbGM4Nbe7nl8mKFSvYsmWL2FwgRkZG&#10;qNUqgBwVEiUkJEov1tbWYpPBnDx5knv37onNOdi9eze7d+8uEieBhISExJtMDrUcHx9fIot+ODo6&#10;EhkZKTbnSkxMTL7ZNl4XMpmMSpUqoVRmCejQ0DDKlv0/e3cdHsXVBXD4txI3SCC4FEqB9kNaAsHd&#10;3d3dC8Hd3b24uzvBXUNxd48QiPvufn9sdAiQ0iZBzvs88zB7752ZTUh2T+7eOcdROUwI8Z0xNTUl&#10;TZo0yuYEK1my5GdvqHZzc6NkyZJUr149ulJcfMLDwxP8WiqEED+qD9ZAA9jb22NlZRWn7WsXEBDw&#10;0Tva45MyZUqsra2VzUks7ue1Ol0Eb964x7kxyM7O7pPBvixrFF8n+cH8qHi+NeFh4XhEFlSKrXq1&#10;qtja2pIhQwbu3r2LlZUVBQsW5Pr165iamnLv3j3y58+Pu7s76dKlIyIigrdv31KxYkVOnz5NeHg4&#10;FSpUAODAgQNUqVIFgHfv3mFvb8/Ro0cpW7Ysx44dg8hPIO3t7Xn//j2///47Dx48wMfHh2zZsvH0&#10;6VPSp09PQEAAf/zxR5znKYQQP5p4A2iRFOJ5F/2HJHj+nn1D/7mRT9X4z7fyvJPpef7Dy5YrW4Yc&#10;OXLw6tUrDAYD5cuX5+rVqxQsWBCNRsOmTZto0qQJhw4dIl26dPz22288e/aM9OnT8+zZM/z9/Slc&#10;uDAAhw8fjg6m4wugg4KCqFChAiqVinfv3uHh4YGVlRW3b98mT548ZM2alRMnTpAnT55v8lNKIYT4&#10;L32whEMIkdz+YZSVjKL+iPt2gmdV8j3PL7istbU1mTNnpkSJEpQuXZo9e/YQHBwMkSnslPesRFUn&#10;BMiaNWt08MxH7hGJncu+WrVq7Nq1K/pxWFgY2bNnp0aNmLz/pUqV4ty5c9GPhRDiRyUBtBBflS+I&#10;spKLCgzfVPCcjL7w2/Pq1SvCwsJ48eIF7969w9ramnz58uHt7R1vyk5vb2/u37+PVqvlxo0bPHny&#10;JLovd+7chIaGEhoaGt327t276ExBHh4e5MqVC5VKRUhICGnTpiU0NDROhdSLFy+SP3/+6MdCCPGj&#10;kiUcyeYL31FjkSUc35tv6z9U9U0G0En8PP/l5fr364uFhUV0RVMTExPMzc2JiIjAxMQEg8GAhYUF&#10;4eHhaLVadDodWq0WExOT6BlnMzMzwHiTclQGIlNTU9RqNeHh4ej1etRqNXq9HpVKhampKSEhIZib&#10;mxMSEhKdc1qj0RAWFoZer8fc3DzO8xRCiB+NqmXLlhJAf6WSa51hQqssfi80Gg06nTHzSVKysLCI&#10;/jg+KdnZ2eHr66tsTnSpU6fGy8tL2ZzoMmTIwKtXr5TNiS5btmw8fvxY2QyAIVZk7e/nS1hYWPSS&#10;DBtbO0xMTCCykIqNjQ1arTZOIBtVTCVqk0IqQgiRtGQJhxA/mOQKpJLrusp1wkklIdcN8PcjNDQ0&#10;OvOOXq/H1+f9J9PMCSGESH6ff4WPpWXLlsomIcQXSq6AMrmum5CAMjF8zdf9WFGnQPlUUAghvmqf&#10;f4WP5OzszG+//aZs/kfSVuhKy1KZlc2JbvboobgMGknWJE5tXaFpO3r27MnoecOVXYkmTfme9GjX&#10;jvadOlAidzpld6JaMnsCPXv2pEgGB2VXoqrlMpOePXvSqFQOZVeiKla1Jn/27EnPIROUXQnyJYFs&#10;ijxVKBC5X6xBP0VvwnzJdQFQm9G53M/K1gT74usCxdt8+e9QQgLZ+CxbPQCAdkNmYm7yz5/7564b&#10;O3i2srKiXr160Y/Dwz/MmCGEEOLr8elX+EiWlpZ06tRJ2fyPNS9lIM3vxZXNie7qvs1MnzCX7lWS&#10;LqC0TlOLtyfXM3v2bIZ3G63sTlTbli5lycLF/FS3NxplZyJ6fv0Is2fP5twrb2VX4gp/z+zZs9l4&#10;4vOljP8rZnZ/kNnzFLNmz2b2uEHK7q/avwlk/43PBZSJ5d98vfYF6/N8Qy9CwmOKGyXU577e8LCY&#10;bBgtWrTA2dkZOzu7OGMMBsMHW1R77H4hhBBJ69Ov8JFGjRqlbPoCJnDtGNdCMyo7Ep2JhSVZfs/D&#10;rC1vlF2Jpu3EBlx5+enSuolt1a4r5Ph4EcP/nMbEHBsbGzTqLw9YvowaGxsbzLRf9ufClwRYpRvX&#10;YL1bwitfxudLrgtgYWODjY0N5qZaZVeCfOl1/63kuu7nAtmPU/FnWTj0SNmeMBrNp38ewyPXOVta&#10;WpItWzYAunfvrhglhBDia/TZd5by5cvj4PDvP5LXWlhw4Pwbbl64qexKdAa9Hq8XL+nWIOmWj6T9&#10;4jftb5fBoEen0yXDjJghya9rF1UG3qkjq1atwlE5IBHpdbok/3r/C99eAJ2GkKevlY0JltCvt379&#10;+tH7tra22NjYRD8OCgoiICCAgIAA/P3942x+fn4fPP6STRf58ySbbLLJJlvCt0++szg6OtK0aVNl&#10;8xf5qeYANKapsPD1ZkjlNMruRBURGkLQ2wfkaNxT2ZVornuGY6lsTGJFC/3CIz9la+LRR4QRFBSE&#10;PsnjOgNBQUGE6WKqqiW25689sQdwW8To1Sc//Yv0EQkNsJRCg4IICgoiNPzLUu996XX/rS8PZP+d&#10;L/963bmfrhJfOn3wuRnoKG5ubty8eTN6i0ltqMLOzg57e3vs7e1xcHCI3o96HHtLlSrVP94cHBwI&#10;Dg5O1C124RYhhPhefPIdrV+/L7tJKT5NK6Tn2qNHPHp0gV9rJ8PHlDbpeHcxpkxtYtswcSxDOlcF&#10;4OeKDZXdic7EKgUlwo8QruwQ/4nzu1czbEALZfM34csDyn/n31z393TxZ6tIiH8TuG+dOYWR0/or&#10;mxMkode9ffs2q1atYtWqVaxevTpJU9ipVCqsra0TddNqv2ypkRBCfM0++grfsmXL/2TpRpSrO+ZF&#10;70/e6hanL7H5ZcxD/UrF6DDppLIr8Xg/YMmFAOrXr0/+oKT7egMenSN/tWpULF6ASatOK7sT1W2f&#10;FNSvX5/Sv6VSdiWqO+ePKZsSX4A7QxefMv7/2j3FXdmfAF8SUAa73yeqJMizm1/2/5vQwO4D+ggu&#10;PvryG0S/5OsF+F+l+pxcuVTZnGBf+vVu33IKCGDUsoukNk3YbHJsX3rd782X/r8LIcTXLN5KhCYm&#10;JvHmfPb392fTpk3KZpFIpBJh0jAxMSE8POnn6pOrImC6dOl48ybpbqiNkj17dh49+sI78v6FPHny&#10;cOPGDWVzonN2dubChQvKZoisRPjunTf6T1TATJU6DUXrdaSOc7boSoRqtTpOVcKotqiNyIA1aotN&#10;+ThKVMnvf+LixiMUalQu8pGemw+9+d/PqRWjjMLDw+WPCSHEd0eTL1++kcoXUL1ez5UrVz7Ybt26&#10;FWecSFyh1mpC1Lok3wxBSR9MJieNRoNen3Trp6OYm5sny/pQW1tb/P39lc2JzsHBIVn+OEuXLh0e&#10;Hh7K5kSXJUsWXrx4oWyOpCI4ODi6fHebNm2oW7cuAQEBvH5tvHHR0soa6zeWZMtuhaWdDe6+4fg9&#10;f8rDl6947/UalbUj3rfuc+/FY9RhPrjrUhD6+Aa3Hj8lY8b0vHrzksf3npI2fVpu3HtJmlRxU+RF&#10;0cUTxM+pVgR1nfY4+N6h3/YXVM4bNwXolPK9qNy3SeQjHSt23aZY/vgzLOn1+o8G70II8a1SzZkz&#10;x6BWqzExMUGr1WJiYhK9H/VY+e+DB0mXb/dHNvvRHmVTkuiZvbqy6btmMBiS5Q1erps0kuu6er3+&#10;ozOv69avJzg4GL1OR/HixalZs2Z039ChQwkLCyNV6jT0GzSYW2sWUaF3T/46+pbDs2excGhW/HN0&#10;Y8vSE7xZMYyl50cz/mYBrvddztY7I/F8cJLb2YvRpdxELs7Lj+evdRk7cwer+9aN8xyiKCdQAOZU&#10;a8vV0k3paJjGyQzjyP5kNoNX+3L73hZqZ8zO3xF5efTAhdx5W3HnySNmrbhMqtvjGLv9Jo8fPI5z&#10;LpmBFkJ8j+JdwvE5W7duVTYJ8c36VKCTmCIiIpLlBqvQ0FDMzMyUzYkuKCgIS8ukz00TEBCAdVTa&#10;wSTk6+v7QWGUKFWqVo0OoIcMGRJn3KRJk/D29iZV6jT8fdWBoTVU0QF04PGzdOpsgyZzAxYOWUng&#10;kdNMudmViz5F2VqsOVl/ekSbLcvY/i47Xlef0b9uLposukGdwqlplC9DnOcQ5WMBdEBhexa/L0WX&#10;Ahk4d/Y2q0eZ8dLDgpCcVVmesTZWv+di3L7BDDhhjcPTy1zYuoItu+agUsX9mZYAWgjxPZJXNSGE&#10;SEbKIDt2+juLtNbYpAoh3N+XhGSk/Nv7J2wDYhf4URMyqBGlc6eN1ZYwdQv+zIZRlQFQmZuj0lpi&#10;CA1BqzW+bdwO8OTqtaf0+MM4fvFffbg4tzVJv0hHCCGSngTQQgjxlZo7txlONTty+PxN6udJTa3G&#10;JbBxdMZaA/ValqHZ1K7Az+SwhhYzezB/ez+23g6lVGoTahYyzjiXLx+Ko8k/f6nPWbIehSJrupQ3&#10;7KZz8zX89EdZutVuyTNg3rxSTJ8+nReRp+7VbgjzT5mThMVPhRAi2cgSjgTzwdvfAgebpP/oWyQu&#10;WcKRNGQJR4zYSzgmT54cp2/q1Kl4enqSKnUahg0djK2t7SezcKhUKjQazQfZN6J+pp3rruDCttYf&#10;XQce3xKO/5Is4RBCfI+++FUtIsALJycnZXPCBd9m1pp9ytZoEWHPKV20KIvOJCTvbDCT+rfBycmJ&#10;tl0GAHBrYz/aD96iHBivJdOm8uDtpzNPXJnVlHFbvyzvrhBCJJcL21orm4QQQvxLHw+grRxJ6BzV&#10;lSvX8H33mitXjLlWw94949FLL65cuYJPiHF248qVq0QA79885oFXCLcunGLbzj288IOwQA+uXLnC&#10;c8+YVX6X9i3HomATavzPFoM+mCtXrvDybRAAD+5c513AW6Iy6N7Yv4TN598xd8kStE/P02tXTG5d&#10;g8HAlSvGrCF3r1zBL0SHLiyQK1eu8OCFOyH+XuzfuJFzF4zFTnyf3+PKlSsERk7KXLlyn2cPH5C7&#10;yUx6VCmALjSAK1ee8uzebW7efQZAeJA3V65c4Y7raiYmcZEYIYT4NyIiIhJ10+l0sskmm2zf3Rbv&#10;Eg7LVFmZM20cY1o142mcHqOtW7cSEeBF4dJVcHNzw8nJGbuUVoQEBNBl3TnK3xlL5yWXCAoI5p15&#10;Mdx2jcbJqSiH3c5yaWEfttr9ScjaltzyCqPVnDNcGlOSgNAsvA5+zdmTR1EBFcuVwCdEQ48Z27jW&#10;tSJXUzrg894UN7fddKpfigh7PR0WnaIwMKWNE/pObgwoDM/unGHLTQ2V9VuZcc2ZxePqUrBgF9zc&#10;FtLMyYkeW07w4K+GrLyShWDfy6z7awiN2o/GMoU9R1w3U8i5IvZZ02Gfribr57TFyakl1rahrGhn&#10;xYLwVowsb0eJ2uOwtXuPn28oZy6cZEiLshj+KMvJDTs57+bGP69ZJpKTLOFIGrKEI0ZCl3AMHTIo&#10;eglH1JINrVYbvWwjaulGfEs4Yu9HUT4WQgjxZeKNGoLevaTdrEPK5k9aveMQA5sU5oKbsahxil/r&#10;4bpvJ+av41umoWbFkkHY5ipD94IRuL8Opt/6NRw7uD96xI65LUhfqTctCplyHC07XQ9QxvENLyP7&#10;m40+SuHI/Xs3oWjkgyy5i9GnQVRP/E4f8aDlonkcO3GCzPlr8otGzZhF23lx9TCGCqNx3bKNB+e2&#10;YCwv8JbDh9YrgmI1hw4dJD3B6HQGrtz3Z1rfYViaqfGMM04IIYQQQnxv4g2g0UcoWz5DhYlWgybW&#10;LJ5Go0GlNeHz800m9O1Vl+4VC9G63UQ+mB8J8gCNBiu1ijTp4IwxPsfExCR6SMp/WPG6z9w+zK5X&#10;kHoNe8e5XlCABxwaQrFiJYBADHoANVqN8tukRqNWR3/z8mS3ZuSCGQSF6kmlGCmEEEIIIb4vysjw&#10;v6XTEVOoWMfHbvau0Hwwrns38PDeXtyVlY0tHUCvJxTw84F88aQzdSqSlWnDTwBwfIkLhboos4TE&#10;zosKvzg34eTJ/djqb3A2Zrk0pua2kL8vZ86cwc3tBJHpTj8rhXluSvySl+V7jxET1gshhBBCiO9R&#10;AkPEf+7a4Q1Mnz6BQLv/AWCPjiljRzF/Z+RNdtbp8H1+k+PPdNQu6cS2XSdArcHqg2eUgl8M4Uya&#10;MoN9z2zJpewGKrbry8t9fejdvz8j/jrJ9EH1sLKy4dlVYylsUx4zbuQQovJ5DK/lxJKlhwkI0ZPB&#10;BH5OBatXzCFTrpKork5lzpyRFKnQBH2cq3zcE6/rDBgwgNbN6vDQS/kXgBBCCCGE+J58EK4mlEpr&#10;Tq1atQCoVasm5mrI+GthivxkXLSRr3xtAkNMWbtpPgDLlw3C1iQV00f1p1g2S7DKS9daZQkO1zBn&#10;/jTc3V8yas5qbCKncDUpclL+98wArD63F1VIAOMWrwOgWLlqpIl1D1TKTIVZM3Mo9jY2dBs2m+KZ&#10;IWv14dQokh2VSs3Qbi2xSVeMrrVqkdpaS7+la/H1eUjdLpPJYgnDV60hg0k4JnaZWTuiCz4+Gmau&#10;WIQaqFWrIgBW2UtQMEdaNJb21KpVBoDytWqhUcN7fxXDhw+nuEMQW04aM5EIIYQQQojvU7xZOD7n&#10;c4VU3PeNYsiFn1g6qqWy67tUzMmJuatWcWh0R7K6rKNhIWPgL74NkoUjaUgWjhgJzcLRsWNHLCws&#10;orNwqNRqtJEZN9Qa430nUVk4iMrCEXlnhzELR5xTSxYOIYT4jyRKAO15dDqTr2Rmap/6yq7vktv2&#10;mQxffJCsJZszf2BTZbf4ykkAnTQkgI6R0AB6xPCh2NnZYWJiEieNXexKhFH7ksZOCCESn5+fsWZJ&#10;okQNjmVdfpjgGcCpTi/27dsnwbMQQgghxA9A1blzZ0NwcPAHsxbKLXbfrFmzFKcR4tuVXDPQOp3O&#10;+NF7EgsLC8PU1FTZnOhCQkIwNzdXNie6r3Hmu1bt2jIDLYQQ36CoGehEWcIhxLckuQJoWcKRND4V&#10;yCYmWcIhhBDfn0RdwiGEEEIIIcT3Kt4A2tQyCxUqVCBt0k/aCCGEEEII8dUKCwuLP4D+tXxxDh06&#10;RP8/2yi7hBBCCCGE+GGZmprGH0Bf3bUWgJcRqZVdQgghkpDBYOC9pyfvA8M+aI9vP6EiQgOVTR8V&#10;5PcOd3d3QiN0yq4EMegjeOvpgbuHFxHRJV71uLu7ExKe0JqvMQx6Hbp/8DW7u7sTGHNhIYT41+IN&#10;oKPY+91WNgkhhEhi41q1YvT2W8rmLxbm95riFWsrmz8ijNLlK1G9enWOP/BWdiZIi1LFqVy1GtWr&#10;VaF4magCW35Ur16d04/9FaM/b1rP+rwJT3gwX716dfa+CFY2CyHEF/tIAK1hwoJZjF+yR9khhBDi&#10;G3dz7wYidAmckfW7gl5vYM2mTRTP5qDs/axjy/pzNzgi+nFE4G1m7boRZ8w/48+G8y+UjZ+0adMm&#10;KmWwUDYLIcQ/5uXlxZ07d+IPoIu1GMv03n0JClf2CCGESD5+DBkyBD//90waOYTVOy8Zm0Pf0Lfv&#10;ILzf3GNwvz643nwDgO+D47i4DCIECHW/jotLf/wjYO6OExAWiIuLCwA7ls/GxcWFhWv2xr4YoGP0&#10;kAUALJq7AJWZBsL8mTx+EEPGTsUv1Dgq8N4+XEbO5uji8UyYuyPOGSYvOoo6TSlOnLnA+bPH+UUD&#10;a2avizMm8OVVXFxcCADC3z3GxcUF73AgIoRl0ybg4uLC2r1nAVgxexIA4/r35Z5XGLrQACYN6cPo&#10;6Uujzzd3lAt7rr2kr4sLd9wDmDt3LjfehxH89CQuQybi9/xv+rr05cR9r+hjHl/ciYvLIDyDjN+X&#10;gNCEz3ALIX4cERERhISExB9A16icnqqNmtKqVWNllxBCiGQTxrlz5+jatBn7jp1m0dR+PH4fCvog&#10;Tp8+Qb3GbTl84hTDOjTAPSCcMN+XnDp1Bh2gD/Lm5MnThBvg+qNXoI/g5MmTnN08gbHzVnHy5EkW&#10;zxzBwNWxl4oYuHDuJgAnT55GB7RvXJNN2w7humMDdRq0AyDC5xknD++g/8JtXHwZFOt4f7wiYMzq&#10;aViZadCaWjN/9QT2bh4eawxEBL7l5MmTRAD6UD9OnjxJiB42jGzP/PVbOXnyJDNG9GTvk2DuXHUD&#10;4NLp07wP0dOrTT02u55g17oFNO4zGwNw7cJJFozszvGTJ9GbmHHy5EleB+nQ+b3m5NF9VK7fkeMn&#10;j9O/XQvCdBD46hwNu47h5MlDtGjTx/hcEjhBL4T4McUbQA9s1oqVK1eycuUGZZcQQohklq6GC0f3&#10;bQR0XHnxLrJVT/F2kzl7bDdqXRgrzjxSHBVjUZ+mYG6Hm5sbFw5vxbbKWNzc3Bja508GNf4t1kgt&#10;e4/MAcDN7Ryq+xu5+jyUpfuOc3zfEoJfX2Pto8i1xSF+TN52mu0Tm8Y63rhmuoB9TEuKXyrgmDJh&#10;yyl2HbhL07n7cHM7S+++Y6mQ1ZxJyzYDsOPseQrb3uPc/fcs3nOa7X8N5OGJjYRGGG8u9Au15MIl&#10;N35zMIl70vAgBi7bw96FfdEFvyUoLILti1diapOWExcu0qOETdzxQggRj3gDaCGEEF+vtrWLorFK&#10;C4BPSMxSg061ndFapaEisOP0vVhHfNwv+Yrj5zqWzXuOkqtwWewU8WZsbltcIV1e8jlaY+2Yn1Kp&#10;YMF644wwQNnMylLtxsqH//w2QSPnvA6s69uFvUcuUKykM6aKSooet44DKQh+do3XunRAKG/Djeut&#10;s2SpiSbewouWVMqdljQFSgCg0xu48+IOGbPWwUqjpnob46y6EEJ8itrMzAwLCwssLS2xtLTEysoK&#10;a2trrK2tsbGxwdbWFltbW+zs7LCzsyNFihRERETIJptssv2jTafTfdCWFNvXeN2E+lh6OpPPlJ7X&#10;AoYELkGo1nUmbar8ytJZ42nZoBYjdn88+9J7Dx2YxQTJZtaAX1Q6PNvo9hjpAVh2JGat8YtN/dhz&#10;6k6sMR/358LtlMmuYub4YdSvWYHjLwPi9If5+wK+TBg3jnHjJpE+fXre6o1fuFmWDHHGxtBGxfXR&#10;IoKDUasjZ8XNlX8ECCHEh9ShoaEEBwcTFBQUvQUGBhIYGEhAQAD+/v74+/vj5+eHn58fvr6+aDQa&#10;2WSTTbZ/tKnV6g/akmL7Gq+bWG66vwfAFXD6xThDDXoidPDe4+OZK7qNWsj+g4eY2LEKrpO7K7uj&#10;FaiaCZ7GrJE+9RSKVyga+cgsuj2GCQXUsH9ANZ76BhPkcZu6k48xcpHyZkWjsHAIeO8R02BiyZSV&#10;Wzh46Cidi0Pf2vNjDyfNT/kBLdt27GLXLuOW38r4PDQ2n5hKV7BLkwUvn0MAeLgdVXYLIcQHPpjG&#10;MBgMn91UKpVssskmm2xfuCWWMR2aUa9uTcKBThV+wyHL/4BQmtWtS4uBxmwaADaprSDEj7p16zC2&#10;WTWKlqxI/fr1GbfmMCYWznHOGVvmcv2A91SqUZvaNSriiwWjysU38xxjxIJhgJ765UpQslpLDMDY&#10;QS3ijLFJ+xMALevUpnHXkdHttatWonSlGtRv0IAV5yBds9KAFQAdGzbklnVZNIRSrWZtateoRJkK&#10;VaPXQP8TbRvVwPfZTWrXrUtDl0XKbiGE+MAHAbQQQohv06Th3Xjn7k6lDsP5X3pr1Knz0rW+Mx7u&#10;b+k+eFD0uJ+K1CSDlRq/CAu6TZlK/ixmPHv2jNS5SrFh+9g454xDa8fWZVOwDffCO9ScKYtWYfaZ&#10;d5H0BWqxcPIQUluZYmaRioHj51Dp1zRxxqjtstG3RUneer6lbd+h0e3zpgwhrXkEz549439lGrDx&#10;z4KAmi51nPF8+QqdQcXmJVOwDPLAPUBH98HjMNX+8z9Q0hZuQpf6xXj5ypvxs8Ypu4UQ4gOqli1b&#10;GgIC4q4rs8pUhIblc+G6YTmv4ynetHXrVk6umEaO2t1IlwKmzVpGnz+7Kod91JkV08jVqA8OFgA6&#10;FkybSZc+fZTDPkLPmoXz8LXMQbcWlZWdCRL2zp05e57Tp2UhANasmYaHhy2d+nTAGji6egm3ItLS&#10;rU11+QvjB6DX61F/Zk1pYoiIiECr1SqbE11oaChmZvF93J64goKCsLS0VDYnuoCAAKytrZXNic7X&#10;1xc7OztlMwBVqlYlODgYvU7H5MmT4/RNnToVT09PUqVOw/BhQ7Czs0Or1aLVauNdIqJWq1GHPqFo&#10;uRZsOnCKrPbG/9v4ZruVj4XRzTMnSJm7ABnsrXl1aQu1uszgxLkzWCV8FYgQ4gdx79493N3d448P&#10;re1VLF++nA4d6yi7oqWxes7xJ97g/5gde04puyPpqFGitLKRG/vXRyfgBz071q+PO0Dh+XlXvAKM&#10;N95EhD7FJ3NpnA03ea0cmEDXjiyldbWCANw7tIKwFEVo0yAv7XpPBPw5GJ6WApZPeB6W8Jt9hBBC&#10;fKPe3qRWxdI4OTlRq8tEbHMUwUKCZyHEJ8QbQHtcOwuYERoSouyKlq5EbfaffYbH3VukLtoOCMXt&#10;7Flu3nYHQrly5wGXbnswcup4ALzuX+Xs2bNE3a/99tUDrtx4Fuecb1/c5+zZs4QBusAXnD17Fo/A&#10;MDaPHMffz4z5RA2Gd2R2tMepZV/SY+DK3ecAnDv3EP83d/F8epOz1x/y5tFVrj12jz635/2bnD17&#10;jQjg0uWH3H1hDL+3bz1Am+pFsc/szLCqv2LgGR3rVCePszOP9P98LZ0QQiQ5tQWFCxfG/AuWLwj4&#10;X61uzBnVnaJFilC5VjP2rZ8a/5ujEEJEivc1wsr+f8ydO41F608ou6LZpvyDuwcOc/fGVVp2KY/X&#10;sbkcvB5A+w5NMfCeTu3asOvsZUb27QlAm35jeX90KbN33gVgxKw19OpUL9YZI6hSvyvu948zeP5x&#10;BpWqw5ELF5kybxt9Dpyk0m/GNXMm5n9wcL4LvQcak/uPX7IHgF691/P8xGLWHPTmTO8WnHkRxo5R&#10;xjK1EEb/+SfJqn3E6fs+pMpgT9bUxvRKN945oAK83F9hl6sAGP5HtpRw9cR2SmgT7255IYT4z5il&#10;Z+bMmThaJ/2SoO9FkWqtmT1nDmOH9UYS2QkhPifeADrw3U26d+9O6y7G4DdeZlaker+L69f+pnZa&#10;SJ27LKeWDCZCpyMMyOxcmzHtq0YPr/mrhhE7rhH4zgeAeZNH0axoGl5GDfB/hEHnw/i523h0+zTl&#10;Kv3MzrVr6NBOWU5czdylGxnTIT+rjZPPcbTsWIr6zbNTtXQhcmSMrCjldZZqHbuSvlBdDl++iwOQ&#10;Pr1xpsY6yDgnrtLquLBkBsYMom9Z7JUHU2283x4hhEgSsfNAK7MhfU5CxgghhPgyn4wQdZ98AdaS&#10;J50Dh84b/1Yf4zKMCcdOKgcZBdxjzaVcnF3cJbopJCSU9+/ekgaVMS+/lRUmFmlwc3NlbJdm5Ok2&#10;nX27dtLdZSCnZ/TmtrtxOUnIiSk8fg/WadLzLO4KkI9LaY+nt7HcrX1KYwqkKHXKa4nQG0iVKjNn&#10;brxFrYLm7SazrG/scrRCCCGEEEIYxRtAd5w4mSFDhnB5/TJlVxy1SzjilzsPAJXqFWZI935Epe6P&#10;wzwDdn4H+OtcTCL/NaO7ciK8PCZoKJYvFVP3BtGsVAaqlKnOqzBLrm5bQMeunahdvSEv7z7CJ8h4&#10;16FpiS7M79qMNt3H06eEihKmp+k3eGGsi8VDmxftzlF0aN6TpiVzx+kq234qgzrXp1WTDtSdNh7V&#10;zXn4BryiS4cOrLwSfaejEEIIIYQQ8LE0dp+zdetWZZMQ3yxJY5c0JI1djISmsRs2dDApUqT4IIWd&#10;Mp1d1AbE+VlW/lxLGjshhPh3PpnGTgghhBBCCBE/VZ8+fQyhoTFLFWLPUMS3/8jnNRvnr4huF4lj&#10;yoHlrDy7S9mcJNLZpeZQnx+nnG1Uefqkllwz3+Hh4ZiYJH2S2+Sa+Q4JCcHcPOnzKnxqxr1e/foJ&#10;mIFOy7Chg2QGWgghviJRM9CqHj16GIKD4yk3+BEXrdy5NnO3sln8x8bvXsTgGh2VzUmixLiWnBqy&#10;Stn83UquQFaWcCSNb3cJhwTQQgjxtZElHEII8Q34XOq6j7ULIYRIPBJACyGEEEII8Q98MoCuUTSX&#10;sukroGfykD70m7ha2ZFgIe7P6DbhYPTjSZO6063bMIwlXmD1xH70GbI0sqiKEEIIIYQQMT4aQP9S&#10;qROZ06RQNie78NDbpK/clba/hfBQ2ZlAVw4vZ0K3CgBc2zGT/KW7MnFEczp0HAo8JNSpHV0qm3En&#10;NFx5qBBCCCGE+MHFH0CrTKjqcEvZ+pVQo9PryV2jAz9jYM/JawCsX38e73snePT3IdYdOM+9i3vY&#10;d+l+9FGPzxxm7dr9hAOuZ+6w+/RtALbvukhF51+xcczJxPaVMPAz7cvnwqBXkyoZbiwTQogPRdCi&#10;TjWOP4u64TuYUqVKEaEYpVSwYEFlEwDHlwyhwpCYT+EANnZqRr+Jh+O0JaenVw5Sr3pFypcvx8x1&#10;R5Td/8rhWQNp0rxznLZXNw7SukkzWjRvxrCZK9FFLi2fM6YPzVs0ZsSS/XHGCyF+bPFGiJnyVGTV&#10;jnPK5q+CiVkuXh9bwJ+9RgGwctcZAGbOOoT7lV2cfJKSwCUDeabOyrWFYyKP8meKqycV85ly+KYX&#10;eX/NSAWnXwF4EJASFXDz77O8CtGAAXh5lnk7L2CpkTvWhRBfAy1/pLfn7IkrAIQ82Y/G0ZnP5XC5&#10;dOmSsumbMW7ELFbvOcjhw0fw2Dud/7Iu7ITtJ1m/5q+YBn0gTfusYtGa1axes5YK9rc59zKAiHeX&#10;uWVVlTWrN2Dl9hfymaQQIko8AbSa3o3TY2qbGjOr+FMwJSdDWAQDRk5nfK+KLHuk7IUa9ZwoXy0j&#10;xZ3+R5Y0kSmzvC5TtnFTUv+vHGduPMIOSJ3aGBw7RPhjADL8lBXPI5vRB3kRlr4oM8f2ZcqxsLgn&#10;F0KIZNKiZQEuXDoJwNGlO3AuXoJQ35c0rFKG0pXr89gnFHxOU6hGZxqULMSNN4HRM9BPL+2mhHNB&#10;qjTvTVC48e4OXZAndUoXYfiCfXGuYzDomTe8Hc4lK3PH01il9uyG2Tg5OdFm5BIigNCAizg59Ylz&#10;3H8t2C8Nmgjjc52wdi9mQO8izsbOMA8KTXID/ytM2X6equXLsvjQNZaN6kypht0Ii30DiyGcleO7&#10;Ua5MRdweefHy7x34BYRRrs/C6CHv/95O2QGTMdUY3xJL1u/D/Tc+vHvzkjYtygGQN3t2Ep7wVQjx&#10;vYsngNbjMngx7u7uhAb6KjuTXeipsdzz1GORMhVv3gAGPQb9Z273S+3IK3dPDHo9aVLZxOmqU96S&#10;0HAdKezScujyezTertz00KMPDCBr5ni+PUIIkYSi0tSlcm5J8L1jgIENd99QsnI5lrVrTo/5O5jS&#10;phDdW0feWO3xN8uPnyV3WqvIM4Tzp8s4dpy+QAnvU+y6+RqAwEvL2XT8CAeXDsc/Via8wBd7WfMs&#10;P0c3jaZVnWoYMNBz6iYuXbqE6uZ6tt8MAVRoIoPNxDK4x68UL1qcGRv2otN9/DX+yOZ17Dt8lNMT&#10;2lFrxF/s6ZiCC8+NgT/AC9d5+JUcxpFjB5narhkZ/6iNrbUpR6Z1ih7z99Eb1C2RHgCdLoIIU3ta&#10;/pEex99q4ZwaMBhYtf8BttFHCCF+dIn7CpgIzMoOYUXHGtTpMJYBxVVUsb9A665zlMMUfiXtwZFU&#10;rdSB5mVyx+kp2WEWYztUoFKFJvRZNw8yN2fb4ObU6jyFZj8nfbU2IYSInz3pMfAsLAAP7whK5rCg&#10;1V8LmN2nJX3n7kRvMAbG2BbAWq1FG70CzYQRfVrQvEZltnmBt5/xkzWbIi6YYEntvLA15nYRLqwc&#10;h8nLPTRqPwp9aCjvwgxACNVqNWTk0r00+J85ZtYFuXBhSsxBieDXen05enA3ZTIFULZchY8un8ha&#10;tDkAKVNlxgGwyV8cb/+YTw8Pn7hFl+JpAWhSJgd+0T1xmZoa/104ritNmjSgcNf10X2bhrWg3tSY&#10;GWshhPhkAD1v+3llU7JTqcyYtGMvOzetRAu0HbKalX/9yYXzw/it8TRSAT+1WYMl0HRczAte44nz&#10;2X9oKSm1asr1mEZUQS6NiRljVxzl4JGN/GJrnLEZu3wdu7cuw0yqdgkhviKFC6dl/PJthKnzYamC&#10;No060sxlLH8NNQaRAFhHRoJRwgPoMX4Fkxcsp/cfMc0qU+MEgZkJxL7dI8A7gmL1OzJs2HDmzZuN&#10;jVbNjvULKZnFkrrly7HyvHvM4EQ0f+d5bFI4kL9YI1YMrc7BF8oRRqbpHSP3Iic8FC/bQbrw6LXi&#10;ZhoT4is7k6d4dg5fNH7i2nX4IjavW0rUd/HOoTlcy9KSen8YZ6iFEILPBdDixzN0y2xK5XRSNgsh&#10;vgJlixfj0ebVFO7SFgD3MEiX6ScunLqoHBpNr4sgzACZ0juw5e+Ydv9TywnThXHiFpTNHtPuVLc2&#10;N26/4rfMKnr0HohG/Y5VW88ycM5K2udNz43zDwkPecL48VtiDkoE+xdN432wDoBLbnfJkALsteCr&#10;h3fPbic4T3/xPNnY9cAYHO+++pD47uxxLNSQA8N6Exa5VMT31RNjhpPgVwxe5cWodhWVhwghfnCq&#10;CRMmGHQ6HapYs61R+7H/jdrf8u4ihwYtjR4rEsf0Q6vImCqdsjnRTdizGIArwzYpu75bBoMhzs9/&#10;UtHr9aiTIVWiTqdDo9EomxNdeHg4JiZJvywqLCwM06jP55NQSEgI5ubmymYAGjdpQnBwMHqdjsmT&#10;J8fpmzp1Kp6enqRKnZZhQwdha2uLiYkJGo0GddBDqjT4k+nrdlMggy2nl4xh+NpjVKxSjtMXX3N0&#10;XTsKt93KxR2zAHB2dubSpfOM7tyYfbfe07B0Ftx/7Uy1oJ0MO6XG9MFB0heow+o5A9nYqRluP7Vh&#10;Ut8SdG3diMuPvOk+cS2tSmVm+oCurDtykZTpfmXu6uVk1V6mWOmNuLlNi/Pc/0u3j29k4MQlhKEm&#10;b8mGTB7cDq/Ly+g29QQZ8uTmjKY8F7tq6HkoJbPrZqVXw0bM3LQRvPez47UztfPYG0+k86Fn+w6E&#10;qk35tUoX/qxfnHKli3Lk+Nk413tx7RADxi/HxtacQLU9I8aNI/jgFDouOEEKK+Pvy4YDB/j6qiMI&#10;IZLSvXv3cHd3R9WyZUtDQEDMDRcJsXXrVmWT+I9tueTKoZtJn0rw0C3jNR9PdVV2fbeSK5CNiIhA&#10;q/1cIrL/XmhoKGZmZsrmRBcUFISlZWRmnCQUEBCAtbW1sjnR+fr6YmcX33wnVKla9YsCaK1Wi0aj&#10;MQbTavUH/6KY8FD+XCfHH4pCCPE9kQBaiEgSQCcNCaBjSAAthBDfpqgAOumjBiGEEEIIIb5h8QbQ&#10;do4VWLhwIdP6tVB2fQX09GpZn0Y9pys7Eiz4xX2qdY9Z49urRnWCIvdrTDdWNhRCiORmMBiit/ge&#10;xx6n/1w+/Fg5pYUQQvw78QbQ2jRpGNijE32mRCbm/4qEh1ymQu85TGmQkevKzgRyO7iSLVMaRD4K&#10;4bmzM7deGGtMefr9lwVjhRBCCCHE9yb+ANrRgYgIZevXQaVKzcNXnmQu0ZC8GPhr8zEAxo/fw6uL&#10;m7h6eBXjlu7m0r6FLNp/Ofq4aztWMXbsEkKB9YevMW2N8Q7sUI8H1Gs1iGN/34keO3XsWF75A+8e&#10;MHbsWF5FZt6fOnYs528bH5y+fJaxYycTroOAh1cZO3Ys7mHGb9q8sWPZduINAOvmj2Xswm3R5xZC&#10;CCGEEN+2eAPooNc3qdW0Od1q5ld2JTutWWbsPY/QvdOfABy5YAx8d+66gs/jCzzTFuKX83PQZatA&#10;wK7ZkUe9ZeXjVHRr+jt7/35NpaI56VqvKACPrp+kUXo1dw6eNA69e4F23VozesxC5rVuSb+hvTl/&#10;5QH7+9aiU79+HFsyFAOw9fhj2tQqynaPYIZN20i3bp04/rc31zeMp86ff+K3rTOhvOKiZQ1a5HqL&#10;zGsLIYQQQnwf4g2g/e8cYc2aNYT8Vk3ZlewMgcE0bevClGHNWXhX2QvFSufCqagjeXNlI619ZA5W&#10;r5sUqVyVlNkK8Pe951gDKVMa70Y/s9uVLVu3EPH8qHFsLmdSpsxIOve7dJvkQr8BM/kpnR2bz3kw&#10;euhQ3llmxADkKeBMhgxp8fE1QNZCpEyZmsaF03Dp+j1mjB7NLdNf0JMBx+trWXfNJv5vtBBCiHi5&#10;P7xE45qVKF2mPKtd3ZTd/8qFVeOoWadZnLa3jy/RqVlT6tapx7RVe9AbAPSsmNKPOrXrsOt8rHrn&#10;QogfXrxxnZW9MQF9KvN4u5NV6LW/OH/vPWE6A+GBoArxJyToM2n4Umfi4b37hAW8I0v6yOT6kY55&#10;Zadxw4Z0r52b5xGA3xvCwoK4Ym7DNe90zJg0gPHT1lLAwYKx4yfSuVnFD75pYe7PCQsL4eEbf7Km&#10;cWT46PH061wHC0JpO2ocPfM94nGg4iAhhBAfNbL/IJbscuX4scNcXjqYcOWAf2Hwsr3s2r42psEQ&#10;Su32E5m9cg3btm8lT+Be/vYIQuf9N+ds67N9x3a2jxkV+xRCiB+cMhYEoFTnuaxbt471I8You5Kd&#10;edHeuA5sROO+f9G9gIr6OR7SottizMy0qDTGKmcqjbHqmCa66ll28l2fTZlKfWha6hfU2qj2tzgW&#10;rQ2Ac60anL8PZg4ZqFWmAuPHjSZf1heULFaKrmN6023XMWqXLsmGq8a8vRq1ClChUcHoRj9Tpkw5&#10;9CnMKffnFNqVL02fVX6AGZPbl6bikjByWkVeUgghxGf5emXHMjJryMxNBzEBehdxNnaGeVBokhv4&#10;X2H24buULuLMpvOP2TShI6Wa9YmcPY5k0LNzVm+cnUvzyCuI55c24xsQhnPXqCV+4Hd9ByX6zcRM&#10;a3xLrNhyOKfve6JxcGJhJ2cwGEhp8z7WSYUQPzoppCJ+eFJIJWlIIZUYCS2kMnTIwI8WUoldUEWl&#10;UqFWq6P3owqmxN6Ponz8tbq0ejSD1lyicXcX2tcoA5EB9IxzF4wB9IwXXOyqoUqnJWxeNImOdSox&#10;etN+TI6N4lXBMRTNZPxZe318IasCS9K9ZHra1WvJ+v1bKF+2JLsOHMfawvh7cGzaQFJ2nUh+izhP&#10;IVIQdSrXptrAubQv/YuyUwjxg5FCKkIIIb5aBVsMZ/XCaWTW36dC1bp8LDFUZucWWFtb45jSgZ9T&#10;2pKlRHk8fUKi+w8fvEyvarmxtrGjfpF0BGlMUKlU0cEzgF5nwCIyeJ4zoi21a9fAqWPkEg+9KXOX&#10;LuHKXy7/6TISIcS3TTV69GiDTqdDq9VGl4SNvR97i5r9qFq1qvI8Qoh/yGAwJMtsYHLNuOt0OjQa&#10;jbI50SXXTH94eDgm0cvI4mrRsqXMQH/G+qPXaFI2HwB390zi6e8DcK3/4Qx0z0MpmV03K70aNmLm&#10;po3gvZ8dr52pncd4v8uc/i3pMXkVAAfG9qLI0JnULV2UI8eNqUwBXp+Yzz7bFrT/3cbYEP6Oot32&#10;c3ZRzI2Gl5YPI2WbMfwc3SKE+BFFzUDLEg7xw0uugDK5AjtZwpE0ZAnHv1O5Zis2b16GjZmGfXP/&#10;JFWzWeyt4Uy/kxfQPTtNuU3muCUggL60ZDi+lfpTPpM1vZrWYOa63ZRTBNCEv6Vm3RFs3TkXE7WK&#10;gFc3KTfqGrs7atjgU4ye5TMx+8/GtJ61AduYo4QQPyBZwiGEEOKrNa59EepXq0SNGlXZ9jgThVJC&#10;p3H16dCmM/0X7k7wm1fB1n+yum9zXLq3wa5cN2W3kUkqZgwuQ8P6TejTqxst+s5gyeh6ODrV4Maq&#10;vvT+swPPM9SS4FkIEU1moMUPT2agk4bMQMeQGWghhPg2fWYGWsXkOYtZM6W3siPZGQw6WtaoQKUW&#10;w5VdCRbw+DrFW68B4M21HRQvXpwtd14qh31g6q4ryiYAdHq9skkIIYQQQnyn4g2gHfK3ZM7QTjTv&#10;N0PZlewiQk/TafoW1vUvznllZwJdOrCG40uMN4fMHL+PEydOcHzMTPB+wOmwj93r/aGugzYDMHvv&#10;NWWXEEIIIYT4TsUbQFdrUJSXvl/nrKpKnYtDl2/jkKcihTEwbO42ADp2XMGTw3M5vWkS7ccs58iq&#10;YYxccyz6uDOLJtOu3SiCgXl73Og0dj8AjtYv8VSpmbtuKtsWjmBm546c3zYXAA/XcXgDO6YOZOSi&#10;S4AvM10fAfBnu3bcOL+apyHh5EjvwK5lI5nQtRPzjt5l+qB27HhqTKM0uF07/tr+JPp5CCHEP2GI&#10;LCbyMZ/rF0II8d+LN4D+30/WVKpQmuHDuiq7kp3W1JFSDs/p2qoFAHefugNw7foLgt4+wZC7GQ39&#10;t5GubDdSXzKmLoJX7NcUZ9a4Zmw//4w2VX5nZp8qAHSatgjXGYMYM28vNTv2p+u0GYS7GwPeMK8H&#10;hPOGs9bV6FvOFLDj+ca1gDclOg8lc666ZDEzwcM3BI8bZ2kxYQq3N8ynxZDpzOg0g4srRtJ37lwy&#10;Xh9EcOQzEUIIIYQQ37Z4A2jfMH8OHDrO8UcplF3JTu/jS/EKjZgxyYU515W9kDtPRnLktiNrxrSk&#10;tDaW9MbrAfmKFMU67c/cfvIGc8Da2ngjjV+4Ga37TMRwdS1azMFKUXPb+xH5ipfAOrsxH2nxX1/z&#10;/vRfFMv7E2g0RN+PY2JFejtb7FI6ktraDnVgELcePmPD8uU8T10y/m+0EEIIIYT45sQb1x075ouZ&#10;BjKkSvh64KQS/nQrB849xcvdi5QmoPF9g6+3h3JYXKl/5sbFCwR6PiFX1rRxugb0HEBgYCBBBmPg&#10;HOgViJm5hlfegVy/7wsO2bh+7iyBXrcAKF61HvOnnCCdGUSE+fOpT09zZ8tEnSZtKZMrNUmf80AI&#10;Ib5lEVw6cwLXQ8fxDflvawCGvn+Gq+vhOG0hvi858eBt9GP368cJjTNCCCFixBtAn10ziuHjJ/Hu&#10;1GplV7Izy9+GZ+vHM3bVKZrnVtGmlJpRM1zJlSsd5ikzogVMHX5CDdhnyBJ5VEYqBB2mc5+l1CuS&#10;FRvHjNHnmzO+HZ07d6bKgBGQKitbBvcgT9uuDOzVm0q1qqElPdnfbmHc5gDS2Fng+FNujmbqBED5&#10;bI94GhpOKhszUmXMDkCGDOkA+CVnegq3Hc20nh1YddvYJoQQImE2jOvM3FUbOXloPTUbuSi7/5VB&#10;dZvzxjtueHxlxwwGtBkT/fjGpgn4xxkhhBAxJA/0P3TlyEbeFa5NOSuZU/5eSB7opCF5oGP8kzzQ&#10;NjY2mJqafjQPdOwc0N9THugGhXqw+eIcAHaO+pMiI2ZhExCAhbU1GPQEhOmxNlURqoPwkGDMzC1B&#10;F0KoToW1pUWcc4WHBhMarsPSygp04ZQvV4pdB45jbRHze9CmfAOymXjRb99xzFVwaGgl8o7YhVVo&#10;BFZWlqhUKsJCggiL0GNpaYVarUIfEUZQSBjmllZo1SpCgoLQalSEhBuwsrZEBejCQwkODcfSyhq1&#10;CiLCQggJi8DSygq1SoVBF05gcCgmZhaYmSR9qXshxD/zmTzQ4mOy/VGJspZJH3wIIcSPxDHrTR54&#10;GW+/rjViFo7A4ArljJ3hXpSdeRUCrtOuczfmzptJBZeJNOs4glrly/MsMNaJwl9TsWpt5k8ZQNtJ&#10;G3j/6johoToW7DgTa5AffhlK0XtUVY7c84lu7dG6GROHdmHCoRcQ4UG1em1YMHUQLnP3AGHUrVqW&#10;mXMmU6tZTwAmdO5IjaZd+LNhVba4eYE+mFqVyjJryjCaD14PQMWKVZk9YzzV+24CoFfVSsyau4DK&#10;FZpHX1cI8fVTTZkyxQDEqXQVNcsRta/c8ufPrzyPEOIbYTAYkmUWMrlm+pPrujqdDo0m/hnFtu3a&#10;/aMZ6Nivv8oZaOXsc9S/fGQGOqr9axfk/YppIwdw5lkgZRq6MKB5CXoXcWbGuQsQ5kGhGS+42FVD&#10;87H3WTOpEd3rODFjuxvqRxvZH1qR6r+mBOD49H6kaD+O/LamDO1Yh7GLtlOudFGOHD8bfa13V1az&#10;XleLbn9oaDtpD8sGNeLQ0Eqk7L4TJ0cN5ctUZ8f8zizxLkWvkvY8eOKOg+E2R4J+pcH/0nJ+RU+y&#10;N5zO3M6FGbjCDQuC6D/3FH3LBXNBVZQavzoyon4j2nf6mYfZBlMmuyUzGlWj3cZ91K7WlaN75+P5&#10;6gmOGX6K9R0QQnyNomagZQmH+OElV4AlSziSxvewhONHDKCjBPm+ZvaQXtSZsIm/Kn4YQHffZcnc&#10;Zjnp1bARMzdtBO/97HjtTO089gBM69uMPlPXAuA6zoXCQ6ZTVxFALxzShruaTNgArkfvcOH0Zg4N&#10;rUThsa7YAN0rlWbunp10a9KAgFS5adKhL7lD9tJ92mEstGrCA98xZsVONvdpyKhVewHoN/sAHX8+&#10;i1WxoaS3M2aEOjauLjP/1mKmgQCvF8zce45riwaz/PgzSlesQf+ujaOfkxDi6yRLOIQQQny16g1Y&#10;CoClXXraNi/JXW9jux7Qh4USlQBJHWsdc3wymNvgG7n/Osgn3oxIx69H0LhaNapVq0aNvCqehRnb&#10;/SKTfzyK0PHuxUOGbzzAsB6NWDh0GBpza0bMX8GmTZv4a9pgfrI1B8XZTa1T4xdmPMn1/Wswt9Iw&#10;dtkGNm3axJjufchoGYQ2T1s2LBmH+sE+Xsc5WgjxNZMAWgghxFcn96uNrN/pypkzpxg65RjFs0KR&#10;3NYcunSDndvXRwfQn1OhfkVGzdnGvVuX2XsHzJUD8MekaDWcnZ1xdnamS6tKzN18F4CFy7Zx7dwB&#10;rJ36YK72YeycnejUVtildMAxR1mGj5zPnbs3GdJ7PKp4luukyVeTETNWcffWVQbPPopz077MmbqA&#10;O7evMWjxOiwxY9mEgTz3CsHS1ApFFQIhxFcs3gC6/8SJTJw4kaUrVyq7kp1BH0Hrpo1p0mawsivB&#10;3t89R+P+ewDYNLwejRs3pnHjDz86e/XWj9N/9VU2CyGESGRj1+zilZsrixYtp8e8ZTgADZft4sCS&#10;Gajz1iNPOktQW5I5pXF5RObsxlSiaO1IYRETzDrkr0sthweMn7aceSsXApAzV+7ofp4cpFG1MjHj&#10;nWsTcfcQthlyUuN/OuatP8u68bWxzFqOquZ3GD9xHmPmjcPUNj2LO+Vg0oRptJ2/DUstZMj2c/R5&#10;MqWxw9wuC6PLmzFh+iIWbluG2tGZTsVsmDhlDos2rwM0rF82gOmTJmBfoQfxL/gRQnyNPrkGun/f&#10;hkyearxTOLbkXAMdHnKYm17FyBFxlRs/FaGIckACHJnTh7Ldp6FSwabhHak/elG8f0lULD+e4fXf&#10;UbzzVGWX+I7IGuikIWugY8gaaCGE+DYlYA10Xi5tT75A+WNUamdWup7F+qciFMFAm2HGdXIVKk7h&#10;7rah7F/wJ+U6T2b79Da0n7Uz+jjXcb0oW7YjgcDI9Wco13FddN+rly95+TIQgrwpX64cPUcbbwJR&#10;/Zw5ckQwFSccA6DTwE282tyTzfO7ANCjUkV6DDdeZ2bPqpRt1D3yGCGEEEII8T36aABdpFMTzjzS&#10;KZuTndbUmm4lzOnUsBoAAcHGalJ+fiHowoLJXHsUE7JeoGDbWRR+sTvyqMe45ezI/h3j2HDyAUOa&#10;FGPfnCaRfWH4+Pjg4+NJqEHFnsOHKRC8BQD/wMg7SQC/YGNZ88CgMPRhgeSqP5Znl9cybOsuuhd8&#10;zDt8OGPdk71/DeC/LTorhPhR6fV6DIaErvYVQgiRVD4aQNfK7klM+Pj10Hu9JUvOYsydN5EZfyt7&#10;IU26FKROY4F9ClsszSLXwXk955dff8XMNjVPXnljApiZRX2Eacpv//sf//vfT/h7PmD9xqO8fv/5&#10;Aq6pHR3wffmI88eP8VibC0tS0Ke0irGjphOkHCyEEEIIIb4b8QfQanNCrx1Stn4VIt6fYP2+azy8&#10;dYefHcDE6yGeLx8rh8WV+jcuHHLF5+lVfv8lk7I32us7J2jeoAw6fUxb6jRWeASEonr4N68fXo89&#10;nDQ5nEidw4mftAGYE8zLlPnp3To/N+NfUi6EEEIIIb4D8QfQGjW7XZ8rW78Kpr/UxeL2HnZc8aZG&#10;FhU9GuVk7a47VKmcB7ssBTADrLIXQwNkze8ceVRqmqV/yfRlZ6lWIANpcxaIPl+WfFFjIG+J5owZ&#10;NZJStesCUKlYdnKWb8qGjWcYWCaEfW6hFCv4E5Y/FcEcSPNrVW5umMeepxaABWbXFjL7cCjFkv5+&#10;JSGEEEIIkUQ+mYXjY5IzC4cQ/zXJwpE0JAtHjIRm4Rg8qD+2traYmJj8gFk4dDy6f5/AUAM/58qJ&#10;pcmHeZa/VHjgW+48cidv3v9FtwX7efHw6Rss7dOQPWMaAPwDA7Gx+nR25ruPXpErewZlMwEBgVhb&#10;W3L75kt+/d/HP/kUQnxbEpCFQwghhEgeO6f2oHu/ocybPojy9Qcou/+V4dXrcOzcrZgGfRDlKtVl&#10;5px5dG3RgG13jZNKLgt2xIz5iP7j1yibAGg1aimgY+TAmIxPQojvh2revHkGtVqNqakpGo0GExOT&#10;OPtRMx+x99OkMf51LoQQ4p/r1LmzzEB/RsPCXdl4fj4qYMOA9pSdtARH5aAvVK50UY4cPxv9+M2p&#10;WRyy60LLvKbodcHUaT+TncsH0WHqWhb3bRbnWKWa7Saxa+mHAX6dfrPZPqWnslkI8Y2LmoGWJRzi&#10;hydLOJKGLOGI8U+XcERNYkQF0Gq1Os6+MoAmVvAcX7AcX9vXpnO9igxcvIus9jHFt3sXcWbGuQsQ&#10;5kGhGS+42FVDu2EbyGCr4VpEWhy8nvH03lVWux4hg0XkQREe1K7bnrw50+KftQZDqjhSo0lPKnYa&#10;zai2lQEIf36UdnMfsWJyh+iPZa9tnEL/TTcYPm8pw+pO4OjZ4bx/epqrZnkpGPw3DV1WkUHryy27&#10;QuwdWoT9Ab/SNE8qdo2qQe7iFWg7/RR9Ji9iQaeZuLo2oc2ItaQ1i+BGoDUpfd7y9uVN5u44RBaV&#10;NzXrNud/OdOh+r0Hk9r8Hv31CiG+PrKEQwghxFdr0sxZzO/finrN27Bkl5uyO1qQOjejR48nw61V&#10;LFg8DddFrbj21Ce6/8zCWQxYuonRUxZjcmkpqbIVxtJCGx08A5hkLkvLglCpbBV69h3E+wjI16gf&#10;mYtUolja6GHRVv61kI1bl7F443LCgRQZ8rJq0XEAVl9y5OdyPUn1awlq/2YTfYyHVyomjJtAvjfb&#10;WbxiBrsXdubUnbdc3TKY2et3MHn2EvxWDsJYcUAI8bWTAFoIIcRXxy5TbiYv2ciKWcN4tH0MTz6S&#10;YN8+fyEATM2yYwaYpE5NWERMLtJLT19QJLVxOrpcjmz4RvfEVb5BBw4d3U3TSn/QrNNIZXccjx+H&#10;YqMBNLZkB1SmKbC7txhCXuBQtRvxze9bOZUEwNwiI+aA1t6BkDAdN079zWiXLrRt257n+gCCJIIW&#10;4psQbwBtka0wLj2707HWxz9KCvByo+7kI8rmT1resSF7HyhbjYY3b8CuF8Z9JycnnAoWZMbWM8ph&#10;6CNCadB7JQARoUe4/OIjr6qR/M6PY8HhO8rmRPPu3FKuKRuFEEL8I02HrwLAxiEbLp0rcd3T2K4H&#10;9OFhRNVn1Fh/ellQalNLAiP334YEYKLoB9g3rS+vQwC0FK7QAItXdxUjjFV5I0KNyx2tbGMC9ODI&#10;f/tUTsWF0650b/VHdF9sapv4s3lYWpoze/FSli1bxthBo7BK+lVdQogvEG8A3bhDe6bPnovul4rK&#10;rkTjGpKemlGZfjIV5uK502yd8me8ZbHtXm3HN74OAM8bnIz1cNnk7dw+cy5WCzy7dy/6xff5vbvR&#10;+/EL5+GrmI8DATgzHve4LUIIIf5DaW4t4/C5K9y7d5dxMw5RJCvkz2SO28PnnDqy6zOv2zEq1CjB&#10;xNUnef3iMTv+9ie+cLtYzbJ07DaKu3fvcfn4dix+Kw6An6cXAeEmWJkc5tnLl+xZsxmASiULsOPC&#10;XR5ePRL9XlCoswuTZx/hf5Fxcth7T3yCjYH3p5Ru3oE1+87w4tk9ei5YzX+XrE8IkZjiDaB3bThJ&#10;9nR2ZAi/r+yKl0EfRrdqlajcoA3+3lepNXYfuudnqNRrO6e3TKdEyeLc8guJc0x48COqFnKm9TJX&#10;XMe3Qff0DOsjZ6AB1Foz/siemod62D6rHyWKF43uqzpoBCPmx1RK9L55jnLlyuF67zULx/dgeLny&#10;keW0Daz1qIvN8/MABN/aS4WKFdny3JaQyP2Nz+x4saoly6e0waALp2OFCnQasAEwMLJNOcqXLkO2&#10;DHYMb9ue8mXrExwOVYfvpWnjUfg8vEalihU5fd0bfYQfFcqXZ+O5r7MAjRBCfEtmbN3P0ZXT6dHD&#10;heZTl+IItNq0l1l9O/EybVlSW2pBpcXGzPg2Zh11w6bKFDNtzCIKx8LNKRa0l9adBjBznXFWO0XK&#10;lNH9AHY5qjK/S0F69+7J4v0vWTOtOwAFgs6x5U4gG1ZOoUuHbhRu1xcTtYpirYdxd+NYpm59hZNt&#10;ZEhuWYCArE7R52yQ0Z3JJ16TIqUVoMHO3BgaW9lGPU8TLEzUpCnUEocne+jQYyS7dq2IPl4I8XWL&#10;NwvH722m8GbrMPqM6EK/PjPi9BGZhSPAy42Wy33Z1r8cvu672fzyNwq82sXj39szvf5Qpruk5lER&#10;F1bU68Pec2MpW2U4bbN54thvE9VywKoujck8bDnza5Zl/pmjNGw3AtdVkzFRg1Od7rhtn8vE9nUp&#10;MWkB/Wr/xYkj7TAxzYg+IpQdNzzxWT+IlmPacM2zCOsHDWbyqul0azqQ+bObcSpVHkqq1RD4lGEX&#10;MlLmWi/y9Z5L74JOrLzkRpOeczA7v5IVF91o3H0WUwpdRt14KYHnl5KlaEfen5yHSeHazDxlz5jM&#10;BziWqi7OtuFYmjxk6rHU9DFfhEeRwSxu2Z1hq+cycMBEOtZ3xOG3VoS6LcW9VCfyKb9p4qslWTiS&#10;hmThiCFZOL5Hr5ix04fetX5TdgghviOfzMLRzTkQd78Qtp9P2Its+Ktn+Li/xCJnZUo4WJHZ4SI3&#10;rrpRP6OBYEJ49MiTpQt6xTnmeXAwGdJb8DM6wg0WqDRaTBTP5rb7a34288NgCOTR47hBfrNu3Vl8&#10;xbgfYGWDWq3G0twHFWqIfAN5cduNSwuasODIHbaef8+MQSVo0qwZXbq1ZvrAksb9Hm0BMDE1IcDz&#10;DY8e3Mc3fQXsLDPwYmpTGk85TonUobTrP4k7d19jMBhQo0KlVvE4OIh79+7RplNLgjxeY2aqxcQ0&#10;6QMiIYQQyUcX4E7Rkj3oVPVXZZcQ4jsVbwB91iczZkCJQvbKrji8zq5hwIABWPxUhkNrDrJrzUze&#10;qFVU+y0T6y6bYaoxw8H6OtfPHWDW3JOky2TOnrXbACiex4E542dxRmOKQ0yaT6O39xnQvx+3w/KT&#10;xjoT4WEnuH48bjUnsyyFudzdmLz+V/NXeHl58jaF8eYNz9teAFw+6sqBzZvZvGcfZ3buYuOKK2TJ&#10;mJHXt5+zcaVx/83NZ9HnzPJbMd6Ep8D3wiFMCCQs5y9kTW3Jm3d+2DlXQ+UdeRcL4PkimBJZIsie&#10;4xe27D6HY/ZCHL/+ihOnLkePEUKIf8NgiFnpazAY4jwWXw+NdVrOntyGpUnCJp2EEN8+Tb58+UaG&#10;hYXFabx68hA1a9Xg7PY1ePmFxukDaNSoEaBCExFGqlSpcC5agbQ6D7SpclLhj9xky5YWqxwFyfPL&#10;T5QpUYBbT31o3b0tfxTLi6d/IL//mp2sRcvj9+ABZbsPIFdqW7RaDXlzZgVASzipUjsyZFRfbM0s&#10;qOD0C/e9DPz+uzEriFqtIZW1GcULOWKZLhclSxVny849tO/aDDsHR87v3sr/fv8dL289WXPlArSY&#10;h75n17l3DBnTC9dlk7jyLgNDxvTi4PJJlKlVB/M0OUmROjs3923GO3V+cjjqCUxRkMYlf2bshqfU&#10;tHhA6C/FyZ46JZnyFmTvgYu07NiGNes2ULF2LbJmy8G5Q9vJ51ya1Okzk/QfGIsvZTAYkuUj7eRa&#10;OqLT6ZJl6Uh4eDgmJvHlQEhcYWFhmJqaKpsTXWhoKObmytkBo7Vr1xIREYHBYKBChQpx+s6ePUtg&#10;YCCWVtaUKF4Mc3PzOMs0Yi/ViNpXbsgSDiGESBTe3t4EBATEvwb6c77VSoT9u9ahWKXWXLr7iPBn&#10;pyhaqTWX7jxg7MC+yqEQ8Ibea/ZQ2tYc75/K0LZIRuUI8Z1IrkBW1kAnjW95DfSggf2ws7OLLuMd&#10;tckaaCGESB6fXAP9vZo8fzu1atVi7AAXJkXtxxc8A1inY0bnDtRq2kKCZyGEEEIIEU01Z84cg0ql&#10;ir7DW6vVYmpqikajiW5T/ps5c2bleYT4ZiXXEg65btJIrk8YPnXdDh07ygz0Z4QEeNC1VStuueuY&#10;sWIVRXOkUw75Ys9OLKHZ0I2cPmVMhxpwYzNl2k1FHfltydt7HYsbZ497UMAtWu00Y2WBoxzWNqf8&#10;z0n/aYoQIvlFzUD/UEs4hIjPpwKdxCRLOJKGLOH4MFiOr+1r82ezEgxZegg7FXRuWIXlO48ph3yx&#10;CqWLsu/QSUxMjL9/ATc285d3KXoUMf5/qbUmmGgUrwkGPaE6MHu4RAJoIX5gP+QSDiGEEN8Gjyf/&#10;w9HcHDMzc2b8tYpwYEqLZsbOcG+aLbsFgXfYcOkFrZs14citNxxZNpq2gz+sXXBqw1SaNGmLu184&#10;b2664hsUTsuJG+OM0ZqYYmZmhpmZWXTwPMqlI6069yMkXA/Bjxnj+jJ6/ObhnSMr5QbjMngP4Muq&#10;A0do0bYP4XpYP30ArTr1JzTCOH7//DE0adGB5+/j3rQvhPg2SQAthBBfufjS10W1RaW3i2/Mt6xZ&#10;I3O6/DmAPWevkCJdJkyA1w8fGjsNETzwCgZ9CGtmjGPIqFHMG9ieiP/VobHjTdzexFS+9b6ymZ3v&#10;f2HMiJ782bYzDtmcsTTTMqZtpZiLASeWjaR///70798fgK29G1Ks6Z+4NCtKy5VXQR/KC5+Y4Nf7&#10;xePIcuJ6nj1/D+jYuPUQQwd25LnrSN5mqcKgrrVo0XcZIa/OcNq6NGOG9mDo6OXR5xBCfLviDaAz&#10;lWhAw9q1aVcrv7IrWniwD7WKOVOsWDlu+Cp742rl5AToWbFgtrLrH9NHhFK9rfE8EaFHuPzCWLT7&#10;S5yY8ycAhy8/VnbFa+quyMotQgghElWNP2fQqX4ZnpzdQq0WPdEpB0RK/0dzcvz8C5ktwqlUKA8V&#10;m9bn5duY94VDW48wvEtNfs6Vnyo5DegsU6DRqPg5Q6q458ldlOLFi1O8eHEAbMo3oFjO9AQFhPD0&#10;tV+csR/z+x8VyPlLTmbOP02+tCZ4B4Df9SWo1VqeXD9PgEkaVs3opDxMCPENijeAbtPCiU07dhD6&#10;czVlVzT/l3vI2mUpmxb0Y8/FhAWgAX4fX+/5+MI5lreswtnHPsquD+TSXiTWBMO/duHADWWTEEKI&#10;ZHTu1nPyl6hMj77jGFo5BcffKEcYmWeLypKU0viPJnYvvA4JwDZyP51lCj62gCJHkYrUrFmTmjVr&#10;AqB7eZP+Iydz8tZLErpi3MrcuNb+lV7HyWPHOHbsGMXLVsU0nTNt8pmxcPyfdB69XnmYEOIbFG8A&#10;bQizRQ2Y2MR/AwyARao/uDC7P/d9MzKoQjb8X5+hUvHiNGk2iAhgaOPa1CpVDPeQyAVgGDi4Zxng&#10;T+HiJalcohC77/lye+sImjSux4A5rvxWsghpbS0UV/pQ0S4DGDfTWNEQ4Omp3bRu1YoN5x8Q+PgM&#10;R48swO2ZL+1GzqdVq0YcPLaFpi1bEgLMGz2UDm078vi9Pvr4XXfe4XPrCG07dWDx4ZeE+byiV9u2&#10;9BuzC4DxHZoxZJzcOCmEEEll0PAZhEYYX6dVWj0aFZipIMQAQW9fE/MK/mkFMqbnbx9jQbCTT5/w&#10;8Xe1uKatOcOcaRPo1apavLPfpqbhhOsMhPt8OIFU1sGc1i4DGTp4IBcuPuDF2TWoKnVmwZINWF3Z&#10;ohwuhPgGxRtATxkygr8WLUL90lgSOz4WKX9l17I+jB/WmS4rH7B20DT6rTnN+rUT0AKdJkxlysja&#10;XH3qrTwUA1oOzO3KoW2n6DDxMAtWrEZvb06h9sPJlioh2QFSUDxkT/SjmQuPs2LlSk7OWACAtlwX&#10;nLLYYe3wGytWrOedpROLR3flItB50DAmTunD0J3PY50Pzu7cwaRxU2hfLgM7p45k0IQJNE21kQDd&#10;bcyazGLckHpxxgshhEg8QyuYU7ZMORo0qM3ANe8pnRY69vmdDt0G0mrQpPjfvOJRqltv+jeoxYRh&#10;XXmRsY6y+6PyOZrSd9h46rYdhMmTJ8puyjSsR7seQ2jZfomyi+4LZtC6SXOG9mnHb61cyFSoEuMb&#10;V2XCmAF45a2sHC6E+AbF+xoU4utJx44dMaSItxsAn9vLeZkyL64rJ/Bg0x7ehIfyk7ESN3CNtv3G&#10;4+frGfegSJpY6YH2DCtOpdJl6NWlXZwxn9OwUw8mnDHuh1gZ0wlZWHw+HV+rdn8SGmqjbKbqwJk8&#10;urGD4q1W4RUcRIoUKfi17TKsfN6R1jHuWjkhhBCJq3zn8Rw/4sqaNRs5uGsuANnqLWDpjFGsX76O&#10;U33+AOt8TKuVBYApa1YbD7SvSI3fIpdzAJikw3X/blyGzmTl8BYA7D8YNyWe1W916R6Zwi7K1M27&#10;GTe0D7t27uDEX83BKjeLG2eDX9pSJpsFWct2Y9WMEazeOIP1y5oCKenXomDkCXNxYMsqhk1czIS6&#10;eUGbmkMH9+PSfzQrRraPcx0hxLcp3gg5U6lSQGqsnp1QdkVT22WnV9vWNOw5gWy1K1HJ2Z4h3V0o&#10;5VyCoNevMHXMwJp9FwFwcITRy68qTwHAspXHyJolK5cu32Js6aIcuO2uHBIvdbrf8e4/AIA/rJ/x&#10;5vUrPNMUUw77gM1Pv2N4dRcAx3RWPHz3DoD9s0byS5lGRNy9Q7Xyf3DleSAr2jVH5VCQ/Qvn8Oby&#10;QsWZhBBCJB4VJqbG1HLq6LzVKkzNzNCq1Zhp1aBSY6Ix9pmYmkYO0aCJqogSSaM1wczMNDr/talp&#10;3E86VWoNWsUxKrUGMzMzNGoVpmYmoFJjqlGDWotGbcyvbWpmhlajxtRUA6jQamPeUo1p8WKuaXwO&#10;sb8WIcS3LN5CKimy5uUXR3MuXjQGwErGQip6bpw5jTcaShczBq5njx/HMmNe8v9sz7njx8mWKzNY&#10;pcfE9wF3gtOjcb9B4RLFOHnqIiXzZuK6hymj+7Vh3tLVdKncjAWrxmL+0x/YWSjuAonFoNfxxi+U&#10;9CksCXh2iYjUv2NtCOT0pSv8r1ARUhgC8LFyIBVw/dFb8mRz4NX7YNKah+BjaY/v3+d5Z50elXkq&#10;nNIEcfGuD8HhJpTKY8Xxczf5qWBJslipOX/8OJo0v1Ewd2ruXj2Pv2k2UqQ0JUe6FMqnJL5xUkgl&#10;aUghlRgJLaQycEDfDwqpmJiYoFKp4i2kElVMRVlERVk4RflYCCFEwnw1lQindW/GE206wlJkZ9HI&#10;LspuIRKdBNBJQwLoGBJACyHEt+mrqUTYZ+5a5s6cKsGzEEIIIYT4JqgmTZpkMBgMmJiYoNFo0Gg0&#10;cfajZj1i7zs7OyvPI8Q3y2AwJMuMXHJdN7lm3HU6HRrNx5dnJZbkmun/1HVbt2kjM9BCCPEN+mqW&#10;cAiR3JIroPxUgJWYZAlH0pAlHEII8f3x8zNWJk36qEEIIcQ/5nfxL1xmRqZq+zd8z+Jcq4ey9QOP&#10;T67F2bkIdz2CAdCHB+Hs7IyzszOFi1Tgiruv8pAEcXZ25uqbULZNas6fe94qu6O1q1o01qPndOq7&#10;M9bjGL5P731Y6CTkJpWbdVW2JrJ3xJ+4NZb7K9h/L6bMuBDi2yUBtBBCfAsMevR6g7L1CxjQ6T5f&#10;x29M/xmM27CObKnMo9t0Oh06nY6I8Pd0qFUN9/A4h0TbN3+Qsinahg0byJXKBINex6e+HJ0ujJEb&#10;bsc8/sjgpUP7Kpu4sW0LxbO8JuzzX+Z/5sioVsqmeBiI/6sQQnxrPgiga3cYyJI5HQDIX6UTToWK&#10;07PWb8phQgghkps+goWTRjJ5gbE89O4ZE9j+tzGX/ozxQ7nwMgxdeAgjB/Zlyc7IylPx0Ucwb8wg&#10;Rk5eBoD7qXk8jIDts+eji8yzHMXNzY1L509TKIMFC7caA9wDa2fRf+h4ADzOLWH4skP0dulDOHBy&#10;yxx69+7NmbvGyrazZ8/mtX+sOeOgB/QeNj2ewLIAN5YM/SDIfn3Nld4ufbn7TgdBjzjx8h19esct&#10;j73p6HWaVq3JHT9jCW+A9fNGM2beZpYPmYAe8Hv+N71d+uPpfolTj/w4s2IkuxeOZse5+4QGvKZf&#10;Hxe2nY4J4NfNGsuEhdsYOaQfAIFvbtHXpTd/bTsFugDWXnzHyN6zALi4dTF9BowkanFkwOub9Hbp&#10;z0u/sOjzCSG+bR8E0C8vbIzeL58X3C6exqFE9ThjhBBCJD+3VQO5r3dE98SVkZvv8XvuCHbt2Af6&#10;UA7uO8gv6U2Z0L4mlll+5fLGURx7HaE8BQBzejbkVkQaTD3P0HLIEswdc2IB5HP6g/hu+1RpzelY&#10;NTuvblwn7MVxJu58zC9pwqnYejTmqX4GwKlAASLenGbM2msUKPAHf7ZoAsCpU6fwC401NRzhy6kL&#10;8RXaMmPYn0VYecNY7MoogL4LTtKsSX2GV6+In8aRXCmtad6yUKwxcIOiZM5ThuGzLgDw5sYuHmhz&#10;UDJrBMvPXQagY9+5NGzSgJE9h/LaLwz3OwfwzFCa/2V0pFvr9tRu3IxXu6fyOBjeXp7HQ6vfKJz2&#10;PfsPHgd0tGg9hsbNWvL20Hy8VGYUzWZFvZaV8Xt5lk0PNTSpVYKWTfqjB7r1mkyT5g0ZOWxDnOcp&#10;hPh2fRBAu11/Er1v7vcKgMeG6BrdQgghvhITl18idxZHsv78E6dXjidj5a7cOX+KUP83eKvykFId&#10;zK47gaR3sCFHpqxMnOyqPAUQwsrzrxk9pBeDxwzn9uEVWOQsjx1Qr1kTIuv7fcAmpQl6g46j0/qT&#10;P39O7NJm5t2tfZjmKA1As2ZNsUhXnEHtK3Dv7AEw+ChPYWTrhNvBVcR3W2P+yp1Y2LEjUStFdLc3&#10;07JHb5wKFmbx5DJcfqEijZUpv/+eOeagwDuUqFYWrV1m3h0YiR44tXER/ds1plS1JmQA4C2/VWlD&#10;kYIFmT6odvShjSuV4Oe0PninqYONmQmlqpRh9v6HzB6+lX7t61CmVhvsLFRAAHX7jCZ7lvRkypgC&#10;H7UJP6UyI8/vObm+Yzq1yhTA1Do1hbTnCAwPIl2xphT6w4kZI2vGPE8hxDftgwA6NhNlgxBCiK+G&#10;F3Dl/Bku3vHi93w/AQ5kD7/Di783U6BDRyAA0HHm5AkeB5ryu5XyDACBgAYzU8DCAXT66ID1U+5c&#10;88fcMgU3L+p5fsuN48fdcC5UkNjLjj1PzWH0rK3U7jslVus/YGLLvGY2HL5hvD3P78Vd7G2NGVXs&#10;fs5PQMiHz/Tq6lEcXTaCGjVqY20WyAO/CDxehKOJXIqSCQAvUqdzBMA8c7bIIy2MY0IDeP/mNAsX&#10;LmTh5vOk1YdwIzwCCwDUaE20oDfn+oo+DBgyktsegZHHG/m6P2PtikUsXLiQF7Z5MRjcsbY0ZmOx&#10;yZ43zlghxLfrkwF0oK3xlz6d1rh2TQghRPIJCwrgzZs3vHnzBh+/EHJpobnLcHrWzs2txzYAVCqT&#10;k3Yjt9ChbG4gJaBi6IRZlMuq4UXOnMpTAinQEIbnuzBC3B+gMrXkU8kGX758yYvn95l9+CZFaxan&#10;SG1L8lRuz6wxPbjgdg0r4GdAZzBwYc91cv7RiPzp443cjfShvHzjGc8aaKMCPZYzccwEAFL+rzR3&#10;n70G4I7rZtLZWwIGYg424LL6Kbt272b37t3sXz6A/cfv8HOBFASE6gAdxgUc2bh/5x4Ab84ciTrY&#10;yDo1DimKMHfePCb2rITKISXVbC3wDNdj0IcREhwGHucJbTCbRQsXUCZrmuhDDQZI80tB+o+Zzrx5&#10;88j2/iFadTaevbwLgLvb6VgXEkJ8yz4ZQD8MzwkaK7Snlyu7hBBCJLGnZ/fQqlUrWrZsyV+brjJ2&#10;akcGtKxNiyGrGLvIBYDqdWsTEmLOL+ltAC2TajhSp1wRxm88z5oWxvXJcWlYNtCZRpWKUaJ6B+pP&#10;Wv3JN4batWtTp25T3tkVpEkeO5z/3MXeWT0pUqk5vw9cCYCDGgo7F6F4sxJcPjyBwiXKoYb4Z7YD&#10;blC71YeZNGLr8nNK406Gymzs24RpU8bQYo4vBdKZ4Zj+LXNmRwbBEd4E2rWJWbf9Ux3WbNlLmcYj&#10;qVi5Pv1a14/82sxQn5/OqCmT6LrMGEjHSEOJiBWMmDyd+q3H0at0BtqtmUn9uq0Z0K42gRFAqhyc&#10;m96e2dOGM+f4dd68hwxZzJgydj356w2naeWKTB3ZnSPq8lhoIdvbTYyYMpX68y8priWE+FbFW0gl&#10;jaMdHp6+oDUnvaM9Hm9eo4s1PSCFVMT3RAqpJA0ppBLjSwqpqML98fINNe6rVNimTIujvRVvPd+g&#10;01iRKX1qYyEVfRjP37wla+ZMqFQqDAY9r1++xMQ6JWnsbUEXzDN3f7JmjJk5xWDA/fVLIlRmZExv&#10;XNrw6ulT0mbNGh2MGgx6nj17DoBKpSFNhgyYa42/Nz7eHvgGRZAlk3GFcYi/N+7vgsicJRMeL56h&#10;sUqFLsgLhwxZef3sKWkzZibc150gM0fSWETw9PV7smRKF2cd9JsXHqTLZHyO+lA/PH1VpHW0ITTA&#10;hzfefqTJkAkLrYqwIF9ee4aSNasjhohQXgUYyJgiJvXey6evyZg1PW/dXxKqsqJ/2+6s2bsWfWgg&#10;L9y9yfhuD6dStsbJ6i1WqTKjVoFeF8bLl2+wsEtF6hTG2fO3b14RprWkdb2+HDy5lPcer/ELgwyp&#10;bQhUWWOnDeXZi3dkyZqegHeevPUPJUOmTJioQR8RwotXHqRJ40CE2hJr06R/vRFC/DeiCqnEG0B/&#10;jgTQ4nsiAXTSkAA6xpcE0FKJ8MvdPjSPTQ9TkC38GRfC/se8vjVp1Lg9zZpUYfNfM5m/+xQ2n/hV&#10;vL60O3vDC5Eh4in3U9ZkbLP8yiFCiB+EVCIUQohvgMFgwGCI+Qgw9v6nJHTcj+DXch0pmt4Uy6xO&#10;zOxrzIQxe3Q3AoPCGbZ83yeDZ4C87ebyezorrLIUY1QTCZ6FEKAaMWKEQafTodFo4mxqtfqDtqit&#10;Tp06yvMI8c0yGAzJMiOXXDPfUb/vSS08PBwTk6TP7ZNc1/3UTH+z5s0TPANta2sbPfMcNQutVqs/&#10;OwMNRP98KX++lY+FEEIkjCzhECJScgWysoQjaXzrSzgkgBZCiK+HLOEQQgghhBDiC0gALYQQQggh&#10;xD/wQQDdduhclszpAEDa/BX5a/kykv7DTyGEEHG9p2nDelSsWJE6DRqT0IV3/h4nKFhwEPCWggVL&#10;EqQc8JVqXcmJW/5Rj57T3mVH3AH/UoPhywl4cZn1D4wfxybU3UXVefitfBOFEInmgwD62MpR0fvh&#10;XvcZuU2ZZF4IIURSe7htMqq0vzFu3FisDP4s3XJDOeQzUnHp0slPVhn8uqRn2OC468P/a9aZCtAk&#10;h62yWQghPuuDAPrJi5iy3d6vnsbpE0IIkTzCdTpMzVLyR8FCTBrkQsEctoCBJRP7U7J4cdr0m4jO&#10;YODvvYsoUcSZ4uWqc+qRb6wzxMxA13dyYua4vhR0KsjczWcBWDGlHwULFmPGgjE4tZwNgJOTE88S&#10;OtX9n8tKMd05vHX6OK0TerWhU8d2uIxYCECXqrXo0KUrl197Urf3OLp170qTLjMZ0b8ntcpU4u7b&#10;UELfPaNRwza0bVaf6auMXy8QPQN978R6WrbrTJ16TXgZoCMi8C0tGtSkQ5vmrDz+BIAZ/drTtUsn&#10;lp6J/T0VQvyoPgighRBCfH1yVetO8INDVK1cg/WXXpIrZ0bCAz1Zs+8+B04cx+/MLh6/C+XZswA2&#10;791LxQwGdm4/rzxNNG3xHmwcVo2Ne3djiAhm6cZjbD9ynLTPLkaPady4MTZJnwEwWoeBg+g4ItbS&#10;Db9r6Ip2YuGipfzhu4v7PhH4vwtjwbz5FEhvwftnL5kzdz7Z9QdpM2I2O/dP5MTlZ9w6uowZqxaz&#10;bO0W9uxeGvsSAGzctI5VS/9i+5Kh+PgEc3nrBIYt3szi5Ss5OKk/ejx5krk28xcsxDQk6VNACiG+&#10;PhJACyHEt8AiE6vXrqVxlSLcO76VEbO3EOx3Hz2/Y6nRsvXsWX62NyOFdQQNGrfhgW8QYeEfX6zb&#10;pFQWshUuS3CoHl1YMMFARlsTanRoHj2mb9++2Cd9xsNotpkLYXtxEh7BOgACr+ygYhFjIZPmfTty&#10;76U/pE5DZEVx0jsWQA2YWVmT1Qowz0xYYAj5avTj/qljTBjeH+KpL1OmaBnKV2/GTjdvcqSzxu3I&#10;aRaOG86AAYMJCfEm9Nk5ChVxBqBj41+VhwshfkASQAshxFcpbqTXv1MLFp95Q5s/BzNzfBduXr8J&#10;qIAwAN6/ekZAaARD5m/jyMHdtHVOH+f4eJl9OJuqCwlWNiWr5dvmMHPNUQBMLGwIjzAG0xGB/mjU&#10;qsjvgZGJScro/dgOzOlAkHVm+oyIf0117rLN2bd5Lne2L2Lu7utoNDaMmzSRSZMm8deqNZhb2hIR&#10;HgFABHGXlAghfkzxBtDteyyO3nffPSnBd3sLIYRIHD0b5GL3jD5UrFiR2p2mk/O3XNg45EHLKTyC&#10;w6jVoAmeARGogEc+ocw78TzB5by15takVMHl14H0bz83uj1510BHsi7E253G9c6mhVqycvth9Ho9&#10;/TrO5Y8cKZSj4/Xw2ivKOOVA63sV4vmezBnZHI2ZHf3njEMXFErp2uU4+dwXvT6MWl1cUKUuw+5t&#10;W9Dr9UyYf0t5uBDiBxRvAC2EEOLrkrH8QDo3KAnAr0XqMdWlESpTWxZP7EHjCmUp13UiWe3NmTu0&#10;NW2qVWH00A48fXNXeZr4qU1ZOLsvnevXo8+87mD3dSUvnTC8a+ReKpqluk+ZcpUpP3MraRO4Prvl&#10;2GlUKl+GCTtfkMfHD+McdoyBExZQr0o56nVbTI8GBfilWh+uzv2TcpXqs2q1cc30yEqWlK1YjVZt&#10;CimOFkL8iKSUt/jhSSnvpCGlvGMkrJR3GgYO6BddyjtqMzExQaVSxSnrHbuMd9S//JNS3roQuvfs&#10;Q4+xswjc2p0pAXVZ36ti3DFCCCGiS3mr+vfvbwgLC0Oj0US/+EbtazSaOC/OUVu3bt2U5xPim5Vc&#10;AbROp0Oj+XANamJLrsA9LCwMU1NTZXOiS64/GIKDg7GwsFA2A9CwUaMEBdAD+veNDqBNTEziDaBj&#10;v1Z/LIBGETR/EECjZ8WEP/lr6zks0uVm2epF/JQi/ucuhBA/sugAWmagxY8uuQLo5ApkkyuglBno&#10;GAmdgU66AFoIIURCRAXQSR81CCGEEEII8Q2TAFoIIYQQQoh/4F8F0HqdjoiICHT65M2LqddFEBFh&#10;3PSRKYoMeneO3vRQDv1P6PV6DAYwGIJYfiSBd7kLIYQQQojvwpcH0BGBVC9bksKFC1Omcl1Clf1J&#10;aO3Q2hQuXJjChQtTqX5bADyOrma162Hl0P9Er5rVOPMkkKCX95k3f5GyWwghhBBCfMfiDaD7dK8K&#10;QO7i9RkxYgQpzJUjwNfrJJ6BP3P69HHsLeH5K39WTezCbYB3F+g3dQW6EH+6dJnDzgWT6DVjI+8f&#10;XaRLl34AvL+0hrnrjjGmSxfWXHmN2+6F9Og11XjyYG+6dOlCl+GzAHixdyy7b96iT58h9Oi5FoAh&#10;XbpEPxeA3B2XcGjvdhye3WDxdTBP9RPZzYw3LF11XUaXLl1wjZyQPu86gy5dutCiamn+9rhLly4r&#10;WDFuGIMnrYk8my9dunRh7PK/AQj1fUHXrl2YunYPXg9Pc93zLXNH9UZrYUtBR2PlK//Xf9O1SxfW&#10;7HYDwOvWBrp06cLui48izymEEEIIIb4HHwTQ/Qa6kDtnBgACn19k1NhJjGpnTN4fm5lFTuAWq/af&#10;ZseOHeTIYMPT25fwAwjz5sqdJ6CP4NKl/TzR2nN67TR6zziBmY8bo46/J+zdU7asXohj3t+Y2aE9&#10;W66pOXd6A/ffhnFo5VjsnCqgur6HzbcCCHp9i/njJlCqSCEuXDQGua6XHsR5PioLe1KmyUSvPlVZ&#10;vHAb4e9fcOvBSzAY6DFkLfUrF2NItXLAa/rMOEe7dvV5ZlqKXCH+XLq0Gm+7zBzcPJdwnYHJXVph&#10;l7Ewu+d34ppnCItcmpGnVG1ub1tARIoMpFCryFe4NPrQAC5dMlalat2kIyVKl2PlqM74EU699tOo&#10;WL4ai2dNksKvQgghhBDfkQ8C6CkTp0fvP3/+HHSh6DUfpp4yT5GN7k0bsnrcUGrV6YT/R9dwmNGr&#10;QwdAz8ix/WhapwKnLhrXDWf9oyKd2rcFPJk4tAMVgfe+gVToPIOu5XOQ0dqcOw9fAVC4UV9q1q+M&#10;PuIdfjzBNGtuxXWMrFLag9vNmAaVilMnd2OfKgXgC4EvsUqVASencgS9fB05KA19uncgPREAXLr+&#10;kqFDWjGkmAlnrz3GyyOIW69eM3zOJtKl+gkHrYYi5WvGXIOXPNNnpGGj+hxyc8OWCHQ6A4/fhbB+&#10;0aIPv8lCCPEPRZXljl2eO742IYQQie+zsZ19rmKcOHpJ2Yxer6fhn304dfIAoS8uc/yJu3LIF9s5&#10;rSf9Jq3gjo+/oseMIlY6Hp29RO5fnRV9RsH+fvD7r9GPDfpAylesyNb9rsYGq0Jon56iU+ealOvS&#10;JObAWHxDwRqwT6XijZcPfVesxvDwJPVr1sJXORiAILCyJKYkhgVLpw3k2pGVVG/US2aghRBCCCG+&#10;I58MoC1sszKg4W/suOmt7OLdjWWUrDWcYJU1xTKCf4Sxqtqd+4F4e304/p/Yuf4sG+dPo1imNMou&#10;+nTKz+rVayhWvXqcdkNYAIG+3qxeuovm7evH6rmEz2+NGD1ysPFhxEtS5G1Dv77T6VnXKda4GOns&#10;1TwJieDyLT25sqYnwMeEOfOWUSa3nkuexjFhOl2sIxzhrSehegMdqjtxDx0m6fKzasNu/N0vExp7&#10;qBBCCCGE+KZ9MoDu0rcdA0YvVDYDkCpnfay8DlKiRHF2vTajQo4M/FGwGPOalqL6mF3K4f9I7t81&#10;FGrSiOWXHyu7yFhvACcvvaZYoRRx2u8saEmpcpW4pMtMz9hxsaokqssrqV23tvGxNgP3Ly6nadOm&#10;1KpQNt7Z4TrFC9KgeGHWPDJQtmhW9sxsTqGCjTl+L5DyjlD+NzMGNy8X64gU1M0aQLFCBbn+NgM5&#10;0dCxdVOqVCmHxjETFklfrVkIIYQQQiSSeEt5L5nTgfY9FrNw/WpU/sHAWzp2jJzBjVXKOzjAB7/A&#10;UEwtbUhpY4k+IhQvb18cUtnx3jeEVCls8PR6R5o0qfDw8MAhdRr0IX746sywNwnFN1SDva0FHp5e&#10;pEmTBl8PD8wdUqPWh/DufQA2FloiTGyw0PkRrLHB1sIUfUQohQoXw83NmO0CIND3LQEhxmleO/tU&#10;mJto0IX44xOiwiGFFd5v36I1tSQkOIA0vheoN/0Oyyd3oXuTsvTfeZbU3v6kSePAWw8PHBwdUan0&#10;eHi8RWtuh4OdObqIUN56+2BiboW9nTVEhOLh7YNjqpR4vjUeq48IwcvbFys7e6zNTQgN8sPHPxgr&#10;u5RYm5tGP1fx9ZFS3klDSnnH+JJS3rHLeavVarRabXQJb7VajUajkVLeQgiRyKJKeccbQH9OVACd&#10;9IJp2aIRnilqcmBOe2VngoT7nKFUrRFUqVCag7tPcuTCQSS8/bFJAJ00JICOIQG0EEJ8m6IC6KSP&#10;Gv4VLXXqtmHjhNbKjgQzSVGMBWP78b/ffmPJ9i0SPAshhBBCiH9ENWjQIEN4ePgHMxlR+/G1tWvX&#10;TnkeIb5ZBoMhWWbkfrSZ7/DwcExMTJTNiS4sLAxT06T/UzkkJARz83iqUAGNmzRJ0Ax0/359omeg&#10;o2afTUxM4p2Bjr3JDLQQQiSOb3QJhxD/vR8tkJUlHEnjv1jCIQG0EEJ8Xb7RJRxCCCGEEEIkLwmg&#10;hRBCCCGE+AfiDaCnjm0GQMkm/Viy5C/skn7ZohBCCCGEEF+lDwLo/r3bksLOuE7x6r5FtO/oQofK&#10;WZTDhBBCCCGE+CF9EEBPnrEset/P1xczq/RceRoYZ4wQQgghhBA/qg8C6Ngcfy5AvepOvH8fquwS&#10;QgiRjAwGg7LpAwkZI4QQ4p/7ZADt+fAy69ZvoG3r6souIYQQQgghfkifDKCtrU1BrSHs/XtllxBC&#10;CCGEED+keAPokJAwAP6ctIw1qxYybN4B5RAhhBBCCCF+SPEG0N37rQRgXLfmNG/eHrmFUAghhBBC&#10;CKN4A2ghhBBCCCFE/FRjxowx6HQ6tFotarUajUaDVqtFo9HEu2m1WipXrqw8jxDfLIPBgEqlUjYn&#10;uuS6rk6nQ6PRKJsTXUREBFqtVtmc6JLrumFhYZiamiqbAWjRsiXBwcHodTomT54cp2/q1Kl4enqS&#10;KnUa+vfrg62tLYaw94wbPppbT99gnSI1lVv2o2udgtGv28ot6udKpVLF2Y+SVD93T3e4UH/syejH&#10;GXPkZcGqZaQzgb+3TqDjhK24ubnFOSZJBLyiw6htLJ7SA2/XwVQach83ty3KUUII8QE/Pz8AVC1b&#10;tjQEBAQo+z9p69atyiYhvll6vR61Ouk/jEmuwC40NBQzMzNlc6ILCgrC0tJYpCkpBQQEYG1trWxO&#10;dL6+vtjZ2SmbAahStWqCAuh+fV2wtbVl97hOrHuekoZVi+D76hqHztxj68EjpDKLP4AmVvD8NQXQ&#10;AKTIy8XDy3C/dZKdJ2/RpUuXuP1JwHVgWYY8Ko7b5tEEPTjEysNv6dKliXKYEEJ8ICqATvqoQQgh&#10;xD+y5roP+Wq0pFWLFvTuP5ZSpUrhFQBhQZ4cOXIEgIhQXw4dOkQEcOvQIa6/8uXe3+c4dvoyeuDR&#10;9fMcPXURnQGICMDV9RChoX4cO+TKA49A0AVz/LArN1/EZF16cvUirq6uXLv3zNgQ8AJX1zO8uXmO&#10;Excu4+rqii5yrL/7I1wPHkIffXSULLi5ueF2/ixdq+QBn+s8C9BhbpuKbNmyAaALC+b0UVcOHj3J&#10;+6CI6COf376I65HThIe9w9X1GHoDXL1wHLeH3ty7eoYjJ84RMxrePLyOq6srT974RLf5v33OYVdX&#10;jpw6Q2BoBLpQP667h0PAa46evoDG2pFs2TJFj79z+SwHDx3G3TfE2KDXcf3iWVxdXbl6N/L7IIT4&#10;4ckMtPjhyQx00pAZ6Bj/dAZ6XJvG3AiGai1daF23LPY2Fmg0GgI9zlCr2QhOnz5NyPu7VKzVkSPn&#10;zzOjcGFeFCrKtYtnUalUuIwdxvShYwDoNGMDHZzUOJVoQhp7czzeBaIytaR+/pRsvvgKNGYcP3ua&#10;4LsHqNpmMrl+Scuduw/Yc9qNtG+24NRgOeCBqUNFVN4HGXnoIhVSqtk7pztjtgRz/sTS6K/FOAP9&#10;DDe3yPeMgGc4la7HqJX7SXd3SfQSjmkdK3HK3xH1+xf4WOfmyOYFBD49TekGvQCo1LQJrusOcOHS&#10;IQa3q8xdza+8umKc2S7f9S8mtnXC49puqrUbFXllNesOnuIXexWVnIviHRnlp/xfDfZObULRyk0B&#10;sM2Sh80d00Uv4bi6fRztx22PPIeGk+fOc3/HBNpP2hbZBot3Hef39En/8ySE+Dp8dAbazMKSJXM6&#10;RD82t89IvZ/SxBkDEOLzGienbgBcntuQGy+NJ/ycPlWdlE0J8nxfTInxxDa8ZWUq1hyITqp4CSG+&#10;Ar2GdkYF7Fs9g0Z1a3H8rodyyAeuXbqI69mLWADTh45n16lLZFXDwrUnIkfoSFHehYNrR2MIC+K8&#10;RQ2ObpsGulAeegSyY/18MnVYwOo163EEph/zjjzOg0oTtnHWdTw1cmsYteAsAEe3n+ePvuOirx8v&#10;69QAeLrHri0QzO77oWxft4qNs/7E7+klDMD4iZPR2GXj0qVLvD2zN9Z4eHX9CscvXMQ5qxWXXJcA&#10;MLD/KFLnKsnFS278llpDz259MHgfwVtnx1k3NzZObECvbg0wTfUL48rbwk9VOboCb89wAADxhUlE&#10;QVR1ecxJDWH8OWk7RVsM4ezRLZhq1Wy98IKZk7ZRZsAS3NxOU7hIfX52tIg5Rgjxw/oggP6zbdwb&#10;BGv3HRvncVwXuBrzSVmiGrPUmFov8Z2j5MD1bJ5Rk9OhsT8cFEKI/4ghcvuUWP0pcpZnzeLp2Jup&#10;AQPje7bi1rvYg+NRtAsptdAuF5C9KenMoXY+IDg4esjgVhWx/6UAAIN6NsQ2828AhEdAh7G72dY+&#10;J+ePrOBt9BFGYypkBqBirUaE7xkOwEk/GFMtrWKkUnw3r1pw/PhxwgLfMWXW+ujWlw9e49x8ECqV&#10;inH9G8U54qe8lbDWqKn2Wz58g0IBuOENg2dNRa2CcQMa8vbhY3QpfgL8Wbb1LNnKDaBawV/jnCc2&#10;vb87gRHQrVVtTG2zcPDIEZoXy0x2Rzi3bD4v3hmYO2cgNtr4vgYhxI/mgwB68ryYj6qw+gnT3VEf&#10;iX0oTblyzJ4TE9iOat0awgJpPXAlT85tZcXFR7Ru3Rp3z1u0btsB/8hx2+YPYeryywBc2LaA1q1b&#10;4wtsH9qabXPH4guAnrkDe9N91FIiQp5x51VSZaMuQvlfU3Lr4gkKJMPH60II8QGVCmvH7KzasoNF&#10;cydhodGzf9/fylFxWRqXj2gsAPPI1zLFvYNmWi2ojH0atTrOgAtbZ1G8cCH2X1WjDIuj3jjyliyP&#10;LiwQnzenMKjS4PDBO4pCkDEUt3ewjdPctX5NipVrQN4SRaLbAvzA1N4egFSOGWONBq1JCgDUipsh&#10;M0Y+AbuUacAQikGViwm96rFkQk8KFS5G635z4oyPTRduLCBmYqYCVFhbWaJSQZ/Vm8mmukudiiWo&#10;ULUO19/G/AEihPhxffLlrnGbRqy68vEy3mYOFQk+vSb68aObN8Gg4+b91wT7erB/73mKpvdj8Iwz&#10;VPk5jEv3PQGwzNuAoys7Ae/pPfMmwwa0ZMD4LXg+vMmjlDkxB0IDr3LN6ndyB53goTYFKZPyUzPf&#10;5zzzDsc/ntthhBAiaYVQt25dDt19h0qtIfPPeUhhqY7z6hQBRAQbX1//KwtnruaX1n8xqk9LTJSd&#10;kbSOuQAdf037i/S/xwS/8Ytg818zAcib3biUAwDPk1x8+poT549QvXCO6OaUjuBz7RoAV8+eixn/&#10;ESbAqZvG6Zc712+BpR1qFVRoPoDzZ46xcPoYbh5byWvlgZG0ljZogJcexgB58abtBIXpsHT4iVX7&#10;TrJ323qKp35Bu1aLlYcKIX5AnwigrSmaRkeDOjX4X4Wqys5obev9wYKr8QfZBas0o9DP9uQqUZby&#10;+dITqjO+5Fcunh9HOwve+Xui1/lz+OQDSudzBKBu1QaYAbrnbhQsX5QiRfNw+Y0dduaKkyeWZyd4&#10;Z5GZJm3bsOBEuLJXCCGSmDllslgyd0gfVq5Zx5LZk3jjr6dUuVyYWmYAYNzsJQzpOUx54L+i1kGg&#10;rzdBnjd5BvjGWvoRw5Ta6WHL8XsUqfaxNHDPcHJywsmpMJPWHYMUechiE2sZROQsclAobNq4J7LR&#10;QJmi/+PqgVksWrSIQYsOxoz/iNI5UrKod0sWLlrE0IUH+b1SMyJeHKF57VosWLaeCxeMa7+tAFtb&#10;4PVVlm+M+cRVZZGK9JZaJg3rz8L5M1kyeRxrjj1g6qgBNOs1hp0HjnHjGVhnSxfrqkKIH9UnAugA&#10;eg6bwubtu7l5aJ+yM1qF5t25GhlAm5rB8VOHlUM+4HrmGl6+KuxtHDEYnlIknyMaQ9y78zWZC+B2&#10;5Bznz93AKSbDUOKz0nD47xe8vnubgrk/8e0RQogk0mnsVH7LbM7m9WvZeeIKxWu3wzmdJRYpslI8&#10;V0YOb12P7e+tIbJAz+ckYAhdBrXi6ZbB1Gw7lt9zOnB7/yHlEAC6DWgAQOMq2ZVdH8iU43e27V4e&#10;940ndQkK5c5EleIFOehunJn2jjDQvPdYcjrC4hUbad/BeI1PGTV3PjlTweJFi0j1SxFmDamHWeaS&#10;2NtbsnrpIpZtOUHlloOxA5ya9cNC94a1u47HOoOG9asnYuZ1k8XL1/GLUwlaVspF+T/S433jCIsW&#10;LSLYIRerJtaKdYwQ4kcVbxq7wX1qMX7aTuMDU2vKOJhy7E3MHStbt24l1N+L4TueMqlFQea2akXl&#10;KfPxOLGQ04E5eXTHi0G1rTljU59CT8Zxwb4lNdnNrfSNuDTbhUyW8Mi5B/1qOnFh23zm77zAmNkr&#10;uTylFQX7rySjLcY10ANcuGORh3kj2zGiVytGzUyaGwkXD+/HZX8r5s8Y+am/MMR3QtLYJQ1JYxej&#10;SpXINHb6T6SxS5WGfv2MaexMTEzQarVotVpMTEziVIZVqVRoNJo4VQiVG/EUT1E+/lJv/v6LGh03&#10;4OYWOxj99968fom9Y3rMtGqeHJlJg8EnuHhhu7wmCyGSlVQiFCKSBNBJQwLoGN9LAD26sRO7HkLa&#10;OgPZM6S+svtfGdOzPjvPPo1+nC5fBXYvnRBnjBBCJLWP5oEWQgghEiJN1pSYpcrJqj51lF3/2uCp&#10;a2hUKg8AWfOVZ9OCT6VUFUKIpKWaOnWqAYie1Yia5Yi9Kdvz5cunPI8Q4h8yGAz/ySzgP5Vc102u&#10;mf7kuq5Op0OjiT9ncNu27b6LGWghhPjRyBIOISIlV4AlSziShizhkABaCCH+K7KEQwghhBBCiC8g&#10;AbQQQnzFPpWW7lN9QgghEs8HAXS6rL+wZE4HAArX/ZPx48fTr57xRo7YQnxe4+TUBoDLcxty46Vx&#10;Svtz+lR1UjYlyN/rZiib/pVVE5vRtGErrr4NwuvBIRo0bsrsg1cBqFu9Lk2bNiUsQioRCiGEEEKI&#10;uD4IoOuXyhy9b5PSlMGDBzNl6404Y2Lc4JynTtmYKOZv2a5s+hfecjbLBNZtWsnMybup3mwkmzes&#10;w/zoJPQGqD1wCuvWrcNU+8G3RwghhBBC/OA+iBDnrIypJGht++mbTDLWrs3s6QuiH3cqVQpC/SjV&#10;fDp3Dy9h2rHblCpVihev3ShVtgI+keOWjWxN36knATi6bBSlSpXiPbD8/+zddXhT1xvA8e9N0tQp&#10;UlpKcXctboPhQ4a7bthwh+E69IfLBkOHM5xhw324uxeoYXVL7u+PNGlzK7TQlhbO53neh+Scc09u&#10;U5q8OTn3nC7VWDG2N4YtW/SMa9+MRj2mExb0gOsvAk2P8/kcWdomGy+urKdm22ZALgBKu+VDL8O9&#10;XfOo37wHYvxZEARBEARBUIqWQEd1dN16chUozpjWMS9bp9JWwObqJtP9oIAAAAICQ9CHh3LjhjeD&#10;f3BlysoXTG+Tjwt3PQGo2GkKD/cNArwZuyaYbZvnM3T8OkKDAlDX7EgaINj/DH6Vu9E25xNuWmYl&#10;W8wXs38W/+C0PL11he3T69GkZUsueRiWnGrUfhArxzXlv+Aw5SGCIAiCIAjCNy7OBPq9lzuP717D&#10;sXItZZVJ53bf89sxQ2KsVKRsNbI52pCrZFHyZk5DeMQFLwVyupLWzpq3fm/R6/y4dM2Tzo1KAlC5&#10;aDk0gP7FbQoUz0O+grm5/dIKKwtF55/D151jXnoKVqjP80ObyFy9Lds3b6awteEDQLliOXDOnINb&#10;L8QFOoIgCIIgCIK5OBPo7Nmzo9LaEHrfcHFdTKq0/IWnTw2Jp7UNrN+8Qtkkmt83H+LlWwvS22cm&#10;POwqmoAH3Ln/zqyNJnsVjm7axd5/zlE1q1nV57O2Y+nsLbx/eZ/QrKXpV78uXu/fs/miD2q/k6w9&#10;eJvbl49RLXucT48gCIIgCILwDYoxQzx97j4ABSo15JfuHRg9P3JetJFaa031Ii5g6cSwBg1Ia2PB&#10;L2MHEZbOjSbVi+Lgmp/CGSF9nooUcbXHMkspXB2scavZgHw+p+k4ZRFgz4rfBnDimjcNG1QiX7UG&#10;2GsN/Wtt8tMkt4y2dEeyAlVqNlCewqezSMuEhpbMXbae+ZPaMP+fdSyeO5ce0/9EcqiC/Z3d7L+X&#10;iTza5N/kQhAEISbKJeui3jfeVrYRBEEQkobYiVD45omdCJOH2IkwUkJ2IrS3t0er1aJWq7GwsDDt&#10;RKhSqdBoNKjVatNuhJIkxbgbITHsPKi8LwiCIHyc2IlQEAQhRTMfTX66bQANu0803a9Zs6ZZfXy1&#10;qVeGo6+UpZ9K5s8BbXCrVMesNMjnKc0bV6FSnWbcfGkYoFnWrz2DV10yaxcnfbiy5JvlcetfvqtS&#10;mTXH7yirBEH4QqTFixfLKpUKrVaLRqNBo9GYbltYWJj+NYZGoyFjxozKfgRBEOIky/IXGfVMiY/b&#10;o0fPeIxAOzF06GDTCPSLnYMZuPYZS/YcIK+Vmtq1a3Ps2LEEj0C3qVeG7n9eoIZrzOeWIGGvcavw&#10;I3tPHMU5yrcLlcqVIURn+AAgqdJw4b8jLOvXnrulBjK7c+koHcRuavfm/PrHVmXxNyic6nV+5sDu&#10;P1g6qjX9Zm5TNhAEIRkZR6DFFA7hmyemcCQPMYUjUvymcMScQLsUbs3aeT+bEuiJI/vTbMQiilq/&#10;oVvfYaxdu4xOPw9mULPyzN9/ixVzJ9G7Zw+aDJpJ3SKZaFOvDG0nLmfTgjlMX/gHWRwsCQt5Tc9u&#10;Q/iu3a90qFOYaxsmsPt1Xu5cPsDSVauxN/439XtGr76/kr18J0b0rM3mKS2Ysf0JefO3YcO6wQB4&#10;nv4frebd5cD6pWj0QQzsN5M5S8ezIiKBntnQjw4rPrBuaGPatWtHvylLKZdZZsgvvfCxzMzCRTN5&#10;vbY9bebdJX+ZOvy1ZAorpgzknFdafp87DpUUQLt2g6ibT0Lz/SCKhZ5n6p/7qdFuID/VdwMe0a7d&#10;Jtat+9XseU29wnj6MogcrmnYt2A41fpOJ/n/igRBMBJTOARBEFKZbCXd8Li7jffBkds8PX/6iIBw&#10;kPXhPHjwAJC5f+sKh73TkMbrIo1btaVp44qM6TPIdMzm1f/Q/Lu8tGpjKGtTtzG1WnTk6LyfeRIG&#10;Ad7P2b13B506tcLGmDzrw2jWsA1lGnXgyfZfWXnsIaW+bwaSmk5dIqeTXN53m8Ilm2KpUaHW2jJ/&#10;6XgMK+xHCP/AvZeG7bLu3buHX4iebdM7E1qiFXXz6ejcbxZO5ToD0KVNI14dmcDh91moVRCa9t4I&#10;6Ll37wqBxZpQOpeWzr+uplPnLuya1pNHIQDB3LvnHvURUzkLcrimYd70MWx/nEEkz4KQQogEWhAE&#10;IZWwTJ+Lmtl1rDh5V1mloKJzmyaUK5cXffGB1G7UDQJem2pbDhjIjx0HInudJyToOU8D1Xg/e4CN&#10;Ywam7DYkn3mKV6B2rfqm5DcsyJ1n/nno2rQu81ZOYNGczeQpUREkFTVqRm62FRwgY5k25pH32Lx7&#10;F8j9i+dx+a4PW+cPwSGfISGvWbUcs0btJaONDi9/Fe7/zYo4Qk3XRrXJl0GNHB7AzftP+evQeXJb&#10;AhTm4sXFUbv/KlSr1ZBMwbd4mJib8gqC8MmiJdBFytdg+YJuAFikzcy0Ib/wS+NSymYEv3+Fm5sb&#10;blWrctNLWfvlBb06S/8Fx0GWmfprP/r26GNWv3LYT/Tv3pezr4Lwf3CcgYOGM33RfgCG9utDvx6D&#10;CNOLzbwFQUhZuo0Yxf6Z05XFCmo0EZmvysUJUAORU/XsbKyQ1GosgfDA9yDDu7dvccpTlgJpDW8L&#10;dnYupvYAOr034ASAKm1ueGUYRVbKWSQNL26fN92/ev6GWX1M2oxaQLF0Pgzv3oqhi7aZXT55RS8T&#10;5O/L20CZRo0aRZTaIqkksMzK+J/qc2b/BmrUa8KjD7ooR35dSpQqy4hhHVhzPubnXRCE5BUtgS7q&#10;FPnx9oe2PRkxazGLd142a2NSaQBrR7Vm+LrIF0sjt+YDlUXJatW89QDog65RtNVIFkwfzH7Thol+&#10;bMjUh3l/LOD3/+1k26RhzPnfdHIH7kfmOh2Gz2Ta6PacD/16X4wFQUj5YlrXOU22smS2idz9VZbB&#10;/eUb3nveMmsXlwuXbhLu74MfVtimzQyo6DNiFJavT5A5V2ZlcwA02nxIXCIgTM+To1vJVLeCsgkA&#10;JZp35cnZdRw8d4mT/67n595deB61gVoDTx+jDw82FXm6+zJ0yiJOH1rG0dV/AZABCJdlWmdQUfC7&#10;FvRpVYldB65E6QgI+UDmis3YsuswtfJILD7uDgRw6dID83apmf8jGk3aA4Dni+fky5T88/kFQYgu&#10;WgK9Ydc50+289q9Jnz49VupozQxC/Hn71pfiebMRGnCPHypX46fJK9k7oT08PcmkfTfp/sd/7FvU&#10;n27rnrL05+Y8DPWmefnK/NhzDHpgy+zBVKtSkWcBIfze2o3ZAzvTdtCiKA+iY0iL8rT6sVyUsrjJ&#10;+lBCync13PlvO3ldbPEKS0NdZ2MLew4OKgm6EDSWlnTs3YIdB69w+LEdEsUo5gT/bF1LOYvE3D9c&#10;EAQhMWgY0bGY6V6LUtlZOKAJXYZsNGsVlzMrx1G+xo8Ubj8S1I50KGxLnYrl2H3XgbY5lK0NNJZp&#10;qeOWge8qlKXzb4dZMOgHZRMDh6IMb1GcMX17MPDXueSr2JRsUaql9DWw9DhAxaq1TWXed3fTsHoF&#10;yn3fnULVaiABjrYWlK/dgR7bV7Htt+7U6TCKMWs2R+kJsLTh1wE9KVPGjaO339O/bnbgKT16zDFv&#10;l5rZ5SbL2bmMmTiVrhP2075gxG5jgiB8MR4eHjGvwrF8QTd+7ruM5Zs380v7ziz4rQM9Bv9uqv/7&#10;778Jfv+KyjUNX6d1HLUL2919qfT7Jg60qUzLVcdp2HEoZzf+RvXW82mX4yZbgxvj6r6Avh3qE9ho&#10;CH7TfsKx73SGNl/B0QOd+Hn8QSo8Wkzpaf/Ss3kXLl7cbngwjytUGnmDRd/9R4lOC03nEJfw45N4&#10;W2U0UxadYE7RI/xyODvNSn3AuslAKkdpd3LxIPL0mM3j6VXJ0uMQK0b3ZsKSP0EfzsN9S6FWT7Eb&#10;4TdArMKRPMQqHJHiuwrHkCGDSJMmDVqtFknWgVqLrY01apVEWLgOOzs7VBKEhoVjZW1NeFgYNjbW&#10;hISEYmVljV4Xik6lxUqjIiQkBCsrK0KCg1FbWKALD0draYlKkpBlPSEhoag1Flho1OjCQtDJarTK&#10;1z9ZT3BIKCq1Bq2FxnTf0soKs0XxZJmQkBBkpIjHgPDQEPQqC7QaidCQEGRJjazXYaG1RC1BSGgI&#10;shylfVgo4ToZSytLwkND0OnB0tISSZIJDg7B0tIKSQK9LozQMB2SWoOlhQbQExwcjpXV15Noynod&#10;IaFhaCy0aGIb0BIEIVnEaxWO1w+OEhoayHm5hLLKoNIAzp/axOZFvXkeHMyrp0+o/9taMlhbgkqN&#10;hdYap/f7uPchB0G3/8RLqsb7tz54P39K/rZjKKT3Rdb78+RpEON/MWzVnc4hLQD+B0bh5ubGm0xF&#10;cL7xOwN2vFA8eOzqLLRF5+lBYFAQZHZlxMiu1Grclj/XR15EA5e4lbUVLmqJkTucyZ7BikbfZyP8&#10;4u+8CNaQp3pj1pwUC/kLgpAyqDRaQ9IKIKmwsrIyu61WGcskrKwMyaXGwhIrjeFl3tje0soKjVqN&#10;lZUVKtMa0YZjLSImTqstLKMnz0Q+lvI8oq0oLUlYWllhZWVIhgE0Wku0GhUgobW0wlJrEXHekqG9&#10;paK9hRYrK0skwEJrabgtYfbzAajUhn4MyTOA6qtKngEkleH3JZJnQUg54vxrvOqeEVBRNPCissrg&#10;zm4GD5mCVZZKVCuWln3rjjJ16kxCALxuc9pHRYWs6QnL7UYzuzeUaP0jufIVZsOsf1g6bzrv0mQj&#10;JOg4lw+uZOt+8/l7dnWmcPHiRTKEe/AhT0nK5MlnVh+XUb1KcOfOHYK8HiDlace8hdu5dXw3XWq7&#10;sHz2WOADDdr9wY/lc/Hhwwd+Lv2cGy+8Wbf9EapC9Vi79zxX/j1AvdJmiy8JgiAIgiAIAurixYuP&#10;Dw0NNSsMCQ3n0RNP7ly/SeMGtVi1ZishYZErUrRq1QqQsFaF4+JagAnju1Ogch0+PLtP6Qp1KZTX&#10;lTxO1lg7FcIttx15y1elWqWc5CpaigJFS2P99iFZC1agfJH81CqTl0fv1LRu/SP2tpa4FChBWltL&#10;SpQoaDiXt6/YeT0jw9o44pi5SJSzjF3OnDnJmTMnDhlcyOWaEVf9A2742NLALT9vffzJlTUzYSHB&#10;PHrwAPc3gbQZOIIjO3ZTsXVfsmV2QfX4Px6FpqVuqQLRR1aEr05cO8YlpS81dUSn032RqSNhYWFY&#10;fIHrCkJDQ9Fqk39E0jhlIibr1q0jPDwcWZapVauWWd2ZM2cICAjAxsaWihUrYGlpiVqtRqVSoVKp&#10;zG5H3XUwph0IY9qJ0Eh5XxAEQfi4kJAQSA07EQZ73qNB+6GUze/C1IWR87AFIbF8qURWzIFOHl/L&#10;HGi1Wo1Go8HCwgK1Wm26HzWxji2RJoaEWXlfEARB+DixlbcgRBAJdPIQCXSk+CbQvXv3wtbW1pQ0&#10;W1hYoNFoYkygjYmzSKAFQRCSjre3NwDS/PnzZUmSTC/MGo3GNNphLItaZ2FhQfbs2ZX9CYKQSnyp&#10;KSvf2uPG9cGsW7fun5RA379/35Q8xzTqHFvyTAwJs/K+IAjC5ypZsqSy6KtjSqDFCLTwrYsr0UlK&#10;YgQ6eXxNI9AigRYEISX7lhLo5M8aBEEQhHh78uSJskgQBEFIJkOHDlUWgUigBUEQUq4LFy4oiwRB&#10;EIRk5OXlxblzkbt0G0VLoKs27sjyBd0AqNOoEY0aNeLPpVOUzdg1vDZnn77lxq651Gq7HAC3hn04&#10;vXYu74Ii2+2b2IF/Hhrv+bF6x5HIyiTk/3A//RccR9a/ZcCgcQwa3cOsfki3tiz47Vc2XfGAx4eY&#10;MmUW3YdE7nTY8ofmRC7cJwiCkPyyZMmiLBIEQRCSWfny5ZVF0RNoq7eXTbcP7NrF7n+OcPyvRWZt&#10;AMo3qsN1Lz/u37tDgMffwCPyFy5EWHAIMrB4YH3lIYBMcEjM66JG9ejsaWVRgi358zAA8ol59Jsw&#10;gQndf+Ksn7HWj0JdF9B35FQObT/P1AGjGDJqCEMaZkIvw7vHu8meW7xxCYLwZbm4uGBvb68sFgRB&#10;EJLJvHnzlEUQUwJ98ORNs/vpcjXgn4uvzMoAHIq0Zef+Wzy850sRggk8t4+CJStw69AW/EM9WHHS&#10;i0rV6wBw7K/xVKzWAR1BHDxzkmDfG3SYMB83t2oER+nz1t9jademBcMXHuKP1m6M7taKV77PaexW&#10;lfp9pkZpGTdZH0Daal0Md9Km4/WHd/j5BnDgirGFPV0rZGD3X5Np0bUxOz2KcefSJcKyVUYlwZ9/&#10;XKJ81igdCoIgfCGOjo7KIkEQBCGZpE2bVlkEsa3CsXxBN37uuwyAHjMX8fvQ3mb1f//9N4T7U6Xp&#10;fLKHPad1yRtITnmwarKau0PdaLjsInvG1+eXOf+wb2IH5HoLGNurPv9e3M5P/VexblJ92i92p7W8&#10;icwjVpDjtQfW9ulpWKMGu04c4udh86nr/Tf5/vcvdueW8qj8CNzHN2fwH1vNziM2Pn8PQ9VsBhMW&#10;HGden6p0bdOIwlWa4le0C+OrRmn49iG/LLvHpb8nM/ePNfw9fRjT129gyaFHuFxbRpOhc6N/whC+&#10;OmIVjuQhVuGI9KmrcMS2DrRxNY64VuJQrrqhvC8IgiB8XJzL2EVNoJeOaUTPSbvM6g3L2Mn8+H0Z&#10;tCXasaiNhgEjdrLg33/Z0DKGBLrtWsa2rmiWQA/ZEsJ3XgvJPGQx/SpUpXavBYzMtJMaEw4zZ80/&#10;3B5fjxqLL+K+YxgWXWfwpF972s//y+w8YlOu/Sq2TK3BxA23WD68nqHQ+xarAgvTOTvgfZvVAQXo&#10;lENF985DCLr9mrX/rePOsUVYPv+PoGqTOLH5f9Qb/D9yfIHESkheIoFOHiKBjhTfBDpX3oKEhIab&#10;EmS1Ro1apUZSqVBJKlRqY7Js/BckKfL/snIpu6hiKxcEQRA+Lu4E2i4fvYo+ZsnZcLN64zrQw1vU&#10;QVt/LMMaqKlerw8XL15kUUQCfWJOO25n+Z4qr47GnUCPXEXFiH7nNCvDaSk75Rv+Qpp9w6ix+CKW&#10;Dzbz0/QLWHieZO/p6FdBxsS47NPUvy7w+8B8rL4QhrR/Ae2mr2HGoE6MmrWM7xr8yvqZjZiwJ4Dp&#10;BY9w2bkHB6eNY/QfU/D2lzm44jdq9ptD7oy2yu6Fr4xIoJOHSKAjxTeBHjCgH/b29mYj0MbbKpXK&#10;bAT6Y2tBKxNm5X1BEAQh/tTFixcfHxoaalb49IUPnl4fQKXjwdNAQsxqoVWrVgDky1uA4qWLkjFd&#10;ZgoVrkr27E5kzFkAp6zZyVeqPGkkS4qWrYxLZhfciuUnV/bc5MnqSpZMrmR3Skf+/PnJlMEF64h+&#10;Z/21jSV/ruT3voP45bcpOGfNjmP2/BRysaFqux64OqYxO4/YpEuXjnTp0pErWyacnXOi93qGc6Xm&#10;ZMlgT3rH7Di5ZqFh1ezcexVAt3Y1sctfG+/nN6nQtiMumTKTLl06XLPlJGvWLIi3mK9fStypLinp&#10;dLovkriHhYVhYWGhLE5yoaGhaLVaZXGSCwkJwcoq5oum161bR3h4OLIsU6tWLbO6M2fOEBAQgI2N&#10;LeXLl8PS0tJs45SYkuWYkmaRQAuCICSdGEegPyapdiKc268d93FGlyEfv4/rqawWhCTxpRJZMQKd&#10;PMQItEigBUEQElvyZw1xGDB/HYvn/08kz4IgCIIgCEKKJU2bNk2WZdl0ZbdGozG7rfxXo9FQoUIF&#10;ZT+CICTQtzh1RK1WK4uT3Jd63Li+YejcuUu8R6Dt7OzQarWm12DjShxRp3SIEWhBEITklaKmcAjC&#10;l/ClEsq4EqykJKZwJI/EmsJhTKCNAxkigRYEIbVzd3dn6dKlpvtVq1aldu3aZm1SuuTPGgRBEARB&#10;EIRv1vbt2xk7dqwpqlWrpmwS4TA3PyjLEm5M3kbKIp5fXsWHMGVp/IkEWhAEQRAEQfhizL8Re8G2&#10;Ew/Yv3M5uiiln0OWZWVRApzi/FtlWQwJdJMev7J8QTcAKrbpSym3ivT/sbCyGQtauuHmZoiXysoY&#10;+L/ZS9+VlwAIC/ajdoWylC9fmeM+ypaf7+D0bqzasJ1eU/4AWWbU1KVs377drE3/Hs3Yvmoei48/&#10;A+DDjW30mn0E7p1h6dKlLJ03g8G735kdIwiCIAiCICShwNf4WVpQt/HPqIGtW7dRq9sm/mxaif1/&#10;TOTCo5N4+4XQttkQ3j86y7tAQ5o9uMnP7N8/gxu7prB//07uvnvO/v376dHNsIv1rT2/sX/XBv59&#10;5cuv/ftz7Mxt00Mu7leX/ftXc2H/LPbv3sSBZ+/4oVpH1szoz8OrNzh7+AydMxZm7/6rjBvQm/Wz&#10;B0RPoJ+fXm+6XTWPLZcvniFXOeNWJ5H6br5IvTxOLD10EVdFXfuGlRUl5oJf7yTfz4vZt3kuj56+&#10;VlZ/tlF/h9O5TRNq295DRqbo93Vp0qRJZINQT94VnUiTzv3JoTd8rFiw5YqhLn9FevbsScNqeRhZ&#10;N37rTguCIAiCIAiJwKYstrf20r9NO3RA8+ZNKXH3LGOe1KRu906cfpmLqyFh/NCoAC8fX8HaynCR&#10;eJaMrzlw4DV/b3xO3bqNKZAuhCPHb+B19TAA2zdd5MDRs2w6+pagbA34rmIh00OuPVWcunU7cXTL&#10;eQ4cOc2Wo964uX3P9/XdSF+oKBW+r0i6jG78ULcEBy684tSdF9ET6Es3n5pubz/hTr0ffuToRy4a&#10;DA/xo1X1etRu/DMBby5z93UwzQfO4vWFFfTo1pefxq81a2/lXJWrf4xg+0kvurq5sLpXG3bfB7ey&#10;lQjCi5rN2/H99278b9U6fqhShZkXX5kd/zHZZS+8/Pxwf+kJwLFtvzPwl58jG3x4Q+MGDmzatIly&#10;5UsCfmSt2j6yHtj+537SWyT/lfuCIAiCIAjfrA83ad61N+2bFUOnjyzO//IMvH1GpmyurF/6G/U6&#10;/cDaqy+xishkSw7bxJz2mUiTzQYI582ZzXQdN9R0fAZHJ+bMmc+AOs5o3/kQ9Dpy/kRh29eAL7YZ&#10;DG0G/ZDFVAcQFBx5u3Cl2ixYuCZ6Ah1Vre/ysW/vXmo1aaysMuP3ei8Vxi9kSL10/GdbigIuVmyd&#10;MwTH/OXo0rk1T08dNWtvYZON3Rumc3rHItrN/M+sDkCVJgcH9h5j/b4X7N0yj51LzI//mM27pzJ5&#10;1CiylywGSEwbOY7fRvZgf1Bkm3VT/qJ69VIMGf47D5eNpFHN/FF6COVKhoZxPzmCIAiCIAhCghUs&#10;WJDbt2+bYvHixZGVDhlo1KgRf10riFaVATsN5C9XkKPXBtGo8xpa54Actx+QHhf837iZDjs1qC2N&#10;JngwaNogGjVqir7oUIa1bET9CoXJW7U0veaMolGjRuhUegrYnWXidRs0EVOvf1vVkkaN2tN7xq80&#10;atSIYFlHngKuWNplxkKqzP96DqRAlaIA9CwZSJN2PePOEV18LgJhXNKWVVaZ0b1/T5o0FtjY2PD+&#10;fWT5iBqd8bbLgOECysjluvzv/snFoPQsmzOGF/ujJ8e2NhGbe2dIr6yKF/dQZ+bPn4/06iWE+2Ft&#10;Z4VWa8Ub45RmO3uq9umLk1Ne0nreoO2h3Nw7d4533u7oZZmgy1v4qV9DRa+CIAhfhvECGOOFNrIs&#10;f+ZFMYIgCF9OzZo1KVGihCkGDBgQpdaFXbt2MW9SI6AEOWzh51k9wKUeu3YtB2Dc+s0ALJwWOT13&#10;9K5d7No1B8jKrl27yGivZdeuXXSb34dOK8YDWdi1axfF0tvSZcR81o0ciG1EapoxdwN27doFuLJr&#10;1y5KOdnToVtNHHN8j70F7No1hx6/DwGgTJvB7Pp7bdwJtE+emoAV1WxvKKvM2OX8kcXd+jN5/l6a&#10;ZAJLS2tGbPoHd2QCrvwDgFrjwtlFkwDQZC7LyE4tKPtjHwp2a0emrFbM7RX5KeJzHR7ZkNvPnrHs&#10;ri2o3zJp8R72blxAu8zQr3V1sM7Kup+r8ezZP4SWb8Z/mwdSvnx50mXMgkqSWPHXP1T8tNxdEARB&#10;EARB+MrFuJFKRkd7vH38UFlYkzF9Gt74eBGuixztMG6k8tbzNTaOLlipZXxevyZUbU1mp3QE+L7B&#10;L1RNOmsd3n561HoZFxdHXr16RWbXLICMz6tXBCORJXNmCA/klY8f6vBwMmZxxsvbD+cMDrx840+W&#10;dJa8fBuKq5N9lDOMmyyH8fKlJxlcsmCtlnnz+hWhKhtcnNPh4+mJo7MzYUF+eL75gEuWLBhnOnu/&#10;DyRjWhu8vd+QMWMGRa/C10pspJI8xEYqkRK6kYqFhYVpAxXjhioqlcp0W2ykIgiCkLxizBq8ffwA&#10;0IcF4enpaZY8R5Xe2QXDxY8Sji6ZyeyUDgDbNBnI5JgWS9sMZMmUEZfMTiCpIpLniPaZXQ3JM4DG&#10;hsyZnHHO4ooKDZkypkNSqciSMQ1oLBOUPANIkgVZsmTBOuLcMri44uJsODdHZ2cALKztyRIleQbI&#10;mNbw5i6SZ0EQBEEQBCE2MSbQgiAIgiAIgiDETBo3bpxs/CpZpVKZfR1ovK2836xZM2U/gpBqybL8&#10;Rb7O/lJTR3Q6HWp18i/R+KWmrISFhWFhYaEsTnKhoaFotVplMQDt2rUXUzgEQRBSsRjnQH+McQ60&#10;IHwNvlQi+6USSjEHOnl8/hzojNSpU9uUICuTZeOghvHf2JJmkUALgiAkPpFAC988kUAnD5FAR4pv&#10;Aj1gQH/s7OzQarWo1WrTSLQxgVYm1QkZgY6tTBAEQfi4GLOGqC+qXyKxEARBEARBEISUKlp2/PPY&#10;xSybb9j2uvWw0Tg6Z6NfPfMtDQVBEARBEAThWxUtgf53xVjT7exBN/B6/ZRs9bqZtREEQRAEQRCE&#10;b1W0BPqpu4/ptsqlCKDBLp1hDWVBEARBEARB+NbFeBHh8gXd+LnvMhyyFeXH6kXJ55aXUX0nmOrF&#10;RYTC10RcRJg8xEWEkeJ7EWHXrl2wsrJCq9WiUqlMS9kZV96IGsb/w8l1EaEsy1hZWZEmTRpllSAI&#10;QrJ58+YNer1eWZzk4kygDVTMGduSgRM3mupFAi18TUQCnTxEAh0pPgl0BseMDBk8KNZVOGJa2i65&#10;V+F4/fo1GTNmVBYLgiAkGz8/P9J9gZkScWYNZStXJ1/hGqz5/R9llSAIgpAMZFmO8XbUstjKk9qX&#10;+CAmCIIQ1ZcYICG2BNo4+vzfqaPcv/UvVzx9lU0EQRAEQRAE4ZsUYwItCIIgfJ2WNu+jLGJ0iS7K&#10;olhd2LhQWfRFTW2bsLexR2ckgnXKUnPPLkoEhCtLBUH4mrhf38SHMGVp/CXslUcQBEFIVgPGzuTc&#10;uePceuWnrIrBOU5HLqQU6fZGflt1lL17ZvLG6w1vXzwxq3730tvsflxCAmL/RrKPQ/LP6X/vFfc8&#10;7km/RdZPnKIiPETiY5NbwkNjbvPkPxW+n/GG+3kkTil+tyufwvNLUX9+iRPecP9U3M+JIHyz/F/T&#10;ZuwWjhxZzeuwgBj/zuNLGjp0qBwaGmraGjY+0bdvX2U/gpBqybL82RdTfYpv7eLF0NBQtFqtsjjJ&#10;famLJoOCgrC2tlYWA9CyZav4XUT4cyWuyJX5Ppc9arU7s5b+x7MPmShxfgEZG7qRq3EXtNaunFk7&#10;jVETZvPk1P9YcTUPua8sR8qSlQa/LSOzJDGxXk3G7T8MwMyqbSjdvCClW+RlwVY/7vtmRjttAOX7&#10;labKiCVMGr+NYJ8AFo4ow56T13As24T1HbpQf+gYLp7ajl3oK6avXg/A27dvzVbh6OOgYeGHcF7f&#10;kth7ViJtET02N1W4e0q0HqWn7ziJSWNh2UIZ/3cwZ7wMSHSYIvHsgETHH2XqDNIzfKCE5oPEoMbw&#10;n5dMCReJ68/B7Sc9JSzh7XOJbQclLHPoOdhbQ7UGUH9yOFOmqrj7BLraSbRbqmPuZTg+VcXvW/U4&#10;AT82VTO4r8y1+zL+TjKuV9WEWEOTEToyAKcWq7mrlSlRCAqUlXngL/NXbTV5C4KmikymDxJP7fS8&#10;vaPCxgb6TtUz/DeJkSP1OAMDe6vJXAACl0qMu6Vj/XOZlVNV5A+RKFFOJntdPb931lChoow2u54A&#10;DZSVJR6/lWg4TMdPQ1V00qio91s4P06Bf0fB+VUqboRDZiuJEz566thJPHonUb6pnv9thdx71dTp&#10;rudqMDhpJU6/1RM0U02nmXquBEKtajJb/pWwSC/Tv9XnpAuCkDLJsoyFhYWyOEaPDs8jbcW+ZLBW&#10;8ezSChyKVWLGzBM89nWlhucGpIr5ad24LsvXX0DlXIn+bYopuzCJcRWOjxGrcAhfk28tkf1SCaVY&#10;hSNSvFfhaJefV1laUiSNJeqrS/Eq15/1jb7HnoIMOvwb0887EfjsOqrnHswc3xxJOs/ZtxVp22Q2&#10;z0/VY/v9ojQvKNHLrStLL60EswS6IAHpWjK7e19C9j9hkfd01u/zIW+9alxrVYY6I4ezYP1ZpCKt&#10;kfYdZdravsw+8oRyL3ZQ+adfIY4EevskNU9sZW7pZNw8VTxVQfexeh74y9TOqOJxkJ7l7dRM26kD&#10;JPa9ltmTQ8OiEB3/XAWHojLuAzTkr6mnaCM9QxuqyVJD5kE+PUsagPdjiZlLVYQ46bHcr2LGvzrO&#10;HFCRro6erUUsyFVZb0qg/Q5IjBlpSBwnTlHRqiJkq6pn5lQVu9epaNNdT6lmer7LDhVdNJx5Hc6j&#10;MyqcoyTQxUtL+OTV06QyZCipp1ULNeULQO+xep6FyJSOWACgRyc1xavq8f6f2pRAv7oLBc6qaTBO&#10;x6wD4LdfRc/uoM2lZ94wFUUzSFwKhMZDdTz0hw7ZYedFsM8NNdLB5fUqjnnAT71lbvjJeC1V858/&#10;/DDE0P5NRw21+ug57A5df5G57ieztYQGr8yw8UI4gY8lJq+X6NhTTwFH069KEL4aCUmgb2+bRLbG&#10;Y7BTY0ig3z3Gv+ZkFlQsTdES6fHIVYf6Li/Z/tqVO8+C+WvBaGUXJsmfNQiCIAjxk6kiBw7fAsJ5&#10;r7Xj9ftQHr7NZKgLfINjei1Pd2ykXMuapkNCQiDjyxvw9gn2EZ8b2jd7w0s/CA15jXL675vQ9IYb&#10;b5+RxtmGS08CePDKnsNrDzNj2hRM3xlIKkLeBeH34X2Uo2OmtYZBg/RM6Cqz95XMlH4JGPm0lLnw&#10;CJ56RBZZ20sMGqRnaDXD/at/q5g6XYeVsYGXhLWTzL3XcO2VjKUNhAeCHggOiewn6m2AjDlkBg3S&#10;U9LFcL94BsN5BgEgExoKr4H8Q8MZ9KPMNUCvh6yl9Ywer8PBdAIGo+bqqKpVITlAyBvzuthM3gTT&#10;hpqvYbugn4YaEUl5xip6BvXSs/22REgIjF4J04YZ2vsHGtpkqKhnUG89W65Lpp+xgKPhZwmxkZk6&#10;Ws/q2cn/LZsgpDQuJSpy5oEv4EcgQIaMvHoXyoN3LuQbspkhzQtzTetAr36DmDXqZ+XhZqIl0C7Z&#10;spHFNeLVRGVJtmzZ0KjEH54gCEJyk+W0FPbcQePGzQjP3Yl5bRrTatdm4BHf1R9Pj4LwS+lLNMlv&#10;H3FEeYY1bsOBrRUoXWsttbMYSiuN3MnPVUpQtXZHnHNlxTaDExBGrbLF6b1kAmkzv6B49eU0KFWG&#10;Ez9WxGH4Apr1aEHxclXIltYa56yOoLbk+bYRLL2hTMEjZcwNpUppyDtER6lSGs4+g1a5VJRbKaFV&#10;ydhpAGS0KnDObkyqDeWZC8uAjL0jXG+rwb9xOFb2hjZTNoRTqpQGfcQXJ5Xa6ChbWkMuR5mgtxKl&#10;6qopWVJm7Q8afjgTTvNeer5vryGjFeieqrlpfKTnKh7YykiAU0aZJZP1lCqlQYr4lLDkpuG8HWxk&#10;VECvuhpK5pY531tDqeZq6uXSU6OCmlZ2Ksp8rwGVjFWUd9Hh32sYsh3GLtDz4wQVDhbgaAf2Toaf&#10;w9EOnFxkNJYyaslwe0kviVLTVdioIW3EIFqe0pEfOF78q6JUJQ0NC+kZ2lDDmqESpaYY2q9sr8Ey&#10;l8zL4ypKVdDQuJieEY00uBSQGb/P8LNYWEiUKqWh6dAEfIgRhK9Uulzfs7/vDxQvXhkHq3SoivTn&#10;1+/K8NORPfzXvwXFG8+lTYshNCxTkjXnvJSHm4k2haOIA/hUHo3+2GRKtJ7AwVUzmNezJP0XnTK1&#10;EVM4hK+JmMKRPMQUjkjxncIxeNBA7O3tTTsQajQaLCwsWFivB4MOr0Sj0dC7yij+ODcDtVpttpEK&#10;UXYlJIZNUz683kJAupa4xjxNO16UUzgcHOL3NaoQt3A9aBL5JalbNx2zZiX/bm2CkNQSMoUjMUVL&#10;oAGs07nibPGell2aMmP6WobPmcT0gWNM9SKBFr4mIoFOHiKBjvS5CXTQO18cnB3RaDT4+AbhkiFN&#10;ghNovS4I1DaoP+MLRmUCLSQO3yBI8xkfbAThW/KlEugYs4ac1Tvh5xuIre87ADzCxZUHgiAIKYWd&#10;Y+S2tU5pbc3q4kultv6s5JmIlVWExCeSZ0GIv/fvP35dRlKINgKduVBlmufWMX/3WUb3asDkJXvo&#10;NHMJq4f2MrURI9DC10SMQCcPMQIdKV4j0Bky0qpVCywtLdFoNKjVatMotEqlMt2XJAm1Wm0abY76&#10;fzmuEejYyhIiU6ZM2Nsb518LgiAkv3fv3uHt7f3Zr2cJFS2BHjO8PZOm/wXAsOFdmDF9JRNnDWfs&#10;kOmmNiKBFr4mIoFOHiKBjhTfBHrAgH4xTuEwJsxRk+mETuGIrUwQBEH4OPOswaoC7rcfUr58eXJl&#10;sOL4E2vKV/qOu9sN64cKgiAIgiAIwrfOPIEOPsvK3ec4d+4cj98Ec37zYs6dPsb603Ev5SEIgiAI&#10;giAI34rk/95aEARBiJeoUyxk2Xwd34ROv1AeLwiCIHw6kUALgiAIgiAIQgJIffr0kYOCgkwXm8QU&#10;yrrffvtN2Y8gCAmk0+lQq9XK4iQXFhb2RdbMFCI1adI0XhcRDhzYHzs7O9OFgxYWFqbbxojvRYTE&#10;MGqtvC8IgiDET7RVOOJDrMIhCJ/vW1uFQ4gU31U4RAItCIKQMokEWhC+EJFAf7vim0D/8ktPbG1t&#10;TetAGxNo4xJ2xgTamESLBFoQBCF5REugS1SsiGVoEOcvXgHAyiU/4a/vER7lIJFAC8LnEwn0tyu+&#10;CXTDhj/g7OwcbSMV5Qi0McL0OoJ1YaSzNqx7LUVMuzNy/xBO1rQW6IJ9UVva4h+iw9pCjaTW4PHy&#10;NZmzOOEVoCY44ANZ0qhQW9kT5uuBRZpM6IPfoLfKQHz/x6bWixb1ej2yLEdbx1t82Ei48PBwtFqt&#10;slhIhUJDQ7+qqX+J8fccLYHOawcfyg5AujAf+9It6d22JmO6/0zUMWqRQAvC5xMJ9Lcrvgm0jY0V&#10;TZo0iZZAG0ecoybParWaF74+XPV6QuN85SBiBDqqQTtfM+fHzPjdO4R97socuv2O2sWc8NXJHPjv&#10;BU1K2zPvSkbuXdzDnLr2WOeuhvfhmTh9P5TAu2sJKdCByE3EPy1J/pRjPiYx+/T390eWZfbs2UOD&#10;Bg1M5Un1t5qY557SvH37lsyZMyuLvzmJkazFV2I/lrG/x48fx/t3mdjnwCf2mdjHKOuircLxwB/8&#10;rmzGysqKh8c2Mn33A2UTQRAEIRlIEVMyoo44K8OYVGs0GnKmz0STAhVM5cq21hYRo9YaC9SWdoTu&#10;n07rDn1Jq7Xk9PKxDP/fPjQqsLbUYp+jEE3a/4xGaxlxjOHfqBE1gf+SoTyvxIik6lfE1xlR/w6V&#10;oWybmsL4N2Z8LfoSoTynpAzl7y6u32O0EWiAEp2m82zDcN6FQqaGw/HfPV2MQAtCIhMj0N+u+I5A&#10;29nZ0KxZM7MLB40v5MY3lqj/GqdsRJ26oRw1iUqSJGQAWQZkQNFWliGO4z9l9PRTjvkYvV6vLPpk&#10;xhHo3bt307BhQ1N5Uv2tJsXzkVJ8SyPQcf2dJafEPg9VxLdYjx49wtXVVVkdo8Q+Bz6xz7iOia0u&#10;tvKYREugc5VtSFXVTVadewKIBFoQkopIoL9dCUmgW7RoYUqgo46ESJIUawJtvM1H3hCMdZ+axH3q&#10;cbFJ7P74hD6N74c7duzgxx9/NJVrNJoE95VUUsp5fMybN2/inXSlJHH9zSSX5DyH+DzWw4cPyZIl&#10;i1lZfI5LLJ/yWHEdE1ddfEWbwtHCTTIlz4IgCMKXY0yGlV8dxlQWn1B+NRqfr0iVbRPjuNhC2cfn&#10;9hdXn8p2xjB+CFFGXH19LJSP8bmh7P9zQ9l/agvlz/O5oez/c0PZf3xC2cfnhrL/z32szznuU0LZ&#10;T3z6U7b93FD2bz4CbVeFwa2defYenpw7wCV3PzECLQhJRIxAf7viOwKdJo0drVq1wsLCwjTybFzG&#10;zvgGEfXNQpn0oRhp+dfnMa+C/PHXhRoKjFVxjGjGXhP3cbFJktHTT+jTTmNJ3Yy5yWhpa1bu5+eH&#10;LMvRRqCTagWCJHk+UojUOgL9KRJjRDMxJPZ5GPuLaQQ6OcX2c8VWzkfqYpOQY6JN4YgPkUALwucT&#10;CfS3K74JtIODPa1bt45xCkdCE+gBN/exx/Oh2WNFJtDmxfH3yQfGLJG7g7iTa1uNlmXFGuKWLnKe&#10;rp+fHwDbtm2jadOmpvKUNIUjtUitCXRCkqgvIbHPLz79PXjwIN4JdHz6S6hP6TOpj4k2hUMQBEFI&#10;OaRYrn6PKVE2hrHe2Lbt5W3s8XoIkhRzqOIIKSLRjjFi6MsY0RtHRByUTRMjlD+P6eeSCNCF0fbK&#10;Nt6FBZs9fzE9p7H9HuITyn6+pVA+F6khlD/D54ay/88NZf+f+1jKPj434qJsGzWU5xWfc1S2i88x&#10;cR2nbBfXMVKXLl3kgIAApCg/9Mdur1mzxlQmCMKn0el0qNVqZXGSCw0NFZsbfGENGjSM9wh027Zt&#10;0Wq10UagVYrRZ3XEhYXGIOI1+21YEG4nlkX0rnhzM95NDSOriX2OUborlsaZ7WVbQZQR6K1bt9K8&#10;eXNTm499W5QaRqeT+xzfvHkT71HL5BY1t/mSkus8PvdxYhqB/tw+lVJCfwk5RhX1BVcZUbNx422V&#10;YmF+QRA+TXK/mQkpiRzv+QqxjYrEJWq7Dld3RB+VjRaGEdls6fJRS5IgXRlqWxlHk5VtDfFL8RbK&#10;h43Vxaq1lEWxWlyqLgBryzcxr4g4xxjjU0T5Wa77e8X4/MZUFhtl26SMT6Xs51uOT6HsIzHiUyj7&#10;iE/ERdk2poipXWyU7eIbcVG2TaqIi7KtKjw8nLCwMEJDQ00REhJCSEgIwcHBpggKCiIoKIjAwEDT&#10;qIcIESJSX0QduRTxZSJ+5Ggv2ER5EY/6laPx9jNfb/6+e9bsmHv+b6InnNHCkEhaaqyxlwCVBVpT&#10;gqlsa4ggvS76tAjFFAljpNdqox0fW2S3SweSxPBr/5rXxSWGfhIUwIaXN6M938pQfoUb31D287mh&#10;7P9zQ9n/txDK5yA+oewjMUL5GPEJZR/xCWUfn9tfXH0q28U3lP0kRp8JDeXjxnUOYjhZEAQhhYr6&#10;oh71xV35Qi5JEsuuHmT7vXNc8XzMzvvnTW31piTYhgeVWjAkbwO2F6/HyILNKW9tyVy3VvTLW5u+&#10;GdLRMXshWhf6njSSxM8F6jC3bDdyaCQ2uLVgVMHm5NZqOFmtK/MKVuffF2dxTZOPiTlKsb14JVMy&#10;urlMCyYUbkAOlcTych0YmLsqKpWKVgWag0qibN5OZFVp2FW2OXPLdiGHpQMbS9RmktvP5LDPhqs2&#10;LXOyOLO0bENsrBw5WLI6W8q2wlZlyeMqreif+zsW5Mgaa7IePYwfBBShcPzt82jPaWKF8o04rjfl&#10;LxHKc0qsSMq+PzeUz0FShvKxv9R5fEoozzc+565sF99Q9vO5fSr7iE9/ynZxHqN8EanbsiVNG9UD&#10;IEvBCrRs2RLbr3K6ZABLNh/lz1N3AVix7qiygZCCeNy5wZZT7gBs23NCWR2LcOZ+4u/1wdkrnH8T&#10;DsDcv/9TVgtfRDjr1x1lxY5LyooEuX/2Cuff6AAIC/Zn3vqjbLpm+L8F8Pu6o+x/8j7KEV+W8kU8&#10;tuhRqi7NClakhEsumhSoYCqPmjT6+l1n1sNT3H17lQWP/iOf1oqsgXeZ/+gwHfOWZO2Le2y+exRf&#10;SWL1g0OMefQAR21mLIPduf3+Ns3t06EL86H/3WO88PNEUmnQqDUMu2P4G1FJavB7zqV3HgzOIOH0&#10;/j/mPDkZkctGZK2SBHaFOPBgJwMubsYr3JffXjwlOCgAZ90LXof7MvCVYUpFMcdSNLt2jG4PH9HG&#10;XkIKusu8pyfIn8E1fkmy6cNDDBHDiHm0N8gEvLl+aigf43ND2b+IxAvlcx3fUPbzuaHsPz6h7CMp&#10;Iy7KtvGN2CjbJWdES6Bv7dnMCW9XXNKocbQKYvP2vYxrV0rZLNWbPGQ6Z+97sfPPLZz30LPyI4mW&#10;//P7PHsfsXaqkOw8795g6MIdAGzfc1JZHQsd8z7ye41NremHsNIZ/mjnbrsAwPaLLxSthOT07Npl&#10;llx7w8H9R1h+O0BZHW+1px/C2pA/02/ADB68CGX+1FW4B8PhuQs48diLnkNXEdEkxVK+mP9+5QDb&#10;7p7lqscTtt87ZyqPmk3K+nCQIFTWQ0QeGa7XgQSypDZLPA0fHyWQNLwL9eNNqB9b/T4QFB5iSkLd&#10;fe+y3T+A5eVbmcq8QwJ4H+zJEj8JvWzYClyKqLOQJLQqNUgqwmUZCEOnzcKQjNZMefHc9HMZ/gWV&#10;pCIECNbp0EggyYbfSrT3U2Vy/AmR1dre7Pk0dBv9TVOECBHfZihFS6BfBELA3YNYaLVcvXIVwgKw&#10;Tp/61nGMWxDLb8Oa0a1Y+msTNl5/F1Gu4+pddwj256FnIIT4ceWuO15BYZzce4CtZx4Beu7fc+fW&#10;Mx9Az7V77tx/6kOQ71uu3HXHL0yveCwhsdjJfjw3XCAPhHPlrjsE+fHIKxCvp+74eL/j+iMPgv3e&#10;cOWRl+m4u49e4u1nSAeePX3N9UceyMC9B+48f2q4DeHcvuvOXZ9AfH3eYJ3GFmf7yD8Y7+cvGbj8&#10;JJ6B4PvW8LsOjSj38nnP9YevCQ54x5WHngC4P3/JlYevTMcLn8/j1WvylK3EukW/0KSQLc/vuRMQ&#10;BlceeCATxgMvX67cdSdIlrlx153IFDvq79YHawdbnNJIwHsOBbqwcHgdFv1Ug/9u+XHU04Y5Y1qR&#10;I9CP0BSSQcf0Iq4skySJXqXr0bxQJUpnzk3TAhVMx6e1iFzzW4rIjg39SEhI6NOXpKlzCY49v0Fg&#10;eBjfZ8mNZUS9Ibn0IEeGAthoM1DQ2tJwbER1QccSFJQDeBOuAgn06Mjnko901pkoLsloXKrSLktZ&#10;QMIjOJCRmfMxIZMN+N+mZYH6DCjckhy26fANC2VJwcKoJBVv9FY0dLBDkiRuvL3BjgIlWFigCOv9&#10;JQynFXH+USMRdMxWPNpzKkJESoy4KNsmViRl318iYqNsF2fEtJFK5V/mc2NZPz6EgWX6rHTIG87y&#10;869N9al+I5VAb3I038TTf/qYiqrUH8vJf4aSq/5MHs//gTb/2pJl31aCapbg5VsNz65dJFil5di0&#10;JlRfeocifveZvWQQ3zecTI4Sxclw5Ro56pcmJFM+ZjcvaPZwwue7tn0923QFWHP0HZV151i7tA85&#10;6v+Pp3Pr0PlkWipe2ch8TyfCgr3QWFkTGhzMvd2/krv+FKoXycvtEBXn5rUif/e1tHD2pfWoPozo&#10;OIE3GVw5vaQHN3f/zc+73/HO/TkrupSgw6rr/DpvJN3zWJKj3SJ+yxPCyEt+jJs9lplDJjK8Q2n+&#10;ds9Mc6/9THtojz7EGwsbW0IDA7mzaxgFf5hBjfyZafhrD+pnVP40BmIjlQQK9KFYhyX42mbk9p/d&#10;Gd9kAq1XTaBpzwU82dqa3I2WUiCLRDgZCAnwJ1fDFqxsnoPru7fy8573vHvxnBWdi9NhzQ1GzfuV&#10;bume8t2UOxyb3YCrd19il9OVPJZq9OFh5Gm9mAdb+xPfy/0Sql69ehHL2OnjWMbOkXTp0tKpU6dY&#10;N1JRKy4KjfrmYLx99u0Lml/aEtG74o0j4m42Cwueh4ZBxA59/uEh5u0AV5XES330lUPsLewIDvPH&#10;cLRBJo0Kj3DDJ5A0gG9EuYtGy+twwzd5KtTYoMMfcFBb8UEXjAqIPgRhgRVhBCuLo4p+WglioVLx&#10;tOYAiLKM3aZNm2jVyrC0HaloI5WUdI4+Pj5kzZpVWZxqxZV4pRSJfY7G/u7du0e2bNmU1Ykqqc49&#10;IRJyTLQR6ILVO+B0YDgfwgDSMH9SF/6Mkjx/Fay1gLfhdlAIz2J5walR2Ymjx28zsU8DtrVzYcL4&#10;X3j+6A76Z3e54RnMvvuGdvunNKNUEQf2HL/F4LoieU4qdllyIz85bvzNRbN2SW+6FoTLG0dQt0Aa&#10;U7sVMzrg8fIt8stzyN4v2XH7AysvGd6mTy/pgQo4es2LpUt/ppmVmoz1m2LnkoXueSKTzDYTBkHe&#10;knTJ/p4Qnczsrdd4/eA6AL8v6EO/YnBg+SBal0qPBzZYWqh4GKiJNXkWPoGNI1c2jWB+KRWdZkef&#10;l16yfkNWD2rO/SwVOT6mGkHehoGBI1e9WbrkZ5paqsn4QzPsXLLQLbcW0toSGPwBeMO05VsZu9Mw&#10;RWfEqDn0H9UryZLn5BB1lKRChmxoJHWcI7XPw8JMo8r+uhCzqRzGeCnL0coA/BTJM4BHuN7UyDfK&#10;Aa/Dw0y39ejxj7j9QRcSURaTjyTPRD/XeEUUkwvWMC+IhdnoUyJFYlP2LyLx4lMp+0nKiI2yXXzj&#10;Uyj7iG/ERdk2PhEXZdv4HKMULYGu4/qCbY+CAOg2YjB9ek/83A/3KY9kD8jcex/CtjWrWH8rBFvr&#10;yOq3EdcPFe/Yhr2zu9Lu1xWmOus0tjQfNpg9C7vRxNlQJgFtBv3E31M70Xr+cVNbIbFJnBvrxt3n&#10;kaNjb6Jc62X8z28R7X81YKmBjGko/+OPnFzRg4F5DOmRsWl6Sy1vP4C7DLZWZkea02pQoeX65gEs&#10;H1AbDIupA2ChivjjkyT2LRrCoKr2/HrcOPYmfK4ze7cx67YflSvlQhcePdVSGZ9/tfl/gPRWWt76&#10;gjuK360qE17PnxIc7ki+tJY0Kp+F18d2cNW+Iv1Lpowrp6O+qCtf6JURW3u1SsWJyl1QEX3e7+dH&#10;xAtgYkW0giSMiH9qZMxFhyyR0zeiPvdRKZ/vxArlxV5f4qKvpIqkfN5SWih/f1/b71JE9DB/p0lb&#10;HafsJRgwYAC18qajcC4Heg8YwIABXc2apX4qzs2uw49dpjDxhgXDC1lSpYgD/bf7kE0Fc888A+Dc&#10;3sN0m7qRH6qWJ8d3lRk7aQl5ipbhxITZdBy+GVW6yB63r91Bvzkb6VwlX2ShkOicyzUgLQB2ZEFm&#10;4bnI1RNi06j9NDq3r4WkLUbw0QM07PEnkqOiTbsqjO4yhSdupckay9Bjds9rrH5iT4/vnanSdg6X&#10;vWJpqAtl5MQFTN79nM7F0yhrhU9UrEIFdo+YS6nZF5jUw43u/QrTb8IfZFA2VGjcrgqjO0/habTf&#10;rZrdI6tTsPFvnJBdaJ1NQ515V7h/5iA56o/lQ3D0JD25KV+wPzVy26XneOUulE+fhbQWUUYLPle0&#10;hPozQ7kyhtkqGdFz4M8JR60tEwpU56/STWNMeAw/XvTnMrlCeU7xDWU/IhIvlM91SnzeleeVlOen&#10;fIykfKwUGTHNgf6YVD8HWhBSADEH+tsV3znQGTKkN82BNs59Ns6HVs6BjvrmhWIHw9jEVRcfyTnf&#10;Nrkey9fXF1mWo82BtrCwMGuXGiXXc2jk7e2d5PNmk8Ln/l18SUl17jHNgU6qx4pJYj9WYvQX05fd&#10;giAIQgoRNQmOOvqhvB/1DUFZ/jWEcpQrKUe8jH0m9eMkdyh/HhExh/J5+xKhPKf4hrIfEUkYnzIC&#10;vXDZWmWR8BVxSW+jLEoWr98GKou+auntLLDUJv+o1nPPD1/FaFpq1rVds3iPQHfp0sVsFQ7jbZVK&#10;hUajQRVlBDrqi3vU+7GJqy4+kntEMzaJeR6+vobrFjZu3Ejr1q1N5Z/zN5OY55eapNYR6OT0uX+D&#10;Sc14fnfv3iV79uzK6mST2M9TYvQnLViwQFapVGi1WtPXg8avC2P7947vx2YdCqlZzYJxXUWXdP69&#10;89Fr7b8qlXJrsdYm/5dAh24HJcqLh/DpNs/pF68E2tExQ4pOoOOSUpLGhJ6HMYHesGEDbdq0MZV/&#10;TgL9KRJ63inRt5RAJ+XfUlKLz7knRwIdn/NILInxWJ80Ai3mQAvC5xNzoL9d8Z0DrUygjQMcxqQ5&#10;tgSaWOZAS8g8cPcgb9bMhvtxvIn4h+iws1SnmEQuuc7jUxPo5Dq/1ORbSqCTU1x/t0klpgT6S5yH&#10;UnKeg/Kxkn/4SxAEQYg3YxIcNRlWlhnjyXtPNtw6Ea3cGM1+3YyVLoAx07YS5ufFTY+QaG2MseL8&#10;O6QoczH/GZ4XlUqFx4tHpjLlMUkZxseMKZRtEyPiep5jCuU5xTeU/Yj4tkL5/yE+oewjKUP52F/q&#10;PJIrlD9jXD/vN5pAh7BgwUhGTp8OwNZRv/IsynrCn8znNEt2nFeWCinMzJEjmXfkpun+ySVjCAZC&#10;/V8zcuRIHr//tqaSpHYvbx1AZ9ohz48FRzzM6g/9tYCRI0cy7/ArwM/w+994A15dZOTIkYwcOZJp&#10;fx02OyalUb5wxxTzLuxmw+2TXPB4xOY7p6LVS5KONIUrkz1Xfob2/J6VvQcyblB33tw9bKh/fABJ&#10;ktg4ZSCT/zgAUijbHuqRJIlta3ey4N8PjFpzins3ThHifoj9a+cydvZa9i8dx7hlB5Ek+G3IEJYf&#10;uBHDY4uILZRv0vEJZR8ivnwof0fxDWU/ImIO5fOWEp6/aAl0h3bNaDd4GrYW8F3jjrRo045qOb+u&#10;tWzPbZjBWU9HMvs/pNPENdz+918+RN+51iTswysWH3qoLDbj63GH+g0G8t/dj69LLHw5t7dMokLX&#10;vqTbORzDxKVApu/6j3DgwJ8TGTJsOBNmr1MeJqRQAU/OMXHKaozfno8bMpmzT8ynpJ2+FsSIESPo&#10;XMOFU0snUrPvCBz/G4Vf2kL06tWLXr16oZdTxsYpMVG+aBtDaUDZRrQpXBU3l9y0Llw1WntJsqAT&#10;W5k0aTqh1unounguE+csI8jnsaH+/UOkwCfoW05mWPNsSJIVKwcuRJIC8cpbjX41rPmtc1We3r+C&#10;3vce2et2o1Y6d0p2nkCRW//w/u5BWk+eRXnPbTE8dtKG8k01Md5g43ruv3Qof8bE+HlFRIbyOY1P&#10;KPtITaH8WWL6uVLy30NiRkJES6DXrvubHatWkzGdLcd2rmHLxm1UKPV1XTS49c+d/DVpEH0n/Y+C&#10;jpFP2Jldu9DLsOvQRQgPYPfuXZy694wrB7exYt0W3gTCoytn2bVrF2HA1cO7eHDyH8IAXXgI07eb&#10;z2UUUp4gdVYq582MWwEtAcCz8/uZ08oFgBMnwsmQLi1ZXl5VHiakULaOhRnYvZLp/uBZw6K9qAXg&#10;z/Hjx0EvU7nnTIo62WJvmwELGxuyZctGhvCj1K7ppjgqZYjpxV1ZZoyll/ex7d4Zrno+Yfu9s9Hq&#10;JUmiZuchjBs9mAkjJ0erkwDp3Ss6FEiDdcYigMTUhifwvbGBtpUM7wGmc1BpyJUpDVZWLmS2VWNn&#10;r8bzuTunt/7F1RB7ApV9f8FQJgTKxOBrC+XP+SUjpZ1PfEP5nH4NofwZU9vPmxIoz0n5XgOAbcac&#10;BAeHYJPWmRKlq7Na8ZVoanf/vR2Gtwt7RvzSwVS+ZuJE9DJMnPc3t48tZ9u9Z2yZuYgbZ0/By0u8&#10;CQqk86glWLy9xO/7brJrwUTGr/qbMCBdlhIUdUm5o1iCQemmnQEd4zfrcQZWrj+LVcTe3++tDTu0&#10;WVqFK44SUix7e7O7MX1XllH1mnLFc1Kr/zYA7vwzj/1pK2K8JGxi1y24uSTi7nyJLOobiPIFPGr0&#10;Kl2fFgUrU9olD80KVopWL+k9+eOaD5LGkgKZQJIM/++N9a9e+yClSc/Zd+HIIYb5zwXbT2Lq3Cek&#10;lySsrGyi9xklqU6b0ZGWHTvTplVz7JTtUmF87PkWISIlhjI5Tswk+UtSnktKiGgJtEZrzZQeFfHw&#10;DSfwvSd37l+gZfFMymapmqvKHxkZ0HP94WNlNQCZclTn0a6N5Kxan7aDhkO5HuTjMqHvnjJ3wzke&#10;PTFM1fjz9z/5MqsmC5/q9vH19D3wN/rQa6T7cQjhsky4Xk/aoCAA9F9+B2chEQ2bvgzn7EWxvLwD&#10;vw8fKNpoMItb2nLtNaD351KtgcpDUoWoL+TG+7nTu9C+6HfRXuglSULSuFDw5Gi+r1kDp5rdsbRL&#10;w6C29cha/Dsqff89D8LTIKUryvY2VWjQZy1+/h+wts+PrmwDJEmiYvsRdJizH2u7NKg0hmRaa2P4&#10;1yqNA65lmtCoYmVajN8f/bFTYCgTjI8lG0LCKZ9DESJScyhFS6CnLfyVnoNGm+6H+HqTq/b3Zm1S&#10;u8o1MzH15HN8Tv7OxP9tJ1teZQuwypyHQ4eOcmvrkMjC9I6kz12KAwf+pHv1klGbC6nGPeafz0hl&#10;rYb7e7exeUwz2i26xQ+955Mrx1v0wBOrHMqDhFRsxLx/AJDlHKyb3MdQ+OI5tnbw+vYxNg2oYn5A&#10;ChL1hVv5Yh5XxKZavz84/O9R2pXPgqSx4ciJE6jSFuDM4cNUbz4MgFkHz7PvzwGMa5gXfVggLesW&#10;AyBNsW6sHViX9r9Mw6ZAV2wAt5btkSSJOqMmI0lqDp8/ze4FfaKdT3wjpTCei/L8UkoISUv5fKem&#10;SAmU55QYkVyUjxtXKBLoAhyYPQVdxAU5pUplRm2dlufHTpg3S+VajV3JlXnNqDtlJ/Om/EKjvq3o&#10;PmoeLbtXpsOIGdgCwd73qV+vIUFZf8I6Uy7UB0dyzbsAtZ0+UKPSj8hpzb865t0jKlXqx42tM1l9&#10;zbxKSDmm9v8Vj/+W06J5c6SqEzh96hSb+hThwJIBtOw9iJbNmtO2e0flYUJK9fhfhs3YSatWLQgC&#10;mjfvxpPNA9l58QXbxrcmTAf1bP6jedPWrNoxis6jR9Hxx+a02eRCHns48vd6HGxS7tQr49rCyhfu&#10;2N5QjO1jG0WVJAmVKnqZFFN7Qnnw2IOyuRwiymIfnY3sWxVz/1EiLsq2IkSISH0RF2XblBZxUbY1&#10;30jFKhPlSxhG37weXMUqRwnSWOi5cO4/dFE6ERupCMLnExupfLviu5FKxoyOdOvWLdpOsWq12rSR&#10;iiRJZhupxDQNwUj5BqG8nxxS+oYjxo1U1qxZQ8eOkR+mv8TfamxS+nNo5O3tHW3zjdTsS/y9pBR3&#10;7txJ8t9lant+zUeggz04d+4c586d4/GbYG5fOsc5RfIsCIIgJI9oIx4xjJYoy1JKxEbZLqVF1PNM&#10;TectIukjLsq2X1skx88YF2XblBDR5kALgiAIKYfyRdsYcdUlNJKC8jFSW8T0M6QUyvNKqZGazvVz&#10;I6VQntfXEolN2f8nxYwZM2RZlk1fC2o0GjQaTay3NRoNbm4pc81UQUhNZFlGSoIXho/R6/WoVOKz&#10;85fUpUuXeE3hcHZ2onv37tGmcBinaWg0GlQqVaqawpHcEjrd4cOHDxDDFA4LC+PCh0J8eXl5kSOH&#10;uCg7NTO+Rty+fVv8LhXM50DHk5gDLQifT8yB/nbFdw50XAm0cWAjpSbQCU1cUwqRQCcekUB/PRIr&#10;gU7K15zkJoahBEEQvgFyeDAeHh6G8HyjrI6TPixYWfRRURP4lBiCIBgo/zaSMr4m32gCHcSIEa1o&#10;1cewJuzStm24n7D3kxiN7dCOX2ZvVhYLKVS/n1qxdM8DACb1+4lec5YomwipxK/t2tCqVStWn3tr&#10;Knv/9DStWrXirk+gqWzkiDkAeOxdTqtWv5AIf/ZJzjiibBxVJo43vEfvPVh741i0ckmSkHVh+Pm9&#10;Z/E/l/ALDIpWH1cE3D+EJEl0nf4XkiRx63UwUip/M1T+jCJEfKuRUijPK6VHtAS6YfWy1Ow+BYeI&#10;b3jT5m9Is5zOymap2uHff+Wda1PaFrCi9bD5eD16RHAcuzeH+DxmyLqrymIzL69v5WXJOoRcWsET&#10;ZaWQ4hwb9yMDpi1De2E+4bfXUKL9JH4pbsWLuP4jCCnWkYDKrFy5ktbl05vKeo9cxooVK5nz28KI&#10;ktuceuwLhNB0lz+/zx/JqEn7Te1Tu+ln/2b19aOcfXmPNdePKKtRW6UhX768ZHTNTr5cWTm/4mdm&#10;Df0FdIEM7tmTsWtOcXHPDgCeHZwF+hB69uzN3uuvAAgJOMOxdQvYdu09f1//wN7JG/h90iDGbb7D&#10;tFGDWbbvDsh6hgzoy75bb6K92YhIvBBSHuXvSETCI7WJlkDvPvofZ7auIp2DLQB9u359O+7tWX+S&#10;JX1a0rjPRBpXKmgq3zZ/Pjo9zF+xD0Lfs2D+fLacv8mRDX9ybMcaXvrB5UPbmT9/PiHAv6vnc2Hz&#10;EkIArU1mRvVuQ8Ucztz3NHs4IQWaeSCUXBnT0HXCAjRvX1CseGaKVqjFpqshyqZCamAXzPLlywmL&#10;UqRLXw5bWxtKqh4BMKfjCCpktwD0zBzxC2mds+L72ivKESlPTG8syjcdY4yo2JzOxWtQ3jU/nYp/&#10;H60+si/Dv88ubKft2Ln4vnrKtCW/k+XQbLJlCkIvSSzeBtd3rmTOksW4r50OgJVdJaq07U2zEuk4&#10;8zSQJ2eP0nrE/5Cmt6bvhNkEnZvD8x09GTNzAT6HFpuds5C4lL9TEV8+hM+nfE5TekRLoAHS53Yj&#10;KDCYdHmqs3POfGV1qvcowA4JCbChTeNapvKDa9YgA2u2neDm0T+5qUnH83+PEhIUCGFB6PTvGbr4&#10;CG65VCzadZUz29ew5a4PMpAxT0VyWVpw4OJjKnxdA/ZfpXdkYtSI0XTpOx595ZZMnT6F+TMW8cGw&#10;h4KQypRN5027xmUZNi9y19Sqmmv8sXw5F+8+h2Bv/LsujaixplJOLR4X19O894+m9qnd4kv72Hrn&#10;DFc8HrP1zmlldTSW1ra4prHEJm1aNq2ex7XXt3AuWZPf7weTuX4NHr94zqbVK9E72igPjZCZdJYq&#10;MqTPhL1WhY21nqsH17Fj/Wre6dJHe7NJbUEqfEMXISI1R2oTLYG2Te/CwFqOePrr6Nq8JNffK1uk&#10;ftm0/sjIQCj7T/2nrAYga6GGeB5ch5+NI3XadoQiTckWfpOwDy9Ys+cm4UEBAEz8dQxWEcfsn9ma&#10;fG3nkcasJyElsiaUKdMmM6COlrDwPPw+dhT9BvfESixOkSrNXzCNDNnL4333gqnsl3lL6f7zzxTN&#10;48SVI2vo55aWcCAUgPdM3XifpoVTx1+r8o0mpujtVp+WhSrhljkPLQpVjlYfLSL6PbF6Ix279qdY&#10;FnskC2c2DJlHpZL5yZQxG526dqVFk/aR56FSm52XUr4SNWjXqTOtW9dXVgmCICSraK95iRzREugJ&#10;k7oweOoCwIm8OfKxdN4MGo+arGyWqn3fMD8jdlzk9o7ZrN52iRz5Jd6/90elBh8fD0MjmzSsWLGV&#10;F4dnI0kSBL0nLJ0LVhkzMX1yd2rkN9/S8t39k4zeFEafupn5ECT2bkzpfin9ksDgMHzfBCBdmsd1&#10;72Dc792mVVmtsqmQ0gW5M+xvD8JDA3BIl5PwgDeE6qBNt0mEh4dzJyw7t04foW2rFpw/s4/J224z&#10;pmtTJk0bjU73df2t5k7nQsdi1ZXFZuytDMuxWafNDEDRqrmoXqMWjoUNr2kzqhyncHZ7KrZpS/ny&#10;1Zl0zAuV1gZJkih0ewtrL77Dyd4COycHJEkijbMTkiRh55CeQj12UL9aVebtfxntzUZEzCF825T/&#10;H1JqpKZzNUZSU6wDXYKqOa5x4mmU9Tut0tLMxZK/n0RO7E3t60DLsj/t2n3Hfd9MnNu5C+nZaspN&#10;fc+SWm/5341seFx9zJ6VPajxQ0sKfzeMFdPrU65cVZbuusj1JT1ZuPciO478x58dyzJs60WsNLB7&#10;0o9M2OkOQJMpexlVR8zjSNH0OprUrkiJjhMZ27E2nZrWIrBYR7aM60gy/N2BWAc6EckcndCRkf98&#10;4PTZnbxc14V3tVfh8PYfWneZyOoDZ8jvYBgrGDZ0KjNGtsStdhs0GjUZ8pZh79oFyg6TXHzXgc6U&#10;yZmePXua1oHWaDSmTa8Scx3o2Db1kWUZJMNodUQJcsQEuNjE1ldqYVwHevXq1XTq1MlULtaBTjhP&#10;T09y5sypLBZSoVu3bonfpYJ5Aq2xI6tLOgD8fV7zLigcJBX2Ggm/sMiRmtSeQAtCSiAS6G9XSkug&#10;hUgigU48IoH+eogEOjrzKRzh/rx48YIXL14YkmcAWW+WPAuCIAjJx5jkRk2IlfGx+tQSgiCkfsq/&#10;6681os2BFgRBEIQvQfkG9SUjpZ2PCBGpJb4V0vjx42WdTmf2VWDU2zFFo0aNlP0IgpBAX2quqE6n&#10;Q62OezUFIWm1b98+3lM4evXqhYWFBRqNJtYpHMbXa0lM4fhsxikcq1atonPnzqZyMYUj4cQUjq+H&#10;mMIRneIiwvgRc6AF4fOJOdDfroTMgRYJdPISCXTiEQn010Mk0NGJKRyCIAiCIAiCkADfaAIdSIcO&#10;5SjXuDEAkypW4HoibL/drWplGv70u7JYSKFqlivH+sOGrZx3zulEjR86olc2ElK8u8cXE64zLL15&#10;YMIvlCvXjqjfqb05tZNy5WrwwHQxdBCVOyw31W/sUQM/072vWHjkNvX+ITpA5n2AYVsZU7mfYfRV&#10;EARBiFu0BLpKAVeKtZ1Iemso37QHrq6uOKe1VjZL1XbN6IVTw/+xtF0ZmvaehPyRzRSCPW7TbG7c&#10;W+M+u7QWm25LqWZ3lFM+ylohpdn6SzV2njhF2JlJ6HnNs9wD2L2oH1seBymbCinYuwvrWLXzofEe&#10;O11acfTgPFYfum1qM2jzFU4c30O3hnMAePrfFkJMf/If2OGT1tQ2JYo6FeNj8fCdB6uuHYlWLkkS&#10;kuzOzncSku4Ko+ccQtIFceyuh1mbNYt/jX5cMoYgCF835d98ao5oCfTJuy95uH8laextsU+Xhpcv&#10;X+L5/utKKg7tvMXMFhUp2XIYQ7v+aCpfNGAAOj0MmLAagr0ZOHAA8/afZeuCWTw7sIRH7+Do+sUM&#10;GDCAIGDD5AEcmjucICBdlnKMal0Q5zS2WNibPZyQApWvVIyHz95x77UK6dIGalctiW0ON1rl+ro+&#10;LH7t0hVvQedGuSPuWTCqdTVsHBwJDg0ztRnVvxeWVjaEvnsPwLI197DSGJK1B0e3MbGxYe371G7S&#10;yU0sv3qIM+53+PPqIWU1aHOxeMNd3h7eSmHba4QE+pIvW2Zu/buaHj1+4k2wYRRf1ofRr3s3lu2P&#10;/BCSXJRvUCJEiPi64msSLYEGyFSyDgH+Qdg7pKVLly7YfWW7Gz8LsYvYS0tLhdJFTeU3Tp1CBk5d&#10;uMv1IysJL/E9rm+9yJ6/IGTIjb3Wi5m7X9G9TQXmbr3Ag4unuJ2hKGogjXM+nC7MZN4+D8qJ67NS&#10;vJCMTpw78y+WOXMhBQWxZt4cpk4exu3giPXPhdRBG/XFyQ7XNHBhaQ+aVCpoKs2X25n3z87QY+kA&#10;8LpAuaGjTHWLtr7G2iLGl8FUZ0yVVvxcohYVshTgpxK1lNWAirzbVrLnbx2Odg4Eehwlm6MFflZu&#10;LFkwl/3XngHgdXoWo+cuJb/qgbIDQRAEIUK0d470WQvSIfcbvAP1bPvfKFau3ci0AQ2UzVK1XDb+&#10;yMhAECu27lVWA5CrdGsCjq/m5K1HuNWoCTkq4xR8n1C/V+w+9pSsDoYsuUeb9miBJxf+IbTsUAY3&#10;zM6iM4HK7oQUZvDYk/To3JZGeQIJtbWn6+CB/DpsEL/vfaNsKqQi77wuscPiB3KljZpYv2PK7N10&#10;KOnI0vmbqZ5ehwz4vT5K6U6d8ZNl/ELN5wKnRksv7efvu2e46vmEbXfPKKsBaFH9LKfyVqFkNhvu&#10;bv8LexWEvbvC9FmLeRNkmCPtfuEwTjZqqtY2XCMiCIIgRBctgR78y/dM+GNLZEF4EPqchaM2SfXq&#10;typPnz92sv/3CRy78oYc+SUePHBHawnXr58FIDDYjxEj5vL20npUKjX43CfQITuyRk+zeoXIkjaN&#10;WZ++T84x8e8TeLz0w0IbebGOkDIVzviBN/5B3LzqjlS8DQcOX+ad51MKZBXzb1Kb0FAICgoC/Bk2&#10;ehmj2tYiPDwcz4eX0cuw6LcRDJo+lpCgIMIsghg5ciShz/aw799bnF8zlf/9/YiJC7Yru00BDFMq&#10;4qtn6bo0L1CR0ply07RARWU1AMVa9aJwhZzkLFaQtacqA7DRpxDDB3bF+OVqpnwlCQiXeXD7qtmx&#10;giAIQiTzBFpdhrNbtuDs7EwaSzW16jXENVd+nuxYZ9YstavdeyaWd1ey5OIb1kzpSMdpw1mz9yDd&#10;Rrdn9RF38mdKj32adAwf1hvXGlOxzJyP7F6HePIuK31rZGPwmOUULpSDdJlcTW86xVv+yoMt87mZ&#10;tjDd3b6OOZVfsym7t9OvXWvel+qPhSojWZ6v45dxa+hR1kbZVEjJHu5nzKKDtG/XhsBHp/HyfE2b&#10;1q0Zs+okV/euRaeHg+c86Nm6Na1bt6bvuIUsXLiQnGXa0LJDHxYuXMjEzhWYNbiVsudUKU96FzoV&#10;r6EsNrHN9D0VsriCU1Gsu/cAQN7SjyYD/8RFqyFNWkcy151M0zrfseq8+CZNEAQhNmIjFUH4QsRG&#10;Kt+u+G2kkoFMmTLxyy+/JOlGKjHtiBlT2bdCbKSSeMRGKl8PsZFKdNGmcAiCIAjfjpgS5ZjKBEEQ&#10;hEgigRYEQUjh4hpFjiquOkEQBCHxSMOHD5dDQ0NRq9Wmr/5iiqj1PXv2VPYjCEIC6fV6VKrk/wz7&#10;paaOhIaGojVbdi55fKkpK8HBwVhZWSmLAWjVqlWCpnBotVrTlA2tVmt6TVZO4TBO3UjIFA7BnJjC&#10;kXjEFI6vh5jCEZ2YAy0IX8iXSmS/VEIZGBiIjU3yX6Tp7++PnZ2dsjjJffjwAQcHB2UxfMIcaJFA&#10;Jx+RQCcekUB/PUQCHV3yD38JgiAIgiAIQioWLYHO6OJCJueMpvsuLi64ZEj+0ZvP1aWBG+f9QpBl&#10;PW49Fiiroxncqz5uVavy2CuAbWN7sP6mssXnc6vSCJ2yUPiitszqQb1qbREbEAqCIAiCEF/REuhM&#10;ga+hbC+cbMGhcC3cpNe8fpOwKR4pxZxRvyuLTMq4uZluP1vdgQ/52nLirzm0rF/NrF1s3LrOVBYJ&#10;qY7MIbkF+45P58D118pKQUh1ZFlGluO/AYteH3vb0MC4X/fjOjYmsqxX3DfsByvLMg/v3USnM6+P&#10;U8TPKYeHJnC7GUEQhMQRLYG+8QE+nFqBja0t7ZtVY/crZYvUQ3t+Y5R7gQxs3Jhu/9uK+9U9yMCv&#10;q04AsG7ZPX5p2RqbbCXZsWOH6YiFLZpx2xsat/kFPdCzXWO6zpjPzhEt4e4ett+DS7sW0bhxY94A&#10;u39tw+qFs/AhhBEtm9N16FQALv8xynRbSEnukbdkMSAr524+UFYKQqrz8N1rVl07oiyO1U8ztimL&#10;TJYv+k1ZZKbXzKivrx+359d+ZvfnT5yOLMsMHjMfmzSOVHLsYFYfF78np/EP04POi033xfd6giAk&#10;v2gJNECOau3w8wvENuQlY8aMoZJzWmWTVGHgr82Y+K8XAA9ObCBd10k4XVmDf47SALSrXgiAu2GQ&#10;Nq0GUJElSxbT8e9fvSRUBy9feYL33/jnrU+fKuVxazcYXEtTLrMvfSZdZ/HC8fTsswh/71d4OBfk&#10;w9UduPQfRz3HV5x+50/fZQcY0KW+qV8hhXjjTeZMTvAJo2mCkNKMP76BPy4f4NSL2/xx+YCp3GxE&#10;Wg5nZL+eDJm9mTMLW3Jm02y8Pa8RBKB7xINQuLRxMh27j8bbrxDhQR5079KWp8Hgc2QGf0wZQu/x&#10;y7m4pCXHNszD29TxK3b+u4PWTZpxY88ftOncH5D5a8YI2nXuhy78Gn3WHWL5GcPr8fk/x9F2+HCC&#10;Lsxm+MjeZHbJxNLVnUAXQM8uHVlx9QO8/Q9PAHx47AsT1x+hW5fW3HsTTv3Wv9Csz3okyywsX33Q&#10;dBaCIAjJJVoC7VKgInU5w5sgmUzZsjBp0mTq/zpc2SxVKFmrLbtH9gbgzcsnfNe4GCVcM+IR5oIE&#10;FM7uCEBZJ3B/5QuEMmbMaEUvETI2o7B0i4mzl+JUqBzYu5BZ44dODuT02Qd0bFQEgO8r/0Dwywe8&#10;fXgNOWdV0gf4Ey7XolihEsoehS8tQ0ZeeRje0O1sYl5uTBBSi/HV2tC9VB0qZS1I91J1lNUAvL27&#10;hUEzFzO4dXmKtRnNvmMneX70BNbA8x1zyeR5Hp8Sv7ByVjOy/FifsQuOsnTlXyzY/YCJw4/ScvB0&#10;cusvU7TDJHYePYVDkD++vv682jOXTNkqMqeFJeqSLWlVMj2yPpSqP4+jd+28qKTCjF/+Nz9XdAJZ&#10;z86A0mS0kmj7ywOcbQ0r0ZRoVJv5c5ayaOUaNlUexX8bNuIMvD8wjswWN0nv6MAfK1fg6RdO60o1&#10;OfiHYcRar0/A1A9BEIREEi2B7tYkD3N2nATgjacXIPMiPJUmFzYuNMv5DACn7AXYtmgfJx++pEDE&#10;NZIXXvgA0G5sf2bNHM+qRXPYd8eajJnsuH7yFGnSwulD6wyN/e5QpFR7CuivE67Xg/c9nslpUUt3&#10;yJpBz8uXYaaHTZetKA8fWOH/9imWDg5YqA6x7/AeU72QUhTg/K6NvDy/iUolCiorBSFV+fPKIXbe&#10;P891r6fsvH9eWQ2ArWtZZk4Yg7suPe7755HNQc3Z5x4AzNriyL7th6lTID1Bj05TL+1lsruEs27t&#10;On4omYknvZaQ1kqNt21zXu+ZQu50Gi4f/IvfN13h922WlMvnxIJF7yjkmpanr4L58OgMF/dvYuWR&#10;C8iyFyWL5wNAr39HrfrVAXjVeqDhxEL9CZNlMlduhRrwrV2eLc+zAzB69Ete7PyLPrVLE3ZjPsWz&#10;WXEnX8R0D/1bqtcuZ7gtCIKQjMwTaMsKPL16Gzc3N7Kns2LvhWDc3MricDX2eXIpVfGyVQAYsWkl&#10;VYrlIFfF5mR5eBDHxkPIBEwb3IZzV54DkK5MO1qVS8819/ec3/QrVdp3JcTzP/qt+o0378L4saIb&#10;2Bfk2rkNWJUZjLWFirblnXnkZcufs4ayec956jSpSeZiFXGwhMxF61Eu9BzPPbTksrdm+YjOnL8e&#10;SJWKZRRnKXxpo+ppmLXxOTXypVFWCUKq8lPJWvyYrxwlnXPROF9MSaUODykHMyb9ypH771i41BIN&#10;4P6+FOHB77BpUJ3n7zyQZZkFs/8j/MVDunXoQG23olRNe5+ZXXNA6GOqtq3G9FkaLIDyjXsy9OfK&#10;hFWoAIRzus3/AJmXRdvSYo0NjZs0IoNLa94emEBBZ8MmOrLPbvLmsAfA78ljAP7duBQNkCmTE74v&#10;LzNtZVucChYjxM+LR91nsf50BgD+128HDsHXaN2uJAC3Ny9icHXDN4mJLeoa0IIgCEpiIxVB+ELE&#10;RirJ41vfSIUoG6Y0qFAe2bU0//y9mCalSzFj/1lGNvyOzE2H0ar5d1heWsL4tRdRV2jDrr5lqPhj&#10;T34avYDvpCvk/q4V747NJt13g2lasgQT956hSGYbZF0ox+69p3qOAO7Y5KSg7j5Xw/LQufJ31O4y&#10;jNLV6lH0TAt2OY1hxI8l0ftu56V1E7JawNZ+dfj9ThhTV++nTGYtTWt+R5bavZk/rAVNqlaicNOO&#10;tOv9M6d2naBbs+rUmPUfR9oFUmfUXg6smMa0P3cx4qcmZs/f5zJupKIkNlJJOLGRytdDbKQSnUig&#10;BeELEQl08kjpCfTo0aNJkybyG5Dp06fz5s2bJEmglTsPKu8nB1mvY8/1NzQsYbiA99PIbOnTgGYL&#10;90afh/iZRAKdeEQC/fUQCXR0if3aIwiCICTA8ePHze4ndEAjtZEkFdXyfu6UKZl6c3aLNzBBEL4Y&#10;qW/fvnJwcLDZiEXU28r7KpWKiRMnKvsRhFRLluUvMhKn0+lQq9XK4iQXFhb2RUbTvtTId1BQENbW&#10;1sriJBcQEICtra2yGICmTZuaRqDVajVdunQhR44c7N27l7NnzwLEOgJtYWGBWq1OtSPQKZ0YgU48&#10;YgT66yFGoKMTUziEb55er0elSv6xLDGFI3mk9CkcsTEm0L179zYlzRYWFmg0GpFAJyGRQCcekUB/&#10;PUQCHV3yZw2CIAiCIAiCkIpFS6CLlClDqRJFAShRpgxlIkIQBEEQBEEQhBgS6NC7F3B3rIWzncTV&#10;Cxe4cOEirerlUTYTBEEQBEEQhG9StAT6vh/4XdqAVcRFNxo7R7b9uU/ZTBAEQUgkxnnMnzsXX5Zl&#10;dHHMqwbw9X5lui3rAvAN1pnVfw69Xk9QmKE/vS6Y0Khdy2H4hUS5LwiCkIrF+Gqdr0E//HwDAchQ&#10;sQM3Xr1XNhEEQRASwU8//cSECRNMEXVN6IR6+O41a64fURabaVOngun2qAbleKtJxJVgdKFcehEM&#10;wJ/t2qCJ8g6ju7cJvbgOTxCEr0S0BDpH6fq4PVnB24iRgp6N0+MnK1sJgiAIieHKlStYWlpiaWmJ&#10;RqMhKChI2SRWshz54jz62F8subSPEy9us/RSLN8a6oNp1rwWOiA88A3+sjM5NDCnbwf6LjkM6Jk7&#10;sDON240EdAzq3Ikev21H73mdQADdI+6Ewqg992n362oCPK7TsWMbPIIiR70DgoLR+z/BZeZfvH9w&#10;lI7tWnNfBxvnX8Ti5UVDow8XeQ3c3DqZZh3GADBrcGdadptg6kcQBCEli5ZAt66g5c9TDyLuWWN9&#10;YYuihSAIgvC5jEvIXbt2jdDQUABu3LhBWFiYoqXBx5acm/xde3qVrkeVrIXoWbqeshqAED9vyhfN&#10;xVtg5ejf8CzUhgt719Dpf6spdmoLIW9e0GXGCto4POHx4dX8tmo1o5qX4trJU9gAL3YtIG/QLWxC&#10;vVk7tROL9r1k9YpVnL3hbnqM0HAd+zZtoEFWG+75O7Fq5Qxu+8uczVGKqxFrXF/e8Bc2T/8joNwg&#10;Vv5kR7D7edpNWcmKcR2inK0gCELKZZ5A21Yh2F+mcePGlMhsBxnzc/bfa2ZNBEEQhM9nXFdYp9Nx&#10;9OhRdDod69evVzaLt1XXDrP7wQVuej1jz4MLymoAfK6uIWeJ3AR53cS11xhqN6zClo1H2b9lI+8L&#10;Vef5k8ecWLeKxVI1MhUux7iRY3hjk5bzj58BMHtbeh6fPceoppXQPdqAg8U7NmzaQqFsGSIfRPbh&#10;ZZ52yHodb14/ZvbE6TS011O2ZFmu3nwCwKr7OTi4ZRmPTu5g2009Wsfc/G/8KA6+iOxGEAQhJRMb&#10;qQjfPLGRSvIQG6lEqlevHmq1Gl9fX1NZvnz5uH//vum+ciMVjUZjCuNGKsYwbqTy+L0HZ9zv0aVk&#10;zRg3UpnTvCGDfu/OrxteMLZDXZ6EZWX10kNMG10bTz8dv2+5wcjWrvx1wZfvC+cga3od2y/6cPbv&#10;/5g+uRajNl6hwNujdB44iVfbB+HU5H943ziOS9FqAOjDgunRfQDLVi7lxqIGFOi9m7+mjadj/zbc&#10;D87H7CVHWTqwKP/bdR/bm3PoPXErt554Yi3L5Mrtwoy/9jOsfV3Tc/AliI1UEo+npycZMkT5cCWk&#10;Wi9evBAbqSgkf9YgCIIgREvIoibPn7r1eJ70melUvIay2OR83d/AMTtV63cl8MEhcjlZ4uT1B01b&#10;/0KGNNYcXTuK3zbcpWyB7EzrUp/mbfrRqHwO3M/OZ+CCk9SvWJzwkGIAZK7bi5q1G3BcNuwbQESi&#10;7tZpMACBYdC2xc/o7YLxP7mG/OlUPNsxkfF/PaJK2eJUKFGGBo0a45gpI/vnd6NR48Z0b/Vlk2ch&#10;cTk7O5t98BORekMkz9FJLVq0kKOOgqRmVlZWzJ49m9y5cyurktSff/7Jli1irrggCPEjSRJWVlaE&#10;hYWZjUIbGUftEjoCLbby/nxiBFoQhPiQ2rVrl+ApHMkr/i/wsiwjSRI7dmxXViWZBw8eMHToUPFG&#10;JAjCJwkPDycgIIDw8HCsrKywsbExvZ6IBDr5iQRaEIT4SAUJNAlKovV6Pbt27VQWJ5mePXvi6emp&#10;LBYEQfhsmTJlon79+maJs0ajMW26EjWBjroRizKBNvrYfcFwUWdMxHMlCEJUqSSBJkFJdHKOQDdt&#10;2tRsLVZBEITEkilTJlq1amWWPFtYWCBJkum+ccQ56gh01CCVjUAHBQV98hzwhAoJCcHV1VVZnCRu&#10;3bqFs7OzsjhWHh4eZMqUSVkcq9evX+Pi4qIsjlVC2wuCYE5cRJhIxJXGgiAIgiAI34ZUNAJNvEeh&#10;YxqBPnfuHO/fv6datWoUK1aMBw+Mm8XE34ULFyhTpoxZmXEEulChQty+fdusThASIigoiODgYPT6&#10;yF3dhK+LhYUFtra2qNXx2z5bjEAnLTECHf/2giCYS2Uj0J82VeLIkSOMHj2af/75h5cvXyqr49Sh&#10;g2FnrIMHD9K2bVtldZKzsrJSFglfocDAQAIDA0Xy/JULCwvj/fv34vcsCIKQyn1yAl2rVi1lUbwU&#10;KFBAWZRACU+it23bxpw5c5g/fz558uQBIDg4mODgYIhyFbzx4pHAwECCg4MJDQ3l3LlzBAUFcerU&#10;KbM+k0tyL8knJD7jiGFs9Ho9QUFBZmXGi8GMNBoNWq02xYTmC2wAk5opn6/YVnoQBEEQUodPmsLh&#10;6upKeHj4J60+UaZMGS5ciHmb2fiLPRkhhikcp0+fZvDgwezZswdHR0fy5s3L999/z4kTJ7h9+zZu&#10;bm7Ur1+fV69e0b9/f+bMmcO9e/cYN24cvXv3ZsCAAfTu3Zu8efNGm/qR1FM4ChcuzK1bt5TFQioy&#10;atQoli1bhpeXl7IKIr6yDgwMNN3v3r07siyzbNkyiPgQ9dNPP0VLwr6ksLAwZs2axbt375RVQgym&#10;Tp3KypUrzV4/0qdPH+cHK8QUjiQnpnDEv70gCOY+aQQ6T548n5Q8A1y8eJFmzZopi5NUpUqVmDRp&#10;EtWqVcPHxweAJUuWUKRIEdzd3dHpdNy/f58bN27Qvn17/P39sbS0pGrVqgD07t1b0aMgxN/q1avj&#10;TDRDQkJMtzt16kSePHnMpu788MMPKSp5JmJUvXHjxspiIRYajYauXbuSL18+U9mnTuM4deoUq1ev&#10;5smTJ6YyWRdOQEDkh7D40+Hl+UZZmOJ4v3lruKEL4VOeNb0unI8uliSHMnPyBMaMm4yvDvbOnkZ8&#10;ntHTe/8yu7994RRGjxuHe0DcZ3r9+nWeP39uio+5cuVKgtqvXr2agwcPcuXKFdatW6esFgThMyU4&#10;gS5RogQ3b95UFsebLMvcvn0bBwcHZVWSqlWrFiNHjuTSpUsQMfKi0WgIDQ2lYMGCjBkzhtWrVxMa&#10;Gsq4ceNYsGABWq1W2U2y6du3L5MnT6ZNmzZMnjyZyZMnU6VKFWUzIRUoUaJEnHPZjVOHcubMSeHC&#10;hZXVCRqFSk558+ZVFglxUKvVdOnSRVmcYDlz5qRjx45mW38HuV/mwf17nDz6D7c9zNM+XbAvT70D&#10;zMoMZDZs3sPbty/5Y9N5ZWWKsWj5dt54vmDTrvPgc4LIj5ux27DrYJR77/l3zzZCY17e2eS9+w2c&#10;qzfjpzb12HTiGW+eP0MPRB5mnhCHRdx1fxjl/VDny1PnqvTq3Jit/5yLLI9BpkyZyJYtmyk+xsnJ&#10;KUHtv/vuO3Lnzo1Go6FNmzbKakEQPlOCE+irV69SunRpZXG8WVtbkzlz5s+cA/ixoQRz06ZNY+vW&#10;rRw5cgRHR0ezOhcXFy5cuMDbt2/ZunUrtWvX5uDBg1y9ehW9Xk+6dOk4cOCA2THJYcGCBYwePZoN&#10;GzYwevRoRo8ezcmTJ5XNhFSgePHicX4lbfwa/dWrV9HmQgMEBMSU/Hx5cY2qCzFL6HQs5RQLSZJ4&#10;9+4dx44dM/vmAqBEyZJUqV6fe2eOog8P4cTx49x69pYH545x9sQRkMM4ceQIZ++8ijhCh9q5IAUK&#10;FqN5JcPUgvMnj3L+5msA3H0BfTg+fiE8uPGYf48cA30ARw4f4U0ooA/g6JGj+H0kMf084YTnqkKB&#10;QsWpW8GQNL64c5ljJ88jA/cun+X0hZvIwJObFzhx9jIyXjx7eJdbr41/S2mpUKaYWa8xsdBa8+z2&#10;bSydC9KtenYAls/7H716DSecUCaMHc+Y4aMJ0cksmjKOWZNG4R0UxonbXoybNs/QiToNA1tUwdFG&#10;hY2NjfkDxML4rejHXLlyhRMnTpgiPnLnzk3RokWjXVMhCMLn+6S/qnPnzlGhQgVlcbxUrlyZw4cP&#10;K4uT1A8//MDJkyepWLEipUuXpn79+gCUL18ea2tr5s+fz9atW2nWrBnz5s3D09MTHx8f1Go1gwYN&#10;4sqVKwCm4wQhIaZMmRLr/GcAS0tLiJjKMX36dIKCgsy+3jd+a5LS/Pvvv8oiIQ537tzhr78iv+5X&#10;JsfxVaRIEapXr46Tk5OyCgB7W/B/epGKVary6OJh8pb/jvJVauD78jHlv6uB7zHjTq0asgde49CJ&#10;s2idsxH86iSZS1YjS+AxgnTwwhfQ6/DxC+Xozv3UqPEdJzZtpNr337F3xyVObt5E1RrVWLksKV/P&#10;NZT33cPh4+dQORiS/FD7XORJ64dOr+OFOhuF0ocQFi5z+0NaSuWwJiAsA64581LYJfYPrTGxdS5E&#10;bVf4fdooDl81rNbUsfcgKtq+Iez+HlxLVuf773Lj5e+Dp30+ateswZ7bH6hayIkJI/qb+gl+/4JR&#10;s7fTok6JKL3H7OjRo6bbH5sWWbJkSapWrWqK168NH3Ti69Ur4wcnQRASwycl0L6+vrx//15ZHC9X&#10;r15VFn2i+I9CFy1alHnz5vHzzz8DMG+eYbSgX79+ANSrV4958+ZRsGBBiBix7t+/P5Ik0bp1a0aM&#10;GGF2nCAkxKhRo2JNdlAsVRgYGMi0adM4fvy4qWz//v2cOXMGd3f3FBNHjhxJxL/lr9+JEydYuXKl&#10;WVlSjQrqZRnbrEXZt3UN930iv72wc87G2f0beeDzzFRWrl4LalUqzR+/zefFtYtktVPhXKwh7xWT&#10;f11ylUAFXLXIixoVHVuW5toHPf/s3ks6fcJG1ROq3I+d+b5KadYtW40M5M6SFq2VJeCN56PLnLrx&#10;BH+9Du+Xdzl64Q6vP3FueYivB0VrNWf89Gls37gaAK3x0oPgIPx8PHgXnBZLbThhAe957uVLgXTK&#10;JF3H+BEzGDdlLOnicdlC9erVTd+KJvTbievXryuLTGRZjvYtr3EgSBCExPFJq3CkLNFHcZSrcCSl&#10;pF6FQ0j9Bg8ezOrVq+P8qvbt27diS/hviK2tbZzz4o1cXFxo2bKlaRUOCwsLjhw5QqVKlTh48CBt&#10;2rRBkiSCX1zEPlcFJPRs33WBbEGHKNd+Atv/3kTjBvV57qch6MYJitSsx5lV06jYeSToQjj75AMV&#10;8zrzYM9M0qTPSMYKnQjxu0uAtiD3vWUqOAdyz0fPg2M3aNi2ImtW7KFD1wb4ePiw/9+LtG9fl+CA&#10;IKxtlYnkpzNbhUPvy8m3llRxtOTqgQ0UL+FIsHMt/B6cJH3uMjx9ryF3WpBRc+NVMMVctehlFet3&#10;7qdDk3qmPv1e3UXrVABLRVIbdRUOP49b9J+yiR/LZuByQHFy3dlE03lL2DrkZ1pNn8nY6Rupml1H&#10;xSY9GTN8Iq1/LI6crxY+O2eQ3u1Hqpd3A49L9PzfAUrkSo9rkao0rFzI9FjKVThmzpxJeHg43bp1&#10;Y+HChRCxo23fvn0hhlU45s6dS1BQEL169WLu3LkApEmThkGDBoFiVQ1Zltm7dy9EzIWeNWsWADY2&#10;NgwbNixae0EQEk4k0J9JJNBCYpBlmXfv3okk+htgbW0d7/mxMSXQOp0OnU6HjY0NVlZWpgR6xsp/&#10;SJe5CAN6tebNpY2sPfGKfIUK0aR+baZNn033ZtVYsessZbPqqN52JCBz6+Aa9lx5SZ6anWheypnZ&#10;U6YT6lSKET3qM23MeByK16FGxSKmBDrswwN+W7SZuj8NoqSVO78t2kq5Jt2pUzCD8tQ/mfkydjK3&#10;/vmDXdffULhGOxplv0+QKYGuwqalM3APtGPooF7sXDGXu+8khg7uz8E1C1CV6UTdwg7gd5dhE5cj&#10;qdRMnz7d7LHMlrGTZfz93/IhQE8mJ0dCA/yxtLcnxM8XK7s0BPr6EKC3JGNae0KCfHnzIRSXTBnQ&#10;hwXz1l+HU3o70IXhG2CYe63WWmFrFXkhujKBNjKuA3/y5EmqVq1q+r+hTKCV7Y8ePUqNGjVM7WNK&#10;iENCQrCwsCAoKIhDhw5Rq1YtbG1tY20vCEL8fQUJNNGS6NWrV5mt8lHnD8Mn+sTglrUgU+r9Yrrf&#10;pEkTAJFAC59NlmV0Op1Ior9ixvWa4yumBNq49nPc60CDjITaOE1ElpFUKnR6GY06cuqIJEmEh+vQ&#10;aAznJOv1SBHH6PU6VKro56rT6Uw/Q9TbiSWmdaDDw8NjXspR1qNHhUoCkNHpQa2SABkZKYbhFXMp&#10;aR3oI0eOUKNGDdP92BJoowMHDlCnTh3T/Y8lxHv37uWHH34w3f9Ye0EQ4vaVJNCYJdF169ahZ8+e&#10;pvsbr0Rd0ujzuKRxpFruUqb7DRs2RK3W4ODgwIcPH/jE64IEQRCiUSbQCd1IhYgkOertqJT3U4KY&#10;EuikkpISaKWPJdBKCU2IE9peEARzX1ECjSmJDgkJZs6cOYmwbXjsQkND2blzJ2vWrDUbgUmB70eC&#10;IKRSURPoqKPQUsQ69mq12pRMq1QqkUAnkEig499eEARzX2UCLcsy4eFhH9956jOpVKoYv1ZMge9J&#10;giCkQiKBTloigY5/e0EQzCXNOkpfjAzISBJYWGjRapM2YkqeMUw3FARBEARBEL5SUps2bb6iEeio&#10;vuzISgoc2BEEIZVxdXUVI9BJSIxAx7+9IAjmpPbt23+lCbQgfFmJlQSEhoai0yXpfslCCuXi4kLd&#10;unVNCbRx2pjxosGoiXPU5Nl4G0WSrEyYlfdTAlmWk+28ZFlGlUQb2ijpdLoEPZZer09R7QVBMCd1&#10;7NhRJNCCkATiu9bvx4SGhhIeHq4sFr4Bzs7OtG3b1rT6hkqlMv1rTKSNybQyiU6tI9CC8Cn8/Pyw&#10;t7dXFn+VgoOD47URk1FCv9UJDAxMtPcvI29vbzJmzKgsThK+vr6kSZNGWZzoRAL9ESNGjCBt2rRM&#10;mzbtk7cvF75Nsb0AtWnTRlkEwIYNG5RFEEcCXaBAAcqVK6csBmD1asNWxPHVrFkz7OzslMXIssya&#10;NWuUxUIyEQm0IMSPSKBjJxLopCG+v4lF2rRpmTFjBgcPHmTq1KmMHDmS0qVLK5sJQoLp9Xo+fPjA&#10;69evSZMmDU+ePKFw4cLKZh+VM2dOHj58aEqcjPEpG7FUrVqVhw8fUrJkSR4+fEihQoV4+PBhki4F&#10;+TkqVqxIxYoVcXR0VFZ9daImwIIgCELK8NkJdEp9g/1ckydPZsSIEVy+fBlfX1+GDx9O3bp1lc2+&#10;OOO2rFFvW1pa4uTkFKWVuaxZs5I1a1bT/Tx58mBpaYkqhvlw5cuXVxaZ0Wq18b7QxdXV9ZMSxZhk&#10;y5ZNWWQm6v9LNzc3s7rYZMmSJVkSlYcPH3Ljxg0uX77MixcvOHfuHJ/6LdDp06cpVqwY9vb22Nvb&#10;U6tWLR48eKBs9lGyLHP69GmCgoI4ffo0AQEBnD59+pPPK6lVqlSJSpUqJduIRmL9v/1U+vBgTp08&#10;TageZF04J4+fJFQP6MK5fv061+49VR4Sp7eG3aYTJMTfi5BPmIr/wcdTWaSg59mTl8pChVAClEWf&#10;4cXts/x36zkAnoGGb3d83O8T4v0Q43c9Xg9uABAe5I9OBq/H1zl56S4yoA/9wMF/jxCul/F588bU&#10;b1TPnrubbutDfTlw6DBhehn0oRw9cJDAMMOTefHEYV75hkQ5UhCExOLh4cGTJ0+4fv06Hh4ePH78&#10;WNmE69evm+LGDcPffVSjR49m1KhRpjCKnjFFWLRoEfPmzVMWR1OvXj1l0VfB3d0dvV5vVrZ7924A&#10;rKysmDNnDuPHjzer/xKiJsrG2yEhIXh5eUVpZa5Hjx68ePHCdP/hw4c4ODig1WrN2gF069bNdDtP&#10;njxmdURML/Dw8FAWA5A3b16z+yVLlqRhw4ZmZbHJnz+/ssjM8+eGN7/YRP1/WaJECbO6mLRr1w53&#10;d/dPGr1NqNatW9OnTx9GjBhB7dq1mTJlCjly5FA2i7dLly6RPXt2MmXKREBAYqYZglHjxo2VRdG4&#10;ublRunRp7Ozs+O233yhQoAB16tRh/vz5aDQaZs+ejYODAz169FAe+lFXti+mfAU31u25zt09MyhT&#10;qRwrNp8gLMAHi/RZyZYpYSPxJyL//ONt7Nx9eH1Cnnfp8HZlkZknR/9g44ZVymKF9zxUFn2qsDcc&#10;/uCK3fOdBAG7HvsBcHTVIDz2jeXCqzAAerduAcC2VStRS0H8dfItudSPeeUXxt/L11K9cnG23n6D&#10;x4XjhChfNnT+DJn/t+nurlVrqVG1FJuvvebS7i1UqlWdAX+cJejxceyLVWHW4IVmhwvCtyCm9ytZ&#10;lnn4MPpf+7Nnz2J8fw4MDFQWmdFqtVhZWWFjY4NWq/3oVJaYHiOmMuJKoLdu3crgwYPJkSMHI0aM&#10;YPTo0djb27Ny5UrKly+Pq6srK1euhIjko0qVKsouUrWYPqUYTZkyhYEDB7J06VJsbW2ZOHEiixcv&#10;BuD333+nUqVKprazZ89mxYoVAPz000+mOVrLli1j/fr1TJ06lSZNmmBtbc3KlSuxsrJi6dKlLF26&#10;lPz585vNP23dujVr164FYNy4ccyYMQOAsWPHmm4b5cqVi8GDBzNt2jTT7w3AwsKCfPny8d1337Fy&#10;5UqGDh1KkyZNTMctXbqU2rVrY2VlZTqGiN/xqFGjTOVR50flzZuX4cOHM3v2bLRaLStXrqRVq1aM&#10;GjWKH374IdY5tHPnzqV///40atSI6tWro1arWblyJU2bNuXXX3/F0tKSlStXYmtry/Dhw1mzZg09&#10;evRg9OjRpufYeI7z58+nT58+qNVqVqxYQcGCBSEi6a9RowZly5aFiOdwyZIlrF+/HoD//e9/TJw4&#10;kR9++IGSJUuiUqlYvHgxQ4YMAWD69Ok0bNiQhg0bmj0fn2Pjxo0sXLiQadOmcfDgQUaNGsXTpwkb&#10;QVQ6ffo0Z86cURYnG+MIuL29fYzfZKRm9vb2qNVq7O3tsbCwUFabXLx4EYDq1aszcuRI6tevT9Gi&#10;RRkxYgSlSpViwoQJFCxYkF27dikP/ajSzQcSFqojjV7m0jFvrDRa0qlfoQuX0b97Rohs/ObEg3m/&#10;z6Jx298Y3KUFa8685sG/v/PDDz8SKvvyx5G9bLn1EpBZOmgE7sd/p17D1sT89mBu8uBmkXfCg1m/&#10;cgZ/XfBhdLt6/LriMMf3rEfWhXLopgdH9xpepwDQB9GqUV3+ueHBshk7kGU9/154ZqrOWb0n+dNG&#10;Ng/wuE69erV4FaBj59y+NPtpNoahjABOhIaBz2l4c59Tfwyn2dBFDG5bn23PAvnfn3/QomEt3oZE&#10;v17AjBxOlowW5K/Th5jeSu/9ew5Z954GrfOB7iXpWvaFWyvp0+k7XEvUwcFCosUvfdBoHXjpE0qR&#10;uo2ZceQDv3cYaurj3MLBNCgTuUTcj917o9GmwfNtCKUbtyMsKAS1VoV1rmrkT2tBSYvXpraC8C3Q&#10;6XQ8evRIWcy7d+9iTIo/fPgQY8L98OHDaIOdUYWFhRESEkJgYKDpdmJRFy9efHxoaKiynKlTp1K+&#10;fHk2b96MjY0NL1++5O7du+zYsYOmTZvSsmVLfv75ZypUqECJEiVInz49J0+eVHaTKtnZ2dG4cWOO&#10;HTtmVu7s7IynpyedOnVi27Zt+Pv7U7hwYaysrNi3bx8eHh6cPn2aJk2acPr0aYj4hHXkyBG8vb2x&#10;tbU1fbKqUaMGvXv35vLly7Rv354GDRrQrVs3JkyYgI2NDT179mTMmDH06tULBwcHgoODefDgAdu2&#10;bSNr1qz4+fmxYsUKHBwc8PPz488//8TJyYn//e9/PHz4kLCwMEJDQ/H19cXT05Pt27cTGhqKXq+n&#10;fPny/PHHH+zcuZOmTZvy4sULXrx4QUhICOfPn6dVq1ZUq1aNfv360bhxY3bt2sWNGze4desWffv2&#10;pX///ixcuJA9e/YAkCFDBmRZ5vHjx7x69YpDhw5x8eJFbt26xeXLl9m2bRu5cuUiY8aMODk5cerU&#10;KYhYF/Xo0aPkzZuX0NBQXr58ybFjx7h8+TJ37tyhU6dODBs2jNWrV+Pp6cmwYcMICQkhV65cvHjx&#10;And3d86cOUNAQAAvX77EyckJjUbD4sWLyZcvH2fPnuXt27doNBrev3/Py5cvKVKkCA4ODgwYMABb&#10;W1uuX7/Onj170Gq1eHt74+npyfXr17G0tOTu3btcvnyZNm3aUK5cOTp37hzlf8PHxZZsZc6cmYCA&#10;AEJCQsiWLRsPHjygcuXKpudFSafTxfgCkTdvXh4+fEixYsXYvXs3T548oV69ely5cgV398ivj+Oj&#10;YcOGtG7dGicnJxo2bIifnx9Hjx6lSpUq8fq71mg0yLKMLMuEhRlG8DQaDb1796ZcuXKJHsZNjHLm&#10;zEmZMmWi1X9uuLq6cvfuXdPPUbFiRU6fPh3r78Ioc+bMlCxZknPnzlGhQgU8PT25dOkSLi4uTJgw&#10;AUdHR1q0aMH27XGPyhrZ2dlRrFgxVBJcOHcAVc6SVMz7htMP37L/5GMa1KqINr0LN7b8RZ7SZZAk&#10;X8Kz1qJthkM0H7qEewePU75hC6qXzs5djRPeUn46Fk7HsQObaT+gP/9MX8vktctQq6SPrpyvDw/F&#10;Hy0OFoA+nOeafDR2fMR3nUdQ3n8naTNkwdJRzZ6bPkiPPlCkbBEAnty6wtApc9mwbBsFc3mTu2A2&#10;VOmykE4b+Yh3L5ykQJmqAOxa+RtT5q1HKwfyOGsDxrQryD1fGZ2VFl+dmtxBj0Gywb50C7Le+Yce&#10;s5YzatMj0oW8ZvGcSay5r8MtY/Rv00zUtjhLgfzUvjdNWzXhslcwpZ2suX1iPa4OltwMzEheR0sc&#10;vC9iEaajUN5SSPf3oc5Wjb8mTOJdbjdyp7Nk9+wBtGrVAguVioP9/2TwhuGGD49yAP9ZVSD0zXNK&#10;FImc+rN/Tj+a/b+9946zpKj3v9/V55zJYWc2sYHNS0aigAhIVJEgShbJSVFgJVyCoCI5XJScg1dB&#10;TGQFFCToVaLkhV3YyKbZ2Z2deOak7nr+6P72+Z6aPrOL1/t7nsfffl6vfnVX1TdXdXd1dXX14UdS&#10;4xlef/ZR0hM3Y7tJrfQueZ1gp4OY2JbUnV+PdUWhUKC2ttbN/rdEqVSKr4HrglKpVPV+lIRisfip&#10;6NcF2Wy2YsqptZbOzs4ha6MPDg7S29s7JL+jo4P29vYhb8o7OjoYM2ZMxfTLfD4ft4WBgQFKpRL5&#10;fJ6mpiZKpRIjRqgn9kiGwPO8IVNg//znP1ek99prLxhuBPquu+7ihRdewBhDW1sb8+bNY5999mH6&#10;9OlDRphmz55Nb29vRd7/n3HxxRfz4IMPcvPNya/VOjs7ARg9ejQffvghpVKJUqlEXV0dG264YTy6&#10;SdQYZs+eTSqVqpg2IR2NIAgw0Y8QgHhP9Oph6tSp8dPYD37wA6ZMmUIqlar44rivr4+mpiby+TzH&#10;HHNMPIenWCzi+z5Lly5l7NixFfOGJ06cyPTp0ytOkpqaGiZMmMCdd945pI4Fku+Wi67e3l7a29uZ&#10;Pn06AOeccw5Tp06t8EsgT4SCfD7PiBEj4qkfrq4gCCgWi/HrFGstzc3NbLrppowePTpur6xlDeYg&#10;CCgUChhjhthAdLFZsGBBTGuM4dhjj+W73/1uBd0/iwMOOIDjjjuO0047jd12243/+I//YPz48S7Z&#10;p8LZZ5/9P7KvWCxy+umnc/LJJ3P66adzxRVXuCTDIpvNxpvUT6lU4qabbvpf2QTPPPPMkLJ/xaY7&#10;uNlsFt/3yWaziauhuJBrYW9vL+PHj6euro6Ojg5OOeUUXnvtNb71rW996rnbvoVddj+I7Lt/ZPxO&#10;J7HL9p9n7+1HUdPYzKjGWqZNaYtp0+kUxvPwjMEYuPSSB2iaHH4AXdcY3lSW2Ylc+2IXx9xyLfPf&#10;fpHwUeHToa62hkI+R8YzNLa3MXaLzfnoxXtpe38euR33KxMaD4OhtRjwua22YMEvzmJKY/XuujEZ&#10;jIG62hKNjWlMqpV85SkKQG3awxgv/mmVl06DMWv9E2yxfxWZ5jH8/Ne3cs97sGhJOIBkbXg9PXTT&#10;HPP/8QQNKROe/wCbbs3KAI648Cw+WjXIS/ffxI6nXkdDKlSeKvmkog5Nf+ci5j33EM8+8wzvRgs3&#10;/e3BW9nm5OtpTHsEQcDOXzmM5ff+gaB7Ni+u2YAdp5brbz3W4/8GpFKpxGmhbW1tiffv1tbWxJVB&#10;Zs6cOaQ/opHJZKitraW+vj4+dtHY2Bj3JZJ0V0N1rdGc33PPPZctttiCL37xi3R2dsZzWB988EFm&#10;zZoFwC9+8Yt/6rXk/1dx0003MXfuXBYtKr9mJJrGAHDVVVfxgx/8gFNPPbXidUA+n+eggw5is802&#10;i/OOPPJIrrvuurX+COMnP/kJs2bN4u67747zHnvsMQ444ADkDUEQBPF0iyOOOCIeET3ssMM4/vjj&#10;Yz4Xm2yyCQcccABr1qyJ8/r7+znggANoaytfuAuFAgcddBDbb789999/f1y/guOPP5777ruPWbNm&#10;8ZOf/KSiTDB16lQOOOAAVq1axQknnECpVOKggw5yyQA466yzOOaYY9htt93Yb7/9mDRpEgcccACd&#10;nZ2ccMIJPPTQQ8yaNYvLL7/cZYXoo8QDDjiAFStWcMghh7Dnnnvy4YcfMmvWrCF/F1u5ciXf+973&#10;KvKIOp4nnXRSxQorJ510Evvss08F3WmnnUZLSwv77bdf4sPAp8ETTzzB/fffz6233spLL73ENddc&#10;w7Jly1yydcZuu+1Gc3Mzo0aN+h8t49TT0xNvg4P/xFdm/8Z49NFH3ayqeOKJJzj77LN57rnnWL16&#10;NRdffDFLly7lq1/9Ks899xynn346XV1dLtuw+MtDd/O7X95Hw9TPsWrOn3j68QeYuNW+5HrmceOd&#10;D/CbD6p3SLs75/LLR/5IUfX9t/3s59njrat49dH7efnVN2la+3MBl1x6OddfVvldTOPUz3Lh96/l&#10;iqcGoWYSJzwwgX03W8q+26olEQs9/PTOB8nsuDUjZmzLuXOOqxjtXvrKr/jN0y/xl86w57vd53bn&#10;/vtv5u1PDG/feSmXXfwjNh0FUMsvLryZnz/2P5uqlKlr4NKLLuT6a65j/41gyw9v4pabrqPwuR8D&#10;MHaXg7ljya4YoH2rL/BKLzByf26+8GJuvvYGrAePvvgSt1x7GQ+9sQYIyJ54EL855zoAmsZsxrln&#10;f4+9v/Qltmzs5a/L1vDos89y67WX8eArK3n9mZ9xy73303jQzrzy29/w2m/u4oc/KD8Ursd6/N+C&#10;pA6xMWbI91MAkydPTvzIf20d3kKhQC6XY3BwkEKhkHhvk8GfIAgSp48k6eVftQ70tGnTWLFiRaLi&#10;/z9iwoQJLF26lLPPPpvf//73lEolTjvtNK644gpWrVrlkq/HeiQi6eIAcMIJJ9Df308ul2Pq1Kl8&#10;+OGH7Lnnnpx33nkuKQyzDvS+++6b+OQ9efLkeE7+uuLGG2/kmWeecbPZY4894vng/1/CueeG802f&#10;fPJJPvjgA7f43wZjx47lqKOOIp1OUSwENDU3kMmkyeVKNDc34HkeQTFPTUMTqSrrQAMYz8Mk3AiM&#10;MRQKJWpq1v11sAtrS1jSeMn3GABsqYBJ19DftZA3/Cl8YS0D8NlsgYaGGgh8fOORErtLOUiv+/q3&#10;1VGiUDLUpMOH4exgnob6oSNTADfedBenn34yJihSsBlqnOfnD57/LZP2OITyy2mNAt39lhFNlbKz&#10;A1kaGpOvD+vxz2H9OtDVsX4d6P8dDL37/hPYa6+9/m06zwBnnnlmvETWmDFjOPzwwznrrLPWd57X&#10;41+CpUuX0tPTQz6fj+fZunOs1gXvv/++mwXR18qfFg8//LCbBf+kXf8ncO2113Lttdf+W3eeK2Go&#10;b5BOmKG+vjwPMF1bP+z8ZWOGn9/8P+k8AxgzfOcZwKRDe5968YO1dp6BsPMM4KXKnWf4F3WeAdJx&#10;5xmo2nkG+NYJh+MHgDe08wzQuukuVTrPADVDOs/A+s7zeqzHvwH+JSPQ/25oaGjg2GOP5bbbbnOL&#10;1mM91hn/qif4aiPQ6/Hvj/IIdJp0Ok0qlSKTyWCMWf8nwvVYD4X1I9DVsX4E+n8H/5IR6H83ZLPZ&#10;9Z3n9ViP9ViP9ViP9ViP9UiEueWWW9byzfJ6rMd6rMd6/L+B9957jyAIKkaX5SNWd8RZ5sOvH3Fe&#10;j/8bYa1d376r4NPG5tPSrwv+N2RWw/8pXWajjTayqIuurHEqx/piXO1vLNXKjTGxI7rMTROtMJFK&#10;pSqWKNMBSOJB0bny3TyiG07Sahjafs/zYr4kv1y7SIiV0EiephuuTPLFjuHir+2QvStTIHqTIGVy&#10;k5a066crQ8p1nqRFjvgicsQn1xbt378y/kl6pMyNlfCuLf4iQ9she1emQNvi2iXpdYk/KhZJPkrs&#10;pCMlcuQ4lUpV1Im2SWhEhitHUM2ufyb+bl1Lvuh24y8Q+5Ly3Tztm6Q1/9rSSbICdY3UPn6a+It/&#10;rhydnxR/F0P8U/mazwKeMQQq/ikvRWDDZdrEd7k+6viLvFhWlfgkwZhyHYfp5Hi75RqSJ+qS4qZl&#10;6Xal925784MAz41fFZmCpDRA4NjsGY/ARnZGeWU/ouuPsgfn/lQt/tofyRsOSfbqNI6spHJtN8PE&#10;P4m+mr1xDJRfScf6fBC+JJ047bJSfmU9JtlHQvx1mbZN9q5+Vx7YIe1fUKYVm8sPv+E6jNXj6fpo&#10;gZQX9p00nW5DNgjlmFAjhojGGGxkQ8p4YKNzRcUfqW8l2wDh4pSEfkJodxDgeQYPgw18DAbPgLFl&#10;OhPLCnkk7XkGGwRhnjGY6PdOxlowUUSimAlN6A0hrXyIYcM8C2Ge1Bmhcqtiai1YwnMRna/q2EQx&#10;Ci0KeYwBg8FMmTJlaO06DSSpUqSBaTqXH6dRaRm+7+OpDoPLoxFXWkLHZzhoeVqG5FeDa0dSLFyI&#10;XK0jaa/lDIckndY5KXSZ9quabC1Dx39dY5pEm5Qn0HHUMahmn0DzSdo91nlCa9cSf1SnpJrNguF0&#10;JpVpHa5sl+afiX81/4bj13ZK2r0xaLixcn10abTsava5MqvF35WXpHO4Mq1DX5+SaFz7qx0LrIqb&#10;y2+GiT/DyE7SIxC7XTtxfNOyYn+duov5IttlkELzm7XoHC6t4yAyJC9MV8ZqOBnusaSJOzTljlSS&#10;3uGg/ZO01qOhaV09uq4rZKn2IWVaupTp+MdPBOsQg2ppt0wg9somPqwNrjzxx71uaJk6PwluufBU&#10;s0fohU5fMzSf2CTnhMsboqwjUIN0Wo7rg5TpvdCtC4RO9Igcze/KleOYVrqmKv5J932IOoQVrS2E&#10;yLXWgo30O3HXXCaSEwTlh2qsJeVFHesgABvaYCxRviUI/HAFIAzYsAOcMh428MO16Ak7wTbqXBsb&#10;dnhDfVFnXTrpUWfeM6EsYyDq5aoPlaMOe3Qc5+nOMWHX2rrtT4To+HvhwAK67iNya8POuxt/gZky&#10;ZYqNmZzGqol1I5BKcctRjUfnSb6m0fKkM6HzUE+6+uaVdPMwzoiW9kfrFX45Fls0jT4ZtXzRITya&#10;382TvQTdvfhoWqF3abXe4dIark1ahytXypMahtbh8sqx8Gl6gT7WED455lPE3+XRx26ea7drn5vW&#10;fmnofG2HlLlpgWsvCTcgKU+Kvy7nn4i/5nXh2qbjr/ME2k8tU2wQuPHXcl24+dovDZ2v7RC4drv5&#10;Glq+yEqSqfOEXqfd+Lu0Ap3W9mh6OdZ+uPYIXLvEBrcsmbsMS3iTDG8tkpkc/6BKh0OO1y3+IZ3O&#10;E/4kf928yvTQmGqbNH3SXvg0nU671x4N4XfPu7gsjn9lbI1bPzoOMZUbsxBri78gyUd9LxE/pbym&#10;pib+AM2VYxOu0UInsmRdXdcmrV/g2ubK0vxJ8dd8OHFKiocut7ay4yM0Sddb4dOydPw1tE+ub1SJ&#10;v+YVGtlr/jguqgPt2ooTQ0vYmJJoyzbKKHCZV0aZY9+DAM+Ey10qAXHHGmujAd2QN+wIA1iMDd9w&#10;mdCQUJcNSHkeNgjilXQMFusHRP8fCjvSUefY2pA3HkgOfFKpsJMe5kusQpts1JkPfQw7zEj8rcV4&#10;kV/iI2Wa+Hw10ahymFsRQ6vrI5IlPDHt1KlTrRRIpnsxTcpz0dw8gr6+6LdLDpL4dcPRRuu0ptHH&#10;QiP5Gm6+li3H2h6XXiPJjmrQviT56kJkyj7JNkFSnlnLyJe2WWS75VLmwqVP0u/S6HwS5FeTl1Tu&#10;0snx2qBlubGqBh1/udhqX8VPibe+KMqDn6YTviQZGm58NI1LL7Zpn1wa1I3BzXdpRR7qIdXlkTKZ&#10;byu63dhqVKNxZWt7hFZsctu00JpPGf8kGS40vehPskWXCbQ+ka3j78oWGslb1/gLnUDLdRHLToi/&#10;JerMJcQf5/qTFDuzDvGXmMVyw6NYltAl+Sr8VsVfxy+U7Q/h1fK0rZJ2IXlJPrpw/SXik3zdViWu&#10;YqvBVEyP0YjtUu1E2+X6RMJgjBe9xdJ0On5uTHRee3v7kL+vuvzJ8Q/99TyPUqnEwMBAoi7Xdo0k&#10;ep2XROuWu/bofFS8y2FOjr+n2q7mdW0U2k8b/ySZmk74XJ0QTgHSNK6/wiNTsqTDnRSPENHwrNbj&#10;6DQQP9WFx1G5DacvGMojxOEIs0yBCjvBYTrqSFvCEeRIlhftyx3s0KeYRtpd1JEOR7ejN07it5X4&#10;hx3z8FojPoYd5tBsNfJswvPM2vAtURDJGDLiXA4DqPiKHOlA63gBeLqSNKPkJTEJrLXsttHmvHTu&#10;Zbzz3XO478RZNNWVl0oRXi1TLrBah25QqEag88QWDdcurUvrFsgJU41G50saZbPAtUXovGg5KcnT&#10;m6Yzaq5hkk86NmKjC5fPzXP9kGMdfy0/yR+h0xeatUHHcDj/XRqd78pal/iLLE99VKXL3b3I1LLd&#10;WMhey9dlrg7tj7ZR8+n4B84rSS1LIyn+rm6hc3Xrcr0X/WKvQOwzUSyFTvO5m/Y9Kf4CbacbDy1D&#10;IDRSpvNc2iR+XZZJp6ivr8VTCxZL/AWuPtdenaf3mk54tdwkHi1P++fGnwS7dAz0TZWo86xtEit0&#10;VNKpdFyg9em9hrZP7zWt0CTxk0AveTpOcpx0P9BpgZbpHifJlbhIXAU6rknxx/Fb7/X5TGS7p+az&#10;unOjbXQ9Fdlan1sH2t5q+gTVYqRjboyhubk57jy79NoHXWbU9ZLIhnQ6PSTG6xJ/dy98wiOb+C68&#10;ukzL1HoEZflDdVsVf+vUt+zdY091Xt34a/muLVqWTmteXa7hynLPcxt1nuNyJ95JsdJ+yV7TuHZJ&#10;uXVkunwCadOufLkmofyomPJkqZgDHg4AqIcF1XmtFv8ooWSWfdDlru1x2om30Ai30OpyG9hwCoc2&#10;zFU63FzNHadvykOHhb+3FmSLRba8/tKKp7MkWOepSjsje30iuw4I3IAIj5svtHEFOg1baDSEJnBG&#10;giRtVaPTMtzjJFu0b2KXphdoe934V4sJaynjXxh/nEbsxl+XaR9ElqtHQ2h0vEWGG3/xBaCpqYnp&#10;06czYsSIIbqSILbqtNadxO/64pYl6UqSsy75blk1+aiyJJpqNuvYCZ1Gkjzh6e3tZfny5XR2duL7&#10;fgWtyNG8On84CM1wbd49L5NhaW1soLW5kdq6WrL5AtnsIF3dfVXtEFuT9Gr9SfHVNNa54Zhh2r/r&#10;p8gTGi0Pp1Ov0/omIXt9fsmIlfbDHYliHeNfIaNqunLQQvvh6hQklYX2J/uOsreaHr3X9HaY+Lt0&#10;eu/aoD8IjGmiDnQq4fpmbXnah9iQ5I/2IeZLOEelbGj8K+Pijj6bYe4rSfJQvvf29sZlrh7ZJ8mS&#10;Y53v2iDQPHrv5ifZKR/w6XuHlqNlDBd/fZ3RfC5cv5JotQ2SFt+1jTICneSXF42gStqY6iPQZZnh&#10;R3+Sb+KOajn+4bzjkFekyBxmG8iHguF9ojzKbAEbf1Cop3B4JiwP5dpozeRoOobEKkqnTPiGyYs+&#10;FjTR3lqL9f3ww8Q4VnpAQAweGu94Goei1FMxbBQv3/fxUmFM3XqIv1NwHsaMMQR+UP6IUJiEURML&#10;XAP/Puv7bJCwOPfJDz/Es3Pec7NjaF1y4xa5ohd1k9ZOaX69t9FJoMtFrpYpOrUfGu7JItAn2Nps&#10;qRYzsdHNE7nmU8Zf2yM2ayTJkHxXlxsnEjpWqHi6e22DtjNJruuHxrrGX9KurC222IJsNhs/wLm6&#10;dZ7rv1u+rtBxqOZXElxdLr9bPhxc3uEwHG1SWVJ8XNuampqYP38+2Wy2gl/zJsl287XcJHpXnvDo&#10;Mm3XmFEt1KRqqEmlSGU8igFMnzaeF//7TXy/rMeVTZW24soX2Crntmu/m+8es5Zz3qgHSH3tjOmq&#10;6ER1njWsjeY4JjwIJsG1V8sTuypllB8WBC6f0FeLIbGPlX67qIjDMLa615gkGoGbZ6rE3735QuWo&#10;Pwm64lfL6oFquHsTQ+KRHH9NJ7QC3YEWfqG1TvzFV5Ghy6219PX1Vfr7vxB/F2KTG3/ti5ahV8FI&#10;0qV9ZR3j78oQiF1io6DSnsp4C63QyF7eYgitHHuq86x5TXSeJdsX5Ued3Aq73WPpiKv2G++jznAQ&#10;RHOb/bDTbUw4fUM6zYZwvrWRDwWt+ujPBmFnW0aYJR0WEna4w2PJC5My79mWPyxExz+KiVdut5ao&#10;wyy6AWRetC3PjQ6CIKZLuv4Iv0W1/yCkiXtdJqHzJo1B0kID0FrfGHeeT/yvu3ht4Xz8qNHc8NXD&#10;IFIOcPnll2OMYdasWfzsZz/DGMPvfvc7GhsbSafTPPjggzz00EMItC1ig7ZDZEuecV53yrGk3b2W&#10;pWVqiJ9JunVe0h4l103LPukEc/W4F0PRK9DHGtVotB4iG7TNei+26PhrOS5f0gXRpZdN0kLv0rp7&#10;Ta/LXFlTp06lr6+v6vQY0e9iOHtcuL7pPHfvwi13dbl8SbEkgS4pz40fCW0yCUllOs+1WdDf38+Y&#10;MWOoq6urWlca2jeTEH9dt5pXn9vim+bX+Z5nGD1yJBuPauCz00dz0C5bsPX0DVixcg1f+dIOsWxp&#10;465s1DVQx0DbXdZV+QCry8Q+93wTOpdHQ6d1LLS/SbEVCH9gyzcx137hcW2TvOHiL3vNq/3W8uVY&#10;bkKSLzFO+mDLjb/ISdoE1Wgk/kk+uMeSdu8l2m6drxHTqFhoGm2vlLm2iS5Xto6HK8P1RdNIud5L&#10;Pej4u0iKv+Zxy4VG65dNeLUezaePJS18DBN/DU0v6Wpy5dgOE38XUm5U2xAZko47tY5uoXPpU6lU&#10;hbwkvSLHT1iJRJeTGP+oXNUdyEhvOV7GVAztUjFHP7BYW/kGS3RZK9MwDNJZ13Z4qegcErs8Q/nh&#10;sfxABsRT7CRPfBBovz2v3I4CGUF34i9y28aM4Y4/Pst2u36BxuZm7nj6Wb58aNhP9TyPS+64h6vv&#10;fwBrLWddeQ33/PF5Ro8bH8sXve413EyePNl6Ca9wRbGG5Huex4TWdv7y7e8BcPz9d3LfcadU0E69&#10;8iKMMZx11lnsscceHHTQQZx33nm8+eabPP/888ycOZPtt9+eL3/5y1x++eWUSiVmz55doVcM1Qbr&#10;fJfGS3p6cGSIfKGt5qfsXT4XOl/TaXuT4Nqt418Nmh5Ht/ZbYNSTsPirad1YCH1SbN0YVKPR5TYh&#10;/sLjeR5bHH4qpraOXHcXgbUEgaV7zQoaZ2yB74O1Bj+wrPnjQxRXr4hla4hNU6ZMcYvWCWKL9s21&#10;Fac+3TI5Toq/5tf0GtVi/D/Bv0JWkp9rg+d5LFq0aK1TuIhozzjjjNhWfQ4EQUCpVOK2226L6whV&#10;X3Ks6T3PY5/GGg5tqWejmhRrGuv5sWngCxNqmTptEi3jNmDekpX8/Kk3OOKwXbj6+t/E8oR/Xdq/&#10;9sutX9nr64vkfXxNV8wXMsveYE305Xokeub5I9caf5Gtj60d2lEmUpXUJqyaYmCtpe2r52JGTqSu&#10;JkWpawkEPs2TZoCFNDCQK1IolMgP5un7/U+wvR2xHK1PdNnoxmpMeNPcYMIk6hqbSac9fL9Ebesa&#10;5ry6Ip4qqG9+0h7KPlamAYpNG5Abs1mYEN9suJnAp3HxS0Pmwmpby3YOreOy3rXH353rDPDrX/86&#10;lANIZ0QgOq21nHTSSRWjudIWhS5kL9uWaWym/ouHYb0UNrC0BoaWgqXVB391B6//44kKeq1z5MiR&#10;FAqFCt88z2PCliOonVZPEFhyg4PMHNFKwVoKwILXVrFmUbbCFqJfZ4sMHVeRierMuH648dW8Qpfk&#10;g4bwyLFA69A9QleeHLvn6trivzbbtF06j0iXvsYQydPXH89UfkuhaUWj67uMWAukLI5/dGnV0zZM&#10;1DZFj2cMNojslHYr8iiPKkuaoDy/2fp+SEM0dSMIR5LjGojkY8ORapm6oUesrQ0/Qow72pSXyMOW&#10;p6cRLX0XxjSOSOiLMtpSXqJu8+2258O33+LGx59k1sEH4ZdK3Pbk01x00vEMDgwwdZNNqK2vZ+67&#10;b/PDW+7guvPPZfniRRRLpdC/itHuaEqLMWEHGqcTpfcakr/Zrsew65bbcX5reALtff2V7DRtOud+&#10;aX9a68P/p0+54vsQVeSvfvUrTjzxRGbMmMGCBQvYfffdGTlyJA888ACPPvoo++67L0Y1ItE7pPEk&#10;NMzh7BVU88uqp2G3UUs5qjFquHIkz4X4JceuD8K7LvF3T+xq8jRvUllSWuzU8qVc5Llp4ZN8ffOT&#10;cq3Dte245xdSLFlKAZR8KJZ8PvjLw7TvfRjFIhR9KJag59VnWXHNyZHVQ9HU1ER7e3uFbwKtbzho&#10;P1w7BW78/pXQeiWWbllS2rVXx3pt0PqEPlOTonHGntS2T6R/0RsMfPIOACadomHyVKgrUFy9isKK&#10;bJjvtA2i7yaWLFlSUa4htNOmTePZZ5/FqhGgIAjiY2stW2yxRczntk83Dl+oz3DpmGYy4WALq8aN&#10;5tb6ZjYMskyfOoHBTAPYEo//5T0OOmRXfnDZz2ObTTQXTkaDrjlqKVtsWIh0wR3PtfHIK81D4iUw&#10;CecPkc3yA5VXL+uv4JFrf1O6QEY3KwMbnT+yIqZxkRNvL3qlG/WQwxsLNhzZ8aOLvzoXZeTHM164&#10;fFN0YxP7x554A7VNTdTWGF666HBKg1m+cv1vqWluo1Tyw85zvkB+sEjHI9fjd8yrqAs3NnoO9JRN&#10;NqO+0TB+4yxz3/fJFOoIPEtxIGDpwnkV8ZNrSWUMKts8QPcWBzMwZfewgxCEa9AShJsNLOP/fA5p&#10;r9xe9HklsiQ/99XLCKbsSKpQIhUEeCWfdKmE5/ukfB8vN0Dh6XMJcmti/eUOURhPVNt85513YvnG&#10;hIMBy9YMMGlUc0Ub32WXXSo60ElxjOV6Hvv+6q+83zgO3xrAMi4L0wqGKYOWyVmfM8/anGIpH/un&#10;bWpra4u/VZD8MRNbOPim7fgkNUgx77Nm1Sq+NnMmXQT0YulY2s9jx70a2yG2SQdaQ+uTveQlxZ+E&#10;TqXI17wCHRerHn41XaXOof0JXS5lrm6tR5DELz65fK7d1eDql46wPFAmykqw0Z0D7focUkQ/KpHY&#10;ic644x7OgTYmuoBqP8sLWoT5Ki/s+IY/Twn5ZFpGef6zrPMsnWtZxq68Ckc4+iwda5DOukzhKHfe&#10;RR+RPaGvkb1Rh9mYiLo8rRtjDLc99UdO+fLeYAw//e2jXHzisRQLRXK5LJtv91mWLV7EdQ/+muef&#10;eIwHbr6BkgwEOVUg8jzjvDpwNxOd/IIdvnQK+x85i0mf2THO233jTbnsoMN4a/GiOE/ziA5rLT09&#10;PdTX13PvvfeSy+VYsGABOBUuFxetW8tz6VFD60Irx5ImaiiSls3l0Xxe9HrKhUvnxkhoZO+Wu2XD&#10;xR9lv95rX7Q8nS/Q/rqQPLHFWlvxMZiWL9Cxdvdy7NqO85BgjKHkQykAPwj3pcASWIPvh3l+EN0T&#10;61srdLj2jBkzZoi/AonHp4XWoeMu+6RY4uhOioHAlal9kykoUu76q29CEk/NP5xejaTyQ7+zMZP2&#10;PoVxn92fKV+9kNZN9sAYw+4nGb5w7DvsdPjLbHXCXJo2C3nFFi0rnU6TTqchoa7EXkEQBPi+TxB1&#10;nKVtyTEJsTLq1bEgYwwXjWwkbS0FkVUsMn7CaJb2F/lg3nLmzV9GXX0dO2w6Kf42RMdNOrq+77Pd&#10;1Dw1aUtN2lKbsZzx5S6+uGU/e28xwJ6b97L3lv3svUU/e23eT1tjaL/I0fHXbX6b35xT3n59Dtv8&#10;9hy2/u25fNjfhg2/yEFuXEnQsgG8VJpdjjiZA8+4iK+dfQlHXHg13/zhTznusls54crbmX7Yd6kf&#10;Py2ml3ZiTNjJ1nUhxw2NtbS21FNvs+S7V+Hns6x+72+0tTXROqKR1hENNDU3UN9YSypV+eZGdMgm&#10;aYBJMzYGC8d+O82h32hk2m45gtpVrF7RRYBl5JgN4hu5tkvXseiqaP+BxfrRDTqw4AdhXnTs6Y+G&#10;VL3IpvNS47ejdjBPbb5ATS5PbS5HTb7AwZs1c8sRG1Jb8mjYJHztKzyBdJ6ieJJwnxks+AzkfRat&#10;6uP9pd0EFhau7q9ow9pGsUtvIq9hxEgaR4+LOi7hg1MxbcgZS96DfCpFOp2pqAOByNZtFWCb3SZB&#10;Kvwoyi/55PKDDFhLP5YeAoIJ4VTNxPg79rrnrbbBjb+GjoPQCXRajrUvbgyTdFLlXuBeR7R8fYyS&#10;Kzw6llKe5JvIcmWLD7FcU34Tra8bEHYCA6uWZ0uIlVV9J4Fri+R5nhd3LCVPEPNLnq6P6DC2AcKH&#10;ZFt5Lwhti+giPzzPY8qM6VoMnpeqmL8tcsuqZb5xOe3GX+uI9UPYeVax2mnvffjdPXcCcPbV17Hw&#10;ozn09fSQy2VpHjGCWZdfxeqVHZz4xT1YtnghYyZMSI6L8tGTAqsMSOqcAdQ1NPPVb3yHCaNqGNle&#10;hzSdFz/6kFtf+BNbT5oMwOL+gZifSL7v+zQ3NzNz5kxef/31WOZnPvOZCt1E+sUGqRR9opDQMPTJ&#10;UVkRlTbgdADdBqePSYjBuhyT0CC1PVLx2jYdA7135eLI03uRKxA5clHTfALJd+OveV0+8eHTwEbx&#10;FxuttZR8G448+2HnuRSAxQs71j74UZm1ye3RWksmk6nwWfLT6TQnnngijz/xBFdceRUtLS1DaHDa&#10;h94nQdMk0bn2ubL1sbvX0LFNonNjnySjmo0k2CPpmhHjWeB9l/qGDA0NGerra5i09zFM2b6RcdPX&#10;kM5kgYCOxdswds9BMB4pLxz70COo1lpGjx5dIV906HYlextd+OXBTdqre27qeMombfGK0Q3UEn0x&#10;b8EbPRbT2MLUaeOYNqqZ0Q0Ztt94IvVemtYxbXSv6Y15RYeWlzdt5MxYcowhx2gy7Vtw57Vf566r&#10;9+fuq77MXZfvzl2XfZ67L/ssX/lcw5A60XbK8bJCI8sKDSzL17OsUM+yfAMrCo2M2/xwzMxTw22j&#10;UzEzTgV1TdMxkLTneZDOsMmMaWy99dbssvUM9pvYyw7TWthkk+nMmD6ZTT+3F7vMuiqcHqXib9Q8&#10;RXldLGhrraepuZ6GpvLH4Rt9fjfa2hppa22ktaWR1pZ6GhvrSafKNzKxSepV59fW1VFTVwepAmNH&#10;+IzoKjBxfBNjt0szakefVT0dNLW1x3wCXd8VqB9BMGIyfuskgtHTCMbPJBg/k632/TxbfmVXPnvo&#10;Hhx8wdc56KJDhtSLTkt9Sz3VDOapGcxTmytQN5gPO9ODeb62VTMzx9ZRMzBAjddcIce116ghL2MM&#10;gYX+gk9fvsSMcW3svNEGFH3Lkq5BfHkN7HQe3OuZ1pGuqcFGHQTjhboKnqVgIO9BNgXInFeHX/S4&#10;tjc01WKDIJpG5+MHATksAyZgABvf513oti1+yCb5bt3pckkLna4PnH4ITly0D65egY06cLIl3etw&#10;bAj5yudKEr1rr7ZFt3+B3E91p1intUw51nxO64/L3bxqdro04hcJ8dedTs/zqK2tpaamBuRaHcmK&#10;fU54CAFobGwEsUHZctU9dwwZzdUrYwi0fcZEo9gJ9urYG1NeNrI8Qh3mt40eza5f2Y9nfhNOq7r+&#10;vHPIDWSpq28gU1PDxTffwUlf3ivW/cZf/sLWO+0cWVOG1g/h+tYxJNM9gYVhjwOOZ2RripYGS32j&#10;R29jODL4p1nnc9ru+9Ba34AFjvvVz8BpgNlslrPOOosjjjiCjz/+GBM1oN///vf853/+J3feeWdF&#10;JbgBFVkukoKJeoKTfNFHJEuO3ZuU1uPq07JcWq1PbwLNo/coPXrv6pA8LVPTCcQfgdBII9dydcN3&#10;fdXQfC5d0kVNjoVW8t34F6OOcikod6R964Uj0qoT7UcdaPFFb21tbVg18i6QKUOzzjyTN954nauu&#10;vW4Ir8gkOuFbWlrii4X2xfVDwxhDffQxbVJ9CJJiUI02CS6ta78Ll17DGEN9TcC4EYM015cY1RS+&#10;7p26z+HMHPMn6up8GhpS1NVnqK2FPb6xmsAGBIFPYC0jx7/D4o9+RGrsFE4fW8uVkxs4Y5O2Ch21&#10;tbWJ8TDGMH78eCZMmMCoUaNYs2YNa9asobt7Dd3d3axZ0xXf6HSbd/2sqJO04cOdR0PUUWw44GAK&#10;tz5G/qKfUddQT6qulk9W9zN3aQeda9bQ0dvHO+/NH2KbxozPn8qmOx/Kpp/7GpvudCATp28OxdVQ&#10;6oJSD5T6wc9CkI99dTHE/+jQiz6iCf864NGy7WWktroab5trSG1zNaltr4n5Y9ZIjm43Rm52uV6+&#10;/O5pbD/3evZ64zQaVs0m70PKeNQGpYr7lSvHD8qj50EQUFdXS1trPe/89k7wPOqaW5i0ySY0NjWQ&#10;W7WEuhov7ES31mOiDrSuJ/d6aq1lzPgNKeTz+EWPf1z5MVuO3p6u1QEHfXkCXct9GAmdK5bT3DKi&#10;wjbdBrTtxR1OYvDrdzD49TvITNmL1oKlJW8p5XPxmysf8G0UJMeeiraj9rW5PLW5PDXZQWoHc9QM&#10;5qgdzHHZbS/xwMOvUlfyqQsqecQ+z4TrPwc2ILDljtqf3lvC6b94hTMeeJmXP+7AGsNxd73E9X/6&#10;gFufm41xpgC4ED0o2yPrwVpsypD3IJeCrAdZL/yWRMdN6kXiKnKNug8G1uIHpXgaStGz5KKZQYXB&#10;cNUO4dX3DZGv46rzNZ3k6U5mEo22WzYTfeSo7Rca2Yu8si3l+4XwuPcJeVAXXg3XNl2edBwEAY2N&#10;jTzwwAO88MLzbLfddhhnsMzdV9wTa+ppu+ARmn72GpmtdgpjldBeXR+stUPeKKHqWC48RsVf6tDl&#10;Eb6GxgZmbjSTcRPGM2XaVCZuOJF0Oh3LMyaaYBHZ9/ndd2PWhf+BjQa1xk4IP8Ar2xC+mRy/4Yac&#10;MOtMDj7uGI4/60yO+94ZjBk/Lu4/EcusjLHkC7TcKCf2i6g9C00QBBx49LGsXLqUY88+l4nTprPh&#10;jBns/MUv0j5mDE3NLfilAsd972xa2tq45I57OPqMWbz64guhrGHaqyeZukD22uDGtg2ZvsMRLF7W&#10;i4ePZyzvb7srlZdneHzpSuZ3LK2Q+c1vfhOAww8/nKuvvhqUUVdddRUXXngh3/nOdyrkCMQ+OSah&#10;YZPQ6adK51ggMrTPSZtu/OKTKytJnqYxCZ0A3WBwfBL6JAxXhrJR2+naiorXcLKoEn/3GCf+Ln2S&#10;DmstvoWSDW90MpXDYuKpG/E0DvVlgCtLPx2jdH5h9z24++67CYKAd95+m4/mziWTyUCCDIDzzjuP&#10;nXfemalTp1alSYK1lgMOOKAi7ULHSsqT6JLgxvlfhduOfY2fnfwqv/nO37jmyHcBKKY3oLFmHjtv&#10;cBxbtR0bvqKnhb7BicxZdAIBEGDxavqZ+plvUTN+Cts0pdihyaO2sQmGaSO6Te6www7ssMMObLzx&#10;xixcuIAFCxawYMFCFiyYz/z5C1izJpxjmnROCyr0NKb47TYt5LDYkaN4ac9zOOz2HN95wPLkGxkG&#10;0ykGCiVqPcuqgRxjRzbw3Iuhzy5Ebqq0HErd4PeA3wu2CNYHWwo3fCA6NkPnYIqspHo+75Btaa/P&#10;gDGQSZNOeRDdkDDhsQurOgjlTEh7KfZf+CMyX/wJ1mawRcvOH/6ExWsGopHQKIbRzdhAxVxdjVQq&#10;RV1TPaXeVcz+w2/I1NRw3p9eo23kCBrqM/z6nONpbW+hoame5qZ60umhqzZIPYtsz/OobwpHowwe&#10;p54yE2/KTrz8l17+8Fwnmy3rpJgPKPoFxmw4MfbRPZ8l31qLjUaaagzsPjX88M0GUMplCaIbrx+t&#10;GOD6aJxOlMg0xlAjneZcntRAH6meTrz+bvq763nu7wUaTZo657Ww2OcH4dsTd0R/360mcftxO3Pb&#10;cZ9nk/HtZPM+D35nT/5j380580tbxnRE8cfpVOlYGhM+eJVKAQvf7WPpO310v9XPwNtZut7P0jk7&#10;x/L38/h+uQ7cNuOeU1K2eGUvi+au5pP5a+hZbXnwZ6/w9H+9xgv/9TqPXPP8EFtw6sZt/5I3XPzd&#10;OIoMV49GoB6uhQ+nHrVdAtd+fSx0Ov6ZTIZMJlNVrt4Ee+65B4899igTJoynt7eXH//4x3GZQPul&#10;ZdsNDmSzC15msHVzgnwjDWfcXMGn9SRhzpwP+HDObAAee/wRjDHstVc4oprJpHn9jVd44S9hPUrf&#10;Q8fCRG2LqKPb1tbG3DlzWTBvPh/NmUtXVxfTZ06viD+2vE7y2RdfQH1DPcYYJk+fxtLFn8T323Bu&#10;ssfRp32L2ro6xk4Yxx8feYwHbrmdX9x8Gzf8+qGKzm/YuQ99Fn04A6C6HVdEJqF+AR686UYevPlG&#10;HrrlJpYumM+KJUs4fs8vsGzRQrq7VvODU07kwVtvpr+3l0u/+y1uu+wSVq8MP5B26xlVj/GVxCVA&#10;dfK8TC3HX/BfTBtXx4Zjaxks+BgvtPy/t9+b1ydtznvN43hk1Fb8zs6okGGMoVAIP8YpFovxF8BG&#10;NehCoUA+H46Caad1WufrzqfI0vIEFZWtoE/gajSSJ3LdIMp0EFeWptHyJV9eU7syk+Lv5mmfBe6N&#10;xvXD6Ebo5Gt5brlA8rUPOn+4i72kXV7hkdHncApHuAWBoVSKRqOjrVSqjCvKb5lri+P7G/94I/Y7&#10;CAJe/tvf2PFzOw/xU+Q+9NBDPP3008yZM2dI2XBw5blw46Kh85LKcfKT4l/Nxmr5gqbaIsZAOgWF&#10;ILxRlEoZ3lx2CgV/AD9YTcZ0YoE35/+UZSv3JZtrxY9G2FYsvBjSac5bNMhCG3Dre5WrpIjPUk/u&#10;eeJu4TzocpnMixYeV7bA931MawYMvD+2hsYv7c+1f8hRCiy+tbyTPpieYATTp7UybepIWlo87vvN&#10;37DRNAbrdDJi2dJRjreo8xxE6aC82ajzpPmT6ko+cjlo5+n0DBYglSZTV0sq+sDssl+/Tckvn6va&#10;PleWteHr1rTn05RdTWr8NtQe/QjUtlPXu4KRgyuwFkp+CQh/9KH5iWyUjeicammu4883/hCspZjL&#10;sfzdf9DYUMfzt13Lgef+kJaWRpqa6qhtqCMV/c7YtSu8AWqbw+M6W6R2dDOZwnwm1qdY8XwHs9p6&#10;qImvYeVl7IRf/A8qPtAMVwR575wZHLl1K4d9poXAD/hobhdzP1zNRx+sZt57q5j3zipQ01UEOq07&#10;E7WDeeoG82SyA9S0WNouOIjMYTtR4xdp8mpoIEWds95uRR2pU07i+vc5y2mqydBcl4l/NZzxPCaP&#10;bOKvc5ZXxL+ibpWcijwLb7zaR8fyHF0dRbpXFhnoKNKzskTX6hKru32M6sRLfci1UPsr2/JsjncX&#10;r6a/u0C2r0gpa3jn1cV8/NYyFr6znGxPLuYVmSLfrackH0SPThPF3rVHoGVJ/esygfDpNleOaWXs&#10;XFv1pumstfz5z8/x3HPPDinDGXyS9j916lR23XU36urqWLJkCYsXL6apqZEbbrhhSPyFN/ajaRrB&#10;uCPppolcl6G4uETJqyF9yY0xnd5rXmPCD4cfffQxdv7cLlhrGTNmDNZaUunwfPrLX1/kK/sewOGH&#10;HhHrRjqqyh7JnzZ9GkuXLOX3f/oDD/zmlzz71+fZ9Qu7sXzpchoaKqer/e6ZJ7nt5/dy1AEHA4Yn&#10;//sFuru6yOdyTJwyKZQdye/uWs0Hb7/DtedfxJPvvMEf577PHz+azQt/+EPsm7YPICVL1ek2qxab&#10;COK3B+Xrg0DoPc+jWCxQzOcpFgpYaynm8wTq2lUsFCgVCtggoFQsUioWY51Co20UXR6qYekKQjWU&#10;A0+8ik2mNjO6PU1TQ5rmxjSeB+m0oamtgfSmMxnY/rOwwVg2jIbjRak4qRudHEsQRLeuGIHIcgMs&#10;xwLXB5GnZWp+Dc2r9WgZYrOm1TDOnCad58rXOiRf9jpfTjpNg7Jf5Lv5Ov4iw42ddaY9uHaJPrHf&#10;RKsUSL6Wqfll03kCbQNAUTrPPpR8S9G3+IV8PHUjntYxOBCfKFoeTvvQ9vf29EAUwyAIKBQLtLSG&#10;r4iTcMghhzB5cjiHf4899uCkk07i/PPPp6WlhVNOOYWLL76YdDrNddddx1FHHcVnPvMZTj/9dM49&#10;91wAvvvd7/LjH/+4okNPQpw0tC+u/a6fJIwe/TMQufe+NBXfh/5BmD84E2MMxcEB/FI/Ob9IPigy&#10;uelYSqVo6kb8oOPTvWompraF0ooFrCzBOYst3bmhvwc2Ce0fVSfWWnxf5Ms+PNbtVPjcWEqZqUsT&#10;lALu+Vw7wVY70V+w0Zx6S5Bq5EvHXcJ+O89l6+lvsc/mr7Cyo6tCrrYtlh8UVSe5WN7iTnQRGxSx&#10;fj78ktxp/249xvIDy9i2BoKcDymPmtoaZi/t5fPnP8VNT37ALrMeoT+Kpae+BXHlSbqtqTY8SQCv&#10;bTK1Rz0ATRPZZeC/sdHUQeHxnA+HSGiDDfV1zH/5pTjvF+d8i57F85j952fY8atfo6GhjvqGWlqb&#10;6+JRIhf6uhUEATYI7RudzmEGuzCr3+b+3XLcOn4VaT9NutcjZVKUSqUh54qWL9cA61tGN6S44tlV&#10;nPjQUo7dvg1bCsgPFMn3F8n3F8j2DDLQ1U8p6rxLnWh5bvuqKxSpLRbIlAYZ8a0vUQg88qPayG48&#10;jtqST4PxqCO8oYud+hqq73HWWjp7s7y3vIdU2vC9X/yNk+5+iTN+8XcOv/k5NhzZxOxl3XyyunJl&#10;Ftd/sc9ai8k0UrvlGeTmZRnb0U+m5FNIeWTThmyNR2/GozdTHnmXzbVLt8/MthvwbnOaroEGegdb&#10;SKU8TMojlUmRqUuRqU+TaQgfsCX+WpZAt3ORL7okP8k3l0bDOPc3ff0TWdoeaXe6/QmNbJpHjl27&#10;zjnnHF566SX+8Y9/cNppp4EzGJd03zzwwAP57Gc/y6pVq1i6dBnt7e20trayww6f5bDDDq2ICY7v&#10;waRvM3bHjejoC/C78lgLvQ21ZLfZA3Po8RW87v1ePBk9ahRbbbUVAL///R+46aYbkCksr77yKitX&#10;rmTTTTeNeYXfjRPAvI/n8dvHf8sZ3z6dow8/in33/BJfPeQg+vr6yEeDocIXBAHf+ubxZLPhMod1&#10;DXV0reqiobGRumhqo4k6+Vvt8FkWz1/AHY//jpqamnjDwrMLPxIrHPmV+7BNJK0jXtkudcziOLvX&#10;Jed6EH4DUNnn8qRfF02LcuPvSaMUhXLDE+Ge5zFtw5GMaK4hZSCVgnTKUJP2eHV5HR0Daepq0oxs&#10;rWVMex3tLeHJpmXI3CVJy7EfLdUixugTXRBfNBNOCB0AfWyizp51Gqzs5di9uUuZPhZa0Sn0Am2X&#10;pk268SX5kBR/4UvSp2k1neRLmZan46/rNyn+rp36oqVtcW3TPDgXHF2u8177yZm88ZMz+MdPz+Ct&#10;G87kvZu+x5q/PsXyO77Pyru+z+p7vk/3fd8n+8f7Yn1uPFz5gslTplZ8lDZu3Hj+8Xp5KSYiH8S/&#10;Bx98kG984xtMnjyZXXfdlbvvvptsNktvby9vv/02ixYtYvTo0QwODvLAAw/wla98hZtuuonrrrsO&#10;gJtvvpnbb7+dadOmDRsnOZY4uDFMoq2WToLQ6HrTEL1PvzueJ9+byvzUbtz5ZPhhVPf7f6Knfwyd&#10;A9PIlYp0DmxLIV+kWAxHhN9+61KKQUBucBKtY35IacUnGCxd/YOumgo/JS26ZQuCIPx4KbBYK6PR&#10;5bKktifxtPpc8QP8IGB+S5rVJrQlsOEIdMlaRo2oYcoGg4xpWsKo5oGYP1Cjmq6exNFnNQIddp4L&#10;BH4BbOVbpSRIHCiWaKjLYAKLKQU01mWYPLqR0e31XHn89lx60udoqCmvYBLzJZ1/QF1tDbZoIfDB&#10;GLz2SaS2PZLm1eHqRsIi66a69SEjaCK7viEdj8y0bTCOYi7Phbtuw5m330tbWyt1tRnq6mrI1NaQ&#10;ih4WpU70saR1fFvJYTs7sIvmkF62hoyfZqDPJ7CZeNTUjZ8bV0kXSgHT2sM4rsmWwrlexRKUSthc&#10;kWL/IJRKpJrDjxOJbHNvkNruemupLZVoPPbz5H1DfrBEPluiY9JorFeg3hrqTHjzFj73niXrxRpj&#10;GN3SwF6bjcf3A3569Oe556QvcOPRO/Or7+7Fkq5+9tpsPBuOrJz6ZJx6EqRSKVp3/gETp+3O5OIg&#10;I5evou39xeSNIecZsp6hPwW9mXIcjXqAdeNKZHN+tw0Y2T6Ozk6fvtUpurrSGGNJ1XikaqMOdL3M&#10;fa283oqtWp72o+q5FcGld31246D90Pcx2bTfkYSYV0PbLvKFZ8aM6ey//35ceOH3+d73zuIb3ziS&#10;adOmxtM7XD7BZpttxogRraxatYqOjhVsuummrF69mqVLl/L1r3+9gtZFsOEW9Ne3UOgv4nf040+p&#10;o7M/xZqeDN37n14RJ93eyjEztI4YwfQZ4b2nv6+PCRMnkE6F5+cHH34IwP4H7hfrFF79sZ34VPJL&#10;/Py+n3PoEYdx1/1389Ajv+ai//g+ra2tBNE91fNkPnq5PRBNqfScKSKomnj6d4+w2dZhR1+jqNYm&#10;B+LlLz0vbEcS/1Bu+d5gojxZbUfL0P07F5W6omPVhsR2qx8cLQR+Zfw9YRCD9E1LmHN9K8NX7Nbg&#10;Bx6lwKMYpCj4Hg++XUu+lGKwmAKT5q9P3hkHz3OWJZoxY0ZFmehAnRyySZlUhjGGkSPDtVGFB9VR&#10;07JwRk61TIHIcflFl0sv0Pa6MOrkkqBLntys9UVF66oWf+2vyHL5XWh9ml/KrFr/WssWWdqPJBkC&#10;bZ9rm8ir1oittWx4zk2MP+tmxpx5MyO/ezOt37qJ+j2PovHoy6n9xuWkj7gc79DLsfucGfNoexmm&#10;o5gdHGT8hAlYa2lobGT3vfahY8WKClvEbmMMH3/8MVdffTVHHnkkTU1NnHXWWaRSKTbZZBPGjBnD&#10;7Nnh/DL5DW7Sx4bLli2jpqamwk43bpJ22z+OrGoxF1SLqRsfV6bkBdZwyx8n8cN7aunu9UkbKC58&#10;iWwWFnXuTc4vsnjl18jlShTzPqWiZXCghZJvyfbvSm7wDE7c4AN+sNFs9hjZyS7tQ390I7G16mFN&#10;rgly3oWjZZXTOfSGY7eOiZX2mfWxQYD1LA/1vcao5nBefRCtUzqlbk7U4S3x+pxy+3flVcRUTdmw&#10;8eZjbZEg6jjbQLZwvWWxKRahHlgFxg9oqsvw2FVf48Fz96K1zqO+xuPoPabz0PPz+PwmY+Ll4Sr4&#10;1DVCyizQly1hi9GsZmvxl8+h+MI99LROj28u1lr8IFxvVZ/Pnik/XEt9NNTVxqNauYF+SoU8xVyO&#10;FXM/oN4z1KU96moz1NbVhN9BOp0k8b/C1mjEKO0HBJ19BItXMdiRx6ZaeHZNGunlp1LRnMkIsZ/q&#10;GhPaCp09JfbeqJGnvjWFnz7XEf7IobcL072K0uqV+IN5Mk3NeNGHT1qGyMa5ftT5AelN2/GnjiOf&#10;9clnfboWdNA9bzWLt9+IVGmQOmUXqk26c58FU8e00Jcr0jOQD3VZS8EPmN/Zz9Qx4Uf4qHrSfmpb&#10;rbUU/BbO/WoT95wziW99dSzZxcspGkvOQNZYBjxLjwkfJt1zh4QBI2MMfQODfGOTvTlk092xAz59&#10;a/L0rxnEy3ika1NkGsIOtLZL14vrs9YXOPdAdzPO1Azh1/d8gcgQGjkW+Un3VSnH6ScIjY6HyNx3&#10;369w4oknxXJPPvkU9tprrwqZrm6ATz75hIGBAXp6ejDGo6enhyVLlrJkyRLefTf83iLpmh8EAab/&#10;FQZ68vhrspTyedYMphjshuzKDANzwrdlru3RQRyX2e/P5u677onLvnnUMey++xcA2H///bHW8ufn&#10;no9lSd3I36MFNmrLjz78KO0j27n/nvs454yz2GW3XeiO3uqGOkO+7q413P/bX7LBuHEYY1g0bwFt&#10;I9sZzGbJ9oeDFSIXYL/DDyXb309/b2+8Gc9j3402H9IWIHxjp+uu/AOVcvyNMfEIdcyXEC8df8mr&#10;kO30GYl0xGtZO/KstXgiTDNoGGO447oL+KSzyCedAYs7fRZ1+CxcUWJVT0BXv+H7f/B4b8Egb89e&#10;wlt/D+eziJzLLrsslrPtttsqh4P4lblg553DZUO0TVLR1lo22GCDCvu0s0kngw6iyNB+2iod+aTj&#10;atB6xA6xxS1z7dH82i4NN41UXMLJKBA7XEieSbhw4cRNbJL4C5/sqx0nyULp1jbIShvlzRJEK3KE&#10;c5+jlTiGmhpDRtBQthhjuPmGG/jaoUfwjaOP45TTTicIAiZFyyy6aGxsZOzYsYwbN46Ojg66urr4&#10;2c9+xsMPP8zkyZN57bXX2HLLyg9+enp6GDduHBMnTqzI1/Xtwo2Pi6Q8nLjrfbVyDW2PrquwDAb6&#10;i1wwoZbbpjVw6vZT6X7rcQbzRTp7N2Z192TyuRL5fIlCoUQxZ5n39oXYmh1Zec/jbNLcT0vGZ/8N&#10;VrBFcycNdWFnRevR9S/HQXSDl28iwq1IsRhu+XyeQqFAsViMZWk/9HEQBATdBQLfJ/ADHl/yd37y&#10;TY8ZYwzjWg0XHVgPn/wAQwkvVeLxv4XtOemGWpEXTeHIDhZY0zvImt4ca3oG6eoepKs7y5qeQUql&#10;PNYvQMIX8Pr8QV+8Ux73Pf0+i1b28tGSNYxpSOMZj602HMFbC1bHNoifetP1HEQd4s7+AoWgDgKf&#10;4ocvkb35SILu1bwycrfw48bInpS6HsSyI7tFtjGGTG2GmuhnWIPRzz3GTJzIA5f9iBpjqUtBTTpF&#10;piaN54VzLHUcxUZ9/ZGfpOWLkFuaZXBxjmK+loKf5rdmfMzjl4pDZFnV0ZENaykVfba/ag7H3LuA&#10;l+f2YYsBNbkuvJWLaW6uId3cSikftgkSbo46lkT1lcqUsEfuSj5bIj9YYrAny9L3l9Nb00aXV0/n&#10;9NGk1VKcGkE0jceV+fq8ldz4p9nc9KfZLO3qp6k2zZWPv8VvX1vIY28siP117bLqjazoy/f1kc0W&#10;6B0ossd27XSvXEP+6Xn0PPMxS5/9mDnPz+fV5z8mUPcHkUfCYJO1luJAngdfe5ozdjucZSs7WLWo&#10;i4XvLCddlw63mhTpuvAhSzY5l7XtUk8CaVNCI/HX9SC8ml54JD/pPHVpJFaSLttRea2QvfC7Phhj&#10;uOmmm5g3bx5EumfPns3dd98zpL41rLXccMMNrF69mnw+zxe/uE/0YfQCVq1axb333gfqYU3b7Xke&#10;3stXU1ixktyaLMF24+leCqwEOnxG/de5Q9pufC1Rsf3sDttzyY8voampCYxhYGCA7bYPVwF5//33&#10;+M/rr+WEE49b5/hjDOfOOod7fn4fjU1NPP7wYxU6hebko47juEOO5Ob77wIsRx94ME0tzTQ2NbF8&#10;ydLQZwtY+MffX+bl51/k/BNP5fwTTuXCk07l+yedyk577l5hk0D+imii9j9zyy25/Bc/B+Cc66/n&#10;5qeeoqUtXP3pqod+RVNrKz95NPwLZ119PT+48+5YbkNzM1M22ZRbnvgDNz32JMYYfnT7Xdzx1LOk&#10;0mluefRJbn7kSVKpFFf/7EEeeOnv8a+8JeYm6sBXxGzKlClx65TgxUFUgW1sHcuGm+4e54EhtclB&#10;DLTvSHc/NHx4Byv++/pwpEc9RV566aVcdNFFeJ5HY2Mj2WyWkSNH4vs+TU1NrFy5ksbGRvr6+rjv&#10;vvs45phj4obW2tpKX18fbW1tdHd343ke+Xye5uZmamtrWbVqVWy3QOsW25Mg/unyJL+ryXDzjdPZ&#10;rwjyOvLr/CQ7kvzStEKP02HRMkSOzteQcn1BcnXj6NU+a5lJ8gXWWjb+3ULyRcK/DpYgn/fx33kW&#10;85kvUYjyiiXwF75N7a0HJcobPXp0/GGD2KOx0cab8NHcOUyaNInzL/oRZ51xGoODQ6ccXHDBBRCt&#10;CtPe3s53vvMdOjo6uOOOO/jhD3/Irbfeiud5HHHEEdxwww3U19dz1llnsXr1apYsWcKTTz4JwEYb&#10;bcTcuXOr2pPkg4sk3qS8T4tquv+8eRPWWp4fN43LnnufiYeeh++NolRqwfd98jmf3ECeoFigZkSK&#10;1OA7ZF/8Od+bPoeJdQX8wPKPXAuPLJtOPl+eErBw4UJXFQD77LMP1lpKpRLjx4+P25XcLD/55JP4&#10;L2fvv/8+JLRB8cOY8CcW3pnTSdWEeWMbRnHHfldQn2rgN7N/xxmFH5EyYew+f2Y9K3vKD7hJe2MM&#10;83+3Eb5f4ry3v8j9A4cQFEsExSJ+sYQtljClPM9/5jQ+M6aTK35puP9P5dfc1bBwk+8B5S+3rWc4&#10;dOfp3HDa7ux5zuNcdvKOXPrz13n1hq8zc8b0IfLc+kvV1XPMeZeyX/ef2LithuDNpyGA7gnb8eBW&#10;/8HKQg25vlU8fdFxFS+zjXqAkBuD+H/hX97mntOO5eUnHgVgnyOO5NtXX8/BU8bzRGc/tr6Bfh+6&#10;8z4PnPwNlr39WtwuZS8xDK8hHhOnzSCVzjA+v5rrNp5PqqGJIGji7+91cfHqsaEv6TS2VKC/p0fx&#10;uteRUH7/FseRn7Rn+LdBL0NQCn+kMu6zI+ld3ENN2yhMKhUus3fPN/B6llXIEfliq5Rt+cjbDNTU&#10;ke0tkO0p8uEf/k7QMolUbYam+jTTRtWw+ROP88Ib4ZKYFXBs9ozHO++GfyJcky0SWBjbWs9gsUTG&#10;8/j7xyvZecZogiBg5513pre3t0JcoKYXSd34M3/MeSd/gSXL+/jRqZvQvOW9lNo3x6TSYT16KYxJ&#10;scHiI/DsYEV7kbppb2+PH0yttaw8eCInb3sgX954J75+zZn4g100teWpachQU58hlfbC5RZ/HX6M&#10;KrDW0t9fnr/ttk2c2Lo01rkXCb1LK3XlyhJavRdUpoeWC4+OsYuk+LvHbtpay4wZMzDGkMvlKJVK&#10;9Pb2xvODk2wVPs94lNq3wM+ko7dJkOlfipftTOSR0ecQyXLLtkWxi369jRP/WIqRPwmW5V925WVc&#10;dP73o1HYKJ+wSRCtY461bL7llmy7w3b88p77SadSTJk2lQVzPyr/sjt8H8aeX/kyTc3N4W+6rSVl&#10;DH9+5DHyuRxGfpcdvZFMeeHfDW30t8KLb7+VxtZWLjjyyChmhr0POZjnfvc7rn/sMd544QX2OfQw&#10;jtl5R/Y7+li+ctRRnLbvF7HAVjt9jg/ffovBwSybbbsdiz/+iL0PPpR//PUlsgMDDPT3MWbcePp6&#10;erj0rvv49oH7VsRQx9ZSnqoVtx4JqBwLg+z7u1cw55Vf8+HLv+LDl3/FnFd+RcfSj+nPwUAB5o05&#10;Je48uxVJ1CAPO+ww9t9/f7q7u7nxxhsBuOSSSzjqqKPi1Tnkwl5fX893vvMddtxxR3p7eznnnHPY&#10;Zptt8DyPm2++mQkTJrDRRhu5amIZVOlE6mPXRw3hkwC6+TpdjV+f+Drf1a/zBcPZhrLLtUfKhuNL&#10;OtY2id2Sp+NYzS5NL7Ru/AVCVwrCqZuy7nNgDUFgy2u5xsvYVerQWLVq1RBbBNZaPpo7B2stixYt&#10;4o3XX2P6jJlDZABceeWVXHnllVhr6erq4tJLL+XOO8O/Fl1yySV0dnaycuVKbrjhBgByuRyXX345&#10;t99+e9x5Bpg7dy4kxEdQLR9VltQO3Pglwc13dblpwYOr8nQGPnf8fS4QsOype8n21ZPLlsgN+JRy&#10;PgZLbWuGxg1qGHzpFwA8tGQCK3OWBYOwuHbjuPMMMDg4OGz7J2ofS5Ys4ZNPPmHx4sXxNmfOHGbP&#10;nh1Pm3FhnFEALNgXO8Nrv7Ws6O/koF+fzBcf/CarFtyJFy07t7rXjzvPIkf20iatjPzZEqVSiV8O&#10;7E9QKJa3YhG/WKSQ97l90ZcIgiKQPKqd1F4J7zvh1BXfMmF0E6Nb6nj79kM58LOT+O//PIhUtFqD&#10;hvhcIc+Gb2ye3+h4lnf1gA/59o15ZrtZ4df1lng+s75xuh8Dy95ay9y/v8RA9xoARowezddO+Taj&#10;xozh0NNn8fCNPyEVLrtNxhv6e1tdLxorPllETU0tnaaR3lUBvl+PbzNcsyIc6QYYNWYDBnp74/hr&#10;X90YNr53P+1/OJb2p49jRPN82lo+pm3kEkjV0TxzKngefr6Eny8lvtqVuhbIcb6hgULWpzDos+rj&#10;JZTqx2MyaVIpQ9HC6lzAR9uFf1LTslw5nvHiZe0AalJQlzb8fc4yfvHXOVgsY1vCtcPd+GtZuo6s&#10;tZRyOZ7480IeenweV976JkGxSLq2kUxtMzX1rdQ0NFPTEP5u3oWWJ7E1xhDkfFozDZxw+8VsMnIS&#10;BqipryFTmyKV8fBqPLz4v8uV8jTcARaB3Ivd9ubGP4mXiD6pk+vK03DvV66tbtyT9Gsel17naxhj&#10;mDdvHh9//DFLlixh+fLlZLPZuEzD1RXYAG/1u9SseJO6jreo73wbb2BlXB7TxkeVkBi5Nuk4QHjd&#10;0Wk5dv0XXHzBRRUf7Qli/ojng3ff48F77oforfDCj8NRfCD6qXeIF556hid/9Rue+OWv+cNDv+H3&#10;D/2afD4f65dNX69kf+m3vl2WaAzHnnceH7z5Ji3t7Vx68kn84vr/jMrh9z//GcVoZTeA48+7gFxU&#10;F7vtdwCFQoHVHR30dXdTW1tLtq+P0ePGE/glWtraePgf75KOluFz684ouzxUI9KNLSmgbmXkBov0&#10;Dxr6B6E/H+ZpfrcRAuy0004Ui0U+/vhjAC6++GJefvnlmEYH7K677uKNN97gnHPOiad7WGt55ZVX&#10;eOedd5g2bdqwnTTXfv3BjFuGOtmpeA1U9kniIxd4yZcbp0vnnvjVYqLjKrYl2a/pXF6Btknrcm0W&#10;iB4tU/toE+aJizwSLpxalmubvphaa/Gj5epKpeivgyXCKRzR1A29CZ/YJulAzfV2oX0CuPuOW3n/&#10;vXeHxEBjXeLvHifBjb8bvyQkydd5YpuWW+2YBF1uWnDPyiIXdtbQmQ0vOEF/B7mP/hD+XtqzpOos&#10;9aMytExrovvhS+P4L8838WrT53mhuC1/n1O+WBlj6OzsHFIv2vbA+UjQRVK5K0s2Ywz2zV5Ka/L4&#10;xQC/FIRLHwZFLt5gIVAinyty4A/DjyWryUC1sfBDwRKlfJFg+RLsoo+wi+djlizAW7aYIDuAXwhX&#10;4QiCcPUIfb5b9QpedETLVqi7oGXmuNZwOcG0h2cM9bXJI9lu7Iwx2FKJxYMegyV4fOa3eGifW3nw&#10;85fQUchQ8n0CSizrCjvDsjJD7F907kqbIvL9J988mHf/8iIA3Z2dnP7FPTls42kU8znuv/yH3H3B&#10;OQSDA6QN9K5cUWGXwI1pqVhksL8Xv76RFX1pMDXc//YaetPhB3RNra2sWbmswr64Xp3rSRBE01Js&#10;gGegbuNdqNtkN2pm7ETg1REUA1KN9ZjaDKVceYlBbY/2V5flBorkBkoMdA2w4qNuUnV1pNPh3za9&#10;lKGvBJ0rFsW8JmE6g3scBAGNtRma6jJsO3U0u208Dg+YNro5ptX2JPksZZnVj/O3V5eyYtlqLrvx&#10;FdLtk0jX1lNT30hNfTO1DSOoawx/LJXkn/Zd7K5dnuOKh+9kxfIVvDn3fRpHBKRrPbyaFF7aw0t7&#10;pGrKPupzUuzFud6JXqGVc7maDUn2yV4fC41A4q+hYwYQBD7y5sKVLe1f7HTjr2m1rzpP6xIIv5Rr&#10;vVq3pEP6yqkV1obXC5dX1nIXWvnYTtsheiXmgR8Q+NH9f13jH0sjnu8sNOE+vJYZmTobVY3wy0N6&#10;6EdUHA9OVNanG3+j6lWXCay11NbX071yJRtsuCGbbrstvatXx+WaXuz5JOpvbrfrbjS3tlAqyNS7&#10;0JxJ02Zw2Cnfonv1ar652+c4+8hDGDdxwyHxj2Nnwuu1J8rEWR1Q1wjZy/Hg+7+kPw8DOaide3tc&#10;pmlwGrrsa2trAeI1ogXaSGstxxxzDHfddRe5XA4iWYEzTzCuqAjadn2CuScbCfJw/BQarUPkaJ5q&#10;vAIdi6Q8kS+b9kHHQyAnR5JPAi2/Gp1cRHD0uD5LWsuRch0Dfcxa4h99NF9ers63+NHvvfUWREtx&#10;ycnknvjLly8fIhsn1muDG4O18SbVs8ujady4uPkudCwFNmE0Zl3tpQpNGFfL/NXhK2ShKXz8e+j5&#10;Bw3ja2ie3MiIzUbQ8/RNBL2VI/7Pv93HB0tL6LGRfD78YKqavoGBAQYGBshmsxXb4OAguVyOYrFY&#10;tV3Kscg3upPw8AqCvnCdT+tbtqnrpdYU6Rsocf69jXR2l2UKXD0ir7snH3aOi0X8pjZKI8dTahtL&#10;oXUMheaR+D4EfrgSx2Cu3LZFltgmW6Qg3EICwDBlTHN0XFk/bj0b9VDryYeYfokXb/4hD1x5Pr+6&#10;93Z++8zzvPKPt1iyZBE9PT3MnTuHD++JvkGJZOiv7rU+iaEffSQr8EslVixexCN33Ebg+zx8w39y&#10;7TGHcfm+u9I5L3zbEsc/wQ/B0kULsEHAA8zk3vdzPLSmJVxZYkQ7KQPdq1cnni/62PNSpFLltaKt&#10;tfhkCEwdAbX4BUupGOAXfayXhkwGo+zSsvR5I8drHvkZuf5BFvztA7yWkWHnMWXwMh6pFNi+Tgp/&#10;vDmuC1eOu+/o6KCjo4Ply5ezfNkyOjtW0BBkWb5sGcuXL2fFihV0dHTEAzsSRw2xz1qLl32P9q6L&#10;MbVFzIQdMSOmkkrVkMrUkq6pJ5WuxSPA2PI9VepZ6kfsE/vb3+ph/Bu91Bc7aWnvIV0TRCsfGIxn&#10;8NIeJuqbeGo1BCJ79TUZZa/oMtEqXC40jfbZlaPj657zWo5Ajt29VXPUcc57wdriH9dDwsCApnXz&#10;RI+nFhFwO41hZ0799lrJEKQ8r+JbBmtt9IBQhtig9aaq/PBIaLSecLQ5/CW9VX8DNCr+MX94UBFH&#10;OS7Te5Gs8IFA9CXFH+Wz7PW93trwbaPneeQHB3nsvvvYbLvtOOTb36ZU8odMTyGyY/Pttuf2H/8Q&#10;z/M46LgTuO7cswmCgBHtI2lqaaFYKPC9q67l3G8cHumwdHd10TZmjLKsXH/GRA8igcVMnjzZSiCr&#10;3fQk2DpNZFxx6uHkbANNC/8LbKmigRhjuOyyyyiVSrzxxhuMHj2aFStWMGbMGHbaaSeuuOIKFi5c&#10;yE477cQrr7zCNddcw5133sm8efOor6+nqamJbbfdlnHjxrH11lvzy1/+kldffZVTTz2V22+/nS9/&#10;+cs89dRTFQ1B9tpG137xQfI0n/AQ+aBvZLbKPEwtQ6Dt8Jw5xVpXkh0a1fJQJ5/oIaFzaZIavpIn&#10;Pkq+3osOzafLNL/L68pzYa1lg/ujOdDRXOdiwYc5L1LaaE8KxahjXYL0Ww/T8tjZWBV/t24mTgx/&#10;NartTjpel7SG1pkEl3dtaRfV4lMNrrx15Xf51gnGY8Seh9Gw2ZaseeZXDM4N53TahPYvSKVSLFy4&#10;MKZJil9ra2ucdn0BGBgYqCiX84e1nM8ApjFN8Jkm7BaNXD9tPqkFWW55spn5KzJx35VIjpYpENlj&#10;Rhjq6wwLBsdig+gjseghwdrwItuSGmB07RpW9mQYLCTLkb0xhsWbhnOgy0Twzm1HsumG7fEPDQTy&#10;R0xdb9pvt/0LTCqNSdeQaWoh192FKeXL8XfOUdnrL9tXrV7NwMCAKzZEZQCZOGHCkA7V0Popx8Tz&#10;PFpHjqK1fRSpVIpisciazg76oikjIkND5Fhrw1+gOzSFpjEY41WYRkxjSPevIKX+aqblDbW1MsZ8&#10;qviHc/EFnvHIZMIVRkxY1RV7omMb/UjM1SsI/S63fwjPy1I6+qDeyE09uobbAuSWJcoCaGtro1QK&#10;V42ReFhrsWmLzYTGhb+aD303nsFmLRQr68IYQ2805Wa4OMpe65NyQRKfLkuKv0uXBOETOmPCOOr7&#10;nY5Bkjwdf02n99IOkuzE8UHnycpEoU3lB0PNUyHHybfxdbjsj6AsK+wMx3xDysvTu6KCsNMbFYfX&#10;hvCtTzyH2loMMq85sgswNjwLDITzo6NjE11jDGBtQCqWQfgmKdIbz1yTdfUJl1IyISPXP/I7psyc&#10;yYXfPJrjzz+P7s5OfnvH7ex98MHcdemPOfD4Ezjx+xfx30/9gdee/zPfuexy5n/wAR+/9y63/ugH&#10;ANz755foXrOaH51yIhfecAvWBpx37Df5xUt/Y1XHCi49/dt8/4Zb8Es+F59yPIPOtdBtI2bKlCnW&#10;JDRu96anK0yn9d6l0Q1PMHbsWFauXMl1113H2WefPUS2tkHKJO0ar/Uk8Wt68UmOXdtFFo49+iIp&#10;tJre1bMuME683bTorWaTTuu9a1dS/F0+nSdw9Uqe66fQrWv8tY2u7Vqn5vk08Z88eXJVWRrrQiP4&#10;n9C6ackTSFkS3adBNf6k/HXN07ZVo3HheR5Lly6N3yrputFpM8zDOgl8LqRc01nnnHFjq/3QcvRx&#10;ko9avmuT9sflS7InibaaL5qeYeIveRW2JclUujzjEUSvZUF3cUMkylSoZrOmL8uovLkn0cixe70a&#10;Kr9M6+oX6LIkee51VUP4ZDOqvobjs7b8S+M4LZ0PFV9XppYmeZpf2+2mXf/1scujy9rb2xN/WCM+&#10;uvEa7lg+9NXQdCbhvqZtFBrXVtnMMO1fp13bBMn+VI5wC9x0kkzXD5dG+zZcWRJsNLLq2ouyTY+w&#10;VspL1gtgg0q7KzrL4pPmsdHqF1FeSB89ZAdRh1g63ZGtge+T8jyMjfgIO9OeF9J4YqF0jCM74rwo&#10;bYMgmuEm+kM51gYVdoQxCoM2YmQ7xUKBgb7e+HzDhFPWjDFYA1874SQevvfuyOHK6SkCa8PfjevV&#10;dJLmi8e0UV6qra3tRzY6eSTTqIbrMul8Te82Ms2jj3feeWeOPPJIbrzxxniCvUDkaD2ubCmXvW50&#10;0tkKn+jKF27h1zKEVuuRLQiCIT8f0bxantZDgs+aRkPrc32Wco3haESGznPpxQ9tv0ur4cbPLZc8&#10;HX+hWVvniEg+jp9ahrRHsVvKtf1CJ+jp6aGpqYlMJvyZj6CaLW6+m66GpHgIJF/r12VJ8U+ClA1H&#10;g1P3guHsk7IkO3Wejqsu0xA6KVu6dGn8hb9AdLk2aht0XtIxCeeVS+vSS77Qiq1WzQ3U8oReNqGV&#10;OLjxEHocfp1283GmngjkWOtIWqdd4PqkYRw5oktuBhqe8cKvyaO0a5Po0cc48Xf3GrrzLLYGznxY&#10;qrRBQWX8h9a7QPS41wr32I2/tk/L89RvpkWGCx0fjTj+NuxY6xF+rVd3ul1om8QO12ah03vNr/lk&#10;X1tbG49AJ8HNd9u/1pdXH2m58Zc8oZVjnPbp2ifQ9kvaRbU4yCaopBkaQxeuTTJtSOhdva4cXWbV&#10;dUfSmsaFK0+OU871iNiOMC3y3Xoimv4Y25wow4l/xFOOv4w8q86zDTu5wmdM2CEWGWEHWXzV9tho&#10;SkfYKTYm1Bee27FRlfrin6RE5SIXyOcGw99uxzULJhrKNtF1b87bb5U71NF7Ih1jYomV+ZpOYqTb&#10;JEQj0HFKMtWTowioYFIB1/kaSeUiz80jodOlK1RXkvAmyXB1amelUy2+SSOyajqA0GoZIns4n6XD&#10;bdWotRy7fHqv4ebptPBInivL5dX8YqsrS8NEr5Pc+YWuH1qflinQOt2ytcVf07s2Jvms4dqaSqUY&#10;O3Ys9dGvRLU9Lr/Yk1SubXLzRGfgzJ8XGq1D2+dC+HRMJJ1KpSrku3IFrgzXP9f2JF1Cl+SzrjeU&#10;TBMt19Td3R2/9ndlJOUlpUloTy50G3Lji+I3xtDU1ITneQwMDMRzqt12JhDfXJsk/kEQkMlkaG4O&#10;P/zq7u5OlGOHqWcNHVfrPBDi1JnITPI5yQYc2WFWdN7EJA6vE78h5RHcdiPQdpmonZbjGdq9tvjH&#10;NkZ73f7LeqvHVWxIkk9CHYtNcqz3xhgymQz19fUEQUB/f39sm8CNkVU6UPHX1jQ3N+NFS7HmcrmK&#10;+uCfiL/neXGb7O/vjz/cquZrEAS0tbVVrJ2P1FldE6nG1qijEc3v9MIPVYtdy2O5Gn3ROuE6Ni6N&#10;QNskx8PFPymtIT5pXvGRKjwhhtqalE46j93449S5pLWvqPp09Wget2MvuqzcfxWfyArlVfbRtOzQ&#10;j1RYlyIzIf5y/tuowypT1eLRZOkMx+VhmXSkPWOwfrjsnA2iHzbFHkHKEE/psNaGI84QjTaXy/QU&#10;jvCBIQinhZhQn43zQ3oiGXGdS+c46nBjwhFoa9XbHgPGrVuJWURroh/M6LiGZEPjn9iBdisCxawr&#10;NgkiOKmhidykxqVpJL+iATn2uDQVTiXIFmgd/0q4cuVY/PXUTVCXrQ3ig+tTNR9Evr44CX8Sr7ZF&#10;lyXFTuik3NUje9dWjXXRsTYZLsQOV67e49iu0xqufZLnliWlqRIXM0z8k2hcvRraB9Ejx8Lv5gn9&#10;uuhw87UMXb42Gu2vS5MkQ6el3LXF5XdpdfrCCy/ERB+Y3ndf+Ct4rVdDeIXG9Qfg6KOPjn+a89Of&#10;/pTBwaHr7Ap/UvxduL65+Z7qDGh5Gq5uCG9I2hbxy70h6PLwdWk5xqJHd3i0nfr6LdAyieTInFPh&#10;d+0XuHFy0+X8oQ85rk7ZV9MlkHL3uiH47ne/S0tLCxa4+qqrIPJbQ/RZW/mBlLbfRHRBEHDBBRdg&#10;PI++vj5uvumm8qjYp4i/lr/llltywAEHAPDss8/y6quvxjTCo2UANDQ0VNwzBRMu/xPpEeGa3BpB&#10;4LPknM8T5MIHZLHP88K/7Wkk+VAN2kZNO5ztevlFEs4dkeX6JrLC48r+gtbvyltb/HUnVOusdqx1&#10;uTaWu5vJsbHSYR3S7st5YosgpKHiubPSw8jnOP4yN7n81sTENOFKHp5M64g6wagRaQ9CWdbGHV8P&#10;8AxYP+pYG7BBOA86npohne7IOJnCIZ3zyMO4wx0E0dxx31ffRYSy4jdtoeGh6+FgdhiPqJNdUUch&#10;R9i5lrbinM+o9hHHn3IMKqArVgsRQdIY3XypdOksJtHIXqB16TLXBikPnBE5yU/KE9s1jbZFw/XB&#10;xXC8SZAYiB0abno46JunbJ8m/prOPdY8UqbzBTrf9/0hN9Dyxal8sRG/Xb2uvUnQFwJtm2u7S6PT&#10;2g4S6kN4XF4t31Ovcd2NyG/XJuO8xsSJufBouLZq+1z5QZVX4K7PwqNlavs1vYuk+FPlHNGyNI9r&#10;i26TutzVr3114y++67T2ByVbfrn+yiuvxDSufIG2VdIa1lpee+01iH7lXojWrBdaHQPjjEhpffq4&#10;mv+oc961S6D5tO9QvlFoXj8IR26MQ29MOB86yQbUOYNqd0nXHldm2bZKWjl2oXkkLXB59fVf02p/&#10;tY0aOq3pJV/avTGGN998E4DB6CcYSbw6jZIfLnEVygqi+HvR2xCsjZdw1fyuTKrEX8di2bJw6T+A&#10;RYvC5fVIsEfst9FItUxPFFhrGXilvJa9ht/TiS2Wv2mQa4/8jErHTNPIsYYbQ5xrqGuTlqnTEqtq&#10;8t1YBs4Alhtno+6ZukzHX+57rg9ap85PgvZD07g2iVzZBNIGhFbsRtWD5gmC6C+AEbQsoSvHv9Ju&#10;lxanjkMbVXnFAkORfzbsrMoSetKR9Twv7sQKfRhrdS1SMTLRKHNFPJxBMx2TWL8D4XfLJU+Oca4L&#10;ukzatuQPGYGWxibQCnXluUiii511HNT5SajmJE7jcsulzFOjN8KjadZFjhxLJbl0Glq33mu4fhvn&#10;CVvK3JNdZGn6JAi/+F7NJ9cOt1yn3TyGiZumc+NPQh1Uk6PTIiuJLglCk0Sr/a5GZ9SX0QJtrxtX&#10;XS6yk+S6aReaV9Kis5r8ajJtQvxdeTgPZlqOPv8DZ2pSkj6Ba59Lq9NujAXmU8TfjcNw+t20ppdy&#10;yU+i1+kkvS6tjq3m1/Xixl9kufGXY9dGLdctFwrXbkEpirEhGtJxYqF5tL1ri7+2paxvaJn4LnB9&#10;q+TX6bIuXebGW/MKDcoHG03P0WUid13iLzp1PPQccxM9mPhBeWktHbdSKVytyjptUfutY5GkL9ar&#10;7rWaRx8LhC6djv5cqOpQy9T8btpE56heem9d4m/UOWxV/HW5rRJ/106ibwQq1hpW0Lq03UTTHST+&#10;ki/8rp+Sp+1LKpe9joNbLjyartKv8v02SR9Ujh6Lf+FxuY1q+jCzLMcof3T8UfOkZQQaopFieYiw&#10;QcVHhOlUCr/kh6PGNsz3MNgg/KAwZcKPC40xeGok2RiwpVJ0XpQ/OAxHnaP+EOFotHxAiLXl6R7R&#10;E4GakBbv5VwLojwr/joj0MY5l2woMEbSmyENExnjB0HYgZZK1UKpUiE6T5TEFVSlMUraheh0G1Ts&#10;WJXGm5TnQtOIfA1tu6Rlr23SsvSxpMuNuPICISdoNQit9kPL1r5r6DzXB12H1fzW/mobNIRf6LVt&#10;Gkm2rEuZztP26PwkG/SxpJPiL6hmt8Atc9PV4NooduoLqI0uUq7fVPFnbRA51Wi1La7frr0uvaST&#10;yol0uzcH2fTPiYRW4Nrhwi1z0y60btcfzSt5uv1rWoFrq5uflOfm6zzdFpN80TbIsU67fNo391wW&#10;ejf+0hnWPLG8mFtIo+tUQlxc23W+tlPbqO22cfsPeTWtwPVHINcknRfSDq0XgXEGJJKua9WQ5Jfk&#10;63IXcr21tvxBoLVhBySIVw4Yaq/oscPExeXR+dpOzevmaRk6X+h0jPReOqZum9PHrn1anmvXcHDt&#10;kDwcfS5swjVJw70vlFHZPpJsTZKXROfmDRd/DR1/8UGWsTNqEEH4Y1sd/jLK8XJ9spbKOc1Jfskv&#10;uSNJQm8iHt3RlXwbBKS9VLzEXdgJDju2BqLfB0dzncWuKO1F/PGUDUvFvGesTI0od9hNqDTMtWq+&#10;dDSv2vPKI95RbsQEVq3KQXQsclKpVPiGKFW+Vsp0Nzf+FYg65f8PsrqmsU4q/00AAAAASUVORK5C&#10;YIJQSwMECgAAAAAAAAAhAE7hfUl1aAEAdWgBABQAAABkcnMvbWVkaWEvaW1hZ2UyLnBuZ4lQTkcN&#10;ChoKAAAADUlIRFIAAALQAAACRAgGAAAAP6ATyQAAAAFzUkdCAK7OHOkAAAAEZ0FNQQAAsY8L/GEF&#10;AAAACXBIWXMAACHVAAAh1QEEnLSdAAD/pUlEQVR4Xuzdd3xN9xvA8c8d2XuQEGLvrWbVamlRVaqD&#10;qrY66MAPrWq1ulDVlKpRpa09alN7773FXknIEtnrjtzx+yNx5R5BQrTB8369zkvu8zzn3Cw3z/ne&#10;7/keVVpamhUhhBBCCCFEvqiVASGEEEIIIcTtqQHUanWem9Uqg9NCCCGEEELkZhuBtlgsWK1WTkWn&#10;YLFYMJvNxMXF2VcLIYQQQgjxmFMDqFQqzFZI0ZvYeSGebRfiUalUWCwWZb0QQgghhBD/uqNHj7J4&#10;8WIWL15MWlqaMn1Pzp49a/f4/Pnzdo9vx9ZALz4Sycy9EXSuX5oVx6JJysxS1hIZGcnq1au5du2a&#10;LRYaGmr7OD093S53N0lJSURGRrJ+/XplilWrVtk+Xr58ORkZGej1eruavMTExBAZGcnKlSuVKTvK&#10;55w7d67dYyGEEEIIUTTo9XqcnZ2pVq0aDRs2ZP/+/cqSe1K+fHk2b9kCQFpaGllZt/a/ebE10C/U&#10;CaJ3y4rsD0vkjSZliUjUKWspVaoUrq6uBAQEsHfvXjIzMwE4ePAgZ86csdXFxsayd+9eAE6ePMnB&#10;gwcxm82kpKRgMBhITU21O2aDBg2IiYkBICMjg8zMTCwWi+0YN1gsFmJiYm6JK934PAH27t1rq09J&#10;Sbll3+PHj3P58mU8PDzs4kIIIYQQomhYvXo1rq6uuLu7c+LECVQqlbLknjg6OlKjenWioqI4fOQI&#10;NWrUUJbkSQ1wLVXPqhPRbDwdy4GwBHzdHJm++7Ky1iYpKYmmTZuyZ88eAKpWrUpUVJQtf/ToUWrX&#10;rs358+fx9fXF398fq9VKZmYmJpMJnc6+Ob9y5QrOzs6Qc4ZhNBpJS0ujadOmbNu2DQCDwYDRaGT/&#10;/v00bdrUbn+lU6dO4eHhQXJyMkFBQZQrV47k5GQ2b95M06ZN2bhxIwC7du2iTp06lC9fXnkIIYQQ&#10;QghRQImJiezfv99uKwwGg4EyZcpQpkwZvLy8lOn7EhgYyJ69e6lbp44ydVtqgOIeTjxV0Z/y/u48&#10;XTWATKOZia8/oay10Wq1bNy40TaS7OHhQcmSJW15nU7Hnj17sFgshIeHc/LkyVx729u4cSMajUYZ&#10;tn1zboxy39C4cWPbx2azmY0bN7Jx40Z27txpi9eoUYP09HTS09MJDg4mMDCQmJgYqlevbtsPyPN5&#10;hRBCCCHEvfH19aVx48Z224OgVhfeSswJCQk0bNCA48ePK1O3ZXv2uFQd0ckZPBHsw6St57mWcusU&#10;jhtOnDhBmzZt7D75hIQE28deXl60bduWSpUqUbp0aapWrYpKpSI2NvaWhrht27bUrl0bJycnIiIi&#10;SEpKglyN842R6RsuX745Mq7RaGjbti1t27alefPmdnW+vr44ODig0+kwGAy4urraRslNJhMAycnJ&#10;+Z7rIoQQQggh/jtms9m2NWzYUJm+J2azmf0HDlC2bFnq1KnDxYsXlSV5UpMzt7huKW+erRbAgL8P&#10;8Xytkvi5Odx2Hejg4GBmzZqFVqsFYPr06XaNrr+/P9OnT0ej0bBr1y4uXbqERqMhPDycgwcP5jrS&#10;Ta6urmzZsoX4+HjImZMyffp0nn76abs6rVbL9OnT7WJK06dPJz4+noCAAP7++28WL15MmTJlCAoK&#10;Yvr06XTs2BGA9u3bs2zZMuXuQgghhBCiCKlfvz6zZ89m9uzZJCcn4+7uriy5J6dOnaJD+/YAeHt7&#10;YzAYlCV5UqWlpVkdHLKbZZVKhcFkwUmbfROVyMhIAgMDlfsIIYQQQgjx2FKlpaVZr169SnJysjIH&#10;QK1atZQhIYQQQgghHluqtLS0vOdpCCGEEEIIIW5ReJcwCiGEEEII8RhQZWZmygi0EEIIIYQQ+aSy&#10;3m6pDSGEEEIIIcQtZAqHEEIIIYQQBSANtBBCCCGEEAUgDbQQQgghhBAFYNdA7/q+NlOmTOFgNMyf&#10;uYFLa3/Inb6jui/2YsqUKbza8m0yFLktq5YqInkz61OZuvsyoMO1Qm8AvvjgNWUZAN998KYiYuXT&#10;ccsVsVtNnbVKGbLj2PJjpkyZwuvt/odFmczxW9ubd7/Z+D8vu1x+PfXTPmXIZvfvnzFlyhRGTV0F&#10;55bd8v0sqK4Na5JylzuWvzI9XBkC4Nzmv8jPPXlqlfC1ffxJ+0Z2ufxa/r4jU6ZM4ezNu8IXyJ1/&#10;tno69unLlClTyHvF83vjW/87AD5vGYDeDPt+fw99SgznM/L+rpX8+G9lKN8q9psNQFr0KS4n2B9/&#10;6Jcf2z0WQgghxINzywh0nz59aFgSXKqWt8VST68lJGSyXd0tyj1Jnz59mLViCGuOR3N213JCxvxK&#10;FjB+wgQmbYtg4+w/CPltnnJPG42jM4f3n8Vw9TDv15kPQJjmOeL2zyEkJASAQ/PHMiVkEQAWUzy7&#10;L8YREhLCkSSAdEJCJgKQfmlHro932j6eNHECK45dy37CvFRrR58+fZgwpg1n9VnsXT6bkPHTsAJr&#10;F/7JtPlbAZgzKYTzadm7/DN3EvO2nAdg5dxJhEyeAcCBVfMI+fUPLMD2PRuZPv8AEdsmETL1zo3+&#10;tOHr6dOnD1/07sikSRMYM2cdpowEQkJC2Hc5mYzEi2yYPJn5G9YAMHXRHuUhckmi3NA5HIyIB3Rs&#10;OhVOSEj25zczJISQGdtslX9sOAzA5OWhzP5zEgvWHcFiMeAEhISEcOIOnWfN9m3YGg+YdGR6OQIw&#10;OySEkGkbAVh4OPvndKeTAZVGS58+fajqB9cP5P6Zj2FKyCIObPubkJAQrsVdIiTkDwB2LppByMSZ&#10;cLefrSGOum+OpU+fPngDyUf+zjmGkQ0XzrP87z8BSD66EEPO17v/mpHw/f+wJGQyZuXxcvQ0Zv8u&#10;btK3JENvYs1hF6wWM6UcHNixeychIb9itEDCua2EjJtiOykLCQkhZNVJEs5nf/93Tv0NgJl7o2zH&#10;vhtddCghIb+Qacp+bMxIJOLwSkImL1SWCiGEEKIQ3dJAL1u2jHhg1rbTORETr06KYnDP+iy8rijO&#10;g7NHaU6djUfv4E+/d55m65nrPNOsMR+3KoND4+d5uUri7ZsotSNnjh4jLPQYwwcOIsmURPCzT9Jx&#10;pJ7Bg9/lnZAdbJ84hM79XgFgWM9necJ1Hw3eG0yMHvbMms+7z5fjGFbe//kAg999hmmxVnqP2cfg&#10;d9vwVyxUqd2MF+sGKJ/5Fn4VarP2ogVrxUa82dKTOH0W26KC6VjLFYAWvQbTb8BcAAKfepsrc/pj&#10;tsZx3qsVvZ4O4GyKHmvp2vR6tiQRKXqmjZhEr+51eW2hF4Pb+ymezd6oWa8z9Ofs0caPX2pCvzfa&#10;Ma3P2/QfPJjJQz8nI/40sU++RuTmXWBOJ9Ll9l9P+pFVfNalBn+sOgPo+N/gOTxffBXRQPBbg2kc&#10;Pso2wvzPLwvBeBVDmTJElnyGBuWcOb58BFxdQPM+g4nLe1A1W8XOzBu/jIxrp+jaujoAxXsO5qmE&#10;KRiAN3v2YPDgd+j3U3ZDnRerxcyyZctIQUe77zMZPPhd3h69jR0TP+PFvq+wZOxQPv1kIE26/cXr&#10;LZxIB1Q1mtOjkYZ07vKzdQrm3PCGbDx0AdDz9HQnBr8cxPqkLEZ8sYjOTfw4qYOf3/2Gc9OH8c7g&#10;wQxs0JmLW+dS8p0P0SiPl+OLz2uQSSrPDx3CvngdZ9Qu6BLCyTBa+LH/UD58vSXb41IY9P1iBr//&#10;IklpBs4sHM0LgwdT/+BAnLXpHMuEIbP/wEgaCU5Byqe4Keooy5YtY+XaTQB8+f1sBvd9k4l7wwAw&#10;pl3nu4N+dC5/lYhMxb5CCCGEKDS3NNBdunTBP3cgI5ETG36mVtv3iM37XX57FgtaJw1Eh9KweTcS&#10;jMYbCdg4kk4fj+U2Y4QAvJGxjK1HwnGq9yoX967g7frxjPjnPcAX/307UGsdCHCG5NB1NJ5xBOeS&#10;Tfj27TdoUQKefPN9fEtXYMcFC5vXTKFWy1eJvGBl0+op1Gr5CpEXlM92B1lG3B2Bg7Np0+0Lrlnh&#10;6uI+pLpVACDYFdzOHwKgURk3OnV/gawNo3ilYw38qzRi9Tk91uNLad11IHEWCyWatIGMawz8+gUo&#10;3VzxZPaKPzOEH7oG8OSQm1MSQs42xQnoXM4DgOcq+vJKK1dSrofRs1GJXHvbmzl1DddCz5IxbigA&#10;XT//iuqtuxCeYCAipC0fzz5OzkA637c7SNTB9Qyo58LWr55F65nTzJVuyZd9+tLkNr3pDRWzVnLg&#10;j6FU83cCjKRMeI7eU3aTArTqPwXwo9jh7FHuvKjUGrp06YJX5DF+WNUb8KX43h2oNFoCXcC/Sg1U&#10;ajXvdH2WoNLViMUKe6bw3FvfEqs8WB4WrTvO5gnvkhp5joStw6jVaQgJ0VC95wAo24VJS88z45nx&#10;/Pr3GlrVqkWa91UAmt7hfCfwjQHsWL6YD1+swdwt16lZ93lbrs4LXXH3Lc6hiwaCnugMboH4eTjx&#10;14LLVAWe+e5Lzvg0Y/6OKD6bNYoD29fwen27w9sLqkeXLl14oX0bAKYtW0itRq24Fn1zfs4XXZ+g&#10;0nMvsi0fJ7tCCCGEuDe3NNC3cHDknR8WExp6gr4NlclbxUYsonvLGkzf6sORvZuzg1YrmPScrtGf&#10;bfNGKXex83zP5hyJTsXJqTzDRgyjupcvZ04ZAStp3sG2Ou9a7XjdtxVWiy/bV0zmhYmXbx5EpeKN&#10;gb8RGnqCr55S8caA7I+HNQcs+Vv2+uCGWfSq4MR2VQf2rPwLgNm7wvjz067KUswWiNhzDE3l6iQk&#10;mLGkp1G+vJYNac3Zt3bOzUK1mvPn9WDJec/9NgxZZij3LNWXjwDAClQznscKxCRpbXVl27/GmIWr&#10;KFE8e1Q8L8fMxahVqxaTfyhPXO5J3UnHKTN6Iyu+ftYWqve/kXz3VzhYtaw7fIXRQz/JTpj92Dx/&#10;OD2n3fkMqn2DMrxy+NXsByln8R6+npUjXwJg36kzgIVQn9L2O+XF05vTOT/z1Fw/81tYYb/Xq+xa&#10;Oin78Z1+tlYLVquVUdPGMSfck49m7iU09ATda9wscR33Gb993ZzK3tU4HhrK0cNHcx/hNpry/Y8/&#10;E4gz2waNpOaTdZQFACTFXQOrhawsA+X9jJgB04Vz+Pn4cPHXSTT0fYYff/6DQOWOd/By188JDT1B&#10;yKuVbLGUDB3ms6cpX8auVAghhBCF6O4NtKM3TQ73Iigo6LYX1QGw7luCgoLY69qBCj7gGjWCer1m&#10;AdCogpY6Pxxm/sAODJl5XLmnnaBO/UgM7AwOzsSGVgPP6lSf9wxBQSUZPamHXW185By6f9GfoKAq&#10;LH/v5pxtUNMxa1L256xS0dH8u+3zf8X/EL1nh+aqVZiX/bUmNeuHowaOTHubN0ZvAaBGiSBML2fP&#10;Vc2tQ+0gxmlexaHc+/z8Wk2qPPMeL/q5cX7ph3T5dv3NQpcgXEY3JuiFQbl3v8XQmtUICgqiy86N&#10;0LQH1Tt+wvRF7xAUFIRDtw9yVVZi/5TT3Lyk8VZO9bOnu5R+9St+X5vrJMOrLi+VDOJAsvPNGE3J&#10;oBhkpVIpKIgq3b/MDl9ZSFBQDWb0KJur9la1X3yDP/9+O/uBRzVeKxnEpqvZvzXVvCMJCgpkwbhu&#10;9jvlxbMadf7O/pn/9HtPZdbO1l9e5/1fd8PdfrbWawSXKkXJgKG891Q5Sk8IJiiopN3vdKv2ap5z&#10;dWLQ9AkEBgXRNiT7HYa7sZoqAvBH95XUq+WtTAPwgu8mgmo3R61x5P1fxxEYFMTT04tRDmjiNgt/&#10;Twd01jtM38jDh0+FExRUikvxelts+cA2BLwzjzu/xyGEEEKI+yF3InyopdBlQgTL+tVWJu5RHKPX&#10;6RnS7g6jvveo3e+XWfdB7pMcUdjSY88RoylLpWJOypQQQgghCtHdR6BFkbVl2aJCbJ5h4Zx/Hkjz&#10;DDCgpd3MevEAOHkGUNz95hQfIYQQQjwYMgIthBBCCCFEAaiikzKkgRZCCCGEECKfVEev3WnpAiGE&#10;EEIIIURuMgdaCCGEEEKIApAGWgghhBBCiAKQBloIIYQQQogCkAZaCCGEEEKIApAGWgghhBBCiAKQ&#10;BloIIYQQQogCkAZaCCGEEEKIApAGWgghhBBCiAIo9AY66tReJq3cnL2t2kaWIr/9cLjd46WXMuwe&#10;50vmNSat3Mz8Axe5211grFYrV9JMtse6TL1d/o5iTjFp5WambTlGXjc837rrjN3jheeSMRlvf3zb&#10;92XlAbv44rOJYNJjATIzMqGgn6cQQgghRBGxcVV2v7PocNhd+7Rscbl6pM1EKlrDq5dOY8n1eNv6&#10;g7ke/TfuqYGesma/MmTjX7Y6nZvW54qmOJ2b1kWjyB+/EGv3eEu0we5xvmQlUqdpfVqU8WTwrI3K&#10;7C2u6cy2j9cuv3u9TVIEzzatz7O1SvHy77uVWY6evGr3eHNkJll3aKAPqErQuWl9OjetahdfG5kB&#10;WXqswN8LlwGQIQ20EEIIIR5Ch/ZG0LlpfRqV1BASmqZM58Gbzk3rY4iLo3PT+hRzts/GRl+xa8SP&#10;Hjyf69F/I98N9J8bDjJ22U5Clu7gmToVlGkbJzcvgvx9cHVzJ8jPGzUwb+1GRi7ejAnArGfU4vX8&#10;czEh114Wflm6ltknrgNw4tgBQhav5ZrOzLnTOaO8GdHkbr2L+/sQFFCcoQ2diQWMCZcZtXgd14wW&#10;rBYDPy1dz5wjEbb6tIQorltg1dUYRq/LHgH+Zdl6puw6hxX458R5xi1Zy6wT8bmeBUr6+1CqmD+1&#10;Yi5z8eThnGg6ERmAxUjI0vUsOBltq0+9nt1Up0SdYviitcQYbSmcXD0I8vchyN8TsPLXP+uYtDU0&#10;O5kcRXLsZbbEJvPt7itcCosC4MTB3fywZCM6CxB7mrMXT/HDwrXozPk7pxNCCCGE+HdpCPL3oUyJ&#10;UlxOMBB78bgtcz7ZyLzT2T3goQNHcqKOBPn74OnoQJC/D04aOHZkPz8tXkOsPnvs+Z/1m/hhtf3I&#10;88YtmxmxbCcWICM1jh+WrmfluTh0aUmkG7P3WxGW/c5+Yct3A61RqxnUpTmdm1SnYpA/g6etUZbk&#10;LT2KRk+2YGDbKoSlmriWkMSQl58l9dAmW8nBDWt454XnqJa0G50VIp2D+fSlNqw8F8e12Jy2OSuF&#10;vM5hfCuX5XKqlT5Lo/n85WeZs3Y/8fuX07fzczTxu1FlZeauSxRTQ8fSJRjSrhExh5fx6nPP0MY7&#10;hXSLlV2HTvBhl/YEXV6LLtfx95++yJZDR9C1aEZ8zI0RZwNJRkhOS2VA52dxDbv5A01LiAHMDNme&#10;wbBX2rJwy81pHtHnjzFhzXauZkBqfDh1m7XmnXr+2cnUGBwDy/N0oDffNgsmPCIGqymTNVkl+fzF&#10;pxi26BikxhKhCuCzjo05nJL7sxRCCCGEKCoy+WvLXqas3cFXT/qSGp89KAgQp7MQeSB7IHNj7O1m&#10;IZiIcivLZy+3Y+XJaDDpqf9UK96t6cTB1OwKa0YUugqN+bxNBXbG6jgSepUhXZ7l6LHjZBkyMVqy&#10;BxpPJConExeOfDfQccnpbD1xicMXojBbLDSvUVZZkjf3IBKuXmbhrlOYLVYCipdAjYrXG5UiMadk&#10;/gU9e06cJsbJl0QDVHPKZOnOA6Rl5Z7xchtmM1pNOt6lvFl3+DRGQzy+NRsxY8t+UjUeAJw+spus&#10;4pXsdlu8JoogVy0VqlRiZ4YVzxLBOKnhmU6Nic01e8LLzYVSQWX5sU353LsD4O3lj4NaxfP1yhCX&#10;O5GVQfvn6gBa/teumi1csnJd+nVoSWk3uH49mho+Trh4l8i9p53M1FTerlMKtdaFusbss7emFfzR&#10;OjiRmvOLIYQQQghRtLjy7tNN6da4Gn8ds39nH6BFZQfMVihT5na9pJbqDuks274PndkMWmdKuWkJ&#10;KFOTzZdSALhy4RwO8eFsPJ/I5ehEGtatwNZDR7iY8O9Mgc13Az3k5ZbM2XqUrs1q8Pf243RqXF1Z&#10;kqf0SzspVr4yrz/dDHIu6gPQGbNs86M9nT1p/0RNOjZuTklnA2uS3ejaognuuY5zYz+li8fOU9NN&#10;Q3CFKrR/oiafde2A2r0sH7VpzOWDOwFI8q+Kf/Reu/2cncxYAUuWCR+nm8e36g1oVDfrqpYJonIJ&#10;X3KFuHFFoTVnRo4hy4Q2d16lJiUje951WnreI8UalRrzbb6mG9RqNbqcmnSDozIthBBCCFFkefkG&#10;cHHVoVyR7J6mZqVKpGWG06TybQYRzamsz/ChS8snccG2G1hNOGmzu0dnR0eeeaIm7Z+oyZt1SxIy&#10;ZwfPNHyCOgGuuQ505z7rfuS7gQZQq1Q4aLXUqxikTN3Wtdh4PFVZ7N6xHqvVyplzp0jT6Rm/PQGv&#10;nJoPG2k5l5zJhQOrSbWkEODpyrWYiyRYrTg5mUnX65m0+sY8mWwZOj1hkWGMjwnEFVciFi8kTafn&#10;5wVbOb52FtczDPh4uQHQLNifF5rWJslixcHBQLrByPvvPMWRuAx2HzxIIwcVcWcOk6TTM3XWLoKd&#10;7J7KxtXZgWSdgdmzVgMQGRVGUoaeWbsj8c1dqHVn+5L1pOsy+GrLzVVHDGkphF9LIPxaAiVLVmLZ&#10;pUSiLh3Farp5kaNKZSLNmP3YxduHUWtOkZ4eT1jFFrYaIYQQQoiiy0KqTk9k5GVKdngSFycn4nQG&#10;1i5cCIB7sUA+mLSK8i7K/XJkpRDk70x81BlSrVYwpXIyIYPzR/fxRq3s4dWAqnX5eWckaelJrApL&#10;5arGkwxdBvvDU9CoNURl6Di2b5fyyIVGdfRa/ucCZBqycHVyUIbzlJllxtVBAxYzkYmp+Hl7oVWr&#10;MBmzyMhMx8XDCzcHDelZFtwdVFxPTMbJxR1PFweuJybh5OKGVqvBWQNXricR5OeFWuuQPWptMZGs&#10;M6JSqfFwcUKtUmExG4lKzCTA1wsHtZXYhCTc3T1wd3LAZAUHlRW9RYWj1UR8honiXi7EJyWhdnHD&#10;x9mRkWv282HTKji6euDhlDM2bjJi1TraRp+tFjOR8SkE+HuhRkOWwYBen4HWzRMPRy3pRjMuKjMa&#10;B0csJiORSZmU9PdGm3OA5Jwl6gC83VxIS0vFpHFBq1HjobFg0TpiydKTatLgprbi5OSIwaAnLt1I&#10;kK8naosRi8YRtdWK0QqOartxcSGEEEKI/1xmhg4jVlCp8XJxQoWVqPgkfH190KpUOKhVPD3jKFve&#10;rme3n15vwNnZCbByPSkZR2d3HDUqtCoLhqwsdBYNxdyd0WXqcXF1JiMjnTSTmgBPV3SZ6aRb1Xg6&#10;aHF2dOBafCKuXl5o1GpctQUaL86XAjXQj7IRaw/wVftGyrAQQgghhCg0Omas3U2jp1pR3cNuAuxD&#10;RRroHMmZBrxdbzN3QwghhBBCFAIz15J1FPd2t7++7CEjDbQQQgghhBAFUPiTQoQQQgghhHiESQMt&#10;hBBCCCFEAUgDLYQQQgghRAFIAy2EEEIIIUQBSAMthBBCCCFEAUgDLYQQQgghRAGoriQZZBk7IYQQ&#10;Qggh8kmVkZEhDbQQQgghhBD5JFM4hBBCCCGEKABpoIUQQgghhCgAaaCFEEIIIYQogAfSQOv1emVI&#10;3AO94dH/PoaFhylDD6XomGhlSAghhBCPqAdyEaFer8fZ2VkZFgWkN+hxdnq0v49h4WGUK1tOGX7o&#10;RMdEU7JESWVY5LBarURHR2O1FvrLzQOnUqkoWbIkKpVKmRJCCPGYkga6CJMG+uEhDfSdWSwWVCrV&#10;Q9mEWq1WzGYzWq1WmRJCCPGYyvcUjqiEZGVIPEKysrLYv3+/bTt//ryyRIj78jA2zzzEn7cQQogH&#10;564j0FaTAZXWiZ+Xb6R/x9Y45mMUJj8j0HFxcRQvXlwZzjedToeLi4syfFcZGRm4ubkpw/myZs0a&#10;Ll26pAzTvHlz6tatqwzbMRgMLF68mKioKAICAnj11Vfv+vnfbgQ6Pj6e+fPnK8OUKFGCl19+WRnO&#10;l4SEBPz8/EhOTsbb25tffvmFgQMHKstspkyZgtFoVIbp16+fMnRHdxqBDg8Px8vLi8TEREqWLEl0&#10;dDQVKlRQluXpxs85PT0dk8mEt7e3suS2DAYDTk5OJCfbnzTe6Rj5HYHevXs3165d46WXXlKm8i0h&#10;IYHw8HDKly+Pj4+PMp0vkZGRJCUlkZWVZYu5ublRpUoVu7rb+eyzzxgwYAAlS979ayZnBFqtzvf5&#10;epFjMpkKPAIdERGBxWLB1dWV9PR0u5yHh0eBXv/yet0B8v3/QQghirKJ380my2iyPW7T+UlqNcz1&#10;98hq4dzJE2h9S1MhyI/M6xG4FitzM59PUVeiCAoOyn5gziI2AwI9HZRl+XLXv2iW+HNYMuP5tHNb&#10;rsQlkZyuU5YUWFZWFmPGjFGGC+TgwYP3NJ9y8eLFdk1DQaSkpNCvX79bNp3u7t+TNWvW0KNHDz77&#10;7DPeeustpk+frizJN71ef8vn0K9fPy5fvqwsLbAjR46QlpamDN8iOjr6lucvaPN8N+np6axevZoK&#10;FSpw8eLFAjUL4eHhABw6dOiOjW9eEhISAHB3d8fb29u23S+r1crOnTupVauWMlUgMTEx1KtXz/Z5&#10;3otSpUpRq1Yt6tevb9vy2zwDVKxYkaNHj7Jv3z5lKn+sZhaMG8ZHX4xFZ7IAWSTeej52W5f3byY/&#10;//v//GGpMvSvuXTpEhqNhqlTp1KhQgW7bebMmcryO/rtt9+YOXOm3fbHH38oy4QQ4qHk6u6CW65N&#10;66Cxy1/eO5u9SVoW/dCLa0YrB8a2tMvnV+cmz2LK+eOREnmUIcuvKkvy7a4NNFpnVA6uGLdNxclB&#10;i7NjwUZh8jJmzBjeffddZbhAqlSpwuHDh5XhW1itVkaOHMmQIUMYMmQIJ06c4I8//uDQoUPK0gcq&#10;KyuLtWvXYrFY2LZtGwaDQVlyT4YMGaIM3bdffvlFGbqjESNGKEOFYuHChfj7+zNkyBBcXV3v6Wv1&#10;9PRkx44dynC+7N69mx07dti2+5WSksK7777L5s2blal8y8jIoEyZMhw4cOC+R3QTExMZPHgwgwcP&#10;VqbuKjY2lueff54TJ04oU/mSenAmT3/0DRO+/4iQmTuAZNbFKqtuLyky7xFZpcNbzipD/5pdu3Yx&#10;depU2+OoqCiuX79uV5Nf/v7+fP/993ZbmzZtlGVCCPFQMlavgaFmbdu26aqRZXuzB8IANq6YzVst&#10;avL5xOUkpt4cbUnR3Ry11qel2D6+nZI1WhKXs/+ZzdPwdMyOW8wmLPkZlcnljn+Bj12ORO1TFpWD&#10;K5hNBPp64ux4b0PdNxw+fBhPT08qVaqkTBVI8eLFUalUdx2FmzFjBkOGDGH06NGMHj2a2rVr89Zb&#10;b+Hh4aEsfaA0Gg2NGzcmKiqKmjVrotHYn13dqxvTKPbu3atM5cvEiROJiopShgvEaDTmOaXkfhUr&#10;VgwvLy9Gjx5NhQoVGD16dIGbe1dXV1xcXDh48CAWi0WZvqMb+7q7u9OiRQtlusC2b9+On58f1apV&#10;U6byLTo6mgsXLuDo6Fjgr0fJy8uLkJAQQkJClKk7SkhIYMCAAaxbt47evXsr0/mSpdeRadGicXBm&#10;SM9mLPjhExYNfYczsTr2LxnPoL59CEs0cnLDEvbP+I73e/fP3u/KJvp93JdLadlf+/oZP9K378ek&#10;m61snfonm6eNINRoYv30Hxj4yZeYC/iCWJiKFy+Ov7+/7fGNd8zu9f+qEEI8qrLMVrLMFrvNnKuj&#10;feb5bnw7fSuo1FTzdwJgytLtHFr5Kyl6M9/1e49LV67QusvPxO+cRArwV9caRFpg/rD2tncsfcvW&#10;YdreawDM/FuLgwqMV3cwa2coS757nYIMbd6xgY6IS0ClccR0eiuW+AhUYQc4eyGGqJhEZWm+rVu3&#10;jgsXLjBo0CAGDhxo2/Jj69attm3btm2kpqbedm7gDZcuXbKbu9ilSxfc3Nzw9PS0q7shJCSE7du3&#10;K8OFwtfXl9KlS+Pv70/79u2V6ftyp2kXJ0+eZOTIkcow5EwHCQoKwtHRkenTpxMREUHp0qXvOodd&#10;KT4+XhmyM2rUKA4cOKAM31Hr1q3tfr6xsbFcuXKlQKN4sbGxNGzYkIYNGypTd1WvXj0aNmxI2bJl&#10;lal7cunSJQ4dOkSTJk2UKQCSkpIYPHjwHacYOTk5Ua5cOcqWLUuJEiWUaZt9+/YRFxenDNu5l5O4&#10;Q4cOsW/fPjw9Pe9rvXe/5u+y+feRjJowE7WDA68NHcMrP0yjWqALDrW6MmbCZDbsOEVm8lVKvPg5&#10;k0d342AK9PjxIuMnTUSdkP07UKrVu0wYN4LfD5pIvXaWEm37UstRS2yJToz9aRjp1oKfZAwbNozP&#10;P/8cs9msTBVI5cqV85zrrpwPDTB58mTWrFmjDAshxGPhoxKX+F/JCwzqXNO2vdzs5vVRFVu8S9cq&#10;JgZ/8CYXc2bN9n6pJU2ffAa90YS5wkvUqFGLn5usxbdJR5acMbOm7i/sP5nCpisdsV0KrvVh609T&#10;gERKfvUVAGunr6Bz3XK0/d8w9hRgRscdG+gXm9TBEBGJtnpr1P5liHGvStVKJQgq4asszbcePXpQ&#10;vHhxxowZwy+//GLb8qN169a2rWXLljg5OVG9enVlmZ1+/fqxYsUKVq1axapVq9ixYwerVq1i48aN&#10;ylIABg4cSPPmzZVhmxvHWbVq1b3P/wROnTqlDBWY8msoVy7vi/Fq1KhB//7ZI3h5uXDhAgcOHKBL&#10;ly40btyYXr168eGHHyrLbjF+/Hjbx926dcNkMpGamprn9JSBAwfSoEEDZfiOEhISePLJJ22PAwMD&#10;8fHxoVixYnZ1d1KtWjUiIiKIiIgo8GoKUVFRREREkJGRoUzdk8DAQLZs2YKTU/bZs5KPjw/vvvsu&#10;Dg55v8uj0+kICAjAarUSGxt7x4th69evX6DvU37Vr18fvV7Ptm3b8ryINN9Uzrwz4EvebVedkX+s&#10;tktpIg+xcu3anLnRrgT7OKH18UVn1FO2Y3dUQLmyAQCknNnGivVb0RsAfKle2hu4To1aVVBpnPG6&#10;h2kub775Jj169LinE4zcHB0dbSeAq1atUqbtvP/++zz33HPKsI27u7vda8+qVavu+50jIYQoKqyx&#10;F7DGnFOGbVLirlP7ybaE/PYngz6eC4Aq1ypJ6uLZf+8qVq2EwaEM62atoMvLTxB7eB/Bb3e3O9bY&#10;F0MJ3/E3fVtkX4SfmJTJsmXLWLZ8H0FO+R8Yuutfl9hxfxA57Cccn/mIn2dt48sJ9zdKUrZsWSpU&#10;qMCWLVuUqQK5fPkyxYsXx93dXZmyExAQwIsvvkjHjh3ttjfffFNZCoBWq73j3NKoqCj8/f3p2LEj&#10;x44dU6bzTdn83q+goCBWr7ZvRG5QqVR3nLISERHBnj17SE1N5eLFi8p0vuzfv58vv/ySl156Kc9p&#10;Nc7Oznf8vubl4sWLhIaG2h7fmDqQH3FxcVy6dInw8HB0Oh06nY5z587ddfT6+PHjnDuX/Z84IyOD&#10;hIQESpcurSwrsJ07d1KvXj169eqlTNmpWrWqMmQTFhaGk5MTV69exdf3ziexjo6O+Tph2LNnD2fO&#10;nFGGb0utVuPn50exYsVsF2rei7DdK7ECxSs1RHsm94tmIge09ejUvgO3rlGj4Wr4FbBNh8ggIbA5&#10;nZ9vh/2X6kJqWvYob8HHn6FSpUr3faEnOe/8REREKMN50mq1d2zY+/Xrd8tr2FtvvaUsE0KIh5K2&#10;5LNogzrAoRNguvXdv+XjPiYzy4LFmIJz2UBlmtQDWwErI/48jQvQMmwCz5T0QHd5Ou+0tv97Wafv&#10;aAZMiebGGlZPPlOeNq++yZsvNcPDK//vvt+1oykx5GNKDf+M9dtO8uW7bRjZr4OypMBefvlldu/e&#10;rQwXSHx8PBUrVlSG/xULFixQhu6qRYsWLFu2zPZxaGjofc+rbdu2rW30/sMPP+Ty5csFPqaPjw9l&#10;y5ale/fuGI3G246O5uXGqPb3339Px44dOXv2LPXr18/30mZ3U7ZsWfR6PadOnSIlJYXVq1ffduqN&#10;kouLCxUqVMBoNBIYGGjb7jZvuE6dOrbnKF68OI6OOVcY3KcKFSqwa9cuAgKyR07vRbFixbh27Rpl&#10;ypQhMPDWF5CC0Ol0pKSkUL16dUqUKEFycvIdpwHlFh4eTo0aNRg0aJAylW/B1Urx+7KdnDxxFOrV&#10;Bxw4ufsw6YYMslKucWT/ZhLMNy8OyeZA4+O/ciI0lBWbjmG1msiIu8r+LZvI0OUeNXBn14olhB7d&#10;R4Lp7heVPCjFixenSpUqODk5UbVqVfR6PSkpKZQrV67Qfq+EEOKRsGoTqhXrUa1YDyblaz/0HDaZ&#10;l7t0pXP3/sz4+hm8yjUGQO3ohoNGxZBe1ej2xhu8MDl7ILFNj654uztSN6A2uYfAqlQqBpqq1G/U&#10;AFBRvpgzVToO4ps3X+LVQXMokf8W6O7rQN9w6HgYDerkPUVAKT/rQD+MduzYkefIebdu3e44cpiX&#10;jz/+mEmTJinDdm63DnRycjLjxo2zPe7bty/+/v68/fbbzJgxw672QVm0aJFtGoqbmxtvvfUW7733&#10;HleuXGHfvn35/vnfaR3oGwYOHEiFChXo27evMlVk3G0daOWa0lqt9q7vnjxK8loH2pxlIDU9Cx+f&#10;7O+D1WpEpXLEqEvD0eX275ikpevwcM8en9alp+LintdJlYUMvRU359uP6hbEvawD/SB8++23APTu&#10;3bvQTlSFEEIUXL4b6IJ4VBvownQ/DfTt/JsNtNKZM2cIDg4mISEBb2/vfI8U56eBTklJwcvLSxku&#10;Uu7WQCsvlA0ODr4l9ijLq4F+mBSVBloIIUTRIA10EVbQBvphlJ8G+mFwtwb6cScNtBBCiEfJw/sX&#10;TQjxULnb/POi6mH9vIUQQjw4MgJdhMkI9MNDRqDvzGq1kpiYaLuZyMNEpVLh6+ubr1VNhBBCPB6k&#10;gS7CpIF+eEgDLYQQQjw+HsgUjod5rmNRolY9+t/HR+VES5YlE0IIIR4fD2QEWgghhBBCiEfVoz/E&#10;KYQQQgghRCGSBloIIYQQQogCUF2+fFmmcBQB/v7+aDQajEYjSUlJyrTIxcvLC2dnZ6xWK3Fxccq0&#10;EEIIIcQD4ebmhru7OyprEVtXKjw8nKCgIGX4kafT6dBqtej1ejw8bn8bY5F9W2w3NzesVutjdfFe&#10;eHg4ZcuWVYaFEEII8S+Ji4vDx8dHGuiiQhro/JMGOluULpVNCWHoLSa7ukeVt9aZFwIq46pxUKaE&#10;EEKIf4U00EWMNND5Jw00HEmJpd2BuSSbDMqyR1qAgxuHmr9LgJO7MiWEEEI8cDcaaLmIUIiHTJrJ&#10;QJM90x675hngWlYGZbaMx1K0zvuFEEI8Zu7aQJsykxgwYABDR4wl4zbvFMfGXkP+nIn/Wv/+/Tl6&#10;9CgWi4X+/fsr04+Mejv/VIYAaFesDDduNq1GQytXT0XFo8ECDDq9URkWQggh/jV3baAtxgwWndBR&#10;XJuCl5sPkWm3dtElylTl3xoLqxgYlK/nmt7r1gYqYmZ3AK6fXPefj2AdP34ck+nW76W4d0OHDqVa&#10;tWqoVCqGDh2qTPPX52/x1eC+nEw2K1Ocvq6MFE0ZWUau6FOUYU617Yva6kDk0z0AV6606oaLd13G&#10;lHo0by8+N/oERWz2mRBCiMfIXRtoAL/6HRjw+XecXz+Un9edJz3qCB3aPUvXd0ZzcdsMyErnpY4f&#10;Y06P4pUO7Wjf9R3lIQqHKZb/bVrLmVjjzZjZQO52KD0zO5eVocsVzZaVEgVAsZrtUKuyx+p0GZm2&#10;vC4jzfbxg5Samsrly5fRarXK1C2++fprvh32JTPXnFSmhMKIESM4c+YMVquVESNG2OV0sSdpPHAK&#10;I0ImsGniz3Y5AOOtPXWRtCUhTBkCgthybjlr4i8yJDwaDXpa7pzL2ugdVHH3VRY/ElJMRizyvpcQ&#10;Qoj/SL4a6BtK1HqFLXvPsXrpUj78ZCiRG3/EpUpz0Djzv097cnTdMrp8+AnBMVs4lKrc+/5dD91N&#10;n2pV2bgru5l0qf0Kf8yYz4cfDsJiMfHNyNHM+30koTlD1KnnNpDdMsM7Xy9g1o4Yxo9fRuyRJVis&#10;VsZ9/Rmz5sxk0MIzbJv4DXMXLmHgkBk3n/AB+fPPP+nSpYsynKekSl35dvhIKqWtItdpgyigq+fP&#10;Ua24M6Dio8H/A/1Z5ixezh9Tp9nasOE/bwZg9tLtrJ/Ul9Ur/uHbET+wZuUKPhq7nX3Tf2LV2lX8&#10;9MlHkBHGrGUrmDt9hd3zPGin0uOVIXAL4mhyDI5qNyISz+OChUtm+LxmD6ZcvaSsfmTIALQQQoj/&#10;SoEaaLMpAw83V1q368iyqWMIS8rEqUQFUGtp2aoJ1Vq249Cyqey4nEB6fuZZFND2bUdx1DhwaOc2&#10;ADRuDXn/3bd5qaIXapWGb774hNp1q7Dtana9Z6Wm9J11FUvidt4Z8BpvtihB//43G9ekUh3o0+dD&#10;nnc1EH72Gs2f68wvo9+25R+U+vXrEx0drQzfkUqjxnLtKL//Ppnvf5gEWdf4ZeJkJkwcT3iqjvG/&#10;jGXihKlkWWHsz78yacpMLMqDPMZ0Kam2+cGOTs4c/+Mz3ni5M883KYUpj9FnjUcxnn+xE47FytHh&#10;hRexnL0CONGxfUdebwRYTVi1rrzY4wXlrv++LB0lXDxw0RbjyzqvUxV4o9ILuCZtY2Ue78QIIYQQ&#10;4v7cdRk7Y3IkDUYc5kTIC6z5pTsRTUJY/doTzAu/Tt+6pRgbGkkxJx8yDUkMfzGYXrPD2DOgAWVG&#10;H6VVMeXR7u5Oy9i917wW4U4BZF6LZ0/oMdzbTCJ908ds+GU4bf/3BZ98PIB3v/qILbrqOA19n94L&#10;/+DFsl343we+PP35X1wc34KK/XcQe2QJxeu9xPgNZxnwXLXsg5uNjPrsQ8J9WzLlyzeVT13oJk+e&#10;TJ8+fVCrs89hbreMXfc+n1CthAuVWr5J99aViQ47x5aFv/JG+3pk1X6fmMPzKPHEE2w85kB5awye&#10;5RuyYu1uund6Cm/XR3O93NstYxcWFobZnEc3LIQQ4oEKCAjAyckJrVZr+7smxKMo3+tAG5MjcfIp&#10;DSo1JSs04tL5vXTyd+fJj99i8k9/clxn4BUvR4p3HEnZxB+hyccsnxzClGOZtClxY8wv/27fQGfx&#10;+bIr/NilAuZzczkZ/DrNXvjN1kA//XFjLuvaUkZ9jqnXqtoa6LSVvXl3bz0W/vAhF8e3oHy/HcQd&#10;zW6gPx+1hJ++6MqoYct5t18zigcUZ+cXVWg+6pzyyQud2WxGrVajujEX+zYNdP/Zxxnfsw4A+vDV&#10;HDI3wbx1BC3f+4o/Vl8mY+8qBnz7PMdTKlJaBZ5ePmBKIeTLzxgweiouGtuhHhm3a6CzsrLs6oQQ&#10;Qvw7zp49S1BQEJ6enmg0GtvfNiEeNfleB9rBKwiLxYLFbCLy/B6cVbA+PolPh00kVqcnANiRomf2&#10;jAH8vDaeoZ8O42JsJs8EKo90n8KX8fYL5QHQVH6daSvsm1y1ujXP1qlEtx82cfLczdUt3DpMoFHL&#10;lgBU6PkFlcq9bsv1rn6WClWq8MKXnbBeWUu56tX5yjrJln+Q7uUFZseMP3iqgh9rdkWB4QJOTmre&#10;/Pwr0DbkaGgqTlmxJOp0HE924YN+vdBJPymEEOJfkJWVhdFolNVxxGPjriPQ/7bbj0DfndlsRqOx&#10;H3K1JG/mgroVVTyz4xaLFbX6ZuOaex+zyYRaq7XNlf033W4EOi7VQHFPJwAshlTCoxIpUdyLYzNC&#10;qNJjMJnXLuJQsi4O6dGkWFwoW6o41yPD0WtcKV2i+H/ytTxoMgIthBBFy4kTJyhZsiT+/v5otdoC&#10;DxAJ8bDI9wj0w0TZPMde2MPstZlUzmmeAbvmGcU+mv+oeb6TG80zgNrJk/Lly+Li7kO5Zg2YOGEC&#10;M5bsxdNVi2/JMpQrld0wFy9VluBHtHkWQghR9FitVhl9Fo+VR2oE+mF2uxFocSsZgRZCiKLl+PHj&#10;lCxZkmLFiskItHikPZIj0EIIIYQQQjxoRXIE2tvbWxl+5KnVahmBzqfcI9DXrl2zxQMDC/vKVSGE&#10;EPmxf/9+nJ2d8fPzu6eL5IV4WLi5ueHh4VH0GujHVWpqqjTQ+XSjgRZCCFE0HDt2jOLFi8sUDvHY&#10;kCkc4rFgd56Yc7HLvZw73tjvbvvfKaekPF5B9r0hr31uHleZEUKIByOv1yIhHkXSQIvHwo+DBnDj&#10;Zd2UeIENKVnMHTVIUXV3186s55vvhjPih6/p9s4nmG/zt6LXG78qQ3kzRPLOZ79w+tgu3u4fAsDK&#10;r7orq+7ql1+z973BrE+m97DxHN29hg9/WGOXE0IIIcT9kSkcRYRM4ci/3HOgc6+8kXtFDqV9C0bR&#10;8JXP0ahVXNw1i+Cmb+CoKfj5Y+zptbiUbYOXqwMpVw/z6zFvvn6hgrKMLs+PZNnqL5XhW5xcMZaK&#10;nQbhrILzm+ZQts0brP3iFV4ctUhZekfDR37DsC+/sz1OvLwT5+BmuGrV/PG/Lrz/6zK7eiGEyK85&#10;c+bwxhtvALB69Wqef/55ZQlHjhzBz88PPz8/HBwcZAqHeGRlZGTk71be4t8hDXT+3csydqmX9xBV&#10;qjHVHDXM/+kTug0ew+JxX/HKwBFc3T6bRUeTsLiX5dP3OjFj8ynefqYG778zmD+mhXD8nynUeKEP&#10;WpV9Aw1WOnX+kn+Wj2Dqzz+gd3LDWrIR3aql80a/GTzb9WUGvfcsP/8wBhc3NUFP96HrEwH8/PdO&#10;Pu3WHICoXTM57d2etjWL2z7XFV+8grFyS2KuJVLr1QG0Lu/JlB+HY3B2oOHzvWlayYe540aQaHGk&#10;bNs+NLds44Mf59Oo2dMM6tsn11edbdz7LzHgj6XKsBBC5Iter+fPP/+kS5cuXLx4kZY5d/fN7cYy&#10;dv7+/tJAi0dagZaxW716NQsXLmTJkiVkZmYq00IUeZ5lavDr32EAHEqogkoFKddjABP9/k5h0ID+&#10;tA2IwGi2cnb/ITCnUK5cMiZg/4EzaPP8W6CiXNYRMCXx1Nuf0r/fQFL3bSSg+nO4O9dk8Edd0aXF&#10;8fHQr+k/+GvWTFkIQPc2dWxHCHrqdS6uncyYydOJSLj5f6tex/foP2QIUxbtRR+9F6+O/eg/4HM2&#10;LZhNVmoM5sZv0W/QEEInfY53nc7UqFk1z+Y59txuMloMUYaFECLfnJ2d6dSpE0uXLs2zeRbicZSv&#10;Btrd3Z2uXbtSp04dLl++fMcm2pSVis6kjN50JVUZucliSifz9oOIt7JaiUnKsAtduHxzWTOA6JMH&#10;7B7nlhx2WBmyE3PqoDJ0Z/pYDEByzCW5cKuo0XiRPHscZEVTpXPXm/GsBEpWCmbdunVcTFSTmWWm&#10;RPpV9HFX+aD/e0RkWDnp9EzuI9kxWJ1A60eg7jKL5vzF2Uspdnl3v/LEnDnM7KkTMWVl//IH+Xvm&#10;qnDgw8Hf0LfHc4wdOogb/7MqFnMGlRNGk46wY4fwjtzHunXr0F29SmpSKA4xJ1i3bh2ePnoMuY6W&#10;W/zlY4xdeo4vezZWpoQQokB27tyJt7c3aWlpypQQj6V8NdA6nY7jx4+j0WioWLEi8+fPV5bYGFIv&#10;ct2+p7Vzwr6/tZNliCAmXRm9EwsbT1y1PcqM2IS6RIBdxYZRH9s9zi3m0BJlyM7mkP8pQ3d2fSuJ&#10;gLubAyfjbn+SIf4bnz0fReTe1XRu6nczaDZTpfkztGvXjq5vfYy3s5Zn6quJvHoBD4/GhJ46SuMX&#10;n819mJusZiJ9n8NqiGT44gu8/Ma7NKzkb1eSFLafw/oAevbui69dJltq/HUAnDxL8svXb7AtRlkB&#10;piwTbdu1o127dvww5WcsVgOt2mQ/7jtqBjdv9n6TxZTB5+N38NMX7yhTQghRIBcvXqRhw4b07NmT&#10;6dOnK9NCPJby1UBXr16duLg4jEYjJpOJiIgIu7xZn0LnTp2YuDqUd9t/wMttG3N63TwAYtd+D1Yr&#10;/+vSho9DVgAQf3A67Tp0wWi18n2r4bz7Whd+mH+IXk/3ovtzN0fLrm38kaXjBtDm5c/47fP3eWPg&#10;r1gsZt7r1pkeA0K4MP1NJgx+k7MAWBk+I4wKLpCw62de6NCB6OQwJp2z8sHELcz8cTwAP85ciTnt&#10;Cs+88CK7LyeB1cq4tzvQ7bPJQDwbog/ywrNtiU69yviTRt4fu9r2+fw8Yz6vv9CBuaFJvPFSe5ac&#10;TscYf5SOHZ9n3rE0nn59HC82fgetZzBj3svnKgziX1O/3zB+nhbJzdnGgHMJVv0+H6vVSmbMeYxm&#10;KzVbP83Co6E4qCFq+UxeqG3fot5YHu7qoeUM+Pltkk5sY8iATmC1En89OacqC6vVStTezXRuVBqr&#10;xURiTsZiufn2xLmNf5JktGAF0uOv45/HPYRqNGjEyqtZWLGyY+MWfHwbsv1KPFitRO6Zl726iNls&#10;t3xU5MZfGf1jX7vl8YQQ4l5s2LCBypUrA9CzZ09lWojHUr4aaACDwYDVasVgMDB48GC7XFrCLqYv&#10;XcH7z1Tir7W/s3jjfrt8VuQ+hi7YwPh+TwMw+GAd1q1ezO9LTgFG/vh7KT6RS5m+ZTrz1+/HaMgg&#10;MTEJgOc+GsOS3s70Gj6F95p5oFJZmDxvGQNbelCp1yz6hcyiKgBWSlWrBcDYIddYuWY1fh5l+biK&#10;it/7Zj/vDZtXLGTTP8upG+iGKf4sL01cwZyh9QgH0q0VWbl+HQsOu9C/piN/DHqe1MREUg1WzPos&#10;5q5czZQ5m5m9ZC3H/tmLURXMylWruTjpD7bMG8CK/dMAGNT+mN1ziiJAU4/rZbJ/W25SseCTAF59&#10;9TUG/74VBzXg15ALF8oAkJRiIveEC4B3enan62uvs19XlWcCXPCp/Sy9X3qFtz7+Bh+/7Ga7b+sI&#10;Xv3gR4KfakuPV1/l818XU8yU3VwPnbrBdqwGrw7ip96v8Nqrr/LlqmQaudhSNuqgJ0n+/QNee/VV&#10;Er0qovUIxLr6R1597VXWZT2JCngyyIEe7/W17XNs10Z693iFl19+mZffeM/ueEIIURAfffSR7WMf&#10;Hx+7nBCPq3w10Eajkbi4OMaPH09EUjrtf1nMB9Nujsx6Brbl5NY1jJuzzm6/G3TpqQQ4qtE4ewAW&#10;/D3UHDseSutavqg0bqhVKlSqm6NkxvQkrkZGAuDmqEGr1eLioEat1mC16Fm8dheRibfOE1GhBeDL&#10;Je+xZMYEDkTmPTs0y2xEpVLh5uqIISON6+dPcjLcATcj+BbzAJUGs8Viq4+7coWkTAtaF3dUqMDN&#10;F5UKNEDi4bnsO3wck9n+uXx88xhKFP8xFXO/u7nG8ns//AWAb/UXmD9vDpO+65Nz5biG6T+/BcBX&#10;kybZ6gECq7dn6dIlLF04n5db1EClUqFyKs7yxX8zc9L3fBIyHIBnPp3O/N+G4BnciAXz5jJ6YDdC&#10;Zv0EwI8fPGc7nkrjxA/TFzFnzhzGf9kLwG4Ju6VfdgZUvD3iT+bMmU/nRsGgUtF9yDjmzJ3Pey3L&#10;AvDMu98wc0r2uywAnUZuZcmSJdnb3OyvUwghhBCFI18N9IULF3jyySd5/vnnmbb7FOWK+eDpevNt&#10;bcP1szRt8zxlVDGo1J5YrVZUqizAyp7DEbiVCGLvdRO6qAOAmoxz4dStW5drivnOKpUnVqsFd79S&#10;1KmdPZqsZDwxgxeeb44qLfsNca3t7XAVSenZ80m3Hsui69v92bI5FJ+c6a4mUwZgJibegK9H9ud4&#10;/GwMLn6BpAdWp3Z5T7SKZYS9cyatVqxblzI+Gvtkjk+nO9G0XlVSADy9udF3Hz+Ux2RWUWRpHW6/&#10;hnR+qDVasldturlchzZnnekbx77dsk4qlRpHR8dce+ZBpcLRMfsE8QZHB/vHDtq8f0eFEEIIUbjy&#10;1UC3b9+e5ORknnzySeqVKUGF4t4cuBhlyzv4BDNt8iQ8qz2Ns0cp1sybSqUmrZgwcTLVn+2Mxrsm&#10;VxZNZdEJR4o7ZjDqLQ8m/fYbDWqXpMnLDQGo3eApHJwC2fj3H7bjugZn57SlmwAQVLE6DrW6MXPy&#10;VEo07wIqNdrwbcQDoKJsUigAdX0vMfn33+jd7Qme7T+Sf/Zd5qmWlZgydQ7PN69Go/bdmfz7b5Rt&#10;/iJqj2CS1/7FlCWh+OBMKXV2G9Mg2IU2fYezfPc52+fzRPWKALzWpDQATRsG8+0bzkyduZwerzYA&#10;r9asmLIMMLHJr59tPyGEEEII8ejI941UrFYrS5cupWvXrny/bDtdG1WnRlAxZdl/y3CFNacd6FCv&#10;hDLzr4o7sw3XCs1xd8z/iKDcSCX/7uVGKkIIIR4cuZGKeFzcuJFKvhto8WBJA51/0kALIUTRIg20&#10;eFwU6E6EQgghhBBCiGzSQAshhBBCCFEA0kALIYQQQghRANJACyGEEEIIUQCqtLQ0uYiwCLBYLLaL&#10;COViuDtTq9W2iwjT028uJp77gkIhhBD/ntDQULy8vPD19ZWLCMUjzWQyySocRcmNVTiE+DeYTCY8&#10;PZU3KRdCiHuzZ88eihcvLqtwiMeGTOEQQgghhBCiAKSBFkIIIYQQogBkCkcRkftGKnFxccq0yMXf&#10;3x9XV1esVitXr161xYODg+3qxO3JFA4hRGHavHkzDg4O+Pj4oNVqZQrHQ6ZYsWK4uLhgsViIjIxU&#10;pkUunp6eeHt7SwNdVMidCPMv950I3dzcbPHMzEy7OnF70kALIQrTvn37KF26NMWKFZM50A+h+Ph4&#10;XF1dsVgsODk5KdMil9veyvv69eu5Hz62VCoV/v7+yvADIw10/kkDff+kgRZCFCZpoB9u0kDn320b&#10;aJHtwoULVKpUSRm2k5ycjLe3tzJ8T6SBzj9poO+fNNBCiMIkDfTDTRro/LvRQMtFhPchOTlZGRLi&#10;oXZp/0q6PNee76csVqaEEEIIkeOuDXSW0ci9jFFbLBZlSAhRxM2fMI9l69fSuVgYWZi4FJsBmImJ&#10;yyAj/gLJ8TGERV0nMTqC6KQM9Mnx6DMTuXg5kvTEWMKj4wFIiL3K5YhoACKjE4i4HEPE5SgAYi5c&#10;sHtOIYQQ4mFzxwb66rFNLF2ziiX7w5Spu9q1ebcyVGSZzWYMBoMyDMCQIUPo37+/bRs0aJCyBACj&#10;0Yher8dsNqPX6ymsmTFWq9W23XgsxINSq74vwyespvLzA3Aglb5/HgcymTgrlFOLejLox1l8/uYL&#10;jJyxnrc6DSNiyyI6vjWCkf170fubaXz06suY0kMZMHo+s759lTg9vN79VZbtOMP4kR9hxcrL741R&#10;Pq0QQogiymKxcKPzkB7kpjs20GdirLzW+SVaeScqU4+Ub7/9lkuXLnH+/HlligYNGjB+/HjbVqtW&#10;LWUJAFlZWRgMBlszXli/ZG+/9Ra9evViyHfLGDJzL1d2TgfgpxWhylIh7lunAeP56NX6fNC1C7f+&#10;r9cyZtRntKhXgjFDe1OqWAYACxeOpVu50kwdP5QXAat7Lb55pRKnrqowmqBas3cY8PbTDHytGRcS&#10;Y2jwyZfKAwshhCiCzElneKffZ7z2fvbAx6Rp+5QluRwl6jG6FOmODXRJNx3HL8XjX/UJsKax+sAF&#10;Tm5bDuZkDp4P59KBlRjIZM6K1cQkZbJ7wz9EXgnjZHQKiVcvcjUyksU7b21Ki5p+/fpRvXp1tm7d&#10;qkzRtWtX/vrrLwBmzZrFm2++qSyBnPnQ169fR6fTcf369Vsa6J9++omffvrptiPdt+PV9hNmzJjB&#10;T9++xIgejbFk6QG4kvAY/ZaKAtm+fbsylG+jR/6KX0AJRn3clMsJ5Iw63PhdU+VcGGR/cZAm56E6&#10;59/UMws45VCfEQMbA6DVOAJQqtXrhIz7ja86lrbtK8Tjaty4cba/Cz/99BNHjhxRlgjxnwuZvY/p&#10;k35m5g8tuJRsQafPUpbkko6xcMYOHwp3bKBrtngBX0scy5euQh99meLaNIzurkRbvKnmnUVkqo5k&#10;oES9tpTwcSXTsRKlgstSubg7PqUqULpUKRKSEpSHLXKWLl1KfHw81atXV6ZQq9W8+OKL6PV62rRp&#10;g0ajUZZATgMdFxeHTqcjLi7uljng3t7eqNVqHB2zm4n8shgySUtLA6Db2E0AZKZcJv7cfq4k6hk+&#10;bgYrF/5OJvBJyDzWHbnCvCmT2bh2Fak6s+Jo4lF34sSJAv+O5dalbQW6v9yNb3a6UNfPnZL7f+SX&#10;yUuUZXfk4F2KpX9N5PBZE4Ys082EYykSd5yh2B1fdYR4PNSsWZM+ffrYtrz+/gjxn7JaCK7WABXg&#10;7N+Asp7ZoySz33oLgNWzf8J8fjHrN21i3baTrFp1kG3rNpN05SCr129m0t+buHpkDX8tXMH1mFMs&#10;Xr+RhTOWKZ7k4XXHP2XhYdcoXak6z9fUYsBKrRo1qFGrJQHGa5xK9qBlg+xl3tzdc/5gWwFUqFU3&#10;RqqKvhMnTtCkSRMOHDhA8+bNlWnIufOd1WqlRIkSypTN3Rrot956i759+xb4+6KLvXDLyISrV3n8&#10;qzQm2OkSZetVwjeoKvvDsvCo0YZ29YMxZqbhX74uni55N/vi0WQwGNizZw9NmzZVpvKtSpMXmb/4&#10;b6b+MAgtjkxb+Q8DP/yIkZ82odGHO/HWwsc/LwVg+tIpVHnpQ7yA5yZMwxXos2sbniWaMfP3EF7/&#10;ZBwVfLRMGv4KYOXC6aOUqtVM+ZRCPJZcXFzw8vKybQcPHlSWZMtKoneXDjz7XAe2nr3OqZm9iC7I&#10;G5AWPc2feJLWrVvz4rCNfPHxBEVBAk8OWm17tOD9J8geshHCClot5NwbQ3Pjbcbc1JBpdKJNi5p0&#10;7NiQVu2e4dTubXi7O6M9vhEw82bXThTzcCQhRUeHHp2VR3ho3bGBTrx6jLPnzrHngg6vwIrsOH6B&#10;S6f3kWFIw92SQujZK3YrdHgSztkzpzh/LT33YYq0y5cvU7duXTp06KBMFUhKSgpxcXG2W3Erp3A4&#10;OTnh7OxsF8sPtzJ1aNmypTKczWymXt1a1KpVnydLawgMKA7A2wM/IePyJkLjHp6fg7h/p06dok2b&#10;NspwEWFl5aJl9P2uvzIhhMi590BeMsMPUH7wAjasX0p8bPYqN6lRZ9i4M3tgJfzMITbvOASWLPad&#10;jyPz+mVSgNA9O24epNX/2Lp1KyuGt+H5l54CIHTPFvadunKzxpjKxg1buPEG/cEdm9h77NzNvHj8&#10;qNRERWTf1ttiMXApIXsKaW6aii/TvLYvo8ZMs8VMDs7UqlWLbp8PBRxRq1XgXom32jVhzMC+dvs/&#10;zO7YQNdv0Y7gUqVo3qELaNxp26AqVeq0wNO3IpXLlqZWkxcJVLnS2De7vnHr9pQuU4HqJT1p0TZ7&#10;NLdPp3sfDfs3dO6cv7OhcePG3XH0uEOHDvTu3Ztq1arRu3fve2qWC0Kbdo1Ux8os/ec416JPcynt&#10;5o/yn6WbCCxXF6NZpnA8TurXr8+CBQswGo3KVBGgZtA331PJN3s0QwiRLTU1lYkTJ3L27Fl+//13&#10;ZRrXMrXZOfxl1uw+Q8enqgLw/W9LWTi2HxZDKh9+9ieH1v/BoggdXw1fxJF/ZrPmnIkfxqy8eZDU&#10;GE6fPg1Y+fnb2WRe3cWYLZeY90Nvbrxa/D2sNyejophxHNCfYsr2KLZM/Qn5K/I4U1Ev8wBnLlxk&#10;15yRBPhk9zU+xdK5ePECWw4nErd9PEl6Z4Ld04FyRFwKp2r1GlyNjWPV9IW2I2XF7OViXCpP13p0&#10;3hmXOxHeRn7uRBgeHk7ZsmWV4XtS8DsRmrCgRWUxobeocdHanwslZWTh4+ZgF3tUyJ0I7+zPP//k&#10;vffeU4bt3O5OhBaLGYPBiJOzM2oVGPR6VFpHHLUajDodZkCtccDJ8T4aYasVo9GABTXOTjfma1vR&#10;6/Q4aNVoHOzvgqXTGXBxyYlZzVjQ2C5YFOJhtXv3bpo1uzmladq0abzzzjt2NdmsgIrja35l7C43&#10;PquyG59XprNpfC9e6T2YNVe96FpHw9OfHyfozBQatn+CZdENKedjYtrADtlTOF4eQPc2tfnoow/o&#10;3PxTvulXgg/GLkEFTNm4mg+/2UfV8NFMW7qDBe8/QYc/ttC26fP0+WQsb3dtxB3GjmzkToQPtzvd&#10;iTAzNRFXz5yRUrJfw1N1WXi6Zr9+p6ek4O7lBYBOb8DF2QljWgJaDz+7UVqTIQONo1u+fp+KMrkT&#10;4UNPixpQqbW3NM/AI9s8i7vr2bOnMpRvc38azcXzx/ll8T7Srh5n3fGzTP/xWwBmfP4Hly9fJjY+&#10;RblbgZhNYcxds5PVM8beDGbEMm9fNNcvnMhdCsDAgdlLNwJgCOWanCeJx0j41j/YFJ5OnQ7/41q0&#10;/T0ZVGpXLlxNwxQXRUCNMrxRXUt6ZAAV10ykw9N1bxaWa81HH31ke+ju7cG4zTvZuXM9tdyzYxqH&#10;7GYoIwnAi53bNlI1dhQRMiH6sWfXPAOoVLbmGbA1zwAuztnNt6OieQbQOj38zXNuyq9PFEBgYKAy&#10;JMR/Tjl6UBBvfPY5teo0QX8ukqMHz/Ji43q890lP9sfquexQiRo1alCmpF9OdRZrT15i/KpLJFzY&#10;y69T5oLVzIpd5zEmXiIWOLNqDhlxFwgJCSExPXsJR422HG93aUv7Th3IvlchbP77DyL2L8WUmj0n&#10;M+rwKn6bvy4nm232b78RHp99jB2LZvPn0o12eSEeZm+88YYyBEDZFj05MfZDWrbpyLdf2d/Iy9mr&#10;NF47Q+jy8VR+71aV1m93wfREM15+Nor6ZQLsanOr2OoN/nr3JXoN+hVTznvQo4b245l2L5OkhazM&#10;GN5783UmnKtOUE6DLYSwd8sUjoiIiFtWkHgc+fn55fkW94NS8Ckcjy+ZwnH/bjeFA3RMnzaPqs06&#10;4nNtBw5lWxF3bjMRQW05u3glTRq4k6itxOvP1gGMhMzZxocvtWTOyj10e6YSfx6wYjl/kB7NAtnm&#10;WoeMfZso4XaR9i9/SLJehb+7CwBhm9awJSKGd999FwDj9bOEOlXCd8/vlHu6B3MPJNGhQjJXnWrx&#10;29A/+baXF5nl2pN1ZhWeDV5l4c4wej6hxatYBR6dGXXicbJmzRrq1atne3zo0CFeeOEFu5qHiUzh&#10;eLjdaQqHsHdjCsctDbT4b0gDnX/SQN+/2zfQZhITk/jj7+0M6fMCmzetp0q9CkQYytOsdPYFJDOn&#10;/sZbvT8CjMw9lcbrVdzYeCqZZ+sE8r+Bm3i15nEcatRiwxYtNZ70p0V5K+u3n6Zmy3bUDvYBQJee&#10;RuT5HbhUf55SzmBOvECoayW8tk0iuPGzzNp6Bj8tVG/egZ+/+JM+9XXU6z0Q9MeIMdfl1NbFxKfr&#10;6fzqGzjL+2jiIbRmzRpMppvrpNesWZPy5cvb1TxMpIF+uEkDnX8yB1oIcYtt2w7i6OCIPjUGi0lP&#10;/SatubRpF7VLO7JsxynSkxPJcLoxhSObSq0l7NxZUhKiKNWmMnVaVOdqnCPPl9xGcLlgskxuvNq9&#10;C7sOnwXAlHKKaxkG3Nw8ib11VSQ0bsXQeVSjbesm+LlkX6xYok4gYddTuLDvNGCkSuPn6NimAnFp&#10;8m6ZeDh16NCBTp062baHuXkW4nEkDbQQwqZmaQcm/vY77/Z9D4vFzILfJuHa5DU8UNPEN4EJM+bz&#10;eo/XcqpV+DprQK2la11H/lqwjcHPB+NeqSHOletSvXUrygZ446hJJ+TnX3m1bX0AtJ7VOLhmHutD&#10;9TTwzjmUxgkXFTh6FgdHb9q7neWvJTvxcYYyZYoR2Lg72xdMxbXmE6jVjpzasoC5q+IJ9pKXMCGE&#10;KEyqnJvhyZb3Zvs+yRSOokGmcOSfTOG4f7efwiGEEAUnUzgebrmncLi7y5WjdxIVFSVzoIsSaaDz&#10;Txro+ycNtBCiMEkD/XBTNtBvDF+qLOF/rzSmYdUgZfixc6OBlvc/hRBCCCGETZrOeMtmMt+85uTK&#10;lSsMHjwYk8nEkiVL7Pa9V4sWLVKGirS7NtBRB5czc+ZM25aWvQyrzeFNN2/VCLBl5lzyuC5ICCGE&#10;EEI85KxWKzt27GDUqFFYLBYSEhKUJXY2brz7mv2//fYb586dU4aLtLs20IkX97Bu3To+/Gw469at&#10;Q3dz1R0AFk34zO7xX2/3QWcXEUIIIYQQj4KsrCyee+45tFotjo7ZdySMjIzEarVy4cIFrFYrEyZM&#10;YPbs2URFRXHkyBEOHTrE0aNHmT17NocOHeLEiRNMnjyZ+Ph4AD766KOHblrhXRvoWt1/Yv78+fjU&#10;eob58+dT3A02LZvLb5P/It2YPZx/ac9Kfp8+j9y9dcy5A0yc9Btx6UZMGXFMmTiRJWv35KoQQggh&#10;hBAPE6PRaHf90Y0YgF6vx2q14uXlRbdu3QgKCqJ+/fo0aNCA7du388orr7Bv3z4SExN544038Pf3&#10;tzvOw+SuDfQtYtYxfNYm4k4u5o+DEQB0H7GY5b9+xh+7bwzjW3myaWd06Ym06P0nK8b0JdG/AtNH&#10;DcFsdzAhhBBCCPGwcHFxITExURm2UavVdOnShS+//NLuztZXrlxh1qxZ+Pn54ezs/NCv9lHwBrrE&#10;s/w2qCMLNp/iSmz2ZI0Da2aybt2vbFyyJafoOI7VWxNYsgzpqyfi4eXN5Mkz+XnuMrntrnhgkpOT&#10;ycjIUIZFHsxmMyaTSTbZZJOtUDbx+FCr1SxcuJCUlBTb31y1Wk16ejrnz5/HYrFgMpl4//33ycrK&#10;4siRI+h0Oho0aED37t2pXz/7ngC5paamYjAYSEtLU6aKrHwvYxfUpg9Rm6ZwffUQBh5rxM/d3Rl9&#10;tDROszrw44pwiF3MS7+Ay09vM9G6i7ZdFjD3x7cBFZUrVSDi7G5aP9WBLYnplFMeXMgydgVwu2Xs&#10;6tSpQ5s2bRgzZoxdvbhVdHQ0AQEByrC4D6GhodSqVUsZ/s8ZDAa5Na8oFJmZmZjNeb+PfPbsWVnG&#10;7iGmXMbuxaF/K0v4vEczmtYoDTmvK9euXaN06dIYjUYcHR2JjIzEz88PFxcXUlJSMJvN+Pn5kZGR&#10;gclkwt3dnejoaIoVK4ZWq0Wj0dh+T9LT07FarWg0GlxdXRXPXLQUeB3oGw30vtFPMi75VXRbf6f8&#10;4KU4zerAPufOeFxcRpcpR9ncMJiJ1hTq+wQxfMqPjP3zDB/UOUtijbfZPLI3M85dJ6jg496PPGmg&#10;808a6PsXGxtLYGCgMizuw7Fjx6hbt64y/J+TBloUlszMzNuONp8+fVoa6IeYsoEWt1fgdaAnDX0X&#10;gCaDVvBsRQ++/XsTnasXp9sn45nwYWteHjyRtxv48vG86bihYceuJaQl6pk380u6D/6F4oZY3h+3&#10;UppnIYQQQgjxUMv3CLR4sGQEOv9kBPr+yQh04ZMRaPGokxHoR5eMQOdfgUeghRBCCCEAtm3bpgyJ&#10;R0jW6RW3bJbUaGXZY00aaCGEEELk2/Xr10lNTWXv3r3KlHhE6Nd/ectmvnbaltfpdJw5cwaLxUJ4&#10;eLjdvvdCp9Nx+vTp216kWhRJAy2EEEKIfCtWrBidOnWiadOmypR4DFitVr755hvKlClDWloaGzZs&#10;UJbYyc+tvIcMGUKFChUYP368MlVkSQMthBBCCCHyrV+/fri6uuLl5QU570pYrVYiIyMBGDVqFH37&#10;9uXkyZMsXbqURYsWkZSURNeuXYmPj+fy5cscPXqUy5cvA/Drr7/i5OREVlaW3fMUZdJA/8tSUlLy&#10;3IQQQgghirrMzMxbbsF94wYoSUlJWCwWWrVqxdixY6levTovvvgiL730EosWLWLx4sWsWLGCiIgI&#10;1Go15cpl3xlEpVIxc+ZMevXqZXfcokwaaPHYSL20i88GD+Vyct5XkYtbnY5N5KOF25XhIu/NI8tI&#10;MGaSaSp6oxnvHfuHPyOOKMNCPBTCw8Nv2cTjRavVkpmZqQzbqNVq0tLSGD9+PGq1Go1Gg0aj4fz5&#10;88yePZvk5GScnZ2pXbu2bbWWrVu30qRJE4oVK6Y8XJElDbR4TJh45tOVfPTB68wa8xOyduOdpeiM&#10;xKZmkpChJ8tsJjb19i+WRU1YZhJpJiMRmcmEZyZzVVc03uExWsw5n5uBeENm9sdZBmWZEEVacnLy&#10;LZt4vDg6OrJlyxYAjEajXe7GCHSbNm3o1q0bBoOBmJgYACpXrkzPnj155513blnm8OjRo1SpUsUu&#10;VtQVagOdZdCRqdMpw/fObD96lJyYYPdYiPyz4ma2ovYqy7fDh6IilH1X9KRe2sFVg4m3P/iYrwe8&#10;z8jZyxn8v3dZeCKVcc2aMG74UHp8PJLvPh/A8Lk7uXJsA5/078eXUzdy/dwm5oz7kQ37dvPd2kgg&#10;k0Ubziif+KF05Goc8w+fZ9O5q6TojMw/fF5ZUmSNOLeD0NRrjLm0lx8v7mJy2CFlyX8i0ahj+Lkd&#10;HE2JZdW18ww/t4PQtGvKMiGEKNJUKhUBAQGMGjUKs9lMlSpVKFWqFH/99ReRkZGoVCrGjx/PP//8&#10;g5OTE2q1mjVr1tClSxdmzJjBwYMH7UaaLRYLVquVX375hcWLF9s9V1FWqDdSGd77Gc6lFydDU5ol&#10;s38qUHceuW8upZr0sA8e/BUa/g+AleMGcCDFi3B1HWYPe4n3x27lj0Gt7coHjJ3FuEFv2sWKmtvN&#10;d1apVHIjlXy65xupJF+iz/++ouLzH/Ppq17sv1KJ6lkHSCn1JMOGjWXGTwNo+PU2Dn7flHfHh1Jr&#10;wSAG7N7HV516MuKf2XR9fxwLJn9I+IVzfDdhAWP/15qr/s2o7+fC6z1+4K8hxYku+x4VPJVPXPTc&#10;7UYqaXojuiwTF64nM3P/OUZ0bExxD1dl2X3R6XR2o1clSpSwy9+riMxkBp1cz7AqLXFWa/F0cKKk&#10;c8H+T90YMQHsLpS5k7vdSCXLYiZan8aQ05uo5xVIt6Ca+Dm64q51VJbeVkZGBqmpqbbH+fmeyY1U&#10;RGHJzMzk0KFbT0jr1q0rN1J5yMmNVPKvQDdSsVqtLNpzgn3nrypTdryrt2TOvPks+7UF57GSeD2O&#10;awmpgAm92UhShhFjZipxcdexWiEtOZ24uDh0WWYSYqKIiYnFaskiLi6OVIPF7tgL0uow/Jvv+KOT&#10;FmNGIpExsZiwkpoUT9z1BKxWPTGx0aTpzaTos/dJyswiKzOJuLjrWArtNEE8lKxmrmhKM2XmfIJP&#10;/47FCharFdv5o1NOc+h6a6PkoNXaPj4070sumH3wy3l9KeviAECnCseZM3z+Q9E858fuyzFM3X2K&#10;FSfCSMjQM3X3KWXJfYuKiqJdu3a0a9eO999/X5m+Z4NOrudgcjRfndnMkNMbGXV+p7Lkrrp162b7&#10;3M6ePatM35M4QwYDT65nX1IkC6JOMvDkeg4lF+zGBBcvXrR9Xv3791emhRBC/Evy1UCPXrmbi3FJ&#10;qNQqnvlhFqej4mj/01xlmc3OaX9RJnw7sSpnQn97HYjkpT59cXbU8PmH3+OkTuBoVCY9G7+Gu5sL&#10;X/61DRdXZzw9PVj+1Wc4ubvz0hMj7I7ZzbqRKWtP4FynExpHV7ROrqjMJv4JTSD51HJAi4OTM05a&#10;FZ/n3CDpw7mneLb5ONxdzJzIsDuceOyoee3pp9i+Zxt/HtGiwof1G9Yz8ouvlIV3dGjbMRr7prLn&#10;on289auvM7XCYPvgQ6xd9TJ81a4hbzepRoCnK1+1a6gsuW8VK1akePHiAPz222/K9D1b0ug1WvmX&#10;ZWb9Lsx/4mUm1O6gLLmr6dOnAxAUFETjxo2V6XsS5OLJ0kav0aZYeT4q14ilOZ9nQdSpU8d29fuv&#10;v/6qTAshhPiX5KuBPhwew64LUQBs+qInh8Ni+OeTbsoyTJnJnD17lhKvTsWlbCsM22ex4FD2moAf&#10;/DoFFwcNoSotk/9cwqbjl2jUujuubh7EJkTh7OKEm5sbXX74hclf9yczwn7UqOPXc3m+iiNvPv0k&#10;GgdntI7OaDQOtHa+wPDJK1GptDg4OuGotf+S3mu6nymrzlBX3pF4vKlU7Nq5kRJ+JVn091TUqlK8&#10;2bIaQ/9aTYCDhu8/6gZomdurJuDKt93r0GPGbAD6jP0OgDFf9+DdX+YSn+nOsnEf4VOmMZ7OGgC8&#10;Ayozsn9zu6d8FPi4OPJU+btPE7hXy5cvp379+gQHBytT9+Vp/7I4qbVo7/Ft5PLly1O2bFl+//13&#10;Zeq+tfQrQ1V3+yWgCmLu3Lk0a9aMkiVLKlNCCCH+JflqoGuU9GdY5+ZYLVY+X7CZUj4efLUw+wrM&#10;3LSu3lStWpWKwcWIO7IQbZM3+KZH9p2K3Nyy/5A16NiLAQM+4X/PVstzjtT4Qd/w4Ygp1LGLWliy&#10;4wylylfl95BOxOdEzaZM9hir8du3H9hV59Zjwlq61nVn6KowZUo8ZjTOXlSuUhlv1+w5pxUqV8Hb&#10;0xNHtYrgEv6AmsoBboCG0sXcKFapEgCBZbObu7Kli+HiFUDlimUICg5C6+yBVq1Cd2UHfT4bR8uA&#10;wp0jXBSU8HLn9QaVleFC4+bmVqijzze8HVwPd60jjpqb028Kau7cuYXe2AP0LF2Hp/zu/biBgYGM&#10;GzdOGRZCiEJzpdvrt2yZBw4oywDQ63PmzT5m8tVAf/tya5pUKk2TyqUZ3a0NrWuUZ3T3tsoyOxaL&#10;hXV//8W2k4nkns1c9sQ0Jk4cy8mY7EW3b/APrsboXyditCTy5+TfSCuV+37oarKOL+OnMWMYsSgD&#10;PyDw9AKSMXBo42IWbjyMGfCNPcmuy+lcnPIpv06dAcCYod+waPVm6pXxzXU8IQqPS3ALZkyfgpPm&#10;1hNCcXcuLi7KUJFQlC+kcXTM/4WHQghRmKxWKzNnzuTvv/8mIyODWbNmKUvsXLhwQRm6xZw5c5g/&#10;fz67du1SpoqsQl2FQykzNRNXT+WonIWUTDNertkXX+Wmz9Tj7OqMPsuCs8OtvX16SgruOVfDW0wm&#10;1Fot+gwdzm43/gBbsKBGZdJjVjuTPZvDSqbOhGvOxV7/NVmF4/7d8yocwuZuq3CIgrvbKhz/FVmF&#10;QxSWzMxM262XcwsODpZVOB5yylU4rnR7XVmC/6ABuDZqhNVq5dixY9SrVw+AqVOn0rNnT5ydncnI&#10;yMDd3Z0jR46QkZFBjRo1WLRoEW3atKFUqVJs3bqVli1bkpWVhdFoxNHREU/Pm1ffjx07lkGDBuV6&#10;1qKnQKtw3Ktbm2cAdZ7NM4Czq3P2v3k0z4CteQZQ56yMcLN5BlCjBlTaG80zgKrINM9CCCHEwyw4&#10;OPiWTTxeMjMzqVixol3sxtKfYWFhWCwWrly5QpUqVXB3dycgIICAgACWL1/Os88+y4oVKwgNDeX3&#10;33/H1TW7T0xJSWHr1q106tTJ7rhFWd6dqhBCCCGEEApWqxWLxX6p4dzUajUrV65Er9fj6OiIm5sb&#10;7u7uXLx4kfDwcNvNVr788ku0OYOhXl5eFC9ePF/TPYqKBzqFQ9wqP1M4YmNjlWmRS7FixWQKx32S&#10;KRyFT6ZwiEddZmYmJpNJGQaQKRwPuYJM4bBYLBw7doz69etDzhSONm3aUK5cOU6ePEmtWrWwWq1c&#10;unSJ0qVLs2PHDtq2bcuvv/7KRx99hEql4tChQzRu3PiW35PRo0czZMgQu1hRc2MKhzTQ/7K7NdAi&#10;/6SBvnfSQBc+aaDFo04a6EdXQRpoq9XKH3/8wZEjRwgJCWH+/Pl069aNCRMmkJGRwYgRI/jf//6H&#10;g4MDP//8M59++il169alXr16rFmzBn9/f2rUqGFroM1mM3369KF06dI8++yzNG2avXpbUSUN9H9E&#10;GujCIw30vbufBvrAgQM0atRIGS7yIiIiKFOmjDJcaO61gbZYLFy9evWBfW7SQIvCIg30o0vZQGce&#10;OKgswbFiBbS+N1c0U762GAwGHB0dUalUWCwWrFYrGo3GNuVDo9Hcss8NVqsVo9GYZ66o+VcuIhRC&#10;PLx27sz7Fti3m2J08aLi9oy3YTKZyMzMVIYLTUREhDIEQGpqqjJkExoaqgzl6Z9//lGGCuR2twVP&#10;S7Nf1vOG2/0MlPJaGUEIIe6Va6OGt2y5m2fglmbXycnJduKkVqvRaLJvNKZSqWwfK/e5QaVS3TZX&#10;VBXqCLRRr8NkAVfXormua1FwtxFovV7/QJuLR4GTU/ZdK5Uj0MOHD6dq1aq88sordvXiVrcbgQ4L&#10;C2Pfvn20atWK6dOn8+6771KsWDH27duHh4cH586dQ6VS4e3tzfXr12ncuDFXr14lMjISk8lEQEAA&#10;zz33HFevXuXChQuEhYXh4eFBixYtCA0NJSEhgWLFipGYmFjoP6e5c+cSFBTE2bNnqVOnDgaDgVat&#10;WhEXF8eWLVtQq9W0a9eOtWvXUqdOHQ4fPgzAM888w7x582xLJ82ZMwer1Urp0qUJDw+nU6dOrF+/&#10;ntq1azN//ny+/vrrPNdhvt0I9JEjRzh37hxt27a13UWwQYMG/P3335QtW5bo6GgqVKjAtWvXSEpK&#10;olmzZpw9e5br168THR1N69atqV+/PtHR0Zw4cYKoqCg8PDxo3Lgxp0+fJikpCbVajZeXF+3bt1c+&#10;/W1HfIQoKBmBfnQpR6DF7T2QKRzDP2jLZV1JMlWBzJsxmuzzDZFbfhpoWQf6zm63DvTJkyft6sTt&#10;+fv759lAX7hwAZPJRKVKldi7dy+VK1e2NdAnT56kd+/e/PPPPyQnJ9O4cWPS09N54oknWLJkCXXq&#10;1KFChQpcuHABJycnypQpw9y5c+nRowcnTpzAxcWFTZs28f7772M0Gm3LFxWWzZs3U7NmTfR6PWXK&#10;lGHbtm20atWK0NBQatasycmTJ7l+/TpBQUFs3bqVihUr0rJlSxITE4mLi6NkyZIYjUZOnjxJ8+bN&#10;0ev1XLhwgRo1arB161Y8PDxITk6+7TJLt2ug9+3bh7e3N1WqVOHcuXPo9Xrq1q3L33//TWBgIC1a&#10;tOD06dOEhYVRqlQpPDw8KFu2LBs3bsTd3Z1mzZpx4cIF3NzcCAwMZP78+fTs2ZNjx47h6OjIli1b&#10;6NChA+XLl1c+NUgDLQqRNNCPrtwN9LVr15RpkYu7uzseHh75a6AtViuL94YS7O9Dk8qllWmbCeO+&#10;p9+AryFxFWd9OxKcFEuSwYGgQD8ykuJIzsyiZFAQybFRZOJIUGAxMpPjSNJZCSoRwLVraVgtaTh7&#10;FcP7NmtFP+ykgb5/t2ug09PT7erE7aWnp+fZQJtMJtRqNcePHyc1NZUqVapQrFgxdu7cyfnz53n/&#10;/fdZsWIFDg4OdOjQgYiICMqWLcuSJUuoXbs2lXJuf3716lVKly5ta6CPHz+On58f6enpVKxYEYPB&#10;YPezKwwWi4X9+/dTsmRJgoOD2bp1Ky1atODcuXNUqVKFEydOoNPpePLJJ8nMzGTv3r22Bjo2NpY6&#10;deoAsHHjRrsGOiMjg5YtW3Lw4EGio6Pp3Lmz8qnhDg20wWBAo9EQFhZGVlYWBoOBunXrMnfuXAID&#10;A2ndujWnT5/GaDRSr149YmJiCAgIsDXQzZs3ByA6OprixYvbGuj9+/dTvXp1wsLCcHd3lwZaPHDS&#10;QD+6bjTQIv/yNQf6xxW7uBSXhEqtouXwGZyOjKPtqNnKMpsNE36nIhZajjyCS9wSrpPF0I1JFHO+&#10;yL5UC5/tdsTLcAQzFp76/gC+2nOsvmKmS8PmOHv7MmLAWOUhhRD/guvXrzNw4EDKli3LgQMH8Pb2&#10;5tNPP8VkMtG1a1cGDRqEs7Mz5cqV4/PPP7fb18fHh59//tkultvEiRM5ffo0KpWKH3/8UZm+byNH&#10;juTs2bMEBAQwa9Yszp49y/LlywkMDOSrr74iISGBxo0bM2DAAJKTk+32XbZsmd3j3Hx8fPjmm2/I&#10;ysoiJiYGnU6nLLmjyMhIBg8eTLly5Zg1axYlSpRg8ODBmM1mAgICGDZsGGazmfj4eEaOHEnuMY0K&#10;FSqwdOlSu+Pd4OjoyNChQ4mMjMTPz++BfE+FEELkLV8j0C//uogMg5FvX2pJowpBzNl9gu5Na6LN&#10;mRR+w9iRA2nz7EucpwwvV06i3/hVBKqtFG87gNdLXaDPsAl0GPQXy/u25J2f59CuUgqn3WpRXQOf&#10;j9nGofWn2bThI775+H2+m/SH3bEfFTICff9kBPr+3W4EWty7241A/9dkBFoUFhmBfnTJCHTB5WsE&#10;unapYnz7UgusFiuD52+ktK8Hn/+9SVmGg5sPtRs8yYKFW8DBgR6DPuGTTz7lrfrpTDrrxOy/vgdU&#10;LNiylRL6HRzTORBnyN5X5+IM8h9OCCGEEEIUcflqoL/u2orGFUvTpHJpfn79WVpVL8/PPZ5TlmVT&#10;afiywgGSnauwaOgwQkb/SGSaitPblvPH3G1YLHq+/no4/6w7RqBfFdYO/YThwz7no+4P37qy/4bM&#10;zJwzDCBLd/vVOYxGozIkhBBCCCEegHxN4bhXVosFg8WKs1aDxZiJ2jH77QGr1UKW2YqjVgNWC3qT&#10;FWeHx2PNjoJO4XjhuZ6sXJ893/zr19rz/YK1ufa6aebsabzV8x1l+JEkUzjun0zhKHwyhUM86mQK&#10;x6NLpnAUXL5GoO+VSq3GWZvdGN9ongFUKnV285xd9Ng0z/ciuGEQ17MAi54yT2X/cb56/iSHDx8H&#10;4EqijiOX4gCwWrK4nm4kNuwsx46HYnlgp0ZCCCGEEI+vB9pAi/unqdKd7Udi0cVfpWONYkAKJ1Wl&#10;qRMYRqQFvh05mTrliwNweuNfuDg6sGr9FWpUKEFGlnTQQgghhBCFTRroh0Di6Y1cPbYeP3cHwIv6&#10;uh18OGYjSWnQ6PWBaFSA/hpfzbyCu6MKU8QcFu2KxcNR3kJTGjduHP369bPb9u/frywTQgghhLgt&#10;aaAfAmUMaaxZ74BWBaSe5GpQK6aOfRty5k4DJKVYmPLt0yTprXzww0w61NZyLCZVcSSRmZnJ8OHD&#10;7bbZs29d03zNmO50796d7t0/tYtHh64lTW9i+NyNtlj37t15q98wjCaLXS3AuA8HK0NCCCGEeMhJ&#10;A/0QaNWuCl5v9cx+4ODJggnjWbgh0m6Os09ACYpVaMa83Zf5a8xIJvz1N6U8XW4WCABCQ0P57LPP&#10;7Daz2awsIy0+k0m//87vv39tFzcZ0rFYIS755gWLrd4eyg+fvkG3t/rZ1QIkRMUqQ0IIIYR4yEkD&#10;XcSN71kHp7LP0Ku2KzTsBy7BjPryU157tgt1vKFP/ey6t3q+g0rjwsfPVODdT4fy2Rdf4+/2aN4O&#10;/X7Ur1+fZs2aMXXqVFxdXZk6dSparVZZBmjw8vLCy8uToe8NAKDviN+URQC4uHkSVKYKn9UII9Vw&#10;nVE/jueL3j1IS71CuC6JWXsimTXhB8b8OJJdV4r+SiGXLl1i0qRJpKamkpGRQVRUlLLEJikpiZiY&#10;GGX4P2EymZg2bRo7d+6EnNUnfvvtN86ePass/dcdO3aM33//3bbc5Pr165k1a1aeJ29CCCGKvkJt&#10;oI36TDIyb79WsSgcWoe7LUmlxklbqD/aR4bBYCAjI4Pr169jNBq5fv263a2Tb0pi6BdfsP1M9gon&#10;+VGiYiBZTsXo9Vpr6lbzJ94hmLIuPrz5ZClee/M9KpYvze7wot1A35ji4ufnx3fffYfBYCA+Pl5Z&#10;ZpOWlkZCQoIy/J/46aef0Gg0LFiwgISEBGbNmkVwcDAjRoxQlv6r0tPTmTFjBu7u7vzyyy+kpaUR&#10;FhZGVlYWBw4cUJYLIYR4CBRqlzV6YBcG9O/H6+98xn2Nq6SeYRsAF4lQ5oS4D+fOnWP79u2MGjWK&#10;sLAwRo0adZtRQB9+GDWKltWKY7Fkz2225FWWy7p1UbilnGbChsu8/GxNu9xXX4bwVNu2FPUFG0+f&#10;Ps0333xDt27d6NGjhy0+ZMgQrFYrn3zyCYmJibz33ntMnTqVP//8k++//560tDS+/vprPv/8c8xm&#10;M59++ilffPEFU6dOpU+fPmT+CyfWycnJvPXWW4wePRqLxcK7775Lx44d8fb2Vpb+q7Zv387gwYN5&#10;4403qF+/Ph4eHnzwwQe0b98evV6vLBdCCPEQyFcDbbFaWbD7OPvOX1Wm7HhXacYff/7FvJ9bcAFI&#10;T4gm/Er2279R0clcvRJBSqaBiPAIdFlmTIYMwiMiyDSaSUlJJPZKBFHxaSReu0r4xYuYKUUgkJUR&#10;T1hYBHmNEwpRELVr16ZDhw6MHTuWKlWqMHbs2NtM4bjJJf0a65fP5Vze98Dh3KHtzJ8SwrlmP2C5&#10;Hk6JCsGMHLMaswUC/HUcuhTPddfiHN+0FJ3pLl34fyw+Ph5fX1/Ime6Sl8uXL9O/f3/eeOMN3nvv&#10;Pb7++muuXLnC008/TceOHUlISCApKYkffviBc+fO8cMPP/wrC/SrVCqsViuJiYm4u7ujUqk4evQo&#10;tWvXVpb+qyIjI3F3dyc1NZWqVasCcODAAT788EMaN26sLBdCCPEQyFcD/cPynYTFp6BSq2j23TRO&#10;RcbReuRMZZnN+l9/oxIWWv4YSinPMNZeNfNK09b4lyrDc/U6UqZMCSb8c5wZv35P2eBSjJy7h79H&#10;94LiZRj96jB8i5cgqGJFNIRyHqjZ8HvKBVmZc1KnfCohCiQ8PJzDhw8zbdo0oqOjmTZtmm2EObfX&#10;Ri21jRZ/s3ABz3XuweaxHxHc4BW8XLRM+LiLrXbkgDfp3mcwY999AteKHejbph5fT1tORTfoO20x&#10;DSr4M+OnwTz9yscMezrItl9RFBgYSGxs9oWPM2fm/X/8iSee4MyZM7z88su2WFpaGgaDARcXF9zd&#10;3alRowYqlYqvvvqKzz77jNDQULtjPAh6vR6z2cyGDRvYv38/Fy5c4NixY/Tu3VtZ+q8qU6YMycnJ&#10;nDlzhp49sy8GbtSoEUuXLmXu3LnKciGEEA+BfDXQx65cY8uZKwDs+roXR8Jj2Ph5zqoQuZgyUzhz&#10;bB8ZnaaiSTnB3NHPofV+it1Ld+NZ4wNc1PDiM2+DSoOjg5X3Bg3jve4vse9cGAQ1JtAZymuuK46a&#10;Ru/F48CxLN2qOStyQhTMiBEj+Oqrr+jYsSMTJ06kY8eOjBkzRln22KpRowYffPABw4YNs2t6ExIS&#10;mDlzJgkJCezduxdfX198fHzQaDSsXbuWSpUqsWHDBo4fP267UM5qtTJhwgRee+21f2WedMWKFfn+&#10;++/Zvn07AOPHj8fT05OlS5cqS/9VTz/9NP3792fv3r24u7sTGhrKJ598wsiRIylTpoyyXAghxEMg&#10;Xw10ndLFGfFyK6wWKwPnrKe0ryefztugLEPr6kW1Oo2YN28DODgSa8iO611dIGe94hvrFgOM//ZH&#10;fp+3ggAPbPlbaYlPyJ68oTPfOlIoREH4+PhQvHhxu83ZWU7MbnBwcGDJkiV07NiRkSNH4u7uTrly&#10;5fjuu+9o2rQpQ4YMoWHDhvj4+BASEkKJEiVo3rw5Xl5efPDBBzRp0gQvLy+6dMkeoe/Vqxc+Pj60&#10;bNlS+VSF7sMPP6RTp0788ssv1KpVi169ehEYGEhAQICy9F/l6OjIxIkTadWqFWPHjqVmzZq8//77&#10;dOrUiTZt2ijLhRBCPATy1UAPe6kljSqWoknl0ozr2Y5W1csxrmc7ZVk2lZphVQ6T5FyNdV8M4Jsv&#10;PuGDV59QVgGgi49g9I8/k5HlaJ/wDOLPL0aQAYALnsv78/3XXxCeIg20EA+ar68vjRs3xsnJCUdH&#10;Rzw9PQkKCqJKlSpUq1YNBwcHGjRoQMmSJVGr1TRp0gStVkulSpWoXr06KpWKcuXKoVKpKF26NA0b&#10;NrQ7cX5QtFotDRo0wM/PDz8/P5544gmaNWtGs2bNlKX/utKlS1O3bl0qV66MSqWiatWq1K1bF7U6&#10;Xy/BQgghihiVNe81vAqH1YLBbMVJe5u1ByxmzGpNnisTWLMyUTnkXHhktZJhMOPmfOeLvR4GKSl5&#10;X4mmUqnQarXo9Xo8PDyUaZFLcnIybm5uWK1W3NzcbPH09KK9RFxRkp6eTmBgoDIs7sOxY8eoW7eu&#10;MvyfMxgMODndbelLIe4uMzMTk8mkDEPOCj6lS5emWLFiODg4/CsnzaLwxMfH/ysXez9KHuzwh0p9&#10;++YZ4DbNM3CzeSZ7esej0DwLIYQQQoiH34MdgRa3KMgItNls5sKFC7e50cfjpVKlSrbl5mQE+v7J&#10;CHThkxFo8aiTEehHl4xAF5w00P+ygjTQmZmZ8gudIyUlBS8vL5AGulBIA134pIEWjzppoB9d0kAX&#10;3IOdwiGEEEIIIcQjRhroh1BycjKfffYZ8+bNU6aEEEIIIcQDJg30Q8ZisTB9+nS+//576taty99/&#10;/50raWDe0uUsnTcNMyYupdw6pUGXGEdy9n0uhBBCCCHEPSj0OdAJ0dH4lCiJOvf0J6sZi0pz127d&#10;ajVhVWnvWvcwu9850Nu2baNVq1a2x5MmTeLjjz8GICF8D9qSTfDSpnJW74GH1UjmlUtExKqp7HWd&#10;s3ofnqpcDL1nCc7vWI1rjdbULlH05jxt2bIFcm537O7uDvmcA33x4kXbx+LO3N3dZQ50IZM50OJR&#10;J3OgH10yB7rgCrWB3jj9G47p/DkX7cmfI966mUg+Rph3XcrlLs5DRtIKdD4v4q9MPELut4GeMmUK&#10;ffr0sT0ODQ2lVq1aAFw99jel6nYj+2XLyObIZPZMmMywUV8wfVcEHbyj8ChZBb0bhKX6kbroG1r3&#10;HWU7VlExbdo0zp07x48//mh7Ec5PAy0XEeZfVFQUjo6KGxiJ+xIVFUVQUJAy/J8zmUy2FWyEuB8e&#10;Hh63fd2QBvrhJg10weWrgbZYrCzcc5yyxf1oUrm0Mm3z3ZABfDN6HInHNuNb9xmuhV8gXe1NBc8o&#10;LjiXhStxVKhcGVNaHBHX0qhQsQIqs5HL4REElKqAKnOlNNB3aaBXrFjBiy++aHu8ZMkSunbtCkDU&#10;8UX4134FJ5WVZEMWh68nE71xFz3feIawBA3lAt3JjI9BrzvC1yHrUTt5Mj5kRK6jFw1ZWVkYjUa7&#10;5lga6MKVnJyMr6+vMizuw9mzZ6lataoy/J/LysrCwcFBGRaiwMxm822XVZUG+uEmDXTB5Wu2xMjl&#10;OwhPSEWlVtFi+HROXr1Gm1GzlGW0qaJl7KIjeNV+Gqs5krHnfVHt+R49MOirzVQqcZ2tcVZatAyh&#10;Ujk/hq+MYPu3zSldrhLD+n2nPJzIQ8eOHVm+fDlWqxWLxcLhw4dtucCKLTgckUhG9D50ud+xdXBj&#10;8/lY4o/+k/04oClvD/uZQc9XyFVUdDg4ONg1xkIIIYQQRUm+GujjV6+x6XQEANu/epujEbGsH/KG&#10;soxm74TQq0UgvZ5+ltTQvYx61o/yr43DCfj1567gUYZr11PpMW80aLxx37uE0Xt64KiGZvU9lYcT&#10;edBoNFSvXp1u3boxevRohg8ffjPnVpyqzpkkUpESOPBkoB9dXmkHaOlWy4es0i1x9imGl4Mv5UzX&#10;8ajXze7YQgghhBDi7vLVQNcNDmDUq62xWqz0m7WWYD9PBsxepyxj3rSN+ASUZNrwVmQ6OmEFUBmw&#10;QM68XABHrkQbAMjIdMMj8goAqTp5+z2/KleuzIIFC/jiiy/QaHLfDF2Fb2ApSpcsBqhw0Wpwd89+&#10;S8bdx48S/l6oNVo0KvArEYSfl0uufYUQQgghRH7kq4H+qktLGlYoRZPKpZn4VgdaVivHhLc6KMso&#10;6XaSYd9+w5CVRkpUaU2//p/w6aDvsdhVuVBy0+d8++VgnurbjdGTg/jq629JC2xuVyWEEEIIIURR&#10;lK+LCAsiPTUVVw9P1CqwWExYrGq0GmWfbkWnN+PinH1leGaGDle3x2M0tCAXERqNRpKTk5WljyVP&#10;T0+cnZ1BLiIsFHIRYeGTiwjFo04uInx0yUWEBVfoDbS4s4I00CJv0kDfv8JqoMPPHeNapiMN61Un&#10;+uIZSlWspiyxCT16hlr1bp8HSIkJ52T4NZo1baxM/aeyEs+z/3QcAI2aPonjLYMC/10DnZUez8Hj&#10;F6nXpAkuuWd03chLAy0KiTTQjy5poAvu1r8CQgiRD4a04/y6PJTM42vZdPoau/+5863lZ0y+cx6r&#10;hbFTF+FmusYna2KV2f+Ug4MHxYoVw3ztGLos+0lp/ymrhU8HDsfL04EIszIphBDiQZEGWghxT5Z9&#10;+Su/DOlJ67cHUDxngNNsTGfrhURIvsjuZCsHF03gxdc+wGSM5cj5XXwyYhmGmAN0eKEbiRYrW4Y9&#10;w/zRA8kAUKn57pvB1HmqA8ePX1A823/MowRVqlTh8vGjeOVMPSsKjOnX6fLl11SqWpsqed/fQggh&#10;xAMgDbQQ4p7sN5TJ+UhD3UoBimy2qefdWDJnHCqHAOpVeoqfv+xM1x8vs2LJTH75aSNYLbTq+wO2&#10;iTiZ53jl5V4sG/SU/YGKBB0HS/dWBv9ThvQrTP91Ijs3L+XHddlLjQohhHjwpIEuwnQ6HZmZmYW2&#10;xcbefFs8ISHhlvz9bnFx2XNEybmtsTJ/P5vMby56qjuE5XxkZcvBM4osgIpvX6vDpNHDuZilQqUC&#10;lSoLvYeVk6dO8+ZrdUGtoUTuC4hdKzLtr7G89eGi3AcqEqL2zOfLN4vW3Gytsxf9Px3EM+1eY/+0&#10;Fcq0EEKIB0Qa6CLO1dW10DblhUTK/P1uuWm12lvy97OJoue1/3Vl7NxNHN+wnGvmG02wimOnTrN1&#10;/WrAQuiVLHq9/yoHLxpQqZLQGaxUPrWZssElOXsl1e54VouZ8TNWkBh3Fb1v0fuZL94WS1DuO3wW&#10;Ac4epfh79mLCzh6k+vNtlWkhhBAPSKE30PFRUViUF+lazYq1oPNmtWblq04I8d/zrPQCTwWmciLV&#10;lVeblKVqg6fQOLpQNu0cxep1JMhJTQXPTBatPc0b1Z3o/9FLbNx5ngkzvmLJio20bFaR4Kdesx1P&#10;pdbQoZYXm/acZsXPHe2eqyio2fxFZeg/p9K6MqBzVbYfieKHt+68wokQQojCU6jL2G2Y9jUnswI5&#10;HeHMnz+8czORfIww77qUy12ch4ykFeh8XsRfmSigDZ8E8+yY7DscFjUFWcZOp9Ph4lJ462MnJCTg&#10;5+d3y8eFJS4ujuLFiwNw7do1AgLynhd7L9LT03F3dwdZxq5QFNYyduKm/2oZu7uRZexEYZFl7B5d&#10;soxdweVrBNpisTJ/1zH2nb+qTNnZey6VQX0+4qfXslvl6IunOReWPe/WpEvizKlTWABDSixnzpzD&#10;AljMRs6dPUOqwX7sOTXmImfOXMAKRKVlx64m6ogMjeT8ubNcTzNgtaQSffUy5y9fBauVpNQULl2J&#10;5nxEFOeuxtsd71GUma4jIy0Tq9WK1WLBmpiM1Vy4Y/iZmZm2+cyFJSoqisjISLstKipKWSaEEEII&#10;USTlq4EesXwHVxJSUalVPD1yJqFXYnlu9BxlGW2rOTF2wUE8arbEarrKhLAAHA+OQg8M/nYb1YJT&#10;2BpnpVWbcVSrHMDwf8LZ9nULylWuxrf9/8/efYc3WbVxHP8mabo3lL23DAEVEJwo4mQJvCoqogjI&#10;EFBkyJQle09BFJSlICpLNiiy9957dq+kSbOe949CaB8KNCWlw/tzXblIz33yJDRt+svJec4ZnOZY&#10;Vfoe4rGy/ty0w6gdKW0Dlp/hm5rVKVSuEiN7dMJm2cy6azqSjyxEwUGLJt0pW6IIpfNpqFj8Ycex&#10;czabxcb0YfOZNmw+ZpMF+8oN2EdPx/7rcnXXTIuKiuJ///sfK1as4MMPP3TbCO+3337L2rVr01xm&#10;zZql7iaEEEIIkSNlKEAfuhLO2mMXAdjYtzUHL4ezumcrdTfqtRnJpw1K8En9BiQc3cnwV/JRuuV4&#10;vIDxo5pBQAnCIxN4f/63oAsmYOdvjN71Pp5aeKZmUJpjdUkaw6TVlyis2llL7/kugTp4tUZFQMdr&#10;dUpStUEz/gY+HvB12s552L7tR3E4FFDg8O6TsPtgSuHQcbjHR2yuGjRoEL///jsdOnRg0aJFdOzY&#10;8Z4f37niqaeeom3btmkur776qrqbEEIIIUSOlKEA/WTJQox+52UUh8JnP66iZL5Ausxdre7Gz7PX&#10;EpivID8Ob0CSp3fKCYGaZBzAndlQnly8agYgMSmAwMspwTzOlPaM/F6Ld9Ciig+zdseladfcOpJR&#10;Y035WgMas4kSgN4jnX1s86i755c9fLBNLSEhgZYtWzrnsnl6evL555+TkJD2ecqsqVOn8v3337Nw&#10;4ULGjh2rLgshhBBC5FgZCtB9mz7PU2WL8nSF4nz3yVs8/1hpZnxy91nyJYNO8nX/fvRcbqVwxfp0&#10;6dSN7t2GqKKdDyU2f03/Xl/wYtd3GT2rFH369sdY+MU0vYZ+3YMZ38/jyVL+nBrfliETvwfAbjtO&#10;/7592W8pCziYMmww3Yf8QJlUt63drBNjlu5M1ZL31Hi6Mj5+Xnh5eVL1yfJo6tYCQPPk4ynvKh6S&#10;RqOhePHiWK0pb1QAypcvT2xsbJp+mdW+fXuaNm1K06ZN6dq1q7oshBBCCJFjuXUVDgBDYiK+/gFo&#10;NeBw2HAoWjx06pyuYEq24+OVsiVuktGEb+rNFAAUBbPVjrenBw5bMorWC50WOvl2YVLMOPTeXljN&#10;K4nxfoN8aEm7ua6CzebAIweOSLtzFY64G9dxWO2EliiO3Wbn5vHTFK5cAe09/t8ZXYVDURQmTJiA&#10;VqslPDycoUOH4uHhQXh4OBaLheLFi6tvAi6swvHjjz/y8ccfExUVhU6nIyQkhO3bt1OvXj11VydZ&#10;hcO9ZBUO95NVOEReJ6tw5F2yCofr3B6gs9rs9+fQbkFbAGyWfRg8nyRY3SkHc1eAVuxWzKsng8OB&#10;16udWHfsPJsOn6RuxbI0q/eEuju4EKBNJhNr164FoEaNGsTHx1O9enUWLlxIs2bN7vmYXA3QV69e&#10;xWw2U65cOQnQj9iVK1fw8Ej7tlM8nLi4OIKDc96rkcPhQKtVD2II4brg4GC8vNLfTUgCdO4mAdp1&#10;uS5A53buCtDWUzuwHdkAgMfjDRi08wY2ux2AUW1apPvildEAHR0djcViYc6cOXTo0IF//vmHGjVq&#10;MG/ePIYMGaLu7uRqgF6yZAnXr1+nW7duEqAfMYPBQKFChdTN4iEcPHiQGjVqqJuzXXJy8j1DjxCu&#10;SEpKwmazqZtBAnSuJwHadTIskVs5Uq337HDc82O1zPD29ubYsWP07duXxMREChQowPz58+8bnl1h&#10;tVoxm800atSIDh06YDabsVgs6m5CCCGEEDmSBOhcSleuFmhSnj5d6ZrUqpCyeU3VEkUf+p2/r68v&#10;69ev5/vvv6dPnz7UrVuXAQMGqLtlmtVqZc6cOWkuJ0+eVHcTQgghhMiRZArHI+auKRwADlMCOBS0&#10;voHYFYXI+ETyBwakc9JmioxO4QCw2WxcvnyZQoUKZfhjnYxO4cgMmcLhXjKFw/1kCofI62QKR94l&#10;Uzhcl37SErmC1icQrV8QaDTotFoKhQTdMzy7ysPDgzJlysgvlBBCCCGEinvSViqRV6/ikDFtIYQQ&#10;QgiRR7k1QK+ZM5BFa1bT/uuUTU+EEHmZkcFfd6drl6+4YbCwcFQfdYc0Pv/o/nUUhUVTR9K542cc&#10;ishZJ5UmHZ1Ply5daPfRO0Qnpf8Rdvaw0rdLF7p06cLrTcapi0IIIbJIhgK0w+Fg4dYD7Dx9RV1K&#10;Y9fpeLp+2p4xrcoDcPnEYU5cjECxGjAokBxz2c0bTgshssuhn/vTpt9EJk4cxq8bTwOgOOwkmG1g&#10;M5NoA2NMOKfOXEBxWDGaE7l0LQbFauTkqTPYgISrJ4m+cQk7gEbD/zr0YNqMyXScuF19d9nKt+oH&#10;TJ06lY+eK4v/rQ2gcgY9306dytQJA3ns02bqohBCiCySoQA97PetXIlNRKPV0HDkzxy+fJM3xixQ&#10;d6NhFT/GLdqJb+VnUWyXmXW9GJq/v8Gh96XBoC182XUBclrBw1BITEwk2Z76bYiCNfWSdm6QZEjE&#10;kJQMjpR1pd1DwXprnerULOk8dEtyThrhE/cya9MVSvqD1sObbk2qAuCwJbH7cgIYLnPQoNB54Hf4&#10;Jl8kUuOBl2cAhcP86desEVpzFGNXnmf3lI9ZsP4wt/fO1Hloibx0kpbNnk5zXzmDwg87i+KV/kaf&#10;2erM5l8Z36iMulkIIUQWyVCAPnQlnL8OXwBgbe8POHQ5nJU93lN3o27r4XR4vTxtX6hP/NFd2DaM&#10;Yd5JK3sStSx5diMfDO2svolwweUln2OwWpnerXeqVgt/XY1M9fXDiuKvGCtR/4zFbjOriw/BwfL9&#10;KaOUqc1J+bFKY/a4TeomkSM9+O3w454n+XVvAgU0Gjy04OkJm+Kga+/BXN6+BzRaurRulOoWRo4c&#10;PoTNkv5qNdkq5hBvD2ivbs0Rftlx/08HhRBCuFeGAvRTpQsztlUDFIdCu+9XUCp/EJ/9sErdjXkz&#10;/8I/OB9zR76GycubQYMHM3jwNGr7w4Lp59iw87j6JsIFA7bWo3BoKJ8N+wLT4Xls2bCUG7cGa+fP&#10;nsSv04Zgv/YHAIt6TmPal6P4c4er33Mvtqw5SqnX+qALP4jDamb58uWMmb+HCV9+w4R+U9Q3cFnM&#10;nu/Zt3sjhxNh+bhvmT3wGywRx1i35xB7zschCyvmDp++WIzLBsBuYfiCnc52k8WCzZoMaPhy/M+0&#10;ql+UqfsTb1U90Jf8kDVr1jD923dAo7nzIqQoxMR58VKjD1nWc7bzeDnFXz8u4fWSenVzjqCt8I66&#10;SQghRBbKUID+uslzPFWmKE9XKM737RrzXKVSzPo09ahRirL5z/BV7158udxO4Qov8WWX7vTsM5DE&#10;qCNUnfA9L8WtJFl9I5FhMfnzA+ATXJhJw2/wYoMWDJp5BABL6Eu8/V5rrkfHAhAfHkPMZQ1N6lZO&#10;c4wHC2BY40Is+W4EVpsJrd6bGj4X+fh/tdgfVpb8AQfUN3BZcM0P2H/oEocvwltf9KVdz+f5e9tW&#10;Ik4dYdWuo+ruIoeq2WoQPwzvTvfuA/iocU0gZTrHqkkDWbhqJ6CwcMYEps/+jaYVAqhXLZnZi3Yw&#10;qWkifft/w+Zj4WmOp6CwcPZQvvyiO4PmdEpTywn+TS7nnGqSk9zYPJZ3mzyhbhZCCJGF3L6RijEx&#10;ER//ALQacDhsOBSt29YmzgseZiOVX7p35X8TJ7Nt3iBObLfQ7rvh9F52iWee8iVm+wXeqR9KvGEf&#10;oWXfY0TToWgDwxjw02fO22doIxXrDS46ClOKw5y9HkG5Es8xeeVxujapSd8NMQyrGYU2XwX1reCB&#10;G6nY+W3PaZrXeoxtw1pTp+/3LD7myRWbmR75V3HgpEKdV5pzNTqeP2bupku/hqluKxupuJtspOJ+&#10;spGKyOtkI5W8SzZScZ3bk61fQEp4BtBqPSQ8u9E744YzavxkrlTtQrsJbZk6eSyD3i5GUV9vKgWc&#10;Z/aCVRQs24Qpk6dSs2EVqjxdTn2IB9MX5s9vB/LNyE2U8yuI2RiOT+xR1mw7RqMrkxjx80H1LTJI&#10;w/Hfv6d3794Uq12Z6dN+obCvhXwn5zFqqUKdF+szadZsEm16yleRYCeEEEKInMvtI9Di/h5mBPph&#10;ZWgE+iHcfwT64cgItHvJCLT7yQi0yOtkBDrvkhFo18nwsBBCCCGEEC6QEehHzNUR6GvXrqm7Zpqi&#10;KJQvn7LJTXR0NLGxKSccuktgYKBzBPrMmTNuHYEoVKiQjEC7kYxAu5+MQIu8Tkag8y4ZgXadBOhH&#10;zJUALdInAfrhSYB2PwnQIq+TAJ13SYB2nUzhEEIIIYQQwgVuH4F2OGwo6NBpNYCC0WzDz9t9mw9Y&#10;TYnofVJGaBNNVgJ83HfsR0FGoB+ejEA/vGvXrsmopJtFRUWR/9Za7TmJ3W5Hp8uJK1iL3Mbf3x9P&#10;T091M8gIdK4nI9Cuc3uAvv7PN1wo0o1nyoVgvLKdEfsCGda0qrpbpn1S1o/JZ4z4a5P5fL2ZKa8E&#10;qbvkaK4EaJvNRlJSkrrrQwkMDIRbH+smJ7t3WxtPT0+8vb3VzW4nAfrhxcXFERoaqm4WD+HkyZNU&#10;qlRJ3ZztrFYren3uGmgQOZPdbudekUECdO4mAdp1GZrCYXc4WPDPAXaevqIu3eXPSX/d+gVTGP7F&#10;RFrWLkt8+EX279uPAsTevMiBfXuxOuDmxRPs3XsAB3A+3ACKg/BYIzevnefIvv04cHD4wH7CTbd/&#10;YW3E9vuNo1dNWG8cZPArQURdOcO+ffsBhavh4Rw8sBeTw8LBfXsw2sFhSeDAvr3YgaTIc+zbuw+7&#10;6jHnVFarlcDAQLddrFar89gGg+Gu+sNeEhIS0jx+IYQQQoi8KEMBetjv/3AtzoBGq+GNMQs4dOkG&#10;jcctUndL2bq3yjCumcwYzm7go46VKVdQy8RVNykTeJwIK3y3PZFKZf25EGfnp2N+VC3ngcVuZutN&#10;DxxWE4euGvjyzTaUf/IJtk38ggqPP0GNDksBcEQdYUabl9m6/ySHdxwhxG5lxVkorrmA4rDzUdsx&#10;1CgfwOvtRlLjcTtboxw0aTSRmjXCWHrOQeOZ8Tz5eEFic0uCFkIIIYQQOU6GAvThKxGsOHQOgFVf&#10;teLwlQj++PJddTewnGV4rzr4A/N+280fw/dyYGwTDCd/55spK/HygCdilvFp+3YUD3Ewp387jP7V&#10;0B+cRYvHvTHFb6JqxQI8Nf53vBUrY/+JY1Df3vgXLQzAkW37KKT1YOPff3PgzH40Og+Cj8yhVZ9F&#10;OOzhTPhxNJFnT7BpzkDit22mduwGylc30rvvGEJDFI5MeZcD4QHkl+mAQgghhBAikzIUoGuXKczE&#10;DxqiOBQ+nvUnpfMH0W72cnU3Lvyzkee9NVw/u4L6HXqx5bVh/HKwPt8OH8aIUXOZOWAKtVt9Ta24&#10;MHw0eo5uX0qHSv2YPvY8fhrYPr4/hS8votUL+bBbkukxYiLDhg3hxLBnANh/9gSgoWXiJo7omjPq&#10;3Z683H4YLZ4tSuQffagcpmXXvpNoge9/tXD+8CVGDR/G4MFjeTlUx80bR/m922j1wxZCCCGEECLD&#10;dN9888036ka1ZyuWpEhIAMXyBdH0qUqUyB9MkyfvPllm2YrNPFGvLuOmH+Kzl30oW6c6+Y/O4Yc1&#10;OyBfFX5bOpNrkYksK9gcw/Kh/LZpB83Gfs325XPYfimCYXufpvipPdR56y00KPT9qjunLkZS/9mn&#10;APh1o4kGL1SiYuFIPJ5pSf8xk7BqtOyhDtu+P0HTdo1Z/tNm6r32PKuvJVC/ig/fjJ9DpCkQ68mF&#10;jJ+znIqt3qdmmexb//ZeJ+5pNBq0Wi02m825OoLNZnvgyT92u5358+dTpUoVtNr7vx8ymUzOkwRS&#10;X1ezWCz8+OOP7Nu3j/3796e5PPbYY/d8TEajMc1JfVnFbDY7zwRPfUa4xWJJ1Uvcj9lsdus28SLn&#10;rsLhcDhkFQ7hFvc6gRAgMjKSoKAg/Pz80Ol0chJhLpOUlHTPv+0ifW5fhSM9pmQrPl56sCWDx52l&#10;s8xWO956Hdgt2DSeeKjyn9WchN47/ZAHoNgtaHTpL6lzm8GQhL9/yjEMZhv+3h7qLo+UK6twmEym&#10;B4acI0eO8PHHHzNy5EgaNGigLqcRHR1Nvnz57rquFhUVxaFDhwgJCUnTbjKZKFSoEGXLlk3TfltE&#10;RIRzJ8KsJKtwPDz3rMIRT79+Y/Bx2Hm/50B2z/2Wd74cqu7k1KP9AMbNuncdxcHMsSOJMyXxVOt+&#10;NCh1/5/9R8l8djVTfj9GUswlPh84kVCfu19HsmUVDoeVsSPGgc7GCx/1oVbhux+XrMIh3EVW4ci7&#10;ZBUO191/yNJNfLxuvXinCs9ASngG0N0dnoH7hmfggeEZcIZnINvDc1bw9vZGq9USeGt5OnepVq0a&#10;TzzxRJpL9erV1d3Ef9iuWYP5vP8w+g79hq37LwPgsFu5kZAMlgTCLRB98QQbNm/HYTcRFR/O7oMX&#10;cZijWbd+MxbgxoG1XDiyGyuARkv7L3rRZ+Agvp23R3132cq73Bv07NmTZ0sFEOCVc15HHBYDhRt+&#10;wFd9ujJzwwl1WQghRBZJJ7aK3KRcuXJMnDiRWrVqqUtCZKnF++Ip5ANaDy9aN6gIgGJP5mS4EZIi&#10;OJuk8PX0VVQr6UWc1pvggILUrFKUXm2+oFKp/Ez87QQnfhvJjivJ3B4f1Wos7Nu2hfYt66S5r5zB&#10;zpKzldHnoFdNrXcIMYuGMX7YUMZ+WE1dFkIIkUXu+6fAbrfLxc0Xd9NoNAwfPlw+LhOPnJ7bm/wo&#10;mJPvrDF+h4Z6/ueYu/40AWjw0IJer7A3NoZuvQaScO4saHW0euO5OzfRKei0Vk5cvJn6QDmCLXwv&#10;7/f8UN2crRRzLBGVWtDh4w/4duExdVkIIUQWuW+A1mg0cnHzxZ0aNmzI888/T0REBM8//zyvvPJK&#10;ms1ShMhKn75RmrMJgN3CmN8OONuNFgs2qwmANgOn80Wb55i8I+5WVY8+pBG///47w3o1ct4GAEUh&#10;MlpHjbpv8M/YBWlrOcDquSt4Nuun+LvEEHuG1s3q4le0OieXzVeXhRBCZJH7BmitVisXN1/cqWPH&#10;jqxZs4b8+fOzZs0axo8fj81mU3dzWUBAAAsWLGDQoEEMGzaMiRMnMnHiRGbPnv1IThIUuUOFtway&#10;Ynw32nUbSpfmTwCg1XuzZkwPftt6BlD48/uxdOk2ik+fCuaV2hpGzljPj93z8Wn7rhy5kfakTwXY&#10;vGQ0bdq2Z8YvX6Sp5QQHParh3rfAD8+/QE3WzRlO288+Z9SM/uqyEEKILPJIVuEQd7hzFY7bK2kc&#10;PnyYxx9/HJPJhKen5z2XrMroKhy3NW3alA4dOvD666+rS+mSVThyD/eswiFSy5ZVODJAVuEQ7mKX&#10;VTjyLFmFw3XuHRIVj8yyZcsYOnQoRqORuXPnEh8fzxdffMGaNWvUXTOtePHiGQ7PQgghhBD/FW4P&#10;0Har+dY1BatDVRRu4+3t7Xy3ePvdvr+/v3MTFncYMWKEukkIIYQQ4j/PpQDddc0svt78k7o5jUEN&#10;KxFnB4jnx0vqqnCXN954g2+//RY/Pz9GjRpFYGAgY8eOfeBmKq7w9/dXNwkhhBBC/OdlOEDHmBKJ&#10;NRuJMxuJMSWqy7c42N94EacvJ6R8ZTMRfvMmDgUshhjCwyNwKGC3GAgPj0ABoqMNREaEk2iyoSgO&#10;wsPDMSbbURQHEeHhmKwOFIeV8FvXhRBCCCGEyE4ZDtB+em+0Gg1ajQY/vbe6nCL2EJO71WLVzpMA&#10;jPtiHIF+Zsasu8rbTWYT6OvgpAneq/oBgX4mfjlmptETz6Pz8WfwlxOJ2dCPZG9/xnw9gLiN/TB7&#10;+zP+m7Ecm/om/oGBrN8i65wKIYQQQojsleEA/fXmn4g2J3IlIYo+m+apywAcWLeOK39v5d9ZvwHw&#10;1eT++ASUwrR6OU3Lb+aHteeo7Avna9Vk0tRF/L1oHX6V2hEa4Ief7gyLxm+nRJAf/UZ+w7xv57Nw&#10;xhSOXT1L8Zfe58vhs3n9FdlpSwghhBBCZC+XlrFrs3wSAV4+THm1vboEwPQxvan3yntEbRhF/a9m&#10;MOdCMO1Lw6BeCxg8qhWXju/il5tFOHRDz5wWIaDxoHGT71m35jMGdelA8Zv/8OnSE5iMBha0rscH&#10;C3bjUBR8fXyID7/E+GlzGTxkkPpucxV3LmPnKleXsXOVLGOXe1y6dOmeyx2KzElMTHT+7uYkDofD&#10;7WvQi/+m0NBQvL3T/wRalrHL3WQZO9e5FKA3XTiMXqfjuRJV1CUABoxawdDejcBymr9uhrJg3hJq&#10;6COp3Oxzjs+bAMHePNbkc678OIjEfAWoUL8N0/r/4QzQX3Z+i2l/nsQzrBztn9Ez9Y/jEFKMdwvf&#10;YOkpBU1AOXp+1lR9t7nKwwboJd9N4KZSiE7t30OX6m9itAXyed7+KhGjTYfV5EFwgLPxvgF6woQJ&#10;AJR78g0aPV/R2X7bkX0nyecRS5HqdbmSAMUD1T0kQOcmBoOBQoUKqZvFQzh48CA1atRQN2e75ORk&#10;t67OI/67kpKS7rlZlwTo3E0CtOtcCtCZYbba8NZ7AApJZju+3inXDUkW/H3vflFPMiTi658SIFNf&#10;NyYm4ReQ+5/c2wHaaDSmCX8ZDdAL56+lZdPqzDqUTMenC3IjKpkQvYH11zxoXCUfl69EUrJkCMnJ&#10;Rq5He1K6yJ0RsfsFaIDv/j1Jh2crYTVEYdEH4+flwdXLlylSvATzpy3FdnQO70xegcXugVZrITnZ&#10;QYHAO6MREqBzDwnQ7icBWuR1EqDzLgnQrsvyz/VSwjOA5lZ4TrmeXngGnIFZfT0vhOfU7jUSnRF6&#10;/0Ic+vlv5k+ZwrV9C4mNCSciPJJ/5g7FHv0X0VwhXH2jDLPQbcY/jOozguhDfxFusbJwx3kAohNN&#10;JFnsbLgIbfrNZOPo3mTpuy8hhBBCiBwoywO0yBomX2+OHDzM6m3n0eSvRvUnqlL1xTeZ/tspYtWd&#10;XXKVXj3fZsgX5ThwIpYny5Xl342HAKhUNB9h/ilvfN7q3JX3hr5LlOrWQgghhBB5nQToXMhhiqLR&#10;py9Q/oUXGNC7F/6+ehwOGDM1nDG9m6m7u6gom87bOLPxX0oE2gGFktXL3qpZnb0uX4snccdW8jtb&#10;hBBCCCH+GyRA5zLP1i3FhRsGWjxWgA+aNuZstJkAPRQ2R9KjSyUuGctRzFGCQvogioa5Nu2lZc3S&#10;gBevay6je+1bKrz2LmdPH6P761Vo9N4rvNpvJklWGw1LQz7vRMKLtEFmuQkhhBDiv0YCdC5TomxF&#10;ypYphVajwTekABVLF0ejgZLFwggrU55ShfPjrfXCU+uBp961ZcpC/VKmZxQuXYYyhYNAq6dchar4&#10;6HWE5AvCM6gIvnoPgryhTplilCuV9ScMipxt7aIpDJs4Dxvwz7Kf1OU0Zk26fx3g3I6/+HrgUHVz&#10;DmDh20F9WbY15XyAnOTAX/MYOGSculkIIUQWkgAtMqVOqLpF/NdEHVvE1aA6/K9OEX7efI6rZ46r&#10;u6RxZP/96ygKJ2N0dP6oMf/7LmftOvrPV615p31XzLsmYLarq9nHkRzPurhSfPbhS3RbmvPCvRBC&#10;5FVuD9B2i1ndJDJJp9MRHh7utkvq5Ye8vLzuqj/s5V4L7Iu86aeJf9L2jdpUqPsyLz0WBoDdksiG&#10;0zEQd5qtcQpzJ45i6JBhGGzxnL9xip+X7WbXr5Pp328A268ksqFPPWaN/5ZkAI2GN99sSKEiJdB5&#10;5KzJQUWer8L12AQSdIXxcPurZuZpdZ5Yw6+REB/DU5VD1GUhhBBZxKU/BV3XzOLrTff/GHZgw8eI&#10;y0EjNLmZp6cnBQsWdOvlNn9//7tqD3sJDExndxWRZ52zFb91TUvJQuk/93tiNHzwSTv8PYIoU7gi&#10;H779FF+ugiZNG7P0u42gwAdf9sW5qKXpLJ982p3hb98+cTVnyF/9LTbO+wFDUGXXXjSzmlZPZe+L&#10;zFmylqfzp780qBBCCPfL8N+CSGM8sWYDsWYDEcZ7rWHs4FCzRZy+nFKPuXmV6xGxxMYZsZsTuHr1&#10;uqwbLEQeUT84EqsDUBz8uHKns92hKCiKA9AwbUhnNv88hr/jHbeqNrTla1CrVi3GD2sKWi3OU10V&#10;BbtnWX5aMI/335zuPF5O8G7b7/lmzEjaPOdFtNGiLmcbY9RhKjftypjho+nSdpi6LIQQIotkOECH&#10;+Pij1Wjx0OoI9fFXl1PEHmRS16dYueMUEMe3R7zwOTMbu68PLau1pmA+hcXHZIqHEHlB88Ff8UGP&#10;cSwfN5BilSrcatWxZsNmZowdDTgYMXkZbzR/g/hYDVrtZRKMVl7Y1pcrF08xcMbWNMdTFAfvdO3P&#10;ni2/EdzyhTS17PZa6Cm27j7I4mm/4uulV5ezjd67KON/WMW+XavJX/8tdVkIIUQWyfBW3l3XzuJc&#10;7E20Gi2lgsKY8loHdRf2Lx5JbFgthg9dw6Y1bdntUYna1i2c8HmRD1sNpFkVL66ZqzF9aGP1Tf8z&#10;bu9AeP36dYoUKeJsT28rb5E+2cr74blrK+/YyOsYrDqKFSlIQlQEQfnDuHHlMn4h+fHw8cOREEl0&#10;YjIlSxQjKT6S+GQvCoV4cPl6NEVKFMcSeRG/AqWcxzPERRKdYKZ4ieIZf3f/KDisXL5yFe/A/BQI&#10;Sf/3M7u28o6NvEGCyU6xEsVIb90d2cpbuIts5Z13yVbersvw36jJr7YnzDeIUsEF0g3PADuvxFKw&#10;YEEGNLmO3bsCw76ezo/LIqiEQqU3O9KjRw/G939DfTMhRC4VElaE4kUKogGC8hcANBQuXpJAfz98&#10;deAfEkbJEsUA8A0Ko3CBQDR6X0qWLI5eQ5rwDOAfHEbJnBaeSZlrXKJk6XuG5+wUElaYkvcIz0II&#10;IbKGS3+nPq7+Mu9Vfk7d7HRDeY6qVatSv8tg1l2KwdffjvHmaS4lKrxwbAwTx49h/fFo9c2EEEII&#10;IYTINTI8hcNV17d9T4FnPsUDOwOWnmNoi/IYTFb8fTzVXf9TZArHw5MpHA/PXVM4xB3ZNYXjQWQK&#10;h3AXmcKRd8kUDte5NALtiiJPt+TTNm1o06YzPZtVADT/+fAshBBCCCFyvywbgRbpe1Qj0IZkK0aL&#10;ldz27Go1GgK9PfG+zzbkMgL98GQE2v1kBFrkdTICnXfJCLTrJEA/Yo8iQB+7GcM3a/Zisd1eezd3&#10;CfDSM//Dl9XNThKgH54EaPeTAC3yOgnQeZcEaNdJgH7EsjpAxxiT+WTx5lw38qzmodWwqHUDPD3u&#10;HomWAP3wzp8/r24SD8lsNufI7ewVRZEwI9yiQIEC9wxZEqBzNwnQrpMA/Yg9bIA+vOsEdodCzbqV&#10;sa/dgqZSObQlU5YJA3hv3nqSrOq91LUU8/Pgag7aQS0jHi8cytA3a6ubJUC7QVxcHKGhoepm8RBO&#10;njxJpUqV1M3Zzmq1otfnnM1fRO5lt9u5V2SQAJ27SYB2XZadRCiyxr/r97Fj434s18NR9h7G8esK&#10;Z+1yTMLd4Vnnw+x36/Fy9ap8WimUgqWqUszn3k/7S7VrqZuyzeEbMVhs6jcDQgghhBDZ695JKhMs&#10;5iSSktOfH2UxmdRN4iE44hNTrtjs3J6v8ceRS2k7AZUrlGbCsn+Zt30//vmCne21CvgBWurk9yRf&#10;SCiNqpYkVK/hyUJ+vPlYcUDHm1VK8ZifFr+QMB4rEEYZT2jwWEleKZM/zX1kpd2XwtVNQgghhBDZ&#10;yqUA/fmaWXy9aZ662WnUF83o8sm7fDF8JuoPeaY3a6FqEZlRtHQhipcpjPdj5aBAfjS1qsOtj8p2&#10;Xryp7k6Z/EEcvzVzY+K2O/NeXy8VDFodbxX3ofXz1dh2IYrKAZ7Emu1cjzPw8vN1uXk9km7N6hJU&#10;uDjvVQwhES9KWeJxBATduYMsduRGrLpJCCGEECJbZThA3zDEEms2EGM2csMQoy4DEFzxGX5YsJQJ&#10;XZ9k5UUbyQmRXLp4AZszTStcvniRiMTcNRc3J3nrpZK8/mIJAPY+X4eYWnfO+rfY7151w+5QuD0T&#10;LcA7/XmQey/HM/r1apw2WLhssHLgRixvFfPm+cfLkmBOuc1PW08TabVRu95TlLQb1YfIMjbH3f8n&#10;IYQQQojslOEAXdg/BA+tDk+dB4X9H3DyUUAtNuw6zWsD/qFkqfx8vzMBANvhmcTlK86P/3tWfQuR&#10;QZZ9K7HuX0lUXBwbDhznx/X/OmsVC4Sk6Qtw5Ho0bwenROiJjao52/U6LWg0aIGtBw7y6dI9THql&#10;jLMeYYMJfx+m129/O9tQ7LT/eQNHNAXvtGWxkqH3PqFSCCGEECI7ZDhAd/5rJpFJ8VyMC6fT6hnq&#10;8l0URWHd8Kdp8W5njl26CsDy2dt5PEBHz+Vb1d2Fi2Lib70pSXVWdMsadwLwbVcvnOXJ11/hp49e&#10;Zdb6I872oHKVmfDaYziAt+rVZk6rF/h57zXO3YxmTstnmbBqPz99+DKjn7+zwodGq2fO+y/RqbKP&#10;sy2rvVi2sLpJ5CC/ThtA56/HYwVW/TBBXU7j2373rwMc37CYj9p2UjfnAMl83r4NP6w+ri5ku38X&#10;j6Ntx17qZiGEEFkowwF62uufEeYbRKnggkx/o6O6nJZxP6/XK0vnWef4ddFPzmYf/5SpH4r50U0B&#10;yGu0YSXR5itB+eLFCPLzpd5j5ZzLBVUpHIr2rpWDFPouWsenP69jV5yV8ItHuWpy0G3+Or5YdYgB&#10;B+JZuX03ny3ezOpwM+fOn6H90n8xG2NoM38Tvf6+wvXj+zkLKA4rbRdupu0vO9V3kiUCvDwI9JEN&#10;IHKq67tnElC3LQPavsKctScxxKU/teu26Mj711EUbGFVmTiyN29P2q+uZqv1nVozcPQkit5cgDkH&#10;LQxjN8dxMv8rjBvakY7zc164F0KIvCrDARrg0xqv8EHVF9TNTvFndvD5558zfOpOXi+h4+b+1Yyb&#10;OR/HrXmsDboPpXe/QfQZdydUC9d41Xkbr7rN0Wi1fN7oZV58/M66s3qdlnZ1K6fpf5vFkfa0TvVa&#10;ntZUdfutq4701vtUFB7VrORv33pa3SRykJ/nbuP1J0pRqFwVmtdOmZdvtxjYfCYG4s6yLU5h8ugx&#10;/PTDTOJtRm7GXGfz9lOsnjyQ2TOms+ZkDJv6v8Ss6dOxAmg0PF69Kv6+PhQtlk99d9mqauvX2X7k&#10;LIejwtC79KqZtXR6XyJ3b+XUkb00eyHlORBCCJH1XPpT8GyJytQpWlHd7NR/2l9MmTKFfr07AXr+&#10;+GkIPTp+wLRWVem+ZhX6gk8wdEAvxnzTXX1T4SZvVC7BS+WKpDMSnXvodRpaP1WBEiH+6pLIQW7a&#10;C9y6piUsJP0F+G8mmXmsdgOCPPwoFFqE+vXKMXa3ByFhBdi4OGUqV+tOnXCe3pp8mcFDx9H66bDU&#10;h8l+XgWJOLIfr8CgHLfLZ7H8sP/kVfySc9DQuBBC5HGyE+Ej9rA7EWbU9gs3+PvcDay3h5NzCV+9&#10;jqbVSlMu7N5L5clOhA/PHTsRrhnaief6TMfPw873K/cRcGYFLbr0ZtMFMy+HRbNDW5Fngk2s/Gkm&#10;Hg27sH7gEMbNGsgrg7awfvArAGwa2ICXhmxIOaCikGx14OWpo/5LE9m8Kee80W761pf8sXI80efW&#10;YS/4IgX8PdVdsmUnQmPEfq4qFalY0I/GLQawfOlQdRfZiVC4jexEmHfJToSukwD9iD2qAJ2XSYB+&#10;eO4I0BjP0W7wUl4MTaLsB19y6dextPy8H70nL6SC5RiVO45h74KfeKFGCPGlm7BlTHs+/HIYfw3t&#10;Qu223dl23ovHT/R2BmjFYadjn8E0qVeWFcanmf7+vT/tetQW9myL/0vvcumfv2g3dDzeHuoe2ROg&#10;rcZo+kxZScPq3myKrsSoD6qru0iAFm4jATrvkgDtOgnQj5gE6IcnAfrhuSVAizSyI0BnhARo4S4S&#10;oPMuCdCuc2kOtBBCCCGEEP91EqCFEEIIIYRwgQRoIYQQQgghXODWAG0xJWE0GjEaTeoSiqJgV61F&#10;LIQQQgghRG7jUoD+fM0s+myap252Gt3jbXr27EnPnj+kaT+2YR32pFgOXzenaRdCCCGEECK3yXCA&#10;vpIQRazZQIzZwJWESHUZgKAK9Zg+fTrTp3fGak7g9NmzGC12Sj3xlLNP1I2UVSgi4ozExERx5ewp&#10;bMDFs2e4HpcM2Dlz5iw34pNTHVkIIYQQQoicIcMBunhgfjy0Orx0eooHpr9LmN2cxLVr17DYHMyd&#10;OpoKZUsxfPFudi1Y6Ozz/bBVAExavptfpnYiPLgsuohVnPEpxfruL2HbNZnC5crx95wlqY4shHAn&#10;RVHkIhe5yMXlixAiRYYDdIfV04hIiudCXDgdVk1VlwHQ6HT4+Pig1Who170XbVo0YceJi+pudwRX&#10;46n8HuxbNIl/Zw3jZGBBEqu9RtPGHWjU9QN1byGEm9xed1wu7rtotdq72nLCRafT3dUmF7lk5qLV&#10;ZjgyCJHnubSRSpvlkwjw8mHKq+3VJQCmTBzC590HAjBxwCA+HzyYViMX0SEgmuc/acWRWB/Wjvid&#10;PtNa0e+nzRQz7KRjp685NvtdyrWeh6LY8fL2xZIUxw89mtNxxkb1XeR6spHKw5ONVB6ewWCgUKFC&#10;6mbxEA4ePEiNGjXUzdkuOTkZLy8vdbMQLktKSsJms6mbQTZSyfVkIxXXufR2ssMTr9K6Wn11c7pM&#10;kecZOnwUSTbPNO3JxpUM+mYMcakW6qjSagS9+w5k6IgJGM+tZ/DwCRzzeib1zYQQQgghhMgRXBqB&#10;donDhl3rge6uZit2Dz3qjWVtFhMenj4AWJNN6L1Sruc1MgL98GQE+uHJCLT7yQi0yOtkBDrvkhFo&#10;17k0Au2SdMJzSvPd4Rlwhmcgz4ZnIYQQQgiR+2VdgBZCCCGEECIPkgAthMg0m9WKxWJFAew2q7qc&#10;htVy/zqAw24j2WJRN+cAChZLMja7Q13IdnabFUuO/J4JIUTeJQFaCJFJ12jTcwxLRvdh96U4fhk3&#10;QN0hjS/b3b+O4uDzrr3Y8NscRuxIOVcgp7j250CWbdxK304fk/4M0GxiN9G+1xQ2L5/LT0dl8ykh&#10;hHhUJEALITJlRb+BzBrbl1Z9RxIfmQCA3ZrEvisJYLjCYQOc2ryEHl+PxG6N4eTlg0yYsxl7/Cm6&#10;fdkXA7Bv1ues/3kiJgCNlqlTxvLme+1YseaA+u6y1cl/d9Pk9Qa89UIJctIgtGJLpvprTXi1RQt2&#10;nrmqLgshhMgiEqCFEJmy5ro/vh6g0epp+FSJlEbFTqzJBjYT8TaFb9fdYPBXH5DsEUKF4jXo2uZ5&#10;3uv6K4P7dmXU1G3EnttLUK2m3D5tWGO9wdBBw5jR6dnUd5XtXh6xgC/af85fcc/ilYNeNTVewRTc&#10;NYFOnXsxrllZdVkIIUQWceufgmSTEYPBgMGQapHn+1KwZHg0x4Etw33vzWqzq5uEEJlQVHfz1jWF&#10;Y+evqaoAGtrX82fa7AXE2TVoNaDT2bmKmfmLl/JEOX/Q6qhdqdSdm3iF0aZ1c8bP3Jr6QNluTNfe&#10;jJo8kZf995KQnHNeQ6yJl0h6qh0Thg3is29+V5eFEEJkEZcCdJc139Fn0zx1s9OYr1rSt29f+va9&#10;dx+ns2uABH64z07fad1kU2TaljVflQbg37WL0xbu49e/zzmvz/pjS5qaECLjPm77PMu2n+b6iYNs&#10;OB53q1XDxavXOH3sMKCQr9LLdOv8Nr8dNAJJWG1aCkVb+eTjj6hQ/s466ACKw8GaLUfxCwjhwrEz&#10;aWrZ7ehFBUtSIvnCwjDnoDkcyaYEwkL9SHJ4EHM5wy+mQgghHlKGA/TFuHBiTQZiTAYuxoWrywAE&#10;lX+ayZMnM3nyZ1hN8Rw/eRJDso24qEiunjnBuRtxXDl3inPhRij8xK1bKUTGp4xYnzmTkpAN0VFE&#10;XjyJ2QYXT5/g3M07G2SY465z4vhxrIqV05eucvJKNJWfeB5FUTh76iSXw+NRFIW42EiOHz8BQOSV&#10;85w8dTbl3qxJnDhxApui8OrT1Ug2xHLj7AlOXbjhvI/slpycLJf7XETOULhuZ+wHFzBi/hY6vVWF&#10;4LBC6Dx9ubpsIheV4vhpNcQc/osuPWfw+VN+fPq/SoyeuZFf57xHl+79CCsRhn+hO9MONFotQbE7&#10;6DlgNOt/bZ/mvrLbvN+HM6hXF7YlVKSAb3or2WcP/wLVsBxcTK+B41j0wxfqshBCiCyS4QBdKrgg&#10;ep0HXh56SgUXVJcBsJsMXL58GYvNwU8zx1O5YjmGL97N+u/74Cj+GNPffQ1bgXJMrf8uHP351q00&#10;dJ2yDBQHfXemnN9+YNlMfo/Kj5fjIFvNxbjx3dvc3i7x1f7beKxyCSZuMVA6n5ZKxfOxYsF47Ibt&#10;JASVZuv3g0Gx8/GkzZQLSuA0Ct+tO0WpfCnHnj1zGY+VDWLSKYXes5ZxZd+vHPEvQ9yab3jwIltZ&#10;z9vbG61WK5f7XFLvPiiyV8tOg5ky/Av0wBufdAe0fDN1Dg2frcMTgVCv+Wd8P3M8ANXf7ES/Lq/i&#10;UbAmP8yeTAE9PN0t7adVdZt1Zs53k8lx++Z5FWb69/Pp8s4L6kq2e7tDf2ZPG4u/uiCEECLLZDhA&#10;t105mYikOM7H3uSTFZPUZQA0ek+CgoLQaTW0/bwH7zd9gx0nL0FgVUp4Q2HqUzpAR8niaecQNo9d&#10;hiN8D9NbFb7VEkz7p/Jz46+fOPnrKFYainDt1sDj5rHP07jpJxy5eDn1ITj/Yz9qFvLirWavAND1&#10;/dfxDAzmHJC4dhyLdhkBaNflffAM5PT527cM5OWCXtTp0I2NqikiQgghhBBCqGU4QM95qysFfIMp&#10;E1KIHxp1U5cB0HrcCdATB4/npz/WUTAA0Ghu9bj9b1rNen7EgvX7CXPu/Z1yxc83gP4DBzJ42HcU&#10;9QRw0GbaOf74/ddUt07hHxiCHTAaUtaP1aS6z1G/ruOl0rHsTtN+262vk+IoEKQqCSGEEEIIoZLh&#10;AA3Q6cnX+fjxl9XN6TJFnGHQN9+SZPdUl+6iK/QW89bEqpsJqv85vXr2oe+AEVg1AA4id/zCt5N+&#10;RHE4qNW4A2N+2wVAwfen0uurXoxbploNQFEY07cXM+b+Rbm0lVuSGT3ga7r0/JUaD36oQgghhBDi&#10;P06jKMrt6cXu5bBh13rcGkt+kGRG/XaF3s3vjrh2azI6/Z0ZkYpiRdHobyV/BZvdgYcu5V5sFhMe&#10;nrdXlE3LZLHh4+mhbubs34sp/fy7oIDOpbcTmRMfnzJCfv36dYoUubMKgUajwcPj7scn7k1RlDTz&#10;oQ2GOyebivszGAwUKlRI3SwewsGDB6lRo4a6OdslJyfj5ZXjZpWLXCgpKQmbLf29OI8fP07x4sUJ&#10;CwtDr9en82mvyMmioqLw9fVVN4v7yLrImNHwbE+ma9sudEsnPANpwjOAxhmeATTO8AzcMzwD6YZn&#10;AP+w4mh4NOFZCCGEEELkflk3Ai3SJSPQ7iMj0JkXGxtLaGioulk8hFOnTlGxYkV1c7azWCx4esr8&#10;NPHw7PZ7byIkI9C5m4xAu07GXYX4D9JoNHJx8yWnfl+1Wu1dbXKRS2YvQogUEqCFEEIIIYRwgQRo&#10;IYQQQgghXCABWgghhBBCCBe4PUCbLA51EwBGc/pL39ym2DO+kbYp2aJuEkIIIYQQ4pFwKUB3+es7&#10;+myap2522rl4LGP+OpOmrVm7CQCU6f93mnY10+n16qZ7ajl8gbrpnt76LmXP7t8PxalLQgghhBBC&#10;uCzDAfpszA1izQaiTYmcjbmhLgOwcd91WtUrRcTlMxw+fAyHzcKFi2e4cDMBxWHj+NEjRBqsKA4r&#10;R48cJtHiwBZ7ievnjqMJzg8onD91jGOnLzqPaYoP5+jhI9gVMCdEcPTIUWwOMERFAmCMSAnsV08e&#10;5OjpK4DCmWOHOXTiEsaYq1w5dYgEs53aJf3AYeLI4cMkWhSIv8TNi6c5evICso6fEJkTef0SZy9e&#10;wwHE3FTtAqpy5eL96wBJsZGcPnNW3ZwDODh35jThMUnqQrawmWKJTEr51C4u4grnL99UdxFCCJGF&#10;Mhygy4UWRq/zwNvDk3KhhdVlAMqUKEG5fA5WHEumgv8NIjw8CQgtRulCgSSsH0nZytUY+vUvHJjc&#10;nFKVH2fssPnEbxzKjnA/fArXBnsyOyK8CEuOcB5z8Fd9qPxYKdYdDmfioD5UqVKJE6eucWT1MgBO&#10;LumBYrvB+AvFCDz9PYbr+9GUrIxl0wD8QovhX6Iagd46ZmyLZt47pan8+ON88fE42D6Cw4khRG6Z&#10;h0MStBAus1vP0mfaas6snMXWM9GsXzhT3SWNid/ev47ioM/QScRd3EffjdHqara6sPBLzseZmN6/&#10;PdZsf72w0651e34/FYdiiaPbuBXsWzmFE9b0p88JIYRwvwwH6DbLJxJujONc7E0++jNlWka6tD40&#10;rxBB865jOJ6qOahhP7y04Bt7k5n9rzG8/9ccuLQdPLxoVrfkrdvqWdT3Xfbb7wT0Ndeg38DhrNp5&#10;nJjglmi0HlR7rOidAwOGM4cZ+3p+Srw5CL8iT5K0eiKj/jiYpg9A24DZ6ICGLyQA8Eq1MIILBqm7&#10;CSEy4I+vRzJraEde6zwAb2vKeQl2i4F/z8VC/Hl2xcOhFd/z3sdfYreEc/DsDvqNXoE9+hAt3v2E&#10;BGDryLdZNrkfRgCNlknjhlL7lebs3HlMfXfZ6tq58zxTqzovPVcuB7zh1jHn1zkARJ/ayMgBn9Gy&#10;4xC+GbVD3VEIIUQWyXCAntu4OwX9gikbUoh5Tb5Ql52U5ARWXSnIqvkj0xZSLcBeoGwFBg8ezJJZ&#10;k0CjQXu7pNGx8u9dlIzc6Oz7TIOPGDx4COM/eQ5dRIyzPTW9pxcOAI2ZiCMrCHjpM6Z0fVPdjaIn&#10;zwFgjIsCQJaEFyLz/k0shE4LGo0HdSrfedNrdSigOLApClMPKMydNgi7vgDVy9Zl6Fdv0nLgHn6e&#10;M4lx4zdjNcRS/b0e3N5PUmO+wGfturOg27PO4+UEz/b7mR5tPmWbvQFeGX7VzDraW6+nMZdO4O+l&#10;BY2O5MN71d2EEEJkEZf+FHR56k3a1migbk5D0WjZ/Mt3jP9lEzY7tAw5xuItaU8s/HxeE3p/3Y/v&#10;lv2Tpl2xW/nqq57MWrnf2dZQt47+/fuy50Isz1Q9SK9ePYm9EE7RssH06tWLtQdv4l26Np3adaTL&#10;54PRefkybcxQNh6LwQHofhvAmQgzABu/ttGjZ09M5T5Jda9CiMwop79y65rCjiMpb07T0vDVm6WZ&#10;MWkSV60aNBrQam3Ee9vYum0Hb71cBrQ6yoal2lLcpwTDh/WiR/9VqQ+U7fp16Me4WbN4Nf8x4k33&#10;X1HoUQoqVBrLrYejK1peXRZCCJFFNIqiuP0DSVtyEh5ed/ZUtznAQxXVk4xJ+Pqlt++6DYvdA0/d&#10;nRZDUjL+vl4AGJPt+Ok1oNWSmGgiIMAHAEWxY3No0Ou0mBJN+KRqVzQ65zuFpCQzvr7ezmM/avHx&#10;8QBcv36dIkWKONs1Gg0eHh6peooHURQFP7/bY5dgMBjS1MW9xcXFERqaKrhmQszRX/jtQkleyGdg&#10;u7UUPvvm0aJLH2ZuOE4txyGsz7aF00eoXtaDJddKc3RqH76dOoZO7/Zgwg/fsP+sEcfyT3hpyAYA&#10;FIeDn3/fSIOnivHJ6KOsmdZSfZfZ5ssWH9N90kgubl1E1SZdCPW5+3f15MmTVKpUSd2cBRQiws+x&#10;4IiFznX8mP7XRV4pEs3xwi/TsuzdU9KsVit6vV7dLITL7HY794oMx48fp3jx4oSFhaHX62Xb71wm&#10;KioKX9/0Mpm4F5dGoDMqdXiGu8MzcI/wDJA2PAPO8Azg56UDbcoBb4dnAI1Gh16X0n47PN9uT333&#10;2RmehchLQqu+Qzn7cVYfi+GDF8pRotLj6Dx98D29CU2JeuTXawg0nWfa3M18/LgPHT+uz68rDzLr&#10;+8+ZPms+1WuUoODjLzmPp9FqebKAgZ+WrGN5DgrPAOMXjmXpgtlEFaifbnh+tOwsnL0Y485leAaU&#10;5MXQK2w+75VueBZCCJE1smQEWtybjEC7j4xAZ547RqBFWo9uBNo1MgIt3EVGoPMuGYF2XTpjw0II&#10;IYQQQoh7kQAthBBCCCGECyRACyGEEEII4QIJ0EIIIYQQQrjArQE6OclAYmIiiYlJ6pIQQgghhBB5&#10;gksBustf39F701x1s9PY3q0YNmwYw4b9oi6la+o/kdgtJi7GJKtLQgghhBBC5EgZXsbuVPQ1Bv+z&#10;GF+9Fz3rNqVivmLqLkyZOITPuw8E4OaNK0Rej6Dyk09wbP8BQstVo1ignmMH9+NdtBI+EWf4dtM1&#10;pnRqiNGmIe5KOJEJ4ZSpVJHzJ05Q6Ykn8UqO5cCJS9SsWcO1pJ+DyTJ27iPL2GXexYsX0d5aT124&#10;h9FoTPPzmFM4HA55roVb5MuXDx+fO/sspCbL2OVusoyd6zIcoAHaLJ9EgJcPU15try4BMPHbnjR6&#10;5zOKlSjNlC9e5p2xm8l/ZAIXHuvK7+83oc/0tvyre4urg16l1XebGLsxgi/reXEgUs+IV1vx2/El&#10;1Kvbmu3bZ9Njiz9ekz7i29+n8dkKMzOb5FffXa4kAdp9JEBnnsFgoFChQupm8RAOHjxIjRo11M3Z&#10;Ljk5GS+vO5tRCZFZSUlJ2Gzpb2UvATp3kwDtugwPS3z4x3jCjbGci73BB7+PU5cB0Hr5UKRIEfQe&#10;GrzKPEdxb1j541/MHfI1NwJM7Fg8iVXj+7GbQFJi5B1PPtccNFpa9u4OWn9sdjjlZaRXnyFs7zlF&#10;1VsIIYQQQojskeEA/XPTLynoF0LZkMLMb9ZDXQZAo/PAx8cHrUbj/MgwINib4cOHM/6HVYQGFmD4&#10;8OGMmbIY9aazt9+t3nnXqlD4uVYMHz6c3YcHpOkrhBBCCCFEdslwgAboXrsR7Wu+qm6+rwY9RtKl&#10;65f0GTmbyu+Pp3OXbvQaPAkF2D6ll7p7KhreD7tMz549mLvjproohBBCCCFEtnBpDnRmWZNN6L1S&#10;TjywWcx4eHoDYLfZ0D1g3q8pyYSPb/onLeRGMgfafWQOdObJHGj3kznQIq+TOdB5l8yBdp1LI9CZ&#10;dTs8A87wDDwwPAN5KjwLIYQQQojc75EEaCFEXmRmVL/OtP2sJ9FmGwtH9VF3SOPzj+5fR1FY8f1Y&#10;PvjwIy7Gpz/KlV0Sru6l3cet+HnDEXUpezlsfD+qB592H4JJXRNCCJFlJEALITLl+JL+tOg9jdlT&#10;hvD9imMAKIqDZJsDHDYsDrCajMTExqModqw2C/GJJhSHleiYWBxAcmI0JkMCDgCNhjdad2X+z7Np&#10;NfJf9d1lq0/b/MrsHxcSsu8HLFk+6S3jDJEHqPLBYL4f/glfr7yoLgshhMgiEqCFEJkyY/V5ygaC&#10;Vu/NV82rAeCwGtl6Pg4SzrMrQaFzr7FEnd1GhAIOdGg1CsOav8qV0weYuP4yW4e9xfRFa7k9W1Ln&#10;6Ykp6jJvvlkrzX1ltwRS5tpXfLwMZotDXc42cacOUCXMH/yKceaHzeqyEEKILCIBWgiRKQ5un5+g&#10;QXePne7KeF1iy0U9BbU6vDx0BPjrWRUfwPjpczm3eSdotHRv19IZoLHH8NfaDeT3zlkTEn4aVZP3&#10;32/LqUjLnceaA9itydw+V0txWNRlIYQQWST9v3pCCPEAHz2dj+tGwG5h1OKdznaz1Yrdmgxo6DN2&#10;FvUrapl9xHirqkNfqiU//fQT0779H2g06G7fUFGIM/jz9vufMbfrLOfxcoICTzZmwYI52K6fxccz&#10;57xshpR/nHMxJrBEUrzlC+qyEEKILOL2vwSmhGjMNrvza7slZ40kCSHco/bHA5k8pCf9eg6gxavV&#10;AdDqvFg9cxQ/L9sEKMydNpWV63byYgk/alQw8uuqAwx9+gJjx01gxe7LaY6noPDdlMEMHtiXLpPa&#10;pqllt/B/ZjBoyBDiqn+GRw4agg4s+jSrZgyl76ApjHy/kroshBAii7i0DnTnv2bi7+nNqJfbqEsA&#10;XN27krHLTmG/eYqR389Cn3ydr/73GpNXHFZ3/c+SdaDdR9aBzjxZB9r9ZB1okdfJOtB5l6wD7boM&#10;j0Afi7xMrNlAlCmRY5GX1GUA5q/YwcRvezDlh9H8fTYZT58i9PrwGXU3IYQQQgghcq0MB+gqYSXw&#10;1Onx1XtRJaykugyALbEGoGC3B/BaOU91WQghhBBCiFwvwwH6vd/HcNMYy9mYG7y7bLS6nMJhB6x8&#10;07MnvZadVFeFEEIIIYTI9TIcoBc160khvxDKhRZm8du91GUA7N47AU+Gjh+G1Z7hqdVCCCGEEELk&#10;GhkO0ABf1mlCxydeUzc7fda6MR980pnOX08BwBj7D+3GreXtbiPUXYUQQgghhMiVXFqFIyOsZgNa&#10;Tz90WjkDNz2yCof7yCocmSercLifrMIh8jpZhSPvklU4XOf2AC3uTwK0+0iAzrwrV67Iz5ubxcXF&#10;ERwcrG7Odg6HA+09dooUwhXBwcH3fDMmATp3kwDtOgnQj5gEaPeRAJ15cXFxhIaGqpvFQzh58iSV&#10;KuW8zUysVit6vV7dLITL7HY794oMEqBzNwnQrpNhCSGEEEIIIVwgAVoIIYQQQggXSIAWQgghhBDC&#10;BRKghRBCCCGEcIHbA3RSQhRmm935dXz4FWyONF2EEEIIIYTItVwK0J3/mknvjXPVzU6X9/zJwLHz&#10;+bpjJwwOCN+/gO+WbaRz9+HqrkKIXM/AkAF96NuzL9cSkvll/AB1hzR6tL9/HUVh/pTRfN2rB3uu&#10;J6ur2erm4ZUMGvA10xdvVpeyl93CxBED6dN/KAnqmhBCiCyT4QB9OPwiMWYDUaZEDoVfUJcBWLBy&#10;N2OHdGfC7FH8ezYZ3+Ca9OrYhpblZAklIfKaAz8N5pM+Ixk2YiCrtp0DQHHYiEmygjWJOCskhF/h&#10;wOETKI5kEoyxnDofjmJJYP+Bw9iAmHP7uXnxFHYAjYb3PvuCEaNH0HvWLvXdZasv+x5g8NARVIrd&#10;RHIO+kQt8eZeXvykDyP7dWDA0jPqshBCiCyS4QD9eMFSeOn0+Oq9qF6wtLoMgD2xBqBgtwfQsJwn&#10;AWUqg2Jl3aWb6q5CiFzup23hFPMDrYc37V+vDIDDZubQtUQwXueYUeGr0Qsp6BVLlMYTX58QShcL&#10;of/7bQj2sjJxxVkO/tiDlXsvo7t1TJ1O4dKJQ7RqWifNfWU3h8ZCcrKF4LBgLNack6Djzh6hbKgv&#10;+BTg8pKt6rIQQogskuEA3fK3kdw0xnIm5jotlo5Ql1M47ICVAV9+SY+lJwCFtg0bM2TMOHVPIUSu&#10;Z1U33KWG7ig//xtOmEaDhxY8PWFbZCztPu/Flb0HQaOlbYtX7txAY+HmzctEJsSlPky2Wzi7MW83&#10;ew+rf351KVtptKk3X8rwy7kQQoiHlOFX3CXN+1DIL4TyoUVY2uJrdRkAu/cOwJNvJ43AocDltUMZ&#10;uuxPvLWyI5EQeU3bl0pw0QDYkxm5eLezPcliwWY1Axo6jZ5Hu0YVmbr39gxdPfoSrdm4cSOTBrcA&#10;jQbnq4OiEB2np0795qz75kfn8XICbaFarFr9G5f3bcPXM8Mvm1kuuHw1TkUZIfkGZd5/Xl0WQgiR&#10;RVz6S9CzbjM6P/WGutmpY5tmvNO6PR16TwFgQoexdGjVnEaNWqu7CiFyuarN+7N4zFd07zGMjxvX&#10;AEDr4cWayQNZsuEgoLB09kRGj/+JlpUDeba6nRk/b2VyK4WevQew82xMmuMpwPKfR9Kte3eGzemU&#10;ppbdovYspGv3HgS9OQBdDhoP8C/wBPvnf8sXg35kSOMy6rIQQogsolHutbF9JlnNRrSevuhk1Dld&#10;8fHxAFy/fp0iRYo42zUaDR4eqT+OFQ+iKAp+fn7Orw0GQ5q6uLe4uDhCQ0PVzeIhnDx5kkqVKqmb&#10;s53VakWvlxO5xcOz2+3cKzIcP36c4sWLExYWhl6vR6ORDJCbREVF4evrq24W9+HSCHRG6L39JDwL&#10;IYQQQog8y+0BWgghhBBCiLxMArQQQgghhBAukAAthBBCCCGECyRACyGEEEII4QIJ0EIIIYQQQrjA&#10;7cvYJcVHofULwdsjZXPeqMuXCClR0rlV73+dLGPnPrKMXeZdvXpVft7cLDY2lpCQEHVztnM4HGi1&#10;MlYiHl5QUBBeXl7qZpBl7HI9WcbOdS4F6E5/zcTf05vRL7dRlwC4tOt3Zq69hu36UQZNn0nEuols&#10;jCjIgWNXmT6qp7r7f5IEaPeRAJ15BoOBQoUKqZvFQzh48CA1aqRsKJOTJCcn3zP0COGKpKQkbDab&#10;uhkkQOd6EqBdl+Fhif03zxFrMhCVlMD+G+fUZQAWrt7HiIFdGDNzJNvPJVPmte60a/0ez/pJsBFC&#10;CCGEEHlDhgP0E4XK4uWhx8/TmycKl1WXAbAlVgcUbDZ/Xi7rCdj589eFbLE/pu4qhBBCCCFErpTh&#10;AN186QhuGmM5E3Odt5d8qy4DoHXYACsDvvySL5ecAHQ0+V8rHrfsVXcVQgghhBAiV8pwgP6txdcU&#10;8guhfGgRlrXsqy4DYPXeAXgyYvJIAK5eugFArSpFVT2FEEIIIYTInTIcoAH61GtO11pvqZudunzS&#10;gubvfcKnPacAcPnv2bT5+FN+Op/zzkwXQgghhBAiM1wK0JXyF6N86J2VI9TyV3iexT9O4btRvZj0&#10;TmXqtR7IjGmTmDYw/VU7hBC527+r5jPjpz+wA3vW/6kup7Hkp/vXAa4c/IcJk2eom3MAE9Mnj+Vk&#10;hFldyHZHtvzK7MXr1M1CCCGykEsBOiP03n7otHeWr/HxvbPMmBAi74g7t4I9CUV4ppCNX7Zd4sz+&#10;Heouafyz8f51FAd/Hwunycs1+HDuGXU1W03r0plXm/yPBYN7YlcXs5HVcJk/LwRSI/gGv19KVJeF&#10;EEJkEbcHaCHEf8P8UQv54r2XeLxhM2qXDATAbklkw+kYiDvN1jiFpTNG8+VX/TBZYzh15QhT5/3N&#10;8fXz6NLlCw5FJLGhzzPMGTsIM4BGywfvt6Rk+SoYkozqu8tWK07WpGzJErRuWhmTNcNL52e56BNb&#10;6PDua9R67SN+GLdVXRZCCJFFJEALITLlhLX0rWs6yhVL/zyHdeHe9O3XGx99KBWLV6PLR8/T/hc7&#10;X33VjZ8mrwdF4d2vBuN9+wZJp2jWvC2z21RNe6Bs9v5j21mxej3T5q7H4cg5ATru2hm8b+2/ZLt0&#10;XF0WQgiRRSRAizwjMTFRLhm8uMMz3ldQlJSpFz+v3ulsVxSFlA1ONcz65hMWjurBLtPt0GlFU7Ey&#10;pUqVYtywJqDV4pzkpSgoPhVYvmIJjRpMdR4vJ/hwyiIavfEKbZvUxdMj57xs5iv5GEaLAoqCvmot&#10;dVkIIUQWcWkrb/HwZCtv91Fv5Z2UlJSmLu4tISHhobfytkbuovPUQ7QsHEfy821IWDGed74YSP+f&#10;NlApcgNlOk7k0LI/eOfFMP5R6vHPsDYMm/YdQ5o35YvZM1m0KZLqJ3rQYMS/ACgOO+37jaVz42r0&#10;3hTE2n7PqO8y21xb+y2RhV5m0g97+GFSF9LbpDg7tvJ2JEfTdvASmpUMp/iH/ajpe/driGzlLdxF&#10;tvLOu2Qrb9dJgH7EJEC7jwTozHNHgAa4eu4YkSY91atWIPzCGQqXLsexA/vIX7w0nkH5sIef42KE&#10;gaeeqE7cjXPcMPpRsZgX+45dolrNGhjP7SFf+Tsjp9HXznLhpoGaT9ZAl+aespfVEMXBk5ep+sQT&#10;+NxjADo7AjRA5OWTXDd6Uf2x21Nq0pIALdxFAnTeJQHadW4P0Mb4SLR+ofh45KQ/fzmHBGj3kQCd&#10;ee4K0OKO7ArQDyIBWriLBOi8SwK06+4xlpK+Tqtn0mvjXHWz04XtvzFq+jKGdutCokNdvbc3+n6v&#10;bhLiobn5veFDy2mPRwghhBCZk+ER6D3XzzBu5x/46L3o+ORr1C5SQd2FEYP68/XgYUA8689681Ix&#10;I1v+3ceTzzYgyNPB31u2UKj8k1Qo7EOSwwt/WxR2vY4qzb/ml2mjqV48ZSmsvExGoN3nfiPQiqJw&#10;7do17Pacs2qvRqOhSJEiOeJ5lhFo95MRaJHXyQh03iUj0K7LcIAGaLN8EgFePkx5tb26BMDQL5cw&#10;YHwLbDY7Gq2OSa1q033xHnp8OYPe75tQHuvOwhE9+LxXXy5Ywqho/BtKvEC9L6azfUIn9eHyJAnQ&#10;7nO/AJ1TWSwWPD091c2PnARo95MALfI6CdB5lwRo12V4Csc7v43ipjGWMzHX+d/SkeoyAFqHDbDy&#10;Tc+efLnkBGOKj0ILlCmTwPa5oyjsq6XFy+XUNxNCCCGEECLXyHCA/qV5bwr5hVA+tAi/tuijLgNg&#10;9d4BeDJswnAAih4+CUByYjRBIcUAiIlITnMbIYT7zJ8/n+PHZUMNIYQQIiu5NIXjTMx1dBotZULS&#10;/+g3+uw2Pu4zk9CS1Qiq/Rafh2xh8IIdvPHpNzSvpvBpl8GEPv4647o1ouX77Xm2TjW+7NmXAR+3&#10;pOwn42nzXHH1IfMcmcLhPjKF444DBw5w48YNypUrx9atW0lISKBbt25otem/R75w4cI9ayJzDAYD&#10;/v7+6uZspyiKfJwu3CJfvnx4ezv3DU1DpnDkbjKFw3UuBeiMsCUnodX7oNWm/PKYzRa8vVMCgy3Z&#10;jIdXyi+fxWzC09vHeTuHK8PhuZgEaPeRAH3H3LlzqVy5MjVq1OD06dMUKFCA69ev33NObkxMDKGh&#10;oepm8RBOnjxJpUqV1M3Zzmq1otfr1c1CuMxut99zNSEJ0LmbBGjXuT2zenj5OsMz4AzPKbU771xT&#10;h2ey4oEIkYPduHqNa1cv47CauHz5MnFmKxHXroFi41qEAasxHqPdzpXLl7keEae++V1iY2N5/PHH&#10;WbJkCTdu3ECj0ciLoRBCCJFFJLcKkQWuXr1KXNy9g++VM2cwOTw4e+wQOr0HR3bvxRhzFXtyMmdO&#10;nSMm8goaUyTJnv6Y4qPVN0/jjz/+oFatWqxfv5733nsPb29vAgICWLFihbqrEEIIIdxAArQQbrRr&#10;1y527drFwYMHGT58+D3XodZ4+FCuRBFik/QULVyEgr4OgkNCuZkcQ6g+kcQ4E95eQUScPY7N4840&#10;lfSYzWaqVq1KfHw8Go2G4OBgPD09qVy5srqrEEIIIdxAArQQblSnTh3q1KlD5cqVCQgIQKe7/5b2&#10;XphxOBwkmu2EhAVz9VQ4FQr5E+0IQqPzpM4zz+BjuaK+WRrvvvsuc+fO5a233mLhwoWsW7furjn2&#10;QgghhHAfCdBCZIGgoCD69u2rbr5L5WoV2PrvVkIq1ACv/JhtGrxLFMEvNAi71ciOf//lmunBO3SG&#10;hoYSGBhIs2bN6Ny5M/ny5VN3EUIIIYSbSIAWIgvky5fvvquq1HquDgCeAWG88PwLlCkQCGh4od6T&#10;oC1A1VIF8fAK5NnnnqNujYrqm98lJCSESZMmYTKZ+PHHH5kxYwYVKz74dg9r1c/jGThmDjZg069z&#10;1OU0po+9fx3g7L8r6NF7gLo5BzDQv1d3DlzLeSu97F3xPb37p7+5lRBCiKzh1gBtNpvvXLc60tRS&#10;c1ju/BFSFAc2+737CiEe7M0336Rz5878+eefVKpUiY8++uie67W6S8Th+RiKN+STVyrx8+azRF69&#10;qO6SxrnT96+jKFyzh9Kry/u8N/OIupqtRnT4mi49+/PPlP6kv5Fx9nAkx7PDUZUeHRvTfckZdVkI&#10;IUQWcSlAd1o9g14bf1Q3O82eOdp5fca2e68cEL26NwA9fz2Ow5zIwWt3grcQwnVarRZPT08++eQT&#10;6tev/0imcCz4bh3vvFiVUjXq0rBqQQDsFgObz8RA3Fm2xSnMmTiOyRMnkGhL4ErEBf5Ye4itP49j&#10;zMhRbL0Qz6YBL/H9lPFYADQaXnjhGfLlL4B/QNaGf1ftvFqBQmH5eeuVSpgt6a+Dmx20Om+M504T&#10;fv0yz9cooC4L8cjJ+s/ivyLDAXrH1ZPEmA1EJCWw/eoJdTldNnMka1atxuQAe3Ica9as4WxkSli+&#10;emATh7atAcAUdZbVq9eqbi2EyMku2wrfuqalaFiAqpriZIKDhk3+R4BHIMULlKbpq9X4ZrOG2nWf&#10;ZuVPf4MC73/+Jc7V4s0X+KLHIL5smLN2Je1U/wpzf1rEr6v33XMjiWyh1VIuIJoVG/dQ3vf+J6wK&#10;IYRwnwwH6LrFKuHt4UmApw/1ij2mLgOQdPMs8+fPZ/78+QCM+F8jGr7ZkLHzdrN54le88upr/Dh0&#10;BgDFar5E2doNAZi/PYIG1XzJWCwX4sEcDgdmsxmTyZSjLnnJS2FxJNsBxc7c1bud7XaHA0VxABrG&#10;DOzMoVVz2Bxzezk/O9qyT/LCCy8walBj0GpxbqmkKFg9SjJl+hQ6vTPLebyc4NWvRtOm9Xs0eKIU&#10;nh4ZftnMcsboo1Rr3J6+fQbQr9udTwCFyEr9+/fno48+omPHjuqSEP8ZGf5L0Or3sYQbYzkbc4P3&#10;lo1RlwHwLVSODz74gA8++ACAkTeK0bNHby4cWE39LybS9q36HI8+q74Z7RrXwzMwiKvqghCZpNVq&#10;8fLywsfHJ8dcvL29s2Qb7+zSqM8XtOs9nt/HD6FM5fIAaDQ61m3YyHeTJgAOxk79jbov1sNi1KH3&#10;uEZUXBIvHxrBudPHGD5nR5rjKYqDT3p+w/YNSyj4Tv00tex2ZcUAtu3YzMwjJfHKQQO9nj5Fmfrj&#10;Cnb+u5IiDRqpy0JkiWHDhqHVapkxI2VATIj/Io3iwueRbZZPIsDLhymvtleXAJgycQifdx8IwIQt&#10;kSz6bg075rfC4XDQr0ZnRhz5jsHdu/D5S1rCmk6h44KjTH27OAci9TwVdJb1QY/zivqgeUx8fDzA&#10;Xev0ajSa+67aIO6mKAp+fnc2GUlKynkrJORUMTExhIaGqptdlpQYT7JdS3BwAGZDIj7+/sTHxuLp&#10;64dO74ViTsRothEaGoLFlIjJ5kGgr46YeCPBISHYDNF4BdyZr52clIjhVv+cNJPSYU0mNtFIcEgo&#10;uns8sJMnT1KpUiV1c5ZLMsRjtjgIDg1Jd0TEarWi1+vVzUK4zG63O6cwGY3GNK+/x48fp3jx4hQo&#10;UAAPDw+ZC53LREVF4evrq24W95He6+09DXzuHb6q01TdfE8L2sTxfusPWLXvOhWfOsdHrTuh+N1Z&#10;cePGnC/S9BdC5C6+AUGEBAegAXz8AwANQSGh+Hh54akFL98AQkNDAPD0CSAowAeNzpN8oSHoNKQJ&#10;z5DSP18OC88AWr0X+ULvHZ6zk69/EKH3CM9CZJXU4Rk5eVD8B7k0Ap0ZZrMFb29PUBTsCui0d37J&#10;HHY72gfs1JbXyAi0+6hHoM+fP3/PrbNFWhaLJU9NJ8kJ4uPjCQoKUjdnO0VRJNwIt7hfXPD09MTb&#10;29u5Br78zOUuMgLtuiwP0CItCdDuow7QV69eJTo6Os3HjKml15ZR7gwh0dHRbltmzuFwoNXm/bHH&#10;5ORkvLy81M2ZYrfbH7jFel5gNpvdtha4zWZz2+uTO3+XxKOX3nOn0WjQ6/UULVqUoKCg/8TvV14j&#10;Adp1EqAfMQnQ7qMO0PHx8ZhMJhwOx0OF5fS484++O4PNfyVAu/N75s4wmJOZTCZ8fJxrnDwUd86j&#10;dufvksgZNBoNOp2OgIAAvL29/xOvSXmNBGjXuTVARyQbuWFOxO6+Q+ZaOo2GIt4BhHmlnScmAdp9&#10;1AHaarXec/T5Ybnzj767TuDjPzSa6s4w+F8J0OqTvB6GO6f8uPN3SeQct0ehtVqtPL+5kARo17kt&#10;QB+Kv8nT/8zGrMi23Ld5a3Tseb49VYPu7BAmAdp91AFaURRneHbTj7WTO//o37x5k0KFCqmbM0UC&#10;tOskQLtOArS4n9vPp0ajkec2l5IA7Tq3BOgbpkSKrZ+Ag4c+VJ6jRUPEa1+RzzPlB1MCtPukF6Cz&#10;ijv/6Ltz2oUEaNdJgHadBGiREfK85l4SoF3nlgDttWIoFhl5vidPjZbkRgNAArRbqQN0VnLnH30Z&#10;gXadBGjXSYAWQmSUBGjXPfQw2LqIcy6F5y6Fi4LGgy6hwepSGp7aEpTM4N+4pqWfVzfdU4NidQB4&#10;oVQT7kysyFoWxcGWqIvqZvEf5a6T4YQQQgiRPVwK0B1Xz6Dnxh/TtM28uDfN1w/SPH9B0Oh40f/+&#10;IyM6jQ9BGRykqJE/ZRvhjHiqYFUArsad5lHuW+fq90nkXf+FEWMhhBAiL8twgN56+TgxZgORxni2&#10;Xj7mbN8SfWdk9e/nP2NN7VZsqfoi657+mLmFg3my0DP88/SH/FquIp9Xa84ThZ/hDaB4/qfY/Ex7&#10;PvKG/5VtwsY6rXnH34sfn+3KinqfYHXc5KZNx45nP2Hbc59we8zutdJvsubpD2kbFECNwvXZUqcV&#10;L/t5oNMUpklwAPkDy/Mp0Kvae2yu+zEveGkYU+Nd1tb7hNf10DksjL21GvFSuZYUBOY/3ZYtz3ai&#10;uqee5S98zrKnWnLoiWed/yd32Rh5Xt0k/qOMRqO6SQghhBC5SIYD9HMlKuPj4UmAly/PlajibHek&#10;nkKtGHlt92LKB3rQcOdi3ixdhR+rVOH5nT+jL9WUGUd+Y/+NbawGomMPUH/3KjoXL8DoYlo6HFnB&#10;7NovAPD+9h+wKfFEKN4Y44/x3u4FmG/dxfLHCtHl8Eo6V3qWP56sw4u7FvJPku3OYwBAw3uaE9Tf&#10;MR+zA0YfW8k3p/fyeQGYFhnJU3tWpHTTloSbq3jx3+mMKVkGFAtv711CUmgl1fEens2FaS4ib3PX&#10;JipCCCGEyB4ZDtCt/5xAuDGOc7E3+PCP8c52X12qxfUdt7ZRtludTV6OOACOGTWkPgUoybnlsgaL&#10;zUb9kKJ0O5Eysp3g7GWk46U4tr/4BSVvTedQLInUDynK2HNHKHxrEob1VoZPPeMjxmQErOyzKvz9&#10;3AfcSIxIVb3F048rxhgA/Lz0kIUhN8DDPbuoidwvJiblZ04IIYQQuVOGA/RPTb6goF8wZUMK83PT&#10;L53tTQpVTNNPba05Pw38QugSFEsiEOoVjH+aHg7C9SX4J/IyvYqoT+sLpq1/Iv87fo78t04AP+BV&#10;lm2RF2hRtAQ/GoN4xa8An4X5AiY+DC3K8McaAgphJV7hyZAqzMqvwxG9n9qFawBgVxSe8bp1pqn5&#10;FK0rNaFG/vr8Fn4j1f2639uF3T+qLYQQQgghHj2XlrG7FBeBVquleGB+Z9vpxGgqbp4KQGX/fBw3&#10;RPOEfwD7DQae9Pdjf5KdN/MV5WjseS7aHNQOLcH5mCuEeHpwxgpVvRTO2/1oGJyfbdHnCPArxPnE&#10;m87j1wkpSbBiYV3cDRRArwvgzXxh7Iy+SKTiQ8OQUE6bkzlnjOC1sHKcN0YQm5SAwzuU5/wD+DPq&#10;ErVDy2KyxOJtN3DY5s3zAb4cTNYRb7xGQf8i1PCCv6KvUzqgAKcTI6gSGMaxhEjnY3CH8y9/Tmm/&#10;UFnGzo1y6zJ27lwSTJaxc50sY+c6d/7MuvN3SQjhHrKMnetcCtD3ErJ6FHG227OUhVqo3pvo13uD&#10;rAPtVrk1QMs60K6TAO06CdBCiIySAO26DE/huJ9Lr3QnwMM9L655TZCHF1ca3pnyIoS/f9pJTEII&#10;IYTIXdwSoAP1Xpx9qSvPhBTDU+OWQ+Z6nhotz4YU52yDrmlPtBT/eTabetUYIYQQQuQmbpnCITJO&#10;pnC4j0zhkCkcmSFTOFwnUziEyNtkCofrZLhYiEesQAH1ajNCCCGEyE0kQAvxiEVEpLMmuRBCCCFy&#10;DQnQQqQWf4ADpy6ycOEGdeWh2aNOkzihKn6LGmBe209dzlaW/fNJnPwEhln11aU0DDOeI3FCVRKn&#10;1laXnJJ3zEzpM6EatvDj6rKTcX7LlH5TaqlLaSROr4dtZi0Mc15Vl5wS53UiYXxVEsbXQLHd2chJ&#10;zfDzxyRNrknizFfUJSGEECLD3B6gr54+jSMDs6qNZou6SYhst3XeJmpWLEXtilbcvS9l0s/Nndet&#10;x/9MU8tuyX+PBLsFxRhJ8s6Z6jIAjqQYFHNsyhfWJGxX96q7AGDZO+fWNQXziq6q6h2OyBMpV2wm&#10;zJu+VZcBsJ7bDMkpe5MqCddQ7rFbqBL9DxoNaDQ2Eie/ri47KZF70GgUMN3AcnqbuiyEEEJkiEsn&#10;EXZcPQN/T2/GNPhYXQLg16lfoytdjzUrjzN7Rm/enXuRxW1KqbsB0HbicuZ0b+z8+sq2uRR/pg3X&#10;dv1C0TrvpOmbl8hJhO6TFScR/jR0Ba0HNCLizAHyla+J3ZLyRi8qKorbvyparRYfHx+8vb3R6/WY&#10;TCZMJhOWW30BdDod3t7e+Pj4oNPpMJlM8H1dZx3A+N4GfHx88PHxQavVOo9jtd4ZQfXw8HDel0aj&#10;cfa5vZKHoih4eno670tRFEwmE2azOc1qH3q93nlfDofDeRy73Q5A4K93RncdoeXxfnexs4/DkRJa&#10;NeY4Apbf+d30aT4HQ2DFNH1QHQvA1mYrJpPJ+f0D8Pb2xvOnF5xfe1R6k9jq3e7qExi1G/Pqns62&#10;hJZ/QaqVfm7/n2wzU41iK5Dwzlq49Xt1+/vn5eWFcdLjzm5JT3yJrdyraLVa5/fv9vNpNptJTk52&#10;9r39nN9+Ps1mc7rPeUaez9v3dfv5NJvNd/W5fRxunUCZ+jkn1fPp7e3tfM5TP5+3BQYG4uPjg91u&#10;d95X6j6enp53voc2213POYCXlxeenp74+flhtVqdfdTP1e3/V3JysvO+1H1u39ft75/JZHLWSfV8&#10;ent7YzKZ5KQmIR4ROYnQdRkO0FsuHWHG3r/w1nvy8eMv82KpauouDO79OYNGTSHhzH6MNgtvjN7G&#10;xmndiLd4UDrAwk2jgi7qGNuPXOP38wpfvVCUqk88yZGNezi8aTqOyg15vWZ+8pd7imhjLJvWH+Ll&#10;uhXYvOM4zf7XksuH/mH/eTPNmjUkt57DLQHafbIiQM//ZikffNOCG6f2UKBiLW6vb+GOlQMSJ1RL&#10;SXe3BHxxNE09M9y1CkfihKrO6571PserToc0dW6NQBu/e975tU/LuXgUeypNHyBlSoYtJRhpAgvj&#10;33a9uguo7lNf432863+dpg5gPbcF8/Iuzq/9ux9Gk85SmQnjq3L76VE0hQnsfo/7HF+V2y8eXm/N&#10;wrN8PXWXPENW4RBCZJQEaNfd/ZfoHl4sWQ0fvReBXr7phmeAps+WY/SM3zGEPUbhx56mWN23CfX1&#10;YNd1wGbm1E0jYyetoNGbL3H1hpHdm1cACqN2X+S5V5/mw/ff4/y60WC6St+5F3i7gTfj/o7lzQbB&#10;XDbaGf5HHI2eLcCJmHvPcRTiYTzx2EnsCty4dD7jvxwZ5PvhMud1fdW309Sym9eLfUHnica/YLrh&#10;GUDrG4rGJ1/KF57+6YZnAM/a7VKuaLR4N5qsLjtpC1ZJuaL3TTc8A+jLvgheQQBogoqnG54BNGEv&#10;oSigKHoCuqxWl500YU+jKBrwLZqnw7MQQoisleER6I9XTCLcEIdGoyHMN5C5jburu6RQHLR7ti6z&#10;tu2i8awLrGhfmsXH4d2yCfx9ycave28wrVUV2k5czvCnYwl76n+sOBDJE6a/KPF8B3ZPfIXaH4/n&#10;fFA1yrCHI9SiovEI1wmld58plPa1U+edbjR7opj6nnMFGYF2n6wYgQY7U2b+QPG6zWlaPdTZ6s5R&#10;M1kH2nUmWQfaZTICLYTIKBmBdl36wznp+LFRNwr4BVMmpNA9w/PYIYtAo2XWmLeJURdv8bpxZwmv&#10;QrXfYPqxIzxZpXiaPukLommnoXw7YiSNqxdVF4VwEx1dOnyaJjy7m6wDLYQQQuRuGQ7QAMNefJ+v&#10;67VQNzu9Vs9Ik7ff5oPffMgHGCe/z4WoZH5o34BO45YD8JzjN95+uyUnrkeDNowVr35KMV8NhSs+&#10;yVvvfqA+ZCr+XJv5AS0aNSbWkv6Z+EK4Q1aPjsk60EIIIUTuluEpHBllNpnw9PZBqyFlySmNFrs1&#10;GQ+9l7OPxQ6eGgdo4fWua/nr1rJTVosVvac+1dFUFAcWhxbPXPyJtUzhcJ+smcKRPnd+7BwXF0dw&#10;cLC6OVNkCofrZAqH62QKhxB5m0zhcJ1LI9AZ4e2TEp4BNBotGkgTnoGUAKzVsmjiVOZPvLNm633D&#10;MyknJeXm8CwEt5YpE0IIIUTu5fYA7Yr3unclX7Y+AiEePYPBoG4SQgghRC4i8VWIRyw0NOtOUBRC&#10;CCFE1pMALcQjFhcXp24SQgghRC4iAVqIR8zN5+0KIYQQ4hGTAC3EIyZTOIQQQojcza0BOjY21nmx&#10;q4sPYLK4egshcqfo6Gh1kxBCCCFyEZcC9GerZ/DVhh/VzU5Lly7ls+frs3TpUizq4gNM3hrN8i9K&#10;AXBwz9/qshB5hrvW5hVCCCFE9shwgN5w4RAxpkQijHFsOH9QXQagXbt21C1Rknbt2mG7dpSbhzcQ&#10;kZDMng1/sviXpSimS8Q7wGE1E220s3fD7yxdc+DWrQ2sORDO0m2n8fbxxWa5xIn9m1myfCPntq/g&#10;19W7ANi4dBFrdp1Jc79C5CYOh+ykKYQQQuRmGQ7QDUpXx1fvRZC3Hw3K1FCX7xJ9ciNzLxWjQCBE&#10;Fn2e12tpuUYIi/ckknjpd9DHs9FWjXr5dhBrA/CnwWOetHimAv9uWIbVtI+T2vKUTPyXS6UbErhr&#10;ENaog8Q8+TYFj8zApr5DIXIJk8mkbhJCCCFELpLhAN1u5RQikuI4H3uTT1dMVpfT1adRJcCLfBeX&#10;0brfEpJMgVxfvIgtUyaTL2IjN/75gSlLz3MtKll9U8CDZ2sUwzewGC8V9iJfPg03Tx3gwOzBLDkT&#10;zyV1dyFyibCwMHWTEEIIIXKRDAfo2W99TgHfYMqEFOL7Rl3V5Xuz7ULz7EcsnNYNgOJloxnqNxpC&#10;8tFxyHC+HTGaxwp6qm+VLh/fIIYPH87wkd9RRl0Uwi3sjB0+iFUHrqoLbhMZGaluEkIIIUQukuEA&#10;DTCi/of0f+Z/6uYHKM1XzZsyYU0sikPhtccLM3Xgc+D3IlPfeZ033voAq0MDwDP/60q7qRvUB3DK&#10;//gbNHq+Pk1a90FmkYqscP3cSbp//Q0VlRMurySTUR4eHuomIYQQQuQiGuUR7Opgs1nx8NCrm1Ec&#10;dhxaHbo7LdgdCjrtvXO9othRFC1abUrozm3i4+MBuH79OkWKFHG2azQaCVYuUhQly1a02LBkHi+3&#10;/IjbP2WKoqDRuOdnzmw24+3trW7OFLvdjk535zcorzKZTPj4+KibM8Vms/0nfteMRqPbfj8sFgue&#10;nhn7pPBB3Pm7JIRwj6ioKHx9fdXN4j7unVTdKL3wDKBJE54BNPcNzwAajS7XhmeRc107e5xDx1NW&#10;d9m2djml6r/rDM/uJlt5CyGEELnb/dOqEP8RYcXKUL5McawRB8lXvT7l8nupu7hNYGCgukkIIYQQ&#10;uYgEaCEAT29vfL292fLDEvTGCM6du0hWzW0ym83qJiGEEELkIhKghUjllT7DKVu2LGXLlsqyKRwW&#10;i6v7dAohhBAiJ5EALcQjVrBgQXWTEEIIIXIRCdBCPGLh4eHqJiGEEELkIm5dxi4p2YavlweJpmQC&#10;fLwwJcThExjsrFtNCeh9/tsnUMkydu6TlcvY3WazuX/TeHcuPfdfWRLMnUvPORwOtA9Y7ScvsFqt&#10;6PXpr4Dkquz6nrnrORdC3J8sY+c6lwL0Z6un4+/pzdgGn6hLAPQbsJThQxpT68X+7Pl7NG0bDGTO&#10;hiHO+s6xL/D0V3+nuc1/jQRo93kUAfo2dwbVvBBsHrXk5GS8vNyzMoo738DkZO5cb9ydb2Dc+bsk&#10;hHAPCdCuy/Bf3rXn9hNjMhBujGfNuX3qMgDBPvtxmA18Wu0yoBD3YTvsxuvMnz+fE3F39g7ctmwe&#10;i1fuSnNbIf4r/guB193c+T37r4Q3d75J+K98z4QQIqMy/Ffp1bJP4Kv3Itjbj9fKPqkuA1AuMIwk&#10;w1WadnqdJOsVPv9fcZZNW8l7H3zAe+/PBsBhPM3B4k15wW8bspiXyC3cGSDcGWzcGSxzMneN2CPf&#10;s0xx58+sO3+XhBAiu2T4L8lnq6cTmRTPhbhwOqyapi4D8GRlPQlHllGgchPWbt7Diz7QqH0jenzw&#10;Dpa9Kbu8xZ85TOdaQRSu/yXu+XBRCCGEEEKIRyfDAXrmG50I8w2idHBBvnuzs7oMQPHaL/DTnwfQ&#10;EMzsGXsAaDTwDyb8vJiit/r4+vqTclpWIvZUtxVCCCGEECI3yHCABhj18kcMfO4ddbOTxr8y020p&#10;JxiWD01Zqut102rebPEJRW/FZq/yL9O6/jO82HxIlm1UIURWijm2hfGTZt76iXbN+X9/YdL8term&#10;zLEnMWP8eHZciFVXMu3H3zermzLl1LbfGTF+BlZ1IRNsiRcYP348EaaHfMttjeF8RMrEMevNA4wY&#10;nzKtLFPsRtYfTTkhODn6AuPHTyQyKZP/W8XGsm2X7nxtv8mmg1dT93BJxJk755dEndvNN8PHkZh8&#10;5xwUV9iSbnAzLmXjn5sHVjJ+8qxM/dyDwraV85k5708AbLHnGD5iorqTEELkGi6twpFZdgfoUkV1&#10;RXHgUDTotP+9CC2rcLjPo1yF4w4bpy/HUq5oEHOXn+GTZlXUHe7NbmTj6USeKZTAFe8KlPdRd3DN&#10;9QunCStRjrOrZvBY4/Q/FXLFlW2/cCAaGje+95vkjIlj6zk7z5YOxqHV8bCzZ4fN+Yd+nzzL2j+W&#10;8lqz/6nLGWKNv8mBi3Ho85WgZjFfpi07SMe3yrLkiIl3niyg7v5AG7Yf5IqmOB/XzceZ0ycpW74C&#10;P3z7J5/2a6bu+kDL1u/gfHIwX731GAC///wn+hKVeeuF8uquDxR/cgunr8dS66WUx/H75qM0fbEy&#10;DgfoUr8IZ4A58jxHrxoJLV6BMvntrDht5M0y/qzccInGr1VSd78vxeEgIt5MiGc0V/yKc2D5Rpq/&#10;+QxjNkXS65Xi6u5CiEdMVuFwnWuvqJmkft3WaLT/yfAs8gIPKpQIA7uB4GKuBS+bIZ6nSoXhHVKB&#10;XccN6rLLipSugF6n4WyUG5Z3c9jYr3sCLzf8Wiaf2c4TBTTcjE1+6PAMUFZ3FavNgtWnsLqUYfqg&#10;QtSufjv0GXi2YWW0ngF4Hz6q6pkxDerVcF4vX6ESWsWBtWSxNH0y6u1X6qLXpXzj7eY4KjVskOlP&#10;54IqvUjlUrd3uoygcs1SXLse7XJ4BvAOK8MTVcrd+sqTuNOXsJkTCCmRX9XzwTRaLQVDfDHFRpMf&#10;hcKlyqHReVPo73/VXYUQIldw/VVViP+okydPEm8BHGZ+X76Nt2uFqbvcl0NxOIOMOTlZXc6U/VvW&#10;ULXp++pmlyVeP8SLNcuqmzPFGBfD9gPnubD3LyKNmfvAP7XqFYuxatUqipcqpS5lkoMQfUpE9dO5&#10;43mws2bFn7R5J/3ViVxx6t+NVCjork9V4ti/cy/x1w9xPPxh37DpKOkfxarV/1KsYIC6mCHG8LP8&#10;fTyJIMDHwxOAfPokdTchhMgVJEALkUHFihXDV6fw26zvadqikbr8QDqdB2arFbATHPjwH5UlXj2A&#10;vtorlA59yLkgwI6VO9m2cQ0nz1wkUl10UUBoGC88/xT1GjQmNubhA9JmTR2aNW2O9eoOdSmTPDif&#10;kDKf+qYtc2EwtWNblvPiW83x0T/8y+mmyzbWrl7N6WM71aVMCKXmM89TpdZLXIt6yHnyydcp9eJr&#10;NPtfc46v26SuPpCiOPhtx3UaN6wHQLQxEYDTllBVTyGEyB0e/hVfiP8If39/9FoD/g2aERcdTbzB&#10;tdFLXUB+Vu86R/iJf3m16sOH3n/3XaAI8URHR6tLLmv4WWfeeOMNKpUvhWvj6nfTl63PX7suER15&#10;Bf/ghx9Njdm2mvj4OC6HZ/50DbvVTHR0NIlxMZisvuxdsIa46IuUea2uumsG2ImOjibZEEui2c6p&#10;OB+McdFER6eEQtc4iI6OxpKUQFxiEl0+eYc33niDClWeVnfMEHNiHDHxBqKjo7E78nN4/VbiY8Ip&#10;EhKo7vpAtuQkomNiiI+NwawL5e9tF4mLjcQYVlrd9YEURxRPPVUl5f+Khvgzx4mPvUmZTxqruwoh&#10;RK7wSE4iFHfISYTuky0nESoKqX9hXN0UQlEsJJnBzyflI+yHkfpX19XHcS/u2mbZbjFjtHsQ4OOR&#10;6fm8tykOB3HxiQQHB2b6saV9mdMACvEGE0EBvpl4fAr3etV0/fGlPdbt22f2ebjr/+mwEp9oISjI&#10;1+XjqY+lKA7iDWaCA3we7lgaDSgK8QkGgoICMvH9F0K4m5xE6DoJ0I+YBGj3yZYALYQQQuQxEqBd&#10;l41TOOxYHnJZ1wexWlPWZU1KvInBnLk1Wu2ZWz5VCCGEEELkUS4F6M9WTeerDT+om+/p2Lw291x0&#10;37BnMkn3WePq7M8furQJg916iSMRKQv+Axxc+QtHb5jZMXsQv63ZzdCuHdL0f5Ae3x8CYNrSf9Ql&#10;IYQQQgjxH5bhAL3qzF6izYmEG+NYdSZlm+70HF73G7PnLMZw/Si9h+zldEQi/5yIBMXO0SvRGCPO&#10;8vPPc/lu5lmCFRsL581j36VY7HGXiTz1L7O+m4vx5km6D9jNyesp0x3AwYHjJ/hp7hySk2OY9/0M&#10;koDYC7v56YdZxDuSmNyvM9sOHAdAsUVxLKAGj4cm8G/5TnzYsjHdun4MwIY/fmHhn1sBOHYxGrCx&#10;K9zOxj2H+W3hPLZcNPHH/OEkRB9GAfbs3Ob8vwkhhBBCCJHhAP1m+afw03sT7O3Pm+VrqcsprNfY&#10;W+ZV2rxREp9CZSk95R8q508myiMIuzmBOLOW0d+t44NW77Iu7Fm2LJhMi49aM/THVRza+Au77JWp&#10;nrQcnwKlKDJlO9UK+ZGcnIzDYmby4gO891JFhs7cxkcvhXIVO7OO+PLh+3U4GOfN2X/C+OzVlM0N&#10;lnd7n3deqMiBdb/T88WUTQWKVH2OqMPzKVK3Mf5nVqJgJMLuhT3uDMGhMG/CVBq3+oCxG25Qxmpg&#10;du8P0QCaTE79EEIIIYQQeVOGA3SXNTOJTIrnYlw4nf+aqS6n0PkxtU0rjiRXRLm+hwFvhGLYMo03&#10;y3uSeH0VFYN38r9encBhp2OLZxi14CjffjOYgvkLse1cLG9VDmXl7idRwg8wtFE+YnZ8T5N3vyA5&#10;fgPf9m/FmWPHGNatEXtXr6Gc1cIzyjZaN23Ns6EKkV1H3noQDvrkH4IHsO9EyjQMAKPZxstfmahc&#10;0Aff/KFYDo7nybL+nN67k3IeCs37jMDDdJW+rUow/8ydHc+88ru+/JMQQgghhMi7Mhygp772GWG+&#10;QZQKLsi01z9TlwFQNEHs3/onPWb/xZ6NBykAjB+ZhKeisGHCYOJWLaSyFyQlHKdmpRK8P3oOgwYO&#10;ZHrnl7kZ+SQodnitLgf+OUhBIPSZz1jz+3S2jf2Cwp7w74kLgMLEK3X47YdxPNO4PdVC/4c2+igT&#10;Wt3avtZymcFf1QEgPuZayuOyXmHxaSt1un+Koihs2eHJ2NZrCFQU9h7Ygzb8J+o+no9LB7dT21tH&#10;kQqVb/2HFOq83MT5/xNCCCGEECLDARpgbIOPGfz8e+pmp9k9m9PwtTeZ0bUpF87u4Ktll4m2/kOz&#10;tj3pkziMUq99SN0XG7J06hCK+8MPbZ+kcbtvcThiqdm+MQ5LEi/Uqsbls9vpuuSS87hfXhwEwOXI&#10;GqA4qFPnCY5tWsjbLT7jUu3yxN64yke3Q72i4HNrj4o3GjTkpVde4Zt5x/jkcR9s/arQsEUnek3u&#10;RkTMUZp+2o+/z9dlYZdJFAB2796FTqNh3oS+APz1xYu0fs71TQOEEEIIIUTe5eZ1oB1Y7Vr0upTr&#10;oAWHDYfGA+2t1fJtNjseHinLbzjsVrQ6fZojpLh12/tQHHY0Wi2KokGjAaudW/dro97o42zv9TgA&#10;ycnJeHl53bqVHYdDi1aruetxpWaz2Ym7sJMzuqrULROkLj8UWQfafWQdaHEvh7f8yrJtF+nZ8yv8&#10;dAZGDRnHU+914+VKsnW0EEKoyTrQrrt/SnXZ7fCccj3ln7Qh9XZ4Bu4RnsnQw9JodUBKeIbb4RnA&#10;gxmVLjr73QnPALqU8Mzdjys1Dw8dN6P93R6ehRCPQMJBlh6w8ObLz3Ai1sHimT/yzBuNWNGtmbqn&#10;EEIIkSluHoEWDyIj0O4jI9AiPX8Pbki1fusITf3rpNjp1fhlRq/YkqpRCCEEMgKdKQ8e6hVCiFzk&#10;8oVEQj3gg/ffof8GM6CwbPYIynz1s7qrEEIIkSkSoIUQeUrFKkFEWBXmzx6LBojcs4BrJd7lsxeK&#10;q7sKIYQQmSIBWgiRp9TuOY8OX4zm0qULaIAZP6ykguYca9euxaLuLIQQQmSCzIF+xGQOtPvIHGhx&#10;L9E3LxMeZ6F0ubKYYsMxWx0AFCpSREYNhBBCReZAu87tf0scdgs2++1MrhBvSFb1eDjxJvutaw4M&#10;aYaTFAwmGV8SQkC+QiWoXKkcPh4aQsMKUaRIEYpIeBZCCOEmLv096bBqOj02/KBuTuPqXz3ZdSEO&#10;gPgTy5i5/c6Scu7QdE7K8a4fWIst1YCt4rCzfOedzVeEEEIIIYTIChkO0MtP7ybGnEi4IY4/T+1S&#10;l50WTT2JQ1EAhb5jNtKoRikuH/qb2d99jwJcOLCZH2bNIMkGhzb/zswZc7ADG4+Eg2Ln8IVIDu3e&#10;yKLvZmPHzvwfvudQTMrHrwCRcSlTIBatO08QFhbM/ZHl287hsJ6lZo0y/HM2ARSF4xejMUVf5Ic5&#10;MzDa4drxrcyZMZWk2wPYQgghhBBCZEKGA3TjCrXx03sT4uNPk4p11OVbHGxr+A3XTWZu7FvOZ430&#10;lAmIZs3V/Pzv1VDCLbAjsSTvNq/HDaOJrZq6fPJhfez2aGK9QrBbjMQk6xjZaxbNO7Tjj4mD+d9H&#10;n/J2p8XOezh/MxLj5fW82qkz++YMoOWHH7N//u9c/bkX5X1OYQ8KxOEwEuXQM+37dXz8yadsOR7N&#10;yOVG2nZsj/HWXEghhBBCCCEyI8MBuvu62UQlxXMpPoJua2epywA4DEcZ0qkq/orCkn+vsnBSBBsH&#10;f8rNfb8xdvYGfJR4gs7/RteOn1I8yJMlQzuy/2YQlq0zaFTBk6Sby6lSzpf6Y+agd1j441AcI4cP&#10;oczTj6W6F4Wv596gaoBCvmdb8XmH9hgaNOPrkSW5/Mcc6oeB+cA4Kif/QUTyTYYM+ZZCIf7cXD2S&#10;P7ZdJMw7w/9lIYQQQggh7uLSKhxtlk8iwMuHKa+2V5cAOLlyEpVe+4QpCyfxv/f70f6HixT593dm&#10;zPsCk8lCr65TmTzrSwY//QH9t/+Mh05D25JfU7qahn4rvmVpxzI079QHw+Md8Es2sOe6hjolPdFo&#10;72z57dVuLnuHt6KiZR/GYk8TmLCFcwHPMHmdFs0fE5k8vQdjn32Klz8sSc3PlmE3JaHRe6Hz0LHk&#10;g0Bazk9I85gfNVmFw31kFQ4hhBDi4ckqHK5zaTh2YsO2DHvhfXWz08ZzZvDQc/Di4xSM3cvIj0vz&#10;YY1D1K/fkMuJdk4fXcS7Hb9hyztfM73Dm9Sv35CvjwwhzvI3b7XuxlfGkcwdc4JAQKv34qt36vNx&#10;3+/S3sk/O6lawJPom1d4u/7LTB0ymNLX9jOyoQeJp5bR7OM+zH1pBlUbfkKd5+vzx4lo9s77ivr1&#10;6xM04EraY2Wj1OFZCCGEEELkHi6NQGeW1WZH76EDhw20d0ZZbXYHHjotOGzYNR7oNGluht1mRedx&#10;Z/RZzWoHD62CRpNyQ8VuQ9F5ON8VWC1W9J4pt7da7ej1ulS3zh63R6DVZATadTICLYQQQjw8GYF2&#10;nUsj0Jml97gVXFOFZyAlPN9qV4dn4L7hGUCvSwmet2lShWfAGZ6BHBGehRBCCCFE7vdIArQQQggh&#10;hBB5hQRoIYQQQgghXPBI5kCLO2QOtPsoisK1a9fUzUIIIYRwQb58+fDx8VE3i/uQAP2ISYAWQggh&#10;hMjdZAqHEEIIIYQQLpAALYQQQgghhAs0Z86ckSkcWcjf31/dlCXi4+PR6TK+VJ/ZbMbb21vdfE+u&#10;9k9OTsbLy0vdLIQQQgiR62muX78uAToL5c+fX92UJW7cuIFef/91s1NLTEwkICBA3XxPrvY3GAyP&#10;7M2DEEIIIcSjJFM4hBBCCCGEcIEEaCGEEEIIIVwgAVoIIYQQQggXSIAWQgghhBDCBXISYRZLfRKh&#10;w27jcqSRUoWCsNuSUbSeeGg1afo/mIPwy9cIK16c1DdVn0T4xx9/EBMT4/y6RYsWBAYGOr9WnxS4&#10;adMmLl686Pz6Qf2XLFlC48aN8fLy4vLly3h7e1OgQAFnXU4iFEIIIURepevRo8c3qRvWrVtHTEwM&#10;Fy5coESJEs72nxcs4sjhY5Sp9BieurQD138dvEn5QneHJUvCBVau38aVWAdliz2a1ShclRh+mvVb&#10;d3MlUU+ZfBpi8MTnAaH2xr7lBBSp6Pz69J6/uaIrRTrfAnx9fW9dc9D/yy9JiLvK6kOxVAg4xU3P&#10;UuT3esDug0cXsy2xFCVCPQH4aUQfjt2M4Pet0bz8dDlnN4PBkGYZu40bN9KhQwdq1qxJzZo1iYuL&#10;SxNoLRZLmmXmli9fTseOHYmKiqJFixZERUWlCdDq/itXriQuLo7du3fj6emJt7c3wcHBafp7eqY8&#10;ZiGEEEKIvOSuKRw3btwgMTHxrjWFi9V6i1bvNePX+SvStANsO3NnpDO1DbMX0fittyjquKku5Rg7&#10;N27mzddfJ3/0cXAkY87AeHzUiS1pvvYpVJlwY5qmdCSSHFKbjz/twlu1SgGQdPMYv/+5HAdw89h2&#10;/vhzFQ7AEneB3//4k1grrNl9mr3//OU8ypNN29P+0w7EH/0n1bHvbfPmzeomt/Dw8KBJkybkz5+f&#10;p59+Wl0WQgghhMiz7grQxYsXp379+tStW1ddQqvzoknlWBzmWJb+Mp/p038i4sxuDMfWEpFgYsVv&#10;v/LzjzOxOFL6Fy7pw5WIeCrXfREUB8uXLGTRgl+wAUv/PQ1Ar0VHWTtpAX8u/hmHzcj8nxaweMXf&#10;OGxJLJi/kGXrd6V9EG4WFOLFtUgD1V95A4Czh3ezcN53hFtg11+/sHD+QqIscGLzMhYsXMA1g4EN&#10;p60s3nDQeYzixcNSHfFegiihO87Y6YsJLVQUgOWrjmK+tIejSSYGz9lAiSATC/fHMvjrcZQuXYDR&#10;M9bi56XH28fPeZQqj5Xl+rGthD37Zqpjp+/MmTPO6w/a1MRgMLBkyRJOnTrFkiVL8PHxUXdJl0aT&#10;Mlp/Z6RdCCGEECJvuytAkyoUpSc0JB8O7xDeev1N6pdOpED52vhXeZUCgT68+sbrPPdsDWJNKX1r&#10;Nu/OpV3LWbJ2N7ZkI9Vfbs5777/Jxmvqo8bS5N0PMZ9bR8vW79O4fk2Sz62l/uuvUl6f/ui2u9R+&#10;vTXn/1nKsk17ASj9eG1affQuR67Z2O9dl1dff5Xf/73E0uiyvPbqa6z+6wwNKuh5t0EN9aEeqHPf&#10;4Xza5DGG9R8FwLtt36Fa2WIkRMaTbIpn6bq9XDp0hChzMr/+sgJb9EGee7wEjz31vPMYcVf2M37p&#10;fvp99EyqI6fvwIEDzmkbEydOVJfT8Pf3p2XLllSsWJGWLVsyefJkdZf7mjZtmrpJCCGEECJPuitA&#10;OxwOFEXBarWqSwCcO3cerfEqa84ZKRCcatRRsbNo3TEKFcznbEq22Hiu0Yc0LGtDUWx46j0BP2Jj&#10;79wsRSEA7AnxeAI+fgHYE+Lw8/CgRM166s5uZbXYeb55G/7f3n/HS1LU+//4s3pmzpx89mzOeclI&#10;RkmSBQFRRJKACQQlgyAIKJLEgJIVycgFEbjEFUFFglcEESTjLptzOLsn7AmTuuv7R/e75z11es4u&#10;9/r5fH7X37wej57uqnrnqu6urq6uOWTievJAeeJKiXFjm0in0xz3ibGMGzuOdDrNsYdsWcG/yeh6&#10;n8tvf57mMVux5fCuyrJUmrqtDueKK67k3BN3J+WN4YorruCyb58NgF8qxaQ3/ehefvCd0wmq1I/G&#10;4Ycfzg477EAul4Po77irwRgziG4o+t7eXnp6emAT6WuooYYaaqihhhr+XTCoAz169GiuvPJKnnji&#10;CbcIP9fFs8W9WP7BP/jcDhP5+7vLooIA+t5hv8M+wap3Xo7pX7v/WkoW1q7pIF3XyLsLl5Nb/R77&#10;bwm9vX34/WvKwoHsVnuyvKfEP178HdmtP0mv10THnDcqaP7V+OtikCmcAABoWUlEQVTj92ItLF26&#10;iso/ws7y9u/foK2thWff76Hnhedoa2tj9svLGD5yU6ZsOBi2JZ/gRU477TRGHfCNyrL6ERxqn+H0&#10;085kRZ/Hd07enNNOP51n53TDZnty37UXxKQf9nTxzW9+k29+87IKES6+9rWv4fs+QRDwwx/+ECDe&#10;J+GUU07B93323nvvTaK/+OKL+fDDD6mvr98k+hpqqKGGGmqooYZ/F2zyMnYLFizAeBkmT56I5+f4&#10;cN4yJk5op6F1JKsXLaBtwmSWLVpI+9iJtDbWU5cyBH6euXMX0Ng+hsljh9OxYjGd+TSzpk2gY+lC&#10;emjEq2+hrdhP+/iRYC2L5s8lO2w840Y0s2j+XDKtY5gwury6w78afqGfufMW0TR8PJNHN1EwaeqM&#10;T1cuTWNhFQtX9TJj1kzMwDo+XLqe6bNmkSl1s2S9z5SxwwFYtGABATBl6jRSzgoeehk7sJRKPul0&#10;8sobJT8gHa1w4pd8UulwPDwIAjxv0LNOBdxl7Fx8//vf5/vfLy+44i5L5+J/Sl9bxq6GGmqooYYa&#10;avh3xSZ3oGv476GyA/1/DhvrQL/11ltst912cXpjHeL/KX2tA11DDTXUUEMNNfy7YuhhzRr+baA7&#10;t5uC/9P0NdRQQw011FBDDf9bUetA11BDDTXUUEMNNdRQw0dArQNdQw011FBDDTXUUEMNHwG1DnQN&#10;NdRQQw011FBDDTV8BNQ60DXUUEMNNdRQQw011PARUFuFo4Yaaqihhhpq+F+N7u5u2tra3Ox/S3R0&#10;dHykFb7WrVvHiBHlP7nbGNavX8/w4eEyvf8b8X+rLZi1a9fWOtA11FBDDTXUUMP/WnzUTuL/Zqxc&#10;uZJx48a52VWxatUqxo4N//F5U7B69WrGjBnjZv+vwf+tB4DaFI4aaqihhhpqqKGGGmr4CKh1oGuo&#10;oYYaaqihhhpq+LdEZ2cnGzZsIJ/P09nZ6RbT1dVFZ2dnvLmYP38+b775ZrytXbsWpAOd71nJd8/7&#10;Oo++sgBb6OEn3z6TJ/46D4Dv/OAGbrjhhkppG8GD/zXXzdools35K39Y7eZuAjr/Tpebp2BtwEM3&#10;3exmD8Jf3w79/VfgnWcf5KTzLmVdf4lXH7sHgKUv/wf5dYt5ZU0/AKs/eJaeXIl891LmF+CDF5/g&#10;1HO+w7JeH/IdXHzO6Tz1+nLWv/oE+cBRAPzupovKifw6Ljn3DB5/bRkEfVx/2bf45WMvA/Cbn1/N&#10;FTc+QIKIGmqooYYaaqihhv/ryOVyAPi+7xZh7eCZxb7vJ+bn83kAisWiWxRj6dKlLF++nJ6eHpYu&#10;XeoWs2TJEpYuXRpvLp566ikefvjheHvrrbdAOtDZ5jFc+bPb6b/zQeY88wAX/Pgmtp7/MwBa9zmT&#10;M848MxJjyeVzdHX1UBjYQE9/ARuU6Orqwg8suYEBunsGmLeyk1Ihh7UBXV1dFP3BTruYuPluLB0o&#10;p7v7C2zoz1PM99PVvQH8Ahbo7iuAHwYMgPxaevo20NNfJN8fVkjfhnAPYIzHFq3dZXqgu6uLYmAJ&#10;Snm6unuwFlZ1dJMfiCqiFLChP0dXZyf5/l56enP4+V76NnTTXxhc2S6umzudO392FYvmrWTNgvcB&#10;6F/1LkG+h+/c9AoAL9zxI4o+/OKhF5mR6eUvLbvzy+uv4ZbvPU7n3Nf4wfW3kHrhQoZ//LM88Ohr&#10;+KU8QRRGW+yiYVS5S9w17+9cfd3NNLxwLnhNnHP5TzlwzNtAjj2+eglnfX4rugoxeQ011FBDDTXU&#10;UMP/M6xcuZJcLkd3d2X/zFrLhx9+WJEHMDAwQH9/OACpMWfOHIIgGCRHY6uttmLWrFmMGDGCrbba&#10;yi3+byOcwuF53HL597BfPo5MNiwYNXUK3cAffnoq5x1/dERe4svfuYfSwud4alGJe0+9nn+89CdS&#10;XsADr87ngi9/lZQXirzv9l+yYf0L5LwUi5YNdnpj2HrfY8Hz+MVPHyHofZ9lA0uY48OnDruCxU/+&#10;qIL2jSX9vHjZwXz4yJUAHPurJRXlFVjzJ1YHKY7/+sNcc+OvMQOLWeCHndGHfnI/AC+9uZpDz7iR&#10;FB/w23c7ePE317DkvhNZOQA/P/cuR+BgHBXcx5//2clOH5vkFnG+fzUAL4w/C4CmKbtCdweHzwq/&#10;GL362iNo3/bTADy+8rMA9C57g9yGpZSiPvOHL9zLnpOGhQlg2NYHAfCbpUcC8NtfXcstr20O1DOx&#10;Ad79w120ZmLyGmqooYYaaqihhv+nmDt38GyFvr6+eHTaxfz5890sqCJH4/3332fu3LmsW7eO998P&#10;BzX/FYjnQJ98/rfo/fU9zNj/Szz3zDN0mGaagKd+cxs3/Me9vBZNC9n3M/sxcvgwjtyynfHDLVtv&#10;O4ObH32FgVKRrXbel+bmLMv/eBNd2Z1pbNmB6y48BzMs6pV/BNTtdyYt9RnaDz2O9rHbs2JZO3/8&#10;w2s8eWWWhxdXPkHsvuUYDr7sXKYdfQIf9Czl51/frKJc491n/8xmw1t48Paj2Hy7rWkbuw13/Dnq&#10;maqB8kl7HERL+zi23nIqY0aNACwzR7fRXD9E5zzCp8+6kVn1a7j9kXC0WWO3829kQcc7nHP0LABG&#10;jBkNnocNLOtXLOK+H34PgOuvu52bfnwUAFO6SzS1z6QuBeDzHyv3oGdDnp6+ciO74ae/4BfXHwvA&#10;gUd/k89P+gcl4Ln7f864Q68hbWLSGmqooYYaaqihhv+nmDZtmptFU1MT2Wxyn3Hy5MluFgCzZoX9&#10;qWqYOXMm06ZNo729nZkzZ7rFzJo1i5kzZ8bbpsIDeP33vyPb1Ea22AVeiv0PPpjfPbmGdGkN6wsG&#10;v/MNRjS6rCFmP/siF33pAEpFMCbspTXveCJbZd/D+v388Bd38qe7HnPZNg4vlLXitb/jlzbQMKwZ&#10;b/a9jNjla2S2m1FBurY3YNUfnyZbvyW/uOQ3TKqrKK7ApM3HkAPuu+U5PlywDEqd7Lp5WFbye8Df&#10;QJ/L9BHx0ztfY+zUzSn1r6a5PcC38M781rCwfnPuuOQhpqTDZO/6Tmgew5UPv87w8ZP5r3/0sfL3&#10;3+PLp59MNnq8WdmcUlM4Ao7cLsPSNd2s7eqjt3eA1c9dyYlnfIOsB/3vPoSta2J4q8WSp3vWZ5kx&#10;uim2rYYaaqihhhpqqOH/JUaNGkVLSwstLS0V+caYxA5xfX194trOM2fOJJVKDZKjMW/ePBYvXkxX&#10;Vxfz5g3+3m3evHkYY5g/f37VUe4kpL797W9/f/ToJu595FkmHXECU5tzPPj4H/j40cczum04f7jv&#10;Lv62IM1+O4ajusZ4jB/WCPXDMJ5hyrR2/vL3t5ix2eZMGt7M+EnjaGhs4JM7TsFmGpn99HNs+6mD&#10;GNMyRK8W+Ovsu1n+zltsse32ZFPgefDxacMYWXiX5//8HvvusQP1I5oYO2lL2pvaGNks8gzv/NcL&#10;vMshbL/ZaBb//RF23juc0kA0n+apv77L0k7DFjPGUz9hRx66/yG2/9yh7D1qHU+/+C6f//jWGGOY&#10;NKaP519ezg7bzmJ4a5YtxzUBDTSmDS2jJtEwbmuM5zF+xtRYfhImmHd44c+vcsBnjmCLbXbi/kd/&#10;z9hdD2LauGGksk0wrI6ZU6bg1TXxtz/+gV122Y7tS68x+6U3OPzg7cn1wHOvvs0HC5ax7Vab8/qi&#10;DjYbU8Q0jiHtpRg7dixjhzczfOIW/OQ7jzBlciPPvfIm789bxE77foYH7nuYdXU78bHNUvzl97/n&#10;rTffYcuPbUe6tuZKDTXUUEMN/4YYGBigsbHKSN+/GXp7e4fsMLro7e2lubnZza6Kvr6+j0T/30Fd&#10;XdiHS6VSblE8GKvheV5ifiYTzk9Np6NRyagtNDQ0xGljDC0tLTQ2NlJXV0dTU+Wgoud5NDU1kU6n&#10;aW5uHlTe0NDAuHHjmD59OtOnT2fzzTentbX13+uPVN59/a980D2Wo/Yb/Frg/1fRM/d57Ix9aRvc&#10;hgDIL3mBDWP3YWSV54/ubp+2asw11FBDDTXU8P8HqP2RSnXU/kjl/wz+rcYkt9lpt/9VnWeA1s2q&#10;d54BspOrd56BWue5hhpqqKGGGmqo4f8y/q060DXUUEMNNdRQQw011PB/GrUOdA011FBDDTXUUEMN&#10;NXwEmM0228wSTbI2xhAE4ZJuciz5VPl3GNSEb7fcGIO1Nt67+RpBEJBKpeJ84RMk8aDoXPluHtFE&#10;8aR/vdH2e54X8yX55dpFQqyERvI03VBlki92DBV/bYfsXZkC0ZsEKQuCIJ6kb60d5KcrQ8p1nqRF&#10;jvgicsQn1xbt378y/kl6pMyNlfBuLP4iQ9she1emQNvi2iXpTYk/KhZJPkrsvGgtdpEjx6lUqqJO&#10;tE1CIzJcOYJqdv134u/WteSLbjf+ArEvKd/N075JWvNvLJ0kK1DXSO3jR4m/+OfK0flJ8XcxyD+V&#10;r/ks4BlDoOKf8lIENsCo+Mv1Ucdf5MWyqsQnCcaU6zhMJ8fbLdeQPFGXFDctS7crvXfbmx8EeG78&#10;qsgUJKUBAsdmz3gENrIzyiv7EV1/lD0496dq8df+SN5QSLJXp3FkJZVruxki/kn01eyNY6D8SjrW&#10;54PwJenEaZeV8ivrMck+EuKvy7Rtsnf1u/LAxu3fROegwIvyLdG11oTn+mAZrr1l3eIjyt6wLFwW&#10;1/M8bBQDba/F4qFkYiEIbTDKNyPXID8AA8aCwWBtgBfZFeaBMRasxfqWlBdea6wfXls8YzEYsAEm&#10;lICxYX4YlCjtAYHF2ui6j8TNRudpqCPem1B3HC0TZkj8AsB4Kp6mTCsxCSD0x/OwTvwtEgdDQOhD&#10;WF+iymCmTp1aWVsRKgKuGps06MoKq2xIwkNCgxcZvu/jqQ6Dy6OhG4A+6TYGLU/LiANaBa4dSbFw&#10;IXK1jqS9ljMUknRap2Ohy7Rf1WRrGTr+mxrTJNqkPIGOo45BNfsEmk/S7rHOE1q7kfijOiXVbBYM&#10;pTOpTOtwZbs0/534V/NvKH5tp6TdG4OGGyvXR5dGy65mnyuzWvxdeUk6hyrTOvT1KYnGtb/ascA6&#10;Dxaa3wwRf4aQnaRHIHa7duL4pmXF/jp1F/NFtssgheY3G9E5VFrHQWRIXpiujNVQMtxjSRN3EMod&#10;qSS9Q0H7J2mtR0PTunp0XVfIUu1DyrR0KdPxj58INiEG1dJumUDslU182BhceeKPe93QMnV+Etxy&#10;4almj9ALnb5maD6xSc4JlzdEWUegBum0HNcHKdN7odsUCJ3oETmaXzrQQi/H2i5JU/FAVfZzaHui&#10;rqqtvCbEtgyiBmz0kB2UH6oJbPzneDYIIBD+KD+w2MAn5Xl4Ye8VbEDKeNjAx4toDWD9kE460JJv&#10;TNhxNtK9teGDrVV7oYsiG9kcxSzywcZVHh4EUUn8cBsrU+eHCY+FpiKuqjNunH6XwEydOtXqhrKx&#10;G1ysuEpFJ+VJvqbR8qQzofNQT7r65pV08zBRpVe7yYle4ZdjsUXT6JNRyxcdwqP53TzZS6N3Lz6a&#10;VuhdWq13qLSGa5PW4cqV8vKJWZaldbi8cix8ml6gjzWET475CPF3efSxm+fa7drnprVfGjpf2yFl&#10;blrg2kvCDUjKk+Kvy/lvxF/zunBt0/HXeQLtp5YpNgjc+Gu5Ltx87ZeGztd2CFy73XwNLV9kJcnU&#10;eUKv0278XVqBTmt7NL0caz9cewSuXWKDW5bMXYYlvLVaPR5WJf5BlQ6HHG9a/EM6nSf8Sf66eZXp&#10;wTHVNmn6pL3waTqddq89GsLvnndxWRz/MLaNjY1kMpn44cT1E31jd2VFy3Dl8/kh4y9I8lHfS8RP&#10;KXdjo+HqEXkuXH6xUcoErm0ur+ZPir/mw2lbmleOK/3UHc/KfoXrk/BpWbr9a2ifXN+oEn/NC2FH&#10;Vc4NzZ9EX2lrpZ86BpW04XCrteHordZhTNjRFVpJB34Qd5YjCVHHtkwjI9de1JmNR6CjUW0D4Uiz&#10;DfcpL+xIpzwPY6OOdOBHtGGaiFc63yaSHQQ+6VSqogMdj0CLHvFNOsERobUWKkafQ6FyzsVximgk&#10;OhUxjDrQxpiyTMVrrcVMmzbN6uDahItpUp6LlpZhbNjQ5WZDFX7dcCqMVmlNo4+FRvI13HwtW461&#10;PS69RpId1aB9SfLVhciUfZJtgqQ8s5GRL22zyHbLpcyFS5+k36XR+STIryYvqdylk+ONQctyY1UN&#10;Ov5ysdW+ip8Sb31RlAc/TSd8STI03PhoGpdebNM+uTSoG4Ob79KKPNRDqssjZbJGp+h2Y6tRjcaV&#10;re0RWrHJbdNCaz5i/JNkuND0oj/JFl0m0PpEto6/K1toJG9T4y90Ai3XRSw7If6W8N5iE+KPc/1J&#10;ip3ZhPhLzGK54VEsS+iSfBV+q+Kv4xfK9gfxannaVkm7kLwkH124/hLxSb5uqxJXay2tra2k02lK&#10;pVK586EQ25XwECLpbDZLZ2fnoCkdYo8XvcXSvur4uTFx9y5c/uT4D77fJOnSaRdJ9EPZlFRezR7R&#10;V5Yf5ruyhU63Xc3r2ii0HzX+STKFLjSuer1ofuEJ/Q1tlvIkvugIG/7zWsUZKPTGqQsDEPU/4yuF&#10;1R3mkMcQdqo9z2CDIO40G2ycls41QdTxjaZgSAdaOtgpL+rIS/dV6jPqeBO9cdIj0SnPK0+5CALC&#10;iRYRTGUnWUagMeFDred54bQtqaeI25jYghhhXjn+0oHWsQbwdCXFjCoviUlgreWTm23NSxdcxdtn&#10;nM/dJ51Dc3158eq4spRMucBqHfpkRTUCnSe2aLh2aV1at0BOmGo0Ol/SKJsFri1C53le3OEQua58&#10;2cuFMcknHRux0YXL5+a5fsixjr+Wn+SP0OkLzcagYziU/y6NzndlbUr8RZYXTYvQPiTpF5lathsL&#10;2Wv5uszVof3RNmo+Hf/AeSWpZWkkxd/VLXSubl2u96Jf7BWIfSaKpdBpPnfTvifFX6DtdOOhZQiE&#10;Rsp0nkubxK/LMukUDQ1ZvOgfTol06zi5+lx7dZ7eazrh1XKTeLQ87Z8bfxLs0jGQOhR4zjknVuio&#10;pFPpuEDr03sNbZ/ea1qhSeIngV7ydJzkOOl+oNMCLdM9TpIrcZG4CnRck+KP47fe6/OZyPZ0Kk3g&#10;h/Xizo220fVUZGt9ug4KhQINDQ2xHdX0CarFSMdc6yBBhvZBlxl1vdRwY7wp8Xf3wic8somtwqvL&#10;tEytR1CWP1i3VfG3Tn3L3j32VGfdjb+W79qiZem05tXlGq4s9zzXsZB0RVlQLndHXfVe2xIeSp14&#10;Fd8viD5ry51JqOi+xm3alS/XRZQf+prq8gif5MmAgInjH7UX1+9oPrlsIisuV21NOOK0E28tV9Ku&#10;LGttOIWjbNjgSh9qrubHZ2zJg0cfH6cB+otFtv3ZlRVPZ0mwzlOkdk72+kR2HRDogGgeN19oRZ+W&#10;pWk1hCZwRoIkLUEU2mrHSbZo38QuTS/Q9rrxrxYTNlLGvzD+OI3Njb8u0z6ILFePhtDoeIsMN/7i&#10;C0BzczMzZsxg2LBhg3QlQWzVaa07id/1xS1L0pUkZ1Py3bJq8lFlSTTVbNaxEzqNJHnC09PTw8qV&#10;K1m7di2+71fQihzNq/OHgtAM1ebd8zIZlramRtpamsjWZ+nPF+jvH2B914aqdoitSXq1/qT4ahqr&#10;LuSyr9b+XT9FntBoeTidep2WV7OaR59f8hGh9kO/zhVI2rVL81XIqJquHLTQfrg6BUllof3JvqPs&#10;raZH7zW9HSL+Lp3euzboDwJbWlpCuVEHOhw1q2wr1panfYgNrj+pVIrOzs7Y9pgv4RyVssHxT46L&#10;wAxxX0mSR4LvfIT4ixzjnCuuDQLNo/dufpKd0gHU9w4tR8tIir+U6euM5nPh+pVEG/scpip8F/og&#10;ajsuv9jneWoeveN7+TgcgY5luP5WxD+cZmHCiRRlWYTLtBnxLWQOp22YcApGeYpHRGuJPhaMlniz&#10;erpH5Qh0PFIdjSwHUZ9RRqxlFNwG0gcN52GHfpSnf0itBVGHOMwtp23kjFXxh3DOtFFv0txro7UW&#10;Ew24WBV/o/tj8hGhMAljUuW4FfrXcy5hrPq7RMHXH32QP855182OoXXJjTt2XDVifWHTuiscVPYm&#10;NXIpF8SOOw1b4J4sAn2CbcyWajETG908kWs+Yvy1PWKzRpIMyXd1uXEioWOFiqe71zZoO5Pkun5o&#10;bGr89UVcy9pmm23o7++PH+Bc3TrP9d8t31ToOFTzKwmuLpffLR8KLu9QGIo2qSwpPq5tzc3NLFiw&#10;gP7+/gp+zZsk283XcpPoXXnCo8u0XaNHtlKXqqMulSKV8SgGMGP6eF78yz/w/bIeVzZV2oorX2Cr&#10;nNuu/W6+e8xGznmjHiD1tTOmq6IT1XnWsLY8x7GabxquvVqe2FUpo/ywIHD5hL5aDIl9rPTbRUUc&#10;hrDVvcYk0QjcPFMl/vrm29raGubHXCFcXfq1sLZNjlOpFF1dldMiK+ORHH9NJ7RJEH6htU78xVeU&#10;Pn3d1TI0jfYx6di1M4mmGsQmN/7aFy3DHUV1dWlfSXhgdJEkQyB2iY2CSnsinUDYBCr7I8aEHb6w&#10;A1lZj9bais5zIm9sU9iBjnU7dmv5xniEi2iU84nar3zsJ2mPUKfMbQ6nbJioAx6Wy9xm6TDrtHSo&#10;w1U/QrvCfaTH2ngOdNhJLus20Qhz6Gd5XrREKLBRhzeKi3SQbSTAqhhZqz4gDIJQkOpnxB1naTtx&#10;/Cv7HXGvyyR03qQxSFpoANoamuLO8xd+eQNvLV0sorjhs0dDpPDHP/4xTz/9NLvttltFRX/2s59l&#10;iy22qJAp0LaIDdoOnBPgP//zPytOSDmWtLvXsrRMDW2rq1vnJe1Rct207JNOMFePezEUvQJ9rFGN&#10;RushskHbrPdii46/luPyJV0QXXrZJC30Lq271/S6zJU1bdo0NmzYUHV6jOh3MZQ9LlzfdJ67d+GW&#10;u7pcvqRYkkCXlOfGj4Q2mYSkMp3n2izo7e1l9OjR1NfXV60rDe2bSYi/rlvNq89t8U3z63zPM4wa&#10;MYLNRzayy4xRfG7Pbdh+xlhWrenkkIN2jWVLG3dlo66BOgba7rKuygdYXSb2ueeb0Lk8GjqtY6H9&#10;TYqtQPgDKyM2g+0XHtc2yRsq/rLXvNpvLV+O5SYk+RLjpA+23PiLnKRNUI1G4p/kg3ssafdeou3W&#10;+UmwKhaaRtsrZa5tosuVrePhynB90TS6XOilHnT8XSTFX2SZKlO2dLnehFfr0Xz6WNLCxxDx19D0&#10;kq4mV47tEPF3IeVGtQ2RIWnp1Lq6hc6lT6VSsTwrumOuMi8J92xtg0DKjZccf7f9WxstU1clToFq&#10;i/pBEZlKEdkr/BI3Gz0g6Ji69sSyIh5NK51+bVd4HPoQ++48+Oj4iy3to0dz27N/ZKe99qappYVf&#10;PvNHDv5C2E/1PI8rfnknP7rnfqy1HHzUsdzy2G9jnVB+oHHjb6ZMmWK9hFe4olhD8j3P476L0+wR&#10;XAbAUb+8kYdPPauCdto1l2KM4cEHH+TCCy/k4YcfZpdddgEVSNHhqaderVfn6SDqtKbRcqTMleHq&#10;1PoEcXAS+FzofE2n7U2Ca7eOfzVoehzd2m+BUU/C4q+mdWMh9EmxdWNQjUaX24T4C4/neWxzzKmY&#10;bD25rvUE1hIElq7OVTTN3AbfB2sNfmDp/P2DFNetimVriE1Tp051izYJYov2zbUVpz7dMjlOir/m&#10;1/Qa1WL8P8G/QlaSnxuD53ksXrx4o1O4iGjPOuus2FZ9DgRBQKlU4he/+EVcR6j6kmNN73keBzbV&#10;cVRrA5vVpehsauAK08jeE7JMmz6Z1nFjmb9sDff97nWOPXpPfvSzh2N5wr8p7V/75dav7PX1RfLm&#10;/Xh9zBcyy95gTfhqVHq5sy4asdH4i2x9bO3gjjKRqqQ2YdUUA2st7Z85DzNqCvV1KUqdy8Ev0jJ5&#10;FlhIA325IoVCiUIuT8/TN2C7VsZytD7RZeV1b1Q2atx4mlrbSadT+L5PprGLBe+tojBQrIi/SXw7&#10;WZkWbJi6N6RSEEQBFB8DS/3ad8gMrEusJ53W8ZP8st6Nx1/PdW5paYFIRmNDAzfedBPpdLpCJ1Gn&#10;Q2Rba/nWed9ifef6uC3KFA7hcW2TdP24SaR3PRBSKUxgafWhrQStRehZNof3//nnWIfrv01o/55n&#10;mLbbGOom1OP7PoV8npmtbRQMFIEPXlhB94p+BK5ckYnqzGjbhU7boHmFTqeT4PohqPRxcJsUyLF7&#10;rkosNM1HsU3bpfOIdAWBrD9ebg+i01ftH2VTJQbXoUsjU6dkLr6cEzo2FaPclnjZO6M6jMaCTJcw&#10;cTqy3MpHg+URaJmagbXx9A8ZRU6FysIRaRvxG1m5Q1bgCD8ilCkcNmqPBiAIopHhyF9rkYtofKRG&#10;pPUSdVvvvDMfvPUmNz0xm3OO/Bx+qcQvfvsMl578VQb6+mhrb2f6Flvy1t9e4bwf/IRf3fgz+np6&#10;WL5kUbmuVYwlhmbKlCmWhE5szKQg+dMn+Nx96Y5MXnIUAD9/4Y/8c9VyrjniWJqyWQCm/uASAB56&#10;6CGOOeYY3nzzTQ488EDOOOMMZs2axa9+9St+97vf8corr/DMM8/w/PPP8+KLL3LWWWdx00038fbb&#10;b7PttttyyimnsM8+++B5HsceeyxPP/00N954IxdddBHPPvsss2fP5pJLLuFLX/oSd911F3V1dRxz&#10;zDHcdtttLFmyhEmTJnHKKack+mXV07C+cQqEzs2XPC1H8lyYhNdgmk54NyX+7oldTZ7mTSpLSoud&#10;Wr6Uizw3LXySr29+Uq51uLZ95flFFEuWUgAlH4olnw/+/CjDDziaYhGKPhRL0P23P7Lqx1+PrB6M&#10;5uZmhg8fXuGbQOsbCtoP106BG79/JbReiaVblpR27dWx3hi0PqHP1KVomrkf2eET6V38On1L3wbA&#10;pFM0TpkG9QWK6zoorApvoMKrdfu+z7JlyyrKNYR2+vTp/PGPf8SqEaAgCOJjay3bbLNNzOe2TzcO&#10;ezdkuHJ0C5no2toxbhQ/b2hhUtDPjGkTGMg0gi3x5J/f5XNf2IvvXXVfbLOJ5sLJaNCPj1/ONpMK&#10;kS745XPtPPZqy6B4CUzC+UNkcyr6A5W/XdVbwSNX+uZ0gYxuVgY2u2hERUzjIifeXjR3L+ohhzcz&#10;bPjq2i9V2GptedqAZ7z4oxuZDxkEAaO/+jPqW9vI1hn+/N3jKPb38ulrHyLbNoJSyadQKJHPF8gP&#10;FFn9xA34K+dW1IUbG7mRA0ycPpPW9kbGzepj0cISfleW+jbDQKdh2YIPKZVKiR2vcgwq27xg+WE3&#10;hg8hQTgnE2shCLCBpeWfj9G+8i+xHH1eiSzJN6k0A5+5kmDyzqRKJVK+xSuVSJdKmCAgXSrh9fdQ&#10;+MPF+P0doDpEJoonqgMN0NrSwlOzZ4dL2kW6fGtZ1dnPhBHNWNXWj/jcEaztWFtRt3oKhxtngFRd&#10;lr1/9SfmtYzDx2B8y8QcTMvB1AEY2dnFty/elZJfjHkGtQmV53kem+04joN+sD1rM0VyAwWGFYts&#10;P3Ys62zABmN5/4XlPHvR32O7NESHlq/1uvGnIoaV9lXWfQjXdpdX8suykgeOXDtd3VqPIIlffHL5&#10;XLtdRNwV+sNTOCwJnKV9K3iNiR9MXRvLfoVpmcZh3PgruZ4X/vFK1E0NryG2vApHRQfahGtDh+no&#10;YT0IryGexEg6xtG1Je4cx+ny6h0yXxprSUUd5Xh6RrkrHKZtuExIGBOxJ0xbqUtZui4isJQ71hjD&#10;rU//nlMOPgBjDNc98jjfPfnLFAtFcgP9HH/G2Tx2z50cfPRxPHHfPRz3zTP41Y0/K8c0skZgwutt&#10;5RC7uxl5GlL4+uEDtNa/FadP2+cAbjz2y7y1bEmcJzzGGG677TZ+8pOfsHbtWv7yl78wc+bMmK6n&#10;p4fLL7+cnXbaCYC7776bvfbai4cffphZs2bxzDPPcPPNN7NgwQIA8vk8zz77LHPmzOEnP/kJY8aM&#10;gcj2G264gdtuu41UKsXs2bO56qqrKmwRP8UnoxqgHOsG6amvRzVcuqQYSXlSDN2yoeKPE0vZa1+0&#10;PJ0v0P66kDyxxVpb8TGYli+QDo7w6b0cu7bjPCQYYyj5UArCPzoqBVAKLIE1+H6Y5wcQBGAb2ip0&#10;uPaMHj16kL8CicdHhdah4y77pFji6E6KgcCVqX2TKShS7vqrb0IST80/lF6NpPKjTt+cyQecwrhd&#10;DmPqZy+mbYt9Mcawz8mGvb/8Np845hW2+9pcmrcKecUWLSudTpNOpyGhrsReQRAE+L5PEHWcpW3J&#10;MQmxMurVsSBjDJeOaCJtLQWRVSwyfsIolvcW+WD+SuYvWEF9Qz27bjk5HkzQcZOOru/77DQtT13a&#10;Upe2ZDOWsw5ez6e27eWAbfrYb+seDti2lwO26WX/rXtpbwrtFzk6/rrN7/Dw+eXtofPZ4ZHz2f6R&#10;C/hnbzs2HJIhvNlUxkygZQN4qTR7Hvt1Dj/rUo741uUce/GPOOGy6/nKVT/na9fcyoyjz6Bh/PSY&#10;XtqJMWEnW9eFHDc21dHW2kAjA+Q61+Dn++l4579ob2+mbVgTbcMaaW5ppKEpG63RWmmrca41sh8z&#10;cQrZ+gYO+lzAiV9tZav9ixSza1ixsIN8Ic/o8ZPizpC2S9ex6NLtP4g6ymHnObxgWD/A+hb8IJ43&#10;qfm1jTrP1rfijf0Y2VyebK5AXS5HNpejLl/gqzu2cfkhY8kGaeom7h3zBNJ5Unq0zVJujGFNT46B&#10;os+itRv458pu/MCyojP8ZkDbI3u9abnS9o0xtE+eRtPo6B4YhPM68x7ko326aRgm4aFOp7XcIAjY&#10;94gt8dIevh/gl3wMlj5r6TUBPQQwKhwkExnaXve81bFw468hae2vQKflWPRKfHVZkk6q3Avc64iW&#10;r4+pEn/dFiXP9U1kaXkyLULTe3qwLaHz7NqjZUpazh+Ba4vkSZuIchL1GBN1QnV1ODYIncVW/Ktp&#10;aJvQST8nxZSZM5DHB6RO5MHfVq4YYkWPLXfurbXhiLSKv8RBfEjyxVrLbvsfyH/eeRsA5/3oWhZ9&#10;OIcN3d3kBvo5+pRvsMsn96FYLOKXSpSKReqy9ZXxc32ORtkHGZDUOZM0WA7evUDJDsTr7N364nPc&#10;8Nwz7DBpCgBLevsq+H/+859TV1fHkUceyYQJExgYGIhl9vf3V+ju7e3l+OOP56c//SmXXnopS5Ys&#10;4eyzz+af//wnxhhWrFgBQF9fqENgjKFYLELkj7z6EljVMdGNzG1w+piEGGzKMQmVKOW64oXGjb/e&#10;u3Jx5Om9yBWIHLmoaT6B5Gt79UUliU98+CiwUfzFRmstJd+GI89+2HkuBWDxwo61D35UZm1ye7TW&#10;kslkKnyW/HQ6zUknncSTTz3FD675Yfxhj6ZBxciNZxI0TRKda58rWx+7ew0d2yQ6N/ZJMqrZSII9&#10;kq4bNp6F3hk0NGZobMzQ0FDH5AO+xNSdmxg3o5N0ph8IWL1kB8bsNwDGi0cN9AiqtZZRo0ZVyBcd&#10;ul3J3kYXfnlwk/bqnps6nrJJW/zBqEayRF/MW/BGjcE0tTJt+jimj2xhVGOGnTefSIOXpm10O12d&#10;PTGv6NDy8qadnBlDjtHkGEVm+Dbc9pPPc/uPDuOOHx7M7Vfvw+1X7cEdV+3CIbs1DqoTbaccryg0&#10;saLQyIp8AysKDazIN7Kq0MS4rY/BzDo13DY7FTPzVFDXYR0DSXueB+kMW8yczvbbb8+e28/k0Ik9&#10;7Dq9lS22mMHMGVPYcrf92fOcH4bTo1T85VUtEP59r7K9vbWR5pYGGprLH4dvtsfetLc30d7WRFtr&#10;E22tDTQ1NZBOlzsSYpPUq87PZOpoGz6CwOaZNs2nuSPP5DHNjNkhy8hdA7oKa/HSGdJ1dRW26PrW&#10;MMYQDJuMP2wywbApBONnEoyfydidduRjn96TbQ/Zi89fdARHXPIFZuy62SBegdR3XE8WsvkidQN5&#10;shXbAAdu3sTHJtZT19dPnZeN5bj2Ghn2ChXEOgJrWbshT1/eZ9a4dnadMZqiD6t6cgTRaKLAvZ65&#10;OsReay3pbAOYFLoTVPSg4BnyHvSnB9/Pk2xHxbmpuR4b+AQ2IAh8ijZggIB+LANYrFMvIlNvkp9U&#10;d0P5I2mcfghOXLQPrl6BjTpwsiXd63BsCPnK50oSvWuvtkW3f4HcT/XDtGfKS+lpmXKs+VyE5YOv&#10;CS6tXspO04hfxD5W3uO1/mw2S11dHSTGP9QX2ln5cNLU1ASxX2VbrrnzlxV0VuIm9ki+jUadtb3q&#10;WDYd+0F+RXvPGNpHjWKvQw7l2YcfwhjDzy48n1xfP/UNjWTq6vjNL3/Bjy84lxGjRtPU2kJreztz&#10;3nojtpPIVhmdF/sqvBbl7gmsg7v/zgU8A4tX5FmZC+elfmPv/Tl7/4NpqKvDAl/5zb2gGtGbb77J&#10;qaeeSltbG/Pnz49fcbkNRI732GMPcrkcu+22GwDd3d0cdthhsQ1J0MG01nLxxRdzzDHHgAquPiHl&#10;2L1J6Upw9YkOXWlCIyeDuwk0j96j9Oi9q0PytExNJxB/BEIjsdZydfxdXzU0n0s3+KQqHwut5Lvx&#10;L0Yd5VJQ7kj71gtHpFUn2o860OKL3trb27Fq5F1w0kknMXPmTM45+2xef/3v/PAn1w7iFZlEJ3xr&#10;a2t8sdC+uH5oGGNoiD6mTaoPQVIMqtEmwaV17Xfh0msYY2ioCxg3bICWhhIjm/MATDvwGGaN/gP1&#10;9T6NjSnqGzJks7DvF9fFN9PAWkaMf5slH36f1JipnDkmyzVTGjlri/YKHdlsNjEexhjGjx/PhAkT&#10;GDlyJJ2dnXR2dtLV1UlXVxed0RxQt827flbUSdrwz91HQdRRbPzMkRR+/gT5S++lvrGBVH2Wpet6&#10;mbt8NWs7O1nds4G3310wyDaNmXucypa7H8WWux3Blp84nIkztobiOiith1I3lHrB74cgH/vqYpD/&#10;0aEXfSmOZ8DzaN3xKlLb/Qhvhx+T2uFHpHb8ccwfs0ZydLsx0etLcj0c/M5p7Dz3Z+z/+mk0drxP&#10;3oeU8cgG4Z95VJPjB+XR8yAIqG+oo72tgXcfvQM8j2xLK1O23JKm5kby65dTnyHsRLc1YKLrh64n&#10;93pqrWXYyNHkcwP4vsfLP1nBZpnprO+EAz85BkopzDDDus41DB85usI23Qa07QADR97GwBG/ZOCI&#10;22jLG9rylnR/H76lYpMIansq2o4jN+w856gbyJHN5cP9QJ4bf/UK//Ho69SXfOqCyvPPSIfIeOF5&#10;Ih2SUDjGGH791/l8/8m3Of1Xf+X1hR2sHyjytTte4uqn3+U/Xp6HqTK9QdumbdcdtbiV2LBzm08Z&#10;cp6lz0AvAb5fXh3Cvf64103RF36T4mOxFHyfooFcNEmlkA+nBgnELrFN52s6yauwPYFGx1a3AZle&#10;5dLIXuSVbSnfL4TH9TeIHtSFV8O1TZcnHQdBQFNTE/fffz8vvPA8O+20E8YZLCvvQ96Ke2JdA+3f&#10;eYyWe1+jbrtPOL6Uecs+lH2XvbZX+y6wUfylPYQ8g9tAY1MjszabxdgJ45k6fRoTJ04M3ypW+FFe&#10;b3r3ffbirIu/TWAt6UyGMRPGx3TGhCPZ6XSacZMn8dVzz+aIr3yJr5x3Nl8592xGjx8X958gdEv7&#10;LZA/hiHBNxPFX19/hCYIAg4/4cusWbGcr3zrAiZOn8HkmTPZ/VOfYvjo0TS3tHL0Kd/kyJNOJp/L&#10;sedBn2b/z36ed177G9jyuSad53jedphX/UKlHZC8C04Y4L35Ht+/tZ7T/vM6SjFFiCeXr2HB6uWx&#10;zBNOOAFjDHvttRf33HMPr776Kh//+Md59tlnATj66KMxxnDDDTfEMnbccUeCIOBjH/sYxhjOOOMM&#10;jj/+eIwxnHPOOVhrueiii/B9nz/96U986UtfolAo8Pbbb/P8889jreUzn/kMjz32GCtWrIj90AHX&#10;AZaypE03fl2pWlaSPE1jEjoBFQ3GafxCn4ShylA2ajtdW1EX4KFk4ehL8k2gL/4ufZIOay2+hVJ0&#10;o5OpHBYTT92Ip3HEf3I/WJb7dCw6995nX+644w6CIODtt97iw7lzyWQykCAD4MILL2T33Xdn2rRp&#10;VWmSYKO2ptMudKykPIkuCW6c/1X4xZdf496v/42HT3+ZHx/3DgDF9Fia6uaz+9ivsF37l0mlPCyt&#10;bBiYyJzFXyMgXFvTq+tl2se+Qd34qezQnGLXZo9sUzMM0UZ0m9x1113Zdddd2XzzzVm0aCELFy5k&#10;4cJFLFy4gAULFsZr3+o25aJCT1OKR3ZoDW/wI0by0n7nc/StOU6/3zL79QwD6RR9hRJZz9LRl2PM&#10;iEaeezH02YXITZVWQqkL/G7we8AWwfpgS+GGD0THZvAcTJGVVM8XfmFHhjdkwBjIpEmnwteYFsCE&#10;xy6s6iCUMyHtpThs0ffJfOo6rM1gi5bd/3kdSzr7ovtrFMPo4cJAPFfXtS2VSlHf1ECpZx3vPvUg&#10;mUwdFz77KsNHDaexIcPD559E2/A2GpsbaGluIJOpvPGi6llke55HU0vUNjB86XNjqN92f/7yUi8v&#10;v7aeYXM6yPf7+PjUNzVhojmM7vksvsdxCCzWwr4zGqlPhdeL0kB/PNoeTocuj7wLjNOJ0jI9C3W5&#10;HHW5PNlcnvSGHlLdHXi93Sxb5vG3N0s0mTR1UYdD+AD8IHx7okf0dZs4cc/NuOrI7bntpD3J1qWp&#10;S6W4/5v7ctlnt+Mre4Wj5PI9ju5U6VhqudIBMgZ6e0ssemcDK97ppfutXvre7mPd+wN0zMmx/J18&#10;/PElVQbH9N6Y8HX84pXdLJq7jmULu3hrTgcP/upVnv3V33n+V3/npftej2llr32VuIj9Gjr+WreW&#10;oX12EaiHax1/ndZ2CcQWrVP7jBP/TCZDJpOpKldvgv3225cnnnicCRPG09PTwxVXXBGXCbRfWnYw&#10;9jNs9Z1XyLVtTZBvovGsmyv4tJ4k/HPO+/xzzvsAPPHkYxhj2P+A/QDIZDK89sarvPDn5zFR/G08&#10;vWJw/NPpNO3t7cydM5eF8xfw4Zy5rO9cz/RZM6rG/1vf/U78xz9TZ0xn+ZKlYfwi+4zncfzp3yBb&#10;X8/oCeP442OP88Att/IfN/+c6x5+sKLzW149pHJKl5cqnxdhOx7cRrRPesrFAzfdyAM338ivb7mJ&#10;5QsXsGrZMr66/96sWLyIrvXreOyeO7n1qivo7FjLmZ87jNn3/4pu9QGvG3/RE19JXAKcTp61lrYm&#10;n0wq4LJb6hnIG/oGLEfdfzmLRv+NP+fhxEcf5Ox7yx1hgFKphLWWUqlEEATk8/k4z1pLoRB+qFMq&#10;hV1xa208FSOfz8c0kicfmujpGsVi+IGE7/vxNI0nnniCRx55hKuvvjr2QaBPYN0gNCTPxE9plUEU&#10;Pa4sTaPlS768pnZlJsXfzRMbdb57o3H9kMaWlK/lueUCydc+6PyhLvaSdnmFR0afwykc4RYEhlIp&#10;Go2OtlJp8Aee4rfMtcXx/fU3Xo/9DoKAV15+mY/vtvsgP0Xugw8+yDPPPMOcOXMGlQ0FV54LNy4a&#10;Oi+pHCc/Kf7VbKyWL2jOFjEG0ikoBOGNolTK8I8Vp1Dw+/CDdWTMWizwjwXXs2LNp+nPteFHI2yr&#10;Fn0X0mkuXDzAIhvw83crV0kRn6We3PPE3cJ50OUymRctPK5sge/7mLYMGHhvTB1NBx3GT57OUQos&#10;vrW8nT6S7mAYM6a3MX3aCFpbPe5++OVwhVHnHK+QLR3leIs6z0GUDsqbjTpPmj+prrDh+qKf230G&#10;3QMFSKXJ1GdJmXC1maseeouSXz5XtX2uLGvDD2rSnk9z/zpS43cge+JjkB1Ofc8qRgyswloo+eF1&#10;1Z0HS2SjbETnVEtLPS/+/CqwlmI+x/K3X6OpsZ4Xb/sZnz77QlrbmmlurifbWE8qFa6k4dolnTtB&#10;Kh0+uKZtiQnjsqSKS9lmVIYlL3VwfksHI3M5MIQrEES3JOEX/wP3A+cAfnboWA7bspnffX0qBJaO&#10;tb3M+ec6PvxgHfPeX8f8d9fR3TFQ4bPwC+QeZ204hzrbn6d+IEemv5eGSQ0Mu+hwMp/diWzg0+TV&#10;0UiKjLKroo7UKWdM5coHc1d1MbqlkeZsXTRabcikPca3NfLqh2uwVQY1dBwEmq5Q9HnvrT7WrMyz&#10;fnWRnjVFelcV6VpTZF1Hie7eAM8L5/ZL3YjNsd+OnjndvcxZ0UVvV56B3hKr5/Xw7mtLWfDWCha9&#10;vZL+DeEbK5cv8TxS7ViniWLv2iPQsqT+dZlA+HSbM3Gbroyda6veNJ21lj/96Tmee+6Pg8pw4i/t&#10;f9q0aey11yepr69n2bJlLFmyhObmJm644QY8Nbdf2nDFtJ3m6QTjjqOLZnLrDcUlJUpeHenLb4xt&#10;1Xs5Rvn6+ONPsPtue2KtZfTo0VhrSaXDbxT+/JcXOOTgz3DMUcfGdgN4XiqypzL+02ZMY/my5cz+&#10;w2+5/+EHeO4vf2KvvT/JquUraWjU09UMD/9+NrfcdxcnfOYLGGOY/fILdK5fTz6XY8LUybE+ay1d&#10;69bxwVtvce1Fl/LEO2/wzIfv8ey8D3jxt0/Hvmn7QBZ5iPyOvnUIgvLKQYF6eyCxFYhez/MoFgsU&#10;83mKhQLWWor5PIG6dpWKRUpRn9L3fYrFYkVMrNO+RZeHali6gnCeVo0xnH5Ujuvuq68YEdww0Muv&#10;nnmAed3n8ud/hqM6FRc6dcOUPDmWk0fklyumDJHlBliOBa4Phx12GIcffnjcMcc5QTTcxujaZBLm&#10;Nrm2mvjJrixb8lz5Wofky17ny0mnaVD2i3w3X8dfZLixs06Dc+0SfWK/iR5QJF/L1Pyy6TyBtgGg&#10;KJ1nH0q+pehb/EI+nroRT+sY6ItPFC0Pp31o+3u6uyGKYRAEFIoFWtuGVfBqfOELX2DKlHAO/777&#10;7svJJ5/MRRddRGtrK6eccgrf/e53SafTXHvttRx//PF87GMf48wzz+SCCy4A4IwzzuCKK66o6NCT&#10;ECcN7Ytrv+snCaNH/x2I3LtemobvQ+8ALBiYhTGG4kAffqmXnF8kHxSZ0vxlSqVo6kb8oOPT1TEL&#10;k22ltGoha0pw/hJLV678QKt1ue0fVSfWWnxf5Ms+PNbtVPjcWEqZqU8TlALu3G04wXafoLdgozn1&#10;liDVxEFfuZxDd5/L9jPe5MCtX2XN6vUVcrVtsfygqDrJxfIWd6KL2KCI9fPx8kt6c+sxlh9YxrQ3&#10;EuR8SHnUZet4f3kPe1z0O26a/QF7nvMYvVEsPbXWqStP0u3N2fAkAbz2KWSPvx+aJ7Jn31+wUR9O&#10;eDwvXGdWw41BY32WBa+8GOc98O0z6V4yj3efe4ZPfO5IGhvraWjM0tZSj0n4kxSc65actwCtqSJZ&#10;vwez/i1+uPMAd0zsoMWmSPd5pHwv/GBN/dU6jn1aVhBYDty8ifMeX8WbyweoM5ZSziffWyLfW6S/&#10;J0/f+j76Sm3I/GC3zt325RlDfb5AtlikLlWi+dg9KVqP/LjR5KYOJ+v7NBqPLOXrvL6G6nuclrts&#10;XS/vLO2kvamOM+79Ly555O+ccd/LHHfLnxjWmOW9FZ2s25CraDcCkSMytdy64TNhylcoLuhjzJpe&#10;TBCQS3n0pz366jw21Hn0ZMKHM9cutz0J6nefzOvFgPV9TfTmWsK3UNbgZTwy9WkyDWnS9elYlkDk&#10;GNX+ta3VfHNpNIxzf9PXP9d+q+51uv0JjWyaR45du84//3xeeukl3njjDU477TRQbdpWuW8efvjh&#10;7LLLLnR0dLB8+QqGDx9OW1sbu+66C0cffVRFTACsDcI3QsbgT/4mYz6+Gas3BPjr81gLPY1Z+nfY&#10;F476agVv5f0+PmTUyJFst912APz2t09z003XQ2Tf3179G2vXrGHLLbcsM8SdZpAHDYnLgnkLeOTJ&#10;Rzj7m2dx4jEn8On9DubwIz/Hhg0b4gHP2I8g4LQTwqXgrLVkG+pZ37GexqYm6qOpjcaE85C3+/gu&#10;LF2wiFuf/E/q6urIRBvA7xfPC82KIPKDIPzSLlBLWHqeFw4+2+ibA4fPShuPppdI2r0uSb7m1TTG&#10;hGtpS79ucPwtnjRKqSS54YlwYfAMHL1/nv4cHLxHge03LzF1vM+RBxR4b0GKz++Tj7+OjB2I9jJ3&#10;SdJy7EdLtWjj5VggF02dp2VIAPSxiTp74rSUy16O3Zu7lOljoRWdQi/QdmnapBtfkg9J8Re+JH2a&#10;VtNJvpRpeTr+un6T4u/aqS9a2hbXNs2Dc8HR5TrvtevO5vXrzuKN68/izRvO5t2bzqXzv37Hyl9e&#10;wprbL2HdnZfQdfcl9P/+7lifGw9XvmDK1GkVH6WNGzeeN/7+twoao+L/wAMP8MUvfpEpU6aw1157&#10;cccdd9Df309PTw9vvfUWixcvZtSoUQwMDHD//fdzyCGHcNNNN3HttdcCcPPNN3Prrbcyffr0IeMk&#10;xxIHN4ZJtNXSSRAaXW8aoveZd8Yz+91pLEh9kttmh98kdL33B7p7R7O2bzq5UpG1fTtSyBcpFsMR&#10;4bfevJJiEJAbmEzb6MsorVqKwbK+t/xRsED7KWnRLVsQBNggIAhseEOJjysfurU8iafV54of4AcB&#10;C1rTrDOhLYENR6BL1jJyWB1Txw4wunkZI1v6Yv5AjWq6ehJHn9UIdNh5LhD4BbCVb5WSIHGgWKKx&#10;PoMJLKYU0FSfYcqoJkYNb+Car+7MlSfvRmNdeQWTmC/p/APqs3XYooXAB2Pwhk8mteNxtKxbGNGF&#10;9PrjF+G3agRNZDc0ZvCjQYdhY8biFwpcsteOnHHTrYwYOZz6bIb6+joy2TrSmfCVt9SJPpa0pzrt&#10;jRShcx12yRy8pWupLxpyAx4DZPFMCpPwZw5uXMX+wA8/QvZsQHt9Cr8gT+IlKBTx+3P4fX207PN5&#10;5FWvcW6irt1YSwOQ9Ys0fHE3CtYjP1AiN1Bi1cxxBJmABmuoo3zfcO9Z4RKCURuN4j5xRDN7bT6W&#10;rv4CN39lD35w1C7c8qU9+PXp+9M9UGC/rcczsqU+tsOtd9T0Ah2H1h3PZuTYXZk40MfYNR20f7CU&#10;vDHkPEO/Z+hNQXda+ecgqb3afSbSkh1JvqeezrUp+vs8PA9SdR6pbIpMQ5pMfdkWbaeWZ5zOr+Rp&#10;uPSuz24cdH3p+5huI5om6RU/Sq+WLzwzZ87gsMMO5eKLL+Hcc8/ji188junTp1XE37ULYKuttmLY&#10;sDY6OjpYvXoVW265JevWrWP58uV8/vOfr6ANEdUjEEzamt6GVgq9RfzVvfhT61nbm6KzO0PXYWdW&#10;xEm3t7DJhna0DRvGjJnhvad3wwYmTJxAOpUGAx988E8s8JnDDy1rN164XFxC/Et+ifvuvo8vHHsU&#10;t99zOw8++hu+++1LaG1rI4juqXH8nelgddm6inXl3Zp49pFH2XL7sKMfw0KpUCjbEj+Yh/tU1IdB&#10;2oRzb7DWJq5a4qXUmzCn+Ws6ORZ+HQur+kUMin+0jJ1RHQnXMLng7LldHmPgG0cV+PqRRU47psB3&#10;Ts6T8uAn5w1gDOyzY/npRIIs/NpIKZM06uTYbrvtKmg9JzDCL9AXRJ0vFaw3DZHj8osul16g7XVh&#10;1MklQZc8uVnri4rWVS3+2l+R5fK70Po0v5RZtf61li2ytB9JMgTaPtc2kSf14MJay6Tzb2L8eTcz&#10;+uybGXHGzbR94yYa9juephOvJvvFq0kfezXeUVdjDzw75tH2MkRHsX9ggPETJmCtpbGpiX32P5DV&#10;q1ZV2CJ2G2OYN28eP/rRjzjuuONobm7mvPPOI5VKscUWWzB69Gjefz+cXyZTh5I+NlyxYgV1dXUV&#10;drpxk7Tb/nFkVYu5oFpM3fi4MiUvsIZbfj+Zy+7M0tXjkzZQXPQS/f2weO0B5PwiS9YcQS5Xopj3&#10;KRUtA32tlHxLf+9e5AbO4qSxH/C9zd5n3xFr2XP44D+6kdha9bAm1wQ57wJrVed58IZjt46JlfbZ&#10;74fr6XqWBze8xsiWcF59EM5yYGr9nKjDW+Lvc8rt35VXEVM1ZcPGm4+1RYKo42wD2cofVSXZp+Ua&#10;P6C5PsMTPzyCBy7Yn7Z6j4Y6jxP3ncGDz89njy1GR6N+lee2UdcIKbPAhv4SthjdxqzFXzmH4gt3&#10;0t02I5zvHLWJcHpE+a2fteF8XYmD1EdDfTb8yBHI9fdRzOco5HKsmvMBDZ6hPu1Rn82Qra8Lv4N0&#10;Okniv7ZV8lJBgL+uj2DZOnIr+vFNM290Qs4LHxhSqXTFh0Kxn+oaE6f9gDv/up4HvzyFjAeFgg8D&#10;fZiuDkzXWvrWdJFpbsFrGgaOjCQ7w0xo8H3SO08kmDyGfL9Prs9n3bwVdC1Yz+rNJpAu5ahTo/pi&#10;j7uaiZRJ3qiWBlZ39bNhoBi27Wj6xbL1fUwZGa4v7vqpbU2yvVTMcNqnmrj+9Il847Nj6FuyiqKx&#10;5IxlwFh6PUtHsRjPgdZ1JfLdNtXXn+PCT3yR8/Y4Fr+3QK4/XPs7lUmRjjrQqWzlgJiG2IYa/NK+&#10;6U3r1/zuPR/n3Bd+yTcJb2KFV/bSvjWNPjdF5qc/fQgnnXRyLPfrXz+F/fffv0Kmqxtg6dKl9PX1&#10;0d3djTEe3d3dLFu2nGXLlvHOO4PfzAuCIMD0vkpfdx6/s59SPk/nQIqBLuhfk6FvTvi2rIInjkM5&#10;Lu+/9z533H5nTHfC8V9in30+CcBhnzkMrOVPz4Xfh9m4f1JeNUek26gtP/7o44wYMZx77ryH88/6&#10;Fnt8ck+6o7e6ui661ndy13/+mjHjx2GMYfH8hbSPGM5Afz/9veFghci1Fg499mj6e3vp7emJN5Py&#10;OGSzrcI6iuwQiK2hvsp+hsTfVGlHIkyOdfxFhm4X0h50vcqxjr8cW2vxRJhm0JD0aV/IAXDtvdno&#10;wgmZNLz4ejp+lXD6F8p/rqDlffrTnyZQX35qhz3PY/jw4RAZ9IlPlL8+FTpxQMvVeowx1NXVMXbs&#10;2FiODpLQun7aKh35pONq0HpMdCKLn26Za4/m13ZpuGmk4hJORoHY4ULyTEKDw4mb2CTxFz7ZVztO&#10;koXSrW2QlTbKmyWIVuQI5z5HK3EMNjWGjKChbDHGcPMNN3DEUcfyxRO/wimnnUkQBEyeHE7RcNHU&#10;1MSYMWMYN24cq1evZv369dx77708+uijTJkyhddee41tt922gqe7u5tx48YxceLEinxd3y7c+LhI&#10;ysOJu95XK9fQ9ui6Csugr7fIdyZk+cX0Rk7deRpdbz7JQL7I2p7NWdc1hXyuRD5folAoUcxZ5r91&#10;Mbbu46y580m2aOmlNeNz2NhVbNOylsb68N/WtB5d/3IcRJ3jYrFIoVCItiLFYrjl8/n4uweRpf3Q&#10;x0EQEHQVCHyfwA94ctlfue4Ej5mjDePaDJce3gBLv4ehhJcq8eTLYXvWF06xsyIvmsLRP1Cgs2eA&#10;zp4cnd0DrO8aYH1XP53dA5RKeaxfQF6HVsa2soMQn68pj7ufeY/Fa3r4cFknoxvTeMZju0nDeHPh&#10;utgG8VNvup6DqEO8trdAIaiHwKf4z5fov/k4gq51vDrik+HHjZE9KafzZK2N1y4W2cYY6rIZ6hrC&#10;JahyGzZgrWX0xIn8+odXkMGnPgV16RSZujQmVf1Vvr7+BKXwobNYhIEVA+SWDJDvz1Cinofzw+NV&#10;AIzx8KM522G6fI0W+4xMlfMDfvrH1Zx+/2KOuW0BQSmgjhJmzRKyhS4a2tsJfEMxH65C4srQsUSu&#10;qQZSTRAcsgP5/hL5gRJ9HRtYNXctPZl21rS00zFtBKnogU8jcEbzyvlhfJ57bxl3/2UeNzz7LhC+&#10;efnh7Le4/+X5/OGdZRV1gGqPIs/VB7ChawPDmyGTgokjM2xYtZ7cM/Pp+sM8lj03jw+en89rf54X&#10;d0q0DKm3inoKAkp9BR5760WaU/WsWdvB8g9W0rlyA+n6cOpGOpsiXRfOrZV61/Wk5Us+Kv66HoRX&#10;0wuP5Cedpy6NxErSZTsqrxWyF37XB2MMN910E/Pnz4dI9/vvv88dd9yZGH+Bjf6DYt26deTzeT71&#10;qQOjD6MX0tHRwV133Q0q/tpuz/PwXvkxhVVryHX2E+w0nq7lwBpgtc+oX10wqO160Vsd/WC0y647&#10;c/kVl9Pc3AzG0NfXx047h6uAvPfue/z0Zz/hqyd9RckK+5diCwnxv+CcC7jzvrtoam7iqceeiG2O&#10;98ZwyvFf4atHHsdN99yOxfLlzxxJc2srjc3NrFq2PHyjGMn/x19f4ZXnX+Dik07l4q+ewqUnncql&#10;J53Kx/fbJ9YNlZ15VPufue3HuPL+/wDg3Ouu48ZnnqG1Pew7XvPgQzS3tXHd409hopWxvnfbHeGK&#10;GcbQ2NLC1C225JannuamJ2ZjjOH7t97OL5/+I6l0mlsen83Nj80mlUrxw3sf4P6X/sqo8eWVRKRN&#10;VdhpbTgCLZBjIZJgZjOw5dSwo7Lb9j4daonlX1w6wHdvbqDkw6xJAelU5cVegpBKpUilwknrJlp+&#10;rL29nfHjxzNjxoxY769//Wuy2SwjR47E8zxGjBhBW1sbbW3hn2kMGzYMay3Dhw+npaUlPm5sbIz1&#10;iQ4NbZP4JRBf3QuApnGhK1c2Odndk03bInzuySQy9LHYqfdCI2lts+RrXyUP1XHBsUkgeVqm6JY8&#10;8U9kVtu78l0/rFVrQEcd5WIJ/GIQz3+WTTrQIlsjnw8/aBGZsvX0dHPheWfz6CMPcd6Zp3HLDT/j&#10;wku+R319+KpUo7e3l6997Wt86Utf4p577uH222/n9NNP56CDDuLZZ5/l1FNPZfbs2QRBED+F33bb&#10;bXzta1/j0EMPpb+//Le2MkLt+s8mtCmBy6tjJmktZ1Nk6ti4+QcOyzA9a2hvbab3vSdZv2YC7809&#10;n1x/gXyuQCFfopgrkjJQDD5OaeXrUOhnea4Oa8EPLF1eC77SIZtus6JP2uH69et5/vnnef75F3jh&#10;hRfi/Q9+8ANOO+20eP6hQMvR7dLkAor5UGZvoY/T//ANfnh8F3d8vcDi4t1kel6LR5NffX/w6JZO&#10;x/ZaH98v8r0PDmKzt+9l5ht3M/21u5j6yt1M/cs9THvpTt5Z2YgN8tjAXYsouQ4ByKQ589aXOOvW&#10;l7js/lcZ35ymoyfHkZc9w+1n7sEnL3gSX63fKvbo+pd8C/jGsGDEJxh49EoGfvl17IZeukbvwPpU&#10;O57JxKNUgS3/W5fYpq9Tklefgh32OyDO3//oY/jly6+xauFCiht6yRioSxkydZn45iS8un1pe3t7&#10;N2CMYYAU3Svz9K8Bk2ph8doBVqSiFTo8j4G+nkG8xhkllfbDQDemv5vla7sJ8gNQytM8eTTjPr4d&#10;I3fYERtAKV/Cz5c/FJJN5Ot4EtlQOmVvCkVLfqBEvr/IsjfmYVpGYj1DZ96yeMZE8nXlzhqRjZ5a&#10;A9tGo3j6Xwb333oCX91zJucctDXbThzOqNYsFx32MU7YfToHbhO+KdPQ/ot8Scu+0DdALl/i4d8v&#10;wyOgODAAa3PYdSWCroBCt6VUzIT/0uhcO9w6k7SfL7HL+C0Z2dhGumQoDBTDkef6NOlMCi/l4aXD&#10;c0jfE/Re7EtqG5rWbX86pkInb0qFRsp0u5Ay4SnnD7ZLeF1+TUMkQ/vgdqBEnxxv2LCBL37xeO66&#10;625OP/0MLr30u9x666389Kc/i1cC0zZqGbbYR8PT+1P/xmnU3X00Y+85knF3f4HJN+9Bdvmble1f&#10;xdLzym+RP33woXz/su/T19fH9dfdgDGGA/b/FNZavn3BRZz/rW9z5OeOivVbG06FiGHC+b4CoXvo&#10;gYd4+823kekUUmaMifmttVx2/ndYuij8I73FCxYybsJ4iqVSeZqJ8Xjq1w/R27OBsRMnMG7SREaP&#10;H8fYiRP45qcPr4gLKv4Sd8/zOPqM08I+pPG47txzOfOgg9hl//0wxlDf1MhnTzqZ4aPDpTAPOOoY&#10;xk6aHMvdbOttWLFoIacf9ml+cfllNLW08OZf/8oPzv4m7SNHcf4Jx/LjC85l2IiRNLe18cW9PsGa&#10;FctjW0SOIIy/V16FQypFjsURYwznHFv+05Kvfa7Aa++meeYvKerrQvr9P1EK//8c+N7JvTEvKiD1&#10;9fVMmTKFiRMn4nkeBx98MDvvvDNdXV309vbGOs877zy+9a1v0d/fTyqVYpddduFTn/oUZ555JgCX&#10;X345EyZMYNddd+W6665j0qRJ7LvvvvGSMcYZ9UnySY61jy50hergJQWyGr80Ajff1a/zBUPZhrLL&#10;tUfKhuJLOtY2id2Sp+NYzS5NL7Ru/AVCVwrCqZuy7nNgDUFg4+XrysvYVerQ6OjoGGSLwFrLh3Pn&#10;YK1l8eLFvP7315gxc9YgGQDXXHMN11xzDdZa1q9fz5VXXsltt4X/WnT55Zezdu1a1qxZEy+3mMvl&#10;uPrqq7n11luZPXt2LGfu3LmQEB9BtXxUWVI7cOOXBDff1eWmBQ905Fkb+Pzyr3OBgBW/u4v+DQ3k&#10;+kvk+nxKufDfyLJtGZrG1jHwUjgK8OCyCazJWRYOwJLs5uSjzgrAwMDAkO2fqH0sW7aMpUuXsmTJ&#10;knibM2cO77//fjxtxoVxbsxYsC+uxUZLM63qXcvnHvo6n3rgBDoW3oYXLTu3rsdnTXf54VrvpU1a&#10;ubHbEqVSiV/3HUZQKJa3YhG/WKSQ97l18UEEQRFIHtVOaq8QtufAWqxvmTCqmVGt9bx161Ecvstk&#10;/vLTz5FyPqRD+Vwhz4ZvbJ7f7KusXN8NPuSHb86zO50Trrphw78EhnAubshS/kMjScveWsu8V/+L&#10;DevWAjBs5Eg+f8o3GTFqNMecdS6P3XQdKSxpAxmvctUJnHrR6Fy9mrpslh6TZV2HpVTIYr16frGE&#10;cNk+oH34CLrWhn9jra8/VGnXw3/7ZYY/8xWGrX+S9tb5tLfNp2F4HY2TJlLX3oxf8PHzPqVc5cON&#10;+KntlOOgIU2usZH8gE9hwGflOwvJ04bJpPE8Qx5LRyFg+czKN52uHM944bJ20ci/0AyrT1OXMvz5&#10;g+X85pV5WBswoimcCpYkS9eRjoXklwYGuP+pBTz45Dzue3Qu1g9I1zeRqW8h09BGXWMrmYbwD6S0&#10;PImtmwawuSIfLJvHz377K6a0jsXzTPjhYDaFl/bwMl78rZOGXOvdupJ7sfZFp+U4iZeIXg/oCFx5&#10;Gu79yrU1KZ6ufs3j0ut8DWMM8+fPZ968eSxbtoyVK1fGgyuDbQiQDr7o99a9Q2bVP6hf/SYNa9/C&#10;61tTwTvY0zLchxlBnE6Iv8xfjv1X06cE3/vOpUPGX6YffPDOuzxw5z1YwmvOwnnz48uD9v3Fp5/h&#10;tw8+zOxfP8TTDz7Mb3/9m3i1Nb259Wut5QenfjMOgjGGL114IXP+8Q9ahw/nqq+fzP0/+2ms57f3&#10;3UuhUF4t5isXfodcVBefPPQzFAoF1q9ZzYauLrL1Wfo3bGDUuPH4fonW9nYefeMd0tGyt27doezy&#10;JCENTRsuRFPGqicV4FN7lDhwN5/66B89j9iviMR42rjyE79WrG+mQRCwxx570NHRQalUii/oom/5&#10;8uWcdNJJFItFDj30UH7/+99XNIxDDjmEgw46iGw2y0EHHcQjjzzCt7/97Qoabb9AfzDjluGMyOhG&#10;I3ZLfPTTqfBpf6XMbXhuTHTjQPGJ7a6Nms7lFWibtC7XZoHo0TK1j7bKiLPEyr1walmubfpiaq3F&#10;j5arK5Wifx0sEU7hiEak9SZ8YpukAzXX24X2CeCOX/6c9959Z1AMNDYl/u5xEtz4u/FLQpJ8nSe2&#10;abnVjknQ5aYFd64pcvHaOtb2hxecoHc1uQ+fDv9e2rOk6i0NIzO0Tm+m69Er4/ivzDfzt+Y9eKG4&#10;I3+dU7m01dq1awfVi7Y9cD4EcZFU7sqSzRiD/UcPpc58+AajFIRLHwZFvjt2EVAinyty+GXhx5LV&#10;ZKDaWPihYIlSvkiwchl28YfYJQswyxbirVhC0N+HXwhX4QiCcFlOfb5bNcImOqKv5FTH0zJrXBvG&#10;QDodLm3WkA2nwbhwY2eMwZZKLBnwGCjBk7O+wYMH/pwH9ric1YUMJd8noMSK9eHrQplKEPunXqtL&#10;XI0xXP/lo3n7pRcA6Oro4KyDD+Dozacx0NfLfT+6itsuPI+gv5e0gZ7V5ZE1DTemvl9i/eqVmIYm&#10;PhxoBur43ZwePgjCzl1DYyP5gT6KxfBDIrHJ3euYYgM8A9lJW5Dd4pNkN/8k3rCJlAoBgYVUSwOl&#10;QtiBttGDldij/dW2Br5Prr9Arq9E95pu1q3M4TWE/7iYShs8z9BTgu7OtbGdSdc/OfbUx+xBEDB2&#10;WCONdWl2mTGaPWeNIe0ZJg5viq+vSb5rWwfZ3/0yDz/1Ie+8t5L7/vN9MiOnk65rIFPfRLahhWxj&#10;G/VNw0B9nBnbpuzWulMrB7j1md/w/GsvM2fJPBqaDelsilQmhZcJV+Mw0Qi0tklf78R2qSs5l4ey&#10;wS2TvT4WGoHEX0PHDCAIfNyRaK3fOPcTsd21R/uq87QugY6NtkcfJ8XfizYtw+V17XFtkjKrHkSH&#10;jr/qu6iPEgU2If6yD0etK9/2C63vhx81V8izNny7FiWFz42/UfUal6mndWst2YYGOtesYcykSWyx&#10;4070rFsXl0Nom9ACLJ0XrvKx016fpKWtlVK0nB3RctGTZ8zk6FO+Qde6dZzwyd341nFfYNzESVXj&#10;L23HC3VVVrYEVBz8/p1NvLsgxYdLPT5c6rFguUdXr+HDpR7zlpXz31uQ4rzry3+ZLMrGjBkTB6Wp&#10;qQlrLZdffjmf/exnK4IvF5L77ruPP//5z0yfPp1rrrmG66+/nkL0lWZLSwv5fJ5zzjmHE088Me58&#10;y/xnnMauTzD3ZCOi1RcwnMYoNBIfnKc94anGK5B87a/OE/lJ8Rc6LVtOiCSfBFp+NTppCDh6XJ8l&#10;reVIuY6BPmYj8S+W1PQNH3zf4kd/7603WTNTTiZ98THGsHLlykGycWK9Mbgx2BhvUj27PJrGjYub&#10;70LHUmATRmM21V6q0IRxtSxYV359DlCY91vofoPG8XW0TGli2FbD6H7mJoKeyhH/59/awAfLS+jh&#10;yHw+X3HB1jDR/Ly+vj76+/srtoGBAXK5HMVisWq7lGORb3Qn6NFVBBvCC6P1LTvU95A1RTb0lbjo&#10;ribWdg2e2uXqEXld3fmwc1ws4je3UxoxnlL7GAptoym0jMD3IfDDlTgGcuW2LbLENtkiBeEWEgCG&#10;qaNbouPK+nHr2aiHWk8+xPRLvHjzZdx/zUX85q5beeTZ53n1jTdZtmwx3d3dzJ07h3/eeVXIH8mQ&#10;G3SFXSq2gVr2E8AvlVi1ZAmP33Yrge/z+M3X8+MTj+bqQz7JqrkfVPBq312sW7OaXH8fT2c34/65&#10;BW5Z3gCpNM0trTQ0NLBu1crE80Ufe144DVC3h1LJEphsuJU8/KINO9E+eI31BLnwA3dXlj5v5Njf&#10;0En37x6mb10PS1+bj2kaRirtkUoZUukUXsrA+uUUX3s8vhZpOYP20fGaNWtYvXo1q1atYtWqVaxb&#10;u4ZsqT9Or169mtWrV8drzwqkjiS+skn91/W+xIjuyzENBjPh45iW8aTSWVKZetJ1DaTSWbziagzl&#10;+5u0K30t1TFp+K+VtL6ygobSGtqGb8BLh2uXe9FyXl7KYLvKg2RajtgsumTT0zAEmkb77MrR8XXP&#10;eS1HIMfuXq84geO3QOsTaDt0/DWdtlHbJXmix1OLCLidRqKHXM1boSN6m6GvC9aZBkNC/AFS6eT4&#10;yxQsrUfLl4duAFT8kbiHB+VYq2ke8oGiiT6utTYcQPBMuNpNUvwhlCfflODc660Nv9vwPI/8wABP&#10;3X03W+60E0d+85v4pcoPuXX8t9ppZ355xWV4nsdnv/I1fnrBtwiCgGHDR9DU2kqxUODca37CBccf&#10;E/N2rV9P+6hwOohA6q8iBlOmTLES7Go3PakQnSbhBEdVgMg65JBD2H333fnud7/Ltddey4oVK7j+&#10;+us544wzqK+v56c//SmnnXYaN9wQztv53ve+x+LFi2lsbOTBBx/kmGOOoampiRdeeIHddtuNbbfd&#10;lvPPP5/zzjuPUqnE7bffzsknn8zq1auZPXs2a9asGRRA134cn+RY8xD54DZYXaFuTHRax8WLLnhS&#10;rnUl2aFRLY8h4q/tM0kNX8kTHyVf70WH5tNlmt/ldeW5sNYy9p5F5IthR7pYgmLBhzkvUtpsPwrF&#10;8rzo9JuP0vrEt7Aq/m7dyF+NaruTjjclraF1JsHl3VjaRbX4VIMrb1P5Xb5NgvEYtt/RNG61LZ3P&#10;/oaBuW8Pql8XqVSKRYsWxTRJ8Wtra4vTri8AfdGaopIn5w8bOZ8BTFOa4GPN2G2a+Nn0BaQW9nPL&#10;7BYWrArnAwuMM/IkENmjhxka6g0LB8Zgg+gjseghwdqwI9ya6mNUtpM13RkGCslyZG+MYcmW58bl&#10;IRG8/Yvj2HLS8PiPTgTyj5i63rTfbvsXmFQak64j09xKrms9ppQvx985R2UvS9wBdKxbR19fecpe&#10;BSoDyITx4wf9kdHg+inHxBhDa/sIho0YSSaToeSX6OpYS/f6dRU+aogca228OoimKdU1Y7PhPGoL&#10;mOjj+5jGL5DNdcb1reUNtrUyxnyk+Jdfibe0tIR/6x1N46jPZsv/AqlkiJ2io1QsVUyL8TyPrq6u&#10;ivZPUntN1VNKjaA8TzUcGQQwfh+m2BHTC3Q8KmwSXzNgMtG/v5mo85PyMEBpQwn5C+KNxVH2Wp/W&#10;Q5I/mxB/ly4Jwid00qnT97ukGGhY5/7t+iXlQiv7aj7oPFmZKLQphT6/Yh7Hpgpb1ZsVV2dZX7hW&#10;ckhflm9teYm5+CNewnXq44dsiV0gbTcIy6J0SGfD5kE8nSHks+E10iM8M4wxeNH9IOWZcBlPbFmm&#10;DQhbV8RnojMquj4RBFz72KNM2WwW3z3+BL78nYvoWruWR2+9lf2OPJI7rrqCw776NU665FL+8run&#10;ee35P3H6VVez8IMP+PDdd/jF97+HBe7600t0da7j+6ecxMU33IIl4MIvn8B/vPgyHatXceWZ3+SS&#10;G27BL/l899RwfWsNt42YqVOnWpPQuN2bnlSS5OlKk71LoxueK0dD82kbpEzSrvFaTxK/prdOQ3dt&#10;1zZpe/RFUmg1vatnU2CceLtp0VvNJp3We9euoeKvafWx8Gp6yXP9FLpNjb+20bVd69Q8HyX+U6ZM&#10;qSpLY1NoBP8TWjcteQIpS6L7KKjGn5S/qXnatmo0LjzPY/ny5RWL7bv+moSbqQuXz4WUazrrnDNu&#10;bLUfWo4+TvJRy3dt0v64fEn2JNFW80XTM0T8Ja/CtiSZSpdnvPiPCaCizwbVZCpUs1nTl2WUOyth&#10;ejCNHLvXq8Hyy7SufoEuS5LnXlc1hE82o+prKD5rKzs68nG7Z8IPPaXElamlSZ7QET2Mdnd3x2k3&#10;LrLXeQLNo8s0vYb46MZrY8cuXF3V5Am033Ismxmi/eu0a5sg2Z+osziEvDJtpUzXD5dG+zZUWRKs&#10;taSif4zUfDahDsWPJImuLmulCz24zMSyw70h7ECj4u8ZEz0/hZ1cQ/g8JSPJxkBQ8kl5HoZw7VAT&#10;yU6ZsONrollrJvLNYEkR7q0NO9KeCdfzD5+RpRMd0QShntDe8M9bTOgQbSOGUywU6evtCQuj1UUC&#10;G745scARXzuZx+66I4xH5H5c0xG9jdq/r+MfUbl1V45jtA60MAuhy4DzygGnMkSG5Em+2xjcvVsm&#10;cuRYIHn6OK5g9XQunS3Rm6RT9kKrfZAtUGs2J/kZqK+r3Qureyz8cqzzZNPpavgo8ZdyN+3aIWUi&#10;W0Pig6PLzdPxd+VpXZKW2Lnxl2NJf5T4CxYvXkypVBr0yjDJ9qR8N41Tn0Pl4cRJ+y1w7de0LrTP&#10;Q0FkakjazadKO3LjIXHdmG7xQeiWLVsWT7XS0DaKPs2n6apB+5J0nBQHyXP3Mi9V+6t5jHrVLTS6&#10;nQmkTOpTIMdJ+e4fl2joPL1OteuXpG1CPZkEW3VsrLVx59mLOhOaTh8Ljxtb1x6q+lM+f2UfRH/T&#10;niRPaDTc+BunUyUQGZpOX9ek3I2/1q2hrz/VoOOjITYOFT9XrpvWMt36dGmpYoO+fgqPxD8JHzX+&#10;Gm78ce4rOs6aX98rNLT9bhlVYoiyz425lAnce56mdWPm3k+S5GrZrg26HVW1W+nVsmQ0WNellLs2&#10;Cx0J7UH+9VBkxPlRHNx4mCHiL3KsDVfycH2PaaQDKvmiv8p9KJYTr7Me+ZTykNFzHUeAnvXryfWV&#10;F66wTvyxlsfvLq+PLXZXRieEjTrtGhX+OPcMa4NwBLqCIyIO5GkhobK0MDe4gqRykefm4XS2cQIq&#10;x5o3SYarUzfcQE01kGPhkbTQahkieyifgyCI5+ZZdcJo+qS9hpun08Ijea4sl1fzi62uLA0TvU5y&#10;5xe6fmh9WqZA63TLNhZ/Te/amOSzhmtrKpVizJgxNER/JartcfnFnqRybZObJzoDpzMsNFqHts+F&#10;8OmYSDqVCkckRL4rV+DKcP1zbU/SJXRJPut6Q8k0xpDL5ejq6opf+7sykvKS0iS0Jxe6DbnxRfEb&#10;Y2hubsbzPPr6+uI51W47E4hvrk0S/yAIyGQy8chiV1dXohw7RD1r6LjaIW5QQlvN5yQb5Eaj7RBa&#10;4R7E68RvUHkEt90ItF0maqfleIZ2byz+sY3RXrf/st7qcRUbkuSTUMdikxzrvdiRzWbJZsMv5WWl&#10;KIEbI6t0tLa2ln2Jyo2Xwhs2Bj1SHddHIYevvi0Q2Z4X/iGHYGPxT6VStLSEf8rS1dVVUS7xJyFG&#10;FX6o+HueR0NDQ1wPSVN7dL2RIFug46/lUyX+SWkN8UnzDuVjGYNtTUonncdJ8RdfdFr7SkKM5M1E&#10;BU/UUtz463nIIi+UBRs7b0M/UtEIbiTTib8piwkP1Gh0fC2JbDPI9IywzPO8eOqFDQJSXrgPR6ij&#10;mT+Ex1gbT+Hwomkf8WJD0ci2F+mw0TSPyMl4CkfoTznfQDgCHgTlkeUo09qyAplbLuUSV6A8rC3l&#10;NnybFARBvKxfcvyjflFSB9qtCBSzBN5tXAIRnNTQdONIqnShkXzRk2SPS1PhVIJsgdbxr4QrV47F&#10;X0/dBHXZxiA+uD5V80Hk64uT8Cfxalt0WVLshE7KXT2yd23V2BQdG5PhQuxw5eo9ju06reHaJ3lu&#10;WVKaKnExQ8Q/icbVq6F9ED1yLPxuntBvig43X8vQ5Ruj0f66NEkydFrKXVtcfpdWpy+++GJM9IHp&#10;3XeHfwWv9WoIr9C4/gCceOKJ8Z/mXH/99QwMDAzySfiT4u/C9c3N95w3ayJPw9UNlSNZ2q+KV5Nu&#10;/Wh+FSfd4dF26uu3QMskklP+kKj6wx9DtB8X7odgSTplX02XQMrd64bA8zxOOfVUhre34wcB1193&#10;XbzmvED0WRvedEVvS0t5tRcT0dVtvRejv3FTol9BIc/S8z4ediSU7cVikYGBgTh+RLqS4mOt5aCD&#10;DmKnnXbCWstvfvMbFi1aVBF/oZO9K0MgZcYYzj33XLLZLIVCgWuvvTa2LynGIi+pzIXWoWl1vmu7&#10;Xn6RhHNHZLm+iazwuLK/oPW78pLav5Yv93XJ1zRJx1rXIBvVb0UMEujD4/KorOQl97moeO50azz8&#10;/qFcJp1t+S7CRDQEliDw8YwJO9RWRmutShN+8W9l7nPUKY6mXXjCI/Od5Xx2OtBAebqITN2I/Q9H&#10;vT0vGvSTTnI0zzqwNu5MSwda3DfGIP91KCPyRFM4BFKvmHBdbKlvKUPVhY38HISKilWNUgRJY3Tz&#10;pdKls5hEI3uB1qXLXBukPHBG5CQ/KU9s1zTaFg3XBxdD8SZBd5hdeW56KOibp2wfJf6azj3WPFKm&#10;8wU63/f9QTfQ8sWpfLERv129rr1J0BcCbZtru0uj09oOEupDeFxeLd9Tr3Hdjchv1yajXv8Lkng0&#10;XFu1fa78wFmSSGhcn4VHy9T2a3oXSfGnyjmiZWke1xbdJnW5q1/76sZffNdp7Q9KtvyhzauvvhrT&#10;uPIF2lZJa1hree211yDq1OhpKsKn/ZHzQXiTjqv5jzrnXbsEmk/7DoNfYdrob7zDOYqV9CaaD51k&#10;A+qcQbW7pGuPK7NsWyWtHLvQPJIWuLz6+q9ptb/aRg2d1vSSL+1e8j+cOxeMYUNPD0W1Okk1e0VO&#10;sRC+8SC6UftBgL9qPkT/yOiiuHJe2FFwZObz+ThPt32c+Av9hx9+iLWWUqlER0dHIq1NOF8lT6D9&#10;Wbx4MUQriVj1tlBodMyEZ1Pjj3MNrWaTWy76q8l3/QucASxdJvRSrst0+5f7nuuD1qnzk6D90DTW&#10;Vs6hF7nWqlV7Eq79YjeqHmI+dV+WXrO2XeiGin98HC09J+VCKzTlfUhvTHm6hkXmLJdXpZEPXIUv&#10;9COKiVPHAIbwmqp9s86gmY5JzFvZPCr8dH1N8s2VbVXblvxBI9DS2ARaoa48F0l0YgCOgzo/CdWc&#10;xGlcbrmUeWr0Rng0zabIkWN9A9+Y7+5ew/XbOE/YUuae7CJL0ydB+MX3aj65drjlOu3mMUTcNJ0b&#10;fxLqoJocnRZZSXRJEJokWu13NTqjvowWaHvduOpykZ0k10270LySFp3V5FeTaRPi78rDeTDTcvT5&#10;HzhTk5L0CVz7XFqddmMsMB8h/m4chtLvpjW9lEt+Er1OJ+l1aXVsNb+uFzf+IsuNvxy7Nmq5brlQ&#10;uHYLSlGMDdHwjhMLzaPt3Vj8tS1lfYPLxHeB61slv06XdekyN96aV2hQPthoeo4uE7mbEn/RqeOh&#10;XxMbY8hkMiGdE39jDKVSKbTZaYva78B5WHT1aTqRkRQ/kS08IktoRL6WqfndtLZXyjYl/kadw1bF&#10;X5fbKvF37SSariIj0jqfSL/o0nYTrUYh8Zd84Xf9lDxtX1K57HUc3HLh0XSuX/JNgi7THWsNY0z8&#10;xydalxxHVJX5Foj0SfxNmBWVywd78kFhGH8ZYbbqI8J0KkXg+6F5alUO64cfFKY8Q1AKR6zDjwTD&#10;VTg8Ywj8EuHVJ7I/mo6hPziU/2my4RJI5ekeQqt4Y0QfDcooswXChe9CmGgEWs6lWFksLTqO4m5t&#10;+CGiC4lxEARhB1oqVTc4EitkcCOTBmCcG7TLK/kaotNtULpBVMt381xoGpGvoW2XtOy1TVqWPpZ0&#10;4Iy+ygVCTtBqEFrth5atfdfQea4Pug6r+a391TZoCL/Qa9s0kmzZlDKdp+3R+Uk26GNJJ8VfUM1u&#10;gVvmpqvBtVHs1BdQG12kXL+p4s/GIHKq0WpbXL9de116SSeVE+l2bw6yVfsoS8uoZrNb5qZdaN2u&#10;P5pX8nT717QC11Y3PynPzdd5ui0m+aJtkGOddvm0b+65LPRu/KUzrHlieTG3kEbXqYS4uLbrfG2n&#10;tlHbbeP2H/JqWoHrj0CuSTovpB1cLwLjDEgkXdeqIckvydflLuR6a225o2OtDUfMZHmuBHtFjx0i&#10;Li6Pztd2al43T8vQ+UKnY6T30jF125w+du3T8ly7hoJrh+Th6HNhE65JGu59oYzK9pFka5K8JDo3&#10;b6j4a+j4iw8pL7xXGDWIYEzUIUzslw1ehUP4tQ1h04ziqZaoE3jGEKhOM3oONKEAE7kYPvJFS0UG&#10;AelUtPSeLa+8YaLjkE/yoxU1bDjloXLFjagTbC0pY8JOurWqb1uWHV5MIn2KV9pCIJ1lEz3QloWU&#10;P6I05XYVWEsqHa18oq6VQdS5ls6zG3+N/w+OdEu8Pxt/vQAAAABJRU5ErkJgglBLAwQUAAYACAAA&#10;ACEAtiO8Bd4AAAAHAQAADwAAAGRycy9kb3ducmV2LnhtbEyPQU/CQBCF7yb+h82YeJNtQRRqt4QQ&#10;9URMBBPDbWiHtqE723SXtvx7x5Me37zJe99LV6NtVE+drx0biCcRKOLcFTWXBr72bw8LUD4gF9g4&#10;JgNX8rDKbm9STAo38Cf1u1AqCWGfoIEqhDbR2ucVWfQT1xKLd3KdxSCyK3XR4SDhttHTKHrSFmuW&#10;hgpb2lSUn3cXa+B9wGE9i1/77fm0uR7284/vbUzG3N+N6xdQgcbw9wy/+IIOmTAd3YULrxoDMiQY&#10;mM+WoMRdPj/KkKMcomkMOkv1f/7s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KG+TFqMBAAAGRYAAA4AAAAAAAAAAAAAAAAAOgIAAGRycy9lMm9E&#10;b2MueG1sUEsBAi0ACgAAAAAAAAAhAJTOg+Sh8QEAofEBABQAAAAAAAAAAAAAAAAA8gYAAGRycy9t&#10;ZWRpYS9pbWFnZTEucG5nUEsBAi0ACgAAAAAAAAAhAE7hfUl1aAEAdWgBABQAAAAAAAAAAAAAAAAA&#10;xfgBAGRycy9tZWRpYS9pbWFnZTIucG5nUEsBAi0AFAAGAAgAAAAhALYjvAXeAAAABwEAAA8AAAAA&#10;AAAAAAAAAAAAbGEDAGRycy9kb3ducmV2LnhtbFBLAQItABQABgAIAAAAIQAubPAAxQAAAKUBAAAZ&#10;AAAAAAAAAAAAAAAAAHdiAwBkcnMvX3JlbHMvZTJvRG9jLnhtbC5yZWxzUEsFBgAAAAAHAAcAvgEA&#10;AHNjAwAAAA==&#10;">
                <v:group id="_x0000_s1054" style="position:absolute;top:127;width:30149;height:27539" coordorigin="-7" coordsize="24677,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CqVywAAAOIAAAAPAAAAZHJzL2Rvd25yZXYueG1sRI9Pa8JA&#10;FMTvBb/D8oTe6iYRg4muImJLD1LwD5TeHtlnEsy+DdltEr99t1DocZiZ3zDr7Wga0VPnassK4lkE&#10;griwuuZSwfXy+rIE4TyyxsYyKXiQg+1m8rTGXNuBT9SffSkChF2OCirv21xKV1Rk0M1sSxy8m+0M&#10;+iC7UuoOhwA3jUyiKJUGaw4LFba0r6i4n7+NgrcBh908PvTH+23/+LosPj6PMSn1PB13KxCeRv8f&#10;/mu/awVpmizmSZZl8Hsp3AG5+QEAAP//AwBQSwECLQAUAAYACAAAACEA2+H2y+4AAACFAQAAEwAA&#10;AAAAAAAAAAAAAAAAAAAAW0NvbnRlbnRfVHlwZXNdLnhtbFBLAQItABQABgAIAAAAIQBa9CxbvwAA&#10;ABUBAAALAAAAAAAAAAAAAAAAAB8BAABfcmVscy8ucmVsc1BLAQItABQABgAIAAAAIQCcQCqVywAA&#10;AOIAAAAPAAAAAAAAAAAAAAAAAAcCAABkcnMvZG93bnJldi54bWxQSwUGAAAAAAMAAwC3AAAA/wIA&#10;AAAA&#10;">
                  <v:rect id="Rectangle 8" o:spid="_x0000_s1055"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JFnywAAAOIAAAAPAAAAZHJzL2Rvd25yZXYueG1sRI9Ba8JA&#10;FITvhf6H5RW81Y0Bkza6ihUqXgptmoPeHtnnJjT7Ns2uGv99t1DocZiZb5jlerSduNDgW8cKZtME&#10;BHHtdMtGQfX5+vgEwgdkjZ1jUnAjD+vV/d0SC+2u/EGXMhgRIewLVNCE0BdS+rohi37qeuLondxg&#10;MUQ5GKkHvEa47WSaJJm02HJcaLCnbUP1V3m2CnhnTF5VWfm+374cNt+z/vxGR6UmD+NmASLQGP7D&#10;f+29VpDlz3meJvMUfi/FOyBXPwAAAP//AwBQSwECLQAUAAYACAAAACEA2+H2y+4AAACFAQAAEwAA&#10;AAAAAAAAAAAAAAAAAAAAW0NvbnRlbnRfVHlwZXNdLnhtbFBLAQItABQABgAIAAAAIQBa9CxbvwAA&#10;ABUBAAALAAAAAAAAAAAAAAAAAB8BAABfcmVscy8ucmVsc1BLAQItABQABgAIAAAAIQA2wJFnywAA&#10;AOIAAAAPAAAAAAAAAAAAAAAAAAcCAABkcnMvZG93bnJldi54bWxQSwUGAAAAAAMAAwC3AAAA/wIA&#10;AAAA&#10;" strokecolor="#030e13 [484]" strokeweight="1pt">
                    <v:fill r:id="rId29" o:title="" recolor="t" rotate="t" type="frame"/>
                  </v:rect>
                  <v:rect id="Rectangle 9" o:spid="_x0000_s1056" style="position:absolute;top:19002;width:24669;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k6eyAAAAOMAAAAPAAAAZHJzL2Rvd25yZXYueG1sRE9PS8Mw&#10;FL8LfofwBG8uNXbRdcuGDIZePDiL4O3ZvLVlzUttsrV+eyMIHt/v/1ttJteJMw2h9WzgdpaBIK68&#10;bbk2UL7tbh5AhIhssfNMBr4pwGZ9ebHCwvqRX+m8j7VIIRwKNNDE2BdShqohh2Hme+LEHfzgMKZz&#10;qKUdcEzhrpMqy7R02HJqaLCnbUPVcX9yBlQ5zdX4slu8f5SfT5k+fW0VaWOur6bHJYhIU/wX/7mf&#10;bZp/N8+1vs9VDr8/JQDk+gcAAP//AwBQSwECLQAUAAYACAAAACEA2+H2y+4AAACFAQAAEwAAAAAA&#10;AAAAAAAAAAAAAAAAW0NvbnRlbnRfVHlwZXNdLnhtbFBLAQItABQABgAIAAAAIQBa9CxbvwAAABUB&#10;AAALAAAAAAAAAAAAAAAAAB8BAABfcmVscy8ucmVsc1BLAQItABQABgAIAAAAIQCOWk6eyAAAAOMA&#10;AAAPAAAAAAAAAAAAAAAAAAcCAABkcnMvZG93bnJldi54bWxQSwUGAAAAAAMAAwC3AAAA/AIAAAAA&#10;" fillcolor="#f2f2f2 [3052]" stroked="f" strokeweight="1pt">
                    <v:textbox>
                      <w:txbxContent>
                        <w:p w14:paraId="2A42E8E6" w14:textId="77777777" w:rsidR="003B62ED" w:rsidRPr="00F62F99" w:rsidRDefault="003B62ED" w:rsidP="003B62E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9: Displaying and exporting clustering summary</w:t>
                          </w:r>
                        </w:p>
                      </w:txbxContent>
                    </v:textbox>
                  </v:rect>
                </v:group>
                <v:group id="_x0000_s1057" style="position:absolute;left:31750;width:30149;height:28460" coordorigin="-7" coordsize="24677,22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Mh9zAAAAOIAAAAPAAAAZHJzL2Rvd25yZXYueG1sRI9Pa8JA&#10;FMTvBb/D8gRvdRM1tUZXEWlLD1LwDxRvj+wzCWbfhuw2id++WxB6HGbmN8xq05tKtNS40rKCeByB&#10;IM6sLjlXcD69P7+CcB5ZY2WZFNzJwWY9eFphqm3HB2qPPhcBwi5FBYX3dSqlywoy6Ma2Jg7e1TYG&#10;fZBNLnWDXYCbSk6i6EUaLDksFFjTrqDsdvwxCj467LbT+K3d3667++WUfH3vY1JqNOy3SxCeev8f&#10;frQ/tYLFZJHM5sl8Bn+Xwh2Q618AAAD//wMAUEsBAi0AFAAGAAgAAAAhANvh9svuAAAAhQEAABMA&#10;AAAAAAAAAAAAAAAAAAAAAFtDb250ZW50X1R5cGVzXS54bWxQSwECLQAUAAYACAAAACEAWvQsW78A&#10;AAAVAQAACwAAAAAAAAAAAAAAAAAfAQAAX3JlbHMvLnJlbHNQSwECLQAUAAYACAAAACEAvJTIfcwA&#10;AADiAAAADwAAAAAAAAAAAAAAAAAHAgAAZHJzL2Rvd25yZXYueG1sUEsFBgAAAAADAAMAtwAAAAAD&#10;AAAAAA==&#10;">
                  <v:rect id="Rectangle 8" o:spid="_x0000_s1058"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yfpyAAAAOMAAAAPAAAAZHJzL2Rvd25yZXYueG1sRE9fa8Iw&#10;EH8f+B3CDfY2k+oQ1xlFKjLf5jph7O1obm1pcylNrN23XwTBx/v9v9VmtK0YqPe1Yw3JVIEgLpyp&#10;udRw+to/L0H4gGywdUwa/sjDZj15WGFq3IU/achDKWII+xQ1VCF0qZS+qMiin7qOOHK/rrcY4tmX&#10;0vR4ieG2lTOlFtJizbGhwo6yioomP1sNh+w85Mdj9vO++95+7KlpFi980vrpcdy+gQg0hrv45j6Y&#10;OF/N1XKevM4SuP4UAZDrfwAAAP//AwBQSwECLQAUAAYACAAAACEA2+H2y+4AAACFAQAAEwAAAAAA&#10;AAAAAAAAAAAAAAAAW0NvbnRlbnRfVHlwZXNdLnhtbFBLAQItABQABgAIAAAAIQBa9CxbvwAAABUB&#10;AAALAAAAAAAAAAAAAAAAAB8BAABfcmVscy8ucmVsc1BLAQItABQABgAIAAAAIQDDGyfpyAAAAOMA&#10;AAAPAAAAAAAAAAAAAAAAAAcCAABkcnMvZG93bnJldi54bWxQSwUGAAAAAAMAAwC3AAAA/AIAAAAA&#10;" strokecolor="#030e13 [484]" strokeweight="1pt">
                    <v:fill r:id="rId30" o:title="" recolor="t" rotate="t" type="frame"/>
                  </v:rect>
                  <v:rect id="Rectangle 9" o:spid="_x0000_s1059" style="position:absolute;top:19002;width:24669;height:3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HywAAAOMAAAAPAAAAZHJzL2Rvd25yZXYueG1sRI9BS8NA&#10;FITvgv9heYI3u2skSxu7LaVQ9OLBNhS8PbPPJJh9m2a3Tfz3riD0OMx8M8xyPblOXGgIrWcDjzMF&#10;grjytuXaQHnYPcxBhIhssfNMBn4owHp1e7PEwvqR3+myj7VIJRwKNNDE2BdShqohh2Hme+LkffnB&#10;YUxyqKUdcEzlrpOZUlo6bDktNNjTtqHqe392BrJyyrPxbbc4fpSfL0qfT9uMtDH3d9PmGUSkKV7D&#10;//SrTZya5/opV3oBf5/SH5CrXwAAAP//AwBQSwECLQAUAAYACAAAACEA2+H2y+4AAACFAQAAEwAA&#10;AAAAAAAAAAAAAAAAAAAAW0NvbnRlbnRfVHlwZXNdLnhtbFBLAQItABQABgAIAAAAIQBa9CxbvwAA&#10;ABUBAAALAAAAAAAAAAAAAAAAAB8BAABfcmVscy8ucmVsc1BLAQItABQABgAIAAAAIQCdO+UHywAA&#10;AOMAAAAPAAAAAAAAAAAAAAAAAAcCAABkcnMvZG93bnJldi54bWxQSwUGAAAAAAMAAwC3AAAA/wIA&#10;AAAA&#10;" fillcolor="#f2f2f2 [3052]" stroked="f" strokeweight="1pt">
                    <v:textbox>
                      <w:txbxContent>
                        <w:p w14:paraId="63ED828A" w14:textId="77777777" w:rsidR="003B62ED" w:rsidRPr="00F62F99" w:rsidRDefault="003B62ED" w:rsidP="003B62ED">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10: showing full and summary clustering results for documentation and export.</w:t>
                          </w:r>
                        </w:p>
                      </w:txbxContent>
                    </v:textbox>
                  </v:rect>
                </v:group>
                <w10:wrap type="square" anchorx="margin"/>
              </v:group>
            </w:pict>
          </mc:Fallback>
        </mc:AlternateContent>
      </w:r>
    </w:p>
    <w:p w14:paraId="594225C3" w14:textId="37D1393C" w:rsidR="008145C0" w:rsidRPr="00A5550D" w:rsidRDefault="00F956A6" w:rsidP="00893BD5">
      <w:pPr>
        <w:spacing w:line="360" w:lineRule="auto"/>
        <w:rPr>
          <w:rFonts w:asciiTheme="majorBidi" w:hAnsiTheme="majorBidi" w:cstheme="majorBidi"/>
        </w:rPr>
      </w:pPr>
      <w:r w:rsidRPr="00A5550D">
        <w:rPr>
          <w:rFonts w:asciiTheme="majorBidi" w:hAnsiTheme="majorBidi" w:cstheme="majorBidi"/>
        </w:rPr>
        <w:t>Through these pre- and post-processing stages, the dataset was successfully transformed from its raw UCI format into a validated, structured, and visually interpretable analytical resource, ensuring reliability, transparency, and reproducibility across all subsequent Tableau and predictive modelling stages.</w:t>
      </w:r>
    </w:p>
    <w:p w14:paraId="27F6EC03" w14:textId="289E697F" w:rsidR="004C37E9" w:rsidRPr="00A5550D" w:rsidRDefault="004C37E9" w:rsidP="003B62ED">
      <w:pPr>
        <w:pStyle w:val="Heading2"/>
        <w:jc w:val="center"/>
      </w:pPr>
      <w:bookmarkStart w:id="8" w:name="_Toc213982284"/>
      <w:r w:rsidRPr="00A5550D">
        <w:lastRenderedPageBreak/>
        <w:t>Analysis, Methods and Results</w:t>
      </w:r>
      <w:bookmarkEnd w:id="8"/>
    </w:p>
    <w:p w14:paraId="31A74733" w14:textId="2F2E4AE8" w:rsidR="004C37E9" w:rsidRPr="00A5550D" w:rsidRDefault="00EE405F" w:rsidP="00B63D31">
      <w:pPr>
        <w:spacing w:line="360" w:lineRule="auto"/>
        <w:rPr>
          <w:rFonts w:asciiTheme="majorBidi" w:hAnsiTheme="majorBidi" w:cstheme="majorBidi"/>
        </w:rPr>
      </w:pPr>
      <w:r>
        <w:rPr>
          <w:rFonts w:asciiTheme="majorBidi" w:hAnsiTheme="majorBidi" w:cstheme="majorBidi"/>
        </w:rPr>
        <w:t>Two algorithmic approaches—linear regression and k-means clustering—were selected based on the dataset and study goals. Linear regression was chosen because G3 is continuous, suitable for predicting numerical outcomes, and has shown strong, interpretable results in previous research</w:t>
      </w:r>
      <w:sdt>
        <w:sdtPr>
          <w:rPr>
            <w:rFonts w:asciiTheme="majorBidi" w:hAnsiTheme="majorBidi" w:cstheme="majorBidi"/>
          </w:rPr>
          <w:id w:val="-1055230713"/>
          <w:citation/>
        </w:sdtPr>
        <w:sdtContent>
          <w:r w:rsidR="00C64C53">
            <w:rPr>
              <w:rFonts w:asciiTheme="majorBidi" w:hAnsiTheme="majorBidi" w:cstheme="majorBidi"/>
            </w:rPr>
            <w:fldChar w:fldCharType="begin"/>
          </w:r>
          <w:r w:rsidR="00C64C53">
            <w:rPr>
              <w:rFonts w:asciiTheme="majorBidi" w:hAnsiTheme="majorBidi" w:cstheme="majorBidi"/>
            </w:rPr>
            <w:instrText xml:space="preserve"> CITATION Cor08 \l 2057 </w:instrText>
          </w:r>
          <w:r w:rsidR="00C64C53">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C64C53">
            <w:rPr>
              <w:rFonts w:asciiTheme="majorBidi" w:hAnsiTheme="majorBidi" w:cstheme="majorBidi"/>
            </w:rPr>
            <w:fldChar w:fldCharType="end"/>
          </w:r>
        </w:sdtContent>
      </w:sdt>
      <w:r>
        <w:rPr>
          <w:rFonts w:asciiTheme="majorBidi" w:hAnsiTheme="majorBidi" w:cstheme="majorBidi"/>
        </w:rPr>
        <w:t xml:space="preserve">. It also aligns with CRISP-DM by providing transparency on </w:t>
      </w:r>
      <w:r w:rsidR="00141264">
        <w:rPr>
          <w:rFonts w:asciiTheme="majorBidi" w:hAnsiTheme="majorBidi" w:cstheme="majorBidi"/>
        </w:rPr>
        <w:t xml:space="preserve">the </w:t>
      </w:r>
      <w:r>
        <w:rPr>
          <w:rFonts w:asciiTheme="majorBidi" w:hAnsiTheme="majorBidi" w:cstheme="majorBidi"/>
        </w:rPr>
        <w:t>predictors' influence</w:t>
      </w:r>
      <w:sdt>
        <w:sdtPr>
          <w:rPr>
            <w:rFonts w:asciiTheme="majorBidi" w:hAnsiTheme="majorBidi" w:cstheme="majorBidi"/>
          </w:rPr>
          <w:id w:val="901484108"/>
          <w:citation/>
        </w:sdtPr>
        <w:sdtContent>
          <w:r w:rsidR="00CF2B67">
            <w:rPr>
              <w:rFonts w:asciiTheme="majorBidi" w:hAnsiTheme="majorBidi" w:cstheme="majorBidi"/>
            </w:rPr>
            <w:fldChar w:fldCharType="begin"/>
          </w:r>
          <w:r w:rsidR="00CF2B67">
            <w:rPr>
              <w:rFonts w:asciiTheme="majorBidi" w:hAnsiTheme="majorBidi" w:cstheme="majorBidi"/>
            </w:rPr>
            <w:instrText xml:space="preserve"> CITATION Sol22 \l 2057 </w:instrText>
          </w:r>
          <w:r w:rsidR="00CF2B67">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CF2B67">
            <w:rPr>
              <w:rFonts w:asciiTheme="majorBidi" w:hAnsiTheme="majorBidi" w:cstheme="majorBidi"/>
            </w:rPr>
            <w:fldChar w:fldCharType="end"/>
          </w:r>
        </w:sdtContent>
      </w:sdt>
      <w:r>
        <w:rPr>
          <w:rFonts w:asciiTheme="majorBidi" w:hAnsiTheme="majorBidi" w:cstheme="majorBidi"/>
        </w:rPr>
        <w:t xml:space="preserve">. K-means clustering was selected as a complementary unsupervised method because the dataset contains both academic and behavioural attributes that form multidimensional patterns </w:t>
      </w:r>
      <w:sdt>
        <w:sdtPr>
          <w:rPr>
            <w:rFonts w:asciiTheme="majorBidi" w:hAnsiTheme="majorBidi" w:cstheme="majorBidi"/>
          </w:rPr>
          <w:id w:val="1282533707"/>
          <w:citation/>
        </w:sdtPr>
        <w:sdtContent>
          <w:r w:rsidR="00976C65">
            <w:rPr>
              <w:rFonts w:asciiTheme="majorBidi" w:hAnsiTheme="majorBidi" w:cstheme="majorBidi"/>
            </w:rPr>
            <w:fldChar w:fldCharType="begin"/>
          </w:r>
          <w:r w:rsidR="00976C65">
            <w:rPr>
              <w:rFonts w:asciiTheme="majorBidi" w:hAnsiTheme="majorBidi" w:cstheme="majorBidi"/>
            </w:rPr>
            <w:instrText xml:space="preserve"> CITATION Oye23 \l 2057 </w:instrText>
          </w:r>
          <w:r w:rsidR="00976C65">
            <w:rPr>
              <w:rFonts w:asciiTheme="majorBidi" w:hAnsiTheme="majorBidi" w:cstheme="majorBidi"/>
            </w:rPr>
            <w:fldChar w:fldCharType="separate"/>
          </w:r>
          <w:r w:rsidR="003218B8" w:rsidRPr="003218B8">
            <w:rPr>
              <w:rFonts w:asciiTheme="majorBidi" w:hAnsiTheme="majorBidi" w:cstheme="majorBidi"/>
              <w:noProof/>
            </w:rPr>
            <w:t>[</w:t>
          </w:r>
          <w:hyperlink w:anchor="Oye23" w:history="1">
            <w:r w:rsidR="003218B8" w:rsidRPr="003218B8">
              <w:rPr>
                <w:rStyle w:val="Heading3Char"/>
                <w:rFonts w:asciiTheme="majorBidi" w:eastAsiaTheme="minorHAnsi" w:hAnsiTheme="majorBidi"/>
                <w:noProof/>
                <w:color w:val="auto"/>
                <w:sz w:val="22"/>
                <w:szCs w:val="22"/>
              </w:rPr>
              <w:t>11</w:t>
            </w:r>
          </w:hyperlink>
          <w:r w:rsidR="003218B8" w:rsidRPr="003218B8">
            <w:rPr>
              <w:rFonts w:asciiTheme="majorBidi" w:hAnsiTheme="majorBidi" w:cstheme="majorBidi"/>
              <w:noProof/>
            </w:rPr>
            <w:t>]</w:t>
          </w:r>
          <w:r w:rsidR="00976C65">
            <w:rPr>
              <w:rFonts w:asciiTheme="majorBidi" w:hAnsiTheme="majorBidi" w:cstheme="majorBidi"/>
            </w:rPr>
            <w:fldChar w:fldCharType="end"/>
          </w:r>
        </w:sdtContent>
      </w:sdt>
      <w:r w:rsidR="00976C65">
        <w:rPr>
          <w:rFonts w:asciiTheme="majorBidi" w:hAnsiTheme="majorBidi" w:cstheme="majorBidi"/>
        </w:rPr>
        <w:t>,</w:t>
      </w:r>
      <w:sdt>
        <w:sdtPr>
          <w:rPr>
            <w:rFonts w:asciiTheme="majorBidi" w:hAnsiTheme="majorBidi" w:cstheme="majorBidi"/>
          </w:rPr>
          <w:id w:val="-1085226266"/>
          <w:citation/>
        </w:sdtPr>
        <w:sdtContent>
          <w:r w:rsidR="00976C65">
            <w:rPr>
              <w:rFonts w:asciiTheme="majorBidi" w:hAnsiTheme="majorBidi" w:cstheme="majorBidi"/>
            </w:rPr>
            <w:fldChar w:fldCharType="begin"/>
          </w:r>
          <w:r w:rsidR="00976C65">
            <w:rPr>
              <w:rFonts w:asciiTheme="majorBidi" w:hAnsiTheme="majorBidi" w:cstheme="majorBidi"/>
            </w:rPr>
            <w:instrText xml:space="preserve"> CITATION Mah22 \l 2057 </w:instrText>
          </w:r>
          <w:r w:rsidR="00976C65">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Mah22" w:history="1">
            <w:r w:rsidR="003218B8" w:rsidRPr="003218B8">
              <w:rPr>
                <w:rStyle w:val="Heading3Char"/>
                <w:rFonts w:asciiTheme="majorBidi" w:eastAsiaTheme="minorHAnsi" w:hAnsiTheme="majorBidi"/>
                <w:noProof/>
                <w:color w:val="auto"/>
                <w:sz w:val="22"/>
                <w:szCs w:val="22"/>
              </w:rPr>
              <w:t>4</w:t>
            </w:r>
          </w:hyperlink>
          <w:r w:rsidR="003218B8" w:rsidRPr="003218B8">
            <w:rPr>
              <w:rFonts w:asciiTheme="majorBidi" w:hAnsiTheme="majorBidi" w:cstheme="majorBidi"/>
              <w:noProof/>
            </w:rPr>
            <w:t>]</w:t>
          </w:r>
          <w:r w:rsidR="00976C65">
            <w:rPr>
              <w:rFonts w:asciiTheme="majorBidi" w:hAnsiTheme="majorBidi" w:cstheme="majorBidi"/>
            </w:rPr>
            <w:fldChar w:fldCharType="end"/>
          </w:r>
        </w:sdtContent>
      </w:sdt>
      <w:r>
        <w:rPr>
          <w:rFonts w:asciiTheme="majorBidi" w:hAnsiTheme="majorBidi" w:cstheme="majorBidi"/>
        </w:rPr>
        <w:t>. Its use in Tableau offers visual clarity of performance groups, aiding decision-making. These data mining techniques help discover meaningful patterns: Prediction estimates a target variable, while clustering finds natural groups without labels. Combining both provides insights into relationships and structural patterns in student performance, supporting actionable insights in schools.</w:t>
      </w:r>
    </w:p>
    <w:p w14:paraId="796339EE" w14:textId="77777777" w:rsidR="004C37E9" w:rsidRPr="00A5550D" w:rsidRDefault="004C37E9" w:rsidP="00691D06">
      <w:pPr>
        <w:pStyle w:val="Heading3"/>
        <w:jc w:val="center"/>
      </w:pPr>
      <w:bookmarkStart w:id="9" w:name="_Toc213982285"/>
      <w:r w:rsidRPr="00A5550D">
        <w:t>Model Execution in Tableau</w:t>
      </w:r>
      <w:bookmarkEnd w:id="9"/>
    </w:p>
    <w:p w14:paraId="6EB24775" w14:textId="77777777" w:rsidR="004C37E9" w:rsidRPr="00A5550D" w:rsidRDefault="004C37E9" w:rsidP="003B62ED">
      <w:pPr>
        <w:pStyle w:val="Heading4"/>
      </w:pPr>
      <w:r w:rsidRPr="00A5550D">
        <w:t>Prediction Model (Linear Regression)</w:t>
      </w:r>
    </w:p>
    <w:p w14:paraId="3097028E" w14:textId="36E78C48" w:rsidR="004C37E9" w:rsidRDefault="003F7FCB" w:rsidP="008856E7">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686912" behindDoc="0" locked="0" layoutInCell="1" allowOverlap="1" wp14:anchorId="72B4F8A2" wp14:editId="7C124D78">
                <wp:simplePos x="0" y="0"/>
                <wp:positionH relativeFrom="margin">
                  <wp:align>left</wp:align>
                </wp:positionH>
                <wp:positionV relativeFrom="paragraph">
                  <wp:posOffset>1442085</wp:posOffset>
                </wp:positionV>
                <wp:extent cx="4664075" cy="3815080"/>
                <wp:effectExtent l="0" t="0" r="3175" b="0"/>
                <wp:wrapSquare wrapText="bothSides"/>
                <wp:docPr id="1256262544" name="Group 10"/>
                <wp:cNvGraphicFramePr/>
                <a:graphic xmlns:a="http://schemas.openxmlformats.org/drawingml/2006/main">
                  <a:graphicData uri="http://schemas.microsoft.com/office/word/2010/wordprocessingGroup">
                    <wpg:wgp>
                      <wpg:cNvGrpSpPr/>
                      <wpg:grpSpPr>
                        <a:xfrm>
                          <a:off x="0" y="0"/>
                          <a:ext cx="4664075" cy="3815080"/>
                          <a:chOff x="-767" y="0"/>
                          <a:chExt cx="2467742" cy="2232951"/>
                        </a:xfrm>
                      </wpg:grpSpPr>
                      <wps:wsp>
                        <wps:cNvPr id="2033112487" name="Rectangle 8"/>
                        <wps:cNvSpPr/>
                        <wps:spPr>
                          <a:xfrm>
                            <a:off x="-767" y="0"/>
                            <a:ext cx="2447925" cy="1890395"/>
                          </a:xfrm>
                          <a:prstGeom prst="rect">
                            <a:avLst/>
                          </a:prstGeom>
                          <a:blipFill dpi="0" rotWithShape="1">
                            <a:blip r:embed="rId3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9145080" name="Rectangle 9"/>
                        <wps:cNvSpPr/>
                        <wps:spPr>
                          <a:xfrm>
                            <a:off x="0" y="1900236"/>
                            <a:ext cx="2466975" cy="33271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42BF84" w14:textId="1F6BCFCF" w:rsidR="003F41B4" w:rsidRPr="00F62F99" w:rsidRDefault="003F41B4" w:rsidP="001A78D9">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sidR="0087018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78D9" w:rsidRPr="001A78D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regression trend line showing the positive predictive relationship between second-period grades (G2) and final grades (G3).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B4F8A2" id="_x0000_s1060" style="position:absolute;left:0;text-align:left;margin-left:0;margin-top:113.55pt;width:367.25pt;height:300.4pt;z-index:251686912;mso-position-horizontal:left;mso-position-horizontal-relative:margin;mso-width-relative:margin;mso-height-relative:margin" coordorigin="-7" coordsize="24677,22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Tb6wtAMAAGcLAAAOAAAAZHJzL2Uyb0RvYy54bWzsVstu3DYU3RfoPxDc&#10;x3qM5iHBcmDYtRHATYw4hdccihoRoEiW5Fjjfn0vSUljT9yiTdCustHwdV+H557h+ftDL9ATM5Yr&#10;WePsLMWISaoaLnc1/u3LzbsNRtYR2RChJKvxM7P4/cXPP50PumK56pRomEHgRNpq0DXunNNVklja&#10;sZ7YM6WZhM1WmZ44mJpd0hgygPdeJHmarpJBmUYbRZm1sHodN/FF8N+2jLpPbWuZQ6LGkJsLXxO+&#10;W/9NLs5JtTNEd5yOaZBvyKInXELQ2dU1cQTtDf/KVc+pUVa17oyqPlFtyykLNUA1WXpSza1Rex1q&#10;2VXDTs8wAbQnOH2zW/rx6dboB31vAIlB7wCLMPO1HFrT+1/IEh0CZM8zZOzgEIXFYrUq0vUSIwp7&#10;i022TDcjqLQD5L3du/VqjdHRlHa/jMZ5sVqvizwa5/kiL5eZv5Fkip28ymjQwBF7hMF+HwwPHdEs&#10;oGsrgOHeIN7UOE8XiyzLiw3kLEkPlP0MJCJyJxja+OR8FnB8hsxWFtB7A6/TuifI8qJYl/kIWbYp&#10;00W5fFU1qbSx7papHvlBjQ1kENhFnu6siwBNR3zgreD6hguBGg2MA5ob5R6560KF0JXB1h8aGQT8&#10;P+HPG30WuXmt6L5n0sVmM0wQB51uO64thKlYv2UAmvnQZHCL0OgOANOGS+crIpU11MMXx84wRzu/&#10;3EKy4zrctZ02YDyVAiTwQEdow8g9C+ZthfzMWrgqYFYeCgtawa6EQU8EupxQCvnGmm1HGhaXgZlp&#10;YKYP6NXFWwSqBYfHrEbfo4Pp5Gvf8QpiFa03ZUFq5sTSv0ssGs8WIbKSbjbuuVTmLQcCqhojx/MT&#10;SBEaj9JWNc9AZLj/wAOr6Q0HCt0R6+6JAWUDcoBau0/waYUaaqzGEUadMn+8te7PA2FgF6MBlLLG&#10;9vc9MQwj8UFCD5ZZUXhpDZNiuc49AV/ubF/uyH1/peCagC+QXRj6805Mw9ao/hFE/dJHhS0iKcSu&#10;MXVmmly5qODwt0DZ5WU4BnKqibuTD5pOjPct8uXwSIwe+8hBC35UU9+T6qSd4ll/H1Jd7p1qeei1&#10;I64j3qBBUQb+czHaZABukNSvtKj8V1oEOIIAZ2Wa5otVbM2jHK1W5azgi3ydfacaWSV44+XIIzm3&#10;Wmyg7S72ldj3v6omrpV/2ZmvPAkZb8Z7jl3gV36oxCnE/0Al3GF7CH92WT6x6Idw/F/CEd408JoL&#10;/z3jy9M/F1/OA6+P7+OLPwEAAP//AwBQSwMECgAAAAAAAAAhAGVVRUWIkgIAiJICABQAAABkcnMv&#10;bWVkaWEvaW1hZ2UxLnBuZ4lQTkcNChoKAAAADUlIRFIAAARZAAADCggGAAAAXiCb6QAAAAFzUkdC&#10;AK7OHOkAAAAEZ0FNQQAAsY8L/GEFAAAACXBIWXMAACHVAAAh1QEEnLSdAAD/pUlEQVR4XuzddXgU&#10;19fA8e/uxt09QCDB3V1bWtqGGm2pEepOf3Vvqb11F1poC7TQosWhuLsGh2CBEPdsNuvz/hEhGZKQ&#10;hODn8zzzwJ57Z3Zmdnaz9+y9dzQFBQUKQgghrjAa1eNzfZSr61/tSo+3uvNS3TkpXa+6OtVv/cpz&#10;rnNW1blQqim7vFR1ZNe2mpyVyl7fmqx3RmVbKK+qrZ1rvYuvJte7+mjO9d66+lV2xqo7G5XVr15V&#10;WzvXlqpaTwgh6k6rDgghhBBCCCGEEEKI2pMkixBCCCGEEEIIIUQ9KEuy6HQ6dDodDg4OlS46nQ4A&#10;k8lUfn0hhBBCCCGEEEIIUZpk0Wq12O32Csv+5DwURSl7bLPZMBgMpKWlqbchhBBCCCGEEEIIcc0r&#10;68miKAqKomCy2FCA71ccZsPRTIrMNux2O4qiYLFYKCoqqrgFIYQQQgghhBBCiFooLCzk1KlTZUt6&#10;ejqKcnEnpE5LS8Nut6vDZGdnq0M1pnvzzTdHazTFM2+brHY2ncjGx9WZYC9X2kT4MGtXEsFeLng4&#10;O2AymdDr9QQEBFTYyHfffcfy5ctZu3Yta9euJTo6Gk9Pz7LyzZs3o9PpKsTS0tJISko6a1u1ZbPZ&#10;GDt2LIsXL2br1q107doVrfbsqWays7OZN28erVq1qhBfunQpfn5+jBkzhk6dOpUNi6qNpUuXMmXK&#10;lEqP/Vw2bNiAyWTCz8+vQjwxMRGbzYabm1uFuBBCFDvXHRPUalv/SleT462vOleLcx1rdeXVlYkr&#10;3/m/vnXdQl3Xu7Bqu1e1rX/1qe0ZqG39qtXfloQQ9W/9+vWMGTOmLI/w77//0rBhQ8LDw9VVL5iX&#10;XnqZwKBAIiMiymLHjh3jvfdGM3RobIW6NVUhG7E3OZ/5u1MYt+4oAZ7O7D2dx9qEDCZsSASgNBmj&#10;dvfddxMdHY2TkxMjR448K3GydevWs4YZpaenc+jQoQqxurDb7YwdO5aRI0fSqlUrHnvsMXUVAHJy&#10;cpgxY4Y6zIoVK/D09OTee+/FwcFBXVwjy5cvp0uXLgwaNIhhw4api6u1adMmjh07ViE2d+5c+vXr&#10;R05OToW4EEKIy8fF/Z1FCCGEEOLqsXz5cnbu3El0dDTR0dF0796d0aNH88Ybb6irXlDvvfcuzz77&#10;HCdPngTAYrHwxJNP8eijj6ir1lhZkkWr1dIsxIuRvRrzxs2tWbo/jQEtQrmjQwNevqE5hWZbxTXL&#10;CQ0NJSAgAB8fH8LDw0lMTGTZsmXs3LmzrI7BYGD58uXs3r27wrqUZIqWLVvG8ePHASgqKmLZsmVs&#10;3LgRShIkpd11MjMzycvLq7A+QHh4OP3792fu3Lmkp6dz8OBBAIxGY1kSQ1EUNm7cyLJly1Rrw+HD&#10;h6Hccy9btgy9Xq+uVqWgoCC6d+9Oampq2ZCq0u1kZWVBSUJozZo1LFu2rOz5Sun1epYvX47FYuHg&#10;wYN8/fXXFcqFEEJcTJpqfwG9ehMsVR1Z1efiSlHVkYmaUFRL/av+HXc5qctelp6zuqx79arubNT+&#10;Kqtqa7XfkhDi4vj000/JysoiJyeHnJwc5syZw+7du+ulI0ZthIWF8fNPP/Lx/31CamoqH3z4ESNH&#10;xtGtWzd11RorS7LsS87j88UHaeTvwZgVh9mdlMv3yw7i7+nE4n0pTNx4ouKa1Vi9ejV5eXk8/fTT&#10;pKenA/DDDz+QnZ3NF198QUJCQlndU6dO8fbbb5OXl8fo0aPJz8/nv//+IyMjg0mTJrF161b27dtX&#10;lpzZvn17hfXLs1gsKIpCeno6Y8eOhZKkzLRp0wCIj48nISGBtWvX8t1335WtZzQaiYuLw2q18vPP&#10;P7Nv3z7y8vJISUkpq1MTCQkJ9OvXDycnJ3777Tc2b95Mbm4uL730EgDr1q1j1apV5OXl8dlnn1VY&#10;948//iAjIwO73c6rr75aoUwIIcTFci1+IS9t3l69x371Hll9qKpxei61W6+ur0Fd17vwaptwkkRL&#10;bdXm7Bar6tzWfktCXM0eeugh4uLiKl0upnbt2vHxxx+XLSNGjODo0aPqahdFt27d6NmjBw89/Aga&#10;YNidd6qr1EpZkqVVmDc3tgrBQavhmYFNaRvhw6jrmtO9cQC3to+gW1TFOUOq89BDD3HDDTdw2223&#10;kZmZWRa76667GDFiBP/++29Z3blz5/L8889zww03EB0dzZYtW7jtttsYOnQot9xyC9u3by+35arp&#10;9Xq2bNnCu+++W+WwH29vb0aMGMH777/PxIkTMZvN6iokJyfz/PPPc+eddxITEwMlPVAKCwvR6/Vl&#10;i81WsWfP4MGD6d27Nz/++CNarZZ9+/bx1ltvMWzYMFxcXIiPj+fXX3/lxRdf5M4772TIkCFs3rwZ&#10;gJ07dzJ//nzuvvtunJ2dK2xXCCFEXdTlS3XpOlWvW9tm1eWvtFFyPkdVVcPm8nA+R3btqO1rWLd3&#10;Qk3WKk35lS7UYJ1Lo/we1tS1m2ip6jW89s6EEJfe+PHjmThxYqXLxaSeikSr1V70SW/Li46OZu++&#10;fbRs2RInJyd1ca1UuLtQy1Av5u0+zZ7TuQR4OBUPrzmaiclio3PDmidZvvrqKz744AOWLVuG0WiE&#10;kuE0AL6+vhWG4eTm5vLnn3/ywQcfUFBQQGRkJOPHj2f06NH89ddfZGRklNWtzgcffMDOnTsZNWqU&#10;uqhMVFRU2f+Dg4MrfRE9PDzUIfR6PZ988gkffPBB2aLu5bJkyRISExO55557yMzMxN/fv6ysXbt2&#10;5OXlkZWVVfaCBQcHk5qaCiW9fL799ttKJ+wVQoizydfSmjn7M15U5lzn6cq73kob8+c6MnH5u/Ku&#10;Pq7Yvb7Qqno/Vne2qlqn9qraUnXPLoS4FGpzE5n6cvz4cX4dO5a5s2cza/Zs1q5dq65SKxWSLPlF&#10;ZtLzi0jMLOSWtuFsOJLOXxuPM2Z1QqUJicqkpaVhNBr5/PPP6dChQ1m8dF6SkydP0rBhw7K4p6cn&#10;999/P59//jmff/45ERERfPXVV3z88ccMHz4cgICAgLIeMVXdSunzzz/n5ZdfRqvV4unpSWFhIajq&#10;JyUlAZCfn09+fn6ldxIqXa88Ly8vPvroo7J9LN1PNRcXF3r37o3RaCQ3N7csfuDAATw9PfHx8cFi&#10;sUDJMKbAwEAAnnrqKV599dWzescIIcTZ5Ath/VCfx5r9jbu6aGpw3OrzVOpc64krT1Wvdf2ry9Vz&#10;eSfNKtuzqs5n6ZFUVX5tqu5sVHZ266aqLVX37EKIi8nBwYEff/xRHb6gCgoKeOjhR3j2mWfo0KE9&#10;P3z/HR99/H/nNXSpQpKlgZ8bfaIDGNwqmL82HiPUy4U24d7c3DoURVFqlGjRaDSkpKSwfv165syZ&#10;Uxb/7LPP2LFjB7NmzeKOO+4oi/fv35/Ro0ezffv2ssle3dzc2L59O7NmzQIgJiaGmTNnsmPHDn79&#10;9deydasSHh5OTk4OO3bs4MsvvyyLJyUlsXz5csaPH8/TTz9d6bAis9nM0qVL2bFjBydO1HwemoMH&#10;D7Ju3ToWLFiAr68vPj4+/PHHH2zfvp2CggI6dOjAiBEjmDBhAjt27GDFihX07NkTgC5duhAbG8v4&#10;8ePLev4IIYS4UM71hfrs8to08M5e+3J0PgkWzlF26dTmdRKV0aiWC6c2r9PF2aPzUdc9q+t6V67q&#10;XvfqzkZ161VU3Vao1ZaEEBdWYmIiU6dOLVtWrlxJs2bNGDRokLrqBfX119/w7LPP0rVrFygZgfPR&#10;hx/yf//3ibpqjenefPPN0RqNBrvdDkCwlwsaYMOxLJoGe9DY351IX1dAwWQyUVhYeNYtmgGcnJwI&#10;Dg6mUaNGAKSkpPDss88SERFBQEAAgwcPZtu2bQwdOpTo6GgcHBzw8fGhefPmNG7cmD179tC4cWNa&#10;tmxJhw4d2LNnDzfeeCPNmzcnPDwcJycnjhw5wrPPPktwcDDu7u5lzx0QEECrVq3K7Q00adKEHTt2&#10;MHLkSCIiIoiIiKBDhw5kZmbi5eXFvffeCyXDgyIjIwkODqZt27Z0796dTZs2kZKSQrdu3Wo0HsvD&#10;w4OkpCQyMzN55ZVXCAoKomvXrsTHx5OamsrTTz+Nh4cHjRo1IiEhgaSkJG655RZCQkJwc3OjQYMG&#10;dO3alX379tGsWTNcXFxwdnYmICAAFxcX9dMJIa5p6i+QNfnCqF7nWlfd+aiu7FpzZZyLmrwDxOXp&#10;yrjCzse5jvBc5Vevuhx5zdc5V81zlQshLgY3NzeysrIwm82YzWYaNGjA0KFDK+0IcSHl5uYQG3tL&#10;hVEu4eHh+Ph4l+U2aktTUFCgaLVaNBpN2QKgKFA6F01pL5acnBxSUlJo1qxZxa0IIYS4SNRfDs/V&#10;xFTXv9pp6nhOlCrixc61xStHXc9PqerP08V2riMR9eHCnuXL52qqD1W9P6o7h6X1q6tzdarsTHGO&#10;M1HVOmerbitUsqVz1RdCXK0URTlrEt7zpSkoKFBsNhsJCQmVzkdSns1mIyIigrCwMHWREEKIi0L9&#10;R6C6L4bquteCuiQRSuur48XOtbVSNXnmS68me1n5ebgcnetIRH25OGf6yrnyaqu68ydJlspUdzaq&#10;W++M6rZQqvyWalJfCCFqRlNQUKAoioLRaCwbMlQVjUaDk5PTRe/CI4QQopT662V1XwzVdcXZ56T8&#10;+VOXFavuDF99Kj8Hl4tr67W4nFycM395X331oarzKImWylR3Nqpbr1h1a5en3lJN1xNCiKppCgoK&#10;5NNECCGuGLX5Qqiue61Tnw/1uVOXF1PXunpVfvzFlHOUXxz18Vqc6yjq4zmufhf2LJ3rNarK5XGV&#10;Uu78VLY3VZ272tS9ulR25KWqOwPVrVf9mmrlt1Sb9YQQonJldxcSQgghxBlKDb5ua875Rf9qcemP&#10;8lyvhbiYLuz1UNfX+sLuVW3U5ZOhrkctKlfb8y+EEPVHkixCCCGuQeoGzbX+hfzyPP7SRJf61aqr&#10;yo6y/HPU1/OIS+vyfj0ruwqvbdW9TtWdrerWK1bd2uWde0tCCFEbGkVR5JNFCCGEEEIIIYQQ4jxJ&#10;TxYhhBBCCCGEEEKIeiBJFiGEEEIIIYQQQoh6IEkWIYQQQgghhBBCiHogSRYhhBBCCCGEEEKIelBp&#10;kiX3+BY2b97M5s2bOZUP+ad2cSItH3NhNgfSjOrqtZKwb3vZtncnZqmL61X68R0YLTYALIU5bNmf&#10;ir2kLPX4Liy20keVy0ncT5ZBHS1l4tTJJHXwgkg/Fl92znYeOK4urlJh1imS8ivGco5vxWCu/rhr&#10;Kys5AZu95vMn5yWWXAO7DqiLLqi85AQOnspRh6ulKApHTmeow2exFuWzZfMxLOqCGrBbzezavodC&#10;a/monn27D5UP1AtDxtGya+lwql5dfEmYCtLL9ikl7/w+X+qiKPsk+1POnIvjCfsxlfzfkHmcw2mF&#10;ZB/bTHL+ufct4/QRLtRc4sb0Q2QUlO4ZFJzeS4a+wkVTJv/ULrINlZcJIYQQQgghLpxKkyybvujN&#10;zGVbiI+PJ1UP+tQDnM7Sk314Nc/MOK2uXitvffYl8fHxxMfv4Pvnnuf3ebvVVcpMmTqHXHWwFg5O&#10;eZOVKcVZhuQ9c+l145tkmQEK+evtERjM1TeG1nz/NMtOqKOlMvj153HqYI2MnzyPPHWwGrN/faPk&#10;nMUz7aePeOujBdSk+ZSwYixjd1WMrfmsH0cyzzTU6sPSie+UJbPOpSAtnoc/nUB8fDyrV60nA+DI&#10;AqZvrPJE15vpv7zLG2/+pQ5XT7Hz3oSF6uhZrCY9u3efqlOSxVKYzR2D+7PyWGFZLHfXn9w16rMK&#10;9erDkQUf8eHkNcTHx3Mio8oM4nn5YfwCCtTBKuUx5tP3yq7vrfuOqCtccKbDi4h7bXZJAjaXd+67&#10;ndUl+d9dU0czYYeBvFO7ySg89/tmwYTRXKAcCylzXmbh3jMJv90TR7LogCqLWmLHL3ey6siZ60kI&#10;IYQQQghxcVSaZAEYeu/DPP7443QJg7Au99KrZZi6St2EtuHxxx/n8cefZOysj5j+xxfqGmU2btzO&#10;+TQDo7r0YseR4i2c3LWPrg3/JkcPZO9j9e7OODrq1KtcFKvX7aBIHayOZ1DJOXuc//v+M4wr/kdO&#10;gVld64qQunkWnUe8z+OPP84rzz9CAEDaTjYnnLu3yPnaqWlNc9fp6nC9cPEJ49HH+uGmLqihtu0i&#10;mDVnfdnj1X9No8jLq0Kd+tJpyIM8/vjjDG4TpC6qF4tX7eTcfT5KpK5ny8GIsus7tkcrdY0Lzie6&#10;FWGHNhUnR5LXcDzJzNq9xWXr19vp3i6QqH6P0S7UW72qEEIIIYQQQlRQZZKlvFVvNWbW7op9L1ZO&#10;/oxhcXHEDb6FBQcyK5TVjAatrhEDfFxZVggFaz7hwfvjGHrbXfyyPYVD/77OkiVzeP6F0Sh2Ox+M&#10;eoK4uHu5ftjL6M016zXh0/pG5i4v7sqx+/QJvh3cmCMp6eQfP8SpgbdhObqMBx4cTlzcffQb+Q7Z&#10;hWbW/vQYI974jLi4Pyj9jXjHnLe5474fWD3pUwbdHcdDNz9CchFkHdvFxy/EcX2LZqw6no855xQf&#10;jrqPB+PiePCZb8kE8vYt4KFHHiTuzrt56Y9d7Jn6POtWzGLUK59U2Nea0mgDiHvgZuZkFFG0fyb3&#10;3xPH/Q/cwZsztoAxjZ+eHs6IuDjen7UTgB1zfuaxh+O4Y9TXGADFZmXOHx8RFzecG4e/jtFqpyhp&#10;J88/cAdxcSPoc89z7EsuwJp9hPvuiCMu7i7uf/0XwMRvt4bw9OOv8PFPKzm6cizDH7ibuEf+x+z9&#10;NR+C49O8Lav+/ofTuWY0Gg22onxe+XYmi8aO5pNFR8k/8B/3jhhe/Fo//iEFRisrvriPka/9Hw+P&#10;HEfLhz7DCOSf3EiHp2bVPFmVMong4J7c2vtm/kguDm367TnueOk7HhoZx52v/0YRcHzu24x4MI4b&#10;b7qbGeWu6/QN42j9yn/YgQOTX+DpX9cy8393c88Dcbz+wxyyD6+m7zf7wHCK9x+7l7j7R/DZhrQz&#10;z38OmhtewDt1HaV9DyaYbmFo++L/6zd+y4P3xXH7nXfxzebinR818jq+//gF4uLuYNQvi85sqJaM&#10;6Yd54/5bGREXx6B7n2TjsRzyTq9gxDsf8NS9H7E5fh7N7v+EZx6LY8gd9/DLD//HQ3F38sAnUwFI&#10;WvAuIx6MY8jNdzNlXwa7Jz7MrnUzefbNb9VPVbmQVoSa17PicHHfF41Gg1Wfwecv3Mf9cXE8+MgH&#10;pJW79t565lW8R87EBhxb+Bl3frmFvIOLeeTRB4kbdg/P/LIDC4mMeuIeRt31IlX3kysnoD292hzA&#10;ZrNzZPV8Wj4ykr9nLsAO7PYJo28YzH3SlfjTRWyZ8AK3vfQ9Dz8Uxx2v/EIRcHDpz9zz4HDiHn2B&#10;+YeK+94ZTm7lmQfuJC7uQXre8zyH0wr58pXbi3v4pP/LgNiXANj1SXv+O3A+/fXAWpjFVy89WHy+&#10;Rr5LarmytF1zaP7gZ4x65jFujr2bibvTy5UKIYQQQggh6p1SiUVPOSrtuvRS+vQZoexUFGXlm1HK&#10;v/G5SsqOf5UBPx5RFGWv8tpTXyhFiqIo2WuUl7+bpd5Ele569eMKj6e/8aIy9ZSiGE4nKAarouj3&#10;zVXC7pukmBVFGfX8O8ppRVHsdruSmleoKIpZWfzpfcr2TH2FbVTFlp+iNGr9ipKiHFPeGPqUYkoe&#10;r3z57x5lxTdPKC/MP6180fE6ZeXxPEVRLMruyaOU6fuSlTU/Pqo8Pm6nYrcryuwX+ynf/DlN6Xvv&#10;e0qmyaJ8cvfzygajotiyTitG6ynlwTuGK2lGRcle/bLy1b87le1TvlHeXpai2BRFmTF6pPLH/hzl&#10;/SY9lfj0IkUxJCqjBvdXco2KEvfkaCVFvbPV+PXDuAqPj63/Sflic7ZiykpRskyKYi1MVlre+bmS&#10;n7FWubvvx4rVrigZBUXKzmlvKze8v1Kx2BTljWGjlD2Kovz7qKMyftVRRVHMyrLvnlT+3F+gTH/u&#10;KeX3jSmKotiV1FUfKu+PWaNYi/RKkkFRFMWovPPiKCVVMSrjhgYrf25IVhQlU3ktqptyMNukKIUZ&#10;ylN3tFT0RkuFfayKzWRQ1k9/Wendqafyx6bM4uC6D5WXJm5RFCVX+ahZb2VDUoGiKBZl8++jlLkn&#10;MpXln9+rPD9xt6LYLcprAx9WduQqyuGF3yq/Hc1Xb75K2z/tqPyzNVXJ3D1XiRm9RVEURdk47lnl&#10;ri/WKTa7ojx9wyjloKIoBcnHFLNNUXLW/awMeGOhYrdZlfs+mqAohr3KA11GKYUWRfn2wWeVNckH&#10;lIG+TyjZNkXJzctXsg6tUvp8vVdRkucqTz32h6JYLUqKvmbnxJibotz26Vzl1+efV5akK4pyarry&#10;8ZR1ytvvPK8oiqIUpRxT9BZFMRxdobjH/q4YFUW5/97rlENpRYqiGJQnbx6hbM1Wb7Vy8eNHKg1a&#10;d1P69BmkTNufrKz48l3liyUnFbuiKJlbxyjPvDpLyU1argx+4U+lwKIoabvmKg63/aoYrYoy+bVb&#10;leempyl2xaDc/vA7SpaiKPrTRxWTTVFyN45Ter40V7ErinLziA+VdPUTVyNx61SlR0wX5eExGxVF&#10;UZSE1eOV5+YnKVZFUZb//LLyza5y157xuHJ72L1KulFRJr36qrIoL0/5pFU/ZXOyQVGKkpTn+nZW&#10;0gpPKCPinlUyjOpnqtp/nzysrDFZlIkP3qfMPbhbubf1E0q+ZYcS99QXiqIoypwnXJRdSQZl8/j/&#10;Kbd/ulax2RVl1M2jlP1KmvJa877K0TyzohSmK4/e2UGx2ezK5JEPKZO2pSuKYlNSlr2tfD5pi/Lf&#10;ty8pfycpyp6fb1J6Df9QSVPylfeadFL256r3pnLHxt6iNG3XVenTp4/Sp08fpV0jD2XilizlxKZJ&#10;ynOzjilWRVHW/PaG8vkORVn5ZmNlZnyukrpztuJ4+5dKgdGq5B+er1zX/3XFaFVvWQghhBBCCFFf&#10;quzJ8uOUxaxZM5GSH9Mr2rSQn6Z8TZuYGGK6PkyayUFdo8Yy9IW4ONgoMMD9g9vT/uanochExWkN&#10;DByb+hqNY1ry2JitZZNSnovW04tHtJPYPWc1W1vfgtavJwmnUkg44cM9vc18ktCYpo28AAcaDOzN&#10;0ZI5MZq3bY9GU7yN796dwLsTR+Pv5ECfgQov3HoXx7IdcNBBg5imBDmDb3hjkpOy2bFhPuOf7EOz&#10;mBhen7QObUoS7x3dy2092xDTdhDrTW6UbPa8GFNTcHLUUGS28uMTPWnetjdHTmRhDWhJC7dxPDz2&#10;AJqSA+javz8OWvBxyOZECmh1DnSMCQUcadytExlFCtN32ejcPQTQENyvH9aTp7HaTBz46gaiY1oz&#10;ZsHhsnPeODIU8tJZk92dYF8ncAugb+c2FfavOlonV3oO+4K1f73A28/cT175SUyyUnn/aEuahHsA&#10;DjTs05WDR4sHnjRr3QY0Dgy/7TTrdiSxffMK7gh2Lrdy1RRjOm9+7YKnNp9smwu+X7xIUmHxDByd&#10;evVCqwEfUklKt5CTlk6fri3pct8H2E3lhmS5tuKmfmvJKzKwIawBfUIjGNZ/GY99PI8ia7m3UWg3&#10;dIdG88KURFwdz4RrYtD1PsyZd4D4id/SpW3zkqgdfZHCk0M70va6OCgyYgcio5rTNMgFcKW9qyO5&#10;tZgMZuTns1mzZhl3tQhl+bZUel8fiQbw79wFj1MJADTt1B2Pkrd1z4EDcdaBr3druncLQoMrbg46&#10;LFjJzcphUI9WdB7+bsXzVQsNOt/Nhj1LSf5rBJ/OOcDRNf8y83/9aR4TwxNfz0ZbstnGkaHg3IjH&#10;h68mKTOPzTodN1rT+fDIHob3bUtMm/6sMbmjUSC0cVMCanZ5ANC4Vxt+n2dkqkNLejVrSLdma8jb&#10;tZYm7bupq9K5T+/ia0aTRtKhVDbmdSPQyxHcAunVoSUAf+5xpGOnQEBLyKCBFCamEtMhhsWb85j1&#10;d3vua1PIku2p/Nj8ERrUYhTSm2NmsmbNGtasWcNPjzUD4MTq6cx4eTDNY2J4+NPp6FQvQ6+Bt+Hh&#10;rMMzpjktM9LKJv8WQgghhBBC1L8qkyzV8vLl9pGfk5CQQEJCAn++cou6Rg0lkmAJor9/FqPaj2TU&#10;+JXsWfybuhL29On8dLQbexMS+PP5zuriargRG9eEmXPn0K57R3S6RuxesoYNmhxa6ByI0GRgLMke&#10;2LJz8fA+O1nUb3BLxr3/D0Yb9HriO6Z+fB8v3Xwrp/LPbtV6eDTj2y3F5yQhIYG4jk401Axg3b7i&#10;x9tWLcCrFg2/ymWxalY8sTHu/P7cG/g/OomDe7YRE+YB+DF6bjyD88bz9vhl6hUBsCt2TObifdcn&#10;nsLbT0OAk5GC0plKc3PAzY19C39mcsOPOJCQwKibm1TYBlYrWfZ0LCWnIC+n/ACFGmoxjL8fa8WP&#10;5SfmdXCkAWmUttWtOXl4+VacN6f9HY9w4r/JrFvri4uLU4WyquizTpDSvR17lsxk5n/b6T4wg8Mp&#10;lQzRMB5n1HXvMWH5dnZO/0BdSqfr72b1ngU0j2wJePDUjAM8FLqHNz79vVytIH5YvJWYvV/z7vza&#10;3T2pyYDhOP7zKi8vbE27Jv7FQWs+r/d5nHu/W8zelf+U1c0tPDNbUUKBBg/3soe14u1qJ7d0JGB+&#10;PmZnT1WNahgTeab3q4xZtJVdM+s2/K2MszeLFn7NieVrcfFqzCcbz7yPRnWpWLXXiJfYvGUO7rrG&#10;4OBApKYvK/cW1921aRWBdTgXweHdWLlwMm6NGuCHF736tWfSpF8IatZQXbUii4UsewbWkpmo83KL&#10;h4gFORaiL71hUU4WOndXIpp2ZvPfMzncuyW3DYhi2oK1DLorljrsbgXOXlF8tHpv2fl6UZUXSkwv&#10;GfaWlcFBnV9ZAlkIIYQQQghR/+qWZGn2AGz8mS0AnGDjzjrcEcRm4qUBsXgMugsvq5UsnIj092XF&#10;7Mln6iSmF88vkJtDo9bNccvdxZv/d2Zy0JpofcsDLPgznt4dQtDotNycN59kcxu83MP48L51TJy3&#10;Ayjgz9c/YkDTYPXq3PD0h9xp+I1ZKTlMW76Jhp2up2/oHqzWsxMyXQe14eW+H1IIbJi9iFTvJnx+&#10;/0L+3nAIyOXvL6YX3xXoeCp1nRlh2uhnGN/gaRq6O1JgttM0pjH5e/8gMSkfEhYwZrcX97/6OM5V&#10;3e3HYuLrefuB4/zw7gJuDXHhgVuNfPHmVMDKtNfeoel13bHoDXTq3QXHlAVMnqlKFvi24M2hC9hw&#10;NB2OLuKlKTWftPbYlgnkltyGNn7LYdq3K45npWSBV0M+e2AJk1fsA/L455MfGNzIt+IGwm/D+fBY&#10;tvYeiUsN5y3O2r+MO0a9xeuvv87rr7/O+2/dy+T/KrlmzSb0zp4Eubry1+/T1KUENbuOSe9/R8O2&#10;rSF1B++udeTmRx8kWFfuDi/x45l5Ioj7nrkDU2EtM2puTRncy0TuLU8TWJo/stvJVhxoGBzIlsWT&#10;yqoWbJrM91sAVrE/sCWd69hSH3JjAO/e9xM2YPE33xB0Vy0SpmYz+Y4eBLu7MWVi8RwtACScpsaz&#10;NKUv49up+wBIWjwbW0QkzfoO4plmL5MJ7F61CvWN0p2jH2D1uO9pfH0seEbyyf0r+GvpbiCfPz/+&#10;m7r0p/EMDif8n5fwCS5OqoQP7MOXvzjSpU2EumpF/u14ftA8tpzKgoR5vDWz+LZEj92eyTefzAHM&#10;TB71Oq37dsApKIQuc1/At31rwqJbkz5rKnfcUpJMOw9N+gzhpfavkg7sW7+ak6ryk98O5WgOLJ8w&#10;nsBRj+Nct099IYQQQgghRA1U+nU7sM3N+LmdacH6Nx9IiKcDzl4h9GjkBjoXPv3+eT6MjSU29jlc&#10;A2t+56FOtgPExsYSe9tw+oxZwgfD2oBrGH9O7cX/hsey1+tGrutcPHzh0ZHNeO+hF9HGjMK09kti&#10;n5/ON/+8iW8t7gqka3ob973wOH0jAI0Dd75wI9d17wwaLUPHpKNb9xWxsfeR/8xmWga74teoLVE+&#10;xesGt+xBhK8Lt7wzkQUvjODg0hnExt5L7isJRPu50qx50+KKbg1p2cifxgOf5I+4LQyPjeWP/ZmE&#10;aHTcNdHIqQkvExv7IKmd++MAPP9QA956/I0K+1mdBt6uxecsNpbjUc+z5eMb0Wpg1Lu38P0jsTwz&#10;tzEPDuuKY3AUe0fHEhv7Ak/cOxiv0GY08yveRpOOHQhyhtBOt3Nz7p/Exo7C88O/CHBxoMdzU3mg&#10;wXJiY29nfY/feaB7EO1vjmPxqFhiP0zkzY9H4IqWBl2ux9cF0Dpw39gdzHn3EWJ/OsDCr+LQaWv2&#10;87hnQACP3DeM2NhY0lo+x81OQK8niDjwE2/OPsKd4w0UzPuI2NgHsD27mihfZ/ybdKBh2ZAKRyIb&#10;38QHz/av8dCrA3sPMKzjmWSNe9sHwJyMT4PWNCkJN+/WkYCANnz9eThxd8bi2f8BerQsTrp1iC5u&#10;aPsERpB3JJL+nRqCVxD6L2OJjX2awQ89j6O7Hz2jPCCyFYteieWR1ybz8e2Ny56zOloHZzo3CQa0&#10;tL7tNca82hoN0KxZK3DyY8yEvrx+fyzLjP0Y0r0hWiBy0HDc/oolNvYr3nwvjrNTfpXzjGhH08Az&#10;yZ/Wd3/CF0MPcFtsLLN8n+T1myJwcPGndXhx1sbJK5iejYrvmRQY3Yxwl+L1OrRtipNXC37+qQkP&#10;D4tF23U4vVqHAPD2o368+sxHZc9RraAo0ia9TmxsLE/9Fc2Hrw4hpH0sKz84xEOxsXy1JJ6I8tce&#10;4OTsTViDG+nbIRg0Om7/LY/82W8RG3s/p7sOwglXmsc0Uj9TtTTuwbzx/PXc2af4Pe0bdis3DX2A&#10;SL/ij8jgNjfh5aLFJ6IV0SXXTNMuHQlwceCBn9fw9ysjif31OLM/uR+APq/+xxC3ecTG3sm2IXO4&#10;vYM/aMN54stB3NM9EgJb88jNTYj1rFlvLADXBl2IKD0JgG90HyK8HQlsNZjlH5zikdhYPpuzlQbl&#10;PrMBer7/D589Gcu3Jxsz6ZGmNX7fCCGEEEIIIWpPoyhKxelPhLisZfK/pz/i/37+ts63S66rvJNr&#10;uO67fDZ8dQu1nG6l3r3x1nN88vEP6rAQFaTtmsPwda1Z+axqyJ8QQgghhBDigqi0J4sQlyOb2UDP&#10;Fk0JvOXZi55gObH8e6IGPM/8966/5AkWAFfXi30GxJVIo3PEU8YHCSGEEEIIcdFITxYhhBBCCCGE&#10;EEKIeiA/cQohhBBCCCGEEELUA01ajl56sgghhBBCCCGEEEKcJ83ONLskWYQQQgghhBBCCCHOkwwX&#10;EkIIIYQQQgghhKgHkmQRQgghhBBCCCGEqAeSZBFCCCGEEEIIIYSoB5JkEUIIIYQQQgghhKgHkmQR&#10;QgghhBBCCCGEqAeSZBFCCCGEEEIIIYSoB5JkEUIIIYQQQgghhKgHkmQRQgghhBBCCCGEqAeSZBFC&#10;CCGEEEIIIYSoB5JkEUIIIYQQQgghhKgHkmQRQgghhBBCCCGEqAeanWl2RR28WKxGPSkF5opBjY7Q&#10;AG8cKkYBKDIYsDm74aGrGDcW5mF18sTDsR5zRtYiTucUYQecnF0J8HRBp9Goa1XLZjWTYdYR4lZx&#10;h202OxqtFm3tNleRqZBT+SYANBodAb6euOiqPn59gR6tmweqXaGoIAeNqzfOOrApGhzOsVM2k4Hk&#10;fGO5iI7AQG9cykUUu53UQjOhni7Y7cXHqkHBZlPQleyjzWZHq9NS/bMJIYQQQgghhKhP+Xl55Jlt&#10;AGgdHAnwcse5mrZkdYoMejILK7bpNRoNwX6+VNY8txr1WB3dzmq7VtXWvxLpnnzlvdHq4PmwKwpb&#10;E5II9/dWF52l4NQBJm48yN5jJ5i46RAZ2ZnsP51Pm+aRFRrtpfbs2MZxz0gaqQoPb17EYacoorwc&#10;Kxacj5y9fLpwD0eTU9l79DirEvW0bRSCi67maYGCzNN8dQCui3StEN+xeScF/qEEnM/uJm7m/eWH&#10;SExOZc/x06w4cIpGDSPxdarkSgY2rN5ITkgjwp0rxveumka2X0tc9MlMP+1A+wCnihVU8k/E8+7S&#10;PSSnprI38TR7E3No3LIh5V9tm8nAG2sSuTkmkEP749EEheCGgaXbjhAdHgTA8jW7cW0Ugme59YQQ&#10;QgghhBBCXFjLFixhzpEUEk6dZl/iSVYdy6dDTBjONW/qljl5/ADTtxxkb2IiC3cd4VRaOvtPpdIq&#10;ugmulSRMMg5sINE1lBCXit0q9mzfxgnvs9v6V6LKW+R1ZLcrTFuzm5/mb1IXVco7qh2vDBvCK7G9&#10;SdVGMmrYEF65tSc+ZTUUFOVMRxuT0YjBDigV4+YiPYXWM48VReGs7jkl65wVr4rdSNuuPXhl2BBe&#10;vPNG7nA9xu/bT1ZYv/w+lESKn6MkbLdZSTPaVXUgJSmVLGvFWPF66u1VcSwAliI6duvJK8OG8Opd&#10;g3mphZ1pOxLVtcoYCg0Y7Wc/j6kwH6MNfIIbEtfcoyxe/jjKs1uM+DfvVvy6DRvCK8P6EFlWWrJt&#10;ReF0oQWA5q3aEwCAlaPJmWU1r+/fjrCyR9UcZxXnRQghhBBCCCFE7ekLFG69pbg999IdQ+iuOcnM&#10;IwZ1tRpp0rSkTT+sF9GNmhdv8/br8S357V7d/rSaDBjtFdvNAMbStn6JqtqAVcUvJ+eVZNEbzfy3&#10;/TCLth9i0fZDzNm8D4PZQs8WDdRVa81mymfNzr3M3rSLZUdzKO7MBCZDDou2xjN76wGSi0qjpRTy&#10;U08wf8su/tt7AnPJi2TS57By525mb9zFxqR8APKzUzhtKVnfWsS6HUkUpwUqodHSYsCt5B1LIBdQ&#10;FDv7Dx5k9uZ4Vh9Jx64ogI39Bw8wZ1M8C/acQF8u6QNQmJvOmmM5pJ3Yz47MHDbujGd9SvGwm1Mn&#10;jzF7Szxzdx6jwFK80yeP7Sc1+SQLN+1i3u5jqAZVqWjwatYYN70Bgz6bHdmlV6eVQwcOYio5TH1e&#10;BvO3xDNn22EyTRWTP4b8bDamFg8/MhtyWLYtnllbdnMkt/zQoOrY2b53H3M272HTqXxKB6GlJp9C&#10;ryisjj/EofR0Zm0/gNFq58DhJHIpTqKcTjzK3M3xLNx9DGPJikdPJZFjyGXJjj38u2U/qabL/80k&#10;hBBCCCGEEFeaBoFuFJqs2O02Np/KKYunHd9LepGNgydOUNZHwG5g5/6TZXWqYyjIZsX23czatIvt&#10;KcXtcABLYSbLtu1i1raD5Kg6HwCkp5xk3uZ45u86isFa3G41GfJZvi2eWZt2selkNgAZiQdILize&#10;gN1ur7Dvl9J5JVlSsgsI9vGgcbAfGXmFtGoQzH392uGg0zJ383519Zqzmvh2+gryHLxoEeHDilmz&#10;SC60AyYWrN5FSHAwYUo6vyyNr7CaqSCblxcdISw0BKe8E/y8Jw8FmLBkPWZ3f1pFBvHvwo0kWSHr&#10;9BEOloxDw1rA34sOnCOR4UgLnZFDejBn7GNxsoWmEcGkHNhCosmGOXk/Uw4V0KJhCL6GY+w4rS+3&#10;rp2563bg7OmCm7c/wa7OhAUHEe7uAPnH+H39CRqHBxNsO8GkHacBiN+wmJ/js2kQEYIuK4GvduWV&#10;256aQtr+Iyi+XuTnnGbR6dKEhIWN69ZTnIsqYvGWQ0SFhxBkOsGEDQkVtlCQeZrpx4qzl3NWbiTH&#10;LZCWYV6MW7KLM2+HYhaTkbxCA3mFhrJEVuHhNazIsNMsIhDTqe3kGovP7ZHD+8kBIgP98HNzIybY&#10;HwethrWb9pMOmEwZfL02kYiwEDyNKby2JhkF2L5zI58v2kdwUBCh5mTGbis+L0IIIYQQQggh6ofN&#10;XMjS4zb6NPJAsdmYtT+lrOz4zhWcKLByMuEQ8SWNZUvGccYfzD2zgSqZmLRkIxpvf1pHBjF52Q6y&#10;AWxmJq0+gm9QCMGaXP73736Kf+ovlcekTceIDAsh0HyS+SfygEKmzlqBzteflpH+LN+4BSOQuGct&#10;h3KLkyyKveK+X0rnlWRRFIUmoX40DQ8gxMeDmLAAXJyKJxrZeTRZXb3mHJwYNfxWbm4VQZhPAF0C&#10;cygw2QAnYq/vR4eGoXTr1pcmSmKF3icpycfoMbA37cKD6NexJRkrtlBkh0duu4nro0MJ8vagkSWf&#10;rIqvYo15Oeqw2GysW7GWG9rH0Cw0iEGdm/HnPiNFhQXY3XyIDAykZ7eB9G1YOtuIwr4tS0j3bUG3&#10;QFc8fYMJd3ejYVgojby07Nq4mRadO9MuIpTuXQZx9MgRchVwcHblyb6taRMZyk1dO7Jt3gbyVSOP&#10;1m/axA9zl/HNPzN5fYvCHR2r60Hkwq0De9I6IoSeva9Hk1suG1mePYMTNn/ubhVO88hG3N/MlyLV&#10;+dq2YRmPj53K42OnsicXUEz8PXcvsR1b0SIilH49++PnUu7S0mhoHBZIoIcHrSOCKkyum7N/C9cP&#10;6EKnBiH07dAWl5UrSDYroPXk0dt60S4yhJ7tGmM9lnpme0IIIYQQQggh6kjPh7+O555vxjP8h+l4&#10;x7Qixq3qCVlaNgzg7y1ZKMDuQ8n07NRCXaUSzjxy+xD6Nw4h0MuTAH1RcZJF68gDN3Sjc8NQenVq&#10;R7fjy0kpPDNqwXBgE8HRLWgTHkjHtt1YsPMYFty5d3gs/aJCCfXyIcAZLo8+K5U7rySLo07L5FU7&#10;Gbd4C2v3nWD80m1k5hcCcEfP1urqtaDBXniaqau3snr/cY6WdQrR4OhQustagtzdSD+zEjmpySTu&#10;3cRvS9bx26o9mB2zsdigMPM0k1ZuYd3hRJKLqhwUdE75FgVnRwNb9ltYsH4zvy1Zx9QtR0lIy8S7&#10;USs6KMn8/t9Kxq7ZS07JsB9b3gnmHsjEUVfZ/ZIU9p1QiA70Kou0MheSWDJCp/RuRho3V9qbMihS&#10;ZUVatWjBbT06ctf11zP2kcFEVDtTkQaHshmctXjpdGSpagBQkIq7p1/Zw7btmhGsmiy3x4BbmPrC&#10;Q0x94SE6+RVnI/fnheLjXjqzkQZqeCemw4mniPYoeQJHNwZEZZCjt4GDw5k7IWk053ehCiGEEEII&#10;IYQo4cE7TzzE1BdGMvm54UQXHmX83jPzZ6qFhYdTtHMHBhtsy3Wgf0TN7uCSl3aSCSu3senwSdIM&#10;Je1wjQbH0pvJaFxo2cBCkflMQ/fgkePsPrCH35as4/cVmyElh1zAmJfKb8u3svbgcZLyqh+Dcqmd&#10;V9u1YZAvIwZ2Ys6mA7x+V39u6NSMb+esx2K10aZRiLp6jSmWIl6bvJ0OHdtzY+fWdC2eOfVsqmk6&#10;tE5u3Ny/Ow8O7M6DA3vz/mO34+VgZ8yqAwzs2YkbO7aiuWfdpys+gDPNXDW4OntwV7/i53noxgH8&#10;en0kOHpz+3V9efT6XnTRHmf8luMAHNpxgPvvvJWik7vL5pUpT6O1YSs/4Y/dAddKbvBT2YwkPt7e&#10;RAb6ERHgjeM5br1cYzoddltle1oNBXQUYa3lapTc3uvM5EV2CosolwwSQgghhBBCCHFhaHBycqF7&#10;u4Zk7K36JipatyDuCEskuygdrasfwZXcNehseiauPcxNPTtxfcdWNPGuvB2unsfWUadjUJfOxW36&#10;QT35+Yl++Ntz+H3GZu7o3YEbO7ehVZBbxZUuM+fVmtVqNbi7FGcE3F2cCPPzYkinphxNrbSPRI2Z&#10;zRaMkc1o6u0CFgOHyvoCWTl6Kh2bomA15pGQayG83HrBEaEs2JOLk6MTLljYcCAVG0m4eYYS4eaE&#10;xmLgtLEk66WFgiI7oJCakUlVcykrdjtFRXq2blpMQHgjvDXu9O/myIlcE27OzmDMZ2+BncLMVI7k&#10;mnF1caV9l9Z4moufp1m/ITTw8KRnqAuTjhWWJEtsmC0KoKVnB192HUlCAexFWRzx9iZSV3xnooNZ&#10;RSiAPiOD3ZEt8aok+XI2DXkGIwqQm5VFUlmSz8LxlCxAwVKUTbbdgeCKKxbzaIi1IJVsiwLY+Xf5&#10;VlJUw4XsNismy5nFqnPh+phCDqXrAYX87BRMFttZiSGr7exYm1atWZ2YhU0BY34mCwuaE+h+Xpel&#10;EEIIIYQQQogasNusHD5yCluwPwBFRjM2wFRUwP6ckvkqNFo6dW7Lio0b8QoNo0Y/7+efROsVQYib&#10;AxpzAemGkkal3cbe07lYFbAUZbPwVAh+bmd6xrRs246ElEycnZxx1SpsOpEHmens84zC18UZxaQn&#10;ObcIAJ1Wi9FqRVFspJw8jqHS+TAuvnppzTYM8oXinj/0bNGQ/93aR12lVhwdHQlK2cm7U+bz+aId&#10;hPh6YLBYAA2GnOO8P2Uhb01ZTlirrhXWCwxpTOvUjbw3ZQGjZ6ykwNUNDUGYMvbx7tQFvLtgF25u&#10;RvINdvyDIpgzYyEfTJnPoqP5VJaMW7RsOf+b8C/vzFjOAaUhD3RuBGho3fMmtq1ZxntT5vPJop14&#10;akGjtbBwyRI+nLaA1/7ZTnTj4vSPrqSHScd20exbtgGjTaFFlAeT/53D+P16GrXrh0vSDt76ZwGv&#10;/7OS2K6tcC15/qS9G3h/yjw+XLyX1+5qWxavjq9PELkb5vDB1PlMjj+NU9krrCEj6SBv/bOQN/5e&#10;Rfu2bSuuWMadG5q48X+T5/Dh5DmkuAfgr0ru7Ny8ihcm/Fu2LE9zpP/QG1m74j/e+WcBf+7NQVtg&#10;UCWu3PG0ZfD2vyvRl044DHhGdUR3ZCvv/DOf9+ds4b57++Jb2cgqIYQQQgghhBD1wMBPU2byvwkz&#10;+d+E2cxNd+PR7g3Q6rQ0yjnEO//M55sluyk/44V7UAyLthbQJurM1BLVcgujMDme0VMX8n/LD+Dm&#10;YCbPUDyzhC3jEJ9Mmc9709fQ9fabCCg3PYUuvD0hOYd46+/5vDPlPwwawCeAJnl7+Wj6Qr5cfgBn&#10;nY5MG0S368CSJYv5aPpiNmQqNZ2x4oLT7Ewrvdnu5cZOvsGMl9vZ3YpsJgNmrTOujpWlRqDQYEDj&#10;6IKbY0mGwW4lz2jB202VprAaybPq8Hap2ZiyiuwUFBpxc3c7k6Cx28gtNOLh7lZhctfKWKxWHB1K&#10;r1o7hfoiHNzdcC65MhZN/4WONz+GJ2Z0zq44V36oVbCSY7Dh66aaTAWwGg3YHF1wPseQHKvVRL5F&#10;h59rLTIeNgsFJgVPt6q63CgYjVacXRzPyn4WGgrROLufmYdFCCGEEEIIIcRFVkk7F7Aa9Tw87wi/&#10;39WeGreebRZyjTa83VzOSoCYTUYsWifcS9vsKkUGAzi74VqyE4rdRk6hGR9P1wo9RcxGIyZFh6dr&#10;jffqgruMkyzXttIkS7BkHYQQQgghhBBCXBJm9h8+SWLqSSwRnRna+MxNW0TlKk8biUuuebueeF4+&#10;yTghhBBCCCGEENcchUJDEW7BLRjcyFNdKCohPVmEEEIIIYQQQggh6oH0ZBFCCCGEEEIIIYSoB5Jk&#10;EUIIIYQQQgghhKgHkmQRQgghhBBCCCGEqAeSZBFCCCGEEEIIIYSoB5JkEUIIIYQQQgghhKgHkmQR&#10;QgghhBBCCCGEqAeSZBFCCCGEEEIIIYSoB5JkEUIIIYQQQgghhKgHkmQRQgghhBBCCCGEqAeaPek2&#10;RR0UQgghhBBCCCGEELWjKSwslCSLEEIIIYQQQgghxHmS4UJCCCGEEEIIIYQQ9UCSLEIIIYQQQggh&#10;hBD1QJIsQgghhBBCCCGEEPVA5mQRQghxwdhsNvR6vTp83ry9vdUhIYQQQgghLrlL3pPFaDSqQ+Ia&#10;kp+frw6JeqIoCharRR0W51BUVKQOCXFNMplM6tBVz2S+9o5ZCCGEEPXrkidZDEUGdUhcQ7JzstUh&#10;UY8sFkmy1FZhYaE6JMQ16VpMOMoPP0IIIYQ4X5d8uFB2TjZ+vn7qsLhGnEg8QaOGjdRhUQ8URaHI&#10;WISbq5u6SFQjMzOTgIAAdVjU0cUeLmS1WiW5WA2NRoOzszMajUZddJbc3Fx8fHzU4ataXn4e3l6V&#10;X1tCCCGEEDUhSRZxSUmS5cKRJEvdSJKlfl3sJEtmZiZa7SXvpHnRGI1GXFxc1OEqKYqCVqvF19dX&#10;XXQWSbIIIYQQQtSeJFnEJSVJlgtHkix1I0mW+nWxkywpKSmEhoaqw1etgoICPD091eEqKYrCiRMn&#10;iIqKUhedRZIsQgghhBC1d14/9xlMZqw2mzosxFXnwIEDbN++vcKyc+fOa3JiSCHElasmw4SEEEII&#10;IUTdnVdPll/+W4OjTscj1/dSF9WY9GSpX+np6cyYMUMdrsDf35977rlHHa4Ro9HIihUrOHbsGIqi&#10;0LBhQ6677jrc3OrWW6ImPVkOHTrE8uXL1eEK2rZtS+/evdXhejNlyhQ6duxYIWYymfDz8yM8PLxC&#10;vDrTp08nIyNDHS7j5ubGiBEj6mW4g/RkqZvz6clSVFTE+PHj6du3L61bt1YX1xtFUUhPTyclJQUv&#10;Ly+ioqIuSOP59OnTODs7k5SURJs2bdizZw/BwcEUFBRgNBqJjIwkJSWFli1bqlctU5OeLDNmzODW&#10;W2/F0dFRXVQl6clSrLY9WQCOHz9+VfZkWbZsGdddd506XCvSk0UIIYSonRm//6cOATAwtjt+QVfO&#10;94j6VKckS9G8x3GNHUtqTh4+7q64ODkxbvEGHruhp7rqOdU1yZKVlcWff/7JCy+8oC6qN1u3bqVN&#10;mza1Gu9eE/Hx8bRo0QInJyd10XlLSEigcePG6HQ6dVGZ7777jueff14drpFx48YRHR1N165d0Wq1&#10;7Ny5k61bt/Lss89W+5xVqUmSZfr06dx1113qcAXvvfce77//vjpcb+bOncvQoUMB2LJlC127dqWw&#10;sJDs7GwiIyPV1au0YMECbr75ZnW4zOHDh4mOjr7oSZbvv/+e3Nxcevbsyc6dOykqKmLo0KEsWbKE&#10;oqIiHn744Vodp9qePXto06YNAJs3b8Zms+Hk5ETnzp3VVWslNzcXT09PdDodGRkZJCQkqKvg4OBA&#10;165d1eEqnU+SZefOnVgsFrZs2ULv3r1p3769ukq9MJlMHDt2jJiYGNLS0tDpdISEhKirnbft27fT&#10;qVMndbiCtLQ0goOD1eEyNUmyvPnmm9hsNv73v/8RFBRUo8+SWidZFDv6/FyKLHZcPXxwd3FAU/I+&#10;UQDteSap7FYjVo0TTro6vHdtJkx2B5wdz33capdDkmX27Nns3r0bjUbDs88+y5gxY7BarepqALi4&#10;uPDqq6+qw7U2ceJEdu3apQ6fZfTo0VVeK5WRJIsQQghRO9+8NV4dAuDeJ28hJDJQHcZuKWT1pK/5&#10;bvoavFvcyPtvPU1DP1fS4/9jrr4zj/Wq2/fwSuXu4qOfNvHGW09y5luWgnHTz/yc0Y8XYy/Mj6K1&#10;/jZo3vYr9oJUzNt+JcTXGxcnJ2ZuiCcxPZsF2/apq18QRqORyZMn4+rqqi6qVzqdjoMHD1b5ZbGu&#10;9u3bx9y5c9XhK0JoaCgDBgzA3d0dV1dXevbsSefOnev9HF3uavLl/kqSlJTEu+++S05ODkajkXff&#10;fZeCggL8/Px466236nVYVGBgID179qz328OazWZ69ux51lKb3hHnw2azsWXLFjp37kxUVFS9H195&#10;iYmJREREUFRUREhICEePHlVXqReBgWf/YVQ7389hu91Ot27deOqpp1i4cCF//fXXOZMytabYObL2&#10;X36b8A/zZ03lxx9+JiG9+FbdJv0htp7IU69Ra3mHl7A5PV8drpn0FazYl6SOXjGysrJ49913eeqp&#10;p7BarfTt25d333230qXSBFgdtG/fnvDwcG688cYqFw8PD5ydndWrCiGEEKIe9RjUodLFw6vyH3oT&#10;V//CWktbfpwwieeHhPDsiBdIK7RhSN/HllP1/P3ZlMbsCVPYVlAuZtPz6ztfseFgSrlg/ap1ksWh&#10;xe1o3PxxaHE7ttQElKICBrSNIcTXi14tGqur1zubzcaff/5Jfn4+999/v7q4XrVq1YqioiIOHjyI&#10;otS6ww8Gg4ExY8bw/vvvM3r06LJl165dbNy4kcTERA4dOqRe7bK2bt06Vq1ahcFgoKioiPXr17Nw&#10;4UJ1tQtq9erVjB07Vh2+4FJSUigoKH6H7tmzR11cJ6NHj1aHLomIiAhGjx6Nr68vLi4ujB49Gg8P&#10;D7Kzs/nwww/rtaGSkZHB+vXrz7txrubk5MT69evPWi7W7XyPHz+OoihoNBqOHj1Khw4d1FXqhdFo&#10;JD8/n2PHjnHs2DEsFkudPp9qIinpTMNf3VguTSKdb0Jk48aNBAUF0ahRIxITE9FoNPXey0+xWfhh&#10;aSb3PPoII0Y+xlN3N2f6vM0AWIwn2Z9cnHA5H7aiHAosdZyjzJJLbqFZHb1i+Pv7M3r0aH766Scc&#10;HBwqlI0fP55ly5ZViNWHdu3aERERwQ033FDl4unpWe89UYUQQghR0W6zS6XL3xtPMfa/g+rq7Fz6&#10;F/ffMZiIoGA6DhrOl88PxEWVlSgwnJ1sKdLnU5evvDFNgvlixpkfJK3Zp/hCcwuh7hWqUVRkrBg4&#10;D7VKshQaTWjdg9CFtEfrHgR2K6Dg5+FGk5AA3J2cMBovXIPGbrezYcMGEhMTue+++2rdRbq2nJ2d&#10;adasGbm5uaSmpta6IbNixQpuvPFG3n777QpJlvbt29O0aVMaNmzI4cOHL9iv0BfCkCFDMBqNTJw4&#10;kfHjx5OTk8N9992nrnZBmUymsobdgQMH1MX1Yv369fz666/8+uuvZQ1Nu91e62vgXPLyin9BP378&#10;OFlZWerii+a2227jnnvuoUOHDrzyyiuMHj2aDh068OqrrzJ69GhsNlu9JSuaNm1K8+bNiYqKIisr&#10;q956fHh7e9O8efOypUWLFvTq1atWQ4XOx5YtW4iNjeXUqVN069btgjXu8vLyaN68OV5eXnh7e6PX&#10;62nYsKG6Wr1o0aJF2f8HDhzIBx98QPfu3XnxxRfLGtN+frUf7lnKbDYzceJEmjVrRlpaGoqiEBcX&#10;V+9JFrvdjtXFHR8XF3SOTng3HMxDQ9tjyk9n+86jJB2OZ+ehk8XdR7MS2b55A+s2bOZUbnHiI+nw&#10;CbILMtm2dRPrNm4jp8hevF1DGts2rWfjtt3kmks/GxTy006wZeN61m/aQmqeCbByYsd+sjOT2bZp&#10;BzmAvSiLnZs3sHHzTrKMxdu7UvXs2ZN77rmHe+65Bw8PjwplhYWFmEwmDhw4cM31eBRCCCGuBXqj&#10;tdpFrUXHQYyfv5rUvCLQ6Gh+/d34uBYP5sk4uJZPnn+Epx4azmOj/wSgKDWeVx+7m0efeZ77nniH&#10;vakFnFozllt/2IMC7J70Mrd9uARQSJv7Ih/Mqtg+jGrTjfRJ4ymwFn9XO3l4K8PfeAy3kpHiOcfW&#10;89QD9/D4I4/y0md/UR8tnlolWf7duIu5W3bj3P15jDPexrxiDKa5H2Oc8TZDOrfkt0mrGPfXKvVq&#10;9ebYsWPMmzcPjUbDmjVrmDhx4lnLihUr1KvVSGJiInv37j1rSU5OhpK5MvLza9cVPC0tjaioqLPm&#10;F4iKiiqbY+SGG27g2LFjFcrVli1bdl7HVp9cXFy48cYbeeqpp3j66ae55ZZb6r1HQm3UpkfL0aNH&#10;mThxIn/99VdZj5SqpKen88QTT/DEE08QEREBgK+vL66urjRp0oQ+ffqoVzkvM2bMID4+Xh2u0vz5&#10;85k4cSLr169XF9XJH3/8gdFoZN26deoizGYzv/32Gzt27FAX1UlKSgo2m61sOXXqlLpKnWRlZVXY&#10;bm5urrrKBWM2mzEajYSEhDBhwgSio6PVVc6Sn5/Pn3/+ycSJE8/5GVBefn4++fn5BAYGYjabKSws&#10;rPF8LCdPnmTv3r0cP35cXVSp8knM/v37l/3fx8enbBhWdnZ2Wbw2Tpw4wQ8//ECHDh3w9fVl9erV&#10;PPjgg+pq9UKrc6SHsocf/1pIjrk4oREW6Idis2IwmLAYDRiMFoxZifzfD/+SqrdgTt/Pdz8swmyH&#10;pX+OY+zMxRQYLeQfWMCctQlg0zPt4884nGHEWpDMnFmbsALm09v5+c8F5JvsmNO28c+/6wAjs9//&#10;gbEzlpJRaEJjt/LfLz+y/ZQemzGTaZNXU38D8uC///4r+5u4ZMkSdXG9W7JkCUajkczMzLLEsdrY&#10;sWMxGqv+hWjTpk1MnDiROXPmqIuEEEIIcRm7uUtktYta9NDXiMneyBvPPM673/1DfrmOwAajwhOf&#10;/cqkf/6hkXEtKFYWfvgOLeO+ZvKE3/jxhc5MnLOO0BYdsP+7EKMdNid5EZO3ErCzelEyPTpV/B6u&#10;9W/KU83WkpJT/D1k7/atPNertP1q5L+fP+bJL8bz16TxDPZPZGl6hdXrpFZJlu7NohjatS32IiMu&#10;wz7CaeBTOA99C5dhH2EyW7n3jh7cGXt+E1lWR6/XY7FYMBgMHDx4kAMHDpy11LXBVlBQQHZ2dqWL&#10;xWLBbrfX+pd8rVaL3X72L5Q9evTAz88PRVFISko6Z4+cJk2asGfPHpo2baouuiw0bty4XoeTVMVo&#10;NFZ6PikZKnIuUVFRZGZmYrPZzvq19VzS09P54IMPeOedd/jiiy/45Zdf+OSTT3B3V/UzqwG73X5W&#10;Y8PR0RGdTlfjO8SEhIRw+PDhs+54VFdFRUW0aNGi0mt85syZGAwGNmzYoC6qEycnJ/z8/MoWWz3d&#10;Bt5ut1fYbl1em7pau3Yt0dHRpKWl4e7ujq+vr7rKWTw9PbHZbGRmZtKoUfWTP5fKz89Ho9GQmJiI&#10;2WzG1dWVnJycs4ZoVMXf35+srKwaTwTarVs3degsNU3wlKcoCt988w0dO3Zk5MiRUDLJ6oX6jNPo&#10;HHjg7Y9pY9vKyDvu4uvpWyk023DxDaNPr5ZEte1Br3ZNcPFtwNujX+CmAb3pPaQf/vu3YbUDeHDD&#10;3fczoE8fboqLpeDAIQwZSfzpeAN3xw6iz4AbGXFXV3SAU2h7XnrxaQb17UnPG27BIbd0MuaTdO0f&#10;y5BBPXA3FjK9sAVxwwbTu9/1PPVQX879CVZzDRo0ID4+nvj4+AvWy6k8s9lMixYtiIqKKuvtZ7PZ&#10;zvqcq07Xrl05cuQI/v7+6iIhhBBCXMaabBtTtjQL9z5rUXN0DSLuxff57ffvaWtcSetu/yPDVNzG&#10;a9i+L34uDqB1w93TGSxGpu5ozoDeEaDR4d/iVvYmHIbApgwK+JfCIjvpvo3pFaPFbrWy0NyDTg1U&#10;8zFqXBg0/CaWH8tAsZ8ifgs0cCxpcxUeZd7CQBwL0ziemISXvzsrdlfe3qyNWiVZYsKCADj+2Mvq&#10;It4b8x8+3m6EhZy7cVFXrVu3pnv37vj5+fHiiy/y6aefnrXExcWpV6uR1q1b07dv37OWjh074uLi&#10;Qnh4eK27xXfs2JGFCxeyevXqKpe1a9ees2HRsGFD7rzzTsLCwtRFVVI/z+rVq9VV6s306dMvSjfw&#10;N954o9Jf4I8fP07btm3V4bNotVoeeOAB7rvvvhonM1avXk18fDw33HADn376KbfeemvZtfbRRx/V&#10;+pqgZJ6LN954o0JsxIgRREREEBMTg9Vq5ciRIxXK1Tp06MDdd99db0NSYmNjWbRoEe3atVMXMXz4&#10;cKKiourtTl46nY7jx4+XLdXdmaY2vL29K2z3fOcKqY3c3FwsFguJiYmMHDmyRneH0mg0PPDAAzzw&#10;wAM1qg+QmppKWFgYjRs35vTp09jtdkJDQ2t8Pbu5udG0adMa3TGGkjtBnUtqaqo6dE4ajYa3336b&#10;I0eOMG7cODIyMsrOQUZGRtkQSqPRWOkdo+rGkRsfeY9pf/9EY8MGvpm0lLNmQdFC/sH1LFywgLmz&#10;l3C6rMCNsrvU63RogSJDJq07tKM0vaXR6tAAaHWkHVzHgnlLmTd7Pillo+Ea0Sii+PPCbs+iQeNo&#10;yr4ClK5bT5o3b07//v0ZNGgQMTEx6uJ617VrVxYtWsS2bdvKEtj79+/nnXfeUVetklarZfjw4XTv&#10;3l1dVCWDwXDW37nyiyRshBBCiMuNHX1mBjYFdM6+DHvlZ+bEHWfpnipuAKAoZAR4UX7chFORFQPe&#10;9BvameSC/QS6BxARFsV6vR7v7q2prHXm1e5OFszZQvKmRSR2uJ+yL142G/mFycyeNZOZM2ey/qiN&#10;Tr6V98qtjZp9sy8n4baHKNqfQMJtD6ENjAJnd2Kf+41lmxOIe/tvdfV65eDgwNChQ3F0dGTq1KmV&#10;/upen2w2G4cOHcLJyYnGjRvXuCFUqlWrVnTp0oWYmJhKl6ZNm3L77befs6Gu1Wrp0aNHrZ5fq9VW&#10;eK7aDEeorR9++OGCvxbVOXDgAH/88Yc6XKng4OAa9XopNWfOHNavX1/W0Fu0aJG6Sr34888/ee21&#10;1zAYDLz55pt8+umn6ioV6HQ62rVrV+PG9bmcPn2ahIQEcnJy1EUUFRWd162It2zZQk5ODtu3b4eS&#10;3hg5OTlly5EjR9i6dWutfvWmZJ8PHDjA9u3by3qclW7T39+fJk2aqFe5IAwGA02bNsXd3Z34+Pga&#10;JzAo6cFUmySTVqvFzc0Nf39/3N3dsdvttbrdtEajITQ0tMafJeqk27x589i5c2eFWE3uQFSZwMBA&#10;Bg4ciNFo5I8//igbmjlmzBhGjRqFXq9n1KhR9TI5tGI3kZJnAMDZK4TbRjyLw7695ZIoxfTJB3hr&#10;RjItOvXgltuH0EBVXp6i2DGZzkrTUHh4Gb8uS6V9t67E3nkbEZVMrK8odkzms9etL1qtliFDhjB4&#10;8OAav9bnIzMzk4SEBI4cOXJefwtatWpV415ZAEOHDq3wd27Xrl0VHpcOyxVCCCHEhaPr/3DZcm5G&#10;Zr43nJT8ku8LWgeaNW2Mqaqe7Y6O9CnYyfGM0t4l6fgGB+AJRHS7gY2Lp+EW1pTIyFD+XbCULq0q&#10;78Hr7BFG640z+GNmKsNGdDnz45ZHKN3aKjz13Iu8/PLLPP/009zc6fw7jdT621fM7PG4towhZvZ4&#10;rDiioGHeD49yXbcYJn504SdAdXV15ZlnniEnJ4cZM2aoi+vVwYMHsVgstG3btlZf/Eo5ODgQHBxM&#10;WFhYlYuXl5d6tXrh7+/PF198wYQJEwgLC6u3oROnTp0qG3N/4sSJsjkbDh06dMEmoS0VGRmJs7Mz&#10;Xl5eZQ3Txx9/nJSUFKxWKwcOHKj3yWMjIyMJDAw855Cu2nByciIysnh8Yum/Tz75JBqNhkcffZQ1&#10;a9YwatQo1VoX1vbt23n11VdJTExEUZSyZIvBYOC3336jTZs26lVqzNnZGZvNVja3jaenJ127dq2w&#10;tG3bttbDhry9vTGbzRQVFeHm5obBYCjbnsFQ3KC+GDQaDUuWLMFms/Hkk0+eNQdTfXJycsJut5Oa&#10;mkpwcHClcz7VJ/U8QbGxsbz11lsVYhkZGRUe18bWrVuJi4vj5ZdfLntPv/zyy5jNZu6//37WrVvH&#10;66+/rl6t1mzWbL4bO4ecouIed3aLnkJ3d0rf1RZL8R/u9NP76HzXHTQOC8RemE91s3B5eIdzasMK&#10;8i12FJuJlNOZ2BSFQzu3Et0nlvBgX6z5mRRUkktxcAwm7/AuMo02FLuV5JPpWOt5Um1HR8eLdvvy&#10;o0eP8uqrrxIXF1d2u3dXV1ciIiIICgrC29ubyMjIek/4BAQEVPh76uLiclH+vgohhBDiDO2XE8sW&#10;zTtfwLR56irluHHjQ/fy7vd/sz1+Dzs3L+WZT7bRMypUXbGY1oVn3unEP79NYs/e3cx+/xn6DeyN&#10;BvAO7MCkb+bTMKYBgRGNWP32+7SKrHwYu0bnStyDGiYdNtA/sFy7XhvIsEf78evslezZs5upP/8f&#10;q9W/wtWB7q233qr1z4Q6b09cGjfkv1V7OZWcTeOGgXi4ORMRXPNfcEsVGYtqPXGqk5MTQUFBbNmy&#10;hd69e6uL682xY8do1qxZvSUoLobs7Gx8fX3Jyspix44duLu706dPH/bt20erVq2gZAhAbbpkl2cy&#10;mdi0aROtW7fmtddeY/z48VDSw2P+/Pk89NBD6lWqlZuXe85f/vfv30+rVq3o0aMHXl5eRERElA0P&#10;uvPOO4mPj8dkMjF//nz8/f1p3bq1ehO1VlhYyPr168u+pOfm5rJ//34URanRPBVVSUhIoGPHjvTo&#10;0QNK5uehJCGnKApTpkyhV69ejBgxol4aJFartUYNrR07dpCSkoK7uzvu7u5lybkVK1bQp08fwsPD&#10;69xrxtXVFYPBUDZsITExkby8PLKyssqW7OzsCpOp1oSTkxOKohAYGIifnx9FRUWcPn2arKws3Nzc&#10;aj3vTimDwYBb2diQc8vIyCAyMhKdTlen+UlqIz8/vyypGBQUVC/XSHVyc3NxdnYmMTERX1/fsh5d&#10;GRkZZGRk4OjoSGpqKkFBxUNJK6MoCuYqem3MnTuXwYMH4+DgQMeOHdFoNDg6OmI2m5k8eTL9+vXj&#10;4YcfrvQ4qxoqp9frz0qKarTu+GVu4q+5qzm0fzcrVywlqtcQujcOQrFa+Gf8VNIsjrRr6MmfY6eS&#10;fCSew6fzyE0+RI8hN7F/9WYiB3anuM9QGls359GzXweCkhfz76p49u3ZS7atkCLvdnTwLWTqtAUk&#10;HY3nRIaNlOwMBvTuxKYpy2h25834OoFW50Bg9mamLtrIwb27ydCYKLA3onNMzXs1lTKbzbWeEys3&#10;N7dG8wYZjcYqz3N5R44cYf/+/Rw+fJiYmBjWrFlDbm4unp6eaDQa9Ho93t7eJCQkkJ6eXue/P+ey&#10;fft2Onc+v3nhTCYTLs7nPmYhhBBCFNOsVM3bGBwArZpVjJXjHtyaYMNRdh08SnJqPoOeeJcOUd44&#10;OLkTFBxGI7/iUQduHp4EhzbEo3E3fAqOsuPgCZTo27l7YGsctRp0jk74+zSja/cYXN3cifEJo033&#10;Djg7lGuzaJ3x8AkkPNSbwMatadG0LU0bBAI6PN08iQjyxq9xJ/IPbuTw8dMEtLuB2Na1/z6mpiks&#10;LKzzz2cpabl4e7ni5lq7L3jlZedk4+db/XCZyiiKgt1uv6C/4pZO4FfXxuWlcPLkSb777jsURSnb&#10;f61Wi6IoZccRHBzMq6++qlqzZkq3q9VqsdlsKIrCwIEDWbBgAa6urrXu8XMi8QSNGlY/6efWrVuZ&#10;MmWKOswHH3yAs7MzixYt4vfff2fGjBlotdpKG2S1VXp9qWk0mvPa/ldffVU2LKJ8zGAwMGTIEFq1&#10;asWqVav4/fffyxIwdaUoCkXGItxcz50wKO1FotFoeP3117FYLAQEBPDMM8/g7e19Xu8B9fuosvNK&#10;SXltn6f8tstf83XZVqnMzMxaDcFRH9+FVHqM53N8tVF6bKXPWf5zpHysuveEzWarcn4cm82GVqut&#10;cCx6vZ7evXvTrl07li9fzowZMyptlFc1eW9KSgqhoWf/GqIodswGPbmFRjx8fHF1dEBbsv82mxGz&#10;xQFXFwds5gLyTQ54e7igUexotDoUux2NrnTeFAWbTUGn06Iodgz5udgcPfFw1YGiQaNRMBXp0Vud&#10;8fVwAsWOTqfFZrWj1ekoPVRFsVOkz8esccXL3RFF0aDT1v41LSgoOCupdC7Hjx8nKipKHT5Lbu65&#10;k+Cobm+vrWLC9/Lq++/2559/TlpaGna7Ha1Wy+OPP06zZlV/uatOXn4e3l6VX1tCCCGEqIS6N7pG&#10;A9V8NyxVq+/QikJp0qJG9WtNQVHqb9vnlWSpD3VNsojLR9++fVm8eHGteyRRwyTLuSxcuJBx48Yx&#10;a9YsddEV4/fff2fnzp18+eWXjBs3jhMnTvDVV1+pq9VKbZIs5SUlJTFp0qR6GaZxJaptkqW6CYG/&#10;+eYbdeiaU12SpTLff/89u3fv5ocffuDbb7/l9OnT/Pjjj+pqtU6yXK0uhyTL1USSLEIIIYQ4X5Jk&#10;Eedt586dtG3btk6/TtZHkiUrK4uUlJR6GSZ0qRQWFlJUVERAQAA2m43s7Ow6Tyhaqq5JFkVRyMzM&#10;PO/nv1LVNslS3Z2goqOj1aFrTm2TLHq9HqPRSEBAABaLhdzc3EqvRUmyFJMkS/2SJIsQQgghzpck&#10;WcQlVR9JFlG5uiZZrnW1TbKI6tU2yVJTkmQpJkmW+iVJFiGEEEKcr3MPlhJCCCGuENXNDyOKk161&#10;nTtLCCGEEELUnPRkEZeU9GS5cKQnS91IT5b6dbF7suTk5JCenq4OX7XKT0ZcE46OjkRERODkVDxz&#10;f3WkJ4sQQgghRO1JkkVcUpJkuXAkyVI3kmSpXxc7ySLqjyRZhBBCCCFqT/pVCyGEEEIIIYQQQtSD&#10;S55kqU03Z3H10Wou+SUoRAXymSREMXkvCCGEEELU3iUfLiSEEEIIIYQQQghxNZBuBEIIIYQQQggh&#10;hBD1QJIsQgghhBBCCCGEEPVAkixCCCGEEEIIIYQQ9UCSLEIIIYQQQgghhBD1QJOUlHRVT3ybl5eH&#10;p6enOiwuAqPRSHh4eNnjxMREjEZjhTriylFQUEDnzp3LHuv1ekwmU4U64sIym804OTmpw0IIIYQQ&#10;QohLqHzbV6MoylWdZDl8+DBRUVHqsLgI0tPT8fX1LXucmJhIdHR0hTriynHs2DEiIyPLHuv1+gqv&#10;r7jw8vLy8Pb2VoeFEEIIIYQQl9CJEyckySIuPEmyXF0kyXLpVZZkURSFPKuJXIsRi2JH4ar+SL8s&#10;aNHg4eBEgKMbDloZdSuEEEIIca2TJIu4KCTJcnWRJMulV1mSZXbqIcaf2sXmvNPkWIySYrkInDQ6&#10;Ytz9GBrUlGejuhDo5KauIoQQQgghriHlkyzyE5wQQlyhvjm2iYfi57Io8yjZkmC5aMyKjX36DD47&#10;toHrNv1Foc2iriKEEEIIIa5RkmQRQogrjKIozEo9yOuHVlBolwb+pWJH4UBhFrdtm4rFblMXCyGE&#10;EEKIa1CdkiwFh1cxbtw4xo0bx9T/1pOWd+47jNiMBeTkGbCrC4QQV5Vff/217N/8/HzWrFnDkiVL&#10;1NXEedDbLDy9b1G1PVdctC508PRHPZDFy8GVNi6eyD2K6s/q7JO8e3i1OiyEEEIIIa5BdUqy5O2a&#10;yhNPPcNLL73Eo3deT8OGrZm4JVVdrYJDEx/Bb+BnFKgLLjPrp/7AxI3p1TZeqpbFhFe/o6CKH5bt&#10;FhOHk/PKHucnH8ZoufLTToqikJmZid1+5R+LOH9Hjx4t+9dqtZKRkUFqatWfD1ZzIaePH+RAQiJ6&#10;UxVvHsCUl04N8rlXPUVR+PjIWrLMReqiMqG+3Tgy+H+s6P0oKTc8QltHHQDNA7px8rrnWDPgGTZ1&#10;6le3PwCiUhOS4skwFarDQgghhBDiGlPn79iBXe9k48aNrFk8ixduCeG1kU+SUq6NbTEWojdW3WAC&#10;wG6hUG/Aqo5fMhb+WzWXeb/Mpm7TARvYMWUN5irWteQlMeDTM7/on9zyD3nGK7+L+alTp5gyZQpm&#10;s1lddE6KomAsMmAwGDBbJUlzNbj++uvL/nV1daVFixa0a9dOXa2YJYtZv/3M/DV72b95GT+OnUl+&#10;FZdB4uqxLD2mjl57MswG/kzarQ6XcdJ5sahzN37fPZnmy8fw4ikrPzSOAVwZ0agZT28aS9OV40l2&#10;a0of9cqiznIsRazOSlSHhRBCCCHENabOSRZHDz9atWpFh9438MFP39IqayX/7AEwM+61e2nVph3t&#10;27Ri7Jqj7FvwDTe/twj2/UTnZtexKgPyD89jcJf2tGvfln7DXsBkrSIzcTEVbcG10QP0cFlAZTdd&#10;0usLUadEzEX5mO1n162J1re9R7CnY8kjhcKcHNR5hgK9vmLgMpOXl8e0adN44IEHcHFxURefk92s&#10;561XX+Sll17i6cfieP27ZRRW0cgWV4Y5c+aU/WswGIiPj2fLli3qagCkbZlBcoNbeDxuGHc+8DB9&#10;fE+wNEH9LhPlHTFkk2WpuheLj0s0ofnb+Dz5FGnmfMYfmMvUnFwcMPJp/Az+yc0lw5jGAROEqFcW&#10;dWYHJifvVYeFEEIIIcQ1ps5JlvIcvTvRsXURq7YcJ2XRO/y4Mpt7HnuW4R3g1f+bjEfjLtzTpwkE&#10;dOKRp+4hwp7IY7f8D48uQ3n2oaGcXDSZuZlG9WYvMoWUeZPw6NSPDh2j2awvaemfWEHDW0Yz7oMn&#10;GHnvMGIfeBMLYEjbx5evPsTN9zzEdX36smR/ZrltFfHMi29R2gwqiv+V51//mqduvZ+c2e/Tv///&#10;OALMejaQA2lGLAUn+XLU/dz9+OPcdtfzbE8zYMxJ4KHbbuKRh+O4Y+SbZFyG7U673c6MGTMYOHAg&#10;Pj4+6uKaURQcuo5kzJgx/Pb7Hwxzn8KGA1UPLRFXl+1rcujeqwUaADR0GfYcQxoB1hx+//I9Xnn1&#10;NT758V8Kyw2rKzz0F+uPFr/f0g+v5a8jJjJWfcf/TZjDh6+9wlOPPc/Clcv4/O1XeWbkExzKKGLv&#10;/In8vGgFb7/5Fk889RrbMyyYc4/x/puv8OqrbzBu7g7qmCu96FKN+mqHMzq7h5CYc4JCwFHjSLCj&#10;mVm5uWhQyLcYUNDSIag3Nzpmsli9sjgv63OS1CEhhBBCCHGNqZckC4BW5wBA6A1vsGj6WAY28UZx&#10;D0SfeBq3Fr0ZcV1TCO7OU/97jOjgBvy4YB5fP3cLOgcHfDVFHE29xN0X7GYmTc6iZ4dIYjp246s5&#10;Z74sW3Iy6fXE10yft4CHW5nZDVhy0uj6wPssnjuTpdMeZtP6A+U25ko7hzyWJ9kBhRWT19H9/kcZ&#10;M2cyvre9x6pV3xJdrvb2qX+Q3vNN5k2bxu9vd2XbuqPkHF5Mm5d+Zdq0mYz7YCSX69QtZrMZNzf1&#10;1Jp1pHWk8+23kJtbgDE7kYk/f8sP33zFuoNpABhPb+anH3/gl79ms3nlHFJMFnKPbuSn777hp9/n&#10;YbDYwa5n2V8/8cMP3zB30zGZaLkW9u7dW2G5GFKyXPD1PfPYycUdN2cdqau+IGLQE3zx+Sfc1UHP&#10;2pPnns3J7hzKm599ztcPRrAnzY0XPvicr1/pQFJGHmDH6hDKex99xNt3hLJ0WxLGpNX0inuFzz/9&#10;kNs7BJckei5/1mpTLMUctMVzsDT1ace/Xe7i3y79Sz5zdNzTZAhjGwfy5p5l5KrWE+en0Fb7IZNC&#10;CCGEEOLqUi9JFkXJIT2liOgGkSj5Jxk5uD03P/c5+TYdxV/11fXN7J3xBi3aDmLyqgS0zuoaF5+1&#10;SM/U0Otp46clrFEbln/zN/klbRnPqG7EBLujQUuAlw/ZgHfzAfRpFczuJRO4f/gnJJsqziwTe0Mj&#10;pizai2K3M+lkU/q38apQXt6a3SYeHN4arUZDcIf7eeLONng06srPzz3Dkr2n8YuMIbR0VNFlRKvV&#10;Mnz4cKZNm4bFco75d6qhKErxYjOxbMwfhIcEsmzhQgY99CzPvfA4m1evAEsGnz8znmGPPsvwdhqm&#10;nWhMsLMDn4/fyLBnXuDeXhZWHEkne8dc1nvfwrPPvYBbbirS5Kk5i8VCcnIyycnJREVFqYsvCE8n&#10;HdZyb53Sa+Hw+hVENwoDtITG9GbX8XPPeBseFY0ODa5ubkQ1boSjFnRu7iUfco40bt0CR60GV1cX&#10;iowmXBvfwF9vPcrHvy9CFxwGNUheXA6cNNV/bJsL0onya4grsC9nG703/I2/ZwgeQLR/D35v4s2D&#10;W2YxL//ciStRO96OtR8yKYQQQgghri7Vf1uvCbuFHf9+x+KUttzbU+GPh4dT2PNtMpMO8OUL11Eh&#10;f2K3owB5B1dx03tLmbn7NJvm/UzngPKVLg1D+mbCspfwWFwcD730CT1t4zmWWtUQJoXs/Qt47+2P&#10;2G1pxu+LvyNCVSO00/V4r/gHxXKcRtd3J1RVXp7JSXfWbVY9gzqzadpr7JnxFU88+TwrE+uexLiQ&#10;fH19uffee5k4cWKdJr4FyNv9Hz///DM//Pgzad0+pUuUD7fc/xhOyQdZuXonxzKyQZ/D5pa3E+Ci&#10;wadRY1wSk1DYi29QMCl7d3E8N5D/1h/DyScY+5F1bNmbQM+B3ZAmT8116NABHx8fGjVqhLu7u7r4&#10;goiKyWPPvjN33MrZt5y5+3NxcnLFXJK4s9kKcXas/34mjm5hTJwynTta6/j508+xVTIP0+Uo3MUL&#10;XTX9bnLNhzjh0Ylng8MIdXTj+gY3EOKggM6PH9p1492ty9C6+tHS3ZfAqjcj6mCwf2N1SAghhBBC&#10;XGPqnGTJ2PIvPXv2pGevPtz+xLf0ePJ1OnvaSEk0kHvyILP+/IqbHh2PoaS+U0AwusPT+PzTfzhh&#10;KMBkt7Fj43+8++SzLEhWbfwSOL7sL17/dAy//fYbv/32GxNH92br4arG19uY/f5Euj/6OiNu7oG3&#10;k+bs38B9WtG7fS4Zq7+jS/sW6tIKmroUsfNUyc/5thOsXX0YBTv+Mb14afSXvPNQb75cchmcpCo0&#10;adKEvn37otXW7XLyaTeEZ555hlHPv8D917fEUQt7V8xk4REDoaHhODtowCuEuyz/sv1oChsWryKo&#10;Tzu01lw8PDxxdHTE2cOHB3o3xqNxbx4a0pLcgxsZ/cU/5F2Gc9lcztq1a0fTpk3V4Qum3c3Xs3/m&#10;JIrTKVbmLNpBw3BP2t46nD2HTwJ2ErcvpVdT1zMraTTkmyxgM7J7+X9nTRZdU/kH53FKDy163ED3&#10;BoY63lHs4mvq7keQc9VJMJNNz4M7t/Bom7tY2vNBPvHPJs1kBZcABrq58lzHe5jX7X7mdbuLB8qd&#10;VnF+dGgYEdFWHRZCCCGEENeYOrWKHTxDaBzqQ05ODkVaT0b9tIgpH92LBhee//UN3FLW8OnPS3nz&#10;j0/pipVcG4T2fYqBzR35d8ICnNr0462BLfnziw85FnodL90SQU7yJbyRsy2daRNP0yTYHycnJ5yc&#10;nAiMfYo92w6enTwBQIOjWxFJR4+TcHA3Y1/9gSS7ev8daNeuBQNeW0P76LDitXQO+ByPZ/fhJMr3&#10;kbnhrh78+emPHD56lDlffcSGAg0nl33DD7PWc/TocRJOnKRd48ugu08VtFotTZs2xcGheF6e82dh&#10;26FERt7QlWZRoThoAa0Tgc4adi6ZR2bYIJ4fFIbGIQJnb19atGxFyxbNaBTmg8VoIaBJO24YNoLb&#10;fLextao8maiUs/P5j9378ccfy/719/fn3nvv5bHHHlNXA8ApqBv3X+/LIw89wRMPP4K24y2093HA&#10;reUTFK35jaeeepp/ElvSIdgDJw9/PJ3AueENrPh5NE+98AGFLQfj56xB5+aLt0vJx5mLL54uJdei&#10;oxduTjqcPbzwKAnpXH0I8HDCJaItP7//Es889QzbdIPR1TFJeLF5O7rwcuMe1fRlUdibsZG2K8Zw&#10;04aJdNixnpilk9laeBjn+R8RtfwHmqz4gSYrxvJNaRZcnLcQZw86esn9moQQQgghrnUapbJ7FZ8n&#10;i8kEjs44ntVmsWOx2nF0cEBRFIwWK65OF3aykcOHD597fgljBlOmJXDHgz1xKtdymbV6B7e2D2D8&#10;ugJG3twKHXBq50ZsHXrgf3w9f83Zgsbdj4F33kjykVwGdA1l+a8r6fnorbjqIPvgMjp8UkDCxNtx&#10;onhy3XXTJrA7O4hhT99G3rKf8OvxBP7uCnuXzmDZwUzcg1pz310DcLHpWfjPZI7nmXHyCmdk3B1X&#10;3NCX9PR0fMvNapqYmEh0dPkpf8FmzOfN6fv57MHu5aImpnz3EQbvJrh4B7Nh/0m+f/UuvnnoZTyG&#10;3ISfphCbb1vuurEDCyf/zCmDK84aC0HdhtLP4yR//rcDDzcXstKKGPbcUzRUj8USdXLs2DEiIyPL&#10;Huv1+gqv7/mwmYswKQ64OZf/PLBjMllxdnYqFytmsxix4YiTY2WzPtWGDbPZjtMF/hyqL3l5eXh7&#10;e1Nks9B27a8kFuWrq4hLZHybWO6PaKMOCyGEEEKIa8CJEycIDw+HC5VkuZzUKMlSR4piB7RoqvhJ&#10;ee/CMaxu8TjPRFVsCCqKgka9kqJgL4mfKVOw2xU0Wm01v1pfvmqSZFEUhSKzDTfnir1gzMYCsjMM&#10;eAT4otMq5CVsYJapEyNbOaHYLWyb+Q0d734LV62FnKxsFBdv/Lzc0GrsFOkLyMg24h/sh7uL0xV5&#10;7i5HFzLJImqmNMmiKApHCnNovfaXKnrbiYvprpCWTGp/69mf60IIIYQQ4ppQPslyVl8TUXMaTRUJ&#10;FvtBfvxgNBPWZPCkKsECVP5FXKNBq9Wqykpi5SJXG41Gc1aCBcDJxZOQyGA8XJ1wdXbG0dWVvP3b&#10;2bVrF7t37SbJ6I2DVoPO0YWAkDACfdzRaTVoNDrcPH1o2DAED0mwiKuURqMhxsOPvzvcQbSrb7UT&#10;4YoLx03rwF2hLRjfNrbyz3UhhBBCCHHNkZ4sF4LdSEZ6Ls7egXi5np1kuVbUpCdLTSl2M4n79pJp&#10;sqMoWgIbNaNhoLs0LS8i6cly6ZX2ZClvd34aE5PimZV2mGRjPnWcB1jUgpvOgR7eETzeoBODA6Nw&#10;dzh7SJsQQgghhLh2yHAhcVHUZ5JFXHqSZLn0KkuyCCGEEEIIIS4tGS4khBBCCCGEEEIIUc+kJ4u4&#10;YKQny9Wlsp4subm5FeqIC8tut6O9Qm41LYQQQgghxLVCo9FcO8OFTp06hdVqVYfFRWA2mys0yiXJ&#10;cmVTJ1mEEEIIIYQQQlR01SdZxKWTkpJSYf4ISbJc2STJIoQQQgghhBDVk37nQgghhBBCCCGEEPVA&#10;kixCCCGEEEIIIYQQ9UCGC4kLRoYLXV3Uw4UMBgM5OTkV6gghhBBCCCHEtcbR0ZGgoCCQJIu4kCTJ&#10;cnVRJ1n0en2Fu0eJCy8vL6/Ce0oIIYQQQghx6Z04caLs7kIyXEgIIYQQQgghhBCiHtS5J8upU6eY&#10;Nm0aJ0+eJCwsjDvvvFN6KYgKpCfL1UV6slx6lfVkMdttTErazdhTOzlmyMFWt490UQueDs7cFBjN&#10;uzF9CHHxUBcLIYQQQohrTPmeLHVOsowfP54hQ4YQFBREVlYWO3fuZPDgwepq9cpqteLg4KAOX1KK&#10;oqAAWo1GXVQrNosZrYMT57mZ86Mo2BXQautnJyTJcnWRJMulp06yHNBn8tqB5azIOoFZsVWoKy4s&#10;DRDg6Mb7TfsxMrIdDhrpGCqEEEIIca2ql+FC6enplOZndu3axZEjRxg3bhw7duwoi59bLov/W6UO&#10;VmnFkrnqUDWKWDXhe/RmdbwOrIX89eUcctVxIHnvck4UWtVhQM/yaZPUwSptmvUdNrs6WhULmyZ8&#10;xsk8dbxulk5eQAqgWI38NXk1+hrvhxDiUskwFzJs+wz+yzwqCZZLQAEyLAZe2L+Eb45tUhcLIYQQ&#10;QohrVJ2TLJ6enmzYsIG//voLNzc3Hn74Ye655x4OHTrEnj171NWrUMT+/YfVwSqlpSSpQ9WwcmTz&#10;Csz10fZQrGxdFk+RKmzJiue3aak0cHdUlQCYObxjizpYpaykQ9Q0NQV2TmxaTI5RHa+bg5v3kQ9o&#10;HF0Z1vYoC9YeVVcRQlxGrHY7Q7b8Q4IhW11URoMGZ60Wdb80LRoc0JwVF3VjUmy8dXgVJwyVpeGF&#10;EEIIIcS1Rjd69OjR6mBNJCcnc/vtt/Pnn38yaNAgfH190Wq1WCwWMjMzadKkiXoVTKk7mDVvFfsO&#10;nyK0aWO2zJ7CknU7KLDYadk8hD1Hsgjx98JuNrBkbwbRIZ6kH97IzCUbOF3gSEHmUTp07IYt+xCz&#10;5i5lf2I2zZo2QksKu7ae5Fj8atZt3IpjcBPyD61mxvxVpOotRDTviJfzmf2Ij9+ONeMgi1asJUcX&#10;gJK8k4Wr1pPtEEqjAHfyUw8xY85idu8+gEdEc/S7/2Xqok0U2ByJ7tgM95LtLJk+nWb3jCTKS4cl&#10;6zCzZi9m976DeDeIJnHTIuYuWU9anp5GLZpyOP4QIWHBAGyMP0BkSCCm9D1Mn7eCY2lGLGnbad59&#10;KBpLJktnz2brnsOENI7BzTGPzYv2kXl8PSs3bMfgEoq7fjeTpy0mqVAhMLojgW5nju14/Eo0hcnM&#10;W7yaUwWO+FqOM3/JKk4VuhAd4Y9Vf5o5cxayY9delKCmuJ5YxJ+zV5OuN9OoYysCQlqxZuYMorp3&#10;we08W2F6vR4XF5eyx3l5efj5+VWoI64cOTk5FYaqmM1mXF1dK9T577//8PLyYs2aNRw5cqTCEhMT&#10;U6EugN1qpshowmKxoHNwQHNJx8td/kwmEy4uLizJOMYPiVurTMw6OYXwcpPuPBzRgnburuzOTaMI&#10;aOgVw8uNO3BLUBRROivb9PnqVUUdLcs6zsiItjhqdeoiIYQQQghxlcvNzcXLywvOpycLwE8//YSi&#10;KKxfv54PP/yQL774goyMDHW1YoqBiW/OIab3ALo2DWBTsp22vbsT1SiaQX16oNPksevwaQDsZgML&#10;dyWD6RR//76S6wf0o4lpHVuPA5Z8Pn/hZyI69iPGNZ2x2w1ACr9//xcuzXoyYEBLFqyMJzSmLTH+&#10;bgwaPISAiu1A1s34icUZ4fQbMID5Y95hZao/A3p1Z/LEpejJZf6EufQeOJABbXTMn7WJwGbdCXSO&#10;oP+QHpxpYho5lG2lZ1hxL5ZF4/4jsOdA+nRvx97TBTRu25Ho0ECGDBmCp1Mhu7buLltzw64DYM3i&#10;l9fG0qZ7P9p4pbIwvrhs6Y/fkRPenZ6dGvD13ANANtN/HIuhUQ8GDGzLhkXz8AhuRgt/R7oPGEKD&#10;4texzKFlE/hlrze9Bwzk6MKv+G2bjt79BrFr1SpyMDDzg29o3LkXAzoH8c8383Fu1J3GgQ3oNaQf&#10;AQA4084/i2WH66MLkLjWLFy4kPT0dBYsWHDWUpnc7f/w6JPP8fzzo7h7+IPM2pKoriJUjDYrrx9a&#10;Vs0Et0781vUubnOz8ndSAr2ihvBOUCDgw+cdbsSSd4QlOUZebnU9bdSrijo7WphNQmHVPYuEEEII&#10;IcS14bySLDabjQYNGtCpUydeeeUV3nzzTZp06Epw83YUFJlUtTU4OdvJzMzGPbI1NzVwxDcoEA8P&#10;L0KDAyud8NVwaDOn2wwlNCSEZgMeoUcUFOVmsr/tEIIdzXgHBbH69wWYgY79bqRjk3BCIruSlZOC&#10;q5cvXs4OhISF4+ygJ37tWtauW0ehGVwbd+ORgc0ICYnEoen1jLihNaFhYfiZLdjw4d5X/oeTKZ88&#10;ByfyTx7HxSsQF507IeGBOJXt3VG09nBKf7N0crSTk56O1j2UG5r74+Hrh6erC+Hh4ThW8sOmOeUY&#10;y5vfS4tGYTTuEstt7YrjywyhdAzVYtd6ov13Psk2iIzpQ8+mEYSEt0erpOLo6o23s5bAkHDcnYzs&#10;X7uWtWvXklUEjv6RvBzbitCQcPybdePluzsRFhJCoLMzFty4+7MvCHeykGtV0JzcjdYtAE8XD4LC&#10;gyntcxIdE8bWXQnld1eIGvn+++9p3bo1P/7441lLZewmPQOf/Jxx435jxuSfSVg+hxx1JVHBEUM2&#10;R/RVnyVfl1BudM7god2rWJx5iCHr/qNzUDgacrl3zU+8n3yChSkbWGRwpJl6ZVFnZsXOX0lnkulC&#10;CCGEEOLaVOcki91up1+/fnh7ezNp0iRmzpzJ1uPJ/O+vxTw3cRHfLt5ScQJcjQvD3r4by8mDzJjw&#10;E/MOGcpvrlJGo4HAkMAKMavVTIBL8Z1rUvK1xN3cFACdtvpDUWw27DY7Gg1oy9fV6coSJcWs7Fj0&#10;JzuOpZNTaKL43kGVsWCzntlOv7ihuKcf479pvzJ1S3GPnOpYLBZCGkSqnhucnRUyU1JIScum7wM9&#10;cLWD9hx3rVBsNmw2GyhUHG6h1ai2byNxxW+s2nWc7IJCoPIZbh2dnDCZLeqwEOc0ceJETp06xYQJ&#10;E85azsnBiyYOTqQA2PRM/uVbvvrmRzafNAL5LF9f3N3LeHghu1LyADs7/puA1W5j5vgf+Oqrb5i+&#10;/jj2qt6yV4mTRXmYq3jvAri5RZOdto1DJVWsxj3cd2g/AHZFw02RHXmn2Y20tp1mTcVVxXlakHFE&#10;HRJCCCGEENeY6lvv1cjIyMDT05MRI0YQExND586d+WL+RnINJnzcXWgUoBrHooBLcEtuHHoHj8cN&#10;ZeI38ym+8c+ZFlFxUkZBsdtQFAV3D29SklPKYnY7ODo6Y/NuSPfu3eneowf9B7WhsmlnSxVv04P2&#10;/fvTr19f3KqrDJC9k5mbArhpYB96dm5K+ZFGFXvne+PodGbmWSffhlx3823EPfo4q6csRw9VHptd&#10;UXB2cSHx+AnsioKi2MvuLGR3D6Zz9+50796Dvtf3xKea/S3epgut+venf//++Jebm6VShad4b4yd&#10;m24eRK+ubcrmlkF1bPqCPPx9Va+fEDWwa9cu8vPz2bVr11lLVWxWC2azGUN+ItstNpopNvaOeYiI&#10;gQ/ywpO3suKDNygwe7B1334UFPYsmMKKgxmgpLB5iQnNqSlom97ESy88RXRaPMaq8w9XBb2t+gSo&#10;1sGZU4VZKECwSxj/a9COO0MaEASAjiFR3Xi+cRtshWlkqlcW5yWxqJ5u+SaEEEIIIa5YdU6yDBs2&#10;jMzMTF577TXuuOMOWrVqhd5o5rbOzbizSwv+XKfqNm03Mnv8n8yZP58FSzfRakAbHAjCU5PK0tUb&#10;sNm9SD+4hQULFrJ4xWIKi2w4x3SlzfH5zF2wkHlzp3MwzYaLTzDdTs9n6pz5zP93CmMWHq7iN113&#10;mrX2YdniBWSeu9PMGRoXNObDLFywkKULd1LoooCDM10b5rF83oZyt3FugJZ0CkoerZv3L//Om8/C&#10;xUsIaR+DKz5EhGtYsHAhBSZ3bPqjLFiwiMXL5pKUYcIhuAlx+gVMmzOf+XNnsj1Jg6Io3BGUy/gp&#10;c1gwfxY//Lb6rDsaFXOibfdGbFo+v3a3cdY44udzmiULFrJ40WbyPewoCjRvqGH1nJWUzqaz51AR&#10;g7o1VK0sxLl98803tGrVim+//faspSqbZo/lmy8/4+5RY7lv5Ah05kx+/a8L7Zr4o3WNZNjdDcg0&#10;mGhQWMAxYzbrTnQnKzGVohMHSevSD61HQ07t3cDmvadpcettuKm7h11lzvWhbbMU0dy3uJecq5MX&#10;TX3CeK9NbxoAYOa5NWMI/u8nDnh15tXymVZx3pxk0lshhBBCiGtene8u5OrqSnh4OElJSTg4OBAY&#10;GIhVgZlbD3AqKx9XJwfu6tbyzPAVrQNRjYPRaXR4hUZzc6+muOi0NGgYic7Jm8CAEBqHeKJx9ia6&#10;dXf6tgrB29OPpm2j0aIhNLoTfbu0wMPLj1Ydm6Kzg1doDDf0jMFJ601EZDBubsW3EGreMAwvdzeC&#10;Yzqj0boTEhJYYV6UiMgGuLkVty6aNwzFy90VNDqat2yAf3AErZsEgrsv0a06071dNG4enjTp2hRn&#10;V0+CA31xKD4gXHP28V9uEzqFuxAaHoyTTourXxg39GqNu6MDYU1aYsWDkJBwmjQOx4ILDZp1pn/H&#10;Jnh6+NC8W1uc0RLQqBWDBvTE3cOHsGbN8HYEJ69gBl3XCS9HT6JaNcTdu7ibSlTjGDw8PPGL7o6b&#10;swtBwYG4FO8QAP6RzXBx80Sj0RAW3gDXkuNsEBWJj28g3dtHgqsXUU3b0K9PBzy8vQhv0RhPJyeC&#10;ggJwJIMlW9K5dUDbs4Yy1ZbcXejqUpO7C33xxRcEBwczbtw41q9fX2Hp3bt3hboAhsStGFo/zHP3&#10;9CNn1QpiBg8hQJvP5OWZ3HFnOxyBouwjFPi2IMq4lW0ZXhz0aUvrg5socLUT1KMPTYMiCfN25MTu&#10;Ffz69yZ69+uKk66SSZ6uAiaTiVxsTEreoy4qo7EbeaFlP5Ym7uRgUSaLc7S8EB3B34cP0SMogIOF&#10;euxYaOTfkeaG7cyvPJMr6qCTdxgPRZZMsCWEEEIIIa4Z5e8uVOckS6kOHTqwbds2Tp48ya39e5Ca&#10;V4hGUXg1thdBXuV/JtXg6OpJYHAIwYF+OJc0gtw8/QgM8EGjAU+/QEJDgvByc8bbrXiKWSdXT4JC&#10;QvHzcsXDwxMAraM7QSGhBAf44qgFcCxLsADFSRPAwdXrrAQLUJZgoVxdNBq8vN3QosXDN4DQoAA8&#10;XF1wc3crnrTXw7dcgqVYUMMQto//iya9uuLh6kFAUDChQQG4ljyhs5sPISGBOGjB1cufsLAQfNyd&#10;8XQrfk6dkzsBwSEE+Hjg5uGDRqNBo3PCPzCYsODAku04lCVYgDPnwMnjrAQLgLObV1liqzTBAuDm&#10;4YYODa7e/oQGBeLl7oablxcaDTi6ehIUFICD3cqu6T/h1/dBGvuVu+d1HUmS5epSkyTLunXraNmy&#10;Jfv27UNRlApLnz59KtSlJMlyUNuaTg29aB2SyLz9DnRqFsCh8f/Q7Lbr8dLZObByFkEt+9HQz8z4&#10;yTvoO3wwnS1zmJIQzP03tMGpKAcnnwhatu9Co5xZWMN6433OcYFXJpPJhKuLC+OT4jErld8BzGQz&#10;ERTQkZfDwrHZXfi4fT+iHI0sTNXzecehNLEXEuHThv+FuvPegXjOPYOUqAkN8EKjrnTzDVcXCSGE&#10;EEKIq1z5JItGqTA7raitgowT6D0jCFVnO65AitXExn3pdG0XWSGZVFcpKSkVGuWJiYlER0dXqCOu&#10;HMeOHSMyMrLssV6vx9fXt0Kd2spc8xOzHYbzaE9/IJ9vP/+bES8/gXXHJP7ZqMfVwYrJpSGPj4jF&#10;WZPH5y+9zWPf/Ih38nzemFDAZ2/eizV9I+Om78LRSYu+wMTIp57Bx/V8+2FdnvLy8nD39OTB+DnM&#10;TD2gLi6j0/nyUIMWNHDQcDh7P3a3IJadOoSnd1PuCgrBTbGwI/sIs7NLBwmK8+Wpc2J770dp5Oaj&#10;LhJCCCGEEFe5EydOEB5e/GObJFnEBSNJlqvLhUiyKDYLVhxwLOnZZjFb0Dk6osWOqTCXPKMWX19v&#10;HHQaNChYzGYcnZxBsWG2KDg5OYBix2QupCDPhKePD06ODpXeEv5qkJeXh7e3NxmmQqJW/oBZqXxG&#10;qlKaCtNvnzsu6q6vbwOWdru/4h3ehBBCCCHENaF8kuVccygKIcQFo9E5liVYABydHNFqAI0WZw8/&#10;ggJ8cNRpKK6hKU6wFK9YnGChpK6zJwFBATg7Xb0JlvL8ndx4smEndfgsVSVSqoqLumno4s38LsMl&#10;wSKEEEIIISTJIoQQVxqtRsPHTQcQF95WPsQvMX9HF6Z2uBMXXX0MshRCCCGEEFc6+X4uhBBXIGed&#10;A+Pa3sKbTXoT6uyBg0Y+zi8WDeChc6Srdygbej5MR58QdRUhhBBCCHGNkjlZxAUjc7JcXS7EnCyi&#10;dkrnZCnPptiJz09jc24yWRYD8ol+4TnrdDR3D2CQfxTuDlfnnayEEEIIIUTNycS34qKQJMvVRZIs&#10;l15lSRYhhBBCCCHEpVUhyWI0GiXJIi6IjIwM/Pz8yh4nJiZKo/wKlpKSQrNmzcoe6/V6nJycKtQR&#10;F1ZhYSHu7u7qsBBCCCGEEOISysjIOJNkMRgMkmQRF0RmZib+/v5ljwsLC9Hr9RXqiCtLcHBw2f8t&#10;Fgsmk6lCuRBCCCGEEEJca7RaLW5ubiDDhcSFpB4uJIQQQgghhBBCXM3kdhRCCCGEEEIIIYQQ9UCS&#10;LEIIIYQQQgghhBD1QIYLiQtGPVzIarVis9kq1BFXFmdn57L/22w2rFZrhXIhhBBCCCGEuNZoNJqy&#10;m4JIkkVcMOokS25uLo6OjhXqiCtHYWEhQUFBZY/1ej0ODg4V6gghhBBCCCHEtSYrK+vM3YUkySIu&#10;lMqSLIGBgRXqiCtHdnY2np6eZY/1en2FpIsQQgghhBBCXIsSEhLOnWRJTk7GaDSqw+ISc3NzIyQk&#10;RB2+LEmS5eoiSRYhhBDi/9m77/CmqjeA49+M7l3aQil7z7L33soQFRX3RkX9KeLCjYoDB6KoiHuz&#10;BATZm7L3LKvQAi0t3SvNTu7vj5bSXDa0aYH38zz3ech7z8nNTUKa++ac9wghhBBnu6QkS3Z2NiEh&#10;IeqwKGcpKSlERkaqwxWSJFmuL5JkEUIIIYQQQoizlUyynHd1IY1Gow6Ja1hycrI6JIQQQgghhBBC&#10;iFJ03iSLEEIIIYQQQgghhLh0kmQRQgghhBBCCCGEKAWXlWSxmnI5fOAQ+w7s41hKlnr3VXCQFheH&#10;yaGOiwtJS0tj375959zi4uLUzYUQQgghhBBCCFGGLivJErc9BpPWgwAfL45s30BCgbrFlXISt3oV&#10;Brs6fmNau3YtP/zwA7t371bvcrF582YOHjyIxWI5a/v333/VzV1s376dOXPm8MsvvzBlyhRWr17N&#10;lClTmDJlykWPW5oUxYkhP4+8vNObEefpfU4HJptk3oQQQgghhBBCXBsuI8liJDXNQHTDOtSsVZ+u&#10;nVqhOAovhx12GxaLBavdiaIUXjjbrIUX+zaHE1CwW2047FasNjsoCg6btXC//cxFtLPofixWO+de&#10;8+j6FxsbS1xcHPfccw8LFizg5MmT6ibF+vXrR1paGi1atKBNmza0adOGVq1akZqaSv/+/dXNXURH&#10;RzNw4EDuueceHnzwQTp37syDDz7Igw8+SNOmTdXNy4zTYuDpp0YwcuTIou0XcuMW8EvMcczZyUxa&#10;dQqAWVPeVncVQgghhBBCCCEqFN3YsWPHqoMAZrMZb2/vEhEPCjKPkpANQcHB+AUGE+KlASWXmGVr&#10;OJ58koT4JCKr1yDnxH627z1IYlIiu44X0KB2IDG//k6KyUBSnoZIPwfLlq0hJTWZuPg0KteKIm3n&#10;FjJQOBZ/lJ2bd1G7USM8dTfeCkf//fcft956K8HBwdSpU4f4+Hhq1qxZvN9gMBQvo6vX6wkLC2PB&#10;ggU0atQIvV7Pzp07ycrKolu3bmi1Z3Jo+fn5LsvvHjx4kNjYWGJjYzlw4ABms5ktW7Zw+PBhPD09&#10;CQsLK25L0fshJiaGo0ePEh8fD3DRJb4NBoPLe8hsNuPn5+fSRrFb2GKtx+R3n2fYsGEMG9Yen+Ba&#10;NKkWjGLJZ0uKhi51A9m+ejYtOg906Svcy2Qy4eXlVXzbarWe9XoKIYQQQgghxI0mKyuLwMBAuLyR&#10;LNCwbR/CtOnM/vNXVu5MAMB6dB1+ddrQu3dvOjTScSK3gMCIWnTu3pOePXujPXGcHMChWKgX3YWu&#10;LeqQfiKO0M796NWrLx2b1URxAmip2agtvXr3oVVENiaLTX34G4JOp8NqtQJgsVhcEiXnUqtWLdq1&#10;a8eyZctISEhg165dDB48GJ1Op27qIiMjg2PHjnH48GEOHDhASkoKBw4c4MCBA2RlnV1vR6/Xs3fv&#10;XmbMmMHChQsJDQ1VNyk9CcuZuunMCJ6Ynz9h6tJ93PfgwyRkWji1ezFPj3yWkW/8SrbVScbBNfyy&#10;NZsPRo1kyb40Etb/zchRz/PC299x0ijTjYQQQgghhBBCuMeFr+BVPLwDqNe8Gw89+hCBqZtZeDCf&#10;vNQUjh/cxaqVq9hyIBeD1YlWYyN+zwamT/uH5IwCHICXdyWC/b3QAEaLjfph3mg0EBIZRZAHgB4f&#10;H080aNDpL+thXVciIyOZN28e+/fvZ86cOTRs2FDdxIVGo6Fhw4bs3LmTnTt3cvfdd6PX69XNznJ6&#10;utDdd9991nShJk2aqJuj1+t58sknCQsLo3///gQHB6ubXDFrZiL79+/nQFwCTqcCllwyDIWJJoDu&#10;j77CPf2b8dfvv1I7xMy0pfv5ZNLXfPpYAKs2xWE357N66i/cN/YLBjTTs2pxHN9+MZFxT7QmN0sK&#10;/QghhBBCCCGEcI9Lz2Y4c4ndfrjw31oPWrVqxvFDx/D08qZhy/Z07dqVHj370bJKALt37EBbuRnD&#10;hw+jRoiP+p7QaTQYiqqb2m1W7Kcrnd7gkpOTSU5OpkuXLmRmZnLXXXedNW3nXLRabfHIFdcpXueX&#10;l5dHamoqJ0+eJDExkaysLBITE0lMTCQ/P1/dHIru++GHH6Z3797qXVfF6Siq6WO1wsVmiOXsJDNL&#10;w9pli1h7yJO9cYVTl6r2eYiawd6AL5GVHUz6YxYntQ1pUu3M9BYhhBBCCCGEEKIsXXqSReOPMXU7&#10;KUUDA1JPpRJVtxYBzTqQkpyKp6cnlpSNHM02klqgUK9qMBpHFsnZZ1+wh4WFsDTmFAoQu24NJ84M&#10;WrihffTRR9x66600a9aMbt26Ub16dXWTUrNv3z6WLFnCP//8w9SpU9m8eTNTp05l6tSpHDx4UN28&#10;WP369fH09FSHr4p3RB1atWpFi6YN0WoukmUxG4loeLrQbweeHtYNgPCwSkX5GW9uevotHuxUk19e&#10;f4LpOzJVdyAqkriFnzJ1W7Y6LIQQQgghhBDXpMtIsuiI7taLnQvm8t9/89iXF8ZNzQLQeNenhvYU&#10;8+b/x4ZjIdQJ9aNNrWAWzJ/P4rXH6Ni2KV5OHRG1a6Etun4OrNaQHrodzJ/3HwWV6lHHW0N4/fp4&#10;FT0a/8r18LoBpwxNmjTposVkzycgIIDMzEtPKAwaNIgxY8YwYcIEJk+ezIMPPsjkyZOZPHkyffv2&#10;VTcvprlYEqSMeHoVjdAJq4u3JZ+wiAgiwnzJylWtI+40ciw+laB67fhg4rNkbN7jul+4j+LgxPZl&#10;fPTOa7z66qu88uILvPjmOGau3FncxG7IIt9StnVzrNlJpOSY1eFzOhG7iYmvP8FtX25R7xJCCCGE&#10;EEKIi7qsTIZXQBVuvmUIN988iH5dW3B6PEOj9t0ZdPNABvSIxlOrIbJRWwYPvJkBPdvQokdLgrWe&#10;NOrSCc/TR9N4Ur/rzQwcNJBO0bUBPQ169iLQo3B3RJMeBPgU3RCXZPjw4fTt2/eihXKvVdUjgnn1&#10;nbEkG2vSLCKZl199k1de/YhMizrpo+FIzB+8/uabvPbREhp3a6baL9zFkp/Kuz9sZMCDz/PuuHGM&#10;++B9nnv4FvJPHVc3LVM5u/5hwa5UddiFYjeyZPKbvD1pPmG166t3CyGEEEIIIcQl0SiKoqiDADk5&#10;OaVa3FSUjpSUFCIjI9Xhi0pOTqZq1arqcJlKSUkhKCio+HZOTg7h4eEubS6dE5PBgre/DxrAYsgF&#10;30C8Tg+PUrEassA7GM8bcERUWcnKynJZBtxgMBAREeHSpqT0wzP4KaEzYwZUU+8qdmDGa6yNepEn&#10;uoSB4sShgO48iUKnwwEaLdrzvOZOhwNFo0Wn2n9qyQfM0NzDc/3ruMRLyj2xj2e/jGHiB09h3j2T&#10;ZzfVZs7z7dXNhBBCCCGEEOIscXFxREVFweWOZBGi/GjxKUqwAHj5B503wQLg6R8qCZZy5jAb8fS6&#10;8FLiADjtJO1ezY/fTmLil5OYszrWdbfNxIoZvzBx4hd8NfkXdp1ST/1xsObfP/ly4gS+/OYH9qQY&#10;iuIm1v7+O7NiDhMbM4/ff/+d33//na1H01T9ISCqMb9+NpJK3vKeEUIIIYQQQlw5uaIQQpQJ/4g2&#10;rJ42g6yLFLZe8fPbjP5hA+0HDOOB23uzZ+ZXJJbYf3jheOYkhzH8gUcY1qM2Hz7xJMn5p5fmVjg+&#10;62XmxHtxzwOPcs/Nrfjo2Vc5nOcENPgEBxPk64mXbwDBwcEEBwfj7Xl24ker06Erp3pDQgghhBBC&#10;iOvHeZMs55lFJK5R7p4qJIR/eH0er5/C66+NY9m6bSRlGTnXx0rV1rcy9evXia5XjYiazbnz1hYs&#10;iivcZ83czZczLXz8zCCiIipRvVkvvn29Lf9uLVy625odz+g/fBjz9DCqRFQisl5bvnquJguXbAe8&#10;aXvLLfRtW4t6bXtxyy23cMstt9C8eiXXByCEEEIIIYQQpeS8NVlOnjyJyWRSh0U58/f3p0qVKupw&#10;hVS6NVlEebvcmiwAOE3EbttCzIoFrD9cQKchD/L40A6cnkXkUpOlyJGN3/On/QnGdoP41T/zfUZf&#10;PrqjRvFUMZvpFI9P3Mgvr93Gqdh5fJPYjnE3RRbvx36Sd75YzLsvPwaXWJOlpJObp0tNFiGEEEII&#10;IcQlK1mT5bxJFiGuliRZri9XlGQpwWFM5p2nR6Lt/jzvPtobzQWSLH/YnuDd7rDhr884FP0Ud9Y+&#10;cz+KzcRT7/zDN1+NJHXxN+xufDcDK3mdaQC8/80vjH/1fyBJFiGEEEIIIUQZk8K3Qgi30/lWZdyU&#10;n9DGLue4Tb33fOzE/PEpn356Zvts4iQiq0agB8DMih8muuz/9NNPUbwrq+9ICCGEEEIIIcqcJFmE&#10;EO7jFUbb6n4cyFLvODc/fx+ibxnNK6+8UmJ7lXefG4wf4BESRps7Rqn2v8I7TwxV35UQQgghhBBC&#10;lDlJsgghyoQ9Pwu7Uz0b0UGmwUaInyp8HlG1arF743a8fH3x8/Mr2nzR6zRogOCIeqxdfRRPn9P7&#10;CreSy3frdHps1osscSSEEEIIIYQQpUCSLEKIMpG+8Xc+/m4mCen5AChOK9sX/sIhz9q09Fe3PrdK&#10;DbvQOWMa/25LxOEEnA5S9sfwyfQNAARHNqVN3DfM2ngYB4Di5NSBtfwwa3XxfYQ0bs7JDTEYHYW3&#10;7fbTyz+fYbcYyc/PJz8/nwKTBaf1zG2zzaluLoQQQgghhBDnJIVvRZmRwrfXl8stfOu0FjDri9eY&#10;OHsDlqIER81O9/H1J6OI9ClcC+hihW9BwZqfzAv33s8+kydeSgEmj0ZM+eMrmoT7AgqKLYvXHr2P&#10;9UlOArQF5Hq34OvvP6ZVVGDhHSoKsz97hk/mHiLc10afF75m1M3RxccD2P7zszz57SaX2Gn3frKQ&#10;0b3Pf55CCCGEEEKIG5usLiTcQpIs15fLTbKcZreYMFntgBY/fz+0xWstXw4HBQYjTnQE+PuqdwJ2&#10;CvJNODUa/Hz90KoP4rSTk55Mvi6YqqGB6GQMnxBCCCGEEKKUyOpCQgi30Xv5EBAQQEDAlSZYAHT4&#10;+QecJ8ECoMcvIIAAf/+zEywAWj3BlWtQPUwSLEIIIYQQQoiyc9mXG4qikJWRRmpqqsuWkZ2nblrM&#10;kJNOZr668KSCISuDXINZFRdCCCGEEEIIIYS49lx+ksVu5blHhjFw4ECX7fHXJqibFvv13Yd44o89&#10;qqidaS+M4JO/zl0HQQghhBBCCCGEEOJactlJFrQ67nnkaUaNGkVjdpBdeyijRo3ioWH91C2LpSTs&#10;50CaUR0m49ABjp8yqMNCCCGEEEIIIYQQ15zLTrJodXoG3X4PDzzwAO1qQFjrQTzwwAPc1q8LitPB&#10;4R1rmPn3n/zx9z/sST0zRchuymTZnGn8MW02B5PPTqw4Ck6xaPZUfv9rOlvislAAe34KS+ZM49df&#10;f2XR6h3kWaVGrxBCCCGEEEIIISqmy06yXEje/r+5a+g9fPHjX3z7wShufegn8p2F+xKnv8PbX/3G&#10;m/97hMdf/cy1oyWLsQ/cwf/e/ZI/p3zGsPseIS3fxtIpY3nila84tGUZT91/N4v257j2E0IIIYQQ&#10;QgghhKggSjXJ4ltnKJPW7GDl/Bl889koEpb8TqapcF/Vrs8Ts3IRm6e+zqal/5Fcol/mib189t9G&#10;vp26gP+W/MOAk6tYfDKL5es3Ue/hsbw14Wf2bl3DkJYhJXoJIYQQQgghhBBCVBylmmTR6p2cWPAD&#10;jw2/i5Hv/uKyz6tefTw0UKVTd1qn5RBbYl9u5m4c9hAmjxvNE0+9zQFPE9sPFDDs1luJn/QAt933&#10;BBP+XEx6nq1ELyGEEEIIIYQQQoiKo1STLAf+eJrnfj7E0x99w9fvPKneXchixaQFXYmQRqsDIhj+&#10;6BM88cQTfPLnGp7pHEmne19l1ZrFPNixKr9+9AIf/bK2RC8hhBBCCCGEEEKIiqNUkyy7Vk+jxaA7&#10;qe6vcPzgQZd9htgNxB4+QsysfzlSszqtSuwLjWhNqNdBcsze1KgeiSP1EL4+WrbFrCLF6seAR/7H&#10;yJ41yDiVXaKXEEIIIYQQQgghRMVRqkmWlkOfZPvkp7lj+CPM2msAjmKyFFa+zT2+mvtvv4Xbx8zk&#10;yZdeo2R1laBqLZj89gN8/Mxwbr31Vh7/eCF5VicJm//hvlsGM/yuO5i0N4R7h3cu0UsIIYQQQggh&#10;hBCi4tAoilKq6yJb8jJweIfi63mO/I05FwO++Ht7qPcAYC3IJteiJTw0qDhmtxrJyMqjUngVPErO&#10;MRIVXkpKCkFBZ17LnJwcwsPDXdqIa0dWVhYBAQHFtw0GAxERES5tKgKTycTpjzVFUXA6i5Y4c4OC&#10;ggJ8fX3RaDTqXUIIUSEtWrSIjIwMBgwYcMmf6SX/FgghhBAC4uLiiIqKgrJIsghxmiRZri/XSpKl&#10;JKPRiK+vrzpcZoxGIz4+Pm5Nsrj7HClKJvn5+anDZcZiseDl5aUOlymz2Yy3t7c6XGbK43W02Wx4&#10;eJz7R4+yYDAY8Pf3V4fLlLuPeTqpq9We44emMnKl5+h0OtmzZw/btm2jefPmdOjQQd3knNz9vhFC&#10;CCGuBSWTLO77FiCEENc5d46aEUKIq5GSksLmzZupWrUqLVu2VO8WQgghxBWSJIsQQpQSGRgohLgW&#10;5ObmsmzZMry9venatavbR4oJIYQQ1zNJsgghrgFOjuzewIIFi9h6NAOHUhjLPL6HhQsWELPjCLYK&#10;MIhEr9erQ0IIUaFYLBbWrFmDoij069ePwMBAdRMhhBBCXAVJsgghKrxji78iNjeIbj06o9v9B8cz&#10;jWQdiGHqhgy69OxFVMFW/tuarO7mdlarVR0SQogKw+l0snnzZlJSUmjfvj2RkZHqJkIIIYS4SpJk&#10;EUJUeCEdHmJI96YE+gfRtF9n0vML8KnZnpH39CbIz5e6nduhSzih7uZ27i5cKoQQl8rpdBIXF8fh&#10;w4epV68eTZs2dWuRbiGEEOJGIUkWcUUKCgouutlsNnU3Ia5IUEhI4YeV08zOBRuICPTHx9eX06u6&#10;H1m/He8GtV07lQOj0agOCSFEhZCZmcmGDRvQ6/V06tRJvVsIIYQQpUSSLOKK2O32i26y0oooTQ6b&#10;ma2LZ3Ks4UPUquQDgOK0c2rfImLy6tCvdWV1F7crucS1EEJUFHa7na1bt2K32xk6dKiMuhNCCCHK&#10;kCRZhBDXABvrly+ioEpn7m4VSuEAdwdxmxaz/mQY99zUtkJ8mOXn56tDQghR7rZs2UJSUhJt2rQh&#10;JCREvVsIIYQQpagiXJcIIcQFmfbOwRbZlu6t6hbHrMl7WHEqkqH92+Kjrxh1Bfz9/dUhIYQoV/v3&#10;7yc2NpY6derQsmVL9W4hhBBClDJJsgghKjgbm1YcwFtv41hCPPHxCeSYbRw/nEDlaiGcSEggPj6e&#10;lPTyH0ViMBjUISGEKDfp6els2LCBSpUq0a1bN7Ra+donhBBClLVy+WvrtNvIyckhJycHi13qdggh&#10;LkRL7e5D8LEWfmbk5ORicTipVC+amvrTsRwKTOW/fLKPT2GtGCGEKG/5+fmsXr0avV5P165d8fLy&#10;UjcRQgghRBkolyRLQXwM1Zt0pFu3btSsVpWHPliA3amom0HGRl544hd1tFj+kRg6vr9WHRZCXFd0&#10;1GrdmtbFW0sq+3kRWq0ebUrE69WopO7odiaTSR0SQgi3UxSFHTt2kJOTQ8+ePYmIiFA3EUIIIUQZ&#10;uaoky9oDCdgcDkwWG9sTktW7L6jjmwvZu3cvp04eY5B2FvtN51juV7GQmXSB4fd2M0eyLeqoEEKU&#10;C09PT3VICCHcSlEUDh8+zOHDh6lfvz41atRQNxFCCCFEGbriJIvN7uC1vxaRcCqTfLOFhbuOqJtc&#10;Gp03zVq0JNHpZMtf7zN06G3cNeJdMk12xr76Bgs3fEaHDh+Rg4OVv7/LLUNu56bhH5JqzWT86P+R&#10;8/cztHtlGjm7ZzF+eWrhfWbE8N2fW3GYcxjz4F3cPnQo46dtVx9ZCCFKlcPhUIeEEMKtDAYDGzdu&#10;JCQkhA4dOkgdFiGEEMLNrvgv78Jdcbx1Rx/GzVuHRgMbD5/ggcmzScnJ54U/FjPih3koyjmmABUp&#10;SE3g8OHDHNi7g3nLN9PNU88PCVWZNXcOP7xzC2arlbHjP2Bg55fYvPk1gk8tZz/9mPffLL7ru5Vl&#10;O8y8OmESwfd+w9ZP7sZhSOd4dtFoGFsOJ0/lk3FiMQ1e+IrZc/9hYGSG+iEIIUSputBnnhBClDWj&#10;0cicOXNQFIWuXbtKnSghhBCiHFxxkuVoWjaxKdkcz8gjz2ShXd1qTLhvAAUWGy1rVmH83X3UXVzk&#10;Jexi48aNrN20i44Pf0KAp556xt18/s3fJGvrERnk69qhygAeG1SVqZMnsTzeQkpWruv+c/AJqM3W&#10;3yYwdf42qnfqp94thBClSq/Xq0NCCOEWNpuN9evXYzKZ6Nq1K1WqVFE3EUIIIYQbXHGSJS45jSd7&#10;tybc34fEjBzszjOrBNntdtLzClzaq0V2vI2HHnqIJ0Y8Ss/oKDQaGP32x9zaLoiPH+zGqmPZrh2M&#10;R3jnjYm0vuth7uvekEv5vTigSjs+f/cl/JPnM3z4/9S7hRCiVFmt5b/CkRDixhQbG0t8fDytWrWi&#10;Xr166t1CCCGEcJMrTrJ0alATPy9PXhnSBb1Oj1YDXy/bSniAL2a7k3+3H1Z3uQg7iVkFNGw/iEl/&#10;/sSKnRng6YmPUpi8if/3Yyrf+QoNQnxJTi6c+qPT68HpLE64mMwWFCAxLh4jYMlJwuoZwpAnPuD5&#10;QeGklDiaEEKUNhmaL4RwN0VROH78OLt27aJq1aq0b98ejUajbiaEEEIIN7niJMuD3VsC0L5eNbo2&#10;qsn7d/bm3WE9CfL15pn+7Xn1lq6X+Udew8qf3+Phx0bw/KuT6dcyHAIbUM1rLk888SvejTuz4ZvR&#10;PPnsi+zVhxHgdOJTuSadN3/IY5OWEVivBYbf/seIxx9laWw6WsBuTuW1px9nxIiHmRsXQrj6kEII&#10;UYpkCWchhLsZDAY2bNiATqejZ8+e6t1CCCGEcDONUsEqNZryctEEBuF9OuCwkWvzIMgbrKYCHB5+&#10;+JQoe6A4nVicTrz1euzWAvKsnoT6e5xpgJ2cXDPBQf4lYuJq5eZevCZOdnY2ERERxbdzcnIID5dU&#10;17UqKyuLgICA4tsGg8Hl9a2IjEYjvr6q+k5lyOl0otFoLjPBfHXcfY4ABQUF+Pn5qcNlxmKx4OXl&#10;pQ6XKbPZjLd38V+iMlcer6PNZsPDo+Tfy7JlMBjw93fv32J3H9NZNHXaXSv6OBwOli5dSmJiIn36&#10;9KFu3brqJqXO3e8bIYQQ4loQFxdHVFQUXM1IlrLiUzLBAqArTLAAePq4JlgANFot3kXFJvWefqoE&#10;C4BeEixCCLfIz89Xh4QQoszs27ePuLg4mjRp4pYEixBCCCEursIlWYQQ4lpVcqSPEEKUpWPHjrF1&#10;61ZCQ0Pp0KGDercQQgghyokkWYQQopTISBYhhDsYjUbWrVuHn58fN910k0zfEUIIISqQCleTRVwb&#10;rrQmi91ud2kjrh1Wq5WqVasW35aaLGezWq14eHhITZZSJjVZyoa7a2u4uz4K5XBMd9RksVqtLFq0&#10;iMzMTHr37k1YWJhbz9Hd7xshhBDiWlCyJoskWcQVuZIki7i+SJLlbLm5uQQGBkqSpZRJkqVsuPti&#10;2d0JD8rhmGWdZFEUhc2bN7N79246depEdHS028/R3e8bIYQQ4lpQoQvfCiHEtcrT01MdEkKIUpOU&#10;lMTu3buJioqiUaNG6t1CCCGEqAAkySKEEKVEpsMJIcqKyWRi7dq1hISE0KNHD0nqCiGEEBWUJFmE&#10;EEIIIcpJvtFCckY+mblGnM5zz+C22WwsWbIEk8lE27ZtZSUzIYQQogKTmiziilxJTRaj0YjJZHJp&#10;I64tlSpVKv63e2uyOInbuZ4DiblUbtyBtvXC0Wkg+8QeVmw4RJ32PWldJ1zdye11LkwmE97e3lKT&#10;pZRJTZay4e7aGu6uHUI5HPNyarIoChw5mcmfS/eQmJZHkJ83t3ZvSPfoWpT8CHE4HGzcuJHY2Fja&#10;t29Pq1atSt6N28/R3e8bIYQQ4lpQ7oVvnTYLaZnZAASGRuDrefEvI6JiuZIkS05OjstFuri2ZGdn&#10;ExgYWHzbnUmWhIWfsztgIP3aVufwwikEdh9JXb80pny/gQeeGsbiX/+g2QOP00B13e/uC1cpfFs2&#10;JMlSNtx9sezuZADlcMzLSbKYLDaenbiQqpUCuLljfQ6eyGD+xsN88HhvGtc8kzSOj49n2bJlNGjQ&#10;gB49epx13+4+R3e/b4QQQohrQckki27s2LFj1Q3KmuHoGlo/Oomc+O3Mmz2dldtO0K1bOzy17rsw&#10;EVfHYrGoQ2cxm80uF2Jmsxl/f380Go1s1+BmNptdLnStVqvbLrS14U2IblgdLw9PQqvpiM8LgGN7&#10;sbcZRKMwL+pWMbBuv0LjmsEu/dx9MaDVatHpdGjcmGRx9zlSdEx31oNwOBzo9Xp1uEzZ7Xa3HrM8&#10;Xken04lOp1OHy4zVanXr+4ZyOObp360u5TNg3d4THDqRyfuP9aJO1VBa1Y8kJctAbEI6XaNrAHDq&#10;1CnWrFmDn58fvXv3Pue5uPsc3f2+EUIIIa4FWVlZxT9IX/ynlgv4auF6zFYb2QYTf67bo959QQ2G&#10;vcbnn3/O99//wO31MtlutqmbCCEEAEHBwYUfVk4z2+evp3KAPxm5ehrWKLyw8KxaB7+sFHU3t5Pp&#10;cEKIS7V65zF6ta6Nr/eZBEmvlrVISC4c6Wsymdi2bRtOp5P+/fu7faSTEEIIIa7MFU8XyjWaGfLR&#10;L3x03800qBrGxEWbee6mDoQF+JJrtOBwOgkL8D3nrzn5h1dw+/LaLHu6DoriYPusT8keMIqeyinG&#10;PjuC9cdt3PPuj4zoWZfjm2by5KgJ5DtMPPThPJ7oHsi4B25n2SkbNbs9xB8fPI49J54xTz/NthQz&#10;PUZ+zVt3NGPed5/i27ASX3z4J/lB7fhv5ieEyQ8vpeZKpwuFh59dN0NcG7KyslyKLbpzuhCAw2pk&#10;+/LZHKs6iDtbhrBjVQw1e3UnDIAsVv+3n55DumI2m4t/TXY6ncX/dgen03nWUP6ypijKOT9ny5K7&#10;j+nu41EOx3T38SiHY7r7eJTTMS/V+39uoE39ygzsULc4dvBEFt/O28mEp3qwe/dudu/eTcuWLWnd&#10;urVL35LcfY6KokjhXSGEEEKlVGqyzNwUS5OoSrw7O4ZvHhnI6D+X0rF+NW5p3ZBf1+wkyNeb/w3o&#10;cM4//PmHV9Bi1FweaBeCTq/DofFlzKujWf7eKDJufZ2HWgTx8YhnGfbl9xRsnU+zXkPxtO7hjTeX&#10;8spzfXh+hTc/P9KY1MQ4KkfVYub/nsD7mc+4paEP/z57G+Gv/EPq3A9Ib/4wI3o35L93HiP/vp95&#10;oKH6kYgrJUmWG0/5JlmsrF44H23VVnRvWRuAnUuXE9q3LzW1gPMki/89wU23d3Lp5e46F1KTpWxI&#10;TZay4e4pSu6uHUI5HPNyarIs3BTHiu3xfDCiN96eha/D9/9tJy2rgLu7VGXVqlXUrFmT/v37q7u6&#10;cPc5uvt9I4QQQlwLSiZZLv4t4DwOJGfw6oxVJGbnk5ZbQP0qlbirQ1Msdge1IkIZ2beduouLqC7D&#10;GTFiBGkZ6Tw1+nm89Vo2x2Wy699veOfdDzl2cg2Hk6y07Nqb/756mtsf+ZhDWWn4V4rCe+rDPPDy&#10;Zxg8q6NV7CxNb0rnxpXQ6HwZ+lx/kpPSwasyN/VphE6jITDAQr5B/QiEENcK057ZOKM60LVFYYIF&#10;oFKAmbgkBwCOlARyg8o/gSe/7gohLlW36Bqk5xr5atYWdh05xcxV+1m69Sjt64ewZs0avLy86NKl&#10;i7qbEEIIISq4K06ypObkMf/Fe2hXK5LEzBxScvLZdfwUeq2G1Ow8Fu48pO7iwjskkmrVqvFgqyr8&#10;uCkTNEBgY54Y9QIvvPACH0/dTL96dv4Y+zrBA99n5tRPaRwCOr8Ivlu6gXfvaMynrz7DIZOCxmrB&#10;XjQex2kxg1YDGg3u+y1ZCFF2bGxccQgPjBw9EkdcXBxZJivVGjchac0STiQlsXLdMVq0qqPu6Hb5&#10;+fnqkBBCnJO/jxcvDe9MUnoen07dwJKtR7i7ZyPykg+j1+sZMmSIW0eMCSGEEKJ0XHGSZUTvtgC8&#10;MqQLjaMqc0f7Jui0WqoEB9CtcS1CAy7ti0Hr224h+ccPsTkUutfKZEcihIYEsvev70nMOsT23TXp&#10;0yCU3IMbic8GQ+ZR1ieZqNdhECNubs0eiydD6u5iw/4ssBuZ+c18qld31xQGIUTZ01Kvz60EakyY&#10;TCZMJjN2p4I2uDaDu9cgJyeLyHb9aBh6xR9npcbHx0cdEkKIc9JoILpuZd54oBtj7uvCG/d3I9CR&#10;Rk5ONt26dSM42HW1NCGEEEJcG674qqRlrUgAqlUKomZ4MH2a1aF309p4e+jpUK8a3RrVPH9dAo0O&#10;b33hPn1Qc+7tpWe7wUr/V19i26u9admqA9P9e1O3SjMa15hNq9ZteGWxP+2a6fH2CWT6Q91p3ro1&#10;Y+YmcVslPUPHT2LpS/1o0aYra/v8SYcafuj0HsUjWXQeXuiv+ExFWXI6HaScyiweiQSAYiMtNb1E&#10;4Pys+RnkW9VRcX3RUSO6BS2io4mOjiY6ujkRfl6AhrCazYhuFk2zOpUrxMg1WV1ICHG5Kof406x2&#10;BKacFBLij9KoUSPq1Klz/u9QQgghhKjQrrjwbVlxOmwYjHb8A3yKlmx1kGd2EujrWmTNWGDC26+o&#10;DYDDisHsxM/Pu0JcbF3vSqvwrcOcx/13Pc0rP/1Kq3A9APbUNdz94jz++fNzl7bncmDWmxxuPo6h&#10;DdR7RGkr38K3V8bdxURNJhPe3t5uvThy9zkihW/LRHm8ju4uYOruAq2UwzEvp/BtSZmZmfzzzz9E&#10;RERw0003XdaoOHefo7vfN0IIIcS1oFQK35YVrc6DwNMJlsLAWQkWAN+SCRYAnSf+kmC5JkVU17J7&#10;z7Hi2wdXrsavzpkCp0JcK+x2uzokhBAXZLFYWLRoEb6+vnTq1OmyEixCCCGEqHgqXJJF3Hi8O96C&#10;KW5H8e3lB6Jo29gHcJJ+IIZxb77MqOefZdw/8TiAXyZ/xPzv3+WZX7YU97HlJzHujSmkWiys/PF9&#10;XnjpJca89wMnzRVqoJa4zrlzBIsQ4trncDjYsGEDJpOJNm3aUKVKFXUTIYQQQlxjJMkiKoBq+Dmy&#10;OeUESMWzVWMKv2Yq5OV6MPKNj/ji09fJ+O4Hcm2QmZJM1QHP8/XD7Qu723OZP+VXBo28l8r6RHbu&#10;rsyETz/lnSf7440kWYT76HQ6dUgIIc7J6XSye/dujhw5QpMmTWjSpIm6iRBCCCGuQZJkERVC+9pW&#10;lsY6YNd06tY9PVVIR92OnTi8eDJPPP06KdZ0bA6IqNOEVjWDOT1o4NCa2fy4Jo1aEf6grUWTuru4&#10;74V32W8OoJK3vMWF+1itUoVZCHFpMjIy2L59O5GRkXTq1Em9WwghhBDXKLkCFRVCvVZtObhoLrP+&#10;3kODmpULg04LC78cR1bNW5jy42c0K2qr0Whcau+kmIP58fVmbD2SDho9Nz/3Nd++dC97p43nn82n&#10;SrQUomxJLQUhxKXIzs5mxYoV+Pj40LVr18sulCuEEEKIikv+qosKQV+lFe0t/7Eg6CGqBRZNubAa&#10;mXWgMl1b18SYkshBdaciXfoPJrzlbSyZtY4Cw3EWrjpMUFQDhg+K5lRKlrq5EGVGlnAWQlyMxWJh&#10;27ZtGAwGevXqRXBwsLqJEEIIIa5hkmQR5UujIcTPCzTeNO7Qgb53dcRDA75+/uDtz6PN4hj12JN8&#10;Mn0Pt3UKQasBP/8zywh7+IYQ5OOB3qcSd0euZ192KPqjf/HUE4/zzPeJDOrT0OVwQpSlkktcCyFu&#10;HHkFFj6dtp5hb83ggXH/si8hFeU8JcEOHTpEfHw8NWrUIDAkjK9mbebud//huS8XcSIt97z9hBBC&#10;CHFt0CiK/DkXly83N1cdOkt2djYRERHFt3NycggPD3dpcymsNhueHmcv431+CjaTCa2XDzqtrPZS&#10;WrKyslySCAaDweX1rYiMRiO+vr7qcJnJzc0lMDDQrasMufscAQoKCvDz81OHy4zFYsHLy0sdLlNm&#10;sxlvb291uMyUx+tos9nwuKzP1qtjMBjw9/dXh8uUu4756nfLOJKURdXwQDJzjTidCi8N70LbxpEu&#10;7ZKTk1m2bBmhoaH0G3AzY39dzfFTudSpGsKpzHwU4I37u1E3KtSl34W46xxPc/f7RgghhLgWxMXF&#10;ERUVBTKSRVwLLi/BAqDBw8dXEizC7WQkixA3nnV7j3PwRCajh3fig8d78c2om6kaFsCMNftc2hmN&#10;RpYuXYqiKPTo0YMdcSkcOJbBOw93580HuvHFszfh6+nBv+vONzlWCCGEENeCckmyWHNTmDZzDv/+&#10;+y/zFy1l95H0Mh8em5N8jMyif2ceTyRHtV8IIa5Wfn6+OiSEuM59P2874UG+dGleA38fT4L8vWnf&#10;uCpHks7UBDObzaxatQq73U7v3r0JDAzk98W7aVornEY1wvHx8iDQz4tOzaqz47AUbBdCCCGuZeWS&#10;ZLGk7ueTNXn4+PjgNGfz7/fjyLY51M1K1b6FU9lR9G+zwYAstCqEKG3unu4hhCh/Joud8BDX6XOh&#10;gb44nGd+Pdq5cycnT56kc+fOVKtWDYCcAjPVI4JK9ILISgGYbXaXmBBCCCGuLVecZFEUhSemzCbf&#10;ZCYtx8D7c2LUTS6oUpNuDBgwgFtuG86dPeuy0WIDRcFsNJCfn4/JWph0sdssOBw2DPn5GArMOB02&#10;8vPzyS8wowCK4sRoyCcvLw+jxY4CFJit2MxG8vPzKbDYcdot5OUbyM/NxWJ3EFG3DoWznRXMBQby&#10;8gqPV8aDaYQQ1zmj0agOCSGuc6GBPpw4lYPD4SyOJaXn4qnXoigK8fHx7Nmzh2rVqtGoUaPi5Zqj&#10;KgWy/1gazhLJmLikDAJ93Ft/SAghhBClSzd27Nix6uClOHIqiw0HEyiw2mlQtRKztx7AbLNTOzyE&#10;NQePs+dEKg0jK52zAKQ1M4Hp8SE82C4Ep93EpkUzqda2Pz7xy/hg0jR2797EkiWxNO3cnth/P2RO&#10;bDpbVyxm6t//kJqbQ8yKFfzxy0Ia39QP67Zf+Omv5WzYtIq5Kw4yoHcH7nruJRwZJ1m6fAmTfjlK&#10;j2gj4yf+xK6DCUQ2aM3hH34ho3tHqqWsZ+xHP7Jl11aWr9pHx67t8NKd/XjF2SwWizp0FrPZ7FIc&#10;U31bXFtMJpNL8VGr1VrhX093F2hUFAW9Xn/Oz72y4u5zpOiYnp6e6nCZcTgc6PV6dbhM2e12tx6z&#10;PF5Hp9OJTqdTh8uM1Wp16/sGNx2zUY0wFm85Qr7RilOB2GPpLNlylMY1w2nXIIKlS5cSGBhInz59&#10;XD5Da1QJZO66Q+h0GrQaLQeOpzN/w2F6tKxFy/pVXI5xIe44x5Lc/b4RQgghrgVZWVkEBgbC1Yxk&#10;2RJ/kk8fHMTsLYUF2vy8PalbOYTUXAMHT6YR5H3hL4sbx91Es2bNaNtlAFv8BtHM25PZX6yg7/Ov&#10;M2bM2zzVaD8LdiSDxovm3QfwwsuvM7ROFEE9B/HymFe5o7aT+DwIadCHZ8a8xptvvU2drGnYHQr4&#10;RXLT8Ed4442Xqb9hIVmRvXj2jpt5csJn9K57ejUUB2u+/B/dH32dsW++xf8GNqTMC8MIIa5rdrsM&#10;8xfiRlO/WiW6NKvJgo1xfDFjE1Pmbcdmc/L4wJb8+++/2O12WrdufdYKQPWjKtG9RU2mLt/Hh3+u&#10;ZdKsLQT7+zCsexOXdkIIIYS4tlxxkiU2MY0X/lxGlslCYmYuIb4+1KgUhENRCPT1oWP9GuouLjq9&#10;uZh9+/Zxx4DOPHF/Pzx0GuI8o2he2QeNRkutnh2xJKeB3ouaUcFoNaDT+VO1RihajQa9R+FD13lo&#10;WT3ta0aMfInNyTZAAb8wIgK80Gi1eGHDeWYEbwlWDu4Mo2a1QNDoqNZpAAFe8suMEOLKuXMEixCi&#10;4hg9vCP39W9O9YhAmteJ4JORfUg6dpi8vDyaNGlCnTp11F3Q67Q8f0dHHrq5BbWqBNG1eQ3GjehF&#10;gJ/7RqUIIYQQovRdcZLFYLbw8xO3cEur+pxIz2VfYirfrdiGt4ee2KQ0Plu4Qd3lnO7uVIP3/9qN&#10;E/DLyybbVhi3pJzE4X2xeclmFn7wEvqWd/Dd5K/pUVe9/0J0BASnYDIXZmCcBbnYS8yLFkKIy3W6&#10;1oIQ4sZzZ8+mfPxkH955uAfZaSfZuXMntWrVomXLluqmLoZ2acT7j/Xm+Ts74OctCRYhhBDiWnfF&#10;VwQTHxwIwEuDu3BLu8ZMe+4OXh/ajaiQAD4a3pfXh3ZTdzmn2jfdTpW5b2C1K9zeO5XpCxPAYWHK&#10;F/Np1bqhurlKHhvnZtC8fhTmxLX8t0W9/wz/8HBcC/Z7cMuTN7F+ywFwmvnt2b6k5JftCkdCiOub&#10;zVaUJRZC3LAKCgrYsGED/v7+9O/f3631UoQQQghR/q44yaLVFg6L12g0aDUadFotOq228La28Pb5&#10;hs7rA6vQr2Hh3GSNpgr3jRrOCaudJg98Sr3Dk3lu9OvoH/+VLtV0hNdoTEBRv6pNG3G6okrV6DZE&#10;eUfw1OQhfDJmNF8tzuT1N0eg1UCvFvVOH4lWt/chxAPqtm/HgudfYOXRdKKaNyYcDYG9x+MT+xej&#10;Rr2K+cG5RAW5r8ihEOL64+Pjow4JIW4gRqORpUuXotPp6NWr13m/BwkhhBDi+qVRlApW7VVxYrU5&#10;8fDUc0lfTRQFm92J3kN30faK0w4aPS7feRQnNrsTDw9JsFyO3Nxcdegs2dnZREScTotBTk4O4eHh&#10;Lm3EtSMrK4uAgNMpTzAYDC6vb0VkNBrx9fVVh8tMbm4ugYGBbr2wcvc5UvRLvTtXlrJYLC6rsriD&#10;2WzG29tbHS4z5fE6untFI4PBcFbx17LmzmPabDY2b97Mvn376NmzJ40aNVI3KRPuPEfK4X0jhBBC&#10;XAvi4uKIioqCqxnJUmY0WjwvNcECoNHgcQkJFgCNVpVgKQxKgkUIUSrceaEjhKhYjh07xt69e4mI&#10;iHBbgkUIIYQQFU/FG8kirgmlNZLFZrORkZHhEhPlT6/XU6lSJZdCrjKS5eJkJEvZkJEsZcPdIxLc&#10;PeICNx4zIyODpUuXoigKw4YNc+t7x13neJq73zdCCCHEtaDkSBZJsogrUlpJloSEBKKiotx6UXoj&#10;ys3NJSgoSB0+L7vdjtVqdekjSZaLczqdaDQat76f3X2OSJKlTJTH6+jui2V3JwNw4zH/+ecfcnNz&#10;ufXWWwkJCXHrSmPuOsfT3P2+EUIIIa4FFXu6kLihFBQU4OnpiYeHh2xluOl0urNiF9p8fHxkpZwr&#10;kJ+frw4JIcqB3eHk2Kkc4pKyyMk3qXefl8liY298KjsOp5CWXaDefRabzcaKFSvIzs7GL6I2R1JN&#10;bD2YTPZlHFMIIYQQ1xdJsgghrg0OIzs3bygZ4PjOZfzxxx8s2XKEirAAu7tHIgghzqYoMCtmPx/8&#10;sZbPZ27lo7/XceRklrrZWZxOmPzvVsb9vpZxv8fwwZ9r2Rufpm7m4vDhwxw5coQjOZ7M2prOh3+u&#10;K9rWInlqIYQQ4sYkSRZRYSmKgslkIj8/H7vdjqIo5OXlkZubi8kkvxLeSJymNH77ZgrLd+wtjuUc&#10;Wse/R4K47/77iUhdwZK9F7+IKmtGo1EdEkK4kaIorN1znH9WHWBgh3qMvKUVWo2GSbM243Sef3a0&#10;oihMnruF9fuSaNeoKnf3aU6uwcw3s7ficDjVzQFISUlh3bp1ePv6E5uuAbSEBPgQ4OvJ4cQsxv8d&#10;o+4ihBBCiBuAJFlEhWUymZg0aRI///wzs2fPxmKxMGHCBH799Vdef/11dXMAkuKOcqEJGyZDjjp0&#10;RcxGA9aif8sUkbJnTDlO7/ufonOtM3VATp000WNge7QaDa36dMWWkOjSpzx4enqqQ0IIN5sTc4C7&#10;+zTltu6NaVE3gjcf6I7N7mDLwZPqpsUMJisb9iYyvHcTXrq7M3f1asLHT/Ylx2Biydaj6uZYrVbW&#10;r19PYGAgq0/o0Ok9efOhbvz86hB+f/1WGlQPZU98qrqbEEIIIW4AkmQRFVZ2djb9+/fn6aefJjW1&#10;8Mvq0KFDef7558nMzFQ3B2D+75+xOuH8E0cObl2qDl2RhP1bOL0mUsKxY6q9orT512lH9VAfl1it&#10;ZtXYNXcVFqeV9Qt3U71dA5f95cFut6tDQgg3S88toHWDyOLbfj6etKofyZqd5/+sNlpsFFhsNKtd&#10;uThWJdSfWpHBbIx1TeA6nU6WLVtGXl4ezZo1I9ekQafV0KJuleI29aqGYrGd/2+REEIIIa5f5ba6&#10;kKIoWAoMaLx98dLr1LsLKU7sDgX9+fZfkILd5kDnocd963zcOEprdaF9+/bRrFkzl9hpaWlprFmz&#10;hg4dOjBt2jSee+45Fi5cSN26dfn666/54YcfXDuY9zF/1gb2Wlsz5uG2aMyZZDmDCPXTU5CaiOLj&#10;w5J/fqVZ16HUrlsfW+4pEtNy8Y2oTvVQX3IyUlBMRlINNqpWq0pWSjJmfRgNaodhyU3jxKkstN6V&#10;qBvlw/I5M/Bp0ZX2tetiNuYTHByEISWBpFwrIZG1qBzkvlVJLkV2djYhISHFt51OJ4mJiTgchRcB&#10;gYGBhIWFlehRuCRpyVhFWF1o/aI/6XLz/QDYTTlsW7eInXHZBNZsxk29OlPJV4/FYuH0x9rp83MX&#10;d69IQ9Fr6c6VTCiHYyqK4tYVmyiHY7r7OeU6PUdFUXjqi6W8dm9HalUJKj7mr4v3YjBZefa2Nuou&#10;AGTkGnn+mxW8eX9nGteoVBx/59e1eHvqee3eTlB0//Hx8cTExFCvXj26devGAx/NB+CP1wYX9/tl&#10;8V6WbT/G328MKY6VFXc8ryUpiuLW1YyEEEKIa0H5L+HsNLHy2/dZlx+CMTuTm555h541XX+lBiB3&#10;Pz/OK+DxB9qp91yCdP4YtZK7Jg7HvQt/3hjckWSx2+3MmzeP7OxsOnToQOPGjVm4cCF5eXk0btyY&#10;1q1bu7RPXvIxR+o9Rvrcn7n9hVfQ7J/BDEt/7modwtZvXsVv8JOs/ecX6rfuQ8eurVjxz3x8wyNI&#10;PbSXng89T8yvY6kc3R9b7h4OJFembcMg9q1awNBXPuPYxgUUaPxI3xNDq7ueYvu8v9E3bMtNnbqw&#10;dvUy+nduyVczNhBdK5BMg427bxvk8tjKmzrJ4nA4+Omnn9izZw+enp6MHDmS+vXru/Sp6EmW/TFL&#10;KajfmbZV/DGm7WL1LieDBri+J9y9LK7RaMTHx8etF67uPkdkCecyUR6vo7uX4nXHUsOKovDit0vp&#10;0DiK4b2bYTAYULQevPjtUp4a0pbWDc+McCnJYLLw5GcLGNSpPvf2bQ7AyfQ8Xvh6CU8MaUPftnUA&#10;SEpKYsmSJYSHh9O3b198fX15ZuICktLyefPBbrQpGkHz4rdLSc4wMH3sHS7HKQvueF5Lcvf7Rggh&#10;hLgWlPsSzjmHYngurhevv/Yy7784hK8eeBHruerKWdPYtuv8c6gvzMjO+XsrxIoj4sro9Xpuv/12&#10;OnbsSLNmzdBqtSQnJ7Ns2TJatWrl2lixsmRJMA3rhlO/RRUKABQ79qL3ldNmxaNSHVo1rUfvXj3x&#10;TVqBoUoX+vTtx719gzgUn45HUAS9unej/5AOhAdXp0vPfgyol4PRqqdj36H06NSaqv4G0s2BNG/Z&#10;lM69exLo44HD4eDU8X20um8o/fr1584hA1wfWwWk0+l45JFHCAoKom3bttSrV0/dpMLLyLNTO9If&#10;jQb8KtdAk1f+9Q9k2WshypdGo+GuXk2ZtmIf01fuY0dcKm//tAp/b8/zJlgA/H286N6yBtNXxjLu&#10;9xj+XLaXF79dSliQX3GCxWQysWLFCoDiBAvAN6MKk+rjfl/L8Hdnc/ubM4lPzqFVvTPTh4QQQghx&#10;47jiJIvD6WTYZ39wKjuPtBwD78+59Cr6eTmniG7fCh3gUbkL30x5HB0KTmsWK/6dzj/TZ5FssACg&#10;2I1smv8P0//+m71JeYCC+VQsc2bPZM6iGApbQV7yQWbPmM702UvJNUtq5Xpx9OhRPv74Y5KSktiz&#10;Zw+KojBy5Eg+//xzl/oXDrORoyH5/PPNNyzffJKZRy9ysWvIQ+9X9KtxVHU01tNlbM/FxNp//2L6&#10;slga13adUnOaU68hXFs4ekGn16t3V0geHh489NBDDBs2zK0jLy6fk9RDu9i2bRvHktLZtm0bh1MM&#10;1K8dwMpF6zlw+CAbl6zCo07hr8/lycfnHCPyhBBu1aFxNR4e2Io1u4/z08I9BPl78fwdHdTNzjJi&#10;UFsGtK9L7LF05sTsp2blIJ4b1h6KEqhr167F4XDQr1+/s0YdPTqwFT5eeqw2OwoK0XUjeHF4V5c2&#10;QgghhLgxXHGSZWNcEp0b1uTrZVvRaGFb/Eme+XUh2QUmPp2/nlf+XlZcF0EtsnFX/P8Yxud/r8Ng&#10;cxLZuDU6rYbFn73PHlsVqlX24dXJK7EBR7cvwBJeg7pVTUz7+T8USxajRv6Ib9Va+OXu5rm/jqBg&#10;Z8rPfxBWsw41g4/z03/b1YcU1yCHw8HEiRN5+umn+euvv4iNjaV169Y0bdqUw4cP43SeGf5kMh6k&#10;3z0P88wzz/D8M/ew8rd12LRaCgoKUOwFbD9QmI6zWIuSL7WaYTxyEFA4vmQRfpXOTKU523GSDTW5&#10;75ZOZCYlF4YsVkpOmAr0CWbBtsJVhrasK53iuu7QoEEDt0/DuHwafIIqERYWRuc+QwkLCyPI14Mq&#10;jTvQrXEkep2e8Aad6N6ycHheeZKlxYUofxoNDO5Yn7cf7MGYezvw4vDO1KwSrG52Fq0WHhvUinGP&#10;9eLDJ/ow5r6uNKoZhsPhYMuWLRw/fpzmzZtTo0YNdVeGdm3IuMd78+GIwu2Ve7ogM2qEEEKIG9MV&#10;J1kOJmcwrGM0W4+exO5w0rx6Zcbe3oNMg4lKft482Vs1naMEj+C6fLdgIdVPzGDIoLv5Z3M8TkVh&#10;qqEeT9/Zg449+vPu0DZogLptbqdHh/a07XkT2tzd5KQcRnvvcwzo2I7+w25FefsLcnJWYPfqRPcO&#10;7ejYewSbt28vXl5XXLtO1wSJjIykoKCAO+64g2nTpjF58mQee+wxl+VyC2K3Uz8sCABdUBWG5K8h&#10;p3Z3TMu+4YsvvqJm88p4aKBqRCjvfzuFbF1bauv2Me6TCUzJv5+WtQPwDzydaPEmMKCwFoNHYCQe&#10;2hqYUpcyaeIXpIU0xEPrJCqqElPGfUdajgl/P39CajWn3eYP+fD919lfUL34cYnSoCGwSnVq1apF&#10;7Tp1qFWrFpWDvNBoPYmsVYf6detRr3ZVvHTlPxrHnXURhBDnp9NpqVLJn+rhgQT4Xnoi2ctDT92o&#10;UBpWDyMkoHBkWkpKCgcOHCAiIoJ27c5fI65eVCiNa4bRuGbYZR1TCCGEENeXK06y7E9KZd3hE6DR&#10;cjw9B23RVAkArVaLv/eFv2BodX4MH/MVC/4eR+xPb5FjdRAcFlxYpFajp06DCPSARrWykM1qoH7t&#10;wMIbHsE0qRuPNTUdjxIFOGvlW1xGGYhrk16vp3bt2sTExBQXZX322Wdp27YtHTq4Dv2u3P0Zqgaf&#10;Trr4cNfEdwn3ieKZse/xvxdfY9Cz71DLD+p2vJ23nn6SEF/oPvwpXnn+GT54qA0ewIChhQVVoRmD&#10;B7YAIGroR1QP8uXhF97hqedfpvvQ/9GhdiCh9bvy1ZtPERHsQ+9evUDjTZ8XP+WlMe/y8IDGxY9L&#10;3FgMBoM6JIS4huXl5bFx40a0Wi09evRQ7xZCCCGEOMsVJ1lAw/1donmkezQJ6TnEHDjGw9/PJcDb&#10;k7WHEnnu98XqDsV2zf+V+TmF//YNa0DftuGkOJykZecXFap1kH4qn3PVwvXw9ONAXFEKxZZDbHw1&#10;PCqHYT55qrjNcW8d8nvyta9SpUo8+OCDPPjggzzwwAN4enpSp04devXqpW56Xjq9Bx7nfZdr8fTy&#10;5pLKkWh1F7ifMzxlfPgNreTqS0KIa9/69evJzs7mpptuIjj44lOOhBBCCCEu4bLx3CY8cBMAd3eO&#10;5p4u0ax+6xEWvHQvlYP8+emJW5j+3J3nLabZoFULpo/5kPlLlrF0wRxWH/eirqeeR4NS+Hr6ApbO&#10;n8NrUzdypqzpGcGVG+Kx+gdmL1zGv3/NQvfeS4QE9yNUt5m5S5ezZNYUOnfriJSfFEK4W35+YV0e&#10;IcS1TVEUNm3aRGJiIi1atKBKFVkpSAghhBCX5oqTLFfDN6oFX7zYF6cxH6Pdm9uefhMvvZb+zzxL&#10;q2AnBQTy4RM98QxsxtOPnp4WEsp9jz6MxieUz969Hx97AV41O/PF3Q3RoOP+Bx/Cy2rGHtiABwe0&#10;AsJ5bMr9nKnaISoiT09PlwK2omKw2WxoteXy8XBNU684IoS4NiUmJrJv3z7q1q1LmzZt5PNQCCGE&#10;EJdMo5xvCSAhLiA39+JVb7Kzs4koUSsnJyeH8PBwlzYmk4mEhARJtFQw3t7e1K5dG53uTE2krKws&#10;l+kwBoPB5fWtiIxGo1sTH7m5uQQGBp53FF9ZcPc5AhQUFODn56cOlxmLxeL2VbDMZjPe3oUFsN2h&#10;PF5Hm82GhxunOBoMBrcXh76SY+bk5DB9+nQCAgIYMmTIZU0DPP23zJ1JmSs5x6vh7veNEEIIcS2I&#10;i4sjKqpwtVNJsogrUlpJFnHtkCTLxZnNZry8vCTJUsokyVI23H2x7O5kAFdwTLvdzpIlS0hLS6N/&#10;//7FX5YulSRZhBBCiBtTySSL+74FCCHEdc5ms6lDQohryJYtW0hOTqZRo0ZERkaqdwshhBBCXJQk&#10;WYQQopS4cwSLENc7g8nKv+sO8sKkxXzwewwHjqdzKWNvFQW2HjrJE5/+x2OfLeKbOVvIyDWqm7lQ&#10;FIXExERmLVrDnzEn+GT+cb6avfmi/YQQQggh1CTJIoQQpcSdUwSEuN79uXQP/60/TNPaEeh0Wj6f&#10;vpG4pEx1s7NsPpDEFzM24emho0nNMGJ2n2DS7C3qZi5yc3P58sfprNufTo16TakbFcqanSf4cuZm&#10;dVMhhBBCiAuSKwJRrhRFKdetIj0W5Rw/0ar3u3sTl0emCwlROk5l5bNiewIfPdGHxwe3Zsx9XWnf&#10;OIop/23D4Th/oXRFUZi2Yh9Na4bz9aiBvHhnO8Y93otdcafYHX9K3RyKav7MmvMv63Yf5eYBffjj&#10;nbv57On+vHh3J/bEp7L5QKK6ixBCCCHEeUnhW3FFSqvwbVxcHIGBgS4xd9Hr9VSqVKn4dk5ODhaL&#10;xaWNO5lMJmrVquUSK8/nx9PTk5CQkOLbUvj24qxWKx4eHm6dNuTuc0QK35aJ8ngd3V3A9HIKtP60&#10;YAcZuSZevbdLcezgiQzG/R7DT6/cgpen3qX9aYqicNfYmYwc2o7erWsXH/Olb5fiVBQmPDPApb3d&#10;bmfz5s1s3LKDRQetvPvMHXSNrlm8/5GP/qVKqD8fPdnXpd/5SOFbIYQQ4sYkqwuJq1ZaSZajR49S&#10;t25dl5i7ZGZmnpVkCQ4OdmnjTunp6Wc9PwkJCdSuXdsl5i7Z2dmSZLlMsoRz2ZAkS9lw98Xy5SQD&#10;Pp22nkBfb568pU1x7GRGPi9+s4RfX7sV7wskWW5/awZvPdid1g0ii4/58V/rOJqcxQ8v3+LSfvfu&#10;3WzduhX/kMr8vTWfdx/tRasGZwrePv/VYvQ6DZ+rkjPnI0kWIYQQ4sYkqwsJIUQZcOeFjhDXs8Y1&#10;wklIycZeYmrQidQc/Lw90F4kienn7UF8clbxbYvNTlxSJvWrnUmqK4pCRkYGsbGxhISE0LdPHzz0&#10;epIy8orbFJitnMrMp3KI/L8WQgghxKUrtySLojjJSDxBrtmq3nWG047JdKU1DhyYDGbOP3NbCCFK&#10;l8FgUIeEEFegV+taZOebmLZiHydSc9kVd4oZq/bTrUVNPPQX/urSpmEky7bGs2hzHLuOpvHjfzsw&#10;Wew8OrBVcRuz2cy6deswmUx07tyZIH8vakYGMX9DHHNiDrByRwITZ24CjYYHb2rhcv9CCCGEEBdy&#10;4W8qZcWZx0/3t+OJdz5mSNcu/LL7zC9HLrI2Mub9JeroJTrJe10+wawOCyFEGSmv+jlCXG/8vD0Z&#10;MbgN/647yEvfLmXcHzEE+3lxX9/oC07H02g0jBzaHk8PPd//t4Mv/tnG0m3x3N69MWFBZ6Zjbd26&#10;ldTUVDp16kRkZCQeeh3vP9qHApOV35bs5uvZW9hyIJm7ejalSqiMZBFCCCHEpbuqJMvOhGTsDidm&#10;q50DJ9PVu88rdfcy/mr2MzN//paVy/8g/tsJWJ3nKA2jOLBY7OroJVKwFFxglIwQQpSyvLzzJIyF&#10;EJetbaOqfPJUP27t1ogRg1rz8r1dLjqKBcDbU8e4Eb0Y3LE+HRtHMua+LtzRs0nx/n379nHgwAHq&#10;1q1LgwYNiuN+PnrGj+xLzxY16dikGi/e3ZFhPRsX7xdCCCGEuBRXXPjW5nDQ770f+empYQT4ejNl&#10;5Q7euq27utk5JW+bwaMbW7Hwf/XRAobMU/iGVkYxHuPjV8eSYPDi2U8m0FKzjSfGxtPaZwObko0M&#10;Hv05d7StQu7eubz+9X8oIU355OPR+APJuxby3sTpmLxr8cH4N6kWlMzoej8w7sg41v7wAdM2J+BX&#10;sz8fjbmTg7Pm4nf3rTQBji4eT3zDV2mTMpkDaQ5+n7sJ3/o38/lr91503veNrDwK39ptDvbvjMNo&#10;NNOkZV0CgvzRAM6kFJQDcWhqV0dbpybodOqu51SahW/z8vJYv349J06coHr16nTp0uWyC6BeTeHb&#10;7Oxspk6disPhUO8q5ufnxz333IOPj4961zlJ4dvLZ7PZ0Ov1l/W6Xy13nyNS+LZMlMfr6O4Cpu4u&#10;0Mo5jpmamsrChQsJDg5m0KBBeHp6urS/WlL4VgghhLgxlUrh28W7jjB6cFfen7sWjQZiDhxj6IRp&#10;nMo18L/fFnLv17M4X/6manRvOi0aygvjp3PkZAYewZXRajT89OIb1B/5Dd9+9RbvTFyCFTi4ZQH9&#10;3v2OX79/nq1/z8BhOMmwp9bx+pc/8OYdUQx5ZxMOZwET/lzL+B9/46cPujLxzxWcOXIC2wtq8cuP&#10;3/P2TXnkG+ykHz1GdtHe/KTdJOWD9dgWPj9Un29++ZNhVQ7y68krHUEjyoLT4WTDyp0s/ieGmIVb&#10;mPXzEmxWO86UVJw/T0dZuR7nz9NxHohTdy1zSUlJvP7666xcuRIPDw9iYmIYNWoUSUlJ5/0/UNr2&#10;799PXFwcwcHB592WLl3KiRMn1F1FKTIajeqQEKKCMJvNLFu2DJ1Ox4ABA0o9wSKEEEIIwdUkWeLT&#10;ssk02TiekYvBbKVTg+r8+PgQDGYrbWpFMvGBCyx36BnGW/N3cn9zB1O/+4zxX07D7lTYXLU3tzX1&#10;xzOgKj8+3w8d0LjLfdT104N/NTw1J8lJS6Dtm6OI8tZStVVP2s39lpy05YTX7EuQHvSV+pEdf4SC&#10;4oMF4jy5g1//XYmj0cNUDTnPry8+Abx1b0f0QIteN/PFb7HqFqIc5eUa2Lp6V/HtjLRsEuKSUNZv&#10;BZOpMKgoODfuADclNgDsdjtTpkzhlltu4f333+fhhx9m7NixjBgxgs8++4ysrDMrXJQlRVFo27Yt&#10;DzzwwHm3GjVqqLuJUubu0RZCiEvjcDhYtWoVFouFzp07u33UkBBCCCFuHFecZDmckkb/ZnUI9vEm&#10;MSMHZ4maKg6HgzzjhUvOarVetBt4L6+/9RYNzMvIsNjx9ffBA0CjI7xyIDpAo3N9iA67icrhRdMd&#10;dL5UjUjHnpOHLvDMNIYws52iy26gEs+8/Dx1tScY2ac7+06d2aOmKxri7+npw7GUVPVuUY5MBWYc&#10;JZbyVJwKGSlZkHF6TFKRzGwoGq5d1hRFYdmyZdSsWZO+ffvi7e2NVqvF29ubjh070rFjR9asWaPu&#10;VuaGDh3qsj322GPqJqKMWK1SB0qIiujIkSOcOHGCOnXqUKdOHfVuIYQQQohSc8VJlqbVI4kKDWT0&#10;oI5YHQq5RjMfzF1LJX8f0gxmfo7Zre5SbP+S35iwOQWHAjq9J0FeHhgAa8pJ0i1OFLuJlRvjOdeE&#10;HR+/cDatPoDVCbacE6zP74BvjYYUHDtY2N6WR0poAEGnOzjysWlD6HbLo0yb+Si7jp4EjZ3CayEH&#10;yalFhSoddhIzC1CArNREhvVuXXxMUf58/HzQe5yptaLVagmPrAThZ2qqABAWcsk1Wa6W0+lky5Yt&#10;9OjR46z591qtlptvvpnDhw+7xN3h2Wef5e233yY5OZnx48dz//33q5uIMqJ+Hwghyl9qaiqrV6+m&#10;SpUqdOzYUf6fCiGEEKJMXfE3jaf7tQOgW6Na9G1el0kPD2TiAzcR4ufDa7d05cPhfc5b/LFep944&#10;Z3/Ii6NfZNRzo9mo70ZNLz2je4XyzujneenlV9meUcC5evtHNGSIcx4vj36Rl9/+gVu+fQZ/37a0&#10;ijzC86Ne4fnnRnPr4N6cmWlt4e8v3uGlV17i5fE7aFYznLrRfnz25ChefPFddp8sSrIoTnbNm8TL&#10;L73EBz/F8EZ/1cW7KFcBQX507tsaTy8PNBoNNepVpUbdSLSd2kBE0Wvl74e2S+H70h00Gg29e/dG&#10;o9GQkZFxVv0Vf39/TKenMrlR7969qVevHgD169ene/dLK0gtrp5cvAlRsZjNZtasWYOvry/dunW7&#10;5MLfQgghhBBX6opXF7pqikJOZjpOT39CA8/MjbaZDWRb9EQEXXhVh4KcTPCthF+JunVWQw4OvyB8&#10;zpHcyc/JICA4rPi2KTcDJSAU36KLolNzniOt3Tjqhujx85O52hdTHqsLKYrC8SNJGA1m6jaugZd3&#10;Yf0LZ1YOziPH0FaPRBtZWd3tvK5mdSFFUTAajbz++uvs2LGDqKgo3nvvPerXr1+cXLTb7bz33nu8&#10;99576u7ndDWrC61bt47jx49z3333QdHr07dvX9avX19c3PGVV17hscceo2HDhqre5yarC12+3Nzc&#10;y15V6mq5+xyR1YXKRHm8ju5eJcbdq+DY7XamTZtGQUEBffv2veS/NVdDVhcSQgghbkylsrrQVdNo&#10;CA6LcEmwAHh4+180wQLgF+yaYAHw9A8+Z4IFcEmwAPgEhRUnWEqSBEtFpeA05VHVdIi6jkPocxJR&#10;FAWbw8H2zGxmmCzEZORgtLinJobZbOatt96ia9euTJ8+nTFjxvD2229z6tSp4jYZGRkuSYnyUF45&#10;1BuVOy/KhRDn53A42LNnD1lZWbRu3dotCRYhhBBCCMo1yVLBVOr5EvUi3PfLrLg8it2Obdt/OOI2&#10;4zy2E+uOhSjmfGKPn2Te5l3sij/B0h372HI4Xt21TCQlJeF0OomOjmbGjBlER0fzyCOPsH37dij6&#10;gj99+nSaN2+u7uoWOTk5UPQLp3Afs/nCBb+FEJdn/NR1jP5mCaO/WcLmg0nq3ecVs2UXr3/xF4v3&#10;ZLLqiPunbQohhBDixiVJliIeITXw9XRPwVRx+RRjNkpaAihFKwcZc3GkHGFnQiIWW2GJZLvTya74&#10;E24ZvZGTk0PTpk2pX78+WVlZLFy4kG7dupGRkUFBQQExMTEkJCTQpUsXddcy53A42LFjB0OGDCE2&#10;9jpZilxxkHUqnn9nTi8RdJJ6eBPffv4Rn076mbgM94xiuhB3DtkX4nr3wR/r2LA3ifiT2Rw9mc2H&#10;v6/jWHK+upkLRVE4FJ/Cq5//TVquGX1YA9bvTWbsz6vVTYUQQgghyoQkWcS1weFQR8BqxmqzuYQs&#10;dgdONyRZAgMDOXDgAA6HgxEjRpCdnc2mTZsIDAzkt99+Y+PGjYwePbpcpgvpdDpuu+023n777eum&#10;6G3+kfVs2ZeE1WEsjjlyEli6u4BHnh/Di08OJ9Kv/D/OZOSQEKVj+Y54thxIommtMJ64pQ0jBrfC&#10;y1PHB3+uwmY/x9+DEt6Y+BvYTLw28l4eH9SKto2qsvPIKVbvTlA3FUIIIYQodeV/VSLEpfAJBF2J&#10;IjwaHZqw6lQLCy3ZiuphIWjPU5enNNWoUYPMzEz27t1L1apV6dWrF1999RWtWrXi5ptv5sUXX6R6&#10;9erqbmXG09OT2bNn89xzz513i42NRa/Xq7teE/zqdKJf725EBZ0ptphy+DBRHXvhrdeg9fTD36f8&#10;zy0wMFAdEkJcgRkrCkfhvftoLwZ2rM/gzg25pUtD0nKMWC+QZNmxYwdxcUe5a3Av7ry5C71b1eC1&#10;+7oC8NN/u9TNhRBCCCFKXfmtLiSuae5eXUhRFBwnD2KPXQ12K7rI+uhbDCDPYmXW+u2czMwixN+P&#10;Wzu2plrYmRVxLuRqVhcCiI+P59tvvyU4OBiDwUDXrl0ZNGjQFa8sczWrC5lMJjZu3Fi8ssW5eHt7&#10;06FDh0teFaIiri60ftGfdLn5fgB2LfiXlKrVCbI7cVqdNGzVlnBfHXZ74fQxilalOb26kjvk5eUR&#10;EBBwxe+BK1EeK++4+5jlsZqJu4/p7ueUoqmFOp37pslezopNT01YSLbBwvS3byuOzYo5yNQVsfz2&#10;2hD8vM/+f338+HGWLFnC72tO8Mwjw7mnb/PiY97/wVy0Wvj9taHqbqXq9Fcqd34GXM7zWhocDodb&#10;jyeEEEJcCyrG6kJCXAaNRoMuqiGene/Cs8vd6KP7otFqCfT14a6u7Xikb1ce6NWZqEqXniS5WrVr&#10;12bMmDEMGzaMZ555hptvvtmtX6xL8vHxoXfv3vTt2/e8W9euXd160VjWHA4Hnn4hNKjfgBqhRtav&#10;2gNF75XTm/p2WW/+/v5otdqz4tfb5u7ntTw2OcfS3y7reGhwOJwusdNTQc9qq9GQnp7OunXr8PX1&#10;JaxGI5zKmUSHRqPBanOg4ex+pb2dpo6X5VYexxNCCCHE+UmSRVwzNBot2oBKaIMro9F7gkaDBvD3&#10;8aJaWChBfj5u/QKo0WgICwujcePGVK9e3a2/CIvC5dZDo2oTFhxEjcbdqKQ7CUU1aU5vGo0GvV7v&#10;ts1sNqPT6c6Kl+Xm7nPUl8MxtVrtWbGy3tx9THc/p3q9vkK/V1s3qgLAt3O3kVtgJafAyoKNR/D3&#10;8cTL09OlLcDWrVtRFIU77riDiLAQVu0+UdjPYOGvFftwKgp929Y96zjXw3Y5z2tpbPK3TgghhLgw&#10;SbIIIa5J1eqFsnfVAZwKOE1J5FovbZpYWXL3dA8hrldPD21P7SohrNh+jBGfzufx8fMwmKzc17cF&#10;3p5n6i8pisLGjRtJT0+nTZs2BAQEcF/fFuTkm3n8k3mM/m4Vs9ccpEZ4MI8ObOlyDCGEEEKIslBu&#10;SRZFcXJ8z25O5ZvUu4QQogQ726ZNYvz48Sxas4vx48czfdNJ/Ku3poXHFn78ewZffbeEOp3bqDu6&#10;ndVa/stIC3G9eO+xnlQJ88PhdKIAD94czc0dXWt4paenc+DAAWrXrk3Tpk0B6NOmNs/e3hanAlab&#10;g5qRgYx7opdLPyGEEEKIslIuhW9t+Sd4e8Sz0KIH2bEbqDH4dcYMb4PWfTM9xFVyd+HbsnC1hW9L&#10;29UUvi0LFbHw7VkUJ8YCIzovH7w8zh7CbjQa8fX1VYfLjMFgwM/Pz63T1tx9jgAFBQX4+fmpw2Wm&#10;PIrCuruYaHm8ju4u7mswGPD391eHr1h2djYzZswgNDSUvn37unxenVbax7yY08XHtVr3/Ybl7nN0&#10;9/tGCCGEuBaUWuHbn1duxWKzk1tgZvbWA+rd53UqdjXxN33PB6+9yLc/fke9tC043J/rEUJc6zRa&#10;fP39z5lgKQ/uvLAS4kZmtVpZu3YtOp2OTp06nTPBIoQQQghRHq74isBktfHtko3EJp7C6rCz50Qq&#10;ZpsdRVGw2h1Yiv59Lt6+oSQdO4rVZkfjFcZdz43EQ6vBkr6duzs1oUXLDmxJzMdxcin3Pfw9iuLk&#10;6PRRfLromPquhBCiwrDZbOqQEKKUKYrC2rVrSUlJoX379lSrVk3dRAghhBCi3FxxkmXBzji+f/J2&#10;Ppm/EYCDyRl8sWgjJ7PzGTdnDRMWblB3KRbepAcv+s7iww8n8P2fczlpcADwyXu/8dzMHWxbP4uv&#10;P5qLKaovD/dMZN3JTH7c15IRA2qp70pcp4wZ8Uz/6y/++ms2qQWF74+STLlpJFrL54LWWZDM/BlT&#10;mTp9Jsl5FihI53CaWd2szBlzUkmy2dXhYkmblmA4724HezcewqIOi6vizuklQtyInE4nhw8fJj4+&#10;nkaNGhEdHa1uIoQQQghRrq44yXIoJZMvlmzlRFY+GflGGkeF83jP1phtdupVqcQLN3dSdzlDH8Bt&#10;L3/Kc4/dQbOQNEY/PBqLXSE2J5eYv75kwte/kbF8HkkmLd0G3cWHAwfQ777BBF/xoxXXmgWzZ1Cv&#10;VStaNQvkv0Xr1LvJS4ljr7l8ioyu+/Uf7A1a0qJJbSbO2IpTp8db574aHKflJsex5wKJpn1/fULW&#10;eZ8iB4t/j6FAHRZXxWx2f7JNiBtJeno6GzZsIDQ0lI4dO6p3CyGEEEKUuytOW5zMzOaPkbfRPCqM&#10;xIwcMvONxKdlo9NoyMovYN3B4+ouxYzZ6eQ4dIRVq0OXwU/weE8LqVYbQQ078/hjj/HYY0/y2/rv&#10;qOsFdqMRg78nOQZZheiGYd7Gqbxo2jRpQpMWfQkJ0KDYTMRui2Hx8hhOpBlAUVAAW14qm2OWs2Lt&#10;dgqsDnbs3ld0J9kcOJnOsQO72H9gFzEHs1QHuXKpBh01oqrTpHlr3ryrPdqCdA6lWzDErWHevHlM&#10;/WsOKYqDlEO7WL54KXuPZajvonQUPQenWXKS2LhmOYuXbyTPDk57Afu3xLB85QayLAqO/GTWr1rO&#10;6s2xOACno7BAoyg97iw+KcSNJj8/n02bNmG32+nVq5fbiyELIYQQQlyKK06y3Nu1JQCv3NKVWuGh&#10;9Ghck5PZ+VQO9qdZjSqYL3ABl3Ewhld+3IjVCTgKSD2Vj4dWS9Xsk6TpQ6gU4sf8GZsxa62s+HcW&#10;U5YsZNPfczh13l/lxXUlPhZrk2bFN4cN6E7q/g3MSQmgZV0/5v63qHjfij+mkRFanyiOMWfnKTZu&#10;21O0J5P9SWkc3bKWzcdzqB8ZWNznavW+LZqd/03loy9+p0ADZB5gXmwenuH1aN60OomHj+BVkMX3&#10;i47SoEV99i2crr6LMmHOSsS7WlMi0tYw7yiAEUtgDWrpjvHx3IOs/GIy9shGeKTsYnO+urcoDQaD&#10;QR0SQpSS3bt3k5qaSpcuXQgNDVXvFkIIIYSoEK44ydK1YQ0A6lYOpUHVMIa1b8Lt7Rrj6+lB32Z1&#10;GNyqwXmXMa3eYSB3Zn1G62bNaNigA3ubvEJlLx1jnu3C/7o1okXbDpibN0V7YC6zM3vSxD+EMTfn&#10;8P28/eq7EtcjLy/M+a4Xq6dyshg+uBVVarch0PPMlIxNtioMbFaThm17s2LXCZc+AHhXoueAnkQG&#10;6dV7rlilBl15+MGHefbe9jz9wSxO5/48g6OwbJpB9WFP4mUsYM/+5Xz9xWQW7Nmruoey4V+tKWu/&#10;fYPvF6wjJx80mmBaNqxFve4d8VwUw7L/djP7p6+Y8d985u9U9xalITCw9JJ5QogzDh48SGxsLNWr&#10;V6dx48bq3UIIIYQQFcYVJ1muhkbrQ//X/mHz5vVs37ud8fe2QKvR4FV7AEu272Xt+m2M7F4Dv8Z3&#10;8tt7A0GjIbTf27x9RxP1XYnrUe12BCVso3AslI1vf5qJTu9BSr4TcKLhTCHcELuRHDvYHVaqVQ5E&#10;53BgBZwFmVjtgEaD9ty5viu2eeVG8vAgIKI+A5LjSD69Iz+O+coAhkcHotN5EH3bC4z/5BMmf/CO&#10;6x2UCSebv3mRgW9O5q2HexXFrDicThz5eRgrVyaiQUvGfDCeT7/8jtEXKJkkrlxeXp46JMR1QVFg&#10;T3wqY39ZzbMTF/LDf9tJzyngPIsIFnM64dfFOxn6+jTu+3A+z0xcwMETlzaF8sCxTG59cxo3Pf89&#10;97z0JTEHMujSpdd5f8A5zemE/zYcYvjYmdz/0Xze/nkVR5Oz1c2EEEIIIcpEuSRZoPDi1y8gCH9f&#10;1znVek9vgnw9XWLiBqOtQ+fmRp4e8zHvjRpF5aatadA4mlVvvsZn776CLaJwqhrA8B6VmDDuYz55&#10;7wNu71CDlv5pvPHxRN75OxbHhb+HX7Fwj2Q+HPM6kz57j8wePYkEwM7K8U9x6uh2vvv2Z45oQqm3&#10;82s+/nQ8X03brL6LUpLHlP89zYgRI3jji9+xmjOZ/ftXzF5zGLPFAjiY/OUE3v14NoOf7sfDL9bj&#10;+4/H8+nEyVjL6Lm50fn5+alDQlwXjiZnMXHGJgJ9PeneoiZ7E1L5Zs5WnMr5pwYD/LZ4F3NiDqHX&#10;agjw9SQpLZ9P/l6vbnZOH/+1DpvZRNqxwtGAmUTwx/KLj2j9b8Mhfl20Gz8vDxpVr8T+hHS+mLFJ&#10;3UwIIYQQokxoFOViv0MJcbbc3Fx16CzZ2dlEREQU387JySE8PNylzdGjR6lbt65L7DS7KReT1p8A&#10;Lx0AiqJgMNsI8HFNwtnMRmx6X3yLZgSZ8nPx9g/iIj92kpmZSaVKlYpv5+TkEBwc7NLmfGxmI7km&#10;hUohflzoMPkFRgL8fNXhc0pPTz/r+UlISKB27dousfNSnBit4OtVMndqxW73RF/03JgN+eATgHfh&#10;U3pB2dnZhISEFN/OysoiICCg+LbBYHB5fSsio9GIr++lPf+lITc3l8DAwIv+0l6a3H2OAAUFBW5N&#10;KFksFrcXOTWbzW5dkrs8XkebzYaHh4c6fE4f/rkWT72Ol+7uDECuwczILxbw9kPdaVTD9XPrNJvd&#10;waPj5xEa4M2Xz92MwWBg3f4UJv+7nf4d6vDM0PbqLsWemPAfp9LyqaLPoG0NbwYOHMgrv2yhwGTl&#10;77dvx8/73D/GKIrCyAkLqBzqx7uP9MJgMHAszcibP63kiVtaM7BDA3WXUuV0FiadtFr3/YZlMBjc&#10;WnT7ct43QgghxI0iLi6OqKgoKNeRLEJchN4nqDjBAqDRaM5KsAB4eJ9JsAD4BFw8wXK1PLx9CbtI&#10;ggW45ARLqdBoVQkWgDMJFgBv/0tLsIgr4+5EgBDukpCcTd82dYpvB/l707tVbeatO+zSriRFgbwC&#10;C52bVi+O3dS+Pl4eOrbEFk+0PCenXSEvI4l2NX2Ijo4mMjKSW7pcWoLkVJaBdg0Lv+QANKsTQWSo&#10;P/+sOuDSTgghhBCiLKivyIQQQlwhq1WWQBPXJ6vdSYCfaxIx2N+bHMOZQuTn46F3zex6qm6fi91q&#10;ISf5KFFRUbRr1w6dTgcXTWsXUhTwVyXkA/28sdnP1PMSQgghhCgrkmQR5UpRFAoKCsplOxd1G3du&#10;NptN/XBwOp1ntXPXJi5f4YWgENef8GBf9sWnFt+22R3sPnqKdo2qurRT0+u0nMw4UxA6NdtAvslK&#10;pQAfl3YlGY1Gkg5sQufhSWDlmsX/r1IyL23teV9vD+JOZhbfziuwcOxUNvWqnZkeKoQQQghRVnRj&#10;x44dqw4KcTEWi0UdOovZbHap26C+DeDh4YGiKOWy+fj4oC8xl0ar1WK3289q567Ny8vrrOkm5f38&#10;lEwamEwml8dntVrPej0rGnfXDrDb7Xh4eLi1Jou7z5GiY3p6nj11r6w4HA6X/6vuYLfb3XrM8ngd&#10;nU7nJScGnYrCrDUHqBTog83uZP7Gw+w9msYzt7fHy+Pcz5NGo2HroZPsS0gnMTWHPfFpzF1/mFyD&#10;hbcf6UlIwNk1b+x2O6tXr8ZuzidDqURCNhxKzGL9vkTW7j5O1UoBDOnSEO0Flo2LO5nJtkMpZOYa&#10;SUrPY87aw2TkGhn7SE/8vMv2OVaKyty58zPAarW69f/j5bxvhBBCiBtFVlYWgYGBIIVvxZUqrcK3&#10;4tohhW8vTgrflg0pfFs2LiexoygwZe42lm47iqKAp4eW0Xd1pn3jqAvWwLLZ4IEP/sFktQOg1Wjo&#10;364eI29to26Koijs3LmTrVu3Eh0dzZZET1buiiver9dp+eGFuwgNdel2FocDnp4wn1PZBgB0Wg3D&#10;ujflvv7N1E1LnRS+FUIIIW5MJQvfSpJFXBFJstx4JMlycRaLBU9PT0mylDJJspSNy71YttodbD+Y&#10;TFa+iUY1wqkbdWb1sQs5kZrD0q3xWK1WakSGMrjTuQvYHjt2jOXLl1O1alX69++PXq/nx4U7OL1K&#10;dJuGkbSuH6nudk5ZeUYWbIyjwGSmeb1IujSroW5SJiTJIoQQQtyYJMkirpokWW48kmS5OBnJUjYk&#10;yVI23H2xfKFkQEFBAXPnzgXg9ttvL7Xn/kLHLAuSZBFCCCFuTBVnCWdHNhu37HENmTKJWbkJs718&#10;cj9Zx/eyIyGH00e35SazM9GoaiWEEGdzZ+JBiOuFyWRi8eLFGI1GunbtWmoJFiGEEEKI8lCuI1ks&#10;+6ZQY8R6Ujf+XhzbNvVthnxu5PCmzwg4dy29MvXrq7fyS9pQVv/8CBoNxM79nmW1H2BU9PlXQrgR&#10;ldZIltTUM6tVuJufn5/Lr39Go5H8/EtbvaKsVK5c2eV2eT4//v7+LkkDGclycTKSpWzISJay4e4R&#10;CecbcbFz5062bNlC27ZtadPm7FotV+N8xywrMpJFCCGEuDGV2nSh//08l/H33YzBZOWH1Tt549Zu&#10;6iYXoLB67K28mtaFzd++UhhyJPHmrXeyud9PLH2uCe67TDnjnU9GYVl3iA/nLkSr0fD7N59z09Mv&#10;ElEeD6YCK60ky5EjR6hbt65LzF2ysrKoVOnMkp45OTkEBQW5tHGn9PT0s5IW8fHx1K5d2yXmLjk5&#10;OYSEnKm5IEmWiyuPlUXcfY5IkqVMlMfr6O6L5XMlAxITE1m4cCF+fn7cd999pf5/51zHLEuSZBFC&#10;CCFuTKUyXehYeg7Z+Ubm7ziERgsns/NYsucoZqudTUeSWBmbUHzBcS6Kw8qshO60qWLj9NiB/77/&#10;AVPjPjx5RxNsqbv45cvxjB41kiGPTcfohN3r5vLF2Jd5ddRjvDxlEba8k3w/6SPGvPoSj4/+lGyn&#10;QuKPg1m8PxOA5G0/8d+RDHb9/BIjPv2bd/73HHuTM9m0+HfeevFFHh10C+uPlRi5kLeWkOCbaNu5&#10;CiccCpBPTq6ZcLuJJfNmMe6dMTz98HBeXJoDlqOMevJppn89jlEPdOKlz//g7+/G8+zDN/PtxiSc&#10;plTm/vYDL734Crff+wrHjJC47R/ef20Mo555nAkzd5057g1Mo9GU23Yu6jbu3tTU+925icuXl5en&#10;DgkhziMnJ4d169YREBDA7bffLp87QgghhLguXHGSZUNcIhMeHsLUDfugaFlGL72WU7n5bDp8AqPF&#10;ou7iwmHNxaNnO6oYzeQC5G/lSEBP6oSaGRhRwMcfL6H93c8wYcLHtNv2M1lWqFStGSPf+oTxn4wm&#10;Qu8kcdcq4huP5KPxnzHhrcfxI58fJkLDmiGAk/3LZtAqPIgFWwq4aUA33pn0FVWO/M42azRjP/uc&#10;7z/qRkL8qeLHlLTkdyo1b03zdm35fosdEpaSFtwFtDqqNmjPy29/xGtPDcOGF3mbp+IZfTuDnnyD&#10;iaMGERoayZBHX+adl24n2FdLzNRZOFsM4rPPxvNc00PsTs5n4bd/MPKdD5g46Rse7Fk+oxOEEGXH&#10;naM7hLiW2e12Vq5ciclkolevXvj4yJRcIYQQQlwfrjjJEpuYzpO/LCTNYOJkVh7hgX40rRaB3alQ&#10;KdCf/tH11F1cmJLn0jW6FlVDQnHajfz9xvsM6FOZ3MyqODIPsSH9ONO/+YS3x45jnVdP/LUGLPkn&#10;+eLZx3ni3vvwrd2IsOq1WPLCAN76cjq5Wh+0mUn80fUJqvlpUazxzJjVipAAJ9b6zRkWXR2N087E&#10;j2M4tHk2777zNu99tZJKEUXTIRQr0/+C1s0jqFavPZO/+ZfNC+bSpFsnHDYTHnmxvPXkwzzx/gwe&#10;6O3Jkn+2cvOtffH3UFjx59/07NONAE+IX76E9pF+zFizjJ2zv+Ptd97m55hwalbxo34TL+66/3n+&#10;23Kc4PDym5YihCgbBQUF6pAQQsXpdLJz504yMjJo164dkZGRMopFCCGEENeNK06y5JlMzBl1Fzc3&#10;r8OJjFwOJafz94a9eOl1HEpO55ulW9RdSnCw+4+/aFytMuQYiN29lJTbJ1P56EJM0f0wntzMU6++&#10;yiuvvMLLL7/N7FWjWfnHNHan+TB60nfcFFiVDk1rEFi7K1u3LKJPxA5+/mMTyfEHGPlULzyA7Nid&#10;pD38AL7Jcwiu3BIAxengYMc7+Oi1V3jllZd5acIM+jUurMnhMBewuckA6vmDX2QNBq+bwMTNTejW&#10;wMScL3/gqK4h46b8wN3domiDjXnGfrSOAszpfLVlCPWreoH1FLOWhxMeEkedpvcVPf5X+OafL2nu&#10;r6XX6KlM/fhR5o2bzFHVMyKEuPa5u26IENei+Ph4duzYQf369WnYsKF6txBCCCHENe2KkywfDO8L&#10;wEtDutIvuh6THh7I/V1bUDUkgJcGd+HhHq3UXc6wpfDrzHZEhntRSV/A77/uZGS3qqyZE0/n3k1Q&#10;zAWkW/X4+/uw9b/vyfHRMzvZi6G925G5by4vpvSmRu5ifltxEr1PCLX0BiIb1+XEvs30beSNw5TC&#10;x+/+ziP3NmLn1Mk0bFOYZAHITslA5++Pkn2IV/9LRq8r/PXMZNhP1wEt8QLwDOe5hwwkVqlLpYT1&#10;jMtoys2ta3Ngznjmxkdjt56kbv8OBAF5qSfwfvQpwvRgPLaPrV0eJ9DDQmauCX9/f3SJc1hyIJWl&#10;82Zi1eqoXK8Jge0aUPPMsyGEuE5YrVZ1SIgKZ/WuYzw9YT5v/rSapIxLryO0Jz6Vhz78l4c+/JdR&#10;Xy9W7z6vZduP8NCH//L0l8t44rM5rFmzhpCQEDp27Iinp6e6uYs98al8/Nc6fl20k3zjhachCyGE&#10;EEJUBLqxY8eOVQcvhZdH4frKep0WD50OX08PfD090Go0eHvo8fH0OO/wX3vmSRZUbcVdLcLJTT5E&#10;1NBnaRnhyZojZm7u05TA4Jr88M4Y5i5YQeVeT9G5WgC7/vmKqfNXYAhoQVSbtgxtV5W5n4zht7lL&#10;Sax6P8/c1hytOYm33/6arcc0tOzagsFtG7Jxlon2w7sSqAONRkvluBm8N3kmu05689GTvfHQFiVZ&#10;EtYTXqM14f5egIaoGsH4VGtHyxoBbP/jCxasX0f1Wo2haRc6BcfhG9GU6qF+5KQepWabRtT20XMq&#10;IY4aHbrTOLgGCTFT+OqP2ex29mXEoGis8Wt44b1vWb5kLQ899xw1gty3akVZsFyk5g5Fq3OUrFGh&#10;vk3RCkShoaEusYtxOp0sWrSI9957j+Dg4CtefcdkMrms5nE5q4kcP36cN954g9WrV7Ns2bLzbvv3&#10;76djx47q7udkNBrPen7UK/ycj9PpZMuWLXz33Xds3LiRqKgoQkNDiYmJYcKECaxcuZJly5Zx6NAh&#10;OnTooO5+Tmaz2aVOgslkchmpYbVaz3q8ZcZpI/FILEuWraRps+YldigYkzcw4YdNRHdqWpgkLcHd&#10;q2DY7XY8PM7/2VcW3H2OFB3zYhfHpcnhcKDXF/7NcRe73e7WY7rrdZy2Yh8/LdiJr7cn2flmVuxI&#10;oGW9SEICLvzZd/hENq99vxyz1Y7Faic738y6PSe4qX09tEV/R89l1+EMPpm6DrPVjsli5ciezSSl&#10;5vLYPUMuujrZwk1xfDtnK1qtlmOnctm4L5G2Davi43Xpz5PVanXre7U8Vhhz9zk6nU50Op06LIQQ&#10;QtzQsrKyCAwMhKtdwrksOe1WHOjw0Bf9IXfasSs6dEVjbzQaDYrTgcUB3h5FbRQnZosNTy8vzv+d&#10;z4nVYsfT69K/kDiddjSawmNc8hcnpwOLzYlXiS+DdqsZnYfXpd9HBVZaSzgfPXr0spdwNhqN3H77&#10;7WRkZFC/fn2mTp2qbnJJMjMzz1rCOTg42KXN+WzZsoX169czdOhQ9S4XkydP5tNPP1WHzyk9Pf2s&#10;5ychIeGSkkinTp3irbfe4umnnyYrK4vly5fz0Ucf8eWXX1KzZk2io6MB+Pbbb/nss8/U3c8pOzu7&#10;wizhnBu7hG054eQn7+HWOx8ujiu2fKb+shiDxpfhIwahrnTk7mVxCwoK8PX1dev/cXefI7KEc5lw&#10;x+uYnJnP6ElLGNa9Me2bViPfYGTmmoPkGix8MrIfnqf/lp7Ds18u5FSmgdF3dUKr0bDpQCKrdhzn&#10;lm4NeOzm1urmANgdDh77ZB75BVZG39WRmJg1rN+yG4MujIeGD+DRm87dDyDHYGLUV0t4ZGBLmtet&#10;jNFs4+eFO/H38WTUHR0vmNgpyd3LG8sSzkIIIcSNqVSWcC5rWr3nmQRLYQC9znV5WY1WdybBUhjA&#10;2/tCCRYA7WUlWAC0Wv3lL2ur1bkkWAD0nt6Xdx/ivE4/j+78IqsWGhpKnTp1Lri569fFY8eO0bp1&#10;a1q2bEnPnj2LL9YURaFKlSrFj+da/WIc1HQAfbq0Jty/5MgChczEQ1S79VaCvcrvfVCS3W5Xh4So&#10;MGasjMXP14M7ezelZuUgGtYIY1DH+pxIyyUr36Ru7iIxNY9OTavRuVl1Ojatxqg7OgEwb+1hddNi&#10;Tifk5Fu4tVtDogKc+DmyGf3QQIIja7Nmxwl1cxeLNx2ldtVgerSsRWiAD9XCA7m1a0N2HzmFze5Q&#10;NxdCCCGEqDAqxpWJEJfBx8eHt99+mwEDBvDSSy+pd9+QfH19OXnyJDabjYKCAgwGg7rJ9ceazfZd&#10;yXSq5Prru81mK94URcFqtbpt0+v1Z8XKenM6nWfFynpz9/PqcDjOipX15u5juuN1zMwtIDzIr/i2&#10;3W4nwNcDp1PBYrGc1b7kBoBSODXl9KYrSnKr26r7paamsWzZMsLCwmjdujWgueh76HhqNuFBvi6x&#10;QF9PLFYHlnO0P992seOU9nb6s0cdL8vN3ecoyWQhhBDiwiTJIq45Go2G1q1b06xZM1q0aKHefUOq&#10;V68eBoOBKVOm8Omnn1K9enUAdDodMTExzJw5k5kzZ5Kfn6/ues06sXsn3q16oz89h7CITqcr3tS3&#10;y3qzWq1nxcp602g0Z8XKenP381oe56jVas+KleXmjnMMCfAhM89YfFur1ZJvtKHVavDw8DirfckN&#10;QEFxiTmKpsao27q0sdk4emA3Op2OXr16Fc1VVtBw4fONCgskM8/kEssrsOLpocNDrz+r/fm2iz2+&#10;62Fz9zmW5whSIYQQ4lpwyX8p7XY7FotFNtmw2Wzqt4fb2e12Jk+eLF/2ivj6+jJ27Fg8PDxo3rw5&#10;I0aMAGDw4MFQVPvm6NGjxbevB4eTTpK1dyX/zZvH0RP7WbVmGxRNITu9uePCteQWEBBwVqysN3ef&#10;o64cjunuhIeuHM7RHce7o1dTcvLNLN0aT1a+mZSsAlbsSKBKqD+VgnzPal9yq1LJj837T3LkZDZH&#10;k3P4aeFOAHq3qnNW29ObRgPmjHi27D1KpeoNSc138NFf6wFo3aDqWe1LbgM71efQiUx2H03DZHWQ&#10;Y7CweMtRGtashJfnhRNCJTd3PK8lt9OfPep4WW7lcY5CCCGEOL9LLnxrNptliKgAQK/XY7mE1YVK&#10;u/BtXFwcM2fOxOl0YrfbWbRoEUOGDIGiC+v77ruPmjUvfXHsqy18e+DAAR566CH1LhdvvPEGH3zw&#10;gTp8TldT+PY0o7HwV+qSRULz8/OZOXMmPXv2pE6dOi7tL6QiFb49bf2iP+ly8/0A2K1WHEUfX7On&#10;LqXvvTcR7ulac8YdxURLys3NJTAw0K21l9x9jkjh2zLhrtfx14W7mLfhEDUqB5FvtGCxOXjtvm40&#10;re362aO283AqY39dBacLzysKVUID+PaFm9GpRpNRlAg/evQov05bQMzhXMJqNi7eV69qJT5/tp9L&#10;+3OZvWY/c9YepE5UKPlGCw6nwmv3dqVKpUsv8uruorBS+FYIIYS4MZUsfHvJSRYhSiqP1YWmTJlC&#10;5cqViYqKwmw2M2bMGCZOnAhF9202m4uTLpfiapIsO3fuZOzYsURGRtKlSxeGDx/OxIkTiY+Pd2mn&#10;KApTpkxxiZ3P1SZZnE4nP/30EzVq1GDAgAFQdPw///yTrVu3kp+fz8SJEwkKUq/Bc24VJ8liZ/2P&#10;41kQX4DZaMDb1596A57i0R41ilvM+H0RAx68udxXFyqP5VvdfY5IkqVMuOt1VBSFpduO8tuiXQT5&#10;eTPm/q7UiAjmYm9ZRYEdccm892sMAKGB3vz06lA0aM7ZNzs7mxkzZuDt7U1ogw78+N8uAPx89fz1&#10;xrBL+j+iKAo74lKYveYAUWEB3Nc/mkBf73Me73zcnYCQJIsQQghxY5Iki7hq5ZFk+e233+jWrRt1&#10;6tTBaDRy77338u+//wKQkZHB9u3bi5MLl+Jqkixms5ktW7bgdDpZtWoVzZo14+DBg3Tr1s2lXdWq&#10;VWnQoIFL7HyuNsmSk5PDyy+/THh4OO+88w6enp7ExMSwatUqRo8ezeLFi0lJSeHJJ5+8pIvHipNk&#10;uXLuunA9TUaylA1JspSNsrpYNhgMLF26lJycHAYPHlz8OeHuZADlcExJsgghhBA3pmtiCWch1AYP&#10;Hlz8xvX29ubzzz8v3hccHEzHjh1LtC5b3t7edO/enZ49e7J79242btzIqFGj6Nmzp8t2qQmWq6Uo&#10;CmvXrmXQoEFERESwadMmAObOncvgwYMJDAzk1ltvJSEhgVOnTqm7i1LizsSDEBXVhg0byMrKok+f&#10;PmcljoUQQgghrneSZBHXhPT0dJ566im++OILgOKkxubNm7FYLLz77ru88MIL5OTkqLuWOQ8PD8aM&#10;GeMyysPdcnNzmTp1Kr169WLo0KHMmjULp9PJwIED+ffffykoKGD58uWEh4dTrVo1dXdRSgoKCtQh&#10;IW4YiqIQGxvLsWPHaNy4MTVr1nTrqC4hhBBCiIpAkizimpCRkUFwcDC7dhXO64+NjaVPnz4cPnwY&#10;k8nEjh07sNlspKWlqbuWuRdffLHcp81s2LCBkJAQ9u/fT3JyMg6Hg7i4OHr06EG9evX45JNPWLly&#10;JY888gh6vV7dXZQSd09pEaIiSUpKYtOmTVSrVo327durdwshhBBC3BDKNcliN+ZiMJ9ZsciUn4fZ&#10;4dJECABq1KhBVFQU99xzDwB9+vThxIkTdOvWDX9/fx566CFatmxJjRpniqG6S0W4mMjLy8Nut/Pn&#10;n3/y999/Y7PZSElJwcPDgzvvvJOmTZsyatQoIiMj1V1FKbJareqQEDcEq9XK0qVL8fT0pEuXLlKz&#10;QwghhBA3rFIpfDtx8zxGdbiFJxd+y5SBT6t3n5ti55enB7C98Wi+fm4QAPNffw7vUV/Rt3wHBYhL&#10;UB6Fb0vb1RS+LQtXW/i2tEnh28tXUFCAr6+vW6dIuPsckcK3ZaI8XsfSKmDqcDiIiYnh2LFjtG/f&#10;nqZNm6qbQDkUaKUcjimFb4UQQogbU6kXvjXZC3+9zbea1LvOy2m3sir4XoILYtW7hBBCCHGN2L17&#10;N0eOHKFhw4Y0atRIvVsIIYQQ4oZyVUmWYzmp3DXrE9YnHeDOWePJNuVz56zxLIvfqW56FpspnvZ9&#10;OtIYDfuKZww5WP/nWKLbtKPXY1+RYXGSE7+JDtHRtGzZie+WHQLFScaWH+nRsS09bnuGLKsCiX8z&#10;bvwPPNG/LdG1qzNv9ykUp4UNPz5Hq3ZtGPDU5xTYFZzmTEYO7kmr1t2YtDoJpwJLvnyG1q3b0q7f&#10;o5zMs7k+SCGEuAwOh8x3FO7jcDoxmm2YLDaczksflFpgtpJntJBvtGC1Xfp71mZ3kGe0FPdVFIXM&#10;zEx27NhBREQEnTt3RqfTqbvhcDrJN1rIN1kxW89MERZCCCGEuB5dVZKlVnBlZgx7hS7VGjNz2KuE&#10;+AQwc9ir9KvTSt30LCnLJ9GyViQdo3X8siiVwq+HOWhr3c6ebZuYPOAo/yw9TOzmNXyzbQ+7dqyk&#10;b01PbPnJPPJREtNXbmHOB0N46utdOIAjiRY+mb+ZPbHT2bRxD9n7FvDpob5s3ryNr26tTMxxE/um&#10;PED/cdPYuXk+AUvex2B1MDe/GZt3bCNmxtt4ay/9y6YQQqi5e0qLuHHlFVj4bfFuXvp2Ka9/v4L5&#10;Gw9xKbN/YxPSee6rRTwwbg6PjJ/PJ9PWY7+EvIfVCpNmb+GBcXN4YNwcHvzwX+bH7GX+/PkEBATQ&#10;vXt3dRcAnE6YumIvj42fx8iJS3nnl1XEJri/QLkQQgghhLtcVZIlMTedx+dPYkvyYR6fP4kcs4HH&#10;509izfG96qYqecz6cj2JB7ZzNM/B3j/m4VAAQunYJRo0OhrdfjfZBw9Qu0kTnuzZiy9mbKVK7dqY&#10;crPI8Mrlxwkf8u30pRz9cyFmoHnbdgR76sC3MhaziaSjqQwYMRhPrYYG/YbTp5aTVXN2sW7WD4wb&#10;P4mtKWmkWWy0M29g2AOvsiXVnxB/982/F0Jcf8xmszokRJmYtnIfy7fFM6B9Pdo0qsqfS/eyeucx&#10;dbOzfPjnWjJyTHh56NFqYOuBZN75eZW62Vn+Wr6LNbuOF93SYLdZ+Xjy3xgKjHTp0sWlflNJfy7b&#10;zazVBwny8ya6TgRHk7KZ+M9mdTMhhBBCiOvGVSVZqgeF8+Pg/9G+agN+HPw/gr39+XHw/+hRs7m6&#10;qQt76lFm+vbj1JF9xJ7SU9djFha7E9BQXC9ScaLRaqnaYgjbVs2lUf5ynnp9EuCgYb9HGDlyJCOf&#10;e4Oly57HB84qNKkoDpxKYUyDhsJ/VeXBJ55m5MiRvPf5T9T09+KRcX/w47t3sGrCw0zbmexyH0II&#10;cTncWQxW3LiS0nJZvfMYX/xvAEO7NuT+ftE8N6wDk+ZsId9oUTcvNmnOZgwmK/f3b86Md+9gxthh&#10;NKpRiQOJaaRlF6ibu5i74SBBfp7M/fBuZr9/B4OjAzHkZTF7dy7VqlVTNwfA7nAQs+s4HZpU5YdX&#10;hvDK8Pa8/3gvMnKMzFl7QN1cCCGEEOK6cFVJltO89YVV5v09Lm0kyLH9+xk07gNeeOEFXnjhBR69&#10;rQs78qzAKbZuOQQ4SfjvH4IaNiRh9yqMXoHcPGIsTcMy8Q0KJ3flajSBIQRpc5g8L65oqpGr6vWi&#10;WP7nKmxOiF89lSXxGnoOiyK9ACpVCiFp60ysNgsxOw8QUacdL3/wHodPXHzFHCGEOJ+CggtfqApR&#10;GrYfTqF6RCCVQ86sKNOoZhgOh3LBZEniqTx0Gg139jyz+k+/tnVxOBSs9gtPl1Wc0KJeJIqikJiY&#10;iI8jFy+/IPxDa6qbFnM6ISPXSOv6VYtjjWuGE1nJn0Wbjri0FUIIIYS4XpRKkuWFDkMB+H7QM+pd&#10;57T3cBxPtjmzVGXt5l34cVk2UIWsTV9Rv2FjBv8eyfCBjfDV5tO4Rn0aN6hDZmgf9IHV+OWZAro1&#10;rEd0/5EMvK0VZ5fZg9DooTwb+AXNGzXk/j9O0r++H81HTuWbh7vTuG59Pt7XCG9PbxKmvUGdBo1p&#10;2+1ZhnU+/5dF4W65TLgtmujoaG5+bBynrOdKpUHMrv3qEJDPH58sx3JqCb8uiFPvvCyK08EdvQsf&#10;R+H2EqfUjVT2L1nIJuDg7CmcKABLehx/7VO3ujqO9J3c3qHwMc3afhLl/+zdd3hUZfbA8e+09Ex6&#10;gITee+8dRAVBxd511VXWvvtbu65i17WsujbsbRXFgkov0juhhJJASIFU0sv0+vsjJDA3hZLkhsD5&#10;PM+Crh2sAAD/9ElEQVQ8Muc9d+69M+Nk7pm35GzjnrmZyjShMqPRqAwJ0ehsDhcGve9fPr2usr+m&#10;+yQT4Cp7fZ7uYuMul4u1a9fidrtp020Ix7uf1s4LBPjpfWJB/gZc7sqljoUQQgghzjWNUmQ5XVfM&#10;mk3sCfeje0zmq+vbMOPld3n9xffZt3MHe359lEgttOp3GYcP7yMhMYU37hoHQPjoJ9ixN5EdG5cw&#10;OBxodyP/d9vwY4/WhTf/fjmgZfLDv5GwfStrPnscP0CrD+LXDTvYlriP7x+egE4Dt732C8m7E0hM&#10;3ki/mOOFH3F6kpIau+u3l8DAK9icmMgPz07h8zc+BsDjMpGdmYvdA5aiTLbu2EVBiQWvx83R7Ezy&#10;S81AABNm9kPvsVJhPYUZHeuh0er46c9E5r/xOI8vSCQx8Q1aA+aSo2Tml1N1PWMry+dwXikeL7gs&#10;FmwuJ/vWLiDpSD6a0NaMawe20kLKykvIzM7HcwoTVNZnzW/beWJNIomJO3HmZ+F1O8g3OynMzqSo&#10;onIpda/LTNaRw1TYPLidNsxOCzlHsrEeu7Zx20rJzM6n/t+vxekoLy9XhoRodL06RJNXZMJkdVTH&#10;sgoq0GggIrTuHqVhIQG4PB6fiWdTsovRajTotPUXS9BAdn4xy5Ytw+Fw0LHXYAB02rq/Rmg0EBJo&#10;IPlIQXWsoNTM4aNl9OvcyidXCCGEEOJcUfe3o2bkFxTMid/3NBo/ggIqhyRV8Q8KIcBwksPXaAk2&#10;hmE48Qc/nT8hwb5fQv0Cg/B9dHG61q5dqww1GmP7kYzu7cTicfHha5+SlLqNN97+k5LMvWRmpJKR&#10;V8yWzx9jy6ESfvzmR8qo4PPnllL3zAQNY09bzjvfbyD1zw/ZergYR9ZGXv50Jdkb57AyMRsAj8vB&#10;4cIyDiSnU5F/gK8SIfmXF3n5yyUcSVjIDwcadjEe28rBL/M24/ZoufrCYWiBrFVz2JaWxZxvf8VV&#10;nsXf/+8jjuYd4ocfFlGWu4MHn36PQ4c2M+ejBXicVl57+ztS96zg9R+Tah1yJ06fzMki1NC7Ywzt&#10;Whl56Zu17DqUx4Y9R3j/l61cNroHUca6fyz464zKlf9e+24Dz3y2in99tobl29MIDwkgOqzu7QAG&#10;d2/N1q3befe75axKdfH1qnQAXrhzkjK1ml6npV/nVqzamcHr329g3toDvPj1OnRaDXdOP/kqhEII&#10;IYQQLdFJqhRCnB2M4dHkOopg4GD69RrBYP18wntPZeDw0Qzr1ZYht77A8G7RtDWZOYiH/MzSJisc&#10;LPk2kWl3Xsn4mffwzbIk1v+RyLR7b2D0lY+xZutuAPQBwQzpHMfEySPwd9kosIK91M6lN9zAmAun&#10;8vV/V9KQPjZ9L53FLfHJXHHd31iamIkHaD3+bqaNG0WoQYM+JI5///uvtGnbGxypeJwaLv3H3Yyf&#10;fBXdjPuxWXbTefQoeg2aSLukL3BJz/1GIXOyCDXodTruvnQoZSY7r3y7nvd+2Uqb6FD+Mm0g2np6&#10;pLSKCOGOS4ZgtTvZnXqUpCOFBAca+Oj/Lq8x/Ejp6qHt8ZiOUur0p8JrpLjCxri+HendMUaZWk2j&#10;0fDI9WOJjzGycW8m89enUFhm5sYL+2MMluXOhRBCCHFukiKLaBFKCnJoQxGW/CPs378fXbcp6LVV&#10;ZRQHO378ks3bdnCksGE9RE5FqS6KNv6g1euxF5RQoQuhXWBlm9tc3xK+erRaICCQXpl51Jd5MuXl&#10;FnpP/gu/f/8WyfPmkwPoT7hIclbk8Okvm9i5ew+l1srnSX9sWgT/8Gi85FOals7+/QeIHj5OPgga&#10;SUBA3UM1hGhMbaJCePnuC3jo6hH88/rRPHL96HoLLFUuH9uN+68azl+mDeTWi/rxzF8m4H+Sekdh&#10;YSE7dmzgjpljeOzeW7h9+mDumD6Ih28cebIpWdDp4F+3jeevMwZz0wW9eeymMVw2prsyTQghhBDi&#10;nCHXVuKs58zdwoqEEPy1HbCGdGHSpEn0DHGBRovb4wFXLt+tjWL6ZdPpGFl/l/fG0DMqm925blwO&#10;Gx37dqRTWAVbs1yAi9i2kSdkuvD49BCpoLTMiqu8jPRRg2jIwJKNc//HtgpAH0yIw83xmRkqFR/O&#10;InjyFC6ZOpoQXICT7FwH4KY8Jwu9dhDejj2ZNGk8rbSa05/9UtTKbm+qQWpC1BQeEsDovu0Y2iOO&#10;QP9TH/Q6YUBHrhjXk8vGdKdr3ImfWTW53W6WLl2K2+3m8ksu4sqJfbliXE8uH9NDmVqnsOAApo/q&#10;ziUjOtO/c2tlsxBCCCHEOUWKLOIsZSCywxGe+Pvfmf31Xu7/153oDIFcZN3MG/95g5/zu6DXgi47&#10;mWUJFVzYbhuf/Pd1ckKiCLT7MWBcZ3QBbegcd3yJ04YIim1L22O9VUb85S9kff067/3nLW4c35X+&#10;M6+k7OvXePuFJ7hg9FCMbeKIAkbceA3Lv/sdc1Ak/WMBgli/4FM++PhHXn9gSIPqGpOvuoBVrzzF&#10;+2+/SNAlU+kcGMnwDpUFps4d2hIWF8XuDz/gjTd/JKxzX0BL2bb3efO1VzH3uAX/4NbE7VzEf976&#10;N4kBA3zmQBJnTqerf8iFEC2Jx+MhISEBq9XK4MGDiYmpe2iQEEIIIYSopPF6G7jMiTgvlZWV+dyf&#10;M2cOs2bN8omVlJQQG3t8HanS0tIaX9JTU1Pp0qWLT+xkXC4X+qqxL8d4vV48gO5kfddPUFRURFRU&#10;VPX90tJSwsPDfXLq4vW4cXl11ZMqez0eXF4NhmPLqNZmy1sP4L7tHUZGaCuHDSkUFBTUeH7S09Pp&#10;1KmTT6yK1+PG4fLi56evtWDj9bjwavRoNVCYuonNYb24JDLshCEFHlwur88woxOVlJQQERFRfb+4&#10;uJjQ0NDq+yaTyef1PRtZLBaCgpq+d1MVs9lMUFBQjWVym5La58ix81Rzkl+73Y7/yca0NDKbzabq&#10;8K/meB2dTicGQ909YFJSUvjzzz/p0qUL48ePx8/PT5lyWkwmEyEhjVP4PlVq79NzrPuitrYP+Sai&#10;9jme7H0jhBBCnI9SUlKIj48H6ckiWiJlgYVjEyyeToGloTTa4wWWyvvaegssAF0vu4seIbUXWM6E&#10;RqvDv44CC4BGW1lgAQht3YPBoUGKORu0dRZYxJlxu2VBbNHyeb1eSktLWb9+PaGhoUyYMKHBBRYh&#10;hBBCiPNFI13uCSFOJqprf6LU/TG+mn9wJHH+cpHU1ORCVJwL7HY7y5cvR6/Xc8EFF0ivBSGEEEKI&#10;0yDDhcQZaazhQgcPHmy2L/BGo7HGcKGSkhKfHDW53W66du3qE2vO5yc8PFyGC52msrIyjEajDBdq&#10;ZDJcqGnUNuzD5XKxatUq0tLSmDx5Mt26dfNpbwi1h7XQDPuU4UJCCCHE+enE4UKNUmTJrigiPjSK&#10;Q8U5dI2MUzbXwUv+vrXkBfelf8fjF7qiZWisIotoOaTIcnIulwudTidFlkYmRZamobxY9ng8JCUl&#10;sX79enr37s24ceN88htK7WIAzbBPKbIIIYQQ56dGn5Pl+71rAXhpwzxlU908Lr58/T0+/WmZskUI&#10;IVoks9msDAnRYuTl5bFjxw4CAgIYPny4slkIIYQQQpyCBhVZvF4vbo8Hh9uF2+PB5nLi9njwnELn&#10;GLfTzvbetxHlTKMq2+v14na5cLlceDxuPB6vb+wUHlcIcY7yeqt/JT4WwOv14Ha78Xg8nA0fD0aj&#10;URkSok5eL5Sb7Tz8/jLufH0hH/2+/djfPWVmTR6vl9d/WM/lT87l8ifn8su6/ZxKx1SPx8u1z8/j&#10;8ifncvWzPzNn4Xa83sq/v5s3b8Zut3PbbbfV6Dnk9cL+w/nV+/u/95fgPkv+vxNCCCGEOJvoZs+e&#10;PVsZPFWFlnI+372SfYVHyCwv5GBxDoWWcoL9/GkVXP9SuPb8tThDu9Apfz853cbRKQgy1n7Dy+9/&#10;z8aN61iydh0Wv3giKnby1Msfs37dKg6V+TGsd0flQ4lmYLfbfe4nJCQwdOhQn5jNZvMZUqC8L1oW&#10;q9Xqc+HlcDjUez3ddpJ3b2PpqrX0798fAFtxFuvWbWDXnn0cSk0DYzzRob4Tz6rdrb28vBx/f39V&#10;hwupfY4c26eak/y63e5aVxVrSrUtFd/Ycgor+Ndnf1JishEdFsTetAL2puUzum879Lr6fwN556et&#10;rN11BD+9Dg0adqbkERYcRLd2kcpUH89+tpbsgvLq+ymZxRgDgshO2012djajR4+udRhgYupR/vXZ&#10;KjRAgJ+eglIL6xOPMHVEV8WqZXVzOByqvm9ohn1WFbrU/AxQ+xw9Hg86naxMJ4QQQpyouLi4+gfX&#10;+r/FnURMcBgPDp9B98h4Hhx+KcF+ATw4/FL6xZ68EHJo/lv0bdeGEYOj+ez3A3iBH345zF9feIXn&#10;nnsC/XonQ8d0Z93SH3jy1dd49ZUX4cg2fGcCEUKcD4oTl5DvjSQq6PgSyXa3jh5DxnHFFVcwdWJ7&#10;kjck+WzTHFQrOolzwm8bkvF4PLxwxyQevnY4D183isS0o+w6lKdM9bFpfyardqYzpEcbXp01hdf+&#10;NoV2sUY+/mMbOUUVyvRqcxZuZ3daLp3jw/n3PRfyyl2T0GrhP1//zI7EffTp04eePXsqNwPgyyU7&#10;CQ30r9zu7gu4fnIfsgsr+HHNXmWqEEIIIcR5rUFFlsyyQv626AO25aYwa9EHlNnMzFr0AWuPnORL&#10;l7uArz7NYcvK31ixP4+in+fh8niJcrspqjDjsJRT5vBHq/GSvW8tn7zxIs+/8Aq7EvPJVj6WEOKc&#10;FznocsYP7oEx4Pivp2ExccRHG9FqNHhsDrRB6k1SWheZk0Wcjk17MxnZpx0d24QTZQxkWK94erSL&#10;4uslu5WpPjYkZqIFnrltAl3iI+jaNpK7ZgzGC+QW1l1kST1SuXraf+6bSo92UXRrG8ktEzpSkHmQ&#10;iIhIhg0bVmcPhbScUob0aEP3dlF0jovghin90Gs1/LBivzJVCCGEEOK81iirC72y4SeeGHM1N85/&#10;k+9m/lPZXIMlYwMz3krjX1e0BWDbH+/xt1d+pGTpC7yyK57R7Q3ou03ghjEd+OrZq7nm0W/g2Jjw&#10;gJBgmrYDtzgVsrrQ+edsWF1ow+JvGTPtZp+YvTCZhWsOMGTyJXSIMOBwOKrbnE5nnReNTUHtbvuo&#10;NKxFSe0hSm63W9XXEZX2efNLv3Hn9IFMGtih+nX8bPFu1u0+wpePX6pMr/bOz9tIOJjH108cz0k6&#10;XMTsr9bx+A0jGdSttU9+lac/W0NKdik/PHM5HPtMfu+LH1m06QDfvvkondu1Um5S7brn53PxsM7c&#10;Ma1yuB7AXW8sotzi4IdnZvrk1kXt9w3NsM/mGC6k9jl6PB7VV8ISQgghznaNvrpQqF/lL8iRAae2&#10;hOChPUnc/NhNTJo0iUmTJnHptEksLXawe1MqxthWjJw8hSuGt0eDlu7dB7HG6k9wcDDfff4h8jux&#10;EKKKtTiV5+dsZuzFl9A+ovIiw2AwVN8A/P39Vbt5vV78/PxqxJvyptFoasSa+qb2PnU6XY1YU9+0&#10;Wm2NWGPfggP8OFJQgf8Jz+mh7BKiw4Nr5J5402l1OJxun5jm2JLBfoa6339ajRbwVt/fvn07JpOJ&#10;6A59CA0Lr5F/4g3ArtinyVpZ0FTm1nU7ndzGuqm9Tz8/P9U/A9Q+R7WLukIIIURL0yhFlvuHzQDg&#10;vam+PRnqYvU3clX88V3H955AXqoNV/s+dAwysWbxT/z9L7ezJtXE8MvuYM1jdzHrb3fj33s6YT6P&#10;JIQ4X3ksR1m0cBOPPXoLsSEGqn431mg0zXbT6/U1YnKTW123cQM7sHVfNrtTj5JdaGJlQhoZuWXc&#10;OX1wjdwTbxcM64QXeOrTP9menMvWpGw++j0BDdC+dViN/Krb4N5tAHjgnUUsWLmRNVv3sCPLRXhk&#10;LMEBfjXyT7z1aB/J9gO5bN6XRcKBXD5ZkIDHC3ddOqRGrtzO/ZsQQggh6tYow4Uay32vfMo7T/wV&#10;PV6O/DCLlXHPcvu4eLxeN04X+Bmatuu2OHUyXOj8c7YNF8pJWEpC4Bhm9A6pLrAoWSwWVbu1m81m&#10;goKCVL0IUfscOXaeak7ya7fb8VcsKdzUbDYbAQFNO89PYamF579aQ0GZhdBAP4orrAzuFsfD1486&#10;6d+7zxbs4veNyeh1WjweLx6vlydvmsCIPpWFlLq88s0mVm9LJC9lOwEhEcR07MvTt0xlZP/6/19O&#10;yy7lnx8sxev1otfrcLrcdGodwZv3XYROd2rvd5PJREjIqfV4bSxq77NqmXntsZ5FalD7HNUeniSE&#10;EEK0BI0+XKix3Nwqi4ljxzJu3AQeTZzE1WMqD1Kj0Z30C6cQ4lzlYut37/Dyyy+zfFMyL7/8Mt9v&#10;yqaoqIRd89/llZdfrowtrn+yUDW43cdXPxLiZKLDg3jl7gvo3T4GnRZmju3Jk7eMPaW/d3fOGMjU&#10;kZ0JDfIjPMSfe2YOOWmBBeCBK/phLzxAWGgQXXsP5IapA09aYAHoHB/O6/deSERoACGBBgZ3b83b&#10;D158ygUWIYQQQojzxVnVk0W0HNKT5fxzNvRkOV1q9/Kw2Wz4H5tfQy1qnyPSk6VJqPE6OhwOVqxY&#10;QV5eHlOmTKFNmzaq9khQu8cFzbBP6ckihBBCnJ/O2p4sQgjRktntdmVIiLOC1+slISGBzMxMBg8e&#10;TLt27ZQpQgghhBCiEUiRRQghGomavTuEOFUej4eMjAz27dtHx44dGThwoKq9rYQQQgghzidSZBFC&#10;iEZiNssi8+LsU1JSwtq1a9HpdIwZM0bZLIQQQgghGpEUWYQQopEYjUZlSIhmVTVMyGazMWPGDFXn&#10;7hBCCCGEOB9JkUUIIRpJeXm5MiREs9q2bRsZGRkMGDBAJh4XQgghhFCBFFmEEKKRSC8BcTY5ePAg&#10;iYmJtG/fnmHDhimbhRBCCCFEE2iWIovX68HpdOJ0uZVNNXg9HtyyyLQQogUwmUzKkBDNoqSkhHXr&#10;1hEaGsrEiRPR6XTKFCGEEEII0QQapciy9sg+AH5K2qBsqpXtaDIPPfovZj/9OA8//W+2HCmnrjpK&#10;YdoO/sxXRoUQ4uwTEBCgDIkWJquwnG+XJfLTmmSOFp960aywzMzizSms2pGB2eZQNtcpv9TMJ3/s&#10;4Mule/h66W5lc70+X7KDT/5I4JM/Eliy/VB13Gw2s3r1arRaLePGjavxvvx2xW4++SOBzxbtYkty&#10;lk9bfRwuNxv3ZrJg40FSs4uVzUIIIYQQorGKLBsykwD45cBmZVOtXOW5JHe4laeemc0jt4/kv3dc&#10;RYWj9l4tpvzD7K9QRoUQ4uxjs9mUIdGCpOWU8Pd3lzBv9X7mrUnm4Q+XUWayK9NqOHy0lAfeWczH&#10;f+zg3V+28NyXq/HW9cvBCRwOuO+thSzYdJCl29L5eU0S97+9GI9HmVnTgvUZ/Lb2IAs2pbBgUwpz&#10;fk2goLByp7t27aKgoICxY8fSpk0bn+2+XbqXeX8msWBTCou3pPLatxs4lQ5YXi98umAHb8zdyKcL&#10;d/DExyvZvC/rlM5TCCGEEOJ80qAii8lhZc3hveSbS1l9eC92l5PVh/eSU3HyX7h0fgEEBQXTqst4&#10;Xn35Tp5Ymg+4yUjcwO8LFjJ/1V7sPl/ePBzasZbfFixk/YHCOnu+CCFEczEYDMqQaCEsdievz91I&#10;17hI7r9yOHdM60e0MYjZX6zG7nQp06vZnS4+nL+dId3jeGXWBTx9y3g8Hvhg/lbcJ6mWvP3zepxu&#10;D2P6tmNMn7Z0axtJZn4Zf+5MU6b6OJBVyCeLNuNv0DG2f3vG9m+Px+vlr2/9wI49+9m3bx+dO3em&#10;S5cuaDSa6u32Hy5g3pq9RIQGMK5/e8b0a4sXuOftX7HanT77UFqyNYXtyTn837UjefPei5g+qhtz&#10;ft+OyXryIpQQQgghxPmkQUUWrUZLiF8geq2OUL9AtBoNoX6BGE5z7HerjgP5ZXUijoOL+Gr1EcLD&#10;Qjk87wk2Hz7+q7A7fTEfzNtJuDGAVa/+g+Siur/0CiFEc/DKz/ot1pZ9WRSVWXj8prFcOLQzFw/r&#10;wt8uH0rG0VIOZhYp06slHjpKqcnG/VcOp2f7aIb0aMOdlwxiRUI6xeVWZbqPzfuz6dQ6nIevH839&#10;VwzmiZvHAvDxHwnKVB8LN6QA8OztE3jk+tE8cv1obr24P26ng/l/LCM8PJwRI0ag1fr+if/fskQA&#10;/nXreB6+fjT/uHoEl47uTrnFTtFJjnVlQjozx/ZgbP8OdImP5MYp/Wgba2T59voLQkIIIYQQ55sG&#10;FVn8dHraG6MJMgTQ3hiNVqOlvTGaEEOgMrVeer0eU1Ep2u6X8vQ9V9C7RzdGddWwJ+3osQwva7+d&#10;w8ibZzFh/AU88fLTtA46/uucEEKcDdzu2oc9irNfVmE5EaGBhIcen7+kVWQI/gZdvQWIlOxiWkeG&#10;EOCnr461iQ7F4/FSbqm/l4fb7SUkyB+ttvLvWZQxCK1Gg72O4bNVPMeKeX06xlbHOsaGknNgK+Bh&#10;zJgxhIaGnrBFJafLA2joEh9ZHWsbE+aTU5eCUgt9Oreqvm/Q6xjQpTXbk3N88oQQQgghzncNKrJU&#10;2K0sTdtJnrmEpWk7cbidLE3bSVZFoTK1XnabhTZt26C3ZvLTF1/z+x+/k3C4GPcJvwoX5sXQplXl&#10;l199mx5EBJ5ebxkhhGhqfn5+ypBoIfwN+hrDglxuD26PF4Ou7j+VIQF+2By+2zmclUUSfT3bVVH2&#10;flLePxUul4t9e3bgdtoZPnwE8fHxypQTKB9feb92fgYdFWbfolGpyUbECUUpIYQQQgjRwCJLRGAI&#10;N/ebSMewWG7uN5FAgz8395tIt8g4ZWq9Mg9u4p5rBrBn3vPkd7mM2+6YxSWD2/rkRMTkUlh87Ne9&#10;sgIszvrHugshhNrs9vp7Loiz19CecZRW2Nh+4HjPjO1JOTicbrqe0PNDaXjveDJyS8ktOj5D++5D&#10;efj76YgJD/LJVQoJMnAouxinq/Jv2/o9h/ECrSNq9kI5kd6vsufLox8tByA5OZmP5i4lNLot8e06&#10;KbKPMxr9AfjPvE3Vse9X7kGjAd0Jc7fUplObcFYkHB8aVGqy8efOdC4b08MnTwghhBDifKebPXv2&#10;bGXwdBXbKugZ1ZY8UwnD47orm2twFKXzwcJ9dDbkk5K4ge/+OMSTt00jZ/sCEk1x+JszWf3bT3j6&#10;XkVPQy4HgntzZd9Avv1hA0E6M7++/wIRwy4nNlh6szQX5cVkQkICQ4cO9YnZbDaCg4PrvC9aFqvV&#10;ir9/5UUagMPhOOtfT6fTqepktDqdDq1W6zPZaFNT+xw5tk81e+243W70+uPDcZpCRGggBaVmvly8&#10;m9TsElbuSGfJ1lRmjuvJ2P7tlenVQgL9sNgdfDB/G1aHi417MvltwwH+cc1IOrWJUKb7CAnwZ9O+&#10;LH5ctZ9f1x1kw55M/PQ6/vPgxQT51/2ajuzVjrW7jpCeW8IXv2/g23kLQBfIpIkXcvPU/sr0auP7&#10;d2BlQjr7MwqYu3IvP65Owmp3MaZPB6aO7KJM99EmKpRf1iZxKLuYzPxyvlqyi/YxYcwc3xPtKb7f&#10;HQ6Hqu8bmmGfVT2R1PwMUPscPR4PutOce08IIYQ41xUXF2M0GqGxiiw9oyp7nZxKgQVAawgi0p6J&#10;1WpFZ2zPDXfdRpi/jtiuAzFnHsCsMTDtqmtoG9eO1jFRtAoLo3VcD+L8Ckk5nE/n6fcyrJMR9b7C&#10;CCUpspx/pMhyciaTCX9/f1UvsNQ+R87RIgtA746xaLUaNu3NpMLi4JpJfbh6Ym90Jxn20zU+Ej+D&#10;jk17M7HYXNwwpS+j+7bnZG+DTq0j0Rs07EnNxwsE+Ol45PoxdImPPOm2g7q2YdHmveSn7cXrcTNy&#10;wgRenjUNvb7+Dft1asXaPRnH5meBYb3jePi6sZzsmjkiNJAu8ZHsTs0j6XAhA7u25taLBxAc4HfS&#10;Y62idjGAZtinFFmEEEKI89OJRRaN90wGgIvzXllZmc/9OXPmMGvWLJ9YSUkJsbHHJ2YsLS0lJibG&#10;J0e0HMXFxT6TaZpMJp/X90y43e4m/bJusVgICqp/yEZjao4LLLXPEcBsNqtaYLPb7T4FPjXYbDYC&#10;AtSbb+R0X0ev18uGDRvYt28fEyZMoGfPnsqUk1K7QGcymQgJCVGGm5Ta+/QcW7ZbubJTU1L7HNV+&#10;3wghhBAtQUpKSvW8eOp9CxBCCIWvf/wdh8OpDLdY5eXlypAQTWL//v3s27eP7t27n1GBRQghhBBC&#10;NA0psgghms3+A6ksWL5GGW6x1Pw1WZy/srKy2LJlC+Hh4YwaNUrZLIQQQgghmpEUWYQQqnO6XHz0&#10;5Y+YLTZWrNnMvgOHzmjp2rONyWRShoRoVDabjbVr1+Ln58ell16q6pAmIYQQQghxclJkEUKoJv1I&#10;NvN+X8rPvy9jb3IKXq8XP4OeOV/No6z8+BK4LZVc8Iqm5HA4+PPPP7FarYwcOfK05nARQgghhBDq&#10;kCKLEEI1Hdq2IWH3ftZt2YHH48Xr9XLDVZfw5nOPEGY8PqluS2Wz2ZQhIRpNYmIimZmZDBw4kC5d&#10;6l9yWQghhBBCNA8psgghVKPVaplx0UQ8Hi8ej4dJY4czYnB/DAa9qivyNBVZcUM0ldzcXBISEmjd&#10;ujV9+/Y9J/5/EUIIIYQ4F0mRRQihqrTDWXTt1B6ALh3bKptbtKrlW4VoTFXzsISFhTFu3DjVl7MW&#10;QgghhBCnToosQgjVpKYfQafT8s97b6N/727o9XplSt28HqwWs0/IZbdQVFSE2XZ2LAMtRZaWzeF0&#10;89XSXcx8ci43vDCfn9fux+0++Wtqtjm59vl5XP7kXC5/ci4vfLsGt1uZVZPHA+v2HObyJ+dyw4u/&#10;c/lTcykss3DiHNBut5sVK1ZQUVHBkCFDiIyMBMBqd/LInGXV+/zwj214PCefPNrpcrN+zxEe+2g5&#10;b/24hcN5pT77E0IIIYQQDdMsRRaP20VFRUX1zWyxU993PLfdjOsUvugKIc5uFpudq2dcCMC9d9xA&#10;t84dlCm1c1tJWL+SuT/9fDzmKGH1HwvZumkrixeuotBx4gbNw8/PTxkSLcgnf+zglzXJhIUEEBRg&#10;4JsliXy3Yp8yrYZXv92I3Xa8qrJ9fy5fL97jk1ObbftzeeP7TcfuacALD7y9mHKzHY4VWLZv305O&#10;Tg4DBgygW7du1du+PncTBw8Xo9dq0Wo0LNmUyjdLT77P+euT+ei37cREBGO2OXjxm7Wk5ZQo04QQ&#10;QgghxBlqlCLLF7tXAPD06m+VTbWyZGxiwOgLmTZtGtOmTeOu/5tLbT/6LX/3K/YBGV9dx95cmVBS&#10;iJauX69u+PsfL0QEBwX6tNelcNtvOKJ70yHieKwoZTvFHS9g6vSpTOlmZ/3e/BM3aRZ2e+XFsWh5&#10;9h3OZ3lCKhcN78K7D07lrXsvYFTftvy8dh+Z+aXK9GofL9xOYlouraOC+OLxy/ni8cvR6WD+xn0c&#10;yCxUpvt465cNAHz88Aw+eOhCbr6oHxa7kwc+WARARkYGu3fvplOnTgwePLh6uwVbDpJwIIe+nWP4&#10;5NFL+eyxy4iNCOKXdftJyy2uzlMqKrfwy5pk/nXbeB68cgQPXz+K0X3b8fZPm3GeStcbIYQQQghx&#10;Uo1SZMkzVX4BTSs9qmyqldftoMs937F+/XrWr1/Pdx/dRm2DBsbdeQ3dAbelBJd0ZBHivBU98npG&#10;9YrHX3/8IysvT8OA/pFoNBrCe/XGkJnls01zkCV1W65t+3PQabTcN3MYYSEBhAUHcNOF/cALBzPr&#10;KVyUVP4AMOeflxFpDCTSGMgTN40DwO6ov3Bhs7no2zmWVpEhRIQGcM3EPgCUldopKChg8+bNBAcH&#10;M2rUKHQ6XfV2yemVxZuX/npB9T7vu2I4ACXldf8gsWpHBl3bRtKjXTR+Bh2BfnomDOjI0WITFeaz&#10;oCuYEEIIIcQ5oEFFlqOmEl5aP499BUd4af2PVNitvLT+R3bkpipTT85dzmcvPM69993Hc/P24gYS&#10;flzGkRNSdv22iKRj/z686j1WpkP51s84sGcVj933AocAR+ZKHvn7Azzx+ldUztJg5v3n/8kDD/wf&#10;n6zLRGo1QpwbbBoDEVWdYgzhBGkscKw3SdXN6/VitVpVu5WUlNSINfXN7XbXiDX1zePx1Ig15c3p&#10;dNaINfbNbnfg56etvu9yuXA7neh0Gux2R438qpv7WA8Q5WNVvReV+SfeANzuyuey6nUEDW6nk02b&#10;NmGxWBg3bhw6na7GPnVajU/M6Tj5Po8WlxMSoK++73A40Gs8uD1eTGZLjfzGvqn9/6O1GfZps9mw&#10;2Ww14k15U/scHcfea0IIIYSoXYOKLK1CInhq7DX0iWnPU2OvJdQ/kKfGXsvgNl2UqTXYirI5fPgw&#10;mUcrfyFM/eRO2lz5MB/89yUCv7yVQrOXrF0HOHGk+NEDhyg69u+yjG2kl4HjyEYeemEDD/77KbpY&#10;s7l69Ov87fm3uaO/lX8tL8W56iXcI2bx37dfIGz7Omz1Tf4ihGhyXo8Li9mMzeHG63VTVnyUvFIL&#10;ntOefdNL9WROJ/zT39+/+qbRaAgMDFTtFhMTUyPW1DedTlcj1tQ3rVZbI9aUN4PBUCPW2LegoACs&#10;Nhc6gx+BgYHo9XrcaHG5vQQG+tfIr7rpq3qYaPXVMbSVf1r9/eveLjCwcqicRgMBAQHodDr0Bj+8&#10;Hhemwmxyc3Pp3bs37du3r7GdQa/H7fGi1R1/XryayuPw9w+okV916xwXRVG5rTrHz88Ps92DQa/F&#10;GBpcI7+xb2r//xjYDPsMCAggIKDu16Apbmqfo8w9JYQQQtSvQUWWMpuZXw9sJqu8kF8PbMbmcvDr&#10;gc2kn8KwobIje9i+fTuJByv7qnT52zyGBWTy089LKTMcxWY/xdVCNP7c+9xdxAdrKc85QtbMG8jc&#10;sY5sh5bNH/yEu00vMtYvYMW2DGY+dCNBGuUDCCHUdGjt/7jl5tt54LG32Lv5Fx7/5zM8OesW1h0u&#10;U6bWK0RjIaO0sm+apzyTUk2YMkV15eXlypBoISYP7oher+W5L1ezZlcGa3Yd5v352/E36BjQpbUy&#10;vdrIfvEAzHrzD37fcIDfNxzgzR82oQFiwoOV6T66to1gf0Yh89cns2hrGm/+sAlrRQmtA0y0a9eO&#10;MWPGKDcBYPLQTgD84/2lLNqUwoKNB/nvL1sAaN/KqMg+btyA9pSb7cxfn0RuUQWp2cXMW7Ofod3j&#10;CA2SC2chhBBCiMbQoCJLoMGPga06ER4QwsBWndBrdQxs1YmowFBlag2tBk3lqquuYvq4gQCYD3zD&#10;+wsO0GfgMOIrV6g8NTod8UEBADhdVrr16E1kZCSRHYbx+pMXoO9xLfdfP4Gj237g4itfo+wUazdC&#10;iKaxekUit73+Dk9ONvPKK6u44cXXmP3UVfy08pAytV4du8eyY8UePF5IXr+L2H7HV15pLiEhIcqQ&#10;aCHio4387dJh7E0r4L+/bOXjhbtIyy7m6VsmEGmse4LmiQM6cfnI3pSZHHy2cCefLdyJxwMv/GUq&#10;baLqfz/8/YrxAHy5eDffLNvLmm1JWPNSuHBYV8aNq5zXpTYDu7Tmukn9yC6o4OM/EvhkwQ7KzQ5e&#10;m3VxvYWdkEB/br9kEHNX7uNfn63ile82UmqyMevyoeiO9b4RQgghhBAN06BvVX46A53CW2H0D6RT&#10;eCsCqu+f7uSPZj7+69tce9v19OjYCk9dhRCNG4cTwEN+UYWylcDgCMqKHPTs24++PToRFBWBu7SA&#10;6C4DuemBZ3m2x9dkFNQ9KaAQoumVaoMY2rUNnS69FVfbjoyMDyeqbU8sZrMy9RgXu3/7nPfff5+t&#10;SXm8//77/L4jD//4wYwL38XPv/3ENk0/RnesLLY2J5PJpAyJFmTKsE48dM1wOrWJoHObcB67eSz9&#10;u8Yq02q447L+9O0aQ7e2kXRrG8nVk3vRr3u4Mq2Gdm0Ceev+i+jeNop20cHozZncMX0Al182g9DQ&#10;+n+suPHCPkwd2YWux/Z598zB9Dxx+a06jOgdz6uzpjC0RxumDe/Kc7dPlF4sQgghhBCNSOP1nvZE&#10;CDXsLThM35gObMjcz5h2vZXNNVQcXMmVKzqx/N7OxyIOFv3fNSzV96d16zbok77mmlfXsOX5t+ny&#10;zmMY3x5D+ZXLCUn8hicWHaZvVCiBhUuJnbWamRkPcHjQiwzpEAYuMz++NpvtJj/8dNBu0ixujE/g&#10;tS+3oTNAQSnMfu1FYoMaVFsSQFmZ79COOXPmMGvWLJ9YSUkJsbHHL1BKS0uJiYnxyREtR3Fxsc+F&#10;n8lk8nl9T9WcZ59g8COvMCzEyQMvf85/n5xFxdGVPPVHOO/+dYgyvV5erweHw4ne4IdOW3MsoMVi&#10;UXXFH7vdjp+fHxpNzWNpKmqfI4DZbCY4uO4eE43Nbrfj7++vDDcpm81GQIB6hbsVK1aQnp7O+PHj&#10;6d69uyrvIafTicFgUIabjMlkUr23l9r79HgqhzBqVewZpPY5qv2+EUIIIVqClJQU4uMrh5E3SpHl&#10;dHm9HtweDXrd8S+RXo+LkuIKgsONGDReNFodXo8HdDo0bhderQ4NXkxF+XhCIgkxaNFo9Wi8btBo&#10;q7+Qej1uyooKICiCsCB/NHhxOUwUlzmIjIpAp9WiwnfXc54UWc4/jVVkWffFsyyMuJNXZ7bH7fag&#10;02k5PO8RFrR/iPtGtFWmN4jaBYiysjKMRqMqF8hV1D5HpMjS6A4ePMjSpUvp168fEyZMUO39o/bF&#10;strFAJphn1JkEUIIIc5PJxZZ1PsWcAKNRutTYAHQaPVERkfgr9eh1enRaDRodTq0gEanR6vRoNFo&#10;CY1uTViAHzqdHq0GNFqdzxdSjVZHeExrwoP9K4spGg16/1BiY6PQ66TAIkRzG3f7c7w6sz0AOl3l&#10;R1Cb6c9w97A4RWbLIxce4nSVlpayevVqoqKiGDZsmGoFFiGEEEII0TSapcgihBAAFeWllJaWYnF4&#10;0Kjep67xVf2KLcSpcDgcLF26lICAAIYNG6Zq7yAhhBBCCNE0pMgiVOVwOOTWQm9ut1v5cp6RPz95&#10;hpeW5+EF/nHbDK699lquueYafk4uUKa2OM0w+lK0UB6Ph61bt1JWVsaAAQOqu5cKIYQQQoiWrVnm&#10;ZBEt35nMyWKz2bDZZHWnliw8/PiKKWc6J8t7Tz7KmGf+zaAA+Oujz/PUPbdgKU3gk11dePv2Qcr0&#10;BlF7vhKbzYa/v7+qQz7UPkdkTpYG83g87Nu3j82bN9OtWzcmTJiA1WpV/XVUe24NtecOoRn2KXOy&#10;CCGEEOenZp/4VrR8Z1JkEeeWMy2yvP7YY1z92mt0Aj6Zt4S7rpmKuXg7//jOysf3j1OmN4jaBQiZ&#10;+LZpnGtFlqKiIubPn09UVBQzZsxAr9c3y+uo9sWy2sUAmmGfUmQRQgghzk/NPvGtEOL81T7CzqL1&#10;OXi8Xu66Zip4naStXUB821bK1BZH7Ytk0fKUlZWxYsUKDAYD48ePR6/XK1OEEEIIIUQLpps9e/Zs&#10;ZVCIk7Hb7T73ExISGDp0qE/MZrOp+mu3UJfD4Tij17d1pJcPnnuTTKsWvbuY5fO+4fOfE7n3gb8Q&#10;E9y4v46q/YuryWRSfbiQ2ufIsX36+fkpw03G7XafVjHC4XTz4+p9rEhIo7DMQo920cqUOv25M425&#10;K/excW8mfn562sYYlSm1evuXzaxKyGB94hFKzNZa92m329myZQt5eXlMnjyZNm3aUFJh5b2ft7F+&#10;zxFSc0sY1K2NcrM65ZWYWLQphbScEuKiQ/E3nPpzxLFeFzqdThluMg6HQ9X3Dc2wz6rOwWp+Bqh9&#10;jmq/b4QQQoiWoLi4GKOx8nujDBcSZ0SGC4kzHS4EUJC0nL8/8SY5ZXbCOwzi2X//m4Gxp3eBeCrU&#10;HoLRHBdYap8jZ/lwIafLw+wvV7E/vRCdToPL7WFU77Y8fP0YdLr6X5eNezJ57fsNaDSAF7zA2/dN&#10;o1N8mDLVx9wVyXz/5y6f2IcPXUlcK98L3/3797Nu3TratGnDZZddhtXm5tZXfsbh9KDRgNcL7VuH&#10;8fZ9U096rIeyi3l8zgq0Gg1eoFVEMG/eexH+fqf+/5HaBTq1h7XQDPuU4UJCCCHE+UmGCwkhmlVM&#10;rwv53/wlrFq1il+/fKtJCizNoby8XBkSKlu67RCHMou55eJ+PHnzOK6e0ItN+7LYeShXmeojt6iC&#10;N37cSLtYIzdd2J+rJ/SkdWQwD3+0jOIKqzK9WkJKDt//uYvQID9mjuvJzHE90Grhvnd/pbDMUp2X&#10;n5/P9u3biY2N5bLLLgPgowXb0KBh5rge3DC5N2P6teNIXhkb9h05YQ812RxOPvptOxcO6cyrs6bw&#10;3O0TiQkL4j/zNuNyyzLiQgghhBDNqVmKLB6ng4KCgupbcamZpuhO47JWyBdOIYRq1Pw1WdRu8eZD&#10;9Oscy8xxvRjcvQ3XX9CPdq3C+OHPvcpUH6t2ZOB2e3nujolcM7E3V0/oyf1XDsfldrMnNV+ZXm3F&#10;1jQAXr/nQm6fNpDbpw3i7kuH4PF6ySmsAMBqtbJ8+XLcbjcTJkyo3nZj4hG6xEfwl6kDuXRUVx68&#10;agQ6Lcz5LaE6pzY7D+Zhtjq5Y/ogOsdF0LtjDLdcPIBN+7IoKDEr04UQQgghhIoapcjyztbfAbhn&#10;0YfKplqZ09fRb9qdPPDAAzzwwAO8+NYy3MqkRpCx4FkOF8uSwUIIdZhMJmVIqCy/1MSAbm3QHhuy&#10;pddpGdYzniNHfYc4KlkdLgL89EQZjw+9ig4LQqfV4HTV/RfKc+wXgjZRodWx6LDjQ6kcDgdr1qzB&#10;YrEwYcIEIiMjj7e5PLSOPL4aVYCfntjwUExWR3VObY7klxEdHoRBf3xejKiwQAAqTrKtEEIIIYRo&#10;Wo1SZLE4K7/UlTmOd40+mX53vM3cuXOZO3cubz1/BefGYAEhxPksMLDyQlc0nwA/PblFlT1IqmTm&#10;lxEcUP/EoBqoUUxxezx4qqoop+X4NomJiRw5coShQ4fSsWNHnywAs9V3EvEKi436Z2MBY5A/FpvT&#10;J2Z3uADwO6HwIoQQQggh1NegIktaSR7Tvn+ONUf2MvX72RRbK5j6/WwWHdquTD05VyEPXDSMjp07&#10;c8Fzq3AD/5n9Not/fYWuPbtx4RM/sHnuc3Tp1JWh/5iPHfjm7X+Q+uv/0WHivyjGyY9PTadXz/b8&#10;88tNykcXQogmZ7XWPXeHUMeYvu3YtDcT27GiQ1GZha1J2cwc21OZ6qNP52jcHi9v/7S5OvbVkt14&#10;gfat6p74NjCosqjxwDuLqmP//n4DAHk5OSQkJNCqVSv69etXYzLUrm0jOJBZVD2sddehPEw2JxcO&#10;6+qTpzSid2XPnMz8471zdh06il6noVWkehMSCyGEEEKImhpUZOkc0ZrFNzzLhPZ9WXLDbCIDQ1ly&#10;w2wu6eq7lG9tivavZenSpazalgTA0dXfcsfnK8k4lMjlifdxtMIDFckcDp5JStIBRm39noSYq0lN&#10;3c2Vm+aQWgHmrGR+cd7GoT9foHTRhyxv+wz7ko4wPPUnVmZLl2khhLpkxY3md/HwrqDRcP/bC3np&#10;63X8472ltIkMYWy/9spUHyN6tWNojzhW7cjglhd/5S+vLWBrUg4TBnSie7soZXq1v185iq5xURw5&#10;Ws7lT87l8ifn4nB6GN2rLUVZyURERDBp0qRal6C+ekIfKix2rnnmR+55exmzP19NaJA/N1/UT5nq&#10;I9IYxA1T+vLIh8v4cP523vxhE18v3c2/bp1AoL+8B4UQQgghmlODiizZ5UX8c/nn7Dyaxj+Xf065&#10;3cI/l3/OpqxkZWoNgTEd6dq1K53iYwBoNeXvhKQv5YEHHiOhpAyn0wUhPbj0ol5oNBoi6M3kyX1A&#10;qyc6urI3tn9sVx66dgAGLezdko62bBPvvvM2hwr2sHZn/StJCCFEY6tavlU0n46tI3jq5nEYgwNI&#10;TMujc3wE/7ptPBHGkw/l+sc1Ixk3sB3lFjtWu4tpI7ty/5Un/9HgyVvGEhh0vIjSr0s0nfyPYrPZ&#10;GDhwIEaj0Se/ysjebfnn9aPQaLSUmmy0iQ7l+TsmYgw6+XLV00d2465Lh5CeW0KF2cY/rxvFgK6t&#10;lGlCCCGEEEJlGq/XeyYDzn28suEnnhhzNTfOf5PvZv5T2VxDxcGVXLmiE8vv7Xws4iFr+Qt8kj6S&#10;J++8mF8ejGf0C+n88u4HXDf778Th5T8XPM20lS/REzsfz5jJ2O8Wk/D5/3HL398C4NenXsbvgbsY&#10;fmw4ekBIOEcXPIZm4ot0iTk+kaFoHGVlvpNIzpkzh1mzZvnESkpKiI2N9YmJc4fJZDrrX1+LxUJQ&#10;kHr//1dUVBASElI9kaka1D5HALPZTHCwesNS7HY7/v4nLzw0JpvNRkBAgDJ8Uh6Ph3379rFx40b6&#10;9u3LmDFjlCm1ao7X0el0qtr7ymQyqb4Cl9r7rCq0KoeGNSW1z1Ht940QQgjREqSkpBAfHw8N7clS&#10;xV9X+QtekL7+iQXrZuHbxxZyw3UXo7XksKtyRczT0mNQMNt3momOjsF+cC1JxQ2uHQkhxGmpbUiI&#10;OL+kp6ezdetW4uPjGTr05L1ghBBCCCHEuaVRiiz3DLkEgLcvukvZdIqCuPTertwyeTiX3/s2w8b0&#10;53Q72PS8/FbCf7mFUaNGcv+PeXRrJb+yCCHU5XDIXFDnM5PJxPr16wkMDGTq1Kmq974RQgghhBDN&#10;r1GGCzUWi9mKf3AgZ7wApcdNSZkZY5gRXaOUj0RdZLiQkOFCNTmdTvR6vQwXamQtYbiQzWZj2bJl&#10;FBUVcfHFFxMXF6dMqVdzvI5qD/tQe1gLzbBPGS4khBBCnJ8afbhQYwlqSIEFQKsjIkIKLEKI5mGx&#10;WJQhcR5wOp1s2bKF3Nxchg4detoFFiGEEEIIce6QcoQQQjSS0NBQZUicB7KyskhOrlyuuV+/+pdf&#10;FkIIIYQQ5zYpsgghRCOpqKhQhsQ5rqSkhK1btxIcHMxll12mbBZCCCGEEOcZKbIIIUQjUXNeBHF2&#10;WLNmDSaTiYsuuui05nARQgghhBDnJimyCCFaKC/mkjwyMjLILargbJjB22QyKUPiDHm9UFhm5uPf&#10;t/PonD/54Ndt5JeYONlU7V4vbN6fyTX/msflT87llpd+IflI4Um3Ayg3ObjttV+5/Mm5XPf8fP7v&#10;w6XY7G5lGgBut5u1a9eSn59Pp269efzLTVz+5Fwuf3IuL3+3FnftmwkhhBBCiHOcFFmEEC2S9egB&#10;fv9zBwWFhexeu4jE7OafdDYwMFAZEmeo3Gzj1f9t4FBOCb06RHMkv4xX/7eBkgqrMtXH7tQ8Xvl2&#10;Aw63mwA/PeVmB09+spKcwpMP5Xrtuw2Ultmr76dmlvDWD5t9cqocOnSIpKQkevfuzR+7yygqtVK1&#10;ptSWvTn896etii2EEEIIIcT5QIosQogWKT0xg77TL2HY0KFMvWQAGVuTlSmqs1rrLwCIU7d5fxZZ&#10;+eU8d/tEbp/an+fumEhRuYW1iYeVqT6+WLwTP4OOL5+4nB9mX83Ld03G7fby/m9blKk+5q7aw96M&#10;oxiD/fjt5ev54ZmZBAfq2ZKcybo9vvssKChg9erVhISEsOMopOWW0rN9JPNfvp7fXr4eY7Afq3an&#10;cSCzwGc7IYQQQghx7pMiixCiRYpqYyRr/2FcXjdZB7IJbd9KmaI6g8GgDIkztG73EW66sB+B/pXP&#10;qb9Bz/UX9GXzvixlqo+M3DLaRIYQEVrZq6hPp1gMOi370gqVqT7MFhcA3zx1ZXXs1bsvBMB+wpAh&#10;p9PJ5s2bCQ4OZurUqZiP1dVe+9tF1TkPXjUCALvDUx0TQgghhBDnB43Xeyoj1YXwVVZW5nN/zpw5&#10;zJo1yydWUlJCbGysT0ycO0wmU7O+vl6XmU2L5rIz04pf677ccPkEQvQa7HY7VR9rbpUnxrDZbKpP&#10;furxeNBq1a2Xq7HPxz5ezQ2TezOwayxerxeNRsOetAK+WraXN/42SZle7caX/qBrXATP3z62Onb3&#10;W0sxWR1899SlPrkn+nb5PhZtTavO8Xq9ZBeaePTj1dw9fQATB7YHYPXq1Rw5coSBAwfSv39/3pq3&#10;jYSDefzvhMfedSiff/+whaduGkWfjtHV8fqo8ZwqVT2vammOc2yOfapN7XP0er0yybcQQgihkJKS&#10;Qnx8PDRWkaXYWkFkYCh5phJah0Qom2twmUvYtOsABl3l/YCQtvTv27bebjXlmbuxRQ4gNljZIpqD&#10;FFlEcxdZ8vesZq21O1cNi6Ng9wK2u4ZwydA2PjkWi4WgoCCfWFOqqKggJCRE1QtXtc8RwGw2Exzc&#10;tB/Gb/2wiUB/PbMuG4rT6cDg58fnC3dQVG7lsRuPF1CUrn7mR6KMgXzwj+nodFpsDhfXzf4Jf4OO&#10;H5+7Rple7YtFO5m//gAf/OMS4mOM2Gw29mQU8eLX63jwquFMHtyJzMxMlixZQseOHbnoosqeK69/&#10;t4H1ezP5+OEZtIqsvPBcsjWFD+cn8OKdk+jX5dR6WDXH6+h0OlXtfWUymVS/OFd7nx5PZe8lNYse&#10;ap+j2u8bIYQQoiU4scjSKN8Cvti9EoAnV3+jbKqVNXsHf/toLUlJSSQlJZGWUaRMqSH5p/9jXaYy&#10;KoQ4Xx04bGHc8Dg0GogdOAJv2m5liur0er0yJM7QhcM6s2J7Gqt2ppNZUM6aXRks25bGhUM6K1N9&#10;TB7ckfxSCx//kcB3y/fw358r52K5/oJ+ylQfo/q1A+Ch/y7hi0W7+GbZXl79bj0APdtHk5eXx4oV&#10;K4iJiWH06NHV200d2RWAx+as4ItFu/hi0S4+W7ATrUZDfIyxOk8IIYQQQpwfGqXI4nBXjmW3uZzK&#10;pjrFjbqa22+/ndtvv50rZwxonAMRQpw3YoKtJBw04wUs6XsoDoxTpqjO4XAoQ+IM9e4Qy/VT+vLh&#10;b9t58pPVvP/LNmaO68mArr69lZTumDYErweWbE3lh1X7WL8nk0A/A5eO7q5M9dGzXTQPXjEap8vD&#10;/PXJLNh8CJfLy6t3TiUyxMDKlStxu91MmjTJp9dAv86tuHnKQEoqbMxfn8z89ck4XB7m/OMKIo2y&#10;2pQQQgghxPlGN3v27NnK4KnKM5Xwny2/k1SYxd6CI6SXHuVQSS4hfgHEhUYq06s5itL5/kAQ1w0M&#10;xeXxotfp8BTt4cnHZvPz74tIPOrH8IFdyN34E//37L9Zunw1WRl7aD3+XpwrHoF2EwgJ0LP1u49J&#10;6jeE+n/XFE3Bbj++zClAQkICQ4cO9YnZbLYmH1Igmo/D4WjW1zcyPo7Dq34jKSuLnaleLpkxiiC9&#10;7zAdtbu163Q6tFqtqsOF1D5Hju3Tz89PGW5UWq2G3h1i6NQ6nEhjANNH9+Di4V3Q6eovyev1WqaP&#10;6kZhqYU2UaH06hjNv++5EJ325K9J5/gwis0WYozBxEUFM25QB8b1j2f9+vUUFRUxefJk2rSpWeTp&#10;0ymacouNKGMQbWOMXDauGwO6nt5QuuZ4HT0eDzrdsXG7KnA4HE3+vlFSe59VI7DV/AxQ+xzVft8I&#10;IYQQLUFxcTFGY2Uv5kaZk+WVDT/xxJiruXH+m3w385/K5hoqDq5kyJNruG9cFEHt+nPXlePZ+NwY&#10;iq9cwIzeoax842663DWHL996jVsef4rOwRp+eGQUhr9upeuuR2g17UVah/mz9buPKb/xbqYodyCa&#10;nMzJIpp7ThYAr9eDy+VGp9OjreUiWu15LsrKyjAajapeYKl9jqg0J8uJ7HY7/v7+ynCTstlsGAwG&#10;EhIS2L17N3379mXUqFHKtEbTHK+j2oUdtecOoRn2KXOyCCGEEOenRpuT5XBpPjf88jobs5K4/pfX&#10;KbGauP6X11mRvkuZWkOHyX/hoYce4q4rJwF2dqwt5I8v3+Dxp57ltxQTBVY7REfTJUSPRqOjc3yo&#10;8iGEEOc5jUaLwWCotcDSHEJD5XPqXFJQUMCePXuIjIxs0gKLEEIIIYQ4dzSoyNIhPJbvr3yE0W17&#10;MffKR4gIDGHulY8wpdNAZepJ6AgKDuWvf3+Sp556ihff+oKBrUOx2l1U/iYkhBBnv4qKCmVItFBm&#10;s5mNGzei0WiYOHGislkIIYQQQohaNajIUiXEr7Ibd4T/mXYf92P6nSNISi8kNDSYA/MeIa/MSde8&#10;NBZlOfB6HXy3MAMAjdtLgdsNjiJ+/+F35QMJIUSzUbPLvmhamzdvprCwkMmTJxMVFaVsFkIIIYQQ&#10;olaNUmR5YNilALw/7W/KplrpAsPpHxdwQkRDq8vfJ/vXF7jx2hv4WXcXbSL8ueWxm1n60A3cfPMd&#10;jL9mJjpnGR3GX8nsu//Cjfe/w5Bb7iTihEcRQojmZDKZlCHRAiUkJJCRkUHPnj1p3769slkIIYQQ&#10;Qog6NcrEt43G48Lu9ODvf3yWfI/HjRsdBm3lhHJarQan3YZG74/+JKtMiKYjE9+Ks2Hi25NRezJR&#10;h8OBwWCQiW8bmZoT3+bm5rJ48WJiYmKYOnWqahN8NsfrqPYEpmpP0Eoz7FMmvhVCCCHOT4028W2j&#10;0+p9CiwAWm1lgaXy31pAg8E/UAosQoizjtVqVYZEC2Iymfj999/R6/WMGDFCLiSFEEIIIcRpk0qF&#10;EEI0Ej8/3yKxaDlcLherV6/GYDAwceJEjEajMkUIIYQQQoiTkiKLEEI0ErfbrQyJBvB4vXy9dDfP&#10;f72OzxftxOU+tfXmrHYnr323nkc/XM5Hv21TNtdq165d5Obm4vIP5/2Fycz+aj170o8q0+qUVVDG&#10;J38k8N2KPZSZbMpmIYQQQghxnpAiixBCNJKzaYqrls7mcPHMZ6v4ff0BjuRXsGhzCv/67E+sdpcy&#10;1UeFxcGD7y5m8/5sMgvKWbo1jQffXYzdUXsBzOv1cvToUXbv3s1Rs46F+xxkHC0nNaeE2Z+vZn96&#10;oXKTGnYfyuMf7y1l8/5slm1L5clPVlJutivThBBCCCHEeUCKLEII0Uj0er0yJM7Qxn1H2Juezx3T&#10;B/HI9SO5a8ZgUjKLWb0rQ5nq47cNyZSZ7dxxyUAevm4011/Qh8N5Zazbc1iZCkBFRQUrVqzA4dWx&#10;I0/H8F7x/OOakdx72SB6dYjm5W/XUWauu2eK2ebgkwU7uHpCb56/cyLP3DaBDq3CeWveJlzSs0kI&#10;IYQQ4rwjRRYhhGgkDodDGRJn6OdVSfRoF8W0EV3p0TaSi4Z1oXenaH5bn6xM9bFoUwqdW0cwY1R3&#10;hvRowzUT+xAR4s/XS3YrU3E6nSxcuBCTyYQtIA6NPoBHbxjNyD5tGdWnLXfNGILJaicxte5hQ9v2&#10;56DVaLhmYh/io410jovgusl92JWSR36JRZkuhBBCCCHOcVJkEUKIRqL2ErznsoJyC4O6xVUvh63R&#10;aBjQpQ3F5fWv4GSxO+nWLqp6O61WQ6+OsVRYfIfvuN1uduzYQUVFBaNHjyY8MoaQIH8Mel11TnCg&#10;HwaDDoez7h4pOcUVRBoD0WqPL9sdFhKA1wtWh9MnVwghhBBCnPukyCKEEI3EYpGeC40lJMCPtJxi&#10;n1hGXgnBAfUvq2zQackprPCJZR4txd/gO5QrOTmZvXv30rFjR3r16oVBr8Vm9y2KOJxu3G43Om3d&#10;fyojQgIwWX17MFltlY/jd0LBRgghhBBCnB/q/ubYhLxeL2535ZfXypsHmS5SCNHShYaGKkPiDM0Y&#10;3Y1tydkcOVqGxe4ku7CcrUnZXDS8qzLVx/iBHUg+UkhOQTkVFjtJGQVkFlRw5YRecOzvT0lJCXv2&#10;7CE0NJSLLroIvV7P6L7tcbg8/G9FIuVmO+VmO/PXJwEaenWMUe6m2si+bckprGBfRj52pwur3cn6&#10;PUeINAYQGxGsTBdCCCGEEOc43ezZs2crg6drW04K8aFRLEndQdfINsrmGuwFh3j+P5+yY9tmNm3a&#10;xIHDWgb2b3faFR9T3kGWpOvp0SoAa84eNuQF0THKX5kmmoDd7tv1PiEhgaFDh/rEbDYbwcFykXGu&#10;cjgcZ/3r63Q6MRjq7/nQmMrLy/H3968eqqIGtc+RY/v08/NThhtVTHgw25NzWbz1EHvSC/h1bTJh&#10;wQHcPm0QIYF17zs2LIRVuzJYtCWFLfuz+WPjQSJCAvnb5UMJ9Ddgt9tZu3YtxcXFTJw4kbCwMAAi&#10;QgMxWR38ujaZzfuyWLo9nX3phdw4pT/De8Upd1Mt0M+Av5+e937ZypGjZazddZhtydk8ftM4WkWG&#10;KNPr1Byvo8fjQadTr7eNw+Fo8veNktr7rFphTM3PALXPUe33jRBCCNESFBcXYzQaobF6sqxMTwTg&#10;272rlU21cpYeYY1+PDfddBM33XQTl17c74wOpPxIAh9vLAJAH9qaTlHqfckQQggl6cnSeKKMQbx0&#10;1yS6tY0kPbeEjq3DePGvk07aO6Rjm3BeuXsyYSEBZOaX0TkunNfvvZCI0EAAdu7cSVZWFsOGDaNd&#10;u3Y+29568QD+cskACsvMmKwO/jZzCFdO6OmTU5upw7vyz+tHUVphw6DX8fRt4+neLkqZJoQQQggh&#10;zgMab9XPLmfA6rRzoCib7/at5YY+43l5wzyeHHMN7YzRRAdVVnFqU3FwJVeu6MTyeztXxyyZOzD7&#10;tyItLZ/+IweiL81kx/5MtEExDBnYHS2Qn7GfgzllGNv2ol97HSvef4WnUnrz3/suZnCMnVR7ND1b&#10;mcnOdVGWm06J1cuAoQM4vG8PZXYdA0YMJVgL+en7OJhbTljb3vRtH4Z6vzedO8rKynzuz5kzh1mz&#10;ZvnESkpKiI2N9YmJc4fJZDrrX1+LxaLqZLRlZWUYjUZVf8VW+xwBzGazqr2Y7HY7/v4N76WYnJzM&#10;mjVr6NChA1OmTKl3yW2bzUZAQIAy3GSa43VUu/eMyWQiJOTUe/c0BrX36fF4ANDWM49PY1P7HNV+&#10;3wghhBAtQUpKCvHx8dDQnixur4cSmxmH20WpzYzH66XUZsbuPvmKCi5LOaWlpZSZKieKzP39UZ78&#10;zzzSj5bgdph54cn3SMopYP/aBSzJAyp28cF/51FYeJTl7z7NwSI7ZcVl2MsLKaqwUb5vAe+uLQS2&#10;88ST73Eot4C03b/x98ff4UBOAfs3/soX+4DyXXz4wc8UFuax9J0nOVTiUh6aEEKckcDAyt4S4uxT&#10;WFjI1q1biYqKYtKkSfUWWIQQQgghhDhTDSqyBBkCGNOuFzFBRsa064WfTs+Ydr1oHRyhTK0hddG7&#10;PP/887z1zeLq2OgZM7n+8slQdoSjQ67hpsunc+3Mcfz1zbWk/vYuwRffwfRp03nwpvZs2lHM6IvH&#10;EDf8Mi4Z7Nvle+ylV3LZ9Eu59LIZ9LziFq6cMYNLLxhOUg6k/vYfjBffwfRpM3jopnZs2ZXhs60Q&#10;Qpwpq7X+5YVF83C5XCxfvhyPx8O0adMapVeMEEIIIYQQtWlQkaXYWsEnO5eSWpLHxzuXYnHa+Xjn&#10;UpKKMpWpNfS4+mneeustnrvnqupYx9hoANyuYhwZa/nf//7HD8u3c1Uc5B7N4HDCSv73v//xv506&#10;osPq7qqq11V11dfgu4Kml6O56WRsX1H5OLsMRIbKr5lCiMah5uST4tS43W5Wr16N2WxmxIgRqg5z&#10;EkIIIYQQ558GFVmig4zcN3Q63SLjuH/odIL9Arh/6HT6xnRQpp4WnS6cuCFTKyfGvfUOXr9nDJHh&#10;rRkw6fLK2C33cfHgM9tHeERrBp7wOBcObK9MEUKIM+JyyfDDs01GRgapqal07NiR7t27K5uFEEII&#10;IYRoVA0qslTpHN4KgAGxHZVNZyTI2I7cP35me1IKe9Yv4KZvDtH70rvIWPgjKYcOsevn2SzelUdo&#10;RGscWUmkHq1QPkQdNPS+bBapi3+qfJyf/sWyxKPKJCGEEOeA4uJi1q5dS0xMDKNGjZJlZ4UQQggh&#10;RJPTzZ49e7YyeLr6xlb2KhnbrreyqVYarYGI8Ah6tjq+coMuIJSQuF4YA3Ro9P5M7KNl9ept5DvD&#10;ePLWMfiHdKKVIZt1W/dQET2FGeN7EhQaTmj6Bo4GxNO7QyvCo9rQMSoYf78oYiKC0Wj1hASF0TrU&#10;D63Oj/CwCDrGdyZam8n6bXupiLmQ6WN7YGiUUtP5xW63+9xPSEhg6NChPjGbzSZd889hDofjrH99&#10;1V4Fw+PxoNfrVV1dSO1z5Ng+1Rwa5Xa7T3uiWrvdzvLly3G5XEyePJmIiJPPFXYil8t12vtsiOZ4&#10;HT0ej6qFJ4fDoer7hmbYZ9WCjWp+Bqh9jmq/b4QQQoiWoLi4GKOxcoXlBi3h3NQqD03D8e8qXqqO&#10;tuoLzJl9oan5OOL0yBLOQpZwrkmWcG4ap7uEs8fj4Y8//iAvL49Jkyad0TAhWcK58am91DDNsE9Z&#10;wlkIIYQ4PzXaEs5NTaM5scDCsYJL5c0353QvaGo+jhBCNJQs4Vy77MJy1u0+zLrdh8kqLFc218nj&#10;9bJ5Xxbr92SyaW8mLnflBWx93G43iXv2smlnMlZ9FCZClSn1stid7EvP50BmETaHzLEjhBBCCCFO&#10;T6MMFxLnHxkuJM6G4ULWkgx++PZ/bNqbSatO3QkL8K0bq/2Lq8lkwt/fX9UCrtrnyGkOF8orMvPS&#10;t2tZsjWVjfuy2H0olwFd22AMrr9niscDz3+9ml/XHWDT/mw27csiObOQ8f07UV8ngcOHj/DMf75i&#10;T6aJo55oth3IJaugnBG92yqK9jWVVFj593cbWLg5hU37sknNLWFojzj0unp22Eia43VUe9iH2sNa&#10;aIZ9nlnv2oZR+xzVft8IIYQQLcGJw4Wa/pujEEI0Aa+rlOU/L2P6rfdw59XjMLibv9dBaOjp9Zo4&#10;1zldbv754VIKS60M6NKKgV1bUVRm4/GPVuB0uZXpPtbvPczOg0cxBvnRLT6S8BB/dqUcZUXCIWVq&#10;tfLycr77fQWpOaX0Gzqasf07ERrox6qdGexJq3+Sc4/Hy5dLdnO02Mw9lw/llgv7kHy4gO9X7MFz&#10;9o6qFUIIIYQQZxkpsgghWqSSg7uwDbmGcH8t+uBYWkeqN39GXSoqTnWls/PD1uRsTBYH914xjOfv&#10;nMRzd0zioatHUGG1s3FfpjLdx7fLEtFrNfzngam89NcJvPPgNIL8DcxbvV+ZWi0hIYHlGxPp2XcA&#10;//3HpTx20xhev/ci9DoNXy/drUz3kZ5bwo4Dubx+74WM7tuOcf3b8/StE1i85RBHi03KdCGEEEII&#10;IWolRRYhRIuUnWmnTw89exJ3c7jg1Of5aErSk8VXQYkFP72WgV1aVccGdGmFv0HH0WKzT67S0WIz&#10;kaGBhIdUFs9Cg/yJCQuioNSiTAUgMTGRlJQU3P7RDOzXD39D5cpA4SEBdGodQUpWsXITHylZxUQa&#10;j+8PIC4qBINeS26RFM+EEEIIIcSpOatXFxJnL1ldSDT36kIJv3/D+hIDY0cMJGvrnwQPuIopA1ph&#10;t9ur50Vwu92qzo1gMpkIDg5WdZ9ut1v1+RFOdZ8LN6cyd1US7z94YfUcLBa7k3v+s5QrxnZn5ti6&#10;V/254cXfiQgJ4IO/X4TH40Gr1fLPD/8kp8jE909f5pObnZ3NkiVLaN26Nd9stzO0VzwPXzuiuv3R&#10;OavIKqjgO8V2J1q96zALt6Tx+qxJcGzeCavDzUPvLefvVw2jb6cY5SaN6lSf08bk9XrlvXoOUPsc&#10;vV5vs8/HJYQQQpxtTlxdSIos4oxIkUU0d5ElcfEidBdcQh8/wF3KsgWbuejyqT45ai+L63A4MBgM&#10;ql64qn2OnMYSztsPZPPCV+v464xBXDq6BwCLt6Tw0W8JPHnzOEb0rvxDVJsH311M1tFyPnpkBmGB&#10;eiwOD397cyEx4cG89/dp1XlFRUUsWbIEp9PJFVdcwfPfbqakwsr7/5hOoL+B/FIzs95YwIAurZl9&#10;+wSffZwoM7+Mxz5awdsPTiU2PBibzUZqXjmzP1/Nh/83g+jwpn2Om+N1VHuyXbWXGqYZ9ilLOAsh&#10;hBDnpxazhLMQQtSlTbyWpCQzXi94tTq06tU16mS1WpWh89rQHvFEhwfx6YKd3PfWIu77zyI++i2B&#10;6LDgegssAH+ZOhC318vd//6De95awl9e+Q2bw8X1F/SpzvF4PGzatAmbzcYVV1xBWFgYM0Z3p6jc&#10;xq0v/8pjH63gnjcX4PV4ufnCvj6Pr9QuNoyJgzpy71sLWbotlUWbD/HMZ6u4bnLfJi+wCCGEEEKI&#10;c0czFlm8OO0miorKUK4J4vV6sDmUUSGEOC6m+xD89y0kYe9+tqxZjb5df2WK6tRcRrWleH3WRfTt&#10;HEt2YTnZBeX06RTNq3dfoEyrYWDXNlw6ujt+Bh1FFVb89Dqmj+zG6D7t4diQha1bt5Kbm8vAgQOr&#10;l8ybMKATl4/pgQYNyUcKCQrw44YL+tElPkqxh5puuKAvEwZ24OfV+1m6PYPpo7pz2ZjKHjhCCCGE&#10;EEKcikYZLjR331qu7zOeVzf+xOOjr1Y218qctphr7/2S+DgvZcYpfPvWXRi0GsqPHuL791/iz6g7&#10;+eGhscrNxFlChguJ5h4uBGCrKCSvyIxG70/rNq3w1/l2Z1F7CEZFRQUhISEyXEih3GynuLyyl0+E&#10;MYCw4FNbCcrr9ZKZX47VZicwwJ+2MUa0x7osFRcX8/PPP9OhQwcmT56MXl850S2A2+Mhu6ACt8eD&#10;n0FHfHRlAeZUOF1uisutOBwOWseEYVBprovmeB3VHvah9rAWmmGfMlxICCGEOD81+nCh9NJ8ABLz&#10;DyubauUqT+Vvt7zP+3O/4ePPv+fBQRksyqxcMcJaYaLjpDuxuSu/qAghRF0CQqPp2LEDHdq2rlFg&#10;aQ5qFldaEmOwPx3bhNOxTfgpF1g49ny2bxVGx9ZhtG8VVl1gqaioYN68eRiNRgYPHuxTYAHQabW0&#10;bxVGpzYRp1VgATDodbSKDCEmPEi1AosQQgghhDh3NKjIUmgp471tC0kpzuG9bQsxO2y8t20he09S&#10;bMlK3Er4v76kQ7gfoGPAJXdAuRuAVl0HMnlIV/QNOjIhhFCfmit8nK8cDgfr169Hq9UyYsQIoqOj&#10;lSlCCCGEEEI0mwaVMqICjdw9+GK6RLTm7sEXE2Tw5+7BF9Mrpp0y1Ud+ZhkzLoqm6jff4OguXNY3&#10;VJElhBAti8PhUIZEI9u8eTNHjhxhyJAhdOjQQdkshBBCCCFEs2pQkcXksLE+cz8FlnLWZe7H4Xax&#10;LnM/eaYSZaoPa/nx+TzyUhNZuWwxH/6Z5pMjhBAtTWBgoDIkGonH4yEtLY0DBw7QtWtXBg8eLMOz&#10;hBBCCCHEWadBRRa9VktUYCj+Oj3RgaFoNRqiA0MJ0NU/IVp02wgOplb+Ozg8hjijhod/3KNME0KI&#10;FkWWcG46RUVFrF+/nrCwMEaPHq1sFkIIIYQQ4qzQoCJLoMGfAa06EREQyoBWnfDXGxjQqhNRQfVP&#10;NNiuezc+/vdcrG4PoVGtCQ+wVc/IL4QQLVVoqAx7bApWq5UtW7Zgs9mYNGmS9BgSQgghhBBnrQYV&#10;WapM6dQfgFv6TlQ21crYeRgvdtrMCy/+m/+88TrfLtgG2soJIzO2LeDZF15l36JPeXrOb8pNhRDi&#10;rFVRUaEMiUawd+9ecnJyGDZsGDExMcpmIYQQQgghzhoar9frVQbV4HHZyDlymHKnnri4Ntg8WlqH&#10;BeCwlFFUVrmcM4Yg2kSHKTcVZ4GysuPz6gDMmTOHWbNm+cRKSkqIjY31iYlzh8lkOutfX4vFQlBQ&#10;kDLcZDweDxqNRtW5QtQ+RwCz2UxwcLAyXKf5G5P4bc0BAGaM7c5V43orU2rl9Xr59rfVzF+whP69&#10;u/LUQ3egP4UVnFxuD39sOMiBzEKG9ohjytDOypSTstlsBASc+nLTDdUcr6PT6cRgqH94b2MymUyE&#10;hIQow01K7X1W9crVahvlN6xTovY5qv2+EUIIIVqClJQU4uPjobF6spwJrT6Atp170LtHF8JDg2gd&#10;Vvll1i8ojDZt2lTepMAihGhBpCdLTYs3p/LFgt1UWB1UWJ18vTiRPzamKNNqsDlcvDN3DR9/Nx8n&#10;BtKskbz/6zasdpcy1YfZ5uTtnzazYNNB8kvMfLt8Nx//kYDD6VamCiGEEEII0eiarcgihBDnGrV7&#10;Ipztjhwt5eMF2+neLpLHbxzL4zeOoWf7KD5fuIOMvPpXoduRdJjvf5rP1OFdePWR23n85vFs3p/F&#10;tuRsZaqPDXsOsy8tn8dvGsPTt47nH9eOYunWVJKOFChThRBCCCGEaHRSZBFCiEZisRwb6igA2HEw&#10;D4/HyxM3jWNozziG9ozj6VvH4/V62ZqUo0yv5vF4+OaXpfRrb+Smqy+jS8e29OoQw5XjevHnjnRl&#10;uo/Vuw5zxbiedGsbRaQxkAFdWnPp6O4s3XxsSTshhBBCCCGakBRZhBCikfj5+SlD5zUvYNBp0WmP&#10;z1Gj1Wow6OufVyU5OZnkpGRGDB1E27Ztq+Nd20ZRUFp/Iau43EqnuAifWLe2UeSWyFAuIYQQQgjR&#10;9KTIIoQQjcTlqn++kPONBnC6Pbg9x+dX93i8OF11z49isVjYsmULrVq3JiS2M3q9vrotI7eEKGP9&#10;yzeHhwSQedR3Yu703BJiw059ol4hhBBCCCHOlBRZhBCikai5qlBL0K9LDBoNvPXjRtJySkjLKeH1&#10;uRtAo2FQtzbKdOx2Oz///DMGg4ErL5nEr+sOkpFXgtnq4Eh+GT+t2c/4gR2Um/kY068dv6xNJqew&#10;ApPVQWpOMb+uS+ai4V2UqUIIIYQQQjQ6KbIIIUQjUXPZ1pagS1wU10/ux560Ah6fs4In5qxk96F8&#10;rpnQh25tI31yXS4XGzduxGKxMGjQIGZMHMrQXnG8+r8NvP3zNl75Zj19O7ViZO/jw4dqM2FARzq0&#10;DuPlb9bxxtyNvPa/DYzt154+Hc/u5caFEEIIIcS5Qa4IhBCikTidTmXovHfd5N5cN6U3dqcbm9PF&#10;1ZN6ceOFfZRpJCUlcfDgQXr37k3v3r0J9Dfwz+tGcfHQLjhdbiYN6sjDN4wiOKD+eW9Cg/x57Max&#10;jOrTDqfLzaWje/DQNSPw9zs+7EgIIYQQQoimovF6vccHywtxisrKfOc8mDNnDrNmzfKJlZSUEBsr&#10;vx6fq0wm01n/+losFlWXVXY4HBgMBlWHDal9jgBms5ng4Mab4yQ7O5slS5YQHR3NtGnTakwgbLfb&#10;8ff394k1NZvNRkBAgDLcZJrjdXQ6nRgMBmW4yZhMJkJCQpThJqX2Pj0eD6jcq03tc1T7fSOEEEK0&#10;BCkpKcTHx0Pz9mTxYqsoICM9B4eixV5RxMGsApyV31WEEKJFsFqtypA4CYvFwoYNG/D39+eCCy6o&#10;UWARQgghhBCiJWmUIst/t/0BwH2LP1I21c7rIv3PD7loxt94+YUHmHHDbCpclRWVtPVfM3HGLD55&#10;cRZ/ffZbpPO9EKKlUPPX5HOB3W5n+fLllJWVMWbMGHn+hBBCCCFEi9coRRaTww5Aid2sbKqVNS+R&#10;hz4t5NfFP/Dx5/N485YIPk0oAzxkFOlZtuonXv/oF4aU7GWX/DAshGghTCaTMiTqceDAAfLy8ujX&#10;rx+dOnVSNgshhBBCCNHiNKjIklGaz/W/vM7GrCSu++V1SqwmrvvldVak71Km+shI3MnYx58gMkgP&#10;aOk56XZmdgkENEyYfi2hx47KqAtBo+4wfCGEOGOhoaHKkKhDbm4uW7duJSgoiGHDhimbhRBCCCGE&#10;aJEaVGTpGB7L3CsfYXTbXvxw5SNEBIbww5WPMKXTQGWqj5JcE4P6G9AAbpcDt8aPNkYDoEGn14PX&#10;Q/beleyKiWZQg45QCCHUU1FRoQyJWlRUVLB27VoCAgKYOXMmOp1OmSKEEEIIIUSL1KASRp6phOfX&#10;zWVvwWGeXzeXCruV59fNJSH3kDLVhxcvLnflv9MT/uTTD9/lmg82H2v1cGT9F3ywKI1777oJ+eot&#10;hGgp1F4dpiVyu92sXr0ak8nE+PHjZR4WIYQQQghxTmlQkaV1SATPjLuevjEdeGbc9YT6B/LMuOsZ&#10;0qarMtVHTFsjWxOceIGuI6Zy1/WX8GdyAQD5iQu4/Z0ynvy/v9K9lXS9F0K0HBaLRRkSJ/B6vSQm&#10;JpKTk8PgwYNp3769qstdCyGEEEII0dQaVGSp4qfTAxCoNyibatWuz0DWvfgv8s1OwE3qjiU43R7A&#10;xrxf1/L99/9HsF6+eAshWhZZfrh+hw8fZuvWrXTu3JlevXopm2vwer2kZBWxYW8WB44U4vF6lSlC&#10;CCGEEEKcVRqlyHL7gAsAeGniLcqmWgW27s+ch7ty4/SpTL3gIj7YGoBerwNSWfLRF0zo34tevXrR&#10;q9cUVuQrtxZCiBO4s/nsy0Wc2tpmTcvlcilD4hibzcaaNWswGo2MGjWKgIAAZYoPrxf+3JnOi1+v&#10;5cPfd/DSN+tYti0VqbMIIYQQQoizWaMUWSIDK4f1tA6JUDbVTqOny/i/snjhL3z36++899z9WD68&#10;HOjDH7lFJCUlHbutYEqscmMhhKjk9TjZ/tNPlFS4ORvKGzL0pXZut5sVK1YAMGTIkFOahyU9t5j3&#10;ft7KRcO68PTNY5g+qhsf/57AwcxCZaoQQgghhBBnjUYpspwpv+AwIo3ByrAQQpwSc2EGae2uJD6s&#10;cshic9Nqm/Uj9azk8XjYtm0bOTk59OnTh+7duytTarViezrDesZz3eS+9GwfxdUTezO6b1uWb09T&#10;pgohhBBCCHHWkCsCIUQL5eFQwnpmDo8/a1YhczqdytB5Lzc3l8TERNq3b8/QoUOVzXXam57PRcO6&#10;oNdV/pnSabVcMKQLSYelJ4sQQgghhDh7abxeGeEuTl9ZWZnP/Tlz5jBr1iyfWElJCbGxMt7rXGUy&#10;mZr19S3PSGBFejgzJ3Xhp68Xc/Gt0wgDHA4HVR9rLpdL1d4lTqcTg+HUJgBvLG63G51O3TKTy+VC&#10;rz9576GioiIWLlxISEgIF198McHBp95z8Zkv1jF5YHsmDuqAx+NBq9WyLjGTJdvSeOnOCcr0Rqf2&#10;86r2/jg2sbCaQ9xO9X3TmJpjn2pT+xy9Xq8sVy+EEEIopKSkEB8fD1JkEWdKiiyiuYssi7/9gFJj&#10;R8L0sGfnQfpMnMCMMYN8ciwWi6oXA2VlZRiNRlUvXNU+RwCz2XzSgonNZmPp0qUUFhYyc+ZMoqKi&#10;lCn1+mVNEsu3p/L2A1PB60aj0/HoB8sZ3rstN07pp0xvdDab7aST8zam5ngd1S4KmkymU5qPpzGp&#10;vU+PxwMqDx1U+xzVft8IIYQQLcGJRRb1vgUIIUQjmnjFLUyfOJaxY8cS37oDgwf2UKaoTs0LnbOZ&#10;y+Vi06ZN5OfnM3z48NMusACMH9Aes83J63M3smx7Om/M3URRhY0LBndSpgohhBBCCHHWkCKLEKJF&#10;CgwOxWg0YjQa8TMEEBysbi+A2phMJmXovON2u8nIyCA9PZ3OnTvTr9+Z9TqJCgvmX7eNB6+XPzYe&#10;xOl089TN44iNkEKWEEIIIYQ4e0mRRQjR4l1+3QVULiTfvEJDz4ajaF4mk4nVq1ej0+mYMOHM507R&#10;aKBrfCSP3jiW1+6ezOM3j6VH+yhUHIklhBBCCCHEaZMiixCixfP39zsrPswqKiqUofOKxWJh9erV&#10;aDQaLrroogZPxqnRaPAz6AgKMOBv0Ks6140QQgghhBBn4my4LhFCiHOC2hOXnm02b95Mfn4+48eP&#10;p1WrVspmIYQQQgghznmNUmSxOu0AmBxWZVOdPC4rWen72bplF3ll5uNLrtotHD64n237kimxVD6u&#10;EEK0BBaLRRk6L3i9Xg4ePEhKSgpdu3alW7duqq6uIoQQQgghxNmiUb4Ff5iwGIC/L/tU2VQ7t4nf&#10;X32U979ewf5963n9mRfItLkBF6t+eJfvlm7n0JZFPP7aV9iU2wohxFnK399fGTov5OXlsX79euLi&#10;4hgzZoyyWQghhBBCiPNGoxRZ7G4XABaXQ9lUq/L0bbxtmcHsp+/nL3fcx4M3D+T1ZUWAlhGX3s3j&#10;D9zKDXf8H12OpHNAubEQQpylnE6nMnTOczgcLFu2DJ1Ox+jRo/Hz81OmCCGEEEIIcd5oUJElp6KI&#10;h1d8wa6jafxzxeeU2y38c8XnbMpKVqb6yEhK4aZ7LsZfpwU0tB10JS9cGAloMUaEYykpIu9IEiWd&#10;29JZubEQQpylzreJWd1uN1u2bMHlcjFgwACioqKUKUIIIYQQQpxXGlRkiQuN4o0ptzOwVWfenHIH&#10;Rv8g3pxyB6Pa9lSm+ijJKaVju8p/O6xmTGYrmmNzsoCdzT9+xMuP3IN/x4FnxbKsQghxKs63eUiS&#10;kpJITk6mW7du9O3bV9kshBBCCCHEeadBVwRpJXlMn/sca47s5ZK5z1FsreCSuc+x6NB2ZaqPQGMo&#10;jmO96vevmsczjz5EzN8XVrVywaynePeHFdjW/0F6Ve1FCCHOcufLcCGv10t5eTmbN28mIiKC8ePH&#10;N3i5ZiGEEEIIIc4FDSqydI5ozcLrn2VC+74suv5ZIgNDWXT9s1zSdagy1UfrDuHM+yULDzDwkr/w&#10;0tP3o9cCuLFYqqa61TOxvZbdub7bCiHE2SowMFAZOieZTCZ+++03goKCmDhxorJZCCGEEEKI81aD&#10;iixVggyVK2qE+Qcpm2oV1284jjfvIq3YBrjYveRTnG7AlMwrz/yHyoWbHWzJ99I7Wrm1EEKcnazW&#10;U1/GvqVyOBxs3rwZi8XCqFGjiI6WD2khhBBCCCGqNEqR5aHhlwLw4bR7lE210od24dNfH+Wha2Zw&#10;0eSL+cM2lQEdwiGkD1eM1TNx/EVMmzSF0EnX0l0WqhBCtBAhISHK0DnF4/GwZ88eMjMz6d+/P506&#10;dVKmCCGEEEIIcV7TeL3VM86qzuWw4nBrCQqs7AlTHbdbsHsMBAcafOLi7FFWVuZzf86cOcyaNcsn&#10;VlJSQmxsrE9MnDtMJtNZ//paLBaCgk6th11jKCsrw2g0qrrKkFrn6PV6yczMZO3ateh0Oq677jrV&#10;Jvq12+34+/v+nWhqNpuNgIAAZbjJqPU6nsjpdGIwqPd31mQyqV6IVHufHo8HVJ4EW+1zVPt9I4QQ&#10;QrQEKSkpxMfHQ2P1ZDlTer/AGgUWAL1/kBRYhBAtjtFoVIbOGR6Phw0bNuBwOJg2bZqqF5FCCCGE&#10;EEK0FPItWQghGkl5ebkydE5wOBysWLECs9nMxIkT5VdsIYQQQggh6iBFFiGEaCRqD/dQy86dO8nI&#10;yGDIkCF06NBB2SyEEEIIIYQ4RoosQgjRSCwWizLU4qWkpLBr1y5iY2Pp378/Op1OmSKEEEIIIYQ4&#10;RoosQgjRSNSenLWplZSUsHXrViIjI7nkkkukwCKEEEIIIcRJSJFFCCEaicPhUIZaLLfbzfLly3E4&#10;HIwdO/acKyAJIYQQQgjRFKTIIoQQjeRcWXHH4/GwZ88eysrK6N+/P23atFGmCCGEEEIIIWpxblwR&#10;CCHEWeBcKbIcPnyYLVu20L59e/r06aNsFkIIIYQQQtShGa8IvHi9XrweL15lkxBCtEBOp1MZanFM&#10;JhOrV68mICCAiRMnEhAQoEwRQgghhBBC1KFRiix78w8DsP7IfmVTnRwlh/jq0y/4/LOPmbs4Abe3&#10;4aWWjL3rcbs9yrAQQqiipRckHA4Hy5YtQ6fTceGFF8o8LEIIIYQQQpymRimyLDy0HYCPdy5VNtXO&#10;Wchrt9xDVI8hjJswBvuOb9hjavgvwJsXfITT0/BijRBCnAmbzaYMtRgul4uNGzdSUFDAsGHDiIuL&#10;U6YIIYQQQgghTqJBRRa7y0l66VHK7VbSSo9icztJKz1Kud2iTPVRsH8TGy95nxnjB9C9e1+mX3s5&#10;c9eUAmCvKCIpKZmkQ4exuSoLJh5rCQcPJHMw9QiOYzWUo0XFlf/wuEnJLcVclEVGdiF79iRSZm14&#10;wUYIIU5XSEiIMtQieDweUlNTOXDgAN26daNXr17KFCGEEEIIIcQpaFCRxeZysPtoOqU2E4lH03F5&#10;3CQeTafIWqFM9ZF5KIe/3NADzbH7UZ3H8exFUYCdnz99jbWbNrNuyRfMW74f3GV8/uDTLFu3iVXz&#10;v+bl35LwAJ/89Eflxi4r1/9nMWXZB9mfls+a1aspbIReMUIIcbpMJpMy1CLk5+ezfft2/Pz8GDVq&#10;lLJZCCGEEEIIcYoaVGQJCwhmZo+RtDVGM7PHSAL0fszsMZJO4a2UqT5KsvOJjKj8t7WihILCIsrN&#10;DjiymC1lY7j7jr9w171PkZS4lPKMPbzf9nbuvfMv3P332/F+8jpWl/IRIa7/ZKaO7s79DzxIl5gg&#10;ZbMQ4pzjIWPrb8x+9lnen7cW61kwHZPRaFSGWoStW7disVi48cYbCQwMVDYLIYQQQgghTlGDiixH&#10;TaW8vH4e+wuP8NL6eZgcVl5aP48deanKVB+R8TEUFFX++2jKLhb88BkdHluCJz8Ha5cuaACN1oAZ&#10;P6zmUkYMH4pWo0Gji6dX7wRcbuUjCiHONyVpu9hj78pTz87mun5WFq48qExRXXl5uTJ0VvN4PKxb&#10;t46jR48ybNgwmehWCCGEEEKIBmpQkaVVSDhPjr2G3tHteWrsNYT4BfLU2GsY3LqLMtVHXOfWfPzZ&#10;DtxAx8GTuGrGeDR40YQY0efmV+fp3XYMfoEkpaYfi5SSeyQObdU4IyHEeSu0fX9mjOuDQashunNH&#10;9GVlyhTVBQW1rF50SUlJJCcn0717d/r166dsFkIIIYQQQpymBhVZqrQJqRz70yW8tbKpVq36jmbU&#10;b/eybk8aebmZrP7xfZweLZqe0+mY/xuZeXlk7vqO6Mg+RHbsRfsvn2HP4RxS1i9kfZcHCfKDkqNH&#10;yc3L4+C278jKLQEgvm0HsvLysDmlq4sQ5zq9Xo8G8LhsbPpjHdFD+gDg9XrxeDx4PB6ff6txM5vN&#10;NWJNfTvTc8zJyWHdunWEhoYycuRINBpNjZy6bme6zzO9qb0/TzPsU+39eZphn2rvz9NM+1T7pvY5&#10;er2yiqMQQghRH423mf5a2kuSef+jn7F5tPQYOZUkSyBPX9qT3H1r+GbhJryaVtz8t5uJDzVgyVzN&#10;x99twhHSltvuvIVWAbDux09Ym1ZM+4GXUKbxcv/F/SlK3cjH89ZzzR330TU2WLlL0YjKFL0G5syZ&#10;w6xZs3xiJSUlxMbG+sTEucNkMjX76+u0FLFs6SpCugxnXP/2aAGn01l9EeB0OtHr9crNmozD4cBg&#10;MKDRqNfdzul0YjAYlOF6VVRUsGLFCiwWC9OnTyc8PFyZUi+Hw4Gfn58y3GRcLpeqryPNsM8zeR0b&#10;yu12o9PplOEmo/b7hmbYZ9Vnj5qfAWqfo9vtbnG99oQQQoimlpKSQnx8PDRnkQXA63Hj8WrQ6Xw7&#10;1Hg9btBoT/iSUvkrDRot2qqY14vb461lWw9otdUrF4mmIUUW0fxFFgdrv/uY+Cm30DHGiK6WixqL&#10;xaLqxUB5eTmhoaGqXmCdyTmuXLmS9PR0pkyZQocOHU77eM1mM8HB6hWy7Xa76vPF2Gw2AgIClOEm&#10;cyavY0OpXdgxmUyqL3Ou9j49nsoZuLXaRukofErUPke13zdCCCFES3BikUW9bwG10Gh1NYokVXHf&#10;L/0atFrd8QILgKZmcQZAIwUWIc4L5SlbONTmMjrHhtVaYGkOal5YnQmv18uhQ4dIS0ujd+/edOzY&#10;8bQLLEIIIYQQQoi6nd1XBEIIUYcjaZmUpW9g7vff8/3337N6W5oyRXVne5GlqKiIVatWERsbS//+&#10;/ZXNQgghhBBCiAY6u68IhBCiDn0vvpF/3HEDN9xQeZs4rLMyRXVOp1MZOmtYrVYWLVqE1+tl7Nix&#10;qg4vEEIIIYQQ4nwhRRYhhGgkas7hcTqcTifr1q3D6XRywQUXEBUVpUwRQgghhBBCNAIpsgghRCOx&#10;2WzKULPzer3s2rWLjIwMBgwYQOfOzd/jRwghhBBCiHOVFFmEEKKRnG1DcLxeL9nZ2SQmJhIXF8fQ&#10;oUNlolshhBBCCCGakBRZhBCikZhMJmWoWZWUlLBq1Sr8/PwYN26cslkIIYQQQgjRyKTIIoQQjcRo&#10;NCpDzWrnzp1YLBYuuOACwsLClM1CCCGEEEKIRtYsRRavx43d6TnhvgfbCfdPyu3A5fbN97hdOFyn&#10;8RhCCNHIysvLlaFms3PnTlJTU+nVqxdxcXHKZiGEEEIIIUQTaJQiy28HNgPw3raFyqZaWbJ28vgf&#10;udX3HcXpPPZruk9OvXZ+wvKkQqw5e3jg2z0AVOxbwH/XFiozhRBCNcHBwcpQs0hLS2Pnzp3ExcUx&#10;evRoZbMQQgghhBCiiTRKkWV/YRYAG7OTlU218tjK2JtnP37fYWFPjsUnp15lGeRXOHCV5/L9jqMA&#10;uCrySC1yKDOFEEI1ZrNZGVJdRUUFq1evJiAggClTpqDX65UpQgghhBBCiCbSoCJLsbWCbxJXkVF6&#10;lK8TV2Fx2vk6cRUHi7KVqaesIGUTb775Dv/9bi1mN+BxsG/5t7z7zjt8+P0i3NWZJv7439dYNn7F&#10;M99X9qRxmgv44t13+Pe/3ydZCi5CCJX5+/srQ6qyWq2sWbMGgPHjxxMQEKBMEUIIIYQQQjShBhVZ&#10;jP5BTO06hDYhkUzrOoQAvYFpXYfQLixGmVpD0f61LF26lKVLl7Ji9QZcbi9QwofvfspVN17LeO1v&#10;zN+YSeHBLbyf050rr7mOiLStLCupeoRAxl48Df9+l3D3hX0A2P7zZ4ybeQ1X9C1nzvdbT9ydEEI0&#10;OYejeYu7e/bsITs7m5EjR8o8LEIIIYQQQjSDBhVZHG4XR8ryMTttHC7Lx+3xcLgsH5PDqkytwVJw&#10;hNTUVFJTU0k7nInHC6Qs4aBuFNbSUvwGTCFt2yaie47jvet7UpyTgd19hB1JVY+gIyI6Bl1oDG2j&#10;QwEYftMjdG0fR7dBfXAnHTlxd0II0eR0Op0ypJqsrCx27dpFhw4d6NGjB1ptgz7ehRBCCCGEEGeg&#10;Qd/CPV4PZqcdl8eDxWnH4/VicdpxuY8P6qlLuwk3c++993Lvvfdy923X46fX4CkroTRQQ15eHnl5&#10;fowe2xdH6WH++eQnHCkoxeFy4alnAaHmvMARQgiNRqMMqcJqtbJ69WqMRiMjR46Uz0IhhBBCCCGa&#10;SYOKLCF+gYxv34fY4DDGt+9DgN7A+PZ9aBMaqUw9JdqoVvSI6cTESZOYNHECY/p3JXnDUkbN/icz&#10;pl1Mv861DEPyevEqY0II0QycTqcy1OScTifz58/HYrEwevRowsPDlSlCCCGEEEIIlTSoyFJlbLte&#10;AFzZY5Sy6fR0mkJ/y1I++eprPv/0v/y27gAB/n5s+O4rvv56Lhv2HcZzQleW4Jh4uqQu5Ks/9/s8&#10;jBBCNAe1J5p1uVxs376d8vJyRo4cSfv27ZUpQgghhBBCCBVpvF6v6h1B3PYKDlf40Tm6ciUOj9NK&#10;eil0iQnEUpJHckoaupDWdO/WEYPHzIF9yXj8w2gdG4o7sDWtvXkUa6OIDNSQeSCZkqDW9I7WctQZ&#10;Sny4HzjLyM73EB8fody1aCRlZWU+9+fMmcOsWbN8YiUlJcTGxvrExLnDZDKd9a+vxWIhKChIGW4y&#10;ZWVlGI1G1YYNJScns3z5cvr378+YMWNUW67ZbDYTHBysDDcZu92u+spNNptN1aKZ2u9VjvWCMhgM&#10;ynCTMZlMhISEKMNNSu19Vv0QpOacSGqfo9rvGyGEEKIlSElJIT4+HhqrJ8vp0vmHVhdYALSGQLrE&#10;BAIQFNGawcNHM6B3ZwINWvT+ofQZPIx+fboTE9OG1iEaCG1DZLAfaA2069WP/h1i0AdHVRZYAAxh&#10;UmARQqhOrcKD1+slPz+frVu3EhkZybhx41QrsAghhBBCCCHq1ixFFiGEOBeZzWZlqElYrVbWr1+P&#10;Vqtl/Pjxqv5qLoQQQgghhKibfDMXQohGYjQalaEmkZiYSEFBAQMHDiQqKkrZLIQQQgghhGgmUmQR&#10;QohGUl5ergw1uoMHD7J79246depE3759lc1CCCGEEEKIZiRFFiGEaCRNPSdLbm4umzZtIjQ0lLFj&#10;xyqbhRBCCCGEEM1MiixCCNFImnJOFqfTyZo1awC47LLLVF+JRgghhBBCCHFyUmQRQohG0lTLDFcV&#10;WMxmMyNGjFB1uVYhhBBCCCHEqZMiixBCNBKHw6EMNYr9+/eTmppK37596d69u7JZCCGEEEIIcZaQ&#10;IosQQjQSnU6nDDVYQUEBmzdvJiYmhgEDBshyzUIIIYQQQpzFdLNnz56tDDY1j8tJmdmBv78BTXXU&#10;TVmFjQB/g09uDV43FSY7Bp9thdrsdrvP/YSEBIYOHeoTs9lsTT4RqGg+DofjrH99nU4nBsNJPlMa&#10;yX/mbWLjvhw27MmkfaswwkIClCmnzW63s3z5cnQ6HRMnTiQsLEyZouo5lpltLNuWyp7Uo7SOCiU4&#10;wE+ZUquVO9P48c99rN9zBKvTQZe4SGVKrTweL98sS2T5tlRSsovp2ykW3SkUmax2Jx/9nsDqHemk&#10;ZBczqFtrZUqdNu3P5Lvle9m0L4vQYH9aR57a0KzFW1P4eXUSG/ZmEhrsR+uIU9vOanfy/Yq9rN6V&#10;gdnmokv8qT03jcHj8TRJYbAuDocDP79Te880FrX36fV6AdBo1PuGovY5qv2+EUIIIVqC4uJijEYj&#10;NFZPlve2LQDg/iVzlE21MqetJa7r3yh0Vn4ZAfBa1zD4hpd88mrlKOaGa+dgUsaFEOcXr5v0LfN5&#10;7B+P8uPaJNzHP05U5XZ7ueetRazeeZhN+7LYtC+LB95ZTHmFS5l6WjweD6tWraKoqIhBgwYRGxur&#10;TFGVxebksY9W8M3SRH7dkMI9by0kI69UmVbDntQC3p23tfq5ee/n7ew4cFSZVoPL7eHBdxfz85ok&#10;tibnMn/dAR56dwkOp0eZ6sPucHP3G3+wYnsam5Oymb8umbte/wOXu/7tALbsz+HVbzeweV8WW5Jy&#10;eO7z1RzJO/my3L9vOMhH8xPYvD+LjXszefaz1ZRVOJVpNTicHp79YjW/rktm8/5c3p+/jfd+2YrH&#10;00xvZiGEEEII0WCNUmSpcNgAKLadeukjLHQLaTkVx+552Pv+a5QGhyuyhBCidpacXazJiuPlN1+j&#10;W/lONh1pupV96vP7pmRyCsvp1zmWqcM6cdmY7mg08Ma8dcrUU+bxeNi9ezdHjhyhb9++9OrVS5mi&#10;KqfLzds/bSY+2shzd0zk2VvHMGlQRz6Yvw2bo+5i0tESE898sZLo8CCundSHayf1ISY8iBe+Xk1e&#10;cdXnf+3+3JlOZn45l47uxt8uG8zMsT3IKzaxdFuKMtXHj6v3YrW7mDG6G3+dPpgLhnQiv8TM6p3p&#10;ylQfBaVm3vxhA13iI7ht6gCun9SLuBgjj360jDJz5d+42hzJL+WLxTvpEhfBzRf257pJfYgyBnL3&#10;G79hstY/R88v6/aTU1DBX6YN4P+uHc5lY7qzamcGKdlFylQhhBBCCNFCNKjIkllWyKyFH7AtN4W7&#10;F75Pmc3M3QvfZ+2RvcrUGrrccC/r9mRW3nEU8fpXnenZLQIAW8khrrt8Bhdf/RBJFW7AS/LPLzJl&#10;ykXc+uhnONxeoJCvX3uv+vE++fqr6n8LIc59OanF9LtwKDqthgET+1G8L0OZoopvliQC8NiNY7hx&#10;ck/uuGQQvTpEk5h68t4adcnMzGT79u20a9eOYcOGKZtVl1dsIuFALrdNHUDvjjF0ah3GXZcOobTC&#10;xp56znN7cg4eDzx+wxhuurAfN13Yj6duGYfH62Xzvixluo8f/9xHZGgAf5k2iAkD2nPrxQNoFRnM&#10;/LXJylQfSzan0iYqhDsuGcT0Ud3422VD8dNr+WbpHmWqjz93pONwuvnXreOZOa4nM8f24N7Lh2J1&#10;uOp9LX9dewCvx8u/bhvP1RN7c+OF/bjpwv7YnC6OnKSnz6qEdIb2iuOyMT0Y2CWWWy4aQKuIYL5e&#10;sluZKoQQQgghWogGFVnahUUzZ/q9DGvTjY+n30dYQDAfT7+P8e37KlNr8IuayObV27B7oTz3MEX3&#10;3UdrvQY8Vr5/5A6e/vgHfvvv1Xwy+0s87gpe3BTFL0uX8ebdfdlrswJuio8WVD9eYbH88ifE+aTM&#10;oSfOWPkRpg1pRZCjBI71AnG73bjdbrxeLy6XC5PJhNvtxmQyYbPZsNlsPrGq/1qtVux2OyaTCY/H&#10;g8lkwuVyYTabsVqtOBwOTCYTXq8Xk8mE0+nE7fECGvz1mup5CvRaLV4vWCwWzGYzTqfTZzuHw4HV&#10;asVsNlcfX9X+8vPzWbNmDR6Ph5EjR2K320/p2G02W63HrjyvE4/dbDZjsVhqnJfD4fA59rzCUjSA&#10;n9aDw+HAbrfjtNsIC/YjNbugen92ux2r1Vq97wqzFa0GggyVczTZbDaCDaDTajBZbPUee1GZhV4d&#10;onE67MeeLwt9OsRSVG6t99hNNgftY8KwWSvzHHYrXeKiKDXb6n3eTVYnQQF+GDRuXC4XFouFKGMg&#10;Oq2G8gpLnc+7xeYk+Nh2VY8VExYEQIXZUuO8Tjz2wnIL3dpUzrNjsVjA66F3hygOZRfX+p5Rvp/q&#10;et6VbXUde23Pe23vmdqOXfm8O51OLBYLFoulzmO32WzNduxV/x/XdexVbXUd++k872az+aTHXtV2&#10;Osde12eQzWar9bzO5Nir2k527EIIIYSoW4OKLAXmMt7Z+jsHirJ5e+vvmB023t76O3vyT/6Lss4Q&#10;yLTyhWw/6uHI/k08dlW3ygZLBr+sjSVh5e/8uvowntLFQAKjJ4zGqIOYriMYHFz5BVYIcR7TaTk+&#10;3aueqnkYPR4PXq+3egJKj8eD1WrF6/VWX6RUXWxXtbnd7hptVflVbXa7HafTWaOtUmUxp7i4+Ng+&#10;K4fQVF2QuFwun+2qLoysVqtPW2lpKZs3b8ZkMjF+/HiCg4NP+djt9qpiRO1ttR171YVq1TEA1cd0&#10;4rHjqSxYlVdUXtRVPZbZ6iBAr/U5rxOPweV04vGC5YRjt1ituD1enE5nvcdu0OvIOlric+y5RRUY&#10;9Lp6j12r0VBUXnkxWNVWWGZGp9HU+bxXbedwVsY8Hk/l9m4PHo8Xp7Pm8171X40G7CdsZ7VacRx7&#10;XzhOOPaq4zvx2P0NOrLyK4uDVeeSebSE0EC/GufldDqrL4yrnre6nnefY6nlPVNfW23vmROPvapN&#10;eXzK94yyzW63Yz9WMDyxrbbzOvH4qtpO5dhPbFMee9Ux1fb/wqkcu81WWRQ8sa22Yz/x/1Vl2+ke&#10;+4nHZ7VasR0rUinbHA5Hoxx7bc97bW2OJlqqXgghhDhXNKjIEh1k5P6hM+geGccDQ2cQZPDngaEz&#10;6BvTQZlak0bLddf3YuXG/ezfvIKhYccul1wObF1GMWniBCZMmMxjL38IWAkJUm/mfCHE2U9vs1JY&#10;VeNwl1BhrfwM0ev11TeNRoOfnx8xMTHo9XpiYmIwGo0YjUZiYmIwGAzExMRU54SFhREaGkpMTAw6&#10;nY6YmBj8/f2Jjo4mPDyc4OBgYmJi0Gq1xMTEEBAQQES4PwCrErNo164dAEmZJQT6GYiMjCQqKorA&#10;wECf7YKDg4mIiCA6OpqAgABiYmLQaDQUFxeTm5tLr1696NWr1xkfe1W+v78/MTExhIeHExISUuPY&#10;o6KiiIiIICgoqPoYYmJiCAoK8jn2Pl3botFoyClzExwcTEhICGa3nvwyKxOGdKt+rkJCQggLC6s+&#10;rl5d4gD4dlVK9bF/9edBAPp2bVvvsU8Z1onMQgtODAQHB2MIDCUlp5iJgzrWe+yDe7Qms8CEX2AI&#10;gYGBmN0GCsosXDisS63Pe9WxD+rRCqfbw4LtWfj5+REZGclPa5PwAgN6dKjxvFf9d1ivNpXbbcuq&#10;PvZf11UOaerSIa7e531gtzbsPVyK1wsRERGUWlwkZ5Vx04UDqt8zVedV37Ern/eYE57H0NDQOo/d&#10;aDTWeN5P9p6Jjo6u9XkPDAwkMjKSyMjIGsceFBREREQEYWFh1cde9ZghISGEh/8/e/cdJ0V5P3D8&#10;M1uu90rvHaQpYAHF3nuJvSvWWBJNTPwZE9MsMfZobLH3hooogogi0ntHOke9XrfO74/dZ+/Z52YP&#10;kONA/b558dqdpz/PzM7tPDslJ65uve2qX7vSdn17aq7t5uc4NTWV/Pz8Ztuen5+/S213u90UFBTE&#10;tV21S2+7WifNtV2t3521PSsri7y8vCbrZHfb7jTuidouhBBCiMT2aJLFsizcLhdJbg9ul4sUjxe3&#10;y7WLjy60yDjiStxTHmRKxWUke6NNySjiEGslaXnFtGuTy45VK4G+zFvyA4EwNNRsY2sg8tSGUKge&#10;sPGVrWDTtsgvNEKIX4YOnZNZMGMrtg3b5y/G3bOrmaRVPHHTyaQlJ/HfsXM4449vc8Yf3yIUshlz&#10;WvwjzXdm8+bNzJw5kw4dOnDkkUea0ftUWkoSd150GM9+Mpt/vz2N58Yt4I6nJnDpcYPIzUw1k8cc&#10;2KsdI/p1YN6qrfzq3nf51b3vMmf5Fob16cCwPpEJmEROGtGLtBQvNz0yjj88N5kxD32Cx+XmxBE9&#10;zKRxzhzVF38gzOX/+JDrH/6U25/4nNQkL2eO6mMmjTO4e1sO7teBD79ZzlX3j+Xaf41j8py1HHtg&#10;d7q2TXxT9qOHdqd/10I+/HY5l/3tQ86/9z0W/bCNE4f3ol1Bppk8zqmH9qaqzs91D3/CQ2/P4I7/&#10;TKBrmxyG92tvJhVCCCGEED8RezTJolw44AgA7h55nhnVPHcXMuor6XnZibjVvIynmKvvPYQbLrmY&#10;886/hik7vFhWZwZXjuW8cy/g5j+9TOaabdSRS37qai646GLu+t8sXEnRawWEEL8IeT0OIm/tB4wd&#10;N5b3l3oY2b/QTNIq0lOTuO/q0SQnuYHIJUrXnDKUIwbvwhl9URUVFUyaNAm3283IkSPN6P3CQb3b&#10;cdt5B1Ne3cDG7VVcf8ZBHD+iu5msidvOPZiRgzrQ4A/S4A9yyID23H7eCDNZE+0LsvjzFaMpzEln&#10;dUk5uZkp3HPZ4XRtG7lBeiL9uxTxh0tGkpLkpWRHNUW56fz16iMpzsswkzZx89nDOX5Ed0or66iu&#10;83PmEX249rShZrIm7jj/MIb1bUtFbQP1/gBnjt61fH06FfD7iw7D63azeO12BnQt4ncXjSQtufFC&#10;OCGEEEII8dNi2erGBfuZYF0l9aSSqV0mVF9fR2pqGhAkHPbgsv1sL68lLz+3cZJGtIrKysq45Wee&#10;eYYxY8bEhZWXl1NUVBQXJn4+ampq9vn6tcNBqmvqSE3PxOuwE6irqyMtrfXu4VRZWUlWVtYuns0X&#10;EQwGGTduHNu3b+eUU06huLjYTNKs1u4jQG1tLenp6WbwXuPz+UhOjlyW1VoaGhpISUkxg/eafbEe&#10;A4EAXm/rTejU1NSQkbHzya6W1Np1hsNhAFyuFvkNa5e0dh9be7sRQgghfgpWrlxJ+/aRs5Fb71vA&#10;bvKkZcdNsADRCRYADy4X4E6isEAmWIT4pbJcHrKyshwnWPaFHzMRMHPmTLZu3crw4cMpLNw3Z+MI&#10;IYQQQgghWsZ+O8kihBA/Nbv71I0ffviBhQsX0rVrVwYMGNCqv34LIYQQQgghWp58oxdCiBbiVs+R&#10;3gXV1dVMmjSJnJwcDj744N26xEgIIYQQQgixf5JJFiGEaGWBQIAJEyaQlJTEsGHDWvV+CkIIIYQQ&#10;Qoi9RyZZhBCihYRCITOoCdu2mT17Ntu3b6d///507bpvHj0thBBCCCGEaHkyySKEEC1kZze+tW2b&#10;ZcuWsWjRIrp168bQoTt/zK8QQgghhBDip0MmWYQQooU0NDSYQXEqKyv5/vvvycvL4/DDD5cb3Qoh&#10;hBBCCPEzI9/whRCihaSnp5tBMTU1NUyYMAGAUaNG7fSsFyGEEEIIIcRPj0yyCCFEC6mtrTWDIHqj&#10;27lz51JeXs7IkSMpLCw0kwghhBBCCCF+BlpkksW27bjXnbJtwuEQq2bOYGNlbVz+XS0jWF9FVX3Q&#10;DAajnMh7M4UQQrS8rKwsMwiANWvWsGTJEnJycujZs6cZLYQQQgghhPiZaJFJlkdmjAVgzLgnzShH&#10;vvJV3HLpVYydt4Tn/nIr9/xnEiEbFvzvah6bssNM7qh0yqP8a7Jz2vkvXMFT35QCsPKTv7OyzEwh&#10;hBAtr6qqygyitLSUGTNmkJeXx3nnnWdGCyGEEEIIIX5GWmSSpSEYAKAm4DOjHG1Z+g1Vpz7Cbddc&#10;zj3/+Bej0jcQtm1CvgrqA3t+2knIV059MFJOjxPvpEeemUIIIVqeeU8Wn8/Hl19+id/vZ/To0XFx&#10;QgghhBBCiJ+fPZpk2VC5nWs/fZKZJSu55tMnqGio5ZpPn+DrdYvMpHEy8zqwYc5XbC6txvZmctxl&#10;l+N1fcctf57Aw1eO5OZ3NzHlnj5MXBtJHxo3holLd1C/fSE3nHwYJx5/PC9PXgE08PLFQ1ldHrls&#10;aMGnj/Fp6Vf8+i+TePCKw7j1/U1M+VMfpqyHKW8+wOffvcW5p53AcRfewfcTX+fUk05m9K/uYXsQ&#10;/KUrueaMkzjmmNN4euJKwns+1yOE+IXR78kSDAb55ptvqKyslPuwCCGEEEII8QuxR5MsHbML+e/J&#10;NzKsXU+ePfkmclLSefbkmzii8wAzaZy8Xodxd//VvPDIg9z34LP8UBkEDuPRPx3L7S98y+PntDez&#10;ADDhzQ856rHPGff5ZwzMBUjhhBvOYd66bUA9C7+fzVHZo3nsnqO448WpPHKWVk6glhW1A3n9o/GM&#10;6QmTQwP48NNPuKljBXNLQ0x/9tdc+K/X+fKzV0me+tQu3xtGCCGUlJSU2PtFixaxevVqBg8eTPfu&#10;3ePSCSGEEEIIIX6e9miSZW3FVs59736mblzKOe/dT3l9Nee8dz8TVs81k8Zzp3PkJbfz27vu4JIj&#10;Mrnx1EtpiF7e05zl4WTO7J6BhYvBg3oBkDPgMsZ/vxKqFjN14xEkuS0zW0RSDice2xevBalJ7Rh5&#10;7EDclkV6ugebWqZ9tpT3//NPfv9/f2fiso1sk0kWIcRu8vkil0xu2rSJmTNnUlBQwJAhQ3C73WZS&#10;IYQQQgghxM/QHk2ydMkp5p2zf8dhHfry7tm/Izc1k3fP/h3HdhtiJo1TXrKGzQGLlLRMuo+4gDt+&#10;lc0Wf+S+Ls3xhG3Mu74kpefhmTqZrz//ho5XnU2iORYsi8YoCysunYuUjI7c/Jvf8bvf/Y7HnnyW&#10;QleigoQQwpnb7SYYDDJ16lQyMjI46qij8Hq9ZjIhhBBCCCHEz9QeTbIoqZ4kALKSUs0oRw0lC7jl&#10;oQk0hIFgNWvXlZLudpGd24ZQOASAy51EXV09oYZSnnjhWwD6p9bx2rxqbGDylJmRwtzJXD9iI3/5&#10;qIyLhmUDkJPbNlbOrknjsFM6saXeIjc3i8WTXsaSE1mEELvJtm3Gjx9PbW0tgwYNIicnx0wihBBC&#10;CCGE+BlrkUmWW0ecBsDTJ91gRjlqe9CJ3JrxKocPH8aQoUez6dD7KEj20GXUWXz9m+P47YebOPiy&#10;/+OhCw/mqLN+zalXnIjXbXHMRRcx46bDOGTECHbk9qa8ogxwccAFp9Ilo5BOyZHyuxxxNl/efiy/&#10;H1uCNz0Prwu8yamoE/aT0lJRvy0npWeQZLkYdNljPH7VCRxy0MG8X3kwrvhTXYQQolm2bbNq1So2&#10;bdpEt27d6Nevn5lECCGEEEII8TNn2fvqDq+2TX1dLbY7ibSUyJkwAKFgADxe3ICvvha86SR7tGzh&#10;EL6QRYrXRTgcxuWyqJjzGK+tGs2N5w2KpQsGA1jRcnZZyE+dH9JSG9sjnFVWVsYtP/PMM4wZMyYu&#10;rLy8nKKiorgw8fNRU1Oz36/furo60tLSzOC9Yt26dYwfP57i4mJOOOGEuJvg7k2t2Ueltra2yeOq&#10;9yafz0dycnQWvZU0NDS02jpkH63HQCDQqpez1dTUkJGRYQbvVa1dZzgcBsDlapHfsHZJa/extbcb&#10;IYQQ4qdg5cqVtG8fefBO630LMFkWqekZcRMsAG5tYiQ5NX6CBcByuUnxRprtCm/hNwcfxel/387J&#10;J/ePS+fZ3QkWAHeSTLAIIXZbXV0dU6ZMAeD4449v1YNzIYQQQgghxP5j302ytARPO/71/Vd8/e5f&#10;6ZJuzMYIIUQr8Pl8TJ48mUAgwHHHHScTLEIIIYQQQvyC/bQnWYQQYh8KBoPMnj2bjRs3MmTIEPLy&#10;8swkQgghhBBCiF8QmWQRQogfafPmzSxcuJC0tDSGDBlCVlaWmUQIIYQQQgjxCyKTLEII8SNUVVXx&#10;/fffk5qayllnnRULE0IIIYQQQvxyySSLEEL8CN988w2VlZUcffTRsafCtOYTd4QQQgghhBD7H5lk&#10;EUL8JAUbqpj/9Uf8+9+P8MK7X7C1JmAm2SvC4TDfffcdmzZtYtCgQbFHtRF9tLEQQgghhBDil0sm&#10;WYQQP0k1pVsIFA3l5ltv4dxD0pk6eZmZZK9Ys2YNixYtomfPngwZMiQuTp4sJIQQQgghxC+bTLII&#10;IX6Sstv15MC+HfFYFpn5ebj8fjNJiysrK2PSpEmkpaUxbNgwPJ74R8c3NDTELQshhBBCCCF+WSzb&#10;tm0zcHetKttMj7y2zNuymsFtupnRTSyf9jHz1tcRaGjAlZyC25PGsaefRJ7XbSbdbZWLPqa24/Hk&#10;BLewvL6AIR3S8O1YzZpQO/oUy6/MLaWysjJu+ZlnnmHMmDFxYeXl5RQVFcWFiZ+Pmpqa/WL9Bmu2&#10;8tXnEyk+9CwGtk0hFAqhdms+n4+kpCQzy48SCoUYP3485eXlHH/88RQWFppJqKuri92fpbX4/f4W&#10;6+Ou8vl8JCcnm8F7TTAYbDKhtbcFAgG8Xq8ZvNfsi/UYCoVwu/f87+6uamhoaPWzvVq7TrXvsSzL&#10;jNprWruPoVCoVesTQgghfgpWrlwZu41Ai5zJ8v6yaQD8e8ZYM8pRRm4xbdsWs/Ld16nKbEvbtsUk&#10;uVrmC8mOr/7Fqh1+ti/6jIcmbQfADgUJhvZ4LkkIsY/tWLeAL7/8ktlrKwDwVW3iudcn0m74CRzQ&#10;tvFLv2VZsYMc9X5P/gN89913bN++nX79+lFYWNgkjUrXUnXu6v/Wrs/aB3W2dn3WPqizteuz9kGd&#10;rV2ftQ/qVMzwvfl/X9QnhBBCiMT26EyWYDhEZUMdj8/8hJuHncKNnz/Nk8dfR3pSMimenf0iF+LN&#10;ay6ny/2vcHBeJKS6tg4rUEe9O5PCDA8VZWX4gmE8GXnkpYSoroOszMiBVGVNLdnpadRX7aCqIUxK&#10;Rg7Z6cn88PhoNp30Pllz/8Pd64/lxasHkZccoNZOJTM5QH2Dja+2Gn/IIr8wl6qyMgJhN/mF+Xgs&#10;qKsqo7o+SFJGLjnpXuTrhDM5k0XsizNZAg111PkCuJPTSff6+Ozl5xlx4Y3kJzv/Gt8SZ5bYts2W&#10;LVv45JNPaN++PSeddJKZJKaqqorMzMxWPRBpiT7urtra2lZ9klJrnznDPjg7YF+sx9Y+W6empoaM&#10;jAwzeK9q7TrD4TAALleL/Ia1S1q7j6293QghhBA/BS12JkuVr45PVs2kpKaMT1bNpCEY4JNVM1lX&#10;GTmDZHfdc+8fee7553lndgnrvnqB5154mVdf+S/XX/0M1bXLePjBFyMJwxt47OXPqN2ymD/8+SFe&#10;ffVlHn7qLapiJe1gwkff8MNXr/D29I2UTv0Pf/tiG0HfBH7/t//w3jtv8NRDd/HPJ1/m7bff4rG/&#10;380Ha4GaZTz293/x8muv8O+//pOttZEvS0KI/YM3JY3s7GwyUjyULp1OVf8LyEswwdJSduzYwfjx&#10;48nJyWHkyJFmdJzWvtxDCCGEEEIIsX/Zo0mWvNRMLht4FF1zirls4FGkeZO5bOBR9M5vfKTp7lhX&#10;n8qlN9zODaO7UDTkNG645VZ+c9uv6b/8z2wJHkBq+g6CQHDOa3TqM5jFX3/F4Nv+xO2338FJxat5&#10;f6kqqR3nXXUqA876LTce2z2uju5DR3L5mF9z/eVn4u95BFdddxNjzh3GjNWw5qO/k3vstdxx223c&#10;eVwNs5dvicsrhNh/bFq3gSUTX+TBBx7ggQce4O3PF5hJ9pjP52PixIn4/X6OPPJIsrKyzCRxfD6f&#10;GSSEEEIIIYT4BdmjSZaS6jJ+P/El5m9dw+8mvkSVr47fTXyJ6ZuWm0l3ycAhB5KX6gUs3OEavnzv&#10;GW65+ffMrygjFHYzLDOJ90sa+PTFiQwc0I3yik2sePs/PPzwv/hyyVbqyuMvYWnKIi8/B4/LwnIl&#10;kVdcgNdl4XK5AZsNK+cxe+K7/Ovhf/PMjAAN4YBZgBBiPzHo5Mv4y113cuedkf/nHT/QTLJHgsEg&#10;06dPp6amhiOPPJKCggIzSROteQmNEEIIIYQQYv+zR5Ms7TLz+OfRlzGouCv3H30ZWclp3H/0ZYxo&#10;39tMuntsP2//9t9Y/U/l4aceYlTbSPBBo3rw1osTeab6InoXukhKb8PJY27ghhtu4Pb/e4grhmea&#10;Je2WjKwCjj7nSm644QZu+PVfOHVwRzOJEOIXIBwOs3DhQlasWEHv3r3p1auXmcRRbW2tGSSEEEII&#10;IYT4BdmjSRYlJyXy621xWrYZ9eOE/UydFqZnz2KqNyzl9UWRm09mHTCCts/9hSFXn0KaBX36tuef&#10;L67EcruZ8fKDvLe2sTtZ2cUEfHUEgrt6XxWLoeeMYdHkb3G73VRNvIMvF281EwkhfgFKS0uZO3cu&#10;mZmZjBo1yoxOaGeXEwkhhBBCCCF+3lpkkuX6A08E4N/HXW1GNcOix+ijKdYeGDGsT7fIG3cadz09&#10;hBfv/TPPf7qG//7nOnJTbKADVzx4DpcOjdxFv+3QU7jN+x73/N+9zM89nAt6QNYBp9M2y0N270M4&#10;fNVzPPPVGlLbD+bgLmm43J3p1S4yEZSa04GBBZGbVKYX9+aQ9kCnX3F48Q/cc889PFNyNqMHRE+h&#10;EUL8YtTV1TFt2jRs2+bII480o5tVVdV4+20hhBBCCCHEL88ePcJ5bwuFQrjdzT85xLZtgsEQHq+n&#10;yeOWbTuMjYVrtx6nGiYYCOP2uFv1Maw/NfIIZ7EvHuG8u37MY3EnT57M8uXLOfLII3f5MiElGAzi&#10;drfuvuPH9HFPySOcW96+WI+t/Sje1n7UMPugTnmEsxBCCPHL1GKPcN7bdjbBAmBZFl6HCZZInGs3&#10;J1gAXJEJm93OJ4T4qZs/fz7Lly+nR48e9OjRw4zeKbknixBCCCGEEL9s+/UkixBCtJatW7cyZ84c&#10;2rdvz6hRo37UL9GteeaDEEIIIYQQYv+z+0cRQgjxM1NXV8fHH3+My+Xi0EMPJSkpcr+m3dXQ0GAG&#10;CSGEEEIIIX5BZJJFCPGLFgqFmDJlCpZlMWrUKPLy8swku0zuUyCEEEIIIcQvm0yyCCF+0RYtWsSG&#10;DRvo3r07nTt3NqN3y358H3EhhBBCCCFEK5BJFiHEL5Jt25SWljJ79mzatGnD4Ycfvks3225OKBQy&#10;g4QQQgghhBC/IDLJIoT4Raqrq2PChAkkJydzyCGH/Kgb3Zp+7L1chBBCCCGEED8Pe35UIYQQPzGB&#10;QIDPPvuMyspKDjvsMAoKCswkP4rP5zODhBBCCCGEEL8glr0PbiIQCgVxuz0AhENBQrjwul2ATTAQ&#10;xONw88hwMIDt8uKWaaH9QmVlZdzyM888w5gxY+LCysvLKSoqigsTPx81NTX7/fqtq6trkTNUdpVt&#10;21iWZQbvVeFwuFX7yD6oc1+Ma2vX2dpjyi+kj/uiztbW2n20bZvU1FQzWAghhPhFW7lyJe3bt4eW&#10;mmT5/Ic5HN99KP+bP5HLBx1tRjcx+4t36HDcuRQD66a+zHNbR/CXs3pjsYUPXpjJmVeeamZhxUf/&#10;x44D7+PQDmaM2BdkkkX8VCZZ0tLSzOC9JhQK4XK5WvXAtaGhgZSUFDN4r2rtOgOBQKs/ucnv97fq&#10;5V8+n4/k5GQzeK8KBoN4PJEfPFpDa38eAerr61t1QiAcDgO06qRHa/extbcbIYQQ4qdAn2RpkW8B&#10;c7asBuCLNfPMKEd21WY+2xKZ25k7dx6LXv2CoA32phnM3O78Baxi9XdsrjFDhRBCCCGEEEIIIfYP&#10;ezTJUtlQy9gV09lUXcpHK6bTEPTz0YrprK3YaiaN07lnZz74vASALcldObffPEIhm5JZ08g/eDB2&#10;KMDciR/w8ssv8e4n38fltcN+Zn38Cv974UW+mr8xLk4IIXSt/Wtra57BouzpE5F+jNauszXPClBa&#10;u87Wro99sL229ueRfbCt7gut3cfW3m6EEEKIn5o9+laX4kmif2FnspPTGFDYGY/LzYDCzuSlZppJ&#10;4+R36kHZ2+NooB63nUr3Ae3wBUPM/DbM8MF5VJZMZHpFLgceNIyyhe9SquXdvupzXlqbz0HDhzBn&#10;7FPUaXFCCKFrzcs9iB4ot/YBSGtfRsM+qLO1DyLZBxMCrT2m7INxbe3PI/ugTpfL1eoTZq3dx9be&#10;boQQQoifmj3+JmDbNnb0Nba8k9u8uHI7cFrV+5SXTycY6klhz4HMqgvyfVpPhmRb5HQ8nqtPHkyq&#10;x0OWDbO1vKu+/pjfXHIUAwYM5pqbfo38qRdCCCGEEEIIIcT+YI8mWRqCfpbu2ECVr46lOzYQDIdY&#10;umMDFQ21ZlJDFsecXs+6L74geUAf8nI78+nMalI6FZEB+Go28uiLHzBr7kI2ltYT0nLWVpWR6Y38&#10;wpiV24bWvU2gEEIIIYQQQgghhLM9mmTJTknn1F7DaZ+Zz6m9hpPiSeLUXsPpnLOzJ45Y9DzjQj7+&#10;cB59+hWRnV/IF+Ofp0f0brybPn+YkSedwbnnncWhfdvG5czIKqAhGJl2qa+tIBgXK4QQQgghhBBC&#10;CLFv7NEki3JQ2+4AHN9tiBmVUFLbo/h0a2965ltYmbmcPOGfZLbtCIDf8jL76wl8Mu5TpsxeSfSJ&#10;iAD0Gn0uj7/4Jh+N/YDHn3weX2OUEELslL+6lCUL5jF/0XIagtrOZQ/Vl29m7qxZLN1QTrj5KyZb&#10;RtjH2uWLmDd/ITvq9fP99r6qkuWsLWudOoN1ZSyaN4s5C5ZSH2q59ZVIOFDFkoXzWbB4BTWBvVtf&#10;XVkJG8v8seVwoI7lC2cze+Fy6vdG3WEfGzZu1gMo37yGefPmsWJjKaGW3m5tm8ota9hRbfwcYgdY&#10;v3gBlQ2B+PCWYNtUbVnL9mqtbDvAxhULmT5rDhtK98Kd3MINrC0p0wPY+MMS5s1bwPrSBlp2WG1q&#10;dqxn3rx5LFu7hWC08HB9KQvmzGLJ6shDBXafTV3ZRubPm8fS1SVEdo02wdpSli6cz4JFK2lohc+f&#10;EEII8XPQIpMsx0YnVy4beJQZlZAnpQtPP3kbBQCuLG59/UOO6JUPQPcTfsuAdplk53fikv/7G8OB&#10;3mc/yKiOkNftcC47rBtJyRmcfN5lpJsFCyFEQrWM+2IKfncK3nA5H037wUzwI4X46uupeDPS2frN&#10;y6wrrTcTtKxwkK/efZ+1VWHSksOMf/ENyhuP1feuwDY+e+drvlq99yu07RCfffoV9e4MUt1QsbcP&#10;8kJ1fPHcq1TbybgbNvPeu9/FDmJblB1m88KJvP7KK3y9qiYW/MPsb1jtSyOt4QemzGmpbTMi5Cvn&#10;3Vfe4P2vpsfCShdPYsLsdaSkp1G+8DPmr6uMy7NHwgHWfP8R77zxEos2x38e6rau4rPps9hQ0cKf&#10;k3CQtTM+4q03X2JhSWPZG2Z9xewSH1kZ6ZSWN453S6gvX8cL/32V975bFgurWPARs9ZWk55iMffj&#10;/8VP+OyhyrVz+ODr5SSnp1P7w7dMWbwDQn4+e/NTat0ZlK/8nvlVZq6dq9m0hLe+XIQnLZ369TP5&#10;fN5WwqEQH4ybTL2Vgse/nZe+WBl3+bYQQgghnLXIJMuP4XJ7OLhvJyLP4XDRduBoclIjt7H1phVx&#10;+DEncvjBA2nfrgOFLsjuNJSidLDcXvoOG8WJxx9L/y4FRqlCCNGcMMefdCqD+/ehb/8hVCxd0yJP&#10;KLPLZ+ApHMyAPn0Z/auzWL5eP1tgb3Ax8OSzGT1sIL36DOSormvZXtE65/WtnTuHrFFHEd1571Vh&#10;30pS+wxn2AF96Nu/L22T9u4Tf0LVO5hceDzDB/ah/4GHMzhtOg3+lp9lCQf8TC/N54zjDtImcUKs&#10;3VbNiQf1pe+wk6jaurZFD2i3zhjH0FN+RfeCxqcYedofxDmnjKZPz16MOH4Ipas3xeXZE77yzUz1&#10;H8CpB3eNP7PLDrF0+VpOGd22xTchX8UWptQP4LRDumln5dhM3erh1NEH0bdPbwb32NnlzLtn7cJ5&#10;nHnFVeSnq9vwB5g+vpSDDx9Bzz4HcOIZ/dlQ2nKTV+78Xlx49rH07dmTA48aSvXClfjrKintNZpD&#10;BvVhxIgDefPDhbt99owrtyuXnncC/Xv1ZOgRQ6ifuQTL5ebU005h6IDe9BsyiJRJM6k2MwohhBCi&#10;iX02ySKEEK0vk9TUyIG6v3YT7rZtSDGT/Ai1q1aQ1b5dZMHdkfLKnd38ew+5XOSnRx7bGvJV890P&#10;2WRltMIjgAM7WFqRzqgOrfOno37xVDrlpbG1ZBM7Klv6soum3KlZ9K+ZzdaqBmpL17I60BOvp6Wn&#10;AsCVlMIZoweTHDeMWwjbHWJLHcJhturRe6jdqIvolp8aF5adkxP5EmCHWPv9QtKLW+6Hi+T8Tlx8&#10;RHfM4avfvICt4Y5kxwe3iOS8Dlw6ugfeuDq3kZ+bT03pFjaV7CDYwtfy9T38dHKT9Qrd9B6WzbrV&#10;WwgGapk/dS0FWS13zm1GZmbsqYolC5bh7dQOf3Az/bpHRtSTlUufVUt2e/I4LS0tVu7WZStx9eiE&#10;ZVmkJEceL1BfsY3q/r1Ii8slhBBCCCet801ZCCH2Iw3lq3ny0fGcckSfFtkJNjTUk5baeAAb0m8k&#10;tTeF65j89kt0O+MKilJboifNsVk7+VMK+x3Y4mcgJFK5dROvvvoWC5atYOzLT7G2Zi9fopScza/O&#10;HMSrTz7IQ8+OY/BxJ5Kkjjz3Oh8ub0ZsKcNjtdo9x7Yv/oIJFX04sE+hGdXivv5+GweO7GcG70Xb&#10;mfXJB3z8zUKWfP8er3272kzQwlx0Pvxk1k1+nX/+4xGWFx5Jh9yWmMqNV7f2az5dlc6RIzpi4yPb&#10;Hf38u7wUemv5sXug+g3fMXZekOMP7xoL85ev4dWXxnHeOUOITO0KIYQQojl7+1u5EELsW2Ur+eyz&#10;z5g4ZQ7BMFRtWc7H42ZwwR030CarZQ4ZLJeLQEC7uWfL/ljuyPaX8+UHH+E+6HyGdMjAtZdnPkKB&#10;SsaVFFFglVOyZTt1pSVU1u/dSQ+PJ4nLr7ySY486kosvO5/Xx680k7SoYN12/vfKMsb85o/cfeuv&#10;WPD++zTsjRvQOrIIhxrv3REIhVthMivED7Mn8NGSdC47fhDJ7r1bY7B8AdUpaQS3bWbz9kp2bN1M&#10;rW9vj6+bA08+n4vOOJZjz7yKwvlfs35vzl7ZQRZ+/CZ9T72Wu//vd4z0TWL55pa8D0yYkiXf8r+v&#10;6zn/1MNJ9bgAFz47utOxber8P+arXZhtK6fz8lcVnHvWsaR7XYBN7baVfPjZTI6/+jqKWuNsOSGE&#10;EOJn4Mf8JRZCiJ+OnG4cffTRHH7IQNxWiMnTl3PIyWfStgV/XM5q046KHTuiS9Wkp7TM5E1CdoiF&#10;4z8lfeDRjO5b2AoH44AV4uCB7aitqKCquoZAXSX1fuOpMS0st0dvquojFz4kJaUQqt+bR8dQX76D&#10;8IiTyExy4U4pYGj3Bhr8LXlnlObkYwcb74myKWSTFxff8vyb5jJjayaXnXs4SXt5ggUg1OCme7sc&#10;KioqqKxpoLa6isDevpkxHWnwR+8Ea7lpVxAi0HL3oW0q5OPblQV0bZcBlocOI0axfnuFmepHC+xY&#10;yfhFfq68+HgykyLrzGPlsXpbAwB2fRVLsjoRuchn1wXL1/Hh9AouOv94cqLXsdmhEJ9+tYSDTzyV&#10;ThmtdkqXEEII8ZMnkyxCiJ83l5ukpCS8Xg+WvQpvThcKUmwaGhpo8AVa5KQTb/dRVKxdgM/vp3Tm&#10;23TuUGwmaVF2KMCE0jYc0DEr0o+GBsItfK8Jk9uTz9Ahg+jfvz99enYlu2Nf2mTv3Ts0eDofy6w5&#10;y6j3+ako20a3fp3NJC0qLTOb9ZM+o6Lej69uB7Pml5Hkbfmb7dp2GF9DAz5/gFDAF1l/dhZZKX7W&#10;1/nw1a7Hn5ZLlpnxR7MJ+iLbSTAYpKGhgUDIZvnMhXQbNJhQNC4QbLkJpXA4Uo8vECLg9+Hz+Ulq&#10;05+hgw+IbENdi+ncozc5aS03vuFwyKjTh21n4C1ZzcpKH76GGmZVdaS48aqsPWQTiI5dKBiIjKGV&#10;zAHpi/hhUzV+fwNbZ35FUV7L3ZNlw7LldBx+KES3G38gREp6Iasnf09ZvZ9Na1bQ9/Qjdvuyni1r&#10;fqD9IUfgCUf64fcHCYXK8HboQ1GqFd3PtMz+UgghhPi5s2xbnWMqxK6rrIx/WsIzzzzDmDFj4sLK&#10;y8spKmrZJzmI/UdNTc1Pb/3WrOLTLxdje6K/yqZ15rijDtjtAxIn6xdOZfFWH7V16Zxy8ghS9uIP&#10;v+Ggny8nfIF+ksXBo0+gIKPlDlib46vewbyKLEZ0bImRa4Zts2nBVBZu8+EKhjn02KPJ8OzN3wbC&#10;lK+Yyner/XjCDRT0G8nQLtktfqZQ0F/GV19+R30gQMB2k+xxMfKYU0itX89nU5aSSh39Dj+Jjrm7&#10;ez5CIkGWTx7PyhoIBAJ4vV7aDjmBrPXfsKS0NnbD0479hjOoW8t8pmt2rGHy94sJB32ELC9pmTkc&#10;fcThqI+eb8cSypK60Tar5U4pqy1bx1ffLYzVmZqRzVGjj8BVvY4vpy4hNdkmv/9IBrRtqekrH/Mm&#10;TmBjPfgCQZK9HrqOOIW+mVuZ+OUsXKle6uwijjuy5S7F2rhoOrPXbo+ts4JOAzl4YEeqV0/j21V1&#10;uCwPxx47erd/QduyajbTl22OlZtd3I9DhyTx+adzCKv7vdCGo085iPjbJwshhBACYOXKlbRv3x5k&#10;kkX8WDLJIn6Skyx7lU0oFMZyuXBZLXNAJSLCoRBYLlx7+8YzUeFQCNuycLt291B1z9nhEGFcuFup&#10;r78UdjhM2AaX29Xik2ZOIvXZuN17cbbV0NqfEyGEEEI00idZWv8bpBBC/CxZuN1umWDZC1xud6se&#10;OLrc7n0ywQJgudwywbIXWC4X7laaYCFWX+tNsLAPPidCCCGEcLZvvkW2kFDAT0PLXULeYgLaXfXs&#10;UAPr122mfi/cPDG4128YKIQQQgghhBBCiF3VIpMs/5k9DoBbv3jWjNpt4154gjVmYAJTXnmSebvR&#10;A/+cRxm3sMQM/lF+eOtWXp9VagbTULqc2/77DUGgYu1UhvTsx52/voDBx11NrZn4R3jzySdZH31/&#10;zwMvtkiZQgghhBBCCCGE2HO7MUWRWEVD5BGb2+qij0n80WpYub6ErmawIx/LSzZw8C6fGevn82de&#10;p0txgRmx+8IB3vk4xMDe+XHBO1Z8z5PPTuTv14ymZvXXPPz8d0xZuZo3P5rMg8e15dMtccl/hGrW&#10;V1bTKbp0XuESnvlWPTZWCCGEEEIIIYQQ+9IeTbKUVJdy55f/Y97W1dzx5YtU+eq448sX+X7jMjNp&#10;U3aI6a/8k0su+hWX3Pwg/qDNLRedyKPPv8lZv32f+vnP8+70jQCE/XP4eMZqCDfw1bN3ccnF5/Lo&#10;qy+xsXwA2GF+mPAfLr/wXK6/9x1CNvgWvMHDb4zjt9dcxEknXsiCbQFevfs0fv36cq686VHizz/Z&#10;zGsP/odX/3Q955x8Eh/MWMFbf/s15558BOOXbAWCLPniaa649BLOvPReSkIVPH7m0fx7wjh+938P&#10;NxYT2s5rL43lwluuJyvJxcvvTuPcW24mK3pJ9iHnX8KITCBYycN3Xc+5557PywurARj70htsihYz&#10;48X7mbYN1o5/gDlfvsT1l5/HJb++n3DQz1XnnsDT/32eS+/9lCAwYEhPpk1d0NgGIYQQQgghhBBC&#10;7DN7NMnSLjOfB465nMHF3XjwmCvISk7jwWOu4OAOfcykTTRUzGRSxtG88tpb/O3qfoTsANefMIzf&#10;vjOX9x88na9feZGc4iLApvqLp0nNyOT7tx/jmw5jePnVd/CPf4nw6GMp/eFz3qk4kOdef5PR3g8I&#10;BENMePtN5i4v52/PvsLvhy1nzdZajv/Vbxj2zDK+f/sOckMhgsEgYdvGv2Acj3wxnyP/8B9eu+sQ&#10;Hvr7Mwy9+d+888BJrFq/g03fj+Wt6kN57qVXuKhdDQt2ZHHli/dx3xuf8Okjt8f6s/ydR6g46HLa&#10;plrgn0eNpysHFDQ+mrKwW186JlXx+DVXcMh1D/LaY7/lobMeoIog87dsIHIfYhg73UXngkpee+hx&#10;JgcP5vH/vc6I1O+x3C5uO6Y3f/5gDi/fezIewO32EPQHY3UIIYQQQgghhBBi39mjSZay+mr+N38i&#10;ayq28OL8idQFfLw4fyLLSyNnoDQnXFXC6m8+Y8LsVbQfdDKp3iTGzs7h6EHZ2IEaXlx1MoM6JkG4&#10;hhfvX0y3NlVMXJbK3Sd2wQLadD6SU4d5+MuYf9COzXz28Tg21KZgYTG+ajSP3nMRyWE/sxf0okfn&#10;bFavWsFNp7YBYNI7T/LPBx7jh7oA336ygNuf+Dftk8MsnDaPW//yJ3pmuVn73UT6dG5L+2GncGnX&#10;Ul54/iU+2Z7J0GIXWz59ioFd2sb15+mvk7jq5F4AlH31Krn9D4qLB9iyYBzeMU9ySOcMkvLy6Q9Q&#10;MQ1vSs9oilIaBvSkYPMipnR8iJuP740nsImqqgFYNrw1owOH9c2Mlbd96yaK2hfHloUQQgghhBBC&#10;CLHv7NEkS1ZyGqf3HkH7zALO6D2CFI+XM3qPoEv2zg/8Uzuewj3XHMv4B8Zw+3trAdjcqTs9U6Gh&#10;upysU46mwA3h0vX8rXAMBcvep6HP6FiDZ6d3oGfpXJaM/guHDh1Av379OOOqu/G6d5B3QC/yXBCu&#10;reDdbmfTK9Pih5XzOCw6P3HISRdz3ZjL6Zzq5aOyjhzbMxVCDbz2WQ+G9c8CKnn+n5n07pbFa//+&#10;M4utzpx51tF0HdyZQip458laOrXNbuwMa0nqM4D2SZGlJdM/p7BtUWP05jlMX1nK/C9e5Yz+kXvC&#10;1G1az8YrzqLqy9fIGTQiWsy79O3ZkzUL53PIVWfhtaBh8dcsP+BMwuEw2wYcSJfGk2P4atw6jh09&#10;oDFACCGEEEIIIYQQ+8weTbJ4XG5yUzJI8yaRm5JBstsbefV4zaRxfFWlrKt107HvIfz+15dSWtcA&#10;VRPo3rkHLqBq1SccP6ozhHzMnjKZy245h+2rl5KVl4tth9i8+D3atOuGv7aCjv2G0r17d/K9IdyF&#10;nfEvep6+vXoDULF9IaeedBDehsUsXtmb6O1RSM/KoyA/jyTKye7akQIX+OsqWHfy0XRxg2/LOj48&#10;9QbsiX9mS++rOXVQR8oWvUr79kMJbv6Bd/peRWGqdsfdHd9RlN8BFZKWkcPWbZEb0oYbynjmsZcI&#10;pmVSWbYRr9uNHajly8+/5/6b+/P2/+oYNrQdgboy3rz/Zfr07sLC5VVcODIyhpMnLOTUEwcRKp/A&#10;0AGR8QEgsI1JmQdySjfVKyGEEEIIIYQQQuxLezTJopzV5xAAbh9xuhnlKFD2Azdfcik33nwzj33j&#10;469n9IJ1C/jk5UcZt7iCcF0Zr/z1j/z+wRf4bs5Crjs0jbYjTmTao7dw2x138/Xbz5HTuTu5HXqz&#10;6YkLufHmm3lu3GwIB/jy8Q/o0zvy/J0N0z7khP75ULqRyTPHc/+EzXHtCC17jW49BwJQt+Vbzhnd&#10;F4DNa1ZyxXUj2bZ2FeNfvp+7//wYnz3/BO3796C2sozNi97gnRnaJVG2jcfTOJT9z7ubyY/cxo03&#10;3ciYu5+i54V3cGj7JPoediK333ojN9/1IOG+x3BoOtTWr+Wh393Cv196l39PGESP9mE2VdUTufAI&#10;vqku5Ngubux18xj73/v5akUVEGL6U3dw8hmno53YIoQQQgghhBBCiH3Ism3bNgNbgx2up6rOTXZG&#10;9BoboLa2gfT0FLDD7NhRTlZ+PknaNJC/rg47LY3kxiDC4TrKq13kZzc/3RAINOD1Np/GSV1tDWnp&#10;6QSD4PFEzlWxGyoJJWXTOK+yhrufWMB9N50eO5slUF9FeW2QooI8lQgIU7l9B8k5BaR4o5mDdZTX&#10;hsnNztDSObGpqfGRkZ7M9lXfcNuEdF6+4cCWmSX7ESorK+OWn3nmGcaMGRMXVl5eTlGRdtmU+Fmp&#10;qamR9SvEj2SHgzTU+wjZ4E1OIcnjxsLG76vHHwzj9iaTkuyN/U1xcs/9T/LHW68hObnx76gQQggh&#10;hGh9K1eupH37yONs9tUxOpYrNW6CBYhMsEQiKSiMn2ABSDImWABcrrSdTrAAP2qCBSAtPQOwYhMs&#10;AFaKPsEC0JW0HUtZV9sY4k3NMiZYAFxkFxY1TrAAeNJ2YYIFwCIjI4UtK+fw5YwN/PeaIftu5Qkh&#10;hPjR7FCACW88zm9uu5Xbf/Mb/vD3V6kMwMbFX3HfXbdz+22389t7HmJZWfNPjwsGArz/6ZcEAs2n&#10;E0IIIYQQrUeO01vIzTdeQaE5A7QXZLfpzinnXUCaPlEjhBDiJ6N2/ac8/XWYW++5j7/d92euP3cI&#10;SRasX7eFU2+8m7/9/W8clVvCa1+vNrPGrF1fQm19A998P4cp02aZ0UIIIYQQYh+RI/UWkllYTLrH&#10;DG15qVk5ZMoEixBC/ESFmP7Ks5x70wX06tCGwqJievQbSJoXDj35Qob36EBhQS7JXhfJSfFnewaD&#10;IdZuKGHdhhJeeWcsfn+AcDjMh+MmsmrNuri0QgghhBBi35CjdSGEEKLV1LNqVTUH5GfA9sXcd999&#10;3HfffWypicTaYT/fvPYoH6zP46KRkZu4K+FwiFfeHsu/n36ZzVt3YNs23Tp34JLzTiMQCMWlFUII&#10;IYQQ+4ZMsgghhBCtyLYtPJYFKXmMGNqHWR9/RKUPIMz81+7k96+t549//SNds+P/RCclJXH37WNw&#10;uVzYtk2S18O1l57D8KEH0LdXt7i0QgghhBBi35BJFiGEEKLVpDFocD6TV++AzLYcd/QoclyRP8Wb&#10;53zEnydk8O7bD9Et0+P4ZKGt20rJyszA43GTmZlOTnaWmUQIIYQQQuxDMskihBBCtBoXB5x7C188&#10;8jc+mbmKHdu3UmPbAMz8ehLdRh3NxmXzmDlzJsvWl8Xl9Pn9vPDGB5x3xgmcevwRhELhuHghhBBC&#10;CLHvySSLEEII0YoyOo7k3l/15uV//IarbvozRcdfR1Em1Pt9rPnscf7xj3/wj3/8gze/XB6Xr7Kq&#10;hkvOO5V+vbpx3OjD+NXpJ8TFCyGEEEKIfc+y7ehPaELshsrKyrjlZ555hjFjxsSFlZeXU1RUFBcm&#10;fj5qampk/QqxBwK+BoK2RUpyMpbTtUFCCCGEEOInYeXKlbRv3x72/ZksQSoqq5uGbdtOMLxv5n5q&#10;aqKPeIjy19dQ7YsLigpSXRWfVgghhNhV3uQUUlNkgkUIIYQQ4uekRSZZHpk+FoAx4540o5oV3PgB&#10;Q0+4IS5szaTn6TvqN1QH9823zkeee75xwa7nrf8+T61HTxERLpvM0y9+awYLIYQQQgghhBDiF6pF&#10;Jlnqg34Aqv0NZlQzbBa+P5bk7l0bg0I7ePfFt+hy7jVkJelp943t371IaYdRtHGbMTbLP3yJooOH&#10;mxFCCCGEEEIIIYT4hdqjSZa1FVv51XsPMHXjUs577wHK62s4770HmLB6npm0CTsc4N2venBI/wwi&#10;UzSw6K0HWJg1nMsvG4UVqOWNv13HgUOHcMIDcwjaULZuJjeecgiHDO7Bbc99TThUz6Snr+PwQ4Yz&#10;4sw7qbJt6sZezQdzNgOwbdl7vLZkK6s/vIdbnvmIE/sfwFcrt1Ey/yOOG3YQ3Tsdw+LSQFy7Nm2P&#10;Ps3BDvLQOzYXnz2E6q3Lue3MoxgxqCdn3/EOdjjIu+8UMWJwDh/dfzE1vhAAn/z3YZbaNg0V6/j9&#10;pScx9MBDeackCCEfHz56GwePGEbvI29nc8O+uRRKCCGEEEIIIYQQe88eTbJ0ySnmrbPv5LAOfXn7&#10;7DvJTc3g7bPv5Nhug82kTYT9NWw98mA6VVaxDaBhDe+WHsLILm7O7Obj/Sf/Tf6p9zB75gT6Pf0n&#10;tvlhycrt3Pf+t0ybNYHC4A62zBnHWzl/5KtpM3j3gWuxwg288Ngi+nYtAmxWf/Ueh7TJ5rNJm2mX&#10;l8vYxQs5MDyTN2fDJ9/PYtHrBzN74fq4dgXDYcBm67cPcvAFp1BAmNUzv+N3r3zOtOnv0a9sPeGg&#10;jyWHHUKP8GqmLuxCktcN1LNuRyk9G8p47LG3ueaRD/nug39z66PTqZ7zDAtyLuT76dP55l9nkWzJ&#10;JIsQQgghhBBCCPFzs0eTLBsqt3P1J48zo2QFV3/yOBUNNVz9yeN8vW6hmbQJX8VkjjiwO22yc4Eg&#10;k/9+Cyec2p+KbalkVK7jiYk/MO2jF/jrPx5mRqgrKV4Y0LcDz//mem65YQxpnfqQnJbKxL9ezOPv&#10;TCO/ew8yqkt4JPtaOue4IVzC2BczKMhKZnOb3txy9uF47RD/++N/WLJiHg/846/866VvSctIM5tG&#10;uGod5z+XzbEHdgLc9DnsCF7/86+59orb2XrgaAL10xg1rC81S6ZRcuiv8LqAbd+xoXYgZbNfYNbm&#10;bbzx1AP88/EX6d25A0nZBUx48i4ef286uYMOIy95j4ZdCCGEEEIIIYQQ+6E9OtrvmF3Ic6fczPB2&#10;vXjulJvJScnguVNu5ojOB5hJDWHWvfcyAzu3xeMLsGnl97ze80EG1nxLaeejqNk4hWvu+T033XA9&#10;11//Gz6a/082ffUaz45dwQ3/+g9n5wc5sH8P8vufxOLvXiNl5t+479lv2bp+JadddwapFtSvnM/X&#10;J11CRv1E8goGk+KCcCjI+J5ncP8dN3H99ddz3T/e49TBxU3aNu+bz/nLo9eR4bFYPWss9zwymSvu&#10;e5yLhg/hxJOGsPb1JxnWpyOzZmzgnNMPwAJWTvyc3KNGM+/zN/njHb/l+uuv5+bf/ZWPrupMcq8L&#10;GT/uWVzTH+PeiduN+oQQQgghhBBCCPFzsEeTLEqKxwtAhjfFjHIWLOXl1zNoV5ROZkMlr741mb/+&#10;qgfTPpzNkGOGEK6pxJWSTX5+LpsWfQNZyfx7Yj03jTkH36Zp/HnWIXRzLeCrBaUkZ7XnzFMPoWNB&#10;HusXzeCckZmE/eW89N8PuPKSEax59790GNp4+ZIVhMz8fNLsct5Z1ECyxxiCLbP4cGE6h2VbQC0f&#10;fDqV+/58BWlVS3lxUQZHdijjlRfCdCzO5JstDRzVHgKVK/nnOxWceHAxlZU7yMzJJT/bzawJE0kP&#10;LGPx+h2kF3Tl5DNPoncbh0cV/QwcccQRZpAQQgghhBBCCPGL0iKTLLeNOB2A/558oxnlKFCyiveP&#10;uZHCJEhNqaLD0b+mKMnN2M1dOKpPKjl9T+PPpx9Kv34H8lFZb/KAzZ8/yIFDDuIvb/yAfdxptM9L&#10;5pHzDqBfvwFc93lvrji7H6mpDZwzcCCjr3yMrfmd+VW3EG/+N5chAwsAcLm9nFH6PN179OP4657j&#10;4sPamk0j2VfE6b++GJdlASlsnv0uQ/oP5rb3yug4qJj0Lat5+dCbKE6xyN70HYP6D+TKR1YQGHYo&#10;A9PhyPNv55gR/ek38goyR5+JlVbI9ScOp1+/ftz2Ppw/IM+s8mehT58+ZpAQQgghhBBCCPGLYtm2&#10;vV/ehTXkq8VHEmnJkbNkCDbgs5NI8lgAWJZFOOin2m+RnRZNEw5RWV1HRmYm7oTTRyFqaxpIz0g3&#10;IxyFg358dhKp3hDhsBuXVm446KO2wSYjI4VIqwBs6qurcadmkKTOkgk2UBtwkZ66HzyXuoVUVlaa&#10;QU2Ul5dTVFRkBoufiZqaGlm/QgghhBBCiF+8lStX0r59e2ipM1n2BndyeuMEC4AnhWSvC8uysKzI&#10;lIbLk9Q4wQLgcpOd3dwEC4B7lydYiNaR6gWIn2CJxCWTGTfBAmCRmpnVOMFCpO0/pwkWIYQQQggh&#10;hBBCNNXsdIQQQgghhBBCCCGE2DUyySKEEEIIIYQQQgjRAmSSRQghhBBCCCGEEKIF7Lc3vhX7N7nx&#10;raipqSElZRcf2y6EEEIIIYQQP1Nbt26N3fhWJlnEjyKTLCIYDOL3+81gIYQQQgghhPhFcblcsR+g&#10;ZZJF/CgyySKEEEIIIYQQQsSTe7IIIYQQQgghhBBCtACZZBFCCCGEEEIIIYRoAVZVVZVcLiR2W01N&#10;jRnURE1NDTk5OWawEEIIIYQQQgjxs2StWrVKJln2AZ/PR35+vhm83ykvL8fr9ZrB+5Xa2lrS09PN&#10;4N3m8/lITk42g3+UioqKFplgCgaDWJaF2+02o4QQQgghhBBC7GeskpISmWTZB2pra+ncubMZvN/Z&#10;uHHjfv+Y3vLycnJzc83g3dZSkzUAW7ZsoU2bNmbwbgsEAliWhcfjMaOEEEIIIYQQQuxn5J4sQggh&#10;hBBCCCGEEC1AJlmEEEIIIYQQQgghWoBMsgghhBBCCCGEEEK0AJlkEUIIIYQQQgghhGgBMskihBBC&#10;CCGEEEII0QJkkkUIIYQQQgghhBCiBcgjnPeRRI9wDvkb2FFaRmZ+MWlJbiBEXU0DyRnpuM3EeygU&#10;8lPvt8hI9ZpRMT/lRzi/9dZbBAKBuLCkpCTOO++8uDAl0SOcFy9ezNy5c81gevXqxfDhw81gaOYR&#10;zuPGjWP48OEUFBQAUFdXx7Rp0zjwwAPJyckxk8sjnIUQQgghhBDiJ8T9m9/85l4zEKCsrIwPPviA&#10;jz/+mHnz5pGWlkZxcXFcmtrSEraVVeILBAnbFklJHqy4FI0CDbVYLi+WlShFRNBfy9aSTeyorMOd&#10;nEKyp6WnFvYPgUDAOKi2CVQv40+/u5dxk6YwbtxEOgw5lDZZ23nopofodeqxZGqpd9XWb/7Lo3Mz&#10;ObxPflz48mnjeOLf9/Pa2jacObxjXJyuqqoq/gDfDlNTUcb6H36gwZVESnIKbkJs2VJNWmZKwvWf&#10;iG2HqfMFSTLWcyjQwPbNJWypqCEpJbVJvK6hoYHU1FQzmJSUFEaPHs3AgQNj/wGKiorMpBBdJ0lJ&#10;SWYw48eP55JLLmHgwIF88cUXXHfddQwcOJBXX32VkSNHmskBqKmpISMjwwxm0qRJzJgxg9raWrZt&#10;28ZHH31EWloabdq0cUwfDoexLAuXS046E0IIIYQQQoj9XcIjtwkTJnDUUUdx1113ccMNN7Bo0SIz&#10;Cau+fZNFS5Yy8/upfP7Zp8xYW0Oi02JWTn6Fqvr4swqaCjFz4lgWrN7C1jWLGDt2EhUhM83PVYiZ&#10;Lz5G1kGn87s/3MklJw/lw4mLCWopwqEQYW0ZbEKh+BDsMMFw41oI+2qpamg67uVVNXTs1skM3qn6&#10;LQv48NOvKQsEWTDlY6bMWwfBal555Xv8ZuJdEPLV8drkpUZomAXffsbsZRsoW7+IDydMZ082g9ra&#10;WhoaGszgfaJHjx6MGTOG1NRUNmzYwPnnn88xxxxjJhNCCCGEEEII8ROUcJIlEAgwYcIE7r//fp54&#10;4gm2b99uJsGdksERRx7NSSefwmnHDWfRm69Sk+BIOxz0J5yAabSFkq0ZHHfEIRx8xHGMPqAddU3n&#10;B36mwlRW+Mhs24munbox6pSL+O25BxE5h8Rm+5w3+cOdd3Dff96LTDiEynjmn3fz2zvv4rUZW7EB&#10;X9lKHr33d9zxmzuYuGQLO5ZN4Z/vLWbbV//hzy98Hlfb8GPO5rjhXXf7zJP1i+bS5uDTGD5kCMef&#10;fh5t0xOs8F1m4w8aE0WEKew6lBOOOYzhI48jt2I7Tbe+XVdXV4fP53OcKNwXMjMzOeyww+jTpw9t&#10;27Y1o4UQQgghhBBC/EQlvFxo0aJFXHzxxRx22GGMGDGCHTt20KtXr7g0236YTV7XoXjdLtzJ2WRV&#10;fY3V9kDKV89i7CfjmD3ze3YktSO9fCFvjp/BwiXLyerQh/p10/ngoy+YOWMKVcld6FqsLoTxsmHF&#10;LMhuR0ZaGrnFbcj0QDhQwafvvsnX389i+fpqevToxOaprzCPQXTJAVZ8zPhNOWRUzeH78u188/7H&#10;pHYagn/N17zx/kRmzl6Ip013ijNg8odv8OU3M1myoZo+PTvhce3uNEPLaHq5kJsO7Tx88vqbTJy7&#10;jpScLIoKCkjxVPPNu+OYX9uGM47uxfRx0+l4/OHMfOR3rM4/nLMP68z4V95g6OjRjH/hUUrbjuKc&#10;Izrw5rszGXb4QbBlCZvTD+D4wwbRrV3jJUOWy0XVpnlMKsnfrcuFXL5tzF1dRbuiXFJTUigqLIBQ&#10;A999s5hg1RImTf6a71eGGdyvA5sXT+Gt9z9nzswFZHbuSX5KmAWTPuSjyd+zcOUWOnQrYvLTzzH/&#10;hyWsr4ShfdQ9alxk5eREJoBsPwtXbKRf/x40vZAnItHlQmVlZbjdbkKhEG63mx07dpCdne147xOa&#10;uVxo/vz5zJs3j/nz51NaWsratWuZP38++fn5DBgwwEwOzVwutGbNGrp164ZlWWzbto3i4mJCoRC2&#10;bTv2QS4XEkIIIYQQQoifjp0euVmWtdP7qCj5BUX4giHcWR0579KrufLaa1ixfA1t+hzGacM7cuW1&#10;NzCgYxbJOR259OprufaqcyhduUQrIZURIw9l3cKpvPHq68xbswOA0jlv0+ag07jm6is5vLuPBdsS&#10;XfrhZ+36FM677Bp6p29j3KQtXHT1lVx98bGEyysIbZ9NQ6eRXHXtVRzdO8zSij09C6NlpfY8mV/f&#10;ciMnDGvPlJef4vHnJlATBrx5XHnrVQw/fDQd0mup2FbNpB8aSGrYwdJ120kOV7K1Zitr1mzDCpWz&#10;8IcaKF/AZrpwxIBiMroN5+gDe5rV/Sh5vUcxtLCOb8e9z9sfT6G8IXoWSshH38NP4+qrL6Z4/ZfU&#10;BwPMWFHF+VdfzVVXnsW0+auo27KUqRVdueryKzhrcArfzK3mhOuvofPwk7n6jMPNqrDDAeZ9/j6Z&#10;XXvRdLpi1yxZom9f4PF4GDt2bFzYrrjsssu47LLLSE1Njb33er2Ul5ebSXebZVl89dVXZrAQQggh&#10;hBBCiJ+YnU6y7DqbcDiEx2XRpjiHhePf5L4HnmFdaY2RzkVBUQFTxz7NA099wJY6X1xsTrueHH3i&#10;mVx20Wks+uhlZpfabFyygHZFeYCL/Pb9WFmi36lEl8KBo/qS6nVh15Szod1g0j0uPOntGHpAR8Ib&#10;l7Fm7hTefP0NJny3kuWb9+ROHy3MtgnWbSWnfR8OP+Y0bv+/37J1/rusKwVcblL0BwDZNj4i918J&#10;BF30PngUmSk2oZAHtxUgEAgwePhw8pqelLHn3Gn0O+hwzjj/Qo7tWccrb38RuQwspZi8rBRweUjx&#10;NmDbFZRtWsXHb7/Jm+9+wtoVG9lRuo3ybct56803+GTGcirWbzJLj7HDARaOe5YNxYdzzEHdzOhd&#10;dsghh1BYWEh2djZDhw6lsrKSxYsXm8l+lIULF1JfX28GJxQMBgmHw9h2/IVzwWCQhQsXxoUJIYQQ&#10;QgghhPjpSTjJ4vV6KSkpIRQKUVtbu/ODyVA9M+dsJzXFw+Txn5E25BTuvuNm2mQZj561q/n6o/F0&#10;HHUpv731YtroTwdu2MGqNdG7b3izOOmo3sxbvAmvN5lgMDKxEgrVk5T4icMxtsuNt64+eqNYG7/f&#10;j52UzKFHnciZZ57JuRdczBl9ml6esc8Ea3nt7/fw3Pufs2rden5YvIxAUgcynZqYlMrAXC8d+g7j&#10;5BOPo1+3jhSkFlFUlEm7PiM55ZTj6dVzEG2iV8XUbi9ha3n8ZNfmdcv5YWMZduVGlqzYyK7e+mbz&#10;yh+oCAKWRX7fE+mUVketmQgAD8U9h3LmmWdy5llncscVx5LqctN1+MmRsLMv5YIzh5qZYpbN+JKN&#10;BSdy0uD2iTfSnVi1ahUzZsxgxowZ+Hw+ZsyYwapVqwiFQsyYMYNNmxJP8uiysrJi5fj9flavXs2M&#10;GTMg+nhn9X5nbNumpKSESZMmsWNH5CytGTNmxB4PPWPGDJYtW2bkEkIIIYQQQgjxU5Hw+PXII49k&#10;ypQpPPHEE7z66qv06NHDTNIoHGDx1PFs6nEG2Sk+yu1M+rXLIli+hPLqyOF7ZlY2IRto2MLW6ny6&#10;5qdSvWYh2+q0cjweFk77ktroCSabt1TSoV0+3UeOZtXGbUCYLctnMahTEpZlUVdXhx0O8PU08+k0&#10;4MppQ7/y76j2hQmVL+fTSStwdxvG6pJyklNT8e1YwbKqXZ1aaAXedM69+VZq5n3Gow8/zNOvjePk&#10;y6+kfbqZEPCkc+F1l7N0/Es88MDDfDx3G5aVxMlnHcPMVx/l/vsf5JvVFXgtSOt5EP6F7/P0B1Pj&#10;ipjy4Qu8+fkiWDWBJ176HH01NMeuWMIX036ILAQr8eNBnydrlE2ouoIGbyopyR7Gz1xFXvtOVM6b&#10;hSc5BVfFUr6etwUsC6vJfXG2sWqdxfEjuuI2o3bD4MGD6dChAx06dMDj8TBu3Djmzp1LMBhk3Lhx&#10;rFy50szi6JhjjomVc/nllzN//nzGjRsHwNSpU2Pvd8bj8XDmmWfSvn17xo8fH2vTxIkTARg3btwu&#10;T9gIIYQQQgghhNj/WCUlJTt/6E8CS8c/zQdzyrC8qfQbdgynjz4AgO8+fplZa6vI7D4aj6eBi447&#10;iNqSWbzw7nccc9bFlE9/mzklQToedCL5oU0cPrLxfhzl6+bw/NuTSUqG3B6juPCkYbhsmy9ef55l&#10;pbVkdTmMS045CFfNDzz37If4UtI56dAubEkfRu/k9exoN5A+XjcAddsW8vxbkwhZBZxz1fl0SLGY&#10;9fErfLOmkvSCXlxx/vF49+Qofg/U1tbSubO60asuSE11Pe6UTFJ3dsZO0Ee1P0xmWuPpLqGgn7qG&#10;MBkZKY1PDgrUE3ClEh2W3bJx40ZSUvRpFD/ff/Qq09dVE/S7OPpXlzG4DfzvtUVccPmhJFPPN6++&#10;wODzboQts/jfu9+A5eL4i66mV1E6JXPH8u43a3BldeXCC04j1xPgk/89y5aCA7jm9FGRKqqX88Tj&#10;71EVq7Mdl/3hcto3NiJOeXk5ubm5ZrCjxYsXM3bsWO666y4zitraWtLTnWa1nN17771ce+21tGvX&#10;zoxiy5YttGnTxgx2VFNTw0MPPcS99za9B3UgEMCyrLibDwshhBBCCCGE2D/t0SRLYmGCgTBuryfu&#10;EcGhYBCXx4Nlh/EFbZITHPXboQD+IHiTvdqpNmECgRBeb+PMQygYIGx5m508CAX92JYHj7uxpIDf&#10;jzspKfFpPK0g8STL/qXpJEvkXjB+fwDL48WrjauTcChACH0d2QT8flyeJNyxM1jChELg3klZicgk&#10;ixBCCCGEEEKI/cFemmQRO/OTnmTZz+zOJEs4HCYUip+sU3Z3kiUQCOB2ux0fr7w7kyy2bRMMBh3b&#10;JJMsQgghhBBCCPHT0fToUIifMZfL5TiZ8WN4vV7HCZbdZVlWi7VJCCGEEEIIIcS+s+dHiEIIIYQQ&#10;QgghhBBCJlmEEEIIIYQQQgghWoJMsgghhBBCCCGEEEK0AJlkEUIIIYQQQgghhGgBMskihBBCCCGE&#10;EEII0QKsFStWyCOc94FgMEhaWpoZvN+pr6/H7XabwfsVv99PUlKSGbzbgsFgiz0qub6+ntTUVDN4&#10;t4XDYYg+FUkIIYQQQgghxP7N2r59u0yyCCGEEEIIIcQ+tm3bNoqKisxgsRds3LiRDh06mMG7ze/3&#10;43K5WuTH2g0bNtCxY0czuFVt3ryZtm3bmsH7laqqKrKysszg/Yb8PC6EEEIIIYQQQgjRAmSSRQgh&#10;hBBCCCGEEKIFyCSLEEIIIYQQQgghRAuQe7IIIYQQQgghxH5A7snSeuSeLM5+qvdkCYfDbN68mezs&#10;bKqrq7Esi5SUFOrq6mjXrl1cWqW2tpaKigozGJfLlXAMpk2bxvbt281g2rRpw/DhwyH+TBY/L/3l&#10;Go4/81p+qIs80cRXvor/u/BkLrznTapD0VQL3+Luu+/m7rvv5qkvVzdm/5G2Lf6SiWvM0D3TULaM&#10;Dz+abAbvsUmffU2lGdisMDWbpjF+3nozYifq+eblcfjM4L0tHGDC07dzzMnn8f6MrQCsmzKWVTWN&#10;SSZMnU3DtpX85T9f44+F+vnqyXtZtT3SYl91CTO2VgGwavKLHHHEaP714TyimxDBzV9x8WnHc9eT&#10;4wHYPuV9VlZHtrlEytbO4elvmm7M4574HcefdimTNwcjAcFynvvjpRxx0qUs31YPQKi+ggduOoez&#10;rvkza2rj8wshhBBCCCGE+OkrLS2lpqaG7du3s23bNiorK9mxY4eZLKauro7S0tIm/50mUZTvv/+e&#10;6dOnO/5XopMsNuu//B/dLrifj1/4Pfdc8iTVBHn31Xe46pkPeebiLN4Y+x0A675/i3OvvYM77riD&#10;S0d2ihX0Y9VsmM3iUjN0z7z/6RzWbVhsBu+xhbOW0mAGNqNmyw88O66cVdsTr1hnAZZ/NTc2KdFa&#10;ypa/x/Z+1/PZB8/iXvAyVUDZsuls02Z7Fq1cTrCqhFef+iclFZGJjUDZRh5+7i22VgcJ1W3mteff&#10;p09OBiUz3uONhW2YMPlLDql4j7e/2Ui4vpS/PbmOh9/6hHPab+K9DVB42OHM/ehTahPNs4Sq+OrV&#10;5xi/XJvtAXzLX6f+gKv45PV/8u2fbqfcBwsmfsPAG/7DxPcf5L9vfgmEWfHlSxxz14u8eu+xvP7Y&#10;23FlCCGEEEIIIYRIrKysDKJni2zYsMGMjtPQ0MCqVavM4Bi/38+OHTsIhxMd/EFJSQm1tZFfx1es&#10;WGFGJ5Sbm0t6ejr5+fkUFBSQlZVFbm6umWyvi06yWHQ66mpG9swjKTObtrV1hCinti6DLpleMnud&#10;QE3ZJgDKy0KkBErZWuUnI6XxlKiSBVMZN+tr/njrGF74dCaT/vcPbrjmGlZsr8dfvpaH/3gzN9/8&#10;W+ZvqmHL0ul8sWwuf7j9GSLnSwChTXzw1Tzqty3hjzffzM2//Sc/lDeeK7E7LrzkQjqkG4GVG7j1&#10;1bk89ec7mbKqhi2LPuPWm2/myY9nQc0GHnolMqnx6WcTImeQrHiXFVvM0x7q+eL5v3HDdTewdHst&#10;8z6fiDpHZcLbEzFPNMpo05NbrzqBzCQjApjx4SPcdPPNTFqxAwgx/+NHufnmm/lsfmScI3YwffYy&#10;AIKbv2T9lhq++PITpr/+IDdeey2zl8znobtu5td/eI26EHz6xVg+ffqv3HDNNSzbGjmLY3eE/NV0&#10;bJeHNymbEy4cg0OzY7qcejCrNkVm+LZt+oHRZ3QBYM30b/EfdRmZyS4+/n4HV117IkmWh0MvuoED&#10;8lyQlMXNd11MUaqX9p2KWLkFcBfQJ3MtHyzxAYv49Jv4D+Xm6R9R2fOUuDAAV9tjOOWwnngz2nBQ&#10;m2X4gnDAcacyvH06npRiXB4LgM6HXczgdpmkte9NG99GsxghhBBCCCGEEM2wbZuSkhLKy8vNqJhQ&#10;KMSGDRvw+Zq/JmPz5s1UVia+RiQYDLJ+/XoCgYAZ1axAIEA4HCYYDBIMBgmFQgSD0SseWlHj5UIu&#10;FzM/fYk77/obwx+9gWzySMuopLymjuqybWxauprtQGXFDp744Csmvvh3Hp2wCTt6R5eqLQt4/dsk&#10;7v33M6z58nm8x/6Gp/5zNQtXrGP58vVc9KfHePifl/H9lOnUbl/OQ8/P44/3X0sxEA7W8tGf/kCf&#10;A/qx4Pv5nPnPR3js7xeQHkw8u7Xb/JW8+fjfOP6m+xjVdjNPP7OaBx59jP5rPmV8eSqpn7xNTSjI&#10;jLffZG5DmBnvvIY71Zip2bqOgqNv4bFH7uHpt7+jMG0jH06vxSbIjHo/OfGpEwqsH8dn64fy+CMP&#10;MvXtr9m27DNeKhnJY489zuK3P2BjbDuoY+OmyFkw4ZofqKgJsGTKF5SOuJ4nn/o1Tz87kev++jg3&#10;95vE5nIf3346jnZn38lT/7maWQsTzx4mktfnHMb++Rae+WAKpbU2KWYCTVqHM5g4ew02NusWfsdJ&#10;RZEpmVlrS7h0YCYWECgopF0y2LafiupkOnXJw+X2kpfuIVBXydczV3HxsEh5Aw8eytS3JhGmmD5d&#10;8xsrsn28uziZC49sem2iN6uIZLfNjlXf8nbtTeSlg2VZzPv4Se69/SKOHHkg4CItLx8XQZZ/+Rbl&#10;g5tO1gghhBBCCCGESCwYDDrev0S3Y8cO6ut3/mO/bdts2bLFDI4TCAR2etaMqaamhvr6eiorK6mo&#10;qKC2tpbq6moz2V4X93ShQaNO5vKLzmDe069SGXRz8LDhfDHxa6Z9N41Qei5pwIFXPs2Dt13J9X/8&#10;E2njnsQfmwfJ4rgzD8Frgav7gYxqnwSeQrzJ0GdAH2Z++CazFjeANwCkcN71V5DujZxpsPSLZ3ml&#10;7BS65CXRsVsn5r73P55/bxlJmV69eXvMM+o6uuUnU7t6IaFTLybJZTHyhP7MnVnO0adVU7VtJoOH&#10;9WH6Nz/w1vpTaBt/Lx0o7sPQLhl4kvPJX7OJjEHD2PrJJ4SqZzCgS2cjcWKrp8/mgJNHYrmT+cNd&#10;Z7Jp3nZOPv9ALAtOGVDCnHVmDk2H3pzUPQM8GRw4YjAZbigojNyUp7DvYIYURsa9pm7nG7fJnZzL&#10;gy+9yOFtanjnpf+x0DyRR+NJSqPt8u8pqd7IzBXt8UbPGvH7qkmLpgn4I7NFtr2D6VOn8u5HkXuw&#10;hOrW88E7b5N70NnEbjVVWET7JWuBQrp3UKd02Wyf8TzFXfsRrK0j5KujIRB/EdWiiR/x8axyHrr/&#10;tNiZN31Gn8/Fl1/PzG/n4gPCwXo+ff11ZvoGcfNpveLyCyGEEEIIIYRonsfjobi4GMuKHPc5KSws&#10;JDs72wxuwu127/Smw2lpaXTuvOvH2JZl0aZNG7KysmjXrh3t2rUjLy+PNm3amEljMjIyKC4ubvI/&#10;0Y1yd1VskiUYDJKcVUC/wSM5wn6PsnroMewYzjzhSI488XR69MwlHcjreQApbgvcaeRmxd8jI5Gv&#10;Pv6UjkecwJDBQ8hIBrBwaesmmDuc2zu9yZKSetr2P4SLzjiTkwfV8ukX87RSWoDbjaq2JnqNlxX0&#10;U29ZtD3yBNZ++SHZx56O9dlYQqeeR2qi7ceGcMgmnNWbE7vNZdnrj9CpZ08zVUJuT5AGnw1YuN0u&#10;LHzURudEAv76uLFpTZvnfki130PfQ07ighP68NoscLk2sr00dstakrzJkbcuD+cctJWvxn1Fw6iz&#10;tTY3Nr6oZDsrQ2BZbTnmpP7UrCuDUA0PX3EvvY67kGMP1O7pY9vYbvOJ4iFWLyll0dQPeOS/r7Ph&#10;q5eYuGxbY3TVNL5Yn8L5Z59CXvTKtVAoTEpmPj0GjqRw9SYqgI3TX6GmzxH86oRDSTarEEIIIYQQ&#10;QgjRLMuyKCgooLCw0IyKcblctG/fnpSU5q6JgM6dO5ORkWEGxyQlJdG5c2fcbrcZlZBt25SWltLQ&#10;0EB5eXnsTBZ1PxknDQ0NlJWVkZeXR3l5ObZtU11d3ewlUbsicsgZ9vPGX//Np9/NYtGsr5lYejK5&#10;abBp5XwWr1zDjPHP0rHrUAhV8PQfH2bq7EXMnvwhCzPOxLML/fbhw96xhSWLvmVredNLgAYdciiH&#10;3vEP5sycx8ZVc5n3Qwnba5NIcv+4W78unD2NlavXMXPOMpyuOMroPpS2M99n3tLFfDBxNceP6Epq&#10;5iE8NzFMjy7dKUxawplHpmvTBVFVG5k2fQ6L5kzFf1AvcnHT/oD+PPLdSLq1aXrWjb+2nGnTprF6&#10;yUIW/7A5Ft51xHGsnvgBixfN4l8PfEC74b2Z+f7HLF0yj4lrBnFQbMIuna0blrNo0TwmfzFjt266&#10;+2Okptt89PmXLFq0gBmLSjhpEAw4/lIWfvIacxYs5uv3n6BNp0HR1BbtTryYbz+Yy3mjc2NjVZSZ&#10;z4roJXgnn9qeZx95i0XLlzB17FdssqBm2xoWHHQa9WsX8P20aayJnnFWv3wJW447BIstLP5B3c3Z&#10;w4gr/o+//On/uPu2q+lywvWcfEBb1sxfyA7CTH/8T+QWZDBv1gymz5yNLwhvvfQMk6fNZuGc71jT&#10;sYhcqhn/7Djy6zYxa8b3zF/a3GlCQgghhBBCCCF0eXl5oJ0t0hyPx0P37t3N4JikpCQyMjKaPSOm&#10;TZs2eL2R4+tevXb9SoRAIEAgEKChoYH6+nr8fj9+f+L7vAaDQQKBALZtx9LW19fT0JD4yDvRo7r1&#10;cPedd955L5abfkM7s23dJup8NoddejadMjzUVWxl45YKfKk9OfKQ3njdqQwYnMf69Tuot7M49ZxR&#10;ZEQvE0nKyKE4J5ucJCjKy6UoLxfwkpmSQeeiPDaXVUNqZwb3aUubth0oyskiNwm8GQW0KSggPz2f&#10;5CQX7XLTWL+5FNvnYfCIg8hI3oVZHMOGtavIadMZy51Ohw7FuC3Ak0zv9nn0Kk4Hbw79eqWwsaSc&#10;3H6Hc0j3XNweL/ldetGvQz7F3bvRu7AYt7Hi8zu0JYsaav02x48aTkayBxoamNvhUE7pkRmXFiDk&#10;r2P1+k10yM0kOT2PtoWRU6dcmR3pklHNlvIGhh49kk4de9A9aQebK+o54KjD6ZqTTm77YvLadyLT&#10;qqOsAbodfCzt8wtpX1xIfm4e4CU3O5e87HTcGUWkZhfTtjCf/LxoXGY2eZmpZpOalZzTncCO9VTW&#10;+Ekp7s7h3YtxZXelbWolW0rrCaX25MjD+pGSkk7nohw6FrajU9+O9CkuIim3E9lFnemYVsO/J9Rx&#10;zKAi0op70C2pjJKqOtzFQzlmWBeyc3LJtSsJR29ClF7Ulfw0+GLcZA4//QTapTVQXuWmIEdddBTl&#10;TqFTYSYdc5NYOG0GOX17kprclpBlEQoFCYVt2nfsRJ8uRWxYu4m6+nqOO3Y0BeluXMmF+FwQCgZx&#10;JWXQvk1kJyGEEEIIIcT+pLa2lvR08wkeYm+oqqoiK8u8P8TuC4VCWJaFy7Xnp8xXVVXt0uU2e1NN&#10;TQ2ZmU2PbfcnPp+P5OToFRaa1NRUMjIyyMjIICcnh8zMTDIzMxOeWeP1eklPTyc1NZXU1FSysrLI&#10;zMwkJyfHsXyA4uJievfuzQEHHBD3f8CAAeTkRO7Sam3fvj1661qxu6rKtjJrytv0O/462qQ2PZPl&#10;lynMrOd/TeFZ/6JzrvOGabIrpvPip/VcedFoM8pRVVUlWVn7ducjhBBCCCFES9u2bRtFRUVmsNgL&#10;Nm7cuNP7guwKv9+Py+VKeIbD7tiwYQMdOzZ94Edr2rx5M23bRu75ub9qqQmyvWXPp9t+wbasXYa7&#10;4ykUpcgESyMXQy55iJTmnv9sqK/O46zzdm2CBZAJFiGEEEIIIYQQ+yWZZNkDvYYewREHdt1nN6rd&#10;X7mTUihO37WzWADSOvYkR+aphBBCCCGEEEL8xMkkixBCCCGEEEIIIUQLkEkWIYQQQgghhBBCiBZg&#10;HXvssbZt27FHKNn2nt0H17IsxzJ2Fm7W7/RIJ5VOL0fPp96Hw2FcLldcWYnymPFm2j1hlkuCOnVm&#10;OjPO7Ifeb4wxMtPrzLxO6ZzKUctmnWYe8/2eSFROonDFqW96u1Wc2U89n2VZhMPhWJ/NeLNMc7zM&#10;shK1t7m4RMx2JLKzsp36Zb438zuFKWa7VFrbtmOfSz2/CtfpedWyWe6P1VzbnTiNj1O4Hmcy06p9&#10;FAnGOFFd5vs9ZZZLgjp1ZjozzuyHU/n6eDiVg8OYJUqHQ70qTDHbpMKc8v0YicpJFK449U1vt4oz&#10;x8vsw4/ZRyV6n6i9zcXp9HRmOxLZWTqnfu1qHiex8VDxlgW2TVjti9S4RuNt28ZlWZF0UbZtY6m8&#10;qiztvQ2ReEC1Ql+zerwSa3O0PbrmynAaH6LhYdV2lSdWbiRMVRV51fKFwrjcah+lxiwyRhZWrKtq&#10;jFw/cr1Hymuk+mT219bKVWOjr2M9n55OL8fW26l3XJVpvFdjGlvXpgTjbrJoTBuj/h5q6ZzGb2dl&#10;7yp9rHYn3Kn+2PhGxY2TQz69Dqd4FW6Wl+i9U3t3h9kedmF8f0w6s096mkR9aW587LjvUSosHE0X&#10;WY7ki+SJ5G38rEbSNL6P3wupdujrVo+PF1+OLnEetHxo7Yn0t+l3wFjSSKJY5tjYRf/uqXjLinye&#10;bDuMReP+OjIO0TpUg+M6EL+e9PVmRfdx8euysUkALis6erGiLcDGxsKFReNeKLofCttY6j4TkQbH&#10;5XNZrkgaYxeFHdn3qowWkfVvxXqgYhvHzlL5LAtLNdJW+6Ro3frfCNvGiq5D27bxuFwQ3cYiySPt&#10;itQULUtlDYeN9auPW3QM7MjpHVqyxtGJFhkLi20bkRapNPp2bUfLa8zUmE6n1qGeRKWJ1WHb2Da4&#10;XFZ03CMNin1WLG30tXUWaU189YrVpUuXJuGNlUVXjLGsD5ylfcEjWrFtHDTp+fTJDz3OTIfWjkSv&#10;Kk2ictR7vSxFxZtxZnrVXj2vouczDx7NcvT3Zlt0ehqi7XG5XLEx1uOc6OU7vZppFaf1gjFOOqc+&#10;JWJp24jZN6d8Kr0+9mocEuVzas/O+qCoskOhUKxOpzFX5YTDkR2OzqxDr9+pvSoch/5ibE8Ydepl&#10;m9un2W9Vhl5+ojROEqV3Gh8zvVOZicIx4ppLh9YOlU71UY9T+fX2k2Db1tvtNE5mOjOPWadT+kTh&#10;env0+vR8ZpxTe8224rCtmPtqM41TPqd4RW+D0/bgRG97c+nQ2she3kfp9LSJ3lt7aR9l5tPTNbeP&#10;0qm2qfdmHXo6FefUNjPcrKsl9lF6enMfxS5uK3oaEmyTidK7jW1Kj48t0/h9TX1RsxzSmVSf1HuM&#10;8TTT6u3Q3zuNRdw+yuijeUAA6kt9dLux1BfNyJf0sB2OHXzElRMOY7lcsS+PjW2KprNBfemMHE7E&#10;c2pvXB+jafTPtbnO9PFKNCZO8Tq1HuLGLMF6UFQ6lU8PM8W+vBt9AdAP6JrmjC/TtvWjqeapfGa/&#10;9fLMfqv/en9UOqf8u/JeX1Zlq30UWhvMcVPh6r3ZFqf+6WnM9pjlKCqNem1uH6XHOVFt1tex3hZz&#10;XJyY+czt3UyHw7FFJD5+venMsXFKp8JVnxS9Dqd8Or2NTvXFtzd+jBzrsO3IJInRfn2M1LJZrlZE&#10;jF6frkm7olMKrmjdZr8i69wdC9fbY1mR/a9ZrkqH3XSdW7HJsei+OLr/tdW+Jqy1OZoGwFLlqApU&#10;28MhXJYVmzx2RXuk0lk2YIcj5dg2Lq0MCztWn8pj2ZFwS6WzVVmRyRiLSJvi29P0fWTs9cl3LdwV&#10;rU/7TIWjP3LYRP5WKXZ0csOObPSReCuyztT6tfXJGLUO1Hi7tLzR7Seo9lGxYW4cc/3vZ9y6U300&#10;tnVVp2pPLH003vFyoVgjtWW9EXoaPa2Kd7lccWnNeJPeIL1cp7JVp0zmjg+jw+pVz2/WqTj1U/XJ&#10;LEO918swxwqH9pn/9THT85o7FJ3efj2v0x8LlzHppcJU/eFwuEl5Tv1SZet5TWaY03iYYba2vs1X&#10;jPbr9H7rbTbLJvoHVq9HxZltU8tmneFwOG7natapyrUSrAO9Xow2q7r08vQ8ZhtVmB6vltV7FY7W&#10;F71OjDaZ7VMShasy9TY4bWdmGp1tbFMqjZnObK/ZJqfyndLq42LWocfjkE+NrZ1gW9XzJirbbKe5&#10;rNqlx5tpzbpUuLkPMd+b+cw2OuXXlxPtA/d0H2Xm0cP21j7KlKgNZl6zn3o+c39h0sfNqWyi5an/&#10;Ko9TWhVufgZRB8cJ1r9errmPcqpLH0Nz/TuNgUlPp+czy6SZz79T+Xp8c8zxUXVC5PuV03aot1mF&#10;h8LhyBfx6KSDU/0qTB+X5tKRYH2reHMcFDO/ns4m8qUWVab23c2Om2CJHFTEyogUjGVFJl1srZ6w&#10;HUZNwFiWFcvXGB/90q2tW7Pvqn/mPsZc52Y+/T0O+dV/c9mMc7vdsTL0dasv63VbxuSAmQdt29H7&#10;ENtHRf/ZkYi4fHZ0H2Vrn99YvXEp4yVqgxmu90e9qvKb20fp44WWz6l89Z9oPr0OM635GWQP91H6&#10;K81sE2ZfFLOdeh/N/FYz+yh9LM0xwqEeEqRzGh+9Tn0dR14bx0qxE3yPMplh+nrT4/T3+jpxijfL&#10;dKImARSVR5UbaXvT7cgcGzOf0hjfuA7N9Cpc/1xbkQxNJkP0+EgbGvPHtdFhu9fTqX2qnk+dwWJF&#10;98XqDB61j1Jp49dvZN2a68u2I2e9qDidnWAfZUcnMyKiZcVyNQqHw5F9fzTS0sem6Wac0K7so2I/&#10;Xljx2z7RfqDq1tapoo+tYo6fmcYsw6VNRKu42PrS8qhyFHNZhenc2dnZ95oV64U7help9fd6mG38&#10;AdEbYjZSf9XDLWNHplPxToNiptPfJxoQFa7X53Y3zl6q+pzq0tPo9GWz/3pb9H4kqsOMM8tSwtov&#10;Lzq9f3pdilo2+6vyqjLNsp3ag0M79DJUGhWm91HR61ftclrWx1Ux0+vhZr/MNGh9NL8IKWYZOjW+&#10;iqVtw+bOQ8Wby05909eLyeyv07JJxTv1xcyvj4HeLhVurleVTq9Xr0uvW49T24xZt06vy6wDo14z&#10;zgxrrl+65srD4TOhM/ur/4HX05jMsdSX9frMfZSK1+vFYfsxl/UwnZ5O74dejnpvxiXKb+4bnPqn&#10;16Wn08tRYTisS/Wqp1VUmJlHXzbbatbn9F7vq1m33j89vdk2lddsh5lGsaNfDMxtUJWjp1P08VWv&#10;Kr8r+nnW0+t9U3Xp+U1me3WJ4vT26nWpcKc4lU8tm+tfjY3ev7j2Omxf6lWvG6ITFw79V2GK3g6n&#10;Nip6W/U2qDBVvl6PWlZiY4Hx66bVOJGi8rpd0S/wKjz6qpZstd9Q405kfCLs2IFA4ynl8d+zY78C&#10;R/O7HQ5M0dqjPlONX67jPz+KGab3X9HTqPFS/1W8XqZTvApXnPLo9H2CPomil6uWzW1HT2eZ+4lo&#10;PhWm8uhtNcfTTGO+6mnRytbbajsclJhtM+P07dwpjaLK1tutp1Fl6f/dbnfs1bIs3G53wvdmXhVu&#10;lqv30WyvTvVbvdfD1bK+flS4U5/19PoYmOGqrSpMcSpbLat0Zpnme4wyw+Fwk0lHp7r1cs3y9L7r&#10;/dTbhVaeClFnNTiV53a5iJ0L4ZAGrU2qXKc+q32V3g4VH2uPtt6IXp6jp8OoK5K26Q/5VoK2xOXT&#10;wiwrellTdKLMqf22HZm0VhPXkbDoJUHaPlOdtqNKiEyuQ/Tcj9hnIVpCJL+eNhYebQvRbdRyRcfE&#10;ajwTRbu8KTJ9TKQf0fL1vsSPbeO4q/aoMFVvpEyInKUSWbDt6Fl9kcKbbEdKbPy0utWyZc4faGNt&#10;Q+wMF9U+1UZdrHwtvR6n9xmtPlW3bdtYXbt2tWMdMDZsValqgGqMKkSnx7mipwzq6cyyzTA9v9Oy&#10;md+MdwpzKl8PS/ReZ5Zp0sfFLCtRf9SK0A+4mivHpKdTBwHm7Kzqq1p/JpXXqS6VXm+z2TaVTtUd&#10;26C0PGZ6RW+fpf3B0PPr253TeCmJ6kgUjlG/HmZpv5zoy6ocs0w9XDHT6FS9iai+Oq1TvVyn92bb&#10;dU7pzXY6pTHp7TPzmvsJFe40Rji00WS2UeU322amaa5cVaZ6vzvjpedxWjbjTKocvQ16OA7tM8cz&#10;EbNMnV6eU7iKM/tsfuaaK8cMw2iTKs9pP6HinNpvNfP5c0rf3LbpVHdznMZfHwNVLsavsom2KZ3e&#10;BjOd2Tb9vVMdatksR1HhTuNo1qXSm2E6czydyk303my7zim9OT5mGnO7UeWb4Sq9WX50IS48ll4d&#10;EMRC4umtN/PvrN16Hp3eJ/296pOZNm4stPLUmSURjZcDuazI++ihQSw+MtZhiJ7GbmnpLKM8tV6i&#10;C5H3duQCf1Wq2TOz74pa0j8/Jn28mvR5D/dRJrMOonlVXY6fs9gYRDputlGlVn11O5Sjl++KnjYf&#10;N84OfVB5VPvMMVb51RipcJfDd3NFr1OVqdfjlM5Ma+3CPsmUnp5OSkoK7KRNuxKu6G1Q6YLBIFVV&#10;VU36qL9X6fU4xSm9UzpFjZ0+FrsyNmYas17zE+ZUlqrbbJ9T381llWZn5ZrvzfQqzDLLT1C/y2r8&#10;cUjFx8owwq2EY9SYVr3GxzuLXK6TeHuKfDYjP2jp5ai+oW2TepvU5La+LarLhaKJYu9jpUZ2p41h&#10;th2Zb1D51GfZsiBsRzKoz3o4ei8abVLFhQVqksYGO3rpUCQ+crlQpK5IHrflil2CFCsneglRpE+R&#10;e7RYWrnEJmgieSLNtnG5Gs+qjPS/8cw0l0vbntQ4WmBF91E20YkNbf3ZsUGJv6zHcjXeP43ouogt&#10;65M2jQni7pOjU6H6uozU3XRfa+nfaxJsX3F/udVGQHSj0Jl/5ImmR9vIFL0himVFZq66dukXa5i+&#10;8zZfw8YpRqptierEyKPqIJrWKVwxlxVbO63TqT60vHq5enl6m/U/eOq6VT2PWUeivoZCoVib9HFR&#10;6fS4RNT6VX106odaVlR7zf6ZzHFQr4m2KRWul63apPeruf7ozL6b46LT67SjH3izDWb9qhxz7Mzy&#10;nOht2RmzXKf3aOsQbUzNNIoKN+PNPup9NZf1MVH0dauPs0rvRI2VPmbmNmLWo9dttk3/fJlxZjl6&#10;nBO9XWZ96tVsq0rbXLm7so9yordDZ2vr3ikeo5/qvTnmergKC4VCcePg1Aa9/Tq1j1Jp1LjoY7gr&#10;Y0WCtE7vbe3za/bPlKheM62+TeEwbipMcSrXHBt9PMw0+vah0up16n1U6VV5OjVmtsNBul6eE30d&#10;7Yxe1s7KVOU5/R3RJQp3Wgd6eKJlHMq0bTt2Lb25LqDxS676RVH9h8jN/WLpHMY+URha3/XxMOvW&#10;w8y+6lScWZ9F5AsoRC/1iRsTK/olO3LlvoqziJw2bwOhcOQgnGgdarIpbGuXLRi/jMZ+lXQYe3sn&#10;+yjL+MVR7696r68j9bqn+yh9Hejxqr3m+jHLjutX3K/AES51E87odmRF8zjto4LRiQ+9hU7jwI/c&#10;Ryn6OJrhen6Xw4S0enXaR+mvqo8mPY++nJSUhN/vJxAI4PP58Pl8NDQ04Pf7Y+9VuPpfX1+fME4P&#10;9/v9sbIBMjMz49qgqH6q/+Y+ymy70xhi/E3Qx8XMr8Kd6OOtrz+9TD1Mj0vUXnNZtUkvT73X/744&#10;rWcVppdhtkvRJ38VM0Tvr87sj76caFxsbR+l/91T8arNJjsc/53V1FwfzTbqYSGnfZS64a0Ds27b&#10;tuMmJvQ6wtFLWONGVOufZWxDth2530ns75gdP/Gg98PlipwJZmkTX41jrtrYdPvRx15n7g8sV/y6&#10;jJUSvWzLHGtVdqxvxvyB+nunlkO7sI9yYuZRder1JmLGxPJ07tzZVitf30GYzHh9QHHYwPSGHdd/&#10;CFeNOpYhedkkASVBmLbuB/71xVhKynfE8pjlqPxqMPU4kx3dMTbXB50qa2f5mqtTpz7QzaVXY7iz&#10;8UvUNrSx0PPpVHqVX69Hla/C9HC9bp1qg1McRll6nYpaNvur0/vpVIaeDod1pOKay2u2Uy3rO2Ic&#10;2qLCnMo0mXmd8jm1U3+vj5PehkRpzTIVs+6dLethqhzzvVNaNX7qvaXtS8ztxta+wKgy9b6qcmxj&#10;vai6VJxT2zE+X2pZr1uF6XFmuC5RGrN+fdlMq8ervjvta/S2Knq5eluc9gFO6cw+6e0w4xRrN/ZR&#10;yt7YRyl6uFPdatnc1sx+oH2ezPFK1F8Vb2vjrm9fiSQaX72vTvF6XWjjqH8W0Pprft6cyjSZeZ3a&#10;4tROc8xUG1XbIuVaJHm9eNwuQuHIDwmRg8fG/YHKp8pU5TnVa76aacy2JOqHqlu9t6z4A16VVr3q&#10;4Vb0FzEr+sXN5YqcEWIn2EeZdZv0Nqh69GWVRr2q9ujhulg+O3r9fzQ8dvaJFTmFPBydWEH1MXoA&#10;ZNM4KeOK9lX1L1pB5MUYa4h81bZonHCJhe/CPoroeDr1Vb1PNJ76GDZpk7GtKK7or6Mqj55Pr1NP&#10;b35GVLzZvsj2od1rIXpvCaJjo+qIXA6h0jftB9qY7Gp/Vbyd4G+DSU+ryteZfSXBdqfim9tH6eXo&#10;46lLT0+Py4e2/Zjjr8frVJw5Ziqdvu9xu91UVVU1aYsaY6fx08vV+6XaqKi8Zt8T9UFPo8ozw1S5&#10;+nJkotS5rypchenpErXBpMbC7KfeXzOf3lfFLDmuLQnaqk9Smu1Ty831Sb+kR2emi19uvCeL3mea&#10;fAdvXL+KPomklxlrp3ZmTYx+Y9tIRiz9M6KdURiZtI6cKefSxllN+odDYVxWtIxoesuO7tujZ6y4&#10;iNyc1xW99IdwJDzSvugNdW0b2w7jcbujN8q1YzemtcMhXFixs1LCoWDkhvFhG1fjFT2RbcSyIn9y&#10;Yv1t3NepCTDLimbS/m7ERidaWFiNsypcS2Pe+BYgMgjx1MSLyx3dR+nbjVYO0XJcLhehBNt3JNBY&#10;ND4nqk1o24Jt25GnC6kKzB2PKkgXjs4Q6fcCQGukXng4HOa6I09izIHDyEtOjivHtm0W79jOnZ99&#10;xNJN6xoHX2ugKgdto9XzqzQYO1K9LJ1Zlsqv7yjNevX+6K8qrukOMEKl09ulXlWYmValMVcc2now&#10;61HMdun9V+0wyzD7pYfpO1SnPprp9fr0cBVn1qHoaVS9Kp1TuU70dE7vncrR26PobXX6LCh6uRj9&#10;0futh+n0fGbbzDHQyzPrVMuqraocvf0qbFe2Kb18xUxjcuqn3tZEZZrhZhtUWXq8Pi46p7Th6HXH&#10;Zh1631U6/bOoeDwe2rRpQ1JSEmlpaY5txuizvv8xmftXPY3e/ubGQY/TmWWpfInSk2B96un0/ZaZ&#10;X5Vt1tucRG1R4fr+RrezcTDL1dOa6fT0Zh49Hdo+TzE/P+ar+sW0srKSsrKyuHpwaJfTe52dYHtX&#10;6a2dHHjpzDpUeqexUMwx0eOd2uayLDLTU8hISyUjPY0Gf4AGnw9cFjt2VBAMxX95MduPwxjr6c32&#10;6Mw0Jqd+2nbjZIJepl6/eq+XqufTy4vFJfgOor9XadU+ytwv6H1XZZnjradVJatYK/pexev3S3Gp&#10;7ztmu6P9DYaCsVPcbTv+l051BkykrPgDIiv6JVu1QT/4QGuL6oveBhWm3mP0XV8/NHNgr+jjpZen&#10;mOXpdZlpdZbxpZroOMf27ZET6mNp7ejEihoXc5IFh/4mOuVcjYNet9nOcPS7ueVwlri+L1d9NfPr&#10;9HintPpY6On09HpdTtsvQE5OTuysR70OPa8epttZnLlNEU1XVVUVC3fKp8L0PprLZjqVNxGVRi9P&#10;hYe1AztVhl6H/hqJa1yXeriit83soxoXO8E2YKbV91HN5dPLNSIc26JS6WFqT9ZcnyzLint6ldmW&#10;yHJjO/Q4yzjWa4x3nmQx15V5lG1Z5qUwjW1u3Ec1Tq7qedAuGbLDjfdbiQRo+09bTVJEzrYhuq8m&#10;2hpLS0N0v2uH1CRKdMJG7Y+jl/aoyRoV5rIilxlB9F5aNnGPbEaVY0XqUhMrRC8hiqzjxjLV+0h7&#10;og0jkkHto1wuF1bkedKgJvnV9hO990koHI5MkMRyRzUOU0zYmDCxrOiZmXb0EqToxE0svR19wlE0&#10;j9q+1eRO/HqP0Pft+qvapuxomL4t2HZ0kkVliFW0CzO6JjVwep5kj5fZv7mHdIdZJuXrjRu54pVn&#10;4q530uvRG6zo6Ro35vgvKk47WLSBUeF6ffp7c+eq0tvaHw2d3ma9bDNOhes7CjOP2b+mH/Z4akeo&#10;l6FWvL5OzHbonOLMML1dTn1V9apX/Quk6suutEUvJ1FdatksQ++7yq/n0enxTmWZbdDfq3wYB9Dm&#10;GKl+J9o+Yx9Qh22KZtqov1dpzD44pTdfm2Om07cpfT07tTtR+SqP3i+n9+a+RKeXodPLcKKXa46D&#10;enW73XTr1o3i4mIqKirw+XwEAoG4tujtdVo2qXh9TNT7neU1mW1ORK/LtLO8SnNlmHaW1jbWaaI2&#10;6PEtIVE9GG3a1XFVzHQulwuv10tGRgYul4u1a9dSWlra5HOvv9fLMfvr1B6znTSzjzI1t4/C4TOl&#10;j41K5/RZt20bj8ciMy2NrIwM3IDldkH0VyGX201ampsVq0oIBIJN+mqOiWqXuc/cFaqN7OI+ympm&#10;u431OTqWLuO9mc9c3p0wkxoDfTycXnX6xI8av1C48ewVxVb9NtpiRQPVBIBN5Mu/uoFoKByKTiJE&#10;SlG/0IbVtfmqOdq4Od1/JFJXZJ2oXxbNeD2NvuxEla/H6+OEkddp7BQ1bno+fT2oNqlwVY7+aXMs&#10;3whzapcKtyzjHgTaZ0F/VWWYeU0qnZknrv0O/dPzmv1V9HCV1my3bXw3V/lU2tzcXILBIOzCPsqk&#10;16HSJfqsK5ZlUVlZ2aTvKk4vS9GXzf6ZfTOZZak2sov7KBzKUB82vS04rCczn9l2lc9k5tPpbVX9&#10;0OuNqyPB9qLqVfsoVVfjdHHidaGoMlR8Y3vi0zqtI3McwuEwFvFnEal+Kupmujo1Ya33O16kRypN&#10;rJ/ahI6ltUfljpwhosZElRS975N2RlxsvxK2G89asSKTLJHwUPT+KZFyLCJnucTfkyVaDuBSlzxG&#10;Lym1on1UkyyRE1ls3Oo+Kw5nskT2+ZFj28hY6hPKxmfFiv6tUWPuckXmAaLRaiIkbn9IZLIj9l5t&#10;w8ZNbFV85DW6rUTLte3IjJFN032UKlN9FmPlRznd/FZf9/GpI1xEC1IZVQVm4bGBMA42E0nxJvHy&#10;5Tc2mWCZtXYN01avjC2P7NCBo/oPiatfZ26guoMOOojCwsImbdF3AHqY4lSWGgM14CoM7RcCfQwS&#10;tVelc2nXNerhSmylGOOK0Va9HrN+tazWl9kWvZ1qGaOvzTHHyWm7MPuhOI23mUYx+2MbO0GntCqd&#10;ejXz7ow5NopTOeYHTsVZxt2kTar95vaEwz0r9Dxmv9R/Vadejp7ebIO+bMaZ+VS8Hq4vqzBzG9DH&#10;xmxrIvq4WsaXDhWv14ExdrbDdmFSZZjt0PusvxL9Va1r164AbNiwgerqavx+f7Nt0ZfNuhSneNU+&#10;vSwz3olK75TPDDPbqah6reh61+tKlMe0s/aZ8c21R6e3Z1fSm3Ynr74O9HE1267S6syxDofD+Hw+&#10;SktLKS0tJT8/n7Zt2+L1euPyKc2Vp5bNNCY9jbmP0tet+sw6lafCE+2jnOjj5bIs2hTlk52WhscF&#10;HpdFktsiPclNSpKHhgY/vXt1pWf3tk3KwBgH8++eXo/qixmu0uqa20eZf8udqLqInn3gUgcDxj7K&#10;ZLbJbIceRzOfCT1efzXf699xVB71qk57VuImiDAPRaLjrS1b0SeX6X+nbOzI6eREtinLsuIOjBQ7&#10;Wo++Tam+xk4DN9aTOQ56GlWX7bDu9XWlh6H9fTE5jX+i10RUubYdPfgh0nH9UiEzrWL+3dPjzbx6&#10;mK2Nox6n90dPr4eZ9PFMxMxrplXtSUSVr9KY7bO0fZRqj9Pfdb3fZpvNfZTTWOqvzdVh9kdvp9Lc&#10;PgpjXPXy9DR6OsVpH5VY499utM+Iecyjt0Ux22S2Q0+HQzv1PHobdJalLnNpPHbCYQzMfVSiOs14&#10;PU7tQxrDGo+9nNazYsd9N49fZ3qbG9vSdBz1MyOa7qNiUU3HKXpmhR5v0uuP7GC0MdXHIVqPWYKF&#10;mrSIpIv9V2d8OIwv0Ylzok+js4zv5naCdaPKVu/NNHq8GguVToU1po2+xrYjLdCBOXZm28LmBJdD&#10;+ri2GH+X4vJFszptV7YdnbjRxzpaRtPUBr3R5gfZjNMb1i63gGEF+bF45cEvPmHSsiWxZTdwzYHD&#10;Y3eWBiguLmbChAlMmDCBe++9V8sdoVbSxRdfTP/+/WNh+mA6DYSKs7VJkLvuuouDDjooFm6uBLSy&#10;9fd6OpVP/Xe5XDz44INx4Sqdnn5nbrnlFo455hjHOknQRxw2dLN+RS9PT2/mU/U47cT1V/Ve5Vcb&#10;uBpvxRwHsz5F36bUMkY6pzHWl/X3itOy2Vf1Xg838yl6nWZ9Kk7l15dxGGM9n8pjlmu2Q5XpZGfr&#10;3KTqsY0/zipOf7+zNBjrWsWrNCq/Xqce5yRRuGJuM/p7fR2a7czNzaWgoCB22YfJTG9KFJ8onJ3E&#10;6WPRXDqMsdWZy3rYzsaZBPkTMcs1w01mvYnS7Sr1+THLNTnVk6jtiuXwxUIx46zoF5OGhgaSkpLo&#10;0KEDHo8nLo++zas8O6PS28a+NNE+yqm9qgz9Pw5fRFT7dmUflZGZSnZmJgWpHvoWZjCkSwFHDe3O&#10;McN6MqRHG9wuF7U19RwyYgDq4EAvU5Wj0+P092aYmU//zKCtG3P96Gn0/YVZngoLhyO//KkvUU71&#10;m/1xGjOV3qlPit6+ROlUOWbZKq9lRaY+IhMqqo3a2EdDVN+tWJnaeo+m1R/1ivoOEI1Tp3gT/QVV&#10;TeDoX4pVe1T71Bk3uzI+Zv/Vsr6+zG1ScVqXilO5ejuVRGU0CdeKi5+qiqS1o3WotqqDOLM/VnT8&#10;VFv0MpRE4S6Hg2xF38b1/Po428bnxExvjpkTfQzNOlV+tY8y69PHQqXX8+n7KJXfcjiQNtup2mKW&#10;p9Lqy831WW+rHmeWYcabVLsV9d4cCz1Nc/soKzoW5j7cqX49bGffzc02mMw4s17VSjX2OKxbPX1E&#10;/Nhg9N0MV2nNfZSeXu+f2ae4vmpnQqg6VVqn8XG5Io+7N9vbuNy4vsxtVA2OU7+UpuU2tt82JjWc&#10;2Hb0Pl3R6FjeaFxcLlWGvo9y+G6uzq6JhWsnUOjtcBpjzH2UpdVr/C2yrKZT94m2A7T1o+o1x+6m&#10;+/5GSloaAAVt2vKPl1/jpcnfcsI5v4qVaVkWQw8bxdOffM5/xn5Gj/4HAODxernvvy/y/ITJnHHZ&#10;laCtUzU2qj71mTJZnTt3tmMD67CTdhowNeh6Gn2FABzYuQdvn39Z3CWmWyoruP61/3FQl6788aTT&#10;Y+Frq2s49j8PEQwFsSyLtm3b8vvf/56vvvqKa665hksuuYTS0lIw2mAu6+1K1EYz/yOPPMK7777L&#10;N99845hHMcNVf3V6m9544w3OP//8uDC1csw2qPf6jg/gb3/7G7NmzeKDDz5wTI+2wTv12yzTfDXT&#10;K2a/dE7pMdphGRueYtav2qfinNqll9VcvTuj16d/KG2HbUKld1pXidqA0WYVrvdJpTHz6XGJ0qt2&#10;msuqL2Y71Xu9f3qYvqy/mn1RVN3WLvwCp/LqZehpTXq69MI2eNMzwbIIRy/TiVxa58YOBWmoriCp&#10;sC129BrRxmotwqEQ/q0bsAM+MLYNvQ59zCzLIjs7m/z8/Nhpyzujl2VH10GiHazJHBOncdubVBsT&#10;1aOPmS5RvubavCt5msu/t6g+JmqfOQZ6WxNJVJYK27RpU5NfXXWWtq8Oa5d/qvGxbZusrCzato2c&#10;EaLCEn35sG2bQCDAxo0bm5w1p/dPr0Nx6rvLgq5eN0NTvBySnswAr4c0t8W7xUVMqqine4ZF3/Z5&#10;5Bbkk56TRVJGBiU7Knh9/GzyCjIZeUg/XnlzApu3VMSVr/dPifsypn8BM8ZYXswHDgAAkmxJREFU&#10;b7c+fuq9ClfMPtp246nMKkw5sq+fZy6v1mI1xnDbduT5mk5bR6/f5zdpr95uW1uH5jox+6voabXA&#10;JuMaOxU/ev2//rfPtiO/aqon4ER2qJFwt8uNu21vkg89H1dSKl6PC6/Hwh3y4fPVkZSWjkvdY88G&#10;j2XR4AsTDocJBkJAmIaaOhoWfEF49fQmbY31x9gWVZxqI9r3B5fLhcebRGpGJqlpGaSkpoFlE/Q1&#10;UFdbTVqOn+0ltfjrGj9jqh41vvp6UBKNsaLaEw6HCaXlYVseYtdW0XhTZMuK3FwSIv2y/HW4AzXx&#10;dTUWm5C6hEpvu8vrxZVXTNjtia5nF9g2Hizcto3bBisUxouFv6GGquodcX3d2fakwsxxMdOpbUi9&#10;Ot2rQ6VDq0fVrdeh4nJzc2P7Jz39qFGj6N+/f5N8ir6s8ql0gUCA999/n7LSsriDZ0U9xllvi9ku&#10;cyz0/REO25TTZ1jl1d877aNUnJ7PzKuHRd/FheNQlzkual2pMsx9pEqnp1ec+qf6oZZ1tnZQroep&#10;PHF16Omi+yq9/sY+R5M4fDdvrL9pWrPN6r3OMs43MOOB2CVDqhzVP7Odtva32QJtDiMSbxHpZzQx&#10;EL0sR9Wr3ZPFiuaz0O7dEs0a62ns8qLo3yB92Y7UESmn8Sa3Livy5dlSl36qulSeaFl6WKRIlT/a&#10;BztyiRDR+61E2qVvw9H6Y9t+dH0RqTuSJrr+1Lah7ukSTdc4VNEJa31yR71GgxrrsbDcbu5+4j8M&#10;O+oozh82lJrqKrr06k3/YQfx7fjxPPbBx1xy+CH0OmAQG9eu5jf/fJDP33kbj9fDCedewD1jruTG&#10;P91HMODn3eeeofegIUydMD5Wj7n9WVbTx0iD9nQhRc+oM8OdNlhL+9Cdd9ix/GPU4bENIRAM8qtn&#10;H+eUgUPZXFkRN8lSFgxz6L/vwx8KEg6Had++PRdeeCEPPPAAv/rVr0hNTeXll1/m5ptvpl27dsya&#10;NYv33nuP8847jzfffJPTTjuNgoICevToQWVlJY8++ijXXnstTzzxBJZlcfHFFzN+/Hi2b9+ObdsU&#10;FRUxZswYkpOT6dOnD4899hgrV67k2muvxePx8NJLLxEMBunbty/jx48nNzeXCy64gKlTp3LWWWfh&#10;9/t55pln2L59O5ZlkZOTw4033khqaiqvv/46S5cu5fXXX+e5557j2GOPZcKECUyaNImcnBx+/etf&#10;A/DCCy+wefNmbrzxRtq2bcvUqVP55JNPsG2b2267jYKCAgoLCxk3bhwffPBB3Ip0Gnf1XtHTE90R&#10;6DsmWztod1qnKr0Tlc6s3zK+yOnp9T9KidqvwjFmBdUfczOvU75E4Yo+Dqqdqh3qvcqn91FfNsP1&#10;fuhUHSrezGu200yv0ljRcTX7pt47lafKUuUmYpalNLfs9N5c1vtkhulUO9UO+qTH3iazXRfCQKAh&#10;cj+UcBjCQHXJepZ+9Bw97nyYcBhCIQiFibwPQzAQYvv7/6Fy/MuOdeptVPHJycm0a9cu7g+lvu2Z&#10;zHjVfr1sFa7o7dDHToWruJ3Vq5dpLuv0vptp9PKd4swwnVPfVLhTGA5pdXo+vc1o+fQwU3NxzXHM&#10;Z7lweVMI++sxj6JjYwnYVjIWAVzRLxWqHKcx0AWDQTZt2gR6eQk+e/o+VB+P3//+95x55plxY6O2&#10;W1v7DKp9RV1dHRdeeCEVFRWxOL3flra/Vm1RfYpLb9uclpXCuZnJdEzy4ImegWoDnx8xgi+XbKSd&#10;VU+/DnnkFhSQnJ6KlZpOZU0NH01ZTFW9j2OOHsz0WUv5bvqyWLl2M/uoJK/NBYdWkJFixyZTLQtK&#10;yjx8OCuLyHfzxJ8Jp/fmsqW+vDpsu0f29fPUpTVx4TFacotI+7QAdfwNQJ+7CuLKd2qvvk5UGsvY&#10;v+v9cRlPyqGxutiYqgkWdfmKSqfiVVmqNeHoQbP6Qpwy5GTyDz4Zv22R5LVwhQOs++JVKtYtJ69b&#10;P3qdehnepBTCduTLfzAUIhgMR+67EwpT1+CnftsW6j/+R8L+qbqd2qeo7Tu3oJD84ra43F7CdpBw&#10;KAzR09sL2rqorvFRsmoHlaWR72Sx/jXz3UMf40T0+G2jfkPYmxUZtXD0y7/deK8E7Mh9CgBSti0m&#10;d9WHsc+XuZcy2xILNz6XLq+X3pfdgv+gY6nxpsQ2ME8Y8vyQF4SCIOT4bAqCFg0lq3n2pVuoq4/c&#10;3FV9ntX/JvVp7VD1qj5blkWw12hCnQ/ECoMVDkUOAO3I48/dgBUKRT4D4ejBWcBH+IdJ2JXxD7PQ&#10;y1T1W5ZFbm4ufr+/SfhvfvMbzjrrLDB+qVblfTRrNacf1C3WB/2/3+/nsssuY/269XGTLKoO/Z4s&#10;qlyVV2+nKjvRPkqF6Xn0fBjbj7ms16tvo7pE5TndI8Ry+G6i16f3RdHr1sMUczzMePO7eVw7tW1P&#10;5VNp9H2UTu2vzDah7aPMuvT2WVb8D156nNkPvYzoBw+i90tR8Uokr/Mki93MtqNKiNyMNxx5JLLW&#10;z2jCyHpR5UQnPWy78Ybkav8SydvIAlyoXxsj6dWNb61IIRDdJ7nUZWbRG9ZGyrIj6V2u6DRTdEIF&#10;YvduMW98a0V/dAmHw7i0CSLUPV0iCaNjocqKtC82NkQnavTvveozGp1kse1IpbEHVVvR72DRcuIm&#10;pKM3sdXXvScpmSGHjeSmv/6N6088jtqa6sYxB578+DOuO+V4/jtuAo/c/XvWr1pJXU3kb/4j737E&#10;3VdfxmtTvuf8Qw+itrq6sS7tci9bO36xHL5HERmfyBtzZ6zCiXbOKUyn74hs28bKLIzbGOZvWs9Z&#10;Q4fRNitbC42IDFz8jKBq/KGHHsrSpUvp1asXvXr14v777+dPf/oTHTp0YMSIEViWxaBBg7j88st5&#10;7rnnOPvssxk4cCB9+/alTZs2AJx11lls27YtVt9NN91EcnIyTz31FL1798a2bS6//HLmzJnDggUL&#10;uOuuu1i/fj1XXnkllmXRq1cvPB4PN910E2PHjmXjxo1xbb3wwgspKSlh/PjxPPbYY7EVefbZZ/PU&#10;U09x3333EQ6Hefrpp/n2229Zv349d955J0lJSXTq1InHH3+cW2+9FbfbzW233Ubv3r154IEHYpcx&#10;ubRTk4iOsao/tjFq1PipeD0stn6iZZnrUS2rU/D0OtWr03agXs2do5lWT28uK/q2qJZVvWZ6S99R&#10;RultNOP0esyxUPEqj76O1bKe1okZr4+/U9vNMDPc1ta1E3P96mFmnNNYqHrUr+xmXpVOZ7bH7KOZ&#10;XsXpadDy6eOa33sgyblFJOcUkVLUgfS2XUlr25W0Nl1JLuyAKykFT24R7pzG/66cIqzsItx5bUnu&#10;fZDjmIaNX3FU3W3bto3rq7k9mJzGUG9/onFWmotrjplPZ5ZhptXHQ7XPaf069V1Pp38OzTROYfo+&#10;yqTaYjLb5kTVpX/53h16+uRUN/0OH0bPy/9Lryufp+sFD5PRZVjky5A2bm0GpJEx8kySDj2ewuN7&#10;kdY3E1dK5LpldvJ5AUhKSiIzMzO2rI+Z+XnSvwir8bAsi549e1JYWEhhYSEFBQWxiXh9OT8/Pxbe&#10;oUMHkpKS4srGWN/6qx6nv45OS+KWbC/dvR6SUU8ngIBtk9GlHbk5afjDNpsr6qmormNHWQ3zV2yg&#10;qrqOrsU5ZHo9hMM2XToVN6nb/JuvwvPTA1w6qpJzRlRx9vCq2OvNJ5Rx/THxZ7U6MffVKq2VYB+l&#10;h1uWRUPYRYk/pel/X/xyechD5NtLVOImxdVrvuLwd091z+V2Y7ncWG43uCL/PckpWB4vrqRkLG8S&#10;mI8+Ve+JfFENhUKo2aCwbROOPj0CIl+C1Q0Lw7Yducmtx0vIcpGa4iE11Uvt+iWsmfg25cvnsPbL&#10;d6hbv5SM9GTS0pNISU0iNfo/PS0Zt9dDZloyyemRp7Jh9DMW5jAO+sGm2u6z8wso7tQFl9uibY9q&#10;jjy/ho6HllFPKfW1tQTteurKoV2nruQUFDWpT+23zANMFae/6ixjHxXMaEsoLY9Qaj7BtHxCKXmE&#10;UvIJpeZF3+v/cwGi97BpbI/+S6fJFX08uHpv2zYdhh9B7wuuI6VzTzxtOuEp7oinTSdchR1xF3ck&#10;uagjqYWdyCjqRHZBR3r3OYyC3Pag7WPM7+Y6fZxUeiXYcSj+4+8i3Ps47N7HYPc+DqvnMbh6HI27&#10;x9G4ux2Ju9tReDofibfLaJI6H05K16NIH/1nLG/k9HxVrqpXX68Y9e8qfzDMB7PWEog+sSwRs29O&#10;6xiHcbG0H7VoZh+l+qH+q7R6WeZ465p+3ne+j4q8xv/d09uph5ljrH+2nMpXac18ejqzzfp3Aj2d&#10;ZfwdM9naPkoP09/rfSBanvl5javToT86PV5fj2Y/m/QlFh5ZVv3S7y+lM9sdCWv8LhTWnqblNI5q&#10;YGJx0e/mqs+qRgtjssbc3uzoE4mizP4rscutou3Rzx6JBEfz2Y3HokTrVo3VtwtLu7SJ6ES43tfG&#10;vI3tcMXO+olOYNuNZ7aYZ0QpKr0V/Vyan++g38f0SV82Bmh9PubMs6mujJxVO+bk41g6dw611ZEz&#10;V/PbtMHva6BNh45UlJXy0qRv+GDuInIKCqLlRF5Un/Q2KLExsrRzpMwvdvr72MqNhsc2Bo2+0aSn&#10;p7N5/aK4cq555Xkq6ur5YukilmyO/KKnVNbVNJnVPOqoo3juuedo06YNM2bMYMWKFTz77LMceuih&#10;VFVV0a5du7jyX3zxRdauXcucOXNITk7ms88+47e//S1t2rRh8eLFcYMxePBg7rnnHjZv3sy3336L&#10;ZVk88MAD1NbW4vF46NixI5Zl4fF4KC4u5qqrruL1118nEAjQp08f5s6dG7t8KRwO/39t7x1vR1H/&#10;/z9nT7v93tx0kpAEQgg9dBAEaYIUUUAEQaxYUUClCIgKIiAW0I9RkGKh2EBEBBsgvYPUACEhvd3c&#10;3k7Z3fn9sfve8z5z99zEz+f3feWx2dmZ97zblJ0zd2aWRYsWsXTpUqZNm0ZnZydtbW0AXHbZZaxa&#10;tYqRkRGmT5/Odtttx5QpUxgaGmL77bdnZGSEO+64g4ULF+L7Pp7nsf/++3PdddfR39/PP//5z0SG&#10;tpVxfmBYp+G7lU/KiJQJEenENA+56zw63pWl+QvE9zpdnnV+V4aEjXOmiZtXl22a/M1B+1f4oPTR&#10;Ly+3k3dt1jppuJMYEnbziS4iM80/mrf2lbY/La8bJ/Fpd1dP7R8N92XndnRp9UX7SC5BaA1+aPFD&#10;SyArVOIrDKNJeVnBoq8wBD8Asg2JDM1X2y4ym5ubU32i4fJww8JrPB5pMGrvb5q+QlMPmr6ebLfM&#10;NJ3mreNdXmk2u2FS8jFOH0UKvS4bDfeZFHtcXvVsE0h6rrmND3x6e5r2+CyNbe00NOZpnTKTrY/+&#10;CpP3+whk8njZDAuPb+Jdp3bxrkN/z3uOuImd9vsHOxz/OtOPMZiGbFIH5EqTGYYhkyZNSr7W4trl&#10;loHwETrd74x32bguybPmI7zq+VpWR2hddsh5nNPZRMHLgbX4YYgfRLy90FLpH2DKlAkExuPtTcO8&#10;tXwjgYXiSJnGpiZam/LssfNsOjuaGRkZBdVmXPl6AJfLGLzowwhjrqMWDnHMHgMcutNQdO1cvQ7b&#10;ZZhDdxzi0J2G2WPOCDgDQHl25YrfiP3z2NptOPDOc9Ovu87hgLvO5YC7vsJ1rxyM8QJstC47umz8&#10;18N4sKgv12b9rH3vZXPseNhxHPqJL3PMF7/OcV+6iA9+9XJOvvBKPnLxNZz2jR9yxmU/5hOX/4RP&#10;fOen7PHFy5h80Ado3mpuZI/i7SV9TeyHWJ4FsNGQOozTor+AeuQKGVqaCzQ3NzC5o4XRtUuijhcI&#10;KiVWPfk3GlsaaW9toq21kda2JppbGmhoytPcXCBbyFEoVA991r5F2arrtUtnjKG5rZ0ZW29LuVhk&#10;zvZlvvylKbxrr3Z2Xligc6cSRdNF1/oe+np76O7ayMQp02nt6ExkpJW7jkt85Pwg1PUBeX+HFhvE&#10;q1UCKePoBWTjtOgFFWLjthiE0d9h9cHDuONtp+zFdmMMM3fbK6K1cVnZSH6YgUrGUAJKnqXiQckD&#10;P5PFi8+AEts0P227rpeJLqp8wn0+Sq7sky+VyZcq0b1cIlcqky/F93KZo7Zr4o+f245TFraSK5XJ&#10;VXy8pqk1sl09pCx0n+OWi75Wdg+zsmcYYwzvdA0w6oes6RkmsPCv19Zg1BjRtU+eBe4zKeWfxkvH&#10;C1z/aaTFS5x7d/soN29tH1WbV/tMx2semkbzMmpMLXk0H9FJ5xda8YXctTyp7xLv8iCxIoJnZP1G&#10;bfmk6aZ5WWcVkNZB26KhaZB+wVQnJCRd8qb1UdouTSu6uWlVnS3GqWuuPcRbppL0mN7zoskQ7Q+Z&#10;DrEpeltb/UyxiVd+CBIaDIGeALIWmQKRNrHdLjsnebTsqNwjfkJrgFBN7EDcB1qbzHGIXtbxl0yq&#10;GGOiT0nHPnfLS2D0hI/yYQ2NiQ/PVT76zMXf4D3HHc/a5e+QLzQkdMYYtlmwI1f/6nZ++cPvUWho&#10;YPK06Zx3+in87PJvc9G1P8HLVPsF7W+tox532WhlT7XRpSFxXkrlkXgNay2zt9uRpulzauL/55SP&#10;sfus2czs6KQjPoRG0D00SBDWzu4tXryYt956i1KphDGGfffdl29961tss802yWSIhu9Hn4cUPPPM&#10;M+y1116cffbZPPbYY6B09f1oW5KNlxZaa7nooov40Ic+RKlUSni/8MILnHjiiWyzzTb09/dzxRVX&#10;cMABB3Dttdey9dZbJzzPOeccPvaxj1EoFGo64Q0bNiQ2TZw4kYGBAd566y3eeecdvvrVr7L11ltz&#10;ySWXMGPGDIaHhwnDkNbWVhYvXgxApVKJrantGFyfC9yywXl5uGWYRi80EpaKInDric7vhtNo9QA3&#10;TR+dJkjj46al8ZZ7mp0uXHoXrg/Er7p9SJrrM00nNBraBoHWw6XXkEEKKTrKPS2/1H9J03ZY5S/3&#10;BwmKVvygbRPU87drk3t3J098CVtLYAEbTb7EY9sxYRvPG7u+1BBZ8mWyNGif7rvvvlx00cVcc801&#10;fOKTn6K9vboar55/Nwc3n6sjmyl3tiA9jSeObJfGfXYhedNk17NnczxdCP1/m0/g6laPz4RdjqGv&#10;7UQCbwKFQrZ6NeSYuNtRzN5rW6YvaGDHd3WTyVVobOzDy0R9ctfq3egvHkLLPlNqBjiubBcNDdFL&#10;nRS99LN+UQts/KNUy6oXp68t7aO0PGsteeATrQU65ZONVn9JJZpMGF26mulbTWRSZxvbdDbT2ZBl&#10;WmcHu2w7nfamRjIYJk/vxMsY3l66doyepPRF1kZDx6EiDI3WXqPlLK0TZ3Hl+e/hukvezXUXv4vr&#10;LtqX6y7ai+su2I3rzt+Z6y7cgR9fMJ8fnT01sd/1NfHAXqDTrbWUbIa15abqVWqMrnIja0tNrCs3&#10;s77cRGv7JGz7btCxS/WaoMIxb7c9pPle371Mltm77sXO22/Hnnvuxf7778e+++7DgTvPYc8d57LL&#10;Ljuwy04LWLD9PHaYvy1TF+zNnCNPYZePn0dDa1vymU8TnxsSrVyJ3+dQ89dwg4mXs0dp1oY05LNM&#10;aGugsTGPl8+Ry1YPl/SyOWbtvDstzQ20tjbQ0tJAS3MDzc0NNDcXaGwq0NCQp6mxdoyWBvfdoeuA&#10;l8kwbcYciqVRLBV2P9CnkAvJ+SHtTTk6Jubp3CWLmVqmaV6J/tEeNnVtYNK0rcjkcqk+dgftrt/r&#10;wfM8KpNm4E+ehT95Jv6UWczbb1fm7bcr2+y/G9sftJD3fPRgDj7jYA7+2HvY6dBdq7yd+o77g20c&#10;+YXWtpofo/rP/xVj8Q1UDJQNlOOJFv3Gduu1vmvbJU7/Fshm28iVKmTL5WjypFSJ7uUyuXIleh4t&#10;8tH9JzFjQoHDdmolMzpCvlQm40Ur6ESGK1vCrv81vVHtZsNgka6B6LfAgq062X5qC3OnRu/h55b3&#10;1OTX9uiwe9eQ/lbS9eXGybNrGynjQUG9cZTwrNdH6TjtD0E9m1zdJK/4ox69fk7znaQJXF5umiDN&#10;/qSPiicA9GoPiXfvIk/zduULvdu34NAKn0Tnse7HWpv8sI5jon8pegiEp2yXkjjEBoeHRuSLOn1U&#10;vL9G+1jDjU8mIVzz4kBrR4fEgOsbVWaf+9bFispF7fyBVXpo30r9rvG3A6N0kAmvxHZV9km7UZPm&#10;kmacNuL6F+CGKy7nii99nobGJvY66OAkfsbcuZz/g2v5yaUX88aLLxIEAb2buljx9hIe+dtfmTF7&#10;Lp6XwXi17xG56/GETvPCMIwPlowU152/VlzitQP1vbVzKsd87jK+edebHHfJ7TSeeDmvNURLNwEO&#10;mDefA+bNZ+8527DzVrOS+HJo+Z/nngbFOwxD1q9fz/e+9z06OzuZOnUq++23Hw888AA33ngjTU1N&#10;iV5pnZO1lo0bN7J8+XIOPfRQnnnmmZr0hoYGOjs7aWhoSFbEHHTQQVx99dU1++ZvvfVWjj/+eJ57&#10;7jkqlQpDQ0OcddZZPPTQQ3R2Rn8tIV51c8MNN/DCCy8ked37O++8Qz6fZ926dbz00kssX76co446&#10;iquvvppbb72V1tZWPM+ju7ub4447Ds/zku1OOA1IykXiJawhNHqwrvMJdHm6ZS/pOr+k19NHeIhc&#10;PYCWfDpOZLh66fxuHtHJhcS5/CQ/KZMJwl/T6s7ZtdUNu3aLbvKsIWnCX/tAnl27JI9LSyyzpoNz&#10;ykcuiXPTNdJ44Nio5bvlIvxk6aHEaz9YZ8m25BPdjIlWsdROtNhogkUmVNyVLEF0+UE02RKWijU2&#10;67sO5/P5Gtvq+eNDH/oQF154ITvsuAOtra0cdthhfPNb32ba9OlJnnp+1mlpL3wNnScNLl8Xrv44&#10;PHW6Drs83WeBLqM0WaTwrcerHiSPm6+evHqQcrXWRqshEp5qEGcybL3bLEYqE8nlMuQLWQoN0ZXP&#10;Z8k3FNjjoA0c+GEfk4n+ABD9WLWEhFQqjQz1zqcw/1Bo6iBrDNvlYXLOcGh7ho587RcPiNuErHJ0&#10;655x+iipMxKWve9y+b5PEATJpdPkkvISOcLflSeQeJE9fdtW5rUXMDb+63kYQiZDZvsdaP7y+bR9&#10;91ombDeXzskdTN5qMs2excPSOzRCWClRHhllY+8AJWBwcITlqzbWlK2Ua1p/aLLNTN/tDGbs8TFm&#10;LPwoMxZ+hBm7fZgZCz/MzJ2PorU5R0uzR0tzhpamDC1NOZqbo1UULS0NtLQ0MXPmpMROLXfL+qho&#10;j3gyMtV3zyTX9D3OgkMfIHvYA2QPV9cR0aVtQskU2yVNl5W11b9P+qUS5YpPZtOb7P3KxRz40pd5&#10;10tfYf47d1AZ6afkBxSDkCCw5HIZJrR24GXz0Y+W5H0e4nmZaBCo97sreMaQzWTjHzomGqDnsrS1&#10;NFDIe+QKucgfQFNHJzu999h45UoDbS0F8jlDU2OBpqYGmpviiZbG6HBcsVXuSFkr+3XdI64THZMn&#10;kyvkCIMA41k2LQ9Z/NNl5P6xnq0amuic0Mxhh05hu13byLZkyG9lGC4OUSyVmDQ52gYql/jW7Ye1&#10;H3RZ+Ht9nOJRV1B873cYPeJyRo/4Ds2ZFloo0EKBRvI0tjXSMKGNxo42GjvbmTBzIhNmTqJjxiRa&#10;JrXV8JOzFWSLgX5v67Yo5wwkddKCNSb6K7D4iKgO+h5U1FXyoOhZOYIh4qfe0/KMqm+ih/hewgDZ&#10;SoVcpUKu5JMtlaJw2SdbiiddykWy5RJPPr+UnoFhVq3pJVfyo5UsKRMHWxLWPgEYKfm8srqX5ZuG&#10;WdY1xMurehmpBHznlANYsWmIV1b30j1S4eVVPSzfVD1oWO66fMU+nS402nbtD51XaDVPnSbpcnfl&#10;6TR9R/ULkk985/ZRmkagZUl5u/JDZ6Wj5q31EFodp8PC09VDP2vdJE82m2XKlCnMnj2bGTNm0NTU&#10;lKyskLxe/NlgLcPlI2eySD6B1zoRM20OZuosTEtbqr+Fhw7Lc3SPVlhIX29tdP6GjVckSpqJ6aXt&#10;pOkZ5a3qIJByjCa2nTrltD9jDLl8jqnTp7H1nNnMmr01rW1t1QUGRp0h45SryArDEINh6vSpTIi/&#10;9iv2TJg8kcampoSHMdGEu+jjeR677bcv83bakdaOdizQ1NpCU2srre3tNLW2UmgsjJk/0D6JzKrq&#10;pG0WSDjSNa5/Kr5eHyWTSDot4ROHWzs6MJ6hqbUFz/NobGqiubWVcrGI7/vkCwVuf/xZdtpzL44+&#10;9TQeue9elr2xmKaWVtavXk1bRwfNLS3M23EnejZuiLZ6ORNAIk+v3pK7iVaHjm0QGtoZabDWst3e&#10;h/LRb/+Gfd73EXpGA0oBBNZw54RdGDLVJaMAB81fwOcPPix5fmDFch55LZqc0LJF7o9//GNuvPFG&#10;XnnlFd797ndz8cUX1zhUw4277bbbWLJkCT09PTXx9957Lz/5yU+4+OKLmThxIsYYnnrqKc4++2yO&#10;O+64hG7FihVkMhluuukmwjDks5/9LJdeeil77LEHmzZtSuQ9+uijfPzjH+f0009XUiKIriMjI9x6&#10;661ceeWVXHLJJXzkIx/hqaee4qyzzuKb3/wmvh99WenXv/41Z5xxBueddx6TJ09OeKAbo4IUsFE/&#10;5OTZvXTjkYrp8qwXduOEZ1pYw42X/O5gR6B11I3FhdZDh3WawOWhn7UeOt7lKWHxm6aRNN2RyEA+&#10;zZ/aLtf/9WAcH2s9NA0pE0ku0ux0wyJPXvb6IqX8tG2uzLSyciHbKMasYolWX0fbhSxQXZFNEE+s&#10;6NUsoTf2r6dpvmpoiLYVaRoXO++8CyeccCJ/+MMf+O4VV/D973+fn/70f+jt6eFLZ59DU7wiT/PW&#10;PtLxe+21Fx/4wAc46qij2HbbbZN4gaufi3oDVhOvkttvv/3GrUv14jcH15bxyrAedPm7/AQ6TZ4l&#10;3/9GXsaDQ3fs4syDl7H33B6O3m09Hz/wHWZOjL48VZg8h13mPsquM37DhKYVTGhaSWtjP/l8hmwu&#10;QybjkZswmabm6NBYmWCJqyBT5zzB5FkPUylvS2HGNmzX4HHdNs38aG4TX5qe4+A50YDGRWNj4xb5&#10;0BjDggUL2HPPPdljjz3Ydddd8X2flStXsGLFClauXJlcq1atYsWKFWzYsKFmkOO2RVOnj9IQ+jAM&#10;6d1jAg8vaKlOLnkeTcd8kPDr1/KX6R/gxuF9WTvjw4yMWponTqCv7LO8e5jXl65ldVcfm/oHWds7&#10;SBD4vLZ4OUPD0QGX1OmjdPnn8gU6JzbT2ZGnszMX3ScUaG8OyYS9YCtgAyC+bHxJmABD+tecxAe6&#10;BLQONWUTF3jGQoMH8RCbaAImQ3tbC5ADr4D1CiBXpgCZhsSmzZV3WrpnDF7Go2P4Dd699mdMH32b&#10;xsoQbSMbmL/yDvZc+guKw0P40XmkZMgkZ7AYZYtnqmd9gEn2zOO0O2vjQxcNFPI5mpsaaGjI8c6j&#10;9/HqX27H8zJMm78ju73veKbMnElTUwONjQVWv/oCi+//I42NeZqaoomWCW2NZBtqzwOy0n6cfjfN&#10;R57n0d4+iWKxCEBQybD0wTL7bdvGbh/6CIvXeGzYUGL2jGaaGvP0rinj+xA0hPT3dtPQ1FxTx9yx&#10;hKuDLn9jDP62hxLM2BN/xp74M/YimLEXebLkLORCyAcGf2RYFnRFF/EOIqdukfYcyxMdta76LtNt&#10;ZOKDgmVLA+AbKGcNZRNPsBgYCS2VoNoHyFhPo54fdN8AkC1XogmVcpl82SdXlK1CZbLFItliiVy5&#10;wp3/XM5Pbn6C2+5aTIMxNOBFh3Gq8tUydXwadJ6B0QqPLdnIK6v7eGVtH4+8uZ7lXQP89T8reXVN&#10;L4+9tYGNAyUeeWsjr6/pA8e+NBg1fnL10LL1pfNqyLPrY4mT/GnjKJe/1kkulx9OH+XK13J0usRp&#10;e90658pz4cp04fIRefl8ntNOO40bbriB3/3+d9x4041ccOEFyfip6qcadmN0F9qaOGPo2P04Oj9/&#10;M42X30/T9/5E8/k/wtuqupNC9KjHSyNZTSPtzsZhrVsdPQVpsuSe9t6TZ91H5XI5pm81nZmzZuFX&#10;Kgz09zM0MEhraytbz96aCZ0TYvtj3sYkqxM9L/5iXByeO38eP//jbZzy6Y9jraW5tZm2CR2sXbGK&#10;reZsTTaXq/pEf1XIGE47+ws0NDdz6Y2LaGxq4pxrruRbt9zApTffwDdvuYFzf3gNO+y1Z40dEa+q&#10;j13/aNiUiW/id59A+8mtg64PXbpv/eJmJkyazNevW8T2uy1khz325Kvf+wFfuvy7TJo2nacffIAb&#10;r76CdStXsNeBB7Pnuw/iW9ffyLdvuInejRv47fU/4+zvXMlHvvAlfnv9z6ryVNVJDmN27JUyNnPm&#10;zLFaUd0puxVBoBllsjnO/dVzNDU1YzzD8t4Kk5qyvLaxREvWMn9wLR/veZbcmNcMvFSET/3iajYN&#10;RiehC0/P88jlcpTLZTKZDC0tLQwODiZnKIRhyOjoKLlcjmKxSENDA2EYUiwWaW5uplwu4/s+F154&#10;IXfddRdvvfVWjc65XI7m5mbCeKavWCzieR7Nzc3JdqH+/n48z+POO+/khBNOIAxDmpubKRQKhGHI&#10;wECks/BrbGwkjE+/HhgYoKmpieHhYQDa2toYGBggm83S0tICQKlUYnR0lPb2dmw8IB4aGsLzPFpa&#10;olm3SqVCpVJJtjRJeUiltGr2UmyTFyXKn7ocJX9auZJSiQUmPjxPl5HL031JS5rLSyN0vvbjDoak&#10;vMXGIAiSv+pKuivDtUHbL3Hadzqf+FbrpaF5uZB4yefKlLCbpnXR+rn5tG/cdB3n3jdHo/V140zs&#10;c/2sddEy0uTVixcZur56nsdxf3odmylEEynWJmethBaGVi/jrd9+j1kX3pBMskiahEdffJC+a6Pv&#10;2YtM0VNjypQpNSvi3PRsNsuin/2MV199jb/e+5ck3hhDW3s7Xzr7XH587Q/5z4svJmkuD+F70EEH&#10;ceihh/Lkk08yadIk3n77bZ5+Olq997+F9v28efM4/PDDWbRoUZJGHb+n2epC894cbT1oHXSc3Uy7&#10;qPdcL86F6D2tbZSff+I5mvIhxYpHNmMZLVoeXr8nP76zhbYFh7D7cXuz01b301LYiOdVqIQFlg9/&#10;kY1DCxkdKVMwzzKz81pWb9yboh8wZeqdFP0K5dCnGFQo+gHd/ecz8KLPbq/9k+/ObgRgk1/mN2YS&#10;9yyuPXuMuI6vX7+ekZHovBDxgbZN4o499tikr6tUKhx77DFMmjQp3vNso6M/wugnXRhacrkcCxYs&#10;gNgPQRBw9NFH09XVlcgXGW6b1zrIveWL2zGrMcf3/rCapnJIfsFOVC75GRfen2FFd9Q2vXCUnUq/&#10;Y/+tVvPa069SGiwyb9ZkMo05SiZDn/WYPrmR3/zxUbq6o/ehhpav4+Zt3cy/rt87njwJ48kTG0+g&#10;hE44TiOMaJP4kLkfWj2Gd2JvnXiAkZZt2DDrAxHfIORD757HwbvN5Gu/eIxiCGQyeF6GB79zHO9a&#10;MDla+i59p/LnNnPnptbbNL9rZBuaOOoLF7JNZxMfHL2VqR3tZHc7Df/B72CHusBG34e4f+7XWDFh&#10;b94ayjBaGqbZH+GxH5zHcPcGTPwZ50y8l59YbhjraOPBbBAGZLzqX4hDGzLvg2ey4NiTCQb7+M1n&#10;3s9Q13q8bJaTv/tjdjniGJo6JmCtpTQ6yk1nfphdjzmRXY7+EOWyz2ixTLlYpnvdWp755idr3qOh&#10;rd0eEzhfI7TxeyGXLzBn/g6UStGkKMAZC3r4+FeOIJi2N1/8/s289vYadt+3hSVP9sPSXpZkmiCw&#10;5AdzTJ40lfWrluNXykl+4S/+1u96Yp0kbeTDvyJsmoK10JQ1vGtOE29uLPJOdyX64RVaZs6zZDqm&#10;YS1k84a5CyYmk0i9T/6L5d86s6ZOSUiXtfaNtdF5DaKP53kcfN53aD78FP69eITBoiVrLTlryGNo&#10;DA2tAXQGMKHiMSGAlmHLn+84ma5Nr44Zv4jtbjvXYa1v05E/JFvoxAsCvNDihSFUSlApY/wSxkLW&#10;y5E3WQwhWZMl43lkyLD85esY6a+Ou7UcVJ2fMGEClUqlRq61lvPPP58TTzwxesbwzLJNZDIe+2wz&#10;mTfW9XHR75/l7nOPpFzxueqvL3HRsbtFfLGUSiVOP/10Vq5YmfqDWI/dXZvTYOuMmbVd8uzGb24c&#10;pXlqX6XpVCtH1atxxuYCnbeefIBCocCECRNYv379mLG5S2tSxuY19gHvete7OOp9R3HooYcSBAHD&#10;w8PJ+ZOPPfYYV111dSIn9l7iO7FH5AjvxJaOhZSmfZTdP3oUq708I00hhZaArOcTLnuRwe98oiY/&#10;ae1NyZA4MfOwww/jmmuuih6APffYh9tu/w2PP/Y4P1t0A9ZaLvj6eXz/6h8QhiHbzd+Oq67+LrPn&#10;bM3atWu5+spreOKxJ2r8nMiMv45HTUlWw9ttN4+hwSE2bewiCOT9Bp7xaGpsYOs5W7N+9Vr6+vqS&#10;CU3PGDwDNoh/J1hLe3srt97/Z9atXs0bL7/KT75zNZ7nsc28bVnx9lImT53C6PAwQ339Mi0SfUnI&#10;WgoNBf70yrO0tLfT27WJU/fYn7b2Nny/go3P5zr4uGM59KQP8rX3nwDEfaq1EZ/Ebj0BIf2ciehT&#10;2oCs2AvlK0JE7ywTrxaRbVNW1WurDtuVOuJ5Hq0d0QHkGBgeHMQaaGhqwjMepVKRUrEYTSwZQ2NL&#10;Cxm1mmqgrxeMobmtjTAIGBkaqtGVWKbIE/28uA9P2o4wlEv/6KlhqCC02XwDn/mfB8k3NGGAl5Z3&#10;kfEMGQ9KvqUYwCu5Dq5qO4DnM5N5x2tlQ2BYXLTcW+rkY7f8hJ7haImfcTrZUqlEGC+L7uvrIwgC&#10;BgYG6O/vZ3BwEN/3GR0dxcafqpSX8cjICL7vc8ghh7Dffvuxbt26RGdBuVymr6+PwcFBhoaG8H2f&#10;SqVCb28vw8PDDAwM4Hke3/zmN/nHP/6BtZZMJsPo6Ch9fX309/cnjrXxuS79/f0MDQ0laUNxgdj4&#10;k3HW2sSWvr4+RkejQwD7+/sZGBhI6MXOnp4ehoeHKZdrBwm6UKV8rLPk2YV1Om/Jh9PputBybFx5&#10;hE5kurzlEhmuPBfCz+38JKwrq3ToQXw6t9C6ums9NI3mS8oPDU2v7yJX4jQPedY8JN1zVsloHbQ8&#10;ra/LX2ikfN10DZEndrk66zoisrS+GtpmTUsdnwudpGverl36rvmEYRhvBbLRFU+c6K1DYRDWbBOq&#10;mWwJIShH24Vcf7o2FgqFGr+46Y2NjbS1tfP888+N4THQ389rr77KvO3mj+EtclF27rvvvtx11138&#10;/e9/57bbbvuvJli0f3RYfKd10+3TpRe4dqZBaEQGdXiNB9cvEic6uvzSaAVip4RduLQAnS0lCtkQ&#10;Y6AxH5L1LJUAOqdHJ8RbPNYPLOTpVeexcXQ+gR0Au5EJ2bsSXn0jC3n2rV/wztqPs3rtsZQrDYQ2&#10;jCf/LJVKG+XKPphcjtdGAh7sK9Md+LySaeahZbVbYwQ2/my464O08iRuE3IF8YGzMqlSTavWYU2v&#10;27uWof2p+yitA4BpzrKhJcvzsxox1tJy5LHcu7TA2xtDKkG0ja9iGvjP6D6sHJrIqB8ybWoTM2a2&#10;stX0dtraCmRaWrn77y+wqad2gkXkiA/EZt3vJKtTbNy4ZcKlJl7FhQFYP6G34diDfLU8GbhJuva7&#10;tfHyBMAEIUfssTUH7DwDPwQ8DzIZcvk8HS15wBCGlp/dv5ih0Urke5eXgi57V77A2mgFyoSsz4SR&#10;1ZjGqWTmHUr2kEtg0o4Qehg/5MDev1MqDkfyTFQvNDzjEYQBgbw/4rMQIvnST8d/tFF/CCvkMjQ0&#10;5Fn8jz8ytCn6MmPo+/znvj9RKORpKOTJZzz+9ZOryWVz7P3+E6NVLI15Ghvy5PI58rncmPd6VXZ1&#10;a4ykabrGpubE/wAZG7DHDB/TWCAbdLFgUoHhHp+n/tnLvt0bOdluolCpQCbiVy6XaY3/gKV5C3Rb&#10;08+hjDfi+bptO3M8/Pm5XHjIJO44bRYLpxei5fZhSH9vkb6+Ev19Rfr7Sgz0lejvKdLXU2RkMBq3&#10;GVWXRJ4uf91OdZuQ9HIFXn15hLWry3StLtKzrkLfugrDayuMrq0wstanf51P34Yyvet9Bnrlg6e1&#10;PtX8xU7ZZii0IlOe8+Uw3hYUncWSLY6SKQ7TML+D9k8fTMPxe5JtzZEJQxq9Ag2ZPAWiL5BllHxX&#10;B+Hv2irx+nld7zCegbbGHK0N0dlAnvEILWQzHrlshuntjWQzHhv6hxkuRRM2rmwtV+5arzTo8pD+&#10;1apxVJpdbrzugzU/TefGp/XJGlF1qtpn1YSh5HHtEz+7emqa1tZWvv/97/PAA/9i4cKFNfq48iS/&#10;yJV+W9KMMRx62KG8973vZa899yIIArq7u9m4cSObNm2iXC5z+GGHs/feeyf+1X2X8BV5rg8yk/bG&#10;zr+QHd/7bobCRkaGDWEfBF0hfr/Fbr0L3sHHxVvtat97rh8kXssyxpDP5Xj8scf52lfP52tfvQAb&#10;Wpoamzj1I6fS3NwMEG17ig+1/+6V3+HRRx7l/K9dyL333Ed/Xz84Zeh5GbDV81WI+0Ht1+lbTWdw&#10;YJD169az93778Ovf/4a/PHAff7zvT3zmS59l0pTJLFuylIlTJ9PYGP1hR/hLOZzwkQ/z23/cw/V/&#10;vI1H/vkAj/3r32Dglr/exbQZWzHY38/EyZPZsHYdbRM6EtlxjwXGEAYhP/3Wd1i3ciXPPvQwZ13x&#10;bRb96z5+8e9/cuOjD3Ljow9SKo7SOqEj9lntH01reQpMchivrsdJqpQFUTvz4+05JqUtWD2eVHFC&#10;Y61loLeH/t4e+nt68P0KfqXC8MAAA329lItFsNFWaGstwwMDDPb3MdjfR39vDzb+PT7Y1xdN0Kh6&#10;r3Ulpc3q956niWsGOE7H4SIMQybPmk/LhMkYYxgtVzAN7WQMZDwY9S2jPmQKzbxczvLNwt6ca/bi&#10;s88t5TN33cHZf/glfb3rXbZjnK7DaXFaR21osVjkoosuor8/qugabkHJJfHij4cffphbb711jB+i&#10;ClWl1T9u0vwn9GlpafbhTDoI3GeXvy4/l39aXsmjO9E0aL11nFzadzrdbkGdkmdpnDrdOn8J0GlS&#10;1tpOV3/d4FE6aZ+48tJ86MoSiE5aN5e/QIddPhq6Dgskr5bj3jWd63NiOl1P02Bi/2gdhJebz/W1&#10;QOLr+Uyg44W/tRZftgKpQ2+jrwtFB99aG02+BPFWolBtF5IvEAlcP0h5m3iPsJatYYyJDrHOZOjt&#10;iTpbQTQYCFm2bCmTp0RfUNDQ5S8Iw5CtttoKHLtnzZrFJz/5Sc444wxmzIg+u7nHHnvwyU9+kk99&#10;6lNss802ALz3ve/lgAMO4NOf/nTyqd7TTz+dz3zmMxx66KEJv5NPPplPfepT7LxzdBq8hvhXwlsC&#10;nce1SWNz/MTvpLTJ8aDrhdzH00NjQ38DI6XqX/CDAEbKOZauieL84T6CwJIx3bQXHqMS+JTDChlv&#10;MZMbf4ENfcKw+gL2gwb8IBMfwBxN9PVtPAovOxFGBxgM4Ydry9xWauJXaysMlqpbYzRsPGGvn/Vd&#10;26mvagYivazeY1+dYHHzaB102KUbAwM271HBct8OrQwbCBfsxoOvV6JJJhtNsoQWgvbtGZx6Au86&#10;eC/a2wbx8iENrdCYWc3f7n+c5Ss3JQMqQVq/Ymr2uYfxhEl8EU+eyCSK3NHh6G5DHxtWoivFPonT&#10;By9uDrOntrJi4yBBEEafS85kyRdytDTmeOTNLv756gZufmgpv3lsGf98ZR0b+6I/AJHC3/WDi8gv&#10;0UB8tr+aXGkYQosxGbLbHU7+qMvxtjkUwgxta59nnr+GMDlvKK4L8VVdRl6dQknS4ggTx0F06GLG&#10;y5DPZ/GCEs//8VfxSqIIbz32EP+5948Uch5DXWt5/p4/MP9dB9LWOYGGxjyFhlzyOefGhujwWd2G&#10;NeScEqsGy+KbQlMTgfJTq1dhemsAYQ+MLufUnUO+ML/Cx3M9fLBllNmeT9uQT9aPyjQIfJpb25M6&#10;JrK1DIFR4yCSPj6asDpyfgsvryvyyd+u4Z5XB/jyuyclL5/VqwZYuayPlcv6WbW0n5VLeln1Vg+r&#10;3+hh0+qhiJeS5dZ3Ut73bnpPb0ixaAmNic9eMVQyhnLGUMxAMQvFnGEk6zGSM4zkPKwjR/te7iLX&#10;lS99gjGGbLkSTbCUK+QqJbKlIg3bTaT1pHfBtEnY7WZSOWIhGVsmFwYUQksjhkaTjf4a7rRtV7aW&#10;pekE/35tNbc9sZT7X1rJ/OkddA2O8KfnlvPvN9ZRCix3Pbece19cwXt3mUn3UJHbH3+bPz69jLIf&#10;Ta5qmWllnnZ326bmIXR6bK7TXEidNs6KDw3xQT1oX6XB1c19dv0rSPP9WWedxd57783TTz/NVVdd&#10;yaxZ0dmZ0ke5fMQuN80Yw+TJkznyyCPpmNBBW3sbvb29dHV1sX79ejKZDHPmzGHipIlcdtm3Oeyw&#10;Q+P8VV+k2VsTN+tUyObwpkyia8hSHgzxN/hUNvgEE/OMTG2AL51H7pSP1+TXF46PXH8ArFixkoce&#10;/DcPPvAgXsajWCzy2COPcfjhh0S0MZ+PnH4Kr736Gtf+6Mc8+MBD3HD9L3jttddrZFj9+yI2RWTK&#10;RbyKesP6DXzpq1/m4m9fwu9u/S2XXnAJV1/2XWbMmskPFl0HQPfGTbS2RefPaF4WeO/7j+a3t/yG&#10;75x3MddeflX0Prdw962/5egPfZDBwUEamqMJmlyu9kgP4q8LZXM5Jk+fxsjgEHff8mve84FjmTRt&#10;KhPV1T5xIg2NjVx848+ZNntr5T+nD0rqiIV4tVJNuttHxZ+LlneEwOi6m8TGdd+p17qcNbGMk8Iw&#10;JHrRRvG6rbntrkYHR+9EjtZf3T0RZtQeba2gNt6NO+QT3yCb8ch4MFzyyXgGzzNkjKHkW0p+SNG3&#10;tLZ3UCLLirCZ1yfuyeoVrxOuig6jlUaq+SaOUbpouHGuQ6y1PPnkk7z66qs1uruQOKNmqiVsjOHB&#10;Bx9kaCh6Wer8Op9+Fht0msA6M+CaToddWzS0PAlrelcmKb7SPCQ+afgOjUl5KUicq4N+Ft6e5435&#10;QSF+1nGSV+ukeelnLV/StZ463r3ETi1H8uuXoNZHIHrrNJ0uED1I8SuO312k6SHy0uqF2ORC6y55&#10;NS9N50KXpfaXhn52B2nCU+RpuZImYf1s4/pS6uum2NfNaF83xf5uSv3dlPs3RffBPqiU8fu7qfR3&#10;U+mL7kF/N/5AN35/N+FQdZWZ2OAiDEOy2ejTuwIdttYSBCHlSoVsLkforA6w1pIvFBgZGUl84fpI&#10;429/+xuHH344Z555ZvKXh5aWFr7whS/Q3d2NtZYTTzyRTCbD/vvvz5o1a+jv7+eLX/wi2WyWOXPm&#10;cNRRR/HGG28wNDSUxOv+bc6cOQwODlIulznhhBPGlIsu+/F01ahHp8uOzdCh6tSWwq1DbryLtPju&#10;4QZ+//QMhouGYhn6Rzw2edvw6HPRMtfSpqX4foDvh1TCkFLgUw4DgrCP9tyfsHaQMF45Ev3gMpQr&#10;hWSSZcPKI+jtOpJcyzCljeuw1jJi4e53eljRO0jtX29qbdLnNWkbJSz+1fUtukd/2QnjVS3RD+rq&#10;Chc98aLzavkabvtw9cCADUPenFpgTVuWgWwbPSM22kEjZyPZaBd3TzidD598BF84YS0n7P8oR+74&#10;d0496C26NvZEy50dHUxK/6afo7XAdVapjFnJUg1HEyzVSRbG6aOqn5as+kjS9F8abcZjq0ltLFkd&#10;n+3meeB5NBbyeJkMn/zRo5x85QMsWdnP1298ltO/+Xcefm39mL9Qamhb3T4qSgNjYN6mR6NjZ+Sv&#10;vMaQmboD+WOvwOx4LEGQZeLosngvvdilVvBYGx0cazzCMEB+FETlG3/JAllqbiI6G31Rwx8eZDBe&#10;xSKwQcBjt93Myhee4Vfnfpbt992f93zsUxQKeQr56LPNhYY8zU0FsupwcV3eApmA0D6QepDJRp8M&#10;F7R5ZRrCMvSthZ5lTKls4rTpo5zUMUx7JkMQZKmUc3iDHhnjYS1k1WpFKdd6YdlXL5DJ1XkT8/z2&#10;hX6WbizyzzeG2HFqAQ+LTZZXVg8IC/2AoFwhKJUo00JgxafxGT4xRKbYKvVT+6owcR5bnfIXekbe&#10;Ten5bma8tpHt3+mhfbBIxfMoZ6KrlM1QzHgUsx6jHoxkLBWnTgt0nC4TgVHvZWstWb9CIbDkg5Cc&#10;H5BptDSdtB8BHuVSQKUUUOxop+fQhWTCMvnQkjceBTwy0o6Ur0kmsKpjbYnTegn97nMmscPMCeyz&#10;7VQachn+9epqrn9wMXc/v4LhsuX6B17nxn+/SbkS0NFUYMdZnewzbwrZzNjxqCBtHMU4Eyp2vD4q&#10;hY9A2yK8XVpXL5enTRkv6zKSPJJPy3DjXN6e+iqktZajjz6aj370dL73ve/x6U+fST6f59JLv5GM&#10;k9LeJdZZPSt34iMSNm7cyA4LdmBkZITe3l42bdpEd3c3O+ywAwDDwyM0Nzfzuc99PqoDTh8hemu5&#10;cg0X22nZZhrrhy3DoyF2uIK/aZTcto2MZHMMljIMZyZQOv1c7LaRPK2flInUPVeWYM899+ALZ32e&#10;D596MmEQfer56qu/z9nnfDmanIjLYbeFu/Hcc89jreX0M07j81/4LNsv2D7hDWBM7USykXG9U6dW&#10;rljJ7G3mcMppp/C5T3yWhx96mJXLV7B0yVIuu+ibPPj3f3LjHb9koL+fro3V/lnzzmazLH97Ga+/&#10;9Gry/gX499//yT7vPoDR4REymfgPjfHKkiqf6D9jDG0dE3jyXw9FR2y0tiY0CawlVyhw0PHHMWPu&#10;XBVdW3dNHGdtNKaI/lgUxilVaN/oeqAhdQD9uyyUz0+LnDjP5vgQrfbU6aK71BFUH+XSCZ8wjLYw&#10;6zolunmuYFSFwzFW4jzPw8vmyGQzPH3PTbzx5D8IwpA1z/2Vxf+6nd61yxju72L1o7ex8ul7KI0M&#10;MfLWY5Sf+U303jTVyRzhL7yteunowVGanjgdtIu0wZXIkyvNTk2PIzvNwZsLa7g8RQcdn2aLC22D&#10;huYlzxouPUpX7Ys0pOnuIi1OIC8p109abpof0uzEKU951vF68OI+ax5y13I0jbZXx+P4xM2rdRMa&#10;0UXTpaW7ftoS+/VdXn6il9ZT7vXCgnp6ahvSOh8NTZsGrT/AC4su5MVFF/Cfn17AK4su4JWfRdfr&#10;P7+QZb/7AcW177Du5svouuUyNv3qMnp/fRk9v76M/lsvY/D2yyg9cSeotq/7AO1X2XJWT7dicZTR&#10;kVGmTJlS4x8AL5Nh7txtWL1q5Zg+RkPyvPbaa9x0002Uy2UuueQStt9+e3beeWfWrFnDn//8Z37z&#10;m9/Q0tJCEATcdNNNdHd309vbSz6fT85weuqpp3j00UfZaaed6Ovr45e//CVPPPEEDzzwAABdXV3c&#10;d999/PnPf6a1tTU5VI6U8ksrJw1dV3Retw5tDml1ihR93GeXXpBWN13o+nbXC1tz21Pbsro0m5X5&#10;d3HrozNZsTo+SHOkl1LPWoZGJrB04/EUgwzlIKAcwrLusyiWmvH96KstYWjxKzneWPxl/PhlHtoW&#10;mtpWkckuIdiwKvrhVaefQukuuomebh+l7XL9F4bVbQcSXz2fRcLV9uzKTIszdfooz/MI4wM0K1h+&#10;uX8nZMo05GuXN1sb+WNiK5hwBBuGWBtgCKmovyhr/nJ3+6gxbSnZGhTGK1bUmSs124Yimdb6WOuD&#10;rcR3H8bpo7QP9I9gIPlLI0BrIUNHS56X3u7CBBYTRPxam3K0FjL8/sJD2HnbifzwM/vw3j224pff&#10;OIIjdpuR/MDW9muIvWkHEBsDoTUUikPYwGL9yJYkvaGF3Ls+jc220DQ6WI2PV+jYeGsO8YA7Sos+&#10;H4q2Pf6rYhBGA3E5Tyab9fBs7VblQnMzC/Z7F2veeJ1rTj6WoU1dfO7aRUyfMZN81pDLZcjlc+Ry&#10;Wbxchnyh1q569UDSasLOxFMTFSgWoWsNbFhFuHoj5U0j+CVDaAusL3mUsvn4/JlYjq0Okt067oZ1&#10;XBQRVbH+0YBdpxXAWqa2ZOge8gn8uB35fnXfatknLJYJRorYcpnGudvhFRqTamRS6l492dZa2g68&#10;kmmd0zBly8wGn3JXP5P8EZrfXkfFQIXos80lYyl5MGIsw1mP4axJzicQXiJLtzVdFlJHXf0ajEfB&#10;WvJhQDbr0/TJ9xDkC5SLIX4ppFIKqRR9+vNZNm09AS8sk7eWQmyv/Ehx678rnzp1o725gR2mt9PZ&#10;0sDa3mG+9N5d+dv57+Pa0/ens8njHxcewz1fPZKe4TIZz7BgejszJ7TU/PXbleU+C9LKQ2g1rzF9&#10;lAPJq/scgStXP+sfpG45pN3T6PSzDo8XB7D77rvzne9czo033sRdd91FGIacd9757Ljjjnzta1/F&#10;S/ljqaCe3s3NzcyePZvGpkYGBgbo6+unt7eX2bNnUygUGBgYoLu7m66uLrLZTDSZ46x+cG3Vv/Uy&#10;W00jmDyRwZEQRiuEfaNgKpQ6cvQVPfqGPQaHs/QPZilPmV2Xp4sovRqfy+dpbmqivS1aFUd8xMPr&#10;ixdz/AfeH9f0CP39/RhjaG5q5tDDDuGgg96tVrKptreZsTnx1y8v+8a3mTZ9Gotu+hk/+vmPuen2&#10;Wzjv4gu47Ze/Yd3adeTiSezaumGSV5m1agNoHGhta2NoYJBMJoNReRJYOfq2WqdeevIpvvbD79X4&#10;zoVfqVCKDynHqa9ilzsm97zqAb1Cl+YXSXflu7aLPTKu8Dw5raa23Ws+so3W5W1T2rqW5+qY6B97&#10;U9KMMdF2IXew40Li5B6GIWEQcNeVZ/Lgr6/m7uu+xh0XHs/TN1/Eo7+6nEdvvoSGh7/Linu+z+Lf&#10;fosXfvhhNvzhAkYf/BHBXy/Gxi90DT1rJHpoRQWucZJX663TXMcKnXagy0/i9F3D1WdLdHTlu7DO&#10;ShfXF1JGEkcdO11oXjp/Wpy+C3R8ml2aBsXPU7P+kkfs0NA0LnS8K8PVX6eR4iP90tP5tXzdDnR9&#10;FHoty+VhnL90SJyka0i6+yLWttaT6ULyuG3AxvsJNcQ2odNlkcZbo156mn6u3a79KH1dH8z68veY&#10;+ZXrmPGV65h29nVM/tJ1TPrij5nwhetoPf0ysnN2pu0TV9H88ato/OhV5E+/itzpV5E55Sq8D19F&#10;eNCnEv44+mnbfedHi0DoR0dHefyxx9h3/wPGlFdn50S2mjmLNxYvTsoqDTp+8eLF3HHHHdx6660c&#10;ffTRdHZ2Mnv2bC699FIuvfRSJk+eTC6X48wzz+Swww5j9uzqwABgw4YNAEyfPp1Vq1aB41c5ZFvO&#10;k3L7N1LKpx7ceqTD45UpKWW/JahHuzk90yA6GmOoBBn+9PxW3PjELvz4rhZeecvXfxxnZNmTlIoZ&#10;lm/8AMOlJsqhz0ipla6+d1EuBfiVkMAPCILorKDRkYn41uKHAUEwHa9pW/pf7OXA5pV8bd4S3jdl&#10;A80ZnwXNAzRlqvXLtUPapVsubh8ltuirOsEhe9ijyZWIV7Weyl3zNv9FHxWGIXY0moi0WF6ZXGCt&#10;2cCCaRlCooUV+tpzTg4zuhTP+NgwIAwC+gar77OEp7JZ6yp0El89wFa2BKlnmVwhmnyxYTyxEvoQ&#10;6nu0kkX7320DWraGfp7QWKCjucAe203hi8fvxufftyOTmnJMaM7RmPPYY04He203ib7+Iu+sH2D/&#10;BVPoaK5+WUfLkIs6P8SoaWeW7rYF4Fus7+hXGqb84M+xQ4ME+eZkMBnEByKbmE8Ybx8ysc3RP5JV&#10;UMQTKyY+uyW00WGEuZxHQ0NDjUzjeYwODuGXywz391EcGiJvQxoMNHge+YxHPpchl8+Qy+XIZ7Jj&#10;bJcwKWVg1PvOL5fQE1/ZMCQcLkPvIHT1UdkwRKk/IKSRctnwarGAVQf8esZQKkbn3qHkSxuQuHqI&#10;qqDlhVWjfP7AiZx36GQuOXIKd73UF61i8S1UKlAuQ7mMLZcIRovY0VFyzc1kW9sx8pfimKcx1U84&#10;67ZZlVnVp+JN49OHNLDvNlm+/7mtmN5uOfuk6QRd3QSoSRagiKUYT7QMGUslZVyRZqv2t4Q1XcEa&#10;8mFIxlbInb4/4dROysVoBUu5FFAuBvQuWcHQW6vpndjB0IQCWb9MgWgFDynjElcmahwi7SF5dxnD&#10;NlPa8TzDqu4hVnVHq8qjwonrd2h58PW1AMyZ1EZLQ+3XBbU8xilziXf1deOkDolPrTM2F+hn1940&#10;SJrwc+P0XaB1qNeXkNK+3HfABRecz7PPPsuiRYuSuOeee44rr7yKU089NfUrikKn+WuaTMZjr732&#10;olQqMTQ0xPDwEAMDg2y33Xb09/fT09PLxo0b2LhxI+vWRStBXR5ahugexisM8jM6GBm1BMNl7FAR&#10;v28UZjQwMALDI1Ae8hjpyzLYnSOoVOuE8HN/hwi0XwCeevIpvnf197nh+l/U0H3j4m9y0oeiw16t&#10;tQz0DzB7TjRmu/7nN/DUk08jMxvCL6mLKWNzoQtjuqVvL+Xv9/2d8y4+n9/d9ju+dOYX+dzHP8O2&#10;8+dx0KHv4VvnXzLmvE6RYS0MDw3z0c99igu+cylNzfIHN8O5l32DXy+6gaaWFkqlUqSbPsfLmJrt&#10;x8YYPnPR+cyaF21dT8NATw9nHvAe3nzxxUQHxtR3vcKjWqYC7XMXY/g5546hxje47SXxeUQncpI2&#10;ltLmk3JKkS10Xsar4VljSxKK0ryoUKpKucw0tEAbBgz1bQKgXBxhYMMKgnKRMPCxpSFawuEo7Jcp&#10;blpBUBwk8H3saB+enA6sKp/bsRhjmD17do1OjY2NbL/99niex6RJk5g/fz65+HC1XC7H3LlzWbBg&#10;Adtuuy35fDTIEYdZNaBLs1k7STpNfWlayas7NtdfNb5SsrQ8bRtqyarmpWnl0vpp3lrGeND55Fkg&#10;X7NwbSflR4CGa4/WR+vvQssR/q5cTSs8JN19uVjVOWhazU/roX+Qio5GvYhceskjctIat+SXsCvf&#10;fa7nI3nWca5uOPVVeKH+Qurml7u2V6ePp4OmdeHSyLOnvhpVL7/YQEMLNLRCQythoRVbaMU2tGLz&#10;rdh8E5gMQaaRMNNImI3vmUaCbCNBphGbjT6bKnboOqXLWSZZtK2o+mSM4d5776HQ0MDxJ57E1GnT&#10;mDhxEgt23InjTziJSrnMQHzek/Zhmn2Z+PPU5XKZ5cuX09zczMjICCtXruQvf/kLf/nLX/j1r39N&#10;Y2MjU6ZM4eqrr+aPf/yjywZjDENDQ0yYEH2+bzx/Ctyy1EjLq8swLV18WA9ufpeHlIsblwZNJzTi&#10;a+1zDckj6X5geP6lQVavHqU9Y5iWM+zWnOGIziyldx6m2NdFsRRQDgPKgWVd7xEUi1Au+1Qqfryl&#10;KMD3fcqlDMMDMxno2pvi6OF4XgejD/6J901dz7SGEodN3sg3t1/MJ7dezlHTVpLN1P54EH+Uy+Ux&#10;fZSkC2zc5qSPkSuKC5JzWWTbUJRepXfza/9pXbTsmj4LQzgc6WnDkCBnuW/9s7xvV5jYHK2IiH6Q&#10;W2Z1GvadMwA998e6RStZlq0bO8nr2iztXvQVOkBtAQoIAh8/uYLo7lecq0wQyFahaNuQixr7qW5Z&#10;yXgege6jVNVqa8lT8QM+edTOXP6Jd3HxKXvRmfeY3FYgn81gjMeX37cDP7r/Dbad2kZbQw6jvjzg&#10;QmRIut5OpdtXEIS8s9X+BIFJBsI2qOCvXczo7V/Bf+FefK+Rdc3VT8J7MpjVMogGfhKO4j2Mqf4l&#10;ERsdtCs+yZgczRMm4Km/YBcHB1n+6kvYeAzSs34trz76bzImIOdBPmPIZqK/SudyWTKF6pbMxK8x&#10;tG902ct9dHQkmaQAsIGl3F8h2DRKecMope4KQSWLybeyrq/M02ErRvkuk80x0NsLKbJFnn5vChKf&#10;xfX+/tcHuOnJTew5o5EH3xji1ic3YYMoLbNhOZm1b5NZ8xZ27TJ6VvWR7ejEmgxBJV4+nnCO+asf&#10;BDZl7Cnh8uAoo6M+B+7cyIxJBebNKNDeZOje2IffX6LSP0q5v0hxYJThgSIDg0X6hoqs6RpgeCT6&#10;8ST8hKeOc9uarOzU78ictWTDMpn952C33YpKOaQSbxOqlHwG1nSx7u0ehrKdjGTa2LjTNpQaIRv4&#10;mLi+6vrstgXRTfdRWjesZbTs8+baPpZ3D7Oie5jX1/QQhCHbTm1lxaYBXl/TS89wmdfX9LKmdzjJ&#10;n1anXJ/oMpD0tPi0PkrgypM82g5XH0nXdx2v9UTpnclkCOKvCMklcG3TkPGia4PEXXbZ5Zx99jkU&#10;i9FHA4TPX//6V8488zOMjo7W7aPq4a23lrBhw4b4K6pFRkdHmTZtGoVCIZ5YWUt3dzd9fX28/fbS&#10;Gt9IOBkTqniRX1n2GJXBEuFQCX+gSJADf6t2BrrA7wX6wPYawq4ymdVv15SP+CHNj9XnSIempiam&#10;Tp3KlClTovh4cq+np5eVK1ay9157AXDffffzvqOPYt5285gyZTIdEyZgk0PGq20qutf+1rO6TsZ6&#10;BPGBrw/96yEeefBh/ufGRcxfsD03/ewXFIvF6gRJPDGTlC9gDPz8B9cxOjLC5KlTuOnPv6e1ow1j&#10;oHvDBpYveZuW1lZGhobI5/OMjsSH0qfUpykzpvPwvffzwF1/5oG7/syDd93Ng3f9mQfv+jMP3XU3&#10;m9atA2NY+85yysUSRk0ka8gXfFB1XMZFW8/fnrbOzoR2m513Zsd992H6nDk15TNru/nkCgWM57H1&#10;/PnRey22O5fLsWDh7gkPwbSZM8kXGpi7ww7suu9+zJlf3cI1c5tt2HWf/Zi5TbTNqa1jAjvuvic7&#10;7rEnzS3R1qgpW81gt333Z5e992Hm3G2qflarht06lPGi96hswU22CwmxwG1IUqACTSvpIiyfzdJQ&#10;iJYy6XTdgQut0GjehUKBj370o3zlK1+B+KXkeR677ror3/jGN2hubua0005j11135QMf+AAARx99&#10;NJ/73Od473vfy+mnn550LHLpAhZ5XvwDW2S7+lpnhli/lF3HSh7NX/hKPpEncOW5g2GT0uHqOK2b&#10;zuPG6bC+dLx+kchdBusCd1mzKwtHHg6NS+/qoW3TcWlpYrvL06SUi8QLtFyx0eXv+kk/S5zI0nlF&#10;ji5LF/Xyu/RpPCVe6pGbR55tyqSi1j2NXvK4PDU0T4Hmq8MyuaD11XVKxwuSre41XxWKL99i1WG3&#10;9S7h79qh4/WnQTW0P7o3beKWm35BQ0MjHznjE5xy+hkcfuT7eHvJm+TzBY4+7v0UCoWEXpej8Mlm&#10;s3z4wx9mv/32Y4cdduCDH/wgr732GsuXL2fixInk83ls/CnLMP4E/J577skhhxxSo4/g1VdfZc6c&#10;ORx00EHsvPPOzJ07N7FL6HUeN389SD43v4Yu2zSk5ftv+6h6kHy6v07L59YngWcMZ00r8J3ZjXxr&#10;VgNnTPbYvjNL/4u/ozRaoeT7rO/Zn9UbjqVc8qt/rS0HVMohfiXALzaw7OXz2LDqqxQmtjD45N14&#10;fpG8F+nhGch6UAqhUMjQ0Vad6CfWN5PJ1AxmBWl+F3/L1dfXy8jIMMPDI4yMjDAyMsro6Ggcji75&#10;Yt7Q0BCDg4Nj3ik4PxrGk+v3lAj9eL9zaLlv6SNs4lG+e2IzR+6SZ9dZGU7Zt8AVJzVhuhcRDr6C&#10;IcAQAD5PvhbxdWVofdz+RGRHo9noDJZKxae7r8S6jUXWbRxlXVd0re0aZe3GUdZ2jbC2a5QNm4oM&#10;DpcI5dDbeCVLLd/YD3E4q/oo2V4ThtGeccHa/iJnXvMPPnnV/Xzyqvv53A//yaqeIWa2F/AMVIKQ&#10;xxevp1Qs0z1YpGtg7LJpDa2L6xuJJ17D806plaHcZKhUsGFI5bk/UbztPIJXH4ZKyOCMvVlTmJmc&#10;yRINZqP88lfRhF8Y4MU/avWWijCMzmUxJhqkYy1e1tLe0U6+sbrtUNA6YQL7ve9ogkqF2674Fj0r&#10;V5AzRJdnyGUzZHMZMtno4Fucfj8ZD9Xpb6y1lEZH8OLDfAGKPoz0liltLFHqqlAZ9rCZFkKb45Fe&#10;j03Z6GsfgnyhQHG4+slNXccQW+Ny0F8rRHSNDhxieMTnsnvX8elbV3DJn1YzPBxgAwt+SMv0CdjR&#10;YTxCOufNYcLsafEX7gL8iqwCi6qSqk51+yiN4tAgj/+nm123beSdNcMcud8klq4YoDwyin1gGaUH&#10;ljH0wDv0PvQO6x9azspHVvDmYyt44/k10eHMDurVMV0m8ixlkg0q2J2mEB6xa3QGSzHAj/vFkZ4h&#10;1r66GtM6kZLJMeBDv8mzZuG2hGER4/TR+i4X44yTJG5gtMSTb2/k9bV9vLa2l8ff2kBbY45L3r87&#10;i9f08sSSDWwcKvHEkg0sXttXY5vwEHlil6bR46h6Y/O0PioNmnc9uwRaJzfO9dHYcVTt2Nw6h6lT&#10;p7zdd7HQLF68mKLa6oHS5ZlnnkkmdrQ8nV/7UPINDQ1x4YVfZ9myZfh+hcbGRvbZZ2/Wrl3LqlWr&#10;WLduHf39/axfv4H7779vzLYObT/OeN9aS+bF6wiXPUqpb5TSSIVg2076u6DcA/RGl9lUZOL9PyS3&#10;YUnNO09kuNAyPc8DY3jf0e/j+hsWcf0vfsbUqVOqOxGt5Zabf8WsrWdhjOEff/snzzz9LD/+yY/4&#10;+Q2LWLhwV55/9vlk6w0p771EB+3XJC6i//lPfsZ2C+az1z578enPn8lTjz3Bv+7/x5i+3Thne73+&#10;8qt84+zzufAL5/Lkg49w9AnHY63lu+ddjF/xyeXzDPT1M33rWQz2R580r/o74utXKrR1TGC7XXam&#10;Ui5TKZcpl6K7XMd+/Axe+PcjiQ4Ct4+ztvYQcJFx1Omn8+07bmeHvfbCxG3w/Z/6FDvtsy8X/vzn&#10;5BsaknL5xi9upLG5mWPOOIPLf/kbcrkcxhha2tr5+AVf5/t//NOYcv3E+V9n6qxZnP/D65izYAfO&#10;ufJq2idMoLmtjbOvuJrtFy7ku7fcStuECXzuG9/k8A+eyHtPPJkTPvVprLUcdvwHOfXzZ3H8Rz/O&#10;HgccWC1DonPL9HjUlZ2U8+zZs60kSiWUu8QF8ffP02CdH0phGLLX7gtpb2/nwYcfqalYOo9AZHnq&#10;r90dHR2cfPLJzJ07lwsvvBATd46XXHIJEyZM4NJLL+Xcc8/l97//Pccccwy33HILl19+OWeddVbC&#10;VxDGP1x0IxWIrdreNPslzs1XD2KPtlPita91o9D8JE2/+ASu7C3h6ebR6e7LwOVnx+mUBNpXaRA+&#10;Am2btlXL0nlc+douDaHT9DpO8opMne7K12lpYamvwlPi9bNA66n1c3m6YU3jllM9uLI2B9cvOr+L&#10;NB11WJ43p6vO62K737yMLbRGXxSKt7z78bb30tqllO/5AQ1nLoq+JqQ+4yyferavP0ThV5+s4Snl&#10;JWFrLc3Nzcl5K9qOemhpaWGrGTNZ+vYSwjDkgyd+iCOOfB+/u+NW/v3gA4nvRJbmdcwxx3DggQfS&#10;2NjIypUrWbRoEcVikb322osPf/jDZDIZHn/8ce68805OPfVU9t13X55++mn2339/Lr30Uk466ST+&#10;85//8NxzzwGw6667cuqpp5LP57nnnntYs2YNhx56KDfccAMA11xzDZdddhmDg9WzGrYU2h+6Prhl&#10;Jmlb4rt6PLcEafTax2npacgauHW7Jqbmo3fBKr/CD0Y7eGX1Jlp2P4NdD/snK9d8jnJ5WjyRF02s&#10;VCohlZKPX65AGJBpgKYpjfjrn2P00Vux1nLuNm8xs7GI7LteNwrLW7blgRUT6VM/uIl1X7lyZaK7&#10;UW3b9fHhhx+exMt7bPr06TVlovuxUqnEsmXLEp7lcpnXX69+4UDo9LNA+9CY6Me2t08H3rsn4WXi&#10;X/wZaMo28sW9TuP984+kIdPMYLmbP71xP+/p/Q7zcwPIUGBoBE6/upHXV449b8SVpcOStu3MAv/6&#10;8WyCIGDlJvjy8s/yZGVPbBAS+kG0miDwo3NjfB8bhHhhhc9Nvo1v7vwX8pkAa0MWfDra8qL9jbyD&#10;lGxdl4wxjLRsw4aZxyfpce8RlbFnsJ7HFafvy/kn7cEXfv4E9z70NovOO4Tf/PMNXnmnh/u/czRz&#10;p7Yyb9tolYlJGUfp8rbqDx1hGJIpNHD4Fy5iTmcbB/c9xI69L5DZ+XCCx34HfiXaPZVr4MH3XMay&#10;hrm8UcwSlktkRvp47IfnUervibcFRQNCgIyXic9eMcm5LWKVtWG0uiWenDn87PM58JQzuO6ME/nP&#10;A/9IaDO5HOde9z+854STOOuwg1j+2mt89+772OOIo6hgKIYwEsBIJaBr1Upu+WB1stj1sftDwcXs&#10;+TuSzWbxfZ9p5V4ubn+V6fPaCW2OoJwlNC30rO7h3LdyrMu2JflyuTztnR2sWvJmzVhD1zvdDsTn&#10;oosxhu5DfkTYvjXEXxiTPXI2+sQd4DN9t0ZGeipYr5FMQ2N01oIXne9jMh785FhMaTAqBynjcewl&#10;9r21FrvwdmZNyfHwz/biihvf4ryPzeOSHz3P//zyZSqdO0bbvjLZaFW4ycQrp6K/mk9a81Wy5SWJ&#10;bUk5p/ThEi/Qflm476VUvnkKZZOhOOJTLgaURn1KQ2WW/P1pbMt0vMZmvKxHNusxoTnL1NYMM8pF&#10;1v7sS2zqX5Lw1LIkHMafvpVtD5rma1/7GieddFJiw9NLN5HxDPvOmwLAG2t7WLBVJ5Ug5Kq/vMRF&#10;x+2a5C2VSnz0ox9l5YqVoFaUyX1oqDr5JnB9o+ldn2kfub5L4+HS1vOHhkkZ81V1GquHC0mXS1ZO&#10;uHD56D5KdNBjY3ccJXRp/IRu5syZtMefUy+VSvi+n6yM6erqSv7gZYjG4fJOc+1K81vYOIOwdSph&#10;NhvtIjHRdhxrIT+wnMzIRuS97PITaDuELrrHYww1USK+r6FNGe9qeZI/kaPi4oTqe0GXkawGM4Yf&#10;X/8TrrnialavXBV9uSvml/QnYTVsrJrasRbPwKI7fsVTDz/KrYtuwDOGbCZLU3MjU6dPZ9kbb4Lk&#10;iemNBeIpoqM/fDKNLQ2Rzrb6BwrPMyxf/CYvPfZ4ZJMxWBu9VyNba+t7PIUvijF7hwV85dofMXnW&#10;LK475xye+ec/o3yxHdfccw+XfeLjDPT2Mn/3hXzy4m9w5Rc+x1d/dB0z5s7lUwcfiO/7HHz8Bzjs&#10;gyewx0EHc8y2tefvXPDj/+G6Cy+gVC5SKZc5+tTTMMZjwuTJDPb38edf3cL/3HMfP7v8W3StX8vG&#10;NWsAuPaPd3POSR/gil/eys3XXMWSV19JeAqstTUH5CdxTptK3vhWNUghkLBbgeRZ6ACaGhvZfrvt&#10;orS4IxBoOlIajwwuBH19fckPBlH43e9+N2+++WZC89e//pUDDjiAG264gRNOOCE5ANLVXzqItBet&#10;QMdpPZJG4nQc2n4tS9J0p5SW36V37y7PzUHTu75NK6s0GwWuTW66hqs7Tp40O8Q/Ehb6erZKutDU&#10;o9NI01nzkE4cVffSOna3zrj6unZq2zREhlxpSPOB67d66e4dZa+2e3NI4+OmuXDjtW9x6pMMGtJ8&#10;kPgSL/k0cxjGZz7ICpVsY8yvGl9zNkS0QruWn9JPhyuVSs1ff1w7XAwPD/P2kreSv3re9cff8+or&#10;L3PEke+DlDqi8de//pWvf/3rnHPOOfzwhz+kWCxi433P5513Hl/5yle48847McZwxx13cM4553DH&#10;HXfw5S9/mb6+Pm666aZkggXg5Zdf5utf/zpf/epXefjhh3n77beT/hLgvPPOSyZYXF0Ebhm4z2kQ&#10;Gk2bxt+N0z5x01ykyUiD5lePVte1EMNjgz7DQcCwtSxr7GDZxl6wIcOv/J7Fz55AcaRAuRhQLvmU&#10;ivEKllL0g97zINfs0TCxAUprGH3+3kTOI92d9JdhJLD0lGGTaWZjOIX+wbGrpeSLVGn1042z6n1s&#10;4m1G77zzDu+88w7Lli1j6dKlyX3p0qUsWbKEl19+mRdeeIGXXnqJxYsXj+FptrSPshb75hC2uxyN&#10;q7yIx3BlhB88dTMf+dPZnHH3lzjlznN5+NVfMMMMYExI/GuUJxd7LF03dtWRa6++autGdC5LGIY8&#10;NziHJ0p7EFaiL7iEvo/1/ei54idxlXLIHeuPoFiqEMbnsmiZSV1I6aNqwqZ2uxDxeDe64h/dfsCc&#10;Ka1g4IR9t+bf132AY/acyU3nvocrP7EvE1ujFW6kyJe7+37B0c3G3nxuzgks69yN8uN/iM4AsRnK&#10;LdNYvNtpLM/PwkQfqKCcfGUqMsFCbIdJzlxJ5MQyQxtiUF9YiPXzi0U2LHmD3Q85jGy89TqXz3PK&#10;l8/lwGPfT1t7B5+8+FImzZjBc//8G0GljGcgI5dn8LzalVwudN2sLfsIPRvXky9Ek2QD5OnqtxT7&#10;wS9nMdkmiqWA37xTZp2pXW0zYeJEBnviL0E5/tVw24a+tz91Je0Pfo32f59HxyMX0DLyKM3mFZq9&#10;l2nOvEJb+3rINtI8dw4NUzvB8wgqIUElJKyEBOXoK2Am9rVnan5W1cD1jzGGSrHIsnd6eemtPv72&#10;yGqWrOjnpdc2EfoVMtk8mXwj2XwD2Xwz2XwjuXwzuUIr2UITJlNPUoQx9V1B+6R8zM5UMlkqpZCg&#10;HOKXQyojFda99DZhwyRMQxPG8/CiCsSobxkoWza1NFNqrZ7n4/4wl7Yu42S3HNx6Ya2lMefRkIvo&#10;1/YO8a07n2Vj/whYy6TWqJ5peg397I7NdbqbT6DbbT0a6uQX+8aTofXRtut6UWtbLa2GjjPOWEvz&#10;rOU31vduGWm9dVhkuHx0+po1a3jttddYvHgxy5YtY9WqVaxevZo1a9ZQLperepqxfTMpuumwGVlN&#10;ZsPz5Nc+Q8O6Z2hY+zSN65+lcf0zeMMbavKm+QuVlpYueokPUkiIfu+O1bGaXOsfLU/oXb+5+PJn&#10;v8SqFauqfLQsJ6+NlsHU8Dzr1I/zm0W/iCZ741UqrR3tLF/ydpTHnQBWwb/9/g/cffOvuevGX3L3&#10;Tb/iTzf9kj/deAt333gL/3nsiSS/XLUrVsYi0tuw/PXFnH3U+xgeiFbSJOnAxGnTyDc0REeMWMu2&#10;O+/C73/6E3o3buTi004F5bNH7vkzP7nowjF+OPHMz/LSE08wPDSIX67geR4Tp01joL+XeTvvTH9P&#10;D8YYXn/+OZpaWti4Zg3WWgqNjdEfcWKfvPuooznkuOOjeF33vepZL0lcSh310iqFhqS7FUWn23i5&#10;+8477pCcZK8rpgtbpwNByXNlHH744dx3331J2osvvsjNN9/M0NAQnZ2dbFSfspI8Jv7xbNUPa81f&#10;XxKXBq2v8CVlciitg3DzuTJ0fhQPeTHVDLocn+i7hitL6yy+0Olpkw6ST9uu4fpP9HVpXXv1gU9u&#10;msDVXaB/HEi5amjaev6RZ7fsXDrq1EvXb8bxteglz66frDPIcHlTZ/Dt0qXp68bbuKzT6v54qMcb&#10;pwx0vH42dVZUufEurLUEJpN8sCGMtw35gZpEqbedKH4W9tpG8bd+rlQqNZ9nd33nQpep0N3261/y&#10;j/ujPikN4/EjpTzS6rSW66JevLbFLS+xtR50mrbXjdeyXb8I9LObJrD6rziKl+ipnwUur3p+ED1t&#10;/OK/aUOFn28s8cqkGfxyxQjDpfhHeGWE/md+R6k/IKhYgorFVqJzIDCWTA5yLVkaJzfSOMEw9PCv&#10;YaS6NP3lgU6eHuxkRbnAquxElufm8+yS0TF6ZTKZpM7htAuBLh9tu8R78ZbTepf2m1V9vfZlvT7K&#10;lWX7KtinerDlMDoML/5Lvh/4LO9ZzaubltAztJ7zpqyk0fMxNiDwAwaHA375jzyVYOxkjuiibZY+&#10;qsb2MEwOuR0ue9HXddauhOcfxXvxCbyXnyLz2jPkFj9P/q0XKbz9EnZkiGLZI/Ar0cG3tvbgW90P&#10;GmNqviygy8Itt7GIOqOZk1rwMBy2cAbbTmvFM4bWhhzv3282rY3V7dL6bpxVlIIxcuMvA/uhZTDM&#10;8ty8k3l+v6/QtcPRrF54Kk8dcB7PzjgC38sRBoC1lMqVZJuK/KQ3xP6O2cpkiolExF/jiQftiXB4&#10;5u4/cO0nTuWOqy6nEv+l2fd9Hv3Ln/nRl8/irzf/gm122pnTvno+j/zpTv7+61sIikW8eNVYxhjI&#10;1Pb14gf3vee+i6XODg/0MdjfSzafZzRbYHmxkXIpg6WAJcsra4f5R3lCzYG3Tc3NBH6Fvu6umvqk&#10;65frd7lrHTIjG8j1LyPXv4xM31Kapk+naZv5NG8zn6Zt5tMwcw4210ToW0wmQ7alAZP1CCtBNMFS&#10;rn4uW8pc8yelfVv1Q8cWN1AcHeFjFzzB4re6OOXLD/LMi2vBy5LNFcjkC2RzjWTzBXL5ZrKFJnKF&#10;RnKFFpAyrmOr9BNaB4H2WWnOlGTbZCm+d725koFuH9PUFk2weCZeNg+BgcF4oqWYG3vYKE7ZS5m4&#10;4xMNybv99Ha2m9qGtZa+oRJBaBgcLWOAk/ep/XSsQH+a1bUTVeZu2deD20fpsYyOd+9uGbjy5Fl8&#10;odO0b3Q7iQ6tTn+Xi72ir34vSLoLkS/htD7KfXZtSJOhebqQuOQOQHVFn0CPDzRc3mK39mOkV+Qr&#10;8YebX9/FDi/uUxLdnM8cyxYqYr1dXwgfFN/a8lNj8zhO66f1TKC+GiawgEyoyJlUxkR/JBnjcV02&#10;xrBxzTp8OWuH6H1Yy786jhB9wviLbdp2FxIndhPrJBZFvMaWnTx//sorufy3v2XZa68xEv+xcO/D&#10;DuO5hx4SBjEneawe3qv1OeDIo3j0vuiPYcYzzNl+AQcffRzPPfxvGhob8SvRCrr1q1clemSyWc67&#10;5kc8fN9fMMbw029/g6cffIAjTzqZD3/2C7XlF0/E6PNZ0uCJAyWzrtDGWcosSAsLXVNjYzTRktLg&#10;BDWOT6ngbtpZZ53Fpk2bOO6442hqamLPPfeMjIvTgyBIzjYwcWWWTkIqtsgUWW5DduXrOJTOScNw&#10;Ol0tV9KFh9Cl8Ra/CY3opf0gkHiXl9sJuelpqJdf55Ww6yc3TjpxucR+1+8SpyG09fRN00Xi3PIS&#10;aBvk2b3rS8Ol0TZIWYncevI1dHqaz4RGh1052kdST3S9kTQNrf94dSrtOS1O8vq+X+MTnHopz5Ku&#10;5br1FKWn2BMEhlBvAYonW2Q7ENjaCRa1ZUgu4SlyxQ8uurq6Ep00fT1ofgB9fb08/O8HU2ncsAvd&#10;ZrSvXL+m6a39nHZ3bXdp3HTXdldvlxfjlOV4z/Wg+0uNzcnTSPOTQPw4Glru7Q747rPLWdlXnewA&#10;CEc2MvrKr8EMYnJg8havYMm3eBQ6czRPayDfUqLn7h8Q9q2vyVuxHk/0b82G7T7A44PzeWxJQLE8&#10;1ibf95PzWOr5XOzQ7XxLL6HXfHQ/sznYtH797WGCxQMEZZ/ADwn9kCAMCYkO/9y7uZ+FjQNkMz7W&#10;BhRLPlf+rsDzS7IEwdg+Stcl0dek9FFgIAwg9AnDgKDiEzS1Ekyfiz9tNv7UrfGnzKI8aStKE6ZT&#10;6phOYA2B70cH7oc+Nhj7hSftZy1P7p4XLQuxVla0yEX1bg3Z0DKprQGwZOO92Z5n8DwTP9fWR+0D&#10;Xf76Wfs+9MssffkF3uwepntwhFVDhiez8/jD1qfwl2lH8lpuJgPFkFK5QoUQ3/eplEZZt3oZVKKV&#10;chD9VVO+IiQLtm0YRlt1pBzie7JVxYasffN11i1bwqjacmjDkJVvvcnDd9/JD84+i6+9/xheeOgB&#10;utev44YLv8q1Z32G5S89jy2XKfZ28/D1/xPlc2wUu8UnUncFXjyOCoKAjWtWgmfIFhp5LjudYhms&#10;NbyxdpCfrvCoZAuJ35qaW2if0MmG1dF2PN1n6PJ2/a+hy0DSjOfhTdiK7KQ5ZCbPJTNpLqZ1KiE5&#10;Aj8g9EPCELymAqYhRxiE+OUg+kNjVJPr8tbQ6bkNN2NGVrBi+UpGiwFLVgwxWsmQ65yLly2QzebJ&#10;5gtk801kC41kC01kG1rIFRoTu8W/At0GdN1PozHG0PfUQ1SK0VkslWLAwOouNi3vxbRMIJPNksl6&#10;0eVBJpsh44FvDX3DZSqD0Uoi7WPhLXpJm9flpHXSZZTLGPLZqC/bfqsO5k5sYM7kVoyB9sZ8TR8o&#10;l/uDUNezhEbVQR2v/ePq69rjhrUN7ntL+OsDbF3o/Fqe5K3laeMrbsPO7zXd/+v0NNnabqN+k8gz&#10;Kfrou84jdGllq9Pl2Vp1fpENCcPqOUlj6JROYp/I0noKNmenGxfxTP/NJpA+Stcbsd2tS5JP7vI1&#10;QGNMdN5OzNOkjJtrdY/DzrsF8b36A7a8ryI+sX2A50Xn+2DiL2zGfq/d9hK/Jxy9sfHh6OKzpLyq&#10;etbWzdr5g+gPJ8Ivog/DaLVfksMYfvb1r3PZGWew3W670T5pElNmzmQo/shETJTQujpKCeULBXq7&#10;uxns68MYQ+eUqZz/g2v53fU/pTgyEhHFxPlCARuG5PIFPvGV82luaeG+390BwOply3j9xef53fU/&#10;Y//Djkhk6bomcfqudUs8Uq0AYweHgtoCr8JaS09PD5lMhv332YfZs2bxzooVSbqbTyvgpmlI2uLF&#10;i3nnnXcYGhqqWeIv6S+88AILFy5MnutVcp1HCl/i0jp8VAXS+gqNcQZqOo4xFa42DV15FV9puFqe&#10;5JHCTYPoIfrqOJcuLazj0mjc8krjrdNJ8Z2G0NXrhOWSdJfHlujoprsyta1p/F1btH5Co6GfRYYc&#10;WiaQvJtrZ1qG1t894CytsUuc8HHbg6u3TtNI00PqaBq0TC3D5SNweRtjCE0GP4x+X7krVcJKhTC0&#10;tfHxFcaXTSkXUgby4pehoaExPqQOj/Eg9PXyufGurzWE1qURH7l9gNBp+i2Vt6W2u/a5dUDnqZe/&#10;Xvx4qOeL/wuGi9UDUVEy/O43KL5yO9mGERomZmmcXKBpeiOts1vIFgYYePDXBJtWQoqvB0dD7vnb&#10;6yxbMxxPBtYim82yYUPt8mUN99nzPEZHRykWi8lVKpXqXuVyueYwZ9dfbvmh+ii3DkjeMIw/VftY&#10;L7w+iC0H0bjEtxBA3gac3LEBQ/RFoTWbLDfc18B9zzTVfGVR11cT9wW6j0pkqX7IAhXfx9possT6&#10;AWEmR9jSQdDSjt/Ujt/QGl8tVApNUfuvyOecK4wUx35dSGTazfVRFuLRaXRVKQHIAU2F2s/Fbgl0&#10;OUi4xt8Ca1nx6H08c+tP+fst13H/b2/m33+7lycfeYhX/vMiS996i/Xr19Ld083o8DCjg71seO5h&#10;Vt1zM0EpOgfIxFeyekXKOxOd4WGJ/jIpqyeig2gj+s01N9/3Wb9iOY/e+xdsGFIcGeHBO27l5ovP&#10;5/bLvs6NX/wEj9zy04Re/C3la0z1XBjtC4HElUsl1i1dQhgGrG6bxQN9Ldy3vML3l2RYQzMYQzab&#10;o71jAm3tbWxYuZxKOfryhj7QVpe31D9BTbmruKSsgNCH0GYIw2x89wh9S+hDENhoosW3kMliGvLY&#10;0E8msVze9aDrRra8jLa+n9I2ejvkLXQuwJu+EFqn42WyeJl8cmWy0eV5GUwwCJW+hKf2t4Q1tF7S&#10;JoWm745FDL/0DOVihb7la1n78gpMy0S8bBaTiSYUvQyYrBed22QMlEYIXrwH2xudbVDvXSVh/ax1&#10;GR4epqenh56eHrq7u8dcXzpkuzFxQt/T05P8MUj7X/NPG0cJJJ/kkXxuH+XWFy9law2Kn4RNnXGU&#10;5idhNy4tXvNOS6sXXw9Cp98LQq91Fp/VK8P/BolM40F8Nouwcm3QftCyJSz0+jmmAGdsriG/CaOx&#10;YlUn1796FYYx8fllzkdUqPNeld8Dol8QxO9Ux05tg03RQdIS7opnKlx/xTdj4nNWdHlGhBFBYmf8&#10;JbqUdydKX7dOo3VO6XOpqpLoH1rLuhUreOHhfzNp+nQOP/lkXnr88YRGy3b1EBxw5Pv4229vxxhD&#10;U2sr3/7Fzfz++p/xr7vuBGDThg20dHQAsPBdB1IcHeU9x76fWdtuyzc/+ylKo6MgelpLGPhkc9n0&#10;Ou9F9VUuF2bOnDmxT6udij78yHVo6BwkJo7xPI/mpibetf9+LF++gjeXRAdvSZpbCMJT80gKI75f&#10;ccUVXHTRRYlsgB/+8Id84xvfYHg4/uxUXDmuvPJKenp6ePHFF9l9991ZtGgRAwMDNbzFMdoeHad1&#10;krvEa73D+BBC7WhBPVniBwm70H6Sxq75eOpgYO0rlweqsuo8kq7z67DWSWyUfK49Ok3iSPGbtkng&#10;6u7qrMOSV8cLJOzWJ1LslHRX73q0Al3XcXTUNhnly7R4Ta/lCY3I0fEamlbbIT7SNNoOzcu1T9O4&#10;+mi4/LRc6wzgRL80nprWfdaYfstbhOSqB9+GUPGjCRR/3VL42w/hjJ8S6JUu0REJ+AHkXvkLLX88&#10;K7WPcmWLbltvvXVNHyVpm0MabVqcwLV3PNp6kPxuPpeXTWl7Llx9BPVkSJrrPzftv8Hm8tRLd+P1&#10;s5smcYJ6aRLvNU9iyukX0ThzGtnGDMWuNay5/ipsf7QFoR5cf0rYGENfXx898R5gTavzuHrPnDkz&#10;WaEpedywph8dHaW3tzfpE7UM4neIm8dsaR/lWczcJuwebTCtAAEsaBnh9/NeI29D7nu2gV/9q5nX&#10;V+YIbe27yq2Hwt8N6/deIWc5cp9GMp7l7YE2nh3eGWy8NNdGV/TXRtlaBISWrClx4lZPkMlY+ocN&#10;D78a7aPWvk70SqkzQuMefFsDC60evH37p5jU1ljjQxfbzI22Mmg72cw4SuKicjTRUnWItoEYDy+X&#10;w2ayZBpbaGibQHPnFPq7NzK68k0I/Jq99SbeFiWfETXa1vhZ38Uv/YMDdHd3J3y2HCaawLGWttZW&#10;Jk2cWON3/b4OtmAcJXWiUGigfdIUJk6aRFDxKfrRJEY2l8PzsgwP9LBx7Zpoq5hqH7q8qTOOcstG&#10;y48z4c9YSNg6MT78MSSMdhImPxCiTNEVWguVIoWVT0WzM7G9bn1zxyMStqotgMG3jZSbd8dkonNO&#10;jMlg4r9Im0wmLr1I52zQhel7GuJVHK4PtHy7BeMHr9BI6GUgPgDYePGnZ8d8kjU+IDUMoVLCWHX+&#10;zzjjqI6OjprJMOHZ1tZGQ/xlEa1/GlzdjTHR8QFSsRWd53k1vwt0/Hj8RS/dRwm9W6dQdtTjIR/j&#10;+G/HUZJf01T1d+ptDM1rS/tl97meftKepXxdWRI3HrReqCKLim/8vPWgfab9FIWr8UKr6avhqFxl&#10;MsZa3eCreoXxIepSD6K8in9Y60fPVD8FLTrpvkHC0eGzsf/E77ECxgLCS/wUVYDqwbVSfjouPsxW&#10;Ds81hmhwTbTiwhgTfRnMhtFke/xFOs/E/OL1kAawYZA8J/qZaGdJ9KW+2vZk4i1bUb0LaWhu4rAP&#10;fYjTLzifh++6i/t/9SvK5TIL9tqLlx9/nGvuuYez33cU5y9axLfOOAM/8AnDkGPPOIOPnPsVfvuT&#10;H/PwvffS1NzEAUcfw8fPv5BFl17CX2/7Db/410Nc/LHT2bB6NVtvN59Lr/8Fd//yZrDR9qBVy97m&#10;gh/9hCvO+jy3P/ksH1i4E5f/4hYe+/v9lEslDPDve//M9++4k/NP/zDnXHE1PV0buPaSr9eUZWKb&#10;id7TOl7Kdswki4aueDpOC5HOQuLddJenCxs39ppGFvM57bTTuP3222uM+djHPsbvfvc7SqVSTZ5Z&#10;s2Zx9NFH09rayqZNm7j77rvp7e1N8glP/SwQHbQNLsY0Nu1EpxHXg+TT/kF10pJmnM7Q9StKH80z&#10;TQdty5Z0qqT4Zrxn119pPFy4PIjpdXlq1POBa3taXsF4/DWkExBaodc2kmK3q5f2tdbP9ZVbJgKh&#10;1XbpcFq6pnHt1XXMpdXPrt6SR8eLj7YUrk44bUD7p/XkCzCT50R/HbQmWqUSRKtX6NuAfele7EGf&#10;ig/DNfFZLTZeyWLIv34vhdfureG/uT6qoaGBadOmJWlp+N+mubLqlfeWQOuueciz9rMrIy3u/zVc&#10;e7UfXIyn+/8VmueW8vea22ncYXds4DP6+vPYUvSXDcF4tmh4nsfQ0BBdXdUzIkydvkjHj6entD9J&#10;l7BL7/LQ8kQXnSZxOk/Ne8YAeQ87PU+4TQP7dgxzYNjNk4uzvPROI6WKIVQDSuHlyqrnh/8XfZSb&#10;34WkaDprLZXGaQxO2Teh0Z41QFPO4ydfPITGQi7aRWTiQW58tzHdF77whRq/uj5H+VjOK3Np3Xwa&#10;NpaFtWTjfq6WNhqWuzYg8lV+TLTkPJPJ4AcBA/39Ub+pcopuCUctS+yPfyi0t7eTjcdMki85BNZE&#10;XxeKstW2fV22GiaebGlqa6dQaMAYj3KlxFBfL8XReAl4Slm6/tSwcX3Cea/pdhiqLXnCo+oHt27I&#10;Z7Srq04N1YOGkzNXHL0S22PeUqfr6V7PR5ImPOVZx7v80vwlOrj0Ol7S0qDbn1Vft3HpOzs7qVTS&#10;Vxam2WhV+5d0aT+aBuJVEepsSNF5QB20KTZoG4WH6wecPkpo0vL+X/qoNL9qXmnPEeqXlSuDOuXu&#10;0klYdHXrpQ67PnB5u2mah0sjiFbV1dKILjpOaEh5j7iyvXiiUNLccFW/sWM1Y0zNGRx68lrTaD/J&#10;RFHCl9qJF8mr00EmRSIk/UYY4nkGE38B0UC0IjCUiY8Qz8T0MpFCNDlkUF/JsxYv2UAa6xDrnDEm&#10;ogmjyRmZzPFER6LnMAxintHEc2SP4ofbrqqTMWCZPGMGn/nOZfIm4eG77uLVp57i9PPPp6Wjgzee&#10;f55//eH3nH7eeSy6+KKkn730ppuT8C+/dzUdEydy/Cc/Fck1husv/zbfuvEWPvveQ8EYJm81g89f&#10;+q3oi2/AiiVvccs1V3PSmZ9lh9334NG/3ccDf7qLsy67gikzZiT+/8aZn+D0L5/DtjvuzMY1q1l0&#10;+bfilLQ65SX9vlsnk0kWHamhK6Dc3YY7hulmGpcLHS/8JSz3NBmuvlo3FF83r9AKXL10I9bpNuVH&#10;kpuXFD1weGpdJL/OI2HpLNJsEF2En8jQz26Y+PwabRuqjAWSR8sTuPYKjRuv0zTk2fWjCzdN8xI5&#10;+tnVw9VH04rvNI3O50LoXf+6+mj6tHiBlqF1lzRX7zR7UHVKp1unLLStbnwatH/cOkxKuYXqLCEN&#10;V1+T8glTgaaVe5ps7ScNidNlmtZudH7tB2MM+XyeGTNmgGpH9VBPDzaTxhakbylcnwlPKYvNyUjT&#10;Q/smLd31n+tTgY4XHXUeF66+aTRp0GU4HurJZTNpGltKp5HNZunt7a2Z7Lf/D/oo47wvUAPNNDk4&#10;stKgZZgt7KPSoN97KNskj+ju2ihhncfloeuNzpdWn1w9JH7Mqo+UPsq6/OP7eH2U6xPRJ01nfddl&#10;mOYHna8GDo0x0SRGRBt9mpnYFi9OM6Z2QkjSTSzDEu3Bj7YURcvFjZowMDX1pzqBItA+N6qcQ/lL&#10;vlNGrr90HRbIs1ziGw3hpWVq/jqPyBHoPBpundJlpDVw7UhkKxpSylTuYw+fHFv/Scmv43WcPGv6&#10;NBri7RM2rjM6XxqtpP1f+6j29vZkJYsrT8sS1EvXuqRB8hlnkoX/ZR+l7dB53GfRybVF20TM09VD&#10;4tP8kmZrRLP5uizPbprwS+ujNE09WyXs5pN01xYdr/NqGPl0Wh2IL+rZ4vKs6lX1gdtHRXTV7USp&#10;vohXonhedWJbJGnZxsT7MlWaTIAIDcoHyYqWeFJEkPSr1uJ5Bhufd5ZYYqPJFmw0CWLiFZ7WWjLx&#10;pAwJbRhNjBBNwET62OTTz3EJYuLJpGiBRjw5bqMVLJE+kRwT00Q2xLbHPLTPTDwJEfmLCHG+an5I&#10;tjYZaG5ro7m9nQ2rV0XvFy96D8nEv3XLxUBzeztTZ85i6WuvRu8sqXNeXN9UXA2MSc5xSspD1S39&#10;vtL1ypVf8wxkOjo6qtMzMYRAiHUGYsEaaQJFSZ2WGCtOV3fdARt17oB2xBinpMjWcePJ0xjv2c3v&#10;yhA93U64Hr1R/rTqBe/SuWEUvedsLdH80nS16sWp5bk6jVeuwq+eXNEpLZ9rh8S5OpBS59zntLvo&#10;gyoPLVPz0LpL2O2g60HrgfMy0n6VeC0zzZ60stBl4PpZwlqmVS9nubuydFieXTs0nZuu5VVfQrX1&#10;yc1jVJtOg8gU3hqar+apMZ6+jNNHpck08Y+rvr4+mpqayOVyNWlali5zV6bmrX3v0o2HLaWtR5cW&#10;7+pfD9pWN546vnbp3Xqm4cbpZ6lPbvx/g83l03q5NmwuL+Pwd22Wut3V1UV/fGCbrnNpdVvzSPPD&#10;/7aP0mHd30g91jKFVsfrPNo+QTLArNO36vbihnH4un7U8Rl1tlWafwReSh/l8hMY+cFfp01IObqf&#10;pDRb0L61HVpfTevm0/wkj5um0xN65U8ZiIoPxLbQhhCftyJfVbJSp5x+wdow/ipRPBQ3BoiWilv5&#10;y2l8mK4XD3qxtuaMFYH2gWufVelu3ZSw5pPGQ+qU1l/SBW4acbqUr1s+Wo5OC9VBoCJX2wBypkQV&#10;hsg3mPgHUR07IrL646jxnjU/PVEi9qTlSbtLncHpo4SX5ik6a7h9lCtboHk0NTUl+bQdqP5C26Fl&#10;S7ykuX4V6D4KoFQqjeEjEJkSxuGbpo/E1+ujRJbOk9ZHaT0EQqtX6gisqi+RvLG+F771eLvxbpzW&#10;X57l7paXxKX5DacdJu0npb3rMgjD6Me9phNaratrR71yrFenJF3iZRWLtqHGLhy/KPsFJnm/VFfz&#10;GRNPyjp1Svpp4SNhz4v64MQWU51Y0fEm+nUfPduIf9VfUd2I8ojcaCWLINk+lMiXL9Qpe2RiKd7e&#10;ZJIVnCIjpovv2ndROIqP9Kr6Vk/MAyB+NIZKqcSwHL4udY5IiPhS/Ox5HqG1VEolers2RuWn+dpo&#10;ciYpA+VrxJcx36SsdB1OqWuaRuLdfGbOnDm2hpEDnSEpaM9LTseWuDRaEaw7ObcjFrj5tiTNfU7j&#10;nxYncPPXi0uD9oVVnYUrS/tHN3CJF1rpdNPSNH8NqVhuPnlG5ZU4oRvPzno0ru6aPo0mjb/Y4fJA&#10;lZWE0+xx43HKzOWh0zd3rweXv8SlQWg1X9EHx1cu6unh+kzL1nVK1z39LPRa93p2u7Q6Xuqa9q/r&#10;Dy3P9YVLVy++nl5unAvXVtd+l0aeNa0xhqamJpqbmykUCnieRy6Xw6a0Bw2d5srQSEtz4/TzlvJN&#10;g9DquuPaqvmNZ58LzS/tWdO58l1a1yaXJk1Hia+ns8TXS9d+cOHqLND6unzDeDtBpVKhVCoxMDBQ&#10;swxe04tsgdbT5SvQ8S6Na4vcx7MvLb9+rgc3r/gqjN9F4jPtu/9tHyVw9XFpdXxaHyV3nc/asasL&#10;JM3t38Iw+sxmkl/RCurppOHa9t/Yr2ldHYkH31Ztx0nyG5NobOM0+WudDLzdlSpCa4Wv4g8yUI3L&#10;NJ7YMckHmBRdnTqdxKtnt4/QtgqN6yMJa1/hyBUaidfPLn0atG46v/AXydEEVNVuqYfWRkvkMfFf&#10;i1PkuPKt4jFeG9btSusmYTdNp6f1bxqJfQ5ffcfRvV5Y8ru2GGPo6OiIvnLiYLz8bpoLN13sDePJ&#10;ioGBgRrb+F/2UcJb+Gvo+qvzovJLG5Y4oRN+Oo+mI2UMVtUxnR6pi06cC0nTsrX/6tG4ekhY02v7&#10;NA+JT7tD3LbqlHkNXYqf5XksXbVsNb1A0qvPqkxiERFPdbjteH2U2h4EQPws9HqlCrHN0T2GQyer&#10;TiTNkxU/Nl7JQjx5ET9jZQuRPEd5JBxNskh8LF3RQnxmCxGdAawNyZjoHKbqx4lEf/GZKjs1MR/a&#10;MPJXzAu11SaZTIm394Q2mvywUudM/LJJpEXxxhhCZ8uO5JewpbqlVdMA6JUs1SjVtqqUkJI/odU2&#10;40yy6AQpfMm8pUgc5TzL5Sol8bqT0vnrdTYuNN969FadzyDPKD3SXlqaRvNx/eVC8zDOMuTN2b05&#10;/mnprjw2M9DUsjWd5ilh47x4tHzJp5+FRtLcOEGabWlwebMZXu5L0qXVL4zx6pfw0Pwk3qr6rGVo&#10;Xmn2ad+JHkInedN0SrNDeEm6fsFpGk2nw5oGxy+MU2+E1tUHxzfyzDj1wdVL89f5dHo9nmm2pUHL&#10;0c9ymdiHXvxXIvFLcjaFU85py6w1XL1xdNdpWo6WJXT1+ijJr/noMnJ95OpDvJVQbBcaq/bTu/nl&#10;WfdhApEvNK7uwsPto3Sb0Dq6dBLWdd5tpzh+FvkSJ+k6j7bP5aUhaZq/LHsXXbWPREeB20dpehw/&#10;iD5pkLybo9XxWuc0uD7QvrDWsu2223L44YeTyWSoVCr87W9/Y/Xq1WNkmzo/WFDtW3i6MlzdhK/n&#10;eSxYsICDDz4YYwylUol77703OugyhXY8X1gbL49OKUtB4gPXLzGdtrkmPYVnGn8Xmi4NaWky8A6c&#10;VTl6BY78NTXaQhTWbCuAeFCseKG2rui0MD6jJaPONYjkVG3XK1pc36BslMGvTnPh+kPXc8mj+xqU&#10;j7bE325ZaVrNXz+7dqH6H4GcB4JzDk0QVr/mJND2eV68HN6xgVhuU1MTH/zgB2ltbcUYw7Jly/jH&#10;P/5RQ1cPri8F1nnv6XiBxLe2tnL88cfT0tKCMYbXX3+dhx9+OKFLg/avPEu4ra0tka/bq6YtbL8v&#10;nSd8DdPQnPB0YYDh5/9O/9+uJ4zPz9L9vS4790wWd2z+v+2jJN5Tf4ROo0HZl9ZHaV+k+UzCabpE&#10;1bGWVj8LrZs/TUY9uHRp+rs0gnptFWfMp/WrTjlUIWnuO9845aftlnRrbXIuSz3f6HNbdFo1QgJV&#10;/0pqWh9lw9pxkqwKEb7aPkPEX+Ks6lOjiY9oStdI+QI2/qRhNEESr1JJ9LfxBIkhOnclyqsnU7BC&#10;Ez0bEx2Am0zCxHyMJdp+BNF7xMb0MrlSVTqRXfVb1UfyLBHV/OqsrnhVSWijyZhkssREE9qaVvJa&#10;ve2I6ItGyXMsq5pahTGxBmq7j+ZD/J4bb/4g0q0mS5QukyzExEmCI0QL9lL+cqVpBJqHmyZxAqM6&#10;A7chuhiPl8S7st00aQjaLkmXsMRrGs1H4OqTxlPg6qXpdJpGmtw0fcVvumyEr+6MrPphpOW5+ghM&#10;/CKSOPflpfVzZWkeWpbw1HqmydW26M6LFL9LnOTVPFw6gcSn0Wj/aR1dGS69q5fmQ8qgza3v1hlw&#10;6Ph6tkset16jfCDhND21TZre5ePSarjpEnZluWnU0VHCQqufXTqhkTi3Hbg0ApeHC52m87ll5iJN&#10;XzdOy05LS6uTArFDeGjb9V3Ta1/Uo2MzPqmXlsYnTYaE/699lAuj+ii5UG1Nw60TAtc24fnf9lFu&#10;W3b1FRkS78rV0HnT6oP2n9ZRp6XRu2maD5vpoz7/+c/T0dGRpG3YsIGbbrppjF1ahnHeT64Oki5h&#10;7Q/xrcSdddZZtLW1JelLly7l97//fQ0/1z6J03VKUuv5RNIgGphlvGirjXF0FL+llY9rC075i05p&#10;NGnxadC2JPbHZSaTKwkt1QkV+Uti7XkrUgbRYnLR0UKyjUhG0jLpgqmu49DWiz8THo6f9V8YhX5L&#10;+yiBpkGVRZrf0vjVi5O7bvuaPoGTx6WRsPhyvD7KxD4hpc4L7fz58znppJNiSVAul7nmmmtqbHB1&#10;NE4f5aYnOiq/uXIlbc899+TII49M8o6MjHDdddclPNLagCtPyykUCuTzeUU9tkw6T72U1gOrNtdD&#10;MNTHhms/QWXdUkiRKxiU7QcOjfbTlvRROr/Qar9pf2i+NX1QSt3T6YI0WhydgGRyQNMLndbHTdOy&#10;GMd3GqKrlqfT3GeBjtf+qAcrqzCS59q6qTFeWi3ql18Urq0PAhtavEx00CxqhU3Cp47t0QG+Ye1B&#10;uWpCTKgj2mjli9icxMV3AOL3EMQHzyY8owmPaCImijNy7kp8xkp14iTqt6MJlurEjUyqGDVpE4Yh&#10;RuTLihQjXyKyIDLiKYxI32pbCYKATLzCI2kHmartxlTrQjJxos5QqVmBEhsrZW2lfntR/zmmzCQQ&#10;O8xGhZukJ3FEMon5JfyljB16Xe66zC3VNhyGIZ5UMCFICJ1G56bjDGBdeuJ0qzoeF65soXOfBdqQ&#10;NKTxkngX4hiBjQtHO03TjsejnlwN8YPI0NC83TSBq0OaPnpAoH3l+s21T8frO8ovnjoLRuLTdNDx&#10;aekCq14mNQ1C1Rd5IUjceD7WMl395e7m03Hj6SrQtC696Kfl4bQBLV/bIvZrG6RtufkE2i8C7S/N&#10;Py0/jt9dn2lddHxanGuzRj1faRkSJ7RumsS7OrnyXD/yf+yjtFzXhno66Oe0PJrXeLQSp2m0rm6a&#10;0Eu88NPPQu/mEwjvzfksLU6g7XB10GFXTx1282hongLR2TjnSknceHx1mgv7v+ijpA9O013g6iS0&#10;afl03Hi6CsazzdapN1vSR2leixcvTvL4vs9rr702hgbla83X7aPcdMknd81TwkuWLEniKpUKb731&#10;VpJf7q4uWl4SF99dWqROSZ8k5x5ANDB16q4gTVcXRq2QE5og/qqQtkHrmuYjgfDR/JK0eOojtGHN&#10;ADG01QG6HvTb+FkvgY/+iigD7mh1xljLqjRSL5K/Rjo6i57af/pZv/fS4PrC5aXp6kHacpoOEtZx&#10;mveWyJFzWfT5LDL4N+P0UdZW/zqtddH0fX19DA8PJ88bN25MdHL7KIE7lhD+aboLRCcJC+3GjRsZ&#10;GRlJntetW7dZXgLhp2nL5fKYNC0PoLzqDcJyMXmuh/KqxYTD0RlY2qcCY0wiT8eJ/kKr/aV5uLz0&#10;3Y3HoZf3guaXxsPVWcfrOzF/XadcPmnYUhp3LOW2S9cWiaunu77cNFLaUZqv9bMbJ3DT0ujSyllD&#10;eFh3bG6Jfsgn+arjJA3Jq8tZJlgS/zn+cnXw4q0y4mcU3wiqHqjeXdtfUzZJqDopgeMfG6+ugWgF&#10;SDW++h6M0kVGtBLFpNSXGtmuH6NYwnj1DW5ZqPJx/YKy3Jhowl9srvX32LqofZmGer5Ly6PlEdOH&#10;8gU6ql+gAvV1IVHAvQtDodGMxXHS0AVagTTDrJrNcmVp+cKrXr40Q908Eu/yN87sviCNp6sjsc16&#10;QO0u8Re4eV0+rn06j0BkpdEJrZtX+Iq/JE7TC43mn5YucOl1uYt815+ST/PUeYzz1wH3WfOQPGm6&#10;aRvc9Hq+sarx67ro0rr8JK8bxzj5tK06TcvUNJ4cuujolSbDja9XBozjv3r6uHmFxi0jTeuG0/SR&#10;dFQ5SD3VZaLpBNp2SZNnncY4fZRGmj+Iebrlpeld/0iatlfTSbqbR+LdOJHv+i+Np6sj/0UfJdD2&#10;ybPL19VfnnX7c+mEh8tHwmnpLs2W0Esa8Q/XbDZbswJPdNL+dHlYVf902pb2UfX44pSH0At0nJtX&#10;6+CmSz5NJ3DpJKz1FGi+rpw0u3QfpdPS+Ln2WtVG6qW7cRIv+tSjc3WWZ5eHtfFf8GI9dDvR9Dos&#10;+V16Ut57Lh+UT2p0cOqUm0dQj1+S5tDIFpXQRn+xtA69LD+3yF8dY1uMiX8QGPRAXvOPSzv+W2k0&#10;aZPxMs7kTVWW3MXmJM3V2dkqqX2keQo/QVpdIkUHt4+SNJNSX7ReOGUnz8R+1ukSLxNctXFVXgB+&#10;EJBz+6hYp831UaKzhvRJKJ+4eUVPUvga+Ytz6qfAq350bRWYceqw6zcd73lecuC8m46S5zm/GVxI&#10;vOgmNJ7n4fs+IyMjNedkuXa4Nul0V/96PpRnTafz6rCrr8sDp86K/S59NVzVV79rRKbbTmzK2MzV&#10;ydW3XvlKmoR1vObv6q7jdJroFoVr+yiXVqNefKi33MQtUcuSe5X32EkGgDAIyWQzIJ9Qdj7zLHq6&#10;dntefHaJ/nw0RPMUproCJlRbPuWLQDbuy42JtwCpFSmSF9mOZG30OWWiPiiSUV3dkoRN9KWg2pUs&#10;Mc9YNwOEQUAumyGM/xDgxfHWRtseTbyFSJ6Td0fiM10eFqv7qHglS0SbRCNnsiRbf0w0sy/eDG20&#10;migMq2elJeWj5CV5FWSSLKFRaSLTrT9JeaqwqdMWpNzlDnUmWeS5WsnHdvrus2auoXlqWvc57S75&#10;NVx+Ak3v8nFluvyFxu2UNL2bz9XXTTeq0xG+ntqrGaoTwzVPLU/g6u/SpekiNG4nqtNc210a41Sm&#10;evbpNE3jQuRsjoeWp5HGW9tcL87Vy9UB9QNG4rRf9AtL+Gk6l5+mc9NEjquj0GueEpdGo58F2mei&#10;v04TuDxQL3Otv0vrht32otM00uogdeqv0KXl0XQCsdnt8LR+KPu0DQKXp0uj5bp3ye8+S1jzqkfv&#10;0glNGj+B+yx502Rr3i7fUD7zF/+4kT5K8rt1QufVcPWvR6chNPXKmhR9XRqT0kfptLT+xbXH1VvX&#10;ax3WPOrplAZXRlqcq5fbbwiNQOvh/f/YR0mc9pWGTtPtyc1PSr3V+TSdphekxek+StNoPV2dtZ/G&#10;8Fdxbjnr/Al9DLeuCV09H6SlC432xf+2jzIpZSarcBI9iM+WshZki5CVbUDxUm9jos9+OluIIBqM&#10;hmGQbD8SGs0v2WoU5yFFL3SZpJSXTpewtGHtG4kTH+o8Oq+GK6senaRpnm4bERqr9E1WOcVDd0P1&#10;IEVvM32U+Fr+Wuzao/OgdBb7bUofpfNqHmnQfHSczuvq5dLrNA2dr14fJfd6+V1Zrk71bE7ro4zz&#10;XnB5ST7hpe+iq0DyCP6bPsqV6cI6ZSp0rswq3+pz2pkwrhxXJ9fHmkbyin0uNB+Bq6f7rOMFWgeR&#10;aWLb6vlA26X1E5uSLXjSL0a5xvWHMfGWoFhdV3eDSfwtEHnyXnH7qGg7TWSL2KUnWRJakWMT4qhO&#10;xTQQT8DoCQ21pUomPiIe1QmWSJ7Fk9WIoY0Opg2jTzp7pvrFuUzMN5kACaODag3RmSyifzRJE+mi&#10;twiJzsQTzVG5RpM/0XO1n4xsjn0iPqL2TBZMNLmSpMfO0O85Y2oPvkXqRkQaPce6E8sQ6Py6z6jp&#10;JxS9QGRVbazWTbmPaS1iRFpld5/dPGnhenTEhsld83bvOj1US4i0MULrytQQnpqfDrvQ/FwdXT2J&#10;dXPD2o+irxuPw8fVR+thUpYGCnTnJ3mks9Udj6TLXVcO11Ztk9bLSsMfR2+cOmBUpSVFF4HLV0Pi&#10;rbOtwaXXjUPbqtOER1q5uWUjvheIz9zydX3g2uvqubl4zRvHHsnnxgnSeGp67RddP7RcV1YavQtd&#10;ftba5Ee7POuwa994ZS/QeqTp6aaR0jZ0OM0GNy7NJ9qPul/SYRdC7/Jy4fpG89Nhzc/VUespcPXE&#10;6YtC9UNA+wyHj2uf1kPyjkePyvPf9FGSrm1125im036QOA033bgv1pifppE0N04g8VZNGOt4wXh9&#10;lLZB+ijXXm2L6KqxuT7KvQtcPanjS4H2v8Btb9o+V28XQi91SGSn9VGuTvXCOHZ6npcsiQ6tTT5r&#10;7OpX46/48rzqp1qFxg1r+13/ClxZrs/SwhparyQuvsuAO/oLaLTVNwiDmMIQhNEhzUk+Gw2oo5iq&#10;T22KLhaLiSdYJMXa2j5PftgIxFbtT7fsBGl1XfvKqnJ3+ygN1+9anuStV46uzbqP0rokP2ziNJlo&#10;CsOwxsdSv3DrlNTtOnqQUv5avoSFD+PYoaFpJa/mIdhcH6VtccvN1VM/C7RcfRdIOC2fhrbDTcPp&#10;oyTstjdtn5aXxk/itrSPcmUJjZYr9JpO83PfczrsPuvPSUucG/ac3yA6LHBt1/q4aRrCS9PJXdcp&#10;uYut+t3mvlc0T8knz1oXE5dH1B6reULHTy5/yWdtdPYKUO1QnXtEl6KPY7cuQ42I1o2trYee9Dfu&#10;uyTO59osEw5uHwXVPZ66zMN4bJ48Jytk4m2ikt9GK0K0PD3DZJyyJJHj9N3KTyp7LV/lasknV61N&#10;Y+sDahVKwlPxwOmjZEJJ83SfdZzmrWWP0UOVP8D/B1kpSE/ytLC+AAAAAElFTkSuQmCCUEsDBBQA&#10;BgAIAAAAIQAgOZNG4AAAAAgBAAAPAAAAZHJzL2Rvd25yZXYueG1sTI9BS8NAFITvgv9heYI3u0lq&#10;TY3ZlFLUUynYCuLtNfuahGbfhuw2Sf+960mPwwwz3+SrybRioN41lhXEswgEcWl1w5WCz8PbwxKE&#10;88gaW8uk4EoOVsXtTY6ZtiN/0LD3lQgl7DJUUHvfZVK6siaDbmY74uCdbG/QB9lXUvc4hnLTyiSK&#10;nqTBhsNCjR1tairP+4tR8D7iuJ7Hr8P2fNpcvw+L3dc2JqXu76b1CwhPk/8Lwy9+QIciMB3thbUT&#10;rYJwxCtIkjQGEex0/rgAcVSwTNJnkEUu/x8ofg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xTb6wtAMAAGcLAAAOAAAAAAAAAAAAAAAAADoCAABkcnMvZTJvRG9j&#10;LnhtbFBLAQItAAoAAAAAAAAAIQBlVUVFiJICAIiSAgAUAAAAAAAAAAAAAAAAABoGAABkcnMvbWVk&#10;aWEvaW1hZ2UxLnBuZ1BLAQItABQABgAIAAAAIQAgOZNG4AAAAAgBAAAPAAAAAAAAAAAAAAAAANSY&#10;AgBkcnMvZG93bnJldi54bWxQSwECLQAUAAYACAAAACEAqiYOvrwAAAAhAQAAGQAAAAAAAAAAAAAA&#10;AADhmQIAZHJzL19yZWxzL2Uyb0RvYy54bWwucmVsc1BLBQYAAAAABgAGAHwBAADUmgIAAAA=&#10;">
                <v:rect id="Rectangle 8" o:spid="_x0000_s1061"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f0ywAAAOMAAAAPAAAAZHJzL2Rvd25yZXYueG1sRI9Ba8JA&#10;FITvQv/D8gredJMoVaOrlIJoEapNBa+P7GsSmn0bsqtGf31XKPQ4zMw3zGLVmVpcqHWVZQXxMAJB&#10;nFtdcaHg+LUeTEE4j6yxtkwKbuRgtXzqLTDV9sqfdMl8IQKEXYoKSu+bVEqXl2TQDW1DHLxv2xr0&#10;QbaF1C1eA9zUMomiF2mw4rBQYkNvJeU/2dkosPcG33fJibZxdlvvJx/FbHM/KNV/7l7nIDx1/j/8&#10;195qBUk0GsVxMp5O4PEp/AG5/AUAAP//AwBQSwECLQAUAAYACAAAACEA2+H2y+4AAACFAQAAEwAA&#10;AAAAAAAAAAAAAAAAAAAAW0NvbnRlbnRfVHlwZXNdLnhtbFBLAQItABQABgAIAAAAIQBa9CxbvwAA&#10;ABUBAAALAAAAAAAAAAAAAAAAAB8BAABfcmVscy8ucmVsc1BLAQItABQABgAIAAAAIQDX+jf0ywAA&#10;AOMAAAAPAAAAAAAAAAAAAAAAAAcCAABkcnMvZG93bnJldi54bWxQSwUGAAAAAAMAAwC3AAAA/wIA&#10;AAAA&#10;" strokecolor="#030e13 [484]" strokeweight="1pt">
                  <v:fill r:id="rId32" o:title="" recolor="t" rotate="t" type="frame"/>
                </v:rect>
                <v:rect id="Rectangle 9" o:spid="_x0000_s1062" style="position:absolute;top:19002;width:24669;height:3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LRIygAAAOIAAAAPAAAAZHJzL2Rvd25yZXYueG1sRI/NasJA&#10;FIX3Bd9huEJ3dSahhhgdRQRpN11UQ6G7a+Y2Cc3ciZnRpG/fWRS6PJw/vs1usp240+BbxxqShQJB&#10;XDnTcq2hPB+fchA+IBvsHJOGH/Kw284eNlgYN/I73U+hFnGEfYEamhD6QkpfNWTRL1xPHL0vN1gM&#10;UQ61NAOOcdx2MlUqkxZbjg8N9nRoqPo+3ayGtJyW6fh2XH18lpcXld2uh5QyrR/n034NItAU/sN/&#10;7VejIU9WyfNS5REiIkUckNtfAAAA//8DAFBLAQItABQABgAIAAAAIQDb4fbL7gAAAIUBAAATAAAA&#10;AAAAAAAAAAAAAAAAAABbQ29udGVudF9UeXBlc10ueG1sUEsBAi0AFAAGAAgAAAAhAFr0LFu/AAAA&#10;FQEAAAsAAAAAAAAAAAAAAAAAHwEAAF9yZWxzLy5yZWxzUEsBAi0AFAAGAAgAAAAhAO6QtEjKAAAA&#10;4gAAAA8AAAAAAAAAAAAAAAAABwIAAGRycy9kb3ducmV2LnhtbFBLBQYAAAAAAwADALcAAAD+AgAA&#10;AAA=&#10;" fillcolor="#f2f2f2 [3052]" stroked="f" strokeweight="1pt">
                  <v:textbox>
                    <w:txbxContent>
                      <w:p w14:paraId="4A42BF84" w14:textId="1F6BCFCF" w:rsidR="003F41B4" w:rsidRPr="00F62F99" w:rsidRDefault="003F41B4" w:rsidP="001A78D9">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sidR="0087018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78D9" w:rsidRPr="001A78D9">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regression trend line showing the positive predictive relationship between second-period grades (G2) and final grades (G3).</w:t>
                        </w:r>
                      </w:p>
                    </w:txbxContent>
                  </v:textbox>
                </v:rect>
                <w10:wrap type="square" anchorx="margin"/>
              </v:group>
            </w:pict>
          </mc:Fallback>
        </mc:AlternateContent>
      </w:r>
      <w:r w:rsidR="00717811">
        <w:rPr>
          <w:rFonts w:asciiTheme="majorBidi" w:hAnsiTheme="majorBidi" w:cstheme="majorBidi"/>
        </w:rPr>
        <w:t>The prediction model was created by plotting G2 (second-term grade) on the x-axis and G3 (final grade) on the y-axis, ensuring that Tableau’s Aggregate Measures option was off so that each student record was analysed separately. A linear trend line was added through Tableau’s modelling interface. The resulting regression equation</w:t>
      </w:r>
      <w:r w:rsidR="00013890" w:rsidRPr="00013890">
        <w:rPr>
          <w:rFonts w:asciiTheme="majorBidi" w:hAnsiTheme="majorBidi" w:cstheme="majorBidi"/>
        </w:rPr>
        <w:t xml:space="preserve">, G3 = 1.10211 × G2 - 1.39276, demonstrates a strong, statistically significant positive association, with p-values for both the slope and the </w:t>
      </w:r>
      <w:r w:rsidR="004C37E9" w:rsidRPr="00A5550D">
        <w:rPr>
          <w:rFonts w:asciiTheme="majorBidi" w:hAnsiTheme="majorBidi" w:cstheme="majorBidi"/>
        </w:rPr>
        <w:t>intercept below 0.0001. The slope of 1.10 indicates that for every one-point increase in G2, the predicted G3 increases by approximately 1.1 points, highlighting the close academic continuity between second-period and final assessments</w:t>
      </w:r>
      <w:r w:rsidR="00870185">
        <w:rPr>
          <w:rFonts w:asciiTheme="majorBidi" w:hAnsiTheme="majorBidi" w:cstheme="majorBidi"/>
        </w:rPr>
        <w:t xml:space="preserve"> (Figure 11)</w:t>
      </w:r>
      <w:r w:rsidR="004C37E9" w:rsidRPr="00A5550D">
        <w:rPr>
          <w:rFonts w:asciiTheme="majorBidi" w:hAnsiTheme="majorBidi" w:cstheme="majorBidi"/>
        </w:rPr>
        <w:t xml:space="preserve">. This finding is consistent with prior studies noting that earlier grades are among the strongest predictors of final academic achievement </w:t>
      </w:r>
      <w:sdt>
        <w:sdtPr>
          <w:rPr>
            <w:rFonts w:asciiTheme="majorBidi" w:hAnsiTheme="majorBidi" w:cstheme="majorBidi"/>
          </w:rPr>
          <w:id w:val="-2035481542"/>
          <w:citation/>
        </w:sdtPr>
        <w:sdtContent>
          <w:r w:rsidR="001E1982">
            <w:rPr>
              <w:rFonts w:asciiTheme="majorBidi" w:hAnsiTheme="majorBidi" w:cstheme="majorBidi"/>
            </w:rPr>
            <w:fldChar w:fldCharType="begin"/>
          </w:r>
          <w:r w:rsidR="001E1982">
            <w:rPr>
              <w:rFonts w:asciiTheme="majorBidi" w:hAnsiTheme="majorBidi" w:cstheme="majorBidi"/>
            </w:rPr>
            <w:instrText xml:space="preserve"> CITATION Sha23 \l 2057 </w:instrText>
          </w:r>
          <w:r w:rsidR="001E1982">
            <w:rPr>
              <w:rFonts w:asciiTheme="majorBidi" w:hAnsiTheme="majorBidi" w:cstheme="majorBidi"/>
            </w:rPr>
            <w:fldChar w:fldCharType="separate"/>
          </w:r>
          <w:r w:rsidR="003218B8" w:rsidRPr="003218B8">
            <w:rPr>
              <w:rFonts w:asciiTheme="majorBidi" w:hAnsiTheme="majorBidi" w:cstheme="majorBidi"/>
              <w:noProof/>
            </w:rPr>
            <w:t>[</w:t>
          </w:r>
          <w:hyperlink w:anchor="Sha23" w:history="1">
            <w:r w:rsidR="003218B8" w:rsidRPr="003218B8">
              <w:rPr>
                <w:rStyle w:val="Heading3Char"/>
                <w:rFonts w:asciiTheme="majorBidi" w:eastAsiaTheme="minorHAnsi" w:hAnsiTheme="majorBidi"/>
                <w:noProof/>
                <w:color w:val="auto"/>
                <w:sz w:val="22"/>
                <w:szCs w:val="22"/>
              </w:rPr>
              <w:t>5</w:t>
            </w:r>
          </w:hyperlink>
          <w:r w:rsidR="003218B8" w:rsidRPr="003218B8">
            <w:rPr>
              <w:rFonts w:asciiTheme="majorBidi" w:hAnsiTheme="majorBidi" w:cstheme="majorBidi"/>
              <w:noProof/>
            </w:rPr>
            <w:t>]</w:t>
          </w:r>
          <w:r w:rsidR="001E1982">
            <w:rPr>
              <w:rFonts w:asciiTheme="majorBidi" w:hAnsiTheme="majorBidi" w:cstheme="majorBidi"/>
            </w:rPr>
            <w:fldChar w:fldCharType="end"/>
          </w:r>
        </w:sdtContent>
      </w:sdt>
      <w:r w:rsidR="00B731AD">
        <w:rPr>
          <w:rFonts w:asciiTheme="majorBidi" w:hAnsiTheme="majorBidi" w:cstheme="majorBidi"/>
        </w:rPr>
        <w:t>,</w:t>
      </w:r>
      <w:sdt>
        <w:sdtPr>
          <w:rPr>
            <w:rFonts w:asciiTheme="majorBidi" w:hAnsiTheme="majorBidi" w:cstheme="majorBidi"/>
          </w:rPr>
          <w:id w:val="-1615976447"/>
          <w:citation/>
        </w:sdtPr>
        <w:sdtContent>
          <w:r w:rsidR="00B731AD">
            <w:rPr>
              <w:rFonts w:asciiTheme="majorBidi" w:hAnsiTheme="majorBidi" w:cstheme="majorBidi"/>
            </w:rPr>
            <w:fldChar w:fldCharType="begin"/>
          </w:r>
          <w:r w:rsidR="00B731AD">
            <w:rPr>
              <w:rFonts w:asciiTheme="majorBidi" w:hAnsiTheme="majorBidi" w:cstheme="majorBidi"/>
            </w:rPr>
            <w:instrText xml:space="preserve"> CITATION Cor08 \l 2057 </w:instrText>
          </w:r>
          <w:r w:rsidR="00B731AD">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B731AD">
            <w:rPr>
              <w:rFonts w:asciiTheme="majorBidi" w:hAnsiTheme="majorBidi" w:cstheme="majorBidi"/>
            </w:rPr>
            <w:fldChar w:fldCharType="end"/>
          </w:r>
        </w:sdtContent>
      </w:sdt>
      <w:r w:rsidR="004C37E9" w:rsidRPr="00A5550D">
        <w:rPr>
          <w:rFonts w:asciiTheme="majorBidi" w:hAnsiTheme="majorBidi" w:cstheme="majorBidi"/>
        </w:rPr>
        <w:t>.</w:t>
      </w:r>
    </w:p>
    <w:p w14:paraId="05560911" w14:textId="77777777" w:rsidR="007A6972" w:rsidRDefault="007A6972" w:rsidP="008856E7">
      <w:pPr>
        <w:spacing w:line="360" w:lineRule="auto"/>
        <w:rPr>
          <w:rFonts w:asciiTheme="majorBidi" w:hAnsiTheme="majorBidi" w:cstheme="majorBidi"/>
        </w:rPr>
      </w:pPr>
    </w:p>
    <w:p w14:paraId="1C648D10" w14:textId="77777777" w:rsidR="007A6972" w:rsidRDefault="007A6972" w:rsidP="008856E7">
      <w:pPr>
        <w:spacing w:line="360" w:lineRule="auto"/>
        <w:rPr>
          <w:rFonts w:asciiTheme="majorBidi" w:hAnsiTheme="majorBidi" w:cstheme="majorBidi"/>
        </w:rPr>
      </w:pPr>
    </w:p>
    <w:p w14:paraId="684A078F" w14:textId="77777777" w:rsidR="007A6972" w:rsidRDefault="007A6972" w:rsidP="008856E7">
      <w:pPr>
        <w:spacing w:line="360" w:lineRule="auto"/>
        <w:rPr>
          <w:rFonts w:asciiTheme="majorBidi" w:hAnsiTheme="majorBidi" w:cstheme="majorBidi"/>
        </w:rPr>
      </w:pPr>
    </w:p>
    <w:p w14:paraId="54614848" w14:textId="77777777" w:rsidR="007A6972" w:rsidRDefault="007A6972" w:rsidP="008856E7">
      <w:pPr>
        <w:spacing w:line="360" w:lineRule="auto"/>
        <w:rPr>
          <w:rFonts w:asciiTheme="majorBidi" w:hAnsiTheme="majorBidi" w:cstheme="majorBidi"/>
        </w:rPr>
      </w:pPr>
    </w:p>
    <w:p w14:paraId="3E8D926E" w14:textId="77777777" w:rsidR="007A6972" w:rsidRDefault="007A6972" w:rsidP="008856E7">
      <w:pPr>
        <w:spacing w:line="360" w:lineRule="auto"/>
        <w:rPr>
          <w:rFonts w:asciiTheme="majorBidi" w:hAnsiTheme="majorBidi" w:cstheme="majorBidi"/>
        </w:rPr>
      </w:pPr>
    </w:p>
    <w:tbl>
      <w:tblPr>
        <w:tblStyle w:val="GridTable1Light-Accent1"/>
        <w:tblW w:w="0" w:type="auto"/>
        <w:tblLook w:val="04A0" w:firstRow="1" w:lastRow="0" w:firstColumn="1" w:lastColumn="0" w:noHBand="0" w:noVBand="1"/>
      </w:tblPr>
      <w:tblGrid>
        <w:gridCol w:w="1962"/>
        <w:gridCol w:w="2026"/>
        <w:gridCol w:w="5748"/>
      </w:tblGrid>
      <w:tr w:rsidR="00D318D2" w:rsidRPr="0073789A" w14:paraId="57F3640C" w14:textId="77777777" w:rsidTr="00D318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shd w:val="clear" w:color="auto" w:fill="DAE9F7" w:themeFill="text2" w:themeFillTint="1A"/>
            <w:vAlign w:val="center"/>
          </w:tcPr>
          <w:p w14:paraId="6FA2E9E2" w14:textId="71442D9F" w:rsidR="00D318D2" w:rsidRPr="0073789A" w:rsidRDefault="00D318D2" w:rsidP="00D318D2">
            <w:pPr>
              <w:spacing w:line="360" w:lineRule="auto"/>
              <w:jc w:val="center"/>
              <w:rPr>
                <w:rFonts w:asciiTheme="majorBidi" w:hAnsiTheme="majorBidi" w:cstheme="majorBidi"/>
                <w:b w:val="0"/>
                <w:bCs w:val="0"/>
                <w:sz w:val="18"/>
                <w:szCs w:val="18"/>
              </w:rPr>
            </w:pPr>
            <w:r w:rsidRPr="00D318D2">
              <w:rPr>
                <w:rFonts w:asciiTheme="majorBidi" w:hAnsiTheme="majorBidi" w:cstheme="majorBidi"/>
                <w:b w:val="0"/>
                <w:bCs w:val="0"/>
                <w:sz w:val="20"/>
                <w:szCs w:val="20"/>
              </w:rPr>
              <w:lastRenderedPageBreak/>
              <w:t>Linear Regression Model Output for Predicting Final Student Performance (G3) Based on Second-Period Grades (G2)</w:t>
            </w:r>
          </w:p>
        </w:tc>
      </w:tr>
      <w:tr w:rsidR="0073789A" w:rsidRPr="0073789A" w14:paraId="09C7F07E"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516898" w14:textId="77777777" w:rsidR="0073789A" w:rsidRPr="0073789A" w:rsidRDefault="0073789A" w:rsidP="0073789A">
            <w:pPr>
              <w:spacing w:after="160" w:line="360" w:lineRule="auto"/>
              <w:jc w:val="center"/>
              <w:rPr>
                <w:rFonts w:asciiTheme="majorBidi" w:hAnsiTheme="majorBidi" w:cstheme="majorBidi"/>
                <w:sz w:val="18"/>
                <w:szCs w:val="18"/>
              </w:rPr>
            </w:pPr>
            <w:r w:rsidRPr="0073789A">
              <w:rPr>
                <w:rFonts w:asciiTheme="majorBidi" w:hAnsiTheme="majorBidi" w:cstheme="majorBidi"/>
                <w:sz w:val="18"/>
                <w:szCs w:val="18"/>
              </w:rPr>
              <w:t>Statistic</w:t>
            </w:r>
          </w:p>
        </w:tc>
        <w:tc>
          <w:tcPr>
            <w:tcW w:w="0" w:type="auto"/>
            <w:vAlign w:val="center"/>
            <w:hideMark/>
          </w:tcPr>
          <w:p w14:paraId="4D2658B9" w14:textId="77777777" w:rsidR="0073789A" w:rsidRPr="0073789A" w:rsidRDefault="0073789A" w:rsidP="0073789A">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73789A">
              <w:rPr>
                <w:rFonts w:asciiTheme="majorBidi" w:hAnsiTheme="majorBidi" w:cstheme="majorBidi"/>
                <w:b/>
                <w:bCs/>
                <w:sz w:val="18"/>
                <w:szCs w:val="18"/>
              </w:rPr>
              <w:t>Result</w:t>
            </w:r>
          </w:p>
        </w:tc>
        <w:tc>
          <w:tcPr>
            <w:tcW w:w="0" w:type="auto"/>
            <w:vAlign w:val="center"/>
            <w:hideMark/>
          </w:tcPr>
          <w:p w14:paraId="53269250" w14:textId="77777777" w:rsidR="0073789A" w:rsidRPr="0073789A" w:rsidRDefault="0073789A" w:rsidP="0073789A">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73789A">
              <w:rPr>
                <w:rFonts w:asciiTheme="majorBidi" w:hAnsiTheme="majorBidi" w:cstheme="majorBidi"/>
                <w:b/>
                <w:bCs/>
                <w:sz w:val="18"/>
                <w:szCs w:val="18"/>
              </w:rPr>
              <w:t>Interpretation / Meaning</w:t>
            </w:r>
          </w:p>
        </w:tc>
      </w:tr>
      <w:tr w:rsidR="0073789A" w:rsidRPr="0073789A" w14:paraId="230ED90A"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61B4B0"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Regression Equation</w:t>
            </w:r>
          </w:p>
        </w:tc>
        <w:tc>
          <w:tcPr>
            <w:tcW w:w="0" w:type="auto"/>
            <w:vAlign w:val="center"/>
            <w:hideMark/>
          </w:tcPr>
          <w:p w14:paraId="7D5DB680"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b/>
                <w:bCs/>
                <w:sz w:val="18"/>
                <w:szCs w:val="18"/>
              </w:rPr>
              <w:t>G3 = 1.10211 × G2 − 1.39276</w:t>
            </w:r>
          </w:p>
        </w:tc>
        <w:tc>
          <w:tcPr>
            <w:tcW w:w="0" w:type="auto"/>
            <w:vAlign w:val="center"/>
            <w:hideMark/>
          </w:tcPr>
          <w:p w14:paraId="0F2F424A"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Final grade increases by ~1.1 points for every one-point increase in G2.</w:t>
            </w:r>
          </w:p>
        </w:tc>
      </w:tr>
      <w:tr w:rsidR="0073789A" w:rsidRPr="0073789A" w14:paraId="2F4BD3A7"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92B67"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Slope (Coefficient for G2)</w:t>
            </w:r>
          </w:p>
        </w:tc>
        <w:tc>
          <w:tcPr>
            <w:tcW w:w="0" w:type="auto"/>
            <w:vAlign w:val="center"/>
            <w:hideMark/>
          </w:tcPr>
          <w:p w14:paraId="73F2CEEE"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b/>
                <w:bCs/>
                <w:sz w:val="18"/>
                <w:szCs w:val="18"/>
              </w:rPr>
              <w:t>1.10211</w:t>
            </w:r>
          </w:p>
        </w:tc>
        <w:tc>
          <w:tcPr>
            <w:tcW w:w="0" w:type="auto"/>
            <w:vAlign w:val="center"/>
            <w:hideMark/>
          </w:tcPr>
          <w:p w14:paraId="44F9695C"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Strong positive relationship; G2 is a strong predictor of G3.</w:t>
            </w:r>
          </w:p>
        </w:tc>
      </w:tr>
      <w:tr w:rsidR="0073789A" w:rsidRPr="0073789A" w14:paraId="1C25A27D"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3705C"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Intercept</w:t>
            </w:r>
          </w:p>
        </w:tc>
        <w:tc>
          <w:tcPr>
            <w:tcW w:w="0" w:type="auto"/>
            <w:vAlign w:val="center"/>
            <w:hideMark/>
          </w:tcPr>
          <w:p w14:paraId="1DFA1FDD"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b/>
                <w:bCs/>
                <w:sz w:val="18"/>
                <w:szCs w:val="18"/>
              </w:rPr>
              <w:t>−1.39276</w:t>
            </w:r>
          </w:p>
        </w:tc>
        <w:tc>
          <w:tcPr>
            <w:tcW w:w="0" w:type="auto"/>
            <w:vAlign w:val="center"/>
            <w:hideMark/>
          </w:tcPr>
          <w:p w14:paraId="1FA51BBB"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Baseline predicted G3 when G2 = 0.</w:t>
            </w:r>
          </w:p>
        </w:tc>
      </w:tr>
      <w:tr w:rsidR="0073789A" w:rsidRPr="0073789A" w14:paraId="51228FB3"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D748CF"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p-value (Slope)</w:t>
            </w:r>
          </w:p>
        </w:tc>
        <w:tc>
          <w:tcPr>
            <w:tcW w:w="0" w:type="auto"/>
            <w:vAlign w:val="center"/>
            <w:hideMark/>
          </w:tcPr>
          <w:p w14:paraId="60111E44"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b/>
                <w:bCs/>
                <w:sz w:val="18"/>
                <w:szCs w:val="18"/>
              </w:rPr>
              <w:t>&lt; 0.0001</w:t>
            </w:r>
          </w:p>
        </w:tc>
        <w:tc>
          <w:tcPr>
            <w:tcW w:w="0" w:type="auto"/>
            <w:vAlign w:val="center"/>
            <w:hideMark/>
          </w:tcPr>
          <w:p w14:paraId="0BC2F44B"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The relationship between G2 and G3 is statistically significant.</w:t>
            </w:r>
          </w:p>
        </w:tc>
      </w:tr>
      <w:tr w:rsidR="0073789A" w:rsidRPr="0073789A" w14:paraId="56EDCB02"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EFB78B"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t-value (Slope)</w:t>
            </w:r>
          </w:p>
        </w:tc>
        <w:tc>
          <w:tcPr>
            <w:tcW w:w="0" w:type="auto"/>
            <w:vAlign w:val="center"/>
            <w:hideMark/>
          </w:tcPr>
          <w:p w14:paraId="48613074"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b/>
                <w:bCs/>
                <w:sz w:val="18"/>
                <w:szCs w:val="18"/>
              </w:rPr>
              <w:t>42.1391</w:t>
            </w:r>
          </w:p>
        </w:tc>
        <w:tc>
          <w:tcPr>
            <w:tcW w:w="0" w:type="auto"/>
            <w:vAlign w:val="center"/>
            <w:hideMark/>
          </w:tcPr>
          <w:p w14:paraId="538CADA1"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Very strong evidence that G2 significantly predicts G3.</w:t>
            </w:r>
          </w:p>
        </w:tc>
      </w:tr>
      <w:tr w:rsidR="0073789A" w:rsidRPr="0073789A" w14:paraId="5D4D000F" w14:textId="77777777" w:rsidTr="0073789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91FD8A" w14:textId="77777777" w:rsidR="0073789A" w:rsidRPr="0073789A" w:rsidRDefault="0073789A" w:rsidP="0073789A">
            <w:pPr>
              <w:spacing w:after="160" w:line="360" w:lineRule="auto"/>
              <w:jc w:val="left"/>
              <w:rPr>
                <w:rFonts w:asciiTheme="majorBidi" w:hAnsiTheme="majorBidi" w:cstheme="majorBidi"/>
                <w:sz w:val="18"/>
                <w:szCs w:val="18"/>
              </w:rPr>
            </w:pPr>
            <w:r w:rsidRPr="0073789A">
              <w:rPr>
                <w:rFonts w:asciiTheme="majorBidi" w:hAnsiTheme="majorBidi" w:cstheme="majorBidi"/>
                <w:sz w:val="18"/>
                <w:szCs w:val="18"/>
              </w:rPr>
              <w:t>Overall Interpretation</w:t>
            </w:r>
          </w:p>
        </w:tc>
        <w:tc>
          <w:tcPr>
            <w:tcW w:w="0" w:type="auto"/>
            <w:vAlign w:val="center"/>
            <w:hideMark/>
          </w:tcPr>
          <w:p w14:paraId="2AB893F7"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w:t>
            </w:r>
          </w:p>
        </w:tc>
        <w:tc>
          <w:tcPr>
            <w:tcW w:w="0" w:type="auto"/>
            <w:vAlign w:val="center"/>
            <w:hideMark/>
          </w:tcPr>
          <w:p w14:paraId="061135E3" w14:textId="77777777" w:rsidR="0073789A" w:rsidRPr="0073789A" w:rsidRDefault="0073789A" w:rsidP="0073789A">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73789A">
              <w:rPr>
                <w:rFonts w:asciiTheme="majorBidi" w:hAnsiTheme="majorBidi" w:cstheme="majorBidi"/>
                <w:sz w:val="18"/>
                <w:szCs w:val="18"/>
              </w:rPr>
              <w:t>Students’ second-period performance (G2) is a highly reliable indicator of final achievement (G3).</w:t>
            </w:r>
          </w:p>
        </w:tc>
      </w:tr>
    </w:tbl>
    <w:p w14:paraId="31795B97" w14:textId="175C04AB" w:rsidR="00FB1844" w:rsidRPr="00A5550D" w:rsidRDefault="00FB1844" w:rsidP="008856E7">
      <w:pPr>
        <w:spacing w:line="360" w:lineRule="auto"/>
        <w:rPr>
          <w:rFonts w:asciiTheme="majorBidi" w:hAnsiTheme="majorBidi" w:cstheme="majorBidi"/>
        </w:rPr>
      </w:pPr>
    </w:p>
    <w:p w14:paraId="2C49D01D" w14:textId="6E25C1B8" w:rsidR="004C37E9" w:rsidRPr="00A5550D" w:rsidRDefault="004C37E9" w:rsidP="003B62ED">
      <w:pPr>
        <w:pStyle w:val="Heading4"/>
      </w:pPr>
      <w:r w:rsidRPr="00A5550D">
        <w:t>Clustering Model (K-means in Tableau)</w:t>
      </w:r>
    </w:p>
    <w:p w14:paraId="26C1A9CD" w14:textId="358100CF"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 xml:space="preserve">Clustering was performed on a scatter plot with G2 and G3 as axes. The clustering engine was then extended by adding G1, absences, </w:t>
      </w:r>
      <w:proofErr w:type="spellStart"/>
      <w:r w:rsidRPr="00A5550D">
        <w:rPr>
          <w:rFonts w:asciiTheme="majorBidi" w:hAnsiTheme="majorBidi" w:cstheme="majorBidi"/>
        </w:rPr>
        <w:t>studytime</w:t>
      </w:r>
      <w:proofErr w:type="spellEnd"/>
      <w:r w:rsidRPr="00A5550D">
        <w:rPr>
          <w:rFonts w:asciiTheme="majorBidi" w:hAnsiTheme="majorBidi" w:cstheme="majorBidi"/>
        </w:rPr>
        <w:t xml:space="preserve">, and failures as additional input variables through the “Edit Clusters” interface. The number of clusters was manually set to three, providing a pedagogically meaningful segmentation consistent with educational classifications (high, medium, and low performers). Tableau </w:t>
      </w:r>
      <w:r w:rsidR="003F7FCB">
        <w:rPr>
          <w:rFonts w:asciiTheme="majorBidi" w:hAnsiTheme="majorBidi" w:cstheme="majorBidi"/>
        </w:rPr>
        <w:t>normalised</w:t>
      </w:r>
      <w:r w:rsidRPr="00A5550D">
        <w:rPr>
          <w:rFonts w:asciiTheme="majorBidi" w:hAnsiTheme="majorBidi" w:cstheme="majorBidi"/>
        </w:rPr>
        <w:t xml:space="preserve"> the variables </w:t>
      </w:r>
      <w:r w:rsidR="003F7FCB">
        <w:rPr>
          <w:rFonts w:asciiTheme="majorBidi" w:hAnsiTheme="majorBidi" w:cstheme="majorBidi"/>
        </w:rPr>
        <w:t>before</w:t>
      </w:r>
      <w:r w:rsidRPr="00A5550D">
        <w:rPr>
          <w:rFonts w:asciiTheme="majorBidi" w:hAnsiTheme="majorBidi" w:cstheme="majorBidi"/>
        </w:rPr>
        <w:t xml:space="preserve"> clustering and applied its k-means algorithm to generate groups.</w:t>
      </w:r>
    </w:p>
    <w:p w14:paraId="6E9BD8F7" w14:textId="753A60B2" w:rsidR="004C37E9" w:rsidRPr="00A5550D" w:rsidRDefault="003F7FCB" w:rsidP="009E2C93">
      <w:pPr>
        <w:spacing w:line="360" w:lineRule="auto"/>
        <w:rPr>
          <w:rFonts w:asciiTheme="majorBidi" w:hAnsiTheme="majorBidi" w:cstheme="majorBidi"/>
        </w:rPr>
      </w:pPr>
      <w:r w:rsidRPr="00A5550D">
        <w:rPr>
          <w:rFonts w:asciiTheme="majorBidi" w:hAnsiTheme="majorBidi" w:cstheme="majorBidi"/>
          <w:noProof/>
        </w:rPr>
        <w:lastRenderedPageBreak/>
        <mc:AlternateContent>
          <mc:Choice Requires="wpg">
            <w:drawing>
              <wp:anchor distT="0" distB="0" distL="114300" distR="114300" simplePos="0" relativeHeight="251688960" behindDoc="0" locked="0" layoutInCell="1" allowOverlap="1" wp14:anchorId="20D3309C" wp14:editId="79FD09CA">
                <wp:simplePos x="0" y="0"/>
                <wp:positionH relativeFrom="margin">
                  <wp:align>right</wp:align>
                </wp:positionH>
                <wp:positionV relativeFrom="paragraph">
                  <wp:posOffset>240030</wp:posOffset>
                </wp:positionV>
                <wp:extent cx="6188075" cy="4283075"/>
                <wp:effectExtent l="0" t="0" r="3175" b="3175"/>
                <wp:wrapSquare wrapText="bothSides"/>
                <wp:docPr id="1428004517" name="Group 10"/>
                <wp:cNvGraphicFramePr/>
                <a:graphic xmlns:a="http://schemas.openxmlformats.org/drawingml/2006/main">
                  <a:graphicData uri="http://schemas.microsoft.com/office/word/2010/wordprocessingGroup">
                    <wpg:wgp>
                      <wpg:cNvGrpSpPr/>
                      <wpg:grpSpPr>
                        <a:xfrm>
                          <a:off x="0" y="0"/>
                          <a:ext cx="6188075" cy="4283529"/>
                          <a:chOff x="-767" y="0"/>
                          <a:chExt cx="2467742" cy="2175141"/>
                        </a:xfrm>
                      </wpg:grpSpPr>
                      <wps:wsp>
                        <wps:cNvPr id="1673798973" name="Rectangle 8"/>
                        <wps:cNvSpPr/>
                        <wps:spPr>
                          <a:xfrm>
                            <a:off x="-767" y="0"/>
                            <a:ext cx="2447925" cy="1890395"/>
                          </a:xfrm>
                          <a:prstGeom prst="rect">
                            <a:avLst/>
                          </a:prstGeom>
                          <a:blipFill dpi="0" rotWithShape="1">
                            <a:blip r:embed="rId33"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81237" name="Rectangle 9"/>
                        <wps:cNvSpPr/>
                        <wps:spPr>
                          <a:xfrm>
                            <a:off x="0" y="1900236"/>
                            <a:ext cx="2466975" cy="27490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40DA5C7" w14:textId="776A3E1E" w:rsidR="003F7FCB" w:rsidRPr="00F62F99" w:rsidRDefault="003F7FCB" w:rsidP="00817817">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7817" w:rsidRP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Scatterplot with three-cluster k-means segmentation, showing clear performance groupings derived from academic and behavioural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D3309C" id="_x0000_s1063" style="position:absolute;left:0;text-align:left;margin-left:436.05pt;margin-top:18.9pt;width:487.25pt;height:337.25pt;z-index:251688960;mso-position-horizontal:right;mso-position-horizontal-relative:margin;mso-width-relative:margin;mso-height-relative:margin" coordorigin="-7" coordsize="24677,21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m8WIvQMAAGcLAAAOAAAAZHJzL2Uyb0RvYy54bWzsVstu2zgU3ReYfyC4&#10;b/SwbFlClCJIJkGBNA2aFlnTFGUJoEiWpCOnX99LUpITNzMoWnTXjczXfR2ee8zTd/ueo0emTSdF&#10;hZOTGCMmqKw7sa3wl89Xb9cYGUtETbgUrMJPzOB3Z/+8OR1UyVLZSl4zjcCJMOWgKtxaq8ooMrRl&#10;PTEnUjEBm43UPbEw1duo1mQA7z2P0jheRYPUtdKSMmNg9TJs4jPvv2kYtR+bxjCLeIUhN+u/2n83&#10;7hudnZJyq4lqOzqmQX4hi550AoLOri6JJWinux9c9R3V0sjGnlDZR7JpOsp8DVBNEh9Vc63lTvla&#10;tuWwVTNMAO0RTr/slt4+Xmt1r+40IDGoLWDhZ66WfaN79wtZor2H7GmGjO0torC4StbrOF9iRGEv&#10;S9eLZVoEUGkLyDu7t/kqx+hgStt/R+M0W+V5lgbjNMmXSZY442iKHb3IaFDAEXOAwfweDPctUcyj&#10;a0qA4U6jrgYKr/JFXqyLfIGRID1Q9hOQiIgtZ2jtknNZwPEZMlMaQO8VvI7rniBLsywv0hGyZF3E&#10;i2L5ompSKm3sNZM9coMKa8jAs4s83hgbAJqOuMAb3qmrjnNUK2Ac0FxL+9DZ1lcIJXlbd2hkEPD/&#10;iD+v9Fng5qWku54JG5pNM04sdLppO2UgTMn6DQPQ9Ps6gVuERrcAmNKdsIEERlMHH6RMSmM1s7R1&#10;wwaSHdfhrucNGE+lAAkc0AFaP7JPnDlbLj6xBq4KmJX6wrxWsAuu0SOBLieUQr6hZtOSmoXlZBnH&#10;vt1dQKcuzsJTzTs8ZDX6Hh1MJ1/6DlcQqmicKfNSMycW/19iwXi28JGlsLNx3wmpX3PAoaoxcjg/&#10;gRSgcShtZP0ERIb79zwwil51QKEbYuwd0aBsQA5Qa/sRPg2XQ4XlOMKolfrba+vuPBAGdjEaQCkr&#10;bL7uiGYY8fcCerBIssxJq59kyzx1BHy+s3m+I3b9hYRrAr5Adn7ozls+DRst+wcQ9XMXFbaIoBC7&#10;wtTqaXJhg4LD3wJl5+f+GMipIvZG3Cs6Md61yOf9A9Fq7CMLLXgrp74n5VE7hbPuPoQ831nZdL7X&#10;DriOeIMGBRn442KUgjask3QB+nmsRV5lXWo/pUWAIwhwUsRxuliF1jzI0WpVTAqe5lkR/6YaGcm7&#10;2smRQ3JutdBAm23oK77rP8g6rBX/2ZkvPHERbsZ5Dl3gVv6qxDHEP6ESdr/Zhz+7hePCgeB/hcPr&#10;7h8VDv+mgdec/+8ZX57uufh87nl9eB+ffQcAAP//AwBQSwMECgAAAAAAAAAhAIYptDb8YQMA/GED&#10;ABQAAABkcnMvbWVkaWEvaW1hZ2UxLnBuZ4lQTkcNChoKAAAADUlIRFIAAAd+AAAENggGAAAA3Fwc&#10;GQAAAAFzUkdCAK7OHOkAAAAEZ0FNQQAAsY8L/GEFAAAACXBIWXMAABJ0AAASdAHeZh94AAD/pUlE&#10;QVR4Xuzdd1gURx8H8C9FRBBFxd5Axd4TNWILFlQ0qGg09g5vYgNNtfcUjWKP2GKPXVHRoIaoEWs0&#10;FiyAYBcUBOnCAe8fV7jbu4O74w7u9Pt5nn2E2dm52d3ZPdzfzoxZUlJSDoiIiIjoPWMmTJDQ9U8/&#10;deURaUO5HWnbIpVLyJu25RMRkTHR9C6u6beDpuXRh0rTlmT6tL0WtD0y2pZPRERE+mIuTCAiIiIi&#10;IiIiIiIiIiIiItPCwC8RERERERERERERERERkYlj4JeIiIiIiIiIiIiIiIiIyMSZyc/xa25e8Dhw&#10;VlYWAMDMTNu5H4iIiIhIf9T9LabrfFvqyiPShnI70rZFKpeQN23LJyIiY6LpXVzTbwdNy6MPlaYt&#10;yfRpey1oe2S0LZ+IiIj0RRb4NTc3h7W1tSxwCy2Ctzk54i9zc3NzPHnyBMWKFYO9vb0wGxEREREV&#10;GnV/x+n6EEZdeUTaUG5H2rZI5RLypm35RERkTDS9i2v67aBpefSh0rQlmT5trwVtj4y25RMREZG+&#10;KHTxzcrKQlpaGtLT0/Hu3TvZvxkZGcjIyMDeK1Gyn6XrpUtaWhoyMzPx7NkzxMXFyRdLRERERERE&#10;REREREREREQGpDS2s5mZmcpl37/P4H8+Emv+joCZmRnMzc2V8piZmSE9PR2ZmZnCYomIiIiIiIiI&#10;iIiIiIiIyEDyDPy+fJuOtWcfwszMDJ0bVEIZGyv0/6gGzMzMcPi/57j2OF4hPxERERERERERERER&#10;ERFReHg4mjVrBjs7O6WlZcuW2L9/v3ATk1OvXn3s25f/fuzbtx8NGzYSJuudQuBXPnj7IiENj96k&#10;4lFcCh6/SYOddTHs/V97VCxVAo/fpOFRXKpsUbV9Xvr166d0gqWLn5+fMLsCOzs7XLx4UZgs8+jR&#10;I9jZ2eHRo0fCVYXi4sWLSvvUr18/YbY8+fn55btNv379ZMdq//79+R4XffH19VXaP0N8rq+vL3x9&#10;fYXJSqTnm4iIiIiIiIiIiIiIiIxH8eLFsXr1agQGBiosx44dQ48ePTB69GiTD/4uXLgQEydPzjP4&#10;u2/ffkycPBnz5s0TrtI7tT1+D998gcP/PUdUbAq2XIjEo7gUXImKw9u0TGy5EIkbT+Pxd9hrbL34&#10;SDbss6YOHTqEpKQkJCUloWvXrliwYIHsdx8fH2F2kyTdn6SkJDx8+DDfQG5BDBgwAElJSWjbtq1w&#10;lUGMGzdOtm9btmyBm5ubMEuhaNq0KZo0aSJMJiIiIiITkSNM0DNDl09ERIam+bMmzei7PHrf5PDv&#10;ByIiIr2IiYnB8uXLsWPHDpw/f15pSU5OxuLFizFp0iQsXrxYuLlJ+fzzAVi9cqXa4K806Lt65Up8&#10;/vkA4Wq9Uxv4nejqjEmd66FJVXss8myOJtXKYOWZB6hYugQWeTZHl/qVMKhVDczvIw68aRP4/dAE&#10;BATg9OnTRdYL2ZAGDBA3UkP0+s1Lv3790KVLFwQFBQlXEREREZEJ0OWhqjb/49ClfCIiMkZmWn4D&#10;5EdannAhyvX+/x2hbZt//48IERHpl6enJ37//XelgO/58+dx7tw5DB8+HMePH0f37t0RHh4u3Nzk&#10;qAv+FnbQF6oCvwCw99pTvE7OQMVS1viidU1AFtjNncu3c4OKaFLVHgCwJjhCYfuC0mSY5KZNm8ry&#10;5Dc8tHQoZHVDE6v7POmwzfIKOpS0NmUK662Oqu2FQ05rMmxyQVSuXFnhd/nPVlV3aZ2lS9OmTYVZ&#10;FEiHB5eeu0OHDmH58uXCbERERERkAnR5dKjN40ldyiciImOX1zeBPu78eZVPHyJ9tCrjpu1LD+wP&#10;TUREmrt16xZWrVqFEydOKC0nT56Eq6srQkJCYG6uMkxpkoTB36II+kJV4Pfwf8+xJSQKk3f/C9vi&#10;lkh5J8IQ/38weP0/eBafisHr/8EQ/39w/fEbVChljR8O3sSh/55hzd/6Cf76+fkhKChIYZhkYWDX&#10;zc0NAQEBSEpKwu3btzFr1iy1Y4Dv378fo0ePlpUXFBQENzc3WZBUk88rqJcvXwIAHB0dhavUOn36&#10;NC5cuCCr17hx4/INjkpdvHgRbm5uCvtVs6Y4gK9vvr6+GDdunGzfpAHdLVu2yD57wYIFCsHfixcv&#10;okmTJgr169Kli9r98/Pzw+nTp5FUiMNZExEREZEh5Oj0uFDbR5JERPQhkgal+E1A7zNDtG9t/tKC&#10;gepARPThEHaay28xZXmNFFysWDGIRCJhssmTD/4WRdAXqgK/fZtXRa8mlfHrwBbIEGXDyaEkdnm1&#10;x27v9qhWxga7vdtjl1d79P+oBgDgp/7N0dqxLCZ8WkdYlE58fHwUgntjxozB48ePFfJs2bJFFmh0&#10;dHTEggULsHPnToU8UvPnz1cYDrht27bo2rUrDh8+DGj4eQXl5uaGBQsWCJPz5OTkpNCjdfny5YiK&#10;ilLqrazKL7/8ggULFijslz7nTt64caPsprNx40aFeq5YsQLjxo2TDQENyWc7OTnJgvOq6qdu//bv&#10;349Zs2bh9u3bCulERERE9GFQ/99EZXwMSUT0vtP0W0HXbwRNyyciIiLSjbQznKYLkbaUAr8AMNHV&#10;GVVKW+NZfCpWnnkAAMjJEb81Kf4XiIpNxqvEdOTk5GBxP9U9NXXl5+cnCyzOmjVLaQjkqlWrKvxe&#10;rVo1PHz4UCFNKioqCm5ubgpvSJw+fVohT36fpwv5z9uyZYvWgdfatWsLk+Dk5ITnz58Lk5WcPn0a&#10;ffv2FSYr8fX1VXp7RLqo630LAOPGjZPddG7fvg07OztZUPfRo0do166dcBN06dIFz549AwA8fPgQ&#10;bdq0EWZB165dFfbvzJkzGD16NG7fvq1Vb2kiIiIiMk45Wj5Q1ya3ro/4iYjI1EiHpxUuQrp+M6gr&#10;j8gYGEvbzO/6MpZ6EhERFS754Z1VzflbGJQCvzk54uDuoRvPcPD6U0TGJmPjuQhEvk6CZ8vqsvVn&#10;7kXj9rN4WSBY+m9BNW3aFGfPnpUFFjXtKasqUCp1+/ZtpbckpIFYXT8vP/KfJd/7taCEQe+CWL58&#10;udJxkS63bt0SZlcpvx7X+nDt2jVhEhEREeWJD1rIuOTATKugr3a583/0SEREHwJV3xwF+YZQVR4R&#10;5cpvaHW+REFERJrJK75nSoRz+grn/C0sagO/VUpbo0ppa9haWaJmORvYFLOAZ8vqiElMw4xDN/HX&#10;/RjsufYEswPuyLYpqEePHiEqKgqHDh2SpakadlnY6/XChQtqe4Q6OTmpDRzm93mVK1eW5ZOSzter&#10;K03LFPZgltZVun1e8tpnQ3N0dMSFCxeEyThz5gyqVasGSC7iy5cvC7Pg9OnTCoHtLl26ICgoCKNH&#10;j1Y7hzMRERHJ48MVMj7ahXDFQV8xzf5/oVkuIm1J76e8rxKZPn5T0Psqv8BrYcmvDvweJSIi9WrW&#10;rIl9+/YJk02OMOgrVRTBX6XAr1Qrx7Jo5VgWFeyKw7VeBTiUtMJ3+2+gtHUxjHZxRIvq9vi0bgWM&#10;auuo916/0nleL168iI0bNwpXY/To0bKfpXmmTJmikEdqzJgxGD16tEKg1dfXVyGPus9zdHSEk5MT&#10;VqxYIUvz9vaW/awLTcuMioqCn5+f7HdfX1+MGzdObYBb3uzZs5X2Wb4sfXr06BFmzZqFoUOHAgCm&#10;TJmCjRs3KgRqpZ8t7fn87bffYtasWQrz+fr6+qJr164K8/5CMifzli1bMHr0aKX5f4mIiEieJg9U&#10;9PO3GpFhSdty/m2aLZqIiBSp++7Q9RtDXXn0oZCGVo0lxKqI7ZOIiIyXtbU1rly5glu3bikt//77&#10;L8LCwuDg4IAaNWrA2dlZuLlJURf0lSrs4K9C4Ffac1e61CxbAnM/a4Ts7GysOhOGy1FxmHX4JmqW&#10;tUHNsraSf0vorcevdNhg6Zy8v/zyi8qhl7ds2SKbi9bNzQ1BQUFqA6I+Pj5YsGABmjRpIttGSpPP&#10;CwgIwMaNG2Xbrl+/XmG9LjQps2vXrnj8+LFCnZcvXy7MptKAAQOwZcsWhX2W9rbVB/m6N2nSBFu2&#10;bJEFdR0dHXH79m2MHj1almfz5s0KQ0e3bdsWQUFBCnMvP3r0SKHntbwBAwbIzpOhAthERETvN+N8&#10;VEXvP+17+yr/pA5bNBmWcT/qJ6K8qOupr+u1rK48ImOgr7ZZ0HJ0vb6IiOh9NXfuXPz0009o166d&#10;0vLpp5+iRIkSGDFihHAzkzRnzhy1QV8pafB35syZwlV6Z5aUlJQDAObm5ihWrBjS0tJgZmYGMzPx&#10;F778z2v+jsCET+sAckFi+Z+trKxw/vx5lClTBvXr18/9FCIiIiIyMHUPa/TxEEZd2USqaR/wzdGq&#10;nemjVRMZL02vBV4JRPlTd51oep0JqSuPPhS6thzTUtB2ruooFbRMIiIi45WTkyOLoxoDhcBv8eLF&#10;kZmZqRD0zY988NfS0hLBwcEM/BIREREVOnV/txXkIYu6MonU0y3om/tbfgrSoolyCduasbQsYb3y&#10;I/n/uDDZxGl7FIjUy+vq0KWl5VUefQh0aTWFR9o+9VHLgrZ1YR0KWh4RERFpShb4zcnJQWxsLJ49&#10;e4b09HRhPo0lJSXB2dkZTk5OwlVEREREZDDChytSuj5kUVceUd60D/xC0k7z307X1kykTNjejKV1&#10;CeuVn/cz8Cuk7VEhUqTqCilIq1JVHpkaaQso6NksSEvSPwZ+iYiISBD4ffv2LeLi4pCZmSnMp7Hi&#10;xYvDwcFBYS5dIiIiIjI04cMVKV0fsqgrjyhv2gR+Nc+pe0smMi3Gd1UUzqfohzZHj6jgTOnqIFXM&#10;9HAWjeu+I783Ba1ZQY8MBHXQR3lERESkCVngl4iIiIhMmbqHO7r+qaeuPKK8aRL45Zy+RKqouyaK&#10;9goo2k/XnrqjSKSedt9JikztCiF907XlGIawPRakdsKyCopBYCIiosJiLkwgIiIiIiIylNw5fTV7&#10;6KdZLiIhM8FS1IT1UbUI5fAKIDI47b6TiPTPkG3PWL9HVH3nERERkb4w8EtEREREREbJGB9VEmlP&#10;lwfcxtP6dal9UTKeI0emQdrCdW3pum5HxkbdKzj5kYZWjTXESkRERB8eBn6JiIiIiEgv8hvmObe3&#10;b/40z0mkiqk8ihfW0zjrK+ybnNdiDIRHU91CJFbQlmtMrZ90VXT3hMJoO7rsnb7rJV8HXepDRERE&#10;mmLgl4iIiIiICiQHZnkGfcVrNX/Ip3lOImOn/rpgSy96PAOkmq4tI6/rnUyBrmfeNOiyd/p+qYGv&#10;3RARERUGs5ycHH7jEhERERERERERERERERGZMPb4JSIiIiIiIiIiIiIiIiIycQz8EhERERERERER&#10;ERERERGZOAZ+iYiIiIiIiIiIiIiIiIhMHAO/REREREREREREREREREQmjoFfIiIiIiIiIiIiIiIi&#10;IiITx8AvEREREREREREREREREZGJY+CXiIiIiIiIiIiIiIiIiMjEaRT4PeFtBjMzxcX7hPw6b0h+&#10;xQlvM7RbESG/uUFFrGinVDczs8Ktg65OeJvBTHoghentVkC4B+ryayYCK9rlnjfN6LJN0TN8m8j/&#10;uBT2dZCfiBXtCtB2VFO6L+i5/MIlPqeqrjt90Ed7EN5rDUX8Oe2gvron4G2E51upPcp9T30IlPb/&#10;Pdp5dd99mnxX6uO6McT9U5/yqp+29x5t8xMREREREREREZFx0SjwCwAufuHIycmRLet7itN7rs9B&#10;Ts56SH4tGl6BCnXLyQlEYx9n7R/2nvBW+RDZUHr29QL8DwvqGIGwOwBC9uK4QkXE6V59i/RI65+h&#10;jrm+2gSpIA6SukPxGAc2DMs9j4Y6r4YScRx74QIXpevOeBTuvTYEe9UciIgVC3HHxUWYbBTUfU8Z&#10;Fb1fGxpcjyauIN+VhXvdEBERERERERERERUtjQO/pqUn1ueEw8/FH+5qesEYBeeGcMEdhMk/tI44&#10;jr0hLnBxCcHdcOX0hs5yaaQFE2kTpkDSFv2+UQyl9JwyBXUUUkzHiSU+wMCtmOkVAp8lbB8uLi4I&#10;8Vmi4iWJCBzfGyJMpKL0Hl6PSvhdSURERERERERERKSRAgd+NRkWUHHo3byGENWnOpgyU9BLKGIF&#10;2skPhSnX6+qEtxnM3P2BEB84yw+Tmcc2BVanFwa6KPasizi+FyFeMzGzMeB/WC7sEn4XIS4D0Uvy&#10;JF9pOGOFYKZ0KGLJkKwqe7lKhraVrjvhncc5kuZVtU5YF83Xqz3mBqNdmwAKdlwg3Hdh2cL1qo5B&#10;nvVTf54Vhn1ttwLycZECq1MXjSEItsjJ67zmvb/K+7NAxRCvESvaqTyWujuBw/4uGNirDnp+4wcX&#10;FT0LxfXK43zneZ4UqRq2VmGf1LQ5pXutmnx6MXAm/Fz8IX8LAgCcWAIf+GHmQEF6PvsvrXt+14Mh&#10;adv2TsjqfULuvEuGj1bYX8H9NY9jkde1obN8rkcpdfdhVfuuyXWnTXkF3ssCfFcqXjcaXMsa3j/z&#10;ak/K17j4WMgn5TU8s6GpP3fKjOHaJSIiIiIiIiIiIs0VOPCbn4gV7eC8dyDCpUNQBjaGj7MeHgRr&#10;QtBLKOL4XQwMlw6FGQ4/+MBZ8uC15/oc5AR6AS5+4rpKxgjNa5uCq4NeA10QIvfEPvxuCFwaOouH&#10;tryTO1TnicP+QOO6qCM9pj6NESgb1jMcfnfclR4i31l4GA3DVQ9zecLbGT7wQ3jOevSMWIF27nfg&#10;J93PQMWojr/7SGCrZPhQrxD4jFR8+J/X+c1rvbpjblBatAkU4LgAQIiPM0Ziq+qyNTyPedZPQnie&#10;T3ibwf2O5Jjm5CBn5l24++izl2ZPfOPnAn931S99qDuvmuwvBPszS3AdSHuces3UY2/GE4fhLw0U&#10;1emFgaoCnvmcb03Ok5Tw2lbYp3zanIym+XTmjF4DXeC/UBDAPewPl4G9IOxMqcn+53c9GJIubU96&#10;NwrxWSg77+GSdm82EtgqLUcwikBex0LdtVEweV+PyOc+LKXNdadteQXfS92+K9XJ61rW5P6ZX3sS&#10;1gknDsMfigHq8LshRTJ1gybnTqgor10iIiIiIiIiIiLSUo4GAr2QA8gvXjmBcutc/MIV8ub+Hpjj&#10;BZccudU5OTnhOX4uyPGSFlBA4X4uOVBbmKrPlxPolQMXvxzZauHvqmiSRxuBXnLHU76+wp+lx0zN&#10;PoX75bjIyhEfY/nzIn/cA72guA8K28pTUY5CXlV1kT+/+a03wPHUZ5vQ+bhIjrGwDuF+OS4qz68w&#10;j6rPlFA4XirqoaZclfUpqHC/HBfJPUGxDsJ65qitV/7tVrBdfsdHB8J7mHL7UVGv/Ooh2P8874vy&#10;ZeVRrkIZeeQrqNzPUV9P5WMkoGL/lfIrXA8Fp/57Ste2p6re8vdiWaa872HC9cLf9UXt9ahq/+Xv&#10;w6r2Xf25V1onzpBPeXqg9XeldDP5uqioW777JmwHqvMoX8e5eQK9kOPl55fjIjvvasrQUbifi6Dt&#10;Ky5q7z3irRW+k4X3Q+VrQHn/iIiIiIiIiIiIyHho3OPXxS9c0ttDix48Jw7DHyHwcZYbDtHMGXrt&#10;fJiXiDDcESbJD1fo7i9Yq5ou22isZ194QdLDUL7nIZzRUDp3YUQY7sALfXtKj2lj1BV2Z6pTF40F&#10;cyA2VsoE3FnYDu7+Xgi8INdjUtLL0V0wFKWUcjmSz8nv/Oa3viho0yZ0PS4SLsJJJuvURWPpz1qc&#10;R7X1k1CoR0QY7qgo17mhi2KCPtSZggs54h6MIT7OSr0nFWixv4rHtSf6euUO8Soe3rWvZvcfTUSs&#10;wELJMM9SdXoNhIv/QqXhT/M73/mdp1x57FM+bU5G03wFkkc9Vchv//O8HvRE5feUzm1PTKneyH/+&#10;2PyOhUGoux41vA9rfN3pVJ4eaPtdmQfluknagSb3T03ak2RoanEH5RM47O+FvlPqonHIXhyXfnfK&#10;DUetF16Bcm0/dwn0ksuj4bkTUroGDHDtEhERERERERERkX5oHPjVnZfccIi5i15GuMyPwlx/4jn2&#10;FIc4lH8iqoou22irJ8SjQkYgIuyO3BCV4qEt/Q+fED90d2moNLyq7hSDHUAdTLmQg5xwP9xxN9Ny&#10;Tsb8zm9+6wuZVm2iIMdFH/Krnwrhd5HPM3z967keOeF+KoOl+tCzrxdC9h5HhHS42fyiOlqIOL4X&#10;IcJAiLMPQqA4n2jetD9P6vdJ0zanab6C6fmNH+CzBCcQgeN7Ab9vVB177ff//WUEx0Ll9aj9fVh9&#10;G4VO5RVcIXxX6u3+mVsnRIThjktDOEuC6XfDgYiwO3AZ2CvP4agNpyjOHRERERERERERERUWwwZ+&#10;BfOpFq4T8Hb3z50LVNITSL6na0SYsO+ngC7b6MC5oQtC9i7BEsHD9Tp1GwP+h7HkbkjuQ2J1x1RN&#10;TyWhxjMvINwP8HFupxykqzMFFyRzVi5UWqmCurpI5be+0OnYJrQ9LhLy81ECgp5i6o6N/HnUtH7y&#10;1JQbflc/4Qy16tRFY0h7uKmgpl4atduefeEVshfHTxzH3pD8e/NpThzQUuwlKl7C/VwkQS8N6HKe&#10;8tsnTducpvl0JZ3z2HsJfKCmh6KG+5/n9WBIBWl72tLwWBic/PWobv/zo66N6lqeHmj1XakLNfum&#10;cP9Uk0fYnur0GgiXO2E4cXwvIKlTz75e8D+8Asf3hqjodVwI1NU9H0V27RIREREREREREZHWDBv4&#10;rTMFM71C4OMs3xstAiu8V2gWUNFVxAq0M3OHv1egoBeL3APPiBUYqWp8w5C7UHzEqcE2BVSn10C4&#10;hPjDP0QwhKhkaEt/+aFo1R3TkT6A3zdqh2GVV2eKNPgrKeOEt9JwsRo9lFZXF+n5zW+9lNIxNwBd&#10;2oSux0XK311ue3HQ2UV6jtQdG6XzmEf9VJGWO1LuGJ/whl5Hm41YgXaCAxOxYiH8hUOsyp9XjfdX&#10;FcmwswvzHmpYaxHHsTdEcZhnKfE16YMlGnej1fI8qdsnTducpvkKrA6mzPSCv79/PgE1DfY/r+vB&#10;kArU9nShwbHQ5z0vv+tR3f4L78NKctuownHSubyC0+q7Uhea3D/V7b+wPdWpi8YhPnD3QW6dnBvC&#10;5c5e1S97FAZ1dc/v3BXVtUtERERERERERERaM2zgF0DP9TkI9BLPRSmdT25vw7wCCDrwd5ebr84M&#10;Zs53MTMnBznyEb46U7DVD7lDuo4EtgqH4Oz5Dfwk82aaeZ/QbBt9qNMLA10AKM35Jx7aEoKeNT3X&#10;5yDc747iMR0YjgtTND+qdaZckJ0X7xcNJcPF5pal6bCP+Z3f/NYrHXN90UebcNb9uACAi18gGi6U&#10;bi8OOsufo3zPY371U6Pn+nD4wQfO0nIP90W4nx7n+K1TF40Fx9fZpzEC5ef+VnFe893fPPT8xg8I&#10;UTfUsG5OLPGRG/ZbQHJN+h/WoE3qep5U7ZOmbU7TfPrQsy+84IWZ6s6Thvuf3/VgSAVpe1rR5Fio&#10;uDYKRIPrMd/7sBo9+3ohJEQucClN17G8AtPyu1IXmtw/NWtPkjrJ17VOLwxEiH5fYNGSLueuKK9d&#10;IiIiIiIiIiIi0o5ZTk5OjjCRiMionPCG2cKGCJcbQtfkvY/7pMYJbzMsbCgMjBGRseO1S0RERERE&#10;REREZFoM3uOXiKhgIrBiYX5DDZua93GfiIiIiIiIiIiIiIioKDHwS0RG64S3eChSn8bvz9Ci7+M+&#10;ERERERERERERERFR0eNQz0REREREREREREREREREJo49fomIiIiIiIiIiIiIiIiITBwDv0RERERE&#10;REREREREREREJs4sMTGRQz0TEREREREREREREREREZkwsxsx2Qz8EhERERERERERERERERGZMA71&#10;TERERERERERERERERERk4hj4JSIiIiIiIiIiIiIiIiIycQz8EhERERERERERERERERGZOAZ+iYiI&#10;iIiIiIiIiIiIiIhMHAO/REREREREREREREREREQmjoFfIiIiIiIiIiIiIiIiIiITx8AvERERERER&#10;EREREREREZGJY+CXiIiIiIiIiIiIiIiIiMjEMfBLRERERERERERERERERGTiGPglIiIiIiIiIiIi&#10;IiIiIjJxDPwSEREREREREREREREREZk4Bn6JiIiIiIiIiIiIiIiIiEwcA79ERERERERERERERERE&#10;RCaOgV8iIiIiIiIiIiIiIiIiIhPHwC8RERERERERERERERERkYlj4JeIiIiIiIiIiIiIiIiIyMQx&#10;8EtEREREREREREREREREZOLMbsRk5wgT3wdv7v2DTaFJwmRFpetibLfaKCtMVykax/ZHwKF7e3xi&#10;J1ynKPzyCVwo1QGjGpQUrioaSQ/x+59heC2XVK6yE1o410LTClawkEvXJ82OgwhJiRmwtLVBCUNV&#10;RJXn/2HJxZeCRFvUaVQHHZyrwMFSsCpfurePjLRkpJrbwL647u9h5N3eK6PvgOZwFibLeXPvH2xK&#10;rINv2lQSJ4jSEZduDvuS0vaRjbTkVIisS8JO/thkZSAhJRs2paxhJZdMRERERERERERERESqROPY&#10;/hu4J0gtUa4qPq7thJY17ArhebvqOgg1aNsTvasKU9V4/h+W3LXTIO6meTyFtKd7pMkAsnNysO+f&#10;29h/4bZwVcElPMO+u6+RLEzXWBJu/huByHRhurJXj0JxNvqdMLnopL/C2X+fQT7MGRdxDbNWr0RX&#10;v5M4F58tt0Z/NDsOUVj5414ceiNMNzCV7SEFV08fQN+5m7AiPE1hTf50bx9XA36Db0i8Qh5tpURH&#10;YF9UojBZYynREdj3SC5w/OA0em76Fy9kCfE4tOk3rHyQmwUA8OZf+P54GlcFyURERERERERERERE&#10;pIo4nhAmiCekvbyHZRvXo/u6K3iUpbjO8DIQdjcU1xKE6VpIeIZ9d18hRZiuRPN4CmnPaHr85uQA&#10;v524jMjoODx4FouA2SOEWQom9Bhany6HA1PaorpwnUbCseiHC3CaOgpDygvXKbqwZyk2VhiNLa7l&#10;hKuKxuuLGL0sDuN+7I128ulZKbgVdBBfXS+Dn317o52N/MqC0+w4aH5c9Upte8hG/NVD+OxESayY&#10;0R0fadwLWfP90Oy4aOdp8O/o/6odrgzKq1+vevlvH4ddK7YgquvXmNFIuI6IiIiIiIiIiIiIiDST&#10;RzxB9AjLfj6I59288GvrvEZT1Tc9xADUxl2E8th/KjCj6PGbnimC/59XcP/pK8wb0hVZ2YbpgaoZ&#10;EZISU5GW39sUonTEpYmEqfnIRlpyOjKEyUKidMQlZyC/KhSYhS2a9hyAOVXDMP/PRyo/L+tdKpLy&#10;3E0Nj1dBiNKR8E6TNiFCUqIGxzdP5ijTsjG6pb3Eg4L0QtapfSjLSEvO5/jrSjx0s0HPG0RI0rQd&#10;Z2UgQdO8RERERERERERERETvI0tHtKmTjecJ+febLSpZ71I1in/oFN/IykCChmVrFjf68BRq4Pf7&#10;30+i19zflZYBi3fgcUw8FgzvBhtrw49crkpG7D2s2eAP1x9WY/C6LXCf6YeBf9xVmBcXAJD6DLu2&#10;+cN1/iaM/NEP7eftxubH+Q0LLMLDCwcxcLYf+qzahO4zV2Hc0YeIV4hyifD85hn4/uKH1vM3wdtv&#10;LdrO9sei/+SG3319EaN/OIYL8pvlla6REujWoQnw7z1ck0vNeHENM37xQ6eftmHw/GVwW3UGV5Ll&#10;L6I0/Ht0G9xmrsbgddvx+bxlcFt1EsGxeV2QabiwZy0+23QDj7LEPV9b/3AERxALv2VL0fqHpRgd&#10;HCfLLa1D6/mbMPonP7T/cT92RaYoBAcv7FmK0cHPEBp8EANnr8bglb+h/cxVmBz0DOpmvM2XKBPp&#10;sIClOSRvuSzFolBhJjXpOrQP8T7k7jeQjejbJzFu3jJ0/mUr+s8VH/9/U+Wy6EzaFpfB3W87Pl+4&#10;CuMOPsBL4f0x9Bhar7iIp5LewK1/2AK/aODIDvF5ar0nXJxPVdsTxeDgNsm1tGo9Os38Dd8FP1Vs&#10;75LyHyU/xa5t/nBbuBnDflmJtrN3Ym+MsDJERERERERERERERB+Cd0hNAyra2cpSlGMIyukRQRvQ&#10;fvtdKIUR3t3FrJkbsDl3XkfdZKXg1oWjGDdvGTr9tA3jflmJ9vN2Y9tT5ek+Ex9fxIxf/ND9163w&#10;mLUMbuvPI1SpYgLSuMKc9Rj962q0n7cNa+4rxoMgikfw0T0YOHspuv+6E8MWLYPrL8dw5m1uFk2O&#10;1fuuUAO/tx9F4/jcUQoLABybMwqLR3ZHKRtrWd7vfz8pt6WBPTmHYWsuIb21JwIX+uDYdxMQPKsX&#10;mj08iZX/yTfaN9iw5xLQfihOz5+AY/N9sMfdGoc27MdepQhxrqfndmPcjXKY+a0Pgn6YgOC5A+H2&#10;MhBT/46VNdp7f27G6OBMeIz6ChfnT8D+mT44M6gKLu0/jTPK141+VauMllkxeCjdh9dXMPG3e3Ac&#10;MB5n5/wPx+ZPxrpmrzFr0yXZuPKp/53ElPvVsHyuD459541j8ydjS8ccHDz3WPnGAgDIxqPg/Zj5&#10;ugVWjWoBRwug3aCvceXHPugDB/hM/RpXfvw6d/jj11cwce0VmLuOxD/zJ+DQHB8cHVQef2/eitUP&#10;FQOD4WeOYTNaYf0cHxyb6YN/fDqh9NW9mHZOl4tYhIdnr+FMpTpoq/VIzLq1D6HU+39i/KEEuI2f&#10;jH/mTEDQwi+xvM4LfL35Cp4KM8vLTENcYrLCInybJun6EYz82wyjJ/sgeKY3js35EvOq38fSs+q7&#10;N1d3HYUrP46GTyWgzzDxecprSOi9v+3EFrNPsGOBD479MAlnv++FOqH7MOLYY8Wb9Nsb8N14B5V7&#10;jMKJOf/Dsfk+2N0+E0uP3IT62hARERERERERERERvX+y3r3FjeAjWBvXAqNbajfMc50WjeF89x4u&#10;COJJqaH38GfVFuhdRTFdO6k4vXMz5oQ5YILPZPwz5384NMcHOzqK4P/HFUTIZ319GfP+AgZ9NRnB&#10;MycgeMFo+Nrchnee8Y047P1tN06W74mD8ybh0Ewf/DW+PsL27sMuWUexF9i0bAd+z2yKJTOmiuMb&#10;8ydgYc0nmBOgIuD9ASvUwK82bj+KFiYZTg0X7JgxGtOaOaCEdE5XG2d8Wicbz+KT5TLaY8QwTwyp&#10;ZQtxNktUbdUHcz9KwKaQx3L55GQ9wr6/0zGkTwc0LSk53JYVMXBgW9gEX8IlSSSsQZcxOObTA64V&#10;rCRlA3aN6uGTrLeISZSVZhjFiyP3FpKNf/+5jMS2XTFGbj9rd3SHt9Ul7LwvvsgSEpORUb4CnCyl&#10;21miarOeWOVZG8pTBWfj0cX98A2tgdVj2sIx33lzxXV4/JE75rYqA3EfcHOUqdUJC3uWxs4zioHB&#10;Wh374RfX6igjKdfKoSnmDmyEx39fx39y+ZS8DcfG/SewRLps3YF+81Zi3H8OWDSiTT5j0KuiQ/tQ&#10;EofDf4aifs8+GFhFenBLoFFPN3xdE3iTVzfm0CD0/PE3hWXlA/kMMdh35jFce7mjp4O0bHEdf+lk&#10;L59RZ1nh17DpTSPMHdIUVSUfYVGyOsYP64galy7iuHz9i9fHwkk95dq8JWo3q4v6Uc9xTy4bERER&#10;EREREREREdH7JXckVOnSdu5WLH1ZG79M7ILmxYX581G+ET6rEYXD1+QDSsk4fe0xurdtggpyqdqz&#10;geuQL7F/dFu0KC2NLZjDsXEdOL95ixj5rOU+wo8j2srFw8qg5xB3eL65jIMP5TPmygq/hk1pLTDV&#10;TS7OU6U1ZnQphvV/P5R0KKuC4VO/xFbPBqhZXBraLIF2jWsg481b6NIN8H1V6IHfrOxshQUAsrNz&#10;hNnQxLGSMMmALGFlCfG8p/Ev8HfwGczfsAU/CofxhTmKFxMeMnM0r1MT8Y9eqH5b4VE4/syqAufS&#10;qYq9Mc3LwNkmFo+lEUxLS3GAMysDMU/uYdfRAPguD8JpxdIKwVP8czsbTavYIUGh96g5qlQugYhX&#10;8QCAKk2bokNkEIZuOY+/n8Qr9SyVlxQaiEkBT1ClRQs0Uo4KqxCD62GZ6NzAURYEl6pQtxYaRT3F&#10;HbmuoxbFLJXyWdRyhEvac9zNq6dtcXs0reuEVtKlRVssnjwRp7/tjW5lhOdZEzq0D6GkJ7gcXQ0d&#10;6pcQrKiIXp+1RjM7QbK85n3EvXHlFoVJ2N+9Rvib8mhSXfkbw8JcWG/dhEc8QkqDOvhIeELsndCu&#10;0jPceCTXW9u6BEoJ85mbKZ1LIiIiIiIiIiIiIqL3S+5IqOLFB2d+GI6Zzq8w9yddpkQshR5ta+Pm&#10;rTC8kiYl3MefT5zwaQPlmIC2LCwlcRhROiIj/sXm/Qfxv43XIJkUMpe5JayED/ktauDjOu/w3xPV&#10;4dnbd8MgqlEB5VMURzS1KFse5aJjIR2l2spSHHTOevcW925exOpdezDykEJ/YyrswG8zp8rou3A7&#10;POZvg8f8bei7cDvMzc3QZ8E2/PD7n0hKy+2D/tOoHgrbGlrS44uY8cs6jNx/Cy/KNsC4wUPxrXzQ&#10;LA95Bs3S3yE+KxIr1u2Et8JyGv9YvMMbcRwVQJp4ntoff8dPVxNQpVkHzPmqK7oqlmYYMa/xAHYo&#10;XwoAMpCcloW/A4X13YmlD8yRlCx5W8S+GX6ZMQLfOqbgyIFd8Jjlh95rlOf4zXp5EdMCUjHYrT6e&#10;nDmnNMyAasl4lVAW1VUNtVzeAXXwBs/yGwvYwhyyzsjqWJdH66b18alsqY0GZXJ7XOtLnu1DKD0d&#10;iSiJcnkFeHWVmIRolEFVVcdVT+ISk+DsoKr3cDnUrAQ8ipU1eCIiIiIiIiIiIiIiAgBYwq5UGTRo&#10;1RO/uVth6cHruQFcDdk0qAfX53dwWtIh7umNO4j4qAU+LXjcF8h6i3MHt6H3T3ux8SHQop0bloz8&#10;GOomhVRkDos8Ai8p6e/w7v5ZpZiUd0AUiqWn5vYoTn2GXdv80WfFSRx/Y48u3T/Db33qKBZGhRv4&#10;XTyyO47OHin7/ejskTg6eyT2Tx+K2pXLYub2IKSmZyhsUxiyHp7CkB3RaD/GG3vH98CQZlVQpaTm&#10;AUBpz2WVrIujjF1T/PidN/arWCbWBYBs/HdkC75/VgfLv/fC8v5t8WmNMrCXdVc3rFcRUbjvVAsf&#10;FQcAK5QsYYvPhynXdf933tj/mZNsO4viDmjr2gPLfScgeMFYLKifgJ/8jirMSXz/bjw+HTMAQ1y7&#10;YHKNMKz666XiPK8qWaFkiSS8VjXEdVw8HqMsqpUVrhDIykYenZALVZ7tQ8jaGqWQjLi8hnTWlbU1&#10;SiEez1W/VKMXttbF8SJRfnh0qXg8fw04OpQRriAiIiIiIiIiIiIiIgk7x2po9CRauTdtforXR9+P&#10;khBwIwZADE5de4cBHyuPrKq9RARs2oIdJVyx/YcRWNz9I7SoXBJ2xYT51MlGVh6BIVvr4qjYuo9y&#10;POo7b+z/rgs+BoCsx1ixPAD3GnyOg98OwteuDdCgnA1KFE4YzaQYxSEpXswSY91aoUH1Cpizq/AH&#10;N752/TbKfNJBbt5TqGmI2chSiuFl47+IxyjjWEX1nLCOjuiYFIYQaV90mWxEx76VBEGj8OdVawx0&#10;y50XFdA8eJmVKdIgmKpaVsxFzDzxFv07NoQ4llodH9dLwZl7CqOyi/PGxyNa+kFZ2YqfaWmHFl3a&#10;o6+N4pzE9V17YkhFcwAl0K1XW5S4cBbHE+Q3VKU6Pq6XiXP3nint16v74fivRhXUl7tTZakYKjwr&#10;8hFCSlRFw/LCNXqSJcI7FW1B6/YhZFcDbSq9wMXwNMGKOJz58wpuFiQgbFcFzcq+xo3HwrK1DE7n&#10;oUkdJ6Tcf4hQ4YlLeIizzyujSXWjuOUQERERERERERERERml1OfRCLe3Q96Dd4qQkSlMM8dHHzdF&#10;5o37uP/0Po6jIVw1CkzkI+4+jkXVwjC5OXgBANk5SjEclWlZT3Atojia11C9R03qOCHmTgSUBm3O&#10;eovn8ZLYRfhd7LNpjrGtyoinTZVm0Si2oepYvb+MJgpjZgZ49WiN5rWqYHjnFsLVBlXcqhhiYuIg&#10;i6mJknAj+CCW31XMByRg/eZDOCEbzjgb8ZHnsf6GPca61BTklbCojaFdrLH94FncSpY2wGzE3w7E&#10;+PUhuPYOACxhbZWCyFe5AbmMt4+xa1swTslSpD02X+LuU2k5IsRGnIfvjtuKk2fnI+tdKuLiXuDv&#10;4CMYseoyLN0G4uv60r7+5vjk07Yo9U8QNkSmyC7QrOQH+GntbmwNfwcgEzcCN2PMvnt4LheZzngR&#10;hSuppVGxVG6ahblZ7i/l22BKqzdY82c4UmWJ5rC0SMKzOPkQtznadW6PcpdOYMX93DpkvAgRB6ld&#10;FScijwzej1lX4yHtK56V/BSb/7yHmp+2RHO5fLopjpIlgNtPcnsqZ7x9jM0bj+CgUhBWh/ahpBz6&#10;dm+AOydOypUjwsMzgVgYnoXSec2RnJmmOI+03CKeg7kierevgvOCsp9fPYJvzyYoB/MVmMPSAngR&#10;l5BHHsCiUVtMtv0P8wMeIl6aURSD7TvO4UnLT9BD1SjQREREREREREREREQfuIy0ZETe/QtfH4zC&#10;Rx1boL4k3da6OMIfv5TFsLLexeLEzl1Y+VhuY6nq9dHL/Bbm/HELlVyaQS8DIVsVQwm8wePY3BhX&#10;2qt7+Hn3FUQKsiLuEny338qNHWWl4FbQeRwt2waetQV5JSzqf4KvSvyLX048zY0rZKXg3P6d+N/p&#10;KHE8qZglbJNi8UQWXBIhNuIiph9TDBdrdazeU2Y3YlR0lzSw738/CRT2PL6hx9D6dDkcmNJWuefl&#10;65v4buMZXMiwQSXrLCSm26G7Zx/0fXUAg2Pa4eKQerBAOBb9cAE1xndA4vFAHHlrhVJIQ3RWRYwZ&#10;1RdjapaQFXdhz1JsrDAaW1ylby+kITToMHzPxcDKrgSKpachpWwTLBztitYlxbH3p1f2Y3LAE6TY&#10;2qJUVgYSSztj5rAWePz7dkR2nYo5TcwBZOPRud0YfeI1bO1LoFimCOUadsa8TxIwc1Ucxv3YG+1k&#10;tZDz+iJGL7uAULkkW1s71KvTFCO7tkJbhZ7OYkmPz2PG71dx28IW5SwyEJdRGgMG9cf/6ttKJvCO&#10;R3DAUfz431vY2lrBIjMN0VllMXjI55jgLD4WyscBQOod/LD4Imp5j8X46sJ9skattp9jZUdx/qTH&#10;F7Fw10VcyVJTB+lnOAzCl6nBmHk9CaWsgbikbDTp2A+L3KpB7VS5ebUHgayYK5i05hzuWdmhnIUI&#10;6SVrY9rgFni5czuiun6NGY0AFKB9CH8HshF9PRCTD4choYQtbDPE7eXHsV3wkZrA79Pg39E/KFaY&#10;LNNnmLSeaQgNPo6ZZ8RtzSojA5VauuOnGqFw/8sBe31d4AjVxycp9ARG7L4n3q5eZxzzdJa0LUHb&#10;S32GXXuOYW1UFirZWiAxJRM1WrljiXvt3LeBVJQPSNtqHm2ZiIiIiIiIiIiIiMikhWPRD0dwRJgM&#10;S1SoVhtjenZGn1q5cRCkhuPnFUdxVBLDSjerjCEDuqPa1XXYIozBAHh1YSd6H7PGorn90U3j+X3j&#10;sGvFFrmYh7x3+C9wF3zPvxXHptIzUMzpY8zxLIv9iy6gls8YDK8ofe5fFhu7p2HlnruItrYCUlKQ&#10;UbUVlg/vgEay+IY4nuI0dRSGSEdtTX2GzdsPYfNzczVxhTgc37IPPz7MRHk7K2SmZ6BSEzcs/CQO&#10;366KxbiFHuhoof2xeh8VSeDXOGUjLTkVqRbWKFdCORAqlPUuFQmZlrDXYi5gZGUgISUDKG6jev5e&#10;yXoLm5Kwy6sKonTEpYpglV++ApMcE1ip309JnbOKaXbc1BMhKQ2wUypDUodsS9iVslbowg9h0DQr&#10;AwkpIhS3tUEJlZUtCBGSEtORoeF+6tQ+lGj3mVrR+VhlIy1NBKsS+e9X1rtUJLzLLoR2SkRERERE&#10;RERERET0PtMgXiPx6sJOeEa2QNDwhlDTl0w3onTEpWbDRqO4gri+74qpiYepIY4rQO1niNebq4wX&#10;5dL8WL2PGPglk6bcW5aIiIiIiIiIiIiIiOgDlBWL7at347X7BEx11jzgSu8PnnUiIiIiIiIiIiIi&#10;IiIikxSPvwNPYMn+E5i+agf2VuqB8Qz6frDY45dM2usn9/GouBNaVdR4oHoiIiIiIiIiIiIiIqL3&#10;RBoe3nuMp5mAtX1VtKxhl8cwyPS+Y+CXiIiIiIiIiIiIiIiIiMjEsa83EREREREREREREREREZGJ&#10;Y+CXiIiIiIiIiIiIiIiIiMjEMfBLRERERERERERERERERGTiGPglIiIiIiIiIiIiIiIiIjJxDPwS&#10;EREREREREREREREREZk4Bn6JiIiIiIiIiIiIiIiIiEwcA79ERERERERERERERERERCaOgV8iIiIi&#10;IiIiIiIiIiIiIhPHwC8RERERERERERERERERkYlj4JeIiIiIiIiIiIiIiIiIyMQx8EtERERERERE&#10;REREREREZOIY+CUiIiIiIiIiIiIiIiIiMnEM/BIRERERERERERERERERmTgGfomIiIiIiIiIiIiI&#10;iIiITJxZSkpKjjCRiIiIiIiIiIiIiIiIiIhMB3v8EhERERERERERERERERGZOAZ+iYiIiIiIiIiI&#10;iIiIiIhMHAO/REREREREREREREREREQmjoFfIiIiIiIiIiIiIiIiIiITx8AvERERERERERERERER&#10;EZGJY+CXiIiIiIiIiIiIiIiIiMjEMfBLRERERERERERERERERGTi3vvAb2RUpDCJiAyE1xsZCtsW&#10;CbFNEBHpjvdQ48bzQ0RERERERLp67wO/RERERERERERERERERETvOwZ+iYiIiIiIiIiIiIiIiIhM&#10;nFlKSkqOMPF9EhkViVpOtYTJRGQAvN7IUNi2SIhtgj50IpEIT58+RVpamnAVvadKlCiB6tWrw9LS&#10;UrhKa7yHGjeeHyIiIiIiItIVA79EpDe83shQ2LZIiG2CPnRRUVGoWrUqrKyshKvICLx9+xalS5cW&#10;JhdIRkYGXrx4AUdHR+EqrfEeatx4foiIiIiIiEhXHOqZiIiIiMjEpKWlMej7gbGyskJqaqowmYiI&#10;iIiIiIhIhoFfIiIiIiIiIiIiIiIiIiITV6hDPc/edRTzh3wmTDYoDpNFVHh4veXtjz/+wOXLl4XJ&#10;Stq0aYMvvvhCmPxBY9siIbYJ+tDdvXsXDRs2FCaTkTDEUM/Q43nnPdS48fwQERERERGRrgot8Dt7&#10;11HZz4UZ/OV/mqmgVq5ciaioKGGyRmrVqoVJkyYJk/UuISEBp0+fxt27dxEXF4f09HRYW1ujXLly&#10;aNiwIbp27Qp7e3vhZnpX0OtN08CoKqYQLPX19cXy5cuFyUo0zacNUz+2BW1b9P4pzDYRGhqKjRs3&#10;onTp0hg1apRe5tc0tOzsbERERCA6OhpZWVmwtbVF7dq1Ua5cOWFWo3D//n28fPkSrq6uCA4OBgCt&#10;fq5cuTLq168vV6JhTZs2DV27doWrqyusra2FqwuFvgKAZBgM/L4/5s+fj9mzZwuTDYrnh4iIiIiI&#10;DG35jC3CJLV8F40WJpERM2jgN2VDG9iOzw00CHv8jli+A9t8h8l+NwRD/6f57du3WL9+PSpVqoQR&#10;I0YIVxuN0NBQpKSkoHnz5kY3H9zZs2fRqVMnYbLRKEgQriDbaurWrVvYvn07WrZsiZYtW6Jq1aoo&#10;WbIkkpOT8fz5c1y/fh3Xr1/H8OHD0bRpU+HmelXQ660gx6sg2xYWVXXUNK2gClJmQbbVl4K2LSn5&#10;FzmkL2ZomlZYgoOD4erqqpB248YNJCQkyH63t7dHixYtFPIUBk3qpo6+66yvNpGfjIwMTJ8+HX37&#10;9oWtrS22bduGLl26oHfv3sKsRuXmzZuwtLREnTp1YGVlhfj4eNy7dw8NGjRA2bJlhdmLnKq2pY2C&#10;bq8tX19fODs74969e3B1dcVnn32GYsWKCbMZlL4CgGQYH0LgV/hypKrvUE0V9netPF9fX2GS1vT9&#10;d5I+zg8REREREVFeDBb4FcXi8rafseT3M4hMBkrW6oKB3l9hfDcnFJfLdmfn1/iz0reY1qWCXGoR&#10;enUGv/5yAraec/E/l5LCtbnu7MTXv99Ai1FLMbSxcKVxKNQ5fguzp29hePv2LdasWYOXL18iMTFR&#10;uNqoZGRkICUlBTdu3EBGRoZwdZE6fPgw/vzzT2EyaWjnzp346quvMHjwYNSrVw8lS4pvSiVLlkS9&#10;evUwePBgTJgwATt37hRuSvTBiYqKwvLly7F8+XJERkZqlVaUEhIS4OrqKls0CbQWFmHd1C3GVGdt&#10;nD17FsWLF0e7du3QokULfPHFFzhz5owwm1GJjY1FWloaGjZsiOLFi8PMzAxly5ZFgwYNEBERIcxu&#10;FAoatC3o9tqqV68e3NzcMG/ePMTExODrr7/G0aNHkZWVJcxqHLLicevAUkwdNQiDBg3CqKlLsTPk&#10;OZT/IsxAUlwCUotiN+IuYcuSowgXputbYX3OB0D+u1Ldd6imizF81xIREREREVEBicKwuldTjD9i&#10;i14/7cSJg5swp5ctTk1rhWaTgiD/dPDFpXU4di9JLqWIJd3DsXXrMG3pQbwSrpMR4fyOWVi3bh0u&#10;vRCuMx4GCfymbGiDlA1tlH6WGrF8B0Ys36H0symRBn1fv36NmjVrYuzYscIsRqVJkyYoVaoUUlNT&#10;jTL4e/LkSQZ/dZSSkgIzMzNhspKUlBRhEhkRffQ2ISL9evfuHU6cOAFPT0+YmZnh3bt32LFjBwYM&#10;GCDMalQiIyPRtGlTJCcnIzIyUvZymr29vdF+F0iHbtZVQbfXRlZWFh4/fozU1FSULVsWX375JebP&#10;n4/r16/j66+/RmhoqHCTopX1CDu/GoT5f5dA+yk/Yu2yOfhf+xK4tGwEBi66AMVXF69iZb9pOPRc&#10;IbFwpDzEP0dv5fGfKz0prM8hk7Fc0ltXGIzWZJHfnoiIiIiIyJT4Lhqt8aKpV7u+x3dWC3HyyFyM&#10;dmmAio4t0GX0XBw5twvdTg3B1MPJwk2MS91GaHRuH46pC+omH8OWjUDFisIVxsUggV/b8ZdlQzzL&#10;/5yywAUAsM13mGyIZ/mfTYV80LdWrVr48ssvUaJECWE2o2JpaYlmzZrB3t6+0IK/ERERWLp0KaZP&#10;nw5fX1+1i9TJkydlPZGuXLkiVxLlxdzcHGvWrMGePXvw4MED2UP9lJQUPHjwAH/88QfWrFkDc3OD&#10;XO6FRtheTJ0x7cv7dmzz4uTkJNtfJycnrdKKkr29PYKDg2VLYczZrSlh3dQtxlRnTf3999+wtLRE&#10;y5YtAQABAQGoVq0aPv74Y2FWoxEbG4ucnBxYW1vjxo0byMnJwc2bN/Hu3TtkZGQU+nDEBTFlyhS1&#10;S1G6evUqAKBRo0aytA0bNsDMzAz9+vVDnTp15HIXvbhjflhfzBtrV02AZ4taKFe1IT7xnIBVm+ej&#10;1dXZWHImVbgJkUbkvys1+b78kP7eICIiIiIiMnbLDt/RacnLnf/OwbFVU1QRrrB3ww87dmPSJ+qf&#10;S4lS4hCXIhImK3j3Ng75ZCkY+7743OMiftup+qX+5NMBCGg7EANrCtfkMngdNWDakaAiIB/0rV27&#10;Nry8vFC8uPzI5MbL0tISTZs2RZkyZQwe/L19+zZ27dqF7t27Y9asWUpvxwvflAeATp06yR6Wnjx5&#10;Erdv35YrkdSxsLDAjBkzYGFhgT179mD69Onw9vbG9OnTsWfPHlhaWsrWU+H4448/FB6E8iGn8Zg8&#10;ebLs3jN58mSt0opSixYtFIZN1udcuQUlrJu6xZjqrAlpb98hQ4bAzMwM6enpOHfuHEaMGGHU3/uR&#10;kZFo0qQJHj58iEqVKqF27dooXrw43r17h6dPn6Kikb6SqGqo5latWmHFihVYsWIFAMh+btWqlTCr&#10;yu0NITs7G0ePHkXv3r1l36txcXF4/vw5Zs+ejY4dOxpd+wi/fxsODetBacacUu0wfuECDG5qKVyT&#10;t4wkxCWkIv/RoDOQFJekYjjpXFmpCUjQZFzprFQk5FOWVEaScj6NP4e0Iv9daSzfl0RERERERFR0&#10;GjfviEe7tiJIxYxvVT7uhhaVhM9MshB7eTVGfewE509c0KRCaVTpvR5hCoHTd7i7eRQ+rmILp9af&#10;onElBzQduhqXY6WZknFghC1cVz+U3wghM2rBdsQByPcxTj4wArafbYa6Dr1AKfT5YjAi9wVCOfT7&#10;Ans37YH7qMGoJlwFEWKD56Kbk4OkjlXw8ajNuPtOmK9w6D3w+9P+3OF6pT191ZHv6Tvh260K64yR&#10;fNC3bt26JhX0lbKwsECTJk1Qrlw5WfD33Tv9t76zZ8+iX79+aNKkiUa9oTt16oS+ffvKfp84cSJ2&#10;796tkIfUs7e3x4ABAzB79mysWLEC69evx4oVKzB79mwMGDDAJHva5ceYA6qXL19W+4KDKTDmY1tQ&#10;K1eulO3fqlWrhKtVevbsGb755hs8f14UY5+K3bhxQ6kHrXS5ceOGMHuhMua6FcSZM2dgZWWFZs2a&#10;AQCOHj2KatWqoWzZssKsRiM2NhbZ2dkoUaIEoqOjUbNmTbx58wbZ2dmwtrbGy5cvUbNmHq8kFqFg&#10;FUM1DxumekQYVemqtjeEa9euwczMDG3a5E5jsn37dnTo0EEhnzFxrt8EsUFHcEFxTGcAQIXGLmhY&#10;3goAcGFRR3Ts+AP+RDjWD+uIjh07YuzOJ5KcGXj+1xpMHeyGjr2H4auRfeHqNhiLzrzOLezJTozt&#10;uAgXMp7jr6Xj0avX5xg1oi+6dhmAnwUfnhFxADMGu8G170h4D/ZAr/FLcTZaGJjNQvytA1g4vhe6&#10;uH2OsV5foGeXXpiy7T5y+yhfwKKOY7HzSSLu7JyBwW4d0XXwZtl/zjT7HNKV/HeqNt+reM//1iAi&#10;IiIiIvpQVRjyE9Y1O4V+DTthwupTCM+n6+vj1QPQf08NzDgbjqjbD/DizVVMTZmK73flTtD0cL0H&#10;Ov5ijq8vvMGLB7cRFX0fGxodRa/2cxAiAoCS6NC1O678dUFuWqeb+DswESVO/y3JAwAihPwdiM79&#10;eij3SJZj0XkgxsWuw/bzgrq/OIlDFwfBs3tJxXQAyX99i/ZfPsHYv55L6ngLSyqtQ+8pxxXmNS4s&#10;eg38SoO+8sHflAUuskXV75AL+hp78Hf79u14/Vr8gCssLAzfffedUq8+dcuWLVuExelVaGio0gN3&#10;dcu5c+cQFxcHAEhNTcXdu3eFxRXYw4cP0aRJE2GySn379lUI+gJA2bJlkZaWppCmqf379ysc+/37&#10;9wuzECkp7HYjDQYL/30fFfaxzUtUVJQsGB8ZGSlcreTdu3dYu3YtRCIR1q5da5AXZTSRkJCg1INW&#10;uiQkFMWfD7mMuW66SktLw59//olhw4bpvbevIa8H6dy+UVFRqFChAooXL46oqCg4OTnh2bNnqFCh&#10;AqysxEG+gnjw4IHC3xUPHjwQZnmviEQinDx5EtOnT8fvv/8ONzc3WFqKe8nevn0bL168gJubm3Az&#10;o1Gutw+m1bmKHwaMxsKdIXispudruxnncO7cj+gOZ3jvOIdz585h09AaAIC7G0fCa3saev90GMFB&#10;R7DnSBCOzWmMq4tXQnGk6KtY4r0cLzsvxqHjR3DgeBCOzGiC8z9ugew1kMQgzPXeDvPhW3A66Aj2&#10;HDmOQ3Mb4u/lO/BIrqS3p2Zj2PwrcPryd5w4cxwHDhxH0KYhSN86H3+Ey2WECBHbf8Cvz7rgp8PB&#10;OHdsClpA888pKocPH1b6/4Kvry8OHz4szGq05L9TNf1eLShD3kOJiIiIiIg+JFP7NtZpyZNlXYzY&#10;cxN3tn4OBE5EpwqV4NR2AOb+cRuyDrpySg/ZjDPLPOBsKxmNrHhDePRpiT+v/if+XXQeG34Ox7gN&#10;/vjCSfJMztIBbaZvwS/OflgqCRBX6NEX3f88jfPS7r0Pz+OU01zM7XocZ2Wzil7B2eNN0L1TXmFf&#10;AJYdMPxLB2zc+xfkqxy68zeEjhuN3kpx3xfYu3wbWi9aplBH14XLMDBoKXYodkQuFHoN/H4/oLvC&#10;vwBgOytEtqj6HQDW/DJS4d/3UU5OjjBJrwxdvrbKlCmjce+4Tp06CZMQERGBqlWrCpM14unpCWdn&#10;ZwCAs7Mz+vXrJ8zyQXqfA4v6UBjtpkePHkoPeFUt8j3J3geFcWwNZd++fbKXUFJTU3Ho0CFhFnoP&#10;nT59GtbW1mjatCkgN7evPnr7Gup6iIuLk/X2ffHiBRwdHfHmzRtkZmaiXLlyeP78ORwdHYWb6aRu&#10;3booU6YMIPm+r1u3rjCL1go6VHNBt1cnJycHW7duRUBAALp3746lS5fCxSX35cXg4GAMHz4cJUsq&#10;/dVvPCwc0WfpXuye2xX452eM7+GGXsOmYk1gGOJVx4CVNByxFYe2fI3ONW0gnTiiVLtP0SrzBaJj&#10;5XPWhdeKpRjasjzErxhYoEynT9Eq8RbuSjoPh+//HZddJuEH96qSPIBVVXfM+XGYwlBJpTvPwaE9&#10;P8uVBVg4dkBHx2d4mfsKL4Ao3Cg5Dhu/64yaNrnTWmj6OUXFw8NDdo+Ratq0KTw8PBTSSJGh7qFE&#10;REREREQfGtGRn5QW/SgOp24TsSbwAZ68+g8HpzTGjcWuqN9yqtIQ0PZly0A4AZWF5GV7AEDoefyZ&#10;2BduHYS5qqBT99b4M+SqODhboR06tw7E35Luva8u/AV07omBXZsj8O+b4k1u/o3Amv3Rs7ZCQSo1&#10;cv8ctXb/gWOycaJv4siuTIwb3EGpvnh1Gsf++hgf1X2HmJiY3CWuMuq0vIIHph74hSDoe7uhckBP&#10;Xl2PH2U/m0LQd/jw4ShfvjwgedDw888/Kw3nqm4ZM2aMsDi9aty4sVJPK3VLx44dZQ9sbWxs0LBh&#10;Q2FxBdavXz9s2rQJERERwlX5ioiIwK5du1TO4acJc3NzjBkzBg0aNMDo0aM5t62JkgZBNVXQwHZh&#10;tJvu3bsr3RtULV988YVwU73K79hK6yH/e0EUxrHVlJOTk2z/nZychKuVDBs2DNOnT4eZmVmhnBt1&#10;7O3tlUZvkC5FPZS7MddNV2fPnpW9gJGeno6LFy/qpbcvDHg9REVFoXbt2sjIyEC5cuVkvX0dHR3x&#10;/PlzODg4wNraWriZTszMzNC4cWOUK1cOjRs3hpmZmTCL1oILOFRzQbdXx8zMDKNGjcLIkSNx5swZ&#10;LFmyBNevX0d2djYAID4+XriJkbJCVZehmLnuCE6c3IUlQ2rj/uYvMWDQzyqHgFZiZSUOnmalIuZu&#10;MHauno+po37BWWE+lEbpUoIkC0u5/xSlIiriGeo0bgAbhUwAzC0U//NkYQUrC4jnCo68gYOblmD6&#10;l77YpdRd1xmf92shC0iLafE5RcTc3BxDhw6VvZDh6OiIoUOHwtxc7/89Mxj571R136v5/c2hLUPd&#10;Q4mIiIiIiEj/LG2rocUXc3Hk+n1sdjmMId675YZj1kDMS4Q1qQVVE5fVrtsYeBCFx+Lf0LN/Exw/&#10;ewVAMs6fjkK3DrVRoV1n2J86j4cAHp4/BXTrAA3ivkCjofhf2z3YtFc8G7Do/G5sLDYEfcQzwilK&#10;SkQ8bmHtyJ7o2VN+GYi1kfUQ91Jcw8JkOk8WjEDp0qUxYcIElC9fHuHh4fD39y+yYT91lZWVhVu3&#10;biE+Ph42NjZo3ry5Xh5kCzVp0gSdOnXCrl27lHoz5rfs2rULnTp1UtkTWFPW1tbw8vLSaH5hTQnr&#10;qWoxVh07iufqe1/pa/8M1W5U/Sv82Zhcv34do0ePRnKy7JUmJCcnY/To0bh+/bpCXk0Z4tjqYvLk&#10;ybLA9uTJk4WrVbp58yaqVSva/mEtWrRQeolHurRo0UKYvVAZc910NWzYMERGRmL79u24desWKlWq&#10;pJfevlL6vh7i4uIgEolQvnx5FC9eHA0aNJD19i1fvjyePn2KKlXyGcZGS5aWlmjatKlsyOP3mYWF&#10;Bdq0aYM5c+agVq1aOHDgAObPnw8AGDNmjMmNBGBhUxEN3Sdg1Z79mNHkPGbPPw7xBCB5kcyh6zkW&#10;Pwe+QJXOYzF77VRo/5daLF7HADWqadIesxB9dinG9/kcUzdeB1r2x7RffsYQjTqua/M5RcfKygpj&#10;x45F/fr1MXbsWL0MxV6Y5L9TtfleLSh930MBoE2bNkp/12uyvG+jtBAREREREenuHaJvXEF47iPl&#10;XJYO8PhyHKofC4FkEGfNlCyFio9fIkaYDuBxVBhQz0kWFK7t6g6HwL9xUxSCv6+449NmAGp3QLeE&#10;v3Dh1Stc+CsBn/dSFblVpQoGjh2Ei4dO4gWScWzLRjT631A0EmYDALtSKIOuWHzuOq5fV152jVQV&#10;tjYsgwR+bzfsJOvtK/+zdHjnuh4/ynr7yv9sCkqXLo2vvvoK5cuXx8OHD7F+/Xqkp6cLsxklkUiE&#10;W7duISEhwaBBX6lOnTph9uzZSr0Z81tmz55doKCvIQnrKr8QvS/WrVuHS5cuYezYsUhOTkZycjLG&#10;jh2LS5cu4bfffhNmNykrV66UPaxdtWqVcLWStLQ0nD59GsOGDROu0ruzZ8/Kei0GBwfj7NncvnQ3&#10;btxQ6k2rarlxQzaLpl5pUzdD1aGwrFy5EmXLlsXXX3+NkiVLYvfu3Rg9erRBvy8L6sWLF6hRQzwX&#10;q5S0t29CQgLKlCmD0qVLK6w3Nq55DNX800/ioYak/6qS1/b6YmFhgadPn6J58+ZwdXXFDz/8gICA&#10;ABQrVkyY1Yhk4PXdW3ikMA+vhEUZdB7kgXJX/sN94ToFWbixYgRm3m+Hpft2Y9nXQ+HasCrsbXQJ&#10;+tuipB3w5Jn4jdm8vDoyDSN2lcKk3w9iw+Kx8GxRC+XsNA2Mav45Ra1kyZLw9vY27uHC1ZD/TtX0&#10;e9VYffHFF0p/28v/jS9Mky5FNRIIERERERFRQVn2+V5pKZg4BM52hdfGMIW5caVEMS/xtG5lVBSu&#10;yEvrTuiVGIjT14QlvsCZY/+gc+sWuaN6NXJDX5zC+V1ncapbJ7QGADTDp+7/IeTYMRz+TxIM1lDJ&#10;3l9g8MXfsPPSaQSc9MDYgWpeLpcMM338tHLEOyEqCoLRrQuFQQK/Te6eRZO74ofC8j9LhQX8gLCA&#10;H5R+NhX29vay4G9UVBTWrVsnmwPSWIlEIty8ebPQgr7vM/kHXMbAzMwM4eHhwuT3HgPuhuPn54cW&#10;LVrg1q1bmDZtGqZNm4Zbt26hZcuWJn/Mo6KiZG0nMjJSuFpBdnY21q5diw4dOqBChQrC1XonnbNQ&#10;Sn7IzISEBKXetKqWhATD/CmhTd0MVYfCUrx4cSxfvhxbtmxBv379sHz58kI5/wWRmpqqENiV9vat&#10;VKkSypUrh0aNVL6PaFSkLxao8v3332PFihX4/nv1/wHJa3t9CQsLQ3R0NHr06IFOnTph3rx5KF26&#10;NDIyMoRZjUgCzq2diAX7H0HVdL5Zca8RV6k8yglXKLiKoIDS8Bzrjqrycdcskcr/yOWtHBo2rYaI&#10;m3egNMJ0dpZceS8QHHgd7YaMRdMy8kP5ZiNLow/V9HOoIOS/UzX5XiUiIiIiIiLjYTZrSZ6L9qpg&#10;xK8/w2qhB7z+CEeK3H++30X9Aa/Ju/HR/wZBi9grYOkGn0UVsPLLmQiOlRb4Dnf9RuPbcG/4KgRj&#10;m6HX5wlYvfgAWn/qIgsIt+7UC38vXIj/BveCi1zufFl2xsBxsVg3ZCoCenigq9r3tWtj2A+DEfL9&#10;ZPwRlTtC8Lu7fhjU7n/Y8z7M8ZuXVVvOCJNMlnzw98mTJ9i0aZMwi1G5ffs2EhMTYWNjgxYtWjDo&#10;+x4ZNWoU/P39sWfPHjx48ECWLh3+WH4IZFVpxkoY2BX+rmpfVKUVNWmdhf8WJeGxFP5ua2uLDRs2&#10;oHPnzjh37hzOnTuHLl26wN/fH7a2trJ875O0tDRs375d9ntycjKWLVuGcuXKoWfPngp5DaVKlSoo&#10;VUo8OaadnZ1SD86iZMx107dRo0Zh4sSJuHXrlkKbMGaVKlVCdHQ0MjIykJqaivDwcNm8oaQ/p06d&#10;Qtu2bVGmTBlAMkyvdB5w41UBfb/2huVWH8wNfIxUuehvxvNAzF3yF+r074H6slQLWBaLwfOX8sHs&#10;4rAuEYeox7kh1IzX17Fz+iqck8ulKefeg9Dk8losCXwO6adkPA/EvB924BlEEGVB8pnAk8dPZQHr&#10;rNTH+OvnedjxLLesvGj2OWRo8n9jqPuZiIiIiIiI3g+WdSci4Ny3yF7aCRUqOaFJy5Zo4uSAsu2W&#10;InviSezx1miGXQW1vffg5MinmFK/Buq1bIkmTk7odbwt9v3zCzoLgrHNPnVHxtOG6Nohd4Wly6do&#10;HQMM7CHuA6w5S3QY/iUcYoBxo3tDbdwXgL3bcpxeZIOl7arCqUlLtKxXBU4j/sOg0wHQYZcLzCwl&#10;JSVHmGgI8kHfSaO7KKwzpMioSNRyqiVM1puEhAT4+/ujUqVKGDFihHC10QgNDUVqaiqaNWtmcvOH&#10;FTVfX18sX75c4V8p+QdW0vXyVKUZQkJCAk6fPo27d+9i9uzZgCQImpdz53R5XJu3gl5v2hyvotg/&#10;TV26dAl79uwRJitp06ZNoQ0RqM2xhSTw+d133+Gvv/4CAHTu3Bk///xzkQ1FWdC2JbVy5UpERUUB&#10;kl6rkydPxrNnz7B27VqkpaXh66+/xs2bN3Hu3Dl8+umn6N69O8zMzITFGIxIJMKVK1fQqlUrheFj&#10;b9y4oVFPWnt7e4PNq6tp3QxZB3n6ahPynjx5glWrVmHy5MmoXr26cLXRysnJQXh4OF6+fAlzc3PU&#10;qFEDNWsW/vwhBXH//n28fPkSrq6ust672vxcuXJl1K+fG740hLlz52LatGmws7MTrioSd+/eRcOG&#10;DYXJKmVEHMC8Wetx/lUxlHcoCSTH4nVmBXQYOQPfDW0M8WsdAJCFR3smw2tNOEpUtoOj53KsGFQD&#10;T45/h6nLriHN3gElRclIruCKbxf0xePvxiBqTDDmdLIAnuzE2GGPMObcDLRT+PQLWNRxMxx3bMJQ&#10;yTsjiXd2YtHczbiWZg8Hy3QkV3DH7MUNcLL/Vjht24oRjkDqjfWY8N1OPC9RGWUsk5Fs1RxDZnyN&#10;agf6YLPTNmwd4aiybHmafI6hvH371iBDrGtz3vOij3uo/Hcq5L5XhemakG5rjLT9G0of9HF+iIiI&#10;iIiI8pJfr96cBd8Ik7Ty7m0MEtIBwBr2FUujwF0RRSmIi0uGyNoeFUsXuDQDeYe3MQlIL+I6Flrg&#10;F5Lgb2EGfcH/NJMe6PLwSspYHmJJg6SGDoYW9Hr7448/cPnyZWGyEuHDt8LaP1OmybGVHtfk5GSM&#10;GTMGt2/fRpcu4nv2mTNn0LRpU2zatKlIgr8FbVt5+fbbb5GZmQkAMDc3R82aNTFs2DCULVtWmJWM&#10;iCHbBJEp0CUAmJEUh6QMALCCXTk7qH8VMANJSYCd/Jy6WalISEiDhV05aDzVbp6ykJqQgAwre9jb&#10;yA/nLC8DSXFJyCqRV578aPI5+vchBH7fZ3lN6SL8O9QQeH6IiIiIiIhIV4Ua+C0K/E8zUeEFRovq&#10;eius/ftQjBo1CpcvX0bLli3h7+8PAPDy8sL169fRtm1bbN68WbiJwRmybT1//hxr165FampqoTzM&#10;Jf0wRJvI60G/KmwvVJT0FQAkw2DglwqC54eIiIiIiIh0Vahz/BIRkfGbPHkyOnToIJvT19bWFv7+&#10;/ujQoQMmTpwozG7yqlatitmzZ6Nly5bCVUREREREREREREREJoM9folIb3i9kaGwbZEQ2wR96PTV&#10;85MMgz1+qSB4foiIiIiIiEhX7PFLRERERERERERERERERGTiGPglIiIiIiIiIiIiIiIiIjJxDPwS&#10;EREREZkYGxsbZGRkCJPpPZaRkQEbGxthMhERERERERGRDOf4JSK94fVGhsK2RUJsE/ShE4lEePbs&#10;GVJTU4Wr6D1lY2ODatWqwdLSUrhKa7yHGjeeHyIiIiIiItIVA79EpDe83shQ2LZIiG2CiEh3vIca&#10;N54fIiIiIiIi0hWHeiYiIiIiIiIiIiIiIiIiMnEM/BIRERERERERERERERERmTgGfomIiIiIiIiI&#10;iIiIiIiITNx7P8cvEREREREREREREREREdH7jj1+iYiIiIiIiIiIiIiIiIhMHAO/RERERERERERE&#10;REREREQmjoFfIiIiIiIiIiIiIiIiIiITx8AvEREREREREREREREREZGJY+CXiIiIiIiIiIiIiIiI&#10;iMjEMfBLRERERERERERERERERGTizO7cuZMjTCSiD5uTk5MwCQAQHBwsTCL64Li6ugqTAABRUVHC&#10;JCIiIiIiIiIiIiIigxHGc8xycnIY+C1ioaGhqFu3rjCZqEiEhYUp3SikgoOD4ebmJkwm+mAEBQXl&#10;GfjlvZyKQlhYGNseERERERERERHRB0ZVPIdDPRMRERERERERERERERERmTgGfomIiIiIiIiIiIiI&#10;iIiITByHejYCHOqZjImqoQGkONQzfeg41DMZI02Heo5JT8HBmHs4E/cIlxOeIz4zHRnZWcJsRHpn&#10;ZW6BMsWs0bp0VXRzcEL/yg1Q3spGmI2IiIiIiIiIiLSgKp7DHr9ERERE77mfH4ag0+Wt+OF+MAJi&#10;whDzLoVBXyo0GdlZiHmXgqOvwvD9g7/QPmQrlkZeEmYjIiIiIiIiIqICYuCXiIiI6D0Vl5GG+mfX&#10;YX74OUSmJiA1O1OYhahQpWZlIiotHnPC/kbDs+sQn5kuzEJERERERERERDpi4JeIiIjoPRSZFo+a&#10;wSsRmRqPzJxs4WqiIpWZk42I1HhU+2sFHqe9Fa4mIiIiIiIiIiIdMPBLRERE9J6Jy0hD03P+HM6Z&#10;jF5mdhYanF2Ht6J3wlVERERERERERKQlgwZ+Y4J+wuTJkxWWRRuOIOjfp0gWCXNrIT0B0dHRiI5N&#10;RkGKISIiKkwTJ07ExIkTNf6dSFftLv6uY9DXAhWty6N3ZWd0LmEDe+FqGQtUtC6NzhXyy0eUP1FO&#10;NtqGbBEmExERERERERGRlgwa+E26G4BVq1YpLDO9+qL7xzVQsVoHzDj9WrfAbfB3qFy5Mip7bMQj&#10;4ToCRDewxdcXv5x+JVxjALex3fcXaPtRouRYxCQo9+x4lxCD2AK9FUB5SU1NRXY2h/skev+IkBr/&#10;DKH/huJZbBIyhKs1kJEUiyRdNiSj8/PDEDzVYehce/v2COk+HdFuX+FoqyE40+0bvHYfh/UOtooZ&#10;rZywvuP3iHbzwZlPJPm6j8Tc0haK+Yi08DjtLZZGXhImExERERERERGRFgwa+JWqN2YdDh8+jMOH&#10;D2Pn8h/wRWt7pMb8g8XdWmHCiXhhdiog0ekN8FmzBjOXBeCFcKXePcfFNcdwN1GYnrdHmz1RfXqw&#10;MBnB06vDczPD+Ybw7NkzzJ8/H+Hh4cJVRFRIVq9ejdWrV2v8uyZEL4Px87CucB86D1uDtmLeGE/0&#10;GjAPJ19q9xLN5eW9sfyyMJVMTUx6CrY8+0/7OX1LdcLF9l3Q1uwZ/K9tQINTfmh94QQCMyrD65Mv&#10;MNdGks+8MvxchsHL5oUsX4MLZ3DdzBFzmrVFE0GxRJrKzM7Chqf/Ii4jVbiKiIiIiIiIiIg0VCiB&#10;37JNuqJPnz7o06cPhvgsxu7LL3F7SUfY4DH8v/wR/6h4Ni1KjhUP55yQLlylGVEyYqOjER2dAB1L&#10;MFHJOLp7J3qvW4fPTx9EoOEjv3rVY20Gzk2uI0ymAnry5AlWrlyJ9u3bo169esLVeiVKjUdsbKxs&#10;iU9VcYETfaCEQznn93u+Es9j8bileDf2IE4HbsAvP/yCDQEnsG1UCpZN3oB7vPw+OAdj7iE6PUWY&#10;nA9r+DbsiPp4hnnntsD7xQvcT3uLq3FX0CckGLfNq2FqXWdxVrM0XH4diqUXt8ny3Y/7B988fgPY&#10;V0FbYdFEWoh5l4qD0feFyUREREREREREpKFCCfwqs0ZjnyWYWg/A4+0IkI3qlo7IQz7oUqMMitmV&#10;Fw/nXKYEyjT2gbhjcAT8XMxg5u4vzn7RF85mZjAzc4FfhKSEyEPw6VIDZYrZoXzlyqhcuQxKlGkM&#10;nw+lZ3HyKRw+3Bt9Bw3CgMEXcFCTyK8oGbH5zZf8LgEx+eUxKBGSY2PznBuaw0SrFhUVhVWrVsHF&#10;xQW9e/cWrta7FwemoN/gMfDy8oKXlxfGDuiKTzp0w+i5RxHOYWSJ9Cpsz0rc7r0U013LwlKWaonK&#10;vadhfNld2HeR98QPzZm4R0jNzhQm5828Dro5mCPp+T/4RdjZMvUavr9+Al6RT2ADAFkJ2B16EN+8&#10;VZw/uKRFMSA7G1p+MpGC1KxMBMVGCpOJiIiIiIiIiEhDRRT4BWDZGi6dACAa/1wTR23DlnVCbc8V&#10;+CupKnqPmYRJkyahfwsbJISuwJgFZyGCHRp6TMKkzxqLy6jUASMmTcKkSR5oaAcgbBk61fbEir+S&#10;ULX3GEyaNAmT+reATUIoVoxZgLMfwPPv5BP7sbt3X/QsWRLd+vbFhW37IYmJ5zr5Faw6rsSD15ew&#10;cnhzVHNshTYNysKmfA+sfSB/kN4h6vAs9GteHlbVPkK3Nk6wKd8cXx5SF0xOxqGRpdHy5zvCFcCd&#10;n9Gy9EgcurUSHa2s0PDrS8BGD1hZWcHK6iuclGQ7+ZUVOq6Ur3ECrq4cjublbeDUpg2cbMqj+fDf&#10;IV/NhHOz4FqtNKp91A2dm1VG6WqumHY4CsozCH94IiMjsWbNGnzyySfo27evcLXBOI1YjYMHD4qX&#10;wL9x6cwuDDX/DRN+Og9t+6ERkTr3cCbQCr16NJAL+kpVhPuP+zDpo9yUjPCjmDvaHe4envBwd8fo&#10;uYGIUve9+GQ7RozYjieKidg+YgS2SxKfbB+BEdvD8ez0zxjt4QFPj274tM80HIrKwJv/tuO7QR7w&#10;8HTHp58Ow8qr0vkAJGWEP8Ppn0fDw8MTnu6f4tNhKyHLAhGiDn2HAe7u8PT0hLv7AEzyv4g36upK&#10;Ci4nPBcm5a9kBTibAxGJLyGM+wLpCHx2BX8kvlOxTszevit+dbRD/Mu7OCFcSaSly2/V/Z1JRERE&#10;RERERET5KbrAL4BKVRSHnK07+TdsWn4Kr17fwdFNK7Fy5Urs3/Qt6gGIvnQDj1ARbt+vxMovXcQb&#10;OHli1sqVWLnye7hVBFB3Mn7btBynXr3GnaObsHLlSqzcvwnfigvAjfd+6thknDh8DIMH9ERJACW7&#10;9UXfm7/jgIo4LB6tRL++u1Fj9j949OweHr5Owo1vUuHz7Q68kmS5/mMbdFiSipH7opD6+iFuPXyN&#10;V9tdcGrUDziULCgPAFASnw0eiofbD+M/wZr/Dm9HrNdYfNZ0Ms5lZODu0k+AcQHIyMhARsZa9BDk&#10;l4pY2x9dt1TCsrupeP3wIV6nXscM84XoNe0MkgEg+RCmfHYcHQ+9wuuHt8R1PD8Foo2r8Y/KOn44&#10;MjIysHHjRpQpUwaenp7C1YXLqjy6ThiHuqfO45ZwHRHpRhSNly/robaTcIWYbdlKKGMjCQknnsTM&#10;8YfgOP0wAgMOIiDwMKY77sfo6Seh5RTtCqL3L8am9KFYHxCAgwEnsOuLZCzzGoC5V5vgu50BCDgY&#10;iKAfG+HYuuPIDUdGY//iTUgftAYHAw7iYGAA5tQ6hlVHpBHl3ZizyxELAgJx8OBBBAb4Y2yJCISq&#10;izqSgvhM3Se4iE6Xbw32+Kx6c0ySLY6QvHYnxxZ9649EWPt2qBh/Cn1v3EW0MAuRlt5kpAmTiIiI&#10;iIiIiIhIQ0Ua+I1+8UAxwbIFxvh8ihIv/8Vhv+kY3KUBGvTxgyBXHizRYowPPi3xEv8e9sP0wV3Q&#10;oEEf+GlegGl7tR87jvVF324lxb+X/AyDhz7EnuMqIr+lhmLr2RXo61xS0lOsOBr16YuPTlzBdUmW&#10;llMv4+GFX+XyAPY9POCWFoWnap7sWnb9Al6J/th5Tr5r1gXs8bfChJEdVfRKy4PoJJb9EAMf/x/R&#10;ubxkS8vq+HzNeniXSsSrNABxL/EsrQEaNygu26y4U1+sOPYrukgOw4fKysoK48aNQ3x8PA4ePChc&#10;XcQy8Oz0SkwaJO596OneDd0m7FbofZgRvg/fDXCHu6cnPD08MPrnYziz/TsMmrBb0gsxA+H7pL0C&#10;3eE+4Dvskx9LWhSFQ98NgLu7p2T9JPhffFOEw5WTsQgKClK7mJQXz6Dp+0xhezYhauj3GOVsJUmx&#10;gvOobzAofBek8VZdlO83G3N6V4O4VEtUqVYVmW19sWx8c5SV3LatqlZDJZEIuQMDl0e/2XPQ29FG&#10;8p1QCrWdKyEs6rF4dVYWsiCCKFuS3bIsmg8fjg6lZAWQgTjbVZT7rRq+bNEHK2VLa0heuxOzcsL6&#10;jj44VMcBERHb0OJCCM5JzxkREREREREREREViSIM/Mbg5TPxT/VrOYp/iL8Cv88bomKNj9FvxmZc&#10;Q3N0c22CSgrb5SUeV/w+R8OKNfBxvxnYfA1o3s0VTTQvwKS9CNiLv/v2hTTuC1iiq8dQPNxzHEqh&#10;37LlUEYYhbWwRDH534sXR3GI5wB+dv0IVs70Qj+XCdgnn0fIsiNGTnDAnqMhsgCb6Nxh7HQYhF7K&#10;XYXydvksjpX+DG6tBBUt2QXfLOiHWiUA1OyLMR5BGNf6C/x85DoeJXCAZ3m1atXCxIkTcenSJRw+&#10;fFi4uvBkvMbpNRsR1a8HWgFIP/szpp2thWlbAhAYcBAHAw9gerkt+PVonDh/ynn85HMCjZcEIPDg&#10;QRwMOIjZVQ5i9XNPbFkzGDUAxByaivEnGuDHw4E4eDAQAas64OoPP+G8ZCzpJ7vnYJfjAgQEHhSv&#10;9x+LEhGhaocqpQ+Hm5ubMAnII91oVakGR4gg0uBthpiXT9Gkfl1BagM0bhEGabxVFxYWFsIkwNIy&#10;n5d8LKBqMxknT/h0uI6pvdwx/tsV2H4mFK85P7jGyhSzFiblLzEad7MBR/uqcn9z3YF7wDyYBSzE&#10;ROHLXlaNEdh5BMaUiMS3wX5wuR+FAjQjIgVlrUoIk4iIiIiIiIiISENFFvgV3d+OjYEAbPrCtY0l&#10;gOfYPMwVvvuf4+O5IXj1NhrhZ3Zj5SxPqBnFUsnzzcPg6rsfzz+ei5BXbxEdfga7V86Cp6YFmLQX&#10;CDx4Gmm7B6GslZVk7lwr2HhsRNqd7TgsHHtZI5L5deu1x6Qdj1HTczo2BK3A58JsAo17DYKD/x84&#10;LQIAEU7/4Y/GXw1XMURkPpLeItqxMuT7HymrgqF/ROGanwtifp+ILs52KF/bjXP8ynF0dMSkSZMQ&#10;EhKCY8eOCVcbRNS2ifD09BQvHt3Qwe1LHLH/Ghsnt4QlAOtOs7BnQW84SoehhQ2q1SiPm/fCxL/e&#10;Oo9THw3HYCfpeks4uX+GqnfDEAsACEPArhgM/X4UpB0YLSv3xuguN7AnSBw8zsrKAkQi5HYabI7h&#10;wzuAnQYJKoK8wt9NgmUlVK58G/fDhSvERHeDsT/0FaBhcNh4lEKryVtw6vgefD+oDnB+KYb08sZu&#10;tRMSk7xW9lWESRp4gL3P38GyQlvMKC2Iyls1Rh8H+YQymNumH3riHiYE78aSlNy+3ET60KZ0VWES&#10;ERERERERERFpqPADv6JkPD3nh897fIOLAGpOmIbBFQHgFi4HpgIYhu/ntIV0ZN/4x5F4IyhCJlOk&#10;MGzrrcuBSAUw7Ps5aJtbACLVFvAeidiPbRdGYtfTp3gqWA59lQj/PReEW+RDhAs/fIzB/7rj0N3/&#10;cGjZZPRp6QiHknn34wIANB6Or9rtxO6jyUDyUeze2Rujv9DhQbRdaVR69BIxwnQhy5JwdpuMZYdC&#10;8PB1Em5t7YGIyc3hpXoi4g9SjRo1MGXKFPzzzz948MDwY587jViNgwcPipeAUzj/936smuyKyvLN&#10;R/QGD47549vxAzFwlC/WXXiNTGl0yr4MHGJiIen/K/YqGs8tLSEOScTg5dMc3D7wI378MXfZfydH&#10;Nlysk6cPOlyfil7u4/Htiu04E/oa7DRI8qTBXpMM+gIAGqCLuyUO7TsPSUd3OSkI3j4bf4dZALBE&#10;pcqVcfu+5MUKmTDcv10dlfN+u6boWNmh9ke9MHzuFhyYYoO1u68Kc5AKbuVqwcZCYfwODWRhZ+hp&#10;/JPtgIntv8TBOs7oXKI0OldojyMde+PjbLlXqcp+gv+VMceb+FcoXlF+DuDmmFS9Pjpo+9FEcmws&#10;LNHdoZYwmYiIiIiIiIiINFQogd+Lvs4wMzMTL8XsUKOTLw4/toHzgE04ubi9ZEhISxSzAYAdmDFg&#10;ETZsWISxnzVGLY9NeCos0MkZHwPAtUUYOXgyJk/eilsALMUFYMeMAVi0YQMWjf0MjWt5YJNSAe+f&#10;iMD9eOQ1HH0rVkRFwdLdcxCw8zAUpt3N11nsXVseX00fDKfc6XMBkQiZcr+qVgVfjO6N3ftP4MWJ&#10;/TjcdwB66jLfbptO6P32TwT/J6i46ALWzDqEyDSo6MlWHJXbT8XM0RURpW4i4g9U1apVMXv2bDg7&#10;OwtXFb5XpzDri8k4gHb4Zs1e7P19FXw6y43J3sATX5bZgSmLT+NhbCyehR7D4nkn0WJ0L1SFuB2K&#10;UBfdx4/HeLnly3kbsWu8pG95qVaYvOUUju/5HuJOg0PQy1txHmEi0w36itUdMhWfXv4JM/aFy73Y&#10;kIFnxxbCL2IIJnxWDgDQwHMEKh7eiGMvZYPw4+WxjThccQg8hCNAQzz0v2V0NGJk2d/gvw0/Y1uU&#10;IJ8BpN9aj7kbbiNRliJCXGwcKpUX7wvlrX/lBqhYXIcv3Yxr6B58GIfSSqNfwyE4080HZz7phMav&#10;92PMo6TcfCXsUBFA2Yqd5Ob/lS5d0J+j9FIBVCxeEp6VGgiTiYiIiIiIiIhIQ4US+JVnU7EOWvWe&#10;jPVnI3Br3xjUl/UA7IYF+yfA2SYVNw7MhJfXYhxP6IqtwcvxKQBcvIW70gfQ9cdi/pRGsEcCrvyx&#10;CqtWheA5gG4L9mOCsw1SbxzATC8vLD6egK5bg7FcXABuyQp439zBgd8fYdBnLirnVbR0+QyDsAdH&#10;Q7TZf2vYlH6Oe+EJspR3L//BymHfYq9CPtVK9hyAwccWo9fi8/Aa+xmEj6CLWRYDHkXhcV5VsuyB&#10;qT+WwYppP+HSa0lG0WscmzwSy+NKoGwJIO2fuWjbaQoOR8n1RnoXiuDgGDhV/0Amd9aCjY0NzM0L&#10;/bIXEOH8b/Pxbtx6TO/dCOUlQzUrKoESpaqgad0EnNmwAdsvpKP70n2Y3UEyULNlJVSuHIfULAc4&#10;OMgt9vawt1Ms0MquNj7qNRxztxzAFJu1YKdBKkqrV6/G6tWrNf49X7Zt8e32magV+BXcunnA09MT&#10;Ht3cMPpAZczd9CUaSL8UKvbD4p+ccWKsBzw8PeHp4YGxJ5zx0+J+qofTr9oLoz/9B9/0lJQ5dBFu&#10;txqPoYUwdYJ1Qw90erMMX7iLP9vTwwPf3O6G2YNURahJqLyVDcZXb4FiZtrf61NTbsLzr0Uoc9IP&#10;DU75ocbxRah98wEO318Ds4C98AeA53thFjBPzbIGPrkReyKtFDM3x5c1PkJZKx3mqSYiIiIiIiIi&#10;IgCAWU5OTo4wsWilIyE6GZYODsh/VGERkmOTYelgD/lHROkJ0Ui2dNBsWGIjEBoairp1C/BA+87P&#10;aOkeC7/IJeioZpcv/FADg0U7ELmkIyxPfgWrxfVx99xk1JHPFLESHRvex/SMtegBIGLnF/D46gQS&#10;q9RE2Yw3eFNjEH7bNgZhA1vg3oxUbOhtCeAkvrJajPp3z2GyQmEinPumFrqe8MKVOzPRXH4VACSc&#10;xBSXQfg9sQpqFnfHLw9/RQ8AJ7+ywuL6d3FOVlgCrv48Av0WX0TxmpWBly9h12MJ9mwZhXqWAPAO&#10;UYenY8zEbQi3q4yyxVLw8vE7NJ68C4cWdIS94qeSBsLCwuDkpDq6ExwcnG8PySfbR2AmFmLb8BrC&#10;VRJxODSxF270/wfzXcUNNuPZaSz9eh4CGi7GpdkdgPRgzOqxHiUmeuETp5poWrM0ULwUHOSCuk92&#10;j8Gk8OHYMt0VZS0BIBHn54/BsTab8HP34ri1/idcdpmK8U0kwWJRFH4f8y0yZ+7D+AJcbvRhCwoK&#10;gqurqzAZABAVFVWwe3kBiVLjkZCapXStKBIhNT4B74rbo4xsjm31MpJikSiygX0ZG5UvFhlWBpJi&#10;E4FSDlC7OwRI7tvCttfw7DpEpMYrpBEZs7q2ZXGn4/+EyUREREREREREpIaqeI4RBn4/PAUO/BqS&#10;KBmxcSmwtK8Ie/khn/MlDvz6OATi+neSoXdVECUnIN3aPv8gv6QesC2nJqAvQnJsHFKyisO+oj20&#10;qiopUHWjkNJP4BdIub4W3t8dQqKdHSwBlGvzFeZ8FIIB5zrgn/musEy8jY2zVyGu4cfIjosDEI/I&#10;izfwqNRnWLx2MlqVAoBEXF35FaYfTYSdnSVE6eZwHjwHc4Y3QSkAopfB+HX6EpyNs4a1JZTWE+nC&#10;mAO/9OFSFfiNz0xHtb/8kJmdrZBOZIwszc0R02Uq7Cz5lgcRERERERERkaZUxXMY+DUCRh341VXC&#10;MYxvuhZtLgViXBXhSjJmqm4UUpoEfjWXgaTYdyjuYAfFx7xxOOrzPzwauxuTmsgH+UV4sXsCvhfN&#10;UAwqZyQhNlEEG/syUNmBMSMJ4k6Dws8h0h4Dv2SMVAV+AeBx2ls0PLsOmTkM/pLxsjQzR9inE1DN&#10;2k64ioiIiIiIiIiI8qAqnqP9BHBEal2Bv5cvfH290NtlNCK/Xo5RDPqSWlawUxOMFYne4nVMIhSm&#10;gBYl4kF4NMra28qnAlZ2cHBQE/SFdL3qzyEiep/VLFEaL7r6oo5tWVjqMOcvkSEVMzdHXduyiOk6&#10;lUFfIiIiIiIiIiI94VNA0h9RZTTr7QpX1974/kgU/pxcrwjmhCTTVw6fzZ+HakcmwdPDA56envD0&#10;9ICH53c422Ah5n9WTrgBERGpUdqyOO52/B/m1/0UTjb2sLEoJsxCVKhsLCzhZGOPhXVdcafj/zi8&#10;MxERERERERGRHnGoZyPwXg71TCZL1dAAUvod6pnI9HCoZzJG6oZ6ForLSMXB6PsIio3E5bcv8CYj&#10;DRnZWcJsRHpnZW6BslYl0KZ0VXR3qAXPSg1Q1spamI2IiIiIiIiIiLSgKp7DwK8RYOCXjImqG4UU&#10;A7/0oWPgl4yRpoFfIiIiIiIiIiIien+oiudwqGciIiIiIiIiIiIiIiIiIhPHwC8RERERERERERER&#10;ERERkYnjUM9GgEM9kzFRNTSAFId6pg9dfkM9ExEREREREREREREVFmE8h4FfIxAaGipMIipSwhuF&#10;FAO/9KHLK/BLRERERERERERERFSUGPglIgWhoaEM/BKpwcAvERERERERERERERkrzvFLRERERERE&#10;RERERERERGTiGPglIiIiIiIiIiIiIiIiIjJxDPwSEREREREREREREREREZk4Bn6JiIiIiIiIiIiI&#10;iIiIiEycWU5OTo4wkYg+XKGhoXBychImAwCCg4Ph5uYmTCb6YAQFBcHV1VWYDACIiooSJhERERER&#10;ERERERERGYwwnsPALxEpYOCXSL38Ar9169YVJhMZXFhYGNseERERERERERHRByYsLEwpnsOhnomI&#10;iIiIiIiIiIiIiIiITBwDv0REREREREREREREREREJs7gQz3n5OQgJCQEly5dwvPnz5GSkgJbW1tU&#10;rVoVn3zyCVxcXGBmZibcjIiKCId6JlKPQz2TMdJ0qOeY9BQcjLmHM3GPcDnhOeIz05GRnSXMRqR3&#10;VuYWKFPMGq1LV0U3Byf0r9wA5a1shNmIiIiIiIiIiEgLqoZ6Nnjgd+vWrXj79i26deuGGjVqwMbG&#10;BqmpqXjy5AlOnToFe3t7jBgxQrgZERURBn6J1GPgl4yRJoHfnx+GYMuz/xCdnoLU7EzhaqJCY2NR&#10;DBWtSmJ8jRb4utYnwtVERERERERERKQhVYFfgw/1fOnSJYwbNw4NGjSAra0tzMzMYGtriwYNGmDy&#10;5MkmE/TNSIxFYoYw9cMiysiASJhYCD6YYy/KQEZRHGAiInpvxWWkof7ZdZgffg6RqQkM+lKRS83K&#10;RFRaPOaE/Y2GZ9chPjNdmIWIiIiIiIiIiHRk8MBvdnY2Nm7ciPv37yMlJQU5OTm4cOECfv31V0yd&#10;OhXe3t6YOnUqfv31V1y4cAH664D8HPuneGD5ZWG6bi792gO/XhKmFoR+66eT5/sxxWM5NKmCKHIn&#10;Jk7ejkiNns3pd98+lGOfHroeE78+gEgGf4mISA8i0+JRM3glIlPjkZmTLVxNVKQyc7IRkRqPan+t&#10;wOO0t8LVRERERERERESkA4MHfgGgZcuWOH78OGxtbbFt2zb8+++/cHd3x4IFC/Dbb79hwYIFcHd3&#10;x7///ovt27cLN9eRCCmxL5DwTphuLIygfqIUxL5IQL5ViDkC36lhGPLLWNS1Fq5UxQj2LU9GUD8V&#10;x9662SQs9byFGQvOIVEunYiISFtxGWloes6fc/iS0cvMzkKDs+vwVlSUf5gREREREREREb0fCiXw&#10;2759e0ybNg3IZ+jncePG4eLFi8LNqUg9xs5v16Ls1G/RsZRwHelbqY7TMF60CN8diBGuIiIi0li7&#10;i7/rGPS1QEXr8uhd2RmdS9jAXrhaxgIVrUujfonSqJ9nPqL8iXKy0TZkizCZiIiIiIiIiIi0ZJaj&#10;v7GVVfL29sb69esVfm/UqBHc3NxQvXp12NraIiUlBU+fPkVQUBBCQ0MV8ucl8cpyTJh5Am+srYH0&#10;dJT9ZCJmzfRA3ZdbMbT/KjyQy9tr2TXM6/gYW4dOBxbvxMiauesebx2K6ViMnZJEUeQBfD91Nf7N&#10;tIMNrNBg4Gx0ihyDa12uYV5H8TYZYXsw/dtNuJVtDaSbo+nYX7B4UF1YAQDOYc7HZ9ApqC+eLl6E&#10;vfcygNR4mDXzwcql/VHrubr6ySXIEddvDn6qcgDT/f7BW6Qi3qwZfFb+Ate3u7F40V7cy8hEYnw5&#10;eP66Hr6txRFa0ZsbOOC3CpsuPYO1dTEkJRWD27xt+KFjKTzeOhT9VynUAMuuzYOwCinn5uCzbQ2x&#10;e+MgVJRLL8pjL3oTglVT5uLEG2sUy0xH2Z5zsWKSC8pa4v049mHr4fm/eHwf9D1aW8plKyShoaFK&#10;k4FLBQcHw83NTZhM9MEICgqCq6urMBkAEBUVhbp16wqTZSZOnAgAWL16teznvKxevVqYpESUGo+E&#10;1NzgnoWNPcrYFMGNg4pUWFiYQtv7+WEI5oef03p4Z3v79ghs44q2xXPfCxSJnmPzld3wjk2RpdV0&#10;6IzdH7VTzPfuERZd2oG5b3UJNhMBxcwtMM+5E76u9YlwFRERERERERERqRAWFqYUzymUHr+QBHyl&#10;pEM/z5o1C97e3pg1axaOHz+Oli1bKmyTJ9E5/DrtGQbvD8LxgAAcDzqGxa1e4vYzEVBzJHZeO4BJ&#10;9cRBvWvX1Af2lKSE4McvD6L6/CMIPh6A48d3YUrZP7A+SC5PzAFMGRuIhr8cQ1BAAIIC16HTle+w&#10;6FzuQ1HgElYuvoJG3+7C8eMBOH5qKzxfL8XWEN3q93LfAmxIH4ZNx48j4Pgp/DE4GUvH9sOsK00x&#10;/Y/jOB4QhDM/N8LRNUfxHAAQhe1fr0aCx084FhSEgIDjOLXJA3fmrse/AGqO3IlrByahHnph2bVr&#10;uKYi6Auk4OyR46jXs6tC0LdIj73oXywfPA8Jo/9A4PEAHA/aj2/M12DSzsdymUz82NftgT6Vj+B4&#10;CCf7JaK8vTgwBf0Gj4GXlxe8vLwwdkBXfNKhG0bPPYrwDGFu+hDEpKdgy7P/tA76olQnXGzfBW3N&#10;nsH/2gY0OOWH1hdOIDCjMrw++QJzbST5LOpj+cftUCfpCsaf8xPnu3wBty0cMadlJ7gIiiXSVGZ2&#10;FjY8/RdxGanCVUREREREREREpKFCC/za2tri7du3gGTo5/79+2PZsmVYv349li1bhmnTpqF9+/Ya&#10;9/YFRBCJgCyRNDhmheqfeaN/rYL1dEo5ewCBzUZgXFPpuMZWqP7ZYnwr18kx7PBOxAybgTF1xf17&#10;YVkZn43tiuu7TyJOlutjTP7JGx9XkOaphTp1MhERJQ4NqpaBxNhYxEqWRLmH9uU952H+Z9UlPYot&#10;UbV6VWS6TMMK7xaSnq6AVdXqqCwSQXxEnDB68yZ4f1xBsg1gWa06qifewf28qqDgPkJv1EarFuUE&#10;6UV37FPO7EFAs6n4tnNZiD+tFJqOG4pKW/fiX1kuUz/2NdHKxQHnL98UriAiE7Z69WpZL17pz3kt&#10;mnIasRoHDx4UL4F/49KZXRhruxUTfjoP+deR6MNwMOYeotO1PfPW8G3YEfXxDPPObYH3ixe4n/YW&#10;V+OuoE9IMG6bV8PUus7irFn34XnqJ9QN+RMbE96K88WcxswnSYCdAxoLiybSQsy7VByMvi9MJiIi&#10;IiIiIiIiDRVa4PeTTz7Btm3bsGTJEgDAL7/8glOnTkE60vTpO1EYvOYg2s/fgsFrDuL0nShBCQKW&#10;HTH2azNs6t8NA76aid/2XkNUasF7SMa+jkatRvVhK1whJ/rFE+Tc2odFixblLvtuAw8i8UiWyxKW&#10;WsdBb2DTmDEYI1k23chdY2lhIZ9RkmgpCX6ql/H0PLYu/grD+/fHmOmH8UAStNVMCpITLaH00UV4&#10;7GOjn6NY9N/wkz/2fn/hZVYkHsmi7qZ/7G1LlkJisrYP7omIAFiVR/sxQ1H31HncEq6j996ZuEdI&#10;zc4UJufNvA66OZgj6fk/+EXY2TL1Gr6/fgJekU8g7fSLrEwkKGSyRfPSdkDqW+Tz1xtRnlKzMhEU&#10;GylMJiIiIiIiIiIiDRk88GtlZYXU1FR4enqiQoUKmDNnDry9vZGVlYX9+/fj9OnT+OtuFGbs+wuR&#10;r+KRmZWNyFfxmLHvr3yCv5ao1X8pDp86jlVf9UTZ55vh26svFpxLFGbUM3Hwrl4Pb3h7yy0TFmLL&#10;Xm80EWbXShv4BgQgQLL4thGu10YK7m4ai4G/3EWtwUux5cABbF46CE2F2XRSVMceyMoSofwngxSP&#10;vff3WHlgMXqWFubWhqkceyIyVRMnTpTN7Sv9Oa9Fr0RvcNF/Ega4u8PT0x3uAybB/6r0nh2Dfd5u&#10;WHZdLv/1ZXDrtw73ZAkinJ//KeafFwEQIerQd5KyPOHuPgCT/C/ijYYvtpBhXU7QaGgJRSUrwNkc&#10;iEh8CWHcF0hH4LMr+CPxnWBdNcxu2R+HW36Ba918MK/kI8y7ehqnFPIQae/y2xfCJCIiIiIiIiIi&#10;0pDBA78ff/wxNm7ciIiICAwaNAjLly/H+vXrYWFhgf79+6Nr167YECzXvRJA/SoOWDqkGzadVUxX&#10;ydIGlRu3w0Dftdi/ohuubJLOs6obh/KVEBn5WDJkryqWqFSlMmJTs+Dg4CC32MPevpRsaN8i93g/&#10;Fh1uicWrvNHBySbf3qmqOaBC5USo7Xha6MceqFipGl4nZsBe4dg7wN7eDja67aT+6eHYx756icoV&#10;HITJRET5EqU+wrGlGxHVrwdaiVNwb4M3FkZ7wj8gEAcPBiLA3xPRc8di3T0RgIpo074Szl/ODfPe&#10;u/wfkHIR155IU27h6uW2aNvSEniyG3N2OWJBQCAOHjyIwAB/jC0RgVDliCEVgfjMdGGSxqLT5V/g&#10;ssdn1ZtjkmxxFAzjXBL1HGqiTXlHNCsBJKcn4XVeX+BEGnqTkSZMIiIiIiIiIiIiDRk88DtixAi0&#10;bNkSx48fBwB4e3sDAL755hu4ubnBzMwMT+PeolmNivjBoz0AYKt3HywNvIinceI5gVV6fgzzfgzE&#10;S7mHjKmxr5BR0QH2AICqqO4IiBTG1rWEpeVLvIyRponw5sZ6/Ph77pBytp3c0CFoPTaHSSd5FeFN&#10;yBKsCpJlQcPeXyBz+1r8Jde9KfHcAgz4/qRg6MO8qKqfHsW+wkubErCW/i56gxtb9+GSfJ6q1eGY&#10;5/DDddGkZSxCrj5WTC7CY2/bqT9c/1mDbbI8gChyK8Z+sQGazwinqn56VOBjH4ZrF4GOnzQUriAi&#10;E2aoOX7D1gzEJ598Ilu6DpiB8w0XYfvkluIXT1KCsW1PHfhMc5XNS25Z1hXTJjlh176LEAGo0aYD&#10;LC9egzjO+wTXrtbBl+NL4fK/kjH0713G+Uad4GILICsLWRBBlC2pgGVZNB8+HB2k07OTyXK2qyj3&#10;WzV82aIPVsqW1nCRWwvcx9CgZaj8508oHbgdO8waYXWn/vAqppCJiIiIiIiIiIiICpHBA79mZmZo&#10;3749pk2bBsgN/ezk5CTLU71cadx8EoPz95/g8ryx6LN8D6ITklG9XB5j91btiH5V/sKX7m7w8PCA&#10;h4cbBmwoie98u0jmiLXEx9374Oacbujl4YHllwGgKj4b64p/ponTPHp9gfm3WsN7eK3ccm27Y+b6&#10;jrju3R1uHh7w6NUHUy53wpeepfDoqaQ/a82hWDXbHhv6S8txw4iDtTB/dg9J4FMTquqnRx8NxJTK&#10;BzHWzUN8fIYtxq2mYzConghZWZI8lh+je5+bmNOtFzw8lkO5CpZw8fBE7JGTCJNPLspjb+uCH1Z6&#10;4NZUSR4PN7jPeIGRq8ajfm5J+VBVPz0q4LEX3T2FPzEIfT6SSyQiUqPuhL24dOkSLl26hL0T6sLq&#10;k/9h9vDmsiAv4qLxvEZD1BNMoG7bsAmcIh7hBQDUbY/OSZfxbxyAuH9x2aE13Nq0QeLFq0gB8OTa&#10;RVRt20p8j3fyhE+H65jayx3jv12B7WdC8Tr3XRwqYmWKyV470lxiNO5mA472VVFJlngH7gHzYBaw&#10;EBOjFXIrSRU9waTwB4BlPfTiYBVUQGWtSgiTiIiIiIiIiIhIQ2Y5OTk5wkRD2rp1K96+fQs3NzdU&#10;r14dtra2OBMahel7/wIAVLIvieiEZADAws9d0a2xXGBQJRFS4xPwrrg9yqgc6zcDiYlAqVJygzBn&#10;JCI2MQs29mXyHB44IzEeIpvcPCKRCJaW8htkIDE2EVk26j5bEyrqp0ei1HgkwS7v+mUkIhGloLoK&#10;iTg3Zwh2N92Edf3lewKhiI+9+LNTLUrBQXXFNaCifnqk27F/jJ0jJyDSew9muQiiNIUkNDRU4cUM&#10;ecHBwXBzcxMmE30wgoKC4OrqKkwGAERFRaFu3brCZBnpvL2rV6/WaA5fTXr9Ptk+AjOxENuG1xAn&#10;iK5jWZ8fUWLpbnzZQHLvifodQ+dY4MdtwyHJJd0YI2YCCyXp99b1wxanHZiDefgu7Tus7vcK6z7f&#10;h8a7vRE9YQEsF69Gv3Jy22ck4eHtcwg5uh/bLlhhjP8aDHbK435HBhMWFiZre57X9+FYTLgwSz4s&#10;MLTFN9hRPQmrz/6GSW+lbykBsGqGoK590c3yHrwD9sLfoipmOJXEjogHkB8PpFLNEXjZrAr2XPoJ&#10;X7ySW0GkpT4V62Ffy/7CZCIiIiIiIiIiEggLC1OK5xi8x6+Q/NDPs2bNAgB0aeSEhZ+7wrG8PWKT&#10;UuFY3l7DoC8AWMKmjEMewTUr5cCeVSk4OOQdeAQAq1KKeRQDjxCX7ZDXZ2tCRf30yNKmTP71s1IX&#10;9AWAUug47VtU2T4dWyOF4xIX5bEXf7buQV+orp8eaX/sRYjcOh9/dV6JH4oo6EtEJs6yJcZNcsKe&#10;NUcRI02rUAlVo+7igWC+9pQHd/GkaiVIY7kN2nRA6JUruHIlFm0+KgegAdq0vYWrf4XgLDrBRT7o&#10;CwBWdqj9US8Mn7sFB6bYYO3uq4IMVBTcytWCjYW24y1nYWfoafyT7YCJ7b/EwTrO6FyiNDpXaI8j&#10;HXvj4+x3spwf1+qFuQ0H4qpLd0wuVx71S5RH7+rdcaSBE5B6E9tiFQom0oqNhSW6O2jy9z8RERER&#10;EREREalS6D1+yUQlnsMCn2vouWYqPuYIfAaRdn4RJlzqBr9vWqMop8pkj18i9QrS49cQlHr8AgDC&#10;sOHziXg5+RBmd7AFIML1ZX3gV+wnrJ7URHx/SbyNVRO/R6bPEUxtKR1a4SqWfPEzLtt0wYJtX6IB&#10;ANH5+fDa8ghwnYvNks9Iv7UeP112wdTxkrIgQtTvY/Bt5kzsG1+4+09i8j1+X2ekov3FrYhKjRdm&#10;y5eNbTPsaNMb/UpKX1oSIfLxfkx71xWH6r4W9/iFBVpU64M/mjZCXUvp+4PZSE76D5MuBuL3dLne&#10;wkRacrKxx8W2Y1DWSochy4mIiIiIiIiIPjCqevwy8EtEChj4JVLPNAK/QMr5+ei3sjxW7P4SDSwB&#10;iF7i5KJJWHk5G9bWQHq6OdpMXoUZPSojd1wCEc7Pd8WCkisQNLWlpKCT+LbLJjhv2wdZTFf0EsG/&#10;TseSs3GwtrYEROkwdx6MOXOGo0lRvrXyAZMP/ALA0shLmBP2NzJzshXyacreqjQqWQApGW/xVG0c&#10;1wIVrUuijBkgykxGhEhtRiKNFDM3x6K6rvBxaiNcRUREREREREREKjDwS0T5YuCXSD1jC/xqLSMJ&#10;sYlAKQc7FHyg+wwkiQuDXcELowIQBn4B/J+9e4/Puf7/OP7YjJ1sRsOUlkOWGamI+KGEYnJoQiqE&#10;UM6HTg4R5UwkHRARohPmLGqFLy1DYk2jTcvZHGbn7dqu3x/bLtvH7MCm7drzfrtdt2/X6/36fHa9&#10;v7dd23ye1/v9oc4vn3LiFlb9ivxXvJwrcLTFq8ayiIiIiIiIiIjcRHbB7x2/x6+IiIj8R8q44F4g&#10;oS9AGVzcFfoWVf9r2ofStvozT4oHO1tb9jXtayyLiIiIiIiIiEg+6YqgiIiIiJUpX9qBP1u8Rmkb&#10;/aknRZudjS2hjw/GxU6fIhERERERERERuV26GigiIiJihe5zLMeZ1iO537kCdgqApYgpbWuLl3MF&#10;zrceRVUHF+OwiIiIiIiIiIjcAl0FFBEREbFS5ezs+bPFq0z2eoLqTm44lSptbBG5o5xK2VHdyY33&#10;vVpytMWrWukrIiIiIiIiIlKAFPyKiIiIWLnXazzG3iYvM6t2KzpV9sLDoSxlbEsZ20QKRRnbUng4&#10;lKVT5QeYXbsN+5r0ZWT1xsY2ERERERERERG5TTZms9lsLIpIyRUcHEz16tWNZQACAgJ46qmnjGWR&#10;EuOHH36gZcuWxjIA4eHheHl5GcsihS40NFTfeyIiIiIiIiIiIiVMaGjoDXmOVvyKiIiIiIiIiIiI&#10;iIiIiBRzCn5FRERERERERERERERERIo5mzNnzmirZxGxuHz58g1bA2QICAgwlkRKnJy2ehYRERER&#10;ERERERERuVOMeY7u8SsiWeR0j18REREREREREREREREpmrTVs4iIiIiIiIiIiIiIiIhIMafgV0RE&#10;RERERERERERERESkmFPwKyIiIiIiIiIiIiIiIiJSzCn4FREREREREREREREREREp5hT8ioiIiIiI&#10;iIiIiIiIiIgUczZms9lsLIpIyRUcHEz16tWNZQDCw8ONJZESR+8PERERERERERGRO0fX40Ruzvj+&#10;UPArIlnkFvx6eXkZyyIlRmhoaI7vDx8fH2NZREREREREREREbpGuV4vcXHbXq7XVs4iIiIiIiIiI&#10;iIiIiIhIMZfnFb9JSUmEhYURExNjHBIp8sqWLUuNGjUoU6aMcUgM9AkqkZvL7hNUGbTiV0RERERE&#10;REREpGDperXIzWV3vTrPwe+xY8eoVq0aDg4OxiGRIi8hIYGTJ09Su3Zt45AY6BepyM1l94s0g4Jf&#10;ERERERERERGRgqXr1SI3l9316jxv9RwTE6PQV4otBwcHrVYXERERERERERERERERq5Xn4FdEchYc&#10;HGwsiYiIiIiIiIiIiIiIiNwRCn5FRERERERERERERERERIo5Bb8iIiIiIiIiIiIiIiIiIsWcgl8R&#10;ERERERERERERERERkWKuUIJfU3w058LCOBcdS2KqcfS/kkpibFF6PSIiIiIiIiIiIiIiIiIiBcPG&#10;bDabjcXsBAUF0bBhQ2M5q9QL/LZqBT+ddeVer4pwMZSTF5x5pHsf2t3vZOy+wyLZ9ck30G0QLdyN&#10;Y1ISZPc9PGfOHEJDQ7PUclKjRg3eeustYxmA4OBgfHx8jOViJzg4mOrVqxvLAISHh+Pl5WUsi5QY&#10;oaGhOb4/rOFngIiIiIiIiIiISFGh69UiN5fd9eoCDX7P/vghK68+xeAu3mTEvKazP7Nk6V/4DBxI&#10;s/80cFXwa03+97//sXnzZi5fvkyFChVo3749//d//2dsyyK77+Hp06dTt25dnnnmmSz17Gzfvp3f&#10;fvuNd955xzgEuQS/AwcOBGDhwoWW/85ws9p/5XZ/kZrirnA1LsVYBuxxdXehjKGaFB1Jor07LsYB&#10;kSIou1+kGRT8ioiIiIiIiIiIFKzbvV59nYm4K+cID4ui3H2eVDJeqzbFcSUaXMo7YZe5LlKEZXe9&#10;ugCD36vs+3weZ/7vXbp4Zx2JCtnHKY/G+JQvlJ2l80jBr7XYt28fa9eupXfv3tSqVYsTJ06wbNky&#10;OnfunGP4m933cExMDB988AEPP/wwHTp0yDKW2fbt29m7dy+jRo2iXLlyxmHIJfgtTm73F2nEil68&#10;+OVVKroYfz0+zttrh9Potw/x29eEtcMbAbB78mMEtPyVCc3Tun770I81937EB373ZD1cpAjI7hdp&#10;BgW/IiIiIiIiIiIiBet2r1cDmM4GMOeNSWy9XItGzctzZd8hTpZpxuiPxtG2Svp17IgV9BoP73/Z&#10;E0/jCW7Jb3zot4Z7P/oAXeqWwpLd9eoCTGLdqOzhwKl/IjAZRsp5N8kS+qbGhLL1s5nMnDOXOTNn&#10;8tnWUGIy3XvXdOkIW5fNZ+bMOcydO5Pp05ey50JGQyS7PvmEXRdiCN36GdOnTGfpvsiME6fVps9k&#10;7pzpTJ/3Fb9ZjkuXfIkj/p8xZ85c5s6cwpSPt3IiLmuLFG0bN26kZ8+e1K1bF3t7e3x8fOjVqxeb&#10;N282tuaqbNmyjBo1ikOHDrFhwwbjMADbtm3LNfTNzcCBAy2rejP+O7dacVa91wLWrl1reAynEcBD&#10;fVnU9yHjIRaJUWeIjM1uxbCIiIiIiIiIiIiISD5c283UV2aT2G8tO7csZuaYmSzesJUvX47lg2GL&#10;CTEGWgUmkagzkehSt9xpBRj8Qo0nn8Pr7xXM+HgVOw/8y9VEQ+gKkBrGlk/9iWs+iNdHj2T0m0Pw&#10;tdnJl3vSw9ukP9mwKoRK7Qfy+pujGTnyTYZ1KMuezUFEW06SQMiGrwmu2pXXx71N3ybuQCphWz7F&#10;P645Q958k5Gj3+b17ndzaIU/oYkZx11jv38ASU37MHL0SEa+OZLOFQ/zQ1D615Zi4fLly9SsWTNL&#10;rUaNGly+fDlLLa8ywt/ff//9hvB327Zt7Nu3j9GjR99y6Ev61s0Z2zdn/HdutdysWrWKAQMG3PBY&#10;u3atsbVoKeOCu/Z1FhEREREREREREZFCFvr1fI48M5uxLStk2sLZjirPjKZ/ha/4dl+hJb8i/4kC&#10;DX5xup92g99iaMfacGwzn82cxrxlWzly6fobJ/FoIIerPs0zPmXTv7gTni2bUm7vr4QBlKmD37Bu&#10;NKhob3lxDhXuouyp05y1nCWWMg8+x7P17rr+Rk08SuDhqjz9jA9l0w+0q9KCbj0a4lEqo6ksDfye&#10;y3RuJyp7uHLh4sWMBikGKlSowN9//52lFhYWRoUKFbLU8iMj/D18+DD+/v4AbN261RL6urq6Gg/J&#10;l9xW92ZXy02PHj2oXbt2llr9+vXp3LlzllqRs3syj03ebawCu5n82GO8sQVCP+7GY489Rq8VEWlD&#10;psvsm98HX9+O+HX0xbfPfPZdvv5zZffkx5i8O4nj377Fc088QZs5+9IOC1/HW8/54uvnh5+vL88N&#10;XZTlOBERERERERERERGxViH8uKUM7dt6Z3Pf3sr4TvuWoQ2MdYAIVvTqRcblaUt1Ra/r16y5xv6M&#10;a9Z+HfH17cO7G4+TRPo18MfeYAuhfNztMR57LNO5ko7z7VvP4eubfs36rW85nmT5CmlfNzztenib&#10;J9ow+JsIwET4urd4ztcXPz8/fH2fY+iifehSt2SnYINfAOxwvbcBrV98lbfHvc6LDRL4+ZO5rEtf&#10;dht99QqlokLYun496zMeW/8kKvUikZYlvanEnDnAzlWLmT//U77ceZyYlFSur4i/i5o1DKsvo69y&#10;pfw93G2fuWhL+bvvxdXyjrbFthBmLHdWw4YNWbFiBUePHiUxMZHg4GC+/PJL2rdvb2zNl7JlyzJy&#10;5Ei2bdtGamoqGzduZNSoUbcd+lJIK35tbW157bXXqFy5MgD33HMP/fr1w7YIfJOnxF4hMjLS8rgS&#10;l5ffQM2Z8OuvzPIFr8Hf8Ouvv/JlT0/AxMH5PXn/ai9WbtjA2g1bWDPKhk9HrCbz790TX4zhs4Qe&#10;LNr5MztGNwEiWD3xK6q9t4Eta9eydssGFvVz5ESw9nYXERERERERERERsXqmc5w9+wA1s79FMM4V&#10;PCjvdGMknBem3fN441R31mzZwNq1G9iy/j0anjvKaRPQfAK//joLX7wY/M2v/Prrl/T0BDjPulH9&#10;2eo9jfVb0q5Zf9R8P2Om7ybWcuZoAqaPI6DOe2z+eQcfd/OEiNVM/Koa723Ywtq1a9myYRH9HE+g&#10;S92SncJNiGztqVjvWfr5Vubw/hASgdTUVMrWbEyrVq0yPTrQc2g36jsDRPHHN/NZHggPdOjDsGGv&#10;8XK7OuQavaWmks3G0mJlgoOD2b59Ow0aNGD16tUMGzaMr776is6dO/N///d/xvZ8K1u2LDY2Npbn&#10;Li4uWcZvVW6re7Or5YWjoyNDhw7Fw8ODIUOG4ODgYGz5T1wM/IbFixdbHmt/jzK25F1sAN9ueJAR&#10;o1tSIf13sGu9vrzgsYLvDl5vu1T3RWb0fMjSAymkpIDJlPGTwY4KD/WkZ/Ncf5qIiIiIiIiIiIiI&#10;SHF35hQnjbWCYjKRgglTxpqnMlV5pv+zVM8pRw7dwFfnX+Ttl2uRdjNEO6o804dWh77mh0sZTZE4&#10;tX2Xsa2rpvcAKSlpX8tyqbsCD/XsiS51S3YKLvhN/ot1M1fxezafMHBycoaYGGKBcm7liYk34ezi&#10;gkumh7OzI/a2kBqyE//kJ3jl2Qbce32pbu7KuVH+0kUuGtLfuGtXye5Ww1L8HD16lPnz5/Pqq6/y&#10;/PPPM2XKFBYuXMiUKVMKJPQtTLmt7s2ulleVKlViwoQJ3HXXXcah/4zHkwMZM2aM5dGv6W28tkvn&#10;OF3mHD/Pn8a0aRmP+QScNRH2j+W3IY0ffcSwXUd1/EY05+Co9vj2f5MPV/xI8EXLnhkiIiIiIiIi&#10;IiIiYs3urkq1zOFsAbJr3odRNsvo3q47Qycs4rsDJ8l148vzZ/nXfITvLde5pzFt2nccNYcS/k9G&#10;U3UaN0jb5dOiuh8jmh9kVHtf+r/5ISt+DEaXuuVmCi74LV2L/3sshh+/3cfZzN/cpkvsPxjGfQ/X&#10;owJg7/0oDxz/kV2ZmlIv7GLxgp84A8RGXyOldGlKZzr+yO7DXI93bsLem0frhhEQcJaMM6fGHGDd&#10;wh84kWDolWLpo48+YtCgQTz88MPGoSIvt9W92dXyw84uHx+SKG5SUkip2Jhu/fvTP9Pjjbnf8N7T&#10;hi3fDVwfHcYXOzbz9dvduZ/dzH6hPQNXh1t+RogUd4FzOzL8u9PGcgmRxLXISK7pj1wRERERERER&#10;EcmOnQdVqhzh2HHjQBrTnwF8F3zBWM4bu+o8O+M7tvp/yKttK3Bm2et06jKV3deMjdeZTCbwejrL&#10;de7+/V9j0udf0b+usTszVx4d9gU7Nn/N293vh92zeaH9QFaH60q33Kjggl9sqdSiJ12rn+CrGdOZ&#10;M3cuc+fOYfqMZRy7tzvdG6UHNPZedOr5MP9+NZuZc+cyd+5MZn97hWY9n+RuwKX+4zS5uJGZc+Yy&#10;d+5c5n6xB1o8QR1SSM1x5a49Xp160/DMV8yemfa1Z39ymHtf8sPHydgrxdHChQupX7++sVws5La6&#10;N7uapKvkwT0Xo0lyc8fdPdPDzQ2XPN1/oQwuNRvQvue7fPH9cJw+Wc1+Y4vIfy6Jf3fMZdDzT9G8&#10;YUMaNmxIw4ZNaNm+L69/tpGjF7JPNxOvniEytgT9gZd0gaCvJ9C3fUuaNGzKk23b8mTThjRp+RyD&#10;5u7g3+z/bxIRERERERERkRLJm1a+dqz7NvM9dDPEErBiAj+HljIO5Iudkwc+TZ9j2Edr+KD1fr7Y&#10;fPNFGnYeVahyKY6UzNe53d1xc3PDxbKvcw7KuFCzQXt6vvsF3w934pPVutItNyrA4BfACc8WPRk9&#10;ZiSvvvIKr7zyKiPHjKZnC08yZ6+2lRrRc/SbDB/wCq+8Ooo3B3fCp3z6S7GvwdOD3+b1Qa/w6tCR&#10;jOzfiXp31aPLu93wsQVwp8WgQbRwz3TCDLaVaNRzNG8OH8Arrwxi1Jt9aVElIxjK/jj3FoN4t4t3&#10;1qKUaPXq1eO1116jVq1a2NoW8FtEclXVsyYpKSnXC87NefaJPXy68jiWTMcUzooBL7Lkr+ttN0j4&#10;g4XvLuZIpk9YmS5FcsmjIrex8bRIwTOFsapfK7pNPci9flP5Yts2tm3bxrb1i3m/dyP43wf0932c&#10;Zz46bDyyWLn0v8VMWZ/TmzYnJi4fWki/Vr4MXXGOer1nsWLbDnb9+iu7dmxjxeQ2lPlxAt383mNX&#10;Dp+qFBERERERERGRksXrhVE8ETidcd9mur5MEqc2vc+8Ey8wuEN2V4tLYWd3jnPnMxZcmLj8+2Jm&#10;fBlu6Ti95T1mbLu+Ay3EEXkxicrubunPq+JZM4XMl7rxbk+35JUsDLh8/bhru5n6/Di2R2XqM0j4&#10;YyHvLj7C9cteJi5FXsKjYnavXUq6wkm1bO3T7+HrjP1Nv4It9s4uuDhmv2LPztGFmwzlytbeGRcX&#10;R8P9PkXy5rXXXmPhwoWMHDnSOCR3wL2PP0PZZX3w9fNj1NrTgDNN3pxHhyOv097XDz8/P3w7vsOZ&#10;nvPo94Dx6Ewc6tDx8ct88LwvHf388PPrSMc3jtBmQne8jL0i/xkTB+a+xgJTH5ZvX8GYbg25P+PT&#10;flXr8n/dXmX2ih38+O1kGjvc+LnE4iTmxM+sO3TeWM6b018zctBGXIZ8xS+bFjGyW0Pudy+Pk50d&#10;TuXdub/5QOatX0X/cv5MWXhA27mLiIiIiIiIiEga5ya8uWI8NbYM4qk2HfHz86Njm6fo830V3l3y&#10;Gt7ZBkn30L7PE+x5o13ateWOLzLlyKP0f7H69Y5mnbk7YCgd069Z+/k+zxLn1xnW0jm9414ef6Ys&#10;y/r44uc3irWnATzpMW88bku6065j2jVr377rqT5xHDnd1dChTkcev/wBz/umvX6/jh1540gbJnTX&#10;lW65kY3ZbDYbi9kJCgqiYcOGxrJIsVHY38PBwcH4+PgYy8VOcHAw1atf/wWWWXh4OF5ed+KXiYm4&#10;6CTKuDhl+QCHKe4KV+PscHV3IS87X2RIio7kGq6452m/DJGbCw0NzfH9ke+fAaZdTGz+Lo4f/sDb&#10;jbL9KzNHuyY2ZGGN71nV+z7jUJHzz/IX6RI2kKBJLYxDuTu9l59iG/KkV87v4dgto3n80xp8uXEw&#10;dYyDIiIiIiIiIiJS7BTk9eq068spYJ/Ha8VJ0UReM+HkVp6b3nXQFMeVq4nY36zHFEd0UpkbbluY&#10;FB3JNZMTbuWzXgPPWRLRkdfA1T1vW0OL1cvuevVN1+OKiPx37HAyhL4Adk7lcc9n6AtQxsU9b7/I&#10;Re600+GcSK5ClcrG7/bbYIrjSmQk1/Jxv1tT3BUiIyOJzM9BQNK1SCIjI7kSV8hrbO9pmmvoC+Bc&#10;tiycvUCkcUBEREREREREREq8tOvL+bhWXMYFd/ebBLoZ7Jwon1OPndMNoS8Z16zzFfoClMHFXaGv&#10;5EzBr4iIyH/lnnupxlnOWu4XcotMlzm2cS6DnmtJk8da0KZtW55s2oSWPefyWw73vL32x3Je79yc&#10;x1q0oW3btrR9sinNO7/O8j9yOAgTZ3+aRs+WTWj6ZFvatm1LmxbNadlzGj+dNc4jkLkdO9KxY0cG&#10;LQuDn96nY/rz64+5BBqOulX/hJ8AHy9qGgdERERERERERERESgAFvyIiIv8Vu8a0eDIe/48XkmPW&#10;moNrv86lR8v2vPbNFRoPX8yWXb8SFBTE3i0f8bLbNoYPXcU/xoOAa7sm0nXgt5iencuWvUEEBQUR&#10;9OsuvuxXhm8HdmXiruxekImw5f3wm/gHdcZ+xa5f04/b68+sZieY6NeP5WGZw9/qtBk2jGHDhtHz&#10;/9yhdgeGpT+//mhD9pv15I8pbDkTPgvj8e4duMc4KCIiIiIiIiIiIlICKPgVKSD5vreniAjOPD1+&#10;Br6XVtK3fQ8mfB3Ehfzttkzkv9B2/mZ2rJhM7+b3Uz5965gylRrSe3xffIJ/YM9pw0HXtjDprd00&#10;nPIV83o3pFLG9jB2TlTvMJWvpjRk97tz2BWb9TDTnwt5/SMT/ZevYEyb6te3sClTiYYDF7K8v4mP&#10;3skcNFeibuvWtG7dmia1XOHu+rROf379UZdKlv5bc+2PhQzs/RmXfGcw0dfVOCwiIiIiIiIiIiJS&#10;IuQ5+C1btiwJCQnGskixkJCQgIuLi7EsIvLfc23BO2u/YZpfef5Y8Cq+TZvTedBUlu8OJy+3zq3R&#10;dSS9H66Q/f1AKlfhHkIJMyz5DV39Ob/4DGTYk9mHpK5P9qa722ZWb7uUqRrLj8tWcvW54fSqkd1X&#10;s6NG9148Gbacbw4YxwqJ6TKHFvajfd+1OA1Zztp3WpD9jERERERERERERESsn43ZbDYbi9lJSkoi&#10;LCyMmJgY45BIkVe2bFlq1KhBmTK663lugoODqV49+41Xw8PD8fLyMpZFSozQ0NAc3x+3vfLfFEf4&#10;vm9ZvXodW387RbxjVZ54ZSJjX3yYCtlkrbsmNmRhje9Z1fs+41C6XUxsOAo+CGJSi4zaaVb17sTB&#10;7r8wx9c5a3smf37cgV5nRvLrlCfTQ+W9vNdkGhWWbGRwHWN3hli2jH6c5T7f8HXfGllG/ln+Il3C&#10;BhJ0/YXcFtPZn5g1aiLfX36IobOm0PtBRb4iIiIiIiIiItZG16tFbi6769V5Dn5FpGTQL1KRm8vu&#10;F2mGAgl+M0u6QNC6BcxZsIWTHt35cMkbNDJkm7cW/O5iYsNZVPoypwAXTD+N47ElXny/qjf3Afyz&#10;nBe7/MGLv8whh7yYsKXd6fbP4BsC3oILfk2c3TKB/u8FQOMRfDCzO176TI+IiIiIiIiIiFXS9WqR&#10;m8vuenWet3oWERGRO6hMJRp2n8zqzUt5yWktw9/fjuGWu7chku/e6EjHjjd/+E3fZTwI+I15PW7s&#10;zfwYuiLCeFABusZvs3rg994fPPjOWtbPU+grIiIiIiIiIiIikkErfkUkC32CSuTmsvsEVYYCX/Gb&#10;iem36Tw16CKvG1bb3s6K35TXh/OEe9buG5StSZPHquNMxorfPTw2vTvexj4jjwdpXbdSltLtr/g1&#10;Eba8Hy9+Bv2XL6avEl8REREREREREaun69UiN5fd9Wqt+BURESni7Gr7UI9zXIw0jtyKqtxX8yzm&#10;Sk/QunXrnB8ZoS/APfdSjWs418imz/gwhL4FIXbvNF77yEQfhb4iIiIiIiIiIiIi2VLwKyIiUtRF&#10;XuQcrpQtaxy4FZ7UfdiVfb8dxGQcyomdDw8+9Dd79583jtwBoayc7Y9zn3EKfUVERERERERERERu&#10;QsGviIjIfyXwaxYeupxLAHuNn5asJOLR1jS7yzh2K+x4pGMX3L77kC/DcvrKSYSG/pPpeWXa+T1O&#10;8ML5/HQtU9nIdJnQsEvGKu4VPeDgEf40DuTFnzvYFPEoLz5fBzvjmIiIiIiIiIiIlFilS5fWQ48S&#10;+8iOgl8REZH/TBgr+7enTc8JLN95lLNxmYPYJK6d2M3CoV15M6g5M2Z0oXKm0dthV2cgs4fasbh3&#10;T6btCCfLlzXFEb57ORN6tKL316czDYCr70RmNA9i3AsjWB50gaTMg0kXOLpxLgM6t2fKvoTMIwA4&#10;P/4UT0auZMbHh7ic6eslXbuW9TzZuBRylLP31eE+cySRkbk9cj+fiIiIiIiIiIiIiDWyMZvNZmNR&#10;REqu4ODgG24GniE8PBwvLy9jWaTECA0NzfH94ePjYyznKunf3axe/AWrAv7gcrxhsLQL3m1e5Y3X&#10;u/Ogq2EM2DWxIQtrfM+q3vcZh9LtYmLDUfBBEJNaGMeS+HfHHMZO3UBItB0V7i6PQ0o0F89Hg4s3&#10;HUeNY2C72lQwLrE1XebQqqlM+vxnTplcqFzRhVIJVzhzOR7Hqk/w0ujh9Gl+L9ltyHztj4WMHLyY&#10;w5mPi36K+fveoamxOZN/lr9Il4/+MpZvoj0fBE3ihumKiIiIiIiIiEixk9v16lu5HidiLbJ7fyj4&#10;FZEssvtBkUHBr5R0hRH8Xmci7spV4lIynpfCya08TsbgtcAZvm4ZV9xds4ttjZK4lml1bSknN8rn&#10;5cWa4rhyLow/j0VRrnYdanjciTmKiIiIiIiIiEhxlNv16szX4zqNXZNlPK/8pz5vLIkUC9m9P7TV&#10;s4iISJFgh1N5d9zdMx53KhA1fN08hb4AZXC1vFb3vIW+AHZOlK9al/9r/X/UrXqn5igiIiIiIiIi&#10;IlLwYmNjiY2NNZZF/jMKfkVEREREREREREREREQMzGYzgYGBDBw4EF9fX1566SU2bNhAcnIyAKtW&#10;rWLVqlXGw4qFxMREvvzyS+bMmWMckmJMwa+IiIiIiIiIiIiIiIhIJmazmaVLlzJv3jyGDRvGxo0b&#10;mTNnTqGv8l20aBE7d+40lgtMcnIy/v7+PPfcc2zdupWLFy8aW6QYK7Tg9/wP0xk2bFiuj+V/GI+8&#10;Ocs5cz3oD5YPG8awYcvJrVNEREREREREREREREQks6NHj/Lrr7/y6aef4uPjQ6lSpahcuTI9evTA&#10;zc3N2F5s7Nu3jyNHjrBixQr69etnHJZirtCC3+g/N/DRRx/l+th72njkzVnOmetBp9n70Ud89NFe&#10;cusUERERERERERERERERyczf35/27dvnK+QNCAggODg4Sy04OJhvvvnG8jwqKoqJEyfi6+uLr68v&#10;o0ePJiwsjOjoaGbNmkVAQADffPMNEyZMYMKECQQEBFiODQwMpFu3brRr145u3boRGBhoGYuOjmbN&#10;mjUkJSWxf/9+evfuzVdffWUZz9CiRQvGjx+fr3lJ8VFowW/ldu+zfv16y2PCU2n1B/p+mqXev77x&#10;SBEREREREREREREREZH/Rnx8PBcuXKBmzZrGoRwdP36cs2fPZqmdPXuWgwcPQvr20R9//DG1a9dm&#10;06ZNbNq0ib59+xIeHo6zszN9+vShUaNGtG3bliFDhjBkyBAaNWoE6QHyggULmDVrFlu3bmXx4sWs&#10;WLHCEjQnJCRw8OBBNm3axEcffcTgwYPp1KlTltci1q/Qgl+XB56kU6dOlsdj1dLqFeq1zlJveLfh&#10;QFMMkefOce7cVRIMQzdIuMq5c+e4mmtjVglXz+VyXAJXz+XWIyIiIiIiIiIiIiIiItbGbDbj4OCA&#10;h4eHcei2JCcnc+nSJXx8fLC1tcXW1hYfHx9atWqFra0t7u7uODs74+rqSqVKlahUqRLOzs6QvgK5&#10;V69e3HfffQCUK1eOTp064e/vbzn/33//zc6dO/n4449p1KiR5VgpOQot+M2vhLB1jGjlSfnSLlSs&#10;UoUqVcrjWL4uI7ZeMbZC8kk2jGhMecfyVKlShfJ3eeA79Tey6cwiIWwdIxqXx7F8Fctxzcf9kuk4&#10;Exd3jqNxeUfKV0nvcSxP3Q7j2BBhynIuERERERERERERERERsU7x8fFcvHjRWL4tZcqUoXXr1kyY&#10;MIGVK1fyzz//kJqaamy7QXx8POfPn8fFxYULFy5YHvb29pw9e5b4+HgA7r77bqZMmYKLi4vxFFJC&#10;FI3gN/QDHq/px4c/RXPPM30ZOnQoQ7s8jNPVYD7s+x6/GDPXLwbRaXkszfoOpe/TtXCKO8/WcS0Z&#10;+n20oTGTEwt4up4fH/4GjZ4fytChQ3m+biJ7pj5B+3kn0nrOr2ZAp6n8lvQwveeuYv2i93m+mT3h&#10;m+YxZ+0JjC9DRERERERERERERERErIujoyMuLi4FHvwCtGvXjmXLluHs7MyUKVPo2rUrBw4cMLZl&#10;YTabSUhI4LvvvmPBggWWx86dO6lXrx6lSpWC9Ndtb29vPFxKkKIR/HoN47Mlc9lx4SJHNy5h/vz5&#10;zP9uCW8+AJz7lUMnDf1NpnLk7FE2LpnPkm1/cmBWEyCOVUu/5byhNY2JrbPeYlccNJm1j/+tns/8&#10;+fNZ/b/1jPSAfTMWsQfg4B7WxwHd3+XzES/Qqf84Vu8+x6m/j7B+RG3sjKcVERERERERERERERER&#10;q2JjY8Njjz2Gv78/ycnJxuHb5ubmxrPPPsuiRYt45513WL58uWXVbnYcHR2pWLEi3bt3Z/LkyVke&#10;AwYMoEyZMsZDpIQqGsEvdjzcdwRPOJ7lwPp5jO3RCm/vTsz7y9iXrt5D1HXIeGJH7edeoAXAlkDS&#10;bo9t9CsBG+KAB/Au+xeb/f3x9/fHf/NVXB4Ezu0h6ATwSDM6OwFf9KBq8x5MWezP7j+v4lijBuWN&#10;pxQRERERERERERERERGr1LJlS+Lj41m1alWW7ZgjIiKIi4vL0pvBzs6OsLAwy/PExET++OMPy/Ok&#10;pCROnDiR5XxOTk6WFbsAlSpV4tChQ5jNZkvNxsaG5s2bs2LFiixf23h+kSIS/F7ht3ldqVPZk4bP&#10;jmNpEDzUpiX18nrP7Go1qW2sZRFN1DmAv1j6Wmc6d77+mPwDQDhnzgGVe7I0YC49fMpwfs8axg/o&#10;TAuf8tzl4cvU33K7g7CIiIiIiIiIiIiIiIhYAxcXF6ZPn87Ro0dp3bo1vr6+PP3007z//vukpKQY&#10;2wF4+umn2bFjB0OGDGHo0KG8/PLLXL582TJeqlQpNm7cSOfOnRkzZgyjRo3i9ddfp0+fPjg6OgLQ&#10;qlUrwsPD6devH0OHDuXLL78E4Mknn6RevXo899xzjBo1ildeeYXnnnuO06dPW86fF9OmTcPX1xdf&#10;X1+mTZvGnj17LM+/+uorY7sUMzbmzB8ZKERbB9rguwiazD3O3hH3Zxk7vbQ9Xv22QIt32fndOJpU&#10;tANOMK9pLUbua8Lc43sZcT+cmNeUWiP3wYAtmBe2u36Ckwt4vPpQdjkN5ofYBbRhKwNtfFnEALaY&#10;F9KOPbxZpTmzzjVk0r6NDKiW+auncXDzwM2yithETGQoh374ge++/ITPtx8nzuMNdp+dSbOsh4lY&#10;neDgYKpXr24sAxAeHo6Xl5exLFJihIaG5vj+8PHxMZZFRERERERERETkFuV2vTrz9bhOY9dkGc8r&#10;/6nPG0s3SExMJCoqCmdnZ5ydnY3DWSQnJ3P16lVKlSpF+fLlsbGxMbZYemxsbKhQoQK2tlnXaZrN&#10;Zq5cSVuQaDxHxrH29va4urpmOkpKmuzeH0Vixe8fgVuIA156e2J66Atc+Yew6x+CyCryPBdN15+e&#10;/mEDuwCeeIQHM7VdV5/GrZyAILbtuYq7hwce6Q/3xHDCk9zTQ18Tx34/SgJ2lHWvQ/MXRvDhtrWM&#10;fxA4d5pz2a/cFxERERERERERERERkf+Q/9Tnb+mRF/b29lSqVCnX0BegdOnSVKxYkQoVKmQb+pKp&#10;x93d/YbQl/StnStUqJDtOTKOVegr2bnxu+k/YFfaCYCV455jyuLFTOnXgbo1OrLkX2NnurV9qFan&#10;Lf2GDWNYj8bUHbgDuI/BI7pS2dgLgAtd3p1BCyfY90YT/q/HWOYtnsfYfm2pU6cpTVuPYXc8nFzY&#10;jgYP16NK3Q70m7IYf//FTOnRj5l/AE0e5aG0lykiIiIiIiIiIiIiIiIiUqQUieC3zXvfMbiWE3GH&#10;vmf8gAFM3XyV1ssDmPsEwD7++DPT8l4Av/FMqR/Gmo8+4qM1v3HVrRHD/Xcxr41L1r7M7h/C+oC5&#10;9PCB39ZMY+SAkUxbuptrjwzHf+c0mjtCtd4LWTn2Ge45vYml4wfQufMAxq85in2zsezwH0LWDapF&#10;RERERERERERERERERIqGO3aP37xIuHqOGDt33Mumb/ecm4SrnIuxw929LHk8AtK/ztUE4319MzMR&#10;ExlJjCmnHhHrlN2e8Bl0j18p6XSP35zFxWV/T4SUlBRjqVj666+/eOCBB4xlERERkQLj4pLDB9pF&#10;RERESqDcrleX9OtxUrJl9/4oUsGviPz3svtBkUHBr5R0Cn7zLy4uDicn67hXQlBQEA0bNjSWi63o&#10;6GirubisuRRd1jQfzaVosqa5YGXz0VxEREREpCDkdr1a1+OkJMvu/VEktnoWERERKeqsKfQVERER&#10;ERERERER66PgV0RERCQPgoKCjCURERERERERERGRIkPBr4iIiIiIiIiIiIiIiBRr0XPr3tJDxJoo&#10;+BURERHJA231LCIiIiIiIiIimcXGxhIbG2ssi/xnFPyKiIiUaClcC/2RLz94lzFjxjBmzDQ+/zGU&#10;ayn57bF+2upZRERERERERKRkMZvNBAYGMnDgQHx9fXnppZfYsGEDycnJAKxatYpVq1YZDyvyQkND&#10;GT16NL6+vnTs2JFZs2YRExNjbJNiSMGviIhICXb8uwnM2BZD/W5vMHnaNN6fOID/i/qOKSuOkJCP&#10;HhEREREREREREWtiNptZunQp8+bNY9iwYWzcuJE5c+YU+irfRYsWsXPnTmO5wHz33Xe899579OjR&#10;A39/f7799luqVq3Km2++SVxcnLFdihkFvyIiIiWYS9PBTB7WifpVnSkNlHK4C28/X7x+O8DxfPSU&#10;BNrqWURERERERESk5Dh69Ci//vorn376KT4+PpQqVYrKlSvTo0cP3NzcjO3FRsOGDVm6dCkNGzak&#10;dOnS2Nvb06lTJ0qVKsXJkyeN7VLMKPgVEREpwTzuvptSxmJsDDHlXCmb/jQvPSWBtnoWERERERER&#10;ESk5/P39ad++fb5C3oCAAIKDg7PUgoOD+eabbyzPo6KimDhxIr6+vvj6+jJ69GjCwsKIjo5m1qxZ&#10;BAQE8M033zBhwgQmTJhAQECA5djAwEC6detGu3bt6NatG4GBgZax6Oho1qxZQ1JSEvv376d37958&#10;9dVXlvEM1apVo3Tp0llqiYmJmEwmXFxcstSl+FHwK2JloqKibushIiVc8r9sXbAes+8TVDeOZchL&#10;j4iIiIiIiIiISDEVHx/PhQsXqFmzpnEoR8ePH+fs2bNZamfPnuXgwYOQvn30xx9/TO3atdm0aROb&#10;Nm2ib9++hIeH4+zsTJ8+fWjUqBFt27ZlyJAhDBkyhEaNGkF6gLxgwQJmzZrF1q1bWbx4MStWrLAE&#10;zQkJCRw8eJBNmzbx0UcfMXjwYDp16pTltWQnMTGRDz/8kOrVq1O1alXjsBQzCn5FREQEgNgTW5k3&#10;fgERLd5maPMKxmHIY4+10lbPIiIiIiIiIiIlg9lsxsHBAQ8PD+PQbUlOTubSpUv4+Phga2uLra0t&#10;Pj4+tGrVCltbW9zd3XF2dsbV1ZVKlSpRqVIlnJ2dIX0Fcq9evbjvvvsAKFeuHJ06dcLf399y/r//&#10;/pudO3fy8ccf06hRI8uxNxMWFsbLL79MxYoVGTlyJDY2NsYWKWYU/IqIiJR4sZzwn8G4L8/T/I2p&#10;DGzifuPWznnqsW7a6llEREREREREpOSIj4/n4sWLxvJtKVOmDK1bt2bChAmsXLmSf/75h9TUVGPb&#10;DeLj4zl//jwuLi5cuHDB8rC3t+fs2bPEx8cDcPfddzNlypRct2w2m82sXbuW119/nREjRjB48OAb&#10;tn+W4knBr4iISIkWy+9LJrP4SmsmT3yZBu7Zxbl56REREREREREREbEOjo6OuLi4FHjwC9CuXTuW&#10;LVuGs7MzU6ZMoWvXrhw4cMDYloXZbCYhIYHvvvuOBQsWWB47d+6kXr16lCqVdr3O0dERe3t74+FZ&#10;mM1mFi9ezPbt2/niiy9o3LixsUWKMQW/IiIiJVjsvi9YmdKNCS83wPUmeW5eekoCbfUsIiIiIiIi&#10;IlIy2NjY8Nhjj+Hv709ycrJx+La5ubnx7LPPsmjRIt555x2WL19uWbWbHUdHRypWrEj37t2ZPHly&#10;lseAAQMoU6aM8ZCb2r9/PwcPHmT27NmUK1fOOCzFnIJfERGREiuK/f87TdM2Dbj53T7y0lMyaKtn&#10;EREREREREZGSo2XLlsTHx7Nq1aos2zFHREQQFxeXpTeDnZ0dYWFhlueJiYn88ccfludJSUmcOHEi&#10;y/mcnJwsK3YBKlWqxKFDhzCbzZaajY0NzZs3Z8WKFVm+tvH8efHDDz/Qtm3bXLeDluLJxpz5O0dE&#10;ir2oqChjKV9OnTpF9erVjWUAwsPD8fLyMpZFSozQ0NAc3x8+Pj7GchF3hGWDFnG0XFluvIPHQ7w0&#10;rTs+eeq5ubi4OJycnIzlYikoKMiqVv1GR0dbzR/4mkvRZU3z0VyKJmuaC1Y2H81FRERERApCcHBw&#10;nq/HRc+tm2U8r1xGHjWWLKKionjvvfc4ePAgDg4OpKSkcN999zFnzhxcXFxYtGgRAAMGDADg9OnT&#10;jBgxgsqVK2NjY0NkZCQ1a9bEZDIxffp0UlJSmD9/PgEBAfj4+JCYmMiJEyd4//33efDBByH978+3&#10;3nqLhIQEnJ2defTRR+nVqxfJycksW7aMdevWUbt2ba5du8b58+cZNGgQ7dq14+LFi8yaNYt33333&#10;ptfj4uPjGTZsGP/88w92dnZZxpycnJgyZQoPPPBAlroUXdm9P6wq+DXFRBIZY7I8tyvrjnvZrN+4&#10;ItZOwa9I4bG+4LfwWVPwa22s6SK25lJ0WdN8NJeiyZrmgpXNR3MRERERkYKQXbCVwXg9rjCC3wyJ&#10;iYlERUXh7OyMs3PO++IlJydz9epVSpUqRfny5bGxsTG2WHpsbGyoUKECtrZZN+g1m81cuXIF4IZz&#10;ZBxrb2+Pq6trpqOkpMnu/WFVwe+JeU2pP/0inuXTw97Ycxy7ZE+zF2bz6UcvUdfBeEQ2Ti7luXYn&#10;GBwylZbGsRycXPoc7U4MJmRqfo4SKXgKfkUKj4Lf/LOm4FcrfosuzaXosqb5aC5FkzXNBSubj+Yi&#10;IiIiIgUhu2Arg67HSUmX3fvD6u7xW//trYSEhKQ9Iq5gvnSIUbbjaTN8K9HG5uyYrnHm2CUSjPVc&#10;mK6d4dil/B4lIiIiIiIiIiIiIiIiInL77ljwO+jz9Qz6fL3lefj5yzSeuCRLT6FwqMKzkyfwyMrN&#10;/GocExEREckja1rtKyIiIiIiIiIiItbnjgS/sQlJ7D12kr3HThJ+/jIANrY37ml+R5iOsfSFunh6&#10;euPt7Yln3Q5M2XkRU/pW0Ta1RrKPRfja2GBjM5CtaQdxcd8i+rfyTDuulgcedUew9QrACeY1taHW&#10;yH2wyBcbGxtsBqYddWJeU5rOO5H165+YR9Om88ioXvllHM09Panl7U0tT0+a91/JUS0cFhERKXKC&#10;goKMJREREREREREREZEi444EvyNXbmesX0smdG3NxLW/ZBnrNGsljScuYZr/LgBW7jlM44lLaDxx&#10;CTM37M7Se0sSzrJuwmSCBz9PS+DEgr7Me2AFYREhhIREEBYwFuejQUQD94/Yi/n4XJowgC1mM2bz&#10;QtoBhM7n+QmR9FwZSkRECCHHT/Hzy7/Rd9oe4H5G7DVzfG4TGLAFs9mMeWE746vInmkrb3f+myGH&#10;IzgeEsLxiFCWPxHBbydNxk4RERERERERERERERERkZu6I8HvX+ci6da0Pn6N6/LPhStZxpa86kfg&#10;pH5sOHAMgE9/COSHt15k1/jexMTHZ+nNi8PT2+Ht7Z32qOWBc5U2LHWfz66pzbADTKZkMCWTEa3a&#10;VWzCiBHtKG84TxZeo/hxx1haVHFIL9hRreb9nAv8nZOG1vxJJjkJTKaMV+NAjRfH0re2naFPRERE&#10;/mva6llERERERERERESKskIPfncf+4eE5FTLKt6EVDM7Dh+3jLu7OAGQalMKAJNNKco5OWBf2o7J&#10;3Z+y9OVV/be3EhISkvY4fo7YK0fZOKUjnulZau1+s+nwc0eqebaix9h5rD9wlrztrJxA2PZ5DO/Q&#10;jPr1W9Hni0OQbLIEyLfEzpc3P7JlWr2qPNyhH1MW7yY05rbOKCIiIoVEWz2LiIiIiIiIiIhIUVbo&#10;we//joXj5liGwEn9CJzUj7uc7Pn1eIRlPDI6DgBbcwoAduYUrsTEk5hsYsLXP1j6Ckz5x5my+xwn&#10;//iIQXVh84iHqdZmAcdyylujDzGrTUNGH/Bm8OqfOXz4R1a/1tTYdQvsqN33K46eOsGGd7tT6eRM&#10;/O6vw5C0mweLiIiIiIiIiIiIiIhIHkQ8/8ItPUSsSaEHv5v/CGfgkw0sz19+/CG2HT2JOdUMQI8P&#10;v6bxxCV0bFAbgG5N69F21le0eH85ZR0dLccVNAe3OjR/YQSLd4cwx/UtFgQYO647sWQwS5qtYN3Y&#10;p/EqWwjbMNuV5d4GT9F/ykZ+39CdndNX3eYW0iIiIlLQtNWziIiIiIiIiIhkFhsbS2xsrLEs8p8p&#10;9OB394Q++DWqY3ne7bG6/O/dflSvXIHASf3YMb4PgZP6MaZTCwCGt21iWR38Zsfmmc5UEOIJfL8/&#10;U3/LtKLWdJ6zZ2tyt0f682o1qE0yyZlWAJ87E46L8/UQ2nRxH/MWbb/eAFSrURuSr987GMDOrjTh&#10;EactNdPFfUwdNp3DGQ0nV/PaiK+JyHRQ9LnTJNxbhbuul0RERKQI0FbPIiIiIiIiIiIli9lsJjAw&#10;kIEDB+Lr68tLL73Ehg0bSE5OBmDVqlWsWrXKeFiRdvXqVZYsWUK3bt3w9fWlc+fOLF68mLi4tB16&#10;pXgr9OC3aHGkQa8OXBhdH89a3nh7e1OrxnMEdvuc1+qlt9g1p+vgPfSuWgtv77EEAM0GzKTaoifw&#10;9E47punwQBq/OYQmme7xa9e8K4P39KZqLW+8x6YtH6724tt02dQ5reZdi0cHBdLyndepn/FyqrWl&#10;TzV/fGt44u3tjbe3J/WnuDJ/aidcMnpERERERERERERERETkjjKbzSxdupR58+YxbNgwNm7cyJw5&#10;cwp9le+iRYvYuXOnsVxgFi5ciIuLC5999hlbtmzhyy+/JCYmhvHjx1sCbSm+bMxmc9qeyyVNwlXO&#10;XQU3DzccjGOkjV/FDTfLoImYyKvg5k5Ouz0nXL0KbpnPmcDVc1cxlXXH/aYHmoiJjCTBIacekbyJ&#10;iooylvLl1KlTVK9e3VgGIDw8HC8vL2NZpMQIDQ3N8f3h4+NjLJd4cXFxODk5GctSBERHR+PiYh0f&#10;NdNcii5rmo/mUjRZ01ywsvloLiIiIiJSEIKDg/N8Pe5W79frueYrYwmAI0eOMH/+fGbNmoWbm5tx&#10;GNJDWoABAwYYh27ZokWLqFGjBq1btzYOFZpr164xfvx43nnnHSpWrGgcliIqu/dHCVvxm4mDGx43&#10;C31JG78e+gLYUdY959AXwCFL6AvggJuHRy6Brh1l3XPrERERkf+StnoWERERERERESk5/P39ad++&#10;/U1D3+wEBAQQHBycpRYcHMw333xjeR4VFcXEiRPx9fXF19eX0aNHExYWRnR0NLNmzSIgIIBvvvmG&#10;CRMmMGHCBAIC0naZBQgMDKRbt260a9eObt26ERgYaBmLjo5mzZo1JCUlsX//fnr37s1XX2Ufahtd&#10;vXqV+Ph47OyUUxV3JTf4FRERERERERERERERETGIj4/nwoUL1KxZ0ziUo+PHj3P27NkstbNnz3Lw&#10;4EFI3z76448/pnbt2mzatIlNmzbRt29fwsPDcXZ2pk+fPjRq1Ii2bdsyZMgQhgwZQqNGjSA9QF6w&#10;YAGzZs1i69atLF68mBUrVliC5oSEBA4ePMimTZv46KOPGDx4MJ06dcryWoxSU1MJDg5m4sSJ9OjR&#10;g/LlyxtbpJhR8CsiIiKSBw0bNjSWRERERERERETECpnNZhwcHPDw8DAO3Zbk5GQuXbqEj48Ptra2&#10;2Nra4uPjQ6tWrbC1tcXd3R1nZ2dcXV2pVKkSlSpVwtnZGdJXIPfq1Yv77rsPgHLlytGpUyf8/f0t&#10;5//777/ZuXMnH3/8MY0aNbIca7Rnzx58fX1p1qwZs2fPZtKkSTz55JPGNimGFPyKiIiI5IG2ehYR&#10;ERERERERKTni4+O5ePGisXxbypQpQ+vWrZkwYQIrV67kn3/+ITU11dh2g/j4eM6fP4+LiwsXLlyw&#10;POzt7Tl79izx8fEA3H333UyZMgUXFxfjKbJo1qwZW7ZsYdu2bbzwwgu88847rFy5ErPZbGyVYkbB&#10;r4iIiIiIiIiIiIiIiEg6R0dHXFxcCjz4BWjXrh3Lli3D2dmZKVOm0LVrVw4cOGBsy8JsNpOQkMB3&#10;333HggULLI+dO3dSr149SpUqBemv297e3nj4Tbm6utKmTRsWLFjA3r17OXr0qLFFihkbs+J7EasS&#10;FRVlLOXLqVOnqF69urEMQHh4uLEkUuLk9P7w8fExlku8uLg4nJycjGUpAqKjo3P99GdxobkUXdY0&#10;H82laLKmuWBl89FcRERERKQgBAcH5/l6XMTzL2QZzyvPNV8ZSwBs2LCBn3/+mRkzZlC6dGnjMACL&#10;Fi0CYMCAAZbnNWrUoHXr1paenTt3snPnTqZPn26pZfb777+zdOlSZsyYgaOjY7bnMJvNvPPOO3Tq&#10;1IlHH300y/EZLl68yKxZs3j33Xdv6Xrc22+/TevWrbN8XSnasnt/KPgVsTKFGfyKyM0Z/9CUNNYU&#10;/AYFBVnVfX6t6SK25lJ0WdN8NJeiyZrmgpXNR3MRERERkYKQXbCVwXg9rqCD3+joaN58800aN25M&#10;r169sLVN20Q3IiICd3d3nJycbgh+ly5dislksjxPTEzk448/5sKFC0yfPp2kpCQiIiKoUaOG5Xyh&#10;oaF8+umnTJ06FUdHR9avX8/x48d5/fXXsbGxsbye7du3s3nzZqZPn2653paYmMhff/3Fgw8+mKfg&#10;9+rVq/z666+0bNkyy8rgkydPMmnSJN577z2qVq2a5RgpurJ7f2irZxEREREREREREREREZFMXFxc&#10;mD59OkePHqV169b4+vry9NNP8/7775OSkmJsB+Dpp59mx44dDBkyhKFDh/Lyyy9z+fJly3ipUqXY&#10;uHEjnTt3ZsyYMYwaNYrXX3+dPn364OjoCECrVq0IDw+nX79+DB06lC+//BKAJ598knr16vHcc88x&#10;atQoXnnlFZ577jlOnz5tOX9uHB0d+fPPP/H19aVr166MGzeOF198kaFDh9K/f3+FvlZAK35FrIxW&#10;/Ir8N4yfMJQ01rTi19pY0+olzaXosqb5aC5FkzXNBSubj+YiIiIiIgUhuxWNGYzX4wp6xW9miYmJ&#10;REVF4ezsjLOzs3E4i+TkZK5evUqpUqUoX758llW7xh4bGxsqVKhgWf2bwWw2c+XKFYAbzpFxrL29&#10;Pa6urpmOyruM85tMJuzs7G74GlI8ZPf+UPArYmUU/Ir8N4x/aEoaawp+tdVz0aW5FF3WNB/NpWiy&#10;prlgZfPRXERERESkIGQXbGXQ9Tgp6bJ7f2irZxERERERERERERERERGRYk7Br4iIiEgeWNNqXxER&#10;EREREREREbE+2upZxMoU5lbP4eHhxpJIiZPT+0Nby9xIWz0XXda0baXmUnRZ03w0l6LJmuaClc1H&#10;cxERERGRgpDdVrYZdD1OSrrs3h9WFfyaYiKJjDFZntuVdce9rF2WHhFrV9jBr5eXl7EsUmKEhobm&#10;+P7QH5o3UvBbdFnTRWzNpeiypvloLkWTNc0FK5uP5iIiIiIiBSG7YCuDrsdJSZfd+8Oqgt8T85pS&#10;f/pFPMunh72x5zh2yZ5mL8zm049eoq6D8QgR66PgV6TwWGfwm8K10J9Zv2k3IRcTAVdqtu5Ctye8&#10;cC11vSv53z0sX7mewycTsa9Wn84v9abZvaUznyhb1hT8WhtruoituRRd1jQfzaVosqa5YGXzKcy5&#10;JP4ZwrWNm0hK35GoTPXquHZ4Bvs63sbWAlGYcxERERGRnGUXbGXQDpUiN+5QaXXBby++ZO+I+68X&#10;E86ybexT9ImdSejCduifamLtFPyKFB5rDH6PfzeOZWca0c2vNXWqOmObcInQLQtZdq0Dk16uhwPA&#10;5Z+ZPTWIB4cP56l7S5P87w98+OEfNBz7Ok9UMJ4xK2sKfrXit+jSXIoua5qP5lI0WdNcsLL5FNZc&#10;rq335+qar41lsLHBrXs3XDt3Mo7ctsKai4iIiIjkLqfgV0RuZGssFJZBn69n0OfrLc/Dz1+m8cQl&#10;WXoKhUMV2r41kkdWbuZX45iIiEgJ59J0MJOHdaJ+VWdKA6Uc7sLbzxev3w5wPL3n2LZNOHR5jafS&#10;V/iWvvcpXuviwKZtx7KcS0RERKQwJf4ZwtWvvzGW05jNXP36GxL/DDGOiIiIiIiIlBh3JPiNTUhi&#10;77GT7D12kvDzlwGwsbUxtt05povsHNccT89aeNfyxLP5OHZevH5vYBLCWDeuAw97elLL2xtPDw98&#10;FxzD0nHlF8Y198Szlnf68f1ZeTTh+vGmi+yc0oG6np54e3viWbcDU365cn38xDyaNp3H0bB1jGhe&#10;K+1rlC9P43G/kKlLRESk0HncfTeZdnROExtDTDlXygJwhhOh1WjwsHOWFueHG1At9ARnslStmzWt&#10;9hURESmOrm3cBDltWmY2c23TJmNVRERERESkxLgjwe/IldsZ69eSCV1bM3HtL1nGOs1aSeOJS5jm&#10;vwuAlXsO03jiEhpPXMLMDbuz9N4KU0woq0ZPJnjw87RMq7Bn7KO8EvkGB8KOE3I8gsNzbJnQaQEn&#10;AIhj88gubKgzh91hERwPCSEiZBEeU0bz5fm047e+3Zm/hxwm4ngIIccjCF3+BBG/nUwPhk0cmtKK&#10;VyL6ExAWQUhIBGEB/Yno/TiTDmUKl8M/4bXpcQzaGpL2NcKW47N0DMvTXoSIiMh/I/lfti5Yj9n3&#10;CdI20bnA+cS78XAw9Dl4cHfieS4YytYsKCjIWBIREZE7KOOevjlJCsu9R0RERERExFrdkXv8Pv7+&#10;F/wyvk/af09ayi8T+3Ly4hW6L1jL5td74O7iRJMJi9g3eQD/N2ERW97uhUNpO6as/YnJ3Z8ynu6m&#10;TsxrSq2R+7LU3O59lHajPuTDIU2oaAdEf89Lnut4NmIlXSy36Inm6+e9ODDkLDObZTk8jeko05o0&#10;5vTUWBa0MbGhbzm+anWSlS9WxM7Ym+35Ifrr5/H4qTdRC9thd2IeTXuYWLr/dWpbOk4wr2ktQt4x&#10;s7Dd9eNE8kv3+BUpPNZ4j9/MYk9sZfHin3Hs/AavNHFPXwn8O0smn6X9hHZ4ZOk+x9bJm6kyoR8P&#10;pVfi4uKydGRISUkxloqlv/76iwceeMBYFhERkTsk6vU3Sc3l3zu25cpRbvZMY7nY0L2ERURERLLS&#10;PX5F8qfQg9/dx/7h9dU7s9Te92tBrbvd6b5gLYGT+gHQeOISAif1s/zvrTgxrym9+JK9I+63PG8e&#10;8g6hC9th+afTiXk0bb6WWl0folymYyP3f0VU/2A2960MgOniYb5eNJ2l3/xJomctbIO+x3tpWihr&#10;OraUXs+N5afSj9L+uY683LUHTbzKpoXAJ+bRtBd8uXcEaa8iXeZ6tj0KfqVgKPgVKTzWG/zGcsJ/&#10;AQsOVKbnsJ40cM+8+fPvLHn3FO3efYa7M1XhDJve3UrVd68Hv9mJi4vDycnJWJYiIDo62mouLmsu&#10;RZc1zUdzKZqsaS5Y2XwKYy4XZ8wi/tAhYzkLx0cepuKbbxjLt6Uw5iIiIiIieaPgVyR/Cn2r5/8d&#10;C8fNsQyBk/oROKkfdznZ8+vxCMt4ZHTa6iBbc9pqIDtzCldi4klMNjHh6x8sfbfi/iEz6bn9LT7I&#10;vMWyyURy1da8NnYsYzM9Plh3lOXd7gLgzPd9eOiZxdD2AzYfPsyejdPxy/Rzxa52X746eooTG96l&#10;e6WTzPS7nzpDtqbdn9dkIvl6q4iISBEXy+9LJrP4SmsmT3zZEPoCOOAYdYazxkW7KWc5E+WIcQdo&#10;a6atnkVERP5brh2eARsbY/k6GxtcO3QwVkVEREREREqMQg9+N/8RzsAnG1iev/z4Q2w7ehJzatpC&#10;4x4ffk3jiUvo2CBt0+NuTevRdtZXtHh/OWUdHS3H3RK7ZoyZUYd547/kdEbtnnupeeoqie4eeHhk&#10;eri741bWDkxbmdQrnnd2LuDFBlVyuKBtR9l7G/BU/yls/H0D3XdOZ9XJ9PMfDuJwdNbu6MNBhNS4&#10;l7T1xCIiIkVD7L4vWJnSjQkvN8DVmPkCUI2atUIJ+Str8pvyVwihtWpSLUtVREREpPDY1/HGrXu3&#10;7MNfGxvcunfD3vv6DZVERERERERKmkIPfndP6INfozqW590eq8v/3u1H9coVCJzUjx3j+xA4qR9j&#10;OrUAYHjbJpbVwW92bJ7pTLemfPdxvPHvOCZvTU9iXXzp12UTE+YdJSGjyXSMea0eZfph4NJZTsU5&#10;cT1zTiBs3Ty+PJzx/CSrXxvB1xGZVhFHn+N0wr1UuQtw6cKQwXuYM/O3tBXAAFd+Y+acPfR/tdP1&#10;LadFRET+c1Hs/99pmrZpgLNxyMKBhk8+wpH1P3AmI/tNOcMP64/wyJMNc/iAlPVp2LChsSQiIiJ3&#10;mGvnTlR+ZzyOjzxMKTc3Srm54fjIw1R+ZzyunTsZ20VEREREREqUQg9+/3v1GDqjIxve+oC0HZ9d&#10;aDNvA70D/ajm6Y23tzeeNXpzcrQ/b9cHKndlzMRgBlSthbe3N97e7ZnPKN55CZKTTUA12vaphr9v&#10;DTy904+vPwXX+VPp5AJgR7Opuxh+vi/1M85fvy/nh+9iajM744sTsTqmuCtEXokj00cjDEzEXYkk&#10;MjrJOJBvSdGRFMBpREqwCE6GxbB30RjGjDE+viY4vatU7e4Mb/gHM8fOYvHyxcwaO5M/Gg6ne+1s&#10;lwhbLW31LCIiUjTY1/Gm4ptvcM9nn3DPZ59Q8c03sK/jbWwTEREREREpcWzMZnPansslkCkmksgY&#10;O9w83G5csZRwlXMJDni43TBiYYqJJDLBAXf3smQb6SZc5dxVsj+/SCGJiooylvLl1KlTVK+e6abW&#10;mYSHh+Pl5WUsZxGxohfdFt3De9um0Sa7JYSm/czyHcr3zWbx64TbW9W/e/JjBLT8lds8jUiehYaG&#10;5vj+8PHxMZatSkpCNNEJKZRycMHFIW+hb1xcHE5OTsZysRQUFGRVq36jo6NxcbGOvUg0l6LLmuaj&#10;uRRN1jQXrGw+mouIiIiIFITg4OCbXo8TkRuVgBW/N2dX1h2Pm4WyDm45hr5kHH+z0Jf0c9zs/CLW&#10;LDkA/x8uGasAxAasZXN8aWNZRIqBUg4uuLm55Tn0tTbWFPqKiIiIiIiIiIiI9SnRwa+IFI6a9esT&#10;uu0nzhsHiGX3jgO079jSOCAiUuRpq2cREREREREREREpyhT8ikiBK9XsWZ698A0bQg0D57ew7ve2&#10;tHos6zp50+Xf+fbd/vj6+uLn15E2bZ5jxu5rlvHdkx9j8u4kjn/7Fs898QRt5uzLcnwGU/gK+naa&#10;TMah1/bPp4+vLx39/Ojo60ufdzdyXPcEFhERERERERERERERK6TgV0QKQR1a+cKWH0OyVCN+2Mjl&#10;rs/wSJbqSVa99SlXO0xl/ZYtrF27ga2LniH4vc85mKnrxBdj+CyhB4t2/syO0U0yjaQxha9m8BsH&#10;6DBvLM1dAdNu5r1xiu5rtrBh7Vo2bFnPew3PcfS0yXioiEieaKtnERERERERERERKcoU/IpIofDq&#10;2I1K6zax35KzhrJ9gyPdOnplbaQavRcvpH+DipRJr9jdU5Wq147y1+nrXZfqvsiMng9RIbubal/b&#10;zdQRO2g2azbPVs9oMGFKAZMp4wWUoeoz/TONi4jkj7Z6FhERERERERERkaJMwa+IFI7Kvjz70Aa2&#10;7ksPXg9u4tvKbXmysrExTdKpPayYPpSXu3Wj//gNhKYHtxkaP/oI2Ua2UUf49I3J/HTZBKUyddg1&#10;p88oG5Z1b0f3oRNY9N0BTsZpta+IiIiIiIiIiIiIiFgnBb8iUkicad6mGT9tCSAWE/t//JEGnZ7i&#10;LmMbsYR8MZAXZodQ/fkZfP7NNyye2ZUHjW03sWPGeC6+9D0bxnmwZME2rt8Z2I7qz87gu63+fPhq&#10;WyqcWcbrnbowNdO9g0VE8kNbPYuIiIiIiIiIiEhRpuBXRAqNc0s/2h/4ji3hAaz9+Qn8WjobWyBi&#10;LdM2PMR78/rTrJpT9qt6c+Az5DPGNnfFte0Q+p37iM8PGlb12jnh4dOU54Z9xJoPWrP/i81k2kFa&#10;RCTPtNWziIiIiIiIiIiIFGUKfkWk8Ng9Sqeul9n43mr+6dyJR7NLdSMvcs7JEYeM56bL/L7iewKz&#10;dt3U3XdXSQ+LPekxohU/zltNBMDpLbw3YxtnM+XAcZEXSarsjtv1koiIiIiIiIiIiIiIiFVQ8Csi&#10;hcrr8aeI/zOalo97GYfSPPIcQz3WMcDXDz8/P/x6z+BIvZfp6pVCSqZ7/OaF3SOvMNRjCQu2XYN7&#10;mtH57gCGdvRNO6+fL88vceb1YS3JZt2xiEiutNWziIiIiIiIiIiIFGU2ZrPZbCyKSPEVFRVlLOXL&#10;qVOnqF69urEMQHh4OF5eNwlwb5Mp7grRuFDeKbtlwbfDRNyVqyTauxXCuaWkCQ0NzfH94ePjYyyX&#10;eHFxcTg5ORnLxVJQUJBVhb/R0dG4uLgYy8WS5lJ0WdN8NJeiyZrmgpXNR3MRERERkYIQHBx80+tx&#10;InIjrfgVkSLBzql8IQWzdjiVdy+kc4uIiIiIiIiIiIiIiBQNCn5FRERE8sCaVvuKiIiIiIiIiIiI&#10;9bGq4NcUE8m5c+csj8gYk7FFRERE5JYEBQUZSyIiIpLJ/tWbGPf6J/R8azmD3l/LuNc/Yf/qTca2&#10;27Zx71/0mrKeZ8ev4dnxa+g1ZT0b9/5lbBMRERERESlxrCr4Pfl5R2o+1JyWLVvSsmVLmtepiI2z&#10;B837r+RogrG7iDq5lOe8xxKQpRjA2BtqIiIiIiIiIkXDsnc/5f0jMRwtU4Frpey5Vsqeo2UqMOVI&#10;NMve/dTYfssmfvEzn286RFRsAqmpkJoKUbEJfL7pEBO/+NnYLiIiIiIiUqJYVfALUP/trYSEhKQ9&#10;Iq5gvnSIcS4zaDN8K9HG5qLIdI0zxy6RNaduwpsBb9IkS01ERETuJG31LCIikr39qzexPsnNWAbA&#10;jA3rk9wKZOXvxr1/8fvxc8ayxe/Hz2nlr4iIiIiIlGh3LPgd9Pl6Bn2+3vI8/PxlGk9ckqWnUDhU&#10;oe1bI3lk5WZ+NY4VGw64ebjhYCyLiIjIHaOtnkVERLK3/kAEZmyMZQszNvgf+MdYzrdvA0KMpRt8&#10;93PuPSIiIiIiItbqjgS/sQlJ7D12kr3HThJ+/jIANrY3/0dhoTNdZOeUDtT19MTb2xPPuh2Y8suV&#10;6+Mn5tG06TyOhq1jRPNa1PKuhUd5L7ouPUbCxX3Me+FhatXyxrN8eRqP+wXLkaaL7FvUn1aennh6&#10;e1PLw4O6I7ZeH986EJuBG7i4bx4vPJz1vCbgxLym2NQayT4W4Wtjg43NQLamHchAy38DmLi4cxzN&#10;PTzw9K6Fh0ddXkg/h4iIiIiIiMidFFHK2Vi6wT+lyhpL+RYdn/s9nKJiE40lERERERGREuOOBL8j&#10;V25nrF9LJnRtzcS1v2QZ6zRrJY0nLmGa/y4AVu45TOOJS2g8cQkzN+zO0nsrTDGhrBo9meDBz9My&#10;rcKhKa14JaI/AWERhIREEBbQn4jejzPpUKboNPwTXpsex7AdxzkecpxTvw8naugT1OsXQOMP93P8&#10;eAgRZ7+l0dIJrDqZdkjo/OeZENmTlaERRISEcPzUz7z8W1+m7bl+WraPZXjAI8zZl37efQM4PXQu&#10;O0xw/4i9mI/PpQkD2GI2YzYvpF2mQzOY9ozl0VcieePIKSJCjnPu5BoeWd6RETuKxWbWIiIixZK2&#10;ehYREREREREREZGi7I4Ev3+di6Rb0/r4Na7LPxcyrawFlrzqR+Ckfmw4cAyAT38I5Ie3XmTX+N7E&#10;xMdn6c2LfSNrYWNjY3lUrPMSmxuuZv/UZtgBRPszZ96DzJndkYp2acfYVezI7Bl1mPnZjuurZqsO&#10;YPGiF6mRvr+y3X01qB7ny5y1Y2mScaBDNWpWT8aUfpDXqB/ZMbYFVTL2ZLarRs37zxH4e3oyDPDk&#10;VL7M1GNX24d6cUf4K1NLzqLx/2wxzebMpqPlddRlxIpv6VO3tLFZRERECoi2ehYREcmeZ0qssXSD&#10;+1JijKV8c3HM/QZI5ZztjSUREREREZESo9CD393H/iEhOdWyijch1cyOw8ct4+4uTgCk2pQCwGRT&#10;inJODtiXtmNy96csfXnVZO5xzGYzZrOZ43Ob4NBuEgtHNLGEvJz/lzDvhtR3yXqcS4PHqH/kLyz5&#10;a2m7tKA4i9KUvrGYVUIY2+cNp0Oz+tRv1YcvDkFyRjIMULp0NufNj/P8G+ZNQ8ME7Dzr08CSOIuI&#10;iIiIiIjcGZ0beGKD2Vi2sMFM50erG8v51rWlt7F0g65P+BhLIiIiIiIiJUahB7//OxaOm2MZAif1&#10;I3BSP+5ysufX4xGW8cjoOABszSkA2JlTuBITT2KyiQlf/2DpuxX3D5lJz+1v8UHmLZxNJpIzNxWg&#10;6EOzaNNwNAe8B7P658Mc/nE1rzU1dt0uE6bCmoCIiIjclLZ6FhERyd6jPZ6hc5mr2Ya/NpjpXOYq&#10;Dbv7GofyrUPTB3ioloexbPFQLQ+eaVrLWBYRERERESkxCj343fxHOAOfbGB5/vLjD7Ht6EnMqWn/&#10;IOzx4dc0nriEjg1qA9CtaT3azvqKFu8vp6yjo+W4W2LXjDEz6jBv/Jeczqjdcy81Dwdx2HA73OjD&#10;QYTUuJfKWcv5cIIlg5fQbMU6xj7tRdnbW9abg3u4t+ZhQo5nCrMBrpzl3xhDTURERAqMtnoWERG5&#10;uZfffY1x9Vyol3QJ15REXFMSqZd0iXH1XHj53deM7bdsUp8neOWZh3Er62C5xZNbWQdeeeZhJvV5&#10;wtguIiIiIiJSohR68Lt7Qh/8GtWxPO/2WF3+924/qleuQOCkfuwY34fASf0Y06kFAMPbNrGsDn6z&#10;Y/NMZ7o15buP441/xzF5a3rS69KFIYP3MGfmb1juNnzlN2bO2UP/Vzth2AE6H85xJtwFZ0tWbeLi&#10;vnks2p61K1fValCbZJJvmuG64NuvD9vfm8XRhPSS6SKrXmvCxJ8MabaIiIiIiIjIHfJoj2d4f/Zg&#10;VszozSfj/Xh/9mAe7fGMse22dWj6AMvHdmb9lO6sn9Kd5WM706HpA8Y2ERERERGREqfQg9//Xj2G&#10;zujIhrc+IG3HZzuaTd3F8PN9qe/pjbe3N571+3J++C6mNrudZbrNGDCzGoue8MTb2xtv76YMD2zM&#10;m0OaZL3Hb27smtN18B56V62Ft/dYAozjgEubeWx75SB+1dK+Vq0aDVj12CY+6Vje2CoiIiIFRFs9&#10;i4iIiIiIiIiISFFmYzabb7wJT0mRcJVzV8HNww0H49itMsUQeRXc3MtyOzEyCVe5ihtuOb0wUwyR&#10;kTHYuXnk3CclSlRUlLGUL6dOnaJ69erGMgDh4eF4eXkZyyIlRmhoaI7vDx8fH2O5xIuLi8PJyclY&#10;LpaCgoKsKvyNjo7GxeXW9zopSjSXosua5qO5FE3WNBesbD6ai4iIiIgUhODg4JtejxORG5WAFb85&#10;cHDDoyBDXwC7srjfbuhL2mvLNcy1K4u7h0JfERERERERERERERERkZKuZAe/IiIiInlkTat9RURE&#10;RERERERExPoo+BURERHJg6CgIGNJREREREREREREpMgo2ff4FbFC/+U9fpOTkzl58iRxcXHGIZEi&#10;z8nJiWrVqlG6dGnjkIXu8Zt/usdv0WVN9yvUXIoua5qP5lI0WdNcsLL5aC4iIiIiUhB0j1+R/FHw&#10;K2Jl/svg9/jx43h6emJvb28cEilQkZGRuLu7G8u3JTExkYiICGrVqmUcslDwm3/WFPxaG2u6iK25&#10;FF3WNB/NpWiyprlgZfPRXERERESkICj4FckfbfUsIgUmLi5Ooa8UW/b29lqtLjnSVs8iIiIiIiIi&#10;IiJSlCn4FREREREREREREREREREp5hT8ioiIiOSBNd3fV0RERERERERERKyPgl8RERGRPNBWzyIi&#10;IiIiIiIiIlKUKfgVkSIhOTmZNWvW0KdPH1q0aEGLFi3o06cPa9asITk52dguIiIiIiIiIiIiIiIi&#10;mSj4FZH/3MWLF+nduzeBgYEMGjSIbdu2sW3bNgYNGkRgYCAvv/wyFy9eNB6WLdPlv9g0fxgvdelC&#10;lwFvsfjHUyRZRmM5GRjMhSxH5F2o/xL2XjJWRaSk0FbPIiIiIiIiIiIiUpTZmM1ms7EoIsVXVFSU&#10;sZQvp06donr16sYyAOHh4Xh5eRnLFocPH6Z+/frGco6Sk5Pp3bs3Tz31FC+//LJxGIBly5axY8cO&#10;li1bRunSpY3D113bzeS+K6kyZhIv1vfALv5vfpg6mnV15rKwZ3XsuMTeJXtw79eJm8/i5nZP7s3J&#10;l5fT09M4IndaZGQk7u7uxvJty+17ODQ0NMf3h4+Pj7FcfCRfYP/alRyo1JNXW1Y0DnJh/1pWbv6d&#10;i4mAfUUeav8Sfo9WIod3JABxcXE4OTkZy8VSUFCQVYW/0dHRuLi4GMvFkuZSdFnTfDSXoska5pL4&#10;ZwjXNm4iKTwcs9mMfY0auHZ4Bvs63sbWW3YoYD9rA4I5mZz22e9qpVPxa+nDwy0fNbbelv6Tv+FC&#10;fCrYpBfMUMnRlsUTuhk6ixdr+D4TERERKa6Cg4Nvej1ORG6kFb8i8p/6/vvvqVy58k1DX4CXX36Z&#10;SpUq8f333xuHMollx7TpMPwD+jfwwMkOyrjU5Jn3xlF7zSICYgHuoukthr4iViv5CiFbP2bcmE/5&#10;+cS/XEhIMXZw7odZzPmfK+2GT2batGlMHt4O1//NYdYP54ytIiIikg/X1vtzfvJ7xB86RMrVq6RG&#10;RRF/6BDn33ufa+v9je23ZOUn3/Pujr/5w+TANZsyXLMpwx8mBybtOMHKT3L6+zp/Oo9bw4WETKEv&#10;gA1cSEil87g1mYoiIiIiIiJSWKwy+E24eo4/d+/mz3ORxJiMo7kwxRAZGUN+D8u/BK6eu0qCsSxS&#10;wmzfvp0XXnjBWL7BCy+8wPbt243l62J3s+OvDnRt7py1bvcovRe+TAMATrN29If8Zvnv0awN2c/i&#10;YS/RpUt63RTOurdfokuXLnTq9DxvrwvP/udBpr4uXQYw4+ez2ffJf+L7779nyJAhNzxy/vBAyXTu&#10;l6/4iSd5fdpEej5S3jgMhLM3wJXOr7bDu3za+t7S5b1p92pnXAP2Em5st2LWtNpXRET+e4l/hnD1&#10;62+M5TRmM1e//obEP0OMI/lyKGA/3526fuOTzMzY8N2pJA4F7DcO5Vv/yd+Q015iZnNaj4iIiIiI&#10;iBQu6wp+TcdY2tWLag++yHvffst7Lz7CvRUbM+6XK8bOmzv5OR07fs5JY73ABfBWlbcIMJZFSpi/&#10;//47T9vj1qlTh7///ttYvu7SRc7XrU0tYx2oVPUBKjgDpBAbGUUiGf99lCULD/Dou8v4/vvhNCKW&#10;3VPHcqTtfL7+/nv8/RfR9tBY5h80Rrrpfe0/4fvvv+f7r6fjs2U0Xxw3tMl/5tlnn71hy+b69evz&#10;7LPPZqkJeLQezOB23qRnutkoS1mXWOLiDOW4OGJdylLWULZmQUFBxpKIiMgtu7ZxU1oiejNmM9c2&#10;bTJW82VtQDDmLEtwszJjw7qfjxrL+XYhPtVYusHFbHYVERERERERkYJlVcHvkZndmFzhQ0IifmT1&#10;/Pms/jGCs7u7sqdzZxacMHaLiNWxK4WdsZYjd7oOf5WHKqQfdekHvv7raXo+USH9PK48MX45Qx4x&#10;nDV2Nxv/9uXl5q5pz+0q0Nb3fn7+X0la+1i02dra0rt3b8v9P6pXr07v3r2xtbWqX3t3SEVavfwg&#10;QR8tY/+pWJJJJvbUfpZ9FMSDL7fCeDdgERERyZuk8Nz/dkwKy70nJxn39M1JeGIpYyn/bp4tW+QU&#10;QIuIiIiIiEjBsDGbc/qIccEZ9Pl6AD55pTMA4ecv8/wn6wic1M/QeatOsbDNvRwcZWZhu6wjp7cs&#10;4kDdvnT0zEMkdGIeTXvBl3tHcL9xrEBtZaDNejqbF2J4uSK3JSoqyljKl1OnTlnCMqPw8HC8vG5+&#10;h9zDhw/fsMoyN3369GHQoEE8+uijxqEs9u/fzyeffMIXX3xhHEpzejX9JsDkJT24xzhmEcGK3suo&#10;tnwCzYlgRe934L3l9PTMGF5B72XVWD6hueG4NLsn9+bky8vpyQp6915DTAWHrA0t3uL74Y2y1qRQ&#10;REZG4u7ubizfIDo6mhUrVtCzZ09cXFyMwzfI7Xs4NDQ0x/dHXlavF2Xntk5mEQOY0M7DMJLClT9W&#10;8cHiPzCVLU1yjB0P9h/Fiw+WJ/Ol4rgblgWnSUnRCh8RERGjqNffJDWXv91ty5Wj3OyZxnKeDZq6&#10;jms2ZYzlLFxTk/hk3O3tivLStM3GUrZWjmlvLIlBXv5mFRERESlJgoODb3o9TkRudEeC39iEJP5v&#10;/CcArHujF9UrV+DkxSt0X7C2AINf2PNmFQbZ+/Pbe40wxDFZmC7uZKLfSyz5pzwuSVewf3Iq333Z&#10;l9p214PfRSvv4/Peb7I50o7Ec+eoMmg926Y8TtrdD01c3DmDviMWcjjFGWJLUX/gx3w5LmMcMF1k&#10;54y+jFh4mLSW+gz8+EvGPZ7RoeBXCkdxC37XrFlDYGAgc+fONQ5lMXLkSBo3bszzzz9vHEp3nMXd&#10;5uC24DO6VspcN7F7cif2P7OZUY/kEvxeWseQUTG8ubwnGaXMLMGv8zqGvJnAmBxDZilMeQ1+8yu3&#10;7+GSGfymcGbrbFbEP8trnbxwLQWkXCPU/1PWOfbk9XZ3Zwl/jeLi4nBycjKWi6WgoCCrus9vdHS0&#10;1Vxc1lyKLmuaj+ZSNBXnuVycMYv4Q4eM5SwcH3mYim++YSzn2TsTlvGHKad/HUP90vFMntTHWM6X&#10;TmPW5Lrq1wYz66f2MJaLheL8fSYiIiJS3Cn4Fcmf3Pd9KgAjV25nrF9LJnRtzcS1v2QZ6zRrJY0n&#10;LmGa/y4AVu45TOOJS2g8cQkzN+zO0pubZmPW0OGHp6nSuAdTVh3g3xjjfTkB0x7GPvoKkW8c4VRE&#10;CMfPnWTNI8vpOGIH0Rk94Z/w2vQ4Bm0N4XhICBFhy/FZOobl6dtFmw5NodUrEfQPCCMiJISIsAD6&#10;R/Tm8UmHSPuKJg5NacUrEf0JCIsgJCSCsID+RPR+nEmHsnlNIiVYly5dOH/+PMuWLTMOWXzxxRdc&#10;uHCBLl26GIcyqUX3oXezaswKwjO9za4d+Yxl/7zEc49k7r2Ju/6PVi5b2RKScQIT4csGMmlXwo19&#10;jjvZkekLXds9n3m7bi90FymSonbz1a5adPNLD30BSrni5deNWru+Yre+7UVERG6Ja4dnwCaHtNTG&#10;BtcOHYzVfPFr6YMNN/+stw1m/Fo+aCznWyXH3C8tVLYvbSyJiIiIiIhIAcv9X2cF4K9zkXRrWh+/&#10;xnX558KVLGNLXvUjcFI/Nhw4BsCnPwTyw1svsmt8b2Li47P05qr840wJPMufnzwDm0bwaOWK1O0w&#10;jnVh10ObaP/PWNxsDrM7Vky/h6cDdUes4Ns+dbH8M7TqABYvehGvsulbQ5evw4PV9xFyHCAa/znz&#10;eHDObDpWTB+3q0jH2TOoM/MzdpiAaH/mzHuQObM7cr2lI7Nn1GHmZzvSw2ERAShdujQffvghO3bs&#10;YOTIkezfv5/Y2FhiY2PZv38/I0eOZOfOncybN4/SpXO+WOTafCxznwlmTJfnGTZxOm8NaE+Pmam8&#10;OrdHtit4b1SJZ6eOJGlmF/q8NZ23+nRh8rVXGNnCuEqiEs9OfZVrk9P6Jg57ngH+99KpaTlDn4gV&#10;SEoiyb4M9sY69pSxTyIpyVi3Xta02ldERP579nW8ceveLfvw18YGt+7dsPeubRzJl4dbPspzVctk&#10;G/7aYOa5qmV46IkGxqF8WzyhW7bTyGBjAwsnPmcsi4iIiIiISAEr9OB397F/SEhOtaziTUg1s+Pw&#10;ccu4u0va9o+pNmnLiEw2pSjn5IB9aTsmd3/K0pd3DlRp8CLjVu/mXNS/rO0bxXv1ajNkR9p63vP/&#10;huHdsD5ZNmmy86R+gyrXt4cubZceCmfnPP+GedOwvmGbJ5cGPFb/CH+dBM7/S5h3Q25seYz6R/7i&#10;ZNaySIlXsWJFli1bRuPGjfnkk09o164d7dq145NPPqFx48YsW7aMihUrGg/Lhh3Vn53Omu+XMmno&#10;K7wxZx2bVwzjUdeMcU96Lp9A2h18Pem5PNM2zxlcH2XYF/4sHP8K4xf688WwR8k4vPmETP2Z+l6f&#10;vYY1s5+l+s1/cIgUXxUf5GHbn9l64BrX79SbwrUDW/nZ9mEezMtb00oEBQUZSyIiIrfFtXMnKr8z&#10;HsdHHqaUmxu25crh+MjDVH5nPK6dOxnbb8lLg7owsc391C8dj2tqEq6pSdQvHc/ENvfz0qCcdtTJ&#10;n/VTnqeSg22WkNkGM5UcbFk/5Wa3axEREREREZGCVOjB7/+OhePmWIbASf0InNSPu5zs+fV4hGU8&#10;MjoOAFtz2uVkO3MKV2LiSUw2MeHrHyx9t8SuLF7PLuDHRQ34eMkWogGTKdnYlU8mcj2FyURuLSKS&#10;VenSpXn++ef54osv2LVrF7t27eKLL77g+eefz3Wl7w3snCjv7o67SxnjSJ6VcXEnL4fntU+kaLpI&#10;wIdjGDMm7TF3+znObZ9ref51MIAHT43oTdmtk3nrnQ9YvHwxH7zzFpO3lqX3iKfIfDdgERERyT/7&#10;Ot5UfPMN7vnsE8rNnknFN9/Avo63se22PNzyUSZP6sOK6b1YMb0Xkyf14eGWjxrbbtviCd1YP7UH&#10;/lOfZ+WY9qyf2oPFE7oZ20RERERERKSQFHrwu/mPcAY+eX3rqJcff4htR09iTk37FHCPD7+m8cQl&#10;dGyQtoVVt6b1aDvrK1q8v5yyjo6W43IV/wODPZ/n66w7SQNQvoI7nL3IJeCee2tyOOS4YbvlK5z9&#10;NyaPWzDfw701DxN02HJH4DTRhwkKqcG9lYF77qXm4SBubAkipMa9VM5aFhER+Y9UpOXwaUyblvaY&#10;Me8TPpk3w/K8u09aVynXenQfP5tpb/ela6eu9H17GrPHd6ee5aa/JYO2ehYREREREREREZGirNCD&#10;390T+uDXqI7lebfH6vK/d/tRvXIFAif1Y8f4PgRO6seYTi0AGN62iWV18Jsd0zZkzRPHJxk66izv&#10;9F3E0eu39IWEMJYt345v72epBrj49qPP9veYZWkycXHVazSZ+BOGnPYmXOgyZDB75szkN0vIfIXf&#10;Zs5hT/9X6eQCuHRhyOA9zJn5G9dbfmPmnD30f7VT1m2mRUREionSzm64ubnh5pzPVfhWQls9i4iI&#10;iIiIiIiISFFW6MHvnWNH7RHrWfn4DvyqeFDL2xtv71p4VGnL5se+YWXfe9LaXNowb9srHPSrhqe3&#10;N961atBg1WNs+qQj5Y2nvAm7ZlPZNfw8fet74u3tjbdnffqeH86uqc3S7w1sR7Opuxh+vi/1Pb3x&#10;9vbGs35fzg/fxdRmugmoiIiIiIiIiIiIiIiIiBQsG7PZnLbnsjUxxRAZGYMJO8q6u1M226zVRExk&#10;JDF2bni4ORgH8yiBq+eugpsHNz1FwlXSWty4WYtIQYqKijKW8uXUqVNUr17dWAYgPDwcLy8vY9ni&#10;+PHjeHp6Ym9vbxwSKVCRkZG4u7sby7clMTGRf//9l/vvv984ZBEaGprj+8PHJ31vZLGIi4vDycnJ&#10;WJYiIDo6GhcX69iHRHMpuqxpPppL0WRNc8HK5qO5iIiIiEhBCA4Ovun1OBG5kXUGvyIl2H8Z/CYl&#10;JREREUFsbKxxSKTIc3Jy4r777qNMmTLGIQsFv/lnTcFvUFCQVd3n15ouYmsuRZc1zUdzKZqsaS5Y&#10;2Xw0FxEREREpCAp+RfJHwa+Ilfkvg18Ra6fgN/8U/BZd1nQRW3MpuqxpPppL0WRNc8HK5qO5iIiI&#10;iEhBUPArkj9WdI9fERERkcJjTaGviIiIiIiIiIiIWB8FvyIiIiJ5EBQUZCyJiIiIiIiIiIiIFBkK&#10;fkVEREREREREREREREREijkFvyIiIiJ5oK2eRUREREREREREpChT8CsiIiKSB9rqWURERERERERE&#10;RIoyBb8iIiIiIiIiIiIiIiIiIsWcjdlsNhuLIlJ8RUVFGUv5curUKapXr24sAxAeHo6Xl5exbBEa&#10;GmosWYWSOOcMJXHuuc05p/eHj4+PsVzixcXF4eTkZCxLERAdHY2Li4uxXCxpLkWXNc1HcymarGku&#10;WNl8NBcRERERKQjBwcE3vR4nIjdS8CtiZf7r4Den8eIotznlNl6c5Ta33MaLo9zmpOA3/6wp+A0K&#10;CrKq+/xa00VszaXosqb5aC5FkzXNBSubj+YiIiIiIgVBwa9I/mirZxERERERERGDxD9DuDhjFqdf&#10;HcTpVwdxccYsEv8MMbbdto17/6LXlPU8O34NvWZspteU9Wzc+5ex7basW7uLl8Z9xbNjV/Ps2NW8&#10;NO4r1q3dZWwTERERERGRYk7Br4iIiEgeWNNqXxERydm19f6cn/we8YcOkXL1KilXrxJ/6BDn33uf&#10;a+v9je23bOIXP/P5pkNExSaQmgqpqRAVm8Dnmw4x8Yufje23ZNyMb1kWdIZosy2p2JCKDdFmW5YF&#10;nWHcjG+N7SIiIiIiIlKMKfgVERERyYOgoCBjSURErFDinyFc/fobYzmN2czVr78pkJW/G/f+xe/H&#10;zxnLFr8fP3fbK3/Xrd3F0agUY9niaFSKVv6KiIiIiIhYEasMfhOunuPP3bv581wkMSbjaC5MMURG&#10;xpDfw/IvgavnrpJgLIuIiIiIiMh/5trGTWA2G8vXmc1c27TJWM23bwNyD4+/+zn3npx8f+CUsXSD&#10;tQf/NZZERERERESkmLKu4Nd0jKVdvaj24Iu89+23vPfiI9xbsTHjfrli7Ly5k5/TsePnnDTWC1wA&#10;b1V5iwBjWURERIokbfUsIlIyJIWHG0s3SArLvSc30fG5fww4KjbRWMqXWLONsXSD6NRSxpKIiIiI&#10;iIgUU1YV/B6Z2Y3JFT4kJOJHVs+fz+ofIzi7uyt7OndmwQljt4iIiEjeaatnERERERERERERKcru&#10;WPA76PP1DPp8veV5+PnLNJ64JEvP7TnF3oAjPN25HeUzVR3qvs5Xq17Es0zhb94sIiIiIiIixVuZ&#10;6tWNpRuUqZF7T25cHB2MpRuUc7Y3lvLF2SaHLavTudje/B7AIiIiIiIiUrzckeA3NiGJvcdOsvfY&#10;ScLPXwbAxjb3Lafypyo+D3uwb+9vN9w39x7fAXT0tLM8N13cybjmHnh4elPLw4O6LyzlmCEXTghb&#10;x4jmtajl7Y1n+fI0HvcL1zeMNnFx5xQ61PXE09sbT8+6dJiSeRwwXWTnlA7U9fTE29sTz7odmJLD&#10;ltOmY0t5If183p6e1O0whZ0XM17UVgbaDGSr4ZitA20YmFHcOhCbges4uuiFtK9ZywOPui8w77eb&#10;f02RoizFlMLJ46fY+s3PfL14Mz9u2Mv5M5Gkpma6eGU2Y750hdRtAaQsWU3KGn/MR49BUnLmUxV7&#10;8fHx/P777yxcuJDRo0czfPhw3n//fbZs2cK5c+cw53QPumJg7969DB06lIEDB+b7MWbMGP755x/j&#10;KUUKhbZ6FhEpGVw7PAM2Ofx71cYG1w4djNV869rS21i6QdcnfIylfOnSoKqxdIPnGtxnLImIiIiI&#10;iEgxdUeC35ErtzPWryUTurZm4tpfsox1mrWSxhOXMM1/FwAr9xym8cQlNJ64hJkbdmfpzU2zMWvo&#10;8MPTVGncgymrDvBvTDarfE17GPvoK0S+cYRTESEcP3eSNY8sp+OIHURn9IR/wmvT4xi0NYTjISFE&#10;hC3HZ+kYlqdvF206NIVWr0TQPyCMiJAQIsIC6B/Rm8cnHSLtK5o4NKUVr0T0JyAsgpCQCMIC+hPR&#10;+3EmHcrmNXGCBX3n8cCKtPOFRIQRMNaZo0GWV5Q3K99iEmMJiogg5Pg5QpY+wLqnX+NrZb9SzKSY&#10;Uji470/8V+zkSFAo/xw/zYE9R/l28RZCj4RZ+swRp0lZuobUn/dhPh6O+fdgUlb7k7otwGrC37//&#10;/pt3332X0aNHc/jwYe677z68vLxITk5m8eLF9O/fnw0bNpCQYPzIS/GxevVqkpKSaNCgQb4fwcHB&#10;/Pjjj8ZTihQKbfUsIlIy2Nfxxq17t+zDXxsb3Lp3w967tnEk3zo0fYCHankYyxYP1fLgmaa1jOV8&#10;edavBXXL3fwevnXLlaLTs82MZRERERERESmm7kjw+9e5SLo1rY9f47r8cyFrCrnkVT8CJ/Vjw4Fj&#10;AHz6QyA/vPUiu8b3JiY+Pktvrso/zpTAs/z5yTOwaQSPVq5I3Q7jWBd2PRCJ9v+Mxc3mMLtjRdLW&#10;ADtQd8QKvu1Tl9IZTVUHsHjRi3iVTV8lXL4OD1bfR8hxgGj858zjwTmz6VgxfdyuIh1nz6DOzM/Y&#10;YQKi/Zkz70HmzO7I9ZaOzJ5Rh5mf7UgPhzMzYUoGU3LGiB0Vm4xgRLvMm1bnQffZrB5Ql4wNw8o3&#10;GsfkPr/w5brzhkaRou1MxAX27jhAYkJSlnpcbAL/23GAyPNXIDqG1O0/wyXDJxtSUkgNPIQ5ODRr&#10;vRg6ePAgEydOJDExkQ8//JAZM2YwZMgQBg0axNixY1m4cCEvvfQSn3/+OR9//HGxDX8zQt8BAwbk&#10;+1GlShVMpht/qoqIiIjcDtfOnaj8zngcH3mYUm5ulHJzw/GRh6n8znhcO3cytt+ySX2e4JVnHsat&#10;rAM2NjbY2NjgVtaBV555mEl9njC235Ipb3Xl5YZ342qbgg1gA7japvByw7uZ8lZXY7uIiIiIiIgU&#10;Y4Ue/O4+9g8JyamWVbwJqWZ2HD5uGXd3cQIg1SbtU8gmm1KUc3LAvrQdk7s/ZenLOweqNHiRcat3&#10;cy7qX9b2jeK9erUZsiNt9ez5f8Pwblgfl8yH2HlSv0EVS2BKabv0UDg75/k3zJuG9bOcAVwa8Fj9&#10;I/x1Ejj/L2HeDbmx5THqH/mLk1nLQG36ze7Azx2r4dmqB2PnrefA2VsIcEqXNrxuO2rXfYSfD/6R&#10;pSpS1IUeDb8h9M1wJfIaZyIukHr6HJy5yYcaUlJI/eNPyLwtdDGTkJDArFmzuOeee5gwYQJ169bF&#10;xcUFW1tbbGxssLe3p1KlSnTv3p3BgwcTEBDA9u3bi/22zyJFmbZ6FhEpWezreFPxzTe457NPuOez&#10;T6j45hvY18l9e+b86tD0AZaP7cz6Kd1Z8bYvy8d2pkPTB4xtt+VZvxaseP9F1k99nvVTn2fF+y/y&#10;rF8LY5uIiIiIiIgUc4Ue/P7vWDhujmUInNSPwEn9uMvJnl+PR1jGI6PjALA1pwBgZ07hSkw8ickm&#10;Jnz9g6XvltiVxevZBfy4qAEfL9lCNGAy3e72r2mrc3NkMpFbi1H5x6ew+9xJ/vhoEHXZzIiHq9Fm&#10;wbFsVgeLWL/Y6Juv9k9NTSU+NgGbxCTMOW3nHBcPqWk/V4qb1NRUvvzyS+zs7Bg5ciQVKlQwtmTR&#10;tm1bXnzxRT7//HPOn79JGF6MNGzYMMfHwIEDjYeI3BHa6llERERERERERESKskIPfjf/Ec7AJxtY&#10;nr/8+ENsO3oSc/pKvB4ffk3jiUvo2CDtHkndmtaj7ayvaPH+cso6OlqOy1X8Dwz2fD7b+9mWr+AO&#10;Zy9yCbjn3pocDjluCFSvcPbfmDyGrPdwb83DBB023H83+jBBITW4tzJwz73UPBzEjS1BhNS4l8pZ&#10;y5k44FanOS+MWMzukDm4vrWAAGNLPh0/dpAnHnnQWBYp0ip63Hyb8zL2pXG7yxVcXbBxTtsxIFsV&#10;7wK7m6/dL8ouXbpEYGAgTz/9NJUqVTIOZ6tVq1aUKlWKgwcPGoeKnXbt2vHxxx+zcOFCRo8eDcCn&#10;n37KwoUL+fDDD3nggYJdASMiIiIiIiIiIiIiYg0KPfjdPaEPfo3qWJ53e6wu/3u3H9UrVyBwUj92&#10;jO9D4KR+jOmUts3U8LZNLKuD3+zYPNOZcuH4JENHneWdvos4mnmX5IQwli3fjm/vZ6kGuPj2o8/2&#10;95hlaTJxcdVrNJn4E4ac9iZc6DJkMHvmzOQ3S8h8hd9mzmFP/1fp5AK4dGHI4D3Mmfkb11t+Y+ac&#10;PfR/tVPWbaYB4gN5v//UTOcD0/mznK15Nx4A2FHaKZx/T2eMJhC2agBvfHO9H4CV43hz50VLgG2K&#10;WMz0xY/Q5embR80iRZHPI15UqOhmLANwTzUP7q3ugU3VKlD7fuMwADbOTtg2eshYLjbi4uKoWLEi&#10;rVq1wtY2bz+my5UrR/369a0i+B01ahSNGzemQYMGeHl5AVC/fn0aNGjA//3f/9GnTx/jISJ3hLZ6&#10;FhERERERERERkaIsb4lCsWBH7RHrWfn4DvyqeFDL2xtv71p4VGnL5se+YWXfe9LaXNowb9srHPSr&#10;hqe3N961atBg1WNs+qQjN19jmJVds6nsGn6evvU98fb2xtuzPn3PD2fX1Gbp99i1o9nUXQw/35f6&#10;nt54e3vjWb8v54fvYmqzbFYgOjagV4cLjK7vaXndNZ4LpNvnr1EPgJYMmWHmrbppX69WrTbMd3qb&#10;97oZztN9GE8F+OFdK/0czb6k/vqVZExdpLhwcStLu64tuKeaB6XLpL1n7B3KULO2J092aIJTWUco&#10;bUepNi2wafAgNk5puwPY2NlB5YrYdnoam6p3G85afFSpUoUBAwZw4cIFDh06xPHjx4mPv/n21wBl&#10;ypShUqVKXLx40ThU7JQvf+NP4+Tk69t6Zzcucidoq2cREREREREREREpymzMZnPansvWxBRDZGQM&#10;Juwo6+5O2WyyVjARExlJjJ0bHm4OxsE8SuDquavg5sFNT5FwlbQWN27WklnC1XNcJfvXZIqJJDLG&#10;LvtzbR2IzfrOmBe2S5t/jB3u2ZxDrF9UVJSxlC+nTp2ievXqxjIA4eHhlhWY2QkNDc1xPL9irsVy&#10;JuIC8bEJlHV15p77KuPgZJ+lx5yUDP+cwnwlChsHe2zurgzuOd8TNz9ym1Nu4/llNptZt24dGzZs&#10;4MSJEyQnJ1OhQgUaN25M37598fT0NB4CQEpKCh9++CFnzpxh9uzZxuFbktvcchvPq4EDB9KgQQMG&#10;DBhgHOLAgQMMHDiQH3/8kXLlyhmHczz2VuQ2p9DQ0BzfHz4+PsZyiRcXF4eTUw7bshcjQUFBVrXq&#10;Nzo6GheXG/YhKZY0l6LLmuajuRRN1jQXrGw+mouIiIiIFITg4OCbXo8TkRtZ0YrfTOzK4u7hgYfH&#10;zUJfADvKuntkG7DmnQNuHjmEvgAObnhkF9TehIPbzV+TXVn3vJ3LrqxCX7EKzqVTqVk+EZ9K8VRz&#10;S8TeLtXYQrKtDSfA6ZhTAAD/9ElEQVScndjv5sofLmWJLFPG2FJsJCUlsWDBAj7//HOaNm3Khg0b&#10;2L17N++//z4XLlzgtddeIyIiwngYpIdrx48fp1atWsYhq5B5xa/If8WaQl8RERERERERERGxPtYZ&#10;/IpIMWcmJTKCpF+/J3n/epIPbCb5t3Uk7/fHfC3S0hUVF8/6Xw/x1S+BfP+/A3y9ez9f/rSXP8JP&#10;kVoMNzM4duwYGzZsYNCgQbRv356ffvqJlJQUGjRowNixY7nvvvtYunRptts+nzx5ktDQUBo3bmwc&#10;sgopKSnGksgdp62eRUREREREREREpChT8Gst2i1M2+ZZxAqY466RfGATqZf+xWxKW+lpTk4k5exx&#10;kv/4AXNiLMkpKew4FEzQ8ZPEJiQCYEpJ4dyVKNb9epBTkZcNZy36tm3bRt26dXnyySe5dOkSn376&#10;Kb/88gsAVatWpW/fvgQGBnLq1Kksx126dInFixfTsGFDHnjggSxjxVlcXBx//vknAH/++adW/YqI&#10;iIiIiIiIiIiI5EDBr4gUOSn//IE5+pKxDEBq5L+kXozg38grhJw6ZxwGIDYhkcC/wozlIi8iIoJa&#10;tWrh6OhI3bp18fPz47PPPmP79u3Ex8fz4IMPcvnyZWJiYgBITU3l7NmzTJ06lcuXLzNgwAAcHR2N&#10;py2WTCYTO3bs4MCBAzRo0IBNmzZx5MgRY5vIHaWtnkVERERERERERKQoU/ArIkVOatRFY8nCbErC&#10;HHuFa3HxxCYkGIctLkZFYypm2wOXKVOGuLg4UlJSsLW1pVevXrRp04aZM2fy448/EhMTQ+nSpbG1&#10;teXMmTOsXLmSN954gzNnzjB69Ghq1qxpPGWxZWdnR6dOnZg3bx4LFy5kzpw5PPLII8Y2kTtKWz2L&#10;iIiIiIiIiIhIUabgV0SKHBuHssbSdba2YO+EvZ0dZezsjKMWTg722NoWrx9xzZs3Z9euXZw+fRoA&#10;FxcXXnvtNebNm0fjxo359ttvuf/++3FxcWH+/Pn88ssvtGjRgi+++IKHH37YeDoRERERERERERER&#10;ESlBilcqIiIlQqmqtbEp7WAsA2DjXAHbCvdQ1b08d1dwMw4DUMrWlvrV78XWxsY4VKQ1a9aM8uXL&#10;8+mnn/LPP/9gMpmwsbGhZs2a/Prrr/j7+9OpUyeqVq3Ka6+9xowZM3jllVdwcMj+/6viokKFCmza&#10;tImBAwfm+xEeHo6rq6vxlCKFQls9i4iIiIiIiIiISFFW6t13333XWBSR4isxMdFYypdr165Rvnx5&#10;YxmAq1evctdddxnLFpcuXcpxPM/sy2JTyg7z5dOQen27Zht7J0rXa0WpStWwL22HezkXws5dJD4p&#10;ydJTytaWxg/U4P+8a1GqAFb85jan3Mbzw9nZGW9vb7Zu3cr333/PuXPn+P333/nuu+/YuHEjHTp0&#10;oFevXtjZ2eHm5oaTkxM2hRhu5za33MbzqlatWtjb2+Ph4cHdd9+dr8djjz1G27ZtCyz8zm1Oly5d&#10;yvH9UalSJWO5xEtOTqZ06dLGcrEUFBTE3XffbSwXW0lJSdjb2xvLxZLmUnRZ03w0l6LJmuaClc1H&#10;cxERERGRgnDx4sWbXo8TkRvZmM1ms7EoIsVXVFSUsZQvp06donr16sYyAOHh4Xh5eRnLFqGhoTmO&#10;50tqCqmREZgijkBcNDau7thVq49NuUpgkxbomoFL12L4LTScM5ev4GxvT71qVfG6p3KO20DnR25z&#10;ym38Vly8eJE9e/awe/dukpKS8PT0pG3bttSuXZsyZcoY2wtNbnPLbbw4ym1OoaGhOb4/fHx8jOUS&#10;Ly4uDicnJ2O5WAoKCrKqVb/R0dG4uLgYy8WS5lJ0WdN8NJeiyZrmgpXNR3MRERER+X/27j6+5vr/&#10;4/jz7IKZTVOjkZbFZK4vu1BERRdynatIRVGR6EpGpFx0nYRvLouIUpgSRRGqn5qUi8Ymc7EYFtZm&#10;xs52fn/swtl7l8fGzs4e99vtc7ud83q/P+dzXmdnaud13q83isPu3bvz/DwOQE4UfgEX4zKFXydR&#10;UE4FjZdmBeVW0HhpVFBOLl34TTmu35Yv0raqD+mJdlXMUSk1Ttu+WKivfovW0XPldWX1urq7T3+1&#10;Dcp/tbUrFX5djSt9iE0uzsuV8iEX53Qpc3n81c91/GyalNlgxSZVreCmOeN6GTOL5tVJi/V7orts&#10;Gdex2KRmPqkaN6afObVUuZQ/m8vNlXIBAAAobSj8Ao4peh9UAABQeqWcUsSaGRoz+n/auO+wjidf&#10;aK9+wUlt/uA9ba50v5594wPN+uBtvfrEHfJX0VrLlzbh4eFmCADgorqOWarjyXZFX0mySMeT09R1&#10;zFK7YNE8GLpI285cKPpKks0ibTvjrgdDF9lPBQAAAACgQBR+AQAow2J//FQ/6A49P2W8HmqW+34p&#10;yVuXKsy/n56+t44quafHPCtfrwZBV5hTAQAo9R5/9XPl1xfLZkufU1SvTlqsM8p7e5Iz8tCrkxab&#10;YQAAAAAA8kThFwCAMizgrqEaem+IKnuaI5mStf23w2p1az1l1HzLLFfa3xcAkLfjZ9PMUA4ncu2Q&#10;4ZjfEwv+L+vvZ/iTHQAAAABQeC75V2Ty6Vj9tXmz/oqNU6LVHAUAAIV3QNF/19b1QSk6E7NH4eHh&#10;Cg/fo6PF8IF3aUOrZwAoI+zbO+fBVphJBbBv75yX4rgOAAAAAKDssNhs+TWxKmWsezS/b2eFbr1W&#10;7brWl3av1Nrfq+mplWs16fbc21cCriY+Pt4MOSQmJkZBQUFmWJIUHR2tOnXqmOEskZGR+Y6XRgXl&#10;VNB4aVZQbgWNl0YF5RQZGZnv70f9+vXNcKkSu+ZVzdZgjbs3wC76h+YNmaedfn4KrN1cTZrWkGK2&#10;avP30aoxaIIGNamYNTMpKcnuvAtSU12jSLx3717dcMMNZhgA4GL6T1lthnK1aHRHM+SQy3UdlC6+&#10;vr5mCAAAoEzbvXt3np/HAcjJpQq/Oyc3UqeDb2j7rHuVWeZN3vW27m79lXr+9qOG1TZOAFwQhd/i&#10;VVBOBY2XZgXlVtB4aVRQTmW38PurmswcrOb2HSnP/KLpL21Xy7ee0k1ednFDUlKSvL29zTCcQEJC&#10;gst8uEwuzsuV8iEX53QpcukyemmBq34tsmnl5L5m2CFdRy8tcNVvcVynpFyKn01JcaVcAAAAShsK&#10;v4BjLlur56fmrtRTc1dm3Y8+dlI3jZ+XbU7RxOjnDTt1d9cLRV9J8mrwvD5d3E+B5ej5DACA465Q&#10;5SvP63yKEa54o25pGKeTp424C6PVMwCUDVUrFPxn8tXlPc2Qw5r5FNwRo4VPAZVhAAAAAADsFPwX&#10;bTE4k3xeP+85oJ/3HFD0sZOSJItbcf8BW0P1mwbol59/VbIxcs19g9U50CPrvvXEeo1pHajA4BAF&#10;Bwaq9Zj1OpFRF7Zun6BGNV/Ulqw6sVV7pt6uOi9uEaVjAEDZE6i69Q9o+5/mf10TlfCfh9ztVwED&#10;AOAC5ozrJUs+f65aLNKs8Q+YYYeNG9NPFfP5K7OirBob2scMAwAAAACQp8tS+B256FuFdm+ncT3v&#10;0vjlP2Yb6/LWIt00fp6mhG2SJC3a8qduGj9PN42fpzdXbc42tyC3jV6qTt/drWo39dWkxdt0ODGX&#10;P6KtWxTa8jHFvbBN+6MiFHXoT73jNk5dpu+TJHk0HaPPh21R/9D0Qq91z1QNnH+HPpt8my6UjgEA&#10;KCvcVe+uDjq9fLH+OHMhmnpkszYlNVWjKvZzXVuLFi3MEADARa2c1EdVvdxk0YWdkSyyqaqXm1ZO&#10;Kr5i7KeT+6t5xdQc12leMVWfTu6fbS4AAAAAAAW5LIXfvbFx6tWqsbrf1EAHj5/KNjbvie7aOmGQ&#10;Vm3bI0n633db9d2ofto09mElnj2bbW6BKt+uSVuP6q+Z90tfj1DLq6uoQacxWrH/wiqlhLAPNee2&#10;d/R25yoZhdzKuvHFZxT4xmxtkSR5qO6I+RqxdaBCf9ylqQOXq/vnY9SUqi9QjE7rt2kPqWVIiBo1&#10;aqSQkHZ6eVNh+sUe1Ee9x2qjGS7lrHs/1kOtGqlRo/Sjw3Nf63Dm91Z2fqI31x83ziitLu7nt3Fs&#10;b3100IwWZKPG9v5IDp9W5pzQhvdHa/To9OO9b2MV++17Wfc/250xLaCDnnnYR2Hjx+jdOQu0YMZE&#10;jZrxj9o/1UH2uwG7Olo9A0DZMmdcL62c3Fdhk/sobHIfrZzcV3PG9TKnFdm4Mf2yrrNodEetnNxX&#10;48b0M6cBAAAAAFCgS1743bznoJJT0rJW8San2bTuz6iscX9fb0lSmiW9V6TV4q4rvL1U3tNDr/bu&#10;kDWv8LxUrXk/jVmyWbHxh7V8YLxea1hXw9YlSJKOHd4vr0OrNGb4cA3PPMaE6WDKbkUey3gIj7oa&#10;Nuspbb3vJn3Va75G1KXqCxSnfTP76OX/hmtdRIR27NihiD+mq/LkPpqZvvA+HylKOHoyRzv30m2X&#10;3nl4nTp/s0M7duzQjh2/a3HrMD3y+h/pjf/qdNLAm680TyqlLu7nl3zyqBLM/WULlKyTRxPk8Gll&#10;ThW1e2aKpkxJP96YOlMzp76Rdb93/QszK9brrfFvvKzHe3ZRl34jNWXSEN3iT59nAAAAAAAAAHAW&#10;l7zw+9OeaPlVKKetEwZp64RBusq7vP4v6lDWeFxCkiTJzZYqSfKwpepU4lmdS7Fq3GffZc27KB4+&#10;qtNtur6f3Vwz5n2jBElWa4pq3PWkQkND7Y53tWLXAvW66sKpZw/v09Fy5XR032E5uO4YQH6smzRr&#10;TkOFvtRSfpmx8vU1/OVW+vHb9JX/kmQ9sUPrV63Sqi1Ryq1re6Zz0Vu0atUqrf/9qM5lBhMjtWHb&#10;EbtZiYrcsE3pkSPatiFSidZERW1ZpQ2RiXbzSkKMDlqaq1HWi+GhKl3f0tIhDdK7Evz7t3YeSS+V&#10;JkZu0KpVq+yOzJwknTuq39ev0qpVWxSd9UKUMlk5rNKWHEmcU/SWVVq1ar12ZG7Knjly9PeM90r0&#10;hfcALg13L/n6+cnPr6I8zbEygFbPAAAAAAAAAJzZJS/8rt4RrSF3NM+6/8jtTbR21wHZ0tL3MOr7&#10;/me6afw8dW5eV5LUq1VD3fPWp2ozcYF8KlTIOq9AZ7/T0MA++ix7J2lJUuUr/aWjJ/SvpGuuraWY&#10;0+fkHxCgALvD399PPpkLexPWafTQaL206zcN3zlUz6/J5UEBXJy/w7XlljvVxlhI73HrOH02NP3f&#10;gcTvn1P7p9corXYj1Tg8XXffP017cyn+7pvTWfdMPawajWorbd3TuuOptTotSbFrNX7eDruZsVo7&#10;fp7SIzs0L/QtjXn0SS2PkSr5+NjNKwm3qUerhRr4zBL9fjSzbOmnKlUyXqAd8zR+baz9CekOr1To&#10;+1uVJEmn1+qZe0ZqXVptNaqxV6/c8Yy+L+l6toMSf3pVHTq9re1etXVTbS+teqyXPs6qah/Q/Kee&#10;1OdJtdWoxgnN63q/pmW8IU6vfUb3jFyX/l7Z+4rueOZ7lbLUUYrQ6hkAAAAAAACAM7vkhd/N4x5V&#10;9xvrZd3vdXMD/fTKIAVdfaW2ThikdWMf1dYJgzS6SxtJ0jP33JK1OvjFzq3tHqkAFe7Q088e1csD&#10;Z2uXfR/R5P36eMG3uu/hbqopyfe+Qerx9ThNtZtk3TNVd7Z8XX9Kkk5pzfNDFf3SbA28praGffqS&#10;Yp55SdR+gWISvU+edWubUTu7NGNMnIbPHaUO9WqqWd/3teyBtXpxkbHPbeIKvTbvVn3wfl81q1lP&#10;HUYt1ZSKo/XGT9mn5eofqf0Hn2hUn85qXt0cvNx8dOc7W/XFw9KKp25TSMtuennJDhmLWtNn1mmn&#10;zp07q/N9N+jAV//p+U+eUm1Ju2a9pXITFmlUh3qq2WyQ5r2cov99Ubr2Bfa5KVTffPeOBt1WT1fX&#10;66BBHY/r16za/TUa8MH8jPz66v0Zt+nj99fLql2a9VY5TViU8V4ZNE8vp/xPpSx1AAAAAAAAAACK&#10;xSUv/F4+Hqo7YqUW3b5O3asFKDgkRCEhwQqodo9W3/y5Fg28Jn2ab3tNXfWwtnavqcCQEIWEBOr6&#10;hw/oubCX1FjSqTUv6ZmYlzQ7c/41A7XotXg9+dwqUfsFikFAdZ3ck99mvjE6WK65GtotxK3e9h6d&#10;+vV3+0lS7GFFN2usBlkBD7W58xb9tC2/x85Qs6HqZrVWdgblVa1ZX7224jdFbJmpuw+9qPbP5bVy&#10;1aqfXh6oPSPm6pGMonXMwSht+/gFjRw5UiNHjtQLn+/RH9t3mic6Nw/p1I4lerlfF/V9fKRm/Ji+&#10;L3s6T3nYbyXbpIVu3hWpA4rRwaht+viF9LxHjnxBn+/5Q6UtdZQetHoGAAAAAAAA4MxcqPArSZV1&#10;44hlijyxT79s2KANG37RvhORWjbiRlW2m+VRd6CWRcbor80btOGXSB3aOlWdA9Pbqla+d5YiVw9U&#10;Rtk3PdZ7qQ7M75ztMQBcpAYt1Ob/wvWHGd83R91HrklvXWxK/E+6wteM5pCYEK/KlSqZYed2Llq/&#10;/3X6wv3y1XTbqPc14NcvtcV+XobTa4frtYozNO0e+8p1TXUNfU/vvZdxzP9B+96/027c+R1Z3F+D&#10;VgVp+IIwLZnznobfeaU55QKrVSmeHul7zNbsqtDMvN97T/N/2KdSljpKEVo9AwAAAAAAAHBmLlb4&#10;zeDhk7GHr/+FfXtz8JCPf4AC/LzMAQCXksddGtz9az03ba8udDM+rbXvfqwbHmgvb92m9kFhWpW1&#10;qa9Vf3y9QTfde1PWbElS7TvUce+X+jqrZnpaa1YmqlOHqlKlSqr8T6wyO/5aD/+mrQcunOpUUvZq&#10;7iOhWmtX+9XpKEWkXqUcpc99M9Vnal29/1IT2f/Tdlv7IIWtuvB6Wv/4WDN/yn29sHNK0v99m6a+&#10;w25W+tbGp3Uo+qTd+ElFH7rwAp1eG6b9HdroutzeKx/PVKlKHQAAAAAAAACAYuKahV8ATsxDTV76&#10;SmNOPKGG7fpr5MjB6tayvT6+cb5eu9VDko+6vT9ep56+T/1HjtTg+2/ROM/XNaaN+S2OBnpu5q36&#10;rFc3DR45Uv3btde3Xaentz+u2lVPXjNV3fqP1MhHu+qBj86odk3jdGfhc48mz6irj9u3VLfBIzVy&#10;cDe1bL9IN300Vjdmm3hci196XYlVovVhVmvjN7X+uOTT7X29cLC/2vdPP7/Nq8fUsr5dr2ynskxD&#10;GzVSI7tj7EZvNWr9n97oPVgjRz6qrl1f1/5KgYpPyKzg+ipx3bPq2GuwRvbvoDbzm2rmcw0y3isv&#10;6GD/9unvlW5t9OqxlnLa1FHq0eoZAAAAAAAAgDOz2Gw2mxkEUHrFx8ebIYfExMQoKCjIDEuSoqOj&#10;VadOHTOcJTIyMt/xHM6d1rHTVlW8KvfV+edOH9PZClfLr7w5Ys+qxLjTkl/Oxyjc+fkrKKeCxgvP&#10;qsS4f3VGFXWVv0+2Fb2FZU2M02n5yd98IS5SQbkVNO4wa6ISU33kk+fP65zOnSuv8jnG834POKqg&#10;nCIjI/P9/ahfv74ZLvOSkpLk7e1thkul8PBwlyr+JiQkyNe34Db6pQG5OC9XyodcnJMr5SIXy4dc&#10;AAAAUBx2796d5+dxAHJixS+AklPeT1dfnXexrrxfYYq2HvLxz/0xCne+s/CQj//Vuvoii76S5OHj&#10;X2xF3xLhkV/RV5JyK/oq3/cAAAAAAAAAAABlBYVfAACAQnCl1b4AAAAAAAAAXA+FXwAAgEIIDw83&#10;QwAAAAAAAADgNCj8AgAAAAAAAAAAAEApZ7HZbDYzCKD0io+PN0MOiYmJUVBQkBmWJEVHR6tOnTpm&#10;OEtkZKQZcgllMedMZTH3gnLO7/ejfv36ZrjMS0pKkre3txmGE0hISJCvr68ZLpXIxXm5Uj7kUji7&#10;oo9rxaY9+vvISUlSrepXqlubumoQVNWcetGWTpqlr/+roDPunpKkiqkpur/SWfUZM8ScWiRdxi6W&#10;Ut0lS0bAJsk9VWET+xkzi2bF8k36cluMztjSL1TRYlOP5jXUrXsbc2qpcinfZ5ebK+UCAABQ2uze&#10;vTvPz+MA5EThF3AxJVn4BVwdhV/HuVLhNzw83KX2+XWlD7HJxXm5Uj7kUrBlG//Sou92mGFZLFK/&#10;9o3Us209c8hho56fqT3lrjTDkqS650/qjbefMsMXpUvoUjOUTdjkPmbooox5Y5l2xaeaYUlSgyvc&#10;NWlUTzNcalyq91lJcKVcAAAAShsKv4BjaPUMAAAAACiSXdHHtXhdzqKvJNls0uJ1O7Qr+rg55JCl&#10;k2blWfSVpD3lrtTSSbPMsMO6jF1shnIozJyCrFi+Kc+iryTtik/ViuWbzDAAAAAAAHmi8AsAAFAI&#10;rrTaFwCK24pNe5RfLymbTVq5eY8ZdsjX/1UwQzl8/Z+XGXJcqrsZycGSVvQ/pb/cFmOGclj++2Ez&#10;BAAAAABAnor+1yoAAEAZEB4eboYAABky9/TNz75/Tpkhh2Tu6ZufRPfyZshxmXv65sNWmEkFyNzT&#10;Nz8JaQUXoQEAAAAAyEThFwAAAAAAAAAAAABKORcu/FqVGBeruESrOWAnWadjC5pTOiWfziev5NOK&#10;PZ1sRgEAQD5o9QwAeatVPe+9dzPVvqayGXJIxdQUM5SDT+o5M+S4fFpWZ7IUZlIBKloKfgxft7z3&#10;AAYAAAAAwOS6hd+EMD1xXTVVeW6dOZLln/k9dE21Dpod7WEOlXI79W6barruiTAlmEOStr9xswYt&#10;jzfDAAAgH7R6BoC8dWtTV5Z8OhdbLFK31iFm2CH3VzprhnLoXKng4nCB3AsutlqKodVzj+Y1zFAO&#10;DzS/zgwBAAAAAJAni81mK/hrxqVQwpf9FThghU73/0K2Wfeaw7Lumao7m4/UplqTtGNHqBqaE0qz&#10;nZPVqM1bOny+o+bGLlIPX/vB7ZpQd6yu/XG1Bl5tH4eriI8vWlE/JiZGQUFBZliSFB0drTp16pjh&#10;LJGRkWbIJZTFnDPll3tZFBkZme/vR/369c1wmZeUlCRvb28zXCqFh4e71KrfhIQE+fpm+5+EUotc&#10;nJcr5UMuBVu28S8tXrdD5l+YFovUr30j9WxbL/vARRj1/EztKZf76uK650/qjbefMsMXpUvoUjOU&#10;TdjkPmbooox5Y5l2xedeaG5whbsmjepphkuNS/U+KwmulAsAAEBps3v37jw/jwOQ02Ur/D41d6Uk&#10;aeZjXSVJ0cdOqs/MFdo6YZAxszgk6Mv+DfVT1Tv03pmeOQu/1j2aeu/TCr/qsHY0WqYdoS5V9tXO&#10;yY00xHu87p8/QH+Nj9Ui+8rv9gmqO/Za/bh6oKj7uqaSLvzmN14aFZRTQeOlmSvndrEo/DrOlQq/&#10;rsaVPsQmF+flSvmQS+Hsij6ulZv3aN8/p6SM9s5dW9dVg6Cq5tSLtnTSLH39n5cS3ctLGe2d76+U&#10;rD5jhphTi6TL2MWypLnJlrG61yKbbG5pCpvYz5xaJCuWb9Ly3w8rIc1dymjv3L3ZterWvY05tVS5&#10;lO+zy82VcgEAAChtKPwCjrksrZ7PJJ/Xz3sO6Oc9BxR97KQkyeJW9NZYeUr4Tiu2dFeXtp5SSoqy&#10;73Rr1fZJ/bWi42MK/quc+nS6UPRN3r9CI1oHKzgkRIGVK6v99D1251p14s/FGnFniEJCQhQSWFkV&#10;6zyiL/7JOlu7Fj2uO0NCFBISrIDKAWo95kelf9whWdcMUeX+X2ZvvWz9Uc9W66PPMoLbJ9RVh9m7&#10;tHvxCLUOCFDAo59lnJ+s/StGqHVwsEJCAlW5cntN35PH/r3aqa+WBuiRnj3UqU8trfhuS7b8t69a&#10;olo9OmYVfZP3f6vJD96YnlNwgCpWvklv/J55RoI+61NNz66N1IoRd6tx4xAFVraocvtZ2mc9oV+m&#10;PqjbGjdWcEBFVawzQuvskrOe+EVTH2yq4OAQBQdUVp1ha7Jei4JeKwAAnBGtngGgYA2CqmrsgDb6&#10;eHQXfTy6i8YOaFOsRV9J6jNmiBa98bBWTu6jT0Z31KI3Hi72oq8khU3sp5WT+ypsch+FTe6TfruY&#10;i76S1K17G30ysV9WPp9M7Ffqi74AAAAAgJJxWQq/Ixd9q9Du7TSu510av/zHbGNd3lqkm8bP05Sw&#10;TZKkRVv+1E3j5+mm8fP05qrN2eYWVsJ3K7Slexfd6ilpz34dsB9bN0K9I17Qyjv/1pfqo8y676k1&#10;Q3T7cyf0yJoIRUVE6ND+D3XVqFf0ZUYxM3JaR3X/yFtPhe1URESEIg7t1+yGC7RuR/r4vul3a+je&#10;x/VFRIQiIqIUe3S9HqoYqwSrJFm1buXn6titg+y/I2z9KUxLbu+m+3wlaYuWfBivuOXva921o7Qu&#10;NlaxH/VWZZ3SmiG367kTj2hNRJQiIg5p/4dXadQrRhE5086vtDTgAXW8RmrYqY9qLVqpdVmV3+1a&#10;taSWenRML/smfTtcbUZF6LZ3NqXnFBWjDcPiFbYp4xU7tkwLP7Npw5JvFDBmtf78M0KH/piuxuun&#10;qGfvNxXbeb62/PmnomKWqHfUr9p9LP00656puvf+Far7zi+KiopQVMwP6rdppKZtTx/P/7UCAAAA&#10;AAAAAAAA4KjLUvjdGxunXq0aq/tNDXTwePZ1nfOe6K6tEwZp1bY9kqT/fbdV343qp01jH1bi2bPZ&#10;5hZOgr5bsUXdu9wqDw9PZWsueWqNnh+bovf/11sxXy2V+nRK39t333R1fT1YC5YNVhMfj/S5lZvr&#10;5sZHdeLf9Lt1hn+rzVO7qU7mePIe7dp9n25qJkn79PWnx9SmUzNVzryWVwMNDu2tQA9J1nVa+XlH&#10;deuQreyrn8KW6PZu96UXg7es0iflO2vSkjka0aaavDJm7ZveVa8HL9CywU104andrMZHTyjjqWWz&#10;86ulCnigo66RpIad1KfWIq3MrPxuWaIPmwxQz4zlvt53T9Ovy0aoTbWMq1lP6a+/4nVbi9qSpGOr&#10;v9TvIz/TbwtG6JYqGRc/fFB724fq6y/fUrfrM877N07HAm5Ti9qSEtZpxIM79PTaN3VP5uN6NNWN&#10;txzWiTgV/FoBAOCkXGl/XwAAAAAAAACu55IXfjfvOajklLSsVbzJaTat+zMqa9zfN700m2ZJ38/I&#10;anHXFd5eKu/poVd7d8iaV2gJ32jZ993V5VYPKai2GmcNnNKq58bIc+LburfyTn211EcDezVM3w/4&#10;lVGKrfi3Zj47XMOHZx7Pal70TWpSM+N0a6IiN8/RpL73q1Wru9W312C9HthFd18tSTV1z4PXanq7&#10;Gmra6RlNXfmnTtitXrWuW6nPO3ZT9rrvOn0663Z1S1/uqy2rPlGzca/q3qxqqKSEL/XKqFhV/Hum&#10;ns16XsM1/Nl5ir6piTKf2gXbtXxhgB7oeE3G/Ybq1KeWFq1cJ2vGNbIKzZKkZB3dtlJTn+mhDq3a&#10;qlOfHhr9c191vFmSjmn1l7/roe63y74eu2XVJ2rWp0t6YTnDsdVf6veHOus2STs/eE5Lyydr/Xj7&#10;1/JhTVnVVs0aqcDXCgAAZ0WrZwAAAAAAAADO7JIXfn/aEy2/CuW0dcIgbZ0wSFd5l9f/RR3KGo9L&#10;SJIkudlSJUketlSdSjyrcylWjfvsu6x5hZXwzQr9+FB33Z5ZrUyxypqxcvadep9qanvf9HbIPr10&#10;f+2MQvGK3npt/niFhobaHbO1buc43Szp1K9T9eDdg/VF0q0a+tHX+vnnb/Vi8xTdl1UA9VDdYet0&#10;4thvmjsoSLuntFXNm9/STinvNs/rVmpRpwttnld90iyrBXOmhG+WaUXv1zR/vP3zClXo7HXaOe7m&#10;bHMlSdtXaUlgepvnTBfaPW/Rqk8uFJqth1ZpxJ0d9caea9Vj0mf67ueN+rRndSnztTu2Wl/+/pA6&#10;33bhsXJ/nse0+su/9UTf2zIKzz567oN3jdfyDX2+fbEevFoFvFYAAAAAAAAAAAAALsYlL/yu3hGt&#10;IXc0z7r/yO1NtHbXAdnSbJKkvu9/ppvGz1Pn5nUlSb1aNdQ9b32qNhMXyKdChazzCidB36z4UQ/Z&#10;VyvDoxS5Z6qeDOumWSPqykPS9uUL5dPrftWWpGNHdahxIzULCFCA3eHv768Afx957Juuri9YNe7b&#10;TxV6dz35eSnHXrmZPHyuVfOuIzTnx/nqEXFQsZKUEKbFn/dSvy7Z2zyvW/m5uvW0a/PcrIeMh9Ox&#10;o4fUuFGzbM8rIMBf/v4B8s/s+2xn+6olCsxs85wps91z6HJ9krmfcMI6jei6Und88b2m9muua308&#10;crx29qt4s+T2PP8J09K/+6pzU0mK1ZG9DdWkRS6vZYBfVvtq5fVaAQDgxGj1DAAAAAAAAMCZXfLC&#10;7+Zxj6r7jfWy7ve6uYF+emWQgq6+UlsnDNK6sY9q64RBGt2ljSTpmXtuyVod/GLn1naPVAgJ32jF&#10;j3arVGvfoIbaqdeH/J8e+3yE6nooo2h7pXrdn76PrTw85Pnn/2lb1tbDVp1Y/6La9V6kw5K2zJ6k&#10;pE73Z5wrJR/dpKk9e+vNWukF0FM/jtHjU3cpOfN0JWvX9Kn668VBaidJ/7dBK2oHKyjjfGtipFaM&#10;uFUPLsrc89eqH5d/otsH9JRR95WHh6f+/L9tuvDUTmj9i+3Ue9Hh7BOlrGJ0ny7Zyr5Z7Z5nv/Ve&#10;VpvnY8umakaTrrovo610+nO6S09kvXb/KGxp5ireTLk/z39Wf6FDfTurqSTJQ57ev+jX7Rd6Nyfv&#10;mq2+d7+sTUmFeK0AAHBitHoGAAAAAAAA4MwsNpstfemtC0j4rI/qbBumo29mFizXaIjlSemb7ZqV&#10;uXnu9gmqO/QKff3ziPQVv0rQljG36+6ZcQoMqCjJV02HvK/3h92iKh7SP590U4MnfpF/YGV5+1yt&#10;Jt1G60HLBI31nK/fnq8rnVqjEa0f1IL/AhRQURnnT9eMETeqsiT9M18d6zytbdUDVdm7nALbvag3&#10;W25S2zUddGhRD/laf9Sz1/5PN0UuVW/7RcGSlLBFY26/WzPjAtMf27ephrz/vobdUiXbvrtSRl5j&#10;r9WPqwfmKCBr+wTVbRahCf+lX8O6ZYzq3T1TyYEBqujjo1q3jtCkJt+ryaauSpnfWR7/zFaHO4/q&#10;jT3jMwq6knJ9nv9odoc7dfSNPRqfMXHfJ9101xO/yDOwsjwkVb97sua83k3Xe6ng1wrFIj4+3gw5&#10;JCYmRkFBQWZYkhQdHa06deqY4SyRkZH5jhfViRMn9OmnnyoqKkq333677rvvPlWsWNGcVqwKyqmg&#10;cUf8/PPPWrJkic6fP28OFUq5cuXUt29ftWrVyhy6KMWZm6uIjIzM9/ejfv36ZrjMS0pKkre3txku&#10;lcLDw11q1W9CQoJ8fc3/+SidyMV5uVI+5OKcXCkXuVg+5AIAAIDisHv37jw/jwOQk0sVfovCmhin&#10;uEQP+RktiSVJyacVZ/XJaq9stVrl4ZG99Jp8Olan5aeA9F7Q2SWfVuxpq3z8/ZVLh+YCWJUYF6dE&#10;jzwe+2JZExWX6CH/jMfMLaeLVkC++b5WKDJXLfwmJSVp/Pjx2rhxo2w2m9zd3fX444/rscceM6cW&#10;q4JyKmjcEU8//bTOnz+v5s0vtMd3xLZt21SuXDl98MEH5tBFKc7cXAWFX8e5UuHX1bjSh9jk4rxc&#10;KR9ycU6ulItcLB9yAQAAQHGg8As4hsIv4GJctfB77Ngx9ejRQ8nJF5qFX3/99fr888+zzStuBeVU&#10;0LgjhgwZoubNm2vw4MHmUKHMmjVLv//+u2bNmmUOXZTizM1VUPh1nCsVflnx67zIxXm5Uj7k4pxc&#10;KRe5WD7kAgAAgOJA4RdwzCXf4xcAioO7u3uOD1uuuuqqbPcBAAAAAAAAAADKKgq/AEqFK6+8UiNG&#10;jFD16tXl7u6uhg0b6plnnjGnAcAl40qrfQEAAAAAAAC4Hgq/AEoFNzc33XXXXXrvvff04Ycf6vXX&#10;X9cNN9xgTgOASyY8PNwMAQAAAAAAAIDToPALoNRwd3eXt7e3fvvtN1199dWyWCzmFAAAAAAAAAAA&#10;gDKJwi+AUuXIkSOaPXu2GQaAS45WzwAAAAAAAACcmcVms9nM4MU4dOiQGQJwmQUGBio+Pt4MOyQm&#10;JkZBQUFmWJIUHR2tOnXqmOEskZGR+Y4Xh23btmnIkCGXreVqQTkVNO6IIUOGqHnz5ho8eLA5VCiz&#10;Zs3S77//rlmzZplDF6U4c3MVkZGR+f5+1K9f3wyXHinH9dvyRdpW9SE90a6KOXpBarS+fmu2fqrQ&#10;Qc8+0075zJQkJSUlydvb2wyXSuHh4S5V/E1ISJCvr68ZLpXIxXm5Uj6lPZftG37T8g27dSAl/bu/&#10;NT3T1L1dfTVt19KcWiTPj52vqFRvKbMxi00Kdk/S2xMHGjMv3sOjF+q0ymW7hp/Oa8GUAcbMotkV&#10;fVwrNu3R30dOSpJqVb9S3drUVYOgqubUYlPa32f2yAUAAADFYffu3Xl+Hgcgp2Ir/AJwDq5S+N26&#10;davGjRunf//91xzKU7169TRlyhRdc8015tBFKyingsYdQeHX+blk4TfllCLWf6pF38fJr/JpnW02&#10;SuPuDTBnZUhV9PJXtTo1RHERV+iJcfcqr5mZKPw6L1f6EJtcnJcr5VOac1k080sti0kxw7LIpgdq&#10;lFP/p3qYQxflgdGLlWJxN8OSJE9bqr6Y0s8MO6xL6FIzlE3Y5D5m6KIs2/iXFn23wwzLYpH6tW+k&#10;nm3rmUPFojS/z0zkAgAAgOJA4RdwDK2eATilnTt3yt/fX7Nmzcp2PPfcc1JGkdM89uzZo2PHjpkP&#10;VWpceeWV+vrrrzVkyJCsIzIyUpJ0/PhxTZkyJduYeaxevVpXXnml+bBAvmJ//FQ/6A49P2W8HmpW&#10;2RzOJvXIGi3Z304Ptr6iTP4PhCsVfQGUHds3/KYvYs6bYUmSTRZ9EXNe2zf8Zg457Pmx8/Ms+kpS&#10;isVdz4+db4Yd8vDohWYoh8LMKciu6ONavC5n0VeSbDZp8bod2hV93BwCAAAAAKDElcXPbQGUAmlp&#10;afLx8VHz5s2zHZkrUM148+bNlZaWptLcxGDIkCHq2rVrVj7btm1TQkKCTp48qTfeeEPbtm3LkbP9&#10;0bVrVw0ZMsR8WCBfAXcN1dB7Q1TZ0xwxpB7Rmo/3qNXAtiqrXy+4XC3mAaA4Ld+wW7asnsg52WTR&#10;io27zLDDolIL7u6wL62CGXLIaZUzQznEWwr6D1rBVmzao/z+l9Jmk1Zu3mOGAQAAAAAocRR+ATil&#10;6tWr59pm2NfXV82bNzfDUkYxuDS3YKtZs6YGDhyowYMHZ7V7PnbsmCZNmqTTp0/rtddeyxrL7Rg4&#10;cKBq1qxpPixQDFJ15LtPtLtFf7Utq1VfACilMvf0zU/0ubxX6hZa3rXlLPkVoAulEKcX+RpS1p6+&#10;+dn3zykzBAAAAABAiWOPX8DFuMoev86ioJwKGi+KFi1aZBVyX3vtNYWEhJhTLqlLmVtp5ZJ7/NqJ&#10;XfOqZmtwzj1+Y7/TGwukh0d1SN/TN3aNXp0tDTb2+E1KSrK7d0FqaqoZAgBcJk9NXqH/LPmvlK2U&#10;dl4zx3Qzww7pP2W1GcrVotEdzVChXY5rSNKwD9brdOI5M5yNn4+Xpj99pxkGiqw0f5EVAADgUmCP&#10;X8AxFH4BF+MKhd/ff/9dEydO1JkzZzRw4ED17t1bylj9+uqrr+qPP/5Qr169NGjQIPn4+CghIUHz&#10;5s3TsmXL1KRJE7388ssKCDAKVxepoJwKGi+KFi1aKCQkRK+99lqJrOS9lLmVVmWz8Bur795YoNSH&#10;nte91TNWhOVR+M1NUlKSvL0Lbv9ZGoSHh7vUPr8JCQku8+EyuTgvV8qntOby8riPtcPqZYazaex5&#10;Vq9OeNQMO6TL6KUFrsi1yKaVk/ua4UK7HNeQpNcWbFL43iNmOJuWdatr7IA2ZrjISuv7LDfkAgAA&#10;gOJA4RdwTMF9vwDgMlu2bJkCAwN19913a/78+VnxjRs36vjx4xo5cqRWrFihAwcOSJIOHjyoFStW&#10;aOTIkTpx4oQ2btxo92ilV0hIiEaNGlUiRV8gU/zmpVp5yl1H1y3SggUL0o+Vv+vUqd+1csECrdpR&#10;tC+bAAAure7t6suivL/ra5FN3ds1MsMOC3bPveuDvTo6b4Yc4leI8/1S08yQw7q1qStLPgVmi0Xq&#10;1vrydmIBAAAAAKAwKPwCcDo+Pj6Ki4vT4cOHVbFixax4hQoVdO7cOUVERKhcuXLy9PSUJHl6esrL&#10;y0t79uxRcnKyy6wufO2119SgQQMzDFxWPi0HafJLj6l7ly7qknncGaIrrgjRnV26qF0dH/MUl+VK&#10;q30BlB1N27XUAzXK5Vr8tcimB2qUU5O2zc0hh709caA8bXm39ve0perNyQ+bYYcsmDLADOXw8Rv9&#10;zJDDGgRVVb/2jXIt/losUr/2jVQ/qIo5BAAAAABAiXPZwq81MU6xp5PNsCSrEuPilGg14wCcxaBB&#10;gxQSEiIvLy+NHTs2K96+fXt16tRJJ06c0IsvvqhatWpJkq6//no9//zzOn78uO6//361b9/e7tFK&#10;L1b6whm4e/nKz88v++FbQW5uFeTr5ydfr4z2z2VAeHi4GQKAUqH/Uz00vn1tNfY8q0pp51Up7bwa&#10;e57V+Pa11f+pHub0i/bFlH4KdkvKVmS2yKZgtyR9MaXoBVlJCpvcR3628zmu4Wc7r7DJfbLNLYqe&#10;betp4mN3qGXd6qrsW0GVfSuoZd3qmvjYHerZtp45HQAAAAAAp1Bie/wOCHtPC7uMzHG7eBzT/I4B&#10;GnR4knbsCFXDbGP7NLXVAGnhzxpRO9sA4BJcYY9fZ1JQTgWNl2aunNvFcr09fk9ow/vv6rvY9Htp&#10;Z+OVIF9dUSH9e2FN+k9R79xSYo9fl+BK+xWSi/NypXzIxTm5Ui5ysXzIBQAAAMWBPX4Bx5TYit/j&#10;SReKU/a3i8Wx1frycD/181mqr3aagwAAIF0VtXtmiqZMST/emDpTM6e+kXU/16KvJAXcq3GFKPq6&#10;Glcq+gIAAAAAAABwPSVW+L2U/glbqsN9RumVXj5auHy7OQwAAOAwWj0DAAAAAAAAcGaXtfA7YNVU&#10;3bPkFd2z5BVJyvX2gLD3jLMc9Y9Wf5Gogb0aqnbPRxS4ZJVyK/1aT6zXmNaBCgwOUWBAgFqPWKVD&#10;Wfv+WrVn/oNqEBiokJAQBQY2UKdJ63XCbl/g5F2z9WCDQAVmjD84e5eydhTeN1WtWk3Vrv0rNKJ1&#10;sIJDQhRYubJuGvOjTmU9glUn1o9R64AABYYEKyCggR6cv0cXLpExHhio4JBgBQa21pj1Jy6MW/do&#10;/oMNFBgYopCQQAU26KRJ9uMAAAAAAAAAAAAAyozLWvhd2HmE1vZ9RWv7phd7c7td5L1+9y3Tx4m9&#10;dH9tSdd01AOBH2rJFnPSn5o04ju1W75fh6IidCjmVw2LG677J21PL5zum66BU2/QJ/sPKSIiQof2&#10;b1BoxV0KT8g4/Z/56tF6sZotjdShiAgd2v+NOv7QV8+syZwgKXqmnnw9SU+tiVBURIQO7V+g+vNH&#10;a8G+9GHrllC1fCxOL+yM0aGIKMUeWKpmCzprxLr0x8ga37ZfURFROvTnO3Ib10XTM87fN32gpt7w&#10;ifYfilBExCHt3xCqirvCZfcMAABAMaLVMwAAAAAAAABndlkLv5fDzs/nS73uV21J0jXq+EBDfbL8&#10;R2MlbD2NWfCm7qrikX7XI1C93whVwIdL9H+SZLUqRValZJ7kUUW3jBiheyun3925YKoOvzBdzzfw&#10;yjq/36gH9OP0ZTqWcYpqDNac2f1UxyfjGpXrqVHQL4qIkqQEhX04R7e987Y6Zz4HrwYa8ckyPdrA&#10;M/fxyjfqxWcC9cbs9Cq21ZoiWVOy8vKocotGjLhXGU8RAAAUM1o9AwAAAAAAAHBml7XwOyDsvVzb&#10;O9vfLlqr5536ammigt13KywsTGFhYQo/V00VloTpp2yVX095ZNRTs1xTT020VX8ckFR3kN7utFGd&#10;awbqzr6hmrpym45m9XGWYg7ulO3/5mj48OEXjtlbZft9j6IyJ3l6yLzEBcd0eH+IWjT2zRb1CGys&#10;5tW8Msa9dGjVmGzXGBN2UCm7I3VMUt1Bb6vTxs6qGXin+oZO1cptRy+0mgYAAAAAAAAAAABQplzW&#10;wu/CLiNzbe9sf7tIrZ53fqWltga6Iup7ff99xhF1hRr4z9Kn6xzZ/baybp+0WbEHduiDpxpIq0eo&#10;ac32mr7HKsmqlBSpaZ9QhYbaHePn68ftoSpcE0irrClmzJ5V1pQauutJ4xrvrtCuBb10lSRVvl2T&#10;NsfqwI4PlP4Um6pm++na40iaAACg0Gj1DAAAAAAAAMCZXdbC76W2fflCBTz9P02bNi3bMWdkWy1a&#10;uc5o92w4FqnduklNatrFvPxUr/WDGjFnsyLeqaRR0zdI8tC1192g2MRUBQQE2B3+8vf3U0bz5wJc&#10;o2tr/amIKOMZnTqqw4nWjPEYnT7nn/Mafj7ZVhJ7+dVT6wdHaM7mCL1TaZSmb7AbBAAAxYZWzwAA&#10;AAAAAACcWYkVfqt6X5Hr7Yu3RUs+rKU+Xa4xB3R1zwHqtGixwhIyI79o6guztSurN/IpbXpzqnY/&#10;1Fk3Szq7daIen/yrTmU9glXHjh5VreoBkqSm/Ybp3NuvatWJC4XbU2uGqsmAZTqZFcmPr+4b9Ki+&#10;fe2tC8/BekKLn7xF439IyBjvoa/HTbV7jlbtmXqnWr7+p6Sz2jrxcU3+9cIzlPWYjh6tpYynCAAA&#10;AAAAAAAAAKAMKbHCr31L5yK1d85g/XG5PmnWQx2vNkck+d6nbp1WaMV3mZXfWzRkgDT5lmAFh4Qo&#10;JLCxnjo6Qmsn3yYPSRWaD1Cn48+pcWCwQkJCFBJ8vR7Y2ktzn2yYfnrtYVo5x1+TGtZIPz84UK3n&#10;h2j+jJ660v66+fBtP1VrH/td3WsGKiQkRMHXN9fim7/WzM6Vs8ZXPbw1azwk8Ho9fOA5hb3UWFIF&#10;NR/QScefa6zA4JCM8x/Q1l5zlfkUAed3UB/1bqRGjTKPDur/+kpFnzPn5W7nJ29q/XEzmpud+uTN&#10;9TouSQc/Uu+xG80Jl9zGsfZ52h9jdfHP5qA+6n3hfPP1OL7+TX2y88J9AEVHq2cAAAAAAAAAzsxi&#10;s9lsZrAsST4dJ6uPv3zs+ydnSdbp2NOSX4D8cu3hnD5u9fGXf+4PUDBrouLiEuWR1zUKGk8+rfSn&#10;WNg203B18fHxZsghMTExCgoKMsOSpOjoaNWpU8cMZ4mMjMx3PLt9mtbmXdXZNFP3KP29HvX1GD3y&#10;VjVN//ElNS3gV2rtU20U+ewmDa9tjpjO6XRcinz8feSxb5ravFtHm2beY07KU0E5FTRuKvzzLkj2&#10;1898XGtinBI9/eVX3jyv8BzNrSyIjIzM9/ejfv36ZrjMS0pKkre3txkulcLDw12q+JuQkCBfX18z&#10;XCqRi/NypXzIxTm5Ui5ysXzIBQAAAMVh9+7deX4eByCnElvx6yy8/PIq+kqSl/wC8ii4SlnjF130&#10;lSQPH/nnd42Cxr38FEDRF4U0Y8YMM+Q8PHwU3PV9LXt0k8Z8fCQrbE2M0pZVq7Rq/Q5ldlc/sm2V&#10;th48qV0/rNKqDZFKzJh77ujvWr9qlVat2mK3cvhf/b3ziLK6pjsp64kd6c99S5QSje2/8xtTHq9H&#10;8pGd+vvfzPENikw8p+gtq7Rq1XrtsGtTDwAAAAAAAAAAXEOZL/wCcC7V29+vcxt+UqIk696Z6t5p&#10;ug7XaKTaaUv10P0ztc88QZKUqJ9e7aBOb2+XV+2bVNtrlR7r9bHSy8c7NG/8WsWapziRxO+fU/un&#10;1yitdiPVODxdd98/TXszarP5jeUndu14zduRfnvHvIfVq/uT+jypthrVOKF5Xe/XtMI8CIBsXGm1&#10;LwAAAAAAAADXQ+EXgHO57nrdcPioYpWoryZ/q86L31ffZjVVr8NkTb/vW837SarevLNuuu5KNbij&#10;szq3qyMf+eim0G/03TuDdFu9q1WvwyB1PP6rMuqeTm6XZoyJ0/C5o9ShXk016/u+lj2wVi8uOl7A&#10;2AU5Xw/TNRrwwXyN6lBPNZv11fszbtPH768XpV/AMeHh4WYIAIpsV/RxvbZgkx6ZslKPTFmp1xZs&#10;0q7o7P+tLw6PT/lSXUKXqkvoUvWfslpdQpfq8SlfmtOKrOvYxeoyOv06XUKXqsvopeo6drE5rUhm&#10;f7VNPV7+XF3HLNVDr69Wj5c/1+yvtpnTAAAAAAAocyj8AnAuB/dr77XVFKBYHY4+pG/eGqmRI9OP&#10;GRsP6dc/D5pnSJI8dEo7lrysfl366vGRM/RjgjnDWcXoYLnmamhXra3e9h6d+vX3AsYc4SkPd7u7&#10;TVro5l2ROmAXAgAAl9+yjX9pzJwfFL73iE4lJOtUQrLC9x7R2Lk/aNnGv8zpF63rmM90PCHFDOt4&#10;Qoq6jvnMDF+0LqFLZUtzlyx2QYtkS3NXl9CldsGL98Q7q7X6lyhZU9Nks0k2m2RNTdPqX6L0xDur&#10;zekAAAAAAJQpFH4BOJXTv/4k3dQ0Y9XqLRr83nt6L/NYvl3fP3WdeYqkI1rcf5BWBQ3XgrAlmvPe&#10;cN15pTmnFEn8T7rC14ymy2+ssKxWpXh6yNOMA8gXrZ4BFKdd0ce1eF3u/UlsNmnxuh3FsvL38Slf&#10;ymazmeEsNputWFb+FmZVb2Hm5Gf2V9t09N+8v9139N8EVv4CAAAAAMo0Cr8AnMa53XP12FR/hQ6s&#10;Lam27ui4V19+fTpr/PTaaVqctclviqypGTeT/k/fpvXVsJuryEOSTh9S9Mms05zcbWofFKZVWXvu&#10;WvXH1xt00703FTBmsns9cjip6EP2r2OY9ndoo9xK6ADyRqtnAMVpxaY9yqceK5tNWrl5jxl2WG4r&#10;fU0nEs6bIYfZUu3bi+QhrWh/fn77699mKIfvfit4DgAAAAAArqpof3kDQJEs09BGjdSoUSM1b95c&#10;nT6Qnl/5ju7MaG3c4LmZajq7ve4fPFIj+3fQfWHV1KZm+thtPW7UwoH9NXLCKh30bqTW/72h3oNH&#10;auSjXdX19f2qFBivhMRsF3NSPur2/nidevo+9R85UoPvv0XjPF/XmDYeBYxll+31MAflq8R1z6pj&#10;r8Ea2b+D2sxvqpnPNTAnAQCAy+jvIwV/S23fP6fM0CVhy9ab+SIV4iGKep3UtDQzlEOKteA5AAAA&#10;AAC4Kostv75fAEqd+Ph4M5RlxowZGjp0qBnOJiYmRkFBQWZYkhQdHa06deqY4SyRkZH5jl+sc6eP&#10;6WyFq+VX3hzJzpqYqFQfHxUwzSEF5VTQuCPyyzO/sYKsfaqNIp/dpOG1z+ncufIqX8jHKM7cXEVk&#10;ZGS+vx/169c3w2VeUlKSvL29zTCcQEJCgnx9i9g63kmQi/NypXyKO5dHpqzUqYRkM5xNZd8K+nh0&#10;FzPskMLurRs2uY8ZcsjluE7XMUvzXSWdqSjXKGnF/T4rSeQCAACA4rB79+48P48DkBMrfgE4vfJ+&#10;hSt4ehRz0fdyyy/P/MYKr/BFXwA50eoZQHGqVf1KM5RD7Wsqm6FLwqJCVFMLUoiHKOp13N0K/vPV&#10;06PgOQAAAAAAuCr+KgYAF9do0ATdE2BGAQBASerWpq4s+XQ+tlikbq1DzLDDqvp6mqEcrvapYIYc&#10;ZnFPNUM5uBWx1fPdN9YyQznc3TLYDAEAAAAAUGZQ+AUAF1e9eTvVydg3GcDFa9GihRkCgIvWIKiq&#10;+rVvlGvx12KR+rVvpPpBVcwhh80Z3UOW3C6SwWKxaFZoVzPssJUT+5mhHJYXsQXz4E7NVe2qvNvt&#10;VrvKV493amqGAQAAAAAoMyj8AgAAFAKtngEUt55t62niY3eoZd3qquxbQZV9K6hl3eqa+Ngd6tm2&#10;njn9oq2c1FtVfT2ztVq2yKaqvp5aOal3trlFETa5jyxuqTmuY3FLLbZ9dz98rqM63hKcraWzp4eb&#10;Ot4SrA+f65htLgAAAAAAZY3FZrMVbaMlAE4lPj7eDGWZMWOGhg4daoaziYmJUVBQkBmWJEVHR6tO&#10;nTpmOEtkZKQZcgllMedM+eVeFkVGRub7+1G/fn0zXOYlJSXJ29vbDJdK4eHhLrXqNyEhQb6+ea+c&#10;K03IxXm5Uj7k4pxcKRe5WD7kAgAAgOKwe/fuPD+PA5CTyxZ+rYlxirP6KMDPyxwCXFpJFn4BV0fh&#10;13GuVPh1Na70ITa5OC9XyodcnJMr5SIXy4dcAAAAUBwo/AKOKbFWzwPC3sv1dvE4poW9q6ham3e1&#10;0xwCAAC4CLR6BgAAAAAAAODMSqzwezzpwqpE+9vF4thqfXm4n/r5LNVXVH4BAAAAAAAAAAAAuLgS&#10;K/xeSv+ELdXhPqP0Si8fLVy+3RwGAABwmCvt7wsAAAAAAADA9VzWwu+AVVN1z5JXdM+SVyQp19tF&#10;b/v8j1Z/kaiBvRqqds9HFLhklczSr/XEeo1pHajA4BCFBAer6YNTtXLxCN0ZOEJrMuYk75qtBxsE&#10;KjAkRIGBDfTg7F1KNh4HAACUHbR6BgAAAAAAAODMLmvhd2HnEVrb9xWt7Zte7M3t9sIuI42zHLRv&#10;mT5O7KX7a0u6pqMeCPxQS7Zkm6DpXR5TXOifOhQVoYioKP3wUIRGfFJXH++fqnsl6Z/56tF6sZot&#10;jdShiAgd2v+NOv7QV8+sSbB/IAAAAAAAAAAAAABwCpe18Hs57Px8vtTrftWWJF2jjg801CfLf5Q1&#10;c8KBtVqRMkwj762cdU7lex9Srz+3a5dHxmMsmKrDL0zX8w280gMegeo36gH9OH2ZjmWdBQAAyhJa&#10;PQMAAAAAAABwZpe18Dsg7L1c2zvb3y5aq+ed+mppooLddyssLExhYWEKP1dNFZaE6afMyu9VVVQt&#10;5oiOZVWCJSX8o0P/eSqj7quYgztl+785Gj58+IVj9lbZft+jKLvTAABA2UGrZwAAAAAAAADO7LIW&#10;fhd2GZlre2f720Vq9bzzKy21NdAVUd/r++8zjqgr1MB/lj5dl1Hp9e2hF4dt1OM9p2pTdKxi//pW&#10;kwe8rKOThqmdJMmqlBSpaZ9QhYbaHePn68ftoWKtDwAAAAAAAAAAAABnc1kLv5fa9uULFfD0/zRt&#10;2rRsx5yRbbVo5bqsds/eV9RS4yYV9fucyZq8KEL1XvlJ34+om7Hi10PXXneDYhNTFRAQYHf4y9/f&#10;TxnNnwEAQBlDq2cAAAAAAAAAzqzECr9Vva/I9fbF26IlH9ZSny7XmAO6uucAdVq0WGEJkhSlrz7+&#10;TVbPigpq+7BGDu+jm6+pkG1+037DdO7tV7XqxIV+0KfWDFWTAct0MttMAABQVtDqGQAAAAAAAIAz&#10;K7HCr31L5yK1d85g/XG5PmnWQx2vNkck+d6nbp1WaMV3CZK1omo3ry2PM9Ha+vUCvTd5jB6/r55q&#10;1Omp+XsyCr21h2nlHH9NalhDwSEhCgkOVOv5IZo/o6euNB8bAAAAAAAAAAAAAEqYxWaz2cygK9s6&#10;pqberLddX/arnC2evP5pBS27T0dn3Wsf1enY07L6+MvfJ70RNODs4uPjzVCWGTNmaOjQoWY4m5iY&#10;GAUFBZlhSVJ0dLTq1KljhoEyIzIyMt/fj/r165vhMi8pKUne3t5mGE4gISFBvr6+ZrhUIhfn5Ur5&#10;kItzcqVc5GL5kAsAAACKw+7du/P8PA5ATiW24rekpKSc09FD/yg5WzRZ+/7YIV9/cz2vl/wCAij6&#10;AgAAWj0DAAAAAAAAcGplbsWvkndp0dPPaMLGQ/LwSC/oWq1eqttrgmZM6KxAarwo5VjxC1w6Lr3i&#10;N+W4flu+SNuqPqQn2lUxBlP1X+RGrfx6syJOnJNUSbXu6qFebeuokrsx1eBKK37Dw8PVokULM1xq&#10;udLqJXJxXqU9n+0bftPyDbt1ICX9+7I1PdPUvV19NW3X0px60YZPW6uDsaezxa4L8NO04fdkixVV&#10;97GLlZrqLlkyAjbJ3T1Vyyf2M2YWzaipq7TneFK2WN2q3npjROdsseJS2t9jJlfKh1wAAABQHFjx&#10;CzimzK34lVcD9Z/zvaKiohQREaGIiAhFRW3XV5Mo+gIAyqCUU4pYM0NjRv9PG/cd1vHkVHOGor4Y&#10;pzfWJqpxrxf06pQpmjh+sG6N/0KTPtlpdNBwba5U9AVQsEUzv9Qr6/7WDquX/rOU03+Wctph9dKE&#10;dfu0aOaX5vSL0v3lz3MUfSXpYOxpdX/5czN80bqELlVqml3RV5IsUmqau7qELrULFk3PsZ/lKPpK&#10;0p7jSeo59jMzDAAAAAAAilnZK/wCAIAssT9+qh90h56fMl4PNatsDkuSfFsN1avDu6hxjYrylOTu&#10;dZVCut+nOr9uU5Q52YXR6hkoO7Zv+E1fxJw3w5Ikmyz6Iua8tm/4zRxyyPBpa5WammaGs6Smpmn4&#10;tLVm2GHdxy42QzkUZk5BRk1dpfNpeTeTOp9m06ipq8wwAAAAAAAoRmWv1TPg4mj1nNOpM0n64a9D&#10;+i06Vn/9c0IJyeeVkppzVSNKP093d/l6lVO9a/x14/XV1K5uTVX28TKnXTSXbvUsKXbNq5qtwRp3&#10;b4A5lNOZLXp/4nF1ntJdub8i6Wj17LxcqW0luTiv0prPy+M+1g5r/v/9aOx5Vq9OeNQMF1phVtpa&#10;JK2c3McMO6TL6KXZV/rmwiKbVk7ua4YdUrh8in4dU2l9j+XFlfIhFwAAABQHWj0DjmHFLwCX9smW&#10;nRry0Vr974fftSXykE6eOUvR14WlpKbq5Jmz2hJ5WDO//11DFnyjRT/vMqehqFIOa830lbLd1zbf&#10;oq+rcaWiL4D8Ze7pm5/ocwVscl4MiuUbugUUfZWxivlyuFzXAQAAAACgrGLFL+BiWPGbLj7pnB6f&#10;/42OJ5yRNZ82inB9Hm5uCvCrqNmPdlSlCuXMYYew4lc6s2+N5szZqApdX9Bjt/jLvuyRlJRzX0dJ&#10;SnWRL1vs3btXN9xwgxkG4IKemrxC/1ny/29GpbTzmjmmmxkutP5TVpuhXC0a3dEMOcTVrgO4OlYW&#10;AwAAZMeKX8AxFH4BF0PhVzpyKlEPfriSgi+y8XS3aOmT3XS1n485VGhlu/B7RvvCpmv6tqv10PCH&#10;1Ny/cCvdaPXsvFypbSW5OK/Smg+tnh1XuHyKfh1TaX2P5cWV8iEXAAAAFAcKv4BjCu5hBgClSHzS&#10;OT34P4q+yCkl1aZeM1coMTnFHEKBzuiPea9qzqm79Or4Rwpd9HU1rlT0BZC/7u3qy5JPo2WLbOre&#10;rpEZdsh1AX5mKIeaAVeaIYe5uxfcdcGjoMpwIdStWvCXfEKqVjJDAAAAAACgGFH4BVBi9u7cr6Uf&#10;fqX/TV6slQvX6b/TiRcGExKV9uVqWd+ZpdT35ykt/E/7U/P0+PxvZE27mKKvm3x9/dSy/rVqeIW3&#10;fMtmXcvlpabZ9Pi8r80wCnDml4+0KLWXxj3SXJXK8O9GeHi4GQLgopq2a6kHapTLtfhrkU0P1Cin&#10;Jm2bm0MOmTb8Hrm75/3nmLu7m6YO72CGHbZ8Yj8zlMMXRVxVLElvjOiscm55F5DLuVk0ZQRtngEA&#10;AAAAuJTy/qQBAC6hfX8d1PdhP+tkXLxsaTYdOXRMKxeu09kzyVJqqlIXr1Danr+l5HOyJZ5R2rc/&#10;Ku3X7ebDZPPJlp06nnDGDBfIs1pDzXhugNY/30PTe3XQ3Gf7an3oA3r5BrsWj1c317IJg7Tszsr2&#10;pxaNf0PNfr6vZt96hTmCS+jof2e0+OfdZhh5itdvP/2jVu2bq6I5BAAurP9TPTS+fW019jyrSmnn&#10;VSntvBp7ntX49rXV/6ke5vSLsvy1XrouwC/beltLxmrg5a/1sosWTdjkPnJ3S81WyLbIJne3VIUV&#10;Q9E307KJvVW3qneO69St6q1lE3tnmwsAAAAAAIofe/wCLqa07PH7xfy1On4kzgzrjk63qE55m9K+&#10;/MYckuVKP7k/OcAMS5JOnUnSkI++1ZHTCeZQ/io31EfDb1SdpKNavuZXLTl8VhUq19LTPZvrFu84&#10;zZz2lRacyij8PtVE2rRcPb8/ZT7KxbkUj4lCqe7nqzkD79UV3vnv32hyvT1+T2jD++/qu9j0e2ln&#10;45UgX11RIf17YU36T1Hv+jv18VOztesKH3lmP1lSE/Wf0lv5Ze1Ke/y6Glfar5BcnJcr5UMuzsmV&#10;cpGL5UMuAAAAKA7s8Qs4hhW/AErE2TPJZkiSFH8qQTqTZIYlSbaEBCkt9++q/PDXIZ08c9YMF8BN&#10;7do1UT0d1+y53+idXXE6En9Gfx/YoRELd+iQW1U9fHsN8yS4gJNJZ7Ux4qAZLoOqqN0zUzRlSvrx&#10;xtSZmjn1jaz7vetLUkM9MvMDvZ0Ry37kX/R1NbR6BgAAAAAAAODMXKrwa02MU2xsbPpxOveiUuFY&#10;lRgXp0SrGQdQXKoFVjFDkqRrg6rJLfCa9D6HBrfAGlIee8f9Fn1UySkO/tK611THhuV0Zuef+tRc&#10;cHtsj95Y/r1GbTqeyypH6YY7e2jrhDt1n30wox302w0z7lespmGPPqifJgzS1gmDtPXlPpp/T01d&#10;7Z5x/lNNFCgpsE13bbVvI+1eSZ17dNeG8enn/RTaPVvb6cxrd67WUDOee0RbJ3TTE/75Xw/ZJZ+3&#10;auv+o2YYAAAAAAAAAIBSq8QKvwPC3sv1dlEcmNtZtZq0Vrt27dSuUTVZLBUV0PRBTf7+kBwrBx3Q&#10;3M6dNfeAGQdQXG65o6kqVc7eLq3JLfVU/bqrpSpXyXJry2xjFr9Kcru7bbaYvb/+ydk2ukD+lXWd&#10;m3TsZLxSzDGdUfifB/TbyfO5jBVOqzvv1EPVTmnW7KXq9u6XGvZdrCrVr6XmXtLRv8I1+ftD+lfS&#10;v3vDNXnlJn341xlJ5dShe2eNaWDTxi/D1O3dML2226Z7+tyrJ662f/Rqerp/Q3ns/lWTV/6fvo7L&#10;/3rIafc/J8wQkK8WLVqYIQAAAAAAAABwGiVW+D2edGEfUvvbRdX4pTWKiIhQxKFTstn+1fa57RT1&#10;ZGPdOXWPg8VfAJdSRV9v9XrsPt3V5VY1v62B7u97h1rd2Sxr3P32W+TxaG+5tW0ltw5t5PZob6ny&#10;Fdkew15C8nkzVGj//Ft8/wbZ8ynvKZ0/qyOnz+hI/Gn9tnWjHnjne31zRvrv6EGF7T2pM5LOHDuk&#10;sO1R+v7oealyiB5qUF6RP6zXhF1xOhIfp7VhP2vVmSvVuXm2yq/+XLtcQ9b+pbDtRxVTwPWQ039n&#10;L/49g7KJVs8AAAAAAAAAnFmJFX4vDy9Va/64Ptq6QLXe6KU3d5rjAEqSp7tNta9MVrNqSbrGN2cR&#10;7ohXef1y5RUKv+IKnXW/dP2Kr6ua0WK5mG3Y8oeiKtTSpBcf0frhnTT5zmA1rVTAP7s1/FVHVlUI&#10;aq7JD7TNOOorxCJdVami3cSj+mFn9pb2F3U9AAAAAAAAAADgEi5rRWDAqqm6Z8krumfJK5KU6+3i&#10;avucTeXOevqJ81rx7Z6MQLL2rxijTk0DFRgcopDAAAXcN1178lwSbNWJ9WPUOiBAgSHBCghooAfn&#10;s4IYKApbcqLOb1qsc9vXyhq1Ved/XaGUvzZljW/cuUfzv9usDX/u0Xe/79K87zbrVGJStsew5+tV&#10;zgwV7Ni/+jtNql69iiqZY3JTh46d9F6Hmgowhwop5eh29X/9Mw1buVM/xrvrxlZt9OHILhpWraB/&#10;es/r8IF/tPXvzOOwVqzfpMlb829NfPHXK5sqVbiI9wzKNFo9AwAAAAAAAHBml7UasLDzCK3t+4rW&#10;9k0v9uZ2e2GXkcZZxaNh01YKj4qWJCWtHqkeq+rpnc37dSgqQhGHIjQ7YJKeW3jMPE2SZN0SqpaP&#10;xemFnTE6FBGl2ANL1WxBZ41Yl2BOBVBI1j1blJZ0Onts/zalnYzR8fgE/bQ7KttY/Jkkrd2W97L9&#10;+jX8zVAhHNK3O8/Lo3ZDPWoWRyvXV98WVdXYJ03/Zh+xU04+dvvnelb0kv2aXElSSqJ+275Nry1Y&#10;qbte/14/pFypvrcFmrMuOH5ah+Qtr7MHFbY96sKx4299E12If3McvV4ZVu+aKmYIyBetngEAAAAA&#10;AAA4s8ta+C1JHp6eUuIZJUny7vg/bf+on+r4eGSM+ur64Bra+PsO4yxJSlDYh3N02ztvq3OVjPle&#10;DTTik2V6tIGnORlAIaWdPGKGJEmpJw7p0PF/ZTMHJB088a/SbLmNSC2DqsnLM/N3urDStOHbn7Q5&#10;yU8PPtZdk1pfq4ZX+Kll05s067EWqqfjWrDhkFLM0yT9l3xeUoC6ta6m6lf4qeVNbbWkTx1d2IXY&#10;S/f1eVAre9ZTyypequBeTlVr+Kump3TkZMaewqlpskq66uqrVeuKiqrq5SYd261l+9PU7I72GlbH&#10;T1d6e6n6NXX0+tMDNOdW3wtPIIdCXA9ZvDzddXOt6mYYAAAAAAAAAIBS67IWfgeEvZdre2f725ek&#10;1bMka0qK5FNR3lmBE/pz8ST1vbOxGt/WTa+siVFSSm7Nm4/p8P4QtWicveDiEdhYzavZLfUD4BBL&#10;+azfxmzcva9QRa/yZliSVMm7gtwsFjMsSWpXt6autF9+W1hn9mv03B+1/qS32t7VQXOf7aHpXRuo&#10;XtpRzZy9WgtOmSekO7ptu1b+a9P1t92nFc9205stpIUrdupCOTtZW3/dq38Cb9T0Yf20cdxD+uqR&#10;BvKN/lXjN2Y8aFyEPtl1VuVvuFWfPttHM269QlKyPv/0a80+foX69uuhNaP6acXgVqp9eIte+b/8&#10;VvwW4nrIUtmngtrVrWmGgXzR6hkAAAAAAACAM7PYbHksn7vE7llyoc2z/e2i2De1lQZooX4eUdsY&#10;serHZ6/V6MDN6WNHvtSjHd5UxdEzNaZHc1XzSj83OOJl2WbdK2mfprYaIC38WSNq79HbLQfKY8nP&#10;yvGwgBOKj897deeMGTM0dOhQM5xNTEyMgoKCzLAkKTo6WnXq1DHDFyXtSKTO/b46W8ytQiWVa91X&#10;ae7lNevbTTr5X2K28fZN6+umG67PFrO36OddmrvxD1nT0syhQvH08laV8hYp5ZyOJOX2RRCTm3x9&#10;K6hCylkdT877mpmPm5x0RidzWz7sXk5Xelp10nwMTy9V93ZTQmKSElKzD+WnwOuVcR5ubnrijmbq&#10;c3M9c6hAkZGR+f5+1K9f3wyXeUlJSfL2zv2LHqVNeHi4SxV/ExIS5OubXyeB0oNcnJcr5UMuzsmV&#10;cpGL5UMuAAAAKA67d+/O8/M4ADld1hW/JebUl/rfR830WM/akqxaM2GAzr68XtP7pRd983eNrq31&#10;pyKijCLQqaM6nFiYwhCA3LhVr6PyTe+Rm+9VksVN7lfWULlWPWUp5y13d3f1b3uzbqhRTeXLecrH&#10;20t3N2uYb9FXkvq3aqAAvxy77BZaSnKSjsSfKWTRV5LSlJBwJt+ir+weN88ibOr5nEVfSUpJ1pF4&#10;x4q+Ksz1yrjqlX0vqugLAAAAAAAAAIAzK7HCb1XvCzth2t8uVtZEHd40Vd2ajtK5ae9r4DWS9K+O&#10;xiTJu0KFrGnJ+1do6sI/7c+046v7Bj2qb197S7uSM0LWE1r85C0a/0N+bVcBFMTtmhCVv32AKnR8&#10;Jr3oW6FS1lgl7wrqeVsLvdD9Ho3o3F4t6xSuLe/sRzvKw63E/mmDk3N3c9PcgfeZYaBQXGm1LwAA&#10;AAAAAADXU2LVkYVdRuZ6u6h+GRksi8Uii8WiijWaqsdbJzTghz1a8VBmn+ar1XP0eO0eXEPBISEK&#10;CQlRx2nSsy/3l1JSlNs6P9/2U7X2sd/VvWagQkJCFHx9cy2++WvN7FzZnAqghFWqUE6fPdVVHnns&#10;BYyyy93NTZ8P7S7v8p7mEFAo4eHhZggAAAAAAAAAnEaJ7fFb8pJ1OjZZXgF+KrDbcyZrouLiEuXh&#10;FyC/Qp8EXF6lZY/fSy0xOUWPz/taR/9LlDW1jP4zByljT9/qlX01d+B9RS76ssev49jj13m50n6F&#10;5OJcvvp5r5ZtiFDC2fR2Ob4VvNSzXYg6tbrBnHrRdkUf14pNe/T3kZOSpFrVr1S3NnXVIKiqObVI&#10;+o1fqsTzkjK/T2aTfMpJiyf0MWZevO6jFytV7tmu4a5ULZ/Sz5hZNH3GLtbZ1OzXqeCeqqUTi/c6&#10;l+tnk8kVfmfsuVI+5AIAAIDiwB6/gGNKbMVvyfOSnyNFX0ny8JF/AEVfoDTw8fLUkqHd9PjtzVTd&#10;z0flPT3MKXBxXp7uqubnoyF3NNOnT3YpctEXcKWiL3CpjP9oo+Z+vV3xZ5KVlialpUnxZ5I19+vt&#10;Gv/RRnP6RVm28S+NmfODwvce0amEZJ1KSFb43iMaO/cHLdv4lzn9onUZs1SJKXZFX6XfTkxJHysO&#10;XUKXKtViV4xV+jVSLe7qElo811DGdc6m5bzO2bTivc7l+tkAAAAAAIDcleHCL4CyoF+r+poz8D4N&#10;v6u52twQqKt8KsjT3d2cBhfh6e6uq3wqqPUNgXq6fUvNG3i/+t5cz5wGXBRaPQP5++rnvfojKtYM&#10;Z/kjKlZf/bzXDDtkV/RxLV63wwxLkmw2afG6HdoVfdwccli/8Uul/BqG2DLmFEH30YvNUA6FmVOQ&#10;PmMLfozCzCnI5frZAAAAAACAvJXhVs+Aa6LVM3Dp0OrZcbR6dl6u1LaSXJzDgEkrFX8mvb1zXvx8&#10;vLQgtKsZLrTXFmxS+N4jZjiblnWra+yANmbYIV1GL82+OjYXFtm0cnJfM1xol+MauozXuVw/G1Np&#10;/p3JjSvlQy4AAAAoDrR6BhzDil8AAIBCcKWiL3ApZO7pm5/4M+fMkEMy943Nz75/TpkhxxVQKJUk&#10;W2Em5acQpxf5Grp817lsPxsAAAAAAJAnCr8AAACFQKtnAAAAAAAAAM6Mwi8AAACAIvOt4GWGcrii&#10;Ynkz5JBa1a80QznUvqayGXJcITbDsRRmUn4KcXqRr6HLd53L9rMBAAAAAAB5ovALAABQCLR6BvLX&#10;s12IGcqhZ9ui7YXerU1dWfLpSmyxSN1aF/w8CuJTzozk5OvuYYYc4q5UM5SDR2o+yRZSBfeCr1Mh&#10;vxe1kC7XzwYAAAAAAOSNwi8AAEAh0OoZyF+nVjeoSXCAGc7SJDhA97cKNsMOaRBUVf3aN8q1wGix&#10;SP3aN1L9oCrmkMMWT+iT/964FumT13qaUYcsn9LPDOXwxRt9zJDDlk4s+DpLJhX9OpfrZwMAAAAA&#10;APJG4RcAAABAsZjwaFs9dn9T+fl4yWKxyGKxyM/HS4/d31QTHm1rTr8oPdvW08TH7lDLutVV2beC&#10;KvtWUMu61TXxsTvUs209c/pFC5vURz6e2dsgW2STj2f6WHEIm9xH7rbUHNdwt6UqbHLxXEMZ16ng&#10;lvM6FdyK9zqX62cDAAAAAAByZ7HZbEXf0AmA04iPjzdDWWbMmKGhQ4ea4WxiYmIUFBRkhiVJ0dHR&#10;qlOnjhkGyozIyMh8fz/q1y9aC1NXlJSUJG9vbzMMJ5CQkCBfX18zXCqRi/NypXzIxTm5Ui5ysXzI&#10;BQAAAMVh9+7deX4eByAnVvwCAAAUAq2eAQAAAAAAADgzCr8AAAAAAAAAAAAAUMpR+AUAACiEFi1a&#10;mCEAAAAAAAAAcBouVfi1JsYpNjY2l+O0ks3JhWBNjFNcotUMAwCAMohWzwAAAAAAAACcWYkVfgeE&#10;vZfr7aI4MLezajVprXbt2hnHm/rFnJyrDQoNCdWGjHsH5nZW57kHjDkAAAAAAAAAAAAA4FxKrPB7&#10;PCk+19tF1filNYqIiDCOyWpnTszVLXpxw4u6xQwDAIAyj1bPAAAAAAAAAJxZiRV+nZOX/AL85GWG&#10;AQBAmUerZwAAAAAAAADO7LIWfgesmqp7lryie5a8Ikm53i6uts+5sp7QL7Mf152BgQoMCVFwQIAa&#10;jFijU1kT1miIZYjWZDspU+5ja4ZYNCQzuGaILEPWKHnXbD3YoLIqB7ygdRlD6bH06wYGNtCDs3fZ&#10;7Tt8Sj+Oaa3AwGCFhAQrMLC1Hl9kPw4AAAAAAAAAAAAAebushd+FnUdobd9XtLZverE3t9sLu4w0&#10;znJMyn9xio2NzTriEq1ZY5HT+mhc3ENaFHlIhyIiFBWzUY/8OlBTtmR7iKLZ+boempCkpzec0KnY&#10;t9Rekv6Zrx6tF6vZ0kgdiojQof3fqOMPffXMmgRJknXNS+r69zD9eShKERFROhS5QG0P/aoDF546&#10;AAB5OK//4uL033kzjuJGq2cAAAAAAAAAzuyyFn4vh5j1/9PkyZOzjrk//5s1VufZ77UutI2qZfZy&#10;9qipWrVjtfWPA1lziuzITXpmyQjdUsUjK7RzwVQdfmG6nm+QcWGPQPUb9YB+nL5MxyQpJUXnZZU1&#10;s9Drdb36hQ5U3QsPAQAo4/779T0N7NBat7R7QM8v2KH/JOm/TXrt/tt1xz336I7b79eIL/eL7wxd&#10;OrR6BgAAAAAAAODMLmvhd0DYe7m2d7a/XdRWz0HdX9a0adOyjpc6XJ19QvJ+fTv1GXW6rbEa3/mo&#10;PtoupWRVXIvB3e10m1GwjTm4U7b/m6Phw4dfOGZvle33PYqS5HHfi/rAbYoa1miqToMmac7mSNkt&#10;VAYAlHXHvtSoZxYr6qqbdP9d1+jgh0M04Zuj+nbiKG0JekTjX39dw1unaMuUyfrymHkyAAAAAAAA&#10;AKAsuKyF34VdRuba3tn+dlFbPecnYftbat/iOW0LGaolG//Un98v0ZOtzFnFzaqUFKlpn1CFhtod&#10;4+frx+2haiFJHnU18NNditm3Sq/0rqoDb3ZX7XrDtObC5sMAgDLszLaf9Zvu0Ni5b2vMmPe15P0u&#10;2j53qGZtbq1nXx+iTnfdpQGTX9MDlf7QN+v/MU9HMaHVMwAAAAAAAABndlkLvyVrn+YNnafbPlmh&#10;0LvryOeytVH20LXX3aDYxFQFBATYHf7y9/dTZtdpSfLwuVbNOzyuSV/9oVW91+v1xcXYghoAUGrF&#10;nYiVrq+vuhXT73vc2Fk9Ug7pUKu2ui0jJo+rVa2alHzunP2pKEa0egYAAAAAAADgzEqs8FvV+4pc&#10;b186sToS7auKFTLvW3Xil6ma/W32WXnzkKd3tA5nLaRK1v7Fg/XC59ln5aZpv2E69/arWnXiQv/m&#10;U2uGqsmAZTop6cCSJzXis0N2+zImKPafZF1b7aqsCACg7PLw8JCsqUrNilynoDqSfHyUWffN5OHu&#10;bkQAAAAAAAAAAGVBiRV+7Vs6X8r2zhfcpsFv1tTstoEKCQlRSEgrPbP1Jr047JZC7vHbTsPesGlU&#10;g/Tzg4Pba5r3S3qtlzkvF7WHaeUcf01qWEPBISEKCQ5U6/khmj+jp66UVPOeR1Uz7D5dHxiS/twC&#10;G2tSpWma3MXXfCQAQBl0Td0GqvT3z/ota//eirqqRnVV9yt/YZL1oPbvlwKq+F+IOSLluH777F19&#10;uOGEOSJJSjm8RXOnPK+nhzyt56fM1ZbDKeYUl0erZ6Bwkr58UQnvNlLCew2kubco4d1GSvryRXNa&#10;kXQbu1hdQpdmO7qNXWxOK7IudtfpP2V1+u1ivs6wScvUZbRdLqOXatikZea0ItsVfVyvLdikR6as&#10;1LAP1uu1BZu0K/q4OQ0AAAAAAJRiFpvNZjODLs2aqLjTkp+/jy6m27M1MU5xiR7yC8jeprlwknU6&#10;9rSsPv7yz63XtDVRcXHJ8vL3v4ytqOFq4uPjzVCWGTNmaOjQoWY4m5iYGAUFBZlhSVJ0dLTq1Klj&#10;hoEyIzIyMt/fj/r165vh4mH9Va93eEq/9v5Uy4fk/jt45tsXddeYkxqxeq56X22O5iPllCLWf6pF&#10;38fJr/JpnW02SuPuDcg+5+RGvT05XI2eeUYdrvVUyuHv9P77O9Qi9Hm1vTL7VFNSUpK8vb3NcKkU&#10;Hh7uUsXfhIQE+fq6xpfMyMV5JExvK6XEmeF0nv7yHbbRjDqsy5ilUl5/wViksEl9zOhF6RK61Axl&#10;Eza56NfpNmap0vLIxc0irSimXJZt/EuLvtthhmWxSP3aN1LPtvXMoVKjtP/OmFwpH3IBAABAcdi9&#10;e3een8cByKnEVvyWGA8f+V9k0VeSPHz8FXBRRV9J8pJfQEDuRV9lPLcAir4AAIPHjXrph/A8i76S&#10;5HnLi/pq3TT1cKToKyn2x0/1g+7Q81PG66Fmlc1hSdKetV/Lq8eT6nCtpyTJ89oOerKHl75eu8ec&#10;CqAMS/ryxbyLvpKUElfklb/dxi7Ou+grSbaMOUVUmFW9hZmTn2GTluVZ9JWkNFv6nKLaFX1ci9fl&#10;LPpKks0mLV63g5W/AAAAAAC4iLJX+AUAwAWVq+Qv/8reDn+xKeCuoRp6b4gqp9d0c3FE+yJrqnnT&#10;7LsJV2zaXDUj9+lItqhrc6XVvsClkHpwrRnKIfVQwXPyk5ZW8D7mtrRi+BOnENexFPE6hxMv7Nye&#10;l5gzhdmSJn8rNu1Rfj2ebDZp5Wa+yAMAAAAAgCso2qcVAACgRJz/L05xccbx33lzWjE4rmPnqivA&#10;bHXhFaDq546pLK0RCw8PN0MA7FnSzEguCjOnaGyymKFLosjXKcTpRb6GpL+PnDRDOez755QZAgAA&#10;AAAApVDZ2+MXcHHs8QtcOiW9x+/O/p9rwcDr5SFp0/gWena1Ma/SA5r53Uu60dFlvxli17yq2Rps&#10;7PH7h+a9elQdx92r7Dv/xmrNq6tVbdwgNcmIJCUlZZuRKTW14FVtpcHevXt1ww03mGEAmebeYkZy&#10;99gvZqTQ+k8x/+HL3aLRHc2QQy7HdS7HNSRp2AfrdTrxnBnOxs/HS9OfvtMMAygB7CUMAACQHXv8&#10;Ao6h8Au4GAq/wKVTYoXfn1/TLcOP6Plv/6ceV6WHNo1voWePPKzXe4dkTIrQZy99qsBpv+jlVvYn&#10;F16ehd9XYnTvK/erul1UOqKvX1mjGq9cKPzmJikpSd7e3mYYTiAhIcFlPlwmF+eQ8G6jQqz6dZPv&#10;yNz3my2MLqFLzVAOFtm0cnJfM+yQy3GdLqOXFrjqt6jXkKTXFmxS+N78G/O3rFtdYwe0McOlQmn+&#10;ncmNK+VDLgAAACgOFH4Bx9DqGQAAJ3cwao9SqjVQSEbRN0v1xrrrrrsyjo66pVaK9kQdNCYVlZcq&#10;xB/RUXPRbupRHYmvILMDtCuj1TOQP/fr7jFDObjXLHhOftzczH+McnIvqJpaGIW4jqWI17nWp+B9&#10;hK/zLmeGHNatTV1Z8nmqFovUrXXml4gAAAAAAEBpRuEXAIBS6Oqm3dSt6dVm+BKoqVrBkYrYm70I&#10;kro3QpHBtVQzWxRAWebd403J098MX+DpL+9ub5pRh6yY2C//VbIW6cvJfcyow8Im9jNDOawo4nWm&#10;j+kpt3xycbNI74/tYYYd1iCoqvq1b5Rr8ddikfq1b6T6QVXMIQAAAAAAUApR+AUAwMldF1xXnke/&#10;1+bIC7Ebuo7RmK52+80e+00//y0FVMmn6HJRvNTijmbaufI7Hcms/aYe0Xcrd6rZHS3K1IrfFi1a&#10;mCEABt9hG+UeeJ/xZ4ab3APvk++wjXaxixc2qY/c3FJl0YUdayyyyc0tVWGTilaMtRc2uY+Uy3Xk&#10;lpo+VgxWTOqjayu657jGtRXdtaIYc+nZtp4mPnaHWtatrsq+FeTn46WWdatr4mN3qGfbeuZ0AAAA&#10;AABQSrHHL+Bi2OMXuHRKbI9f6za91XGIlgc8qpnvDVHTKz2yj5+P1PzHH9bMwx307lcT1KZi9uG8&#10;ndCG99/Vd7Hp99LOxitBvrqiQnrBpkn/KepdX5JSdeS7t/Xm926qX89Pp//arbQ7X9TzHaqroEal&#10;rrTHb3h4uEsVf11pv0JycV6ulA+5OCdXykUulg+5AAAAoDiwxy/gGAq/gIuh8AtcOiVW+JVk3b9A&#10;g/p9oN3yVcitnXXX7Q11jf7Rzh9/1JqtO3TSGqAub3yql9tUMk8tNqnJCUpITpW7l698vQoq+aaj&#10;8Ou8XOlDbHJxXq6UD7k4J1fKRS6WD7kAAACgOFD4BRxDq2cAAEoBj+sf1rzVc/RC+yCd3Pa5Ppjw&#10;kl6a8IEWb41RjXZP64PlKy9p0VeS3L185efnV+iir6txpaIvAAAAAAAAANdD4RcAgFLC48qm6v3q&#10;fK3e8IvCw8PTj83faf6rD+uWakb7ZxS78PBwMwQAAAAAAAAAToPCLwAAAAAAAAAAAACUci5V+LUm&#10;xik2NjaX47SSzcnOIPm0Yk875TMDAAAGWj0DAAAAAAAAcGYlVvgdEPZerreL4sDczqrVpLXatWtn&#10;HG/qF3OyM9gwStVGbTCjAADACdHqGQAAAAAAAIAzK7HC7/Gk+FxvF1Xjl9YoIiLCOCarnTkRAAAA&#10;AAAAAAAAAFxEiRV+AQAAShNaPQMAAAAAAABwZhabzWYzg5fKgFVTdfzMaTOcTVXvK7Swy0gzXCj7&#10;prbSAC3UzyNqm0PprCf0y/xQjZ34raIqVlT5U6dUvs9H2jz1XlWWpH1T1WqANHvRdZr78ItaHScl&#10;xFrU+p1V+qTTKX34zFOa8VuyzsXFqtpTK7V20u2qnHXd+Qpr8Im695+pqGava8s3Q1Rbydo1e6D6&#10;TNyi1IrSGffbNHbpfA1u4JX+fNYMkWVlV9lm3Ws8UeDixcfnvYJ+xowZGjp0qBnOJiYmRkFBQWZY&#10;khQdHW2GgDInv9+P+vXrm+EyLykpSd7e3ma4VAoPD3ep4m9CQoJ8fX3NcKlELs7LlfIhF+fkSrnI&#10;xfIhFwAAABSH3bt35/l5HICcLmvh1949S17R2r6v5LhdFPumtlLf/97VV4NrZsU8fPzl7+MhSYp8&#10;904NTR6vhc+2UTUvSdY9ertNOx1/86jevC2j8Nt6ptw7jdeCaf10vZdkPThD99V7TdF3DtfCeS/q&#10;lioeUvJ6PR30mm745UcNq5l+3ftXVFTNhk9p5tvddH1GXfef+R3VYEE7bf72eTXwkqyHFqt/x016&#10;+OdZuteXwi8ujUtZ+AWQNwq/uaPw67xc6UNscnFerpQPuTgnV8pFLpYPuQAAAKA4UPgFHONyrZ5j&#10;1v9PkydPzjrm/vxv1lidZ7/XutCMoq8kedRUrdqx2vrHgaw5qjFYc2anF30lyeO66xWUdJ/eWR6a&#10;XvSVJK+aqhWUIqv1wmmHffpq3vQLRV9ppxZMPawXpqcXfSXJI7CfRj3wo6YvO3bhRAAAUCq4UtEX&#10;AAAAAAAAgOu5rIXfAWHv6Z4lr+ieJRdW+pq3B4S9Z5zlmKDuL2vatGlZx0sdrs4+IXm/vp36jDrd&#10;1liN73xUH22XUuwruJ4eyijv2vGUZ85gNo3bt9E12SIxOrjTpv+bM1zDh184Zm+16fc9UdlmAgAA&#10;5xceHm6GAAAAAAAAAMBpXNbC78IuI7W274W2zrndvtj9fQsjYftbat/iOW0LGaolG//Un98v0ZOt&#10;zFnFxJqiFDVVn9BQhdod4+f/qO2hrBgCAAAAAAAAAAAAUHwua+G3ZO3TvKHzdNsnKxR6dx1lbPt7&#10;6Xhcq+tuiFViaoACAuwOf3/5+2X1gwYAAKUErZ4BAAAAAAAAOLMSK/xW9b4i19uXTqyORPuqYoXM&#10;+1ad+GWqZn+bfVbxaap+w87p7VdX6URWJ+lTWjO0iQYsO5l9KgAAcHq0ekZpt+PXzXrljZl6+OX5&#10;evjl+XrljZna8etmc1qRTZ77lbqGLlWX0KXqP2W1uoYu1eS5X5nTiuThsR+pS8Y1Mo+Hx35kTiuy&#10;GdNXqMfoJeoaulQPTVmtHqOXaMb0Fea0ItkVfVyvLdikR6as1CNTVuq1BZu0K/q4OQ0AAAAAAKBA&#10;JVb4tW/pfCnbO19wmwa/WVOz2wYqJCREISGt9MzWm/TisFuy7/FbjGoPW6k5/pPUsEawQkJCFBzY&#10;WvND5mtGzyvNqQAAAMAls3TRAr288h9tj79Sp1O9dTrVW9vjr9S4sBgtXbTAnH7R+r2yRFv3n5HN&#10;LmaTtHX/GfV7ZYld9OJ1GbNUp9Oyvs2Z5XRaBXUZs9QMX7THx36i746ck9VikS0jD6vFou+OnNPj&#10;Yz8xp1+UZRv/0pg5Pyh87xGdSkjWqYRkhe89orFzf9CyjX+Z0wEAAAAAAPJlsdls9p/LuD5rouJO&#10;S37+PrrU3Z6zJJ9W7GmrfPz9L32LaZR58fHxZijLjBkzNHToUDOcTUxMjIKCgswwgAJER0erfv36&#10;ZrjMS0pKkre3txmGE0hISJCvr68ZLpXIJX87ft2scWExstks5pAkyWKx6dUuNdToxtbmkEMmz/1K&#10;W/efMcPZ3HR9RYU+1skMF9rDYz/Ktehrz8/trBZMfNQMO2TG9BX67sg5M5xNh+rlNXRYNzNcaLui&#10;j2vs3B+U119jFos08bE71CCoqjlUZJfifVZSXCkXuVg+5AIAAIDisHv3bj6vBhxQYit+S4yHj/wv&#10;Z9FXkrz8FBBA0RcAgNKMVs8orZZv2Jln0VeSbDaLVmzcaYYd9msBRV9J+i060Qw5pKCiryTFp3mZ&#10;IYf98E+yGcrhh3/OmiGHrNi0J8+iryTZbNLKzXvMMAAAAAAAQJ7KXuEXAAAAKEOiEwsuhO5PKHhO&#10;QfKpYWZJy6cAXVxsKvo1Ui0FP4bVUrQ/pf4+ctIM5bDvn1NmCAAAAAAAIE9F+7QCAACgjGjRooUZ&#10;AgAAAAAAAACnQeEXAACgEGj1jNIqyKfgtsXX+xY8pyAFr5GV3CyFWRdcNJZCrT3On3t+PZgzeNjS&#10;zJBDalW/0gzlUPuaymYIAAAAAAAgTxR+AQAAABfWvV1DWfIpuFosNnVv18gMO+zG6yuaoRxuDqpk&#10;hhzi51bwvrp+lvNmyGF3XFNw6+u7rik43/x0a1NX+XWUtlikbq1DzDAAAAAAAECeKPwCAAAUAq2e&#10;UVo1urG1+oScz7X4a7HY1CfkvBq2vM0ccljoY53kUy7nNTL5lLNp1GMdzbBDFkx8NP+lxRbp40kP&#10;m1GHDR3WTVXdUsxwlqpuKXpyWBcz7JAGQVXVr32jXIu/FovUr30j1Q+qYg4BAAAAAADkicIvAABA&#10;IdDqGaVZn/4P69UuNdTM76T83JPk556kZn4n9WqXGurTv+iF0kyLX+mrm66vmK2ls5vFppuur6jF&#10;r/TNNvdihU3qIz+3s9laOltkk5/bWYVN6pNtblHMmfiQOlQvn62ls4ctTR2ql9eciQ9lm3uxerat&#10;p4mP3aGWdaursm8FVfatoJZ1q2viY3eoZ9t65nQAAAAAAIB8WWy2QmxgBaDUiI+PN0NZZsyYoaFD&#10;h5rhbGJiYhQUFGSGARQgOjpa9evXN8NlXlJSkry9vc1wqRQeHu5Sq34TEhLk6+trhkslcnFerpQP&#10;uTgnV8pFLpYPuQAAAKA47N69m8+rAQew4hcAAKAQXKnoCwAAAAAAAMD1UPgFAAAoBFo9AwAAAAAA&#10;AHBmFH4BAAAAAAAAAAAAoJSj8AsAAFAItHoGAAAAAAAA4Mwo/AIAABQCrZ4BAAAAAAAAODOXKvxa&#10;E+MUGxuby3FayeZkBySfjtXpojwAAAAAAAAAAAAAAFxCJVb4HRD2Xq63i+LA3M6q1aS12rVrZxxv&#10;6hdzsgM2jKqmURvMKAAAKEto9QwAAAAAAADAmZVY4fd4Unyut4uq8UtrFBERYRyT1c6cCAAA4ABa&#10;PQMAAAAAAABwZiVW+AUAAAAAAAAAAAAAFI/LWvgdsGqq7lnyiu5Z8ook5Xq7uNo+586qE+vHqHVg&#10;oIJDghUY2Fpj1p+Q1X7Gnvl6sEGAAoJDFBzcVA9O/VUn7ca1ZogsQ9bYRySt0RDLEJlRAADgOmj1&#10;DAAAAAAAAMCZXdbC78LOI7S27yta2ze92Jvb7YVdRhpnOSblvzjFxsZmHXGJF8q61i2havlYnF7Y&#10;tl9REVE69Oc7chvXRdP3ZUxIWKcR98xVrfkRio2KUFTUL5pY5X+asCjrIQAAQBlFq2cAAAAAAAAA&#10;zuyyFn4vh5j1/9PkyZOzjrk//5sxkqCwD+fotnfeVucqHumhyjfqxWcC9cbsLekzvpmnj257Ti/e&#10;WDnjHC9d3+8jvd8/4y4AAAAAAAAAAAAAOKHLWvgdEPZeru2d7W8XtdVzUPeXNW3atKzjpQ5XZ4wc&#10;0+H9Xjq0aoyGDx+edYwJO6iU3ZE6JunY0UNq3KKxfI3HBAAAoNUzAAAAAAAAAGdmsdlsNjN4Odyz&#10;5EKbZ/vbRbFvaisN0EL9PKK2OSRpj95u+ZCSPvhKg2saQx4+8vf30YE8zl8zxKKVXW2adW/GHr8r&#10;u8o26177GRpiWamutlmyjwIlIT4+3gxlmTFjhoYOHWqGs4mJiVFQUJAZBlCA6Oho1a9f3wy7iBQd&#10;/225Fq3+QyfOSSpfRU069lf3llXlaU41JCUlydvb2wyXSuHh4S5V/E1ISJCvr2t83a2055IaE67z&#10;4fOVevwv2Ww2eVxdX+VaDJR7jeJ9v335wQStjL1WiaogSfLRWXUNOKweT483pxbJsPEf6nCKX7bY&#10;tZ6nNX3CE9liRfHaxDe1Lela2WSRJFlkU3Pvw3p57Ivm1GJT2t9n9sjFeblSPuQCAACA4rB7924+&#10;rwYccFlX/Jasa3RtrRidPuevgIAAu8Nf/n4+8pB0dbVA/RkRpQu7AgMAgNjv3tI7P1XSvc+8qilT&#10;pujVZ+5VpZ/e0VvfxZpTATjo/K9zlLTsEVmjN8l2Jk5K+lfW6E1KWvaozv86x5x+0cZMeEMLj96g&#10;/2zeSrNZlGaz6D+btxYevUFjJrxhTr9o3ccszlH0laTDKX7qPmaxGb4o/cZ+pPCkwKyiryTZZFF4&#10;UqD6jf0o21wAAAAAAICypMQKv1W9r8j19qXjq/sG9dDX46ZqV3JmzKo9U+9Uy9f/TJ9xX091W/Sa&#10;3sqaYNWJ9S9qzKLM+ZI8POUdfVj/ZN5P3q/Fg1/Q53ZTAABwHdH6eUMldX3iXoVUTl/f61k5RPc+&#10;0VWVNvysaHO6C3Ol1b5wDqkx4Tr30zQznMGmcz9NU2pMuDngsC8/mKBd564zw1l2nbtOX34wwQw7&#10;bNj4D5VqczfDWVJt7ho2/kMz7JDXJr6pxLT0Fcu5SUyroNcmvmmGAQAAAAAAyoQSK/wu7DIy19uX&#10;km/7qVr18FZ1rxmokJAQhQRer4cPPKewlxpnTOihDzbcr8131VRgSIhCgkPUfUNHvTI0QHv+PpA+&#10;p90wvWEbpQaBIQoJCVZw+2nyfuk19cp2JQAAXIWPfHzPKCnJCCcl6Yyvj3yMsCsLDy96AQ6wdz58&#10;vqT8dl2x6fy2oq9gXRl7rRnKIexYDTPksNxW+ppiUor2hc9tSQXn8nsh5gAAAAAAALiiEiv8Xgq1&#10;R/ycY3/e7DxUd+AyRcb8pc0bNuiXyEPaOrWzAj0uzKh8Y6i+iY1V5C+b9VtElDZPul2d3zyq75/I&#10;+DDMo66GrTuhw79v0IZfdipq81R1u76bZrG/LwDAJVXRnY80UvgHH+u3mDNKUYrOxPymjz8IV6NH&#10;7lQVczqAQks9/pcZyiH1WMFzCpK5p29+/ku7PHtx27dnvhiFOT+tEHMAAAAAAABckcVms+W3zABA&#10;KRMfH2+GssyYMUNDhw41w9nExMQoKCjIDAMoQHR0tOrXr2+GXUSqTu1YrHfn7JDVx1MpiR5q9Piz&#10;6teosuybuiblWBacLjU11QwBkKRP75eS/jWj2Xn7Sw9+ZUYdMuD1r5Vmy78YapFNn4y+3ww7pP+U&#10;1WYoV4tGdzRDhXY5rgEAJcnX19cMAQAAlGm7d+/m82rAARR+ARdD4RcoGa5b+E3VkTVv65Oz3fRk&#10;lzqq5C4p9T9Fhv1PKyo8pOfvrZ6t+GtKSkqSt/flWUl4qYWHh7vUPr8JCQku8+Fyac3l7MqnZI3e&#10;ZIaz8bj+dlXoMsMMO+ShMfP1ny3/38Mr3M5o4cRBZtghXUKXmqEcLLJp5eS+ZrjQuoYuKXDVr5ts&#10;WlGEa+SltL7PckMuzsuV8iEXAAAAFAcKv4BjXKrVMwAAKGbxm/XppmD16p5R9JUk90qq072Xgjd9&#10;qs15f9cEQAHKtRgo5VvEtKhci0fNoMO6Bhw2Qzl0vfofM+Swaz1Pm6EcrvX4zww5pLl3wbm09C56&#10;LgAAAAAAAKURhV8AAJC38+d1vnw5lTfjKq9y5c/r/Hkz7rpcabUvnIN7jRYqf+vwPIq/FpW/dbjc&#10;ryn6+67H0+PVoPxBM5ylQfmD6v70ODPssOkTnpC7Je/W7u6WVH3w6hAz7JCXx74oH7ezZjiLj9tZ&#10;hY593gwDAAAAAACUCRR+AQBA3qo0UlO3jVqz7T9dKOek6r9ta7TRrakaVck226WFh4ebIaDIyt34&#10;uLx7fiSP62+XpWIVydtfHtffLu+eH6ncjY+b0y/apPGjNKDaXl3hdkYW2WSRTVe4ndGAans1afwo&#10;c/pFWz6pn671PC2LLuwmY5FN13qe1vJJ/bLNvViLJz6qFt6H5GZ3DTfZ1ML7kBZPLPoKaQAAAAAA&#10;gNKKPX4BF8Mev0DJcN09fqXU/3bqi2kL9Nu56rqhtq8S9u3VkfIt9fDwB9Qwq/9z7tjj13m50n6F&#10;5OK8XCkfcnFOrpSLXCwfcgEAAEBxYI9fwDGs+AUAAPlyr9RQvce+rSkvDVTPLj018KUpents7wKL&#10;vq7GlYq+AAAAAAAAAFwPhV8AAFAonhX95OfnJ7+KnuZQmUCrZwAAAAAAAADOjMIvAAAAAAAAAAAA&#10;AJRyFH4BAAAKgVbPAAAAAAAAAJwZhV8AAIBCoNUzAAAAAAAAAGdG4RcAAAAAAAAAAAAASjkKvwAA&#10;AIVAq2cAAAAAAAAAzsylCr/WxDjFxsbmcpxWsjkZAADAAbR6BgAAAAAAAODMSqzwOyDsvVxvF8WB&#10;uZ1Vq0lrtWvXzjje1C/m5GK2ITRED8w/kC12YP4DOWIAAAAAAAAAAAAAUNxKrPB7PCk+19tF1fil&#10;NYqIiDCOyWpnTixmyf/u0ZH/rNliNXp9qA971cgWAwAApROtngEAAAAAAAA4sxIr/JYFHj7+8vfx&#10;MMMAAKAUotUzAAAAAAAAAGd2WQu/A1ZN1T1LXtE9S16RpFxvF1fb59zsm9pKrabu0Yn1Y9Q6oLIC&#10;7pulfZIka3osMFDBIcEKDGytMetPyH79bvKu2XqwQaACQ0IUGNhAD87elbFv8BoNsVh032zpl5HB&#10;slgsajU1/VHTr5d+O33eEK068YumPthUwcEhCqxcWTeN+VGnkvdrxYjWCg4OUXBAZdXpOV977C6e&#10;97UBAAAAAAAAAAAA4DIXfhd2HqG1fV/R2r7pxd7cbi/sMtI4yzEp/8UpNjY264hLzN5++eSKp/XQ&#10;yhZacOCUYr8ZotqSrFtC1fKxOL2wbb+iIqJ06M935Daui6Zn1mz/ma8erRer2dJIHYqI0KH936jj&#10;D331zJoESfdqls2mbwZLt7wXJZvNpp9H1M52zQu+VegzG3TT+78pKipCh44u043zu6pxm9eVNHyd&#10;oqIiFBXzh56Jf1rTN2Scku+1AQDA5UKrZwAAAAAAAADO7LIWfi+HmPX/0+TJk7OOuT//m238sE9f&#10;zZveTdd7ZUYSFPbhHN32ztvqXCWjLXPlG/XiM4F6Y/YWSdLOBVN1+IXper5Bxkkegeo36gH9OH2Z&#10;jmU+TKHcockLQ3VL5nW8aqpWUG0NXzhb/TKfkMd1uj4oSSkZ9eriuzYAACgKWj0DAAAAAAAAcGYW&#10;m81mM4OXyoCw93Q8Kd4MZ1PV+4qLXvW7b2orDdDCPFfc5j6+T1Nbtdby4J5qcoVdOO43fRr/uHav&#10;Hqjfh1j04tGn1a6m3XjKPn27soHmHX1Tt0laM8Si10Kisj129uut0RDLSnW1zdK9F2ZoaqsB0sKf&#10;Zf+U1gyxaGVXm2bdm367oGsD9uLj8/4dmzFjhoYOHWqGs4mJiVFQUJAZBlCA6Oho1a9f3wyXeUlJ&#10;SfL29jbDpVJ4eLhLrfpNSEiQr6+vGS6VSnsuX/28V8s2RCjhbPpmHr4VvNSzXYg6tbrBnFokZ9e8&#10;K2vEp5LlXHrAVl4eIQ+qwr3PmlOL5NyGKTq/43MpLSU94Oapco16qXy70ebUi5YaE67z4fOVevwv&#10;SZJ71Xoq12Kg3Gtcut/R0v4+s0cuzsuV8iEXAAAAFIfdu3fzeTXggMta+LV3z5ILbZ7tbxdF7oXd&#10;C3If36O3Wz6kpA++0mD74qokefjI399L3wz01Bd3HdWbdxjj8pJfgJ+8Llnh16pVhbg2YI/CL1Ay&#10;KPzmzpUKv67GlT7ELs25jP9oo/6IijXDkqQmwQGa8GhbM3xREj7sJp2NMsPpKgTL94kVZvSinPmo&#10;o9JOHzTDkiQ3v+tU8dHVZthh53+do3M/vW+GJVlU/tbhKnfj4+ZAsSjN7zMTuTgvV8qHXAAAAFAc&#10;KPwCjnG5Vs+Ou0bX1orR6XP+CggIsDv85e/nIw956NrrblBsYmrOcf9LXXgtyWsDAAB7tHpGcfvq&#10;5715Fn0l6Y+oWH31814z7LCza97Nu+grSWej0ucU0bkNU/Is+kpS2umDOrdhihl2SGpMuM79NM0M&#10;Z7Dp3E/TlBrD7yoAAAAAACibSqzwW9X7Ql9l+9uXn6/uG9RDX4+bql3p3fUkWbVn6p1q+fqfkqSm&#10;/Ybp3NuvatWJjI13JZ1aM1RNBizTyYz7QcEtlGK9MF5cCnNtAAAAlD7LNkSYoRy+2FjwnIJYIz41&#10;QzlY9xQ8pyDnd3xuhnI4v7PgOfk5Hz5fUn4Ni2w6v+0jMwgAAAAAAFAmlFjh134f34vd07e4+Laf&#10;qlUPb1X3moEKCQlRSOD1evjAcwp7qXH6hNrDtHKOvyY1rKHgkBCFBAeq9fwQzZ/RU1dmPEbt+x+W&#10;36RbFBgSogfmH7B/+KIpxLUBAMCl50r7+8I5ZO7pm5/4Mxn78RZF5p6++SrMnAJk7umbn9RCzMlH&#10;5p6++Uk9VvAcAAAAAAAAV1Rie/w6JWui4uIS5eEXIL9c+ygn63TsaVl9/OXv42EOSrIq8XSyvPx8&#10;lNto0RR0bSAde/wCJYM9fnPnSnv8hoeHu1Tx15X2KyytuXQbu1RpaWY0O4vFopWTepthhyS817CA&#10;VbKSZJHvyJ1m0CEJ7zUwQ7nyHbnLDBVa4uy2sp2JM8PZWCpWkc/gDWa4yErr+yw35OK8XCkfcgEA&#10;AEBxYI9fwDEltuLXKXn4yD8gr6KvJHnJLyAgn8Krh3wuSdFXhbg2AAAAShPfCnn+T2eWKyqWN0OO&#10;sxXmMQozpwBunmYkJ/dCzMmHe9V6ZigH96sLngMAAAAAAOCKKPwCAAAUgiut9oVz6NkuxAzl0LNt&#10;0TsJeIQ8aIZy8KhX8JyClGvUywzlUK5xwXPyU67FQEkWM2zHonItHjWDAAAAAAAAZQKFXwAAgEII&#10;Dw83Q0CRdGp1g5oEB5jhLE2CA3R/q2Az7LAK9z4rVcjncSoEq8Ldz5pRh5VvN1pufteZ4Sxuftep&#10;/O2jzbBD3Gu0UPlbh+dR/LWo/K3D5X4NX9IAAAAAAABlE4VfAAAAoIRMeLStHru/qfx8vGSxWGSx&#10;WOTn46XH7m+qCY+2NadfNN8nVsij7kBJXhlFU4skL3nUHSjfJ1aY0y9axUdXq1yTftlbOrt7qlyT&#10;fqr46Gr7qRet3I2Py7vnR/K4/nZZKlaRpWIVeVx/u7x7fqRyNz5uTgcAAAAAACgzLDabzWYGAZRe&#10;8fHxZijLjBkzNHToUDOcTUxMjIKCgswwgAJER0erfv2it2R1NUlJSfL29jbDcAIJCQny9fU1w6US&#10;uTgvV8qHXJyTK+UiF8uHXAAAAFAcdu/ezefVgANY8QsAAFAItHoGAAAAAAAA4Mwo/AIAAAAAAAAA&#10;AABAKUfhFwAAoBBatGhhhgAAAAAAAADAaVD4BQAAKARaPQMAAAAAAABwZhR+AQAAAAAAAAAAAKCU&#10;o/ALAABQCLR6BgAAAAAAAODMKPwCAAAUAq2eAQAAAAAAADgzCr8AAAAAAAAAAAAAUMq5aOHXqsS4&#10;aG3bvE3RsaeVbA4brIlxiku0mmEAAIAstHoGAAAAAAAA4MxKrPA7IOy9XG8XlfXQKo24qYqubfaY&#10;3l72th5rXVfV6jyqzw6Zhd0E7f3hU0195h7Vu7qKOs89YIwDAABcQKtnAAAAAAAAAM6sxAq/x5Pi&#10;c71dJKfWaGib4Yp79k+dOPS9lkxbou+jYhT5djmNun+Stmer/Sb9P3t3H19z/f9x/DkOzWxMTc3V&#10;Mpmc5poSuSzXymVIRFTUb6XpSlEomZSyZN9CESVFYYrJRS5LMYmZuVgmhmFls1ljZ53fH7s6+xjb&#10;mO2c43G/3c6tz16f9+ec8z7bQee59+utvyJP69buk/Xp6y1sTwAAAAAAAAAAAACAQymx4Pd6iPh4&#10;jLYNW6bPB/jIlF01qXKP8Rrr/a7eD02yGX2bOj0XqEc7NVXVcjZlAACAPNDqGQAAAAAAAIA9K9bg&#10;d8iKYHVZNFFdFk2UpDyPr77t8y4tXXCThgxobBP6ZqmmgQv3K7gzCS8AALg6tHoGAAAAAAAAYM9c&#10;rFar1VgsDl0WTdTqgTmhb9bxVbOs0PAyK9XPOktdjefyER3cUkO0QL8E1jaeAhxOYuLlW6eHhIQo&#10;ICDAWM4lNjZWvr6+xjKAfMTExMjf399Ydh7p8dr57QJ9vyNGJy/cpJur1lXnRwarna+rcWQuKSkp&#10;cnNzM5YdUnh4uFOt+k1KSpKHh4ex7JCu51ymLNyq3yKPy6qMfzK7yEXN/avptUGtjEOv2qgZq/VX&#10;XEKu2u3enpoxqkuu2rX6eP5arTvwt9Izvy4tqcOdt+iZoR0NI6/N3pjTWrZ5v/488Y+sVqtqV7tF&#10;vdvUVT3fW41DHcr1/DkrbszFfjnTfJgLAAAAikJkZCSfVwOFUKwrfq+rI4e131hTqhLi4hSXdUtI&#10;NQ4AAAD5+kdbPpquLRUe1AtTP9Ksj6bprafvl5cuGAc6NWcKfVEwg99epl8jY7NDX0myyqpfI2M1&#10;+O1lucZerT5vLL4k9JWkv+IS1OeNxcbyVRvx1mKtPvC3LJKsmTeLpNUH/taIt4rucZZs3Kdxc35S&#10;+IETOpuUqoTkCwo/cEKvf/qTlmzcZxwOAAAAAACAIlSswe+Q0Ol5tne2Pb7qVs81a6mu0pRmsS0e&#10;VGhQkIKCghQ0oqOqjNlgexIAABRA6m9fK9RrkJ7rWkcVSmfUylSqpXq+FY1DnRqtnm8sUxZuVVLK&#10;5X+5ISnlgqYs3GosF8qoGauVnv6fsZwtPf0/jZqx2lgutI/nr9Wp1Ms/zqnU//Tx/LXGcqHtjTmt&#10;hWv3GMuSJKtVWrh2j/bGnDaeAgAAAAAAQBEp1uB3Qc/RWj0wp61zXscLeo42XFVApjq6q9kv2hVh&#10;W2ygoTNmaMaMGRrXy8f2BAAAKJBU7dpxTC3vu0uZmS9wQ/gt8rixdInt+2KNpULJa6Wv0dECjMnP&#10;ugN/G0uXWHcw3lgqtGWb9+tKm8hYrdLyLZf26AEAAAAAAEDRKNbg9/qqq869y+qTT8KUZDylJG39&#10;aaOxCAAA8nVEMX/WVi3fNJ2P3a/w8HCFh+/XydSsXUJvHLR6vrHYtne+nP/yH3LNiuIhCvJutVhd&#10;jKVC+/PEP8bSJaKPnzWWAAAAAAAAUERcrNYr/V7+9TMkdHr26l7b42uStFbP1n9Kx8f+oEUj6slV&#10;kpSqwwuf1Mipe7SuxVRZZ3U1XqXo4JYaogX6JbC28RTgcBITE42lbCEhIQoICDCWc4mNjZWvr6+x&#10;DCAfMTEx8vf3N5adwB/6bORnivD0lE/tpmrUuLoU+5u2rI9R9Sfe1BONymePTElJyXVllvT0gsRO&#10;9u/AgQO68847jWU4qcFTVhpLefryte7GUoEVx2NI0mNTVhYoQL7Wx3n2o3VKSL58e2xJ8nR31czn&#10;HjCWAQCZPDw8jCUAAIAbWmRkJJ9XA4VQYsHv9WI5s04T+gzW/w55yLuSSZazZ3XzI7O15P6Vun1l&#10;L5vgN0wjXbpptuF6jViVZzgMOAqCX6BkOHfwu12N/jdCTW17PZ/fppmv7tLd7/2fmmf8plWeUlJS&#10;5ObmZiw7pPDwcKda9ZuUlOQ0Hy5fj7n0GvtNvqt+S7lIyyY/YiwXWM+xXxtLl3CRtDzo6h9DkvqO&#10;/VoWY9HA5GLVd5MHGsuFMmn+ZoUfOGEs53J33ap6fUgbY9khXI+fs5LCXOyXM82HuQAAAKAoEPwC&#10;heNErZ4zmCp30OQtcTq5f4s2bNigbdGx+i24h3x6zDIEul01y2qV1Xgj9AUAwEZFVbr5oi6mGcrl&#10;71GL+vH659q3H3UYzhT6In/N/asZS5e49y4fY6lQbvf2NJYuUdP7ZmOp0DrceYuxdIlOd95mLBVa&#10;7zZ15XKFjtEuLlLv1mZjGQAAAAAAAEXE6YLfLK6e3vL29paXu8l4CgAAFJiP6vof0a7dqYZ6spLO&#10;mVTadhWwkwsPDzeW4MReG9RKHm43GcvZPNxu0phBLY3lQpkxqotKl778P8dLly6l4FGdjOVCe2Zo&#10;R93mevnHuc21lEYOud9YLrR6vrdqUMcGeYa/Li7SoI4N5O9b2XgKAAAAAAAAReTynwABAACotO7q&#10;0EkJSxfqj/M51fQTW7Q5pbEakOHAiX35em/d619dpWyCzFIu0r3+1fXl671th161pZP663ZvT9lm&#10;pS6Zq4GXTupvU702s8f3V5c7b5HJJad9tcnFqi533qLZ44vucfq1u0tvP3m/7q5bVZU8ysnT3VV3&#10;162qt5+8X/3a3WUcDgAAAAAAgCLkdHv8Ajc69vgFSobz7vGb4fy+bzRt7h553FlHt1w8pogTldV3&#10;9JNq4XXlJb/OtMevs3Gm/QqZi/1ypvkwF/vkTHORk82HuQAAAKAosMcvUDis+AUAAPkqf9cATZj6&#10;hp7q11M9B43WlMkj8w19nQ2tngEAAAAAAADYM4JfAABQMKVd5eHpKU/P8ipjPAcAAAAAAAAAKFEE&#10;vwAAAAXQrFkzYwkAAAAAAAAA7AbBLwAAQAHQ6hkAAAAAAACAPSP4BQAAAAAAAAAAAAAHR/ALAABQ&#10;ALR6BgAAAAAAAGDPCH4BAAAKgFbPAAAAAAAAAOwZwS8AAAAAAAAAAAAAODiCXwAAgAKg1TMAAAAA&#10;AAAAe0bwCwAAUAC0egYAAAAAAABgz5w0+LUoOT5GO7fsVExcglKNp21YkuMVs3OLdsbEK9liPAsA&#10;AAAAAAAAAAAA9q/Egt8hodPzPL5WlqMrFNi8smo0eVLTlkzTk63rqkqdYfrmqDHVPavtQR1VvXZH&#10;jfrfEv1vVDvVqNxRM/cbxwEAANDqGQAAAAAAAIB9K7Hg93RKYp7H1+RsmALajFL8C7t15uh6LZqx&#10;SOsPxergtLIa8+Bk7bLJdI/PHaz+ex7X9thd+v6zGfrs+706/FUtTev/riJs7xMAAIBWzwAAAAAA&#10;AADsXIkFv9dDxMdjtG3YMn0+wEem7KpJlXuM11jvd/V+aFJmzaKKTcZo8ceD5JMzUJW69lLniJ+1&#10;41RODQAAAAAAAAAAAADsnYvVarUai9fLkBXBOn0+wVjO5Va3ilrQc7SxXAC79GbdESq/fIdeqms8&#10;JyWdOaYL5arIy90m6TVK+kaPeG/RE+dnqqPxHOAgEhMvv4I+JCREAQEBxnIusbGx8vX1NZYB5CMm&#10;Jkb+/v7G8g0vJSVFbm5uxjLsQFJSkjw8PIxlh3Q957JsfoiWHiynZJWTJLnrX/Wp8696D73y36eF&#10;kR4brovhc5V+ep+sVqtMt/mrbLPhKl29aNuL7405rWWb9+vPE/9Iku6oerN6t6mrer63GocWmev5&#10;vSluzMU+OdNc5GTzYS4AAAAoCpGRkXxeDRRCsa74XdAjUKsHTtTqgRMlKc/jqwt9JVmO6a8DTeSf&#10;R+grSR6Va1w59NVZhb00Rr8GPKL2xlMAAOCGR6vnG8/rb0/X5wdu0Tmrm/6zuug/q4vOWd30+YFb&#10;9Prb043Dr8rF7XOUsuRxWWI2y3o+Xkr5W5aYzUpZMkwXt88xDr9qSzbu07g5Pyn8wAmdTUrV2aRU&#10;hR84odc//UlLNu4zDgcAAAAAAIADKtbg97o6clj7jTWlKiEuTnFZt4RU44AMqXs1u19rvXxxqjYH&#10;tbJpEw0AAIAb0bL5IYpIqWIsZ4tIqaJl80OM5UJJjw3XhZ9nGMuZrLrw8wylx177LxzsjTmthWv3&#10;GMuSJKtVWrh2j/bGnDaeAgAAAAAAgIMp1uB3SOh0dVk0UV0WZazyzet4SOhVrp6oWUt1laY0i23x&#10;oEKDghQUFKSgER1VZcwG25OSLDqzbpya13lC+x5dofB5A3Lt+QsAAJClWbOibbsL+7b0YEZr5ytZ&#10;dsjVWCqUi+FzJV1p1xWrLu6cZywW2rLN+3WlzV2sVmn5lkt/hRIAAAAAAACOpViD3wU9R+fZ3tn2&#10;+KpbPZvq6K5mv2hXhG2xgYbOmKEZM2ZoXC8f2xOSLNo/t5/ueyVNk3f+rODetXRtH90BAABnRqvn&#10;G0vWnr5Xcu6/a9u/Ov10/i2W00/lPyY/WXv6Xkn08bPGEgAAAAAAABxMsQa/11ddde5dVp98EqYk&#10;4yklaetPG3NX1gaqy6f3aOkv76pDZZb5AgAAAAAAAAAAAHBcJRb83upWMc/ja1H/uffV98dnNGT2&#10;XuXs5puqwwuf0Sd77rAZeUpLgr9Tnykvqx7LfAEAQAHQ6vnG4q5/jaVLVCiVYiwVSulb7zKWLlH6&#10;tvzH5OeOqjcbS5eoXa2SsQQAAAAAAAAHU2LBr21L56tu72zk0VHBOz7VXV90UBVvP5nNZvl519TA&#10;Hf312dstbAbu0e8b4zS9XRm5uLgYbi0VHG0zFAAAgFbPN5w+dfIPfvvWyflVw6tRttlwSS7Gsg0X&#10;lW02zFgstN5t6srlCg/j4iL1bm02lgEAAAAAAOBgSiz4vV5MlTto8pY4ndy/RRs2bNC26Fj9FtxD&#10;Pj1myTqra+aojpp53iqrNa/bLwqsbbhTAAAA3FB6Dw1QfbeTxnK2+m4n1XNIgLFcKKWrN9NN9426&#10;TPjropvuG6XS1a59pXk931s1qGODPMNfFxdpUMcG8vetbDwFAAAAAAAAB+N0wW8WV09veXt7y8ud&#10;/XsBAMC1o9Xzjeft10fr8Tv/VsVS5+Uiq1xkVcVS5/X4nX/r7deLpmNN2Xueklu/eTLVaiuX8pUl&#10;Ny+ZarWVW795KnvPU8bhV61fu7v09pP36+66VVXJo5wqeZTT3XWr6u0n71e/dtfeThoAAAAAAAAl&#10;z8VqtVqNRQCOKzEx0VjKFhISooCAK69Oio2Nla+vr7EMIB8xMTHy9/c3lm94KSkpcnNzM5YdUnh4&#10;uFOFv0lJSfLw8DCWHRJzsV/ONB/mYp+caS5ysvkwFwAAABSFyMhIPq8GCsFpV/wCAAAAAAAAAAAA&#10;wI2C4BcAAKAAnGm1LwAAAAAAAADnQ/ALAABQAOHh4cYSAAAAAAAAANgNgl8AAAAAAAAAAAAAcHAE&#10;vwAAAAVAq2cAAAAAAAAA9ozgFwAAoABo9QwAAAAAAADAnhH8AgAAAAAAAAAAAICDI/gFAAAoAFo9&#10;AwAAAAAAALBnBL8AAAAFQKtnAAAAAAAAAPaM4BcAAAAAAAAAAAAAHBzBLwAAQAHQ6hkAAAAAAACA&#10;PXPS4Nei5PgY7dyyUzFxCUo1nraRmhCnfVu2aF8+4wAAwI2NVs8AAAAAAAAA7FmJBb9DQqfneXyt&#10;LEdXKLB5ZdVo8qSmLZmmJ1vXVZU6w/TNUUvugWe3K7hfHdVs9ZTeX7JEkwY1UM06/TR3v2EcAAAA&#10;AAAAAAAAANi5Egt+T6ck5nl8Tc6GKaDNKMW/sFtnjq7XohmLtP5QrA5OK6sxD07WruxMN0XhH03S&#10;7ofXKXbv9/psxgwtWn9UUZNK67kXF+hU7nsFAACg1TMAAAAAAAAAu1Ziwe/1EPHxGG0btkyfD/CR&#10;KbtqUuUe4zXW+129H5qUWXNTs/Hfa16ucVKlpveq4arf9LtNDQAA2EiP0Q/vvKbXPtygM8ZzTo5W&#10;z7he0mPD9e/y/1Py7HbSVw/q3+X/p/RYft4AAAAAAABQOMUa/A5ZEawuiyaqy6KJkpTn8dW3fd6l&#10;pQtu0pABjXOFuRmqaeDC/QruXM54IhfL8aOK6dZcTYwnAACApHTFhH6uI3c01E2JqUo3ngZQaBe3&#10;z1HKksdlidks6/l4KeVvWWI2K2XJMF3cPsc4HAAAAAAAALisYg1+F/QI1OqBE7V6YEbYm9fxgp6j&#10;DVcVkOWY/jrQRP51jScyeFSuIS93YyScpAM/hSo0NFRzxnXR3YHJCv54iG4zjAIAAFL6iTAtOtxe&#10;j7auWLz/gLATtHpGUUuPDdeFn2cYy5msuvDzDFb+AgAAAAAAoMCc53PbI4e131hTqhLi4hSXdUtI&#10;NZxP0V/b12v9+hVasfYvlTHfJZ8rLwoGAODGlH5CYZ/vV8vh7XSz8dwNglbPKGoXw+dKshrLNqy6&#10;uHOesQgAAAAAAADkqViD3yGh0/Ns72x7fNWtnmvWUl2lKc1iWzyo0KAgBQUFKWhER1UZs8H2pKTb&#10;1OnVGZox4zN9vz1CKx+J0sAH3lWEYRQAADe2dJ1Y84Uimw1Wuxs19QWug/TT+4ylS6Sfyn8MAAAA&#10;AAAAIEkuVqv1SssMrpsui3LaPNseX739mnZ3L52fvV8TGhvPSafmdpf3b8/KOqur8ZSNXXqzboAq&#10;/vCLAmsbzwGOITEx0VjKFhISooCAAGM5l9jYWPn6+hrLAPIRExMjf39/Y9k5xK3R1PnS0DGd5C1J&#10;cWF6a7Y0YnzXjK8zpaSk2HyVIz2d3YCBPH31oJTyt7Gam5uX9Oj3xioAwEl5eHgYSwAAADe0yMhI&#10;Pq8GCsGJgl8pIqiBOv01VQdndVXu/1VK0neDvfVw+W8zg99UHT54Wj51fJR711+CXzg+gl+gZDhv&#10;8BunNVPnK/2xl9S1aunMUt7Bb15SUlLk5uZmLDuk8PBwp9rnNykpyWk+XHbUufy7/P9kidlsLOdi&#10;qtVW5XqGGMsOw1G/N3lhLvbJmeYiJ5sPcwEAAEBRIPgFCqdYWz3butWtYp7H16L+c++r74/PaMjs&#10;vcrZzTdVhxc+o0/23JEz8PQaTerURo8vPJx73OdTNe+2R/UgoS8AAJKkxC1fa/nZ0jq59kvNnz8/&#10;47b8d509+7uWz5+vFXsu/8smAK6sbLPhklyMZRsuKttsmLEIAAAAAAAA5KnEgt8FPUfneXxNPDoq&#10;eMenuuuLDqri7Sez2Sw/75oauKO/Pnu7Rc64W3tozuYZ8vqkZfY4s09NtfzsDs1f/qzIfQEAyOB+&#10;9xMKevVJ9enZUz2zbg+YVbGiWQ/07Kn2ddyNlzgtZ1rtC/tQunoz3XTfqMuEvy666b5RKl2NnzsA&#10;AAAAAAAUTIkFv9eLqXIHTd4Sp5P7t2jDhg3aFh2r34J7yKfHrFz7+5p8eih4S5zORG/Thg0btGHP&#10;EcVtmay2lXLdHQAAN7TSrh7y9PTMffMop1KlysnD01Merpntn28A4eHhxhJwzcre85Tc+s2TqVZb&#10;uZSvLLl5yVSrrdz6zVPZe54yDgcAAAAAAAAuy+mC3yyunt7y9vaWl3vuXXyNTO5e8vb2lrenq/EU&#10;AAAAcN2Vrt5M5XqGyH3EBunR71WuZ4hKV2elLwAAAAAAAArHaYNfAABwnXh31fjxXeVtrDs5Wj0D&#10;AAAAAAAAsGcEvwAAAAVAq2cAAAAAAAAA9ozgFwAAAAAAAAAAAAAcHMEvAABAAdDqGQAAAAAAAIA9&#10;I/gFAAAoAFo9AwAAAAAAALBnBL8AAAAAAAAAAAAA4OAIfgEAAAqAVs8AAAAAAAAA7BnBLwAAQAHQ&#10;6hkAAAAAAACAPSP4BQAAAAAAAAAAAAAHR/ALAABQALR6BgAAAAAAAGDPCH4BAAAKgFbPAAAAAAAA&#10;AOwZwS8AAAAAAAAAAAAAODgnDX4tSo6P0c4tOxUTl6BU42kAAIBCotUzAAAAAAAAAHtWYsHvkNDp&#10;eR5fK8vRFQpsXlk1mjypaUum6cnWdVWlzjB9c9RiHFosjsx9WOaxG4xlAADgYGj1DAAAAAAAAMCe&#10;lVjwezolMc/ja3I2TAFtRin+hd06c3S9Fs1YpPWHYnVwWlmNeXCydpVA9ms5d0L7/2bNMQAAAAAA&#10;AAAAAIDrp8SC3+sh4uMx2jZsmT4f4CNTdtWkyj3Ga6z3u3o/NCnXeAAAgIKi1TMAAAAAAAAAe1as&#10;we+QFcHqsmiiuiyaKEl5Hl992+ddWrrgJg0Z0Ngm9M1STQMX7ldw53I5pdS9+vKp1vLx8ZPZz0c+&#10;rZ/S1/tzLwlO3fulnmrtIx8/s/x8fNT6qa9lOyRspItGhtleISlspFxGhkmKVnBLF/mN3ibN7iYX&#10;F5fMOgAAcES0egYAAAAAAABgz4o1+F3QI1CrB07U6oEZYW9exwt6jjZcVUCWY/rrQBP51zWeyOBR&#10;uYa83LMi4bP65vHWmnPnxzp49JCiDh3VwY/v1MctBuubs1lDvtHjrefozo8P6uihKB06elAf3/mx&#10;Wgz+RllDrqy2An+x6tD0FtKIVbJarbLO6mocBAAAAAAAAAAAAADXrFiD3+vqyGHtN9aUqoS4OMVl&#10;3RIy99qN+FiT972smS/Vk2vmSNd6Lyk48A99OD86c8hk7Xt5pl6qlz1C9V4KVuAfHypzCAAAuIHQ&#10;6hkAAAAAAACAPSvW4HdI6PQ82zvbHl91q+eatVRXaUrL1a35oEKDghQUFKSgER1VZcyGjHLsX4po&#10;0Vj1bYdKanxPW22LOpQ5JEItGl8yQve03abMIQAA4AZCq2cAAAAAAAAA9qxYg98FPUfn2d7Z9viq&#10;Wz2b6uiuZr9oV4RtsYGGzpihGTNmaFwvn+yqJS3NdlAeLMp3CAAAAAAAAAAAAADYiWINfq+vuurc&#10;u6w++SRMScZTStLWnzZmf2Wqcbvu3LZLuTJiSRG7tqn+7dUlmVTj9ju1LXeKLClCu7bV1+3VDWUA&#10;AOD0aPUMAAAAAAAAwJ6VWPB7q1vFPI+vRf3n3lffH5/RkNl7lbmbr6RUHV74jD7Zc0fOwMZP6pUa&#10;szV54VFldYa2HF2oybNrKHBoRnvnxk++ohqzJ2vh0ewROrpwsmbXCFTmEJnKuCnm2PHM81Lq4YUa&#10;8fLi7K8lqWatulJaWvbjAAAAx0SrZwAAAAAAAAD2rMSCX9uWzlfd3tnIo6OCd3yqu77ooCrefjKb&#10;zfLzrqmBO/rrs7db2AyspuFfLlaDha1Uy88ss9lPtVotVIPFX2p4tawhw/Xl4gZa2KqW/Mxmmf1q&#10;qdXCBlr85XBlDWn/7FRZx9STj9kss5+fOs5w06uT+ts8jmRq3U8BW4equp9Z5rGZewwDAAAAAAAA&#10;AAAAQBFysVqtVmPRGaQmxCkhVTK5e8nL3WQ8nc2SHK/4VFd5ebkr71EWJcfHK9X1MvdjSVZ8fLJM&#10;nt7ydDWezJGakCB5euoKQ4AikZiYaCxlCwkJUUBAgLGcS2xsrHx9fY1lAPmIiYmRv7+/sXzDS0lJ&#10;kZubm7EMO5CUlCQPDw9j2SExF/vlTPNhLvbJmeYiJ5sPcwEAAEBRiIyM5PNqoBBKbMXv9ebq6S1v&#10;b++8w1obJncveV829JUkk9y9rnA/Jnd5eV859JUkV0JfAAAcGq2eAQAAAAAAANgzpw1+AQAAAAAA&#10;AAAAAOBGQfALAABQAM2aNTOWAAAAAAAAAMBuEPwCAAAUAK2eAQAAAAAAANgzgl8AAAAAAAAAAAAA&#10;cHAEvwAAAAVAq2cAAAAAAAAA9ozgFwAAoABo9QwAAAAAAADAnhH8AgAAAAAAAAAAAICDI/gFAAAo&#10;AFo9AwAAAAAAALBnBL8AAAAFQKtnAAAAAAAAAPaM4BcAAAAAAAAAAAAAHBzBLwAAQAHQ6hkAAAAA&#10;AACAPSP4BQAAKABaPQMAAAAAAACwZ04V/FqS4xWfbDGWpXzOXZXUBMUlpBqruRT5YwIAUCLSde7g&#10;ei34YKJee+01vfbaFH26/qDOpRvHAQAAAAAAAABKSokFv0NCp+d5fC2OfNpDPT49YixL+Zy7KhvG&#10;qMqYDdlfHpn7sMxjc77W9XhMAABKwKFvx2vq6mQ17P+y3poyRW9PGKH7Er/V5C8idOVfgXIutHoG&#10;AAAAAAAAYM9KLPg9nZKY57Gjspw7of1/30gffwMAbhQeLQP01qieali9vMpIKu16i8x9uqnO9p06&#10;ZBzsxGj1DAAAAAAAAMCelVjwCwAAHIN31aoqbSyeT1ZyxQpyN9YBAAAAAAAAACWiWIPfISuC1WXR&#10;RHVZNFGS8jwuqrbP+Urdq9mP1pOPj1lmHx/Ve3S29tou2E09rGXjHlJjHx/5mc3y8fZWt5n7demO&#10;vdEKbukiv9HbpNnd5OLiIpeRYTbnU3V4WaBa+/nJbPZRpUrNNW7TWZvzAAA4mLRjCpu5XNZu7eRr&#10;POfEaPUMAAAAAAAAwJ65WK1Wq7FYHLosmqjVA3NC36zjaxEd3FIPRgzR1B5VjKd0csUYLaj/g34J&#10;rC3puOZ2r6f57bfox5fqyVUWHV04WN03D9Uvs7rKQyla+cx9+rbVN/poQB25mySdXaHhd81Sqz9W&#10;avhtksJGymV5L1lndc1+bL+oN7K/zqq1/l9pPTThM32QeT9nVwzXXe800JZfAlXb5vkBRSUx8fKt&#10;00NCQhQQEGAs5xIbGytf3xspygGKRkxMjPz9/Y1lp3M+Okxz5mxUuV4v68kWXrlWAqekpNh8lSM9&#10;Pd1YckgHDhzQnXfeaSwDAAAUGQ8PD2MJAADghhYZGcnn1UAhOF3w23qpn/o1qmg8pcQ/luhQny0Z&#10;wW9EkBoMkhbuGav62SN26c26r6vGpsxg18iyV1NaNNfxoPOa2bHgwe9Ay1zteKluzv1EB6ulX5Te&#10;sM5Szkig6BD8AiXD+YPf84oOnamZO2/TY6MeU1OvS5o/5yklJUVubm7GskMKDw93qlW/SUlJTvPh&#10;MnOxX840H+Zin5xpLnKy+TAXAAAAFAWCX6BwirfVc+j0PNs72x5fa6tn3z5vaMaMGZfc3uhj8wdD&#10;7F+KsP6qOaNGaVT2bbZ+s/6u/YdyhlnO7NbCyQP1QMOGatV7osJiU5R2aa/nKypjMhlLAAA4mPP6&#10;47O3NOdsB7014fECh77OxplCXwAAAAAAAADOp1iD3wU9R2v1wJzVvXkdL+g52nBV0bOkpUmNH9HY&#10;sWNtbhM0d9Mujc38TPfEd8PU6ME5UpcPtHL3bm39/h3ZZscAANwozm+bpy/T+2v8401V4cbMfKXM&#10;Fb8AAAAAAAAAYK+KNfi1F6Yat+vOuGSle3vL2+bm5eUlT1dJljC9OeRfvbFupgY1rSJX4x0AAHDD&#10;SNSOn4+rZcemKm88BQAAAAAAAACwGyUW/N7qlrMPr+1xsWg8SM9emKa3VpxRdufms2EKaDRES/6R&#10;9PdJxaa4qVy5rJOpOrwsWAt2Z9/DJWrWqiulpeXcHwAATuGojhxO1i+zX9Nrrxlv3yjSONyJ0eoZ&#10;AAAAAAAAgD0rseDXtqVzcbR3zq22nl0+R16T66u6n1lms598Ws+VeW6I+t0s6bZ+em1CpEZU95PZ&#10;bJbZ3F0z9ILeGCylXWaTX1PrfgrYOjTj/sZuMJ4GAMBB1dfj//tI06ZM0ZRLbgPkbxzuxGj1DAAA&#10;AAAAAMCeuVitVquxeCNJTYhTgsVdXl7uMl16UnGprvL2LHiz59SEBMnTk/bQKDGJiYnGUraQkBAF&#10;BAQYy7nExsbK15cNrYHCiomJkb//jRSDFkxKSorc3NyMZYcUHh7uVKt+k5KS5OHhYSw7JOZiv5xp&#10;PszFPjnTXORk82EuAAAAKAqRkZF8Xg0UQomt+LUXrp7e8s4r9JUkV89Chb6S5EroCwCAU3Km0BcA&#10;AAAAAACA87nhg18AAICCoNUzAAAAAAAAAHtG8AsAAAAAAAAAAAAADo7gFwAAoABo9QwAAAAAAADA&#10;nhH8AgAAFACtngEAAAAAAADYM4JfAAAAAAAAAAAAAHBwBL8AAAAFQKtnAAAAAAAAAPaM4BcAAKAA&#10;aPUMAAAAAAAAwJ4R/AIAAAAAAAAAAACAgyP4BQAAKABaPQMAAAAAAACwZwS/AAAABUCrZwAAAAAA&#10;AAD2jOAXAAAAAAAAAAAAABwcwS8AAEAB0OoZAAAAAAAAgD1zquDXkhyvuPhkWYwnslmUHB+nuIRU&#10;44nCsSQr/oqPAwAAnA2tngEAAAAAAADYsxILfoeETs/z+Foc+bSHqtz+tEKTjGcyWX7W+PpVVGXM&#10;BuOZwjnyqXr0+FRHjHUAAAAAAAAAAAAAKAElFvyeTknM8/iapSzU3CWnjFVJUlLoHM0752YsAwAA&#10;5ItWzwAAAAAAAADsWYkFv9dLs44d9fvXoTpuPKEkrVqyXsNGDjCeAAAAyBetngEAAAAAAADYs2IN&#10;foesCFaXRRPVZdFEScrz+FrbPpfp9oSePjpT8yMMJ44v0mebHlOfjmVy1y1ntG5ca/n4+Mns5yOf&#10;1uO07ozt7r1ntWlca3l7+8hs9pNf60Ct+Mv2fLSCW7ZUcLRNSVJ0cEu1NBYBAAAAAAAAAAAA4Doo&#10;1uB3QY9ArR44UasHZoS9eR0v6DnacFVhNVWfIdKCpbtyVaOXfK645x5Tq1xVi7aOvVtPxr+snYcP&#10;KerQUe1+v5TG95yprMg2emYvDf3zaW2PPaqoqEOKWjpAe9+ZrG257gcAADg7Wj0DAAAAAAAAsGfF&#10;GvwWl/pDn5XPJ19oU/bC3AgtnuuuZ4fWzz0wKVSfzGml96f1UGVTRqnSPa/oeZ+pmr1VknZp4cyz&#10;GjFukHwyz5sqt9DYjyeohe39AAAAp0erZwAAAAAAAAD2rFiD3yGh0/Ns72x7fK2tniVJ1Qbqibaz&#10;9NXazOR36xf6qMYj6lnNMO7UMR12PaoV40Zp1Kis2ziF/pWmyIOnJMXpxIEWamzIiwEAAAAAAAAA&#10;AADAnhRr8Lug5+g82zvbHl97q2dJ8lC3fr21eGGokmTRpqWL9cDwfrrNOMxiUVr1Dnpm7FiNtbl9&#10;sGyv5ve/xTgaAADcwGj1DAAAAAAAAMCeFWvwW5w8ej6lYetnadH+UM1Z2kdP9fQwDpGq1dAdsQm6&#10;4OUtb2+bm5eXPN1NkrxV9c4IHcja8BcAANywaPUMAAAAAAAAwJ6VWPB7q1vFPI+LjKmthj0Xp89H&#10;ztD+EcPUNnOP3lw8uumJvj9ofPBepWbVLPsV/MDdeme3JDVWnyHJmhq0TGey9gtO3avZLwdrW/ad&#10;mGQqE6Ojx7MGWHRmW5BGZdwBAAAAAAAAAAAAAFx3JRb82rZ0Lpr2zpeq/9AjSt58Vn0eutwmvR7q&#10;GLxCQ3/ro5o+ZpnNZvnUGqojL4bq1YYZI+q/8oOCTW+ofnU/mc1+8msRJFPgWHXbHa0YSVJNDXq1&#10;r37oVV1+ZrPMfnfr/35rrzdeyrwDAADgFGj1DAAAAAAAAMCeuVitVquxeCOyJMcrPtkkT29PuRpP&#10;SpIlWfHJJnl5Zp21yGIxyZS1kjg1QXEJFrl7eck9r9XFQDFJTEw0lrKFhIQoICDAWM4lNjZWvr6+&#10;xjKAfMTExMjf399YvuGlpKTIzc3NWHZI4eHhThX+JiUlycMjj60wHBBzsV/ONB/mYp+caS5ysvkw&#10;FwAAABSFyMhIPq8GCqHEVvzaG5O7l7wvF/pKksndJvRVRotn24DX1VPe3oS+AAAAAAAAAAAAAIof&#10;wS8AAEABONNqXwAAAAAAAADOh+AXAACgAMLDw40lAAAAAAAAALAbBL8AAAAAAAAAAAAA4OAIfgEA&#10;AAqAVs8AAAAAAAAA7BnBLwAAQAHQ6hkAAAAAAACAPSP4BQAAAAAAAAAAAAAHR/ALAABQALR6BgAA&#10;AAAAAGDPCH4BAAAKgFbPAAAAAAAAAOwZwS8AAAAAAAAAAAAAODgXq9VqNRYBOK7ExERjKVtISIgC&#10;AgKM5VxiY2Pl6+trLAPIR0xMjPz9/Y1lp5F2bKvmf7lcu49c0E01G6rX4KFqVaOMcdglUlJS5Obm&#10;Ziw7jPMfNtV//13IVStV6iaVf35nrpojSkpKkoeHh7HsMNJjw3UxfK7ST++T1WqV6TZ/lW02XKWr&#10;F21L7pQvHlZ6/P5ctdJedeX22Le5atfiwoYpurhnsfRfWkahVBmVbdBfN7V/zTj0mqR+P1pp0esk&#10;Zf3z30VlaneQ60PTDSOvTXE8zrmPn5eSNsmljEWSZE0zSR5tVeGZD41Dr0nq1u904bc5kvV0RsHl&#10;Vt3U/Cm5tuprHOpQHP39b8uZ5iInmw9zAQAAQFGIjIzk82qgEFjxCwAAruyfjfrww1/lM3iKPpr1&#10;kaYM9tGvH36ojf8YBzqX5OD6l4S+kvTffxeUHFzfWEYxurh9jlKWPC5LzGZZz8dLKX/LErNZKUuG&#10;6eL2OcbhVy35w8aXhL6SlB6/X8kfNjaWr8r5ed118Y+FOaGvJP2Xpot/LNT5ed1th16T5I9bKy16&#10;rU0YK0lWpUWvVfLHrW1q16Y4HidhSju5pK7PDn0lyaWMRS6p65UwpV2usdci6fMXlLZjgkqVilWp&#10;0hczbqVilbZ9gpI+f8E4HAAAAAAAoMQR/AIAgCvav/oHufZ9Rp0yV/iWqdFJz/R11Q+rLw3EnMX5&#10;D5vqSk1RrFarzn/Y1FhGMUiPDdeFn2cYy5msuvDzDKXHXvt+zClfPCyrbRhrYP0vTSlfPGwsF8qF&#10;DVP0X8JfxnK2/xL+0oUNU4zlQkv9frSsqWeN5WzW1LNK/X60sVxoxfE45z5+XqVd443lbKVd4zNW&#10;A1+j1K3fSf+sMZYzuEj6Z03GGAAAAAAAADvilMFvakKc9m3Zon1x8UrOWQhwXViS4xV/vR8EAIAS&#10;c0LRB2uqaePyuarlGzdVzYPROpGr6jzyWulr9J81/zEoehfD5xpWkxpZdXHnPGOx0PJa6WuU/nf+&#10;Y67k4p7FxtIlLkbkPyY/GW2Xryztz/zH5KdYHidpk7FyqeQCjMnHhd/mZAS8l+MiXSjC1eUAAAAA&#10;AABFocSC3yGhOXt82R5fE8t+ze1XRzUbDNKkJUs0aVAT1ajcXOM25V55sGGsWQ/PPZKrdrWOfNpD&#10;PT4t+H3l9dgbxpo1dkOuEgAAduK0Tl2oKm9XQ9nVW1UvnFLmrpc3pitlj7hu0k/vM5YukX4q/zFF&#10;4lp/Bq6wojhbegHG5KsAT/QKK9wLrgD3cY2PY9ve+XJcSqcbS4WXtafvlaQXYAwAAAAAAEAxKrHg&#10;93RKYp7H1yLi3f566+YPFXV0vRbNmKFF64/q5JZ+2tqrl2ZG54xL/Xu/TpzL/0Oj6yGvx27xyga9&#10;0iJXCQAA+1GunMoZayqncoZiSkrKJTdJCg/PaLsbHh7uMMeFYbzWUY4PHDiQZ90RjgvictcW9Lgw&#10;jNcW5rggLndtQY8Lw3htYY4LKq9rC3pcGMZrC3Nc0IA6r2s55vhajg8cOJBn3RGPmcvVHQMAAADA&#10;tXCxXmkDu+uoy6KJWj1w4iXHVy9WszrW0O8vWDWra+4zx1fN1s56w9XDxyRJChvpoknmQ/olsHbu&#10;gVchOrilhmhBge+rKB8byEti4uV/kSIkJEQBAQHGci6xsbHy9fU1lgHkIyYmRv7+/sayE/hDn02M&#10;VdeJD6pqrvoJ/TAxTNUnPqFGueq5paSkyM3NzVi2e0nT6xlLl3KRPAL3GqsOIykpSR4eHsay3ft3&#10;+f/JErPZWM7FVKutyvUMMZYLpTh+BpI+bJz/qt/SZeQxapexWihJ0+vnvxrXxUUegRHGaqEUx+Oc&#10;e7dRvqt+rRaTKrz8h7FcKInvd1GpUrHGci7/Waur4gurjWWH4Kjv/7w401zkZPNhLgAAACgKkZGR&#10;fF4NFEKxrvgdsiJYXRZNVJdFOYGv8fjq2z5Xl39jb237ZbtSDWeqdRuRGfqGaaSLi7rNlraN9pOL&#10;i4taBmcsBQ4b6aKRYYYLw0bKxbZ4dpPGtfaWt49ZZj8/tQ5cob+yP3c6rtmdquiFTYYPopK+0+BK&#10;g/VdUgEfOzpYLVsGa+/hZQps7Sc/s5+8K9VRv7n7lXpmm4IfbSw/P7N8KlVS83GblNPE2qIz68ap&#10;tY+P/Mx+8vFprXHrzujKH4sBAJAfV5VLPKGTxs6p6Sd1IrGcjB2gnUWpUjcZS5coZcr4hTIUr7LN&#10;hmckrpflorLNhhmLhVbaq66xdInSlesYS4VStkF/Y+kSZRvmPyY/ZWp3MJYuUcbvAWOp0IrlcTza&#10;GiuXqtjOWCm0m5o/deUM2yrddO8IYxUAAAAAAKBEFWvwu6BHoFYPzFndm9fxgp6jDVcVXKvXvtZD&#10;azqrSvOBmrxwp44lG2PPrppltWrVCKnF9EOyWq2FWHkbrZm9hurPp7cr9miUog5FaemAvXpn8rbM&#10;89U0cOQDmjcnVEk2VyWtWqL1w55ST49CPHbM//TMOykatfaQDkUdUuwfzyvxuXaq/8QGNf9whw4d&#10;itLRk0t0z9zxWpi5XbBl61jd/WS8Xt55WIeiDuno7vdVanzPXC2uAQAovJq6w++gog7kTn7TD0Tp&#10;oN8dqpmr6jzKP79TLi6XDxddXFxU/tlrW1GIq1O6ejPddN+oy4S/LrrpvlEqXa2Z8UShuT32rVxK&#10;lTGWs7mUKiO3QUuN5UK5qf1rKuV5u7GcrZTn7bqp7WvGcqG5PjRdLq6VjOVsLq6V5No92FgutOJ4&#10;nArPfKj0VC9jOVt6qpcqjLi2x5Ak11Z9pZs75R3+WiXd3EmuLfsYzwAAAAAAAJSoYg1+r7tKbTX5&#10;t5Pa978HpR8CdfdtlVXvoXFadti4Bvgq7FqomWdHaNwgH2Ws7zGpcoux+nhCzua8Hp16q/vKZVqT&#10;nfwe16LPNumxPm0zrymg6iM0Z/Yg1cpcRmW6vZZ8U7rp/aVj1aJy5j251tQdvmmyWCQpSaGfzFGr&#10;96epR9b5Svfoled9NHX21uy7BQCg8FzV7P4mili+Rieyst/0E1qzPEJN7m/mtCt+Jck9MCJj5a9t&#10;vuiSsRrY/Rpa1eLalb3nKbn1mydTrbZyKV9ZcvOSqVZbufWbp7L3PGUcftXcn9+VsfLX8DNQ2quu&#10;3J+/tvbLWcoPW6myjQZJpW1C5tJlVLbRIJUfttJ26DVxf2aLytTuKNn+QoOLi8rU7ij3Z7bYDr0m&#10;xfE4nq9tlNX1AVktJsnqIlldZLWYZHV9QJ6vbTQOv2oej3+gMve8qf+s1fWfpWzGzVpdZe55Ux6P&#10;f2AcDgAAAAAAUOKKdY/fIaHTdTrl8vuPStKtbhWvadVvLpZkHfz+VT0y+Ae1XB6hmR0z9uTJa5/d&#10;sJEuWt7LsD9w2Ei5LO8l66yuuY9t5N7j16JNL9TQu/X+0Mrht0nHZ6tT13i9v2es6mffZT6PHR2s&#10;lkOkBb8EymaERrosVy/rLOU8erSCMwYqsHa0glu21lK/fmpUMXuAFL9DXyU+pciVw3WbTRnOjT1+&#10;gZLhvHv8SlK6TqyZpnfXl5L/XZ5K2Bep/x54RS91qqrSxqEGjrrHb17Cw8PVrNm1ryS1F860XyFz&#10;sV/ONB/mYp+caS5ysvkwFwAAABQF9vgFCqdYV/wu6Dk6z/bOtsdFFvpKkslddXrP1PrZTRXy2apc&#10;LZivD5PaPva0/vw6VMclRcyfKT07NDv0vX4ssqRVV4dnxmrsWJvbB8u0d35/3WIcDgBAoZRW1U5j&#10;9P6bT6tfz356+s33NaYAoS8AAAAAAAAAoPgUa/B7Xf27RgE+j+ibs8YTUqWbvaSTZ/S38URheFfV&#10;nREHlO+WuY37aEjc51oSHaHvv/bWw92rGUdcB9VU445YJVzwkre3t83NS16e7oVrMw0AwGWUdvWQ&#10;p6enPFxvzMjXmVb7AgAAAAAAAHA+JRb83uqW05PY9viqlbtfz71wUm8Mn629tlv6ph7W5/N/VLeh&#10;vVUzs+Tr10xpGZvjZjOVcVPMsePZX6ceXqgRLy/OGdC4j4YkT1XQsjPKujJ172y9HLwtZ4wkqb6G&#10;PuuuuU88q9kNRmqgIffN67GvnYe6PdFXP4wPtpm7RfuDH9Dd7+zOPRQAAFyV8PBwYwkAAAAAAAAA&#10;7EaJBb+2LZ2Lpr2zSXUDl+vLtmvVp4q3/Mxmmc1+8q7SRSvvXawvh+cksLUfHCrPyS3kYzbr4blH&#10;JEntn50q65h68jGbZfbzU8cZbnp1Un+b+6+vV34IlumN+qrulzGmRZBJgWO7aXd0jM04qVrPR1Rj&#10;80H1eaqnjLsA5fXYRcGjY7BWDP1NfWr6yGw2y+xTS0OPvKjQVxsahwIAAAAAAAAAAABwMi5Wq9Vq&#10;LDo8S7Li45NlkUnuXl5yz7PXsUXJCalytW2FnHmdydNbnq65R9uyJMcr2eSVM8ZikcVkyrmfpO80&#10;uP7Peir6A7Ut6GMXlQLOAc4rMTHRWMoWEhKigIAAYzmX2NhY+fr6GssA8hETEyN/f39j+YaXkpIi&#10;Nzc3Yxl2ICkpSR4exl9Rc0zMxX4503yYi31yprnIyebDXAAAAFAUIiMj+bwaKIQSW/F7XZnc5ZW5&#10;x23eoa8kmeRuDF4zr8svMDW524S+kmQb+sqi/bPe154Rwy4T+irvxy4qBZwDAAAoHFo9AwAAAAAA&#10;ALBnzhn8loR/v9Mwbz/5eVdWj9+e1OJX6htHAAAAAAAAAAAAAMB1QfBbVMr11by4QzoUd1YHlwxX&#10;3euynBcAAJSUZs2aGUsAAAAAAAAAYDcIfgEAAAqAVs8AAAAAAAAA7BnBLwAAAAAAAAAAAAA4OIJf&#10;AACAAqDVMwAAAAAAAAB7RvALAABQALR6BgAAAAAAAGDPCH4BAAAAAAAAAAAAwMER/AIAABQArZ4B&#10;AAAAAAAA2DOCXwAAgAKg1TMAAAAAAAAAe0bwCwAAAAAAAAAAAAAOjuAXAACgAGj1DAAAAAAAAMCe&#10;EfwCAAAUAK2eAQAAAAAAANgzpwl+LcnxiouLu/wtPlkW40XFyJIcr/jkknwGAAAAAAAAAAAAAJxV&#10;iQW/Q0Kn53l8tWIXP6327dtn3lqr0R13qFHrrK/bq/3TixVrvKgYHfm0h3p8eiT76w1jzXp4bs7X&#10;knRk7sOX1AAAgH2g1TMAAAAAAAAAe1Ziwe/plMQ8j69WzeHfKioqKvMWplcbNtSrYVlfRynq2+Gq&#10;abyoBKX+vV8nzuVeAVy9/yf6pH/1XDUAAGAfaPUMAAAAAAAAwJ6VWPCLS5ncveTlbjKWAQAAAAAA&#10;AAAAAOCKijX4HbIiWF0WTVSXRRMlKc/jomj7fCVhI100MixVe2c/qnqVKsn75bUZJ1IPa9m4h9TY&#10;x0d+ZrN8vL3Vbeb+jH2Bj89WpyovaJNhi96tr1RRp9nHM76wnNG6ca3l4+Mns5+PfFqP07ozee3p&#10;G6aRLi7qNlvaNtpPLi4uahkcLUmKDm6ZfZwxbqRWnNmm4Ecby8/PLJ9KldR83CadTT2sZYGt5edn&#10;lp93JdXpN1f7bR4qde9sPVrPRz5ms3x86unR2XuVmnMaAABcBVo9AwAAAAAAALBnxRr8LugRqNUD&#10;J2r1wIywN6/jBT1HG64qehHvPKY3U57ThjNnFfdeR0kpWjm6r1bc9b62HD6qQ1FROho1W96TX9SC&#10;U5Kq9dQjTWbpq7U26aplk5Z+0VZPDKwmyaKtY+/Wk/Eva+fhQ4o6dFS73y+l8T1nKivGzdFVs6xW&#10;rRohtZh+SFarVb8E1jYOyvSjxj6/Qc0/3KFDh6J09OQS3TO3lxq2eUcpo9bq0KEoHYr9Q88nPqeZ&#10;GzIvOT5XfVsvVJOvD+poVJSOHl6l7j8N1PNhSYb7BgAAhUGrZwAAAAAAAAD2rFiDX3txovnzWhTY&#10;QpWzuyq7qfvHuzRvUB1ld1r2qCW/6hv1+x5Juk39hvfW4uVrM1YAS7L8HKqlD/RTNw9JSaH6ZE4r&#10;vT+tR/Z9VrrnFT3vM1Wzt2ZecFXuV9CCsWqRdaeuNXWHb22NWjBbg2q5ZtRMt6uWb4rSMp9YxPxg&#10;HXt5pl6ql3XeR4PGPKxNM5foVOa9AgAAAAAAAAAAAHAuxRr8Dgmdnmd7Z9vj693qWZI6t2+lvHbS&#10;tZzZrYWTB+qBhg3VqvdEhcXmBKoenXqr++KFCk2SJIt+Dl2qzoN6ykOSTh3TYdejWjFulEaNyrqN&#10;U+hfaYo8eC1xaxmVueSJlpHpklqO2L8iZP11js3zGKVRs3+T9ff9OmQcDAAACoxWzwAAAAAAAADs&#10;WbEGvwt6js6zvbPtcXG0es7Lie+GqdGDc6QuH2jl7t3a+v076uNrM8Cjpwb1X6lla5Iky1p9tbSP&#10;Hu2YmcBaLEqr3kHPjB2rsTa3D5bt1fz+t9jcyfVmUVqa1PiR3M9j7IS52rRrrPi4GgCAq0erZwAA&#10;AAAAAAD2rFiDX7tlCdObQ/7VG+tmalDTKspskmxgUsdHh2n9klU6EbpQP/bpqfuyVt5Wq6E7YhN0&#10;wctb3t42Ny8veWb3ji4OJtW4/U7FJafnfh7eXvLy8rzMvAAAyE+6zh1crwUfTNRrr72m116bok/X&#10;H9S5dOM4AAAAAAAAAEBJKbHg91a3inkel4i/Tyo2xU3lymUVUnV4WbAW7M49zNS2jx7b9KEGztij&#10;YY+1zWkX7dFNT/T9QeOD9yo1q2bZr+AH7tY7hvvI4uvXTGmWrB2Di07jQc/qwrS3tOJMzn2fDQtQ&#10;oyFL9E+ukQAAFMyhb8dr6upkNez/st6aMkVvTxih+xK/1eQvInL+3rsB0OoZAAAAAAAAgD0rseDX&#10;tqVzSbV3znZbP702IVIjqvvJbDbLbO6uGXpBbwyW0rI2+ZUktdLAp//R5rOPqE9jm7I81DF4hYb+&#10;1kc1fcwym83yqTVUR14M1asNbcflqP3gUHlObiEfs1kPzz1iPH31aj+r5XO8NLl+dfmZzTL7+aj1&#10;XLPmhvTTzcaxAAAUgEfLAL01qqcaVi+vMpJKu94ic59uqrN95w21fzytngEAAAAAAADYMxer1Wo1&#10;Fm9YqQmKS3WVt+fVN0W2JMcrPtkkT++CtFa2KDkhVa6e7jmrh4tMqhLiEmRx95JXsbabRklLTEw0&#10;lrKFhIQoICDAWM4lNjZWvr62G1wDKIiYmBj5+/sby87r/FZ9+PZp9ZjSR1f6EyMlJUVubm7GskMK&#10;Dw93qlW/SUlJ8vDwMJYdEnOxX840H+Zin5xpLnKy+TAXAAAAFIXIyEg+rwYKocRW/NolV89rCn0l&#10;yeTuJe8Chb6SZJL7dQl9JclVnt7ehL4AgKKXdkxhM5fL2q3dFUNfZ+NMoS8AAAAAAAAA50PwCwAA&#10;Cux8dJiCX5+po21e1XOtb6xNBGj1DAAAAAAAAMCeEfwCAIAMiXu0Yv58zc+8bT5qe/K8okOnatyC&#10;U2r9cpBGtvBSadvTAAAAAAAAAIASRfALAAAyuNdR+5491TPz1rRK1onz+uOztzTnbAe9NeFxNfW6&#10;MSNfWj0DAAAAAAAAsGcEvwAAIENpV3l4esoz81a+TEb5/LZ5+jK9v8Y/3lQVbszMV6LVMwAAAAAA&#10;AAA7R/ALAACuIFE7fj6ulh2bqrzxFAAAAAAAAADAbhD8AgCAKziqI4eT9cvs1/Taa8bbN4o0Dndi&#10;tHoGAAAAAAAAYM9crFar1VgE4LgSExONpWwhISEKCAgwlnOJjY2Vr6+vsQwgHzExMfL39zeWb3gp&#10;KSlyc3Mzlh1SeHi4U4W/SUlJ8vDwMJYdEnOxX840H+Zin5xpLnKy+TAXAAAAFIXIyEg+rwYKgRW/&#10;AAAAAAAAAAAAAODgCH4BAAAKwJlW+wIAAAAAAABwPgS/AAAABRAeHm4sAQAAAAAAAIDdIPgFAAAA&#10;AAAAAAAAAAfnYrVarcYiAMeVmJhoLGULCQlRQECAsZxLbGysfH19jWUA+YiJiZG/v7+xfENJSUkx&#10;lgAAAFAIbm5uxhIAAMANLTIyks+rgUJwnuA3NUFxqa7y9nQ1lOOUbPKSl7vJpmpRcny8LO7eMgzP&#10;U2pCnFJdCzYWKGkEv0DJIPjNW0pKitN8gOlMc5GTzYe52C9nmg9zsU/ONBc52XyYCwAAAIoCwS9Q&#10;OCXW6nlI6PQ8j69a1Idq1+0TRecqJin06Sq6/cW1suSqR+j9Vk9o6eXzsVw2jKmiMRuMVQAAAAAA&#10;AAAAAACwDyUW/J5OyUldbY+vWv171Hb3Wm0+ZVOzbNVP++rrjh836FebsqI36cebO6rNbbZFAAAA&#10;AAAAAAAAAHBMJRb8FjlTK93/0Eb99rvN2t6I7drWIlDP+m9VuM1S4KSdv+qfzm1VO6cEAAAAAAAA&#10;AAAAAA6rWIPfISuC1WXRRHVZNFGS8jy++rbPHmrXqZ1WbMhZ23vk55901/39dH9HaW32UmCLtv70&#10;o9reUz97XOrhZRr3UGP5+PjJbPaRt3c3zdyfuzm0LcuZdRrX2lvePmb5eXur3qNzdYXhAADcsJxp&#10;PzxnmoucbD7MxX4503yYi31yprnIyebDXAAAAACg+BVr8LugR6BWD5yo1QMzwt68jhf0HG24quBu&#10;a9NRvht+1X5JUpJ+25qme5t6qHazVor87ffMfX4jtH1TZ93fypRxUcpKje67Qne9v0WHjx5SVNRR&#10;Rc321uQXF8i2a3Q2y1aNvftJxb8codijUToUd0RfN5mvHoFrlWQcCwAAAAAAAAAAAADFoFiD3+uu&#10;dlt1TtqgX05J0q/a8msrNast6d5Wun/TdkUoc3/fOzqpnUfmNW7d9fGueRpUx12ZUbA8avmp+sbf&#10;tSf7jnMkhX6iOa3e17QelTPHu6pe4BdaMqyeyhgHAwAAAAAAAAAAAEAxKNbgd0jo9DzbO9seX32r&#10;Z0mqr3vabtSajUnSrl+0uXN73StJpuZqdceP2hQtndq8VurYRrflus6iM7sXavLAB9SwYSv1nhim&#10;2JS0zBXCuZ06dljmZg2VlRtLkkw+ati0ilxtawAAAAAAAAAAAABQTIo1+F3Qc3Se7Z1tj6+l1bNk&#10;Uqv7H9Kmnbt1atd21WjeJHNV7m1q2T5Nv+48q99/i1SrZrVtrjmh74Y10oNzpC4frNTu3Vv1/Tt9&#10;5GszwpbFkmYsAQAAAAAAAAAAAECJKtbgtzh4tOukJhu2aO7Ws+rYJmddb9172+vXLR9r+7bOan9v&#10;znhL2Jsa8u8bWjdzkJpWyX/NbrUad2h31CHDauCzOnksOc8VwgAAAAAAAAAAAABwvZVY8HurW8U8&#10;j6/ZbW3UscwMzdiRub9vloZNde+8yXr3rvvVKmszX0l/n4xVils5lcsqpB7WsuAF2p0zJBePbk9o&#10;2I+T9N7e1MyKRWcWPqMWE35SkmEsAAAAAAAAAAAAABQHF6vVajUWHd3WV6qodfwspc3tkdnqWZJO&#10;aW53b33XN04rh9vs8Ju0VRM7PKxP/qmkSiZJVTsraE5brb7je3VPm6seJilspIuW97JqVteMSyz7&#10;52pgj7H6rXQllbec13m/F7RqaaDq5b9gGLjuEhMTjaVsISEhCggIMJZziY2Nla/v5ZqdA7icmJgY&#10;+fv7G8vIV5pO71ipJet+U+w5STdVVqPug9Xn7ltVxji0JKSfU8T3n2rxxmj9rVtUu11/PflQfVUo&#10;bRzoINJOa8fKJVr3W6wyXu5G6j64j+6+1S5e7at2/rfP9PbyaDUaPEUDHPRteD56vRYtWaO9x5Ik&#10;j1vl06SXhg1opErGgQ4g/dxBbVz8ndb9eU6SVOGODurbv53qOMobJ+20diz9UjtvfUxPt69sPKu0&#10;Y1s1/8vl2n3kgm6q2VC9Bg9Vqxp2+h664lzSde7gRi3/YYuizlyQVEF3dOir/u3q2OefcVeci430&#10;GP3w3mz9XK6TXni+va4wsmTlN5/0eO38doG+3xGjkxdu0s1V66rzI4PVztcO/6fzinNJ0+kdS/Xl&#10;yj905oId/j2frWDvB4d6/wMAADiJyMhIPq8GCsEpg9+rkZoQp1RXb3kW+P+jLUqOj1eyyVPeBb8I&#10;uO4IfoGSQfB7NRL184xJWleplx7r1ky33+Kq/87H6rf5H2lz7dEa28nbeEExS9f+r8boi/+GaszA&#10;+qqgc4pYNFXzSz2mqY/WlT3mIleU+LNmTFqnSr0eU7dmt+sW1/90PvY3zf9os2qPHqsSf7mv1vlt&#10;mvlurG6rsk7n7p2lJxoZB9i/9P3faPw3/6rXM4MyQvj0VJ3cGyOXhmY53LclNUKfT1giPfyMHmlS&#10;Ra5K1cnfv9bH30r93nxc9e35n81pZxW17it9uT5enpUS9G+TMRrf1fAd+GejpgWFq8Hzz6tTjTJK&#10;O7ZGH364R83GvqR2N+ceWqIKMJdD347T5yfuUf8+HXRX9fIqlfq3Dq6apc/PPaQ3H68vu/lWFWAu&#10;OdIVs/QtrUw3Kz6qop4e39X+3kMFms8/2hL8vnbeOVTDO2UEj2lnD+tAwi2q51uE3bKuVQHmErcm&#10;SNP3NdbjQzvIXKmM0s5Gad38z7XrLnv4ez5Hgd4PjvL+BwAAcDIEv0DhlFirZ3vj6lmY0FeSTHL3&#10;8ib0BQDgGvg+/KYmPNZKtW5xVWlJZcpXV6s+7WQJ36MzxsHFLXGLftjXUk8OzFzhW7qC6g98Ui33&#10;/aAtl/8dGzvmq4ffnKDHWtXSLa6lJZVR+eqt1KedReF7SvzVvkrntXNhmG4e2Ed+Drvg6qh++PKI&#10;7n/u8ZyV16VdVcURQ19Jqbs26UDzYXr87ipyLZ05l7sf17DmB7RpV9ZWKfYpbtNX+kn366UpE/RY&#10;k7zXWu9f/YNc+z6jTpkr/MrU6KRn+rrqh9X7jUNLVEHm4tEyQG+N6qmG1curjKTSrrfI3Keb6mzf&#10;qUPGwSWoIHPJkn4iTIsOt9ejrSva7f/oFmQ+qb99rVCvQXqua85q0zKVatlX6FugucTolw0V1Ovp&#10;rjJXynzPVDKr69O9VGHDL4oxDi9BBXk/OMr7HwAAAMCNzV7/fxgAADi9iqpatbyxqPTkZP1bwUMe&#10;xhPFLD36oP5u0li+tkt7S/uqcZO/dTA63aboICpW1aUvd7qSk/9VBY+SfrWvzvmdCxXq/qgG1HW4&#10;9dc5YsL1q3cb3eckq8Vc3d2VlvKvcr9D0vVvSprc3e37Fya9OwQooKtZmflUHk4o+mBNNW2c+41U&#10;vnFT1TwYrRO5qiUr/7lI3lWrXtq54HyykitWkLuxXoIKMhdJUvoJhX2+Xy2Ht5M9v53yn0+qdu04&#10;ppb33XXp98fO5D8Xd7l7nFdKiqGckqLzHu729XOW7/vBcd7/AAAAAG5sBL8AAMBupJ/bqS/m/aFG&#10;He4p8TajZ07HqVqVKsayqlSpprjTjrpC1la6zu38QvP+aKQO95T0q30Vzv+hr38oq359HLDtto3E&#10;vw6r3B2+KpP6tw7vCVd4eLj2HD6rNONAR1G/nwZfWKKPwqL0d2q60lP/VlTYR1pyYbD61TcOdjSn&#10;depCVXkb3y6u3qp64ZROG8oOJ+2YwmYul7VbOzleE7V0nVjzhSKbDXaClrtHFPNnbdXyTdP52P0K&#10;Dw9XePh+nUx1wF84UmU98HgDhX/0uXbEnlea0nQ+doc+/yhcDR5/wH73X1Ze7wcnf/8DAAAAcBoE&#10;vwAAwA6kK37n53pz/DpVGjbWblZwlitn/IRXci1XzlhyPOnx2vn5mxq/rpKGjR0gO3m5CyFVEUtC&#10;VbrPI/a9Z2wB/PtviuJ+nKax077WjuMXpAtn9Md37+iFoDCdcMScR+XVaMgTMu+drUkTXtfrEyZp&#10;9l6znhjSSJcsOHdE5crp0j8BysnR/1g4Hx2m4Ndn6mibV/VcawdMTuPW64s9jTXUjvaMvXqp+jfl&#10;D30+5i3NCtuvc5LOxa7X7JfH6LM/zhsH273SVTtpRO9SWjF1gsa/Nl4Tpq5Qqd4j1Kmq/f7Fc9n3&#10;g5O+/wEAAAA4F4JfAABw/R3drPnz52feVmiP7R656fHaNmus3ttym4ZMHqOete0nHkpPvzR5y6vm&#10;SNLjt2nW2Pe05bYhmjymp+zo5S6w1IivtTS9p/o5euqb6dYOL2jq6wEa0PU+Nbuvq4a8HKQX6v6s&#10;//1w1DjU/p3/Q58FrVD5oe8qeOoUTZkarHeHlteKoM/kgJnVpf5L13/Gmv5T+qVFB3Fe0aFTNW7B&#10;KbV+OUgjW3g54Ar6OK2Zv0sNHnvAIffFzlt9PRY0SS881Uv3N2um+3sFaMI7ffXvZ/P1m31vlW2Q&#10;rhNh0zQ7+l69HDxNU6ZM0bTgl3Vv9GxNCzthaAlvD/J5Pzjd+x8AAACAMyL4BQAA11+VpurZs2fm&#10;rb3qZG3sl35CYVPf1mafZ/V2YFe7CiHLlXPTiZOnjGWdOnlCbg66vCf9RJimvr1ZPs++rcCutR10&#10;BeYhhc7/XS6pu/Vt9i8TzNdPh6XDP83X/Pmb5Uhxqafnzbpw8YKhWlq+994rU/w/hrr92x86X/92&#10;Gq5Wt+Zs+lnm1lYa3ulfzQ/dn2us43FVucQTOmlMq9JP6kRiuRJvT1945/XHZ29pztkOemvC42rq&#10;5XiRryQlbvlay8+W1sm1X+b8gtHy33X27O9aPn++VuT6TSNHUFGVbr6oi8Z+7+XvUYv68fonwVC3&#10;Z4lb9NVmP/XvU0cVsn68SldQnT795bf5K22xq29Nfu8HZ3v/AwAAAHBWBL8AAOD6K1Nenp6emTcP&#10;uZaWpHTFhP5POxq8ope61lBOTGQfKtbykyUySrmjt38UFWmRX62KuaoOIT1Gof/boQavvKSuNezt&#10;1S6Mmnrw9bc0alDWLxJk3JrXkGo076mePZvq0p2Z7ZfrnWZ5/r7n0rD63DkllzYGD/Yv7eIFlS17&#10;6c9XmbJldeGSJMvR1NQdfgcVdSB38pN+IEoH/e5QzVxV+3d+2zx9md5f4x9vmhPKOSD3u59Q0KtP&#10;qo/Nnwc9HzCrYkWzHujZU+2zf9PIUfiorv8R7dptXNqbrKRzJjnUHwsXL+riTWV1k7Gum1T2pou6&#10;eNFYLzn5vx+c6/0PAAAAwHkR/AIAgBJySNu2eKtjh6r22VrUp7U6lF6jZTb9ac//sUxrSndQa59c&#10;Ix3DoW3a4t1RHex4X8WCKaPy2b9EkHMrX0YqU95Tnp7l7e6XCK7o5vvUrfYv+jJX29Pz2rk5UuZG&#10;frmGOgK/Rk118McwHbPNeNOOKezHg2rqgPPJzVXN7m+iiOVrcvZfTj+hNcsj1OT+Zg624i9RO34+&#10;rpYdmzroyv8cpV09LvnzwNOjnEqVKicPT095ZPymkQMprbs6dFLC0oW52qOnn9iizSmN1aCy7Vg7&#10;V7mBGpfaqLCd52z+fEvXuZ1h2ljKnuZSkPeDM73/AQAAADgzF6vVajUWATiuxMTL90wLCQlRQECA&#10;sZxLbGysfH19jWUA+YiJiZG/v7+xjCs5s0ZBE1YpsWK5S38TzbuTXni+vUr8M+Hzf+jztz7XXz6N&#10;VVNHtOvo7Xp8/ONqdPlPhu3WmTVBmrAqURXLXfJqy7vTC3q+fYm/2tfkj89GamfTWXqikfGMA0g/&#10;oY0hIfrhXFXVr1FWfx88oLR7ntazPR2xHXeajq2frU/CYuTuW19VdUIRMcny7fq0Rjxgfyv7c5zR&#10;hg8/0Jq4jK/++zdRSfLIfr80GjxFA/yVsWfpmml6d30p+d/lqYR9kfrvgVf0Uid7+gWWgswlQp//&#10;32ztreiex/ekkQZPGSD7+ButIHPJfYUkKS5Mb82WRozvamf7/hZ8Puf3faNpc/fI4846uuXiMUWc&#10;qKy+o59Ui0taEJeUgs0l/VyEvp0xXzsuVNWdtT2UFH1AJ266W0NHPaz6eS+tLQEFfT84wvsfAADA&#10;+URGRvJ5NVAIBL+AkyH4BUoGwa8zS9P5hPNKUxmVd7TVpHAoaecTdD4tYwWj461SNEhPVVJSqtJV&#10;Wq4eWe3dnUd6apKSUtOd43sF+5X9PnL8v3+y/nxTmfLyLO/IM+H9DwAAUNwIfoHCuXTJBwAAAGxk&#10;tRZ27A/dYf8yWlU7YmvaPJR2lUeuPb2dS1Z7Yaf4XsF+Zb+PHP/vn6w/3xw99BXvfwAAAAB2juAX&#10;AAAAAAAAAAAAABwcwS8AAAAAAAAAAAAAODiC3yJhUXJ8vJItxvqNJTU11ViSLMmKj9unLVv2KS4h&#10;j/MlyZKq1Bv8ewYAAAAAAAAAAADnUGLB75DQ6XkeF5uI6erw0Cc6ZKxfjeNz1af+u/rDZDxxDYry&#10;+V2liOkd9NAnBXgGljNaN+4hDZ9/SP9mF89qe/CjqlfrLnV76n19/u4gNap2i5qM26qkXBcXkzxe&#10;z383vKSWAWE6a1MDAAAAAAAAAAAAHFGJBb+nUxLzPC4uEd/PU8oDHeRnPHEVjq/8VhGP9VAr44lr&#10;UJTP7+pE6Pt5KXqgQz7P4Ox2BfUYqp97LtBXI+urnCRZ9mtu79Yal/KcNhw+qu3ff6bPvt+l2J1v&#10;yjVoipacMt7J9ZfX61mu42t6OuYZTdnKsl8AAAAAAAAAAAA4thILfktWhL7/2l39H6xtPHEVjmvl&#10;t0f19MAijX2L8PldpYjv9bV7f13xKZzdpFe6jJPbBys04Z5KWUWFBfTQ/LbfKmxsC1W2WQVtqvug&#10;+jQ7q3PFvuT3cq9nNfV8xF8hX6wV0S8AAAAAAAAAAAAcWbEGv0NWBKvLoonqsmiiJOV5XCRtn1P3&#10;6sunHpDZbJbZz1uVvFtr3KaMhr5bX6kiF5cGGhexTaP9XOTSIEgRkixhI1Vp8He52xBbNumFKo/o&#10;m6yi5Yy2BT+qej4+Mpt95FPvUc1dt1zfHh2oHo1zj2ns55fx2HWeVZhNL+Gkbx5RlRdW6+CycXro&#10;noznV758HQWuzXiQyz2/vO3Sm3U7KeSPbQp+tJUaNvSTd/nyqhO4Vkmph7UssLMaNjTLp5KLKnWc&#10;pejs61J1+McgPXqPWWazWX7e5VWp+VT9bpGkrXqliotcGoxTxLbR8nNxUYOgPJ6BZb+Cez2lxImL&#10;FVg3J91NCntVzyRO0vLAurq083U1DV26Qk/WzPzS8FqVr9Q8+/skSYoOVstL5n9cszvV1Zu7Mr66&#10;1tfztirVlRJxQEdsagAAAAAAAAAAAICjKdbgd0GPQK0eOFGrB2aEvXkdL+g52nBVYUVrZucAHXjq&#10;W0VFRSnqUJxOrntM5eOSZJFF9wad1J7J9dVxVqysVquse8aqvixau3yxuvfuJA+be7L8HKpFbXur&#10;m0dm++J+D+pdt7EKP3pUUVFHdfDrJprf81kdHdhDjZUZhnZ9UMvqvq9thw4p6lCsfhq0WaNnZKaU&#10;OqUlC76RdcMirbrlWS3ZHqWoQ7EKHf6Ptkeeki77/C5j6yJ9cmy/li6MU4+5W7V79yHFhg7XP9+M&#10;Vq+RK+Q9bqV2747S0W3vqfa63zP3t03Rj6PaaExUK72/OUpRUVE6FLtBzyaGavMRSZZ7FXRyjybX&#10;76hZsVZZrVbtGWt8BhbtnzlS/6sfomlds1b6SlKEPhqzTSPGDZBtNYeHKtfwkrsp67Vqr9mV3858&#10;reIUO99fcx+Zoq2Zo6N/WKzkRx7KPf/jK22C9iJ+PQEAAAAAAAAAAAAHVazBb7GI/kFfnWqjh5rk&#10;RI+u9UZo7AAfmWSSybRLSxd46+Hu1XKusazV8sXd1btTrthXP4cuUtve3eQhKXrmcAU3+kRLRtST&#10;a+YI13oDNei+OzWwR2NJSVob+Kj2PLda73apkjnGpMb3tNCxM/EZF5xaqe9+H61vdsxXYJusMf/q&#10;7zNldG/jmtLlnl9qguLi4jJv8UrO7Eu8dcUXqj99m9a/11u1Mp/U30cPq8zAEP04P1Atsvosx59W&#10;bLfmaiJJclPnGdu1JLCNqmReYzm7T/sSW6lZbUkmk0y7lmqB98OyfQq5nP1OE9+sokmTOuYKyrVr&#10;qRa4D1f/fJPVJK0N7KFfn9yieYNqZb+elXr0U4+4xMxV19H6YXGyHnko950dX/ltTtB+ta+nDUta&#10;mlSpQu55AAAAAAAAAAAAAA6mWIPfIaHT82zvbHt8za2ea3bRozVmqn31xnro+WAt330m9/6tu1Zo&#10;kU/uUNOydrkWd++t3LnvWn01q616d/OQkr7TxDdracILjXO3L7ZdfRrxkV78+ialrpugUaNGZd+G&#10;Tlmhdk0aSJJOrfxOvz/WR21t7yRplZZtGqie92UW83h+sd88o/bt22fcBn+hGJMkbdWKL5rokZ62&#10;geYprfzudz3Wp22u57l1xRdq0re7bssqpJ7UzuXBer5vJ7Vs95Ae6fuafhnYXfdmnt61YpF8Hu6u&#10;vKNSKeLjydo07Bn1NSzr3b/+B6lzWxl30r1ExEd68ff/09sDDHdw5E/tv7OqvJUR4C9OfkS5c99o&#10;Lfn8aGbQfvWvp61ft4bpznsa57w2AAAAAAAAAAAAgAMq1uB3Qc/RebZ3tj2+5lbPprp6du0Zndrx&#10;qZ7wjdSUdjV173s5u7peGmpeps3z2uX68qGMNs9Ja5ZpZf9B6mlYFhq95HPFDemjxpJ2LV0g9xc/&#10;0gdjx2qszW3q4l1a+OhtOaFsj1a57iNp1TJtGthTOTml8flJ1YcuymhbHRWlqHWjM1oVb12hL5r0&#10;VXfbxPLUSn33+2PK/RBbteKLthrS7zZJFh1dEagHuk/V/hp9NfmbNfpl41fqV1U2YfEurVjkc9kV&#10;slK01v9wRgN73nfJHr4xh8LlU+VWQzVTdJjmrP5T/2a9Vv0fvCQgPr5mhc5mvp55tnmO/kGL/8lp&#10;83y1r2c2yyYt/aKyhvTJ2qAZAAAAAAAAAAAAcEzFGvwWH5PcazRVr8A52jS3r6L+isus5xFqJoVq&#10;4eL+GpQr1c0Ig3v3y2zzvDdcZrOfIejM3Yo47sQB1W/UTN7e3jk3Ly95eXvL0/VyoewpLVmwySZE&#10;zeP5XcYlq3izV8D2kO1DWDYt1ReZ+xQnrQ1Ur+X369v1wRrUtEbGXrtJq7Rsk83zymeFrJJ26tdt&#10;bdW8iTH2zXD2XEaj5lws+xX8xPPaXfpWlct6re40xL5nw/TWtJs17pn6kiK0eK403NAzOvqHxUrO&#10;DIaL4vU8vuBdzWs7Ts/k25oaAAAAAAAAAAAAsG8lFvze6lYxz+Ord1abxj2l4L2pOaXUvZoZvE+v&#10;PNE+4+tdK7TopvZqaZsD/rpBy2r7yTczx7QkH9SywPv06Jc5e/6WK++h3b/u1NnMSyzJB7VwWDeN&#10;+6evumaGhqYybtq2fVdOW+nUvZo9sLPe2JwiSToe+rX+fHpgrlA2I7w0tCU2Pr+8WDZpafYq3izH&#10;Ffr1n3p6YK7Y12af4lNaEhyiRr26KaPBskXJB5cpsMPT2mQTFu9asUg3tW+Z9wpZSTp1UkdVURXy&#10;2BS3Sate2jdzusKyXihJljPbFNT1YYX/3zoFd8y4yKOitzb9sj37tbKc2aY3+7+sMh9+rAGVJB3Z&#10;pB8j6qpWzcwBqSe1eWY/dRudE7Rf8+t5doXeeCtZk94ekPl6AAAAAAAAAAAAAI6rxIJf25bO19ze&#10;WZJUSQ1aldenravIx2yW2WyWuU2QTO+t1YTGmUGgyU3u0W+rg59ZD31yKKN2VxO12zdB7fzMMjds&#10;qO6v71CtuxtJvXP2/K37xFsa9vtw1fLJuN/OozfKw99PKW3vyVh9Kqlj4Ce6Y14rVffLfOzun6ry&#10;1JWa0sZN0nGt/DZnb9osx0O/zr1HbV7PLw+Wn0O1KHMVbzbb/YZzBip0UeY+xbpFdRr56ZuhtWQ2&#10;m3X33b30+o5aauSfoK6tsnb3lUxu7op+u4P8zA8pz6dwWxX5KE1puTZOzjw1cIo+unuDHq7uLT+z&#10;WWY/H9XqM1c+08P15QCf7BXTrV6bqw7fdM5+reo/8o0azArXzK6ZEWz1Rmp++zwNrWWW2dxQrUbO&#10;U5q5ubzqZ+35e62v51l988xLKvPxcj1r7DcNAAAAAAAAAAAAOCAXq9VqNRYdW6oS4hIkz8wWy5dI&#10;VUKC5Gl7MjVBcQkWuXt5ZbQ/zpNFyfHJMnl5Ks+7lbIf2+LuJa/L31E+8nh+RciSHK9kk1fma2OR&#10;xWKSyfhUUxOUIM/LvH7RCm7ZWifePal3c2+vmy01IU4JqZLpiq9DPq+VJVnx8ckyXfb7WFDG1/Os&#10;wp69Xx/VXaQVz9a9ZJ9iZ5CYmGgsZQsJCVFAQICxnEtsbKx8fX2NZQD5iImJkb+/v7EMAAAAAAAA&#10;4CpFRkbyeTVQCE4Y/OJ6Oz63u+7b+4qiP2jrWMGp5ai++b9hWv/APP3PZgWysyH4BUoGwS8A2JeL&#10;x7Zo0ReLFPZrrFIkuVW/V10HDlS/Fr5yy/qH4MVj2rJojuZ994fiJcmrkQY9F6i+jW922n8rAgAA&#10;AIAjIfgFCqfEWj3DcVUb8r4CIybp47xaQdutfZox4G1ZXl2p2U4c+gIAAEA6t3mS+vQfrU/WJql6&#10;8+Zq3ry5amu7Ph39upYczxz09w8KfKC3Rn+6R64NMsbU+XeD3ntqoKb8ct5wjwAAAAAAAPaPFb+A&#10;k2HFL1AyWPELAHbi1Hd6ptcUHW79lj4P6qYqNr/xZ0k5rXPWW3VzeUl/LdRrC27V/43pqBpls0bs&#10;U8hDQzSvyQcKf7NNzoUAAAAAgBLBil+gcFjxCwAAAMBp7Pv2c+1QWz3/eu7QV5JMbpmhryTdPkhT&#10;3rANfSXJVeXcpDIm+sMAAAAAAADHQ/ALAAAAwEkc167tJ6WWD6htBeO5fFj+0a6QNzXnz1vUp9s9&#10;xrMAAAAAAAB2j+AXAAAAgJOwyGKR5O6urIW92jxBzZo1y75N2Jz7Ckmy/POLpj/WU099+beav/ax&#10;RjdlxS8AAAAAAHA8BL8AAAAAnFfdfnrnnXf0zktdVMV4ThadXDVWvbqP0uKk1pqweKmC+9YSsS8A&#10;AAAAAHBEBL8AAAAAnEQ1+dYuI/0eoX1ZpVvrqUOHDurQwk/G7s/nNk/S4+M3qFyfGVq5PEgP5d7w&#10;FwAAAAAAwKEQ/AIAAABwEiY1bdlaZU5+qc9WnTOezO38Zr0/caXUfao+e7mlbmaZLwAAAAAAcHAE&#10;vwAAAACcRvnOL+rVFiZtGt9PT0z/Xntj4xUfH6u9uw4pVxS8e5PWnHNX3eoXtX3dOq2zvf0ao/O2&#10;YwEAAAAAAByAi9VqtRqLABxXYmKisZQtJCREAQEBxnIusbGx8vX1NZYB5CMmJkb+/v7GMgCgJFhO&#10;6qf3XtGkFVFKSssqllP1e/rohYmj1eZW6fjCoeo5PTL3dVnufE7fLRyq2411AAAAAECxioyM5PNq&#10;oBAIfgEnQ/ALlAyCXwCwQ5YUnU1IUbpKy82zktxo5wwAAAAADoXgFygcWj0DAAAAcE4mN1Xy8pKX&#10;F6EvAAAAAABwfk4c/FqUHB+n+GSL8YSNVCXE5TfG8ViS468wp4zXJSHVWM9LYcYCAAAAAAAAAAAA&#10;KCklFvwOCZ2e53GRSQrV07dXUeUX1xrPZDs+t6+qVemk2THO9ev/Rz7toR6fHjGWJUmW/TPVe+DX&#10;iivIlC0/a3z9QP2YvS8aAAAAAAAAAAAAAHtUYsHv6ZScfUhtj4tK0pplWik3YzmbZX+wHn1ulVLq&#10;P6KH6hvPOinLfs18bqW6f/Ss6hYg+LX8HKqlD/RTNw/jGQAAAAAAAAAAAAD2pMSC3+srSWuWbdWw&#10;kQOMJzJkBqA1HrpT9R95SDdG7mvR/uCRWtb9Iz1bkNRXFq39ap5a9e4kcl8AAAAAAAAAAADAvhVr&#10;8DtkRbC6LJqoLosmSlKex0XS9jlpjZZt7aOe7cpIaWnKvdutRbsmD9ay7k/Kb19ZPWKz3Df18DIF&#10;tvaTn9ksn0qV1HHmfptrLTqze6ECHzDLbDbL7FNJ5es8rm+PZ1+tvV8+pQfMZpnNfvKu5K3W4zbp&#10;bNbVYSNVafB3Ssq+P0mWTXqhyiP6JrO468266jR7ryIXBqq1t7e8h32TeX2qDi8LVGs/P5nNPqpU&#10;qaNm7r/cHr4ZdkfH5Prasj9YI7/vp88C6yoj9k3V4R+D9Og9GfPx8y6vSs2n6vesu7Ws1fLF3dW7&#10;U0bsGx3cUg2CImzuUdLx2epU903tyvrackbbgh9VYz8/mf28VanOswrLegEkpe79Uk9lvn5+3pXk&#10;3XqcNtmcBwAAAAAAAAAAAHB1ijX4XdAjUKsHTtTqgRlhb17HC3qONlxVeElrlmlrn566r4yk/Ydl&#10;u9tt0tpADYh6Wcsf+FPfKafN89mwkWr74hk9HhalQ1FROnr4E90yZqK+ywxlD87orj7z3PR/oRGK&#10;iopS1NHDml1/vtbuyTgfPbOzAg48pW+johQVdUhxJ9fpsfJxSrIoY/Xs8sXqblg9a/k5VIva9s5s&#10;pbxViz5JVPzSD7W2xhitjYtT3LwBqqSzChvZVi+eeVxhUYcUFXVUhz+5RWMmGkJkg5Q0m2DYskuT&#10;B2/Q0K+eVe2Ms/pxVBuNiWql9zdHKSoqSodiN+jZxFBtznyxLGuXa3H33srIfaP1w+LkXCG5JB1f&#10;+a2ODuyhxspYRR3c9UEtq/u+th06pKhDsfpp0GaNnpEZC0fPVOeAA3rq28zHizupdY+VV1zGCwQA&#10;AAAAAAAAAADgGhRr8Fs8Mto89+l5n0ymMrl3+T0bppdeT9OHHw9Q7PdfS1ltnqNnqtc7fpq/ZIQa&#10;uWe2Qa7UVPc2PKkzf2d8WWfUj9oS3Ft1ss6n7tfeyG5q3kQZwehXp9TmoSaqlPVYrvU0YuwA+Zgu&#10;XT2bwaKfQxepbe9uGWHw1hX64qYemrxojgLbVJFr5qjomb30jt98LRnRSDlP7V41PHlGmU8tHxbt&#10;mvyUol7+UsOrZdXc1HnGdi0JbKMqmQ9kObtP+xJbqVntjGtyBdXRP2hxsnEv5ONa+e1RDezRWFKS&#10;1gY+qj3Prda7XbKeu0mN72mhY2filXEXX+lUm4fUJOcFUr0RYzXApyBtpwEAAAAAAAAAAABciYvV&#10;arUai9fLkNDpOp2SaCzncqtbxWtb9Zv0jR6p85ueOfaB2h4JVssh0oJfAlVbZ7Vi+ANaM3CTZnY8&#10;oqAGI+W29BcF1k7Sd4O9NfafIepcu4zNHR3RhiV19fHJd9VKkizJOrhtkZb8L1Qr/0rT7V4n9HXq&#10;c4pdM0LVZNH+mV3VYkyEat4/QEOfGK5BDzZU5cxM0xI2UpUXdtLRL/vmrPi1hGlkxfm6P+5rDfCQ&#10;tr5SRVPq/qGVw2/LeQpJ32mw91j9M6Szcj+1DVpS92OdfLeVTTFHdHBL+UW9IeusrrJsfUV3zWyq&#10;374ekBNKS1LqSe1c/Y0WfLFKO/6+SVX/C9fPzb7WsQ/aymQJ08jKC9Xp6Jfq65Fxf31SZmnPWJvk&#10;NzpYLR9MVMj+CWocEaQG7b9XvUfvlpfNQyT+sUTxj2fMybJ/prq2GKOImvdrwNAnNHzQg2qY9QKh&#10;SCUmXv49FhISooCAAGM5l9jYWPn6+hrLAPIRExMjf39/YxkAAAAAAADAVYqMjOTzaqAQijX4tdVl&#10;UU6bZ9vja5X0zSOqs/PZjFA0OlgtB1o0d8dLMs1sqydSZ2n9S3VlighSg5FuWvpLoGonfaNHvH9U&#10;nz+D1MZ4ZyZ3eXm5K2l7sAJe2656r7yu/2t7lzxdM/bjfb3GplxBrSX5mHav+06fTHlTX6WP1a/h&#10;L6u+LAobWVkLOx3Vl31zVvxawkaq4vz7Fff1AHloq16pMkV1/1ipXLnvN4/I+8c++jPokmcmk7uX&#10;vLKWABtkB78hHnrlnrlqtX6uemSnvhYdXfGShn0oDX/3RfVsWEPupiR980gd7Xz2pN5tJSV9N1g+&#10;awbpzKyuMilawS37KGXWHuXOfVvqwcQQ7Z/QWLverKuAsl9q6bDqOQMyuXp6yzNr+bIlWcd2r9N3&#10;n0zRm1+la+yv4Xo5d/doFAGCX6BkEPwCAAAAAAAARYvgFygcJ2v1nKRVyzbpsR42K2HDD+ng/mA9&#10;E9pbswLryiRp19IFcu//YMZ+t6dO6mjDBmri7S1vm5uXl5e8vdxlip6pXi9bNP7HrzS2c0boK+3S&#10;ikV3qG93m5RWksm9hpr2CtScTXPVN+ovxUlSUqgWLu6vQT1zt3leu3yxevezafPcpK8Md6dTJ4+q&#10;YYMmuZ6Xt7eXvLy8Lxv65jintYEvKnHy+zahb8Yex72W369v1wdrUNMaGe2jk1Zp2abHlPGyJWnN&#10;spXq36ujTJIUsVhzNVz9cwW0GXv+DunTWJIUd+KA6jdqlvt5ennJy9sm9FVGkF6jaS8FztmkuX2j&#10;9FeczTkAAAAAAAAAAAAAV63Egt9b3SrmeXxNcgWYkmrfqfqK0Dsjf9WTiwNV16TM0PZm9X+wdsYY&#10;k0lldv+qnWez7sSiM+teUfsBX+qYpK2zJyvloQczr5VST25WcL8BeveOjKD27KZxeip4r1KzLleq&#10;9s4M1r5XnlB7Sfp1g5bV9pNvVtvn5INaFnifHv0ya89fizYt/UJth/STIfeVyVRGu3/dqZyndkbr&#10;XmmvAV8eyz0wLz+O0etpE/VOV9sGz6e0JDhEjXp1y2z7bFHywWUK7PC0Nj3WI6OlddIaLVvZX706&#10;ZjzhI5t+VETdWqqZeQ+pJzdrZr9uGm2z56+pjJu2bd8lS+YYpe7V7IGd9cbmFOnsJo17Klh7c14g&#10;pe6dqeB9r+iJ9jk1FI/8VvsCAAAAAAAAAADAMZVY8Gu7j+817elrI2nVspwAM9sJ1X/1Yw3Iyj93&#10;rdCim/srK/dVzaGaHHhQw2v5yGw2y2xuqef39tbSbx5XDUm+9e9V9IR28jOb1fDudho571+Zm3jp&#10;rvYtdZukSg1aqfynrVXFx5x5fRsFmd7T2gmNM1bM3tVE7fZNUDs/s8wNG6r76ztU6+5GUu/eysh9&#10;f1boorbq3c12RXDWU5uswIPDVSvrvls+r729l+qbx2sYh+biUaGSpAf19rSuuff11S2q08hP3wyt&#10;JbPZrLvv7qXXd9RSI/8EdW11ryQpac0yrezfS5m5r6o3aq7b5w1VLbNZ5oatNHJemszNvVT/kYeU&#10;tQi4Y+AnumNeK1X3y3ye3T9V5akrNaWNm1SpgVqV/1Stq2S9vma1CTLpvbUT1Di/RcsAAAAAAAAA&#10;AAAACqTE9vi1N5bkeMUnm+Tp7Snb7sSSpNQExVvcs9srWywWmUy5U8vUhDglyFPeuXobZ59UXIJF&#10;7l5eGa2VC8Wi5Ph4JZsuc99XwZIcr2STV2YbZossFpMM08nliq9NtlQlxCXIcrm9h1MTFJegfO4D&#10;ReFKe/wWBHv8AleHPX4BAAAAAACAosUev0DhEPwCTobgFygZBL8AAAAAAABA0SL4BQqnxFo9AwAA&#10;AAAAAAAAAACKBsEvAAAAAAAAAAAAADg4gl8AAAAAAAAAAAAAcHAEvwAAAAAAAAAAAADg4Ah+AQAA&#10;AAAAAAAAAMDBEfwCAAAAAAAAAAAAgINzsVqtVmMRgONKTEw0lgolNjZWvr6+xjKAfMTExBhLAAAA&#10;AAAAAK4Rn1cDBUfwCzgZgl8AAAAAAAAAAIAbD62eAQAAAAAAAAAAAMDBEfwCAAAAAAAAAAAAgIMj&#10;+AUAAAAAAAAAAAAAB0fwCwAAAAAAAAAAAAAOjuAXAAAAAAAAAAAAABycy44dO6zGIgAAAAAAAAAA&#10;AADAcbicOHGC4Bcl7vjx46pWrZqxjEzHjx9Xw4YNjWVI2r17d4n+7JT0z+6N/vgAAAAAAAAAACAD&#10;rZ4BAAAAAAAAAAAAwMER/AIAAAAAAAAAAACAgyP4BQAAAAAAAAAAAAAHR/ALAAAAAAAAAAAAAA6O&#10;4BcAAAAAAAAAAAAAHBzBLwAAAAAAAAAAAAA4OIJfAAAAAAAAAAAAAHBwBL8AAAAAAAAAAAAA4OAI&#10;fgEAAAAAAAAAAADAwRH8AgAAAAAAAAAAAICDczlx4oTVWASK2/Hjx1WtWjVjGZmOHz+uhg0bGsuX&#10;SDufoH9OHtHfZWuq+q0equBa2vasziecV1opV3lUcJXtmZKVrtRzSTode0KqWl23elRQrqedj927&#10;dxfoZ+ezzz7TsWPHjOVL+Pj4aPjw4cbyZRX0Zzc0NFS7du0yli/RuHFj9ezZ01i+rII+fnBwsCpX&#10;rqyWLVvK19fXeFoxMTH65ZdfdObMGQUGBhpPX1ZBHx8AAAAAAAAAAFxfhQp+k5KStH79eh04cEBn&#10;z56VJN18882qW7eu7r//frm7uxsvyZaemqTkC/9lfFHGTRXdyhiHlIB0pSb9o5MnkuXufZs8K7rJ&#10;Hp7Vjagw4VFaSqJOH4uTvKvqFneP3CFheqqSUiQ3D3sKNjOec1qZirraH/t8g9/0WK2fPk0L9/wj&#10;S3axrKq3G6HRQ+9R5dKStFOfDPlQv9Top6mTH1IV2+uLWsSXemHe76rS7VW93OFW49kcyXu1MChY&#10;P8ZezC6Z3O7Uw6+/qm7VC/YdLGjwO3HiRE2cONFYvkRBx2Up6M9uXvdb0NqVFObx69evr4iICHl4&#10;eKhFixaqXr26YmNjtW3bNiUlJWWfvx6PDwAAAAAAAAAArq9CtXqePXu2br/9dr300kuaMmWKpkyZ&#10;ohdffFFVqlTRZ599ZhyeS/ymj/TGpHc1bdo0TXvzFQUEjNJLb36i7yP/VrpxcD7ObArRG0v2GcuF&#10;cz5K304eo9c/+EobdmzQV8Hj9cq4EG0+Udhng2KTfkKbQ8bptTdn6/sdO/T97Lf12kuT9W3U+Zwx&#10;8Zv00UebFG973XWwb8kbCtl0xlg2OKuYnRu14pPJeuXlsVp8jT+yl5eufQvf0fw951ShTmcNDghQ&#10;wJP91KK6FLtxpt6cs1PJxkuut4vJio+PV8K/V3g/pcfq+/c+0I+xUvUW/fRkQIAGd75DbikH9PU7&#10;X+uAcTyuWd++ffXCCy+oSZMm2rx5s+bOnastW7aoSZMmeuGFF9S3b1/jJQAAAAAAAAAAwEEUKvg9&#10;e/asvL29JUkuLi5ycXGRJFWrVk3x8flHbd4dR2nSpEmaNHW6QkLe1+tD6ur0V29r2o8nChX+/pea&#10;qH/OpxnLhZCqHQtn689mL2jqhOc1fPBwPT9hqt58uLxWzfhKe1ON42EPjq2arVXl++vNqS/r6cGD&#10;9fTLU/Xui0305+yZWnfKOPr6Sjv/jxJTM1ewX1ayjh+XqrV/Qo80MZ4rSqf154Fzku7RY68PUqfm&#10;zdW8zUN6JihYz7e+XTVreekm4yWZ0lNTdfl3UrpSUy9/VpKUlqrUwrx5bf1nUuXqt6vls8EKeuYh&#10;tWneXJ0GvaJHGkk6t08HTxovKHqFWdnqLCpUqKD27dtrzJgxkqRXXnlF7du3V4UKFYxDAQAAAAAA&#10;AACAAylU8Fu6dGlt3rxZQUFBGjNmjF599VVNmTJFP//8s0qVKtRdSSojT992emLsEHmtm61V+W+9&#10;WYQO61BUZTVqVNWmHXBpVWj8mJ7uVV1uVxtk4Tr6R9EHzqhu44Yqb1MtU72rRjx+j24x2eM3rYZa&#10;9Winpnd6F2rP2sIrrdImSTqmI3/ZBrXuavrUJL3U6XZDC/N0ndk+V288PVzDRozQE8Of1uRVsTm/&#10;fJF+RtvnvqGnhw/TiBFPaMiTL2r6epvzkpIPfa/pLz6pIU+M0Ihhw/X0Gwu1N3NZ8c5PhmjIh79I&#10;ko4tGaMhQ4Zo3Pd5pLhlvHXvUxP09D15tYgvL7dyxtr1cyMGwFm/uJP1XwAAAAAAAAAA4NhKv/ji&#10;iwVOPDZt2qRnn31Wbdu2VYcOHdShQwe1bdtW/v7+2rRpk9q1a2e8JNv5P7dol5qodW1DyFO2im5O&#10;Wac1/9RVWz8PSWk6Hb5Mn86Zr2VrN2vzmlVatbeU6t1TSx6lTunHoDGaHZ4kndipVatWadWZ6ure&#10;yFtKO63wZZ9qzvxlWrt5s9asWqW9perpnloeeaTbZXV2//c66HafmtS4yeZ8KXlW91Wlsjkj02J/&#10;1oL/hejrsM3auOZH7Yj1UK0G1eWRedHuzwO02qW7GmUshM4qKmC1S8bz0m59HrBaLp28FDVnmmYs&#10;XKmE6p1U71ZJabHaMGeaQr5epy3rw7Rq5znVaHyXKmc9fub5T5b8pM3rftTGP03ya+irCtc1RCwZ&#10;SUlJ+aw4LKe0Yxu1JaG27rurUq79e8t5+6qKW+Y35Pyf2rJLqn9ngn74KERf/7hRa77/XtuTb1fT&#10;uyor46VN17nIpZr+/nyFbd6oNT/uUGLVBrrz1pyfhbTYDZoz7RMt+Wmz1v24UX+a/NTQt4JKa7c+&#10;D5ik709ISQc2adWqVdptanbpz7XBqT9WKa6K4eekEJKSkrJX21+qvKpUOKUtv0Vqz4ZV+vH3w0q1&#10;VFTFajergsn2p/+kwpf9pmPnovTLHxbd9dDD6lL7gqKjTujE/ou6o2dTeStZW4Nf1Me/ntdtbQbq&#10;se4NdPOZfdq6YavO39lZDSuXUvrhb/T6W8v1l6u/Hhz0sFrf8Z/+2r5Z6w9VUKvWtVQ66W+lX/xX&#10;f505r/I171aLBrV1h7mhzN6uNs8lL+lK3D5XM1YcU3rd7hrSsZbcjEPycOrUqXx+djJs3Ljxkj+j&#10;smq25/IadyX5/+xm2Lhx4yW3vOqSrtvjG++3oLUrKejjAwAAAAAAAACA6+vSTLSAbFs9X6sat/sq&#10;7lTGfqkX//hKH++uqgFjgjR18iRNmvqmBlX4UYt/TpR0mzqPDdH4HtWku0coJCREIY83lHRRf3z1&#10;sXZXHaAxQVM1edIkTX1zkCr8uFg/JxofTZIq6r7+D+u/lRM0/oOF+nHPcaXk1dH2/G/69P2t8h78&#10;tqZOnqTJU9/WYO9Nem/2b7LZVbYATmj17FBdfOAlTZs+TY/Uk6Sz2hzyvrbfPkJTpk3WpKlTNb5z&#10;sr6cuU4ZXYtzzr89dZImTQ3S8w32a87C3bpRO1HXeXC46u3/SK9M/kQrfonRP5frMXx2s75cdVH3&#10;B76V8bPw9hB5/7ZMWzPbQacf/FZBXySr87ggTZ40WVPH95dLqE276LObFfL+dt0+4m1NnTRJU4Oe&#10;V4P9c7Rwd6qkhno8JEQj7paq9RivkJAQje18m+2jlwj3pk9r+rv/p85mL+n4Lq348h29NmKkXpz+&#10;vfYnGl6nW9ropeAgPfNQG7V5eIg615BkOaJjJyX9tVrL/7CofMtn9MbwTmrevJMGvf602pc/p42b&#10;/1C6/tX273/UadVQ7zEv6eE2zdXmoec05hE/Wfb/pF9OSjXbP6knO9aWJN1898N68skn1aeRZ+7n&#10;YJSeqN0L39CLM39Rys2tFTDqAd1iHFOErrTC90rnrtXEiRNz3fKqXc/HL4iSfnwAAAAAAAAAAHB1&#10;rjr4LUqlS5WWLlzURUllGw3VhCdayju7N66rKt9WQYf/ulIv6LJqNHSCnmhp01LXtbJuq3BYl7us&#10;dNU2Cnhrip7r4KX4DbM07sWX9M68DTp0LickO/ZTmE7d/6i6Vs9qlFtG1bsOUNvj67NDxII5p5od&#10;n1Znvwo5K1WPbdVPCffr0a7VM9vwllaFxv30TP96qpie9/lbWnZV4+gN2p5nmH0DKG/Ww+Pe1YRH&#10;G0h7vlHQKy9p/IffKvy0IbWv0EpDHrf5GSpfVdUrHdfJOElK1e8bf1Wtvo+ocdbS6fK11P2BSlq3&#10;8aAk6djWn5Rg+30vfYtadm2s6A3bZc8vfRnvezXotXf1yZzZ+mD8E+pcx11ndy1R0LiF2meb/brd&#10;psqXW6AcH6/Tki78sUDjXnhBL7zwgl54eY5+uyBZjp3QaSUo/rRF0imtfi/z/AsvaHLoX5KO6fgJ&#10;4x3mL/3MVs18cbTe//G0bm33fwp67yk1vdzzKwYlHb7e6I8PAAAAAAAAAACujl0Ev+n/pUs3lc1s&#10;wysp/ZyO/rJCn7w3UROnzFTo3nNKT7/M6k4b6eeO6pcVn+i9iRM1ZWao9p5L1xUvK+0q7wad8IjW&#10;ngAA//RJREFUNej5tzT9/dfV+//Zu+54O4qy/czuKbfm3pteSSN0EmKoIYEA0ptAQHqoARXpiqEH&#10;QdRPQClKVaoKggJSRaoQCEWK9EASSCX1Jrffc3bn+2Pn2fOeuXtLCpDAPPltdnfmnbfOu7P3zM5u&#10;/3dx24W/iVd+Llu6GEM2GGQ1GoKhG3ISsavYBJtsZL2fedlSLB6yAYq5l2PgUDN5vWwpFutZeP7u&#10;u3F3vD2PWZiHBas06fxNQxrVQ8figFN/ht9ccyV+uGMTHrv8Itz1rlgH7XtFr4IuxgosW5LCsrfu&#10;F369G/e/uQzBgoVYYeKuZz1fVH/387OAeQvMaux1ELllWGa+sQu/BD033BlHXXg5Tt2uHFj5HF76&#10;n0XfCbK9N8Rmm21mti2x9didsNOYQSh8drcag+L6zbDZ6O2x0047YeNVXKYbzH0MV0y5Ga/WD8EB&#10;51+Fn5+wPfoWf5D4S4FcbSv331R05frp4ODg4ODg4ODg4ODg4ODg4ODg4ODg4LB+Yx2Y+A3w8Ycf&#10;YkA/8/3S5a/htqnX4XlsicPPvBSXTjkDE0fX2I3aYPlrt2Hqdc8DWx6OMy+9FFPOmIguNCsgXY2N&#10;9/whJu9ch+deng0gQPglzpUEnTAPwgAYuA32339/sX0PJ/zkQuw/1Kb+lsIvQd+tj8E5hw/EK//p&#10;6iuwA4RBN2y6i/Tr/tj/iNNwyYnbosLEfeA2Vv33TsBPLtwf66Tr5z2Ki045E+f+3z8xt6hblaKm&#10;pgRAFlnx3eoOUVMTvWJ56C44/qSTcBK3SZMw6eCtUI1q1PQAgCp85yBRf9LxmDTpeOwyxGbYERbg&#10;sT/8FZ+EQ3HopRdg4iZVHUzYO6wJWltb0dLSgrvuuguzZs2yqx0cHBwcHBwcHBwcHBwcHBwcHBwc&#10;HBwcvgFYpYnfnj174v7778eCBQvQ2tqK1tZWzJs3D/feey/69etnk3cNDa/juVcHYNy2fQAEePuh&#10;u9C67zk4ZuxQVHd15V/wNh66qxX7nnMMxg6tNq9G7gALn8Ivf/4gZreZe/VRXlGGlXX1AHzU9KjB&#10;7M/td0XPweeze6FHd6t4FeHX9EDN/IXWCtIAK5fVIsf6lc0Iq6pQJbaKigqUdWrgNxCt7+Ku8/6A&#10;6QkfVy4vrwBW1qHOrkhEd3TvuRKNuYoiv1ZVVaCirAS+ifvK5rBtfUVZ533r68CAnfG9bbshP+tv&#10;uPicy3HD/f/C9On/wv3XXIRfPbEU6D0B4za2G7WDYd/Ffpuk0PDsjfjN/S/grbfewvR/3YOpZ52C&#10;y/85FwFKscNe30U3zMBff3UL/jX9Lbz11gv453VTcMpZt+CNeNWxjxSAOa88iRemT8c785osQQDe&#10;fwqPzQHQLYP5T/wJt956q9j+jrdq7QZrhkGDBrX5lq5c8Wu/4jipbE0wevToRNloR1ZS2eqipKQE&#10;xx57LJRSuOOOO/DHP/4R77//flyfJCupzMHBwcHBwcHBwcHBwcHBwcHBwcHBwcFh3cUqTfyedNJJ&#10;KC0txZ133omLLroIF110Ee6++25UVFTg2GOPtck7RtCMZR89iet+/g/kJx6BnWoAoB4ragNkMoXp&#10;tdyi1/Gv6cXvVe7Zuw8QhIjnbetXoDbIoNAsh0Wv/wtWswL6jsXeg17Dnfe/B/FJXwQrZ+DFN1Zi&#10;x+02BQAM2XkPVL/0CKYtJVGApdMewUvVu2KceUez7/tYumx5zCO3aBpuf+Dt+LxdDNkBE/xn8cjr&#10;K2M7cjMfxNU3vozFganP/xsPvVmoR8PbuGvqLXiVk2vfJmQ2xW67rsTDf3wWc+UnfXOL8J9pH2LE&#10;DmPQSxS3jxKMGj8S7z78L8EnwPwnf4PLH/0cADBkhwnI//shvCk6R8Pbd2HqLa+Cru/Vp2+nq7a/&#10;OlRgzMlX4PxDR6Om/mNMf/hu3HDD3Xj4zUWoGn0ozr9oIoZ1eSltD+x2+hQcOjKFjx6+FVdffTVu&#10;uPtZrBx+EI7eZSB8AP5mR+GS0yag77L/4O4brsbVV9+Kf7yXxbhjD8FW/Dbvlntj4oYZYM4zuPWG&#10;G3DvfxNmcZsa0QAAyz7CSy+8gBeKtjcwJ2GueE1w4okntpl4/SonNQ888MA2sr8q+UopbLrppjj6&#10;6KNx3nnnYfPNN8dzzz2HmppVeS2Cg4ODg4ODg4ODg4ODg4ODg4ODg4ODg8O6DDV//nxtF34Z+OLJ&#10;X+Cyh+fF535pNXoPGo29jjgQW/cuTPQ2f/wPXHXzS2gsLYUHoNumB2LSRu9i6tujcO2Jo6NXwTa8&#10;jbt+cTveRgVKtzoCPz90GD7+x1W4+aVGlJZ6ALph0wMnYaN3p+LtUdfixNEJs17BUrx5742487WV&#10;qKjIAGhFfX03bHPsqfj+6B7xK2cbZv4TN9/0IpZkMvDCVrT2HIdTJu+PYeWGzfx/45r/exSLKyqQ&#10;CUOUb34QTtjoXUx9dzRuOG4UgLdx+4/exOgbjsMoKR8AGj7A/b+9Da80lqLUa0WrGoXDz/0+Rncz&#10;0ovqQ7Sq/tj1uOOwJ4V/gzBv3jwMGDDALrbQgJlP3o7bnpgFVJTCQ4imemDoXifiuD2HoRwAvngS&#10;v7gNOPH8PdEnbvcFnvzFZViw7w04bhSiid4XbsQND38OrzQDtLaiZNThOPX7o9Ejdv39+O1tr0T9&#10;MGyF6r8rjjtuz8S4b/Dd0/GjnROmnb94Er+47GEUen2EAQdcjPP3LGjXFcybNw+jRrXpQQnIoaG2&#10;ATkA6fJqlK/JEuVcA2obch3wCdC8sg7NKEFlt5Lk1zTnGtCA8nbarx28/fbbXeg7XQcnY7s6Kdu1&#10;vtt1fNvlOzg4ODg4ODg4ODg4ODg4ODg4ODg4ODisHr6yid9VQw6NK3JIV3X8at1cYyNQJmhyjViR&#10;S6NqVd6FnGvEisYcgDTK2pUXoLmuHrl0BSpLEqa3gmbU1bfAL6tardcw5xpXoDHIoqIyefKss/pv&#10;AlZp8sj4O4SHbEUlkkLSJXQatxwaVzQiyLYTdwRobswhXfblx6XrE7/fPriJ32+WfAcHBwcHBwcH&#10;BwcHBwcHBwcHBwcHBweH1cMqver5q0NHk7AFpOWkb1SwapO+MG2qqlDVoTwfJZVV7Uz+AfBLUFnV&#10;3uRh50iXVaGqg0ndzuq/dTD+rqpag0lfdCVuaZRVdRB3+Cj5CiZ9HRwcHBwcHBwcHBwcHBwcHBwc&#10;HBwcHBwcHBw6wzq64tfh2wa3arBjuBW/7WNtr/hdVXzdfffbLt/BwcHBwcHBwcHBwcHBwcHBwcHB&#10;wcHBIcI6uuLXwcHBwcHBwcHBwcHBwcHBwcHBwcHBwcHBwcHBwaGrcBO/Dg4ODg4ODg4ODg4ODg4O&#10;Dg4ODg4ODg4ODg4ODus53MSvg4ODg4ODg4ODg4ODg4ODg4ODg4ODg4ODg4ODw3oON/Hr4ODg4ODg&#10;4ODg4ODg4ODg4ODg4ODg4ODg4ODgsJ7DTfw6ODg4ODg4ODg4ODg4ODg4ODg4ODg4ODg4ODg4rOdw&#10;E78ODg4ODg4ODg4ODg4ODg4ODg4ODg4ODg4ODg4O6zncxK+Dg4ODg4ODg4ODg4ODg4ODg4ODg4OD&#10;g4ODg4PDeg438evg4ODg4ODg4ODg4ODg4ODg4ODg4ODg4ODg4OCwnsNN/Do4ODg4ODg4ODg4ODg4&#10;ODg4ODg4ODg4ODg4ODis51DvvvuutgsdHBwcHBwcHBwcHBwcHBwcHBwcHBwcHBwcHBwcHNYfqMWL&#10;F7uJXwcHBwcHBwcHBwcHBwcHBwcHBwcHB4e1gNmzZ2PIkCF2sYPDl4avu8992+V/Ffg22Li6cL4p&#10;hnvVs4ODg4ODg4ODg4ODg4ODg4ODg4ODg4ODg4ODg8N6Djfx6+Dg4ODg4ODg4ODg4ODg4ODg4ODg&#10;4ODg4ODg4LCew038Ojg4ODg4ODg4ODg4ODg4ODg4ODg4ODg4ODg4OKzncBO/Dg4ODg4ODg4ODg4O&#10;Dg4ODg4ODg4ODg4ODg4ODus53MSvg4ODg4ODg4ODg4ODg4ODg4ODg4ODg4ODg4ODw3oOtXjxYm0X&#10;Ojg4ODg4ODg4ODg4ODg4ODg4ODg4ODisOmbPno0hQ4bYxQ4OXxq+7j73bZf/VeDbYOPqoiu++eij&#10;j9DS0oJsNouNN9640/Ougu06w6ryveaaa7BkyRK7uA169uyJs846q6gsYcVvCz579BpMPmgsxo7d&#10;A0dd8Sg+s3Su/fB+XHHUHu3W4/17MWXKlOLt3vctoq8G7987BV+T6ATk0TD/Zdx5+bV4brFd9zVi&#10;8XO49trnsPZV+rLtXYznrr0X60x41xS1H+L+K47CHmPHYuxBk3HNo59Bptb79yb7Ufbxxc9diylX&#10;/xsLbCIAwAL8++opuLYNk1q8eds9eKWpUNLy2TO48ayDMHbsWOxx1Pm487WlyMsmAPLznsA1kyOa&#10;gyZfgyfmFSjmP3wjHhTnq4Z6TL81Sc9idCQfANDyGR69ZjIOGjsWY/c4CldY/gSA2jfvxPm8lp1/&#10;J96stQgcHBwcHBwcHBwcHBwcHBwcHBwcHBwcHNZrcHK2q/uuoqv0XaUjujLpi3borInfJrxy6V44&#10;e8b2+Plfp2HaC//AZRs/gsOO+3M8kZSfPhV7/nQWdr36n5g27Z+4evvXMfnIGzFDzLl8/vI9WLn1&#10;WTjrLLHtNbxA8BViwau34tXkWbCvHC9evhOOvvQVvP324/iwzq79GlH3IR5//EOsbZW+fHvr8OHj&#10;r7YzybmeIT8dU/f8KWbtejX+OW0anr39HAx68igceeOMeMJ1wavJfpR9vO7Dx3HrlT/HvR/YVAA+&#10;uBc/v/JWPF7EpBZv/t/ZuHfIvti+NCrJz7gRhx72N5QfdyOenfYC/vF/++OLn++D854Ws6Izb8P3&#10;v/8YBp13N16Y9gLu/nEV7jjmQjxfH1X332c3LLzoQsgmXUX985fj4huesPS00Il8NL2CS/c6GzO2&#10;/zn+Om0aXvjHZdj4kcNw3J8LvaX++Z9hv8uXYX9ey3abgXOOvQ0zYwoHBwcHBwcHBwcHBwcHBwcH&#10;BwcHBweH9QPvvPNO0XkQBJg5c/V+8V7dtp9++imCILCLu4SktrZNq4tsNrtK+/UZ1sRvKba/8Cnc&#10;e+YO6JMFkCrH8Iln49glb5hVlfV45NYnMPHyn2CHPlkAWfTZ7QL83/b34+onOOMC5HM5lFT3Ru/e&#10;Yqta/521phh34TT84+azsM8Gds03E982e9cIbzyB+8adgZ/s0AdZANmqjTHx6t/jkJWfYL5N2wk2&#10;3Az4xyNtL4bT7/s7eu28VVFZ7dM/x88aT8Hlu1Wbkg9w/UkPYZ+//AHHjOqDLFIo778DfnLTj/DZ&#10;ZbeD88lLlpTh5D9djYnDy5FCCuVbnoAzd34Sj79hCFIjcOoVI3HHicUPhXSK+udx+S9KcdmVu9o1&#10;RehUfun2uPCpe3Gm8WeqfDgmnn0slrzB9eFNWFK3NX5925niWnY6Tip/CM9+LgQ5ODg4ODg4ODg4&#10;ODg4ODg4ODg4ODg4rGfI5XL49NNPUV9fmLvrKtakbUNDAz799FPkcjm7qlOsSdvOsPHGG2PkyJHx&#10;65Y7O1+f0fZVz6kUUvK89j28pQehPwBgERbOrUZlhSRIYeSee+L9FznjAiz+AujbqwUrPnoFjz/3&#10;NuY3tDfz8znuOf543DHtCVxw5O7YfexW2GrcBXh66VK8duNp2HfCWGy71VY4/LbCqsfaN+/EWQeN&#10;xdix0auoT/kz6yJe97wzDdcctQfGjr0cLxbJApCfgduOn4TfvV4LII95T1wQvQZ27FiM3eMU3Liu&#10;vOf1xcsx9vLnMeMfZ+GgsWNx/D3RTFR+3hO4gLbvcRSumWb0/fhWHHbeE4hT8I2rsYd1fui1b/Os&#10;HSzHf4XP97tiGmoBoOk5XLLv1ShEF0D9EzjvqNvX6srI2mlXmFhsi233uwI0zY7THkddI+okPsc9&#10;x1sx//weHH+5KXnxcoy9/BG8eeNpOHD3CXG/avjsUVxw6ARMYN8zvD+/53gcf8c0PHHFyThw97b9&#10;cK1j2AiMfP1VvClX+6dG4sif7o1VnTevPuwIbP3nv2GaVDY/DY88vTMO2EVm9we4/bLPcNTk7Qo5&#10;/84juHejU3D0MEEGAP0Oxu/+eBg2MDx7bnsE9hoheeVRvxIoLRFF/Q7DqZvdJB4KeRGXjz0epjsn&#10;II/pV/0COP8cbJe264rRFfmpVNGVDLXvvQU9KLqSAaUYst9EjOV8NwCgDitry1FqVj47ODg4ODg4&#10;ODg4ODg4ODg4ODg4ODg4rG/I5XL45JNP0NzcbFd1ijVpSzQ3N+OTTz5Ba2urXdUp1qRtR/joo4/w&#10;zjvv4KOPPurS+fqMthO/MN98nTIFU6b8CIee/BoOueM0bAoA2AAjNluIeQuLZpSwdM4cLHn/E3A+&#10;p37l57j/jMPxk8dmAHMewZl7TsDPEt/5mkfdwqdxx8PAD+98Ck9NewvPnTkPx+/zE3yw81V49Llp&#10;ePX132PE9bfhJQBoehF/vL8MZ/51GqZNm4ZpL/wGG950Me5bTF6v4je/eQnjrn0M06ZdiHFFsmrx&#10;9Hmn4f2jf4cztq4G8BKuu7ICF79geP3zTIzKB1/exN6qoGU5ZvxlKm4LzsRfp03Dn47aAKh/Hhce&#10;8xjG3vqC0fdCeL88FrfNBLDRttjmlacw3Sj/zjPPYfFz8vwpbLHdqCIRbfDey5g1Zioeem4aXn3r&#10;OZy17Cz84M8LgNJx2PM7D+JBMYtY/+8H8M74nWDPDa42Zt6IY39ZjV88Ow3Tpr2KaddU45c/iF4v&#10;Xv/8hTjmsbG41cTpnxd6+GXi63jzqFu4vPgbrvk6LFxuSlqWY8YD92H6dpfjoaeew6uv/wmjbt0L&#10;B99dibP/8hyem/YWHp/8EX73gJlkr1uIp+94GMHR1+Ohp0w/vPo6/PvL6iC9DsNvptTjZ9uNw1FX&#10;3IVXPm1Y/b7o74ZD9nsEd4lV+PVP3IWXDz4S43xBN/0+3LLR0Ti4nyhbvBAVW22Oomc7AAAVGDC8&#10;P8qL51Jj1E6biitmnIZjtpOlKYw99Ei8dc/D5vvRG2K/i07Adt0lTQH56Vfg4qbzceHObaV3hmT5&#10;5pvHU6Zgyo8OxcmvHYI7TouuZG2Rx4w7L8B9o07FAb3sOgcHBwcHBwcHBwcHBwcHBwcHBwcHB4f1&#10;A2uyanZN2krkcrnVelU01rBte7C/4dvZfn1G8sRvzTaYePie2Gmn7bGVehv3PT/LTEKlsNuPzsT7&#10;P9wXF9z1OB5//AHceNYknP86zIrgCEMnnIf/u/9vuPmsY7D3MRfgviemInfuFDySuCp8cxw2eS8M&#10;MBNK1TU90DTuKBy7qXk1dKovBvTNRfJLx+HsKyZicBbINyzFR6/PQ9i7FivjT4H2x0kX/QTb9LBn&#10;p2oxberBuHrw7/Cr+JW2Fahsfhn/fm0+GvIAsptih216FK92/jqx209x+cTB4Auy6/99N9445MfY&#10;l7ZlN8WJJ/TBrQ+8A2Akdtr1NUSLrmdi2sfjccnx8wvn/90au48psE7E5vvgkNj+auz2o+NR+89n&#10;sRgpjN1vNzzywPOmDyzA3+9ejiMOXGvTvph+13UY8sNTEId8xCn42+2HoR/q8e+738AhP94XBbNP&#10;xAl9bsUDbd9k3Dl2nYRTR5v4p6pQU70RDjpip5h3vwGDkcsVpls3P2wy9h0s+uEGMzC73dWqa4oU&#10;Bux1BZ58/Ulcthvw9MV7Yutxq7sK3cfYIydhxqPPmVXf9Xju0Voc+/3iSc/P330D/RMmeVO+nB1+&#10;H/dOmRJNnk65Fs9FM7gF5Jfitd8ejoNuHYEb/nZi24cBNtsS27z0jnlVfF9stfd4bGgLBID8dFxx&#10;8Ur89Gc7t9GnQ3Qiv2abiTh8z52w0/ZbQb19H56flTCd3vIZ7j99d5w15wf42+WrKN/BwcHBwcHB&#10;wcHBwcHBwcHBwcHBwcFhHcKwYcPavBGzq1iTthKpVArDhtm/2HcNa9K2Pdjf8O1s31V0lb6rdGsD&#10;yRO/qXL0HzUBe+99DC647/8wMl5VC2DYJDww/U4cNggABmD3y+/ATQcNQutmG8avpB22/7HYSU6+&#10;VuyGfXadjbmLCkWri9o378RZh+6Lk377GBaUbo4Ne8vaFIrmrAze/92JuAo7o9vD/8T78bzPGJz3&#10;2JUY+sxPcNDYbbHLUVfg0c/WoZn8dLpoEnrRwrkYuckIUQJUjByD6oVRYLbbaze88sI7wOJX8NbA&#10;nfC9sd/Buy+8A8z8Fx7rPwHbrmqeDhuBzWpXog4AtjsMk96+H0/UA1jwFB7vdVzxKtE1RP3KDbDZ&#10;RlLBFLLZlHm1+EgUm12BkWOqYcz+5iFVjuHbH4ML7nkRr9+7O9444fRC7q0KNv0+jl18O/6+AMCC&#10;v+P2xXtjdytm+VzOmuQFUNENC2fPEQXDsddZZ+Gss87C1isfx4fxQxZAfukLmLrvkXhgxK/wxB+P&#10;jSfui5BKI91kHtxoF3m8c82lmH3sKdiydREWLVqERbXNyNcvw6JFS6MHMxLQFfmp8v4YNWHv6AGU&#10;/xuJmy6+z6w+jtDywZ049oCLsOSY+/HgBYWHABwcHBwcHBwcHBwcHBwcHBwcHBwcHBzWR2QyGYwY&#10;MQIlJfLbjF3DmrQlSkpKMGLECGQyGbuqU6xJ245gf8O3s/Ougu0621aV75qgzcRvPm/PsmyKLbee&#10;hy/kbEm2TzSZsvf2GF6ewgfPPInNxnW0pLQedSvtstXAzNtw4uV1mHz3o7j9gmMwYdQGqO5C32sY&#10;dQ5uu+QCTNnzSVx534K4PNVjc0y84B7869VX8cQvhuPBY36J6UUt1x1UdqvG+zOKl7bnZ83Awm5m&#10;feKYcdjsP9Pwzkv/Qfm4McDInbDFf6dh+ivTMGKfnVd9JfPiLzA/nnzeFN8/djEe+nc9Prj3TvSf&#10;uNdaXRVZ0W0hZiStxEQlulW/j2Kz85g1YyFo9jcFS169Df94p9gHqQETcfiuj2O6Wd2cSr+H9z+2&#10;/ZRHLtc7wR/9sPsBwMNPLcCCpx5Hr+MOhj1Xn0qnkQ+C4sLNx2D7J/8tvg+cRVXv3ujdeyFm/lfQ&#10;1T6N8/b5Dfpc/yh+uW9hZXob5HPIlRY/xNAWy7EsuxX6vvsnXHPNNdH2j/9h/vO345pr7sFry236&#10;rsjPo+2lbEtsPe+LeOI3P+NGHHrc25h07504dV1a7e/g4ODg4ODg4ODg4ODg4ODg4ODg4OCwBkin&#10;0xg+fDjKy8vtqk6xJm3Ly8sxfPhwpNNpu6pTrEnbzmB/w7ez867CbtfZ+VeB4onf5Q/jRxPOwxNL&#10;xYxJ7RN46JnNMYLLefNLsVS8fTY/40ac98ie+MFeZuap6Sn85PD/g3xDbX7GHbjp4z2x85quzJ71&#10;Plbuuke8si+/9AU895pN1BbbTBiLaqQw8qwrsMmtv8HT9QBaPsAzL8yLVyJmB4/BVtm5WJD4Ouqv&#10;H7122R/V99+LN+NFybV45K8v4nt7mQn31M7YZ8TzuPJeYPx2KQBjMK7/C/jNP7LmvBN8/gb+O4/e&#10;yGPGfXdh/q5j41Xc/XY/AMvvvgS3PrMDDtm5C/xWAWP2+h5e/OsjiLtM7RM4/fAbMRO9sMv+1bj/&#10;3jcL3+6tfQR/ffF7oNkFpJBOf4Z5nNfPL8VrDzyG9yyqdRU9e+bwpwtvwgdy0XnLm3j17b2x3cjo&#10;dMeDTsT039+KGSI9Wz64Cb+ffliCP4B+Bx+HXnf+DD+7f0Mcw/wU2GCb8ah/8bWiFbCo2Atnn/Q6&#10;fnTe04V4II+lj/4N/xQPb3xw+5VYOeVOnDqik77wxnQ8vef2iNRrwYrEFby9MOH0K3HllWI7fhts&#10;sO/ZuPLK0zGhF4B8A5YuWhH3g87kL3/4R5hw3hMovpQ9hGc2H2H6dD2euPp+jL/lV4jf/u7g4ODg&#10;4ODg4ODg4ODg4ODg4ODg4OCwnmLkSDOZYOD7PoYPH15U1lWsbtvhw4fDt9802kUktbVtWl3Y3/Dt&#10;bN9V2O06238VKJ74rTkAv7puBO47cGvsctQZmDL5IGy7x/Xoc8OV2I/zujMewU8O2hYHTZ6CKZP3&#10;w9izluLce8/CSM6/lO6OC85L41d7RDRnHLULxk7+FKf8+TQUf2F0NTBmH4z5y/E47IwpOOO4A3Hs&#10;dY0YtlUt6ro6WZvaDmecvhJX/uEd5P1uaH3yNOx00GRMmXIGjtplMt44/qexnV8GXrx8LMaOHYtz&#10;HnwP1x4+FmPHHo97uvrN2H5H4g+Xhbho/H6YPOUMHLXLQXh4l7txQTypm8J2u1TjJYzHjhXmfHw5&#10;nqveF9/tik39e2LWtQfi0MlTcMZRu2PyG8fg1tNExPodjON6/Q2v73okxibPtbVBV+1NbXcB7t7l&#10;YRy0y1E444yjsMtB92H7n5+EYQD6HfkHXBZehPH7TcaUM47CLgc9jF3uvgBt57I3wD4n98QN3zsM&#10;Z0yZjEMPvAQfbLYbNrfJ1lUMOwl/OrcWZ263lcmtg7Dt+IsQXnYtDusVkaS2uwB3H/4qjh4Z0Uw+&#10;aCtsd/KnOOHvSf6IJnGP2eF1vD5mv+SYjdwP35//dzxeWAQPIIURP/oLbuj+a4zdjH1tLCa9tTdO&#10;34s0n2PaMx/jpV/sg7Fjoxhzu/xFySuPaY88iJ0O/K5ZIf4iLtv8aNyV0Ac6xed34ejNL0PEvnP5&#10;NQf8CteNuA8Hbr0LjjpjCiYftC32uL4PbrhyP6PLG3jx0Vm459SdLB7JfdTBwcHBwcHBwcHBwcHB&#10;wcHBwcHBwcHBYf2E/Q3fzvZdhd2us31X0bNnT7soEUl0avHixdouBPJoWLoMDUEWVb2rEl+j2rB0&#10;GRpQju49ytt5RWpXaFYPLQ0N8MvXFs8WrFiaR/la1vHLQwtWLKpHqnsPlH8ZCrc0oMEvT+Bdj0d+&#10;8D18cvq/ceYaz+C3g3wDlq4AqpJi0bICi+pTnfellhVY1FyC3lVte+36gRasWLQCLX5HeWNoslVr&#10;bGd++lTscc92+Pu1e6HNwteWFVi0ogXZqt5YHTH5GTfg4ItrcNNfjmzzmulVx0zc9tv38f0zOXHb&#10;ReQbsHRZA4K14CsHBwcHBwcHBwcHBwcHBwcHB4euYPbs2RgyZIhd7ODwpeHr7nPfdvlfBb4NNq4u&#10;nG+K0eYbvxFSKO/RG70TJ31RqG93YgpdpFk9ZNfapC+ib5h+CTp+eciiqveXNOkLAFlr0jffgKWL&#10;FuHzl6/DzfnTcNyXNekLAKly9GgvFtmqrvWl9X6Cz3xTt0NbDc1asDO13QW4abNbcOKNM+LXnsfI&#10;VqF379Wb9EXt0zjvtJk44w9rY9IXAMqw16Gr8W3pVDl6rCVfOTg4ODg4ODg4ODg4ODg4ODg4ODg4&#10;ODg4rMtoZ+LXwcHg40fwm2uuwR9eGYnrrv9e21WhDus5Uhhx6r345ZCPMKPJrlt9LHm7Dofce9Va&#10;/H5uXwwY0P5UuIODg4ODg4ODg4ODg4ODg4ODg4ODg4ODw7cd7bzq2cHBwcHBwcHBwcHBwcHBwcHB&#10;wcHBwcFhVeFeO+rwVePr7nPfdvlfBb4NNq4unG+K4Vb8Ojg4ODg4ODg4ODg4ODg4ODg4ODg4ODg4&#10;ODg4OKzncBO/Dg4ODg4ODg4ODg4ODg4ODg4ODg4ODg4ODg4ODus53MSvg4ODg4ODg4ODg4ODg4OD&#10;g4ODg4ODg4ODg4ODw3oON/Hr4ODg4ODg4ODg4ODg4ODg4ODg4ODg4ODg4ODgsJ5D7bbbbhoAtNZQ&#10;ShVVaq3jY6VU0XlSedKx3S6JhseE3S6JB+kkOqKzbWM5LDrP89rwJSSfpLa2DLssDEMopRJtlbon&#10;2SBhy26vjOW2zkmgfO49z0MYhkV1SWivzvaL7QvWEZRn64EO+gkSbLLb23rYx0RSmV1u69DRudSr&#10;I7my3JallEIYhvC86PkMlrGc4DnrbPlEkhy7zi4j2uMpy5OO7XZJNDwm7HZJPEgn0RGdbRvLYdG5&#10;/I/2Lv/blts6dHQu9epIriy3ZSmX/23oJK2tT0d0tm0sh0Xn8j/au/xvW27r0NG51KsjubLclqVc&#10;/rehk7S2Ph3R2baxHBady/9o7/K/bbmtQ0fnUq+O5JoKQKnCXpTJ/GeZpxSCMIQCoA1/+s5TCkp5&#10;CLW4Phi6WL7hE7cXdUXe1Dquj/VjldnH/Gy72Y/s/tEBfQwr/rIN7aXOEkophFpH+nbB7zJeCgqB&#10;DuF7PrTwnURo7IEJBYxqCkauEaGgoKGL6AEgDEIozyuii2mUiuVqDWhoKKgit0i+AIp4F9tSiGuk&#10;V8EP7cEzvov3Jh/pbxl7QtbJWsXYwhiTkP92/Oz8Z8y10K2Ir8UjLqOuov+BdKLfJPKxcyJqGOli&#10;+ZjnKiootsf2l6SXATWI9bFipVYx/6PcN/cHQj7pkuQQ7ZURcVwsyPKkY7tdEg2PCbtdEg/SSXRE&#10;Z9vGclh0bvw3eePG/zbltg4dnUu9OpIry21Zqs39P6LxRnkIwwDM7Igu2nMrHsMiuoKciE/hyiBl&#10;F/SOTIjqVZshQNoalUi7I3oNpYrzSfKx6YlIP5tXXGv0bNvvCnZHzMizYG8xCnrA8IvGf3ntlCiK&#10;n2isTFsK4Thtx1ub/l1Ep0Mo5UUxJE+t4/FfKs7oMLZKiXV7RfqIMYzGJ5sU60h/c88xlzFMYsA4&#10;RX0rKjOuNPd9iO2wfaFUdG8SeQHwzD1rrAcl8loUFK6dEc9IUNwH2Fe8yFalAB1GbYHoOOo2ypSL&#10;/kU/iH5uzCrchwGRfqDNlBm1iftAbFGBd9wjhA8UIpKovCAPqlgfrUN4wv+UH5rxP8oHz/StyI9G&#10;2UIbY1RBfiQo4mrHR8Q5bhP5TSRh7LvIj1FZFDsxZoQayi/E04YSfV6Z/6KYW3Wi+8r+auep8uiX&#10;6N5OhkkpQNtKsLmJXxCG8P3k8V8L2Twn2GdpZHv5H41vhft/CL9H7o24RrvC/WgMEcfotFArTAGs&#10;XE6CGjJkSFxDQjKUN0FBEMTn0vkEy0kjedkKKNNxKYPHRNHNroHkRzm8UZDtfN/v8AaivZsvJNx8&#10;yPrC4FvgpZQq8gv5kzYIAvi+H9eRlu25p/2kSzqWMmw9uNciBmEYFtGzje0f0pAf62mH53kIgqBI&#10;biqViml4TLCdHRspx/f9mFbaD2OHlEl+ko6+kL6WMii3PR1YRj1Zh4R+Rnieh3w+XyRP0pIH+duy&#10;Yd34U3/f94tss+ulL23dpP52O56zLjT9QfqS9ITkD5f/RfXUR/JSLv9d/ifEjLpK2XD5XyRHxpLH&#10;hB1XJMQlqY/Rn9I2KVvabesOl/+Ay/9YR+kT0rr8d/kveSmX/y7/E2JGXaVstJP/qTXM/4A+EfWB&#10;oeekF/mzjdRP2ij5Yz3Pf044S9nKTJjRV3E7rQEo+Maf/NGT4A/CBdqCv/NBPv6xOJqQC2LafD4f&#10;5Yepy+fz8Ezfl7FhDPkjcNKxlBHpUYg7+cgYMN52jLqS/4HL/yKfkHZN8l+3k/++78NTHoIwiHny&#10;R/AwDOM+GZUn5wDbSb7STurDCX2pn7SR52xHP2M9zH+bnjxs30DEXvKU+lKepCUPN/67/Je+IX9b&#10;NjrIf2mbXe95hXjZukn97XY8Z134LRv/bXrysH0DEXs/5lmwm/XUR/JSaz3/C+VsI+XbZTYf3V7+&#10;mxkvvVr573cp/+lNtrNjI+UU5380aUkoK/91kJz/0BphGMAz91rKyj8F86CdzEGrPtIzgNIFf8ox&#10;Np7R1FHfyOdz8EW/JK2nzMykmbhWSsWT/Mq0VzD5zL6nNcIgiO//6QOlFDwzaa2NLwuTukaemTD0&#10;44lO0U5rhAHlFE8UQ5uYKhXTFCar2YcKPvPj/NcJ+d/2wUNt+MtYK4/2FsdYxpL3v0DUVdmHChkY&#10;TerqKEEiH8ixGpEBocj/xMlP+qud/Ff2+G9IIjuS8z8fBPDMZDHtYo7b+Z/vNP+L81t5hWPpV1sP&#10;7rU2D5va+W+gRf57Sql48JEVMH+4hCbBbYHSINZTOSkIxgHaushIpegM0jPRbaVpDMxFQwuH2Mcw&#10;zuAFhDK4p40y0KSVFzq2kXy557HkIfXmBQ5Gl3Q6XXQubbHp6QPaJdtJf5OWPFgv25GWelFHm4dn&#10;Lrg8p81sJ31MPqSnXOrC/kG+5KnMH8Dkp0T/oxwmDACkUqkiPVgudWdb6X8ZI9JKGVpr5PP5mE76&#10;mPXc007bduplt5F+kDT0BeNHW2xdmS/SVupNeiUuGNSF57SV8rmXdNJfLv9d/nsu/2N61nNPO23b&#10;qZfdRvpB0tAXjJ/Lf5f/cPnv8t/S1eW/y3/6gHbJdtLfpJV9QfqGZeTHc26Sh+fyPwbLyfPLyP/U&#10;Wsp/T0UTlUEYrdD0zI87gct/5K385w93/LGJE71ah8gHeXicoBWyOenKSV/+WAZEP9AFYRDHgKt3&#10;YPouoZRCJpMpOie/0ORQyi/Q+54f68WJZLajPNrCPsX6Ncn/vMv/uJ572mnbTr3sNh3lvy8mcmiL&#10;XJ3vKQ/5INKL1welCg9xICH/qQvPaSvlx/3hW5j/bvxftfx3438ElpPn2sp/lktbbF0L4380Hki9&#10;Sa9WI/8lnfSXy/9IJ94r5IN8kWybL/c8tv3JtutM/nsKnv/l53+wGvnvdZb/6Y7yv/j+WPo/DItz&#10;ym+T/yHy+Ry0oZM+juoLsaadnhfZhLWW/1F+Sx7eatz/U5f4IVATa8rnnnSF/hrt48nnNc7/gn8k&#10;bVfzP36osp38598zWJ389zvP/9Ue/80DBrSJbdco/00MaZdsV/B32/z3kvI/Yfz3q6urL425ik4F&#10;K7jSIKm0dALrpMJUksJlZyWdpCfobLuMsOVA6M62tv6UTV7UnXXkx87PdqShLOlEQtKSjnwpKxQX&#10;RG4QHZ3n5EddYF1MbL3k4CZ50na2J08pS3a20DzBQ762j6R9SLhYQtBJeTYPWzcJmyd9IHWW/CQv&#10;0tFXkkdSO4I8tIgbIeMlfSD1YRlpCfpA0shj6RvKhpXIsj37TxIP6sf2pPFMf6UcO6ZSX7j8j9sl&#10;5RlleS7/gYRchaBz+e/yn3awzLaLdJKeoJ52GWHLgcv/Ipt4TDqX/23bEeShXf4X8bHzJ8l2uz3p&#10;aI/Lf5f/Ng9bNwmbJ30gdZb8JK9vY/6HCfkfTwh+S/OfKxVs/YOwsDLF87yi1bvyx5uUn0IQmpyS&#10;/tfRCkzfi/qZqQCg4ZkJX23lf7QCOJIVhNEKDx3HLJqoj/ut8CXPOflHPpFeXvy6OGVNbjMePKae&#10;Xc3/dCplXpPn8h9rMf8ZMB2/qjQ5/zV0PDnMOHAfJOQ/ecjV4LSNdso4FlbxFNtA0E6sx/nPtrb+&#10;lE1e0g+yv/pu/G/Dz7YPCbkKQefyf22M/wUf0a728p/6sT1pvG/p+M+xM3oYa9XyP+WbVawJNtOf&#10;LCckLenIl7I6zv+CPuSn10r+R76xJ6dI13n+hwCK4y9lSCjhh67nf7EfbZ5Yzfz3fS9+/63W5lMU&#10;VjsSkIfWOp4gJnzfj1bfxv0oKpf6cNxN+dEkNYxVYRjCM/bJ7qKUeRm0Lkxk6nj8L6w8Jy3ba9N/&#10;Yj/TF0n5b1aPeyL/VVynAR09ZEbfUL2iFb8d5r/Jpa7kvxfdR/Nc0jE/tdbRylnDxzM5LPuDb/xj&#10;y1Fe9Hpr6sq2tv5yZTF9Ql5hWFgl7CeM/3KlsZeU/1zZ3EH+8/5NJ+Z/oT9B9K9VzX85eU7b2Z48&#10;lVLwq6qqLpWVcmAhUSieGCBDKiEdKIMkFePGduTFc0IaTt4sJ70E2/OJAkIaKR1NndhW6khQpl0n&#10;dbV90559fBpG+pWQPOxjbtIOuy3tIqSN1FnqJNvY9ZJGljMGrGPSUl6SbrIOIv4st3UmXxlrgu0k&#10;LcslT5te+oLlsp8R9C/tsvs067QYfAhbN/pL0tp8eC7bS1tYrxPiYdtr62LH1vYpeUh/2bxkPyUt&#10;decxdbR9BZf/bexz+d+279o6k6+MNcF2kpblkqdNL33BctnPCPqXdtl9mnXa5X98TB1tX8Hlfxv7&#10;XP637bu2zuQrY02wnaRlueRp00tfsFz2M4L+pV12n2addvkfH1NH21dw+d/GPpf/bfuurTP5ylgT&#10;bCdpWS552vTSFyyX/Yygf2mX3adZp9eD/OeEolLRRFEYRpOUbEMe0l82L9lPSUvdeUwdbV9hPct/&#10;/uAEmFfomXKurvVU9CNT7Bsd/SiINr7hRGz0IxYn1jyzcgiIfnRNcUIV0c+NXH1J33DiTvor4s0J&#10;4UJr1U7+yx+5pZ7sS6uS/6HL/7hOr6X8j1aO2z/oFmxhvTbxkA8d2Pbausj8Rzv5o+K+FMHm9W3K&#10;f3kuyynTrpO62r5pzz43/rftu7bO5CtjTbCdpGW55GnTS1+wXPYzgv6lXXafZp1eS/nPc9le2sJ6&#10;Hcej0N9se21d7NjaPiUP6S+bl+ynpKXuPKaOtq+wjuW/Z651nPyVvmFbqSMRjfHFOUR66mP7pj37&#10;Vj3/ozzjRt623Wp18h8KfiqaxLTrYxqrPIqBH9cxTygvSTdZh4S+a+vMVz3LWBNsB/Mq5vZ42vRa&#10;6+g7voKe924xLRDfX/E1y5557XDcx9n3w6gfRfwLORP3GjMxHIYB5ES150WTrJQhc0Wp6PXQShV4&#10;xfW68CBhLEvaK76tzHr2B9ocyYsmiVmulIomdo3a8WuejfwvJf/NhCgnmWV+aHFPDdpmlAvDsOj1&#10;yvGrngXILwgCmKl9wLSVk7ia/Y79KaGPErTBrqMslknf0EbbPjv/pfaSh32slCp8rzghx1QH+Y/2&#10;8t8aI9SwYcO0TGg24jHrZLl0Gs/ZCegcKiIVpxISLAvEqzTYqXTCjRuPyYdy7U4o4ZnvM7BTS160&#10;0RdL3G0+DADbShrKZl2Rc40MaZsE25NelrN9YGbzpb7t+ZR62vUsI+grQsqX8Za25vm9IuFvZd20&#10;2f4jD0ljl9n6kq/0jTbfFaAvJCiHPqaMQLwugrxZJ+VJHkRonnxin6GuTGQYG5V5bQVfR0NeELmj&#10;xMWS7aSfeAwrfpKG+nIjT8qT9dIO2weSt4yR1EG2l3Wy3JajXf7HdS7/Xf7D5X+RPtI3rJdt6Vvq&#10;RL9ol/8u/13+x/pyI0/Kk/XSDtsHkreMkdRBtpd1styWo13+x3Uu/13+o4v5L5/sRxfznxOEtLXI&#10;z8IOBSBvviEm6chbxkjqIP0g62S57S+9Dua/7CWe5yGXz7fxBX0ZhKFZ5VuIC/nArLaV39uNaKIf&#10;lKNVuMz/iA/5U1/5HWAJvsaZehByEjh67aT5Lpsopx7UAWsp/2mL5OG5/I/7KEHdu5r/jL3v+fH3&#10;fOUx2sl/rkCiHzrKf9uO9vJf/rgtZeEblP8S3hqO/wBQVVWFTCYTv67R1pV8v+7xv7W1FblcDitX&#10;rox9yDYEfWXLYx1c/q/1/Je+lH7iMdrJf8+8XYJ+oK60leeyjrB9IHnLGEkdZHtZJ8ttOXodyX97&#10;3CY8M/7bvpD2y/z3rVfWMi5sS55SV9atfv63zUe1GvmfVB9/fsKIp89seaxDm/z3O81/tZr5H78p&#10;pZ38h44mce38Z++jnNDO/3zx2Mc29E+0UpUOKdhPO1KpFALmfxD1rSj/CytnPZP/6VQqfmU0v2XL&#10;SWMPhQlgILpXC8No8tXzPGi+KlvY7imzQlvI0TqMfKGjb/xGPjfncV5EDzwAgNJAEBTf80b3jpwU&#10;9ozdRm6kfdHKZNrAhw2JyOfFMYjjKb5Lq3VhwjbW1cr/UOa/X1jlG4ZhdG/L/Dc68CEO8olfLy6+&#10;L4xCZAExfnmpjvM/flU2+RgDwzCaSGZbSaOMbNZ1lP9t7/87GP/NZPLq5D8nvWNeCeO/X11dfakS&#10;gxMdIZmSCetITxoYR0jGDB6V9P3oyREtAkeFSKfMrLRU0h7QpeGkIy8eSxkEeZOf5EF7qLfkbfPh&#10;4EFIG3izYPtM8oN1YeQ5hCzbd7zg8pzxoWwIn1NuknzZTvIhpK2SL2NCGaSl36QsbtK35CXBMu49&#10;k/ykZ6yYSLKdtEOWE4wvEvqwlCPrtOmj9LPNUxlb7ToZS9vnjCXLtXUToBNiKfmwH7AtwRjI+Ekd&#10;pHxZT/0lLwjb2FbKtONL/5C31JVgP5F91uV/cf+09YfLf5f/Lv9d/rv8h3L5H/NmvfQBYyDjJ3WQ&#10;8mU99Ze8IGxjWynTji/9Q95SV4L9RPZZl//F/dPWHy7/v3X5H4rvctFuyYf9gG0JxiBui8JkodTF&#10;fpqe+kteELaxrZRpx5f+oQ5SV4L9RPbZdSX/8wn5z4k0+Vpm8uPEKj2W8qMn93numfZhGCCdSiOX&#10;y0W2S5/pMF5BDDGxrFS00jieuDU6czI5muyNXr9cONfRyhLhD4gfwBgPGTM7rixLyn/qEtvv8j8+&#10;lnyl3nEsu5D/+aAwPoQ6+n4e23AjPfuBNn0j7nPsL52M/+3lv/0DJG1j229y/q/q+J/JZNCrVy8A&#10;QC6XQ2trK5qbm9Hc3IyWlha0traitbUVTU1NCIIA9fX18Tlpmpqa4nYtLS3I5XLxcXNzc3ze3Nwc&#10;T9yyTVNTE/L5fBGPpqYmtLS0xFtzczMaGxvR2tqKMAyRTqdRUVERn9txpe1J+S99DZf/MU+1lvJf&#10;jv864V5O8vHMK9/ZlmAMZPykDlK+rKf+kheEbWwrZdrxpX/Iu6Dr15f/fDgGa5D/vNbKsRlWTmC9&#10;vP/3olW+ZgUh20k+hLRV8vX9VGyj1FV9Vflvfa83DKOJSsmXE54wvOQEpOdx4pVy8kUrUDmhGskq&#10;5H/MU5v7PM+LJzyl3lprKBibWWflv7LynxPafPArmpQ1vtLRql5OEkd2FGLl8fXdvA8U8eAKY8qn&#10;V7S5H1DyOhXVQBXlv7iudJj/Bf+io/z3FHTI/I9k0+8qvncu5L/XSf5zRWtsr5Etj6UMQnWS/x7v&#10;uWVumtdHe564d0/Kf5NbneU/eRTJSMp/f/Xzn/d2SfJlO7+mpuZSFiYpQuZKPFVFOjL1TAeXkMGU&#10;9OQrDefeBnmSB40hfM/H1t/ZGcrzUF9fW3CwcJaUYx9L+kKCFRKBkHbynMHjxidSeKMi+cobChl0&#10;mwd5k5Ztk/Sy9ZN6yfr2bKZ+POa51F3yJqSszspVO31G+oPymDDcOuqP5JOkgxIdnGW2byUfu52M&#10;n+RDSL2kHXZbaYNtiyxPiW8qhCZ5pT6yndQZAFKpaECWm/SVFv2P0OJiTn5JskgreSfFkvzYhiA/&#10;bqQnX1t+EsiTPBhHCZZJm7TL/zYx5DHPqR+PeS51l7wJKauzctVOn3H57/Lflp8E8iQPxlGCZdIm&#10;7fK/TQx5zHPqx2OeS90lb0LK6qxctdNnXP67/LflJ4E8yYNxlGCZtEm7/G8TQx7znPrxmOdSd8mb&#10;kLI6K1ft9BmX/4Xy9Crmv7RY5j9/OPK96MceraOJZX4XjNDfkvxPd5L/8coBFU2E8Qc4GT8gmuBV&#10;KpqAlZOilMctnUpFKyxTqXgSnpO08pvB8odlySNaNRCVc5I3+iZw1D+K2pjfPuSr/qReSIghj3lO&#10;P/GY55z01i7/i/gQUq+u5n/QYf6nC6tZwmgFuKeib9YVyfKilT/S4q6M/4GV/3y4wPZlR/7mlhRL&#10;vY7m/9oY/z3PQ3V1dTzBS7CePChvXRj/ASCfz0NrjdLSUjQ2NibaTP14zHOpu+RJ2LI6Klft9Jlv&#10;W/7btsjyzu//C/GWOqOL+S/7EMtlH4TV55Dgb25JsSQ/2R/xFee/XoX8lyv3JH3hrR3FeQbLTp5T&#10;Hrc1z/9IvlrD/LfrtTbfQDWvSyYf6sdjnkvdJW9CypLgJKksV+30mYI/zArPzvLffK+XulFekSzR&#10;T8IwjJ/Mk7ZwkjHiEzeFMq/2DsOw+JMpzH+xulXqRTvI1/d9cOI1tgEmr5VC0Ypf0ybp/j8a5yP5&#10;SvE10NE9PoDYtij/C3Yrc38Z0UR9St7/Kzv/jVW0NfZtm/xPimXhQVPGTII2KhVNjMpVw7KfAUAc&#10;jGi+OwZf9Uw+2uS6RBxbK//9hPyXD3RKHXQ74z+hlHnbTnv5j67lPzrMf2v8N5PJq5P/vB7Kdjzm&#10;edE3fm1lbAEywLGCIoO06FR2W2kY6die56yXbSiHdTtvuhV+tPdEnLnnAbh0593w/eFDccKo0Thi&#10;3B4YN2o7DO0zAK/MeC9uI3UgDylT2s7yJFrfPC3AMgllkiKJhwyA9A3LyMvWRe6lf3hx4LGklT6W&#10;PiOP9viSXuonbWRnhkgwKduuk/qlzGtQbNnUl7T2zYmEbQth6yptIX/uffMkCTe2l7pyL2MWJ63V&#10;H7gnndRB9oX25NFXkkaWETymXjZfqYsyA6jkR56+H72ug/w8k39SntSBtlFfHvNcfU35T0i7yFvy&#10;YRupA6wY0p92eRKty3+X/2wr+ZJO6uDyv21bllFXypfnrJdtKMeuk3aRt+TDNlIHWDGkP+3yJFqX&#10;/y7/2VbyJZ3UweV/27Yso66UL89ZL9tQjl0n7SJvyYdtpA6wYkh/2uVJtC7/Xf6zreRLOqlDV/Jf&#10;TgByo/9IT5kQKzptvlIXpRRyJsc98yMQeX7b8l9+t02Cfgt1YQWEQrSKgqtAYL4YJmlTxn/yG1rs&#10;pV78SubI71r8QMUf4rSRx5WbmvqqwqpfruQg/3hlh2kL89rp6Dj6sVr+4Cp9bPuMvrTL2Kdc/n81&#10;+e97PjTMXkevE1Qq+gae50WvDVRKxd+sY/9Ylfznj+KeWT1OO3htoJ7f5PxnG6kDrBjSn3Y5UV5e&#10;DohX5q5P439gvnvq+z5yuVyRLJuvcvn/leU/edNXkkaWEZz4pV42X6mL+hbe/8cTde3EU+oAmAnK&#10;TvO/oCvLvvz8L6x0tPe2XfJY0kofF3xWkN8eX9JL/aSNXcl/tVr5Hz3oRBmE9JFC9NpjtpGwdZW2&#10;KFVY/apNP1Eyd6RfdXL+g/lvXrvMtrSH8jl5TR2iFcXMwWgSN5JXeHiwcP8f8fWK8j/qgpQZ6VWY&#10;dI30571m8bUun88V6j0/lhPdv7KOekavj6aMSN+k/C8c0zeKfUbEJPJnwS+eFz3AxjraQ7+3yX/j&#10;C4ITtWEYxnXsGdQz7ptidS7ay38xSU5aaTvLY3JJ21H+e53nv3zgjtBF+W+N/8IXtl3yWLYhb5Vw&#10;zZSylFLwu3fvfqkspAF0qp3g3Cc5SNJSOU8MhDLY3GgUFSWkLPK8+NATMHXsjti8WwV6eUBhATZQ&#10;jhBDsmls17s39t12F8yqXYbPFi8EhLOk43nMOsqhTjxmQPLiWw6kIagf95RJHoTtfO4pg/WBebLC&#10;9kkon94Q+gXmPfG2TrSLPrb1TvJHezqShrp54gIgbZR2QCzVT/KvPZhSFx7buto2SDmyTN7kkZ9N&#10;D/PEDG+QSUcbtXmKi+VSrrQdZtCSsdKiT5OWsQvNzZa0h7zIg3pKHpRPX1JPKVfaKXUNw+iVUlJv&#10;KUP6ZV3Of+6T6snHroPL/9g3tt5J/mhPR9K4/Hf5L/mTH/UnLWVRT2kP6aVNdl+XssiT+6R68rHr&#10;4PI/9o2td5I/2tORNC7/Xf5L/uRH/UlLWdRT2kN6aZPd16Us8uQ+qZ587Dp8S/M/gkZJNoXuVRXo&#10;3bMa/fv2QE11N6RSPrKZFNJpH60trdDa5T/paKNeD/I/L/Jfo7DqQvqOr4uUupAXZUi/fFPyXwka&#10;vsKRtoLXRT6Rb76zq1Q0AUee1FkphVwuh3Q6HdeFbfK/sCJDAwiDAErEF4hWDcf+UdGPWFIGdeDq&#10;l2gVsrHdTPpyBXD03b7IjnwQRD+QGrupE+2lb+gnwvaH1tZ3oq09Y+m5/C/i29X858pv1sf2xCu9&#10;i1ed+17h9aMw/YM/5FLPIJTf5yv8oC11/Tbmv9zTdtoK2d87GP/LysoAI3d9G/9Zr5RCc3NzkQwi&#10;yR/t6Ugal/+rn/+rPv5H9NJu+pJ6SrnSTqlr+A3Pfz5sRZmyDgn5rzvIf/KifvT9+pj/kV0hdNj1&#10;8b89HUmTlP9y8k/agQ7z34vzn5Ok1IXHWpv7GfP3SZGf7Hy28p8TruTHutgmAKlUGkE+H7dVHHOT&#10;8t+8yhko9DPa7fvRK6LJV5vvzcY5p6MHEUmnmf/mHo4y4njraDWu5KHka4e1hqc8BEG+Tf7TL5FN&#10;hRXG0YNjBX9EPlTxRC1tkfmfivOfanWW/1FbyPz3PQT5IL5XtfOfE6JhaFZpJ8hSqjARSqms5/2q&#10;FnGRbSHyXyX0d5n/fKiTMtVazH8ldLXbFPXrNcx/asU6xkrKAAA1ZMgQrUynI1M6xFZSGuuLp0AI&#10;Mg5N59bilQuSF89pmAwY6Uibz+ex06ajcPF+h2FEplDXFdz60Qz84h93AoZX0k2GhK0jRAdhm9hx&#10;hta2jcdSloRsL4/ZASUdAyZh+0h2DplYSLBH2iA7lrwhYVylf2Q52/GY+siYJtnMduyApJM3BdI2&#10;7tlGm37F5IPwsQ3amVQHy/eyjP6w/cbkkv2UYJn0r81P0kl/0S62kXHgOe2WPGTspEzyJs8kOySd&#10;PA7X4fxPp9MxT8mHMtiW/qR/bF4u/13+w/K9LKM/bL95Lv/jcqIr+Z9KpdC3b1/U1NQgm80CAKqr&#10;q4toeYyEvq1M/5B9UurEMkmvO8j/JJ9JSN7S55Qr5SX5RIl8t/sSIdvbx5LWliPLk+iQYJdtT5JM&#10;WP3J7pNEkh9kmc3fhrRR0nMv60kPK/8pk6DONmxeNpL0pC48lmV2f5JtO8p/SSfbSv1sXtImOxZS&#10;ryQ5STwlja2D3UZeHyTPFStWAABaWlqwZMkSLFmypIiGIJ/Qjf9f6/ivtUZpSQYVpaUoyabgKR+p&#10;tI9sJoNQazQ3tyIfBlB+NAFcV9eAxUtqocV1XfpHu/H/Sxn/OYnDNms6/sc/grDvJNghdZDH4Zcw&#10;/uuvKf/5Y1cbXuJHRjlxayiK/MVXPxZWZhjbTLv4h7IwKLyOU+R7tAI4em2fhGwvj6OVvIVVL6HW&#10;RStiZHnE0+SA6GOcKJR2cC/7J31F/9v3/5Fsl/8sW9P81wl9XNrFNnJiODqPfC77ImVKXUlP3uSZ&#10;ZIf+FuQ//WPzWtXxv3v37gjMJIAtj7S2bTz+Osd/qU8qlUJtbW1cLvmyrZ3/0k64/Ie3hvkv6aS/&#10;aBfbtB3/I1vJhzxk7KRM8ibPJDsknTwO1+P8V6uR/23H/4hGAdEriIVulEt5pMVaz//iVa+0RcL2&#10;EfVEO/kPvsY4WJP8L8Sb7Yr8vcr575lJQpNXHeS/Zp6ExfmvrPyXEpWKvitbNCFt1XNiFACUFv1S&#10;yKZdnuchzDP/OakagWOyNv4l39gnhpR04ArdMIze6KIL+c6JVuhoEpTjfzSpXHjri+95YhWy6RP0&#10;szlHqKPVxKJ/Re0j/SNdi/WJ8j+KfRjK+0ijelH+F76bTET9K3rIhH0olY7y38w5F/WRMAzb3BvF&#10;hBFxIf/pJ9E/tLgf58Qv+5r8vAYQrcrNdzL+S95hGK0yJk++JYDtyDsIo9cysywuT8h/LXwodaA8&#10;mevaxGFV81/aLff0OW1QQ4cO1SwIgiC+yEpFeBw7RMBWOtGhBlTE87z4tRPKJH0+n4cvPr5MA8Mw&#10;xFPn/hwjMsUO6CoumvYS7nnhidiJ7JQp87QXhF5g8ghbbEfz3A4gbWG5NskjB0g6vyjA1oVY8kDC&#10;jYWUZ+8JylVisJOwbfTEU1nU2xNPSNk6SXnc0w5Zz3bkb/cRec5+ZfNlvZQp4yjplPUEBMsoT/rK&#10;tkmJpzpgyZTtJG/6SJbByhdbR8L2C+nkHiK/5IBMfjIX7XrZRvYdydu2b13Nf1tvCdJC+JQ62v5l&#10;nXb5X2Qj/URejKeMg9RJyuOedsh6tpNxYD1c/hf5hXRyj/Uw/5VS6Nu3L/r27Ytu3bqhoaEBDQ0N&#10;cb63trZCCT8qETPGtT0/8FiCvoPwKXW0+ck6XmuQ0Ndoi+1vliXpJf0o29r6kU7yk3xskNamS9oT&#10;lKtWM//Jz+6Xsj15Sv1s/dlOxoG0sPI/qS1h18k4SlDn1c3/wDxkACv2sp2UmySPbe12Nmy/kE7u&#10;YflQ6kQehF1vtyEvydvWMzR/WIfi2qrMj4ee5yGdTqO0tBQVFRVYtmwZFi1ahC+++CLx2p4E6u25&#10;8b+In9TNtpO0th+S9pE8hZJsFqWZNMrLy+HB/LDhAZ7vA55CGJrvv+roW0g9elRgee0KzJu/FA0N&#10;zbFcGQepk/QJ97RD1rOdjAPrKYPnjJnNl/VSpoyjpKNvVzf/v+rxn6sLbD/bOst+JPnJST/+SMTJ&#10;31B8r0z2Hcnbti9YC+O/9KkN6u19BfmvOsj/UHyTF+AkbqRbaOJCfoWJ1gg8tydwOelLXUKtEYpv&#10;/gJcBazaneDlJDK/9wfwW76FCeaCvIIusk9EtFHs1WqM/6G7/we+hPy3e67W0eue80G0ujums/wd&#10;PRRQyGVps8xF+/ogrxl2/sc/ln6D8591Sfmvuzj+19TUxH+vyHqpC49tHen3r3L8JyiXspYvXx7X&#10;wbKRx8x/6u25/G9Dq9Yg/23YfiGd3AOIJyHt/MYa5D952/atj/nPB7MgfEodbf+yzh7/qZdhEk/A&#10;2v5mmdSFx7aO9HvX87+wulraKWMgZSTtCcpV8fgfrTol6At53H7+F+cQ21Ae741oh6xnOxkH1sOs&#10;aFXCV0jIfwVAh23znytnJZ2S+S9elUy95L1SdGxkGhvz+Xz8zV2tCxOkSikzkaoQBPl4Etkzn1II&#10;giCe4FUAQvM5DtmObeI7AV1Ytcs+TP08Fdkc6x+G8UQr6WBeT01+vD+IJ3KDqA/ATMTSZhU5PFIh&#10;jGQpFU1YR/kf/f0fhoXXUsvXTBfyv+DT4vwvvj4AxilmMhwJ+a+Y/yk/ejiTOS3z36xMtq8Anhe9&#10;uQdiRXQoJpSLrid+x+O/tnPDTL4qVbzSWMl8UIU3tshynZD/nJQlf9JJvYt5r17+B23yv1AHI9Ov&#10;rq6+lCcUTmFsoERwpRAplDQ85kbItqSj3CRe1OWSw07Ebr26x3xWFTsMGoyH33sbKxobisplgGzZ&#10;DIZtB30k6yU/2z+yDubVIrAGAOkLSaNN50zyD8sIaYtnLthMUOpKGlknOwVpvDYJXqiD0UPWS/7S&#10;X+zwUm95bMuU/Y5yZDuWSZ/JjfoR5Cfr2J71yrJT6sVYyjppp9RV2sFy8uKx9JeUI2kow27Lc7uv&#10;yJt7XsTY3hevn+GxjL08Zjs7DpRF/ekTWS5jlBQXQraVdsjYSF5JulDHJH3kjUuSfOlreU562U4n&#10;9GfSUqb0g10ny1kHl/9Fx7ZMGWvKke1YJn0mN+pHkJ+sY3vWK5f/Ma+kOFAW9adPZLmMUU1NDUaM&#10;GIHy8nI0NjZi2bJlqK+vj78xlcvlAOsPVoK8eJwki3vSShr6RuojecLyt+172U4n9Ge2sfuFhOTD&#10;cwn5xznENdGmkcesb4+nDfb5JB9DyNTijy0JaSth+0r6Vdoj6+38Z530D9uy30nbJK20XdLKzQb5&#10;2vLZt23dJNjWtss+J5L4J9kiz9GBX+22SfQwseTevo7J/Kctks62T9azjnLDMEQ+n0c+n0d9fT1W&#10;rFiBMAxRU1ODnj17IpfLobm5ucO4SJ4y1tJ3rFdu/IdejfHf8xT69KpGdbdu0HkNP+VDafMDgqH1&#10;VTQBrIzspqZW9KjphlEjNwRUiMWLawG48d/OD/KhTlJXaYfsr7Kt9JeUI2kow27Lc7uvcPz3zet+&#10;Ifin/BRC8+rYr2r8T4oLIdtKO2RsJK8kXahjkj6d5T8nu4DiJ++15kSu6NsJ/Zk8fM98pzf+Fiv5&#10;G/+yzwMm6ZT5MUwjnUpDm/tuxDaayV6jWTqVil8rmE5Fr5YGAE9F33/lnqAtSugnY6tFfsKKO1dA&#10;SDrPM68VdvlfxJN8qJPUVdoh+6tsK/0l5Uga+Zrx4vLo3F7Fsjr3/3xYRPYDtrPjQFnUnz6R5TJG&#10;SXEhZFvSUW4SryRdqGOSPp3lv/S1PCe9bKdNPMvKytroSpnSD3adLGcdvoLxnzrI2Cql0NjYGNPI&#10;Ovf3/7qV/5Rht+W53VdWJ/9ZJo/Zzo4DZVF/+kSWyxglxYWQbaUdMjaSV5Iu1JE8OGGmVjH/tZUz&#10;djud0J9JSzukH+w6Wc46dJr/xTR6LeV/NGlaoJF1Xcv/4vb0R8w/qox149Zx/kcxZVs71pQTtzN/&#10;vUif8UE7yVeC/UPWsX1Ubx50MytnWa+EH+WKVk7Kah3dL8b90rKD5RyzwYnz2F923zffRy7yj2lH&#10;nU2BlvlvVgQrvkKZD58Yn8Wrh1F4ZbufkP9xT02IA2WpxPw3exFb+lRuEYPoAUbaXujzhftypaJV&#10;2nzdsmfuVaQuWuv48ynUh/fb0YORhT5DPoTWxZPG7BOk17r4Vc8s58ZrBn0Qt0Nkn6yTcilDd5r/&#10;EYryP716+c+/7VnGDSLufvfu3eOJXxoJoRzPZadgMAjJlPTcS8Vth9B4Hkunaa0xYbPRmDp2x6I2&#10;Sdjr2l/j7ukv4ejt2tKmAQzZcAs89NqLbfSGpYN0rKSVztbWa0+kzqGZaafvfPE+bvpPQvqKfCEC&#10;aB9LH0q9k+xisBkTqafUW9Zxmzp1Ks444wzcd999ReU2H6mP7B9op3NTHw44nniqkHrK9lJP6Q/K&#10;Jp3UhfWUKxOLe0IOTkl0ts+kTtyzTvKR56TRIr4s932/yF6CtkjwJs/eINrqhJsFqTfpKFMeU1/J&#10;U55LPrI925KG9NxLXWybqB+Ppb/lsQ22oZ/tvJE+T2onIXWQMZO0LCPNNz3/O9okH5aRJ/sHXP7H&#10;56TR3+D8z2QyGDJkCCorK9HU1BRPAlEPwraJ+vFY+ttuK8E29DPjCMEHCTxs+YTtA1i0Ns/28l+W&#10;Sb4yDjZveZ6kB3mSTvpJ+qE9sI2E1FvaZtPzWG62j+SxrGP/kf4gnayzdbF9YNtKXpRj85a+1+Jp&#10;d9mGkPlv87HB+LHOjrOtr/QFrH4jeUg7pG22Dl3NfzsXpN6272D1HcnTpiUf6pzP59Hc3Ix8Po/K&#10;ykp069YNTU1Nbfp4RzZRPx5L39j+k2Ab+t0eNymTe7udhNSBMslH0kie7eV/+DWO/1pr9OxRhcqK&#10;cqhciNJsCmnfQ8ZXyPg+smkPpSVpdCvJoCSTRsqPJniCEGhuacWwof1QU1WBxUuWo66+OZZlb9Je&#10;qY/sH3Djf3xOGp0w/qfW0vjPyRxtVrJEP6YU/EadKIMy5TH1JU/6I8l+2Z5tSUN67mW8bJuoH4+l&#10;v+WxDbahn+28kT4ntLQ1LqUOfjxxqlT0LV6udiCNXCUZra4orDaKfpiLfvhK+Vy5G/34phBN2kYr&#10;ek2MFeL4wLxiOtTRN2Bh9IhXW4j8j74JF/3YxB8fFQqvEZTe0l24/y/+sVH0qYR+xk3yield/hfx&#10;keekCbVGyk/Fq0O0OZf28qdJ2gLTV7XR1f6xmzT0QdjJ/b+c9CWkX22e8lzyke3ZljSkj/VfR/Jf&#10;tpOQOsiYeZ6H0tLSor5LmnVx/LehTf6n02k0NzcX6Sn1ln7vyib5sIw82T/g8j8+J41OGP/9tTT+&#10;s63uJP9JR5nymPpKnvJc8pHt2ZY0pOde6mLbRP14LP0tj22wDf1s5430eVI7oHAPIHUoxKzQj0lj&#10;x1HKkj5bs/wvTPpInaSPZBvpBxua47/vx6sl2VbqLf2evEUxtWlBHRL6B7qU/1E/iu+h2sl/6ML3&#10;bmkXZZOO55QBAL5Z3UnZsg0Q3SvxVepctapU4d4KVh/kpGnkO5Hj9KdZ2VuktzKTmUX5b+h09MYP&#10;37wmWPYNpRBPdhNy/C+6DyjKf/EqfDPh7HliktQ8CCr7C+8dC30gKqc/aL+Mb9S+kFv0eRTDqIzt&#10;qAu4slhAmYdWtcgBvjZZ68JrnW1Qf8YgKf+10ItQCXkS+cjOf5NzwhZ5/98m/0UM28t/OelO0B+U&#10;WWSHv/r5T9vZNvatiKUXWj/QarFEWTYgEyYT6agMeZBG8pSOtcsI8pLYb+vxRedJePGTj/Dke+/Y&#10;xUXYpboC/Xv0ARgE8aSUMsnav39//P3vf8d7772H2bNnY9q0adhmm22AoqQovvjRTvIkLcFj6SvP&#10;iz5qLn1COslPypQdxuZ/9913491338XMmTOxzTbbxLSy0zGelEUeduzo/+HDh2PIkCFF9NSNG30n&#10;48inFWR5aN0sSD+GZiUJYfMnvS2fesK6IWKdJ5b4p1KpInoekyfb0R76QuoAPqUtIPXgMdtKvqRh&#10;XshybV6vQBqpp4y5Zy4wsn1o8jAw36Chj5NkwNJX8qVfCfJeF/Jf9mFl3STSdojYyHqIGMp8U+3k&#10;P+20dSAf1kmfyHZfV/6zHWm4X5P8lzpwo27c6DsZR5f/377879atG4YMGYIwDNHS0hLzkDylnwjp&#10;W3Qx/6WfKB8iNkl+9Ey+yTq7L9IeKUNC1lE225HPquQ/+5pNJ/WQMilH0ia1k2V2/vBcJ+Q/wWOp&#10;g72xnjbIOMp4sVzazTppl8wrKYe6UA9po9SZepCOsihXxt5uSxq2k3VSB3Qh/+09+RK0V5bTLvKx&#10;5RNeB/kv+6Atw5Zlo73819b1kHvSsw31aGlpgdYagwcPRmVlZRuesu/ZZYT0A2Hnv+xDoRv/i9op&#10;pTF4cD+UlpQAYR59K1LYtGcpRg6owphhPbHj5oOw13YbY5/xW2K3rYdj7GaDMGJgDygAjQ3NaKhv&#10;wogNB2D8jqPAHyeoG/WX5/SdjKMb/2U8CvrgSxz/82b850pPrgqMV55a1yQJ6kQa0oWrMP4r4fv2&#10;eNKPSWUEeUmszfyPJ0fNhKxnfozxzGqBUBcmQm1oU8eN50EYxqsYUh3kf2i+00qZKT8Vv8JZ6+jV&#10;kzAT+OTN+FGOzVMeh2EY03Avfcd4amsct2Mn/cZybowpN+aLjKPL/47z316VEuowetWzWQEl9QxF&#10;zPnjuOTLPJT3//xxUcoosudbnP+y7ps4/pOGe5f/617+2+V6LYz/Mv/bkwFLX8mXfiXIe33If77l&#10;ZO3mf7Fe5EMdpE9ku3U3/4EwCOGnVjf/C7GW7ek7Gcd1Kf/z5pu8nea/mRSnPfSF1AGrnP/W6tMO&#10;8l++dUXqKWPudTn/C5OOtk7ReXHfpk6kIV24tvNfTGLGZV3If95TU4bsE7Qdaz3/CzpMufYG3Pmf&#10;l4vqlFLYeb8DcNu/n8PTcxbiuXmLcNu/nkX/DQbHMgkeX37bHXjw7Q/w/NxF+Of/PsJZV/wq1keb&#10;Pn3iT36G+6b/F89+vhBPzvgM5//2hlie7AtJ/BkTrML9v9pggw00nxKQRtMZssNKh/Jcmw4gOyfb&#10;+Oad/VIoebCtPCYP4tFzL8emqcJ5Eja88BxsPXgoapsa8cTpP7WrY/zwhf/giWn/ivnT8XTYs88+&#10;i+bmZlx88cV4/fXXcemll+Kiiy4qeoKK+rON7DieuNmQ9e2BNrO99AFEhyDsOqUUJk2ahEsuuQQ/&#10;/vGP8eabb2Lu3Lmxz5PkQCSmDdJQTpINko88ljJ4I2Pzon/YNmW+JZfkB1tnyqB/6RtJ54tXm7Ce&#10;7SQf6sQ99bVtIw3LZD6wTN60yTY2JB9JL3VkmfSXzUvqKXlKyDaMHf3CdqwLzQVjXc1/bZ6CkXkl&#10;48966sc2MPZRdnv1sHzDc9YF5htdbEP92YZ9gW2+6vyX9Sx3+d82tyQf6sS9y//Vz//evXujuroa&#10;zc3RCjHaxOOu2CKPbTrdSf5D2CF1k+Ud1SMh/6UfQnHDJOuk3krkP+XI+vZAOraXPoDVP2Qb1kk5&#10;EtSjPXRWj4TYENI38ti2RZbZcWBbeV227ZFlhO0nG3b+S9g2sA95q5j/5GWXEe3pJiFlJCHJH+3V&#10;SbsI2Sapj7Oe8dDiCVbJL6mN1J1+0Na4nk6nsWzZMixevNiN/2tp/PeVQgU0BpdksEHKw8iSFDZK&#10;+xiQSqHcV8gDeKyiAh90744Z85ci1dKEUYNq0KM8jarqKpSWlSJTWoJsWRkyFeUIghB1DU34ZM4i&#10;PPvfT1G7ogFjxozAd0YNR2NTE/7yt2ewYGEt4Mb/uIy5wpjD9I9Pfl38/cROoWHeD2f27ZV1VA5g&#10;o/O6F9lFcBIRZsII7eQy4xKuwfhPfoyvPA6/5vt/v5P8Tw/fBmrT3ZAqqYTyo/6TVgpQGpmMh5QH&#10;NOdCpFLGboVotSaib3oBgNIKygNSGmjKA0FOQyHyQS4MoXUeJSqNhsYm5Jd9juDDF6CXfha1lTkT&#10;RpPCcqWv1tH3hQl+BxgmxvzGL6FMecqPvpPGSEo5EHH3fR/pTEl0XciWIV2SRSqVBnSAfD5ArqUZ&#10;zc3NaG1uQiYboO/QMnz+SR1a6gs5bMdSfQvzP6mNDU7iw+iDBB1ZZvdzCT50YOsrIdt4CfnPPkM5&#10;4Tc0/xnbjurRyfhfXV0d+4FtVcL4P3DgQIwePbpInpTRGchX+oflNk1dXR2mTZuGfEseAdpORtBf&#10;RCaTwdKlS2O+9KMNqYOkkTZI/eSx1N3lf9v8l3wkvdSRZdJfUX2xD8hL8pSQ8hk72cdZTznhep7/&#10;fKWt1A2rkP+cKGF9GBbG2eArvf8v9ElY/YPnsk76T9LY+a9UtOqUk35SPwnJs60NxXG3j+W4tKr5&#10;Lz9vIPsZy9gjFYrzP15Ra/aFVxsb34lv5FJPJf0Y538envm0BulYRxkAoINCPkQPUEUPbcQPU4WF&#10;NpEsszevyaYtKrqVjGwINSC+fUu52nxTN6ovXAE8vlI4jml0NyppIL5b7HlefD8atVfRg4rsB0EI&#10;HUZ9XNoK00ab+1H5CmfEsTc50yb/CzkQ53/Kjz53ImQwduYk9m30dV6jhY5WrAdBAM+s4FYJ438Q&#10;RhP4bANEq3vt/NfGf2jn2ghzPZh48in43vEnYMDQYZg3ayaOHb9DvIpWKYUf//wKAMB1F12AvoMG&#10;4Xd/fxgtzc04atx2se2UcdVf7seg4cPx1xt/j7//8RYcfMLJ+PHUy3HdJRfigT/eAqUUDjruREye&#10;ciEe++ufcd0lF2DkttthzPidcdtvfgmC/uFxkf8EjW/u/wnS0T7qp4YMGaLZAMYRSlzc2DhKkqgD&#10;MNCSrhD4wo0ThJIUTP7t1cedxvPx4XmXwU/6WLTBr598BCuaGlFVWoZnPnq/w4nfm+cvw5V3XF0k&#10;G0afyy67DPvvvz++853vxB1W2kb9pH20QzqWwWmvnbST/NmG56wnT5aRjsHWWuP444/HJZdcguHD&#10;hxfRkT9h+5x8lLhQkz/jTDqZPHYZhJ6UQ8hy2zYJ1vGYuvBmQfpN2ih9bd/0kZfkKWVIuXKgpF/I&#10;Q0Lqbttm6wneQBi9SC91k+eSL4QeNq2Ua7eVfZLtZDyIJN31Opj/rIPQk3vCMx+Fl/IkLXmQvy0b&#10;Qh+2Y9ykbXa99LWtm9Tfbsdz1oVrmP/kZ9ORP2HbTT7K5f9Xmv89N90KW0w8AaXde0U3EgC0BhoX&#10;L0Q+n4c2b0XRpjIEUDfnU3zywM3Y+ILfIl3TC2F0zxvvtQYi06IfdcLo/gr5lcux6M9XoXXep7He&#10;7elOf1Nv6S/SMe6s69evH6qqquJVvpKX9JXkAREfG6xf1fynToSkJQ/VQf7bMrSVj6yz7bPbcd9e&#10;/kt67m06qZ8tR8qSsNvacpDgc5n/7cWZdKG43tll6CD/JZL0Juw6nneW/5JW6mdDtuU59+FazH/b&#10;713RK0kOrDrqTxmSvwRl2fZ1BCmH8bR9TNh5KfWC5YdsNovly5djyZIlRbSSP2HX23Ikb1svT4z/&#10;ZWVlOOecc7DZZpvF9QTb2nxtG2W5UgpNTU3429/+hqeffjqWzb4v+6XUTeov6yU968IujP+l0Niz&#10;sgTjSnyMKMmg2veRAecDNfI6+kHgqS03xuclZXjrgzlQ9Suw9ZAe6F2ZQVVNd2TLSpHKZpAuySJT&#10;UQEohfrGZnwyZyGeef0TzFlYiw2H98PWo0egpqYU/3r6dUx/fQY8N/7HkLpL2z7+5RJB1QW0ZR1F&#10;UwNamR+MSGO7Kwo6AGCjn/UABDvfK6z2Bcw3Yc2r3STsuNDeVR3/ZZ+F8B3rCMqjTLsf2PWrm/8E&#10;afhjmuQvZVd+bwq69xuE+kBDayDle/B9Bc9TSPsKueULseijt6B0iIoefVDWfyhKu/eO22vzn6cA&#10;D0BzLo8w1AiDEEGoEQQhoENUlaSxaEUTWpryyC2aifyzN8Z6csWw70V/b3ACGODkLr9d5sV0hVfO&#10;RbZ4CblB/oS0O5VOo6qmByqqalBWEU16B3kFpcwEV/yDHuD7CtlsCzI9mjD7gxVYNGsxdBj94Lmu&#10;5n/DoB3Q0mezomThj6+EZhkn8rX5IRkwv9uaVyXmG9Ft9jNINRUmzpBgm60nrPt/e/W9tFOC58wl&#10;AEiXlqHXzvtAbboNmksq2lw+tNbIhECZVsiGQEkIlAZAaQhkQx2fl4TAgs/exX9evhf1DdHDKtKX&#10;37T8Jz/J35YNoQ/bMW5KKVRXVyOXy7Wpp44s33///XH++ecX6Uu0d9wepH1Jx7NmzcIPfvADrFy+&#10;Etpra5utQzqdxpIlS4pkM1bK/f2/xuM/9ZF6op2//6Vu8lzyhZX/fNUu9SJ/u63sk1G74hwmknTX&#10;62n++56HXD4fPyxl05IH+beR3U7+p/xolSj1sOvt/Je6Sf3tdjxnXVh0/18cP/JkGelov7TLpiN/&#10;IgzCotWe5KNWKf8LfdPO//ieZTXy3yvyc6GvM//5XVsFy8aE/FdWn1HmdcexfOEXyvV9H0E+H0+G&#10;kjdBjaOPahhoHb+FmJPeOoh0i+87Q/PAg5kwViqaJIWZ6FVKxRO/MWcj1+erufm65thm4cN4Upht&#10;Il+Y+U949Je4Y4j8U7jHVFCAWdHN1bWRjwuxpM88r9BXwjCE55m+3Sb/zaS1gdbRq5CVmfC2+4HW&#10;hW/rAtHqYD6MoXX0iCVjrrzCg2swMnMc/w3LuH9YeaS86P5aykZC/vfsPwDX//NRvPTEE9h6wgQA&#10;wKTxO0R2t5P/x537Uxx75jmYMLA3PM/DvdP/i5W1tThpj13Qd+AgaGgs+PzzSLZSuPuFl/H5JzMw&#10;5fhjoLXGI+9+jKcf+gd+e+HPYv1ie4PiVem6k/ynf6Sdts89z4MaPHiwjhNHXMR4TEPJjIJt2Mxt&#10;sC158YaNZUxCGKPG7rgv7h6/vcWlgLfnfo5drroCMy6/Cre9+FynE78vtvo45qopsW35fD6W99hj&#10;j2Hu3LmYPHlyrAftDsxTJhDO1Fpj2223xaWXXopNNtkEALBw4UL8+Mc/xhtvvIGZM2fiwQcfxFZb&#10;bYUhQ4Zg+fLluOSSS7D11lvjgAMOQHV1NWbPno1jjjkG8+fPj3l6nodcLhcFRincfPPNGDNmDGpq&#10;atDU1IT//ve/OPbYY6G1xs0334zvfve7sX2zZ8/GhAkT4ieUGI9nnnkGn3zyCQYOHIhNNtkEp59+&#10;Ot544w1cf/312GSTTVBaWorly5fj4osvxqOPPgoAuPnmm7Hhhhti1113RRiGeO655/DJJ5+gtLQU&#10;O+4YfUf5pZdewjHHHBPHUPYXnrOOvqTvScO+xJsv+jkUAyf9IvsW25EX67hneykfRo7UVfKS7Ulj&#10;H0sklUtdKZc6si+lUqn4AgrrRkfKhLHD7nusV1aOyptM8rRtIL2t37qY/5SjrT8CCNlX2H+oN8vb&#10;85my8l/aJX3JmNkxkD60/UmehIwFaW3Z5OlZ+a/EjZnkJ30j22vxjRfKVOLGiu1pk4ytzYvHndFQ&#10;H+kDu448pD7UF9+i/D/03pdQ3qsfNFA0eRvq6Ic+e1I31MDid17BS1OOxDZ//g8yvQdGtGG0aQ0E&#10;Zs9yWbZy+r+w4P9OiXWlXrZ+q5r/NTU16NWrF1pbWxP9mAS2JS/Zr+06bf3xzTjKMhkf9mW7PAm0&#10;zc5raQf5cS/1JA3b2MfkSUgepLVlk6dnfsiijsrKXfKTutr2ymtlEo8kfZJ4dfWY+pCfLYt+sW2i&#10;vqSTfpZ1EDEjWE9erOOeOtj9xtZV8pLtk+y0kVSu28l/0obWj1ToZPyXMopkeSn4JRVQAPKNK+Jv&#10;Dkk+tg+Lyr00QpWNJhN0U/xHsNSVx7YOSXyRELNsNouFCxdi5cqVQEKOr+3x//DDD8cVV0RP4rId&#10;90nHki6pnvtly5Zhp512AhL6B+llvNfm+N/N93BOdSm2L8+gzPwgAAB5rZEuioXCC/vshGWpLKa/&#10;/iEaFn5hVvxmUF1TjZKyUqQyaXipFHS2DIEOEQZ5LF62EtM/mItP5yxBVVUZttpqGIYP74d3/vcp&#10;Hnj4ZWAtjf97jFyJE3ZZgWw6ue8AQGsOePytbrjnpSq0tEZ0ss9QLkRsVBfzn+dfxvj//i+W2VUd&#10;Q6MwJ2X2ngqjH0a0+BlIitSIZhfZBsAmP+sR2xGEofm2bPH9f9Lkpx0rtRrjfxJkHJLAtl9W/ifd&#10;/9N+oDCRSpqqw65AZa+eaM1HqwhSqYin7ys0L1uIj//+Byz/+M1IfqYEvTbbGlt8/0coq478Ht1j&#10;RatydRjpG4RhtIpCa+Rz0crZUGvkcgHy+RCttUvR/NAVyOVy0SqLhPxvbW2FJ77nlg/yRT/a8rW/&#10;QCRbxjg033imr2gr/VZSVob+g4ehvLJbtKo314pcLgd4OYShhg48KBR8lM36GLSph7mf54DGMtTV&#10;rcDS+XPQ0lL4ZmhX8p99SOqjv6T7/3m7T0WY7Y74x1tdeJBCi+NCuSkwP6RCThLnQ/R4/w6UL3nX&#10;NCqANtpl1FXGIBB/S6ZTaRPTqG307efoh3aWUX6mshpjL/8D9PCtsEhlUIfoe3g2MiFQEQCVLRoV&#10;UKgMgMo8UNKqUaWByiCqz7a04OVp9+GvD1+J1tbmry3/8wNGomX7YxEO3AoKGirUUEEAsJ+EGsr8&#10;MaNCDc/QIJ+P6KHhaQ8I8/C0gtIaSmuEy2YhfO8BBPNeb6OPtEsljMG0i9eTMAzRs2dPNDc3F9kv&#10;eWnThw844ABMmTKlqN9K2Ty2/XPOXS/gqmOiewuCerS3nz17Nk499VQ01jUiQOFvKOpi//2fyWSw&#10;ZEnh4ST2Q15zaRttso87o1nX8l+2l/LxJY3/dllS/tP+1fv9r/g+kfXKylH2Weog/WLT2/p91fmP&#10;tTT+q07G//Z8ppSKJozbyf+Ub1ajfqW//0W0X+rvf1pFE2vmNcgytjYvHhfTtPWB54nv2a5G/qui&#10;/I98Ej2waGLJnBI3xGxHXtTJnoD2zWpinqdE/vP+QOvCQ1+xn4X9PFai2ysgfvCOWvHhMp/XKh2t&#10;pucErOd5CIMAqZSPkH0V0QOamt/ejWVG+urA+M3oxklcrTW82D9m1T5/V+D3h81EtEKhj0YTyNF9&#10;sdbRQ4qeMtfFoj5ayAkdx78Q4wIKk9aFOCRcH6L5zjiWSMj/QOROaHQGbWX+68J6YPJhO35Gg3Gz&#10;J3m1jp7SJI2dg5RHfmEY4q6XXoE2E7+GMOYV+0drnH75ldj78COxx/BB8H0fV/3lfjQ3NeKCE46N&#10;86zgW4U7n5+Gzz6ZgQtOOBa7HvA9XHzDTZgwqA88O/89hSAfxKuZsQr5T/tVwu9/5ppWeMJDiyQl&#10;c7DTWQJkPUzyEqRnG7kPzXvdPfN0ie18XhQW5wvG2ljaUI9Dbvwd7j7xB+hRXmFXJ2JJc/THCsyP&#10;zhxMtNbo06cP5s+fj2eeeQazZ8/G66+/jqlTpyY6NggCDBw4EH/605/Q1NSEnXbaCcOGDcPNN9+M&#10;N954I3by9ttvj5/+9KfYcccd8cUXX+BXv/oV9thjD+y3334YN24cqqqqcO2118Y60ef021133YUd&#10;d9wR1157LYYOHYpJkyZh+PDhuPPOOwEAkydPxmWXXQYAGDZsGHbbbbfYNjs2Y8aMQVNTE6ZOnYpH&#10;H30URxxxBEpLS3Hcccdh+PDheOONN/DrX/+6TTsZwx133BGLFy/GsGHDcNlll2HHHXfEpZdeGssL&#10;gqCo78gOTx6kARNRDIxsJwdwbmxn68d+S56hee+7vIGAkUE5MBcdxpN9UsbZbivBctJTd7mnHdoa&#10;9Ah5TtlSH27pdDo+lnpQZ9oDMZFi5xNMbrK95MPydTH/6Qupi7QPRhdepCFs02KASeJj57+U6ft+&#10;PPnCtuSjRf9kG8qhbpIXbYWIs+wnlEHdKU/6Qspne8Juj3bynzwJ2i77oc2LbeQmbaW+Lv+7nv/p&#10;0nJoAGEYTc5Ge40g1PFkrtyCMPo9KtKxMLkbdmHSNwwBVdYNWMv5X1ZWhp49e8bf9SQkXxk7nnPP&#10;GCnTh2Q7ypc+VtbNpk0v48o6xpWQukDEjH2AMsmP+km5kpZ2kJ4yJE9uso+yHXlLGWwrbaZdBNvL&#10;c9keXcx/WxZpJC+7jvbxnDy6kv9EaI1Z5CV9YtsH0c62i7QsJ52d/9Sf9NRZxoCy2Mb2KyF58ty2&#10;WdpB3tIP8lz6SNIqpZAy3ydSnkLvAZXYYvyWGLT/Rdj4pD9hxLF/wIbH/gEjjr8ZA/Y4C+WDt4af&#10;LW+jLwB4vo+ynt0wbHwZ+u4xAU2bn43M9nti6KF90WP3zVGy1TBUbZSHKi2MC9LXUl/6TdYjIf9z&#10;uRz69euHsrKyuK36Esf/bDZbVN7eJmmkLHlMOq01MplMEU9eG0gvc2Jtjf++52HLbAq/6lGGCWUe&#10;KlX0umdoAFojFesDtGogp0Nk+vREt5oKVJRn4fk+mvIBvljZgoW1Daitb0JTQwuW1jbg48++wPuf&#10;zsOipStQkkmhf/dKDO3dDWUpH7lc9MfwoAG94pjLbXXz/4d7LEefqjyqy4J2t95VASbtvByXTvwC&#10;VWXFebAuj/8LWku6trWYjce5wr5ZR69k0wqA0lAqmtzghIZSZi/KAutamjevnZPfxeLT32s2/it4&#10;vg/f96E8D9GvQh6gPCjfh/JTUH4K6WwJvFQaXjoDP5M1Wwm8TBZ+tgReOgsvlY5zgjFZW/kPa/yX&#10;r0xWJqfoj3wQwMtkkNNAKu0jm/VRkk2jpCSFlKcx74UHsfjdV5BrrEe+qQEtK5bii7dewqI3X0Da&#10;B0pLMsiWpFFSmkZpSQYlJWlksylks2lks2lUlEb1mWwa6XQKlaUZlGRTSGeiyXlP/FAl+5nW0VP+&#10;nold9OMN7Yh+sONqCMCsWrH6adL47/s+qnv2xsARG6OkvALNTU1ozdWh77AG7HxwM/aclMPoA5rQ&#10;c6sVyJXWoqm5Aa0tLejeO8TixQ2o+6IFQZhHdU13DN1kC1R371n4gakL+c9cIQ2s/JLteH1dnfwP&#10;ggBKpwFtJnXNXnMyNy4Tk74a5klLWWc2TyF64qIA2RfRxft/3/Pi7/hC3F8BKOoHWmt4ZtWTn85g&#10;x7MuQa8tt4VfVhJ/Jw+I1JYIAo18qBF45u8JhcLmFY5VOosdxuyPkkwZ0OX879r4L/NSxo7n3OeG&#10;7oDmg34N9NsSfj4PP5eP9kGIVKij81weqXyAVD6PlKFJ5fNIhRqpQCOV0/BzOaTzIfxca0SbC5Ap&#10;74+ybU6H32PjomuB+pL//ieNtNU+l+W5IERLPsSnixvRkg+R50MHFn2SDyWoIzrJf8kH7u//tTr+&#10;dyX/7T4izylb6sMtnc7Ex1IP6kx7wGuf+/0vLpfHNp8gCOJJQFtmyk8hl49W+bMt+eh28h9CN8mL&#10;tmIV7/+lL6R8tifs9uhq/pvv/cp+aPNiG7lJW6lvEEQPt62d/A8RmIeilJl8VEohyOdjv0qsD/nP&#10;h75Ij1XK/678/l/wrVqV/NcsL7zxQMf5H/UPgjqQhpvE2sx/dJD//PsGRhf5im/apruQ/xwDKZPH&#10;KTH+S7Dezv+JJ03GuL32xuN//XOc/2cffgjOP/6Y2FaIOPfq3x89+/bDF3PnQCmFLbfZFnNnzcQF&#10;1/4ej384E/+ZvwR/fOo59B4wwKzUN2+DMq/2pq1IyFmYv23kqmjSSXt834dHx5CA716XjWg0NzqN&#10;dcoMzqxnu0A8LQORNGxvy2FCKKXw6WuPYbFKx/USR932e3x/6+2wzxZb2VXt4n9zZhV1fgZQKYWa&#10;mhrsv//+uPPOOzF06FBcd911OPbYYzFp0qQ2jgWAs88+GytWrMBBBx2EefPmAQD+9Kc/maSJ6P71&#10;r3/h9ddfx/z583HvvfeitLQUv/jFL7BgwQLMnz8fb7zxBmpqamKe7CRKKQwYMAA77rgjbr31Vtx5&#10;551QSuG1117D/fffjx133BEDBw6M20HYAyvJGJ+WlhYcfPDBuOOOOxCGIa666irss88+ePXVVxGG&#10;IaZOnYrS0lLsv//+sb2wBpEPP/wQZ599NrTWuP322zF79mz0798fEBc/ypPJLGHTKOuiK/uAZw0c&#10;bEcoc5FjHRIGR7uPyrZSFxlbSQMxuEgdYWymfrSfe8bRMxc39nXfPNlk60MdlMkZlsmcCq2Bj/Q8&#10;ppz2eLKO/Og3qYtah/KfT8QTMqY8l3pLHSQf9kWWIyH/yYMxpGxpj7TD1oXHjD9lUQ9JxzLKIkKR&#10;/+Qn6W3/ECxP6qfKPNlEnZS4YaBedgxYFpqbKJ7L+JIXZdFutnf5n5z/oZmYjVb4AoGOVvkmbYH5&#10;7Snkj1ZeapUmfUMNoLQb1FrMfwDo06dP0TXM9rlsR38Q5MEyW47s3+xDhNSf+6SYMJ7kQ1k2vexb&#10;LGMM5TWDkHbYtsLyK6zrs82HciWf0OSYDclHtiWk3jznXolrsIwTbded5D/reEwbyUvaR914LHWR&#10;/G0aOy7cpM6yneQlfSNBvdleyoDV1q6TNBC8pI4Q8SaNEv1dXjMog3X0o5Qp7ZS6M8+GjR6Kk8/t&#10;g27bnISqwVsgU1KCdCaFdCaFksoq1Gy8AwbueQYG7nsBMtXRPZmUP3BMD+x2Sj1G77sQ3xn3FHbc&#10;+S7s/N3bsNEW/8EWYx/DqH2fw0aHzsHgiY3wS8uL+gR1kfbK6zt1t9sAQHNzM/r161fkM3xJ4z/r&#10;ZD+1+yxpOtpsGspNyn/S85gx1ms4/m+e9nFOTSk2L0nDVykzeRFC6xA5Ha0wDM0qw5TW8DWQa2pE&#10;NpNGVVUFSsuzWNkc4JPlzXjl4y/w7qcL8cXylWjJBfjk03moXdkEeGlkS0tQVpLCBj2rsPlG/TFo&#10;QE8oL5IVrsXxv6qsbd9oD2M3asLJuy1HWUnxNdr2o1pHxv99Hzqt8+1B6/zh07DPgz/Gvg//GPs/&#10;fBreXN4fKhVCKw/a86I9rGPuzRavLEC0ClRObMLYTprVHf+Vn0LPDTfDoG13wQY77okNd9kfm+x5&#10;KDbd+1Bsss9h2PKAY7DVwZOw9aEnYtvDTsbYY36EHSedgR2PPxs7nXQuJpz8U+xx2oX47g8vwM6n&#10;TsHwg09CxZY7onzQhvGrDQkZE+ohYecc+wbbSjtpt7Lu/zkZ7HseUllEk7Ul0eRtz6pS9OpWBtVU&#10;i6UfvgGdz8WyASDXVI8ZT/4VDQtnI12SQWlpBpXlJagoz6K0NIPSsmhfUpqBSqWQyaaRLckgm01D&#10;pXykUilk/ChOnlJmpWdx/kevleW4GNWRXqnoesKVwIRn/MbverXxidboNWADDBy8IVJeCo319WjN&#10;N2G7XTTOObMfTv7+MOw9rg/GbVeF7caXYYNtNJoyy9HYtBQ9B+YxZ0YtmhoasbJ2OVauqEWoQ/Td&#10;YBiqe0SvtaPuHeU/YdOotXz/H/WRgDfN8UpscSMtJnrFzbOhK9AbmjCMX5cudaQs6kf7uU+6/w/M&#10;qx/zQfSjs5wI1uL+KR9EPxTWDByMgd/ZDn7Ki9QOC7bbCFIKYUoh8BVyCsiFGjkF6JRCXinkFaJy&#10;BWTLqqFF/+go/1nGawY3jt+yvRwf2I73noTWGvltjkAq0PDzeaQ4yZszk7w5U5bPmQng1kKZoKn2&#10;A5y7W1/86fjh+MkefdFNtcLP5WK+ZRseGNv3Vf39b/Pi1poP8conX6CuOZpM8jwP781dhsff/hwt&#10;ocLjb32OjxfUAlAINfDu3GVYXNfchpfNV8qlPTyXtGty/7+2xn/CpqE+UmfSMBaUw3aESsh/aaM8&#10;5162lbrI2EoadGH8pzzq67WT/+Fq/f5XmKAK3e9/QBfHf8mnvfzPJ+R/9Lrc6K0MbEN50g5bFx4z&#10;/pRFPSQdy7zE+//oGkF+kt72D8HypH6q7N//zKtjOaGUFAOWhYn5XzwpT1m0m+3XTv77hW/LJvhR&#10;rdX891H8ip2C7kl+xarkv786+R/pFfufMUnoRzxmjGmHzZO+04wfX9W8hvkfdpb/4oE11nWa//jy&#10;8z9IyH/GMB7/UQDbwsi+68VX8Oy8RfjR1MuxeMEC/PXGG6IV1B3kf58BA3H9Px7FkoULcO3FFyAM&#10;Q/QeMBC9+vbDgMFDcPTOY3HY9t8BAFz9l/sjub4Xx0raRbCc/ZSrxknX3u//HplQ0VD8MEUDZGdV&#10;1s0ENyrli6deUuapUClYOoKK8JjBGDNmDEaMGIEPVtbFBko8+d47+MXjD0OdcjTUKUfjvL//FU++&#10;9w72uvbXNmmMNz9+O5bF4MrO8/777+OOO+4AANx222348MMPccABBxRdoGjDqFGj8O6778ZtpQ0s&#10;mz17dpGdAPDQQw/FPCCSkGX04e677w4AuOqqq2LenufhqquuAgDstttucTtY8qmnLKeu0t6zzz4b&#10;jz/+OJ599ln85z//AQD07NkzjhVleqbDL126NI4l+ULYzDbSJm2Sm/XSVvtY6i3rqEeYMIkg20Do&#10;Iv2hzYVK6swLD2XINlr0VxjZUnfZTuYMQXkyD6g3jylP2kNI39hlsPzLc4lQDEi8GEh7JR1E35S2&#10;0D7q+1XnPyy7JH/axmPbLtlei8FFxim08t+OIQdubd2g0AapD/lRNvlJvVjOJ83IQ25sR56kkfoz&#10;ntLuUEzQSD1JxzK5l/xh+VrGin2C+tPuUKzalHXkJTfKtG21j6Xeso46hd+A/JeTuny1s70FcjWw&#10;1tBmxW/01CMSJ33ZTlvnQUP0mtW1lf/du3eHbz0RT5slH8qiXNmnZDt7NWBH+W+3Zbltl2yvrfyR&#10;+lI3xlHykHqw/9t9ze6LhNST5SyT11GpC8u4SUj9k/Jf2gjBj3TUnTLJX8pJskvqQ1otYmnfONv2&#10;SN0om5u0324jzwnS2z63YyJp5bGd/7KP0gbJR/YHW3epm0roO9RT5hz1lvLCdsZ/WPHoufkOOOqk&#10;LJaFG6Mu3w+ptI902kMm4yOT8ZFOmy2bQUW/4ei/57ko7TM04qMUho8bgJ0OnYfK6hVQKkAmsxL9&#10;B7yNdLoJFOP5eTTW9UHeH4ShJy6B1z3KS+ourwkQ+UE9ZZ30Lf1QU1NTZLv0n7wOdZT/Mg+lDymL&#10;dEmbXWfnjy3L3qQs6RfqKm1Qazj+d/M9/Ki6BEPSPnyzXE3raDJC62hyokVrwLwOS2uNXBii7tO5&#10;UPk8arp3Q4/uVShNedigRyV6VGRQ5imU+Cn07lGDLUYMwCbDB6BPr2pkU2lkPA/de3bDgIG90L17&#10;BVqaWjBr9oJYH9op7Q5XcfzXZlzi2NbZtueoetxz2uf4x9lz8cCZYn/uHDxw9mf4x7mf4+/nfIa/&#10;nxMdP3juHPz9zM/x4Nlz8fcz5+DPp83BMeNqY73s/F+b4/+M5orkrYlbOWY0m621DDNaTH1LBWa0&#10;lGNFkEJ5uh7I54GwBQhaor0Wx2ELkBfHQeFtG/bT3VwJrJSKJwNXd/zPlFfiO/seigMOOwrfP/JY&#10;HH3CZBx34kk44cSTcNLxJ+HoScfjqKOOwxFHHI3vH3YEDjvoUEw88CAcst9++N4+++J7++yNfXf7&#10;Lvb57q44cK89sMWeEzH6iNMw5Ptnod+hp6H/1hOQMivq1VrIf/JhG23fP5vjIAxRnilBdXkWJdkM&#10;0pkUQs+DTvnwkEfQ3BDzk2itXwGVa0JJNposzmbTyGRSyJZkUGK2bDaNbEm08rckm0I2k0Y6k0Im&#10;m4LKpmPfhlpHD1jI/mRe8Qwg/q4vdfbF5G5gfgTkquDYRsXvBpu+EYao6d4DPXr1Qy7IoamxEUEY&#10;YOCIHPbdvxTNaMZrM+di+scL8e6ntZjzRQNawjwyvYFM31bMnLMUjfXNaM41YGXdCixbshgL581F&#10;Y0Mdeg/oh8rqmjgWlEm/S/+znps85zFjKXnIvhl28f6fv9Zpc80srOTlvnhjVXwQIrpYmXN+A9je&#10;1Grc//NYqejbzb55taUE/VFSVYOKHn2hA2OQ+U6eDqIxAIGO6qI/JhAAyCsgMBPBgZkADlRUzsnf&#10;VuPCruQ/9V2bf//71cOiFb4thZW6fi4Pv7VVTPbmChPD+ajMz7WYCeBWnLtHf0zaeQA2HVCOPUd2&#10;x8QxVfBbm+G3RhPGJVUbxnrJ/Odx+CX//c9ypRTqmnP49ePvYu7yxrh85Aa9sM9Wg5H1NPYZPRib&#10;DOgOz1PIhxr3vDwT786Nxi7JR55Lv4ed/P3PPeskT9JxDzHeqbU4/rOemzznsdRb1lGnsIv5Tzt5&#10;rr/k8d/uO5TXWf7b9hDSN3YZLP/yXCL8Fv3+x7FO0sr2uoP8T3eQ/3LF7+rkv/SNLO/8/j+SxTa2&#10;/kl//zPebMM60rFMKRW9Yti8NpbfDcWq5r//VeV/4VrF+HgiXzgZKnWnLnEsjY1J+S/vu6I2hQlX&#10;+gDCH6Qv6B35xu47lOeb14WTH+tkP5b2ECq+N4y+b8uySJ9iPyIh/7fYdmtc/8g/oOL8j3Ky0Mb0&#10;2eDLyv+C3al01/Pfs/I//nHCHEu/FWK2Cvlv+i1WYfyP7v+K84r6T9ppLHYZ0BtnHnIgoDWuf/AR&#10;9B00KOYn9VJKYdcDvoebHvsX6mqX4ydHHlao1xrZ0lJc9qNTsGj+PCyaNw/3XPdbDBw6DFtuu10U&#10;J22+fdyF/Lfv/6XPuEcU70JikyHBMl78WGbTsA6iI0rDqRgdB9PR7HZKKZR1644+w7ZA9w02wztz&#10;P4/rJfRNdxdtvzr4cOy5+ch2v/HbohX+N6MwUWvvm5qa8Oabb8aOUUph7ty5qKmpiTt9UjsGWPqH&#10;waE90g++efpABkrSkAfpU+ZVf5JXR9BmsIWIk+TJ45tvvhknnngipk+fjjvuuANDh0Y/FML60dvW&#10;n3zkBUuLCzDpbBok9BtePNgPSE89ZWcNxZM0lCPtYTvy54WefmZMpAyCsqkf23rigsc4k17aQj1k&#10;GfWWT45SV+rEcurEetsfLJc6kx/LyFPmMowflLigynbsi7LNupD/Mu4E/U9+PPfEBdszPzKH4kk1&#10;6UOpp72nPyhb2t1e/rOPsC3rSE97eEw6iAsyN0lPfZR41afkxXqCbVhu57/s85K/5EF6iLyUurXX&#10;Z9lfuJf6kYaQ+uNbmv/RRK02G+Ifw7kPxGrgEIWJYQDRdznbmfQNEyZ9tQZUSWHFL/WTdmIV8j+V&#10;SqF79+7Im1eXSNhx4J7HjIPWGqNHj8YFF1yAP/7xT3jwoYfw0MMP47rrr8epP/gh+vTtWxR3gv4n&#10;P5nXsox0tEPSSR1tkJayKZ9lMq4E69mWdaSnr8lf6kM55JlEr8QTrbKuMzCukj+sPp90LvWnD6Ru&#10;hNRF2mrT0VbC1p9yZP+TtJQjfSOvrbZPbNlSn67kP8sZcxl78iN9klxbf+YNaVgvZZM328DKRz9T&#10;iuoxk/DvT07F2wv3K0zyWlsq5SGV8uCnfJR274etJ45EZc9S9NmwEtvtMx/Ka4U2/yiXWmgAQeDh&#10;f/85BTP/dwJKyhegcvv+0MIO2b+lnUSSP+j/1tZW9OjRI/ahbadsR3ncE3Y8ec4YSR464QcBlre3&#10;kSapP0sa6QOZ/2tr/K/wPPyspgwbpRR8RD/cR5MT3KIXj6aB6O9iHU1OpJRCfu4XCJtb0LNXFfoO&#10;6IWKilL0Ls+gb3ka1aUpVGRTqCovwcAe3dCnqgylKR9hLkAYavglWZRUlCKTSaOxsRmffb6oSDfb&#10;x+yz9Jf0m00DAM2tQF0zUNfY/lbf7KElLAdK+mPg6COw1e4/xOi9TsXoPSdj9B4nYfQex2OrXSdh&#10;q12PxqgJR2LUzt/HqJ0mYtT4gzFqp+9hqwn7Y6sJ+2L0hL2w3YTdcMaRA2O9u5L/tHVVx/986Cdv&#10;2kM+9MS5j3w+bcpSCEIfYZhCdWkaPQd8B2HvXaH67ALVZ0K09TZ7bn2tMqGDnByUK0JTa3j/D8+H&#10;Vh6ali9C/ZL5qFtZh5bGBrQ21KEFQJBrQdgwH+naT+CvnIXmpmVoyjWgJd+I5lwjmlob0NTagOaW&#10;RuRbc2huClFdkkVl34HYaue9sOGBx6GypiewFvLfE/f/+Xbu/zmp6imFkrIUKssyKCmJXtHsp1Pw&#10;0ymUVVQglS2JZROZsnKMPOBIDBr5HZSUZlBenkF5WRYV5SUoLUmjrCSD8lJOAKdRYl71nClJIZNJ&#10;I5NJozIb6ROE0WublYrixR/6qF9ojtOpdFwfxY33UQXfMNZslxb3/6Vl5egzcCjyQQ7NTY3QWiNd&#10;EmCL7XMIvRyqsimM6tMDY/rVYNsNq7HlhjUY0LccFTVZ9NikDOgRove2PgaMT6Hbphr5TCuaW5qx&#10;bMlitLTk0W+DYSgpi94QIeMjfU/I/oov8f6/td8wtA4cgdzAjcxmjgdtjNH7jMNW+4zDqH3HY9Q+&#10;47Hlvjth5L7jsd1hu+LQ8w/GxPMPxsQLDsbBF07EwRdOxEEXTkT/zQZ2mP/UQ5ZRb/v+H9bf/6EO&#10;48lfrgD2zY//nu9D+Qqa33cLzfXfV1C+ArgHAF8hr80rns3rnvMqmgDOcdLXK2xhF/OfZXJ8s+PI&#10;toT0C49ps9Yafku0ijcdaHitLfHrnFP5EKl8NAmcyoeFVb65AKm8RipvXgPd3IRhvTJozeeRD0IE&#10;WmPzgSXwWprMiuBo9a9OyH9pg9zrNfz73+7rklZDoSUfxY680ykPpZkUNh9QhdJMCmm/EIPWQINz&#10;/Uk6I2H8kuXu7/919+9/WPkv/cR62x8slzqTH8vIU8YN34Lf/6IVum3Hfxk3CB2lDXJPf0SfVjCf&#10;WliF/Jf+WZP7f6mP+jJ+/zNjCeVJsC7Ofy/6xJBuk/9hvIqT/YV7qR/lElJ/GDl+F/I/CAOEYbRy&#10;dJXz30xudpr/vmcetFt7+R+sRv737t8P2Wy2yB9sJ3UmP5bJHDjl4vPRrXv0JtkO8z/VtfwP4vwv&#10;6FOgKc4rCD21Ng+orW7+m9iRVvLjuSce5vTWQv7LvIyOEf2JbWySq2nZR96Z/gp+/L390Ktff+x7&#10;xFEI8m3z/+DjT8JPr/odpj/7DE7cYxcsmPN5/HdaY309Fi+Yj4Xm1c8A8PTDDwIANhm5VcxDKRXb&#10;b8eI0Nb9v/SB9L3WGh6dxL28OMkOI5ObQSOzwLy7XZYxOBTGfZzQpo3v+xh3yKmY8uc3MPXBGfjJ&#10;Ha9g04kXYOAhl+LD3c/H55kqY9bq48pXX4n+2BIJzM4YhiE+++wzfOc734n1VUph4MCBmD9/Pjwx&#10;uPACsnz5cmyxxRaxP8jTN096ScjA2GVsR/D86aefBgCcccYZgOnUQRDgnHPOAQA89dRTolWkF/Wm&#10;jtL3EBc9ABgxYgReeuklXHLJJbjzzjux3377xW0kHW2zY2jrbdsMEWcIeiYXhD7Ul22KklrYxfbS&#10;JvKCsFebvixpuZf05Mt+TR6yXyjTj6Utkl6W8ykRJX6gti9A2hqYIWJHWvK39aCPk/SIBzrxulDa&#10;FlhP55Af62xdv478l7ZQN4h+Qz28hCesYN0Yko58SM9j8iQP7qXuUmcpT/ZViPwgT+a/lEO+Eiyz&#10;y3nO/kK5di5QP0LWUUfpe23lddIx9aHuMt62XFtPl/9dy/8gbLvKV1vnoTXpG3LFby5XmOC1Jn3j&#10;zVr5GzSsRLCW8r+qqgqheJqY5dKHLIPISfqnT58+OOWUU3DppZdiwoRdMGDgAKxYsRK51hyGDB2G&#10;vfbeG5dd9nMc+L2DkE4XXrUk/eyJvJaQ9sGKLePHY8lT7qkn95KP3YagTNYz92V+JUHylJC+Q0L+&#10;w9KPkHrJ/Ce0lf+SB8tpB3VjTGUbtrP1TLKXMYNFL2NEOkLKby/OUvf2fMhYE0myaI9tp+wXKiH/&#10;6Sces1zGhzxZJnVJGsdlG6lPr/GT0bvncihPoTHfC74fTfCm0j7SGWtL+0ilFPyUh42GTsMWE0ox&#10;/gggnW2IFzsBXBAVTfxyMjgM0sgHaYSBxqJ5RyM7cDR0301i3bTW6OYBWWgoAFuUp7B1ZQqlXrG9&#10;pIWV/1prVFdXF9kbrOXxn/QyltKf9jHp5LncpE6UJ8cquy3WdPz3gKHDKzC8Wwppz4MOQ/hamz88&#10;ox/rtdaAUgirq1EyfgK6nXYOul/6S3S/5HL02GI48roFVdUV6D2gFyq7d0MKAco9wFdASz6PlY3N&#10;aM21ImxuRq65GY2Nzaita0R9kEcOQBAGqK2tx2dzFxX5Sq3h+F8+aAL6jZqE/qMnof/oY9B/q6PR&#10;f9SR6D/qCPQf9X30H3ko+o88FAO3OgyDRx+E0rISILcYaF0EtC4GckuA3FIgtwzI1QK5FUB+JRDU&#10;A0EDEDQCYRMQNANhKxQCdO/dO5Yvc42gPTLOjLvU387/Nv1CQWw62viouMmyqAyAF8UPXhRvpRR6&#10;9huMmvF3QI17AP74++GPfyDadjLbzgnHOz8Qr/qEmeANwmh1KFeFcvXnmo7/gEYYBtErAnWIIACa&#10;W/IomfsyRn9wBbZ77xKMe++n2OHdKdjuvUuw2Wd/Q6ZhCVry0actWkOgWSvkwoi/Uhoe8uilWxG0&#10;aqhMtsinq5v/sq9ynAg7GP+V8tGsFTKZdDxhm82mkPYVqvtvEH3PWKCsujs2++6+qOrVC6WlWaQz&#10;GaQyafToVoLS0gzSWfPq/Wwa2WwGJdlMYVVwNvoGcNqsbi5M9hbbwXjyldS0k6t9lfn+K3+EI/h9&#10;Z66aAIBUJoO+Q4cglU6hpbmpkLOpEC31HmZOV3jjD5/j3avfRutDn6Jng0J1RSm6VZSiqjqLHbbp&#10;jgk790J1zxI01QNV/bIoGeCjNduKltYWLFm8CBpAn/4bICO+r07InKHstXH/n9t6Elq/eyFadrsQ&#10;zbucj5bdLkDLrhegeZfz0brbRSjXJahsDYu2ilyIktY8wnxe3FebfOBCX20W+8p7ckQrfjvKf5Z3&#10;fP8f5ZTWOn6NaNzOfNOQr4AOTJ6EYbTSg2+g5FBhdoUTM/kb+tErnfNetLI374mVvqYsp4AW8+3E&#10;rua/su4HGRuW0176gmWMI+3kPhWIb/ZyMre1JS5L53W8srfwDd+WaMVvPoDX2ozpb81EfWMLmlpy&#10;yLXmMHvuynjlcDRJHK3Y6yj/2Q+5l7pLneX1RvZVWPcbsk1rPsSSumYsrmvBsoYWaOWhtjGHRSub&#10;sbiuGc25yFe/PHI8NIDlDa1YXBfV5UKNlc05LK5rxqKVzag3r4iWsM9lnlBH6XvGjEg6lrG1403e&#10;kp9s29n4T/q1kf/SdvKCsFevw3//a/f7X0zHNmvr/p+6kY58SM/jmKeV/16sezQJiFXIf/Jco/v/&#10;hLyKdVurv/9Fq3YJHvMzB/GriQMr/81EcMSvOId93y8el9aV/OfqZiv/u/fogUEbDMIGQwZjwKCB&#10;6D9wALr37BF/4oa0Mv6SB+2R5V3P/+LxnzYGQYDybpUYOGxIvBpVyuhK/m+x7dbYbMzomC40fw/I&#10;/CC/MPiq87/Qp2Ubmf/qy8x/8Rpm6iH3RbqLPqZUgUb2VSTkv/Kih+//9trbuO2p5wAAfQcNwslT&#10;LsTjf/0zfnHGjyI6kf8v//tf6NWvP/oMHBjz2e3AgwAA/3nyMYD5n+9a/vPvP+l7nTD+F33jl4JZ&#10;yQDBKEs6dgpJJ9vT6aRlnaTzfR87HDQZFz7wMXY/9icoq6xBU2seCxtCKM9DHj5K0YAHyjdBZ/jp&#10;nvu1u9r3mdoG3PXco4DodEp0Iq017r33XowePRrHH388tNaYOnUqBg8ejGuvvTZ2mud58aB95ZVX&#10;oqqqCnfffTcGDhyIgQMH4rjjjivqkLZPeMxN0si91hrz5s3DSy+9hKOPPjrmu80222DixIl46aWX&#10;MH/+/KJ2crChfXawWae1RnNzc6z3mDFj4gll0kmdKYN1sh/YkHaRFuLGkIlIOhkPeaxEfFgn9aJd&#10;lGPDExdr29fkw822R4mLbCqVii+IUjdupIPIA3khoR3UJWVefUI6lkvbZVvpJ9s/lAmR2J556kXW&#10;++KVpiy3ZbBc+pL2fJn5D3Exlbqwn7CsI0hZtp1sTz9JH9Jf2gxqcpAjjRYDnSfyX0LKox6wYiPt&#10;5iZpbH0lLSwfUk/ZrqP8Z5ncE0rEl6BcKUP6gufkbbdlG8nD5T91KV7hyz2PQ83veRTKtY78pFPZ&#10;did9WS4nfbWOvvG7tvK/W7duRf2Qx4wFy5GQ/77v44ILLsDEiYcin8/jjjtux8/OOw/nT/kZfvrT&#10;n+AXl/8cTzzxOHr07IljJk3C0cdOiuUnxdeG1EvayfbUUfYx9i+2o52Sh+wjnrmW2pDyZP6zTEL2&#10;O0lj6ytpYfGlDbKdtEXqzlzjueQv+UnYuvFY+oL+sHlJkBZW/ts2QvAnb/KXtkh/yD6XhCR7qYvk&#10;JWXKttTXF3+oSjrupR6st+lZppRCz24BSlKF1whqrdGtNI/STLSKXvJPVfREn42HYesN7sZ2G9yM&#10;6rJ58H0PfsqLV/pmMj5SqWjzU15U7yu0BFXYYtxSVNVEP85rbSZ4tTbfaWIZAGj46SZsMf4PSGfq&#10;sGzB3mhu2hEVOx0S6z62MoXbR5TjjxuW4cKBJfj14FKc3c/DIcO7dyn/gyBAZWVlbJ9eg/G/e/fu&#10;6NmzZ7z16tULNTU1KCkpQV1dHerr61FXVxdv9fX1bbaGhgZzXIfW1laEYnzhRuivaPz3KtKYt0MP&#10;TNu0CmEcGbaJLugqW4Ky3fZCn19fj+oLfoGmPY/A7E2+i3lb7IXNDjkduUwPaCiUVZahvEd3NDbn&#10;UNeSwxcrm/DR/OV465O5+GzxcixbWY+WpmasbGrCJ/OWYNGyOuTyObQ0t2LO3EVYuqyhqC/K/srz&#10;pPznuYwlAPTfeDx69emBXn2q0at3TbTvW4NevaujrU8NevYoR2VZK/xwaTShG+YBHQIIo708RhB5&#10;p936EApf7fhvWkebeUWsn/Lhp72oTJk6ivI8aCj0rCmHny5FiDSUlwVUFvBKCpvisVWOwgSh1tHq&#10;F9/z4lW+rF/T8V9Bw4MHeB4UFPL5Vmy+6G/YfcE12GDFa+jVMgfZfAPKWpehd91HGDHnHnz3vZ9g&#10;0OJXUNeSQ4AoLNG9DZDyPPgq8pvWQdG3aalLR/lvg/QQuSafzNftjP+l2RTKSqOJ2ZLSaGK2afE8&#10;TLv111j8yfsFv6joG3MDtxyNXoM2QIl5jTMndJu1QmvdctTNm42WlcsjfmbFb1lJBtlsBqWmjU6l&#10;4ns8IFrdCRRWEnBCGCjcC0L8SK11iHyQL6KHmfj3vOgbz8rkZrfq7qgsq0ZLS3PRdamlPoVn/p7C&#10;i7fOxuAFn2PHMX0xev890VzRG7PnNWPx4lZUVqaw2fBuGNSvAn36lKJxZYh5HzbBS6XgVfjIpfJo&#10;aWrC8iWLUF5RibKyCqNfcv6vzfv/3BaHIT9kPPJDxyE/dDxyg8cjN2R8VDZkPDJ+CTKhQiYEMhpI&#10;hwrpACgNFPJN9dCcWAGicRCFyV6eR9fdaKNsqRu3rt//B/CUh3QqetW3Z75vTZul7bItuOIEiCd4&#10;ixAWciMIdLTaN6WQT0WvDc6bb/02hdHkb6sHNOaiPKSMzvJ/bf/9H03Omtc753PFq31bc0jlzYrg&#10;fFh4vXNrgFQuRCqXQzoE/vzYDDz0rzfx7oef4e+Pv4m/PPQ/pDWQCYG0DpFB8qoX6Wf2L70W/v63&#10;j/87ezFO/tOLmHTLCzjzL6+hMQdMffhtHHPTczj6D8/h2ffnGh0Ulta34Gf3TcfRNz6Hk257Ef+b&#10;X4ebnp+BY29+AZNufgF3vTSjDX/73P39X4wo577a8V/qSj60g7q43/8KdKt7/29DypJ27rvfvrjp&#10;ppvw2uuv4Y3/voFnnn0GN/z+Buy3335QKvqery/yn9/85SuGKVv6tr38l34hZGyk3dwqtzsY3c++&#10;G5W3foCKe95H5e0vodsVf0R21/2LaCVfvbZ///MUgnxQeHBR5r94JTRX/kr+nCCW4LmUhw7ynyus&#10;1VrKfx55CflfXlGOocOHYZPNNkXffn1QVl4e3ZuVlqCysgL9+vXFpltsjmEbDkdlt0qgS/lf6A9S&#10;VyTk/x4H7osXZ76LWx+6N6aj/dnSEiilMOfTWQCAwSOGF+kedjH/T734fABAtqQEB598PCaeciJS&#10;vo8tttsGB08+AYdMPhEHnXxCtE0+EQdPPhHfO/kE9Bk0KOZD0J41zn+zcle+uluvxfzn6nxY+Q/B&#10;k36SPmT/0gnj/8EnTcYhJ01GpqQUmZISTDzpFOx64EFx/l917wM4+MSTATOxe/3Dj6GlqQmP/vlu&#10;AMCcmZ/gi7lzAAAn/mQKWpubMXfWTBx8/EnxdsgJJ8P3PDzzz4cwd9ZMXHLDzeg7aBB6DxiAH1x4&#10;Kd548T9YOCfiUZT/ZgKY9sHKf64kpt30idwDgBo6dKgmc7vzsqEMqB0ICmd7dHABIN9saTkm/fJ+&#10;9B28EXxPIeV7aGhsxLwGhcqSNCoyHt7/ohlZH/B1Hjst+wj71H0cy+wqGqCwx02/xfxli2MdCKmX&#10;NpO9+++/P2pqarBw4ULcfPPNuOOOOxI7ldYa++23H8455xwMGTIEAPDhhx9i3333BQB8+umnmDp1&#10;Ku68805orXHcccfh4osvLnql8i233IINN9wQEyZMKPK79Pktt9yCMWPGoKamBrW1tXj99ddx4okn&#10;xjcQ5Dt8+HCE5uLICw11feaZZ/DJJ59g8uTJse777LMPzj33XAwZMgTLly/HxRdfjOuuuw6XXXYZ&#10;brvtNtx2222xbkopPPvss/jkk09w8slRZ7f5EtokdGCeMrHtYT31YxuYvhaYJ3Xaq4foQ0n9LgiC&#10;2DdsS7+Sh/Sz1FPKSAJ9x/Y8l32ecnku60gvIf1FSDkQg5gNybM9GyQfeSxlUCf6xPaXtCvJhqQ4&#10;2PSSRrbhcWgmh0hL/8pjgvpIWySNTUvIctaxjD5MoqfOpKdNpLHPSSttImz+tMXulyyXdCyXfVza&#10;FLaT/5QrdZVyeEx9mYPUgTxsO6VOhHb5H9PbdUopHPC3N+GXdStM4IrVBdHETOGcx8vfexVvXXIE&#10;NrvtP0j1GtjlSd8gBFo+eAXLf3VkkQ62LdSZPrH9pc1TysOGDUNLS+HbgoSMkx0z8j/mmGNxzLHH&#10;YObMmfj9DTegsbExbk8Znuehb99+OP7EE6E8H7fc9AdMe+mlor4geRPSBp4TLJ8wYQLGjh2LAQMG&#10;AADq6+uxePFiPPvss/jvf/8by0/iQ1/IcmmffQ7RF2yeNn/Z7vrrr8c777yDW265JW4v6ciLeaoT&#10;8j+JLxLyn+f2MXPB1juJr9SJ0J3kP8R4JnWT5R3VIyH/qT/r5DVX2sY2SuS/zGPJMwmkY3vpAyTk&#10;P9sAQN+qRpy++ycYPXg5mvM+XviwJ16f1R17jVyI0YNrUVsHPPHRhvjLS/3Qmovalg3eGuOPGoNt&#10;Bt8Bz/NQ27wR5tXvAd/3ou/VqGq06P5ozvVEa04jnw+Qaw3Q2hqgpvRZDO3xO4RoRS4MEIQhcjpA&#10;Pgyicx0iF4bIh3nkdIh8GCIfBmhuKUXtsm3QrCehfOCmmPOb06GaVuBXg0uxdUXhj9xQayzNt+LD&#10;gRvhkmfeAzrJf6UUSkpKMGPGjML3cwzoz66M/9tuuy369+8ft6XPW1tbscMOO2DTTTcFxLdvtZng&#10;5k8CDE9UF02AA8CwYcNQUVFRFD/yaGhowPjx42Pd7P5in7Ot3RdZTrCdNn0otUE5yg8fjPJsChc+&#10;tgCbLWiO6HT0Bgi/pBSVhx+L0kOPxqymCjz8Zive+jxAXZOG5wE9ygL0XvkYRlTPRWVpiPplK7Dg&#10;fx9i4cIVaG4NUVpagupuFUiXplBRnkEmm8GKphZ8OGcxNt18Awzo2wPvvD8L/3ruTaysa431pU22&#10;ndTbti8p/z99Yp9oZa7WiCZnGRNO3vKY5YKGbWR9F/kMnfhZ3IfwJY3/szc9u0BEX+joddylKnq4&#10;ogEKoQKgPAAK8BTgefA0cOrem+M3J+4AXwFp8/o1wyKeI0bCtWnIkCHxRKFvvfIMpq2MX1IsZUzp&#10;E+mv0u69sdOkH2GDbiUozWRQ3q0EY1Y8gM1rX4ZOd4sUaamPbjpQcD8QormkL6YN/gFmlGyGyrIS&#10;+CkP0xbkUZmvx6I8MLzMw4cLl+Dj26/Asjkzu5T/MHbYtkiaeG9oCdt/2112Nyp6dI8emvEUvnj/&#10;DUy/+/eY8+bLCHPRRbjX0BHov+mWyDU1YNcfnIuBW46G8nwAhWvLsnlz8MRvLsXyeXMw7sTTMXSH&#10;XRCG0fU4nwvQmguQVUBLaw4L58/HW784FUDxql++3jcIw8KP0UZ3GWOtNfL5PNLpdNEPaTDxI53y&#10;fQwevglKKyrQUF9X5AcAKEEOU0YuwNiDtkFq812RL+2Ju559CI++/D+sXKExeIMS7Da+Oz6b34j/&#10;vlmHj15bgabGaBW7hkLQkEe6MYW0n0affgPQ3FiPL+Z+Ft+/2/nPmOm1cP9ff8LjBXvi67u4NJiT&#10;2OR4HAAGDm5FqntfwE/FlwkNoLQ8jQ2GV8Xdl+UAMOvnP8TKl54oyhmZ/+2N/3YdRK5JmpSfQj4o&#10;fD6FfDcYswP2v/4vWJwDFueBL3JAXcBVyIi+7Wsmg7Upy2qgLA+UB0C3ACgLouOKACgNNEpaNRpn&#10;teK268ehqXFZLAvt5L+MndRNgnFie4iYSZ+Rpvywe6C0gtIaKtRQYR6e9qCgocIQSgdQAYAwgAoD&#10;qDAEdAClAU8reFAIc00IWuqh861IpbLIZLshlcrAQ/SNbAXgoxd+VKSrnf9SL8bKpu/evTtaWlqK&#10;6KUPeL7//vvj/PPPj2nqmnOYu7wRWgO1jTlMffhtnL77phjeO5pQGFBTjife/hzPvj8PfzhhZ8xa&#10;XIfmXB6t+RC/f/pDbL9hL2w7tCegNbqXZ9CvuiyOw6xZs3DKKaegYWUDtFfQN2zn7/90Oo2lS5cW&#10;6S7zkseh+/s/5pME2sz20gfoQv5L/0ka+ouQcgDA8woPn0pInu3ZIPnIYymDOtEntr+kXUk2JMXB&#10;ppc0sg2P2fdIS//KY4L6KJPnNk3//v1x4UUXYsyYMVBm4iqfzyMQE3j3338/rrvu+rgNfah1tOoQ&#10;5hW2EDrHMhPyX56TVtpEaK2R7T4QAw//NfIbbos6P0RjOoQq0fCzGn4mhIcAuUfuRv0dv4l5Sv1k&#10;H5d+CdvJf8qVukaxinQLg+jVzWEQwk/5CPIB/FQX8j/UMY8Yq5j/SvQV5mNS/iuTB0Dxt2lVQv6n&#10;rfzPpjPoN6AfyssrkM/n0FBXj8WLFiMIAoTUMwiRTqfRu09vVFZWIJNJo6GhAfPnzEPe3Asq8xSW&#10;4vXD+MMv+hQD+4/JbVO3x3774OJrfgkAWLzwCxyy424xzYBBA1FZ1Q0LPp+LuhUrkM1kMGTjEWiq&#10;r8e82Z/BNw+Jka/inUloYqM1PE9hy223xnUP32+oIqxcvhwHb7IVLrvzVozdc/eiOomWpiY8cc9f&#10;8YfzL4rtA8T1PY57IV6EMs+yyjhwRTj7TLxSPCxM8hbat83/+IEAr3BMqXyAXfbLIAzbrO7Wom+x&#10;XBfExrJ4HNsK4N/zvigQGsydNRPHjtseUApTfncDtho7Fr36Rb9FzPzgfdxz3W/x3D8fNveQhfy/&#10;/LY7MHb3PW12AIAJA3sj1Br9NtgAV/7xLgzbdDO0NDXhvTdexy/PPQNfzI0eEJP6BUEQfztZ+lHm&#10;v3ygAu3kvxo8eLCWAz0by2BIB9oXd5spk16JC7JM/nQmizNufwPZkhL4noq3t+c3mklfhfKMh//O&#10;b0bWA7IpBT/MYZMV8/H9le+gJDS/jHWC5xuB8+/6HeYtXQQkXECpFx2mzUVJ2so20haWs6NLhxPS&#10;J0kXQakD6W05lA3jcymPdHZ8JD95zraSJ8tJJ9t65nsabGPzlHElD9aRL22UoHzSJUH6h3xgXVhI&#10;R72lHayTvGR70kvdpV848LBtKF4TIuXKmFBXOWhJ/WxbpDwbbN8e2Ja8GCepr2+eptGib2jRv2k3&#10;8VXmv+0jyZffD6UMGHv5Y0cgnsphnTwmJF+blrpQL8aausm2bCNtYTnjKfuKlEmfuPwvgPJJlwTp&#10;H/LBNyT/D/jb2/DLuxVP+Jof9rVcySvqa9+bjnemHonN7noDXmX3NpO+gWnD9izTGmj97H0suyR6&#10;GEmvQf7X1NSgpqYm7hPkJ/0h7ZTngwYNwk0334xFixbjz/fcg9mzZ7XxEUQf33qbbbHfAQdi8eLF&#10;OPesMxCap/H49KWMlX1MsAwA9t13X+y9996YN28eXn75ZSil0KtXL2y66ab4y1/+ghkzZsT0dp+V&#10;OlJnlif1IUL6xLaV/pW2a61x3XXX4d1338WNN95YJBvt5L/kY/sg6Zz6SPtsW1nmJbxmSfK09Uri&#10;YctivbQ7CbZdNk9JR/3sGLRnl6S3Y8c2Sflvy4YVE+pqx0cphbSv8avD3sIWA1cUtc8HCik/mhha&#10;Ua8wv7kv/rNoW9z/SC0AoGrzPdFv3BEY3PN1DO35IlKeRmX2c/iqBRpAqD3kdQYLW47A/Ib9kctF&#10;E7+5XIB8rgV9K+9G98p/obZhMJatGIFlK4eie80z6NHjeWsCOEBeh8gF+XhCuHblhcj0OQhz/zAV&#10;+ouZ+M3gEowWE785HWJ+vhVv9BiK66Z9HPtVJ+Q/jK9838eSJUtQV1dX5CPC68L4v/fee5tJj6gd&#10;/d7a2oqxY8dik002jsrDwsQJZwO0oAc0wrAgu3fv3ujbt2/MU/JuaGjAhAkTOsx/xp5g7NUqjP+Z&#10;rWtQst8gKE9h9NwmnPHUQlQ3hQgQTeZkd90L3c8+Hw/PKMXd01qwcEVY+Ja7+eNb13+GLbxnsNOQ&#10;RQhaWzDr3U+xcGEt0gB6V1egV/dKqIyPAEAeHprhocnzMKR/NzQ0NuGxp9/ER59+Ad9PrdXxf9Zj&#10;E0wcwmgP/phgznlsYlMos9tI+s75DJk4J44LdbJjR72pa1L+kx7GD9J2e+JXeQq6sRV77TAMp+y7&#10;JZY3tuL8W17EF/Ut0Cqa8IXnQaV8+KHCRYePwc8OGQWF6Ici+hCIHrCQrx2D8PGGw4cDAHLi/p8T&#10;wCnfB6DMww2F/ryq439Zjz7YedKPMLSyDNmsh+306xhZ+ziUl0Zqj1/BK6lE/s0/I5z1AnSuEUqr&#10;yPUGtdWj8I9+J2JJqicGVVfglUUBKoNmLMznMKI0hY8WfoEPb/8lVsybDa8L+b8q4z/Pivqt8ZHW&#10;GuN+/Td0616NdMpHrr4WT/zyp5j5ynMIjQ4AUNmzN/6fvfeOt6MoH//fs7vn3Jqbe5Pc9JAKBASk&#10;g/Si0nvABkgREbGiHxHpoNJRpCgoXUGagNIRqQm9hp6Q3nOT2+9puzu/P3afPc/ZnBsSmp/P98fz&#10;es05uzPPPPPUndmdndlDf3sZ4zbfmobmQbhqxY+1lnxPD/86/wze/Pd9bHf48Wz1taPwauoJgoBS&#10;KaRU8in5PkEpoFAM6Fq2kBfO/m7Cg44tsXUQBhXf/iVeuS2TwkEYPXQMwgCvn/F/XUMj49Zdn0LJ&#10;p1SMXuLQsPWAlZx5qKF+uy9D6xcJ3Dr+ct8jXH/3s5QKIRMm19I6NMPc2QUKs7oZtXgFr9W20BMC&#10;BkwAbqch42RpGthMU3MTc957l1IxmiRLx7+A2EvbKg3if7af8X808RvFmiUK+zrPYet16hhY47Ci&#10;z+eFeTnypfjFnuQyYRk5uods6xhws1G2BYulviHDmEnN8XmZDwvM/vWJdD51f7/xr3ld3fg/ULI4&#10;xiGMH46mQeqP2Xxb9r3iVpYVLe8sLPHBkiI9BRvtEm8tHtF34D1r8IAM0Srn2hDqQmgIDXWhiSZ/&#10;Q6gLDTUFi98ZcOttO1IotCdt9hf/6ftLPoH7/wEH3oCTTPwGySSwY+MbmKCECUOsX4LAx4SlCAeD&#10;47i4xsNzXLAWx1gcXFwTlxs3miA28MaTJ1TwKfwJL9qGwlv6/n/w4MEUi8UKWYSW2D4MQ/bbbz9O&#10;P/30irYkLevKc8TVT3Dpt7Zl49GDEhoXP/AGd74wm+fPPjCplyv6nHzbC+y5yWj23Dja+lEngFmz&#10;ZvHd736Xns4ejBfJpNslJXMmk6GtrS2xiZZP+gHhVeo6n9//J3XDD+n/Na+ri39NQ7eXBqlfhlX7&#10;fy3Xf/v538iRIzHGsGjRIuwaxH9aR5ru2vb/Mvk2aNAgtt9he0aMGMH+++/PkCFDsPF9QT6fp1Qq&#10;JTI7TrTzwmP/eYxLLr6EQMW/9Keic21HbRc5Fz2JzgSkjonH/279cPzWPekxm7Pj4TvhNzfRVrJ0&#10;GkupxuLVhHg1Ia4T4uBjTEDx6X/Se905Cc+6PWk/bR/hL30udSt1Xhk3xhi+fdSRnHHGaXF5GSZO&#10;WA9rLdf8+U98+cu7c9ONN3PWmedUvJRw1NFHcsaZpzFp/PpJe9Zavn30kRz2tUOTe7NcLsfcufO4&#10;47Y7uemGm1ItVY9/Q7Q1cVrHsrqxQg4lv+d5TJo0Edf1WL5sGW3L25IVoo4TfU5H6tkwGjO6rktr&#10;62AGDRlMGIbMnvEBhUIBxzgJbROvGA/DEFdWQwfl+Be/dAx8df99OOOS85jx9ru0r1jJ+HUncuiO&#10;XynbCBi/7kQyXoY5M2ZSLBQYPmokzYNamP3e+/jxm+ByFYhoh7jx1smB7+M4hj8+cDcbbrF5jBXB&#10;PdfeyB9OOZ3ho0exZP78xL/DMHqRipjuKX+6nN2mHMzP9juY6c8+F/tZ+QWg8qC+7OfCv7WRvOJb&#10;UfyX7WKMWh1uV71GCuj4Tz6zYgAV/34QYJzyuFhoWMrfqEaue+pYcEM1mW3WoP+Xl/WMU5bFCq1+&#10;4t8SjSklptbk/j96AbTyOqP1k9SPX9AQfvqLf60f+ol/R5gQkEJpLDFeKugkaWICguvGS5ClDhi+&#10;98enyWRrIpvG6eX35uF5bvQitDE4BkqBpRhCMbAETobnwjpOadmd5+qiVTv9QdG4XJQfzlGXncaS&#10;jhU4assALYcYRfL1ucgjMmoja+NohUvSutDHjnrDTPLFaeQftS2C0BK+tL6Fnm5fy5WuLzS1k4tM&#10;absKntAXeaWelknwdH1dR/KEF9Gbxk8f63K5SNhUsMh5GE8KaH4FhE6artDQx1ouP/6AvASV6FZw&#10;jLKzyCk4mncBqaftKvmiI6Gp9aP51CD0wjg23XhrF6lPbBdJwqvoS8sg9hfZ+ZTjX/MtvEqZyCLt&#10;Sr4MbEul6Fs3EqOoGxdNR+tN5BPbaDk0LUmfx//n8f9pxr+etI0mbC2Btcl5oFb76gTg5/rWatI3&#10;jL/xm9aXlkHsn9abxg/DkLq6urJAaxH/juOw1dZbA4aXXnqRmTNnJPYK1NbK0o4xhpdefIHZs2fT&#10;MmgQEyZOTGLSj1cKah9Kt6t5kva33HJLli9fzvnnn88TTzzBU089xe233865557L+++XJ61QN91C&#10;V+hp/9I8pPWWzkuXp/1U7KHxRHfCk9Qj5bu6LfMh8S9luj0pE3yhL3hpOmkcwRPaUibladklr1p7&#10;+liXp+NO/0uZyFTNjzVdgTQPafnkWqvjX+PrOiY1UE/jAQxuLDB8YLR6U4Pniq7BDwAMEzZeNym3&#10;GIIwy/z2HXh27mm8uOhXfNB5EL718a1PYAtguxiSuQGHmH7cfGg95rYdzgvvX89bs09j3pIptHdu&#10;yvyF+1Ms1Sc3GqGNbpBE/tBairlRFIubY1xD6EZbk964vMTiYkApDMmFAe2Bz5LGwdz7zqJV9Ecq&#10;/uU4CAJqaqLveUoSEDt+WP8vedWS+EEQlL99irxQk+CF2DBMJn2jibFyW2la+lz40ja3ymclSZ7Q&#10;FHA+pP93htVFC0KxvDc0yzvDarBYPMAOGEjzgVOYnWvg5ql5FqwM8AOZ3Fa2bFyH6V3r8vriZrrz&#10;ho6cT2AtLc11jB7ZxNDWBloH1TNkcCMDBtRSW19DU2sr78xezoP/eZ1Zc5dj4jfMhU+RV+tDQPAE&#10;pFzqSJ7egrl8HBDNtMTnGi9JQWUeMvmbpqPoxzStLfcv9HMNkmMt19r2/wnEajHGQLHElpOGss+2&#10;E9hyvWHkiwHR7Hw06YvjgOvheR7DB9XhxN/dBAhDy9zlPdz/yoL4ExDlsaHwYFWf6bnxKrf4zXfi&#10;LfSCeKW/8Cr+q2WQ+BT6wr/GNzb6JnGDB6P63sGUfHDqMEPWxxm1BZldfom70RRMXSvWmnjQEq1I&#10;HNQ+nd1LL9PZmyMfX1cF4oUbEMsVrkH8m485/ndUX1jrumRrsmRrMix+80Xmv/Z8xaQvQG/7Ct5/&#10;5j80NDZRW1dLNuORzWbIeB5hIcfTN1zFK/fexuQdduNLXzucppaBZLMemUyG+lqPmhqPbCaDm4m2&#10;4neMm0z6EtvJWvmuaySLF28fGNkheqgWff817udi2TQdsaUc19TV4zhu8iBNg2NDtmntpXZIA9TU&#10;gM3jBh2sP7QOJ3DI9wTMnVnghWe6mPd6FzsW2zm8sYuNVyzDFX2rh2z5fA7XeNTWl1clmipjFrGx&#10;2EbK0se6vNr438aTuPGlj61G1/HQd8Zyw9dGcflBI/jrN8Zw67fGMGpAJn4fJI5tGz2cDUOhUaaT&#10;vGyZ+KKNxuLxJWd18S8yiY+lQeqJXZ34ga3oQ/Jk+2ehYa3F9y3vvp1n9ow8y5YUWbmsyMpFOTqX&#10;lehcVqRraYmeZSVyS0sUlpYoLi2RX+qTX+bTu6xEz5I83W0lutp8upf79HQEhGEUB8Lzh8W/lk9A&#10;ZBId6Pqo/r/a/X9GvutbKuL68bd+Sz5uqYRbLOIUiph8H/R10rDNGJq+8SUaj9qRzEYjcUt53NDH&#10;CUKyxlBjaqhxMmRMhoxxyWDIYMnEF+N0/Gs5zCd8/y9gLfTkS6os8iHBk6ShIj+ly+58kUI0QKwA&#10;bbe0XPIv9vn8/r/yPH2s5Vrb/l/Hh+ZdQOrp5zqSLzoSmlo/Ef2ybgWEXvi/4PnfPvvsw6OPPsIj&#10;jzyc7HbJh8S/5k3TE1mkXclfXf8fhCFjx47ltNNPY7NNN2PzzTdn8ODBWGvJ5XJ0dXXR2dmZpO6u&#10;6NMvvX297LzTzmz4hS8kujDx9zGNKetD8yx8aTsJnqahdWmtxWmahLvlH/Cb92D97b9AprmJ3gL0&#10;FaCYM5g+CLotYSeEHRa/0xJ2gfvFvXEmbJrILLyI7Npu2j5SLryYfuM/uhfRdpVrzzlnn8s5Z5/L&#10;2Wedy7nn/Cb63q90kMChh01h1KjRiV40SJthGHLm2Wdwxpmnkc/luPwPV3LOWedy7V+uJ5/LAeUJ&#10;KqnHKvEffevW2vK3h0UuJ34Jrr/4z2azjJ84HmstM9+fwfJly5N2zrv0fP72j1v597OP8+9nH+dv&#10;d9/KyWf+ErD4foklS5Yye+YsrLWMnzSBmpqaCv1r3er4MMawx/778PdH/8U9zzzKP55+NJ70fY9j&#10;D/hawhvAXx/5Fz85K9qaeeGc+TiuQ+uI4RhjWLpoMWEYMmhoa0UdqsRRFP8Od159HX849UzefvkV&#10;iFf7XvbL0zj6lz/nwjtv4ebnn+b6aU9ww7NPctPzz3DjC1G68O7buOD7P6Zt0WKmnPg9pd/o2qvl&#10;S/MQ6SD6xIgGWZ3tem75G9LxParQDNcy/osS/36QjIE1DcEXu1Cl/3fiCXtiP/so/b+8OKDxNA3J&#10;k/oCzofc/0ue7idEliT+w/LqaU1H20dk1/WrxX9iTY0ox6IwqWTUIEDy5VjKM5lMghOoj0cDfOU7&#10;Z1Hf1BzdAxuDMVAs5AkaWjGyA1acZNK3GEaTwE2DW1luM1xQszXfaNyDX9Zty3V1GzLVNHFPr+Xc&#10;t9/npJa92KJzO676/XcTAbXAqDekhF+RQ5wuUHuOC4g+ZDAgtATECNohBEcMIvqUY11PnBM1mJJ/&#10;Yt6ErraD4As9k+okhI7mQ8trlb0lX9oRHHFWU8W5NP+Sp3nRebp+Wn9SLiA86zrSliRtP+FTeJG6&#10;+h/VrtaZljWtA/mvpifJRw0WxXfC1NsYQkfalWPRWxovzbPkpX1W1xUQXxIdajxpT5Kup9tO4/MJ&#10;xb/YMB1HUl90ovnU25oE8co/7R9CT/hJ+4nwLsefx39ZXlvFr6Udwfk8/j+5+NcTu3pr5/4mfKMU&#10;06hpWKtJ39CCrY22Y5T2xU6ShP+0zGl8vdpWdKf1IPmCKzhhGDJ27DiCMGTevHmJbqSuphWq72zM&#10;nTObIAgZNXoMrhoIab1qqBb/xLwNHTqUlStXJnniz9p/NA3tewJaH+m2qRL/pOJAztNlUk/zEaZu&#10;MgVP6gm+llG3JfwLv3Kejot025Kv5U7zocukXNpJl5GSvdq5gNYNqfivpgONI2X9yanpVtOZ/GsZ&#10;TCr+NWgZpEyuPRL/VvUVvQWHgh/xVA38AAolQ8lroieneI77Qxs/oB5cO5XRjTfjBwF+4JdX7YY9&#10;1DjRTaqNt5uSO3RbvlcHoFhspuTXEsbbJUX/0URpaC1BUMPiOWeBMwg3E72ICfBGX8CJH/TxXK7I&#10;Iixzx6zLlbN6md/Rk+hJ/CQd/3JMfDOudSP5Ul98X2wh9LQt+kuAWsUb6SB6yB+lMAyic8FIvnVc&#10;tmV/SdpO8y2Qjn+No/027cMV8TOmNqmX8wxPT2qkvdYhCC31X9wMb/0vcNsLRRZ1RF8ArpRUJi0g&#10;HPolXvd3I1+7Hl7dABrrAwa1uAwaUkNDS5aBg+oZ0lpPc5ODsX3MmL2YJ6a9w3sfLMUPyr7PJ9j/&#10;9z/RG0/aVkzk2vI5MX7F5K+eGBY6+jyIJn3jid+EB8Wb9kktq+CKDrQtRR4tp9SNKsVyE7EzqrUR&#10;1xhWdOXpyhXBgWTy13UxjkMm4zGipQETx2MpiPzzxsc/4NjLnuGlD9rww+jlMD8Io/oKjIneftcP&#10;Xpz423X6+ihy6LiSvDSOLpNt5cEyzOtlSO/s8sQuFjCYxqFkdv4fMnudjzNpd8gMiAY0AQTFEhPm&#10;/IMvusvp6MsTmrhvwhIEhWTrNbOG8b82438ZN5Gyt6yQrm1wqa3xsMVeXrrjego93REzCsIg4JV/&#10;3snL9/4dJ/TJZj2ynkfGM7z9n4d45uY/YxyHL+65Hy3DRpDNRt8KrqnxcDyPTNaLvgWczVCT9ait&#10;y0R0xeec6KGZ67jJ9371yl7J81wvecAWrQiunOQXeiZ+eF1bV48vg8MUDHBKrNtSwmRrwAkg6AB/&#10;OVuNDjhk8wEMaTD4nUUyK/PsVdPNAQP6GFYL25U6GZzLR/aRLcvjvi+wIfWN0VhT9Cz2kzzzCY3/&#10;k07NwtAGj9/uNYyJg7M8+G43Zz28jKdn9bLDhHp+stNgaly5LES+8O57K5j+RhtvvL6M6a8v483X&#10;l/PWa8t4+7VlvPNKnF5exrsvL+O9F5fy7otL6GrPV8SFlknkWJPxf2jjB542TuLr8erfMN66W/Ct&#10;hbnzfDo7StHLTCZa5R16LoExBMYhcAy+A4FrKBooOYaSCwXHUHANxYxHyXUoOIa8F+UFbvzd6jWI&#10;f31dl75NYiltWyn/sPv/8jd+w/i7vdG3ft1iEadYwC3mcJwiQ362Dw37bY07eQyMGYq779bYI3fF&#10;cYq4YREvBA8bT/ZCFoeMtWSNR4byvaLwrm3l9DP+dz7i/b/GLfgBj74xj4If+fCA2iw/2WNDRrU0&#10;qBpE187kOWhUP+M6fG3bCWw0qiXBeui1ecxY3LkKPxIjWjbz+f3/KjxqutKu1pmWNa0D+a+mJ8ln&#10;DeNfeNb8i97SeGmeJS/ts7qugPMZPf/bb799ufDCC6irq6Ouro4LLjiffffd90Pj31aJI6ErOtF8&#10;rq7/b21t5cQfnJis6N10000xGHK5HJ2dnXR0dNC+sp2VK1bS3t5Od083gwcPZsKECYwaPYqLL76Y&#10;gw46CCB6gc5xkm33RW45rsa3gMglOhIcUzeMmk3PoJB3cFwYs/l42nPQmYPeHAQ5i99hsR2WYIVP&#10;qSOABo/SOjUUJ9ThnfVb3D33S3xTtyE60L4sOpL2tR+k48J1y3qVJHD9dTdyww03cfPNf+W6a6/H&#10;cWM/MDBn9hzy+QIXXPjbRO6IdmX8H3XMtzny24dz0403c8hBh/H7Sy/jphv/yu8vvYxDDjqMG9Vq&#10;X+FDQHg2xiSTiGsb/2PHj8VxHObMnpO8NPzbi8/j1fdfZ6/99qa5uZm5s+cwd/Zcmpub+foR3+SV&#10;mdP57aUXYIyhWCwyd9YcrLWMGbfOKnoSPojjP7p/Djjlt2cBljkzZzF7xgf854FHOOaAQyvww/jF&#10;hP2+dmjSVk93N/WNDYkuCvk89fHnhyRvdfG/+yEHMGP6W3S0rQDg33fdA8ABRx/B6AnjGdVP2mzH&#10;HQAo5ONPC602/iN/0vZK81YR/35A4Ov4j+InHUdSf3Xx70j8Z1Yd/3tVxv+avo4RGf+ndbmm/b++&#10;rxBYJf6T5zDluLP93P+Hcb6UiQ7kn/Tz/+CTiX9HCyiIOgmyVqwYTs7l2KrOz8QBKXVrG5rY9Kvf&#10;SM5NPOiZt7IP13FwjcFxyqkYWEp68jcEf/kMDLDS1vJ0MJQ/5CdwjL8jP738TK7/583c/asd6L5i&#10;J7BlpQmPJh5EiAIlBfHDZn3h0EZM42uF6jIxlK5TlrWsYxs7kNab6Ezq6H+UM4gMqGCRc+HBi7ej&#10;SrcZxoMR4TvNv7Ql/Em7wr/InKYhoHFRfqHPhb6jHF140PoQetqXdFu6HZ0nHYDQlHpCV/JFPvFP&#10;4V2DVb4h+JIvtOVfl6MCMA36oai+0GgeNB+iF2lL60jrT84FT/IFX3AD9caJ8K7bExvrJLR0Ox8l&#10;/qW+6EbORW7Rh7ylLnrSttG+JyA2F5mkfZFZjkUfoiONLzxpHWt7aHzBkXLJCz+P/wpZRT59LvSd&#10;/5/GfxgSrfC1Nl7NE0/gqlTOtwTx6gRjDH5f71pN+gYhhH1diW75GPGfzWYTPGct4t9xHMaNH08Q&#10;BCxcsCDBE5vY2C8FX/TW1tZGEAYMHTqswu7CnwYnvoZq2ij/X7hwIRMmTGCLLbao8EH5FxsPHDiQ&#10;n/3sZ/zud7/jiiuu4Jxzzkm+cS+8TpkyhXPPPZcrr7ySyy+/nHPPPZfNN988Kd9111254oor2Gef&#10;fTjjjDO44oor2HfffRNeDjvsMM455xyuvPJKrrjiCk4//fRkG1nh53vf+x7nnXceV155Jeeffz77&#10;7LMPYeraIiA2lOMwjk9WE/9SR3xeeNc6ET1pXYqd0zR0G7rNdDxr3Tup+K+Gb1O+lLa7bktAfEHk&#10;QsUrqWuN4Etemp5VfYDgS77GT5cLCO9duQz3vDyK0qqXA/wA+vKGfFBDd3YcD/3znaSs1L0MG1qC&#10;wBIEIdBHYEvRt3qTLZoDAkJG1Z/E2AE/wdgOwtAmyVobz43FsWZl1wGZ9C2nIHBpW3AgmBG4WY/Q&#10;hATLopc1jDF0hIbzF1iu91v545vLmN/ejVWroahis7SNPc/DfIz+X+RIJymLIJoYKE/6Rqt8pTjJ&#10;iyd8pZ1qqb82nU+j/x9YE21RHU/0vTy6jqlj6ykYqN18a1aWskxfECQTgfJSUPlYkqEzO4m69Q/j&#10;iON/yFab11ObXcrylYvIF4s49TX05Noo5j+gyXmDxx56mhXLo+89av74JPt/K6tyZUI2/q+YyE3h&#10;JCku13UEL8mLkg19bOiDjf6FR9Gz2OWT7P/LBeVyXIeRrY04jmHesm5sMQCc6I1mU175m63xaGmq&#10;pRRY7nxxATdNncN1T86CjItv4IpH3+fmp2dzw5Oz+OsTM1nakYsn+dQ1LObbrTL+l1WhgvtR+v/Q&#10;htTUNTCqdybGL0RqD22yVVxU0cUduy3Z3U/B2/a7mIFjwXgQGIIVi9k0+ACnFD0cA6LvpQFhEE2u&#10;io4/LP617wm4/Yz/5c1+1HXecaItlK21ZNxoQrZtxjsseXd6gpuGvo52HrzsfN7+z0O4hGQyDl1L&#10;FzH93/fT19HB8HXXY/ymm1FTmyGTyZDJZqIJ4ppodXA260Yrf7MZsvHDVnnILLZKZLbRAy4b/4u+&#10;ZDI4WrFQ7t8l36j+KuN5ZOtqK7b51jDILTCoLsBYH0rLIb8Q+hbR4K/g+5sbLt3a56yxXZw3YiXH&#10;De5moAETOAxwwOuxuKGDUwAnXjMgOyjU1tZV+FNF/H9I/y95mt+wn/G/jHfD0PLFETV8YVgNN7/c&#10;wffvXMSfn13JkbfM5+lZfRy2aTP1mXg7x1C9XWkrLpbqnZPooVoYBIQlP07RR3WFV6rEv/iuBtPP&#10;+D/jlR+Kum402e8HfsVqX9FXvmDp6rXRtcLzsMbEE74G3zGUHEPgGALHoWii82KcSm6Uiq4h50DB&#10;hbxryHsOOTfarlB417FULf6J5dF2XNPxv1xfdX23FK3wzQRBPOkb4Pkl3LCE6xdxPJ+WE/fAGT4Y&#10;vxTiF0OCYvTvD2qm98AdwAlwghJeGOKFPhlryBJN+mYxZCmvNBQezad4/y/w16ff5Q8PT+exd5Zy&#10;2UNvcOvU96jNuuyz2Tgeen0eFz/wBhfd/zoX3f8Gr85vB8fjovtf58L7Xuei+1/n8kfeZGRLA2MG&#10;N7JgZQ+X3PcKj7+zhFuf+4CL73uFvmLlt6DDz+//K/KkLxCaUk/oSv4n2f+ny1lN/K/987/KyWGt&#10;I60/ORc8yRd8wf0o/b/Q0u3sv//+XHBBNOl70003c9NNNyWTv3vttVdSp1r8i27kXOQWfaxN/y/3&#10;1m3L25i8wWSsteTyObq7u+nu7qarq4uOzg5WrFxBqVhi++23Z/To0YkOhg5t5ayzzuTXvz4XP47/&#10;aMwUyS58i74kiZ50WVhl/O+O+yb5YiO57j6GbzKGtj5oz0NPweLnLTYXEHb7lJYVCboDatarozQ4&#10;S95xyRmX4tDROD8/B/d/zkpoa7tLm3yk+C/HiSQB14vjP55kMibarjd618/wh9//ge22/xJ7772n&#10;aqPyucthXzuUObPncPaZ58J/If6xsHjRYvL5AtZa7nnoXg469CBeefEVDtzjAPbedU+OO/xYvvOt&#10;o9lzp69w8J4H8OqLr3DgYQdz10P3Yq0ln8+zbMnSZPKZqvEf9YcCA1uauefWO/jJUcdz0tHf4/Qf&#10;/Sx5STeSMaJxzo//h8amAfzozFMwxtCxoh3P86hvjF4QKuTyZDKZxO5pHWn9AWy/x1dYb5ONsPFq&#10;3z+ccgY/Pv/XNLWUXyL6MPjSnl/l3rkzOO/Ov8cvSlePf3eN+n8H16sW/+VrHh8W/2GV+I99UkBs&#10;LpOt0v6Hjf8l9df/y25JonudnA+L/3j777TsqP5V6014ljr6n1gXiQzxCmrzMePf0cRFKMdxkoc0&#10;6co6IKUuKoA1PelowjBkrx9cjKFyVa9jYFF7b3I/nOQTrfKNUrztcwAjx09O2tOQ2fGEiFc/lyhU&#10;eBUlyrmWU/hN60DkFmcQ44XqAa1JdWBimDS+8CJ4NnY2+Ze6Uk940SA6FNA86noinwSmtCu4+m3H&#10;NC2rBghST2QK1HYKYexcNtVZSBuaLymXYzkP4jfBdJ20bqVt0aHk6yT00nJqmfRFWdeRY6NWtMl5&#10;NT9Ig1UXAOFd8CWwJU/aEj6FB9/3U51xdVkF5FzaFb/R5Sh9SJnQc9RAU/MldUQm51OIf63fNEjd&#10;IH6jT/IkX+ro9uRY2tC60bxKfTnXcgq/aR1Ie5/H/+fxzycY/7LKV1K1lb42fqCfnCdvUkYpPekb&#10;9jPpK/jCq/kY8a/tHar416Bpoa4XCxcsIAhDBg8ZkthJaGl80aPjODQOGEAYWlauXJnQFpppkDqC&#10;o3GttTz00EMAHH300Zx00knsvPPOFbYFaGlp4eSTT6a1tZVnn32WO++8k97eXg455BA222wzjDFM&#10;mjSJTTbZhBkzZnDHHXfw4IMPUiwWOfzwwxk0KPp2l9D88pe/zNKlS7njjjuYNm0aYRjy85//nJ12&#10;2inJlzbmz5+f6GTChAm0tLTw0EMP8eCDD1Iqldh9990ZEutOQPMvx9o+cj1Jx4XYPm0nyesv/sU2&#10;cqwH/mnQfGkQ/lB9g7aByCf8SJJ6UleXCeg6+hx1gyR19bHgJTcPcRu6PRRvGrTeNG9Uif9/vTaG&#10;B14bRq4QTfb6AeRL0JMzdOUz9DasxzOv1zBrVrTqzFpLqX1BtJ1vGBL4IX4Y4tsoyaRvdBwS2iI1&#10;7pvUuO9Ek7qB6EyundG1wNrohZKQcJXVvu9M+zUrFh1KbfPreHVF2t+biSmVt6i21tJX8pn6/jxm&#10;L16W5AuILgSs8sUwDPF9f5UxhYDUXZP+P50kPwIbTZwmfUaYrPKVc8HR50IrjOul2xJe0j76Sfb/&#10;btaJt1OL2uzLGu7ZrJmejMEZNJjlvdCdDwljUaUvIekvyvoIQ8vCzgwbbrItRxy8Picc3MF395/F&#10;Qds+yU5j7+LAzZ/lGzvN5pu79mHV5H1/8f9x+//yal7pmOQ4Nemb5MU4aTxNR1YD2yD2cz0BHP9/&#10;Bv1/ArFb29BCjcfwlkasDVmwrAtCGy/WjW9wjcE6DrXZDPU1HjnfctI1z/PjS5/mx398lvNvfoWO&#10;zgJ3PjaTH10+lR9f9B9O/O1jvLmggyB2gMQeygYyCay3eEb5q/NR+v8wIDOgibHLpyaTvokTajAG&#10;M2A4ma2OIPv1qzHjd4RMI77N0NL1DrgB5fX2SZWEN7uG8S8gx0E/4/8gNf6Xc7k2uBmXjOfSNutd&#10;SvFqh/6gY/Einr/rVnqWLWbm1Ce4+eff572pT7H5XvtxxAW/Z9i4CXieRyam6Xnxf8Ylm81QV5Mh&#10;k/FwMtHW+fKQWR5yOfFKAj3Zq0FWAAvYGBei2E/0F8voeeXvoKeh2SlSQ4gt9EH3SuhdDN2LobON&#10;2nwPGzcW2am5wIZ1ReqNA2QJQ5eSdSmQxbSD6S1vmWct0baRmWg1s7aV8CDH2mb62mmqXFvFpmJD&#10;ycdGO1sAjG3JkHENT33Qi+9H+SXf8th73QyoddhydG18mYjrlAfV8YSvDJqDaDvLUoAtycRvibBU&#10;pCc7lqK/qi7tWo3/xScrx18lv4Tnekm+Uz+EEfv9kdGHP4q3yXnMfnIFfS+vpPbVZYx5ezmTZ7cz&#10;ed5KRnb0YgHfMfjxRLBMBvuOE036xqt+S65D0XUo2oACIYX4+iPxIrz0G/9KXpFVrofax4SWpiex&#10;KcfWWjzfJxOGZEKLZyFDgBdG2z87XkDTD/bEDB9MUAoJSmE0+atSoXkgbXttQ2iKuEERN4QMFg+H&#10;rLFkjEM2/n6ljn8513IKv2kdiNy6T6jmo9qHAfbdfBzf2n5dtpnUyre2X4+9NhuXxOnjby/kzhdm&#10;c+cLs7nrxVnMWtaNNQ53vjibO1+YxZ0vzOael+ewtKMPgOED6/n2zhuw9aSh7P3FMXx75w2ozUR9&#10;meZRjrV9Pr//L8v0aff/onNWG/9l+2gePvz5X/m+VtOSdsWHdTlKH1Im9JyP0v/HIPzvvffenH/+&#10;edTV1XHjjTdx9tlnc+aZZyWTvxdeeAH77rsvYT/xr2kKCB/BWvb/Q4YMYenSpQwdNpRJEyfh+z69&#10;vb3lid/OLro6o+2et9p6K7LZLIVCgXw+Ty6Xp7e3l66uLnbbbXe+851jI1tam2yxvTbxL/6q8fPu&#10;BPo6e2gY2ULtuJHRpG/RUihYKAbY3hJhVwF/ZYGadevIOR65kkNfwaG34JDPO/TlXIq7HEj4ze9V&#10;yK51Iu2KL37U+Be5jzzycI46+tscfcxR7Lv/PgR+1D9GY1zLzTffwquvvsavTv1lQkfakP/Jk9fn&#10;tddeT9qw1nLkUUfw7aOP5Igjv8XmW0TPVaROpW4dHKf8UoaN+3yRRZL4Q1pOay0fzPyAzo5OXM/l&#10;+ltuYPzE8Zz2i9M4+hvfZt6cuUpmg+dlmD1zFsd+49uc/vNfMW7ieP58y/UYY+jq7GLGu+8l43sB&#10;m8R/5QQpEH26oUr8R+1FdefPmcuSBQuZtMFkwjCkp6uLMLTU1EY7P5VKpfJK6xiElo7/yvGioa+7&#10;h3uuvxljDLsdvL8qWzOoqatjs512wPMyFW1r/1rj/t8Pku/SyspfTTNdd5X4VxOoVIl/VjP+F16l&#10;fhiG0Yt9n1L/Xy3+hZ74p9QVuqJH4UXqp6G/mNXH0k4Yf/5Htyu4Ov4dLbhuVAsg+dIpCMH0A0Ap&#10;t6oDEdyJm++cfMvISLAHAdmmVlwHXGPiFJXJVs+lMJr0LYWWkpV3haM4TFxog72TdoRvCTxH7a1N&#10;3CmLzCKDKCaTKTu7Vqz8ayWKfFJm1Y2clGvdpekIT2mja96ERjrQxAlkUKPbkXJNT0DbRurJv7Qj&#10;9XQQaLnFuXR97dgoHWvZSOmwmmxaZ9K+5AnPAloOOdfBIcc6OEP11oMuT4Omq2VP60KfC9+orV9E&#10;fmlL8yy60PoRf9BtaF2b+GJS7Vja1jrWkG5LziVJXQFNR/KFP2l3beI/HXeaD7kQOuqNH01T66pa&#10;fbGnllH07Hwe/0m+to3Uk39pR+pJ/EmZ4OrY0XlyzOfx32/8P/rNzXj04HV5+MAJ/PvgifznkIk8&#10;cegknjpsEk8dNpGpX5/EtG9M4rlvrssL31qXlw5fl3d//U0AZp+4Ex98fSIffG0c8w+fxLxvTWDB&#10;ERNYdOQElhw1gaVHT2D5sRNYfsw4Or47gc7jJ9B7yTcq5NC2kHNJrEH8ix2kTI4FxFaCa4xh1uxZ&#10;hEHI0KHDKuyq2/F9P9GR7/u0xriLFi2oaF9A2hAQe6Z5BXjttdc499xzmTNnDiNHjuSwww7j17/+&#10;NZttthnEPB966KE0NDRw7bXXcscdd/DEE09w/vnn09vby2677QbAzJkzOe2007jpppt44oknePDB&#10;B7nlllvIZrNsvPHGFXZeuHAhf/7zn3nyySdZsWIFu+yyC+PGjePFF1/k8ssv58knn+Txxx/n4osv&#10;Zvbs2Qm/vb29nHfeeTz++OM88MADPPbYY2SzWbbZZhtIXUOEd6mrQcej1p3oR9tI/o3qT6ReNVwt&#10;p0B/8Z/mC0VHfEVo2VT86/ZNP/Gv6af5kmPNW6geXunyNGi66WNJ1cpE17o/s/ED+RuemchdL63D&#10;ks4aVnR7rOipZUVpCMtqNuO+V0fzn2c6KugHfSsprFwcbZcUWFZ2r09PoZli4EcTv2EYbfscBpRC&#10;WNK9H+29m8f4YbQ9pKxkit+cLRUbefedn7Fw/t7xCyTRyl/fzxKErdQ2ttM05HSy9a/Q+9JTCS8i&#10;l9hBdL8m8S/6T/e7Gm9t+39JKD+1NpKzfB7Gk92CK3qoLNd1BPprR/PtfML9vx8E2PgTfzaejF5S&#10;6/KvLw6kEBTJuCQ7/Vo19xZJVp7LkP/aLBhjCYMA35eZ/5CMJ7JbcMrb2glPwnP4Cfb/q0zarjKR&#10;G3OdTOqqlOClJ4xlcjcAG6/ytX4yASzf+P20+/8EbLQVng1CWhpraG6soehb5i7pwrgOxjEYN67r&#10;OFgM9XUZBtR61HiGy47flgt+sB2brT+Er35pLFf/eAd+ePBGTB7XwjknbM/Vp36Fjce04DkGQzm2&#10;HBN9uyrtXzLhICB21byL36Z9VI6jNqCmppb63mXY0ESLrEs+hNH2eauAl8UZtA7Zr56MGboBFo+6&#10;jiU0xts8V0I5FsRf1iT+0zYQe2oZZWLSicf/cu7Fk6zZjEsmY+haurBCbg1NQ4bQNHgwxhjeevpx&#10;LpyyDxcdth9zXn+Fb55+Lj+85gY23Ho7amsyeJ7Bcx28eOLX9TyyGRfHdcFx8LIumayJVnHF3+11&#10;XPnmb/ztsPi6JJO5sopbtp+Uh3xBGPmsp8b/+gFgdWkALI0UMWEAvX3QsRQ6l0L7UmhrI2zrwu/I&#10;EfT5BEUIbYaQLH7BsjjMknczuEa2pVZ9H2CUfdPxL7bStpPr49qO/62NfqJJ3qg9L36YKvle3F5b&#10;t19+S9JaCAJW2WYnCLGlEBtP9gaFIkGhQFgogu8zYJtdMdla6Cf+dRI/WnX8X5ZRVmyLLmSLZ4DB&#10;O56BO+RLFPwmioUaelfk6FvRR255L/nl3eSXdpFb3EHNnDYGL27Hx+Ab8CGaADZQMiTbPhcNFIwl&#10;70A+45LPOOTcyD+EX0nCk4C2leRLf5Xu0wV0f9Yfbo1xou2ZLWQAL7C4QQmT8Wn8wVeTSd9SvMo3&#10;PfkbFENyTU0s/PLWBJRwwhJuGJIBMjhkgYwpX8Ml/uU8PQ75pO7/AZobamkdUEdrY5bWpjqa62sI&#10;wpBlXTn+eMzOPH/2gXE6iClbroMJS7xw9kG8cM5BPH/2gTxx6v6sP7KFfMkn47kMiWkNGRDRlWu6&#10;tPf5/f//rft/zbPoQutHfEq3oXVt/svP//bff79ke+ebbrqJc845Jyk766yzuemmm5PJ3/333w+n&#10;Svyn+TMfo//PZrN0dXXzxS9+kdCG5Ppy9Pb2Jqmru4uuri7GjRvHiBEjyOVy9PX10dPTS3d3+fu/&#10;XV2d7LLLLmQz2STGhL/+9Cq2kjJbZfxfoIV8Ls+AL4ynswBdRSgULfgBJl/C9hQIOnJ4w12CIRn6&#10;AujOO3TnHXJ5h768G6WcS27HAxNexCc+6fgPbUT3jDNP54wzTuP0M07lpJN+WiE3NqL/ox/8lIHN&#10;A7nkdxfF/FTGP8D0N95M9BbRPS1KZ53Ocd/9Dib+NAUV8V+OmXJeeaWjgJZDzqvF/+gxo/nSDl/i&#10;7zffyp1/vwPXdfnu97/L/f95gLfmvsubc97h0amP8cszo+/t/uO2O7n95lvZdoftWGfc2ArZ5bjy&#10;PI7XeJISohcvhb80XwKJXeId/YB4t1sd/+XnI5IXvdQZ7R6k41/g19//MTdceCm/uuqyNV7tq31E&#10;5wltKRefT8e0gJSL7I4TTfoax+B6Ea6MbbUOP2r8S/2wyvhffMP5jPp/ay2lj3D/L7syafm0DIKr&#10;aYTBh8e/XtksUGEbcSwRRARDCYRyPJTyROECovw0NA4azgcvPcYNJx/E+YdN5pKjtuGhv/yaIAzp&#10;WfQ+z1x2PLeeuC03/WgX/vX7n1Lq68QvFvjgb7/g5bN2YtrpO/HilcfTNvtNCH3aHv4dSy7ehZ5L&#10;t8f/21HYJW9DtjHdbKIQrSBi/sP4ISBaoSqQtBzVHD1Us/lCO607ySeldPkXPOEzjSttyLnkiTzC&#10;VxAEuK6byCUgTq3tiOJJD/S0noS3UL21JSA0Nf/Ch7Qtgazb1HJqHA3yRoLQlzppW6RlEb41viTh&#10;U2jIhUW3k/Zb7QdCU2ho/Qqk+RTeRb+aTlqfWk9SnqYrIHYW3ekyUh2+6EnOBaRM1+FTjn/hQ9tJ&#10;19O0TaxjaVvy5Vjk0fT6A8H9PP4/j3+h8d+M/zHH/Yp1fnIBY0+6mDE/uYhRP7qIET+4kOE/uJBh&#10;J17E0O9fxKDjL2DQ8RfS8t0LaT7uQhr3PQGAwafcQssv/8aQU29jwM//StP/3MKA/7mVhp/dQv1J&#10;t1D7k1vI/vgWan7yd9wf3oLzg1swB56etK151TLIsbOa+Pf9aNvMtHxpW6T1CPD2W28RhCGTN9yQ&#10;1qFDE5o6oWJ14qR1GTlyFMVikZnvv78KPapcT1YH1lo6Ojq45JJL+M1vfsOTTz5JQ0MDxxxzDFtu&#10;uSUAw4YNY+HChcyYMSOR0xjDrFmzaG1tTdprbW3lyCOP5JRTTuG0007jJz/5SdKO5vPll1+ukGv9&#10;9denVCpx4403JnIKvuBZa1m2LFpJKfp9/PHHARgzZkxC26prh447sZ+2h9hT6xnFq9SX8nSs2NjG&#10;kk8qbgRH5JE2pA/TbWo5qRLHxPWEvvCgj6lSL82L4Ov6+l940+2k/VbTkWOhkeZZIN2m6E7yewoZ&#10;bpo2gT89szmLM1uwvHl3lg4/jOsfGcTjz/Zg4xvAcmxa2qdeje+H+H5AZ+8YXvzgTyxo358gXvVb&#10;stFK4Lw/kCUdBxH44PvRpG8QRCuFw7iPjvixdHdNZOWKjaKt5JPvDloyNR4mM4IwbCbfPRJ/+pNY&#10;G+KagKxjcZyPFv8onxXZpK5AWndCV+teznV7+rzMTzRJaONJ3xgzNcFbeb4qjcoykevT7P/pLMbb&#10;ppa3rbI25NH1G3m1sJiRTSGjWpxoilT4ipM+DqzFdeALozyyth1TWkLGLU+G+qUQiFbFLlr6GfX/&#10;MtErq3L15G21LZyrnkteJIcN1X+cCOPtnq0P8VbP6Wvap9H/R2CjCdkgZOSgBpoasuSKPq/PWg6F&#10;EraniOktYvqK0QRUENBc59FY4+E5hkO2Gs0hW4+hVAhZuaKXA7ccg++HdC/rZv8tx/C1nSYwtCma&#10;gBKba56JHzgJz0Ec13IuIPYSkGOnv/4fQ2AtJWcANoi/Ix4QTcCtBmy+h7CvG4Jou3knmhevCqJr&#10;Oe4v/tM2+bD+X3DT43/PdXGzDtmMt8oEeQLGsO2+B7LDIV+jtqGR3vZ25r/zFvm+Xhqampn0xU0Z&#10;0FBP1oGsgRrHkHEdPNeJVv5mXDw3+s9kPDIZD9fJ4DrRxHPlBGD8ra+YF3kYlKxOdtz4ZY2QIAzw&#10;3GhVRBA/4PGDAM+N2gvCaBIz7RsCddbHFn1sXx66e6CjE1Z2ELZ14q/opdhRoNQbEgQe1q0j8B16&#10;+kq8bhsJ3GhVrwZjwDgOYdzXUC3+lf0k76OO/20Y7XRgLcxYnqfgW47cqoUaJyqrcw2HbTaQWW0F&#10;Zi7PJ1s92zB64I4fxR5BAL4PpRL4JcJiibBQIswXsYUijmvIDmykbuKGeDXlid9q8Z/mU3hPj/+N&#10;TPir66nWkx24JU2uz76bZhk10DIgG3DwdgP46ub12EKeia2GPTZtwPb24H2wmABLgEz8WkoGSsZS&#10;AopYisZScKBgIG8gbyx5s5bxr/oxKZN+MPwI9//RN3lDPAteWMIJSjiZEnUnfhXi7Z1LqQlfWf0b&#10;FEOKvTkK8+bS29PBnK0nEZiIhhvGNC1kKa8aslXiX+6TdR9G6rqv5ZD81fX/AhnPYbv1RpD1Itod&#10;vUVOveMFZi/vrvB3KyvRVV7B9/nTY2/z8uy2JH+HySMZ1zogwSHVP5vP7/8TvjW+JOFTaHwa/X+a&#10;z9XFf1qfWk9SXi6r5EvsLLrTZSi+xSZpnaPspeuwBvG/3377qu2db+LMM88iTMX/mWeemUz+XnDB&#10;Bey77z4JHfMpPP/bYYft+da3vklTUxPFYpG+XB99fX309vbR091Db28fJb/EdtttF0/65sjlcvT0&#10;dNPe3k5HRwddXdGW0DU1tfHOC5X3n6xh/KfrWGtp2nICI/bZgaJbQ09fQCkXTfg6uSJBT4Ggu0BQ&#10;LJLddAB9PuR86Augt+CQy7nk40nf3j6X7oZ1kvZEj8LXR4//aJwg5U684nfihPUYP3YS48dOYted&#10;d6/wV9ktYvHixTz80CPsscdXGDFiRPJSakQ38uGx48YmedZaJo5bj4nj1mPO7OjbuZonPqX4nz9v&#10;Pt854ljOP/d8AO564B/8+Bc/paOjk8suuozLLvo9S5cu5cjvHMVdD/8TgPPO+g3HH34s8+fOS8bQ&#10;0lY6/m2V+Bed+qn4h+i67zguY8aNZfjoUcx89z2stQwYOBBjDL09vQBkstlVtjUO4nFeEEQvlugy&#10;4uvFlO8ewxX3381XpkTfrl5bKORyvPb0M1Dl2iTtSRyU4z/KF38sQxy78Wrtsp3K1x1WF/9xvajO&#10;qvEv9PoDwRU8oeV9Cv2/MZUv22q9sQb3/9qegiNtyLm10edIkq3YPyT+PdetOgFsjMHRyhMG0kkg&#10;MUiKiGZegl4YB+hpX8a9l/yAJbPeIvB9ejtX8Ow/r+M3h23Ek+ceyKI3niTXtYKu5Qt5d9oDPPeX&#10;/2HMM7+ia/rDlHo6KPWspOO9aTx/8dd57YxtaH/mesK+dsJiDrvoDcJ/nYwtRAMrUZ7+D+KtSqQj&#10;DtWbX5pPVEdoY4Vr/ejBivzrtwSI6wtdAd0mKnC07uRYl2kHEF7c1LaEUiZtCi9iC5vqQFFySJva&#10;gaSu8CQ4ur00juhScLXeBEdAHF7jCk3NQ9pGYsP+eJJz0b/oRePLsbQp7aLkQdlH6JO6iOh2HfUW&#10;jMgjtCRfdISSX4PgC64G4VnLIXW0zKgtWaVtTUPT1j72WcS/gNQXWQRP4wrttLxiSykTXJFV6KRx&#10;zOfxX5HP5/GftCnt8hnF/8Dt9qJ5tyk07zqFgXFq2nUKA3aeQuPOU6jf8RAadzqU+h2nULfDFGq3&#10;n0LN1tF3bDLrbUVm/W1x1t0Gb/1tcdfbFjNpG5x1t8VM2hYT/zMxSnbCttiJ2ya8Cx9aPuErLWM6&#10;lUrR6h6t5zQIbdGp4L391ls89uijjB03nu2237GChk5hGJLJZNhxl91oHDCA+/91L8ViMWlLbKfb&#10;EhnEp+Rc44js1lra2tq48847OffccymVSuyyyy5Ya2ltbWXUqFFcccUV/OEPf+CKK67g8ssvZ5NN&#10;NqGxMXqhbOLEiZxyyilsuOGG9PT0sHTpUu68884KvoSHtI6GDx9Oe3t7wufq4j/tP0JLzrWvSXta&#10;Rs2H1rXmMe33mobkaRAc+ol/HcMig8iKsgWp/k9oCG2TugZpWeVf6yrNk9ST5HzE+Nd6FxAaUoaK&#10;f61/bT/drsj9wns1/OHeZm6bOoSLf/8eM2ZFW/sJDa2rUsdscnNfISgF+H5Aybes7N6QYhCv+A2j&#10;Fb9tXV+iL9dCqRSUJ3796CYhCGy8/TPxfyR38q1xG9LTsQlutgGvsRab+To9L71Nk1vg2HXm8tsN&#10;3uac9d/kyNFzGZLJ0eCU2HhAJ1sM7KA5U0h4Fb61H6T1J/EsutF4ad/T+kPZRNfRbUT/Nl4NK/k2&#10;miwJJDailJ4ETtOTJDYV+DT7/7C9hC1ZQF2DPeh0He7ufAPHLbHNhAyOY8sre/XupSqNGeSwyWgP&#10;U1xCqfsDIHp5ABtNLGNDjAmZPjtqS/zu0+r/V1nNm17FK0mvBk7y9ErfIJrIsX58LKt940lgtdWz&#10;tZUvkWh+Pyz+16b/VwgRr6FlxKAGBtZnyLgOR3xlA844fifOOPpLnHbE1vzqW1syqrkOgpCBDVka&#10;ajyiSWNL64Asu2w2gjlz25n63jL+8cQHjJs4mNaBddEEm+yYZWR1aBzDMR8ZNf7X37gyH6P/Ny6U&#10;+vpYPviLmCCM5+kr/TsN/uyXKdx/AXbpLGwpxB8wFB+H9NRvYKPrkV3D+Bf+5V9k0NfrNI6J/TqI&#10;d0gQXdRmHDwvQ/3A5n4npOe98yav/ftRCn3RwziBjqVLmPP6qzh+iYyJVhhmDGQc8OJVGxkv+saZ&#10;K/+uSyZetSKrjmWVr6zaDq3Fi78DLDaM7BvgOi6e6+G5Hn5Q/l5yEEbf+ZVrjmMMxWIB4lXhFWDB&#10;CUPCfEDYV4KePHTnoLOPoCNPqbMYTfr6LtapA6eWQq7IrD6Y4QyIfbwSIh/yKORzib3S8a/5kH5Q&#10;44rtxVbEsSXXFavG/za+8NnQ8s6SAm8uzrPTxAb+9d3xnL7HMJ748UQmD6vlby+upDcXxLhh9F2V&#10;6M0oNeEbHdtSkbBQIMgXsMUCmaYBZJqaMI4XfTZhNfHvrOH4XybrRX4Ngl8q+GRtie/v2cgOk7Ns&#10;MDrDz782jO8fNJzBAwyH7zWco/cdgc3l6GvvIgQCIDDgW/CJJn1LyCSwrAC2FB0oONCeL2IUjx8W&#10;/yIrsbzpPKkj/x92/5+x4IUGL/RxwwDj+WS+X570rZZk9W9vWzsL//McvfM6CNoLhIHLos0nEtg8&#10;jp/HDYN45e+q8R9+Rvf/BhhYX5NcU/wwZE5bL3lZnp7ULdMp04TFnTm68uXdFAbWZamJV0sJCN9y&#10;rP1PeBFbCH3N4+f3/59c/7+m8S/6WF38C64G4VnLIXW0zHzKz/+OPvroiknfdB35P+OMM7jxxmjb&#10;56OPPjrBQ9lJZEHJITJIe2l5xZZSBjB37lyy2Sw2/h5rLpcjn89TKOTJF/L09fWx6aabks1m6enp&#10;oaenm8546+f29g46OjpYuXIFy5cvZ/78eTGPlfefaxv/4lfWWvzl75EvQV+fj5/3sfkSYa5E0Fci&#10;7CsR9BbJTGqk6Hn05aCvFwp9QB6CPih0O+Q7XHLtHoVFvbifyvO/iF9jyit+tY20T8SFCc7PTvoF&#10;S5cu44qrLqvQi+M4LFmyhI032ajC1lS5/6+M/2h1JtXi31+z+JfPXYhejDFMe2Ya1lpOOfNXTN5w&#10;A07/xWl848Cv8afLr+KaK/7INw/8Gqf9z6+YvOFkTj7zV7iuy9Qnny7LvBbx39newYHfmMLvrv8T&#10;v7/has657CKMijNRxVmXX0JPVze/P/PXWGsZOKiFUqlEvi96HlBTW0upWKywQ2QjS8U9oood13HZ&#10;fIft2XCLaDe7tYXnHn6UA8auy8kHf62CvoDWs4DoRf4/rP+31iIvDwiexhXa2s5UiX+j/NRxHLCV&#10;E8WCYz7j/j8Moy2l0zqSNkldf+XFApFVl0lfIn4W3U+4ybbZ0l5/8S+flNH5xHI4mjHNrBxL45IE&#10;v9q/KEqCW/7DoLyVo87HhjhOuW5E31JXU0NdNlvBV9JWWEr4kC01RKllGuW3TsTYJg4+Oa+gqZQl&#10;ZcKT5tuN36DZcccdueSSS5g8OfqgvK4r7Wi9CeiLmtaZOLUTL0sP4wuX4Gta2jFJ6V7ydZ7QFZDz&#10;8oWoUnYN0p5uU/SjU9p3TGw3fa51kaaX5kWcWfBtHBASFFJf8OVf0xHbCW+ShBfBER1JO+n2+0tS&#10;V9NN82xVIOukedS60Xmr81OjLhTiS3KsbS186LppuaQsbUM57g+/2r/4lfAg/8KbgOSncbWscix8&#10;Sb7ok/9i/IufaZ1IXSnXehP4PP7L8aXppXkRPxZ8+/9I/OsH9WH8Pd5Q7zyny1R5xHPlt3zT3/VN&#10;1ylPBqzqJ1oOKUvbUI4dx0kmfgXSetf5Wp/y/8gjD/HBzJlstuWWHHLY1xk3YUKiQ+K2NtxoYw75&#10;2jcYNnw43V1dPD9tamIrTUvHvwzExF5a/+Ij2g/FJ9rb22lvb6ehoQGAjo4OFi5cyB133MFdd92V&#10;fINXjgEOPPBAfN/n5JNP5qqrruLqq69m/vz5CW2bup5oPbe3t9Pc3FzBk7aH6EHbQXxX8oWWlkeD&#10;0CBlH+FFl+k8wdW21yDtyrHmRScNIoc+16Dx0/xJubQj59q+kq/lpIoOdPwLHfmXdrW/Srn4k+Sl&#10;E8pukif0dBvCd7r+goUFXn52Lr295b6ImEbWMWzd6LJubfQQsfONf1AqFPFLAaVSQMkPCGyAH/r4&#10;YUB3YQzzlh1NqRRG5aVoVafe8rmcorxivoYgcAlDS657DEtn/xSvoYGaphr6Vu5F79P38t2xs9lw&#10;QBeesWQcyyZNnZw4fhZnrv8OR60zl6+NnM9ho2ayzoDKyV+tT233MP7OLx+z/0/rUieZ0I3wwmRr&#10;5wiiYz0JLDhpOpLS8Gn2/3ZZIVnVF7sDWIvNWF4Ol/HSsrfZYyOP9Yd7OCa6vgtE0kSpNmP4yhey&#10;TBgaYpfdgUdHRRxkMxbfjx6QPP5qZfxre0mevg4JTlpPOsaoEv/9TvQm3+cN44lbOVYpWdnrR6uh&#10;bQkbBoShH6/uDaIVvmoCWFYIa7klCf/iq6uL/7ScOkndqGJkq2ivZ8vIYQPIuC41nsOJ+2/KmUdu&#10;y5nf2pqzDt+a4/fckNZaD/yAlqYstRknWmlhoi2cj9hxAl5TDd+75jnaO3J8a9d1aaxxceMV95Lk&#10;TW7xpfBTGv+DobezgyWjt4lX70YreFcBGxJ2LCb/8O8o/PUHhDNfxBbyhJlGFjRsSBFvlQlW10Rb&#10;5LEW8a/7/9WN/2ULQRnvO8bguW4y+euaGrysx6BRoyGlM4js+d4Lz7No1owkbgVyPd1MvfsO2hbO&#10;xzXgOtF2w54BT03+ypjVjbd/NtHcX2QnkUf5oOs4+IFPEMpEdXS9lFXCVk3yV7MrQGgt+XwfxvNI&#10;T9QaIAwspVxA0F3CdhWhs4DfUaTUWaLUHRAUDdapxWTrCQLDio48jxSbyHvR85g0uJ6HDaG3uyvJ&#10;E7vpc+1v6evJ2oz/sTa5Ni7tKvHjuxZy/1udtDZ6HLZZM64x3PDsCq57ZgVFPyx/29da3OXzcJfM&#10;wl3yQfS/eCbukpkU585i4VuL6VrRh9c8CONlsUG0pV70EK/yGmKrjEdMP/1/cs+iaIisbvwdQ8n3&#10;cyXmLOzFDyybT6pl3VFZGmpdhjRnaG322GhCIx1dBZYt6yTf3UsAhPGq3yDahT3a+tmUJ38LxiZb&#10;Pvf6ATPmLKcUx43mpb/47+96Ue1ffF58Uf6tGrdmAM+GuEERPB/vxC9j40nfoBRN8FZs7Ryn3rZ2&#10;5k59k1x2CLnawRTrBpH3Gsk3trDkSxvimxImKMbbPpcfQH9W9/8a/CAkXwqSBIaiH5Ir+uSKPn4Q&#10;4jmG2oyDtZAvRfm5ok9ooeRbckWffCmgFG/rmIa0LbSudZ74pYCcp2NO1xMQu6XjVfuD4Gg9mE8x&#10;/qU9jS//mo7YTniTJLwIjuhI2km331+Suppummf7sZ//VfaJ+l/qhZ/R87/zzjufH/zgh5x11tlV&#10;+RFc13U5++yz+eEPf8T551+Q0NL+IDymrxVaVjkWviRf9Alw9dXXAFAqlZJUKBTj7/gWqK+vZ6ut&#10;tqKzs5OOjg7a29tZuXIFK1asoLu7i97evmRb6OeffyFpR8u+pvEvdaXccRzCF6+glCsR5ErYXAmT&#10;TPwW8fNFQg/MBoPo7YTeDih0Az1guy30GkwP2G6wPVD74r8r9KhtJ7xqPiTPrFH8x/6XYEUg7SU6&#10;sEAq/i+9+HdsttmmbLfdl5J6xhgeefjfbLbZpuyz796JToVnAeE14iXSHdXiP/yY8S/3hdby74f/&#10;zV23RS/sX/GXq7j8z1dhjOEft93JYw8/ukr7OskYzK4m/s87NXopYvy6Exm/7kR223sPrrv3dqLX&#10;x8pQW1fLfbdHfHieR31DA7m+vsRmmWyGvt7ehHak+v7jH2BASzOP3X0vC2bNrkgLV5NeffoZjDHU&#10;1NYSDawiEN07TvTyocgp7af/7Rr2/8RjXtYk/uPtrHW+jv/Vjf/77f/9T6f/l7rGRNtaa98QqHb/&#10;r8f/zoc9/49f3Jf2+JD4l0/FuI4TTYIDTnzuaCJSSRhJgyhdCyOKkYewVnVAmgkR1qhBgRhV6sjx&#10;gIZ6mhqjh7KibI1DzKsYQM6lXVRwiCw6CQ3h7c4776x40HvXXXex9957J1sPSDsiw8iRIxkxYgSD&#10;Bw+uuCmUcmste+65J3fddVfSJsqAIr9NvckWpL77JbyLHiVPeBK6QkvLrEH0mnYsKdM60rie5yUB&#10;JXR1OwLCj5RpW2u+BUfoiAxab0JPeKPKBU/qW+UTmjftF1JXaGq+w/hhpNDStAX0uZYF5fNCU3Sq&#10;QXCkTOtS8jzPW0VfIoNJvQWJsqeWVetPQPjS7QuOyKDztA60ngQ+q/hH8fdZxL9Amuf+4l93Jv3F&#10;v/AieJq+tsXn8f//n/gP1afFqk76VpsA7usmCKLvfNq1mPSVfz6B+M/n8zipgW66rthBkrbH3Dlz&#10;+Ms1VzNv3lw23GgjDv/2MXz3+z9g/4MO4ZCvfYMf/PTnHHDwFMaOG08QBAwY0MRx3zuRmpqaCl/Q&#10;bUsbmg8d/8T2Ghx/o08SQEtLCw0NDfTFb1d2dHTQ3NzMm2++yeOPP86TTz7JE088wX/+8x+eeuop&#10;HMehoaGB3t5ejIr5HXbYYRVdaF8QPS5dupRsNsu+++67igzpWNR8yrHki8zVbKTb1jqQMqkrdqrW&#10;prQhNHTsS5tpHon5lDZNP/Gfri9t6HJNj9XEvy6XJHRQN4Dpuvqf2EYSn1KW1l3anzSvokt9ngYd&#10;F1Tp/2sMfGNoLT8dVctBgzL8ep06zhtbx8nrZNl/80mEPYton3YNpVyeUjGa+JVtnnuLg5i54CSK&#10;RRtP+AYEfnnSV6/+9f2QMIj6m972CcyafgLz3z2B+e/8FrduIDVNNYR9y2m/5QIGeCWG1ZYndAUG&#10;eD6OieQoWksQWjYZE9JYV357VlLa1gCFQgHzMfr/1aXydTysmNAFVjmXSWA5Tbdfxouu359F/2/n&#10;56ItWK2Nvjmp+Okq9HD5SzfTHnzAafvVcciWNQxuMFiirZ2ttdR4lolDHY7aoZYDtwjpW3oHwdI7&#10;sUE0Ieq5IX4pwBLieQGzF/u8NKN8HRU+pU3nE+z/09s1WxsQ+AHFUkA+75MrlMgVfHJ5+Y/z8iVy&#10;hRJ9+Sjl8kX6ciX68kVy+RL5QolSyScMZLvnaItna6NJYT6D/j8qgMSZHIPjurw6aznPvbeUae8s&#10;ZurbcXprMdPeXcLyjj7wfUY21cYTuuXq6w8fwDYbDmPpsm7WGdvMLhsPx3FM/BJDua+QN8XlO6+y&#10;YlSDTC6mfY616P9DXPKFIrPDQazMjojn1+MBSgxh93KKL91N/paf4z9xHWHnSqwfYK1DX8sk3hs4&#10;Gcd40eSXW3mNFN2vSfwLjtRb3fjfUX2W9kWZMCdryHgOIyetSyZbk9DRoP3AGEPjwGa8TAZrLW9N&#10;m8q//ng5fe0r8Qy48cSvrPx1jcGNv/nruk688rc2WcFLbEM/finexNsAu070DV1rQ1wn2qpNrw52&#10;HSdZ/Sv2FV5FvkIuh7EhnhfPNAsOUCxBoTeIJnrbi5TaS5TafUrdIaWCQ0g06YtbQ667j2ldDu+4&#10;zTjx1tRpqKmpxRBSyOUSHtLxbz/B8X/04kG8dXNomb6gj6NumsuUa2Yx5ZpZHPynDzjpjvm0dRXj&#10;wbWNtigPQlwXbDEPhTgVCxi/yIBhgxg2eQwtY0eAibatDvxowjGUyeN+4l9kpp/+X4//IZrEd0xk&#10;Q/GDjBetGinmeujt6eGFd3oY3uKy+Xp1dPf51NU4fHFSA+NH1fPymyso5ooUe/uwT82n9NR8Ck/O&#10;JffkXLqfmkvnU7Noe2YuS56ey4JnZjF36lxmTJvDO8/O5Y1ps5k7cylhuOrYWf5NlbGlgNhPx4XI&#10;JXKKrGJjrRtjDG5Ywg0K2EyA+f7uhLLSt1je4lm2eQ5KIaV8iZ7l0aSvrWvBNLSQd2roDRz6QugN&#10;oKuxiUXbfQGfIiYo4sRbZGpZdEr7lUCa57W5/9d6eXvhSs78x8v88vYXOf/+N8iFhqsee5eTb3uB&#10;X9z6HM/NXMIBW4zl/MO2or03z6UPvMEv/v48p9/1MjOW93L7i3P45e0v8svbXuSfr8xO+JM2THyP&#10;q/mXfJFZg9RzPr//r+A7/AT6f6kn9NKQjn+tS8n7v/D878UXX+TBBx9M2hboL/4feOABXnjhhQrd&#10;iHxSR2wndTRt4W91/f/rr7/OtddeS6lUolgsUiyWCAIf3/fj++194lW9K1m5ciVtbdHq3o6OTvr6&#10;om2hc7kcixYt4pFHHqn43iZrGf+6XHj1lr+C88pV+L1F/L4ipd4Cpb4ifr5EGFrcL42ktxN6OiDf&#10;BWE8yWt64gngHqAX3IULGPTo5djY94QnbSPhW+ynQfTqfEj8y4ti3/72kRx9zFEc852jOebYoxkz&#10;ZkxCm1T833ffA0yb+izb77A9xD4XhiHnnHUu7777HhdcdB433nw9Rx9zFEcfexQXX3ohw4YPg8S2&#10;URyI3qgW//HLgVq+tN9InqkW//E338875zx++N0fAHD5NVew+1d3Z7ev7s4frrkCay0/Pu4HXHTu&#10;+Um7fIT4f+SfD3DYl/fjwB2+woE7fIWzfvpL1t1gfa679/aEpjGGI/c4gEvP+DUA49adCBaWL1qC&#10;MYahI4bjeR7ty9swaxj/b7/8Knt9/VBWLFnGEdvtypHb7cIR2+7MkdvuzBHb7swR2+zIt7+0M0fF&#10;6ejtduboL+3EyYd8g19ceRlDRo7gjiv/lOhXZNLw0fr/SFeybbUxhsEjR3Lpgw9y2g03rGLHw08+&#10;mb++/joPLlvGP2bN5oK7/pHoPR3/F911N2ffeFNyHoYhv7ziKm6Y+lyFr8ixMYaDj/su982cA6vp&#10;/4ePGcMDM+cwePgIRqyzDlfd9xAPzJjDo/MWc/tLr7HTPvsl9IIgYNf9D+DmZ57jPwuW8vDMufzw&#10;nN8kOjDG8JvrbuKf09/jyYXLufeNd/nhOb9JePaDgIOOOpbH5y3h8XlLeGrhcp5auJy/Pf1cUl9s&#10;ba3FcR0c96PHvx/vfpR841dAXxSEsBAUpevATHc8IrAOZiceRFSjK/QkaWFCNest+GJ8jad5k3PN&#10;o/xrWgJC6+mnn+baa6/l+uuv59prr+WFF14A5diiF2MMt99+O0ceeSRTp07FiS+mKD0Jb6IP4Vnr&#10;T2gJrtaX6EzwdcBJmehZ2kjrTfMjdKSOLpN6ojMn7lSCIKh4o0Lzj3ImSUJb2hMedB0BaUvqat6p&#10;UieMB2j64qLlkDrCp+D1pzfRl9Z5unPX/GtfkmMp1yD1tO3S+paOVwYPAtqWmmcBzavgS560IZDW&#10;J6mH4dIOVeQQ/ZCK03TbfIrxr3XxWcS/XEQ1z1JP60nKjepwndXEv9QRnqvZTuPqtrUP9efHWk9a&#10;H1rPWjdSR5dJPfN5/CdtSZnQ1b4kx1KuQepp22k+0xOz8XOp6pO3kmqi7ztFD37XbtJXPZv9WPHf&#10;09OTbCNFKv7lWMDG9tS6NcawaOECzjn9NP51zz20t7fTOnQYG260MetP3oCmpiYWL1rETdf9hace&#10;/w8AEyety9e+eQQtLYMq6Kd5k2PhTc4dx2HzzTfn7LPP5mc/+xl77703O+20E/vssw8nnXQSmUyG&#10;e+65B2st//znP8lms/zkJz/hsMMOY+edd+bQQw/ljDPOYK+99gJgzpw5tLa2cvzxx7Prrrtywgkn&#10;MHbs2ApfSYP442233UZHRwd77rlnUn/vvffm5z//ebpK4qtaJu1PonPxM8nT+tA60nTEJrpMn0v8&#10;C30db5IE0sdCW9rT/KahGp6GdJ7VE2SruWZIvdXFv66v20nHtfzrtoSGLtcgNHVMaD5N7CuiW2MM&#10;Ww/w+M7QLPu1ZPjhiBq2anQxQI0N2Wz0YIYObCS/6GW633mYUsGnVAwp2ZBcoYm3Z/6W7u514gen&#10;0cRvtDI4Wv3r+/HKGT+IruclH/wQG2bpXrE9nSu+ils7mJrmGjJNLisf/ithbzt9vsFftatMILTQ&#10;60M+NNQ2NdPUVJeUib7S8V9TU0NXV7QqTPsca9H/a1um0/z58+noaKejo5OOjk46Ozvp7OyIUxdd&#10;XV10d3fT1RWVd3VFW75F2761s2JFtBJAHhJJmjt3LqjrovjuJ93/ByuKlHpLhAWLdaL3w6M3fKNV&#10;fm8tn8ElL1xHtn4hP9+jnt9OaeR7u9ax58ZZDti8hl/t28iFhw3g6J085rU9TMfsP2D8doIgxJgo&#10;ZTIhxgb4xZBnpmfo6CnfPIrenU+l/9fbNUcvJvTlSyxdkWf+0j7mLcozb1GOeYvjtKR8PHdxX3yc&#10;Z+6SHPOW5Jm3pMD8JXkWLS+wsqtIoehHK4BttAKYeJVwtfjXdtQ++rH6fwvJSoiaDLf++x2+8qPb&#10;2Odnd7DXSXew98/uYO+f38E+v7iLY89/mMU9OSiUGDGwJt6eDDzXYebSbn5ywwvc++QHDBpYywcz&#10;2jjxqmm8Pb8zuuFX+nUdJ/mmr97WGcoTvho+av8fEoLnsiJnWDxsK0LrYIpFTCkHQLDoHQr/OJvi&#10;Pb8l+OAlbKEY7z8LJjuQFZO/yjxayboRTxnr4EbvmyewpvEvdrEfcfwvq4ABapzojfhBrUPxaqpP&#10;/AoYYxi34YYcfcZZbL7LrhhjKOT6ePjG65l6z52YMMQlmvx1DbisuvLXcV1MbAKZ9Ismp8v+JN/6&#10;jSZ4o1W+qK2hZeWp4zhR/VhP4gcChVwfxXwf2Spy9QWGfK9PoatEsdOn2BlQ6g7xc4YwyIBXi/Hq&#10;CIohi1f0MrXYSNGtvtoXoH7AAHp6uykWopcDq8d/JWgbp21JlTphavxfHjRHE8ClUsiMpXneWZxj&#10;zvI8fkkGwNE1VHBHbL0x9YObsKUCtpQnU1/L0K23ZOC6k3CzWWwQTfQmKT7/0PiPQfxTZKPK/b+s&#10;6Pbj7ysKuI6Lny/hF0q8MH0FQ1syrD+mjrc+6Ob9ub18ddtWarMOL77RRhj4BKUSzFlJOLeDYO5K&#10;SnO7KM1rpzC/l/zcdnILuuldkKN7YS9di3ppX9RL14oClmx8/7Bm8S//Osa0Ptb2/t8JAqwXYk/8&#10;cnnSV032lo8DSsWAvpVdzJv2Jra2Bad+ICYTrWTPB8TfxbT0+ZbOAY3M2+EL+E4RE5Sqxv+ndf+v&#10;dWitZWhTHV/5wij23Hg0O68/nIwD205qZc9NRrPnF8cwZlAj44YMYJtJw6jNOOy4/nD23GQ0X/nC&#10;KIY0ZNlkdHOEu8loNhg5qIIf3ab4mfAloO2n7SZ1dJm2sfOp9f+VIG1JXc07VeqE/4/c/5u1fv5X&#10;bkPzKviSJ20IpPXJx+j/5T/dNh8x/tN0hZ4kkUdofVj//+c//4ULLriAxYsXxzvCWLLZLDvuuAOl&#10;Uom2tjaWL1/O0qVLWbx4MR0dHfT19dLb20dfXy/vvvseN910Ex0dHUk/KvpnDeN/deN/962rybxw&#10;Jn7bXIo9RYp9RUqlADYaSq7k0dsJxa54klcmfHsNdIPpttS99zyjbjkSt2NBwpfoV+tJ2tQ8p+0m&#10;darxqo/PPOt0Tj/jVE4//VTOOPM0dv/yblHbatWq8GKt5eRf/Ip8Pp/QEZ723Wt/Hn7oESZMHM/p&#10;Z57K6Wecyjbbbs2rr7zGuWdHWxxHtqz0X+FXIHqJ+WPEf/zSr+gtDEPSu6G4rgvmk4//f9/3IGef&#10;9EvW3XAyW++4XdL3SvwPGzmCTDbLssVLKBaLuK5LU0sLPd3d0aeR4nXYwpfQ1THmOA5nH/8DCvk8&#10;l917O48vmcN/lszl8WXz+I+k5Qv499J5PBqnR5bM45Gl83lk2Xx22Hcv7v3L9Ux/7vmyfvqN/8qx&#10;dTn+47Frf/GfieL/hN/+lssf+zeTt9gCAUfF/4QvfIG7rrqKvYcN49If/5gNttySs26KJndFv5HP&#10;GDbcckvuuCpasX3Asd/hhmnPsfshU5KJfuERYKOtt+H3/7yPE8/9DTV1lc8r0v3/0b84hQ/efpul&#10;C+bz+7v/SU1dHb/45mHsOrKVGW9O5+RLL2PkOtH3q0essw4//s35zJvxPruOGsqfz/8NBx11LIcc&#10;cxxhGHLxrXew7kYbc8PvLmKX0UO58XcXc/DR3+Ggo49N9AqwfPEi/nDGqUm67qLyCwj99WPiZ8K3&#10;gLaf9pkw/iyMAcz48eOtdiY5Rjm6UW8d6EbljRjJk8akEa18J75ACj2dJ3UiIzh8fcoUAG65/Y7E&#10;IMKbFkTOpT1NR8ui5RDloRRz++23c/3113Pfffclgx5xaDkO44DwPK+iXOSWdgR333335aijjmJK&#10;LEuaH2lftyGyilyS0rL1Vy50BU/sImWCLzTEPlq/aZvof7GfBmlT1xNa0qbG03ymjwXS8uoyLYvg&#10;ii2EltaDxhe6Uld4FjzBTdMXPYpt07zp9jQt0Zem58RxY2I9if9omv3ly7/kVWtb5/dXV2TR8vK/&#10;JP4lX3gVfnVeWh5pL61DjafblXyhL3yJXj6J+E/LluZH2tdtiKxadslL66haudAVPJFJygRfaIh9&#10;tH7TfOv/z+P/48X/pD89hds6unLSV0/yps6DEErvPUffpd+k+ap3CN2aNZ/0DYGFb1NzebTKVPMr&#10;smh5+ZD4X2eddZL8tH+Lfkhdr/Sx9kVjDA0NDUyYOIme3h4Wzp9PoVDAWktDQwP7HXAwu+y2OwDT&#10;pj7NP+++i66urlX0nW5Dg+AddthhTJw4kdGjRwNQLBZZtmwZt99+O7NmzUr0MWnSJA488EBGjRpF&#10;JpOhVCqxaNEi/vGPfzB79mzCMOSHP/whEyZMIJPJsGjRIq655hrOOuss7rzzTp544gl22WUXDj30&#10;UO644w6eeuqpRCcAQ4YMYcqUKYwfP56GhgaKxSKLFi3i+uuvp62tjauuuorp06fzpz/9qUKGK664&#10;gjfeeINrrom2tdJyii6rxb+Ury4vbSttJ40v/9r3BYSWrvdx4z/Nswapo+nKNUnqpXWk5ZM81jD+&#10;dV3tw+kyDUJL26Vam47jcOzQDN8ckq2oH1jLglKRGV/Ylov+NTXa7s/J0rDxYTStuxEbbPAr5i88&#10;ms6ubYmXG2Ljbd2tjbYzjlb3Wnw/IPTj1Z6BDzbEOOBkIVPvUdNcg1vr0/nv6wkXvJnIsuuQJew5&#10;dBlepbmxFnoDy5IcLHMGwoZf5j9TF7Kyo/yt4givLLPoYPbs2cn1RPS5Nv3/rrvuWvECiuCH8Y10&#10;c3Mzzc3NSZmAHGu/1jSWL1/OypUrk3bkH2D69OkE6i35T63/r8vg7j4ENmyKP39jo52DfcCN3no3&#10;GEY2tHLYhnvz1Qk70lI7iKypIySgEPSwpHcZj8+eRmnhdRzXPINaJ8AvQSYT2U1CrK3D8ou/1DDt&#10;7WzcV3y6/f+sf0xGtnoOw5CePp8XFzRwRfcRPFvaisA6IA8c4m9y2jCaLJZjG3d2cmzDkCxFvtL4&#10;JL8cdyvrt/aQdUMgGj9ByPrH1lbEn8SjtsmHxb/2iWr9/5wNThJFRP9Eeo4fS8V2NNHksGOwxmAd&#10;B9tb5G+n78WU7SeScR3Oue01/vzwu/hdBfbaaQI/PWhjbn1yJrc88A6Ba9hl01FcccL2NNVFqwMn&#10;TpgQyZS69kTtx/Gl+JR/0cOa9P81zYPZ/qgfsU5zA7Wux9jaElu+ey1DOmbhbrgbzpCxBK89jF25&#10;MKpgIz1YCzZTR9uG+/HY2P1YUcrSVJfhlW6HIViWFoqM8krMWNrG29f9htzyxQl/4oPCq/Cr89Ly&#10;UGXMKKt35NxJjf9PevR5WlqH0jF/Ntf97ESmP/U4xfjhpQYvk2Hj7bbj+F9fwKQvbsryRQs5/WsH&#10;M/P11zHGsN9x3+OEC3+Pk81G2+2G0fdWSxaKYZyCkGIxoH3hXG46bI/EZmIf3/eTVV9BGGJtiDFO&#10;smo5CMtbQ8sEsDHR6l7Rj9YLwNBRYxgyah0Kvb2USsUkf4PcQo6p/4CRo2qoHVSPcT2CEgRFB4sH&#10;bj1B4NCxaAW3zezjnqCV0Ft1Ahmgrr6BISOGsXj2LHq7Oivua0XP2iYo36x2LJC2pS5r2+9WTLY+&#10;qmdJ3m6MrhdxCuP2Yn+MYtNn+OQQb8hYehcsJdfWRe2wkTiZDMk354yJrpFy7MSroC7fF/o6qsZ/&#10;Wu+oa4ke/8vF13VcSn4JY6KtnmXVrzGG4It/g9AyeWwtD/x+M7Bw9tXvMWxQlhO/PoEgsGyw5z+Y&#10;v6CTwPcpDf4CBuHbwcQ+DhbjRN8Oj2h7QIAxLmAYOvdwPLoT3oX/dPxbFTd6zCLx+FHu/7+08+/I&#10;f39HSsMGRSt61fbO6cnfnuXtzJ82HVs7COqbcLwsxnUwjsFxDK5rqM86NNW5DKhxaKxxGdTby3pP&#10;v8udU3+SyKLl0PKm7STXRenfBw0aRD6f/9D7//33359TTz018Q1JAMu78xx5zVNc/I1t2GRM+SVW&#10;Ywxvzm9jozFDEn5yRZ9f3v4ie24ymj02GlXBv6TZs2fz3e9+l77uPo/F0cwAAGHgSURBVKxT2a9V&#10;s53rurS3t2PV9VRoiX309VXsJPzr/4/a/2s8zWf6WKBajAlIHckTmwmu/k/ja/vwCfX/WgYBoaXj&#10;X7e5ds//Vr23Edxqbet8TVP+zVr0/8KLyCI4opOPEv9CT+dpPiVfeBV+dV5aHmlvyJAhDB48mEwm&#10;k9D2/WgFcFjlBczu7m66u6Md1UQGz/XwAz/5JrvEutSvFv8C9kPG/0HNMIL6EZiMg3VdQsBiCIIQ&#10;x3UwmPjlLjAGMj2LyPQsjH2urEutG9GP1ovgiUxSJvhaz1TEf8xnvB0uVeO//AKBtIOKJecjxL9R&#10;2zxTJf6jqaoItCwAtkr8V47Fo11CHKUnGUtd/ucrwYb88LgTE90gk8TKr1wV/zZeuSrtGGPil1oh&#10;3gwraSMIgngcGrLHAftyxiXnMf3l1zjh0MNx4slJG4bU1ddT6MuRyXisM3E8jnGY+fY7Ea3IK2I9&#10;xfowBoj0IvnS1+9+wH60DG0FwrhuHCcqXiLbSxk8++DDLJ0/P/KHCh+K/EJkIYn/KF7S8W9Y9bqZ&#10;0HEd9j3mGA74zrH867rrOf7X5/L8ww9z9hFHVNjaWotRsf7bO++kddQojtt+u2SXI4vl+7/5LRtt&#10;+yVO2H1Xho4ezaX3/otpDz3IlrvsCsDRO3wpohfT/fPjT7J0/nxq6+vZbIcd2X3k0MTmOv5d1+Wu&#10;6W/zh1NP4Yl/3ssXttyKt15+sSL+/z1/CVeeeRr/uO4v/OCc37D7gQdzwEbrY+P4v/ze+6mtq+Po&#10;L+/M8DFjAFi+aFHinzc/9SxzZ7zPacd+G4Bzr72RceuuxxE7b0e4ps//1ad/Pkr8m7Fjx9qygcoB&#10;mW5QKmiDEl8YnWTAGeEJjhwLbd24gDGGxsZGOjs7AchmMxx28MEA/O22aHl8BcNVFJEGwRPBtVGD&#10;+G0QR3Vyd955J9dddx0PPPBARZm1liuuuIIFCxYwdOhQxo0bx6WXXsrAgQM59thjOfjggxNdHHvs&#10;seywww40NjbS3d3Nq6++ys4778whhxyC4zgMHjyYk046iXXWWYeamhp6enq45pprmDZtGscddxy7&#10;7ror3/rWtyp0dv311/PMM89w3XXXVciuOx3RjcipbajLpb62g9AgDug0Tc2L1BXQ+pdjDbq9NK7u&#10;OLWtZEAkNhDfSvsSVfxR6GgZBY9UZ6JlEbrSpq5DzJ/4jeBqOmnaaVw9WDSpi4zmW3DC+OKiz7Wu&#10;qrWv7eLGb4doEHlFTmtt0oaWW+ukmqxa3wKfRPwLXZQfSh3BEbw0X2lZJc+sRfyn60qZLhd6Wo60&#10;LrS8KF+Q9kUGm/IpzUtaZ6gBuZR9Hv+r+qPQ0TIKHv9L4n/i1c/gDBpJGH+vN/yQSV9roTTvbfLn&#10;7ceAy9/CerWr4vYz6RuGwKK3qb8y2pZEdCW6Wdv4b21tpampiVIpemgloP1F6opN5FjTFhx9nLaX&#10;4zgc+90T2HyLLQF4+snHufVvNyc21nxpummQuJN/sQ1V/FlDf2XiZ8KH/AtoeVlN/Astwa0Wtxp0&#10;W9peWvciZ5qOlOv6mm+Nnz7XvGje0/hyrKGajuRYeNV5jnoIQ4r/tC9JuZZF/nW+4Ek76brV6Og6&#10;Uk/HdJqO4AikcbXttUzS3taNLmeOqaUu3s4qtJbuwGdBfSM3d2Z4/oPFZV0Zl8bNv8OAccPI1i6l&#10;q2vTaE7Jgo0nf8N4lWgY2mjVUmgJ/WgrXKwFN8TNOrh1DjUDa8gMcOn4z034M56r0IkxhuPGvMP4&#10;+gKeE22XZUPIB5YVJVhWdPFHfZFFZgzPPDe7QndiXznOZDK0tbWxcuXKhLaA6ELHgkCan1122WWV&#10;iV8B/Ua4lKWPNb4uW7RoEQsXRpNXYrM0vvkM+n8zoR6zeytOcwa5kY8px+fRgwnXdRne2Mo6A0bS&#10;VNtAUAxpy7XzQfc8GoIOLh45i41re8lkDL5v8bzI9MaA78MjL3uc9ddaOnoqr0F8Sv3/7H+sF/Fv&#10;LSU/YMmKAscvOJkXC5uUJ3njCa/+JnnLOOU8mST+xtCHuGSj62moAUNINPkbMvm4xoQ3kYsq8R9+&#10;jP5/9uSfJriJkpWekjxiM8pETTHg6csOY6v1hpLxHC7/51us6Mqzx5Zj2GTcIOqzLoG1vDWvg39O&#10;nc389j6uPGF7vPiGXyZ+ia8ZAl4y/hefqYwx8b816f+zAwex/ZE/ZHRzPbXZWhgwjLHuCrZ661oG&#10;L30Lt5gHXKzIFwI4WMdj+cTtmbreN1hkm6lxDV7W4bVOh6EG5ufzjMsGvLekjfdvOJ/eZQsiPzNE&#10;3zuOIc2P+JS2gfZJAWujh2MSd/Ivdgyt5X8ee4GWQYOhkGP+9Fe54ofHMf/99ytsN3DwEPb45uEc&#10;fMKJjJwwMeIBuOPy33HLJRfRvmwZ4zb8Aqff9HdGrTeZ0JhosbOe+LVQDCyFUsjK+Yu4fsrOWFt+&#10;wGyMUzFJbeKJ3kiO6F9W/zrGEIRB+aF0smp41f4/W1PLqAmTqKtvpLenO4njYbkVHBu+yYSRGeoH&#10;NeJks/GbJRlwa7B4dC/v4rH3VnBdz2B6M/UV8SCQzWYZNmo0hVwvC2Z9QOCXKsrFVvKv8z7O+L/U&#10;ujFhdkDk3zZaHe1g8OsGEk7YAuS6nfyD8bJkmpqoH7cObvMIjJcl9ENKvUX83mK0dXkcV1F4xhO+&#10;sW6dPx2AyXWs4nvyr/PS1woZ/2MMjom+4az9Uvu0v+ENUR1jeeWWHWltybL7sU8xflQdfzlnK96e&#10;2cEW+99NUCxG3zkfsaWa8LUYJxNPEBiMYwEHx7iJLAKDZ04hQ8+Hxn9aVvsJ3P9v8esHKeywfnkr&#10;52K0qlq2eZZtn3uWr2TetOnYuhachkEYL5NM+BosTsbFOAbPMdTXOAyocRhQ69KQdVjn3bk8feM3&#10;+41/kVnk1aDLWlpaKJUivzar6f/3339/TjnllCRf8I0xLOvK8+1rnuLib2zNxmriF+CAi+/j3p/v&#10;m5znSwG/vC2a+P3qRiNB6U2OZ8+ezfe+9z36uvvwbRQvmhdtwzAMyWazFRO/mn8+v/9P6Eqbug4x&#10;f+mY1nTStNO4Ev/Cmx4Par4FJ6z6/C+63ou86fa1XdzPn/8leFrPkR7XLP6jTy189uP/NA3JK/tJ&#10;WQ4+ofv/st5XpWmMSb4pKnXjQWxSX9MiKV27+HdMFOP9xX+0SrF6/Nsq8Z/0/eI7lLcahuiFu0S3&#10;xiQrxR3HwdiybCbmz9P39Ck6ADaMJ8ptNP4OgmhcFoZhtFuLjNMoTwaHYfSPjSa+bRgyacP1saFl&#10;0Zy5FAqFiEYQ4rmxj0n8GQPEE8DxC9/RyLQ8/o85K8tjyy8+YC2e5yb3VdGOQbFfVMR/+QUA0ZlM&#10;+gro+JeJX/FFORba1pYnLB9YuoTnH36Yc7/97ZhuOf4l6qy1/O7BB6mpq+PE3XdLJn5DG3LdtOd4&#10;4t57uPGC8xNeLHDDtOcAOGr7bSMfSsX/mddez3Z77MlXRg2r+tLsQcd+h699/wd8bYtNEx+RMaH4&#10;2WMLlnLFGadx51+u5qr7HgLgB/tH37IOw5Bf/eEqdtx7H/aZPKFq/P/16eeYN3MGpxx1OMYYfnv9&#10;zawzaV0O3+lLSmfV4j8qc71VY1V0LnUkT8qlvtjBMVUuwmIIOdaG0fhh3ElpRxC8UL1hgwp6qS9M&#10;7vHl3dlvrz0Z2tpawbiuoxWhBagGJt6GQXBRdPRxWu51112Xvffem/322y/Z3lHkmjx5MsVikWuv&#10;vZapU6dW1LPxqqI999yTBx98kEMPPZS//OUvbLbZZgleGIbstttuZLNZzjnnHA499FDee+89Tjzx&#10;RADuvffehI7APvvsQ01NTVJmYsdzXRffj75fJaB1ThU9+eo7FrqOpitlrvpItlUDDaFNFafSNk37&#10;jZTJf5jquIj51fSkXNfR/AqEqY6XlOwiPymetdzEMmfibzfpenIugwVNy4kvbIIjZRpXeJV27GoG&#10;l/JAU9rTZWJv3a6UCei8QG2LKW+7yQVI19f15Fh4T9tRbKXxw08g/gVf+52A1NF+InkaT4P5iPEv&#10;53rgnNaX2FbXk3ZEFsHVfGtdap/VPEmZpq39Rs4/j/9K/9O+x//2+HejFVYy6WvTk7epSd8wTlEM&#10;21Vx05O9qTKb1P348b9ixYpV6tr4BkbbQPui0NCgdSLtyLm0H4Yh117zR155+SUAJk5aD6r4dTXQ&#10;dhUcbQuNp4/TfKXzUTGjQetI/Isq8a9x07xoGgK6bakj9tP9A2sQ/2n/1Tgou6OueZqntL7lXHhM&#10;605wBUfqSF41+wjvIqeuo31J6y59LnmaN823lkW348RbkaH0rumIvoWW1E3TJ45/jUuq/0/z+3KP&#10;zxnz+phZKNEdlFgR+CzP1PBMqY4XZi3Bqi0KjQ3ofeNvdH6wiI4VmxCULH6RaMVM0eIXQoKiJfQt&#10;YSn6tiFBiDEWxwO31pBtyJBtylA3qA6v1qfjkT/jz4hulrSNwjDkkeUjmJ83LMtbVhQsSwuWxUVY&#10;Edbht67HjPZ6pr0w90Pj3xhDZ2dnoluqxP+a9P+SJ0mfiw1d1/3QJD4uSfPl/jf7/1m92Jc7CAoh&#10;Vi1gk1UA1oZYA34YsKBrMdMWvsxDHzzFo/Of4ZXlb9FV6GanxnY2auiNOhcb4Hkh0dvf0X9Hb8hf&#10;/52hvbusX633T6f/jzs7Ip8olQJmFNfBBgE2CKP/MNpa1fpRXij5QTzxm+AECifABgEzekbg+0Gy&#10;1XP0kkPlixqaZy23yPxR+/8ErJ70jfPl0Nr4hKSTdrIuw1vqo2/8WsP39t6AU7++Oduu10pdxgGi&#10;VQMbr9PCL7++OX84fjsybqWvCj+gHkLFWxoH8cOsj93/E5kvtAFFW2SxO4QXt/gBc74whb6WseDW&#10;QAgGD1PTRH74Jszb5hhe2OhI2txB1LgOfiy9pELJjx6ClUrJ9suuG337VIPoX3xP20TLrsHE3z2O&#10;VsaWrxEip0ygLp81kydvvpabT/8fbvnNmbQvWx7bqUxn1ITxjBw/nrZFC2lfuoTQL+EAex9xND+8&#10;6FJGT5zEgpkzeOzvf6O3ox2HaKW3if+deOW3fO+XjCEMAtz4IatexROqb/8S21PwhGfHcfBcL5mM&#10;EtDXGWJ6xUKeZQvnExKSVd8w7nTrWJZ3yfeFlIoOge8SkgW3BuNm8As+by/q4u89TfS40Yr5NDiO&#10;Q/OgIbieS9viRYRBdD/Sf/xX9uXuxxj/Z9vepGbhNGoXTSOz4BnqFj9LzeJp1Ha+Tf3gWuqG1FGv&#10;U2s9da311AwZCJkGsA5hEAWmV1dDTUsDTtbF+iFhvDtGlAJCP/oWuZZJ+JI4Svtj9fG/2HHVaz+x&#10;/BkvQ+D7BIUC+VwvV9/+AX+9by4zZnfw2lvL+ft9s7j27+8S+j6BvDDgZXC9LF4mi+vV4bo1uF4N&#10;XqYG16vHy2RxMh5upjbOy+BlasvXpzWJf3Wexg8/wv1/cYMRyeSuH0/2luIVv5J629qZO+0tbO1g&#10;TH150leS47kYG+IYsCZ6Ga23GNBTCukthSyaGK2WTbetj9Nyy/lH7f9R1yd9XJdx2G/TUQxqyCZ5&#10;L32wlNufm0lfYLjj+Zm8MbctXtUPO6w3hDGD6vulJ3xoqBb/Iqf9/P4fUjxrufmY/b/gSFn1+C9f&#10;5/uL/9U//6t8+UDqSptSJnnB58//ElwUHX2cllvOo7FDCES2WtP4F1kEV/Otdal9VvMkZZq29hs5&#10;d//rz//KNhG9iRzy+RGpK/T5uPEffLz4t/Hkp7RRIfcaxL//ofFf1t+Hxb98lkXKbJzveR4dK9uZ&#10;98GsZNtsqbNmz//LbUTx/wmN/1O+qbflDtc2/uXluhg03Wrxf8Jvf8vICRO49fe/S/Cttexy4IEM&#10;aGnhpgsvSHATMFESXFT8VKCl5Jbzvb95OFMfehD66f8POuY7AMx4azrGGJpaWuhoW57IYozh3ddf&#10;pbaurkIXws/QkaNoHT6CZQsXVvAwevwEnpi/lIfem82lf7+L4WPG9B//pTj+Y1XpdgRf6th+4r8i&#10;anQBymFFeEnaifTFUATXDMt/2qjSuWWz0TZ3DQ3x9j0K9JtPVm2jIOcC6fM0jighrHKhENhxxx05&#10;9thjOeqoozj22GNB0SkWi5xyyik8+OCDiQ5EJsdx2G233Zg+fTq33x6tUJ42bRoPPRS9CSBw++23&#10;87Of/Yz3338fYwzXXnsttbW1bL/99ixZsoR58+ax9dZbJwGz/fbbM3fuXFasWLGKAUUWqwJU+BLj&#10;k3IYrQ/J0zLoOlLPxhckwZcLstAQfnRdaauanqUtaUNA61PkkXypJ/LJoEZsk6ahnV/KJU/aFv60&#10;DrXP6PYlCQ9u/EaPbldoaxyhI/Gh5Rb6QkfkEhpCR+h68fYi/elNQI617iVmiNvTsmv98V+KfynX&#10;dhf4rOJfytI4aXytB5FJ20r/p2UROq7aYkfwxS7SviSpJ/ifx///7fgP3WzFpK9s95xMAKcmfYMY&#10;z/O8aBXfWk76huEnF/9hGLJy5Uqy2Sxh6o0+qad1q+lpWwh8WPyHYcj1f7mav1z9R6754xXYOP6r&#10;0Uqfax+Qf+E1jYvyHcHR/Mux4EmSMtGDlGt6GqRM8LUcmi/Rg9TX7YkvCZ8oGTWegOCmy+Qc5be6&#10;jtSzsc4FX8c/VW6E0+2lQcuu60meU+XaoOuZ1HVPQ5qu8CLHGsf0E/+Cq/HTSerpduVf+NT6lDa0&#10;bEI/DEN8Cy/3Wn42u8AdXfDusHG8se5W3P1utP2pifWe8FroIvfGjRSXvhG9yRyG0RxfGG9tGRJd&#10;AEwIjsXJgFtj8Opcso0Zapqz1A2uIzsAup65ndKsVxJe03qfkxvIE+3jWBAOYHFQz1IG0NEwmu7W&#10;TZi+chCvzYhWkqV1ruMnm82yfHl0Y6Tpf1j8U6X/T9PQeemytQVpJ/wv9v9YCF/twL68EpuX60C8&#10;8tWG2KD8vSpbjFZ229AShlGHMcHkOKF1ERkCoresQ2wg33kOWdFpueiOel6dFa0M0zIIiB6Fx0+k&#10;/1ff98VGE7ahLxO7Abz3Bjz+L5wn78d55kHcqQ/hPfsI3vP/JvPiY2RfepyaV5+k5rWnqHvjGere&#10;moa3bH4yMRz6YbQCLgyivbHjCWDRr8SrxKDwl45/7Wek4l/kSvf/Ccj1zhi15xvRzIT822j7boKQ&#10;lgFZWgfWQbxdm+sYHBO9cS9v9BvAcaLvxmbc+PpR0WTlVs/Ct9b9x+r/MfiBxRpDEIIJoy2Ll/r1&#10;vLzO/kzb4TSmb/d92rb4Jou2OJo3dvkfntz+pzw9ei8WhwMIHUMJE020heWV0CXfJ/QDCqUAG69E&#10;EFtoHtLxv6bjf9kaWfLE5mEYbdsH8JcffZebTv05D113Da8/+Tg97SuT+lLnvVdf5ZozT+OsI7/J&#10;qYcdwh9+/hMevOl6ls6bw+a77Mo3fvY/OMC/rr2aa079Be+9+DylfA5joklf14AXHzuOAVve0tna&#10;8naCvu9HK0JM9OA0jCfuIVrt68R2LvmlSBYnWvlr4+/7ykoIY8qrhQF6uzpZsWgRmYxHtjaaxM17&#10;NbxHM315CHwHa71opajjEZYCZi3q5KbltSx3GjFVxvDGcWhqbqamPsOSuXPo7Y6+287q4j8Gudak&#10;7Zzo42OM/53aBjKjNyA7egMyccqO3jA6HrEeTssoyDYQWoMNZFeM6EUab0AdbkMNGKfiO782TlEc&#10;Vo9/zaPGERmjMVJYsYpM5BM6Jv72L4WFBH4Jv+BzyXVvceJZz9He3sO7M1Zw9C+e5Iob3yAolTAY&#10;3IZmXDeD43kYN4ObyeJmMriei+t50URvphYv04CXyeB6tXjZBtxMLY67hvEf21DrX2wg8uoxoNCU&#10;epIvtrXWUmpqjFb7+lGfpCd8/VJI7/J25k59E1PXgtPQhJPx4s8cWBxssuI3mQR2ogAr4NDnW/pK&#10;li7K40xp33wG9/+o/lOOG2sznLD7hoxojp5vWmsZ3lzP5BHNZIxh/eHNtDbVgo2+CX7wlhOYPGLg&#10;KnS0bYRP+/n9/yo0RH6RgU+5/9c8ahyhI/Gh5Rb6Ov51TAkdoRs9//PjFwAr7z20HuVY6/5j9f+f&#10;QvwLaB2KDdLtf9T+P41j1yL+AzVGCFKrG7UeRCZtK/2flkXorG78L3xIknqC7/slrA0x8bdotd50&#10;fQHJ1zSoGv/luLbp+I+vv84axH8YT2wK/TSIvqQNAWnL6S/+1QuP/6vjP+ZzdfGvX0is7P8DVi5r&#10;S2JL0/2/8vxfvpEt9STfWovjOtEziiogNhD8B5Yu5YGlS9njW9/ireef56l48WO0ejrkoOOO58XH&#10;/p3UT+uBeKJft29UjKdByjbZ9kuMGjeeK08/Far0/7sdeBDHnXIa0x55mDeeezbSS0QhoROdrdqG&#10;4zgMGz2aK++9n+VLFnPZ6ack+L/89rfYdcwwdh49lKvP+zXrTJzIGVdendQTWSqe/wex78b/Yps1&#10;jn/JEKVIEhCHTRPSFyurLhYSmBoER2gJfWMMpWL0NlPGi/bl128jpg3lp7YCELBxp1ANpD3hUbev&#10;y66//noOPvhgDj30UKZMmZIY3cbbq4hjii6ERhiGDB48mBdffDEpD8OQ7u7uivastXz961/n4osv&#10;5rLLLuOqq64CoLm5Gc/zuO+++xg7dizDhg3DcRzGjh3LfffdV8G3XFC07JoPsYfw6qiHlEJD6obx&#10;2xrCr9STMpEzjN8WsbHjiROh3o5MX4ylvqYTBEHFBVNwUbyFqUG3xtUXUCfuhNL1RX6tE1IXP8GX&#10;c8GX+mkf1XqQdpx4W4o0npxLHZEl3Z6UaTtquaW+5Gve0/yhLlwmjj8BaVfkqqYH4VfwtP74DOJf&#10;09D60DwJfFrxL34n7UnbWk5tf1Jxp2lLXaGv20/XETpevNqMlF+k6X4e//+34z8sP/uumPRNtn2W&#10;CVu9FbQttx2uxaSv0Bc9i87SehB+BU/rT2QQeVaujB6OyuA3LTuxnnQbqPjX/5Kv29N+bWN/e+nF&#10;51myJJoEE//RNORc102DtKttpMtEds2jHIucur7UIxUraRyNq9vVdUxqQlXHV5pe2jc16Hypo22n&#10;aci5xK+WX9dH2dPGca7507GapqOTpiMg+fpY6qfLNQ8m9pf+4p+UbUj5sOBLmdCT+mkdSz0tj4n9&#10;Io0n51JHl+n2SNkZoCc0/HVRgd+9PJc/3fs4RT/ydadK/x/6BfLTb6Iw51GMF2AyYDwwLpiMxWQs&#10;bha8OoNX75Ad4FLTkqV2cA11Q+swdNB29+8pvjct4bea/gDe6RrIS/n1sNt8nd51v8rzHWN4ZHqR&#10;d+ZG3wikH38RXoMgoLOzE/sJ9P/Shhx/kkn0LLyE/63+Hwf7chfBzO7kW81haAmL8SruMO5LXAtE&#10;DxKwloFOiZ+Pms9Qt4AhwPOCZJUvNqQ7H3DRHbU8+FJt3Ld8hv2/dHo2mgQBmfyNU+tIwvW+SDBp&#10;E4KJG+FP+AL++A0pjd2A0tjJFMesT2H0ehRGrUt+xCTywydSqm/C+kGy6teGfkQ/DOJVv9Gb7sKn&#10;HFMlHrV90j6q9SD2dFT/Xx1MOZn43Nho8pdo4nfskEbqa7xkEsOJV6oaxwF1s26Mg+s6eG78ULhK&#10;jDrxA0sTP0AS0LZ1PkL/7+d7WTTjbWb2GBb4GXp8CByXQmBo6wt5v1DHMw2bc/ewvbhv8I5My0xk&#10;rt9IT7FEvuiTy/v4fgnfhPjWRv7s+PjFAi+0dVLb24Yp5ROdf1j8f5Lj/8Uz3yPX0x1tGd4PBL5P&#10;X3c3bYsW8dYLz3HPn6/h0p/8kFO/NoWLT/webz07jdBaOtvaePRvN3H+sUdw/Zmn8srDD9DbvgJj&#10;4xW/QF/bUp67+YaIbhhN1hLbLpPJJG26joMjK2JsFN/Rw8Joe+jo4WrlA1j0Q7fYF0TOtiULWbls&#10;CV5tLXX10Td9X68bxcJcllIJrI381M8XeXPuSq6cDe/ZRkw84aMhk80yZOgwmppbWL5wMZ0r25Lr&#10;w2rj/zMY/+N6uE3DcAYMxR0wDKdpOE7TMJwBwzCNrZiaJjBZwhCCIH5gJhPAgcWp8fAG1OLUZqNr&#10;rB+tRg39ymui8LC243/9LV9kQl/5sOu4ZNtuxyksIfSjGPELBYJikVKhgF8sEPgljHHINA3FtEzE&#10;uBkcN4PrutG/l8XN1MWpBjdTH00GZxvwstGqXy9bmzyY1PxWi39SYyfBdz7G/X/Xy8/iF4Nkxa98&#10;39cvlid9bW0L1A/EydZgnGhLZ8dzo5W+jsFxwPG8+LuYNpr8NYZcydKT9+maWfkym+YxbTPzCd//&#10;C930sU4jWxrYaMwgXEpsNGYQwwbWE72oVZn6o6Xto/kQewhPIpOuq+PrM+v/P4P4F71I0jSq9Xty&#10;LvhSX/xd0xZa0s5HiX/dnpTp+NdyS33J17xH/IV65/ZE5+bz53+rgJZR86nLxO+kvWj3jWgCONpd&#10;wSQrKEUXQkP7hSSRX7en29U2Nunx/3/l+V/5Gidlwl8YhgT+px3/ZXzNX4IbfMz491b1ezmP8Mt+&#10;6cQvWGraQsva+NMSqfi3VWzNh8a/6v/j7/3qdgTkJa3kPImh8pbIonPzUeLfifxd8LT++CTjP4wn&#10;f9cg/vceNoy9hg7ldz/+Metusgm/fyBagVvyfYaNGcP4DTes3OJ5LeM/XSZ+d+jxJ/D2yy8letNy&#10;/vDc3/KLSy7j5aef5LRjjkxkiDVTQV9ezpGXtI0x7LrfAfz5wcfo7ujgZ9+YkvBhUvF/9w3X8sBt&#10;t/KFzbdM0VxN/KvnvCKP4IkthIbUdbRjCDOCIER0RZ208YUJfS54cq6dWmgvXLwIgE2/uAnrTpzI&#10;LjvukOAKnoCpYkChL+eCJ/Lo4NMKE8Om68m5yC/tC65uV8uiaeh2xKinnHIK+++/P++++y4PPvgg&#10;hxxySMJ7EARMnTqVFStWsO+++3LcccfR29vL1KlTK2gJvtaNVaty5FiSls1Rb2jIuZQLPcnTF1Ut&#10;WzUdCK7QF72a1JYNWi+CKzTkWGQTuro9qS/HUldAynQbQjNQb6hIff0vdORc8yb8iAxaV4Kj60pK&#10;80HcUQpoHsIqD7YlT2SVi3aab8FNy+aoDlpoCogMcmz+i/Gv9anravsJiGyS+AziX19s0+1qXE1D&#10;05X41/JIXdGfDGqIB0gSv2naIqvoTGh9Hv//N+LfxhO0/U36VvzHSR4WRxMAVfD6mfS18bHwpu34&#10;UeM/DEMWLVqUPKiUukJbjnVbki80dF5a97qutl8adD1ScSvn6fraJijedT3BQ/EjcZTmQ/Og6abl&#10;T8exLhMexMckT3xf10PFf5pn7YtSt1r8G3VjoOlomUVPwqfmV8p1PS2Xo26e5VzTkH9NX86lXOg7&#10;qQcjgqdtkZZP86Npah+XPK3LavIL/Wrlciw4ukxSWmaq9P+6nvhAe08OPz7WdEQ+yQuLveTeuZvi&#10;rAdxs0W8OgevwZBpMGQaXbIDPGqaPGoH1VA3pI66oXXUDa3FFpex/LaL8Re9D8qntGw2Ff8zlvjc&#10;eOtL/OOhGcxa2EdfPvKh1cW/iSc0Fi+OXtoQfK2vcC37f6m/ukTKbh9WJnnSlhwLPxJHWv+ajuAK&#10;mE+i/y+CM60T+3YPlIrR1lXxRK810cru6Pu3Me8ly14DV7JZthNjQqLVovGKqjBkZWfApXc1cv8L&#10;teRi22ketQ3sp9D/69W+shrXhtHWzTYMCWsbCFtaCVpaCZqHEAwcgt80hKBpEP6AODU0J6lU30Tg&#10;ZMtbQ8tkry1P/mLL17lPs//vFwzxyl/RX2x/wAQhY4cMSB7ean32x59OGlcm+uQ7sVLHdSptqO0o&#10;Msix2E/TdhyHoFhg1hP/4pXb/8i0f9zC4w/9k38/9SSPvzKd12bPZ9bKHpZ05egs+OQDyBeKdHe2&#10;k+/qJijmMIFPoeRT9EtY3ycMihRLHkFvL7nnH+G9f1xDvjvaAl58RvjU8SKQ1ofwKvkaT+TRtqyw&#10;mcJfE7DWEvg+ud5eFs76gGf+9U8e/OtNFONt+fxSiYUfzOSff7qCK39yIq8//hhtc2ezdPYMXn3w&#10;Xm740Xf4z59/H/MaYm2YPMj2Az+ZCPYDH891k+/4yuoj4SGyd2Uf7rnRqmAbx6Onxv9BELB00QJW&#10;LpiHR4b6xkZ6GgbxpBlOZy76LECut8C/Z3ZxwQce04NGcMsT0QK1dXUMGzGK+qZG2hYvoqNtWXKv&#10;IvruL/7FrqJ/wSVlF/Mxxv/GcQnxsMYjNB4WLzm31sVaJ3qBJog+gWDlhRo/fpkmHl+brIfTUJus&#10;/g1Kq49/4SHtm1pWAbGpxheaQRjg5N6lfsXvaVl5Li2d5+PY+RQaxuK3rIsd+kWckVvhjN4cBq8P&#10;2QEYx8VxPBw3i3E8nHgi2PGif8/L4LgejuPGE6guTmFJ9JJMDKuLfy2vlk3SR7n/X/nXP0SfqCiF&#10;0QSwH0369rW1M3fqG9jaFpyGZpxMlugFGKKVvq6JkmMwnodDiHHAOICMC4BcaCg8eUMiTzU/E160&#10;zCibsJb9vwadl8ZP5994wldXoZOm3199FL8Sg3IsSdeRmPv8/r96/yq4moZdg/4/XVdSmg+qjP+F&#10;bviRn/+V7x/Tsjmpezg5Zi36fy2vlk3SR4l/aUPLiIo3wdX2ExDZJBG3IfkaL+0P+pg1jn8H1/Ww&#10;8Rb9MkEp9DSupqHpfqTx/xo9/yvL/b8p/uWbqmat4r+MJz7yica/v+bxLxO7Qr9aXGr6uq7QqsaH&#10;XV38p7aylnYkNuk3/sv+kJbNWWX8X+n7yXH8zWIn3pGEjxH/0a41VeI/1oGsThWwakJc2ktoOQ5P&#10;3Xsvd151FZO32IKho0djjGHK97/PrLffZun8+QkNkTmBeCJd5BA8OSZ+UVJwBDbaehtuvOQiUPy4&#10;rssvL7uSvb/xLa757bmcetQRCT2pW1vfkNAwxjB5s83pincQ8jyPg485jpMvuYznH3+M7+yxG0vm&#10;z6/QXzr+uzs6ANht/wMreBZZRWcit+t9pPiPhBcn0wKlnVE3Tuqhpm5Y5+nGhI44teM4vPHmW/i+&#10;TzaTYcvNN2PY0KEA3HPf/au056jtBrRCdFvCc1oeaVdo6f900uWiC6EvCtX0urq62GqrrRJ8Ywyj&#10;Ro0CpcORI0fyxhtvcM0113D//fez/fbbJ/xJuy+88AIbbrghkydP5vnnn68wnNASPkQuORa9CI52&#10;DjnXQYxaQSU0BF/TkTyNo22i9ayPpY7gSHmatptaPZb2R9G5lNs4YEqlUmJv3YaWNy2X5l/qCI9S&#10;T44FT3iQ+trXhIbgazq6DQF9LB280NR8kIop1IUrnafbFtC8UUVeGYyIHFrf9jOOfwGjJiUC9XaY&#10;bs/5L8S/5l3aF1voNgRfjnU8Cj+aHuqNOWlX6Ir8YgcBaU9sJvha74Ij7Qlt0Tmfx3/yLzhSruUV&#10;POFB6mtfExqCr+noNhKobVp10jde4RuqSdxkO2gLYV+0lV4Yqq2e0/9VJn0ljyryfpz47+npYfny&#10;5WSz2UQHaf1InrRRoYMUXQGj4j9M+argOeo6Kf9yrGUReaS+0NC20v/ppMvT1y5pQ/6NsrW0J3j0&#10;4/sCQoMUP0GVtyZRtAUX5df9xb/gCB9CR3A1DTkWHN2O5lWXab/Rx2kdSD1dR+imedU4QkfzEobR&#10;Q3PNk5ZF5E3rNy2/Vf4q9eRYg7Sv9S/10nqS8nRbpGwfxA+j0rpK85DWuaaNDSm+9xDdz16NoY3s&#10;oCzZwTXUDqmhtrWWumH11A2vo35kPXUj6uh86RGW3/gbnL7opkTTS8tBFZ2Skkd41vqRvNraWpYs&#10;WUI+n18lhsKP2P+3t7fT3d1dNfX09Kxx6u3tpa+vj76+Pnp6eigUCglvaf3/1/r/jgL8eznmyS7s&#10;wjy26GNdokmLUgglsESTwMPrCuwxsI16J94OMAwpBSHL2kMeeCHDD69u4Y6naskVKn3ys+r/5y/J&#10;R2/IIxO+8Xd6/QDr+9F3fP0AG8THsopX8gVH5ycrfaMJZGwIYTT56wc+sxZX8ix8Cf/C++riX8uh&#10;7aNlS96wqppA3gmPZnxNdGBh3ZHNyepdiahqPEieTgKyxW8aylsVrnrddday/w/yfRQXzab3rWks&#10;+/edzLrjKt676UJevO58nvjjeTx0zSXce+2V/PPWG3ni4Yd47fXXeWfG+7w/ezYfzPmApUuX0LOy&#10;k958H4WulUyb+iiz77qSBf+5i1zHimjyP5bjw+Jf4k+OBbRNdLxpeUyq//+4EIYhQepbe1hLUCrR&#10;tmA+fzrph5y+z66ctfeuXHnst3jj4fsJcn3Rlr4xyIobY6KV3LIlsB8E+PHWnhqCeGWO3jZYJvz7&#10;6/+NMdgwZPnihcyb8y75fI6GpgG83zKJP3cN45pZcNb0kMsWNrCIBhy3vLVrJpOhoXEAQ4ePZOjI&#10;EfjFPAvef48VSxdV+Ijoub/41zbRdfgkx//FAn4+H42b4+3vo0tCdBxN+MbXz9BG4+Nk8jfaWSGa&#10;AI7i1GmoxdRkoNBFtKC0evynfcqk+mjhj9h+AtEEf2R/x3GiVdw2xLF5HNuLRy+DcrcyoDANz3bj&#10;GA+8LMarB8fBGOElStHkrhx70apx42CMmmwOesi03UnGFKPzNYh/saXWv7Ydqf4/neek7v8Lb73E&#10;sjOPIjf9eXzfUurJsezVN5n77NvY2hZM/UDIeGX5km/62ui7vi4YQpyMG00CGwOOgw0CvPmvUXPb&#10;T2Duq6vIYz6B8b/4othM6HV3dzN79mzmzJmTpNmzZydp1qxZyb9OK5YsWCVPktTVNOfMmcP8+fMJ&#10;4mcDwofWe7X4l3PJE/t+Vv2/+FESq59G/P8fuP/Xx8En+vxPRhARaN4ET86dtez/tU6FlhynY92u&#10;QfybjzH+dz7B/l//p1O53Eb9cKKr8oSKtCVtSD051vEo/LA24/81ev5X9vGPF//lSSKRo0JXTnkl&#10;bFS/XKZ1kNaH9kOtA007iv/oBTj6i/94Yitq++PHv7xkJzhReeRDgit4woPUl+2ctWyCL3Ur2uo3&#10;/v2yL8W7+Uh9PiT+hX+RNw2aN2I8q+StiP/YrrLq236M+A/7i3/5RnHcXwtfab1VjX91bXMch10P&#10;PoQn7v5HIqPkS1vY6HKofVF41rbSOycZY/jhr8+ju6OdN194PskHOOCoY9hp73248Gc/5p7rr10l&#10;/t959RUmfWGjCv2MGjeeBbNnA9A6ciTH/fJUHvj7Lfz2xyeuNv6J6Q5obgbgsXvvTnCpGv9x/x+u&#10;ffybCRMmWK0QOdYN+H70bRqtTAE514KLg+k8jaPrSN5WW2zOoJYWcrkcL77yKj09PRX4YbwSRuqJ&#10;0Hr7B01P6ggeqSDVde68806uu+467rvvvlXKr7jiChYsWMCFF15IED+s23vvvTn66KM59NBDATj5&#10;5JPZZJNN+Nvf/sb999/PPvvsw5QpUxgwYACHHnoo1louueQSjDGcf/75tLa2csIJJzB8+HCuv/56&#10;HnzwQcIwpLW1lcsuuwxrLT/+8Y9pa2tL+Be+Koyn9CvHIqtNdRpab8RO56sbV9GdOKZcHARf/rXe&#10;hLdAvfkRxAMabS85FnuIkwpdoxxV2hBa2smFhrQp7RPLLfSFRtSpRHiiH60Dfa7z9bG0If8SC8KT&#10;5EsdnZemJ3JVa1/KJY/UTYf+l2Mdq6Q6Fl1H84GypbaLpiE0P8v4F9rafzS+9iep/0nFvxxXKxcd&#10;CG86vgS32rHQS1/c9bHeOkVsJzhpOYW+4FVrk8/jv4LP/23xP+ovbxFm6ysnfdXEbZia9A1CsDOe&#10;w171DbzLZq/VpG8QgjfnOQb99VsVfIhMfMz4HzZsGE1NTfh+tKWmpm1TsSjtCWidp9sV++o6gq9j&#10;Uc7FXzWu/OuYIsVHmgfhO12u20zLubpjoafrp9vUcaN51XxIntDXcVIN1ib+q+lO6EuMCr78axlE&#10;Ps27tp/8p/GER6Gr2xU6kqd5FhryL3V1mYb+ZNS6ScuzOhzxN7muaXzBqUZDt9EfbS2L/KflkXw5&#10;Fv0YYzA1Axiw+xEMmLwJmeYBGM/gZl0wlvziuSy9/UZK896GlE1Fb0Jb8yz2S/fJ1fjXvLmuS2dn&#10;JytWrEhopuXT+mAN+//BgwfTHN8UaRkEdJ7U6Q9HIAgCVqxYscp1THjU8ftf6f8NOE0ZGF1LOLYW&#10;O7YWk42/lxSAycABLSs4d9Rs6k1IKbDMXebx2Ot1PDW9hvcXZujqM4RhpY9/lv3/RuM9xgzzwIYE&#10;oSVftDzVswXF0MPKdT8I44lsG21FauRt9PKWWY7jEAZBeTvbuO6gTBc7tr6DYwIMEASWeW0eHyyt&#10;+9T7/zmTf5rQ+lCwRLs+50tc/T9f5Tt7bRRl2fJb8WsKkyZOrIh/1EQvqQcbWi6ULcVG2u81TZG7&#10;Wv8vdJJt8lwXHBfrRMvwvNp6MnUNODV1ZOobqWkcSOeyheQXz8UW+jDqgY1ud3Xxr2NJ20PbUOo4&#10;cR3BI9aP6GVZWxs9PT18VmCMoXlgM4NaWhI+S34pWZkttnNM9AAterjqJJPBIld5Mr/ymi1y6euT&#10;BtGD52WobxpI06Ah1NbVYQDfDwjiVcdiF9fzcB2X0EI+10NX+wp6Ojrib02uXfxrP7Of0vifbD3+&#10;yC8QZqLvpRqi7xHbMCCMz2PqkPhvdJocSL46pq+d7PJ3cYjaTce/8CD60HliAxPb1BiDYxxCNaEv&#10;56IHyYsmHaJrsZ8Zg58ZieNkQHzcRA85jeNEKf5WuJQZY6K8RD5wgg6cnrewQS98AvFP6vpJbE+x&#10;kc7TOLpOut1PKv6ljuDpNqrxIHzr8paWlor+o7/+P5vNUltbW+HDxO0l/lmlTR03Wqco+mm5SqUS&#10;vb29uLhYR1+HY99JxX8mk2HlypUV9PiM+3/tZ/ZTin/n/8D9v8hVrX0plzzW6vlf2b91ufxrPlC2&#10;1HaRsjLNz+Pfxi9WhXH/6gdB8pmFtMzpY6GneU63uUbjf+VfIsOqbZZtm45/AU2PqvEftbHa+Fff&#10;TpVxX7X4l2+xrmn8O6by3l3TchwHbPRSVrX4l5ccdfybmEYS/2F5fJTwr9qKeDDJi3ZO3JdCpFzh&#10;QfwtE7+wFekkyndMrKP4XiXZgQeiexhrcYj9U+IxXrUt8kU8lnkNZWJe8Sp8R+PbIKFpIJq8VeVC&#10;S76t60ih2DSMYy2QcbFN7qmMMThOpAff98lUxH+lrWzii5E+xEZRHslK+WHrjOFLe+2FMXD8r3/N&#10;uy+/zFN3380H06cz/dlnGTZmDCdffTXXnXsub0ybxsZf+hIn/+lPFPJ5jtl2Gw46/nimfP/7HLHF&#10;5lGbKv4P/M53AMNhJ54IwB1/vIqVy5bxn3vuxnEcdtn/AJqHDGG3gw5hgy224KozTsNay93X/QVj&#10;DDc8PY3/3HM3N1x0gQiGtZa/PPYEAA/+/ZZIrvhau2L5Mp74170MGz2aGx5/hqcevJ/zfnQiBx3z&#10;HX54zm/48cH78+qz0zj9yj+xza67c+PvL4mGmsg7wIbb//wnNt12O0674k/8/Y9XcNd1f+aQY7/L&#10;cb88lbdefpGTvh5tCf3h8R8fqy3DE/+NQXAk34wfP96KoVCDFZPqjImZ1bhp4hqEKQmWsjNF5xKU&#10;jnqwIo6lGdQguMgFI/UwUdOTMmstXvxxbBRfmsYdd9zBddddx/33379K+eWXX87ChQs5//zzE772&#10;2WcfjjnmGKZMmZLgnXHGGUyePJlsNsvcuXN5/vnnOeyww5LJ4e22246vf/3rjBgxgu7ubv785z9z&#10;0kknJe0Sy/CHP/yB7u5ufvWrXyXtVfsXkIuqUQNJDSKjPhY8q4JU20HrXrcn/1Yueqpc6mk7SDmp&#10;DklslqYr5bpNbUeNZ+RtEvVgV/OudZWWycSdru7c0rhGdYLEfPx/7Z1fqCbJed6fqv7O0dmZHe2e&#10;WSkrdoS9s4pIwNKNIJHjJGAEWUmB4AQcsxKOTSCOyYUgAZMLh8BGdiTlRtgEEkQSx4lFSHRlEmSt&#10;VheBIBMFK5KMiAWWkZDktQZpds9qtbvz53xfVy6qft1Pv6e/M2dmZ1Yzc/qFQ3dXvf+rnq/6dHVV&#10;R3sKeIk+QjEv8PlRhi8GTNfnWIz1LuMYct1uy3PKOe3j8bhN3cf45xw/vN594Tz6WMJNnuwmE/3w&#10;uW8xTm8DtzF3hLCbFvxPfPdcxZjSjwj/Z3/2V3T2b/4j9f4N3zDpW8K5/uQL0r/9oNLHv3FTk76l&#10;SA/8wX/Wuc8+PfjgbUROOfe+Rzy0E0QZvG9605u0v7+v69evT/ILrwyXlHn/cAzMtV2kfAP8uz6v&#10;47dGM32NWLwPeP2cX2kG/+jyMvhcn+uJBG/kmztC2E23iH/04Xv0ze25f9F/5Lwd4FXA/5wsFOu8&#10;HZ3w+Vbxv2kPGBTa3uXc7pw9ZKNcpJgX+PyokEP3CR1QrB9klLR681t15u0/oTf8xXdp/fx3deVr&#10;/1dXv/nHdbIltJHbdDvEE/M+xxvrd3d39fzzzw/fA8/L+D/R577FOOGNeUipPcDfydKDnXThDSpv&#10;29Pm0R0ldfp3T3xNb3n5iv7kuzv631/b1ef/3wP6wStJ19dJfX88/vtl/J/YdLmTjP9/9s5fmVwf&#10;S6U+CCqbXv/9135GT77rx9pDu1rt8d2I3vbEE6Offa9V63v+rVePG17aiJxy7n0vn3D895zOU5Jy&#10;0ma9Hr5Jtsrj/yt3Ev/dDfB/9epVvXBwoMO4avcWiRgm15KYqHvw7FmdO/dG5VxX7NbVu3nyEI2H&#10;ytQxCTx3ZJUXbU9/jX2IPPl53/fKXac3vGFPDzx4Tmfe+EbtvWGvbbmYtO43Orx2Va/88CW98tIP&#10;dP3a1Ul7lLsQ/+jtS3t55Ab4P+n4j52ubT0Z8e94iT5CNS+d1ptxlxLnxzds1m85N3w2ff5SB1h3&#10;P0/6/z9bWZLToT/cZvyTh3wPj//7+/ta27fc8Sv6WOzlOMq870DYwLcYp7eB24jHnLNyyepTXcVz&#10;3P//q9VKL7atI5GFryzjv3QM/l03Obp1/E/7p/O7z7RnzINjMdZXmen3mmPcbstzyjnt4/G4TZ1C&#10;/HvOkC2lTlTG3Hq76Q7j332k7dMW/McYyRO6aE9W/Uaf3B5HXsQc68d8oJ8JWfjcB9oMfXWMm/62&#10;DHU5t0/CTONOLbdMjlJWyjjxi57kL3K1uk3Af71naD41W5uNTaTm3L75vKlfcGlUyJ9N7mqIhvfK&#10;Kk/ftpzm/kS8vFfqpDqTuT6+51R3CCp83oOX8kupesU9Qzfs9pSG+38N2/5VXfU43hvXT8T0m3pk&#10;4jcP+LfcTvA/ttWUphPqUv1G8frwUCkl/e1f/iX98q//+kRCkr7wzDP6tV/8Rb3pwgX9k9/8TT3x&#10;jnfojfv7unblir75R3+kj/zDX9L3/vRP9Ru/9xn98R9+Rf/mn/1qbVvD/7OXvhfV6rlvfEO/8FPv&#10;1mq10m/9r9/XhSeeiCz6G299i9757nfr6X//2/o7P/EXBr9Li+93fv8LunDxqNxz3/yG/t5f/yuS&#10;pJ/+Wz+jf/yRj+mN++f10sGBfvc//Zb+w7/6qFJK+shvf1I/9eR7o7gk6aff+udUStFH/uPv6J1/&#10;6S8P8l/9g/+jX23fEaYPxyPE707KdUvzNMzuVyrb8H/x4sVCA0aFfp3tB9p/OOqPxjggDsBvb2fE&#10;Mg0/FlU3PLGcTuY+QNRxji9zN7/+A4u/JAsdMX6XjeXIerzojuS+x9iin5L0yCOP6BOf+IQ+/vGP&#10;6/Of//zAh4xfu16FQdF53W6UJRcxvkjRdy/zGKI8Prgd97dvPzLup8cQ9cCDna69tcQPlQ98LjN0&#10;9lbn/rgd/Ill6FDIt9pbeR5D7FduA1mF3BQbgKNfHhf1Lg9fbEdsuT993w9v7jnfXM5dnxb8T+ze&#10;Kfy7X/C7b37terXgX2nB/5HY9Trg/6GHHtKFCxd07dq1IRceC7KU6Rj8O3kMkWId1zfCv/O6f5Fc&#10;lmuO/W3Ef8z7Sfyas6NQh//YcP1O3t+Q22Ybcl1zNl2eercDv/cJ9zPmxPXAgx3a4TjbnMc45+y4&#10;fij2Afef+rm4nKIsZeTmuPg9ruPwP6dbAf8l/D7BF23C6+T4j3mmjm/6vvTSS8v4P5NP1xP91DL+&#10;H4k36oEHO/fD+M/KAGxHvzwu6l0ePiZ8J3WSum41PMDp78D4n+/S+38mvtFRSqlb0eX6HbpV1x3Z&#10;CpuVU8j6KlxsIctqzKH9ZvCPnFS3DXQ9pZTJBK/ahO+qW9XV7Lbit8qME8GV6hHf8QP92PCcUg95&#10;f0POJxih2C5e5v2Vawgf3A4+UObY8XrsuB54sHMv4b9sxX+nvoxbn07y2fjWzXce2Lo8vsZ2xJb7&#10;s+l77axq/3K+uZy7Pt2D+Kecc+Ikx7Gd0OU6H374YR22h9Zu914a/1erlQ4ODia8kPc35Lw9oOi7&#10;l3kMUR4f3I77258i/LusQm7KbRj/q1z1iTq9Dv//5/sY/27D7a66Vf1NvqvwP046O6/bjbJjfxv7&#10;jbcHFH2X6uQv/NXe+LIAUeOD9+vR3xH/dRJz5Hc7Ur2PYrKZ2MjVZgb/yWyX9uJrH/DvK1ulOrHZ&#10;9xXLTLZKdWKXGBI5LOPnVHpecmkvaq1ybT94hwlYaZiExT+1CWGVMky+suUy94Q51UnqzP/ZYCql&#10;YeIXP1Nd9Nl0F0mlrr7etH7eb7Ra1V2Wqo7qY+nHlcmDq00fNKxgTmnYmpu8gG+p3V9H/Hd1u+du&#10;NeK/xlcxAKG/eF9sE5nv+Mmf1L/8r/9N/+Cv/VV9/8+eqxgJfT13nUrTSTn/F5WI/9V4//+v/8fv&#10;6cXLl/XP//4vSOQv4r+9FEC/4/7/JPgvLc9c44/7qYB/dohBr8fpxDV+SOOW2vg1+GGyRyZ+ESDI&#10;OSEIPgfxAEjbimOb7FzS0OdOo9t5vMNgD/seNHWuN+qgjHrqGKi8gfAl6om5c//RgY2oEx0f/ehH&#10;9eCDD+pDH/qQIORdl5Pbi7xzg20O22MA2twAjC8QfB63x+p5ULhhgIfzPtxEeTwltFXUE3VHXgCD&#10;b94fYrty5CbIdeDLnH1iwb5fK+SK3LgNeNymrE/go+tbr9fa2dkZdLoezz955eg24R8GxtAufs61&#10;+4n+SPB5nsnjgv+bxz/6Yj400zcgtxd5F/wv+Hdddwr/DzzwgB599FHt7u4OD0o29obtnKyOqSMO&#10;9M/lhdzpGPyjy/PssboOytzmHFb7W8S/88dr98V9j/ycO83liHN89bJs/6Qr+H8c/qMdL4cPO1F2&#10;To/LIOeYjnrggSKvt73HFP1GB/acz3N1Evt+LYuR/EUb8MQ+6vo9J6nhiN8Qr0c++kkcbpO6uT4W&#10;z7l2P7UF/2qY2t3d1dWrV3Xp0iVdu3ZtGf9n+jq2iMNl3BdkIeRdl5Pbi7zL+H/3j//pBuP/4Xqt&#10;3WPGf//eV5frtoRMbvrEIzkhP94ufs61+4n+SPB5nsnjjxr/9WHi8fiPE791Eq4+lGISVrZFNDJx&#10;ktXr8bm0tvFJXWxwzWSu+zKd3B0nj11XpcpDOXZl7bJu2y56WZ7Bf93CcsS/T/4OsSz4H2LBvl8r&#10;5IrcDBMtTUdOefhWcx/GBHyE8gnwjw/klaP7Dz8TyMi6Hs65xr+52CH4PM/k8UeNf+SPwz86KIv9&#10;5M1vfrMODw8Hne5L1BNz5/7rRzj+7+3tTbZ6zjP4X8b/O49/1+U2dQz+003//199chy4rtM0/iP/&#10;WvBPf0Dn6EvNcwrt6blz/9GBjajTfUEWQt51Obk9JnAp29zU/X/d0cJ9UejTnp+UxsnYyhfimulb&#10;/Rb8J0mlHMU09TnViVgvG9rc2or67PjftL4T+nQJ+C/W3ip9+8zMGEctb+1Sxl03aJHKJ6lv//+3&#10;9q9bJDfcMbk92BxfHqy7JNdVuaO+Oum7s7OjAp4sJ6W0Lf9Ufct1JnfAwaCr2e3bhC33i7KtoPHf&#10;7yXxG/0jjb85yfDfhd18aOthVxuS1WS7tpU0fUQt5uS/C01nznXHIKlObPZ9nfiVjwW5fjYjGf7y&#10;HP7bJG68//f+vYn4t+8Tw1esX6dj8F+k4fMeJ8X/EOtN4b9OUA8xHIP/bn9//2mccWWiEdpfrEcJ&#10;fB4IQXRtCxJk4JUlwHVzTiBRBpvop8yvnS/KscUE+iMvumId1xzjAOoxQGVmAPaOBaWU9P73v18f&#10;+9jHdO3aNX34wx/WlStXBt38xQakA2qmE7lu9GAbOfcJvr59ABr+qAddajngxxbd+BZjdOr4wWz1&#10;ffsBVosN2/iFPQVf4adc1m84h8gPemM95GWcb2vDGLeanZhfz4fzUjcMYBZvjNuvvV1k/WEudvxT&#10;840+RC6cz8n18Bfr0QGf98F+wb/KTeDf2ya2J3+xnn6mBf+Dr87v9skPemM95GWcb2vDGLdOMf77&#10;vtcLL7ygzWajc+fODXbnZCHK5+pj/F5Oe3iZXztfvI55jrxzdj2Hnkvnn4uhGOY81shPGT5sy1us&#10;jzKy9nJy3mIYhY98wIeumD/XpZYDj4/yG5HrVfPdf9vgcZ8gyvDH4+YYy+BLoc/fiDw/yPu1x+05&#10;oTzaibxQtt8XeDwOl4X/pBT7LrIxF1Gn53AuFrXf8d3dXUnS9773PV26dGmIA3ws4//82OH82Izj&#10;O7r5i/XgT8v4P/jq/G6f/KA31kNexvm2Noxx6zWM/+vXMP7zZnhKNmEYfNUdHv/TPXL/fxjwX1Qf&#10;dPEN3aqrPrByub7xUr5Zr8UWzkcnZCuNE/Cb9l2wtmJz6Pujb3WSuVNqckwGs91vKXXlBnqrTJ2A&#10;Trbamz+I63ID/A/2+l6bBf+Tc/qbX3se8VnH4N9Xb3g8KaW2emxctTTJoeoj1oyOLVglJzF2/BN5&#10;PuX4v9nx/8yZMxM/ON5L43/XdXr11VcH27F/xtiJ3/uE6/YcLPg/Gf49Lx5Puk/+/0/3Kf6p45rj&#10;vYR/9GA79s96Xq/pv/BHPeiSpM064n/0LcbodMv4LyfHf/J+lTR8wxa98EaijIlStUnZuTYc8s/v&#10;Xotl3PoZ+6nt3jK+jIjllHwCu7UJuYn4b33c20UaV17X2MfnUpV3/L5vb+M/ucDFnFk3XIm8pjZB&#10;mtL4bWHq0wz+mVAFj0fwH/KKLMR5jaXhn+23a4XyTeK/2HXEv9elW8B/bdv5vl4i/tv3dyM/NiO+&#10;0c1frB/6X8S/bfVMGb4U67fdww8//DSVHBV+pDCOwyj0c9eBbLYtNmLQrneuMeH1P3i8oVyHk8vA&#10;hyx6KIPcZvQXGxwpd33Uy2LAL7eFrBo4vv71r+tTn/qUPv3pT+vatWsTXyM/evGTMo9R1hn82v3e&#10;FjsdzHnQ7zo9fmRjXpD3PFLnctRFAHjOYzzwKPhCeQpvuEXZtKVfc4z24MeG+6UAPm+31HJ6XB9x&#10;H90GPO6Lt2Pkp0wzOXde99nrOGrB/xF/scGRctdHvWb6i9tCVg3/UN9ugtzXyI9e/KTMY9SCf6UF&#10;/1v9d5+9jqNuEf9Xr17Viy++qFKKdnd3hwcn6IPfbUb7kVy/64plUdbr/ZhmbhQhdGmLT5yjR6E9&#10;t7VtJC+LeOMfIwV90FzMHisU5Tz+bfWawa1M/0nxXwy3cwTvnE/0kxLwv02Xgi+yWB2T8LhM1Omx&#10;HVcni9tzFf3Abr7BGOE+eg6cB6Le+WNs2whZfJnzg7K59sk5a2dnR7u7u7p+/boODg506dIlXb9+&#10;faID2byM/4NfbgtZLeP/JI7+lI3/vF3PxFu0gQ73ZZjwo03aBGMxe5rJuet2n72Oo0K7zuUpnrsO&#10;ZPOPEP8+mQkfsn1bLUBZ82gyie6TtEn1jf1a1tfVMdbn6mre9jtfxgll2kZN3id7QV/XdfUbdG0V&#10;8I7hv8vd2K6NPzW9qa3OkMWKnF4j/qkZ8hNySZkW/J8Q/+P2ql3YkpMVKikl5VR1sio8tbYdJvZn&#10;8O8+UaaZnDvvacC/y8CHLHoog9xmzll7e3sTXo+LOFwf9ZrpL24LWb0O43/OWVeuXFF/E/j3Ms3k&#10;kjIt+J9gCTvebumY8R+d7qPbgMd98XaM/JRpJufO6z57HUct+D/iLzY4plQny1wf9ZrpL24Lnbrt&#10;+B/YjvRf7zc6Evuo89bxP07Wqk3sIe95RMbzS11/DP5ZJevk/snyxeSp4z++nJe29GtJyimPq3QD&#10;f85ju+OXVLdRrvxz+K99BDkaanL/r5YHswFPXX1cr/0bvCnVid/R3hhDjUt1spXYyOeA/7pdeUpt&#10;1W+qudMQn2FnkqfRDjHCl7bhv8uT7zTDD5/j3ydUWWmbbhH/3DvRV3K7hy9HMDDFP6uO8Zc8D32A&#10;vnJX4b/ZaC87uFzEf7p48WKhwhXMHV1J12bOh9lvoxiwd4Bis84kauJ0+KHgWFoDez1y6I9J9msa&#10;J+ql3m3SmDHu1Dr1ZuaD4n7uvjnfOnxQPPKmlk+IHHmZQiNGH6GYF/j8qOYX7Rnz4GCM9S7jfcd1&#10;uy3Paewb8M/ZU8grPIDE43N7x+UEf9HDVipcRzBCrtN98fJom/zQlpS5r5RR77KxDT2PsU04Rw92&#10;OWLLyfPg7Td3hMhRWvA/8d1zFWNKC/6HnMa+Af+cPS34v2fx33Wdzp49q3Pnzg269/b2JMNSzAPy&#10;6ORIbF6PnOeIet2F+N+ErVciLzwQfSbif04uUswLfH7UPYz/Ytt4ocPtHZcT/KWMLZ90h/BPmcft&#10;vlJGvcvGNvQ8xjbhHD39bcC/JL366qtKbfx6+eWX9cMf/nCQPQ7/fg5fWcZ/Kdh0uZPgn/y5XKSY&#10;F/j8qHsY//19MP7z4Icy6l02tiH+920VaCnjlsK94T/ZJBH2seXkefD2mztC5CjdxfhPAf++lbLr&#10;leoq2qqz8teVuv3wnV2IlRJ834uynt+bdj43EZtS0uHhoXZ2diT6ReBNKWm9WQ8yXdt+0e1J7bty&#10;3fjN3/hQU1v6TmxTzeCfyW5twSPyE5kF/0N5tF1a38s5DxO6rOSOuSIvLtvZVtzuv+PfdbkecMax&#10;lHELQcjz4O03d4TIUbqL8a/bMP7v7+9rvR7xmO7B8T/nPLyM6/zuM+0Z8+B9P9a7jPcd1+22yCnn&#10;7iP8c/Z0H+Cf9vK43VfKqHdZ2p8YPY/TNhlzgB7scsSWk+fB22/uCJGjdJ/jP8adJvhvvAFL0TeX&#10;vfP4n8bkeYHPj5KUUo014hs7UKzvN/U7qaVtbcyq4cGGtRO+kNPYN+Dv2bZ4Bv9MPPK92r7hn2/s&#10;TnwP7cbkp/vBPVPf8D9OhvZa5a4KqU60QsO9I1sn93UyN6Wk4VU+VuA2mVKKSvt2cMe9JDht2/Ii&#10;l4cJ3zF/Xc51dXXbFpn7ebEKlJymVFf8en7bbjNMFosVwc03tnpWsW8EW/584tfvMfu+PsdKR/A/&#10;+j1p4/aN39RioP8SEzYG/d5+bQVrafem1UqrD/hPOUuW05zrC7HYFH2pxYnFMoN/dr4Z/Ggy2Kp+&#10;jJhHNzJeXlS3p74Z/Jdbwn+jlgNkwcfEv8cff3zMeCNXxhFHY9kApJmBxQ3NOth0QHQWbyTqsQOR&#10;JA8q2Q1J/TGq1yUslXbd0We1Hx3I9aBXWxrcfYyxogPC7xgfcthTyFE8dz3kz8ux6/FGmdyWwXv+&#10;XZfH59ecuz+d7akey/n+o9dFPnhjvjwOeClP1he2kfvsNogb3dv0e5nnM9bTR+ZyE68pKy23xEEO&#10;PZfRnpe7fnyMZckePLu880c5eCmD18vIHX3DyW3H+CGX8f6nBf9HfJ47dz2OWc+L99c5mbzgf9C9&#10;Tb+XeT5j/YL/kdx2jB9yGe9/WvB/xOe5c9fjmPW8eH+dk8kL/gfd2/R7mecz1i/4H8ltx/ghl/H+&#10;pwX/R3zm/IknntCTTz6p/f39SVtcvnxZzz77rL71rW9N8uL9FT/9PN9F+L948aLe97736fz585O4&#10;L1++rGeeeUbf+c53Bl7k0z2Mfx4c5pvE/3pTv2+GTp/8dRvoT6cI/6uAfybJFNqVCd9IfNtXbfI8&#10;p/Gbvz6BHCd8mTCmzCml6bdzmchDB7LI+TeG3cexfVs/Nj2sLqZdyMvN4p+JSnQh+3rgH178dj7/&#10;fSz3GP4nDzMtVvTknJVT1nqzHrZ/XrVt4FMav8uHvR/78R/X+977Xu2fPz/olKTvf//7evazn9W3&#10;v/3tif4U8I9eYnJy3z02zwlldwL/jz/+uJ588kmdn4ntsy22dAz+b9f4/9BDD2ndvofpehV+mzgn&#10;F5TtPv5OPfLzH9bOW54w7Sen69/5mg7+y7/Qte98bShzf7FJHI5Zb+sXX3xxEm+Uybdh/N/d3dUH&#10;P/hBPfbYYxMfoeeee06f/OQnh3xCfo7O+xH/c9eUlZZb4jjJ+O/lo/4pBl1/OkXj/+3Cv469/292&#10;j8G/EzogxyDX3r+xp5CjeO56cnuxyMux6/FGmXyr+B9WcE77/9A3zc/uBuN/klSKVEqvrlsdzVdi&#10;5etoi/IU8H+kl5Vxgp6/VcA/K4pTqt/iZdtk9Ff/qs3S/CjFdutp92Or3PqIY6jVMa076LKJ1S5n&#10;JdXv8HZdp56t9DebuoqYyTz6OfcFQ4zNHt/Tlar+OguolJK6NomaB/yT9KEFp7qYYG1lxD8WRfzX&#10;iXCI2FLzfbINcdUw6JThn/vklJL4km+2e2smYflETrVRJ4L7MsU/E7gTLLEl9TH4p3SC/9XR8b+c&#10;AP9F43eJIccg147/zS3h38b/7nj8d/v7+09HJf7DB+V2g5AMuH49N0C5I117g8MTopbkmCxkN5vN&#10;ZOkz5Db8jzICdHtejy9Q134EtumK5XPJdl5vRE86vBwh54s2R1CN/sT2cTmuZZ3WfUTnnBw5p12d&#10;opznD14vc/I4sMkfRH7cjiwG9HiOow9cw+Py1HufdPI3MdDtbYdP3oauE5sx527f4/Uy5ChHl8fB&#10;Mep13thulNNf+vYjSFu4Xo8j9i8t+J+UkyfOo/684H9CHgc2+YPIj9vRgv9BhmPU67yx3Shf8D+V&#10;WfC/4D/6uuB/wf82XbGcPHEe9ec7jP8PfOADOn/+vFJo67Nnz+rRRx/VV77yFekexf9TTz2lhx9+&#10;eFKeUtKZM2f06KOP6ktf+tIQU/SBa2R0l+N/eGg0k1s/Uu72mST0Cd8u27fFND7sOq345wFWCjL4&#10;gtZVe9CYU518i7qo47rLbUvntv0zPtEWOY/f9uVI+6SA/9LaacNWgU1PtVkfXOVmr9bViW2yiDxt&#10;jS+6Rfz796adopy3CbyxnSBkvb/wB5X7fPxX60P0Os8BcqxkQZfHwRG9f/fnfk7nH3lEKkXtyaqS&#10;jQFf/vKXBx3gedNegrjb8f/UU08NL/6gQ9JkfEOX/3ne+EOn1590/O+6bsiFl5Mn98/15zb+n//Z&#10;f6q9P/+u2j63QPncI0q7e7r61f85iS22j/vGNbRer7VpK4bgOw7/tzr+7+zs6D3vec8ROejs2bP6&#10;4he/OOknzksu3Y7uI/zHeL0MOcrR5XFwjHqdN7dv1buNcorH/5g/rk+K/zk7nifOo/58h+//Y/tU&#10;3hEPKfR99xGdfo0cOaddnVJqq21ZLWmrc+H1nKrdm1BPHNjkb+At9RMHlXdcUU0M6PEcl3YPl6wO&#10;XcgwWUz9kPvj8N9y6W3X975V8xz+G+8M/rnP594cf/3+v7SVzB6jx0GqXK/bww+//6eclx77fjPE&#10;4n1CpeYjtxW48I8tWF9MHNuvlnl7gn/uQz0HpZS6OtzjQe8M/uX43xnxP/QnWynsf543/gZ7Vg/+&#10;0Xci/Lctp0vAf7pD+Fc7Pzn+m5zlkb7vbT3o5ALlHtSkc9jAgQHncx3JkkujHh4eDtcuT2CrVf3n&#10;C8fQuw5brRAgdlwXPnDkDz7822wqANwHdMY/7EabxQYzt4++HGbwXY6cuAx83gGcD30cXV7+welG&#10;XM/F4Xzuj9t2GfjIpZeTU2Q9H/QfiDz37SPy8HNjCg/lvX34ndjdH2JBrxPygBq9tD1/3ifww3W7&#10;PTU/1PLr8vzB6/WyPLl+1+tt4m0cyf1OhjP3Az6ZLgZ08uF204L/QWf8w260WRb8Swv+B3n+4F3w&#10;v+CfPhd1kBOXgQ8Z8gAf+ji6vBb8D3Yh5Bf8L/iHD//udfy7TcjPdQ/j3/1zHZR7HWXep1xPfw/j&#10;31eHOiHbtbZYdd0wqViKbYfWjvSb04Z/HlRxjb7S2mbIU1+06es1f8WO2OWaB1ul9Fp1q0EPk759&#10;qVv7drlrk7mt/fltaPVRBr46UTxO+hJbXRG8aXrtd6G1DSs4IV/R6XGQJ6jcZfj38v4+Gv+73LXv&#10;PI/6Xa+3SceqoRka/A7toFS3LiQL6M0N/2wXzUont5vuMvy7b3N5wK7zcu2+8Aeft3X0AZ3+d+XK&#10;lUFHtFlOMP7fLsJ39JITbGrm/h//Xn311cFH/It86AMjsQ3gI5de7jmNeiOR5/4U4h8+1+96PXfe&#10;xpHc7zS5/2+TGUEvujanbPzPtwH/8MzZrOP/8finz0Ud5MRl4EOGPMCHPo4uL0mbzXQlPXici8P5&#10;3B+37TLw5c7wz+rR1u+Q9XzQfyDy3G/Ffxm+rQsf+OcFOPeHWNALFYurW91m/LcJ2hvhf32z+LfV&#10;sN7GI03jJhc39/9/fZEpviSY8uuA/+t3F/79/ySPK/5ht/RTm+UE4z99Lr0u+A/P/9YNR81vBfx3&#10;+/v7T3uFM5Aor9tGXu8GXFe8JhGyTqUAEvTC6z6m1sBuF15oLo547byu38n5ox2u0UuMbiv6GfXB&#10;Oyfbte0TqKfhkXNdXjcXJ/zZQOFt4X6qxYReZOmAyOAvf27H7fm5+4UvdF7q0eUyxIdv8HX2ZmZp&#10;3+2DKEPG/Sz2BkX0MVnc0RfKol6IHwV4Yg5cNoWY/dpz5Uf4og9qWOIGL/oTfyCiH14W2+k4mtPp&#10;/sWcoRv9C/4X/C/4X/CvBf9HZBf8L/jHNkf4og9a8D/Ich71xWvndf1Ozh/tcO1tyNHbEaLe9cE7&#10;Jxvxf/nyZV24cEFnzpwZdErSCy+8oM985jP6wQ9+sDVO9Oe7FP8HBwe6cOGCHnjggUGXWmzPPvus&#10;Dg4OJr5h417Ffwp9Er1M5HquONaJwin+S8A/q1ijPwv+mwzXwwO3NK7a0LhVc1F95FYn7SznAf/k&#10;vxSfzK3t2Buu0M2DJ/ThVzJZ9HVdp/VmHVbEjLJD3tpkMTZi3IOvx+CfFczQ4NPrhH/3B10uc6+O&#10;/32pLwNw7bIpJXXtATp6wT9H+lvti2XyOwklSc8//7w++8wzevnllyf+MEkRXxCIfnhZbKfjaE4n&#10;sczlzPuPAv4PDg702GOPTcaAUoqef/55fe5znxvGt/Qa8D8XFz5TXkrR4eGh9vb2JjqjHa69P5ZS&#10;tH7hu9p727vUPbg/yN4Mrb/7dR387m9Irxyc+P4f+13X6ZVXXhkenMe48hb8ez51k/h/+9vfrgcf&#10;fHBiD7p06ZK++tWvjlurnjL8u5yXK/RJ9HLtufIjfKOese365f5/KJuLI147r+t3cv7Rzrh6UzP4&#10;d1vRz6gP3jnZeP+/Hf/jpJDLc+22c87DCnFvC/dTjv9NP36jddMPW8ny59/4dTsp1d0oPLboV/Ul&#10;j9sX21goa0PdKv5VfUAmpXH1bbEVrtRN/G34d37q4K2yXFebXddp2DLZ8d98GfIT2iqnpJTGT4Fw&#10;xHaK+Le+Wduu5qhrE7z4F/HfoqmTwG31NvlmYri2Q8038W+jKjvqcR9LaZP2tmp2uK9p/jn+k8XM&#10;8mJ48TGltouK91fjhWocR/ubXzvvRL9RaWAnpoG/MkvH4N/v/yv7jfFPbOWm8H/C5399Ubp48WLB&#10;ydTeiHCBHN4+oI6Eusymbc1A54IP3ZDfOETH0cuAqy2NDp/r2Gw22tnZUd/eKCHZnHtiIMrgxZc5&#10;wn5ubyIQF9feQPhFHB6nk+faY6fO9VFX2g/bxrZwgeDj3PNG2VzOo4+l/cjyg6GWR+J1fe5bjNPb&#10;wG3MHSHsJttCwCnGSJ7QRXt6O7hPbo8jcXg9ct4O1Mtiw6brc5/RTZm3o/OlllvalTLsea5iTKl9&#10;r4ABz226nOt2/+Fb8H8UoxD284L/iT73LcbpbeA25o4QdtOC/4nvnqsYU1rwv+B/BhueN8rmch59&#10;LAv+BzlvB+q14F95wb/Sgv+JbzFObwO3MXeEsJtOAf79gUp6jfg/XK+1s+BffcM/k5jYS4Z/Msdk&#10;ade+j8eE7BzRVjlnHa4PlVLdWo9rvs1aV3fWtmXVr0/2OvmDvb49EGNFb5frN1/RR10pvXZWO1pv&#10;6qSO9yHywrnnjbK5nNNGpYyTjAv+x372WvHPZL7ait5N23bR+VKbAKZd1dqWfsMDWffNZU+C//Up&#10;wj/xzeEfoiy2rVPOWXt7e9rZ2dFqtVK+i8f/w8ND9X2vK1euDLxevy3n0cey4H+Q83agXjeJf7fp&#10;7eh86TWN/7UPLvf/tx//EPa7nHW4Xk/G/9cL/3yzdOcI/sdceSyeN8qmOR999fJS6gQvW/RKtnVs&#10;1/BfRhu57VIR48y5ft4i5mHuiJcV//XFRcc/9aWfxtjN4L9z/NvELzLcM2GXONrNT/O1nudcJ6Vz&#10;rts8TyaRkW0v4w3f8bV46sRvP9R1A/7rNtBqsSXVF742m/Ugy8RskgZ/UrItlfGl/f+/s6r3sTWW&#10;KgdvTkmbdm+RBv9b+6nGu2k7g9Q2NCziT84qpf3vcgT/9f7jKP6nK5ppn+FFy4D/5GNJ+z5wKe2T&#10;FrKtngP+15uNdnan+C9z+B/n54cy70+qXfsIjavcj47/hzfAv5rPkeAV/ZK+sQX/td9sH//h4xw/&#10;vD7lVCd+Jw5aA3hC1JYTk0D4jiQ1GHSjrlc28CADD3zRr7nEwUdSONIIJGKbLHVejz6PI+bC41V7&#10;o4L84DPy1LneqIMy6qnr2tso6HRfop6YO/cfHdiIOt0XZCHkXZeT24u8m/aRci/LBpzCgNZyF/uS&#10;ZvojejxG+GRxuSznPQ9cWg48nhLaKuqJuiNvZx8VT/aDGP2Gp29bWfi152rOvreL35RDxEucpf1I&#10;RF03uvZ8Qwv+F/xz7uT2Iu+C/wX/kOvVgv8jOdOC/yN9STP9ET0eI3xa8D/IkpsF/wv+0YGNqNN9&#10;QRZC3nU5ub3Iu+D/ePzv3CH884BQpxT/qxvgv9Deme/1en/Pw8Mvn8BlcrjyjFsxq62oZDtd//4y&#10;W0KvN/VBsU/0ug5WVsRJ41VnWx3Sr/rxwRl6yJPnzttBJ8R/CZhBvxb8H9Edebfhn20q8Ruevq8T&#10;+HzfufbbtrVtGbfDlGwF+gnxT5x9myRAF+0bY4vXnm/oXsL/Mv7fGv7RF/OhBf9HdEfebfiPfsPT&#10;39b7/6PYJTencfy/0/jPtrpWrwP+NwH/0/uI0abnzv3XVvzXtnNfkIWQd121QKo7pRyPf1bUUpaP&#10;wX836UvT/ljAUT/FPxOxHqdP7I4Tp1Vvafd91BNRaW3Vt21y+/bZDdn4229G3dxjVhv1d67YN4WZ&#10;LC59Par5jX99vxnG5pzqquqaqxrTEEfBvsXa+pxosxZDbhOlfd9LLWduQ2ptRX9p1zUudIDT5nfT&#10;P+K/8g2xDG22UZrF/7hadvBNUmeTwfS3lOpK3qH/tMlhyV7KbGIl9KlNX1eig5tN29LZMYc8stR5&#10;fUppmFRGf990Ow9xlBPgf73ZTLbUPqIj4F8B/+j0nEc91OOz+48ObAxbPcNIpTuB0twGZohyd760&#10;gcYNQpMkGvB8QEEH5PbQR4DwM/vNwJvbD4nLUUYi3TdPFvUKtqeD7LQhyBExaKbze7zUc51CI1Pu&#10;nQiZaMfbq9gNDfbR4TJQF7YDkfmjmc7mcZTWod0mctiEB/I2IDdeJ8sLRBx+nULnTranPLxzuZTZ&#10;IS50ZOvrMR7PAXyeV9cri4EjMs4X+XPo/9iEOIfXdaq1lccPf9d1k7dT0BF1Ytv7k+eEHLrflCOD&#10;/QX/Yy7g8Xip5zot+J/odSIOv04L/ic6teB/wb/1Dc65jjLQgv8F/1xj2/uT54Qcut+UI4P9Bf9j&#10;LuDxeKnnOi34n+h1Ig6/TvcB/ocHT9Zu+EJMnh/OeZDhOtUeDPoEZk71gdZpxH+X82RlI76v7SHk&#10;EHvLVfWtfQO1ybntVVdjgpisqxO84wrj1PLOpK+vCkqhHblOiYd+bbVWK+d7vrRlX4r6vk4uVz1t&#10;gr/1I/qGXgP+c4tJC/4H/zwH8HleXa9ugP8udyoqk5cISmnXqU74ElNOdaJWJ8A/+aYM/lXX6XC9&#10;rn3olOA/L+P/YB8dLgPN4R9/tOB/8M9zAJ/n1fXqBvjfxp9POP7D6zolqW87CFAGf3cKx//8OuC/&#10;jv8aVsxGjBEHfnq81HNNTub6LDlGZshdK6svjhUxAYsd7KPDfYNYVTtQqasaKWOFb2r3J0mG/76o&#10;a+0cY8NmMfynE+LfV+YSE7kq0jB5inwp9SW5Y/Fvfg/HbfjfGKatv+UZ/DMRrZn7eWmMBZmU6gsD&#10;c/xdrttAEwO+Qd4HsuO/SGrbOw+y9KuWh80M/p0He0w2YzWztXffS6muRq7x1rhuCv9tQhp+9KQb&#10;4D8ZBn3Fb0rjBDH4z12nvm0rfSz+2yS01+Mb/aZE/NvKd93C+J/apLHXc01OvM+y1fM2/FNG7qnH&#10;Z+yjw2Uk1YlfDwAGbwiuMTTHB7kMDsR6ZCjfdh4T6br9B8QT7AG7XTqX++NHjw8+79iFHx8Ds+tw&#10;m95Y0S+XpxyKscZ4InksMp+8oZ1nTq8TvqPHf6DJSeTdVoYMhD18mTty7nLocT6Pwynq4tpjoh6/&#10;0eV55hoZrys2mLne6J/zUz7n+7b+ltsPlfsQ9bi9rt3Eo5eyvv2geDzUu+8ec1rwr7Lgf8H/gv/B&#10;X3gX/C/4d95tZchA2MOXuSPnLoce5/M4nKIurhf8L/hf8D+v1wnf0bPg/87iP4X+xiQfKwRZQYoP&#10;UQ/XfanfKUupPgyBf9Wt6kThKcT/ODlaiVy6PymNKyC7XCd8Wdnbl6JNv1FOuW3LWx8G8a3fLtdt&#10;5KquuoICf5kU5sHWsIKC34D24C+1tiuSZA8F+9Irt5U4xJPzsIkgj3nr5DGxGG7oP54vnRD/w+rU&#10;Bf+DjNeV14j/vq1gib75Cl/KNvRZHX1RwPXik+ulrG+r3wd/VMnjc53E73ngGn/n+CCXwU6sR4by&#10;beeuGz0cb4T/6Ncy/s/rdcJ39Cz4v/34j75v62/5pu//6yQeevGzX+7/pXsc//5Cl1Mp/qmQozEg&#10;v02v21ap9rfiv33Tl1nBlOpkMLuODGVb8F+3O57PPUfOR7la5m3pMVEGRV1cz+GfSVlySD5yri/q&#10;cQ4PWz4Xwz87r1SdTbdN3g73m94PbLWypHEVc2mTzjPjf+Xbgv9mj/Gf/lDa/wR9e9lxjKe1uV0P&#10;/szgmlzjx/H4n2IUP1LSpN+Q4yFnAf9U5Fy/C4yeYSVwbpPFc/hn6+oT4H+YSJ7Bf33JMuC/bW2u&#10;GfyDUfg9HvfL5dMJ8U88kSax3OT4//8BGsuxR7EyM/EAAAAASUVORK5CYIJQSwMEFAAGAAgAAAAh&#10;ADtbSG3fAAAABwEAAA8AAABkcnMvZG93bnJldi54bWxMz8FKw0AQBuC74DssI3izmzTW1JhNKUU9&#10;FcFWkN6m2WkSmt0N2W2Svr3jSY/DP/zzTb6aTCsG6n3jrIJ4FoEgWzrd2ErB1/7tYQnCB7QaW2dJ&#10;wZU8rIrbmxwz7Ub7ScMuVIJLrM9QQR1Cl0npy5oM+pnryHJ2cr3BwGNfSd3jyOWmlfMoepIGG8sX&#10;auxoU1N53l2MgvcRx3USvw7b82lzPewXH9/bmJS6v5vWLyACTeFvGX75TIeCTUd3sdqLVgE/EhQk&#10;Kfs5fU4fFyCOCtJ4noAscvnfX/w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ZvFiL0DAABnCwAADgAAAAAAAAAAAAAAAAA6AgAAZHJzL2Uyb0RvYy54bWxQSwEC&#10;LQAKAAAAAAAAACEAhim0NvxhAwD8YQMAFAAAAAAAAAAAAAAAAAAjBgAAZHJzL21lZGlhL2ltYWdl&#10;MS5wbmdQSwECLQAUAAYACAAAACEAO1tIbd8AAAAHAQAADwAAAAAAAAAAAAAAAABRaAMAZHJzL2Rv&#10;d25yZXYueG1sUEsBAi0AFAAGAAgAAAAhAKomDr68AAAAIQEAABkAAAAAAAAAAAAAAAAAXWkDAGRy&#10;cy9fcmVscy9lMm9Eb2MueG1sLnJlbHNQSwUGAAAAAAYABgB8AQAAUGoDAAAA&#10;">
                <v:rect id="Rectangle 8" o:spid="_x0000_s1064"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8p2xwAAAOMAAAAPAAAAZHJzL2Rvd25yZXYueG1sRE9La8Mw&#10;DL4P9h+MBrutTlto0ixOKYOwjF36gl1FrCVhsRxsr03/fT0Y9KjvrWIzmUGcyfnesoL5LAFB3Fjd&#10;c6vgdKxeMhA+IGscLJOCK3nYlI8PBebaXnhP50NoRQxhn6OCLoQxl9I3HRn0MzsSR+7bOoMhnq6V&#10;2uElhptBLpJkJQ32HBs6HOmto+bn8GsU1OYjq6ieFlv3Oa+ynX+v5f5LqeenafsKItAU7uJ/d63j&#10;/FW6TNfZOl3C308RAFneAAAA//8DAFBLAQItABQABgAIAAAAIQDb4fbL7gAAAIUBAAATAAAAAAAA&#10;AAAAAAAAAAAAAABbQ29udGVudF9UeXBlc10ueG1sUEsBAi0AFAAGAAgAAAAhAFr0LFu/AAAAFQEA&#10;AAsAAAAAAAAAAAAAAAAAHwEAAF9yZWxzLy5yZWxzUEsBAi0AFAAGAAgAAAAhANUrynbHAAAA4wAA&#10;AA8AAAAAAAAAAAAAAAAABwIAAGRycy9kb3ducmV2LnhtbFBLBQYAAAAAAwADALcAAAD7AgAAAAA=&#10;" strokecolor="#030e13 [484]" strokeweight="1pt">
                  <v:fill r:id="rId34" o:title="" recolor="t" rotate="t" type="frame"/>
                </v:rect>
                <v:rect id="Rectangle 9" o:spid="_x0000_s1065" style="position:absolute;top:19002;width:24669;height:2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rdjywAAAOIAAAAPAAAAZHJzL2Rvd25yZXYueG1sRI9BS8NA&#10;FITvgv9heYI3u9stpm3stpRC0YsH2yB4e2afSTD7Ns1um/jvXUHocZj5ZpjVZnStuFAfGs8GphMF&#10;grj0tuHKQHHcPyxAhIhssfVMBn4owGZ9e7PC3PqB3+hyiJVIJRxyNFDH2OVShrImh2HiO+Lkffne&#10;YUyyr6TtcUjlrpVaqUw6bDgt1NjRrqby+3B2BnQxPurhdb98/yg+n1V2Pu00Zcbc343bJxCRxngN&#10;/9MvNnFqtlxM9WwOf5fSHZDrXwAAAP//AwBQSwECLQAUAAYACAAAACEA2+H2y+4AAACFAQAAEwAA&#10;AAAAAAAAAAAAAAAAAAAAW0NvbnRlbnRfVHlwZXNdLnhtbFBLAQItABQABgAIAAAAIQBa9CxbvwAA&#10;ABUBAAALAAAAAAAAAAAAAAAAAB8BAABfcmVscy8ucmVsc1BLAQItABQABgAIAAAAIQCzHrdjywAA&#10;AOIAAAAPAAAAAAAAAAAAAAAAAAcCAABkcnMvZG93bnJldi54bWxQSwUGAAAAAAMAAwC3AAAA/wIA&#10;AAAA&#10;" fillcolor="#f2f2f2 [3052]" stroked="f" strokeweight="1pt">
                  <v:textbox>
                    <w:txbxContent>
                      <w:p w14:paraId="140DA5C7" w14:textId="776A3E1E" w:rsidR="003F7FCB" w:rsidRPr="00F62F99" w:rsidRDefault="003F7FCB" w:rsidP="00817817">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7817" w:rsidRP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Scatterplot with three-cluster k-means segmentation, showing clear performance groupings derived from academic and behavioural variables.</w:t>
                        </w:r>
                      </w:p>
                    </w:txbxContent>
                  </v:textbox>
                </v:rect>
                <w10:wrap type="square" anchorx="margin"/>
              </v:group>
            </w:pict>
          </mc:Fallback>
        </mc:AlternateContent>
      </w:r>
    </w:p>
    <w:p w14:paraId="45906889" w14:textId="137A3F53" w:rsidR="00A31D87" w:rsidRDefault="00A31D87" w:rsidP="009E2C93">
      <w:pPr>
        <w:spacing w:line="360" w:lineRule="auto"/>
        <w:rPr>
          <w:rFonts w:asciiTheme="majorBidi" w:hAnsiTheme="majorBidi" w:cstheme="majorBidi"/>
        </w:rPr>
      </w:pPr>
    </w:p>
    <w:p w14:paraId="6BDF5E1C" w14:textId="6050BF47"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The cluster diagnostics reported 395 data points distributed across three clusters:</w:t>
      </w:r>
    </w:p>
    <w:p w14:paraId="732A450A" w14:textId="3BB744A6" w:rsidR="004C37E9" w:rsidRPr="00A5550D" w:rsidRDefault="004C37E9" w:rsidP="009E2C93">
      <w:pPr>
        <w:numPr>
          <w:ilvl w:val="0"/>
          <w:numId w:val="2"/>
        </w:numPr>
        <w:spacing w:line="360" w:lineRule="auto"/>
        <w:rPr>
          <w:rFonts w:asciiTheme="majorBidi" w:hAnsiTheme="majorBidi" w:cstheme="majorBidi"/>
        </w:rPr>
      </w:pPr>
      <w:r w:rsidRPr="00A5550D">
        <w:rPr>
          <w:rFonts w:asciiTheme="majorBidi" w:hAnsiTheme="majorBidi" w:cstheme="majorBidi"/>
        </w:rPr>
        <w:t>Cluster 1: 240 students</w:t>
      </w:r>
    </w:p>
    <w:p w14:paraId="37A78DFD" w14:textId="39B4E0E8" w:rsidR="004C37E9" w:rsidRPr="00A5550D" w:rsidRDefault="004C37E9" w:rsidP="009E2C93">
      <w:pPr>
        <w:numPr>
          <w:ilvl w:val="0"/>
          <w:numId w:val="2"/>
        </w:numPr>
        <w:spacing w:line="360" w:lineRule="auto"/>
        <w:rPr>
          <w:rFonts w:asciiTheme="majorBidi" w:hAnsiTheme="majorBidi" w:cstheme="majorBidi"/>
        </w:rPr>
      </w:pPr>
      <w:r w:rsidRPr="00A5550D">
        <w:rPr>
          <w:rFonts w:asciiTheme="majorBidi" w:hAnsiTheme="majorBidi" w:cstheme="majorBidi"/>
        </w:rPr>
        <w:t>Cluster 2: 69 students</w:t>
      </w:r>
    </w:p>
    <w:p w14:paraId="01B25CE3" w14:textId="0E1C6EAC" w:rsidR="00454E13" w:rsidRDefault="004C37E9" w:rsidP="00454E13">
      <w:pPr>
        <w:numPr>
          <w:ilvl w:val="0"/>
          <w:numId w:val="2"/>
        </w:numPr>
        <w:spacing w:line="360" w:lineRule="auto"/>
        <w:rPr>
          <w:rFonts w:asciiTheme="majorBidi" w:hAnsiTheme="majorBidi" w:cstheme="majorBidi"/>
        </w:rPr>
      </w:pPr>
      <w:r w:rsidRPr="00A5550D">
        <w:rPr>
          <w:rFonts w:asciiTheme="majorBidi" w:hAnsiTheme="majorBidi" w:cstheme="majorBidi"/>
        </w:rPr>
        <w:t>Cluster 3: 86 students</w:t>
      </w:r>
      <w:r w:rsidR="00B0032B">
        <w:rPr>
          <w:rFonts w:asciiTheme="majorBidi" w:hAnsiTheme="majorBidi" w:cstheme="majorBidi"/>
        </w:rPr>
        <w:t xml:space="preserve"> (Figure 1</w:t>
      </w:r>
      <w:r w:rsidR="007D629F">
        <w:rPr>
          <w:rFonts w:asciiTheme="majorBidi" w:hAnsiTheme="majorBidi" w:cstheme="majorBidi"/>
        </w:rPr>
        <w:t>3</w:t>
      </w:r>
      <w:r w:rsidR="00B0032B">
        <w:rPr>
          <w:rFonts w:asciiTheme="majorBidi" w:hAnsiTheme="majorBidi" w:cstheme="majorBidi"/>
        </w:rPr>
        <w:t>)</w:t>
      </w:r>
    </w:p>
    <w:p w14:paraId="7BAC87EE" w14:textId="5BEAE7C4" w:rsidR="007D629F" w:rsidRPr="00454E13" w:rsidRDefault="007D629F" w:rsidP="0025599E">
      <w:pPr>
        <w:spacing w:line="360" w:lineRule="auto"/>
        <w:rPr>
          <w:rFonts w:asciiTheme="majorBidi" w:hAnsiTheme="majorBidi" w:cstheme="majorBidi"/>
        </w:rPr>
      </w:pPr>
      <w:r w:rsidRPr="00A5550D">
        <w:rPr>
          <w:rFonts w:asciiTheme="majorBidi" w:hAnsiTheme="majorBidi" w:cstheme="majorBidi"/>
          <w:noProof/>
        </w:rPr>
        <w:lastRenderedPageBreak/>
        <mc:AlternateContent>
          <mc:Choice Requires="wpg">
            <w:drawing>
              <wp:anchor distT="0" distB="0" distL="114300" distR="114300" simplePos="0" relativeHeight="251691008" behindDoc="0" locked="0" layoutInCell="1" allowOverlap="1" wp14:anchorId="5DCA4396" wp14:editId="30001A84">
                <wp:simplePos x="0" y="0"/>
                <wp:positionH relativeFrom="margin">
                  <wp:align>left</wp:align>
                </wp:positionH>
                <wp:positionV relativeFrom="paragraph">
                  <wp:posOffset>544</wp:posOffset>
                </wp:positionV>
                <wp:extent cx="3602990" cy="3379470"/>
                <wp:effectExtent l="0" t="0" r="0" b="0"/>
                <wp:wrapSquare wrapText="bothSides"/>
                <wp:docPr id="1618633104" name="Group 10"/>
                <wp:cNvGraphicFramePr/>
                <a:graphic xmlns:a="http://schemas.openxmlformats.org/drawingml/2006/main">
                  <a:graphicData uri="http://schemas.microsoft.com/office/word/2010/wordprocessingGroup">
                    <wpg:wgp>
                      <wpg:cNvGrpSpPr/>
                      <wpg:grpSpPr>
                        <a:xfrm>
                          <a:off x="0" y="0"/>
                          <a:ext cx="3602990" cy="3379470"/>
                          <a:chOff x="-767" y="0"/>
                          <a:chExt cx="2467742" cy="2175141"/>
                        </a:xfrm>
                      </wpg:grpSpPr>
                      <wps:wsp>
                        <wps:cNvPr id="279340761" name="Rectangle 8"/>
                        <wps:cNvSpPr/>
                        <wps:spPr>
                          <a:xfrm>
                            <a:off x="-767" y="0"/>
                            <a:ext cx="2447925" cy="1890395"/>
                          </a:xfrm>
                          <a:prstGeom prst="rect">
                            <a:avLst/>
                          </a:prstGeom>
                          <a:blipFill dpi="0" rotWithShape="1">
                            <a:blip r:embed="rId35"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3611281" name="Rectangle 9"/>
                        <wps:cNvSpPr/>
                        <wps:spPr>
                          <a:xfrm>
                            <a:off x="0" y="1900236"/>
                            <a:ext cx="2466975" cy="27490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7AABB94" w14:textId="743D1221" w:rsidR="007D629F" w:rsidRPr="00F62F99" w:rsidRDefault="007D629F" w:rsidP="007D629F">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13: </w:t>
                              </w:r>
                              <w:r w:rsidR="0025599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summary and description of the Cluster result</w:t>
                              </w:r>
                              <w:r w:rsidRP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CA4396" id="_x0000_s1066" style="position:absolute;left:0;text-align:left;margin-left:0;margin-top:.05pt;width:283.7pt;height:266.1pt;z-index:251691008;mso-position-horizontal:left;mso-position-horizontal-relative:margin;mso-width-relative:margin;mso-height-relative:margin" coordorigin="-7" coordsize="24677,21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88KJtgMAAGcLAAAOAAAAZHJzL2Uyb0RvYy54bWzsVltv2zYYfR+w/0Dw&#10;vdHFshUJUYogWYICWRs0HfJMU5RFgCI5ko6c/fp+JCU78bxha7E99UXm7bsdnu+YF+93g0DPzFiu&#10;ZIOzsxQjJqlqudw0+Lcvt+/OMbKOyJYIJVmDX5jF7y9//uli1DXLVa9EywwCJ9LWo25w75yuk8TS&#10;ng3EninNJGx2ygzEwdRsktaQEbwPIsnTdJWMyrTaKMqshdWbuIkvg/+uY9R96jrLHBINhtxc+Jrw&#10;XftvcnlB6o0huud0SoN8QxYD4RKC7l3dEEfQ1vA/uRo4Ncqqzp1RNSSq6zhloQaoJkuPqrkzaqtD&#10;LZt63Og9TADtEU7f7JZ+fL4z+lE/GEBi1BvAIsx8LbvODP4XskS7ANnLHjK2c4jC4mKV5lUFyFLY&#10;WyzKqignUGkPyHu7d+WqxOhgSvtfJuO8WJVlkUfjPCuXWZH5G0nm2MmbjEYNHLEHGOz3wfDYE80C&#10;urYGGB4M4m2D87JaFGm5yjCSZADGfgYOEbkRDJ373HwScHqPmK0tgHcCruOyZ8TyoiirfBmLzs6r&#10;dFEt3xRNam2su2NqQH7QYAMZBHKR53vrIj7zER94Lbi+5UKgVgPh4C6Mck/c9aFAaMpg6w9NBAL6&#10;H9HnRJtFat4ouh2YdLHXDBPEQaPbnmsLYWo2rBlgZj60ABeFPncAmDZcOl8Rqa2hHr44doY52vvl&#10;DpKd1uGq7bwB47kU4IAHOkIbRu5FMG8r5GfWwU0BsfJQWJAKdi0MeibQ5IRSyDfWbHvSsricLdM0&#10;ENMH9OLiLQLTgsNDVpPvycF88q3veAWxis6bsqA0+8TSv0ssGu8tQmQl3d544FKZUw4EVDVFjudn&#10;kCI0HqW1al+Ax3D/gQdW01sOFLon1j0QA8IG5ACxdp/g0wk1NlhNI4x6Zf44te7PA2FgF6MRhLLB&#10;9vctMQwj8UFCC1ZZUXhlDZNiWeaegK931q935Ha4VnBNwBfILgz9eSfmYWfU8ASafuWjwhaRFGI3&#10;mDozT65dFHD4V6Ds6iocAzXVxN3LR01nxvsW+bJ7IkZPfeSgBT+que1JfdRO8ay/D6mutk51PPTa&#10;AdcJb5CgKAP/uRZleb5YZVl+fkKMqn8lRgAkCHBWpSl4jL150KPVqionPcrLokq/U46sErz1euSh&#10;3Pda7KD1JjaW2A6/qjauVX/Zmm88CRmvxnuObeBXfsjEMcT/QCbcbr0Lf3ZZMbPoh3L8X8oR3jTw&#10;mgt/PtPL0z8XX88Drw/v48uvAAAA//8DAFBLAwQKAAAAAAAAACEA5S922kz9AgBM/QIAFAAAAGRy&#10;cy9tZWRpYS9pbWFnZTEucG5niVBORw0KGgoAAAANSUhEUgAAA1wAAALCCAYAAADK/tJDAAAAAXNS&#10;R0IArs4c6QAAAARnQU1BAACxjwv8YQUAAAAJcEhZcwAAIdUAACHVAQSctJ0AAP+lSURBVHhe7N13&#10;eBTV3sDx75bsZtN77xB6r1IFxYKK0kTFgmLjWu6r99p7vdd2VSzYUUERRSwgvZfQQgnphfTey2Z7&#10;mfePFJIlIITQz+d55oGcc2Z2dmd35vzOOXNG9u9//1viHJGkE790S37bchqNBpvNRmRkZJuSgiAI&#10;giAIgiAI5x/Z9OnTTxz1nCGdCbYAYmNjcXJy4rnnnmuXLgiCIAiCIAiCcL6ROyYIgiAIgiAIgiAI&#10;XUMEXIIgCIIgCIIgCGeICLgEQRAEQRAEQRDOEBFwCYIgCIIgCIIgnCHnZcDlOFFGC0mSjpvnSKFQ&#10;oFQqT3mRy+Xo9XosFovjJgVBEARBEARBEE7JeRlwdQW5XI7FYsFsNmO1WrFardhsNux2OxtSS7Hb&#10;7dhstta8tmWzs7Opr6933KQgCIIgCIIgCMIpUfTu3fsVx8Tzma+vLwqFgnHjxjlmtaNQKLDb7U1/&#10;yGSUNxjRme2UNhhZsOUInhongr1cKKoxoFLKUSmPxp6FhYV4enri6up6dIOCIAiCIAiCcImpr6/n&#10;yJEjlJaWUl5e3uHS2NiIs7MzTk5OjqufN0pKSjAYDLi4uCCTyRyzkSSJqqoq6uvrcXd3d8w+LRd1&#10;wNUy/LCgRs+enGqK640MCPPmtpFRhHm7klLSwI6sSmQyGb6uKpwUTUFXSUkJXl5eHQZcqamprF27&#10;lgMHDnDo0KHWpaioiKCgIJydnR1X4ffffwfA39/fMYvCwkI2bdpESEhIh+t2pdzcXH7//ffWfU5P&#10;T8fPzw83N7cOv3gtqqur2bFjB87Oznh4eDhms2vXLrKzswkLC2Pbtm2kpaXh5+eHRqNxLNpper2e&#10;VatWsWvXrtb9d3Z27vAzPRV2u53169djMBgIDAx0zEaSJOrq6li1ahU9evRALr9oO4UFQRAEQRCO&#10;sXnzZtRqNcHBwbi6uh6zqFQqcnNzMZlMHdalzhcmk4m4uDiUSiU+Pj7t6r6SJJGdnU38/v1ER0d3&#10;GAOcjou69iiTyZDJZFQ0mqkxWKnRWdCabCzcmYNNgnKtiXqjhYpGM1Z7U/m/06dPH+68807mzp2L&#10;j48PQ4YMYe7cuUyZMgVPT0/H4ueluXPnMnfuXMaMGcPevXupqKhwLNIpSqWSiRMnct111+Ht7e2Y&#10;fdo0Gg3jxo1j7ty53HDDDezevZuamhrHYl2msbGRuLg49uzZg9FodMwWBEEQBEG46EmSRGBgIMHB&#10;wcddPD09T3qehXPFz8+PK6+8kvLycnbt2oVWqwVAq9Wye/duSktLuWrSpNNuzO/IRd3DZbXZWRpf&#10;yKAIbwaF+9AjyIMAD2eW7Mnjmn4hhHm70iPQnT5BHqxJLiPMR4NKIT9hD1db6enpeHl5ERQUhM1m&#10;Y+3atezZs4ekpCQaGhoICwtDJpO1ltu2bRsHDx4kLy8PHx8fXFxcaGhooKSkhJiYGFQqFSkpKWzY&#10;sIHDhw+Tk5ODl5cXbm5u2O12Fi9eTFJSEqmpqSiVSnx9fcnOzmbVqlUMHDgQmrt916xZg6ur6zEB&#10;YF1dHXl5eQwePLg1raCgAB8fH4qLi4mPj6dHjx4AVFVVsWzZMkJCQpDL5RQXF1NfX8++ffs4dOgQ&#10;OTk5xMbGIpfLKSwsxGazERERQWpqKomJiQQGBqJUKklNTWXNmjUkJSVx5MgRvL29O9VNa7FYKCgo&#10;wNvbG19fX9RqNUlJScTGxqLRaLDZbGzYsIHdu3eTmJhIcXEx0dHRyOVy7HY7hYWF/PHHHyQlJZGc&#10;nIybmxteXl4A5OTk4O7ujr+/Pzt37mTHjh24uroSFBREREQEbm5uFBcX07t3b9HDJQiCIAjCSTOb&#10;zdhstr9d5HL5STX8nwtZWVkEBgYeU69sYbfbKS8vR6FQnNc9XABqtZqIiAj0ej2HExMBSDh8mOCg&#10;IIYOHYparXZcpUtc1LXH8gYjCUW1JBXXo1bKKanTE5dVSa3eTFxWJUlFtbioFFTrzSSW1JFZ3hTp&#10;dkZjYyMjRozg9ttvZ8aMGTQ2NpKTk9OaX1RUxJQpU7jtttuIjo7m4MGDx/SapKamUl5ezqxZs5g9&#10;ezZ9+/YlOTmZuro6qqurufHGG7nzzju5/PLLKSwspLq6ut36p6qkpASZTHZSPw6LxYK7uzvTp0/n&#10;jjvuoGfPnmzevJnGxkbHoq0SEhLIyclh6tSp3HnnnVx99dWtQU5nmM1mjhw5wq5du/jzzz+58sor&#10;8fPzo7q6mi1bthAZGcns2bOZPXs2kZGRbN++Ha1Wy6FDhzh8+HDrftxwww2kp6eTnZ3duu3GxkZ2&#10;7dqF3W5n1qxZdOvWrd1rC4IgCIIgnKrs7OyTWsTs2GdXt27dCPD3Z8/evfj5+p7xet9FHXCFeGl4&#10;e/oARsf4sPNIJdU6M+N7BhDq5cykPkEMi/Kl3mDBz1XNGzf1Z1ikj+MmTppGoyE/P59ly5bxxx9/&#10;UF1djclkas2PiopCo9G0jhs1m81HJ/Vo1tDQQGlpKcuXL2fZsmUcPHiwdXZFDw8PDh8+zNKlS9m6&#10;dSs1NTXYbLZ265+spUuXsnTpUkpKShg/fjwuLi6ORY6hUqkICgrCyckJmUxGcHAwZrO5tTu2IyUl&#10;JQwaNKi1RcTd3b3dfV1arZY1a9a07k/L8ssvv5DY3OrQlkqlonv37owePZoJEyawefNmEhMT0ev1&#10;KBQKgoODUSgUKBQKgoKCkCSJxsZGqqur6datW+t+eHp64ufn1zqUsmVmSoCRI0eiUqnava4gCIIg&#10;CEJn9O7d+6QWUfc4e6xWK6mpqdTU1nL5+PHU1deTmpqK1Wp1LNplzruAqyvHf7Y8t2t3djVJRbUc&#10;Lqwls7Sef0yMpUZnZMm+XL7Zmc3S+DwqtMZOv7bRaGTPnj04OTkxc+ZMpk2bhq+vb7syBoOh9f8m&#10;kwmVSnVM17FCoaB79+7MnDmTW2+9lVtvvZXJkyej0WhYs2YN0dHR3HrrrVxxxRWtw/KcnZ2RJKk1&#10;8Gnpuj6Rlm1feeWVrUGIs7MzVqsVvV4Pze+pLbvd3hogSpJEfX09SqXyhMGaUqmktrbWMbmVu7s7&#10;kydPbt2flmXWrFkMGDDAsXg7vr6+REdHU11djUwma53ev0XLlP9yuRylUnlMYGg0Gltn0pHL5fj5&#10;+aHVaklPTz+jPzhBEARBEATh3KitrWXzli3Y7HbGjR1LREQEY8eMQQI2bd58xuYG6FTA1TIZxd9R&#10;KBSOSWdVS8B1eQ9/xnX35/JYf8K8NXy1LRutwcLgME9ifFwYGOqFu6ppVsPOBF12u701CKmrqyMp&#10;KemYQCMtLY3a2lqKioo4cuQIERERx7RmBAUFUVxcTFZWFrW1teTm5pKZmYnVakUmk1FVVUV5eTnp&#10;6emtQ/nCwsLw9PTk4MGDrevodLp22z0ZERERyGQyUlNTqa2tJTMzs13gZrFYSEpKorS0tPU9RkdH&#10;H3c8L0BsbCwpKSlkZ2e3brOystKx2Emz2+3odDpqa2vJycmhsLCQ8PBw/Pz8cHd359ChQ1RUVFBZ&#10;WUliYiJhYWEEBgbSs2dP8vLySExMpLa2lqSkJIxGI3369IHmgCs0NJSBAweSl5fHgQMHWgNPQRAE&#10;QRCES5mzszMFBQVkZWV1uBw5coTa2tpj6rXnm5KSEnbt2kXPHj0YMnhw66grjUbD4EGD6N2rF7t2&#10;76a4uNhx1dMmmz59+ilFGAqFgoiICJydncnOzsZsNjsWASAkJITQ0FBSU1M7DACOF9g4prf9W5Ik&#10;YmNjUalUPPfcc+3KOXJycsJsNiNJUutEBzKZjAqtie925XLToFCi/Vyp05nxcFaiUspbA66DBw8S&#10;GRlJQECA42bbKS0txcXFBU9PTxobG6mrq8Nms6FSqVAqlajVajw8PCgtLcXZ2ZmGhgYAXFxc8PLy&#10;wsnJCYPBQG1tLf7+/jg5OVFfX099fX3rfnt7e+Pm5kZdXR319fXIZLLWG/o8PT1xdnZGr9e3BjKu&#10;rq6YTCa8vb2P6X3S6XRUVVURGRnZLp3mz1ar1bYGih4eHmi1WgIDA5HJZNTV1WG321s/UxcXl9ZZ&#10;XGpqarDb7fj6+qLValtfX6lUtu43zTcq+vj4dOoHabVaqaysbPd98/DwaJ0N0WKxUFVV1Zrfdv9o&#10;Hr7Y0mqhUCjw9fVFo9EgSRKVlZWtU943NDRQV1eHm5sbPj5NQ0yNRiPV1dUEBweLSTMEQRAEQbik&#10;6PV6qqurj6mjt6VSqTpdxztbamtrUSgUuLu7d9hx1FIXttlsXT7b9ikHXDRX6nv16oVMJiMtLa1d&#10;QOXk5ER0dDRhYWGkpaVRWlrabt0WxztojumdCbhaghWj0YjNZvvbHrmW15AkCZvNRmpqKtHR0X8b&#10;cAmCIAiCIAiCIJxIpwIu2gRWwcHBZGVlUVJSgpubGz179mwdmnaiYVmOgVULx/TOBlw6nY6ysrJ2&#10;906dLGdnZ0JCQv52WnhBEARBEARBEIQT6XTA1SIkJITY2FgaGhpQq9U0NDSQlZX1t9NbOgZWLRzT&#10;OxNwCYIgCIIgCIIgnA9O+4aUkpISqqqqCAkJQaFQUFxc/LfBliAIgiAIgiAIwqXgtAIujUbDwIED&#10;8fLy4tChQ9TW1tKrVy/8/PwciwqCIAiCIAiCIFxyOh1w+fj4MHToUAD27dtHSUkJ6enplJSU0K9f&#10;P2JiYhxXEQRBEARBEARBuKSccsAlk8kICQmhV69elJSUkJiY2DqE0G63U1hYSFJSEiEhIfTv3/+U&#10;pod0vH+rrRPlCYIgCIIgCIIgnI9OOeCSJImGhgZSUlLIycnpMBCqrq5m9+7dVFdXi/u5BEEQBEEQ&#10;BEG4ZJ32LIWd1VGgdqK0ln9jY2NRq9W8+eabDiUFQRAEQRAEQRDOL6fcwyUIgiAIgiAIgiCcHBFw&#10;CYIgCIIgCIIgnCEi4BIEQRAEQRAEQThDRMAlCIIgCIIgCIJwhlyUAVfO+ve4up8LXt4++Pj4EN3/&#10;Mr5PhCOr3+TqgTP5Ia8Kq0nHV48N5u1NFY6rdwld3m6emhaLm6c3Pj5N+xHcoz/P/ZJJo8GM3XEF&#10;R5Ids1GPzmjh2KlETl9p/E/cev89rEgoa96+RHXmNuZNHc3Lyw6ha35RXWU2rzxwGS/+mdV+AydU&#10;x6Z3buOxL3dhtDrmOWpgx6f3869P1lJrdMzrJEnCYtTRaLT8/ed8AvrCA7x4cw9cPbxaj2FQTE+e&#10;+imDRv1JHMMOZfPOlB58ftAxHery4vnv0zP5+VCdY9YZV7ryGSIeWeKYfArsmPUNrHy2T+tn5TVs&#10;Op9tyWn6fll01GqNnfzMzhB7FX+9ciNhI/9FivX0f2WSJPHdP3vx6toyx6y/lbT4PgbG3MNGx4zT&#10;lP7rkwwL78nzW47dJ7tpK//wcCXm+a2OWWdF3qb5XDfABc/m83Rkn6EsPOxY6iyyGKhpMGJzTD8l&#10;NowNNcy/zaP1d+B546scqdQ5FjwvVaWs4/4Hbua7XYWt152G4kSenDGIxxbuQducaNHX8t79fXlk&#10;aRrpvz7J6N6z+aNe33ZTf8tmamTpf2/lHz8mO2adVTZjA0v+cxuP/JTSLl1flcv8f1/JF7uq26V3&#10;5Ld/ePHIr8WOyYIgCK0uyoALoNvNr7Avo5Samhpyk/YwZwB0v+551h/+lTui/ByLnxn9buLz9cnU&#10;1NRQU1PDkT0/EBP3Nrc/9jbxRQ2Opdsz1rHxqxf517f7aHTM6wLBMX0YYlGwL7UQnQ2wW6jK2U/2&#10;/iJS0xOp1DaV0xdtpbSsP5cPjXXcxPnLomPnty/w8GdxNL+Nzut9HR+tTmo9hrmHltM7/j3uePQN&#10;duXXO5a+dDWm8encO/ghcmHrZ1W47itm9PdoqsBue4Hed/zAsdX+c6cyYQ2brH2Y7bGJB748t5W+&#10;/nd+zeGcb5nkmNEFgoIaWPjs96S1S21g+1v/IXXAgHapZ1v09BfYnVZCTU0N+akHmDvQscRZtO8D&#10;gm/4jCLH9FNRs515fUaSOyf96Hn/ozn4eCgdS56X/EJjGO7sS1LCEWqan+jSkB9H8p5acjP2Uljb&#10;lGYpX0vGkT5cM6o3vWa+y660JUz1dGm3LUEQBOGocxJwdTT9e0ccp4Q/XZl/vsA9b3xOcf2xzwaz&#10;6mqI+99NhEZGEhnei+vu+4D4MlOXtsi7+gzkvmfmMaChkFXx2eglqN/zJmPDIomMjCBowEw+256J&#10;xS6x/KmB3P3yVyx5YQZ9b/sPaaVaLInvMr6lbP+beG9NEgZbJ/fQtxuXj3Um+fAhGnVmrGYj++N3&#10;4TltBsaig+SXVSMB1Qk7OdJ3KoP9G0n56TmGDOxOZGQk4X2HcsdHW6g3WIASvpkaxNxvFnNr2HDm&#10;vriCkjYvVZryC3cPGcxDb60kc8tHDBvUm8jISIaPeZB15U1lDHVpfDVnMJER0Qwecy9/5Tb1hlh1&#10;1ex453rCIiOJDO/NlH98zMGKpuNirivi+3+NIzwyksjQQdw3fxMVJjsrnu7DbS98w/LXb6X/za9w&#10;qKDrAiONZz/uefohhlnKWL0nE60E+gNvMa71GE7no02pmOwSNm0xv784laDwSCJDRvDsigysdrBb&#10;jSSt+ZBbR0YS7Nuf//s1hZZvpM2kI3v9fK4f25fIyFCir3ubww2mpjxDPfsXzCUkOorIyEhCh1/N&#10;c0vj0Zua2uR1+//b5rs0g4+3pGG2S+iqd/P6rQN5YN6jjI24hW+TitBV5/PuLX5Nn+uwWczfkIrR&#10;dhq/MzcNXooG1Dor5dqmd+Pu60uAnx9JX95Cn3u+oXLD04y47AbeXH0Em6GO+E/uIigqsvm9XMuL&#10;P+9Hb7YBebx/uTP3/vc9bgi/knumjKbb/W9T0WgGJBqObOPph+7jk81HaPpkOsFWyu616fgETuLp&#10;r17A5V//ZUNrD2s1fz55BXd/8gdvXx9JeGh3Jt72KnvKm3o1LSkfMaH5cw7udx2v/7afRmv732H2&#10;ypcYef9r5FbrAYnGgnhefnQO76w4RPGq1wiPjiEyojsTp71IXDUkfH0bU99e3dQ7W5HGl49NJjg8&#10;ksjg0byxq7Ldtk+V99RHecp/Pu8v19LS4Ww++DMvZF7FE9OcWsvZynfz2q1XEhsZSWRkGEPvWEB6&#10;oxmA+PnXMOGF5az/73VERkYQ0ucqnl+ymwaH990VbKZGkn54ikH9m881/YZz96dbaTBYgWK+vMGP&#10;uV99xy1hI7j/1ZWs/34uNz73Jv+7qRuR4WEMnDCFb/5ay4uzrqRHZBgBHnfxV33TwbUVb+aJ68cQ&#10;ExlJREw3Jjy0kGydhbRlT3D5/e9i3vc6Y/qPZF5ne1183AkwlyDpJOr0TZ+2f1QUPmo1kiRRk7WT&#10;l+8c0XTOCh7J0ytzMWIlf++3PPfIjcy7aQb9Ix7kg//zoNdzm5t722zkLXuMntM+IE+yU5O5g5fu&#10;HN66jWf+ysOIlbw9C3nukZuYd+N0BkQ+yKbOXBu8Qhkxxo+iIweoah5ykLBlBfbpc3CrTyQjv2lE&#10;hHbPag72vZVRkZCy5GFu/c9PaE02tOU7eOWW0fz72We5ZmAkQV4DeWl3PVbAatKxd/G/uWJoKJGR&#10;kfSeOZ+khqbvF83n+p1vTiYosvm3NX42n29Mx2y1s+Uxd/q/uLXp87Ak8c61Q5n9RdOoC13hIV5/&#10;5VG+3nlme5isjVVseXNS0zkzrC8z/vUNydXmY0agJC9+gKnPLmDbh9Obzm09R/Hg/LVUmP52uIcg&#10;CBexcxJwnQ1lO3/i3/PmMHv2bB594lfyHAu0U8Tvj/2Lrz1eIiM/n/ysbTzcu4BffllDxamNkvh7&#10;fgH0DtUgq9RhtQI+1/JjZj75+Uc4/L+RfP3ZcnL0Zma8c5jvXr2f2W8sJ+Wn5+gd7I5RdTnfZ+ST&#10;n59N0qfX8NePv5Na3dmhKm4MHD4KfdIREhoNWMxJZO5WcNu9d3KFXMnh7Cos9kQWf7KByy7vQ/aP&#10;n/Dl7nC+2ZRIfn4eWTt+YGzhMj5cHE9LX11hth/vZMaz8PUbCWlOS/r+Hu59fQc3fLOSDx4IZPF7&#10;6cz9aj35eXnsWP4sAzyaymUdKmHMe3HkHEnijamw6ou1lFPIrw//k298/0N6fj75mZu5LzKTpcs3&#10;Um1M45NJt5FxxWIy8/PJT/2RHvve59Ndldz4dio/vXEvM15cStKyVxgc4dnypruGjx+9wtxQVDZi&#10;tYDV7UoWNx+XxA8v56eFv5NZb6QhdQlLtw9lTVY++Sl/8uD4COQyMOrNNGoG8cn2fFLW3kfSK1+z&#10;r3nT1WVFFLiPZtG6w+TnZ/DTlBSef+BT0rQVbHz7Vb4uuY7dWTnk5+eQ9usLKDf8yOKtmRgBm/sk&#10;fmzej8MfjOHHr34nq6Gp0qSvlxF65TxWZf/MPf11fDDmWipm7yMrP5/8ze/TW12P2dTp8AWI4da3&#10;P2C6649Mv2IGc//vWVYkNwW6gx/4mdRv78X/qrfZt+cvnr/OnQ3/eZWvy6cRn5PX9F6WPYN97Y8s&#10;2d4URNntYHG+jK+zNvHt4neYUpjL+hIz2AxkH9oPrsO55rLuqB134yTV52RwsLGBHqP74xV1HS88&#10;tJ8PvktvVyYxLo/pP+dzJHEVs4JK2LB6P1rApBrDN+n55OfnkPz1zexdsYL4wvbDQLtdfj1XVJWz&#10;tVAPdgtFSbtolIZwQ/9aXn+pgP/EJZOfk8bKLx6kh1u7Vcnb+zt7Sq9jc3Y++ck/c1tfr/YFTlkQ&#10;U994hqKnHmdnDaDL4+cfUrn65gnEqo72vFiVEcz56BeSc/LJy0nihZjNvPTFntYe9qR9m1DN/IX8&#10;/BxSlj9K/R9fsWRbHqcTc5Xv+pknH2o6Tz/0+C/kUkf8dx/x1f7ufL8tifz8PDK3fsvwnGV8tCS+&#10;tce6uCCY9zL38dXLUwgC0hPKuWphOjnZibwz3YslH/3F2Nf/IC0/g43Pl/LCS+uoByzKbjz8/Woy&#10;c/PJSdrKHM9NvPPjQSJvfo9tXz2JasSLxCXt5fPb+zns6ckaxos7/qBH0lPMvO5mHn17EWnlTb9B&#10;qzGezx77nOCHVpCdn09+0gdoX5vKguaRbHWlCoY/8QHxuV/w+NPv03fjKvbVAdo0fv2lgYeevYUQ&#10;YzyfPf4loQ+tbN1G/Ss38VnzNmrLFIx48kP25XzBlYrOXN5d6DNgOBSUcri6DokE9q+TuOPuWUz0&#10;8udIRjF6ayoLXv+dMVeNp6OxIg3VOlR9buaX/fkk/nE9S298g8MYSFv3LUt2ePHGnxnk5udz+INR&#10;5CVmNK9VxPJ/PsbXymc4nN/82/p0Ovs/+Ya12ZVMvOtJvDetJr4OSravoSAqmEMrN1COlaqydKQK&#10;Xwb1DHXYk1NQV8D6T55i9uzZrcs9Dz7G8tYhrnksuftBvov8tKmOkLmWmW57WLxyN9qjMWOrjMO7&#10;qJ/4Ffn5uaRveJfQ5F/4evkhGkXMJQiXrM6ckS8IQWNv43+ff8+SJUv4+L2ZRDkWaCt1J5/u3c2m&#10;D+5iVP/+9B8+iWe+20i1WUGXdnEB6HRUGYzY1UpkNFKvtbPy6Svo3X8okx7+mPSsytb7p9rT0WDR&#10;sOnFSfTuP4Qr7nubg6nl6OwdFj4pzgNHc4vbdn5eW4V2zTes6T6biYO6M6JPDUlZRegPrGKX7j5u&#10;HtLAxu25OI8aSnc/F0CGs08ogwdGYc3OpaY55us3cTIRbUaV5Hz/IJc9YOGxRR8zc3AYap+eXD0Z&#10;frlvNHM+TyZf64KXpqnsgIlX0sffBYVCSXBIEPqSHKritjJ/7z62vH9703EZcTUv/LiVWpMSti7l&#10;3wdS+fnZKYzo35/+Y29lcWIBJp3s6A6cKXo9VXoDVrUSmUxHvUHB2uebjsuV8/5HUno5OknCudc1&#10;DPD8kSfufpglBwy4qRTIZODi4cGoCRPwU4NPWDcCdKkcym7adEBkTyaOGo6vqxJwo8/0KfQozKcy&#10;/TBL43T0mTqMcKUcUOAR2YNhYc5UHCnHaG6kzqBg1XNX0rv/ECb940OSM5v2A8DNN4A+/fri6QRk&#10;7+H3I+OZclMMGgCPMK4ePwoPF+d2b/NUacIGM3XeZ8Tt/pX/G1zPo/fdxXsrUrE4/oZyDvPjLj39&#10;ZwwjTC5rei9RPRke4kRZdgVGCygUSvpeNpYgZ8BrLPfcWMSCJQdobKxmb9IBnC+/mthOjmCSTPUc&#10;XPMLh7M80VgqSE3KwefKaTS+9zy/5R7t/R5103Ri3UDt4kaQt4qKwnIaDXoazGp2v341vfsPZsKc&#10;V9l5uAS93eFNeozkjhsqWfTHAfSmBvbu2Y78iuvpEz2QaTdp+XBSLI8uyqRMr8GjbdQoA98BownU&#10;fsxj817gz2QrPi6nf5p26/YQj92ynaXLkihI3sMW11CuG9wDJ3nL78WCyWanaMU7XDV+CAMGjeep&#10;n1KxGoytva/Drr6dCbFugBLv3gMY6amhttZwTAv/qQgcfQvvLmg6Ty/4YBbRZbms25GP+9ihdPPR&#10;ADI0fuEM7heOOTuf2uYGsP4TriG8zfEfMH4CPT0VKFRq/EMHM6rXYLqFuqPAlR59umFv1GPEgtEG&#10;Bb+8wIgRAxk88lpe+y0Di9HU2vPXFdx7XsXDr/zIxmVv0LNiGePvfIkDhVosa7/gtS0b+d8DVzG0&#10;f3/6T3yQHUY7UnNE6xvVjT7RETgrgJD7uG3CJpZvyKZw/2a2dhvKTTHezdvY0G4bO012WqJiv8hu&#10;9I5p3kYnqXoP4SbfJNZtKMT4x4cs6X43k4dGM6inidzCPGoPrGNt9UPcdZO/46oA+ISEMnzEEDyd&#10;ICCmD/5Vu0jL1FKYXo5z9DC6h7khB1ThI5gytn/TSinb+XiPCzfMG0EgAEp8+w/mMpd60o40wpC7&#10;mR61mb3JWezYJGf4TXcxM28ZSxJN5O7fTX6fq+jZ8e6cHK8Irn7kHZYsWdK6fPvFh8xoGeKasIG3&#10;9h1g29szuax/f/qPvI7//L6HBqOCjgbg9B93E1f18QbkuEfEMjQyCGtVA2bHc6EgCJeM07+SXww8&#10;vIhQDeTJX3eTlJTUuix8YgpBDq3Pp0dP5t51ZFrCuHJcf1xrVjJv/Juo7/+BhKQkdn77FP3Cj/OC&#10;FWu5d8CTGO/8jkNJScT98DIjYk+35yaaidMHsGvD93z1+0bGXXM5PngwbPRYkn5dx/zFHyKbcwO9&#10;1Bp83cFWq8PSUvuyWGisNYG7B+rjdDMEXvEwn9xXzGt3/Je91QCejHtkAVt37+a+0F28++BsFh08&#10;wQQRXj5EOg3imT/j2x2Xrx67Bv/IIPooRvLupqPpSUlJvHVDgONWupiRIwc3kKr148oJQ/CoXcUD&#10;w19Cuuf7pmO46HkGRzUdF43nAJ7//RCLX7mZokX/xxPfbsfyN8P26hr1VDccvWvPlJBAoioAj2B3&#10;gjUGGipNtMbYBj11WjnO3hoUNat4cOTLKOYuatqP759lYGRz96EjmwUz+ZS3mS+murIQq7WDptrO&#10;UKoYeOdrLLw9kiObdnLMrW6u7oRo9NRXmI9WVvR6ahsVaLw1KDqoLA687SFCvv2cn3ev4/DhGG6Y&#10;EO1Y5KTpG7LZsesQwcP7IK/KJz8/n3xpHJPGV/Hbn0d7UTpUvYlHLnuWipu/5lBSErt+fosJfX0c&#10;SwHQd8b9hP6ymGV7V7FzTxTTr+oO+HLNSz9zID6OG5SreOvxR1mR2vZ+Thk+kRP474qDfPHYOA59&#10;OJfHf0pqk9954x75GK9lD/DMjxnE9h9Lj7A25w9DMX+99yFLS4fxw4Y9JB4+xKf39W27OlnFbe7A&#10;Ky8judKGk58aWVe2cThr8HOXsNTqsbaca8xmGuss4OF+3HPNSdHnsPTl9/jDMpm1uw6SsG8nb93e&#10;w7FU1/HvyyP//S/PqOJZtLMKWXAEY3rdwjc72p+z/j3SccUmI6bNpfHHj/hieRFjBg7Gx1uDLCiS&#10;Mb1uPWYbjx9nG50TzphrB3F436/M/2EFE6ZchR+uDBg2ktxNu/jk2w+xPTid9t+OvyFJ2G311DTU&#10;Y2weumu326gqbx574uFFpKqWsrI2U5ZotVTpXfDydwIimDDzOhJ//IlUXyXhUZP454uhfP7zCpIO&#10;ZzBm9DDcj67Z9bx8iVEO5oV17T/3z+aNxbOD72ReeSX2lkaY2hqyixswebmgvDBu5RME4QwQARdA&#10;2LU8/e8AFl13Ox/FxREXt5HFC39kc3w2p1UF1VWReTieuLg44uLiWLHgDf79TTYj7pnLhBhX5HZ3&#10;AsLrKcvOZf/m3/ni29XkFjd3F8nlaOxQtX8bm5Pz0BmdCYrWUpGbz4Etf/LNopVk5PzNxBsnIebK&#10;Wxiz/xPe3DGGq4Z7A6AeOpG7Pdfw5ie9uffuYTh79uCG2WNo+H0+H/y2kri4naxZuYS1WbWMnXE5&#10;wce5iLiGD+CeT7fwwcRsXp7zL1au/5r/frGUlXH54O1BaDd/Qt1PMFwq7HpeeMqbLyfM4uO4OOLi&#10;NrDoqx/ZeigXS+9/8OUb9Xxw4/18HxdHXNwqPvzvYjLqdCCT44ySugPb2JSUg/bvp0o8Pl01R5KO&#10;HsNVX7zBvz5NZsDdDzAp1hW53Y3AqAbKs/PYv+UPvvruL44UNlXZ6zc8zdMLD5JbbcQj3IcewcHI&#10;OXHtVMrbxW+Lv+a3dXHExc3ngYe3cMPLDzAo7DLmzuvJ/pdf4P1t24iL28ryn34gwcWHK8f3xx13&#10;AiPrKWvejy+/XUV24XGmW+lxH1/9t4b37n+BP+PiiFu5kPd+TaK6467Vk1O/j5de/JCVqzYRFxfH&#10;5r82sm53A2HjhuLvDXgG4394C6vjE8hVDOS+ebHse/4Z/rdzB3FxW/l1yWKSPPyZNKYvbh2dlbyv&#10;46mH0/jypeUYZt3O8OO0S5yMwm3fsF97Lfc+MJsbbrihdbnrjqtpWPE+a5MNjqscZXclMLKRyrxC&#10;Dmxdxfc//M7h9OM0GnhdxeP35/D5vxZRP/seRrkDGb/w2ud/svlAMQo/L8KiAwhwbRMYS3byV7/C&#10;qz8eplhrxTvSl15BwW232mku/uOYMq0n6Zk1DB/aD4+2ga3khKunDJuxkpR98exY/REf/5DZpgBY&#10;1zzLU9/EERe3mo/mf0lp1BCm9w9HeeKv9Knx6sWNd1xG9dL3+eDPv4iL28nqFUtYX9DA+GnjCOwg&#10;GD9pkhPuPnbMjRUk7dnD5r8+45tfc47mu/sTlbyNv/bEk152nN/O3ylfzjXT3ms9X6z+9nfipKFc&#10;Od4L1dCnuffyBN5/5EV+jYsjLu4PXnvq+3b3u7blF3MtfT3/YrstlIljBuGhANXQp7h3/CGHbSw6&#10;7jY6K3L8FMZk/MSz68dw/ShfAFT9R3Gr/14++yqMhx+8rKl3/GRpAhl502RcS35h4eJlbIuLY9uP&#10;r/LxtuYAK/w6nn3Cl59ufKD5XL+RRV98T+moEdzQIwiAwF6xVCz7krSGMHpE+eA/fiqxm95hc8l0&#10;JgzpIOrpSlHTeeN5Fz4YOpXP4uKIi1vPNwt+ZFdqUYe9o7at7/LUV9uJi9vEd999xh5dENMmDMCj&#10;o3ObIAiXBNn06dNPo5bVOcebBMMxvaNJM2JjY1Gr1bz55pttSrZnqC2kqAFCg0NxUR09w+mr8ijU&#10;qYgKDUIllyjLTcDq059wbxUAtdm7SCpuOn2qPIPoERuDj8txoom/YTM2kH8kjaKao/fFqF0i6Tss&#10;krZ1xcbCQxzM1YKTB5EhnlTrFcTGhuGuBGNDOUfSsqhxDmNIrwgUVcnEZzeAkxthwd5oTXIio0Px&#10;anMfxqkzUZZyiGx7BMP6h7TeE9NQmEBinoZ+43rSEhKZa/JIyCzCaLYjV2kI7zGQSB9V8zYOogsZ&#10;RTdvACu1hVnUKEOIDvJEshopTN9HjcwLJ4uFeq0OOxDYcwQ9A5XUl+RQJfkREeyDk8yOtiKfklon&#10;wrqH4aqE2iM7SSppai1UewXTo3s03i5KJEmiJG0H2VVN++cS3IMBMYGoFGDUVpCTlkGVOoRBPaPw&#10;cD71z8hm1FKYnUpB9dFjqHKOoO+IqHatqbqiQxzI0YKTO+HBXtQbFcR0C0VjKOJwQj56wNk/in7d&#10;wnBRmShMTkYROZwQd8BUTVpCCR4D+hMo01JSkovJoqCuqhqDDZzC+jMqpikQBjBWZBCfXo4EKF29&#10;iYntRZBH08QHusJDHMht2o+IEC9q9Qq6dQ/FFR3F2XloIgbg3zoMy0DugXgKdYBbAN19ZRRavBnZ&#10;vbM9hHpKUjLIrdY23+jvhHdQDLE9AmkaqGgg/2A8+RY3wmJ6EePvgrE8g30ZTbOmKF19iInt2fxe&#10;jBQd3o8UPZbwtp10O54j5mUvVq95il6nUb8qz9hFmbIHfbr5cXTKCLAYqsk+UoRLaDQudbnUuvUk&#10;NsAZbCaqigqpw4vwMD/s5YnEH6kDpQvBQX6YrDKCw0PwcVZSnr0fk0/L7wLY9Qoh/1awceuL9FED&#10;5jqykjMpbTQiU6oI7TmYGF81jaVp5FsD6RvmjaEml+SUIgyAS1Dzd7qTUY2+MocCgwsxoYGoFBL6&#10;ukqqq2T4dw/AGTCUJJJkimBEtBeWhjLSs3Ko1VnBI4a+QUbKTL70iPQmYf41vGB5iq+udCJPC7j4&#10;EhvbjWDPzg9DNdYWU9hgIyQ4DNc252kAU3UuhzOLMVrsyNUuRPQYQIR307mmNPkAhtDRtPwsGssy&#10;KDD70ivcF7nMjraylOp6JYHRQWgUYK/O4lCVJ/17BkBdMalZeTQYbCi9YojxM1Ev+dIt1AslRooP&#10;x5Pd6IRfTF/6BHemz6SerB2HKW29ZLkR0acH4X5uKACrsYG8jARKmnt93aMGMTjCHWNDOWWVenzC&#10;Yo4OMbWZqCzIoczuTfeopvcCYDU0kJfZdhuDGRzh1vE2Os1MecZhMgzBjBgU1vwbBm1JMsm5CnqN&#10;6U3LWUlXkUWB0ZPYMH+wNlCcU4BrRH/8XABjOQn7SgkeMYhAZyv1Jblk5ZWit4IiuA+x6krq1RHE&#10;BrpC8/cx/khTA4bKK5iezed6AKupkYKcTPCJJTLQHQVGChL2U+M7gEHtThSnRrJbqSzKosE5gu4B&#10;TfsBYLMYKSvIRO7Xm2DPpjNFdeZ2Upo7etW+YfTuFomHs4KqrDjqvIbR3V9N8uIHeK1oHP+9OpJi&#10;HaB2J6JbT6L8OjkGWhCEi8JFGXAJgnDx0JakkJB+kJ8//JyAh5fz0jVNLd7ns8ayDBLT4vnlk69x&#10;vecn3ryha3qpzpX4+dfwguUl1j0xxjFLEIQ2mgKuq/j+iRlonESXliAITUTAJQjCec1QW0R+cRVG&#10;j0gGRRzt7TufGetKyC+uwOAWwaDIju/xupDoK7MplQLpFnAaYzkF4RJgqCmk3OJORIAn8i69wVEQ&#10;hAuZCLgEQRAEQRAEQRDOkPMm4DpRWtt/WwKu5557zqG0IAiCIAiCIAjC+UV2613zJBefKOQKFchO&#10;drzxscHRyZAkCbtFT2PlEazG9nNFn0rApVI7c8tjbziUFgRBEARBEARBOL/IXl5SJsmVakCG7CTH&#10;G3cUHJ0MSZJAsmPW11Ca9Bt1eXva5zkQAZcgCIIgCIIgCBcyucJJg0wmP+lg63TIZDJkcgVqNz8C&#10;e1+Hi/8ZfOikIAiCIAiCIAjCOXayYwi7nNojGI1nqGOyIAiCIAiCIAjCReOcBVxyuQKZvPlJjoIg&#10;CIIgCIIgCBehUwq4itJ3YrfbHJMFQRAEQRAEQRCEDpxSwJWbuJ6NCx+hqjDZMUsQBEEQBEEQBEFw&#10;cMKAy2Y1U5a9n7Wf38vPr19JadZuwnuPI3XHIgpTt53R3q6OZigUBEEQBEEQBEG4kBw34DLqajm0&#10;bgG1ZZmMn/02t7y4iVnPb6D3mNn0HX83mft+pTgj7owGXYIgCIIgCIIgCBeydgFX3K+vUlWUAkDy&#10;tu/wDulBWO/x2KxGtDVFaGuKqC09QvbBv+g25EbCe49H7jDxhd1u40j8nzTWlAAg2e3UV+aRl7ge&#10;s7GxXVlBEARBEARBEISLWYc9XLq6crIPrqK2NJPqotTWJW7ZK+xf/QHdh08lasBVjqsBYLda0Hj4&#10;s/7rf5Cw4TOK0raxb8Xb6BsqxayEgiAIgiAIgiBcUmSvLatvvTkq7tdX6XnZTOw2C421JcQMuq5d&#10;4Yy9ywmKGUrG7p/pPeYO3HxC2uU7Wv/VPGxWE4OvfpigbsPa5DS9ZNGBJVRlbmxKcbhHy/HerZZ/&#10;Y2NjUamdueWxN9qVvxBIdhsGg55Gy3HuR5Mp8XB1Rq2Uc/zHUEuYzWZMNhkaZxXK4xQ06bUYFC54&#10;qc9ykCvZMRqNaE3W5qMMSic1rs4qVArZCd7XqTEbGmmUafBx7uj9SUiShF0CuUzOGXumt9VEtc6E&#10;rfVwylAolbhp1KjkJ/u6VrQNJuSurrh29FYAu82K3mTBSe2MWiHDbrchIUchP6kXaGW3mtEaTJiO&#10;7nAzOS4uGlxUig5bYKxGHXV2FX4uTiBJ2CSp6SHmMhlIEnZJQiaT07I7kmTHbge54kTfY0EQBEG4&#10;2FmoqzNgbpMiUyhxUatxUSnOwDXSQn2dAZNjcjO5QombiwsdVp3asJsN1FkVeLqo6LioDb3OjF2l&#10;ws2p4xJCex0GXH5hfduXaqO+Mu+kAy6b1YJJX4eLh79DzoUZcEmSRF5FLUVV9QyPDcNZ5eRY5ISs&#10;Rh2HEvaxtcjYlKCrIa5GwdBwT5wBnAO4fkwfenlrOqz4NjGRnpLI3lJXrh7Xh2C1Y36TA6u/YZX/&#10;DF4a7uWYdWaZG9ixew8rsxrx8tLgBGA1U2pWMGjAIG7sG4qX0+mfYpI2LeV7zdW8N9rHMQuwUVp8&#10;hN0ZNkaO7kOos2N+Fyk+zLyVGYT4uaMBQIbdaqLSpGTEuPHMinF3XKMDZSz6Yi+eM2/iJl/HvCb1&#10;FUWsSMikx8DRjAx0JnnrMnYHXMv9fU5m+0dpi9P5eFsSRjS4q9qeIN0YOWoAl4V6omqT2qJ03x88&#10;UzuY76+JhPpivj9YwcBBvRjorUHXUMyW+Dyiho6hf/NXzVyVzHdxEtff1B/xaHNBEATh0pXH++9s&#10;oSw8CP/mKqMMGxU1Onx6jmDeuGi8jl/h64QK/vz1AJkA2KitqaFa5k60lzMKGbh5+TNh+DB6ezqu&#10;115jykZeyg3jpRt60XEtspY1f+xH23c4s2I7LiG016WH2ZFC6dRBsHVhMlms7Ekv5M/dqXy74QB1&#10;uuag6RQonV0ZftlEnpw5uWkZFUStcwwPtPx9w1D6tAu2JOx2Oza7RNt41GqxoDNZsdPUo2Q5pscC&#10;LEYd9cf0pEnYbPam9ToitXk9x7yTJmEyKenRfyiPtLyvW6bw2vUDsWQe4Ot9OdRZ2u+BJB37Ho+S&#10;sFpt2B3yLCY9teYOVwDAZNRSXKnF0FERSWp+vY4ym0iSHZvNfuLPwW6hShHCPS3vc+a1PH3rFF6b&#10;4MefP29hz0l9RezoGg0Y7G0+f8fGB7sNndGEuflj6zfh5g6DLbvN1qa37ViSzUqdazC3XTvp6Hdw&#10;5mSenDmO8e2CLQnJbsdmtyNJTS1dlcbmyXE8Q5kzcTCDvDXIAJvVSGlFNfWWo6+j8uvHAx0EWyf1&#10;mUp2rH9XRhAEQRAuCDbMFlcmTz56zX1i5g28M3c8Lilb+C1L77jCaQrgptZr+ySmdfchts9wHpve&#10;lPaPSccGW3a7DatDJUuymKg2NI1UaqoPONbRJIwGE3qrw9VakprrDse/itttNmyOlbpLgGLirGdf&#10;afmjMHUbWXuXk5OwmiP7/+xwyUtchyRBaI/RqDTHVvpORUNpEvrqHMfkE/L19UWhVNLvsiscs7pE&#10;o8HEx3/t5rddKaw/lNW6bEnMRkJixuh+HCmtZlhsGG6a43QvnazqXL7LVXPz8FDcHLIayrL4fvU2&#10;Fu9OYvXBFHaWyxga649GZqOirJT8GjOG2hy+2rSftfsPs71QT0BIIIHN/cRFaXtJdRvINeEawE5N&#10;fiqfrdrGzwfTWJ+Yj87Zl24+muYhiVaK0/bzyZpd/ByfwpqEdLLtngwOdEchmclKTWJjrpnQMK+m&#10;nhxJoiwvkV8PNhAS44tr2x23mcjJK6XO2Ye+YV6oAWQyVC4e9PGFTXvyUEUGE+Oqwm41kp4Uz8dr&#10;97IiPpl12Y1ExYTg5yQDrJRlJfHx6h38cTiDDQdSSW6QERnog4eTnNKsQ8Q79eKmKBfASknWYb7e&#10;W4JfSABHtvzC23H5JJWVszcjg0N6D8aGeyK3m8lOO8D81bv4c38yK5PLUPmHEOXhhBwoyTrIT1l1&#10;aMozmL9qNysOpbA1X4uPrx+Brk1l2mko4ZcjVq4dGsHR85cMJxcLGTtz0Azsi39DDusO5KL0CcG3&#10;+euiayhm7fbDGHwiCdJo2b87H3WsH2nbNvLljkTWHMqhQu1Fb19XlHIZxsZ6kosrCQiNJtJdSdLm&#10;n/ldF8GwADVgp6Esk69XbGXhvlQ2Hsok3+JMTJA3GocdNtVXsL3MyODIEPw1yvaZzew2Ewf3bOaD&#10;9QdYnZDBvnI7gZSy1RzO7b28oa6Yb+KykHl7I0/bwBOrUkgoqeLgkSOsK7MxKsIPp7oUvlhfRnDv&#10;IDwAbA3s3LyR9zYcYn1SOnGFOnx9ffBzcUIug+KU3SzMMKJuzOW7DXv5Y08CvydVENwtihD16feG&#10;CoIgCMK5UcvOHaWEjehLdNvRNnI1xUcS0Af1Z4ifE7mHt/JtoZpRoUfr1cXp8SzJNtEvyJOMvWv4&#10;qdydoSFuR4f4mXP5dlkCUkT0cUY7WSnJzSFfGcSIMA+UbesEdhMFmYdZsGI7Sw9msulQOplGFdEB&#10;nrgq5ZjLslhR5kSQKYdvN+5l+d5kNhSa6RsTjKcSwEB6ciGmoAgG+WtAslJWlMG3q7fzy74kVhwu&#10;wOYbTnfP5rqTzUB60gE+XbWDXxMy2ZCQSaHVhagAL1wUcHjTT6w0RTHU/+gbSdvxO4vrQhkV1OGb&#10;u+C0q5KNmfkyU/5vKZPnLTzucsOjS5h41/t/O5zwQmW0WKnTGXnv3utal4yiSt6dex33Xj2cQG93&#10;ZDIZL/2wwXHVrlOZwuc7Sug97hr+d+8tfHLP1Qyu3s2b8brmAmYycoup8erJq3Nm8P59M7g5SMsv&#10;63aTUGttvy3JRkn6IT6Or2TUpOv56O6ZvHFjXxrT9rAivQazBMWJ2/ky24mbp03n4/tv4YNp/anZ&#10;tY/VdRZAQtfYQGmdgbZbNhsaKKrStRuXfGIynP196a0ykF9tQZLspB/cys/ZaubMnMqHD8zk2YEW&#10;Pl60kaRGCWN5Ll8dKGfIxGv435wZvDvnOq4KsJFfoaPtgwhsVhM56Un8lNLIyME9iXFRMvKaW3h9&#10;yhCujR3IK/fM5vXLI1Ep4EjiZhYcNHLjDTfxwf2zePe6CBJ+/YGPkxqwAiZdAwcPHGSjPYpn597K&#10;h3ffxF2RZn7ZvJ+UGmPHvS5WPQWlFWSXVpBdXEZyTi6rNyWT07MfY33BYtZTVtOArs1O22wmyqtq&#10;aGjtFdKxLi6bbmOu48MHZvHWTf2oj9/K/JS6oyu1oa0uIb/RBtioyUti/sYcIkZfyxf338w7t44l&#10;sC6Xdall6DvqytTVsCslnTUHU1hzMIUtGQWUt/bEmUnZ8Ctflwbw8OyZzL93Go/1k7Exo+Ho+lYj&#10;hdUNNFjsBAy5jg9vv5wp3SP4562z+fqmQfi7KJEsWvLLtBgByVTFz8vW8rstllfvv5UP776RubF2&#10;lq7fzaFKPZIEpoZyNh5KJs0SxD9mTeX9B2/hmdhavliTQvXRVxYEQRCEC47VaiAtO4ed6U3L9uQU&#10;fl2zjiM+Y5nS3QUAQ0MNufXt77wy6urJrzNglyAkPBBtUjJJ2pbKhI2CnTvZ7RFFT492q50EK7kp&#10;h/mtQMGsW25mwX0z+O/UYZCXybaC2qZ6nWSlsryQMudYnrxjFgvuv5E5Pnm8smgbmQ6jdyRJorww&#10;hUXbCxgwfjLv3Hsr86f1InfN7/yQq0fCSPKhRLbUeHLf7bP49N7pvHH9AOryUthZUIsNaKgqobCx&#10;/WOmGmvLyWlwqNNewI5ptBeOdom2LAB2h+5PpeIMfnT+fXhi5nhG+ykozc/klw172Vqhp6qx5Vvu&#10;RI/YHlwRG4iLQo5coWJAv4H0cdWTUFzdPggy1LInqwq/0DAiXSTqdAasSk/6hHpRW1xClQVC+0/k&#10;5esHEaU0kJZ6mO+3JZNVV0edoe2GuoBCgUreNDGDJJWyJb6CHv1i8cVCfaMJddggpvnnsy67ESc3&#10;NyIVDazclsDe4jpMMhcG9OnH6EiPo607ksSRQ5t5a3sBvQYOYWSQG4rjdohUsWNfCUPHjGGInxo5&#10;clz9e/Lo1FhydyaR3xyc+Mb0464BwbgpQO6koe+AvgyTazlU2tjxcD2LjtyiMjKKysgoLqdEZyds&#10;4Bjem9oPP8eyx+XCNZNGM7R5v9wCYrh/dDCb92RQ7li0LYuWA+kV+HXrzYQw16ag1s2P6yeO4cYe&#10;vnTYOeSkIdzfj+7BAXQPDiDazxO3ls4ucyHLd9u44fIBRLkoAAWe4X25q+XmrE6ozstikzyCpy6P&#10;wUcBMoWamF79uNqrgW25WiQkkKnoFtOb6waG4eUkR4aC4KhgvGsaqHXcoCAIgiBcQGQyBV7u7gR6&#10;uhPo6YKXxgU/dzXayjLKOmwZPZa7Xw+GhxrZmV7RNCFGYzaf7lBx67jI9qOMToqSqH7D+b9JA+mm&#10;tpKZlcjS7Yc4mN9Ag83W1LgsUxAU1pPJ/YLxUMpA4cKQy6/jBuc0NmYf+4inpMREdKE96OcJjTo9&#10;Oqdgpo7w4tChPBpwpu/QEcyb0IsguZ7U5EMs2Z7AoVIDeqvt+Le5XGROOWo40bjMU2G3WrDb2tz4&#10;cZK66vWPx0XlRLdgXx778i9ufG0Rry7ZxPh+0bz961a+XLOP/PJa7HaJl2670nHVLmNvrGD1ls18&#10;tGo3u2qVjBg1nrv7uLeZzaZphjhZ6zR4MuRyOU4KOVbH+69sNhrNWhIzUlmyZTffbt7Ft1v2s7NM&#10;j6uvG052ifqyTH5ctZ6PNiZQKPdjytUjudLPg44HnXWetaaOLKuSQE8FYKCqxsCBhL1N+7R5F99u&#10;3kuSqjuRGisK12DumHY9T10WQHbSPt79eQWv/rqVTbm1GJt/ndXp2/ij2IsJUW6kHMmmxNh8ouiQ&#10;luoGVwI9le1mBVL6++JvaqCuOZaVyWS0nUtRplTgLAdbh9EWoPHn8uEDuG74AK4bMZCr+3djQIgP&#10;Xk6n8tOSIW83paEMZ5UTktXWrlfxGHYberMMF40TitZIU4ZKpcbV2anj4FOlITzAj9hgf2KD/Yny&#10;9cS15UDrtJTZPfDzaL/vR79np65Rb8DDTYNL2xkV5Rr8PRTU6Jp7bGUyZPKjsxy2prX5UxAEQRAu&#10;RAqFiuCApmtubHAQA7pFM2Hs1dwRq+en7RnUOK7QAaVaQ6+oECjOIbvBSPLuJKovn8gE91Opa7Sw&#10;UVuWy29rN/LGir2kW3y4dvwIron1o6m/jTb1zDarydRo1BJm27EhkrahntycNBa11ud28VuhM0MC&#10;nDFLFsoLs/hp7QbeXZtEkTKE6ZeP4IqYzjfmXog6c6S6hL42D31VtmPyOefirOLuSUOZ0D8GgLsn&#10;DeXJGeN5csbljOwVzi9xSRwprXJcrUslb/uTdVIfHrpxArcMiSHK25n2k4c2TcV9NASQ0JuMVBlN&#10;+Ltq2s805+JCpLcXg2L6cu/kSTx+4yQev/FK/nHNOG7qHYyfcwW/Lo3H3H8ij90wjmt7hRLkogRZ&#10;y1ySx5IAm+VEwc2xJFMdW+NTaPALY7CXCxBG3x5qevYb0bxPTcsj44dyVTdvmuZ0dya8Wy/umHw1&#10;L912DbN6upCdlkdFcxeeS8QIHp1yGbNG9yakoZjNWVWYjj0PNAsjNqyBw/k17VpTqhJTSQ8KI7pp&#10;mkGHzxXs9VpyTAp8vJy6LACQbDbazxsi0f78ZSevrBJNgA+BbZMdqVwI94WyqnqMrW/cQnlpIYey&#10;K2k8YbTWAc9gBngUcTi//bCGll7ezgjx98VQVsWRlhk/AEzVJBZKdAv6m2mSBEEQBOEiZbfZsVjs&#10;x2lYbZpkqnVwlUxBeGg4wc4WUlIOsjDXm/8b49+5Sryxkr82ZWHtOZRnp43nxj7hBLs23VPdtv4j&#10;2aX2vU+2Yo6UqAn3cZx1AHpERBIS0p25bepz/3fdMK4fFIV/fRlL4wtx6z2cJ6aM4upewfhpnJCf&#10;sBZpw3zMxG8XNsWwy296Ral2Ry5XcJIPDuo8ScJm1lNffIiK1NUYanIdS/wtHx8flEqnMzZpRovc&#10;8hqyS6uZNKg7Xq4a5HIZgV5uhPt70TcykMhAL5SK03z2wHEmzbDWF7IuqwEkA/ml5WTkF5KQV0Ka&#10;KopberhSWVbAloRCys16yqtrySspJi41F7lvDyb1CcFN0WbSjEgPAjycyM45QnxxLdX1tWTlF7Aj&#10;NZcKuTsRPhrqCzPZVWVD0teSVVxGak4RhwrKUMf0Y6SPApOhlsPZRZQ0miivLCOjoIC49BLqFT4M&#10;7xfcNDFCC5uJnLw8DpQ2UK9raNr3nFx2pORS7RrFrSN7EOqmRIaCAE8nkhNSSapupKy6irTcTNYe&#10;KsIlNAxPXRF/7jrE3qI6ymtryS4uJbm4DpfASAaGeVBz5BCHXPszM8YFucqNcHcDa+Nz0ASHEuGq&#10;wGSoJzGrgEKDBT1qwjxcCPN3I+1QEgnVOipqqkhJP8zyHBduv3Y4PV3l1JXlsSWtgBKtibKaGvJK&#10;itmZVogtMIrJ3YNwc+y16nDSjLYkJKuZjNx8Mmv01NVVk1ZYzKG0bI7ooEdsLyJdtezfncGe2gaM&#10;2gYKKipJzkxna4ma2RMHEuWiOGbSjMLUPWR6DmJSuDv+3q5U5R9hW2EtNfV1ZOTksT2rAtfgMLp5&#10;N00D28JUX8H2zHxKa7Vkl5SRmF/culTYNYR4+NMz0Mr6vSnkaA2UVVaSmp1NfG45GbZApvYPQKWv&#10;ZWtuPdFRoUS6qrBbTBzJzSW11ky9VUaopwa5vpgtGRJDh0fg7+FNd1sJS/fmU6HXUVxWys6kbMrd&#10;I5g2IBQPlYK64iPsNfgwMda3aZIVwKotZGsGDB0eQUcT/wuCIAjC+a+WLZszKXFWUFleTlpxOcl5&#10;RRzISOJgtSvXjBlIbzcFmOvYcriQRruZ4rJyUnMK2Z+dR6FTCNd298dJIUemUuFqqGL5thTcR4xi&#10;VnjTnALHd5xJMyQr5SX5HKw0YDI0kF1UQnJRMQlHqtCEhjEgwB17WTrfJVdg1Rsor6klu6iQLXsy&#10;0PYYy639vVC3mTRjsJ8zrl4eGPLS2JFfT2VdLVlFRWyPT6FQFUBvPxnFeUWk1+jRNTaQVVRCSkEx&#10;CfkN+IeG0tvfDaWhnPXJNZjtBvJKy0nNzGVPfgG6gIFcF9ncIn6Bk82YOUuSKZyQyToVJ5+ipqm4&#10;bRYjSO1bzR2HCjo+f6vl3+7du6N21pzx53BZrDYsNhvOTk7IT/EBsyfNZqHBIsPNWdm+lcJupdFg&#10;RGuwIFepcXdWoZLZ0dkVeKjl2KxWrHaaHjJsMNBglePhpsFVpcSpeV+tZiNmmQoXJ3lTj5jVit5o&#10;pE5vRq7W4KVR4eykQC6TYbeaaTQYaDDZcXZ2wc1Zgcxmw65QoVE2TQlqMhmp0ZmQnNR4aZxRy+1Y&#10;bDLUaod9l+xYrFYMbXrAZDI5TkolKqUcRZuTgyRJWK1mGnUGGq3gqnHGxVmNWiFDJknYbFYMzfss&#10;Oanx1qhxVilRymVYzSaMMqejQZBkx2S2IClVOCuaWmZMFhNaow212hn35gdA26xmtHojOpMdlYsz&#10;HpqmhwnLgNyErXxT6s3j43qglMw0miQ0Li64OzuhlHcwxM1mRWuRcHF2Os6DAZumQrdazdRpjRgk&#10;OV4uajQqJTarDYWTCie5HaPBgkylxGYyojVakBQqPFzUaJRyZLKmBx2brTYUSiec5DIsZiMWuQoX&#10;ZfOxtdkwmI3UaU3g5Iy3mzPOSkX7IXo0TQtvsFixdDAdq1KpQuOkQIaExWykQW/CggIXjQY3pR2d&#10;Vd70PbXbMFjsKJ2ajgOShNViQmu0gFKNp8YJuWTFYAZ1y+ci2TGbLWj1OnQ2OS4aFzxbPlNZ0zEx&#10;2hXtHgIp2S3ttyEIgiAIFxwber2Z9jfQNN0G4uzkhLK5/oFkx2gyUqc1YFWo8XJzRiWzY0WORqlo&#10;Dax0RSm8vreaWycOZ6C35m/6SSSsFgsWlDgr5W3KStisVgwGPdUGO64uGlzVSuSShCSXo1YowGZG&#10;Z5PhJLOj0zXVX9w0atycVc0NuXbMJiuSUolaIW/qULFZ0RsMNBhtKNRq3J3VuDgpkMkkrBYrOr2O&#10;OhO4uTvjomx6PeQKVAo5YEWnM9JgtKBQqXHXqHGSLJhlKlwdG7svULJp06YdW/s6B863gEu49OQm&#10;bOWbMh+enNgPT/XF8QMXBEEQBOFCZiQ3u4Ryg4GMvGIUob25qX8Y7k3P9REuELJrr732rAVcMllT&#10;VN8y4YNCcTRqFwGXcK5pa8rIMaroHeCFqt0DKwRBEARBEM4FPekp+ZSjJiwomAgfZ5RiYqkLjuyj&#10;jz46JuBKSUlh1qxZjsnQQWB0KiSpaUih0WikuLiYrKws8vPzsVgsyOXtK7iOgZYIuARBEARBEARB&#10;uNDI+/bti+Ny4pvwOq+lh8vFxYXu3bszefJkbr75ZpRKJXa7vTUgEwRBEARBEARBuBic83FTvr6+&#10;3HXXXQQFBWGztX/KtCAIgiAIgiAIwoXsnARcjr1YLi4uXH311bi6umK1Wo/Jd/xbEARBEARBEATh&#10;QnBOAq6OuLq6Mnjw4NahhYIgCIIgCIIgCBe68ybgksvluLu7Y7VaRdAlCIIgCIIgCMJF4bwJuGgO&#10;ukSwJQiCIAiCIAjCxeK8CrhwmAZeBF6CIAiCIAiCIFzIzruASxAEQRAEQRAE4WIh27Rp0zHdSMuW&#10;LePmm292TIYumjHQcRstvVk5OTksW7YMZ2dnFApF6/PA2pZvefDx3f9+tc0WBEEQBEEQBEEQzj8X&#10;ZMCl0Wh4/vnn22xBEARBEARBEATh/HNKQwodA6WucCa2KQiCIAiCIAiCcD44pYBLEARBEARBEARB&#10;OHki4BIEQRAEQRAEQThDRMAlCIIgCIIgCIJwhoiA6xyoqalBp9c5JgvCRaequgqDweCYLFwiTCYT&#10;FZUVjsnCBcRsNlNeUe6YLAiCcEblF+Q7Jl3QRMAlCIIgCIIgCIJwhpzStPBdNaNg2+20/P9Smha+&#10;pqYGtbMaVxdXxyxBuKhUVVfh6uKKRqNxzBIuASaTifqGegL8AxyzhAuE2Wymtq6WwIBAxyxBOOus&#10;Vit1dXXY7fYuq5MK7ZnNZlQqlWPyKZPL5ajVajw8PByzTkp+QT6REZGOyRcsEXCdAyLgEi4VIuC6&#10;tImA68InAi7hfGIymaioqCAsLKy1jih0rYaGhk4HSW1ZrVaKioqIiopyzDopF1vAJYYUOjCaLRzK&#10;KXBMFgRBOCm1tbVs376dVatWHXdJSEhwXE0QBEE4SSLYOv+JY9TeedXDlZ2dzbJly9BoNMft4erW&#10;rRsuLi5d2sMl2cwgUyCTK3j959VY7TbG9enOpIG9MVmsqJRH96UrdHUPlyRJSJKE1WpFqVQil5/b&#10;OFqSJOx2e+t+dOVnd7JaPpNz/VkUFBSwePFiGhoaHLOOy8PDgzvvvJOIiAjHrE6TJAmdTsfBgweJ&#10;j4+nrKwMs9mMq6srERERjBs3jtjY2C4ZRtBWZ3u4Fi1aREpKimPycTk7O3PVVVcxduxYx6yz7sCB&#10;A9TW1jJp0iRo/uwtFku7z/aZZ57hrbfearNW5yxcuJCMjAzH5ONydXVl8uTJDB8+3DHrjDjdHi6z&#10;2dx6/lcqlUiShM1mA2i9RlitVmg+z3T197dFyzlNoVC0ptlsttZ9k8lkyOXyM36us9ls7fahZVhV&#10;22tkWzKZrHXfOutM9XBJkkRjYyOrV68mKSmp9Xt5po7hqTIYDGRlZVFXV4dKpSI8PJyQkJAzfoxP&#10;pKioiLy8PEaPHs3OnTsJCAjAycmJ4uJiRo4cyd69e/H09MTX15ecnBwGDRrE4cOHCQ4Opnv37o6b&#10;6xIFBQX88ssvXHfddcTExKBWq8/oZ9TSwxUeHu6YJXSRrurhstlsFBYWih6uZiLgAky73kMZNRFF&#10;yFDMFivZ5VX0DgsC4IUfVvHa7MmndcFy1NUBV0NDA3/99Rf5+fnceOON9O3b17HIWVVZWUl2djae&#10;np5069btnFxACwsL2b9/PxMmTMDb29sx+6zJzMwkNTWVqVOnOmYd1x9//EGfPn3o0aOHY1anFRUV&#10;sX37drp37050dDSenp44OTlhNBqprq4mMzOTgoIC7r77bsdVT0tnA66nn36at99+2zH5uEpLS9mw&#10;YQN33XWXY9ZZ5xhwGQwGvv76ax599NHWMl0VcL3++uu8+OKLjsnHdeTIEQ4fPsyMGTMcs86I0w24&#10;XnnlFa688kqKi4uJiIggKyuL0NBQaP5O9+jRg4KCAkJDQ9m0aROvvPKK4ya6hM1m49ChQwwbNqw1&#10;bd++fYSEhEDzOdjX15fAwK4NShxt27aNyy+/vPXv5ORk3N3d2wVhbZnNZiwWCz179nTMOmlnKuCy&#10;Wq3s2LGD4uJiJk2aRHx8PFlZWfzrX/9yLHrW6XQ6MjMziYmJwc3NDZvNRklJCSaT6bQ+y9NVXV2N&#10;h4cHTk5OjlknVFZWRlBQU52mq5WUlLB69WoiIiKorKxEqVQyYMAAevbs2aX1phYnHXDZ9eQe2MG+&#10;tGKMCg9Cew5iRP8o3NVKmmqWdixmC3aZEielAvmZixEx1eSQkS8jZnA0bo6Zp0OXy8EkK90vi+X0&#10;w6OjRMB16rRaLWlpafTt2xe1Ws2OHTu47LLL2tV9uv7XcAGxVaah//F6rBkrMW58Fv2P1+OkkNHL&#10;R8PGwxn888vlFFfX8djXv/PmL+sdVz/n7HY7ZWVlfPjhh6SlpTFq1KhzejFo4evrS0hICNXV1Rw4&#10;cACdTtdlwXoLq9VKY2MjDQ0N1NfXH7NUV1ezfft2li5dSmVlZWsvw6VKq9Wi0+mIiorCy8sLpVIJ&#10;gEqlwt/fn+jo6FPqKTlX6uvr0ekunEcqaLXa1v/v3LmTuLi4dvlngiRJ1NfXo9frHbMuOHq9ngED&#10;BhAcHIzFYsFoNNKnTx/69OmD0WjEarUSHBzMgAEDzvrjBywWC/7+/vj7+6PRaLDb7Y5Fzjir1Yqf&#10;n1/rfjgu3t7erT2C55uamhr27t3LhAkT8PDwIDMzkxEjRjgWO+vsdjupqan06NEDg8FAaWkpdrud&#10;8PBwSkpKHIufVaWlpZjN5ta/zWbzMde++vr6Y34LeXl57f7uKna7vfU8M2TIEG6//XYuv/xyli5d&#10;yieffEJFxbl5JITdkMuif9/Hu+uqCRs5gfH9fMlePZ+HXllCkaHl91DDrkVfsOivRHRn+CeiK9jB&#10;r0v2UuWYcbqqd/HjZ1sodUwXzjo3Nzeqq2v4+edfAJDJ5Cz56ad2v8VLOuBS+PfG5fZVKHtOwXnS&#10;f3G5fRVSYw2mP15h0sCefPTADEJ9vfjwvmk8P+tqx9XPKbPZzM6dO1mwYAHOzs7MmTOH8ePHt1ak&#10;zyW5XE5YWBh9+/ZFoVCQkJBAcXFxl134q6ur+eOPP9i5cyepqalkZGQcsxQWFkJzBb2l0rts2TKq&#10;qrr8lHdBkMlkmEwm9u7dy9KlS1m0aBHfffcdixcvZvny5WRlZZ3RYSBd5ZVXXuGHH35wTD5niouL&#10;WbFiBUuWLGHJkiWsWrWqXf7777/f7u+zQZIkXnnlFX777TfHrAvO3XffTUZGBh4eHvTr149rr72W&#10;4uJiiouLmTx5Mn379sXDw4OMjAzmzJnjuPoZ1adPH2pqaqipqcHV1fWc9KTHxMSg1Wpb98NxMZlM&#10;f98TcA5YLBYWLVrEqFGjCA4OZvPmzfTs2fOsDXU9kfz8fIKCgqitraWhoQGTyURVVRUVFRX4+vo6&#10;Fj+rQkND240YycrKYvPmzWRkZPCf//yHjIwM9u3bx549e9qt161bt3Z/dxWr1crmzZvp378/vr6+&#10;6PV6vv76a2bOnMkdd9yBn5+f4ypnRcGGb1kZMJf3X5jNmJ4xRA+cyIPPvcG/Rys4nG9yLN4xq4lG&#10;nYnjN6NIWC1mTCZLh2XsVhMGkwX7CRqb7VYTBoO5w/VbWE0mrG22YbeaMZrM2O3H365wbvj6+lJT&#10;U4PVasXNzRW7zY7BaGzNv2QDrrLaer7ZEEej0YR69BPIXEOxV+VjrylCMhua/l+Vz+u3XoVcLicp&#10;rZAF32ykUXf0wztXdDodq1at4q+//sLDw4PZs2fj7u5OZWUl5eXlHS41NTVdFvDQ3LJlNBrR6XQd&#10;LgaDAZVKRe/evVGr1WRnZ5OTk9Ouda6zdu/eTXR0NNdeey2XXXYZI0aMOGbp27cvPXv25M477yQm&#10;JgaZTMbo0aNZvXq14+aOy2q1UlNT0/oZnsp9WOej8PBwpkyZwp133sndd9/NPffcw913383s2bO5&#10;+uqrcXFxcVzlvPbDDz/w+OOPn1bPgsFgaP3dVFZWHtMy/HfS0tIIDQ1l9uzZzJ49m+uvv75dvq+v&#10;LzKZDG9vbzQazSkPrewKX3zxBY8//rhj8inR6/VUVFS0fk7GNheRM2n16tVs2rSJdevWkZubS2Rk&#10;JMOHD2f48OFERkbi6+vL4MGDGT58ODabjddee438/Pwu71HvSH5+PgUFBRQUFJCbm8vhw4fZu3cv&#10;8fHxjkXPmNLS0nb70bIUFRURFBREUFAQ7u7ujqudU3a7nXXr1iFJEuPGjSMrK4vS0lIGDBhwysPP&#10;JUmirq6u9RxdV1d3Wse+rq4OnU6Hn58fZWVlhISEYLPZkMvllJSU0KtXL8dVTorNZsNgMLReHzs7&#10;2qK4uLjdNbRv375MmzaNESNGoFKpGDFiBFdddRUTJ05st152dna7v0+HJEkYjUaqqqrYvHkzSqWS&#10;YcOGYbVaWbFiBYMGDaJ///74+PickSGFJ8M3tBuq1K1syiijTmfCJkmg9GTwlNu5oZcLhtpifnr9&#10;Ueb/sY4/v3uTB+fcwSurSrFbjZSmbGPh209x3z/+yfNPPMScex5h4dZCzFJTj9Ird7zBn7mH+fX9&#10;Z3jkkUd46L57ePLTtZTpLCBJmGrzWb/wDR6a9whP/N8jzHvmAzZn1tF0pynYjXUc2f0Hbz95L/c+&#10;8E8ef2we/3j6Q3ZkVmOVwKTfwjtzXmT55rV8+Pwj3PfIZyTqLVj1Fez6+V0e/cdDPP7Pf/LQM++y&#10;OqWazn2TOq+hoeGY+mXbkRyXqpqaGkpKS7j33rnI5XKSk1O47bZb8WnTEHdufg3ngWqtDqvNTqOh&#10;qbVDqi/DXpWHVFMIZgP2qjzsVXlgbcqvqm7EYDKj051k68gZVFxcTGJiIhaLheLiYv73v//x1ltv&#10;nXD57rvvqK+vd9xUp5lMJpKTk9m3b98Jl/3796PVarHb7VRWVnbJcLDGxsa/HV8cFhbGHXfc0Xq/&#10;B837rFar25U7EavVysGDB5k/fz5fffUV1dXVjkUuKjNnznRMuujp9Xp+++033nrrLX777bcuGYbn&#10;7e1NYWEhCxcuxMXFhSVLlmA2mzl8+DAJCQksXLiwSydEORt0Oh1Lly7l7bffZtWqVaccmHZWWVkZ&#10;zz77LBMnTqSxsdExu9WBAwdYtGgRtbW1LFu2jPz8fMciXa6xsZGRI0ces3TFOe5k6fV6hgwZcsw+&#10;nM8yMzPZt28fDz74IFqtloMHD9KrV69OTUhht9vJyclhwYIFLFiwgJycnE43wJhMJsrKyggLCyM1&#10;NZVu3brR0NCAUqlEq9USEhJyygFhC6vVSl5eHvHx8aSkpHS64TEiIuKUrmEtuup+YKn58T1ff/01&#10;a9euxcfHh5tuugmFQkFiYiLOzs7HBHvngvuQW/jfs9ej3/oDH7z5Ii+//j8Wr46nrNGMJIHGO5Tb&#10;XvyY/5t6DTfd/TxffP8Dr1wfjN1ixiBzZ8ztz/Dp55/z4Wff8MGzYyn+7U/SW2OKOooKZIy573UW&#10;fPEFXy54mh658WzLrcduMxO/ZiHx9tG8Ov8zPvn8Cz5/5XbC7drWwMhubKBO1Y3bnlvANwu/4LNP&#10;3+Ouvgb2Hcyk0QQgUV9fQE6NBzP+/Q7ffPl/DHFVkbFuPn8W9+HZ9z9jwRefs+C1uUTbG+jcN6nz&#10;ysrK+Oabb1rrlt9///0F3xjdFXx9fZl60014e3ujUqm4++45uLm1v2NPMWfOnGPuMk5NTT0nEy/U&#10;1taSmpqKk5PTcWd88vHxwcnJifHjxztmnZIAT3eGdY/ETaOm5M35KAIjcR54GTJXH+x5+1FNfBC5&#10;XxQ3/fsHZl09iJioAEYPj8XN1dlxU6fMYDCgVCpROXXu5O3h4YFaraa4uBgfHx/mzZvHjBkzmDx5&#10;Mtdee22Hy6hRo7q0dd3JyYmQkBCio6OPu0RFReHn50d9fT1yuby1Rfp0W738/PxYt24dFosFm812&#10;zPj1+vp6GhsbMRgMrX9nZGSwa9cuxo0bh4+Pj+MmO6RUKomIiMDLy4srrriC0NDQDr+TJ1JdXU1l&#10;ZSX+/v5UVlYes58ti5eXV+s66enp+Pv7d+nwlaqqKqqrq4/bQltYWIjZbMbf398x67ToDXpUTqpT&#10;vsl748aNXHXVVezatYv333+f7t274+Pjw7p16/Dz82PYsGEkJiZSWlrKNddcQ3FxMb179/7bQNyR&#10;i4sLAwYMwGw2c/PNN59yb0BOTg4ajYaQkBDy8/Nbewn79OnD4MGDGTFiBH5+fkyYMIHBgwe3Ll01&#10;dGr79u1cfvnlbNiwgU8++YRBgwbh6urK+vXrCQkJYcCAAfTr149+/frh7u6On58fvXr1orKyEovF&#10;ctIzirm6ujJo0CAApk6desyF5HhsNhsmkwlX185NEFRTU8OGDRuoqqqif//+xx2iFBISQs+ePSko&#10;KODJJ59s93vqCpIktfZ4tDCbzeTk5FBSUtJu8fHxOe5+nq78/Px2N6BbLBZyc3OP2QdXV1f8/f1P&#10;6tj+HZvNhtFoxM315I7539m8eTMeHh7ExMRQWFhIRUUFV1xxRacCCblcTmBgIGFhYQwYMIDevXsf&#10;dwKRE7Hb7VRVVSGTyfD09MRut+Ph4UFZWRkuLi7YbDaCgoI6PWRfqVS29vj07NkTZ+fO1SOysrJw&#10;d3fvMPDbsmULV1xxhWMyAIcPHyYsLMwx+ZTJZDK8vLwICgoiNzeX5ORknJyccHd3p7S0FIvFQmxs&#10;bKeOwcmy2WzodDo8PT0ds46SKXHzD6fvsNFMmHA5Q2LcyNu7km8WrkcXO5TeARrk6Mk/mES1SyT9&#10;egajloPcSYW7uxu2hgoKjiQRt3kd69fvotjkw+AJowiWCtm6toZR/zeVvholMmTI1UZythzE0GM4&#10;/fz0xK1Yge/EuVwWoUEGyJzccLHmciBJyeCr++Hj7IG/p5z6skLyUpPYvHEN2/fsxxA0krH9I3CS&#10;8kncamT8g7Pp4+OEXCYD6tn+w1eorvgnV3Z3adqu0gV/50K2bLEwdNpQuvKMc6LGaR8fHyIjIykp&#10;KcHf35877rjjuBOySJJEQ0NDp8/H9fX1eHl2bt3z0enVfC9whiN55Mx9nPqNOyh9+1Ny5j6OzMUT&#10;pyv+weodqcx5YQkFpbXc89JSnpn/l+Pq54yTkxOXXXYZc+bMQZIkPvvsM7Zu3do6PfL5oGV2moSE&#10;BGQyGX379iU4OLhLTsRBQUHceuutBAQEYDKZTmrx9/dn9uzZpzyWXalUMnz4cAIDA0+r8rJ+/XoK&#10;CwuP2S+TycS3337rWPys++yzz3jwwQcdky8YDz74IF9//bVj8klRqVRMmzbtuBeYk/Xhhx9SVVXF&#10;mjVriIuLIzc3F4AFCxY4Fj2rli1bxl133cW7776LwWBg165dPPTQQ7zyyiunNLRJrVZz/fXXd1jZ&#10;O1NUKhVqtRq1Wn3Chhqz2cyyZcuYMmWKY9ZpS0tLIzExEb1eT0JCApWVldBc2VcqlccsRqORhIQE&#10;kpKSuqxXPDc3l4SEBOx2OwkJCa33qMrlchQKRVMDnkpFVFQUw4YNo0+fPqd1vjpTkpOTiY2NZfz4&#10;8WzatIndu3czfvz402oMlMvl9OjRgx49enT6+mI0GmlsbGwd+hsVFUV+fn5r8NXSan06FAoFUVFR&#10;nQ7aAKKiojoM1rZs2YLBYDjufZu9e/d2TOq0lsbTu+66C6VSSU5ODhs2bCAnJ4eMjIxTOqecGTYa&#10;y4op0zfdQiFTqPCOHMwtD7/Iew91Z9kzi8l0XAUACUN1PquWfMGagyXIvLszYeoc/vHYDGIdix6X&#10;CYv5xI/CaczcwHsLfiGl3IRbeF9uuH0ut1w1goBjD2sbZsxGOMFmzxqZTEZ4eDhz585lzpw5Z6xx&#10;6WJ0/CvYJUDTPYqYhR/gOWkcwU8/TMzCD7DJFNQ4BXPduD58/8ZsIoK9+fa1W3nr/25wXP2cUigU&#10;REdH8/DDDxMTE8PGjRtZvnx5lw4b7CyTyURWVhb5+fl4e3szcOBAPD09T1hhOlUtLaQtF9q/W2Ji&#10;Yk7cInYWRERE8NVXX/HZZ58RFxfXum+neyE/GWq1urWnT6vVIkkSBoOBAwcOcODAAerq6qB5aNaB&#10;AwfOypCsk+Hp6UlsbGxrhSw2Nra1l2HMmDHccccdHDp0CJp7Q1r232Q6+0N/W55jFhQUhK+v71m9&#10;J87Hx6fdc9RiY2NbWx1vueUWpk6dysqVK5kzZw7/+c9/8PHx4dFHHz3lnsezrSU47NOnD8XFxdDc&#10;mFNeXg7NPRMVFRX89NNPjBo16rg9uKcjKCgIrVaLzWZDJpO1HteSkhIGDRp03CUwMLDL7m3w9fVt&#10;HcZpNptbe3IrKyvp27cvgwYNIjQ0tPV3fL6Sy+Xs2bOHP//8k8svv5x58+YRHh5+wgrq2dBybFUq&#10;FTabjaKiImgemh4ZGYmfn98530eaZxvs6P7JiRMn8t577zF9+nTHLGhuNOhqCQkJaLVabrnlFm6+&#10;+WaGDx9OcHBwl17nO8dE9pYveO2jVeTUGLE139Jnt+qpq6jDEhHC0T4TGxaLDckuAXZqyg+Tk+/J&#10;8Anj6R8bjrfaSmVeESdbq1IogujWw5+sgwepMliRALupmvycUoyShCQ1krJzK+aIcUweO5jYyAA0&#10;Nj1V1XUYTthe7k+/Ed05snc3JbqW7daRk1mEXrJzGrctdopcLsfT0xM3N7fz4ndxoTjrQwpPdEPr&#10;3w0plCSpy4YUtqXuHoUqLAS5SsXPK+NJSClAqZQT5O/J0D7h+Hm5HrMvp+N0hxS2pVKp6Nu3L66u&#10;rqSlpREUFNTlw8JOVV1dHRUVFURGRhIVFXXeV+rOpJYhhVarlYiICPbt24fdbicwMJDBgwcDsGPH&#10;DsaNG9e6zpkYUujh4UFQUBCZmZls376dIUOGUFpayoMPPsi6detap+9dt25d63DNMWPGOG7mlJ3u&#10;kMKAgACGDx/eWsEcPnx466MPPvnkExYsWMC6deugeWx5y/7fcMMNpzw8sDPsdjt79uxh27Zt2Gw2&#10;EhMTqaiooKioiPT0dPbs2UNERAQDBw50XLVLtAwpDAkJYfjw4Wg0GmQyGcOHDycmJgaaG2cGDBjQ&#10;+tBrNzc35s2bx6BBg8545eh0hxQmJCSwb98+8vPziY2NxcXFhR9//JHt27cTERHBli1bSEtLY+zY&#10;sfTv379Lz9MtNBoNnp6e6PV6evbs2fpeqqurKS4uPmY4X8tSX1+Pp6fnKQ9z7YharcbLy4vq6mr6&#10;9evXus36+noKCwspKSmhtrYWLy+vLm9Y6qohhQaDgaSkJKKjoxk2bBgajeasNkqciLL5odr5+fkU&#10;Fxcjl8vp1q1bp3vMzhSDwdA6i2JLw1JjYyNZWVn4+flx6NCh1saB9PR0PDw8Wp/V1tU9Eb///ju3&#10;3norfn5+yOVy/P396devH0ql8oz8Dlv8/ZBCJwJ7DqG3/SBff/o1v63byo7N6/hzxToOm/vy+ONT&#10;6e6qBJQ4mYvZuPJ31m/fRpZiIKOjXclLWMnylZuJ27Kev/YU4h0ZTH1eOr79ryBaXcTWtYXETBtN&#10;ZOuDu+pJ2ZSApc8IBoe54xcaQWPin3y3ZAVbN61n1Z5yfHu4U5NSS9SYsXRza2Tb8h/5c/Nudmze&#10;QHyOCRellkKLJ5f164ZaVsC+NUVEXj2OsDYdv96RfVDkrOG775ezcdNG1u0pwGegP5W7Cgi/ciLh&#10;ne8kPobpBEMKT4UYUtjeWX/wseM2Wv6WTuLBx5Ik0b179y5/8HFbBqOZxPQiRg5qqqycCV394GPh&#10;/NUyk9OJbvh35ObmxhVXXNHlF8gTee6559i5cyfbt293zDotnX3w8bZt2044s1a/fv3aPbNn/Pjx&#10;XHnllbz88svtyl3sNm/efNxn7HTr1o3LL7+clJQUXn75ZSoqKrjttttIS0sjKSmJefPmMXPmzDNa&#10;qTSd5oOPHf3111/s2LEDm83G4MGD6du3L3379j3lgF44eV314OPa2trWoZAn4uTk1KVD4ISLi+lk&#10;H3wMSHY7ZoMOs12Gk9oZlUrZwbAuKwaDhEbTfA6x2zCZjNjkajQqZSeH8dmxmEyY7Uo0zsrm+7Da&#10;smLQGpBULrioT+X8K2E1mzDbZKjVKhRn6GnN4sHHZ4YIuM4BEXAJ55vzLeA6VZdqwHUyDh06xIIF&#10;C3j22WeJioqivr6eb7/9lqCgIGbNmnVa95T8na4OuKxWKxUVFWzcuJG77rrLMVs4A7oq4Dpw4MBJ&#10;PUPPy8tL/I6F4zqVgEvoHBFwnRki4DoHRMAlXCrOVsAlnJ+6OuASzr6uCrgEoSuIgOvMEwHXmXFs&#10;76ogCIIgCIIgCILQJUQP1zkgeriES4Xo4bq0iR6uC5/o4RLOJ1arlbq6ujM+4c+lzGg0dvj4gc6Q&#10;yWR4e3s7Jp+Ui62HSwRc54AIuIRLhQi4Lm0i4LrwiYBLOJ+0rQ8K5z+ZTNbpWSsvtoBLNBEIgiAI&#10;giAI572WCrxcLhfLBbB0Nti6GImASxAEQRAEQRAE4Qw5LwKuE3UNnyjvQuXj4yOGEwqXBD9fPzGc&#10;8BKmVqvFcMILnEqlEsMJBUE46y6m4YScLwGXIAiCIAiCIAjCxUgEXIIgCIIgCIIgCGeICLgEQRAE&#10;QRAEQRDOkPNiWviWtI6mhW9bvmVaeGdnZx588ME2WxEE4WzQaDS4u7u3SzMajTQ0NLRLE4RzydXV&#10;FVfX9vfJGgwGtFptuzRBEARB6GoBAcfeu3xBBlwuLi68+eabbbYidFZ+fj7+/v44OTk5ZglCOzqd&#10;Dq1Wi6+vb7v0xsZG7Hb7MemCcC5otVoMBsMxD9vUarWn9RBO4eKl1+tpbGzssJIkCIJwKjIzM4mO&#10;jnZMFkMKBUEQBEEQBEEQzhTRw3WJEz1cwskSPVzChUD0cAmn6u96uGrMBlK1lfxVkcn22kLSG6vR&#10;2cycfo1IuBgokOGmVDHQPZCr/GK42j+GHq4+uCpVjkWFS4Do4RIEQRAEQThJFruNX0pSmbL/Z248&#10;8DMf5sWzv76URhFsCW3YkKi3mtheW8ArR7ZxffxPzDz4Kwfry7B3QUeFcHE46YDLsWeqq5zsdlvK&#10;nWx5QRAEQRCEzqgxG3guYzN3Hf6D+PoSGm0W7CLMEv6GTZKoshjYVJ3H6F3f8k3BIax2u2Mx4RJ0&#10;0gHXxawxdw+Lv/yAd999l3fffZcPPvmCP7YmUlRjwHaq51eTlqqqauq0RmyOeYIgCMJ56fvvv+ft&#10;t98GID09nbfffpuMjAwA3n77bRYtWuSwhnAxu+XgcubnxXOyVWWlzInubv6MdPPCXyZzzAbAU+nC&#10;MK8w+jmpcHbMFC46diQeTl3LvOTVjlnCJUgEXIAhbxefvPMKr368mN9//51fFn/N83Ovpm9MLNc8&#10;9CF7S4yOqxzf9pfwD+3GTS+vodYx7yIlVe3kpbtu4cFvkjA5Zp62VD65+QnWljmmd6whfT0/7ilu&#10;l1aesIK/EqvbpQnHMhgMHDhwgMbGRscsQbjoeXp6tt6HqFar8fX1RaVqugfD19cXT09PhzU6ZjdU&#10;krR7E2vXrGXN6jVs2r6fgrqTOzPW5R4gsaAO+6k29Aldxmyz8VjKWnbUFjhmdUzhw+zYGaRcOY+f&#10;B1zD6/2nsfPKf7ChZx+6ywHkBLjG8O7Qu9kzahZv9BzPpyPnsm/kZGa6a1A4bk+46Pxens7HuftE&#10;T9clTgRcbfS45xPWr1/Pho2b2L57H2ven0nxby9x9Y3/I9navqxVX0dlZSW1jeb2GSci2TDr66mq&#10;rKHRZLlIBieYOfjzp2THdqP6lf+xo8Yx/3Q1cGTDIcpOMuatjvuMJ5ant0vziBjMoHC3dmlCezU1&#10;NXz11Vfk5eWhVqsds0+LzdRIbU0NNTU11NQ1YDCLvl/h/FNZWUlxcVNjjcFgoLi4GIPBAEBxcTEV&#10;FRUOa3RAl8pnj/6LzfUh9Bs8hKHDBhBiiOeNV38k2+Ea0pHyw6vYmHySrUvCGbGpOoefS9NOsmdL&#10;yazeN/NZjDtf7lvIFXt+4oa9PzB23wH8ut/IwphQQE6QmxfWyj3M3PsjU/YtZfrBlWyRhTLdL5SO&#10;p+kQLiaNVjM/l6aS1HAS5xDhoiUCrjYUKhfc3Nxwc/fANzCC0Xc/x4vXh6I98A4/bG3EXFfIhm+e&#10;5uohPek24DLGjx9Hv6hgRt7xH3YVFbL65VkMeWARmLXEf/9PxvS5nCcXbqem+gi/vf0I43pF0KPf&#10;CMaPHkRoYDjjH/mF8pM7q5+3bBV7+HF3D+646zEeujuNH39JoqmK0qx4L79sTqesNJ2tfy3j+2++&#10;4ZvFf5FW3/LG7ZhqC4nf/CeLFn3Pd99+y09/bSOnxjGQldBX5bF33x6K69rkWQ0UJO4nfv9+tq36&#10;jd92FWJMWcd33/3Mpr25NALaosMkleiaV7Cjq8hmx6qf+e7bhSxcuIRNBwrQN++OpSaLTb/9xPff&#10;f8fiH5fy17YEyhsvluD4WBaLhaSkJH7++WeGDBnCjBkzunzGyqptH3HfS5+yZMkSlixayIIP3+b1&#10;V9/i602pmEVTvnCeqK2tpbKyEgCTyURlZSVmc9O5prKykrq6Ooc1HOnZv/hbsqf8h0eu7U1YUAAB&#10;AaH0vmYO80bUcjirKeKymxspSItny6aNbFi/nt1JJa3nn7b0VUdITC3j6NlOx5EdOynSg6W+lLQj&#10;2ZQVZrJr8yY2bljH9vh0KutqOJKwm82b1rN69VaO1FgAC9W5mRwpKKYodS8bNmxiw4ZNxKeXYLAB&#10;2GksOMim9evZuHETW/ckUlpnuGR72VZUZFFraXcVOz5lNLcGe1KQv4H5DTrq7TbMdguVDfu5I24p&#10;jxaWocBKYvlBni1IJ8VswSLZcXHyIlQhUWs1n4FRIcL5RgIydNXsqS9yzBIuISLgOhF5AIOGdUcm&#10;a6CgpBqlixpNyHieW/AnB+L3sXfXDn569VpyN61iw75qxj7zLds+vBWc3Bh829us3fMXr90+Gi/P&#10;QHxVgTyz4gAHD8azZ/963psazeEv/8ef+Y4veiGxkL51PfaRgxju78vwe+ahXPYZe9o20KYuZe6D&#10;d/HEu1tw7jWGyTdeS7/qHxn3yDJqgZq0jbz8zLOsK/Vk7FWTuf6aiagP/8h/3/mDfEub7QBO5mo2&#10;/byc5ftyaOnw0lfn89vyz9lb486AUeMZ3y8AVfQIJk++gqF9gtEA2Wv/y7sbmlqudfn7ePf1N9hU&#10;E8DEyTdw/aSeHPjsIf7zWwZmUxpfPPQyG+z9uO76G7hm/CBsaTtYu+Mw2ouwU0aSJNLS0vj9998Z&#10;M2YMo0ePdizSZfxG3swjjzzCI/98jH8/+SzPPjyO0h/WcUhMgiNcLGwF7N8TwPXXBjsME3Nh8C2P&#10;M7WXAqz1HFqzlN+2lhLaZwjDhg/Csutd3lxyqPWc1qIubzdrN2e2acCqY/d335HUAKbydFZ8+Rbz&#10;1xUT0X8Qg/t2p2rze/zrze/JI5QBQ4YzVLmDdz7ZQi1mCvavYf6bH7JD68PgYUPoGaxg76rF7Mlp&#10;hMptvPT6LryHDGfYkP6EybTkFpd1GAReCrJ01SfZuwWoXPCXy0mrL6EpnHait2ckt4f04jIXV/p5&#10;+hPUbgVnrus+i43DrkBZtYsPigvp8kEhwnmpwWqi2Kh1TBYuISLgOiETxQX5SBJ4uLkiV7gTE+FG&#10;/u6lvPDwPdw0YxpPfbaNeruE3Q5OGlfcXVQgk6FUaXD3cEejViJXqug5YQj5yz/kmQfvYMaM+5m/&#10;KR29xYr1pM/s5x9LZTKr98sY1L8fHs4KNCHTmDS+grUbk9pVHnx73c3r7/2Dy7qHEOAfysibrqXX&#10;su2kAj49J/Hmgu957raxBCj1FOSkUW6RQ3kJWn2bjSDDKagn1w3zJG1vPOV1FiTJTknqBvJrhjBp&#10;dE+8ffzw81Ajd/EmMNAfL3fn9hUfSwOHt22gwe0K5ky/nMigAALDBzPvv+8xo5sLNrMMmZOS2qI0&#10;irQSroGx3DTvUeZMHobHRTjQXiaT0bNnT6666ip27dpFcnKyY5FT1vJcvfYL0O5vK3VlpTR4eeID&#10;VKdvZvHCr/nqqy/5+ouPeenpl/g9y4BkN1GavJVFn8zn0y++5puvvmDBx/OZ//VStiUW0VCWxE9f&#10;zOf9Tz/n668+49PPFrHpYCEGm4Q240/eevN/fP7F13z55ed8uXQz+dV67Mfsm1jEcnRp+x12/P/x&#10;v9/Ni76ROosNWQflkMmQAY2VJWRUVDJg0iRig7zx8vJn2Kx59Mr7nf2lEhISSM3rIwEOr9Fm2659&#10;r+TO6y8j1M8HHx8/gnsMZNikKVwxMBxfLy8CekbhrjdglSQkXBg69VZuGNK9Kc8/BI2zjaraeiSV&#10;D1E+1ezbtpOk7Go0sYMY0TsKV3kH7/ESWJTIQZJObrEYqbXZGeATgVqSACf8XPzp4x3Obb2m8UH/&#10;IfQFQMOwwJH8MfYunnap4I1D3zM7I40jl2o34iVIjgylTFS5L2UX/NF3PFl2dmneWrs0a8lmlqys&#10;QnK+nqvHeJCz60f+MeNG3t2tZu5bX7Fq5Wo+ffYmQpt2pHm91j1r3U7Zn8/Q97Kb+CQxkIfm/8iK&#10;lUt5+eaBuDt13f6f/cVMftIutq74H49MGYq/tye+gZHc985m4tb8RWrl0bJyjQaVrM26MjmKlmMn&#10;s1Cy50fuve4a7nrtJ4rVkfQf3AvflkpH24qPzJUBEy7H9WAi24ursNtM7F61hJCpN9PDtWX7xx7H&#10;piQJyWykskaLNaYbvi5ND9WWkOHu15NBg8JwduvBg1/O55+9q/nm8akM7hHNpPvfZVd+A7Zj3v/F&#10;sahUKkaOHMmNN97IypUrWbNmzTFlTmU5noJfX+S2227jtltuZurUWfz7+wpu/tc0YgCv7mO55c67&#10;uffe+7j3gXnMGVjH538kQmMF+1KyUA+Zyrz75zL3vvuZdXUQljp/+vfXcODXFdR1u55/znuAufc+&#10;yG0TI8hL3sqRcjO1iZtJ8bmGuQ/cy333PcDcmeMJ8xbzgglnkGsQ0YFFZGQd+zuwHtnLirQKbFYz&#10;2CRcNZrWPIXCB3fPevTtGpj+nsxxJjyZDJm8KbA7lgz58a72Hv15+PVnuGPCYJTlcXzy3L9599c9&#10;1JqOfR+XgoEegSdfMTJn8X1JI+FhE5jrIgNJx46SeJ5Py6BBYWs6J0oKRoeM4qu+fUlM+ZkrD29h&#10;cXU9esfgTSwX9eKjdCZa43XMNVMsZ24535zUecXxTZyp5VR0Zp2/U7LlG15//XVef+1VXnjiAa69&#10;9kFWm2J5atl8bgwwUVV8hMJMT2KjvDGUJLPu9+/45uedtJv/ztOLAKuJssQtrFy5k7SSGtITt1Fr&#10;ttGzbwwNWQf4a9G3LN+V2zx+/sJkbShj/4ECxjyzgeySYoqKiigqKiL38BpuCCtmx750jH97eExk&#10;bljMR8uLuOez3/hl/jNMGdoNP/fjP51dFjSc+2ba+Wn5IeoT/sefJfcwc5zfcSoZDpQqfLzcUObn&#10;U9Oyc5KErj6P9NRSjDYJmcqT3lfN4+Pfd5CSeohXx9Ty7cIfOVLpeE/ZxUMmkxEcHMyjjz6KJEnU&#10;1nb9/JoRM1/np59+4qefl/HHn7/x3Tv/YHiYF3K5DENlBlv+/I0//vyDX35bxb7cOsxWC6jdCPV0&#10;pjIjieyKeuors9m/OQl5t1A0UiM1FTJ0hfGsX7+OdevWsSezGmfvcFydrIRPeZoH/ONZ/M13fP/d&#10;dyz+bTM51Xq6+JQhCEfJQrl6zggOffIeW47UNT8WxI6+5CCffbWMeskNjbs37s7OZKVloLdKgJ2q&#10;rHWka4cRHeiwPUnCZjBilgC7icrkAyT/3W1knWCtyWR3Sg1Kn1Auu34uz/3zJszVBdTUn+R9TBeZ&#10;WcF9CFF7OCYfh43lab/yXLGJRy77B5uGXM83A6azcdhgtPXNEbTKl9H+MXSXqxjb/Rp+HzaLlcNm&#10;sXLYNN4KiyL0pC5ewoVMBgz0CGCcd7hjlnAGOcYYZ2I5FXLHlVs24Pj3mXAmt31KZDIUCgXlW7/m&#10;tdde442332fJ1kKG/uMbDh7awH+vj0GBGwPHzeTmO4PZPP8Rrhx7Hf9eVMCgGycTXV1PeWkNegkY&#10;8U/+Nzeasq2f8cD0x/huSxaD/zmfR3t7sPLVGVx17a18dljB8KHReGgOk5Z5ElNXnW8kierSg6Rn&#10;6hl1xWUEuLk1TTbi5oZvTA/G9vCicO8+Suv/7jGRFnTaSkwWNR4qJySbleqszXz+ny852NxLdSw1&#10;PafPYuCK97nygYWM/dc9RLWZ48FJqULKz6XIZMVmd3h9lSeDxl2Bc/0GflmXiNZowawv4rvn7uXL&#10;A1VY8tfz6H1PsPhAGVarDRRyFE4KXJRKlIqLcEyhA3d3dyZPnoy3t7dj1hlkYeui/1LZbQrTpk7j&#10;5mk3MqZH09TcOLkS7BeAxpzF+p++5/PfDhJ804s8PrUnzjJXPLydCe47hmuuvoZrr72Ga6+7kZuv&#10;HUOErwbJKZDR0+cw9967ufvu2QyRHeSvXUcQEyQKx/PUU0/x8ccfAzB48GA+/vhjBg0aBMDHH3/M&#10;E0884bDGsbwG3Mmnb05g9+u3cf0N05l+4xRmPvkrPR58gTv7uODkGc7VUyYj27eAubNmMHPaTTyx&#10;HGb98w66uzb3UjVXwL2iRuBV8hn33DSD6bP/xfJqb/r4yJsbl2Qd93C1S5IhlzcnHJPX1NAiA5Qe&#10;fti3vcHMKdO4ecYM7nl3E937DSPE16X9CpeIIZ7B/F/0CJQn14wH9nLmJ/3EgM2fc0fyDl5PXcHk&#10;vcuZs/dDAjetZr25nPcSvsJ9w2dcse9npuz/pXn5nWeK8iju6DInXFR8VBrujxhCtOvZvLYKZ4Nj&#10;/HS8BUC2cePGY37uv/76KzNnzmyX1nHl99S13Y5jQJeTk8OyZcvQaDQoFApksqZhX23X69atG66u&#10;rrzxxhut651dNsxGCyhVqJTH6yCUsNtsWG0SSpVTazei2ahHUjqjPu56Z19+fj7+/v6nNjOdJFGT&#10;vYf4fC9GXdEbD4frUmNxMjuO1DNw0DCCa+P4KjGA2Tf2o3Vi9voUli4sZdzjk/CrK2LflnUczG/E&#10;SaVCFdSXsYN9qMwuJ2r4FYR7lrL5o50EzJlFv9bH4NiIf+8qZiX/kwPfTcWn9ZUBUwHrfviDdL07&#10;PQaPZczYWLT7lrBTfhW3DPMHbGiL09iyaSe5dWYkq4yoEZOZNLo7bnI7uuJE1q/bRUGjDZlMhsav&#10;O+MnjiM2yPXkuoMvYjqdDq1W2/qsohaNjY3Y7fZj0luUr/8vL5dP4/M7ezlmAQZ2fPU862t60y1Y&#10;jcrVG6/iDbzXeDMbnhpE8vplrDtQhWdMDCEeUFNah0f3UUwc1xdVxX6Wr9xJLZ54OsuwmMy4xwxi&#10;4uhByFJWsiS+AncXV+SSifpaK72umcqVfYLp6p9fV50bha6h1WoxGAzHNBxotVpkMtkx6WeEJGGx&#10;mLDa5ahUTihaAp+jBbCazVhlSpydjt+YI9ltWCxW5EonlIou/uI6kCQrFpMNuUrdJb+RYwLC85he&#10;r6exsZGAgKOTtL+WuZ3/ZO/8m0ZDQTgxGfBV/xu4M2yAY5ZwkcrMzCQ6OtoxWQRc50JXfZZdoVMB&#10;1zkhYbNaMJss2LQH+M+d39Jn0bfcEexYTjhTOhtw/T0Ji8mIxSbH2UXdHNhKVOfsY926g/S9+QEG&#10;+CmQAVZdOdt+/46qPg9wy5DmirNZS41OwtXDA3XbuqskYTE0YrA74ermMIGKcNE6LwIu4YLSUcBl&#10;tdv5pTSVR1PWordfvI8GEc4MGeChULNt1Bx6uXX22nh+uJAaT84Hxwu4uqAdq+u1BGIX6yJ0gmSh&#10;Mm8ff3z/Pd8vT2XoG68yWwRbFwkZTmoNLq3BVhMX7yACvWxsW/I5n3/+OZ9/voAvv11JqcsAhkS3&#10;eZC1yh0fb4dgi6ZhVE4u7niIYEsQhFOklMu5JaQPW0fdxcMRwwl39sBJzDIn/A1nuYL+bv68Ejue&#10;hHH309O13RicC5JjHVYsTcup6rCHa9myZdx8883t0jqz8Y603Y7jTrf0cDk7O1/UPVz/z95dh0dx&#10;9AEc/95d3EhCQgR39yM4waG4uxctDoVCi5RCy4tbKQVaKKUU1+LuGtw1SBLibqf7/pEEkk0CISQU&#10;6HyeZ1pudmZ2VrO/m929j8m7jHBl1T4gfJpiYmKIjo7G0THlH5CYmBiMRmOqfEH4N0RHRxMXF4e9&#10;vX2KfDHCJaQnLi6OqKioFCNccpE6DXsDH3IwxJtb0UFE6TQZ/70u4bNmolCQw8wctW1uWuQqTG3H&#10;/FiqTOTFQIwW/Sc8ePCAQoUKybP/2wFXVi3Tp+z58+c4OTllKOAS/ttEwCV8CkTAJbyrjARcgiB8&#10;eJ9igCq/pTBpGdINuD72Z7imT5/+qp6Qee8ScGXVPiB8mkTAJXwK3hRwGQwG7Owy+spv4b8iPj6e&#10;2NjY9z6HfYoXh4IgZF5ax/yzZ8/SfIYrRcCVdEH9Kbw0IysCrqxapk/Z8+fPMRgMKNP9VczXxPr6&#10;bzMYDJibm6e6KBEBl/AxSS/g0uv1aLWf7+/pCYIgfG7SCmg+dgqFAiur1D+roTh06FCqq+gtW7bQ&#10;vn37V5+z8kJbHmTJA64tW7ZgYWGBiYlJqoBLkqQsDbjeR1auE0H4FERHRxMeHp4qsPoYAi5xPApJ&#10;0gu4hE/Hp3iRJQhCav+VY/lNy/nqlsLkAVfSRYt8hEseJL0PeVuZDbh++OGHV/WEj19W7T/Cv+dj&#10;DrgEIYkIuARByE5vurgW/hsUijR+fD5RevmqHj16fC8Pgu7evUvJkiVffX7bxfLbpicnn1fyf4eF&#10;hXH37l1MTExQKpVpdtrR0REzMzPq1q0rnyR8xN5lHxE+Tlqtlvj4eCwtLVPlS5KUKl8Q/g1arRad&#10;ToeFhYV8kiAIgiC8VVrxh1xSPJP8+lZeL/lnxYEDB1JdCW/duvXVLYXyxt6XvL3k/37y5Albt27N&#10;0AjXtGnTXtXLrKxcLkGQ+9z2r+joaCIiIlK95U2McAkfk/RGuGJjY4mIiEiRJwiCIGQfeQDyuUlr&#10;+ZRKJe7u7inyFApFyoAr6QIxKeBKHuzIxcbGsnfvXnx9fWnXrh158+aVF+Hs2bOcO3eOpk2bUrp0&#10;aUgn4Er67O3tneGA6/vvv3/VhvBhpLUfCP8dH3PAJfZNIUl6AVd0dDQKhSJVvvDxSesiJjvFxcUR&#10;HR2Ns7OzfJIgZKkPvW//l32IdZ3WPB49ekSBAgVefU4qo+rZs+f38ouVjNxSaGpqSvHixXF0dGTl&#10;ypVYWlqmCLqWLFnCixcvGDBgALlz536Vn1bAlSQ8PPyD3lKY1nIJHyexrf59SbcUym/VErcUCu8i&#10;u4/l9G4p1Gq1KBSKVPmCoNPp0Gq1ab5ZTPj8pHVtKWSP/9K6TlrWkJCQVF9MKxQKFPv375fkfwC3&#10;bt1Ku3btXn2WT5cLCAhgx44duLi4UKhQIY4cOUKhQoVo3bq1vGiaAVfSZ29vb7Zt2/bGEa5ChQph&#10;bW3N1KlTX7WRFXx8fLhx4wZxcXHodDoATExMMDc3p0SJEhQtWlRe5V/xtm0hZC2xvl/7mEe4BCGJ&#10;GOES3tXbRrhexEVwLsyXYyFPuRYVwIu4COKNBiTE3wcBlAoFlipTCls64OHgTl3HAlS1z01Os4/r&#10;S8j/UvDDB1re5PNI+nd6I1yKffv2vTpjJF1cbtu2LUXAZTQaX/07LZIkERsby/79+7l8+TL9+/en&#10;YMGCaS5sWgFXkswEXG/rW0YtW7aM1q1b4+Li8uo3qYxGIzqdDoVCgbm5ubzKv8Jo0KOJj0dpYYO5&#10;Sj41e32I4EOv1aIwMyM7F82giSXeqMLCwhxV6l30o/DWdS1JGA16JKUpqrf/hFqWiI6OJjIyMt2A&#10;S54vCP+G6Oho4uPjUwVW0dHRAKnyBSG9gEtrNLDW9yaLvM8TqIvF8Lbz8r/qI/1j9h+jAMwUSnJb&#10;2LGwdBOq2edGmcZFuZAx77O+3qduRqQVbJEs4JLPX7F3795UZ5CtW7fStm3bV5+zKqghAwHX9u3b&#10;MxRwTZ48+VW9zEo+759//hlnZ2dcXV0pX748d+7cITg4GEmSMBqNr25xdHJyomzZstja2qZoK2N0&#10;vLi8h4PXtdRt24nCmbg+jQl8wsF/1uHSZDI18sinZpSO5167OXTTQP22HSiYweuPtwYB6dHHcPPQ&#10;Ns4FF6J9z5rklE8H0PhzbvcB7qjK06FlBXKkG3FFcv6P+Xi5f8mwxqmfG8yIF6fXsD8kP+0a1SVn&#10;pu8gieTcqnl45R3A8EaZ3hDpSrWuox/w95Lj2HdsTdMiLij0cTy/cYrzPpZUrVWF/I4W2f7nVgRc&#10;wqdABFzCu0or4ArQxDDl4XF2BjxIfT7+GGXzxaWQTAZXtQIFX+WvzLeFa2GmTPei5rMmDzo+FRnp&#10;96uRK9n/Hz9+TP78+VNNe/XdeFJAkxRcJX3OyIkmedn3Tem1mV7++yS5Zs2aUatWLfz9/Xn58iVN&#10;mzalVatWtGnThlatWtG0aVMCAwN59uxZqrYymgx6DfHxGgzG1NMynt53PRgx6N69H5knYdBq0Wh0&#10;GNNoV5LCOPnbz5y09qRPq/LYKeXTkycjuvg44nSGNKZlNCWMEKXOf5dkRK+JJV5nTGNaNiSjAU2c&#10;Bp0+YblRWZC3gidVbJ+wdc9JgqP1qeuIJJJIIomUqdTy0gZ2+N9HyuDfPhPMKGHjSh0bB1zTuSK3&#10;N7GmsLkN+U3NyPInCRMuDET6IIkMJUmSWPrUi05Xtqbavz6l9D7kbX1OyWhMuP5L+n/ylHz5k/6v&#10;2L1796spSRO2b99O27ZtUxRM3sD7kLeVfB5Pnz5lx44dqUa4kpcpWLAgNjY2TJo0KUX99/Xzzz/T&#10;t29fLl26hIuLC/v27aN48eKoVK+/lTAYDDx48IBGjRpRpkyZFPWTi4+4z4E1Bwh2dsNOZUAXp6Rg&#10;8/aUib/Epj+3cdXPQKHSZanYoD018/izde42Cg8dT5XER2B8to7iZ5Px/K+VIz5XT3Ho0hNUORyw&#10;NFEixYXwxDcIzx6TqO7sy7G/d3DT6IBLDhO00bHYFVZT16M0Ocwv8r82W3Ea6ImrNo74uAge3PSh&#10;3KDJ1FFeYPPa7VzzN1K4dFkqNOhA3SLW8sXAZ8tIfnhYlVYV7NHFRBLu85jnqtxULJYHZXQY0VHB&#10;PI22p0nr5lTIC1e3bee+3gqlQkKKfsmj0ML0Hv4FJte38ee20zyLdaRMRQ/qta5DCfukoSUjgV6b&#10;+fWCBV/2+oLctmYgxfPiyhmOX36K0iEH5kYtksKBcg2ro3h0iu1/beKJnZoaxRwo17gL9t4HufDC&#10;DM+WjXGzBIMmmrPbF+NbdAhdysO1f3ZyJFDCPacdZgqJcG8vgnI3ZUDrujiY+nH0r608MjriYKtE&#10;ExmNRYWWdFLn5NnV3Wz6+yn56xbCJF6PMT6ABw81NB7YF7sXif2wr0KNog6Ub9yTCq4p158hPpKT&#10;62Zw2lCVCi4maHUxBN+9RrCbB+XcrDHGRxEd8ITbJjWYOLA2qtBnXDp2Gl+9GSZK0IXc56mhEf17&#10;FeLFqS2s23wbyzIlKZqzHE1618YNIO4pm3/egK5BX7pVcknZgSwmRrjSllXnICFrREdHo9FoyJEj&#10;R6p8RTrPcG3evJnLly8zY8aMV39b0qJWq+nQoYM8+5Wo+0fZfOEllqZKQEKSlFg7F8WjRjncrE3l&#10;xYWPRPIRrjiDnnH3DrPD/x7GjDyjZerOqGJ16O5oxsOwl/hJFpRxyIUq/Abf3LvEFb0ZZZ3KMb5g&#10;Mcw0wXhr9eS0yk0p0zCW3z/JxvBINPI2MyXtIO+tMlntPy0Dox/JWSlNGV5AzbACHpgqPtAzAGnI&#10;yKjNx+Zj7bN8VCvp3wqF4tUIl7yMqmvXrinery5JEvfu3aN48eKvPmd1ks8v6f8hISE8fPgQU1PT&#10;Vx1MXkeSJHLkyIGpqSm1a9dO1e67puRR6aVLlyhfvjzbtm0jT548mJqaUqVKFYoVK0axYsUoXLgw&#10;hQoXRu3hQU4nJ6TEbzrkbUqSRGzYVU4eiKN233bULF+GMuVLk8cSTG1z4WAeQZjemSYdulPR3RS9&#10;NpQ75+7goK6Om3lC/cg7B7ioqIGnYwD/nLpOriotaVOvCqVKliS/qwMRPjexLlQL5eWVrIiowaSe&#10;9SlZvARl8ply5tQtVDldcckRgtfOKDzHdaNGiZKULF0B26drWedfkbbVC+NgFkm4wYWmHbpRwc0E&#10;oyGO0KBQIqOjidWDqUpF1N39XHfpwpBmFSlesjTlHEJZey8Ho7o2oFiJkpQqnBP/hz5g70puJ0fc&#10;ipejdIniFC9WjBIl7Xm0cR/+JavjUbQA1nHBxNlUoEPv+uQ1N0m2vkK5evAC+jwVqFTMBRMkJCma&#10;hxeuEmhSlCYt61GhTFlKlS6Co4U5ju4u8OIGsaW6M6hdbVys9YQ+f4JPpJJ8RQtirZIw6DS8uHuR&#10;SMfKFA4/zqyLFowe1IHKpUtSokRJchpf8lKXg2KF8qE7NZ9fAuswtm9DypQoRZkSEnunHsG2VQVM&#10;Xz4jOMKFel2/oHLJEpQsoybm8hJuWzaiUbWCSM+vEVe6B4Pa1cLF2oA2LorQ0HCioqPRYI6JUYPP&#10;45uYlm5HG89ylChRmkpm1/ndtxxjOteieImSlCkgcWKfLyXrlsLB3I58JcpQqkRxihcvRqkyKk7P&#10;3YVl0xZULWCD/+1IirRtS/t6JbFJWn+qHNjHefH7VSUt1PlT7YtZmbRaLXFxcZibm6fI12g0GI3G&#10;VPmfUjIajZlO8rZE+neTRqNBp9NhZmaWKt9oNGJmZpZqG5YsWZL69esDUL9+/XRTiRIlUtVNnsKu&#10;bGKTriljO9agdOnSlC5ZEOX9Lfy4NwrPqgUxSaPOx5zk6/ZzTVqtFq1Wi6WlJfsCH7Hi6WXijfpU&#10;IxapEmb0LNWZiTkjmXpuA9P9HnMw8D5/vYyjU8l6fKH0ZW1wKIEx/uzzvclG/0ccDvLmeKgvrk7l&#10;KWMI5lxYKNHydjOV5KMwHyAh78N/JaWxLt6QdEYDEToNpa2dcDWzTrX/iZR2SiLP/xhSUr/S+n9o&#10;aCj29vapyqYItZMmJP07u5L8pG40GtHr9YSFhWUomk2vjXdNyfukUCjQ6XR88cUXPHjwAL1ez+rV&#10;q/nll194+PAhl739GL32AO0WbKLDos1M3HCEJwGhqdo0Go1YOVSneee8PDi4iy1/r2Xlyj84+iQ2&#10;cXrSMZh6vciTRqPBxNwEe1sbSDENJMlAaEgwdvEvOXv2bEK6FYCrcy7srFVIkgQoQSGvl3o+kiRh&#10;0Ifw8NIlLl26xP1ngcTpE/KVvB5llCSQVEqUyT4nbhEkSYvPxR1s2L6Xw0ePcfzcLQKiY9HrE9Zz&#10;0olKPl9J0qPVGJBS3NpoR2lPT0rlCuXkP9vZ/NdqVq3dys2AhNePJ7wZ6nX5hIYTToIp8yRioqNw&#10;yp0LS/m0xPrB/r4otQF4Ja3Dy5GUaFoQ89iE5VOgQJLk+0zqfxuNOiKDnnMrcR0+CU7qa8IXiMmX&#10;GaUSRfLPie3oogO5emwHO/ce5MiRo5y4/IxoDOgNKZcpeVuSJGFiZkFcvCZV/r+R5MfCp5LkyyHS&#10;p53k2/dt2/n69evs2bMHg8HAnj170k3Xr19PVfeNSWFB4Zq1KHLnEfekhFuDowIecWLPZjas/4u/&#10;Nuzm2st4JElP8KMrXLr5iChtQt3wh2c5eOYh0ZKEJBnwOb+Zk88N6GJDuXlyJxv+/pt16zaw+8IT&#10;YhPPEVmd5Ovvv5COBD8hSq9J4yI7jaTKRxN7Ux49O8U2TbJ8zX2GnFtH/ye+KCVAMhIvmVPZqQhd&#10;XMswKJ+aUoZAjoUFEiZv81NKRun9UuLfv08uZcLT2DCuRLxMdYyJlH6SH5sfa0rqL5Di30mSPivT&#10;WihJkjAYDCmSvExWp4iICK5fv45KpXo1LJdWSloYnU6XpalYsWJs3LgRlUpFmzZtaNy4Mfny5aNw&#10;4cLkzZuXxfvP88g/GL1ej7O1BbWL5WbentOp2tHpdOgMEk7FqtOkZSvadOxCt5oWrFqwi5c6HQaD&#10;ETCi1yeV12NEQq/TotNp0WriiNVKSEYdCqUJWq2e0LAwNFrdq+k6g4ReZ8AmhyPkyIvaw4OqVavi&#10;4VGV2nXV5LW1wKBLeGWtIVm/9BIojIn/NhgBAwZdwm/WGHGmQsOGNGzYEHUxN8zQoTMCieV1Oh06&#10;vQGF0ZBsWfUYjEYMeh2657uZ83skHi0aU8+zDrWqlsLVxgKjXo9Op8MgJVxspFpXOhWWNqDTx6PV&#10;JPRFp9ViNLenpEd9mrVqTdsuPahfIJh/tp8nRJvYliHhd1O0Wi06vQF9ss+a+FjiNUaMOi0mljaE&#10;+L0kPDYOjUZDfHwccfFatDo9Go0GW2d3TOxyU15dhSpVqlBFXZWaDauSW6lBp9VhMOrRJbar1Wox&#10;SGA0aNFqdRgkkPT6xGkS1s6FqZr4TXgp54Tf/dEbJYz61/W1egmF8XVftVoDRsmIThPP0ysHOHU/&#10;B9Ub1cPTsw7VK+TDNvH5N23iM2v6xN+LeZ00hISEktPOSpafuaTRaN6YdDpdqrzk9VNvX5FE+vBJ&#10;n3jeeVteUnr8+DGXLl1Co9FwKfFLk7TSkydPUtVNMQ+DhKSJITIyksjISMJDfTm/+xAvqpShpE5L&#10;pN9ddm3bQWiuqrRs24l2DXJy8qfJ7H2iQakJ4eyVG/iHRKHTabm+byOHTp3gUbAWnfYRRzf7gZ2G&#10;p1f3c/qxI/XbdaBju8YU9L/BncjUfRHp3VLS/uETFY5Sb0SVkYQSS62WR+GBKPRGVHoTytnko49L&#10;SVrY5KKuXS7yvCpvTT2XsgzJV4WeOXNhiPDlXkQUxqTpBkmkD5Z4v6SX3jnFa7QExUSl2u9E+jiT&#10;Xq9/Y5KXTR4rJcVV8kBMsXPnzle/w2UwGIiPj+f+g4dUq1Yda2trrKysX70mPTtFREQQHR2d8geP&#10;FYoU3yZIgIW5OUqV6tWPLMsjSdK4JTl1ibRFR0cTGxuLra0tcXFx2NnZvQoA7/kFY2thjkEy4mBt&#10;SUhULBqdnuLuTvJmMGjCCY0xxdHRGhVgjAngYagFRfPmwBAbQXiMFhsHZyxNQJLiCfYNwMw5HznM&#10;wRAfju9zfySnwuR3VBIZFEyMwhrnnLaYKCRiw3wJiAAn9zzYKiN5/jwKh/zu2KoUGHUxBIXGYW1v&#10;j415HH4PYnAo5krSL0HEBD7CX5mXwk5m6GLDCYvVY2vvhKWJfI0l0IQ8wV+Rh/yOZgkZcaE8CldS&#10;xC3xGQhDPCEh0ZjY2GFHGA8DVBQo6IQZRjTRIfj5RWGTtwDOlhAXGU50nAp7lxykfJJBQhMRQKDG&#10;HDcne0yUCpB0REdFY1RZYWNtjhKIC/clRG+Pu5MV8SE+hKuccbe3AIzER4cREQf2jo6Yq0ATFYBf&#10;YCy2LvlwstYS4B2Ewi0PuSyVGPXxhAa8JNYkJ27OOTCRonj5IgKb3LmxM1Ug6SJ4/kKDSyEnFDER&#10;REYqsHezf9XncL8HxNsUxNXOhNiQF4SrciX2IzXJqCcq1B+tpStO1iYJmdG+PIzJQVEXm4TPukie&#10;+2lxyZ8TY3gAIVpr3HLZopL0xIa9xCdQT67CBclhqiHUNxyFowMOlonbI6EBIl6+JM7aFVe7pPyM&#10;7vHvJumEYmKSuCzJ8gFUsnxB+DCS7+8KjIl/9OT7qfHVfpp9bwvThfvyyC/ydYZShWUOZ9yc7TFX&#10;KdDGhhEWAQ6uDpgl/lnVhvnib3Akrz0EBsVg7WiPjbmBkGfBGGxNMbd0wl4ZydNgyOueA11UMGHx&#10;5jg522Ga9qk7G8nPLUkdkOe/gbyofBnk0z8Ao9GI0WDAxNSU+9EhRBm08iJpU1pS0tYeZXwQtzV6&#10;wAQXyxzkNjdHBeiN0TyJjCBCVs1cZUUBa1sMmgiea+LJ4NzeQr4is15ac3jT5kqrfPZJeR7IuDct&#10;QdZyM7chj6WdPFv4RBmNRrRa7atrIFtbW6ysrPD29n71O1xJ8ZNCoUCxY8cOSZIk9Ho9Wp2OwkWK&#10;Ubx4qQ8SZL1NZg8D+aGW2XY+CHlnhQ8is/tEdm2uzPYnozJxWSQIn7DXe3p2HbPvJ6l/afXuzUdp&#10;WjU+rLT6/uY+pyAv+gFPTtm77j7AAnwkMrIe01obGan3fuRzzegc5fUE4d3ExMTg4+ODSqUiOjr6&#10;1W8RJ39xhqpQoULf+/v7k8PekTqe9cmdO+9HEWzxDoeKXGbr/Ss+qc5+OrLr9Pmpbq5Ptd+CkF3+&#10;3WNCkekevK1W8nPf28pmTlp9l39+g+RFM1ItI2UyKAub+s/LzLrMTJ33o/ggR4QgmJmZ4eDggEql&#10;4tGjRzg7O796y3lS0KV0cHAgX74CVK9RG3t7h48m2EL2PVpap/j0SLL0UUm+MBldIOGdyVdzVqXs&#10;kt3z+SiPBUHINm8/ij7H4+HjWqY3nM3SmiT/nF5eJmVhU+lIa6E+X/LrLPm+l9aaSKtc1krrL2ny&#10;nqQ39//WthOyh0qlwsHBgZIlSxIYGJji/ReSJKHMkycPFSuryZUrl7zuvyq9w+KjldZxLvwnyP/o&#10;vC1lhNiNBOF9/XeOonc5t2Sf5Ov641nvyfcC+bk4e9bbx7PsH5p8XaZ3BMrLZb/kvXjT3NPqrSC8&#10;G3d3d8zMzAgPD3/14gxJklBaWlnh4iL7xdaPwCcRu6TXyfSOZ3k5QRAEIZuldZJOIL/wzr6L8HeR&#10;/A+LPKXum/zzm2T/sqW1ruWf3yD14r5ZBsokLW/2LrdcBjr2mUprPX8cayP5TpVWL9OS0R1REF5T&#10;KBTY2NgQHx+fMuAyNTHF1vbTeGtKRg+Rj5I4Zj9b8muEt6WM+qT3d0H46LzL0Zc6AMv+YCUjEs4i&#10;UrKU0eX69/ueXMb6/EpaxdPKS8eblv0dmhEyKK31nXw9y9d5VhxfGW8jae5plUye96YeC8KbWVlZ&#10;odfrZQGXqclH9dxWWjJ2EH1Ayf/GJT/KP7qOCp8K+S6U1buR+HMhCCQ7eb8tUEl/WlYfm9npXc4n&#10;GS2XOWmtd/nnpLwMSP73Ny2ZaOZd1lXmyJf10/a2JUlrPaa1BuTl5J8zI+NtJC+Z/N/yXqaXJwip&#10;KRQKlEpliue3JElCqVRm32+SfPYyflQLgiAIH520LqLSyhOyV1qX4jLJJ2ckMnpLc9kveQfS+/en&#10;622rnwyW+Xck7W+fx7YQMufly5eMGDGShw8fySe94uXlRdeu3eTZ7yQp4FIcOXJUUnvUkE9P4Y/V&#10;v7NixTJKliwNQEx0NLlz56Z9x854eFRN9QOTWen27Vts3Lienj37YDAYaNPqC+4+8JYXe2d37tzm&#10;+LGjnDxxDBsbWwCcnJ354YcfWbF8GQGBAUyfMVNeLUMeP35EaGgoVTw85JME4a0y+0cq6U9HZusL&#10;gpDc24+kj+dy7e19zSj5Mr3te/8MeedG0lkeSZH+tCTywCwT5F1Makaen3lvWiGZ7PQnRr7UaUlr&#10;TWSknpy8nTe3kfa2SZ0rbzUzsuKvdgaOCSFN8fHxbNi4iePHj9OzZ0/q1K6FqakpANHR0ez65x92&#10;7NjJgP79adSoobz6G0VFRfH48WNy58796ve4MnwvYbVqNfh91Rp+X7WGv/7eyOCvhjL9h+85efK4&#10;vGiWKl26DD/88CNFihaVT8q0W7du0rpVM2rWqs3adRv5bdUaflu1hq/HfSMvmiknTxxnzerf5dmC&#10;8EG8+Y+JIAhZRZKlf4/iDekTkGoFyvsu/5wB/+4G+U/LyJb6NDZPqh0zC2VkLb1NUhtZ0dZ/j4WF&#10;BT26d2PQoIEsXLiQtX+tAyAiIoK58+Zx/PgJfpwxgwYN6surZori8JEjUhWPmvL8FP5Y/Ts3blxn&#10;/oLFKfIXLZyPj+8LZs2ax71791j1+wqiIiOxsLQkODiY/82ag6mpGatX/cbTp0+wsLAEBSxatBQf&#10;nxesWP4rgQH+mFtYEBwUxI8zZ/HnmtVcvXqFAgUK4ujgSI9evfl2wngmT52GUqmiTasvGDFqLPfv&#10;3SUqKgozMzOGDR9JqVKl8fb2Ztmyn4mOikq4X1KlYvLk73Fzd0/R77ZtmtO1aw86de6aIh9Aq9Gk&#10;GOEaO3oEefPlY9TorwHYu2c3Rw4f5NtJU/H2fsJvK5ZhYWGJn58v303+nitel9i0aQPBQUG0at2G&#10;zl27o1AoWDBvDmbmZkRHR2NlZcWIUWMoUqQo7du0xNbWDjs7O+o3aIiFhQW//bacPHnyYqIyoUnT&#10;L2jUpKm8m8JnJKtO54osbEsQhOTe7cj6uC5/3q3vyPqfvHa2LNe7zOBVWfkyZe3ZT96NpJbl+dlD&#10;vhxJc5Xnf57k6/hNu0dGt0vm20ivpnxbpF07gbxskje19y7+W/tHdnn8+DH/mzUbKysrtFotuXLl&#10;Ysjgwbi6usiLZoh8hAvI+AhXWvLkzcvzZ8+IiYlm/d9radykKcuW/8aixUspV74c8+fN4ebN67x8&#10;6cfkKdNYtHgps2bNIyoqitWrfsPJyYmff1nOosVLWb3mL5ydnQEoVao030+bweSp017NK/mu6VnH&#10;k4WLl7Lyt9WUK1+ebdu2oNFomDF9Ko0bN2HpshX88utK8uTJw6KF85LVTPDk8WOqeFSVZ7+zDX//&#10;RYmSpVm4eCnr1m+mbNly9P1yAJ06d6VqtepM/v4HihUvzuAB/Rg0ZCgLFy9l+cpVFChQkG1bNhMT&#10;EwNAmbJlWbD4Z9q0a8/iRQsYOOgrFi5eyqy586lbv4F8tsJnQsriU+Sb2nrTnwNBEN4mvSMovfxP&#10;W9K56U3nFN6hXNZLvt6T/v3+20KRmJIvl5QsPy3Zu+xpLeen6U3rMDn5+kyqJ6+bvJy8jlx6bSSX&#10;dhvJa6S3tyvSnZIgvbkmlU6rVkZ6nCS9OSdvI6Nt/XcVLlyY9u3asWHjRi5eukTzZs0yHWylR/n8&#10;+XN5XoYFBgZSvHgJDAYDt2/fZuuWzUyd8h2TJ00kOiqaOp51qVKlKtWr12DCN+OYOXMG58+fIyYm&#10;GoVCQYUKFV89/2VmZvbqbYm5crlgYWEhm9trpcuURZH4q85urm5oNRqMRiM3b9xg+7ZtTJ3yHVOn&#10;fEdcXBw1ataSV8fWxhbvJ4/l2e/s6/ET8X3xgkED+/Hrsp8JDAyUFyEoMJCoqCg2b9rA5O8m8v2U&#10;SYSFhVGufAVMTU1RqVTky58flSrh5SUzZ83l/NkzdO3Ugb//WktggL+8SUF4Z2mdjgVBeBfyC5ak&#10;z6kvapJfgKV3OfThyPv3iV2AJV95KbqvSEwZWJS3TU+U2W2VmTrp+8S2TzbIzPrMTJ2Me9/jRl4/&#10;qY20ei1vX/45I9Krk9n+f96Cg4OZO28ef61bx8H9+5n54wx+XrqUdev+fjUwkhWUa/5YI8/LkOvX&#10;rvLnH6sYOmwESqWS/Pnz06xZC6bPmPkqtW3bHnt7e7p268Gfa/+mUaMmdO7YlpCQYOLj4nnx4oW8&#10;2Qx59uzpq38/eHCfHPb2KFUqChcpQqMmjVP0oVXrtinqAvT9cgC9eqS+nTAtbm7uvEgWlIaHhxEb&#10;m7ABXF1dmT1vAb8sW8lTb29Wr1qJVqtNVhucnJwxNTV9vW5+TEhNv2iGmZlZirIA5StUYMq06az4&#10;fTUPHtznt5Ur5EUEIU3iNCoI2U1+wZSWN037tCW/PEzrUjFT3rRK33kmaTWSvdLretZ755XxUXnX&#10;YPZtZdNa50nzSJ7ehbxuQv205pQ87/Wv4aVVMn3vUvpdypKBJX/X9j5fvr6+fDNhIsHBIfy8ZDHl&#10;y5ejUaNGfD91Crv37GH+goXExcXJq2WKqkaNGt+3aNlanp/CtWtXOXL4EM+ePePkyRMcPLife/fu&#10;8u13U8ifvwCmpmbY2NqyedMGTp06zsULF9i8aQOVKlfm+vXr/G/mdK5du8bp0yepXbsOnTt3w83d&#10;nV07t3P06BEuXDjP3r27Uaur4HXpIhYWFqireGBiYkJ4eBhHDh/Cs249FAolG9avQ6fTceb0abZs&#10;2YTBaKR//0E4ODqSP38B1v21ljOnT3HxwgV27dxOZbUHVlZWKZanUqXKuOfOzc9LFnL92jVOnTzB&#10;qZMn8Lp0AY+q1bh82YuYmBjq12+Iq5sbK1f8yt07t/G6dIlr166g0+lp1Lgpk7+bgNelS5w+dZKo&#10;qCiaftGcAgUKArB61W/ExcXinCsXNWrWYvJ3E/B58YJTJ09w4thRXN3ccHJyYvOmDZQqXYbSZcoC&#10;MHzoYC5eOM+5s2cIDwujffuO5M6TJ0X/hU/f206HmZG5k74gCFkv+dH4+qj8nI9N+bIlP8fJp72z&#10;9BqQ0pqW9WfCpJbk5+2sm8ObyOf6+ZAfIemtzzflpzctuTeVyYo20vbuNVJL3kZWtEeyduRrPqva&#10;/3QEBgYyder3eHh4MHjQIOztcwAJv6Pl4OBA7Vq18PLyYtOmTbRs2VJe/Y20Wi1hYWHY2dm9eoZL&#10;0bdvP2nh4l/kZT8Zn+Sp6L+3XwvJZNc+q8jGtgVBeH+vT/2vj9Q0Y4Z/TebPIPJlyNKAKy1JM8hI&#10;49Kr/6T0nifNjMw6e7xHpz8T8nWfmTWS2Tbk9VLKij3/bW1ktKfpSavN5N63/U+DJCUsZ1JAlJWi&#10;oqJ49OhRytfC+/r6yst9NKQMbPa3raa3TReED+lt+/P7yM62BUF4f0l/0yQUiUn4cLL/auD19s1u&#10;2b8sHzv5Olakk94kvTbeRl4vpeQtvLlk+uRtyNt5l6VMS1ptJpeZNj89SYFQdkoK6gCUGo0mxcSP&#10;RfJd4U27xZumZe9qFARBEIT38b4XTlntTX14cz/f9Lf4g0se+aTomKzv79npVM1/UMmX5WPbjz6M&#10;rFj/abXx/mswrW2R5g75BmnVT4+8bEale6AI2UCZdM/ixy4zu0Jm6mS7tI4J+T7/UXZc+NiltWsJ&#10;giC8m/c7k3ywP2GZvcb8rGR0JWS03KfpTZdPmV3qt9WTz1M+39QyGjzJva0nyb1L2bS8S7+Ed6Uc&#10;PmKEPO+jkNZuI9+pM7JrZKTMB5PeQgmfrXc7Ib+/z/vPqiB8ntI6NyTddvjvSDqTJE9vl9ZypCXL&#10;z4fvdKLN2LK8i6TZJl9bGe5Otku+vFm/7O8jo72R74lvqydf7xmtIyef59vaSauNlJLXfnvp15Lq&#10;yZdM/pk0evumHqclrTZ5j/aEJO/1w8f/lvR2h0/OZ7EQQnqyYvNm5vSWFfMVBOFjkZmzQHaTX9B9&#10;ZH18a1fSKvD+y5B07v33z8Fv2iZp5f07Mrqe5Nd8Ga33rrKr3ZTetG3e5E313tbztOq8j6xu77/h&#10;ow64km/S9HazT0rSWUN+9kjypuNJ+E/LyG6R3m4lCMLHL+H4TXqZxtuO9k/L2/70Zci7NvLWVZj8&#10;D+5bC2dYRrr2LouRPeTLnrXrILu86zpLb5eRL3XyJZfXkdcljbrJ23hTvayXVs/TI+9t8roZIW8/&#10;M238t33UAVeST3aTiv1RyGJidxKE/5Y3XUIJH5I4+2anzK7dzNb7eH24cC1za0/er8y08d8iSRKS&#10;JKE4fPiwVFldDWOyVxcKqSmUCpTZ/PpI4fOSFUdU8j0uK9oTBOHT8+n85fmczlJJy/L+Z2H59kur&#10;5Y9H5pbxUyNf9xlZanmdtMjbyUgd4fMTFRXF48ePcXd3f/X6ecWhQ4ek8uXLY2lpme3vo/9USZJE&#10;TEwMFhYW8kmCIAiCIAiCIAiQGHB5e3unHXDlyPFpvB7+3xIcHIyJiYk8+7OhUCgwMzOTZwuCIAiC&#10;IAiCkEEi4HoPoaGh2NjYyLM/C5IkERUVhbW1tXySIAiCIAiCIAgZlFbA9Um8NEPIXuJWUkEQBEEQ&#10;BEHIHkpJvCxDEARBEARBEAQhSyS9nTApZXKES4vfjfX8OGQ4w4eOYMSIofQcNIgf/7yKVl70P0lP&#10;6Isr7Fi5jfMPA1+tE21MKBf2rGX/+QdE6mRV0hTEofk/MHPJEYI18mlJTjLKrTXbfOX5giAIgiAI&#10;giD82zIXcEU+ZvvPN3Fo9xVzfl7M4sU/88fSnxnXuSym3GZBwz78el8HxHB91y/89O06vKOv85NH&#10;N37+eSTOzs6UbPolO7b+QVvPsjg7O9P9z6dACMd/mcWcQV9SvnxxnJ2dGbjqMjtntMfZ2ZnqI1fj&#10;F6FDG7uX3s7OOCem7otOEa2F8Jc7mNKgN1+P6kkJ56b08SxCs2UPEvoccJWfpv3E6nPeZCjWeS96&#10;/O8eZOGYvvz453GCohJy/c4uZWj3yfy204tQEZkKgiAIgiAIwmcvcwGXXUGa9SnJjZXf892PPzJn&#10;znxWbzpJgMEEBUa0MXFojQlFjXotmngdRoxooh9xMMcwgvzusriZHb/tCGDK+vME3fsF6dsfORol&#10;YdAGcVGqyJYj1wm6u4ig70dxq+YSgp4eoo33VfY8DsHMqimLru9j8fjxjB/agReLF7HheSRI8bx4&#10;GUa+VtO5FrSfhYuGE7pgEacjtDy8dZXYeBUVC7pjKl+ebGFP3VZdsPO+ztG7PkiSN0c2X6fq0C8p&#10;B0AAp+YMoEvvKUwZP47hQ75n3fnnxBPF9a2j6dVuJFOmzGbtoauEABDJlfWD6dNxNFMmDGfo0J/Y&#10;eyPodfCoj+bhvlWMHjqSsd9OYcqU3rSdevJ1dwRBEARBEARB+OAyF3BhQcEaPVi2cQNzv/uWUV/1&#10;wfTsPMZO3cqb72xzp2mNomBqipWNK1UKFcbJ3hpy5sTJGExkJIAd5YsVJoeNBTg5UcCqAJVKuIO1&#10;NfZmcUSGG9DG7ma052BeVOrF11OH07aQBZFhRsAEZ9diVCpXAAvAvsIIpjVezfINV7l+8wHxJepR&#10;2MVc3qns41iZQe2sWbj5ONLBBSwvMIC+5W0Tpl3dwaBfLOj/xw/8MGsinSpHcmHjfnxvHWbKcCP9&#10;ti7khx/G07NRRXIC+Oxj/EBTBmyazw8zf6RHhQBOnfYiKi5xXvoo7l47RpBFWb4a9wM//PAH276v&#10;nawzgiAIgiAIgiB8aJkLuOIDOXvpBn7BcSgUCkzNLSheuyZuFhKSxhp7l2CCQiX0cbE8v3/7LUHY&#10;uzNcvsQTx4bUqeqCIiiAB3FxGOSFAFDQZMwcvOdOYds9iRaNymL7QV/Ip8ClRlcGBO6k9ipfpvWq&#10;QYoXAro4YK8AFCZYWFtjbgVERfDSmMabA194c4EbbJg3j7nzVnAmIi+VyxfDMumnwSzcaDX0J3rX&#10;ULL997nMHdKQVmOOZPm6FwRBEARBEAQh4zIXcFlYIF1eQZsqecmZMyc5XYoxYVNOhk7vQB7zQgya&#10;2IKV7XKTv0It1vm6UtDcBAVKzKwsME2MI5QmZpiZmZDwUYW5tQUmCgUqUzPMTFWv860sUCkAFJha&#10;mGOqUmBe7TvGNjxN8/w5ydl7NuFhYKlMCFzMLc0TyycqNITeDR+hqtqduu6WySZ8INYFGTykOjkb&#10;zuaLPMnyK1aju24j05bcJOrFMy5fioTCpXGsXoYmNlvYty+KqGfPuHL3Ht4A1Xswv+4d4pxaMGjQ&#10;IDpWLoRRGYc+qb2wx+zav4fwPE0YNGgQg4Z2wDosEFWyWQqCIAiCIAiC8GEpDh48KFWoUOHz/eHj&#10;oF181W4Lbbb9SWNn+cSMe7cfPtYT+vwej7wVFK1eGgezpHwtgY/u8DTIihLqYtjF3WP7+hMEYopL&#10;4UrUrl2BnOaAz1mW77kJNjbktHKiQOFSlC6dF0vVcw4u35cQgNnko06DmhRzjeLsqmu4d2qA5TMv&#10;Tp2+TTgAufDs2pYSdsm69QaRkZHih48FQRAEQRAE4T1ERUXx5MmTFD98/NkHXCcmFWZ6zvUcHu0h&#10;n/RO3i3g+vSIgEsQBEEQBEEQ3k9aAVfmbin8hHjOePzewZYgCIIgCIIgCEJmfPYjXFklJCQEKysr&#10;efZnIyYmBkvLf+EZN0EQBEEQBEH4DCiVyjRHuETAlUEajUaeJQiCIAiCIAiCQExMDDY2NkRGRvLo&#10;0SMRcAmCIAiCIAiCIGSVsLAwrK2tXwVcbm5u/51nuARBEARBEARBEP4tIuASBEEQBEEQBEHIJiLg&#10;EgRBEARBEARByCYi4BIEQRAEQRAEQcgmIuASBEEQBEEQBEHIJiLgEgRBEARBEARByCbv9Fp4vV7P&#10;8t/XybMFQRAEQRAEQRA+O0MH9ZZnpSn5a+EfPnyY+d/h0uv1/L1pJ/37dJVPktHzaENf+sy9SzxW&#10;FKnSnL4Du1C9VB7szFVIBh0RfvfZt+5n/tjjRUgcuH8xmzXT6+NAKCfmTWfm5lME6yFX7eEs/L47&#10;xWx0vLyxi1njl3I6LBZsctN04A981608ljxhaYN+rI6IBtcy9Bg3k1Gebol9CWbVl0355TqQtx5T&#10;p42lWTlXVEiEep9m8Tej2f0EKNWbzcsGUdDCwJ1DvzJp0jqeA+UGLeW3/h4oFQognNO/LGTOqt34&#10;Ala91nByROnE+fiyYcA4Fl19gM7SgRqjVrD4CwNrvv+R34/eJBZoPXc/k+s6AaB9soevBs/mWmgM&#10;tnlLMWjaL3QpZwOPN1C3zyKi43S4la3BuJmLqeP6asW+Evf0MNOmzOfonUAoVIL8/vfw1rvTeugE&#10;hnWsgYOZvEZq/ieXMHHOGm6+BFOzqvQYWYeE3gHoiY8I4uqxvZx9GIoRsHBrwNSF39CosCPoI7i0&#10;9Wemz9mOH1Bp9FpWdCnI5W1TGTTrCAANJ/zOD23LY6aS0L68wfJ5P7Dm+DMAuq32YkxZI5FPTrDg&#10;fzP450oEUICOM75noGdJHMx0BD46yer/LWDrzSCMmFO8Wm8mzxpICWsIOzaDRuN2AFaUbziAb6f0&#10;pLBVQs/jws8yteEIjgJU6cMfU/pRxs2K4JsbGDd8Ljejwb5sQ4YP+4rGFfJhgY6Qp5fYtHwpm0/c&#10;J8pgSaWRK/i5ZwmU2hiCXzzl8ZNAzIpWomxeeyxUYNRGcWHtt0z94xyhcUoKVPyaRSs7kZtozv08&#10;ignrrhFjtKBM26nMHd8Aeynh18dD946m6dRTgCOePUbx9ZBmuOlvMLNTP7YGgIVrKToOHkOvRmWx&#10;N1cR7XOVNfN+4mxcfiqUrE6zjo0o7WZNdOhLnj30JsLEiSIliuBsbYoCIyH3T7J4+tfsvQ+YN2HJ&#10;7u+o7pC4YgRBEARBEP5j9Ho9sbGx8uwMWfnHBoYP7iPPTtObAq5suqXQhMIdlzGhiSsQy6NLW5gy&#10;pCvNGtSldu3a1Klbn+adB7Bga0KwhXtLpk+oiwMADhSpkhdrexUAgaeX0rtZPWrXbUT7IfMSgq1P&#10;haU9+Z1tsUhYFC5t2cndSAORz0+xYPZv3AqNASBepyckJjpl3bewzF+VVlXzY20Kxif38I4Fh5Jl&#10;qe5RFvsMBFtyOu0FVs+Zw5xXaQFLVvzF6cRgC9sSdB/Ri5oFErZSmhRKHHIVoVjix2P7jnIvTIc2&#10;xod//lrMppMJwRZASEgUoMS2YBXaNvGkYA6Ap2ye0p8WjepSu25D2vaZzJabQQnzzwKORZvQt2dt&#10;7IDwm4f5cWgXGtVN2B9b9xjD6qP3iTKAe4tpzO9eAmWYNxvnD6dDj/6M+W4Cw7o1p2Hd2tSuXRvP&#10;+l8wZsUFQuMAhYICzSqTEOJb4+xsilIBGOK5vX0KbTw96Td7Mz4ROnmXEliXZeT0L8kFxPvfYd30&#10;IbRoUJc6tWvzReevWHPKmwdexzn8PBBTE1OiT/9Iy1ad6D9yLGOG9qNd0/p41qlNnTqetOk3kf33&#10;E5p1blyREham8rkJgiAIgiAIH1A2BVygUNnQ5Lvf+XnSIFrVq0LBXHagjScuLo44jRZTexdKV61P&#10;xyHf8teqiZS3TuqKgtw1+zFpSG/qls6HjcqITmfA0rEQNZoPYcpgT9mcPmIKJ2oPGMpXvVpRKp8d&#10;geeX0bNhbdoNW05Artr0aV8RJaALC+XJ5VsEa+UNvIHCFnWLlhS3tU74bJaLCpUbUbGgLQp52Uwy&#10;tbUnb/GatO41grmL5tCnfmmsVG9oXWlGviptGTG5D9VK5sbs9t/0a1qdBu1Gsi+oIK1b1iO/c0I0&#10;eG7HUYIMoFDYUK75UL4bN5yW1Ytgb2ZEo9FjlrMwtbqOZ96EVpiaZM1uqrRwoGb3qSyZ/y3dm9Wk&#10;qJsthrg44uK1qGxzU6FWCwZPWcYf39bBRqnAxKEA7b78linDu1FfXYJcthbo4+IS9mE92OQqRNVG&#10;bfl69gamtS2ceDApKNBgMJ1b1CS3rQmSQYfOaIpOocAoGeRdSqTAssJAVq2eQZ/mtSnuZoOkSzhW&#10;9CY5KFimGh0GTWLB2B4UzmWJbe1vWT17BB0b16R4npyYGHQJfYqLQzLPSZGKtek24ieWDm9ODksR&#10;cAmCIAiCIPybsumWQiHbSRJS7BWmdxjHrqBI7AuUYdhPv9KmmIW85EdNkqSUGQpFYsAoIUkQdHoW&#10;bcZtRau3onyd0fwwvw25U9YQBEEQBEEQhDR9xrcUCtklPvIFR/9ezOKFs5kwdCr7QyJBZUbhWv2p&#10;V/jTCrYAdIE3WPbjMPoMGsWUGXNYuHgxixPTvP9NYsLcA+j0EiY2NhRrXAlneQOCIAiCIAiCkAm3&#10;b9/mxYsX8uwsp0w1wiB81AzxUdw6vZY/123myK0ADCpzHMv1ZsJXtciR+KzYp8TMpQztGtQiR8Q9&#10;ju3dxvq/1vLnn3/y559r2bD1ILf84zG3sqZajx8Z0jQfmXg8TRAEQRAEQRBeMRqNnD17ltmzZzNp&#10;0iQeP34sL/JeJElKcReX4sCBA1LFihXFLYWfCL0mikfXT3DneTySqRW58hSnbNnCmXpRxsdEFxuK&#10;78OHPAgIJCpSgwQoTCzJ4eRK0ZKlyZ/z0xu9EwRBEARBEP5dad1SuGzZMs6fP58ir0GDBvTq1StF&#10;XmZvKXzw4AHu7u4olcqE2wpFwCUIgiAIgiAIwucorYAro7Iq4BLPcAmCIAiCIAiCIGQTEXAJgiAI&#10;giAIgiBkExFwCYIgCIIgCIIgZBMRcAmCIAiCIAiCIGShpDcVSpIkAi5BEARBEARBEISsJgIuQRAE&#10;QRAEQRCEbCYCLkEQBEEQBEEQhGwiAi5BEARBEARBEIRsIgIuQRAEQRAEQRCEbCICLkEQBEEQBEEQ&#10;hCwiSVKKzyLgEgRBEARBEARByCYi4BIEQRAEQRAEQcgmIuASBEEQBEEQBEHIJqqePXt+7+bmhoWF&#10;hXxaKkajkZu371OpQln5pDeKfnGZg/v3cOLcFW5FOVGqgD2qZNODLq3l770XefAiANvcRbE3Tzbx&#10;A4jyPsOefQc4ff4K5KuMu7W8xEdIH83z6+c4cPAoZy9d5tbTEEwd3Mhlayov+VpcCPcvnebo6VOc&#10;PX+J63ce4heuw8reCTuLZFtEG8C5f/Zw8NQ57kU5UKyAAybJ2xGET4VRR4TvQ84dO8zx0+e4evs5&#10;0eaOuDjZiH1aEARBEP4DjEYjOp1Onp0hV67doqq6gjw7TfHx8ZiZmaHRaAgJCcHW1haFQoFCofgw&#10;I1wxL7zYtX45y5cvZ+mE0Wy8HU/yZ8mCLq1h+fLlrNu+h6fRyWt+GFFPzrD1r4T+eQXLp36EpBhu&#10;blvC16PHMnvJMn77bSV/b9rAo6i0N6ckaXlx6le6tmlF9xHfMnvezyxfvpxfFs1l6tgBtGnYnp9O&#10;+GBM2ijaAM5t28CK5ctZd+wJGnmDWUZCkowYIh+zad8VImMydzAIQlokg47Hp39nUJfe/PD3cV6E&#10;xRJ4ZTUT+nZk8LQt+OlSPtAqCIIgCIKQHdK+Qs9GRv0L/po9g6PPY+SThIzSRvD8WRBh0UDRvmy+&#10;cIEDG3+ndbE0Ril1kVz/ZznfzFjHwxAdrpVb02fgMEaOHM6Q/p2oUTQnJgo/dkwYyIy9T/mgIY8u&#10;iuuHfqVPj4HMO3yPeKO8gCBknl77lKNrj+Ha+lvWrF7KlHEjmbBgFxvmtkd7aRe7zvh82P1dEARB&#10;EIT/JKX8tYXZTalUEHL7FH/9soX7UUbSm3vYydlU9ahCvRbt+efZ6/z7v7VGrVbTpFNvDvoARHN2&#10;cT9qV1PTcPx2rl7axfSB7alTVU2tDoP584wvESF+HFo9mXZNqqGu2YSBc3fxNE6f5rzjwp6ya95Q&#10;vqjtQY1GXZnw+3GCYnWvy0pGdHH+nN/wA90aVkOtrkqDNoNZtvMqgTH6xNdAGgi8s49v2qlRqzux&#10;dOsWfupRlyrV6zNi9k580xkyMhq0xPpe4c/vBtOythq1R02+6PI1q/ffJjix7figR6z8uhVTN54k&#10;DODhKtqpq9P1y/X4yhtEIsrvDgf2beVBiIaSg+axe/lkhg3sQ8+evfly8HgWL/2RdtVb8+X0WQys&#10;V5B0b0iMfcgfY/tQW62myrybr/NfnmRE35ao1Wrq/Xw7IU8yoAm6x865E2hfrwpqtRqPWvXoMm4h&#10;h+74EWc0IhkN7JlWn/7fruKuXwSGE/NpVq86db/ZT4QkYdCGc/fYasZ2bYxaraZavTZ8t3QfD4M1&#10;GIwJW8NoCGBFPzVqdVPG/fgLC7/tS62qar7ovYjbMQbCn19l1f9G0Kx2ddRqNVWrN2Lw90s5/zgE&#10;vSFpi0oE3P2HoWo1avUA1p//wEGnkG1MLYsyYOVGFo5rTT4rFSBhNGhRGM2JQYVe+S984yQIgiAI&#10;wmdPkiSMRuOr18N/8OuNhoOGU8kuhpvnNvLnluMEx2XdsEbEhV+ZveoGuRt0pkfzKlgGXmHxyO70&#10;HDKSfSEF6dynN/XzmHJzww/06L+cx7HyFmDvT7O4l6MW/Qb1p16BOE4v/5qOfWdzJfFWw6hnp5j/&#10;9SBGzz+JY4sRTJwwmk5VLDi0aDj9R6/kXpT8ct2HjeuOY910OOPGDaNVgyo4p/WMWnwQp/6aQ68e&#10;w1l8MZaavccxYexg6uYN5e8fBtJn2HTO+oOJjTO12g+heeXCWALkrc+IieP5smcV7OVtoiPU/ynP&#10;bkeDZVXa1ykhLwCOasYvnsyghmVxtZJPzJxo71MsmDSamRvOkbPxMCZOnMDI3s2wfbqTbwcPY8mx&#10;Z6BQUOaLYbSsVTChUtGGDBsznjFtS6OMeM6OJeMY8d0fBBZsxvgJExnRrTqBe6fz1eAp7Ln2Em2K&#10;3SaMM6fOEpSrNiPGjaF7t2bY+RxnzqjR/LLbl3LtBzBh4kRG9KlL/JnVjB3+HRvOe4sRtf+QeF8v&#10;Vv86l++/HcGY2RdpMnQYXarkTfEsqSAIgiAIQnb44AFXripdGD26Da76QA6s/YvdV7zRJY5YvC8L&#10;Uxs6TZhEv86dGNi3FbmccgDRKAoN4tuv+9G56wD6dSiCnRXove/iEydvAcoP/4Hx/bvSscdAJo/q&#10;TgEXG6Ifb2fFkYcY9cFc/OcgJy74oqvVm6871aV6jTq0bN2SsqVc8bvyO78c9Ze1aEDdeQDDu7ej&#10;U7t2NKzsjpmsBBgJvH2cXbt38DTKka/m/cKE/p3p0Lkn30weR4dqhQm7uYeRS46itcxByWpNqFzY&#10;DXMA53I0b9+WhnWLkNa7PvRaHfGxgKsLbjap55z1dIT7PeeFXwh64onQOVJUXYsmnYbw8/rDXDy5&#10;jfENCqJQKMlfqRnqki4J1dzL0axlW1p5uBJ85yS7Nl4lrEg9enRoTs0a1anbqDXNGpYn7OkRNh29&#10;QGisPtk8jRSu0YA+vXvRqUM3ejTKj+blE574RYM2Dr2tKxWq1aBZ19Gs3H+RM3t/pUfNQlgoARS4&#10;lGzJUi8vvLxW0rVagfRH+YRPVlR4JDa2DuR1ssOofcGev7Zy9lEA+qw59QiCIAiCIKTrgwdcCqUJ&#10;Rer2ZUDHKuSIusEf81ax91m8vFimqJQlcEs9zINJEXccE/6FhakSpQIkbvAyXF4SiuRzfvVvizyF&#10;KWWREMYEPfIlOiYM7zB/QgBOLqJDq1a0atWKVn2+Yc/5pwCcv+f3qn6CPBTP64gChSw/uTgCXvjj&#10;/1wCSlGiYLL3p9m5U7ZwTmzNgINX8Ule7a0UmJmbYm0L+DznWUTWrOc3M8W1QkM6dWtOXnsTHu+a&#10;Rr+ObenaZwCjxk3n162n8YvVyiu9ZjQQ4f+QR0bgzm6+G9iV1q1a0apDD35cdwmA+z6hxGmSB1wO&#10;uOd0x84ycb0pTclboRG9u9cmj3Uwx5dNoUub9vToN5Qxk2eyZv9lgqPlI5HC58y5dH06du/PgHGz&#10;WfvnfBo7Xmf9+m3cDXnDvigIgiAIgpAFPnjABQpMbXPTsGMfmtbKg+bFAbYeS+ehpsR7IPV6Q+In&#10;A9pMvFlMoTJJY0HTfn4sJu51XySDFo2UcN+ZuYMdZkozbFTmCSNLjWZw1ssLLy8vLpw5xu4dm1i/&#10;fgN7hld53RgApihNUs89JRWW1qZYWgPEEaNJ1jNDDMH+8ei0gKP9O46+mJIzT3GKVnRGqbvCqvUH&#10;eREci95IwvMs+njCfY4zvcdXfLd8O5cfhGTs+SWtlqRwx6jXYzSmvDfPxMYdz65T2X74ELs2LGFK&#10;n5aUcFXic+s4a2aOot247UQCoMRMaZ5yxE+hwNTUBhuA8t1YvuMYl7y8uHThHIf3bmH9+vXsmNKJ&#10;vA7JXxCiQqkyQfFqNSswty9A0+EL2LH/ANtWLuSrLnUpZB3Nk0v7WTJpMF+vOkBAilEy4XNjjA/n&#10;xYsXBEZqUhzrFvZ5KVc2P3Gx0Wg04r5SQRAEQRCy19sigWxjnacS/Xp3Q503R5pjP+ZWdgDERsdy&#10;4eJNInQ6gu/8w29HEy7Vs8v+JfM48TwG4oM5/88eLgaFAflo0agUFjYuVCpbmLz2wOlVLD/vS7w+&#10;ivuH/mBcn250HbKYq5HpB4/pMydv6cqULlMAEy7xy6z13AzSYdBGcevQP+y6dodI3Og0pQP55VXf&#10;wsqlJK3a96BifjuC9y2m55dfMXzUSEaOHMmIEUMZMPB7/rl/kcNrFnP8iYZ0Lz9NzLBODFylo3u4&#10;GBCPPiaQE/tP8PxpSLKC8by4uIv540cycsyvPFSWotVX37Jw3hyGNK2EPaB/4k8ggKkpOewccAKI&#10;iiTKaEBnANdilalWUAl3j7D11A0iDUYinx7jfwO60/XLKWy99JzkMWkqBi3eZzcwceRIRs/fTUDO&#10;8vQZ8xPzly6gd/2CgIRvUBg6nRGQCHtxgV9GjmTkyMWcuBfwKpgUPm26mJv8OrI/3y3dyePIpC9t&#10;IOTBYbbueUrhQiXI7ZjWA5WCIAiCIAhZ518LuMCUnBXaMWaAJ+6WqbthVb453zQoSk5FJEfm9adx&#10;3Yb0nnIQg9XrC6fs4GYVzKLBLalepynDlx5D71CY5t/PolNRC1BYUKxZHwb1bEvZXBFsGdOWWtXq&#10;0fenrYQ5VGHMD19TP1dm3jyhwNy9Cv1HD6Ndg7Jwcx2Dmlenao36DPhxM0EWpen+02zG1czx7htM&#10;ZUGBmp35cepIWtQshX3cc25cOMOZM2e5cPk2gVprChSvwpezNzCiqXvC6F1azHJTp50n5Uq4YB6x&#10;ixEt6lCvVV/WnvNGY5q8lgXuxUtROJ81wY8OMKlnwlsGq3q2YcbOm5gXrMrAKR0oAmBigXPeYhRx&#10;y4Hptd/o3KAOzb87gqJodbqPHE2DYiou/fo1Dap60LDbNC4bCtNxwCC61CmN9ZvedqAyxaVIZcq7&#10;6Xl++k/Gdq6PRxU11eu1Y9GhAPJWaMaIdp442yaMrWmjA7l95gxnztzELzwuzZFP4dNjZl+N/mO6&#10;YnVtA+MGfcmYbyYy5ssW9JiwCYtqPRnQ8wvcLNP6ukcQBEEQBOH9Jb2tULF//36pUqVK5MiRQ14m&#10;Fb1ez9+bdtK/T1f5pDfSRr7kmY8/0RrIVawiuZO/3cEQzfO7TwjRGTCzsiV3wSLYJ91jpovC99lz&#10;gqN0KMytcXbPjW2cNw/9tZhYWJGnUHEczA1E+j7GOygGhcqBAiULYGcCaEK599iXOI0eC7filEx8&#10;BV988BMe+UWgNypxL16eXJagCX+Bt08wcTpwKVIai6gX+AVFoVeYY++el/w5rVEokl+Y6YkJeYlv&#10;QBgxGiMqcxtyubrjZG9Fwt2DEtqYMHyfPSNcY4FrkUK42piToon06GMJ8Q/APyQcraTE1MIOFzc3&#10;HO0sUCXVN2oI8fXBLzgSvU1uyhTNlbFbDXUxBL0MICg8Eo1BQmFiipVtTlxdc2FnkSyCMcTg8+gZ&#10;wbEaTBwLUCK/AwlPR+mJCX7JM79gNEYVljmccc9pRqC/P1ExWlQuxSjnnrhxDRoiggPxDw0jNt4A&#10;ChVmljnI5eqSYlkkg4bwQF98gyLRGRRY2uWhUOGcmGEgPjIE/4AgwqK1KFTm2Du745bLHvPErkqS&#10;Fv+Ht/GPMcXeNQ+5XewxSxaRGnRxhAcHEBwSQazOCAoVFrb25HJ1wcHaPDF4ldDGhvL8/nOisCF3&#10;4bw42Vm8e2ArfJyMBuKiQvD3DyQyVodRZY6DkxuuuRywSPaopCAIgiAInye9Xk9sbBqvJs+AlX9s&#10;YPjgPvLsNIWFhWFtbU1kZCT37t3Dzc0NhUKRkD5EwCUIgiAIgiAIgvChfQwBl/giXxAEQRAEQRAE&#10;IZuIgEsQBEEQBEEQBCGbiIBLEARBEARBEAQhmyglSbyTTRAEQRAEQRAEIaskj7HECJcgCIIgCIIg&#10;CEI2EQGXIAiCIAiCIAhCNvkgAVfAuZUM6VCNatWq0XDaKWJk0+/82pRq1arRpt8ITryUTfwA/I7O&#10;pVerhP6tvCuf+pHS+HN29Qw6NapNtWrVadTjGzZfC5GXQhtwm2UTO1GtWsLyJU91mrZg0NTVXHkZ&#10;J6+WIfE+Xswe3Y5q1aoxZP2nsuKE/xRDHC8u7uD7L9vhWaMatb/ow/923iRCXg7wu7yRr3u3oHa1&#10;mjTq9BW/nXgiLwKx15jeoG6qY6latWqM2h0sLy0IgiAIgvBhAi4kIwa9Hr1eT8Seacz8+zoRhmTT&#10;jQnT9AYD/8oTZcn6Z5RP+xgZwji79hdmrdzBE20BWvbrS89W1SmbN63fUpMwGhLXryzFBvtzec9S&#10;Bnbrw0/HXqKXV30LEzs3ajTuSL9+/WhW2kk+OQOMxEf4cG7HCr5eepDQaJ28gCBkmlEXzalVXzNu&#10;7j+Y1+7FtNkL+GlkY4yHp9J36GwuvIxPKKgP5NiPfej79SYsqvXm+zlz+K53DYI2jKblV3O5HPD6&#10;yIh7dJmj8Vo8uo5j3LiUqU2ZhB9XFwRBEARBSO7DBFzJSMZwjv/9E5svB2B8Q3QlGfVoNBq0Wi2G&#10;ZOWMeq0sX8Ko1yXk6QwYjQb0uoQyGq0Og1FCkhKCDq1Wg0ajRadPP7CTJAmDXodWo0Gj1aIzGFM8&#10;9JZYKll7GrRaHXqDkdfFJCSjAV3i/PSGpD4lzlveXHKS8fX8E9tOWIbEyZIRfWwY/kHhRGuBog3o&#10;17s3Xdq2pHhOE3lrKZQbvAwvL6+EdOE0+/74niZFnVFFPWbfTzt5lrzwW/oBoLJ1o1rD9vTu3Zum&#10;pXMmVJOMr9a/Tm9IXA9J2+x1G5IkYYjyY/9fPzF8xgqOP/InNnEbSontJJ9/wrrTY0zeAUlCMuoT&#10;t1Vi26+nCv9xBt19rp0xo0LLYQzt04a6tapTu2k3hn7dj9z3r3DiojfxQPSVvxm3/RbFRs1jxpCO&#10;NKhdg7rNezBx4RSqXNnGor/OEZV4rvG9dQadsQLte7anffuUqW4BEXAJgiAIgpDaB39LoYuLC/H+&#10;z9n260qOPgon+UBXcuGn51Ondi2atOvK3uev8x/+0ZGaNWvSsscAjvgCxHD+l0E09KxJg/7Tmf/D&#10;WHq1/QLPWjXx/KItQ79bzuYtvzPhq+40bVCbmnUa0LbfWOYfe5rmiM6dXUsZ2689DT1rUad+c7oO&#10;mchvx/xelzVE8+D4emaM7kmL+rWpWbMW9Zq0Y9DYWWy/5ovOKAFGgu4dZFKXmtSs2Y6xU8bRu4Un&#10;Nes15+ulxwlJZ6HjAu/wz8pZDOvWjsaeNalZqw4Nm3fmq3Fz2Xr5OZIkoQl+wupvO/HT1rMJt0Vd&#10;+5mWNevSe/Am/OQNvolChWVOd/K72GKiAIyvx/biAm+za8X/GNa1bWI/PGnYvAtDx89l25UXr8pp&#10;fC8zd2wHatasydAN9wHQhz7mzx+6UbNmTTqPncG8qaPp2qwetWrWpkGLLgyfvZ0n4fEgGdk/qw0z&#10;Vl9MaOzUYto0qUvjSYcIjQ7izNZFDO3TkYaetalZsya1atenbY9B/Pjnfp6GJo5MIOFzcRU9a9ak&#10;ZtcpHLof9GmMUAofhKlVZYb/sYAJPStiB4CemKC7HNy4G59ceSlZLDdmQMDTWwCoSxZI2YB5QUpW&#10;NBBz8xYv4gH8uXclDkPxSiju72T1L4tYsGQ5Gw5dISBOjM4KgiAIgpAwqGA0JgzYJKUPPsJVf/Ic&#10;uueHoBs7+XPdDp6E6t484vMO4u4f40GO1izYso+NP/bETRWC16Hf+Hn1MUoNWMS+/esZW7sgEXdO&#10;s2XSEi6Fy1uA2xfD6DJzA0cPbuHbNkUIu3WE5eO/YutDA0hGXnptY9aiX9h1yUiHZUfxunCSdVPb&#10;YOa9k58Gz+R4QKysRX8uPM/PxM1nOXdyO9P61cEpjYEoY/gD1s+fy+wV27hpWpWftp7hwqkDzO5X&#10;hbBrW/jf4MEsu6HD3LkIA+bsYEqnWtgDVBrFAa9zrP+9K7nljcrc+HUIarU6IXlUp27Lgaw4/QSN&#10;woyiQ5pSGDCG3efvuXOZs3I7N82q89O2M1w4tY9ZfSoTcmULMwcNYtkNXYZGkp5fvIHUeAJb9h/i&#10;j++74Rr9jItbfuPAzSAUShXNv9vLtAHVEgp7jmHvsXMc/18DYu4dZc3sdXj55eLLJVs5f/ESxzb/&#10;RC2LZ5xYu5E9Fx8SnRi0Kk0ssLW3x97OGlOVIsX8BSFJ1I1N9O/cnMat+rD0sB2DZ06iSTEblEDO&#10;fCUwBZ4+9kP3KmKX0Ec85OpVMErx6A0gBftxyT8W6cFa5v1ynGCFOfqXt9kyawRtuk3jfLg+Q8eF&#10;IAiCIAj/LR884FJZF6fzpHHUyAt3Dm5gxf6LROuzZlzCyrYUnbvVw8XCjPwli2FlYwNAzrpD6aB2&#10;xdy6IFVq5MTaCiTpOSHR8hag0TdjqZbbChO7/DTv3JFyLo6AL7sOXidOE8DFk9d59iIectnht2MB&#10;03+ay9pDtwg2WoHhPEv3yB+0t6Nll6aUsgVTExvsbU1l0wG0PL9+hkvXbhBHecbPGkON3OaoLOyp&#10;1r4bHaqWw4ZAVv2wgax7p4gSSxsXStduzdBpS5jXthCg4dm101y8cZM4yvPN7DHUcDdHZeFA9Q7d&#10;6eBRFuvEfvjLm0tDnraDGFbNFUysyF+uGlUqWgOB+Me+aTRAgUplirkDEHWP7ctmM33mfA48tKf3&#10;or0cPvwHQ5uWxUYFKJTkVvfit8OHObx6Eg2KOaOSNycIgIl7NcZ/P5dfl8xhSCsVKwcOZclWL0J1&#10;YF+5Nz+0L8aJOSOZMm8l2/YeYNf6ZUyaspm4Ug6v2pAs3Wg1eCgzlm1ky9oFjBsymHE/LWDVymk0&#10;4ALjBm7BN8VcBUEQBEEQ/oWAS6FQ4V6mET17dCGfMpRj85ew7Kr8vYWZo1Q4Ym0hzwWVsxMJoZcS&#10;E6UChQIkXhKpkZcEB7vXz2GY2NvjYpoQIMVFRKKLj8AvJphwgLBnXE16HurWE7RKW3Lnzo2kk9+o&#10;mItczjYoeNPoi47IkCgiQgBykitHss1ilpOCheywtACeBZJGjJhhKZ7h8rrIqeN7WLNgMn2/qIyD&#10;CkBPRHBSP5xS9sM8JwUL22JpnvF+2NtYoFQkLLepmTWWVo7yIqkpTMhdtgljJo6gfmlHdL73Ob5/&#10;C7Mn9qNlixYMnPEH156HY3jTA4CCIGPplI9iJctSVl2H9v2+pmfjOE6cO87jwHgwdabRxL9ZM6sL&#10;Zo+Psfa31Rx/moPu302jfYEwlCpTzBSgtHancs2GNCjnwuuvTVTYFfSgYZUcxD05w6OwFLMVBEEQ&#10;BEH48AEXAKa2lG/Snp6tK+Ng8ohbt9J5qAnQ641ERCbdphdLSGjWjIal5/7z12M3+vBAnuq0ALgU&#10;zY2VZQ7y2zjhCFC0H7/t3MnOnTvZsGIGXZurKVmyDH0aFH/dWIaZ4ejqgKOrAniK98tk6yPWnzsP&#10;QomOB1XVMjgnr5blzMjp5kBOVwXgjffLZOs6xp/b98OI0ST0IzPvJExFZYKdlQOvxxASmVhTqG4v&#10;Zv++kY3r1rD854XMmT6Jzh72XNnxM+NX7sUv8k2jZIIAWt/T/PLrr2y/6p/q2T6FQYG5SoWpSgWB&#10;V1j0/QROmtdj2q9/s33bBuZP7E5Zsxv8c9YEtzqe5Lc24n9tKwtmTGTbo6RnCBNpA3jkrQX7guSy&#10;TjlJEARBEATh3wm4AFObArTs3YdGFfOQ1qM3Nrny42AGcZHhHNq1k/M3b3Jq0yL+dyj1b01lpctz&#10;v2HRXi/uXTvF77/8zb2XYZg71aVng6KYmOdC7VmRUoUsUV5fyHfLD3Lt1iX2rvuDtb/t4fJLd4rn&#10;TuMBrbcyJU/Z2njWqkEOU2/mjZ7A3yducufGJdb/8gubzt5B6VyDGd82SR2cZClT8parTZ2a1chh&#10;6s3cUeP5++RN7ty4yN9Ll7L5/F1UubKwH0oTLC2ssQbwfcCV+3e5/diPOweW0LZONTzajWPDxedI&#10;5jlwdMmBKQZQWpDL0RJTEwVIRl6cX0FntRp1+4nsvxuY7ktYhP8gx5xI53ayfvlv7L32FP+AQPx9&#10;HnNh98+sOWBKtap1KexsCg72WNw4y1/zV3PykQ/+Af74PLzIqqnTuWbXmD6ty2KJkpy5XAh5cZ95&#10;M37n3KPnvAwIwO/5bf5ZPI9tLxS0/aEvpczknRAEQRAE4b/uXwu4AExyVWHI+C+pnsNcPgnTYi1Y&#10;/uNw6hcw5cH2BYz/5kcOBJegRx1bedEsVb9fTzi1hGFDx/L7qTBKtB/FzyunUM0RQEWuyh2ZOHMe&#10;Y7tVI3z7NPr3Gcqigy+p3HMCi/7XhxJWmbzisi1Am6ETWTR7At1KxLHm27706j+C309HUavXZBat&#10;mE5Dd3mlbGBXiHZDv2PR7G/oWjyONRP70qv/KFafjaFO7ylZ2w8Ta4pVa0zrL8ph77OXSYOHMHXp&#10;ZRw8ezNr1iS6ltWyd/4oevboQd/BkzgcnJuuY6czvXdjnK3TehZOEF4ztShOr//No3clFXvmjGZQ&#10;/y/5cvAY/rruzICZP9G/dUVsVYBpIfqu+JW+6lBWfDOE/v0HMfKH1YRWHs6SZd+gTvx2wdS9Bt9+&#10;/yOT68WwcuJQBvTvz6CR0zkaX56xs5YyrkaWfA0hCIIgCMJnRrF3715JrVaTI0daP5qbkl6v5+9N&#10;O+nfp6t8kiAIgiAIgiAIwkdFr9cTGyt/i3jGrPxjA8MH95FnpyksLAxra2siIiK4e/curq6uKJXK&#10;hCQvLAiCIAiCIAiCIGQNEXAJgiAIgiAIgiBkExFwCYIgCIIgCIIgZBMRcAmCIAiCIAiCIGQTEXAJ&#10;giAIgiAIgiBkExFwCYIgCIIgCIIgZDFJkpAkSQRcgiAIgiAIgiAI2eWD/A5XjO81Tl+4jn+UfAqg&#10;NMfeyYWSlatRLJelfKrwX6IN49GVK9zwCSAqRofSzJpceYpTvmJpXG0+5e8GDET5P+Cy102eh8Sh&#10;MLGlUJmqVC6fGwt5UQB9DC8f3ObaI28Cw+JRqEyxc85PqbJlKehih6lKXkHIKH3AFXYde0zBOq2o&#10;6J7yB9d18SE8vHKR295BxGKJe8FyVFYXxzEDv2WuDffh2pVLPHoRicHMEse8JahUvjgutubJvtUy&#10;EB38lNtXbvDAPxJM7ShQoiIVShfANvk8jHqiA59y/epNngZHIpk5UrC8B5VLuKS9vwiCIAiCkK5/&#10;83e4FAoFSqXywwRcAWeXM3n2Sq74yKe8prK0p9nIlXzXoSAm8okZEXKR5SdtGdS2pHyK8AnQeu9k&#10;9LD5XAyIQUoxRYFCmY/Bf/7NlyVSXiB/KqIfHuDH/83l0PWwhAxLJ2oPmsPMHmVTXUAbQu/w18L/&#10;8fv+u8QaZWtC4UTjyQuY1qIEJkpFimlCBmhvMr/FULboreg5cyNDqiY752nuM79PHzYH5qScRw0K&#10;GO9w6NRD9IV7svr3YRR+Q9AVdmUNX01exaMwC2q3bIJj2EMunr1CUMEuLF88mHIOloAe34tb+N+s&#10;RVwKK0rTZhUwD73OnkPeFG4+gImjulHCXgWShN/lP/lm1C88y1WKOlXKYBVwkn/OBVGo0UhmT+1M&#10;blN5DwRBEARBSM/HEHB98GGD8u2GMGRIstS/G/UKWWKIC+fCjp85+Uwjr/JmkQ/4c8EYmjQfxvYA&#10;+UThkxD9gD8Xb+BqYAwmzuVo12sgQ4YMYWCfzlQtkAOMz1g7djR7nsXLa34CtAT7PSfEPwwowNC/&#10;z+J1aj8L0gi20EVw+fAOth++Q6xlXhp27MOQIUMYPKAPzaqXxM4kmAPTv+GXGxHymsJb6IJv8ut3&#10;87ibN598Emh92DDyKw45dmbJX5tZPvNbJs76i13rxlHkyXrmr7tJnLxOIm2QF6v+2IOu7BB2HTvA&#10;/IljmDT7Z/768380lY4wYfFJYgFD+AuOH96DT/6erFi/nKlfj2HijBWsmdcHU6+DHL/wgFgDSJIP&#10;h37bhXXjsfzx50pmTBzLtwt3sv3nruC1nS0nnqGTd0IQBEEQhI/aBw+4yrX6ki+/fJ36DRrFuD41&#10;ANDoo4mMT7yckIzoNb7sWTKc1p5VUXvUok3/Gey/HYwu8Zv/0BvbmTC4G4vXnSREbyT4t56oG3Ri&#10;5MQJ9G9XBbV6CAdD9QnNxfuya+5IGqrVqKtN4YYxcTZhd1k2sTfV1VXote4BkiShifDj2Lqf6PpF&#10;Haqo1dRpM5Jfj94nQm9MNvoioddEc2n7XHq1qEMVtQf12g9ixbHHaHTJykVdYWbH5qjVatpO28OV&#10;cxv5pkcTqqmr0qDLRHbdCsGQciAjTZJBh++5NQztVB+PqvXpNGYpp6/sZWKTeqir1qT3gjNEA/ge&#10;5suuTVGr1TSZt5+tP31J7eo1aTNjEy8itEiSgajg+2xfMpp2DWuiVlelQfshLNh3i3CdAelVXx6z&#10;xLMW6poNGLr8IjFJ2WHHGKZWo67TnPFrrpDwfYE3y5s1Qu1Rk56z9nBq11L6t/CkiroW3cf+xuWX&#10;2jcvY9RLboRFo5XAoulIxg3tT79+/Rg4bBwLfuyDk60VOp0fJ28kRdTPWd2hJWp1FTrPOsGrO1Uj&#10;zvNd47qoq9Wm3+KzCevD5yC9OzVBrVbzy+VgTq6bQZcvaqGu6km/yVvxjtcQdO8Is7/qSM0qHtRt&#10;O4K1556jT9w/0iUZ0euCubJtJl+2qYNaXYU6jdszecU/PAuOxShJoI/l4sbv6DB2OVcCAJ6ytFsN&#10;6jVvx65n8gYBXRwvg33x1QKV2zNqyAD69utH/0HDmDJpBA2qF8XCLISNR71fVZEkI7rgu2z4vh91&#10;1Gqq1vqC4fO2cnzLT3T7Qo1a/SN3AYjC6685dFSrUfddjr8hcQE1fuyZP4ZGajXqAWsITmgVoyGa&#10;x+fWMXlACzyqqFGrPajXahCLNpwnIPr1fuJ9YApqtRp170n8vXoeXZvWokrtFsw49hLJaCTK5zpr&#10;/jeEhlWroPaoTvthc9hz05c4w+tjRNJG8fDYOr7p2pxaHmrUajX1OgxmwZ4bhOkNyY6520xXq1Gr&#10;WzJ58UkSxwvfQsIY85Qtv/zKaevWzBpWRV4A6eEh5npF0n7AECo6m6CJjyc+Ph6zPG347fQZlvYt&#10;S3o3O4cH+ROvs6JFy5q4vRqAVWFboDClHHIS5RdMHGCUDOj0WsxtrbFUmYAkISkUmFtYYauX0Osl&#10;UIBCmZfev27l1ymdKGRjAkhIRgPmJjZESxBvNH74k7YgCIIgCO9F1a1bt+9z586NhUWq79tTMRqN&#10;3Lx9n0oVysonvVHMi8scO3OFl5GgjYnkybWznD2bkE4fP8iu3Sd4GW+LZ6dRdKlTGCsVhNz4i1H9&#10;x7L9pgKP9j1p41kWa/9TrFr2B6f8clO9VmFsTU2xNdNy65EvkTFarKv1YETnBnjWKo/C5zl3nl7j&#10;iWNTOpS3J9rnBv/8s5Frfhow+qAr2YZ6+U3xv3OKnTv38FSqxbjRbXGNv8HPX49h2bFgStRrRdsv&#10;PClu/YBNS1dx7KmOwmXL4GZjAsFXmD1iAAv3e5OvZns6tqxDEbNnrFv2M7uuhlO0ajVyWytB+5LT&#10;O49xNzyGuKCHBMblonzNyuQhgLu3r3B87zEUVZpR2eUN61/rz4E54xg8fydhimK06tYWD9c4zh3Y&#10;x5Un/sSiIleZRjSvng+zqCfsOniWgNBY9P73MC/ShGZ11NSsoaZEPkd8D0xjzJg57H+ipFLT9rRu&#10;XI383GXdilXsPu+HXaHSFHG1RkkYF//YwXWjCXnKN6SROjdmAPFP2bv2ED6mNhSsVJ+6FdwwJZzL&#10;6/7hSnQ0UcFPidDnxqN+LUo6hHP66H727juPsWgtKua1Tvti0dIGqxc3OXPXh5gbJzh14y53b9/h&#10;4bMA9PYeDBozkqF9utKouH1ihQiubdrLpfBoHEs3plWtApgDaHw4uvkwjzUSLmUb8UXVvJhFPmbH&#10;gXMEhcXh7XWJ8JxlqOtRHFXwC65d3M+WHYe5cD2AAjXrUzm/KU/vXuTI9r14F2hMoyI2Kfv5igb/&#10;K7uZ8+23LNn+kJy1O9KtpSelnIx47V3Hmp3nCXErT82CDqjMLTDTRRHk40OUzo1G/fvTpm51ypcs&#10;hoP8DkmVCWbxETy5do2Xdy5z9MpNHty6xa37z4hSuNGwfT+GfTWIATXcEivE8+LsZqZN/JHNXuEU&#10;b9GNLk0qYxNwhZ17jvMkVI/RWJJ2A+vgjBa/G16cOX+bcJfKdGtVGRulAgxRPLx0lvM3nxHvVpUe&#10;rSpgER/CyQ1zmDx7GzGFG9C9bVNqVK2IddhFtm7dzSMpF+oyRbAxUxL++Bibjz6ECB+CpDw0adqE&#10;GmWKU92zIrFXtvDjdz/xz1Mn2vToSMMa5TB9eYI/V+/koTI3lYrlxcpUyeU1Qxk9czcRLhVp1b4d&#10;DT3VOIefY8PfO7jqp6J4hTI4WyqBIE6u2MF9bClavibVq+ZPNxBKoo8J4uj6ZRwNKcyQQe0ooLvB&#10;qn0PKN+wI1XyJBxzz0+vZNMpFyoWi2Tb6t/ZtmcvOzesYe2OUzyIsKNMufxYpbnjgrVzMeq0aEOF&#10;fMluTzTG8ujYNpbvvUnxdr1pU9oJlYUt7rnzoLl6iJ3HznH7xlXOnDzCoZO3cWrWjQ4NKuBkZULy&#10;G0U1/jfZumUjO7at5/e1d6g9aCg965fDVtxSKAiCIAgZZjQa0ekyd3/IlWu3qKquIM9OU3x8PGZm&#10;Zmg0GoKCgrCxsUGhSPjLns5lRPa5d2gDGza8Tpu37+HCi3jcKreiZcNy2Kok0Dxh6/xtXAsy4NRq&#10;OMO7NqPRF20Y2LctOXJI3Nn/PRsvR2LhVISatWvh4mgFgGWZJnRt1wyPimrq18yPo52Ch3/v5YE+&#10;noCnD/C+HYWpqSkKRRxH9l4hQhPOwxvXuP9UR4FWDfFwNuXBrtlsvBlJyWqN6dWjI00bN6XDwDG0&#10;KxzPo5PHOHDkDlGShmvrZrDlViSueVrTf3Bnmjb6gk5DvqSVuQUvbxxg1Y7UtyHlcu/A+Okj6N21&#10;LxPG9iSnvRUGQwjnbyeMKxg00YSHBhMcnJRCiYyOJ/LeEX4/ew8jUPObn5gwuBfdvxzBd182wsw6&#10;/asvu7x9GDauL9379Ka5ujhWYcf535R9PDA4U6f3VL4fM4DuXXszfPrvzGquJOT2EXZt2IV3xJuG&#10;o97EBPc8jRg8ZTR9uvdk+PQZDC9ihjbsMaf/3o23fIUkMXHCc+RMVk5uSe4c4HfjDHu3rePX+dMZ&#10;PqADjWp4MmbNWV7GJx/teHeWVfvz/bgBdO/Tn56Ni5HDAozh/jQeM5sRfXowaEAfauXPjYpwvB4E&#10;kd4glzHsKbt2b2PfnRBy9fyeP6YNpUe3HgwY/x0TejUmV/QtNo1fzpk4U1yL1aBZ7bI4WwE44dGq&#10;M+1bt6CQnbxVQGlBoTpdmfbTaOqWcSLe+zqH925j7fL5fDv6S9o0aUCP6X9xP1KDBEgRfhw/ehyv&#10;FxEoaw5myfdD6dG9F8O+HkrLqmWwSBjcfWdKCyc8e0xjy77dLP26M+ULOKF5cpkbt14CsVy850N4&#10;tDZlJYsKtOn1Jd17d6fHgD6UwY8Te//mvJ8ZLXr2pGvLpjT5ohWdO7dHbfuSY2v2cMkvHEkK4cHF&#10;W4RLBjRKG/KWqU6DL9ozct4uLl44yR/T+lDKIempztJM9vLCy+sfpo+og0PKHqQiGeJ5ePwvNngp&#10;admrG5Vy26R5wtNGhQJX2LrjPg3GLmT5suX8sWEHK4fk49TvE5nwxw3iM7LjSRJGbRR3j/zF/J83&#10;YNV8KJNbFEkYZTNqCfd9xLUHj3kersMyRw6sFZE8efSE+zcfEBajSza6nCAqLBSFypSc1qZotT4c&#10;WL+DM48C3jxaLAiCIAjCRyet649sVf3LKUyZkix9O47BbdXEnlvDuMGj+ePkczQhz7gck3Czmu+6&#10;r2nRtClNmzal6eCF+IfGIklw9XGgvOlkzChUsxGlHHNC0Hq2nXzBw5uXuBNXiI69u1LOwRbDyTUc&#10;vufPzZvnCLIoRXN1ScxNYnh44zEQx9WDK+jfLnG+TXvzxwNAE05YSBAx2kBuX4gDDLy4v4pBLZLK&#10;DWVjTBxodcTf8iZc1iuT4nl59T24nQsllClfD+J/eilDuie11ZSmTTsx+ZcD3H58D11cwvoonjdp&#10;dAOsCpSkgpl8mOQ1k0pFcU32Oer+Va4AllaWFC2WN2FUCABzytRtAMTjH+5DQFgmn5VSmWBdsgzu&#10;rwbr8lK2mhLQEBV3n6DIlMVTsqJYsyls27ODjWt+Y+GcmUydMIb+7WvhbhbPqWXf8dPCIwRm7gsK&#10;AJRu7tjK8hSKchRwS3wjgpkKW5Ui4aDwe/n6VkWZqFB/gp4/BKBiseTPBNmQv0Qh7BwtgSNcT+u2&#10;wbcyxbV8B+b+vp5tf69l2cK5TJ8ykeF92lApnzVP/1nIwP6reRQP2pgIQsID0QBlKpXg1XiclRPF&#10;C+Ui8XuId2aMC+H89kV81bcTLdr1Yvqq4wQ5l6V67eLyoq/lzYWLoy1J4X9sdDAvnwcAIWyfO4KW&#10;zZrStGkzeoycxyl/IOoFviFxQE7qDRlPg3I5Cb+1lxlDO9OmUw++GjOR/y3ZyPknwchCuwzzPfcL&#10;izc9pdmAYdQuljQ6mgZVwmsfaw0eQ8M8r7/AcK4zgm9q6Ak9fZon6X1ZkIwu2IuVk8cy44+rlB80&#10;l5l96pPDUgWSkaA7x1ixcD/Orb5jzS8zGT5wAMO+mcPaldOooDnP4nUHCYhOuXM7lfSkU88hDJkw&#10;j02bltHS9TYb1qznelBm14ggCIIgCP+GDx5wFandilatkqV2negzZgwdi0NcwEueXfMmVmVBDkXC&#10;RVC+L9dw3ssLLy8vzp86yM4d29i2eSOLOxRJaFBpihWp35NtkqsKHeq6oCSOgxvWceD8JaSypanY&#10;sBldK9mgNzxgw+a/8TodiXONqlQt6oKpUoWVlQlgi0fb8Ww9cQkvLy+8Lp5i39atbN2xhon96pHL&#10;3ARrBwWgolCZ4Wy9kNA/r/Mn2b19G1u3r2fWjJa8Do3SYKLEPHGY8VWWpQOuufORL19Syo2zgzXm&#10;FpagSthUGu3rizKjVkO8lN44DKAyTbGBTa1tMQOMRgPxGk2yERwjYQF+gAITE1NUpsn6ZZQwanWv&#10;y+p1pBuOGSX0IVHEGpIy9GjjJUCFqcoeyzRfP6nh/p65dGlcBbW6I3/e1GKbpwhVajegRfsu9B/z&#10;A6OamSHpo/B9fIKnoSlrSxodr2Zn0KGRDxO8lTmyuDdR+u2ozMwxsUoIb+Likl8kG4kOD0aniQNy&#10;vOOtXxIRz8/zU4+qqNVNmbruCtocbpTxqEWTlu3oOWgsw7tXwSUHxDxZj9cLUJqZY2ZhiQKIT76N&#10;jHGEvowlMUZPTaNDn7SejEb0RsPrdYiRsJe32LN2PTef2NH9+1WsW/ET4/t3o0bJnK/bkFOqUCqU&#10;r26JU6lMMDNXAbnp+uNfnLlwCa9LFzl78gi7t25l6z9L6V7JDRTgVr4ds1b9w8F9f7P4m/7UK+1I&#10;2Ivr7F0zh+Gjp7HprC/vPlgXyuVtu7n/4hZLx3Xhi/r1qV+/PvWH/I02MoS1X7em24TFXPGNJ1fR&#10;ypgmvsUo5dFkitIKQI/shZEpSLpoHh2eR7uWX3Miujij5ixgcNNK5Ey6RVAyEhX6nBcaOwrkc8XG&#10;PPF8pVBh55KfEoVz4eMbQozGgKSNwt//JcHR2hR7oKldAdSVixIXF0Fc/OutJQiCIAjCx++DB1wn&#10;loxn/PjkaRxjhn/D2vuAnTW2+VywdC5Jq8oOKICwI6vY9yAEXbwfR5dOoUfH9nQe9gcPk77ktXGg&#10;oJk5JoAxPJxooxGDwQBYUK5Fa4opIPLKbk7ft6FSiVIUdi1Etba1UBkMeO8/yE3JjVplyuPuaAnY&#10;UK5Za5yI4vbl45y+9ox4QzzPjs2md/v2fDn+f5zwjkHChRrt1agw8NL/CP8cfkK0Lo6He+fSt3MH&#10;uvUZzwHvd/8W2qXGQBb8to1t25LSGiYNaEj5KvUoZ+8IwJE/NvAwVIMu4jl7Vm3mQnh6V9WpWZVs&#10;zoByKjRhQRzevI7zzyIwoMH/8t/MWnsTbNwoV60RpV0sADOcXBNe5BB4/Rz3A+Ih1o9Df23lurzh&#10;JJKG51c3sf24NzE6LUG3trD0kA7MbHCt0JDCad4DZk5BjzpULpAHE7z5ZUwfho7+mnHjxzN+3DjG&#10;Dh/AjH80YGKDU9E6FHIEMMXRWZEQpFw7wQ2fOIgP5NS2XVyOzcBQxHuydilElfJVcDGD038uY/O1&#10;QHRGHRGPz7Jt11mehUDu5mNoWUhe800U2OQqTNV6dXBSBLNn+fcMHzU6YT2MH8fXo4cxZcVpXkYA&#10;RbtQLS+Y2rtTuXhJ8ljCve1r2P4gEvRxeJ87xM7zVwhJ0b4SS2sTLCyBB6fZfzsCDBp8bp3j2KUb&#10;JB98lIx69FqAcPxDQzEajYQ8PsvunVeSlXoTBdaOeSlVUY0NvhzcupvbwVr0mmCOrJ5It/YdGPXz&#10;bnyj9IAvu6aPZ/w3M9l+NoISLfrz44LVrJ7dlxKAFBZJeEhk4ijXczaPH8/48TNZv+dOwktR0mWH&#10;55gVrFghSxObYWKdg+ajF/DTiK6UcDYjR7k29CwGF9et4YLf6/0n/Maf/HbChLy1alHYOkXjr8X5&#10;cXTVTMYsfkyrmcv4ed5Yqrwe4k2gUOHgVoISdt5cvHqL4KikFwMZCHt+jyvXH1OoUG5sLU2RNHf4&#10;ZWhPvl6whYcRrwOrqKdH2bjzPvnzlyKv0xue9xQEQRAE4aPzwQOu55ePcvRo8nSc87eDMctVkPod&#10;+tGrRUkslPbUGjuTUQ2LYxd9mZm9mlK9Vmum7ryHXYEGzFw+mcpJ90/ZuFCicF5yWpkQumU49Rp2&#10;Y+7Ou8QBZgUa0q9xwn1VCvv8FCtdnlw2SmwqNqdT4r1lFsVLUKZSKewTRzncPYbx3chGOGkesezr&#10;TtSqWouOk4+gLFaFHgNG0ayMAyqU5Ko/md+HeuJiFsDGaV2pV7023WceQnIpSvsf5tOzXHpXaO9O&#10;5VSdUd90plR+Z16eWUzXJp7Ubz+MfeEmFDJNHEZRvR5dSJdFPvos+4sBtfKhu7OLcZ0bUlVdk9bD&#10;V+JjVowven7DqM4e2JkA5OWLMe0pnMuSlzc2MLhFXWq3GsDvD3TklbebRGmCpUsO7vw5lGaetfmi&#10;z3zuGZ2p1GwoEweosU1nbzNz9mDU1FG0qVYKF7Mo7l8+w/GjRzl6/BQX7/hj4pwfdctBjB/UBGdT&#10;ADfqDWpJMTd7on33MaZtXWo168WSi0HklNKZSRZSmOWiftevGNKlKQWNt1n6VQuqe1SnUbfx7Lqv&#10;pWzriSz6pjH2qQde30hl4UzdDkMY2qcRRR0V+N314uTRoxw9doIzl+8TQQ7yV+/M0vkDKGgBmNhT&#10;rV0veresR27tVWZ1q49HrUYMWfwPwTpL2WvnrSlctQZVapfCzuIpv37ZmKq1mzBw7jb8tdbJXj6h&#10;xMG1NPXaNcDVPp6D84ZSu2ZNOo1ehreFO07mQGQYkVptqmeOklNZu9GgwwC6tVZj4r2br1rWpFqt&#10;5kzf9ACXOl34um9LCjqaoyA3lRoUIebJJf6aP4qmdaqiVqtp1PtnvHMWwLN1cxrWLkbCURzFvaNH&#10;OXr0LHceB7/l9egm2OcpQpEispTPHqXKBMfchSjg7oyVmRIsC/HVouU0tLrAj1/1ZuCYCYwZ0JFO&#10;3+7BusEkxvWulLh+ojmzoDc1q6pZcQ9Ay9Nz/7B+50H8Qh6zb8kk+ndrR7t2ydL4HYQolOQsUp0e&#10;I/pic3kl/Xv2Z8ykKUwcNYi+Y+bxLF8zBneog7O1CoWNBwPG9cT2+kbGDezHmAmTGD+wNR2GrURT&#10;uiOD+rcln9Vbj3RBEARBED4iij179khVqlTJ1h8+1oT78PipL1Hp/MSW0tyGnM5uuLs6YpHiIlVL&#10;iI83voGRxOnA3CYneQvmI6dVynvAjJpwXjx5gn+kDqXKGpe8+XF3scUEiA+4zfWn0Sgt7chbsDCu&#10;tmaAnuAHl3kcBhb2uShQsAA5zF5fxBgNWiKCXuLrH0SMxoDSwhbXvAVxd7RMcfOiJBmJDvbhuV8Q&#10;MfF6lOa2uBYoRB77ZJe6+ki8bz8mMF6LRa6ilC7omPDDzvoIHt14RIjeiE2+0pR2ffsDN9pIPx49&#10;9iVKp8LWyZ38Vk+Y0WcSh8K1lBu+it+6F0MZH8LtB8+IjtNhlrsMFfPIAz8Jgz6eMH8f/ALDidNJ&#10;mFjY4ZwnH7lzym/ONBL18glPfEOJl0ywyelOAVcTXtx8TITSDIfchSnsbocKb5Y3G8jKkDjKdPmJ&#10;2X2LEvrMjwiNhLVTXgrlc0G2ydKmjyXI1wf/sEhiNQZAibmVLQ4u7rjnsnv1fFACI7GBT3n0Ipg4&#10;gwprBxfyulkSeN+bUIOEjWtRiuezxyQ+hFsPnhETp8M8Txkq5LYGDET4PuKxXzg6Yw6KVSqBgymg&#10;j+bFgye8jIpD5ViYckWdZPOU0xMd/BJfX3/C440oTS1wdMlNHhdHzE2SAj8jsaF+eD/1JVpnQ8Hy&#10;Jcll8Zag0KAlItifl0EhRMZokVBgYm5Fjpy5cHPNiZWpKmVwrYvB98VT/IKiUZhZ45rXjjurf2Hh&#10;xsME0pa1Xt+R8HPgRrSRwTx75kNorA4TC3tc8+TCJCoQn4Bw9LZ5qVjKHTPAoI0h0Pc5fkGR6BXm&#10;5HTNh4s9BD59SHCsLflLF8bF2pz4kEfceBwCNs4UK5gPB9mGNmiiCXzpi39QOFqjAosczuTOkxtH&#10;G7PX3/YYDcRHheD30p+QqDiMRlCaWuPg5EZu95zJbkWN5smF2wRhRk63AuTP5/CW7ZOG6OdcvBeM&#10;W9Gy5M2RsrY+LpyXL3wIjIjBoLAgh2teCuZxTHg7Z0IJwp/d44F/DO5lqpLHWk+E7wue+gSmf5ut&#10;bT4qlnJLbMNAXEQQvr4vCYnSgsKUHC7u5HF1fn2bIQnrIy4yGF8fP8JitBiV5ji65CG3mxNW77zA&#10;giAIgvDf9m/88PGdO3dS/PDxBwm4hPcUcJqxo37kxMMg7JzV9BrZhzJORnxPbWDBlvPochRn7KKV&#10;tCv6b91q9DrgKtttFktG1nz9AgfhXxDK0bmzmbtBHnAJgiAIgiD8t3wMAddbvmoXPgouHkyaNYNv&#10;unrgpPJm+aRhDB48inkHAijbehjzli2h5b8WbAmCIAiCIAiCkB4xwiUIgiAIgiAIwmdJjHAJgiAI&#10;giAIgiB8xkTAJQiCIAiCIAiCkE1EwCUIgiAIgiAIgpBNRMAlCIIgCIIgCIKQRSRJwmg0vvp39gZc&#10;xjjuH1pJf09PPD2/4aBP2Otp8c/ZMWssLTw98fT0pM2yy2iTVQ0+M4d69Txp1LYLq6485fzv/6OL&#10;pyeenjO5k6xcalFc3rCQXp6eeHr+wA19wsKmLYZbu36ln6cnnp6TuRgRJy8gvEWM73VWzx5Px6b1&#10;8fT0pFGzzkxeupE7AVEY5IU/IQZdLJe2fE+f1g3x9KxHi24/cDo0vZ/alYgJvcOmBSPo3KoxdT09&#10;8WzalfH/28HdgMw9pClkD82N5XRt0Y7fvCLkk3h5ZTMT+rejgWc9mncfyepT3vIi6Qq7e4DvB7Wh&#10;vmc9vmjfnwVbzxIcrZcXIz7gLhsXjqFVvbrUa9CCoTPXcMMvRl4sBc2tVXRp3IxfzofLJwmCIAiC&#10;8AnI3oBLaYZz3gK4FzAQE3OGE9dCEidIRPg84PLDa/jHxBATE0P4zt3cjU6qGMGdU17ERMWgMBan&#10;bEFXXMtUoVnHjnTsWAXHpGL6WJ5fO8TKGXPZ9fz1ha1RpyUuJoaYGA1vCrfAlJyFytGoY0c6dqyB&#10;i3lGfp1XADBqI/DaNpM+vQawdNNRvIMjiYmJISzwMftWz6F3j8HM2X0DrUGSV/0kPN45kqH/281T&#10;yZmaTVvTtKEnRezSOly0PN7+HV2b9WL2urM89gslOiaGmOCHHN0yg/49ejB700VC0/1lXOHD0OPv&#10;tZrhw1bzLDYWXfJvAwzBnJzdj75j/oZyHRg/7QfGdKzAi7UjaTV8IdcC3/DVgSaQYysn0HXSFiwq&#10;d2fijB8Y26cukYcXM3jcL9wJSfwSxxiP99mNTBj9I2dC89Lnu+lM+3YAJWLP8eO4SWy/5IM21clK&#10;T+DVv/h69O94x8aifUM3BEEQBEH4eKV1BZmFVDi45iNvocJAPAe8Hibmx/H8zj0e34gAlQoTQBN3&#10;mtO3Er91jnrC+WuxSIBl5YYUs7egQNUG9Bo2jGHDGuIKgI5nF7fyv0kTWb7jBnG6VFcrGWCGW5ka&#10;dB02jGHDviC/ham8gJAmidiQJ5zYtRXvCCjecTwbD53l0qWLnNj7O30a5oew+2yZsZnrmvRGhT5u&#10;QfevYgTcSlaiy8CRDOvniauJSl4Moq+y8seD+OmtKFNvMH8eOMmFS5e4dGw9wyuboAl7zpZ/dnD2&#10;Sai8pvABxT/Yy5RZRyjW6gv5JGKu/M2YTTcoPHIeM4d3pUnd2jRo04fJiydT6eJmFqw7z6vvgmRi&#10;/e9z5fETqvQcwzcDO9Kodm0atujO8CGtsA/ewpabCee02KDH7NnyF6oa3fh2wijaNqhNnfqtGPDV&#10;V9Ry9+XYtVtEyiIuzePDzJh7kNz1G6bIFwRBEATh05LNARcobF2pULAw+S2AU+e4HAOGqHAeP7zF&#10;M6M5VfuNYnAZa3RxGq4c8SIMCH94ncvR4UgoqdG0AjkUEZz59Qdaq9Wo1d9zS9Lz9PRvjBuxiIv+&#10;AHeY07kutRs2ZUuKu4C82blsOoM6NKJ6FTXV6jSm14iZHHyQdGtjDDe2LaGrWo1aPZ5zEXGADu+z&#10;f9NfrUat7sK0xf9j0qB2eFZTU6VaHdr2Gc1fZx4Qp3/zyI1RE8r1g78zvn976lb3QO1Riy5Dv2XG&#10;jAl0UqtRq8dw7GUkGHU8ObGUjmo16uZ9mPj1QFrU9qCqZ3Nm7nuOHgOR3udZs2ASvdo1pmYVNWqP&#10;GjRq1ZOxP6zg9NPIV/MMubaFcV3UqNW92fws6fZILQ8PLqVPUzVqdT/+CU7IDb+7jyk91ajVHZm8&#10;ZBYT+7ehTjU1HrXq0WnQeNacfIjO8IYgVmmKiaUFYIOpJp6wiCgMCiXWuUrTbdAkvh/zFV8N9MBW&#10;n7CLRT46wU/91KjVXVl1+WViI3p8Lm5kRCs1anUP1t0LB/S8uLyZQWo16k7DmP/TNIZ1bkZNDzUe&#10;terTbeh01q5fy5zJg2lVywN1lao0bNOT6euP4Bf15uAuPsKbPcun8VWPlnhW90Ct9qB243YMnrKQ&#10;XRefEmsAIs7zbSNPRm5PqPPwyEb6NalCn1/PpD1apzLF1gYwVWIwNRAZHoPeIKGwLUqXGSv59quv&#10;GNzSkwJ2qle3WMaHP2bP0m/p3aY+1aqo8ajZiJ6jf2ThtEGo1WoGzF3Hs8Qr/NM/qlGrGzDsx208&#10;fzVKFszq/mrU6saMXbiPl5rEdn2Os2jCENo2qUNVtRq1ugq1Grbmy2/nsP9OaML8o64yu0tLqqjV&#10;1OvzHd8MbEMdDw9afruOFxFaDKEP2LJoAr1bN6aGhxp11Tq07j6S2SsP8moQ2RDO1R1L+bpXO+rX&#10;9ECtVlOlWm2+aD+A7+btwjuxPwDRNzfTr3191Go1kw79G0GnnrBHx1iw9CD52o9gSGMHeQH8n94A&#10;wKN0IRQKRWKuAoVFYUpX0hN9/SYv0rnb2Cp/bcb+bxPT25REAWA0EBt8nxNHzxBo5kHt/FaAnsig&#10;RzwOzE+FCkWIe3Cajat+4Zdff2fPHQ3tJ/3F4gFNcbJIOh0biHh6hqXLdpOzyQAGN3NJOVNBEARB&#10;ED4pSklK4yIyK6lyULBsEZzdzSFiLyfuGogOfc7dK15oTMtQV12TRt08UBjjCHl4lAf+MTy7dY/Y&#10;yDhQNqR+aVt5i6AwoUCt/sxZPBIPV4BSjNt4nFOH99OhYPKCjzjqXZmpfx/g8I5faFvRijtnt/Lt&#10;6pNk7A6vxxy+7UDP2VvZv2cdA6rb4nPrFAvXH+Vl1BtakLT43NzP8lnLOHojjhrjVnDpwimWjayL&#10;5tpJnsjLJwm4g7fzF/x+5Bxnd6/iq4Z5MT47y6yfZrJk3UGeOfXkj+NenDu8kaE1nbi5ZyWjunzH&#10;0bA3BEZv5c2BQ6E0mbqRo0f2Mq2bmojrR1ky7mfOhCZ/qi45BTY581GrcVvym8dwe9diBndoQrUq&#10;tegw5Ae2342jTMMO9OjVnOK2aYwKZdSTCxzxz8uI33ZxcO9vdC4Yx4MLO1m0YAMR6mHsPHWetdM6&#10;Yet7l50LNnL8ti/phlzGGPb+2JWpK/fy3KEWP244xAWvY6wY/H/27jo6iut/+Ph7Pe5GSIDgwSW4&#10;u7sXLVZcWijuLVCBlpZSKLRQrJSixd01wQKEGAlxd9uszfNHAoUFak+p/L73dc4eDpk7s7Mjd+7n&#10;2pTh4YntLFu6nJ2XnqC3a8jyUxdY06totYptB7L5ZABbxjVBrXhaGH+OZR1GzW6ONQUEn9zIpAGd&#10;aNKkNX0nzOenq/nU7jGIIb3bUrWkPUVHwsSVjVNZtPkU8TYNmP/dEa5c2s+cpinsOXzLfOt/QCQ/&#10;Tl/Ivntp1BzxJSeuXOfqua285ZrFvZMH2L72NHFmt3ph7AO8Bn/BqUun2bGgN542+Rz/cBgrd9zA&#10;stbb7Dh9natH19NGE8juTR+y5MvzZJgg++5BVmzcxfmgaFrM38sV/+uc2b6A6k5pXDr4KQv2P23J&#10;BuRKLCwssbKyQv3/cSn8KZKENiWCvd9vJ6tyN8Z2r4+14uU6JieviiiAqCdJ/BJTSxhzIwi8Ayap&#10;4MUuiK8hGe+xsHETWncdxlf3nJgwfyZNStuCSSI3NYbYvBQublnEe4s38CBbojDlLhuXTmX8/FVc&#10;j8pBkor2uTA9lkPbviOuZHtG926Gw99+4ARBEARB+Cs8jbNeLn28AU7evvg4eaIETl29TVz4ZS6F&#10;gFvTGlQu6Ypn/W7Ul0skpkbjf/smNx8kkZkPtj26UNXafGt/RGOWLemEp1qOtUcZ/MpVxg0gNeu1&#10;XYReVIPJE7tT0U6GpUNJGrZsTRmAjFzyTRImo57wi9v4+OOPX/hciing8d0r3MkCl9Z9GdXCF2Qy&#10;HMs1ptdbffAy/5qnbBrQt30DXFQKFLbu2MtzuHf1MiGP4sC9B19+OYQK1qCy86b7qCG0rFEKheEa&#10;n22+yZ+fmsGFfu9OpaW3BqW1G6269aBh3RJgvMK3p6LME/9CaUfdruP4bMMqZk8aQbd2dSnrLCPa&#10;/yhfL5xC3z59GTVzHYEZL08c8PtVZdDQdpSzUWJh6UXFGmUBsGvTh1HNyyOTyShRtQG1vABTLnn5&#10;OoonhHmJ9uH3fHPWgEWpGgwcOpxGpe1RYE2lHiuY38cTKfE+Vy5dJibzj++ve4dP+fG7j5k1cTg9&#10;W/nh4whRN4/z+bKJDOzRldHzN3E9IqOohSn3JicOJoJVaVp26U2zKu6o5DZU6rGIic2tzDf9B/gw&#10;dPsePprQFdsnB/hk3nuMfnsq28JzARM6Qwo5ZnMzOJYZQPcmpdBo7LCztMQUdpjPLxhQWMgpyAvl&#10;p/Wr+fzbw6RZ2YIxj7jAA/hHF2JSgXVxS9D17Z+wctUGjkU6MfHjHZy7cJHtAys8+w6bqr1Yt+MI&#10;Fy9eZGHrZ6Mv/xZGXTKntnxOoKo1wwe0wO01h9fRbzhLepTn/EdTWLxmCz+fPMPRPZtYvOAHsio7&#10;mCd/PZ0zfb9az9rPVjKqcj4b5k7ng/2PfqkEiEnFWLoHKzdvYtn0iUxfsIYfNq2gbuEtvjl4nqR8&#10;A5KUyYXvP+KKtgnDh7WjpM2LXyEIgiAIwn/H3xpwyV1K09DHBWsFpO0+wu5Lx0mWeVDXtzqeTpbI&#10;HBrQq5saQ2Iyd/cd4kJ8HAWo6NS6Fq8pI/1O1thZFrdKKNRolJb8sVFallhrFCADFErUFvZYPr9Y&#10;MhL/4Ay7d+9+4fMgzYQ2Ows94GBrjYVSUdTdSKHEytoOu+e38TxXB1xsNTzr1WQsIDM9k1wt4OaO&#10;h/qXpHKnElS0skcNZCVkvDDD4x/jhIerxbP/WVhZo7EsinJDYl6eyQ2KauH12mySM/KwKFmDrkMm&#10;sHDFBnYfv8ilS8fYMP8tajvkE3xpC7N2Bv7GxCW/puj4PzsexdztHbBUFk1wIpMrkasBCsnVGYta&#10;CV4hN/YxqYCFpQYHO5vi1iaQyZR4VawC6MnOz6PwD44F1OelkZKSitKtBl2GTmL+J+v56fh5/K8c&#10;ZfOSiWLswdwAAP/0SURBVFS1yCXo9HZ+OnGDtHwJtOlkaAELS6zt7bAo3hEZ1pQsW8p887+f/hFf&#10;9u3MpKVfcfjmY+QVWzBl5VcsaPXaqw1V6RI4PjdPTE58BBmASZtH1N1rnDt3jnPnznHzsR5XV1fs&#10;bDUYC4041BjOJ4tH06ikK4akB5zZv51Vc8fRp11bhs3ZyJ2kgn/BDJUmHux8lw3+jvQY0A5nQzbJ&#10;yckkZ+QhmYzkZaaSlplT1E1U5U7HBbvYsrwPxsDDbPjiK44Faeg7eykDymUilytRvaJx05zM0osa&#10;dWvh17g1g96byuDSSs59epBQQCbTILf0pk7dWng5WhTlBzIFjt6VqF+9LLHhieQW6Aj9YRKrzlvT&#10;a0hXPIw5RfucnockmcjPTCUtM5vC3+jOLAiCIAjCv8vfEnCBE9Wa+2Jpq8KkPczhw5moSvlQpVpF&#10;7NUAGmp2HEQJ0rh79xLBweng1JX2tX4JBF6mwEKjwfLXkrxhMrmKSm3GsGTJkhc+rb0U2Dq5YwEk&#10;pWSSp9MjAeh1ZGWkUDyM6rcprXB1dcbBEoiOIOK5cSTG5Cju5aZTCJSsUMYsMI0lKfNp4KAjN7OA&#10;gtc26cVwN/Tp7JFQkJdNQX7RuLAGlYqmJ3mVxLs/MKFzZ7r0G8HSLeeJzzEAMlQqO0qUKo+rgy0K&#10;IDWxKPB8bk1Ssp+GhwYKcvPI/Rtmu7YvWxV3IC8nn6SUDJ62Y0mSjoi7AYAVbs7OWFv+se5b2dfW&#10;0LlzZ7r1foulG08QkaUtCjA1jnhULENpdyuggKyCXPRGCexLU8EFyM0nJyUbbfFpkkwphNwKMdv6&#10;U/nkFaZQ8GxsVCYpsS+myA04zPYEsHQrw+D3V7NkbG/8yihIivr9AaRtyQq4AQonb7rP28ThY8c4&#10;duwQa6e2oF69RrRo0I7qZYquNBe/YXx58DD7ftzGpq8+46MPZjGogQfR5zYw4e0vePjrM53/DXLI&#10;ynGlvGceh75ezvLlxZ9N1zEU5HJ5x6es3XWCyHQdpNxj3fKFXLNuy/Lv9nDk8D6+XDiMmhb3OXJV&#10;iUez5pR5ZUu7kfTHN/jp63VcCPnlHgJAAskScLTFQq7AwbM8Fd0SSUlMouC52hFjQQ7J6clY21uh&#10;VhSQluGKr4+eoxue3+crmHSFXNu1ii+2HyIs9blBcoIgCIIg/Ov9TQEXOFdsRDXLp/1j5JQp5UUV&#10;Hw+eVrDbVmxFm3LyopIKYNuyDtXUv7Z7ctQaC9QWCiCOB/ciiYwKJ+3PN/X8YTK5AvdKTejSpcsL&#10;n0qulpSv25zGJTXkXt7Nmj3niIyI4PbZXWzcdpjfPXWA3JYqTVtSt1451DknmTZyNeeCIgm7f5WN&#10;n2/icmAitiUHMXuEL2pA4+iKjaMrcrI4tG0vdyPDuXv+CD8cOE7Ea8toem6sWcG35x8QFnSbvdv3&#10;ctM/FSu37gxv+ZrB+jIZbpW70Ld3WSxyozmx/n16tGqIn58f9Rs2ofvYpZx4lILMtjyj+/uhAVS2&#10;Dti5lkRBDqf2HeF2ZARBAWfZte1HHrxmQoK/kqrSACZ190SVfJ9d337F/suBhEcGceabiXxwJAcb&#10;38a0b9cMrz845sy57Rhm+7mgyE/h1Lfz6d+mKfX9/PDza0SnQTM5FJKLxrUOzetWx8laDqqqdBje&#10;AFuiOHNkJ4fO3SE88i57509m08OXWy4cK9ZEjZ7wB3e4ePUmYZH32D9/Lvuee6UdgI2HF85KKMjM&#10;wP/8Be4GBXLyq8/YEpMPSEjS61v/nlJVasfE5s4oUmM5v30TR24+IujiTj5c/jPHLwWQaOuFq0ZH&#10;6M8rGdC2IX5+PVl7IwGZvTtenh5YqlRIElipHNAUNyX/c5Nm2NN8yud8/rnZZ2YbVNb2dJi4kkXj&#10;+lLJVQP21nD9HN+v3srVqCRS01JJfHKH7xcvxd+yNcN71Sxu2TaRnxbPk8hIMgoBFNhYSESEnGPe&#10;ss3cjI4nJS2NlKQILu7ayp4HKTQe25FyyHEs6UuzjtXwP36Qo1fuk5iSTmpSFNdO/8yZWyY6NquD&#10;i50zjSe9Yp/fb49CY0mbcStYMmkw1Tz+wVomQRAEQRD+sF+LaP5azpXoWK+4oGDhglflZpRx/mWx&#10;2qIUVZtXK/6fB10bVHipK5k5u7L16dKjJ+VddRxb/jYjJi/l1Osji7+RCvfKbZm0ZB4DmnkQtHUx&#10;/Ye+x7YgDS16dcMHwNEeC/lvH361px8TZy3nozljaGZzhUUj+vHWmPc5HGVLjylL+frbidQs7mpo&#10;41WPESPH0bVuKXIufME7Qyex/lQSZev4UcbefMtPlabv1L7Ir6xl6uixrD0ZScXu4/hk3WRqFzU/&#10;vpLGwZMeEz5j9cIpdG3qi4d10W+RKdW4latDtyHTWPnlakZVK5r0xNKlMn2GTKZ/0woY/LcwdtAo&#10;Pt4ZhJtfS6q4mG38jbCm7YxNrFo8hZaOMWycM5aB/d5m+TETHcfOYfXSmXSp7v4nbghveq/ezKdL&#10;p9GrWRXcrS2Kt6HGo1QtOg6fzoqP5tOnSUUsizdetfdSPp39NrUIZt2cdxj1/nri6kxhsN+LWwao&#10;0GEhs0e0wSM7kG8WTWf6/G2k1htBt/JmCX26s+6jd+lQQcWD/SuZNGUhx7R1WDSlO/YYyMoN50lC&#10;jtlK5lzotOw7Vs4cSiXdHVZNHcawWd+TXaULMz/8jJk9K6NBTcWO4/lw6UJG93Dn5pfvMrhfPwaN&#10;mcf+WBs6j5nH5xuGU+n1l86/j7o8ozZ+xeAaiXz17lhGjRzDpPnrSag2jjUb5lH/2cSG+dzZOofB&#10;A/vxU/FsqOqSdRn//kLmdDCybvo4Ro4cxehxs/jhoYa3Zn/O3C5Fs/jIrdxpOXAmy0bW4P7uVUwY&#10;PYrRY6fx3c1Ces6ay4DmFbH6Y7G+IAiCIAj/EbLDhw9L9evXx97+tSXyZwwGAzt3H2T0iEHmi4Tn&#10;SSbys5KJjU1FB9h5+ODtbIVkzOHOz1+zcvlPRNcYytZVY6nk+MKosL9N5qNjrF6+gKOPKjNt25cM&#10;8X15umzh72MyFHJ4YROWnoTaA6czf9xgSosJEwRBEARBEP6/GAwG8vP/3PRyG7fsYvK4EeZ/fqWM&#10;jAysra3Jysri4cOHuLu7I5PJUCgUf6JCX/gdTGRG+bN+wWhGjBjBqDHjmDBhAuPHT+WDjYeJtPah&#10;T+9meNlqzFcUBEEQBEEQBOH/CJPJJAKuN0KmxLNmZxav28jCicNp5OOITCZDaWFPrY7vsOqrL5jc&#10;qQ7Wyn/u8CutnClbtT7161fFw+q5qeqEf4ZMhku5+tSvXx/fUh7PZi8UBEEQBEEQ/ttEl0JBEARB&#10;EARBEP5P+qe7FMpkMtHCJQiCIAiCIAiC8KaIgEsQBEEQBEEQBOENEQGXIAiCIAiCIAjCGyKXfutt&#10;qIIgCIIgCIIgCMKfIjt06JDUoEGDNzhphoGMyPvcvBdChtZ82fMUOLnXokmrClibL3oDcsLPcSQg&#10;CUvX0tT1q4eX/a/P1JcRfZ87DyNJz87HICmwdnanUrVa+JSwQ2We+L+kII0HgbcJiUxDL1fi6F2J&#10;OjWq4Gr96mnytGmR3LobQlJaJjqTHI21A2UqV6WSTwms/sFZFwXhlSQDOSnRPLj3kNj0PCS1Iz41&#10;6lKjnAsvvpQhg9sHThBqnkfJlbjUbEvbSg5mC8zos4i6f4/AiHjyTWocSlagVs2KuNpoXtuNoCA5&#10;mIs3YilRpxE1ShblelJ+BGd+vkmqeeJiVu4++NWti6fdr+dXgiAIgiAU+TdMmvE3BFyFhBxZx7I1&#10;OwhON1/2PAuqNpjGyq/6UsJ80WtpiTx/m+xy5ajq7c4fKYLE7p1AzxU3cavTiVlz5tLC53UvIE7m&#10;9NzhLDqXgd5gxFTcIiiTyVFqrKne/0M+ntKY3yiO/TsZ4tgzdzFrL9wl1ygBKqq1HcbsWeOo7Cgz&#10;S5zD/R8+YeG3Z4jL1mEyFbeMymQolCos605h19qBeJitJQj/GMlI/IPDrJi9kjvysjSpVwOn/Acc&#10;vpJAjR7TWTitC+5PM43Uk4zqvJDHTiXxcHiuCkWpoeKwhSxtX+6Xv5nLeMQ3S+ex+Woyno06UNcm&#10;ldu3b5Ps3o+vVo+h+itfbh7NluH9+SqjKiNmfsjEZkV3jin5LHOnfMMTs9Qmo5GU6EicGvRh9qx3&#10;qVdSvMNPEARBEH6P/5GAy0BKyA3OXb1HakFRISg57CKHL0eCR1U6NqmNp70aUOLm1ZgO3atha76J&#10;l0hkx99j58pP2BNgzdgv5tPbr9QbCLj0RB2Yx4APzoKlPdWatae6py0quZ6M8KscvPgYmY03PcYt&#10;ZdrA6liZr/5vl3SNWXM+4mxgLFZ91nJ8TkNedRTARNq9fSxdsZYr4XmUbNyd5hWcsVQYyUsO4cLl&#10;OyRmFuLZdgXfr2yHo/nqgvAP0GU+4PN3JnO31FvMnD6Ymp5WyIHUhwf4cPn3OHSezdQBDXBQQv6l&#10;xXT96BETVm2lb6U/EMzkx3Nw3QdsDPZg9pJZNC2pAUzkhJ5mxeLPiG6xnC3v1H4xb8oK59ul7/Jz&#10;ohUFOdb0eC7geiVdLIc+Xsi2x6V5Z840WlW0f22rmSAIgiAIL/o3BFx/w3NbiWulJvR/ewITJkxg&#10;wvhx9G1VoWiRZ016DB5d9PcJY+nbrSo2Uj4RV7Yxd2Rn/Pz8aNC4I5NXfMe92DwkSUICtAEf07r7&#10;aDZdDSFTd5uPx/Wmod84TqZLSFIhCQ+P8sm0vjRtWA8/Pz+adBzOys2XiM+T+GND1rQ8CX6CEbB3&#10;acW4We8zZeJ4xk+YyrzVXzCtigxTXibRjx6SVFC0Rtrx9/Hz86Pb21O4mPDLlu6vKtqX3hPnciMZ&#10;IJvTCzvjV78RQz4+yb1r+5g/vBuN6/nRfMgMjgRlo82I4cj6mXRp3QC/pl2Z/t1N0oqPwetJSJJE&#10;Vsgplk3sS8sGftRr0pah763jSmQWRWP2DMT672bqmMmcCYxFAvL2TqJZq94s3n2f4p/yHD3piYlk&#10;ZeQC1Rk1fz7vThrP+AmTmbn4Q2Z3qoadSkbGjdMEZT5dR0KScgk+8jGD2jTEr35Tek3+lPO3TrK4&#10;Zwf86tVn5YUMAPKCDvDOgLb4+fnxVdAv3xp78kMGdPDDz8+PTcFPNyshZT3m0Cfv06t50bIGzdsx&#10;bNG33IzLxCBJgInU0DPM7+uHn18/1u0/yKpRbfFr2ILxH+4hulBCkjIJPPQxw9o1xM+vPm16jWfj&#10;0YdkFRYdv6L915P+5DIbFrxNuyYN8PPzo2GrHsz6Yg+hKdridCAZ9Vzd8DZ+fn70mfsNwSm6X36E&#10;8I/RR1zhdJY71dp3pnZxsAXgWLYF7epaExx4lZh0AyARdOMwlpaN8PVWYTKZij7Sb+cX2bF3OX8/&#10;ly5DR9DEU128LliXb8eHO46y7YVgS0LSxfLTivl8rx3FqrldcH1hay+TpEL8149nxUkDA+bPoY0I&#10;tgRBEAThP+df9Ow2kRN3i00z32bUjI2EWtXnnUmTGD2oObobWxj/9ggW7LpGttaAsmRzhvdrjRcA&#10;nrToNZSJk3tRXqXl/tEvmDx5OVcLKjJw1AQmT55Ml/KZ7PlqDvNWb+Nxpt78i3+FLbU6d6CUEtLi&#10;j7Jg/CQWf/QZG7bs5sTNRFqsuYy//znWLxnIKxvIfg+TnrATa/nshweUbN6D3s3Kows9z9K3ezJo&#10;8lzOZ5Whz8Be1LHO5dK6CYx5/0fiCs038gtjWjBblo2i09A5nEkqTc/Rkxk3pAN2UYeZMaAP73xw&#10;lBidHDuvGnTr3YXSHkXtieq6/Zk8dihta3i8oqVQg1e12lQu64WSQD4YNoyZSz9m7YYt7Dv9ENeB&#10;Kzh5+QaXzn1Ek+K+lfqUu3z1/liGLd5NolNThowZQ+cKeXy/+iuuJDyLyv4gIxnBR1k0aQIfHo3D&#10;b8hkJk+eyFvtq5F76WsmjlzGhahcs3Xi+HHrYbR+g5k4YSQdW9bHJuUGX7w3mvHLjqFuOZLJE8fS&#10;rbqCI5+8w4h3vyE4SwcmAwm3f2bxxFlsvKGjQe8RTJo0mcFtyxK0/SMmTl3OqUdpGMy+Tfj3kFlo&#10;UBsM6PPyeP6uNxkLyU1PJU+rR6szgOExt89Bdt4tNsyfwuSJ4xk+qBd9hkxm+YbjROc9t/ILDKTH&#10;x5CTboUp8QQfzBzHhPHjGDlkEP3fGsOCTWeIz//lm015cZza+AUnac36Dzr/jpZgHU+Of8ayvdBu&#10;/kp6llObJxAEQRAE4T/gXxNwSbp8Hpzfwcbzj1G2GMbKxbMZM2IEYybPZN6c8dSVR3J81VbOxGSj&#10;LNGAvl0aF4/18qBBh14MHd6BsraWVO/8Hj8cO8W2lZNp71ceq7SH3LkXB2i5HxFDXNrL7Te/xr7G&#10;KPbu/4gOFa3Ii7nHyQM/8u3aj5k3YRQ92jWj93tfcTMuj6dDmv4MR9eSDJm1kPGjRjNjYk8sNCqM&#10;MgmXmuOYO2siI8e+x4S+7gAURISRaD6w/ykpj8ATOzl4NhCdrDnLtqxi2pjhjBo/k89XjKGMu5Hb&#10;Bxex5kwstiUq07ZjG0q62gCgrt6F4YN60bSy6ysnAbEs2YTZK5Yxql1FLPOfcO3EfrZtWsvy2VMY&#10;3KM9TfvN4EBwJgYJoJDwCwc4eysUk+TJ5E8+ZdqY4YyZMo+F/atjYWU03/zvpMDRtzOLNh/i3OH1&#10;jG1Xl5K2RiJDwonPBintAlejzQ+Onuq9xjBz7AjeHjacHg1suX/kOGcuPqGw+VhWThlE774DGDVy&#10;GI3qeBFzYyPrz8UXBVyRd/FPKgRJiWvFunTq3YcxMz7m4PWbnNq5lPZVXFACMoWKxu9sJiAggL3L&#10;x1LZVRSM/w3UZTsxoEoqNw9v4ezDFAq0WrQF+URd/pqtpzN4NkoxI5VEJw8qtHmHpavX8tXXG9j2&#10;40E2jPHg5PdLmb/uAlmvvL9N6HUGDPoAtn51C7/3NrB+wzds2bmdNZObk3hoKTO2B2JCQjJkE3Bi&#10;F9uCXRkzYQC+jq+6y54nYUq8zXe7b5DTehJz23vy6mlsBEEQBEH4t3nWC6r4339NwGXQFxL18CYm&#10;oKK3O7ZWFsVLVDh7+OBV3hEIIDD69X0wTfoCgs9uYtqYgXTu1o+Zn+4hSF6WZq2rmif9Y0q0YdmW&#10;4xzau50NX3zE4vmzmDC6D029lERf2MaHK77ietxrq8F/gwJLdQXczIfQqZRYlHGj6M8qrNVFxUOd&#10;IYjkLLO0TxWmER6aRnYuULMRlYtiKQBUpavR1KLoD1F3IzBvB/pdHKozZsVOTh3ey5aNa1ixZB7T&#10;Jg6nc62SyGMvsuKd0Xx3Jx3IJS4sl/xsgMZUKfN0A0q8q9ZBY/3cjv0hRtJCzrN+8Tv079yObiOW&#10;ciAwlTJVqlO+KB59BS98S7kglxUXrwuyiEpLIBng/Co6tmpFq1ataNV3Aj9dCAfg2qM4UGio2Lgv&#10;YztXx7EgiG1LJtClfS+Gjp3Gwk++5ucbYWQVml74JuHfRalxpcfMzxla2ci2RaMZMmwkE+Ys5eeo&#10;6gwa2giVDJABrg1ZuO0w373X9IXJb9xavsu8pjrS7hzkQfJzC55TtAlL2r87nU7PZvtRUbJRZwY0&#10;qEj8T+cJN+oJv/AD28+n0GfEEGp62f8S7L2OKZc7p08TlODBtMENzWZUFARBEAThv+RfE3DJ5HJU&#10;NkXhhV5nxGR8WqUsoSvIIT8nE7DCWlFUVJHJ5ajNGhIK8yI5vPEbbgRJdBi3mq1b1rBo2jg61f/9&#10;8x6+IO4kb/dqh5+fHwO+uIzR1otq9VrSpWc/3h4zk4WLxlAWA3GRkYREpL3YbckkYTI9LZCbMPzR&#10;vmcyGTKF6hUnyPT6MVxyJRYqJQoZoNXyfDwg5WeRYiraCaXa8rcLfM/LiWDrR2No4OdHg2mbSZM5&#10;ULZKA9p07sXg4ROYu3AK9e2tMWoTuXblMXkosHFUolID6J777RI5mSkY9a/v1mkwPG39MmE0mo2h&#10;0SZx7dgh9h+/T0Kl8Ry8sJu1i2cxtEsDvO2eS/cCFXKlvKhkDCBTYCFXoQZot5TrAQEEBARw8/pl&#10;zpw8yuHDhzn1biOQybH1rMnbSzdz9MgRvv98NgNaV0GZ8Zgrh7ewdOJEVu+7QZb+tWdD+IdJkgEs&#10;veg4bhlb9xxk7+6dfPf5SqYMaY5FdhquLiVxsbPAUJBBYlQ4qVrzAFqFpRUg6TGaLwJAjYOLI9b2&#10;EibzG1WmwMJShrxQi15fSNCFndy7d53P3h1I+1YtaNGiBb3eWUdown22z+5Hi5lbeJz2S+usKeMJ&#10;Vx8FUdi0DU1K/Oem4xEEQRAE4TnmxYR/jEJjRbUmXahkBfdPH2b/1SAKTRKFGZFcOLSP6+ESzvX7&#10;0a2aIyBDY+WEoxdAPjn5Bkw6PXqTDl0+QB7p2eno9UYK4v3ZvfOa+df9PiUaMraVDwBRuxcyZuIM&#10;5syfz/z585k3ZwZT5qwnAgVupbwpW8YFFaCxKgoa01PTufcwgnyDjpQHe1h37m8omKvdqN+yJh7u&#10;VhC0g8+/v0FKIehz4jm7cx9XkzNA4ceg/jX5Q21M1iVpWq8hVd3VGC+vY8jIacyaV3Qc5s+dxZQZ&#10;H3M9Kw+FyolaDcthjR2VG1fHyc0aOMvmnXdJKzSSE3+LnXvOkpL14iA0pdoCuaJo5NiFU1dJLTSS&#10;l3iPY5eDScx+LqHJiM6oLxo3lZJAUo6ELi+O61fOcSfquXS/xsqFmlXLU9oRuLqDjf7xaI35hJ/f&#10;xrtv9aTrW4s4l5CPyaDl0alvmD9/Pqt+8kdVqQszPlzD5m9XM7CeI5BOXHIaOp0JyWQg9MwG5s+f&#10;z+c/niU++49G18KbYCxMYs/Cwby3ai+Ps55GTHoir2xl/105dZu2wMsWdNGHGNdnIDO/PEvys/lO&#10;Cok+u5avzmso02AA1d1+2e7znCo0oG6FCtz4YRc3U55WJBhIC7rMwRuxeA9oSzm1Fc3f+YZvvnnx&#10;88mcPpRyKUenySv4ZkpXvOyf1iAZSY2PJPZxDk2qlsNK/VvdDwVBEARB+Df71wRcMrmGSo3eYtqU&#10;oVRVx/LTslE0qV+PJu0HserYY1waDmHBjCGUd7ECZFhYueNTzh0rdRhfv9ufJs0ncVVbnrZvdcDD&#10;wcDlzfPp2KIJHYYswt/kgasGyM8lt1DLs8az3yK3o9GUFawZWB1PJwtSQ65z7sRxjh8/zqmLN4jR&#10;OVG2TktGjx1L01JFtdA2DQcwtq47FpnhbJ87kFbN2zJkzhkULuYbfxOUuDcZxvIpA6hWRsXtzdPp&#10;0sSPRq17svBHfzQejZm/6wu6ez/trvk7yTWUbT2QWeP6U6ecO6aku1w+VXQcTp69RFCSEecS5eg6&#10;50sm1HMC5DjUGMAHY7vj4yHj2trRdGjWmC7DFnIzxoisOLh6SlOmLv0aV8fLXkPMD9Pp1KwpXYYt&#10;53J4Bi/M4GHlQcNmTWhY1RmLhL2MbFWP5h2G8fXJKFQ2diiA9JQsXtkY8ZTckkqdhjBqUBcq2iWw&#10;Y0oPmjZozpD53xOt9GXc/Bl0KmWLXKmiRMVquOU84uzOjxnWpTn16vnRtNPbbLtlpIRfH/q3r4+j&#10;tQIkidTw6xw/fpxL98LJFl0N/xWUmhK0e3sklre2Mmv8O8xesIBpw3sycf09qvR7n4EtvVABVpWG&#10;8c2nvcm5uIoxg4cwY/58Jg8axOhPzmLRbRmLJzbFUQGQy5XPhtOkgR/fFM+aKbctx5ApE+jm9pgF&#10;fbsw+t35zJo8jjEz1hFdZhCLh9bEQq7AsWQlKlV68VO+jDsWKiucS5ankrcLmmcvDteRFptAYnQJ&#10;fDwcUYl4SxAEQRD+0/6G93CZkUxkJ4VwNzQF7EtSo0JpHKyeL1Ubyc9MIjYqlsQsLTK5Gkd3T0p5&#10;e2Jn8Vw6yUh+VjIRj6PIyNMht7SjfLVauCoLSImN4El8OoVocHYvg7enBamhd4nNsaWUbwW8nW3Q&#10;JQbiH5aJxt6N8hUq4Gz160PSc1OjiYpNICu3EIMJFBZWODqVxMvL9cX9Agx5qUSEPSY5W4/SxgGv&#10;suWwS/PnbhxYOrpSvqIvjho9KcG3eZSsw9LWk0rVy2GnBPLiuHo3EgNKnMrWoFpxd6LcmFvcjsxD&#10;ZWFN2Wp1cf+NXkaG3BSeRMWQnJ6LUa7CxqEEpX28cHr+WGvTeBD8mPRsLUrv2jT2+e03oOlykomK&#10;jiEjMw+tEeQqNbb27nh6e+Jqaz7SxEBOwmPCnqSQJylxLFEa58QjTFjyPTFphfT99ASzWxTP1abP&#10;JT4ijMikHCSVJS5epXFXZhIRlUieDkrXbk5p26Jt5qXGER4RS5bWiIV9CUqVdkNKjSUqPg2DW2Ua&#10;VXbFkJtKZPAjkvOtKFW1CqWcrJC/0I9ST3ZSFJHRSWQVmFBa2FOydBk8Xe1QPauGMKHX5pAYG0di&#10;SgYFeiMyuRo7Z3dKlvLEyVqDHJAkExnRgTyIysbStTSVy3pjq/nX1GX8bzMZyE1L4ElUHBn5OuSW&#10;TpQs64OXs/VLs3HmpsXwJCqOzFwdMrUtrt6lKVPSqaj7KRTNShhxn6C4HLxrPb0ei+lyiH0cQXx6&#10;FoVosHf3wsfbHRuN8rXdd3U5sTx4lIpjucr4OD9fCWIkJymWsOg8vCqXw9VW89ptCIIgCILw6/6J&#10;93A9ePAAD4+id2zK5fJ/IOAS/qdl3/qOEfM2E20ecAmCIAiCIAjCX+yfCrj+5hcfC4IgCIIgCIIg&#10;/G8SAZfwt7KrO5J9xy8R4H9TtG4JgiAIgiAI/+eJgEsQBEEQBEEQBOENEQGXIAiCIAiCIAjCGyIC&#10;LkEQBEEQBEEQhDdEBFyCIAiCIAiCIPyflpubS1pa2u/6FBQUmK/+/0UEXIIgCIIgCIIg/J+Wnp5O&#10;dHT07/pkZ2ebr/6HSJL0wv9FwCUIgiAIgiAIgvCGiIBLEARBEARBEAThDREBlyAIgiAIgiAIwhsi&#10;Ai5BEARBEARBEIQ3RARcgiAIgiAIgiAIb4jcfBYNQRAEQRAEQRAE4Y8zj60kSRItXIIgCIIgCIIg&#10;CG+KCLgEQRAEQRAEQRDeEBFwCYIgCIIgCIIgvCEi4BIEQRAEQRAEQXhDRMAlCIIgCIIgCILwhoiA&#10;SxAEQRAEQRAE4S8iSdKzDyLgEgRBEARBEARBeHNEwCUIgiAIgiAIgvCGiIBLEARBEARBEAThDREB&#10;lyAIgiAIwhulJys5ljvXH3Lywn0OXXjAef9wHifkYDQVjfEQBOH/LhFwCYIgCIIgvCGG9Ai2r/qe&#10;nlO3MPiDHxn30U9M/mg3o5fuoM/0dYxZ7U+S+UpvRCEpd/25FptrvkAQhDdMBFyCIAiCIAh/ORN5&#10;iY/ZtPYIn5yJJs5gQf2G1enbsS4D29WgdUUHpII8zp49zIhFl0jQma//VzGRn/iE7Z98R9fF53mY&#10;qjdPIAjCG/B0hkIA2c8//yw1bNgQe3v7FxK9isFgYOfug4weMch8kSAIgiAIgvCULo8bh/cy9dtw&#10;Eu3Lsn5pN9r4OKJUyEEyYdRlcvHbgxzO8KBbj3o0reKCqrgaPC8+iD3fnWLngwKylGqa1K/FqIEN&#10;qORmjQKAAsLOX2LF+tvcwZM1X7dH9tNhPjufSrLSknYdWzCxRzVcrJWkPDzL1EVX8C/Qo5dkWFpp&#10;sFIrWbRoAu4hJ/lwZygxnpVY39vEt1+HEWTjxqihHRnc1BN1fgIXtp1g3cVEQk1yKpUpxztDWtHE&#10;1wn10yp7fS5hV67x/f5ATiTpMSLDx8OD/j1b0blJKWxVvxwSQfgnGAwG8vPziY6OJi0tzXzxK3l6&#10;euLu7s7GLbuYPG6E+eJXysjIwNramszMTO7fv4+7uztyuRyZTCZauARBEARBEP5qukIdj0KiSZRk&#10;tGlTCz9PR1QKOTJAJpOj1DjResLbrJ7XiVbVioMtQx6BR39mxLs/sTJITZ1WNelUvyTxgdcZOGUr&#10;X19PeLZ9o15PTnY+GdkRLJm5h58NJanm542DKZ3N2/fx9pYH5BtMWDiWoFFdL7w0AEpq1KlC7za1&#10;KG0rYdDpyMrOJyP8Hit35ePRoibdm5TBt4w9ufevMXX6Zkb8nIh9vRr0blEJB20002avZ8L398gB&#10;jAWZnP5xL2+vusRJgzPtW9akV0tfnExxzPtkG1O/vUliruH5wyII/5NEwCUIgiAIgvAXk0wS2jwd&#10;oMHb1Qr10+arX5ETFcqm04H4Z6uYu3gky8d2ZOHkHizqVQMfQwKrPj1PkPlKWDPs3eF8PL4jSyZ2&#10;Zmr7CngC9+/HkmaSsPWsSN8uvvhaA1jQrnML5o1qT03X5zZhcGTY+71ZMqYjM4e2ooF9Mvt/DuBs&#10;jJa6g/qxfmon5r/TnZVjGlDT28Dpnw6xPwR02Xk8uP+YWCPYWTjQo2sL5r/TjQ2fzeLRgVlsGO2H&#10;u3VRm5wg/C/77btfEARBEARB+ENkMhkaCyVQSGxqPjq9yTyJGT0ZSVlkpOgALQumfYhPl0X4dFlO&#10;x69uci8fpPxEolLM13PAy0OJTCZDplbhZGuJg3mS3+LmSUWH4m3IZBRm5BCYmUsOELDze8p2WYRP&#10;l0XUmnGci08MgA7/yFQsnBxo17khbTw1xDy6Tf+xK6kz5DMmfPIz3x69T3hyPgZJZv5tgvA/RwRc&#10;giAIgiAIfzG1hZrKvqVwQ+L00QCupWRhKh5EL0kSJqOW+zu38d7y/ZwPTaVAkiGXgVwGYMcnX8/n&#10;ydGlPDmyhIhDiwg9sICQg1Po+HzLlDmZDJVcgdLsz3IUxWO/XkOtQiH7JTCSyWXIi3aElmPHEXl0&#10;KU+OLiHycPF+HFjI5x1ckKmsqdqiM99ums2N9UPZMKAcfhb5BFy9x8cb9tNpxk+ci8pAzHwv/K8T&#10;AZcgCIIgCMJfTW1J9UZNGFbPGdv8aGbM/I5Jqw+z9JtjLF1/iHcXbGLsT+HsvXyHWRuvE5ujxM3H&#10;HV9vOzRk891Of6JyDWjTnvDtJ1/j13MZvdbeo8D8e36TAo21NdaOAHqy8wxI6Pi1kVUaNw/aerni&#10;Iofzh89yJaoAY0EWl374kU4Dl1Fr3F5C8yUKMpI59uMxln5zmjOJVjQbPJRvvpnFT3Ob0tQCyMwk&#10;JlOPiLeE/3Ui4BIEQRAEQfjLybHxrMC4KV15r3kJnIx5nDnrz+YD19h8KICfA1PJkqvxrduQ3Yu7&#10;UsEO1B6+jBvckFZlrYm6dpJW/ZdSedhmPr6WTqk6zVgzvApW5l/zO1jaWuLmYYdaruWLD7+kfLcV&#10;7A/9lTBI7UqX4S15u7or9qnhjBi/gnJ9VvP2D2Ek2Zbm0zmd8bWWYWljhbt1AXdO32Tusg1U674Y&#10;n27LaL3sEjclNU261KdDWUcUoleh8D/m+SnhEdPCC4IgCIIgvGl60mLiCI9IJ14roZPJsLa0pLyP&#10;J+U97VAWd997ljovnceP4gjP0KFFgaubM1UqeOBspSquKTeQGRfPrQcppGJNs5bl8dQoAT3pUfHc&#10;Ck4l3caVLg29sFHIASP5KckEhiQRk2dErVJTpUZ57HLiCQjNJNfahQ71vXBQm3U8NOQRFxJNUGI+&#10;6UYZtjZ2VK/khaeTxS9BlMlAdnISYU9Sic82kC+BSq3Gx9udiqVcsH42f7wg/DP+iWnhAwMD8fDw&#10;eDYtvAi4BEEQBEEQBEH4P+nfEHCJagdBEARBEARBEIQ3RARcgiAIgiAIgiAIb4gIuARBEARBEARB&#10;EN4QufksGoIgCIIgCIIgCMKf93yMJVq4BEEQBEEQBEEQ3hARcAmCIAiCIAiCILwhIuASBEEQBEEQ&#10;BEF4Q2QHDx6UGjVq9B9/D5eR7CcRXLz5iBMXH3E1Jp80vYSdhRXVqvjQslkN2jcsTxl7VVHyVH9G&#10;DjvEWQt7eg7ozooBFbA03+RfqTCLh4kyqpa2M1/yPyf7zjF6fHqTyAwjnhVqsmZhd+o5F58XIHzf&#10;57TdlI539Rp8OLELzUu90TPzsoiz1Jt9iZRCJY1GDOGHXqXNU/zraFMj2L3rJNtPxxOqA2sHT6aP&#10;78KQZt5YPJ8wL5bNnx9i9ZUEcjoM4MnUqs8t1JManoaqvAe/nRP8V0gU5mZw7+ot9p17yNXgDGIK&#10;JeQyBdXKe9OqZX26Ni+Pj7MFZq/6/G8wZnJt1wm+PB7MnTQjklLNgAmjWNKxhHlKAEzGQuIePOLM&#10;9SDO+z/hRoKWAgmUKiXVS5egYcNqtG9RjWolbFHJAclIdnIsF84FcOhcCP6xWjIl8HR1p1WLOgzo&#10;WA1fD1uUv1ZtZ9KTFhfF6ZMBHL4azv1EHZkSWFvZ0KRuJTp38KNttRLY/EdfjJob84CN359hn386&#10;MXoJJ9uyfP3tMBrYvOL3SBLa7BTu3Aji3PVgrgQmEZRvBMDFzoYaVcvTsnENOjQqjauVChlFxy81&#10;6gnHj15hz4VI7uZKWFrZ0rpxHd7qXgc/H0c0v3HxmnR5RAUHc+z4bY7cjudhthG5TEZJFxcaN6xO&#10;z461qV/aDoXZi3f/CySTgcg7l/h62w1OheeTaZLhXbkpu1e349V3AehSIti04SBrr2aQD9jUasXp&#10;Ja3w+OUxBEB+Wjifz97KN3GWjBjXh/c6V8RW+WIa4dUkk5GM6FCOn7zLkWsRBCQXUiiBs40N9epU&#10;o1uHWjSv6oHtf/S+z4+5wxcbz/Dz3WziDTJcvauxYXlX6ji/XF4xZsZw7sIDjpwK5GJx2dRKpaJq&#10;xYp0aFeDLo0rUsLm+ZtYwlCYT3Z2IRpHJ6z/smsuhI867+BrrOndvwPzR9TCyTzJbyokOTwD6/Ie&#10;WANkBrN45kG2xOVRoVVP9s6sw7+ilGsoIPZxJCePX+ewfwyh6UZ8q3jz7cIBf/t7uNzd3VEoFP93&#10;3sOVdvsUb8/7gSlbAjgUkUeavmiQWrY2n6u3H7Liy928u+YkgSlFD7e/TyEpDy8xb8ZGBhyKNV/4&#10;Py/hcRBrv79GTL75EuH3KyTy7FXWnonnsdGK+YuncvKLtxhQ3x2NedLX0GbG8tOabfSec4pI84X/&#10;YZJBz71je5j45SV23UsnulBCAoySkXthT1jz7V6mrL9BfIbOfNX/hidXWbbjIVe19nR9uz9HN43n&#10;vZau5qmKabm5aT3dFu9nycFgzscXBVsABr2BO+ExfL39OEPm7edyXA4Auux0Dvywh/e23SPYsipr&#10;107h4jfvMKGGln17T/DeNzeIStO++DUvkMhNimbz6h+YtzeISwlFwRZAXn4uJy/dYuay7Wy4mozB&#10;ZL7uf8P9nw/xxdU0FBWqsm7FJA6t7Ulta/NURfSZIXwxYxMjvzjLN9fjeZhvRAIkICU7lzPX7rLw&#10;8x+YuCEQranoQBUkPWHjln0sPhKNZ/f+XP5uKp/1sMP/9EWmfn2J+wl5/Pq0Vzpi7t3iw+WH+OR8&#10;DA+zi56BJkkiJiWFHw+dZdSc3ZxP+G/eA8bCTM79cJ6fQrVUb9uG/eumsWthI9zNEz5TSGxIBNdu&#10;FwVbANqga+y4lWGWTvj/oc0N5+vFu1lw4BFXkoqCLYC03FyOX7zO9A9+Ytu1WAr+7iLZXyKfO1sO&#10;sj4gG8vyvqz/dCoHVnSkuuOrnrhJHFi6k/EbrrH/ubJpvl6P/8OHLP9iL/M2XiP2uWxUF/eAVfPW&#10;M3fnPZL/RbdlfmIQn81Yy+CPb5D49I925Zi+cjxXtrzLjneqYfPiKv8QI8mPHvDpqp/44MQTbqcb&#10;yTVP8g9RDBw4cLG3tzcWFi/Uhb+SyWTi/sMQ6tSqbr7oH5P/+CYLv7zKhSQdPjVqsGxyPz6e0pn3&#10;h7VgXIfyVNAlEhYvYefpQmkvN8q5WSLPj+fg/lAilRZUrlaJttWcUWnTuHI2iEthiaQqbPB5evNk&#10;RrHjbBj3I1PIVtlSyl4NmNCmxRJw6zE3HsZyJyyeiOg0dAoNLnYa5DIZupxMbp07y8wtAZyKykOn&#10;ssDVlE+G0YKSLpYo0JPy+DHXAiK4FhLP49gMUGqwt9EU1zSayE9P4ca1IC49SkFhIZFyN4TTQQlk&#10;FshwcrGG7CTu3w3nemAMt8PiCXuSQr5RjqOtJSrFv7O2sjAxnF1X48jUSiCZiEvJRG7rRC0fJzQK&#10;GemPrrP1dgH27u60qV+R0vYqIIPbRx9wNjIdndIKNwcNcsCUF8/p08Fcf5IJFla42KmRp0ey41w4&#10;kYnZWFurSA4L5+rdKALCEtAaNDg5q8hPiMf/VjhXg+KISsjDxtkOW3VxDVNGJBtPR5NvlONVrRJN&#10;NelcCYjgZmgi2XkyHJ1tzWqUjeQlRXHD/zE3HsXxKCoVnUyDi50F8uIa44LURC77P+JqUDwyS1vS&#10;Ht7n4oMEMvRynBxsePrVLysk7mEI1+5GcyMkjsiYNPQKC1ztNMhkMijMIfBhEAfPhnI7Ph89FviU&#10;tkeFDA9XF6zMamzRZ3P3eijXYnLRla/GND97osLvsX7DOb67FEuCXo6Do5y0xAJcSjhhpTBRmJnI&#10;vYAwrj6IJfBxEllaCQdbKzSqoroaXX4md67c51xELpbWcrRRUVwJiCTgcSIZ+SYc7KyQ5SVxNyCM&#10;cw9iCY/LQm1phZ2N+lltj8lQSGJkBDduR3IzOI57YQkkJmehtrXH3vK1B+c3GXSpHN50hlNpCpq2&#10;b813S4awZFRbpvSvTV2LDO4/SCEkKpfKjStT1cUSSV9A2MOHHL8VQ67MGnd7CxRy0OflcO9WIGfv&#10;x1OgsqOEnQajLpt7VwI5+zgHtZUcXWw0V/wj8X+cSFquEXt7a+R5yQTeCuXsg1jCYjNRWVhjb/vL&#10;734dk1FPWmw0t25HcO1RHMERyeRoFTg6WhdfKzoSAh9x+Mp9dj3KAQsNrs62aGQWlPK0x0ZlfsxM&#10;pJz9kbc3x5KlsaJViwZ8MLEHyyd2Zsaw1kzsUZW6VlqS03KxcbDE1rMUDUrZoNflkZ9uxMvLm/59&#10;GtG4nAuO9lY4WxsIPx1BQKKe6s0q4OtiVdQaY06SSArzZ+NPUcRZujPrvQFsnN2DmYNbMrKxG8r4&#10;KO7G5XE7x4ahLUthqZBTmJVOQMADLjxIQeXoiKuVEjCSk5TI1evBXA1OwdLVGWcLGbmp8Vw5H8LV&#10;NAOe1kbiHoZz6V409yJT0KLE0VaFNiWam1fDuRKSQHy6Fis7K6w1ylfv7zMS+vwsIoPCuHY3Gv/Q&#10;eKLjMlFYWv9y3WrTuHruEcduPOBeGtjb2+Bso0Zu50h5Z8ui+/N5xkx+XvodH4TrcXIvydtDOvDx&#10;ez1YOLId095qytD67thmpZOpVWJnoaRinYp4WEjoDHosZRaUK1uFt3tWwdvZGmtNPg9PRPAw3UTN&#10;JuWp4m7z+mtKm4v/5QtsCshC51mJrStG8NmkTkwZ0Iie5ZTEhsUTnpZBmFU5BtdyLGrpfhzF+evh&#10;3EwwUL6UPSqZDAwFRAY95mxAJHcSTVQobY9KX0BYSAjH/aMoUNrgqE8i4GY41x7FEZGYh5WdNTZK&#10;LXEPQjh3J5p7ESkUmOQ42v2e55ORvLRkHt4N5+L9GO6FJZCWkY+lrS02TzPgjEi2n3nIxRvRPNEq&#10;cHWxx1JuwLmENx7WrzoiEvqsDM4cOc2u0EJqd2jEKGUq55ILyc6W0bhReRyfyzP1BelcP32PWzkq&#10;avlVwFeeyTX/CPwfJ5Kea8DOzhrL4nwQJAzaHKKCw7h+Jwr/0HgCwxPIyC7Ext4Wq+daciRJIjc5&#10;ltvFz6CQyDT0cjVOjpa/tLTrMrl9NYSzD2N4nKXAXZPL/VuhXH4YS3hsNpZO9jhYmN3nBRkE3w7j&#10;2v1oAsISiE0uwMbeBhuNgl8uRxOFWck8uBPGlfux3HucSEau8aXfYtTlExcewY07T7gZEkdgWAIp&#10;6XlY2Npha/69r5B95ySzj6aQ71iC9yb1Z/PsHswY2poRTd2QHkdwOzGbKKUzXWp6YqeRk5+ZyLWz&#10;wVyOycPe0QZ7CyUyk5H0+CjOXA7HP7YAF1cbbNQKsmOD2Xs5kpQCCTt5AaH3in7Lw+g0ZCpL7G0k&#10;0h5HciEgAv/QBFJzDNg7PP/7XkdCV5BNeGAolwOjuRWaQFxCBgprexytipuZchI5eu0BJ88/5mGe&#10;DBsbG1ztVNjYOeDpYIXC/Csi/Zn6UzgpkhK/Tp05uGIQ80a0YVKPylRODOVkVD4pJgmf8mWpap/H&#10;jQsBrFl9iG1ReiSFCoyFyDR2lLAv4N6x+5yNTKNQYYl7cRmI/AROnwrm2pMMTBorXO2K8ifJZCI3&#10;KYaAgDCuBcUTm67DyUXH7R8fEIAa36rlaeyt5+y1MAKC49DZOOP5XPOtLimMXRcjCInLRK2WER5y&#10;i69WnmFrZA5aSYmNNRQWynG1NRFyN5JbUamkGSzx8bDGlJHIOf8Qrj1Mxd7TnoInYVwJiOJGaCIZ&#10;hXLcna0hO5l7AaFcehDL4/gcLOxscLB8vinPRGFmEoG3QrnyIJbAx4lk5EvY21lj8Vvn0ZBPkH8A&#10;P5xNJM22FGs/GsGaqV3o27omer2erKwsCgoKzNd6JVtbW2xsbLh99wEN/GqZL34lrVaLWq1Gq9WS&#10;mJiIjY3Ns+eB7MCBA1Ljxo3/o10KC3i45wjTdgYSpnVh45ZJtHMzOxkmPQUFJhQaJUqFHLlM9uou&#10;hemBTHvnAAcMKlqMGMz3PUoVrR96lLLTr2OysqPbqEF82bEkaXdOMu7zm9xN02EwFdVQymQy1GoV&#10;Dbr3Z+vbFcl+Esona7azLeS5fVFb0753Dz4b4MrNrT8z90QUyfkmjMXra9QWDBo9gNkdfdAoTCQF&#10;3ebDlYf4OVVFdWcITddTKLegbfdOLGphYPXXZzkWlkfh030AVCoVNVp3ZOv4ui9k8v8Wz3cprO5i&#10;Q2RqLlpbL5bO70G/6u5EvbJLYTArOu9kg40rI0d04/3OZbAAjPEXGDz6DNftSjD1nW5MbOWFOmg/&#10;ZWbcwVatpJSdhrjMfLINEibAwtKCKl6OyJKTuZdtxCCBXCbHp4IvnywcQB2n57oU5hmxc7DCLU9L&#10;pK7oHKmUSkpVqce3izpRxhKgkIi9u3l7RwTxhUb0UtE5UKtV1GrTg62Ta6ABku9cZfa645yNg7pu&#10;NjxMzaVQsqL3wI7MeasWLq96fmWGsnrJQTZF5FKol55dI2q1iroNOvDZ7Hq4Z0bz2bf7WXPmxebx&#10;Gn51+GBKT2q4vPDnl7sUvuPFkT0/MHFn/AvJSpetyhfL++ARdIkF313jQrwWXfE1plIqKVerAV9M&#10;aUEFFwtyk0JYPXcHm1M1VLOUEVegI1tfdLyUSjX1fGzJz8gjOF1LoanoNzj4VOaDCR3pVMUROXDz&#10;x/VM/iGRVL0JY3FNqEIux6lECSaN7svwBs4v7N/vZSgsYN8nn/L+VT0O7iUZP6Qlg1tWwEYhw2Q0&#10;oi3Qo5dkWFiqUSvkGHNS+eG771hwMpc+wwezuFclbNWQGx/Fl599y4aHMHjcKBZ2KY0xO4I1729h&#10;Q7KaKpYKkgoKyXz2u1XULm2HMSePoFQt2uLfbV+qPAvHd6ZnDefXFpAlKZ8zX2xi3vkM0nRF16is&#10;eJvlq/iyZHp36rsXcnnNNkadTHxWcwxAier8+GFnGniYN7E8Yf2InaxMLsS3ZmPWLWuPj/LFAq9k&#10;MqLTGZDkCtQqRVE++QqSQcvtIzuYtCGKBJsyfL28Fx3KF53Hl0gmUsKvs3jGcY4Y5NSt78eMIc1p&#10;VM4OJBN6nZ4CnQlJrsDWSoVcJiPzcRAr1+xiV7gt85ePZnRxEBB94yqLvjjDuQw7Pvx8AoMrqom9&#10;e4mFc89x1sYKP4WRh7k6tMaiVky1hQ1NfFQ8is0hNceAAVAoFFRu2JBPx7TA1+31FYxZUXf4ZOUR&#10;9sbpKSzOO+QyGVa29vTo3pr3+tbCKTeQd8cfZF+O/oV1G/YfwPZhVVCad897eJiKM29itHNi2Mi+&#10;zG9XEsULx1jCqDegN0goVEqUCtnLQRtgMmRw7NvtzD2YgmfjJqx+pyWVXTWvDyANedw+foxZ6wIJ&#10;U1jQq1trpvarSxlHFZLJiLZQj84ggUqFvYUSyOXOnhPM++4eQaUbcuOrTrjLZaBNZv+3h1l+5Akp&#10;ZZsSsLY9Lnkp7Nixm3kHkqjsakdhbh6x2qJ8UC6X4+LpRhN5Difi8ykwFJ8XlQ0jJ/RjShsfnpZh&#10;X2IsJOzqORZ8fZPb2QZ0xa2fSoUcN4/STBzZid6NPLB8dIAy7902X5tpi+cyrf4rzq8kkRx2lXkz&#10;T3BKcmfRwt4MtA6g23v+RDu4MmZUH95t4/ks6PmlS6GC8o5K0vP1ZBU+vccV1GjalOUjm1HZRY1B&#10;m8mez75hybU8dIai/BpAqVDg41uZuRN70qp0USVu9KVtTP0sggfPnhky1GolFep2YMuC+rgAZIex&#10;Yu7PbIzIQm1rRyVTPo8Kio6FTCbDysqdr9ZOoGVxU57uyRVmfXCRY0ladMbia1Yux8LKjdWrx9LR&#10;q6jiIvXOdZZvusixqAK0xXm6UqnAp2odPprQitreNpgK8zmz4zvmHkwlozhPK/otctxLl+X9sd3p&#10;UcOh+K+vlv34LGMnn+e6XEWjBn5MH9KEemVsATDoCsnXSaBUYqNRopBLJIVcZdH0kxx3rci6+V3p&#10;WMEBuVFH0IWjTPv0NqEeVdm6pDPNvG2JOL2ZNqsj8bSzxAYT0bmFFJoAmQw7Jzvq2isIT8gktsCE&#10;CVAqNbTu0IL5I5pSyjxrfI4u5ibvLzjJ8TQ9hcX5iFwuw8bajr59uzO1XwXso6/ReclZghIKX1i3&#10;97C3WNy7MnbqF/4MmfeZNWofPxYYKeFdhukj2tOpjie2GjmSoZCcAhOSXI5Go8Ii5xFzphzkB7Ne&#10;A2+9M5JFXQv5vNsOvrZ2Ztiw7szt5lM0XCDpEoPePsU1Ww8mjunGlLbeaIDMW7sY/mEIQcXXmEKh&#10;wNLNknIJudwr7lI4b5A9u9/dw0eROVRu04vd79Uu7g6Yz83P1tH/VDZlK9bk86nV+HHrEXbcyHxu&#10;r9S079KaRX2d2Dj/xS6F8uArjPn8LNei5TT2UnA3SUvhs2ejEr8aXliExXI1r+h6lsvkaKzLsPW7&#10;EdSzATCQ7H+VJd9e5kxsUbnhadmjbI16rJ7Ugioer6nkA5AKCD1/ngWrr3HDpKBlm+bMHNiQSm4q&#10;8vPz/9Yuhffu3cPDwwO5XP5/oUuhloxULYVawLUMlcyDLQC5CktrDWrl6wsRf4g+jlMHwnmUokNu&#10;U4bvN77P44OzOb+4O9N61sPXlEJEPtiVqciyOQPpWau4R2vHgTw5MItvhpQh+sw1Pj31hAS7smzb&#10;OJcnhxYQ8GFHWnua2LxuH1tDzBtA9eRVaMKFvUt4fOBd1gwqSejFYAJC8tAqS7B23QweH5rP9dUD&#10;mN+3PnVttETk/8v76Mhk1OzfmdktHLHKieWLby9xP/HXuif9MTkmJU51mrD3+3mE/ziE6SXkaAu0&#10;hGWYaDVmJHcPzCdgXk3cJBORifHsvZXw4gYkGc6eFfngq5mEHJrDhdn1qWgy8CT4Ll/uCSEPE+kB&#10;55i5J4IYnT1zlk0h7OgiAjf1YZC3BbeO7WHynnjMewRE2lfn2I+LCDvwHiv6V311sJUbyfrVR1kf&#10;moNr5br88M0sHh+ez41POtPDQ8G1i4eYsDKAdNtSTH9vND/1LYuLClQqd7ZtW8rPS18RbL2KhT1d&#10;hrzF7kFVqQBAWQ4cXcqFtf0pnxHMxn03OB+rYOCkkTw6upiQH8fyQTsP0gKu8N4PIRQUd3sCQF9I&#10;YaU6fL9hFmE/v8+G7o4YDDquPdFTt28v/A8s5uE3/RnkIpER8YSboUnk6IGCW+zaFk+SQUPHHp24&#10;8tMCIvdOYfvwRvRuWA5NQSYZL5ZpfzelSk2bgd14p4Yz8rQ4VqzaQbVui6k/aDVvL9vHup/vEpSY&#10;B8ieqwH+g/Q6CsvXYMO6mYQfmcP3vR0xGPT4R+uo2rU7V/YtImTLWwxzk8iMisX/UTyZ5hfFMwU8&#10;2vwNk0+kofYsyyfLJxL88yIebR3KwtoWPAp8yAffnCEwRUPTqRMI+aha0WpuJZm4YBJPvu33imAL&#10;yMglQieBQolN1XJ4PRdsJd+5yvo9l9mw7xqbD/uz5efrfHMq8ll3qxfo0ri2+wBLN0eRgIrGTSpR&#10;zfVXWldkcpy8qjP8ndo0cVdy/8ZNBk3+lLLdl9Bx4gbmrD/FvsuRZBUWFTr/tFw9zi07cGnvIoJ2&#10;jGZGTRU6bS7nkqyYNHMcYYcXcW5BIxrJjTy8Gk5AfCavvaTyIln34X62Jyhp2K4dJ7fPJeLoPC4u&#10;bUkDdSY/7jvHxlNh5NjVYPWPC/iuddFq9Zo15vj2pewaUfXlYAtIS0lDBzjZaKhX3v25YCudm3su&#10;s37PFTYevMGWIzf59sBVTjx+xRmIPkm77p8x8WAKFp7eDGldjdKO6l8/ckorfBs04p0eZShroePA&#10;gaO0HLyMyr2X02/GVlZsu8Lp+ykofnUg3m8L1toyesFEHv08n7PzGtPAwkRybCL3PepyaPsCQndN&#10;4JNOrqj0uWy+HEFmwWvPABnhV1i85ip3ZY6MGjeYO/sW8eTn99k6rBK2KZF8tOEkpx+kYajck7C9&#10;Y5nqDWDBgGH9uH1g6auDLUCSdNw5dp1TehnVG1SiUWlnLH2bMqW2Gl1mBjdvPiI861V93IzoPauy&#10;ds0Mwo8s5Mry9rR3kbh94QbbrkSRp5coCLvIN5dyKdA4MXriYO4dWEzYj6NZ1achrX09KMjIoADI&#10;DT7F5I/CeGzpxKy54wk+vJigb/sw0l1G0M0TLN4e8lL3J5XSniELJ/Lg8FwuvVcHT2sZeflJbLse&#10;A4ApI4zPv77J4fgCyjduzdndiwj/cTyfdfDESpvIux8eJ1onUZDwhO37r3A0Uk73UYN5dHQJYXsm&#10;sbqHF3n3/Jn74wNSCowUZNxl395kUk1W9B/Wi4B9C4ncM4lNQxvRtXZJJG0OOQaznTRj7d2Q6aOr&#10;4ecM/teu0X/ip/h0W0rXieuZt/48B29EkVNoQvaKe+X3itdZ0mRgH27sW0TIlu70tZPISsvikaIE&#10;8z6cStjhuRwbUwo7QyFng2K4HZ1lvolfpN3i/ZmHOZyloEXXTpzdMZ+IQ3M4O6s+lfVZ7Nh9lK9/&#10;jiDfqxFHvx3Pl5VlgILa9RtxavdSVg98RbAF4FCF995vQteyGjJjnvD+sm+o3nspzUd8zsSPj7P1&#10;9AMiUgpRKuXgWJUV297hkwoASpq0bMm5PUtZ3qPMb47TfEHGbZZ8GMQ9o4oGnTpwdud8wvZOY1d7&#10;J5KfSybT+NC7X0mcgeT7Nzn/uKj8pY++x1c3C1AoVbTo3JyqPpX4cNEgPvN1QQ24utXhzNH5fDOx&#10;MSVf1YvymUJCbKuy97u5hOwew4pmHtgaDFy/HUfJgW8RsH8h/iva0bSkgoLcCDZfTAMk8mPC2bzv&#10;GqejFfQdP4JHR5cQuns8KzqVIPP2Nd7f9Yhs/a+Ub2WW+NSuy4hBlahhBxdPn6PL6BUMmrvFPOXf&#10;7v8vl/03ydPy1xXXf4XSHh8vC1RKKMx+wvB3PqHNxO85k27DoP5tmDOqCWWtzFd6TkE698JjicuV&#10;IDGcIe+soGyPD6g37zjHIgtBymb98WizldT0aFsVdw0oFBZYW9tSwt0WWytAl8CkiatoMOIrfriv&#10;o233VswZ1YxqDq+rPvz3UNuVoGf/9nSuoiYxNJAx39ymaPTIX8DWlrK1ylHWUY3c1pUKzkWXuren&#10;By3reGGjUuNSsRRVAVOhgayU7BcLmUoV7o3q0KCkNUqFJaWbNWZ8eTlGnY6IsAgS8nMIuZ5AdK4R&#10;kymdDxZ+SaWuS6k5dh/fP87BANz42Z8X246gS58W+FgrUKpUqDXmff6KJAaGc+xJJjoJ+gzsRn0v&#10;axRyNW5V6vNOCwfkQGTQFfzf2LBAHUmRCQQ/zkdHHlu/3EyVrkvwHbSR2cdjSQHun7rL4xdemm5J&#10;iwYVKOtsiVxugWvJ4ooG79K0qFkSG6Uclb03ZUsBFJCaqUVvACy8qeQNmAo4cuAYzQYtZ8zHlzDU&#10;bcycUW0Z2LLcC918/hC5AudyNZm9YiIXN45iy9s16OehQp+VxYWbD1i7/RhvvbeFHffS+PPvf7eg&#10;iV85KrhaI8MCN+/ingKe3jSt5YWjWoHCrhQVSgMUkJalpfB1Zc38x2zfk06BypLK9WrSuoY7FkoF&#10;Fi4V6D2qDo0wEvgolmthaa8PGH6NJGHMzH8hn0y4foaV35188XMghLzn0gCQHc66aRsYvD2Iezqo&#10;WKca0/r54WX36ydHYWlDvU492bbpXc6s7sXKNiWppTIS/CSBPSdusvjLXfSYd5I4/asKur+XE61b&#10;lsFRJUeltsO1RFGBu3z1yrSu6IBMLsfB0wtvJ0DKJz3HgOk1z+vsW2fYEAuunh70aluLck4WyNHg&#10;WbMpQ1o6YsjP4GzgE+JeHzX/Kr1RIjPv+XVTuWB+/L87yZ5g82I34N6Skz8v5OqSVtTMjGH+ip18&#10;dzX+WQvQq8mwdPWkz9i3Ob19KsdmNWN0TSe8dFoCgiPZeuAC732wibe+DOLFOvs/yLcSXSs7oFQo&#10;sHZ0xtUKQE239tUpa6tAZWGDt7cbrkBhYhZphtef73tHr3ElHypXrUTXhhVxtFCA0obaLVvSrTJk&#10;J4dzISgV7R+8CaT0W/x0IgvUTjSuWYbSLmrAkdZDqlMDA/63gzl9L+4Vx8GClk19qVbCGplMiWeF&#10;KrRp5AaSlsO34sgrNKL09Ka+BshL45t1O6jd92MWbIugfNfWzHm7BZ1reWCJgfBLj7hnguyMFJYv&#10;X0+V7kuoOmYv62N0mIwGwu48Itbs5rOtXJN21Z1RY4F3DW/qF/cVTywoinqSg6O4lpiFHujdrTll&#10;bBQobT3oPmkMN/Yv5v7aznirDKTHxxP0KBcteezetJMqXRdTqf9XTNsXRTwQfCGIsEI9SitPynkC&#10;xlx+2Lqf+v2XM2nNTawaNmHOqDb0rO/9m5OHKNSW1O/Vj92bpnN2eRfeb+5JbYWRh08S2H3iKgtX&#10;72TYp5eJ/pP3EQBenjSo5omdWoHcwZNS9gAK6tUuR63SDijkFnj4lqY0YMjMJyNH+9p8M+zEDQ5k&#10;g6OLEz3bN8DHUY1cYUmZZp2Z2BAK89K4HRRGzK/EbK+mwK1BG75c8z7XNw3m8z4VaeusJCk5naOX&#10;b/HpxkOM/OAn9gSkP2tJ/P+VducB+7Vg7+xAxxbV8XFQI1fbU61/G/qZ1UW4t2jFLFdIz8jg0Llg&#10;ssnl9vEg7uXp0TjUZFg7l/+vCaWatm+Ir7MapY01njbWxZPTedGnc3nsVEpc3B2wKx6+cysiHdCT&#10;Eh3Po7A8Csljx7rvqdJ1MZUHruf9wzEkAQ/P3Cf8V/IPAJWDKx0HvcWBHe9x6sOOLGjkiq/qTz/k&#10;/zL/8YDLGg9vW6xsZJAfwdFrzzd5FiuM58JBf25HplHwa1Hx7yWzocGIfux6tzPT+9ShRy03LLKT&#10;+fSLHTR461OGfHiQG3FPLwYZ6uKufs8Y9KQV6ooK9z6VmT64ddFnSGveHdqG94a2YURj8+YJNRq1&#10;4pctySyp0qk9X8/qxdwB9ejfwBMPKYfvtuynxbBP6DP/J06H/y3h5/8fmQyb0uUZ370+DZxVpF8/&#10;xbS9f1HIJSvqkvNi/ZkchUKD8mkN/0vLn2O+vkyGTC2jqHEbwEBunhGjEeRyV4Y8PY+DfzmPE3tV&#10;fGnGHjfrXy+gUjxW8unbyTUvjHWQYWln8edbY17npQ2aKNTp0BYC2NG7X7NfftuQot/23qCaOL+w&#10;XvHxMt+URo1GoSjKaF61XObG8OXj+HZ0c8a2r0RTb0uCb99h6KRPqD9iLSv23CMu58/dt4Wxd/l0&#10;2xnWHLhHhMGF5v368sl3C7h1aC7XP+vFZD8HrA1ZfPHTQ35r6oHXe93vVqFWKl//u19FbygKdGQy&#10;ZHIFz1f+yi2s+PVOPL/C0YvWPkowGUh8cJ9rj3N4ekQ96rcsPp+N6OrrVDTz1POMBUTfuMx7M/ew&#10;+okWuVJN++4dWDO1C/U9Nb/6uySTiQfnz7Bq2xl+vJaEVemaDHzvHfbtWUzo7insnVgfPxcFGVEB&#10;bLr2Uoj3B7z6HFhbqlEUD6r4ZbkJveH159qgLyrEymQyZPJf7n+ZTIaFdVHBQP4n2uOcfSvSTA6Z&#10;GZmcvPaA+LynzwhnmhbnF1O6+lLxlU3exTRqFEolJXyr0bytG5Ixhy1XI8kvfH1zQ2FOCmf3n2HV&#10;toucjzRRtmk75q+YxqmDCwn8fizrepXFywICTx3lZJz52n9AcX75oueeW+b56a8wGot+j1Iue6Hb&#10;pVwhR/M78s9Xy+Pm5gucpqildsO6rfh2WUiZzgup9t4tAgHyUjgfEEVCpnmx/On1VbQvMrkMmap4&#10;v+QAEpaONZj9+VBWDWvC0FY++LlKnDp2lq7DP6TFhM18ey6SLJ2WvOIWNDt7Vwb2M39mtGZYx0o4&#10;mQUzLxw3lRW28hevEZPBgFRcg/DLOSjaX4VCjkIhRyaT0Ol0FA1dsaVL98bPlT2K8/S3alNSo8DC&#10;thTjl43m65HNGNW2Ag091dy+epMB4z+hyZj1rDkSTMqv9qDJ497hM6zadp59N1OwrdKACbPHsf/g&#10;UoJ3TWH3pAY0coSI2zc5Gv6KioXf65XXlBKVUomi+Ln58vJXe3rNyWUysxZqGVYOr24x/W2FRF2/&#10;yZptZ/hq710y7CvRc9QQNm2dT9C+97n8WW/eLgUZ8XGcvxVKUj5FZRTzzfxhv1wLL/x+mRrLol6d&#10;v5CVoOO06pTT5xMSFMLVyw/Y8zCVHIOGt0Y3x+e56+nPRAsv5wkASjTFLWPP31cpGH4pe2gB7OjR&#10;u+krrtNauP1Ki7wuL4crJ4qeOz8H5uFVvRGjFkxm4ZK3zZP+7V6/1/8Jaso3rkAbbztU5PPVR1+x&#10;cHcICbkF5GvzSQ4P4MN31jN8wyH6TN3KysNhv9qCIgMwGCmMzyRbkpAkI0lx6S/WfksmdJIF3g3r&#10;MHZoV1Yvm8DxXfMI+LQ9VZwNXL5yi+knIorSWttQydKqqBBjkpAkCcnalirOTkWzKGWp6davGZMG&#10;Nmd4XVvCb1xg1bazmOTmxXQzkgm9pMK1elWGDuzEigVjObx9Hv5f96NnZRW3bt9n7M/PDx77F5Nr&#10;KN28OfM7eOOkMhL1a/3HcvPJTM4gTyqacKMwJppH5mn+Kno9OXcjiTWakJAwZidwNdgEChX27u64&#10;WjlQppINFpaArJDGzZoyaWBzJrZzJv1GUSZ7IEP5J6ZdBTdvZ7ztLJABZwNC0RuLrh2TIRn/69mY&#10;JLC086Gsp/maf4YGO2dLLGwAiq9RSY2TuwuuJQAK8a3TgIkDmzOpe2W8c0LYsu0MW57k42a+qT/D&#10;ZECydKFR5xbMmDSI79fO5PLB+Vwd701ycjIbTt3lTOQrKlJ+DxsDUbsv8vnGg0xbdYyzoankFhRS&#10;oC0kKymLkOgscoFca8VLgUZYUgZagwFJMpKfm0ZKilmCN8G+JM1LyUCnJf1JHIk5RYG3ZDKSdjOQ&#10;Y0BJLwcqedrxx4qdDnQcWZM6CoiPDmH+su/ZeCyYlKwCbKs2YHj7KjRw1SPPykNfXOiguAtWzM0b&#10;LF5zkr0x+ZgUGkZMHcc345rg6/qq/jMv02U+4etdF5mzfCcf7g0gPqeA/EI9+YV5xMQkkJxqBCQ0&#10;GvPplHOIS9YjISGZdGRnZJH5Jy+DP8KpUlkayiA5NYfAyBS0JgkJCYMum/v+iYCGyp7OONr8vt//&#10;jHsj3u1mhVKn5fyB40xZfYRLT1LJKbChRo/69KnvgqcxB0PxtG1F8yZpCb54jCnDP6DZ8G1ci89F&#10;kiSMRhP64mYtDxv1r07nLjfJiAu7yVe7zjBy/k62XI4kQ6ujoFCPNiud4Kg0MrWATImV+U+KiueJ&#10;UQJJwpSXS0x2Nn/DKaBCjVI4AhFxqcQkZ2KSivYhOzOGoAd6ZEoXypeyRvUHbgJTrD9fnisaKK9U&#10;KbHUqF74WKgVKGQm/M/c4WxUOobnu0tTwIOINLLz9EiSREFuAfGPi8aANCrvjoVKiclkQu1ems69&#10;WrNw+gh+3DSHWz/PZ2MHDVFPItl+7j5haUrKV7dDDig0Muo0bMjEgc2Z2NODgkOXWbXjIgfDDVj9&#10;ajetl7mVcsXOvuj+uRQchdEkIUkmYs4eot2ghZTpvIgfQlTYO7vhUQpAR4XqdYry9N7VqSI9Ztu2&#10;M2wOzcJWkiGZTCgcPGjRtSWzpw5mx9ezuHZoPgeGliAuLp7PTwQSEP9rgZI18ozbrNt1jhmf7GHl&#10;jwFEZeSTp9VRWFBIXFQUTzIBmRxLjdm1m5JBYk4BBklCMujISEnijXXkeI5P9VJ4AFm5Bdx/HF98&#10;DCWM+iiuXNSC3AoPdxecfqNo9iINloWRbN57kU+3HOGd5T/jH5NJjlZHod5EQfQD/OMAZKhUcori&#10;aEc8yvDcs7go/3l2NeYVkJWUTm5xGUgXE/VSGci5dAmqyCAzR8u9iDR0xdeDITKQM694jtnV7sio&#10;qjKiQ8NZveE856PzwLcxU5o/X8VnjauXCrm8aNKXX/btr6bB0dUVt5IAhVSuVa/oOu1RhbIFYWzd&#10;doYtj3Nxll6f5ynREx8VwrpdF5k2fzOfngkhQ6tDq/uVsuXf5Dcahv8DHKswcYYC228Os+5GFlu3&#10;7GCrWVdNjaUVPXo1Z3Tb8pgH+M/Yl6RdJQ37b+fx6PJ5Zmuf4CRlEHc39sWLqiCVU1sPsexYFLl2&#10;JWhfzxs7tUReQixR6XqwcGVS4+I3gKhVOKoVRYWjgKvM2RhPjRrVaN+6Ft0fJbIpKJDRsw008NGQ&#10;FhHF9XAZTdt1pG9N8yefGV0OAYdPsmzXAyIULnRoWAZHCxnajBRuRhWAxpHpzb3M1/oXs6B6324s&#10;TdzGxLPp5guBktRpZo3mUh4XL15Dnx6LsyyTYP+Iv6A26HVMPAm+wfwFSXiVsiD9UQjHDRIlS5Vh&#10;RM8q2KPApkVDRj2IZ9nVTBYt2czZmm4UxkZxMTIHr9r1+ax30cioP0pZuioz+6eS+eV1rh/YzVux&#10;vvi6KMmKesLZ4DQ8SlVh/ow2VPgDBY7XU2BhqSouvCSwds1RapRwpVe78vRpUZHAA2F8umILQY3L&#10;ospL4datWBRlK7KsdzWzQf9/UmYYqxbuYWeMgrKVSlOjtANqhZ7kBykgU1G7dAnqev65yWZVtjUZ&#10;MzmW+M13uBUcyOhpgeZJcPMqx6I+RWOhFBYWlPMpQ2nlAwIvXWG+Lgl3SwOJQeHc+VtmjXaly7we&#10;3Fp5hAO3/Jm+LJkape0hJ57Ll+JwdPNkZLdG1Pc2Dw9/h3Lt+GqxNV/uusL+h8ms+HInK740SyNT&#10;UbNODYb2qI0jEgWp8ez/+RoXikvZHuXLYgy7weKwpyvY0b1XbWq9ZpY8mVyGb/N2LH50hC8uJ7Jv&#10;52H27TxslkhFw9YtGVa7aAs2TnZULu2KXXgK+3buJz/CC0V+JqF3HxMqe66B+U3xasmcMenM/z6I&#10;XVsP8CSwNJ52MlJDHnE2XEWdxnUZ0rYSrn+i0rvmiDFstDzL58ceEHAtgKHXAsyTYGntSJ+efoxu&#10;4AxyOV7ly1OpTAjn/cOY+dFBWlW2pyApjmu30yhbuSrTO1bC6vXTnKKydaBDt/aEJZzhp5AUln+0&#10;meXmidS29BvWi8auABZ4lnHDy0PJo8RYFi85QANPBdlxsTx8lPG7Wgv+f3k06cSChwf55HQwC7/I&#10;47ivO7aKQoJvPuCe0Z5+A5rTvZoHGhmv7SL2oiwu7wzkCuDk7sni+cPpXu75AF8iP+EJX325k6/u&#10;prL9SAQ9fV2ee4ehjIgLZ5meEY2vhw2Z8eFcva2jRLkq9G1YAmu1jOzQq0xfdpZrhbb4VfOhrJsF&#10;clMBYbcLUaitqVnOm5IOGtybdmD5rR9YciWVVZ9t5Vo1N6TYSI7kFFLetx6z+1b+w1NrK719WdA5&#10;ine/C+Titt2Me1KREqoCQgMjicpR0apXLzpVkmFXUIoebapxe/dD1n3xA09ulcOiMIM7/k8wlvJh&#10;fo/q2FsoKYi7w7IPD3EwSY1vlTL4lrRFKdcTfTcN5GqaVihBZVfzCpIXVeoygAVR+/niWjo//vAz&#10;P/7w84sJlJY079CSdj62gAwbew8qVdVw5mEqW74/xeNrzpCTyIPbCW/wGf8LTa02fD00h/e3h/H9&#10;5p8IvlWGEtZGEgKDOJ2ppHGzeozqWg3XP7gzbg3bsa5HDjP3RhNyJ4B+75jd8zI5pav40r25Ly7F&#10;gbadkxWQT2hwMJ99k0fbNo3pXM0Tv+bWaC7mcfnKDRZnx+Eizyb45uOXj0+5ZnzQ/wmTd8dx4qef&#10;yQwpTQmLQiLuh74meLWlaf961Fp8k7tpgMyOGW/VNOudo8HGviiPzsmJ4LMvjtOkVgU6Pf8qz7+E&#10;DOeyPvRu5cvdvcF89sk2QpuURV2Qxq2AaChTjiW9qj6bJflV5NZ2tGvfkqjHJ/n+fgYb1+xk4xqo&#10;V/wern/Sf35aeACVrQt+LRszopkTzpk5RTMJqdWUdrWja8uWrJjdh4ENvbDXFJ+kghTOn48hzcaW&#10;atUq0KyyIyq5FRVaV6dBfjyhMTlEpeZRvkodZvVy4NCdDKxsbahS25c2FT2o6FeD3n5OOMRFcfdh&#10;PDefpJJdqKRF8xasX9aTJh7Fx1JhQ/lK9linpfIwOYuE+By8XFzxa1qdNu1r0sI2h/hHMZx7nIpe&#10;48A7I7sxo081XDQKQKIgI5W792JIwJqmzatT092qqFuM0gLvKpXp1rAEXplx3L8Xy9UnKaRmG6nr&#10;V59P5vagSwX7v+Xh+EfpUmM48SAdg0xF3UZ1aeRVnHErrajY2Av7yyEEydW4lyxBi9pli8eIaChd&#10;15dq8hRCIzKITsnDu0Jtlk/24dHFRLLsHWlYpzy1StmiyIhkx41MrB3tqVO7Eo29rYFCoq8/5Fqe&#10;Cm+vkrRsWA5nddF1cOF8DKk2NlSpUoHmvk6osuPY55+CzMKa+n3aM9o7iwvnw7mfp6BL6458vqQD&#10;1eyK6inklg7Uae7HIF89qWEJBDxKIs1oQb8hvfhsVAM8rIvOQEFqIjeD40kzqGnUrBF1PF7KIs2o&#10;cChTnj79a1NPmU7k3WjOP07DpLJh+Nt9+WJiEyo6Pg3KDaQER3AlrgClpQOdO9bm6SF9iSGXkAcx&#10;PErXo6pQhbF1XQA5DiXcqKTJIy4um6DoZGQyDTX8atO4YVX61rFGER9PQGA84Zl6GrdoxvIJ7ajn&#10;bY1MBvqCTO77PybSaIVfPV/qlnZAJTOREh3K6RAt1iVK0sOvDJ62Kox6HWH3AgnMUuNbrRJNKrlh&#10;ZedK49a1aeGuIzMkmqshiTyISsPCzp1RQ3uwYERdvKx+63i9mkyuwL18Rbq3LEcVi3zk2Xqy5Sps&#10;rDTULufF6EEdWPROS2p5Whd1bVCo8fbxoo6znqzoNO5GZ2Dj4MqwAS1xy3lMeJ6amnVr0qisHZIu&#10;mwc3wwg3WFG7TiXqlXVCI4fMmBCOP9JiXcKTLn4+lLJXYzIaeHz3Lncy1VT2rUiTKh7YvCZYVtqX&#10;oGXberT1MpAcHMOl4ERSsuS069CBT2Z1o3l5u6KXEgOkP2bHzWysnZyoX7si9Tx/bfCoHFvP0rRp&#10;5Uefuo6U0OVSkC+h16hxcnKkT9sGfDijD+N71KJ6SRvkEqRF32fPoXgyLNVYW6ox5WUTFp3y3EdH&#10;rUblqOT8uhmjZKgsHajZrAada9rhnJ1HoVbCYKHGzc6Odg1qMGdaLyZ3qoxj8Y+SW9pRzbckXoZM&#10;omPSCIzPpEpFX4Z1qEB+TCJpMhtatqlFFScFuamJ3ApIIs3SgTZtKlPRyRLJUEhkcDC3EqFUxfJ0&#10;qOGBtUpOYU4GgbcjiTZZ06BhFWp722E2UWMxBR6Vq9CjTRnKahO5ezeWmxFpqG08eXdqP2YOqE0p&#10;u+KXEgNx9/y5lKKmjE8pmtX04RXvPX1GprTCp6YvfTpUp7WbHGVWPqkmBdZWGmqXL82YwV1YMaU9&#10;PRv64GolB2SobZ2p37gyTV2MpIVGcSY0mTSDmn79OrJ4TAuqu1u+0PX0JTI51q6etGpVlRaeoMop&#10;QGtQILdSU9rdiYHtG/Hh+z3oX8eNohxFjo2nJw3LWWCMT+NOTAparZrOnevRwF3icYIWmXsphrYp&#10;g5VBS1hYBHfiDFiXLsuI+iXRKHn1c8tkIDk6moDQbAwunvRp4YOrxavrexVqG3wb1aRLfSeso2I4&#10;dT+OB9E5+FarwsL3BjCimfezF+aaDLk8vBpMsMGSGjUrUL+CKy+9SSLhEetORJFsUlC2agMmdfMp&#10;HkvylAyVtRorXQHRYVkkpqRR0q82FSxzue8fzmODHYNGdGSgczpnzoQSmC2naZvGLJ/QHj8va+Qy&#10;sHApTac2FaghzyL8UQw3wpN4FJNNWe+yzJjah1Hty+GokoHajqpNG9PDV05+eAzXQ5JIM1jRc3Av&#10;PpvUiNLWxTuvy+KOfwyPCyVcfSrSp6FH0XsVCzPxvx7NE5McrxrV6V3ZHmQqnCv48labkrgmJnD3&#10;YRz+cbm4lijN3BkDmN6hNJYyGTKVBaWqVKZXPQesUxK4eTuWkNQC6jRsyIeTO9OsnB1yGajsPWje&#10;sjqNHLQkP4riclgSQVFpOLp5M2FUT2b0q47bb0wNr7B0oHbjmnSpboNDXi7aQjBq1Dg72tK9cU3m&#10;Te3B2A4VcFIXX+c2DlSrWgKX3FQePkkjMUVLrQZNeLuNLSEPMil09qBbk7J42anJjg3hyMMCrD1K&#10;0LGuDz4OakzGPIKuPOKR3opq1cvToJIbVgoozIzlwvVkch2caV6vPFVKWL8coACgoUT1GvTuVA7v&#10;zHj8A2Pwj8zC0c2T92cMZ3YvXzyevYFYS9TVB1wv0FC6tBct6/nw7HFsTmmJd+06DG7vRWltFvoC&#10;CYNShcbWkmYVSjF1bA/mjWyMr1PxNO+Ac5XKVM6MITA2l/iUbCw9S9G4vAdl61WhhuKXMpBX2Vqs&#10;nFaWRxcSyLJzoH7t8tQpbYcSFSVq1KZ7DUvywqPxj0hDbl+aubMbYHPuCWGW1lSrVpZG1dye3Qca&#10;CweyntzhaoIJ11oNWdSjAvYvzNShwKNiaaoUxBESX0B0cia2Tq7UKG1F6J1oIg0yPMtVpEc9d+QZ&#10;iVx8mESWXkm1+nVoVcYK0JLwIJpbiflIlm707VOlaDbOgnSuPIgjMRdsKlVlTG1nZCpLylSrQu+6&#10;tqiS4gm4G0dYeiH1mzXhw0kdaVTa5tfzPORYOLjRuF1N2pVVYp2Wh9Ygx9XTiQ6NKv2t08InJSVh&#10;bW39bJbC//i08IIgCIIgCIIg/BmJD6+w9KOTHM1wYPqMPrzTrBQWr29E+k8yGAz/yLTw7u7uKBQK&#10;ZP/9aeEFQRAEQRAEQfgjEk9tplznhTSceYKzOWpad6pHtxqe/+eCrX8LcVgFQRAEQRAE4X+IU522&#10;bJw7gPXzBrH1w7dZNaIhZR1f3dVX+P8nAi5BEARBEARB+B+idvamddOqdGziS/0qnjhaiWDrTXoj&#10;Y7gu3E8k64WXOwr/17Wr7Yml5uWb9cjNGIwvTLErCP9/3OwtaOj78qT0sal53A7/fX2zBUEQBEH4&#10;3+BgpaRWGZt/dAzXGwm4BEEQBEEQBEEQ/mn/5KQZcrm86GOeWBAEQRAEQRAEQfhriIBLEARBEARB&#10;EAThDREBlyAIgiAIgiAIwhvyHx7DJaHLTuLRrcucP32Os3cCiUsuQKaywL1MdRo0aknrzq1pXM4F&#10;mUwGhfEcXvsJa364REbtKRzfOKzoTddvirGQ1IwclBpbHGw15kvfED0ZD4+ydMFXXI5OZ8z2AMZW&#10;Nk8jvGnalGDOHDvC4ZMXSCzQIJdMqD18adWjP4PaVcNW/nI9h8mYydVNy1h+xsjgWfMZXPfp1SlR&#10;mB2P/4mf2H38BnFZBiRDIa6V2tHnrZ40q+6N5cubE94kfTrnNy5h5wNfpn8yDl9r8wQGMsPP89mS&#10;z9GM2sTclh7mCV6WcZMFoxZxIlGLtVl2UW3813zZvzJIejLjgrhweA8HLzwi2yBHLtfg5ducrj07&#10;0rCaN1ZKMCUdYdLAT3n04mZAktDm5eJavydzZs2gUSkL8xT/GTlRl/ly1WZMLaYzo081Xvolxnye&#10;XNzKvA8f8NautXT5HZm9Ni2UCwf3s+/MVVIKVMjkSjyrNqbXoEG0ruxalMhUSELoDQ7/8BNH7kSh&#10;tLBEbeNK5Ubt6dO1OZU8HFDKQDIWkhR6jSN7DnH+/hO0kgyD3ohH1Q70GdidplXFu25+N2MO4deP&#10;sWffIQIi85CQ0DhWpHHXfgzp7oeDwnyFp0wUZMRw8+whfjp4idh8CbVcgVPpKrTu2ov29X1xsFQU&#10;57GxXD/6Az8dvklcPqg0KhxLNqBLry60rFcBO7X5tsGYF8+5b1ewLLQR+9a+hfPTBTn3+WLGSg6G&#10;xmN6cRX0BXlojXLe+vwE7zb57TKX8C9h0pH84ASffXySCpNn8XZ9L2Qy80TPM1GQEsHlkwf58dAV&#10;0gwK5Mhxq9iQnv370bxaSSyVMhLvbGPuu98Raba2ZDKizc/Hp/NkPpj6FuWcVOTFBbD/h90cvx5C&#10;vqRBbWlFuYad6dW5I3XK2j1rPSlIuMuhg4c5ddGftEIVmCSsStelU9+B9G5aFkuz7/pf8W8Yw8WB&#10;Awek5ORkqbCw8Dc/eXl50sbNO6V/g8KMaOnHj0ZIzRrWk+rWrfuKTz2pUYtB0sYHeUUraOOkQ59O&#10;k9rWrSvVHf29lGK+wb+QLj9BOrF+ltRr3AfS8Yfp5ovfEK0Ue+eANGNwe6m+X9Ex2PDIPI3wxhVE&#10;SNtnDJMad5snnYtMkTKysqWsjETp9u4PpR4d2kgTD0SbryFJkiQF7RguNatfV6rbb6q0PeCXq9NU&#10;mCvd2D5L6jzoXemny4+l9KxsKSsjWTr5xXCp3eBp0v77aS9sR3jD0m5LX07oLDWp10gaOP5rKSjX&#10;bLkhX4q8vF2a3ru5VN+vrrTkXIJZglfLvve91LtTK2nlxVQpNfXFT2a+XpIkSdKmhkmbF/aR+s1Y&#10;I/mHJUlZ2dlSZlKkdOSriVKn4UukU8HpklGSJJOhQMo020ZqaqoUdmKR1LNDP+nzQ6FSvsFkvgv/&#10;GUlX1knDWzeR6rXqKy3bc18qME+QnyRd3bFE6t+2oeRXd5R0+Pdk9vlh0rcTBkgNui+SLkamSJlZ&#10;2VJm8iNp28LhUuvWc6RrOZIkSUYp7f5haf7QplKnKZukR7GpUnZ2tpQadUf6dtEoqcvUr6SHibmS&#10;SZKkrLhL0tLenaTJH+6SHsZlSNnZ2VJ6Uqx04JMhUou3Zkl77qRIRvN9EF4p6th8qXmDRtKCA0FS&#10;akaWlJWZLoWe+FTq1LqlNHpfhHnyXxQkSse/ni21HzhHOhoYKWVmZ0tZGfHS1b2rpLc6jZZ2XImQ&#10;Ck2SZCzMlc6uGy417TJS+vLwXSk5K1vKzkqXgs98Jb3VcZi0+udHUnEp4pn8hIfS5nkjpNYN6kl1&#10;x2yXUp9faNRJuZkZL91/iYG7pHGdW0o9l12Q0gvF2f/PMBRIERc3SeO6N5Xq+w2QvrkeI5l+K/vM&#10;DJO2Lh4rtR68Urr6JEHKzM6WMhNDpL0fT5e6dF8knX2SLpkkSTLo8qUMs+skJTlBurT1XalHn0nS&#10;riuxUqHRJEnaB9Ly9s2lLoNnS4ceJhfl/WlR0qmlPaT2/d6Rjj3WFX1vfpD05VudpMb9V0hXo1OL&#10;vjc9Trq6YarUuFlLaeGZZPM9/Z+h1+ulrKws6f79+9L58+d/1yc0NFTKysqSPl2z4aV46HWfxMRE&#10;KScnR4qJiZEOHz4s+fv7S7du3ZLu3Lkj/Sfr2CSjjsDjn7Nh931wr0z/GWs4dPoKAQH+XL9ymm2f&#10;TqGlrw/ePk5EBkZQaL6Bp4xaEoJvcnj3bnZfDafQUFwfpcsm+PZZdu/eze7rTzBJxdOaG7WkRjzg&#10;4tGD/PTTbnb/9BNHzt0gNCkHQ/Em0wMPsPWzOczdeJro6BCunj7I7jMPyZckwIQ2O57AKyc4sOcn&#10;du85yLmb4WSY7WB64H52797NkdPnCAp+wJnDe9l78ATh2a+eXr0w4SafLZrGuCkruRGtRab4T57W&#10;/xPSw25yNSaNjlMm0rKMCw52ttg5uFO7Rz+6uNhy82QA6c+vYMwhZO8HvLfLnoFjelPu+WWANieU&#10;U/vvU61ZN1o2LIujnS12Dq40HjiDLhYR3DjnT7J4A8Obp03k3E8fM2TMJ4R6DKV3E/MEIOVHsH3J&#10;DGZ/fhnXOs3xdrcxT/IaOuIfPaDQVIdmtZ1xdn7xY2+pBEwYUVC6Yj8mDe5J1bJu2NnaYu9agio1&#10;G1A6PpqYuDR0gExhgf0L23DAGLGTxUtvUG3ILIZ3qoCl4lerZ/+V8p5cYuO84bz9ZRAVhvejtnkC&#10;ICP8BPNnvMfXF2TUa1QWWyvzFK+i4/GZHzkU58TCr+bRrIwL9na22LtWps/IMfTtWYKCbD3osgi6&#10;HUBATkumje9BhZLO2Nra4lyqBt17daR80ikO3YvDZJJIun2CW3YVadurE1U8HbC1tcXRrQRNegyh&#10;UXokUcHR5JvvhvCy1Ous+8Yf96EbmNfDF2cHO+zsHanQfgRz+/emujGfXPN1iukN4FS+CuMmD6Fp&#10;pVLY29pi5+CBb40alPWMIig6GZ0BdLm3ObkniQYd32JAh5q42tlia+dI+Ub9GdTJxOUrJwhN1gMg&#10;mUw8Orycd2cu46ZVRRp7e/JS/xW5Cmt7h+fuP0fUeY/Y+uV+smuOY+2s5jiqxTP6PyHdn0/mjWXW&#10;uvt41mlI2d/RWQEKeRxwnouPVIx/bwj1Snlgb2uLvXtF2vUbyLDu3qiNgAQKlSUOZnl1buBGvt6Z&#10;TJtRE+nSsCRquYzEsxv5WW9Jhynv07WKa1He71SKtrM/pEV+BEcPXiXdBEn3TnE+1Uj/mdNo5O1c&#10;9L2OnjQaMZJuMj03z98jy3x3hTdGkiSk4vhBkqT/5hguozGegKMXycKN5t1G8nafxpRw0AAylBoH&#10;fFsMYcWmrWzd8DnLBlZ9OUN8ypRPxM2jrP/4Yz4+cAetvjjgKkzj5umdfPzxx3x8+CGSBOhzuHNw&#10;LROGjWHmomV89NHHfPzRRyyeNZWRb8/ku9Ph5AMJF9fw9b77RdtJCuLI1rV8vOMquRJkRF5k5ZiB&#10;vPPufD5Y+REfr1zGrCnDGfHOYs7GF2XoFG/j448/ZsWSRbw7fQZzlqxgxYrTpL/8misA9NFn2HEk&#10;EMvaA5j//lDKuf+uUobwBjhU6cWq73Yzq9WLObM+IYwbBTkovL1xfPZXA9HHN/D+xhgmfP0xnX2d&#10;XlgHQJ8eTEi+E26VKuL8XNcZtYUL3uWtiE2OID3H+PwqwpuQl022gx/vrfmKVfMGUOeXk/hcmlDy&#10;q43ki21rmNirLq42r7lhX5JGeGAOBaW8yTmymBHdWtOqbTdGL97MrYQsis6uHCtnH1oNHkDzWqWe&#10;dSNND77Mtq+/J6NGTepU8X5lXqd7cpi5C3aT3G0es9+q8ytdsP7dstNy8Ow0iR2bVjG1qx925gkA&#10;Y1YWZQcuYu2Xc+hTtySWv+u3ZhB+O5G8yq1o7RTH3hXT6d2+JR36jGLdLRVDxkyglacKDDoyctJI&#10;c3XE0cqCXzYtx9rGEUsrLSGRRV1VynaYxw9fr6RzJdtfvsZkIisunEcyO2zd7FH9skR4jYzoh4Rp&#10;vXmrRzWenN7AxEGdadW2O+MWHMK6x2im9K3K66o1VDbu1Gs7lF6Nq2CrloMkkZ90j33ff8vVgnq0&#10;rFUWSyWYstKIN1li6+7G87esQqHC1sGFqPgMktLziv8qkau1ZOiSdayZNYyaHg6/WYgyZkdyZOcW&#10;jskbMHdqF0qKE//fkRiJocn7fL3lE8Z2qo7rqzJYc7o84qJikJWrTnW7DA6tnEr3Ni1p32MYX13L&#10;o1nfYTQp6/jKLomFodt4d+FxLPtOZ3SHStgUX1xp0UGolApKupk9eFTuuLsXkB0XSZoWXP3eYdv+&#10;/Uyo82Ina92TQC4YDWg8PV+Zbwp/j9/KK/6VJFMqUUES2Lvj6VUCG5XZlSuTo9Jo0KiVyF91Vf8J&#10;+RkxXD76IxFaOVX7zGf/mWvcvHGezR9PYWDnatiSTUG+kaqTznFkVY+ilXw7sXTrKQK+G4ObKZE9&#10;Hy7hcLITbSau5vilGwRcOcHaIeWIe3CGbWu3EpL1YsFZr3ajxciVnL56g/Onl1DvNZ1vNV7t+Wjj&#10;D3z76TQal7JFKf9rfrPwx8kVaiysrFA/bUGQ9KQ/vsTa1VtId27HupG1kAGYtETf2M2qw3H0WbKQ&#10;rp7Kor+b0Sc9IVgmQyaXvbBcpVJj7+xGTn4hWt3T9lXhjXGuSI92rant5YjqNfeXzLUjY/vXxc1C&#10;jeIP5DumtBQeF2SjyIokOK8qg99fysL33qaW/hoL3pnAp8fCnrWgP6V9uIuRY0cxZdFnXMnypK5f&#10;DZxflT/kRfHTt3sIdezEqv/H3l2HVZX8Dxx/36A7BEQsxA4Uu7t77e5Yu2NdO9Za27W7u7u7EDHA&#10;AEUQkO68dX5/gIpX3HW/P93V73dez3OfR2fOmXu4p+ZzZs7MgGqYfWbbfwQ5yzahabXyWJsZfvbG&#10;ZV+2Pb2ru2FpqOSL/9TUJCJTU0n3O8DggYsJdqnB4ElTGdS2LCEHZtJj/BqeJwJGFhTIX4TC0V5c&#10;9wkgLbNHhJQei6/XbV69juJdHwSFgTEmxsZZrsWpBFzbxKIVR3Ft2IyG5fJlGxwLH0t8+wpNeghH&#10;p/RiuacB9XuPY8roHpRUXGdEz4EsuRGe+UDiL6Q+YnGXXgwYOYv991MpVa4sOa0zKqVKhxKUd0nF&#10;/84tXoSnvH/vKin8KTcvP/qoGJlcQfm2I6niaoOBQp7tNfsj2jT87p3nxH0Nnds1xdXuc+Gh8F0q&#10;1p6JzUtgZ2Tw5dcTdSqRyRG8fHyCGbO28capDiOnz2Rk12rEnlvPmElr8ApNyniQn1XCM1Yv2ElU&#10;oc6Mb+eBSZYvzFe9LQ5pKdw7f5Oo9z2itETc2MXZzOf7AHKlESamphi8u0Dq0gl7dJyZs3ZiWLon&#10;czsW++tjVvhmPnff+jGotGhU2vc3uW/J0MSGnAXcgHQe7Z9F67o1aDHmD8LsatN3yBA61fPAzvRP&#10;HqcG3+S0dyIkBnN62UgaVa9IuaoNGbTZF0jF5/VTngTGfbSKfS4nKlUogaWBAnNz04zBP7JhkKss&#10;dcvkwUI8Ofu+6NS8ubePSUPGc9uqCfPnjqC0Q0b3sFj/O2xce4ECLfrQtnwu/TXfk6H4/En6Txz4&#10;wjcntyvFsEU7OLtnCcN7t6N+9WrUbvwTQ6ZPoburkmOTd/NEbx3j4h3ZuHYD2/ccZMXEejxdP5X5&#10;+64Tk5b1NX0twbcPc9YrgvbDBlDSOkuW8KlAS35a/DvDu7Wmbs3atOw0iHmTe6J9voc55wNBYUqx&#10;mi1oU86GE9N60bDnOH5fsogJQ4ey7EwwVjlzk83YCkAMF+b0oP24jRg3W8D04S3JY/kn9wpBTwSR&#10;NSayYkJvWtWvRe3GbRg8bTbj3cI4MGk7vl/SpdqkFCN3bmbbzr3sWDgUc68VjFhwlPAkNYam+Wk9&#10;ti8WPhvo374n46bPZ9mcYbTvO5nXucvipl/W35Ce8JYbh3ZiVqoudcsXwuRLG72FH158khvtRo1k&#10;cK+W1K5Wncbt+vPL+I44JB5g943XejdwDf6n13HyuZL+EwdTUK8ZyqxYf6YOLsa11SPp2qUP0+b/&#10;zpSfW9FkUQIVajt/vPA7miQen1zF6JFzCPIYzpbF/Ski7gH/qs/W5b5ncnluilcxhdRAvJ48JjxO&#10;74qrjefp9WtcuvuUmKQPXfX+P5QWjjQbNI9ls0fTs3NL6rjnQ/XoEBN6taJx0y6MXXeawLj0zFMo&#10;mxmlUyKIBLDKTcUWPRg8ePBHn5/bN6aYw8ddAeUKOQojcYX+ESUHX2fttGGMnXOBov0WsXRcF9xs&#10;jZAB6oQwLuz6nduJEPvkEhv/WMGKFX+w/dg9omNec/3QRlacfESKSotBvqKUUatRp6SQ9UhWqdKI&#10;DAvGzsoKcxMRaf/wtGo0Or0xzZQ25CtkgoHhGyI+N6iSzBDXkjVpULcY3o8DiE/Oci1MfsO1288I&#10;d25Jw2KfDKUovKM0xtzQCKV5HnJZfPxQy8AxD+4GhvgHJWYkmLnQauxcNq9fzNDGJbCzcaRW71/4&#10;bWx77M0VWNl++J11qnh8L+xgfJeBbIwqy/QNJ5jfsxRZOhkKf8HYOgdypQGFXBz0chzJU0qJTgon&#10;4W+9DCfHpkhZmtephvndB/ilpIFMQa5SrViwbSeLJrSjVN4c2JZoxZKNO+hdxAiNpREWpv/ZNTbu&#10;1TlOvcpD8QpVcBZ9uf43KAyxMLLCIocV1iaGH7UoWVk7Ym5uS1RcysfPS+OfcvRyMNoyvWlSKGvG&#10;ByXaLuHgnpUMbV+bfA5OVOz0G2d2DsElNQJjcxuyHqJxfmdZNH4E83a9pt7ENSwbWBfr981ewr/l&#10;h9wDCqUdVdp0Io8yhScHfmf0nJ08DI0nKSmR2KiXnN40j18nj2LsoG406b6L1/oFZCckhAi1FkmS&#10;SE1MID4i6qNsSacDpS2lqrWk39BfmLd+J2fOXeXg0gHkDX/OpbWHuPcqEh1g6JCPQmQMw/zupTmp&#10;QBmqKQCtKXmL1aJtj5707NmNMrKTrFy5irM3vUk3zK5PkPBDkbQkPd3Jz90ncSC8CL9s2MCwnyrh&#10;ZP7haihTmpC/XBNa1SmPo4UBSqUSpVKBUiYDJBRKOcrMM9PIqhRlC0Txxtubt2m69xfplLjnPL8v&#10;USB3UXJY/5CnsQCAlpCbGxjQtjqTj/tlGUZaQpv8mgcPY1HnKEMBWw3B9/cxtPMY1p15kTkIT8Y1&#10;Rp0UR2RMODYOphi+v6lKJEYE8iLYnxLVS+Nk8snA6cI7Bo6UqOiAlfIqt56ko3t3kkk6Ev0f8iAt&#10;naqFcwKpvLy0gX7dZnFPKkirzj3o2aMzjSrkJc7vMaExbtTzcEYulyGlx3Jv/3ImTd+LeatxrJo7&#10;jiYlbLO89yV8CYfC1ShqYc2VY9eJ036oouo0AXjfUKEwz0/ObJ/a64h5eYPFP3di7rarxKS936no&#10;VAmEhseRnMMJC6UCdWoQm4d1ZPKaZ+Sv15buPXvRtUUdchvF4X39AfkKlsE153/ywELHq3unUed0&#10;xKNEAdGF9H+FsQUF3dwoHOvL46BI1O8uKJKOyNDXxMbEkdvFlg8vCUhEBz7hWVQ4NZtW4dM3uQH/&#10;A3Rt0ZT1b3LSuF1XevbsQtPqxbAMPcGRZzYUqlsh491AnYYE75X06DqD+yY1mbZyCb3qlcTKWDy4&#10;/x4oOnToMC1PnjwYG//1DVmn0/HY5zkepUvqZ/2zZHIsnQpRJDe89vPH/9F1juzayubNW9i2fT8X&#10;PV8Sr1KSu1JrZswZQElLBWgTeXH3JneeBJGWsyJdW7hjKpcjJYTx2PsBoYGvefb6Nc+9bnLm+BGu&#10;P3hLiloDbrXpV7sgqjh/9v02itHT1nDe8wnPfby5dfMmV67d5GloEg7Vm/BT44o4mRugTn3DtX2X&#10;CU1NJi48kCdhSkqXqUhux3Ae3brJw+e+PH/2DO9rB9m28wnyXBXp0n8I1QqaowQi727msLcKC8fc&#10;VK3XmLx/o9u3KtyHk5c9iUxQUfan/ryfzkn4B+iIfXyIGdPX4KUqRPN6bsT7e+PtneUTYkKR4rnJ&#10;W6gc5cpl/XiQ2ySMG4+01Os9jN418mOgkCNXGmNulsaV40fwDIhHkxpPgNcptm7YwctcdenRswn5&#10;swRzwj/j9ZUN3E9yp2aDcuTIph+ZOuo5Z6/cxaLcT9TMl/UETuflhR1sPHAGqUA18pjLMbd1xCA+&#10;mIMHLuAfFk9ychR+XpfZu24jVxNd6DelP9UdzTEyNiH9zXkOn71GQHgK6UlRvPA8z/ate3gYn5+e&#10;3dvhntuGjNcHVQR7X+XU/gjKtGxCmfx2KLPvkfxDUqe+4fLe2xhXqEWVYg5kV52If36OE7dTKd++&#10;BYWydh5IfcWRPzZz5p4at4p5MUWOVc48mMT6sGbzKUJjk0iOD8Hr6jE2bDmNpmRfpvYqj4VCiYmx&#10;xNtHpzlx5SmJai1xb/25fnw72y68xK11F1qXK4CJUs6Ls/OZtPgCZsXKUchWg79P1utAIGlGNjjk&#10;yLjeC3/C1J4iDmk8ObSW0y9iSEpOIvTpbY5s28CewFz0mT+MWjmMARUhnqfYvfcQ0U7lKWBtgJGJ&#10;Mdrk1xw4eI4nQZGkqRIJ9L3D0a1bOfUsnfr9etCwqBOGChOU0mvOnT6JT3g66sRoXnqdYsfmzTw0&#10;qEn33q0oYvtxS0WGJJ6eusBtbQE6Ni/Fp0NVBXB46g7inFrQsnVJrES0/UNLCX3I1Rt+OFZtgEcu&#10;yw+DXqSHcf3APvadeEu+agWxQImFvS2K9OccOHiZFyFJpKdG8OTGCbbtOE9KnjYMaFcZe1ODzGMq&#10;iWdnT3HukiGN+zaikE02D96tcqB4eoEDp7yJTleRGPWKe6f2snLpLiybjWFwc3fMlVoib61l+MQd&#10;BFl5UL+iIxEvPq5/vIi1okB+m//JAXt0Oh1qtZr4+HhSU1P1s7NlYWGBubk5Xt5PqFiutH52ttLS&#10;0jA0NCQtLY2wsDDMzc2RyWTIZDIUHTt2/PECLkCuNCZnoYq0alGfUjlMSIiLIRVDLG3tKVKlGT+P&#10;ncnonk1wfTcklzaZIN8nPHsTiyJPBdo2KI6JTIl13kKUKeJAUrg//n4BJBi60aRzZ4rZx+IXnIxZ&#10;4ep0ruqKoak97tXrU62YHRFBj7n7wJeAgCDSzIrSsu9Yxg1ohqtNxglkZJabIkWNefvyOa8Dw0lL&#10;d6Zyo9IUKlqN+vU8MIvzw9PrCS+CVbg1GMjMOaOpUeDDzTfW5zjXXhtg7+JKpRp1cPkbD9fU0a+4&#10;4e1Pms6Ass26UirbxyXCtxHHgyPnuPooGEmeQMAzH3x89D6awrSqWzCbyQclksKfce9pCkUqVaao&#10;Y8YSMrkS+/zuVCntTPid0xw4dpYbz5Ip02wEE4b9RAHL/8VL578v1OsIflp3qtZ0xy6bXaCJC+SO&#10;93NsPZpSOXfWEzgd//Pb2Xb2Pi51Ms5PmaElBSvUoXEJSx5d2MvhY5e47x9L3trdmTiqF5XyWiFD&#10;htLEhmIVa1Mxt44HF49y4PgF7r9MpEi9Powa2Y3yea0zgy0ANVEvn3E/1IgqjaqR3970x+zO8Bma&#10;tHDuX3yKZbmqlCtkn23gkhR4h1vPoGyLBrhmPeFSX3Fo5XbuhjhRq6071oDc0IYiVZvTqqTE7fMn&#10;OHH8Mi/iTajTeyy/dK+JraEMkGFg4UyFapXJmfKCw/v3c+6aJ/FWFek+bBidqhfCTCnPeGdrzTIe&#10;xBuQFv8Wv6f614EobF2LU6KI42fe+RI+UGCZrxytWlcH32scP3GMK96hmJXpwJzZP1PD+d25pSL4&#10;3kn2nbiEYfm2VMhpiMzAjLylKlOvfE4C75xl/4GT3Hn0GrOSTRk+ehhNSmcMuS2TK3F0K0/Fwvb4&#10;XzrC4ZPnuPtKonSHMfw6pBluVtkFWwApBNz05JmBG63qF83mmh7Ojb33UdZvTaMyOf8nK7n/TdIi&#10;X+D9JIycFWtRMqfFh4BL9ZYr+w9y6paOml0rYw/IjawpVKEG1d3A58pxDh69iG+YkqodhzG8VwNy&#10;W74LtgDSCHrwiIdSHlo2KYd9dq8IyM0oWL0ZpSxDuHDsEKfO3yPUuADdJi1mUKOimaNrRnF1/TFu&#10;hyWilGJ49cl1x4c3xqVpXDXv/2Rr6/cQcMkOHTokVa1aFSurv571XKPRsHPvEfr27KSfJQiCIAiC&#10;IAiC8F3RaDSkpKQQFBREdPTnXor+mLOzM46OjqzbvJuhA3vqZ2crNjYWMzMz4uLi8Pb2xtHREblc&#10;nvHRX1gQBEEQBEEQBEH4OkTAJQiCIAiCIAiC8I2IgEsQBEEQBEEQBOEbEQGXIAiCIAiCIAjCNyIC&#10;LkEQBEEQBEEQhG9AkiQRcAmCIAiCIAiCIHwrP/6w8JpUokPfEPA2jPgkNTKFAeY2jrjkzo2jtSmK&#10;dyGlNpW3L1/g/yYKlbUb1cr+F81FIEmkJ0YQFBDI29gk1Fo5ptZ25HUrjLOVmOnle6FJjibglR+h&#10;EcnoDEywz5WfArkdMDXMOiOmlpTYtwT4vyY8MR2ZgQUu+dzI7WyLsZg48/shaUmMeI3vk9ck6WUZ&#10;WeWgYJFiOGZMjvIZ6US8esbL4BhStAosbXPh6pYHO7Ns5mDJJKlTeBvwjFCNHUXccmNumPV5mYak&#10;qBBe+gcRlaxCYWhGjlx5yOfihNlHy/24NCmxBAW85E14AlqZAba58lEgjzMWf3ViSBLq1FgCX/gT&#10;GpuIVmGGXW43Cue3/+QekBh4i7v+KXqpIFfkpXwtNz5MYa0mLsSfF6/CSFTLMLF0IF+B/Dham3yY&#10;C02XRvgrP/wCI0h/v14GMydXirvlxcLov2Pf/HMkUiJf4+sXg0OJkuSx/IL7mzaVqDev8QsMJVWr&#10;wMTGifwF8uFgafzRE2edKoWIkAAC3kSSopYwtXPGzc2VHHoTy0taNXERgbwKCCU+VYuBhR35CxXG&#10;xTrzaFLH8eKBL8GJqUgfrZlJJsOlZDUKZzdjuvDd0qXH8vJpCIZ5XMljY/phHq4/oUoMx9/Pn/DY&#10;dGSGpjjmyU8+5xyYGGQ98rSkxoUT8DKA8Pg0JKU5TnkK4Jrb/vP3fHU8z7yeIC9ShUJWn25Ievxb&#10;/PxfERWXBoamWOfMR2FXJ0zkny77v+LfHhb+B5+HS0dC4F22rl7Nac9AYpKSUal1IJNjYGyKpUUe&#10;agwczcTmpZDLZJAeyvEVC1i66xqxZYZxel137PWL/JpU8Tx6HoSpTR7cXP76t/3/iH+4m/FTNvM8&#10;Jp7kNDU6SYbSyARb54K0/nk6veq4ZDsxqPDPiX91gRVz13LBP54ilSpjkfCK5/4R5Gk1gqnd6mJn&#10;pgRUhD44yeqlq7geaodHpcKYpr7m7uNUKrfux8DudcmcD1n4t6kSubX/N8avuI25vS2mWepOlgXL&#10;03PAUGrkM826RhYxXJ0/jN/OvcXIrjilChvyyvclcZRg/IqZVHfUXx6QNIQ+PMzc0YsJr9af34Z3&#10;xtU2syKoTcL7zDZWrT/AK4MCVCnhQlLQYx6+UuHRfiDDujTAxfxHrtjriHt9m02rlnPCS0PhcsXJ&#10;IYviqdcLTCu0YtjAXpRx/vyJoUnyYcmwsZwJMyBv4eK4GERw+3EYThV6MHNSO3K/33cJXJzQhImX&#10;lTi52H80Ua3SoDWzdnXBDUATxdUNC1hy6A5pjmUo6yLnzQsfwgzLM3b6cOoUsM+ojCW8ZNOyuWw4&#10;F4KdrSkGWSpPDtXaM6Z7K1xtRaX779DGvGDryvmsP57Oz5uX0bWojf4iH0sK4fS2ZWw44kli7gpU&#10;clTx8uljou3qMGZcP2q62aEAVAkhnNn6OxuP+mJeqBQFbVX43vJGKlKHASNGUadARqgtSToeHZ3D&#10;/NXXSHfMT+HcFgTf9yLC2IWOvy6hh4cNJD5lzYwVnA8I/yTgSggPISZNTq+VZxhc4UP4LnznNIk8&#10;OrWR+cs9qTnzN/pWcPmLgEtLlPcR5i/fxp0gEzwqF0Ie+QKfVyoq9hjFsJ8qYWcsB1SEeJ1g1e9r&#10;uJvuRJli+VHG+XL7qZaKzXoxqF9TXD65jSThc2AJU1Yep/KSW4wp9fGGRN1cysA5p0iWW1LUvSgE&#10;P8MnOB7zKsNZM73xt633fse+h4CLQ4cOSREREVJ6evpffpKTk6V1m3ZK/zqdVorxvypN791IKle2&#10;nFSzeVdp+NhJ0tSpU6XJk8ZK/To3k6pXLCuVLVtHGrrvpaSSJElKC5GOLRwh1StbVirbd4sUqV/m&#10;V5QYeEmaPritVL3rr9IJnxj97K8rzU9a1bmWVL1aPanPjN2SX1y6JKljpYere0ply5aTGnebIJ17&#10;laq/lvAPSov0kv4Y2U3qMnqD9CJRk5GoTZaenl4pdW7UWVpzN0SSJJ2UGOIlLe7fTGo1bLl0NyRe&#10;0kqSJGlVUtCd3dKgTl2leUe8pHi1XuHCv0KVFCEdmPWT1G/GZullgn7un0mRfLeNlqpUbCJN2PNE&#10;SnyXnBQg7Z7UUSrbcrp0N/7jNSRJkhJenpOmdq0vNWxYT2o3ZbP0MlqVmaORInzOSr90aS2NWn9e&#10;ikrJPEDUydLTs6ulHo1/khadeiylZB52PyJtSoR0fv1Yqf3Pv0nXX8dmnBc6jRTme1oa16mVNGP7&#10;dSn23c+hTxUq7e5bUarbbpx0+FG09O5nSA08K41rU13qvfCcFPVu3fSH0pyqFaSfFt2VUrIU8RFN&#10;svTk4AKpbbse0sprb94np4bfl5YMay81mrBPitdoJUmSpOTAm9Lcwa2kyTtvSfHpWcoQ/iOqxBDp&#10;5B8TpU5N6krVq3WRtvn+xb1VFS/d2/ub1LnrQGnLraDMRK2UFHhXWjyktdRl3lEpMlktadWpkuf+&#10;KVLX9sOlPbcDpdSM3SclhXtJc3u1kobM3S8FJWckxngvk7rV+0maf8Bbint3LVaFSDtHNJZa95gn&#10;ecVlrqxPkyi9OLNC6tyskzTzRJAkLuM/CpUU6XdT2jl/jNShcU2papUO0trbbySdTn+5rLRS8uvr&#10;0ryfu0o9ZxyQQtIy97YqXvLc/ZvUtukg6cCTMEmnk6T02CBpx6+tpHajVkuPQlMknSRJOq1KenJy&#10;gdS60UBp4+XX0rtLh1ajksJe3JQ2zxgudWpSR6pYoby04OHHG5Ieek4a2aSm9NPUk1Jo2rtUlRR6&#10;bZXUtkoFqdfmp+/L+1+jVqul+Ph46fHjx9Lly5e/6PPixQspPj5eWrh0zSfx0Oc+YWFhUmJiovTm&#10;zRvp2LFj0t27dyVPT0/p/v370g/52FOnVXPn8AKOP4wkR40OzF+6lAW/zWDatKlMn/Eby5fMoWfj&#10;5jTtNYgelXPyuVZZ1LHc3beQbg0b0nDmMRJSNRnpSUHsWzmahg0b0nDuebS6zOdU6bH4nNrKL73b&#10;0aRRQxo2akz3MfM59CCY1Mwin29sQ+sekzh6O4AUv4vMH9qBhiO3E6WTAA2xb+6wYfpA2jRrRMNm&#10;7Rmz8Ch+8e+3KLOMn2jYsCHdh45hx76tjOzWnObtBnI8SP95GWCQhy4rDnL4yF4Wj/kJVytDUFpT&#10;qpoHIBERF8Hz4Dj9tYR/TDqhj+7iFZmLLv1aUMAs82iUm1K4bm/+2LWcTqUcQJKIC/XhYaA9DZo1&#10;pGROy4zuLnIDXIpUoJK7AdcfPCQqUb9zkvBvUKeHEegnkTNXUWz/zoPqtGCuXXyNpngXRrQt/qGL&#10;mlk+2nauA8HHOHL/7cfrxN5k1pDfSKk2ig5183+cp1URE/6aN5bu1K5YEmuTzLZspSm5i5TCrUAK&#10;wTEJaHQfr/YjkRnZUrXjJNYtGE7F3FYZ54VMjpGJBdamiaSnpaPV6q+VKeQOu7wlcjbuSbOStu/v&#10;BcZ56tGzhRtv7x/mYWjmdT/gCac0EuUrFOKz7WVxrzh72xuHur3oVsH5fbKxgzsDZq1lx/jGmMll&#10;gJr4qGAioh1wy+OE0ed7igpf6MmxhezysaRNl4a4Wuvnfiot5jW3PJ+Tv04nmpd2yUyVY5bbg4G/&#10;bWLZwHrYGCvQpAdz58xDXOp3pkH5PBhn1opMc7gzfNkmZg5qRE5jGRDFjbXbSSrdiy4t3bF6123E&#10;wJl2c3axfvEAipln1+yhJcTzIEvWnCJ/r0mMb5xb9Dj5UbzYRvv+kzgdV5L+gztTKrveB59I4aWX&#10;Jw9TC9G7S22cDDP3toElpVsPZ/22WTQqmNHOpNOoSEmKxcHRFmsLE2SATCbH0t4J2zQVaakq3l3a&#10;El4eZnL/WdyWKjB8SFucbfQ7RMPbF95E40DHbg3J+T7bgJxVa1JNacDblx/qqsI/74cMuLTalzy6&#10;EIpOkZfqFWpSKI8tBgo5IEMmV2CUoyS9p05l+uA2lM1l8id/pIQ6NYnY6GiiE9M+NP9LWlKT44mO&#10;jiY6KaOCq0mK4NSqsQybsoon2lxUrVWXurUrY/rmNHOG/szMzVeITNNh6VaLau6ZN2ILJ4pXqEG9&#10;cq4YAc/PLWFIz5Hs9dFQtFJt6lUpRNzFWfTt0Id151+Sklkp0qTEEB0dzYt79zl6+jFWxatR3r0O&#10;JXO+28As5IZY2Nhga2uDhYkBckAd48uW1acAsLe0wtXZUn8t4Z+iTeZtUDiRJkakPDjEnJGD6d2j&#10;M+3atqH7yNmcfByBQiYHJECOpNKgUamRsty3tVoN6vQ0QiNSSEv/XM1S+CelR/vx+FUSz+/tYsaw&#10;fnTv1pGWDVoyYNoqznoHvj+XPyHL3NXxKaj1LkzpKckAvHzz4a2w1Le3WDBmHomNZzCuYwlMlXoV&#10;OoUJhWv3Y+sfU2lWwuF9QKFNj+fxzfM8DMmDR35njD771On7J5MrMDazwtLMBKU8gUeHD7Jj0wrm&#10;zV/Oyzxdad2wLDbG+mtlkoMOkFTp7ysuGbSkJsaTrk4jLikN0BLw/D7pOiteHl3IsMF96dahHS3b&#10;dWf8vPXcCMrYJ/Exb4mJkuEsD2P/yukM7N+Trh3b0bZjX2ZuukSURoYcGWhVRASHEBgVza39Sxg7&#10;sBddurSndasujF20k3sBkaiyeX4mZCeFV0ensviYEe0G96eSizF//SqKjqTYcCLeqDBJf82+VZMY&#10;1KcnnTu2o23HAczdc5NotYRMLkOb5IdvoBy1xo/DCyYxqE8PunZoSfOO/Vh++A4xaiVKuQzSArhz&#10;R4cuZyqe62YzckBvunVqQ6NWnZmy5jhBaYYYvX+B78N2JAbfZ9+O4ySU7sHAegUx0F9E+H5ZejDp&#10;j72sm92dkg7GKD9fmfwgNYWQiGDktjLeXtnN1KGD6Nm9M+3atKX/hCVc8Y8HuRyZDIxtctGg8yjs&#10;Ai+ycvEStu3cxc4tK1mx8QpOnVtSv0Le9w9/jHOUZMCqTSyZ0plijqYosjkJ8tYcw5YTe2lXIMuG&#10;apPwPbyPg+lmlK1akm/7gouQHUnKuNh/yeHz/ZFSiI0AbG2xd7TF5B+oTKQlvuHJHW/iJR0GTmVo&#10;1Wc4Y8dNZsW2k1w9t5cpnatgZyQjZ42hDGxdKmMlp2I07TaYsV2qYKH2ZvO0PTw3K0brIZOZOmkc&#10;YyfOYOG4FiRHPeTkkZ08ClN99J3ynPloOGA0U8aPY/KkduT5gsdiaUEXmTFsHCtvRYCRFYXqdKOW&#10;6yedgIV/ilZLuiqN9Acn+f10Om1nLmD1ui3s2LySPmUk9kz5ld2PIkAmxzZvOSqWieDE0RM8DkpA&#10;B6BN5+W905w65adfsvAvSn37gqRcLtRuO5QZC1eyYeNW9hxZRz3VCWbNXsRxrwi9Cn4mowLUa+2G&#10;Qch6ftv0hPfDM8Q+YMXicx8vm/CUrb8t507JUSwbXBX7Lzj/yXzP5PHxecxc/ZAyHXrStHxePnpH&#10;+0cW/5o7fiGEhofx5tlrnt2/y5OAaNI/F+Dmrs3PNeUEn1rKwUex75PTn25kztbALAsmEPZGg5nS&#10;jTaDJrFg8R9s3LaDPUsHYHhrN2O7zeBGHGjTUlCnPuPIum28Kd2XJSvWsmnrDtZMaY/6wVr6/X6W&#10;FJ2ETp1OYkIIMtcS/NR3IvOWr2Xz5m1sWDwMx+eb+WX+Dp4EJ33yjo/wqYirK+g16xEtps+kadEP&#10;rZR/TkKjTic99QVHtpxCKtuPxavWsWXrVpZNaEnapd/5dfMl4lK0SCmJJEYHce3ENbTlezBv1To2&#10;bdvLhqmtCN4xj2UbTxKcCqQmEYtEyNGt3DCsy6/LVrNhyy4Orx+J8aVlzJq8kkd6vVVQJeN77SQn&#10;ovLTsXVNclqId/Z+KE6lqVvEnr+113RqklVJPLt2lK2+VgyctZC1G7awY+Ni2uSNYdXoBZx/EUFm&#10;HRzS44kJ9uGOrz9BwaEEPL7DTa8AosJVyJUfjnZjmyKULeLwyUA/f0qbwMP9i5i84gyFhy5iWv0v&#10;aqITvpEf9DZsiLklEBtHdEQsaZ+72X5FJrZu1O7UgcLOxgRdWE6PxtWp3bYXUxau59AFL0ITVUh/&#10;9hblay/upksQ6s36UW2oXL485cpXoN6YwwAER8XzJiLxo1VsLM1wdc6BXCbLGOHkT8rXpsfz+Oxa&#10;Ro74jbPPwtDJc9Kk+1R+6VoGk8+vJvwjZGBYhuGjfqKguSmGhgYYmjtRvUVrKhSWsffKM0CGqV0+&#10;2vw8lXa5g5g/uAfdevVm8Phf2ftcRo0mVckp9uN3w7nGBPbu2siAuq6YGxliYGCIsXEO6vQZSaX4&#10;VzzxekZcthGXHNcmY1k0titm16fQvnkH+gwezIjfT5KzWxtqAHI5qOJfcWDDep7at2Be38pf9mSV&#10;dMIenmXZ2PZM3K+jy9SZDGldGWuljP+aQ8fKnX5jhzJ2wiw2HNjOsHIq9izazv3A2IwHFPpkVjSY&#10;tJGBVRw4NbMHbTv3ZODwkUzdJ6fX2OaYkdnqiA2VBy/l4s1VNMprjJGhIQaGhhg7V2X8+Hqo0q5x&#10;8PqbzDIl8nYazIjKOTHOXM6uWG16NXDH+uY5rsfrkBvbUq3rAvatmUb94o6YGBpgYGCEbd5SNP2p&#10;Dbme3scrMAK1iLj+RBoh1zczZVUIHVevpW1B5d+usMhQUr5LD1qXzYuRoQEGhiY4u9egdd2qqM7f&#10;4XlyakY1SG5P1Vo/0axGISwMDTEwNMLBrSYdu1bB78UT/EIT3leXcrq2pl+3StgZGWJoaIixfXmG&#10;Tu5GWsRDrvmEf/T9SdHPOX/oDqUr1aKsm8OHESyF/2oyZEhO9Rjapz5O1qYYGhhgaJWbOq0aU7Lw&#10;K87eD0VCIvLZOeYuOYh12zns27iUSeNGM2nBVg5vHIPds72s2HGOsNRsr2x/SpK0RPtfY9Wv41l4&#10;NpqmkzawtGPRL7yPCN/KD/nzK5SFKd3ADjQBnL91ncC3yZlNdhKSJCGp3nBk8UJmrzmKf3jKlz1F&#10;lDLWzfjnh3+/ozCyolyLsew4epbj+/9gateG5CSQ84e2sGjacDqO/QPPwIxWCRkG2fTRVmSMepW7&#10;Aj+vOME9T088PT25d/cud+7c4c6O+bR1t/toDblc/tETjs/RadJ4fHQOo35Zy72gWHSmZZi8cy8z&#10;BtTA6W89mhG+OkMTrC1tsJIMMda72skNzbBRGpGYoM44dmUG2LtWotcvy9h39BA7Nm1k5cL5/Nq9&#10;GTbKJGzz2GNp9reebwnfhISkVaNKT/qkwqw0MsfSRo1GnY4u24BLQpLbULblIOatP8jxY3vYsHIl&#10;S2b9QlcXGVdlULGwAxEv7nH10lVuHPudjrWrUr58ecrXasWCHfd5dWI57RtWYdD+oA9lqmO4tW4i&#10;PYZM4rplP7bsmkvnWkX5klGzv28Z12KdTodOJ314KowMI+tclK1clpwpYcSkfO7dRgmZVSHaj5nL&#10;5n1H2b9zM6uXLmbulD7kUwUhN3XCxd4cJAmdLpW4VN0n9wszm4z3LeKS0zG1ccDM1gljQyUfD1Nm&#10;hLG1IXKDFFJVGfcQnToNlSoVTdYCZQpMzE0wMUtFna7J6F4qZC/lDecOX+ap/002DmiScQ6UL0+z&#10;UVt4FPqMJd0aUK3WOG5k+4qyAlNza6ztZRgYypFn7X4lU2JuaYhhejIqnYTczgUXpRylZIAi6+1W&#10;psDExApFmjZjBGSbnBQ0BLnGmHev5bxjYJ4DC42O5NSPT/o4n+OclXJTqlo5nD7X7VX472JoioNl&#10;TpwMDFDK5R+d40aGZhgqTUhJUwOQ8OYed7VO5CtYELt3XbXkCmzzlqBMeRvehL4lKSXbG8lnSZKO&#10;oPMz6d7pV+5SjknzF9C7ThFM3s+RJPxbfsg9IFcYULHVWBoWsSX++g5GDB/D9IVLWbZsGUsW/cbY&#10;oaNZtm83h9bNYua2p+i38r8nk2OgNMgIhB55ci88GZ1WTZDvA7zvvfpo0dRYP06tXcay5bvxjXOi&#10;4ZDp7Nx3lu2/9aQwoHsZQlh8MhJg4JA7Y/jg9HTS1GpUGg1Sgdq0cJND2Cu8b90kICEdXcortg1t&#10;QMUq9Rg0bz+BaR995RfS8PzIBMbPv0As5hSu2p2lmxfQrMBnX/sW/lFmuJYrScEirzl09B7R7/o+&#10;aVN4de8qt9+oaFnDDYDUCB/WjO7I0EWHCE7KeJFfp1Hx/N4pLvvIqV7eA/t3g24I/yIt9zf3oHGn&#10;key5F867jsAS8dw/vJn7KleKlSlG9lPgqXl1ZBK1q3Vh2/MPLdppkY/ZsP4gyuLDaOVugX3hWgyZ&#10;vZrVq7N8Fs+iQ93COFVqzbT5KxhWPQcgkRb1ioOLJ7HCS0n33/awa0pDHD76zh9besxLdkztTvcx&#10;f/DgbVJmS5aO5Eg/Ll+8SUz+ouS2tfhMK14Mp0fVpuWAFTyMeVdx0RD79AB/7HxJobodKe4ApAaw&#10;eVgXGrSfwvWwD8GbOtqHTZtOoLD1oGO1PBg7FKRy0WJEnTvKOb+Y98ulRz/hwmV/VK5VqJhDhjox&#10;mL1zO9F66BJuByZkdi/VkRLjz5WTZwlzLI97AUfxxPnPGDrTcOB4lmQ9B1avZs7ghrja5abNxAUs&#10;X9KfYmb6K2YwdyxAidJV8Lt8ifuvozJTdSSHPePyjSdIVcrhZmaEgXExanawxu/JRTyfRqPOvESn&#10;xvhx5fxtHNzcKOBkDhSg+ehSpIUf59SVN7yPrdLfcmH7LpLsC1KlaNZBt5N5dPUmjrb5KZk3R5Z0&#10;4b+agQWF3UtSVPmII+e9iVVnHijqJJ7cu8XLMHOqlsmFDBmWuctSXh3CSx9fot4dUDodsSF++DyM&#10;JqdjDkzfjeLyJZKDOLVoKH0Xh9Nq9nJ+n9qHInbZ3oiEf8EPPQ9X/KsbrF68hFNeoaSo1LwbTFCu&#10;MMDQ0IKy3afyW58qmMo/Nw+Xjljf8yz+/XfOPo5GowOZXImlpQWGShmRUTHQaDp3ZjRBporj9v4F&#10;zFt7hfB0FRptxpfJZAoMDG0p33kY43o2JJeZnMTI68xpN44LySp0EshK9uf4hn4oX59n3pgZXA9N&#10;R6XJaAuTK41xLdOSibPH4G6bsf0+K2rRY3MSOUtWYexvy6jhlOXP1iNFnqZ/4195oJ/xjrM7PcfO&#10;Zkj1PylE+MY0hN3azqSFO/CJcaJWvWLoQh5x70k4hdqNY3bv+hmBlC6FZ5d28vvCrQTYl6ZOCReS&#10;/C9wM9CK+j1HMqhDZWxEvPVdUCWEcnDuUFbcSKNAqTIUddbic/YSwab5aDl4Fv2buGEKEHOOnxtM&#10;Ia70cBau70guAFUAG4cMYNNziTzla1DcKAwvb1/ibBuxdP14in+uETM5mD1rZ3IgrgpzM+fhktRJ&#10;eB1ZyqS5h0l1cMLewvST1vWKHScyoFlp/mRO5e+cirBHZ1i28A+uhZpRtlo5nHiL5+V7pOSpycAx&#10;w2lUyglDIOLhZkb0OUzR/uMY1r8KVoD67WmGd5nDK4s8uHsURxl+n+s+kTg3msWKidV5368g6ia/&#10;dJvEtVRD8pWrTlHDEDwf+BKpKsX4zQtpljtzx8S/ZNfiWaw77495mbpUsk3k8QNP3hrWZMJvw2no&#10;ZodMpiPe7yarF87lyHMjPKqXJY9hNJ4XbpGQuyoDRo6mqUfGNgt/T9jV5fyy8A515i3PMg9XKo92&#10;/8bUNSepOO8yEzLnuNLE+LB5wUJ2XQnApVoDCpvE8Oj6HSJz1WfSpEHULGyPAomUcF92LJnO1lsq&#10;ilcsg6tJOOcuPMS0SG0GT5hIgwIZUZ2kS+XyikFMPxCKc5HSFHfWcPfaPeIVOek2Zy19ymatRz1h&#10;duXBvK46ipkLWyLuwD+2yHtbmTnvJCXHLvx4Hq7kp6wZP5Ottwuz1nMqxTMSeXl2KzNW7ONVWkHq&#10;1s1Hop8nns/V1O43luHtqmJjIgd1Eo9ObmDekgOE2xSiSjk3DKIec/VeGA4Vf2LUqJ6Udf70iUKi&#10;1xZ6/7qBinOvZJmHS8XzneMZ8sc14pQuuDp+eiOxqTCceaMzrov/a/7NebhkMlnGXFw/bsCVSZ1I&#10;6Et/nr0MJCZVg0yhxMLeBbdCRciTw/zDE0RtMq8fe/PY/y3p9iVpWqtw5ugvGhLDA3j06Clh8SqM&#10;bPJQtEheVBFP8XkZBbnL81OFPBmTJ2vTiQ19zdOXr3gbnYwkgaG5A/kKFMYtvyOmmTUdSachLsQX&#10;r0f+xKbKMLUpRLU6xbCUSaQlhOP/1IdXb+NR6QywdS5CmTKFyDrCZ8zjI1x8rsbU1onSlarh/Cdj&#10;XqjDHnDk+kv95A9M7ShcuiIl/6wQ4R+RHhvEw8dPCY1IBGMrchcuRtG8TpgaZomidCpiQwN44vOc&#10;iEQVCjMHCpYsRSEX648mYhX+bRKatESC/X15+iqUZJWEsa0LJUqVJLe96YcX+9PecPX4PdLtS1K5&#10;VsEPw8BrE3n54AFP30SQLjPGNndhSpfIj42RfriUhToJf9/7vFI5UamkG5bGCnTqNIJ8ruPpn22/&#10;KgCc3atRztWJrIfZj0dLWkIEL3x8eRUaiwYlNi5ulChakByWRu+7aqREPePG5QBsipWhZDGnjBfM&#10;JYm0mCAeP/QlODYZjO3IU6wkpfJ/PLkxAKnRvHjiw4vgCNIkQ2yc8lOsRBFyWuotqU4i+LkPvgEh&#10;JKgVWDrmp0TJgjhZZh0VV4cqMRr/Zz74v4lGpZNj7VyAEsUL42D1YZuFvycl9DF3vMPJVbk6hd7f&#10;ODVE+3lxzzcIh0ot8XDMsr9UCQT6+vL0dTDJOiVWOd0oVtwNJ0vjj/aBJiWOAH9f/F6Fk6KRYZu3&#10;ECWLFiSH+cf7XqdOJ+y1Dz4vgklI1WLqmIeSJUviYq0fPkdz79AN0gpXpFIxx0+PNeGHkhrxnPsP&#10;grAtXZmiDuYfAi51LD63PXkRbk3NtuXJfG7+vm7p4/OC0Jg0FKa25C9SgkJ5cmCc9TKvVRH3NoCn&#10;z/wJjU8FhQnOriUpVjgXVp8ZXlYV+ZxLd5/iWKklpe3ebUgKr67f4VFYNJkTXXzCOE8l6ldw+XsD&#10;b/yX+DcCrgcPHnw08fGPH3AJgiAIgiAIgiBk43sIuMRDNkEQBEEQBEEQhG9EBFyCIAiCIAiCIAjf&#10;iAi4BEEQBEEQBEEQvhERcAmCIAiCIAiCIHwjIuASBEEQBEEQBEH4yiQpYxopEXAJgiAIgiAIgiB8&#10;IyLgEgRBEARBEARB+EZ+4Hm4JFRJkfh53+LKuQuc8/TmTXgKcgMTHAu4U6VaXeo2rEH5fLbIZDJI&#10;D+X4igUs3XWN2DLDOL2uO/b6RX5NOhUxcUkojcyxNNOfEPHr0qqiuH/uMEePHOf6oxCS5JbkK1mb&#10;dh1+okH1YtiIGRf/ZToSQh5x8eRBjpx4SIxcgUJpToHSdWnZrgkVXO0xVGRMXqhJjeXF3QscOHQU&#10;r9dJyGQ6THMUpmG7jjSpWhK7d7NrC/+SdN7eWMeEWadoteoErfN9yJEkiagX1zh85DjXPF+QqAGt&#10;1pCc5RvRqX0LqhSy5/NXAhURT29y6sRBzl17TZJcAXJj8petTbsO7ahSwEZ/BQBUcf4cWDiNw8ml&#10;GTdmKGVzZT+lpTbGl1W/juRSWhOmLRtOyfczMP+ANHHc3jqD9TfzM2LJUEpk+Vs0adE8vnyEoycu&#10;8zg4EZ1Oh840BzVbdeGnhlXJ+8nktFmpCHt0kQMHDnLROwKtDEzti1CndXvaNfLAKnMOUk1CCJ5X&#10;z7D/yAleREgYGBhgn68U9Zr/RMOKhbAwViADSA3h8MoFrNjvicpIifzd/KSAS91eTP25EwXt/2x7&#10;BH1Seix3D69i7voXtFm2mK5Fsz8v3lMnE+x7gxP7DnPiUQhKpRyFpQsVm7SjfaMK5LY0RiZJpMUH&#10;cffMQQ6euUVgnAZQkrNQTZq1akS1sgV4N++1JCXz7Mp+9uw9jfebZOTGJlg6lqZBy+Y0qlEC2/en&#10;nwrv5a3ptzUaE7OPJ1iWK9qz5sIgCmZJE34QuhRCn9zk+MFdnH0QhVZpgLFlHsrVaETLljVx+3AA&#10;fEqXToS/F2cPHuaE5wtUkhy5kRVFqjenbbMaFHOxwyDLNSKDiijvA4wbsYxKq2/Rv4h+/ge65Lec&#10;3fQbc3eqGH9sNY3t9Jf43/ZvzsMlk8mQy+U/bguXKj6Eo6t/YfC42Ww8cZM34SkA6NSpvH12mwPr&#10;f2NU35FseZqmv+o3p04L5/ymGQycspbbQcn62V9d0IlpjJ6xnie6MoxfsZOdc9qgfXyc32eMZ/Hp&#10;wM/OOi78Q2J82LhiIb9fMWfA0jVs2riBtb+Pwl11m9+mbcUnOvMY0Sbic2E7sxecxLbeEFau38CG&#10;9asY2TofFxcvYMc5X5K0+oUL/5j0MC4vn0DfiVsJyG4/JN1h0ajZ3EouyZjf17Fx4yY2rJ5Fw9RD&#10;zJw6jaM+CfprvJfmd4rJk2dyMKkx01ZvzDhGloyleOwlfv35V85H6K8BkMT5xcNYefoZf3qVS33G&#10;2hHj2Xw3Xj/nxxP7mHUT+jB+zU2y+2sCzi3m1zWXsa0/iuXrN7Bx0waWTWpJ0LYZzF9xkNd/cjlW&#10;PT3EwKFTeWDdjaXrN7JpwzqmtHXgyNLxTDwakLGQNoab29cwe6U3lQbMZ8Omjaxfs4jeFQ04vnAm&#10;+x6Ektldn/SESAIiQijSZSwbtu1m9+4Pn8VD25BPPAn7e7TJPL28m+V/HONN7Jfc1TSEeB5k/szl&#10;+Lm1Z9WGTWzYsI7Zfarz9shvLDp4l8R0HTp1Krd3T2PxmRBqDZjH+vUb2LhuOb08glg1dyH7PcN4&#10;d7q/PfUrQ2buIqZobxZv3MzGtSuZ0yc/52aOZNqGO8S+/+4QPE/EYl97Ahuy7Pfdu3ezc0c38r5f&#10;TviRxD8+yK9TZnLXeQDL1m1k4/q1/D6qFtEX/2D46luk66/wnkTiGy+2L5rJdUox8fc1bNiwgeWz&#10;huISsodZq/bxLFJvbVUsD/YuZtTEFTxKUn+cp08dxfVda1i58w5JKp1+rvCd+CEDLkmr4vHppaza&#10;7Y3WviA/jVzE0XM38PS8x+0b59gyfzDVC+fFydkUn/t+nz8JdOmE+3lx9sgRjtwNQKXJPFBVifg9&#10;usaRI0c44hmE7t0dVJtOdOBTbp4/ydEjRzhy5Ahnr9/nZWTS+6Am1vcku5dNYsKq07wKfMady6c4&#10;cvUZqZIE6EhPDMPnziVOHjvCkWOnuO71iji9DYz1PZFR9pXrPPd7ytWzxzh28hIBiZnb8ZE0ZLka&#10;0q/PUPr26kmtcgUpVKs+dQyU6JLiCbn2mC+L5YVvJTUuiojIaMo1aUhZF0dsrW2wz12Ysh5u2IQ9&#10;5kVEKiCRFPGSS2ev4vpTdzrUr4CzvQ02djlxr9aKnn1qYGuhQ/vuGBX+Obo0gu6fYPLAsWx8bs9P&#10;jUvpLwFA0IUNPDbMReuuHSiVOwc21jbkyFmIxiOGUTwslCc+gaTqrwRAPE8u3SQkqTITJzTGLac9&#10;Nja2OOT2oFvPZhhqvTnrpXcWp0dwZekI1gdXoV2bKh/nZaGO82fvwkXcdO3JsBb6uT+Q9EhuHllC&#10;r/5z8DJuQatq+gsABHH9gBe5iremVePS5LSzxdrWntzFGtGtszuvXj8iIDz7PYAuigvbDxBq3Jqh&#10;P1fHJYctNnY5KNKoPxPr2+C1aC2eSUCqBoVbUVqO60dT9/zksLXGxi4XpcpXxDlnPPeevs18QVpH&#10;YmQIUaEGFC9cGBcXJ5ycPnxyWJtjkNmqLXyZYK9jbDvmS5GGlXF10s/9lCb2NefOXSexQi9Gt6lK&#10;rhy22NjYU6hSPbp27U5+E0M0kg4dqRhb1aR3x57ULp8fO1sbbOwcKVK1MaXTwgn2DSIJQO3LnoXX&#10;MC/UiRED6pM/hy3WNvY4l+nI5NFu+F7ZwNWXmY8+Qp9zJUFHvioeFMyy3zM+Fn/S0i18v9JJ1jpQ&#10;q/YIxvcoh7ODHTY2tjgXr0htN3tSLtzjtf4q72nRyozIW3YAvds2olheB6ytrXHKU5AKHuXQ+gcS&#10;HBWfEdhLOmJf32bx2LEsPBVD2SplMVR+vqquUyXx8MxODvrKqN/MDUsT/SWE78Xn9+J3TKt9i+fJ&#10;y8STg+ot+tKvXXWcbYwAGUojG4rX6sZvazezZe0y5nYpyWcbebXJ+N86yrKZM5m535NUdWZlNj2K&#10;W6e3MHPmTGYefpzxxFKdxMNjfzC0Rz9G/TKVGTNnMnPmTH4dM5TefSaw5dJLUoDQiwtYutc7o5y3&#10;TziyYREzN18jUYK419eZ/3MXBoyYwNTpM5k5fQpjhvSi75BZXH774QlG6MUFGd89eRKjRo5h7K/T&#10;mT7jBBHZ7i1j8lVoTvf+XWhWNS8mpBF84xQnNWoMLCwp3boSOfRXEf5RxrmKUrlYAZ5uWcOJF3EZ&#10;XQyDvDlx4SqxJargkdM8I+CKeYV/uCOFijoSdGo1P7drQoNGLRm54gw2lbrRtU5prIyyPQiEb0mb&#10;QpTakOo/T2f57+Np6Z59N6ZcjRayc/MyGhX4uDqV4n+Xh0aGmNpYY/xRzjsWlOo6me17JlH+owU0&#10;hDz1RpMukcs563fGc2fDVCZfceXXeT/jniuzr5u+lFDOblzFkcTKTB/ejII/cm/U5HhiTYrSb+5S&#10;Fk/vTgVb/QUAnOmwdDe//9KMXFkajyRdGkGPH2Bmaoq5efZ7gORgnrxKRapZl5IfLWJOodJF0Gmu&#10;8SRABeYOVG3Qib61S2JiIAdJR/LbRxzavg3v8OI0rZofmQxARUx4KCGptqS/Psn0Pj9Rv34D2v88&#10;gwP333wm8BY+K+wMC2fvxbrBULpUyYf5F1wGk2LeEhKYSrmSBUjx3c+Uni1p0KgZPX/ZRoxrXX7u&#10;UAlbYyVKQzsqdepJ8wYlsMosNz38Mbtmz8PbLj8VqhXHMqNAXiXIMMqbjxx6EZOdQ27iEpN5ERgD&#10;QFTAY15JTuROu8u0IR1pWr8JHQZP5ZBn8McrCj8QI5w9GtB9eGsKZt6HtamxeB3YyuYbryjduwlu&#10;+qu8p8Q6jwdt+rWkgpsdGZfidPzvHWHj7ovk9PCgaC77jAq5pCM5NZ5cTUew9I+ZdKud/08fzoQ/&#10;PMTqPc8o17YPjQvbZ9MtUfhefMFl6/sj6SJ57SOBpRMuLs6YG+odYXIlxmZmmJkYosjacf7/ISX2&#10;DdeO7+RFEhRv8yuHL97i7p3LrJ81gJa1XDFIjyElWUvxIZc48XvLjJWKNmbG1nN4buyHgy6CA79N&#10;5UiwOTUHzOfktTt43jjFkg4uvH5wlq0rtvMi4eN+SiqlPVW7zeTsjTtcOjedCqYfZX8q/hmrJg6k&#10;/fCtRKYbUK7dGNqWzjyJhX+NzMiWyk3a0rBgGPNH9KZLt270HDyTKxFudGxXi1xWRiBJpMdFEBn9&#10;ggN/LOXQcx0N+49j4vBOOMfdYPbYsey6EUBadl3ZhG/LwBaPSvVpUMEVKyNlZoX6U0pjKyytzDF4&#10;d8Jpkwm4spZx005Rsk4XOlfJnfFuzyfkGJqaY21lwrvQSadK4Pn5zczd9ooCbebSvVRmoep4vPev&#10;ZfkjR2YvGYOHpTLbMrXpcdw5sZWzwTn5+efW5LX57GOnH4OtG00bNKRKAQeMP1v5UGJqZYmFqcH7&#10;a5428TWnl4xk/aOiNG7TnRIOn1k3PoIn6nQkpeKT66V9rrwg6YiKy+i2/kEIu0d3o9+IqWy8HUex&#10;mh7ktzRBhgwpPY2osCCi0yIJjjShYqeh/PrraJrmT+fwnKGMX3qMoHgV2fVZED6W8uYCkwcvxOyn&#10;6QxsUQiTL7qna0lLiSc+JoJLG3/n91NvKdJuBBNH96eyRQCrJ49l8fGHpLx7yJpJFXCeX8f9TN/h&#10;v7DL1wiPuvUoYCvL2E82hajjYU7cvfPcDchsjQBIDuTkgesAmd1JUwh86o8CDVGvoynapD/jxg2m&#10;aWGJ3eO603HqEYL/tA+w8CPwP/0bXfv+zJR1F9AWqkPNIlZffD6HXVxEl259mThnG68pRvlKRbE0&#10;1GVcy+VKXIo2pH2DEtibGCL/3A0HSHp1mKXLTlO04yhaV3HB4IvODeGf9G5IeJlM9sm95cei1qJR&#10;a7/4IP//MDC2wiG/K5DGwwNzaNewHm0mrCHKqQGDRo2ie6Py2Jt95kkzQPANTt1PhKRQzq+eQMu6&#10;1alSuwWjdvkBKTwJ8OHx67iPVrHL5USliiWxMlBgYWGWMfjHnzErQL+pq7h0biNdC0nc3vQr439Z&#10;h9+fvLcgfGs6orxO8Nu0mTwsOphzR/awZdMW9uzZzJgGZhz89Rd23cvygk6cAcVrtGfYyJ9pWb8W&#10;tRt1YNz4CTQqksKOc5cJTfhsB1nhe5IezPGFo+k9cTPWA7Ywf0wzXMz0F8qeNiWSy5unM3zaSfJ3&#10;+4WFg6uR0b6Vzutb+1hzNIy2QwdSJfdn3gGSJN56HmD9kVBq9uhJ1XzW7wO5/yWpr04zvmc/Zhw1&#10;Y9gfi+hVIw+f723zJzfDz/bizUm7+VvYumMv+xb2RflkC30n7yJcpwNDKyp1nMKBwzuYP3EgrRrU&#10;pmbNBnQfPYERHaoTtvM4N/w+vBskfEbsA5aPXoRP48XM6FaSvx7aS18URh4t+WXkMDo3rU3t+s3p&#10;P3Ei/Ss6cHX9WZ4lfBz5GOStzbQ5y9m0/SB7N/xM3L7ZzF61D784LeBA80ULqaQ7x6TuXRg0ZhbL&#10;Fk6i7U+9OJu/Jh7vSzGhTM8VnL98iAXjB9ChSR1q1m9K96HTWDymPP4n57DlbrYvZQo/ENf6Y9m2&#10;ZTuHjqyjrcMrlgwdyBrfL7s/O9YcxpZNm9i1ZyeTWllzaMJUNl98RsrfuSBEXOXXTrNJaTWNIU3c&#10;+MLbi/Av+uw95nsmk7tQrJIJpAbh7fOEiHi9Fwp1CTy/fYtr918Qm/wlL9f+NQNLJ5oPnseiaUPp&#10;0qYhVYo4kXR/P+N6tqZJs+5M3HiOoPj0zOBP/ulT5+QwwgEsnSlTvx09evTI+PTqQ79+/ejTuj6F&#10;c3xcHVAoFSiNP1Opyo7SAKWxCUY2pRgypi2SlIZf4F2u+UbqLyn8UzSxPPP2xi+tGj0bl8HU2BCl&#10;UomBqQM1W7enVnEDdl32AUBhbIWZkRV2NvaYGMoyjiGZDIWZJbkdnNFEppKW/neuyMI/TadK5vm1&#10;HUwcOJ6DIfkYs/YQv/9UANMvevKYSuDVHUwdPYRVD3IwZMlihrcsi4WhHJBIePOYvdsPEmtiROCV&#10;o2xYt461G7Zy9k4gCYFPOL57I0cfhKJLus3q2VuJMbMl5M5B1q1by9q1azn1VEdc+EOObN7J5YdB&#10;pP5XHko6UqL8OLnmV7pP2IOi9lB2H19Kg7ymH40S+IkcLpQ3NEEWF/dJd7/QQF+QmZPbQX9oRzkK&#10;pRKl0gCbIrXoXr80Dn43uRcpZTzNlMlRKgB55rmMDJnCGHsXB+xzRBMdn4b2s8GcgDqEE6vWcDbJ&#10;mUq6m2zIPI53nvEmPDGK24e2sXHzOYKybS2SYWBghImJMc4ONpgavetPK0NmYEkuV1ssEsNI1Hx8&#10;EsjkCpSZ+9TepTIdOtci8GUAgeGJACjNPfh1x1FWTetF5cI5MHOpyMQ1B1hW1YooQwUO1sYZwbtS&#10;jqRQ8lFjrEyOs1sRQOJpUHZDvgg/ErlCmXEvN8lN6x4dKWCRxL5L/vqLZUuWua7S1BaPOk2oXk3H&#10;/eevSf3S+3u6P1umLOS6XVXyRl9ifea5sfdqECnqt1zavp49h28RrtJfUfg3/ZABl1JpT5W2Hcgl&#10;S+LR/oWM/m0PT6NSUatVJCcEcX7rAiZNHMbIAZ1p0Gk7meNL/bm3oURptUiSRFpyMolRH7+kLklg&#10;YJaLyg07M2zMNBZu3M3Z81c5uGwAecJ8OffHfu6+jEQHGDrko3DmStK7j1sZqsoAnSVuZRrRpX9/&#10;+vfvRxXTC6xbt55Ldx6hNvyrPoPZSPJkfucOtO7UjV/X3ydOkpAkHaq0jEDT0ECBmcmP/PLGD06u&#10;wFBpiEFiMkkq7YcBWCQJSaUiSaslXSeBTI5VzqKUKBHM6yB/4pKkjO4pkoQ6MZqAN35YO1pj/ncC&#10;cOEfJem0vDgzh2GT92NUZxAL5k+gaQlH/cWyJenS8N0wjjZjlpNUeixrV02gWbm8mGbZ3QpjK9xr&#10;NKV6qVwoJTVqtRq1So1GBZJWg0qVTppKi0xnTqmm7alTKgdydeZyajVpkoSk1aJOV6HSaD7fcPMD&#10;S41+zc6ZQ1l8DXpPm8/sIS3IZ6m/VDaM8lGxmjnyc0e4E69732tC0oXx4OwzFCbNKFtYSWLALVaM&#10;bsWErTdIfD8amISkSyL6bQoqVQ5sLCAl6gUrh1am96wt+MdJmeVJSJpEQgICCEnNg0sOCxQ/5B34&#10;H6IzwMG9Lu2blsYsy3GcrtWhlbSo09So1Wno9QrMJMfaIR+5C7nywC+A+OR3UZmEpIrG3y+MaGcX&#10;HAyVpIVd5JfO/Zm+0Yv4d9dnQKdJJy4yCEMrI8xNDYBYLk5rRKdehzGt9hM9+w2gT8cWeOQxwvPg&#10;ThT2lalY3BaivJjauTXVhuwjSvehPEnS4f/oDjKZnEpFnd+nCz8IVQinlk2mRac1+GUdvEqSSI0M&#10;JEyrwdVF/6FMJk0KvmcW027oVI4+CkebeZxJkkRKcgJJCTHYWZigkH/hBUFnSK4aP9GraUGMs54b&#10;kg4JDapUFWq1CjHG1vdF0bFjx2l58uTB2PgzLxNnodPpeOzzHI/SJfWz/lkyOVZOhSjkoiXA7yX+&#10;D69xcPsmNmzYwOYtezh/1584lYJc5Vswbe7PlLZSgDaRF3dvcudJEGk5K9K1hTumcjm6+FAeeXsT&#10;Gvgav+BQXj66w9njh7niGUyyWgNutelXuyDpcc/ZPX0ow6es4fyDZ7x6/ph7d+5w7doNfIMTyVG1&#10;Ea0bV8TJwhB1ShBX918mNC2VpOgQnkUqKeVeAZccITy8fYtHL3x5+fIlj28eYsuWh+Bcnk79h1Cj&#10;kAVKIPLuZg57q7BwzE3Veo3J+5lzGABDG6zUDzl/+i7PA33w8w/A9/Zp1mw8TrzMhSZdh9K+hhum&#10;/4t9ir4HMiOs7U1IenOW/RceERWdSlJiOC+8rrB3+068Uwswun87XO2MMTQ2x9pM4urJM9x9HoFK&#10;m0KY3x327dzF7WB72nXtSNn8Nh8/NRX+can+59hzO5LKzbtQ1PpdqoY3R0YzeO5tzItVpnRuOYHP&#10;HvHoUebnaQBJcjuccpihSH3FsbXbuPJYIr+HCybaBO5vW8gvm65gUq4ddfOn8fLdepmfSHM3Crs4&#10;4VaqAhUqZPl4FMMw0ZsH6YUY+PNg6he1RWbsSPGsy2R+zJ9t5IG6AYMmD6RKPhsMv/De/j16c209&#10;t+NKUatRRRzeDWCgCWb76IFs9DOmbEUPLJLf4JPlN3wRFoepnTPWxgoIu8Hijcd4o3bALY81SgzI&#10;kceR0FubOXgtlHStitjXDzm7cx3rHprQ4/ex1HM0wcjEFG3cW47sPcqT8DjSU5MJfuHN2Z1b2H4/&#10;nio/D6BdCSeMjEywMFFy88xFvPzCSFenEBn4hLN7trH/kj+luvXmpyqFsXj/wp/wCaUZuQoVp5ze&#10;cVzQ8A1378dRa+Qkejd0x9YAQE3og3PsP3SMGEcPXK2UyI3McbQ0IOj0Mc4+fEWyRkt04BPO7d7J&#10;kUcJNOjZnTpFcmJobIdR3E1OnDnD09BUVMmxhDy7zaEdmznhJaNZp57ULZULI7kJtvYqLp/azb2g&#10;dDRpiYQ+vcGRrcvY6uNK54mDqZ7LBLmpDQWs4rm/ZztX3iSQnJJCdIA3Fw6uZenOMCr2n83PDfJh&#10;Inb9j0Vhhq1RPM9vbGXH1WBUKSnEhb/i7vmDrN58CUWJLkztUzNj3tPkUC6dPcJhz3gKFc6FqYES&#10;I0MFcTdPcuzaEyJSVajiwnl84xDbtx/jtUFNendtgqv9py3xaW9us/vcE0q17EfZd5PHGljhWrL0&#10;J9f4vKm3OXPXlK7zZ9CmXD4sxbP293Q6HWq1mvj4eFJT9fsxZM/CwgJzc3O8vJ9QsVxp/exspaWl&#10;YWhoSFpaGmFhYZiZZbwOJJfLf9CAC5ArjXEuXJnWzetTwtaAmMgIkrQKTK1sKFypKYPGz2Js72a4&#10;2WRGGtokAh494HFAFLhUoH2jEpjKlFjnK0zpwnbEBj/Dx+cZUbJ8NOrUiSI2kTx9nYBxoRp0q14A&#10;Q9MclK7ZgGpFrAj1v8/V2w94/sKfBMPCtOg7jvE/N6eAjSEywMg8N4ULG/Dm2RNe+AWTmOxElaYe&#10;FClWgwZ1S2MY4cut2/d58iqZ/PUHMmvuOGq5ZQRbADGPDnLBT46tcz4q1axH7j8LuDDAoXhtGtcp&#10;iSL0Bfc8PXnyKh7nqn2ZvXQWbSq4iGDrXyXD0DIX5eo3pIxZKJeO72Pv0fM8eJmAW8NeTBjShVLO&#10;Gb2vZQpDcriWo04lV6KfXWbvtr2cv/0S24qtGTVqINUL2opg6zuQFniDk48SqdS4LYXev1Tyim2D&#10;N+JjoCAtNgifh954e2f5PA/GII8H5YvkwCDlOTvnreN2qDO127hjFf2EDUdO4R+Rhi7Sj0dZ18v8&#10;UPInarlm8waSVkXIi7s8irWhWsWyOFl8/g4b5rkX7+RSVK9X7pNR1n40bz338ijFnep1y374W57v&#10;ZMz2xyglFWGvfHmo9xsGxMsoUqYSea0NIOQcvy47TrpjeWp55MIQUJjnoXa71uSKvMaBXfs5eeMp&#10;Wud6TPltHI1dM5vJlKbkLlWDJlVy8ebaSXbvPsSV+8+RXOszdMIw2lTIi4FMhkxuSA7XMtStVIjE&#10;pxfYvesAZ688IN25Kj+P/YX21QuKYOs/lBzyiNsPo3GtXZ/idu/qLSqCbh1m24HTKCq0p1JOQ5Ap&#10;sXQuQv0G5TAOesDB3Vs5ce0RaS41GThmGC3L5sFILkOuMCavey2qF7Pi5fUj7D5wkot3XmLl3oEx&#10;U4bToKQT7waHNc5Rhjq1SxJz8zj7Dhzi0qNI7Kr3Z8Fv/SnvaJLZZUiJlWsF2raqgNrnMgf27uH0&#10;zWeoclRhyNRf6VU7vwi2fkhyTJ2KUr9xfdxSb7N3936On79NYFpOmg+ZwJiuNchhlHmDTgrk2OE9&#10;HHtqRON67lgbGGBk5ULFWjVxU4Zw8eAu9p04z8MQA6q2HcKIgT9RxMHkk2ALIP2tNyduvaJUk+6U&#10;/ovJjBNeXeXyYxkVf2pEdreL/2X/dsAlk8mQHTp0SKpatSpWVn/9OqpGo2Hn3iP07dlJP0sQBEEQ&#10;BEEQBOG7otFoSElJISgoiOjoL5ud1tnZGUdHR9Zt3s3QgT31s7MVGxuLmZkZcXFxPHjwAAcHBxQK&#10;xX/BKIWCIAiCIAiCIAjfMRFwCYIgCIIgCIIgfCMi4BIEQRAEQRAEQfhGRMAlCIIgCIIgCILwjYiA&#10;SxAEQRAEQRAE4RsRAZcgCIIgCIIgCMJXJmVOdP2PBFzpsUE8vn+DGzducPtFDBq9/MTAO9y4cYN7&#10;D58Q/W5C+G9NklAlRhHw9CF3bt/M2Lb7j/B7E0WKWn/hBF7cuMGNG/fxfxPLJ9n/A7TJkTx9eJcb&#10;N27gE67Szxb+Q+rkaPwfe3Ljxg1u3fXmZUgs6Vr9pQRBEARBEIQf1T8ScMU9PcXymcMZPnw4IwZP&#10;5NSrj0OWNycmMXz4cKYvWsXj2I+y/paU8Iecuxuin5wNFS+OTadP9170GziIocOGMXz4cIYNGcSA&#10;vn0YNmkFN98kZlk+kO3DhzN8+Gz2nn3Ol02Z9v8Q95j9FwP0U/9V6aFerF88meHDh7PmboJ+tvC3&#10;aYl+dpq5vwxi8PjlHDl3lr1r5zCk30hWHrxLjIhpBUEQBEEQ/iv8IwFXVppYL9bMW8a9yHT9rP9c&#10;kh+7Fg+lZdvRHAn6i5pqehRXVo6k24zjvIhIxDq/BzVr16dBg3pUL1cQk5QQvC/uYP68ddwJSkan&#10;v/63lPKGk5um0LxRHzb5f8XfR/juqKNfcnzXPnyUDVi6Yw3zp03n95VrmN4zP7cP7uaa71s0Ga3Q&#10;giAIgiAIwg/sHw+4QCLc+yRb1p4k6Au6Dya8usGaiYPp8lMLWrTryZhZu3gS8yE//OZaRv48kEU7&#10;bxGblsCDVYNp0XcqR71DP+m6CBB2dzO/H7yPVmlInTEr2PDHIub9Noc5c35j/qKV/PHbQKp5NKR1&#10;m4bktzVCpl/AO3HXmdyiBS16DGXltbAP6S+20KJFC1r0HcvmOxEf0mMes33GKHq0bUGLFi1o13MI&#10;s3bf5l2DXuzTU/w2tjez1pzmrUZH5K6RtOg6lDXn/HkXesU8PsK0oV1o1aIVHXqPYPVJb1JUH/qf&#10;xfqeZM7QjPL/uPGCfTO70uanTszYcIKQ5Ixloh8dzlLGSNacevhRGRmSeXltCxP6tKdlq7aMnLud&#10;h2Gp/2zw+V9NTWTAQx56qqjZoAp5rY0BkBtZ416lIe72rzn34CVpavGLC4IgCIIg/Oj+8YCrWtuO&#10;5DOM586lnew8do841Wce4yeHcGR+H1p3GM3+56m4lChP+aI5CL2+gl6NmzBpwwXCUsDINi8lCudD&#10;qZCDXIlVvlJULF0EJ0vjbIKlGJ5e9ycpSYOBRSs6NimBlakBcrkMkKEwMCVvtb4sWTuNHrWL42Cu&#10;zKaMTLo0okNDCQ2PJD4tS8CiTiQ0NJTQ8CgSMl/Gib+/hg5NerHy3FOMXctSsWI5CphGcmrpUFq0&#10;mcKVCDUG5o4ULFgQC1NDAIxylaCiR0ny5TBDnhzM8fn9adxrJvcSclKmYlkK2iRyZMEgWgz8nftR&#10;Gd+jU6UQGxlKaGgoh2bM5oq6CO6lK1DUJS/Wujccm9+PJr1nZSkjgUPzf/6oDG1yEMeWjGfghOVc&#10;CDSkUOky2KQ8ZsuqDdx/Ef/h7xT+czoNcZFRvDVwIKejNYbvDzIZRhbW2Ftb8So4ArVWBFyCIAiC&#10;IAg/un884MrbeAgTB9TCPC6AQxu3ctE3FG02MdfLozOYt+8hkkMJRi1YxZxpv/LrtLlsXDacfNoI&#10;zu5ZzcZrrzAv0pA+nRtiaqwEQ1NcGw9g0pBOVHC1RaFfKCriI7VotSAvXozcRvr530IivufP80oD&#10;ciMzitbpzrDxk5m9ZDOnTp/n+MbRVLBRYp7bg7bt2pDb0QIAyxp9mDSqPw1L5yD00kY2nPFGSxMm&#10;r5jLlEm/MmPeZHqWdCP90V7Gr71Lit63Kpv8zOJpk5g8eQRt6hcm8somNpx5iJamWcr4lZ7FC2SU&#10;se4uKWgIf3KNs1fvEpvuTO95y5k7dRKTp81kYr+mFLbTbwkT/iOSFlV6QvbvAhqaYmdkRmqCmsyB&#10;bQRBEARBEIQfyLvRCd/9+x8PuOQKI4o1HUS/FoUwirzFqhW7uBWm/75SCF6XolBLYGJchcIFjFDI&#10;ZcjkCowLVaJRLpBiEoi650+c3pp/ToGJuQy5HKTn/rz9R4YbtMC9bR8alnVEG/ea7b+2p37D5gyc&#10;tIAdhy/hE5aGzOCz7WhAPAE+USQn6YCTDKldifLlylOhUlsW3PQlFUg//4C3emtVKVMEA7kMmUyG&#10;XJ7A6yeRpCTpgBNZymjHwttPs5SRTkRQJFFvdEAxyhY2RSEDmdyQXIVKYOucU+9bhP+ITI7SwJxs&#10;4311OvGqNAxN/6R1VRAEQRAEQfhh/OMBF8gwts5Psy79qFnWlljv3aw7rf+sX4aRyYf/ffygP5WE&#10;d69GKd61YSkwyLLE59lTvEZujMzkqGP3s+NcoP4CJL69wNxhczl89yVJWbsK/j+YFmjIzFVHuXj5&#10;CH9MH0jDQmY8v3WcDctnMbxXO0Zse5Y51Lwcpf7KSMjk736B9my9fZvbep9LZwfgqreW0ihrSRLI&#10;3/2OHdiWXRlnMsqQfaaWr9VokEQXt69DboCtkwO5tNHERid+9K6hOjmeyMQY8uayQ6n4zM4QBEEQ&#10;BEEQfhj/QsCVUau3LFCZfl06UNrRTD+iAhyp3KoiNnIZcbEnOHL0MTGpWrQpkdzZvpWTarBwdqNi&#10;k7LYAtjlpLRcATod2pQU0rRadLrsggMZLlV7MqBuCWSaNC7O7UefcfNY9sdqVq9eyeJ54xnQbSL7&#10;b+7njyUbue4fl+3AGwAYGGMGEB9L+OMnhKVqUMW95vDu63oLJvL0xG7WrF3H/hP+OFfvzvRVezh/&#10;eDmt7S2R1GrivfyIAbCyp4ihCQpAl5hEqk6HVmtN0epFsLIxAs5z5NRrUiSJuKfHGdelMZUr1Wfi&#10;uei/aA2xpVj1wpllnOPw6XdlHGNs54wyfjkfjQwT8pUoQr4S1sBdtmz3IjIdNCmR3Lt8gZcvswwO&#10;Ivw/GGDnUpiCxdVcuuxJSHxGC69OlYCP50WehDlRt4wbxoafdooVBEEQBEEQfiz/TsAFgDF5avRg&#10;ZFd3zDPGichCQY7a49g8px7GqSHsntmbBtUrUrFGY4YsPU+yaVG6TZtGB3frjD/AKif5zAyRqxK4&#10;t6wH1VqOYM/d4OwnKDbJTetfV7FheDlM1Qk8vrSfrRvXs379Jnbsu4h/ooIchaozZOJo6pewy6bF&#10;KZNFedp3y49CG8ONnZNoVr0y1Rp2ZMdT/WHpLShQWM7t3ZtZ+fsYWtWpTLly5ajSaDCHo5MxNi9C&#10;q6ENcQQwt8XZwhSlDCJ3DaR6/c78fuwFFpX681uXyhgo4zk4oyN1KlemUa/ZXH+dStEhC1nQ2EHv&#10;O/XJcag84EMZ09+VMYcbgakUG/o78xs5AHKsitSkd7tWuNlruLt+KI2rlqNyreZM336HKF3GaHrC&#10;/5+RY3F+atkci6fr6NZmEDMXL2Ly8L4MnXOV/HU7UKeUC3/a01QQBEEQBEH4IcgOHTokVa1aFSsr&#10;K/28T2g0GnbuPULfnp30s/5Ucugjbnk+JjwRijXsQhn7LJnqCO4cv4x/ihozu5yUrVaH3OYfslVx&#10;QTx54Mur8GjSZabYOxWgdIVSOGbpcgigSXjN3Rt3CYjRYmSWk1IVPHB1tvx8wCTpSI0JwufhUwIj&#10;Y0nTSBhYWOOStwTFi+TF6qMXbKK4ueMMAVhS0L0c7iVyYgTotEkEeN3C+1UEaqU1LkVKU94hgv1n&#10;fcHMnmLlqlLGJfOPSY3C9+FDXoRGkZyqQW5ojq2DK2UqlMQhy9+iTQrB+/YdnoWnoTSypbB7OYoV&#10;tMcQSA1/xu0Hz4iITkFmYkXeEh6UKeCIoSIjbk6NeMG9e/d4EwcF67SjQs5PIllSwp9y58Hz92Xk&#10;yyzDILOMDBoSQp5z954PEakSNi5FKJnPDH/fR4REpeJc+Sdqu+rtAOE/oCMl4hWPvJ/wMjIZpYkN&#10;rkXLUKxgTsw+e+AKgiAIgiAIX0qj0ZCSkkJCQgJpaV8wJxVgZmaGmZkZ6zbvZujAnvrZ2YqNjcXM&#10;zIy4uDi8vLxwdHRELpcjk8n+mYBLEARBEARBEAThn/Yu4PpP/H8DrozB6+T/ZpdCQRAEQRAEQRCE&#10;/y4yvVHoRMAlCIIgCIIgCILwjYiASxAEQRAEQRCE/xn37t375OPp6am/2FcjAi5BEARBEARBEP5n&#10;lChRgvj4eN6+fcvbt29JTEykXLly+ot9NSLgEgRBEARBEAThf4aJiQnVq1fHxcWFggULUqNGDf1F&#10;vioRcAmCIAiCIAiC8D/FyMgIDw8PihYtilL59efjkSTp/b9FwCUIgiAIgiAIgvANyGQyEXAJgiAI&#10;giAIgiB8KyLgEgRBEARBEARB+EZkhw4dkqpWrYqVlZV+3ic0Gg3bdx+mV7d2+lmCIAiCIAiCIAjf&#10;FbVaTVJSkn7yF9m66xDDfu6ln5yt2NhYzMzMiIuL48GDB+TIkQO5XI5Cofj7Ade2XYfo1K65fpYg&#10;CIIgCIIgCMJ3RaVSER8fr5/8RQ4eO8fwQb31k7P13QRcPj4+qFQq/WRBEARBEARB+Cby5MmDnZ2d&#10;frLwP+J7CLjEO1yCIAiCIAiCIAhfSdYh4SVJ+roBV2xsLFeuXCEuLk4/SxAEQRAEQRAE4auaMGEC&#10;J0+e1E/+18lkMmQyGXzNUQojIiK4du3af9xkJwiCIAiCIAiC8Hft2bOHKVOm6Cd/N75KwKXRaAgO&#10;DtZPFgRBEARBEARB+Obi4uLw8vLST/4ufJWAS6lU4uHhQYkSJd43nQmCIAiCIAiCIHxrxsbGLFu2&#10;DA8PD/2s78JXCbjecXV1pWLFipiYmOhnCYIgCIIgCIIgfFXNmzdnzZo1+snfla8acAE4ODhgZGSk&#10;nywIgiAIgiAIgvBVVa1aVT/pXyeTyZAk6f1ohf/oPFyxsbHodDr9ZEEQBEEQBEH4JszMzDA2NtZP&#10;Fv5H/NvzcMnl8r8fcG3ato9mjeroZwmCIAiCIAiCIHxX1Go1iUmJ+slf5OzFG4wc0lc/OVtfLeDS&#10;6XT4vXytnywIgiAIgiAIgvBfp3BBV/2kbH21gEsQBEEQBEEQBEH42J8FXF990AxBEARBEARBEAQh&#10;gwi4BEEQBEEQBEEQvpJ3oxO+IwIuQRAEQRAEQRCEb0QEXIIgCIIgCIIgCN+ICLgEQRAEQRAEQRC+&#10;ETFKoSAIgiAIgiD8B+Lj4zl//vyfTqyrUCgoWLAgZcqUwcTERD9b+C+RdZRCLy8vHBwcxLDwgiAI&#10;giAIgvD/sWHDBmrWrEmePHn0s97TaDRcuHCBnDlzUq5cOf3sP/GAGaXmU/jELjrk1s/7HtzjF9d5&#10;VLi2n1a59POyc42plXdQ/dBq6jnp5/34/izgEl0KBUEQBEEQBOE/oFKpMDMz00/+iFKpRKlUotVq&#10;9bOAVAJurWR8t+GMGDGCESMG0r7fGDad8UODmoSwaFKyW+27oCI+NIrUL96+dOLDY0nT6af//2k1&#10;pxjl3odz4fo53wcRcAmCIAiCIAjCvyHam/UzAnCfNpklS5awZMkqdv7xG13ruKLIXCRk1wDs7Owo&#10;0XokF18kZiS+XE1NOzvs7ArScfJuXie/ZXv34rTZGADAmxsbmTB3Hk/epgJwc3l7Oqx78O5b3/PZ&#10;2As7O7uMT/v5BMemkhJ3hC7v0pqO5/ar8/yS1+X9crX6zMQrTL+ktxyf1otSmctMuvwu/Q17R3Wg&#10;iJ0ddnZtOfDxSpkkQh6vp+W77+ywkNC4NJJjDtM5M63ZxC0ExAFcYrxbc4YNa4ednR3lB60mKOYl&#10;q5t2ZO2L3bQrWp7hK9Yyp91Alu9dTD07Z2q0XMlzgtgzoj2FM8ubfSPzq1+dpVdTj4zvtXeg9qLb&#10;H2/a/5NMJgMRcAmCIAiCIAjCv8TOna4j8nB06ADGz5vHvHlL2H3Ki1itgoyqejAv3CYQHXSPsYWV&#10;XL7qTWzgTqoW20gfr2iiA45RPfocq/e8onrz6ly54klCaij3noQT9zSR51ERqHWvuXs6hGbVy3z8&#10;3f7LGbsggjV3o4mOfs6JUa2wS7vBqKq/knObN9HRIdyd0wMXqwrMCrzGpnHjGDeiHzlfPWDfievE&#10;aTLL0SZwZ8dWLqoqsNf/LdF+e4gZ2pADgTFcXrOJ23bNOB0QRnT0ftp8vAUZq0eeZsrA3VQ7/ITo&#10;6CCujaiPPPUq42ovo+aVV0QHe9Ih7S57rj1GpdMSmxqFXcslRL+5TMeIZ5zyM2Lgid30L9SRfU/v&#10;sXRITSxT33DmUSH2RodydX9HQldt5G6OFpx9HUb0ix28HdeeE/4v2bJyKyY1ZvEsOJrIiOtMK5tT&#10;f/O+ChFwCYIgCIIgCMK/wpSiDYex++QB5o0fz7Bu9Qjc/RuzNl0hBgAXapfPD2YW5LQ3wzApDe2r&#10;ADwrdaVWXsAyF2VKG6NLice8WSe6nLzNrdAAIuND6dy5BJduvyb9+SmumPalbhG9r3YbyrwRlnQp&#10;ZoSRUS5mn39J2qNL7I1sSLsmuQFjCrgXw8XuKWPty7DdsQPjJ4+iR6MSmCel8b6HZEoCL59cZOXv&#10;I3B3ssAoZ1O2h3gT9Cwa3yfhSA75sbI00PvyLO4d54aqDg2r5wTMKFbZHafnl1n/7AbDyjpgZF2E&#10;vn+sx/NVMpIOTI3zUrZYLjA1xdoojcS47Po05qBOk4rYAiRE4+tzmRUz+lDI3hwj55bsDn5McGIB&#10;egzqQuyZUbhYG2FqXoZbBnn1C/oqRMAlCIIgCIIgCP+G5EBOX31CQrIaABMbW4qUL429HMhI+lSe&#10;/JS7vZ0D3nGQEMID7zTkplYYKGvSdtBJlv9+hkB5G9wb1qOW13pmbziLU5fWOOuX8+IIzyuuIj09&#10;nXT/4zh63+FOnop0cPDk9LUgII2XD30Ivn6Lc9r6dGqZD5ISeRsVQXTWcgzNcHatQI/RS3gYlkh6&#10;ejovT26ifllLXPOaYRQeQWoq4P+MR1nXe6d8M2qaeHH9/lsgGd9bDwnL6U6zIlVZdj+C9PR0on3v&#10;8EubQig+G7lIaDRhJCTppwOmluR1rUCvKRt4EZVEeno6j/cvo6bTW+4nOjJr70PS09NJvDCW83NX&#10;80p//a/gs5stCIIgCIIgCMLnVatWjc2bN5OWlvbZj6+vLxERERQoUEB/dTCzQLo4GY9CObG3t8c+&#10;d332hRSn14Ca2BrIMTI3xUAGIENhaIShoQKZS2du+PbmSD037F1bcN2+AQM7VMXSAMr8NACjh/fx&#10;aFYLK+xp26cCu/e60qWVtf43QyEzTtZzy/jeMmOxaNGEqm4t+P36SPxae2Bv70LFSVsJce7B4YU6&#10;+hW0x75aG7Z6p5LTUIEMBcYWpiiNbajVbxAtjO7RoaAz9vb2VFwYjo29I406tED9eCGlcttjv/Q5&#10;5c1NUGb0lXxPkaMRU1Y24mzDktjb56XGknPoHFuy9dIwrtYqgL29PfnaryAoUYVcrsDofRkyDEyM&#10;MVTIkMsb0LhtEgMqVmDEyiskZqYDYOJEs1FDqB11lIb5M37nxqsisc6pIPr8etoXyYW9vT25Wnsy&#10;8I+BuH68eV+FGBZeEARBEARBEP5DERER+Pr66ie/Z2pqSqFChbC2ziboEf5rZDcsvEKhQCaTiYBL&#10;EARBEARBEATh/yNrwPXgwQNy5Mgh5uESBEEQBEEQBEH41kTAJQiCIAiCIAiC8I2IgEsQBEEQBEEQ&#10;BOEbEQGXIAiCIAiCIAjCNyICLkEQBEEQBEEQhG/kb41SKEkS4eHh+smCIAiCIAiCIAj/dZycnPST&#10;spXdsPDvRin82wFXYmKifrIgCIIgCIIgCMJ/FbVajZ2dnX5ytr5awCUIgiAIgiAIgiB87M8CLvEO&#10;lyAIgiAIgiAIwjciAi5BEARBEARBEIRvRARcgiAIgiAIgiAI34gIuARBEARBEARBEL4REXAJgiAI&#10;giAIgiB8ZTKZLOPzd0cplCSJ1NRUEhIS3o+8IfwzJElCp9NhZGSEpaWl+O0FQRAEQRCEvyRJEmlp&#10;acTHx4v6+1/Q6XRIkoSlpSXGxsbIZDL9RbKV3SiFCoXiPxsWPj09nZiYGOzt7TExMdHPFr4xtVpN&#10;eHg4xsbGWFtb62cLgiAIgiAIwkfUajWRkZHY2dlhZmamny3oSUxMJDo6GicnJ5RKpX52tv4s4Prb&#10;4a1OpwPA2NhYP0v4ByiVSszMzNBoNPpZgiAIgiAIgpAtrVaLqampfrKQDXNzcyRJQpIk/az/yN8O&#10;uMjSH1H454nfXhAEQRAEQfi7RB3yy33t3+k/CrgEQRAEQRAEQRCEPydJ0jcIuLSpRIUGExgYSGBg&#10;ICFhkaSo9Rf6/5LQpCcSGxmPKqOH45fTpBAZ/Ob99oWGR5Om8WVRnc4s8kxAq0kmJiyGNK3+iu+8&#10;4I9WvVhwOVQ/46uKebOH0bXHcCNKP+fLxLyBpP/xXoeXViqY+ZuMsDT9nL8nKRriUyC7VuW4UEjM&#10;PL5vbVEwfbKcNyn6S/2nZAxzVnIoRD/9z6UlQVwcaP7uufE/IPYLzouUOIhPBJ0EOh3EvuWz14PU&#10;eIhLAK2UcXzEhELqZ5YVBEEQhP8VuvR4QjPr2oGBgUQkpCFJZxmapx1Hv20V+rug35r4dQOuiMes&#10;mdGPIfP2ce36TW7evMiBPVs4etqP/2edV4+ON957mDd0Nb4J+nl/4q0ni37pztBFx7l58yY3b55j&#10;17ZtnLn6GlXmIlpVFK+fvCbhqweJ/yQZsz2U7AvWTxf+E4d/UbDmjAztJwGXjKUNlGwN1E//d3nt&#10;U7B0sZy3X/ek+y8gY3bZvz4vzi1U8MceGcka0Gkg4JGM+M9cD66uUbBik4zYzAvI6wcy4t5dTARB&#10;EAThf5HPLrp2bMKsLTcz69t7WDDzMEHpf/HE87/Y1wu4dAncOrmDm8nlmPHrILp26USnTr0YNnwM&#10;HZvnIdlzI50qVMK9VGmq1+7HrkexqPBlcb02jJsyHPdSJXCvXJfZRx5wdmFXGozbRbJGhzY+hB3z&#10;hjJx5wPeNRyo01+yc/p0Np1ZSodq3dlw15egs9OpXcAd9+LlaNVvIdffJPPRg2ZtDBf3buS+YTMW&#10;T+tLp06d6NSpL6PHjKBlnXwYZi6WHHuHHbN28DzpFZu692LMiIG4u5fGvXRpRm73IUUDkEbEqTm4&#10;lyqFe/mq/LrvOanaNCJvraRFibK4lypD3aYjOfw0HjXPWd2uCe7u7riXKk6tFr3Yfz8RDZ78kr82&#10;Y9cuoLl7HQbPPIpf5CWmN66DR6lS1Gj4Kzeybv9XEPdGRu+8SjzKKKnbRsGhB6ABljVW4uGRkd6g&#10;k4LTvqBFxmh7JWNXyGnhoWTCCjnzuykYP1aBh4eSclWUTN3L+0D1Hb+rckbUVNKyvRKPkgbUGCfj&#10;4joFHqWVVGyt4MRD0AJvjiuoU0SJRyklncbIeRgBOmQMtlEyao6cxh5K5h+ANyEyBhbO2LZazRXs&#10;vgv6dd+Hx+R08Mj8G0oYMHQL74+V+AdyOjdX4lHIgOYLIEENCX4yJrVTUr60krJFlCy9DmnAgXEK&#10;5m7JqGgnRsoZW13Buh1y9l2Vs2KskgrlFHhm+d5rK+TsD5Mxv5WSVl3k+AEJj2X0bqvEo7AB9WZn&#10;bEdqHKwaqKBaqYztm7AbUrOUAyDpwOu4nMauBnh4KHHrIic08cOTkQtLFcxcICM8DUDGyMJKToZA&#10;zB05XVoqcS+jpEw5JeUHytm9Uc66DQqaVFVwJgYC7slp56bEw92AViPk+EaAhIyheZQMnyynvoeC&#10;VZeybJMOEh7JGNFZSckySjw8DHD/RY7vWTmTB8h5mpCxDUNNlWwPhPv7FYxqqqBRi4x9Xn+SjENL&#10;FHiUNqByRwU3XmZ83xB7Jf1GKfBwN6ByNzmntsgpW05JuUpKJu2CdGDvCAXVMvdl9XoK1l8FFTIW&#10;11MyYbWCdh5KGlZW0LW/gqOPQAck7lNQdrCMjxqDVfB4uRK3khllFWijYGZvBftTZMxorqTrUDk7&#10;N8lpmeW4+XUfPL0lY+9xOX/MVlK9goJrqXJ2TpXjGwuRl+U0ra+kjIcS90pK6gyQs2efnNWLlNSt&#10;pOAGcrZPUPAoHpKjZcxspaCCu5Iy5ZW0WSgj5qGMIR2VlMr8TctP/rr9wwVBEAThX6f2Z/GoX9C0&#10;2c0fUzpl1rfHsWBBR/IavxvtT02C3yl+adsQj5LuuBeoz6JrEaRq04i+vpmfGlajZCl3SpYtQYvf&#10;b5Ia78WqgW2pXLwk7kVdGL097JN61Pfu6wVcaXEE+kH+gqWxtzX6OC/0Jr+MO0+55Qd4+NCTdePz&#10;cmrqXLzCAdTEFh/Ewwd32TiyPE93HcS0YXcK3jjL4VAdMZH3eeoFdasV5924KgZGBeg8dSq9Gg5n&#10;z/Wt9LG6Q8uOngy485CHXofplus5uzaeJjxr166UKPz9TClZsgQW5gZZMv6MhoRC3fB68ICjyzvw&#10;dtNiboYAqIkv1peH3p7smlaPV9vXcP/eBQYPuUKjg5d5+OA6c7uacHTeKnyjCzNw30IG5MtHvjx5&#10;UAX4cGj/CULSANJJy9GOvQ8vsnJUUa5MO4K87zxuPnjI1TOzqKq/Of8fsTC7oxyPyxq8PDUs7CLh&#10;dUzGq3gYdkpDz7yQNw8kPpJx6ISMyPSM1ZSuOvZ6aZg7RIc9EF9Ii9d9DQcW6UjeL+dZkv4XQbqt&#10;jtG/a/C6q6HQOgUXC2vx8tTwSxl4fEdGwkM5ddvBiJsZy9RXydm6T0aSKqMCnbOqjsNeGsbVhTU9&#10;5RQ9pMHrvoY/Bkn4HJHzIvbj73NvrmP4MB0eeSFvLonj4xRcjs7IS3bRsX6fBq8bGgxWKjl0D7Ys&#10;kaNprOWcp4Y7F3TcHKTg9OuPy3yncAMd7WroGLJAw11PLeWy5FUfoqOtk8S4wxoO79BREEhxlli2&#10;NeP7rFYouBIKF9cqCC2m48A9DV531Mg3KDn2KktBgCpQzu+zZXQ6qsbLS8O1mTosTD5pUvtYKhze&#10;JcekopYLNzXcv6th1xgdHXvr6NdHy8kbWhqqZEzpIaPrNQ1e99R0MZax51pGVzmtHIo00XHCS8vP&#10;teH9JA8quHJCToyTjsMXNXh5qdnd7c/7J6Y6Ssxbp8Hrjgan5Qr8KmvxuqfmZ3u481BGuhZ0BlCy&#10;S0Z6D2QcStVx966Gwyt1pO2T8zQR2i/R8nMFibx5wShJxpGNcvwzj7E4Ey1bvDScuKClaW7wuZPR&#10;8rRkkoyufSXss25QqJxhk2HUdg1eXhquLtMyarmWtqYSU45p2L5cR+deOoZ201E887g5OkNBeBGJ&#10;9s10DJqk4dpdLZXelZcsY9tGOXl+0nLzjoZ7VzVsnKijQzsdA0dpuHBb++F8TYUjC+S8rqLj9G0N&#10;nrc0LG0kcfaInMQ8Oo5czvhNt3X5i/0rCIIgCD+ayCdcfVyTzq1z6+d8EPeSrUsOkt5gIhcePMTr&#10;ekdu9OvJqScB7Nl2ANt607h27yEP7lxkcRM7Lq07QmDBrhy4781Dz30YrGvPIX/9Qr9vXy/gkisx&#10;Nk0hMiKS1FS9yllyElGOBSiS0wRkMixyFcDFLoaUVAALiuR3AIUBNi75yW2XisKmAQM6hbJw3V2e&#10;n93HC482VMjzrg0qG3GxhBSuiLs9YGRFrvxWGCuS+WjkdLkBJqYJhIZFo/riF7/MKJDbAZlMhmnO&#10;org5J6NSA1hQMK8DyBVY5HIjn0MK6thEIlyK4u6oBIUhtrlz42ARR1r0DUaU6saVTss5cnwvSye1&#10;x1WtQqsFsKZYqXwZFd24CJ6GqjFzsEah+AZPvoPkXIiUsa6nkpp1lIxYKifSEBSJMgbkV/Koh4ZD&#10;RzTMHSKRSyUjc/R/CheDrBMAuOUGZKAwBQOtDLV+cxNgawW2loAJWMigYB5ACUaGoE0HKVrGm+IS&#10;RW0BY8ifXwJtRhCgVEIBNzACCJFzNVzG+v5KatZW8vNcOW8NQZF192ng0moFSy7D0FUaDp3R0hwZ&#10;aZnd6ZxzgKkxkEOirJuMtEQZCabg5CJhrASZg0SJPDISErOU+f/gZAfmpoA95EJGWpSMl69lbF2l&#10;oE0DJTWbKPG2lDDSa1WX/GS8kIFHiYz/53QFi7+a9sEMeo/R4hQip00jJbXLKVl970PrHgC+cg4E&#10;yZnRUUnN+kpW3JLx7uczMoZ8+XjfuvueMTTvraWssYzerZTULG3A79chm9j6PQdbsDADTMFKDvlz&#10;AQZgbADqzH1hoIS8OQFDMFFCQReQZT2WEmTMba7keEkthw5pWLtYRykN78/jIiXAFFCaQs1aOl6/&#10;keG7XcHS4jo6lflocyCfjuNHJPYMU1KzkpL+M+T4xGUE9ACo4dAMBesCJWZtyjhu6kky0jMfNHzC&#10;UmLUdC2K23Ia1VPSsJaSrQ8/bakEIEGGXwgULAUmJqBQgksJ6NhfSymZjJ4tMn7TpV+7CVsQBEEQ&#10;/m0G5tiY++H7/E/ea1Clk2Big1PuHJl1sbKUyhdGPEUZ9MtorJ6upFndatSuUJ21V97y5NVNtq2e&#10;wk/1alKt4Vi8rBwx/sF6J369gMvYkbrNapDstZJFx55lvrCfwguvS5x5lESxpDtsO/oCtFoiPO/h&#10;qypFTqcs66tSCfL0JYBi5MgBpboNI9+qXozebkbfvpWxzLJohhQSk0MyKspFS9DAbyvLj7+FuLd4&#10;309EZ5sro+L7jlluWrStQvCpOSw69zYzMZFH189z6bIfn6tnvRPreZ37yR645MqSqFETds+LZ+qS&#10;5KyYn8pRF1h+KADSUwi895QgeRFyyKJ4o8pLnSoukJJMiN8z/LIU8Z5jTko6RhPqG41GA6le97ir&#10;v8z/RwEdHYpDqWEarlzRcGqbhh51JEyTZLzWQvUKQCK8DoRv/kpSSR2Nn8jZfB6IgpveMsydwVC/&#10;5p9Px08loPSQzG3epaFfQwnzrPNtqyExBnLklbC1Bh7IOJMl+717cvYH6ShSXsLNCO6ckxGdALp7&#10;ck6GSbjlB2tHiE8DrRYCj8u5nWX1sIiMQRSy8+bPXv60lChZWqJ+Wy1bD2X8Hct6SzjafbyYooKO&#10;yqYyDpzN+P/V/TICskROFraQLkG6CoIPybkEEAMnn0K7X7RcuaLhzDqJgBNyYoDYOEhLB8po6Vta&#10;ot2sjO8+tFBL1RIZQfNnJcINXxmle2eUe2WnFv+9cpLMQW4GSSkQfl7Oic/8Hv+xBHibCuU9MgLp&#10;GF8Zj/SXyeRcTqJosIzBU2TMXqYj66UEAG850+Myt/+ElmoWMoLCZUhAcFhGK1RsPOQpmBkg35Vx&#10;JcvqEdEfAr2MBNj7Akb+nlHmztkSry7IiQeiY8h8EJPJXqJyabh8XkZcIqjS4OwGOcd8ZVQckLlN&#10;27UEHvh6l19BEARB+C7kqM7syQVZ1qsZu33eJb5i1+9HeZ2WeWO1tsXNOJJ7Z+8SFa9Cur2XY6HV&#10;KWjlw+FnGnrP3sn169c5vqIHAdefkLtMORq07c/WIxe4fv06q/o1xDFHlu/8AXzFO74CC/e2bN64&#10;CJerc2nRrAlNmrTlt503sa7UiZlbZlLq3mKaNG/Nknt5mLpsKEWNAQLZOqI9TVp1YUdQMSbN6Y2b&#10;EWBVh66NX2PaYTAN7PS6KKIgV8GWVK+SxNwBo9kbUJRNjxej/KMPTTr/wmvXpozoURfbj1oIlFhV&#10;6MnBnfMw2TeKJk2a0KRJB1ac8cW2aGkKly9FPksFSiMnClcojI0BQCj7p/elaZMmTDvnwIz1Yyll&#10;YkruMlbcnt+XJi3a8Mej/ExeMpgithX57fAc3I7/QpPW3dj9tgS/zOiJa8GWrPqjCkcGNqNJz2Ec&#10;Sy5A48LOmCgsKVijLLnfBQ9KV3pOHIjswXLatGjC0Oe56Fa+MNZf2vvxIxKF60gcHKqkeXMlzZsr&#10;2OQJQw9pqLg5I63DBDlPk8CmiI6t63XsH6Ck+SAFd3QSdVwljOQShevoyJUluMlVUiJfZr8tI3OJ&#10;gqUlLPVaYUxtJAqWlDBXAkgUqaPDObMM+/wSrnkkDKwl9vnpSFiqpHkvBbpaWgY1kzCVSxSto8Px&#10;3e42gxE7NVTbr8jY5tEKvOIkbLMG0iZQt6uWwmo5g9opaX4RRtTOKMM2j0ToTQX92ilpPkPG/Gta&#10;atpCh/FamprKGdpFSZt5Er+d0lLFHOq216H0ldOlrZJtpjp6VJCwMYCmAyVUt+W0aSXncZavBomB&#10;S3X4LFDQf4ScOGeJAm4SxvKMvKK1dDiYQ+3+WjrZy/6PvbsOj+M4Hzj+3T0Us2TJQjOzHduJ7Th2&#10;7Jgdh7nhpEmaNE0D7S/UJk2bNszMYMcxMzPJzJJJzMyH+/tDOvm0Fp9F9nye5310N7OzM7t3kva9&#10;2dvlxXsq9/0bRxV6qBIuna/C3z+2Uf5B5TL/PSbhB5XrMMCISTYCi2Ueu0PLO4rCo2PsBIZCQJbE&#10;B49UvaavK/zpHTvTrrER5Sbx9N0yWyR4Y4mNijcrl7nnCwkfd5AlhV5X2QlU/2oBeIGvSWLen6ve&#10;P89JvPCDnWv62hkYDf94UMtrSQpPX2sn1AjeIQrdeiq4aajc7gnnX8NOvRRiQhVkFHqNq9wWgLB+&#10;CtFVfywNHgo9Bit4hyu89Lqdw+9rmHGDhnfTFW4YoOCpVYgaZifK+VMXN7hyBHjeZeNB5w9BHAbZ&#10;Cfuyavx/kGGwnfF97Tz7jZ09r2v489sSox+243VK5g83aJmxBx660k6AHsbfbsctUebum2UOaxV6&#10;jlTwD4fgMxKv3Fu5zj9/o/DIy3bmzLbjVyjz8G0y+1DoeaWdADeY9Bcbj3nCE7drueE2Dev9FKLK&#10;JH56smpML0j8+ZvGzrQLgiAIQkdhIPSubzkz/0E2/3Vq1fH245yK6UaYLoTe4wYR5BXBzc89zwzv&#10;fTxx22xm/MvMm+ve46roEIJSdvOf+29g6tSp3PN2GU+88zi3PfgUd4Zm8vJd1zN16lRePRxJb9Vx&#10;VHvkfONkaeHChcqVV16Jj4+PerlalZeXU1hYSHh4uLqqGY7zzsTXsf/rQ/4ywq9mVcYSZvX+gYeS&#10;f2OaZ82q1nGWb+5+k6yb/sJfp3dHrm9GoJUVFBRQUVFBYGCNb61Ue/BBDYcOtaMBC0ILKM6QKNJD&#10;Z/+LPdXWOkJDYfHiDnZOhCAIgtAhWSwWMjMziY6OVlcJdTh37hydOnVCp2vc7Ed+fj4eHh4UFBRw&#10;4MABgoKCkGUZWZbbOuFKYdk/F6Dcdh8zutXMqk4ueIFXc2/glwedL1PQmjLZ+OESCkdOZ+bQ0A6V&#10;cAnCpS7rsMTnsXDXbIWoDvAplyAIgiC0JZFwNV27SLjCwsKQ5Yt4RqLQKIqikJ+fj9lsFgmXIAiC&#10;IAiC0CBHwhUZGSmO3xvBbreTkJBAaGjoRUm4mrzHNRoNVK3UarVWn5sotDy73U5JSQllZWW4uzt/&#10;kUkQBEEQBEEQaifLMjqdjtzcXHH8Xg9FUbBYLOTm5mI0Gi9actrkGS5FUbDZbGRlZZGamoqltuuC&#10;Cy1Co9EQEBBAZGQkOp0OSWpH5zkKgiAIgiAI7ZLj+D0nJ4fU1FRMdd4HRTAajYSFhREYGIhGo2n0&#10;8XZ9M1xNTrgEQRAEQRAEQRCE89QJV3BwcPNPKRQEQRAEQRAEQRAaRyRcgiAIgiAIgiAILUQkXIIg&#10;CIIgCIIgCC1EBrDZbOpyQRAEQRAEQRAEoZEURcFqtQLUuNiGrNFoKCkpcVpUEARBEARBEARBaKqi&#10;oqLq22g5ki7Zw8OD4uJi1aKCIAiCIAiCIAhCYymKQl5eHkajsbpMkiRkb29v8vLyyMrKEjdBEwRB&#10;EARBEARBaCJFUTh9+jSlpaV4eHggSVJ1aPr27ftKamoqKSkp+Pj44O3tfdHuqiwIgiAIgiAIgnAp&#10;s1gsnD17ltTUVAICAs7ff0uWK5OuCRMmKIqioNFo8PT0ZPTo0UyaNAmj0YjBYECn04kETBAEQRAE&#10;QRAEAbDb7dhsNqxWK0VFRSQnJ6PRaPD19a1OsjQaTc2Ei6ppMABZlgkMDKye7XJzc6v+4tfFVNvp&#10;i7WVOTjqPDw80Ol09O3bt0Z5c9TW1mK3cjAjAYtSeYURNa0k0zOgMz4GD3VV7ZQCTmxMxvfq/oTK&#10;AFYKM1JJyyrEUp5Hklsfpvf2ICElFbtXBF0C3Srb2S1kppwmRxtBhCWOJG13+nX2rl5tSdoxki0B&#10;dA3vRO6xZZSET6e7f1Vl3imWpXgyfUAo1tJcTial49OpKxF+brVuc2toq34vR4qiNLi/HVfQUUtM&#10;TCQqKkpdDFVXM1UUBZ1Op64ShHbPYrEgyzJ6vV5dJQgXhfMVyZrKlbZC01ksFmw2W7P+HrTVa9VW&#10;/XZULbm/JElCURRsNhuyLKPVatHr9dWTVOqQJAlp4sSJivoAzfHcUdbQwRuNWEZd39jndru9xvPQ&#10;0FC8vb154IEHatQ3h7pPtV+PbWVsZF/CvPx5a9ci/jJydnVdQ23PK2Tru/9m78jneXKkj9ONz+yk&#10;L3uVhxJnsOTuMJavXY8l4hpmDe+MDCgVhexYO5f4gKmMLfyJpdIsnpzcEwBFsXJ2w7dsM/dn9vgR&#10;HP18FikTFnNzn6pVH5/HrPXhLH5iNBXpR/lu1Q66j7qBa3oFNGHcF5f6PdaaXOnXlbZtpTFjLi0t&#10;VRcBsGLFCqZMmaIuBsBsNmOz2fDy8lJXtbnGbHN71FHH7Yq22uby8nJkWcbb+/wHV03Rkv+8G9KW&#10;fbeFjrq9l9vZQK6+Tq60d7VtaWkpFRUVeHp6qqsb5Erfrmir95cr2+tKW1xs35JtJcf3sjSa6se1&#10;zWpVJ1uSdP74v6GVX2yOATj6rat/9XK1lbdUuOn0aOXKnemhN1xQ37jwZeRtUyj95p/8figHuyQB&#10;dopOr2f+1vTKbfHwo0egO7mnj5BeXDnzUJxxiBMnYVDPTkQOHo115xb25lcml5b8s+xLlAkN64y7&#10;QUKWtBSVlCJJEvayZNZvOoDFakeSJPQGI+5u7iittM/qC3XG35RQr6u1Qj2OpkRbUW9DU0O9Hc7R&#10;mHoRIuoL9Xumo4R6O0RcmqF+3ZsSHZF6G1oz1Pu+KaFeV1PCsQ4uwv/L1gxXqdfXGuEK9bpaMxqi&#10;Xt7RprbH1TFx4kQFp08d1TNLzmV1ac7shXp59TrU43HUO2a4HnrooRr1zdGabe2lp1n8za8cydeg&#10;k+y4RY3kxgGlfJHYi1dmdAdrCfG71rBmzylKLKBzi+ba22YzIMgAQEVGLL9+u45MSQJDAAOuupZx&#10;g6Jw00BFyla++WYDBXo3PMP6M7mPxM8pUbwyqzfYSji1cx2rd5ygvMd1/GXmQPXQWkVT99fF1FZ9&#10;u9JvS7etb4Zr6tSp6mKomuGyWq3NniFoSY3Z5vq42l5o/8rKytBoNO3y/XspasxBS11caduW2nLc&#10;ze27ue1wsa2rXO27tLSU8vLyZp2x4UrfbdXWFa7060pbXGzfkm0dibvzvbacy5wT++qoK+FyJDjO&#10;ZfVpaBl1fW3P1WXUc0qhI+Fy5ZTC1qYoCordhk2RkGWJWl9OxY5NkdDItdZit9lAkrngvaDYsSsg&#10;yXId61VQpDr6bKS23Ne1vTcay5W2rmjP/daVcC1fvrxDJlyuasw+Ezo2kXC1roYOWNqrthr35dYv&#10;LvbtSls6aMLlqub23dx2rnIkKs3lSlu5gRlrx9icEyvnhEtdJjknXA6OAw+73d7og5C6kqX6qJdX&#10;r8Px2PmnUjXD5ePjw8MPP1yjvjnaqm1bJi6uaMtxu7K/XaF+X7aWlu6zvoRr2rRp6mJoZMLlyrhd&#10;aSsIDREJ1+XDlQMtV9q6oiP260pbLkL75pKqvsNVXl7eob7D5QrHQX9zNLcdLrbFxfYt2daxP51P&#10;U1X/VD++KAkXjThYUtc39nltM1w+Pj488sgjNeqbQ91na+mIY8bFvl1p6ypX+m6rtq5oTL91JVzL&#10;li1j+vTp6mJoZMLVVhqzzfVxtX1baMsxN/TPqD0qKytDlmV8fHzUVUILcOU94krbttSW426Lvl3t&#10;09X2zSVJEiUlJW0yw+UKV/p1HPS3Nlf6bKsx04hxO8bmnGTVlnDVWO7aa69VUP3zVlrgKoVqtfVX&#10;W31DCVdbUY+3KUTC1XSutm+uS7XfuhKupUuXMmPGDHUxNDLhaulxtxRXxu1KW6H1iISr6Ro66KiP&#10;K23bUkcdd3O5sr2utHWVK31LIuFqkua2uxhc6duVtvVx7EvJ6fRBnL7XVdsMF1B7wuV4XlsiVJvm&#10;LOP83PG4vjLHWMLCwvD29ubRRx+tXra51GNqirZq66q26rux76WWcDn221DfLZVwuaKhMQs1Xa77&#10;q7n/REXC1XE09zVua2057ub23dx2F0Nb9S3LsksJlyvaaptxoe/mtsPFtrjYviXbOidUzklVfc+l&#10;SZMmKc7/uNUJjrq8Lk2tVz9Xlzkeq6+WGBYWho+PD3/84x8vaNNU6m1sLa706UpbV12OfXfEfhvT&#10;tq6Ea/HixcycOVNdDIDJZGrRhKstNWafCR2b4ztcIuFqvIYOOi5FHXGbHQd/ra0t+nRwtW9XEi5X&#10;+24uV/ttbvvmtsPFtlyE9s0lN/KiGc7hPMPlWKbGrNekSZMUnA44nH86H4S4ekCibl/b89r6U4/H&#10;kXA9/vjj0EFPz3OlX1fa4mJ7V9q6qq367oj9NqZtfQnXrFmz1MXQCglXY8YtCM0lEq6Oo60OstqS&#10;q9vsavvmaIs+HVztu60SrrZq6wpX+nW1rSvtXdFQv4565ysSOofzaYXVMXny5FpnuNQzSw1paJn6&#10;6h119Y3D8VydcNW33pbkSr9t1dZVl2PfrvTbVm0bo6SkRF0EwKJFi+pMuFr6lMKOqqVfK+HiEAlX&#10;0zV00HEp6qjb3NxxN7cdLrZ1lat9d8SEy1XN7bu57S4GV/puybaOJEqdWFGVhOH0na7qmDx5skIt&#10;yY76eUMaWqah9dXVp/NPRVHo3LkzPj4+PPHEEzXqm6O12jqWdbwY6m1r6IWtl6Kg1LWOqjrqqm9F&#10;6te3NYl+L1RXwrVw4UKuv/56dTE4zXC1xwPWxmzzpaattrmt+nWVqwlXW/4Nbcu+28Lltr204Ta3&#10;Vb+42LerbUtKSigrK7usPkBs7j5rbjtcbIuL7V1p25ALkqkGZriA8wkXqn+kzgfIjfkH29Ay9dU7&#10;+lL3r/6pOCVcf/rTn2rUN0dDbQ9mnKWLXye8De5sTjzKuKh+6kUapeDQQhaUj+G+kYHg1G/Bgbks&#10;sVzL3SP8VS3qdsGYE9bz37gY/jq5C+a8c+w4lU+vXn3p5GPAZiol7uBmykKvZlike+3tO4i2Gvel&#10;2m9dCdeCBQuYM2eOuhgamXC19Ljr0lb9tqXLcZtd4Ui4fH191VVCO9OSB0oNacu+XdEW426LPh1c&#10;7butEi5Xxu1KWy5C++ZwtU9X2rdkW0ci5fx9rfrKJElCdl6po9D5eW2NXA01dX1jwnHlD41G41I4&#10;1lNbHMpOpNhSgSzLbE4+XqNOPZ76oiJlH1vOlF4w9vKkPexILL+g3yZF7nGWHslGlmWseQms3b2f&#10;zGIzsiwj2c2knz1EQoH1wnaXUahfDxGXXqhf89YM9VhaK9TjENFwqPehiPpDvf9aK9TjEHFphvp1&#10;7yihPo5sSqjX1Zqh3v+NDfV6mhLq7W9qqNfXXkK9j5yjzrzm4YcfVhyzR87UZep6Z3XVOZdnZ2dT&#10;Xl5+QbmDuj8H5+9wKYpCeHg4Pj4+PPnkk+pFm6y2/sqtZpbE76HCauZUXhphXv546IwcyDzL4JAu&#10;6DVaxkX2I9TTT920TunL/saz+Q/xw13R4NRv6sKneMX8F764JQLs5SQd2MyaHfGUmS149LyWG6YM&#10;wFcD2Eo4u2cDq3ecokKjQecTzthJU+nf2R0p9l1GbxjOqru9WPLZ+/x0pIguUV0IGHMXL00KYcPC&#10;j0kPuY5OuUeIzyqguMST8ffcw8gwg2qUDattf7WWtuy7udpqzI3pt64Zrt9//92lGa6OqjH7TOjY&#10;HJeFFzNcrcNx4HE5cWWbXWnbVtpyzK727coMlyt9u9LWVc3tu7ntcLGtq1zpu6G2jnrZaTbL8bPO&#10;hCwhIUGh6oDDbrdXH3g4P1bX1ca5zrmdw9dff82RI0cuKHdQ6kjwnH8qTgnXU089VaO+JXx1cC2T&#10;YgYR4RPEy5t/5tVxt1fXNaXf9KUv8MD2Xjw2Ngic2ubv/paNvd/iy5sDids0j/mH7Nxw1230DNRx&#10;asWbzMucyFP3DCZz7fessw/irmsH4y6VcnjVfLamBDH7nml0PvwOIzdcwa7nR1Mct45/Lj/NrTfe&#10;xpBIH6ylOaz4+BlWWCfx2B9m0beTByVbX+XxRf15863rCVGNsyU1ZX/VxtX2zXWp9ltXwjV//nxu&#10;vPFGdTG0QsLV0tvcHl2O29xWSktL0YhTCpukoYOO9qqjjtsVbbHNbdGngyt9S5JEcXEx5eXlzUq4&#10;XOHKuF3V3L6b2+5icKVvV9o2xDmRcjzH6b5b6mUk9SmFzlNlziuQGphSVK+0tmiIevm62jnK1WNo&#10;Tqj7kiSJcouJ7w5v4LMDqzmVn878uJ18dmA1+aZSPjuwmm8OrSe1OPeCdvUHGAIj6dKlC126dKFr&#10;16507dqVqBBPJElGLs/n+KlkCk1mjm5bxeJFSzmQ54Pt2AqO5+rpPuUBHh4fyclNP/Hx+5+xYvdB&#10;UgsyKC+vXD849aV6bOzUlfHXTWNAmCcaWcI7OgafhCwKa9kfDcWF29V6oR5LU0K9rqaEel2Xeri6&#10;zer915RQr6s1Qz2W1gr1OESIaE+hfr+2VqjH0dRQr68poV5XRwn1djQ21OtpSqjX1dRQr68poV5X&#10;a4Z6LE0J9bqaEup1NTXU62uNUI+hqaFeX1PCFep1qaO2ZR3jrbN9cnJy9SmFzqfvOWa01DNMtVHX&#10;Obdx+Oqrr5o1w6W+PL1jhuvpp5+usVxL+PLAGiZ1GUykTxD/t+lHXrv6zuq6pvSbvuRZns7/I7/c&#10;ozql8PcneNH8LF9NVZi3eAnFoeOZM7wzctUysqzFzcNA5ra5fLCukGl/uJ3R3TxJ3v4zi2PNTL3r&#10;IXqefpvh668g9m9XUhy3lleXneK2G+9gaJQP1pIc1i/4iLx+T3LbkMpPde0J3/LEk2U8vuhRetUY&#10;ZfvWlP19MbVVv65ozJjrmuGaN28eN998s7oYqma4LBZLu5whaMw2X2oux212xeU4w6U+MLhcXI7b&#10;3Rbb3BZ9Orjat5jh6hjaasyN6deRZDkeO9poqu7N5VwuSRLVt1J2NHT+WdvKmhstRd1PU6Ihblo9&#10;mqrt99TV/M6Tel31BZJE5Q9VXeWakL0C6BXsjSktCZPeGz8/Pwzmc6xfuI3simQ2Ls5m5O03Mq5b&#10;AHJFIeeOHyW1qMZwADAa3THq3aovBV8bx3ZfMJYWDlep19eUcIV6Xa0VrlCvq6OEK9Tr6ijhCvW6&#10;RIhQh6vU6+so4Qr1ukTUHa5Sr68p4Qr1ui6XaAvqMTQ1XKFeV0uGc/5UZ/8pKSnVNz52nmWy2WwX&#10;lNX1iarzMo7n6p9ffvklhw8frl7GmXp558fqGx87ZrieeeaZGvWtra59UZvc7Z/xUfFMXrouFJza&#10;Zm9+j6+tt/HchGCwFnBg+Vx+23qCcruM3r8vN99/J0NDNaTHLuCz33ZTaJPwCujO0BFRSBYTg0bP&#10;JDLtNx7a14fP7+wH1lx2/f4zC3efwTb8Xv4zO5p9WxZSHHMDE3pU3tzPnrGS996rYM6/ZhNZY5Tt&#10;W1P298XUVv26ojFjLi4uVhdBI2a4rFbrJTlD0Jh9JnRsl+MMV0cluXig1RF1xG1uyzG72ndbzXC1&#10;JVf3WXO42qcr7Vu6rTqhqq2sRqSmpl6QcCmqi2Sof6o52jg/V/90TrjU61Ev7/y4oYTLFepxtJb6&#10;+lXsNmx2Ca32fJZcVYHVDlqNqrwWdpsNZBm5ljdMfX23pLbq11VtNe6W7reuhGvu3Lnccsst6mJo&#10;5wlXS+8voeMTCdflozEHS5eattjmtujzYpCqLprR3KsUuqIt91lb9N0WfTq0ZN/OiZT6eW1nBgJI&#10;6enpNS4L73jcmO9wOT+v7bHzzy+++KJJCZeD+rLwERER+Pj48Ne//rW6vC1cbv3Sxn27oiOOu6XH&#10;XFfC9euvv3Lrrbeqi6Gdf4frctTS75FLzeWYcLXkAUd7djlud0fc5rYcsysJV1uN+3LrlzbsuzH9&#10;OpKr6oSqnhkvnBMuVIlPY2a4GluuKAqff/55kxIux2N1whUZGVkj4XKFehytpa1eOcoNAAD9MElE&#10;QVT6pY37dkVbjduVfl1p29JaKuFqz9ssXN5EwiU0xuW2z9pye13p25W2uJhwucLVcbuiLfpuiz4d&#10;WrLvehOrOuqkjIwMBaeExvFYfSqfc72D+rmDcxvHz88++4xDhw7VKK9r+drKHP1HRETg6+vLs88+&#10;W71sc6nH0Vraql/asO+26tdVHXXcDakr4fr555+57bbb1MXQyITrcnSpvkcuNY6Ey8+v8Tetv9y1&#10;5AHLpehy218ddXulqlMKS0tLW+y+ki2hrfZ3W/VLG/bdmH5rS6yo42bIkiQhZWZmXnBKIbXc+Nj5&#10;p0Njy5UGEi4H53LncTieK04zXM8999wFbVpTU/o9WpTF4ow4DhVmUmQzYVXslFrN6sUap/HdtgAX&#10;Onehadtq3wP31BrQAD46IwO9Q5jZqSe9PAPVi12gvoTr9tvP3+DbmUi4ateUvwVC2xEJV+tqzAHL&#10;peZy2+aOur0i4WqatuqXNuy7Mf3WlmxVJ1e1zXBlZ2dXJ1zOCdLFnuH69NNP60y41Ms7P64t4fL1&#10;9a1OuFyhHsfFlG+pYF32WX5JOcKx4izK7NbzlS3Yb4vqoMPusPu7GdxlHf29g7mlcz+uCYzBR3U7&#10;A4e6Eq6ffvqJO+64Q10M7TzhasnfZeHSIBKujqMxBztCTR1xn7XlmF1JuNpy3K5oi3G3RZ8OLd13&#10;bYkVVTNc6rLqhItakp6mznCp69T1n376KQcPHqxRrl6utrK6Eq7nn39e1aLpauu3seprm20uZfru&#10;X8isKMGqKLSrTKWecbdrHXTYzebK6yRJaJEIdfNi2Yjb8NEZ1UuIhEu47JSUlKDVakXC1QG09IHS&#10;pehy22eubq8rCZcrXBm3K21d0Vb90oZ9N6bf2pKt+sqk3NzcGqcUUnXw0tQZLnWdc5miKHzyyScN&#10;Jly1rc/5PluK0ymFf/vb3y5o05rq6ndLbiL3H1xMqc2irro4au+2/atjf13S2sE2e2r1fDlwJqP9&#10;I2qU15Vw/fjjj9x5553qYmiFhKuu3ylBuBhEwnX5aMzBklDpctxXkounFLbVPrvc+nVVS45bnUw5&#10;l9eWcAGVCRe1JD3OM1yOcvUBkbpezXmdH3/8cYskXK5Qj8NVCeUFTNv1M3nmcnXVRXRxx9xqOuiw&#10;XXKR31/NFWL0ZPGI2wg3Vt78mnoSrh9++IG77rpLXQyNTLgu9u+UIFwsIuESGqMlD9IuNR11X0mS&#10;RFFREWVlZc1KuNpKR9zfbTnmlu67ruRKXVZdnpeXp1BL0qOe4VI/dn6u1DJD5syRcB04cKBGuYO6&#10;b+fH6lMKo6Ki8PHx4e9///sFbS62Axln6OIXio/BnY0JRxgf3V+9SLUccxl/OrKC9TkJ6qoLuTBm&#10;H2MAz/efiW/2Fv6ZcIY0wKvzbLZGWnhx/3KWmtQtVBrs2pd7+0xkomkHD5xNo7zB5ZuuX+T1rO5l&#10;5cE1S1mhrrwoZHr6jeC93sF8fWIT8/KLALiz921cbT/Mm3HHiFc3qVML7IBWJgGTg7rxv76T8Ne7&#10;AVBUVLlP1OpLuCoqKrBYLOKAtZ1oyb99l6LLMeFq6QMO4eK5HF+rttxmVxKuthy3KzriuNvrmGtL&#10;sNTP1T9lR6UjHF/2qut5XSHLcr3hvKyrmtJvfaHeBnXsSImjoKIUSZJYdnrvBfXOsTE7gcOFmeqh&#10;AqCTtbjLMlpZi7tGh7tWh0GW0cha3LR63LV6jBoNsiSBJIEkY9BUljuWlarKjVo9Hlo9HprKOp0k&#10;AZVjcF6fu2p9eo2uslynx6CRQZZAltFrdRg0Mjpt5bh0splcSzGpFTZskoQkazDqKtu563QYq9uq&#10;Q8ZQtX53nQ59jeWc6rRaNHLV+0qWkGUNxqoyx/JarQ6jRoPk9Ny9Ktw0MnLlJoMkoddoL6yTtXho&#10;dZX7SavDXSODBHPj5/P46ROcrmovyxrcHOvWaNDJjvWCXlO5rTrHftPqMMiO/dkK4RjIRQgFiYOF&#10;GWzNS7rgfasO4IIyR6h/f0RUhno/tVaoxyGi4bjc9pv6PdOaoR6LiPpDvf+aGur1dYRQb0NTQr2u&#10;1gz1WFor1ONoaqjX1xqhHkNTQ72+1gr1ONThWEbdRr0eyfm4qqCgoPrGx9Qxs6SuUz9vzAzXRx99&#10;VD3DVVu9ulxd5ugjKioKX1/f6hkuV6jHAVBuMbMwfhcVVjOHMxOI8Q3By+DGtuTjXBXRB72s5Zro&#10;AYR5+ddo96/4LXx4LhaLcv4UyEpePD7oZl7yKub3/EKKrDa6+UYSbMnjlLmCEnMpklskV+jz+e+J&#10;TfxeoufWHuN5NEDPkdwMrMYgempK+eX0Zr4t9Ob/Bo9ihl8k+ooMjpUk8tOJfWwLnsbhngEcyU3h&#10;bIUJjWcUU73MvLXvFz4r92Ry+CgeDfLgbGE2pbpwhrrl8kncVhaZOvH2oImMsGWQIevILs5icfI+&#10;jmn8CbLkc7Dczg09ZvKAj5l9+bno3IMZQDJPHI6tOUMk+XBzt3H8KdDInrw0tMYgOtszeDd+P9tM&#10;EnO6T+HxQDfi81LIk92I9onmau90HliznJSgYfw3OoA3Tm5mY3EpGlnPPX1uYZr1IM+fPI42eBiv&#10;dO2DW0kix60G+nh6sC9lK+9kmZjVfRxzPBQSi/IoM3ZivKed744u5wftAL7u2ochPm6cK8wgKfcI&#10;j547w2ND/8QM2y6ePriHVK+evNB9OMOkbLYXWQj3DsZQfor/nDnCAZMX/73ybq61nmVNQQHFdgOj&#10;O0XjlbeVG4+dIN152+tTy/urrehlDU92uYK/dB0N9cxwff/999x9993qYnA6pfBSnCGo7W+BcGkp&#10;KSlBo9Hg71/zb7fQMhwHGkL7djm+TlIHPaXQVR3xtW6rMTe2X+eEqr6fAJoXXnjhFUeheoH6yuor&#10;V9dLkkRsbCwZGRkXlNe1Hsdj9YGQr68vbm5ujB079oL+LkbotVoGhEQzJLQrp/PTmdnzCibEDGRz&#10;4lH+dtVNDOwUg7fRvcZYJUlie14KewpSsKGoJhiMjAjtx9XKUW48uI3FuankawOZ4m3ipWMb+Tor&#10;gWNldkZ37oZUmkq530g+6erP17E/8VJmIiuz0vH078tznfR8mx7H3sIcugb1pChrBy/EHWa/Ysfg&#10;05s/eJXx/vHlvJWZwMpCuD5mAFGm0+xRovh7lyi2Jm7ng/QzbMk9iT5gDDd4lrMr38LI0K70tR7n&#10;1v1bmJubzGmLjSJzCelWK4rkyW3dRxFSdpi3E46zIusk32WkkCXVnI2J7jSGz7sHM3//At7KSWNj&#10;URk9QwZwtZTOcvrxda9oNpycx1+Sz7A+5wwJumjuDLKz5Mwpij06M9nfg205iZwzW5BlLYNC+tNT&#10;yWBdsTfP9xtNaPpCpsSfYF1OIkdKiym0lnHWVEhCYTJLMk6zpTibY2V2BoT0pof5KD9lpXDc5Mk1&#10;gRq+OrWR19LTsUsSozqPoicprM6wcH3vsdwgH2fK/u0sy0tgU3EFIyNGMk7JYG2xjfGR/dHl7+DJ&#10;uP2syTtDnrE3d0d5c+jMSU7WeEfWQ7Wf2jK0ssyV/pGMDohEkiTMZvMF731Jkjh06BCDBw++oFyS&#10;pOrvdbq7u19Q54jKzb6wXISItg6LxYJGo6n3/Svi0oi6PmkWcXGjI+9ns9mMxWLBzc3tgrqWjI64&#10;zzrimKVWGHddM13O4Ux2PkCq7WCptrLaorWp+29O1KbMYuLrg+v4aO8K4nJTmXt8Gx/tXUFeRQkf&#10;7V3BFwfWkFyUc8G6ZFkCSb7gQBepaqw2E9lVZZIEkmIlE8dBeeUPJIlwN2+0tgz2VzgKizlbXo7F&#10;4EdvxzprYcNChXpyDQ2eOl+89Tp6+XfjocghPB41hE6mc+woLsFaNbYT+Qlk1EgSHVHIe8dWsrgi&#10;kOf6z2bh8Jv4qf9IRmtrLtfV0xeD3UZIp8r1P94pDLk8i8MmE3ZPP4IpJ6mivHp5s6JU7n/VfnJE&#10;9Wa6edBJa+NEcVFVnYWjRYmsKSqgAk/GRY3lvQGT+XtUHyb4BeGr1VTtR9V61PRuBOoMpBamk1dV&#10;lG8uI6HCir9Ri6aqjdlmpshpjBeOueOEJMnImrr/KDiHK9TrEiFChIjWDleo1yWi7nCVen2XQ7hC&#10;va7WCleo19Wa4Qr1umoLx3LOyzuXOZMk6cLvcDU31Oc3qs91vBjUfboa6nHKsoynwY0HhkziiRHT&#10;6RUUzm39xvLEiOkEuHvxxIjpPDz0OqJ8gy9YV1+vIAKrLkigGnXVAa/zPnA6GIYa9fHFOZToOnO1&#10;jzsekoyHNogBPl7YyrM4ROUlHCRJg1bWYpDlqu9pychS1X6uCkmWkWQ7hdYC8kxmjuad5r2EPfw7&#10;IZb3kw7yS0466VXLnf+ulzq0SPZ8FiVv5f79vzLl0AGs/sN5I9K3xnJnSnIp1kqkZR7k7YTdvJm4&#10;lw8TYvkxvwRrURYpsjcD/ILw1mjx0HkSYTRU7Tel8pIUGiPhWj1GWUeAMYDoqnrKCzhl0TIsOJxA&#10;rRaDxp0xQX25OzAEr6Ar+Lh7DKcSVvH82QP8npdBts1ePSalar/oZQ36qu+CSY73o7WEs6Zyovy6&#10;EGPQYdBoCff0p4+7RFK5GQuO/VfzO2ryBWUtGFLl2+RiRbDBg95eQRe8b9VB1U37agupjt8ZEc0P&#10;9f4X0X5D/dqJuDRD/bp3lFBvR0cI9Ta0VqjH0VFCvR2tFepxNCXU62rNUI+lKaFeV1Oi+khfVV6d&#10;cDlXOh7X1qCuuBjU61RHU5ZtTDTETatHI8sAeOhr3jxWva4JwV0Z7BdauV5VVC6DqsxxMFxzPWey&#10;dnBvfBrXDbqdRSNuYsGI65gkpfLC6ZOYJIkym5mDBQX0Db+Sj4eNZ5bekbxc2C8oJBSf5u2UdMbF&#10;TGLesBv5eehNfNdvFBPcDWhqbFEtJD0To6cwb/hN/Dr0Bn4cMJJupjjeyKj5/Z+E7FieiM9i1rDb&#10;WTDsBuYOvYFPew5mqNGAVHaYl88lM7T7DSwZfiM/DRjLtR4eSJIOo0YhuTybQzY//tJ3BnOHXs+H&#10;PXrTWVaQkMCSzL9PbuOI/2RWDL+R34bP4eWoGHSKBUtpIusr3Lmp7w38MnQm/43qTrReS6DBC7CT&#10;a87kiNmPR3tOZW7P3uhx7GuAfH49s4WvrF1ZPPxm5g27ke96DYLcvbyblUNZ9bJO7xHH69da1K+l&#10;CyFLEkP9whgXGH3B+1aE6+EK9bpEtN/oiNTbIOLSjeZSr+dyCFep13ephyvU62rNcIV6XQ1FbW0v&#10;eFxSUqJQywUr1BetUD92fu68vLrc8fODDz5o1kUzarssvL+/Py+++GL1sm1BvQ0AaRXFzNz9M6fL&#10;8tVVzSDhqzGiUUzk2+2ozxbUSVr0io3SRl+2XMZPa8TNVk5aLWOvjwYNvlojsr2CXLvtgrE489G4&#10;o8VEvq3mchIynpKMWbFiUncvyQRodCg2E5U3KbiQm8aIt2Qlz2rF+ZbSXlojiq2Cyncx6CUJc/X2&#10;SXjKMuWKDVsd60XSEarVUGw9v44OT/X69vYMZOGIWwk2eFSX1XXRjG+++YZ7771XXQxVl4W3Wq2X&#10;5EUzhEufuGiG0NLUB15C+yRVXTSjtLS03vtKCpUux/d1c7bZuU1tj6sTLlRJhPMNhx116iSjtkSp&#10;tnJHwrV///5GLe947Nyn47Ej4XrppZeql20u9TguhtOleUzc+QP5LXrzY1dc/G0W6tAOdnWg3p3V&#10;o+6ki3vNJEkkXB2fq3+/mvMPpSMTCZdwKbvcfp9d1VYJ1+X2Ol0O26vextqSLQCptLS0VRKu999/&#10;v8GEy/lxbT+VqoTLz8+Pl19+ubpNW1Bvg7M8czn3HVzM3oI0iqwN3Yn4MlH37hJagI/WwAi/znw9&#10;aBbeOoO6us6E6+uvv+a+++5TF4PTjY/rO2Ct7/dCENqSSLiExlAfPAmXHjHDJbiqrqRK/dz5sayu&#10;qJ76Up2b6Py8taIujVmmpanH6hwBBnd+HX4TC0bcyoxOvfDWGVF/r6ZDhiskEU2KZvLWGbg+tDcL&#10;rriVH4fOqTXZaknq3wURItpLiPeoiMZER6XeDhF1h9BxqF+79hLO41OPVf24+nl5eXmNGx9Ty2yW&#10;erapqeWKovDee+81eYbLeRyOx9HR0fj5+fHKK69Ut2kL6m2oz5nSPDbknONkSQ4lVgtWu50yu1m9&#10;WOto/LCFNtTYl8lDo0ODjLdWTy+vQMYHxtDFo+FT/uqa4frqq6+4//771cXgNMMlTikUOqLi4mI0&#10;Gg0BAQHqKqGdcT5QEYSLTaqa4SopKREzXC3sUv9dVm+fOsmqUVdeXq5QSwKhPqWQWpZRJ1Z1lTsS&#10;rn379tW7vPPj9p5wdVTqfS+0Ty39OomES7jcOE4pFAmXcClSH9wJ9euICZd4jVtPU/a1eln1c0eZ&#10;VFFRccEMF81IuOpKmhw/L2bC5e/vLxKuZlLve+HS05jXWCRcwuVGJFzCpay2gzyhbiLhEurT1H1d&#10;2/LqMtlRqK6oraw+juVbIy5Wf5cj9T64HOJyo95+ESJEiBBxaUdHpN4GEfVHR6Teho4SjVXb8nWW&#10;VVRU1PpxuHrWylFW2/OGyhVF4d13372oM1yvvvpqdZvmUo9DuDSJ1/lCdc1wffnllzzwwAPqYhAz&#10;XEIHJ2a4BKF9UR+UtqbCwkJxlcJW0JavcWupbRtrK5Pry+jqq7sUOG9fRwmh6dT7UETd76P66hzU&#10;67oUQhCE9kP9+yni0ozLkXofXOpxKatrG+sqk0wmU60f/6tnqVx5rCgK77zzDvv27at1tkHdl3pW&#10;y/mxY4brH//4h9MaWsaBjLN08Q3Bx+jBpsSjXB3VT71I49gLOLxkHhsTJDw8zJSZZCKHTWLy0BiM&#10;WglTYSZHTxzDr9tVdAnUq1s3yG41cWrPMrJCJjOmq6e6uobELV9yptOtXNOjcrnsI6uI9xjDlV08&#10;1IsKl7DCwkJ1ETRyhkvcx6im2v6mCe1PcXExWq1WzHC1ktoOOgShveiIM1zid6r9qes1qa28xgxX&#10;bdmaus6VaIh6+ZaOhmxIOExueTEAc49vVVc3ksKpbx7mxrUR/OGpB3ngwcd49Kb+7Pn3i3y0JxtJ&#10;kijPPcvaZd9yOL3igjE2JrBbObd/FXuTG25/ct7j/LivoPq5b5eR9Atzu2A5EZdvCE2j3n8iRIgQ&#10;f0eaSr3/RIhQR0ek3oZLLera1tpoXnzxxQsu91fXwq7YtWsXaWlp6uIm8/X1xc3NjfHjx6urmky9&#10;4yRJotxqZsHJHexLP8PR7CRyy4uJy03lWE4yJeYKjuckE+DuhbfB/YK2tUcFhxd9RHz3R7l7mC8a&#10;SULjGcWVVw8lMiwITymOX175kCV7DnL6XCoZUicGdw3m5Mr/cdbjKiJ8qtaTuJH/22zhml4BYCvh&#10;1K4VzJ2/nG07dnEi3wspL5aiTmMJy9hCbK6RyGAfNBJgL+bEll2cKsjk6Nxf+X7lBo6mmMjNzcU7&#10;rDvKqQXElnWhR6CW9Phd7DyUSe657SxZtpp1a3eS59uVgNJjrPj9d1as3sDBPC/69+qEDrAWp7Jj&#10;5QIWrljPlm1HMIf1JspP78p9e4VWYjKZ1EUA7N+/n6FDh9byPpaw2WzY7Xbc3Rv73hchov2E2WxG&#10;o9GI96+IdhlC6zKZTFgsFoxGo7qq3VK/ZzpCXOoas62O+kZ/h6s1oinUbZsTtXHXGbi171j+MHAC&#10;Xf06MbPHCP4wcAK+Rg/+MHACd/QbR2evppyS4sb4Zz5i9IIJXHHDn/l+9WHS8oqRAyOJ9jWiM/bj&#10;xr88xMSxA7n9iRd5csZADFqZUxs+ZX+G02pSdvDfNWeRMHFyw898uew0o259jD8/8ySTfFbz/dwT&#10;IBno5FnA+9+sIqPCgiSBJT2elQf3kCV1ZcpTf+WeETDopmf5v8fvYnCEO5kHFrDhVDESdrJPLOc/&#10;r39KnHYo9z3xF56915dPJl/LM3PTGHX74zz7zCxKP/g33ySCUpLG4k/fZnFKOHc88TTPPTSaXU/e&#10;wrxE+wX7WUTHCS7S75aIxoUgtCT1+02ECBEdNy5H6n3Q3qI2dS0j17XQ5UC9UyRJotxi4ptD6/l4&#10;30riclOZd2I7H+9bSX55CR/vW8lXB9eSUpR7Qbt6w2cwf18Tx7r37iei/DjLfnif//vri/y4N/P8&#10;MurxVA6wRhlISGUFHE/MwW/4FPp3dkeWdISPfpLH7+gNkoRb38k8aNjBxzvykOwm4o8fxm6NYliv&#10;YOSGXldDJ8ZMv4NZV3fFKIM2PJJ+ntP50wvXE+GhAX0gnTtL2GxQkHOKY0fj8dTlsXnJAuaviydk&#10;gJZff9lBhXq9giDU6oK/FSJEXMQQBKF9Uf+Oiqg/OorGjLlGwuVMvdGuxsXSUut1cNcbuW/QRB4b&#10;NpWeAZ25pc9VPDZsKn5unjw2bCoPDJ5EhE+gulndFAtF2fmU2TX4R/Tnmutv4+Gn/o9Xb/Dj5U+W&#10;U/ulC+qh2LHKIBuNaNV1ANoQZj92Hbs/mEtcfg5HDsQSOnEqkW6V1Q0mdrJcc/9KMrJcc3lJkrDb&#10;bHj49WH0hGsYN24c48aNY+ZTX/LNY8PRq14jESJEiBAhQoSIyz2E1qPe9y0Z9XEsU31KYUel3uiL&#10;GW46PZqqBMRTb7ygvlGhFLP/s+e4/61NZFmrymylJCak0zU8DK0kodMbcPfyR7Er1e2QNRSVlCBJ&#10;EraiUyxavqcyXXL3poufB8UHd3C20ApAedIW1u9OOb9TYmbyxsD1vPDvj9hTMZFr+3lXVwWFRGOz&#10;288v2ywSXv7RdAqHxIRivAODCQ4OpHT/dyw8XIxGvbggCIIgCILQZi44Pr3Eoy3VNo7qGS71QNt6&#10;sO3B48OnE+0bAsBb196vrm4cTQDjX3yHv4cu597x47hu6hQmXnsTbyWN5uvnJ+IJeAZFMTDYkx+f&#10;uYmHPt5EmdnOmNue5fjLU5k0dSp3vLqG8CvH0jvUA0nrzfCpt3J1wEmeu30606ZO45FvShl+3Whs&#10;FcVVs1VejH7qdjTzY7nijjmE6s+/poPufhXNF3dxw5P/ZH18CW7+EXTy1iFJMkZPf4L8PdBUvwc8&#10;6dQtGLfq5xp8wjrjr5NwC+zG9bfdTNnq/+PGqdcx/drreC1uFNePDrngfSSi4wR1/C0Q0TIhCO2Z&#10;+v0qQoSIjhtCy1Dv57r2tWS1Wmu9iUxt95ap7R5bjsfqe2g5P1YUhbfffpu9e/fWu97afqofx8TE&#10;4O/vzz//+U+nNXQMit2K2WJDkjVotVrkGq+Jgs1qrzylT5aQFAW7zYrVDlqdTrVsVQubBStadBoJ&#10;FAWFqtMDsZG66DGe2H0z3/7rGrxV/SiKgs2moNFqXL+ioGLDYrGiyHr0WpfXJrSSuu7D9fnnn/PQ&#10;Qw+pi0Hch0vo4MR9uARBcOiI9+ES2o+6kqr61PodrtqSooaoszt11KUxfdW2jHr9HSFkjQ6j0YhB&#10;r0Pj/L0oSUKSZLQ6LRqNjCxVfpdKo9NjMOhrWbZqfVo9em3Vd65kGdmezqoP/sG9M2bw9O5JvP/a&#10;BHwuaCsjyxp0Om1lP66GrEVvMGLQ1fzuV3sKQRAEQRAuHer/882Ji7UeEZdfNJUkSUg2m02hjpkp&#10;tbqWaeixoii89dZbtc5w1bW846cjHM8dM1yvvfZadTtBEJqmuTNcZrNZzBAIHZKY4RIEwaGwsJCS&#10;khL8/PzUVYLgstqSsnq/w1VbA0EQBEEQBEEQhMuZOmeqL3eq9ZRCZ+qVtEQIgiAIgiAIgiC0NXWe&#10;Ulc0RYMJV2tQb4AIERczBEEQBEG4dKj/z4sQcTGjJbSLhEsQWpL6F+lSD0EQBOHyov4/cKmHIHQ0&#10;IuEShEuM+h9TU8LV9iJEiBAhovVDEIT2TSRcgiAIgiAIgiAILURu7Cck6su5N1Zz29XlYq+vPkcy&#10;EygylQGwPem4urpRShN28dM3n/LRRx/x4Qfv8fb//sd7H37ERx99xEe/7KRA3aCFFJ/azPxd5wAw&#10;l+ZzJHYDp3NM1fV5x1az81ypUwtBEARBEARBEBpLPfvsiBozXI1JvC4nq84eILusCIDvj2xUVzeK&#10;e8RQbrjtHu677z5mT+iFLSmPIXPu47777uO+OcPwVjdoIaWnN/LbrgQAKvKTWfnb++w8V5lMAnh0&#10;HkC3QL1TC0EQBEEQBEEQGqO+HErz8ssvv6IupJYMTV3m/Ly+x47nO3fuJC0trbqsuXx9fXF3d2fC&#10;hAkXjPFiRIXVwpL4PRzMPMehrMoZrjP56RzKSsBitxGXm4K/mxdeBvcL2tYasgadTodOp8NSnMKx&#10;fUnETJhEtLcOnVYDVjPHNn9PYoU3x9fPZ9kZO4O7hUJ5JrtXLWD5um3s3LWLUxUB9Iv2pzAplq3b&#10;8wjq3gljVR/nNnzEXks/ugVI5MTtYMGiFWzfuYODiXbCu4XjpZMpPb2Jlbkx3DTSyvzXPmLxzljO&#10;peaTJwXQOzqY4mNL2WfqSo/gCo6u2EeGVE7i9qUsWruTvYfisfsEoyTvYuHSNWzfsolTJf7EdAnE&#10;IIGt4DSr585j5c5YDhxLRBMQQYiPgbrfdkJbM5nOz24627dvH8OGDVMXA2C1WrHZbLi7u6urBKHd&#10;M5vNyLIs3r+CIGAymTCbzbi5uamrWtQFx4giLqmoj/gOl4qbTs8NvUdze79xxPiGMKXbUG7vNw4f&#10;gwe39xvHTX2uItTLX92s2exWEzu+eZa/vfkrxT1n8cdZIzDqTCx+8R52eE/gvkcf508PXMWpl1/l&#10;mwxQlHIOrn2L7WdsKIBi2cFHj+5HE+FG2s6feP6jZXQaezOPPPYk43zW8I//W0yO01mYktSdmU8+&#10;zIRRPZh9/195dPpgPA0aMnZ+y9KjRUAhh5d+xqOPfULp4Ft4/PH7GBuWwivTb+Cjo+5c/4eHeezx&#10;G8n87h4WHJWgMJZX736FA5HTefLRR5gzzJ11X7/NtiQz1PJmFCFChAgRIkSIuBxDuHyJhEulzGLi&#10;xyMb+fLAGk7npbPw5E6+PLCG/IoSvjywhu8PbyClKEfdzCWaoGim3/cYc4Z0Qi8BuHPDWyu4v3s+&#10;6+Z+zsffbyLLspm9B8E3pDf9+vXk8OZdFNnsJPz8IWeeeI6xmiz27zmFAR+yjm1lyeJFHMrqhHvh&#10;r2w4XqHusgG9eOTFxxkT7gGSFg/fLky+507unXklvnoZtFF0DjNhU+DcthWcigwlPCuWRYuXsPN4&#10;BjnZReyLPc75ExYFQRAEQRAE4fIkEi4Vd52BO/uP54HBk+jmH8r1vUbxwOBJ+Bk9eWDwJO4ecA3h&#10;3oHqZi4xGgwE+fudPwVPsbDn04d46I2thI67lYcfvYOrunqgKCC7BTF4UHfsuVs5lbiND7/synOP&#10;9kRns1Kh8yRm8EiuunIUo0aNYtyk63n2jU+Y1k1Xs8MGyciyxPkPYyQkSXZ67mCnoryU8J5DGDnq&#10;SkaNGsWoq6fzl5f+xv1T+9C6E/WCIAiCIAiC0P6IhKseRo0OuSrLcNca1NUtp2gJH7/pxVPv/JEh&#10;nT0oTTjC/oQSKs8MlOjUZyjhNgu//N9/yH7gJq7QAkY/eoT7U5KbilnnS3BICN76Ig6uXkNShabG&#10;6jVaHR5eAdjt9hrlTScT1X8k9rOpZOBGSEgIgZ4Qf2QXRxOLqsYrCIIgCIIgCJcvkXDV408jZhDj&#10;GwLAu5MfUFc3maw14OXng955r0sSHr4heDhPQvlM5vYHzvDnq8Yyfvwsnl9QylWTe+CjtVY2ce/C&#10;5LGdSJIH88CU6MoXUfZgwIxbmRl2hr/cOJmrx13NlNteJ7vPRHr4gGz0IdCrMml09w2hf3gwv/xp&#10;Krf9dxl5pVZ0XsH4u2sADR7+3ngYtNXD0Rrc8fL2ROs0w+XuG4qHDjx63cA/Ho7mm/umMGbcOCbO&#10;eYR1qf707BJEzTRPEARBEARBEC4/kt1uv2AiorZ7XanLnJ/X99jx/K233iI2NrZR63H+6bwORVGI&#10;jo4mICCA119/vbrdJUlRsNms2NGg0zYtL7ZbzZgsoHfT15P0KNisNpBlZFm+CFcUtGEuN4POgL6J&#10;4xVaX2FhoboIgM8++4yHH35YXQxARUUFZrOZgIAAdZUgtHvFxcVotVrx/hUEgcLCQkpKSvDz81NX&#10;CUKLEEfG7ZUkodHqmpxsAchaPW71JlsAEhqtFs1FSbYANOjd3ESyJQiCIAiCIAhOOtzRsbispiAI&#10;giAIgiAIHUWHS7gEQRAEQRAEQRA6CpFwCYIgCIIgCIIgtBCRcAmCIAiCIAiCILQQkXAJgiAIgiAI&#10;giC0EJFwCYIgCIIgCIIgtBCRcAmCIAiCIAiCILQQkXDV40ROMsXmcgD2pMarqxsnP44Fy/ZSUH1/&#10;aTtZJzfz6+qdFJRbqsrMZJw8QOz+U5RYndrW4sSm7zicqS4VBEEQBEEQBKE9EglXPZadiiWrtBCA&#10;rw6uVVc3jkcpB1//iCVZVQmXPZOdqxfw8VNfsC23pLKsPJfdWzez90wxUv13K+bQ8v+xJ11dKgiC&#10;IAiCIAhCe9SuEy7HTY5b82bH5RYzy07FsuDkThILs1l/7hALTu6k0FTGgpM7WRK/h8ySAnWzuun7&#10;c/3NOXy/OBkAc3oiyW49uOk6ie2H8gGFstxMskpzCevdHQ8JrIVn2fj793z55Vd8+eWPrD2QSLnV&#10;MUN2nt2UReyS7/j082/4+puf2XQkjYoLFxMEQRAEQRAEoY2064SrLRi1OiZ3Gcz07sMJ9w5gbFQ/&#10;pncfjpfejendhzOl6xCCPHzUzeqhY9D1N1H29XzOYiM9IQu9xoMpt45my4ZDWLGTk5VMWVYEvbt7&#10;QsVOXpj9Jrn9ZnD7XXdy8ygv5n37K/uS86mRS9kS+P6xR/kquz933XM714+LIfa3t/h1ezINnJUo&#10;CIIgCIIgCEIrEQmXSoXVwqL43cw7vo3EwmzWnD3AvOPbKDKXMe/4NhbE7SSzJF/drF5S9GTu8/uG&#10;pftySMjMRHHrT+jwcdx4Zi0rss2kn95LyYAxxBgkMI7ivxs/ZoLxDJt+/4XfNh0kb/cZ4ovLaqyz&#10;+MAmNkZO5/k5ffAwGPCLGc5jz77MjYNDaOCsREEQBEEQBEEQWolIuFTcdHpu6n0ld/a/mhjfEKZ1&#10;G8ad/a/Gx+DBnf2v5pY+Ywj18lc3a0AIt9w3gN9+30Z+fiq+fXvhIXdjxrQU5q7K5OyhY/QZ1hsd&#10;oNgz+f3RK7nzixR6XHc7998+lf7BPhe8UOVlJRg93DHIVTWSBjcPLzzcdaolBUEQBEEQBEFoK+rj&#10;eMGJQaNDrvr+mJtWr65uEq9pD9F/4zesSwpgQA8PALpNmk3yBw+ytmQOI7tULle68WMeqvgTv782&#10;m26+kJ1whnNZuTiuZ+jg330gPmcOsT2pAFCwFaezZc1itpzIxa5aVhAEQRAEQRCEtiESrno8OWIG&#10;Mb4hALw3+UF1ddN4XM3VE8sxxYyhp1tVWdRM7u8RT/jUKYRWvRKeo27mpfz/MWTYSEaOn8Mb23Pp&#10;2607vooECujdfTFoQBs6hjf+Pomdz85gwBUjGTnlXpYk+NO/R6A4pVAQBEEQBEEQ2gnJbq++QVQ1&#10;Rbmg6IIy5+f1PXY8f+utt4iNjW3UepzL7PbK+RrHumJiYvD39+f111+vXuZSZDWVo2jd0DWYPdkx&#10;V1Rglw0Y9Q0uLAgAFBZW3u5A7bPPPuPhhx9WFwNQUVGB2WwmICBAXSUI7V5xcTFarVa8fwVBoLCw&#10;kJKSEvz8/NRVgtAixAxXO6U1NCbZApDRG91FsiUIgiAIgiAI7VCLJVzqmSxBEARBEARBEITLTYsl&#10;XIIgCIIgCIIgCJc7kXAJgiAIgiAIgiC0EJFwCYIgCIIgCIIgtBCRcAmCIAiCIAiCILQQkXAJgiAI&#10;giAIgiC0EJFwCYIgCIIgCIIgtBCRcNXjVF4apeYKAA5mnFVXX1ymAuKOxZNWWE7lrZ6byFZO4pGD&#10;HDqRRoUrV+Q35RN31IVxNJG5MIPj8fHklVrVVefZK0g6tIMjyQVVY7JQcHY/yxfMZd78eXz7xTf8&#10;viaWjGIzrmx6Y5RlxnHgWDqmque2jAMs252GRbWcIAiCIAiCICASrvotittNRmkBAJ/uX6Wuvqjy&#10;T27kh+WrSSuyI6krG8GUe45lq35jX7YNfXNWUCX/5Aa+X7GGjOLmjaNpKji9YyXLluwm31bHW7H4&#10;FJ898keWlHYiMtATyZ7Hjk//ztM/nCRyyGjGjBnP5LGRHP/xa75be4IKm3oFF9fen55l7kkz2qrn&#10;sq8XJ1+bww/H60kYBUEQBEEQhMuW5uWXX35FXdgSdu7cSVpamrq4XrXdPNnPzw83NzcmTJigrroo&#10;KqwWNiUe4URuCgcyz2Kx20gtziU27RRuOj0JBZl4693x0BvVTRtkKkph36b1bN+7n/0H4inxCiPc&#10;S+b4xq/47JtlnEwowqwNpFufziiJO9mUqCOmk1dlVmzPZsePO6FPF3xkK8UZ8WzbuJHYAwc5EpdN&#10;YeFZzpzSMvGGiQTrTGQd38bK9Ts5eDSOHIs7wcG+6GUwn17H0tOgzTjA5m072B17lELPSCK9JY5t&#10;/JrPvlpOXFIRJk0g3fuG46lRJ0L57J27gTwfLfHbN7BtVyxHMhUiQ91I3r2OdTti2X80EcUrmEBf&#10;N2SsZJ/ey5aN29h34AD7T+biHd4JX302m778ku+WrSc+HwxBofTsHIDO0Z9SQcqexXzw2Vb6PPMa&#10;t/cLQmfJZv2v37CZkTz/0HS6BPvh5emBV2AIAQY7hpAIuoT5I1mLOLVnAxu37WHvgRMU6IOICPBA&#10;tptJP3OMU+kK/sFeaAHFXsyxzZspDeiKV3E8645n41mWwJaNW4g9cIBTWWb8QzpREb+Knxb/yA8f&#10;78XQPRofL386BXuh1frTXVnLn9f4cPu13dCr9lZ7ZTI55uhq2rdvH8OGDVMXA2C1WrHZbLi7u6ur&#10;BKHdM5vNyLIs3r+CIGAymTCbzbi5uamrBKFFqI+mL3t6jZaRnXsyNqIvwe4+DA7pwtiIvrjrDIyN&#10;6Muo8F74uXmqmzXCWb564mXOhF7B5Oumcd0gmdgDmdhlieDQngREhjDnT3/nwVlDCdAprPvwUfbl&#10;e1S/QNZDP3LbojS8NBWc2zaX/3y0BKnrKCZdN40rfLfy4tPvUj50Kj3dM1n0tyd4Pz6AMVOu46oe&#10;RjYs/YotJ/OBPH59ZhovvvYlJ3Q9GDf5OmJyf+ffi4+BLBPSqTsB0aHcWDUOf20tb49DP3DjA4/z&#10;9u9niLhiIpP7aJn/1jPc8tjn5EReyeRxg7Dt38aS1UcppoJNL87mn5tN9B07meumDMO6+TcWHshA&#10;sfsSPjCaTh79+dNLz3D98K4YdY7+FPKPruStJXGMvv9Bro0wAGbOxa4h9pSRObOvJdhD5zQod/pe&#10;dz1TRnTFoJzl47vmsDC/G+OnTGNiTB5vPPI22yosWIqz2bTkc7ZnKTha21J+490PTmF3L+fQ0g/4&#10;55//wjcnDAyfOJlRPf04sP5bYhOK8Iy+ij6pSzA+/SP/vGcyQ7oGVq/D29uPiuw8Sp1GJAiCIAiC&#10;IAiIhOtCJquFDQlHWHV2P2kleexIPcmqs/spNVew6ux+1p87RG5ZsbpZw7IOcyCtjISDeziWWoRb&#10;j5k8eUNPtEBu5imKbCMZOzQSf18PNOe+4psTf+DGK70rT+uzZ7Dgo23c9exN2M/u4vel8Yy+5xGu&#10;7huOn68voX2v5Ooh1zBthJ6l/32dZYaBjPbI5Oi+/Zw8k0KpYsRqVyg/+B3vF7/LioX/YsaAcPw9&#10;TKSlhjD1qhhkFHIyT1OijGTM0Aj8fT2oOLKId999l3c//JpVe85Sas9l0adrmbn4IF8/dS1RAe4U&#10;Z6YTPOmPfPvB04yK9MNNslMRpKVLvy54YeTql+fyzEgdR7auZfXSJWwpDWdotA+SbCDn2EbKRt3E&#10;iCh/fD2NyFLlSYzm/NMsWhZLl8FTGN41EFmSsJUUcPToYeh3Dd0DNKrTHSUkWUYuPMy/H/kHbi8u&#10;5fmp3Qn09aXz0CEMlvVYgfzUnRw7G8XVw8Oq3viFbPzfV/jcfxORucdYf7Yzf37rU56Z3p8gb0+w&#10;luNt6EmXcB+M5j18unYMj9/cG38/HzyMuupfnuTEU/hHh+NdY0yCIAiCIAiCIBKuCxi1OqZ1G8ac&#10;nqOI8A7imqgBzOk5Ci+9G3N6jmJG9xEEe/iomzUsaBYfLf2YG2LK+O2Fm5jw5BdkFJqxWUyc2LkS&#10;3/GTCTcAWNnwwb+JfOxBuledn2Y7vJy3tFN4ZriRM9t+40T32Uzu5l394sX/+m8Sr76f6JQt7LCE&#10;ctvsqQzq14fevXvT78oZPPv440zqrWHVFwu4+uVHiNBUtjMd28Ri7yuY2d0Xq7mCE7vW4Hf1JDpX&#10;9evZbyaPP/44jz9yD9cOi8E9fhXvlk7hhfFV21+eyIYtFkYO6oOvhxawknruOCWZXbhiaAg5W99l&#10;+sz/Y58tnHHTZ9LHU6H72L70DPJDUQ6yYb6Na6f3pebJmTayzh0kJcfO0FED8HCMtbyElMTDhMZE&#10;1FzeVET8/u3sO1dA/LIP2NzrEe7vd/4Ugfy9Ozhz3QhGaTXEr/6Roqtvpp9XVWXiYv6xYRIPTPEj&#10;4fABrD4+9O0WjlYCu6mcU4d3UTBgCj29ZeJ+/5ycO//EaHVWZd3DJ//N565bxyBOTBAEQRAEQRDU&#10;RMKlIkkSGllGI8u4afXoNBo0soy7zlBdLlXNxDSOmdRd69mRaUFv9KPnldfzp4fvYnjvTsgaCVPy&#10;QtYcGcHE4f6Vszbn5vHP9bdz71QvFJuZ7PhtvPXhWiZPH42PBBlJZ3BzM2KXwG4p4vjK//LKvEju&#10;mdmNivIiFI2G4E5hhIaFEeBh5tzhIxRqPLDFL2Ze2V38aWzV2C2ZrF0bz4h+PfH3MlKRtIh1R0cw&#10;Ybhf9eyRJGvQarVotRo0FLL+932Mu2ksoRKAjYxjR0gJ8KJfr2iMElgrSjgRuw77NVfDmtd5aXsX&#10;flj0P2b1DaTgxEp+3lxM164DCPCQSJv7BrEj72ZUgGpf2izknkuksLwvoZ3Oz2RptDp06ImPO01x&#10;1fUprMUJLPnqbZbsz8bXz4vSohzcjXrsgN1aQdLeRXyxHh65fiTG0lX89FMIsydHI9lMZMVt5q0X&#10;fiDmH4/SvTidQ3EZ+HQdS6R/ZY+l2dvZulVm2tiuaAp38fXKCP54Y2TNmTVTCouef5eUl37krh5N&#10;eU+0Xw8//LC6SBAEQRAEQXCBSLjq8eSIGcT4hgDw3uQH1dWNpMfLfog/DYmix8CBDBoxhdcPB/PM&#10;3dMI8dRhz00lduO7/OHev7LyWAF4+hFe+B03DBjIqKl38e2SnRwKGseMgZ1Bkhgy9QbS/nUtvfsM&#10;YsLdb3Lo6AF2jL6Ta/whcuB4uuds57YJAxk4cBCT/vgD2sHX0NOvnN3L9zHolvFEVo2qLPE4u+ye&#10;DO7fAy+dhJKXyp6N7/CH+55j9fHKKzM6s6fsZ5GlB7MHR1QWWAo4cTIV38Ch9OhcObdjLtnL/i3R&#10;XHtNDLKicOzXZxg3bAgTp/+Rr7ek4BUp07VbNDogNz2NnR/dz51/ep9D+U4dyRI6Nw/cVfmLwTeE&#10;KTfcQtKHtzGod28G9OtB3zn/Qzf5BZ55YDZdfTUMvuv/6D//drr2HciQ0VN4fb2NW/7yBBN6BCF7&#10;BaAt/pV7Rwxi5PQH+W3nPnYWXMuzc4LIzzxHeoaZoaP7Vs9SJa38hjPj7mF0oAwlReRmreHxq4fx&#10;2NxEQMFuK2bzR6+zbcRzzL2/D4aawxUEQRAEQRAEACS73X7BpQBruzqgusz5eW2P1T/feustYmNj&#10;G7Ue55/qxzExMfj7+/P6669Xt+sYrJjKLMgGN3RVp8lVUrDbbdhsEjpHhdVEqVnBYDRy4XUrFGxW&#10;G3YFNDptLRmzDXO5CZvGgJu+RkcNqGUcLrJbTFgkPQat4/WTkauvi6Fgt1mwSXrV/rCTf3oLX/64&#10;jt43/ZVpfX1qzCrZrWZMZguKxoC7wXFxdmdWKkpNSAY3DKqdZ7eaMFkUdHoj2iZvohWTCQx6iYLk&#10;w6xdvZmyqKuZPbYfPsbaxtG+FRYWqosaVFFRgdlsJiAgQF0lCO1ecXExWq1WvH8FQaCwsJCSkhL8&#10;/PzUVYLQIi48XhdaiBaDuzrZApCQZW3NJEdrwMO9tmQLQEKj1aKrNdkC0KB3c29iskXt43CRrDNg&#10;0EqVF7WQnJItAElC1qqTLQAZv64jmDK8O2mH95BVrqrV6nFz96gj2QLQYvTwuCDZApC1BtzcmpNs&#10;Ufn6GbQUZu1n8a/76XvjY9wzaVCHTLYEQRAEQRCE1nPhUakgtDXJnX7T7uGh264lpJ1dicInZDj3&#10;PHs/ffycL0svCIIgCIIgCLW7IOFSn/InCIIgCIIgCIIgNM8FCZcgCIIgCIIgCIJwcYiESxAEQRAE&#10;QRAEoYWIhEsQBEEQBEEQBKGFiIRLEARBEARBEAShhYiESxAEQRAEQRAEoYWIhKseCQVZlFlMABzP&#10;TlZXN51iJuvsXpau2k5ynuoGU4Al7zRrFy1lT8qFde1ZaeIe1h7LVhdjL0ti85p9ZFfuwtop5SQf&#10;OsjxhBwsdnWlIAiCIAiCIHRsIuGqx/yT20kvyQfgg9hl6uoms5Vks/Grv3PHP7/hYHJxjTp7YRzf&#10;//NJ7vjrPPL1HevS/IX7f+XdtedqFtpyWPXfd9hKED76mlXO7Llx/LpyE6dyypEkda0gCIIgCIIg&#10;dGwi4VIxWS1sTTrG+oTDpBXnsSctnvUJhykylbE+4TCbE4+SV14zWWqsvIw40hI1DL+yD3ZFoTKt&#10;UrCUpLN+0QIOJJoY8/BtXOljRLFbyUs6ysYVi1k4fz6rD6ZgVxRAwWYqJvHoTtYsX8KShfP4bflu&#10;MioA7JTlnGHnupUsXbKYBQuWsvdsPlbAnneaVXvOYHEMRikn5cgx4lPysCqQfXg5u0+nE7dnA0vW&#10;xZJeVIGCjZzTu1i5eBELFixn18l0TLbak8GCktLqx4oplx0/f8ueHjfx9DXhaG3lpJ7czdplS1i8&#10;4Dd+W76PPHvljN/pAwewat3p1TWMitObWH2i4PxKTZnEbj5KjtUGih1TUQaHtq9l6eIF/LZ4O2lV&#10;M2d2UzEJR3awavkSFs+fx+INR8ir3lBBEARBEARBaDutnnBJ7XwaQytr6B0YwYCgKHyNHnT3C2NA&#10;UBQGrY4BQVH0DYrEU++mbtYoqbHLOdfjegZLBWSXlmEFFGsF+1Z+ycZ0T3zCx3DDmN4Y9TLnVrzM&#10;qz+cJqjfUK4YZGDFY2+ytARMecks+PQ1Fp+S6T5wKMOv6Efa17P59QgUnVzDh98tozigB0OHj6B/&#10;NyOn9hylxGbnxNK3+P1AJpqqsdhz4vhx+WqOp5cicZB3bvwj/3jne85ooxk8oBt+bia2vHwrr+2S&#10;6DN0BIMCsvngm3kcz6g92TybnlX5QCnh4IpFxJb14P4ZV+CmNbHitfv57oidrgOHM2J4GCfff4O5&#10;iaCUZHHgVDLablcS7ZvNgr+/SmyZR/U6C/bP582NJ9DaFIrS9/DZP97mtL4rQ0YMJ+jEm9z40VEw&#10;5bJ50Xcs2FVEt4HDGTFqGB4n1nA433Z+cIIgCIIgCILQRlo94WrvLHYb+zPOsCstnpyyIo5kJ7Ar&#10;LZ5yq5ldafHsTT9FYcX52ZxGMx9lzbI8ps4eRpDegF5RABNxS99kdeJApg/2QooIZVBMMMm/P8AD&#10;X7kz4aoA8hPPcSbdhNGzhFITGPzCmfXAs0yLtnBy334O71nOupzbGd3HTE5qGtmJicSfPENmqYaI&#10;ftdy261j8Ck+wMLYcKZf2aXyBVdMnDl0CEnjRa9uYeQs+ID1V/yTD996jqlDuhDhb2Xra3/kDets&#10;ro8yk3TuDKmF5egqFGy22r9opQCK3ULCnlVsSNcy8fopRHhqkHBjyvMfc2tPiVOH9rF32zpiDSOZ&#10;GK2Qkx5H8pkyRl3RE+vB3/nZcDf3D9VVrtCUyuq1qYy/qh8exbH857GXyB44ieCKVM6eTsCu9yCv&#10;xIylrIS0xGOcS03idFIOkncEEx/7C1cHO1JLQRAEQRAEQWg7IuFS0Wu0XBXRh2ui+tPJ04/hod25&#10;Jqo/HjoD10T1Z0xkX/zdPNXNGlS89D+sGvAo10a742MworcrJP78EM8mzOKZhwaTdjqL4OhhRHnG&#10;8safbTz81h0MiIogIiKCiIihPPTpG1wfAMdXvs1zL33JOX00o8ZfQ8Cp5WjueZphHjpirr6Ll15+&#10;ilG+KXz1yEiG3/I1idg5t3szpT0iGBQeCIBSnM2+uLPYuo6ii288375ZxCP/vpMYY+VYKw4v5d8F&#10;V/DmXVcQFVE1hv7X8fLz99A/1LvmhjkpL9jOL1+cYtztd9InWAdYSVn9Enc8+AFnteGMGDsaj9Sz&#10;9LlnKl1ROLtzKad63sQVnQpZ/9MeRt87mdCqdRWc3MVOuRNXdA/n5NdPcvTKV7h/TLeq/RFBl9n/&#10;YMNTg9D6RnDzE//muZv7kLXm34ztP5HPT6oGJgiCIAiCIAhtRLLb7TW+lKMotX9HR13u/Ly2x+qf&#10;b731FrGxsXUu7/zY+af6cUxMDP7+/rz++uvV7VrKu7uXMLPHCLr4deJPqz7n/eseUi/SOOaT/HP8&#10;E/Sat5abAs/x/XOfsqekGOPA2Tz3x4lwahPf/biBwff/nQn6ZVw3dS//2P0fRhgVLIWJbNuXRbch&#10;/WHd/fz18P18/soEPCwFnI6dz8v/OM5j89+ke9YBsrW96BvthYyVnF2v86d3uvHmV6NY99ZPFA+c&#10;wX2zBmE057Lrt6+ZH5vHDS+8So9D/+SezaP57V9TcKSR2ev/y/0bQvn6/24l0ChTln2WQ2dy6Nxr&#10;CJF+F14BI23h0wz5uoCHu4Yy5umXmBhpAEwc/+6PPJ/2KPNeGIreXMzZ2AW8+WU6d7/yCKODE/nP&#10;PW8x4J3vuKbod+7+IJmX//EwfQOMFCbv5+dPfyavxzQevn0iB//qw6+jT/PFLUHI9lISdu8kwX8w&#10;YyNKid1fTO9RffHWgK3wGG8++jfC/rGYe7qpRyk4KywsVBc1qKKiArPZTEBAgLpKENq94uJiKioq&#10;cHd3V1cJgnCZqaioQJZl/Pz81FWC0CJEwlUPR9+SJGFXFORmfv+sdNWzdF8/ndT/jkUijYV/e5WV&#10;uuv413MzCDTY2L/wv/xwZiQvPTsRP0rZ8c8pTHk/ic7BXgQPms6zf/sz1/YJIvPH6xn0ZCxBESFE&#10;D5nBTd3P8ZPuIdY9M4KzWz7i8Yf/xwm7D+46N/rf8xafPDsOv/Ik5v3rOV75did2fx9iJjzLg933&#10;s1S5hU8fDuKHuz9B//Kz3NMzqHq8SvkpPnv4dl7eUkyAh5HIETfxt1ee5MpIDzS17IO8VS/S95ks&#10;ftr+KeN9JCqXsHLw09uY8NIeOgX5EN5/Elf3qyDfbxRP3nUbHmvuYcbxh9j44hg4t4w/3PYCW/PM&#10;ePtFMeX6m3CTztFv0l+4cUgAnP6RqRMf45ihM54+Xbjl6Rf58/XD8NDk8tm943htvRlfXwNuXafw&#10;r3dfYVIXL3HFwwaIhEu43Kj/hwmCILT36woIlw6RcLVTVlMZZrsWg5u++kIXAHaLCYukw6CVsdvt&#10;SJJU/QfDbrVgstrQ6w1oZKc/InYrFRVm0Bsxaht7Fqkdc1kZFo0RD4NWXdlodnMZFtkdg9bxWsq1&#10;JkN2SwXlJgWDpxu19Wa3mzGV29AYDOidt0GxYzGbsUla9HqtOEe2kUTCJQiCIAiC0DrE8Wk7pTW4&#10;465KtgBknQFDVcIhy3KNT2dkrQ43o7FmslVZgdHdvQnJFoCM3t3TpWQLQNa7U7kKCUmqPdkCkHVG&#10;POpItgBkWY+bh1vNZAtAktEZjBhFsiUIgiAIgiC0Q+IYVRAEQRAEQRAEoYV0yFMKfX19uemmm6rb&#10;CUJtHO+dy+0cbUVR0GjUc6OXLqvViiy3zmdHdru91fpqzfdva/YlCIIgCJebDpdwdenSBV9fX554&#10;4onqdoJQm5KSEiRJwsPj/M2UL3VmsxmbzUZERIS66pJ16NAhOnfurC5uEdnZ2QQEBLRK0lVYWIjB&#10;YMBorLpfQwsqLy/HYrHg7V33bR8EQRAEQWielj9qEARBEARBEARBuEyJhEsQBEEQBEEQBKGFiIRL&#10;EARBEARBEAShhYiESxAEQRAEQRAEoYWIhEsQBEEQBEEQBKGFyIcPH+aPf/wjY8aM4aWXXiInJweA&#10;zZs3c9dddzF27Fhee+01ioqKajQsLy9n1apV3HHHHYwePZrp06fz1VdfkZmZWWM5gIqKCiwWi7pY&#10;EARBEARBEAThkia99tprSteuXdmwYQNz585l1qxZjB07luPHjzNs2DDWrl3L77//zkMPPcR//vMf&#10;AFJSUnj99dcpLS3l5ZdfJjw8nI0bN/LGG29QWFjIxx9/zPDhw5EkiaysLP7zn/9w7NgxfHx8oI5L&#10;wTs/Vl8K3vlxUy4Lb7Vayc7OpqioCIvFgkajwdPTk+DgYAwGg3pxAOw2CzY7gIRGo0GWW/O+NAo2&#10;q4WKcgtaoxGdTiOmIF3QmMvCK4qCzWLGYrWhMRjRyTKSBCgKdsWOokjIGpnWfBc42K0W7LIObRPe&#10;BPVeFl6xUJSZytnEFHKz0ynVdyI4KJComGiCfdzQSHkc23KU8qDu9O8dSu2/Ic1UlMKR5CL8O3ej&#10;s69eXQt2CwWZyZxLTCMrKw/Fx4+QoEi6dIvER1//3m/osvBHjhxh7969uLm5qauqZWdnN+pvSkOX&#10;hc/Ly2P58uXodLrqsvj4eHr06FH93Gw2c+utt6LX17IfnDTmsvBvvfUWMTExREVFERYWhpeXFyaT&#10;iYyMDBITE0lMTGTy5Ml06dJF3bQGcVl4QRAEQWg5mnXr1r3Sr18/+vfvz4EDBzh37hyvvPIKc+bM&#10;oV+/fvTr149du3aRkpLCvffeS1FREe+//z47d+7kX//6Fz179kSj0RATE0N4eDgrVqxg1apV3Hvv&#10;vVgsFr799lsWLlxISEhInQcpTeHn54fRaOSKK65QV11g8eLF2Gw2wsLCcHd3x83NjezsbDZu3MiA&#10;AQPUiwOQuP5TPl2wnQN7drBp02a27z+H2T+KyAC3RiU/+ft/4+eT7gyJ8VNX1c9SyPEty5i3YgeJ&#10;aQns3bia/YlmQqKj8G7ggFOondlsRpKkug9sbbns+fkz5m+OIynpONs2bCXRHki3MF+0kpXUEzuJ&#10;jbfSOcofrbqtC46u+ZqT9m5EBdSW0pjJTz/DwU0r+XX+EgrDrqZHgHqZutlsNhRFqf5w4zyF/NM7&#10;+PmbL1lztIzA6M5oC86wdflCNpwoJjQmhmDvZOa/9Amx1ihGDI+i7sP8ZjixgL99vBRbxGgGhasS&#10;H8VCZvx2fvrsSzYnmAgMDaTizAYWLtpFjhxC956d6h1LZmZmvYlCcnIyQUFBTJ48ufpvmjpWrlzJ&#10;1VdfrW56gbKyMtzd3eu8QXBRURHp6encfPPN1eveuXMnjzzySPXzvXv3MmDAALTa+t9VJpMJrVZb&#10;73K7du1i5syZFBQUsG3bNnbu3MnRo0fx8PCgX79+lJWVERAQgL+/v7ppDVarFbvdXucHUYIgCIIg&#10;NJ/myJEjr8ybN481a9ZgMBjw9fVlxYoVzJs3j3nz5rFu3To8PDzw8PDgt99+Y8mSJeTk5ODt7c2W&#10;LVuYP38+v/32G/Pnz2f//v0EBQXh7+/PwoULWbhwIcnJyfV+IlzXgYuDc70kSfj6+uLm5taohGvD&#10;hg1ER0dTVFREUVERxcXFAOzfv58xY8aoFwcg7/QOyvvey4M3TmTM2CsZ2tOH9G2/syFOIqJLZzzq&#10;PvYBoPj4alblRDOhb5C6qh4WUg7vIDbDjSlzZjN6yEAGDxuMb0UicSnlBHUOwVj77hPqUX/CZeHU&#10;sk9ZYbiJJ+8Zz+ABgxk+IJL8A7tJ9ooh2kdDXtopkgu96No1iPPzFa47tWMBWX4j6dOptjTCQnFh&#10;BfqgnoQWbyIjeBL9gtXL1K3uhMtM2olYtu0o4IoH7+fG0YPo3X8II4b0J8TPi9DwMLwMucQu2klh&#10;SC+6BZZy6uhJziSmUIAPwb5GJMVGWX46ccePcizuDClpWViM/vh56JAAa1k2p48d5fjJeM6lZFNu&#10;1+Pl5UFp6mH2799H7OkcDO7e6CQ7bl4+uOvPv6kVmxWPqKFMnzmNEf170nvgEExHlnLOGkLPvj3x&#10;recFaCjhSktLQ1GU6lmwwsJCfv/9d0JCQjCbzbi5ubFp06aLknCVlpaSlJREnz59qsu2bdvGVVdd&#10;Vf38wIEDFy3h2r17N9dccw1hYWEMHjyYffv28fjjj9OlSxe8vLxISEjAz89PJFyCIAiC0IY0vXv3&#10;fkVd2J41JeHat28fEyZMqD7g8Pf3Jzg4mEOHDjFq1Cj14gDkn9lFqvsg+oW5ATI6Nz+i+wzBduI3&#10;jtGbXiF6Cs/uZcHPP7F4/Ta279hLuj2AmAg9R3//km83naEw6QjbDsRj8Y6kW6CduK2L+e7HhWze&#10;sYPdRxMxBHch1EfvdJqanaLMcyQVQGRMDF4GGVnW4hsaTUx4IEZN5WlulrQ9/Pj1tyzfsJ3Yo+m4&#10;hXYmyMuIYiln74qvSPcaRphX1SpPLOA/uzRc1VPP8U07ic8tJC12CV/8shwlahwxPuUk7F3DTz8v&#10;YMPGDWw9UUF032746ABbAYdX/cLX89ayc8cuEit8iYoKwtDBkr76Ey6J/PitHFH6cVUvXzSApPci&#10;okcPwn0MaCQ7BZkJpOVaKDizlYVLVrJu9VpOK9H0jvFDi53y1L388s0vrNi8hT2HknGL6EaIV2Xy&#10;YcnYw/cff8Pyrbs4cDoPv9AI/D2T+P3Ft1mXUEDisT3sSy4jLDwK/xpZvBYPb1/8fD3JP76erJBr&#10;L1LCpcFNYyLx7H62rtvCtuPJoAskOCaSblGd8TJokcgiduE24rLPcTatDKOmgN1rV7FuUwG9pg9C&#10;m3KYeZ+9y+ozNkKC9KRsXsTi7afw6zOSztaTzPvyS+ZuPId3VGfKTm9hyZojaEKi8So+xs59J0nK&#10;KUOWZNC507lzOL7uVdstyRg8AwgLDcZDLwM2cvf+yo9bC4gcdg2j+oZQ3yRvUxMuk8lEfHw8NpsN&#10;k8lESEjIRU24Vq9eTWxsLDt37mTnzp2UlZWxb9++6ue5ublcddVV9SZSNDLh2rVrFyNHjoSqD6Ri&#10;Y2MZMWJEdf2ZM2dEwiUIgiAIbeyST7hGjhyJ0WisDp1Ox549e6oPUtRqJlxVJA0UnuNIURAD/Es5&#10;liEx5JopTJkwlqE9A0k5tptSj14Mu/Iq+mlOcDDgJv71yDS6dXIn7+wJMj37MnPmVK6+ajhhUjYn&#10;4nMJiIrCs/pTew2efoEYKzLYv+8AceeSSE/PoUJyw9vbE71GovTcKj76LZdr73+A2ROvYnCknR1r&#10;Y1FCowh2k0g6tgMlfDQRjuPOjP2sygjhmr7epMcdYv+xHDpfNZ3brp9CF+9yzh3cRmyqG5Nvupnr&#10;rr2agQGZ7D9WQWgYHFy9jrM+w7jnthmMGTUIbfZBjibY6RQRiNOkRLvXUMLlH9MTz+RtbDsQR0JC&#10;Kum5hUjuPvi665GxU5B2nINnLfQddy1Trr2Gq6/sTNyCRZR3H4lv9i4WbctmyMybmDNpPAMjdJyI&#10;jaXCNwqvnM18vjCb8fc/wJwJo+ntXcjuQyl4Bfdm5NRJeGbvxH/iszw8daAq2aop++i6i5hwSei8&#10;wxg0fAjdgr3QWstIPrGVZQtWsC+xgoDwUPw9Ctm7aBf2wTfw1FO3M3JgN4ypRzl4Novw4VciHf6d&#10;hUckBg8ZQHiAL4ExvmTsP0KeWzh+hYdYtzWesKuuoW+gOx4e3lgzj5FkC2b42OsY55/Gkv05jLjp&#10;z9x7bZ/zyZYTxVJEwpHdrPzpM34+IHPVtBuYOXEAPhr1kjU1JeH697//zfDhw4mPj8fX1xeDwUBI&#10;SAhubm7k5eUREhKibl5DYxKu8vJy7r//fkaPHs3o0aPZtWsXzz77bPXzwMBAkpKSCA8PVzevoakJ&#10;F3BBwqXT6cjKyiI4OBiNpu4dKRIuQRAEQWg5HejwuR2QJTQ+EQwfEIX11DY+f+dffPDtUg6nl1Fe&#10;YVIvDcj4dxvM4DCJ/au+4p3/vMtvGw6QUVKK2axa0uBD96HjuX7O9Uy/9hpG9AslZeuv/LBgKxnl&#10;kHJ4H37jZ9HNWwPIuIX0Z2hoNkeTautXzZtug4fRN8q/8gU3l5NTVIZPTE9CvfRIyHhFX8mksd1x&#10;L8riTE4eOfF7WPTbPOb9voQ9RxNIST9Hbql6vR2cPojBk2/i5jkzmTzhSvoGl7Phmw/4eX9uZb3s&#10;RqeILkSF+qCVJTD44GUoprzcTGZKJsX5yexbt4xf585l6fpdxCdnkZqaQ3LcMUqkIg6s/I1f5/7G&#10;yl1HOXv4DMnFJZy/REwbsJVTrnjTc+RkbrnzDzz61PM889A03M4tY8n205SaAUlCo/fAoD6FT1Gw&#10;VVRgslWQlXyOkydOcCKukNBBw+gWrKPcbMFmlSjJPM2JEyeIT8hAF9qTHuH+6GrPTWqwl6Wzee7n&#10;/O/j5VRc8QD/efUpbpowAH/1OFz09NNP4+3tzc0338yoUaPo27cvACtXrmTbtm3qxVvErl27WLly&#10;pbq4yWw2m7roAidPnmTlypVUVFSoqwRBEARBaCWXdMJlMBg4efIkpaWl2Gw2ysvLOXfuXL2fGNfK&#10;nMKBg/l0jwmmNHkvixetI8mtD3f96e/8+YGbGRTurm5RSSnl9Kbl/Lb5NJ1G3sGfXniGO6cNJ1j9&#10;1R1bBRkJpzmXXoBN0qDT6/EMiGLMpEkEaTNIyyxEq9VTVFzi1MhEebmMvjFHs0jIslT9qbwiSUiK&#10;gt1s4fwhm4LVYsYuy2h9Ihl9zRRmzZ7N7NnXc8td93Hn9RMI93RaZUdnKyR+12HSLRKyRovO6EZg&#10;19HcNXMAR3cfpojK5EOSpFquUCihkfWE9bmCqTNmMXv2bGbfeAsP3Hcn1/TvhFGrI6DfxMry2bOZ&#10;fcPtPPbnWxke5lfLulqJpZjjG+fy2ov/5IvfV7H3xFlSU85x+lQieTY/OgV4oK17AgQ0OnwiuhHh&#10;aSSs9zAmT5vBtIlX0jsmjKjoSKI6h+Hna8QtZAATp81k2pSrGdynN13Dg/EwVO5LbFZyUxNIzc6n&#10;3GI/v25rKaf2rGX5jhS6Xz2Ofu7FxB07wqFDh4lLyKDU6jyQptPpdCQlJbF161Z2797Ntm3biIuL&#10;Iy0tjR07drB161aomp3aunUrW7duJTe3KuluIo1Gg8lkql6PY92FhYXVzx232HA8T0hIUK2lcWw2&#10;G0FBQfzyyy9s2rSJpKQkrFYriqJUrzslJQWqvuu1detWDh8+rF6NIAiCIAgt7JJOuG6//XYSEhJ4&#10;7733+Nvf/sZ//vMfdu3axW233aZetJrj8vOKoqDYTBSc3cqHL39IwRW3MjZKS3bSOcq9IugTHYIB&#10;KzlJhzmeUFi5PBAQFIRitWFVFBRTHqdPlRLWrxeRfkbsZXmcOX6YtBKFyqWraHRoTels27iJ+IwS&#10;7HYFu81CbkYKVsWTAH8vuo65Blb+zIF8K4pioyRhPzvzwxnRpfLUR7tdoaSkBEVRsOQd5qfFB8+v&#10;X0UyetI5xJeShKOk5JuxKwrFJxfw9dwDFPtG0M+9kKNnslC0egw6iey4naxbf4CChj9Q7zg0nvha&#10;d/PJFxvJMFe93tYiTsQlEdGrO3WfoAZgIKJ7OEVJyaSXWTEY9EgVuezcuIR9SWVEDbkC87YNxJu1&#10;GAwG5KIzLFuxmYTcMgD8AwOrT/1TnG6LAJUzSTXeg07hEp0Xfa65jSfvuIKC3Qt5/9+v8vcXX+eb&#10;dWfoNe1ebriyB7Wc5XeerCdy8FTumdGfc6s+58UXnuOFV95hc7KWAD9P/PtM5JEHJsPuH3nlhWd5&#10;4aX/snBvGlpP78rTUPtdy7TOFg4tfpd/ffY7JzOdZlwsJvLTk8gsyWP/ql/58N13ePvtt3n77ff5&#10;ZfkushoziVuPgQMHcuONNzJmzJjq6NevH4mJiaxfv57169dDVcLleN7chCswMJDbb7+9Rl/PP/88&#10;BQUF1esuLCwEqH5+5swZ9WoaRa/Xc8cdd3DzzTcTHR3N9u3boepvmGPdSUlJAGzfvp3169ezf/9+&#10;1VoEQRAEQWhp0pw5c2ocyTXnwK6uNo0tdzyv76fjcXR0NH5+fo26Z05z5MVvZ29C1blzshY3ryC6&#10;9e1DqGflx/+2smzijseRnleB7GYkMDgSd50JrXdnIgPdkczZHNpxiGyNNzE9exNiS+NwXAolVgkP&#10;T3+CO/mC3UZwWBd8jE7zHYqVovSzHItPothsByQMPqH07NODEK/KC2yYC06xf38SJTY7kps/3Xr1&#10;IiLAAwk7ReknOXQ0mQpZi3tADANCSjlYFMrYXl5knU2l3M2fsFDf81fbs1eQlXCKuIQMym2g94hg&#10;wLAe+OtlsJaQePwop7OKsKHDK7AzPXt2xd+tvimQ9qfh+3BZyD9ziENncjEjoaDFO6wbA3uF465R&#10;KMxKJLPMm5iYwKr9Vsrp2P3oeowhykehPOcsh48lUGSyoTF4Eda1D107+6CTwJx3itgDCZTZQOPu&#10;R3T3HkQGeaOVoSw7jv2HklACoujXswt+zpmOpYhzJ09yNr2gevZR4+ZD1z6DiK71MvI11Xsfrmo2&#10;zBUW7Eho9YYm3ecLALsVk8WKpDWg16jn7OxYTGbskha9XltzRk9RsNttKJIWTVP7rEdD9+FqjFde&#10;eYXg4GD++Mc/qqtqaOg+XI3x1VdfkZyczCuv1P/12cbch6sha9asYceOHdWnUtZF3IdLEARBEFqO&#10;SLiES1bDCdelp3EJ16XlYiRcb7zxBkFBQTzwwAPqqhouRsL1/fffk5qaygsvvKCuquFiJFwbNmxg&#10;9+7dPPbYY/UmUyLhEgRBEISWIxIu4ZIlEq7Lw8VIuBrrYiRcjXUxEq7GEgmXIAiCILSclj9quMjq&#10;uhyzIAiCIAiCIAhCe9PhEi5BEARBEARBEISOQiRcgiAIgiAIgiAILUQkXIIgCIIgCIIgCC1ENpvN&#10;OIelllAvow718o426rI6w+L0s0ZYnH5WhvqCG4IgCIIgCIIgCO2VNH3atJpXKXS+Ie/5wnrV1abW&#10;8lqvUkjlWqqK67tKYY8ePfD19eUPf/hDdXtBqI3NVnknK42mY90/zBWO3xWDoeF7dl0qSkpKWm17&#10;LRYLOl313exalNVqRZblVrkiot1uR1GUy+p3RRAEQRBaS4e7LHxMTAy+vr48/fTT1e0FQRAEQagp&#10;NTW11W6ZIHQMWVlZ+Pn5tcoHR4WFhciyjJeXl7rqojOZTBQXFxMYGKiu6jBSUlIIDw9XF1+yCgoK&#10;0Ol0l82te1r+o1NBEARBEARBEITLlEi4BEEQBEEQBEEQWkiHSbjEDY8FQRAEQRAEQehoOsx3uBw/&#10;a/8Ol42S1HgOHD9DCb5E9+5LtzA/dFXpZFFGHEePnqNEH0yf/r0I83VHlgBrBdmp50jMLq1eky64&#10;OwMjfc6vugWU56WQY/WkU4Avulb9jrodS2k2SUkl+Hftip9eXd/CLCWkpBXjHRKIt9HV88fPb0tA&#10;1674urwtVooycrF4euHn6d7+P4mw2yjNS+b48XiyynV07jaA/l0D0ACmonwKzXZ8/AIwVL2/LGWF&#10;5BQU4RkQgb74DEczjPTp1xm3GistJ/XocUyd+tEl0HERCgt5p1OwR8cQqAW7uYT0syc5lpCJ3RhC&#10;7wH9ifA3VO8ve1k6x/YfI7lYITimD726huGpkyhLiSfPvxvh7o3dswqW8kLSM3LxDI7C30OrXgC7&#10;KY+zR49xMr0Qn9Ce9O3XFX9D1fptpSQc2098UjG64Cj69u5BkJcOCVBsFnKTj3MsPh2LWwi9B/Qh&#10;zNuA+ExHuNSI73AJauI7XO2X+A5XTfHx8VRUVODt7Y2XlxdpaWnIskyvXr04efIkdrud4OBgQkJC&#10;1E1rsFqtxMXFVV9IrTayLNOtWzeMRqO6qobY2FiWLVuG1WpVV1Xz9vbmueeeUxdfeFwZEBDAO++8&#10;w4QJEwDw8PDgscce47PPPuP999+nV69eAPTp04fXX3+dzz//nEmTJgHQr18/HnzwwVZ+w5uJ+/Ul&#10;npmfSOcBIxkQDmt+/pLFuxOxANZ9b/HIv7bg3n0QfXzS+ex/37EvoxgAU14iu7cuJ9EaQEBAZfi5&#10;t/wfobQ9PzJvYyzFZnVNyzr8/eM88Pd5fPvZexwoUNe2gpJT/PL1Mo5lVe5/Vxz69lEe+Ptcvvvi&#10;Qw5elG0p59iK9eyMT8GirmqHchM38sk/f6QgqA9D+4WS+PNTPPrjOaxA7sm9bNq+nRyn91dRykFW&#10;Lv6GuFzI3vIRN8x4kEUJzmsEzi3gwdm38Mm2nKqCMs4u/JBPTin4aMBemsqKrz/mh43pRA0YQv/Q&#10;Yub+/VHmn6j6wCJrM88/8gEnffowdEAkKZvm8/PSvRTawOBnY/Vr73Pk/Gcb9VJsZo4ufJU//eMr&#10;diTU0qjwOF++8Qkbc7wZPmo4nunr+PidRSSbAdMpPn/kOVYWhTHwikH4Zm/lk2/ncjq7cockrX+T&#10;V7+PI7D3IHroj/PPv/1EYh1XVBUEQRCEtmY2m0lMTKx+brPZajxvDJPJRGZmprq4VjabjbS0NOx2&#10;u7qqTiUlJeTn51dPklitVhIS1Acajee4Qq8kSdVnuTl+Otc1Rn3JFlVX6m0Mi8VSb7IFUFpayzEL&#10;oOndu/crjic+Pj7ceuutREdHc+rUKVJTU5k1axaFhYW899575OTkcPPNN5OSkkL//v3Zvn07CxYs&#10;YM6cOWRnZzNs2DC2bNlCSkpKzV4uIj8/P4xGI6NGjaoq0RDYZzxTRnYjwNMDb38vbCmZlGo8ielq&#10;YMEzrxPzwvtcF+OJd6duDDLs4n873Jk+NAxTQTZnzp0jsNcogowafEM6Eeytvrx0KSfXbCJdsnB0&#10;6wZiDyZg8fSGtMOs27SdI/GJ2Lw7E+ytx5KfwM6N69i5/wjxSblofULw97CSsHM3mUYtpzdtIi5X&#10;g1x+mFPlYQzt3Q29ksOxnYcx+wZjLElgx6bN7Np/mLjEfNyCQ/EzXrwpsJCB05g9eQQVB5YiD5lO&#10;F/WHCqYiTp05RWpGKif37CTeEkKXQB15iYfYsmEL+46dpcQQSLifG0UZJziWBsGBHsj5p1l5qICo&#10;cD805mISEhMptLnjq05eK9LZsu0sHl5lnNi/j0PHz1BuDCHEx0TcztOYg3zx1mnAXkHa2XNkl0p4&#10;+bhd+KkA0GnQDGZdO4zyg8vRDplKjHpbAGtpBgd3bmHb7r0cPl1KcEw4nloFU0Eye7duZsfeg8Sn&#10;WAiMDMVDYyZ57wlKQzvTLczAmU3HIDoUd4DydHadyCc00IvS5H1sO51HQXws23bu46zZj2j3bLat&#10;Wceug6cplrwICvCm/MwmtmXIlJ3cztZde4nPUwgJCsCok2ncn4f65RxbwcbyEdw1rT/+PoH0uupK&#10;OueX4BUTiDnlNAlFFqK69cK76iUozznH8dNn6dR7PF5Jy9ikuFMeZ2DU+G64SYA9j6Vv/kBpVw3W&#10;yBlc11vP2dW/8nN+H56YPgB3ycTxHcvZmx3BHffNINrPC+/AGHr38yPpUBGde4ehlNnoeu10xnbx&#10;x9M7AB97CvEZOYRG9yfAO4hu3StY/MUSDL2G0smjgCOrY8kLjiTIoN4jdpI3vs/KuG4Mu8IXQ2Af&#10;egbX/NTJbLIRMnAEo/vF4OvpibePL3mnlmEOn0h0QACDpk1mRHQAnh5eBHkrHEooIjIihhBfCasl&#10;mKumj6eLvyc+4eFY1/7Myf5TGeStHocgdGzFxcV4e3uri4XLWGlpKW5ubq1yCwiTyYQkSa1y2w6b&#10;zYbZbMbd3V1d1WEUFRXV+ftqs9koKirCx8eHoqIikpKSKC0tbXB2h6pkIjc3l+TkZKg6jm6Ioigk&#10;JiZSVlaGXq9Hp9M1mNyUlpaSmpqKxWLBzc0NSZLIz8/H399fvSgAFRUVaDQa9PraT1GSZRl3d3c8&#10;PT0xGo0YDAa8vLxwd3dHo9Hg6emJh4dHg7O1drud7OxsdfEFAgIC0GovPJvGWXJyMqdOnVIX1yDL&#10;MuPHj1cXnz+W1Wq1TJs2jZSUFLKysqDqRQkODiYuLg6TycTevXspLy8nICAAu92OVqslJiYGNzc3&#10;RowYQUJCAqdPn3Zef+uQZTS5u/jgpf/jmedeY0O+N8NH9scdL4JDiygocmSjClqjgdObY0kBrBYT&#10;Jzb8zvsffsD61T/y5OzpvLmjULXyfDa/9wj/XZRJ34kzmdS9mHdffJHfssKYMn0Gg0Mt7PhuLWnm&#10;syyef4iAYZOYNXMKfTyyWffzYhIritn7w7+569mfMQ67hjFDozmfGxSy/tVH2aTtQZhnDqt/3EJp&#10;QH+mzZzFxCv8Kc2qoP6c/CIrz2HLL//j5R8PEjRkAmN7+lKQsI5vPtlF5/HTmTW5P3Hv/B/fJkB5&#10;SQb75q0lxQ4JG37iv397n11WKMk8x4Gd68iy1jEtm3qcA4WduHbGLK4ZGszeuW+yOl7CFv8t3+3K&#10;BcCWl8iOXes5WaSh2f8SytNY/fsiDhWGMXHG9czocZAX/76c7JwT/DxvOVmeA5k2cxbjQrbwz/9b&#10;SuU73iGPLZ8uIsnxtCSOX1YewWpXyN71E//4dBXmLlcyY+Zgkv97N7d+kUqfCTOZ1M/Inj0biMuo&#10;IG/HZzz54g8UdRnDtBkjsaxaz/pTqdgv0kRKp4HXM8r8M/fe9wy/bjlFiT2IIeN7Ufuf6gu5DXmK&#10;KYZPWXiwHIDy/fOZF3or9/Wo2uNZx5l33MLoob3x0mvAaqasKAdj/yvo5PTS+kWN4fobhuAFGIO7&#10;0iOk8iRFa3EK2/edBZ9+dKo6Q9er0xCG9rSzdu1RKpDQGDRItcwsWQ99wp83D+b+B64ioLZsG9D7&#10;dCIqNBCjtvIfwNk98zhQMZH+VWdjaDQaUjd8yEt/+yt/eWsZIT2H0y3cC9AT2KsvnQwAdjK2/8Ii&#10;73HMCquxekEQBEFod/Lz80lOTsZkMqmr6pSSkkJaWlqDszy1KSkpISEhgfLyymOFhtjtdvLy8jhz&#10;5oy6qsnS0tJIT08nOzubkpIS0tLSSElJwW63V29TUVGRulm7JQO4u7sza9YsbDYbGzZsqJ5a0+l0&#10;yLKMxVJ5kpWiKJjNZjQaDdu3bycoKIjIyEiSkpIICQlh4MCB3H///Tz11FN1Zuktxm8odz1yL/fc&#10;OpVwcwL7jpyl3KZj4t+/IGjn18xbspJVS5ey5WwBnt6+eAHuwd35wz9/5Ks3/85d9z7NN4s+wfvz&#10;F9iYr155L6bdNI5O7kb8fLyx9RvPrP4hGN3c8PIOwtvTgl3fhZlz+pK+YxVrdh0nLduM5FaG2QIQ&#10;zL0vPM2gEA/0ei0yUBi/kc/efI5vKu7lthH+aGQfevYPJOfEZub9+BOr9pTiF+bR/ISjucIHMmP6&#10;BHqH+WDUymTsWAzT7qC/nwdGrxhuu78P3327C7+ArnTuksWJo0fZljWQ//5Rz5IlaWRmJlLEIHoG&#10;1/FJSOdBTBwejYfRjaDIXvQf0I/Ck0l0mz6TzHkLOGWykJR0iqKKKIZ192n2bFBBWhqFplIGjByA&#10;n7sRzz4P8vG/r6XibBp6fRCDhkTh4WbEt/8DTAleyrbGfk7g5knMVZMYGemL0cMPP88IptwwlmAP&#10;I/5+fri5eWBXKn9/+s28g9HhXhjd/QgMKiYnz1R9c29X6b06c/0zH/Htu0/R03yInz75H6++/htn&#10;G/c3ESQ9w+f8gaLNK0gtTmHpJgt3zeiNpmqHF+dmgZsGf2/Pyu87AnZJwmqxVL0m2exdvIj5P//M&#10;F599w8mqs0Tt5als/OELfly8Fe8Rt3LntP64V7WXdHp8fYMxnk6hAD/6XH0lvbydMyo7Bcd/57Xf&#10;PXn1ySvQVJRTUWHGVF6OyWK7YN/ZTTnsXfIr33/3OceMc3jh6Yk1ErSQ0Xfx0L33cMvVXUk+vI9z&#10;WaUoVacrph3bytyvv2J13iD+9cxMfBv45E4QBEEQ2pqfnx9hYWF1zgrVpnPnzoSEhDRrVtPd3Z3I&#10;yMgGv9vkIEkSvr6+dOnSRV3VZJ06dSI4OJiAgAA8PDwICQkhNDQUSZIIDQ0lJCSkUd8PlGWZ0NBQ&#10;goOD64xOnTo1OLvlKhmge/fuXHfddcyZM4evv/6anj17cssttzB58mQ0Gg1+fn5IkoSPjw9arZbU&#10;1FQyMjJYvnw5ycnJeHt7c+zYMeLi4vjpp59QFKVRO+GiUBQsZgs2SYtvWFf6D72G8QMDKMg+S4kZ&#10;8BvEbY8+xM0zpzB5+iz6G0rpde1wfBQFrZsbwWEReGkrj9IUfQABvkWUVag7aYTs7fzjjTX4jpnJ&#10;jKuvoH+fbvhXz2zLVJ1uWi3L1IkbnnyLp8M+4YM1WSiKOz3GT+fOe+7j3gfvZ1ynOL78xy8kXqQD&#10;9EaTZWT5/GlvClBcUlp1sKsglZdRpJHR+/kT0imK3IVzyerSha7Tb8Vv0e8cPXsIr2FXUOM42ln1&#10;Tawrf9qtVmyKghI0lr9dc5j3lmRxdu8G/K6aRHDj/55cQJYV7IoFs1mpnENRKs8BViQrJlNZdbmC&#10;hKm8tDqpOE+p3Oaq8SpK1XraiaQ989iZaMfNJ5zBE2/k4Sf+ysj8v7DkKEhyPhk5WZSUViYpimLH&#10;bpfRSJ44z7wHRAyjZ8AJVv2+mrQuAxgccv40A0mSQKn8kEUB0Bnw8gjEvu8wGTYFhSCGzZrF+FFB&#10;lJzIoMwGStEB/nXb85wddS9/uPN2Jg2NpMY1Mhz7USMjVb3+jnO9K5WTfDYfDfH88va/+NdbHzN/&#10;0WoWfPk5K46kY7Wffx2U8gR+fuU/7HAfxl13P8it1/bGu+p/iaJYMJlsaAw+hHfvx6ip4+laUUZG&#10;ViF2FDJ2f8q/P41j6G0Pcs+MK8UFMwRBEIQOQZZl/P396d69e50Xm1DTaDSEhIQ06qIQzvz9/enS&#10;pQteXl7V35mqj1arpXPnzkRERDQpIaxLXl4eWVlZFBYWUl5eTlZWFtnZ2SiKQk5ODllZWXV+X8qZ&#10;45TCnJwcDAYDFRUV1W3d3d3JyckhOzu7we9muUrTu3fvVzIzM1m6dCnz58/nt99+Y+DAgaxatYq5&#10;c+diNpsZP3483bt3Z+LEiWzfvp3Dhw+jKAqDBw9m4sSJfPjhhyiKwlVXXUXPnj0pKSlhz549zZq+&#10;bMgF3+Gy5rBz/lzmr9nIsYRMzh3cyKbj5fQYchW9wn1QMrfz43fLOZmUzIEdG9lb3J87ZgzE36Ch&#10;IO0Ai76bx45j50iI28v65WvJ7fkH5lwZyvkzjovY9/NSjNPvoJ8PkH+KBccrmDCkN77uWkqyUzh3&#10;tpioPl6cOHyaktIiEo/u4eDJJHJK7XQd0Jus9espHzWDYf6VR3V5p7aQ6TOQMf16Ez1sFAXLfiDO&#10;JxolbgtLNu4lPe0sh48kog3tyaABMXg0/D5vlJRdP/P9os3s2r6NU9lmLLjTKTSI6q+JVeRz4EQ8&#10;cmAfBkVUzlC6B3Yidf1Sdp9O4PTh3aw+bufBP8whytuAhyWPVTuPET58FIMie+Ob9DmfpY/g/pn9&#10;8aptzBXpbFsXS3reOc4k5HByz0aOF3hyxbVXEemlwzM6mv3vPklcyP3ceV0MxnoOglN2/MT3izez&#10;c8d2TmeZsUjudAoNrN4Wvbs7ttJcdmzaQXJyPFvXreRAij/DroiiIvM4G7cfISvlBJvXrqI8/B6m&#10;jfEn+8BJykI70y0smOKT81l+uJjcxBPEHTvMlkwfbrq6N8WnN7G5vC+zB4UApRxdshbzmOsZ6gcU&#10;p7IvsYjOkd1wO7eEdUzkxkG+QAUJu3aT26kfQ6IDaknumsGSx4bfF7Dr+GlSzx1n0/qVJLjfwY3T&#10;exMeGEhF8klWr93AqfR84vcsZ9O+HMJHzOaKXn6Un1jJsrIruOvKUOTyTBYtPcKwayczIMKXvH2/&#10;sNdjOjOH+ZO68wj5PmF07+yPRtbgExhAWfY2Fi3ZTUpOKkc3r2HnkQJKZBPdRw4jfe4b/GaKILzg&#10;OHv27GHPnj0klhoI69QJNx1YywrYv2UR5UOv58qoYta/t4CULgOI9nS8WfSE9BjCuPETmDBhAhOu&#10;6IObh56+U+9l9sBgNHk7+OKdI4SMjSF301zmH05Fbyrg8P5Y9uzZw8mUfLxDu+GRH8u33//G5h1H&#10;SExLInbtJs55RnHVFX3xdz/LZ/e/QU6/nhQdr2y3Z88ptN37E+p2MV4YQWg/xHe4BDXxHa72q77v&#10;cDkmPxwciVdTaLXaRk+GyLKMt7d3g9/bcmYwGKq/u0UjxtjQd7iys7Ox2Wzo9XoMBgPFxZWn0gQF&#10;BVUnXh4eHnh6eqqb1uBIuByTQeXl5ZjNZrRaLZ6enhQUVF55zd/fv8FZrvT0dE6fPq36sLgmT09P&#10;rrrqKnVx+7wsvLrM+XHtl4UHsFKcm49V646XjwfOu8xuNVFSVIpk9MTDXa+6CIP9/9v77zhNjurQ&#10;H/5W95MmbpjNWStpFVZa5SwhCSSEBAJEMMGYLKKNTXDAgI1zDmCwzQXbYMBkMMlGKCAJoZxz2tXm&#10;PDk+obt+f1Sd7tM1PSvh6/u+9/qzZz49T1fVqZPqVOqqrqY5OcFEE/rm91H73xwNNycniXuK/H8+&#10;aDE23KZ7wf8Ojf9uSJiZnKJNjZ7u+n/LhME2J5mJe+iq5CsfaTrMtz74Xuof+iovWx3m+C9C0mRs&#10;okNXfzdV3XC0JxmasPQv6C23s01pTU/SNF30dZVi/F8ACTMTk0w2oXd+L/U4nOW2GDs4RrvWx8Cs&#10;w2CeHZLt1/LRfzvAm66+imMGuvLtne0phsemiHoGmHeoWbGGtM22Wz/DP995Eh/8wAXP+V2zImzl&#10;61/YypVvuig4zr4c0vYEw6Mtqj199Hcd+qXaw3AY/ifC4WPhD0MIh4+F/78XDh8L/z8b/gdNuA7D&#10;/7MwupWf3HYfOw+O01h9IS+/cC3/57uCw/DskDKx9S5+eG+TC1/yPJaVP4R6TjDx6DX85+YBLn7R&#10;6Sz6LxfuFJOTDXr+u5Z8D8Nh+B8OhydchyGEwxOu/3vh8ITrfzYcHrkchv//w7x1XPyiq/ilN7yR&#10;Vx+ebP1fBBG9687iNa/435tsAfQefxmvvvJ/Z7IF0H14snUYDsNhOAyH4TAchv/n4PDo5TAchsNw&#10;GA7DYTgMh+EwHIbDcBj+D8HhCddhOAyH4TAchsNwGA7DYTgMh+Ew/B8C8/73v7/8RSsF4TtXIZSl&#10;h3Fl72eF4bL3tuSbYBLX3d1No9H4bznj/zAchsNwGA7DYfifCjMzMz/XMdCH4X8+NJvN7Bur/6eh&#10;3W5jjHnWk9/+OyBJkuxEu/9XYXp6mq6u53Ik1P8M+P+lf/zfAOaII46YPVsqAWPMrInSfycI7Wfj&#10;Y4z7npK+10dQSrxAFEWFsMYPIYwPw0Dh+1Rk3ysqym6MKXyzybhEFePAWpuf/KbTrS3FB58mt/43&#10;xJzbeoeAOWxepqcGW8L/0BBaUIMB3HeWjPtSk4/RPAypTTEYRCSxuTOZy+Hy4+hZR1XyaHAqHcLe&#10;KNuU2KBU/xI8F+1kstYSKR/J/EDl03Y3HudQIHJk8jxbPQry6Hh342SZm8LsvGXxWnatv4QL4Msp&#10;w1XyZ/5XYg8LRJ6W5guQat7eTziUDHPYOswXQkinoHMJ37mgDF/bIrwP4VBpAppmKNdcYXnwpQdp&#10;ZfkFQv46fS7dNMwVz7OkUWJDSuQrg7nozhX/bHCofM8mm9ahLJ0SXyjTOSwHiWeOshZWJq9uhabM&#10;5ZEIoS0PSKVvzTNoehpfp+VxeZteBs+mi9NX4ot4GjSPog2L8or+RSjykbhS0LR0XIZusDbN9MZC&#10;alMiE4EB39L5DPI9SXdnHEKBt+sx3V2eN7OsT9UC6H4yxxQQGrkELlby4e2vy9xan0+bRBgYX4Yl&#10;/UoukRAxGJ1PxgOiQhbv81mIIk9bys0GPqMK19EOpXCaasuZwCK5FUQim/OxYJRtMlwDpHn5GSN+&#10;ZTDeFq4UHP3IGLCal5BzbXDGK0Mp6uHwA90CPPelVauJZ8lhHXapuQcZk4+tijgOMl08HYm3xnub&#10;bysKFcPfGrzqQtCIj5U9HMj9PfsRIgFkdQayOkc2ZhQkLW8uWEbWeAv4pKJvab7W0TLkjYjkWbhw&#10;odUNr9zrhkggjLPWEkVRli9MKwPNKwwbPxmSzj0E4aEVlTxyL6DpaxnLaIRhAU03oxfghOVrMmcs&#10;ByuD7UD/DEyxx9F21LJrmY23mYSzHCW4LtqHRQ5dVoE8Nk0xMsgSev5eQHKkXjcBwTBaJh8T0hW+&#10;4u6xiUjT1FUUX9ms9zfhbf1AOxtUS3kYSJI0l0VsalwHF5koK7fUpp7+7NFFaHuJC8tMl4mGME70&#10;tVJWxtkhhDBfprcKzwlKVyjattDhCJ0gTfPOyjoEyedXnUUXSdM+cih6Ot5FuPLPm/bZ8hR8VcMc&#10;aRIT2lTCc8VrEPnC+BAyPQLdwrI8FK6A5LOqjS2DzP7PAcpwTdh2lOCEeFonjT/XfWiDMEwJ3xAn&#10;tFFZ+Nn4CU6ZnLakLzsUj/C+DM+ovixM+3mhLF+o53MBnSe//6/KJnllkDu3fO5et3V5OWi+OZ6j&#10;O7vHxTc1s21ftMXsvKF+7t7JHkKIW0YPH+P6PWmfHZ5RzZHIpmnm/ZpDslY9NMp0chxcvXP3DhyP&#10;jEYmf96e60G/xTMQEL2sy58PiYV00A+KrQp1qqQvs8Fg1FpMFLk+zoettURxlPmL7v+0L1hriZSP&#10;IGWi8NAP2mzJREePPPQETlnS2cChCS9JM9ZNSAxiWo/oRRYzunRXJpEvAyN1wjHBqOGFwfEUuhpM&#10;Jpu3Zaaz8HBy5DzF1u4htOs/Xf6C/speOY7DQ9sDZwcUn2BaQxoKjckmSVaUlnLB1Y3UTyyjyJe5&#10;931n83x8Rz43yeuNune+lpdVns+3t0ni5C7g5+MJoftc+zJJc2Xqfq23tcQX64qagAuoYjADAwMZ&#10;dgFJgS4AfX8oyARVuDpO4iVOOjuNMxcNuReDzSWLxgvjQ4PKve50AWdMb2xjipONTCZvU03HBnYz&#10;vmC0HhokJHz0ICjDkQYhcBINZelhnMYN7T0XrkCmn7aBsqXxNsruQz0DHsZkz1qyyZAY06Y2G4BL&#10;RTSA8atcAjpdl5dm7XgUZXL0XOfoshY7RQ1mjjIJdQzDPjITRnQIQWQX+lbpIell+TSU8g4g6wA9&#10;hPhl/K11Hafci6x2jolgaCOCyXgoYWg/HR+G9SRa9EitJZbJrNgpL9QCP+EVRW5C71BnyxtCKGPB&#10;jxTN0J5lEOqlQdswpKXLRtLL8MroF8pV6YBavQrz2KA+lNE4FIRyhflDKNNFQOct6ytCKJNN45fx&#10;Cm1aRuO/CiHvMC5M4znmCWXW9gnlPxS9PFxMFxxHT+JzniZr2ixZK5vRwOPqdjPEcWHHx+XRaRI2&#10;BtI05Dk3hHrNhnJ5Ha9i+Wv7FihkNnCdjzONu7fWDR7zCUEeVwShm08YxCZlNhLI5SxEu1WekJ/I&#10;5sEY422Zx0m80LNW2rPiA0FtB+vnUSo1vw3sJ30JyvIaZqkoCwQBj3xSIW1wPjn3Zsxom2yRIR9D&#10;CA+3iuQyuJ+8L3N8fZkYx1Pky9Ny+pl8no7QkLxgQXzXoyJ1wk+0XRvsHn7H6kOnxuvs9FDttCtg&#10;kEmUTAIMTm7JL8bO5JKJoOiQ6wa+rEQnFZ/deGQdbQVXo+fJmc/4qZPyZ/ew3EQG6+1jvZGdy3i7&#10;eANnk0XV/1rrxiYCDl9s4iN9vqwdkrpDbhfmaFcMTj+b5o7lytEFZBya217lkwfIXn6DwSxatCi0&#10;UQF0w/NcwmIInRbihBCmS/5nAzE8JYMdzXcu3hKv+Ye6zC6BPE4qqHMmB3r1SkA7nVTsDCOkj3cQ&#10;PUAN7KltLCDhsgGw3Id2MCWTiDI8oVPGF+9cOk9hcC1PKBC9HK7Yyc6iL42KPAHJ47OVKc8qSRKi&#10;KM74Ar5SyZPDrLmTVM+rWMauSL2cxq++aZuoHGIzuSewmXURGS0T2KDI3YHIJ/GZjUUGZR8Ns/Ip&#10;/wvLVH7LZJ4LwnIPdTTSaAWyl/EI82uavb29xHFMHMfOVro+BnaWtLC+6zyhTxu/CqrjdF4dnyQJ&#10;7XabZrNJkiSzeGj+EqfTKSknU7KKVIYntDVNDRo/TdNSGQhsq+mF9Ofir9NCXxe8ME5DmTxad5FB&#10;y6jTBHRY89T64Ns81xbkbZ+kh/kJdCvjF8YJCG+dHtLXT04lXuOXQSin5qN/Cfg92/2hYDbdKOva&#10;NC+J02D85MdaS+xXK8rBgp9Q6ImA+xVbz6Zv1cTR6ZJPPiT959ExjCPwoxB0nrnqmchtZBKa7YMq&#10;s21J2Ub5wI+sL5vtvzp/aCuXnvN19tR8XTkRTMQkDeMGulnYp+fyktle9Cy2Y7pPy1cRsgmK4qfB&#10;6gdnARj/z8qKXzBZlA6nUC6yW0ZNtihYJhckK1srE9wUPK9cfjDWBA8KZJLnJ4GAM2lxJcn4hSmX&#10;lNOTe/dg0E+WfPnlEybxJTdhsh4nknqidDJ4Rv7een1M5GURw1vrys4b1ZH39P0kIopknOKJe8La&#10;TzP9ouIkyIoTBOXpJk7e152VXf4MzbjL4Md88qBdTeZwcqd6gp2lOmvk4bwtyXTMmAkf6yZAmRVz&#10;bjluEayfNCG2V5OtLEX+BWku7EO+rM2iRYtsWeOgodBQhIYN8oXhsFP7eUHoCWhapmQyJWGtkzTc&#10;oWw6rHUsxCm6YT6fkN9KPn8fQurpaX6aZ9hKuXIM0siX8TN5shRBmBXjVjasq4jGGKQyCK4MYOUS&#10;2qFMEmcC+SQsUup7X52whSXvfNKF2Ca0R2Yrp69rIBQHQSvJhy8np6rxYjqpNK7QFn0P6a9GlsOl&#10;gfK6z4GfpilxHBffI8o6h0BWvC2NNIxFmgUf0XyFpuik0jOcAARPpwh/a4tPjESWjKKWIwiHPqF9&#10;VuJsVqaWRqNBV1cXnU4nG9i7bK6si01v7mNzddYCWj+rHnCE5ZX7QM5H2oo4jpmZmWFmZqbgL4eC&#10;kG4Y5lD1rASE71z8n2t8GA7h2dI1zIWrdbXWOr/3ZartIfmfTXcBnfdQYPxgUE/Ey2R9rnwpkbus&#10;bfh56AmEOgmNMnkFT8eH4UOB0A7zz07PouA52Lustdd8tG7FPKh8wp/itqICCJ+cX85HbF/kpXkf&#10;unyKcrvffMWkvBf3eaAw2ItM7ncyqCuzu/AJfUlPVgogoki6bAH0ZAtbAm1x0JfpUqKG8SuPWbrI&#10;qeyps6VpSuQfiDk0g03K+jKfy8tSan/NS9EL7RMZtfIhdaRIyeUNw2IexdsYA2maTyBcMTocT0TM&#10;YFDvOJFPOIU2aoJmUOMxix/tODlFJ9I0J2zJV5cg8xujV6XUr9hbtuJlOzl8HuElEzYX7/I6XV0d&#10;cHzzuJyP8kfwZZK/7iG7SLIJe+bz+ZgyxWbjmsysXonM/+W9RKljavgmPute7/DWUW6rx08u3YVz&#10;3ypO9vP64OjkEjv5jSdewM0RMp+Reub0dOWq/V98Qlbe5wTlQFHmFHOATg/x5sqr48KnNpInvMqe&#10;ItnCU64cNF+NL2DFyUriQvqhbpq2wRnbKBm0rMZ455VK6yH2+HIlqdv1Gqm8kd/SpGWwUjGFTyiL&#10;cZUrs4lKixR+QRfB1XysryAOCWkYdZ5ZoPjhfVkcSWQJZRI8oWbw+7J9iuwFFttYb4/I64nI6lkV&#10;fMlXjKzRKylvR8fVOIOrYMYlujxY39HPXrXSdlREs1+dNgvPQ+YnYo+s8Zvti0boBHqEcgiejjdR&#10;VCgbSvLpeC2DQMF3xBd8muAXqEmc8AjkRulcJnO9VqdaqdLpdEjUvuvIRBhcPQnzmCgq1L3w0j6c&#10;6RNFJGoyR+ArxtdJ7VvWWjqdDvV6nXq9nuEJrsijoSwuLGOJ4xDlcygI8UPaAnPFC1gZvHh6oT3m&#10;Akkrk13rKm2bgNhN8HT+kE4IZbzmAq1Pme01Tghl8SK3pBXaH4UzF4T858LVcpdBGB+GJa6Mvo4T&#10;W2rb5/XJXWGesB7mvDUdeYhQXMUN/SqUJf+V+GLdcCjGx+u4oC8r8CnSKSuzHIp88boU0yRefr0M&#10;fvCYg+9knKQFewiayGnV9jWB/B2w2eWk4/D9ncn4+3bZukij+BgjA0snk1Arahb0ZTJZKODM1Zfl&#10;v46lGMA7k9R1TafAa7au2S+FYsnitecb74/W2sIgW2yui8e4DJmshaIjIOyDXj2Q/tFromU0Uke8&#10;/QnrjB6vKf0LY0FpZ9RY0/q9lEbS/LhSdl0Y/CsX4ZgxijIeRuKMIYp8n6jk1mWjf6PITaIFB/Ep&#10;iRN84ZvlyeloyHYc+dVUpC4XZNCrnsFYQ0BP0nzefIVWqCg/8JPETDe1xTcrS/UnvpODHhvn8a58&#10;vP8r3qG/hToYYzBLliyx1leMQkX1IGmUbJfQENLQ8RSEyiuJDpfRROUXiObYOihpIWh5Qx31E1FJ&#10;y8KhHbI7B5HfpiRglANlg43AjqgKF9pFg5bn2ewjoHVD8/ODn9BuIU2d/1CyMVe65JV4m7dqRXzX&#10;GDpfygfP2ROtnGIhnyNpS7ZI+Bze/tZxwKgVRdFVlqY9ddW5+opq8+cdUpb4/I6u4BYrU8F2JXhh&#10;2YR5NFhvN9FFd1DhpFBD0VbFstRhyRvSmCWLKX+hGVXPZuXxIOUpebK8yi+6uroyOmW2kHw+kJWL&#10;dAYEK8aSR6BAs8ReIWh+oTyTk5PZfWhbHWcC2wuOtrVOl3o5F4R5Q/1CKNMhlCukOVc+kU3nk/S5&#10;QMqcoEzCPFoPSspP20juy3AEwvSQn4BO031ZmGeufi6UW9rUUFa5Fwhl1/HhxLQs/1ygccv6srno&#10;hWmuj5gtm+DqcFlcGNZg/XZCeWfIzhrUzAbBEyjKmbqn/SXpZXQPlSYg9tBhAWdTWfWaTc8Y2WFQ&#10;7MvyrVg5CB+xvaYl+SSswdnDgp/ISf7c/loeF5an8zmNPF2/v6XtqPEkPjSb4w1gs1Pd8jiFF9jK&#10;SZ/TT23xgZ1mI6TyKZ6LzWTyMfhVikDEjIDEZ2UiYXIHy7fThQ8U3U9k8hUsPI7NDjjJJyAuv3Hb&#10;DDO9PS2/dc9I+Um+KHLvdkFhS6GE8RMY1+cVH84bX765TmI1k78f5scPQsun5nL7NPkF/MOT1Jer&#10;Xr3UDpHfSxmn4gdC1+eSnJnsXmDxoUxqI5b070zpOin+L37udx/KGLLAS9vIF3OSpkRxlNcN5Zca&#10;lGb5+EXhWdkKK/msLc4BAlwyG+f3kdzIr1wadAZNQOBQ8dJph/GaTxiWuDBNBieRfyItOBIOQdLL&#10;5ArjigXlZ7YFjNy58QUj4aJ2gM9vNI7Srehks8H4yVyoUyizBj3Y0SB6ya/WXePrjv/ZoIxPVhZa&#10;z2z/sb+8PayFOIpzu4muoZ8EochE2UTLuzfgtx2Aa/B8o+ZeZvQV2rg7Iw2smU1dwCgdrPWTH7Vi&#10;IuWK6BzaQspI4YNfKZX74FeXqthJwMpVttor8gT1x5bINgvHT2LkyuRUZaXrlVF1Wfuh8fVE+7Su&#10;S4gd3U2pvPhGMPRvHY58GRQ6aaV/Fla/Wqe5oCCHB803jvN3BEXGEJ+Ah9zreib3oY6HgpDPLLsF&#10;9MripfxE7rBNKQPhkfoVZ5TuGiQutIvkL7OVtkloMy1fSEuDyKbD+grjNGi7mDlk1DbT8ob1ryxv&#10;Gd8y20m67susr+NlZaTtzBx8NK5OF5wyOTQ+gb3LaDNH/FyyGDUZ1G1umRwCc23RETmtH3i5+9we&#10;Gk+gjM6zgdbf0Sr2nwWaQT8tZVgyDShATidsF9RqjYfUusmGxY2wJd3lzwexOHH8jfvJ7JStZAlf&#10;uRyIDzqds2jhVMA3xvctJpfBxam+zPidMtpWqq+IjFvNkXDWl2k5CnbxvJVOelUwAz8JyS7PP6tX&#10;1iFEshIU+Iqzvh8rKD8wZCJ4lXJ/wLjVFNEl0wmTnyjh2UTGTRGN560nbsKrwBNXqE5Mv1oFfqLp&#10;aOu8kk/i9MMCh5TP0izybmU+ccTmYymj5Mmy+6BRbWcms+RS/uPiy+j4sob8wbdVq2ga3zraUeR9&#10;3a9SlrWTIYh8NklV3ciWZHN4lr4sL6s8v/WyZmMTD5In7MsAt8KVhUpAI8/VSD4XnBCkwEIoixP6&#10;oSF0WENmZE8rKlkV01CWlv1mKYCuBHOApu0aylzGKHInxBk/oQppzaUPim7ZxEqkN4qG6K/TNIR4&#10;c4HgCU4oR2gn4RkFK4D4RtZ6XHlnS09uNLZ78iIDH9HZOb7QyCBbUXE85Kh36yuJ9TTiyL1PZUz+&#10;Lla4DUZAfCa0jcbNysvkDbdRqztldtNlnNHwDY+AdYkuEPi5EdtLY6PwysAEegle9tROxc3C1SC4&#10;il8BX/MPaai8ktLV1UWlUsmfJAV2CkFwCqne7roswvyhfKH9D3VvraVarTIyMiLkCqDxJVxmv7ni&#10;QzDKdwjo/u9CSPPZIMQLbaPvrdoZoPGtKpcwn+CIziGENtPh8J4SW5Xxkw5Q0ubiK79hWch9CFqe&#10;uWSU/EJD+73+Lcsr+Kh2KZQvhNB2On6uPLN7CW1PN2Bxwbn6DatoyL2Oy/m7/MFgMMcq5NUyOAjz&#10;iK2KPpinhTIVwclESZrQElk0OFwlpZKziOsG8D4t2GUxi6oJt0nltjDGPwS2Nnt3y6BX4LICotAG&#10;GxkEB9yMGyC7spWHYWpVw6h3lo2anAgP/U619MuehpyOZ1UfKj4jdjLqvZ3Q8i7dQ8bW58/KzNtU&#10;1YNwoiBpkk/jOLLyTU8ZW7jyyXEdr+xhn8SKTnqylBWV93F8keBvfLLj5VeUJN24Y+gzW/mydWwt&#10;kR8zyfPmSK3aOU65HjZNMFFetuJGorNbHct9wWQTZ3+QBmX1wctmTO5OHmTnkIvz8kcRSZrkYzjv&#10;67qchIauL9YlOhyRSeGZqFjPHE33kCbLE/gbFM60yfKH4zThU9aXafyC7ym8KHJjT5eQRbvJuHUr&#10;dIUpojDXlwZ5CjIXHCqvjpsrzainiM92aTplcdooAjpsSwbThLRUnAadV8ukZ9zhi35GCsrjFGbE&#10;XmdtX81T3+tZcyinTteaaRl8RMZL63EoyJ5GBXoJiL0jtYfYPc3xv8Y9Pcph9klFxl/uiYHrSAxu&#10;NcxKQ+vzRfL0zPOoxHHhiZeT08sKxe2D8iTZGNc5hPZRAxyUbUJ7ZeWlBhHMUU/EZzI85TPGEXSI&#10;Xp9CfmnoPW/JIxhG8khc6NeeX8YjjA/jCN4LEx2LmA7C/KHslMgjk++SRk3HFdLlUrTlnT/EBlpe&#10;dS9UNM5cfAjq2FxglC8IhGFK8ITmoWgLFHQK4n8eKMMP48rCui0uwyvTRe51eyDx4aXxUPVG0y0L&#10;h/dl4bAt1WkCc8ULhPSfC4Qy6ngNIY5OD32z0G4oCMMhlOWR8igDwdf5HH89Mc3ji7TzeqjxcrC4&#10;gZy2SSiLrj9uUmH8gDOHkK6jUz7ZYg58qZMiMwGexEcqXv9qXDNLLw3GFIf3ro8qtgeR6oMo7T8c&#10;fpZL+wru4aIx0hf6P53fqlF9BjIw9b6V9WX+BDrj+xSpkyon1g/YxVdw+PL+Lbh+2nEpkcX/WmQ1&#10;cA6w/j2loB/A2y0MH7IMBL8wDlF9mvQjs6TxpZcNyEvSszIu5g/rsYBgSF20OD3dnMHbXdUNPZ7S&#10;IHpl+hj8gN/hubGS9mFv96A/iozbUhxqVgQ/tlPvRYlNIyMHYvi4AiFHV2wkf07mYAeUegCvy9IA&#10;1VqNS656Bf/4nz/mK7ffzcc+/Y+Orsd52S+9ic9ecz1fvf1uPvy3n6R/wYIsP6pOdfV085p3vYcP&#10;//UnqDcaOR8D5156GX/zlW/wtdvu5jM/+BGXXvVKkLJXK9la3kxfb3spf8fP2SQbH0YGs3Tp0uyU&#10;Qq2kQFg4En792TO88IS2T8hQHEid8v/kF0SA4mzYynK5wjc+9erP98+STctRJjMqXn6FRkhLQNMr&#10;5CnhEYYF5ooXC7rGZ3ZF1PykEVMIBfzuc15NffkG0qhCFEdUIrfUWolSWuPDNCfHqNYb1PrmU+nu&#10;8c7thDBAjGWmnbpjfVNLJ0mxJHTFMaNjk7QObCd58qfY0b25DMo+ZRBqHZaPtdaf3eNskPrVJusb&#10;sVq9TqOrm3qjm0q9ShxViSpuQpSmKTZN6XTaxPEMptZm5MAUUyNNp4M8kVI2lLhQHqv0kIqdT4wz&#10;9FJf0fpoaPcsptOzJAsbv/0ERTMLu+LMeVnAJlTGdhG3xn2enL62eSiHjgtlDVeNMlznfLPjFWR8&#10;8MLOBZ5WWTi0lban5Oju7s47nMBX8Fv5nve853H22Wf7HLNlPRQY0SGwGUCn0+HRRx/lumuvo91u&#10;u8ay5F0a4ycM4+OubMpsrOO1/GFa3N1DY9V60t4FpNJwSzpQsVCxhkpq/T1U/W/FwsToAfbse5p2&#10;uzmnHUI7WrXypPOE9pgrzekE3Qvq9K/oxnTH4IvZWkuaJCRpirGWxf6dvNRaEmuxxp3XZVMY3T/F&#10;0PZJ0s7sFaX/Cmg7S5jAz8psFOYps0MYJxDSeza8svQy/6Ck3ObidSja/z3g6JeYbg4w5LXM+YXk&#10;dTIW+7JQbpM1GVp/nSb4jk7q39/C8yrSEN5aeCdDWTj0hSKE+TRYr6dLz2XKH7zl7WyeS7PwpsnY&#10;6HI1qAFrZps8s7ZZrre28WxekicvG/eb28tFFOUVmfL87t05hQSFftb6dkFiMhqSGMaLHMo+s3wg&#10;yet0jutsZK0bLGYSGCWNl1uZInNVk6vs6Dlr5nI74lk2eSfKIEJ7TK+rW42SOL8SLUbz8mX6eZLZ&#10;Y0AlB5C/AzbLNoLvfv1OQCeDb6cFxcmQ2ysDwc182GHY1B1apcGJ72lk5eXOw3f81ApV5qMuxuKC&#10;1ges0BMcAwbZieToaPGN0d9ZdROV0553EVe+4Zf42j98mr07d/Ce3/19sPCHv/wuLnrpy3j+y67i&#10;i5/4a3Zv28YbfvX9NLq6+Oc/+1OOP+005g0McO13vsU5L7iU511+BWuOOpqD+/bxe+++mk67jbWW&#10;cy99IZe96jXc8L3vcNN//JDla9YQRTE7n9mc6RSJzspBXXHldpL2O7SdgFm2bJno+XPBa89ucunG&#10;FgTGgjygDZ5ZFbcsKgvikhRWZF8uvOWf+2YJjcef62ndXPEaMqcJBqBWHWls/IxbUiNlyEQd0anl&#10;E4PjB/NhIWhNwnyik5ZHdBF5Fr7yY9T6+kktxLEhjiEyltEtj/DMtf/G9IHdmEqVhUeeyMZXXk3X&#10;vIVY/4G51Fq/l9WSJClpmpJ0EjodN3Bqt1Pa09NM3/19kl0PY0pWeqzUVKVnqJdVurkOSZeHybYL&#10;GmOYt3AhA0uXE0UxnU6LTtLGmg5JAqQGrCunnt4K/UtgeJ+hOdlheN8epqfywwzSVD5459+o9CZM&#10;/QmRxlcOORnRSBOZlWnRB3Q5ZHp7MGo70tCZb6M9b33m6A7NO73NIoq/kgaQWPq2/oju3XcWJiBi&#10;P+EdyhLKJGnapxC/Amyjj/Zxl5Ac90Jsox9jLVEnAetOjjRp6jqBNCWyFpOkrqPBElmDSRK3/cGC&#10;nRrCbrmOdOtPZ8mAso+WR+wl2D09PQVdtE3dk7SI173udVx11VUFuuG90DgwNsUtT+zmqjOOyuJT&#10;tQImYP0JhDfddBP//Ll/ptlqZp2I2FmXQ6VSYXR0dJYeoZ01aF0Aepeu5IT3/R4zy9czSIV2obaA&#10;SS3dKfS1oS+BvtTQ07H0dGBeAr0pVCcnuemmL3Dznd8iTTuz/EHuQ9C+UpauIaQTxREbzljGWa85&#10;kmSBYaKS0DFuJtVpJ7SaTaampzhl4UJW9ffRBmaMZSaxdAy0sLQTy+i+Ke7616fYec9BGY/M4lUG&#10;WvawXaREd41fBiFPbZOwzLRcIT2dR9KfK+0yfQ9VNpres4HGEZ5zTbh12NVVWWURHMHLwyazsQtr&#10;COmH+ltVr4ptQzgxyevhXDYRMAaSJH/w4eKcDvoQEOEVlq/w0LzmsrPkD8cWktdrGugtODpHSZ/o&#10;zOBu/UDXlryjEtpFZHXhcls5uxs1RizWD20XsZNLL9pU+1JGR7ZxRSK/y5valNgUv49JpltRbuu3&#10;65XZ3X0AWEbukq84KXVHsRf9Rh6mFrQo2Erl88nOFT2Oj0Mm1qnblmeMO/o99Vv5BDfLqybixo8B&#10;oshAat22TSD2viJ4cnKfo5HiRiZKjswu2s8c/TRxcjg/cWMNI2NWvwVYPqKclZXnZQp9mdAMwY31&#10;cn19ffErk66sXVzq4+Q1GpBZoa8jsqrlVzT1dmLRUGySWv/9Lw/1ri7e8/HfZ+/OXXzl7z5BalPO&#10;fsELeMdHfpfP/OHvcdrzLuTg3r38+xf+hVZzhrUbjuGDf/oXfP6v/5LjNp3MyvXr+bMP/Vom+3s+&#10;9nFWrjuC33nHW0k6CQNLl/LWD/4Gt11/HXfeeAOdpOPk8GNlkTAr28Bf5d69MpPjaj+X1a+4t7f3&#10;45rYc4WZ+nK2tY/goaHlPDi8nIeG8utBfz00KHHLPM4KHhtZysq+Ebqr7WyPqnMC453N//nK/937&#10;3bHMtqQBDsMCYXyY15iIxvwBuhcupmv+InoGltAzsITugSX0L15O39IVzF++igXL19C/Yg3zV6xl&#10;wYp1LFy1noG165m/8ghqA0tpp96NOm6lzxWoclzPM47c9iwth+iXo+rGLg8LjuTtPeUSqo0G9XqF&#10;3u4qPV012hNDPPnvn2N8x1PYpEPabjJ1cA9pa5JlG06gq6+PWi2mXqtQqURUKjGVaky1EhNXYkwc&#10;E0eGaiUGm9DZ/QTp6L6gY/QyRcXvbphgW5wxso7qILQ9/uXH3v55LF25mp5580iSDvMXz3DhJVVe&#10;cHmdY0+39K9p0apOMzQ4SXuixar1FXZsHWdmIqVSrdK/cIBGdy+tZpOk0/G8HX1hZ/1kw02aXcnI&#10;BoZsyT7Lp/ymxK+KOuThmZVnkNTn5RUwN03WmEpjmKXJvc9TG36a+uTurIMN/SL8NYGfyK+UV0iD&#10;aoP2+e/EbriYyNSI05QoscRJQpym7jdxv5VO6u7TlDixNKzltFU9nL66izopo6NNYmpUFm7AUCEZ&#10;fgpUoyO8pdxt8EBD5K9UKs5vSuoBfoXrhBNO4Pjjjy/EA0y3EsZnWtSrFSJj2DM6xZP7xnhwxwir&#10;FnbTVasSRRGDE9PEceT8WvFO05Rt27Zx3733FWymcfA6yfe4dJxAOCAS0DjdCwY474O/T+OIY5ky&#10;MdPWkBSwfatnDVWgkuYrW1XcVUmhHlepxzUefOQnJGmntJz1fVmcvtflU6ZHFEWsPmohl7/lZLqW&#10;1pmiQ5PEu60l6SS02i1mZqY5ffky2sYwlVqaQNPAjHGTr1YEtq/CyM5Jhp4YK3xXhxKZtCyhjqF+&#10;2s6iDyU0dfxc9gjDcl8mp4TL+JkS3cLfMJ05fEnLruMokUe31WHaXGGh7y7QQ648j8G1qS7sDh3K&#10;J3HhJXnDQb7+1XlVEWZg1IQux8vzCOi4vO10eXW8KXkApPMIFOnM1qusPEzO0KUrW7myEtmZtYWy&#10;jG74K/dWnRwa2iLEDUHsIRDiaFqzYa54iGJXfm4wX5Ql3xpWyJLHGdfu6cmWyGF8f51PYz0RI//U&#10;AN6YYv+tFwiDth1Vz7LYrGwCQdUEBaWHbL3LbGZyZy20Xf5f6Mfy53TIIdPBB5yvKLvg3gUSOQth&#10;rwNysARkeV05uN1MskJZzONwZ9cFn2JzOaMozstOxroij0zGZcKrxvUmih0/5D23oG4JjawOKQGA&#10;Wq3OxS9/Oft27OCRe+4GYNe2rbzirVez9YknWHfMsTx05x0888RjRFFE37x5nH7BhTx+/33859e/&#10;wq3XXoPb9+R0P+PCi+ifv4Abf/h90iRh5dp1XHDZ5Rx70kksXraCE04/g9e+871MTU6w85nNuY6+&#10;/mZyu1Bma12gdo6+LO7t7f14pmhQicN7fW2zR3H/zHE8PLqUh0fUNbyUR0aW8MjIUh4ZXeKvZTwy&#10;upRHRpexf3oeF69+inmVNsY448rhI9m9XMC/3+cmXNJwauEFdLhojBx0Q1rp6eOMl/8i5z7vYk49&#10;53mcfsGFnHHOBZx29gWcct6FnHbO+Zx25rmcctb5nHLmeZx85rmcfObZnHrWOWw67UxOPuMsKsec&#10;Sd8xp1JbfxKNRcswzQla46PgzW+DJy3SqKAaI7F5aHvRVecxvtNYfvYV9PX3UKlVaTRqNBpVpgf3&#10;svWm75O0ZjJ8bIqxKevOOJ/5i5dSr9Wo1SrE1Qq1epVKJSauVIjjmEolIo4q/qmCZWbn47SH9hRk&#10;yO6DTkd0wZefTrN+wGqtJY6irInpm7+Q5avWQRTRbjXpG2jxklfV2HBcjYnONIOT04xMtZlKO4w3&#10;2xA3SWybA7tnaLdnmJ6cYmpyknpXF/MWLmR6aprUP5XQT06yBimzrcUYdTqRMYVDM7KK7+Uv+FJw&#10;jy/XqZVn0Oma7x7zGXnvyVCpuFWaKPa/UUxU8ZPcuEJciYmqbsJbG3qa6sQuzzUH3aBZL69R94WG&#10;SnDLVgNq3XDGm4k7iZtcdVLiTkKlnbi4Tps4TYg7HR92VyVJeOVpC3nfZWs4eU03Ry2qsv/AOAcH&#10;p4kTS71vLdPbrsvYGD9gkcGNNDpyr+1ZrbpJEZB3rKp9iaIom3DpODDcs32Qm5/Yz3ErF9BVq9JT&#10;rxEbw+7hCS48fjX1akySWv7XT55gQU+DpfO6Mvp4+23bto377rvPfdfEN8QCIqvkafttBwTtiNZJ&#10;59d5F645gk2vfDPT1jBpjZtw5Q/aHR5ABBUiKilUTOS2EmKyK7KGyckh7n/wGpLETbhCOeVX4sP2&#10;IwQte5kux5y8gk0XrmHGtpmhQ9MkJInrvJPET7haMxy9aBFtA02gFVmmrHWTLqCJpWPhwKPDDD02&#10;gk2UXyo5Cv7qQesR6ql9S0BkL5tES54yOwgtgVCe0D4SV4YX5imDMrlD2cKwBi2r4IX1DCVjCDpd&#10;ZHRxRd8RvFAWyRPi6F8ZnByqLwvly/kW65gN2hFJ0/ly/LK4Yn3QdDVomhLW+aQv0/bHP5GXfjCK&#10;8r07Rk3+pFcpk1/ABL4b2qxMp9AXwny+FymlGdqFgI/InoXVJEjsl+lhXX+bjz2L+hXzOnO4vDYb&#10;/GXp/t2j7FeWo8jzSZs9S44czfmMupdBv0wKDK6QZk2AvN6R70fdpNA9bJB7RzPX0o0pfPvp9Y8i&#10;v8rn9XS2JN9OaJwskkdQoyji0qtezklnn8Fj996vykCNv6w7D0DemnN+4FfVRAbjP1kgD8SzsUF+&#10;j88bPrDR9Uho5TIW7eX0zdMyfxJ38MMVdzu7TZJJt8RndvLx1XqN8190OQf37OGRe+7GGEOtXufK&#10;X3ojD991ByvWrmPH5qfZ8fRTYAx98+dzziUv5LF772b31q1ZeUi5nnXR85m3cICbfvA9ksStcF1w&#10;+Yv58Te/wb9/8fM8dOcddPf1c8ELL+Ohu+9kenLS2y0f14DUn4IqRf0VWOtW7SKt5M8DloiUKikV&#10;UuLgkrhK4bLELF60lIUn/RrRiR8lPvGjxJs+6u8/QrzpI8Sbfpv4RHdVNv125gAhhI1eGUhllPui&#10;MxhmRgeZHB1memqG6akJ7NhOlu/5EWu2fokjt/wTq7Z9hQX7b8FODzLdnmGqNc1Ea4bpVotmM6Wv&#10;XmfRylUcf9bFLDzyRExcKSypWisrGy6snTZLLwmL3KK3xEdRRL2rSr2rRk9Pg0ZXnVqjTm9/L13z&#10;Bwq0uucv5Nw3/worjzmWnr4GvX0NBuZ309fToLenTm9Pg56eBj09dbq7G3T11mh01+npqlGNi1sH&#10;RAZdDtIBpn4VSUDwTFCRUmuJI8P8gQGWLF9Jq9Wk3WpiopTFK1LaUx1G7ptg/mNTbJy0nL56Pket&#10;mc+iZT2ceMFC1p/WxbLTqwxsiqmvtsxE0wwdPMD09AxLVqymq7un0AA4YfLGwPjDN2Z7kgPjGycd&#10;FrAL15EceRGdo15A5+hL6Bz5AtpHvYDOkS/ALD2aysBaf60hXrQWs2gNR521iQ0XnMaGC07l6Oed&#10;xlHPO42Nl5zJC95+CS+4+hKef/WlPP/qF3LxO17I6hPWOJ7BoE/7q/Yd6TwEMj8rqfDS4FVaHSrt&#10;lGo7odLuUG21qXYSd7VTqq0O1XZCtd2h1ulQbXeozMxgZiaZbrZodVIik9JnOlSbbZfebmGFh/ol&#10;8GU9ARMtRD+Xz/m7XALGd3qurhum2ylT7ZSZDrQSmGqlTLUc7RUDfVxxyjriKKLZsUy3U5oJTHdS&#10;ptsprcSCiYjjOGs7NC8Ja7n0vaTLNoznAo5eBLG/PJg4yq8ogigijSI6kXGXgU4c0Ykj2rHJr+CE&#10;Ji2n5ikDBYnX+uryCPNocHExceyealqburoeuQvjnhgCJBF0ImhH0DLQqUAzsnQisJGB2HWgeFnF&#10;hqF99X1ZGKWDUYMtXY5a758HQrqhPZDtyQFvnVfu9e9zAV2mAmF+zUPsp3FENgGRUUOYv5g2uzxC&#10;vXRYcMN0SQvjQx3FR7WMgvfz6KJB6xXyJ7Cz3JtgsqpB55N0/StgjBtCR/4j69Zvq0udURXFvN+c&#10;C/RnKJjDN3iW8Y/LY/1VXo9Q8eFvkZcv90LrPttXslv/a/RTdD258jhZkgn6Mo/jJlv6XZ7ZPihQ&#10;KDuV1NXVxfwF8901fz69/er1FNnaaP3kGJwc1tlNl728521t/pqI6Gkz3RVdd8e8+fNYunI5lUrF&#10;8bA+MSgP0ckYd7/mqCN57buvptHVlemWXz6Tj5dXJGTLoKNX3PoemCuLz+qLt0EZZPHel8VmZaBt&#10;VvQpC34CatA7f/J88sBClw++HW632+zbsYPFy5fT09eHAV78+l9kfHiYO2+8gT3btrLxtNPp6e8H&#10;a1m59gjaMzPs2b6dS696Fa9993szPbTvyP3E6Bj7du6g2ZzJdBsfHpLaMyufgLPhbJ0lrMEYN+GL&#10;+/r6Ph4iSSHrOI1jraXZvZx2Y1HuPP57A5E/xMGCX66S0+QijIk46ajlPO+MM6j0ribq9ldPfpnu&#10;1UQ9q4h61hD1rOZb3/72LGVDxSQsjVBY4GE4rjdYdfxJ9NdqVOs1GpWUdSO3cNrBr7F87EEWTD5D&#10;//QOBsafZunwvawd+ikT8UIGq4tJTYzBsGcKKrZNiqFuEw5ufYrxXc+QJp2scCPFO//mwGx7Spyr&#10;dLnttT5SOdZc+FK6entoNKrUKpbxXc9w5xc+ydieHaRJh0qtTlyrcfQFF3Pqla+mZ948qtUK1WoF&#10;sAzv2srEvj3Uu7tp9PS4FZa4gokiqnFMSsro5odoHtg1p6y6PA7VgUi8azgtjZ5eFi9biTXQabtt&#10;mNYahvYZJh8Y4uSpQY47bi1964/jiZFpNu+axNqIC89eyLz5NXbvbbP3mRkSDIkxdGY6JDNtv3pX&#10;Z3pq0rULnie+IzT+11V7X5exWH94h5ZX+4mUR3vTL9A+8VUkK08lWX4KyYpTSJafQrryVOJaX7YN&#10;rJoad58aero7mFoNS4S1BoshiiP6FjSwxoXB/Y7dfxvNLY9mfLPO1PPX9tVyFfzLx0t56Iu4RnX9&#10;86kkljjpqO2DCXHSodJJqSQJlU47W/1yK2EJW57Zy+T4KMMj4/zkZ8/w8JOjxFT9dreIsZ03ZH5d&#10;WO0UmVxA+b57almr1bIj/MsgiiI2bdrExo0bMcaw9cAYn7zuMX708G4e2DHK9uFp7nhmPz95dDcL&#10;emosnd9DJY655am9/PPNT3LdI7vZMdLk0T0j3PzYXrYOjnPUkn566lWstWzdupV7777X8fdiW9+p&#10;6cGMMSbbUiiDRIl3+hQhTO9dtIQjL7mSSb3ChV919U5pY4NNXXMZRxExUEkgBkzqy9nCyP79PPrQ&#10;NdlqrvDRvyF/LaPoEMqtaeg8q48cYMPpy5hMm0ylbpUrxcmcpikdv61wxbx5EMe0I7edsIl7hws/&#10;Lkk6CfvuH2T0yXG/tSWfABrlz6E8Ol7rpfEE51A6leXVaSGuxhNZQ7vNdY+XVddDiQtxteySrvmF&#10;usm9liWUQ/uuxhP6h4a5dRLemkfIT+IIypY5+rIy2X6eOkYJP4mztvieVEhHaGtaPT09nHHG6bzt&#10;bW/jgx/8IK9//eu47LLLWLt2LUNDQ9nnIWwwiSzzjaJd8rZa0jN84+qTxANEtW66jj6Hnhe/l+rr&#10;P0LlyjdSv/jFVNYcgR0+SDo6zKxJSraSltOKstU2YaLLLkPN8K10nkLLeB1N/gDVB4uXrFpIWZuc&#10;X/aY0PrJZz5XUTxzufJ3sF18Ziuln85vfB8j9q3X6yxatIilS5bS09tLrV6jWqvRaDTo7e1lwcAC&#10;+ufNx6YJSZpkZRmp8Zkx/tUD4ad8xXj+xhgWLV7MOz/4Pt716+9n8+NPsm/PHgBqtSqVWpXpqSm6&#10;erpZtGQJEyOjbrKm6BkMpkDTHSD2u3//SRYvX4YxhmWrV7F/9x6OPWkTF730xZx41hmccOYZnHjm&#10;GZxw5ulsPOMMWtMzTI6Pk3byreaIj8rqloAaO0h5OXlccmZbxC9nt6/hXF9s49LUadbGl1mWnrcf&#10;uffm4GySl7Pza4tNUwb37ePil72cru5u5i0Y4FVXv5P//NpXePC2W4mimPMue5EbVzQavOGX38ct&#10;P/4Rd998IyedfS6Ll6/knp/exMbTzuTSV7ySE08/k75585m3YAEmMmx+7BHiSoUXvfq1TI6P0b9g&#10;Ib/0vvfzkx98j4fuvD2Xz29j1bbIbOPUK62HIPFgli9f7syqnow+G1hrGVt4KlP9xzhK1lX4+V1V&#10;zjpuGf1dNa65ZxtjrY6TInKTLmMi3njxBt74/KPdwRliWP/ynQ6LoK997WsLcfoX1ZCjCj7UJWzs&#10;a33zOOeVb2JlfxeLatOc2L6blTNPUttwOXG1Qbr1FhjdQWTT7GvqzdoCHl18BY/OO5Punj6eGINK&#10;e4aJNKEn7fDoTT9kz+3XkbSbIC/+iVPrQvGuJuWDOKcHkVvixA6i29m/8zl65s8jsglP3/hD7vvO&#10;FxnbuxOspdro4oRLX8yG8y5i9aZT6RtYnDl7p93moWt/yG1f+iwbnvdCNl35auq98+l0EtqtDq12&#10;B5KUibFxnvruv3Dg/p9lWyhCWXT5CJhAD3zlsdIYRhHzFy9h3oJFtFrORuAQFlaavPW0Sc647BTi&#10;I85i73ib//X9a7jn4Z0sXlrlmA1dbN82w8hjo0wcbHGAqjsBrWWJpyK66z309fczevAAkxPj/jh5&#10;P9gXmQJ5I2NIkoTIv+ipT2AKfa115jtor7/IVX5fcRZ1xyzurdDspGw52KKd+KdX1vFcvHSa+uLl&#10;2LjiqghQr8esXN+P9b4g6Hs+/1cMX/P1WTbVdtY+H6bNdZ9BvY+ui//AHXqRulPljIU4tZAmmDTB&#10;Jh3odIhSN5g3GGJi992ItIOxCXHkTpB0K4WuIX/q9g87fMWzYHcNvj5YP7gpDK5kT77XIY5jfvEX&#10;f5FXv/rVACSpZaaTklq4c8sBHt09wi+ctZ7+RpVGrcJnb3gMC7zj4uNodhKa7YRPXvsIl25cyaZV&#10;C4gM1KtO5k6nww033MBnP/PZ7NAMO0f7V6lUSr/DNZfNQ/svPfZELvnjf2TvjGXzwQ77JlI61u1l&#10;r1h3YEmEm1zVrKE7ge4UehJ335tCdwL1pmXvUw9xw/W/QaczndHXvMRHRBcNolcon06TPBI+59IN&#10;XP7Ok9g+McjW0WHG2618wpVY2p027VaLRhRTb8V0UmgDbdyppEJrbHCKAzcdoLO5g7G5jNqntf1C&#10;OTS+5DFzbEvTNCT/oSC0h5YpBC1zyFODTg/vdbmI/MJP6y36EcgktLT+kkdoaHtp0HS0jjleuU56&#10;mzaKR56el41eZdL8tTxajjDc398PwNjYGCDtbW7zUG8NDk/4534hecUuggvQ1dXg6KM3sGLFCi68&#10;8HkcffTRxHFMu92m3W5n+oyNjXHdddfx7//+XU9D9CnKIWkO8nT30FF9K0n0l7an0kfSt4l4/gbW&#10;nn8WneUbGKnWmKlZ4npKXEuJ4wRG99O86Xu0rv9axlP0dr+ytU/KGaTdNcYPftP821qZHKpvq1Sr&#10;XHbZZZx99pkuj0f52Md+l9WrV3PVK65ieGiIb3/720xOToO1LF6ymCuvfAk33ngzm59+mshE9M/r&#10;56KLL2LjxuPp6uqi3W6za/dufnrTLTz15JO57F6eTGBVtpHJD+fQEJZ+JY5ZumwZ1WqF8dExZqZn&#10;aDabrsyVv9RqNer1GvPnzyeOY4YHhxkfG3P28bSMm2s6G4n/CCN/v/GkE3n7r76Xnt4eAD7zl5/g&#10;/jvvxgB9/f3MH1jAyMFBJsfHWbp8OZValT3btmflYjytrFysxWB5w/vey6uvfqtwY+tTT/HXv/7b&#10;LF2xgnp3VzaZzWSy8OI3vJadW7by5b/+BBOjo1i/myjzdSe4m/wGcWT1wzMM/KSkmrmxU5pAMKGa&#10;dXCGT7dZsebEPGdF1Rte3cvOlyhyO0GWrVrNmqOPxpiIkaGD2fZCgFXrj2TV+iMxUcTBvXt45vHH&#10;shMIrT/8as3RG1ixbp1iYdi7YztPPfIwlUqFtUcfw9JVq7Cp5eDePWx58vFsYUDA2co/SPB1F6sc&#10;MrjPDv/wds8OzRDQRhHIKqVKb3Ytp11f7Kgbg0nhyCU9XP2Sk9h01BK+f9sztFI/2YpjqFSoxVUu&#10;P30NG5bPc0vJxrBraJKbH9vHmsW9VOLgKUMU8c1vfrPAN7wX0B1ZiBuGK/UGa44/lYVdMevSnRw5&#10;eQ81E1M9+11Uj3ge8dITIE1gehxa05Baqp0ZFnYOMlxZzGA8wEgSU0lSZkioJimD259ibOcW0jTJ&#10;dPAMM97OCV1YayAy6svV92JeYwwbLnsV3X3djGx9gru//k8MbXs6w0k7HeJKlRMveTErNhxDrVZz&#10;H5dtTnP/f3yHGz/7SY497yKe99Z307dwAXEcU40iiJ2tUyDpdBh87D6m9u3IOhvhLTDL/qozzC7B&#10;9T5Yq9WZt2AA40+AzCHllPmTXHxajb4NRxJ19UMyyc4d+3nkiUGGhzs8s3mKdMsYL00GOXJyjJ2t&#10;mIlK1e1hboLB0Kh3EUWGqckJL5L/KKBvEIyPi7JO2T/lMSKhl7fEXzorTyOZvw6sobcW8bYzFvDh&#10;5y/ihRt6efnGfp5/VA8P7JxmeCrxp7BZ4ngKW+uhk0Tu9Me2myx099bodPyJkO2Udith4oHbaD3j&#10;VrhCmGVrD9rfZQCU+Y7UV+Mb8qhGz6oL3Tta2QpXStxuY9otTGuGuJrSdepqGuceRWXDMqJWi3hs&#10;mkoC9bhGvdJNLa5RjWKqRFSACrB/5/WlMmo7ap+Q8qhWq4UVLre/OR/IxXHMpk2bOOGEE7AWxmZa&#10;9DdqdNWrDE/OMDnT4dQjFjGvu0G1EnPz43vppHDR8Sto1CpU45iHdwxx7Ir5rBnoZbrdZqadUK+4&#10;hwhbt27lnrvvIUnyjkN4a32iKGJmJn83UttY8KI5VhwAegeWsuzcK3jwiRZbd7XYf7DF+MEW0yMJ&#10;MyMJzZGEZCTFjiTYoRQ7lJIOp3SGOiQjCZ1RS2ckpTNmmZk4yM6d15P6QzO0jYV3yF/iBbTf6DSt&#10;l8Cy9QuoHtnHHdv3sv/gKBPjLSbHmkxNtJiebNGcTui04Kk7dvH4/bvZ/tRBdm0ZZM+WIfZuHsyu&#10;4T1jpIMp8UQ+eCuTo0wG7ddaVh0veCFovZ8tvcxuzGGfMlztO2Xph4oXsHNMlgVCXE0zpC80JK7M&#10;t/O8ml/R/kI35B2mh+FivtBmlnDIXK/XufTSS/nrv/4rrrrq5ezff4CdO3dlfYXUMac3Pr/IIbQc&#10;XX3ggMhaJvMRR6zjLW95C+vWHcH555/H+vXr6XQ6jI+PMzo6yvj4OFNTU7TbHbq7u9i0aRMHDw4y&#10;ODhIq9VW/MkOK9D2EN1dWejycoNRABPFmP4NRMd+iKT3NNadezbV5Ucw3Kow1TTYtnuwGLUsNC2m&#10;2kV85Im0R/bA6H7wn7VA8xVLyPe5fKzcGvlWphq0G5PvwqnXalxxxRUMDAxw/XU3sG37DrZt287m&#10;zZtZs2Y1r33da7ngeefzzJZtPLNlCxjDkiWLedWrXsnjjz/O7t17WLFiOR/92EfYdNIJPPbo4zz6&#10;yCMMj4ywasUKtm3bzr59+7xcTh7j5daHchkvY2asrCyLftzV6GLVmlW0mk327N5DXKmwdOkSfuWD&#10;v8ob3vQGXvfGX+TKq17KmeecyfDQMNOTU+zds5c0TVm4eABjDDPTro13Exp3OQ6u3JavWsG7P/A+&#10;3vLed/DSX3gll155BXfc/DO+829f56TTT+WBu+7l3b/xATadcQq3XPcTIgPzFy5gemqKsZFRFg4s&#10;xGCYmZoq+rHY3rgB/ILFAzxw+x0MLFtGvV7nS5/4NOs2HMNr3301p15wLiedezYnnXs2J597Died&#10;ew5rjzmaT3/k47z4l17PwT172bVli6fv642um0ET6NxGHmC4NiDry7IyKGs7LPjt7UIyTZ1P29Q9&#10;Ns0eLGR1MpfDkbBEfpu96K9xnD18CVg3MR0fHWHnM8+wY/PTHNizpzDuGRseZuczW9ix+WkG9+3L&#10;vtHpRHf2HjpwkB1bnmbb00+xc8tmtj39FEMH9oN/+DV04AA7t2xm5zObGTqwPx+neiWdSH6y5SON&#10;r/uh7LLimjcRBitbCgU5/M1QA4MYY2h1raRdX+RZuv2pR62Yz8WnrmXP0DQ/uHUztlLJJlwmjmnU&#10;q7zinHX0NKo8vHOUnYPTPLRjlC/duIW2hU7HsntoCgv0NqpEkeGb3/zmLGUEdKdigk44lFfSrLVU&#10;6nVWn3AyK7ojjms+wvzp7ZioTuWYFxL1DBD1DFBddRrRipOh1osZ2QutGarTI/TEln3dR7DXdlNL&#10;U5qkVJM2B7Y9zeTuZ8A/rQl82w/01cuavsh0hUDpl+UPnH3jS19HZDs88P2vsuWOmwvvHQFMDB5g&#10;75OPsPyI9SxdtxZjU5687WZu+pd/AODFH/gwi9ascQc3xOpQh9h91M4mCYOP3cf47m0Zz9DOAllF&#10;LPEZsbes9NXqdfoXDGCzfAYwdJmEcxaPc8LRNarL5wEtaskQR9RGODIaZ8XUOKe0J3hx1zhHxx3i&#10;yTY7xyMO1rshiTBt13nU6nVqXV1MjY26QbQ/VrdgY297o8rAyVi0ocSLDp2Vp5EsWIe18PyjenjD&#10;qfP5t/vG+OTNg/z4iQkuO7afjcsa3PDEBJ2OhdQyODjI8HSNkZEWI0NNRodmmBxrkaYwOjjN6MFp&#10;Rg9MMbp/mulH78DsfXKWz+p7AWv9x7PVQELkLANjDCau0bvsPHfyYCehkqRUkg5R0ibqtKgdtZDe&#10;l51GfMwq0u5u0u5uOquWkAz0UTkwTG0moRZFVDFUjfutEVM1EXt25YdmZHIE8hRk8/fVajWLiqM4&#10;d3iPGscxJ554IotWHsGtT+3lp0/sY8/INNOtNietXUx/V5VHdg3zxN4xnto7yv07Rphodkis5am9&#10;ozxzYJzzjl7K6oFeNu8d5UcP7uDhncPsG51kzaJedmzblk24Ck/SAjtGUUSz6b59VaaT+Inch/lr&#10;/YuJj72Cg2MJEylMtS2Jce9tEcf+YJf8I96uBXfvPcnOABtHYGKazQPs3nYt1uYTLl324a9AGNYQ&#10;pulwdVUfk0f0MNWawSQdJ1Z2CEx+GMz2h/eBMUQV915aXI2IK+6KYhcfjUM0PnvCIve68yxLDyHE&#10;kzZK0xE8DTqf3B8KV8pWx4V4/5V4An5hGxv6VEijTDYNIR1Nv+w3h6JtCil+wJHbOMd3A9PZk+gc&#10;8tWqnIe7Fi1axNve9lbe9KY38fDDDzMyMsLLXvZSuru72Lx5c7alV3g62fB0ch4ywXB4xS2dWnaA&#10;I488kiuuuII0taxatZK1a9cyPT3N6Ogow8PDDA0NMTY2Rnd3N+vXr2dgYICenh7OOutsTjppE8PD&#10;w+ze7baQee7qvqi79kern3oDpv94otW/yFSrh4VHLqZrzTIGp2BiBpJWip1MsBNtogqYpTVaC2Na&#10;86qYM88g3ngijA3D3j2Ou9EDvFwi6e2c6YPVLr2g5MumUqlw5plnMjIyzJe//G9s2bKFzZu3EEUR&#10;S5cu5dRTT+Gxxx7nihdfzuOPP87+fftZsGAB5553Lvfddz+7d+/hD//4D2h32vzORz/Obbfexuan&#10;N/P4Y49z6623s2+fG+RaOTbdy2ytG/i4svMyOcEcjpfZTRZzGy9fsZzx8XEGDwyy8YQT+PDHPsxl&#10;V1zGTT+5kR//xzXceN1PuPWWW9m3ey+veM0recNb3khXdzd33XoHrVaTBfPnMz01nT2kdSBbMZ2v&#10;HbPxOC669Pl85Z//lR9//4dc94Mf8ZMfXcuSZUs57eyzuP+uu3n60cd583vfxbbNW9i+ZSvd3d10&#10;kjatZotGvUGlWmVyfLzok1npOPjVP/g4Tz34CCvXreGJBx5m6xNP8qqr38yKdWvp7e+np6+vcA0s&#10;Xcp/fvmrvOBVr2D98cey5pgNPHHf/XTaLef/GWVTsLWL8b/GZCNO3aYU66+DKPJbPgVXcBRudlKi&#10;6CdyaNrBJAW1KyyTIbOTxAV5lA9I21IUyYUJJkX618nm7OJeO8zHiDiOHs/RcZDTlTCZBR0vkUfL&#10;a4zbzZIFQiiLE7DGQuR5Gfdy9Lz+bnq6auw6OAEd/EAigijGxjH1eo3+ngZ7Rpp85odP8Bffeoh/&#10;u2EzXdUq/3nnTv70Kw/w9996iNsf3e+2aCnQwhvV6AsUG7ViXgqFhhcY+huwZOwJTAImcVutZNBl&#10;al3ES4+lftbbqL/mH4iPfRG20k//1G56k2Gvf0SExyc/9EBmtyInvjAy2sY9TZKJgPFLpoXC8fhR&#10;HBP5F2mNMdTqFToTIwxv20waLHcKv12PP8K1n/kEj998PT/++7/ixn/5B9affCpv/otPsu7EE6nX&#10;atTrVWo1d9UbVRr1Kl2NGrV6tWBrTD55tMHgPrO3rywCcpCG7FmWimni/KQgd1kaJmF+1KLSnoaR&#10;PZjRzURDW1kwdYAL+qd4zeJJruibYm3VENkanbRC09YwExHxVEQlisF/ZyyuxCSJ/4ifl9uGhwT4&#10;NkekdZU8H4wIfsGfEotNXKajFtUZa6bcsmWKbYMtHtnT5EePjbNhcZ1V86ruCU/qJl0kKSTym2KT&#10;lDRJSFsJSbNN0myRtJo0+48iwZVx6NMiTwGCRlHk1nFuMOwHRkA1SWgklkYKtTSlliRUSGicvpqu&#10;l5yGnddPp2VptxLarYROYpkZWMDwBZtoLuqikrSoJpaaNdSjmHoc0Qi+tRLKIXHar3WDj0+X96hk&#10;S6HQMcYw0N/g7KOWcvyqBZyzYRnHr15IvRozMdPmjqcP8NMn9vLTJ/ZycKLJgYkmtzy+h58+sZfb&#10;nt5HO7F01SqsXzqPk9YuZtOaAc47ZiVVX59kP3YUucM0ykDKIASJEzmNf1JorSVuLGD+KW9n2cu+&#10;RLTxd9l80xDN+4foffAAq58aZP0zgyw7MIbpJHRMRCsytGJ/VWKalYiZOGI6jpiOY2aMZTq2TEdR&#10;9r6xyCWXtr2O0/G6LHSa3BtjiBZ10/eaE+n7tXM4cPIyHtk2yfZ9FXYM9bFreB77h+YzMdWDtTLh&#10;cp1RFLvJVVx1E65KPSJuxFQaFeJGhSg4ml/LlA/gi/Jp/LnSsvZV1VeJ03hyWEoZDQFN41D8dbym&#10;GaaV4ZfRDeUts0V4zRWv0zVo3TTkeaJskqL7KRmoSLwD6ScF3+XHDzbCJ74uPvKT9aKM69ev59d/&#10;/UNcfvnlfPe73+O3fuvDfPjDv80111zDVVddxQc/+AHWrl2jfFyav9nlRMF2+EGS9b95OsDixYtp&#10;tzssWjTAhg3H0Gy2GBsbY3h4mMHBIQYHh0iShOOPP57u7m5arRaTk1O0Wk3Wrl3Lm9/8JjZtOjHj&#10;LXWurA66/snJYIwM7tx9Ul/HxEwXXcsX0DhyDQcmYbyZkkwnpGMtksEZkukOrGwwVasx0a4w1qow&#10;aXuYWn8a7df9Cvb4U51+agAq5eFe6ld9mf8sQ36v7Jm1Lc52p556Kh/44Pt5/wfezxvf9IaMFgZ+&#10;8IMfct211/P7v/9xli1bmvGOvE+ccsrJ3H3nXQwNDgPw+je8jvd/8P28573v4qSTnN2El4O8zJzt&#10;JM75TDZZ8OWf6Ylh5/adDB8cYsNxx/CbH/1NHn3kEX7lHb/Mz276Ge1Wm3q9TiWO2bplKx9+/2/x&#10;F3/0Z1z2khfxrl99D62ZFju276DtP+2TSWP8ljZvlCiKaTZbbH9mK0899gRbnnraCeLMgbWWu2+9&#10;jdGREU456wxaTbelsVHvAmNotztUKrE4ZbaSZrzSok//gvk0erq5++afceuPr+Ws51/I8rVrC3Uy&#10;vLCWeqPB0ZtO5MVveD29/f2Zv6N8MfHflbJ+TFBML7YRqU0z3ZH65TNZr3dBJjXBEP8RyOukT/e+&#10;p8c1Uq+lbEUevA+7vO4+95ncfyTNiZnX9cifLCm+Y2w+wUKNr0TvjKZ1dFwp+W2DPqTB+H4/TfPt&#10;wvobgGF7UHwk5UEE0AUgkIeFuQEi6lHEsoU9xHHMEzuH3f7PdoLp+EGnjZjXXWNBT42jlvXyJ28+&#10;gxedsZrVS/r4/Tecxjkbl3HCugX84TvO4aXnHkF3o5p9WFiEFXlkYKPl0b9a5tJ0b9RqFBO1E0iB&#10;Toq7CTrsSoWobzHxkRdCtY94ZoautC3fdCuWgTJ0ZPwRogWnyhtkyWKt22M8K30Ou9cbVSIS2s38&#10;PQ6BRatXc+oLL2fBsmVsvudOPve+d/KTz3+OI088mdf8+m+z8cyz6KpVafhvctXrVWr1KnV/eEi1&#10;VqPeqFOpVBzBwI5SwUTGLN7bVGQU3SNjSP13yCLjPgAYQo2ERtKCiUnM4F7Mgd2wZzfprv2094zR&#10;HmnRaUVY00W7HbO9WeGA6cKY2B+76ssVZ//Ib0/IYbYPW5v6U9fUBwyVv8sAMAffAKSwa7TNop4K&#10;Rw/UAKgYeN76XnaNdtgz0oLUNxydDnQSSPzV7kCrQzrTJplpkkw1sa0WcSWm/6yLiBrdAU/P2cuu&#10;fQNVRyXN6AZYV3Bvjy4TU8dNtqpJh9g0aVx1CtXnb6IT12g1U1rNlLa/Wk1La6rD9OQUe9YvY9/6&#10;AQwtqmlC3ULDGhr+YYP22dm2DgYifjVJZJZ8Or8uh1qlwryeBptWD7C4v4vuao0ndo9ycKLFh15y&#10;En/22rP489edzcmrF3Dy6gX8+evP4c9fdza/+4rTeWjnMNsHJ2jUKhyzfB7HrlzAgp56/qCjpI7p&#10;OG3T0P6Clw9C3aqcMYbqwEZ611/J0SuXsKi7TrXV4uQVMUurbbpmpji6L6G+a5C+p/fSigxtY2gZ&#10;Q9NE7tAJY2hGhpkYpmOYrFSYrETMRHmdFLmEf1bWPr5sAqnLScCo926stVROXUZzWYOpTpNNi45i&#10;oelnerzF8voiTlt8LENDE+zb22J0JKcfVSKiiiGqRUQ1Q1yLiWoxcT12k656TFQp2lLLLXLosMTN&#10;ZXc8rtQDuUI8Sdc6hjjhvUBxQKDqUyBDGf+5QOszF36ZXFruMI2yehbghzQLfdwsCPO6KxxIhDzI&#10;BvjFcnM89OXgvPPO40//9E858sgj+Zu/+Rs++9nP0mq1mJ6e5u///h/41Kc+zYknnshf/uVfcuaZ&#10;Z2S0dJ0T+wsY7zP5wKzIU3BWrFjOaaedyoknnkin02ZiYpyxsTHGxsYYHR1hYmKcs88+m0qlwsTE&#10;BGNjYwwOHuTAgQMcPDhIrVZj6dJlc9qx+ETdxeWn3TkbGWOIFy+i+/ijqB6xmqHJlMmpFDvVwU42&#10;SUdm6IxNUTuxh6l6hdG2YXi6wvhEhfHJKuOTVcZ61zGzZL0qC1NYaXR9mYREJhkUu3uxGVoPY9ix&#10;cyfXXXs91117HXfccZdLM1Fm08997p/Yum0bv/Xh36S7pzvjKdBsyiTGcOcdd3H9tddz8cUXs+mk&#10;kwqD5iR7VyiXy9Uzl259n5q3b3neDIxhdGSUz/3j5/j85z7PS1/5Mj792U/zq7/+a1x2xWW87o2v&#10;58/+9s/5+J/8Hnfeegcf/dCHeej+ByFbMXV2szKDmqM+S/+lw4K7YNEA8xcu4OD+A8RxhWqtSrvt&#10;DlGrVOJZ9Sf7zWwv/WnK5Pg4L33jL3LhS67Ix2PPAkmnw+6tW93qli8lZDzmx2Buou/llnRv60Jf&#10;FrnD4SAnZHy9FrppKrMk7xZBc5CXY3HMGBnjV3lzKR1/L5tf+RT7x3Huc1kOX7fdapq73Hjb89Gy&#10;BMWodafkA+OzwRGQsjJeN9Er1FHk1joLfpQ7W365Spp3JLojVxQAt4JlDHRVKyxb2EN3vcKLz17P&#10;77/zefzeW87ld3/pLC4/bTX1COb31unvqlKtxCyb3+CsY5aQdhJuenQvtz60h+PXD7BqUQ89jSoV&#10;v7Kj5RClRA4dT0knIPiSluH5QcJEp8JY/xGYjvWTwmDWnnZgbC+du75J69q/w47sp11fSKva6w4N&#10;MGQNkPM7d/hHmqZ0ksR19qowI1NcLRIZjfcy3ZlLnE3TbD8qQKNWpbu3j0a3e1lTw+TICM88cB/j&#10;g0OkSUK7OUOrOcPupx5nbO8uasZSjwyNyFCPI2pxTK1aoVpzV6VepVqrIAf36YmTtqVRemQgHZ1a&#10;4cLTSK0l6XToJB1nj6zW+KNSmwnpeBOGp2BwnPTAGO39U7RG2nSaFYh7SGmwd6zN/a0uRuJ6oRYZ&#10;Y4jjCq2ZJviHEbGfaEjnY31FcR8udE/i4ih2T3JscUVLg/iUTd1TmTu3TvHkwRa/dvEiPvWqlXzz&#10;rUewrL/K5289yOR04ibPHQvTUzA1DpP+mhonHR9lamic9sQMxBHVvn7iRhem0ij6XUnllXuRx6gH&#10;D9JgWOu+j6R9XnDr1lBNLRXbIVrRTfVdL4CjV9JJIzfJavnJViulNZMweWCUffc9wdCT+2iOtJns&#10;n8/+DStJailx0qaWQkMaYFX/Mn9WMmvZnT8VddWyCq7gG2OIo4jF/d3EUURiYf/EDE/tG6PlD9Gw&#10;0kf6lU63uGh5ZPcog5MtLIZ53Q0W9jg7h7bW/LU+GkI9RFYpAx3XSSM6zZSXnVbjytMbnHlMjY/8&#10;4jKuPGceLzxzPm+/chlMTTC1b4gE6Bg36epEuIlXBDORya7pGCaM5eDkdIGXTAi0vcomFrpdkTR9&#10;yeTMGEOLlOmZJjNTLU5dchTvOeMVnLtqI++/4HUsbwzQmphhcnSamek2FpiZbLoJVzXyE6+IuBZR&#10;qVeo+qtSd6tLNmiHhafINFectrmOEwjTNETqGzMSDstd6OuwfugYypH6J5qCH/LV8phg0CFhwQsh&#10;1F3H6zitv+ij9RIeOg41iQz9xMzaqid6QJKkpP7DqZKuaWpRRc6wL9N2E54veMEL2LlzF3/0R3/E&#10;Ndf8mFbLbYOy1tJqtfje977HH/7hH7Fv334uu+xFBbsKXcHX8SGI3bUt9u3bl73jPD09zcTEJFNT&#10;U0xOTjI9Pc0ZZ5xBT08PIyMjDA8Pc/Cgm2wNDg5y8OABtm/fzvDwcEEWsbnj6W2r/EAeIOPtn6Yp&#10;dnwbiWkxNW1pTbSxU22SiRbJeIvORIv4mH6ma3XGxg1T44bOhLuawxWmDlaZ2tUiHZt29cvarC9z&#10;cuVl5GSabacwLH4BcPDgQR566GEefPAhnnj8iUwfY9zAt91u86EP/gZRHHH11W+nUa+7sZUxbH1m&#10;G6eedgq9vb0APPXk0zz00EO02203QJ/Vl+X3IleazFHPvG31ZUzE/r37ufknN3P6WWdw6YteyN9/&#10;8tP88tvfy3e//V3+5s/+mg9/4DdZvGQx7/vgr/LM01u49eZbSDr5ia9ux4MaLyh/mRgbo6uriw99&#10;/KP81T/9A3/xmU9x9PHHujL3eL/6sd9i+5atfP2fv0Cju4tqtcrM9CTWWupdDdqtVjaWirwNnS5u&#10;XCIrOY1GF6decC7Hn3IKWGhOz8x5jfsDnUYOHuRvP/RbvO/ylzJ84EDBXtYzEW/IVm68ANlBMzZ1&#10;AvlJpTHWTYSydsGjZe2FpyerpNmkyRTakCyfBTDo9TUnp36Y4+u0H6t5l/MpwVZE44/DFyRrqcTu&#10;6Hlj3CpWtuNI8stlTDbBFdA7ndxv7mdG6q8fz+r4ELTO2p+ttcVj4QWEkP4VEAJNeYfLO3tfvcKm&#10;DUvpqlepVSss6O9iQW+D3kaVrXvHeHLnMCceMcAlm1b4pTdY1F9nz1iLr92yhRUDPbzr8uPo63Iv&#10;08vA6Ctf+YoyQP6r761v4EMDyH2YVmk0WLHxVGpxld6qZcH4NmIiKhsvozpvKSQd0gNb6Nz9Hdo3&#10;fZbkkRtgcpSk0sO25eexfcFG9ic1apGlmVpqtsPBbU8xsesZ0iTJK1OJvBIWecJ4DWVpp73uLTS6&#10;amx/4B72PPmYwoZ2s8nU+BhpkgDQ6OomSTqM7NvHzMQ4R564ib75CzBS4eXpgHSOxh3hvPOe2xne&#10;5r6wLbbVIHLLlVUVFYejDDLRNFDv6qbe6MrkA+hO2xwTjbKsu01sDHa6Q2e4TWs4oT0dYaNuqPQw&#10;PDTNj/an3GPnk8QVN2j3POK4Qld3N1PjY+5oeP8ND2d/N8HKTo3M4h1k8voobXPRu738NDrz1oGF&#10;0ckONz85we1bJtlyoMmNT4zzTz87yCM7p0gTt/0Qa2FoM8w0iaYmiabGiKZGqdVi6gsWUe3roVKv&#10;g42wqZugpnd+E9NpFWSQX/EVPYgS0PcomYtxVZYtOxdsC3vGGsyLTibp7qbdsnRabpLVaaUk7ZRW&#10;s8PY7iH2PraDlu1xH3WudUGtRtrbQ7p4Hl1TU3TPtKhS4fFd12R8DtUICVjrtmnUa/V8IKpeKDf+&#10;6GITGU466SQ2btwIwJ6RKb5x5zPcvvkAD+4cYfvQNNsGx7nnmYP01GOOWNLP2kU97Bqa4nv3beeO&#10;LQd4Yt84+8ameWTHMLuGJ1ixoId61R3asmXLFu656x6S1G1BDeuj/Eb+HS5pA+VX44XlZBoraTVO&#10;ZNXiKietbzDQH7N6cZ1mO2HZQI2Dg1P84PptTE82aSc9pPsmSPdN0t47SXv/ODP7p5jeN8HkgQnG&#10;DkwycnCSA7tG2bdtC/XJ2zE4mbXcWqYQtG5a3jDdWkuypo+0u4ptJ+wZHeQFR53OSzZewJ1bHuIL&#10;P/2++8h4KyFtzdAcHePgbnfccVyLqdRiKrUKcS3O3uOK4ghTMdjBFHsw8W1/uez6XnwpnDgIjqQ9&#10;V901LYGyPGX2kXgB6ZvmAulvynBCecWfwjQtd8g7jNMg9ORXbBTy1baTQY6bZJa/AxfiCmgZw3gN&#10;ZWl33HEnN9xwAzt37szS9ETXGMOuXbu46aab+NnPfkan08n0KqMXQta+lPjAnj17SdOEo48+mpmZ&#10;GSYmJpmYmGBmZoaNGzeycuXK7F2ugwcPMjQ0zNTUFM1mi+npKR555BHuvvtuWi3XZqN8Ei2T2C/D&#10;kmjvzxO7SVst2r3HQQfSmQ7JVIuk2cEc0U97SS/jExEzk4Z0xsA0MGPc9xemOnQ9fBO9936LqDWd&#10;DSD1JSByhXVG7K1xK5UKZ599JmvWrAULGzYczVFHH8XQ4BD98+Zxzjlnc+8997pDTZKUbVu38ZIr&#10;X8zadWv58TXXsnv3Hh548AFe9/rXcd5557JgwXxWrlrJpS+8lE0nncjDDz/CQw8+lPP13W9YjnHw&#10;oEj30XI5vSTB/Rw4cICbb7iRxx95nA/99m/wy+//FU457RTuvvNuvv+d7/LQgw8xNTnppx0qq8lj&#10;DLh+3McNDw5x2823cOctt3L7zT/DGHjvb3yAgcWL6O3r5f477+amH13Ldd//D2yasGTZUqYmJpmc&#10;mGT+wgV09fQwtG9/PvaRFUapp17PUy84lw0nHM9XPv0ZvvuFL/Gjr32TH33dX1/7Bj/+xrf48de/&#10;ybVf/yY//to3uear3+AV73grja4urv/Wt5kYHXVjHmPyCZGyj8TJ6x4EbYrY26tOpVrl9Esu5cVv&#10;ejM7n36aybExnyu39wt+4Rd4z5/8KQd372bPtm16eMU7/+APWLpqFU/58n7ha1/LL7z7Pfz0hz/0&#10;Q7G8LC966cu46u1Xc/u1P3Y0JA2oVipc8opXsvaYYxgdGuLq3/4or3n3e7nsF17DouXL2bl5MzNT&#10;7vyH57/0ZVz94Y/ysje+idVHHsmj995Lp91mxdp1vOtjv8Orr34Xl7z8FSxYtIhH7rkbay3rjt7A&#10;uz/6u7zu3e/lxa99PS98xauoN7p44sEHCj7oxHKGlHiTtTEOQ9sxz2sB404pzI1cbPzlKmvgm90r&#10;3CmFnvlUx3LXY3v4/i1P892fbea7t27he7du5gd3bOPR3SO0WwkXb1rF6Uctpp2m3P/MMF+/ZSt3&#10;P7mf49cOMDIyxaPbR4jiiAW9Dbq73LtEX/3qV0F1nFq2WY1bILeEw0Y6rnWxcuPJ9HQ1oNLFvM4Y&#10;3VMHqSxeDzalffe/07nxn0ifuh0mRiGx2KjB8OqzeWTFhUxV+xlKIrowtFJLJemwf+uTTOzagvEf&#10;PIyi4tY2IyYPCkLLFsopoHU65/Vvpquri71PPsr2Rx8maecNvkDv/Pmcf+VLefWvvp84rrD9qSfZ&#10;/vjjxBhOet7z3BKtzDGkjI3BmohOu832u37G8FY34Qrl0nLLvTy1yR5FeH11hbHWUqnEdPf1Y7On&#10;L4Za2mZdZ5hl1SYRMckMtCegMxOR0oBKN83JNrfvGOeamXlMxW6grqHR000cx4wMD2L9KZE2a1Cc&#10;5bWsrmb4l2L98rpsJ9A6CrSWnEynzx8nmliaLcu+sTZbDzbZOdRiXE4ntP7dLZuy+Oh5xL392Hab&#10;uNGgf/0R9K1aTVyvY0zsth76py82BXvPN6HjDmcIQcuk06Vs5NcG/iRXFNVYtv5Ckos2kJx9NO24&#10;Srudkshkq53SaSXMTLYY2ryLg5sPYOvziLp6MHFMYiJSE0FkSLtqNJfOo5p26Bmd4ond+aEZWi4N&#10;Bb/2MtVqbktmqr6X49L9wMVEbDrJnVIIUIkiFvQ0WLuoDwu005RLNq7k2BXzWTm/m7WL+5jfU6e3&#10;UWVpfxerF/by9L4xzjxiEaevX8SaRX0s6KkRR26QsWXLFu65+x46/ptW2r5a/jiOs1MKwzRtf2dn&#10;vxW1sZJO10mk7TaXnzvAioEadzw0wry+Cset6+Pb127j/of30252SCdq2MEZ0sEZkuEm6XCbzvAM&#10;7ZE2zZE2M6MdpkebzEymmGSUrunbwbYLvMtApwlu5Fd7JE3bXQZe6eo+0t4qaTulv9LFGauPZ2nv&#10;Qp7Ys427nnqQ5vQMtpWQNqfpNN3T20o1plqPiSqx21JYjbMDeYwxRLEh3d9xpzD6J9nCN5TVBpP2&#10;MpuHuBp0mo4r46WhjE+YLjT1Ko3k01cok0CZbAJhm8YcMoW2w9PLfC+QSdI1HEpGDYJXJhtKhlAW&#10;zVenEcjW6XTo6BWGYNAn+K1WK1vp0Onhr5ZTy6DzSdhayxNPPMGDDz7E9PQ0w8PuO1v1ep1Wq+0P&#10;iniaLVu2sH37Dvbv38fBg4Ps2bOH++67jzvuuJOpwolzRT3TNG/XKnGMrBoIZLLaFDP0GNH+e0ma&#10;M6QTg9ip/ZjuMVJGaB/Yg92/m8rgHioHdxMP7aZycDf1vU/Td/836L/nC0TTo55/bg/NS4eN2l6r&#10;Qds1iiLmzZ/P4sWLWLNmNWvWrGHNmjXs3r2bkeFhurq6ePTRRxkaGsJiGRoaYseOHURRxO133Mnw&#10;0DDDw8PcfONP6evvY+3aNRxxxDqstfzkhhv5/nd/QCsYt0TGP3hDTrZzfQPBoFxkdaOpfEyV2d9A&#10;u9VmcnwCay0bjt3AkUcfyY7tO7jzttvZs3sP05Ou3IRGkS5OBmWvyE9QZqamGRsdZWx4hMcefJjd&#10;O3dy0WWXsmBgITdfdwObH3+S5swMffPm0ekkjA2P0OhqsGjJEoYOHHR8db0I/N1EEffc9FOWrV7J&#10;JVe9jAsufyHnXXZJfr3wEs594SWc469zL7uU8y6/jLHBQb7/hS/yzKP+AbwxhcmMHog6rX2d9vG5&#10;PGT5oihizYZjePvv/x7nv+TFzF+0iLuuu47x4REi47+WBKw68iiuetc7OXrTSdx7001sf+pJNw7B&#10;su7YY7nqHe/k3/72bzn6pJN482/+Jhde+VJ6+vr4jy9/yU8ELaddeBFv/c3f4gWveBX1RoNrvvbV&#10;TDax19oNx3DZa17HvT+9mfMvv5xOu8Pn/+rPufXH13DpK1/FgoEBnnrkYU457zxe/8u/ypf/7hP8&#10;+Fvf4NJXvJoNJ57Ifbfdyive+jb27d7FF/72r3j8/vt450c+RpomPP7A/aw96mjOvOj5/ODfvsSt&#10;1/2Y+279GU8+dD8TY2PZBFLXc+MiCosNBDt+nH9ZwXa2Xb58udUOpx1NMuvKKzA6cDqT/cdnTpuD&#10;39OFcPD3Hcsfv+08XnjqakanWnz7Z1vp665x+lEDrBzoZny6xd1PHuCBZ4Z4wSkrOXW9O67zJS95&#10;SUY5V6TYkIYgcSGOhOv9Czj7NW9l+bxe6o0eBmoJJ+28hhUHHyLutDD+qFUj7VJUYc8RF3DvuisY&#10;riygVjE8OR3TZ2Gk1aLRnuLhn3yffXfdgPUvX2qryNOLEHTHHfvj0kN9wjL5lX+/nv7eXg5seZJv&#10;/dWfcN8N15L6TqtSq3H8GWfy8ne8k5MuuJhao8GuLU/z+T/8Pe698ScsW7eO3/rcF1lyxHoSY0hS&#10;aFtopdBMLa1OyvjoBDf/3Z/w9E9+VGpvHc58JPAX8dBQnyiusHj5SuYtGGBqahKAemeGi1tbuHjh&#10;GPOX9FCp1YEYa2rYqMb0+Ay3PTnEv47OY7TSPcs+jUaD/oULGTmwj/GREZIk//ifk0nLLnZ0nZ07&#10;Jt7v2y4Bi6tUnfnrSeatc9tH/RK4jWskS9ZDV59a1gYiQ9TVQ8/a5VQXLCe1EZ1mh2S6g227vW+y&#10;rTKzlYHoX96AaY6HIkBQ0fF6yfsAepIrnbguK2MMUVcfx/3mv9DcuIpOx9JuWdKOO5LerXAlTI9O&#10;sff+J2i2q5iuBZhqFRO7hjuK3QvvtYqhrxHT14jor8Lqp3Zy+zffM0u+MDwrzhi6u7ox/lshEi9y&#10;W2tp1Bu8/hdfz2te85oMx+kNP3tqHw9sH+ZNFxzN/G43cds9PMk1D2zjLRcdD0CznfDH37+fK09e&#10;w6nrBrBqcN5ut7n++uv5x7//x+w7XAX/9TJYa6lWq4yOupMvRQanQjk+gO0/nc7SX6Iaw5f/8GRW&#10;La3zy390Py+7eDnnnzrAW3/zZu57cB8pMemi4xzdyGCM+wA5+K0TRM5XXQWjMvMU8/f8EcbmE0A9&#10;EBU5RDYtpwZdNoVyAdrnLqezvBubWD70gjfQE9X4yWN38ZbzX8b1D93BP/3oG9hOSq3Woqu3SVx1&#10;pxDGlRgTm+wUQ1NxvuN6TEPzwWlajzTlNdmfG0JbE+gR4jybDUII7aDjUbY2emLt4bnQ5xBySxmG&#10;EwbdfpblFZk1/9AGoX8IjoCmH0Xl313UUBZHsEXxufZlWmaxqZ6oaIj8wwLBx9PQ8pfpVRbWeAKR&#10;Wk3R5Sv2FH2kzy6joUFky+yQvTM1G4QHgDWxm3aYYOeIH0hlcvlvI2r99btb2r7PBsLfbT1TPuH/&#10;zSV3BgEb4S0PNHV66vvcfEAt3yfzYHHtcWYD981IlD/LeMrxkYz5UNPxdvyNMcybP4/mzAxTfqLl&#10;7Ol4WO9v8q0ua60/rc7TSvPvw2Yg7YAx9Pb3UavVGB8Zod1yD8LwW9wXLHQf1x3cu5fJCTfZwu++&#10;sTbf5ieXAxfX3dPt7CRjFil7v2XUyWSwNqUz0yRN/aleXi+w2UQB6x7sGgORt7e14E9lz8tLisvb&#10;tNHTTb3R4IKXXslFr3gFf/Nr72fX5s3ZFsTl69bx5o9+lOu/8Q1+/VOf4hMf+iC3/OAHjiWW3/nn&#10;z/PkA/fzlU/+LV09vVTrdd718d9j7YZjeM+LXpjh9fbPo1ar8u4/+GMWLV/G+1/+siwNY6hUq7z6&#10;ne+iUqvx5b/9G/APa8D1k69513tYvmYtn/3TP+Kjn/oHDu7dx1/+xgcAePXV7+Rlb34Lv3T+Odnp&#10;zu5AEPjUd77P4w/cz9/97ke58IoX86q3vYM/ef/72LNje6HuaP+3qq0yzsykhfLLXDgHH/DllieF&#10;jbM4uFVPHeUC3CmFGH+jLpMPurEGUqjWY1Yv7qNSiRno7+Jtlx3DL1ywniOX99OoVVjU381lp63h&#10;Q688iVOPXJydKiWgZTK+05P0ME3kFZDGVMueWldZ21gOVuZz74bX8MCJb2HX6vMZX3wszflHMr7i&#10;FHYf91LuP//XufOYX2C0OgAYUiJfLQwz7TZJkpIkRTNnd16OJHUrX6nfu607b5FZ6yE6hNeN//pZ&#10;/tevvYP/9cFf5vE7b88mWwDVWo0oinj0zju55Xvf4cm776AaV3jTb32EV7z7vYweOMgX//j3ePS2&#10;n9EcGyPCEhuoRFA1hkocEVfdSToh37lAN0aZ/Di9TZBuk4TBvXuYHB+jq+Hep2mbKjuTHgbHDa2p&#10;iKRTITVdmLjO9HTCzdum+cLoPEbiLrcF0pkdDNS7GvQtXMDk6AiTo6OOp/EvCet9wT7CbUMUedwA&#10;I/FL/KGeVhpDY6iOPkNt6/XUt15HY/sNdO24gcb+2+npT+hdNUDfqoX0rhqgd/UAvasX0bNyMaZr&#10;PqmpQFQlbjSozeuh0luHKHL+0nFb+JJ2QtJ2DSDiw1Hx1MpwAJLJJmm+voU6IFsHahVmjlpGq239&#10;oRgJLX81p9uM7hpk931baKa9mL5FRLWaP3XOnd4XGYhiQ4JhsmMZbaWMdGDbkatcEx/KqQYLvigy&#10;GUUnmeSKrwOFd7s6auKswRg4dvk8LjtxOd019+7Rk7uHuf3pfTy9f4L7tu5nfKZFHBleefoajljs&#10;3iFweQNf9cHQ10WeTFbfyOpBmeCU2Zy0Q2dmkonxCf7oMw/z0U88yL0P7uML33qS3/rTu3hqszsB&#10;Lao2qNQaVGpdVOo9VGrdVGvd1Oo9VOu9VBvdVBrd7r7eS6XWndk61CWre6ot0Thlsgu+Bttyp2ja&#10;ZocHn3mCf7zuG9z00F389fe+wODQMJU0wnZS4thQqbv3PmUbYaXqDsuIKs5/o4p7D1fCoX0JZLEl&#10;J3IKfqiL+JouB41T1peF/MVGOu+ssgxoCL6GMhk1Dx0O8+IftkknLiD0tLwE5Sh4z6ZXSEe3J1ou&#10;N2gr+pMGwdVjgufSl0ne8BJwKC5uLj8N/ULLKHgSF6aF12xweiRJQpIktNvtbPVNx4veQOG0RXcV&#10;+YttQjuUQUGPtINJ20S2Q5S2idI2dJrYZAaSZnZFuNUfRwA/WfZ9GW5QKRA+UMzfWfYRssvDT1AA&#10;jH+tI7SxpmWtnzSI7v4kseyEO6Noeh7O9/IXc6zaVeL6Mk/c48s9Rm03dRQK5WmCslYjMEaHR5iZ&#10;npl1kJCzQV6fc99wfTDZu2aSwV+K9sTYOEMHBmm3O2DyQxsMMDU5xa7t25mYmPRZ3Hta8nqDuzJS&#10;Pp+bZE5PTTMxMe62JY6NMzk+ztTEBDOT0zSnppmemmJmcpLm1JR6BwtvV2dfKR9wExNrc5vG6l2o&#10;XP8MHWstMxOTjA0N5RNJD1EUsXjFCl769rfz1P3389CtP/PpuaEuevlVNHq6+eonPwEYpicnGB0c&#10;JPUPLq31D5+NYWp8nJGhIZAxmvcX8aclq1Zywplncus1PyJJ5WwEQ1ytcPqFF3Lyuefz6L1305ye&#10;ZuGSJYwOH8xk3fHMZmq1OtZa0iQhSRMq1SrPu/wK5i1cyF03/oQoMuzZsZ37b7uVV739Hfzp57/E&#10;H372XzjxjDOztsn5uF+J9e+6WWu9/4rWopO7lxVaDW7KpIxZdNriZEXj5JMruXytyCZeEnblsLi/&#10;wZJ5Xa5iGUMljqkUvuliqFRiqhUXr3mWySBQhiOXxMmgWiBtTbN32zPsmIoYase0UsNYUuXRxjHc&#10;uPpl/HDjO/neSe/lh8e9hRvXXslDPUcz2IqZ6SS0bUoHSBOLJWV0aoadI6NEM2O4s8Md6DrqTuGZ&#10;LbtAmDZX52KM4T8+9dfc9cPvsfXhB5kccUeuCkxPTHD/T2/mW3//KT7xwV/jI6/9BX7zFS/lMx/7&#10;bYb37iWKI277zx/y529/I3/73qu58WtfZnjXdiKbEkeGKOmw55EHOPjM5oym9gUNIrNrf/x90HBl&#10;OBKPpdNusW/nNiZGR6j39lDp6mJzfRFPtvqYaUVYG2NMxNDoNN96aoIvDXYxXun2T/6dT0VRzLwF&#10;AwwsWcLo/v0M79/nDinxExHZ4phN9mTAoe5FrrkGOgTlIPaX9CiuUFm8jsqq44lXn0Bl9UbiVRuJ&#10;VxxHNLAGU+sjTSLSTortWNIUqFSJexvE3Q038comXe5glIyn9YellAy6RLaCPF5nJWyWHhn3bbWJ&#10;XdvoFE4hTGlNdxjasoc9j+ykHfUR9c4jiquY2H1PSY76jqqVrI7ayDCdGEanUw7ueNzZ2tst60jK&#10;ykD5gQbdyUsDbFTdlUsgMoYl/V1sWDafauzK7sil8zjtiMUsm1dj05rF9NQqxJHhhFUDLOipZ3nL&#10;+AtPSmwr9hXQ5VBGK8s/s5V4/G7S5hQ/u2s33/nRZkZGJrn7vt3850+2MDbWJO5ZSDSwnqhSJ6rW&#10;iSt1N/mqd1PxE65KvZdqvY9Ko8+Fq10FftpX54IyeXWeMH/l6VHiAzOkzYT/uPcmduzbQ2uqyd2P&#10;Pch3brmGdqtFozuhqy8lrhjiiiHyq1ym4o/9rhqiGExs3OmFFeN7mhxCuwro+iiyaV+QMtATKq2j&#10;1kfwZKAcpmk6Ehem67DklzQtZ+grAhoHr0sIIY6A0NVpui+TdI2HmhDNBVoXyStyyWAiv4pgre7L&#10;1KC9xP4ubu6+LJfbDQal7EO7HwqK6bPzFeVxOgUiMmtUBBktkUfr7OLze6MH5XPwLt5ntwUwxk1a&#10;3MlrXk4/8JQHhZLX+MEfODGcjOFujbw91nZy5e37Dpk4+nZYHmrKpEzkyGTyvDMa2cECbruwyGqQ&#10;B56p8wFZlbG2YCt8/+Vu84ecxqfhrZz7Sg4Fm6t4jWel3xf6QhtvW+WDxkRux4uFJJldR2QCYJwp&#10;HH/F2FHJvanVbNFpuR1PjquvZ7ofCXzPHTvmJq0y+cItmmGMf5DpswjrYn1XMvsyjfwlx1W4SUMu&#10;v03zB7gConvBb/zV09fH1b//+yxesYKJsVHOv/JKANYdcyy9/f109fZy3otfzJf+8i+zvDnk9V7q&#10;FgGf0Iff8L73s/WJJ9n8yMNZHMA7P/Ix3vHhj/KT7/8713/3OyQddyKkk93Xn6zuOmVXrF7DB/74&#10;z3n9e9/H7737Hdx50w0APP3ww/zLX/05n/r4R/n4e97B0MEDXPLyVxRknRNs3qZovLK+LJ43b17h&#10;w8emZLCjL8Gb6V5Fu2uJ9z6kFvpS8b+4OJOmbFw9wBVnr6enkX/nSXjJpXlL3Je//GXwihg14BXQ&#10;tLRyOiydSRafJIzu2MKeJx9kx+MPseXxh9n81JPs3LmdPXv3sO/AIAeHRxmZmGJ0fILpyUmarRla&#10;rTatTocKlsGpGQ7u38+++37K4M++z/j2J3Gj6lxW3ZgY405n0zJpPXQ+uSSf1mV0dPTQhe/BWkun&#10;3WZqYpy927ex5ZGHmZ502/haMzPs2foMD918E7s2P8XBbdt4/I6fctOXP89Nn/8MU/t2U/MfptVy&#10;CN1w0OD8enZni3fzcDKQpinTE+O0p2eoN7qgp4cDphvaHaY6Kfcc6PC17ZZbJ7qYiWoY/52karVK&#10;V3c3/fMXgE05sGsnU+NjWN/g4586GKO+7SSrE972sSwH+zLQTwK13bVPar/KoN4DR58H81e5LZBU&#10;wMRYYrAx1rqnXTZ1HU+a+uNtU7DWQBxDFLn3A5stqo9/j9gfhqChzB/kV3SVLTwZfoEC2Hab9u4d&#10;MG8ZnXof7TZM7B3k4NN7GNk9julZSNTowkTu+O4oMu7Dtdkqlx84R678THMCdj2IueEfMDMTIP7s&#10;+c2lg76v1Wqz4l2v4utKFLFhwwbWr19Ps9mk2WzSarVotVqFsPzWo5SNK+aRtIs4MzPueygaf2Zm&#10;hqeffpr777u/YDctr75vNpsQtCMhnoCzf4tK80nq07fRmLkVE1laXRtIe1dj+lYTzVuF6VlCVOsm&#10;iqvEcZU4rhFXasSVKlGliokrRHHFlUkUY2yTePQmKuN3Y0w4CCxCKL9ua54tj2mmVPZMUts2Tn3X&#10;JHF7EhNPUqnOUG806err0OhJiaoQVWM34YpMNjk3kXFbUSN/VHwcYZuW9jNNkiF3aEbYHs9qT5SM&#10;UfBARHB1HqEjl8RpXInX92FeCZfFhzYMZRYow9dpYZyGkKeOP1S6QMhTbDdXHh2n5Q7TfAuvJgpF&#10;eiFfB74y+1ZB61AObkBUpFuu71y0nOy6LMtsFpa3xim3dRF/7vgy22U4amtezrOIY4wbJIu7W/8u&#10;q8sruNInBXz8izXy5x54if+7OprjK7nlzycJXSdLkUeeT/HF78jIcJ2fRFHk3vXRuF6mXAyxh+/L&#10;/MNUmaSLHN41MOR2lHYkk1PpEkVR4RM0xvNyeqpyszLoF5ruXh4WWs8zt1rRNpDjmsx3nR4y0Jey&#10;dmNBH4YMT9brjMnfYXPialzPS/xLxlveHjK+ymTyE0MnvwI1bIwixymzhXpvTSbGkuHoTZs48sQT&#10;uO0//5Px4WFq1RoDy5YyOT5OT18/ffPnc9zpp3Ng9x6efvhBTrvoYhYuXcIN3/oWrWbTvafoj74+&#10;9/IrWLhkCT/84r+6FkL51/NeciU9/X386KtfyeI2nnYGl736Nfzd73yEmakpoihi9foj+e2/+3um&#10;Jyb5xz/8fe772U+d7NZy/ouuIIoibvnRf4AxXHzly1iyciU/+PIXOfbkk3nbb3yYHZuf5u9+5yPs&#10;2Z5vHRT74x9qnXz2uQwsWcL9t99Gc9p9gsmEBRK0lzKxRY3NnB/lPMyqVatUMTgQZN3RheGRgTOZ&#10;nO/el9AFmYPN36zrdHjtRRv4wC+cTm+jmlWADNPT1fQFXvhCv9dTySSFpAtLcHR8mqbE/mh5iRca&#10;Ia6rkAFEFahW3ZOPRhfVrl6qXT00+uYzMTLI1J5tMDPpjB3u+/aNUJq6/aJSIIUCVrpo3UNdBSdJ&#10;Eg4cPJi9xP9/AqrVKgsXLKDRaGDV5EpkCVd9IPfBTG4XyHWTSuyfeok9xG7dPb30LFhIb08vRl6m&#10;ThKfz51CGEcVOkmHyYlRRg8epNNqFk7awdNM0sTvfUY9KTGFJ62ybC3He4YOrG3OHGVDXKEzcARp&#10;3yLczmjHz+2VVhXNP330uQs/2Y7H6VHq+x8nwu0nT9V+clSlxvPXfiNxGl/SCpMw4zpGeffLWreV&#10;SZ6Ya3rPBtba7GmZhMX/9X2Gq3zceP/o6enJ8IxxHYd+shVHcfZNOE1DS2l92Oh32gIcgnShNTMz&#10;Q2umheuz8jIT2wvEcczIyMgs+2hdJYyyY6GMjCG1NVrVNaTxfOS7C65M3Le7nM96v5NtsQridBgz&#10;8Sgk0+U8PBjVvoVpAmVlEkJGIzJQgbQbqLjPaeB3/kTyEgBuNQvRP/LtXewGi53RNp2DHUhnt3ua&#10;t9iwzJYCRrVBMuDS6SGEunIIuhrCfFpu/SvpQiOUJ6RRRq8MQllT9W6TpD1bPXs20LR1ONQtf+e1&#10;KFNeAx1o/gKhrdxg0O06Cdu1MpmlPrq0fHUk1FXz0HVY42l7meC7YiHvQ9lT7kO7aZiVR/3XoMtV&#10;g8inaYS2dHiie46jwaXnYZ0c6ijg4vz7UuqY75A25C4g/Z7oU7C3zf1EJgN4nlZNdorg+EVRvk1P&#10;960uQvL41SfZzid1a5ZOORi87OI/Pt7KmNEffqXTclzVzwtta0FOR079TMf/GOPyWpuvJBk1EcPH&#10;I7TShGw8qtLcGEr1u4m8f+Yf1Ga+bdxkV2hre6mwtnlW1soXlq1dw6kXXsjxZ57B+hNP5Kf//u88&#10;dPvtPHL77Y6cf8CNMXx78xb+9gPv5+mHH+INH/p1fvTlL/PgbbeBgTRNWHvscWw880wuftnLGVi6&#10;lG/84z/yzOOP8dg9d3PsKaey7thjef4rXsWiZcv41mc/w+P33sPmRx/lT//tq9x180188x//PpP1&#10;A3/2F6w/fiM/+vrX/Ip7xMTYGLdffy0LBhbyJ1/8Kv/26U+y/emneN8f/An/+rd/xV0338hHPvFp&#10;ojjm7ptvynScnBjnjp9cz+ve9V4qtSr/+om/4ZKrXslr3vFuvv35z/GNz35mlu9I3szPxJ4KT483&#10;JM0YP+GSjCHCoaDZvZJ2YzFSzqq8M8goWMupRy/h5PWLqKhOWkNZZTbG8MUvfjG7F5ywgRJZXQXO&#10;cULD6Puw89I05tI9THPun0OYS9I0D5l4WL/UrcPyG/K3ina706HZbLrGXssuha9oWJztPZLDU3bO&#10;7nwBRn7loVJxW8hCCG0lIKGMr3KISA3y3aA6t4PYwODkq1QqVGp16o26X953H07utNu0W01azaY7&#10;VlV3FEqGrAHwT5LwjbnjL5xcDndYRk6hTDftExKWe4kPB+gaymhm5eylMaoDORSdsjRNX2QLcaMo&#10;yg58kDyhXhqM6jQ1Te0Pcw00jN++K3Uv1DvjC3R3dxdoGnl5OmjEBFL/srT1daZMdoHQHhJnA53n&#10;kk+DTLgI2hR8Hh2n7RTKp+WQcBm/EE/uBT/kX2YvHQ7zzAUhX6FRll+H55JN0kIIZaWEZ0hH0p6L&#10;bXX+UKdDgeYd4us4wQnxQr467VB6hXhaR8Ev68v0wFbbT3BMycMDgbl01fnLQItfZo+wfEL6h4oT&#10;ENl1nAbJH0Umm5Bo3FCHMn4SzyF1nU07rOscIr9A5PsfGbZreTSNkBdq0CZpxpQMsqBwWAZzyFbG&#10;M+Qn4cg/ECpLFzqS31rXqWteGg/0uGi2z0l6mS0K/PxkLekon1Z8rS0+fAW3i1n3ZSia0pe4rSeB&#10;rfD9kT/xWOaIzs7WDfI9jsHJkecL5BCbCg3r4oxT2umrZLfWHdrhfv0YKtDRReeHiWS4wrtgYyWP&#10;elgu+Hiby4RL5LXWcvzpp7HxnHMyHGste7dt5aff+56L80ql1vLqX/4V7rnxBtafcAJHbjyRr3/6&#10;Uwzt2+uENYajTjiRUy+8UIQnTVO2PPYo99x0IyeffwFHbtxIHFeyh58P3HorK9at4/LXvZ4PveZV&#10;BRnOvexFrF5/ZHbAFMD01CTXfftbTI6Pccymk9h45lkYY9j+9FPcffNNGL/atWjZMp/DrVaNj47w&#10;vS/9K2uOOpqTzjqbnr5+Ou0WWx5/jHt/dktGH89fg/ZZAbmX1ysEJ0sPV7i0k2tkTXRWZQgYSkOv&#10;cSSfxhM64UBGoCx/2KhLeK7OBYWjQfLPpYfGMSpN4yT+aUhh4uNlCbURfcMJV7nEOf5ccTpF5JMV&#10;H21bkSnDV7KG5SE0BE/iXHB22WVhVTZpmiJPZzJ7hAPf7AGQJZaTsTydVNkIL7emJbgin+x1lnv8&#10;dgrJq0Hsr5fu8XJIOorXXHFhfDhBCfOHcRIf2rYMR/AkTfOQiY/E63ySR2jbksmBTi/DLaOl84Xy&#10;hmGUDgX+xtDb05s5v5ahDCTWqgcUqImfhjIa0viVgda7LBxOuHQ7Y4JBbWjLMF5olNkx5FsGIU3J&#10;J2H9q+kZv5JcZi8N2kZalrB8tBxlMFe6yFSms9QhjVsmr86neZS1/6G9BEI9NZ5OExnK+GmbaL10&#10;HdPxEpa8gqtp6b5M42soi0P6nDn04BD6C6Qlu0F0moMibdGPEh95NijLKyC+WtZeaXyhoWmFNARM&#10;SV2R+DCvlE1Y1yUt5C8QlqcG3d+EcoQ6yL09lD0L/liOI3RDW2uaRtUzuY/8qnuIL7qHMslqj+BQ&#10;JneWt7g1N9P9EPXMyARJVrqsdZPCEvuZjK6bFFnrt2V6GYz4gdRB/55U8SM+rry8RnmKtW6sYFNi&#10;/4qC7o/AfxZG9VOSKqtJJtvml0+ejHUrawKSpzBJ8zSsf5ad0/V6ic3F/uhVEE+gZMLl/kvZ+5N4&#10;Pc2Mway653moCZfYH78iarMdK8VteJ6q8yW/ypeVeeBD8ot/3xAvp67bTprZPmlMvn6X0VFhwU+t&#10;38UxB2jcEMs6BGQxQ/hkbZfHy9KszV9l1goJGE9IGzvE04y08XQ+yatpltGZCzfyg9lDNWgawvwi&#10;dxp86V7LqfkLGLUiVYbjGgFX8KlvIAVX/84FUQn/Mj4hDrjCN4pGFqdw4jjOZBIQOja0eWBXSdNP&#10;2cI4jRv5lSzBEXpiFyNf6s6aGzCyTcE3kI5qcMJS9vJu0cYFyGzn93RnevmGKLNTUR+HURwAZrbU&#10;thbcwD4SrwdK4mtyiW0ENC9NS4PkxdMO+Rs1EAzT9SBBy6Fl0DR0WNczLYPGCUH0EUiDU73wOmRy&#10;KrsLiD00LenujPIjoR+C5q9lznQ3erjjILTpoUDkk3uBUPeye6GvfzXPEC8Ma9BlaFT5CU2RR8sh&#10;EMqh20GJ19ehINSzjK/E6bDgax11fokLdTHKN0M5hW5Yx4SXgKY1F14ol9SlMJ8eoAq+1iGM1yC6&#10;/Dx9maYtYaln0qfpOqZlFdDxZelRcOx6KFeYR+OIfGEZhHkEDhWv07QMejKowaixBCqPjhOautzC&#10;OI0rthDa4RXqKhDy1jaaCyeETP8Sv4Niny80NIrI5+JznwnTwjiJdyf5Of8K9Qj1nrXFr6RsrZUt&#10;hRQmW7nsvh0r0VfKwOHncsgKnEBGQ4XdpDHOPvsSjhyM8RMBbbtsa7kPWXfgR5om2TvisdRd2RIY&#10;gBxCom0dQtEHvH4+TeexViX4sNFjUjV2yTPkIJRyNfP3jLTqkXETs9i4b44ZJYe+F16hX2SQvTuW&#10;l20pHm47uowzpPyMwrXWTYT0tnWBov2cjTT9jF8J3xDyg1C87+l+R2xkZ6+eosfvOByxYzYJ9zJI&#10;fmOCd7i0gXRYx0m87ow0rnb8sFHShtI8QqPMxVfSUvU0zpY8KdS4AjZoWEIQfcpoSY6yvEJXQK/Q&#10;CIUMx2ZzfpiDHgq/rBxCnPwpxnMD6ZwLUEZDeM7htFYmnD5N7q212KBCC75QMUBkIhJ5OVY9ZTKm&#10;+D6OgPH5TYk9tE6prhwykfP0Yt9Qa/ppmuTfPspi5watg8ijfUDHCZT5ob7XZS1ggiePOp45Bg8C&#10;QkvsEvqTgOQzxlCtVgvvS1lrs6ORpVxL60bQAOPrfchL0lNPp7enN2vsynCFbvYLEEVEtS5sJT9w&#10;I8vpaZTpaS3YTgvbmgb/FE90Cm0XQhRFjI+Pz4kfyskh7BDKVq1WqfrDafD5rLW0Wq05363Tspel&#10;h/x0nOQN5SqDkK4e/OBll49XS3qSJLRaLaJgdaFMJrnXshUHWM/eBhLoFtpX0iVvWbrx22Alv8Tx&#10;c/RllNhaQMtdlqb7Mh1Pid00z7n0RZWVxgnxynxA26osjNoSFuYt4uXwXPCeTR/mKLuyvmwu20lc&#10;SEPohnKZkkG8QEhD+7umF8o8+7HPbHskaeoOdirRQcvvHl4WcVy5+75M0Q3lEJA4LXNuC4P0ZqEc&#10;WX5/KmF2X6IzQj91R8VHJp8sCS2xnX54LCC0bJoSmdhNivx4oeiZLuSk9jtY9BZ1hWOxxP4wEj2j&#10;kTGMEX28jKqXyXga/9AjVg88XUfjtygq/YzJ38vCfw/LyeOyQH6ut6OT20PkQN4P8/e5HC4sEwUh&#10;WFy0yXWKC31uYEMvkC5D53NlbZSzo45wFPN84E6x1DgF8CtXGd2w7HHbVYVGWT2L9CsrAfkCFPzW&#10;9zPG+VEBJ2gjojgurD6KvOLrAgW/9/5uxCa6D5J3uMpAI4YQphUY+nTdqIfpglMWFsOKUlpJwSvj&#10;HcZrOmVGEigYRPEgKMOQf8jPGEMnSfKKYXwVV/LhaZblF5iLfhloXFticw06LDgZDzN7QhjCXHQl&#10;PqvsQScYriq5e9VhWLe87D7KZ0WUWXkE36XbWXvXjQFszk8mcdbfx0atwllL6tNlbW0uvUPQXit5&#10;xG5iTykTAasa9Cyvn1zOxbes/DVdzUsPPjQPAcGR/ELXWssxxxzDeeefz/z5853v+oNLdu3axfXX&#10;X8/w0FBGZy4fELCHGNALXws06g1q9VrRRoFtMnz/W117PAtf/kGqK47GxJUM99nApgmdA9sZvfZf&#10;mH7gBuTjkQJz6YI/qGZy0h2MQzCYDctnLjrZgELZJU1TXv7yl3PEEUcUJl3T09Pcfffd3HHHHVlc&#10;aEuxsYDIEsojacxhW4kP8+j4MN0Yw8KFC7n00ktZtmyZfyLu8AcHB7nlllvYvHlzgYeApqXvjfJf&#10;nUff6zT5LcPXZaMh1ENDmBbmt8qn9f2hQMsY+kyIV8Y7rM9lfdlzgefCsyzOqImohPEPxMQOGjfM&#10;LyDxc6Vr0Liis/AJba5pSbzkL9M5BEkPZdL5RAaCOiZhgTJZtAzuN1+ZCEHkzsKKZqib3Gen7Sq5&#10;NE+HO5vfLF6BTY3qJ5wPuu2FGs/qsvHRxuTb+12EIJP11y46aLdkUO0fVGs6GV8DxpoCL3dYQtGv&#10;tF0AP7nxgqjPGWSizbH9DysTNsmvJjgZTpptQ8x5qIM6fJkbSRfbWOvH/o6HMZB2UvexZa9PrN+l&#10;Sq17L0zGki7W0XW3HjefIGp5ATcCkuJTdsjeRVN2lMllplNhtKP7MjdrtNJWxW4yrLEtvpykHSP3&#10;Pz1GM3pcHvgz5BOuXO6ci6YlzuYs4NP9+FPrWAC1XTHzUeHj80tewQlp6XsT9GWZZD5/4cPHArMU&#10;VgrqsODhC0IKQ8cJSCXWIIKH9EVgrSiBXHKv84f0dQel6YXya2NJPOLQ3hk0jg2MrOWIgi0jvnZl&#10;kDUqc9hD/+rGPsQJw5qnCVbq9JWqbW+Sz5h8Zm+CPAKib5ksxi9TF/T2kDlctv9arpyf4+9XByP3&#10;rMfMtWRvjG+LirZCaPs4J5PbTpDf+zRcRZe4yMc52sVKqW1gjD/uWvC1DTxOZs8AsqdnKk2vtFl/&#10;FfKKr+UxWflJOp6OVPBsQulB8hbiFd0oimg0Gu5D1OLrfmtJb09PsQPzebP81jUo+hIbaplD3Ywx&#10;tNqtWXXAqLqmP6EgOFGtm6jXn/Ln5XhOVxRjuvow9R5QPPSl+Rjvy8YYpqamCvGSpsPiy0mSZPf6&#10;0nkEoiiiv7+/sFIPUKlU6Ovrm4WrZQ1pSd6Qr47TuCKT/JaBTpcLn79SqWSnTOq0rq4u6nX33TPN&#10;X//Kvb5kNU/6i1Am49tLrYvIJ6B1CePnStNhTXuuvswGEx8NWh8NZX2ZxpV4G7TNOl7o6DLRdMJ7&#10;At8MQcuu+emwxJmCv2fZfNill9lDQOJ1nQnTwrBuQzV/LZu7pC10Oup8s+0y21fKZJH4ot6zfc3f&#10;AUWZJF6fiuv6s7zNLVw2b0OlXaUgt6dgTK5nSbk6+r4cvVoig+PhZBI8yZPh+zzZ51SQ1as8Hy6U&#10;2UPnzV4D8GFr/aC/UMSOt8VNopLUtZeSz3o6Qje79yiSz8mYExZb6XYxs6unb3x/Uug/vXg6XtIy&#10;W/ryLdC11tHLygWyJ8TeANn2SWMwesJpxECeVmqJYvdh+DxdgXG7gQxuZcZHgfcGsZWUpeQvoxPG&#10;y5hN4l25OrnK+jKp5+HqqvFtYm4nx0NPtiQ2ipwujrejJeMpn8nd+zrrikDF+XsdjpyBnQ6Kl1E2&#10;cmVWYpugjgku2s7iE6pd1qDTn7UvW7lypdUFxSEIC04mUKCIBqsqgMaXQgvpW1Ww8tRU59UQyqHj&#10;y+QJddNxoRwhmCB/Gb4Oi24Sn8pTFxdRwLPBOzeRGtxqWz0blMnEHHLpjltDGZ/QVnIv8WJrK06v&#10;4gQKXPwe5HBSgORTHXOSJtlJhUmaEEdxduS7Bd8JyHHsRchoW3k/TPTwA6Ds2HhHJ47iwntjLmvx&#10;qbbLX/SjUAeCcg0HCsbIF+yLjXgIYflIuIwfeMWUjJnM4osBL10H8dvDFi9eTE+Pn5D4rS0jIyMM&#10;Dw0VGtNMNk93lmwmf69RQNKs7wQlzqitjHEcuwNUso7OlZ+W3FRqVJespTKwIvuuh0A2WS8pL5sm&#10;tEcP0tm/FTvjvkUn6aGdU781rt1u0263Cw2n6Kl/QyiLD3kI9PX1sWjRIioVt1pn/De/9u3bR7PZ&#10;zMpRtwvPFQplUhIfyhmGDwVRFLFw4UK3Iqp8fHx8nMHBQdpt97HPZ5M9lGWu8FwgdEPZfx4aGjS9&#10;ECSujKfc6zj5DQeBZRDKLzCX7HPhzxU/F5Thh3aUXxdf7Ns0nrW2MDDPhysCLv+zQZktc5CwlG/q&#10;aYZ4DqcIeV4BrYvNfFVoSp7ZdUWnletVJmc+6S6nV14eTsScvrX5Q8qMll8tSa3r24SG5LXWfabG&#10;tY3gBrKiezFcBCnXfCyXWvdU0xiySUzGL8iNltOFXMbAr3XJaBtk95bCipemKX1ZNnFQvmmslI+j&#10;ZRD9neLG5Fv8rP+eldD3c01vM7G5k8PxcZMl/OTBW9PRzbXNaYocij9+m6AR23nh3NH0rryc7g6c&#10;nNZvr3QRkawieZwIsOSHMzjf8Pl1WVtfiGlCpL7jKdsZUeNRZ5Owzvv8qvyy3trrZHE+gs+rHwxb&#10;Z/CMnstfBGvdpN+KrGXpzhFzOdU7dBleiK/A4oyf14dQCgdWPWzD+1MIgpPbLJDNGMzq1auzY+HL&#10;mEqaXOG7U1lBKTDBpEMgpBtCQdAA9CAxNKjmVZZXx4ncZXKFeW2wdC84oZwmmByFdASS1B3lPhde&#10;qJdAqJcM5rUseuCj82jbSF4dfygokyeUBcHTA1OJR9osl0fTkslUJpfvLDKdPJ71ZZD6SV2aNfDu&#10;hEOZhGn6whNfAaWZTP3kKpPJ4zq6uR+LPbW8EhcOwAkmyhpf215sXmYLnUdA0zTev/R9FEVIw6bz&#10;hnTDskLhhGk28CXBCWmGugneLBzfyes8erKtZdb+q2lJ2CjdJT2jk2GDdJDSuBuHOEuHMtC8dUeu&#10;84o9wjhtp9AmZTILns4XgqSFvwKhrcogs1Egbxin08rimaOMy2QQe+i+QfPU+gjMxVNDmWwhnVCW&#10;UG8J26COz0Vb1wUNIW5Z/rlA85TfQ8kRxpXha/uWQagvc/hByKvYr+jySv2Ybbbt55InlJU5+zKT&#10;D4wVvZBm2JeFtIFsMB3qRaEcCHQrlk+oTxktbVstb45X1F3kknR9zL2kCYhdhKYRHjJgtfJP53Vh&#10;m5W7ixO6wo9Z/oS3RS6AS9MTRskjesiWNdGtWPcjNdmL44gkmd2XCV/RLeMrPpaNufNy0rhi10J8&#10;6vsgr5fEZ+MOCzIeM7h7ZzVHz8XhH8r6caDY3uPrvIDbahj598M8Lye/XyHPbOQmVm7C5SaDInuu&#10;icUmbsyoP1TseMlKjy8Tld8L7W3ifadQV/3KUBQ5uVDye//T9rBp6iYyLmfGWwlKCm4CJXQ8roSE&#10;tw4nqVtNzfxPcHR9y6dxztbKV634tr+3vk5IfsGVdKEh+YS+jA/C9kRA8yyLC/lpEN5Cs9CbCFOd&#10;SVec8MU5zUhfkqYhVCJMx+NI4yvCy73Ez5WXEh4CVjVYIR2hpfMa47bI6e1UYpvEf5A3jNcgdGVy&#10;kKqtXvrIVY0fgo4rdnqzB/hiqzJ9Qtqh/hpXQNtf8EI6VlcKNaC01j2BEcgaHH8vq0tu5UptofFN&#10;RpI6+yKNGtDpdFwjifVPC21W22XFS7bnhbq4J35OHreSlS9LSx751ToeSueQR4gX4oT4YR3T9yYY&#10;5Osyyuwog8Bn4RuCpAmPUMaobEtoiU+FPCSsG6w4jrPy07pEAc84imfpa0vqVFoSl8mmL28f2fYQ&#10;4ocQ2l7CYocyngLa3nPFSzi0N6ouartaVa8ER9IEtJyadtmF8ludN5S37F7CoewhfX2v26qQVhlo&#10;PUJ6IU/9KzKV2VAgpK1l0nYt4yu0BcpkCUHn0/dCR+7j2Pm85h3SCdO1XDJI1VdZmepLcAQEXy7h&#10;I/dyhXQFjJFTESWc40tYx0tYbCF4oeyOhqNZVn4axEYhbhGKecv0sYUH6EVbhA8NQr3wcoRtOqrt&#10;0NGujXT3IX7OtxgW0GUYZYN6l5bbrPgr4PLl9JzOZf4nYeNtFxXelXb4ckGaWr8oMttmRvmdt/4s&#10;vrk/OPoahNfcaZ5WZFT5OVFM5HaTZJKKray8F+UmEPnqlM9a8DV3X7bjqrATQ+kaRVHh+HprLUnS&#10;cUg6Xn102+E5I0gea/MHxmIjDaHv+Eh/o+uu09ElyyTNyZvR0HUefXS9+5XJnuC6MZ1EOIi8rT0K&#10;4B8gFKybQ2pzJlJ3RK7MrmqrJD4tr1NO5jRN3YEsgT2ycvJ2lPy6fIWGBgnrNLnPykWVreZbJoPo&#10;5CLg/wPDA5AyOsSXKgAAAABJRU5ErkJgglBLAwQUAAYACAAAACEAvUxvpN0AAAAFAQAADwAAAGRy&#10;cy9kb3ducmV2LnhtbEyPQUvDQBCF74L/YRnBm92ksVViNqUU9VQEW0G8TZNpEpqdDdltkv57pye9&#10;zZs3vPdNtppsqwbqfePYQDyLQBEXrmy4MvC1f3t4BuUDcomtYzJwIQ+r/PYmw7R0I3/SsAuVkhD2&#10;KRqoQ+hSrX1Rk0U/cx2xeEfXWwwi+0qXPY4Sbls9j6KlttiwNNTY0aam4rQ7WwPvI47rJH4dtqfj&#10;5vKzX3x8b2My5v5uWr+ACjSFv2O44gs65MJ0cGcuvWoNyCPhulXiLZZPj6AOMiTzBHSe6f/0+S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IfPCibYDAABnCwAA&#10;DgAAAAAAAAAAAAAAAAA6AgAAZHJzL2Uyb0RvYy54bWxQSwECLQAKAAAAAAAAACEA5S922kz9AgBM&#10;/QIAFAAAAAAAAAAAAAAAAAAcBgAAZHJzL21lZGlhL2ltYWdlMS5wbmdQSwECLQAUAAYACAAAACEA&#10;vUxvpN0AAAAFAQAADwAAAAAAAAAAAAAAAACaAwMAZHJzL2Rvd25yZXYueG1sUEsBAi0AFAAGAAgA&#10;AAAhAKomDr68AAAAIQEAABkAAAAAAAAAAAAAAAAApAQDAGRycy9fcmVscy9lMm9Eb2MueG1sLnJl&#10;bHNQSwUGAAAAAAYABgB8AQAAlwUDAAAA&#10;">
                <v:rect id="Rectangle 8" o:spid="_x0000_s1067"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7wPyQAAAOIAAAAPAAAAZHJzL2Rvd25yZXYueG1sRI9Ba8JA&#10;FITvBf/D8gRvdZNY1KauIoIitJdui70+ss8kNPs2ZNck/vtuodDjMDPfMJvdaBvRU+drxwrSeQKC&#10;uHCm5lLB58fxcQ3CB2SDjWNScCcPu+3kYYO5cQO/U69DKSKEfY4KqhDaXEpfVGTRz11LHL2r6yyG&#10;KLtSmg6HCLeNzJJkKS3WHBcqbOlQUfGtb1ZBf83S037Q+PaK9VeGl4Muz1qp2XTcv4AINIb/8F/7&#10;bBRkq+fFU7JapvB7Kd4Buf0BAAD//wMAUEsBAi0AFAAGAAgAAAAhANvh9svuAAAAhQEAABMAAAAA&#10;AAAAAAAAAAAAAAAAAFtDb250ZW50X1R5cGVzXS54bWxQSwECLQAUAAYACAAAACEAWvQsW78AAAAV&#10;AQAACwAAAAAAAAAAAAAAAAAfAQAAX3JlbHMvLnJlbHNQSwECLQAUAAYACAAAACEAzOe8D8kAAADi&#10;AAAADwAAAAAAAAAAAAAAAAAHAgAAZHJzL2Rvd25yZXYueG1sUEsFBgAAAAADAAMAtwAAAP0CAAAA&#10;AA==&#10;" strokecolor="#030e13 [484]" strokeweight="1pt">
                  <v:fill r:id="rId36" o:title="" recolor="t" rotate="t" type="frame"/>
                </v:rect>
                <v:rect id="Rectangle 9" o:spid="_x0000_s1068" style="position:absolute;top:19002;width:24669;height:2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gTVyAAAAOMAAAAPAAAAZHJzL2Rvd25yZXYueG1sRE/NasJA&#10;EL4LfYdlCr3pJlsaNLpKEaS99FANhd7G7JiEZmfT7GrSt+8Kgsf5/me1GW0rLtT7xrGGdJaAIC6d&#10;abjSUBx20zkIH5ANto5Jwx952KwfJivMjRv4ky77UIkYwj5HDXUIXS6lL2uy6GeuI47cyfUWQzz7&#10;SpoehxhuW6mSJJMWG44NNXa0ran82Z+tBlWML2r42C2+vovjW5Kdf7eKMq2fHsfXJYhAY7iLb+53&#10;E+cr9ZylqZqncP0pAiDX/wAAAP//AwBQSwECLQAUAAYACAAAACEA2+H2y+4AAACFAQAAEwAAAAAA&#10;AAAAAAAAAAAAAAAAW0NvbnRlbnRfVHlwZXNdLnhtbFBLAQItABQABgAIAAAAIQBa9CxbvwAAABUB&#10;AAALAAAAAAAAAAAAAAAAAB8BAABfcmVscy8ucmVsc1BLAQItABQABgAIAAAAIQDglgTVyAAAAOMA&#10;AAAPAAAAAAAAAAAAAAAAAAcCAABkcnMvZG93bnJldi54bWxQSwUGAAAAAAMAAwC3AAAA/AIAAAAA&#10;" fillcolor="#f2f2f2 [3052]" stroked="f" strokeweight="1pt">
                  <v:textbox>
                    <w:txbxContent>
                      <w:p w14:paraId="27AABB94" w14:textId="743D1221" w:rsidR="007D629F" w:rsidRPr="00F62F99" w:rsidRDefault="007D629F" w:rsidP="007D629F">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13: </w:t>
                        </w:r>
                        <w:r w:rsidR="0025599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summary and description of the Cluster result</w:t>
                        </w:r>
                        <w:r w:rsidRPr="0081781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rect>
                <w10:wrap type="square" anchorx="margin"/>
              </v:group>
            </w:pict>
          </mc:Fallback>
        </mc:AlternateContent>
      </w:r>
    </w:p>
    <w:p w14:paraId="1D8C6AED" w14:textId="47D01490"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The cluster centroids reveal critical performance distinctions:</w:t>
      </w:r>
    </w:p>
    <w:p w14:paraId="2EEEC1F7" w14:textId="2FE6EF72"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Cluster 1 represents a large middle-performing group (G3 ≈ 11.69) with moderate absences (≈ 6.39) and almost no prior failures (0.08). These students exhibit stable performance but limited study engagement (</w:t>
      </w:r>
      <w:proofErr w:type="spellStart"/>
      <w:r w:rsidRPr="00A5550D">
        <w:rPr>
          <w:rFonts w:asciiTheme="majorBidi" w:hAnsiTheme="majorBidi" w:cstheme="majorBidi"/>
        </w:rPr>
        <w:t>studytime</w:t>
      </w:r>
      <w:proofErr w:type="spellEnd"/>
      <w:r w:rsidRPr="00A5550D">
        <w:rPr>
          <w:rFonts w:asciiTheme="majorBidi" w:hAnsiTheme="majorBidi" w:cstheme="majorBidi"/>
        </w:rPr>
        <w:t xml:space="preserve"> ≈ 1.68).</w:t>
      </w:r>
    </w:p>
    <w:p w14:paraId="1893FF98" w14:textId="7B7078A6"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Cluster 2 is the lowest-performing group (G3 ≈ 3.96), distinguished by the highest number of past failures (≈ 1.48). Despite moderate absences, these students consistently underperform academically, indicating that behavioural factors beyond attendance—such as prior attainment—are significant risk indicators. This pattern closely aligns with findings in</w:t>
      </w:r>
      <w:sdt>
        <w:sdtPr>
          <w:rPr>
            <w:rFonts w:asciiTheme="majorBidi" w:hAnsiTheme="majorBidi" w:cstheme="majorBidi"/>
          </w:rPr>
          <w:id w:val="-66420066"/>
          <w:citation/>
        </w:sdtPr>
        <w:sdtContent>
          <w:r w:rsidR="00B731AD">
            <w:rPr>
              <w:rFonts w:asciiTheme="majorBidi" w:hAnsiTheme="majorBidi" w:cstheme="majorBidi"/>
            </w:rPr>
            <w:fldChar w:fldCharType="begin"/>
          </w:r>
          <w:r w:rsidR="00B731AD">
            <w:rPr>
              <w:rFonts w:asciiTheme="majorBidi" w:hAnsiTheme="majorBidi" w:cstheme="majorBidi"/>
            </w:rPr>
            <w:instrText xml:space="preserve"> CITATION Sol22 \l 2057 </w:instrText>
          </w:r>
          <w:r w:rsidR="00B731AD">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B731AD">
            <w:rPr>
              <w:rFonts w:asciiTheme="majorBidi" w:hAnsiTheme="majorBidi" w:cstheme="majorBidi"/>
            </w:rPr>
            <w:fldChar w:fldCharType="end"/>
          </w:r>
        </w:sdtContent>
      </w:sdt>
      <w:r w:rsidRPr="00A5550D">
        <w:rPr>
          <w:rFonts w:asciiTheme="majorBidi" w:hAnsiTheme="majorBidi" w:cstheme="majorBidi"/>
        </w:rPr>
        <w:t>, which identified historical failure as a leading risk predictor.</w:t>
      </w:r>
    </w:p>
    <w:p w14:paraId="0B5DCA2F" w14:textId="09302EBA"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 xml:space="preserve">Cluster 3 represents the highest-performing group (G3 ≈ 12.03), characterised by the highest </w:t>
      </w:r>
      <w:proofErr w:type="spellStart"/>
      <w:r w:rsidRPr="00A5550D">
        <w:rPr>
          <w:rFonts w:asciiTheme="majorBidi" w:hAnsiTheme="majorBidi" w:cstheme="majorBidi"/>
        </w:rPr>
        <w:t>studytime</w:t>
      </w:r>
      <w:proofErr w:type="spellEnd"/>
      <w:r w:rsidRPr="00A5550D">
        <w:rPr>
          <w:rFonts w:asciiTheme="majorBidi" w:hAnsiTheme="majorBidi" w:cstheme="majorBidi"/>
        </w:rPr>
        <w:t xml:space="preserve"> (≈ 3.31), low failure rates (0.11), and moderate absences (≈ 4.64). This suggests that academic success is more strongly associated with study engagement and prior performance than strict attendance, echoing insights from</w:t>
      </w:r>
      <w:sdt>
        <w:sdtPr>
          <w:rPr>
            <w:rFonts w:asciiTheme="majorBidi" w:hAnsiTheme="majorBidi" w:cstheme="majorBidi"/>
          </w:rPr>
          <w:id w:val="-2074339649"/>
          <w:citation/>
        </w:sdtPr>
        <w:sdtContent>
          <w:r w:rsidR="0066031A">
            <w:rPr>
              <w:rFonts w:asciiTheme="majorBidi" w:hAnsiTheme="majorBidi" w:cstheme="majorBidi"/>
            </w:rPr>
            <w:fldChar w:fldCharType="begin"/>
          </w:r>
          <w:r w:rsidR="0066031A">
            <w:rPr>
              <w:rFonts w:asciiTheme="majorBidi" w:hAnsiTheme="majorBidi" w:cstheme="majorBidi"/>
            </w:rPr>
            <w:instrText xml:space="preserve"> CITATION AlR20 \l 2057 </w:instrText>
          </w:r>
          <w:r w:rsidR="0066031A">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AlR20" w:history="1">
            <w:r w:rsidR="003218B8" w:rsidRPr="003218B8">
              <w:rPr>
                <w:rStyle w:val="Heading3Char"/>
                <w:rFonts w:asciiTheme="majorBidi" w:eastAsiaTheme="minorHAnsi" w:hAnsiTheme="majorBidi"/>
                <w:noProof/>
                <w:color w:val="auto"/>
                <w:sz w:val="22"/>
                <w:szCs w:val="22"/>
              </w:rPr>
              <w:t>12</w:t>
            </w:r>
          </w:hyperlink>
          <w:r w:rsidR="003218B8" w:rsidRPr="003218B8">
            <w:rPr>
              <w:rFonts w:asciiTheme="majorBidi" w:hAnsiTheme="majorBidi" w:cstheme="majorBidi"/>
              <w:noProof/>
            </w:rPr>
            <w:t>]</w:t>
          </w:r>
          <w:r w:rsidR="0066031A">
            <w:rPr>
              <w:rFonts w:asciiTheme="majorBidi" w:hAnsiTheme="majorBidi" w:cstheme="majorBidi"/>
            </w:rPr>
            <w:fldChar w:fldCharType="end"/>
          </w:r>
        </w:sdtContent>
      </w:sdt>
      <w:r w:rsidRPr="00A5550D">
        <w:rPr>
          <w:rFonts w:asciiTheme="majorBidi" w:hAnsiTheme="majorBidi" w:cstheme="majorBidi"/>
        </w:rPr>
        <w:t>.</w:t>
      </w:r>
    </w:p>
    <w:p w14:paraId="28222E0A" w14:textId="77777777" w:rsidR="004C37E9" w:rsidRPr="00A5550D" w:rsidRDefault="004C37E9" w:rsidP="000714E1">
      <w:pPr>
        <w:pStyle w:val="Heading4"/>
      </w:pPr>
      <w:r w:rsidRPr="00A5550D">
        <w:t>Interpretation of Findings</w:t>
      </w:r>
    </w:p>
    <w:p w14:paraId="424D071E" w14:textId="67CB7D29" w:rsidR="004C37E9" w:rsidRPr="00A5550D" w:rsidRDefault="004C37E9" w:rsidP="009E2C93">
      <w:pPr>
        <w:spacing w:line="360" w:lineRule="auto"/>
        <w:rPr>
          <w:rFonts w:asciiTheme="majorBidi" w:hAnsiTheme="majorBidi" w:cstheme="majorBidi"/>
        </w:rPr>
      </w:pPr>
      <w:r w:rsidRPr="00A5550D">
        <w:rPr>
          <w:rFonts w:asciiTheme="majorBidi" w:hAnsiTheme="majorBidi" w:cstheme="majorBidi"/>
        </w:rPr>
        <w:t xml:space="preserve">The prediction model confirms the dominant role of prior academic performance in shaping final outcomes. The strong, positive regression relationship indicates that students’ G2 scores serve as a reliable indicator of G3 performance. When triangulated with the clustering results, a more comprehensive understanding </w:t>
      </w:r>
      <w:r w:rsidR="00691D06" w:rsidRPr="00A5550D">
        <w:rPr>
          <w:rFonts w:asciiTheme="majorBidi" w:hAnsiTheme="majorBidi" w:cstheme="majorBidi"/>
        </w:rPr>
        <w:t>emerges</w:t>
      </w:r>
      <w:r w:rsidRPr="00A5550D">
        <w:rPr>
          <w:rFonts w:asciiTheme="majorBidi" w:hAnsiTheme="majorBidi" w:cstheme="majorBidi"/>
        </w:rPr>
        <w:t xml:space="preserve"> while G2 drives prediction accuracy, behavioural variables such as </w:t>
      </w:r>
      <w:proofErr w:type="spellStart"/>
      <w:r w:rsidRPr="00A5550D">
        <w:rPr>
          <w:rFonts w:asciiTheme="majorBidi" w:hAnsiTheme="majorBidi" w:cstheme="majorBidi"/>
        </w:rPr>
        <w:t>studytime</w:t>
      </w:r>
      <w:proofErr w:type="spellEnd"/>
      <w:r w:rsidRPr="00A5550D">
        <w:rPr>
          <w:rFonts w:asciiTheme="majorBidi" w:hAnsiTheme="majorBidi" w:cstheme="majorBidi"/>
        </w:rPr>
        <w:t xml:space="preserve"> and failures differentiate performance groups. High-performing students tend to combine strong early grades with sustained study engagement, whereas the lowest-performing group is characterised by high failure history and minimal </w:t>
      </w:r>
      <w:proofErr w:type="spellStart"/>
      <w:r w:rsidRPr="00A5550D">
        <w:rPr>
          <w:rFonts w:asciiTheme="majorBidi" w:hAnsiTheme="majorBidi" w:cstheme="majorBidi"/>
        </w:rPr>
        <w:t>studytime</w:t>
      </w:r>
      <w:proofErr w:type="spellEnd"/>
      <w:r w:rsidRPr="00A5550D">
        <w:rPr>
          <w:rFonts w:asciiTheme="majorBidi" w:hAnsiTheme="majorBidi" w:cstheme="majorBidi"/>
        </w:rPr>
        <w:t>, even when absences are not excessive.</w:t>
      </w:r>
    </w:p>
    <w:p w14:paraId="2016E50D" w14:textId="2BB24FBA" w:rsidR="004C37E9" w:rsidRDefault="004C37E9" w:rsidP="009E2C93">
      <w:pPr>
        <w:spacing w:line="360" w:lineRule="auto"/>
        <w:rPr>
          <w:rFonts w:asciiTheme="majorBidi" w:hAnsiTheme="majorBidi" w:cstheme="majorBidi"/>
        </w:rPr>
      </w:pPr>
      <w:r w:rsidRPr="00A5550D">
        <w:rPr>
          <w:rFonts w:asciiTheme="majorBidi" w:hAnsiTheme="majorBidi" w:cstheme="majorBidi"/>
        </w:rPr>
        <w:t>The multidimensional patterns identified through clustering reinforce the importance of integrating behavioural attributes into educational decision-making models. These findings align with the literature on data-driven educational analytics, which emphasises the combined influence of psychosocial, behavioural, and academic factors on student success</w:t>
      </w:r>
      <w:r w:rsidR="00B366B3">
        <w:rPr>
          <w:rFonts w:asciiTheme="majorBidi" w:hAnsiTheme="majorBidi" w:cstheme="majorBidi"/>
        </w:rPr>
        <w:t>.</w:t>
      </w:r>
      <w:sdt>
        <w:sdtPr>
          <w:rPr>
            <w:rFonts w:asciiTheme="majorBidi" w:hAnsiTheme="majorBidi" w:cstheme="majorBidi"/>
          </w:rPr>
          <w:id w:val="1676455842"/>
          <w:citation/>
        </w:sdtPr>
        <w:sdtContent>
          <w:r w:rsidR="00984594">
            <w:rPr>
              <w:rFonts w:asciiTheme="majorBidi" w:hAnsiTheme="majorBidi" w:cstheme="majorBidi"/>
            </w:rPr>
            <w:fldChar w:fldCharType="begin"/>
          </w:r>
          <w:r w:rsidR="00984594">
            <w:rPr>
              <w:rFonts w:asciiTheme="majorBidi" w:hAnsiTheme="majorBidi" w:cstheme="majorBidi"/>
            </w:rPr>
            <w:instrText xml:space="preserve"> CITATION Cor08 \l 2057 </w:instrText>
          </w:r>
          <w:r w:rsidR="00984594">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984594">
            <w:rPr>
              <w:rFonts w:asciiTheme="majorBidi" w:hAnsiTheme="majorBidi" w:cstheme="majorBidi"/>
            </w:rPr>
            <w:fldChar w:fldCharType="end"/>
          </w:r>
        </w:sdtContent>
      </w:sdt>
      <w:sdt>
        <w:sdtPr>
          <w:rPr>
            <w:rFonts w:asciiTheme="majorBidi" w:hAnsiTheme="majorBidi" w:cstheme="majorBidi"/>
          </w:rPr>
          <w:id w:val="1784842180"/>
          <w:citation/>
        </w:sdtPr>
        <w:sdtContent>
          <w:r w:rsidR="00984594">
            <w:rPr>
              <w:rFonts w:asciiTheme="majorBidi" w:hAnsiTheme="majorBidi" w:cstheme="majorBidi"/>
            </w:rPr>
            <w:fldChar w:fldCharType="begin"/>
          </w:r>
          <w:r w:rsidR="00984594">
            <w:rPr>
              <w:rFonts w:asciiTheme="majorBidi" w:hAnsiTheme="majorBidi" w:cstheme="majorBidi"/>
            </w:rPr>
            <w:instrText xml:space="preserve"> CITATION Sol22 \l 2057 </w:instrText>
          </w:r>
          <w:r w:rsidR="00984594">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984594">
            <w:rPr>
              <w:rFonts w:asciiTheme="majorBidi" w:hAnsiTheme="majorBidi" w:cstheme="majorBidi"/>
            </w:rPr>
            <w:fldChar w:fldCharType="end"/>
          </w:r>
        </w:sdtContent>
      </w:sdt>
      <w:r w:rsidRPr="00A5550D">
        <w:rPr>
          <w:rFonts w:asciiTheme="majorBidi" w:hAnsiTheme="majorBidi" w:cstheme="majorBidi"/>
        </w:rPr>
        <w:t>.</w:t>
      </w:r>
    </w:p>
    <w:p w14:paraId="34647C80" w14:textId="77777777" w:rsidR="008634CB" w:rsidRDefault="008634CB" w:rsidP="009E2C93">
      <w:pPr>
        <w:spacing w:line="360" w:lineRule="auto"/>
        <w:rPr>
          <w:rFonts w:asciiTheme="majorBidi" w:hAnsiTheme="majorBidi" w:cstheme="majorBidi"/>
        </w:rPr>
      </w:pPr>
    </w:p>
    <w:p w14:paraId="73F49B79" w14:textId="77777777" w:rsidR="00F42CDD" w:rsidRDefault="00F42CDD" w:rsidP="009E2C93">
      <w:pPr>
        <w:spacing w:line="360" w:lineRule="auto"/>
        <w:rPr>
          <w:rFonts w:asciiTheme="majorBidi" w:hAnsiTheme="majorBidi" w:cstheme="majorBidi"/>
        </w:rPr>
      </w:pPr>
    </w:p>
    <w:tbl>
      <w:tblPr>
        <w:tblStyle w:val="GridTable1Light-Accent1"/>
        <w:tblW w:w="9918" w:type="dxa"/>
        <w:tblLook w:val="04A0" w:firstRow="1" w:lastRow="0" w:firstColumn="1" w:lastColumn="0" w:noHBand="0" w:noVBand="1"/>
      </w:tblPr>
      <w:tblGrid>
        <w:gridCol w:w="1009"/>
        <w:gridCol w:w="877"/>
        <w:gridCol w:w="1012"/>
        <w:gridCol w:w="1012"/>
        <w:gridCol w:w="926"/>
        <w:gridCol w:w="1007"/>
        <w:gridCol w:w="846"/>
        <w:gridCol w:w="3229"/>
      </w:tblGrid>
      <w:tr w:rsidR="00E9419B" w:rsidRPr="00E9419B" w14:paraId="3280C83D" w14:textId="77777777" w:rsidTr="00F83E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8" w:type="dxa"/>
            <w:gridSpan w:val="8"/>
            <w:shd w:val="clear" w:color="auto" w:fill="DAE9F7" w:themeFill="text2" w:themeFillTint="1A"/>
            <w:vAlign w:val="center"/>
          </w:tcPr>
          <w:p w14:paraId="4F0CA0C7" w14:textId="2E775760" w:rsidR="00E9419B" w:rsidRPr="00E9419B" w:rsidRDefault="00F83E02" w:rsidP="00F83E02">
            <w:pPr>
              <w:spacing w:line="360" w:lineRule="auto"/>
              <w:jc w:val="center"/>
              <w:rPr>
                <w:rFonts w:asciiTheme="majorBidi" w:hAnsiTheme="majorBidi" w:cstheme="majorBidi"/>
                <w:b w:val="0"/>
                <w:bCs w:val="0"/>
                <w:sz w:val="18"/>
                <w:szCs w:val="18"/>
              </w:rPr>
            </w:pPr>
            <w:r w:rsidRPr="00F83E02">
              <w:rPr>
                <w:rFonts w:asciiTheme="majorBidi" w:hAnsiTheme="majorBidi" w:cstheme="majorBidi"/>
                <w:b w:val="0"/>
                <w:bCs w:val="0"/>
                <w:sz w:val="16"/>
                <w:szCs w:val="16"/>
              </w:rPr>
              <w:lastRenderedPageBreak/>
              <w:t>K-Means Clustering Results Showing Three Distinct Student Performance Groups Derived from Academic and Behavioural Attributes</w:t>
            </w:r>
          </w:p>
        </w:tc>
      </w:tr>
      <w:tr w:rsidR="00E9419B" w:rsidRPr="00E9419B" w14:paraId="12D5FC8C" w14:textId="77777777" w:rsidTr="00E9419B">
        <w:tc>
          <w:tcPr>
            <w:cnfStyle w:val="001000000000" w:firstRow="0" w:lastRow="0" w:firstColumn="1" w:lastColumn="0" w:oddVBand="0" w:evenVBand="0" w:oddHBand="0" w:evenHBand="0" w:firstRowFirstColumn="0" w:firstRowLastColumn="0" w:lastRowFirstColumn="0" w:lastRowLastColumn="0"/>
            <w:tcW w:w="1009" w:type="dxa"/>
            <w:vAlign w:val="center"/>
            <w:hideMark/>
          </w:tcPr>
          <w:p w14:paraId="4C1CA5E2" w14:textId="77777777" w:rsidR="00E9419B" w:rsidRPr="00E9419B" w:rsidRDefault="00E9419B" w:rsidP="00E9419B">
            <w:pPr>
              <w:spacing w:after="160" w:line="360" w:lineRule="auto"/>
              <w:jc w:val="center"/>
              <w:rPr>
                <w:rFonts w:asciiTheme="majorBidi" w:hAnsiTheme="majorBidi" w:cstheme="majorBidi"/>
                <w:sz w:val="18"/>
                <w:szCs w:val="18"/>
              </w:rPr>
            </w:pPr>
            <w:r w:rsidRPr="00E9419B">
              <w:rPr>
                <w:rFonts w:asciiTheme="majorBidi" w:hAnsiTheme="majorBidi" w:cstheme="majorBidi"/>
                <w:sz w:val="18"/>
                <w:szCs w:val="18"/>
              </w:rPr>
              <w:t>Cluster</w:t>
            </w:r>
          </w:p>
        </w:tc>
        <w:tc>
          <w:tcPr>
            <w:tcW w:w="877" w:type="dxa"/>
            <w:vAlign w:val="center"/>
            <w:hideMark/>
          </w:tcPr>
          <w:p w14:paraId="0214B4DC"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Size (n)</w:t>
            </w:r>
          </w:p>
        </w:tc>
        <w:tc>
          <w:tcPr>
            <w:tcW w:w="1012" w:type="dxa"/>
            <w:vAlign w:val="center"/>
            <w:hideMark/>
          </w:tcPr>
          <w:p w14:paraId="6F6B02A8"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Mean G2</w:t>
            </w:r>
          </w:p>
        </w:tc>
        <w:tc>
          <w:tcPr>
            <w:tcW w:w="1012" w:type="dxa"/>
            <w:vAlign w:val="center"/>
            <w:hideMark/>
          </w:tcPr>
          <w:p w14:paraId="7751E3B6"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Mean G3</w:t>
            </w:r>
          </w:p>
        </w:tc>
        <w:tc>
          <w:tcPr>
            <w:tcW w:w="0" w:type="auto"/>
            <w:vAlign w:val="center"/>
            <w:hideMark/>
          </w:tcPr>
          <w:p w14:paraId="1B99B7A1"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Absences</w:t>
            </w:r>
          </w:p>
        </w:tc>
        <w:tc>
          <w:tcPr>
            <w:tcW w:w="0" w:type="auto"/>
            <w:vAlign w:val="center"/>
            <w:hideMark/>
          </w:tcPr>
          <w:p w14:paraId="73264E5D"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proofErr w:type="spellStart"/>
            <w:r w:rsidRPr="00E9419B">
              <w:rPr>
                <w:rFonts w:asciiTheme="majorBidi" w:hAnsiTheme="majorBidi" w:cstheme="majorBidi"/>
                <w:b/>
                <w:bCs/>
                <w:sz w:val="18"/>
                <w:szCs w:val="18"/>
              </w:rPr>
              <w:t>Studytime</w:t>
            </w:r>
            <w:proofErr w:type="spellEnd"/>
          </w:p>
        </w:tc>
        <w:tc>
          <w:tcPr>
            <w:tcW w:w="0" w:type="auto"/>
            <w:vAlign w:val="center"/>
            <w:hideMark/>
          </w:tcPr>
          <w:p w14:paraId="1F992C70"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Failures</w:t>
            </w:r>
          </w:p>
        </w:tc>
        <w:tc>
          <w:tcPr>
            <w:tcW w:w="3229" w:type="dxa"/>
            <w:vAlign w:val="center"/>
            <w:hideMark/>
          </w:tcPr>
          <w:p w14:paraId="524A98D5" w14:textId="77777777" w:rsidR="00E9419B" w:rsidRPr="00E9419B" w:rsidRDefault="00E9419B" w:rsidP="00E941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E9419B">
              <w:rPr>
                <w:rFonts w:asciiTheme="majorBidi" w:hAnsiTheme="majorBidi" w:cstheme="majorBidi"/>
                <w:b/>
                <w:bCs/>
                <w:sz w:val="18"/>
                <w:szCs w:val="18"/>
              </w:rPr>
              <w:t>Interpretation / Group Profile</w:t>
            </w:r>
          </w:p>
        </w:tc>
      </w:tr>
      <w:tr w:rsidR="00E9419B" w:rsidRPr="00E9419B" w14:paraId="6FA208BD" w14:textId="77777777" w:rsidTr="00E9419B">
        <w:tc>
          <w:tcPr>
            <w:cnfStyle w:val="001000000000" w:firstRow="0" w:lastRow="0" w:firstColumn="1" w:lastColumn="0" w:oddVBand="0" w:evenVBand="0" w:oddHBand="0" w:evenHBand="0" w:firstRowFirstColumn="0" w:firstRowLastColumn="0" w:lastRowFirstColumn="0" w:lastRowLastColumn="0"/>
            <w:tcW w:w="1009" w:type="dxa"/>
            <w:vAlign w:val="center"/>
            <w:hideMark/>
          </w:tcPr>
          <w:p w14:paraId="3646402E" w14:textId="77777777" w:rsidR="00E9419B" w:rsidRPr="00E9419B" w:rsidRDefault="00E9419B" w:rsidP="00E9419B">
            <w:pPr>
              <w:spacing w:after="160" w:line="360" w:lineRule="auto"/>
              <w:jc w:val="left"/>
              <w:rPr>
                <w:rFonts w:asciiTheme="majorBidi" w:hAnsiTheme="majorBidi" w:cstheme="majorBidi"/>
                <w:sz w:val="18"/>
                <w:szCs w:val="18"/>
              </w:rPr>
            </w:pPr>
            <w:r w:rsidRPr="00E9419B">
              <w:rPr>
                <w:rFonts w:asciiTheme="majorBidi" w:hAnsiTheme="majorBidi" w:cstheme="majorBidi"/>
                <w:sz w:val="18"/>
                <w:szCs w:val="18"/>
              </w:rPr>
              <w:t>Cluster 1</w:t>
            </w:r>
          </w:p>
        </w:tc>
        <w:tc>
          <w:tcPr>
            <w:tcW w:w="877" w:type="dxa"/>
            <w:vAlign w:val="center"/>
            <w:hideMark/>
          </w:tcPr>
          <w:p w14:paraId="4018FCD4"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240</w:t>
            </w:r>
          </w:p>
        </w:tc>
        <w:tc>
          <w:tcPr>
            <w:tcW w:w="1012" w:type="dxa"/>
            <w:vAlign w:val="center"/>
            <w:hideMark/>
          </w:tcPr>
          <w:p w14:paraId="19A81BDF"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11.54</w:t>
            </w:r>
          </w:p>
        </w:tc>
        <w:tc>
          <w:tcPr>
            <w:tcW w:w="1012" w:type="dxa"/>
            <w:vAlign w:val="center"/>
            <w:hideMark/>
          </w:tcPr>
          <w:p w14:paraId="6141FF18"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11.69</w:t>
            </w:r>
          </w:p>
        </w:tc>
        <w:tc>
          <w:tcPr>
            <w:tcW w:w="0" w:type="auto"/>
            <w:vAlign w:val="center"/>
            <w:hideMark/>
          </w:tcPr>
          <w:p w14:paraId="3BE427B1"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6.39</w:t>
            </w:r>
          </w:p>
        </w:tc>
        <w:tc>
          <w:tcPr>
            <w:tcW w:w="0" w:type="auto"/>
            <w:vAlign w:val="center"/>
            <w:hideMark/>
          </w:tcPr>
          <w:p w14:paraId="3AD38153"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1.68</w:t>
            </w:r>
          </w:p>
        </w:tc>
        <w:tc>
          <w:tcPr>
            <w:tcW w:w="0" w:type="auto"/>
            <w:vAlign w:val="center"/>
            <w:hideMark/>
          </w:tcPr>
          <w:p w14:paraId="5F1526B1"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0.08</w:t>
            </w:r>
          </w:p>
        </w:tc>
        <w:tc>
          <w:tcPr>
            <w:tcW w:w="3229" w:type="dxa"/>
            <w:vAlign w:val="center"/>
            <w:hideMark/>
          </w:tcPr>
          <w:p w14:paraId="497A3076"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sz w:val="18"/>
                <w:szCs w:val="18"/>
              </w:rPr>
              <w:t xml:space="preserve">Middle performers; stable grades, moderate absences, very low failures, low </w:t>
            </w:r>
            <w:proofErr w:type="spellStart"/>
            <w:r w:rsidRPr="00E9419B">
              <w:rPr>
                <w:rFonts w:asciiTheme="majorBidi" w:hAnsiTheme="majorBidi" w:cstheme="majorBidi"/>
                <w:sz w:val="18"/>
                <w:szCs w:val="18"/>
              </w:rPr>
              <w:t>studytime</w:t>
            </w:r>
            <w:proofErr w:type="spellEnd"/>
            <w:r w:rsidRPr="00E9419B">
              <w:rPr>
                <w:rFonts w:asciiTheme="majorBidi" w:hAnsiTheme="majorBidi" w:cstheme="majorBidi"/>
                <w:sz w:val="18"/>
                <w:szCs w:val="18"/>
              </w:rPr>
              <w:t>.</w:t>
            </w:r>
          </w:p>
        </w:tc>
      </w:tr>
      <w:tr w:rsidR="00E9419B" w:rsidRPr="00E9419B" w14:paraId="5A2441CB" w14:textId="77777777" w:rsidTr="00E9419B">
        <w:tc>
          <w:tcPr>
            <w:cnfStyle w:val="001000000000" w:firstRow="0" w:lastRow="0" w:firstColumn="1" w:lastColumn="0" w:oddVBand="0" w:evenVBand="0" w:oddHBand="0" w:evenHBand="0" w:firstRowFirstColumn="0" w:firstRowLastColumn="0" w:lastRowFirstColumn="0" w:lastRowLastColumn="0"/>
            <w:tcW w:w="1009" w:type="dxa"/>
            <w:vAlign w:val="center"/>
            <w:hideMark/>
          </w:tcPr>
          <w:p w14:paraId="36362DC0" w14:textId="77777777" w:rsidR="00E9419B" w:rsidRPr="00E9419B" w:rsidRDefault="00E9419B" w:rsidP="00E9419B">
            <w:pPr>
              <w:spacing w:after="160" w:line="360" w:lineRule="auto"/>
              <w:jc w:val="left"/>
              <w:rPr>
                <w:rFonts w:asciiTheme="majorBidi" w:hAnsiTheme="majorBidi" w:cstheme="majorBidi"/>
                <w:sz w:val="18"/>
                <w:szCs w:val="18"/>
              </w:rPr>
            </w:pPr>
            <w:r w:rsidRPr="00E9419B">
              <w:rPr>
                <w:rFonts w:asciiTheme="majorBidi" w:hAnsiTheme="majorBidi" w:cstheme="majorBidi"/>
                <w:sz w:val="18"/>
                <w:szCs w:val="18"/>
              </w:rPr>
              <w:t>Cluster 2</w:t>
            </w:r>
          </w:p>
        </w:tc>
        <w:tc>
          <w:tcPr>
            <w:tcW w:w="877" w:type="dxa"/>
            <w:vAlign w:val="center"/>
            <w:hideMark/>
          </w:tcPr>
          <w:p w14:paraId="5785F897"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69</w:t>
            </w:r>
          </w:p>
        </w:tc>
        <w:tc>
          <w:tcPr>
            <w:tcW w:w="1012" w:type="dxa"/>
            <w:vAlign w:val="center"/>
            <w:hideMark/>
          </w:tcPr>
          <w:p w14:paraId="499E8A87"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5.94</w:t>
            </w:r>
          </w:p>
        </w:tc>
        <w:tc>
          <w:tcPr>
            <w:tcW w:w="1012" w:type="dxa"/>
            <w:vAlign w:val="center"/>
            <w:hideMark/>
          </w:tcPr>
          <w:p w14:paraId="6235366E"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3.96</w:t>
            </w:r>
          </w:p>
        </w:tc>
        <w:tc>
          <w:tcPr>
            <w:tcW w:w="0" w:type="auto"/>
            <w:vAlign w:val="center"/>
            <w:hideMark/>
          </w:tcPr>
          <w:p w14:paraId="2E760E8D"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4.66</w:t>
            </w:r>
          </w:p>
        </w:tc>
        <w:tc>
          <w:tcPr>
            <w:tcW w:w="0" w:type="auto"/>
            <w:vAlign w:val="center"/>
            <w:hideMark/>
          </w:tcPr>
          <w:p w14:paraId="021902FB"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1.68</w:t>
            </w:r>
          </w:p>
        </w:tc>
        <w:tc>
          <w:tcPr>
            <w:tcW w:w="0" w:type="auto"/>
            <w:vAlign w:val="center"/>
            <w:hideMark/>
          </w:tcPr>
          <w:p w14:paraId="1493FCCD"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1.48</w:t>
            </w:r>
          </w:p>
        </w:tc>
        <w:tc>
          <w:tcPr>
            <w:tcW w:w="3229" w:type="dxa"/>
            <w:vAlign w:val="center"/>
            <w:hideMark/>
          </w:tcPr>
          <w:p w14:paraId="0C55FEFF"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sz w:val="18"/>
                <w:szCs w:val="18"/>
              </w:rPr>
              <w:t>At-risk students; lowest grades, highest failure history, low study engagement.</w:t>
            </w:r>
          </w:p>
        </w:tc>
      </w:tr>
      <w:tr w:rsidR="00E9419B" w:rsidRPr="00E9419B" w14:paraId="5F9E4245" w14:textId="77777777" w:rsidTr="00E9419B">
        <w:tc>
          <w:tcPr>
            <w:cnfStyle w:val="001000000000" w:firstRow="0" w:lastRow="0" w:firstColumn="1" w:lastColumn="0" w:oddVBand="0" w:evenVBand="0" w:oddHBand="0" w:evenHBand="0" w:firstRowFirstColumn="0" w:firstRowLastColumn="0" w:lastRowFirstColumn="0" w:lastRowLastColumn="0"/>
            <w:tcW w:w="1009" w:type="dxa"/>
            <w:vAlign w:val="center"/>
            <w:hideMark/>
          </w:tcPr>
          <w:p w14:paraId="3BFCFBB0" w14:textId="77777777" w:rsidR="00E9419B" w:rsidRPr="00E9419B" w:rsidRDefault="00E9419B" w:rsidP="00E9419B">
            <w:pPr>
              <w:spacing w:after="160" w:line="360" w:lineRule="auto"/>
              <w:jc w:val="left"/>
              <w:rPr>
                <w:rFonts w:asciiTheme="majorBidi" w:hAnsiTheme="majorBidi" w:cstheme="majorBidi"/>
                <w:sz w:val="18"/>
                <w:szCs w:val="18"/>
              </w:rPr>
            </w:pPr>
            <w:r w:rsidRPr="00E9419B">
              <w:rPr>
                <w:rFonts w:asciiTheme="majorBidi" w:hAnsiTheme="majorBidi" w:cstheme="majorBidi"/>
                <w:sz w:val="18"/>
                <w:szCs w:val="18"/>
              </w:rPr>
              <w:t>Cluster 3</w:t>
            </w:r>
          </w:p>
        </w:tc>
        <w:tc>
          <w:tcPr>
            <w:tcW w:w="877" w:type="dxa"/>
            <w:vAlign w:val="center"/>
            <w:hideMark/>
          </w:tcPr>
          <w:p w14:paraId="73505AD6"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86</w:t>
            </w:r>
          </w:p>
        </w:tc>
        <w:tc>
          <w:tcPr>
            <w:tcW w:w="1012" w:type="dxa"/>
            <w:vAlign w:val="center"/>
            <w:hideMark/>
          </w:tcPr>
          <w:p w14:paraId="6CB9C404"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12.24</w:t>
            </w:r>
          </w:p>
        </w:tc>
        <w:tc>
          <w:tcPr>
            <w:tcW w:w="1012" w:type="dxa"/>
            <w:vAlign w:val="center"/>
            <w:hideMark/>
          </w:tcPr>
          <w:p w14:paraId="2DA1CC75"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12.03</w:t>
            </w:r>
          </w:p>
        </w:tc>
        <w:tc>
          <w:tcPr>
            <w:tcW w:w="0" w:type="auto"/>
            <w:vAlign w:val="center"/>
            <w:hideMark/>
          </w:tcPr>
          <w:p w14:paraId="332D79D9"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4.64</w:t>
            </w:r>
          </w:p>
        </w:tc>
        <w:tc>
          <w:tcPr>
            <w:tcW w:w="0" w:type="auto"/>
            <w:vAlign w:val="center"/>
            <w:hideMark/>
          </w:tcPr>
          <w:p w14:paraId="72A84F66"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3.31</w:t>
            </w:r>
          </w:p>
        </w:tc>
        <w:tc>
          <w:tcPr>
            <w:tcW w:w="0" w:type="auto"/>
            <w:vAlign w:val="center"/>
            <w:hideMark/>
          </w:tcPr>
          <w:p w14:paraId="3DFAE687"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b/>
                <w:bCs/>
                <w:sz w:val="18"/>
                <w:szCs w:val="18"/>
              </w:rPr>
              <w:t>0.11</w:t>
            </w:r>
          </w:p>
        </w:tc>
        <w:tc>
          <w:tcPr>
            <w:tcW w:w="3229" w:type="dxa"/>
            <w:vAlign w:val="center"/>
            <w:hideMark/>
          </w:tcPr>
          <w:p w14:paraId="5D6AA73A" w14:textId="77777777" w:rsidR="00E9419B" w:rsidRPr="00E9419B" w:rsidRDefault="00E9419B" w:rsidP="00E9419B">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9419B">
              <w:rPr>
                <w:rFonts w:asciiTheme="majorBidi" w:hAnsiTheme="majorBidi" w:cstheme="majorBidi"/>
                <w:sz w:val="18"/>
                <w:szCs w:val="18"/>
              </w:rPr>
              <w:t xml:space="preserve">High achievers; highest </w:t>
            </w:r>
            <w:proofErr w:type="spellStart"/>
            <w:r w:rsidRPr="00E9419B">
              <w:rPr>
                <w:rFonts w:asciiTheme="majorBidi" w:hAnsiTheme="majorBidi" w:cstheme="majorBidi"/>
                <w:sz w:val="18"/>
                <w:szCs w:val="18"/>
              </w:rPr>
              <w:t>studytime</w:t>
            </w:r>
            <w:proofErr w:type="spellEnd"/>
            <w:r w:rsidRPr="00E9419B">
              <w:rPr>
                <w:rFonts w:asciiTheme="majorBidi" w:hAnsiTheme="majorBidi" w:cstheme="majorBidi"/>
                <w:sz w:val="18"/>
                <w:szCs w:val="18"/>
              </w:rPr>
              <w:t>, low failures, strong performance even with moderate absences.</w:t>
            </w:r>
          </w:p>
        </w:tc>
      </w:tr>
    </w:tbl>
    <w:p w14:paraId="035D029A" w14:textId="77777777" w:rsidR="0043655D" w:rsidRPr="00A5550D" w:rsidRDefault="0043655D" w:rsidP="009E2C93">
      <w:pPr>
        <w:spacing w:line="360" w:lineRule="auto"/>
        <w:rPr>
          <w:rFonts w:asciiTheme="majorBidi" w:hAnsiTheme="majorBidi" w:cstheme="majorBidi"/>
        </w:rPr>
      </w:pPr>
    </w:p>
    <w:p w14:paraId="3DB06E1C" w14:textId="0B147AC2" w:rsidR="00B63D31" w:rsidRPr="00A5550D" w:rsidRDefault="00B63D31" w:rsidP="003066E2">
      <w:pPr>
        <w:pStyle w:val="Heading3"/>
      </w:pPr>
      <w:r w:rsidRPr="00A5550D">
        <w:t>Absences vs G1, G2, and G3</w:t>
      </w:r>
    </w:p>
    <w:p w14:paraId="347CEC95" w14:textId="29ACFCBA" w:rsidR="00B63D31" w:rsidRDefault="00B63D31" w:rsidP="00B63D31">
      <w:pPr>
        <w:spacing w:line="360" w:lineRule="auto"/>
        <w:rPr>
          <w:rFonts w:asciiTheme="majorBidi" w:hAnsiTheme="majorBidi" w:cstheme="majorBidi"/>
        </w:rPr>
      </w:pPr>
      <w:r w:rsidRPr="003066E2">
        <w:rPr>
          <w:rFonts w:asciiTheme="majorBidi" w:hAnsiTheme="majorBidi" w:cstheme="majorBidi"/>
        </w:rPr>
        <w:t>The Tableau visualisations examining the link between student absenteeism and academic performance (G1, G2, and G3) show a consistent trend</w:t>
      </w:r>
      <w:r w:rsidR="003066E2">
        <w:rPr>
          <w:rFonts w:asciiTheme="majorBidi" w:hAnsiTheme="majorBidi" w:cstheme="majorBidi"/>
        </w:rPr>
        <w:t>: moderate attendance is associated with</w:t>
      </w:r>
      <w:r w:rsidRPr="003066E2">
        <w:rPr>
          <w:rFonts w:asciiTheme="majorBidi" w:hAnsiTheme="majorBidi" w:cstheme="majorBidi"/>
        </w:rPr>
        <w:t xml:space="preserve"> higher achievement. Students with 1–5 absences achieved the highest scores across all three assessment periods, with averages of 11.3 (G1), 11.50 (G2), and 11.64 (G3). This group consistently outperforms students with no absences, who have notably lower averages, particularly for G2 (9.86) and G3 (8.44).</w:t>
      </w:r>
      <w:r w:rsidR="001306BA">
        <w:rPr>
          <w:rFonts w:asciiTheme="majorBidi" w:hAnsiTheme="majorBidi" w:cstheme="majorBidi"/>
        </w:rPr>
        <w:t xml:space="preserve"> (Figures 14, 15, and 16)</w:t>
      </w:r>
    </w:p>
    <w:p w14:paraId="7A86B31F" w14:textId="7EC493B0" w:rsidR="001306BA" w:rsidRPr="003066E2" w:rsidRDefault="001306BA" w:rsidP="00B63D31">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698176" behindDoc="0" locked="0" layoutInCell="1" allowOverlap="1" wp14:anchorId="5662B4B5" wp14:editId="08D79500">
                <wp:simplePos x="0" y="0"/>
                <wp:positionH relativeFrom="margin">
                  <wp:align>right</wp:align>
                </wp:positionH>
                <wp:positionV relativeFrom="paragraph">
                  <wp:posOffset>340995</wp:posOffset>
                </wp:positionV>
                <wp:extent cx="6182995" cy="4157980"/>
                <wp:effectExtent l="0" t="0" r="8255" b="0"/>
                <wp:wrapSquare wrapText="bothSides"/>
                <wp:docPr id="1376633513" name="Group 10"/>
                <wp:cNvGraphicFramePr/>
                <a:graphic xmlns:a="http://schemas.openxmlformats.org/drawingml/2006/main">
                  <a:graphicData uri="http://schemas.microsoft.com/office/word/2010/wordprocessingGroup">
                    <wpg:wgp>
                      <wpg:cNvGrpSpPr/>
                      <wpg:grpSpPr>
                        <a:xfrm>
                          <a:off x="0" y="0"/>
                          <a:ext cx="6182995" cy="4158343"/>
                          <a:chOff x="-767" y="0"/>
                          <a:chExt cx="2467742" cy="2175141"/>
                        </a:xfrm>
                      </wpg:grpSpPr>
                      <wps:wsp>
                        <wps:cNvPr id="1914631090" name="Rectangle 8"/>
                        <wps:cNvSpPr/>
                        <wps:spPr>
                          <a:xfrm>
                            <a:off x="-767" y="0"/>
                            <a:ext cx="2447925" cy="1890395"/>
                          </a:xfrm>
                          <a:prstGeom prst="rect">
                            <a:avLst/>
                          </a:prstGeom>
                          <a:blipFill dpi="0" rotWithShape="1">
                            <a:blip r:embed="rId37"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8673497" name="Rectangle 9"/>
                        <wps:cNvSpPr/>
                        <wps:spPr>
                          <a:xfrm>
                            <a:off x="0" y="1900236"/>
                            <a:ext cx="2466975" cy="27490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929BC2" w14:textId="45BC352E" w:rsidR="001306BA" w:rsidRPr="00F62F99" w:rsidRDefault="001306BA" w:rsidP="003E1D0E">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1D0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1D0E" w:rsidRPr="003E1D0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First-Period Grades (G1)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62B4B5" id="_x0000_s1069" style="position:absolute;left:0;text-align:left;margin-left:435.65pt;margin-top:26.85pt;width:486.85pt;height:327.4pt;z-index:251698176;mso-position-horizontal:right;mso-position-horizontal-relative:margin;mso-width-relative:margin;mso-height-relative:margin" coordorigin="-7" coordsize="24677,21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ohQZvAMAAGcLAAAOAAAAZHJzL2Uyb0RvYy54bWzsVk1v3DYQvRfofyB4&#10;j/WxWmklWA4MuzYCuIkRp/CZS1ErARTJklxr3V+fISlp7a1btAlyy0XLj5nhzOObtzx/fxg4emLa&#10;9FLUODmLMWKCyqYXuxr/8eXm3QYjY4loCJeC1fiZGfz+4tdfzkdVsVR2kjdMIwgiTDWqGnfWqiqK&#10;DO3YQMyZVEzAZiv1QCxM9S5qNBkh+sCjNI7zaJS6UVpSZgysXodNfOHjty2j9lPbGmYRrzHkZv1X&#10;++/WfaOLc1LtNFFdT6c0yDdkMZBewKFLqGtiCdrr/m+hhp5qaWRrz6gcItm2PWW+BqgmiU+qudVy&#10;r3wtu2rcqQUmgPYEp28OSz8+3Wr1oO41IDGqHWDhZ66WQ6sH9wtZooOH7HmBjB0sorCYJ5u0LNcY&#10;UdjLkvVmla0CqLQD5J3fuyIvMDq60u63yTnN8qLI0uCcJsU6yRLnHM1nR68yGhVwxBxhMN8Hw0NH&#10;FPPomgpguNeob4DCZZLlqyQugS2CDEDZz0AiInacoY1LzmUB5gtkpjKA3ht4ndY9Q5ZmWVGmE2TJ&#10;poxXgN/LqkmltLG3TA7IDWqsIQPPLvJ0Z2wwnU3cwVveq5uec9QoYBwkrqV97G3nK4SSvK8zmhgE&#10;/D/hzxt9Frh5Lel+YMKGZtOMEwudbrpeGTimYsOWAWj6Q5PALUKjWwBM6V7YQAKjqYMPUiaVsZpZ&#10;2rlhC8lO63DXywaM51KABA7oAK0f2WfOnC8Xn1kLVwXMSn1hXivYFdfoiUCXE0oh31Cz6UjDwnKy&#10;jmPf7u5Apy7Ow1PNBzxmNcWeAsyWr2OHKwhVtM6VealZEov/LbHgvHj4k6Wwi/PQC6nfCsChqunk&#10;YD+DFKBxKG1l8wxEhvv3PDCK3vRAoTti7D3RoGxADlBr+wk+LZdjjeU0wqiT+q+31p09EAZ2MRpB&#10;KWts/twTzTDiHwT0IDRM5qTVT7J1kToCvtzZvtwR++FKwjUBXyA7P3T2ls/DVsvhEUT90p0KW0RQ&#10;OLvG1Op5cmWDgsPfAmWXl94M5FQReyceFJ0Z71rky+GRaDX1kYUW/CjnvifVSTsFW3cfQl7urWx7&#10;32tHXCe8QYOCDPxwMSpXm7xYZSXo56kWlf9LiwBHEOCkjON0lYfWPMpRnpfFJEdpkZXxd6qRkbxv&#10;nBw5JJdWCw203YW+4vvhd9mEtfIfO/NVJC7CzbjIoQvcyk+VOIX4P6iEPWwP4c/OX/WR4D+Fw+vu&#10;DxUO/6aB15z/75lenu65+HLueX18H198BQAA//8DAFBLAwQKAAAAAAAAACEAOUpRnHKfAwBynwMA&#10;FAAAAGRycy9tZWRpYS9pbWFnZTEucG5niVBORw0KGgoAAAANSUhEUgAAB34AAAQ2CAYAAADcXBwZ&#10;AAAAAXNSR0IArs4c6QAAAARnQU1BAACxjwv8YQUAAAAJcEhZcwAAEnQAABJ0Ad5mH3gAAP+lSURB&#10;VHhe7N13eBRl1wbwe7Ylm00PIdSEFqRLVQK8FCmCFUVKUFGUpjRRioqAgIoUBRURBAkiGLB9qCgI&#10;qIBSVJp0CC2BBEJC+maTbJnvjy3Znd1NNpUE7991jZpnnp0+k7hnznmEiAYNRBARERERERERERER&#10;ERERUbUlkzYQEREREREREREREREREVH1wsAvEREREREREREREREREVE1x8AvERERERERERERERER&#10;EVE1x8AvEREREREREREREREREVE1x8AvEREREREREREREREREVE1x8AvEREREREREREREREREVE1&#10;J0Q0aCBKG4mIyJEIQJA2VgC5XA6VUgmZXA65TAYIlbFWIqqORJMJRpMJBoMBBQUF0tlERERERERE&#10;RET0H1PmwK+Pjw+8vb2hUiqhUCgglCBIIYqi+ctKvR55eXnIzc2VdiEi+k/w9fWFj1oNLy8v6Swi&#10;omKZTCbk5uYiR6uFXq+XziYiIiIiIiIiIqL/gFIHfv38/ODv5weZrPyqRZtMJmRlZyM7O1s6i4io&#10;SimvDGCNRoPAgIByfZYS0X9bbm4u0jMyYDKZpLPKRWmff6X9HBEREREREREREXmmxIFflUqFoKAg&#10;qJRK6axyU6DXIz09nWULieiOFuDvD39/f2kzEVGZGQwGpKSmwmAwSGeVWnkFbstrOURERERERERE&#10;ROSoRClm3l5eqBkaWqFBXwBQKZWoGRoKb5Y8JaI7VEBAAIO+RFRhFAoFwmrWhFwul84qtfIK1pbX&#10;coiIiIiIiIiIiMiRx4FflUqFGjVqlGgM37IQBAE1atSASqWSziIiqtbUajX8/fykzURE5Uomk6FG&#10;SEil/e1GREREREREREREt5fHgd+goKBK/+JQEAQEBQVJm4mIqi25XI6Q4GBpMxFRhVCpVAhgdQEi&#10;IiIiIiIiIqL/BI8Cv35+fhVe3tkdlVIJP2bGEdEdIjAgoNJfoiGi/zZfX18oFAppMxERERERERER&#10;Ed1hPAr83u6SpBW5frnMPJmZgzGhEY0QGtHIoU0QZBAEjw4XEZFLcrkcPj4+0uYiyQQRMkG0/GR+&#10;HvmF1YFfWB2HNvO/GVAmImeCIPAlOiIiIiIiIiIiov+AYiOZPj4+kMmK7VahZDJZiYMlnjKazBMs&#10;X4yq/fzRstf9aNnrfqj9/G2ZeaJogihaOhIRlYJarZY2FcskCjCJhQFdpY8G9dp3Rr32naH00dj1&#10;FC0TEZEztbe3tMmt2/UkuV3rJSIiIiIiIiIiulMUG9H1LsEXhRWpvLdDIYhQyEQMaCbHgGZyKGQi&#10;BJjQ49kXEFw3HMF1w9Hj2RcgiiIEQYbQyFYIjWxlyfxlVh0RlZxPCQK/ckGEXCaiR3g+eoTnQy4z&#10;Z/42f2CQLeO3+QODzJ0FGTR1G0FTtxEgyAA+o4hIQi6XQ6VSSZtdul1PkNu1XiIiIiIiIiIiojtF&#10;sYHf2zW2r1R5b4dBFGAwCXi4hQwPt5DBYBJgEoE96z5BWtJVpCddxZ51nwAQIYomhDZtg9CmbSyZ&#10;v8xJIaKSU5bgOWYUBRhNAu5rkIf7GuTBaHlGnfn5W2Sn3EBOyg2c+flbc46caIJPvSbwqdcEEE0A&#10;n1FE5IIngd+yPj1atGiBFi1aSJs9Vtb1ExERERERERFR1dXsrruwZPFiXLl82eW0ceNGLHz3XURE&#10;REg/Wi1s+/lnBAQESJudBAQEYNvPP+OjDz+UziozIaJBgyK/Y6tXt26VyHAVRRHXEhOlzSUmkwEm&#10;E9C/mRxD2ioQ5mtuT84Bvj6mx7azJtSKaAATZLgZfwk1I1uhVsuOUGnMHQu0Obh+6hBS4k6aM+tY&#10;/pmILMRiMtbq16snbXIiCCJEUUD38Hw8dJceQaoCAEB6gQpbzymwN8EbgbVqwwQZsm4kQlO3EQIa&#10;tQSUloCOvgCZl05Bm3gJIgQIDKMQkUVGZiays7OlzeVqU2wsAGBYdLR0FhERERERERERUbHGjh2L&#10;Rg0bYsarr0pnVXk7fvkFADB4yBBkZmZKZwOWoO/XX30FFNOvtIrN+K0KQV9U0nZYwyM34q/gZvwl&#10;AIBJlI6bWfogyvx58zB/3jxpM2D5ovTRRx6RNlcbHyxbhk2xsS6nqVOnSrs7KG7fH33kEdsXybeb&#10;u32rrG3s0L49NsXGokP79tJZVIw2rVtj44YNUCgU0lmQy+XY8MUXaN2qlXRWlZRx4zqybphfhDFX&#10;ICifZ1SvXr0QGxvrNA0fPlza1WbBggVYsGCB7efY2FiHnz1R3DpcbVevXr2k3crEuo7yXq6n1q5d&#10;i9hiniFr167F2rVrpc10B3nhhRfQvXt3aTMAoHv37hg3bpy0uUQq428pIiIiIiIiIiIiqVatWuGl&#10;l14qchoxYgQAYNWqVahXv750EdXC4CFDAABff/WVy8zfig76wpPAb2n4+/ujbt260mabunXrwt/f&#10;X9pcKUyWBN3tZ414blM+4tNMiE8z4blN+dh+1jxz/N3emHC3eUzh1AuncHzL58jNSENuRhqOb/nc&#10;nO0LMNvXzuSXXsKw6GgMi45GcnIyDh0+bPt5yZIl0u7VztSpU7HJEnCy7tew6GiPMjipapgxYwbk&#10;cjmmT5/uEPyVy+WYMWMGFAoFpk+f7vCZ20EUzYGZvQlemL7TF0nZciRlyzF9py/2JpifS081yMfT&#10;DfIBALlJl5H0x1botdnQa7OR9MdWaBPNL66UNtv3008/RXR0tG368ssvpV3cio6OxmuvvWb7ee3a&#10;tZgwYYJDn5IYPnw4xowZ47BN+/btQ+3atQEAEyZMqLLBUGlQ3BPujpW79qKUZv10+3Tv3h3du3fH&#10;Cy+8gB49ejjNs7b37NnTYR4REREREREREVFV9+mqVdImJz179LAFf7t26SKdXS1kZma6Df5WRtAX&#10;FRH49fX1xezZszFr1izUqlVLOhu1atXCrFmzMHv2bKjVaunsiicIEGQyCACUChm2njbhx9MmeMkB&#10;jVKEQhDRKkhAyyABCkGEt0KAQi7DzfPHkXLuOGRyc8BIEGTFFHWlO8WjjzyCjh06YPHixfj+hx8c&#10;5k1+6SWHn6nqGvHMMzh+4gTatG5tC/Rag75tWrfGyZMn8dzzz0s/VvkEwfycAqCQC/jtijd+u+IN&#10;lUyEj8IEuSAiUqNHE40eckGElxyQywRor12A9uoFCDK5dUF3xDOqdevWuHLlCn7//Xdb2/Lly0sU&#10;jK4uUlJS0N5NNn/Tpk2Rk5MjbaY7yN69e/HJJ58AAMaNG2cL/lqDvrC87bh7926HzxERERERERER&#10;EVV1derUwbJly4qcjp84geDgYOlHqx1Xwd/KCvqiIgK/AGAymRAQEIA333wTNWrUsLXXqFEDb775&#10;JgICAmCypt5WNlGEKIoYMPl16A0ifj5rxLazRuQbAa1egEEUkJ4vIj1fhEEUkGcQYTCakBp3EikX&#10;TsJoNODeHmNhEk1lKqnqCWn5ZPtyyNbSwtZ/b4qNtZWRtv/cKEkga9Tzz7tdZkWxlieWbqfUZ2vW&#10;2PoUVx66qP0oan2uSjIXVz75vvvuw6HDh3H4yBHprCLZn5tNsbH4YNkyh/nS7YblGNifM+m+tGvX&#10;zqE/ec5oNGLhwoU4fuIEWrdqhVdnzMCrlqDviZMnsXDRIuj1eunHKp9ofq60HfocDEZgT4IX9iR4&#10;ocAkINcgg1EUkKU3T0ZRQL4RMJpE5CZeQm7SJZhMRoTf9ShESEtAl48FCxbYyi1/6GLg+Q8//BAz&#10;Z87E8OHDERsbC7Vaja5duxZbztmdnJwcaDQaaTNgWVfXrl2hVqsdtsfVuqSZx9Ly0S1btnToD0uW&#10;rX0f+2XOnDnTtq+ujkdsbCwaNGiABg0aIDY2FjNnzrTNc+f8+fNQq9VO2z58+HCEhobi/PnzDu2w&#10;KxEdGxvrkPlcmvXT7ScN/o4ZM4ZBXyIiIiIiIiKi/4Arly+XeKKqKzMzE0OGDoXJZLLFdwwGQ4UH&#10;fVERgd+cnBzMmzcPiYmJCAgIwNy5c1GjRg3UqFEDc+fORUBAABITEzFv3jzodDrpxytczQaN0euZ&#10;F+Dt64f7nnsRtRs2glwGTLjbGyt7qbGkmzfah8rRPlSOJd3MbRPaeEEQZAgKCUf7qKeg9NKgfecn&#10;ERhUcTXGP1uzBllZWbaSwrGxsYiOjnYKFN53330YFh2NxYsXIzIyEptiY/Hbb79hWHQ0du3ahT59&#10;+tj6jnr+efTp08dpme4CnuVl4MCBWLx4sW29kZGRTgHp6OhorFixwrYvHTt0cOpjVdx+eLK+kggL&#10;C0Oci4BLUUY9/zyiLfti3Q5YgvKe6tC+PaZNm4Zdu3bZlhEVFSXtRiVgDf6eOHECrVq1QmtLpu/C&#10;hQurRtAXgH/temj14GAovNVo/cgQBNWuA5kg4qmIPMxvrcWrzXLQwt+AFv4GvNosB/Nba/FUuA6A&#10;ALWmJuo1uR+C3Av1GveDt09N6eLLZMGCBQgLC7OVXD5//jwaNGgg7QYA+PLLLxEdHQ2dTod9+/aV&#10;uGS01dtvv43Q0FDEuhj/dtKkSdi3bx90Oh2io6MxadIkaReXevXqhTFjxti2Kzo62inTdsKECeja&#10;tatt/o8//oiHH37YYQzg0NBQwPL8io6ORmhoqC24HB0djStXruDKlSuIjo7G22+/bftcUa5cuYLW&#10;rVs7tFmvU6kJEybgyJEjtvXn5OTYSjuXdv10+9kHf63X28qVK6tc0LdFixYOLyZZJytp+6bYWLRo&#10;0cJhGUREREREREREZNagYcMST1S1ZWRkYMzYsahXrx7q1q2LsePGVXjQFxUR+IUl+Dt//nwkJSUh&#10;ODgYs2fPxuzZsxEcHGwL+t7OkpUyhQKiCMgVSogmz4bqFUVbIl6ZWIOz0smeNUg5a/ZsW9v3P/yA&#10;uLg4dOzY0a4nsH79egDA4SNHkJycjOTkZFs54qNHjwKWACIAREVFOQRPvv/hByQnJ6PXfffZ2irC&#10;rNmzHbJl4+LiEBgU5NBn165dtj6HjxzBocOHnYIfVsXthyfrK6lr165Jm4oUFRXlsE+wnKuwsDCP&#10;A+0DBw5EXFwc1nz2ma3tB0mpaSofglC1SiILcjlEERBk8kp/RgHAmDFjbFmk1nutV69eaNCgAb74&#10;4gtbv+XLlyMlJcXukxXDGsSUZrWWVr9+/XDlyhUsX77c1rZr1y6HPu3bt8ePP/5o+/nLL79ESkoK&#10;utiNLaHT6RwCqleuXClyfHtP7NixAw0aNHAIMDdo0AD79+936AfL8bffh/Pnz7vNjiYiIiIiIiIi&#10;IiKiyhMQEICVn3yCxMREJF2/jlUrVzqM+VtRKiTwC0sa87x583Djxg2EhoYiNDQUN27cwPz585GV&#10;lSXtXmluXrmI39etQL42C79+thw34i/BBGD5v3kY97sOU//Mw5EUI46kGDH1T3Pb8uP5AEzISEvA&#10;kQMbYMjX4sjBjchIvypdfLHi4uJs2Zv2k73AoCAkJSU5tAFAfHw8/P39HdrsA4tZWVkOx9Y6r169&#10;egAAjUaD6Ohoh4BzWFiYrb89aZlp+6kkWatW8+fNs30+MjISAZL9kAaPMtLT4evr69Bm5cl+FLe+&#10;krIeQ09pNBpb4N3q8JEj0Gq1Hi/L398f8fHxDm0lDUCTI+uYvtYMSmvm7/Tp06FUKqXdb4us69dw&#10;cutXMObn4vj3m5CRnARRELAh3huzTmjw7llfnM5S4HSWAu+e9cWsExpsSFBDEETk5d7EtQu/AMZ8&#10;XLu4A3m5N6WL98inn35qyyKNtjyfateuDZ1O5zDWLgBotVqHnyvKa6+9ZstqjY2NdQiMlpRGo0Fi&#10;YqJD2/Xr1x1+VqvVePjhhx0C4NYMXyvpC0xFlaWGpWSz/fJcBbF///13hwDzzJkzkZKS4nTcrezL&#10;UXft2tXtc5OqD/sxfa3nfdy4cejZs6ek5+115coVzJs/32mymjhpktPfOqdPn3ZYBhERERERERER&#10;0Z3IOqavQqHA0GHDMHToUCgUCtuYvxWpwgK/sAR/33zzTaSmpiI1NRVvvvlmpaQxF0kQIBqN+PmD&#10;BZCZjOgGb3SDN1QC4CMToRBEBHkJCPISoBBEeMkFyGUyiH6NAL9GkAlyHNyzCjJBBqBqZQl6wr70&#10;sHVasmSJtBsmv/SSUz/rNPmll6Tdi7TJkjFo/XxcXJy0i0vSoIq9ovajtOtzR6vVOgV8qPqxBn2t&#10;Y/q+u3Ah3rUb83dGVQn+CgJgMuHo5hjIRRPa5ZrQPtcEJUSoBRPkggh/pXmSCyJUMkAmCNDKa0Er&#10;rwUBMsSf+x4ChGr5jCrOpEmTcOXKFfTr1086q9xJA+BlLZlsLX9tnZ577jlpFwDAwYMH0bhxYwBA&#10;48aNcfDgQWkXwDLGcfv27W3L27dvn7QLVTP2Qd+VK1fi008/tZV9Hjt2bJUK/ubm5uL06dNOExER&#10;ERERERERUVl988030qZqwxr0BWAb0zczMxODhwwBgAoP/lZo4Bd2mb9VIugLcz1U0VIP1SCK6GHy&#10;Qg+TFwpEINckwCAKOJku4lSaCIMoQG8UYTSZAL/GEP0aQxSNlsWYAJRTXVWJjPR01KlTR9qMiIiI&#10;MmVLa7VatGvXTtpcoR595BFotVqHstXSrGXYjZVpVdS+FrUfxa3PmjFrX265uAzcM2fPOoyV7AlX&#10;29ihfXtoNBrbNrgKKNtnC2ZlZSEiIsJhvnSZ5Ln1n3+ONq1b4/iJE1i4cCEMBoNtzN/jlszftXZl&#10;tW8bu2eUEUCnHCM65hihhwCdKINRFBCnVeJCjhJGUYDBBJhEEVp5bWjltQFY60KL5fqMun79OtRq&#10;tVOmrTTbvjIU9VIILCWYg4ODHdrUarXtv7VarVNJ5pYtWzr8rNPpnNoqi3Us5A8//NDhZ6nQ0FCH&#10;0tsV+ccCVTxp0HfPnj2AZMzfqhb8JSIiIiIiIiIiqghr1qyRNlULroK+VpUV/K3wwC8sZXxv3bol&#10;bb4trDvcFd6YLwSjjqBAHUGB+UIwuopeAICP/83D8uN5AACjX0Og3gBA6W+e6g0wZ/8CFZZNZx3T&#10;df68eba2Rx95BJGRkdiyZYtdz5KxBjDtg57266goGo3Gts5Rzz/vMlBkH1gtbl+L24+i1mcttzxw&#10;4EBb2yOPPGL7b1eWLFmC5ORkWyaxPXdlrw8cOOC0jSNGjEBcXJytBHdSUhKioqJs86Xn4tChQ4iM&#10;jMSjdttX0gA0FVq4cCGMRiMWLVoEg8Fga7cGfw0GAxYtWuTwmdtBsAR92+WaMDlNRKjBPE1OE9FO&#10;a37xZMMVL3wRb35eZcvDkKq+B3qooYcaqep7oJXXAizj/pYXawnixx57zNY2c+ZMh4CqKzk5OWX6&#10;BbZgwQKnYHOrVq1spZrT0tKctiE5ORnt7e69BQsWOMw/ceIEGjRogOHDh9vaunbt6tDn4sWL6Nq1&#10;q8O6pcspTnGln4ty8eJFhIaG4ohdOX9XrMHpXr16oVWrVg7zyrJ+qnx79+61BXmtQV/7edb23bt3&#10;O8wjIiIiIiIiIiK605w9d07aVC24C/paVUbwt9jArzXz7HariO2wX6JoF8YNDqqHwCBzFqi5XGrl&#10;e37UKNSpU8c2Tm10dDQWL17sMKZvSS1ZsgSHDh/GtGnTbMutaN//8APi4uJs64yIiHBZennXrl0O&#10;+xobG+t2X4vaD0/Wt2LFCkRGRto++8MPPzjMd2XySy85bKN1+u2336RdAUvwfteuXQ7bmJWV5ZCJ&#10;bP1v6/z4+HiH8VK//+EH7Nq1y2E848WLF9vmU8kcP3ECTz71lEPQ18poNOKpp5/GiZMnpbNKpLyf&#10;FtJnlJWPTyi8fazZ4uW9VmDMmDEOY9HOnDkTsJRZ9vX1tbXDMs5nUc6fP49WrVohNjbWIdDqqZyc&#10;HKft2bdvH5YvXw5YsmF1Oh1iY2NtGbKvvfYaANj6JyYmQqfT2Zb55ZdfYt++fQ5j+H766ae2+QDw&#10;9ttv4+TJkw7rLqn9+/cjNDTU4Rh6ylpS2rqfruzbtw9du3ZFbGwsnn76aadSz2VZP90en3zyCfbu&#10;3SttBizB35UrV0qbiYiIiIiIiIiIqrwvvvgCVy5fLnIaMngwdu3aJf1otWIwGNwGfa2swV+TyVSm&#10;oQXdESIaNCgyolorLKxKjHup1+txIzlZ2lxmM03maPrbMvNJ8PLyRbO2j0AAcObYD8jPN5cUFev0&#10;BQAISTvtPk1E5Ln6xZQVd2XMTT0A4NOa5uewXKFGaP2uEADcvLoPRoM5oHlTZS4DXrPgqN2nq4fY&#10;2Fj8+OOPbksaE1H5yMzKcjuMgpX9i3Cl0aJFCwBAXFwc9Hrz86skyrp+IiIiIiIiIiKi/7JiM34L&#10;SvGlXUUo7+2Qi4BCBPbI8rFHlg+FaD4Ybe6Nhr9/bfj510abe6MtvQUg+6J5gsCvJImowslE83Pq&#10;kK8ch3zlkFueUbUa9oZaXQPe6hqo1bA3AECEAI3xOjTG6xAhQOQziohKqaxPj9OnT+P06dOlCvqi&#10;HNZPRERERERERET0X1Zs4DcvzzzW7e1W3tthFACDAPyJPPyJPBgEwAQBx/+KRVbWdWRlXcfxv2It&#10;X0GKELIvQci+ZMlFKTJJmoiozEyC+Tl1xEeGIz4yGAXAKAI3Lv8KXW4KdLkpuHH5V4giIECExngD&#10;GuMNS9iXzygiKr3b9QS5XeslIiIiIiIiIiK6UxRb6hkA6tapA5ms2BhxhTGZTEhMSpI2lwvrXpns&#10;2gKC6wMAMtOu2rVac1CKPVxERC6VptSzYBnfXBQK8+C8LOP75uem2Nqsw6DbdSMicuBJqWciIiIi&#10;IiIiIiKqvjyK5mZlZ0ubKlVFrt8kCfrCEvB1DPqCmb5EVCalfXlGFASHoC8sAV/7oC8sAV8GfYmo&#10;KKV9DhEREREREREREVH14NE3gNnZ2eU+xq6nCvR6ZFdg4JeIqDLI5XJpExFRpZIz8EtERERERERE&#10;RHRH8/gbwPT0dIjWWqKVRBRFpKenS5uJiKodBn6J6Hbjc4iIiIiIiIiIiOjO5nHgt6CgAKmpqZUW&#10;/BVFEampqSgoKJDOIiKqdlRKpbSJiKhSqVQqCKwJT0REREREREREdMfyOPALAHn5+biZklLhZZ8L&#10;9HrcTElBXn6+dBYRUZVQ0ldg1Gq1tImIqFIJggAvlUra7LGSPvfcKa/lEBERERERERERkaMSBX5h&#10;yfxNTk5GRmYmTCaTdHaZmEwmZGRmIjk5mZm+RFSllSRnTi6XQ1WGYAsRUXkpy0so1udeaQO31s+V&#10;5PlJREREREREREREnhMiGjQo7fd3AAAfHx94e3tDpVRCoVCUqISgKIowGAwo0OuRl5eH3NxcaRci&#10;omovMDAQfr6+0mYiokoniiKu37gBo9EonUVERERERERERETVXJkDv0RE5J5CoUCtsLASvRRDRFSR&#10;cnNzcSstTdpMRERERERERERE1VyJSz0TEZFnBEFAaI0aDPoSUZXi4+MDHx8faTMRERERERERERFV&#10;cwz8EhFVAGvQV6FQSGcREd12IcHB8PLykjYTERERERERERFRNcbALxFRBQhmUIWIqrjQGjXgpVJJ&#10;m4mIiIiIiIiIiKiaYuCXiKgcyWQyhNWsCR+1WjqLiKhKEQQBNfm8IiIiIiIiIiIiumMw8EtEVE40&#10;Pj6oFRYGFTPoiKgaCQkJQVBQEBRyuXQWERERERERERERVSNCRIMGorSRiIg8o1Qq4eXlBT9fX47n&#10;S0TVnlarhS4vD3l5eRBF/olIRERERERERERUnTDwS0RUAj5qNRRKJZQKBby9vSGTsXACEd2Z8gsK&#10;oC8ogN5gQG5uLkwmk7QLERERERERERERVSFuA79qb2+ovLygUiqhVCohZ/k/IiIiIiIiIiIiIiIi&#10;IqLbwmg0osCSrFGQnw9dXp7DfKfAr0KhQHBQELy8vOybiYiIiIiIiIiIiIiIiIioisjPz0daejoM&#10;BgMAwKFGqa9Gg7CwMAZ9iYiIiIiIiIiIiIiIiIiqMC8vL4SFhUGj0QD2gV+NRoOgoCDIBMG+PxER&#10;ERERERERERERERERVUEyQUBwUBA0Go058KtQKBAYECDtR0REREREREREREREREREVVxgQIA58Bsc&#10;FASZzKHqMxERERERERERERERERERVQMymQwylUrFMX2JiIiIiIiIiIiIiIiIiKoxmUqlkrYRERER&#10;EREREREREREREVE1InTo0EFUq9XSdqoGZDIZBEGwTQBs/wYAURRt/zaZTBBF0dZWlen1ehQUFMBo&#10;NMJoNNq2nYiIiIiIiIiIiIioOhMEATKZDHK5HHK5HCqVCkqlUtqNiKhUhC5duogc37f6sP5SsAZ9&#10;S0oURVswtSrR6/XIz89Hfn4+g7xERERERERERERE9J8hCAK8vLzg5eXFIDARlYnQrVs3RtmqAUEQ&#10;IJfLUV5B+qoSANbr9dDpdCgoKJDOIiIiIiIiIiIiIiL6T1GpVFCr1QwAE1GplE8UkSqUXC6HUqks&#10;t6AvLIFkhUIBpVJZqszh8pCTk4PMzEwGfYmIiIiIiIiIiIiIABQUFCAzMxM5OTnSWURExSq/SCKV&#10;O0EQoFQqIZfLpbPKjXUd5RlULo7BYEBGRgby8vKks4iIiIiIiIiIiIiI/vPy8vKQkZEBg8EgnUVE&#10;5FblRfuoRKwZuZWVjatQKCo0wGyl1+uRmZnJX1ZEREREREREREREREUwGAzIzMyEXq+XziIicolj&#10;/FZBlR30tWc0GmE0GqXN5cIa9PWUSqWyBaStGcmiKMJkMsFgMECv11fYthIRERERERERERERVRUB&#10;AQEc95eIisXAbxVzO4O+VhUR/LW+mSSKRV9uCoUC3t7e8PLy8ugYGAwG5OXlsWw0ERERERERERER&#10;Ed2xBEFAQEAAFAqFdBYRkQ0Dv1WMUqn0KOBZ0QwGA0wmk7S51DwZi8DX1xfe3t7SZo8YjUZotVoU&#10;FBRIZxERERERERERERERVXsKhQKBgYHSZqI7miAACjkQHOwPuSBAEI3w8VEj9VY2CgwG6PUGqLy8&#10;IFcokJmptXxGKDYR8U7FwG8VIpfLK2WcXU+Iolhu4wbk5OQUmZGrVCrh6+tbLvuu0+mg1ZpvbCIi&#10;IiIiIiIiIiKiO4m3tzd8fX2lzRVKAICyBNEEAWX4NP1HeXmrAKMBSjmg9lIgP98Ig8EIhVIGvV6E&#10;STRBqVRAkMuQn1eAiAa1EBQcgOMnriAvrwCCULbLtrqSh4eHvyltpMpnLfFcVQiCAEEQypz1q9fr&#10;iwzEqlQq+Pv728bwLSulUgm5XM7MXyIiIiIiIiIiIiK64xgMBtv34JVKEEo/VSEKhQLdu3dHr169&#10;4Ofnh2vXrt22zFBvb2+Ionjb1l8VWa8WL5UCQX7ekEFEQb4eRr0ROl0+jEYjFDK5OegrlyMnNw/5&#10;eQVQKBRISUlHaI0ADHykCxKupiAnJ69KVNitbMz4rSIUCkW5BT/Lk16vL9NDJysry20QVqlUwt/f&#10;v0JuvLy8POTk5EibiYiIiIiIiIiIiIjKXVBQENLT06XNFcKaUFVZIrIyUEubA6Mg2AJzEMxBOmv0&#10;wPrfgl1ysAhALoq4ofFFvH/VKFE9dOhQdOzY0fbz33//ja+//tqhT2Xw9/dHjRo1oNfrcfXqVens&#10;/zR/PzXyc3XQ5erg7a2CCMBYoIeXSgmDwQilSgGVlwr5BQYYDEaIAiATBJggIDNLi4EPd0G7tpHY&#10;/O1exCekVImyz4IgICwsDDdv3ixzwmVxGPitAgRBgFKplDZXCSaTqdixed3R6/XIzMyUNtsEBQVV&#10;6FtJWq0WOp1O2kxEREREREREREREVG5kMhnefPNNvPnmmxUe1LEKCAiolLhC1+tXcW/KdcgN+sKg&#10;ryUBWBQLE3ql/20lAjAqlPgrtDb21a5fOKMS1KtXD15eXg5to0aNcqi+mpeXh3Xr1jn00el0SEpK&#10;cmgrb0FBQQgKCgIAXLp0STr7P8d6PdUIDUCgxgvX4pNhMBpQoNdDJhOgFORQyGUoMBghyAQIMkAQ&#10;5AgI8oUurwD5eQUwmMwXXoC/D14Y+zByc/OxYfMe3LqVbVv+7eDt7Y2XXnoJISEhSElJwfvvv1/q&#10;uJsnKi3wGxAQgOHDh2Pz5s1IS0uTzq6SvL290axZM5w5cwb5+fnS2eWmrGP7ymQydOrUCU2aNEFo&#10;aCiCgoKQkZGBq1ev4t9//0VcXBwAYNq0aQgMDMTMmTOliyhSabN+ixrb19fXF97e3tJmAIBarUbd&#10;unURHx9f5nGG09PTYTQapc1EREREREREREREROWiS5cuGD16NFavXo39+/dLZ1eIihzr15q92yz1&#10;Jh65dhFqoxE6QYDMktMrQjR3kFkjdpZWk31A2LwUEwSoRRE6uRw/1GuMszVqOmQKVwSVSoXx48ej&#10;Tp060lkeu3btGj7++OMKC9BVVuC3cePGGDdunLTZrWnTpgEA+vXrh759+zrM27lzJ3bs2OHQVl4E&#10;AVCrvdG7T0f8sesv5GvzYLJcPxBEyEwiBBHQiyZztrkAyEUBJpkMci8VCgrMLyaIEJBfkI+hg7rj&#10;7rub4OLFJMR+8yf0+tsXJ2rVqhWeeeYZ289r167FmTNnHPqUp0qpLRwQEIAXX3wRjRo1ckihr+pq&#10;1aqFgIAAtG3b1umtkPJUlhLPQUFBmDBhAh555BG0aNECoaGh0Ol08PX1Rbt27fDss89i9OjRCAws&#10;fRmF0pZidhcsVygUboO+Dz74ID777DPMnz8fq1atQvv27aVdSsTHx0faVD1MXYOdO7dg0SDpjNJ7&#10;YvEW7NyyCE9IZ1Qjr3y2s1ruwyuf7cTOz16RNjt5YvEW7Ny5BsX3pNLqPHkFYj6cgs7SGURuDcXc&#10;mBismHy7rhrz+udGS9up/PAYV6zOmPJhDGLmDZXOoBLjtUpEREREVFX179/f4d+Vwd337+VBsCSC&#10;NcnJgJ/JiGyZOeRrEAGjKMIkAkYBMOgBfY6IAq0Ifb6lTQRMMPczWOLD2TIZ/ExGNMnJcFh+RalV&#10;qxbq1KmD7OxsXLp0qcRTdnY26tWrh9q1a0sXTRVEFIEOHZohLzcPqanpyCsogFomIsxHjtq+KoRo&#10;lKgbpEbjsAB0bFILj3ZphgejmiKqcU10aBCCxrUCoFLKIUJEfp4eyTczkJ9fgPD6NdG6Rbh0dZUq&#10;NTXVVgnAZDIhNTVV2qVcVXjGb0BAAMaPH4+goCAcOHAA3333nbRLlRYZGYk6deogLy8Px44dK/eH&#10;qUwmcygrUBL+/v544YUX4O/vj+zsbOzevRv//POPLcM1IiICvXr1QmRkJLRaLeRyOby9vUuc8SuK&#10;Yokzb4sq8+wu27d169Z4/fXXcerUKVy+fBn33HMPgoOD8fLLLyMlJUXa3WPVMut36hrsvL8Gjq4c&#10;iOnfSmeWzhOLt2Bs5HmsGjgd30hnVhOvfLYT/UOO2vZB+nNV9cpnO9Ef29H3+feksxw8sXgLxrZN&#10;xfa+o1B0z/+yoZgb0x+hx1bhxQ8OSme61mUKVoxug5QdI7Gt5gqMbRyHVZOWwsNP03+e8zXXefIK&#10;jG2rlnaErhTXpfNSLLKPW65T8/qxYyTmxEo7SUTPRUw/xz9kE1x+rjOmfDgWbfysPydg+8g52OzY&#10;yXkbr27HyNmWXtJ5UrbtN3M8ZjocX/0ilhbxArS5f4rr7Sp3JTjGZTR0Xgz6Bzoemwpl9/wz75t5&#10;Xx2vkuLPR9lYrrcMu+vnNrNdj/bXtBtD58Wgf31391JZOT9frOuzV/hsqbxrtWQ6Y8qHI4BN7q4j&#10;8zUQeMC83Z0nr8AIrHf/vOwyBSuGAesr6z4hIiIiIiqjyMhIvP7667af33nnHVsVzopWUeWeBVGE&#10;KAjofyUOXdOSkSkIkFmCtQLM6ZlGvQi5tzcavvgCVKFhuLj0feQl34TcC+bIrx2TICBAFLEvOAzb&#10;G0Tall9RrFmuhw4dwubNRf9/nyvWcYBXrlyJixcvSmeXi8rK+C0ta8bv5s2bcejQIenscufvr8Hj&#10;j3fHTz/+gRuJyfBRyNG2fgD8lQICfLzhF+gHL6USKm8v+Ab6Q+3vB5m3Gtnp6RBNRtzKyMG3e04h&#10;NTsfulwdOne6C4880hUGgwEpKRnY/N0B5OaWb3yvJO666y5ERETg4sWLFXZNWZU+1dQD1T3oCwBx&#10;cXFISkqCt7d3hWT+ljabFgCGDRsGf39/7N+/H0uWLMHBgwcdApzx8fFYt24dDhw4AI1G4zLY6onS&#10;bGNBQYG0ycbdMYyKigIALF26FBs3bsSnn34KhUKBdu3aAQBiY2NdTsuWLZMsyZG79RGVzCtYs3Mn&#10;1kyVtlOlim6BcCRgj90X5MVlkXXuFAl19nFsq1JfklO1l30cq0aOxEi7yW0Qw5X9S/Gi5PPmaTsS&#10;ACQcKHnAY2hzYLvdslYd0yG8nzQ7cCjmxliCcLZ+oegfMxcOd5JdwNC2XfX7F95vJdh+c5ANOL7a&#10;0mdHCtqMlm6Xvc6IaqyG7ti2cg/6/tey/h2ef9FzEWMJGtqfs+1X7T7QZQpWxKzAlC52bVVeGbJg&#10;6/coel+7TEGPUg4/5dG15vA7zbwf/VF4b5rvlwTppypXcddElylYEWP/IokrEQj0S8DpWNju75Sb&#10;rp9wnSevQExRL5UQEREREVVBffr0AQCcPXvW4efKUNT38OXBFhmwjN8rCIBJBAS5DPoCIOCerqj3&#10;1LMIe+Bh1B0SDYMegEwGUSwc89dS8dlxeVRpvL290bhxY4+n2yW8fk3UqhWMgnw99HoTfLwVqBPi&#10;i2AfLwT7a1CrZjBCQgIQEOgHpUoJQAa5Qgm/oCB4qdXwC/BFYKAvBAFQKuRITExFXl4+jAYjQkP8&#10;UK+OOch+u5w7dw47duyo8KAvKjLweycEfa0qMvhbmqAqALRo0QIRERE4ceIEfvrpJ6c680FBQejd&#10;uzd69+6NgoKCUo3RWxbuMmxVKpXbfc7NzQUsbz7Y/9vafubMGZfThQsX7JbirCLeeKKq4b3n+6Jv&#10;Fc/2pfI1tHk4cPV0CYJBlgDSxQMlDqIR3Q5D5/VHeClfVNg82zE79uAH63E8GwhvXhjS7Ty5B8Kz&#10;j2OVXZajuV84etiVsx7avw3UV7fbZRVuxpwdCcUGypy3fygGtFVDd2x9YSZg7BxsvwqER7kJinWJ&#10;QqSfDnH/3Hl37ebZIzGy0rIY7Z9/nTElKhxwOKdmm2e7y9K80+mgy1YjspPLqxCwBc510ElnlBP7&#10;32mdJ/dAOBKwXZqBHDunZC+VVBpzoNqjIG2XOgjNzkA8YAkC65Bh/qFQ9FzExMS4rKZARERERFSV&#10;+fv7o2PHjtBqtfjwww+h1WrRsWNH+Pv7S7tWCHffw5eV9Rt8W+DWMm6vZYhf888AZD6+yL+ehOwz&#10;p+HbpIk54GQwmT9jKd8rWj5jW1YlBoBr1KgBuVwubf5PqVu3LsaNG+fxdLvUqxeCwABfNGxYGzKZ&#10;+QKTAZDJZTCaTCgo0MNoMMJoMsFkMsFYkI8CbQ6MegNEUYRJb4S3Ug6lQg6VUoH0jGzcTMmAXC4D&#10;BCCiXoh0lXesCgn83klBX6uKCv66C4IW55577gEA7NmzRzoLABAYGIj77rsP9913H3r06FHq9ZSW&#10;u184RZW1/u2332A0GjFt2jR88MEHGDx4MFJTU21lBObNm+dyWr58uXRRDopaJxFVI12moEd9HY5v&#10;9zzsi+gBaONXmCFMVB4iQtRARlIFBO+GokX90mX7unYQSeahcyzMgUDnbT+IAxd1UDeOsgRiLdtx&#10;RhqAOo0EFBUoc7H9XeogFHDK7ou/5T6UZg467/mPBiPLkcPzLwKBfoDuljTa9l+WgriLOqjbDnDM&#10;drcxv7SQcLGCyrNJfqdFhKgBW3C0GuhSB6HQmTP5Vx8vMjjeuVMk1NbnTpc6CEUKkiT3d+eaobZK&#10;CquOFbU0IiIiIqLKFxAQgKioKAwYMADDhw/Hiy++iNdffx3vvfce3n//fchkMuzcuRM6nQ6//vor&#10;ZDIZ3n//fbz33nt4/fXX8eKLL2L48OEYMGAAoqKiEBAQIF1Fqbn7Hr6iiII5aCuKIuQAdBfPQxUc&#10;gjoPD0T6ieMwARBk5rBTJYckXGrQoAEmTJgAlUolnfWfodPpnMYwLmq6XWrVDEJ+fh4aN60HhUKB&#10;Ar0RBQYjZADkcpllkkPUGwGDAQq5DGovL3h7KaGQCfBWyVE32Bd6gxGQyVBQYETc+WuQyQGDwYiw&#10;0EDpKiuVIAioVasWZJb7oyKV+xi/9kFfrVaL/fs9/9Zux44d0qZK0aBBA2mTW3Xr1oVCoUB+fj6O&#10;Hj1a5jF/lUplqYKyM2fOhFwux7x586SzAEv6vruBxy9fvixtKlZJS0bcunXLZZaxn59fkUHzpk2b&#10;4plnnkH9+vVx7tw5rFq1qlwGui7ROL+DFmHLuKY4v3Igkh/Yif52A+HF/9IXo5ZYf3oFa3b2B37p&#10;izPNLf0S7MZxnboGO++PKPwwtG7G7DUvp7BnPLb/AvT3cIxft+PCSsYJdjXG7yufmbdbe2wVBk4r&#10;Lm9Wup2S/XXHg+NgGwP35zBsGdcOGmtPyXZJx/SV/ly4j8nob7+tLrdTuj/xzsfQwnqcHNiW+QQW&#10;bRmLdtaNBgCt47jD7vZP2s/duZSu3/E6dHWMJX3cjRk9aBG2jGuHVOnyHLjYP8nxNG+3fQfpsXRx&#10;r8Bu/yXb77R/Fp0n243P62IsU1fjlA6dZymbacmgKlxGEgbYj3PpcpxH6Tiokn7RcxHTL1QyNqbl&#10;M5CM4Rk9FzH9gO0j5wDWbTrTwrIP1u12sT7JOKm2/bF9Fnbjc0rG7nTapxIsf3sdh/FbnceudTFO&#10;qGR9xS7LaexRu8/Vl5zLLlOwYnQk4izH2nmMXccxSm3neRMwYnQbqEswhql0fM2EHduBfi7G4LS7&#10;rtyTHifna9Se63FtC8f03FbTcb+dz4uU+ZxHXrT2cz/WqsO6XV7bKPLzkC7D1uo8himKPIauxjCV&#10;Hkfp9eZ6HQ7bK7kOzRzvHedj7Oa6cXr+OPdzvlfN5x6SMX5L9kySHocEbN8B9Hd5rpyPsct7y8bF&#10;88F2jUUUf3zttlV6f+qObUdc4/5O/Vzuj922eXJspPerdL47tmt1dQZ6uHgOFdvH6RqwGwPY5fjX&#10;zteIw+80FC6z6LGES3atOp8L6Tksqk9R14TkuSN5RptJz68rRWy3/bEhIiIiIrrNZDIZhg8fjt69&#10;e0tnIS8vDzdv3sSSJUuQnZ2NwMBATJkyBTVr1nQ59OKvv/6KL7/8EiaTZBDcUhIEASEh5Z/JKBNF&#10;mAQBD8THoUtaMjIgQA4RJksWpigAJoM5G7PVsuUIf+pZ/Nm/N279cQAqPwEmg2jOOrSEPowQEAgR&#10;+4PD8HNEpG35FUUmk6FevXp45JFHEBERgd27d+Onn36SdnPLOsZvXl4eDh8+jB9//NHz+IKHOMav&#10;o/FjH0JozUBcuZKMdWt+hFohon/b+lAZTfD29kJYrRB4e3ujwGiEURSh0vgjxyggNT0TarkJQf5q&#10;ZGsLsOnXf+HjpURGZi5q1AlC9NCe0BfokZOtw6frd0tXWym8vb3x0ksvISQkBCkpKXj//fedqviW&#10;p3IPLUdHR9suVo1Gg759+3o83S4REREeT9bsUS8vLzRr1ky6qBIrTdAXlvXn5eVJm23y8vJw+fJl&#10;l1NlcBX0heWBW5Tz589j5syZGDFiBN5+++1yCfrCg/W60vTpnWh+pvD6XHVMi4j7ncd4rdFtS2E/&#10;SzDslc92WgJt9p8H2o2TfH7QImzZ2R81jq0qvBd+AfpLgngVwRxM1OLoyr4eBH2BJxb/D/jF7p5d&#10;eRTa8P7YsvgJaVcbj48DAIT3x86ngQ224xAPTduxzv2Ko2mHsTub40xR2+niuG9PiED/nWvwiv2y&#10;LN57vi/69t2OeEtQ0v5cY2p/NI2zO399tyNe0w5jP5MsKeR/2GK/f9Z+WxbB/RF8Aou2WILbdsfF&#10;8Tp8Aou6Adtty7Veq1uwaJDj0kruFazZORbtYLd+y3EwM2+fOVhduH7zsXRef8T9dvfUyqPQatrh&#10;qS1bsLNbmm357rfdknllzSSMnVM4NuVV63iIkmCGuwxhvzYYG9MCp63jJ64+Dl39/lhhV+bWNmah&#10;3TiotjFOrWM2usx+NGfVwS8SUXblcJ1KVAf2wIrmpx23O3oAIi+uclyfXxuMlY5hXL8/YmyfXYXj&#10;2Wq0GbYCK2J6IMM6hqqrfSrJ8ocB6+3Gl1S3HeswfmbnyT0cxwl1tT4Us6z9BxAnKUMMdEadQAAI&#10;Rwv79XWKhDo7Dgf2w3wtNI5zGF93+1U12oyWjFGLSIywrds5sOCsM6Z8aAnK2R0j9JMGLizbWL8/&#10;YmJiLJOL8S+7TMEKS7CscDvDncfStbGWRHY9rm1o1AqMwPrCY245lk7H3M7QeeaXENbbgjSWDODA&#10;Ok4lliNCpOVVnTPynDOI7bnb/s3YdkwHddsRhccoei76u7o3LdeWtNS1x9dbUSxjEq86prMbn9nx&#10;ugjvF+NwjF1dV0PnxViC4oXbs+oYXI9Z7Oo+d8XjZ5Lj9TRyB9Df6QUYCxfPv82ztyMB4egfE+Pi&#10;2B3E0knWzE1LFmdJx622HB9z8N96fFaZg77S8V9d7I/L+6OYY7N59sjCcaWt10gxQV8H+5dij8uy&#10;40WNM90ZU6JcjadteQ54cK05/U6DXQn0fjHFjg3s6bXqcC5WHwckz4yi+5T1mtiMOZZr4Hh24flZ&#10;dUwHne28S48LEREREVHVZDKZsGHDBsTExNgCtgcOHMDEiRPxwgsvYM6cOcjOzgYAZGRkYM6cOXjh&#10;hRcwceJEW8DMZDJh7dq12LBhQ7kFfVHE9/AVwTpmr7l0swDRAMg1AfC9yxwnkcnNY/sKMoU57iGT&#10;A0LheL+VyWQyISEhAatXr0ZeXh46deok7eIRb29vdO3aFb169ZLOqjaCgoLQr18/t5M1ngdLouLd&#10;d9+Nnj17okaNGg7LqWjeXkrk6fIRVisYteqEQCnIkZVvxD/XMvDruZv46eAFHDp1BbduZSI+KR27&#10;D5zGl9//gb1/nUHi9VvILTDAx1uFmv4a/O+uemhQ0x/ePl6QywUYTSZ4qW5fZdjIyEjbCxqhoaFo&#10;2rSptEu5Knk0rBibN29GVlYWAHMK+a5du7Bz506PptslPj7e40mv1wOWwKp1sPbbIS8vD2q19Eta&#10;91QqFUaNGoWnnnpKOotc0gBxqxyyDr+ZNhDbE4CIbo6BOs2tPxyzEwctwv/CnbNaXX3+lQfaQZOw&#10;3THwumQUVh3TFv5cAQqDvsVnFFt9M22g435+Ox1/JACaYDdB6hIcB7N4bLcfr3fJdhzVAhHNXYVi&#10;i6LF0ZV22abW7Yy8x/G4a49ig91xf+/57YhHBP5XRCDbpSWjJIHz97D9mBYICXPcP00q/nAYj/g9&#10;jLIEP/u7C25P7Y92Gi2OfmF/XEZJjt83mD7QMUP4m2l/IB4aBDe0ayyFVz7rjwhJVjLwHkbZBb3b&#10;aaTZvcB7z6/CUa0G7R6QnLuE7YXXkPW8aOCwf9Ztb9pZch6iWyAcCTjtNgvKmWOw0J4Ox1fbBWEs&#10;X/wXlrktHN/UMYCwGXNWH4fOrw0GRJt/Pi35HKJbIDw7AQnZagTabg0XZXP9UrBHGpxwGsfRHDBz&#10;DtLZjwF5EEsPJAB+asB+DFUX+1Si5dtnWcVucxon9uAHLzpmpFnXFyJ9HhS1LHN5YdRvURis6BKF&#10;SL8EJFwFQmtat0o6TvNmzJFkgW3efhw6hKKOffDVD4jbVIJsMUtZXIfttZ5zh46WYIhd0MccdHEM&#10;/A3t3wbqbPuga2HgzX4sXRvLNe6uLLk6Y4/j+Yudg1XHpGVqzcFra0C6x61VTuPJbt5uvoYdAv7R&#10;c9EjsASlVZ2umaK3/+AHL9qCozEx1sCpq4CP9FybeX69ldHV7Q7H2Hxd2b2EYA2mSrb94Acvuh6z&#10;2NV97pLnzyRX14Arrp9/5kDc9quAuu1YxLgMAJeB7fjYB7kPYukkc2DWnuf3R/HHpqys94T5uW4R&#10;PQBt3I4zfRBLJ0nH096DBNg/94vh5nfa5tnmlzrMAe8iAsAeXatAwg7HY7fe/pnhSZ9yEYFAv8J9&#10;jQhRO5V+JyIiIiKqLvbu3YsFCxYgJycHUVFReOKJJ9wmHHl7e2P06NHo2LEjcnJysGDBAvzxxx/S&#10;btWGKFqG97WO1yuTQTQCgR06ILhzV+gzMxAxajRUAX7IztCjQCsiL8cIfY7JMWBcyfLz85GSkgKN&#10;RgONxr5iYcnUq1dP2lRtBAcH2yUtOU/BwcGA5ZqdNGkSnnrqKTz44INo166ddFEVKldr/o5DgIjg&#10;Gv5QqRUwGk3wUqmQqzchKTsfx+MSYcg3oMldEVCp5KgT7IfmkfXRuGkDBNWsAQGAUi5ArzegVYsI&#10;9OzeBvkFBihkMuTllayqbXm6cuUKcnJyAABZWVmIj6/YgZ5cP5XKID09HcuXL0dmZibUajUCAgKw&#10;Y8cOj6bb5cqVKx5NSqUSSqUS+fn5+Pfff8tc5rksbty4AZVKhbp160pnudSoUSM0bNgQPj4+0lkV&#10;wl0mc3m8gRQaGorXX38dn3/+Od566y00btxY2sVJyderxfmDzlmw8WlaQBPsUO5Ym+Z4kz7RuSk0&#10;2vP420VA9b0z8YCmKe4ZBACvoHk4EH/GubjwN8mOmc5PLN7i9KJEiTNhLSIWb3ET9H0Fa6QvZDhl&#10;o5ozPK3z+4fDOcBp7enxcbBIOCMps/wNkm+5X75bLtbpeN4sx/1P+2AmAMTD3M3Tb20dvfJZ4XEZ&#10;21bjdJ047x+Ab5ORCqBGmOs9fKV5BJDwh1Nw3tV1aM5itm6DuYS1u+V6xnyctHF/S45TIfP2udgv&#10;fIO/47RAeHOHDGrptR6fpgWQimQX14iUU8ZssVwHkAAATsEQy3ijfoGWY+oiUGslyVLdfCbB7nPm&#10;7dRd3IbTGXaBUss4iBn2j4oixnEcOq8wcDe2rdph+QCcj0N8BnQuxlB1p8TLd5sl6hhk7F/fRZ9i&#10;lnXwnziHgG3nTpFQXz2Nbbfsx5s1Z1E77V/03MKM29FtoHYKujhnrHaevMIuS9c8WYO1bq+x/UlI&#10;kbZJbJ5tDqYVBv5cjHULAIhHRrbrgKXb9Vu4uh4P3kwBHALejkHp9RjhHNzbvxQvWrImbceh+Wm8&#10;eKC4vbTjNEZwUdtvvk7GhuyxC5bvQeDoGMRIs827RCHSbbDNg+utjJyOseXcW19CcB1MNTM/Cxwz&#10;/Yu6zx24WKarZ5Kr8XnN14BUEc8/a3DRPgAsPQ+l5P74mK/7QiW4P1wsz/HYuDMUcyX3utsgqovq&#10;A+bruZhxprtMwQrb8s2VAQpfWCma+/ulsKJFYQDYuUqAZ9eqY+Y8JM8MT/qUReHvmv4It2SaW+/d&#10;8H7m/y7XFw+IiIiIiCrJhQsXMGfOHCQmJqJHjx546aWXXAZ/586dizZt2uDq1auYM2cOLly4IO1S&#10;Ltx9D1/erKsRAQgKOYx6QJAD4c88DX1mBq5+uR41/tcLXXfsROcvPkfUjz/g3s2xCLu/F0RjYbZw&#10;ZfP29kbNmjVhMBig1ZY+2eratWvSpmojLS3NKbZgP6WlpQEAHnjgAdSqVUv68UqTq8sDRBFyuQzN&#10;m0VAJpNB46VAvUBv3FU3GI1rBSLIWwlfLwV8vb3RplkE2t9VF3e3qI+atUOhggwmgwmCIMDXX4O6&#10;DWvD308NY4EBMsGy/NskOzsby5Ytw5YtW7Bs2bIyXYuecH4ilYP09HR8/PHHyMzMRKdOnfD4449L&#10;u1Q7kZGRqFOnDvLz83Hs2LEiyyyXRMkDkmbWbOMHH3yw2Ie7IAjo0sX87c3JkyelsyuEq192sJRY&#10;KAu1Wo158+ahZcuWuHr1Kho3bozZs2cjNDRU2tVBWddblNRkx7BYRLCHbw4NCoOnxRK+mTbQ6U0c&#10;V2OgFkvTDv3baqA9tsEpmAi8h1HSN34k49Tu3DnWoazxdmkKjx2Pj0Nlsxz3iPulv+Qk49h6yBqU&#10;74/ttuNSPhnbTyAsxFICW/LL2HE8XUvAflxTnLeV1LYvx1xKluMkvb4LWbavMrgoWVosS/amq+zD&#10;YnWpg6KfKHZiTyPBlmU1FC3qm4NWm88k2DJZXQZDXATOrEHJ/igsL+0um680ynP55i/0zWPHFma9&#10;Snt5YP8BxGVby2Wbg1UJZzabA8LWIJo0M84abOlnV2rVKSvXddDt4AcvOmTqjhxpHUvTWmK69ByC&#10;UZZryBrcKJycx8sE7DLvpMGcMjJn2rrI3rOUorUdh9mb0blmqOSYuQr8uDlORWx/58kjzJnU0uz5&#10;HQlA/R4OJbLNWa3OwbZyu97KyLkcdjFc3OelYrmenF5+cMfD558tu7R+f+cy1aXg8fEp6f1RKtYy&#10;w3aT2/FiLZUTrNdjsb9zLEHl0ZGIs5X8ds5qdqvY5VvEzrEsNxz9SxicjwhRF2YN2092pcE96VMW&#10;1hcMRu5IKBySYfVx6JBge3Z7XjaaiIiIiKhqSUtLw4cffggAqFu3rsvvnq2BneXLl9sCaxXB3ffw&#10;5U0UbcP1Qp9lhMloQq1HHkDYQ49BGRCAkK7dcP2n7wGTAXUffgRZ/x6Cd2gNdNz8HdT1I2DUAYK8&#10;crYVluMSHh6O559/Hl5eXjhx4oS0i0fy8vLw559/Yvfu2zM2bHlIT093SsK0n9LT0wEADRu6Lh9Z&#10;2hhWSV1PToNCIUdBgR4NG9ZBrXo1odMVoF5oAOr6e6GG3ID6AeZxsw35BQjQeCMioha8RROMWTkw&#10;aHXIztGhWYNaqFkvFAaVHEZLIFghlyM5xVyp+HbJzMzEvn37bGXhK1KF3Wn2wd+oqKhqHfytqKBv&#10;Wfz999/IzMxEREQEBgwYIJ3tYMCAAWjcuDFSU1MrZRBuAJDL5dImACh2wOpJkyZh9uzZTtMbb7wB&#10;ALj33nsRGBiI9evX44033sCyZcugUqlw3333SRdlYzKZXP7yLTVtmlMwwZ45i9EDlmzPspJmBxdJ&#10;exSrLGPnFjU2r5Opa0o0HjBKchwqm+W428bqlU7WMsaeGLQIT7XVmJdVks9JuA6uWjKeEwoDyo6T&#10;ubyyrRxzX2kGt53LaSjx2Sj2+rRsXyVwGTgtRpHZVMXxIMOzkDlDLbz5UEuZZ8t2xp5GAkJRp0vR&#10;mXc2XaZgRFu1eQxEj0rDllB5Lt86Puvq8vjS3pwBrG4chc6WMs+nYwsDwoER0nPZGVOGWcpwFzVm&#10;aokVNXZtKViuIduYo9JJeg4iAqF2UfbVM86ZzfY8y96TXKfxGdA5ZVDDln3tlHlaxPZHhKhdBuGt&#10;Y2QXWRIdnl5v0ozSihF/y+n1giqpRM8/F6XcnXl2fD0+PiW9PyqD3Zjt5jLU7n/nDJ3XH+HZx7Gq&#10;lOPTlux3mqUkv31JfA/E37IfX1g6mbfbkz7lYWjz8MJnRkQg1J5em0REREREVVxEhPl/aK0JWgqF&#10;Al26dIGXlxdgyQwGgPDw8nm50h1338OXJ2vcTxQBYz5Qo0dndFizBu3XfQlTfj6OPP8M/hkejVPT&#10;p+PPvn1wfPJYaBo0gsLHB4mbNsCQmQaZChDFcvyOvhgNGzbExIkT0aBBA+Tl5WH79u3SLh5Zt24d&#10;vv/++2LjGneC3NxcaRNgedGhMlyJT4HRYABM5qzfbr06QOXthZzMHGhkJvjKBcgFAXK5Akq5EqYC&#10;PW5dS4JMNAc69Xo98g1G3EjNwuXUDKh9vACTCRBF6A16XLlaSV9mVwEVFvjFHRL8reigb2nfljAY&#10;DFi7di2ys7PRtWtXjBgxAuHh4bbsX7lcjoYNG+KJJ55A165dodVqsX79ehQUVE4dc3e/cKxjJLvT&#10;pEkTNG/e3OUEAL6+vgCAy5cvAwDOnTvn0O5Kcet0zcUYo3gC90RqgFvJbkvfwhqIlZYxtnileYRd&#10;KWJzaWFXY9i+0tzp2/Zi1ECYZH1ul7FkFPqWJvjrxFwK2B3Pj0Nlc3/cy4flOpGSlD0GAExtjgho&#10;kWa+nJ3EpzmXS/bI1OYuSmA6j/n7ROemcLGlFsUfJ/fbZzkGLstAl9RQDGirdlEStAieZlO5ZRfM&#10;leoShUg/++CUZZzawDqY0jzcLsAbj4xsNSI7RSHQbena4piDcRWnPJdvDtqVhrVcdpSlzLP5yJoD&#10;seHNp6BOoItgoETnTpEo657E33ITXIlugSIedRaWY2nb/iKuIRc8CdS5WtbQ5uGug6p2OtcMLTY4&#10;7DSeqYvSt+Z+LRAO5+u5qO13W5bXsixrCfTOk3sg3EXZWddcX29OJbQt92t5OXgzxbmcs4X5XHga&#10;zCshd+fDul57pXz+OQXzXSju+Lo9Pk7noWT3R+UwB1jVjUeYs9dL8jsHnj4nULrfaXBdwaAobs+F&#10;HU/6lJ25SoA1W71zzVCPrjUiIiIiouqgSZMmgOX76bZt2+Kdd97B6NGjsWTJEgwYMMD2/bW1X0Vx&#10;9z18eRIEc1lnUx5Qs+99aPr6LGiaNoPSPwCXVnyA+A2bkXvtKkR9HkRDHq7FfoV/Z8zAn48/hmMT&#10;JsKQkw2ZAqjEuK9NQkICFi9eXGnBy+rsl19+cYofHT9+vMLHo7W6mngLyTfToVQoYDAaERAcgNDG&#10;4cjNzUN+nh55eXoYBBlydfnIzMnFjUwtfAP8kHHzJgry8pGXX4DcAgP2HDuPW1k5kMtkMBlFKBUC&#10;bqZkIvF6eWZ9lFxISAi6du2KkJCKL6NZoYFfuAj+3n///dIuVVbDhg0rNOiLMpYgTk1NxSeffILk&#10;5GTcddddGDt2LObMmYPx48djzpw5GDVqFNq1a4eLFy/i448/xq1bpXujoTTBaZVKJW0CABiNxiLf&#10;jpk0aRKio6OdpieffBIAcP78eYiiiNGjR+OJJ57A5MmTAaDIUg2lHYtZ0/YpLLILWr7y2Vi002hx&#10;9OdiQllLRmF7ggbtxm1x+PwT1rF1v7CWT/4G0/+MB8L7OwZgp64xj53rqSVnEA8N2j1tNx5vcctY&#10;Mgqrjmk9D/5eToNWEgx/5TPzOLKFLCWHP7OEAT0+DpXNzXEH8Mpna2xBTHMJZ/ttdxEItWTF2rc9&#10;sfgpNyWjI9DfemxgGZP3ftdj+Fp9M+0PxCMC/aVjLU9dYxvj2Tzer32A/RWsuV/y5fy3f+O8Foi4&#10;v3D/rNnK9hz3+RtM/+IotOH9C88pYF6+5edvpm3AUW0E+u+0W67tXonH9jJkQdtIy/xKuArWlSyb&#10;ypWDWLrJMgaqQ3nNoZg72pxtai4PbOltKUscGWgfEDMHhNWNIxHqybZYMuDsAyHmErkOvUqvPJdv&#10;yQY1l2c2GzrPPL5lqViyoyMtZZ6tNp9JAAIjC7OAgcLMXPtzbslmLquDH+wxl1R1GAd0KOY6lT0d&#10;irmSsqtD541FGz/7YJu1dGx/pzEsh86TjtfpfvxWB5JyvJ0nr0B/+wBVlylYIS0HGz0XY9uqkbDD&#10;Lju6yxTMtd+mLlOwol84dMfW22X4FW5/4TrNx8Kxn7m9qO23HVfpvdTPPlBaRGa8R9eb5QUMh+21&#10;ZIc79CtjsCt2DrZfVaPN6BUOJarN50KH45tKGMzzmJvrKXqueaxjO+6ff0Mx18VYseZr164s9P4k&#10;pEiOt8fHN3Ybjmer0Wa0/Xpc9HO3Py7vD0+UTyD54Ad7kOCndpu9bmV+mcH+GnL1nHBzrRXxO23o&#10;vMIxx22s93BJA8Uuz4Xk/vekD9xdE56KQKDtGW6+zz0uWU5EREREVMU1bdoUANCnTx9MnjwZQUFB&#10;+Ouvv+Dt7Y0hQ4ZgxIgRgCWxrCK5+x6+rKwRAVEEIAAmPSDzERDx/Gio69aHd80wJH0Ti7h3F0Ol&#10;lkGhkkEmh3lSAqbUZJhu3YTCCxBkluWIdtnD9iurQDdv3kRW1u0t8VtdXLp0CUuXLsWBAwdw5swZ&#10;bNmyBRs2bChTDKskdLoCHDl2CTK5AJPRhIK8fKhrBENQeyMnT48svREnbuTg+yPxWL/zb+w6Eocj&#10;F28iq8CEfJ0OeQYDrmfkwATAV+MNk94Ik1EPuUzAvyevQpdXmgTB8hEUFIRp06Zh4MCBmDZtWpGJ&#10;jOWhwgO/sAv+xsfH4/Dhw9LZVdaNGzeQlZVVYUFflDKoai8zMxPLly/Hjz/+iNOnTyMjIwOhoaG4&#10;efMm/v33X2zatAlr165FZmam9KMeK82NrVQq3Y49XJZjef78eSxbtgyhoaEYNGgQmjZtivXr1+Pv&#10;v/+WdgUsgWbpWyqe0eLoyj8QPK5wXNX+4fHYXlQ5XTvvPd8Xq44B7ew+P7ZtqvPn7bJvbWO4Nj+D&#10;vr+4/gLdtfcwauVRaDXtMLYEy/hm2kBb8HenNLAo9e10DJRsZ/MzRY/xi5Ich8q2ZBT6rjwK2B/3&#10;nTvxv7TtRWSoFgaMd9oC3JZjbzcO71PY4HqM34TtWJX2v8L1jWsHHFtVTIno9zCq7yochd253bkT&#10;O7ulYbtljOdvpg20BNit85vjjNMYv99g+sDt5iCydRlPAxtWHi26BPS30zGw73bEO4wz3B84Y93m&#10;bzB9YF9sT7Bb7s6d6B9yFKsspajLqqhMQtgHlWJiEBMzF0OLCiCVxP6leHHkdiTU72839mF/hB5b&#10;5VyG1FKWWA3HYIs5IKyG2qNxPjdjzmpLsNmyvhFYX+oxeJ2V4/L3L8WLOxKgbjvWtqwWZ8oy5upm&#10;nL6qhtohwGsJCPupoZZkum2evQrHs63nPAYxw4D1rsb4LbHNmDNyOxIcxrxsgdOuxu50uC5i0D/Q&#10;RdnX2DkYufo4YHecYmJi0OPWNsfr2cPxWxN2rEJGVOFyxrYFjq+2jlFsuQ4DHbcrpl+oYx+LUPtt&#10;soxT6lRGOXYORu5IsBuH1Xz9O/Urdvs3Y87IVTjusG2We8k65mqXKES6y4z38Ho7+MGL2H7VftzY&#10;EcCmVTguLVFsC3bFICbGMYDric2zR2LVMVg+bz0XKdguPf/lzXI+7I9DTPPT5vFTbYp7/tndN5bJ&#10;fO3al023ZL5a1mMNzHp2fA9i6STJ/emyXwnuD48UBpJjYmIkL+yUxGacvgrojhW9DeZjYb2GYtw/&#10;J1xca8X9TnMa99jNPVy8g1g6aSS2X5Wc89GBOG27hz3pA7fXhGc2Y47t+jKvr+T7QkRERERU9SiV&#10;SlsJ5/r16+PkyZN47bXXsHLlSrz22ms4ffo0vL3NY5E2aNAASqVSsoTyIQhChS3bSrQEf2UyACbg&#10;yto1yDx2GFfWrMWRMWMgFuRDkJsAo8nS2TwWsEwhQKYQbOMCC5Z/lC0aQhUtNTUV3333HdauXYt9&#10;+/aVOX5VUsdPxSPuwjV4eamg1xuh9FYDGl/k5OtxPiMPCoUMjWr4oV2tENzbsA4MBQVISMmC0SQi&#10;XZuHa7eyENmoDkKC/JGXlwdvLwUuXbqBE2eTpKuqVPXr17dl58vlcjRo0EDapVwJ3bp1q9wzR06K&#10;CpJWBQaDoVTB35ycHLdB3qCgoDKVoVCpVAgPD0diYiJ0Ovdf9xe1DW4NWoQt45ri/MrbHJwk+q/r&#10;MgUrRkcibnUJAirRcxHTD9heruO/ElFFGjovBv2x3fmlCiqe/TOPz7+qrTS/04iIiIiIqEpq2bIl&#10;pk6dirS0NGzcuBFHjhyRdkGHDh0wfPhwBAcHY+HChbaxgMuTt7d3hWUOykQRJkHAQ1fO4960m0gX&#10;ZJAbRRjzRci8AEMeIPcCZApzQNiBNdQhmgO9giDAKAgIEk34K7gmtjZoalt+RYmIiMCECROQlJSE&#10;U6dOSWcXq2XLlqhTpw6WL19eYaWOg4KCEBQUBFiybcksMMAHTzzQGn4aLxhEAcnxN3Hx+GVkaAtQ&#10;w9sLGoUCgQEaBAT5QuajxLmrqagV4ofrmbkQ/DRoUkcNH18NVN5KZGbl4v9+OY2MrBLGiMqZn58f&#10;Xn75Zfj6+iIrKwvvv/8+tNoiU7LKRB4eHv6mtJEqn0xWKcnXJSaKIoxGo7TZI4IguC2zbDKZbAPd&#10;l4bRaERaWlqRZaP1en3pbp4WfTGsYwhuHdqEnWekM4mosgwdPRbNZWew5dODuCad6VJnTBnTG2E3&#10;D+Dt30v+Bx0R3QZdpmB8rzBc/+tt7D4pnUnFGTrkGTSRxePXbcBgPv+qtJL/TiMiIiIioqoqKioK&#10;ly5dwooVK3Dtmuu/8K9fv47du3dDoVDA19cXcXFx0i5lptFoypRcVSRLUFZmMKJhdgY0JhMMMgEK&#10;LwECBCi9ZZALgGACZIJlHGDrZIn9ygQBMkuqr0YUoZXLcaBGHaT6aGzLryg6nQ5t2rRBrVq10Lhx&#10;4xJPfn5+SE5Oxq5du0qVFOcJtVoNtdo8OFJ6erp09n+SIAB5eXrcSk1H7SAlZDIBCVdvIf7aLRgg&#10;wGgyoE49fwSFquGlUUAU9VAqZPDXeMPHxwvpgg/qRdQCRAP0+gLs3BuH5FRtRV9uxSooKMDRo0dx&#10;5swZ7Nq1q3RxqxJgxm8VUVWzfkub7WuVlZXlttSyRqOxPdjKmyiKyMjIKF3Qmhm/REREVIV0nrwC&#10;A26+6FAmt/PkFZaS38wgJSIiIiIiqkxeXl5uE55cUalUbr8jLy2VSgV/f39pc4Xoev0q7k25DrlB&#10;D0G0DCBqiSq5C2nYVwgWARgVSvwVWhv7ate371ahvL29UbduXWmzxxITE0teTbQElEolatSogby8&#10;PAZ+7QiCAFEU4avxQqf2DQGdDkf+OgvIBAzs3gx1wvwAQQZRNEEml8EnIBAyhQrHTl5GijII7bvd&#10;i38O/osj+w8jJzvXtrz/EgZ+qwiZTAaFQiFtvq1EUYReX7YBr/V6fZHjC/v5+ZUp89edogLOxWLg&#10;l4iIiKqS6LmI6WceP6pQAss6ExERERER/UcFBARU+Pi+9iKyMlBLmwOjYDdub1Fj9lpmiADkoogb&#10;Gl/E+wdKexG5JFiuHaVSjro1/ZGXkYlmoRp07dAQeQYjNH6+UHh7QaFWQ28UoRREXL6SjMsFamTn&#10;FuDI3yeh1+vN16jbi/TOxcBvFVLVsn7Lmu1rVdw4u76+vrbB7stKFEVkZ2eXPuhLRERERERERERE&#10;RFRFVeTYvkRVhX3QViEXEB7sgyAfBbxEI5o1qYWGLZpAbwSysrJxJfEWzsffwoVr6SjQm4cH/S9m&#10;+lox8FuFCIJQqW/pFMVkMhU5fm5JZWRkFLk8tVoNjUYjbS4RvV6PnJyc0pV3JiIiIiIiIiIiIiKq&#10;whQKBQIDKz9zVoCkfnNJCYL77GAiKlcyaQPdPqIoFhkcrSwVsR2+vr5FZjPrdDqkp6eXaGwEK6PR&#10;iJycHGRmZjLoS0RERERERERERER3HEEQblumrwhAFITST9IFElGFYeC3ijGZTLc1eFkRQV9Y3kQq&#10;brB5o9GI7OxspKenIzc3F3q93m0qvslkQn5+PrKyspCenl5kKWkiIiIiIiIiIiIiourM398fCoVC&#10;2kxE5IClnqsouVwOuVwuba5Q1qCvu2BredDr9cjKyirROuRyOWQy8zsKoijCZDKVy9jDRERERERE&#10;RERERERVmSAI8Pf3rzLDRBJR1caM3yrKaDRWauZvZQR9AUCpVCIgIKBEbyYZjUbo9Xro9XoYDAYG&#10;fYmIiIiIiIiIiIjojqdQKBAQEMCgLxF5jIHfKsxoNFZKMNZkMhVZVrm8WQeg9/b2ls4iIiIiIiIi&#10;IiIiIvrP8/b2RmBgYImSqIiIGPit4qxB2YrIcrVm+VbEmL6e8PX1RUBAAFQqlXQWERERERERERER&#10;EdF/jkqlQkBAAHx9faWziIiKxcBvNWEwGMotAGwN+JbX8spCqVTC398fAQEB8Pb2hiAI0i5ERERE&#10;RERERERERHcsQRDg7e2NgIAAjudLRGUidOvWrXLq+1K5EQQBgiBALpd7HCgVRREmk8n276pMr9ej&#10;oKDANs6xdbuJiIiIiIiIiIiIiKozQRAgk8kgl8shl8uhUqkY6CWicsPALxERERERERERERERERFR&#10;NcdSz0RERERERERERERERERE1RwDv0RERERERERERERERERE1RwDv0RERERERERERERERERE1RwD&#10;v0RERERERERERERERERE1RwDv0RERERERERERERERERE1RwDv0RERERERERERERERERE1ZzQ5/5+&#10;orSRiIiIiIiIiIiIiIiIiIiqD2b8EhERERERERERERERERFVc0Kjpvcw45eIiIiIiIiIiIiIiIiI&#10;qBpjxi8RERERERERERERERERUTXHwC8RERERERERERERERERUTXHwC8RERERERERERERERERUTXH&#10;wC8RERERERERERERERERUTXHwC8RERERERERERERERERUTXHwC8RERERERERERERERERUTXHwC8R&#10;ERERERERERERERERUTXHwC8RERERERERERERERERUTUnNGp6jyhtJCIiIqI7jQiRf/UREREREQBB&#10;AABB2kxERERE1RwDv0RERER3sjAZUFcB+AuAjF/uEREREf2XySCDRvSC6ZoeOeezAQCCOQpMRERE&#10;RHcABn6JiIiI7lRNFEC4Qtrq4OsF70ibiIiIiOgOVWDQ49j5OKzb8hNyE7KRcyQLgMDgLxEREdEd&#10;gmP8EhEREd2JwmTFBn2JiIiI6L9FpVDinhYtsGz6S/AJ94Mm0s8yJAjzQoiIiIjuBAz8EhEREd2J&#10;6jLoS0RERESuqRRKPDvwQcjrKxn0JSKiO9ql839Lm4juaAz8EhEREd1xRPOYvkREREREbrRtGgmt&#10;UGAJ/FonIiIiIqrOGPglIiIiusOIIgAZA79ERERE5J5KoYQJJlupZyb+EhEREVV/DPwSERERERER&#10;ERH9VzHgS0RERHTHYOCXiIiIiIiIiIiIiIiIiKiaY+CXiIiIiIiIiIiIiIiIiKiaY+CXiIiIiIiI&#10;iIiIiIiIiKiaY+CXiIiIiIiIiIiIiIiIiKiaY+CXiIiIiIiIiIiIiIiIiKiaY+CXiIiIiIiIiIiI&#10;iIhKRJQxvEDlQ5QppE1EVEpCo6b3iNJGIiIiIqq+RFGE0FstbXbp6wXvSJuIiIiI6D9i8Guvw7gj&#10;G4JMBkGQQRAEaRciIpd0QbWQW7MBckPrSWfRHaD+n9/garcnpM0VRp6fC5U2C5qbl6FOTZTOLpNL&#10;5/9Go6b3SJuJ7lh8JYeIiIiIiIiIiP6T/kw9IG0iIqJiiDIZMhu0YtCXyo3Rywe64FrQ1mwonUVE&#10;JcTALxEREREREREREREReUQwmaDXBEqbicpMF1xL2kREJcTALxERERERERERERERERFRNcfALxER&#10;ERFVqMycHGkTERER0X/G9YQb2PfLX9LmIum0Ovz85Q5pMxERERFRkRj4JSIiIqIKk5GTg/GLluDU&#10;5cvSWURERJUqOSMf82IvoNdrB9H5lf3o+8ZfWPztJeTkGaRdSyw334ixy09i4FuHkZJZIJ1dZaVk&#10;FmDgW4cxdvlJ5OYbpbMBAKcTstFn5t+YveG8dFaFWLvrGjq/sh+7T9ySzqq2Th8+h88WrMf+HX9L&#10;Z7mUp8vHkqkfYec3vyMnky/QEREREZHnGPglIiIiogqzYds2RNQKQ8uGDaWzivTvgZOYOWI+MtOy&#10;ELNoI96f9jHydPkAANEk4tDuo3jz+QUY2+8ljLt/ChZOXoYLJy85LWNMn8n498BJh/bSkm5HeSjJ&#10;NsYs2ogxfSYj9qNvIIqidDZO/nMGLw54xXbcPPXL5l8x5bHXEH/+qq2tqONv798DJ50+W9F+2fxr&#10;ifexOslMy8LMEfPxy+ZfpbNsrH1iFm10+XNxKvK8FXW95Ony8f60j93O95R1f/89cNJpX6z3if00&#10;5fHX8cXSzchKz5Yuqlpydc/a0xfo8fv3f+D1p+ZhTJ/JGP/AVCx/41MkX0uRdr3tPH3WlIdT8TkY&#10;uew4fj50E15KGcICvQAA3+6/gelrzyJb5zroSVQeej/WA0PGPYbPFqzHP7uPSGc7yNPlY/HLHyDz&#10;Vhbe+GQafAN8pV2IiIiIiNxi4JeIiIiIKkRcwlXsOXIUowc+Kp1VYkGhgfBWm7+k3/vzfnz27hcI&#10;CPHH01OG4dFnH4A2KxdLp6/AkT/+lX70jnPu3wvIyXDM/hFFEYf3HINBX/asNVfsjz9VPT6+akRP&#10;fAI9H+4mnfWf4OPng8AaAbaf/YP88PSUoRg7eySef+1ptLm3Bf7+7TBWzF4DbZbW4bN3GlEU8X+f&#10;bcXmFd+hQbNwPP/a0+j9eHdcvZCIxVM+wJWz8dKPVCkV9azJzTfiwx+vIEdnwPQnGuHnN+/B97M6&#10;YOucTnigYyiOXMzC1r+TpR8jKlf9h/VB9MQn8Mncz9wGfwvyC7D45Q+QnZGDmSumIiQsWNqFiIiI&#10;iKhIDPwSERERUYVYvWUL/te2LRrUqSOdVSyVlwqBIQFQKBWoE1HL1p6fV4Ajf/yL5u2aYsJbY9Bt&#10;QGcMiO6LWaumoWv/e5FxKxOiyTkb9k4hV8iRfO0mLkmCN7eS03Hu2HnUqFU+XxC7O/5UNSlVSrTq&#10;1BwNm0dIZ92R5HI5/AJ8ofHzQWBIAHx81Q7zvdReaBPVCh26t8W9vTti5IynED1hEBIuXEPChUSH&#10;vneanIwcnPjrFHo81BWjZz6De3t3xOOjHsGc1TPQqEUDZFSxTPnKetbEJWkRl5iDuxv648GONSGz&#10;fBPipZThqV518b+WwQjxV8Fo+f0hisAfp9Iw5N0j6DL1ALrPOIBX151DcobrbOTTCdl4ZN5h/Hs5&#10;CzfS8/HwvEMOJZ8ztXq8vbmwxPQj8w7j50MpMJmkSzKve87GOPSZ+TdOJ5iz1C/dyMWAOf9gzsY4&#10;WAs+fPTjFdw/+x/EJWk92l5r+eSfD6VgyXeX0Ou1gy5LKYsiELPrGrpOO4DPdlx12Ea9UcT63xJx&#10;/+x/0GXafoz7+CSSbuXZ5ufrTVj5cwLun/0POr+yH/fP/gfrfr2GfH3hQjzZVqmktHwMfvcIBr97&#10;BAkpheurjvo83hPDJw7GJ3M/w9F9xx3mFeQXYMkrHyE7IwdvfDwVQTUCHeZTORo8D9t3b8GfLqfl&#10;eFXa38EEbLDvM2M5/tw6D9GOncqRZH1OGiHqyZexYesW/Ll+guOsut0xfuFybN9RuH/bN83D+N5h&#10;jv3sWY7NV292kM4xm7HceT0VoE7vZ/HBpo2F52XrKnww1nmbpP1++3455jzeSNIrDH3Hz8NXWyXH&#10;oYtjr+ilduuznza+DM/+b6aIc2GZP+h1u/Px60Z8tfRZ9K0r7edMup/ujgfqdsf4pauw/VdLvx2e&#10;r4OISi566UY39zsADMQHWzfig8HSdvJEhzdX4c/dPH6lxcAvEREREZW7PUeO4FrKTTz1QH/pLI/4&#10;+KrhG6CBXCEHAKeAgDYnF3m5hV8SK1VKDJ80GPcN7A5BJiBm0UZ8PGs1AODjWatt5ZTjz1/FlMde&#10;cyitbC0/a18mN/XGLSyd/jHG3T8FLw18FT+u34aCfMcxG/Ny8/DVJ/+HiQ9Px9h+L+HdiUtx9cI1&#10;23xrSeIrZ+Ox+u3PMe7+KRj/wFRs3/QrTEaT220sSu3wMITVDcU/vx+ByVj4Rfrls1dg0BvRuKXj&#10;F136Aj0O7PzHoSz22nc3QKfV2fb729U/QJudi7dfXGIrH1vc8ZfKTMvC+vdiMf6BqRh3/xTEfvQN&#10;jAZz2VTRJOLEX6ewcPIyjLt/Csb2ewlLXvkI6akZts+fPnQWs0e+U6KytOf+vYA3R72LMX0m4/Wn&#10;5uH4wVMOJbCT4m9gySsf2Y77hmWbkZuda5tf1vMnZS0//H3MT/jqk//D+AemYvwDU7H23Q229Xp6&#10;/cFu+1wtR0pa6lkURezb/hdmDJuDMX0mY+LD012WOi7yvIkizh49j/ljF2Fsv5ds94G+QG/7vCf3&#10;iVX8+at4bfibOHv0PM4ePY9JD0+3lfWVrmviw9OxcdlXbvdXoVIgIMQfSpUSABBcMwhexWSJavw1&#10;MBqNMBqNTuuT7pu1fPTxg6ew+q3PMf6Bqfj3wEnotDpsXPYVxj8w1Xbd/f79H7Zjpi/QY8dXv2Hq&#10;4Dds8//4ab/tZRTbuV64AWePnne4fuNOXLRta/LVm/h8SSwmPjwdY/pMxoxhc3DynzO2+Z7Iysh2&#10;qADg4+eDF+eOQtsurQEPr1d4sC36Aj1+XL/Nts+zR76Dk/+csd2L0mMinV/SZ01ppWbqkVtgQrsm&#10;AfBSOn4N0qiWDxY/1wz92tWAXCYAAH49loqZ688hQ2tAn7YhaF7fD3tP3cLEVadxM8P5Gq8b4o2p&#10;jzdEeKg3AjRKTBvUCK881hD+Pgpk64x47fNz+OmfFDSprUG/djVgMIl4a9MFbNjt/CKCIAD3NA1A&#10;Tp4Bp66aqzucuZqD9Bw9rtzMRbbOgNx8I07G56BpHR+Eh6pLtL3vfHUBP/1zE+0aB6BWkLfDPFj2&#10;/fNdiRjUtRZG3FfXFiQHgL0n07B5bxLubRqAiFA1jl3KwtzYC8jNN0JvMGHRt5ew7tdrCPZVYECH&#10;UPiq5Vj5cwLe+79LMBjN57wk2woA2Toj3toUhwK9iPlP3YXwUOdtrm76PN4Tz7wcjeWzPsWJv08D&#10;lntlySsfITvTHPT1D/aXfozK3TVs7TkQ3ZymCXhX2rUoCyeg20OzEWtrGIgPtm7BhhkOvSrMq+vf&#10;x+JnOsDPqVr9A3j7vYkY1CgNv3w4G0N6DkS3scvxy63GiJ76MkYXEwis03MM3pYERitNlwlYNONB&#10;NLi+B++OHYhuPV/GuzsycNeQlx0DANJ+T87G6uNK9Bg/Hx9EFwa3o2bMwmuP1sf1Hcsx0v44zHAM&#10;2Af7aXBr//vO18ST7yPJrp877s8FAIQheul8TOkCHIgxn4+RS/YgPWIgXlswAVHS7vak++nueKAP&#10;5rw3EYNqXsLnU8eiW8+BGLl0D9IDG6GGfbc70ZMjkfjRVKfp0rsjsf6x5qgv7e/W/dj90VQkLhqC&#10;cdJZNp2wedFUJH40EkssLY9FD8fu10dijUf/6+vJOoj+67pjWJswFOg0aN2dkd/SYOCXiIiIiMpV&#10;vr4A63/ehkd79ECwX+m+uIxoWh8vvPk8vNVeuH9ob9w/tDcAwMtbhR4PdUXSlRuY9exb+OqT/8P1&#10;hBtOWb5DX3wcI2c8BQAYOeMpLP5qPlp2bObQx52s9Gx8MuczpFy/heETB+PJyUNw9WKiQxnpPF0+&#10;Vs1fh2P7T2D4xCcw8a0x8A3Q4OPZa3AzsTBgeSs5DZ+8uRYNm0Xg+VefRoO7wrHj61+ReOV6qbbR&#10;N8AXLTo2w6XTl5GWYg6cmowm/Lv/JMIj66Fm3cKvdUxGE374fBu+WbUFne7rgPHzRmPgyIdweO8x&#10;7Pp2D7y8VRjzxrN48Ml+8PFVY/KCcZi39nXUa1TH7fF3JVerw9p3v4DK2wvPvfoU2nVrg90//okz&#10;R88D1tLcC75ARNNwvDh3FJ6cNAQ3EpLx7ac/wGQ02QJL9RvXxfx1b+CFuc9b9umEy7GMYQk4/rzh&#10;F9w3sDuef+1p+AZoELNwAxLizIHbqxeu4f2py+Gt9sKE+aPx1EtDcPrwOWz88GsYDcZyOX/u7Pxm&#10;N/LzCvDcq0+hz6CeOLz3GL5Zbd7XkijLcuKOX8Sm5d/gnt4d8Pb6WXh26nAkXbnuMA52ceft+MFT&#10;+HjWaoRH1sNL776IR54ZgN/+by9+3rgDoih6dJ/Yq9eoDl7/+BU0btkQjVs2xFufv4ExbzwLL28V&#10;jh88hY9mfoqg0ECMem0EHn32ARz581+semsddFqddFHwVnvhhTefR0TT+g7XqjupN9Kwd+t+hNQM&#10;Qq36YcXuGyzVBT5f8iVytTo8O204GrdoiK0bfsHRfcfx7LThmL/uDfzvwSgc2n0UGbcyYTKa8NUn&#10;W/D9up/RtX9njJ09Es073IXY5d9ix9e/OVzL/+w+iu/X/YwB0eayrwX5Bdi64Rfk5xUgKf4Gls5Y&#10;gYxbmRjx8jC8OHcUatQOwZcffIXUG2l2e+Wab6Avuj/UFUf/PI43RryFbbE7kXrjltt7qajrrLht&#10;se7zjq9/R7cBURg7eyTqN66LNW9/jgsnL9nmb4vdiQeG98WURePRuGUD23wU8awvb/GpzteRO9k6&#10;I77cmwS1lwIfv9AS855qipXjW+H5vvWRcFOHX/9NlX4EARolurcKRpCvCmqVDN1bBuN/LYPhpZTh&#10;z9NpOHYpG490rolPJ7bGvKeaYs3EVqgV7IWt/9xEanbhyxRWzev7IshXiWOXsiCK5vGJ/dRyJKfn&#10;41qqDjfS85GQokO7JgEoMIgl2t7WEX7Y8kYHvD+qOZrV0zjM23EkFfM2xaF32xBMfCgCSoXjV0bt&#10;Gvvj69fbY95TTbFuyt3oFBmAc9e0OHtNi9NXc/D7v6noFBmAdVPuxpzhkVj30t1o08Afe06m43Jy&#10;bomPbbbOiBkxZ3Dxhg5vjWjqtL3VWY+Hu2HElGH48PWVOPLHv/jg9ZXIzdHh9Y9eYdCXSuTdEQPR&#10;rd+T2HRJOpTBz/h49UeYOXg2lm49bg5cntuFpeN/xinUQ6sig7rJiLsQjB6TZhQdkKwgzzweBb9T&#10;G/HClE+x9RwAXMLWD2fg27MqdLj/WUuvMEx5rg/qxG0p7Jd4HLGzxmL1caDDQ0/CnA87GMO6aHAi&#10;5lVM/nAX4mB3HFRt0G984Xr9VEB25t7ChhJyfy4ADBiDYe1ysOedCZgbaz4fcds+xdh3diGpbg88&#10;O0L6gUKeHQ/goXeeRF/Vcbz/5ELEHjUPXxC37VOMHTkbsc7vGd2ZTAbk51smPeClCUHv++7HmscK&#10;hwSpCGGhIYisHYImIdI5RFQq/XqgacAlfPv1OaBJRzwjnU/FYuCXiIiIiDySlJKCbK3rDDx73/z6&#10;O+QyGQb26C6dVS7a/+9uvLFiKtp1uxt//HwAc55bgCmPv4YdX/1my9jz8VXbyr/6+KoREOwPhVIh&#10;WZJrl8/G48bVmxg+aTC6P9QFnXq1x9hZI9Gua5vCPmficeVsPJ55JRpR/e5Bq3ta4MmXhkChVODs&#10;0Thbv4Agf7y06AX0GdQTnXq1R78h9yEnU4u0m+lut9GgNyAzLcs2Scft7dCjLQry9bh4yhw4SbuZ&#10;jgsnL+HePh2h8lLZ+snkMjzyzAC888VsPPhkP7Tp3BJd778H4ZH1kHrjFgRBgG+ABt4+3pb/9oVf&#10;kJ8t885TKpUSY2eNxLDxj6ND97boP7QPfDRqJF4y50Z0698Z72yYg2HjH0ebzi3R5f570PTuJshK&#10;z0ZBgR55unwU5BegeYe7ULNuDbTq1ByTFoxDvyH3QRDM2XdSITWDMWnBOHR/qAvu7d0Rz782Aiov&#10;FQ7s/AcAsO+XvxFcMwjPTnsSre5pgah+92Doi48j7vhF3ExKKZfz586A6D546qUh6NC9LQY+9yB6&#10;P94dJw6eQnLiTWnXIpVlObpccynUFu3vQmidGujQoy1mfPAS2v/vblufos6bQW/AHz/tR8tOzfHU&#10;S0PRvH1T3PdYD/Qf1gf/HjgJbVauR/eJPblCDr8gPyhVSihVSvgH+8M3QAOjwYg/ftqP+o3rYuT0&#10;J9GpV3v0GdQTT04eggsnLuH88cJMWE+lJKVi2pBZGNNnsiWjdi6unIvH8MlDEBjiX+y+AYDRaES/&#10;wfdh0jtj0alXe/gGaJCTqUVwzSDc1TYSYfVCMSC6L6YtnYSQsGAkJ97EsX3H0W9wLwx87kF06N4W&#10;T04ajM59O+GPnw8g41ambfta3dMcLy8ej3t7d0SvR/+Hlp2aI/X6LeTl5qFORC288ck023rvjmqF&#10;7g91gU6b59H4xIIgoM+gnpix7CXUb1IXW7/4Ba8/NQ+vRr+Jv38/4vSSTFHXWXHbcuNqMo7++S8e&#10;eup+2z4//cowPDbqYQTXDLIdk8HjBuK+x3qgefumGDp+EMIj6+PwXtcvCFSUiBrmZ63JknUKS3nm&#10;PjP/RudX9qPzK/sxdvlJ5OYbkVdgRFq2Hg1qqlE3xJxdKgjAvc0CofGW44wlC9dT19PzYRJFdL4r&#10;ENZHWu1gbzSvr0Falh43051LF9cN8UbTuhpcTNIhIUWHU1ezMax7Hai9FDh1NQdnruZAl29C24b+&#10;Jd7eod1rI0Bjzpa3F5ekxbLvr6DAIEIURZfP32BfJXxU5t8RXkoZ2jUJQJ7eiKxcPdJznLOq/dRy&#10;3NM0AJlaPRJv5ZV4W1f8FI8jF7NgNIqQO29Otdfj4W4YMu4xfPTGKly/cgOvfTgFfoG+0m50O9Xt&#10;jikfxeA3S9nc375eiCm9C//WAiSlnmcsx5+7n0UHX6DBAEtJ4aUDLR3D0HfKQny/zVKCd5uLUr2e&#10;rK8Ekn7diwPSxroaqFQAXGalWulxbs5PiAuOwpTXXZQTlrrrAcyJ2Vi43d8vx5xHLRm3A2bh+90x&#10;WNxP8pnnFuK3bQtdfpn/+dQn8eiULU5ZtjkFBYDKeo8MRocmWpzYvdGpX+zG40iq2xrD+gHA15j8&#10;6EhMjpWO465FnhFQ2m65NvAr9riU3qDezRCScAIf75fMOLQce84CLbsXBnBfXe9YKtrT4/FwuyDE&#10;7f4UWyX9/ksyL+5Do6nLzNPLSzDin0wACrRq2VnatVyt/PAj1J24BD0dC/gQObvrAcxZFWNX8v1r&#10;fPXOQEs5+WcR8+vXWPWcXf9+s/D97o344HG7tsHzsH3bQowG7MpJN8Iz8y2l5DfNML/4UuS67D4b&#10;LSkR//37mNIFiHz8ZWz4/ms3nzXPj/m68Nn/57ZVWGxXbQGD52H71nmI7v0sFq+3K8m/aRaii6k6&#10;8VDvRvA7fQAfrz2EODRCF/tjYvHq+i3YMKMRBr3+fuHv1l83ImaS5fdWv1n4fvcqvN3R7kPj33ca&#10;0qHOjOWFxwxh6Dt+VuF+2x0PK/N6Lb/Tt27Bn7Zz4eyeTm3x3LPDipxatmgq/Vi5YOCXiIiIiDzy&#10;2Y8/YvaqT4sM/t5MS8MPf/yBJ/v3h5ey9F9UFSesfk08MzUaH36/EHNWz8DdUa3w3Wc/Yv17m2xl&#10;V0vrRkIyfAM0qFWvpq1NrpA7lJJNiLsKbXYu3pu63BZcmjFsDm4mpjhkKCpUCvj4+th+9sSpQ2cx&#10;bcgs23Tq0FmH+aG1ayC8ST388/sRGPQGnD58DjKZgIbNGjj0g6UEdkZqJj5fEospj7+OVwa/gYun&#10;Lku7lYlCqYCPn/t9lCvk0Bfo8fWqLZgxbA5eHPAKDu0+aptfr1EddOzZHl8s3YSXB83Eqvkx+PfA&#10;ySLPoyATHALUASH+CKtfE7nZudDl5iHpynVcOZeAlwe9bjs/H89aDX2BHgV5+go9fwqlwhYwEQQB&#10;jVs2gr5Aj3ydcwnTopRlOU3bNEZkmyZYOmMFZgybg3WLv8TFU5cdgn5FnTdtdi6uJyTjyB//4oX+&#10;L9uO0berf0B+XgGMRqNH94knrOtq0CwCGv/CbL6GzSMQEOyHGwnSL2qL5x/kh6enDMXY2SMxdvZI&#10;vPnZa1i0aR5adWru0b4BgI9GjWbtmjoEv3o9+j9kpGZi+rDZmD92EX74fBvSLZn3NxNToc3ORdO7&#10;I22fkcll5nVmaZGVVlhmW61R28pUu+KlVuHgrkOYP3YRXhjwMj5b8IW0S5EEQUDD5hGY8NYYfPjD&#10;QkxfNhl1GtZGzMIN2LrhF4fs3+Kus6K2JeX6LeTr8tG4ZUNbm7faCz0e6oqQsGDcTExFZloW1i3+&#10;0nacJz08HWePnneZyV2RgvyU8FbK8e/lLNt4s4EaJfq1r4HebUPgo6paX414KWW4u5E/bqTn48/T&#10;6cjKNaJT00A0qe2Dv89l4q9zGYgI80aT2q7v4dLIzTci2F+JZvU02H38Fv69fPvHg87UGnDvXYEw&#10;mUxY92si9IbiKx5UJzqtDvt+OQiNvwZpKek48mflvhBBxQnD+LkTMajuVXz+ornk79jYZHQYH+V+&#10;vNeFE9Ct5zoczgGubDN/pv+ULYC13PCAQJxc/bK5BO/qS6g9yL5UbynWVyKNEPX4k1i8qC8iEg5g&#10;03fS+RKJ6zDz+0uo0XsM5hSZHTwQHywag6jcnVgwwlyG+P0/ChA16V0sHgBg2/c4eSMITXs6vhA6&#10;ukMj4MIhfO7QWpQOaFVbg1vXLGNjD66JGkjH9a+l/QAcOofrOUGo7fpdNLMud6G2bzqu2/4kbQRf&#10;Xy30AXZjAf/6NbbHvIxBdzl+tDQia2qQc/OSU/AWAFYnJAOhjTBIOqNIkuPRrxlqqZNx5duS/910&#10;J/v1WiYyAUCtwWP3DcHpj6Yi8Y377Xq4L7tcf8RInH7fUjZ60Wis71/4N6/UuEkTkfjRVOx+0tLQ&#10;qgc2v2luS/xoKhLfn4jdL/TAY6GOnwt9bAgOLrL0+eAl7H5SOj519THk3lZOpbal0/JnH5R+7L+l&#10;9RjELBuJlrkHsHyi+Tk/5J0DwL1PYs4IAFiHQ5eViGhtfWEI6NClHkKgQe02hQ+0vu3qwzfxDMyD&#10;RpnVfngWoutdwuczxqLbsIU4XOy6rDRoPWIseuRsw8wR5tL2O3MaYdDrG7HqqTAcXjnD/Dvr80vw&#10;7/Ioplhe4mk56X2sGncXsv6IwdjeA9Gt51jM/QOIGvGy4ws96uYYPTUKBdsWWoYc2Ig43w4YNr6o&#10;JIE+6BHpi7h/vgbwNXafLUBkB+vN5ahO74UYUfssVr9k2YZfcxD56JMYDwA79uB8Whgi7Ma1H92i&#10;PoAwNLQLJD8WWQ+3Lh3AYQAPvfMu5gwIQ9ym+ebt7fkyVieEYdD4ly2BYTO/lrPwSpd87P74ZXQb&#10;MMPhXNgLDg5yCvTaTyOfGQpv74oZxqRq/d8NEREREVVZkwYPgQki3li1CpnZrjOeYrZuRXitWujR&#10;vp10VrnJzc61ZfYKMgF1G9bBs9OfRL/BvXDq0Bkkxd+QfqRCBAT7Y+7a1/Dprg8cprKWKr07qpXD&#10;8u6OauUwX+Wtwr19OuLKuQRcu5SE4wdPovW9LRESFuTQTxRF7Pzmd8wdsxAmoxET3hqNxV/NR7N2&#10;FfNGqTtH/vgXs0e+g6QrN/D0K8OwbMu7iOp3j22+XCHH8ElPYN7ameg/tDfSbqbjkzc/w5p31juM&#10;J1tSbTq3xIpt7zkcy6X/twARTc2jfFXU+asK1Bo1Jr41BjNXTEVUv3tw5Ww8lrzyEb5Z/b3bkr+u&#10;3PdYD6fj8/b6WQio4mVIvdReaBPVCh26t0WH7m1RJ6KWUyZ7afatwV3hmLduJl5483nUb1IPe7fu&#10;w+zn3sGZI+by2OXhVnIa3p24FFu/2I4eD3fDgg1z8OLcUdJuRcrJ1NpenJAr5GjSqhEmzB+Nu6Na&#10;4e/fDiEnw/XzW6o8tkWhVGDKovFOx3rkdNdf3lSUyDoaNKqtxtFLWdj8x3WYTECdEG9Me7wRurcM&#10;hsHupQhvlRzBfkpcualD4i1zNq4oAn+dzYA2z4jWDf3sluzMJIqwv81qB3lBJgg4eC7D1n49LQ9n&#10;rmpRw1/lcpxdAGjb0Hwt/vTPTfj7yNGgphrNw31x4koWDl/IRMv6fvD3UZR5e63qhHhj2ajmmD6o&#10;EWQyGTb8lmgLkltp88xj+QKAwSjiQlIuvJVy+PsoEeSrhI9KhqMXMm2fy9YZ8ff5TAT5KhEeqi7x&#10;tj7bpy4WP9cMPduE4ODZdPxz4fYHo8tLni4fC19ahpxMLeaueQ1DX3gc6xZ/iQM7/5Z2pQpTDw9Z&#10;s3ksU2F2LoCOT6JHkxwcWD0bn58zN8V99z6eWnIIha/yeGownu1ZD/FbZ2Pmd+aKLXHfLcT6owXo&#10;cP8Yc2C3XNdnzzzm8J+738fiSYPROmMn5r6x3DkT2IWkjxfi28vB6Dv+ZbclnzvMGoAOxsNYPn4d&#10;dibCXIZ4yUJ8e9YXUYPGoA6O47uzyQhpFGX3pfmT6NgIli/1PdEB4z9+GT3Ux7HpY0sp5ohg+Oak&#10;IV7aFQBwAGmZANwVsenyLFbNiIL/0e+xdIf9DA0iW3rhwMfm4PyQqRtxWBWFKQtm4SH7biX2AGoH&#10;AKkpP0tnmCWkIUcOWF+ZfXfEQHQbsVzSyZ6L4xGihFdOMlIHSjLVdmzEhtcfQKR0Ef8F4a3xdrsw&#10;BADIT0nC/0nnF0Udjmc7BCA/7RbisgyAOgC9BzyIJR69BBCO5Y93QrcQOW4mXML/nU7C1QIvREY2&#10;Qle7ZEiowzHuvnD4595C3K18QKZAZOcetnGDq5uv/jqJX45fkDbbXElJx4zYndLmO0N4H4ffJYWT&#10;uQKEzYlPMXPUBAyxlW0Hkn59H0cSldDUNv/8f3HX4BvRGn0tH+lczxenjl5CjUbdLS8BtUHPRkG4&#10;ErfN0gMANKiBw5g78n1bmXdP1mWmR/zWWRgyawsOJwJI3IvVp5KBgrP4eOIMLN1m+Z21/gDO5aig&#10;slRNP/XhQjw1cmxhCX0kY+c7J3BFrYHD4guu4tuXxmKmpcQ9zn2N3XFahBT1Zs7g7mitOoPd680/&#10;xu44i+xmHczBXInsvz7CCxOt+2jZBnkYmj4OAHtxJF6LBpEDLL27o2ntNBw+mmMXXH8SbepqceWo&#10;+Vm69eNXMeShwpL8wCV8vvcicgICYf8tSkhAGj5/abbt+Liz/Zff8f0Pv0ibbVat3oDDRywv8JQz&#10;Bn6JiIiIyCMBfr54a+xYAMDrK1c6BX+Px13AoTNnMXrgow7t5Skp/gbeHPUuNq/4ziEjVBAEePt4&#10;Qy6XQ6F09y1PocxbhV8eF+QVIM9SGhcAaoWHISdTixvXCkvqGg1G5OvybT+HR9ZHbo4O8eev2toA&#10;wKA3lCiwVlqNWzaCykuJvVv34eqFRLTt2sapLGdORg72bt2HPoN64NnpT6Jxi4bwVnvBZMlorAz5&#10;eQXYs3UfmrdvignzR6NVp+ZQa7ydys2KJhFh9UJx/9DeeO2jlzHi5WE4928cblx1XdZYNJlgMhUG&#10;JHIytUi9norgmkFQ+3ijToPauHYpyaEksyiKtrLZFXn+rBmjVglx1+Cl9oKvXTZrUdeflSfLcce6&#10;DxFN62Pgcw9izppX0feJnjh+4KRHQT+Nnw9qh4fhytl4h/LCokm03Xee3CeecLeuxMvXkZmWjVrh&#10;9t+QlZ279dnvmzuiSYSXtwp3R7XCs9OG4801r6F2eBj+2X0ENevWgMbPB+f/jbMdf1EUce5YHDT+&#10;GvgHexZ8O/rnceRkajHpHXMp86BQc7ajp07+cwavPTUXu77d7XAty+QyqLxUUKqUEGSFXwMUdZ0V&#10;ty2htUPgpfZyqCKQp8vHr9/tQfLVmy6PCSzXifQZUNH81HJMGdgQGm8FVvwUj4fn/YOJK0/h0fmH&#10;seCrS1DZvRjgp5ZjePc60OUbMP6TU5i94TymrDmDz3ZeRXhNNXq0dD2An1wmwFslQ2qmHit+jse2&#10;wynI0hnQrUUw2jbyww8Hb2LMRycw98s4vPjJKdxIy8cDnUIR7Oc6+7tJbR9EhHnj0o1cNK7lA38f&#10;haW0s4j0HAM6NTV/81ba7ZUK9VehRoAKzev74f72NfDPhUz8ecqxrP2+M+kYuew4Nu29jtfXn8Pu&#10;E6loGeGLZvU0aFHfF73uroF/4jLx7NJ/MX/TBYz56DiOX8nC/1oGITxUXeJtbVpXA5VChuE968JX&#10;rcDnu64hN7/o+7Q6yNPlY/HLHyA3R4eZK6YiJCwY/YeZx/xe8856/LP7iPQjVCGuYWtPcxaUdbJm&#10;5wIA7q2HOjlXccT+u3UA2K8teSD28daIcJGNufXYVeTUqoceKOf1OdiCyQ+ZM6EmL/kah3164O0V&#10;84ots2mWjI/n/IS40O5uSz53jghDTvwJSXnhZKw+fAkFln07vPUckmo1wuPWcpvPtUGksfBL/aLU&#10;efRlbNg6C4NCzmL19LKOVRuGQa8vx/b5DyLo7EZMdCiffBx7d2zBUrtAR9LRLZg5fSfiAtrgYRdl&#10;Rm8Ht8ejbjB8fdsg+tF6uPXrKozsaTnnMceh6jkGS97pI1nSnSkgskdhhum0+/FsAy9AdxOxuw5K&#10;uxYt/xbWrV6Gdm/FoOfMGKy7BkAWgm5dw6U9XQhDqC8Akxb7fv8VEz75Ep1fXY37l32HqSftupky&#10;8X+fr0aLN2PQ882D+FMHAL6of59dn2pm0vqfcc1ueBOrAoMRz67aAm1+8ZWLqqWEXQ6/SwoncwUI&#10;e0mJyUDdNnho9AysWh+D7du+Rj+753HSr1eRFByGDnVhCUqm4/KSS0iq1QiPwTwkQEToNZzcYP/7&#10;RIsT25xf6CluXWYFyLrpGLxMMuqBnHR8W+TzNhlJiUCddn0wev5CbPh6I37b1gNONciMOUizBJ4d&#10;FPGVTXSXxsg/tRex1oZtB3A+sxE6TnL+/8LsnL0uKylYlx974hoKajUyD8fQMQoR8mTs3X8VsAbX&#10;B9+FCONFHLS+h5SYjCQAkV0G49Wl7+Or77/Gb6PbQDoQR9JfH3v8+2jph6tx8pTzQdiz9wA2fPmt&#10;tLncMPBLRERERB7z0/jgrbFj4aVQOgR/TSYRq7//HlGtW6NpfXNGZUWoHR6G3o/3wB8/H8A749/D&#10;7h/+xF+/HsKnb63DD59vQ9uubRBW11yGS+WlgkKpwMm/TiP5WgpyMrXQ+Gug1njjz20H8Nevh/Db&#10;lr14d+JSXL1Y+Fd7w2YRqFW/Jr788Gsc2PE3Tv59Gp+8+RmO/FFYgrFh8wg0vbsJNn/8Hf74aT+u&#10;J9zAz1/uwKvD38S/B+z/j75orrbREyFhQbirbVP8ue0ggmsGocFd7o/5pTPxuHE1GXEnLmLlvBjE&#10;nXT8Hzu1Ro1crQ5njpxH8rUUl0HIskq8nISEuGu4ejER6xZtxN+/H7bNO/nPGbzxzHxsi92J5Gsp&#10;uHj6Mv7ZfRTBNYMQHBrosByr1Btp+GTOZzj5zxlcPH0Zm5Z/g4J8PTp0N49h2/X+e2DQG7DmnfWI&#10;O3ERF09fxmcLvsBb4xYjPTWj3M6fKz9t2IHvY35C0pXr+P37P/Db/+1Bm86tEFwzyKPrz5PlFGf3&#10;D39i9nNvY+/W/biVnIZTh87i5N9nULdhHagt40oXRaFU4H8PdsHVi4mIWbQRVy8m4uQ/Z7Ds1RX4&#10;cOYq5OvyPbpPpBQKOVReSiRfvYnLp68gJSkVMpnMYV3//H4Eu77djZiFG9CkdSM0bdNYupgy8WTf&#10;XMnPK8DKeWvx4eurcPKfM7iVnIa/fz+M5GspaNS8AcLq1kTbrm2w4+vfsWXtTzi89xg2LPsKf/x8&#10;AP97IAqBIZbX4z2Qk6XFuWNxuJWchl82/4qNH3wl7eJW83ZNcW/vDvjusx+xbMYK/LntIP7cdhDL&#10;ZqzAP7uPIKrfPfANKHx5oLjrrKhtqVU/DO263Y2tG36x7fPmj7/Fz7E7odPqHI7J1i+2I/laCvZu&#10;3Y9Zz76Nnd/8bltOZWkd4YcVL7TAvXcFIltnwOELWfBWCZj/dCSimjk+a3q3rYHFzzVHiJ8Su47d&#10;wr+XMtG/fU2seKElaga6HsbASynDE11rIdBXie2HU7BqWwLyC0zwU8ux6LlmeCwqDBeua/HLkVSo&#10;FALmPRmJp3s5fftm4++jQMv65hcGOjQxXz/hNdUI9lciLMgLLSMKv4Iqzfa6IwjA0O51EKhR4ovf&#10;ryFDWzjOfNtG/qhXQ40VP13Bn6fT0K1FMOY+GQkfLzmUChmmD2qEcQ+EIy3HgJ/+uQltngmTH2mA&#10;aY83gsIySG9ptrVxLR882KkmTlzJxm//pkpnVysF+QVY/PIHyM7IwRsfT0VQjcJrr8/jPRE98Ql8&#10;MvczBn+rAl/X12OpyAEgDD3WfI3fttlNI5pDJfdFLZTz+lxKxuGtGzFzZAwOGNvgwaecv0B3qZiS&#10;z37uNjs7HwW+wYgAgEO7cCoxDJEPmTO8RndohIK4I4Vf6rsUhkFvrsKGSR2A/Z/iqWHzbZnQAID4&#10;NORYl+8kCsEBkvF66z6Atzcux5QuwIEPJ2DIjK8tWWpWl/Dth+ucAx2J3+PKDSWCwovITivWz7ie&#10;CdQIfUA6wyw8GL5GoOiQmAfHo+ASvp3omIF3OHYhXvr1GkJadi9hKelqSpuJuOu3LFMSft2zB0MX&#10;r8fMkv55b9Liqu0zmZh57RYAwN/Xk/vmH/yekA/IAvDYM6OR+P5EHJx2P55tKBkOJT8TJw85B0mr&#10;s5z8Aoxc/T30RseXFl/58hfEJZuP4X9d1Nh5+GrNLIzuCBz6aimeGzAYO+yfO4cOID6tHu4aaAlK&#10;Zl7FzsTjuJ4ThqaDAQxshAYpVy0VFuwU/rlmU+y6yqQDxi9dhQ3vPIkuOI5N77yM+wbswRVptxIb&#10;jJ7NNAi5d4Jd5vQERAUDkW0eLfnQB2vPIF5dH+37AXV610eNa+fw7deXcN3XHFzv264+VPHnCn8f&#10;1TWPWb/q9R6onXgAS6cPxn2rj0P66nSB0fOy+gaDAa+98Q7S0wvv9/iEa5j/zjKHfuWNgV8iIiIi&#10;KhE/jQ/mjRsDjZcXXl+5EmlZWdh2YD9SMjLw9APWMjoVQxAE9BtyH6YsfBFyhRybPv4WaxduQELc&#10;NQx98XEMeWEgZHLzn7gNm0egU892+GPbAcx69i1cPH0ZIWFBuH9ob9xMTMHahRuwb9tBDHnxMYcx&#10;Kv2D/DBm1kgEBPtj3ZIvsead9birbSTu6dUe+Xn5MBqM8FZ7YfTrI9CxRzt8tXIL3hz1Lv7+9TCG&#10;TxrsVJq5KK620ROCIKBDj7ZQKBVo0bEZ1BrnYJ5voC/6DOqJaxcTMee5BYhZuBEde7RDyw7NkJ6S&#10;gTxLgOvuLq1w192R+L+1P+Ldie8j+VqKdFGl5uWtQt8neqEgT48FE9/HB69+groN66Br/85Iu5kO&#10;nVaHu+5ugr6D78O+7X9h9nNvY/GUD6Ev0GP0zGcdxny1V6NWCFrf2xJfvLcJCyctQ+qNNIyZNRL1&#10;m9QDANRvUg+TF4yDXCHHe1OX4/2pHyMvNw8vzB2FoBqB5Xb+XPnfg11wMykV88YuwjervkdUv3sw&#10;aMwjkMllHl1/VlH9OiHx8nWXyylOVN9OaNetDX7a8Atee3IuPpnzGWqH18LwSYOhUCqk3V1q07kl&#10;Xpj7PFKv38JbLyzGqnkxqFG7Bp5/9Wl4qb08uk+kFEoFej/WAwCwdMYKfLF0MwoK9Lg7qhUmv/sC&#10;0lMysGbBeny/7mfc27sjXpjznMtru6yK2zdXvLxVeHTkg1Ao5Fg1LwavPTkXP2/cgYeevh9RfTtB&#10;Jpdh2PjHMfC5B7Fv+0GsmheDM4fPWcrQ3+eUke9Ohx5t0bB5BDZ++BVmj3wHCXHX8Pioh1GQr0eG&#10;iwwKKblCjicnDcHzr43AreR0fLF0EzYs24ycTC2ef/Vp9Hm8p0P/oq7X4rZFJpdhyAsD0W9wL+z+&#10;4Q98+tY6JMRdw9hZI9GgWYRtfv9hvbHnx32Y9exb2L5pF/oO7oXej5uvg8rWuLYGH4xpgb0Lo7B/&#10;SRS+erU9/tcyGP/P3p3H13D9fxx/xRJbrEEktgRBq/ZYkipC7ftaSrV2KqV0QVX9UFSrlErblNL6&#10;2koRVQS1K1VSahcktiS2WCMilvz+yM117ySRiCQS3s/H43y/veecmTt37szcmM+czxn/Vll8vF4h&#10;Z7aY4QE2NlCrXD4WfVyVnVPc2TypNp91LUPBPAlFOGK8VqEAa/7Pjb+/9sD30+oUyhvT3y57Fj7q&#10;UIrNk2qb3/f1qgVJ7LD4uGMp/v7agxY1Yh5oKpg7K8s/qcaKUdUonPfRsZqU7e31ejH+/tqD+hWt&#10;R9UWymuL76fVrT5/iULZ+WOMGz8PrUy+XFl4uURu/pxQkx8GvcIX75SL2X9fefBlz/JW75Etaybe&#10;aViMdeNq8PfXHvz+WXW61nMia5ZH163kbKuNDQxqUZKdU9xpWTMpN93Tp3tR95jywbdEhN/hU+8P&#10;yRNPavnX29fn7WFd+X7sT+z7K3VS/0kSxf0ZS74HAOdZ36wTDeKUYUwz90kLfxIWDgWLJJS8Oa4Q&#10;759Zf7YA9QZ4xUn5fCuhaGXubNiaUzEf4I9jF3Eq34zqdMKtVDgH11uMro7Dga7TpjLU7TarJg6j&#10;+8Q1cUd0Lb3EFfLjaJ4j2YKbaf7e2FOoaFumf9eP6nc2MLa/F2NXJv2GPThgmxmIepJl4jpx6TZ2&#10;hUvFG7ToW8IBLgeS8LivJOyPnZe4YpuLgvEkGAkJtE4l/Ty7EbKf+hPnmspCevy2hx0p90+bJPth&#10;5jze8N3HxlNhXLqfmeIlStC145ts6ZqUEcMZ25HgS4xdvsX8ev5f/7F8zxHLLi+uZqMZ0bk4Z37w&#10;ok3/ycz6IzadsKWY9MQlX+5G9QoO3A3chT/b+PcMOFetS9+Xi5vno32sJL1X8rWc6EXXYufx7tOT&#10;nqMX8Edsiumn1cMN1zv+fGEcPT3RnzCX8ryR8DOTCVjL8eD8lPSoRIsS+TlzZEFM3QUHyrWNSZsd&#10;UwfgwKCxPan3YCujWnoxZMpSdsUdqJss167dYOSnE3nw4CHh4bf5eOQEIiPjf+A4pdiUKlszbXMs&#10;iYiIiEiqio6OxqZh0oIlSydNNFYlWURkJON/msOtOxHcuh1B41o16da0qbGbyAvhxtWbfPn+dOq2&#10;8Hgu5gmW55uOV5FHdlzZRZ2CxnBWyroXdY9pw7/j5tWbjJgxzGrkfXy2rtrB/775lSGTBlKx5svG&#10;5hTVaeQnPFh/C5tMmbCxyZTkB1UytE7j8BtUgC31vfjC2BbLbThLppTnzOSefGSZftljOCsnFmdX&#10;7LLDZ7Ljtat4t/zMNGKoLdP/eAf77W3pPjl2oU74rO2Mra8XPX0sb45Xp2Wza/yxNjDp75eArtMW&#10;MMh+l3luWKc2wxlT6zhjP7FMZwzwOl8t96Lkvs/oPD6ehwsS2jduXsyfWA8uhOOM/6P3GT6TJVaf&#10;H8CBvt4zeTvbaur0+dm0/DCWTCnHiaXXcW8YztT24w3poR9xGjSV+W1sWf9/Xnyx09gay4Ghs31o&#10;hS/d+/xs9RlbTp7LiGIHGdJtKv44MGj2TDrYbmVUj7ipUGMluL88hrNkYjzfy2MYvwuICcKsHF6K&#10;AON6ivZj7rxGRP3Sif4JpL5O2v6oxJgF46h2ZiZtPvnTqsV9/Fy+cj3GkC6TEw8WPaFzdToaq56N&#10;bj0Jrm3PjRNbeXnGHmNrjAadOdKuBHkvH6X2uNWcA4q/1p7fO5ei8J2zjP94CT/QhC3fVsT17iV+&#10;mDyP8aag8ZD33+fj0lk4t28Jtec48OuX9aiTI4xF783lQ2DA4PcY7ZqNE39Pof4C4JWXaHfxKCtM&#10;yxdv24OtDQuTLfQgRScS8x7m9wSoYVrnXXas+JY3Nlls9zNUfMdvyf6O5/RtS4mCeWn25f/ijABO&#10;iuI7fjNWPZXAgH8oVbamsfqpxXu+m7Vl+h+d4JduDFlq+r2oFEjnblMtrjPVmbB0NCX3WvxmdBqH&#10;X3c4fqM0rDIt22symxqG45+jPLaLTHXxvUesJL3XY5atcMzwmaz7jpjnS7Vj/ek80eI3zfh71Wkc&#10;fm/DL1a/D4/fZ29/u5T2ET60GW59HYO6fLV8GI67+9N9csx7jpjnyyuHLX9rAbyYv8WdMO9Hn8lp&#10;+EyWlL+Kf4EChL7rxRfBUP3/fJiQ9zyhFRw43jOmzvwZF3RjiMUGO/WfyvxW4cwyfY743zdpWjRr&#10;SNjV6/y9O6WvxnEl/ri4iIiIiEg8cmbPzpg+vclnl5ssmTPToUEGnpBIREREJJWsW7KR2zdvM3Lm&#10;B4kGfQHqtarD2x90xWfcnFSZgkGSYO/PbD1ph/uAcfSt6gA4UL3rMOZ/4o49WckdO19tHIGEh0PB&#10;Im0tRncu5ectFynZYRwT2peKqSr3OiNmD2NYh7ox/ZL9fvELuXybXG7vMGfuMN72iHlPp6ptGTO3&#10;J+6ZD7BiTjxB38fZO5Np6y/iVMJ6yomQyX/i/6ASb3v3o2U5gFK0/HA4HcqHs2uZKegLsHcB/551&#10;wL1lKW6d2JVg0BcqMei1Utza5/uYICfARabN+ZOQEi34fprpvYtWousnM/Fys8X/jwUxQU63d6hX&#10;Jhz/RQkHfbHYX9/7eNE1dv+37IfPcHcKBvmz2BSsHTHPlx3zvIyLJ27tjyzeZ4v7oJmM6VoJJ8C1&#10;WT+mf9OIksFb+dki6Gv9HkndHwcY63uAbLV6Mv+Ttqb5QUvRcvBkRnjY4r/y5xQP+mY4t+5zF6CQ&#10;K79/2pMt//cef3cuRUxODYNshRkwciDrBrbm108GMqR0FrgXxo6/zhp7xuXckC29WjBz5EC2vN+e&#10;mT3aM7tGAbIBly4lYfnnxOB5a+gyc2mygr7PrfAoKFCMduViXjo17MZXC0ZQrxDkzlv3Ub+lxzlj&#10;+xIVC1wkIDYgO+ccIYWq457jPIcsg7QJSep7JdOtKChYshmuADjQqNdolox2x55c2Dc29k6qbniU&#10;ieL0XmPQF2AbW09cw7lCp3gzJzxOyMZzhBR5iYoPLuJvSnXtf+AiVKqO61XLtNlXiYrKhePLpt9l&#10;StHhw6l837kUtjnsKGBeY/KtXrsxTYK+KPArIiIiIk8je7ZsjOvXj88HDCC77YuQQExERETkyTR/&#10;szHDpw8lV+6cxqYEvdbcg8mLxpE9Z3Zjk6SIYrQ0zx9oXeYPB7iI95hvWXahNF2n+LBjiw9fdSnF&#10;iVl/cho77GLudsfjAMvXH+BupXdYssUXv2ltAdg1eTzeW+5RfcDUmPf5rifVbm1glHm0avLeb8S8&#10;mG0eVDUXlHg9Zt3zvGDnTLq/9yO7oirSdXzMey6Z0g13/Jn28WcsSsY8j/5TfmR90D1DrS9DPv6R&#10;XTnrMew7X3Zsmcqw12zZNWOEYYTsReYdPo9tjnACtsR3Uz9WKezsMMzvaFEsg647Z/Lx5NWcdqzH&#10;CB9fdiwYR99asMt7NEMWmUahueYiD/lxHx7Puszfdcy6uv+fLwE53Olr2v/TB9cj1zFfRvWcmaSg&#10;aYLfBQAXWTR0NNN2gnvPcSzZ4svcD+vheH41k0Y+Lij9BPtj6Wf0muEPtboxfYHpu2iYi38t98eL&#10;bM9GfA7d4O7DLBR2sKdE9nA2bgrgnLEfwJ0wdlzJgmv5stRxzEW222GsWLGcD5OS9vX0XqZvD+RE&#10;VDZcS5eiXY1SvJLjASeO7OHD2UeNvZ9b4XejuHIrwlj9YvNewLKzDnT1MV1/BrvDzm9ZdhKy5bAM&#10;Ky7gQHBWbK8GssJct40zVyEq8ACzLHomKMnvlTzec9Zwpkhb5m7xZcfGmXxQH7ZOWcOJB7bYWs8q&#10;kmRO/avj+uAUfycQ2P5jSyBhJSrS9wkfhGLvLs7cyUrUmYNsiK1bfpwzURBybK3F9X0b05b6x2So&#10;2OLLjo3j6eF6nnkz/AnLnIuCT5xm+tlSqmcRERGR50xapXoWERERyejSItVzevZCpnoWSa5BU1lS&#10;1JfOn2wztryQkpsGWDKGp0n1/LQySqpnkfRKI35FRERERERERERERB6jUdF7nNmioK+IiKRvCvyK&#10;iIiIiIiIiIiIiDzGhk+G89F6Y62IiEj6kszArxfzjXMKmMtMRgDQlul/WMyV0Gkcfua2dKTTOPyM&#10;n2H9Alb6DKdvQwdj7wyuEhMW+7JyonEC77p8tTxmXgjj5Nhdpy1gk3c3Q+2TGzHP4lhIlrZM/2MB&#10;0zsZ658/sXOCWJZNK2cy/cPmpgnTU9jwmdZzgsQrne//JH2G1FP9/3zYsSUN9s/wmez4YxxdjfXJ&#10;ZrhOpxNdpy1IfH8OipmjKHa+pIwnKb+jEp+u0xY85nxPzrUqfZ4HIiIiIpI2XuQ0zyIiIiLy/Elm&#10;4BfgNv7ebalT31i8+AIAX4a0bEv3ycbl0qPz/BG7/d0+Y9QPazhkW4m3R0/Fp391Y+dEjZiXXoMR&#10;B9gSeA37km7WAd6ibpTMCxQqTgvLeupSrWQuzhxZYFX7QnjGDyqE7/vZfE71/GQqv2y/jWPjfvgs&#10;GE6HDDaR+POvLl0qORB1JxcV6z5RtCkdSL/X6ag7to/Znw4MrepA1B1jfUaT2O9oOvaMr5EiIiIi&#10;IiIiIiIiEtdTBH6fU8EH2Lp8AaN6duOj9eFU6NCTEW7GThnXhn3nCC9SjHaWlW2L4XT5OIcfFOMV&#10;yziLmzslC1zktK9FnaS5Ezu38cuU4XTu+TMH87rTd2h6fKjgBda4HmXzBrJs6XEo48bbxnZJlqjA&#10;QK4ktD+LtqFSkfOcuGxsEBERERERERERERF5caVi4DcJqRPLdWLCvAXm9JZ+c4elq9GMuyYuZVd4&#10;MdzbW6RGLtecMT5z8VtvSsm5cSlLJraNGUFrShvdsgTYVX0npt0iHaVr+2HMXbqATRtNy6714auu&#10;aZxOemkgoThQ1iJXbNcyDoQFrubAhVw4Vqj0qKGWA05Xz7MzOOalU8N3mL7Y4vtaPI5BHo+6P0qx&#10;WYq3x8+M2UeLhxPvmGkPL+avX8r84bGt1Rk0zefRvlm/gPmT3yFuwqXqj9adwD50atgPn6VLH30/&#10;04zrcaDR0MmsXPtoHdMtRnaPmOfLjkGVsKMYLbf4Jp5yNq0E+zJ5fSB2VesyyFzpQKNBo5m/0vR5&#10;t/iyY+VUhlp8L05thjF/5aM0sn5LpzKmTdzjzqlNP3wsv1+ffnH3f5bmjJn7uGPAdI7MfXScb1o5&#10;M877JXoudBqH3x/j6Gq6Rmza6MuS/4s5No3f78pv+9Eo86NF01rLhqXIfWQX3nP2coJSePQy9ohN&#10;dV6KDp9MfXTcbVzA3MHWZ0ei+8WS2zCWbJnLV80M9UX7MXdj7DGb2HkV9zrt3n8cS8zbuBS/eaPj&#10;fsdpIeoAh6+Wov6jg93MqXslSp45QJCxoWhdBk22uD7EcxyPmOfL/E8SP0bThSScSzHHluma9ocv&#10;O9ZOpi+P0p+7th/26PoQ+3tVtC6DpvngF3tcGK4ZiV1X0u01MkGm3yTz5427H62Zfsv6J/abJyIi&#10;IiIiIiIiIpK+pGLgNxFF2zL9y25Uv7WBsd3aUqfbVFZFVGfQ517xBwqfiT/598xt7B1NwdCK/Zj7&#10;TU8qROxi5nsxKTk7T9wFtboxpgew9DOa1m/LH2ctUvX2mAlAhcFT8RlQjpvb59K/YVvq1O/P2O3g&#10;3mNY/CPaUs1ajgfnwrlibDC7Eq842nLh5DZWnDiPU8lHQe6+Lxcn/MxBNgC4efHl8BY4nlhAT1NK&#10;7GVnitPh/6YyyBCsd2w1mq7FAvlleH/qdJmMv3VzzHc/vB5s/ILuk2Naq4/uR1fX6/zyrmm/Dl/K&#10;mWKNGDS0nMWCtpTrOowW/Mmonm2pU38Ys07a4d6pH41iu3h48eXwRuQ/NjdmO9+dy4nCLRgz5dEo&#10;WffhoxnZLB+HZg2LSaU8KxDHDsPMgYsverSljvcBws0pwLsxZKl58WcqZNl5QjI7ULZ9zOuWE79g&#10;TDMHTiweT+f6pn1y1oEOg4aZzqNOjBlQF9vdU83tM7ffo9rb/ehgueIC7nz/dmmO/TI6Zv+P38bN&#10;Ms3pZxV0y0XFHp1w2mfat/1nsivqJbp+OJqW5j5tmf5lP9wjNjCpR8z7Td0ehfvgL8wByqSfCw60&#10;mNSWkseW8lGPtnT+vwNQ9B0mDG9OkTNLYrah4XDmhVbCq/7jgjip6XXqudpxYs9SYClbjkXhWj3+&#10;ObGdGk6mh+MxZr1v+swbw3Ft080cxE/6fjHZ+yeHg/NTtv7rVtVO3SvheuMYG5Ym9byy4DaMoV1L&#10;c21RzLlRp8d4fjlTjFZ9+1HB2DfV3eaPY1cpWbWfYe7xSvStlJ8Tu40p6F/nq2+H0aqw6dpTvy11&#10;+i/gTNHmDB1t8UAL4NywJxXOxxxXdbp9xqLA/DQaNDzOtezZSvxcipW7wmg+8LjLFu9h1Gk2nFmx&#10;DUXq8W13B/x/GB5zrfslkDwe3Zjj8x71wtcyqkfMb++G8FJ06PWOeX2JXVfS8zUyLge6ThtP30q3&#10;WTWxf8x5tf427oNGJ5LNIxfVO9cj+87HXe9EREREREREXkz3c+QxVomkiMx3I4xVIvKEniLwm4vq&#10;gx6Nqtqx5cnmta3eqxnVH/gzc9DPbAgGgrfhPXErZ0pUp4txBNsztPVyOOTIFRNEO/gjo/p40Xno&#10;j/xxPKY9ZONU/g3OSi5Hw4IGh2dMpnvP/gyZ8ScnALjIhokHOZ0jF4ksmsIusiHwIval3E2BwbqU&#10;LHSRoDkQsu8iYUWKx4wWoy5lHeHMwZg8z2+/XQ/nsxt4f/SamO0PPsCs4TPZdbUUjQdbBp5yURB/&#10;xvacyqJ9Fy3qY1VnxKRulAtcwMemoC9A2QJ2RAUfZUPsft3ny6hu3eg+zVRhErpxNJ1H++IfDBDI&#10;L9tOEV7AwfywwNtdDdt5fA2j5h/gbtW6DC0K0Il36hfjzB+fMWp5IAAnlk9m3r4oqjcxBpjSoeBA&#10;QsNtyZ4v5uUf3iPo3NKLsYsOEAKP9knefJQFwIFcOa5xYss2c/sfM4bTpv14lj1aK9w5wMz3hjNt&#10;bcw+iTmuwdGluUWne5zxHUH/2GP4+J+MHbmBE3kr0co0yrX6aMN5TSB/TJnMsmN2uHeI2b9JPhfs&#10;CsDuqXSfGPt9Q/Ve7riG+zPrw6WmZQNZNtGLL3aHWy6ZdjrVpaLtUbbMi3m5aP0xbpWvbjEi+5Fb&#10;u79l4Hux1w7TZ7YI4id5v5gdYNbuQOwr1OXRAP5K9K1UjJADK/njCc4rM5d85LlzkQMbY44Dgg+w&#10;aHR/mvb8kcPGvmnAf85BQkqU5w3LgKxbMyrkPWXe54/8ybT3+tPU8tpzfClbTtwmT4FSVj3Ddn7x&#10;6DoSfIBZQ+eyK7wU9fpaB4hTX8K/o0k5l2LZ573KL+9/Zj5/zW7s5WuL8/rEvF0cD4crGy0//zbG&#10;HjgPtnbmxRK/rqQDJV632m+PyjtUf/RRwK0b7apGseuH4XhvvBhzXnlPZd3ZYrh3sn5owto9Tix5&#10;/PVORERERERE5EWV+W44WW9fN1aLPDXb2zeNVSLyhJ4i8Hsbf++YUWSxpenQpE8G26iUA+FnDvKH&#10;ZWXwSk5fyE/sANv0KCT4IhStRMu+w/GZNxe/tUtpnKRRYhcJCQanqq/Td/xk5i9dwKa19XA2dksD&#10;/jvPE1bIgdoAvYrjdPlczKje9Qc5/aAYr7R/NL9v0DqAurxSNCshgStNQQDzmlh+7CL2xSpZBCFu&#10;c3DtTHZZ9YvlQNdpw2hZIpyD632t1rVo5ymiyrXge5/RDO3mTvV492kUNy8ZAhtWmlOtRDzbufYg&#10;p+844OwBtK9IyRwXOb3MOij9x/6YuY/rWdVmAMEXCQFcPToxYtpUlqxcyqa+lXgU99jGoSA76n3i&#10;w/RPutHBwzoAZnbntim4ZJDZ1uJFFDevGoL5wT9yPDgrJV+OCRDXLhnPec1FZvkHEmXev0k8F8KP&#10;stri4QASXD/sCr9tqEkbXT1Kc/fwNhbFVqzdRcCNUrgNjjsC+VZ4bPDdwJymOon7xULIsmOcyPES&#10;9XuYKtxep0KRixz+4wAk+byysPRfjkeVosO3U/lqcCfqVY37OdJU8FL8zxbHvdejH4VG7cuTzXKf&#10;WwgJvgiUwr2bF9N9fPBbu5S+lXIZu3Er3JiHICa7g2XGg7SR8O9o/Me68VyKEbLbm0Xxnb/xntdR&#10;hJ03fn6DRK8r6cDZP63226PyM/6Wz4HUL4VT+Dn+XWtRx0V+DbyIvWN5y0qDxK93IiIiIiIiIi8q&#10;m4cPyXv6EDkvnzc2iSRL5rsR5Lh6gVyX4kzuJiJP6CkCv08pM9hV6MamtUstykzqFbiHbd70c1O1&#10;XiE7uHPbnK7Yvf84lsweTV832LtkGr2adWJ9nBvr8YmZa3P+xG54cIDFE4fRoNlWThu7pYX1gVyI&#10;Kk6lXtCoTGGizh80fT5fAi7kwrFSpZj5fS+cMwUNCmBrC1EP4o7g9b9zD/Lmsw6Y3rd88UjuCqPp&#10;W+oUW4/b4d7VkNJ76Wf0Gu/LoahiNHl7ONMXJGfOZ1vIDE71ZxqOq25UzGxLnmKxQTYH6s22bF/K&#10;ph4vYZvZjiLGVaY3RUvhaBdFZOwDdUVj5gD1+aQejsG7mPZxJxrMOsCjuMcBvug5nGlbLmJftTmD&#10;xk+NM6dxijAFiHNbxokt3bpLlF0BSsJTnQsJrv+Z6ET98rmwr+VlMdrQC/cC4FqpTTJGjydjvwT/&#10;yJYj4FojJk959ZblcAo+yKy9pvYnPq98GfLuVBYdvkfJhp2ZMM0nCfOhpqaLTNt3joLlXzddL16n&#10;cXkI2PinsSPEzmf9x2TGNClM6LYfea9ZJ2YdeIKHAp7hXNFGCR7rVudSjPiuzU8l0etKBpIZyPES&#10;fa1+E5Yy/7UCRNnmt055n1RWD8SIiIiIiIiIvJhyXLuA/fG/Kb7jN5XnsABx6lKzOO1ZQ8EjO8hx&#10;JUnBFhF5jGcX+H0A4Qfm0qBZpzil8ydrjL2fkdepVjIXIWe2xbxsNpoRnYtz5gcv2vSfzKw/YtNg&#10;Jq7lRC+6FjuPd5+e9By9gD/iTYOcVhZwIDgrRcq8jkdJO84cebS//z5/Eadi1ehaxoGwwF2mgPBV&#10;oqLANnPc4E/1HFnhxnW2GhviYV8E1k/+jFGzdhFSwp0epjl1Y4VsXMCo9/rTtHFbOo/35bidO4M+&#10;ezTvZOKi4AGcXh/3mGrQrBM9p8Ucd3Ce9fG0N2g2jGnGVaYzTh2K4XTnPIeWAzgwaGxP6j3YyqiW&#10;XgyZspRd8WbwDWTZlM/o3qkbDRoOY9r2e5Tr7MWExsZ+T+FBFAC3Yv4vrtzZsA2/ypmnPRceGCue&#10;oR5uuN7x5wvjiMOJ/oS5GNITJ0Fy98svewKhjBt9qUuXSg6c2LvU6rr0xOdV8DZmjR5O5zadqNNt&#10;KosCc1Fv0PB401enCe9dnChQjvZuQDN3yt45yOL1xk7EzP88yJ1767+gaY/P+GKBvyll9hNIR8dX&#10;Us6l1JHU60oG8SAme4B3nOt9Jxp0MaS8TyrT9U5EREREREREREQkvXlmgd8NgRexK1kRd0O9U8PX&#10;afSEAZPU4j68LdXtAtk6KyZtKpUcsL9wkGkrLQMy1cmdw+JlAl4plp+QfT+yzPKBFY9c5LZ4mZZW&#10;nDiPfcnmOBeKTeccw//ARcKLVKJxSVsunDQFvNkWkwa1fCfrUbpUp315B8LO7E1SADxky3i+2Ans&#10;ncqKfVC9w/BH339RB6sRkiEbf2bI3ovYFi1lMX9pYtbw79l7OLm+E2e0pXuz13EFWH6QM3ccKNff&#10;GMSuTstmCaRBTi+KtmV4w1KE7dvALADcKVskioMbf7RKre1UwA7L8WhORS0/ayDLJv7J8Tv5KVnV&#10;ojpJbMlTwLDfir5DuUL3OHMg5uGBFSfOY+dazfCdOdC3eilsLwSy6CnPhQ1nYq4bLQ317nZx0/mm&#10;trdrlOLWiV1x0k6zfisBN0pRvbvxGHu8ZO+XeRvwv1MOj9H1KJvjODtnWFyfnvi8csDJ8vobvA3v&#10;of6E2DpQ1vCgRtpZys6TBXil0+u83bw8d4/9ac7AYMWjFI5RR1k/w7LVgQI5447OzG1nHPFenVeK&#10;5SIkMPaa9+wl5VxKHUm7rmQYWwIJyVucah6G+qJ1adnwcedo4te7DOFhtLFGRERERMQs6v49Mj27&#10;W4MiIiIikgqe2V93/nPW4m/rzhjvd0yBXgeq9xrN98O70fiZzvFbCvfGnRjx7VwmNMvPwbmT8Y4N&#10;xIRHQYFitCsX89KpYTe+WjCCeoUgd95Hc0OG3bqHXeFSVkHtW1FQsGSzmOAjDjTqNZolo92xJxf2&#10;KTnyMolCNp4jpGgpXMMv4m8ZaFp+nDOZS+Fqd44Dcx5VL1qwi9NF6jF8fNuYeUKLVqLvZC/cCwSy&#10;3jtpwRLLdKSLpmzlRCE33unlAJRjxKSZzJk7jA6mfUvRuoyp4EBU8JMFOH5ZtJUQlxZ8M765aV+X&#10;ouWHUxkztLlpLual/LzlIiU7jGNCe1Ogt9zrjJg9jGEd6j4KkgXd5ib5cez6uMBA2nCq6k6HvsOZ&#10;7/MOFW/8yRefxKa5vUpUVC4cX47d7lJ0+HAq33cuhW0OOwoAdB3HnLlfMH3Qo8/m2qMa5XJc48y+&#10;2HdIqqy4drBYV9G6DPqkEa53DrBqXkyPkMl/4v+gEm9796NlOUz7fzgdyoeza9nP8JTngv+sXZyw&#10;q47XtG7m47DrJzMZ45EfbHMZHkxITd3wKBPF6b3xpRzextYT13Cu0CnOAwiPk/z98idbT1zDtX51&#10;cp/ca3oogGSdVxU+HM18n5mMiT03cKDRJ+VxirpIwFJD5zT0y5oD4NqWRi7X+HeO6UEcoxv3uGvn&#10;wCuxwbxyzRnh8wVdy2XFLnc+q665a3kx/5NH14gO4/vhnjeQrQmt+xlIyrmUOpJwXSF9XSMfa+8C&#10;Vuyzpd7wyQwyHRtOVbvx1Tfv0bdhRWNvC1kp2WrcY693GcLNh8YaERERERGz/QEnyBVtCzbGFhER&#10;ERHJqJ5Z4JdgX4ZM9uW4fSPGLPBlxxYfvmrjwL/eI/horbFzaitGS/McnVP56sO2uNseY9H4YQxZ&#10;ZDF6znsBy8460NUnpu/8we6w81uWnYRsOcy3w5n1xy5OF6jLV1t82THPK2bROWs4U6Qtc7f4smPj&#10;TD6oD1unrOHEA1ts7R+9RZrZe5zQcAg/c5ANVg0LCLoAXAhkhWX13pl8PHk1oa6dmL7Alx0LxtGh&#10;5DmW/d+wR4HxJxH8I8t2h1OhZT9acpwvRn7Lquvl6Pud6XuY159qd3bhPe4JAxw7Z/Kx9y6iKvWM&#10;2ddbpuLlFs4qi+3cNXk83lvuUX3A1Jj3+q4n1W5tYFSfnx+NXN67lg37oqje34cdWxYwPY1HO9pV&#10;fcc8b+ySKcMY1LI4YVt+pH+PmRaj8LYxbak/uA1jyRZfdmwcTw/X88yb4U9Y5lwULAos+oz3fjiI&#10;feP3Yvps8cWnQwEOLpnJqPjS5T7WbfxXboXX+sesa8EwWuU+wKyR4y1Gvfoy5OMf2ZWzHsO+i9n/&#10;w16zZdeMR+f1U50LwT8zavIaQku1jTkO543mbddAZq0/D3a5KGvsn0qc+lfH9cEp/k4gGPrHlkDC&#10;SlSkr5uxJWFPs1/+WHqMkMy3ObjNcoOe/Lw6PGU8k9ZepUIv07mxxYcPqkax1Xsy3sbOaWntLgIo&#10;hvOFA8xL6Hqz/kcW7wT3T3xitv3rTpQ7s5RpO69BjgLWI5+3zMXfsRM+G2OO0UHlr7NqssVDPulC&#10;4udS6kjCdYVnf41MuossGjqVRYH5aGU6NpZMbo7jvrkMND9EE5/bHFzyJ+G1Hne9S99sbCA6OB3l&#10;LxcRERGRdCXq/j1+XvEH98/eBWywsbHBRgFgERERkQzPplTZmsoDKCKSgTkNnsqS+tf4on3GCUo9&#10;KyPm+fLK4bZ0n2xsEYnVlul/dIJfujEkgYc7Moro6GgokwWbklmNTVaWTpporBIRERGR51TU/Xvs&#10;DzjBzyv+4PbZW9zaex2bTJmwscmEjSK/IiLyHAoM+IdSZWsaq0WeWwr8iohkZOU6Mf3Lbjju/YzO&#10;49NPquL0SoFfSdxzFvglmmiHTNgUzYpN3kyQSTfzRERERF5kmchErmhb7p+9S/jxmzEjfTNlMo/6&#10;FRERed4o8CsvGgV+RUQyoAqf+ODTOGbO0vDjaxjb/0eLNOCSEAV+JXHPT+AXy+BvdEyBaNBffiIi&#10;IiIvNpuY/4lJ72yjoK+IiDzXFPiVF40CvyIiIiLPsZiAL+YAsIiIiIhIbMD30X+LiIg8nxT4lReN&#10;Ar8iIiIiL4RoFPcVEREREYCYWK8CviIi8vxT4FdeNAr8ioiIiIiIiIiIiIiIiIhkcJmMFSIiIiIi&#10;IiIiIiIiIiIikrEo8CsiIiIiIiIiIiIiIiIiksEp8CsiIiIiIiIiIiIiIiIiksEp8CsiIiIiIiIi&#10;IiIiIiIiksEp8CsiIiIiIiIiIiIiIiIiksEp8CsiIiIiIiIiIiIiIiIiksEp8CsiIiIiIiIiIiIi&#10;IiIiksEp8CsiIiIiIiIiIiIiIiIiksEp8CsiIiIiIiIiIiIiIiIiksEp8CsiIiIiIiIiIiIiIiIi&#10;ksEp8CsiIiIiIiIiIiIiIiIiksHZ3L59O9pYKSIiIiIiIiIiIiIiIiIiGYdG/IqIiIiIiIiIiIiI&#10;iIiIZHAK/IqIiIiIiIiIiIiIiIiIZHAK/EqaCQoKMlZJGgoKCtJ3IM+cjkF53uiYFomhcyFh2jci&#10;IiIiIiIiklYU+BURERERERERERERERERyeAU+BURERERERERERERERERyeAU+BURERERERERERER&#10;ERERyeBsbt++HW2sFEkNQUFBuLi4GKsljcTOL6fvQJ4lXQfkeZPUYzoiIoJ79+4Zq9ONrFmzkjNn&#10;TvPr9La9xu2T9Cep58KLSPtGRERERERERNKKRvyKiIiIpLL0FESNj3H7jK+ftfS2PSIiIiIiIiIi&#10;IumRAr8iIiIiIiIiIiIiIiIiIhmcAr8iIiIiIiIiIiIiIiIiIhmcAr8iIiIiIiIiIiIiIiIiIhmc&#10;Ar8iIiIiIiIiIiIiIiIiIhmcAr8iIiIi6VxkZCQ///wzM2fOJCAgwNgsIiIiIiIiIiIigs3t27ej&#10;jZUiqSEoKAgXFxdjtaSRoKAgAH0HSRAdHc2KFSsIDQ01NiWqbdu2FC1a1FgtJroOyPMmqcf0jRs3&#10;jFVPZMOGDfj7+9OgQQN27txJ9uzZ8fT0pFy5csauyZY3b17zfz/t9qYGy+1LK5GRkezevZvq1atj&#10;Z2dnbE4WX19fnJycqFmzprEpyYKDg/H19WXQoEHGpmcmqefCi+h53zeXL1/mxo0bREen7D8rM2XK&#10;RKFChciTJ4+xSUREREREXnCffvopDx48YNKkScamRK1cuZLMmTPTsmVLY1OaSIn7AiKPo8CvpJnU&#10;vOkVHh7O8ePHuXLlivmmU548eXB1daVQoULG7mkuPWxfSgZ+o6Oj2bJlC3fv3jU2PbFs2bJRv359&#10;bGxsjE3PTFBQEDNmzKBJkybGpsc6deoUWbJkoX///samZNu8eXOK7WdPT09jdZpLqeuA8Ri0PI7+&#10;++8/q6B93bp1yZkzJ+fOnePw4cPm+goVKlC8eHHza0k/Ll26xO+//06xYsWMTQBcu3aNsLAwihYt&#10;So4cOQCIioqiefPmZMmSxdg9VSX1mH6aQGp4eDjTpk3D09OTOnXqEB0dzY4dO9i4cSO9e/dOseM4&#10;qYHfO3fusHv3bmN1smXNmhUPD49EfwfSOvB748YNvv76a27dusU777xD5cqVjV2SxdvbG4DSpUsb&#10;m5Ls6tWr7Nmzh2nTphmbnpmkngsvopTaN8bfvuRydHRMseMZYN++feTPn59s2bIZm55KeHg4NjY2&#10;lClTxtgkIiIiIiIvuLJly3Lp0iUOHjz4RPdFzpw5Q7Vq1cifPz8nT540NqcJb29vSpcuTdOmTY1N&#10;IilCgV9JMyl108tSQEAA27dv5+jRo0RHR5M3b17y5ctHeHg4169f5969e5QpUwY3Nzdq1aplXDzV&#10;paftS8nA744dO1i9enWCQZkncf78eVq3bo27u7ux6Zk5deoUM2fOjPeG+qlTpwDInz8/BQoUsGrz&#10;8/Pj1KlTKTYC63nczyl1HTDum9jP5+LiwuTJk803ia9evYqzszNvvfUWn3zyCfnz5ydnzpxEREQQ&#10;Hh7O2LFjDWtOObF/PBpvWN+4cYMrV65Y1RUsWDDNg1oJbd+VK1ceG/QzsrW1faI/sJNiz549LFy4&#10;EEzBPuMDMjdv3uTWrVsULFjQHGg4efIkXl5eTxVMS46kHtNPsk+N1qxZw6FDhxg2bJg5sO3r68t/&#10;//3H4MGDyZ8/v3GRZElq4Hfp0qUEBweTL18+Y1OyXLhwgUaNGlG9enVjk5W0PEeio6Px9vY2X/M/&#10;/fRT7O3tjd2Sxdvbm6tXr8b5DXkSERERhISExPs79awk9Vx4nIcPH5r/XolleY150uuTUd68eSlY&#10;sKCxOtWlxL4hnt++5Dp58iQjR46kcOHCxqZk+ffffylbtmyKjYqPFRoaSnh4OK6ursYmERERERF5&#10;wQUGBjJgwACCg4NZv3499vb2rF27lj179hASEkJYWBgFCxakaNGi1KpVi0aNGnHx4kUaN25MpkyZ&#10;mDhxIu3atTOu9qncv3+f8+fP8+DBA2OTleXLl5u3Kz65c+dOsX+vxed80AXOBT55pksA94ZVjVWS&#10;Dinwm44FBgbi7OxMpkzPx1TMKXXTK9aOHTtYvnw5tWvXplq1ari4uJA5c2Zze3R0NOfPn+fQoUNs&#10;2bKFmjVr0qFDB6t1pKb0tn0pGfhNyQBnenzC6XGB36FDhwLQpEmTONuckvuFFF5fetnPKXUdMO6b&#10;2M/n6upq9d1Z9hs6dKg5MPi47zilnDx5Em9vb6v3iIqKYtKkSVy/ft2qb/78+fnkk0/SdLRqfNt3&#10;/fp1vvzyS+7cuWPVNzH9+/enfPnyxuqnsmDBAvbu3Uvu3LkZNWpUoiPJLL/ftJTUYzq5waqbN28y&#10;ffp0GjRowKuvvgqmBxq+/fZbKlWqlKL/SElq4Pfnn3/G2dmZ+vXrG5uSJanrS8vA7/bt21m+fDkA&#10;JUqUMF/7U0JKXI/T4hr2pJJ6LjzO77//zubNm43V9O/fnyJFiiTr+mQpR44cjBw5kty5cxubUlVK&#10;7Bvi+e1LrpS+XirwKyIiIiIiz8K1a9eoX78+N27cIDw8nIcPH+Lm5oazszOOjo6EhoYSFBTE3r17&#10;yZw5M3Z2duTIkQM/Pz9KlixpXN1TW7p0KTt37jRWJ0uDBg1o1aqVsTpFnA+6wNLZa43ViardoIoC&#10;vxlEikQUz58/z6effvrUacfSSmRkJAcPHiQqKsrYlK5cv36dwMDAFJ8v63lw/fp1li9fTvfu3enc&#10;uTNlypSxCqoC2NjYULx4cZo1a8YHH3zAzp07CQgIsOqTWtL79onIsxE72n/06NFMmzaNadOmMXr0&#10;aK5du8bNmzeN3dNcWFgYd+7cMW9bUkqZMmU4ffq0cVVPrV27duTIkYNbt27h5+dnbI4jsTTBGdWW&#10;LVuwtbW1egp0y5YtANSrV8+ip6SUmzdvsnr1avPrxALST2rQoEFPFfTFlCY6PQV9U8q5c+do0qRJ&#10;vNeY5FyfjOXOnTtcunTJ+LYiIiIiIiKSAf3zzz/cuHGDypUrs3DhQkJCQli/fj0//vgjY8eO5ccf&#10;f2TDhg2Ehobyv//9j1deeYWIiAj8/f2Nq0oRly5divNv2uSUIUOGsGXLFg4cOGB8C5EkeerAb3Bw&#10;MN9++y2enp6JjsZJL7Jnz07u3LkJCAjg3r17xuZ05ebNm+Y0g/JI7Fy5SX0yp3Dhwtjb26dKcCI+&#10;6X370oKvry/e3t74+voamzKU9P450vv2pRY7OzvOnz+Pt7c33t7enD9/njx58pArVy4wjajz9vZm&#10;z5495pFduXLlYvny5Xh7e7N8+fI0H/ElTyZnzpzmJxu3bdvG5cuXjV2sDBkyJMnX3Izi2rVr7N+/&#10;nzp16phHg1+9epWDBw9SpUqVp0oV/CKIjo7mxIkT7N+/n/DwcC5cuMD+/fvZv38/mEa979+/P86c&#10;PpZzqzs4OFClShWr9qdlee16mhI7z3Ls70BsEREREREREXneffjhh7z11lv8+OOPrFy5ksaNG5M9&#10;e3ZjNzDFg5o1a8Yff/zB9OnT6dOnD/Xr1yc0NHnpjlObs7Mzbdu2ZcGCBXp4WZLlqQK/wcHBzJgx&#10;g8aNG9OwYUNjc7rm7OxM7ty5OX78eJoFfx88eMC1a9e4ePEioaGhiZZYscFfjfx9JHZk16JFi7h2&#10;7Zqx2cr9+/fx8/Pj8uXLPHz40NicKtL79qWF4OBgTp48SXBwsLEpQ3nc57h69Sp+fn74+flx9epV&#10;Y3OaeNz2Pc9effVVGjVqROnSpSldujRNmjTB3d2dIkWK0KNHD3N9jRo16NixIwB9+/alYsWKlC5d&#10;mooVK9KvXz/jalNd7Mj/bdu2mY+dbdu2AaRpmueExE4tELttSSlXr15NtW13d3enePHiPHz4kEWL&#10;FhmbrZQsWTLVtuNZ2bx5M9myZbMa7bt582ZsbGzw9PS06psenD59mi1btjy2GNOcp6abN29y/vx5&#10;8ubNS5YsWciePTt58+Y1p4y2s7Mjb968Vulpo6KizAFVGxsb3nzzzRQfTb5q1SowjdpNbsmfPz/L&#10;li0DwMnJCUy/SaVTKHXvs5IpUyZOnTqVrGvMP//8g5+fH//884+x6YXyzz//6KFRERERERF5rn39&#10;9dfMnz+fP//8k8aNG1u19enTh6JFi5InTx5eeuklmjdvzowZM8z3Ttu2bcuaNWs4dOgQzZs3JyIi&#10;wmr59OK1117jlVdeYdasWamSabdTn2ZPXIqXcjSu5glFEbp5JkO6NKBOnTrUqVOHpn3GsuxwuEWf&#10;UBb3qEOd8bss6tLY+cV0r1OHOnUGsCzecShXWdY/Zvu7L0yfDw8kO/CbkYO+sUqWLEnevHnTJPgb&#10;ERHBkSNHOHPmDNevXyc8PDzRYunu3bvmScHPnj0bp/1FdefOHT7//HNmzpzJunXr+OeffwgICODE&#10;iRNs2bKF2bNnM2rUKLZv356mcwPGSu/bl9aCg4M5derUcxOkvHbtGuvWrWPdunWJBvjT0vO2n+Nj&#10;Y2ODq6uruZQuXdocnKlatSpNmzY1l5w5c4Lpmm9ZX6xYMQ4dOpSmD9XkzZuXJk2amL+j2O+pRYsW&#10;5MmTx9g9zTk7O/Pqq6+aty0pxcnJyTz3bGp48803yZQpE0FBQezZs8fY/Ny6cuUKBw8epG7dulaj&#10;fQ8dOkTlypXTxfFidPr0aQ4cOMDp06c5ffo0f//9N/v37ze/3r17d5oGfjNnzkz+/PlxcXEhe/bs&#10;5MuXDxcXF/Ncq0WKFMHFxYUiRYqYl9m9e7d5DllPT09KlChhbkspDx8+pLRpjt/kllq1apn/dq1Z&#10;syalS5emQIECNH3KFNLPWvPmzcE0h/GTXmP27NnDunXrXqjrRHz27NnDiRMnjNUiIiIiIiLPhS1b&#10;tjBu3DjWrFlDpUqVCA8P56uvvsLPNE3YoUOHuH79Og8ePODs2bNs3bqVkSNHUrZsWQYPHkx4eDi1&#10;a9dm6dKlBAQEMGbMGONbpBtdunThwYMHrFmzxtj0dHLn5mykTbLKzqMXzeX8ldvGNT/W1d8/otPo&#10;xQQVaIzX6AmMebcl5cI2MK1/R8buSI/xrkNs2BrPYK/z61lx2FiZviQr8Ps8BH1jFS9ePNWDvw8f&#10;PuTUqVMULlyYypUrU65cOauARUIlVrZs2XB1dTXf+H3w4AEnTpx4qjmKDx48yL///ptgOXjwoHGR&#10;dGno0KF06tQJgK1bt7Jo0SK+//57vvvuO9auXcvNmzdp0KABI0eOpFChQsbFU11637605uvry8yZ&#10;M1+4tMRp7UXYz0eOHGHq1KnMnDmTmTNnMnXqVI4dO2bs9linTp1izpw5rF271tiUqpo2bcqgQYOs&#10;yuuvv27s9kzY2NjQsWPHONv3uNK7d29y5MhhXFWKKVKkCHXr1gVg5cqV5qDc827Tpk1kz56dGjVq&#10;WNWl19G+AAUKFGDQoEG88847vPPOOxQpUoQqVaqYX7/zzjsJpl1KDXZ2dk+cpvnff/8FU4rnZs2a&#10;GZsllZUsWTLNrzEiIiIiIiKScUyePJn333+fatWqERYWhqenJ//3f/9Hp06d2LRpE19++SVZs2Zl&#10;2rRpfPfdd5QqVQpM97x++eUXWrVqRWRkJJ6envTo0YNZs2al6UPqTyJ2EGHZsmWNTU/t7+OXn7o8&#10;mVDW/+4PFYby83cj6NKkHo3eHMH03/yY0KQg4ReukPxoV+o59Pt6jGN6T/st43SBAqTnCdieOPD7&#10;PAV9YxUvXpx8+fKlWvD38uXLZMuWDQcHhydOF2hra4urqytZs2Y11xUvXpysWbM+VX734sWLG6us&#10;JNaeXmTJkoXatWvj5eXFxIkTrSZBnzx5MsOGDaNJkyZWaRzTUnrfvvRq586dDB061Kp88MEHhISE&#10;GLsm2969e+O8x9ChQ81Ph72I5s2bF2d/fP7556mSTuRpnT17ljJlypjPpzJlyjzRHNk3btxgzpw5&#10;REdH8+eff3L8+HFjl1Tx8OFDvL294+xnY9mwYYNx0TRx9+5dJk+eHGd7jMXf39+4aKpq3rw5+fLl&#10;4/bt26xevdrYnKCMdExbunjxIkeOHKFevXrmh74uX77MoUOHqFKlSoKjfX/55Rf+7//+z6p8++23&#10;5owhqa1SpUrmdObxcXBwsBpdm9quX7/O5s2bjdWPFRoaSsGCBRkwYIB53+/fv5+goCBj1wzll19+&#10;iXMujBw5Mt1lkInvt3nEiBFcvHjR2DVRscsn9Xc9JCSEDz74IM7779y509hVREREREREnoEjR46w&#10;Y8cOhg4dyoMHD3jjjTc4cuQIWbNmpWzZsrRq1Yply5bRoUMHhg8fTubMmfH392fKlCnY2Njw/vvv&#10;c/78eYYNGwbARx99xL1799J8UEhS3Lhxg7lz59KgQQMqVKhgbM64roYSYhnhzWxHvdHz+aqjM7YW&#10;1RDF1W0zGdIuJqVynQYDWHzGovlBOIcWjqJTA1N7056MXX06Jnh8eRkDDGmYT/i0pk6dsWyNvUX2&#10;YBdj69RhwG/xjOg1ca9bDwKXsSrQsvY069eFYtvAk+qW1cSzTe2G8OPfz+a+yxMFfm/cuMHMmTN5&#10;+PAhR48eNY+0Smr59ddfjatMFWfOnOHEiRNPVO7cuUNUVBQBAQEpHvy9ffs2uXLlMlYnKvaCZWtr&#10;fchnyZKFPHnyEBkZaVX/JPLly4ejY/w52Z2cnMiXL5+xWiTNeHh4xPlBa9eunXkew5Swe/duatSo&#10;gZeXl1WpWbOmVb+2bdvi5eVF27ZtAaz6OTk5mV+n5LY9K2+88QYFCjx6Vilz5sz06tWLbNmyWfXL&#10;6B4+fMhPP/1knsMjOjqaX375hRs3bhi7prgbN25w8uRJ3nrrrTjHXmxp0KCBeY7RtHb+/HkuXLgQ&#10;Z5ssS40aNdJ8+7JmzUr79u3B9GBIaKjxWbv4ZdRjetOmTdjZ2VmN9t2yZQuZM2emXr16Vn0tdejQ&#10;wepBoqxZs9KlS5fHBmPF2pAhQxg+fPhz93dQly5drM4FGxsb3nnnnXT34Fl8v8329vb8999/xq4p&#10;zsnJiXbt2lnVVahQAQ8PD6s6EREREREReTbWrVtH/fr1yZcvH6tXr2bXrl307t2bN954g2XLljFh&#10;wgRWrlzJ4sWLiYqKYuDAgURGRjJw4EBGjx7N6tWr+eWXX/jf//7HsWPHKFWqFC+99BIHDhwwvtUz&#10;9eDBA2bPno2joyMtWrQwNmdQjrR8pyUFQhczoFFrhsxYhn9geMKjfNeNoqNPGO4DJjBhdAdcow4x&#10;c/xi0+jbKHZ92ZEB3/nj9OYYJoyfwNAG99gwqTv9F56GQp40qgCn//YnJqwbiv9fV4Gt/Bubovnw&#10;32zFmfq1Ex63a9egPvUIZcMmi8FGgevZEGpLqwa1LbtabFMA1d/7iukzvmJozRDmfdiTH58sSWWK&#10;eKLAL6Yb5tHR0Tg7O1OmTJknKoULFzauLlXkyJEDOzu7Jyqxgdn79+8bV5ciHj58aKxKVMWKFeME&#10;fWPdv3//qW/kOjo6xhk1lDdv3jQdjZOWatSoYZVCO71J79v3OP/88w9+fn78888/xqZEJfS533rr&#10;LfM1o1q1atSpU8fY5akVKFCA0qVLW5UCBQqQKVPMpdHPz4+DBw9y4sQJDh48iJ+fn/lhkX/++Yet&#10;W7eaX2/dupVTp0499Xn5OEndzzVq1KBJkyZWQaOE9rOlbNmy0adPH/PrDh06pNuAdpYsWbh69Sp+&#10;fn74+flx9epV8+i8xFy+fJmXX37ZnD64Xr161K1bN0VHlCckdj5hZ2fnOMdebHFwcEjTeYfjY9wm&#10;4znyLLfPxsYmyb/V2bJlo3fv3uZjIz0f05YuX75M1qxZOX78ONHR0Vy6dInDhw9TtWrVx84Hb2dn&#10;R5cuXczXsHbt2r0Q0wgkJHv27Dg7Oxur4/Xvv/9y9OhRHB0d41xLihQpQv78+a3qMhrjudCwYUPK&#10;lStn7JYuGH+bc+bMmay/o5OjTp06VK5cGYBChQrx1ltvGbs8U8bfPj8/P06dOmXsFkfs3w+xBdOD&#10;MCnF0dExwX+ziIiIiIiIpJSTJ09Svnx5MGV5y5w5M5988gk+Pj44Ozvz/vvvc/LkSbZs2YKfnx8H&#10;Dhwwxz/atm3LsWPHqFKlCo0bN+bnn38G033nc+fOWb1PcmXNmpVTp05Z/fsrOWXOnDncvn2bXr16&#10;PXEG2aTqXMflqcuTsqszgt8Wf4XX6/YcXzaNIT2a0qBea0YtPES4MVld7RH8Pm8MXZrUo16TofRr&#10;Ahw7zmmAq+tZvDocx7e+ZXqfRtTzrEeHj+fwVRNbTnz3C7seFMCjnjP8uxX/CCDiEP6B7rjXjmLz&#10;rhMAhB7yJ8qxLrWLGd7XUvZGtG9nS+jv64lZCk5s+INQxy60q2Toa9om95FzGdHOnerV3OkwcgZe&#10;pUJZ7HfI0Dn1PVHgN2/evAwePJjMmTNz/vx5Xn/9dZo2bZrkklZz0hUuXBhHR8ckFwcHByIiIsiU&#10;KRNly5a1SqucEnLlysX169dT7EZ5eHg4169ff+zN36QqVaqUeb697Nmz4+Ly5CdsRlGzZk1Kly5t&#10;rE430vv2Pc6ePXtYt24de/bsMTYlKqHPnS1bNnr16kWRIkV44403jM2pytnZmVdffZVTp049UQFo&#10;1aqVcXUpJqn7uWbNmtSvX99q9LLlfj5zxjIvhjVHR0e6dOlC5cqVcXd3NzanGx4eHjg4OJj3vZOT&#10;E6+++qqxW7wcHBxo2rQpLi4uZMuWjTZt2tC0aVNeeuklY9cUF/vH2unTp+McP7Hl4sWLqfZHXVIZ&#10;t8myXL2acAqU1HLv3j2WL18OwGuvvfZE0xE4OTnRsWPHdH9MW3rnnXcoVqwYS5YsYcaMGaxcuZLM&#10;mTPz2muvGbvGUaxYMRo2bEjNmjV5+eWXjc0vlCxZsiQpYHvx4kXmz5/PrFmzuHw57hw1dnZ2aTo3&#10;cWqJPRdKly5N8+bNjc3pxtWrV62uOREREfFeEy37paQ333yTIkWK0Lt373SXHcD423fq1CnCwsKM&#10;3eIICQmxWqZevXqULFnS2C3ZHB0dyZo1K+Hh4XFKSmdSEhERERGRF1dISAg5c+YEICAggFq1apkH&#10;se3bt4/t27dz+PBhatSowWuvvYaLiwsbN25kwoQJ7N+/n+PHj5MzZ046d+7MsWMxwzCLFi3KzZs3&#10;rd4nuerWrUuWLFni3Eszlq1bt7Jnz5449bHF1taWAQMGmD9rSitKGI5X/o23FCuY64nKk7It5k6X&#10;0XPx27oJv3lf4fV6HrZ+N4CmozdglRQ5rz12CT2vfMQff2zxcLcc5GSLe716wAnOhIJj7bo4sgv/&#10;A8C/O9lVrR796lbn6l/+hHIV/79PU+B1TxIbLlDdsxW2VxfzxwGAQ/zx61UcmzSOu9wRf/yBXZOa&#10;xqR5rlOHOnU6MTMQom7dMvZOdU8U+MV0IgwePJigoCBmz56d5FE36dXDhw8JDAwkPDyccuXKkSNH&#10;DmOXp1aoUCHzCX/nzp1kB4Dv37/PxYsXCQwMJEeOHCmShjBTpkyULl2abNmyUbp0afMoIZH0wMHB&#10;geHDh6f5KBIbGxs6duzIoEGDnrgULVrUuLo0d/fuXWbNmsX27duNTQQFBfHNN988ds7CWrVq8c47&#10;7xir05WcOXPSr18/837v3bv3E1+/Dx8+zMsvvxxvQCG15M2blzJlyvC///0vznQIsWXTpk3UqlXL&#10;uGiaKFasGA4ODnG2ybLs2bOH2rWN6UxS15o1a7h+/Tr58uWjWbNmxuZEZYRjOtb//vc/zp8/T4cO&#10;HcxpqYODg6lTp06SH/h69dVX00VgLzo6Otl/86SE8PBw9u3bZ6y2Eh4ezsaNG83bGt/14OTJk0lO&#10;L57e1apVCy8vr3g/Z3rg5ubGnj17rK45YWFhVKlSxdiVf/75x9wnJdna2jJ8+HAcHByMTc+c8bdv&#10;0KBBcaaoiE/btm2tlmnbtm2KHwP379/nzJkzBAQEWJX4HqYQERERERFJjvz58xMcHAymIHCxYjHD&#10;NSdMmECdOnVo2rQpHh4eeHp6MnLkSFxcXGjdujUTJ06kZ8+e7N+/H4By5cqZ/61y4cKFFMtUW758&#10;efr37x/nfrGxFCtWjBo1asSpjy1vv/12im1TQqKP/xVvSVU3rlqM7LXFrpQ7XUbP54c3C8C2hfyR&#10;krdeSnnSqADs/O8Eh/ZuxbnGK7hWc8c5cBf+5/3Z+q8tnlaB4wRUa0mXAlGs2uAPBzawKuoVurSJ&#10;E/Y1saXDdzvYscNQRqf9QJRkRfmel+BvWgR9MQVXXV1dsbGx4ejRo+zbt49///33icuBAwcIDg4m&#10;d+7cuLq6pliQNlu2bFSoUCHdjWpISUOHDmXo0KH4mdLbpQd+fn7m7QLw9vZm6NCheHt7G7s+t9Lj&#10;95KYoUOHciqFRxeltB9//JHAwECWL19uFfwNCgpixowZACxduvSp5gl/1i5cuMCIESPMx9CIESO4&#10;ePGisVuCwsLC2LdvX5oHMDNlysSgQYOYNm3aY0ujRo2Mi6aJbNmyMWLEiDjbYyzVq1c3LppqLly4&#10;wLZt2wBo3779c/1bBXD9+nWWLFnCjz/+SKZMmRgwYAD/93//l2ZZU1LC/fv3Wb58OcHBwRw6dIgj&#10;R44Yu6QLZ8+eZcaMGezZswcbGxuaNWtGwYIFjd0kDdWqVSvO9eaLL75Il0FYsZY1a1ZcXV1TPHOS&#10;iIiIiIhIrDJlypinwMuWLZs5K114uNVYUYKDg+nUqROXLl2yqnd0dATToJ+yZcuCaWBI7H9LKrq8&#10;jAEtWtNx4i7rkb2AXe48QB7sknrL7+XqVCeKnaa0zbH892wFXCnpCOCKRwNbru5ZyLI9UL2yMxSr&#10;Tt0C/vjP3cku21bUrWC1eAJcadzakajVG5jpt4qoai3xjG9WtQS2iaiohOcxTkXJjhxm9OBvWgV9&#10;Y2XJkoXSpUtTsWJFypUrR9myZZ+4lCtXjkqVKuHi4hJn/jkRSZ7g4GC8vb3x9vYmODiYf/75x/wa&#10;wNfXF29vb3x9fY2LplvvvfeeOe1xbPA3KCiIWbNmAeDi4sLEiRMzdOrS//77D3t7e7y8vPDy8sLe&#10;3p7//vvP2C1eDx8+ZOnSpVSuXPmZ/GG3bt068zGWlPLdd99x7do142pSRXR0NMuXL4+zDbt37zZ2&#10;TTMLFy7k4cOHvPLKK1SsWNHY/Nx59913ady4MTdu3GD27Nls2LDB2CVDqFatGt27d6dVq1YUKFDA&#10;2Jwm7OzsqFq1qrHarESJEowYMQIvLy8+//xzGjdubOwCpn9Yxv7jUFLX+fPn41x/Zs2axZ07d4xd&#10;xcKff/5p3l/nz59nz5495td79+41dk81tra2lChRwljNnTt3OHHixBOXsLAw/ZtHRERERETMmjRp&#10;wqlTpzhy5AhFixZlz5493Lt3j9dee81qkFz79u2pXLmy1X2kMmXKmKfE2r9/P9WrV+f8+fP4+/sn&#10;K7ucPKFCHRjxrivh6z6iabeP+HHFVrZuXsaPI7rT3ec0di260Dipt48KNKZLCztC//ceQ2ZvYOvm&#10;rSz7sjtDVkTh+u7buJtSRL/SoBW2xzaw4Uw9alfAHAzesG4DeNamekKppA2cm3bAOeoPFv8eRb3W&#10;jYl3M622aRenr57Gf8VMBrRuQP+Fp429U12yA7+Ygr/vvfceZ86cYc6cOc80nd+TiI6OJjAwkNu3&#10;b6dJ0NdS1qxZyZUrF3Z2dk9ccuXKpZsfBg8fPjRWpSvpfftSSo0aNWjSpAk1atR44rpnLTIykpMn&#10;T3Ly5EkiIyO5evWq+TWmwPDJkyfNaUSepfj2X3x1AB07drQK/v7www/cuXMHFxcX+vbtm6bXvdQQ&#10;HR1Nzpw5KV26NKVLlyZnzpxxzre7d+9y+rT1D+vDhw9ZuHAh169fp3PnzlZtKeXff//Fz8+Pf/75&#10;h6JFi+Ln54efnx8XL17kxo0b+Pn5UbRoUfO2J1Zu377Nn3/+aXybZHvc9p0+fZrt27dbvX/+/PlZ&#10;tmyZcTVpYteuXZw7d45s2bLRoUMHY7OV/fv3Z7iH0Izu37/P//73P5ydnXn//fdp3rw5Hh4exm7p&#10;XpYsWXB2djaX2Pl20tr9+/cTfWgidsqLx82bEx4enqEzJGQkq1atArC6Bl24cIFdu3YZu4qFmjVr&#10;cu7cuTh/y1y5ciVNH5i5c+cOZ86coWDBglYPl2XOnNn875m7d++C6cGMxEqhQoVwcnKyeAcRERER&#10;EXmRVa9enVKlSjFq1CjeeOMNbty4wf/+9z+aN2/OrVu32LdvH3/++SdffPEFmTNnxs/Pj8uXL3P7&#10;9m3+++8/smfPTnR0NPPnz6dLly5MmTKFl156KU3/3ZReZH71zXhLanJ+cy5+33lRj4PM+3oUo0ZP&#10;Y/GRrDR6/wd++9idpE/2aIv7yN/44d3qhCwcy6jRo5i2KSstxy/F502LNMwValMPoI6HOchb9pWY&#10;LIb13J8gm2GxxrSrAFCP+h4JbaUt7h//xlfvlCNk4Ud0b92dIT7+OPb5gW8ttymNPFXgF9N8gIMG&#10;DSIqKirD3BR78OAB0dHRlC1bNsMHP15UxYoVI3PmzKxfv97YBKZgneWE6LGuXr1qVZ9aI0iKFSuG&#10;jY1Ngtv3vKlZsyZNmza1mmcuvrqiRYvi6uqKvb39M/leMrr49ml8dbE6duxo/sMlKiqKAgUKPBdB&#10;X0wpWSIiIszHTEREhNV8hVeuXOHrr7/m2LFj5rrg4GC+/fZbzp8/z4ABA1ItZXDRokXZtGkTe/bs&#10;ITg4mHXr1hEQEEChQoV48CBmIou6devStGnTJJWiRYty794949sk2+O2LzZ4bvn+tWrVStH3T6qI&#10;iAhzEKhZs2aJzmv/yy+/cObMGWN1hpIlSxYKFy5MaGgoWbNmpWbNmuTKlcvYTZIoMjIyzsMfyXHh&#10;woVEA8iSMh4+fEjp0qWtrkEFChQgKipuYqQCBQpQpkwZypQpA6ZrW5kyZShatCiYnuYuU6bMMxtx&#10;npby5MkT52EmGxsb3n777VT7rTO6ffs2AQEB5M2blxIlSlCmTBlz2mdbW1scHR1xdHQkW7Zs2NnZ&#10;mV8/rjg4OKTZ9ouIiIiISMbw5Zdfsn79enLlykX16tUZPny4eRrBsmXL4u7+aD7VfPnyxXnQ+7PP&#10;PqNNmzYcOXKEWbNmMXXqVKv2F4HNLRtsDpyLt7DpL+uSwuwqdWHCAj/z/Lebfp/LmI6vYGcefetI&#10;l3lx58V1H72DHTvG8KjWjlfenMDSTaZ5dP3mMsLT0Tp4nNmdMTt2sOOLRuZ629e/YseOHUx4PaEA&#10;LlCsC/N37GBMndiKAnTw2cGOHRNoZD6cYtY9/02LDHGZ7XDvM91qm8Z0fAW7Rz3SzFMHfjEFuby8&#10;vDJMMCFLliy4urpmmO2VuLJly0afPn34+++/mT59Ort37yYiIsLc7uvry8yZM80l1p49e6zqQ0JC&#10;zG0pKVu2bPTr1y/B7XtRPevv5UUTFBRkHrmMKcCelikfU1PFihW5fPmy+ZgJCwujSpUqABw7dowp&#10;U6Zw+fJlbt68yfbt2/nuu++YMmUK+fPnZ+jQoYkGEZ+Gg4MDPXr0MAei7e3t6du3b4rNy/600vv2&#10;xVqxYgV37tyhePHivPbaa8bm51bz5s3TdA5lkYyqZs2aDBo0iEGDBgHQtm1bBg0aRNu2bQHMbfE9&#10;GPU8qlatmvl3EKBhw4Y4O6fNU8UREREEBASQP39+SpYsCaZgb9myZcmTJ4+xu4iIiIiISLI1a9aM&#10;7t2788EHH9CuXTsqV65Mhw4d+Oijj7h165axu9nVq1fp0qULDx8+pFq1anTs2JF3332XunXrGru+&#10;EGw270y0EHTOuJhkEDa3b9/OGPmZJcMLCgrCxcXFWP1UHjx4wN69ezl06BA2Njb06tULAG9vb6uA&#10;V0K8vLwoXbq0sTrFWG5f7EjWadOmAeDn58e6desAmDZtmnmby5QpY76JmZKCgoLANL/r0zp8+DCz&#10;Z882VsfL8vOkl+8F07bEjip6EkOHDk2T7eMp9jOm7zt2XkRnZ2ccHBzM87S2b9/+mQXSUuM6YOnQ&#10;oUP89NNPVnW5cuWibNmyvPrqq2nyvcXasGEDGzduZOjQoTg4OIBp5PWkSZO4fv26sftjderUKcVT&#10;/sa3fdevX2fy5MlxMng4OzszZMgQq7rUtH37dpYvX26sTlRanZuWknpM37hxw1hlZdu2bWzatMlY&#10;nSSvvPIKHTt2NFY/sbx585r/+3Hbu379enbu3GmsfirdunXD1dXVWG3FcvuS4u7du+zevZsHDx5Q&#10;tWpVrl27Zh4B7Onpyf79+7l27Rr58+enSpUqbN68GUzHe/78+dm3b595XZUrV06xkaMrV65ky5Yt&#10;xuonFnteGn9bY//OSGtJPRceJ6F9069fPxwdHeO9Pj2JnDlz8vHHHz/xsfS0UmLfJMXdu3eZOHEi&#10;uXLl4sMPP0yzB3oePnzIpUuXkpTW/cSJE+YRvyIiIiIiIsnx4MEDOnfujJ+fHw0aNKBmzZp8//33&#10;3L17l0aNGlG1alUqVaqEnZ0dly5dYvv27Rw6dIihQ4eyZ88epkyZQseOHZkzZ06a/bvJUnLvS6eY&#10;oHPYzFlsrI0j2rk49O5irJYMQIFfSTNpddMLU0pXyxuDsaNLa9SoQa1atcz1Tk5OaTry+/bt2+a0&#10;nRk58Atw9uzZJKV/zZ49uzntYnr6Xn7++WfOnTv3xDfyT506xfDhw82BstSWnP0cFBTEjBkzwBQY&#10;6NevHzly5OC3337jr79iUnQ8q+Bval8HHj58yKpVq8yBA09PT1q3bm3slmYuXbpE4cKFrequX79O&#10;WFiYVd3jZMqUKdX2WXzbFztS2pKjo2Oc1Dip7Z9//sHe3t5YDcDNmze5desWhQoVwtY2JjXL9evX&#10;qVy5MlmyZDF2T1VJPaYfF0glgwV+Hz58yNmzZ43VyZYtW7YkBYGSE6yLiIggKioKOzs77t+/b/4N&#10;ypcvH+Hh4dy/f58sWbJgZ2dnfiAje/bsZMmShfDwcDDNT5o7d26r9T4ty+kOkiv2vDT+tqb1ww+x&#10;knouPM7Dhw/Nf6/EypYtG8WKFYMErk9PIl++fAleV1JTSuybpDp79iw5cuSgUKFCxqZ0QYFfERER&#10;ERFJCQ8fPmTChAl88cUX2Nra0qtXLyIiIrh8+bL53/MAtWrVomXLlpw9e5ZRo0YREhLC+PHj03SA&#10;g5ECv5LaFPiVNJOWN72Mhg4dCkCTJk2e3QXVIKMHflPCs/xewsPD2bFjh7E6UU5OTlSqVMlYna4c&#10;OHCAuXPnAjBhwgSrgF1s8LdSpUr07NnTYqm0kVbXgX379rFw4UIaNmyY5seWvFiSekw/LpAKcObM&#10;mTgBr6QqXLgwL7/8srH6iSU18PusJCfwK2knqefCi+hF3jfh4eFW6dbCwsLM8/zGsre3Nz/EIyIi&#10;IiIi8iSCgoKYM2cOixYtIjQ0lCxZslC0aFGKFStGpkyZiIyMZN++fRQrVoxu3brx9ttvmwfPpKWr&#10;V6/yzz//gGnawwIFCpgf3E7ze5dPksLZpbixRjIABX4lzTzLm17PMsCYkH/++Yc9e/aAaR46X19f&#10;goODKVq0qHl+upSkwO+L5cCBA5QpUybeUZpz5859JkFf0vg6EBwczKVLl6hataqxSSTFJPWYTo+B&#10;VCMFfuVpJPVceBG9yPvmypUrXLt2zVhtpVixYqme6UVERERERJ5vDx8+ZNu2bWzevJmzZ89y5coV&#10;ChUqhIuLC40aNaJ27drGRdJUcHAwvr6+xmowxQZEUpICv5JmnuVNLwUYFfiV9OFZXgdEUkNSj+n0&#10;GEg1UuBXnkZSz4UXkfaNiIiIiIiIiKQVBX4lzeim17OVHgO/8uLRdUCeN0k9ptNjINVIgV95Gkk9&#10;F15E2jciIiIiIiIiklYyGStERERERERERERERERERCRjUeBXRERERERERERERERERCSDU+BXRERE&#10;RERERERERERERCSDU+BXRERERERERERERERERCSDU+BXREREJJVlzZrVWJWuGLfP+PpZS2/bIyIi&#10;IiIiIiIikh7Z3L59O9pYKZIagoKCcHFxMVZLGgkKCgLQdyDPlK4D8rzRMS0SQ+dCwrRvRERERERE&#10;RCStaMSviIiIiIiIiIiIiIiIiEgGp8CviIiIiIiIiIiIiIiIiEgGp8CviIiIiIiIiIiIiIiIiEgG&#10;pzl+RUREREREREREREREREQyOI34FRERERERERERERERERHJ4GwOHTqkEb8izzkXFxdjlZWLFy8S&#10;ERFhrBaRVJIzZ04cHByM1VZ0XoqIiIiIiIiIiIhIfBK6x2wTHR2twG86cfjwYcqWLWusFnkqAQEB&#10;lCxZ0lht5cyZMzr2RNKQzsvnR0BAgL4nERERERERERERSVMJ3WNWqmcRERERERERERERERERkQxO&#10;gV8RERERERERERERERERkQxOgV8RERERERERERERERERkQxOc/ymI5rjV1JDQnneLWkuUZG0pfPy&#10;+fG0c/xuDwzlr6ALBFy6wY3IKO4/eGjsIvLMZMmcibzZbSlbOC+vuhThtVKOxi4iIiIiIiIiIvIM&#10;JHSPWSN+RURERNLYb/8F8sYvG/hux2F2BV0i7Hakgr6S7tx/8JCw25HsCrrEdzsO88YvG/jtv0Bj&#10;NxERERERERERSScU+BURERFJI4FhNxm4dBu/7Q8k8t4DIqLuA0q+IuldNBFR94m894Df9gcycOk2&#10;AsNuGjuJiIiIiIiIiMgzpsCviIiISBrYH3yFj37/m5Abd7hz776xWSRDuHPvPiE37vDR73+zP/iK&#10;sVlERERERERERJ4hBX5FREQyqKlTp+Ll5YWPj4+5bty4cXh5ebFgwQJz3fDhw/Hy8mLlypXmOklb&#10;gWE3Gb/+X1M6Z43wlYwumvsPHjJ+/b8a+SsiIiIiIiIiko4o8CvpUCTXL1zgwpVIY4OYXL161Vgl&#10;IiLp2Feb9nP/gQK+8ny5/yCarzbtN1aLiIiIiIiIiMgz8tSB3zU9bLCxsS45HF+m4bCf2Kfsb8/W&#10;qWlUsrXFtsQYUvuW3OmvK2Fra0uP1caW5NjM4BIlKNHoe04bm4Tr16/zzTffGKtF5AXk7u5O8+bN&#10;cXNzM9fVq1eP5s2bU6lSJXPd66+/TvPmzSlXrpy5LjFhW2bg1bEutWvXpnbt2jTqOYbf/rtl7PZ4&#10;28dQu3Ztxmw3NrxYfvsvkGsRURrpK+lGm4ouTG7jYS7jW9QiX45sxm5JEM21iCh++y/Q2CAiIiIi&#10;IiIiIs/AUwd+zfIVoUixIhTJB5EXjrJpWh+qFXKkz6rrxp6JW9UNGxsbXv4qyNgiT+DY/O85BnBh&#10;Liv8ja3pwWmmVbXFtuo0Q4C3KsMWLWHJV80oYlUv169fZ+rUqWTLlpybs+mQKShkXerSoucYfjv0&#10;hAEmkRdQ8eLFcXV1xcnJyVzn7OyMq6srDg4O5rrSpUvj6upKoUKFzHWPc3p+D1qMWMjezG688/Ek&#10;xnq1wvnSOqb0b8+EXVHG7pKIpftPPd2cvtXr4DuwFd/WyWlsAU9P1nStbKx9vlR2Z+nAVqwxFN+e&#10;nnxcMa+xdyoozaReTZn0HO1mj1KOVHSyN5fqJQpTIr+dsVuS3Ll3n6X7TxmrRURERERERETkGUix&#10;wO+b80IJPRdK6LVoou+EsvHLBuTjAj+17sBP5429JfUdY9H809CiLc24wLT5fxs7pGNFqNKhLW1f&#10;L092Y9MLzDLoO3ToUGNzhlax+yQmTYgpH/byxOnSOqb06cEPR409RcTSkiVLmD59Or///ru57pdf&#10;fmH69Ols2LDBXOfj48P06dPZsWOHuS5BgT8wdGYAuZtNZcOvUxnQ3pMm3Ucxa8VMOua+xaov5ygb&#10;wxPYHhhKJhsbY/UT6VI8L/ci71G6uOuL+0DU3SvM/n4VzWPLwl18f+IeNTxqMba8sbMk5uiFqxwM&#10;CbMqYRHJn2Ijk40N2wNDjdUiIiIiIiIiIpLGUizwayV7ERp8tJE17+UDNjHhR4vozZV9/DSsIS/n&#10;j00NnYNS7b9m13WAIL6uaINN64UAHP24VEyfil8TM/Y3kqC1X9OthiM5YlNL569GnxUXHq1fYhxe&#10;xKIz2Rk4ZB4DukHkT4vYbBxstLqHKT1zJKeX9admYVtsbW2xdenM3OPWXa//9T093EuQx/ZRn2m7&#10;ExjNfX0ubWxtse20GKtbiPc3MySPqX51D2xtyzL8MHB4OGVtbbG17cFaANbSwzbuSOALK4fT5KU8&#10;Me+fswRNxq7luvkzXefvrztTNo9p+3IWpmbP7/k7gU3MaG7evGkV9M2ZM55RX8/I3bt3WbhwIRcu&#10;JP88dKrsiWfDmNKx31hmLR6FB6EsXHPQ2FVEUtnBFQsJxYMPP/Igt2WDrRs9P3uHd95yI1vsoN+o&#10;UDZP6kGjV2NG7Nft6MUPuxIerR86vwu1a49hp2Xl+YV0sUwHvX0MtWt34ef/DrJwRAtzJoAeMw8S&#10;desgC0e0o25s3Td7iX232HVvvm69XN9fAjCPUb61lx8GxbbFbO+MLWGxranir6ALREQ9MFY/gfLU&#10;KHiPI/9e4kKegvQoZmx/Qd24wrod/7LnVjaKOBobJTE/7z7G8JU7rUrw9dvGbkkWEfWAv4KS/3eA&#10;iIiIiIiIiIikjNQJ/Jq49xhEESBo7ZqYwO15bzwKVaPPtE0EOTend9/eNC8fSdCKD2nw2S4gBy91&#10;7k3vRi4AZK/Snt59e9O780vkIJJN77pQqvmHLNwPHl1707urO0Wu7+On9t34SfearOxfPJfT2XvS&#10;tX52mr09kOyRc/FNYKDX3x9WotL/3aHrtCXMG+VJvmBf+neJDbpGsn9sJQp7DmFL9q5MXrSEJXNH&#10;4nnbl+GtJhHvOOJ8XenaBli5HN9wi/odvsyNzM7AQV3IXmUYSxZNp0sRoEgXpi9awpJFw6hq0d3S&#10;hZ+aUKLTNPYVHMj0RUuYPsiZfRPaUPajmC248Msb1B3ph8uQeSxZtIR545sS+esQWo/cbB18zoBu&#10;3rzJtGnT0mXQNyIighkzZrB//36mTZtGSEiIsUvy5LYnNxB15xYQReiuhYzp2ehRsOatGey1jC1Z&#10;BYNq02LQDDb7b2bCW3WZYAomRZ3fzATzOurSY+wqTsdGgx6cZt3YHublazfqwZilB80BJZEXRygH&#10;/aOglBuV4rnU2L82gAHt3XC0jem7sH87Rq68Rf0PJjFpwljeLB7Ez0PbM2b70549p/nh3RHsLTWY&#10;SRPG8k51CJjfl7pNh7G5SDfGTpjE4PrZCFg8hVVWWUXWMbLTBIJqfsikCWPp+FIUB7//nN9CAcJY&#10;NcqLnwMq8eHcFaxeOJPBde6ybv46Tj9NXDYRAZduPN3cvh6FeeneDTb/d5Zjt3JS/uWCxh5AZlo2&#10;9GRp/1as6d+KNb0aMra6RQpk55eZ1L0Fa/q3wLd/PCmS8zrz8RtNY9r7tWBpd3f6OMc2lmZSr1b4&#10;NHTm446N8Y19j7frWPR5tI7Ydl+rdUCRCtXw6dmKNf1a4NuvKXNav0wNi8WTJydZMwEPH72u71EL&#10;n54Wn7V7LdqbP2plfAY2ZZLHy4zt2jTmcwxshW9XN1pa7I4a7u7M6fNoW7+t+5xMr5Cqok3HuoiI&#10;iIiIiIiIPEupGvglX37yA+bIW7FB/DRvCstO3OHOvtXM/nE2q/csoDkQuXknQRSh+ejZzH7PHQCX&#10;N6cw+8fZzB7dnCJkp8HEBcycsZNrd0LZuHA2sxfuZM3IIsAmNu2xfOMX3X5W/HIB5w8GUhugTlt6&#10;Zo9k7rLNxo4AZG87j7MH5zG0W1u6jFnJjBbA4X3EjNPOTpUhk5n+v7Oc3TyZgR3a0rbbWKZ/UB6u&#10;r2VXvFO6ZafLO10AX5avfhR23bxsLpHZe9K2DlC0Cm07NKOqPWBflWYd2tK2Q5X4U1je38ykoZuh&#10;wli2mbZh4FfbWD+8PNkPb+bvSNi3ZTPQloFjutC2Q1u6fDCPAyGXCPjWM8Oni96wYQNXrlxhwIAB&#10;6Sroe/v2baZPn05UVBRjxoyhQoUKfPPNN5w9e9bY9clEhbH3l4VsBjxruhG2chjthi4gpHJ/Jk2b&#10;ytQxHXE+sRCvCetMo/hCWTi4LzNOujF24WpWr5hJt8yrGDloBuFNRtGpXMyIwj4dR7IldwfGes9k&#10;5pg3ybNjAl1GreMWcPDbvoxZC62nLWb1inlMetuF4//7jYNPG7sSyajKOJLoIMr/FvDDUfAYN49R&#10;7T3xbNiEAdNmM7jULdZ9v4qnS/pqz5vfrWBqvyYx6+3iaapbzaz3O+LZ0JM3W3gApzkekxLExINR&#10;Sxebt+fDXk2AAI6fBIji1hXgFQ+alHXEvpQbHd+fxerZb+Kc2XIdKetG5NPMiZyTd4vm5dql82zh&#10;CuuuRFDEsTT1jd3yOdI+10W8F6+iuc9GvjzzkMpu1RhiGh08pFZpSlzZTy+f1bT1WcUHe2/hUKyg&#10;6Te3MKNaVaD8jWO857Oatj9uxjs0Oy3r1aKJxVsUL12a/CGHGeCziuY+u9lyLz9NKpU2tRZmVKuK&#10;1Lh3lm9M2/BNaHZaerrTHsDZjYmv5ufs3m00/3E1bX89yLFcLrzfrITFOzyhQoXp0rQyNbJeYd3+&#10;mKqX6tXifdes/LdrB819VtN28b/sfFiYDh5FLRbMSuXyDtw+tIvmPqtovvAIR3M40qqa6fe1sjsf&#10;V8rLxX2PtvW/gsWo/JzFfttVLsXkNh4Jlg8bJvQoXsKe7lgXEREREREREZGUkLqB33i89NYHNLc7&#10;yvKv+tDwJUdy5O7GGmOnhORrwKCBVQnd7s2nravhmN+GapM01DeOv+Yy7YIzXTuaJr3L4knX3tmJ&#10;9JnLWmO6Z6BKndrkM7/KTt5HL2Lka8bAN4oQef0Ym33G0L9dTRpPOGboZNCkJwOzg+9vvjFx//ub&#10;8f0lkiJDeuKZxdg5Ef9tYUUkVHmnK+Utlq0y/gBn14+kdnbwbNoWWEznqj2YtmAzx65EQr585HvS&#10;90qHGjVqRMGCBfnhhx+IiIgwNj8Tt27dYsqUKTx8+JChQ4eSK1cu3nrrLV555RWmT59OUJBVJCZR&#10;6z4yjbStXZvadVvg9f1enLrM5JPGtti3mcQGP1Owx90Dj4b96dYQOBtGGMD5zfx+FJp4jcKzlD32&#10;jm68+UE3nAnDvmITyhaGg7/+QID9m0ydNoAm1d1wazaAmZ81ge2r2BIGt27cAns3mlR3xt6xLJ7d&#10;x7L497F4WOW5FXmBnAxNNHAbenAvUbjhWd3yRHHEo4kzBB43TdGQXLkpaG+bhDqj3Ngbf8PMHGk1&#10;sBX2uybQ6NW6tOg5jBnzd3I6lS+r9x+Yh6M+ubyleanAXU6eCgbgvyM3uJAzL57GOW1vhPLJ70fY&#10;cgMggi0bd7P5ph01K1oGPB85dXAvH6w9xQWA6mWpwUWm+50m5lmuCLZsPMvRzPmpX/HRMudObGTk&#10;zuCYZbjEyfB75MplF9NYvSw1sl9j2XLLbTjM4iOXOJUXulRxgNP/MeGgaUTojWC+PHIV2yJFafno&#10;LR4vW0H6DIwZobtmYCvWdKxFD4e7/LHrP5abVnt0624G+O7gu2OP3udk+D3y57EcJX2P//w386V5&#10;W05x4Q4UyB3zqEOP0gUg9AQj/R+tY/byU/x312IVz4HazkWo6GSfYGlQ9slzij/VsS4iIiIiIiIi&#10;IikidQO/F4JibvwWykcOAK6z6zMPcjhWo8Mnq6Fqb6Ys+YCY8b1JcH4hHYrn4OUGXnx9zpFunyxg&#10;Ztd4x4i+0DYvnkskp5lU1TTfra0tdb0jgcUsWmfsnQSRx/i+UwnyFK5Em2/+5k6Vnoxsk8h+z+JJ&#10;27ezP0r3vMOXuZHO9OxSxdgzcReCuACUL2OZU9Ja9jfmEbBoKJ7hixneswmVnPJgW6JNwvMQZyB5&#10;8uRh6NCh3L9/n2nTpj3z4O+NGzeYMmUKWbJksUo9bWNjw1tvvUXlypWZMWMGJ0+eNC6aoIrdJzFp&#10;gql4L2bDpr9Z/L6baX7R3OQmgFXfeNGlUW1q123EmI3GNQBxRuxFcTeCR6lrwxbS1zQPae3atan9&#10;0TrgCrfugMc7g6l4fSF969am0RtejPlxFQFhGrkkLyJHKla3hcC9HIjvUvPfDLw+msHmxKLC6VTu&#10;10axetNiZo4ZQJOCV1j1/TC6NPJi1SVjz5STJXPy/9QqUq0gpSNvsDnAVHH+NKduZaNMacNI2egH&#10;poBsrAjO3b5HfruY/MW/Hgom3LEac/o1ZU5Hdz6uVYLYsbrkyYptLgfG9mmBr7mU56VMmbG1SH/8&#10;WHmyYnv7FoutKi+xePcp/rsBDjkyUcS5lsX6W+BbowBZM2cmyWN+715h9veraG4u2xhzMBKPup58&#10;6xGbDSOCCzfy0qRWNSZ1bMjSXk3p4Zj1if7azZ8tE1dvxZvO5Lly9MJVDoaEJVj2nn3yk+JpjnUR&#10;EREREREREUkZqXqHZtPCn4gEXOp4UASIXDWIBuN3kb3VbELvhLJx4ecM6tSAmBl9ExPE1826sfzC&#10;S3yw6xp39q1mykdv0rxqfmPHF5tpZG2+Wl3o2bunRWlLleyw+OfFTzjnbSSL36rEkHUvMXnfTW4e&#10;Xce8MQNpViXBIVVmnl16kh1fFq2+HpPmudZQBlYw9kqCIi4UAfYfi5l1OH7Zce4wmXVBUURdvcSB&#10;30fiGbmW4Y3GxD8PcQYTG/y9e/fuMw3+RkRE8PXXXyc433Bs8NfNzQ1vb29On37cd/aIU2VPPBua&#10;SnVnclus9tb2CbRo2oMfjpal4xeLWb1hG1ObWSxczJPWL8G6OT+wNzSMsLDTrPp+Aadzd6R1TYt+&#10;1Uex+u+/+duqLObNYkDJN5m1eTXzpn1Ih3JwYP4EerRox4z/LJYXeUFUbPcmjuxkylc7ree5fnCa&#10;hd8sZO/+KAoWBseKbtiyl83+lr3C2Lv9NJQq95jf9jDCwh69igq7knbzaT8Acjrj1uxNBn81jw1+&#10;o/B4sJelm1Ivkp03e2KjlBNSkB6OdpCzMB+bR7q682puyO9QNCaFchJdOPwv/eeu4r31x9hyDUpX&#10;qMzX3avRBCiSKRPcPE/b2avjlA92GNeUHDnJZgPnTsRdf9vZO/jO2D3JbrDn3718ciqS0qVepjKA&#10;c0W+7enOG45w9Mh/vDfHj3mh94wLPkbMtr4Ift59jOErdyZYPlu927hIopJ/rIuIiIiIiIiISEpJ&#10;ncDv/UiOzu1Ah+8jgeZ8PuwlAI7u2kQk0L5nb4qYUvBGHtrHPuulzYLOWYxfCd/FpkNA+W70rm0K&#10;Ot6/zr59T5dM8rljGlk78Id5+HzvY1GWMKO3xQjcJNvMmpVAh/cZWuHRbLkXriRhJO2rAxlaEtYu&#10;GMzcXyKp3aVd/HP4JqZyfdplh2O+a61GNB2bXJfC7mP4OxK4fppjV0wNdvko33QsPsPLQ+Qudp2x&#10;WCgDy5MnD8OGDTMHf5+FnDlz8uqrr/L+++/HCfrGsrGx4c0336Rp06Y4OiY6S2giQlk1ZxVh7qNY&#10;7DOYjtWdsc9ty90Hln0c6ejVkdxHf8arXQtatOjCjIv1mbTgQypmjmmvWN0W/Dez1xBdiood1PsA&#10;sLWnrHtHBoybyYrNs3jTPoyFq3ZaLyDyIijVi3FdHLm1dhiN3hjGD8s3s27+BLzadWHG0dw0+ax/&#10;zLlVuRsDXoKdn/VgwvLNbN64jh+G9mDKodw0Gdgq3jmC7Qu7AHuZ8/1vbN64md++6UuL/gtj0ran&#10;tqi9TGldly5jF7L5aChhoQFsnr+OveTG7ZX4tjZllC2cF0hGNLFYCcrnjmDLKstRrqtovvAs57IV&#10;4NXqxgUs5aRItqxcCzelKzY5dfo08zbuov+cE5zKXpj6leHC9btE5cnLu4bRvTXKW4wKTszNe0Tl&#10;yk0Pq8qi9Khbnvp5Izgb8ZDiBSsa/gYoTJPySR1SnBQ5GeLuTIHQf+nl+y/zjlwxjIJOigguRD7E&#10;Ia+rsUESZWM61kVERERERERE5FlKscDvwh6OOBaPKTmy5uDlXsu5jguDNi3gTVOc1tHl5Zi+73rQ&#10;rV8f+rR+mRwVP+Wo9aogS0xi6Mhvu9GiXx/6zNoHdi64ZAeOfUqH1n3o068bHsXz02HRk41ffd6t&#10;/eV7Iot0pV08I2trd4wZgbt89ZPss/zkzw6s/oYxC3zxXfY9wz1LUPfrpNxOLU/X7s7gt5jFkW15&#10;921j2Dc7+QoBh7/nMx9ffJftj/8mbRZPRk7zhN1DqNl6DIuX+fL9R3WpO/pvnDt2pXb2C3zfriyV&#10;SlSix9eL8V3mi++CMfSffAwqdKVdSeMKM658+fKZg7/PSpMmTRIM+saysbGhSZMmZMuWzdiUPId2&#10;siUwjLDAnSwc24WR6y0bDzJj6G84DpzH6g3b+Pvvv9kwdxSehR/1qPjGAMqykzE9J7DqaCihRzez&#10;cFQ76r4+gZ1Rofz2bl1a9J/Bb/6nCQs7zd6Vv7E5DNyqlLN8I5EXhC0V3/+VFRPexO3BXn7+ciRj&#10;Zq7iuH0TPvRZztjXYuf0deTN2auZ1CY3W74eychRY1h4rhKDrfpYs23Yn1H17Qn9YwojR41hwQVP&#10;pvoMIOFE/inI1o3+EwdT7vQCxvRsR4t2PRi5/CZNvljM4FeMnVPOqy5FyGkbJxd9oiq/nJ8it66x&#10;7ryh4cYJ/ruSidLFLYKT+Yoxp6mzOVBbunplPPOH88/BYMCZsd0bMsmjqDnwWsTVjvyZ73EtDPAP&#10;YM/tvHg2fJn6eQFyUt+jDh/XdcYzqXE8/wD2ROanVXuLdTQsS/vS+SlwAxbvv8iFAkX5KHYb8hal&#10;T/tqDKz4aJuSo3T5inxUIicXLp3lP/JTwGrAaU7q16xFyyJZLSsTNe/UVe45lGZSddOHz1uUPu1d&#10;qZxCP2fpReuKLkxu45Hk0rpiwmP4AXLaZuZVl6f5NkVEREREREREJCXYREdHRxsrn8SaHja0+J91&#10;XfYiL+HR9QOmfNKbqgUtGu4f5afODeizIia8l8/tTT7/tgX73LvxE2+y7N4C2meJ7dcCrxVBMWmJ&#10;31pN9LzmXN/8IQ2af82+SCC7Cw0GTmGU4+c0/HgfL008wpGRMSOLM6rDhw9TtmxZY3XS3V9Lj5xt&#10;2DL8H86Oj2cuXVP74hbzuLmiC9lX98C23WK6rIhiXotH3db2tKXNgi6sjJpHM+D6luE0bj2N/ZFA&#10;dmfafuDDOOdvqNR3rXnZ019XouzIY3HWxalpVHppOMfazOPm0i48GjMcI9J/Em2ajWHzdYDY91xL&#10;D9s2LK4wmYB9Q80BgQsr+9O671z2Xzdtx5h5/PhBbfIBRJ7Gd3R/PvbZzOlIIEs+yrcYyY+zhhI7&#10;QPx5EhYWhr29vbE6XgEBAZQs+fjo95kzZ57u2Euu7WOo/dE6mnz1N2NfMzbGuOU/g0FDFxIQBdg6&#10;4tlvHI1DBjFyuSdT/xqLR+ZbbB7ViJGGeX9zl3Sjw/uTGOAeE4CKClzFhPEzWHf0FmCLY/WODB4z&#10;GM/CEHV+Mz9M8mHV/tPcevDofT7pXtE0z7BIykqp83Lq1KkEBgZSsWJF+vfvD8C4ceO4dOkS7u7u&#10;dOvWDYDhw4dz+/ZtGjVqRJs2bQxrkacREBCQ6Pf0xi8biLxnlaogUWPfbkWBUxt5b0c8qf1r1sG3&#10;EiyfvYN5np6scbzF8vC8NCmSnaxkwvZeOFv+2c2Xh2OWLVKhGqOqFaZ4jsxAJmzvR/Df0YOM3GWa&#10;xzWvMx83LU/9fFmJArh9hT92/8fsExFAaSb1epkCQavov/nRJrRv3ZQ+uUJpvsiUE99iHQC3b19h&#10;3Y5dzDZl/C9SoRpjaxaluO1DAC6EBjFv6xG2WA9Kjl9ld5Z6FCSXsf7uXU6dCWDCxtNcAIpUqcVE&#10;t8IUyfSQKB5w++olFl3Ly7sON+i18F8uUBmfgY5c3enHSItU/kO6tqLO7SN0+j1mbt8a7u4MrFDQ&#10;vJ6Lp4K5WsIZuxMJfB8Z0OQ2HlR0StrfEQAHQ8IYvjLhLBjZs2bm17cbGatFRERERERERCSVJHSP&#10;+akDv5Jynjrwmx4dHkPZqtNotv4m0+sbGyUtJHTyW0pKgCm9Cl3al3Y/OjFp3mAqmUZ73Tp9gJ1L&#10;JzJjixtjN02iyeMHKIukuZQ6L5cuXUpISAilS5emZcuWAMybN49r165RoUIFXn/9dQB8fHyIjIzE&#10;zc2NV1991bAWeRpJCfz+9l8gv+0P5M69+8YmkWfinVrlealIAWN1go5euMrPu48ZqwHIkTULHauU&#10;omPlUsYmERERERERERFJJQndY1bgNx15bgK/F9Yyd+Vd8tsFsfDz4fjeH8mBE2Mpb+wnaSKhk99S&#10;UgJM6VMUm0fVZeQ/nnw4YzCehU2R36gwNk8fxBT/VszaMJiKxsVEnrHn+7x8sSQl8AswcOk2Qm7c&#10;AfRnl5WKtZhTqyAJhSDPBazmvW3GWkk/bHDKm4PvO9U1NoiIiIiIiIiISCpK6B6zAr/pyPMS+I1c&#10;3Z/C7eYSCWQv3YUf/5xHl6LGXpJWEjr5LWXoANP1gyz8YgILdp4mLMpUZ2tP2Vqt6PnRAKu5fkXS&#10;i+f+vHyBJDXwGxh2k49+/5v7D2JSHYs8D7JkzsRXrWtTyj6PsUlERERERERERFJRQveYFfhNR56X&#10;wK+kLwmd/JYUYBJJWzovnx9JDfwC7A++wvj1/3L/QbRG/koGZ0OWzDaMblyNKkULGhtFRERERERE&#10;RCSVJXSPOZOxQkRERERSXpWiBfmqdW2c8uYgR9YsxmaRDCFH1iw45c3BV61rK+grIiIiIiIiIpLO&#10;KPArIiIikkZK2efh+0516VilFNmzZianbRbAxthNJJ2xIadtFrJnzUzHKqX4vlNdpXcWERERERER&#10;EUmHFPgVERERSWMdK5fi17cb8W6dCri7FMY+V3ayZNafZZK+ZMmcCftc2XF3Kcy7dSrw69uN6Fi5&#10;lLGbiIiIiIiIiIikE5rjNx3RHL+SGhLK825Jc4mKpC2dl8+PJ5njV0RERERERERERCQlJHSPWUNL&#10;REREREREREREREREREQyOAV+RUREREREREREREREREQyOAV+RUREREREREREREREREQyOM3xm44c&#10;PnzYWCWSIuLL825Jc4mKpK2E5l+wdPnyZSIiIozVIiIiIiIiIiIiIvKCy5kzJ4UKFTJWK/Ar8rw7&#10;fPhwogEmBX5F0lZSAr8iIiIiIiIiIiIiIk9CqZ5FRERERERERERERERERDI4BX5FRERERERERERE&#10;RERERDI4BX5FRERERERERERERERERDI4BX5FRERERERERERERERERDI4BX5FRERERERERERERERE&#10;RDI4BX5FRERERERERERERERERDI4m+jo6GhjpYg8Pw4fPkzJkiWN1VbOnDlD2bJljdUikkoCAgIS&#10;PS8vX75MRESEsVpEREREREREREREXnA5c+akUKFCxmoFfkWedwr8iqQ/SQn86rzMGAICAvQ9iYiI&#10;iIiIiIiISJpK6B6zUj2LiIiIiIiIiIiIiIiIiGRwSR7xGxoayqZNmzhx4gShoaHmeltbW1xcXHB1&#10;daVSpUrxRpdF5NnRiF+R9Cehp7Es6bzMGDTiV0RERERERERERNJaQveYEx3xGx0dzU8//cTYsWMJ&#10;Dg6mbNmydOrUibBPX4AAAP/0SURBVIEDBzJo0CDatm1LsWLFOHr0KBMnTmTp0qXGVYiIiIiIiIiI&#10;iIiIiIiISCpKdMTvgQMH+O677/joo48oXbq0sdnK7t27mTt3bpL6ikja0IhfkfQnoaexLOm8zBie&#10;dsTvr6FHWHbhGHuvh3Ap6jZRDx8Yu4g8M7aZMlPYNhdu+ZzoUKQ8bzi+bOwiIiIiIiIiIiLPQEL3&#10;mBMd8RsWFgaAjY2NsSmOPHnyAHDu3DljUzKFMP8NN9zemE+IsSlZ/uJTNzc6zUuZtcUKmdcJN7dO&#10;zE+pj50c2z7Fzc2NT7cZG+IXtGIIvWYcIMrYEI+U/Xyp8x086ecXERF5lr48tZMC67/C69BafC8c&#10;43zkTQV9Jd2JeviA85E38b1wDK9Daymw/iu+PLXT2E1ERERERERERNKJRAO/mNI9f/XVV/j4+LB5&#10;82YCAgKsyrZt2/D29mbGjBlER0eTyCBiecaC5nWj04QrNGhdCVtjo4iIiKSa/TcvUmHrD0w+tYvw&#10;B/e4cf+usYtIunTj/l3CH9xj8qldVNj6A/tvXjR2ERERERERERGRZyxJgV8HBweGDRtGlixZ+PXX&#10;X/n666+typo1a8idOzcDBgygUKFCxsUlPdn/Jb1mBNH0qx/o7mxsFBERkdTy55Ug6uz6mRMRV7n1&#10;QAFfyZhuPbjLiYir1Nn1M39eCTI2i4iIiIiIiIjIM5Ro4Dd2BK+rqyu9e/fmhx9+wMfHx6p88cUX&#10;9OjRg8qVKxsXT9Stvd8xsLkbbm5uuLl50HrAN2y6BJybTye31nxzCjj1Da3dHqV8jkk9/Cl/Wa7o&#10;3Hw6GVL93tr5Dd08TetuPpDvdl6xXAKAqHObGN/D0/z+3T5bSZA5/3FsWuIgQv4cTzeP2HV9it8l&#10;zKmoW88IAoL4pp1bIimRTeube4AD8z6mSa2Y9Xm8+Q0HIm5xYN7HtDa9h8eb37DnVuxyUYTsnM+n&#10;5u20bv/rMzfchvkB4Dcspj3+lMdBfPfZEm5VfJ+hnrnNtQl+B4/5fGn3HZjSfX+2iVv75/Nx7HZ6&#10;9GLOkZhOSf/8IiIiz8b+mxdp679E6ZzluRH18AFt/Zdo5K+IiIiIiIiISDqSaODXxsYmSfP7xurd&#10;uzdVq1Y1VscvbCUfD5jDsQofs+D3dSz94X0a3F/LfL8gcOrMnHVz6OUMOPdizrp1rPPpjJNxHQnZ&#10;/yWtB88n5OVefP7Fl3zpVZHjY8cTEx40OTefnu0+ZlPuTnz+w/d8P647ebaPp9MIP8wxVyDIuxs9&#10;f7fnrXFf8uXgBuS+5MenP/wFONHZZx1zeroALvSau4516+bQOZGNDPLuxUd7nRk64Us+71kDAubT&#10;y9OTIZud6G56j2wB8/lyRcw8uGErhtB68P8IqTKQL2dMZ/q4zrgEzGfgOD+igBofrWPduAYANBi3&#10;jnXr1jG8tuFNAfYvZX4IvNqlLfaxdY/7DpL5+cxS8Dtg3ce0/jwIt2Ff8uW4zpSLOsB3Xywh5Ek+&#10;v4jIc2T69OlMnz4df39/AgMDza8TK0uXLjWuStJAt30rFPSV507Uwwd027fCWC0iIiIiIiIiIs9I&#10;ooHfpMzZuyfwCov+DsT7z6P8FfqQc+GP728WcYsrQCWPZpRzssfFrTPvz17HnB4ukNmW3PYFyZMZ&#10;yJyHgvb22OdL+oy0fy1fwi3bznw5412avt6ABs3fZfpvo3nVos+Bxd9x3L4702e8S1O3GtRo/i7f&#10;j20K21ayKexRP/s3fmBV7Hp6vE/v0sDhIEIA23z2FDQNns2Tzx57+9zYZoao62GEhZnKdfPw1Zj1&#10;vTnHvL6mg7rTALB/Yw7r5r5P59cb0KBHG14Fgk7GpM+zb/clm/9cx5xhnWng8Sqvvj6Qt14Hzl7h&#10;CmCb2x57u5h9Y2tnj729Pbnj2VVB+/YQRTlqVLRofNx38JjPlxQp+R1QazS//zo6Zv80/5h3mwNH&#10;jhH0mM8fdcviOwi7hfW3ICKSsZ04cYITJ05w9epVbt++bX6dWDl3LsG0FDG2j6F27dqGUpcWPcfw&#10;2yGrR3Ikib48tZMLd28bq0WeCxfu3ubLUzuN1SIiIiIiIiIi8gwkGvhNzJxtJ/hw8R4+//0A3206&#10;zqQ/DtL1u638tO2EsWtcxdvwfmt7/prgiZtHE7oN+4b5O4OIeuoBMSEEHQdqV6KyZZAyd0EeJTgO&#10;4cDeKAibTy9TymU3t9iUwVe4FfFosTwFCxJPHPUxQljSvwlNmphK/5iRqbHiW198dY/kJjfHWTl1&#10;IJ083XDz8OTTP419EhcSFAS44GI5YjeDfAfkK0juJAacY+35yuI7aDKZPcYOIiIZmKurK66urhQo&#10;UIBcuXKZXydWihcvblxVPOxp8sEkJk2IKR/28sTp0jqm9BnEwvPGvpKYL0799XRz+pbtzZ3WY/i3&#10;Yj6r6t61PyC6XnNiHtUyKNSewJb9mZnL9DpXRaZ4DOFaqzFEtx5DdKvhhNZtz6DYdgMX584ENurB&#10;BxZ1VV3ac6TpqJjlW4/hTtNBrH7Z1aIHQBF6V+xBaMsxHKliUV2mB6Ge7XkzgfeTjOvWg7t8ccpq&#10;8g8REREREREREXlGnirwu3h3EF/7HeZKuPXNzGhg9tYAlv5z2qo+rty8+tk6dv72PZ8PaEbBKyv5&#10;ZnAnPAavxHKwZ6pyG826vXvZa1WW0j0p98UT5ET3Xy3W92v3pKeojsetbeNp8no3vjtSjk5fLWXd&#10;5p1Mb27slVzP63cAr46zXN/nViONRUQyuiFDhjBkyBCqV69OqVKlzK8TK506dTKuKh65KefuiWfD&#10;mNKx31hmzf2QigTw+8bEftvF0q+hR8hs81R/bjGqcBEioyKpWqiuVZD3p/OhXMhTnA/iCaY2KFkc&#10;l1vn+Po2kMudja+1Z1COUD7fNR2b38dSatc2dmZ9iZm12xPnT4oirVn9UiE2HZzH16aq5lUGsfMV&#10;F64Hr6Ha72Ox+d0Hr+BIqpVuz87yjwLSsz37M7Nobu4YHyA7OY/e1xzxrtU67vtJhpfZJhO/hh4x&#10;VouIiIiIiIiISBp7qjuR6w9ZjmO1dvPOPZbuScLN4Qdg61yDpj3eZ/q8zWz+7FXYvYS1Ca/aJIwr&#10;FpHJqLAr3DS/csKlHPD3Af6zvPF464rFvLFOVHKzhb2b2GPIXBmVrnICh7By9krCPEbz2+z36ezm&#10;gn1uW+4ab6gmgZOLCxBEkHHf6jsQEZHEFHbCCQi5YrpgP7jFwfkjaVfXlA66UQ/G/HHalFY/jN/6&#10;1Kb2mwsJjV3+6A+0qF2bMVvMa2Tn2NrU7vMbYcAt/x/wav0otXS7QTPYfOlR34xq2YVj3Lj/FKN9&#10;aUCLPJHsPHGCoFwufF7Ioun8Qf6NKkIDV+uRwODCoHz52HdlDUFA7woeNLh/lA4bl/D1lesABF3Z&#10;RYe/d7ErW0U+txxJnMudjVUqEnl2AX0uxNY15vNi+dh34ic8Du5jHwAX+OngT/QOjcS9ZHN6m7r2&#10;2TyWHH7ebIrnI6/Zv4Zl0RVZ4O5ubJIM7sb9uyy7cMxYLSIiIiIiIiIiacwmOpEJfLdu3cq6deuY&#10;OHGiVX1E1H1aTt3IxZt3rOotZbKx4eCENsZqs6jdX9Jq6B5qDBjIW69XJvf1//Cd8Slzjndmzub3&#10;qUQYKwc0YfzeGrw7bzRNc2ajoLM9rPsYj1GbcGr9Me97FOTKgfl8v/AAt4CmU/fyeV1g/5d49lkC&#10;tXoxvGcN7C/tYc5Xc9hzC1wG/87SHk5wbj7d2n3D8eJtGD2hNzU4xqZ53/DNthpM3zKaV23/4lO3&#10;IRyP7Q9ACPPfaM03vM/vppG8YSsG0mTCHmoMWsDoJrZky+eCfU7DhwUgvvUlXOfXfDp7x7kwv0dr&#10;vjnXgNGzh1OHY6z95Ru+WRMEpR9tA/u/xKPPEgo2/5LpQ1zI9sAFp8KP3hmLPjUm7GR6k5jE0ol/&#10;B/F/vtzb0+o7MO3vctPZO+7RmN2/PnNjyJqmTI8dyZuUzw/AHr5p/ilry/Rm7ozOOMV5HcKSwT35&#10;6WQzPl/zPjWMi2dAhw8fpmTJksZqK5cvXyYiwjK3toikppw5c1KokGUEL64zZ85QtmxZY7XZ9OnT&#10;AahTpw758+dn1apVxi7xcnJyevyo3+1jqP3RcQb/tpg3i5nqosLY+9NQvH4JwHPcNiY1hp2ft2DY&#10;H+DW60M6lLYl7B8fpqw8TVmvxczr7kzY0r60+Dobo1bPpJU9hM7vQruZp7HtNIttH1QEDjKlbl/2&#10;9lvB4mZ78WoxgeP1P8R7iCe2IZv5/ce5HHzNm1ndnQ0bmL4EBAQ89nsqtXkm5yMfPRb1xCr0J7rY&#10;Lbqt20WLhj1wvzGPUnuDzM0N3IawMU8QpTb9jrm22JuEVs3NglU+fIg7G5s1IEfQBDziicv1rtgZ&#10;9zt76HMyZuneNT9gdu4gGm5cziZTH5cqgwgseJmGfy4x15nlasCCirDp7038ZFE9u8EYPK6O5eX9&#10;FpUARToTWMORXX9Pp9tlQ5tkaMWy5yHQ08tYLSIiIiIiIiIiqSAgICDe2E+igd9bt27x6aef0rx5&#10;c5o0aWKuj4i6z1s+2zkWesOqv6Wi+XOy/qPGxupHHtziwG+TmTxnE8fDYsYI5X65DaOnjKaBKWgX&#10;tf8ber47n+NRPAp0Pghi5YgBjN8cBtji5Pkun3eLYnyf7ygXG3QEwjaPZ/ColTHLFm7A+5Nf5VjP&#10;8ezpuYB1g8rFrP/USsaN/Qa/I7di1uXWmffHvW96//iCsnEDv0Qc4Js+A5gfEAW48P6KhNIUx7e+&#10;hOtiAr+vcmvvNwwYbNoHtk40GPA5TUMG8PFvDZi++3NezUzMyOCPepr2iUXw1Ypp23N+zLq5nbEn&#10;ad9BvJ/PKa2+gyQGfpP0+Xm0b81Bc+Nr0/udslx3xpaUwK+IpD+JBX69vGICLG3atKFIkSL4+PgY&#10;u8SrVKlSDBs2zFj9yPYx1P5onbEWAOcuM5n1vhu5w1bh1WICwW/PY8XA2G2MYufY1xm21pOpf43F&#10;I3QhXTrOwGncNqY2hnUf1WXdfQ92BpRl3uoBlD2/kC4dl1J/4QoG2Jr6jtzA1DaPZoLPCBIL/Nqt&#10;m0zUw2Sk6QAgHzPrDaHDneU4/nMwJshrf5lu6xayMLZLofYE1i5uFUh9s+YH/JRtHzm2bwJac6S1&#10;C/s2TqfbbYtVx8udjc0a4xg6nZf3x4wMBvjAYzifso38O3dZ9X6cBAO/uLCgYQ8a3P4dx79jxg7L&#10;88E2U2bCmww3VouIiIiIiIiISCpIduAX4OzZs3z33XdER0dTokQJqlSpwquvvsqEVQdYuCvQ2N3s&#10;jVoufNamsrFanqUj39G6x3wqfbWOzz0z1s11SR4FfkUypsQCv2vWrAGgfPny2NnZsXfvXmOXeOXP&#10;nx/3x6Xa3T6G2h/tpckHH1K/AET5+zBmeRgdvVfzYfWYbBExfTbT0WcbH1r+zG8Zw/+zd+dhVdb5&#10;/8efhmJZlIUtoqZUgksu1cEMyoJsQEzIGbcBdNLs6zpI5lKJmgll2BiQ66+yxsAxdTJwFJgUSoMc&#10;oRnDXMAF0Tw4Ko1Jkh5Ffn+weM4tCLgg4OtxXfd1De/P574Ph+FWu1/n8/70fK1stfABFvcfwqeP&#10;zWPL6zDTYzmmz7xJGhqL++oVeH8/nr7/7+GSEJgC0sKGMPEf+WDviMvj3vj83o8BPdphb2d1/Tqo&#10;quDXPsG2Y0qN3OrLv706kvefv9D3J+DuQex/og27tv2FvgfLJpUEqU+cWMYD3+cAj7DO25c7c8Jx&#10;zwach/G/Lg78PX4BI22vfrHWAeQ9ejdp30XxB6vVuB95zuQPZ/55lYLfkmA69vZDFa8glnrN0ucN&#10;Y0lERERERERERK6ByoLfau3xe//99xMeHo6fnx933HEHP//8MwC/e9iJng9W3Kry6Q730f+x+41l&#10;ud46jSUq2JnEyaOJqcYWzCIiUjf5+vri6+vLAw88wD333FP+dVXHJUPfcg64PuGJ57OeeL86jQEO&#10;Bayev/rCfr3V0g6v3znCd5lk/5hGSlsTXdqbcH/gAGnf55HxbQb2Xh6URKYOuIeuY9Pn85n1f960&#10;OL6W6FeG0OuVtVhtJV8v2d90+cm1c3tnHrHkEftTaeFYOv8pvI1HnR6xmpVDaP5xnJs/ghfA/R15&#10;1O4I67LLhk+QR2NuudXqFPzY6TeT4rLDy6+k3LQxN3OO/xlaMO86c9q2ULoKuPx8v6lsfNA4o3LL&#10;Laehyc1Yvwup/67kd11ERERERERERK6OagW/AHZ2dnh4eBAUFES/fv0AcHNuwcwXuvPikw9xR7OS&#10;VUDOLW5jmMeD/Ll3R7q0vtNwFakLnIfFsmpaCxJWpVPS3FlERKQSdl0YNdkddkUz958FJbVOJkxY&#10;SE0rSxdLZGxNAVxp17Lkaxd3T+zz04j9MgN6PEY7WmJ6ypGM7xeTttkev2e6XDi5COzbmvAOCmbe&#10;J1/xVag7bF1FUs3S5jrnHnubxLUGnAlzbAFN2xNbHrAO4/fN4L47u/Cq1cycPTn8p1kbxt0NLzm1&#10;5OYTOwkvHz1G3tnmdLTZKjmeTvGzaBQ/i2fNF1o6V+aLwl9p7uBMgFXtL2nv0ih+Fo3iN/PdOasB&#10;uWFd/u+6iIiIiIiIiIhcLdUOfitzv+OtTPZ9mLRQX3a8/QL/mNibqX270NHpDuNUqUOc+0cRO9mN&#10;0qadIiJSz4wfP57x48fz1VdfsX379vKvqzrmzZtnvFSVHH43meAHIG3uErYXAY7eBDzvQN5fxzH+&#10;/yWRsjGF1e8MYfwXFlzGD8e9bOFfN2/87LNJSjiAZ4+SkNfF3RP7fyaRhCfu3UumWba+R1/PIcyM&#10;SSE7L5+8XSnEJmSAg4kupSFyfWVq7mQsVc/dj/BEsxMs/64koC0/Nv6HXU3a8Afr7tKn0kg72ZxH&#10;2noRcCek/WTdkvk7lv/vVx5pOQhfq2qJ9oxr3vzCl2fOcZrG3Glo5pKzJ4f/2DszvoPV3FLOHZx5&#10;pLGxemkB9jfD2dNoh9+G5bJ/10VERERERERE5Kq54uBXREREGrqWBEwdgEPBasJjDgD2uId+wYfj&#10;TRyOmcnr017nvWR7+oWv4aMg66WlXXB/FsAd98dKS+27YAJ4xh1TaUBs/9go5vzZlZy/zWRY/770&#10;H/46fy/05p3YYKzWBNdLf7ivA3c0bmosV8mrbRucCw/xsaHtMqc2kfxLYx655ymr4gn+8vMRnO95&#10;AvfzeXxRvv9viY+3p5HcuCOxnr/n1Ral4W3zR5j/1O/xsrdarvtTDjvPNsf5PkPAe2o9oYdO8MhD&#10;L7GxyyOlLZqb4/XQIDY+dB/UaMWvM30dbuPIr3u0v28Dckfjpvzhvg7GsoiIiIiIiIiI1LJGxcXF&#10;xcaiiDQcO3bsqHCDbxGp23Jzc3FxsV7WaWv9+vUAdOjQgdtuu42MjAzjlArdeeed1dznV6ojOzv7&#10;kv8/Adz1z7n8WnTWWL6kdd4zaWmO4tHtFbRi7vASvz0Af1n/MaHlxd/x735P0PK/X9By63ab6QDc&#10;6kbsY73wveM2mjcCik+Tk/8fxhe2Z91dh2iUHA/ASz1e5SOHHJ7d+MVFwaxvpwDeu9+ZjvYlS3xP&#10;W47zxe5/c1/HXpD9Ls/ug4+8ZvLSbbbn7To4i07bSr+4bxD73Vry3ZYoAo2httRbt9k14effTTaW&#10;RURERERERETkGsnOzq4w+1HwK9LAVSf4PXbsGIWFhcayiFwjzZo14+67Df10DaoKfqVuqE7wG7Ev&#10;jXf3fUdB0RnjUN1z6xNsfMqLOw8t4NEdFYTOV8SZjzwD+MPpZO78zrodtdRnDnZNmfrgE0x50N04&#10;JCIiIiIiIiIi14iCX5EbVHWCXwVMIrWrsr+Urem+rB+qE/wCdP5mMXsKfzaW66b7/Nj5SBvS/rOA&#10;kUeMg5fPt/s4Yu86RGByPCXr1aUhaN/sLnY8PdpYFhERERERERGRa6iyZ8za41dERETkGot9pD/2&#10;N5VualzXHYmn765jeHUZxqvGscv10DA+vjOPcf9S6NuQ2N9kR+wj/Y1lERERERERERG5ThT8ioiI&#10;iFxj3W+/ly8fG1Rvwt+cAyt54Ktl/MU4cLn2LqNlyhcsP2UckPrK/iY7vnxsEN1vv9c4JCIiIiIi&#10;IiIi14mCXxEREZFa0LuFM98+8SLtm92Fg11T47BIveBg15T2ze7i2ydepHcLZ+OwiIiIiIiIiIhc&#10;Rwp+RURERGpJ99vvZcfTo5n64BPcZteEOxorAJb64Y7GTbnNrglTH3yCHU+P1kpfEREREREREZE6&#10;SMGviIiISC2b8qA7P/9uMvMf7sML93Wg9c2315s20HLjsL/JjtY3384L93Vg/sN9+Pl3k5nyoLtx&#10;moiIiIiIiIiI1BGNiouLi41FEWk4duzYQdu2bY1lG7m5ubi4uBjLInKNZGdn675sILKzs/X/k4iI&#10;iIiIiIiIiNSqyp4xa8WviIiIiIiIiIiIiIiIiEg9p+BXRERERERERERERERERKSea/Tjjz+q1bNI&#10;A1fRcn9raikrUrsqa8NhTfdl/aBWzyIiIiIiIiIiIlLbKnvGrD1+RRo47fErUvdU9peytWPHjlFY&#10;WGgsi4iIiIiIiIiIiMgNrlmzZtx9993GsoJfkYauTge/m2fSc3KSsQpAu/FrWBGUw8yeE0nqM48t&#10;M92BNMPXkBczhP7zIXj1CgJaG68iUjdVJ/gVEREREREREREREakJ7fErItddl6B3eCfc9pj0lCPg&#10;SmD4O7wzyNV4ioiIiIiIiIiIiIiIiFhR8CsiV+TMmTMsX76cI0eOGIeqzambJ57P2h6mtvaAIy7P&#10;euLZ0dF4ioiIiIiIiIiIiIiIiFhR8Csil62wsJDo6Gi2bdvG+++/j9lsNk65QmnM7NmTnrPSjANA&#10;HssDetJ//gHgANEDetKz5xCW/1QyavkphfDhz9GzZ0969uzFsFlrOWApO7fkukNitrM95nX697rw&#10;GgcSZjKsV8+S8zyeY9is1WwvKH9RERERERERERERERGROknBr4hcllOnThEVFYXFYmHmzJl07tyZ&#10;yMhIDh48aJx6jbRkwMJ1fPindkA7XvxoHevWfciAlsBPyxk54HW+dvgDsxbMZ/7MAG7/Npwh05Kw&#10;znDNf53Iy387jmfIO8wb2gV+jOblWUngP48V69aw7K3hOO/8hNXblPyKiIiIiIiIiIiIiEjdpuBX&#10;RGqsoKCA9957j/Pnz/PKK69w6623MnToUB5++GGioqLIyckxnnJJSZNLV9j2tF21WxX75o60cCj5&#10;37c3d8TR0QF7O9j++WKyHQOY9/5ovB8zYeozmvkzvGHzWr7Ov3C+pfVwVsR/SPDvPXF/wAH+l08B&#10;jph6m2jn2BKXZwOY9fk6Zj1V+iIiIiIiIiIiIiIiIiJ1lIJfEamRX375hffee4/GjRvzyiuv0KxZ&#10;MwAaNWrE0KFD6datG9HR0ezdu9d4aqW6BL3DO+FlxyTc7zLOqIk8tn9vgfzlvOxhFShPTgKOU/Db&#10;hZntnvWknZ3Vqe7DCX44n+WjetHzuSGMn7GYtbvyKe8QLSIiIiIiIiIiIiIiUkcp+BWRaissLOQv&#10;f/kLTZs2tQl9y5SFvyaTiQULFnDgwAGb8co4dfPE89myw0Q728tensemsW7LFrbYHCsIaG2caMWu&#10;HQEfbWLdJ/OYNNAVdi4nfHhf+kduN84UERERERERERERERGpUxoVFxcXG4si0nDs2LGDtm3bGss2&#10;cnNzcXFxMZYrlJSUxFNPPXVR6GutuLiYf/7znzzzzDM0bdrUOHzB5pn0nJyE99wtzHrKOAiQxsye&#10;E0nqM48tM90r+BryYobQfz4Er74Q6m7/Sy9eXmVi1lfz8Lbq0myxgL39hetmjV/DiqCWFyYAFAFW&#10;q4C3z+/LyzHuzNsyjZJXFLly2dnZ1bovRUREREREREREGqJLPRvTczGR6qnoPlLwK9LAXe3g96q6&#10;CsFvftx4+r6TgWnMMqb9zh77O9rh+PNyhg2IJrt1P6bNHoGJ3aTERBO92cS8DdNwt684+M374mUG&#10;fwwDXhqF39POcCCFT8LeI6nNNNZF98PR6jsTuRLVDX47d+5sLIuIiIiIiIiIiNRrVT2z1nMxkapV&#10;dh+p1bOI1GuOz40ioL09GYuG0b//ayT9DLQO4KPl0/B2+Jrw4f3pP3wmq0548s7qabjbG69wQcvn&#10;32LWc01JWzSeIX37MmRcNJmuwXwYrtBXRERERERERERERETqNq34FWngKvvUh7XrtuJX5AalFb8i&#10;IiIiIiIiInKjquqZtZ6LiVStsvtIK35FREREREREREREREREROo5Bb8iIiIiIiIiIiIiIiIiIvVc&#10;la2eP/30U3bs2GEsi9Sqzp078+KLLxrLUg2VLfe3plbPIrVLrZ5FRERERERERORGVdUzaz0XE6la&#10;ZfdRlcHv5MmTmTt3rrEsUqvq+u/hjh076uxfRJXd/NYU/IrULgW/IiIiIiIiIiJyo6rqmbWei4lU&#10;rbL7SK2eRURERERERERERERERETqOQW/IiIiIiIiIiIiIiIiIiL1nIJfERERERERERERERERqRfM&#10;ywIxmUyYTIHEHDKOphJqMhG4zGwcaHBSZ5hKfw62R22995L/H0JJNQ7IdaXgV0RERERERERERERE&#10;ROoBM8mJWbgGRxHikkVCSu2EnHWWSwjxGRlklB3zfMiK9iN0k3Gi3CgU/IqIiIiIiIiIiIiIiEg9&#10;kMPubHBu54HzQ5CVmMwNHv3a6jWWEBdI3KB1uDeqaxL8HjhwgNdee43u3bvTrVs3nnjiCebPn09B&#10;QYFxqoiIiIiIiIiIiIiIiEjVNiWQiA99eoFHbx/I3k2OcQ4AOcQEVN7+2Ngm2TjOptDKxzeFlraZ&#10;Nl/yNcraTpdfJyDmQkh9KIZA67EZVyuoLQnGXR9yLq9caI1ddti2yL7Qstn2+71o1bDhe/aLzjJM&#10;kLrgqge/69ato3///tx00028+eabLFy4kAkTJpCWlkb//v3Jyan4FhS5EikpKfzlL3+p9vHBBx9w&#10;4MAB42VERERERERERERERKSOSt2QCL598ABw7oAriSQYA0ogK3ohvFtx+2PzskAmrPchqrxFcjx9&#10;Ehde2Kt2UyimiTmErCkbj8I52s8Q7GYR2X+y4TUmWwWqqYSaJpDoG3WhDfNo55KQ+lAMgf0jcZ53&#10;4fVD9k64CuGvmZiACSTiw9hhTuW15L19bNpBR/lmEdnfuDdvIhNMCfQpnRMf7EriRKs5pd8zwfHl&#10;14kPdrW5gtQNVzX4TUtLY9q0aYSHh/P222/zwgsv4OHhwZAhQ/jss8/o2bMnI0eO5OTJk8ZTq+3s&#10;f9P46+yJjHhxKEOHDmXE2FCiEvdSaJx4PWQsYujQqcQZP9Qh19zq1atp1KgRLi4u1ToOHz7Mxo0b&#10;jZcREREREREREREREZE6KZWE9VarWdt40aeStsauwXMJalP6Ra8wonwhcbHViluXDlxYE+tE0PKw&#10;kjAZMzGLE23Px4Oxwa6GttKuhKyJtZpjK3XGBBJdQoh/q+SqAPTywANI/TCSLN8ownqVDTgRNNoH&#10;1icYwthqyI7Er3wVrh+7R2eQkVH2Xii59ltBlMXAAB4vh+BKDjlWq37Bhyib82ylfhhJlksIc8sD&#10;ZamrrmrwO3fuXHx9ffH19TUOYWdnx/Tp02ncuDHLly83DlfPzxt4e+oiNvz3DtxfGMmYEQNwb1nI&#10;D7GzeGVhRt0If+W6eOqpp9i3bx/t27enX79+lzzOnz/P//73P9zc3IyXERERERERERERERGRumhT&#10;Aom40sezLHx0wvkhqhWYOj90YXWqk2cfXMsC04tW2Za0Ss6K9rNpj1yztsZmcvYCDznbBK42Y+sn&#10;2LZfnphonFg9LiE2q3n7bKigTbOxrXT/SGrybi79fqSuuWrB78GDB9m/fz8DBw40DpVr2rQp/v7+&#10;JCcnG4eq5dh3X7O36CH++NZMRr7wNO6e/oycPo/3x7rTvOAox84az5AbxeDBgzGZTHzwwQdkZ2cb&#10;h8v9/e9/JzExkZEjR9K1a1fjsIiIiIiIiIiIiIiI1EGpGxJLWyxfCDEnrAcqafdcqTZBxJa2cPYp&#10;C2Ct998FXK1aGpcfy21Xzl4R6xbQ5UflK26ry+OtDNvVzRW0aM5YE4KaNDdcVy34zc/PB8DFxcU4&#10;ZKNjx44cPHjQWK6BXzh23DbhveOJMbw71Ze2TUoLRb+w88v3mPhyaTvoV2ax+j+/XDih6BdyU/7K&#10;rEkjGDp0KEOHjmDiexswF5VNyGDR0KFM/XIve8uuszADgLO53xA1YxQjhg5l6IsjmPrBN+QaA+df&#10;97L+g6ml7ahHMPFDrUa+1ho1asSLL77IE088QVRUVIXh79///nc2bNjA//3f/1202nfXrl2sXbv2&#10;omP37t02866VyZMnM2rUqEqPqVOnGk8REREREREREREREblBlKw6vTiQjcIHyDlwqT04zSQnZlWw&#10;YtWDsLIgNDuShZsAnOnggqGtc0054eXjCntzKrhG9VcpXxU5u8my2fP3cpR+zxW+H6lrrlrw26xZ&#10;M7AKgCuTn59P06ZNjeVqudvzBdzvOMaG2aOYOPuvrP8xl0Jj6MpZfvhwCu98aab9Hybx+tRJDHD9&#10;hbh5s/hbTsn4zs9mEfrZTpo/+SfGTJzEpEGdOPXDX3nv77k2Vzrxz7m8veEU3f4whkl9O4F5PbNm&#10;fsQPZ9wYMHYMY/70NE3+8xGhUd9YBbtmVs+JJL3504wcNYYBjzTh2KYo/vofm0vLNdCoUSOCgoJ4&#10;6qmnLgp///73v7Nx40bGjh3LI488YnMeQOvWrfnmm2/4xz/+UX58++23tGrVyjj1mggMDDSWyjVq&#10;1Ig//vGPxrKIiIiIiIiIiIiIyI3hUDIJ2dZtnst40Mf30kGtedlkIrNdCXm5ZD1t6gxDK2Qbpfvt&#10;ZkcyeZn1Fc3EzLBdFXwpTsPG4pMdiZ91K+lNqaSW77GbyARDm+nUGaFXHgZvCmXCenD18SoJuZ07&#10;4GqzIjqV0Bq3egaP3iU/k5JwnAthutQ5Vy34feCBB7jllltIT083DtlIS0ujS5cuxnL1NDMx5v15&#10;TPhDN5rlfcPf3g1l1IgRTHwvjp1lC3p/+YYvUwvp9Kcwxvh0o9PD3fAdPYkBrY/x9Tc7gSZ0GjqT&#10;+fPfZcILT+P+SDe6PfcCzzjBsePHbF6u8C5fwqJm8icfd7q1bcbOxDhym7ozdtZIfJ9wx93zT8yc&#10;9CcGeLSzOusOek96n5lDfXF/wh3/Ib44AQdyq/vHgVypIUOG0Lt3b6Kiojh69CipqakkJyczbty4&#10;Sn/3HBwcGDt2LDfdVHJL2NnZMW7cOBwcHIxTr4nu3bvz/PPPG8sAPP/883Tv3t1YFhG5KszLAivY&#10;y0RERERERERERKTuSP0wkiyccW5jHKkolPTBee+FPXr9oiFkTSxBped6vBUFE233vCU4nrBepaf3&#10;CiNjno9hn9/J8HJNWj17EGbdStpkwrQ4B2dKW02vCcHVsM9vQu/LaPVctldx2TExEdfgeGLLVvi2&#10;CWJusCuJ5e83gT6X0+q5VxjxNteZzG6rfZOl7mhUXFxcbCxamzx5MnPnzjWWK/Tuu+/y97//ncWL&#10;F/Poo48ah/nyyy+ZOXMmixYtwt3d3ThcY2cLc/nhn1+yKj4DM90YM38S7jsXMTQqzTi1xBMT+Gys&#10;CYCz/81g/cov+Sozl19OG8czWDQ0igN/eJd3Xyi7jc3EvT6V1Y4jWTrpacq6StvIWMTQqAMMePdd&#10;/MtPi2Pq1NVgcy2pqZr8HpYZNWoUr776KllZWezdu5dXXnnFOOUiX3/9NX/7298IDAykV6+yP+Wr&#10;tmPHDjp37mws10hxcTHz58/nxx9/LK91796dMWPG2MyrqR07dtC2bVtj2UZubm6VbdpF5OrJzs6u&#10;1n1Z0z9XLIdSWfnhx3y2OZP8gpKawz3OdPDwZ2D/PjzZyRF7wznmZYH47R1Lxls1/mdl/Xcik5jw&#10;UBamdGXuVdhDRUREREREREREqlbVM+vLeS4mcqOp7D66ait+Ac6dO8eZM2cYM2YMa9eu5fDhw1gs&#10;Fvbu3cs777zDzJkzCQoKuvzQt+gXfrHaqrdJs7aYXpjAu6/15o6zP7A+pWzFbjN6v/4Zn31mOEpD&#10;X/O6UEZNWkgabgRMnceSD99lQOsL15WGpYrPNth45plnGDlyZI1C36ulUaNG/N///R9OTiUfEHBy&#10;cmLkyJHGaSIiFcpZPoJnBkdiNk3lk/i00j1O0oj/KIyBbXbz8Thvnum/kEzjifXJplBMAdVvqVMp&#10;i5nkOYF4+k4g4SBYjOMiIiIiIiIiIiLXhZmYAKsVvBUdV+P5mDRYVy34DQ8PZ+XKlQwePJinn36a&#10;0NBQfH19cXNz4w9/+ANr165l0qRJTJ482XhqNf3ChrfHM/71RWRc2FC3RLNbuRVo0sQe2rfnIQr5&#10;IdN2v17OnqVkO+AfiFuVS7PfvcG7f/bH/aG7aXYznD1vO/1iTrRv3wz27OSHshXCADvj+GtKLr8U&#10;WdWkXnNzczOWak3Tpk0ZN24cd999N+PHj6dJkwrXlouI2NoWweioM4xdvoopfq44OZSt67XHwckV&#10;r2FhxG5IYXH/2tm3vM4qKiBz2RT8vAP5mEEsXp9C7LiuxlkiIiIiIiIiIiLXiRNByzNKF3VUciyv&#10;SctpudFcleB37ty5rFy5kqCgIN544w0iIiL45ptv+Pjjj/n4449ZtmwZX3/9NUOHDjWeWgN30Hv4&#10;ANoWphE1firvrVxP2ndprF/5HlNnxGF2cOeFXnfAHU/zgkczjq17m3dWZpD7Sy47E/9K6IQRhK69&#10;8BmIX7LS2fnfXzi29xv+Outt4qrx8YhOPv60PZPGwpkfsf67NNJSVvPO/NWk7TpGEzvjbJHL06JF&#10;C8LCwnB0dDQOiYhUKPWLlVgGTCXIest5IzsHug7z54aOOf/1GYuO+xC1LoXY1/xxbW6cICIiIiIi&#10;IiIiIlJ/XXHwO3fuXGJiYggKCrJZzdu8efPyZefdunXD3t64q+BlaO1PWNTrDOgEexL/xqKFi/jb&#10;Vwdo8sgfef2dMXS7GaAJ3V6OYFI/J459FUXo+FDei9/D3X4zmdnPCeiGf0A37jav551J45k67yvO&#10;/m4sf3QBDh2+9PJ4J19mzhpJt5vS+NvCRSz67CtOPTKBsFEmmhnnynVnZ2dHWloa2dnZNG3a1Dgs&#10;ItJAmMnZC073tjAOiJH7WBZN9MJZf2mLiIiIiIiIiIhIA9SouIoNUCdPnszcuXONZQAWLFjA//t/&#10;/4+AgACmTp1qHBa5ai71e1iZf/zjH2RlZdGkSRP69+9PmzZtjFOumh07dtTZzeYr2+DbWm5uLi4u&#10;LsayiFwj2dnZ1bovq/vnSvI0E7MdFpHyWs1b1ZuXBeK3dywZb3lgOZDKyqUf89nmTPILSlYJO/d6&#10;ienTguha2erYogIy17xL5NJUMo8WlLSXfrAb/i9PZ2xvJyr92Fe1zzMTE+BHZLbN2QauhKyJJehy&#10;/pjfFIppIkRlhOFhHBMRERERERERkauuqmfWNXkuJnKjquw+uqIVv4mJifzxj39U6Ct10vPPP8+r&#10;r75KcHDwNQ19RUSutye9fWBNJAu3FxiHqsecQMQwT7xfieG4aSqfxKeV7BeSspqQe+IYMTiCzIr2&#10;si/KIWa4J5M3OfHSB/GkZWSQ8a+vWT3Zg5x5A+gXnkqF31GNzrPa12SeD7iEEG/c1yTjMkNfERER&#10;ERERERERkQbkioLftWvX8tprrxnLIiIiUovse00lanhTYoZ7M3BOMjmFxhlV2JkFw2JJWrOIED9X&#10;nBxK19s2c8Rjchgjmq4k7l/GkyykzhnNZ+2iWB09Fo8HHUpW6drZ42gKIurzMNw2TGB2kjH6vdzz&#10;RERERERERERERORSrij4FRERkbrAga6jl5K0fCoehyIJ7GXCc1goMRuyyLcY51agdwhTKm3L7MDt&#10;t8HuvWbb8tEv+XhNK14a74GD7UgJBy9eGdeV5L/GYXPm5Z4nIiIiIiIiIiIiIpek4FdERKSBcHDx&#10;J2RBPGmbVhHh14LUxaPxfsqTwBkryTxhnH1l8lNTyPQcxAv3GEcucDQ9iXN2Kun5F2qXe56IiIiI&#10;iIiIiIiIXJqCXxERkYammTNuA0JYtDqFtPUR9Pn1Y0Z4DyQi4+q1T969Mx2nds6VrBIu1c4VVw5z&#10;+L8XSpd7noiIiIiIiIiIiIhcmoJfERGRBsze0Y2geUmsGmfPynGzSbxa2e8ZMH8SiMlkusQxgUTM&#10;mI9fhfNERERERERERERKvf3ZZvzfWHHZx9ufbTZeUqRBUPArIiJyA3AeNoMR9yYTt+Hq9U92Gh5L&#10;RkZGlUdYr6tznoiIiIiIiIiICMC/dh02lmrkSs8XqasU/IqIiNwQXOnWHU4WnDEOXBbnDq6Yt++m&#10;pjHy5Z4nIiIiIiIiIiIiIpfWqLi4uNhYtPbpp5+yY8cOY1mkVnXu3JkXX3zRWJZq2LFjB23btjWW&#10;beTm5uLi4mIsi8g1kp2dXa37snPnzsbyFchioV8gB8alEeF9YYdd87JA/PaOJeMtD5vZF5iJCfAj&#10;wSee2GFOF8rZC/ELyCBo/VIG3WM9vwqXex7AplBMizsQvzwIq+/kymwKxTQRojLCqOwnICIiIiIi&#10;IiIiV09Vz6yr81zM/40VxlKNxb09xFgyKHkuFpld8pVrsOH5mMh1VNl9VGXwKyL1W2U3vzUFvyK1&#10;6+oGv6ksnHacF2b643Qhz71IQfwUPBc4ELVmOh7NLtQvO/gln7jR3iy8J4rVb3ngYDVirWBbIpn3&#10;+OBRfurlngcciiGwfzL+lxMaV0bBr4iIiIiIiIhIrarqmXV1notd++DX+EzM+LXI9VXZfaTgV6SB&#10;q+zmt3bs2DEKCwuNZRG5Rpo1a8bdd99tLNuozj9wS5iJmzic2akWXL1f4qUhXri1c8KhGYCFgn0/&#10;kLAqgsh4B8YuX0pQO8PZlx38AgWpzB48gQSHQYS9PYYn2zlgbwcUFpCzLY6PF39MaoEX0z+ajpfj&#10;VTiPAlJnDGDCAX8WvTcSt3vsochCwYEcjrd0xdkq0K42Bb8iIiIiIiIiIrWqqmfW1Xkuds2D302h&#10;mDb0MTwzSyXUlEAfPUeSOqCy+0jBr0gDV9nNLyJ1W3X+gWvNciCdLxPjSElJZ/eBfAqKAOxxeLAb&#10;Xn2DeGmIR4Urgq8o+AWwmEldsZCPV6ey21yABcDeAedHvPAPfIlB7k5U8LKXf15RAakfTiHy83Ry&#10;CgA7Bxw79WHGe1PwsAmJjVIJNU0g0ViujEvI1W0pLSIiIiIiIiIiUI1n1tV5Lnatg1/zskAWtosl&#10;rJdtPXVGIDkvxxLUxrYuUtsqu48U/Io0cJXd/CJSt1XnH7giIiIiIiIiIiL1TVXPrKvzXOxaB7+p&#10;M0wk9M6oIPituC5S2yq7j24yFkRERERERERERERERERuXK50cDbWwPkhV2NJpE5R8CsiIiIiIiIi&#10;IiIiIiJSLovdOcYa5OzNMpZE6hQFvyIiIiIiIiIiIiIiIiKlKl/ZW/FKYJG6QsGviIiIiIiIiIiI&#10;iIiISCmnds4kbkg1VFNJWO+McxtDWaQOUfArIiIiIiIiIiIiIiIiUqbXWEL2TiBwmbm0YCYmYAI5&#10;wWPxMEwVqUsaFRcXFxuLItJw7Nixg7Zt2xrLNo4dO0ZhYaGxLCLXSLNmzbj77ruNZRu5ubl07tzZ&#10;WBYREREREREREanXqnpmXZ3nYv5vrDCWaizu7SHGkoGZmAA/IrNLvnINjid2mJNxksh1Udl9pOBX&#10;pIGr7Oa3lpubi4uLi7EsItdIdnZ2te7Lqv6BKyIiIiIiIiIiUt9U9cy6Os/Faif4Fam7KruP1OpZ&#10;RERERERERERERERERKSeU/ArIiIiIiIiIiIiIiIi9cbjHVsZSzVypeeL1FVq9SzSwFW23N+aWj2L&#10;1C61ehYRERERERERkRtVVc+s9VxMpGqV3Uda8SsiIiIiIiIiIiIiIiIiUs8p+BURERERERERERER&#10;ERERqecU/IqIiIiIiIiIiIiIiIiI1HPXMPhNJdRkwlTFEbrJeJ6RmZjBJkymgcQcMo5Zq+48ERER&#10;EREREREREREREZGG5RoGv/a0uMcRx7LDobRs53Chdo8jLZoaThMRERERERERERERERERkRq5hsGv&#10;GyHrk0gqO2b5lJS9wy7U1icR8rjxPBERERERERERERERERERqYlrGPxW04ks4uaNYaBnWftnd/wm&#10;x5BZYJwIFnMys4d5lsx73JspyzKpYJqto8lEjvbDvbS1tPfkGDJPWI0X5ZMcHojn46Wv7+5NYHgc&#10;OVVeWERERERERERERERERESkbri+we/RlYzoHcjs5ekcbumBf39/PNpZMKdEMnpxpmFyDgvHTSGh&#10;oAMeJifsi/JJjh7BlDX5hnlWDq1kRL8pxGSYadXLH/9erhSkRDKifwSZRSVTMucNYMqaLOy7+JS+&#10;fgFZa2Yz4cNMLMbricjVtXkmPXv2pGev98govSdtFGXwXq+e9OzZk5mbjYM1lcfygJ70nJVmHBAR&#10;ERERERERERGReuS3+GAK3n/4so/f4oONlxRpEK5v8HvPIKa/FULEmjTSlkcxfdp0opaF4QFYMjIx&#10;20y2x2dOCmlrFhG1OJ6keT44AOmffE6OzbwLUj8sCXjdJsezat50ps+LJSncAwpWErPBApjJzCgA&#10;fJi6JKzk9ZenkfLRUqImdMXeeEERuTYs8Xy9zVgE0tayWp/AEBEREREREREREREr5/YlG0s1cqXn&#10;i9RV1zf4BZx9g3iyWQ7Jy2YzZoA37r1CSTVOAqAVHVwdyr9y6DWUgY6AeTuZFS76zSR1A4AH/v2c&#10;yqsOJi/cgOR/pQMtaHE/QCJT+o1h9rJE0vcV0LR7V5ztrC4lIpU6c+YMy5cv58iRI8ahGrCw+h/G&#10;lbgWktYlgaMjjoYRERERERERERERERERsXWdg98CMhePwN07kCkLvgVXf0LmBNHVOK1CDtzeHOA4&#10;BYXGMYACTloAUgntVbZ/sAmT92zSAU4UYMEenxlLCfF0hKPpxEWHMmawJ+6PDyQyQ5v8ilSlsLCQ&#10;6Ohotm3bxvvvv4/ZbLtOv3ra4flMS0hYS5L1vVyYwtdfg8nLkwsf+QCwkPfdcmYOf66kTXTPnvQa&#10;Gs2FW7aspXMK+V+HM+y5nvQMWE6ezTVKHIgZRs+e/Xnv+5KTC75fzHi/kmv27NmL/uOiSTlqPEtE&#10;REREREREREREbhSpM0yYAmIMXWork0poWR5lfcyoeMmjyNV2XYNfy6Z3Gf1RJva9ppOUlsSi8LEM&#10;6u3GhfW5l3IGSxFACxyaGcdKNAWgK0FzIogwHoNdSyY5dCVobhIZaSnEL4sgxNcZinKICV6EcZdh&#10;Ebng1KlTREVFYbFYmDlzJp07dyYyMpKDBw8ap1api5c3LUnh628v9HW2fPs1KZjw7m37J0J+3ET6&#10;vxKLudso3nl/HvNmDqDdnuWMD0+y3Zf727cZMm07zn+axTtveNPSegwo2DyTl+fn4T13GZMec4D8&#10;tbw+7lOyOk1i2Zp1rFgQjOe5JJb/84DhTBERERERERERERFp8DaFYjKZWIgPpYlS1Q7lkOMSQnxG&#10;BhnWx1sexpki18R1DX5ztqdjAbz6+eNY2lrZsi+LLONEAE5yPN8q1tmZwJcHAKcudK2wD6wbbp4A&#10;x7F38sKrd9nxJM7NW+D2uHPJHr4HMsk8Adg74NTJi6C3ogh5ELDkkFNhC2kRKSgo4L333uP8+fO8&#10;8sor3HrrrQwdOpSHH36YqKgocnIq23m7Ep0GEvgwpHyVUhreWkj5KgWe6Ye34f529H+HrxLX8WHI&#10;ADyfcMf92VEEPgsczMf2lnVnVuIKZgV54/mw7UUs+z9l3OQkWo7/kFlPla4n/q2A40CXJ7xxaelI&#10;u8cGELxkHR8GtbM5V0REREREREREREQauEMxBG7oQ0ZGBrEvdzCOVi5nN1kPOVdzgaPI1Xddg98W&#10;Tg8AkDhnBKHhs5k9cSDugxdScWSUT8xIdwZOnM3s8AkMHL4UM+A2fDDOxqkA2OMTHIIrZpYOcydw&#10;4mxmh4cyxtedgaNHMGF1PhSkMnvUCEb0NuE9OpTZ4bOZPXECkfuATh64VRgoi9zYfvnlF9577z0a&#10;N27MK6+8QrNmJUvuGzVqxNChQ+nWrRvR0dHs3bvXeOolOOLp3QU2ryUpH8hPYu1m8PTyLPmAhg0H&#10;HMhmbeR4hjzXk569nmPmRuMc4Elv3G17RJfIWszIgMVkA7c7WE1o3Y/g5x1Je+c5evbqy7DJ0Sz/&#10;7kBpZwERERERERERERERuWG0CSL2Mlbpmg/k4NO75ueJXC3XNfh19JvCdE9HyM8kcU0cycddmfJJ&#10;GP4A+3az2yZwccZ/nD/2/4kjbk0qOXau+MxYRVT/S6SzbYL4ZE0EQaYW5GyKI25NIj80dSNoTjyL&#10;BziCgwdTP4oixNcVMhOJWxNHXOpxXH2nsHRBkD6RIWJQWFjIX/7yF5o2bWoT+pYpC39NJhMLFizg&#10;wIHqt0l27DsAdzKIT84n/9skMuwH8IdnL459CzaH09dnGIt3uTBgzgrWfbWJeX2Msy5hfzZ5fWYx&#10;rY89GX+JJq18X2EH3EPXsenz+cz6P29aHF9L9CtD6PXKWsNKYhERERERERERERGRi+XszSJxou3+&#10;vqGbjLNErp1GxcXFxcaiiDQcO3bsoG3btsayjdzcXFxcXIzlCiUlJfHUU09dFPpaKy4u5p///CfP&#10;PPMMTZuW7LZdoc0z6Tk5i+DVKwhobSHptV7MPB5AAMtZ3fFDNr3aBX5azpAB0bjO3cKsp/JYPrw/&#10;0c2n8dX7/Shbr5syoyev7w1mzfIAWpLH8oD+RLvOY8tMd6sXK60zmhWfvUi7/LWM9wvn8J+WsWZM&#10;6XsvAkrbzgMU/GMiz4UdJ3jNMgKMmwSLXIHs7Oxq3ZedO3c2lkVEREREREREROq1qp5ZV+e5WMH7&#10;DxtLNebwyo/GUsUOxRA4FeYuv5wFg6mEmiaQExxP7LCany1Smcruo+u64ldE6h9vb+9Lhr6Urvz1&#10;9va+dOh7EXu8+3rDj8tZ/mNLAvp3MU644Mc0vt6fT/7+NJbPGsLr/zROuARXF9rZAff0I/hPLcn7&#10;azRrj4Jl63v09RzCzJgUsvPyyduVQmxCBjiY6KLQV0TkElIJLfsU64xU4yDmZYGYTKFcPNLQWP0c&#10;bI5AYg4Z514LJa8fuMxsHBARERERERGRq872OUDl/z3uQdiaEIheeAM8G5G6QMGviNQd7v0YYA+0&#10;9ManZAtwg5b0Gx+Ay5kUwgP60vfFuWx/cBrv/N4e9meRU8P9eF3+NBlv+wzmzk/hzGOjmPNnV3L+&#10;NpNh/fvSf/jr/L3Qm3dig7lEBC0iIpsSSMSHqHk+sD7hhv+PGNfgeDIyMsqPKN8sIvvfCMG3iIiI&#10;iIiIyI3EgzCr//6/5GreNs44G2si14iCXxG5fp6axZYtKwhoXfq1nYlJm7awZc1o2pXNaR3Aii1b&#10;mPVUyZcOjwWzbNMWtmzZwpZNa3gnqAueUzaxZcss3O0AWhKwfIuhzXMl9WbuzNq0hU1veeJg50CX&#10;gbNYtm5TybW3bOGrT6bheY/1NURExMh8IAdcOuDs3AFXEknQvjU2PF4O0c9FRERERERE5EZ2KIcc&#10;Y03kGlHwKyIiIiKXyUxyYhauPl44tfGijwvkHKiktdGmUKv2x8YVsGZiAmxbJIfaBKXGcevzS8dm&#10;pFbxGmVtpyt5DZtzL9WiqYZydpOFKx3KP9pbQUtomxbZ1X8/qTOsrzOBRMO4iIiIiIiIiNSmkv/m&#10;t32mkUpo/0gIHouHdVnkGlHwKyIiIiKX51AyCdmu9PF0ApxwfgiyEpO5ODJNZMKGPqXtj+IJcUlk&#10;QkBM+bzUGX5EEkJ8eYukKFhcNm4mJsCPyIeiytsnxQfnMMEYhK6fgMn4GlaBqnlZIH7RELKm7DXi&#10;6VP2HWwKxTQxx2osCudovysPfw/FEDgxEXzHEtSmtLYpAeZdaAWVsSYE1/UTLn6tKt5P6gwTE9b7&#10;EGX1M/OxuYCIiIiIiIiIXC6bD4/3jyQrOxK/Cj/Abc2DsIx4Oiy2/aA286poBS1yFSn4FREREZHL&#10;Yk5JIAtnnEtDTY/ePpCdQPIh40wfot4q+1yrE0HvhuCaHclC60/APuTMhf8E8iBseVDJ15sWEplt&#10;fT44DRuLj7F9sm8UGVZzbByKYXJ0Fj7zYi8EsDjh0cupJFhenIhr8FyrMQ/GBrtWEmJfWla0n9V/&#10;GO5mbEaG7ffVK4ywXlYntAlirC9k7TU0fari/SxcDz7zwvRpYREREREREZFrwGlY7IUPbRuPyv57&#10;HUqeeyy3nW/zHEDkGlPwKyIiIiKXoaTNM759LoSPzh1wJYuElCri0jbOlHc+LguM10+osMWy+UBO&#10;yYphm/bINWxrfFG7ZWs57M42BLYmE37RWcaJ1eIaHG/1H3d9SKigTbNti2YTE9ZbDVbHJd+PiIiI&#10;iIiIiIjcqBT8ioiIiEjNHUomIbu0JbF16yMqa/d8Cb3CytseUxbA2rRNsm5pfG0+MWsb2JYeZauO&#10;L5sHYRlR+JDIwtJA++IWzRlE+RrPExEREREREZFLafygl7FUI1d6vkhdpeBXRERERGouZzdZFQSy&#10;8cGukL0bQ+NiW5sSSKxoxWqbIGIzMsiY5wPrFxJzCJzaOYOxrXNN9eqDD1nsrvCbcqaDy2WE1ZfF&#10;TM5ecA0ee2UtmktXVlf8fkREREREREQavlv8onF45cfLPm7xizZeUqRBUPArIiIiIjWWuiHRts1z&#10;KSfPPrheMqhNJXRiIviOLd1T10xMQCAxF+0LXKrXWEJcIHGibbtkNoUSWulrGJXs2Zs40fp1zKRu&#10;MpfsvTPaB7IjmWzTZtpMzIyYKw6DU2dMIBFX+ng6AU44P2QbMpuXBda81XMbL/q4QOJiq+9vU0LN&#10;2l+LiIiIiIiIiEiDo+BXRERERGrmUAwL14PrQ8YluxWHkq6+sNB6f17fKDLeKouMnQh6tw8J/a32&#10;vZ2YiM+82NJg2Img5fGEuBj2+d3Qp0atnp2GxRIfDJHlr+NHQlkj515hZMzzMezzOxlernmrZ+Ne&#10;wRPWuxKypuy9gMdbUfhkR+JXOj6ZuZfR6tmJoOW21zFtAB/jNBERERERERERuaE0Ki4uLjYWRaTh&#10;2LFjB23btjWWbeTm5uLi4mIsi8g1kp2dXa37snPnzsayiIiIiIiIiIhIvVbVM2s9FxOpWmX3kVb8&#10;ioiIiIhUZlOozQreio7qt5wWERERERERERG5drTiV6SBq+xTH9a04lekdmnFr4iIiIiIiIiI3Kiq&#10;emat52IiVavsPtKKXxERERERERERERERERGRek7Br4iIiIiIiIiIiIiIiIhIPadWzyINXGXL/a2p&#10;1bNI7VKrZxERERERERERuVFV9cy6Os/Fjr33F37L+N5YrrZbTI9x96RXjWWReqOy+0jBr7WidCKe&#10;GsNKBrFo8xTc7KwHzcQM9iPSNYqMtzysBxqY0ve5z1C2d8S171TmTvbCyd4wdtWlEmqaQFZwPKuG&#10;ORkHpYYqu/mtVRX8fvbZZ+zatctYFpFKdOzYkaFDhxrL5RT8ioiIiIiIiIjIjaqqZ9bVeS52cEiA&#10;sVRj969YbiyJ1BuV3UfXJfjNP3WaxJ25+HRqi+OtN5fXM835/PdkIc91aGMzv9ZsCsU0MREAn3kZ&#10;hPWyHrzBgl+HICKGdC2tWTD/ayUfr8mkwDOMtLk+XNvsV8Hv1VTZzW+tquD3jTfe4O233zaWRaQS&#10;Vd0zCn6rr7Cw0FgCoKioyFgSEalzHBwcjCUREREREZEbXlXPrKvzXEzBr9zoKruPrkvw+/m/9xCb&#10;nk2gmwuDH21fXo9NzyLTnM+7/u4282uHhcTJ7oQWDGLQ/1ay8n5jwHmDBb8VvM/0Oe6MWe1FVEYY&#10;1/YnoOD3aqrs5rem4Ffk6qrqnlHwW30VBbxnzpzB3v7afgRJRORqaNy4sbEkIiIiIiJyw6vqmXV1&#10;novVWvBrtWAQwDU4nthq5RYlOUdOZfMPxRDYP5IsAFwJWRNL0HVaEyn1U2X30U3GQm1I2nWQwY8+&#10;RNKug8ah66cwmeQUcPN+iYGeTpCSTHKFi4yOk7lsCt6PmzCZTHgOiyT1xIXRgoyFjPEtGTOZ3PEb&#10;HUnyUavTLWaSwwPxLD3fPSCUuH2W0kEzMYNNmGYkU7Athill13EfwdKdZXOAogJSF4/Bz7103HcM&#10;C9MKbMYzl02pfPwytbi3FdD0QqGogKz4SMb0dy99vya8J8eRU/aMflMoJtNAYvaVvGf3sjkzEsm/&#10;cBUK0iIJ9LT+Xo9bjYqIyI3Mzs7uooPSMEWHDh066vohIiIiIiIi9Zd5WSCmxR2Iz8ggo/SY2y4H&#10;s3GiQeoMEybTQvB1NQ6VOBRDYP8E+qwpve6aPiT0DyTmkHGiSM1d8+B3alwavovWlh/7j5/k3Pnz&#10;DH6sPQVnzrL/+Emb+b/8ZiH0H1sYtDSRD9N2ULYcOfvoCV794luGfJLE+ynbOHXmrM15V8qyOYFk&#10;3PDp5Yjzcz44kUzCZquwtcz62UzOaMcr4RFEvOaPw84YJoyKKbnR8+OYMnopuztPITY+iVWLQ/A6&#10;l0BMYk7pyWZiRvoxZcPtDJy5iEWLwwi6M5XZgyeTaJ3LJk3BLywH08QIIt4ahKslk4VzVpb+YWIh&#10;NdyPCR/tx3lYGBFzIgjpup+lwYEs3HlhfET0btwmRrFocRRTeh62Gr8cFgr2xbFoWQ4Ofl64ldYy&#10;owYQGJ6KY/8ZRERHERXshSVlNhM+LHu/ADlEDh1OnONQwuZEEOLpQP76UBamlQ5vi8AvOAZzpxGE&#10;zYkgYnwXsmbN5sLnZ0RERERERERERERERGpTKgujnYlaHoT1el2nXh42XxuZlwWS0DuDjIxYxj5k&#10;HC2R+mEkzvOsVvi2CSJ2njORH6YaZorU3DUPfkd5PMwcf/fyI2XPT/R6sBWNb7qJx9veS8qen2zm&#10;m385RVcnRyY9+whJuw6ScfAo586fJzwpg4edHHnjd49xtOA34rZbh4tXKp+ENalg8uFJR+DBPvg4&#10;QeqaBJuVqQD0jmBt9Fh8envhNWA6sTM8YN9CYrYBhQUcB7q698HVyRFn0yBCPkpi6TDnknO3xbBw&#10;pyNB0YsY6+uGm8mHsdFh+JBK3AarV3p8OvGfT2dQby+8fKcw1hfYuZscgKNf8nF8Ac7BnxA12gev&#10;3l4EzfmEsOAgnmwB5CcQE1+Ax4xYpg/wwM3kwaAZiwl50EzMuswLr1GV9RPKV/GaTO54Dp7Nbs8o&#10;Vk/zKG1/bU/XCatJ2bCKsGE+eLl74DHgJQa2A7PZ+vMujgQtXHvhew1+CWcgc2/JnNQvVlJgP4iI&#10;sp+p71iiVk+/xq2kRUREREREREREREREKmZetpCc4LE1ziqchsUS1stYtWYmZ68PfYxzevXBZ2/V&#10;q4lFqnLNg999x39h++Hj/PdkIV2cHPl6z2Huvu1mMs353H3bLXy953D5ql6AjvfdyaBH29Oj7b14&#10;ubRm15GfyTtZyC+nLQzr0YGurVrwjt8TBJgq34+0xo5uJC4D3LyfxBEAZ571doSMODZat2kGsG9q&#10;te8vODzihjMWTv4PaONPiJ8jqeGemNy9CZwYSUxaDpbS1sfmzHQs5BMzvCxQNWF6fAKJwPGCMxcu&#10;2rwFDiWdLC+2O5NMHPE02XzGBJ9hg+h6D7AjnXQg9S1Pq+DWj8h9YCmoQbvn7kFEzIkoP8KCfWi6&#10;bgLeI2MutHK2c6DpiVRiZgTi7W7C1CuQpQcM1+F2WjhWtg+jmZwsoGdXulm/X4cWOFh9KSIi9Uz6&#10;B4waNerCMT2OPOMccxzTyudMI07/qhURERERERERkToiZ28Wzu0gJsAqzzFdjXbMOezONtZKZZcu&#10;ABS5Atc8+N2ff5JMcz7780/yw0/H+fXMWdJyjhCbnsXOIz/z65mz/PBTxXu63tKkMb+eOcvps+do&#10;1qQxdjc1Mk65KvJTEskE0sO9y2/gwE/ygUwSUy5a83sJDnjMSCJt9SLCRvehxfE4IoMH4h4cZ7Vy&#10;2I3pSRf6wZcdqyra3Puy2TPoo4tfI+OtGnw2xckNr95e5YfPsDBWfRSE4/ZIYv5VMiVn+Qjc+08g&#10;jj5M/SielE2rCHnQeCG5kf3nP/9h1apVxrKINGBbF4xiVPz9vLlkCUtKjzcf28qbC7ZemGSOY9qs&#10;rfSYWTpnZg+2zlL4KyIiIiIiIiIidUfixMnwrlXGcrX24nXpQGmfWCvOdLiK6x3lxnXNg99RHp15&#10;19+dUR6dSdnzE54urXjX3738eKZ9K5t2z/mnTlNoOUdxcTE/5v3Mfbc3477bb+WX0xb2Hz+Jpeg8&#10;SbsOsiXniM3rXD4zCV9kwoODSvaYLT+m4OMEmV8k2C6tL7JamQtYdmaSgyNO95aNg307N3yGhRC1&#10;LIWUGR7wr5UkmMGpqxv2pJOcYVh5a6lgL+HKdOhKV/JJybD+rswkLo4h9ZAFOrvhhoVvU7Osxkte&#10;owavcklnzgGkEjMvE8dhS1n1VhBenZxwaEb56ubqccLZFdiSyQ/W5xUcpwZrk6UO+/nnnzl06Er/&#10;FhSR+qRN/zdZMtuflla1li/483DmvyiLfreuWc99I8PxL/vMk5M/4SPvY/0aq3BYRERERERERETk&#10;OvKx3oeXkr145wZDQooZSCW0fCWwicBlNVjRUOHK3kusBBapgWse/JaxFJ0ndX8eTz/Uyqb+TPtW&#10;pO7Pw1J0HoAz54oYv+ob/rx6E7/8doY+ndri0LQJL7t34o213zF6RQrzN2Vyi31jm+tctn1fsnIf&#10;eI0IKdljtvwYxCuBXWHfSr7cZzU/aQp+b60kfZ+ZrA0LmTAnGToN5YVOYPlXBN5PDSR0WTJZ5nzM&#10;O5P5bH06OLjR1amkffLYTpA6LZDZ8VmYzVkkL5uCn/szzE6rZix7zwu85OdATvRwJixOJHlDMivf&#10;Gk3oRwnkFNmDYx+C/BwwfzKaMYtTycnPIX11JCO83Rm+7OI/SiplTid5Q3L5kbhsNiOCY8h38KeP&#10;6cK0/IxvSTfnY94ZR+TI0Sy8qNXzpXn8fhAOlpVMCV5IYkY66esXMsZvNtrCvGFo1KjyVfo//fQT&#10;J06cMJZrpiidCE8TJs8I0mv0oYMLzMsCr1KLjqunwu9pcygmk4nQzVY1kTqopZN15Gvlnvsp+Xdy&#10;HnlHHuZxN8O42+M8fCTv4pbQIiIiIiIiIiIitcz5IVdyDlwc5jq1cyZrbw7gQZhVx9XYand1vcTK&#10;3gpXAovUTK0Fv0XnzzOjTw+6tmphU+/q5MiMPj0oOn+e3h3aMMv3cZYM8WTsU114r78HtzQpCXhf&#10;6PoAs59/nBDP7nwa1JtuhutcrpyvEjHbD2Jg74v3oXXs7Y8bZuISrVbP9h7LS+fimDDYj8DXlrLf&#10;FMLSBUE4AfamMcyd4EpObCiBft74DZvCqsI+RHweQlcAnAj6aBXTfR1IDg/Ezy+Q0DUFeM1dy3T3&#10;i1+/YvZ4TIsnauQD7P4klCmvTSHyPx0I+WQxQe2sxztweNkEBnoPZMyCdJxGL2XxsBr8kbEthimv&#10;TSk/QhckU+AaRMTn0/FoBuBB0DQvHLOWMsbPG79xKykYMpcQE5BVgw3Iu09h9Vx/nP6zlNDRYxgz&#10;/wAe0dPxAU7WZE9iqfPOnTvHnj17OHfuHAArV67k3//+t3FazaTFsbIAKFhJXJpxsIFxHcrcOXMZ&#10;6mocEKnr8oib/jH4la0CPsTBo8Y5pY4epA59BkNERERERERERG5QTp59IHrhRYvUzAdycH2oBlnL&#10;RZxwfiiRhE2G8qYEEh9yprrxsUhlGhUXFxcbiyLScOzYsYO2bdsayzZyc3NxcansY0bwxhtv8Pbb&#10;bxvLVdq4cSM//PADEydO5MSJE4SGhhIeHs4dd9zBvHnz6N69O15eXsbTqukMKa95MPnEIAadXMnK&#10;++eSOseTpsZpVTAvC8QvGkLWGNp2XEd18Xu6kRQVFbFt2zZj2cZ9991Hq1a2HSysVXXPZGdnV+u+&#10;7Ny5s7Fcv6R/wKiPfuThkUv4c/kK3618MD2PAYZ20CUB8Wpazv4zPWzqFyssLKRZs2bGsoiIiIiI&#10;iIiI1ANVPbOuznOxg0MCjKUau3/FcmPJRuoMExP2hhC/vGTxH4diCOy/m7EZYXgYJ1fAvCyQycy9&#10;eDXwoRgC+yfQp+z5r/FrkWqo7D6qtRW/UjekzrjQc/6iY3BM9VfqilxvhWmsTwE37xH493KClPWk&#10;FVpP+JbQCvZW+HaGCVNADGbMxASY8IvOArKI7G+yaa985lAKEcM98TCZMD3uycDxi/jWujP15lBM&#10;pkA+3pZJzCS/8nmBCzI5U5BJzKSBeD5eWns//cK+1UUFZMVHMmaAZ+m954HfpDhyioBLfU8VtHo+&#10;sy+OUKvvMXBGHDm225DLZThy5Ajjx49n1KhRlR6ffvqp8TQx2LpgFKM+gpeWWIe+pSpc2XuJlcAi&#10;IiIiIiIiIiK1zOOtDKIeisSvLEOpMvQteb5blrn4RWeRFe1X/nVo2SrfNkHErulDQv+y6yr0latH&#10;K35vMJaCfAoq207YzgHH5tVtOS31RWWf+rB2NVf8rlixgo4dO9KtWzeSk5PZtm3bNVnxeyZpMh7T&#10;fmV64iL8f16EX8DHuIanMte7bM3vt4SaQsgJjrf5RNW3M0yElH5Ky/HEcbJixzDiE3jpo0UMbN0U&#10;hzsdaGqOIXBAJFlt/Jky+knutuwmbv7HfHveh8hVYTzpUBrEvpIITVvw5NAQ/B+C3avf5eMMC02b&#10;OuA6YARDu9zN4Q3vErnBsXT17hky3x/IiNVN8Rn1Es8+eBtN9sURFp2C/chY4ke7cqay7ymt5PV8&#10;3s8g7KnST4ENiORAu0FMeNmNuy0/8Fl4DJlPhJHyng8O5e9YLsdXX33F66+/biwD8OCDD7Js2TKa&#10;Nq18fXlV90xDX/G7dcEo4lq9SfgLFe33W9nK3spWAl+spit+MzMzOX78uLFcq1q0aEHXriUbP4iI&#10;iIiIiIiI3MiqemZdneditbHiV6Quq+w+0orfG4y9gyOOjpUcCn3lKjh06BAnTlgvja3agQMHSEur&#10;ySa9x0lckwImHzxaAC5e9GkDKWsSqUm007R5C1o42AP2ODi2oEULB5raQeaKj8nCk7BPpjOotyee&#10;vmOIXBKC6/FEFq2xXkHsRNCCOCJH++DZ24cxgR6AIwMXxLH0lUF49vYkqK8JyGL3AYCmdA2OJSVx&#10;FWHDfPD0eJInB4zE/0Ewm49d8nsySo/9mKxmPrz7yZTS7zGERQumE+KjTYCvhueee47AwEBjmTvu&#10;uIPo6OhLhr43vPQP+JiXKgl9AVrS8r4f+Ve6oZz+L368r2WVoe/lOH78OE888cR1Pa538CwiIiIi&#10;IiIiIiINn4JfEblmqttQ4MCBA6SmphrLlTuaTFwGuHl70AIAV7x6O0FGHMlX3CrWTOZ/CuCRJzFZ&#10;L5tt44HXg5C1d79V0YEWjsYAsKKaFTsH7E98S8yMEfh4mjD1CuTjfcZJVTGTlVkAjz2Jm9Wix6bd&#10;/Qnq7azVvlfJhAkT6NHjwprUm266ib/85S/ce++9NvPEWh5x8Ufw7X/pXXp79PflyEfTiCv7HIU5&#10;jmkfVX1efffbb78ZSyIiIiIiIiIichluMT1mLNXIlZ4vUlcp+BWReuf4pkQygfRwn/L9EQI/MQOZ&#10;JG6q26vqcmJH4NV/KnF4MXVBPCmbVhFSeZdtuY5uuukmIiIiaNWqFQCvvfYa3bt3N04TG4c4ePQ4&#10;62ddvC/yqFEfsLVsmpM/4TN7sLVs3qyt9JgZjv+FruwNUkFBAWfPnjWWRURERERERESkhu6e9Cr3&#10;r1h+2cfdk141XlKkQVDwKyL1jJnELzLBZRBhc+Yyt/yYgn8byPwiEetmzOb/WgXBRQXk/2I1WCEn&#10;uj7iAP/5lowCq/LRdFL3getDD1gVa+pbYqIzcRy2iFVvBeHZyQmHZnCmyDivKk64dnWA778lvdCq&#10;vC2GyPgsCmp8PanMbbfdRlRUFMOHD+f3v/+9cVgu0oM/L1nCkgoPw56+Tv6El481/NBXRERERERE&#10;RERE5FpT8Csi9Ut2HCuzwXPEBHx6e+JZfgxiTGBXyF5JXDbA3bRqAwUbl7JofQop62MIHezD7C22&#10;l7N3uB3IInVDFua8HI4XQtchL+FKCqHDZ7NyQwop6xcR8mIEmS18GNP/ytMpc0Yq6XnHMe+MI3L0&#10;GBYZWj1X9D0ZuQW+hGthIlOHR1z4Hl+LJDHjGFSwJ7Bcvnbt2jFu3DhjWURERERERERERESkTlHw&#10;KyL1SlZyAmaHQQzyvHgf3RbP+OOGmYSvsgBXgqYF4XrmWz6eMZnQecncPnoVc70N53iP4aVODqQv&#10;CMSvXyiJ+UCbIGLXzmWQQzJRr01m8qyVHO4UwtIVYTx5RRvoPknQa5447fuYMf18GBgch2VABCEm&#10;YO+B8pXKFX5PRm2CWLp8Op5NE4h4bTKTw1dy8pm5xMx8Unv8ioiIiIiIiIiIiIjcgBoVFxcXG4si&#10;0nDs2LGDtm3bGss2cnNzcXGpfKPZN954g7fffttYrtDcuXPp0aMHTz/9NBs3buSHH35g4sSJnDhx&#10;gtDQUMLDw7njjjuYN28e3bt3x8vLi6+//pr09HQmT55svJxIvVTVPZOdnV2t+7Jz587GsgCFhYU0&#10;a9bMWK5UcnIyTzzxhLFcq7777jsefvhh7rzzTpo0aWIcFhERERERERG5YVT1zFrPxUSqVtl9pBW/&#10;InJVtWnThubNmwNw11130aZNGwDs7Oxo3749jRs3Lp935513AnDnnXdy//33W11FRERERERERERE&#10;REREakLBr4hcVUOGDKFbt24APPLIIwwcOBAABwcHJkyYwK233grAwIEDeeSRRwDo1q0bgwcPtrqK&#10;iEjdYLFY+Omnn9i7dy8//fQTFovFOEVERERERERERESkTlDwKyIiIlKBs2fPcvjwYTZv3sw//vEP&#10;Nm/ejNlsVvgrIiIiIiIiIiIidZL2+BVp4Crr827tau7xKyJV3zPa4/fK1MYev6dPn+bQoUOkpKTQ&#10;uXNn7r77bo4dO8aOHTt49tlnadWqFTfffLPxtEppj18RERERERERkRJVPbOuznOxv/47nZ1HjxjL&#10;1dbpnvv406NuxrJIvVHZfaQVvyIiIiJWCgoK2LNnD1u3bqVTp060b9+e+++/n/bt29OxY0e2bNnC&#10;nj17+PXXX42nioiIiIiIiIhILbiS0JercL5IXaXg11pROhHuJkzuEaQXGQerYVMoJpOJ0E3WxVRC&#10;TSZMM1Kti5W76BpmYgabMA2OwWw1zbxsICbTQGIOWRVFRETkivz666/s27ePnJwc7r33Xjp06MBd&#10;d93FzTffzF133UXHjh255557yMnJYf/+/Zw6dcp4CREREREREREREZHr4roEv/mnThObnkX+qdM2&#10;9UxzPl/tvo5JZmocKy2AZSVx1cxpq9aBoXMiiBjSwThQsQ5DiZgTwdAqprfoNYWIOVPwcDSOiIiI&#10;yOU4ffo0OTk5HDx4kKZNm/Loo4/i6OhI48aNAWjcuDF33XUXjz76KE2aNCE3N5ecnBzOnDljvJSI&#10;iIiIiIiIiDQQqTNMmAJsF+cZVWeOSG24Lnv8fv7vPcSmZxPo5sLgR9uX12PTs8g05/Ouv7vN/Nph&#10;IXGyO6EFgxj0v5WsvD+MtLk+2BunXcqmUEwTE/GZl0FYL+Pg5TITM9iPSEKI/zwIJ+OwSBUq6/Nu&#10;rao9fj/77DN27dplLItIJTp27MjQoUON5XLa4/fKXIs9fi0WCzk5OWRkZHDvvffy6KOPctdddxmn&#10;lcvPz+f777/n2LFj9OzZk/vvv/+Se/dqj18RERERERERkRJVPbOuznOxqYlrjaUae9enn7FkqzTz&#10;cfX1gb0dmLu8goymOnNEroHK7qPrEvyOiN3Isy6t2Zj9E0sDny2vX9fgtzCRKb1CKZiWxJT/Dmfg&#10;Rx0I2xSBj/VzZUsOcWGhRCZlUVAE9i4+TJ09A/8H7UmdYWLCequ5UBoApxJqmkCibxQZb3Vg5XBv&#10;IvJHsCp+LM5lE7dF4D5yI4M+SSLkf1bhsXMMA/tHkmN90QdLAmCWDcQvGkLWrCKoTclQwbYYZs9a&#10;SPIhC9g54jZ8BhEve+BgBxTlkDgrlLfWZ2EBcHDFZ/RUpg7uioP19aXBqezmt1ZV8CsiV5eC3ytz&#10;tYPf06dPc/DgQZKTk+ncuTMdO3bE0dGRRo0aGaeWO3/+PMePH2fnzp1kZ2fTu3dvWrVqRdOmTY1T&#10;QcGviIiIiIiIiEi5qp5ZV+e52DUPfg/FEPihM7FveZT876lcHOpWZ46V1BkmEnpfzYWDciOr7D6q&#10;9VbP+4+f5Nz58wx+rD0FZ86y//hJm/FffrMQ+o8tDFqayIdpOyhLpbOPnuDVL75lyCdJvJ+yjVNn&#10;ztqcd6UsmxNIxg2fXo44P+eDE8kkbLZYzTATM3Igs5MseE2OIGJOGIOaJjJ78GQSC8BtchJJb3kB&#10;4PVWEklJSUztaXU6AI68MMQDzIkk7LtQzfzqSyxO/vh3sZ4LOA1iadJSRrQD2o1gaVISSUsGVfiH&#10;hiVtNn4jI9n9SAhRixcRNflJDn80gcDFWQBkRo0gdD28EL2KpPhYIoY7k/XXlWQWGK8kIiJy4ygs&#10;LGTfvn2kp6fTuXNnXF1dad68+SVDX4CbbrqJO++8E1dXV1xcXNiyZQs5OTmcPm27jYWIiIiIiIiI&#10;iNRDbYJKAt1Lqc4ckVpW68Fvyp6f6PVgKxrfdBOPt72XlD0/2YybfzlFVydHJj37CEm7DpJx8Cjn&#10;zp8nPCmDh50ceeN3j3G04Dfittusg71C+SSsSQWTD086Ag/2wccJUtckkF82JSOGhTvt8Zkby/QB&#10;Xnj19iFkwVKmB/vjCtg7OOJ4W0ljaPvbHHF0dMShgj7R9k/1wQsziV+Vff+ZJK6x4OTb58IK4DJ2&#10;9jg4tuB2O8Dudlo4OuLYvIKLkk/CsjgK3KcTO2MQHiY3PAZMZ3GwM+bYODKBghMF4OiGj8kZRydX&#10;vIaFsWp9GB5a7isiIjcwOzs77rjjDtq0aUNBQcmnocr29D179ixbt25l8+bN5cfWrVs5e7bkw2dN&#10;mjTBzs6OX3/9ldatW+Pg4ICdnZ3N9UVERERERERERERqS60Gv8XA13sO0+K2m8k059Pitlv4es/h&#10;8lW9AB3vu5NBj7anR9t78Wzfml1HfibvZCG//HaGYT060LVVC97xe4IA01VsS3t0I3EZ4Ob9JI4A&#10;OPOstyNkxLHxaMkU8850LLjxpMkqeG3WFf9hXjjXJDxt5oO/L5jXJJAFkJHIlxZnBvW9KPatgd2k&#10;ZwBps/E0mTCVHn7ROWA5SQHgMSKEridiGOFuwnPAGEIXx5GVb72iWURE5MbTtGlTWrduzaOPPsr+&#10;/fs5efJCJ5IzZ86wdetW9u/fz5EjR9i/fz9bt27lzJkz5XNOnjzJgQMHePTRR2nVqpXaOIuIiIiI&#10;iIiISKlUQq0ymwnrIXHiha9NM1KNJ4hcsVoNfn/46Ti/njnLdzlHiE3PYteRn/n1zFl++Om4cSoA&#10;zewb8+uZs5w+e45m9k2wu+nSbRcvV35KIplAerh3+Q0X+El+yWrclPI1v1eNh98g7PPj2LgT0jd8&#10;iaXLQPqU7tN7JewHLyUjI8NwhOEB0C6IpZuTiI2ewkBXyFw2m0DvfkRuM15FRERErHl4eDBw4EA8&#10;PNS6R0REREREREREqsuDMKu8JsoXfOZZ5TdqEy3XQK0Gvyl7fsLTpRXv+ruXH8+0b2XT7jn/1GkK&#10;LecoLi7mx7yfue/2Ztx3+638ctrC/uMnsRSdJ2nXQbbkHLG59uUzk/BFJjw4iLA5EUSUH1PwcYLM&#10;LxIwA06d3LAnnW8zrFbJFmUSMy+OrBPW16uGRzx5wT6fuA1LSYm30NXn2dKVxperA24msGz+lqwi&#10;67oFS9m3WwTYO+LqPoix4YuI37yUIMd8YuL1iRIRERERERERERERERGR+q7Wgl9L0XlS9+fx9EOt&#10;bOrPtG9F6v48LEXnAThzrojxq77hz6s38ctvZ+jTqS0OTZvwsnsn3lj7HaNXpDB/Uya32Jfsv3fF&#10;9n3Jyn3gNSIEn95eeJUfg3glsCvsW8mX+wBTEGM7WUicHMjs1ckkb0hkYfAEItemc7xsO7/bb8ce&#10;yNyQTE5+DubSNtEXsXPDp789+csWstLiwaB+l4p9m+JwJ7AvlcSdZswH8rm4QbMjfYb542Beyujg&#10;haTuyycnYyWRw71xfzGGHMysHOWO98hIVmbkkJ+fQ/qalSTng1v3DsaLiYiIiIiIiIiIiIiIiEg9&#10;U2vBb9H588zo04OurVrY1Ls6OTKjTw+Kzp+nd4c2zPJ9nCVDPBn7VBfe6+/BLU1KAt4Xuj7A7Ocf&#10;J8SzO58G9aab4TqXK+erRMz2gxjY22rv3lKOvf1xw0xcYhbgRNBHq5jubU/CnClMeS2UVQVeRHwe&#10;hkfZHr/dg5jq6Yh5/RQGeg9k4W7DBa10/X0QTgCeffBqZhy15kif0UG42qezcJgfflMTqKgxtr37&#10;dOKjR9DBHMOEwd4MHLeI9DZjWLokCGeceGFmGH0ap7Jo3EC8vQcyZl4mHYKXEuF3qdBZRERERERE&#10;RERERERErpTHWxmE9TJWRa6uRsXFxcXGoog0HDt27KBt27bGso3c3FxcXFyM5XKHDx/m1KlTxnKD&#10;duutt9KqlW2Hgsro53Np+vlcLDs7u1r3ZefOnY1lAQoLC2nW7JKfmrKRnJzME088YSzb+PXXX/n0&#10;00/x8fHhoYceqrC2d+9eEhMTefHFF7ntttsAKqxV5LvvvuPhhx/mzjvvpEmTJsZhEREREREREZEb&#10;RlXPrKvzXGxq4lpjqcbe9elnLJUzLwvELzrLWC7hG0XGWx7VmiNyrVR2Hyn4FWngKrv5rVUV/GZn&#10;Z19yvCGqyXuuydyGoibvuSZzG4qq3rOC3ytzLYPfp59+GmdnZyh9nRUrVuDp6YmzszM5OTmkpKQw&#10;ZMiQ8tfPycnhm2++UfArIiIiIiIiIlJNVT2zrs5zsWsd/IrUdZXdR7XW6llERESkrtuwYQOffvop&#10;n376KStWrOC3334rr23YsIHffvuNFStWlM/ZsGGD8RIiIiIiIiIiIiIi14WCXxEREbnh3XzzzTz/&#10;/PP069cPHx8ffHx88PX15Q9/+EN5rV+/fvzhD3/A19e3fE6/fv14/vnnufnmm42XFBERERERERGR&#10;a6TTPfcZSzVypeeL1FVq9SzSwFW23N+aWj1frCbvuSZzG4qavOeazG0oqnrPavV8Za5Fq+drTa2e&#10;RURERERERERKVPXMWs/FRKpW2X2kFb8iIiIiIiIiIiIiIiIiIvWcgl8RERERERERERERERERkXpO&#10;wa+IiIiIiIiIiIiIiIiISD2n4FdEREREREREREREREREpJ5T8CsiIiIiIiIiIiIiIiIiUs8p+BUR&#10;EZFrYCsfjBrFtC/zjAMA5H05jVGjRpUflc0TERERERERERERkepR8CsiIiJX1dYFoxg1Kg66tjAO&#10;QWno++b3PXhzyRKWLFnCkiVv0uP7NxX+ioiIiIiIiIiIiFyBRsXFxcXGoog0HDt27KBt27bGso3c&#10;3FxcXFyM5XLZ2dmXHL8S58+f54d/7cac+18Kf/2Nu+5pjunJLtxxl4PNvOJ9Byjevpvin0/Abbdy&#10;U5cONOrY3mbO1VST91yTuVdLXl4e2dnZHDp0iBMnTnDvvffSunVrOnXqxB133GGcftXV5D3XZG5N&#10;5Obmsm7dOs6ePWscqjYfHx9cXV2N5StW1XvOzs6u1n3ZuXNnY7nOy/tyGqtbhfNnt5L/PZ/xhL/Q&#10;0noGcdPnw5hw/J2syuY4pi2C8bP9sZ5dkcLCQpo1a2YsVyozM5Pjx48by7XqjjvuoE2bNtx55500&#10;adLEOCwiIiIiIiIicsOo6pl1fX0uJlKbKruPFPyKNHCV3fzWrlfwW3y+mJgFceQdOmpTb3qzPb9/&#10;0Zs2D5TEP+e/+Y7zCSk2cwBu8vLgpt89bSxfFTV5zzWZe6V+/vln1q5dy+7du2nXrh133nknjRs3&#10;Jicnh0OHDmFvb8+f/vSna/4Po5q855rMrYn58+dTVFRE+/aX9wGAPXv20LhxY8aNG2ccumJVveeG&#10;HPxaqzj43coHo+K4f2YFwe+sg/gv+TM9rMoVqWnwC3DixAksFouxXOsU/IqIiIiIiIjIja6qZ9a5&#10;ubnGkohUoKL7SMGvSANX1V+iXMfg98fvs1n/+dfGMgC3OTRjxKSBNKWYorAoKCoyTgHgpj8N5KZr&#10;sPK3Ju+5JnOvxLFjx5gzZw69evXC29ubm2++2Wa8sLCQ1atXs3XrVvz9/Xnuuedsxq+mmrznmsyt&#10;iaioKNq3b4+vr69xqFrWr1/Pnj17mDBhgnHoilX1nm/s4BdI/4BR8ffzZvnq3jzipr/JQb8l/NnN&#10;dmpFFPyKiIiIiIiIiNRf1XlmLSKXR3v8ish1c+SnY8ZSuV8LCjm41wxHjlYa+gIU/+dHY6lBOnPm&#10;DEuWLMHHxwd/f/+LQl+AZs2aMWzYMF588UXi4uLYs2ePcYpI3eD2Z5aMgfmjRjFq1ChGjZoPY6oX&#10;+l6u5s2bc88991z3Q6GviIiIiIiIiIiIXCta8WutKJ2Ip8awkkEs2jwFNzvjhIulzjAxISuE+M+D&#10;sO5Yac28bCB+0a5EZYThYRwUucaq8+mp67Xid93nKez4vvJwsvcLHjxyZ1OK/rrSOFSu0QNtsfu/&#10;QGP5itXkPddk7uVKTk5m27ZtTJw40ThUoS+//JLvv/+eadOmVRgSX6mavOeazK0J44rfkydP8t//&#10;/tc4zca9997L7bffDlrxWysqW/Gb9+U03vy+x0Urfrc+9uZFcytapXvu3Dns7Krxl7SIyHXWtGlT&#10;Y0lEREREROSGV51n1iJyea7Lit/8U6eJTc8i/9Rpm3qmOZ+vdh+yqdWq1DhWWgDLSuJSjYMicrU1&#10;v6skgKtMyzZ308ixubFso1EbQwvZBiozMxOTyWQsV+r555+noKCAbdu2GYcarJ07d/Lxxx8TFRVV&#10;6bFz507jaVLbzHHMtwl9AVriP/tNenw/nzizzWyKi4svOgCKiop06NCho84fIiIiIiIiIiK16bqs&#10;+P3833uITc8m0M2FwY9e2JszNj2LTHM+7/q728yvHRYSJ7sTWjCIQf9bycr7w0ib64O9cZqBVvxK&#10;XVedT09drxW/v/xcwIdzP+d80XnjEPc/6MSQUc9DMRQt+ITin/KMU6CpPXaTRtPI4TbjyBWryXuu&#10;ydzLcerUKT799FOGDRuGg4ODcbhS8+fPx8nJid///vfGoStWk/dck7k1YVzxu3PnTlq3bl2+ovez&#10;zz6juLiYYcOGAXDkyBF+/vlnOnXqBFrxWysqXPFrjmPaIhhvE/xSuup3PowJx7+yv1BLXc4evyIi&#10;IiIiIiIiUjdU55m1iFye67LiN2nXQQY/+hBJuw4ah66fwmSSU8DN+yUGejpBSjLJhYY5J1KJHOaJ&#10;yWTC9Lg3Yxanctz4QX5LDisn++FuMmEyuRM4I47dNl0qzcQMNmGakUx+ymwCPU2YBsdgBrCYSQ4P&#10;xPNxEyaTCfeAUOL2XTi5IGMhY3xLxkwmd/xGR5J8tHSwKIfEGYGlr2vC5BlI6OeZFJSfLVL33HGX&#10;A36BvbnVwTbAudepBc//0avki0ZgF9CfRs7328yhqT03/fGFaxL61jW33noro0aNorCwkNzcXE6e&#10;PGmcUiEnJyeOHat8H+WGplOnTuWhbxnr1Vb33Xdfeegr15FTD3qwnjcXbLUpb13wJuvpQY8qQl8R&#10;ERERERERERERqVitB7/7j5/k3PnzDH6sPQVnzrL/uG2A8ctvFkL/sYVBSxP5MG0HZcuRs4+e4NUv&#10;vmXIJ0m8n7KNU2fO2px3pSybE0jGDZ9ejjg/54MTySRstkpsizKJ6D+BmEMdGPFWBBHhr9Bl51vM&#10;TrK6CPnEBQ8kIgX6vBZBxJww/JvGMGVxjvWkEptnM+C1TJyHhxER2gcnzMSM9GPKhtsZOHMRixaH&#10;EXRnKrMHTyaxAMiPY8ropezuPIXY+CRWLQ7B61wCMYkl186MGkHoenghehVJ8bFEDHcm668ryVTy&#10;K3Wcy8PtGPNGAINe9uVp3x70/9PvCBrvz223W4XBdzXHblQQdiEvc9PzvbEb8DyNJ47ipg4PWV+q&#10;wcrIyGDy5MnMnj2buXPn8sYbbzB//nxOnTplnGrj119/pXnzS7fKbujOnTtnLMk1lUfc9FGMGlVy&#10;vJlwnOMJb5Z//UE6pW2dl/ASH5fXR40axce8xJKLVgGLiIiIiIiIiIiISHXVevCbsucnej3YisY3&#10;3cTjbe8lZc9PNuPmX07R1cmRSc8+QtKug2QcPMq58+cJT8rgYSdH3vjdYxwt+I247RWEqZctn4Q1&#10;qWDy4UlH4ME++DhB6poE8sumpK5kZYE9g+YuYqyvF169fRgbvZrp1l2pDyUQkwFdJ3/C9AFeePX2&#10;YtC0VSwd5mg1qYwHYRtWETbMB68ujrAthoU7HQmKXsRYXzfcTD6MjQ7Dh1TiNuRDYQHHga7ufXB1&#10;csTZNIiQj5JYOswZgIITBeDoho/JGUcnV7yGhbFqfRge1e8KK3LdNDp9kjZNT/BY67M84HgOu8Z2&#10;xikUnS9mf3FTfmj5ALvuacNvN99inNIgbdy4kS+++IKAgABmz57NvHnzmDJlCg4ODrz77rsUFhpb&#10;E1xQUFDAPffcYyzfULS/Ym0rCXWXLKn4+LPbhZk9xhnGx/WwvpCIiIiIiIiIiIiI1FCtBr/FwNd7&#10;DtPitpvJNOfT4rZb+HrP4fJVvQAd77uTQY+2p0fbe/Fs35pdR34m72Qhv/x2hmE9OtC1VQve8XuC&#10;AFPleyfW2NGNxGWAm/eTlES0zjzr7QgZcWwsbaVsPpAFuNHVpkuoAy2sF9Pl7CYHR0xdbIPeFs1t&#10;W48C8FQfm1DWnJmOhXxihpe1cjZhenwCicDxgjPQxp8QP0dSwz0xuXsTODGSmLQcLKWZhseIELqe&#10;iGGEuwnPAWMIXRxHVr5Nj2mROuncjq85nfABlq1rOLstEcu3f+N04gKKC8o/dsG+vF9YtG4Hq7/d&#10;xz//fYi1/zpAdPx2MnMuzGmIcnNzSUhI4NVXX6Vdu3YkJyfTpEkT7r//fv70pz/x8MMPExsbazwN&#10;gOPHj5OTk8MjjzxiHLqhnD9/8f7RIiIiIiIiIiIiIiINUa0Gvz/8dJxfz5zlu5wjxKZnsevIz/x6&#10;5iw//HTcOBWAZvaN+fXMWU6fPUcz+ybY3dTIOOWqyE9JJBNID/cuD10DP8kHMklMqc1gyY3pSRlk&#10;ZNgeq4Y5AQ54zEgibfUiwkb3ocXxOCKDB+IeHFeyKrldEEs3JxEbPYWBrpC5bDaB3v2I3GZ8DZG6&#10;oyhvD2d3bTaWKf71Z858u7z866TvD3Hq9MXt3RMyDpJ7tOH2M9+2bRsdO3bE0dGRM2fO8M0337Bx&#10;48by8V69epGZmXlRO2OLxcKnn36Kh4fHDd/qWSt+RURERERERERERORGUavBb8qen/B0acW7/u7l&#10;xzPtW9m0e84/dZpCyzmKi4v5Me9n7ru9Gffdfiu/nLaw//hJLEXnSdp1kC05R2yuffnMJHyRCQ8O&#10;ImxOBBHlxxR8nCDziwTMgFM7VyCdzJ3W5xZw/ITVl84dcCafjO22YfHxE7b7GFfEqasb9qSTnGEI&#10;sSzW+wyDfTs3fIaFELUshZQZHvCvlSSYS8awd8TVfRBjwxcRv3kpQY75xMSnWl9NpE4pOrLXWCpX&#10;fOoERT/tJPdoAQW/XRz6lvlhf21+OKN25eXl4ehY0kGgdevW9OvXj7i4OFJSUgC46667KC4u5r//&#10;/W/5OQUFBcybN49jx47h7e1dXr/RbN++nV27dnHo0CG2b99uHBYRERERERERERERaXBqLfi1FJ0n&#10;dX8eTz/Uyqb+TPtWpO7Pw1JU0o7zzLkixq/6hj+v3sQvv52hT6e2ODRtwsvunXhj7XeMXpHC/E2Z&#10;3GLf2OY6l23fl6zcB14jQvDpXbIvb8kxiFcCu8K+lXy5D/AYxCAHCysnj2Hh+nTSMxJZOM6P2WlW&#10;12rThyATZM4dzuzVqaRnpLLyLT9GLKtGMNU9iLGdIHVaILPjszCbs0heNgU/92eYnWbB8q8IvJ8a&#10;SOiyZLLM+Zh3JvPZ+nRwcKOrk5mVo9zxHhnJyowc8vNzSF+zkuR8cOvewfhKInXH6V+NFRvnC/I5&#10;ddp2NavR8ZOnjaUGw8HBgd9++6386+eee44XXniBL7/8km+++aZ87NZbb+XUqVOsXbuWWbNmUVxc&#10;zNSpU2nWrJnV1W4shw4d4sknn+SZZ57h0KFDxmERERERERERERERkQan1oLfovPnmdGnB11btbCp&#10;d3VyZEafHhSdP0/vDm2Y5fs4S4Z4MvapLrzX34NbmpQEvC90fYDZzz9OiGd3Pg3qTTfDdS5XzleJ&#10;mO0HMbC3vXEIx97+uGEmLjEL7Loy5fMI/Fv+wNIZYxgz7n0OPB7FdF/gxElK1uk64j93KSGeZ4ib&#10;M4ExoycTZxfConHOQAEFhcZXsOZE0EermO7rQHJ4IH5+gYSuKcBr7lqmu9tjbxrD3Amu5MSGEujn&#10;jd+wKawq7EPE5yF0xYkXZobRp3Eqi8YNxNt7IGPmZdIheCkRfrb7DYvUKY0vvu+sNbJvRtMmdsay&#10;jVtvvkofAqmD2rRpw8GDB21qzz77LK+99hrdu3fn4MGDODg40Lx5cz799FO2b9/OM888w6uvvspd&#10;d91lc96NxtfX1+YQEREREREREREREWnoGhUXFxcbiyLScOzYsYO2bdsayzZyc3NxcXExlstlZ2df&#10;cvxyFe3/Hsu/1xvL5W7pG8Kv3MyCf/xoHCr3u0fb8MiDV+eDINZq8p5rMrcmzp07R0REBJ07d8bP&#10;z49GjS7sc37kyBEWLFjAgAED6NatGydPnuT222+3Of9aqsl7rsncmoiKiqJ9+/aXHeyuX7+ePXv2&#10;MGHCBOPQFavqPWdnZ1frvuzcubOxLEBhYeENvaJdRERERERERKQ+q84zaxG5PAp+RRq46vwler2C&#10;X4AzX/+V88dtV7UCNHnseRo7PwLA5h15pO28eF/vh9veRd8el35vl6sm77kmc2vqf//7H5999hkn&#10;TpzggQcewMHBgby8PPbv34+/vz8eHh7GU2pFTd5zTebWxAcffMD58+dp3769caha9uzZQ+PGjRk3&#10;bpxx6IpV9Z4V/F4ZBb8iIiIiIiIiIvVXdZ5Zi8jlUfAr0sBV5y/R6xn8Apzb8y/OH8ul+Oxpbrrt&#10;Luzadecmx9Y2c/Yc/oVs8wlOnrJws70dDzk1p0u7a9fOuCbvuSZzL9euXbvYtWsX+fn5tG/fnkcf&#10;fbRWV/ga1eQ912RuTfzwww98/fXXxnK1NWnSBD8/P1q3tv1duxqqes8Kfq+Mgl8RERERERERkfqr&#10;Os+sReTyKPgVaeCq85fo9Q5+66KavOeazG0oavKeazK3oajqPSv4vTIKfkVERERERERE6q/qPLMW&#10;kctzk7EgIiIiIiIiIiIiIiIiIiL1i4JfEREREREREREREREREZF6TsGviIiIiIiIiIiIiIiIiEg9&#10;p+BXRERERERERERERERERKSeU/ArIiIiIiIiIiIiIiIiIlLPKfgVEREREREREREREREREannFPyK&#10;iIiIiIiIiIiIiIiIiNRzCn5F5CqzkLcxnGHP9aRnz5709HiOYbNWs73AOK9yeTFD6BmwnDzjwA2g&#10;4IflvD6gV8nPrmcv+o+LJuXohfG8LybS1y+aDOuTGqQ8lgf0pOesNONAteTFDKFnz5lc3tnA5plX&#10;dr6IiIiIiIiIiIiISC1T8CsiV9WBmJH0n7YWy5PBzAp/h1lj3LH88z1eDl7OgSLjbLGxazHDRkWT&#10;2SaAWeHv8M7M0XT473Je9xvG8p9Kpti37Ir7E87cbjxXRERERERERERERERuaAp+ReTq2b+YV+Zn&#10;4zJ+BStmBuD9rCfeQbNYET0A+13RLNloMZ4hVrK/Xkue44u8//5ovJ/1xLNPAO98voLRD1swHypZ&#10;Mu34xItMe70fLsaTRURERERERERERETkhqbgV0SumuykteTZDyD4j+1sBx4LZNqIYJ5xPlPytSWP&#10;lHeG8ZxHSTvo54aH27QzvsiJ7Sx/rT+9ytofv7b8Quvon5YzpGdPZm62mr95Jj17DildJZvGzJ49&#10;GfLX7aT9v/H09TDMrUPsmzlAfjZZJ6yKdu148aMVTHrCAYxtsEvfe0lb6AvHkJiSJtkFPy7ndb/S&#10;+nPDCP863+rC9Z/lpxTCh/ct/b3oyXPBiy9qKZ5v9TPoNdTwe1awneWv9b3QkvydFPK1Kl1ERERE&#10;RERERERE6ikFv5iJGWzCZKroCCXVOL2WmJcNxGQaSMwh44hIXWUhZ38+dHHF2c441hLv/wvAu70D&#10;UEDStP68nnw7f3hvBeuWz8ObtbweGE5aofE8oCibxcNfJnqvicmfrGHNJ8F0+D6al4NrtgfwgUUv&#10;M3OrC8PfeodAV+No3dDu98F4O6QR3rcv4yPXkn20ihXSLQfw4bp1rCs9Zv0OwJ3h/i0h91NeHvkJ&#10;BYPms2bdGpaNacXXr41k8X7jReqp3E8ZNuB1truM5qM161jzySS6bPuUGX87YDUpifDZObi/u4Y1&#10;C4LpemQtr4eU/t4UHeDTUS/zSWEg89esY81Ho2iV/DojP7Y+X0RERERERERERESk/rguwW/+qdPE&#10;pmeRf+q0TT3TnM9Xu69T0unow5Q5EUTYHEPpYJxXS1r0mkLEnCl4OBpHROqqfPIPA/c4cslf2/2x&#10;LN4MnpPnMfqJdjg+4M6k6Gm4F6xl+VcXr0i1bPyET/Na8mLENPp1bEnLjgN45/0AHHctJvYH4+xL&#10;eGoWX3wUzIBnPXG5xzhYRzi4M2vdGuaNMXHyi3CG+fWip994ojfmUWEEbGePg6Mjjo6OOGQv5r1/&#10;2uM9ZxbeDpD26WIOPDWJeUEmWjq2xOX3s5j0VB7L12w3XqV+avsiHyZ+xYrX++HS0pGWD3rj+Tjk&#10;5ZmtJnnzzvLS35vHApg/wxv2xxK3C0j7hMX73Zk0JwBTS0dadhzArMnu5MWspoH8hERERERERERE&#10;RETkBnNdgt8NWYf4/N972ZBlG/JuP3z8olqtad6BJ3t74WVzuF46wLqG7Nu54dXbDedmxhGRuqol&#10;LR8CjuZzcXxr5XAeebjQpYv9hZqDCdMDkLEty3omAPlHcwATXR+wKj5swoSFjO3VX/PbrltXSpol&#10;13H2LXEPmsWyTVvY9Pk8Xnwwh+XT+jNyxSXea0Ea4TPWQp85THrGAcjjQFZJy+uyNsg9e/Zi5maw&#10;/GrohVyPOTT7lZT/N5Fhz/WkZ6/nCK+ghXdT69Xnzq60I5+845CXm1XSBtzrQovsXjPSwFJAw/kJ&#10;iYiIiIiIiIiIiMiN5LoEv0m7DjL40YdI2nXQOFT3FBWQFR/JmP7u5S2gvSfHkVO2D+SmUEymgSzd&#10;lknMZO/SOe4ERmdiKcgkZrIf7mW1eekXAoWiHBJnBJaOmTB5BhL6eWb5uE2r50MxDLyoDbVtK+qC&#10;bTFMKfseH/dmzOJUCrRXpdSyVi0d4fsMsi763bOQ8pfxzFy1veKVq1KiqIACq9TRvq07o99fwbQn&#10;IDs+pZLW1gWkzZtJEv2YNdndJty2H/ghW7ZssT1mulvNqMeOJvF63/68vtEBn7dWsO6rTczrY5xU&#10;BfsBfGj8+WyZRQP5CYmIiIiIiIiIiIjIDabWg9/9x09y7vx5Bj/WnoIzZ9l//KTN+C+/WQj9xxYG&#10;LU3kw7QdFJfWs4+e4NUvvmXIJ0m8n7KNU2fO2px3bVjIjBpAYHgqjv1nEBEdRVSwF5aU2Uz4MMdq&#10;Xg4LR00m/cFXiJgTxggTZC0bgXvvCSS3DCJsTgQhnk3JWh5BXOmC5syoEYSuhxeiV5EUH0vEcGey&#10;/rqSzIqWmjkNYmlSEkllx4IgnADncS/hAVjSZuM3MpLdj4QQtXgRUZOf5PBHEwhcfPHqSZFrycW7&#10;Hy1JYrHNPqtA7nKWrMrAjBP2zq60I5vt260i4IIMMvaDqfvFm++2bOsKZJBpvTftjxlkYI+pS0ur&#10;4gUWS32Ml/P4dOhz9J2bYlhx6sBtDkBTm2K5gq/f47UEGPDeNNzLOwQ44ng/WL5Nxeb/CYulwQTv&#10;2X+PJsU+gA+XzyLgiXY4OlitILdyxvpDCP81Y8aRli3A8R5nsKSSarPnsYV6+asjIiIiIiIiIiIi&#10;InI9gt+UPT/R68FWNL7pJh5vey8pe36yGTf/coquTo5MevYRknYdJOPgUc6dP094UgYPOznyxu8e&#10;42jBb8Rttw5er4J9kfhZr6adkQrY03XCalI2rCJsmA9e7h54DHiJge3AbLbeR9KRoCVriRrtg1dv&#10;H8YGeJXWklg6cRBevb0I6ucB5LC79NsuOFEAjm74mJxxdHLFa1gYq9aH4VFRL1qrfTwdmx/m49di&#10;MHcKIWKYM5BPwrI4CtynEztjEB4mNzwGTGdxsDPm2DgyjdcSuZYeGM1bQxzJnj+EIbOWk7QxhZQv&#10;whkSsJgDHYOZ9ntHaN2P4U9BytyJLP8+j/z9aSyeFk2aQz8Cnqugubp7IC+2zOPTKeGk7M8nb9da&#10;wt9cTn7H0QR2A25xoAWQtm4tB/IPkPb/JtJ/WorxKvVASwL+3A+Hf77Oc4PDWb0xhZSNKax+Zwiv&#10;/xNML3hzUcxdkMTM15Jo6j+L4a3zyc8vPQrA+48DcMj7lFfCUjiQn0/ertW83r8XI2MMoXxdZ84g&#10;pfRnUX7sKm0mXnCAA7n55OcfIO3/jWdmgvHkJN5+ZTkZefnk708h/J3VWDoG4t8R7J8NYIDDhd+r&#10;/LxsVk/rT6+XltuG5SIiIiIiIiIiIiIi9UStBr/FwNd7DtPitpvJNOfT4rZb+HrP4fJVvQAd77uT&#10;QY+2p0fbe/Fs35pdR34m72Qhv/x2hmE9OtC1VQve8XuCAJOL1VlXgaMPU+ZEEFF2DOlQUrdzoOmJ&#10;VGJmBOLtbsLUK5ClF6UCt9PC0bjarKLaBR4jQuh6IoYR7iY8B4whdHEcWflVLTUrIHXWBFbiQ9SC&#10;IJztAHaTngGkzcbTKrj2i84By0ntVSm1rkvIGtaE98P+22hmTnud1//yNfa/m8aKJQG0swNwwHvO&#10;Ot7xOsknwf3pGzCRtUX9eCfWesWqFTsXRi/7kOCHMpgZ0Jf+w+eS1WUSH0YHlAShjv2YFNKFM1+H&#10;M6TvMObuNzHndW/jVeoF+yemsWb5NLybfc17017n9WmvE/19CwLmrGO+/8WheF7cJ6QBBXET6du3&#10;74VjXgZ0m8QX779Iq62vM6RvX/qPioU/fsiCoHbGy9RtPyzn9dKfRfmxMguXoGn0a55GeEBf+vZ/&#10;hbXNRhH8O+DAAauW2J4EPrWd8MF96RvwOl87BDC/7PfGrguTVs3jxXvTeD2gL337jyS2KJAPFwZQ&#10;z35CIiIiIiIiIiIiIiIANCouLrbOXa+pbT8dZ1bCVlzuaV5eyz56gpl9etC9dQti07PINOfzrn/J&#10;DoufbNnFb2fP8VyHNsxct5XlL/7O6mpXi5mYwX5EEkL85yUtlK3lLB/BwHmZOPuGMGaIF27tzhA3&#10;fCCRrlFkvOVRssfvxCxC1qwiqE3pSZXWEvGZl0FYr9KaJZ+sjI1sXJdCYko6ZosjQR8lEdK9ZI9f&#10;v2hsrpGzLJCB0WYGfZTClO6l1yCVUNMEkgcvJW1y17KiSLkdO3bQtm1bY9lGbm4uLi6Vf5giOzv7&#10;kuMNUU3ec03mNhQ1ec81mdtQVPWes7Ozq3Vfdu7c2VgWoLCwkGbNKvqkiIiIiIiIiIiI1HXVeWYt&#10;IpenVlf8puz5CU+XVrzr715+PNO+lU275/xTpym0nKO4uJgf837mvtubcd/tt/LLaQv7j5/EUnSe&#10;pF0H2ZJzxOba10YqMfMycRy2lFVvBeHVyQmHZmCx3jPychUB9o64ug9ibPgi4jcvJcgxn5j4VOPM&#10;EgeWMiU6C9fgpVahL0AH3Exg2fwtWTbfl/aqFBEREREREREREREREblR1Frwayk6T+r+PJ5+qJVN&#10;/Zn2rUjdn4el6DwAZ84VMX7VN/x59SZ++e0MfTq1xaFpE15278Qba79j9IoU5m/K5Bb7xjbXuZby&#10;M74l3ZyPeWcckSNHs/CiVs81ZWblKHe8R0ayMiOH/Pwc0tesJDkf3LqXtpi2VpBK6PCF5LhPIazv&#10;7Rf28cwvwFLkSJ9h/jiYlzI6eCGp+/LJyVhJ5HBv3F+M4SrvhCwiIiIiIiIiIiIiIiIidVCtBb9F&#10;588zo08PurZqYVPv6uTIjD49KDp/nt4d2jDL93GWDPFk7FNdeK+/B7c0KQl4X+j6ALOff5wQz+58&#10;GtSbbobrXBseBE3zwjFrKWP8vPEbt5KCIXMJMQFZOZiN06vNiRdmhtGncSqLxg3E23sgY+Zl0iF4&#10;KRF+F+/jaV4TSWIBkBbBQG9vvMuPEaw0g737dOKjR9DBHMOEwd4MHLeI9DZjWLokCGfjxURERERE&#10;RERERERERESkwanVPX5FpPZVZ78E7fF7sZq855rMbShq8p5rMrehqOo9a4/fK6M9fkVERERERERE&#10;6q/qPLMWkctTayt+RURERERERERERERERETk2lDwKyIiIiIiIiIiIiIiIiJSzyn4FRERERERERER&#10;ERERERGp5xT8ioiIiIiIiIiIiIiIiIjUcwp+RURERERERERERERERETqOQW/IiIiIiIiIiIiIiIi&#10;IiL1nIJfEREREREREREREREREZF6rlFxcXGxsSgiDceOHTto27atsWwjNzcXFxcXY7nc4cOHOXXq&#10;lLHcoN166620atXKWK6Qfj6Xpp/PxbKzs6t1X3bu3NlYrke28sGojznS503CX2hpHARg64JRfJxZ&#10;9lULfGeG4+9kO6cihYWFNGvWzFgWEREREREREZF6oDrPrEXk8ij4FWngqvOXaFXBr4hcXQ09+C0J&#10;dFvwcFc40mp8BcFvHnHT32TrY9ahcB5b06GHm3HuxRT8ioiIiIiIiIjUX9V5Zi0il0etnkVEROSq&#10;yftyGv/qsYQlS8IZUNmi5/TVrL/vJUMg3LJaoa+IiIiIiIiIiIiIVEzBr4iIiFw1LV8I589uxqq1&#10;POLij+Dbv4dxQERERERERERERESugIJfERERqUWHOHj0PloSx7RRoxhVdkyPI884VURERERERERE&#10;RESqTcGviIiI1LIf+XgRjF+yhCWlx5uPbeVNhb8iIiIiIiIiIiIil61RcXFxsbEoIg3Hjh07aNu2&#10;rbFsIzc3FxcXF2NZRK6R7Ozsat2XnTt3NpbrlbwvpzGf8Ya9fLfywah/8fiSP2Pb7DmPuOnzYUw4&#10;/k4XqkVFRdaTADhz5gz29vbGsohIndO4cWNjSURERERE5IZXnWfWInJ5FPxiJmawH5H7jHUAH6Iy&#10;wvAwlkXqker8JargV6R23djBb8UBL8DWBaP4V48lNnsEFxYWWk8pV1EgLCJS1zg4OBhLIiIiIiIi&#10;N7zqPLMWkctzXYLf/FOnSdyZi0+ntjjeenN5PdOcz39PFvJchzY286+t0uD3hA9TJnvRwmasFd16&#10;u+JoUxOpX6rzl2hVwe/hw4c5deqUsdyg3XrrrbRq1cpYrpB+PlJTN3bwW1J/87A/S8ZZr/mtPBA2&#10;KiwspNn/Z+/f46Ku8////44HTBKthS2BXERDTRMrBy0oV4hNsMTs7SklKqtFrZR3B2oT7YB+M9pK&#10;rTx8Kt1cNFN/GVoKuy6YhVlg78Q8oCl5GlyXcUUQZRD4/QGMMy88jIij4O16uTwvl/c8no/XE5iV&#10;fF/m7vP59PAwlgEAAAAAANAIOPOZNYD6uSzB7+c/7dKi7J0aHdxFI+4ItNUXZecp12zRW4NDHPov&#10;rZrgV/Fa+XmMzvNZM9DoOPOX6PmC3507d55zvim6kJ/5QnqbiqvxZ25IV3vwW33c8yc6FPWabe7M&#10;YfCZEfwCAAAAAAA0Xs58Zg2gfpoZC66Qvn2fRtxxs9K37zNOXXkqipW3cobGDQmRyWSSyWTSgBdT&#10;lV97wuT6RJlMwzT/51ylvDigpidEo2flylqcq5QXoxVSW3s3W8W2dfOVNmV0zZxJprDRSvw81zaf&#10;NcUk04gUmWv7dfprpexXTWBtkmlKqnIXJmhA3+p1wmJnKOuo/UMAALhKgVInxykurnq8tqZQhWte&#10;s71+P7u2r4+enfeE2tvNORv6AgAAAAAAAADOzOXB757CYzpVWakRvQNVXFauPYXHHOaLTliV+NVG&#10;DZ+fpo82bFXtduSdh4/q+S++08gF6Xov82cdLyt3eO7SsCp35lCNnpYlryFTlDxrpmZOCJc1M0kT&#10;P8q368vX7LgXld35f5U8farGmKS8hWMUEjFRGT4xmjo9WfFhrZS3OFmp+6ufyJ05RomrpQdnLVP6&#10;ykVKfjxAeZ8uVa4tGXbS6iS9mNNR/zstWckvD5bnthRNjDMExgAAuISPBifN07x5Zx72d/dWh792&#10;84S+AAAAAAAAAHBRXB78Zu46oH6d/dSiWTP19b9RmbsOOMybi44ryNdLL9x7u9K371POvsM6VVmp&#10;aek5utXXS6/c11uHi08odYt98NoAds9QdO3uW5NJpilZktwVNHG5Mtcu09TYSIWHhCp06BMa1lEy&#10;m+2jVS/FzFulmWMjFR4RqfGjwmtq6Zr/3HCFR4QrZlCopHztqPm2i48WS17BijQFyMu3q8Jjp2rZ&#10;6qkK9bRb1hkRyVo1a7wiI8IVPnSyFk0JlXbPVsrPxkYAAAAAAAAAAAAATZVLg98qSet2HZR3m2uU&#10;a7bIu01rrdt10LarV5JuaX+9ht8RqD7+Nyos8CZtP3REBcdKVXSiTLF9uinIz1tvRt+lUaYGvlvS&#10;K1IJ05OVXDtGdquuN/dUq6NZSpkyWgNCTDL1G635vxkfbitvL3cnaqeFjolX0NEUjQkxKWzoOCXO&#10;TVWexWpsOz/3VrL/Kp63BytAVh37r10RAAAAAAAAAAAAQJPm0uB384FClZSV6/v8Q1qUnafth46o&#10;pKxcmw8UGlslSR7uLVRSVq6T5afk4d5SzZu5GVsaznXddHdEuMJrR3cvSVL+4jEKGTJRqYrSSx+v&#10;VOb6ZYrvbHy4HjrGaP636Vo0K0HDukq5C5M0esAgzWCnLgAAAAAAAAAAAIAL5NLgN3PXAYV18dNb&#10;g0Nso3+gn8Nxz5bjJ1VqPaWqqir9UnBE7dt6qH3ba1V00qo9hcdkrahU+vZ92ph/yGHtSyNLKe/m&#10;yit2vpa9EaPw7r7y9JCsFca+eqiQ5O6lriHDNX7aHK38dr5ivCxKWZl1ume/WfaReLHlDBcAV5Q5&#10;vLRuy1W+vOR7o0MZAAAAAAAAAAAAQBPmsuDXWlGprD0F+uPNfg71/oF+ytpTIGtFpSSp7FSFnln2&#10;jZ5dvl5FJ8oU1d1fnq1a6qmQ7npl1fcauyRTH6zPVWv3Fg7rXEqWnO+UbbbIvC1VM54cq9l1jnq+&#10;UGYtjQvRgCdnaGlOviyWfGWvWKoMixR8W/UR076+vpJ1jebMTVPG2jSlvBytsGl2oXCt9ARFv7FU&#10;2bvNyls7WxOnZ0jdH9GD3Y2NAAAAAAAAAAAAAJoqlwW/FZWVmhLVR0F+3g71IF8vTYnqo4rKSkV0&#10;66DXB/bVvJFhGn9PT/11SKhat6wOeB8M6qSkB/oqPuw2/S0mQr0M61waoYqZFC6vvPkaFz1A0U8v&#10;VfHItxVvkpSXL7Ox3Wm+evDVqYpqkaU5Tw/TgAHDNO7dXHWbMF/J0dVHTAeMnqyYLmXK/jhRCZPe&#10;0hrPeK2cHmlcSBqQoPjmqZo4IlqjX56vPaZ4zf8wRr7GPgAAAAAAAAAAAABNlltVVVWVsYjGwKyU&#10;EdGa0XWmct4INU4CNlu3bpW/v7+x7GDv3r3q0qWLsWyzc+fOc843RRfyM19Ib1NxNf7MDWnnzp1O&#10;/V726NHDWIak0tJSeXh4GMsAAAAAAABoBJz5zBpA/bhsxy8AAAAAAAAAAAAA4NJgx2+jxY5fOMeZ&#10;fz11Je74/eabb/TLL79Ikm699Vb98Y9/NLZcUhfyM19I74XYtm2b1q1bp/LycuOUU1q2bKn+/fur&#10;e/eGv/T7Uv3MVwt2/F4cdvwCAAAAAAA0Xs58Zg2gftjx22j5KubzHEJfNEm//PKLli1bpu3bt2v7&#10;9u1atmyZLQS+mnzzzTcqLy9XYGBgvUZ5ebm++eYb47IAAAAAAAAAAKAJIvgFcMXZt2+fsXTGWlNn&#10;tVoVGBiogQMH1msEBgbKarUalwUAAAAAAAAAAE0QwS+AK07r1q2NpTPWAAAAAAAAAAAAUI3gF8AV&#10;x2Qy6cYbb7S9vvHGG2UymRx6AAAAAAAAAAAAcBrBL4ArjqenpyZPnqznnntOzz33nCZPnixPT09j&#10;GwAAAAAAAAAAAGoQ/AK4YpWUlKikpMRYBgAAAAAAAAAAgAHBL4Ar1ubNm7V582ZjGQAAAAAAAAAA&#10;AAYEvwAuu8zMTK1evbrOOHDggA4cOFCnvnr1amVmZhqXAQAAAAAAAAAAuGoR/AK47DIzM5WTk6Nd&#10;u3Y5jOLiYhUXF9ep5+TkEPwCAAAAAAAAAADYcauqqqoyFgE0HVu3bpW/v7+x7GDv3r3q0qWLsWyz&#10;c+fOc85frClTpmjgwIG68847Hep///vfJUmPPPKIQ33jxo1avXq13njjDYd6Q7qQn/lCei/E/Pnz&#10;9dtvv8nLy8tW+5//+R/ddNNNKi8v1+LFi3X06FGHZ+xZLBZ17NhRY8aMMU5dtEv1M18tdu7c6dTv&#10;ZY8ePYxlSCotLZWHh4exDAAAAAAAgEbAmc+sAdQPO34BXHZhYWG66aabjGX16tVLvXr1MpZ10003&#10;KSwszFhucgYNGqS7775bgYGBCgwM1K5du3TixAmVl5dr3rx52r17t23uTOPuu+/WoEGDjMsCAAAA&#10;AAAAAIAmiOAXwGVVWVmpwMBAXX/99cYp+fj4yMfHx1jW9ddfr8DAQFVWVhqnmpTf//73uu+++zRw&#10;4EANHDhQklReXq65c+eqoKBA8fHxtrkzjfvuu0+///3vjcsCAAAAAAAAAIAmiOBXZqWMMMlkOtNI&#10;VJYk88JhMpmGKWW/8dmzqVlzSpZxAoCd//znP3r99dc1ffp0vfTSS/r6668lSadOndIHH3yg119/&#10;Xa+//ro++OADVVRUSJK++uorvfTSS5o+fbpef/11/ec//zGs2rQtWbJEhw4d0vPPP6/f/e53xmkA&#10;AAAAAAAAAHCVuizBr+X4SS3KzpPl+EmHeq7Zon/ucDpdbVhekUqYnqxkh/GIukny7peg5OkJCj19&#10;zSaABpCenq527dpp+vTpGjNmjNasWaOjR4/qp59+Un5+vl577TW99tprys/P108//aT//ve/SktL&#10;05gxYzR9+nS1a9dO//jHP4zLNmkVFRWEvgAAAAAAAAAAoI7LEvyuzduvz3/6VWvzHEPeLQcL69Rc&#10;5rpuujsiXOEOo6u8JLl3DFZ4RLACPIwPAbgYJSUl8vX1VZs2bXTzzTdLkoqLi1VSUqJ27drJ29tb&#10;3t7eateuna0uSTfffLPatGkjX19fFRcXG1Ztutq1a0foCwAAAAAAAAAAzuiyBL/p2/dpxB03K337&#10;PuPUFelMRz0X/5yihCEh1UdC9w3T6CmpyrfaPyVJhcpdmKABfauPjg6LnaGso8Ye4OrVuXNnbdq0&#10;SUuXLtX8+fPl4eGh9u3bq3Pnzjp8+LA+/fRTffrppzp8+LA6d+6s9u3by8PDQ/Pnz9fSpUu1adMm&#10;de7c2bhsk0XoCwAAAAAAAAAAzsblwe+ewmM6VVmpEb0DVVxWrj2Fxxzmi05YlfjVRg2fn6aPNmxV&#10;VU195+Gjev6L7zRyQbrey/xZx8vKHZ5zJeuGJEU/OUPZvjGaOj1ZyS+Gy5qepGFPpii/+hrSaquT&#10;9GJOR/3vtGQlvzxYnttSNDEuRWa7FuBq1q9fP0VFRem///2v/Pz8NHbsWLVs2VL+/v567LHHbH2P&#10;PfaY/P391bJlS40dO1Z+fn7673//q6ioKPXr189hzaaM0BcAAAAAAAAAAJyNy4PfzF0H1K+zn1o0&#10;a6a+/jcqc9cBh3lz0XEF+XrphXtvV/r2fcrZd1inKis1LT1Ht/p66ZX7eutw8Qmlbsl3eO6i7Z6h&#10;aFP1zlyTySTTlCxjRw2L1ixMVbHvGM2dNV6REeEKHzpZi96OlPu2GfrE/rGIZK2y75kSKu2erZSf&#10;7XqAq1irVq0UHh6uuLg4DRs2TJ06dbLNmUwmPfroo3r00UdlMpls9U6dOmnYsGGKi4tTeHi4WrVq&#10;ZZsDAAAAAAAAAAC4Wrk0+K2StG7XQXm3uUa5Zou827TWul0Hbbt6JemW9tdr+B2B6uN/o8ICb9L2&#10;Q0dUcKxURSfKFNunm4L8vPVm9F0aZepi91QD8IpUwvRkJdeOkd2MHTV2KDtHcr/nbnVtfrrqHhqu&#10;cEl5v9nt53VvJffTr+R5e7ACZNWx/9oVAQAAAAAAAAAAAOAiuTT43XygUCVl5fo+/5AWZedp+6Ej&#10;Kikr1+YDhcZWSZKHewuVlJXrZPkpebi3VPNmbsaWhnNdN90dEa7w2tHdy9gBAAAAAAAAAAAAAFck&#10;lwa/mbsOKKyLn94aHGIb/QP9HI57thw/qVLrKVVVVemXgiNq39ZD7dteq6KTVu0pPCZrRaXSt+/T&#10;xvxDDmu7TjcFmyTrt98pz/4+3//LUYakrh19T9cqyuwaJOu2XOXLS743OpQBAAAAAAAAAAAA4KK4&#10;LPi1VlQqa0+B/nizn0O9f6CfsvYUyFpRKUkqO1WhZ5Z9o2eXr1fRiTJFdfeXZ6uWeiqku15Z9b3G&#10;LsnUB+tz1dq9hcM6ruOlqNjB8jTP19gJs5W2NkMZy5M07OmlsnaP1xOhdq3pCYp+Y6myd5uVt3a2&#10;Jk7PkLo/oge72/UAAAAAAAAAAAAAwEVyWfBbUVmpKVF9FOTn7VAP8vXSlKg+qqisVES3Dnp9YF/N&#10;Gxmm8ff01F+HhKp1y+qA98GgTkp6oK/iw27T32Ii1Muwjiu5h0zWygXxCjanKPHlBCW8nSH36GSt&#10;/DhGAXb3/ipivJ44laqJI6I1+uX52mOK1/wPY2S3JxgAAAAAAAAAAAAALppbVVVVlbEIR+aFwxQ9&#10;S4pfsUwxHYyzwJVt69at8vf3N5Yd7N27V126dDGWbXbu3HnO+aboQn7mC+ltKq7Gn7kh7dy506nf&#10;yx49ehjLkFRaWioPDw9jGQAAAAAAAI2AM59ZA6gfl+34baysR83KzTsoyVfeXsZZAAAAAAAAAAAA&#10;ALj8CH7PyaylcdFKTLcqIPYJhbO5CAAAAAAAAAAAAMAViOD3nHwV83mOcnJytGxCkNyN0wDOqiBl&#10;pO68887TI/RPGvn0LK3aVWxsbWA5mhV9v577okCq/T5GLVb1q8tnw+t270WdMVKLDxifuBAb9Oqd&#10;d+rVb411e47vCwAAAAAAAAAAaFoIfgFcQj01atqbenPam3rz+f+Rb+FiTXvkT3pqyW/GxrPa8Pqd&#10;FxjctlXAXSEK8rmy/qlG1+E178O0N/XCfV6O7820FxTyO+MTF6M6CB6ZYv+uXZnvCwAAAAAAAAAA&#10;aBgEvwAuIV+Z7g1T2L1hCntorN79/J/64CEfbZnxV606bOxtKF006C+T9NhdV9al3F631LwP94Yp&#10;tIun43tzr0kdL/lR8lfm+wIAAAAAAAAAABoGwS8AF/KU6ZmxClGOlmXU7EatsCjzzVj1u/NO3Xln&#10;Pw15ebG2FEtSgRaPulPPrZG0Z5aG3Gm38/foFi1+eaT+FFp9VHK/oa8q3RYkO3Ps8ZWnePNi/WVo&#10;v+qjn/sN0V9StsjhUOyjW7T45SFneJ8MDizWyDufU7qk3z4YojttO38d35fqo7hf1apfFusv0TXv&#10;4yPTlHnJAnkAAAAAAAAAAHApEfwCcC2PIJk6STvz8iUVK/P1IfrLpq56ffHX+nrxdIX+e5aempYu&#10;q3w0dPbXev1eSf6P6aOvv9bXs4fKx7pBr97/lBaV9dfrf/9aXy9+V9Hu6Xr13XRZjV+rsdg+V7Fx&#10;s7Tjthe1cMUKLYzvppwPntLTS2rD8Z2a+/hTmvWrSS8uWKEVCyao26ZZemrCGY7A9hmqj75+XWGS&#10;Oj76kb7++mt99JCPsatGuqYl5SvkrRVa8eEEBR1apb/En2FNoF5+1PtxcZr05Xn+RJlTNSkuTnGT&#10;U/mzBwAAAAAAAAAXgeAXwOVzYJXm/cNTjyVNUlgnL3l1CtELCY/Ja90qpVsk9+u85OkuqXlbeXt5&#10;yes6d8k9RC98/U99/d5YhXTykpe/SQNCfKR9FlmM6zcKVqV/+jcV+Dym9xIHqYuPj7o89KbejfHS&#10;ztmLtEWS9V8L9LcCHz2WPEmDbvGRzy1D9eZ7o+S1fa4WbTYs19xdnl6ecpckT295eXnJ86zHSA/Q&#10;m4tr1uw9Sh9MGSDtWaTU7cY+4ML8+GGc4uJSpSBv41QdP65YrfZRA3X+TgAAAAAAAADAuRD8Arh8&#10;8vP0myz62+PVRw3feeeduvPxv8miQhWfMDaf5ukpbVk2Tc8M7ac7Q/vpqZTGvE/QIss+Sb2D1NGu&#10;2rOXSbLmaMsByXI4X5JJQZ3sGm41ySSrcrZc3M/eqrndi4Cu6iiLCgrtasAFKvhykn7oM0/z5k3T&#10;UD/jrEH2+/pET+jZPsYJAAAAAAAAAMCFIvgF4FqlucrZI5lu61pTMGnS1xu1caP9WKJRNxmeq1Wx&#10;U3NH/ElP/e03dXnsY61IW68lz9hHpgAuJ58Hp+nZYGP1TH7U+x9LTzxN6gsAAAAAAAAADYHgF4AL&#10;WfXbkgXaIJMG3OUl+fnIRznasMnxdl7rOS7rtf5rrv52IESTlnykCQ90kc917mplbGpUfNSxq6RN&#10;ufrNrrplc47kblLPmyQf/66ScpS7x67hlxzlyF2mnme7v9c5ZRV2L/5tllle8uHMXbjAjx9+Ij35&#10;rIh9AQAAAAAAAKBhEPwCuITMyvlXpjL/lanMNYs1LW6IRv4/i0yJkzToBkmdhmlMbynz7ee0eFOB&#10;LJbftGHGU+oXMU0basJf344dpT0blLXHIktxbSJsVv7OAlksBdr51TSN/8A+Mm18QoY/Jp+Cv+l/&#10;p2bqt5qfaUqKRV3Gj1ZPSQoZrcd8CvS3hGnK3GNRwfZVmvbaYlluGavRvYyrSZKvAvyl377P0m8W&#10;i2xvWx3p+v/+d7FyCiyy7MnUtDeXy3rLaA2+xdgHNLDaI56d2hkMAAAAAAAAAHAGwS+AS2iLFk/6&#10;i/4y6S/6y9QF2tJigCYt/kIfPFC7S9VLg95bokl3H9Pcp4fo/vtH6tXNHfXm8kkKca/u6HjvaIXd&#10;kKO/jrpf97+bI/d7J2hCL7MWPz1E90fHauqWEL34547Snnzl23/pxuSWsVr48QR1+/lVjbx/iGKT&#10;8xT0/Ef6cGTN+9S8i8Yu/EgTbs7Rq6Pu15DH31Zezxf00axROvN+344a8EiYvH7+q0bef7/++oNx&#10;vtYAxT2Ur1kj7tf9o/6idZ6j9MFZ1wQaCkc8AwAAAAAAAMCl4FZVVVVlLAJoOrZu3Sp/f39j2cHe&#10;vXvVpUsXY9lm586d55xvii7kZ76Q3itFQcpIDfmgq97d+LpCjJNOaIw/85Vk586dTv1e9ujRw1hu&#10;VAq+nKQP9IymPXj6nxMUfDlJr60pdOhzEPSE5tmFwqWlpQ7TtSoq7M8pB4Ark6enp7EEAAAAAFc9&#10;Zz6zBlA/BL9AE+fMX6IEv3VdyM98Ib1XCoLfy+tqDn7PyJyqSXOkZ5IG19lxfqaAt6ysTO7uNccC&#10;AMAVrEWLFsYSAAAAAFz1nPnMGkD9cNRzraO5WjpltML6mmQymWQKida4dzNkqft5s0tlTTHJNCJF&#10;ZkmSWSkj7F8DANC0NW/evM5QTZjCYDAYV/oAAAAAAABwpcsS/FqOn9Si7DxZjp90qOeaLfrnjv0O&#10;NZf4LUVjBoxR8upCBUSMUcIb8Yq5s5WyFydowNOpshj7LxtvhT6XrOTnQuVtnAKAC+ATs0Qb67nb&#10;Fzi7AqVOjlNcXPV4bU2hCte8Znv9fraxHwAAAAAAAADQUC7LUc+f/7RLi7J3anRwF424I9BWX5Sd&#10;p1yzRW8NdmUUYVHq2AFKyumq+OWLFNPx9Iz583GKfnuzhs/doAST/TOukzXFpIl58Vr5eYx8jZOA&#10;E5w5NoOjnuu6kJ/5QnqbiqvxZ25IV8tRz5dKaWmpPDw8jGUAAAAAAAA0As58Zg2gfi7Ljt/07fs0&#10;4o6blb59n3HK9SzfKS1H8n1yqkPoK0m+Q8cpfsBw+bYori7sT9Ewk0mJ6+27ao5fnpJlq1j3ZynF&#10;4djo0ZqRU7OGJPPCYTKZEpVxOENJsWEymYYpZb+ko1maERtW/UzfARo3N0uFDkdN1z3q2emvdTRX&#10;KS8OqO4xhWjMgjxZbV0AAAAAAAAAAAAAGjOXB797Co/pVGWlRvQOVHFZufYUHnOYLzphVeJXGzV8&#10;fpo+2rBVtduRdx4+que/+E4jF6Trvcyfdbys3OG5etuarWxJwUEBxhmpeZBipsUr5jZP48zZHU7V&#10;xKET9XdzsMZNm6mZs6Zq+M15ShmbpLRS+8YsJY1IUG7HJzR1+mRF3Zir5CETlbK/m8a8kazkaf+r&#10;ntveUFK6/TMGTn+tNCUMSVJ+35eUPH2qhne3KvfDN7SUi4IBAAAAAAAAAACAJsHlwW/mrgPq19lP&#10;LZo1U1//G5W564DDvLnouIJ8vfTCvbcrffs+5ew7rFOVlZqWnqNbfb30yn29dbj4hFK35Ds8d3EC&#10;FNDBWKunGwYrOT1T6R/Ha3hEqEJDwjVuZLikfBUaLgsOfT1Ty96IUWREkLw2LtXSYncNf3uOxg8M&#10;V3hEpMbPWq7J5zr12umvFarJK5Zp8tDqdROejJSUpx2/2vcAAAAAAAAAAAAAaKxcGvxWSVq366C8&#10;21yjXLNF3m1aa92ug7ZdvZJ0S/vrNfyOQPXxv1FhgTdp+6EjKjhWqqITZYrt001Bft56M/oujTI1&#10;5N2S+dphnyPXHOlcfSyy49HKzvD0lPJWztC4oWEymUIUNiXD2CIpVFH9Tu8kNv+WJylYQd3tezzl&#10;fZ3967qc+1rnXwcAAAAAAAAAAABA4+XS4HfzgUKVlJXr+/xDWpSdp+2HjqikrFybDxQaWyVJHu4t&#10;VFJWrpPlp+Th3lLNm7kZWy5ej2AFS8rdZpf8eoUqYXqykqcnKNLLvtkJxVlKGhim0R/mquvIZC1L&#10;z9SGdyONXQ3DlV8LAAAAAAAAAAAAwBXLpcFv5q4DCuvip7cGh9hG/0A/h+OeLcdPqtR6SlVVVfql&#10;4Ijat/VQ+7bXquikVXsKj8laUan07fu0Mf+Qw9r15nW3Ik2S+eNEpfxWU/MIUHBEuMJvLlGe4Xhm&#10;SbJY7IrWQhUePf3SvGq2Ui2hmrx8vuKHBivAy1PuFafnz8a3Y1dJ2crdZl8tdljbqL5fCwAAAAAA&#10;AAAAAEDT4lZVVWV/0vIlY62o1Ki/pWtyZLB6+Xnb6psPFiopLVuLHxugZT/tUtr2fWrZvJk83Fvo&#10;ZHmF3h/WT61bttCXuXu0ZNMuebi30H9KTmjqA3c6rHNRfkvR6KEzlCcvBQ15RMP7eqvwh1T9feUO&#10;WT2KVXxDvFZ+HiPf0jQl9EtURofBSng6VN5Hc5XyYYpyiyUNnKmcN0JlXjxa0e+aFT5lvl4KlXZ8&#10;/YlmfJim/IoAxa9YppgOknnhMEXP6qqZOVMVWvs9VOQqOWKMlipYY14co+AbLMpe8Jbm/1Asda75&#10;+jIrZUS0Zqj6ter7tdYnyvRcmiLfzdHUfrZ3AU3U1q1b5e/vbyw72Lt3r7p0Ofvx6QcPHtTx48eN&#10;5Sbt2muvlZ+fn7F8Rrw/uFA7d+506veyR48exjIklZaWysPDw1gGAAAAAABAI+DMZ9YA6sdlwe+J&#10;8lPa9Z8i9fT1kv2BzVVVVdpScESBv2+nYyetOl52Sh2ub6Nd/zkq33bX6rrWrWy9u/5zVCfKK+TX&#10;7lp5XXuN3SoN4GiuUqYlanamWVZJ8uyqwVNmKTRzgBLyaoNXKX9FgsZOz5ClQnLvEK7xr8bI+uYY&#10;ze5aHfyqOFsz4iYqZadVkrt8w8Zr6gCzxr68VOE1QesZw1hJOpyhpPhEpe60Ss29FP702wr9dYyS&#10;fhijRenj1dUQ/PrW92sR/F5VnPlL9HzBL4CGRfB7cQh+AQAAAAAAGi9nPrMGUD8uC34BXB7O/CVK&#10;8Au4FsHvxSH4BQAAAAAAaLyc+cwaQP249I5fAAAAAAAAAAAAAEDDI/gFAAAAAAAAAAAAgEaO4BcA&#10;AAAAAAAAAAAAGjmCXwAAAAAAAAAAAABo5Ah+AQAAAAAAAAAAAKCRI/gFAAAAAAAAAAAAgEaO4BcA&#10;AAAAAAAAAAAAGjmCXwAAAAAAAAAAAABo5Ah+AQAAAAAAAAAAAKCRI/gFAAAAAAAAAAAAgEaO4BcA&#10;AAAAAAAAAAAAGjmCXwAAAAAAAAAAAABo5Ah+AQAAAAAAAAAAAKCRc6uqqqoyFgE0HVu3bpW/v7+x&#10;7GDv3r3q0qWLsdyofLunQFn5h7TzcJGKTlp1qqLS2AJclBbNm6ndNe7qckM7hQa01z2dfIwtTtu5&#10;c6dTv5c9evQwliGptLRUHh4exjIAAAAAAAAaAWc+swZQP+z4lVkpI0wyTckyTpxhrub1iBSZDZ1n&#10;tT5RJtMwpew3TgBoCMs379GIT/+p2d9t1ff5h2U5fpLQF5fEqYpKWY6f1Pf5hzX7u60a8ek/tXzz&#10;HmMbAAAAAAAAAACXxWUJfi3HT2pRdp4sx0861HPNFv1zx5WckHor9LlkJT8XKm/jFACX2mM5pnHL&#10;1mv5z3t0srxCpdZTkjjAAK5QpVLrKZ0sr9Dyn/do3LL12mM5ZmwCAAAAAAAAAMClLkvwuzZvvz7/&#10;6VetzXMMebccLKxTu7K4K6BvuML7BsjdOAXAZX4+WKgXV26UueiETpSfMk4DLnOi/JTMRSf04sqN&#10;+vlgoXEaAAAAAAAAAACXuSzBb/r2fRpxx81K377POHWFO8NRz4czlBQbJpPJJJMpRKOnLFXWhhQl&#10;DBzjeLzz0VwtnTJaISaTTCaTBkzLUrHdtHW/cZ1U5VtrZ2uPnM6QJTNJo8Mu8Lhp4BKprKzU/32/&#10;TV8vydSyj1frXys3qOiI/Z/salW7f1Pll2mqmL9EFUtXqWr7LmOL0/ZYjinpHz/VHOfMDl9cCap0&#10;qqJSSf/4iZ2/AAAAAAAAAIDLxuXB757CYzpVWakRvQNVXFauPYWOH5IXnbAq8auNGj4/TR9t2GqL&#10;dXYePqrnv/hOIxek673Mn3W8rNzhucuiNEtJIxKU4fmE5qxMV/rnU9VtS7ImvrBG3mPGKdSrtjFf&#10;M558UWnXDdbU6cmKD/OUZcVEzdhQM70/RY8PSVCG5zBNnTtHc96IUdtvkzTs5TSHcFjfJmnoy7kK&#10;eHyqkhOj5Gs/B7hYVWWVFn24Uv9c8Z22/rRL+TsPaNN3v+hvM/5/2r+nwNZX+c33qvhosSo3/qSq&#10;nXtU9dMWVXy6TJX/+MZhPWe9nfGzTlUQ+OLKc6qiSm9n/GwsAwAAAAAAAADgEi4PfjN3HVC/zn5q&#10;0ayZ+vrfqMxdBxzmzUXHFeTrpRfuvV3p2/cpZ99hnaqs1LT0HN3q66VX7uutw8UnlLol3+G5i7Z6&#10;Ys1uW/sRrRm7jY12ctYotThAj7wYo2BfL3l1DtfkCZGSta26hgUrwKO20Usx81Zp/nPDFR4RrpgJ&#10;TyhAUu6v1Xt2c5fMVp5XjGbOGq9IU7CCB47XnNcjpfWpyrDYf8FQTV27TFNjIxXe05YqA5fF1v/b&#10;pYL9h41llZ20atWif+nkiTJVnTipyn+sN7ZIkiozslR5gTt/l2/eo/+WWtnpiwY1uGeA3hocYhtJ&#10;9/fVda1bGducUKX/llq1fPMe4wQAAAAAAAAAAJecS4PfKknrdh2Ud5trlGu2yLtNa63bddAhwrml&#10;/fUafkeg+vjfqLDAm7T90BEVHCtV0YkyxfbppiA/b70ZfZdGmbrYPdUAbotR8vRkw0hQpBP5qntz&#10;Y+WYisvsX7eVt9fZbgU2KzfHKllSNKavXej8XJqkQhWX2rXeE6VQT7vXwGV06MB/jCWbkuJS7fvV&#10;LB06LFVUGKdtqv7vF2PpnJb9vPsi7vT1VsKoQVr9aF8NME6ps94cE6k3exnrTcvEhwdp9TjD+HOk&#10;5kd3V/92xu5LICxMqx++8t7kkE4+6unrZRu9/3CD/nB9G2ObU06Un9Kyn8/1L4YAAAAAAAAAALg0&#10;XBr8bj5QqJKycn2ff0iLsvO0/dARlZSVa/OBQmOrJMnDvYVKysp1svyUPNxbqnkzN2NLw/ENVnhE&#10;uGHcrW7XGRvtmKI02DNfn8xKVb7FIos5W7MXpEmm4Yq60HOYTZOVnpOjHIexTDEdjI3AlaHspO0S&#10;6jMqKS6VztOjEvt/2XBu3+4pUDO3i/hvwE1/ULc25Tre8nr1v/KyR5fZv2OVBs45PZ79x27tbhOg&#10;+Pu6q72x+Sqx/dARbTFbHIal9KSxzWnN3Nz0rd1x5wAAAAAAAAAAuIJLg9/MXQcU1sXP4UjN/oF+&#10;Dsc9W46fVKn1lKqqqvRLwRG1b+uh9m2vVdFJq/YUHpO1olLp2/dpY/4hh7UvC49QjX86WMXrkzRs&#10;wAANiJ6otBvjNf/twXJio3ANXwWZ3KWcDGU7XOgrWc+TmQGX03W/a2ssOfDp8Hu5eZ3rX05Ibh18&#10;jKWzyso/pFLr2XcPn0+v7ter/X/36f9X2Fy3BAQap69au3/bpWnbjqjcs51CjJNXib/9sEMvpW5w&#10;GAePHje2Oa3UWqGsK+HvKAAAAAAAAADAVcVlwa+1olJZewr0x5v9HOr9A/2UtadA1opKSVLZqQo9&#10;s+wbPbt8vYpOlCmqu788W7XUUyHd9cqq7zV2SaY+WJ+r1u4tHNa5LCypSpyerchp6cpcn6OcnA1a&#10;+XaMgi7wOOagkePVVVlKjE1S6jazzNsylPJytEL6JymL8BdXqFt7d1Gz5mf+T8gfOvvKp8MN0u+9&#10;5XbTWcLdVu5yu7uPsXpWOw8XXcTdvn56yMdDuw9u05L9RZL3jYo1tkiSR3e9GXO/VscN0uq4+7Vs&#10;aE+7I5A99MC9YVoWN0hfPnm/VsfVPSI5+K67NP/JQVr95/v15Z8jNe/ejqd30YaFafWYu/RkSF/N&#10;e3yQ7WvMu8+up3aNMbXzhjV0g56Mvldfxg3Sl3++X18+HqaEHrbLxOvPvblaVkm2/9z8vqMSht5X&#10;/bP+ufr7eP/uG2ztD0VHavXDd+iBe/tp0ZO13+t9eueu0z1q11EJIyK1uuZ7XRbTVyPP/MelCaqq&#10;+fMKAAAAAAAAAIDruOxj+IrKSk2J6qMgP2+HepCvl6ZE9VFFZaUiunXQ6wP7at7IMI2/p6f+OiRU&#10;rVtWB7wPBnVS0gN9FR92m/4WE6FehnUui+uCFNxRSnt5gML61d7PG6IBsYlK3X0BiW2HGC34fLIi&#10;PTOUFBut6NhELT0aruQvJyv0bFcDA5dZu995Knp0hK71dAweb/T11gMPh1e/cJOajxoit4A/OPSo&#10;lbuaPfyg3Dydv0e16HzHRp9Lt5t08zVF2rxB0qZC7db1Cq6zvbWlet1yo/67+TsNnLdKA7/YqV89&#10;O+rpP3aunu7ZS48GVCj9i1V68OOvNXDJFm1QO/W6vnq6fZ+7ldCtuTZ88y8N/H9f68EVu3XkDz00&#10;KcTu/WnlrQEdyrXqq1UaOG+VxvxwRL/rHKARNeFx+z53a1JPD+3OXl/zPVSv8fofvSV5KPahOzSg&#10;RYFmLFmlB//f13o+96SCQ016st7383qoV/eeeqdHO/37t936Sqq+7/iBHupWsltTl6zSg/9vlZ7N&#10;KVH7Ht30pP2j1/nooWsL9dGy6p/l1V8rdMstnfWQJMlbEyN7KKTZYSXXfK8vb67QfZ2d/9/blYb0&#10;6uRwEoVxvHDv7cZHzuui/rwCAAAAAAAAAFAPblVVVfXdQneVsypr2iBNzBuhRe8NVnUMXabCvFyl&#10;zk3U0qNjtGzleAUYHwNcbOvWrfL39zeWHezdu1ddunQxlp1SWVGpfXvM+vfBQv3u99epU9cOat6i&#10;ubFNVYf+o6pf8+V2zTVyCwyQ2l3Y1vjBH6cZS04bcP99muhxQAOXbZMkxT50v0Y236cxy7ao+kDe&#10;znpzTKD0U5r+8rPdg73u0rI7Wyp93np93PMuLevbUump6/Xxf+x6JEneShjVVzf++rWe//F0tX1Y&#10;mObfcEQDP99cveM34KQ+nv+9vrB19NK8cT46siFNf9nsrYRRd6nb4e81Zu3pe8/b9+im+yoKtLCk&#10;s+ZHemjdx99poW3WQxMfvlfdzasU942teFYTHx6kAXVO3y7Xod27Ne0fu7S7ptK+nYcOFdnfv1zz&#10;fX6Xpr9sqd7x++S1BRr42Wa7lru0LOQafTcnUzNvMmn+IE9tXpypmfYbX8PCtLr9EcfnrgBvDQ5R&#10;T99zH9A/cM4qY+m8Up+MNJZsdu7c6dTvZY8ePYxlSCotLZWHRwPsdgcAAAAAAIDLOfOZNYD6cdmO&#10;36bnoPL+zyKpUIVHa2ut5H1jTZjVwU/nvgEVaBrcTh5Th1ZH1fumcnXyOnXG0Leiskp7qlpps08n&#10;bb+hg05c09rYcl4tznKs9Pl1Vv8bW2n3werQV5IWHiiS9XfX6yHjTlnjP4PZXKojza5Rhy6StuxW&#10;+uGWeuChQVr2SJjeub+nHvKrDZ7a6fprmumW2+7Xl0+eHnM7e8jasqUGGJY9s3a6/ppy/fs/p0Nf&#10;STq0dYcW7iiSvFrJs+X1eshu/S+fDFPYtZVq2dqwo/oc9u9YpYFzTo8xK7cpp01nvf+IyfZ9Hioq&#10;VXu/zhp//92a90iklo25SR10AX9jeLWUZ9lJ7W8kpx1vP3REW8yWs46cfYeNj5xX/f+8AgAAAAAA&#10;AABQP3wyXW8BinkvWYP1LyWOGqABA2rGkzOU3zVB86cP1rn3jwGN36mt63Ryzfuy/rhC5T+nyfrd&#10;ZzqZ9qGqii22nt0FRZrz9VYt/263/vHTfq364TfNWrlFufmne5zR7pp6nnve20e3tJI69xqk1eNq&#10;Ru/r5d6snXrdcSE7Bg/r45X/0oNLvteMrYUqae2j2Af66Z2+tWuUa/MPX+vBjw0jJUfphpXqxU1S&#10;WaEWGtf/+GuNSdtn7HbaoYP7NPuLXdrc8kbd10eSPPRQ1L16/74/6Maif+vjtDQNm39A+40Pnoub&#10;sXBl+9sPO/RS6oazjilf/2B85Lzq/ecVAAAAAAAAAIB6Ivi9CO4dwjV5Yboyf8hRTk7NyFymOZOG&#10;K+jCTrEFGp2Kgl0q3/6tsayqkiMq+26x7XX6pv06frLcoUeS1uTs097DxcbyWXW5oV29EsWRHdpJ&#10;BTscdrkOnLNKHx8sVwefbuplfMBet2vUpvKk9u+0qxUVKuunLXp1+T/0an65bukUKKlI/z3ZUn+4&#10;ybDztp2fBgQ6Gy5Xr3HjjYb7y3v11MSe7aTCMhW38lSvbo7T7QP/oP7GncsXo1cvPexXrvQvMvXq&#10;d7uUXedYaycUlqu4lYduvsk4cbVwq/nzCgAAAAAAAACA6xD8AqiXikO/Gks2VcePquLANu09XKzi&#10;E3VD31qb9zi/6zc0oL083OseI31u3RTsLe3ev8s4oS92/lf/bXe9BtjCyZbqdcfderI2qG3np4Tb&#10;veVuPqiPJd3Sr58WjbhDD/y+tr+dgtteI+uJUkmFWvjrf3WtX6Am9awJ/H7fUZPuv02xNxuC3LOq&#10;XuN3HXvZrRGoN+/4g7r/rqV0YIfW/bulet1hsn0PnXua9P+FdVOYj8NCF6adtx6K7KhbmhVpc56k&#10;a1vqWvv533fUxKE3Vh/17KwDv2nzkWsUcs8dtlC6c0+T5ge2MXZeEaJ7BuitwSFOj+ie57693cO9&#10;uUID2hvLAAAAAAAAAABcUgS/AOrnZImx4qCy2KLjJ08Zyw4Kj500ls7qnk4+qqwyXsJ7bu3vvkG3&#10;lBfqH5uMM5J27Na2Yg91614bzJZr+55SBd8dpi//fL9Wj7xN3Y7nK3nVbknS9vU7lFnSTo8Oqb5f&#10;d3Xc3RrQvEAfZ1aHyod+/E7TtpSqc99+Wv3n+7X6oW76w7+3asoa549hdlgjbpBWD+ms3+3bqle/&#10;KZRUqoVfZOurknZ68qFB+vLPg/S+yVM7vv9Br+4wrnR2HbrZHXk9bpBWj+yrh68v0Vdrv9PCIkkb&#10;duirox56aOT9+vLP9+vLBwL0O/MBbS67kA3XhZqZtlUbKm9QwshB+vLP92t6r5ba8FuJ5H6Nk3ce&#10;u05oJx/19PVyeoR2OnfSXllVpXvO0wMAAAAAAAAAQENzq6q6wCQFQKOydetW+fv7G8sO9u7dqy5d&#10;uhjL52TNTlXF3lxj2abl7QO11yNQy7+rDk7PpOONnhrR72Zj+ayWb96j5T/v0YnycwfKwIV4rG83&#10;3dL+d8byWW0/dER/++HMaXvrli009LZOGtqrk3HKwc6dO536vezRo4exDEmlpaXy8HD2GHUAAAAA&#10;AABcSZz5zBpA/RD8Ak2cM3+J1if4rdizSdafVhvLNq3vj1eJrtGHX/1inLK5744Our2zs0chVxu3&#10;bL3MRSck8Z8ue+OH3q/7rjNWa5ws1McpP+grYx0NzE2+7VprzrB+xok6ro7g90e9H/eJDkW9pmkP&#10;nmEHdPb7ivvY7r8PNwzUa0mDdYbOOgh+AQAAAAAAGi9nPrMGUD8Ev0AT58xfovUJfiWpbN2nqiys&#10;e5Rxy94PqEXA7ZKkb7cWaMO2Q8YW3er/O93f59zf15nssRzTiys36lRFpXEKuKxaNG+mt6PvVCev&#10;tsapOpp68Pvjh3H6JNdbtwZJh/yeqRP8/vhhnD455Bj0Fnw5Sa8dHKx5T/dx6D0Tgl8AAAAAAIDG&#10;y5nPrAHUD3f8Aqi3Vv0fVcte96m5b1c1+72/WgTcrlZhj9tCX0m6p4ePHgrppFs7/k5/+H0bdfFr&#10;p4HB/vUKfSWpk1dbTb7vDrVo3uxCLp0FLiE3tWjeTJPvu8Op0LepK/hykn7oM0/z5k3TUD/jbLUO&#10;Q17TPMPuXp8HB+vW3B/0o10NAAAAAAAAAOA8gl8AF6VFYF+5hwxXqz/GqmXvB9TM6yZjiwL92un+&#10;YH893D9QQ0I6qWdH5+9TPZPb/Lz1dvSd8m3XWq1btjBOAy7TumUL+bZrrbej79Rtfhd2bHlT5fPg&#10;ND0bbKw68vE9y4HON/xBHYw1AAAAAAAAAIBTCH4BNEqdvNpqzrB+GnpbJ13Tsrk83FuwAxgu4iYP&#10;9xa6pmVzDb2tk+YM68dO34tWoNTJn0jRzt3xCwAAAAAAAACoi+AXQKM2tFcnff7onzT+7h66K+AG&#10;eV17Tc0x0EDDatG8mbyuvUZ3Bdyg8Xf30OeP/klDe3UytuFCZb+vuLjXtC963nl3CgMAAAAAAAAA&#10;zs6tqqqqylgE0HRs3bpV/v7nvk9379696tKli7EM4BLZuXOnU7+XPXr0MJYblYIvJ+kDPaNpD555&#10;H++PH8bpk9xb9cS8Z9XHOFnDarUaSzp16pSaN29uLKMB/PTTT4qIiNDf//533X///cZpyckee088&#10;8YQWLVpke92hQwd9++23at++va1WUlKiIUOG6Ntvv5UkTZ06VS+88IJtvtbXX3+t//mf/7G9NvY5&#10;uw7gKq1atTKWAAAAAOCq58xn1gDqh21xAADA5X78ME6pfq9p3jlCX0mqqqqqMySpoqKC0YCjqKhI&#10;f/rTnzRixAj17t1blZWV9eoxjlWrVqlbt246fvy4bbz77ru65557dPDgQdu6Q4YM0X333afjx4/r&#10;3//+t9LT0/X22287rPX2229rxowZ+ve//21by2Qyqaio6ILWYTBcOQAAAAAAAFyJHb+SsqaYNDEv&#10;Xis/j5GvcfKsspRomqi0gTOV80aocfKyMS8cpuhZUvyKZYrpYJzF1ciZfz3Fjl/Ata76Hb/Z7yvu&#10;x76a9/S5It+zKy0tlYeHh7GMi/Dss8/qscceU+/evfXoo49q6NChGjRo0AX3OMv++VWrVmn58uX6&#10;9NNPbfMFBQV6+OGH9dlnn8nHx6fO6zNxZh0AAAAAAHD5OfOZNYD6uSw7fi3HT2pRdp4sx0861HPN&#10;Fv1zx36HGgAAaEoKlLrykAYOqV/oi0vj/fffV+/evY1lB870OKOkpERFRUXy9a3+53bbtm3T0KFD&#10;HXp8fHzUs2dPmc1mSdLChQsVFRV1zvDWmXUAAAAAAACApuyyBL9r8/br859+1do8x5B3y8HCOjUA&#10;ANBYFCh1cpzi4qrHa2sKVbjmNdvr97Mlab/2HS7U6tdP950e7+tH45JoUgoKCtSjRw898cQTthB5&#10;27ZtxjZJ0rFjx2yB7bZt29ShQwf1799fbm5ucnNz07XXXqtNmzbZ+p1ZBwAAAAAAAGjKLkvwm759&#10;n0bccbPSt+8zTl0RzAuHyWRKVMbRXKW8OEAmk0kmU4jGLMiTVZLWJ8pkmqg0SVo9sXp+Slb1wxXF&#10;yl2YoOgQU3V94DjN3lBcd+3DGUqKDZPJNEwp+2vXHKaU3WZlTButEFP18wOmpMlie1oq/jlFCUNC&#10;qtfuO0Dj5mapuEKSzEoZYVL0rHxJ+ZoxxHR6bQAAXMJHg5Pmad68M49ngyWpj549w1z1OPd9v2ic&#10;Nm3apGuvvVZubm668847tXHjRocjotu2bWvb/Wuve/fuDq+feuopvfPOO7a7ntevX68hQ4bYwl9n&#10;1wEAAAAAAACaKpcHv3sKj+lUZaVG9A5UcVm59hQec5gvOmFV4lcbNXx+mj7asFW1FxDvPHxUz3/x&#10;nUYuSNd7mT/reFm5w3MNL00JQ5KU3/clJU+fquHdrcr98A0tNUu68yWlp09VuCRFTFV6errSXwyW&#10;ZFXWtGiNmbVDwc/N1Jy5M5Vw50HNnzBasx02oWQpaUSCcjs+oanTJyvK9hllvmY88rhSvR7R1OnJ&#10;ig/zlGV1omZvqJ61bkhS9JMztOP2eM2cO0czX7xbBz+eqNFz8yT5avi8dM1/PEBSgMYsSFd6+nwN&#10;r/v5JwAAgMv07t1bx48fV1VVlTZu3Kg777xT/fv3V0lJiXSOHbnGHbxLlixxOGq6d+/eevrpp7V2&#10;7VrpAtZpKLWB9qpVq4xTNs702CspKXHY1fzWW28ZW6Sa+4xre87UV1BQIH9//7PujlbNPcv2a7i5&#10;ucnf318FBQUOfQAAAAAAAGg8XB78Zu46oH6d/dSiWTP19b9RmbsOOMybi44ryNdLL9x7u9K371PO&#10;vsM6VVmpaek5utXXS6/c11uHi08odUu+w3MNL1STVyzT5KHhCo+IVMKTkZLytONXSe6e8vLylLtq&#10;/28veXm6S5Y1SllZrNApizR5aKiCTaEaPmWu4jublfJ1ruPqr2dq2RsxiowIklfz2qqXYmav0syx&#10;kQqPCFfMhCcUICn3V7Mki9YsTFVxyGQtmjJcoaZghQ6drLkTAmRelKpcSe7Xecnbs3qlttd5VX+P&#10;trUBAAAuLx8fH+3du1dRUVH68MMPpXPsyLXfwdu9e/czBrj2dWfWaQi14exDDz2k4OBg47TkZI9R&#10;SUmJHnjgAUVFRamqqkrFxcVas2ZNnVD3rbfe0jvvvKPi4mLb7ue+ffvagvRVq1bp5ptv1hdffOGw&#10;O/qJJ56whbq19yzn5OTYeqqqqrR3795z3qMMAAAAAACAK5tLg98qSet2HZR3m2uUa7bIu01rrdt1&#10;0LarV5JuaX+9ht8RqD7+Nyos8CZtP3REBcdKVXSiTLF9uinIz1tvRt+lUaYudk9dCp7yvs5YO4+t&#10;2cqWlPVGWM3x0CaZTNGasVuyFp8+7lkKVVS/moTWQVt5e7kbizV2KDtH0oYkhdnWrjna2XpM9qsD&#10;AABc6ewD2+XLlzvMFRQUaMuWLbbANiIiQp999lmd3ajbtm2zBb7OrNMQ/vKXv+idd97R3r175e/v&#10;b5yWnOwxyszMlL+/v1566SVJUps2bfTZZ59pzZo1tp+7oKBAa9as0WeffaY2bdrYnu3fv7/ttclk&#10;0r///e86u6N79eqlnJwcSVJxcbGOHj3aoO8LAAAAAAAALj+XBr+bDxSqpKxc3+cf0qLsPG0/dEQl&#10;ZeXafKDQ2CpJ8nBvoZKycp0sPyUP95Zq3szN2HIFctfwj3OUk2MYb4QaG+vFfcT8umvnTFXDrA4A&#10;ANBwHn300TrHHG/atEkffvihJkyYIEkKCwvT3r17bTtbS0pK9PDDDysqKsq2+7Q2uHz44YdtO1s3&#10;bdqkzz77TLGxsU6v0xDef/99h1D1TJzpMdq2bZuGDh3qUPPx8VHPnj1tR1gvXLjwvD+Pj4+PQyhc&#10;y37ns9lsVs+ePc+5DgAAAAAAABoflwa/mbsOKKyLn94aHGIb/QP9HI57thw/qVLrKVVVVemXgiNq&#10;39ZD7dteq6KTVu0pPCZrRaXSt+/TxvxDDmtfEXoEK1hWfZeV51i3WmV1rNRDNwWbJOu33ymvwr5u&#10;lfXiFwcAAFcp432wCxcuVHR0tMPdsM70qOYYYvv7e6dPn65nnnnG4R7Zfv36acWKFbZgtE2bNvrq&#10;q6+0Zs0aubm5ydPTU1FRUbadr7U+/fRT+fv7y9PTU25ubnrooYe0Zs0aW3jp7DpXqjMdZS3D3cXb&#10;tm1Thw4dHO4BPtP9vUZvvfWWjh07ZnvPzWazPvjgA4f/XR599FHjYwAAAAAAAGhkXBb8WisqlbWn&#10;QH+82c+h3j/QT1l7CmStqJQklZ2q0DPLvtGzy9er6ESZorr7y7NVSz0V0l2vrPpeY5dk6oP1uWrt&#10;3sJhHdfzVFt3ST+vUcZui/L3WySvKMVEe8q8YKzGzc1SviVf2ctnaMyAED2+8GLvJPZSVOxgeZrn&#10;a+yE2crabVF+zlLNeHyAQh5LUe3qrTy9JeUra22ezOZ8WUoNywAAANipvXfX/q7X2nH8+HH17t3b&#10;qR5Jeumll7Ru3TrbjtMzPWffX6tNmzZat26dredsYe2nn35q6znTfbTOrnMlOttdxMa7i5966im9&#10;8847tp9x/fr1GjJkyBnD39rAftu2bfr0009t9UGDBtX531E1R0bXhvYAAAAAAABofFwW/FZUVmpK&#10;VB8F+Xk71IN8vTQlqo8qKisV0a2DXh/YV/NGhmn8PT311yGhat2yOuB9MKiTkh7oq/iw2/S3mAj1&#10;MqzjekGKeTlcXv9OU8KIARr20Q5J7gqdtFIzn+ymgwsnatiAYRr3YbZ8x87X3NgA4wIXzD1kslbO&#10;GqNu5hRNHDFAw56eo+wO4zR/XoxqV/caME4xXdyV/eFoRUcnaI3FsAgAAACuOPY7e+0ZdwIvWbKk&#10;zv29Tz/9tNauXevQt2rVKvn6+uqDDz5wCH3P5sMPP5Rq7hoGAAAAAABA4+RWVftP/AE0SVu3bpW/&#10;v7+x7GDv3r3q0qWLsQzgEtm5c6dTv5c9evQwliGptLRUHh4exjLgco8++qiGDh2qQYMGGadsnOlR&#10;zXHM3bt3r9P37LPP6rHHHlPv3r1t9xcbdzKvWrVKy5cvtwW8q1at0jvvvKOvvvrqjPf9no2z3ysA&#10;AAAAABfDmc+sAdSPy3b8AgAAADiz7t27a/ny5Q61goICbdmyxXYEdEREhD777DMVFBQ49G3bts12&#10;JHRBQYHeeecdffbZZxcU+paUlGjv3r3GMgAAAAAAABoRgl8AAADgMgsLC9PevXttu3pLSkr08MMP&#10;KyoqynaXce/evdWrVy89/PDDtrt4N23apM8++0yxsbGSpIULFzo8cyaPPvqoHn30UYfa008/LdV8&#10;HwAAAAAAAGicCH4BAAAAJxQUFMjf319ubm5yc3PTwoULFR0dLTc3N1177bXatGmTUz2qOdq5f//+&#10;tgC3TZs2+uqrr7RmzRq5ubnJ09NTUVFRdY51/vTTT+Xv7y9PT0+5ubnpoYce0po1a2xB77Zt2/Ty&#10;yy/bvr79WLVqlW2N7t27O8xJ0rp16y5olzAAAAAAAACuLNzxCzRxztyXwB2/gGtxx+/F4Y5fAAAA&#10;AACAxsuZz6wB1A/BL9DEOfOXKMEv4FoEvxeH4LfhFb93q7HUpLQeukAtOgQbywAAAAAA4DJw5jNr&#10;APVD8As0cc78Jfqf//xHpaWlxjKAS8TDw0O///3vjWUHBL9nR/Db8Ah+AQAAAACAqzjzmTWA+iH4&#10;BZo4/hIFGieC37O70OB306ZN6tevn5YsWaJBgwYZp7Vq1SpFR0dLkv7whz9o48aNtvtSz+bRRx/V&#10;woULHWpne7akpEQPPPCAsrOztX79evXu3dtW++abbxx6a61cudL2vdZ+/7X/QOePf/yjvvrqqwa9&#10;i5XgF5fSlfg7WMuZdZzpAQAAAAA4j8+sgUunmbEAAADQFJSUlKh///566KGHFBx85tBv1apVeuaZ&#10;Z2Q2m1VVVaUPPvhAd955pwoKCoytNiUlJSoqKlJOTo6qqqpsY+/evWcMgTIzM3XdddfpT3/6k63W&#10;pk0brVu3zuH5qqoqmc1m/fGPf5TJZJJqArMhQ4Zo/fr1tp6oqCg98MADKikpsfsqwJXnSv4dlJPr&#10;ONMDAAAAAABwpSD4BQAATdJf/vIXvfPOO9q7d+8Z/xVpSUmJPvnkE33xxRe2AGfQoEEaP358nd19&#10;9oqLi3X06FH5+voap+ooKCjQO++8o7fffts4dUY5OTny9/e3fT9r167V008/7bBD8emnn9Z1112n&#10;vLw8uyeBK8+V/jvozDrO9AAAAAAAAFwpCH4BAECT9P777zsEpkbFxcVq166dunbt6lCPiIjQgQMH&#10;HGr2zGazevbs6dRuv5dfflnPP/+8U721IdiECRNstW3btjn01Dp69KjMZrOxDFxRrvTfQWfWcaYH&#10;AAAAAADgSsEdv0ATx30JQOPEHb9nd6F3/Krmjs6hQ4c63C+6adMmJSUlKSUlxeG+3LPVa9nfR1or&#10;NjZWn376qUNt1apVWr58uT799FOVlJQoJiZGkydPPmsQZt9fq6CgQFFRUfrkk09sz7311lvatm1b&#10;na93Mbjj13mH35hqLDUp18U+IveODf//N1yJv4POrONMDwAAAADgwvCZNXDpsOMXAABctTp06FAn&#10;WPL19VW7du0cavYGDRpU525eSerfv7/t3t3a42WnT59uePrMzrTbV5J8fHz03Xff6fnnn5ebm5vc&#10;3NwkidDpMjq5bVuTHpWlx40/8iV1OX8HnVnHmR4AAAAAAIArBcEvAAC4au3fv79OeGM2m1VUVORQ&#10;O58PP/xQkpSZmSmd53jZM8nMzFS7du3q7AbetGmTunfvrnfeeYfQCU3SlfI7WMu4zpk40wMAAAAA&#10;AHA5EPwCAHC1W58okylRWcZ6E3euXYVn2oV4Lm3atLEdUbRp0yYtX75c0dHRtl26np6eSk1Nlclk&#10;kr+/vwoKCmzPnm23b0lJiZKSkrRixQqHQPill15SVFSULXwCGqsr5XfQnv06Z+NMDwAAAAAAwOVA&#10;8CuzUkaYZDKZNOZzi3FSkmT5fIxMJpNMI1Jklk4/Y3vtjCwlmkwattD5JwAAwKXj6empoqIi5eXl&#10;OdTXrl2rm266yaF2PiUlJdq7d68kqXfv3jp+/LjD0bDFxcUaPHiwcnJytHfvXoddiLVfv2vXrrYa&#10;cDW4Un4H7dmvczbO9AAAAAAAAFwOlyX4tRw/qUXZebIcP+lQzzVb9M8d+x1qrpSb9i/VjX7NWvNF&#10;rqHmrdDnkpX8XKi8DTMAAKBxaNOmjZ544gk99NBDtt1/q1at0uzZsxUbG2tst3n00Uf16KOPOtSe&#10;fvppSVJYWJhD3RmzZs3SE088UWd3Y5s2bXTXXXc5fH+q+R7feOMNRUREOPQDjc3l/h10Zh1negAA&#10;AAAAAK4UlyX4XZu3X5//9KvW5jmGvFsOFtapudSWZVpj/PK7v9TS3V7y8rIvuiugb7jC+wbI3b4M&#10;AMAVpfq0CdP5xnNpxgcbvYKCAvn7+9uOeV24cKHt2Ndrr71WmzZtkiQNGjRIH3zwgXx9feXm5qZn&#10;nnlGGzdudNgN+NZbbzncqfvpp5+qe/futrXd3NwkSevWrasT3p7PW2+9pb179541QHrppZccvr/a&#10;7/HXX3+tcx8wcCVpDL+DzqzjTA8AAAAAAMCVwq2qqqrKWLzUxiz6l+7tcpP+tfOA5o++11ZflJ2n&#10;XLNFbw0Ocei/tMxKGRGtGX7hCl+foR1PLtPKsQG22fy50Rq28G4Nj1iqpXnxWvl5jHxrn1Hta0kV&#10;xcpdlKTEuRkyWyV5dlXk/07VlOjacDhLiaaJynt6jsaZZyhxRZ6scpdvWLxmThuuABJkXCJbt27l&#10;HjqgEdq7d6969OhhLF+49YkyPZev+BWLFNPBOFljfaJMz0kzc6Yq1Dh3BSotLZWHh4exjItQ/N6t&#10;xlKT0nroArXoEGws18u+kaOMpSblhimJuqZ7d2MZAAAAAIAGw2fWwKXj8h2/ewqP6VRlpUb0DlRx&#10;Wbn2FB5zmC86YVXiVxs1fH6aPtqwVbWp9M7DR/X8F99p5IJ0vZf5s46XlTs8d9HahCs8TDKvXqN8&#10;WzFfa1ab5T4k8jwfhFuVNS1aY2Zlyy92qpKnJyshwqq0N4bp8YWnV5Ok/A8nao4Ga+r0ZE19speK&#10;M5M1emqWrA5dAAA0kH5RilSeZnyUZZwBAAAAAAAAADQhLg9+M3cdUL/OfmrRrJn6+t+ozF0HHObN&#10;RccV5OulF+69Xenb9yln32GdqqzUtPQc3errpVfu663DxSeUusUxUL14noocMVzu5lSt2VZT2rZG&#10;qWZfxTwUZOg1sKxRyspi+T4+V3PGRio8IlzDJy3SzIHuypv1ibIqTrcGjF2kZZOGKzwiXJFj52hm&#10;rJesq1O0pu7lwgAANIBQjZ/QVVo9UYnrjXMAAAAAAAAAgKbCpcFvlaR1uw7Ku801yjVb5N2mtdbt&#10;Omjb1StJt7S/XsPvCFQf/xsVFniTth86ooJjpSo6UabYPt0U5OetN6Pv0ihTF7unGsjtYXrQ3aKU&#10;r3MlSblfp8jiG6mozsZGg63Zypa77g7tald0V2hYuKQ85Zvty63sXkhBtwVLKpSl2KEMAECD8Y1d&#10;pJycHE3tZ5yp0W+qchrJMc8AAAAAAAAAgDNzafC7+UChSsrK9X3+IS3KztP2Q0dUUlauzQcKja2S&#10;JA/3FiopK9fJ8lPycG+p5s3cjC0Nq3mwBo/2knVFmrIrcpW2wqqg0SN0+sZfAAAAAAAAAAAAALjy&#10;uDT4zdx1QGFd/PTW4BDb6B/o53Dcs+X4SZVaT6mqqkq/FBxR+7Yeat/2WhWdtGpP4TFZKyqVvn2f&#10;NuYfcli7oXSNHCxf65dKm5mqL63BGhzhZWypq0ewgmXVd1l5DuXsHzIkdVWAr12xoszuhZS/LVeS&#10;r3xvcCgDANAgzAtHy2QynT7meX+KRptMMhkGx0ADAAAAAAAAQOPmsuDXWlGprD0F+uPNfg71/oF+&#10;ytpTIGtFpSSp7FSFnln2jZ5dvl5FJ8oU1d1fnq1a6qmQ7npl1fcauyRTH6zPVWv3Fg7rNJjOD2p4&#10;Z6tSF6fKGjZYUU7kvvKKUky0p8wLxmrc3DRlrM3Q0mnDNG65VV0nPKHQ5qdb8z8co3FzM5Rnzlf2&#10;8iRN/Ngsz+jhCvewXxAAgIZgVkZanjRwpuGY566KX5GjnJzqsXJCV6XNTZH9zQQAAAAAAAAAgMbF&#10;raqqyv6K3UvmRPkp7fpPkXr6esn+wOaqqiptKTiiwN+307GTVh0vO6UO17fRrv8clW+7a3Vd69N3&#10;4u76z1GdKK+QX7tr5XXtNXarXAyzUkZEa0bXmcp5o/p2Q8vnYzTg7VyFT9ug5AHukqSsKSZNzIvX&#10;ys9j5Fv7jGpfS1KxchcmKXFuhsxWSZ5dNXjS23opwlc1KyjRNFF5o+IVtvPvmp9jkeSurkOmatbL&#10;4fKyC4eBhrR161b5+/sbywCucHv37lWPHj2M5QtU/XdP/oSVWhRbc/zE/hSNHrJGUSsWKaZDTdv6&#10;RJmek2Y2knt+S0tL5eFx/n8xNfiVJcZSkzL1yXD17NQwR4YUv3ersdSktB66QC06BBvL9bJv5Chj&#10;qUm5YUqirune3Viul5fSVhlLTcqf+9ylzr/zNpYBAAAAAOfBZ9bApeOy4LdpOVPwC1yZ+EsUaJwa&#10;MvjVuzmGHb8GBL+NEsGv8wh+nUfw6zyCXwAAAACoHz6zBi4dlx313GRUWFVsztWO/ZL8vMVHPQCA&#10;K1eAunWR8n879yHOWWvTpC7dFGCcAAAAAAAAAAA0GgS/F8q8VGOiE5VWEaCY2PCaY5wBALgS+So8&#10;sqvyZs1WlnGq1v4UzV4tdY0M5wQLAAAAAAAAAGjECH4vVIcYLcvJUc4PyxR/G7EvAODK5hu7SDMH&#10;pmmiabRS9hsm1yfKNGSG8rrE6+3aO4ABAAAAAAAAAI0SwS8AAE1c6Bs5ylkRpTVDTDKZ7MZzaYp8&#10;N0c5i7mvHgAAAAAAAAAaO4JfAACuBh1itCgnRzmGMbWfsREAAAAAAAAA0BgR/AIAAAAAAAAAAABA&#10;I0fwCwAALoEf9X5cnCZ9WWCcqGZO1aS4OMXFxSkubpJSzcYGAAAAAAAAAMCFIPgFAAAN6scP4xQX&#10;lyoFeRunqplTNen1H9Xn1XmaN2+e5r3aRz++TvgLAAAAAAAAABeD4BcAADSYgi8n6Yc+8zRv3jQN&#10;9TPOVvtxxWq1f3KaBvvWFHwHa9qT7bV6xY+GTgAAAAAAAACAswh+AQBAg/F5cJqeDTZW7RWo4NCt&#10;6mvsCe6rWw8V6CwHQwMAAAAAAAAAzoPgFwCAq5pZKaNMMpkSlWWcuiT2a99hY63G4X3ab6wBAAAA&#10;AAAAAJxC8AsAwFXNVzGLc5STM1WhxqlL5YY/qIOxpg76ww3GGgAAAAAAAADAWQS/AADAtc64s/cc&#10;O4EBAAAAAAAAAOdF8AsAAFzoHDt7z7ATuLS0tM6QpOLi4vOOpq60tLTOz1zf0dTxXjmP98p5zrxX&#10;AAAAAAAArkTwCwAAXMhHPu1/0Q/ZhnL2D/qlvY98DOVWrVrVGZLUunXr846mrlWrVnV+5vqOpo73&#10;ynm8V85z5r0CAAAAAABwJYJfmZUywiSTabRSfjPOSVlTTDKNSJHZOAEAQKOSpUSTSabzjSlZxgcb&#10;XJ8hA3Xo40lKrf3L1ZyqSR8f0sAhfQydUvPmzesMSWrRosV5R1PXvHnzOj9zfUdTx3vlPN4r5znz&#10;XgEAAAAAALjSZQl+LcdPalF2nizHTzrUc80W/XNH3Vv/XCNPM6akKL/CWAcAoCkIULcuUtcJK5WT&#10;k2M3ZipSXRW/Ikc5OSsV/+vEiwh/C5Q6OU5xcdXjtTWFKlzzmu31+7W7fH0Ha9qrffTj6zW9r/+o&#10;Pq9O02Bfw3IAAAAAAAAAAKddluB3bd5+ff7Tr1qb5xjybjlYWKfmMp6e8tw2Q4mL8o0zAAA0Afna&#10;sVMK6GhMV0MVNTBPMz7KkuSrmLGR0uo1ql/066PBSfM0b96Zx7PBdq2+gzXNNkfoCwAAAAAAAAAX&#10;67IEv+nb92nEHTcrffs+49Tlc0+8pg70VN6sxDMe+Vyt+pjMYQsdD352PA665ujoKRmyZCZpdNjp&#10;ueKc2Ro3sPY4zRBFj52hjMOn17Huz1BSbJhtfvSUVOVba2fPvO7GudEymcYp1XJ6HSlfs6NNMr2Y&#10;JtvjAICrXPWO3/zfuLwAAAAAAAAAAJoilwe/ewqP6VRlpUb0DlRxWbn2FB5zmC86YVXiVxs1fH6a&#10;PtqwVVU19Z2Hj+r5L77TyAXpei/zZx0vK3d47uJ5K/TFqYr0bKAjn79N0tCXcxXw+FQlJ0bJ15Kq&#10;hLHztaNHghatTNeyufEKP7VGKWk1O4z3p+jxIQnK8BymqXPnaM4bMWr7bZKGvZym4nOse+f9wxWg&#10;bKWutUt+d69Rmtldw0dEyt3+WQDAVcxX4ZFdlTfrRaXYH66xPlETV0uREaGna126KcCuBQAAAAAA&#10;AABw5XN58Ju564D6dfZTi2bN1Nf/RmXuOuAwby46riBfL71w7+1K375POfsO61Rlpaal5+hWXy+9&#10;cl9vHS4+odQtl+BIZs9QTZk2uIGOfA7V1LXLNDU2UuE9vaTSYhVKCgqJUldfLwWYhiv+43TNj63+&#10;aD13yWzlecVo5qzxijQFK3jgeM15PVJan6oMh928hnU7RGlYTyk37V+qbctLS5XZ/UFFmuyfAwBc&#10;7XxjFynn3QDNGFJ7+oRJpufSFPlujqb2U/XJFs+lSTcHiJOXAQAAAAAAAKBxcWnwWyVp3a6D8m5z&#10;jXLNFnm3aa11uw7advVK0i3tr9fwOwLVx/9GhQXepO2HjqjgWKmKTpQptk83Bfl5683ouzTK1MXu&#10;qYbjHvKSpkaf78hnJ9wTpVBPu9cdBis+2ktZ08JkChmg0c/NUMqGfFkrJMms3ByrZEnRmL6OH8ZL&#10;hSoutVvHuK689ODIcGnLMq3ZL0m5Sl1kkW/sMAXZtwEAIEn9pionJ8dhVIe+qv7HRTk5ynnDbvcv&#10;AAAAAAAAAKBRcGnwu/lAoUrKyvV9/iEtys7T9kNHVFJWrs0HCo2tkiQP9xYqKSvXyfJT8nBvqebN&#10;3Iwtl4C7Ql+YqsE1Rz7nXeyRzzaeCp2Srg3L52jq2Ch5F6ZqxoRhCpmQatupK9NkpRs+jM/JWaaY&#10;Do4rGbnfE65w5Wvp1/lSTpq+tAYp5iEO6QQAAAAAAAAAAACuFi4NfjN3HVBYFz+9NTjENvoH+jkc&#10;92w5flKl1lOqqqrSLwVH1L6th9q3vVZFJ63aU3hM1opKpW/fp435hxzWblAeoZr83nB5bpuh2enG&#10;Sengv+2C6opiFR61nz2HCsm9Y7AiY+M1c2GmMqeESj8s1Rqzr4JM7lJOhrIdLvSVrFbH12fkEalh&#10;Q91lXr1GKWu/lLVnpO69wdgEALi6ZSnRZJJpVIrMxikAAAAAAAAAQKPnsuDXWlGprD0F+uPNfg71&#10;/oF+ytpTIGtFpSSp7FSFnln2jZ5dvl5FJ8oU1d1fnq1a6qmQ7npl1fcauyRTH6zPVWv3Fg7rNLjb&#10;EjRzhMOZypJ85esrWVfP0ezVGcpYnaKEoWFK2mBoOwPrD8kacM8wJS7MUJ7ZIvO2DP19dbbkGawg&#10;Xylo5Hh1VZYSY5OUus0s87YMpbwcrZD+ScpyIvwNjo6Rl3m+Ziy3Knzkg/IyNgAArnI1xziP3aHo&#10;2isFTCaNXkgMDAAAAAAAAABNgcuC34rKSk2J6qMgP2+HepCvl6ZE9VFFZaUiunXQ6wP7at7IMI2/&#10;p6f+OiRUrVtWB7wPBnVS0gN9FR92m/4WE6FehnUuhaDn5mqMr30lQI9MiVHXsmzNn5KghLfXyPPp&#10;lUoeaN9zZu6mcXp7YlflL0rU6OgBio5N0LLSKCV/Hl99F2+HGC34fLIiPTOUFBut6NhELT0aruQv&#10;JyvU3bjaGXSP0mBfSYrU4AhnHgAAXJUc7vhdqai06JoQOFFZxl4AAAAAAAAAQKPhVlVVVWUsojHK&#10;1+zoYUoJmaMNLwcbJ3EV27p1q/z9/Y1lAFe4vXv3qkePHsZyAzMrZVS0ZuyUpEjNzJmqUGPLFai0&#10;tFQeHh7Gch2DX1liLDUpU58MV89ODXO3Q/F7txpLTUrroQvUokPD/P9H+0aOMpaalBumJOqa7t2N&#10;5Xp5KW2VsdSk/LnPXer8u0v/j1EBAAAAoKnhM2vg0nHZjl9cGpZtGcpYm6G0txM13+yrmGEN86Em&#10;AKCJWp9oO+bZZIrWmsiVNbt/G0foCwAAAAAAAAA4M4LfRs2sf72boISXE5S4vFDhk2ZqfGdjDwAA&#10;kpSlRJNJprndtNJ21HOOFsU63GkAAAAAAAAAAGikCH4bNV8N/7jmw/sf0pU8JMDYAABAjVBNzclR&#10;zuIYEfUCAAAAAAAAQNND8AsAwFXNrJRRJplMicoyTgEAAAAAAAAAGg2CXwAArjLmhaMd7vndMZY7&#10;fgEAAAAAAACgsSP4BQCgqVufaBf0mhQ9K0AzV8Srq7oqfkWOpvYzPgAAAAAAAAAAaGwIfgEAaLKy&#10;lGgyyfRcmrpOWFl9J3wOu3sBAAAAAAAAoCki+AUAAAAAAAAAAACARo7gFwCAJitUU3NylLMiXpoV&#10;ffq451EpMhtbAQAAAAAAAACNGsEvAABNXYcYLbId85yjlZFrFD1khvKUpxlDTEpcb3wAAAAAAAAA&#10;ANDYEPwCAHCV8Y1dZHff70p1m2uSyZSoLGMjAAAAAAAAAKDRIPgFAOCq5quYxTnKyZmqUOMUAAAA&#10;AAAAAKDRIPgFAAAAAAAAAAAAgEaO4BcAAAAAAAAAAAAAGjmCX5mVMsIkk8kwwoZp3LsZslQY+89i&#10;faJMJpMS1xsn7GUp0WTSsIVm4wQAAAAAAAAAAAAA1NtlCX4tx09qUXaeLMdPOtRzzRb9c8d+h5rL&#10;eEUqYXqykqcnK/mNeMXcLmUvTtCAF9NUbOw9k26PKHl6sh7pZpwAAAAAAAAAAAAAgEvrsgS/a/P2&#10;6/OfftXaPMeQd8vBwjo1l7mum+6OCFd4RLjCB8Yo/t1lmh/rJa1PVYbF2HwGN3RVeES4ut5gnAAA&#10;AAAAAAAAAACAS+uyBL/p2/dpxB03K337PuPUFcX7uraSjqm4TNLRPKW+O07RITVHQfcdoIQV+aeb&#10;z3DUc/GGGRodVtM/cJxmbyg8PQkAAAAAAAAAAAAADcTlwe+ewmM6VVmpEb0DVVxWrj2Fxxzmi05Y&#10;lfjVRg2fn6aPNmxVVU195+Gjev6L7zRyQbrey/xZx8vKHZ5raNbfMjR7eb7kG6pQ71zNGDVaSRu8&#10;NDwxWTNnzVR8P6sypk3U7N3GJ2v8nKzoCSkydx+jqdOTlfxMT+W9nqQ0Yx8AAAAAAAAAAAAAXCSX&#10;B7+Zuw6oX2c/tWjWTH39b1TmrgMO8+ai4wry9dIL996u9O37lLPvsE5VVmpaeo5u9fXSK/f11uHi&#10;E0rdYrfbtiHsnqFoU83uXJNJIUMTlFYWqsmzxivAPUjxizOVuXyqYgaGKzQkVMMfH6YAmWU+aFyo&#10;WtYXS1XsPlzJs8YrMiJc4QPHa+byyQo1NgIAAAAAAAAAAADARXJp8Fslad2ug/Juc41yzRZ5t2mt&#10;dbsO2nb1StIt7a/X8DsC1cf/RoUF3qTth46o4Fipik6UKbZPNwX5eevN6Ls0ytTF7qkG4BWphOnJ&#10;Sp6erOTpM7VoZaY2pM/U4I4189e1UvGGFCXGDlCIyaSQ2Pk6e/RsVn6epDuD1Ku5XdnTW552LwEA&#10;AAAAAAAAAACgIbg0+N18oFAlZeX6Pv+QFmXnafuhIyopK9fmA2e++9bDvYVKysp1svyUPNxbqnkz&#10;N2NLw7mum+6OCFd4RLjCI0LV1ddT7rVzFflKeTxE0f+bKkW8pAUrM7VhebwCHFcAAAAAAAAAAAAA&#10;gMvCpcFv5q4DCuvip7cGh9hG/0A/h+OeLcdPqtR6SlVVVfql4Ijat/VQ+7bXquikVXsKj8laUan0&#10;7fu0Mf+Qw9qX1A8pmrHFSzEfL9PU2PCaUNhq7LLjq4CukjbmanOFXbm4UMV2LwEAAAAAAAAAAACg&#10;Ibgs+LVWVCprT4H+eLOfQ71/oJ+y9hTIWlEpSSo7VaFnln2jZ5evV9GJMkV195dnq5Z6KqS7Xln1&#10;vcYuydQH63PV2r2FwzqXnkXZ67NltpiVt3KGxsTNPsdRz1LoQ8PlaV2qhAmzlZaTrezVszUuOklZ&#10;xkYAAAAAAAAAAAAAuEguC34rKis1JaqPgvy8HepBvl6aEtVHFZWViujWQa8P7Kt5I8M0/p6e+uuQ&#10;ULVuWR3wPhjUSUkP9FV82G36W0yEehnWuaT6xmhymJfyFoxT9IBojV1erJi34hUsKe83s7G72m0J&#10;Wv72YPn+33wljh2ncR/8ptBZkxUp6Vgx+34BAAAAAAAAAAAANBy3qqqqKmMRQNOxdetW+fv7G8sA&#10;rnB79+5Vjx49jGVIKi0tlYeHh7Fcx+BXlhhLTcrUJ8PVs9MNxnK9FL93q7HUpLQeukAtOgQby/Wy&#10;b+QoY6lJuWFKoq7p3t1YrpeX0lYZS03Kn/vcpc6/c+E/RgUAAACAJoLPrIFLx2U7fgEAAAAAAAAA&#10;AAAAlwbBLwAAAAAAAAAAAAA0cgS/AAAAAAAAAAAAANDIEfwCAAAAAAAAAAAAQCNH8AsAAAAAAAAA&#10;AAAAjRzBLwAAcLmCLycpLi7ONiZ9WWBsAQAAAAAAAABcAIJfAADgUgVfTtJrm/rotXnzNG/ePM2b&#10;95r6bHqN8BcAAAAAAAAALgLBLwAAcKEC/bhJGjhusHxsNR8NHjdQ2vSjiH4BAAAAAAAAoH4IfgEA&#10;gAvt177DxlqNw/u031gDAAAAAAAAADiF4BcAALhQHz37ZHutnpNqt7u3QKlzVqv9k8+qj0MvAAAA&#10;AAAAAMBZBL8AAMC1gp/VvHHSB3FxiouLU1zcB9K4eXo22NgIAAAAAAAAAHAWwS8AAHCpgi8nKW6O&#10;9My8eZo3b57mzXtGmhOnSV/WveG3rKyszpCk0tLS846mrqysrM7PXN/R1PFeOY/3ynnOvFcAAAAA&#10;AACuRPALAABcx5yqDzb10WtJg+VjK/pocNJr6rPpA6WaHbrl5uZWZ0hS8+bNzzuaumbNmtX5mes7&#10;mrr6vFctWrSoU2t+lbxXZ/vZz/feGOebOmf+XAEAAAAAALgSwS8AALhiubu71xmS1KpVq/OOpq5l&#10;y5Z1fub6jqauPu+Vu7t7nVqrq+S9OtvPfr73xjjf1Dnz5woAAAAAAMCVCH5lVsoIk0wmwwgbpnHv&#10;ZshSYew/M/PCYTKZhillv3Hm3Or7HAAAjZJvH/XRar324Y8O5R8/fE2r1Ud9fB3KAAAAAAAAAAAn&#10;XZbg13L8pBZl58ly/KRDPdds0T93XKYE1CtSCdOTlTw9WclvxCvmdil7cYIGvJimYmMvAACoJx8N&#10;TpqnJ/SJ4uLibOMTPaF5Dsc/AwAAAAAAAAAuxGUJftfm7dfnP/2qtXmOIe+Wg4V1ai5zXTfdHRGu&#10;8IhwhQ+MUfy7yzQ/1ktan6oMi7EZAABcjD5Pz9O8eXbj6T7GFgAAAAAAAADABbgswW/69n0accfN&#10;St++zzh1RfG+rq2kYyouk4pzZmvcwNqjoEMUPXaGMg7LdlR09Kx8SfmaMcRkd3SzVeYNKUqMDbMd&#10;IR0yaoayi8/z3P4UDTOZlLje/rupOZJ6Slb1y4p8pU0ZrRDb0dSjlfh5LruTAQAAAAAAAAAAgKuQ&#10;y4PfPYXHdKqyUiN6B6q4rFx7Co85zBedsCrxq40aPj9NH23Yqqqa+s7DR/X8F99p5IJ0vZf5s46X&#10;lTs819Csv2Vo9vJ8yTdUoa1SlTB2vnb0SNCilelaNjde4afWKCUtX5Kvhs9L1/zHAyQFaMyCdKWn&#10;z9dwX8myYqKiJ/xd5tvGKXnWTM18Y7gCdqZo3Btpsp7jOWfkzhyjxNXSg7OWKX3lIiU/HqC8T5cq&#10;l+QXAAAAAAAAAAAAuOq4PPjN3HVA/Tr7qUWzZurrf6Mydx1wmDcXHVeQr5deuPd2pW/fp5x9h3Wq&#10;slLT0nN0q6+XXrmvtw4Xn1DqlnyH5y7a7hmKrt09azIpZGiC0spCNXnWeAWUFqtQUlBIlLr6einA&#10;NFzxH6drfmyAJMn9Oi95e1Yv0/Y6L3l5ecq9ueQ1JFmZa9M1/7nhCg8JVWjEOD0SIWlfoQrP8Zwz&#10;io8WS17BijQFyMu3q8Jjp2rZ6qkKrVkPAAAAAAAAAAAAwNXDpcFvlaR1uw7Ku801yjVb5N2mtdbt&#10;Omjb1StJt7S/XsPvCFQf/xsVFniTth86ooJjpSo6UabYPt0U5OetN6Pv0ihTF7unGoBXpBKmJyt5&#10;erKSp8/UopWZ2pA+U4M7SuowWPHRXsqaFiZTyACNfm6GUjbky1phXMTIU57KU+q74zQszCRTSJgS&#10;1xp76id0TLyCjqZoTIhJYUPHKXFuqvIsVmMbAAAAAAAAAAAAgKuAS4PfzQcKVVJWru/zD2lRdp62&#10;HzqikrJybT5QaGyVJHm4t1BJWblOlp+Sh3tLNW/mZmxpONd1090R4QqPCFd4RKi6+nrK3TbpqdAp&#10;6dqwfI6mjo2Sd2GqZkwYppAJqbI4LOKoeH2SBkSM1uxtXTXs7WVKz9ygmQONXfXUMUbzv03XolkJ&#10;GtZVyl2YpNEDBmnGz8ZGAAAAAAAAAAAAAE2dS4PfzF0HFNbFT28NDrGN/oF+Dsc9W46fVKn1lKqq&#10;qvRLwRG1b+uh9m2vVdFJq/YUHpO1olLp2/dpY/4hh7UvuQrJvWOwImPjNXNhpjKnhEo/LNUas7Gx&#10;llmpH6fKEjJZyz+O13BTgLw83VV23l3Cp1ksdrGytVCFR+0mKyS5e6lryHCNnzZHK7+drxgvi1JW&#10;Ztk1AQAAAAAAAAAAALgauCz4tVZUKmtPgf54s59DvX+gn7L2FMhaUSlJKjtVoWeWfaNnl69X0Yky&#10;RXX3l2erlnoqpLteWfW9xi7J1Afrc9XavYXDOpeS9YdkDbhnmBIXZijPbJF5W4b+vjpb8gxWkG91&#10;TytPb0n5ylqbJ7M5X5bSmoe3ZCljt0WW3VlKmTJMCen2K5/lOS9vBUjKXjhbS9dmKGP5DI0ZMEYp&#10;thzYrKVxIRrw5AwtzcmXxZKv7BVLlWGRgm/r5vgFAAAAAAAAAAAAADR5Lgt+KyorNSWqj4L8vB3q&#10;Qb5emhLVRxWVlYro1kGvD+yreSPDNP6envrrkFC1blkd8D4Y1ElJD/RVfNht+ltMhHoZ1rmU3E3j&#10;9PbErspflKjR0QMUHZugZaVRSv48XkE1PV4Dximmi7uyPxyt6OgErbH4avCEGHUty1DSiAEa8Mhb&#10;yr15spKHuku7dyi/Zudv3eckeURq3KRweZlTlfxyghIXmRX+3nyN71z7HfnqwVenKqpFluY8PUwD&#10;BgzTuHdz1W3CfCVHe9U2AQAAAAAAAAAAALhKuFVVVVUZiwCajq1bt8rf399YBnCF27t3r3r06GEs&#10;Q1Jpaak8PDyM5ToGv7LEWGpSpj4Zrp6dbjCW66X4vVuNpSal9dAFatEh2Fiul30jRxlLTcoNUxJ1&#10;TffuxnK9vJS2ylhqUv7c5y51/p3r/jEqAAAAADQVfGYNXDou2/ELAAAAAAAAAAAAALg0CH4BAAAA&#10;AAAAAAAAoJEj+AUAAAAAAAAAAACARo7gFwAAAAAAAAAAAAAaOYJfAAAAAAAAAAAAAGjkCH4BAAAA&#10;AAAAAAAAoJEj+AUAAAAAAAAAAACARo7gFwAAAAAAAAAAAAAaOYJfAAAAAAAAAAAAAGjkCH4BAAAA&#10;AAAAAAAAoJEj+AUAAAAAAAAAAACARo7gFwAAAAAAAAAAAAAaOYJfAAAAAAAAAAAAAGjkCH4BAAAA&#10;AAAAAAAAoJEj+JVZKSNMMpkMI2yYxr2bIUuFsR8AAAAAAAAAAAAAriyXJfi1HD+pRdl5shw/6VDP&#10;NVv0zx37HWouc1uMkqcnV4834hVzu5S9OEFDp2XJauwFAAAAAAAAAAAAgCvIZQl+1+bt1+c//aq1&#10;eY4h75aDhXVqLuMbrPCI8OoxMEbx7y7TnKHuKl65Rt+x6xcAAAAAAAAAAADAFeyyBL/p2/dpxB03&#10;K337PuPUFcXP10+SRcVHq19b92coKTas5jjoEI2ekqp8u+3A1v1ZSpkyWmF9a46LDhmtGTnFpxuK&#10;szV77ADbcdIhQ8ZpRqbFbgGzMqadfj5kyDjN3mD3vLKUaDJp2MJ8mdcmaXRIzdcZmKi0w3ZtAAAA&#10;AAAAAAAAAK4qLg9+9xQe06nKSo3oHajisnLtKTzmMF90wqrErzZq+Pw0fbRhq6pq6jsPH9XzX3yn&#10;kQvS9V7mzzpeVu7wXEOz/paqGQvyJd+eCvKStD9Fjw9JUIbnME2dO0dz3ohR22+TNOzlNBVL0uFU&#10;TRw6UX83B2vctJmaOWuqht+cp5SxSUorlSSLUl8ep/l5vZSwcKXSP5+j+HvKtGbhGuVXqPqu4Sej&#10;lbCiWOEvJit5+lTFdNij+ROilbjePvyV8j8crcdXeumRN5KVPCFcnofTlDg3y6EHAAAAAAAAAAAA&#10;wNXD5cFv5q4D6tfZTy2aNVNf/xuVueuAw7y56LiCfL30wr23K337PuXsO6xTlZWalp6jW3299Mp9&#10;vXW4+IRSt+Q7PHfRVk+07cQ1mUwKGZqkDPdQTZ41XgGScpfMVp5XjGbOGq9IU7CCB47XnNcjpfWp&#10;yrBIumGwktMzlf5xvIZHhCo0JFzjRoZLylehRZLKVFwoqWeoorr6yqtzsIY/N1/pC2IU0FzSzyma&#10;vU0KnbZIk4eGKzwiUuNnLVB852KlfZgqs9236jVirlbNGq/IiHCFx8bric6StuY79AAAAAAAAAAA&#10;AAC4erg0+K2StG7XQXm3uUa5Zou827TWul0Hbbt6JemW9tdr+B2B6uN/o8ICb9L2Q0dUcKxURSfK&#10;FNunm4L8vPVm9F0aZepi91QDuC1GydOTlTx9vELdJd2WoPT0mRrcUZLMys2xSpYUjak9xtlkkum5&#10;NEmFKi6tXsLTU8pbOUPjhobJZApR2JQMuy/gq8FPD5bXhiSF9Q3RgNiJmrEwS/k1z5pzs2VVsMJN&#10;ng7PhEYGSLt3yD7mbuvtLXe71wAAAAAAAAAAAACubi4NfjcfKFRJWbm+zz+kRdl52n7oiErKyrX5&#10;QKGxVZLk4d5CJWXlOll+Sh7uLdW8mZuxpeH4Bis8IlzhEWM05cVg6ec5mr3B7gJfSTJNVnpOjnIc&#10;xjLFdJBUnKWkgWEa/WGuuo5M1rL0TG14N9Lhcc9+k5W+fpnmvDFeUd6FSv1wooaFjVMq9/MCAAAA&#10;AAAAAAAAuAguDX4zdx1QWBc/vTU4xDb6B/o5HPdsOX5SpdZTqqqq0i8FR9S+rYfat71WRSet2lN4&#10;TNaKSqVv36eN+Ycc1m5IXtHxGuNbrNTpHyuvQpJ8FWRyl3IylO143a6sNdmwedVspVpCNXn5fMUP&#10;DVaAl6fcKxx7VSHJI0DBA2MU/+4iZa6drNCKbC1da5ZvULDcla2MHPsvYFH2+nypczcF2FUBAAAA&#10;AAAAAAAAwJ7Lgl9rRaWy9hTojzf7OdT7B/opa0+BrBWVkqSyUxV6Ztk3enb5ehWdKFNUd395tmqp&#10;p0K665VV32vskkx9sD5Xrd1bOKzToJp31ZMvRMrdPF8zVlokSUEjx6urspQYm6TUbWaZt2Uo5eVo&#10;hfRPUpZtY3CusjLzZbHkK2thooa9nHZ6TWu2kgeGaNiUFGVsM8tizlPGwjRly1PBPX2l22I0vruU&#10;NWm0kpZnKGNtmmZPGKXkLZ6KfHqwfE+vBAAAAAAAAAAAAAAOXBb8VlRWakpUHwX5eTvUg3y9NCWq&#10;jyoqKxXRrYNeH9hX80aGafw9PfXXIaFq3bI64H0wqJOSHuir+LDb9LeYCPUyrNPQ3Pv9r14ySdlv&#10;v6eMYkkdYrTg88mK9MxQUmy0omMTtfRouJK/nKxQd8l3ULxiupQp441hGjBgtN7a0k2Tpw2Xu/K1&#10;I1+Se7DGvRWvrr/9XYmx0RoQPVoJy48p6u3liu8pSb6KWZCu5CGeyng7QQkvJyplfy/Ff7xSU/vZ&#10;3/sLAAAAAAAAAAAAAI7cqqqqqoxFAE3H1q1b5e/vbywDuMLt3btXPXr0MJYhqbS0VB4eHsZyHYNf&#10;WWIsNSlTnwxXz043GMv1UvzercZSk9J66AK16BBsLNfLvpGjjKUm5YYpibqme3djuV5eSltlLDUp&#10;f+5zlzr/7tL+Y1QAAAAAaIr4zBq4dFy24xcAAAAAAAAAAAAAcGkQ/AIAAAAAAAAAAABAI0fwCwAA&#10;AAAAAAAAAACNHMEvAAAAAAAAAAAAADRyBL8AAOCy+PHDOMXF1Y5JSjUbOwAAAAAAAAAAziL4BQAA&#10;Llag1MlxSvV7TfPmzasZz8jnYIGxEQAAAAAAAADgJIJfAADgWtnLtbr9E5r2oI9d0Ud9gu1fAwAA&#10;AAAAAAAuBMEvAABwoQKlrjykgUP6GCcAAAAAAAAAABeB4BcAALjQfu073F4+StUk2/2+cYqbnCoO&#10;egYAAAAAAACA+iP4BQAALvaLPpkjPWO733eeXuv9o14j/AUAAAAAAACAeiP4BQAALnarnkgaLIcb&#10;fh98RgP1o3402xUlWa3WOkOSysrKzjuauvLy8jo/c31HU8d75TzeK+c5814BAAAAAAC4EsEvAABw&#10;oQ76ww2HVGAIeCUf+bQv1L6DjtWqqqo6Q5IqKirOO5q6ysrKOj9zfUdTx3vlPN4r5znzXgEAAAAA&#10;ALgSwS8AAHAhH/XpLa1e8aOhXqCCQ976g59jtVWrVnWGJHl4eJx3NHWtWrWq8zPXdzR1vFfO471y&#10;njPvFQAAAAAAgCsR/AIAAJfyeXCwbs39RJO+PH2jb8GXH2h1+8Ea7OvQCgAAAAAAAABwEsEvAABw&#10;sT56dt4Tar/mNcXFxSkuLk6vHRyseU/3MTYCAAAAAAAAAJxE8CuzUkaYZDIZRtgwjXs3Q5ZGczVX&#10;zc8xIkUO1yauT5TJZFLievsiAACXWx89O2+e5tUOQl8AAAAAAAAAuCiXJfi1HD+pRdl5shw/6VDP&#10;NVv0zx37HWouc1uMkqcnV4834hVzu5S9OEFDp2XJauxtTLo9ouTpyXqkm3ECAAAAAAAAAAAAQFNx&#10;WYLftXn79flPv2ptnmPIu+VgYZ2ay/gGKzwivHoMjFH8u8s0Z6i7ileu0XeNZtfvGdzQVeER4ep6&#10;g3ECAAAAAAAAAAAAQFNxWYLf9O37NOKOm5W+fZ9x6ori5+snyaLio9WvrfszlBQbVnMcdIiix85W&#10;Vs2cVHus8jDN/zlXKS8OsPWNnpUra3GuUl6MVkht7d1sFdc+V1GsvJUzNG5IiO2o6QEvpiq/NnCu&#10;WTdlt1kZ00bXrGHSgClpskjS/hQNM0Vrxm5Ju2co2mR35PMZjnou3jD79NfqO0Dj5mapuDGH2wAA&#10;AAAAAAAAAMBVzuXB757CYzpVWakRvQNVXFauPYXHHOaLTliV+NVGDZ+fpo82bFVVTX3n4aN6/ovv&#10;NHJBut7L/FnHy8odnmto1t9SNWNBvuTbU0Fe1eHq40MSlFocroTpyUp+I0YB+fM1cUiismwJriTl&#10;a3bci8ru/L9Knj5VY0xS3sIxComYqAyfGE2dnqz4sFbKW5ys1P2SZFXuzKEaPS1LXkOmKHnWTM2c&#10;EC5rZpImfpTvsO6MRx5XqtcjNWt4yrI6UbM3SPIdrvnp8zWmo6SOYzQ/PV3p84bL1+7pWtYNSYqe&#10;MF97OlR/L8lP99Kejydq9Nw8YysAAAAAAAAAAACARsLlwW/mrgPq19lPLZo1U1//G5W564DDvLno&#10;uIJ8vfTCvbcrffs+5ew7rFOVlZqWnqNbfb30yn29dbj4hFK32IeiDWD1RNtuW5PJpJChScppPAvP&#10;AAD/9ElEQVRwD9XkWeMVICl3yWzlKVRTF07W8IhwhQ8cr5kfxyugOE0zVpjtFvJSzLxVmjk2UuER&#10;kRo/Krymlq75zw1XeES4YgaFSsrXjnxJclfQxOXKXLtMU2MjFR4SqtChT2hYR8lsNqw7u3bdcMVM&#10;eKL6+/rVLDV3l6eXt9o2l9S8rby9vOR1nbvds7Us+vKjVBV3jteCWeMVGRGu8NhkLZgWr5h+3sZm&#10;AAAAAAAAAAAAAI2ES4PfKknrdh2Ud5trlGu2yLtNa63bddC2q1eSbml/vYbfEag+/jcqLPAmbT90&#10;RAXHSlV0okyxfbopyM9bb0bfpVGmLnZPNYDbYpQ8PVnJ08cr1F3SbQlKT5+pwR0lyazcHKtkClew&#10;p90zHUIV1VHK/9U+hG4rby9j6Hqmmp3mnmp1NEspU0ZrQIhJpn6jNf83Y9N51nDKDuVukbz6BTvs&#10;BvYdEKPhPb3sKgAAAAAAAAAAAAAaE5cGv5sPFKqkrFzf5x/Souw8bT90RCVl5dp8oNDYKknycG+h&#10;krJynSw/JQ/3lmrezM3Y0nB8gxUeEa7wiDGa8mKw9PMczd5gNXZdEvmLxyhkyESlKkovfbxSmeuX&#10;Kb6zsQsAAAAAAAAA8P9n797jsirz/f+/OYiHgQ5ghTgeSB1Lk7QACw8l0kZoBnRvpbYyTpmzPVRm&#10;UzLl2cwO2sGsVH4ZttvkN9E9he0UZgxNxQwsDVNjNFFMYBQwhUzvgPv3x30vWPcCFMkD6Ov5eNzJ&#10;/bmuda1rXWtd3MSHay0AAFC3S5r43bDvBw36XXu9HBtW/bq3W3uX2z2X/HRap2wVstvt+rawVP7X&#10;tJH/Nb/RidM2HSg+KVtlldL35mtbXpFL2xeSX8xkjQkoU+pLy5RbKUkBCgr2krZnKNv8PN+j2dpy&#10;UArsGmgKnq9MJb+WI7/RSVr1XLzCewTIp41kq7TWuxBuUVAvqWRTtsw3kS5IX6zkrQW6NGluAAAA&#10;AAAAAAAAABfaJUv82iqrlHmgUPd0be8Sv7dbe2UeKJStskqSdKaiUo+t+lyPr96kEz+fUVSPTvJp&#10;2UJ/DuuhqZ98ofEfbtBbm3LU2svTpZ0LyqO7xj49RF4FSVq4pkSSFPTgRHVXpqaPnquU9RnKWLtY&#10;T/xxvnJ8hmjyMPONkxunZPsWZReUqGBPqhaOHa/FtW71fC4t5XO9pO8zlbanQAUHS+pI5Ppp6J9j&#10;5fP9Qj08abHS1mcoY/VcjZ+WpHX7z+jX3kgaAAAAAAAAAAAAwOVxyRK/lVVVmhkVqqD2bV3iQQF+&#10;mhkVqsqqKkXc0kFzovsq8cFBmjigl14Z1k+tWzgSvEODbtbc3/fV5EG99V58hG63tHOheQ18Un8N&#10;lrIXvK6MMkkd4vXB2vmK9cnQ/GcSlDAzWXlBk5X00fPqZ37u73nrp/hp4fLLTdKEmEjFPJqisgcX&#10;aHKwpNw8l5W5Z+enqPHx6u6VrcWjYxTz13Wq6wbaXmEztGbRGN28P0nTn0lQwmvZumVSkpaO/jWr&#10;lgEAAAAAAAAAAABcTm52u91uDQK4cuzevVudOnWyhgE0cYcOHVLPnj2tYUg6deqU2rRpYw3XEjv1&#10;Q2voivL82HD1uvlGa7hRyl6/zRq6orQevlyeHUKs4UbJf3CkNXRFuXHmdLXq0cMabpS/pn1iDV1R&#10;/iv0bnXxvbh/jAoAAAAAVyJ+Zw1cPJdsxS8AAAAAAAAAAAAA4OIg8QsAAAAAAAAAAAAAzRyJXwAA&#10;AAAAAAAAAABo5kj8AgAAAAAAAAAAAEAzR+IXAAAAAAAAAAAAAJo5Er8AAAAAAAAAAAAA0MyR+AUA&#10;AAAAAAAAAACAZo7ELwAAAAAAAAAAAAA0cyR+AQAAAAAAAAAAAKCZI/ELAAAAAAAAAAAAAM0ciV8A&#10;AAAAAAAAAAAAaOZI/AIAAAAAAAAAAABAM0fiFwAAAAAAAAAAAACaORK/AAAAAAAAAAAAANDMkfiV&#10;pMoy5aycrlGDghUcHKzg4DDFjF+ojKPWimeTqenBwRrxfoG14IIreH+EgoNHKPmwtQQAAAAAAAAA&#10;AADA1eiyJH5LfjqtD7JzVfLTaZd4TkGJ/vHdpc9m5rwWozEL0mTrM0YJL81XwtgQ+eQkKyF6lJIP&#10;WmsDAAAAAAAAAAAAQNNyWRK/63MPa+XX+7U+1zXJu+tIca3YxZep1JVl8hq+RKtem6i4iHDFjX9D&#10;H2xcpYm9bCooKLNuAAAAAAAAAAAAAABNymVJ/KbvzdcDd3RV+t58a9FlYztaoLJKU8ArUGOWr1JC&#10;mE9Nne9TNX30oOrbQY+amao8m2kbSVKx47bRYc7bRkfPVaY5d2wrUMa8URrU11EeNmyCFm91TS7b&#10;Dmdormk/MeMXK/NHlyoAAAAAAAAAAAAAUO2SJ34PFJ9URVWVHrizm8rO/KIDxSddyk/8bNP0/9um&#10;uKQ0vbN1t+zO+D+P/qin/rZFDy5P1+sbduqnM7+4bNd4/RT/lyBp01wNGjBK09/PUO7RWtlc6XCy&#10;Hn5grtJOhSvhpfma/1ycWqbP1Yhn0mRO2+YtGqMp/2ir2Ofma/6kcPkcTdUTr2c6SwuUPDZGCR+V&#10;KXzKfM1/6XnFdzigpEkxmr7J2crhZD08LEGpZcZ+4hWYl6Qnhk13TSADAAAAAAAAAAAAgNMlT/xu&#10;2PeDBnZpL093d/XtdJM27PvBpbzgxE8KCvDT04P7KH1vvrbnH1VFVZXmpW/XbQF+mvpvd+po2c9K&#10;3ZXnst2vETgySRtWzFB8UJkyFiVoVHSYgsNGae76Ahkp4OwPFivXa4jeeH+G4iLCFR49WUsTZ2hy&#10;dHeXtvxGJumTZZMddUZP1iNdJO3OU4Ek7UzW4j1Sv3kfaMbwcIVHDNHERcs1uUuZ0t5OVYGknA8X&#10;K1f99Hz1fibqjWWTFViWpoUfFbjsCwAAAAAAAAAAAAB0qRO/dkkb9x1RW+9WyikoUVvv1tq470j1&#10;ql5JutX/esXd0U2hnW7SoG6/1d6iUhWePKUTP5/R6NBbFNS+rV6MuVsjg39n2urX8/ldrCYvXaOt&#10;X25V+vszFN+jWKnPxGjU0lxJBcrdYZPu6q+QNjXbePWOVXxEoGpuBi1d07atvEzvzQpysmVTiMKD&#10;zVsEqN+QQOn775SnAuVst0nB4QoxV+nQT1Gdpbz9Fy7ZDQAAAAAAAAAAAODKcUkTv9/8UKzyM7/o&#10;i7wifZCdq71FpSo/84u++aHYWlWS1MbLU+VnftHpXyrUxquFPNzdrFUuCFtJSc3tmj285NcjVpOX&#10;rdaMMClvWYqMGzUDAAAAAAAAAAAAQFN0SRO/G/b9oEG/a6+XY8OqX/d2a+9yu+eSn07rlK1Cdrtd&#10;3xaWyv+aNvK/5jc6cdqmA8UnZausUvrefG3LK3Jpu7Fs2+frD5GRGv++dTWtj3x8JHm1lI8C1L2P&#10;l7Rti7JPmarsTNbCNbkqqzTFziIgKEReylbGdvPDekuUvSlP6nKLAhWgoGAvaXuGss1VjmZry0Ep&#10;sGugKQgAAAAAAAAAAAAADpcs8WurrFLmgULd07W9S/zebu2VeaBQtsoqSdKZiko9tupzPb56k078&#10;fEZRPTrJp2UL/Tmsh6Z+8oXGf7hBb23KUWsvT5d2GssreIJmRvsod9EIRY6dq+S1GcpYm6y5YyOV&#10;kC51fyxeQZJCRk1Ud1uanhg9VynrM5SxdrEmPLlQqduLJQ9rq/XoHa+JPaTMaaM0d3WGMtanafGk&#10;kZq/y0dDHo1VgKSgByequzI13bSfJ/44Xzk+QzR5WIC1RQAAAAAAAAAAAAC4dInfyqoqzYwKVVD7&#10;ti7xoAA/zYwKVWVVlSJu6aA50X2V+OAgTRzQS68M66fWLRwJ3qFBN2vu7/tq8qDeei8+Qrdb2mk8&#10;H/V7Ll1rXopV28PrtHBmghJmLlTGjzcr/qU1Wj7SmWztEK/lK2doiNc6zX8mQQlzVulkxHytntXP&#10;5Rm/Zxeg+OXpmj/MRxkLEpTwzHQlH75dk5et0fMDna10iNcHa+cr1ifDsZ+ZycoLmqykj55Xv4bv&#10;CAAAAAAAAAAAAMBVxM1ut9utQQBXjt27d6tTp07WMIAm7tChQ+rZs6c1DEmnTp1SmzZtrOFaYqd+&#10;aA1dUZ4fG65eN99oDTdK2eu3WUNXlNbDl8uzQ4g13Cj5D460hq4oN86crlY9eljDjfLXtE+soSvK&#10;f4XerS6+F+qPUQEAAADg6sHvrIGL55Kt+AUAAAAAAAAAAAAAXBwkfgEAAAAAAAAAAACgmSPxCwAA&#10;AAAAAAAAAADNHIlfAABw+RSkatq4cRo3I1WF1jIAAAAAAAAAQIOR+AUAAJdN1kdr5R8VrbbWAgAA&#10;AAAAAADAeSHxCwAALo/sN/WuHtHjodYCAAAAAAAAAMD5IvELAAAugyy9uUx65FGyvgAAAAAAAABw&#10;IZD4BQAAl1zW2+9KYx8XaV8AAAAAAAAAuDBI/AIAgEvLuMVziLUAAAAAAAAAANBYJH4BAMAlxC2e&#10;AQAAAAAAAOBicLPb7XZrEMCVY/fu3erUqZM1DKCJO3TokHr27GkNN3uFH0/T7HXF1nCNoEeUaEoK&#10;nzp1yqXYUFlZaQ3VEv/ip9bQFWXqyLvUo5OfNdw4y+62Rq4o9ui35RZwhzXcKMf/PM4auqJ4P/0X&#10;teje3RpulOczN1pDV5T4225X52uvt4Zd+Pj4WEMAAAAAcNXjd9bAxUPiF7jC8SEKNE9XauK3TgWp&#10;mrZEemxurNpZiupK8J45c0ZeXl7WcC3/MXO1NXRFmfPwPbot8AZruFF+frO3NXRF8Rq2TB6/DbaG&#10;G6UgfrQ1dEXxm/asWt56qzXcKNPWr7OGriiP3Bmqm68/+x9feHp6WkMAAAAAcNXjd9bAxcOtngEA&#10;QJPl4eFR6yVnMuVcryudh4dHrWNu7OtKx1g1HGPVcA0ZKwAAAAAAgEuJxC8AAAAAAAAAAAAANHMk&#10;fiWpskw5K6dr1KBgBQcHKzg4TDHjFyrjqLXi2WRqenCwRrxfYC244AreH6Hg4BFKPmwtAQCgGQqI&#10;1bw6bvMMAAAAAAAAAGi4y5L4LfnptD7IzlXJT6dd4jkFJfrHd5c+m5nzWozGLEiTrc8YJbw0Xwlj&#10;Q+STk6yE6FFKPmitDQAAAAAAAAAAAABNy2VJ/K7PPayVX+/X+lzXJO+uI8W1YhdfplJXlslr+BKt&#10;em2i4iLCFTf+DX2wcZUm9rKpoKDMugEAAAAAAAAAAAAANCmXJfGbvjdfD9zRVel7861Fl43taIHK&#10;Kk0Br0CNWb5KCWE+NXW+T9X00YOqbwc9amaq8mymbSRJxY7bRoc5bxsdPVeZ5tyxrUAZ80ZpUF9H&#10;ediwCVq81TW5bDucobmm/cSMX6zMH12quCrL1uLxkc76jjYXbihxFtZ9C+rMmcEKfiBZjmiBkh8I&#10;VvDMVOW8n6BIZ98GjV549v0CAAAAAAAAAAAAaBIueeL3QPFJVVRV6YE7u6nszC86UHzSpfzEzzZN&#10;/79tiktK0ztbd8vujP/z6I966m9b9ODydL2+Yad+OvOLy3aN10/xfwmSNs3VoAGjNP39DOUerZXN&#10;lQ4n6+EH5irtVLgSXpqv+c/FqWX6XI14Jk3mtG3eojGa8o+2in1uvuZPCpfP0VQ98Xqms7RAyWNj&#10;lPBRmcKnzNf8l55XfIcDSpoUo+mbnK0cTtbDwxKUWmbsJ16BeUl6Yth01wRytRKlPjNBSbm3K+H9&#10;NUpfuUSTB5zRuvfXKc+cyG6ItXM1ZXtnPTlvvuY/EyufPcl6YpyRHAYAAAAAAAAAAADQVF3yxO+G&#10;fT9oYJf28nR3V99ON2nDvh9cygtO/KSgAD89PbiP0vfma3v+UVVUVWle+nbdFuCnqf92p46W/azU&#10;XXku2/0agSOTtGHFDMUHlSljUYJGRYcpOGyU5q4vkJECzv5gsXK9huiN92coLiJc4dGTtTRxhiZH&#10;d3dpy29kkj5ZNtlRZ/RkPdJF0u48R/J0Z7IW75H6zftAM4aHKzxiiCYuWq7JXcqU9naqCiTlfLhY&#10;ueqn56v3M1FvLJuswLI0LfyorhTsGZUVS+rVT1HdA+TXJURxf0lS+vJ4BXpY655DxHx9smiihkSE&#10;K3z4DH0ws5/0/WIl77RWBAAAAAAAAAAAANCUXNLEr13Sxn1H1Na7lXIKStTWu7U27jtSvapXkm71&#10;v15xd3RTaKebNKjbb7W3qFSFJ0/pxM9nNDr0FgW1b6sXY+7WyODfmbb69Xx+F6vJS9do65dblf7+&#10;DMX3KFbqMzEatTRXUoFyd9iku/orpE3NNl69YxUfEaiam0FL17RtKy/Te7OCnGzZFKLwYPMWAeo3&#10;JFD6/jvlqUA5221ScLhCzFU69FNUZylvf13J7gDFPhorv61zNahvmCJHP6GF72cq75S1XgN4tXTp&#10;u0+fEAXKppPHTUEAAAAAAAAAAAAATc4lTfx+80Oxys/8oi/yivRBdq72FpWq/Mwv+uaHYmtVSVIb&#10;L0+Vn/lFp3+pUBuvFvJwd7NWuSBsJSU1t2v28JJfj1hNXrZaM8KkvGUpMm7U3FT5DJyh9E2rtOS5&#10;iYpqW6zUt5/QiEETlHrUWhMAAAAAAAAAAADAleiSJn437PtBg37XXi/HhlW/7u3W3uV2zyU/ndYp&#10;W4Xsdru+LSyV/zVt5H/Nb3TitE0Hik/KVlml9L352pZX5NJ2Y9m2z9cfIiM1/n3ralof+fg4VsH6&#10;KEDd+3hJ27Yo27ySdmeyFq7JVVkDn6UbEBQiL2UrY7v5Yb0lyt6UJ3W5RYEKUFCwl7Q9Q9nmKkez&#10;teWgFNg10BQ0qZTUJlAh0fGa/NoH2rB+hvpVZitlfc2toY/8y5RcryxT8Y81b2viZ1ze2vbkKE9+&#10;CrjJJQwAAAAAAAAAAACgiblkiV9bZZUyDxTqnq7tXeL3dmuvzAOFslVWSZLOVFTqsVWf6/HVm3Ti&#10;5zOK6tFJPi1b6M9hPTT1ky80/sMNemtTjlp7ebq001hewRM0M9pHuYtGKHLsXCWvzVDG2mTNHRup&#10;hHSp+2PxCpIUMmqiutvS9MTouUpZn6GMtYs14cmFSt1eLDX0Wbq94zWxh5Q5bZTmrs5Qxvo0LZ40&#10;UvN3+WjIo7EKkBT04ER1V6amm/bzxB/nK8dniCYPC7C2KNmyNT86TCNmJitjT4FKCnKV8X6asuWj&#10;kF4BkgIUECDZ1i7RYuexJQwfpLlbrQ1JSk9QzHMpyv6+QLnrF+uJlzKkHn/U0B7WigAAAAAAAAAA&#10;AACakkuW+K2sqtLMqFAFtW/rEg8K8NPMqFBVVlUp4pYOmhPdV4kPDtLEAb30yrB+at3CkeAdGnSz&#10;5v6+ryYP6q334iN0u6WdxvNRv+fStealWLU9vE4LZyYoYeZCZfx4s+JfWqPlI53J1g7xWr5yhoZ4&#10;rdP8ZxKUMGeVTkbM1+pZ/Vye8Xt2AYpfnq75w3yUsSBBCc9MV/Lh2zV52Ro9P9DZSod4fbB2vmJ9&#10;Mhz7mZmsvKDJSvroefWra0deIZrw8mR1P/g/mj46RpExo5Sw+qSiFqzW5F6SFKg/zoxX9zPZSpqZ&#10;oIQF6+Tz6BrNj7Y2JCkyQZM9UvXEAzEa9UySDgRPVtLb8aoj3QwAAAAAAAAAAACgCXGz2+12axBX&#10;mwIlPxCjhd3f0Pbn+lkL0czt3r1bnTp1soYBNHGHDh1Sz549rWFIOnXqlNq0aWMN1xI79UNr6Iry&#10;/Nhw9br5Rmu4Ucpev80auqK0Hr5cnh1CrOFGyX9wpDV0Rblx5nS16nFhbvfy17RPrKEryn+F3q0u&#10;vhfqj1EBAAAA4OrB76yBi+eSrfgFAAAAAAAAAAAAAFwcJH4BAAAAAAAAAAAAoJkj8QvHs4dXbuc2&#10;zwAAAAAAAAAAAEAzReIXAAAAAAAAAAAAAJo5Er8AAAAAAAAAAAAA0MyR+AUAAAAAAAAAAACAZo7E&#10;LwAAAAAAAAAAAAA0cyR+AQAAAAAAAAAAAKCZI/ELAAAAAAAAAAAAAM0ciV8AAAAAAAAAAAAAaOZI&#10;/AIAAAAAAAAAAABAM0fiFwAAAAAAAAAAAACaORK/AAAAAAAAAAAAANDMkfgFAAAAAAAAAAAAgGaO&#10;xK8kVZYpZ+V0jRoUrODgYAUHhylm/EJlHLVWBAAAAAAAAAAAAICm57Ikfkt+Oq0PsnNV8tNpl3hO&#10;QYn+8d1hl9ilkPNajMYsSJOtzxglvDRfCWND5JOTrIToUUo+aK0NAAAAAAAAAAAAAE3LZUn8rs89&#10;rJVf79f6XNck764jxbViF1+mUleWyWv4Eq16baLiIsIVN/4NfbBxlSb2sqmgoMy6AQAAAAAAAAAA&#10;AAA0KZcl8Zu+N18P3NFV6XvzrUWXje1ogcoqTQGvQI1ZvkoJYT41dQ5naO7oQdW3gx41M1V5Nkkq&#10;U+bMQQoOm64MI09clqHpYcGKeTu3ensAAAAAAAAAAAAAuBgueeL3QPFJVVRV6YE7u6nszC86UHzS&#10;pfzEzzZN/79tiktK0ztbd8vujP/z6I966m9b9ODydL2+Yad+OvOLy3aN10/xfwmSNs3VoAGjNP39&#10;DOUetVkrSYeT9fCwBGX4jNDzS5doyXPxumbzXI14Jk1l8lG/Z55XbMs0TX8pQ2UqU8ZL05XWYaLe&#10;GN/d2hIAAAAAAAAAAAAAXFCXPPG7Yd8PGtilvTzd3dW3003asO8Hl/KCEz8pKMBPTw/uo/S9+dqe&#10;f1QVVVWal75dtwX4aeq/3amjZT8rdVeey3a/RuDIJG1YMUPxQWXKWJSgUdFhCg4bpbnrC2SkgHM+&#10;XKxcv3i9sWiihgSHKCR6opbMGSJtSlVGiaQ2/TTj9Ti1TJ+u6c/N1dz09pr48hgFelh2BgAAAAAA&#10;AAAAAAAX2CVN/Nolbdx3RG29WymnoERtvVtr474j1at6JelW/+sVd0c3hXa6SYO6/VZ7i0pVePKU&#10;Tvx8RqNDb1FQ+7Z6MeZujQz+nWmrX8/nd7GavHSNtn65Venvz1B8j2KlPhOjUUtzJRUoZ7tNKknW&#10;mL7Bzls9Byv4L2mSilV2ytlI7wS98UBLZa7JUNtH52tMZ8tOAAAAAAAAAAAAAOAiuKSJ329+KFb5&#10;mV/0RV6RPsjO1d6iUpWf+UXf/FBsrSpJauPlqfIzv+j0LxVq49VCHu5u1ioXhK2kRMajeeXhJb8e&#10;sZq8bLVmhEl5y1KUaZQFz1D69u3a7vJapfgORoUC5exytHRkf15NmwAAAAAAAAAAAABwEV3SxO+G&#10;fT9o0O/a6+XYsOrXvd3au9zuueSn0zplq5Ddbte3haXyv6aN/K/5jU6ctulA8UnZKquUvjdf2/KK&#10;XNpuLNv2+fpDZKTGv2+9dbSPfHwkebWUjwIUFOwlbc9QtiWbazM9DrhgxRQt3BOihOfi1DI9QdPT&#10;Sf0CAAAAAAAAAAAAuPguWeLXVlmlzAOFuqdre5f4vd3aK/NAoWyVVZKkMxWVemzV53p89Sad+PmM&#10;onp0kk/LFvpzWA9N/eQLjf9wg97alKPWXp4u7TSWV/AEzYz2Ue6iEYocO1fJazOUsTZZc8dGKiFd&#10;6v5YvIIkBT04Ud2Vqemj5yp1T4EK9mQo+ZkYhd07V5k2SQeTNeW1XIVMe15x0Ql64wEfZU6brjRy&#10;vwAAAAAAAAAAAAAuMje73W5+xO5F8/MvFdp37IR6BfjJfMNmu92uXYWl6nbDtTp52qafzlSow/Xe&#10;2nfsRwVc+xtd17pldd19x37Uz79Uqv21v5Hfb1qZWvm1bCpY/7KmLFin3BLHEl6fziGKHT9DEyMC&#10;5GXU+j5Vz81ZqLQ9ZZK8FBAcp8nPTVa4X56SHx6hhW1mKH1prPwkqTJH8yPGKKXP89rw2hD5mHcH&#10;XEK7d+9Wp06drGEATdyhQ4fUs2dPaxiSTp06pTZt2ljDtcRO/dAauqI8PzZcvW6+0RpulLLXb7OG&#10;riithy+XZ4cQa7hR8h8caQ1dUW6cOV2tevSwhhvlr2mfWENXlP8KvVtdfNtawwAAAACAc+B31sDF&#10;c8kSvwAuDz5EgeaJxG/9SPw6kPhtOBK/DUfit+FI/AIAAABA4/A7a+DiuWS3egYAAAAAAAAAAAAA&#10;XBwkfgEAAAAAAAAAAACgmSPxCwAAAAAAAAAAAADNHIlfAAAAAAAAAAAAAGjmSPwCAIBLL/tNjRs3&#10;ruY1I1WF1joAAAAAAAAAgAYj8QsAAC6prLfHadyajpqdmKhE52v2nVma/XaWtSoAAAAAAAAAoIFI&#10;/AIAgEuqw7DZSpwbq3amWLuhsbot50uR+gUAAAAAAACAxiHxCwAALql2AeaUr8mNHdXBGgMAAAAA&#10;AAAANAiJXwAAcJkVKnXGu1KM6ypgAAAAAAAAAEDDkfgFAACXT/abGjdutvJjEvV4iLUQAAAAAAAA&#10;ANBQJH4BAMBlkfX2OI1bJj2SWH/S12az1XpJ0pkzZ875utL98ssvtY65sa8rHWPVcIxVwzVkrAAA&#10;AAAAAC4lEr8AAOCSy3p7nFLbz1Zi4uMKtRaa2O32Wi9JqqysPOfrSldVVVXrmBv7utIxVg3HWDVc&#10;Q8YKAAAAAADgUiLxCwAALq3sN/WuHtG8oed+om/Lli1rvSSpTZs253xd6Vq2bFnrmBv7utIxVg3H&#10;WDVcQ8YKAAAAAADgUiLxCwAALqFCpa4pUvSws63zBQAAAAAAAACcLxK/AADgEjqs/KPFWjtnnMaN&#10;s77eVJa1OgAAAAAAAACgQUj8AgCASyhUjycmKrHO19mf9wsAAAAAAAAAqN9lSfyW/HRaH2TnquSn&#10;0y7xnIIS/eO7wy6xSyNTc4ODFRwcrLlbrWWSVKa0vzjKRyzPsxY2ewUrRjmO7f0Ca5G0YbqCgyco&#10;tcRaAAAAAAAAAAAAAKCpuCyJ3/W5h7Xy6/1an+ua5N11pLhW7JIoyNN3zi+/O1hH8nPnEr28yfFl&#10;986B1tJmL29/ruPfpcnKrnQty92TLXkFKtDPNQ4AAAAAAAAAAACg6bgsid/0vfl64I6uSt+bby26&#10;PA7mKVeSPKTc76wrekuUujRFZ7y8JAXq5isu71ugvP2SvLzkZUvRktXmpb025X1fIt0VpFtMUQAA&#10;AAAAAAAAAABNyyVP/B4oPqmKqio9cGc3lZ35RQeKT7qUn/jZpun/t01xSWl6Z+tu2Z3xfx79UU/9&#10;bYseXJ6u1zfs1E9nfnHZ7tco2J8jKVaxkZJy8+Sy5nf7u3p5e5Ci7m8vqbu6dzYKypSzcrpGDXLc&#10;Ajo4bJTmbjAlTX/MUcq8CYoJc5b3HaRRr2WrzCi35SllSozCnLeYDh40StNX5lSXZz4XrOCw+cqp&#10;aVF5y0coOHi6Miolyea4/fTwJOXsStH00YMUPDxJeZLKjPfBwQoODtOoeRkqsazkrZGn7/ZIgePf&#10;0OReUs7Sd5VTXTdPB3ZLfl0C5SVJlWXKWTlXE4aFOdsO1qDRC5VdfVBSxjRHnzI3zK0Zm+i5yiyz&#10;qWC9NVaz3Vn7XFmmzNdGaVBfY6xjNOG1sx0TAAAAAAAAAAAAcHW55InfDft+0MAu7eXp7q6+nW7S&#10;hn0/uJQXnPhJQQF+enpwH6Xvzdf2/KOqqKrSvPTtui3AT1P/7U4dLftZqbusK3MbL29/ntQjUOFd&#10;A6Xvv1NNywVKXpCilg9MUL9TeVKXW+RY8FumzJkxGvNarm55dIlWrVyi54dJqVMe1uLvHeVp857Q&#10;u3kBipv+hpYsfUPPDw9Q7oontGSno+Wct8ZofmZ7jV26RulrPtD8B9oqOylFOWWO/ebtl2WlrU25&#10;uxx9uMVD1UlZlazUlHGrpIi/av5zsWq7abpiHp6v3O4TtGTlKi15bqj0UYIefqee8TrsWO0c1DVE&#10;cY/GyassRcnrbY6yku+0q0S6pavzqNfP1RNJeQoYNlNvLF2iN56LU8CeZD2x1EhP5+q77ZIOLtZz&#10;H/npj9Pm6/mHQ+R1NFVTYv6gh9e4xhZ+5Eixl52jzyWfJuiJFWXqN2+V0tNXaclfQlS8+l2tuwx3&#10;BQcAAAAAAAAAAACaokua+LVL2rjviNp6t1JOQYnaerfWxn1Hqlf1StKt/tcr7o5uCu10kwZ1+632&#10;FpWq8OQpnfj5jEaH3qKg9m31YszdGhn8O9NWv0aecvdIXr2C1K9rkKRc5TkTirZNi7X4+xBN/tM1&#10;joRmz0AFyPHM3+lrfTRm+SrNGB6iwC4hGjJlooaoQAVHJMlHQ17aoPRlMxQf3U8hwSHqNzBEfrLp&#10;5ElJKlDOzjLJp7uC+wTIL6C7wse/ofS1z6ufj6NP3+0xrbR19vPAbkndnX04lafcEkkdHtDSjav0&#10;/OghCu9+REtmpcnn4Q+0alqcQroEKiQ6QROjpYKCOp5dLEn7v1Oeuiuws6TgeE3sImW8vcyR/D6c&#10;q2/kp+4dHL3wiZyvDWuTNGP0EPULDlHIgEEK8ZNsZc6lu84++Y1M0ieLJmpIRLiGPByrEEk+wxYo&#10;3YiNHqIQY/+VOefs83c7syUFKqRvoPz8AhUyfIZWbf5A8dWrrwEAAAAAAAAAAICr2yVN/H7zQ7HK&#10;z/yiL/KK9EF2rvYWlar8zC/65odia1VJUhsvT5Wf+UWnf6lQG68W8nB3s1b59SrzdOCgdHvX9lLn&#10;QHVXnr7Lk1SZq2WvpKntw5MV6+1IaHZ3rnzN+cfHKlOBkkY7bz0cHKzg4CeUZmrWVpCp5HkTNGKQ&#10;49bFgyYlq0TddUtXSQpQ7NhY+ZUka0xYpCbMS1bmQZvk4dzYuQo3pEf3mgadq2+73+J8yPA/c5Qt&#10;KXb8GAUa2eFdafq4TCpYPsrUr2A9sbamGau8g7mSblFggCQFKG5MuFSQrHc32VSSlyebQnSL0Q1b&#10;gTI/mKsJwx23ZA6LmKBkc58OHtB3kkKCg2oS1kasd5ARkQ4f0XeSgroGNKjP/UZPVpBHpuYOCtOo&#10;vyxW6p4S2YyxAgAAAAAAAAAAAHBpE78b9v2gQb9rr5djw6pf93Zr73K755KfTuuUrUJ2u13fFpbK&#10;/5o28r/mNzpx2qYDxSdlq6xS+t58bcsrcmm70Q4fVK68FBjoJwUE6XYvKfdggcrWL1ZS8RD99eHu&#10;1cnLWzoHSJLKymxSl8las327tltezw+UCtZMUOSw55TtF6/5H23V9u3blTTcy5RglXwGzlD6plVa&#10;MiVKylyoJ4aHadQK56rc/d8pT4G62ZlPdfQzV9+Y+uBIyjpX6hpOnpRNgZr8Ue1+bX+un6lijbz9&#10;eVJwzS2lvSInaEyATWnLP9aWXdlS55sV6CHpcKomRMboue1+in95jbZ+uV3bE+PkZeqT7XCuShQo&#10;Iw9cEzMS3q6xwM4N7HPneCVtTtcHL01UYFGy5o6OVORzmXLekBoAAAAAAAAAAAC46l2yxK+tskqZ&#10;Bwp1T9f2LvF7u7VX5oFC2SqrJElnKir12KrP9fjqTTrx8xlF9egkn5Yt9OewHpr6yRca/+EGvbUp&#10;R629PF3aabS8A8pTiIJ+J0nt1T1IystN1pKXMhUy5Un1ayOV5O6qSVRKkqek73OUc8rUTmWZSn6U&#10;pEy9+1y2vB5epDfG91PgdV6SSvTdHpvUI9D5jGCbbDZJbQIVMnyylqzdoBlhUm5qhgqqV+F2V+cO&#10;Nc3nZm5xSfQe2f+NSyJZkuTZUlKecva4pkTLSpy3Yq4lTwdzJa8ugfKrjgXqj4/2k3bN19w1krp3&#10;VqCkzOVzle01RosWTVS/Lj7y8pBKcr9z6dN3OdmSghRo6rcj5tpPl1gD+myzSfLyU/eIeD2/YquS&#10;RvupbM06ZbtsAQAAAAAAAAAAAFy9Llnit7KqSjOjQhXUvq1LPCjATzOjQlVZVaWIWzpoTnRfJT44&#10;SBMH9NIrw/qpdQtHgndo0M2a+/u+mjyot96Lj9DtlnYaK3dPtuTXXYFtJMlPgV28pPQUpfiM0eQY&#10;Rzr0yP5vJK/bFeRMXvaLiZOPMvTylMXK/L5EedtTNPeBQYp8YL6yfyxTsaSSLz9TdoGzbHik5u9y&#10;PEc4QCVKmxKpsD88ocXrc1VQUqK8rf+jtO2ST98gBUiynTopKUOp72coY32aFk+K1KjlBaYEaony&#10;vjcnkp36xirOR8p46Qkt3pqnku+zlTJvhAZFDtf87XWsjz2Vq2+M21yb+EQ8ojgfx9eB3W+RZFPZ&#10;j5JKMvXZ9oLqdiMX5JjGpa4+NSB21j6XK3fpCIUNGKG5q7OVV1Kigj2pSllfIvUNqV6lDAAAAAAA&#10;AAAAAFztLlnit3ULTwUF+Mn6lF43NzcFBfipdQtP3eTTRje3vUYtPNzVw99X17Vu6VK32w3XKSjA&#10;T36/aeUS/zXyvi+Ret5cnZi8JShEktTv0T+qu4dqEpVB3VWdHu2doNULYhWwJ0lPPBCpEY8u0Xc9&#10;EpS0MkEh1w3R5Gnh8stN0oSYSI1ZlKPu02doiKT2N7WV5Kch097Q5KACrZo2SjGRkRrx5CqdvH++&#10;Vj/heA5u9xFPasiNNmW+naCEef+jkpgFmhwsUwL1O+VsNxLJJh5BSlg5X7EdvlPSpBGKfGCCluR2&#10;V8Ky1UoIrn7qbo2DB/SdcZtrM48gPTLe2ZfOAZK8NGTSDIXfmKuk8TGKHLtQOV1naEakpA4BcqTg&#10;jyg3R1LXQFOfHDHXflpiZ+2zt7qPeUPzY7y05bUJGhEZqZjRLyun+2QlvRRrWqUMAAAAAAAAAAAA&#10;XN3c7Ha73RoEcOXYvXu3OnXqZA0DaOIOHTqknj17WsOQdOrUKbVp08YariV26ofW0BXl+bHh6nXz&#10;jdZwo5S9fps1dEVpPXy5PDs4/rjv18p/cKQ1dEW5ceZ0terRwxpulL+mfWINXVH+K/RudfG9MHch&#10;AgAAAICrCb+zBi6eS7biFwAAAAAAAAAAAABwcZD4BQAAAAAAAAAAAIBmjsQvAAAAAAAAAAAAADRz&#10;JH4BAAAAAAAAAAAAoJkj8QsAAAAAAAAAAAAAzRyJXwAAAAAAAAAAAABo5kj8AgAAAAAAAAAAAEAz&#10;R+IXAAAAAAAAAAAAAJo5N7vdbrcGL5Tdu3dbQwAk9ezZ0xq6aHbv3q1OnTpZwwCauEOHDl3S7xXN&#10;yalTp9SmTRtruJbYqR9aQ1eU58eGq9fNN1rDjVL2+m3W0BWl9fDl8uwQYg03Sv6DI62hK8qNM6er&#10;VY8e1nCj/DXtE2voivJfoXeri29baxgAAAAAcA78zhq4eC5q4hfA5ceHKNA8kfitH4lfBxK/DUfi&#10;t+FI/DYciV8AAAAAaBx+Zw1cPNzqGQAAAAAAAAAAAACaORK/AAAAAAAAAAAAANDMkfgFAAAAAAAA&#10;AAAAgGaOxC8AAAAAAAAAAAAANHMkfgEAAAAAAAAAAACgmSPxCwAAAAAAAAAAAADNXJNI/LqtmaON&#10;xQclSRuLD8ptzRxrFQAAcCUpSNW0ceM0btw4jRs3TakF1goAAAAAAAAAgPPRJBK/TUZltuaHBSs4&#10;bL6yK62FBUp+IFjBMzOtBQAA4HwUpGranCyFzkpUYmKiEmeFKmsOyV8AAAAAAAAA+DVI/JplpirF&#10;JsmWolTyuwAAXBRZH62V/9h5ig1wBgJiNW+sv9Z+lGWpCQAAAAAAAABoqMuS+N15okgbiw9WvyRp&#10;50lHbOfJIsl5y2fjtfOEI3Zx2ZT2SZoUHKe4LlLaJ2myWasAAIBfqVCFRbepb4glHNJXtxUVqtAS&#10;BgAAAAAAAAA0zGVJ/E7+Nk2Dtv539UuSnvw2XYO2/ree/DZdklzKJ3+bZmnhIjiVoYwNUkjkIxox&#10;KEDakKGMU9ZKklSsnPcTFNk3WMHBwRo0eqEyf6wpLdu+WBOiHWXBwWGKGb9QGUdNm9sKlDFvlAY5&#10;tw8bOV2p3xspZuN20hkq25msBKOdsDFK2mNKQ1eWKXPpBMWEOcujJ2jx1jKX8pz3E+ovL8vW4vGR&#10;zj4GK2zYBC3cUFJTDgDARXNY+ebPRbOj+TpsjQEAAAAAAAAAGuSyJH439ntI9phZ1S9J2hD2J9lj&#10;ZmlD2J8kyaV8Y7+HLC1ceLbN65ShEA0Z6KfA+4YoQBlat7mONb9r52rK9s56ct58zX8mVj57kvXE&#10;uGQVSFJJqhLGJ+m7ngn6YE26Vi2drPCKdUpOy3NuXKDksTFKWH+NRsxaoiVLn1f89Zma+8AUpZny&#10;skpPUMzzeQr+y3zNfy5O3W05WvxSimMfsilzXoyeWHZAgaOf1/yX5mty0AElTRqlxXtqyscs+k4h&#10;f3lDS5a+oYS7jpjKS5T6zAQl5d6uhPfXKH3lEk0ecEbr3l+nvFrPNQYA4CK4saM6WGPqoI43WmMA&#10;AAAAAAAAgIa6LInfpqdE6z7KlIKHqL+fpC5RGhIgZX60TrXWwUbM1yeLJmpIRLjCh8/QBzP7Sd8v&#10;VvJOSafKVCwpKCxK3QP8FBgcp8nL0pU0OtCx7c5kLd7jp/hFSzQxOkQhwUM0cdHzGqJMpa437anv&#10;DK1ZOUNxEeEKj07QxGhJe75TniQd/VjvrilT4KTlemP8EIVHhCv+peV6flK8+reVVLJOyWvK1G/m&#10;B5oxvJ9CgvspbuZSTe5SoORPcySdUVmxpF79FNU9QH5dQhT3lySlL49XoEdNFwAAuGjqXNl7lpXA&#10;AAAAAAAAAIBzuiyJ3/cO79Ts3I3VL3PsvcM7Jcml3IhdNEc/U+p2KSSyv/wkSYEaHOknbU/VZ9Zf&#10;Qnu1lJfprU+fEAXKppPHJXWI1eQYP2XOG6TgsEiN+stCJW/Nk825krYgJ1s2lSj5YeNW0MEK7vuE&#10;0iQVl52pafS6tvKpLwn7XY5y5KdBwQGmYICGjI5T0I2SdmcrW1Lmc4Nq9hEco4XfS7ayMkkBin00&#10;Vn5b52pQ3zBFjn5CC9/PVF6dt7UGAOBCO8vK3jpXAgMAAAAAAAAAGuKyJH53nijSxuKD1S9zbOeJ&#10;IklyKTdiF0vJhjTlSMqeV/Pc21HLSyTlKO28nn3ro34z07V19RI9Pz5KbYtTtXDSCIVNSjWtHA7R&#10;jPTt2r7d9bVqtDmR+2t5KW5Z7X1sf66fJMln4Aylb1qlJc9NVFTbYqW+/YRGDJqgVGuSGwCAC66d&#10;2vl/qy+zLeHsL/Wtfzu1s4QBAAAAAAAAAA1zWRK/C28boo39Hqp+mWMLbxsiOZ8DbLyM2MVRoHV/&#10;y5G6xOn5l+ZrfvUrQUMCpJy/rXM+W9ep0rQyV5JtT47y5KeAm4xyyatziIaMnqw33t+gDTP7SV+m&#10;aF2BFBAUIi9lK2O7+YG+kmx1PEu4PrcEKUgl2rDd3KsCpS1NVuZhm9QzRCGyaUtmrqncsY/qvVRK&#10;ahOokOh4TX7tA21YP0P9KrOVst7lSAEAuChCh0WraNk0pRofOwWpmrasSNHDQi01AQAAAAAAAAAN&#10;dVkSv03K9x8r5XspfMxkx3N7q19xenJUkPR9ij7+3lQ/PUExz6Uo+/sC5a5frCdeypB6/FFDe0i2&#10;L+crcsAITX8/Q7kFJSrYk6H/WZst+YQoKEBS73hN7CFlThuluWtyVVCQq4z3ExQTdq/mbm1g8vfG&#10;oXokxkd5ix7WE0vTlLE+QynPjdf0ZeuUV+kl+UUpPsZHBcvHa8LSTOWV5Cl79UKNiQzTw+/nSbZs&#10;zY8O04iZycrYU6CSglxlvJ+mbPkopNeFXHUMAEA9AmI1b1aosuaM07hx4zRuTpZCZ81TLB9DAAAA&#10;AAAAANBoV33iN+8faSrwitOICPOTex38ImIVogKlpplWz0ZM1CMVqXrigRiNeiZJB4InK+nteAVI&#10;8gqeoAVPdFfeB9M1KiZSMaMTtOpUlOavnKwgSVKA4pet0oxoH2XMG6WYmFGa/lGZwhd8ohlhtfdf&#10;Ny/1m7ZGb4y9Wd8tn66EZxK0cMctmrx8qeI7m8tv0ZH3n9CIyBGa8Ha2AsYnaenoQMkrRBNenqzu&#10;B/9H00fHKDJmlBJWn1TUgtWa3Mu6LwAALpKAWM1LTFRiYqISE0n6AgAAAAAAAMCv5Wa32+3W4KU2&#10;O3ejHurQW53bXKeDp37Ue4d3anb3e63VADTC7t271alTJ2sYQBN36NAh9ezZ0xqGpFOnTqlNmzbW&#10;cC2xUz+0hq4oz48NV6+bb7SGG6Xs9dusoStK6+HL5dkhxBpulPwHR1pDV5QbZ05Xqx49rOFG+Wva&#10;J9bQFeW/Qu9WF9+21jAAAAAA4Bz4nTVw8TSJFb+zu9+rzm2ukyR1bnMdSV8AAAAAAAAAAAAAOA9N&#10;IvELAAAAAAAAAAAAAGg8Er8AAAAAAAAAAAAA0MyR+AUAAAAAAAAAAACAZs7NbrfbrUEAV47du3er&#10;U6dO1jCAJu7QoUPq2bOnNQxJp06dUqtWrVRZWamqqiq1bNmyztj8DzbqJ5tdnm6Sp4ebys9U6drW&#10;7ldMbMSgIP32Bp+zjkFDY6WpU+RVcUJVbi1U5d5CXr+c0GmvtldMzOfuR6Tru5x1DBoa+2HhG2px&#10;6mdVeXjI7ukpz59+ku0anysm1nZorDzatz/rGDQ09n7WF7K5Se52uzzc3HTabldruV0xscHdb9WN&#10;bX5z1jEAAAAAANTG76yBi4fEL3CF40MUaJ5I/Nbv1KlT1hAANElt2rSxhgAAAADgqsfvrIGLh8Qv&#10;cIXjQxRonkj81u/UqVNq2bKlPDw8rEWwYKwajrFqOMYKAAAAAPBr8Dtr4OLhGb8AAAAAAAAAAAAA&#10;0MyR+AUAAAAAAAAAAACAZo7ELwAAAAAAAAAAAAA0cyR+AQBAs9KyZUtrCPVgrBqOsWo4xgoAAAAA&#10;AKBpIvELAACaFQ8PD3l4eFjDqANj1XCMVcMxVgAAAAAAAE0TiV8AAAAAAAAAAAAAaOaaROLXbc0c&#10;bSw+KEnaWHxQbmvmWKsAAAAAAAAAAAAAAOrRJBK/TUZltuaHBSs4bL6yK62FAAAAAAAAAAAAANA0&#10;kfg1y0xVik2SLUWpmdZCAAAAAAAAAAAAAGiaLkvid+eJIm0sPlj9kqSdJx2xnSeLJOctn43XzhOO&#10;2MVlU9onaVJwnOK6SGmfpMlmrQIAAGCS9fY4jRvnfL2dZS2+KhV+PE3jxr2pho6Go75pHMeN07hx&#10;05RaYK3ZvLlcK+d1fFl6c9w4Tfu40FrgUJCqaY1qt3loyPXUkDoAAAAAAABXAze73W63Bi+2ezPf&#10;0+clh6zhet3j10kb+z1kDV9Yp9KUMHC6yqalK+FfD2vEslv0/Kb5GtLGVKcsR8nPTdfiDQWySfIL&#10;jtdfxwYp87Xp0vitmjFQsh3O0MvT5ip1T5kkL3WP/quenx6rQC9TO8AltHv3bnXq1MkaBtDEHTp0&#10;SD179rSG0YRkvT1O7+oRJT4aWuf7q05BqqbNWavioNt0W47UN/FxNWQkst4epy9DE/V4iLXkSlGo&#10;1BmzlXXnbM0b2q46lpUthYYY7+uW9fY4vZvTVrcFSUXtHzNt71SQqmlzshQ6a55iA+p435w15Hpq&#10;SB0AAAAAQJPD76yBi+eyrPjd2O8h2WNmVb8kaUPYn2SPmaUNYX+SJJfyi570lWTbvE4ZCtGQgX4K&#10;vG+IApShdZvNa34LlPzoGC3cH6LnV6Yrfc0S/dEjVQnjF6psyEzF3SLpcLIeHpagDJ8Ren7pEi15&#10;Ll7XbJ6rEc+kqczUEgAAaOYKUpVaFK3ZpiRv6KOzFV2UesWtuGyYLL25RHosMVGJj/a1Fp5FoQqL&#10;2qpje2v8CpK9Wmv9H7EkbdudM+lb+PE0fRmaqMTEeRpez/hkfbRW/mNNSd6AWM0b66+1HzX3ta8N&#10;uZ4aUqdG4cfT6l81DQAAAAAAcIW4LInfpqdE6z7KlIKHqL+fpC5RGhIgZX60TiVGlcMZSt0jDZk0&#10;Q+Fd/OQXEKL4KX9UoIrVNmiIut8o5Xy4WLl+8Xpj0UQNCQ5RSPRELZkzRNqUqozqhgAAQLN3JF+6&#10;M1Suqbt2Cr1Tyj/iErxKhOrxubGW8WiIw8pXqEKb++rUehUqdU2Rooed/zrUdkPnnWMVdKEKi25T&#10;X2udkL66rahQzTvF2ZDrqSF1AAAAAAAAri6XJfH73uGdmp27sfpljr13eKckuZQbsYvm6GdK3S6F&#10;RPaXnyQpUIMj/aTtqfrsqKWuh+W9bDpzSpIKlLPdJpUka0zfYAUHO19/SZNUrLJT1u0AAEBzVXik&#10;yBqqVnSkeafcLqmCQhUdXavZ5uf7zkht5klLs8PKP+qvdjI/h/dCHeNh5Vt/TjUczddhawwAAAAA&#10;AABXvMuS+N15okgbiw9Wv8yxnSccv0g1lxuxi6VkQ5pyJGXPi6xO2I5aXiIpR2kbnEt1O4QrtoeU&#10;tmyxsgtKVFKSp9S3/0d5PnGKNd9dLniG0rdv13aX1yrFdzDVAQAAzZ5/+9prDdu197eGcDYBsZqX&#10;mKhE02v2nVmaPe5NNfebFdf4Vu8atyQ2H+OFSP7e2FG1f8TsoI43WmNXo0KlzqhJts9eV6zidbMv&#10;cPIdAAAAAACgabksid+Ftw3Rxn4PVb/MsYW3DZGczwE2Xkbs4ijQur/lSF3i9PxL8zW/+pWgIQFS&#10;zt/WyfGovgDFTYqTz54kTYiJVGTkCC38V7jmr0xQkIejPCjYS9qeoWzLA31t5kcFAwCAK0JdK3vP&#10;thL46uaahBv3dv1p3XZD5+mRoG+VesU8j/U2PWK5JXG7oY8pWlnKKpCU/WbNuIybdn7PiK5zZe9Z&#10;VgJfVdopdq4p2R7VVm2jZtf8kQG3iQYAAAAAAFegy5L4bVK+/1gp30vhYyZrSES4wqtfcXpyVJD0&#10;fYo+/l6ScrRwUooCHv1A6Ru2avv27drw/gyFm1ZUBD04Ud2Vqemj5yp1T4EK9mQo+ZkYhd07V5kk&#10;fwEAuGKcbWVvXSuB4ZqES3z07M+87dC+rTXUTHVQxxuLVFgrmdtO7fyLHc+DDnnctOJ5nmIb/Lzj&#10;s6zsrXMlMAAAAAAAAK50V33iN+8faSrwitOICC9rkfwiYhWiAqWm5UoKVPBAKfftUYocFFZ9S+hB&#10;wydo8VbnEt8O8Vq+coaG+GRo7ugYxYyerpQfwzX/4xnqV7t5AADQXLXvKH2VZblVbKGyvpI6tncJ&#10;ohEOHym2hpqpdgq9U1r7kXWFc6EKi9r+ymulndr5f6svsy3h7C/1rX87VrMCAAAAAABchZpE4ndW&#10;93vUuc11kqTOba7TrO73WKtcNIHj12j71gSFeFhLJPnFasn27Up/tLsKVj6hhC+HaP6adKWnO16r&#10;ls7XI4HfKWnSXKWdcmzi1SVWz7+/wfls361as3Syy6pgAABwBQiIVaz/Ws023bI46+3ZWusfex4r&#10;NlH48bRaz1ot/Hia3s25TbFDr4zUZbuhsbot511NM926uvDjty7ItRI6LFpFy0y3hy5I1bRlRYoe&#10;dvYV1VejdkPnad4Vck0BAAAAAADUx81ut9utQVjZlPFMmBK+DFfC25M1+KaWjvCZYn32+njN3x6r&#10;pA2TFWTdDGgCdu/erU6dOlnDAJq4Q4cOqWfPntYwmpist8fp3Rznm6BHznkL4ytW9psat+xba9Th&#10;xmjNPtvzVK3bnqt+s5SlN8e9q+qjPOe1UqjUGbO1tp5n9d42NlGPhzjfFKRq2py1cqyRbqvoWedz&#10;u+gmynpNmBnXR0PqWOMAAAAAgCaB31kDFw+J34b6MUfJ8+bqfzLzVGI8r9fLT93vitUjz0xkVS+a&#10;LD5EgeaJxC8AAAAAAACuRPzOGrh4SPwCVzg+RIHmicQvAAAAAAAArkT8zhq4eJrEM34BAAAAAAAA&#10;AAAAAI1H4hcAAAAAAAAAAAAAmjkSvwAAAAAAAAAAAADQzJH4BQAAAAAAAAAAAIBmjsQvAAAAAAAA&#10;AAAAADRzJH4BAAAAAAAAAAAAoJkj8QsAAAAAAAAAAAAAzZyb3W63W4MArhy7d+9Wp06drGEATdyh&#10;Q4esIQAAAAAAAOCKwO+sgYuDxC9whSPxCwAAAAAAAAAAcOXjVs8AAAAAAAAAAAAA0Mw1icSv25o5&#10;2lh8UJK0sfig3NbMsVYBAAAAAAAAAAAAANSjSSR+L68CJT8QrOBg0yssUiPGL1TqP8uslc8hU9OD&#10;gxU8M9NaAAAAAAAAAAAAAAAXDYlfQ+94zX9pvua/lKAx998ir5xkzR05SGNW5FlrAgAAAAAAAAAA&#10;AECTclkSvztPFGlj8cHqlyTtPOmI7TxZJDlv+Wy8dp5wxC6qgBCFR4QrPCJOE6e9oQ82b9D8aB/l&#10;vPaEFn9vrQwAAAAAAAAAAAAATYfbt99+a7cGAVxZOnXqZA0BAAAAAAAAAADgCuKWnZ1N4hcAAAAA&#10;AAAAAAAAmjG3goICEr+4pI4cOaLbb7/dGr7qffPNN2rfvr01DKcjR44wPvU4cuSIJDXp8Wnq54/+&#10;AQAAAAAAAACau8vyjF8AAAAAAAAAAAAAwIVD4hcAAAAAAAAAAAAAmjkSvwAAAAAAAAAAAADQzJH4&#10;BQAAAAAAAAAAAIBmjsQvAAAAAAAAAAAAADRzJH4BAAAAAAAAAAAAoJlzKygosFuDwMV05MgR3X77&#10;7dbwVe+bb75R+/btrWE4HTlyhPGpx5EjRyTpvMdn27ZtOn36tDVcL3d3d/Xr108eHh7WonNqzPlr&#10;6v07X+Xl5fLy8pKXl5e16JwuRf8AAAAAAAAAAM2bx1NPPTXbGgQuprKyMvn7+1vDV71//etfuuaa&#10;a6xhOJWVlTE+9SgrK5Ok8xqfnJwcpaWlqaqqSj/++GODXv/85z/1yy+/KDAw0NrcOZ3v+auvf6Wl&#10;pfrmm290+vRplZeXX7b+ffvtt0pKStLJkyfVunXrs257+PBhbd68WWvWrNHp06fVtWtXa5VzOt/+&#10;AQAAAAAAAACuPhdkxe/p06f1448/SpKuu+46tWrVyloFqMaK37qx4vfsWPFYv8as+P3iiy/09ddf&#10;69FHH7UW1SslJUUtW7ZUbGysteiczvf81de/06dP66WXXtIjjzyiDh06uJRd6v5t3rxZbdu2VX5+&#10;vq677jr17t1bt99+u66//nqVl5drx44d2rFjh0pLS3XDDTeoqqpKHTt2vCT9AwAAAAAAAABcfRqd&#10;+LXb7dq8ZbO++eYblZSUuJS1bdtWfXr3Ub9+/VzidcpdrVkrdrmEWl3jr259IzT4rm663tOl6Bz2&#10;afWsZO26PV5z/r2btfC8VJTu1Wep6co6eFwVktTKX73Cf6/f9+0g0tq/znklfn/cpdVvLFDi3/+p&#10;skpJXn76XdR4PffYH9TZx1nnhxV6cPgiHYx6TdtmhVkauLAKkx/UsLcOKnLBNs0ZYC11qrTp4MYF&#10;enLaJypUpF7bNkcN6dV5JX6rTutw9v/p/zJ2qei0JHnq+s6hivyPSN1avSjQMR+K7pusx/pf77L5&#10;hdXAeVdVrr1/X6307Dwdr5Dkeb16DPoPxYZ1UKsGPG38fBJfDZm/x7e8pYX/8Ff8nOE6S69/Pef3&#10;uF4j52h4d2uhoULH932uv6dlaU+x49bGnr49NPg/YhX223N/xyHx63Cp+7djxw5NnDhRJSUl+vrr&#10;r/X111/r559/1o033qhjx46pRYsW6tWrl3r37q0OHTpo9erVatGixSXpHwAAAAAAAADg6tOAdEvd&#10;1n+2Xlu3btXtQbdr9OjRSpiSoIQpCRo9erRu63mbNm3epI2fb7RuVg9v9Yp+UA/GPajh94Wpm2+5&#10;dv0jWQtfX6N9DX+844Vz8islv/GhthZ76/b7huvBf4/Unf7l2rV2mV7/2z5dji5dlU5t1bwRf9Yr&#10;6/6pM9f5ye9GP/m1LNE/U+fpwX+fpa2Ou9s2MYVa8ceBenDaJyq0Fl1Ah9Ne17K1u1TZaaDuj3tQ&#10;998TqJY/bNWHry7R1mJr7Sag6pi2vrNAH35xTN63R2p43HBFdpf2/GOZlm48Zq396zTD+Xtsyzta&#10;mLxJ+d49FfnvD+rB34epnW2P0t9Zpq2l1toXV2VlpTZu3KiTJ09ai1APPz8/3XfffZoyZYqGDRum&#10;o0eP6p577tGUKVP0hz/8oTpBbbc36u+sAAAAAAAAAABokEYnfnfu3KmoqCgNHDhQNwferDZt2qhN&#10;mza6OfBm3XvvvYoaEqXt27dbN6tHawV0u1W39rxVvfpHavjDUzRj4mD5l3+l5I93OVbsXULHd2cp&#10;Tx10/7ixiunfS7feHqaYh6fo2bhe8jl1XGWXukNXq6/S9UmZ5Bf/jjZ9+qk+XfOpPv3HJn00fZB8&#10;VKKDP9isWzQBXuoc8Qc9lDBNf+hkLbtQ9mnHl6flGfKQHhs5WKE9b1VoeLwmPPuYBv+2UsePN73U&#10;ZsWxPB0o76DBE5/U2Jgw9erZS2Fx4xXTTTr+3T4dt27wKzTH+XtD2MN67IlnNeXhGIXdfqtuDYnU&#10;2EcidYOO6es9F3J0zq2iokIbN27UiRMn9OOPP6qoqMhaBU7WRK67u7u6d3cs6+7SpYtatGjhUm6t&#10;DwAAAAAAAADAhdToxO9PP/2kL7d9qX8d/Ze1SIWFhdr25TaVl5dbixrM86aBGjbAW9r7lb4xmjlV&#10;pK/S3tPCubM0a9YszZqzQCu/cq4WzF2tWbOStUuSvkl2lP9t37m3q1e5jp90zRC16jlcj8WH6gbj&#10;9tNVp3V4y8qadl9cotU7jtUkqku36q1Zs7Q6t6YN6bi2Ljb1Tfu0etYsvbXlcE1bzrKKf32l1Ykv&#10;OtqeNVdL/vaVjpm6VFG6V2vOUt7seXpJksqOFqtmca+X2v3+Rf0j7S2NvNVRXuOMCj+bp9H33aW7&#10;7rpLdw38s1YcMhXbCrXhxdG6r5+jfODwZ7XiW9dlw2XfrNCzwwc6tu93n0a/uEEllXKs5B15l4a9&#10;dVCSlD7F0caszS6bS/JT2JhpGv/vwQr0sJZdWBUnS3W6yhTwvEED//yY7u9mvTVwuQ5/uVpLjOv0&#10;VdeV9Oe8jqzX+avv6TOjgbPNOxPPm0IV/9RYDbzJfO/2Vmpj7eoF04D561Rxcq/Sly+oPv5lX7h+&#10;bzh9aKtWvjG3+nvHexn7XMb9bOO372+zqm9lv2uFY/xcvx84ubfSDb6WwfBqKW9JHhf5OrIyJyd3&#10;7typTz/91KUcAAAAAAAAAAA0TR5PPfXUbGuwITZ+vlFt2rTRxs83Kvefufr222+185ud2vblNn3+&#10;+ef6zW9+o59++kn33nuvdVNXJXu0cVe5ut4Vqg6tXYu8fynUxl258r55kLpfe1jpb/1/Wn+ig+75&#10;t3DdfWdvtbN9q22Ze1XV4y7d3P5mhfT1149b9+hYz+Ga8tD96tf9BnnpyNm383bdpyS1vuE6le3M&#10;Uta2Tdp+0KYW118rP+/fyNMlTV6hfamv6r3M42o3YKiG9A1SJ8/vtWXDRv2zxW0K6fgb6efDyvry&#10;e3n3GqQebY3tTutw9jZ97x2kQbf6SSrVno05OlywR9sLPHVHRLTu6dVJfrYsJb61Vgda3q77f3+P&#10;7uzurSOb1mt9UVvd3esmeZZuVeIbqTp8Y5iGDh2k0Ju9dWTb3/X3I85yc1ebmLKyMvn7+1vDtQVc&#10;r1Opn2jnt5/pf9bs1L8qW8vfv738fuPh+icLJ3dpdcqX+nH/Z1r5eYkCB0aol3eJvi84qC93t9H9&#10;Q3vJp/KgVvzXCL2wRep+X4T63hYozwPr9cnKvbopJlrdfyOVbZ6lf5+0QrnX99Uf7u2t7m3L9MXf&#10;/1eflPXV6LAO8unwO3Wu3Kmt3/+sXvEv6skHItSvR6D8fmPqS7Vy7frflfryeFdFjh0k1yeR1u1f&#10;//qXrrmm+gG9Z+En31bfK+vLbG3J/E4lHt7yve56ebe0/h2H49rKO/C1/mnrqrvv66c7A6q0f2+O&#10;vv7ptxp0i590zuvIuM5Pq2f0cEX2C1J72y6t//t2VXW/Szd3qGfeuU6WuhVv1epPvlfFbYN0X7dr&#10;raW1lJWVNWh8GjZ/pdP5Wdp2IE/fZv9L190ZofDgHmpz/Fvt3ZGvln1C1KGVVLFvjV797806fUuU&#10;hkf1U1D7Su36R7q2V92qu272Puf4+QWGqO+NP2rr3mPq8e9T9NDv++mWG71q9cWq4vQx7VizSl8W&#10;d1B47N0KaGmt4aqszPEHDA0ZH8MPP/ygwsJChYaGusQrKiq0ZcsW3XHHHTp+/LiOHz+uO+64Q5K0&#10;e/dueXp66pZbbnHZpiEaev4MP/zwg3JycrRx40aX15YtWyRJO3bsqFV27NgxtWvX7pL171zjd+21&#10;rtf1pRw/AAAAAAAAAMDV5xzph7OLiorSY48+pjvvuFOdO3dW586ddccdd2jS45MUNSTKWv38XXej&#10;rpdkq5Lk2UGRE57Vs48PV9jtt6pbt24KHRiqG3Rcx3+U5NlK3t6t5CHja295t/I893Z1adVNMU9O&#10;Vvx9veRdtFWfLn9LL86dpQUfbtXhU8465d8oc8dpXT/gYT0U3ku39rxVoTHjFX+7p4r+8bn2mVdi&#10;NkCF7z167Kmxigy5Vd1uaqW8rZ+pyLOX4sfFKLTnrbr19kg99FCMIm93JEwPb/tMRd5hio8frF6d&#10;AxV4+2A99O+9pNyvtLvxC62bFo9emvTRR3rtsUj97sft+uStZzU6ZqDuGjha8zaWWGtLN4/Xhxs+&#10;1VvPTdOcxGmKlKS9ucqTZPssUYv2Sr2eel/vPDdN056do3eWP61e2q4P/l4o6aA+eC1dZV7D9daK&#10;1zTt2WmatuBDvfXvXipbtVpbK73UOXSQ+v3OR5IUcPsgDRo8SL+70dqJS+OGu8fq2QkxCvvtGe39&#10;x4da8upczZq7RGt2H691a3Tvu8fqyTGRjuuo/7/pnpskFRzT8YZcR87rvNvQ8YoJ6abAzt0UOvRP&#10;irzpuLbuPFz/vDurCh3fsVIL3kxX0W8jNXZIQ9Li56Eh87daN8U89ZiG9++lW3v20v339pJUpIJ/&#10;SVK5vtnylU53i9H4oaHq1jlQ3UJi9Kf7btDxL77S4QaMn2crb3m3cizZ9WjlLW9vb51teI5veUuz&#10;Zs3S3Bff0ppDN2v4Uw/pzouY63Nzc6v+OjMzUxs3bnSJWQ0aNEj9+/e3hi+a6667Tg899JDLa9So&#10;UZKk6OjoWmUPPfTQJe1fXWNVV8xwqccPAAAAAAAAAHB1+VWJX0lq27atgoODde899+ree+5VaEio&#10;fH19rdUa58ejOi7Jy+hlG0/9vG+rVicu0NxZszQ3cZPOdcNmqZHbeV6vbv2Ha8KzczTj2ccUf18v&#10;tc5N17IFK7XrtKQjecqTp7p1M69c9VS3W2+VVKRj9SWV63FDz1t1Q/XZOK7C/AqpS3cFmu5m7Nnp&#10;ToX1vEGtdFyHD1ZI5Vu1bI7z9ruzjFvKlutMU3z0bWN5tVNY/By9v2mbNqV9qNcei1Tnyn/qk2fu&#10;12OpluRv99+ps/Xuz04FhXmSpF2v3u+4jfNdd+mumFe0S9LB7/OkyjwVFkqyrdZjzltB33XXXXrs&#10;bzZJuTpYaG3x8mvlf6ciH56sGbNmaMq4GIW1L9dXKQu1NMP1maytvb3rWQHegOvoSJ7yJO372LiV&#10;8SzNmrVQ6f+SKk434lnCpw7rs3fmauHH+Wp331g9+0iY6bq/gM41f6u10jVtzO/NCpV3UNK+NXqx&#10;+thnaeE/jkkVP+t0Q8bvPPnccr8ejHtQD/57pHq12aPVry7R1mJrrQvHfFvn4uJiHTtW+zujuc7R&#10;o0e1a9cuffHFFy51LpYWLVpU/1GR8erQwfGHAu3atatV9tNPP13S/tX1zN66YoZLPX4AAAAAAAAA&#10;gKvLxUi5XDBFh/MkBap9O0lVx7T1nblauOJrqefv9ecnn9WMxyN1g3Ujq8ZsV3Va5aaVgZ6tblC3&#10;/sP12CNh8q7aoy07jptrXz6dYzRlzhzNcXk9prALlHe//Gwq3HdQRv7M67rOCoufow8/elq9JG3/&#10;OF3nm4/tFf+iXpxnecV1r6ngF6mnreXznm5yY1pRXq7q/KW7p7wD7lTkmMcV00069nmWaj9l9yzO&#10;eR15KnSMtXyO5vx7N9d2zqX4K733xjJtOnWnHnxqiuL7d1Cri/Ed6ALPX8++Y2sf+5zhqj76c45f&#10;w3m2DdStPW/VrbeHafjjEzTQu0jpf99VaxX3xdC2bVvdcMMNcnd3V+fOndWqVStde+21CggIqK6z&#10;d+9ebdy4Udu2bXPZtqnYvXu3Nm7c2GQTq029fwAAAAAAAACA5u1ipF0ujOKt+mhzuXTrnbrdW9L3&#10;Xyj9B2+FPfKYhve/Vf7XtZJnQ9Ih571dubLee1EL3litfdYFja1aq7Wk1l4tpPaBClSF9u1zXV2Z&#10;9/1eSf664bqaWHm56d7LFeUq+6nmbd2uV7uOntL3ucozrxo8tFXpO4p0uup6dejsKR3cqzxLHyvO&#10;dmjNzNbnIzTsj3/WrP8rrE7+SpIqne/a+KieBb61BLQLlCQVe7TXoMGO2zQPGjxIwb2D1O9WP8kj&#10;UO3aSSopk09oTfmge4MVdGewOltXhVZa3l9CFQc/1esLFmj5FuvqzFZq00qSp4daWUrq1oDrqJ7r&#10;XBUVZ51FtVQV6bP/WaM830g99niMbr1oty9u4PxtkHYK7CxV5P5TRS63bq9wjk8Dxq+Bynd9pqx/&#10;1bNRWZkcT/C9uPr166d7771XLVq00EMPPaQbbrhBffr0UXR0dHWdqirHQJxtVSsAAAAAAAAAALg8&#10;mkji92cV7Nurvbv3au83W5W+YonmvpmuIu87FT+0l+k2teU68F2ejpcfV9GOdC1b/pnlls2t1NpT&#10;0qFvtPdf5TpWaiRcz7WdmbdCYyLlf3qXkl9+S8kZWdq7e6+yMpL11tuf6VirO9Wvl7fkfbv69Wml&#10;45uX672MXY46a97Se9kV8r/vHnVzl+Ttoxsk5W3JUNbuvdqbna5lC5ZpawOewRsYNlj+FbuUnLjG&#10;se03n+m9Fen6Oq9Mcpc63DVY/tqn1Ylr9FXBcR0v2KutKQs198U12ldP/qi5CXviJUX6lGnD88M0&#10;8L4H9djMefrLw/dr4LBF2iUf/SE+Un7WjerhNfhhPdROKvzv0XpwylKtXrdCi6Y8qPvuv19/SS2R&#10;1FmjJoRJ2qpZD/5Z85LTtfr/m6U/x9yn+0cv0i5nrtnLp60kKf2teVr92WptrbW0tkRbk+Zp3ouL&#10;lPaDJOVoxYvzNC9pq7Vio3l2Hqyht7dS0T/e0oKkNdr6jWPerElaoA93Sf4RYWroU3PPeR25XOf7&#10;dKz8mPKy07VswVy9U514rm/e1ajY/bk2/Sj5d/JR8V7nXK9+Fan2Fo3VwPnbIN66vf+davXjJi1P&#10;/kz7/lWuYwezlP7OAs19Z6uONWT85Eg4e0r6YfdeHSs/puMnLbupOqacrZv06eIXtWTFZ875vlWr&#10;31yiTeVSt7A7dL1lE1x+bdq00YkTJ7Rx40aVldWk5t3dm8jHKgAAAAAAAADgquNWUFDQqKVbc56b&#10;oz/G/1E333yztUiSdODAAf1P8v9o1sxZ1iJXuaudz8Ss0eoaf3XrG6HBd3XT9UbWt+qYvkp5T2v2&#10;OlJErQLu1NAhbfVlUrrK75usx/o7UiPHd6zUsjV7VF4l6fZ4zRl6XYO2q+XUYW1dk6rPc4/pdJUk&#10;T2/597xHvx8Sqg7Vqz9P6/CWVP3vhj06XiGplb/ujHlQ0T2vr05WH/tqpd77P0d/PH17aPDQMFV8&#10;ukyf+cc7b5W7T6tnJauojr5U/Osrffy3tdpVVCG5t5J/n6H64+9vlbczr1Dxr6/08cd/166C05I8&#10;dX3nUEX+R+RFXE15YRw5ckS33367NVw3W6E2LJ6nRX/brkKbJHnJ79ZBevippzX8Nh9HnR9W6MHh&#10;i3Qw6jVtmxXm3HCrZt31F6UrUq9tm6MwSSrbpdWvLVDi3/+pskpJPr/TH555WVMGt6teOVyycZFm&#10;vbVa23+wSfJSu3vH67lnRqqXsYK7bLsWTfyLVuxzZIIjF2zTnAHOMklSoVaMHKZFB8wxSTdP0rYV&#10;Iy1BV998843at29vDdejQsd3r9WHa79RUbkjw9iqbaDuCI/V4Orrr65r67i2Ll6odEVq8sQwXd+Q&#10;66jqtPZt/FCfZuZVX+e9wn+v3/ftUL2yuNa8s9wG+viWtxzPxq1TL8Wbb51cjyNHjjR8fBowfx19&#10;8nfdt/P7Ua+RczTceQfw0/s+04drtyqv1DkPew3W76ND1cF58OccPx3XVx8uq/4eZG67WtVpHc7+&#10;P/1fxi4VOVcPt2rbQ6HR92twl3Mnqo8cOSJJDR8fSTt37tSnn35a7zb333+/fvjhB33zzTfVsWPH&#10;jumnn36Sh4dH9bN25dzvfffdV/2+Lud1/s7Sv6qqKuXn5+uRRx5RcXHxZeufnJ9zW7du1YEDB9S1&#10;a1fdcccd6ty5s1566SWNHTtWx44du6z9AwAAAAAAAABcXRqd+H036V1VVlQqdmisbrrxJpeywsJC&#10;pa5JlZeXl8Y8PMalDDivxO9V5PwSv1cfEl/1a0zit6KiQtu2bVNFPfelvuOOO/T1119r48aN1qJa&#10;unbtqvj4eGvYxfmev6beP7OjR48qMzNTu3btUuvWrfXTTz/pkUce0ffff98k+gcAAAAAAAAAuDo0&#10;OvFberxU//u//6sjR46oXbt2atmypSTp9OnTKioqUqeOnTRs2DBdd53pYbcAid96kfg9OxJf9WtM&#10;4rchNm7c2KQTl02tf2VlZdq8ebOOHj2q+++/X7t3725S/QMAAAAAAAAAXNkanfg17N+/Xz8c+cEl&#10;1rlTZ3Xu3NklBhhI/NaNxO/Zkfiq38VK/FqlpKRoz549uuaaa/SXv/zFWnxWl+L80T8AAAAAAAAA&#10;wNXM+bTYxuvatavuvedelxdJXwAAAAAAAAAAAAC4dH514hcAAAAAAAAAAAAAcHmR+AUANMiNN96o&#10;zp07q2PHjtaiJoH+AQAAAAAAAACuZr/6Gb/A+eIZv3XjGb9nxzNO63epnvH7azT180f/AAAAAAAA&#10;AADNHSt+AQAAAAAAAAAAAKCZI/ELAAAAAAAAAAAAAM0ciV8AAAAAAAAAAAAAaOZI/AIAAAAAAAAA&#10;AABAM0fiFwAAAAAAAAAAAACaORK/AAAAAAAAAAAAANDMkfgFAAAAAAAAAAAAgGaOxC8AAAAAAAAA&#10;AAAANHMkfgEAAAAAAAAAAACgmXPLzs62W4MAAAAAAAAAAAAAgObD7dixYyR+AQAAAAAAAAAAAKAZ&#10;41bPAAAAAAAAAAAAANDMkfgFAAAAAAAAAAAAgGaOxC8AAAAAAAAAAAAANHMkfgEAAAAAAAAAAACg&#10;mfv1id/yDE2NiFDE2FUqspZddFl6ISJCL3xhjV9EP+dr3eyhiogYo1VHrIWXRtZLEYp4Kcsabrzc&#10;JMVHXOA2L0Y/L7Py7CRNeTBCERERiogcqvEvrVO+zVFWtHKMIiJekPVoi1aOqZkbX7ygiIgIRb+x&#10;w1JL0pFVGtPYefTzfq2YHK2IiAiNWVn31rYNUxVhmSulH09SRPSb2mOuKEml6zQlIk5JuY635XtT&#10;9cI4R/sREdGKn71Ke8qtG9mU//8madLHNfsv3ZLoOl6vb1ZppWmLw+s0Z6j5mEuVMXeqkvbWarxh&#10;6riOy/em6oVHhzr7HqGhj76qzcUuW9VWRzuSpPI9WjU7XtF1tFX7WCSpXHs+fkHjo51jEB2vOSv3&#10;qJFHBwAAAAAAAAAAcFa/MvFbrs1vvFIr2XXlytILfxijV7Oc2b4rQWW+VixYcf7JxqvNwSSNf3aN&#10;NGSWliYna+nUGPl+/arGPLlK+aZkZkPY0rdoh2Wboi3rlO8aajDbtiQlfdtbT6WsVdJwf2uxJJu2&#10;ZDhmaUZ6hoyr17f/YPWwrdNn37pUlu2bzdrhO0QDu0u27FcV//ib2vPbhzXr7SQtffFhdduTqEl/&#10;dT3u/JWTNGalv+IjHPsv+t/xipu9TmfueVwLliVpwZQoeaXN0ZgFWY7E5xcvKPrhV/Wly1TyVfhD&#10;t2nL409r1WFzvAHquo6LUzX18eUqum2clianKPntpzSgfJ3mvLROpeZ6ZnW1I0k/Z+nV+ElKLBmg&#10;2ctSlJK8VONu6yi/6+s7Fqk0bY4mvZWvnnOSlJKSouQXwlX4ziTN+bTevQMAAAAAAAAAADTar0v8&#10;frtcr27orZEPdLSWXKF6a9L/rtX6dx7WlXLEpWlvKun0SI0cZC2BWdGXW1TUIU6PPzRAXf391fWe&#10;MXoh6QWNG9hTvtbKZ9Ohozra1mnLLnOwSJv/kS9f3/NqqVrp0SKpcx/18fWSPKylkn7eovVf+Gvk&#10;n2PltWWztvzsjLcdoMG32rRuo3nNryNJ7B8doa7KV/Ib62QbNEtLZ4zQgO4d1TVkhGYtflw9chOV&#10;bPzFx5FVeuGdIsU+P1Wh3pJ+zlDikv3q+MgiLZoQqz6dO6pPxDgtejlWtvVLte6IpDsn6eNP1ivp&#10;T5aZ1GGkpv5nuRLnrDivhHqd13HbWC1K/1iLJkSpq7+v/LtHadx/hko792i/qZpZne1Iyl+5SOts&#10;sVqwcJxCO/vK17+roiaMUA+P+o9l/7c7pHtGaVxIR/n6+sq/9xiNiZB27Kpv7wAAAAAAAAAAAI3X&#10;+MRv5X4lvZSqbk8+rehrrIU1HLe6XaHNH89RvPOWp3GvZ6n0yGa9atw+9sFXleW8/2n5t+Zbs0Yr&#10;/nXnCkHjts5pO5T46NA6b6tb/sULGhoxXisO2qTKUm1+fXz1bVmjx72g1MbeQraal7yv9bIGXR1Z&#10;pTERY7RiyzrN+VO089av5dqzsub4o/80R6v2lksqVerjEYp+y0i87VdSnPl2vY73dd7KurJQm18f&#10;47yNbpzmfJovFadqUkS03txpqpebpLiISUqt6/a25Rl65fV9in1mjG6rK2FocI7l0Ejn+TPf6rd4&#10;s141zlcdt/M11L7ts/k23c6vP81yntsIRURP0qqDpdqzco7iIh3XwqT/dayJNa6pHVterb6Nbtyz&#10;65yJQsdYO7aJUMSDU5S45devsPS9sZN0OEXL04qqV8zKO1QjHugh77ONnZVHf/W/26Z1n5tu93xk&#10;s9Yd7KMBA73NNV2U713luJ4stwzOeilC8e/kSwcTFV/Pbc9t29Yrq3Osoof3V5TXZm3eVr3mVwMG&#10;95Bt07aaRKgzSRx+b0ep6EtlFflq+PABculZ2yg9nZikSXdKkk0Z7yRqf8g4PXybs/zbHdqsUMUP&#10;tSR1e4/S0rdfUay/JC9vebd2LTZ0HTlGAw4mafkmRz/ru412tbNdx6b3ttIdSvkkS95DBqi3uY6h&#10;3naK9GV2kXz/I0p9rO2r/mPpfU+UvD//QMnfOiZL+bdJSlrvrajBde4dAAAAAAAAAADgV2l04jc/&#10;5QWtaDVGjw9pwCrFg0lK3B+uF5JTlDwtXOWfTlXckxnq8WyyUpKnKvzkOr2ycr90YrNefT5VLf/w&#10;ipJTUpTydry8Pp2t5aZb0Wa8/qKKBs5SUsok1+TN4VV6ekaWQue+opGdvWTb9Irm/KOjnk5Zq/Wf&#10;pGjRMD+VlJg3uJjylfTCOvmPWaTkV2Pl9ekcTXqnUOEvJCslJVnzBhYq8fE5Wlfsq779O8r21U7H&#10;bX6P7NCWUik/e4fjVrRHdmhLaajuqitPtGGVsu6YrZSUZC14qJO+fH2SEo9FaWh/m1LTalJke/6x&#10;WqW9ozSgrcvW1bfp3jnoqZqEXT32LBmjOZ+307jEFKUkL9CQY4ma9EqGbJV79ObYOdp8wzglpaQo&#10;JXGc2n0+R2OW1HpqbINkvLNKvn9eqpSUpRoTsEeJY+O09OcYLfp/KVr6kL/2LFmqDGO16sEkvbot&#10;VFOTU5T8Yqy8sl/Vqq8l5aZo9juHNHTxWq1f+7GSnrpVKi6vSdY2ktegp7QovqO+fCVe0dHxmvL6&#10;KmUdbkyrPhoYPsDlds9FW9Yp/9b+6n+Dta5T8TrNeTxRhQPnKdlyy+Dej6Vo0X92lDqM1KKUFGcy&#10;1qxUn32apY73DZC/Rx/1j/TS5s+31NzueWCU+pSmaZPzeb62beuV5R+uiM6S8vZpvzqpXa1+ealj&#10;l47y9pJUuVPbtkih/za4OjlcdGC35NVO/rWSob7q2N1XXnUlT81a99eAu6XNGY5+et0coaj7+9Sz&#10;sroB17HxbOW4KUrzn6qlk0JV+883ztZOvvblSj1vLNOq2XE1f5RS57OOa3iFPKXkhQO186mhioiO&#10;1tBZezXwlWQ9FVJ77wAAAAAAAAAAAL9W4xK/R1bphXdLFTt5pDqeK4kjSZ3H6ZWnB6ijr6/8f9dN&#10;/uqoMa/OUlRnX/n691C3AKn0WKl07QDN+jBJT93XUd4nD2n34RJJNpWV1TQV+mSSZj3QRx19vWuS&#10;Nyey9MLjiSr6jxc09W5H+smrlbdk26MdWfkqqvRW1yHjNKZ//SsqLyxfjXh1kcbd01X+15bqs7U7&#10;5PufT2tMb3/5+vqrzyNPa6TvDq36rEj+/aPU8fAO7S6VbP/cofI/xCp052bt/Fkq3Zml/Lsj1L9W&#10;Ak1SxCQ9dU9HR3v/+bjiO5Trs6356n/PAGn9OmeCdI8+W2vTgPsH10qa2bIT9eqGnnp8nGU1Zy1Z&#10;WvdxuUKfeNZ5vvpozMspSpkaLq+v1ym1PFST/hqljr6+8u0cpWefCFX5xx8rq45Vv+cS/tcFGtHb&#10;X76+XdW1q6RBs7TooT7y9/VV1y5dJRWpxFi8a76mQvqqh6QzFZK8feStUu3YvFP5P3upY8gYjRva&#10;sY5E3/nyVo+HFmntJyla+tdYXf/dck19OFpxrxgr0hvO+64BGmBL1bosVd/muc+QAWpnrehU9Hmq&#10;dviO1NOPOMbCv/cYPf2fvtrx0Wcq9faVr7ckDx/5+vo6krFmpV8qY2dHRfV3PHu3zz1Rrrd79u2r&#10;8N6lStuyv+Y2zxERpluZl6m8Or9dpFVjnSupI5wruIsOab981TXAsmObzTQujhXdxnY1K9rr46Wu&#10;PTpKuQeVL8k3ZKSeejJKXa3VGnod3znJ8Yzdt59S3/0vKH5q7Wf8NqSdzW+9qfy7XnD8UcqyZ9Vj&#10;v/MPIKwVDcUZevW5JBXdOkJPzXlcUW13K+mFF5R6sN4tAAAAAAAAAAAAGq0Rid9SrXs9Ufl1roxr&#10;uBZ17tmm/I/nKC46WkPHzdGbH+2olVTxvrZ2Wibjlanac62/ytM/0x4j4Xj3JC16rIf2LR2v+KHR&#10;ioger8Sd55uiayxv+Vbf/rpQ+fslb29zvzuqWy8pPy9fat9H/X13aPM35dr5ZZZ6h47SgN5Z2raz&#10;XDu37VCfu3o3IGnZUV27O5LnXgNjFGvcznfnZ1pnG6ABd1laqNyjxHnr5PvI44qqtRLYorhQhyR5&#10;tzK14e0rXy+p9MghSa63ufUKvE3+2q9D58rtNYRHS2vk3NqP0Cuzo6QNszXmP6JrboN9obT2Vdd7&#10;Rmhq4lqtXTZG3mlTtaiO2ysbbFXWiKTW4YqKkDI+z3Le5jlUUeHW1HyNwvz90jU+LgnJjl17Sgf3&#10;OVaKn0XpFxnaoXwl/smZeH06VTa53u6576A+Kk3fpP0/b9Fm4zbPkhTYTV2Vr6Lq24T7K/bVFKWk&#10;JOtxYxV6/j7ly1s+ps7539zTNUmv3pqUkqKUlBcUe21NvbPxcpdUWlQrQeuiodexl7fjGbvdo/TU&#10;1JHy3Zmqz8zX5znb8ZW/rxT65CI9NaSr/H195dt5gKaOD5e2bJP5zuo18pU0+QXtu2+RkheOU1RI&#10;lJ5K/FhJMUV6c2KiGrcmHgAAAAAAAAAAoH51pl/P6shnWrVTsm2Yo6HOFXzmZ4yeezVf/WwbXtSY&#10;two15OUUrU3/WClvj1cPa6U6eEe8oKVJUxWrVL2y2ti/t3oMnaqlH6/X+k9StGCYTaueTqz/OaEX&#10;TTt17CqVl5uTzvnat0vqGNhRUlfdNdBLWV+l6NuvQ3VXb1/1Cemond+maNsXHRXau/6EYI0iHdov&#10;+d7gK3n00eBoL23O+EybP18nW0SUwq0rhrM+Vmq5lP+u8xnBERGaul7S+qmKsD4ntm07dZJUftqU&#10;gi8vVenPkm/7TpLKVW6sHpVky/tWReqqTo4FpvWrPGONXDC+/cdpwX87b/U8qau+fP0FrWr8ZSmp&#10;XDuWjNGYd6ufhCtJ8urcVV0lHS8tlX9Hx4rkQpdnKZdqx9Z8qWsnWYcjdEisvNav16pN65Tfv55V&#10;3U7tOnaVTpa5rCzO379b6tzNtDK3LqX6csMO9fhzklJSUqpfs+73qr6NsiT53h2uPqVpWvfuZm02&#10;bvMsSf59Fepv07rUzdX79rrWV75ee/Slke3s2E0dVa4yc+du66MB2qFV6UZa2kvevr7yPfatvjxh&#10;qncWtipJvv61Vqq7ONd1nJmvPXU+19smmVekn6udL7rqtjuknTv3uPwhiu2XcsnLNSFfo0hFRVKP&#10;W3uY/nDDSx27dJVsu7X7V12PAAAAAAAAAAAAtZ1/4tc/VotMSaSUFNdnjC6Ksaa4Gq60tFDy6qbb&#10;uvvK6+dS7Vi5qkGJ2tB7QuXt0UMPPxGq/HcWKaNcKt/yqia9vln5J2ySh5f8rvGWvLzqSdI0lE3l&#10;paUqPem493TZyVKV1twHtx7+GhzdR6X/7xUl7SxSaWmRdrz7ilaU9tGIwY6x6tE/Sl5pK7Si4wD1&#10;bi359+4vrVyhjM5RGtDe2p7T+iQl7SxSeXm58tMS9cFBfw0Z7LgZbo/fD5f/F69qzidS7JBQ65bV&#10;t741v6beI+meqUqp9ZzYUEUN9VbWGy9q3cFSlZbu16rZ8Yp/bbPK74hSrHeWFr28TvmlpSo9uE4v&#10;vpEl76FDFWq5BbjvDb7SpvXKKCpV6cEsJU6eowzXKhfG4VWa+uwq7Sgql83DS96+fvKWT+1bIJ8X&#10;b/UM7qnS/zde8a+kasfBUpUe3KHUVxYpQ30U3tdXCh2qWO89evOpV5W6M99ZPklv7vXXyGF1nINe&#10;/RXllaHEd/M14J7+Z13V7X9PrPqUrtAr7+5QUWmpinYm6ZX/V6o+wwbXSii7KN6sdTs7akD/jvL1&#10;9a1+DRgUJa8v1te63XPqx5stt3nuqLhHw+W1YY7GO4+7KHedXn30Be0xBtS/k7qqVPsLTPOgdbge&#10;/nNX5b87SVPe26z9RaXKz07SlL+uUbkxAW3lKi0tVWm5pMoylZaWmm4pbdP+PflS987qKKk0e4Ve&#10;fX2dXNPu576OHyh8RZMeH6Op72Upv9TZ9xdWqLS7Y17t//RVvZqcpdJztDPpTil01Dh1XP+Cphlt&#10;7VylaW9kyf8/otSjzmPpqj69pYx3XtW63CJH+cHNenVphtR9sAac9cQBAAAAAAAAAACcv/NP/Ho4&#10;V++ZX+ZnjJ5l5eK5+EeOUdQ16zT1DxGK+I+pWteyj0K9pPyChi2P8x40SeM6Z2nRe3vk3StKA04k&#10;avx/RCsieqjGr/XTuFcfbtAK4vrt1KK4OMU9vkL5yteKx+MU91bdN3o1871/npKe7qisqfGKi4vX&#10;tE3tNO7NWTW3le3VV/0ldbyzp2OFY9fb1FuS79196k/shfTUL++M19ChQzVmUaEGzF6kMcZKzc7R&#10;iu0syStKg41b8po5b31rfnm3kNTCEbcmSXtMSNKsewr15tg4xcVNUqr3OC2dMkDeHj30+H+/oJjy&#10;5RoTF6e4cYkqvGeWkibUHuWuDzytqGsy9EJ8nOKeWaUWo59SuLXShXDTAEXd+Jnm/GmooiOjFffy&#10;PvWd/ayizrp09Ny8Qp5S8pvj1G1XoqaMjVPc2ClantdHs/57nuM8Osdi5A07lPj0GMWNnaLEXd00&#10;buFSjelubU3VK7OlcEUNPFvaV1LbKM1b9pQ6Zk1TfFyc4qdmqN2fF2nW/Wc/qNItn2lPXX880Kuv&#10;+itL6y23e5ZMt3l28r57qpIX1hx3/KTlKo9epBf+03llevTWXf2lrL9/5rIiueMDi5Q8Y4DKPp6j&#10;8fFxGjMrS/5PJ+mpu5wVvlqkuLg4Tfp/+dLhFZoUF6dFXznLft6izV9IA8IdCXHbgfVa9+mO2rd9&#10;Psd13GX4K0qeMVi/bJitMXFxin/0Te0IHKdFL4+Qv6TSXeu0buMh2c7RjreXpA4j9Mqbo+SdNtXR&#10;1tRUef/nIi19pGs9x+KrqBeS9NSt+5Q4KV5xcXGKG/eq9t36ePX+AQAAAAAAAAAALiS3Y8eO2a1B&#10;NHelWvd0nJbfulQpjzhWAQMXzZFVGv+nVIW+nVx3kvs87X83XuO/iFZS4kh1tKwcBwAAAAAAAAAA&#10;QN3Of8Uvmq5Kx62oi7I/0Ac7O2rEEJK+uATaj9DUP3trxV/f1B7zs3Mb4/AKvfD/vDVuFklfAAAA&#10;AAAAAACA80Hi9wpi++JFDY2LU/yzm9XxydkaYb3FL3CRdHxgkZIe2KelnzTstux1K9W6xdvU/81X&#10;NKKDtQwAAAAAAAAAAABnw62eAQAAAAAAAAAAAKCZY8UvAAAAAAAAAAAAADRzboMHD7ZLkt1ul5ub&#10;m0uh3V6zGNjNzc3lfV3xur62bldXHeNrg3W7utow6pmdrZ712Iy4LPXc3d1rtWswt1PXttZ9WGNV&#10;VVVyc3Or81jNfa/rGMys+64vZsStfa6LsX/jX3d3d1VVVbmU1aW+Muu4WMfCKDMY+7P2Q2e5TlTH&#10;MVm3t/bD+rWhrpg1bu3D2d6b+3W2/Zrj1n25ubmpqqpK7u6Ov88wYkbcYLw3yqz7N9S1H2uZNWao&#10;r01zvK6vrdvVVcf42mDdrq42jHpmZ6tnPTYjLks95r/jX+Z/7bi1D2d7b+7X2fZrjlv35cb8r1XP&#10;XNfan7PVsx6bEZelHvPf8S/zv3bc2oezvTf362z7Ncet+3Jj/teqZ65r7c/Z6lmPzYjLUo/57/iX&#10;+V87bu3D2d6b+3W2/ToLJDe3mn9NMfP8N2Lubm6qrKqSmyS7s31j7Nzd3OTm5q4qu+n7g7Ne9f6d&#10;7VRvbypzGU27vbq8un9GkfPf6vasx21cR9br4yz1q1nOv3kb43iNPpu5ubmpym539LcB424+X25y&#10;U6W9Sh7uHrKbxs6synk8cp4KObvmJud+nbtwk5vssrvUl6Sqyiq5ubu71Kuu4+ZWvV+7XbLLLje5&#10;uQyLuV1JLm27HkvNeXX0q2Yc6uPuHLvqf53z0Rhv87k3mMvMpW7GuZXzYOqY/9bzZ53/xjm3m/rm&#10;0q6ljeqY0VfT9Sejnum6qbMd65xwbOjoi2WMjfdujoDr8VjHy1zffEKdqvtjOVdu5zn/HXPf+fOB&#10;af9Gvbr2Y6gvZqg+LxbmeF1fW7erq47xtcG6XV1tGPXMzlbPemxGXJZ6fP475w2f/7Xi1j6c7b25&#10;X2fbrzlu3ZdbrZ//5fi8cXNXVVWljJntqOf413i5foY56tXsx9FOzXcG875r+u04BEe5W62PAPOx&#10;OiLm43bUt8vNzXU+mdux1jc4+mdtq7rU2c/a113NcTsaM9qsOV5XNf2Qsz3H57/5e6eZy/kzbezm&#10;3NbYifE5bT3fduf17VLPXiU3N3fHOTTatNurP//NHTfOjnFu3dxM6/Zc+mP6DDMOvu5Dqu6jMd7G&#10;v8ZnrnEO62rAOE+Oa8sRcw6l8+c+VR+HdSzc3Bw/mzhGQXJ3/sxa3Q9jj8b3osqa752ONh07qr4G&#10;jGvF3XGsbm6SvcqxreT42nHZuDnjpuvLGAfTde48rJqfwyRH/2Qcs7FPxzbV10D1EdW0XX1FmMbA&#10;TY4qjnjN/uTm2h+7vUrupvE39l/l/Px3zAd357XlGEdnZ2u2cR5Uzf4dO3K0aj0/pvNcvY1j3EyT&#10;sHrsHOPoiDnOnekzo8ouN4+a82nlZrrm3Zz/cZxzS5np8jVfr9Z56uZujIvjZzvzaXJzk+zWThib&#10;O89fZVWVPDzq/vy3m/ZtvDcY16xxkPXNf8fnW83P/zKNu2N4Ha06/qn5ebSa6Tw63taUmg5Fsszl&#10;urh17ty5usSoaDRo/iGosrKy+r158A1G3KhjbsvaATfnhWvsw/ja4PLDrpO5PWM/xg8K5u08PDzO&#10;+gNEfT98qY4fPszlNR++NW25ubm5jIvRvlG3srJSHh4e1WVGXWN741/j+I16dX1t3oe1H8a/dtM5&#10;qKqqcqlvbGMdH6OO0Z5RbhyHu7u7KisrXfbr6elZXcf42mBsZz035v14eHhU1zUfv5zHYd6n0Z65&#10;njEW5rE278PYb319MGJGP40y1XGdGdzd3VVRUeGyP3Ndow2jfeu+ZfnB3+i/h4eHy7FZy81jae2b&#10;uf/W7Yz3RlmV83owj6VR32BuX8x/l3KjP+a23Jj/zP86zpnRV/O+xfx32Y/5XBpfG6znVXWcl7qu&#10;MWM8zcdm3rf5uK19F/NfYv5X99E8JkZd5j/z39yWG/Of+V/HOTP6at636pn/nr9y/lcaY2Iqr3TW&#10;N5JeRvvGNub+mY/R3L6a+fw3Es7mfbs5E2bGWFVvZ7dLcpOHczyNX3oajF8I19StGe+KyorqXxY7&#10;EnKV1XUrKioc88NZVlFRIXfntW8+N8Y5NH4JXNfX5n04+lFz3o12zOfAON/Wc9SQ+V/J/HcZE6Pu&#10;r5n/9nrmv4eHh9zd3FVZVVndpvFL8Kqqqupr0hGvew4Y25nbNR+n0R8joW/un/kYjffGdsY4qxnO&#10;f2t9ow3r2Mh07s1tmvtr7M9c12iDz3/mv3lsjPat+9ZZ5r/52Kzl7u4158vaN3P/rdsZ742yqqvs&#10;899a32jDOjYynXuP6jZrjtsoN/pjbsvtgs//mrixjXn/1pi1HXt989+Z8bI3av57NGj+G6NpbGc9&#10;N+b9uM5/R9LS4GaZ//bKuue/7HZVVVXK3fmzlptl/rnJ+Yd25jloKXf0s1Ju9prxNH/GVmc07Y5r&#10;o6LiF3mYrkujrrubMzPpTFy7ublVJ/ndnNu7yTmfjWvPbldVZWX1z//GGLi5ucndmbS2O8eyJqnr&#10;3J8zYehRneg0bWe3q6rS2I9rolh25zl1c6uuU5OsNq6hmjHzqJ7/9jrmf+0/PLQ72zefazd343hd&#10;z7H5XBo//0qOS9W4hmpmoCOpa3dMEMcYmD+r5TiAKtP8rzP5aYxXPfPfzfr576ziOI66539FZaXc&#10;ncli47iMOW6d/xXnnP+u89vNveZr87ha+2H8a7c7/9jUOv+d7Kb57+7m5lb94WMukPN/XKqcE9y6&#10;Q/MBGeVG58w7knMA7JZvMuZOGYNh1DcmurXTxsHI+U3DbhoQ69dyDobxDcTYh/GvcYzmE23UNX+j&#10;M7Yxt2v8a3xtbsPcb+MbnJx9adGihct787FY6xtjYByXeTvzeBt1jTaMcvN2Rl2jX0YfrW24O7/h&#10;Gu+NYza2M4+x0Y5R39iv0Rfj+jDaNdp0c/4PsNGem+n6M/ZjTBhJ8vT0dOmHETf33djWPP7mc2TU&#10;Ne/DbreroqKiup55jI1y41/jOK3HbvTLuo15HMx1jLEwzp9xLNa+GvPFfKxGv436bqZvGEZfjPfG&#10;sRr7N/411zOPF/Of+e/O/K+ub5Qb/xrHaT12o1/WbczjYK5jjIVx/pj/zH8x/5n/lr4y/5n/xhgY&#10;x2XezjzeRl3ztWAeGyNmtGe8N17mNtyZ/9WMuNHmxZj/nhdo/ru7ORKVlVWOFZruzl/uVDL/VWGZ&#10;/8Yv7oxfNhmJXru9ShWVFXI3ErSmfRtJVyPpa/yyTHL8gq6yqrL6HBird+S8dg1ubm7y8vJyeW+0&#10;V+WcQ54eNfU93D2q+2Ukko3tjP0Zx2JcU0b5r5n/Fcz/6nLjX+M4rcdu9Mu6zdnmv4cpkWMci3l1&#10;vrubuyoqHf0yvj+4udX8EYfqmP9GX4z3xrEa+6++Hq7C+c/n//nNfz7/HYy40eaFmv9G3Hws1r7W&#10;fP47Pg/M/TbquzVi/pvrmceL+e/ok/GzQkVlhcu+re0a/xpfW8fT2LbJzH93N7l7XPz5X9mI+e9+&#10;rvnf4mzz3/XnY/P4V1W5zimPWvO/ShUVv8jurGceY0d5zbk2jtPd3XFMumDz3zG/zW24N+Lnf6Mv&#10;1X8E6jzXxv6Nf416Nder49/q5POvnv8142Ou29D5X/1HlfXMf+P/Z9SY+e9x7vnf6M9/5x8YGMdk&#10;bPur5r/zHBrHZd6uZrxrz3/3uuZ/HZ//Htddd93s6lZNF5UsJ9d8QOZOmwfBKDN32OiksXPzxWrU&#10;M9c3GINtjRms+5Gp78a21v4b+zbaMvpulBntGRe/sZ1Rx9iXeRAN5rpGPaNdY19Vpm+IxkumC914&#10;b7Rn9EWWbybWfpk/3MxtGsdubG+0ad6X+WKrcv4Fj9GudYzMx6c6vlnKVM+8P2sb1r6ZWds0xsDc&#10;Z3N75raMesZYmduoazuD0YbddN4M5vNlHgNzf4yYUddgjIG5jvlr89gY+5ZlIpu3N66futow+mds&#10;b9Rxd16vxn6s59TcXzH/q7era54Z+3Jn/kt1zFWZ6jH/mf/GcRgx63EZ9cz1DUY/rTGDdT9i/rsc&#10;k/G1UY/5X3s7g9GGnfnv0o51/tR17NbtjXrG8TD/mf/WNqx9M7O2aYyBuc/m9sxtXY3zv6qO+V+d&#10;ELxK57+xUsHa/8qqmpUp7u7uLqt3zb+88fTwVGWVc06Zx9/uWIHp4e64zpwFkuxydyZ87Zb571gB&#10;7NhXZZVjhYe9+pw5EvXV161pLI33RvLPaMfRL/fq28W5WZLbxvkwvjb62dD538LT03mbPOa/LuD8&#10;N06YvfpWpXXPf7vs1clh4zwY/1bWMf+NNsyrwY1jM47TfB5rVvG4HoPBOE414/lvbGvtv7Fvoy3z&#10;OJivVw8+/2u1Zz0+1TFXZarH/L8Qn/81Y2QcV33z3+ifsb1Rx/0q/fw3Pjsdf4x1fvPf08O5irWO&#10;YzbG04gbzHWNeka7xr7OPv9r+mO0Z78g898xNtbklFHv3PO/SpLr+Tfvw8zNNA4Nn/+u42htU42c&#10;/x4e7tX3v7XbnY+isGxnVDDasNvt1Qlig4eHh2P1bfV15Iib+2N87np6OJLUch5VVVWV3J3HZ75c&#10;3NycN4O21yQy7dWf/zUrz426xvZ25/VTPc7GWNQ1/52rx91N89+tuswu2R1/ZGaMjdE9lxW/Z53/&#10;zrnUkPnv7vg52nhvrmfMT7vd7lg562zH3TmHzdeDh3N8rPtxc3fc3troq7Gttf/mlcXGmBhtVVXV&#10;rBL2qOPz37zS2L2u+W+sbD7L/Dd+frPXOf9rrieZrq/znf/m5Llx7Mb2Rptubm7yuPbaa2ebC80f&#10;LEalKtNfDBgNGp0wD6D5JJk7ZryM7Yy2jPcG84EbbRtxo76Zsb3xFwUG80GaB9rok7GtuY8GY5/W&#10;MnNfrWNT3/EZfw1jHleDuQ3r18bLfBzWbY3jMpiP0eizuU/mbazl5jrmuHEOjDJj0hr7q6tv5jKZ&#10;zr8Rt/bZaNd8rg3Gdua6RtzcprW+eSyMuPk6MxjjaxyX9Zo2yuymDx+DtW/GeJnrWtsx3pu3Nx+L&#10;UW6v43xYj9faF+u5tY6p0YZ5vKxtma9To67Rd+Nro4/WsRLzv9bxMf9rX7vWPhvtms+1wdjOXNeI&#10;m9u01jePhRE3X2cGY3yN47Je00aZnflf/bXRR+tYiflf6/iY/7WvXWufjXbN59pgbGeua8TNbVrr&#10;m8fCiJuvM4MxvsZxWa9po8zO/K/+2uijdazE/K91fMz/2teutc9Gu+ZzbTC2M9c14uY2rfXNY2HE&#10;zdeZwRhf47is17RRZm8G899IKLq5ORJFVVWOJKWxjdGGebysbZmvU6Ou0Xfja6OP1rFSM5v/xi+c&#10;JOct9JxxY3Wtu5vjl0zVY2N3/FJQtcbGSMQ6follJNbcnSuHJMcvXT2NhKocv240Vl8aY2Mk7szj&#10;5WjbSAjXbO1Wz/w3/5Lb3E/jWjqf+V/F/K8us1+g+e9YOW79hW7NsRjlduf5MP/RgfV4rX0xz3/V&#10;M3/cqq8lB2tbV9P8N783x419WsvMfbWOTX3Hx+d/7WvX2mejXfO5NhjbmesacXOb1vrmsTDi5uvM&#10;YIyvcVzWa9oos1+g+W+8N29vPhaj3F59PmquN+vxWvtiPbfWMTXaMI+XtS3zdWrUNfpufG300TpW&#10;amLz3935vc5I/prHxtjW3EeD4zPedQ4Z9Y3+WMemvuM7//nvmGfGy2jbetxujZn/cpOHpyOJaS2v&#10;rmOJO87B/8/ed8fbUZT9f2d3T7stt+Smh1R6CaFLCAQQpUsJoEgVBBUVRURBOhFBxVcp7/uDV6Uq&#10;KqCgrw0VQapCQHpJhySk5/bTdnd+f8x89zxncu5NRVHvk89md2eeedrMd2fumZ1ZP8kjTqivlm0y&#10;DzXarmszt3qWdU1iOditmPuT6fJrrc13fAU/x24JL5CMr7jNsme3HU7aONt+bNqRkV/BTNJq7MRw&#10;HEeQE9WeZyZZqUNiRSmzPbRSFVlJvq68SJjokv6Kbyszn+2BPht9ZpKY6UopM7FrzU62ebb63xP8&#10;2wlRTjJLfGgxpgZ9s8bFcVy1vXKy1bMgyouiCHZqH7Bl5SSuZrtje6rRRkn0wc2jLqbJ2NBH1z8X&#10;/9J6KcO9VkpVvldcA2NqAPyjP/w7fYSaOHGiloBmIV4zT6bLoPGejYDBoSHScBohiWmR2EqDjUrX&#10;GLjxmnKo122Ekjz7fQY2aimLPvpiibsrhxXAspKHuplXFVyrQ/omieXJL9NZPrKz+dLe/mJKO918&#10;ppEYK5LUL+tb+hrye0Ui3soZtLnxowzJ46a59lKujI223xVgLCRRD2NMHZHYLoKymSf1SRmk2L75&#10;xDZDWwlkWB+V3baC29FQFgR2lHhYspyME6/h1J/kob08KJP6ZL70w42BlC3rSNogy8s8me7q0YP4&#10;T/IG8T+Ifwziv8oeGRvmy7KMLW1iXPQg/gfxP4j/xF4elEl9Ml/64cZAypZ1JG2Q5WWeTHf16EH8&#10;J3mD+H/v8e95HpqampBOp5FKpaDeB/gvFAoolUro6upCHMdobW1FLpdL0nt7exOfGCf5Zj/10j4Z&#10;S9qrdWVlH32tirPwQwEI7TfEJB9lyzqSNsg4yDyZ7sZL1qe0S9rGNObLsowtbWKM9GbgX/YSnueh&#10;HIbrxIKxjOLYrvKt1AvlwK62ld/bNTzmB2WzCpf4N3Ion/bK7wBL4jbOtIMkJ4HNtpP2u2winXbQ&#10;Bmwh/NMXKcN7n+FfEvX8s/Ev4w2BHWWxyrr3PT/5nq+8Rj/45wokxmEg/Lt+9Id/+eO21IV/I/xL&#10;8gb7/yr5jBVJ6pf1LX0dxP/m4V/GUsaJ1+gH/57dXYJxoK30lfcyj+TGQMqWdSRtkOVlnkx39ej3&#10;Cf7dfpvk2f7fjYX0X+Lfd7asZb2wLGVKW5m36fhfF49qi+HftFXOPDFmrj7mYR38++vFv9pE/Cc7&#10;pfSDf2gzievin62PemIX/2F138cyjI9ZqcqAVPynH0EQICL+I9O2DP4rK2c9i/9UECRbRvNbtpw0&#10;9lCZAAbMWC2OzeSr53nQ3Cpb+O4pu0Jb6NE6NrHQ5hu/Jub2PsGFeeEBAJQGoqh6zGvGjpwU9qzf&#10;Vq+xvmplMn3gy4YkE/PqOkjqU3yXVuvKhG1iq4P/WOLfr6zyjePYjG2Jf2sDX+KgnGR7cfF9YVRq&#10;FhD9lxcMjP9kq2zKsQ7GsZlIZlnJo6xu5g2E/3XH/wP0/3YyeVPwz0nvRFaN/t9vbm6+UonOiYGQ&#10;QimEeeQnD2wgpGBWHo30ffPmiBYVR4PIp+ystDTS7dCl4+SjLF5LHSTKpjwpg/7QbinblcPOgyR9&#10;4GDBjZmUB+fByHsIXW7s+MDlPeuHuiFiTr219MtyUg5J+irlsk6og7yMm9TFQ8aWsiQxjWfPgp/8&#10;rCsCSZaTfsh0EusXNdqw1CPztG2jjLMrU1lf3TxZl27MWZdM184gQNeoSymH7YBlSawDWX/SBqlf&#10;5tN+KQvCN5aVOt36ZXwoW9pKYjuRbXYQ/9Xt07Ufg/gfxP8g/gfxP4h/qEH8J7KZL2PAOpD1J22Q&#10;+mU+7ZeyIHxjWanTrV/Gh7KlrSS2E9lmB/Ff3T5d+zGI/w3CfzabRVtbG2C/QZXP55PJ1WKxiGKx&#10;iFKplNwXCgWUy2UUCoUkr6+vD6VSKSlXKBSQz+cTeSzHPF5LHZInn88D9nuEjY2NKJfL6OnpQblc&#10;RiqVQjqdRlNTE/r6+lAul5OYxeK7XG7sGBOJRRLrICmLymQh467FhCDLe4P4R1gD/5xIk9syUx4n&#10;VhmxwDdv7vPes+XjOEIqSCX1yx95lDJbRHMFMcTEslJmpXEycWtt5mSymew12y9X7rVZWeLgX07m&#10;YTPwT1sS/99n+Hf9kOkk2R7YDihD6pF5+h/U/4dRpX+Itfl+HsvwID/bgbZtI2lzbC/r6f/7w7/7&#10;AyR9Y9l/Z/wP9v+VNNl+WEbGGoP4T2SqLYT/jRv/VyYjZQxYB7L+pA1Sv8yn/VIWhG8sK3W69cv4&#10;UHbF1n8e/vlyDDYD/3zWyr4Z/xb498wqX7uCkOWkHJL0Vcr1/SDxUdqq/lH4d77XG8dmolLK5YQn&#10;rCw5Ael5nHilnrBqBSonVI2uCv4TmdqO8zwvmfCUdmutoWB9Zp6Df+XgnxPafPHLTMraWGmzqpeT&#10;xMaPSl153L6b40BRH1xhTP2MirbjASWfUyYHqgr/4rkyIP4r8cVA+PcUdEz8G92Mu0rGzhX8e+vB&#10;P1e0Jv5a3fJa6iCp9eDf45hbYtNuH+15YuxeC/8WW+vDP2VU6aiFf3/T8c+xXS39spzf0tJyJRNr&#10;GULhSrxVRT4K9WwDlyQrU/JTrnScZ5cokzLoDMn3fOyx2wFQnoeeno5KgEWwpB73WvJXAFYBAkn6&#10;yXtWHo/AvpHCgYqUKwcUstJdGZRNXpatZZdrn7RL5vfnM+3jNe+l7VI2SepaX7rqp83IeFAfAcNj&#10;oPZIObVsUKKBM82NrZTjlpP1J+WQpF3SD7es9MH1RaYH4psKsQWvtEeWkzbD/tBEXh4yVlq0P5IW&#10;D3PKq6WLvFJ2rbqkPJYhUR4P8lOuq78WUSZlsB4lMU36pAfxv04d8pr3tI/XvJe2S9kkqWt96aqf&#10;NjOI/0H8u/prEWVSButREtOkT3oQ/+vUIa95T/t4zXtpu5RNkrrWl676aTOD+B/Ev6u/FlEmZbAe&#10;JTFN+qQH8b9OHfKa97SP17yXtkvZJKlrfemqnzazqfhXSqG1tRWFQgGRWH1Doh+sS6a5sZUxcctt&#10;Kv4ju91gFEWoq6tDsVhMfArDEFpr5HI5FIvFqvpNbST+ZdQl/vnDke+ZH3u0NhPL/C4YSf+H4D+1&#10;HvwnKweUmQjjD3DkSWLA+Njv+8LeUx+PVBCYFZZBkEzCc5JWfjNY/rAsZZhVAyadk7zmm8CmfVSV&#10;sb99yK3+pF2oUYe85j3jxGvec9Jbvw/xL32hzZKY9s/Av1tW+hA5vsgyqSBVWc0SmxXgnjLfrKvS&#10;5ZmVP9LjDen/Iwf/fLnAjeVA8eZRqy71+xT/g/3/upiRPtM+XvNe2i5lk6Su9aWrftrMfxr+XV9k&#10;+vrH/5X6lDZjA/Ev2xDTZRuE0+ZQI948atUl5bEMifJ4kJ9yXf21iDIpg/UoSWvzQoz0SQ+Af7ly&#10;T/JXdu2oxhkcP3lPfTw2H/9Gv3ov8O+Zb75Kn2kfr3kvbZeySVKXJE6SynTVT5upxMOu8Fwf/u33&#10;emkb9VXpEu0kjuPkzTzpCycZjZykKJTd2juO4+pPphD/YnWrtIt+UK7v++DEa+IDLK6VQtWKX1um&#10;1vjf9PNGv1LcBtqM8QEkvhn8V/xWdnxpeEybkuN/5eLfekVfk9iug/9adVl50ZR1Jok+KmUmRuWq&#10;YdnOACCpDDPfnRC3eqYcbbEuKalbB/9+DfzLFzqlDXoD+n+Om3hPfcamDcM/BsS/0//byeRNwT+f&#10;h7Icr3lf9Y1f1xhXgazgxECBIC0alVtWOkY+luc982UZ6mHeAdvvivMOm4kvfPhoXHnAwThp0gR8&#10;YspUfGy/D2G/KXtjwvDReGbOq0kZaQNlSJ3Sd6bX4vXt2wJMk6QsKGrJkBUgY8M0ynJtkWcZHz4c&#10;eC15ZYxlzCijP7nkl/ZJH9mYIQAmdbt50r7AboPi6qa95HUHJ5JcX0iurdIXyufZt2+S8GB5aSvP&#10;ss4S0DrtgWfySRtkW+hPH2MleWQaide0y5UrbVG2A5XyKNP3zXYdlOdZ/El90gb6Rnt5zXv1T8I/&#10;SfpF2VIOy0gb4NQh4+mm1+IdxP8g/llWyiWftGEQ/+uWZRptpX55z3xZhnrcPOkXZUs5LCNtgFOH&#10;jKebXot3EP+D+GdZKZd80oZB/K9blmm0lfrlPfNlGepx86RflC3lsIy0AU4dMp5uei3eQfz/8/Ff&#10;X1+f6JZ8bgxlu+L5H4V/2JXIvu+jXC4DAFKpFLT4ozsMw6oJQB6Mn5TFa76NLvldW5RSKFuMe/ZH&#10;IMr8T8O//G6bJMYt1pUVEApmFQVXgcB+MUzyBjZ+8htabKVesiWzibsWP1Dxhzht9XHlpqa9qrLq&#10;lys5KD9Z2WHLwm47ba7Nj9XyB1cZYzdmjKWbxjb1r4B/aROcNoX3Cf699fT/vudDw5612U5QKfMN&#10;PM8z2wYqpZJv1rF9bAz++aO4Z1eP0w8+G2jnvzP+WUbaAKcOGU83vRbvYP8/iH+WlXLJJ20YCP+U&#10;zVhJHplG4sQv7XLlSlvUf+D4P5mo66c+pQ2AnaBcL/4rtjLtvcd/ZaWje3b9kteSV8a4ErOK/v7k&#10;kl/aJ33cEPyrTcK/edGJOkgyRgpm22OWkeTaKn1RqrL6Vdt2oiR2ZFx1bfyD+LfbLrMs/aF+Tl7T&#10;BrOimBg0k7hGX+Xlwcr438j1qvBvmiB1Grsqk67Gfo41q591YViu5Ht+oseMX5lHO8320dRh7K2F&#10;/8o1Y6PYZkSdmHhW4uJ55gU25tEfxn0d/NtYkDhRG8dxkseWQTuTtilW56I//ItJcvJK35mesEve&#10;gfDvrR//8oU7kq7Cv9P/i1i4fslrWYayVY1nptSllILf2tp6pUykAwyqC3CeawVI8tI4T3SEsrJ5&#10;0CkaSpK6KPPyEz6Bq/adhh2bGtDuAZUF2EA9YozPpLD3sGE4Yq8DsaBjDRatXAaIYMnA85p51EOb&#10;eM0KCcW3HMhDon08UydlkNzg80wdzI/smxVuTGL59oawL7Jvv7s20S/G2LW7Vjz6s5E8tM0TDwDp&#10;o/QDYql+rfi6nSlt4bVrq+uD1CPT5CCP8lx+2DdmIvumPvnoo7ZvcTFd6pW+w3Zasq60aNPkZd3F&#10;drAl/aEsyqCdUgb1M5a0U+qVfkpb49hsKSXtljpkXN7P+Oe5Vj7luHkYxH8SG9fuWvHoz0byDOJ/&#10;EP9SPuXRfvJSF+2U/pBf+uS2damLMnmulU85bh4G8Z/ExrW7Vjz6s5E8g/gfxL+UT3m0n7zURTul&#10;P+SXPrltXeqiTJ5r5VOOm4dB/Cexce2uFY/+bCTPPxP/nPhlutQj07Y0/gEgDMsIfKAhl0bLkHq0&#10;tTSgvi4LQCMVeFBKIyyHgN3yLQgC5PN5eJ6HVCpVVXfFYjGJobRxY/EfCvxrVFZdyBhxu8j/NPwr&#10;wcMtHOkr+FzkG/n2O7tKmQk4yqTNSqlk227mxevgv7IiQwOIowhK1C9gVg0n8VHmRyypgzaEdvWL&#10;WYVsfbeTvlwBbL7bZ/wIo8j8QGr9pk30l7FhnEhuPLR2vhPtnFmX3j8J/64PUo9M29L4d+2TvmMj&#10;+n+u/GZ+4k+y0rt61bnvVbYfhW0f/CGXdkax/D5f5Qdtaet/Iv7lmb7TV8j2Ptj/V133ZyN5BvG/&#10;6fjf+PG/4Zd+M5a0U+qVfkpb439z/PNlK+qUeaiBfz0A/imL9jH2/7r4j6Hj9xb/cvJP+oEB8e8l&#10;+OckKW3htdZ2PKPXxb9y8ezgnxOulMe8xCcAQZBCFIZJWcU+txb+7bgeqLQz+u37ZotoytX2e7MJ&#10;5rR5EZF8mvi3YzjqSOpbm9W4UoaS2w5rDU95iKJwHfwzLsanygpj8+JYJR4mhiqZqKUvEv9Bgn+a&#10;tT78m7KQ+Pc9RGGUjFVd/HNCNI7tKu0aupSqTIRSK/M5XtWiXmRZCPyrGu1d4p8vdVKn2oL4V8JW&#10;t0xVu95M/NMq5rGupA4AUOPHj9fKNjoKZUBcI6WzvngLhETBsW3cWmy5IGXxno7JCiMfecMwxP7b&#10;T8HlR56IrdOVvA2h7785B9f+4i7Ayqo1yJDk2gjRQFgmCZzldX3jtdQlSZaX12yAko8VJsmNkWwc&#10;Elio4Y/0QTYsOSBhvcr4yHSW4zXtkXVay2eWYwMknxwUSN94Zhlt2xXBBxFjl+hnrTw4sZdpjIcb&#10;N4JLtlMS02R8XXmST8aLfrGMrAfe028pQ9ad1EnZlFnLD8knr+P3Mf75w5nrE3WwLOPJ+LiyBvE/&#10;iH84sZdpjIcbN28Q/0k6aRD/lfYpy/F6S+I/lUph6NChaGtrQzqdBgAMGTIksY3k+uX64+rktWxP&#10;bpsk1YqDTHPlu8Q8xkS2AaYxn/xw8E+dJNrskivLpVp20hZeyzS3PcmytMf139Uhy0r7XFnSJ7cu&#10;pF219NSSKXlcG9wy9EXqZHmmk2Q9uEQfdI0fj1SNtuLaQlIWs7JPcmPg2kk/pE7myfp1Y8R0nl08&#10;uPpqxUQJvLttKY5jdHZ2Anbib/Xq1Vi5cmWyCoPtjERdbpzdGLntxY01zzLmMkb4F+r/m5ubq2x7&#10;r/t/ACiVSkinfGSCAJm0D0/58AMPmXQasdYoFsuIdAx4HnLZNHp78+js6kMmm8Xq1asBu1KZPyL5&#10;vo+Ojg7EdkJH+rO5/X/yIwjr2Kl/iW/6KOvv36X/549d68gSPzLKiVvLURUvbv1YWZlhfbPlkh/K&#10;4qiyHafAv1kBbLbtkyTLy2uzkrey6iXWumpFjEw3Mi0GBP45USj94JnxYMwGwr/R/f7Df/wvOv7X&#10;Ndq49Itl5MSwuTcxl22ROqWt5Kdsyqzlh/4PwD/j48r6Vx3/S3JjRDvxH9D/x/+i+Jd8Ml70i2XW&#10;7f+Nr5RDGbLupE7Kpsxafkg+eR3/C+NfbQL+1+3/DY8CzBbE/xT8V/p66mJsZLqUSTvRL/6tv9Hm&#10;4L9S3yxXFe+Nxr9nJwktrgbAvyZO4mr8Kwf/UqNS5ruyVRPSTj4nRgFAadEuhW765Xke4pD456Sq&#10;IfbJ2saXcpOYWFbygSt049js6KIreOdEK7SZBGX/byaVK7u++J4nViHbNsE423vE2qwmFu3LlDf2&#10;G1ur7TH4N3Ufx3IcaU2vwn/lu8kk077MSyZsQ0HK4N/OOVe1kTiO1xkbJYyGuYJ/xkm0Dy3G45z4&#10;ZVuTn9cAzKrccD39v5Qdx2aVMWVylwCWo+woNtsyMy1Jr4F/LWIobaA+iXVt62Fj8S/9lmfGnD6o&#10;CRMmaCZEUZQ8ZKUhvE4CIsg1umZALdEQz373iIHhvS8+vkwH4zjGHy68BlunqwOwoXTZU0/iR3/5&#10;XRJENsrAvu0FYRcIHuGLG2jeuxVIX5iuLXhkB8ngV1Ww8yCWMlBjYCH1uWcS9SrR2UlyffTEW1m0&#10;2xNvSLk2SX080w+Zz3KU77YRec925cplvtQp61HyKecNCKZRn4yV65MSb3XA0SnLSdmMkUyDgxfX&#10;RpIbF/LJMwS+ZIdMeRKLbr4sI9uOlO36937Fv2u3JPJCxJQ2uvFlnh7Ef5WPjBNlsT5lPUibpD6e&#10;6YfMZzlZD8zHIP6r4kI+ecYg/tdp9y6RFyKmtNGNL/P0vwD+Pc/DiBEjMGrUKDQ1NaG7uxt9fX2I&#10;7Nuo5XK5it+1kfW1KfinPFkP9IFlKJNnlpMkfaGt5IWD/1plSW6erGNJtHlT8R/ZSUY4dS/LSb21&#10;9LGsW84lNy7kk2c4MZQ2UQbJzXfLUJaU7doZ2z+siRGph3xu3F0fpU0ukUfGTIkY9hcP8tWSTR/h&#10;xJR5LqaYx2cNarQ1t126+bXsYnykLZTF/MB+ky2dTqO+vh719fVYs2YNli9fjhUrVlRhkERb6Icb&#10;G3km8bmjNhH/8fu0/29ra0O5XE7q0fVb1cCjtF3GyvVJOf1/GIbQOkI6lULKU8jlcvBgfyTyAM/3&#10;AU8hju23dLX5rlR7exM6u7qxanUPVq5cA6UU6uvrk+dKKpXCmjVrDP9m9v9y0o8/EnHyNxbfK5Nt&#10;R8p2YxH9G/X/aoD+Pxbf5AU4iWtsi229UF5lotUQ790JXE760pZYa8Tim78AVwGrfid4OYnM7/0B&#10;/JZvZYK5oq9ii2wThtfUvdoE/MfvY/wzjfXo+q22IP6lTllOymaMZBr6Gf+7LVdrs91zGJnV3Qmf&#10;E2/zUkAFy9JniUX3+SCfGS7+kx9L/43xz7xa+Nf/AuN/kqwDqaPWmUS9ahPwT7u9Qfyvw6s2A/8u&#10;uXEhnzwDSCYhXXxjM/BP2a5//4r454tZEDGljW58mef2/7TLCkkmYN14M03awmvXRsZ9w/FfeUFW&#10;+inrQOqodSZRr0rwb1adkhgLed0//qsxxDLUx7ER/ZD5LCfrgfmwK1qViBVq4F8B0PG6+OfKWcmn&#10;JP7FVsm0S46VzLXVaX0MwzD55q7WlQlSpZSdSFWIojCZRPbspxSiKEomeBWA2H6OQ5ZjmWQkoCur&#10;dtmGaZ+njM+J/XGcTLSSD3Z7asrj+CCZyI1MG4CdiKXPygTcmBAbXUqZCWuDf/P3fxxXtqWW20xX&#10;8F+JaTX+q58PgA2KnQxHDfwr4j/wzcuZxLTEv12Z7D4BPM/s3AOxIjoWE8pVzxN/4P5fu9iwk69K&#10;Va80VhIPqrJji0zXNfDPSVnKJ5+0u1r2puE/Wgf/lTxYnX5zc/OVvKFyKmMBJSpXKpFKycNrHiRZ&#10;lnzUW0sWbbnixLNwcHtrImdj6QNjx+GXr76Izr7eqnRZQa5uVobrB2Mk86U8Nz4yD3ZrETgdgIyF&#10;5NG2cdaKD9NI0hfPPrAJUNpKHpknGwV5vHUAXsmDtUPmS/kyXmzw0m557eqU7Y56ZDmmyZjJg/aR&#10;KE/msTzzleOntIt1KfOkn9JW6QfTKYvXMl5Sj+ShDrcs7922QnB7YvDJ8j7fHhJvdMm6l9cs59YD&#10;ddF+xkSmyzqqVS8kWVb6IetGyqplC22sZY8cuNTSL2Mt78kvy+ka7Zm81Cnj4ObJdOZhEP9V165O&#10;WdfUI8sxTcZMHrSPRHkyj+WZrwbxn8iqVQ/URfsZE5ku66hWvZBkWemHrBspq5YttLGWPf9O+G9r&#10;a8PkyZPR2NiI3t5erFmzBn19fSiVSoiiyE5KVPtDkvGpRdL+WjzSV5K8ljFiXq18F//Mk/Fh2Vpx&#10;kLxMd2MmD5co19XP9uTaJollXb/ce1It+bV8kfcYIK5u2Vr8sHXJs6xL5eCfvkg+1z+Z77ZjaVet&#10;9FrX0m7UwL9LbvlaNvBMXlemtE/ykfq7dsvpDcB/LZJyeO9SGIYoFovo7e1FZ2cnoihCS0sL2tvb&#10;US6Xk+/C6sH+v6ocANTV1UHX+CGTvJIoT+apjer/FZqb6tBQV4e4HMEPfChtf4yx/L4yE8DK2p/P&#10;l9Da3Igpu0yG5wFL310FrZHs0kAdhUIh0SPT3fjIdAzQ//t2u19YmUopBH6A2G4dO9j/V1baAtVv&#10;3mvNiVzRtmu0Z8rwPfud3uRbrJRv48s2DzYUZX8M00gFKWiLOyQ+2slea1kqCJJtBVOB2VoaADxl&#10;vv/KM4m+KGGfrFs9AP65AkLyeZ7dVvh9iH81QP9P+0iUJ/NYnvlqQPzX7v9pk7RV+iHbqywr4yX1&#10;SB65zXh1url3V7FsyvifL4vIdsBybj1QF+1nTGS6rKNa9UKSZclHvbVk1bKFNtayZ334l7GW9+SX&#10;5XSN9kxe6pRxcPNkOvOwEeN/lhns/yvlmCZjJg/aR6I8mcfyzFfvM/xTh1uW925b2RT8M01es5xb&#10;D9RF+xkTmS7rqFa9kGRZ6YesGymrli20kTI4YaY2Ev/awYxbTtdoz+SlHzIObp5MZx7Wi/9qHr2l&#10;8B9raF3hkXkbhv/q8oxHIt9kJrbxGBj/pk5Z1q1r6knK2RG3jBlftJNyJbF9yDyWN/nGd66cZb4S&#10;cZQrWjkpq7UZLybt0vGD6eyzwYnzJF5u27ffR66Kjy1Hm22Clvi3K4IVt1Dmyyc2ZsnqYVR23fJr&#10;4D9pqTXqgbpUTfzbs6hbxlQeRoB5gZG+V9p8ZVyulFmlze2WPTtWkbZorZPPp9AejrfNi5GVNkM5&#10;JK2rJ43ZJsivdfVWz0znwWcGY5CUg/FP5km91KHXi39DVfhPbRr++fco03hA1Lvf2tqaTPzSSQjj&#10;eC8bBSuDJIWSn2dpuBsQOs9rGTStNWbsMBVX7TutqgwAzF+1Al978D6c+sP/wVd/8VP8+uUXsPeE&#10;yRjRNMRlRQrA+Mk74aFnn1jHbjg2yMBKXhls7Wx7Im2O7Uw7Y+eL/bgZP0kyVpQLUYHutYyhtLuW&#10;X6xs1om0U9ot83hcddVVOP/88/Gzn/2sKt2VI+2R7QP9NG7aww7HE28V0k5ZXtop40Hd5JO2MJ96&#10;JbB4JsnOqRafGzNpE8/Mk3LkPXm0qF+m+75f5S+JvkjiIM89IMrqGoMFaTf5qFNe014pU95LObI8&#10;y5KH/DxLW1yfaB+vZbzltUsswzi7uJExr1VOkrRB1pnkZRp5/t3xP9Ah5TCNMtk+MIj/5J48ehD/&#10;6/hE+3gt4y2vXWIZxtnFjYx5rXKSpA2yziQv08jzXuG/rq4O48aNQ11dHQqFAgqFQvJmJPlknGQc&#10;+iOWkSTtlr65/LyWh/TX5XVjoayNrnyZ59pSqy7cdMqR90zjPeXWwjVJ4t+V4xLrj3nSL+mDeyZp&#10;0W6kDOmH9M21YUPxTx2UI+12Ywen7UiZLi/lsM5qkSzv2l8rjfbxWsZG1odLLMO4uz7z2pXh6ie5&#10;bQ4OryuzP/zLNCmXfrKepOwoilAsFlEul9Hc3IzGxkb09PRU6ZNypH0yDi7pf8P+P5fLIQzDRDf5&#10;pC0y9vEm9v9aazQ11qEumwGKIXKZACnfQ9pXSPs+MikPuWwKTdk0sukUAt9MlkUxUCiWMGH8CDQ3&#10;1WPFyjXo7OpLJn7Z3xcKBWhtvqEl/SXJuJIGwj8nc7RdyWJ+TKnEjbGkDuqU17IN4N+w/9fS1ySV&#10;NvjJxKlS5lu8XO1AHrlK0qyuqKw2Mj/MmR++Ap8rd82Pbwpm0tas6LV1rJDUD+wW07E234CFtSNZ&#10;bSHwb74JZ35s4o+PCpVtBGW09Abgv/rHRtGmarQzHlJOwv8Pwj/9om7ySVuYT72bgn+e3ZhJm3hm&#10;npQj78kTa43AD5LVIdreS3/50yR9gW2rms+OGvXBsomOAcb/ctKXJOPqypT3Uo4sz7LkIX9i//sE&#10;/7KcJGmDrDPJyzTy9Nf/x5s5/nf9cK9lDKXdtfzSG4B/ypPX6zukHKZRJtsHBvGf3JNHD/79v45P&#10;tI/XMt7y2iWWYZxd3MiY1yoHVMYA0oZKnVXaMXncepS6ZMw2D/+VSR9pk4yRLCPj4JIm/n0/WS3J&#10;stJuGffah6lTlxe0oUb7wAbh37SjZAzVD/6hK9+7pV/UTT7eUwcA+HZ1J3XLMoAZK3Erda5aVaoy&#10;toLTBjlpamInMM542pW9VXYrO5lZhX/Lp82OH77dJli2DaWQTHaTZP9fNQ6owr/YCt9OOHuemCS1&#10;L4LK9sKxY6UNmHTGg/7L+jXlK9hizE0dmjSWoy3gymJByr60qgUGuG2y1pVtnV2i/ayDWvjXwi6S&#10;qoETEyMX/xZzwhc5/l8H/6IO+8O/nHQnMR7UWeWHv+n4p+8sm8RW1KUX26XPSSGxRFkWoBCCiXw0&#10;hjLII2XKwLppJMqSdOQe06vuSUNydRjfNhRzZt0Afes9+NAOO+PAG77usiV0YHMDRrUNB1gJ4k0p&#10;ZcE6atQo/PznP8err76KhQsX4qmnnsKee+4JVIGi+uFHPymTvCRey1h5nvmouYwJ+aQ8qVM2GFf+&#10;Pffcg1deeQXz58/HnnvumfDKRsf6pC7KcOuO8Z80aRLGjx9fxU/beDB2sh75toJMj53BgoxjHMfJ&#10;DzkQsaB88rv6aSecARHzPLHEP7Db65F4TZksR38YC2kD+Ja2IGkHr1lWyiUPcSHTtd1egTzSTlnn&#10;nn3AyPKxxWFkt/5kjGvpgGOvlMu4kij7/YB/2YaVM0ik7xB1I/Mh6lDiTfWDf/rp2kA5zJMxkeX+&#10;WfhnOfLwvDn4lzbwoG08GDtZj4P4H8R/LZmMY600EmVJ+k/Cf2NjI8aOHYs4jpOVvdQXbwD+pS44&#10;sWAcmE8e119e0yfyyoP5jJ2sR1lfTJd+M0/6JXEl9dAW2iF9lDbTDvJRF/WyrknymjwsJ/OkDdgA&#10;/LtnyiXRX5lOvyjH1U/yBsA/2wbtd31ybZPEOMk87TzfpRzyswzzXJnMI7lxIp8kGQeSi38ZJ8YA&#10;om5qxZF4k3luW6Q/UockmUfdLEc5G4N/xlbyxXGMvr4+aK0xfvx41NXVVdnnypTXsh3wPNj/b3r/&#10;r5TG6NHtyKTTQBxiREOA7YfmsMvoIdh94lBM23EsDt17Wxw+fWccvMck7LvDWGw9pg0KQF9vAb09&#10;eUycMALTp02BZ38UIHaknXoL9P+h7f+50pOrApOVp84zSRJtIg/52F5cW8nPMrRH6qklk3VZK41E&#10;WZJc/Ms2EW9k/59MjtoJWc/+GOPZ1QKxrkyEuqRtHg/eR3GcrGIIBsB/bL/TSp2BHyRbOGtttp6E&#10;ncCnbNYf9bgy5XUcxwkPz4P433T8M1/6tr7+X5aVcsnjed46q1JiHZutnu0KKGlnLOqcP45LucSh&#10;HP/zx0Wpo8qf/2D8yzz6xjqnvdTjksyTMZHlNqb/l/ZogUcpT+qMNwD/5OF5EP/vP/y76XoL9P8S&#10;//3pgGOvlMu4kij7XwH/3OVky+K/2i7KoQ0yJrLc+xf/QBzF8INNxX+lrmV5xk7W4/sJ/6H9Ju96&#10;8W8nxekPYyFtwEbj31l9OgD+5a4r0k5Z594G478y6ejaZO6r2zZtIg/54i2NfzGJmaRtAP45pqYO&#10;2SboO7Y4/is2XHzjLbjr8aer8ujr12+/G795awEeXbICd//laYzaalyik8TrWT+4Ew+++DoeW7wC&#10;v3r5TXzx69cn9mjbps/68lfxs78+jz+/vQy/n7MIl3z3lkSfbAu15LNOsBHjf7XVVltpviUgnWYw&#10;ZIOVAZVBiMVbTrymssh+Ny1RKBo5Dec1ZZB+feEsbB9U7vujJ+a+ienfugb61nvcrIQ+85fH8bun&#10;Hk7kM/AM2J///GcUCgVcfvnleO6553DllVfisssuq3qDivazjGw4nhhsyPz+iD6zvIwBRIMguXlK&#10;KZx++um44oor8LnPfQ4vvPACFi9enMS8lh4IYLpEHuqp5YOUI6+lDg5kXFmMD8sG9ltyteLg2kwd&#10;jC9jI/l8sbUJ81lOyqFNPNNe1zfyME3igWly0CbLuCTlSH5pI9NkvFxZ0k4pU5Isw7pjXFiOebF9&#10;YLxf8a/tWzASV7L+mU/7WAbWP+ruLx9ObHjPvMh+o4tlaD/LsC2wzD8a/zKf6YP4XxdbUg5t4nkQ&#10;/4P4xz8Z/21tbWhtbUWxWKyyU8aCZZgn4ydJ6q9F68tHjbohUa97LX2R8dROe2aeW2+uPzKNRNn9&#10;+e3iX5LrA9sQ68zVJ3mYJv1y00j92SZJ6qhFteLRX570iyTL1GrjzGd9aPEGq5RXq4y0nXHQzrNY&#10;Xsu6788Xee3y0bb+8A/hhxtXt93VykcN/NN+5jE2Mk/arQT+3fZJObWIfCwvY6Ds94BXr16N1atX&#10;A6JN8lrqIcl4kaQeDIB/KVPyUKfkca+ljvey/x8yZAgi+0OHtFdtRP+vtMYQ38MoX2Gsr7BDAEz2&#10;FUZ6Huo8IATw28ZGvN7agreWrEZQzGPK2Ba01acwpHkIcnU5pHNZZOrqkG6oRxTF6O7NY+47K/Dn&#10;5+eho7MXu+++NXabMgl9+Tzuve8RdHaVkh/F0ul08o1frSvf8aLdbjuXJP1140PiJCLshBH6wTL1&#10;xO+j/v+t69ck+jeINOxee/bcX9pA6QC2+UprMvkWxVEyKRuGIVKpynbLnByOuIW2Z35AimKzQjiM&#10;wuRbvczvj2QdclJYrvTV2nxfmMTvACOxo7qulU0PfPOdNLrotpX14T/eBPynJu4Btf3BCLKNUL6C&#10;53tIKwUoIJ3x4CuNUgh4nl0dYVd/aNv+Ncx39qCAFBTyZY0oBBRi6FijHMeIESKDAH19BZTXLEL4&#10;+mPQqxcldmwo/vVm9P9MZxrL+r6PIJ1Fti6HTDqHVDaDIEgBiFEuhygXCygWCijk+5DJxhg5oQ6L&#10;5nYj32W29Xf19od/vnTg2itJlmHdSfyzzbwf8e/6rNfT/zOf9rEMrH//KuN/2scYwGnDvJd5Mn6S&#10;59+5/2d8GRvJ98/Ev1vGJSlH8ksbmSbjZfKrY0BZUqYkqZ91J9s486kn/hfHP7e0lbZhI/DPiRLm&#10;x3Gln/3H4r/SJuG0D97LPBk/yVMT/7FOJv2kfZKkzHV9qK5391r2SxuLf/l5A9nOmMYWqVCN/2RF&#10;rT1Xtja2sRPfyKWdSsYxwX8Iz35ag3zMow4A0FEFD+YFKvPSRvIyVVwpY3TZs90mm74oM/wxPsQa&#10;EN++pV5tv6lr8itPAI9bCid1qip6LA/Ed4s9z4OCwaQpr8yLimwHUQwdmzYufYUto+14VG7hjKTu&#10;LWbWwX8FAwn+A9987kToYN3ZmyS25uu81gptVqxHUQTPruBWNfr/KDYT+CwDmNW9Lv61jR/6eTbC&#10;Pg9mfvJcHHPmJzB6wkQsWTAfp03/QLKKVimFi793M/Y+6GBcdvaZWLl0Ca754V3IZLP4+H57J75T&#10;x/AxY3DRt76LO//r23jpb8/g89dci2PPOAs3XXEpHvjh/0IphWPPOAvnXHwpfvOTH+OmK76GXfba&#10;G7tPPwA/+PZ1IDE+vK6Kn+Dx7fifRD76R/vU+PHjNQvABkKJhxsLG5CYBsCKlnyViq8MnCCMpGLK&#10;7y8/aTSejze+cjX8Wh+LFjR/1Qp8++HfAAD+++Qz3OyEblu6Bt+48ztVumHtufrqq3HUUUdht912&#10;Sxqs9I32Sf/ohwwsK6e/ctJPymcZ3jOfMplGPla21hpnnnkmrrjiCkyaNKmKj/JJbswpR4kHNeWz&#10;nsknweOmQdhJPSSZ7vomiXm8pi0cLMi4SR9lrN1BH2VJmVKH1Cs7SsaFMiRJ213fXDvBAYS1i/zS&#10;Nnkv5ULY4fJKvW5Z2SZZTtYHqZbt+n2If+ZB2MkzybMfhZf6JC9lUL6rG8IelmO9Sd/cfBlr1zZp&#10;v1uO98yLNxP/lOfyUT7J9Zty1CD+B/H/L4r/9h2mYqeZn0C2ZagZlAHQGuhbucx+A7eSBg1opdD1&#10;9lzMuf9WbHfp95BqaUds/n5IzloDsRmfAkohijS0BsKutVj1k/9CcfHcxD9Z39I2ab/Md9sHYzds&#10;2DA0NzejXC5Xxcb1V8ZBEmWyrIwZyS0j8d9fPZNP+uumYQD8S6plN8nN4/368C95pX0uybK85zne&#10;gvh3474hdtXSAyeP9lOHlC9JtkmW6083SephfboxJrm4lHbBiYOMFak/u0nMd/Uwj3JlebZVqU/y&#10;UgZtlfEhuTq00x8zz/XPLcdzf/iX/Dy7fK596XQ6mfylbMqRfsmyrh7UeOZSjuqn/89kMvjSl76E&#10;HXfccR1/4dSh1FuLh+dCoYD77rsPf/zjHxMe9BMH3Q/+m5ubk++b0954I/r/ek/hwIyHD6SACYGH&#10;IZ6HNDgfqBFq8+PKH3beFm9n6/D319+B6unEHuPbMKwxjSEtrcjU5RBk0khlM0g3NABKoaevgLnv&#10;LMMjz83FO8s6MHnSSOwxdWu0tOTw8J+ew0uvLk5+QEylUli7dm3ip2yNtF3Ws4yJroF/Rtz3Kqt9&#10;AftNWDsBKUnKkHLfD/3/m9etStI3iCrNTZCy/b398Y081bBnpQMAtvlqm/12rkZsf+xVYqWtJ+qA&#10;E8Nm9ab5EZATwpy47a8c+WFjyhXDcgKZ+XKS2fwobPg4cceVxtSxJfHPH45Y5+sb/zcdczFaR45F&#10;jx0vBb4H31fwPIWUr1Beuwwr3vw7lI7R0DYcdaMmINc6LLFJ2/88BXgACuUQcawRRzGiWCOKYkDH&#10;GJJNYUVnHsV8iNKKeQj//P82Cv9uOstuav8fpFJoam5F45AW5Boa4QUeojKglBnzI/lxFPB9hUym&#10;iFRrHxa90YUVC1chLFdWO1EuHPzLNkS9kpfEZ6Hrn0tcSU4eyq2F/76t9kVx+A5220mrH+Z7hZQR&#10;a24raerQ8FjStp1CQYV9aFr0Z3i9K2vGkmn0g3kQdvJM8gb//k8OyUf5JNfv9eF/8O//DcM/0107&#10;YWNBu8gvbZP3Ui4c/HOrXdpF+W7ZDcV/Ldt1P/gnqX9Q/085terSjSHsmKcchsnLUi4vZVD+Orr7&#10;wX/gm/6fdrj5MtaubdJ+txzvmRdX4b+6/iiTaeSj/9Ivl4/ySXEUV632pBy1UfivtE0X/8mYZRPw&#10;71XFudLWiX/2NQqOjzXwr5w2o+x2x4l+ERfq9X0fURgmk6GUTaLF5qMalrROdiE2k6kaOjK2MRY6&#10;ti882AljpcwkKexEr1IqmfhNJFu9Prfm5nbNic8ihsmkMMuYWNj5T3iMlxgkm/hUxpgKCrArurm6&#10;1sS4UpeMmedV2kocx/A827bXwb+dtLaktXnZT9kJb7cdaF35ti5gVgdz/Ky12bKZda68yotrsDrL&#10;7P+tyKR9ODhSnhlfS92ogf+ho0bj5l/9Gk/+7nfYY8YMAMDp0z9g/LY4/uWrb+FPDz6AGy+9BEop&#10;7LTX3rjx57/E1Z85B4/+3y/x078+j66ODpz9oQMTuYnfSuG+v72AOa+8jIvPPBVaa/zfK2/hTw/9&#10;At+99KuJfYm/UfWqdL0e/DM+0k835p7nQY0bN04nwBEPMWkwK5JptcgV7hLLUhYHbEwjCGGd2nfa&#10;Ebhn+j6OlApxlS8AfHjHXfCjsz6DtvoGly2hJ0o+Tr3h4sS3MAwTfb/5zW+wePFinHPOOYkd9Duy&#10;b5lABFNrjb322gtXXnkltttuOwDAsmXL8LnPfQ6zZ8/G/Pnz8eCDD2LXXXfF+PHjsXbtWlxxxRXY&#10;Y489cPTRR6O5uRkLFy7EqaeeiqVLlyYyPc9DuVw2FaMUbrvtNuy+++5oaWlBPp/H888/j9NOOw1a&#10;a9x222344Ac/mPi3cOFCzJgxI/mBgfXxyCOPYO7cuRgzZgy22247fP7zn8fs2bNx8803Y7vttkMu&#10;l8PatWtx+eWX49e//jUA4LbbbsPkyZNx0EEHIY5jPProo5g7dy5yuRymTTPfXH7yySdx6qmnJnUo&#10;2wvvKw+DykBBiQ6PbYmDL8Y5Fh0n4yLbFstRFvN4ZnmpH1aPtFXKkuXJ415LqpUubaVe2si2FARB&#10;8gCFM9CROmH9cNse85WDUTnIpEzXB/K79r0f8U892vkjgCTbCtsP7WZ6fzFTDv6lXzKWrDO3DmQM&#10;3XhSJknWBXld3ZTpOfhXYmAm5cnYyPJafOOFOpUYWLE8fZJ168ri9fp4aI+MgZtHGdIe2otB/Ff5&#10;SzkYxH9yXQv/H73/GdQNHQENVE3extr8GOVO6sYaWPnSM3jqko9jjx/9BelhYwxvbA6tgciemS7T&#10;uv76MJbf8OnEJvrjxnNj8N/S0oJhw4ahWCwmcQjtN315SJ8pT8aGMWeajFUtGbXsqSVrQ69pj4yB&#10;1KVFjKQ9tJd8bnuVxHIk5lMW83imDVK/vKetUpYsX8tPl2ql637wT162DzdGvHf9lzpc/xkT+ufK&#10;kX6RpC0sp2wdura6PAPJRY06c4lliX/5DHTzqJfk1iPLkNf1nem1iL5FUQQ/lYGXqYcCEPZ1gj9u&#10;U57bLqVspRRi+IhVxvxRG/VCi2clqVZs+xtTeDXwn0qlsGzZMnR1dSXy6JusG8ZnS/T/J598MmbN&#10;mpWUkfpqXUu+Wvk8r1mzBjNmzEC8if1/a2sryuVyUo6+ufXD8oxVHMdoUMAXGtPYPa2Q0zr5tlao&#10;NVJV7VrhL4fvjzVBBn997g30LltuV/ym0dzSjFxdDn46BS8IoDN1iHSMOAqxck0X/vr6Ysx7ZxWG&#10;DKnDrrtOxKRJI/HSy/Pw64dfQCqVQhRFyOVyWLmyMvkhv/0k6xL27XO5RTEAfHjXHpxxwFpkUrXb&#10;NwCUQ4VfP9+AHz85BOVwXUzzzNi9X/r/16/rcIsNTBqVCVx79lRs8KjFT2rSLA0zu8gyAHa4uF3E&#10;PELgB+us4kUN/GttVuVy0peTxpJq4b9cLid8UqbneSiVSvDE99zCKKz60Zbb/gIV3Swf2288y7pV&#10;m4B/OTnYHw+vPc/DkBO/jsahbSiFZkVGEBg9vq9QWLMMb/38f7D2rRegtYafzqJ9hz2w00nnoa65&#10;DUqZb2PTfh2b50IUx2ZFitYIyxHC0GzHXS5HCMMYpY7VyD80a4Pxjy08/s/kchg1biIaGpsQhhHK&#10;5RLK5TLglRHHGjryzISnrYNMxsfY7T0sfrsM9NWhu7sTK5e8jbBcTlaIS51wYs96Zj7l0r8NHf+z&#10;bllODYD/pYdchTjTiuSHcF15kUKL60q6TbA/SnMiGAAQxmh97U40rH7V3NbA/8aM/xkXlhv8+3/L&#10;9f/yen08tEfGwM2jDGkP7cVG9P8klqMs5kmb8R7jv1a6tJV6aSPjvvF//1e3E+arTcS/9J88/eGf&#10;PKwXptUiqa8WsSxlbQn8q83Af3kA/Ae+XY36D8W/4X1P8a/NbhyR3QZZ1q0ri9fVPOvGwPPE92w3&#10;Af+qCv8mJuaFRVuXxJQYxLEcZdEmdwLat6uJeR8I/LNP09r8QER5NnGdayWavQKSF+9oFVf2+nxW&#10;abOanhOwnufZ8aGPmG0V5gVNzW/vJjqNvTqycbO2cRJXaw0viY9dtc/fFfj9YTsRrfjCVjKBbCZ+&#10;tTYv1nnKPher2mgFE5W/aSt1XKHKpHWlHmo8H8x8Z1KXqIH/SGAntjaDvhL/urIemHJYjp/RYL25&#10;k7xamzcLyeNikPooL45j3P3kM9B24tcyYue99sZ3H3gIXzj+I3jpr8+Yckrht3MW4i+/+T984wuf&#10;xQ333o9Cvg9f+8RpCc4qsVX4xYuv4W9/fgRfP/88HHT0Mbj8llsxY+xweC7+PYUojJLVzNgI/NN/&#10;1X//X3nDQwuQygqWAaUCmQ8LXhL5WUaeY7uvu2ffLnGDz4fCyrDibC3ab/K20Lfeg1Xf+X/Yfavx&#10;2PrSL2F1b4/LltCqQqFSuc72E8OHD8fSpUvxyCOPYOHChXjuuedw1VVX1QxsFEUYM2YMbr/9duTz&#10;eey///6YOHEibrvtNsyePTsJ8j777IOLLroI06ZNw/Lly3H99dfjQx/6EI488kjst99+GDJkCG68&#10;8cbEJsaccbv77rsxbdo03HjjjZgwYQJOP/10TJo0CXfddRcA4JxzzsHVV18NAJg4cSIOPvjgxDe3&#10;bnbffXfk83lcddVV+PWvf42PfexjyOVyOOOMMzBp0iTMnj0b3/zmN9cpJ+tw2rRpWLlyJSZOnIir&#10;r74a06ZNw5VXXpnoi6Koqu3IBk8Z5AGBKDpGlpMdOA+Wc+1ju6XM2O77LgcQsDqoB/ahw/pkm5T1&#10;7JaVxHTy03Z5ph/a6fRI8p66pT08UqlUci3toM30B862U+Shrb7Y417KYfr7Ef+MhbRF+gdrCx/S&#10;EL5p0cHUkuPiX+r0fT/58ZVlKUeL9sky1EPbpCz6ClHPsp1QB22nPhkLqZ/lSW559IN/yiTRd9kO&#10;XVksIw/pK+0dxP8g/vFPwH+QrYMGEMdmctacNaJYJ5O58ojiyu9Rsb1mnl7PpG8cA6quKalX+qE3&#10;A/+5XC6Z9MUA+JfE8vKesaEdG4J/Vxd5pCw3T20G/klum6Us8rk+syzLuX6Rl+nkc/FP+8lPmxkD&#10;nmUZN64kKZP3rs/SD8qWcZD3MkaSV9ntfnkt7aDNMlaU49oL8fzjtUyXcWFM6A9J2ksemQ9HrvSB&#10;9zzH9hlNW2U5+iRjTF9JLj9jLvMYR1JiiwKGjqzHDtN2xLiPXIFtzvohtj7tfzD5tP/B5DNuxahD&#10;voCmiXtD+5l19Gpt3j7OtNRj4vQ6tB88HfkdL0B6nw9j3PHD0HbIjmjYYxs0bV2GylXGFrKPov+U&#10;LXUw5tLn2H7ve8SIEcjlckl56Zcsjw3E//r6/2w2m/DSj1qH5GG9udfk01ojnU5XtTVYu+P3sP9X&#10;AHbOBJjVlMK0VIQGaPjKrMKD1ggSH4GSBso6Rnr4UDS1NKChPgPP95EPIyzvKmJZRy/W9uSR7y1i&#10;dUcv3lq0HK/NW4IVqzuRTQcY1dqICcOaUBf4KJfNDwtjR7dXxRkb0f+na/T/n/rgagwfEqK5Lur3&#10;aG8KccaMDlx5wgo05czzkOUlft5v/f+7peyGHUV78LpcORe02d5OKwBKQykNBQ2l7aHsWaTxG7+x&#10;1gj8wPz4kmDUxCu2PpuJWLN6ILY/9AHmR7sgCKpkRXGEcmi28zU/xHiIAQSpFGIFeL4PKA/K8+Gn&#10;UoDnw0ulEKTSgB9A+wH8dBZeKg0VpBBkstBBCl4qA+UHyYQztjD++eOle1AHr4lXL5VCWQNBykcm&#10;4yObSSGbDRB4Gkv+8iBWvvIMyn09CPO9KHauxvK/P4kVL/wFKR/IZdPIZFPI5lLIZdPIZlPIZAJk&#10;MilkMik05Ex+OpNCKhWgMZdGNhMgla6s1BsI/xD9H/k2Z/yvlEJzWzvGbr0tcvUNKOTzKJW7MWJi&#10;Lw44roAPn17G1KPzGLprJ8q5DuQLvSgVi2gdFmPlyl50Ly8iikM0t7Ri0vY7o7G5JakPrTU8u+pJ&#10;Wfx79gdbaUfS/kRfwOemO56GM/6Xq+MGwn8cx1BII5nUtWfNydwkTUz6atg3LWWePTwFwMjtD//U&#10;L+tGPoukf7TXH/z7PymPLYR/pruH9JX2Uh/7aKZLH6mDPHDwJcsxvvJgOdevfwb+mU5+WZ88y7gw&#10;nfzYiP4/lUon19IO2izbwobiX8oZCP8y1rSBPDwkSVxKH3jPc/w+wT8nAV2dgR+gHJYTe1y//y3w&#10;b7/3K9uhK4tl5CF9pb1RZMY7Wwb/MSI7vlJ28lEphSgMk7hK+lfAf7RZ+F93/E/dcYL/SmzVxuBf&#10;M70yjtIJ/k37INEG8vCQtCXxjwHwz5XJsLbILb7pm94A/LMPpE5eB6L/l8T8STvsCAB48Rnz7V/q&#10;WbXsXTQ0NSGOY1zw0eNxyZmnJr7C1vOIMWNxzffvQKlQwP9efy2UUth5z72weMF8fO3G/8Zv35iP&#10;x5euwg//8CiGjR5tV+rbHYzs1t70FTUwCwChxaMkWRdge2BgyBDYvddlITrNg0FjnrKdM/NZLhJv&#10;y0CAhuVdPQSEUgrznv0NVqpUkt8ftdU34OvHnIjW+gb84bWX3eyEXn5nQVXjJ1CUUmhpacFRRx2F&#10;u+66CxMmTMBNN92E0047Daeffvo6gQWACy64AJ2dnTj22GOxZMkSAMDtt9+egB8AHn74YTz33HNY&#10;unQpfvrTnyKXy+Haa6/Fu+++i6VLl2L27NloaWlJZLKRKKUwevRoTJs2Dd///vdx1113QSmFZ599&#10;Fvfffz+mTZuGMWPGJOUg/IEDMtZPsVjEcccdhzvvvBNxHOOGG27A4Ycfjr/97W+I4xhXXXUVcrkc&#10;jjrqqMRfOJ3IG2+8gQsuuABaa9xxxx1YuHAhRo0aBYiHH/VJMEtyeZTz0JVtwHM6DpYjKfuQYx5q&#10;dI5uG5VlpS2ybiUPROcibYT1mfbRf55Zj559uLGt+/bNJtce2qAsZpgmMRU7HR/5eU09/clkHuUx&#10;btIW9T7Cv/vmvKxT3ku7pQ1SjhwE0BbPwT9lsA6pW/oj/XBt4TXrn7poh+RjGnWRYoF/ypP8bnxI&#10;TK/VTpV9s4k2KTFgoF1uHTAttoMo3sv6pSzqot8sP4j/QfwzTcaWeVsE/3Zi1qzwBSJtVvnWOiL7&#10;2xMnfuEFGzXpG2sAuaZ+beE161+vB/+e52HUqFHJSl/KZN1LcuuZ8SExbrRJ1qWsA9aTbLe16oBp&#10;PCDaOuuXsqiL/rI861zayXuXh7JkPn2SelhOypKxkSTrh+Uknyzr5kkeCFnSRggckUeJ54B8ZlAH&#10;8xhHqVP6KW0fCP/kd/VIkjKZR3m1yijx44UkliGvfL5TlluGaaxnCLwwTZZRDv6pgyTt51n6DytP&#10;O/2/bGeTd5+Ecy8aiSF7fRJDxu2EdDaLVDpAKh0g19SMlm0/gFGHfA5bHXUZ0s2jqmLjeR7G7jEU&#10;H/xUL6YesQy7T/8jph1wNw744A+wzU6PY6d9f4NdDv8ztjnhHYyb2QcvW5fY5cqR9UKK+8G/sn34&#10;iBEj1unvmO+2OZ5ZVmIp3kD8y7N7LetgoMPlkXr/Uf3/DoGH83IK2wYKHnw7eRFD6xhlbVYYxnaV&#10;YaA1fA2U833IpFMYMqQBufoMugoR5q4t4Jm3luOVecuwfG0XiuUIc+ctQUdXHvBSyOSyqMsG2Gro&#10;EOy4zSiMHT0UyqOudft/dwUf/V5f/z+krhpnA9G+2+TxyYPXIuWbH7rQD/5l/P+Z/f8RD312/ceD&#10;zv0vP4vDH/wcjvjl53DULz+LF9aOggpiaOVBe545w7nm2R6AmbjlNs2plPndwUz2GhvlhFllKzqB&#10;XzvR63u+3ZbZs1s4my2klR+gbeJ2GL/PwZgw/VBse/Ax2OaQ47HNh4/HtoedgB2OOBk7f+QU7Hni&#10;J7H3R8/Bvqd+BtNO/zymf+ICHHD2hTj4Uxfjg+ddgg+d9zUc8KmLMen4T6Jhp32RGz0RQZBKtmeW&#10;dansyqaNwb/xY+PG/6kMzGRt1kzeDh2SQ3tTHVS+A6vfmA1tJ79J5XwP5vz+J+hdthCpbBq5XBqN&#10;9Vk01GeQy6WRqzPnbC4NFQRIZ1LIZNPIZFJQgY8gCJD2zY+G0g7po7znmaQ2cfzv+T6Gjd4KY8ZN&#10;RuAF6OvpQSnMY+8DNb70hZH45EkTcdh+w7Hf3kOw9/Q6bLWnRj69Fn351Rg6JsQ7czqQ7+1DV8da&#10;dHV2INYxRo2bhObW9sSXMDI/FGqtkx/x4hr9f7KyaCPH/3yBgXGTsVEC/1prQId2IreyEjsZKGs5&#10;0SsGz5avwm95YvPMxQD4l33jesf/g3//A8LuLd3/S8zLax7SDvrN8nJ8KMnloT3SZjc+1MNyJLWB&#10;/T/LSVukHtaVS+SvFVdYn2kf/ed5y/39X5mgigf//ge2IP7DGvg3u69ESAWm/5f+SD9cW3jN+qcu&#10;2iH5mObVxL+ZcKY8ye/Gh8T0Wu1Uufi3W8dyQqlWHTAtron/yt8A0g76zfJbBv9+5duyNeKotij+&#10;fVRvC1OxvVZcsTH49zcF/8auJP6skxrtiNesY/rhymTsNOuPWzVvJv7j9eHf3wT8473Hf1QD/6zD&#10;pP9HhVhWUuKruGc9sE6UUjjuzLPx6OIVuPfp57Dznnvjtz/7CVYsXYI4jjFs9Bi0jxiJ0ePG45QD&#10;9sWJ++wGAPjOvfcDMFtfs66kXySms50m23jXwr/o/z0KoaGx+GGKDsjGqpwfE3nQKF+89RLYZcdS&#10;MeXSOFYo5SqlsPvuu2PrrbfG613diYObSy+89WKii5UrG89rr72GO++8EwDwgx/8AG+88QaOPvro&#10;qgcUfZgyZQpeeeWVpKz0gWkLFy6s8hMAHnrooUQGBAiZxhgecsghAIAbbrghke15Hm644QYAwMEH&#10;H5yUg6Ofdsp02ir9veCCC/Db3/4Wf/7zn/H4448DAIYOHZrUFXV6tsHL74xRLoTPLCN90hbczJe+&#10;utfSbplHO+IaPyLKMhC2yHho+6CSNvPBQx2yjBbtFVa3tF2Wk5ghUZ/EAe3mNfVJf0gyNm4anPjy&#10;XlIsOiQ+DKS/kg+ibUpf6B/t/UfjH45fUj5947XrlyyvReci6yl28O/WITtu7QxQ6IO0h/Kom/Kk&#10;XUwP7ZtmlCEPlqNM8kj7WZ/S71hM0Eg7ycc0eZby4cRa1hXbBO2n37FYtSXzKEse1On66l5Lu2Ue&#10;bYoH8Q8M4j/xTU7qmh/HKhO9SZ5cDaw1KNK8QYqak74sp537qLdrnbjQVumD2gD8t7a2Jr6QjzyU&#10;SaJs1gPTZOwzmUzVAJd6k1gJDFK+1CNjzTYp7SEv/dbOm/lShrRLrwf/JJkn70nkl3ihbMkneeW1&#10;i39ZP/RBymG+lOEezJO8EDGSmKPdUl/cD/5RA9PSPtcGl1fGRLYdWQaiHOvPGwD/Mg3i7WJpg5RD&#10;XYwB09xYMw68Hgj/blmm8yDJ8lr0n8N2noaTz0pjTbwtusORCFI+UikP6bSPdNpHKmWOdDaDhpGT&#10;MPrQL6NuxEQTlyDAxGmjsP8JS9DY3AmlIqTTXRg1+kWkUvnkueL5Ifq6hyP0x2Li2avhtdYlNtE/&#10;+iJjJ/2j/aTYPs9TqRQaGxuTNOmfjKFb/0yTZ/JKG0iy/mod5Jf6a/G4fPKgbnkt7ZZ5tCnehP6/&#10;0VM4KwuM9QDfLlfT2kxGaG0mJ4paA3ZrMa01ynGM7nmLocIQLa1NaGsdglzgYau2RrQ1pFHnKWT9&#10;AMPaWrDT1qOx3aTRGN7ejEyQQtrz0Dq0CaPHtKO1tQHFfBELFr5bhX/P9htyG2dJMjZuGoCkX2Lf&#10;tr7jQ1N6cO/5S3D/F95Ojge++A4e+NLbuP+CRfjFl99Jjp9f+DYeuGARHvjC23jgC2/j/vPfxo8/&#10;txgf33dNUh/qPez/5xQaah95HvWYU7BHqQ5zija/2IA5xXp0RgHqUz1AGAJxEYiK5qzFdVwEQnEd&#10;FZNv9pLKZa74qXzvjyt8K9/b9ZLVwJWtem0M7IqJZDWuUsg1DsEuhx6Ho0/8OE46+XSc8olP4vSz&#10;zsJZZ5+NT5zxCZxyxpk45dQzcfLJp+DEEz6KE489ATOPPgbHHXUUjjniCHzksENxxMEfxGEfPAhH&#10;H3oIdvzQ8Zjysc9i/IlfQPuxn8KoPWYgm8shcvDvbST+uZW02ojxf106i+b6DLKZNFLpALHnQQc+&#10;PISICr2JbEmlnk6och7ZjJkszmRSSKcDZLJpZO2RyaSQyZqVv9lMgEw6hVQ6QDoTwMua3QNcnLht&#10;Stfo/zd1/N/U3IKhw0ahHJWR7+tDFEcYs3UZRxyVQwEFPDt/Mf761jK8Mq8D7yzvRTEOkR4GpEeU&#10;MP+d1ejrKaBQ7kVXdyfWrFqJZUsWo6+3GyPGjkZjs1kEQJulX3JlN/Nq1R2c8T9fBtjU8T9/+dTa&#10;TuBq+wBKztUHsyqTwjAPK1Fetju3rgbq/9kO6RuvXb9keT3493+SJs9SPpxYy2f1huLflSUP6nR9&#10;da+l3TKPNsWb0P9T9pbCvzxkfKRs6hv8+3/j+/+NxT/7Oskry+sB8J8aAP9yxe8/Fv9GF8u49m82&#10;/qPKtrH8big2Fv/+Pwr/lWcV68cTeKn1MhRtSerS+lgL/+4LUNxeWveDf/JX7DaxcdsO9fl2u3DK&#10;Y55sx9IfklKmr9fa7DDFNGNPdRxRA/877bUHbv6/X0Al+DeYrJSxbTZ6r/Bf8TtIbTj+PQf/yR/V&#10;9lrGrVJnG4F/226xEf0/tImW1MVvB9MeyiNRnrTr57d/HweOHY79Rw3Fg3fdjpPO+TQ+f/W1Jl9r&#10;ZHI5XH3euVixdAlWLFmCH930XYyZMBE777W3qSdtv328Afh3x/8yZjzD2F8BduKccCK2byqwgBIV&#10;x3vmQTRE6TgN07by4QRO5tU1tWL4xJ3QutUOeGnx20m+pCfmvomfPPt0cn/rXx7Bmt4eHLLDzlV8&#10;pKJWeHlOZaLWPefzebzwwgtJYJRSWLx4MVpaWpJGX6scK1jGh5VDf2QcfPvjrKwoyUMZ5A/sVn9S&#10;1kCkbWcLUU9SJq9vu+02nHXWWfjrX/+KO++8ExMmTEhkSPC59lOOfGBp8QAmn8uDGu2GDw+2A/LT&#10;TtlYY/EmDfVIf1iO8vmgZ5xZJ1IHibppH8t64oHHeia/9IV2yDTanbw5ImylTUynTcx348F0aTPl&#10;MY0yJZZh46DEA1WWY1uUZd4P+Jf1TmL8KY/3nnhge/bH9li8qSZjKO10z4wHdUu/+8M/2wjLMo/8&#10;9IfX5IN4IPOQ/LRHia0+pSzmk1iG6S7+ZZuX8qUM8kPgUtrWX5tle+FZ2kcekrQfg/hP0mUbxSD+&#10;q+qdxPhTnud5dqJW2wPJj+E8R2I1cIzKxLARkKqe4BWTvHGNSV+tAZVtqooB2whjybz14d+33/YN&#10;7RYwkocyeE25Mo+066674mtf+xp++MPb8eBDD+GhX/4SN99yCz5z3mcxbPjwKlspU5J7Tz7Gn4eM&#10;O2q0Zemf5GP7Jbn2U4/bZslLPTI2MrZuTFzd0p4NwT/TPfFHJv2jPPLX0uvaT9yQh/lSN2WzDGpg&#10;WMqVxNhAyHQxxXvGmuWYJ3nIJ4lpUm4te2SatInXtfAvfZR5G4p/ypBp5JP1BgBBpg5NU0/FH+d+&#10;Ci8uOzKZ5HWPIPAQBB78wEeudST2PGEK6lszGDqhDnsfvhTKK0Hbf7SZtakBRJGHlx8/F/Nf/gQy&#10;dUvRuM8oQLRh2uPWB/OZxmuJ/zAM0dbWVtUWWZ6kt1D/L21iLElM7+8gT61ng5SzKf3/+vBP+b7v&#10;I6c1zs8qTFIxfADluDLxaw7zqdcUYH5j0GZyIlAK4eLliAtFDG0fghGj29HQkMOw+jRG1KfQnAvQ&#10;kAkwpD6LMW1NGD6kDrnAR1yOEMcafjaDbEMO6XQKfX0FLHp7RZWtsl3rAfDvptO3QgnoLgDdff0f&#10;PQUPxbgeyI7CmKkfw66HfAZTD/0Upn74HEz90NmY+qEzsetBp2PXg07BlBknY8oBJ2HK/jMxZfpx&#10;mLL/Mdh1xlHYdcYRmDrjUOw942Cc//GxiR1sGyRVA8c887oW/uUzhXlh7Nc+tIcw9sS9jzBM2bQA&#10;UewjjgM051IYOno3xMMOghp+INTwGeYYZs88RlSncYI3shOlyjM/oAR+gNCuugLk2/T2m2QWi4Hd&#10;dhkAwihMVmma7aLNhHEEBeX7yK9dju5VS9Dd1Y1CXy9KfT0oAojKRcS9S5HqmAu/awEK+TUohHkU&#10;wz4Uyn3Il/vQV+pFoZhHWCqjkI/RnM2gceRYTDngUEw+5kzUN7chtZn4Dzdh/J/J+WisSyObNVs0&#10;+6kAfipAXUMDgkxl23hSuq4euxx9MsbushuyuTTq69Oor8ugoT6LXDaFumwa9TlOAKeQtVs9p7MB&#10;0ukU0ukUGtLrtjv69F6M/3N19Rg+ejzCqIxCvg9aa6SyEXbap4zYK2NIJsCU4W3YfWQL9prcjJ0n&#10;t2D0iHo0tGTQtl0d0BZj2F4+Rk8P0LS9RpguoVAsYM2qlSgWQ4zaaiJy9Q12lXgF/2xX0mausmEa&#10;/ZT1BvtNQyXG/5U2uWHj/9LIiSiN2RrlMdvYw16P3RZTD98Pux6+H6YcMR1TDp+OnY/YH7scMR17&#10;n3gQTrjkOMy85DjM/NpxOO7SmTju0pk49tKZGL3DmMS2WvinDTyTvBr9P+tF+s66k/UG8YyiPvcs&#10;613Gwh/8+x96A/DPs7SPPCRpPzax/x/8+79STuqjTFlv+Df/+19r85kF6fvm4p/fxeTLUv92+LeT&#10;vtQniXkJ/j0zDtLr4D9OVnGyvfAs7aNekrQfVo+/AfiP4ghxbFaObjT+7eTmevHve/aFvi2H/2gT&#10;8D9s1EhkMuYzQzKdvLKc1CcxcO7ll6Cp1bxENiD+gw3Df5Tgv2JPhacaVxB2am1erMWm4t/WHXml&#10;PN57nhmHM21z8S9xaa5h32mzeoW97aNGJXb4vo/2ESOxYskSROHA+L/929fjuccfw/RDD4NSCn09&#10;PVj57lIsW/xOYs+ffvkgAGC7XXZNZCilEv9pD2rgf0PH/x6DxLN8OMkGI8HNSqOwyO7dLtMYFCrj&#10;OQG0LeP7PvY7/lO4+MezcdWDc/DlO5/B9jO/hjHHX4k3DrkEb6eHWLeq6cG/z4Y69xSoc0/BL/7+&#10;HP78pa+hrb7BZQMAfONvzyR7rTNobIxxHGPRokXYbbfdEnuVUhgzZgyWLl0KT3QufICsXbsWO+20&#10;UxIPyvTtD7uSZMW4aSxH4v2f/vQnAMD5558P2EYdRRG+9KUvAQD+8Ic/iFKVH2sYVzgVDfHQA4Ct&#10;t94aTz75JK644grcddddOPLII5Myko++uXXo2u36DFHPEPwEF4Q9tJdlqkAt/GJ56RNlQfirbVuW&#10;vDxLfsplu6YM2S6UbcfSF8kv0/mWiBI/ULsPIO10zBB1R17Kd+1gjGvZwbjGYrtA+hY5b+dQHvNc&#10;W/8Z+Je+0DaIdkM7vBpvWMEZGJKPcsjPa8qkDJ6l7dJmqU+2VQh8UCbxL/VQriSmuem8Z3uhXhcL&#10;tI8k82ijjL12cF3rmvbQdlnfrl7XzkH8D+KfcplGnbRX2i3LbCr+o3jdVb7auY+dSV/NLXTK5coE&#10;rzPpmxzOyt+ot6uqrdI+HthA/Le0tCTxdIl8bC/kIRYAYPjw4Tj33HNx9dVXY8aMAzF6zGh0dnah&#10;VCxh/ISJOPSww3D11dfgqKM/gkwmk8ilTIi6oGzysL5on7RbDYB/KZvEeobDL+NCPpLUL9sBie1O&#10;8rtE22v5K+XRH9dP8tB+tjfpC/lpJ8RzTMpkmrSlFo5lGZ5dHZThxhQirrHz9ifTeM176o3FH0k8&#10;y7bnluXB2PGaNjNN2kR7a/kbW/xTLvloI9NYhvXPfBJ1SRnk8zwPbdPOxrCha6E8hb6wHb5vJniD&#10;lI9U2jlSPoJAwQ88bD3+Sew0I4fpHwNSmd5koRPAxVBm4peTwXGUQhilEEcaK5acguzY3YCR20tT&#10;McRXyHkKCsCOdT52b/BR56+LE/SD/+bm5iSWJD4f1Rbs/2U8mc96dq/JJ+/lQV44PmEj+3/Wv+Qn&#10;adn/6wjjJtRhfL1CyvOg4xi+1vaPeDNxorV5eztubkZ2+gw0ffZLaL3yOrReMQttO01CqIsY0tyA&#10;YaPb0djahAAR6j3AV0AxDNHVV0CpXEJcKKBcKKCvr4CO7j70RCHKAGIdY+3abixavKIqxpvb/9eP&#10;nYGRU07HqKmnY9TUUzFq11MwasrJGDXlYxg15SSM2uUEjNrlBIzZ9USMm3oscnVZoLwSKK0ASiuB&#10;8iqgvBoorwHKHUC5Ewi7gKgHiHqBqA+I80BUAOISFCK0DhtWVd+sB8Z8i/X/CuLQ5uBr98mSQdsm&#10;Pfv2vQfAM/KHjhyHlul3Qu33APzp98Of/oA59rfHATWuD3ggsY+rTOSPXHI1MF/WImldWQkCO9EW&#10;+IGdEOZzuHKtAcRxBB1pxDpGHGoUCmVkFz+Nqa9/HXu/egX2e/UifOCVi7H3q1dg+0U/Q7pnJYph&#10;jDjWKMdAQQPl2LQVpTQ8hGjXJcQlDQSpzcY/J7NlfZuYDNT/ByhohXQ6lUzYZjIBUr5C86itoJzx&#10;QV1zK3b44BEY0t6OXC6DVDqNIJ1CW1MWuVwaqYzZfj+bSSGTSSObSVdWBWfMN4BT4nvhcPG/hcf/&#10;QSqFEePHIUgFKBbyFf+DGMUeD/P/qjD7f97GK995EaWH5mFor0JzQw5NDTkMac7gA3u2YsYB7Wge&#10;mkW+BxgyMoPsaB+lTAnFUhGrVq6ABjB85NhklRLt4GQEv21HX7gCHc74X275HdcY/1NeHMcoTj0F&#10;hQMvRvGgryE/42IUD7oE5YMvRfGgr6Ew4xLU6ywaS3HV0VCOkS2FiMNQjLPtc54LfbVd7CvH5DAA&#10;GBD//fT/fEZ6g3//V9lHei/6f9aJjImUJ8uyb5LEeobgZ11jE/t/iWnyk2infg/wL32R/DJ98O//&#10;LdD//wPxzwkjyuILMWbXjkr/L/XJtop/WfybVbskXnNr/mRr4sjBv50INvKqMez7fvICLIn1jH8m&#10;/rm62cF/a1sbxm41FluNH4fRY8dg1JjRaB3aZl7Se8/xb7YRZzn6GEUR6psaMWbieARiu2Xq2BD8&#10;77TXHthh96kJX2zHAxIflBdH/2j8V9q0LCPxr95L/Ecb3v/LCV6lKjxRFOHnP/hfFPN5nPSp8xKd&#10;O+21NzK5HB77za/gBz7ue/ZF/OAPj1bJlcSYaK3x9B8fRvvIURg+ZkzCd/BHjgUAPP773wDEf7hh&#10;+Of4T8aedUbyPK/6G7/SQAaPwJQK2SgknyzPoJOXeZLP93184NhzcOkDb+GQ076MusYW5EshlvXG&#10;UJ6HED5y6MUD9dvBpf0mb4uffPKz0LfeA33rPfjd5y/ClDFbuWwAgEc6enH3o78GRKNTohFprfHT&#10;n/4UU6dOxZlnngmtNa666iqMGzcON954YxI0z/OSTvsb3/gGhgwZgnvuuQdjxozBmDFjcMYZZ1Q1&#10;SDcmvOYheeRZa40lS5bgySefxCmnnJLI3XPPPTFz5kw8+eSTWLp0aVU52dnQP7eymae1RqFQSOze&#10;fffdkwll8kmbqYN5sh24JP0iL8TAkEAkn6wPea1E/TBP2kW/qMclTzys3VhTDg/XHyUeskEQJA9E&#10;aRsP8kHgQD5I6AdtCezWJ+RjuvRdlpVxcuNDnRDA9uxbLzLfF/vxM93VwXQZS/rzXuIfouOXtrCd&#10;MG0gkrpcP1mecZIxZLy07dRkJ0ceLTo6T+BfktRHO+DUjfSbh+Rx7ZW8cGJIO2W5gfDPNHkmKVG/&#10;JOqVOmQseE/ZblmWkTIG8T+If1fP5uJf8xu/tVb6xubHKLMdkEy3GAgy/U76Ml1O+mptvvG7JfDf&#10;0NBQ5bN7pr+6Bv5938cll1yCmTNPQBiGuPPOO/CViy7C1y65GBdf/FVcO+sa/O53v8XQ9nacevrp&#10;OPX0MxL98ixJ2gynDkksRxmqH/xLkn5L/Ls+wql7KZ/X1E1+xrY/quUvbZGypE5Zlvb64g9Vycez&#10;tIP5Lj/TKFfaVSsO8kxy8U/iNWXyGSDlsJ76K+tekyhHtg+pj+kyBtKP9eGf5Wrhn/m8dqmlvoRc&#10;qvoHg8ZsGbl05Y9vWJlBw1CM2G4S9tjqHuy91W1orlsC3/fgB15le+e0jyAwhx94Jt9XKEZDsOO0&#10;VRjSYn6Y19pO8Gptv3fFNADQ8FN57DT9f5BKd2PNu4ch37cvGvY/PrHzAw0+bp9chx9OrsOlY7L4&#10;1vg6XDg6wPGTWhN7ZZvgNWMYhiHq6+ur/MNm9P9tbW1oaWnB0KFDk6O1tRXZbBbd3d3o6elBd3d3&#10;cvT09Kxz9Pb22utulEolxKKvlj5A1Lv0i/bKa7W5/X9DCgv3aMJT2w9BnNQOY2oe6CqTRd3Bh2L4&#10;N29G89euRf7DH8PC7T6IJTsdih2O/zzK6TZoKNQ11qG+rRV9hTK6i2Us78rjzaVr8fe5i7Fo5Vqs&#10;6epBMV9AVz6PuUtWYcWabpTDMoqFEhYvWYm1HfnEN7f/l5Mw9Bvi2SHjRJ5R205H+/A2tA9vRvuw&#10;FnMe0YL2Yc3mGN6CoW31aKwrwY9XmwndOAR0DCA2Z3mNyESn3/wYCtX2xe9R/19NyhwaUFDwAx9+&#10;yjNpyuaxiOdBQ2FoSz38VA4xUlBeBlAZwMtWDsXr6vTI/kDGVR+e/fFH2zGE7/nwPS/59q8kz4kL&#10;yfeMf2Yyme1VQ8GD9sx3zMKojB1X3IdD3v0vbNX5LNqL7yAT9qKutAbDut/E1u/8CB989csYu/IZ&#10;dBfLiLT5toUZ2wApz4OvqCdC5LSd9eFf1Rj/cxKvVltkunL6/1wmQF3OTMxmc2ZiNr9yCZ76/jex&#10;cu5rFXnKfK9vzM5T0T52K2TtNs6c0C1ohVL3WnQvWYhi11ojz674rcumkcmkkbNltFgN5ZK3Bcf/&#10;cRyjqbkVjXXNKBYLVXVc7AnwyM8DPPH9hRj37tuYtvsITD3qwyg0DMPCJQWsXFlCY2OAHSY1YezI&#10;BgwfnkNfV4wlb+ThBQG8Bh/lIEQxn8faVStQ39CIurqGqpjDTlLwWaHED5PcKp517XlessoXGzD+&#10;j3b5KMLx0xFO2A/h+P1QHjcd5fHTEY7bD+H46Uj7WaRjhXQMpDWQihVSEZCLFMJ8DzQnqQBumJBM&#10;9vLePHcr97S3Fv5pZ7wB438S+SGeMfST5dlfyOcs46UH//5P7iH0Sh0yFryX+JdlWUbKkON/WU7W&#10;h7ymfLaBeGP7/y2I/8G//9+ff/+TpC7p5xFHHoFbb70Vzz73LGY/PxuP/PkR3PLft+DII4+EUuZ7&#10;vvIlJ37zt/Ly13uL/8a9j0PrBfeg8fuvo+FHr6HxjifR9PUfInPQUVW8Uq7e0vj3FKIwqrxsJ/Ev&#10;toTmyl8pnxPEkngv9WEA/Ms+zW3fjDnzZDwYW9cfXnk18F/fUI8JkyZiux22x4iRw1FXX2/GE7ks&#10;GhsbMHLkCGy/046YOHkSGpvMJ3XWj/9Ke5C2ogb+P/SRI/DE/Ffw/Yd+mvDR/0wuC6UU3pm3AAAw&#10;butJVbbHG4j/T11+CQAgk83iuE+eiZnnnoXA97HT3nviuHM+gePPOQvHfvIT5jjnLBx3zlk45pOf&#10;wPCxYxM5JPqz2fi3K3fl1t16C+Kfq/Ph4B9CJuMkY8j2pWv0/8edfQ6OP/scpLM5pLNZzDz7XBz0&#10;kWMT/M9+/DHsd+hh2HnvfTBi7FicP+sbeO352XjxabML8Tvz52L54ncAAMd94mxce/vdycTucWee&#10;jd322x9vvfwSfM/DI796CIsXzMcVt9yGEWPHYtjo0fj0pVdi9hOPY9k7RkYV/u0EMP2Dg3/+PUK/&#10;GRN5hqm36sZDiu1svOzcZMVSKYMp0yUfSQkAp7N1OPu/fo0PnnaReWnXU+jt68OSHrPVkqeAcgQg&#10;yGJ50zD8pnGbRM7GUC8ULvvp96vASKItnufhjjvuwH333YfPf/7zmD9/Pj70oQ/hW9/6Fp599llA&#10;PHDp67PPPouLLroIo0aNwuOPP46//OUvOPHEE6vkM9ASGLVI2iYr65RTTsHs2bPxuc99DgsWLMBt&#10;t92GV199FSeffHJV/FmWcqRM1gOJ5W6++WZks1k88cQTuPXWW5NvB1MOZUuZJDeNvJTN9sIHHs+6&#10;xoBSAtJtZ7SDMeER1/gRlLKoj/qpT5ZhPmXD/qAm2z95KU/iwpXLNClP5kF0pmxDlM+y5GEZnmU8&#10;XR7eU2csHsZuvoyjjIH0TfqP9xj/rixZFk6Mec8yrk88U56UzXQZTxJtkTFx7SVpB/+SavlLnVJu&#10;f+WkbbRH+kJiXdFnHpQv2wWvZXwgYuy2IYi3hmIxOHPlSNn0j+m8HsR/pa2T6Psg/rcc/iurDexE&#10;rbwXq3x5aHsGgLhU3KhJ38iu+JW+kmr5y3pirOlbKpVCOp2uqhNZlnXANEme5+Hkkz+O7bbfHvPm&#10;z8NVV12Fv/3tb+jr6wNsPaxcuRJ/fPhh3PS976GnuxvT9z8A+02fvk69Sfm8pr21bGPajBkz8JWv&#10;fAU333wzbrzxRlx//fW48MILsdtuuyW+D4R/2sAzr8lHkvGjbrbVuB/8k/eWW27BueeeW9MXypF2&#10;oMbkA+W7erCB+IeIK6+1g3+S67c818qXZV0dMo9pMgb0hTJpN0les05c/S4xRqjRvlzZrr2SR8ZZ&#10;2it5Rgzpw7UzX8K9n34G9573DL744TdwwHarcO0JL+Mnn3kKPzjjKZx2wFKkgkocg5atMHzIq2jK&#10;zUNDdj52Hv5DjGp8AiPrn8DwusfRlnsJ9ZlVSKeUnfA1h1IelnYdmsiJNX/k5vOnsumz1nGywqmx&#10;5W3svP/FGDHhfxAE76J1m8lArgmeAo5tS6E5UBiR9nDgkAAZpeHpGNtsNSrxeSD8A0A2m0VgJz1Y&#10;l2oT+v+99toLBxxwAPbff39Mnz4d06ZNw7Rp07DXXnth1KhRmDdvHubNm4t58+Zi7tw5mDt3LubM&#10;mYM5c95K7mXaW2/Nwauvvoru7u6k3VGvtm3TrVP6FG/h/l8NSSEakcP9uzfj1eGZ5CUgrbWZPMtk&#10;0XDSqWj4/FewYMh2+M6jwBd/UsBXftaHC3/Sh2//ZRheWzMaaztDaCgE9TmUUwFW5yOs6imjt6+M&#10;sLeEvr4yVnf3YVlnDzr68sjUZ9A+tAEpAC++NA9PP/cG5FbfW6L/9+O1QLjWrtS1K3bLnUDUZVbu&#10;hl1A3AvEZUBHdmI3Nkcy0Ssnd7Xhcyd8qyZ/q59LMvYbg3+2AVeWy2sZzAEgiDXqowh1YQwbLZjJ&#10;Xw/w7OF7GNbWYCfDFKA8s9JUKWhlJ4vtoTwfyjP5yuLH9zznTf/Kdaw1wig0u4Y5dtbyV2uNKDbj&#10;ad/zk4lkT5kVyr4CgvIaTF1+G3ZZ82v4Kg2daoKOVVVV6BDweldjysLbMXLNy1jTWUQpBEqxnVCL&#10;KwugIyTVlKxmIt7ceqt6Vtg8/vBNDMn2SDkQbVNiMLDf3s1mU/B9HytffwGP3XwN3p79JPrWrgK0&#10;xtDxkzHlsGOx/QGHYMZZn8PQMWOQzWbsxK6ZNO5bswJ/+u7V+O21F2HtgteRzpito9OZFIK0uW5t&#10;zKGlMYtsNlXVdiT+UaOfpr3Ml3EZaPwfpNNoam5DGEcol0qQpOAhGyucvFuMvc88CC2HnQp/0oGY&#10;uzyFv73QiYULC8imPZRCjQXv9KFjTYiwL0Ipr9GzumjaZwaIEaO3pwf5Qh5NLeYlIFgbudIXzjOC&#10;9/Qh3oDxv/kudSUG2k4KuTO02t6bs7nnNdPD3m6zeh0V3uSw4tgn8gki7ZVtkmdey7rjvfRH+sQz&#10;5UnZTJfPUxKfRd7g3//A4N//iR7aI2PB9FpymSblyTyIdrgl+v9acllmffinnTJGUr/0M36f//1P&#10;PTxT3siRI3HzLTfjsssuw9TdpqJUKqGvrw9KKWy33Xa48MsX4rzPnpfsmCBj4tpL0lsQ/5nWMZj0&#10;mR+j9aRvQo3fG6UiEBUV4mAI1DZ7Ivepq1F36gVVOrDF8V9pJ8yLQvP93zgyWznTBylHyo6d1bi8&#10;3hj888UltjWSjJ+W+LffaWWelCX1Ub/WGul0GluN3wrjxo9HkArQ2dGBt954C2+98SbeeuMtzHlz&#10;Dl596VW88fqb6OzoRBAE2Gr8OIyfNAG+nVCjTMqNNxL/hxx1OC674RsAgCEtzVXtaOTY0Rg7cQIa&#10;mppQLBbx9tz5UJ6H0ePHQXkbjn+52rd91EicN+tKnPql86G1xonnfQrnzboK5117Nc77+lX4zNev&#10;xme+fhU+c+3V+My1V+P7T/4Zn/nGrCo/WSeufmwy/qt/B3J5WFaJuuNYm3bRX7YjeaY8KZvpjJm0&#10;h7aw7ngGgPOunoXzrp6F9pEj0T5yFM67ehbO+PJXEl+/duZpeGfePHzvgYdw7zOzUcjncc1nzjH2&#10;auBLH52Ji884BUopdKxahZah7bjrz0/i0cUrcPoXL8Tsxx/DpWedntj2pZNPQDaXw0+fno27//wk&#10;3pk3F9dfaHb7JbEd0mcetFu2C17L+KAK/zHUuHHjtC+2W2MwWPFuUGUlSOFUEIlvRDBQNFhrjVQ6&#10;g/PvmI1MNgvfU8nx4tI+NGbNt1vq0x6eX1pAxgMygYIfl7Fd51Kc1PUSsnE5sWUgeqwPuOTu72HJ&#10;6hWAeEDL4NFP2kZ/SSwjfWF67DzUJGhkTBgP8rs2kN/VQ92o8RAln1s/Up68Z1kpk+nkk2U9+z0N&#10;lnFlynqlDOZRLn2URP3kq0UyPpQDIVPy0W7pB/OkLFme/NJ2GRdfbD1AHqmbemWd0FaWlX7yWsqQ&#10;+lxi+f6IZSmL9STt5cNai7ahRfum36R/JP7dGEm53EqNOmD9DcMQqZTZxkyWc69JUq7LS1toF+ua&#10;tsmyLCN9YTrrU7YVqZMxGcR/haiffLVIxodyMIj/hFiWsv5T8X/Uz/4Ov76palJX20lfLSd1RX7H&#10;q3/Fy1d/HNvf9Ry8xtZ1Jn35XWCWZ5rWQGnRa1h7pfkkgtuGGDOSjInE/9ChQ9HcbAb+5CE/7xkT&#10;ee15HkaPHo1bb7sNK1asxL0//jHmzp1TFVfqI+2x51448uiPYOXKlfjSFz5fM+byWtri1dhm6fDD&#10;D8dhhx2GpUuX4qmnngLsttPbbrstfvSjH2HevHlVMlxd2AT8uzGS5aTPbM/KvtT20ksv4dZbb03S&#10;avGzTshDW2vh39UN55lMW5km/eS1lCH1udRfOoll2d5YT7XyqJckbZXkpks5Lr+UzbP0k/5LH6Wc&#10;gfDPH65krJXFUDbt4boTXsBOYzqTPAAII4XANxOwnT0KSwsj8PiKvXD//3UAAIbs+GGM3O9jGDf0&#10;OUwY+gQCT6Mx8zZ8VTQ/TmsPoU5jWfFjWNp7FMrlCOVShHI5QlguYkTjPWhtfBgdveOwpnNrrOma&#10;gNaWR9DW9piZDIgjRDpGOY4Q6hjlKLT3MTq6LkV6+LF457+vBFYswLfHZTG1ofKWeFnHWBqWMLtt&#10;Am566q2qmLjxY1vzPA9r1qzBmjVr1nk+M27uPctKmUcccQRSqVRVPWqtUSqVsO+++2K77bY16bGZ&#10;NDVkf/ivalsaMd+oATBs2DCMGDEikSll9/b2Yv/996+qX5f0AP3/0KFDUS6bv/90P/gHADWlAfhg&#10;O5SnMHVxHuf/YRma8zEimMmPzEGHovWCS/DLOTnc81QRyzrjyrfc7UJS3bMIO3mPYP/xKxCViljw&#10;yjwsW9aBFIBhzQ1ob22ESvuIAITwUICHvOdh/Kgm9OUL+OPjr+Ll19+B5/nI5XJQth9MpVJYu3at&#10;sV/4TSI2+qP5v5lh6yE252SGxt7z2taNmMFxykj+9cuZeMJiYAPwvzn9/9xtxI8d2qw60X0lHPqB&#10;iTj3iJ2xtq+ES/73CSzvKZrJXM9M+qrAhx8rXPbR3fHV46dAQcP3qvvDWFd+SCIxf+KECdD2W73S&#10;JtqolPnWGcvz3rffGNM6Tlb4QuhSSiGMQviej6CpBQd/4vMY31iPbMbDXvpZ7NLxWygvheBD18PL&#10;NiJ84ceIF/wFutwHpZUJvaWO5in4xcizsNJvw1YtjXhmRYTGqIBlYRlb5wK8uWw53rzjOnQuWZj4&#10;QP9q4Z/p5Et47QRheSPG/9O/eR+aWpuRCnyUezrwu+suwvxnHkUstsZuHDoMJ1z7PYzfbS/UN7fC&#10;F6untNYo9PTgV9ddjlf++H/Y95RzsedJZyDI1CGKIpTLMcrlEOUwRFSOUCxF6FqxBM9efU5iD22j&#10;PJ7l80O2S9rOcizj9v/ZunqM33pblMrhOhO/ALBX4xpccYJC3b4fBNqnIPJz+P7/PYzbf/E0ysUY&#10;E7fLon1YCosWFFGc343R767G37Mt6Ilh3k+IAL9TIeWl0TSkGY1DGrHwrTdRKhZcVclWiNKvchgm&#10;K9fo00Djf7MLjvE7f/bvLbztrhUayAUe9toqhyEZD6v7Qvzt7TwK5dh5TGiMGtODdPtYwE+bZA1o&#10;aNTVpzB2crO9N6St/AWzzkPv0w/3i/+NGf8zT16TpFyXl88i2X4Zp8G//yuYGfz7v4InqZt6ZZ3Q&#10;Vrdvo32uL1KfSyxfoepYsSxl/bP//h81yry0uHTpUujN7P83Fv/claO1tRXT9puGkSNH4uijj8bQ&#10;oUOh7Vi2UCigXC4nPnueh1SQwp8e+RNu+PYNtv82tgUJ/is411sA/37dCITth6JH7Ybpp+yPsLkJ&#10;q8oanUqjnNEIMjGCTAzfi+EhhFIRSo//Er0/vDqxWeqjfrd+aJ97z7LVMa/GjVIKp59xGi6//FKb&#10;X6FJE7eB1hq3/e//wwc/eDDuuvNuXHnF1fC8yo5YZ5x5Gi6/4lJMnrBtok9rjdPPPA0nnnRC8vdE&#10;Pp/HokVv476f3o+77rjL0VQb/wp2QtqJMcdYVX4I/4MgwOTJk+D7AVauWIFVK1clK0Q9z3wChuV0&#10;bMbjvu+jvb0NrUPbEMcxFsyZh2KxCE95iWxlJ63jOIbP1dBRBf9sl54CPnT0Ebj8hm9gzmtvYO3q&#10;NZiw9SScMP2QSh0BmLD1JKSCFBbOmYtSsYgRo0ehubUFC958C2HJ/L3Dp4CRHcO3u8hEYQjPU/if&#10;3/wCO+y+m+Uy9OAP7sSNF1+GEWNGY9k77yTtO46j5IVBBeDi/3cTDpp5HL501HF4+elnbDsz22Vr&#10;zb8FAKDSzmm/1sZfti2D/0q9KCVWh+t1n5Ekif/k0yAKgMB/GNmXE0T71nZswRXq4HNPXJM3tvaz&#10;DiV+dY3+ny/tKq/ii6asfvCvYcZBxNSG9P9ylx3qkfFJyvse4ihO7OkP/zI+6Af/Ho0gMZPKkspz&#10;QMdDCiOR17dvTLAMoPCp/3kcqXTG1Kk9Zr/5NoLAh6dMwzYrfjVKMVCKNCIvhWfiHC5uORjP5EZX&#10;6XKppHx8qzACZ3zvUizrWA3P/ljCYNIeVgrT5T39oY+ykmXlyIDzkLGQ1579YUvGm42GZ4gVM5RF&#10;u2S8KU/ql3655SlTNnL65NYr+Sif/rKc9Il8srwswzTawrhJfvda5vMhoR2w8D62b7lJe0mU48ql&#10;DHkt/Qrt238EFWNLHiXqmX6SR9pOYjlZr0xnjChTxkfaKYnyYotN327twvKw9cKDtjJe0gfWP33H&#10;e4x/aTdtZR59oV6mc2BbLpehBEYh/nCRcmTc6B/rRvohZfEYxP8g/gfx/6+BfzlpayZszWou3let&#10;ABaH53kI830bNekbx0Dc153EQsYVG4F/bhXJdNaHywcHx3EcY4899wSgMHv2c5g7d05Veamb5+ee&#10;/RsWLFiAltZWbL2N2TFF6pPlSNIuqV9rjd133x0rVqzAtddei0cffRSPPvoofvrTn2LWrFmYN29e&#10;Up4ypE+URZ0kycNrme/iTp6ZR59qtWMpl+TaQHkkPmsl/iW/LKOcgbrLBxETt16ZzjTXDskriTzE&#10;kFfjxznmSV9pqxujWnqlb7zeFPx7zooCOH0eiff0hbza/iGplEJzrg8jhqz7Y3jgUy4QRgCgMGkX&#10;0949zwOUhyhO4521++HpRZfi2aWXYF7nsQh1iFCHiHQR0F0YmroDHqx8G/ZYB1i06hT87a3b8eqC&#10;S/H2splY27kr3llyNErluuQPtlhz5a+1RWuU8qNRKu0G5SsgZX4cv315Ee+WIpTjGPk4wtooxPLG&#10;oXjodfPplsTmGviHiHs2m61q77J+ZDnWT63+X8pzD/JFUeU7kuALNQlfDB3HyaSv2fq62k4piwft&#10;I597LfM3uf9vz8D8LqLx5rA0Xh+egYZGAEA3DkHzMTOxIF+Pu58sYPGaCKHdPtf4aOuzYSu83LU1&#10;Xny3Gd0FhY58iEhrtDTnMGZUE4a116O9tQ5D2xrQ2JhFti6DpvZ2vLloNf74+GtY/G5nsnWw7qf/&#10;58pMtRH9f9VqXbmKV9vJXM3JWl7zECt9k0nfWnKEfCtTazNuJbn1KesRm9H/VxLMSSkFlMrYY/Iw&#10;HLHPROyxzXAUShHM7Lxc7RsgCAKMaM3BU5UYx7HGopU9+PXzi+2nHirPP+mD+eHKQxiZreLZ5tkW&#10;KpO85lnESWDKMt8FtHVYo00DZutnrRWUB9QFGqP7Xocqh4CXgxq6LbzRuyM146vwd5oJlWuH1soO&#10;WgBEGq1rX8bB5dno6iugYPsoUhRXfhik76wX1Q/+iRm3Xo28jRv/Z30f6Uwa6UwK777yLN75+1+r&#10;Jn0BoHftarz1xCOob2hCNpdFOhUgnU4hFQSIi3k8fsd/4/mHfort9jsIHzjpFDS1DEE6HSCVSqEu&#10;GyCTCZBOpeCn7Hb8ntmGuSb+HZy59+619Msd/2fr6uF7fvKjpCRPx9i7vRfZofVAJgPoAvyoA9sO&#10;y8GLPBR6IiyaW8TfnujC2y92YXppLU5p6MLOq1fAZ3sXP1gWCnkEXgq5ujpo2y5d0rZNEkPc2pn1&#10;BFsvPOgfn5f02aQTBwZze47J4Xdnj8MdJ43GTceOxD0fG4t7Pz4WoxtT9n0QGydtfuiOY1NWykle&#10;tkxwrc1Y3H5qRdpW5dNGjv/ppyTWI/PZvr3Bv/+r9EmfWA7CXuaxvCwnfSKfLC/LMI22MG6S372W&#10;+Zvc/29B/DO25FGinukneaTtJJar1f8zRpQp42PkV2JLorz4ffD3/xFHHIE//OFhPPzw73HEEUck&#10;+eTd2P5/Y/EfxTHGjRuHSy+7FFN3nYrddtsNbW1t0Fojn8+jq6sLnZ2dydHdZT5X0tvXiwP2PwA7&#10;7LhjEgtlv4/JMZtrM+2S9UQ+KUPGUmsNr2ky/D1uRNj8YWw7bUekmpvQWwT6ikApr6D6gKhbI+4E&#10;4g6NsFMj7gL8KYfDm7hr4jNtoe+y3mT9MJ+2qH7xb55Fsl45wXf1Vdfg6quuwVVXXoNrrv66+d4v&#10;H+oATjhxJkaPHpPERRJ1xnGMK666HJdfcSkK+TxuuvEWXH3lNfjB929HIZ8HUJmgYjmsg3/Tx2td&#10;+fYw/fLsS3f94T+dTmPCJPNC39y35mDlipWJnm985zr86Of34o9P/xl/fPrP+NEv7sVXrvgqAI0w&#10;LGPZsuVYMHc+tNaYMHkiMplMVfxlbCU+lFL48NFH4Cd/+BUefOIP+Pnjf7CTvm/irI+clNgGAPc8&#10;/Ct84UqzNfOShe/A8z20jxwBpRSWL30XcRyjdVh7VRnUwJHBv4f7b/0hbvzaFXht9vMAgK61a/G9&#10;r16KM796Ib55/49x918fx+1PPYo7nn4Md/31CRx47EeS+r/+M+dj1dJ3MfO8T4n4mmev9M+1wcTA&#10;rICW5NmXIP3Ar3xD2hm3xBuJ/xLxH0bJuEjKID/rBTX6f0+sMleb2P/zxQHJJ2UwjeVJ3pbo/+PK&#10;FuxSjqwf+i7L18J/UpuSkdcMGAspMQhgOq+Zn0qlEp5IfDwaAA45+0rUNTXbHZcUlAJKxQKi+naz&#10;5bM4OOlbis0kcFNbO1bqFK7P7IWPNXwYX83tgx/mdsCTqgkP9mpc89pbuKDlMOzeuS/++7vnJA5K&#10;hyHekKK99IONLupn1YEWgwHKIrESZIMgDyuE8eS1LMfGCTGY4hnWNsqV9UB+ylNOJ0E50g7prxb1&#10;zXTqIQ8bq6rRuKT9TJO2yDRZ3o0f80m0WZahLh6y/mgnbWFZeYbQK2MmfXVjwHOtODEdYrDIthM7&#10;b2NQDvXymnFz+Vybmea2WVmWxLbEGEo+6uMhy0ndLj+2EP5Zhy6OWJ4xkXbK76JEUZR8d0naLOvO&#10;bSe0ndeD+K/4q2u0a+ohzyD+B/GP9yH+5cSu+e4mzGRtjcneymEHktmGjZv01UCcaVzHbhL9Ygwk&#10;j2zz8g8IWY6+wsE/0zzPw/jxExDFMRYtWpTwUZasE8Y7jmO8vWghoijGyFGj18GFq5vpPJOHdgwb&#10;NgwdHWYVpczXTjuRxDT6696TaAeJbVfaJeMoeZgn77Ee/Ms6kHUhy9Am11bpA/MYc+JfO22cctyD&#10;/klZUockaZOb5pZlvUjSG4B/npnHmGMj8E98atsGeU3ZUq6bzrYvbfTtHy35coBiWLHHpTACimWF&#10;ctCEbrP7uYmN/WFA2x+n27JPYkzD3QijCGEUVlbtxj3IeOaPfR0zpmwjldVLAFAqNaMcZu2W8mb7&#10;51ibSdJYa0RRBu8uvBLwWuGnfDt5pvFyPsbnFhTwTL6EpdBYNHZr3DS3G4s7e5N4MgaMJ5y2H8dx&#10;8owlv4zjhvb/5Kl1GLn02MTB/MhvjjiOzD05ku8dDyyXsnkm6QHwT7vZpis29N//x6PMSmatNfKB&#10;wuOTG7A26yGKNeqmTEWw7Y746d9KWNphvgBc7SknLYB42AfwYngQCtltEOQa0VAXobXFR+vQDOpb&#10;0hjSWoeh7XVobvLg6TzmLVqOJ/42B3MXroIfVP9YRJul/dx61eWTsZB5UTzQRK+dtK2ayNWVeznR&#10;WzW5Kw/Ln9xH0DoCdGWbQ/og2xHT1Wb2/wnZ5QgKxpzR7Q3wlcLqrgK68iXAA5LJX99s25xKBRjZ&#10;Ug9lMVmOTPu888/zcNb3nsBz81YhjM3LYWEUm/KCAt83E3yRXXUg8jnJyxXBfMGBxBWXlQnhygsT&#10;ybd+oeH7HrTSGB70YmjvgsrELjQABdUwDKkDvozUYdfBm3wwkGo0A5oIiEplTFz4c0zxV6Kjr4BY&#10;GRs0NKKoCG1XqodRlLycMRD++xv/ywntDR3/Z+t9ZDMBdKkXz913O4o93XApjiI8/8v7Mfuhn8CL&#10;Q6TTAdJBgFSg8Nojv8MTd/8vlOdhyqFHoWX4SKTT5lvBmUwALwiQsls9p9MpZNIBMtnKdvcu/uH0&#10;ZyT6JZ+Z0ldZhrHJ5uoQcnDoUKNXxtYtZah0BvAiIOoAwpXYc0yE43drxNB6hbCzhNSaAg7LdOMj&#10;jX0YngX2LXeiLV+A53nwlMeWbvCiY9Q1NCU6iBPP4l/ZHzAh7KQPsHXi2R/FSeRjPSb1rTlDCwyr&#10;D3DtYcMxqS2N377RjSt/vwKPz+/FfhPr8IX925Ax3VjSN77x5mq8/NIqvPTiCrz84gq88uJKvPr3&#10;FXjt7yvw+vP2mL0Cb8xegTefXY43nl2Gno4i9AD4jzdi/C/9knXn9hNw6nvw7/+B8U895NkQ/DMf&#10;wjcpk3pc/0nMJ8n6ZRnq4iHr773EP/VRl/SJZf8T//4/6qgj8c1vXo9cLodcLofrr78ORx555Gb1&#10;/4yJtHMg/Le3t+O8z56XrOjdddddoaCQz+fR2dmJjo4OrF2zFmtWr8HatWvR3dONtrY2TJw4EaPH&#10;jMa3v/1tHHvssYDt/z3PvPxFm0iMh2s3iX4xRuRRueHI7Ho5igUPng+M3W0C1uaBzjzQmweivEbY&#10;oaE7NKLVIcodEVAfoLxVBqWJOQRXXgv/0KPeI/xX4sqDdPsP78Qdd9yFu+++Bz/8we3wfNsOFLBw&#10;wUIUCkVc/81rE7+N7Gr8n/GJ03Ha6afgrjvvxvHHnojvfud7uOvOe/Dd73wPxx97Iu4Uq31pB4k2&#10;K6WSScSNxf+4CePgeR4WLliY7BJ07be/gRfeehGHHXU4mpubsWjBQixasAjNzc346Kkn4/m5L+Pa&#10;71wPpRRKpRIWzTe7p4wdv9U6caIdsPg3f/dFuPjaKwFoLJw7HwvmzMMjv3kYn/jICVX8sX0x4aiT&#10;Tkh09XR3o66hPolFsVBAXUNDUk6tB/8HH/8RzHn5VXSsWg0A+OMDDwIAPnLmqRgzcQJGO8dBM49N&#10;7AGAYsG89Ez5jCV1Gd2mPdEeiLqjbVX4DyNEocS/wY+LI5YfCP8e8Z9at//ny29Gx8D9P3eycWO5&#10;of0/x9aS1sF/8vvB+vv/eGP7/2jL4N+TDpJRHmSWgWXF8Z7XWnR+ygKSZbP1Tdj1Qx9L7pWd/H17&#10;TZ/50LpS8LzKUYo0ynLyNwbClXOgAKzRWTweDcONhYn4RDgdX7zpCtz+y7vxi0v2Q/fN+wO6EjTa&#10;qOwgggHkEdlZfvngkJXo8suAyjxWlCxT8bUSY20bkIwbY8Yy8gzRGOgDBFh4Txv4AWpXZ2wHI7Tb&#10;tZ+6aB/10n767MogSV6IdiHvKd8TDZ02yHhQnmxLUpfUI9PYAVAmy1Eu0+kf2ydtl6RF2yA/0ymb&#10;Z5kPAUCX5I+i8kEjbZB2MC7UJWMk48d78jGd/OSNxBsntF3qYx3Lg7Kknk3BP8szNryn34wH36xm&#10;nGTdyLZHYp3TJ+qnz7xmPBgjyU+bZIxlfUh+8jCfafEg/qt8pX/ynvK9QfwP4n8z8R/HMCt8tbar&#10;eewErjgq6RpRrAEYO8q9PRs16RvFQNzXlcSNcWK8aSfrgOmu7xzEuvhnnFlGnpk/YeJERFGEJYsX&#10;Jzpl3GOLF8pVSmHlypWI4gjDhg1HLH6MMPHrH/9sL7L+ly5divHjx2PPPfeskkFiWmtrKy688EL8&#10;13/9F2666SbMmjULM2bMSGRqrXHSSSdh1qxZuPnmm3HzzTdj1qxZZZeYQAAAn1ZJREFU2GOPPRIb&#10;ZsyYgZtuugmHHnooLr/8ctxyyy047LDDEl0nnnhiVfnLL7880UE7zjnnHFx//fW46aabcN111+GI&#10;I45I/KUtEjOsIxJjqsQzl+mS380n1cI/408b3HZUywam8Zoxok7my/gy3fWXbVT6IHWSn4esf6ln&#10;Q/EvbZTxqtVuGA+WjwX+AaArn8KDs0ejvG5YEUZAX0GhEGXQnR6P3z70WqKv3L0COtaIIo0oigH0&#10;IdJllLXdmjmOEOoIEWKMrrsA4xq/AKU77Ookc2it7byYjYv2zZxNzEnfyhFFPlYtPgZQI+GnA2hP&#10;Q68y2+QCwJpQ45tLFe6IhuG/X16OxR091q6B8c+2quwfw4yjrPd4I/p/Wc/yIL8tCVg/Tb5Z5cvs&#10;JM1O+LLOah0V/ve+/48bU2aLajvRN3tMDk+Oq0NRAdnd9sKachovL46SiUC+FFS55qHQmZ6M3LYn&#10;4tRzP4c9d6tDNr0cK9csRaFUgleXQU9+FUqFeWjyXsSTjz6Lnq7eqh8nJW1u/+97nvger5mQNRO+&#10;YtI3yRM8yWHzZRnyJWnm0HEIHYeANmfatTH439j+PyHRvuB7GNXeAM9TeHtFN3Qpgvm2L7/Za1b9&#10;pjMBWpqyKEca9z+7GHc9uRA/fGw+kPIRKuDmP7yFux9fgDsem497Hp2L5R15Ozmr7WpfM2FqVubG&#10;VZNsxLa2Z9/zk9W/pv2bb/pyIt+sGqrUZ+KrjpHJ1GF071yosGjCHutk2z0AgOfDH7cP0gdfjGCf&#10;c6CGjANUAEQK0ep3sWs0D37Z/NAIrWE2NwTiyMQytYH4r/UcAAwO+F1Z2Sa9Acb/qSCNdDqFVXNe&#10;x7I3Xk70utTXsRa//d51eO2R38FHjFTKQ9fypXj5j79GX0cHRmy9DSbsOhWZbAqpVAqpdMpMEGfM&#10;6uB02jcrf9MppP3KVtFw8E+/aCN9YzrbGtsn/ZHEtpzJZZM6dqnVL6I1F0HpECivBApLgL6lqA9X&#10;4zO7KXxnrxBXjuvCN0auwSfbujFEASry0OgBQY+GH3vwioDHL1fHMeJYI5urA2xdsE3xWuIOop7l&#10;cwKwO+c54/8wMm2U9c3xbhxrTBmZwY7DM7h7dgc+c/9S/O/Ta3Daj9/B4/P7cOKuzahL2a0xY/F2&#10;pa56WIp3TswPlHEUIS6H9ojMo8eOjRJMbOL4n8Q6p098/tBnXrMNM0aSXw3+/Z/oon3US/sHwr/L&#10;C9EvyHvK997j/p8yWY5ymb4x+KdcmU7ZPMt8iD7OpY3v/yv17sZIxo/35GM6+ckbbaG//48++mhc&#10;f72Z9L3rrrtx1113JZO//DuNcWFZlmdseE+/NwX/Rx55JJRSWLVyFbbbfjtorZEv5NHd3Y3u7m50&#10;dXWho7MDq9esRrlUxrRp0zBmzJgkBsOGtePKK6/ArFnXILT4N89H4zvtZrx4ME4yL66Bf3/8ySiU&#10;GpDv7sOIXcZiVR+wtgD0FDXCgobOR4i7Q5RXlBB1R8hsk0O5LY2C5yOvfJSGjYF34dXwv3xlIlvW&#10;O3Vik/BfwQkPkh9Y/NtJJqXMdr3m/TSFG797I/ad9gEcfvihQkelrQDAiSedgIULFuKqK64B/gn4&#10;hwbeXfouCgXzstGDv3sIx55wLJ5/9nkc8+GP4PADD8UnTzkLZ3/8TBy6/yE47tCP4IVnn8cxJx6H&#10;B373ELTWKBQKWLFseTL5jJr4N+Nh0pCWZjx47334whnn4oIzP4XLPv+l5MVS46ORcfX5X0ZDUyM+&#10;f8XFUEqhY/VaBEGAuoZ6AEAxX0AqlUrq3Y2RjB8ATPvwIdhml52g7WrfGy++HOdfNwtNLS1Wu0M1&#10;8P+BQz+EhxbNwTfu/4l9ubc2/v0NGv978INa+K8887A+/NsdQsjr+37SJkmsc062Uj9X9sLp//li&#10;I4/++n+O/xl7eXjrw7/d/tv1HVui/7crqNVm4t+TwumU53nJjwtuYQlIloUAsJTHjiaOYxz22W9D&#10;oXpVr6eApWt7k7/hknSYVb7msNs+R8CoCdsl+iSlpn/a2Brmk4DSVgaR99JP2uvGgH6zMbDyYucH&#10;WtmAWTEuP20hn7aNjWeWZTnaIokxJEkbZTn6R2BSL3nl246uLC0GCCxHnyKxnUJsG5d2OgvqkHYx&#10;n9e8j+ybYLKMG1vqZgyZLg/Kc/2UPsmHsizDa2V/SJN1XasduKTFA4C2k5/AZhp10U7aEIah0xnX&#10;9pXEe+plu5H5EPFgHuV5YqAp7WIZ+uS9B/iX8XWJZSP7Rh/TmM4yUh+vqUPGRtrK8ryXftJeNwbU&#10;N4j/QfxjEP+JDPr6vsC/XeXLo9ZKX21/0E947EBS2zx30tfw1L43aZuHf+KGsZDthuWkjyTP87D4&#10;nXcQxTHahg6tql9pE2Uz5vUNDYhjjbVr1wLiB7eqOG4A/uM4xu9+9zsopXDGGWfgoosuwgEHHJDI&#10;ILW2tuIrX/kK2tvb8fTTT+P+++9Hb28vZs6cialTp0JrjUmTJmHnnXfGW2+9hQceeAC/+93vUCqV&#10;cPLJJ6O1tbUqfh/84AexbNky3Hfffcl3hS+88EIccMABWLFiBe6///5Ex+LFi5O6mDBhAlpbW/Hb&#10;3/4Wv//971Eul3HwwQejra0tsVXGPPnjQeBFxogxliTjRl7qHwj/kmRdQbRvKY8y5f2G4B+OPJZd&#10;H/6Z7ou3aCmDPtR6HkpZEM8L2irluyTjw+e19J3nh54fjd/8fTjyRTPZG0ZAoQz05BW6Cin01m+D&#10;J1/KYsGCnsTe8trFZivfOEYUxgjjGKE2Byd9zXWMWJeQ8V9Bxn/dTOpG7Lf4XK48C6JYI0a8zmrf&#10;15+ahdVLT0C2+UUEuRLWvDEHutiX+KC1Rk+xhKfmvIMF766o8t+NIcltI/LZLMsxzhvS/zM+8qA8&#10;Q9pMnCa8cbLKl/fkkfeURR2UKXVE73H/76XMW9ew5frSCg9ObUZPSsFrbcPKXqC7ECO2rrIvQdJf&#10;VGyNY40lnSnssMs+OPW4bfHp4zpwztHzcew+j2H/cQ/gmN2exsf2X4CPHdgH3zf1MhD+pd3lTej/&#10;K6t52THx2pn0TdIsj8sn5XA1sI5sW5cTwPb8D+j/KwnmpGMNZAKMaGmA1jEWr+gCYm0X69ofC5SC&#10;9jxk0ynUZQLkQ40Lbvsrzv/O4zj/f57GdXc/j47OIu7/01x8/qYncf63HsF51/4JryzusC+DIfnR&#10;MraTv9xiM4zMBKunzARwFBu/yWO2hja8vld5K99TyvzAZeuTK4ERR0g1NWHcyieTSd+kEUpSCqpx&#10;BFJ7nor0R2+FmjAdSDUg1Cm0dL0O7UeorLe3n8xSdrWv3f5XtjfGfEPH/8mk9waO//3AQyrwsWr+&#10;GyjblSP9Uce7S/HXB+5Fz4p3MffJR3H3hZ/Bm0/+BbsddhROvf67GD5+IoIgQCrlIxX4CAJ7TvlI&#10;p1PIZVJIpQJ4qcr3mF0/pU+bO/7nyqha1OyVkEEMXewDutcAve8C3e8CnauQLfRg54YS9m8uYodc&#10;CXXKA5BGHPsoax9FpKHWAqq3sv2g1jBbcNrnu2lH1fhnvbA+pG3kdZ8ziS+eecEhiZU2u1sAwLiW&#10;FFK+wl/m9SIMTXo51PjTm91ozHrYY0zWPiZsmWSQbR8hMQfNkdkatBxBlznxW0ZcLqE3PQ4xqifJ&#10;IOpio8b/9prPGBkbLZ5Vsk5lGvl4wMZN6pNtgjKoW23C+J9lKZfPUdrC8i71h1l5TT3xBvb/riw9&#10;wPh/ffiHaHvSLubzmvfvdf8vfdpc/OOf+ve/iQGJsjYV/94W+Pv/8MMPx3XXfQO5XA533nkXrrrq&#10;KlxxxZXJ5O83v3k9jjzySMSb0P9vLP6HDh2K5cuXY9jwYZg8aTLCMERvb29l4rezC12dZrvnPffa&#10;E+l0GsViEYVCAfl8Ab29vejq6sJBBx2Ms88+y9Sl1kmfvrn4L/gT0dfZg/pRLciOH2UmfUsaxaIG&#10;ShF0bxlxVxHhmiIyW+eQ9wLkyx76ih56ix4KBQ99eR+lGccgPvlTVb7LmFAv2+Km4p9+n3baKTjj&#10;zNNx5ifOwJFHH4EoNM90My7TuPvuH+OFF/6OS7721UQOdfC83Xbb4u9/fzHRobXGaWecitPPPA2n&#10;nvZx7Lb71Koy1bH14NnxVIKJuBJXHmwPrp9aa8ybOw+dHZ3wAx+3//gOTJg0AZdedCnO/NjpeHvh&#10;IuGzQhCksGDufJz1sdNx2YWXYPykCfjfH98OpRS6Orsw5403K9/SsKQT/FdPkAKAp6ontqnL6DNl&#10;31m4CMsWL8Hk7bdDHMfo6epCHGtksllorVEulysrrS1RlsR/XNVfKPR19+DB2++GUgoHHXe0yHPI&#10;iSEpk8th6v77IQhSVbrZnohlppGkj+D4P4yS79Jy5a+U6ZZdB/9iAhU18I+N7f+j/4z+f0PG/550&#10;XCqVDjCdnQIF8gFDYr4WHQh5J+12QPL9HUWwRxHSTe3wPcBXyh4mj1s9l2Mz6VuONcqa77faP3ao&#10;ePvDEz20m8DzxN7acFZd0AcGJpWqNHYZWJ5lEOkf87TdRpIkG0ItObTJrXRpG2W4QGMjkD+SMY/5&#10;Uh5J1g3L8Uw9LCdBIP1m45LlZcOGiLH0DU4Ma/kmY0b9TKPNJOkH7yU4eC3BGYu3HmS+S1Ku9N2N&#10;hbyn3RBbv9B/6pI2MxYyPmwPUoeMtbIPk1rX1C1jLMnVxXseLEuScphO+6h3Y/Dv4k7awQehJ974&#10;kTJlrGqVZ31KHxlnbxD/SbqsG5bjmXpYjvhjHnkldmQarzGI/0H8/wPw/4eTp+L3x0zCw8dOwh+P&#10;m4RHjp+ER0+YjMdOmIS/nDgJT350Mp44aSL++vFt8MzHJuG5U7bGm1//OHzfx7xP74c5J07A/I9O&#10;wNsfn4R3TpmEd06ZgGVnTMayMyZi2RkTsPKsiVj5ifFYc/Z4dJ47Eb03VHYrkb5iE/HPuFCGy8s8&#10;8s5fMB9xFCerd2VMZGy0GFAOGz4CWmssXWpWHEp+3vMsbaINkveFF17ArFmzsGDBAowcORIzZ87E&#10;rFmzsNtuuyXlTjjhBDQ0NOAHP/gBfvazn+Gxxx7DN77xDfT29uLAAw8EAMyfPx+XXnop7r77bjz2&#10;2GP41a9+hR/96EdIpVKYMmVKlS9LlizBbbfdhsceewwdHR2YMWMGxo8fj7/97W+46aab8Nhjj+HR&#10;Rx/Ft7/9bcydOzfBSm9vb/It4l/96lf405/+hHQ6jb333jtpk+TlWRJ9rnXNo1Ye60+2Zz0A/nl2&#10;60HqcPFPftUP/iWvJFlW3vNwSephvhJ/WMlrEtsreaWNrt/SPsZLif6AJPVrAHc8MQkPPLcVlnVm&#10;sLo7wOqeLFaXh2JFZir+74Ux+NPj5iUHyo/za1Fc867ZdirSWNO9LXqKzShFoZn4jWOz7XMcoRwD&#10;y7qPwtre3Sx/bL5zy1VM9sWRcqkBb7z+JSx553D78ohZ+RuGaURxO7INa9E09DKk655Hz7OPGdud&#10;+nHjUuVnDfxLGbzfnP6feZJH3lcmdHXVql7Dy1hU58syJFcP2wV9ey/6/zCKoJOdTI3eZVkfv5oy&#10;BMWohJSPZKdfLebejGeVuQyes2lAKY04ihCGnP2PkQrou4byTRvGe9z/rzNpu85ErrU6mdQVR8Ln&#10;ThhzcjcCtF3lq8NkAljryg8UXo0+ncR8+lmLl/7SP7YBKYf7FusoRktDBs0NGZRCjUXLuqB8D8pT&#10;UL6V4XnQUKjLpdCYDZAJFL537j64/rP7Yuq2Q/GhD4zDrefvh88dtxO2G9+Cqz89Dbd+7RDsPLYF&#10;gaegoJIfPNPpdLKNLs/JpLDW5gdJm+57XrKNM18WKIdmS0Hmc7UweaIYyKQzqOtdAR0rs8i6HAJx&#10;pVwVBWl4rVsh/aGvQA3bHhoBch3L0GC3eZbbVcuJ4A3BP8QzkvURReb7aWyzsq5ke5RtEgDSKR+p&#10;lELX8iXV9SioaehQNLW1QSmFVx//M7458wh868SjsPDF53HyZdfgc7fdgR322hfZTApBoBD4HgI7&#10;8esHAdIpH57vA56HIO0jla5+JkicQeBmc8f/WsS4mjQaUIKKI6C3D+hYDnQuB9YuB1atQryqC2FH&#10;HlFfiKgExDqFGGmERY134zQKfgq+MtuLy1+VFQClKuMwbtnMSWC5EoX1zLqGeK6wfCK3Zv9vHoBm&#10;ktfwBfaHaaYHln9Vd2gnevnmU4R1ttmJYuhyDG0ne6NiCVGxiLhYAsIQjXsfCB2kq+xTmzj+l+VZ&#10;n9JH1qE3+Pd/kr4h+Ge5jcE/9ZEG//5/7/p/xtq9pm4ZY0muLt7zYFmSlMP0o48+Ktne+a677sLV&#10;V1+d5F155VW46667k8nfo48+Ct5G9v/eRuI/nU6jq6sbU6ZMQaxj5Pvy6O3tTY6u7i50dXVh/Pjx&#10;GDlyJPL5PPr6+tDT04vu7sr3f7u6OjFjxgykU5X+n/b1F1fWFfN0DfwX0YJCvoDGHSegswh0lYBi&#10;SQNhBFUoQ/cUEXXkEYzwEQ1NoS8Cugseugse8gUPfQXfHHkf+enHJLawTWxp/Md2rHP5FZfh8ssv&#10;xWWXfw0XXPDFKr9hX4D//Ge/iCHNQ3DDf33L2lONfwB4+aVXkrgZuZea48rL8Mlzzoay31VGFf4r&#10;mKmkVVY6kqQfvK+F/zFjx+AD+30AP7n7Xtz/k/vg+z7O+cw5+PUjv8Gri97AKwtfxx+e/BO+eoX5&#10;3u7Pf3o/fnb3vdhnv32x1fhxVb7zuvre4tVOUsL22bTPtYuU1Iuu1IPZ7Vbiv/K3H9NM/292vJH4&#10;J836zPm445vfwSX//b3+V/ta0nbcKtuIzKNs5rPNu5gmMZ++e56Z9FWegh/YycgtiH+Wj98n/X95&#10;E/p/7sAi/ZM+kFfKiO0OYQPhX65sJlXVDRsWHaFjEA5BNDyI4DHgJAbfpYbWEZj33J9wx1eOxXUn&#10;bocbztgbv/v+LERxjJ6lb+GJ752Le8/bB3d9fgZ+9d0votzXibBUxLwfXYTZV+6Ppy7bH8/eci5W&#10;LXgFiEOs+v1/Ydm3Z6DnO9MQ/ugM6GWvAekGV20SEBkgWPtjZ5k0hP3SV5kuG3osZvMp240d0+EE&#10;nWfy0U6Xlzp4zzT6Q7uiKILv+4lfJDZqWY8QNsmBnowTbYvFW1skypT20w7qJpClTumn5JHENxIo&#10;n2XcunB9od2SnwftpAw+WKQet93KdkCZlCHjS3LtpO2Mr5TjxlPGifmuXBLrmbGTeXA6fMaJ9yTm&#10;yTJ4j/FPO2Q9yXJStrIxpm6m85r+SHn9EXkH8T+If8oYxP+/B/7HfvISTPjSt7HVF7+FsV/4FkZ/&#10;/lsY+dlvYuTnvoXh530L7Z/+Jto/8220nHM9hn76BjR/8ptoOPLTAIBhl/4UbZfci7ZLfoIhF/0Y&#10;jRf+CI1fvhe5L96D+i/di9wX70XmC/ci84WfIHX+T+B99sdQx1y22fgvl8tV7VryyTQX/0opvPbq&#10;q4jiGNtuvz3ahw2DFu2LZ8rRWmPS5K0xatRolEolzH3rrUSPtEm2F13jD0LawPQ1a9bgO9/5Dr7+&#10;9a/j8ccfR11dHc4880zstttuUPY7wEuWLMFbb72VlIed7G1vb0/SWltbceqpp+KrX/0qLr/8cnzx&#10;i19M7GEbVErhueeeq4rrtttui2KxiDvvvBMk5TyLlFJYsWJFUkYphUcffRRKKYwZMybBl9TjtlvK&#10;YWykLBlHSdJO8lGuTK+lizKZL/MkL+PTH/4px5UpbZZ5soyMRy1emee2T5LrG4m2us89Un96a/nY&#10;U0zhzicn4P89sRveTe2Olc0HY/mIE3H7w6149Jle82O2IK1jdD79vwjDGGEYobN3LJ6d9/+weO3R&#10;iOyq37I2K4EL4RAs6zgWUQiEoZn0jSKzUji2zzrjt0Z31ySsWb2T2Ubebg0Xa41UJoBKjUQcN6PQ&#10;PQrRK3+BUkA6ANKehtfPW8wyzY2vGxu2EcZ7U/p/N03eV3SbSUJtJ30tpzPBW32/rozqPOa/l/2/&#10;1x3abVMrW4BpHeMP2zbgheK7GNUUY3SLZ6ZIrU2cvJPXkdbwPWDH0QHSei1UeRlSfmUyNCzHAMyq&#10;2GUr162/Ten/+UOY9IcURc72zGbZaOW+1hbONe+ZZvzQsTjbA7Hd7lmHgN3qmba8l/2/LWEmZKMY&#10;o1rr0VSfRr4U4sX5K4FiGbqnBNVbguormQmoKEJzLkBDJkDgKRy/5xgcv9dYlIsx1qzuxTF7jEUY&#10;xuhe0Y2j9xiLk/afiGFNWSCp/2o8uSsto9hMiAa++caXSbOr/NmfKJVMIEPgWk4UAwoRgLLXCB3Z&#10;b4lHWOeZ5ZIu9CDu6wYis+W8Z7/nm+TbGAa+X/Vt14Hwjy04/vfTHtKpIPF1HVIK+xx5DPY7/iRk&#10;6xvQu3Yt3nn9VRT6elHf1IzJU3ZFY30d0h6QVkDGU0j5HgLfMyt/Uz4C35xTqQCpVADfT1vR6+Jf&#10;HrSTPm/0+L9c2ebcpZwOoUshdF8B6O4BOjqBNR2IV3UiXN2LUkcR5d4YURRA+zlEoYeevjJe1A2I&#10;/JQrzu5c7iEKbXvUZvU4KYwiU8f99P+0m/gij6x7iT0dm50OtAbmrCygGGqctmcLMp7Jy/kKJ04d&#10;gvmripi7spBs9axjM3mB0GAPUQSEIVAuA2EZcamMuFhGXChBF0vwfIX0kAbkJu0AP22+fd4f/tUG&#10;jv/V4N//iV2b0v9jC+KfdlA326fUKf2UPJK2VP8vj83Gv6gX6aMk107avin9f1TV/1fbxXreUvhn&#10;GVibGRPJy7JHHXWk2N75LlxxxZWInf7/iiuuSCZ/r7/+ehx55BGJHLWB/T9jTN1MlzHm9X77TcPH&#10;P34ympqaUCqV0JfvQ19fH3p7+9DT3YPe3j6UwzL23XdfO+mbRz6fR09PN9auXYuOjg50dZktoTOZ&#10;rP18w7p/BzGuG4v/pj0mYuQR+6HkZ9DTF6GcNxO+Xr6EqKeIqLuIqFRCetdG9IVAPgT6IqC36CGf&#10;91Gwk769fT6667dK9G05/Ju+jfnme/PApInbYMK4yZgwbjIOPODgqvbKlaLvvvsufv+7h/HhDx+C&#10;kSNHynfQkjY8bvy4JE1rjUnjt8Gk8dtg4QLz7VxpE94j/L/z9js4+9SzcN011wEAHvjNz3H+RV9E&#10;R0cnvvet7+F73/ouli9fjtPOPgMP/P6XAIBvXPl1nHvKWXhn0dvJRCV1ufjXNfDPmMrdNWiz1oDn&#10;+Rg7fhxGjBmNuW+8Ca01GocMgVIKvT29AIBUOr3OtsZR0v+bF0tkHuzzYuY5n8DNv/4FDplpvl29&#10;PnL9Kebz+PvjTwA1nk3URxxU8G/S2R4rZLFrV2tX6qlarxu7BP+2nCmzLv4prz8iL/koK3iP+n85&#10;VpNxw5bs/6O4shX7evAf+H7NCWClFDwZPBrgHqSkQhwh0niCnoYDQM/aFXjohs9i2fxXEYUhejtX&#10;4+lf/hBfP3EnPHbNMVj60mPId61G18oleOOp3+CZ738ZY5+4BF0v/x7lng6Ue9ag482n8NdvfxR/&#10;v3xvrH3idsR9axGX8tBLX0L8q69AF7sTO2gXz5HdqoQdcSze/JJ2QgBB24DL+MjBCs/yLQHY8pRL&#10;kjohgCNjx2uZJxsAbfGdbQmZR520hXWhnQ4Uwg/qlA2IZWkTeaQ+l4exJK+MG3lIbPCSlzKlDW4d&#10;sQ77s4n3jD/jIvl5TZ3UC+EPRP1QPpyHiNTribdg6A9lMZ0xgvBfEvnJK4k2Sz9YRvoM8Q1J6pYy&#10;pGzZxv4R+CexPH0hn+SlbNdf1iXzyEtfKcflUYP4r0rHIP4TndSLQfwnfFKuGwMZZ7cMz/8o/A/Z&#10;9zAMOfB4NB84E0Ps0XTgTDQeMBMNB8xE/f4zUT99Juqmz0R22vHITpuJzF7mm0DB1nsgte0+8Lbe&#10;G/42e8PfZh94W5sDk/aGsmdM2geYtA/0xH2gJ+2z2finjwPh320/jM/rr72GR/74R4yfMBH7Tpue&#10;6KBMifVUKoX9DjgQDY2N+PWvHkKhUFjHRhLL0EamSSIPbNk1a9bgZz/7Gb7+9a+jXC7joIMOQhzH&#10;GDZsGEaNGoVbbrkFt9xyS/IN3l122QX19ebbNVtvvTUuvfRS7LDDDuju7saKFStw3333AQ7+pU30&#10;c/jw4ejs7ExiJW1ybdU2ljK2vF4f/mXcSW79QOBf2inrT+olHmU9SKIMN59ymC5tkr7CtitZhuTK&#10;dtuY5JMypS70g38SZcs25PKxvEu1eGX85D2v//ZmBjf9sgU/e6od37lxDubM70t8Ig/PxTXz0Ldw&#10;NqJyhDCMUA411nTvgFJkV/zGZsXvqq4PoC/fgnI5qkz8huaPrSjSdvtn2LNpP8l3xnWMno5d4Kfr&#10;ETRkoVMfRc9zr6HJL+KsrRZh1rav4JrtXsVpYxZhZF2IBj/ELk1d2K1pLVrSpcRXt24YG94HQYBi&#10;0Xy3CpvZ/5NPHkwDtF0Ny3QNrU1MeO9O+hqe2ofEB+uF92wzaj39v3ZwZXSu2//rjhC6rAGI9hwA&#10;nb6HX3S+BM8vY++JKXierqzslbuXimNsq4ddxgRQpWUod88DYF4ggDYTy9AxlIrx6iLzTHfrj7jb&#10;0P7fnTyjvzzWWc2brNzlds0yzTnMXq02LzITOTq011ztG5lJYLHVM1f81sI/64Lnze3/AcD8imgq&#10;Y2RrPYbUpZDyPZx6yPa4/Nz9cfmZH8Clp+6FSz6+B0Y354AoxpD6NOozAcyksUZ7Yxozpo7EwkVr&#10;8eSbK/DzR+dh/KQ2tA/JmQk27j6mzCoKEq+1Nt/yDcS3ZM13AJlvznKVMGAmiaPYbBlN8qwOL1Ao&#10;9/VhZdsUqCi28/S1n4mkcMFsFH99PfTy+dDlGGHjMITw4K4SjWKzlR1tYV0wvow33oPxfzblIQhS&#10;qBvS7O6ImNDbr7+Cv//xDyj2mR82SR3Ll2Hhiy/AC8tIKVQODwjsCphUYL4X5/Ps+0iJFTYu/nmw&#10;b5ZtVG1A/y/H/6ViAUB1f2oKAF4cIy5E/7+97w6XpKjXfqu7Z07aPWxgd2GXtAsoInpFRJEg6TMQ&#10;FETAdEWCXPP1ijmBETGLhCtIEq/eK0FAyQaCgAQVAYkLu2zOu2f35Jnpqu+Pqrfnndo5ZyNJpp5n&#10;nu6u+tUv1tvV09VVBTtQBfqGgN5BYPUA8p4hVFdX/KBvLYVLOoCkHcODFcwaAGYmY0Mbb0zGGKRp&#10;FmTW8/ghAl/iAfX7Mm3GRjz/u3Djc9bh0cXD+OeiIbxhxy787j+m4ytvnoJbP7EjdpnSjl/etxL9&#10;g3mgtX5fFf91lAz4+nNXrcAODyMfGoarDKPUPRal7m6YJIPN157xE9tA+zRuaPL8T1raSj4xjWn9&#10;/2/IxzOAf/qStOo30jBtSv9PGc104jX9T78oPc83BP9M5MEyyk1eJP//TzjhhIZB37gOj6eeeip+&#10;/nO/7PMJJ5xQ0GE9+3/Ki+1lLFkGAHPmzEG5XIYL+7EODg5iaGgIw8NDGBoewsDAAF71qlehXC6j&#10;r68PfX29WB2Wfl61qgc9PT1YuXIFli1bhnnz5gYd6xjYVPzXlj2OoSowMFBDbagGN1SFHawiH6jC&#10;DlSR91dQ2mkMKlmGgUFgoB8YHgAwBOQDwHBvgqGeFIOrMgwv7H+G8O/1NaY+41djpG0iFBY0nzrl&#10;s1iyZCnOPvfMBr8kSYLFixfjFa/crSHWiNo/aRl77v+KZvivrR/+8yb4v+uOu+CcwxdO+yJ22fVl&#10;+Mpnv4x3H/lO/PSsc3H+2f+N9xz5Tnz5M1/ELrvugs+d9kWkaYo7b/tz3eYNwP/qVT048t1H40cX&#10;/xQ/vuQ8fP3M78EIzuiKr571A/St6cWPT/smnHPYYsJ4VKtVDA0MAADa2ttRrfj/hfrzz5WNOKX/&#10;0iTFq/fdB7vusTvVHjWZpBH/d9/0exyx/c743FHvbODPpH5mol941D6EejGxPj8eIJ3SkrfGGU3w&#10;b6SdJkkCuMaBYtKY56L/j57pVSai+68+D7l19f9ZijRLi2WzKW8k/HPfcs1HsCNRxVRZnlM4f6Rv&#10;dqSjCG4ebV5rcG4BfmeRJPW6nr9DR1sbOsp+SZjYIGOrhR5cUoNOrfOof3XCYJsAPl438BRnsYw6&#10;qd5p+IJmv/32ww9+8APssovfUF7rUo76jUlvauozNuokzOaw4cZFeuWlDROR75mveeTLxOv6jajR&#10;dk2UpzLpH/3FbceEuOm1+iLmF+vCxkx6FwBBULA+6XlUPowddeOPupCGPqKcWP5IP9ZVvrHOToCs&#10;P9VRfaN5o7VTIzcKtiWea6yph9aN7WJZHEOej0Tf7Mh2RR14pG5MzI9p1VaeUy/m0594DvHPdqY+&#10;YV2Wq9+YWviv40v5xbqwHZPetfC/lr0sY1viucaaemjd2C6WxTHk+Uj0zY5sV9SBR+rGxPyYVm3l&#10;OfViftEG5EW9DfvxWl15Tsu0PM/9SnXhXTnr8LxZHQ4GbCr+h4eHC5vUZ4x5Ig9wbLsQ/Nx88414&#10;6sknsftrXoN3HPsubD99eiGDNLvu9goc8+73YspWW6Gvtxf3/uWuhjZBHZmn/m6WmtnIvBUrVmDV&#10;qlXo7OwEAPT09GDBggW48sorcfnllxd78PIHAEceeSSq1So+97nP4ayzzsL555+PBQsWrCWTevE6&#10;SRL09PRgiy22KPQhjfqSiX7Wdh3bob7XcsURbdUfJG7MIz+VQb2b1Se9+pOxoe4si+1UfVWetism&#10;lYdR8Bzjn0n10zw9ar76U8tHwr/SqgzaHetP/APAnLkDuO/O2Vi9eriIB19MpM7itWNS7NzuB0ZW&#10;P/gbVIcrqFVzVKs5qrUcuctRszXUbI7e4W0xd+kJqFatL6/6GZ265HP95/MqQ23I8xTWOgz2bosl&#10;sz+JrKsLbd1tGFh5CPr/fA3+Y/vZ2HXsGmTGoZQ4vLJ7NT603Uyc9tJHcfx2c/DOqfNwzNSZ2L67&#10;gmQd+Gc+n3vUL9peNY8xYdJrbQfxjwO6ns4WSzv75M91EJg0MR/+NNEu6rq+/T/z1C96LPgsr4Yl&#10;mG0xgAvn4EoOf7NL8delj+DNu2V46VYZEuPv70zeGv9rLxm88eVlzJhs4ZZejgw9DfeUcsmhVvMv&#10;m/78ULaWztS7mS+M8XtumvDnn75gzDhbgPmsM+JAb7E/rw0DtzyXXzGzt+ZnQ7sqnM1hbS3M7s39&#10;DF8ZAOYM4Vj3ZsdkE/t/T+xj5dd6dpg6ZSxKaYq2LMFH3/YqnHbcXjjtva/FV//9tfjgW3bFpPYM&#10;qOUY311Geynxs1aMX8L5ffvNQNbdhg+dfzdW9QzivQfujDFtKdKk8WVa0e6cn2HJQdsk8fv0MmVp&#10;CmMSZEX/X79nsq4vz5Amfv81HQB21mFgdQ8Wb/O6MHvXz+BdKzkL27MIQzf9CMP/8zHYJ++DGx6C&#10;LY3B/DEvRwXZWgOsiTFhr+r1w3+MOW1nTIxbjNe4PacoIytnmDBtG0BkFck5PH7vPVg4a2bxn4Zp&#10;sK8Xd151OZYvmIfUAGnilxvODJDJ4G8anv/TsPyzKdXjxqPalGym5//BwX6YLEM8UGsA2NyhOpgj&#10;763CrakAq4dR66mgurqKam+OvGLgknaYcify3GBFzxBurnRjKCx3HKc0y+AsMNjXh1yW3Y7tNKY+&#10;CMylnxkrjTXEpsJH+lzqXHFvXLKmik9cuQDXPbwak8ZkOHb3cUiNwSV/WYGL7liBSs3W9/Z1Dumy&#10;uUgXz0K6+Cl/XPQk0sVPojJnFhY8vAhrVgwgGzcBJivD5X55Qr9EYf3jnxj/aivPGT+NMW1q/f9v&#10;vPcyX/PIl4nXmxP/jBGTaf3/L/Kps/5UR/WN5vl22ogJPbIe2xLPNdbUQ+vGdrEsjiHPSf/tb5+B&#10;j33s4/jqV7/WVB/SpmmKr33ta/j4x/8TZ5zxnYKXtgfquKn4P++88wEA1Wq1+A0PV8I+vsPo7OzE&#10;nnvuidWrV6OnpwerVq3CypUrsGLFCvT2rkF//0CxLPQ999xbyFHbVe8Nxb+972xUB6vIB6twg1WY&#10;YuC3gtpQBTYDzMsmoH810N8DDPcC6ANcrwP6DUwf4HoB1we03/eHBj9q7Kir6sE8s174D+2voPKJ&#10;8gofOAAR/n/4/R9h991fhb33fn1RzxiDm2/6A3bf/VU47PBDC59SZybq6nWR57AY/3YT8c//Ms7h&#10;Dzf9AVf++goYY3D2BefirJ+dC2MMfvPrK/DHm36/lnz96cdWyQj4//aX/EcR03feEdN33hEHHfpm&#10;XHTNZQ1bcQBAe0c7rr3M65FlGTq7ujA4MFDErFQuYaC/v+DtXT8y/gFg7Phx+ONV12D+rNkNvwVN&#10;fn+88qrCv8YYtLW3g/+dEeFf7SZ9fHSCf7Y3bZMNOFpf/IflrDVf8b9R/X/tWej/s/Xv/9MN6f/D&#10;B+eUh3Xgn/8v0yTxg+Dw/xPSJPEDv7HyVCROdLoaQ8f4F6oBIAIc8qGxRh4KGFTW4fnYrk50j/Ez&#10;ROhspUHQlQHgNeVCwEFb9Ece1I0vJvnC8sorr8Shhx5aLD1AObRh6tSp2HrrrTFx4sSGPzIsd87h&#10;LW95C6688spCJiSAtN9FX7Ll0b4f1J1+ZB51Il/yUps10a9xw2KZ+khpsywrAEW+KoeJ+rBMY616&#10;k4Z8aIP6jfyoG5rc8FjfSZtQ3bRdsC55qt5WXqKxLvkw6bXagujLKfKLE2lYpr5kXpZla/mLNpjo&#10;K0hIPNVW9R8T9VL5pKENmqc+UD8xPVv4h+j3bOCfKdZ5JPxrZzIS/qkL6ZS/xqKF/xb+W/jfcPxb&#10;2Vqs6aBvswHggd7gT1cM9K7PoG/9uGn4r4QvONXfNmCRflF6ntOPT8+ejYsvvABz587Brrvthvcd&#10;fxL+4yMfw5HvOAZHHfsufOyTn8YRRx2N7bbfAXmeY8yYsfjABz9SfBXNNke51IFyVLdEHuKNMZg4&#10;cWJDTI0xmDBhArq6ujAQ/rD09PRg3LhxeOCBB3DbbbcVv1tvvRW33XYbkiRBZ2cn+vv9rB/y3mef&#10;fQqbaTd10+slS5agra0Nhx9+eFHOX6x7zCs+IsSL7ZZlWhdNeFEWpP3qdZyatWvKIT3bOH+MFYJM&#10;jZUeVV+1P04qv5mPtKyZD5gYf5XDc7WT+pMf6Wgf7WEd5cNEHXhU3rxWPctwOGZChk9Oa8fbJ5Tw&#10;re07ccYOnfjstiW87dU7wfYtxOq7L0BlYBDVih/45TLP/ZUJeHL+KahUXBjwzZHX6oO+Ovu3VrOw&#10;ue+3+1fNwKyHPox5j30Y8x49HWnHFmjrboMdWIaVvzwDY7MqprQPFzoyjc1qSIy3o+Iccuuw27Qa&#10;OtvqbQBN8O+cQ5ZlqFQqm9z/qz/jX71PtA0Dup5X4zUHgXnpont5na7eR7BtPGP9/6KqX4LVOb/n&#10;pOizZrgPZ/31F1iVP4Uvv7UD73hNGyZ2+UGzPNC0ZQ47Tk5w/L7tOHIPi4EllyNfcgVc7gdEs9Si&#10;Vs3hYJFlOeYssfjH7Kwp/kfq/1MZVCw16f85uGji/j9artm5HHktR6WaY2iohsHhKgaHaxgc4jHk&#10;DVUxOFzFwJD/DQ5VMDBYxcBQBYNDVQwNV1Gt1mBzLvfsl3h2zg8K41no/wH4txPknxgkaYr7Zy3D&#10;3Y8vwV2PLsKdj4Tfw4tw12OLsaxnAKjVMLW7PQzo1qu/dKuxeN2uU7BkaS+2234cDnjFVkgSEz5i&#10;kBeaIXGwlrNmq7Uq0sQP5CLomxSD8gmMSVDL6/t6cUloFwbkuM9v4QOTYXC4itl2AlaWtw7j6+EB&#10;JSTbuwyVv16FoV99GrVbL4JdvRKulsO5BAPjd8Lj3S9FYjJYZ+HSRv2N8QOCo+G/to7nf77kSzbg&#10;+R9tflbu1J12RqncVs+XpG3GGIMxW4xDVirBOYeH77oTv/vvszCwaiUyA6Rh4Jczf1NjkIY9f9M0&#10;8TN/E/9M0xT/m/H5f3hwEMZZZFl95jfg34FXqsBwf+4HeldVUF1VRXVVDdVei+pwAgs/6Iu0DYO9&#10;A7hrTYJH03FIwt7QcWpra4cxDgN9vQ3P9Vz+XWejc4Bf7xOqN/MKemJO7rH+w4OwdLN1eGj+AI6/&#10;dA6OPn8Wjj5/Fo766VM45fJ5WL6mEh6unV+iPLdIU8BVhoDh8KsMw9QqGDtlAqbssi3Gb781YBLY&#10;mt8qIa9a2JqFkX0LY/zznPphlOd/1/r/36A/acw68E95I+FfadcX/9SHZbRHeSoN+Txj/f9mxL9e&#10;qy14kf3/v++++3DDDTcUspnIN+7/r7/+etx7770NvqF9rMPYsY7ypn6j4f+BBx7AhRdeiGq1ikql&#10;gkqlijyvoVaroVwu4/DDDwuzeldi5cqVWL7cz+7t6VmNgQG/LPTg4CAWLlyIm2++uWG/TWwG/GfL&#10;/o7k7+ei1l9BbaCCav8wqgMV1IaqsNYhff1U9K8G+nqAoTWADYO8pi8MAPcB6AfSBfMx4fdnwT3D&#10;+OfHTe9//3E44cTjceIHTsCJJ52AbbfdtuCNCP/XXns97rrzL9hn332A0Oastfj6V7+Bxx57HN/5&#10;3rfx819cjBNOPB4nnHQ8vv/D72LKVlOAIrYeB/QbmuE/TA5U++J2wzzTDP/G8/z217+Nj//HxwAA&#10;Z51/Ng5+08E46E0H4yfnnw3nHD5x8sfwvW+cUcjFRuD/5t9ej2P/31tx5L5vxJH7vhFf/eTnsfPL&#10;XoqLrrms4GmMwXFvPgI/PPWbAIAddt4RcMCyhYthjMHkrbdClmVYtWw5zHri/5G/3Y9D3nUMVixe&#10;ivftfSCO2/sAvG+v/XHcXvvjfXvtj/e9bj+8//X74/jwu/231xb6fPacM7Hl1K1x+Tk/LfxLmzTx&#10;/q3+oU4x/uvx8L7istXGGEycOhU/vOEGfPmSS9aK479/7nP4nwcewA1Ll+I3s2bjO1f+pvB7jP/v&#10;XXkVvvbzS4tray0+f/a5uOTOuxvaCs+NMTjq5P/AtU8+DYzS/2+17ba4/smnMXGrrbH1dtvh3Gtv&#10;xPUzn8bv5y7CZX/9B95w2FsLfnme48C3HYFf3HE3/jR/CW56cg4+/vVvFT4wxuBbF12K3z70OG5b&#10;sAzXPPgYPv71bxU61/Icbz/+JNwydzFumbsYty9YhtsXLMMv/3x3UZ+xds4hSRMk6cbjv5bnfvUh&#10;Bo5JbwpkTIZ0ugIz7nhosII5CQ8RzfiSH39qjJVRb9Iz+EqnuvFadeRReTGR15///GdceOGFuPji&#10;i3HhhRfi3nvvBaRh0y/GGFx22WU47rjjcOeddyIJN1OIn6gb/UGd1X/kRVr1F31GegUcy+hnyoj9&#10;pvqQD+toGevRZ0noVPI8b/iiQvWHNCb+yJvyqIPWYaIs1lXd0aSODQ9oenNRO1iHepJuJL/RX+rz&#10;uHNX/bUt8ZzlmlhPYxf7mx0vHx6YNJaqM5PqSnrmUQZT7E+ENsREOWhiB/2DCKexbDyD+FdfPBv4&#10;501UdWY99RPLjXS4ySj4Zx3q3Cx2SquytQ2N1I7VT+oP9bP6hnW0jPVMC/+FLJaRr7YlnrNcE+tp&#10;7GJ/t/DfyJf8+KM95DUS/uOB2fBeqvngLX9tYwEgvPjdwEFfGfg1G4n/NWvWFPcaF7V7+oZxV3+z&#10;HQPA3DlP41tfPQ2/u/pqrFq1CpMmT8Guu70CL93lZeju7saihQtx6UUX4PZb/gQA2HGnnfGu9x6H&#10;iRO3LPRHE13pd/7oe+ccdt99d3zta1/DKaecgsMOOwwHHHAADj30UJxyyikolUq46qqrYK3F1Vdf&#10;jXK5jE9+8pM45phjcMABB+CYY47BqaeeisMO8/s9Pf3005gyZQo+9KEPYf/998fJJ5+M7bev7wWE&#10;Jvh3AdO//vWvsWrVKrzlLW/Bhz70IRxwwAE47LDD8OlPf7rwG4Iv2TaZrz6N/Qtp04yDxoM+cuuB&#10;f6Vhnp6zPWwM/iG+0Ta0PvhXGsrhuSbqh/XEfyybOrGt8VrbsPLlkT9eU8fYz7FuPN9zTIqTp7Th&#10;reNL+M+p7dhzTAoDoM1ZvHrbLTGpuwsD8+9D32M3ozpcQ7ViUXUWg8PdeOTJ09Hbux1qVYtaxQ/8&#10;+pnBfvZvrWZ9WS33/WK1BtQsnC2jd8U+WL3iTUjbJ6JtXBvKW2RYdfMv4QZ6MFAzqK39yFEk64D+&#10;GjBkDdq7x6G7u6OIu/pbfZckCfr7+2E3sf+nnGa/efPmoadnFXp6VqOnZzVWr16N1at7wm8N1qxZ&#10;g97eXqxZ48vXrPHL5/kl9FZhxQo/q4Iv3PibM2dOoRd1p62aqC+T3cD+366sIh/MYYcdXOK/tfdf&#10;S/sBuYeXzcQP7r0I5c4F+PSbO3H60WPwoQM78JZXlHHEq9vwxcPH4LvHjsUJb8gwd/lN6Jn9E5ja&#10;KuS5hTH+VypZGJejVrH4yyPtWNXr+y6NC0bp/2thRh/T+uDf26rLNfuPEwaGqliyYgjzlgxg7sIh&#10;zF04iLmLwm9x/XzOooFwPoQ5iwcxd/EQ5i4exrzFQ1i4bBgr11QwXKn5GcDOzwBGmCWs7Ujb0Obs&#10;/z1ToJhV0lbC//7hUbzxP3+Nwz51OQ455XIc+qnLceinL8dhn70SJ51xExb1DQLDVWy9RVtY6g3I&#10;0gRPLunFf11yL6657SlM2KIdT81cjo+eexcembfavzyRZ9Us9fvT5tYP7OpMXQ62cQlnY/zgKgfc&#10;0iRFLewbGe8PmFsb6ln/wYSzcFmCFYMGi6bsCesSmEoFpjro6Rc+iuHffA2Vq09H/tRf4YYrQA4g&#10;B0x5C6zY5U2Yi0kop55/ySVI4feq1jQa/jnbgmUaiyRJwkD3hj3/tyV+0HzCpMnI2poP/DIZY7DD&#10;rrvihFO/ilcfcCCMMRgeHMBNP78Yd159BYy1SOEHf1MDpFh75m+SpjBZYxtSPTfn8//w0CAqQwMo&#10;N7FrIDcY6q9heE0VldU1VFbnqPZa1AYNbF4CsnaYrAN5xWLRin7cWRmDStp8ti8AdI4di76+NahU&#10;/FL+OlucbZMxSDfD879zfLD1P2cdqlWLmUuG8OiiQTy9bMjvY25duN3Uabd+7SvQObEbrjoMVx1C&#10;qbMdk1/7Gmyx805Iy2W43A/0Fr9wjVHwT0zqvXCk53+1kTHUa71H8ai8mBj7uD2wHtuBthuzkc//&#10;5Kn3R6VV2fQBWv//YTew/9+c+FdZes5yTaynsYv9zf5//Z7/6zJUV9IzjzKYYn9iBPyjiR30DyKc&#10;xrLxDPT/bD/qi3Xh/2c/uwDf+c53sGjRorCKiUO5XMZ+++2LarWK5cuXY9myZViyZAkWLVqEnp4e&#10;DAz0o79/AAMD/Xjsscdx6aWXoqenp2H1BNqqfqJNZgPwnz58Hkr3noba8jmo9FVQGaigWs2B3SZj&#10;sJqhfzVQWRMGeTng22+AXsD0OnQ8fg+m/eo4pD3zC73oX/UTZarOcdxYp5muen7aV7+Cr5z6JXzl&#10;K1/Cqad9GQf/v4O8bHnSoC7OOXzus1/E0JDfnoDyrLU4/JC34aYbb8aMHafjK6d9CV859Ut43V6v&#10;xf1//we+8TW/xLGPZWP7pb5M/uPbTcB/+FCVfrPWIl7BI01TwGx+/P/h2hvwtVM+j5133QWv3W/v&#10;8L6pjv8pU7dGqVzG0kWLiw96u8ePR19vLyqVCjgPm3qRr2IsSRJ87YMfw/DQEM685jLcsvhp/Gnx&#10;HNyydC7+xN+y+fjDkrn4ffjdvHgubl4yDzcvnYd9Dz8E11xwMR66+566f0bEf2PfWsd/WOFmJPyX&#10;PP4/fPrpOOuPf8Aue+wBpkTwP+PlL8eV556LQ6dMwQ8/8Qm87DWvwVcv9YO79K9vMwa7vuY1uPxc&#10;P2P7iJM+gEvuuhsHv+PoYqCfOgLAbq99HX7822vx0W98C20dHYVs2kDexhic8Nkv4KlHHsGS+fPw&#10;46t+i7aODnz2PcfiwKmTMPOfD+FzPzwTU7fz76y23m47fOJbZ2DuzCdw4LTJ+NkZ38Lbjz8J7zjx&#10;ZFhr8f3/vRw77/YKXPKj7+GAbSbj5z/6Po464QN4+wknFX4FgGWLFuInp36p+F30vfoHCCP1Y2xn&#10;1JtJ46dtxobnfwPATJ8+3Wlj4jmkoRv56kCF8osY5lEYhajzk3CDJD/NYx0fhATvOvpoAMCvLru8&#10;CAh1U0N4TXnKR21RO+g8iGMuu+wyXHzxxbj22muLhx42aJ7bAIgsyxrKaTflkPbwww/H8ccfj6OD&#10;LbE+lK8yaCvt4i+2baRy8iUd48Iy0pMH46P+jWOiR8ZPE2VqPfKiTKVTPeNzptheLVNbSMtYkJf6&#10;QenJl3WpM+lIG/OnHxnbWDeVp7zoL+WXBNyY4Ce2H+U5Uj6PzGsmW/NHqktb1F48T/DPfOpKfTUv&#10;tofyYh8qncplPvlTL/plc+A/ti3Wh/JVBm1V25kX+6hZOfmSjjaxjPTkwfiof2O99djCfwv/1I12&#10;JM8R/nf66e1IJ23TOOirg7zRdW6B2hP3oP8H78a4cx+FTdvWf9DXAljwCLIfH7LJ+J8elmfWdkR6&#10;2sqk9sexZPnYsWOx/Q7TMTg0iHlz5mB42M8w7OrqwluPOAoHHHQwAODOO27H767+DVavXl3wUJ4a&#10;k1gHADj22GMxY8YMbLPNNkCYvbxs2TL8+te/xlNPPVXU23HHHXHUUUdh6tSpKJVKqFarWLBgAa66&#10;6io89dRTMMbgYx/7GKZPn462tjbMnz8f5513Hr7xjW/giiuuwK233or9998fRx99dHGtaeLEiTj6&#10;6KMxY8YMjBkzBsPDw1i0aBEuvvhirFixAmeffTYefPBBnHfeeYX+zjmcc845Rb7GZF34b+abZmWa&#10;4rgpP5XZDDdxDDQ/Ts1ka/5IdSlD7cVG4F/v9830bWYTfcO8GP/kwfpmBPzHMj4wpYz3bFmGptw5&#10;zK9WMPPle+F7v7sTNeuApIzO3Y5B98674WUv+yLmLTgBq9fshTDVEM7V70N5ztm9DrVaDlsLMz3z&#10;GuAsTAIkZaDUmaFtXBvS9hrW/PESVOc8UNh74JaLcciUZQjjFEVyDujPHRYPAkuTLWBe/kb88Y75&#10;WNnj93hCk3ZEfz399NNFmZY3i13cBnl+8MEHIwt7wpHeycu2cePGYdy4cUWZ8kWT+x6Py5cvx4oV&#10;K4prje3DDz+MarW+VY/qTDqM0v9PmDCheBnNPNus/y8ZVPcZg9pLOsNWQs6vHFwDkPoZBAYGU7sm&#10;4dhdD8WbZuyH8e0TUDYdsMgxnPdhcf9S3DL7LlQXXISTx81Ee5KjVgVKJR87qrtiNXDaL8fh7sfa&#10;YYObjDEol8tYtmwZkiRBR0dHMWOwra0NS5cuhQmzfpvhZiQ8AcCsq14GLvVsrUXfQA33ze/C2b3v&#10;w1+qeyJ3CcCXN2FPTmf9YDHPXejseO6sRRkVvHHMbfj8Dv+Ll07qQzm1AMLgECx2OakdeIb7/1m7&#10;fBKhgj/C+zm84gtxNH5wODFwxsAlCVx/Bb/8yiE4ep8dUUoTfP3X/8DPbnoMtTXDOOQNM/DJt78C&#10;/3vbk/jV9Y8iTw0OeNU0nP3hfdDd4ffnmjF9OtIkRW5zZGmGWl4rZvny3O+hm6NUKjWU61LQztmC&#10;Nk38bGC+1OyaOBl7HfdRbLdFF9qzErZvr+A1j12ILXtmId31ICRbbo/8HzfBrQzbHjjvB+cAV+rA&#10;8l3fij9u/1asqJbR3VHC33sTbAmHJcMVTMuqmLlkOR696FsYWLow6DI6/lmOJs//XGYcEk8zyvP/&#10;p35/D8ZPmoyeebNx0ac+ioduvwWV8CJYU1Yq4RV7740PfvM72OnfXoVlCxfgK+88Ck8+8ACMMXjr&#10;yR/Ch7/7YyTlMnITntkcUHVAxYZfblGp5Fi1YA5+fuybmuO/of3UbacvaBPbH+nUN6SxzmGrbbbD&#10;llO3xXB/P6rVSsH7ZYMLcGLnU5g6rQ3tEzph0gx5FcgrCRwyIO1EnifoWbgCv35yAFfnk2CztQeQ&#10;AaCjswtbbj0Fi2bPQv+aNcVMcn4cYp1/Bawz0qlvnNRmiD84S5g+W374r2DKnb7cwT/sIgzwuvCz&#10;oX5ojx6bNWy1i0W25fbon78Eg8vXoH3KVCSlEor9+4zx90ieJ/7ozjoc6XBv0dbi/p/51J/6ap7G&#10;uYhT1GeQXq81vpCYs13TL/p8z3Pb+v8/Iv7R+v9fyFNe9JfySzb4/3/jAIbyaiZb85Unj+Zf5P8/&#10;6VXelltuiYkTJ6JUKhW8azU/A9g2+QCjt7cXvb29DfiP+//Nif+8bQryzq1hSglcmsICcDDIc4sk&#10;TWBgiu1JjAFKfQtR6lsQ2lzdl+ob+kf9QjraxDLSq5/RgP+gZ1gOF03x7+1WORAsccUR1VPpVM9C&#10;L1nmGU3w74eqfFJbAMA1wX/j86OBs2ELj8CX/edZPzsHcBYfP/mjhW/AQWJpV3xOT9MULsxcpRxj&#10;uP0KEBZxKmTkeR5mkVu8+YjDceoPvo2H/vYPfPiYf0cSBiedtejo7MTwwCBKpQzb7TgdiUnw5COP&#10;el6+VQQ/BX8YA8D7hfm+gwYOPuKtGD95EgC/ugbrFMcCeywD/nLDTVgyb55vDw1tyLcL2oIC/x4v&#10;Mf4N1r5vFnzSBIefeCKO+MBJ+N1FF+OD3/wG7rnpJnztfe9riLVzDkawfvoVV2DStGk4eZ+9i+cX&#10;B4ePfOt07LbX6/Hhgw/E5G22wQ+v+R3uuvEGvOaAAwEAJ+z7es8v8P3ZLbdhybx5aO/sxO777oeD&#10;p04uYq74T9MUVz70CH7ypS/g1t9eg5e/Zk88/Lf7GvD/h3mLcc5pX8ZvLroAH/v6t3DwkUfhiN1e&#10;Chfwf9Y116G9owMn/L/9sdW22wIAli1cWLTPX9z+F8yZ+QS+fNL7AQDfuPDn2GHnl+B9++8Nu779&#10;v2xXszH4N9tvv72rB6gOyFggK2hAEW6MSbiZk440PCdvFc5kjMGYMWOwevVqAEC5XMKxRx0FAPjl&#10;r/30+AaFmzgiTqSj4RrUPHwNkkgnd8UVV+Ciiy7C9ddf31DmnMPZZ5+N+fPnY/Lkydhhhx3wwx/+&#10;EFtssQVOOukkHHXUUYUvTjrpJOy7774YM2YMent7cf/992P//ffHO97xDiRJgokTJ+KUU07Bdttt&#10;h7a2NvT19eH888/HXXfdhZNPPhkHHngg3vve9zb47OKLL8Ydd9yBiy66qMF27XToG9qpMdRy1tc4&#10;kAcCoGOeqgvrMqn/ea5J5cW02nFqrPhAxBiwbcVtCU3aI/mojaRD1JmoLeRLmVoHQT+2G9Iqn5h3&#10;TKsPiya6yajepLHh5qLX6qtm8jUuqcwOYaK9tNOFJQNju9UnzWxVfzNtDvyTL6Qdsg5pSBfrFdvK&#10;PLMB+I/rskzLyU/tiH2h9kLaAuXTBhe1KdUl9hnkgZxlLfyv3R7JR20kHVr4L+rSNy90/O90/p1I&#10;JkyFDfv12nUM+joH1OY9iv5vHootznkULmtfm3aEQV9rASx8BJ3nvLXBjtgXai9GwP/EiRPR3d29&#10;ls1qq/JgHmVqvMhTdVE+APCBD34Er97jNQCAO26/Fb/8xc8LXoh8HF+rLpTNpPQ816T6xrTqN+Yl&#10;8hIG4geWqS4s11jwqPmko5y4bjM+Wof1FNMxH9IwxbQae7Up1ps8KE/p1FfrI1+vITbSfyqD5czn&#10;teqqPKgvk9pGOsaX58qbNHqudmlZrA9lq16ked3YDKdt246OsCyYdQ69eQ3zO8fgF6tLuOepRUVs&#10;kGQYu8fJGLvDFJTbl2DNmlcVS8S6MPhrwwxRa52fsWQdbM0vgwvngNQiLSdIOxK0bdGGcneGnj9d&#10;isrjdxX6U94Ht38c0zuHkSV+2TFngaHcYUUVWFpJUZv2b1iUbIc77p7d4DMm2l4ul7F8+fLiv1Lc&#10;rmL8azl9R18fdNBBaw38MunX9SyLz5VeyxYuXIiF4U+uymW52YT+f9y4cahWq0DUpmm32lrbtoTK&#10;vt0wW2TgSxGfTLj2L3nSNMVWYyZhu7FT0d3ehbxisXxwFZ7qnYuuvAffnzoLr2jvR6lkUKs5ZJkP&#10;vzFArQbc8mAHTr+sG6v7vT2MOWOVpina29uRheUck7Akvg0vlKg3Y5Vbi9Io/f9TV+7s9XcO1VqO&#10;xSuG8cH5n8N9w6+sD/JaG/b0bT7IW6ep53GQ+N2Tb8QPdrsYXW2AgYUf/LV4+QfrfRbvR9jM/f/T&#10;u36qyC+cLO2syEMII8KgUiXHn888Fnu+ZDJKWYKzfvswVqwZwptfsy1eucMEdJZT5M7h4bk9+O2d&#10;szFv1QDO+fA+yMLLkx1nzCBDOGeRJmlY8lj7Gz8b1jk/E9PPEM6RyotQxo8pS1PUwsu/0hYTsM9x&#10;H8O0cZ1oL7XBdG+F7dMV2PPhCzFxycNIK0MAUjjaZwEggUsyLNtxH9yx87uwCONRTg1K5QT/WJ1g&#10;sgHmDQ1hejnHY4uX44lLzsDA0vlel8Q0LK+neOQ5mjz/c9YTfyxnXSbWd87h03+4B+MnTASGBzHv&#10;oftx9sdPxrwnnmiI3RYTt8Sb3/PvOOrDH8XUGTt6fgAuP+tH+NUPvodVS5dih11fjq9c+n+Y9pJd&#10;YI3xk5114NcBldxhuGqxct5CXHLM/iPin7qqnTxXW2ijG+X5v72jE9Om74iOzjHo7+stfDJlcAVO&#10;sv/EjKkldE4Yg6RcDl+WlIC0DQ4ZepetwR8fX4GL+iaiv9TZwJupXC5jyrRtMDzYj6dnPoEE9WXD&#10;c2tlT2m/YoEO/DKfaV39P5fyzrIMlYkvR14eG14PBz4OsJ3jYGfsAdCPxREwWRml7m507rAd0nFb&#10;w2Rl2JpFtb+CWn/FL10ecOXhGZYQZWzOfSuySm9T3bABz//NbGciXdL6/7+W71R/8qCMmKfqwrpM&#10;rK+8NKm8mHZj+3/1LenUbupMG0mHTcS/xirmE/OOafmcTd20PcRx5XHt//9+EJL2xvI1LuvCP33z&#10;Qv//38x2JtKpn70f1w//aVKfYcdEfmpH7Au1F88I/ut2YLPjf22exvhnCPLzvNduezxHUbph+E+M&#10;x/hI+PezFJvj3zXBf9Ffse2gvtQw4D+mKnxrTDFTPEkSGFe3zQT9uAKKMaZh4Jf9sAsrwcD5Z748&#10;9323DX23DX25QX0w2Fp/hPMD385a7LTrS+Gsw8Kn/Qf8SfB/loY2RvwZAyAMAIcPlf3TlJfvrwHA&#10;1e1x9Q8f4ByyLC3+C/hVYEK7aMC/fLhQ4NTHhEnxz4FftkWek7dz9QHL65csxj033YRvvP/9gW8d&#10;/0Sdcw4/uuEGtHV04KMHH1T/cM1ZXHTX3bj1mqvx8++cUejiAFxy190AgOP32cu3oQj/p114MfZ+&#10;81vwxmlTGlZUYXr7SR/AOz/yMbxzj1cVbYTPMWxnf5y/BGef+mVcccF5OPfaGwEAH3ub38vaWosv&#10;/uRc7HfoYThslxlN8f8/f74bc5+ciS8c/+8wxuD0i3+B7XbaGf/+hteLz5rh35el2dpYpc9Zh3ks&#10;Z33GITFNbsIMBM81MEpvQyelDYF0Vr6wgYCe9ankm//fwXjrIW/B5EmTGhTXOuoINaBZMrKsXCxb&#10;z2O7d955Zxx66KF461vfikMOOQSQTmiXXXZBpVLBhRdeiDvvvLOhnnMOxx57LN7ylrfghhtuwDHH&#10;HIMLLrgAu+++e0FnrcVBBx2EcrmMr3/96zjmmGPw+OOP46Mf/SgA4Jprrin4MB122GFoa2srykxo&#10;eGlaX1qKSX2OJn7iV/LqM8aGfFmWyibZTh40yBtNGpXGNG43LOPRRh0Xgr7Kj+VaR/VlslHHi8h2&#10;2o9IZ7UbweZS2G9I6/GaDwvKKwk3NtKwTGmpK+W4UR4u+RKO8rSM8Va5LGPSvFz2cePXbrwBaX2t&#10;x3PqHseRsVJ6uxnwT3ptd0yso+2EeUqnyWwk/nmtD86xvxhbrUc5tIW0qrf6Utus6sQy5a3thtct&#10;/De2P217aOEf7sWC/7TcMOjr4sHbaNDXhp+X6damjQd7ozLnNg/+V65cWQwCMCkP5a0xNSH2STRA&#10;ilHw75zDBeedi7/99T4AwIwddy7qqDzaAbnnKQ8tV3rqGMeUtKRhHeYpHnjU9hVjRNtS7De9Zp7q&#10;pnqrLSonCUuRQfyufOhv8mLdmD8C/pUWEf5jfZmv9zz6gmXkSd3IQ2VonvqL9wIrf8aa6YAmPHiu&#10;15qo9/rgn4kyYvyP5E/Noy7N6P7WV8Opcwfw5HAVvXkVK/IalpXacEe1A/fO8nsnFcnWMPDQr9Dz&#10;5AL0rHgl8qpDrQLUKha1ikNt2CKvONiag636fQ2RWxjjkGRA2m5Q7iqh3F1Cx4QOZO01rLrpfFQe&#10;v6uQo3G8ednWmDdksHTIYcWww5Jhh0UVYIXtQG3SSzBzVSf+/JdZa8VT42FCm+vr69ss/b/Sxf4l&#10;HtI0XeeP9wv+Yr7qDzyL/X82v4rSQwPIhy2cTGDjjArnLJwBajbH/DWLcNeCv+HGp27H7+fdgb8v&#10;exhrhnvxhjGrsFtXv+9cXI4ss/Bf0vvj6gGHX9/WiTUD9WfGTe3/9et6wH/AUJX+n0s8A94n1WqO&#10;mZXt4PIcLrf+aP3Sqq7m8yzz8zDwW9DkQpPD5Tlm9m2NWi0vlnr2Hzr4e0ist93M/X+RnA76Bnk8&#10;dS5coOikk3KKrcZ3+j1+ncGHDn0ZvvSuV2Ovl0xCRykB4GdgvGK78fj8u16Nn3xwb5TS+r0wCT8A&#10;yNKseCGUJinSxO9DhzD7V18WFcvbhZ8OyvHFH8JgqnPWa50DDhZVV8GidEvct8fH8PTLj8bA+O2B&#10;tA2wgEEG09aNoa1eibmvOxH37nYcVmQT0Z6lyI1/xcffcLXmn02q1Ya+x9n6y+1qE/wrnkiH8OKQ&#10;A9yMj1nH8/+yWU/itl9ciF985TP41bdOw6qly0Kc6vTTZkzH1OnTsXzhAqxashi2VkUC4ND3nYCP&#10;f++H2GbHnTD/yZn44//9Ev09q5DAz/Q24ZiEmd/c7xclr8NI+KdutEt1VruxHs//Q4MDWDxvDiws&#10;yrKH8eq0A0uHUgwNWFQrCfJaCosykLbBpCXUhmt4ZOEa/F9fN/rSdhjtg0JKkgTjJmyJNEuxdOEC&#10;2LzWsG8044dgQ7qBz//VUZ7/s2UPoW3BXWhb6H/ti/6C8sI70bb6EXRObEfHlh3o1N+kTnRM6kTb&#10;llsApS7AJbC5B2bW0Ya28V1IyilczcKGFTL8L4et+b3IKbsZ/rUd0hbGjdfMUzpNpvX/v+BH/Zr1&#10;/9SJfFmmcVCbYt2Yr75LWv//N7n/pzwtq9XqH7tpe6RMljFP8f8v+///GcJ/lqawzgLwsVJ/tfAP&#10;QAb36DfakYaBNtYlf2wq/vNNw78Lg5+U0WD3euC/tk781/23Lvz7QVaJfcjPsgw9K1dh7lOzimWz&#10;WWf93v/VZXj8ez02P/4bsb5B+OcHYSEp32b4//Dpp2PqjBn43x//qKB3zuGAI4/E2PHjcel3v1PQ&#10;Fsn4H2kh+Gkgi+zm9aHv+XfceeMNwAj9/9tP/AAAYObDD8EYg+7x49GzfFlhizEGjz1wP9o7Ohp8&#10;QX0mT52GSVttjaULFjTosM30Gbh13hLc+Phs/PD/rsRW2247Mv6rAf/BVSqH9KzjRsB/A2q0ANJg&#10;aTx/2oj0ZkjDVWEe46CycyuX/fJsXV1hyRlJ+uWTazITgim+jmnoBNvkRsG033774aSTTsLxxx+P&#10;k046CRA+lUoFX/jCF3DDDTcUPqBNSZLgoIMOwkMPPYTLLvMzlO+66y7ceKP/EoDpsssuw6c+9Sk8&#10;8cQTMMbgwgsvRHt7O/bZZx8sXrwYc+fOxWtf+9oCMPvssw/mzJmDFStWrBVA2uIEoNSLwUfUYNQf&#10;zFMbtA7ruXBDIj1vyORBfbQuZTXzM2VRBpP6k/Ywn/VoHx9qGJuYhzZ+ljOPsqmf+lDbjMrnjzqk&#10;nDUicslbaciH+FC7yZ98aBd5kA/5ZmF5kZH8xsRz9T0xgyBPbVf/4TnCP8s17kzPFv5ZFtPE9OoH&#10;2qSx0mNsC/mkTfb4ZFwonz/WI30L/y38N/MbE8/V9/+q+LdpuWHQl8s9FwPA0aBvbgGbhzaWyx7B&#10;zQZ7mwz6Wrt58O+aDP5qLOgH1ld59LWJ/gzHdEzkc+H5/40Lz/8pzv/vsxtoIe02rqM+J73iH03+&#10;CLOe8tdEX6l9iPAfl2k92u2iP8kQHqxLXXiuNGYE/JNW6eMf66lcHqmn+pMy1DbyJx8TMBXLYhnb&#10;fewb2hMn1oXc8yDtzEh/pynmxXL1P+syj3qxvhkB/7Gs9cE/76Ok4XXMyxiDmgP+2mfxqdnDuGy1&#10;w2NTdsCDO++J3zxan32qNrtKLwYf/DkqSx70X4Rb68f3rJ/Z5Mf2HGAskDgkJSBtM8g6UpTHlNA2&#10;royOiR0ojwXW3HEZqrP+XvA2UVxmD3Tj1lU7YL4di0V5J5ZgLHq6tkHvpFfigeXj8PfHVxd14zjT&#10;56VSCUuWLEEtfBWvbZf2MZ9J46E68Vx15LX+NjZRZpx4r4n5Ux/FJPNZj/atd/9vHcqPDqH8z364&#10;Ifo0zHx1Fi6v7/3lKn52t7MO1voOY4YZxIcnLUQJOfwX6xYu517PFivXAD/57Xg88LTfMoC2mQ3o&#10;/2vr0f+nSYKS9P+6vy+cH7C1NQ7s5sDjDwK3/A7JbdchueMGpHfeiOwvNyO75w8o3fdHlP96C9ru&#10;vw1t/7gdHQ/egY6H70K2dF4xMGxrFs76F0dwNSAMANP/sa6bs/8vEuNqjKyfB8D5WYRwYVDYAMgt&#10;xo8tY9IWHUBY+i5NDBLjZy9wdoQBkCR+39hSGmJRiEsaZljy5VwezW5Ik7QYJLbhJV6a+KXwUMgK&#10;g77xvQwJamE2pLUArF+yeEmtE3/b9m24a98v46G9P4Lle7wHC/c4AQ8e8Bncvs8n8edtDsEiOxY2&#10;Mag4+H1SbX0mdLVWg8sthmsWgCvaFCQeHCyk/xkjxkVtdM4PYpN+fZ7/L/jP/8ClX/o0brzofDxw&#10;2y3oW7WyoCPPx++/H+ef9mV89bj34EvHvgM/+fR/4YZLL8aSuU/j1QcciHd/6jNIAPzuwvNw/pc+&#10;i8fvuwfVoUEY4wd9UwNk4TxJ/Lrto+J/Mz//D/b3YfnChSiVMpTb/SDuUNaGxzEOA0NAXkvgXAaT&#10;lGCSDLaaY9bC1bh0WTuWJWNgmtwPTZKge9w4tHWWsGTeXAz2962F/yTgP375DLGZiecaTz/jyNvP&#10;fcVpu/oPUt+0daK0zctQ3uZlKIVfeZtd/fnWL0EyfhpQ7oJ1Bi7nyhj+Q5psbAfSrjbAJA37/Lrw&#10;Y7tthn+1Bet4/h/NDzENY25b//+B9cA/67n1xL/WpaxmfqYsymCirGRz9v+bGf/U4bn7/18LH601&#10;/vdQP/Jcff+v+v9faePrmMZtAP5H6//VD7RJY6XH2Bby2TT8V+GchQl70arftD4T85UHmuK/jmsX&#10;47+UwSTrh38+E5F/nOgvymCirGQk/MtHes9r/Ac9R8M/V9xAhP9anmPl0uUFtpTvC+X9H1eLYT3m&#10;O+eQpIn/b90kMQakv37JEly/ZAne/N734uF77sHtYfIjn2XefvIHcd8f/1DUj/2AMNCv8k30/18T&#10;y1651+sxbYfpOOcrXwKa9P8HHfl2nPyFL+Oum2/Cg3f/xfvFcyj4+Ku1ZSRJginbbINzrrkOyxYv&#10;wplf+UJB//n3vxcHbjsF+28zGed9+5vYbscdceo5fqsy+t7F/X8e2m44MjbrjX9m0Cn8MbHBxoz0&#10;ZuXkZkFgaiINeZG/MQbViv+aqZT5dfmLL3zlBs7Elx7kxeRkxkScKI86qnwtu/jii3HUUUfhmGOO&#10;wdFHH10E3TmH2bNnFw2TviAPay0mTpyI++67ryi31qK31+9jojLe9a534fvf/z7OPPNMnHvuuQCA&#10;cePGIcsyXHvttdh+++0xZcoUJEmC7bffHtdee22D3ryhqO2qB+NBXRN5SUkerGvD1xrUl/VYRjtt&#10;+FrEhYbHRgR5MRffjFlf+eR53nDDJC1ENxs9dCut3kCT0AnF9Wm/+gTRzY/0vCY968dtVP1AOUlY&#10;liKm4zXr0JZYHss0jmo36zNfdY/1g9y4TMAfE+XSrmZ+oL6kU//hWcC/8lB/qE5MzxT+2e4oj7LV&#10;To0/Itwpb9Ylf5Uf1yGfLMw2Q9QuYr4t/LfwH+uHFyn+bf3dd8Ogb7HsMwdsdSnoMOOX9ZnX9Cg8&#10;Cv6bCf8rVqyAlcEzvXcxT+tTZuw/TZrPOqS31uK+e+/G4sWLGtok8Us/U47KtAHXLuBc9YvbrPKJ&#10;dScfJubrucZby1UHtpeR8I8oNojaMOlZRn6sH/uY9dQeE9p5TMdr1tEylYcozrxWPpqvfov1g+AL&#10;0X1TedG2uJx1lWesF3mQhvbHtqNJnCH66ZH5/EF8gMhnTLy3xfY7uXf05sD/LBzGj/42Bz+95hZU&#10;wiwj6qh1XV7B0EOXYmj2zTBZDlMCTAaYFDAlB1NySMtA1mGQdSYoj03RNr6M9olt6JjcAYMeLL/q&#10;x8XyziqD1wh2PtwzFn8degnc696F/p3fhLtXbYObH6rgifkD68S/CS9Z+J9C/URaYsesZ/9P3bRs&#10;c/xUPo94rvr/mkX24CDSucPFfs3WOthKmMltvUybOgD+pQycwxZJFZ+eNg+T02EY5MiyvJjlC2fR&#10;N2xx5jXduPn+Lrjw7bTqQJvV17SHuqUb2f8XnZ7Lw0tgDv6G36SpsC/5N+Q7vRL5jruhNuPlqE3f&#10;FdXtX4bq9rugsu1LMbzNSzA8bWcMbb0ThrbaEdXObrhaXsz6dbbm+ds8zPr1X5jTvuQZ6v+bJ1P/&#10;mXBtnB/8BYDcYvstx6CzLfNLzSV+YDZLUz/YJi8+jEmQpgmyNLxgD3pwyWYO/jrnYHOfx8Eym+fF&#10;zF6gPsibWy6f649+5q9v58xPjEFlsA8Ln3gET/YZzKuV0FcD8iTFcG6wfNDiieEO3NH1alw95RBc&#10;O3E/3JXNwNO1MeirVDFUqWFwqIZarYqasag559tzUkOtMox7l69GW+9SmOpQw6yb0fBvN+Pz/6KZ&#10;j2Gwr9cvGT5Cyms1DPT2YvnChXj43rtx9c/Oxw//6+P40juPxvc/+iE8/Je7YJ3D6uXL8ftfXooz&#10;TnofLj7tS/j7Tdejf9UKGBdm/AIYWL4Ed//ikkIPbX/8Qe4hzZ57FY9sf2aU/j/Pc6xYshArly5G&#10;1t6Ojk6/p+8DHdOwYLCMahVwzrfT2lAF/5yzEufMBh53Y2CiFV4AoFQuY8vJU9A9bjyWLViE1SuW&#10;F3opFhhPplg/BBsYw9Ge/7M0beBFPkpnjEFSKiPtnoJk7GSkY6cg6d4KSfcUJGOnwIyZBNPWDZgy&#10;rAXyPLx85ABw7pC0ZcjGtiNpL/t7bM0ir4YB4FHwr/dD1Ymp9f+/9f+f/lmv/n8z4p+2UIfn9v+/&#10;Lb6Nwgbgv5kfqC/p1H8Y4fk/eYb6f/WH6sT0bOGfq3ekSYI854eWjQNv5KHtgj/ar/JUrsbYPC/w&#10;X7/HsYz6WWuR155p/NfpVb+CNt9E/Gdrt3tee/p6u0zCR4HKm7ycC9t8RPh3TWKNdeJfVsoK+/2q&#10;HKYkbYZ/53UOefS52Rj8J769k079h82JfxsGf9cD/4dOmYJDJk/Gjz7xCez8ylfix9f7GbjVWg1T&#10;tt0W03fdtXGJ5w3Ef1zGdnfMBz+MR/7218JvaufHv3E6PvuDM/G3P9+GL594XGFD8EwDf36cww+L&#10;jTE48K1H4Gc3/BG9PT341LuPLvQwEf6vuuRCXP/r/8XLX/2aiOco+Hcbjv9EGwaVIQGZaEX9afCp&#10;hF6TjtfaqMl7waKFAIBX/dsrsfOOO+KA/fYtaEnHZJoEkPx5TTrao+BThzGwcT1e037KJ63KVVuU&#10;h8phUL/whS/gbW97Gx577DHccMMNeMc73lHonuc57rzzTqxYsQKHH344Tj75ZPT39+POO+9s4EV6&#10;9Y0LDULP+VPbEvlCg9csJz/m6U1VbWvmA9KSP/1qoiUb1C+kJQ+e0zbyVXmsz3PWZWKZyiDPXL5Q&#10;YX09kg+vVTfqQxvUV6TRuvzFeiB0lEyqg23yYpt5tJU37Vhv0sa2JdJBkycTbeC5eQ7xr/7Uuho/&#10;JtrGH54F/OvNNpartMpD+RL/ag/r0n98qEF4QCJ+Y960lT4jrxb+W/iPbUv+5fEP/+JphEHfhmP4&#10;8WNpPwDQhG6EQV9XLBO6efBvrcXChQuLNq5+sWEppGbth74kLZO2RdZthn8jfwyUj8bENWk7TOp/&#10;1lO7aAvjGMdQY6t8lY78k+jFCOnoA2wA/rWNM0992cx+8m9WznPSaBl/sc1ogn+tF2Mj5kP7mBef&#10;qxzXJIZxuZ6znPlavxn+mTTWEDkqi/mI5KoNvNa6cdvRFOuhuvN69cAwqtHgtLYn6m4r/Rh67GpU&#10;Zt2AtFxB1pEg6zIodRmUxqQoj83Q1p2hfUIbOrbsQMfkDnRMboerLMXyy36A2sInGvjG9ms/PnNx&#10;Db/49d/xmxtnYtaCAfQPNs7epV6K/zQsQ7Z48eK6ziEmtJt9MM/5U58QT8Q/ZY72QxT3dZWRL9vO&#10;86H/T4YdSvf0IZs5DFQrfhmwMNDrjJ/d7fe/DfyqDodssRK7l1fDGAs/W9TP8q1Zi1VrLM7+3QTc&#10;fP9YVKoj4z/WA03wT1vsBvT/OtuXs3Gd9Us3O2th27tgx09CPn4S8nFbIt9iS9S6t0TePQG1seHX&#10;Na74VTu7kSfl+tLQHOx19cFfP8i8dhvY3P3/iMkgzPwlrkJ7AWByi+23HFu8CCd/la3H+KeJSzcD&#10;QBIw5Zd+dEjStGHGlc7c4AwhwA8I+z0CPV0pKwEAXLWCp2+/Dvdf/lPc+Ztf4ZYbrsHvb7sVt97/&#10;T/xj9jzMWtmHRWsGsWq4hiFrMFSpondND4bW9CKvDMLkNVSqOSq1KlytBptXUKmVkPf3Y/De32Pm&#10;1RdguHc1sizzyzWvA//EC6LnfxtmVmhMlYf6zY3ywm205JxDXqthsL8fC2Y9hTt+91vc8D+XohKW&#10;OKxVq1jw1JP47U/Pxjn/9VE8cMsfsXzObCyZPRP333ANLvnPD+BPP/vxWva5Jrgzm/H531qLRQvm&#10;YcW8OchQQueYMejrmoDbzFZYPei3BhjsH8YfnlyD7zyV4aF8DJD6+Gtq7+jAlK2nobN7DJYvWoiV&#10;y5agWqsWciiLM2gQZu5yQF/1Jm1sWzJK/89489ys9fwPWGRwJoM1GRyy4tq5FM4l/gOa3G+D4PhB&#10;TS18TBOer005Q9LVXsz+zauj41/11Pgxqd11Xes2K13cHvQc0k/F9XhNfYgj0qpcpVUeyrfZ8z/r&#10;tv7/P/P9P/1LmayvR/Lhteqm+Kd+yj+uy1+sBzZT/9+od/15MLYt2ST8j/78z9/m7v+1rsaPibbx&#10;h2cc/wnSNPMfbyVJMUBJfkqrPJTvM4f/ut3PJ/xzT1WzQfiv07GNbFb819Yf/xzYJf9muFT+Wpe8&#10;munhRsN/tJQ15RCbGBH/9fYQ25YkjTGMl2guzsOexUnY1xqbgP9kJPwHH3B2KpOTAXHKK3glCW6/&#10;5hpcce652GWPPTB5m21gjMHRH/kIZj3yCJbMm1fwoM1FCgPptIN0PEf4YJM0TLu99nX4+Q++B4g+&#10;aZri82eeg0Pf/V6cf/o38KXj31fwY932zq6ChzEGu+z+aqwJq95kWYajTjwZn/vBmbjnlj/iA28+&#10;CIvnzWvwX4z/3p4eAMBBbzuyQWfaSp/R7jTbKPx749nI1KC4MapwRC81VLDmqTDyYaNOkgQP/vNh&#10;1Go1lEslvObVu2PK5MkAgKuvvW4teYksN6AOUVnUObaHcslLj/FPy+kL8qdDld+aNWuw5557FvTG&#10;GEybNg0QH06dOhUPPvggzj//fFx33XXYZ599Cv0o995778Wuu+6KXXbZBffcc09D4MiLetAuntMv&#10;pNHGwWsFMWQGBXmQXvkwT2k0JupnPWcd0rA85p3KxukQXdRW7YhcAEy1Wi3irTLU3tgu1Z91qCPr&#10;8Zx01IH1ta2RB+mVj8pg0nN28OSpeiDCFOTGFeepbCbVDU3s5cMI7VB/u2cZ/0xGBiVy+TpM5SXP&#10;Af5Vd8pnLFQG6XmueKQ+yg/Bf+pf8qX9jAMT5TFmpFe/k4byyJs+Rwv/xZE0LFd7SUcdWF/bGnmQ&#10;XvmoDCY9b+F/0/CP9u61B33DDF8rg7jFctAOsANrgnxZ6jk+Nhn0ZR7lMxbqs9g/68J/f38/VqxY&#10;gVKp1OBf+kHbClMcC0i7Hgn/pKEe5ENa5cFz0qgctpO4TH0Q+2O0dsj69CNTzJd8VBdrbfH1cTNb&#10;aK+Wq416pI6sx3NN2r5VJ/JQepbHstAE/9RP+cU6xD5X3kqnSXXTI33CtqL8YjtIr3SI7KEc9Y/m&#10;sa7ajei+wmQE/zbqq0iXyH2SR57Th7RF65OHtjs9GjhUHr8RfXefD4PlKE8oozyxDe1btqF9Ujs6&#10;pnSiY6sOdE7tRMfWHVj915ux7Offgl2ztLCbibKoH22lPuoL6otIH+LfOYdyuYzFixdjYGCg0F/t&#10;5PlI+DfRPRdBx1WrVqG3t7fpr6+vb71//f39GBgYwMDAAPr6+jA8PLxePqC9z0b/b/pydN7Vj/a7&#10;h5EsrgLVHC6FH7SoWqAKOPhB4K06hvHmLZajMwlLK1qLam6xfDXw+/s78blfTMM1d3ejmjf6m4ny&#10;GVeNt57X8hzZRvT/8xcP+dkG4IBv2Ke3lsOFZX/9vr3hnLN4mU8azS9m+voBZDgLWD/4W8trmLXo&#10;2en/5QurJj+A39f7EV/jTxyw89RxxQxcIpGyCt6Spz+g/sKKyzgzD7IcNwd0uQewn4lZnyHMF2s2&#10;+CdL/TOWtX4mcG4t7PAgBubORN9Dd2DJH67AnCvPwxOXfg9/vfi7uPXcb+PGn34P11xwDq751SW4&#10;5aYbcf/99+OxmTPx+KxZePLpp7B48UL0rVqDgaFBDK9Zibv+fBOe/s25WHTLbzC8emWBDfpYbY7x&#10;jxGe/2m3tmsj9xzWZ5m26Y1N1lrk0b6FcA55tYrl8+fhp6d8HF857EB89dADcc5J78WDN12H2kD/&#10;euMfwQbVn3UUd2ov6Wh7Ud85LF+yCPPnPoGhoUF0dY/FE+N3ws/WTMH5s4CvPmRx5oIuLEQXkrS+&#10;TG6pVELXmLGYvNVUTJ66NWqVISyYORPLl/iJD6m8/MYI+I+X7NY4aKJNcbxtmMVWWsfzv61WUBsa&#10;Ch9LOtjwYUyxYkLu4PJw/7TOPx8Xg79+ZQU/AOxxmnS1w7SVgOE1MPCymuF/Q57/ta7ea9gOkiTB&#10;q3bfHW94w/54wxv2xwEHHIh993sD9j/gALxh//0bjvHvDW/YH/vv74/77LMv3vCG/fFv//ZvKJfL&#10;m+35H63//8Cz1P9jM+Jf2xp5kF75qAwmPc836///xnaiupGO18m/yP9/rauyqHNsD+WSlx7jX73c&#10;oZbX4Apf1QdUKIsyWI/nzw7+62180/BfHySiHQ2+SuozYX39epn6IPaHtkP1gfL2+K9v2xC3xyRJ&#10;ioEtL3vT8c+P+0jjy30bIi3pqAPrczlntY30rNsga0T81+ptKaxAw/pYB/6pP+2Nk+qGQOfE3gb8&#10;h7hy1rfbBPzbkfDPPYrDHr/UK/ZbU/zLvS1JEhx41Dtw61W/KWxkPmX56deN7ZI6a6z4nEvbPv7N&#10;b6O3ZxX+ee89RT4AHHH8iXjDoYfhu5/6BK6++MK18P/o/X/HTi/frcE/03aYjvmzZwMAJk2dipM/&#10;/yVc/3+/wumf+Oio+EfgO3bcOADAH6+5qqBFU/yH/t9uOP7NjBkznDqE5yqgVqshi9bbZ+K1Gs4G&#10;pnlKo3WYt+cer8aE8eMxODiI+/5+P/r6+hrobfgSnvVotC7/oPxYh3SIQKp1rrjiClx00UW49tpr&#10;1yo/++yzMX/+fHz3u99FHl7WHXrooTjhhBNwzDHHAAA+97nP4ZWvfCV++ctf4rrrrsNhhx2Go48+&#10;GmPHjsUxxxwD5xx+8IMfwBiDM844A5MmTcKHP/xhbLXVVrj44otxww03wFqLSZMm4cwzz4RzDp/4&#10;xCewfLlf/kd92RA88S/PaauLOg31G0Kjq8mfLfqODZM3B9LzqH6jbrl8+ZGHBxqNF88ZDzZS8jXS&#10;UCmDvLSRkwdlUj6C3eRPHr5T8XT0j/pArzVfzymDR2KBOjGfdTQv5ke7mslnOfMgHXOcz3PFKqKO&#10;ReuoHpBYalyUB3k+m/gnb20/Sq/tifU3F/553qycPqBuii/SNjsnv/jmrue6dApjR5rYTvInXTOZ&#10;aOG/Qc8W/httYR6vNS7Kgzxpw/MR/1uf/xBsubNx0FcGbm006JtbwM28G+7cdyM7c/YGDfrmFijN&#10;uQfdl7xzs+N/6623Rnd3NyqVSkNdTbGfRksbgn+2Lyb6meWsp0e1wYV2zjqsr3hxggfSUUfyVbnk&#10;wzzVmTwU6/SL8mcayUb1TWzPaDRJuO8wpkpPmmY8VMZIvNUWHmN7mM9z+qcZvfJSPRDFlH6Ly4zg&#10;P8ZkM/21vtqqPJvVUd1pk947lZ75et0svjxqu0SkR6xDoXfbWGzxxvdj7C6vRGncWJjMIC2ngHEY&#10;XPg0ll5+KSpzHl7L5vic/FTnWKb2m6or9SyXy1i5ciVWrlxZ8CddM5nYAPxPnDgR3d3dDeXNksrT&#10;I8+VZ57nWLp0KVx07+M5Mbux/f+kSZMwPDxcxN1tYP/vDIAxKWpbZahuU0J1WgZTDntP5YApAUeM&#10;X4FvTJuNTmNRzR3mLS/jtofH4s5HOjFrSQdW9dowC2T0/r+trQ0rVqwAAHR1dRU05XK5yDcSb+pI&#10;3TFC//+KGSVMm5QgSQxqtRyDwxa3978GFZvBEgsOflzUOQDGzz71p/AznL2vrfXLEFtri7m047LV&#10;2Hfiwyhl/uVInjvMWmIwa0nHeuOfGNa82D5eM89ai9m7fLLgu84U7DFDVZz3mTfhA4fs5rNcfYbB&#10;+qadd9wJzvklmjmAm5j6Pr7UtZbXigE661x9kLTJuXV+uegs8wPFHFxWu6u1KtIwM8MPMIf9g42B&#10;MwYm8x+FZR1jUOroQtLWjqyjC+1jxqFnyTwMLZ4LN9QPoD7reH3xn47w/M+B7g15/l+8ZAn6+70e&#10;z0YyxqC7uxvjtthig/DPfPVNbE9MQxt55LMwAGRZCZ1ju9E9YUu/9LMxqFVryPOaf2kc9EqzDGmS&#10;wjpgaLAPa1atQN/q1ajVqkhMAhtmklHHxCTwgw6N+GcbYx7xyPL4Hsqj2oXQRkkfP2tba+FKHXDb&#10;vhIodxTL4XsfWPj7SfBfw156BuCSh7bexl1YKQcAzGAPsiWPIEvq7VHlmg14/td48Fr5vX7vvfGp&#10;z3wGO++0s8QyKB1Sw6XxBEWeAfwnYZ7gySdn4gff+x7uvce/GNZ4NTt36/n8z/skY0ea2E7yJ10z&#10;mdgM+GefsyH41+cYjd/m7v/JgzIpH88B/qkT81lH82J+tKuZfJYzDyP0/1qPGCk+OlpP/PNa48Ky&#10;Os/n9/9/+ngk/LMO6VRGMx2od1yeJn4VjCT0jez/Y5vjc/J7dvBfj+3G49/LGBX/cr/n8sjN8M+9&#10;WNcX/4lp/O+uvJIkAUKf0gz/+txD/ibwKPBv689nhf4iy+tgilVakoY+LrQfaW8lef5nfmKCj8Ly&#10;vsVzIwATyhKE9kk8hlnbtM/rKM+SIRZ8mjWmvnusf27PC54G8IO3Uk5eznp5CQsZUxuwlvv/AYCD&#10;a8C/90OtVkOpAf+NsXJFW/T+YIx8HoqZ8lO22xavP+QQGAN88JvfxGN/+xtuv+oqPPXQQ3joL3/B&#10;lG23xefOOw8XfeMbePCuu/CK178en/vpTzE8NIQT93od3v7BD+Loj3wE79vj1V6m4P/ID3wAgMGx&#10;H/0oAODy/z4XK5cuxZ+uvgpJkuCAtx2BcVtuiYPe/g68bI89cO6pX4ZzDldddAGMMbjkz3fhT1df&#10;hUu+9x0aBuccLvjjrQCAG/7vV96ucK9dsWwpbv3dNZiyzTa45JY7cPsN1+Hb//lRvP3ED+DjX/8W&#10;PnHU23D/X+7CV875KV534MH4+Y9/wL9fRfu87Gc/xav22htfPvun+L//PhtXXvQzvOOk/8DJn/8S&#10;Hv7bfTjlXX5J6HXjP5zLkuFF+w2JNMw306dPdwwUAuP4ZsTEvJGYa6JSBEu9MflrgjKRP1ZsWKqg&#10;JtKCN4zoZaLyY5lzDlnYHBuil/K4/PLLcdFFF+G6665bq/yss87CggULcMYZZxR6HXbYYTjxxBNx&#10;9NFHF3SnnnoqdtllF5TLZcyZMwf33HMPjj322GJweO+998a73vUubL311ujt7cXPfvYznHLKKYVc&#10;BBt+8pOfoLe3F1/84hcLec2OTLypGnmRpIk26jnpnIBU46C+V3k8Ot70pJz1NA4sR9QhMWYxX5ar&#10;TI2j0hl+TSIv/lR39VVskwmdrnZuMa2RThBBj1geIrzEOjLFfiGdHiH4Yoep/BSLcbnWUQwpb5Wl&#10;PuU546P2qEz8C+Of59RDy1UXnsc6uughD/KQSf6kU91iOzUGKqPZkYlyTQv/Dbqrr2KbTAv/hU95&#10;zvioPSoTzzP8jznmM+g69MOwuodvNOjronM8eTfw3++B+eGsDRr0dQ7ouO9SjL3pq4WusW81BthA&#10;/E+aNAkTJkxAteqX+yMPljc7Kk/Ga2PwT35xu9T65Mmj6sjEemobaRHhv1ldpriM/OJEnTcW/3l4&#10;wYBR8K9ym8lj3bhenGK/kE6PiHyoOpEHU1we1yEv5R3T0rZYb56bEfAf046USKM+M+LDkfxBuma8&#10;aSMin7JM+WkZ7zVo0tbidmmMAUyC0uRt0bHTrmjb5dWoLl+Iocf+jqHZT8ANDxT+UV3IS/NIp/Iw&#10;in3q17a2NqxcuRLLly9fy0fKk/cds5H45/2cuse6qTzVr5mdyl9lYjP1/xMnTkS1Wi3qUBaT6q6+&#10;im1CYlAzFukWZdSmpBjeNkF1Ugq4BD+b8SimDgxj9tJ23P1YG+5+fCzWDCSo2RTGrI1/+k/lAUCp&#10;VMLKlX65r46ODpRKJeR5XgwIF/6KdGY8Yz/QZy4s+6rlubVFHpeH1YFGSJycYEPPGR+1pxn+lbbB&#10;p1Gi3skG9P/zd/tUzGbk5PxLNZdb/PYbR+BNr94uvAD1xZS/PokDvzqACzQO4gL1weDYt/EgL+Bf&#10;2pnEzxJWfs7ZYj9h//JUnusCLcsoz8A/mxjjeRRxDMNSXJp5Y/DPvQw1DrSBdciTRxfhf7hSQU9P&#10;T4HNhkA0S+Q/Ek2z+iHPGIOuzk5sscUWBaaYNCY8Z7vTtmo24/O/cw5plqGjoxOdY7vRMXYs2ktl&#10;JGkGwKBmc1SGhzDY24s1q1ehWhmuY1liCcGXn1Ue8Bn8oHvzxvjXe4Zdx/O/XQ/8kydpmNQ35DlS&#10;Io22tyTMNsrDs1eMf9W9GW/SQtoyfUk5pLny6qux0047w1nrB9AlvtbaMMArMQ+2OwckYWZSYpL6&#10;xzIAnnpqJt7zznc24Ie6aAywgc//THEM1N/xkYlyzUbin7HXOKhOKo9H2qHlrKdxYDk2U/+vdGYT&#10;+n+zGfFP/2m9OMV+IZ0eIfgfrf/HiP//G/drju1WWepTnjM+ao/KhOgXx7ZZot7JBvT/cbuPE2kh&#10;PqWOsX/Vxs39/i8Jg6Sqi8YNzzr+/coSm4Z/r3usk8rjkXuX1svr/iB/DsiSTnVgzMjP93GN95ai&#10;LEnCNiaNdpvg2+JjR8V8jH/UB1tJl0f4931B0CnIynMZSE2SsOdz7ncdCcnRfzK4i8Iafk/kaWxY&#10;cpr9Djhz2vkOhoO52r8nxq9q42xov/woPzxLJuAzQ1qsUGSK5//w4MjYBx3TAhv+2c/m/siB36TA&#10;v/i2Af/1WDWmxgF1wO9RXKtWYYzBkR88GR/85jcbagDA3TfeiG+8//3Ycto0fPLMMzFjt93QPX48&#10;hgcHMfuRR3D6f5yMpfPn48fX34AnHvgHzv3SF31sBf83L14as8WCWbNw3N6vQ5ZluOj2OzFtxoyY&#10;BG/cZiu84nWvw1cvuARvf/lLC71dsO8Xd96NadPXrrdg9iy8b7/XAwAOeOsR+K/Tz0D3+AlYs2oV&#10;rv75RbjwO9+GMQanX/I/2PtNb46rAwAO2GYynHM4/eJf4BV7vrao/9B99+CLYR9htuH4yMT7jkn8&#10;kuamGN33yY2E/+nTpzsGMGao14ncoPXG4W8a9Q6xAH74OiPOQ3Gz8LxJE+ezkakOTCzjOXVp9vCr&#10;N1jqS2eRR2y/1o3zWVftJe84qe6xbbGeCF/hn3feefjhD3+IO+64o6BjHb1Wvog6RaVVuXFd+iK2&#10;L06x7pqnNsT1qYPKUX1tuMmonmpDzIc0lJOGr5Z4o9KOT+sUjT2UqT4qh/rEeeSByN8IX+WpDXG7&#10;Uhmsi8g3TjrgWC+1i+Van3RxHClL9bHWFl/uKV0znys/tPDfIPeZwr/qRXrVTa+VL1r4h2nhfy3b&#10;0cJ/cU476cM4TuSlPFWGyn0m8D927FhstdVWsNbWX6BGifWaJS0jT+pFuXFdbW+sp/FolpRXM5la&#10;n+Uqh/TMU//F/GI+pKEcxmE02TyP7WwmR/kzxW1A9Wd5M7s0xXWZR9+MZr/aNRr+m/FGhH8X3Z9I&#10;F8skrSbFf+znGP+Ma6w3faZ6x75iUhviFJfxel34V9pmcWLSurzm0W5G/Md+d+ElVZqmmD9/PgYG&#10;BhpoYrtZB6JHTKty47qKS9Zr5pNYd81TX8f1qYPKUX3ZJlTP2CfKZ/z48cVLRMbh+dr/l0qlYoC3&#10;q6uraJscEKZ+nBlA2bFeape2WdYnne4HWpQBSNOseIFjX0T9PwdnycM5P7Drl2j2L8o4mFa338eU&#10;dVnOwTfmZWlazMYs4tcE/80GkSF+1wFehAHfLM3CXq62YWBYB4J98kfqTj3InzLUpyxn0vbGejrA&#10;yBTHRfO0vfKaiTqoHOrAPMWOllOO8iEN5Tyf8U9aynCR/6mfnwlcX/q0wZ+BrhZ05wtbrU9d4zhS&#10;luqTW4tS5tuX0jXzufLDCxD/Dzz0MKyzqAwPo2fxfJTn/BPlNEG255sxODAAPHAr4CySNEXba9+C&#10;WrWG6l9vRg0GZufdMXbSVN8WQpx9cjhgv30xMDCwWfr/uA3a1v//BhtiPqShnBcS/rUuIt+4zdD/&#10;+3peJ5ah9f+/OKed9GEcJ/JSnipD5WZp5u/Jzyv81wedlVblxnXr7a3ebjQeTLHugB/8Jb2XV/9Y&#10;gFZTB23XdX3r+PeDmHV6lQP45ygONtM2+ipvgn8jsp0N8iP868xWwA9sWuuxzMFWwA/s0gZDH7r6&#10;CiuWH7mED7WyxMePtMUALFAMwlI/hAFhOFcMvnLJZT4TJsYPUicB/1ytJzGmGPilnsZP+gy8HQDn&#10;Z1/noZ1b/3FinYfX0dn6zORC1cCPqZjBbEyxNDf9QnwD4fk6xn/ql3tOszr+vX0eA0zk77QthoHM&#10;3fbaC9/6v1/jA/vug2ULF3iMRG09SVO4wJP5/F/kYvxn9ef/s353PXqWL8dXTjgOoP9i/IePAtju&#10;ii1g1gP/LviZ19RH9USEf/3Ak3X0monX1AOoL6lNvQo9pO5aA7+sQCObVWIinYK4AKQsxTFS3WZO&#10;Iz9VmryVRhsM5VG+Gs0y5RvzYB7LWcaOSgNEXWI+se9Uf/KgjJgneXz729/GmDFj8PGPfxxMrK+8&#10;NKm8mLZZZ5tEy2MQtEkAMHVhIp3arbaqHxA9MJCG5zZ6iFJ7XBSrmE/MO6YlYKibtoc4rjzyIUh5&#10;UJdm8mkL5es1Il/RNyqDNCoT0iaoo/Kr1WoolUoFT+Wj/qdfeVSZpC86xigues5r1ZP840Q69TP9&#10;2ML/huOf/GJ/oEnbYFJ5MW0L/y38K68W/tfGLZ5H+G9ra8PUqVORZRlqtdpa/ue5JpUX06rfmJfI&#10;n3RE+iej4D+Wo/mko5y4bjM+Wof1NFYxH9IwxbQae7Up1ps8KE/p1FfrI1+vITZqu1IZpFGZzCO9&#10;+sQEzPIeouWsH+tJO1Qmy6hXLFvPea16YgT8M1Eej4wNIv5xGqksxn8zv2gbHQn/5EXaZrjVpLLo&#10;R2wm/Ct9fM28LMtQrVaxYMGChpmtpOe5pmY+4vm/Wv8/btw41MLydDGt4sw8D/r/LMuwYsUKZFmG&#10;9vZ2ZGF2QblcLmZxW+tfENEfGkPyq9ZqKI/S/3Mg0IVBTR3c1IFH+oT+0bjoOa8L/ZrYzkQ69TP9&#10;+Fz3//5l4uj9fzzw6wfh/EspDsIiDJjpYHA8yKrl1NmF2OigLmXwmoO5qkvj4G598Fh5+eRpmE+5&#10;kLhwH2nNS5rg3y9hWce/Dv4WtjwP8K95Me3zDf/0TTHQEngkxu8NTZkYBf/JeuCfOtCvPKr+pOcA&#10;MusqH57zmvo1s52JdOpn+vG5xv/9DzyEPK9h9erVWPjL72P8TechzasYc/lCLF+xAu0fekVRv+uy&#10;hRgcHIB9/06opSX0HfYRbHvcF5CVSkjTBPBzxuAA7Lf3XsU+9qpL7DvVH+v5/E9+sT/QpG0wqbyY&#10;9l+t/9e8mPb5jn/lpTIxCv7NBv//9zopDpTXi6n/Z/3R+n/yYF7cTtgeyLOui/ezieKpvlP9yYMy&#10;Yp6qC+sysb7y0qTyOIDLvA3Df4pkQ/EvM391uXFjGgdfyceOgH8DwLm1Mc3yxPiBWM0rYi6xYnmi&#10;+M9D24natIvw7yTecBY2b7TD54e4uPqqG4yIpwMQtkbg86dfIjngjoPbhcz6x4MIWyJwwibl5gH/&#10;jngSnzgXlqmD1y3xI7kFDgpeQa4NA7Z8XoQsBU399VmSepN/PdXvOUbwnyb1WDTiP7QnOivUTcNS&#10;0mwjCDYbvS8EnkmScCweJuTxumg3id82wwj+kmb4D4O48fO/tu88xr/sT0w6J+3ajIJ/B8ByGfH1&#10;xH9h6wbh3w9QFzaMgv8EQRkVoErrT4WxnuapQISAsC7LmRT85B3LUJ4qk05iHcqL+TNAPOcNT/mZ&#10;sBY8feCiF3fUSfNrtVpRnwEkDY+UqwEtGl5k61ve8hZceeWVGDNmDL7+9a836GjDkjv0VyzXNLlR&#10;k7fWoWz9Qo4/xinP8xFfOMdtRDsP1ZXnpGPieSoPTC7sH0feVh5uGBPS0QbqrDxoG/OZh6h9qK0a&#10;Cz3ynPU1hprPF1BOHvTysCm5+kt5kpbn1Ef1i3WJeZgmbY351EPzeM2bAP2n/o1jq7L1x0T+rK/1&#10;TAv/hd6qqxkF/4oBylRdWvhv4Z/5pklbY34L/438GWOeP9/xX6lUMHv2bCxduhRZlqFUKhX86C+V&#10;EduCEfzJ+i60g5iGtltrkUd7YqkczSMf8qDNmvSa53Gb4b2N8iE6qc2xHrEf9Kj6Q/50q60xD5VD&#10;WgR91Q7qpG1O8c/2EMtQWp6Tn+oX66I2kUbra4rt0brqZ7OJ+GeK81iHvlF5cWJeszI0sYVH9RdC&#10;/ZHwT/tNiLu2ffVRrKfK1DzKJUawHvhXnVQur9M0RZqmyLIMS5YswdNPP93Qt9pW/w8n/qTOyoO2&#10;MZ95iNqH2qqx0SPPWT95Fvp/3csz1oUvYpivMdCjCS8rnKsPBqv8vNX/o9qk/0+MQZb6PVh9vi0G&#10;aSkb8AOsfFFUrVYLH+sAO3m6EAM/AM/YJsXAMq+Z/N7B9Rm9ieHLOa9LbutLJ6pcE+jigVrqzDr0&#10;gRsB/7pUdLWFf2Az418/zojbVpY2LkMa6xLzME3aGvOph+bxOg8fAdB//+r4R9hvOLe2GPRFwG6c&#10;ann9eT7Lqxhz3bkYGh5CHp7nnKu/iB0cHHzGnv9pp/rMtvp/uBc4/pU/eVHftPX/v+Ady1CeKjNu&#10;783wnzTp/zff/3+/JRP+ZfBfXyp6vfFffYHgP9kI/LvNh3/7XOM/DM6Piv908+Dfrgv/HKSWZ1Pl&#10;HcuIfYAm8VB5pCEdY8zzzYf/F37/n44bN+6rKpCMScg8dYIy57nyUIcrEGIezRykZcrbiIF0UsxD&#10;k9YhHetqYDWpzFhfyuCR+cqP5RAb1PlMrIsAjpkzZ+Kyyy7Ddddd1/A1IesqPflST+apjYgaJK9V&#10;75FsT/nVi9CQv/JU+1k39gvrqx9ZpvVYZqOv7tTnsT2kQaQL8024IZB/XNeM0K55jOWRnjJUL0RA&#10;1LiZ4NPR2ojqqDJIo7poHGN65qGJz5VWddYyHtHC/1r6UgaPzFd+LEeT9qKyWBcB/0w2fIWmusb0&#10;5Es9mac2ooV/mBb+R9RfddYyHtHC/1r6UgaPzFd+LEeT9qKyWBcj4H9oaAirVq2Ccw7lchnt7e0N&#10;spnIR33BNJptI5WjCW7RxJfMU3r6TO2OZTDF/lWd1F/KZyReiHSB2KqYJI3WiXmqbaOVQexWX8V6&#10;UO662ojqqD5QGiaWK31s20iJdeP2r3yYp/GhnSqH59SD/GivytI8rd9MfpzIP9YtzovrarkeTfRH&#10;SVMz/ZQvz8kHUTxHii0T9U6SBKVSCeVyGdVqFatWrcKiRYswODjY6v9H6f87OzuLP/mkQaQL881z&#10;3P8nSYKhoSEYY9De3l7wKZVKGBgY8DzIM2rjlIEmunDGKek5wOiidhn7XHmrzlrGI9aBf5XDc+XB&#10;uslz2P/Tp/Sd2mWtny3AvKBR8eLKmLCsLq/hv9j3edbPjpE25wfzwn3e+UEiDuLWB2xtXZLxswDA&#10;l2MhP7c5SoL/NEnrcQ30JvA1YXYGxFbWwybinyWFfyJfMg/PMv6VB2kQ6cJ88xzjn3VMeLFOujRa&#10;kpMzVIzxe8o655d/RmgtHNg3oQ3E+FedmIcmPlfaFwP+P/ThjyC3OWzuYJ+6H2bKdJitZyDZ5wjv&#10;37kPw2zl89J9jvSz+J7+J9yUHWAnTsPynffG0PAw2tra6vEwBuf99L8L+dRF9aL/qJu2SSbWxQjP&#10;/xqDmD72DfOYzxS33w3Bv+ZB+Lfwv7H4b/3/V34qM9Yp1kd/6kOVGfuMPFiHdKxLPsxjUpmxvpTB&#10;ozF+kV3lx3I0aS8qizyx2fFfkK3VfrXdYC3b6zw3Hv8e08zXVVHUj6yj/mWZHQX/nCWrSfWD+Iuz&#10;exX/fFZiMiO0a8CvylHM0o3ok6Qed+oF+GWUPX0z/If/wdSR8SXPUM+Y+oxdyk2MCbOP/bXuwWuM&#10;X3K7Lq9ug7cLgJ/g2sCbOlvrlys3Jsz6Nd53KOwT7DT4qS6HNpLOjIT/NGnYp5n0pFP8Q9t4mGlr&#10;NhL/fHZiW0nCM7xbCwON+OesY+pLPxdtgG3leYX/IMOgmLHOFOPfTJ8+3bFAGTQ7KpNUvhLTMgQj&#10;1WBtAC50lkkEfnWMyuPRhQBrOeuRf+xkvWZwYr4sV5kMZmy3CY1aXz6o7uqr2CYTlu3gkl8qU+sp&#10;b/pI8xAFMdaRKfYL6fSIoBfjGftBwRiXax1tO8pbZalP47ZB+mbyEPmVNASJ2qfyRvMJ9SUfLqXC&#10;6xiMTMpTddH8WDb9w1gyT3VlHsu1bhxD9WMcE56TD+XySFma1A8av2ZHJvrItPDfoLv6KrbJtPBf&#10;+DRuG6RvJg8t/LfwLz7TctZTH7Ec/0L4B4AxY8agq6urWJ6oq6urwX9xiv1COj3iBYx/J8t4kYfK&#10;G80n1Jd59CmeIfwzT+1WXZnHcq0bx1D9GMeE5+Rjn6f4J7+4XWp98uSR9bSc9dRHLMfzDP8A0Nvb&#10;W7TZ3t5e9PX1FX5nvWb41zxIXLVenGK/kE6PeIHhf+LEiRgeHi5on8/9f5Zlxcc7HR0dyLIMSZIg&#10;yzKsXLnS6xL5in5RXnEMqb91fv8u5+pLCnN2QRJeHHGQiO2FsjSpHzR+zY5M9JHZSPxTn7hdan3y&#10;5NFtIP5NhH9dSln5An4Wrefp6f1MXVvss8uUBPxzhjbzOBuT580GYo0xqFarDat4xLTGGNRyP5ME&#10;YZAwlgeEfeXSxhnCcYr9on5W3UyMZfF9MzyyfkOdZwn/lEva5zP+9ToP7Z0DiDbsBxj7in7Ruqks&#10;xa36K/6Vl/Ihznh0rj5zlUn9oPFrdmSij8zzGP/3P/AQ8loNQ8NDGBwaCktmllEqlWACzrgMaJZl&#10;QGKQ13JUK8Po6VmNh594CtVaBbvsvCN2nD4DaZgVtNeee2xU/2824fm/1f/X9SaNfQHhX9s781RX&#10;5rFc68YxVD82xqTuA/KhXB4pS5P6QePX7MhEH5nnMf7xjD//B9oIS7FuWveZx3+jTeoX0ukRAIzx&#10;tsb4phymuNzmfp9UF5Y25h6/hQyJE3WhT+O2QXqrM0Ij/BdLNYf9ai2Xam6Cfx2kBFAMfqoefGay&#10;Af/1wVCLLEl9JfiBVqbi2ZFLJ1s/mGuMQfEpXxjcpHTnHFzYOzjlsyRxGpblZb2kGPCt+y9NEuS1&#10;vFgWmc/zCPgHfWqMX1JZ/Wtz/zFZaC8Iyw1LK/E2OdkjWPynA7/6jGltffZwI/7rejfEOOzxa4IN&#10;bL+0iTIK/hq/sF61C8+mXkooj/BvkqRY6hgBP451Ff/BTkp0TfDP1ZMKPUIdyvJ61DFP3qyj+Q5+&#10;5vmG4N9tFP5DCj5gXeKjQb8ddtih7vGQlBmPVDTOK4DUpGNRQU0VDDyY2Fg0SCynHCY6SY0y8kDi&#10;b0b+2hEkIo+8Y50RbjpMyod8MULAVcfYVvJgot6xfaxHeYh8FJ8rH/pP8ylX7Y3rJFz3O3pgIC+1&#10;T695rvqksqZ6nF+tVos4McV0pI39pXaQlvlG2sJISXVWGbSbvEfir3nqz7icbaSZb+Jr5rngW9pB&#10;H6ovY3mar/ypY5xnoi8RWV/p43qkZR5pNY++Y9vQpLJj+5m0jrY/tPC/ls7NzpWPYlb9ou21WZ2k&#10;hf+C90j8NU/9GZe38F9PKju2n0nraPtDC/9r6dzsXPkoZtUv2l6b1Ula+C94j8Rf89SfcXkL//Wk&#10;smP7mbSOtj+08L+Wzs3OlY9iVv2i7bVZneQFgv+xY8fCBft5JL/1wX9p+90w4b1fQ3nrHePi9UqV&#10;eY9i5S+/iqG5jxQ+UHuoO+3o7e1FkiTo6uoq/GetRV9fX0HDF4fJBuK/lvv9zShbB3+ZlL95EeE/&#10;i/DPQTJE7YYDvnHi3r6QpZy5568OIMcDvhwwZp4mYxqXZOZAHnmwLuvpHsOqYz2+ASvCh7OLGRf6&#10;ZUPxz4FK8mJd5cn6GlP3DONf749uI/BP/irj2er/G15miq3kkyQJEpOglteQpVk4+mXgTZixpPJi&#10;/CsvlaF6Kv7JV+njeqRlnvqEec9H/Kdpir/d/w/U8hz9/f0YvOs6WGvR3t6Otr0O8ZiBQbmUob2t&#10;LfDzuuTWYWhwEEuXryh02WH77VDLc9Ryi9ftsftauvFcdYxtpW5MikFea/umHYh8FJ8rH8Ws+mVD&#10;8c94kpfap9c8V31a+G+O/2bXzHPBt7Rjffp/za/zb8Sg8jcvov6fMeC1C3FBFFe1SRNpMerzf5D7&#10;vMJ/nV79ou21WZ1kY/FfzOBsbP9F2xQ914V/A8A5wDlbLD3d4C/Dma91Wcw3Ef7XamWuPkDPH7c9&#10;oN2cUWyM34uX+9KSv9fPy3RBD+dktZ7wPJYloY0ohkIZh3ULXjKwmiYJDPw+vGmawgb82zz3s4g5&#10;mMd2zueCwsYgj/vpAp6/HwWEMQZpGERNCvzT6UUEG3lxgDXk0f56Vox/PxDORNsM953lpsP1FlPw&#10;hOCfz8nGGHAn30SerTkIW4vwD+NXUFH8cwC3AUuh/kjP/2laX/WmAf/Z2v//3Xrg36G+LzGTYpDX&#10;iv98o/Av/X86Ov4TCiKRk06R+SROZS1sBGVNNApOHjxXnszTlMofZf6UZzPj1dGkZR4NddGXaORh&#10;ouUMEHRIwgOQOk8T83muuoKNNMhjECGdGMHBck0mAJFJ+WrQWEY+anOsE+0nPeVQt2YyqAfzmUib&#10;y95m8ZHntJe6aF1tP/xpXfo/D3urQPyndkHiQRlqvwJMz0lnQqzUt1nmOxvKYV3yo+3Um7qqXrQT&#10;IzzEqL3kwaPqEx818Zp+iP1DnqR1guc87EFQC2vdx/xieubTby38189VV7TwX5xre1R9Wvhv4V/l&#10;MbXw38I/6en/Fv5b+CfPFv5b+Ge5tluNE+vynHW0PgB0H3wcyltNL643NJWmvRRjD/z3wo+UqXGg&#10;/1QuxPfcY9KE5YSZbzcS/3wZQvnkCdRfdr3Y8J+HwV76j4OphY8i/HOPX/5Iq4n5/jws6ezqA7VJ&#10;kJuEGHAv1/rRz75muaYkmunrBwk9Tc62UOCtzof5JvBU/7mNxD8HBDUVfn2O8U+7sJH4J515jvr/&#10;RGaPkweP1vr9nI3xHxn447rxH/uHPEnrBM9+8NLv46w0Wl/pmU+/vVDwb214XeyAynAF5icfQnr2&#10;R1D9/omhXoosy4otVPxMoSTsw13npfxKaYrGZTDr5dSJ7YnxRKv/b6j7Yse/2ksePKo+8VETr+mH&#10;2D/kSVr3Iuz/NW7UgTxMk/6fdvFHWk3M57nqiucF/htn5NJ+0lMOdWsmg3own4m0eU3wH2bnqp8o&#10;szjfAPzbAv8p8tzvM4y4fYcZolB8rQv/YYYweVC+3UD8155p/OfUx8eHOmod1sN649/rF+P/Oen/&#10;sxc4/tPnO/6b9P/5yPhPyIAVlYFWoBIsoxKqCOua4FwnIKxW/Ybo5MH6dAiBZyRwSfgShUmNpRzl&#10;RR145I901I+duOpAnvGPcmOZLgAklk9+dDB9p/XoE61DOm2sSlcETBqV1otv2LxuZofSqT4qW+uQ&#10;jr7UfPqUddUfbD9M9LONbrra6DXfhuUcmK/yaRf9RLlMrM+bGPky9vxpm6AeylvlQYBMPqzPH2m1&#10;HOIn5a98NSYa4zip3kZwpnqQDsIrD1/H0B8q17TwX/CMf5Qby3Qt/AMt/Bf1+SNtC/8t/LPNxTzo&#10;E61DOtahH0hHfjxqfbTwX8hlYv0W/lv4Jx31a+H/hYn/SqXS0H5pC/lqYn3F/+ZMI+GfPurr64Mx&#10;Bm1hRlkaXjYMDw8XtBgF/zo7VBPrcoAiS9Nitqdzshzaixz/6TrwX/jJOr8XaPAdXyTqbABjZBnt&#10;Qr5FlmYFHxvKrPNL+6ZJGgbwwv2fbTqUx3XqA71+JicHkmkbB5M9X7kvhNjEA7Y6o1PtoJ+Y3AsI&#10;/yqfdpkNwL95Dvv/NEnDPs91/spXY5Jy1lCTxLrE//r2/1wumjOdVK75F8Q/XOCvM6AAWFufpUOX&#10;G/4a4i0/6iwyXav/B1r4b8ALaciP5XhWnv/9MeZLXi+2/j9ZR/8f60Ce8Y9yY5m+/38+4b8+mOev&#10;nwH8p4J/zh4N7Y511R9sP0z0sx0R/67YW5d0xD9XIVF9aAv5MjmxK802M/7DQPK68M+BYvqAdMpf&#10;+epsWI1xPTXaTV+sb//v8Z8iTdPiWRTEVPIs4L/y/MK//k9Su+If5TrbKNNtQP9vnhX8R/1/LeAo&#10;6I0I/wkZKJP4qBXjpIYqHQ3QBkWDYkNd+Jo7D196xbxIR4M1P4luLrSFP/JjGXVi0nPKVP14zR+k&#10;Aao+zOdRZcX84rrkx4ZKOdQtCV8/0IfUhTz1nH4iT9WbdC7Egz++lGA+U2wD87SRMX6Ux3zaGMtT&#10;GSxPwxcX5Mty8mAd2kabyI88VD55Um/qrnZTB9bVhyLSME6kV5+QlvSUDXnRwzq0Tf2juqnNAIoO&#10;T+XyF7c7lrMubWJdBH4u4Ezr8Kj14yPp1D4m6qO+Ni38N8iK+cV1yS9p4b+QpzxYh7bRJvIjD5Xf&#10;wn8L/6oby6gTk56rP9RW5YcW/lv4b+G/SNRHfW1a+G+QFfOL65Jf0sJ/IU95sE6tVsPq1asLP6Th&#10;jzfPVX4z/K/+w89RXfJ0cb2hqbpoJtb86ReFjrTNhZcAlMklnkulUrGnJMIezw3+GQX/pVHw32xQ&#10;2A8e+pcM1vpBSY1lC/+N7ZmW6Jf8XN6PA7L1fAfn/CxiFHhde3C+0CnEljMIGRsmHdTlNWcC+wFC&#10;L4czg5PELwGcJuyfvC4aH57n1hYzj+lr+pJ0jAd/in+djaz+Uh7PFf7ZBmgT+ZGHym+G/9hu6vBs&#10;9P+1vIbE+OWcEWxT3TijnDyIf8bDuvrHCHG7Q9QGaBN1RuDnnEP1xYJ/+L0AsyyD2f1g4FUH+aPz&#10;JXAOtdwibGwIGO751+gT/oYrlQj/rf6f8kjHH1r4Xwv/z/zzv/clRsB/q/9vjB2Tnqs/1FblB8Fr&#10;fB9Wv6msmB/9o9ekVdupW/KM4d+3kfXCv8zw5aCSl5cXbY8/qI0bhf96X8j2kTyD+OfHUI349/UZ&#10;J/bD6hPSki9lYyT8J5F/Niv+G9vAaPinVPpGBzXR0I7rsjVfE/VRXzNu9JP6hz5TXanXCw3/1q69&#10;tDWPKit+/mddvSat2k7dkk3Fv2DXGD8YbKZPn+6YYcIXEbFwVZJlToLJOnmeI8uyAsCqoBquwSUd&#10;xGGUqYapcUqnPPI8R6lUKoyn43huRnhYixvHSInyk/ASgnbxOg3r26tecRDipL5W21mm/FjmwtIE&#10;uUyvZyIdz9VvzGvm81hHF0CTylcNtIX8Sae6xXZqDFRGsyMT5ZrQtrQMTWykn8iL8dQ4qE4qj0fa&#10;oeWsp3FgOaKbMmMW82W5ytQ4Kp0JvmVcmUd56qvYJhP2K2CHoTK1nvJW/UnXwv/aGGWi/KSF/wZ+&#10;qltsp8ZAZTQ7MlGuaeG/QXf1VWyTaeG/hf8m2FC/Ma+Zz2MdXQv/RT2NA8vRwj+SFv5hWvhv0C22&#10;U2OgMpodmSjXjIB/Yww6OzuRZVnxgqNZm9M4qE4qj0fW03LW0ziwHBF+KpUKarUahoaG4JxDV1cX&#10;2tvbUa1WMTw8jKGhoUKWxlEHGKnzxuK/WqsVA0bqB633YsJ/MWjWBP/0HAdhOfCmL+PixFglSYJq&#10;rQpj/JLLvOberBy89bzzgq4Zb87URpDtZ/Z6HVMZ8NUy5yxKWalYHjoepNa4qt+Y18znjJFzYdDs&#10;eYz/2Ea2PfJivOP2ofXJk0faoeWsR/4qExF+2K5ivkW5yORs8NhuYwzSJG1Y9lvbDWfqqG5ad33w&#10;X3uR4P+v9/8Dea2GwcEhDAwOwuY52trb0FZuQ6lcLtoX+fNobY4lS5bijrv/Wuh70Bv2RmdXF0ql&#10;EvZ53Z5IWv1/Az/VLbaTtLEfmh2Z/hXxrzI1jkpnNqn/922w9fz/zD//p0kSlsut9//PFv59/+9Q&#10;Wgv/dV+pLeo35jX6vK6r5jvnl4pNM8F/2Nu2+FgurKrgZdb3VVU7k8R/ZBf7odmRWnr8+xmgin+W&#10;O9toY9oE/6niH36fWybn6s/dlEs7wsNP0NWfJ0kCS/yHcohtzjm4sKVHsY+v2OP3x7VFWVrgv75V&#10;iI9g2CYkr9U/TDRhoA4o9DHGfyjonIOhLuH/fyksqext8fVImxiDPDxbmEL/ED94e/OwMoiPoWCR&#10;+iQJnKsPxjNGvq3654+18d84o5nx4QcDXpbc37QvCfsDO+eCAzwv0nn+/rqW5yiVG/HvmuHfLwhS&#10;yGyG/7WRqrPc1+7/q+vAP2SZck2kBdsl28YI+PftZhP7/8T4gd8GBSUA6hCE6cR0IOnWcmokUIUq&#10;X0jHwzqkIV2sVzPHkY5O4ZFBoCNGqssyLSc/tSP2hdqL8IUH/UOdWZ9lyjfmwTyWsywNX46Qp+oS&#10;84l9p/qTB2XEPFUX1mVifeWlSeXFtHm0TruRjpJ1EmngcVtCk/ZIPmoj6SB2aV2eW75wCT5Qe1wU&#10;q5hPzDumTWVTcSM3xFhv0tiwlIVeq6+ayde46EM5E+2lnS7cJGJe67pWfzO18N/CP881qbyYtoX/&#10;Fv6ZlC9a+F/LZ2jhf622hCbtkXzURtKhhf+iLn3Twn8L/+RBGTFP1YV1mVhfeWlSeTFtC/+j47/0&#10;DOGfLwjxIsV/tg78O8Y74X692t79TF3n/IAdB3B1n19jGmf8ZGlaLKfLGbeer599Xcv9i2Id6FUe&#10;nG0cDxpnqSx1yHZl6y/OyId+Ut9pHLCe+HcRZsgfLfyvxTumHQn/+aj4LxV7+vp2G5a2dfWZG0B9&#10;cF/jMhr+aacNgwTkxfjGtsXX6m+mFxL+/3b/A6jlOXp7e9F3x28BZ9E1Ziw6Xn8YSlmGRGZ3Ka/c&#10;5liyeCn+/Jd7i/yD998HXV1dKJXK2GevPQEAJi0B2+4CdHYDDjBDfciffggJ6vdt+qHV/7+48R/r&#10;TRq7WZ//18YuffNi7P8ZGzdC/8+6LNNy8lM7Yl8kYS9WJsqjfNrgNhP+8wj/jc8RdZnqO9UfI+Lf&#10;x051YV0m1ldePgMAGuXFtHmeI9sA/KcNbamxPTriyDbinwOxaqcO7NYHTj1fF577WE6LXIiVDTOa&#10;bdh2A9L/2rzOm8+YXoa/z7kwOG6MKQaLnfVHBL2pn7V50TcnxsDm/rmVK1IUdjjKF1tDmwNjFmxI&#10;wkCptRYIPlMZQIgV20u49naRB3Ea9A786/j3dIUtRcxymKb4d4BZG/+pDAazvRkTVt9g+9GVDNgm&#10;QzUXtancWiRpI/5tM/yHgV+2PepbFBtTDCqTvw28lYZ2uPXAfy33M77XF/+I8E+e6vOYD8ups+pP&#10;HpSRjh8//qtKyEJVgkwTmSJPRrHyLnQ0KpCpwYkCPO1QyINJ5ZEfDSQ9R7/Z8SbhRqL1mEdHqm7q&#10;LJYjkt3YyTYGgj6iDWjS+NVelvPaREFmvjYi1onlaLycPNBQPnloHaZUvnpkoj5o0tjUDhcatMpk&#10;PcokDZPGgL7RMohfmGiHXpuocRtZ9o20zXwJkUO7yCORth7boz4gnfpV+UJs4JF1lC6mT6L2T5lM&#10;PCet8kSIldpP+jRNG75OIY+YJ2Vre1Kf0IeqN/NZh/Jb+K/7gjRqL8t5bVr4b+CriXbotWnhv4En&#10;Wvhv4V/aBs95HddhauG/hX9eU7a2J/UJfah6M591KL+F/7ovSKP2spzXpoX/Br6aaIdem38B/Bcv&#10;niRu1IU2qX94zhcZyhPhxaAOYCbGv9B6MeI/TZKGmY3UvSYvIQvbg6+8bmEP1FBPZWept4mJg3V+&#10;gLc+w9gEv3PQV2cFmSiOvDaGL/3CbK2Qz/18GUvrHKz1g8ueTxjgD+2IbQObgP8k2IQW/gv91Aek&#10;U78qX6wD/2mSwsE1fETgXLg2fsCXNiWGyw+vG//0N/NIn6UpqrWab0MvEvwnSYKTP/ghOGcxNDQI&#10;8+XDUPrrDXB/+S1Kx3yqkMXkxXm5zln09/fj6bnzC112nL49SqUSkjTFRRf8zOuw0x7Ijv4Mkj3f&#10;iuSlr4eb/mq45XNhVi0MPBvv43Gb0hjQJ83aLH3MOjGWNV5uM+Cf+qCF/0I/9QHp1K/KF2IDj6yj&#10;dDF9sp79P2mVJ4Cw5O7a+H8x9v/Js/D87/t/FDNmY4zRDuqp9rKc1/RJszZLH7NO4buQ5z8cc+AA&#10;LOVQPnmobkycVVsk52c1Mo8zfE14PjEQ/FuHNMQ5to0yneDfrCf+dWYubaKvHFAMnrK+c/4juVHx&#10;L3oXx5Hwnwumpb0lTfDPgWg0eZ4H6rawjjH+g4Fm9GmSwIi91I1J20Ci+HcAwsdGRV22q+CHvAn+&#10;lYbyONhMqUmYpWqtX7I7LfDv7dog/IcBadKTj1kH/o1gUGf8GlMfICb+kzSFdeuB/zAIreXUje3G&#10;xfiXme+I+kb6iDZAfEEaEwaNtZzX9Im2WawD/8yj71lOnSmfPLQOAL/HL4VDHgaUkA0NYdSfyjBf&#10;HWRCIGMDNVGG8mfSfJ6b4FwIP5Wh5wjOoF6sW6vVCicwaR3qRF6sQ355+HrIRl+MkU/cKOLEQGh9&#10;1nMRSGKfaSPTOnG9pElHTRql5zVjqWWqexaWDYHcSKkbfWVl3X2IryifiXoxBtRb9R8pT2NJ3ZVG&#10;bVa5pFGbYn+wXrO4qDzq7qQzaxZnlUl65RXbrj7hzYp8tV1Tv/gawaY0LHnHcubZ8FUh5TEpL+qG&#10;Fv5b+G/hv0EGz6m7a+G/sIH5GmfTwn/TdsF2oPVZT2NBWk30t/qiWT22N40PaZSe1y38t/DPfJ63&#10;8N/CP1ML/88s/vVlkrW2GKzkLNBaE/zroFzhc+eQpakMCIZlg1P/pf+LDf+cEauxrNZqSCP805cI&#10;A7uJMWFmrp+tW61VA78ctTB7ILf+2Dj7t74HHunj5JyffckB+mJmS8jXpfA4k5eJs338y0rOUG7c&#10;5xeoLxtd0G8E/tn20MJ/gzzq7jYR//xggLSky22OPOr/a3l9xlE+Cv6pE3XXPBtm/FAek/qQuuFf&#10;BP/ef97vcED/Dq+CDS/ch4eGMFypoDLir4parQZr8+JXrVVRrdZQrVYLv2dH/hfQPQW1v96I2p8v&#10;Q17qgnvzx0V+Y2I7aNbONBak1aRtW+vE9djeND6kUXpeN8O/6t7C/+bHf2y7+iTGv7Zr6hdfo8B6&#10;Vuhez2s9/7PuC/n5X2f7ah0r/QE2Ff+cjZoL/kuCf11CGH7wLS/uk88i/rnMb+Qv8lS5pNF4xP5g&#10;vWZx4Wxo1d0J/vVZiUllkl79HtuuPhkR/2Z98O/7fw4sM89uEv49ryTMxMZmxL9/lvU0cf1YL/N8&#10;wH8th7PPDf7pb/VFs3psbxof0ii9MQb/H8nX4Q2pndB6AAAAAElFTkSuQmCCUEsDBBQABgAIAAAA&#10;IQBShjUG3gAAAAcBAAAPAAAAZHJzL2Rvd25yZXYueG1sTI9BS8NAEIXvgv9hGcGb3cQS08ZsSinq&#10;qQi2gvQ2zU6T0OxsyG6T9N+7PeltHu/x3jf5ajKtGKh3jWUF8SwCQVxa3XCl4Hv//rQA4TyyxtYy&#10;KbiSg1Vxf5djpu3IXzTsfCVCCbsMFdTed5mUrqzJoJvZjjh4J9sb9EH2ldQ9jqHctPI5il6kwYbD&#10;Qo0dbWoqz7uLUfAx4riex2/D9nzaXA/75PNnG5NSjw/T+hWEp8n/heGGH9ChCExHe2HtRKsgPOIV&#10;JPMURHCX6e04KkijRQKyyOV//uIX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aqIUGbwDAABnCwAADgAAAAAAAAAAAAAAAAA6AgAAZHJzL2Uyb0RvYy54bWxQSwEC&#10;LQAKAAAAAAAAACEAOUpRnHKfAwBynwMAFAAAAAAAAAAAAAAAAAAiBgAAZHJzL21lZGlhL2ltYWdl&#10;MS5wbmdQSwECLQAUAAYACAAAACEAUoY1Bt4AAAAHAQAADwAAAAAAAAAAAAAAAADGpQMAZHJzL2Rv&#10;d25yZXYueG1sUEsBAi0AFAAGAAgAAAAhAKomDr68AAAAIQEAABkAAAAAAAAAAAAAAAAA0aYDAGRy&#10;cy9fcmVscy9lMm9Eb2MueG1sLnJlbHNQSwUGAAAAAAYABgB8AQAAxKcDAAAA&#10;">
                <v:rect id="Rectangle 8" o:spid="_x0000_s1070"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wPyzQAAAOMAAAAPAAAAZHJzL2Rvd25yZXYueG1sRI9BT8Mw&#10;DIXvSPsPkSdxmVhSBtNalk0TCIS4saEBN6sxbbXGqZqwdfx6fEDiaPv5vfct14Nv1ZH62AS2kE0N&#10;KOIyuIYrC2+7x6sFqJiQHbaBycKZIqxXo4slFi6c+JWO21QpMeFYoIU6pa7QOpY1eYzT0BHL7Sv0&#10;HpOMfaVdjycx962+NmauPTYsCTV2dF9Tedh+ewvvT5NJPtt/6IV78eanOz987m931l6Oh80dqERD&#10;+hf/fT87qZ9nN/NZZnKhECZZgF79AgAA//8DAFBLAQItABQABgAIAAAAIQDb4fbL7gAAAIUBAAAT&#10;AAAAAAAAAAAAAAAAAAAAAABbQ29udGVudF9UeXBlc10ueG1sUEsBAi0AFAAGAAgAAAAhAFr0LFu/&#10;AAAAFQEAAAsAAAAAAAAAAAAAAAAAHwEAAF9yZWxzLy5yZWxzUEsBAi0AFAAGAAgAAAAhALSHA/LN&#10;AAAA4wAAAA8AAAAAAAAAAAAAAAAABwIAAGRycy9kb3ducmV2LnhtbFBLBQYAAAAAAwADALcAAAAB&#10;AwAAAAA=&#10;" strokecolor="#030e13 [484]" strokeweight="1pt">
                  <v:fill r:id="rId38" o:title="" recolor="t" rotate="t" type="frame"/>
                </v:rect>
                <v:rect id="Rectangle 9" o:spid="_x0000_s1071" style="position:absolute;top:19002;width:24669;height:2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DctywAAAOIAAAAPAAAAZHJzL2Rvd25yZXYueG1sRI9Ba8JA&#10;FITvQv/D8gq96aaxjSa6ShGkXnqoBsHbM/tMQrNv0+xq0n/vFgo9DjPzDbNcD6YRN+pcbVnB8yQC&#10;QVxYXXOpID9sx3MQziNrbCyTgh9ysF49jJaYadvzJ932vhQBwi5DBZX3bSalKyoy6Ca2JQ7exXYG&#10;fZBdKXWHfYCbRsZRlEiDNYeFClvaVFR87a9GQZwPr3H/sU2Pp/z8HiXX701MiVJPj8PbAoSnwf+H&#10;/9o7rSCdzpPZ9CWdwe+lcAfk6g4AAP//AwBQSwECLQAUAAYACAAAACEA2+H2y+4AAACFAQAAEwAA&#10;AAAAAAAAAAAAAAAAAAAAW0NvbnRlbnRfVHlwZXNdLnhtbFBLAQItABQABgAIAAAAIQBa9CxbvwAA&#10;ABUBAAALAAAAAAAAAAAAAAAAAB8BAABfcmVscy8ucmVsc1BLAQItABQABgAIAAAAIQDiuDctywAA&#10;AOIAAAAPAAAAAAAAAAAAAAAAAAcCAABkcnMvZG93bnJldi54bWxQSwUGAAAAAAMAAwC3AAAA/wIA&#10;AAAA&#10;" fillcolor="#f2f2f2 [3052]" stroked="f" strokeweight="1pt">
                  <v:textbox>
                    <w:txbxContent>
                      <w:p w14:paraId="1C929BC2" w14:textId="45BC352E" w:rsidR="001306BA" w:rsidRPr="00F62F99" w:rsidRDefault="001306BA" w:rsidP="003E1D0E">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1D0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1D0E" w:rsidRPr="003E1D0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First-Period Grades (G1)</w:t>
                        </w:r>
                      </w:p>
                    </w:txbxContent>
                  </v:textbox>
                </v:rect>
                <w10:wrap type="square" anchorx="margin"/>
              </v:group>
            </w:pict>
          </mc:Fallback>
        </mc:AlternateContent>
      </w:r>
    </w:p>
    <w:p w14:paraId="62CE1C99" w14:textId="332A0E8F" w:rsidR="003E1D0E" w:rsidRDefault="003E1D0E" w:rsidP="00B63D31">
      <w:pPr>
        <w:spacing w:line="360" w:lineRule="auto"/>
        <w:rPr>
          <w:rFonts w:asciiTheme="majorBidi" w:hAnsiTheme="majorBidi" w:cstheme="majorBidi"/>
        </w:rPr>
      </w:pPr>
      <w:r w:rsidRPr="00A5550D">
        <w:rPr>
          <w:rFonts w:asciiTheme="majorBidi" w:hAnsiTheme="majorBidi" w:cstheme="majorBidi"/>
          <w:noProof/>
        </w:rPr>
        <w:lastRenderedPageBreak/>
        <mc:AlternateContent>
          <mc:Choice Requires="wpg">
            <w:drawing>
              <wp:anchor distT="0" distB="0" distL="114300" distR="114300" simplePos="0" relativeHeight="251700224" behindDoc="0" locked="0" layoutInCell="1" allowOverlap="1" wp14:anchorId="62338478" wp14:editId="19D07C7F">
                <wp:simplePos x="0" y="0"/>
                <wp:positionH relativeFrom="margin">
                  <wp:align>right</wp:align>
                </wp:positionH>
                <wp:positionV relativeFrom="paragraph">
                  <wp:posOffset>272</wp:posOffset>
                </wp:positionV>
                <wp:extent cx="6182995" cy="4157980"/>
                <wp:effectExtent l="0" t="0" r="8255" b="0"/>
                <wp:wrapSquare wrapText="bothSides"/>
                <wp:docPr id="874962547" name="Group 10"/>
                <wp:cNvGraphicFramePr/>
                <a:graphic xmlns:a="http://schemas.openxmlformats.org/drawingml/2006/main">
                  <a:graphicData uri="http://schemas.microsoft.com/office/word/2010/wordprocessingGroup">
                    <wpg:wgp>
                      <wpg:cNvGrpSpPr/>
                      <wpg:grpSpPr>
                        <a:xfrm>
                          <a:off x="0" y="0"/>
                          <a:ext cx="6182995" cy="4157980"/>
                          <a:chOff x="-767" y="0"/>
                          <a:chExt cx="2467742" cy="2175141"/>
                        </a:xfrm>
                      </wpg:grpSpPr>
                      <wps:wsp>
                        <wps:cNvPr id="1035078237" name="Rectangle 8"/>
                        <wps:cNvSpPr/>
                        <wps:spPr>
                          <a:xfrm>
                            <a:off x="-767" y="0"/>
                            <a:ext cx="2447925" cy="1890395"/>
                          </a:xfrm>
                          <a:prstGeom prst="rect">
                            <a:avLst/>
                          </a:prstGeom>
                          <a:blipFill dpi="0" rotWithShape="1">
                            <a:blip r:embed="rId39"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2826608" name="Rectangle 9"/>
                        <wps:cNvSpPr/>
                        <wps:spPr>
                          <a:xfrm>
                            <a:off x="0" y="1900236"/>
                            <a:ext cx="2466975" cy="27490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2C0807" w14:textId="4387670A" w:rsidR="003E1D0E" w:rsidRPr="00F62F99" w:rsidRDefault="003E1D0E" w:rsidP="00391F05">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sidR="00391F0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1F05" w:rsidRPr="00391F0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Second-Period Grades (G2)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338478" id="_x0000_s1072" style="position:absolute;left:0;text-align:left;margin-left:435.65pt;margin-top:0;width:486.85pt;height:327.4pt;z-index:251700224;mso-position-horizontal:right;mso-position-horizontal-relative:margin;mso-width-relative:margin;mso-height-relative:margin" coordorigin="-7" coordsize="24677,21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kFPPuQMAAGcLAAAOAAAAZHJzL2Uyb0RvYy54bWzsVttu1DAQfUfiHyy/&#10;01yaTTZRU1S1tEIqUFFQn72Os4nk2Mb2Nlu+nrGd7LZLQVzEGy+JLzPjmeMzJzl5vR04umfa9FLU&#10;ODmKMWKCyqYX6xp//nT5aomRsUQ0hEvBavzADH59+vLFyagqlspO8oZpBEGEqUZV485aVUWRoR0b&#10;iDmSignYbKUeiIWpXkeNJiNEH3iUxnEejVI3SkvKjIHVi7CJT338tmXUfmhbwyziNYbcrH9q/1y5&#10;Z3R6Qqq1Jqrr6ZQG+YMsBtILOHQX6oJYgja6/y7U0FMtjWztEZVDJNu2p8zXANUk8UE1V1pulK9l&#10;XY1rtYMJoD3A6Y/D0vf3V1rdqhsNSIxqDVj4matl2+rBvSFLtPWQPewgY1uLKCzmyTItywVGFPay&#10;ZFGUywlU2gHyzu9VkRcY7V1p92ZyTrO8KLI0OKdJsUiyxN1INJ8dPcloVMARs4fB/B0Mtx1RzKNr&#10;KoDhRqO+AQrHx4u4WKbHkLMgA1D2I5CIiDVnaOmSc1mA+Q4yUxlA7xm8DuueIUuzrCjTCbJkWcbH&#10;gN/jqkmltLFXTA7IDWqsIQPPLnJ/bWwwnU3cwSveq8uec9QoYBzQXEt719vOVwgleV9nNDEI+H/A&#10;n2f6LHDzQtLNwIQNzaYZJxY63XS9MnBMxYYVA9D02yaBW4RGtwCY0r2wriJSGU0dfGFsNbO0c8st&#10;JDutw12beQPGcylAAgd0gNaP7ANnzpeLj6yFqwJmpb4wrxXsnGt0T6DLCaWQb6jZdKRhYTlZxLFn&#10;pjvQqYvz8FTzAfdZTbGnALPl09jhCkIVrXNlXmp2icU/Syw47zz8yVLYnfPQC6mfC8ChqunkYD+D&#10;FKBxKK1k8wBEhvv3PDCKXvZAoWti7A3RoGxADlBr+wEeLZdjjeU0wqiT+utz684eCAO7GI2glDU2&#10;XzZEM4z4WwE9WCZZ5qTVT7JFkToCPt5ZPd4Rm+FcwjUBXyA7P3T2ls/DVsvhDkT9zJ0KW0RQOLvG&#10;1Op5cm6DgsNngbKzM28GcqqIvRa3is6Mdy3yaXtHtJr6yEILvpdz35PqoJ2CrbsPIc82Vra977U9&#10;rhPeoEFBBv65GOXLdJnmeQwf0UMtKn9LiwBHEOCkjOP0OA+tuZejPC+LSY7SIivjv1QjI3nfODly&#10;SO5aLTTQah36im+Gd7IJa+UPO/NJJC7CzbjIoQvcyn+VOIT4F1TCblfb8LHzXNgT/L9weN39p8Lh&#10;/2ngb85/e6Y/T/e7+Hjueb3/Pz79BgAA//8DAFBLAwQKAAAAAAAAACEA9CYMALidAwC4nQMAFAAA&#10;AGRycy9tZWRpYS9pbWFnZTEucG5niVBORw0KGgoAAAANSUhEUgAAB34AAAQ2CAYAAADcXBwZAAAA&#10;AXNSR0IArs4c6QAAAARnQU1BAACxjwv8YQUAAAAJcEhZcwAAEnQAABJ0Ad5mH3gAAP+lSURBVHhe&#10;7N13eBRluwbwe7ZlN5seQiBAEkqQLk0lgBQFBCuKgEFFUSmCNGkiCgIqUhRURBAwimDE8h1UFARU&#10;RCkqzdAJLYEEQiA92SRb5vyxJbuzu8mmksD9u64958s7706fWZxnnucVIiIjRRARERERERERERER&#10;ERERUa0lkzYQEREREREREREREREREVHtwsAvEREREREREREREREREVEtx8AvERERERERERERERER&#10;EVEtx8AvEREREREREREREREREVEtx8AvEREREREREREREREREVEtx8AvEREREREREREREREREVEt&#10;J0RERorSRiIiciQCEKSNVUAul0OlVEIml0MukwFCdSyViGoj0WSC0WSCwWBAUVGRdDIRERERERER&#10;ERHdYioc+PX29oZarYZKqYRCoYBQhiCFKIrmh5V6PQoKCpCfny/tQkR0S/Dx8YG3RgMvLy/pJCKi&#10;UplMJuTn5yM3Lw96vV46mYiIiIiIiIiIiG4B5Q78+vr6ws/XFzJZ5VWLNplMyM7JQU5OjnQSEVGN&#10;UlkZwFqtFgH+/pV6LyWiW1t+fj4yMjNhMpmkkypFee9/5f0eEREREREREREReabMgV+VSoXAwECo&#10;lErppEpTpNcjIyODZQuJ6Kbm7+cHPz8/aTMRUYUZDAakXbsGg8EgnVRulRW4raz5EBERERERERER&#10;kaMypZipvbxQNySkSoO+AKBSKlE3JARqljwlopuUv78/g75EVGUUCgVC69aFXC6XTiq3ygrWVtZ8&#10;iIiIiIiIiIiIyJHHgV+VSoU6deqUaQzfihAEAXXq1IFKpZJOIiKq1TQaDfx8faXNRESVSiaToU5w&#10;cLX9242IiIiIiIiIiIhuLI8Dv4GBgdX+4FAQBAQGBkqbiYhqLblcjuCgIGkzEVGVUKlU8Gd1ASIi&#10;IiIiIiIioluCR4FfX1/fKi/v7I5KqYQvM+OI6CYR4O9f7S/RENGtzcfHBwqFQtpMRERERERERERE&#10;NxmPAr83uiRpVS5fLjN/zMzBmJCIJgiJaOLQJggyCIJHu4uIyCW5XA5vb29pc4lkggiZIFr+Mt+P&#10;fEPD4Bsa5tBm/v8MKBORM0EQ+BIdERERERERERHRLaDUSKa3tzdkslK7VSmZTFbmYImnjCbzB5YH&#10;oxpfP7TufR9a974PGl8/W2aeKJogipaORETloNFopE2lMokCTGJxQFfprUXDjl3QsGMXKL21dj1F&#10;y4eIyJlGrZY2uXWj7iQ3arlEREREREREREQ3i1IjuuoyPCisSpW9HgpBhEImYkALOQa0kEMhEyHA&#10;hJ7PvoigBuEIahCOns++CFEUIQgyhES1QUhUG0vmL7PqiKjsvMsQ+JULIuQyET3DC9EzvBBymTnz&#10;t+X9g2wZvy3vH2TuLMigbdAE2gZNAEEG8B5FRBJyuRwqlUra7NKNuoPcqOUSERERERERERHdLEoN&#10;/N6osX2lKns9DKIAg0nAQ61keKiVDAaTAJMI/PHZx0hPuYiMlIv447OPAYgQRRNCmrdDSPN2lsxf&#10;5qQQUdkpy3AfM4oCjCYB90QW4J7IAhgt96gTP3+HnLQryE27ghM/f2fOkRNN8G7YDN4NmwGiCeA9&#10;iohc8CTwW9G7R6tWrdCqVStps8cqunwiIiIiIiIiIqq5Wtx2G5YsXowL58+7/GzYsAEL33kHERER&#10;0q/WClt+/hn+/v7SZif+/v7Y8vPP+PCDD6STKkyIiIws8RlbwwYNakSGqyiKuJScLG0uM5kMMJmA&#10;/i3kGNJegVAfc3tqLvDNYT22nDShXkQkTJDhauI51I1qg3qtO0OlNXcsysvF5WP7kZZw1JxZx/LP&#10;RGQhlpKx1qhhQ2mTE0EQIYoCeoQX4sHb9AhUFQEAMopU2HxKgV1JagTUqw8TZMi+kgxtgybwb9Ia&#10;UFoCOvoiZJ07hrzkcxAhQGAYhYgsMrOykJOTI22uVF/FxQEAnoiJkU4iIiIiIiIiIiIq1ejRo9Gk&#10;cWPMeOUV6aQab9svvwAABg8ZgqysLOlkwBL0/ebrr4FS+pVXqRm/NSHoi2paD2t45EriBVxNPAcA&#10;MInScTPLH0SZP28e5s+bJ20GLA9KH3n4YWlzrfH+smX4Ki7O5Wfq1KnS7g5K2/ZHHn7Y9iD5RnO3&#10;bdW1jp06dsRXcXHo1LGjdBKVol3bttiwfj0UCoV0EuRyOdZ/8QXatmkjnVQjZV65jOwr5hdhzBUI&#10;Kuce1bt3b8TFxTl9hg0bJu1qs2DBAixYsMD2d1xcnMPfnihtGa7Wq3fv3tJuFWJdRmXP11Offvop&#10;4kq5h3z66af49NNPpc10E3nxxRfRo0cPaTMAoEePHhgzZoy0uUyq499SREREREREREREUm3atMGk&#10;SZNK/AwfPhwAsGrVKjRs1Eg6i1ph8JAhAIBvvv7aZeZvVQd94Ungtzz8/PzQoEEDabNNgwYN4Ofn&#10;J22uFiZLgu7Wk0Y891UhEtNNSEw34bmvCrH1pHniuNvVeOl285jC184cQ/ymz5GfmY78zHTEb/rc&#10;nO0LMNvXzsRJk/BETAyeiIlBamoq9h84YPt7yZIl0u61ztSpU/GVJeBk3a4nYmI8yuCkmmHGjBmQ&#10;y+WYPn26Q/BXLpdjxowZUCgUmD59usN3bgRRNAdmdiV5Yfp2H6TkyJGSI8f07T7YlWS+Lz0VWYin&#10;IwsBAPkp55Hy52bo83Kgz8tByp+bkZdsfnGlvNm+n3zyCWJiYmyfL7/8UtrFrZiYGMycOdP296ef&#10;foqXXnrJoU9ZDBs2DKNGjXJYp927d6N+/foAgJdeeqnGBkOlQXFPuNtX7tpLUp7l043To0cP9OjR&#10;Ay+++CJ69uzpNM3a3qtXL4dpRERERERERERENd0nq1ZJm5z06tnTFvzt1rWrdHKtkJWV5Tb4Wx1B&#10;X1RF4NfHxwezZ8/G66+/jnr16kkno169enj99dcxe/ZsaDQa6eSqJwgQZDIIAJQKGTYfN+HH4yZ4&#10;yQGtUoRCENEmUEDrQAEKQYRaIUAhl+Hq6XiknYqHTG4OGAmCrJSirnSzeOThh9G5UycsXrwY3//w&#10;g8O0iZMmOfxNNdfwZ55B/JEjaNe2rS3Qaw36tmvbFkePHsVzzz8v/Vr1EwTzfQqAQi7gtwtq/HZB&#10;DZVMhLfCBLkgIkqrRzOtHnJBhJcckMsE5F06g7yLZyDI5NYZ3RT3qLZt2+LChQv4/fffbW3Lly8v&#10;UzC6tkhLS0NHN9n8zZs3R25urrSZbiK7du3Cxx9/DAAYM2aMLfhrDfrC8rbjzp07Hb5HRERERERE&#10;RERU04WFhWHZsmUlfuKPHEFQUJD0q7WOq+BvdQV9URWBXwAwmUzw9/fHG2+8gTp16tja69Spgzfe&#10;eAP+/v4wWVNvq5soQhRFDJj4KvQGET+fNGLLSSMKjUCeXoBBFJBRKCKjUIRBFFBgEGEwmnAt4SjS&#10;zhyF0WjAXT1HwySaKlRS1RPS8sn25ZCtpYWt//+ruDhbGWn7770gCWS98PzzbudZVazliaXrKbV2&#10;zRpbn9LKQ5e0HSUtz1VJ5tLKJ99zzz3Yf+AADhw8KJ1UIvtj81VcHN5ftsxhunS9YdkH9sdMui0d&#10;OnRw6E+eMxqNWLhwIeKPHEHbNm3wyowZeMUS9D1y9CgWLloEvV4v/Vr1E833lfZDn4PBCPyR5IU/&#10;krxQZBKQb5DBKArI1ps/RlFAoREwmkTkJ59Dfso5mExGhN/2CERIS0BXjgULFtjKLX/gYuD5Dz74&#10;ALNmzcKwYcMQFxcHjUaDbt26lVrO2Z3c3FxotVppM2BZVrdu3aDRaBzWx9WypJnH0vLRrVu3dugP&#10;S5atfR/7ec6aNcu2ra72R1xcHCIjIxEZGYm4uDjMmjXLNs2d06dPQ6PROK37sGHDEBISgtOnTzu0&#10;w65EdFxcnEPmc3mWTzeeNPg7atQoBn2JiIiIiIiIiG4BF86fL/OHaq6srCwMGToUJpPJFt8xGAxV&#10;HvRFVQR+c3NzMW/ePCQnJ8Pf3x9z585FnTp1UKdOHcydOxf+/v5ITk7GvHnzoNPppF+vcnUjm6L3&#10;My9C7eOLe54bi/qNm0AuA166XY2VvTVY0l2NjiFydAyRY0l3c9tL7bwgCDIEBoejY/RTUHpp0bHL&#10;kwgIrLoa42vXrEF2dratpHBcXBxiYmKcAoX33HMPnoiJweLFixEVFYWv4uLw22+/4YmYGOzYsQN9&#10;+vSx9X3h+efRp08fp3m6C3hWloEDB2Lx4sW25UZFRTkFpGNiYrBixQrbtnTu1Mmpj1Vp2+HJ8soi&#10;NDQUCS4CLiV54fnnEWPZFut6wBKU91Snjh0xbdo07NixwzaP6OhoaTcqA2vw98iRI2jTpg3aWjJ9&#10;Fy5cWDOCvgD86jdEmwcGQ6HWoO3DQxBYPwwyQcRTEQWY3zYPr7TIRSs/A1r5GfBKi1zMb5uHp8J1&#10;AARotHXRsNl9EOReaNi0H9TedaWzr5AFCxYgNDTUVnL59OnTiIyMlHYDAHz55ZeIiYmBTqfD7t27&#10;y1wy2uqtt95CSEgI4lyMfzthwgTs3r0bOp0OMTExmDBhgrSLS71798aoUaNs6xUTE+OUafvSSy+h&#10;W7dutuk//vgjHnroIYcxgENCQgDL/SsmJgYhISG24HJMTAwuXLiACxcuICYmBm+99ZbteyW5cOEC&#10;2rZt69BmPU+lXnrpJRw8eNC2/NzcXFtp5/Iun248++Cv9XxbuXJljQv6tmrVyuHFJOvHStr+VVwc&#10;WrVq5TAPIiIiIiIiIiIyi2zcuMwfqtkyMzMxavRoNGzYEA0aNMDoMWOqPOiLqgj8whL8nT9/PlJS&#10;UhAUFITZs2dj9uzZCAoKsgV9b2TJSplCAVEE5AolRJNnQ/WKoi0Rr0KswVnpx541SPn67Nm2tu9/&#10;+AEJCQno3LmzXU9g3bp1AIADBw8iNTUVqamptnLEhw4dAiwBRACIjo52CJ58/8MPSE1NRe977rG1&#10;VYXXZ892yJZNSEhAQGCgQ58dO3bY+hw4eBD7DxxwCn5YlbYdniyvrC5duiRtKlF0dLTDNsFyrEJD&#10;Qz0OtA8cOBAJCQlYs3atre0HSalpqhyCULNKIgtyOUQREGTyar9HAcCoUaNsWaTWa613796IjIzE&#10;F198Yeu3fPlypKWl2X2zaliDmNKs1vLq168fLly4gOXLl9vaduzY4dCnY8eO+PHHH21/f/nll0hL&#10;S0NXu7EldDqdQ0D1woULJY5v74lt27YhMjLSIcAcGRmJPXv2OPSDZf/bb8Pp06fdZkcTERERERER&#10;ERERUfXx9/fHyo8/RnJyMlIuX8aqlSsdxvytKlUS+IUljXnevHm4cuUKQkJCEBISgitXrmD+/PnI&#10;zs6Wdq82Vy+cxe+frUBhXjZ+XbscVxLPwQRg+X8FGPO7DlP/KsDBNCMOphkx9S9z2/L4QgAmZKYn&#10;4eDe9TAU5uHgvg3IzLgonX2pEhISbNmb9h97AYGBSElJcWgDgMTERPj5+Tm02QcWs7OzHfatdVrD&#10;hg0BAFqtFjExMQ4B59DQUFt/e9Iy0/afsmStWs2fN8/2/aioKPhLtkMaPMrMyICPj49Dm5Un21Ha&#10;8srKug89pdVqbYF3qwMHDyIvL8/jefn5+SExMdGhrawBaHJkHdPXmkFpzfydPn06lEqltPsNkX35&#10;Eo5u/hrGwnzEf/8VMlNTIAoC1ieq8foRLd456YPj2Qocz1bgnZM+eP2IFuuTNBAEEQX5V3HpzC+A&#10;sRCXzm5DQf5V6ew98sknn9iySGMs96f69etDp9M5jLULAHl5eQ5/V5WZM2faslrj4uIcAqNlpdVq&#10;kZyc7NB2+fJlh781Gg0eeughhwC4NcPXSvoCU0llqWEp2Ww/P1dB7N9//90hwDxr1iykpaU57Xcr&#10;+3LU3bp1c3vfpNrDfkxf63EfM2YMevXqJel5Y124cAHz5s93+liNnzDB6d86x48fd5gHERERERER&#10;ERHRzcg6pq9CocDQJ57A0KFDoVAobGP+VqUqC/zCEvx94403cO3aNVy7dg1vvPFGtaQxl0gQIBqN&#10;+Pn9BZCZjOgONbpDDZUAeMtEKAQRgV4CAr0EKAQRXnIBcpkMom8TwLcJZIIc+/5YBZkgA1CzsgQ9&#10;YV962PpZsmSJtBsmTprk1M/6mThpkrR7ib6yZAxav5+QkCDt4pI0qGKvpO0o7/LcycvLcwr4UO1j&#10;Dfpax/R9Z+FCvGM35u+MmhL8FQTAZMKhjbGQiyZ0yDehY74JSojQCCbIBRF+SvNHLohQyQCZICBP&#10;Xg958noQIEPiqe8hQKiV96jSTJgwARcuXEC/fv2kkyqdNABe0ZLJ1vLX1s9zzz0n7QIA2LdvH5o2&#10;bQoAaNq0Kfbt2yftAljGOO7YsaNtfrt375Z2oVrGPui7cuVKfPLJJ7ayz6NHj65Rwd/8/HwcP37c&#10;6UNERERERERERFRR3377rbSp1rAGfQHYxvTNysrC4CFDAKDKg79VGviFXeZvjQj6wlwPVbTUQzWI&#10;InqavNDT5IUiEcg3CTCIAo5miDiWLsIgCtAbRRhNJsC3KUTfphBFo2U2JgCVVFdVIjMjA2FhYdJm&#10;REREVChbOi8vDx06dJA2V6lHHn4YeXl5DmWrpVnLsBsr06qkbS1pO0pbnjVj1r7ccmkZuCdOnnQY&#10;K9kTrtaxU8eO0Gq1tnVwFVC2zxbMzs5GRESEw3TpPMlz6z7/HO3atkX8kSNYuHAhDAaDbczfeEvm&#10;76d2ZbVvGLt7lBHAHblGdM41Qg8BOlEGoyggIU+JM7lKGEUBBhNgEkXkyesjT14fgLUutFip96jL&#10;ly9Do9E4ZdpKs+2rQ0kvhcBSgjkoKMihTaPR2P53Xl6eU0nm1q1bO/yt0+mc2qqLdSzkDz74wOFv&#10;qZCQEIfS21X5jwWqetKg7x9//AFIxvytacFfIiIiIiIiIiKiqrBmzRppU63gKuhrVV3B3yoP/MJS&#10;xvf69evS5hvCusHdoMZ8IQhhggJhggLzhSB0E70AAB/9V4Dl8QUAAKNvY6DhAEDpZ/40HGDO/gWq&#10;LJvOOqbr/HnzbG2PPPwwoqKisGnTJrueZWMNYNoHPe2XUVW0Wq1tmS88/7zLQJF9YLW0bS1tO0pa&#10;nrXc8sCBA21tDz/8sO1/u7JkyRKkpqbaMontuSt7vXfvXqd1HD58OBISEmwluFNSUhAdHW2bLj0W&#10;+/fvR1RUFB6xW7+yBqCp2MKFC2E0GrFo0SIYDAZbuzX4azAYsGjRIofv3AiCJejbId+EiekiQgzm&#10;z8R0ER3yzC+erL/ghS8SzferHHkormnuhB4a6KHBNc2dyJPXAyzj/lYWawniRx991NY2a9Ysh4Cq&#10;K7m5uRX6AVuwYIFTsLlNmza2Us3p6elO65CamoqOdtfeggULHKYfOXIEkZGRGDZsmK2tW7duDn3O&#10;nj2Lbt26OSxbOp/SlFb6uSRnz55FSEgIDtqV83fFGpzu3bs32rRp4zCtIsun6rdr1y5bkNca9LWf&#10;Zm3fuXOnwzQiIiIiIiIiIqKbzclTp6RNtYK7oK9VdQR/Sw38WjPPbrSqWA/7OYp2YdygwIYICDRn&#10;gZrLpVa/5194AWFhYbZxamNiYrB48WKHMX3LasmSJdh/4ACmTZtmm29V+/6HH5CQkGBbZkREhMvS&#10;yzt27HDY1ri4OLfbWtJ2eLK8FStWICoqyvbdH374wWG6KxMnTXJYR+vnt99+k3YFLMH7HTt2OKxj&#10;dna2Qyay9X9bpycmJjqMl/r9Dz9gx44dDuMZL1682Dadyib+yBE8+dRTDkFfK6PRiKeefhpHjh6V&#10;TiqTyr5bSO9RVt7eIVB7W7PFK3upwKhRoxzGop01axZgKbPs4+Nja4dlnM+SnD59Gm3atEFcXJxD&#10;oNVTubm5Tuuze/duLF++HLBkw+p0OsTFxdkyZGfOnAkAtv7JycnQ6XS2eX755ZfYvXu3wxi+n3zy&#10;iW06ALz11ls4evSow7LLas+ePQgJCXHYh56ylpS2bqcru3fvRrdu3RAXF4enn37aqdRzRZZPN8bH&#10;H3+MXbt2SZsBS/B35cqV0mYiIiIiIiIiIqIa74svvsCF8+dL/AwZPBg7duyQfrVWMRgMboO+Vtbg&#10;r8lkqtDQgu4IEZGRJUZU64WG1ohxL/V6Pa6kpkqbK2yWyRxNf0tmPgheXj5o0f5hCABOHP4BhYXm&#10;kqJiWF8AgJCy3e7bRESea1RKWXFXRl3VAwA+qWu+D8sVGoQ06gYBwNWLu2E0mAOaV1XmMuB1iw7Z&#10;fbt2iIuLw48//ui2pDERVY6s7Gy3wyhY2b8IVx6tWrUCACQkJECvN9+/yqKiyyciIiIiIiIiIrqV&#10;lZrxW1SOh3ZVobLXQy4CChH4Q1aIP2SFUIjmndHurhj4+dWHr199tLsrxtJbAHLOmj8Q+EiSiKqc&#10;TDTfp/b7yLHfRw655R5Vr/G90GjqQK2pg3qN7wUAiBCgNV6G1ngZIgSIvEcRUTlV9O5x/PhxHD9+&#10;vFxBX1TC8omIiIiIiIiIiG5lpQZ+CwrMY93eaJW9HkYBMAjAXyjAXyiAQQBMEBD/dxyysy8jO/sy&#10;4v+OszyCFCHknIOQc86Si1JikjQRUYWZBPN96qC3DAe9ZTAKgFEErpz/Fbr8NOjy03Dl/K8QRUCA&#10;CK3xCrTGK5awL+9RRFR+N+oOcqOWS0REREREREREdLMotdQzADQIC4NMVmqMuMqYTCYkp6RImyuF&#10;datMdm3+QY0AAFnpF+1arTkope4uIiKXylPqWbCMby4KxXlwXpbxfQvz02xt1mHQ7boRETnwpNQz&#10;ERERERERERER1V4eRXOzc3KkTdWqKpdvkgR9YQn4OgZ9wUxfIqqQ8r48IwqCQ9AXloCvfdAXloAv&#10;g75EVJLy3oeIiIiIiIiIiIiodvDoCWBOTk6lj7HrqSK9HjlVGPglIqoOcrlc2kREVK3kDPwSERER&#10;ERERERHd1Dx+ApiRkQHRWku0moiiiIyMDGkzEVGtw8AvEd1ovA8RERERERERERHd3DwO/BYVFeHa&#10;tWvVFvwVRRHXrl1DUVGRdBIRUa2jUiqlTURE1UqlUkFgTXgiIiIiIiIiIqKblseBXwAoKCzE1bS0&#10;Ki/7XKTX42paGgoKC6WTiIhqhLK+AqPRaKRNRETVShAEeKlU0maPlfW+505lzYeIiIiIiIiIiIgc&#10;lSnwC0vmb2pqKjKzsmAymaSTK8RkMiEzKwupqanM9CWiGq0sOXNyuRyqCgRbiIgqS0VeQrHe98ob&#10;uLV+ryz3TyIiIiIiIiIiIvKcEBEZWd7ndwAAb29vqNVqqJRKKBSKMpUQFEURBoMBRXo9CgoKkJ+f&#10;L+1CRFTrBQQEwNfHR9pMRFTtRFHE5StXYDQapZOIiIiIiIiIiIiolqtw4JeIiNxTKBSoFxpappdi&#10;iIiqUn5+Pq6np0ubiYiIiIiIiIiIqJYrc6lnIiLyjCAICKlTh0FfIqpRvL294e3tLW0mIiIiIiIi&#10;IiKiWo6BXyKiKmAN+ioUCukkIqIbLjgoCF5eXtJmIiIiIiIiIiIiqsUY+CUiqgJBDKoQUQ0XUqcO&#10;vFQqaTMRERERERERERHVUgz8EhFVIplMhtC6deGt0UgnERHVKIIgoC7vV0RERERERERERDcNBn6J&#10;iCqJ1tsb9UJDoWIGHRHVIsHBwQgMDIRCLpdOIiIiIiIiIiIiolpEiIiMFKWNRETkGaVSCS8vL/j6&#10;+HA8XyKq9fLy8qArKEBBQQFEkf9EJCIiIiIiIiIiqk0Y+CUiKgNvjQYKpRJKhQJqtRoyGQsnENHN&#10;qbCoCPqiIugNBuTn58NkMkm7EBERERERERERUQ3iNvCrUauh8vKCSqmEUqmEnOX/iIiIiIiIiIiI&#10;iIiIiIhuCKPRiCJLskZRYSF0BQUO050CvwqFAkGBgfDy8rJvJiIiIiIiIiIiIiIiIiKiGqKwsBDp&#10;GRkwGAwAAIcapT5aLUJDQxn0JSIiIiIiIiIiIiIiIiKqwby8vBAaGgqtVgvYB361Wi0CAwMhEwT7&#10;/kREREREREREREREREREVAPJBAFBgYHQarXmwK9CoUCAv7+0HxERERERERERERERERER1XAB/v7m&#10;wG9QYCBkMoeqz0REREREREREREREREREVAvIZDLIVCoVx/QlIiIiIiIiIiIiIiIiIqrFZCqVStpG&#10;RERERERERERERERERES1iNCpUydRo9FI26mWEATB4f9LiaLo8n/XZHq9HkVFRTAajTAajTCZTLVm&#10;3YmIiIiIiIiIiIiI3BEEATKZDHK5HHK5HCqVCkqlUtqNiKhchK5du4oc37d2EQTBbaC3NNYAak0L&#10;pOr1ehQWFqKwsLDGrRsRERERERERERERUVURBAFeXl7w8vJiEJiIKkTGoG/tYX0TqLxBX9gFjSs6&#10;n8qi1+uRnZ2NrKwsFBQUMOhLRERERERERERERLcUURRRUFCArKwsZGdnQ6/XS7sQEXmEUd9aoKoC&#10;tRXJHK4Mubm5yMrKQlFRkXQSEREREREREREREdEtp6ioCFlZWcjNzZVOIiIqFQO/NVxVB2erKqhc&#10;EoPBgMzMTBQUFEgnERERERERERERERHd8goKCpCZmQmDwSCdRETkFgO/NVh1BmSrOsBspdfrkZWV&#10;xR8rIiIiIiIiIiIiIqISGAwGZGVlsfQzEXlM6N69OwdVrYFu1NjLoihW2Ti71qCvp1QqFRQKBeRy&#10;uW1/iKIIk8kEg8EAvV4Po9Eo/RoRERERERERERER0U3F398fSqVS2kxE5ICB3xroRgV9raoi+Gt9&#10;M6m0+SoUCqjVanh5eXmUgWwwGFBQUMCy0URERERERERERER00xIEAf7+/lAoFNJJREQ2DPzWMNVV&#10;crk0lR389WQsAh8fH6jVammzR4xGI/Ly8lBUVCSdRERERERERERERERU6ykUCgQEBEibiW5qggAo&#10;5EBQkB/kggBBNMLbW4Nr13NQZDBArzdA5eUFuUKBrKw8y3eESo1x1SYM/NYgNSXoa2UymaRN5ZKb&#10;m1tiRq5SqYSPjw/kcrl0UpnpdDrk5ZkvbCIiIiIiIiIiIiKim4larYaPj4+0uUoJAFCRIJogoALf&#10;pluUl1oFGA1QygGNlwKFhUYYDEYolDLo9SJMoglKpQKCXIbCgiJERNZDYJA/4o9cQEFBEQShYqdt&#10;bSUPDw9/Q9pIN8aNLvFcFfR6fYmBWJVKBT8/v0rbdqVSCblczsxfIiIiIiIiIiIiIrrpGAwG23Pw&#10;aiUI5f/UIAqFAj169EDv3r3h6+uLS5cu3bDMULVaXenVV2s769nipVIg0FcNGUQUFeph1Buh0xXC&#10;aDRCIZObg75yOXLzC1BYUASFQoG0tAyE1PHHwIe7IuliGnJzC2pUsmV1YcZvDVHTsn2tKpr1m52d&#10;7TYIq1Qq4efnVyXbXVBQgNzcXGkzEREREREREREREVGlCwwMREZGhrS5SlgTqqpLRHYm6uXlwigI&#10;tsAcBHOQzhpgsv5vwS45WAQgF0Vc0fog0a9mlKgeOnQoOnfubPv7n3/+wTfffOPQpzr4+fmhTp06&#10;0Ov1uHjxonTyLc3PV4PCfB10+Tqo1SqIAIxFeniplDAYjFCqFFB5qVBYZIDBYIQoADJBgAkCsrLz&#10;MPChrujQPgobv9uFxKS0GlH2WRAEhIaG4urVqxWOu5WGgd8aorIyXitbRd420ev1yMrKkjbbBAYG&#10;VulbSXl5edDpdNJmIiIiIiIiIiIiIqJKI5PJ8MYbb+CNN96o8qCOlb+/P5RKpbS50nW7fBF3pV2G&#10;3KAvDvpaEoBFsTihV/q/rUQARoUSf4fUx+76jYonVIOGDRvCy8vLoe2FF16AQqGw/V1QUIDPPvvM&#10;oY9Op0NKSopDW2ULDAxEYGAgAODcuXPSybcc6/lUJ8QfAVovXEpMhcFoQJFeD5lMgFKQQyGXochg&#10;hCATIMgAQZDDP9AHuoIiFBYUwWAyn3j+ft54cfRDyM8vxPqNf+D69Rzb/G8EtVqNSZMmITg4GGlp&#10;aXjvvfdgMBik3SpNtQV+/f39MWzYMGzcuBHp6enSyTWSWq1GixYtcOLECRQWFkonV5qKZvvKZDLc&#10;eeedaN68OUJCQhAUFISMjAwkJSXh8OHDOH36NABg5syZCAgIwIwZM6SzKFF5f6hKGtvXx8cHarVa&#10;2gwA0Gg0aNCgARITE6HX66WTyyQjIwNGo1HaTERERERERERERERUKbp27YqRI0di9erV2LNnj3Ry&#10;lajKsX6t2bstrl3Fw5fOQmM0QicIkFlyekWI5g4ya8TO0mqyDwib52KCAI0oQieX44eGTXGyTl2H&#10;TOGqoFKpMG7cOISFhUkneezSpUv46KOPqixAV12B36ZNm2LMmDHSZremTZsGAOjXrx/69u3rMG37&#10;9u3Ytm2bQ1tlEQRAo1Hj3j6d8eeOv1GYVwCT5fyBIEJmEiGIgF40mbPNBUAuCjDJZJB7qVBUZH4x&#10;QYSAwqJCDB3UA7ff3gxnz6Yg7tu/oNffuDhRmzZt8Mwzz9j+/vTTT3HixAmHPpWpWtJM/f39MXbs&#10;WDRp0sQhhb6mq1evHvz9/dG+fXunt0IqU0WCvoGBgZg0aRIeffRRtG7dGnXr1kV+fj58fX3RqVMn&#10;PP/88xgzZgwCAspfRqG86+cuWK5QKNwGfR944AGsXbsW8+fPx6pVq9CxY0dplzLx9vaWNtUOU9dg&#10;+/ZNWDRIOqH8Hl+8Cds3LcLj0gm1yJS122vlNkxZux3b106RNjt5fPEmbN++BqX3pPLqMnEFYj+Y&#10;jC7SCURuDcXc2FismHijzhrz8ufGSNup8nAfV60umPxBLGLnDZVOoDK7xc7VrpOxInYFJneVTiAi&#10;IiIiqnn69+/v8P+rg7vn75VBsKRGNsvNhK/JiByZOeRrEAGjKMIkAkYBMOgBfa6IojwR+kJLmwiY&#10;YO5nsMSHc2Qy+JqMaJab6TD/qlKvXj2EhYUhJycH586dK/MnJycHDRs2RP369aWzpioiikCnTi1Q&#10;kF+Aa9cyUFBUBI1MRKi3HPV9VAjWKtEgUIOmof7o3KweHunaAg9EN0d007roFBmMpvX8oVLKIUJE&#10;YYEeqVczUVhYhPBGddG2Vbh0cdXq2rVrtgRLk8mEa9euSbtUqirP+PX398e4ceMQGBiIvXv34n//&#10;+5+0S40WFRWFsLAwFBQU4PDhw1VyMy1vmWc/Pz+MHz8efn5+yMnJwW+//Ya///7bluEaGRmJe++9&#10;F82bN0dubq4t4FrWjN/ylHsuqcyzu2zftm3b4tVXX8WxY8dw/vx53HnnnQgKCsLLL7+MtLQ0aXeP&#10;1cqs36lrsP2+Oji0ciCmfyedWD6PL96E0VGnsWrgdHwrnVhLTFm7Hf2DD9m2Qfp3TTVl7Xb0x1b0&#10;ff5d6SQHjy/ehNHtr2Fr3xdQcs9b2VDMje2PkMOrMPb9fdKJrnWdjBUj2yFt2whsqbsCo5smYNWE&#10;pfDw23TLcz7nukxcgdHtNdKO0JXjvHSei0VOvOU8NS8f20ZgTpy0k0TMXMT2c/yHbJLL73XB5A9G&#10;o52v9e8kbB0xBxsdOzmv48WtGDHb0ks6Tcq2/maO+0yH+NVjsbSEF6DN/dNcr1elK8M+rqCh82LR&#10;P8Bx31Qpu/ufedvM2+p4lpR+PCrGcr5l2p0/N5jtfLQ/p90YOi8W/Ru5u5Yqyvn+Yl2eveJ7S/Wd&#10;q2XTBZM/GA58VfJ55Hxdl3I+dp2MFSOjkFCl56dnHI6Lq/OmhHWVHlPXvxWSfSG5h7rsU+K1a77u&#10;Avaaz5UuE1dgONa5WK5FzFzEtjzuvF1ERERE5JGoqCi8+uqrtr/ffvttJCQkOPSpKlVV7lkQRYiC&#10;gP4XEtAtPRVZggCZJUYgwJyeadSLkKvVaDz2RahCQnF26XsoSL0KuRfMkV87JkGAvyhid1AotkZG&#10;2eZfVaxZrvv378fGjWX/d651HOCVK1fi7Nmz0smVoroyfsvLmvG7ceNG7N+/Xzq50vn5afHYYz3w&#10;049/4kpyKrwVcrRv5A8/pQB/bzV8A3zhpVRCpfaCT4AfNH6+kKk1yMnIgGgy4npmLr774xiu5RRC&#10;l69Dlztuw8MPd4PBYEBaWiY2/m8v8vMrP77nqdtuuw0RERE4e/ZslZ1TVuWLOHqotgd9ASAhIQEp&#10;KSlQq9VVkvlb3mxaAHjyySfh5+eHv/76C++88w727NnjEOC8cOEC1q5diz179rgNtnqiPOtYVFQk&#10;bbJxtw+jo6MBAEuXLsWGDRvwySefQKFQoEOHDgCAuLg4l59ly5ZJ5uTI3fKIymYK1mzfjjVTpe1U&#10;rWJaIRxJ+MPuAXlpWWRd7oiCJiceW2rUQ3Kq9XLisWrECIyw+7h9oO7KnqUYK/m++bMVSQCS9kof&#10;+JduaEtgq928Vh3WIbyfNDtwKObGWoJwtn4h6B87Fw5Xkl3A0LZejfoXX29lWH9zsAeIX23psy0N&#10;7UZK18teF0Q31UB3eEulB31vtax/h/tfzFzEWoKG9sds60W7L9TKDMsKZME26lnytnadjJ7lHH7K&#10;o3PN4TfNvB39UXxtmq+XJOm3qldp50TXyVgRa/8iiTuS69qT8/EGcHXcukxcYX5hY8QIjBixCvEB&#10;/SVVILpg8hPtkLbNOQg7dJ7kmG5Lgqb9aMn3i18AMPdbhXi0w2iH9SgO+hfvKw3ajXR3bCIQ4JuE&#10;43Gw7fu0q65/VYbOi3V6aYiIiIiIyqZPnz4AgJMnTzr8XR1Keg5fGWyRAcv4vYIAmERAkMugLwL8&#10;7+yGhk89i9D7H0KDITEw6AHIZBDF4jF/LRWfHedH1UatVqNp06Yef26U8EZ1Ua9eEIoK9dDrTfBW&#10;KxAW7IMgby8E+WlRr24QgoP94R/gC6VKCUAGuUIJ38BAeGk08PX3QUCADwQBUCrkSE6+hoKCQhgN&#10;RoQE+6JhmDnIfqOcOnUK27Ztq/KgL6oy8HszBH2tqjr4Wx6tW7dGZGQk4uPj8eOPPzrVmQ8MDETf&#10;vn3Rt29fFBYWljljt6LcZdiqVCq3geT8/HzA8uaD/f+3tp84ccLl58yZM3ZzcVYVbzxRzfDu833R&#10;t4Zn+1LlGtoyHLh4vAzBIMuD5rN7yxxEI7oRhs7rj/ByvqiwcbZjduy+99chPgcIb1kc0u0ysSfC&#10;c+Kxyi6ry9wvHD3tAhFD+7eD5uJWu6zCjZizLanUQJnz+g/FgPYa6A6vKw6IxM3B1otAeLSboFjX&#10;aET56pDw78131W6cPQIjnLL4qor9/a8LJkeHAw7H1GzjbOdg1a1BB12OBlF3uDwLAVvgXAeddEIl&#10;sf9N6zKxJ8KRhK3SjMu4OWV7qaTamAPVsSVl/ttzuK5r0/lovo6KX2bZh6V7k6BpGm27f3WZOBzt&#10;4Oa+fUKSHWy5/zl+33xfXmc7zvuw9Kt46HzbYYDdCw3HJZneG2dvRRLcnMNdwxCSk4lEwBIE1iHT&#10;/IdNl4krEBvrnGFORERERGXj5+eHzp07Iy8vDx988AHy8vLQuXNn+Pn5SbtWCXfP4SvK+gTfFri1&#10;jNtrGeLX/DcAmbcPCi+nIOfEcfg0a2YOOBlM5u9YyveKlu/Y5lWNAeA6depALpdLm28pDRo0wJgx&#10;Yzz+3CgNGwYjwN8HjRvXh0xmPsFkAGRyGYwmE4qK9DAajDCaTDCZTDAWFaIoLxdGvQGiKMKkN0Kt&#10;lEOpkEOlVCAjMwdX0zIhl8sAAYhoGCxd5E2rSgK/N1PQ16qqgr/ugqCl6dLF/B/4v//+u3QSYAn8&#10;9unTB3369EHv3r3LvZzycveDo1AopE02v/32G4xGI6ZNm4b3338fgwcPxrVr12xlBObNm+fys3z5&#10;cumsHJS0TCKqRbpORs9GOsRv9Tzsi5gBaOdbnCFMVBkigjVAZkoVBO+GolWj8mX7urYPKeahcyzM&#10;AQzndd+HvWd1doEIy3qckAagjrsPMgCu179rGEIAp0yzxOvuQ2nmoPMfNSz4Uws53P8iEOAL6K5L&#10;Ij+3tDQknNVB036AY7a7jfmlhaSzVVSeTfKbFhGsAWyBulqgaxhCoDNn8q+OLzU47nhd16bz0XXQ&#10;1KbrZAxvD8R/5fq+vTHO+d8sidd1gG8AIgD3L6jt2YsEhxd3NmKjU2A5EZk5gCbYPCd7Xe6IgsZ6&#10;r+8ahhCkIUVyT40ItpQ7rwGZ1kREREQ1nb+/P6KjozFgwAAMGzYMY8eOxauvvop3330X7733HmQy&#10;GbZv3w6dTodff/0VMpkM7733Ht599128+uqrGDt2LIYNG4YBAwYgOjoa/v7+0kWUm7vn8FVFFMxB&#10;W1EUIQegO3saqqBghD00EBlH4mECIFiGtqzmkIRLkZGReOmll6BSqaSTbhk6nc5pDOOSPjdKvbqB&#10;KCwsQNPmDaFQKFCkN6LIYIQMgFwus3zkEPVGwGCAQi6DxssLai8lFDIBapUcDYJ8oDcYAZkMRUVG&#10;JJy+BJkcMBiMCA0JkC6yWgmCgHr16pV76NeyqPQxfu2Dvnl5edizx/Ondtu2bZM2VYvIyEhpk1sN&#10;GjSAQqFAYWEhDh06VOExf8t7kOfMmQOZTIY5c+ZIJwGW9P2wsDBpM1DOevHWgac9df36dZdZxr6+&#10;viUGzZs3b45nnnkGjRo1wqlTp7Bq1apKGei6TOP8DlqETWOa4/TKgUi9fzv621U+S/ylL15YYv1r&#10;CtZs7w/80hcnWlr6JdmN4zp1DbbfZ/8gJs/NmL3m+RT3TMTWX4D+Ho7x63ZcWMk4wa7G+J2y1rze&#10;eYdXYeC00vJmpesp2V53PNgPtjFwfw7FpjEdoLX2lKyXdExf6d/F25iK/vbr6nI9pduT6LwPLaz7&#10;yYFtno9j0abR6GBdaQDIcxx32N32Sfu5O5bS5Tueh672saSPuzGjBy3CpjEdcE06Pwcutk+yP83r&#10;bd9Bui9dXCuw237J+jttn0WXiXbj87oYy9TVOKW2EouWbJvieaRggP04ea7G63MaB1XSL2YuYvuF&#10;SMbXs3wHkrH5YuYith+wdcQcwLpOJ1pZtsG63i6WJxnjz7Y9tu/Cbow/ydh/TttUhvlvDXMYv9V5&#10;PELpOIPOyyt1Xk5jj9p9r5HkWErGTnQeY9dxnEPbcf4KGD6yHTQljoPoSDoWY9K2rUA/F2Nw2p1X&#10;7kn3k/M5as95/EvY5gHrGNV22+18XKTMxzzqrLWf+7FWHZbt8txGid+HdB62VucxTFHiPnQ1hql0&#10;P0rPN9fLcFhfyXlo5njtOO9jN+eN0/3HuZ/ztWo+9pCM8Vu2e5J0PyRh6zagv8tj5byPXV5bNi7u&#10;D7ZzLKL0/Wu3rtLrU3d4KxKa9nfq53J77NbNk30jvV6l092xnaurM9HTxX2o1D5O54DdGMAux792&#10;PkccftNQPM+SxxIu27nqfCykx7CkPiWdE5L7Tgnj25o5X9cln48WdvNN6W9/rF19r+TzyUp6zpR+&#10;3NYBTxSPlQtYjlV0JlZNWIqIebHoed3FPimBw73SzW8hrOta4pjg0mtQug9ccX2uSO8XRERERORI&#10;JpNh2LBhuPfee6WTUFBQgKtXr2LJkiXIyclBQEAAJk+ejLp167ocevHXX3/Fl19+Webn7e4IgoDg&#10;4MrPZJSJIkyCgPsTE9A1PRWZECCHCJMlC1MUAJPBnI3ZZtlyhD/1LP7qfy+u/7kXKl8BJoNozjq0&#10;BH+NEBAAEXuCQvFzRJRt/lVFJpOhYcOGePjhhxEREYGdO3fip59+knZzyzrGb0FBAQ4cOIAff/zR&#10;8/iChzjGr6Nxox9ESN0AXLiQis/W/AiNQkT/9o2gMpqgVnshtF4w1Go1ioxGGEURKq0fco0CrmVk&#10;QSM3IdBPg5y8Inz163/w9lIiMysfdcICETO0F/RFeuTm6PDJup3SxVYLtVqNSZMmITg4GGlpaXjv&#10;vfecqvhWpvJFHUsQExNjO1m1Wq2t3LAnnxslIiLC4481e9TLywstWrSQzqraeHl5lRh0LigocHpT&#10;ozrf2HAV9IUHge7Tp09j1qxZGD58ON56661KCfrCg+W60vzp7Wh5ovj8XHU4DxH3OY/xWqf7puJ+&#10;lmDYlLXbLYE2++8DHcZIvj9oETZt7486h1cVXwu/AP0lQbyqYA4m5uHQyr4eBH2BxxffDfxid82u&#10;PIS88P7YtPhxaVcbj/cDAIT3x/angfW2/ZAIbfvRzv1Ko+2A0dtb4kRJ6+liv29NikD/7WswxX5e&#10;Fu8+3xd9+25FoiUoaX+sMbU/mifYHb++W5Go7YDRayVzCr4bm+y3z9pv0yK434OPY9EmS3Dbbr84&#10;noePY1F3YKttvtZzdRMWDXKcW9lNwZrto9EBdsu37Acz8/qZg9XFyzfvS+flR9xnd02tPIQ8bQc8&#10;tWkTtndPt83f/bpbMq+smYRxc4ozVCzZKiOkD3jdZQj7tsPo2FY4bh1vb3U8dI0k4/VZxyy0GwfV&#10;Nsapdcw9l9mP5iwm+EYh2q4crlOJ6oCeWNHyuON6xwxA1Fnr+H6W5fm2w2jpGMaN+iPW9t1ViM/R&#10;oN0TK7AiticyrWOoutqmssz/CWCdZDxC+/Ezu0zs6Tguo6vloZR5OWUzAUAXhAUAQDha2S/vjiho&#10;chKwdw/M50LTBIfxdc3jHErGqEUUhtuW7fyQ21kXTP7A8pDdbh+hn/QhumUdG/VHbGys5eNijMWu&#10;k7HCYczGEdh6Mdx5LF0ba0lk1+PahkSvwHCsK97nLseJdDR0nvklBPvyoSmZAALCnEosRwRLi7U6&#10;Z4c5ZxDbc7f+G7HlsA6a9sOL91HMXPR3dW1azi1pqWuPz7eSWMYkXnVYZzc+s+N5Ed4v1mEfuzqv&#10;hs6LtQTFi9dn1WG4HrPY1XXuisf3JMfzacQ2oL/TCzAWLu5/5rKw4egfG+ti3+3D0gnWzE1LFmdZ&#10;x6227B9zQMu6f1aZg77S8V9dbI/L66OUfbNx9ojicaWt50hZAld7luIPl2XHSxpnugsmR7saT9ty&#10;H/DgXHP6TYNdCfR+sU5jzEp5eq46HIvV8YDknlFyn8o5J+Dmui75fLSnQbuRsWh1ovicis8JR3/7&#10;feTR+eTiHr8tqXgcdLfHzXzfKz5HzGWqk/aaX0LrH2B/j/WEpfKCw7AVrjOKS6qMAMBSPtu+OsNG&#10;zLHto+JrYtVhHXS2fSM9F4mIiIjIEyaTCevXr0dsbKwtYLt3716MHz8eL774IubMmYOcnBwAQGZm&#10;JubMmYMXX3wR48ePtwXMTCYTPv30U6xfv77Sgr4o4Tl8VbCO2Wsu3SxANAByrT98bjPHSWRy89i+&#10;gkxhrkAqkwNC8Xi/1clkMiEpKQmrV69GQUEB7rjjDmkXj6jVanTr1g29e/eWTqo1AgMD0a9fP7cf&#10;azwPlmEzb7/9dvTq1Qt16tRxmE9VU3spUaArRGi9INQLC4ZSkCO70Ih/L2Xi11NX8dO+M9h/7AKu&#10;X89CYkoGdu49ji+//xO7/j6B5MvXkV9kgLdahbp+Wtx9W0NE1vWD2tsLcrkAo8kEL9WNqwwbFRVl&#10;e0EjJCQEzZs3l3apVGWPhpVi48aNyM7OBmBOId+xYwe2b9/u0edGSUxM9Pij1+sBS2DVOlj7jaDT&#10;6aDRSB/SuqdSqTB69GgMHz5cOolc0gIJqxyyDr+dNhBbk4CI7o6BOu31Px2zEwctwt3hzlmtrr4/&#10;5f4O0CZtdQy8LnkBqw7nFf9dBYqDvqVnFFt9O22g43Z+Nx1/JgHaIDdB6jLsB7NEbLUfr3fJVhzK&#10;AyJaugrFliQPh1baZZta1zPqTsf9nncI6+32+7vPb0UiInB3CYFsl5a8IAmcv4uth/OA4FDH7dNe&#10;w58O4xG/ixcswc/+7oLbU/ujgzYPh76w3y8vSPbft5g+0DFD+NtpfyIRWgQ1tmsshylr+yNCkpUM&#10;vIsX7ILeHbTS7F7g3edX4VCeFh3ulxy7pK3F55D1uGjhsH3WdW/eRXIcYlohHEk47jYLypljsNCe&#10;DvGr7YIwlgf/9uPtWcc3dQwgbMSc1fZj7m3Eccn3ENMK4TlJSMrRIMB2abgom+ubhj+kwQmncRzN&#10;ATPnIJ39GJDmsQbhqwHsx1B1sU1lmr99dlHcFqdxYve9P9YxM8m6PKdykyXNy1xeGI1aFT+Y7xqN&#10;KN8kJF0EQupa10paBnMj5kiynzZujYcOIQizD776AgluSm+6ZCmL67C+1mPu0NESDLEL+piDLo6B&#10;v6H920HjMGZjcaDDfixdG8s57q4suSbzD8fjFzcHqw5Ly9SaAxvWgHTP66ucxpPduNV8DjsE/GPm&#10;omdAKQEGe07nTMnrv+/9sbbgaGysNXDqKvggPdZmnp9vFXRxq8M+Np9Xdi8hWIOpknXf9/5Y12MW&#10;u7rOXfL8nuTqHHDF9f3PHBTaehHQtB+N2FIDbmVk2z/2Qe59WDrBHJi15/n1Ufq+qSjrNWE/lqr5&#10;fuBunOl9WDrBMZC/7/0/kAT7+34p3PymbZxtDkaaA94lBIA9OleBpG2O+26d/T3Dkz6VwvV1XZbz&#10;UXd4ld09wPq7V/yClUfnk+WYOpRkLm28cYuNs1chHpZjEmuuojAnbijm9rMEgLtOxoqSXgSyM3Te&#10;aPNvjUf3BtiVhJYairkjpWOxW0UgwLf4/IoI1jiV2yciIiKi8tm1axcWLFiA3NxcREdH4/HHH3eb&#10;cKRWqzFy5Eh07twZubm5WLBgAf78809pt1pDFC3D+1rH65XJIBqBgE6dENSlG/RZmYh4YSRU/r7I&#10;ydSjKE9EQa4R+lyTY8C4mhUWFiItLQ1arRZarX3FwrJp2LChtKnWCAoKsktacv4EBQUBlnN2woQJ&#10;eOqpp/DAAw+gQ4cO0llVqfw88zMOASKC6vhBpVHAaDTBS6VCvt6ElJxCxCckw1BoQLPbIqBSyREW&#10;5IuWUY3QtHkkAuvWgQBAKReg1xvQplUEevVoh8IiAxQyGQoKiqSLrDYXLlxAbm4uACA7OxuJiS7e&#10;/q1Eru9KFZCRkYHly5cjKysLGo0G/v7+2LZtm0efG+XChQsefZRKJZRKJQoLC/Hff/+VmHFb1a5c&#10;uQKVSuXxDadp06Zo0qRJhW5uZeFuTOHKeAMpJCQEr776Kj7//HO8+eabaNq0qbSLk7IvNw+n9zln&#10;wSam5wHaIIcHMHnpjhfp412aQ5t3Gv+4CKi+eyIR0DbHnYMAYApahgOJJ5yLC3+b6pjp/PjiTU4v&#10;SpQ5E9YiYvEmN0HfKVgjfSHDKRvVnOFpnd4/HM4BTmtPj/eDRdIJSZnlb5F63f383XKxTMfjZtnv&#10;f9kHMwEgEeZurh+vlWbK2uL9Mrq91uk8cd4+AN+l4hqAOqGut3BKywgg6U+n4Lyr89CcxWxdB3MJ&#10;a3fz9Yx5P+Ul/CPZT8XM6+diu/At/knIA8JbOmRQS8/1xPQ8ANeQ6uIckXLKmC2VuwfNAJyCIdLx&#10;9lwEaq0kWaobTyQ5PJQd2jIcurNbcDzTLlBqGQfRIZunhHEch84rDtyNbq9xfugr3Q+JmdC5GEPV&#10;nTLP322WqGOQsX8jF31Kmde+fxMcArZd7oiC5uJxbLluP96sOYvaafti5hZn3I5sB41T0MU5Y7XL&#10;xBXF37F8rMFat+fYnhSkSdskNs42By+KgwcuxroFUNJ4jG6Xb+HqfNx3NQ1wCHg7BqXXYbhzMGXP&#10;Uoy1ZE3a9kPL4xi7t7SttOM0RnBJ628+T0YH/2EXLP8DASNjESvNNu8ajSi3wTYPzrcKctrHlmNv&#10;fQnBdTDVzHwvcMz0L+k6d+Binq7uSa7GQzWfA1Il3P+swUX7gJv0OJST+/1jPu+LleH6cDE/x33j&#10;zlDMlVzrboOoLqoPmM/nUsaZdgj2mSsDFL+wUjL310txRYviALBzlQDPzlXHDFtI7hme9KkUJV7X&#10;npyPLr6bmAmd7Z7v2fnk7ph6dj453lvHvr8PQ+f1R/jFreYAsKVUs/m4pTllX5uZz8n+Ti9HlMLV&#10;fSRmrvmcy4nHKrsAcvHve3+EW7KprffL8H7m/+0uuE5EREREnjtz5gzmzJmD5ORk9OzZE5MmTXIZ&#10;/J07dy7atWuHixcvYs6cOThz5oy0S6Vw9xy+slkXIwIQFHIY9YAgB8KfeRr6rExc/HId6tzdG922&#10;bUeXLz5H9I8/4K6NcQi9rzdEY3G2cHVTq9WoW7cuDAYD8vLKn2x16dIlaVOtkZ6e7hRbsP+kp6cD&#10;AO6//37Uq1dP+vVqk68rAEQRcrkMLVtEQCaTQeulQMMANW5rEISm9QIQqFbCx0sBH7Ua7VpEoONt&#10;DXB7q0aoWz8EKshgMpggCAJ8/LRo0Lg+/Hw1MBYZIBMs879BcnJysGzZMmzatAnLli2r0LnoCec7&#10;UiXIyMjARx99hKysLNxxxx147LHHpF1qnaioKISFhaGwsBCHDx9GQcGNO0kA4Pjx4wCAhx56yOUP&#10;iz2ZTIbu3bsDAI4cOSKdXCXcrVNFy1hoNBrMmzcPrVu3xsWLF9G0aVPMnj0bISEh0q4OKrrcklxL&#10;dQyLRQR5GFwfFApPiyV8O22g05s4rsZALZW2A/q31yLv8HqnYCLwLl6QvvEjGad2+/bRDmWNt0pT&#10;eOx4vB+qm2W/R9wn/ZGTjGPrIWtQvj+22vZL5WRsP47QYEsJbMmPseN4upaA/ZjmOG0rqW1fjrmc&#10;LPtJen4Xs6xfdXBRsrRUluxNV9mHpeoahpLvKHbijiPJlmU1FK0amR9QbzyRZMtkdRkMcRE4swYl&#10;+6O4vLS7bL7yqMz5mx8um7OeirNepb08sGcvEnKs5bLNwaqkExvNAWFrEE2aGWcNtvSzK7XqlJXr&#10;+mH5vvfH2gUfzR9zppS1xHT5OQQPLOeQ9UF78cd5vEzALvNOGsypIHOmrYvsPUtJU9t+mL0RXeqG&#10;SPaZq8CPm/1Uwvp3mTjcRXbbRszZlgQ06umQGWfOanUOzFTa+VZBzuWwS+HiOi8Xy/nk9PKDOx7e&#10;/2zZpY36O5epLgeP909Zr49ysZa8tfu4HSfVkkFqPR9L/c2xBJVHRiHBVvLbOavZrVLnbxE3xzLf&#10;cPR3CoaWLCJYU5w1bP+xKw3uSZ/K4O66lir3+ejR+eSqRL/54zhevIe6TkbPRpb7WkwrxzLWcVsQ&#10;n+M4XIG1FHV4TjxWuSy1LH1xyczVNdVl4grE9gs3l26WVnSwBNFHbEsqHgZjdTx0SLL9XpanVDcR&#10;EREROUtPT8cHH3wAAGjQoIHLZ8/WwM7y5cttgbWq4O45fGUTRdtwvdBnG2EymlDv4fsR+uCjUPr7&#10;I7hbd1z+6XvAZECDhx5G9n/7oQ6pg84b/wdNowgYdYAgr551hWW/hIeH4/nnn4eXl1e54yIFBQX4&#10;66+/sHPnjRkbtjJkZGQ4JWHafzIyMgAAjRu7Lh9Z9qS68rmcmg6FQo6iIj0aNw5DvYZ1odMVoWGI&#10;Pxr4eaGO3IBG/uZxsw2FRfDXqhERUQ9q0QRjdi4MeTrk5OrQIrIe6jYMgUElh9ESCFbI5UhNM1cq&#10;vlGysrKwe/duW1n4qlRlV5p98Dc6OrpWB3+rMuhb3ovm77//RmZmJiIjI3H//fdLJzu4//770axZ&#10;M6SlpeGff/6RTq4Scrlc2gQApQ5YPWHCBMyePdvp89prrwEA7rrrLgQEBGDdunV47bXXsGzZMqhU&#10;Ktxzzz3SWdmYTCaXP77llpfuFEywZ85i9IAl27OipNnBJco7hFWWsXNLGpvXydQ1ZRoPGGXZD9XN&#10;st9tY/VKP9Yyxp4YtAhPtdea51WW70m4Dq5aMp6TigPKjh9zeWVbOea+0gxuO+fTUeajUer5aVm/&#10;auAycFqKErOpSuNBhmcxc0ZReMuhloe/lvWMO44khCCsa8mZdzZdJ2N4e415PD5Pyz+WRWXO3zo+&#10;6+rKeIBszgDWNI1GF0uZ5+NxxQHhgAjpseyCyU9YynCXNGZqmZU0dm05WM4h25ij0o/0GEQEQOOi&#10;7KtnnDOb7XmWvSc5Tx2y6eyZs6+dMk9LWP+IYI3LILx1jOwSS6LD0/NNmlFaNUodb7OGKNP9z0Up&#10;d2ee7V+P909Zr4/qYDdmu7lssPvfnKHzSgrgla5sv2mWkvz2JfE9kHjdfpxa6ce83p70qTg317U7&#10;Hp2PEh6dT5Z7vDUY6vQpy++J+XcozVIiu0vdkJJf8oiZa65KcXGrU6AWcM7WLmYJVtvN2zwms/m3&#10;3P390FJ9xHqfjgiAxtP7ARERERGVSUSE+T9orcNBKhQKdO3aFV5eXoAlMxgAwsMr9+VKKXfP4SuT&#10;NYQhioCxEKjTsws6rVmDjp99CVNhIQ4+/wz+HRaDY9On46++fRA/cTS0kU2g8PZG8lfrYchKh0wF&#10;iGIlPqMvRePGjTF+/HhERkaioKAAW7dulXbxyGeffYbvv/++1LjGzSA/P1/aBFhedKgOFxLTYDQY&#10;AJM567d7705Qqb2Qm5ULrcwEH7kAuSBALldAKVfCVKTH9UspkInmQKder0ehwYgr17Jx/lomNN5e&#10;gMkEiCL0Bj0uXKymh9k1QJUFfnGTBH+rMuhbEQaDAWvWrEFOTg7uvvtuPPvss4iIiLCVdpDL5WjS&#10;pAmGDh2Ku+++G3l5efjss89QVFQ9dczd/eBYx0h2p1mzZmjZsqXLDwD4+PgAAM6fPw8AOHXqlEO7&#10;K6Ut0zUXY4zicdwZpQWup7otfQtrIFZaxthiSssIu1LE5tLCrsawndLS6Wl7KeogVLI8t/NY8gL6&#10;lif468RcCtgdz/dDdXO/3yuH5TyRkpQ9BgBMbYkI5CHdfDo7SUx3LpfskaktXZQsdB7z9/EuzeFi&#10;TS1K30/u18+yD1yWgS6roRjQXuOihGMJPM2mcssumCvVNRpRvvYPsS3j1AaEYXLLcLsAbyIyczSI&#10;uiMaASWUuCyZORhXdSpz/uaH++VhLZcdbSnzbN6z5of04S0nIyyg9KBBlzuiUNEtSbzuJrgS0wol&#10;3OosLPvStv4lnEMueBKoczWvoS3DXQdV7XSpG1JqcNhpPFMXpW/N/Voh3EXZ1ZLW320ZVcu8rCXQ&#10;u0zs6Zg1VyLX55tTCW3L9VpZ9l1Ncy7nbGE+Fp4G88rI3fGwLtdeOe9/TsF8F0rbv273j9NxKNv1&#10;UT3MAVZN0+Hm7PWy/ObA0/sEyvebBtcVDEri9ljY8aRPRZXtui7myflYzLPzye09voy6TByOdije&#10;pn1X00ooO98Fk6PDzQFnty80bMRxV+NWS/+9YRuT2Vqpwh1zwNhaIaBL3ZAy7k8iIiIi8lSzZs0A&#10;y/Pp9u3b4+2338bIkSOxZMkSDBgwwPb82tqvqrh7Dl+ZBMFc1tlUANTtew+av/o6tM1bQOnnj3Mr&#10;3kfi+o3Iv3QRor4AoqEAl+K+xn8zZuCvxx7F4ZfGw5CbA5kCqMa4r01SUhIWL15cbcHL2uyXX35x&#10;ih/Fx8dX+Xi0VheTryP1agaUCgUMRiP8g/wR0jQc+fkFKCzQo6BAD4MgQ76uEFm5+biSlQcff19k&#10;Xr2KooJCFBQWIb/IgD8On8b17FzIZTKYjCKUCgFX07KQfLkysz7KLjg4GN26dUNwcNWX0azSwC9c&#10;BH/vu+8+aZcaq3HjxjUy6GuVlpaG5cuXIzU1FS1btsTYsWMxf/58TJgwAfPmzcPo0aPRsWNHnDlz&#10;Bh988AGuXSs5f68yqVQqaRMAwGg0lvh2zIQJExATE+P0efLJJwEAp0+fhiiKGDlyJB5//HFMnDgR&#10;KKWEdXnHYta2fwqL7IKWU9aORgdtHg79XEooa8kL2JqkRYcxmxy+/7h1bN0vrOWTv8X0vxKB8P6O&#10;Adipa8xj53pqyQkkQosOT9uNx1vaPJa8gFWH8zwP/p5PR54kGD5lrXkc2WKWksNrLWFAj/dDdXOz&#10;3wFMWbvGFsQ0l3C2X3cXgVBLVqx92+OLn3JTMjoC/a37BpYxee9zPYav1bfT/kQiItBfOtby1DW2&#10;MZ7N4/3aB9inYM19kofz3/2D03lAxH3F22fNVrbnuM3fYvoXh5AX3r/4mALm+Vv+/nbaehzKi0D/&#10;7XbztV0ridhagSxoG2mZXwlXD3LLlk3lyj4s/coyBqpDeU3zOH6ai1sdHrpayxJHBdgHxMwBYU3T&#10;KIR4si6WjB/7B9fmErkOvcqvMudvyQY1l2c2GzrPPL5luViyo6MsZZ6tNp5IAgKiirOAgeKsLftj&#10;bslmrqh97/9hLqnqMA7oUMx1Kns6FHMlZVeHzhuNdr72wTZr6dj+TuMpDp0nHfvR/fitDiTlT7tM&#10;XIH+9gGqrpOxQloONmauJTvMLput62TMtV+nrpOxol84dIfX2WX4Fa9/8TLN+8Kxn7m9pPW37Vfp&#10;tdTPPlBaQma8R+eb5QUMh/W1ZIc79KtgsCtuDrZe1KDdyBUOJarNx0KH+K/KGMzzmJvzKWaueaxj&#10;O+7vf0Mx18VYseZz164s9J4UpEn2t8f7N24L4nM0kvFNXfRztz0urw9PeBb4K82+9/9Akq/Gbfa6&#10;lfllBvtzyNV9ws25VsJv2tB5xWOO21iv4bIGil0eC8n170kfuDsnPFHCde3p+egRz84n1/d48z62&#10;3+8uj5tV18kY3h6O13rccST5tsMA6zwspdaPx1mDt6W/iLFxazx0vu0w3Lb+xdUtrP/ecDcms7MI&#10;BNh+N83HwOMy8URERERUJs2bNwcA9OnTBxMnTkRgYCD+/vtvqNVqDBkyBMOHDwcsiWVVyd1z+Iqy&#10;1ikVRQACYNIDMm8BEc+PhKZBI6jrhiLl2zgkvLMYKo0MCpUMMjnMHyVgupYK0/WrUHgBgswyH9Eu&#10;e9h+YVXo6tWryM6+sSV+a4tz585h6dKl2Lt3L06cOIFNmzZh/fr1lVtNtQQ6XREOHj4HmVyAyWhC&#10;UUEhNHWCIGjUyC3QI1tvxJErufj+YCLWbf8HOw4m4ODZq8guMqFQp0OBwYDLmbkwAfDRqmHSG2Ey&#10;6iGXCfjv6EXoCsqTIFg5AgMDMW3aNAwcOBDTpk0rMZGxMlR54Bd2wd/ExEQcOHBAOrnGunLlCrKz&#10;s6s06FveUs9WmZmZtkGhjx07hszMTNStWxdpaWk4dOgQNmzYgNWrVyMzs/xvM5RnHZVKpduB5Suy&#10;L0+fPo1ly5YhJCQEgwYNQvPmzbFu3Tq3JayNRqPTWyqeycOhlX8iaEzxuKr9wxOxtaRyunbefb4v&#10;Vh0GOth9f3T7a87ft8u+tY3h2vIE+v7i+gG6a+/ihZWHkKftgNFlmMe30wbagr/bpYFFqe+mY6Bk&#10;PVueKHmMX5RlP1S3JS+g78pDgP1+374dd6dvLSFDtThgvN0W4Lbse7txeJ/Cetdj/CZtxar0u4uX&#10;N6YDcHhVKSWi38ULfVfhEOyO7fbt2N49HVstYzx/O22gJcBund4SJ5zG+P0W0wduNQeRrfN4Gli/&#10;8lDJJaC/m46Bfbci0WGc4f7ACes6f4vpA/tia5LdfLdvR//gQ1hlKUVdUSVlEsL+QW5sLGJj52Jo&#10;iQ+ay2DPUowdsRVJDuMB9kfI4VXOWTuWssQaOAZbzAFhDTQllYC02Yg5qy3BZsvyhmNducfgdVaJ&#10;89+zFGO3JUHTfrRtXq1OVGTM1Y04flEDjUOA1/owXQONJNNt4+xViM+xHvNYxD4BrHM1xm+ZbcSc&#10;EVuR5DDmZSscdzV2p2ScyP4BLsq+xs3BiNXxgN1+io2NRc/rWxzPZw/Hb03atgqZ0fbjUgLxq+0y&#10;v/bsRUKAZPzKfiGOfSxC7NfJMk6pU9nQuDkYsS3JbtxM8/nv1K/U9d+IOSNWId5h3SzXkrXsqSU4&#10;Is0kBjw/3/a9PxZbL9qP8zkc+GoV4qUlim3BrljExjoGcD2xcfYIrDoMy/etxyINW6XHv7JZjof9&#10;fohtedw8lqdNafc/u+vG8jGfu/Zlbi2Zr5blWANpnu3ffVg6QXJ9uuxXhuvDI8WBv9jYWMkLO2Vh&#10;zrzUHS55Hcz7wnoOxbq/T7g410r7TXMap9bNNVy6fVg6YQS2XpQc85EBOG67hj3pA7fnRKlKuq4B&#10;D89HD3l0PlnuRZCMaxyd6RhMdXHczMzBWDi9/GL+fQ2xHrt+wFaHbbA/Vxw/tn25ZynGOqz/aLTL&#10;dJEl7GpM5ljpem7EHNvyzce47OcPEREREZVGqVTaSjg3atQIR48excyZM7Fy5UrMnDkTx48fh1pt&#10;Hos0MjISSqVSMofKIQhClc3bSrQEf2UyACbgwqdrkHX4AC6s+RQHR42CWFQIQW4CjCZLZ/NYwDKF&#10;AJlCsI0LLFj+T9kjDVSdrl27hv/973/49NNPsXv37nLFhioi/lgiEs5cgpeXCnq9EUq1BtD6ILdQ&#10;j9OZBVAoZGhSxxcd6gXjrsZhMBQVISktG0aTiIy8Aly6no2oJmEIDvRDQUEB1F4KnDt3BUdOpkgX&#10;Va0aNWpky86Xy+WIjIyUdqlUQvfu3av3yJETQRDcBklrgvK+0ZGbm+s2yBsYGFihMhQqlQrh4eFI&#10;Tk6GTuf+cX9J6+DWoEXYNKY5Tq+8wcFJoltd18lYMTIKCavLEFCJmevioSsR1WRD58WiP1wEOah0&#10;9vc83v9qtvL8ptVivK6JiIiI6GbWunVrTJ06Fenp6diwYQMOHjwo7YJOnTph2LBhCAoKwsKFC21j&#10;AVcmtVpdZZmDMlGESRDw4IXTuCv9KjIEGeRGEcZCETIvwFAAyL0AmcIcEHZgDXWI5kCvIAgwCgIC&#10;RRP+DqqLzZHNbfOvKhEREXjppZeQkpKCY8eOSSeXqnXr1ggLC8Py5currNRxYGAgAgMDAUu2LZkF&#10;+Hvj8fvbwlfrBYMoIDXxKs7Gn0dmXhHqqL2gVSgQ4K+Ff6APZN5KnLp4DfWCfXE5Kx+CrxbNwjTw&#10;9tFCpVYiKzsf//fLcWRmlzFGVMl8fX3x8ssvw8fHB9nZ2XjvvfeQl1diSlaFVEvGL92arAPZu1LR&#10;k7qoqAhnzpwpMeir1+vLHvQlohpjaP92bkqWumMdS899NhUR1TDWcStLGceZXCse55n3v5qu7L9p&#10;tRivayIiIiK6yTVt2hQ//fQTZs6c6TLoCwAHDhzAzJkzsWXLFjRt2lQ6uVKU9Py9okRLUPaMTwBy&#10;ZHL4mkwQZIBKK0AuE6D2lUGpECAzAXIBkNl/LIEnuSBAIZjjwL4mE3JkcpzxCXCYf1W5fPky0tLS&#10;EBYWhr59+5b5ExYWhtTUVKSk3NhM0VuNIACZWfnY/vsRZKalwVCQj7T0HFzJ1qHAJCKjsAA+ddXw&#10;r+cFLz8BglCI+sFq+GmVaBTqB6NKC3VIfYhyOXQFhfht9xlkZhegik+3UuXk5GDp0qVYuXIlli5d&#10;WuH4WGmY8VtDyGQ1MwYvimKF0vmzs7PdllrWarXQaKSj71UOURSRmZkJo9EonVQ6ZvwSERFRDdJl&#10;4goMuDrWoWRrl4krLCW/b40MUiIiIiIioprCy8sLhYWF0ma3VCqV22fk5aVSqeDn5ydtrhLdLl/E&#10;XWmXITfoIYiWqK4lZOAuoGYfUhABGBVK/B1SH7vrN7LvVqXUajUaNGggbfZYcnJylSaWKZVK1KlT&#10;BwUFBcjIyJBOvmUJggBRFOGj9cIdHRsDOh0O/n0SkAkY2KMFwkJ9AUEGUTRBJpfB2z8AMoUKh4+e&#10;R5oyEB2734V/9/2Hg3sOIDcn3za/WwkDvzVETS33XN4yz1Z6vR5ZWVnSZhtfX98qeTOppIBzqRj4&#10;JSIiopokZi5i+5nHjyqWxLLOREREREREtyh/f/8qH9/XXkR2Jurl5cIo2I3bW9KYvZYJIgC5KOKK&#10;1geJfuZsX6LSCJZzR6mUo0FdPxRkZqFFiBbdOjVGgcEIra8PFGovKDQa6I0ilIKI8xdScb5Ig5z8&#10;Ihz85yj0er35HHV7kt68GPitQWpa8Lei2b5WpY2z6+PjYxvsvqJEUUROTk75g75ERERERERERERE&#10;RDVUVY7tS1RT2AdtFXIB4UHeCPRWwEs0okWzemjcqhn0RiA7OwcXkq/jdOJ1nLmUgSK9wfL9Wy/T&#10;14qB3xqmppR8rqygr1VmZiYMBvMF54pGo4FWq5U2l4ler0dubm75yjsTEREREREREREREdVgCoUC&#10;AQHVnzkrQFK/uawEwX12MBFVqpoRZSSbygy2VkRlr4ePj0+J2cw6nQ4ZGRllGhvBymg0Ijc3F1lZ&#10;WQz6EhEREREREREREdFNRxCEG5bpKwIQBaH8H+kMiajKMPBbw1R2pm15VHRcX1cUCkWpg80bjUbk&#10;5OQgIyMD+fn50Ov1bveFyWRCYWEhsrOzkZGRUWIpaSIiIiIiIiIiIiKi2szPzw8KhULaTETkgKWe&#10;a6gbNd5vVQR97en1emRnZ7sN6Loil8ttJbBFUYTJZKry9SQiIiIiIiIiIiIiutEEQYCfnx+USqV0&#10;EhGRE2b81lA3IvO3OoKpSqUS/v7+ZXozyWg0Qq/XQ6/Xw2AwVMt6EhERERERERERERHdSAqFAv7+&#10;/gz6EpHHGPitwaor+GvNoq0u1gHo1Wq1dBIRERERERERERER0S1PrVYjICCgTElUREQM/NZw1qBs&#10;VQWAqyu47IqPjw/8/f2hUqmkk4iIiIiIiIiIiIiIbjkqlQr+/v7w8fGRTiIiKhUDv7VEZQeAK3t+&#10;5aVUKuHn5wd/f3+o1eobMq4xEREREREREREREdGNIggC1Go1/P39OZ4vEVWI0L179xsb+aNysQZI&#10;yxIovZHZvWWh1+tRVFQEo9EIo9FYIwLUREREREREREREREQVJQgCZDIZ5HI55HI5VCoVA71EVGkY&#10;+CUiIiIiIiIiIiIiIiIiquVY6pmIiIiIiIiIiIiIiIiIqJZj4JeIiIiIiIiIiIiIiIiIqJZj4JeI&#10;iIiIiIiIiIiIiIiIqJZj4JeIiIiIiIiIiIiIiIiIqJZj4JeIiIiIiIiIiIiIiIiIqJZj4JeIiIiI&#10;iIiIiIiIiIiIqJYT+tzXT5Q2EhERERERERERERERERFR7cGMXyIiIiIiIiIiIiIiIiKiWk5o0vxO&#10;ZvwSEREREREREREREREREdVizPglIiIiIiIiIiIiIiIiIqrlGPglIiIiIiIiIiIiIiIiIqrlGPgl&#10;IiIiIiIiIiIiIiIiIqrlGPglIiIiIiIiIiIiIiIiIqrlGPglIiIiIiIiIiIiIiIiIqrlGPglIiIi&#10;IiIiIiIiIiIiIqrlGPglIiIiIiIiIiIiIiIiIqrlGPglIiIiIiIiIiIiIiIiIqrlhCbN7xSljURE&#10;RER0sxEh8l99RERERARAEABAkDYTERERUS3HwC8RERHRzSxUBjRQAH4CIOPDPSIiIqJbmQwyaEUv&#10;mC7pkXs6BwAgmKPARERERHQTYOCXiIiI6GbVTAGEK6StDr5Z8La0iYiIiIhuUkUGPQ6fTsBnm35C&#10;flIOcg9mAxAY/CUiIiK6SXCMXyIiIqKbUais1KAvEREREd1aVAol7mzVCsumT4J3uC+0Ub6WIUGY&#10;F0JERER0M2Dgl4iIiOhm1IBBXyIiIiJyTaVQ4tmBD0DeSMmgLxER3dTOnf5H2kR0U2Pgl4iIiOim&#10;I5rH9CUiIiIicqN98yjkCUWWwK/1Q0RERES1GQO/RERERDcZUQQgY+CXiIiIiNxTKZQwwWQr9czE&#10;XyIiIqLaj4FfIiIiIiIiIiKiWxUDvkREREQ3DQZ+iYiIiIiIiIiIiIiIiIhqOQZ+iYiIiIiIiIiI&#10;iIiIiIhqOQZ+iYiIiIiIiIiIiIiIiIhqOQZ+iYiIiIiIiIiIiIiIiIhqOQZ+iYiIiIiIiIiIiIiI&#10;iIhqOQZ+iYiIiIiIiIiIiIioTEQZwwtUOUSZQtpEROUkNGl+pyhtJCIiIqLaSxRFCPdqpM0ufbPg&#10;bWkTEREREd0iBs98FcZtORBkMgiCDIIgSLsQEbmkC6yH/LqRyA9pKJ1EN4FGf32Li90flzZXGXlh&#10;PlR52dBePQ/NtWTp5Ao5d/ofNGl+p7SZ6KbFV3KIiIiIiIiIiOiW9Ne1vdImIiIqhSiTISuyDYO+&#10;VGmMXt7QBdVDXt3G0klEVEYM/BIRERERERERERERkUcEkwl6bYC0majCdEH1pE1EVEYM/BIRERER&#10;ERERERERERER1XIM/BIRERFRlcrKzZU2EREREd0yLiddwe5f/pY2l0iXp8PPX26TNhMRERERlYiB&#10;XyIiIiKqMpm5uRi3aAmOnT8vnURERFStUjMLMS/uDHrP3IcuU/ag72t/Y/F355BbYJB2LbP8QiNG&#10;Lz+KgW8eQFpWkXRyjZWWVYSBbx7A6OVHkV9olE4GABxPykGfWf9g9vrT0klV4tMdl9Blyh7sPHJd&#10;OqnWOn7gFNYuWIc92/6RTnKpQFeIJVM/xPZvf0duFl+gIyIiIiLPMfBLRERERFVm/ZYtiKgXitaN&#10;G0snlei/vUcxa/h8ZKVnI3bRBrw37SMU6AoBAKJJxP6dh/DG8wswut8kjLlvMhZOXIYzR885zWNU&#10;n4n4b+9Rh/bykq5HZSjLOsYu2oBRfSYi7sNvIYqidDKO/nsCYwdMse03T/2y8VdMfnQmEk9ftLWV&#10;tP/t/bf3qNN3q9ovG38t8zbWJlnp2Zg1fD5+2firdJKNtU/sog0u/y5NVR63ks6XAl0h3pv2kdvp&#10;nrJu7397jzpti/U6sf9MfuxVfLF0I7IzcqSzqpVcXbP29EV6/P79n3j1qXkY1Wcixt0/Fctf+wSp&#10;l9KkXW84T+81leFYYi5GLIvHz/uvwkspQ2iAFwDguz1XMP3Tk8jRuQ56ElWGex/tiSFjHsXaBevw&#10;786D0skOCnSFWPzy+8i6no3XPp4GH38faRciIiIiIrcY+CUiIiKiKpGQdBF/HDyEkQMfkU4qs8CQ&#10;AKg15of0u37eg7XvfAH/YD88PfkJPPLs/cjLzsfS6Stw8M//pF+96Zz67wxyMx2zf0RRxIE/DsOg&#10;r3jWmiv2+59qHm8fDWLGP45eD3WXTrolePt6I6COv+1vv0BfPD15KEbPHoHnZz6Ndne1wj+/HcCK&#10;2WuQl53n8N2bjSiK+L+1m7Fxxf8Q2SIcz898Gvc+1gMXzyRj8eT3ceFkovQrNUpV3WvyC4344McL&#10;yNUZMP3xJvj5jTvx/eudsHnOHbi/cwgOns3G5n9SpV8jqlT9n+iDmPGP4+O5a90Gf4sKi7D45feR&#10;k5mLWSumIjg0SNqFiIiIiKhEDPwSERERUZVYvWkT7m7fHpFhYdJJpVJ5qRAQ7A+FUoGwiHq29sKC&#10;Ihz88z+07NAcL705Ct0HdMGAmL54fdU0dOt/FzKvZ0E0OWfD3izkCjlSL13FOUnw5npqBk4dPo06&#10;9SrnAbG7/U81k1KlRJs7WqJxywjppJuSXC6Hr78PtL7eCAj2h7ePxmG6l8YL7aLboFOP9rjr3s4Y&#10;MeMpxLw0CElnLiHpTLJD35tNbmYujvx9DD0f7IaRs57BXfd2xmMvPIw5q2egSatIZNawTPnqutck&#10;pOQhITkXtzf2wwOd60JmeRLipZThqd4NcHfrIAT7qWC0/H6IIvDnsXQMeecguk7dix4z9uKVz04h&#10;NdN1NvLxpBw8PO8A/jufjSsZhXho3n6Hks9ZeXq8tbG4xPTD8w7g5/1pMJmkczIve86GBPSZ9Q+O&#10;J5mz1M9dyceAOf9izoYEWAs+fPjjBdw3+18kpOR5tL7W8sk/70/Dkv+dQ++Z+1yWUhZFIHbHJXSb&#10;thdrt110WEe9UcS635Jx3+x/0XXaHoz56ChSrhfYphfqTVj5cxLum/0vukzZg/tm/4vPfr2EQn3x&#10;TDxZV6mU9EIMfucgBr9zEElpxcurjfo81gvDxg/Gx3PX4tDueIdpRYVFWDLlQ+Rk5uK1j6YisE6A&#10;w3SqRIPnYevOTfjL5Wc5XpH2d/AS1tv3mbEcf22ehxjHTpVIsjwnTRD95MtYv3kT/lr3kuOkBj0w&#10;buFybN1WvH1bv5qHcfeGOvazZ9k3X7/RSTrFbMZy5+VUgbB7n8X7X20oPi6bV+H90c7rJO332/fL&#10;MeexJpJeoeg7bh6+3izZD10de8UstVue/WfDy/Dsv2ZKOBaW6YNetTsev27A10ufRd8G0n7OpNvp&#10;bn+gQQ+MW7oKW3+19Nvm+TKIqOxilm5wc70DwEC8v3kD3h8sbSdPdHpjFf7ayf1XXgz8EhEREVGl&#10;++PgQVxKu4qn7u8vneQRbx8NfPy1kCvkAOAUEMjLzUdBfvFDYqVKiWETBuOegT0gyATELtqAj15f&#10;DQD46PXVtnLKiacvYvKjMx1KK1vLz9qXyb125TqWTv8IY+6bjEkDX8GP67agqNBxzMaC/AJ8/fH/&#10;YfxD0zG63yS8M34pLp65ZJtuLUl84WQiVr/1OcbcNxnj7p+KrV/9CpPR5HYdS1I/PBShDULw7+8H&#10;YTIWP0g/f/ICDHojmrZ2fNClL9Jj7/Z/Hcpif/rOeujydLbt/m71D8jLycdbY5fYyseWtv+lstKz&#10;se7dOIy7fyrG3DcZcR9+C6PBXDZVNIk48vcxLJy4DGPum4zR/SZhyZQPkXEt0/b94/tPYvaIt8tU&#10;lvbUf2fwxgvvYFSfiXj1qXmI33fMoQR2SuIVLJnyoW2/r1+2Efk5+bbpFT1+Utbyw9/H/oSvP/4/&#10;jLt/KsbdPxWfvrPetlxPzz/YrZ+r+UhJSz2LoojdW//GjCfmYFSfiRj/0HSXpY5LPG6iiJOHTmP+&#10;6EUY3W+S7TrQF+lt3/fkOrFKPH0RM4e9gZOHTuPkodOY8NB0W1lf6bLGPzQdG5Z97XZ7FSoF/IP9&#10;oFQpAQBBdQPhVUqWqNZPC6PRCKPR6LQ86bZZy0fH7zuG1W9+jnH3T8V/e49Cl6fDhmVfY9z9U23n&#10;3e/f/2nbZ/oiPbZ9/RumDn7NNv3Pn/bYXkaxHeuF63Hy0GmH8zfhyFnbuqZevIrPl8Rh/EPTMarP&#10;RMx4Yg6O/nvCNt0T2Zk5DhUAvH29MXbuC2jftS3g4fkKD9ZFX6THj+u22LZ59oi3cfTfE7ZrUbpP&#10;pNPLeq8pr2tZeuQXmdChmT+8lI6PQZrU88bi51qgX4c6kMsEAMCvh69h1rpTyMwzoE/7YLRs5Itd&#10;x65j/KrjuJrpfI43CFZj6mONER6ihr9WiWmDmmDKo43h561Ajs6ImZ+fwk//pqFZfS36dagDg0nE&#10;m1+dwfqdzi8iCAJwZ3N/5BYYcOyiubrDiYu5yMjV48LVfOToDMgvNOJoYi6ah3kjPERTpvV9++sz&#10;+Onfq+jQ1B/1AtUO02DZ9s93JGNQt3oYfk8DW5AcAHYdTcfGXSm4q7k/IkI0OHwuG3PjziC/0Ai9&#10;wYRF353DZ79eQpCPAgM6hcBHI8fKn5Pw7v+dg8FoPuZlWVcAyNEZ8eZXCSjSi5j/1G0ID3Fe59qm&#10;z2O98MzLMVj++ic48s9xwHKtLJnyIXKyzEFfvyA/6deo0l3C5l4D0d3p8xLekXYtycKX0P3B2Yiz&#10;NQzE+5s3Yf0Mh15V5pV172HxM53g61St/n689e54DGqSjl8+mI0hvQai++jl+OV6U8RMfRkjSwkE&#10;hvUahbckgdFq0/UlLJrxACIv/4F3Rg9E914v451tmbhtyMuOAQBpvydnY3W8Ej3Hzcf7McXB7egZ&#10;r2PmI41wedtyjLDfDzMcA/ZBvlpc3/Oe8znx5HtIsevnjvtjAQChiFk6H5O7AntjzcdjxJI/kBEx&#10;EDMXvIRoaXd70u10tz/QB3PeHY9Bdc/h86mj0b3XQIxY+gcyApqgjn23m9GTI5D84VSnz7l3RmDd&#10;oy3RSNrfrfuw88OpSF40BGOkk2zuwMZFU5H84QgssbQ8GjMMO18dgTUe/aevJ8sgutX1wBPtQlGk&#10;06JtD0Z+y4OBXyIiIiKqVIX6Iqz7eQse6dkTQb7le3AZ0bwRXnzjeag1Xrhv6L24b+i9AAAvtQo9&#10;H+yGlAtX8Pqzb+Lrj/8Pl5OuOGX5Dh37GEbMeAoAMGLGU1j89Xy07tzCoY872Rk5+HjOWqRdvo5h&#10;4wfjyYlDcPFsskMZ6QJdIVbN/wyH9xzBsPGPY/ybo+Djr8VHs9fganJxwPJ6ajo+fuNTNG4Rgedf&#10;eRqRt4Vj2ze/IvnC5XKto4+/D1p1boFzx88jPc0cODUZTfhvz1GERzVE3QbFj3VMRhN++HwLvl21&#10;CXfc0wnj5o3EwBEP4sCuw9jx3R/wUqsw6rVn8cCT/eDto8HEBWMw79NX0bBJmNv970p+ng6fvvMF&#10;VGovPPfKU+jQvR12/vgXThw6DVhLcy/4AhHNwzF27gt4csIQXElKxXef/ACT0WQLLDVq2gDzP3sN&#10;L8593rJNR1yOZQxLwPHn9b/gnoE98PzMp+Hjr0XswvVISjAHbi+euYT3pi6HWuOFl+aPxFOThuD4&#10;gVPY8ME3MBqMlXL83Nn+7U4UFhThuVeeQp9BvXBg12F8u9q8rWVRkfkkxJ/FV8u/xZ33dsJb617H&#10;s1OHIeXCZYdxsEs7bvH7juGj11cjPKohJr0zFg8/MwC//d8u/LxhG0RR9Og6sdewSRhe/WgKmrZu&#10;jKatG+PNz1/DqNeehZdahfh9x/DhrE8QGBKAF2YOxyPP3o+Df/2HVW9+Bl2eTjorqDVeePGN5xHR&#10;vJHDuerOtSvp2LV5D4LrBqJeo9BStw2W6gKfL/kS+Xk6PDttGJq2aozN63/Bod3xeHbaMMz/7DXc&#10;/UA09u88hMzrWTAZTfj64034/rOf0a1/F4yePQItO92GuOXfYds3vzmcy//uPITvP/sZA2LMZV+L&#10;Couwef0vKCwoQkriFSydsQKZ17Mw/OUnMHbuC6hTPxhfvv81rl1Jt9sq13wCfNDjwW449Fc8Xhv+&#10;JrbEbce1K9fdXkslnWelrYt1m7d98zu6D4jG6Nkj0KhpA6x563OcOXrONn1L3HbcP6wvJi8ah6at&#10;I23TUcK9vrIlXnM+j9zJ0Rnx5a4UaLwU+OjF1pj3VHOsHNcGz/dthKSrOvz63zXpV+CvVaJHmyAE&#10;+qigUcnQo3UQ7m4dBC+lDH8dT8fhczl4uEtdfDK+LeY91RxrxrdBvSAvbP73Kq7lFL9MYdWykQ8C&#10;fZQ4fC4bomgen9hXI0dqRiEuXdPhSkYhktJ06NDMH0UGsUzr2zbCF5te64T3XmiJFg21DtO2HbyG&#10;eV8l4N72wRj/YASUCsdHRh2a+uGbVzti3lPN8dnk23FHlD9OXcrDyUt5OH4xF7//dw13RPnjs8m3&#10;Y86wKHw26Xa0i/TDH0czcD41v8z7NkdnxIzYEzh7RYc3hzd3Wt/arOdD3TF88hP44NWVOPjnf3j/&#10;1ZXIz9Xh1Q+nMOhLZfLO8IHo3u9JfHVOOpTBz/ho9YeYNXg2lm6ONwcuT+3A0nE/4xgaok2JQd1U&#10;JJwJQs8JM0oOSFaRZx6Lhu+xDXhx8ifYfAoAzmHzBzPw3UkVOt33rKVXKCY/1wdhCZuK+yXHI+71&#10;0VgdD3R68EmY82EH44muWhyJfQUTP9iBBNjtB1U79BtXvFxfFZCTtau4oYzcHwsAA0bhiQ65+OPt&#10;lzA3znw8ErZ8gtFv70BKg554drj0C8U82x/Ag28/ib6qeLz35ELEHTIPX5Cw5ROMHjEbcc7vGd2c&#10;TAYUFlo+esBLG4x777kPax4tHhKkKoSGBCOqfjCaBUunEFG59OuJ5v7n8N03p4BmnfGMdDqVioFf&#10;IiIiIvJISloacvJcZ+DZ+/bX3yGXyTCwZw/ppErR8e7b8dqKqejQ/Xb8+fNezHluASY/NhPbvv7N&#10;lrHn7aOxlX/19tHAP8gPCqVCMifXzp9MxJWLVzFswmD0eLAr7ujdEaNfH4EO3doV9zmRiAsnE/HM&#10;lBhE97sTbe5shScnDYFCqcDJQwm2fv6Bfpi06EX0GdQLd/TuiH5D7kFuVh7Sr2a4XUeD3oCs9Gzb&#10;Rzpub6ee7VFUqMfZY+bASfrVDJw5eg539ekMlZfK1k8ml+HhZwbg7S9m44En+6Fdl9bodt+dCI9q&#10;iGtXrkMQBPj4a6H2Vlv+tw98A31tmXeeUqmUGP36CDwx7jF06tEe/Yf2gbdWg+Rz5tyI7v274O31&#10;c/DEuMfQrktrdL3vTjS/vRmyM3JQVKRHga4QRYVFaNnpNtRtUAdt7miJCQvGoN+QeyAI5uw7qeC6&#10;QZiwYAx6PNgVd93bGc/PHA6Vlwp7t/8LANj9yz8IqhuIZ6c9iTZ3tkJ0vzsxdOxjSIg/i6spaZVy&#10;/NwZENMHT00agk492mPgcw/g3sd64Mi+Y0hNvirtWqKKzEeXby6F2qrjbQgJq4NOPdtjxvuT0PHu&#10;2219SjpuBr0Bf/60B63vaImnJg1Fy47Ncc+jPdH/iT74b+9R5GXne3Sd2JMr5PAN9IVSpYRSpYRf&#10;kB98/LUwGoz486c9aNS0AUZMfxJ39O6IPoN64cmJQ3DmyDmcji/OhPVUWso1TBvyOkb1mWjJqJ2L&#10;C6cSMWziEAQE+5W6bQBgNBrRb/A9mPD2aNzRuyN8/LXIzcpDUN1A3NY+CqENQzAgpi+mLZ2A4NAg&#10;pCZfxeHd8eg3uDcGPvcAOvVojycnDEaXvnfgz5/3IvN6lm392tzZEi8vHoe77u2M3o/cjdZ3tMS1&#10;y9dRkF+AsIh6eO3jabbl3h7dBj0e7ApdXoFH4xMLgoA+g3phxrJJaNSsATZ/8QtefWoeXol5A//8&#10;ftDpJZmSzrPS1uXKxVQc+us/PPjUfbZtfnrKE3j0hYcQVDfQtk8GjxmIex7tiZYdm2PouEEIj2qE&#10;A7tcvyBQVSLqmO+1JkvWKSzlmfvM+gddpuxBlyl7MHr5UeQXGlFQZER6jh6RdTVoEGzOLhUE4K4W&#10;AdCq5ThhycL11OWMQphEEV1uC4D1llY/SI2WjbRIz9bjaoZz6eIGwWo0b6DF2RQdktJ0OHYxB0/0&#10;CIPGS4FjF3Nx4mIudIUmtG/sV+b1HdqjPvy15mx5ewkpeVj2/QUUGUSIoujy/hvko4S3yvwb4aWU&#10;oUMzfxTojcjO1yMj1zmr2lcjx53N/ZGVp0fy9YIyr+uKnxJx8Gw2jEYRcufVqfV6PtQdQ8Y8ig9f&#10;W4XLF65g5geT4RvgI+1GN1KDHpj8YSx+s5TN/e2bhZh8b/G/tQBJqecZy/HXzmfRyQeIHGApKbx0&#10;oKVjKPpOXojvt1hK8G5xUarXk+WVQcqvu7BX2thAC5UKgMusVCs9Ts35CQlB0Zj8qotywlK33Y85&#10;sRuK1/v75ZjziCXjdsDr+H5nLBb3k3znuYX4bctClw/zP5/6JB6ZvMkpyza3qAhQWa+RwejULA9H&#10;dm5w6he3IR4pDdriiX4A8A0mPjICE+Ok47jnocAIKG2XXDv4lrpfym/QvS0QnHQEH+2RTNi/HH+c&#10;BFr3KA7gvrLOsVS0p/vjoQ6BSNj5CTZL+t1Kss7uRpOpy8yfl5dg+L9ZABRo07qLtGulWvnBh2gw&#10;fgl6ORbwIXJ22/2YsyrWruT7N/j67YGWcvLPIvbXb7DqObv+/V7H9zs34P3H7NoGz8PWLQsxErAr&#10;J90Ez8y3lJL/aob5xZcSl2X33RhJifjv38PkrkDUYy9j/fffuPmueXrsN8X3/r+2rMJiu2oLGDwP&#10;WzfPQ8y9z2LxOruS/F+9jphSqk48eG8T+B7fi48+3Y8ENEFX+31i8cq6TVg/owkGvfpe8W/rrxsQ&#10;O8Hyu9XvdXy/cxXe6mz3pXHvOQ3pEDZjefE+Qyj6jnu9eLvt9oeVebmW3/TNm/CX7Vg4u/OO9nju&#10;2SdK/LRu1Vz6tUrBwC8REREReWTtjz9i9qpPSgz+Xk1Pxw9//okn+/eHl7L8D6pKE9qoLp6ZGoMP&#10;vl+IOatn4PboNvjf2h+x7t2vbGVXy+tKUip8/LWo17CurU2ukDuUkk1KuIi8nHy8O3W5Lbg044k5&#10;uJqc5pChqFAp4O3jbfvbE8f2n8S0Ia/bPsf2n3SYHlK/DsKbNcS/vx+EQW/A8QOnIJMJaNwi0qEf&#10;LCWwM69l4fMlcZj82KuYMvg1nD12XtqtQhRKBbx93W+jXCGHvkiPb1Ztwown5mDsgCnYv/OQbXrD&#10;JmHo3Ksjvlj6FV4eNAur5sfiv71HSzyOgkxwCFD7B/shtFFd5OfkQ5dfgJQLl3HhVBJeHvSq7fh8&#10;9Ppq6Iv0KCrQV+nxUygVtoCJIAho2roJ9EV6FOqcS5iWpCLzad6uKaLaNcPSGSsw44k5+Gzxlzh7&#10;7LxD0K+k45aXk4/LSak4+Od/eLH/y7Z99N3qH1BYUASj0ejRdeIJ67IiW0RA61eczde4ZQT8g3xx&#10;JUn6oLZ0foG+eHryUIyePQKjZ4/AG2tnYtFX89DmjpYebRsAeGs1aNGhuUPwq/cjdyPzWhamPzEb&#10;80cvwg+fb0GGJfP+avI15OXko/ntUbbvyOQy8zKz85CdXlxmW6PV2MpUu+KlUWHfjv2YP3oRXhzw&#10;MtYu+ELapUSCIKBxywi89OYofPDDQkxfNhFhjesjduF6bF7/i0P2b2nnWUnrknb5Ogp1hWjaurGt&#10;Ta3xQs8HuyE4NAhXk68hKz0bny3+0rafJzw0HScPnXaZyV2VAn2VUCvl+O98tm282QCtEv061sG9&#10;7YPhrapZj0a8lDLc3sQPVzIK8dfxDGTnG3FH8wA0q++Nf05l4e9TmYgIVaNZfdfXcHnkFxoR5KdE&#10;i4Za7Iy/jv/O3/jxoLPyDLjrtgCYTCZ89msy9IbSKx7UJro8HXb/sg9aPy3S0zJw8K/qfSGCShOK&#10;cXPHY1CDi/h8rLnk7+i4VHQaF+1+vNeFL6F7r89wIBe4sMX8nf6TNwHWcsMDAnB09cvmEryrz6H+&#10;IPtSveVYXpk0QfRjT2Lxor6ISNqLr/4nnS6R/BlmfX8Ode4dhTklZgcPxPuLRiE6fzsWDDeXIX7v&#10;zyJET3gHiwcA2PI9jl4JRPNeji+EjuzUBDizH587tJakE9rU1+L6JcvY2IProg4ycPkbaT8A+0/h&#10;cm4g6rt+F82s622o75OBy7Z/kjaBj08e9P52YwH/+g22xr6MQbc5frU8oupqkXv1nFPwFgBWJ6UC&#10;IU0wSDqhRJL90a8F6mlSceG7sv+76Wb266UsZAGARotH7xmC4x9ORfJr99n1cF92udHwETj+nqVs&#10;9KKRWNe/+N+8UmMmjEfyh1Ox80lLQ5ue2PiGuS35w6lIfm88dr7YE4+GOH4v5NEh2LfI0uf9Sdj5&#10;pHR86tpjyF1tnEptSz/Ln31A+rVbS9tRiF02Aq3z92L5ePN9fsjbe4G7nsSc4QDwGfafVyKirfWF&#10;IaBT14YIhhb12xXf0Pp2aASf5BMwDxplVv+h1xHT8Bw+nzEa3Z9YiAOlLstKi7bDR6Nn7hbMGm4u&#10;bb89twkGvboBq54KxYGVM8y/WZ+fg1/XRzDZ8hJP6wnvYdWY25D9ZyxG3zsQ3XuNxtw/gejhLzu+&#10;0KNpiZFTo1G0ZaFlyIENSPDphCfGlZQk0Ac9o3yQ8O83AL7BzpNFiOpkvbgchd27EMPrn8TqSZZ1&#10;+DUXUY88iXEAsO0PnE4PRYTduPYjWzUCEIrGdoHkR6Ma4vq5vTgA4MG338GcAaFI+Gq+eX17vYzV&#10;SaEYNO5lS2DYzLf165jStRA7P3oZ3QfMcDgW9oKCAp0CvfafEc8MhVpdNcOY1Kz/uiEiIiKiGmvC&#10;4CEwQcRrq1YhK8d1xlPs5s0Ir1cPPTt2kE6qNPk5+bbMXkEmoEHjMDw7/Un0G9wbx/afQEriFelX&#10;qoR/kB/mfjoTn+x43+FT0VKlt0e3cZjf7dFtHKar1Crc1aczLpxKwqVzKYjfdxRt72qN4NBAh36i&#10;KGL7t79j7qiFMBmNeOnNkVj89Xy06FA1b5S6c/DP/zB7xNtIuXAFT095Ass2vYPofnfapssVcgyb&#10;8DjmfToL/Yfei/SrGfj4jbVY8/Y6h/Fky6pdl9ZYseVdh3259P8WIKK5eZSvqjp+NYFGq8H4N0dh&#10;1oqpiO53Jy6cTMSSKR/i29Xfuy3568o9j/Z02j9vrXsd/jW8DKmXxgvtotugU4/26NSjPcIi6jll&#10;spdn2yJvC8e8z2bhxTeeR6NmDbFr827Mfu5tnDhoLo9dGa6npuOd8Uux+Yut6PlQdyxYPwdj574g&#10;7Vai3Kw824sTcoUczdo0wUvzR+L26Db457f9yM10ff+Wqox1USgVmLxonNO+HjHd9cObqhIVpkWT&#10;+hocOpeNjX9ehskEhAWrMe2xJujROggGu5ci1Co5gnyVuHBVh+Tr5mxcUQT+PpmJvAIj2jb2tZuz&#10;M5Mowv4yqx/oBZkgYN+pTFv75fQCnLiYhzp+Kpfj7AJA+8bmc/Gnf6/Cz1uOyLoatAz3wZEL2Thw&#10;JgutG/nCz1tR4fW1CgtWY9kLLTF9UBPIZDKs/y3ZFiS3yiswj+ULAAajiDMp+VAr5fDzViLQRwlv&#10;lQyHzmTZvpejM+Kf01kI9FEiPERT5nV9tk8DLH6uBXq1C8a+kxn498yND0ZXlgJdIRZOWobcrDzM&#10;XTMTQ198DJ8t/hJ7t/8j7UpVpiEetGbzWD7F2bkAOj+Jns1ysXf1bHx+ytyU8L/38NSS/Sh+lcdT&#10;g/Fsr4ZI3Dwbs/5nrtiS8L+FWHeoCJ3uG2UO7Fbq8uyZxxz+a+d7WDxhMNpmbsfc15Y7ZwK7kPLR&#10;Qnx3Pgh9x73stuRzp9cHoJPxAJaP+wzbk2EuQ7xkIb476YPoQaMQhnj872QqgptE2z00fxKdm8Dy&#10;UN8TnTDuo5fRUxOPrz6ylGKOCIJPbjoSpV0BAHuRngXAXRGbrs9i1Yxo+B36Hku32U/QIqq1F/Z+&#10;ZA7OD5m6AQdU0Zi84HU8aN+tzO5HfX/gWtrP0glmSenIlQPWV2bfGT4Q3Ycvl3Sy52J/BCvhlZuK&#10;awMlmWrbNmD9q/cjSjqLW0F4W7zVIRT+AArTUvB/0ukl0YTj2U7+KEy/joRsA6Dxx70DHsASj14C&#10;CMfyx+5A92A5riadw/8dT8HFIi9ERTVBN7tkSGjCMeaecPjlX0fC9UJApkBUl562cYNrm6//Popf&#10;4s9Im20upGVgRtx2afPNIbyPw29J8cdcAcLmyCeY9cJLGGIr2w6k/PoeDiYroa1v/vv/Ei7BJ6It&#10;+lq+0qWhD44dOoc6TXpYXgJqh15NAnEhYYulBwBoUQcHMHfEe7Yy754sy0yPxM2vY8jrm3AgGUDy&#10;Lqw+lgoUncRH42dg6RbLb9a6vTiVq4LKUjX92AcL8dSI0cUl9JGK7W8fwQWNFg6zL7qI7yaNxixL&#10;iXuc+gY7E/IQXNKbOYN7oK3qBHauM/8Zt+0kclp0MgdzJXL+/hAvjrduo2Ud5KFo/hgA7MLBxDxE&#10;Rg2w9O6B5vXTceBQrl1w/Um0a5CHC4fM99LNH72CIQ8Wl+QHzuHzXWeR6x8A+6cowf7p+HzSbNv+&#10;cWfrL7/j+x9+kTbbrFq9HgcOWl7gqWQM/BIRERGRR/x9ffDm6NEAgFdXrnQK/sYnnMH+EycxcuAj&#10;Du2VKSXxCt544R1sXPE/h4xQQRCg9lZDLpdDoXT3lKdY1vXih8dFBUUosJTGBYB64aHIzcrDlUvF&#10;JXWNBiMKdYW2v8OjGiE/V4fE0xdtbQBg0BvKFFgrr6atm0DlpcSuzbtx8Uwy2ndr51SWMzczF7s2&#10;70afQT3x7PQn0bRVY6g1XjBZMhqrQ2FBEf7YvBstOzbHS/NHos0dLaHRqp3KzYomEaENQ3Df0Hsx&#10;88OXMfzlJ3DqvwRcuei6rLFoMsFkKg5I5Gbl4drlawiqGwiNtxphkfVx6VyKQ0lmURRtZbOr8vhZ&#10;M0atkhIuwUvjBR+7bNaSzj8rT+bjjnUbIpo3wsDnHsCcNa+g7+O9EL/3qEdBP62vN+qHh+LCyUSH&#10;8sKiSbRdd55cJ55wt6zk85eRlZ6DeuH2T8gqzt3y7LfNHdEkwkutwu3RbfDstGF4Y81M1A8Pxb87&#10;D6JugzrQ+nrj9H8Jtv0viiJOHU6A1k8LvyDPgm+H/opHblYeJrxtLmUeGGLOdvTU0X9PYOZTc7Hj&#10;u50O57JMLoPKSwWlSglBVvwYoKTzrLR1CakfDC+Nl0MVgQJdIX793x9IvXjV5T6B5TyR3gOqmq9G&#10;jskDG0OrVmDFT4l4aN6/GL/yGB6ZfwALvj4Hld2LAb4aOYb1CIOu0IBxHx/D7PWnMXnNCazdfhHh&#10;dTXo2dr1AH5ymQC1SoZrWXqs+DkRWw6kIVtnQPdWQWjfxBc/7LuKUR8ewdwvEzD242O4kl6I++8I&#10;QZCv6+zvZvW9ERGqxrkr+Whazxt+3gpLaWcRGbkG3NHc/OStvOsrFeKnQh1/FVo28sV9Hevg3zNZ&#10;+OuYY1n73ScyMGJZPL7adRmvrjuFnUeuoXWED1o01KJVIx/0vr0O/k3IwrNL/8P8r85g1IfxiL+Q&#10;jbtbByI8RFPmdW3eQAuVQoZhvRrAR6PA5zsuIb+w5Ou0NijQFWLxy+8jP1eHWSumIjg0CP2fMI/5&#10;vebtdfh350HpV6hKXMLmXuYsKOvHmp0LALirIcJyL+Kg/bN1ANiTV/ZA7GNtEeEiG3Pz4YvIrdcQ&#10;PVHJy3OwCRMfNGdCTVzyDQ5498RbK+aVWmbTLBUfzfkJCSE93JZ87hIRitzEI5LywqlYfeAciizb&#10;dmDzKaTUa4LHrOU2n2uHKGPxQ/2ShD3yMtZvfh2Dgk9i9fSKjlUbikGvLsfW+Q8g8OQGjHconxyP&#10;Xds2YaldoCPl0CbMmr4dCf7t8JCLMqM3gtv90SAIPj7tEPNIQ1z/dRVG9LIc89h4qHqNwpK3+0jm&#10;dHPyj+pZnGE67T48G+kF6K4ibsc+adeSFV7HZ6uXocObseg1KxafXQIgC0b3buHSni6EIsQHgCkP&#10;u3//FS99/CW6vLIa9y37H6YetetmysL/fb4ard6IRa839uEvHQD4oNE9dn1qmQnrfsYlu+FNrIoM&#10;Rjy7ahPyCkuvXFQrJe1w+C0p/pgrQNhLSU4FGrTDgyNnYNW6WGzd8g362d2PU369iJSgUHRqAEtQ&#10;MgPnl5xDSr0meBTmIQEiQi7h6Hr735M8HNni/EJPacsyK0L2VcfgZYpRD+Rm4LsS77epSEkGwjr0&#10;wcj5C7H+mw34bUtPONUgM+Yi3RJ4dlDCI5uYrk1ReGwX4qwNW/bidFYTdJ7g/N+FObm7XFZSsM4/&#10;7sglFNVrYh6OoXM0IuSp2LXnImANrg++DRHGs9hnfQ8pORUpAKK6DsYrS9/D199/g99GtoN0II6U&#10;vz/y+Pdo6QercfSY8074Y9derP/yO2lzpWHgl4iIiIg85qv1xpujR8NLoXQI/ppMIlZ//z2i27ZF&#10;80bmjMqqUD88FPc+1hN//rwXb497Fzt/+At//7ofn7z5GX74fAvad2uH0AbmMlwqLxUUSgWO/n0c&#10;qZfSkJuVB62fFhqtGn9t2Yu/f92P3zbtwjvjl+Li2eJ/tTduEYF6jeriyw++wd5t/+DoP8fx8Rtr&#10;cfDP4hKMjVtGoPntzbDxo//hz5/24HLSFfz85Ta8MuwN/LfX/r/oS+ZqHT0RHBqI29o3x19b9iGo&#10;biAib3O/z8+dSMSVi6lIOHIWK+fFIuGo43/YabQa5OfpcOLgaaReSnMZhKyo5PMpSEq4hItnk/HZ&#10;og345/cDtmlH/z2B156Zjy1x25F6KQ1nj5/HvzsPIahuIIJCAhzmY3XtSjo+nrMWR/89gbPHz+Or&#10;5d+iqFCPTj3MY9h2u+9OGPQGrHl7HRKOnMXZ4+exdsEXeHPMYmRcy6y04+fKT+u34fvYn5By4TJ+&#10;//5P/PZ/f6BdlzYIqhvo0fnnyXxKs/OHvzD7ubewa/MeXE9Nx7H9J3H0nxNo0DgMGsu40iVRKBW4&#10;+4GuuHg2GbGLNuDi2WQc/fcElr2yAh/MWoVCXaFH14mUQiGHykuJ1ItXcf74BaSlXINMJnNY1r+/&#10;H8SO73YiduF6NGvbBM3bNZXOpkI82TZXCguKsHLep/jg1VU4+u8JXE9Nxz+/H0DqpTQ0aRmJ0AZ1&#10;0b5bO2z75nds+vQnHNh1GOuXfY0/f96Lu++PRkCw5fV4D+Rm5+HU4QRcT03HLxt/xYb3v5Z2catl&#10;h+a4695O+N/aH7Fsxgr8tWUf/tqyD8tmrMC/Ow8iut+d8PEvfnmgtPOspHWp1ygUHbrfjs3rf7Ft&#10;88aPvsPPcduhy9M57JPNX2xF6qU07Nq8B68/+xa2f/u7bT7VpW2EL1a82Ap33RaAHJ0BB85kQ60S&#10;MP/pKES3cLzX3Nu+DhY/1xLBvkrsOHwd/53LQv+OdbHixdaoG+B6GAMvpQyPd6uHAB8lth5Iw6ot&#10;SSgsMsFXI8ei51rg0ehQnLmch18OXoNKIWDek1F4urfT0zcbP28FWjcyvzDQqZn5/Amvq0GQnxKh&#10;gV5oHVH8CKo86+uOIABDe4QhQKvEF79fQmZe8Tjz7Zv4oWEdDVb8dAF/HU9H91ZBmPtkFLy95FAq&#10;ZJg+qAnG3B+O9FwDfvr3KvIKTJj4cCSmPdYECssgveVZ16b1vPHAHXVx5EIOfvvvmnRyrVJUWITF&#10;L7+PnMxcvPbRVATWKT73+jzWCzHjH8fHc9cy+FsT+Lg+H8tFDgCh6LnmG/y2xe4zvCVUch/UQyUv&#10;z6VUHNi8AbNGxGKvsR0eeMr5AbpLpZR89nW32jmFKPIJQgQA7N+BY8mhiHrQnOE1slMTFCUcLH6o&#10;71IoBr2xCusndAL2fIKnnphvy4QGACSmI9c6fyfRCPKXjNfb4H68tWE5JncF9n7wEobM+MaSpWZ1&#10;Dt998JlzoCP5e1y4okRgeAnZaaX6GZezgDoh90snmIUHwccIlBwS82B/FJ3Dd+MdM/AOxC3EpF8v&#10;Ibh1jzKWkq6l8rKQcPm65ZOCX//4A0MXr8Ossv7z3pSHi7bvZGHWpesAAD8fT66bf/F7UiEg88ej&#10;z4xE8nvjsW/afXi2sWQ4lMIsHN3vHCStzXILizBi9ffQGx1fWpzy5S9ISDXvw1td9Oh5+HrN6xjZ&#10;Gdj/9VI8N2Awttnfd/bvRWJ6Q9w20BKUzLqI7cnxuJwbiuaDAQxsgsi0i5YKC3aK/7lmU+qyKqQT&#10;xi1dhfVvP4muiMdXb7+Mewb8gQvSbmU2GL1aaBF810t2mdMvIToIiGr3SNmHPvj0BBI1jdCxHxB2&#10;byPUuXQK331zDpd9zMH1vh0aQZV4qvj3qIF5zPpVr/ZE/eS9WDp9MO5ZHQ/pq9NFRs/L6hsMBsx8&#10;7W1kZBRf74lJlzD/7WUO/SobA79EREREVCa+Wm/MGzMKWi8vvLpyJdKzs7Fl7x6kZWbi6futZXSq&#10;hiAI6DfkHkxeOBZyhRxfffQdPl24HkkJlzB07GMY8uJAyOTmf+I2bhmBO3p1wJ9b9uL1Z9/E2ePn&#10;ERwaiPuG3ouryWn4dOF67N6yD0PGPuowRqVfoC9GvT4C/kF++GzJl1jz9jrc1j4Kd/buiMKCQhgN&#10;Rqg1Xhj56nB07tkBX6/chDdeeAf//HoAwyYMdirNXBJX6+gJQRDQqWd7KJQKtOrcAhqtczDPJ8AH&#10;fQb1wqWzyZjz3ALELtyAzj07oHWnFshIy0SBJcB1e9c2uO32KPzfpz/infHvIfVSmnRW5ealVqHv&#10;471RVKDHgvHv4f1XPkaDxmHo1r8L0q9mQJenw223N0Pfwfdg99a/Mfu5t7B48gfQF+kxctazDmO+&#10;2qtTLxht72qNL979CgsnLMO1K+kY9foINGrWEADQqFlDTFwwBnKFHO9OXY73pn6EgvwCvDj3BQTW&#10;Cai04+fK3Q90xdWUa5g3ehG+XfU9ovvdiUGjHoZMLvPo/LOK7ncHks9fdjmf0kT3vQMdurfDT+t/&#10;wcwn5+LjOWtRP7wehk0YDIVSIe3uUrsurfHi3Odx7fJ1vPniYqyaF4s69evg+VeehpfGy6PrREqh&#10;VODeR3sCAJbOWIEvlm5EUZEet0e3wcR3XkRGWibWLFiH7z/7GXfd2xkvznnO5bldUaVtmyteahUe&#10;GfEAFAo5Vs2Lxcwn5+LnDdvw4NP3IbrvHZD9P3t3Hl/D9f9x/BVLbLEGkdgSBK2iiCWpItS+r6VU&#10;a6dSShdU1Q9FtUqptE0pra+tFFFFULtSS0rtgsSWxBZrRMSS3x+5ue6dJBKRRML7+Xic77f3nDNz&#10;586dmRvzmfM5mTPReWA72vRszt9+/+Azdg5H/Y+b0tDXjzMiPyHV6r6Ky0slmT99MZ/3mMDZE+dp&#10;17slUXfvcT2eERRGmbNkpuugTvQa0Z2wi9f439RFzPv2N8Jv3KbX8Ld5o109q/6PO14T25ZMmTPR&#10;aUAbGnX0ZPMf2/jpi184e+I8/Ub1wLl8SXN7k84N2LLyb0a9+wV+i/6iYUdPGrSLOQ7SWmnHXEzr&#10;+zJbJ7mzY7I7i4dX5fUKBRj3dll8vF4hZ7aY4QE2NlCzXD4WflKFHZPd2TSxFp93KUPBPAlFOGK8&#10;XqEAq//PjX++8cD3s2oUyhvT3y57Fj5uX4pNE2uZ3/eNKgVJ7LD4pEMp/vnGg+bVYx5oKpg7K8s+&#10;rcrykVUpnPfRsZqU7e35RjH++caDehWtR9UWymuL72fVrD5/iULZ+XO0G78MqUy+XFl4uURu/hpf&#10;gx8HvsKX75aL2X9fe/BVj/JW75EtaybebVCMtWOr8883HvzxeTW61HUia5ZH163kbKuNDQxsXpId&#10;k91pUSMpN93Tp3tR95j84XdEhN/hM++PyBNPavk32tXjnaFd+GHMz+z7O3VS/0kSxf0ZS74HAOdZ&#10;17Qj9eOUoUw190kLfxEWDgWLJJS8Oa4Q719Yd7YAdft7xUn5fCuhaGXubNiaUzEf4M9jF3Eq35Rq&#10;dMStVDgH11mMro7DgS5TpzDE7TYrJwyl24TVcUd0LbnEFfLjaJ4j2YKbaf7e2FOoaBumfd+XanfW&#10;M6afF2NWJP2GPThgmxmIepJl4jpx6TZ2hUvFG7ToU8IBLgeS8LivJOyPHZe4YpuLgvEkGAkJtE4l&#10;/Ty7EbKfehPmmMoCuv++h+0p90+bJPtxxlze9N3HhlNhXLqfmeIlStClw1ts7pKUEcMZ25HgS4xZ&#10;ttn8et7f/7FszxHLLi+upqMY3qk4Z370onW/Scz8MzadsKWY9MQlX+5KtQoO3A3ciT9b+fcMOFep&#10;Q5+Xi5vno32sJL1X8rWY4EWXYufx7t2DHqPm82dsiumn1d0N1zv+fGkcPT3BnzCX8ryZ8DOTCVjD&#10;8eD8lPSoRPMS+TlzZH5M3QUHyrWJSZsdUwfgwMAxPaj7YAsjW3gxePISdsYdqJss167dYMRnE3jw&#10;4CHh4bf5ZMR4IiPjf+A4pdiUKlsjbXMsiYiIiEiqio6OxqZB0oIlSyZOMFYlWURkJON+ns2tOxHc&#10;uh1Bo5o16NqkibGbyAvhxtWbfPXBNOo093gu5gmW55uOV5FHtl/ZSe2CxnBWyroXdY+pw77n5tWb&#10;DJ8+1GrkfXy2rNzO/779jcETB1CxxsvG5hTVccSnPFh3C5tMmbCxyZTkB1UytI5j8RtYgM31vPjS&#10;2BbLbRiLJ5fnzKQefGyZftljGCsmFGdn7LLDZrD99at4t/jcNGKoDdP+fBf7bW3oNil2oY74rOmE&#10;ra8XPXwsb45Xo0XTa/y5JjDp75eALlPnM9B+p3luWKfWwxhd8zhjPrVMZwzwBl8v86Lkvs/pNC6e&#10;hwsS2jduXsybUBcuhOOM/6P3GTaDxVafH8CBPt4zeCfbKmr3/sW0/FAWTy7HiSXXcW8QzpR24wzp&#10;oR9xGjiFea1tWfd/Xny5w9gay4Ehs3xoiS/dev9i9RlbTJrD8GIHGdx1Cv44MHDWDNrbbmFk97ip&#10;UGMluL88hrF4Qjzfy2MYvwuICcKsGFaKAON6ivZlztyGRP3akX4JpL5O2v6oxOj5Y6l6ZgatP/3L&#10;qsV93By+dj3G4M6TEg8WPaFztTsYq56Nrj0IrmXPjRNbeHn6HmNrjPqdONK2BHkvH6XW2FWcA4q/&#10;3o4/OpWi8J2zjPtkMT/SmM3fVcT17iV+nDSXcaag8eAPPuCT0lk4t28xtWY78NtXdamdI4yF78/h&#10;I6D/oPcZ5ZqNE/9Mpt584JWXaHvxKMtNyxdv050tDQqTLfQgRScQ8x7m9wSoblrnXbYv/443N1ps&#10;9zNUfPvvyf6OZ/dpQ4mCeWn61f/ijABOiuLbfzdWPZXAgN2UKlvDWP3U4j3fzdow7c+O8GtXBi8x&#10;/V5UCqRT1ykW15lqjF8yipJ7LX4zOo7Frxscv1EaVpqW7TmJjQ3C8c9RHtuFprr43iNWkt7rMctW&#10;OGb4TNZ9h8/1peqxfnSaYPGbZvy96jgWv3fgV6vfh8fvs3e+W0K7CB9aD7O+jkEdvl42FMdd/eg2&#10;KeY9h8/15ZXDlr+1AF7M2+xOmPejz+Q0bAaLy1/Fv0ABQt/z4stgqPZ/PozPe57QCg4c7xFTZ/6M&#10;87sy2GKDnfpNYV7LcGaaPkf875s0zZs2IOzqdf7ZldJX47gSf1xcRERERCQeObNnZ3TvXuSzy02W&#10;zJlpXz8DT0gkIiIikkrWLt7A7Zu3GTHjw0SDvgB1W9bmnQ+74DN2dqpMwSBJsPcXtpy0w73/WPpU&#10;cQAcqNZlKPM+dceerOSOna82jkDCw6FgkTYWozuX8Mvmi5RsP5bx7UrFVJV7g+GzhjK0fZ2Yfsl+&#10;v/iFXL5NLrd3mT1nKO94xLynU5U2jJ7TA/fMB1g+O56g7+PsncHUdRdxKmE95UTIpL/wf1CJd7z7&#10;0qIcQClafDSM9uXD2bnUFPQF2Duff8864N6iFLdO7Eww6AuVGPh6KW7t831MkBPgIlNn/0VIieb8&#10;MNX03kUr0eXTGXi52eL/5/yYIKfbu9QtE47/woSDvljsrx98vOgSu/9b9MVnmDsFg/xZZArWDp/r&#10;y/a5XsbFE7fmJxbts8V94AxGd6mEE+DatC/Tvm1IyeAt/GIR9LV+j6TujwOM8T1Atpo9mPdpG9P8&#10;oKVoMWgSwz1s8V/xS4oHfTOcW/e5C1DIlT8+68Hm/3uffzqVIianhkG2wvQfMYC1A1rx26cDGFw6&#10;C9wLY/vfZ40943JuwOaezZkxYgCbP2jHjO7tmFW9ANmAS5eSsPxzYtDc1XSesSRZQd/nVngUFChG&#10;23IxL50adOXr+cOpWwhy563zqN+S45yxfYmKBS4SEBuQnX2OkELVcM9xnkOWQdqEJPW9kulWFBQs&#10;2RRXABxo2HMUi0e5Y08u7BsZeydVVzzKRHF6rzHoC7CVLSeu4VyhY7yZEx4nZMM5Qoq8RMUHF/E3&#10;pbr2P3ARKlXD9apl2uyrREXlwvFl0+8ypWj/0RR+6FQK2xx2FDCvMflWrdmQJkFfFPgVERERkaeR&#10;PVs2xvbtyxf9+5Pd9kVIICYiIiLyZJq91Yhh04aQK3dOY1OCXm/mwaSFY8meM7uxSVJEMVqY5w+0&#10;LvOGAVzEe/R3LL1Qmi6Tfdi+2YevO5fixMy/OI0ddjF3u+NxgGXrDnC30rss3uyL39Q2AOycNA7v&#10;zfeo1n9KzPt834Oqt9Yz0jxaNXnvN3xuzDYPrJILSrwRs+65XrBjBt3e/4mdURXpMi7mPRdP7oo7&#10;/kz95HMWJmOeR//JP7Eu6J6h1pfBn/zEzpx1Gfq9L9s3T2Ho67bsnD7cMEL2InMPn8c2RzgBm+O7&#10;qR+rFHZ2GOZ3tCiWQdcdM/hk0ipOO9ZluI8v2+ePpU9N2Ok9isELTaPQXHORh/y4D4tnXebvOmZd&#10;3f7Pl4Ac7vQx7f9pg+qS65gvI3vMSFLQNMHvAoCLLBwyiqk7wL3HWBZv9mXOR3VxPL+KiSMeF5R+&#10;gv2x5HN6TveHml2ZNt/0XTTIxb+W++NFtmcDPoducPdhFgo72FMiezgbNgZwztgP4E4Y269kwbV8&#10;WWo75iLb7TCWL1/GR0lJ+3p6L9O2BXIiKhuupUvRtnopXsnxgBNH9vDRrKPG3s+t8LtRXLkVYax+&#10;sXnPZ+lZB7r4mK4/g9xhx3csPQnZcliGFedzIDgrtlcDWW6u28qZqxAVeICZFj0TlOT3Sh7v2as5&#10;U6QNczb7sn3DDD6sB1smr+bEA1tsrWcVSTKnftVwfXCKfxIIbP+5OZCwEhXp84QPQrF3J2fuZCXq&#10;zEHWx9YtO86ZKAg5tsbi+r6VqUv8YzJUbPZl+4ZxdHc9z9zp/oRlzkXBJ04z/Wwp1bOIiIjIcyat&#10;Uj2LiIiIZHRpkeo5PXshUz2LJNfAKSwu6kunT7caW15IyU0DLBnD06R6floZJdWzSHqlEb8iIiIi&#10;IiIiIiIiIo/RsOg9zmxW0FdERNI3BX5FRERERERERERERB5j/afD+HidsVZERCR9SWbg14t5xjkF&#10;zGUGwwFow7Q/LeZK6DgWP3NbOtJxLH7Gz7BuPit8htGngYOxdwZXifGLfFkxwTiBdx2+XhYzL4Rx&#10;cuwuU+ez0burofbJDZ9rcSwkSxum/TmfaR2N9c+f2DlBLMvGFTOY9lEz04TpKWzYDOs5QeKVzvd/&#10;kj5D6qn2fz5s35wG+2fYDLb/OZYuxvpkM1yn04kuU+cnvj8HxsxRFDtfUsaTlN9RiU+XqfMfc74n&#10;51qVPs8DEREREUkbL3KaZxERERF5/iQz8AtwG3/vNtSuZyxefAmAL4NbtKHbJONy6dF5/ozd/q6f&#10;M/LH1RyyrcQ7o6bg06+asXOihs9Nr8GIA2wOvIZ9STfrAG9RN0rmBQoVp7llPXWoWjIXZ47Mt6p9&#10;ITzjBxXC9/1iPqd6fDqFX7fdxrFRX3zmD6N9BptI/PlXh86VHIi6k4uKdZ4o2pQOpN/rdNQd28fs&#10;TweGVHEg6o6xPqNJ7Hc0HXvG10gRERERERERERERiespAr/PqeADbFk2n5E9uvLxunAqtO/BcDdj&#10;p4xr/b5zhBcpRlvLyjbFcLp8nMMPivGKZZzFzZ2SBS5y2teiTtLciR1b+XXyMDr1+IWDed3pMyQ9&#10;PlTwAmtUl7J5A1m65DiUceMdY7skS1RgIFcS2p9FW1OpyHlOXDY2iIiIiIiIiIiIiIi8uFIx8JuE&#10;1InlOjJ+7nxzeku/OUPT1WjGnROWsDO8GO7tLFIjl2vGaJ85+K0zpeTcsITFE9rEjKA1pY1uUQLs&#10;qrwb026RjtK13VDmLJnPxg2mZdf48HWXNE4nvSSQUBwoa5ErtksZB8ICV3HgQi4cK1R61FDTAaer&#10;59kRHPPSqcG7TFtk8X0tGstAj0fdH6XYLMU742bE7KNFw4h3zLSHF/PWLWHesNjWagyc6vNo36yb&#10;z7xJ7xI34VK1R+tOYB86NeiLz5Ilj76fqcb1ONBwyCRWrHm0jmkWI7uHz/Vl+8BK2FGMFpt9E085&#10;m1aCfZm0LhC7KnUYaK50oOHAUcxbYfq8m33ZvmIKQyy+F6fWQ5m34lEaWb8lUxjdOu5x59S6Lz6W&#10;369P37j7P0szRs953DFgOkfmPDrON66YEef9Ej0XOo7F78+xdDFdIzZu8GXx/8Ucm8bvd8V3fWmY&#10;+dGiaa1Fg1LkPrIT79l7OUEpPHoae8SmOi9F+0+nPDruNsxnziDrsyPR/WLJbSiLN8/h66aG+qJ9&#10;mbMh9phN7LyKe5127zeWxeZtXILf3FFxv+O0EHWAw1dLUe/RwW7m1K0SJc8cIMjYULQOAydZXB/i&#10;OY6Hz/Vl3qeJH6PpQhLOpZhjy3RN+9OX7Wsm0YdH6c9d2w19dH2I/b0qWoeBU33wiz0uDNeMxK4r&#10;6fYamSDTb5L588bdj9ZMv2X9EvvNExEREREREREREUlfUjHwm4iibZj2VVeq3VrPmK5tqN11Cisj&#10;qjHwC6/4A4XPxF/8e+Y29o6mYGjFvsz5tgcVInYy4/2YlJydJuyEml0Z3R1Y8jlN6rXhz7MWqXq7&#10;zwCgwqAp+PQvx81tc+jXoA216/VjzDZw7z40/hFtqWYNx4Nz4VwxNphdiVccbblwcivLT5zHqeSj&#10;IHefl4sTfuYg6wHcvPhqWHMcT8ynhykl9tIzxWn/f1MYaAjWO7YcRZdigfw6rB+1O0/C37o55rsf&#10;Vhc2fEm3STGt1Ub1pYvrdX59z7Rfhy3hTLGGDBxSzmJBW8p1GUpz/mJkjzbUrjeUmSftcO/Yl4ax&#10;XTy8+GpYQ/IfmxOzne/N4UTh5oye/GiUrPuwUYxomo9DM4fGpFKeGYhj+6HmwMWX3dtQ2/sA4eYU&#10;4F0ZvMS8+DMVsvQ8IZkdKNsu5nWLCV8yuqkDJxaNo1M90z4560D7gUNN51FHRvevg+2uKeb2Gdvu&#10;UfWdvrS3XHEBd354pzTHfh0Vs//HbeVmmWb0tQq65aJi94447TPt234z2Bn1El0+GkULc582TPuq&#10;L+4R65nYPeb9pmyLwn3Ql+YAZdLPBQeaT2xDyWNL+Lh7Gzr93wEo+i7jhzWjyJnFMdvQYBhzQyvh&#10;Ve9xQZzU9AZ1Xe04sWcJsITNx6JwrRb/nNhODSbR3fEYMz8wfeYN4bi27moO4id9v5js/YvDwfkp&#10;W+8Nq2qnbpVwvXGM9UuSel5ZcBvKkC6lubYw5tyo3X0cv54pRss+falg7JvqbvPnsauUrNLXMPd4&#10;JfpUys+JXcYU9G/w9XdDaVnYdO2p14ba/eZzpmgzhoyyeKAFcG7QgwrnY46r2l0/Z2FgfhoOHBbn&#10;WvZsJX4uxcpdYRQfetxls/dQajcdxszYhiJ1+a6bA/4/Dou51v0aSB6Prsz2eZ+64WsY2T3mt3d9&#10;eCna93zXvL7Erivp+RoZlwNdpo6jT6XbrJzQL+a8Wncb94GjEsnmkYtqneqSfcfjrnciIiIiIiIi&#10;L6b7OfIYq0RSROa7EcYqEXlCTxH4zUW1gY9GVW3f/GTz2lbr2ZRqD/yZMfAX1gcDwVvxnrCFMyWq&#10;0dk4gu0Z2nI5HHLkigmiHfyJkb296DTkJ/48HtMesmEK/wZnJZejYUGDw9Mn0a1HPwZP/4sTAFxk&#10;/YSDnM6Ri0QWTWEXWR94EftS7qbAYB1KFrpI0GwI2XeRsCLFY0aLUYeyjnDmYEye53feqYvz2fV8&#10;MGp1zPYHH2DmsBnsvFqKRoMsA0+5KIg/Y3pMYeG+ixb1saoxfGJXygXO5xNT0BegbAE7ooKPsj52&#10;v+7zZWTXrnSbaqowCd0wik6jfPEPBgjk162nCC/gYH5Y4J0uhu08vpqR8w5wt0odhhQF6Mi79Ypx&#10;5s/PGbksEIATyyYxd18U1RobA0zpUHAgoeG2ZM8X8/JP7+F0auHFmIUHCIFH+yRvPsoC4ECuHNc4&#10;sXmruf3P6cNo3W4cSx+tFe4cYMb7w5i6JmafxBzX4OjSzKLTPc74Dqdf7DF8/C/GjFjPibyVaGka&#10;5VptlOG8JpA/J09i6TE73NvH7N8knwt2BWDXFLpNiP2+oVpPd1zD/Zn50RLTsoEsneDFl7vCLZdM&#10;Ox3rUNH2KJvnxrxcuO4Yt8pXsxiR/citXd8x4P3Ya4fpM1sE8ZO8X8wOMHNXIPYV6vBoAH8l+lQq&#10;RsiBFfz5BOeVmUs+8ty5yIENMccBwQdYOKofTXr8xGFj3zTgP/sgISXK86ZlQNatKRXynjLv80f+&#10;Yur7/Whiee05voTNJ26Tp0Apq55hO758dB0JPsDMIXPYGV6Kun2sA8SpL+Hf0aScS7Hs817l1w8+&#10;N5+/Zjf28o3FeX1i7k6Oh8OVDZaffytjDpwHWzvzYolfV9KBEm9Y7bdH5V2qPfoo4NaVtlWi2Pnj&#10;MLw3XIw5r7ynsPZsMdw7Wj80Ye0eJxY//nonIiIiIiIi8qLKfDecrLevG6tFnprt7ZvGKhF5Qk8R&#10;+L2Nv3fMKLLY0mRI0ieDbVjKgfAzB/nTsjJ4Bacv5Cd2gG16FBJ8EYpWokWfYfjMnYPfmiU0StIo&#10;sYuEBINTlTfoM24S85bMZ+Oaujgbu6UB/x3nCSvkQC2AnsVxunwuZlTvuoOcflCMV9o9mt83aC1A&#10;HV4pmpWQwBWmIIB5TSw7dhH7YpUsghC3ObhmBjut+sVyoMvUobQoEc7Bdb5W61q44xRR5Zrzg88o&#10;hnR1p1q8+zSKm5cMgQ0rzahaIp7tXHOQ03cccPYA2lWkZI6LnF5qHZT+c3/M3Md1rWozgOCLhACu&#10;Hh0ZPnUKi1csYWOfSjyKe2zlUJAddT/1YdqnXWnvYR0AM7tz2xRcMshsa/EiiptXDcH84J84HpyV&#10;ki/HBIhrlYznvOYiM/0DiTLv3ySeC+FHWWXxcAAJrh92ht821KSNLh6luXt4KwtjK9bsJOBGKdwG&#10;xR2BfCs8NvhuYE5TncT9YiFk6TFO5HiJet1NFW5vUKHIRQ7/eQCSfF5ZWPIvx6NK0f67KXw9qCN1&#10;q8T9HGkqeAn+Z4vj3vPRj0LDduXJZrnPLYQEXwRK4d7Vi2k+PvitWUKfSrmM3bgVbsxDEJPdwTLj&#10;QdpI+Hc0/mPdeC7FCNnlzcL4zt94z+sows4bP79BoteVdODsX1b77VH5BX/L50DqlcIp/Bz/rrGo&#10;4yK/BV7E3rG8ZaVB4tc7ERERERERkReVzcOH5D19iJyXzxubRJIl890Icly9QK5LcSZ3E5En9BSB&#10;36eUGewqdGXjmiUWZQZ1C9zDNm/6ualat5Ad3LltTlfs3m8si2eNoo8b7F08lZ5NO7Iuzo31+MTM&#10;tTlvQlc8OMCiCUOp33QLp43d0sK6QC5EFadST2hYpjBR5w+aPp8vARdy4VipUsz8vhfOmYIGBbC1&#10;hagHcUfw+t+5B3nzWQdM71u+eCR3hVH0KXWKLcftcO9iSOm95HN6jvPlUFQxGr8zjGnzkzPnsy1k&#10;Bqd6MwzHVVcqZrYlT7HYIJsDdWdZti9hY/eXsM1sRxHjKtOboqVwtIsiMvaBuqIxc4D6fFoXx+Cd&#10;TP2kI/VnHuBR3OMAX/YYxtTNF7Gv0oyB46bEmdM4RZgCxLkt48SWbt0lyq4AJeGpzoUE1/9MdKRe&#10;+VzY1/SyGG3ohXsBcK3UOhmjx5OxX4J/YvMRcK0ek6e8WotyOAUfZOZeU/sTn1e+DH5vCgsP36Nk&#10;g06Mn+qThPlQU9NFpu47R8Hyb5iuF2/QqDwEbPjL2BFi57P+cxKjGxcmdOtPvN+0IzMPPMFDAc9w&#10;rmijBI91q3MpRnzX5qeS6HUlA8kM5HiJPla/CUuY93oBomzzW6e8TyqrB2JEREREREREXkw5rl3A&#10;/vg/FN/+u8pzWIA4dalZnPaspuCR7eS4kqRgi4g8xrML/D6A8ANzqN+0Y5zS6dPVxt7PyBtULZmL&#10;kDNbY142HcXwTsU586MXrftNYuafsWkwE9dighddip3Hu3cPeoyaz5/xpkFOK/M5EJyVImXewKOk&#10;HWeOPNrf/5y/iFOxqnQp40BY4E5TQPgqUVFgmzlu8Kdajqxw4zpbjA3xsC8C6yZ9zsiZOwkp4U53&#10;05y6sUI2zGfk+/1o0qgNncb5ctzOnYGfP5p3MnFR8ABOr4t7TNVv2pEeU2OOOzjPunja6zcdylTj&#10;KtMZp/bFcLpznkPLABwYOKYHdR9sYWQLLwZPXsLOeDP4BrJ08ud069iV+g2GMnXbPcp18mJ8I2O/&#10;p/AgCoBbMf8XV+5s2IZf5czTngsPjBXPUHc3XO/486VxxOEEf8JcDOmJkyC5++XXPYFQxo0+1KFz&#10;JQdO7F1idV164vMqeCszRw2jU+uO1O46hYWBuag7cFi86avThPdOThQoRzs3oKk7Ze8cZNE6Yydi&#10;5n8e6M69dV/SpPvnfDnf35Qy+wmko+MrKedS6kjqdSWDeBCTPcA7zvW+I/U7G1LeJ5XpeiciIiIi&#10;IiIiIiKS3jyzwO/6wIvYlayIu6HeqcEbNHzCgElqcR/Whmp2gWyZGZM2lUoO2F84yNQVlgGZauTO&#10;YfEyAa8Uy0/Ivp9YavnAikcuclu8TEvLT5zHvmQznAvFpnOO4X/gIuFFKtGopC0XTpoC3myNSYNa&#10;vqP1KF2q0a68A2Fn9iYpAB6yeRxf7gD2TmH5PqjWftij77+og9UIyZANvzB470Vsi5aymL80Mav5&#10;9+w9nFzfjTPa0r3pG7gCLDvImTsOlOtnDGJXo0XTBNIgpxdF2zCsQSnC9q1nJgDulC0SxcENP1ml&#10;1nYqYIfleDSnopafNZClE/7i+J38lKxiUZ0ktuQpYNhvRd+lXKF7nDkQ8/DA8hPnsXOtavjOHOhT&#10;rRS2FwJZ+JTnwvozMdeNFoZ6d7u46XxT2zvVS3HrxM44aadZt4WAG6Wo1s14jD1esvfL3PX43ymH&#10;x6i6lM1xnB3TLa5PT3xeOeBkef0N3or3EH9CbB0oa3hQI+0sYcfJArzS8Q3eaVaeu8f+MmdgsOJR&#10;Cseoo6ybbtnqQIGccUdn5rYzjnivxivFchESGHvNe/aSci6ljqRdVzKMzYGE5C1OVQ9DfdE6tGjw&#10;uHM08etdhvAw2lgjIiIiImIWdf8emZ7drUERERERSQXP7K87/9lr8Ld1Z7T3u6ZArwPVeo7ih2Fd&#10;afRM5/gthXujjgz/bg7jm+bn4JxJeMcGYsKjoEAx2paLeenUoCtfzx9O3UKQO++juSHDbt3DrnAp&#10;q6D2rSgoWLJpTPARBxr2HMXiUe7Ykwv7lBx5mUQhG84RUrQUruEX8bcMNC07zpnMpXC1O8eB2Y+q&#10;F87fyekidRk2rk3MPKFFK9FnkhfuBQJZ5520YIllOtKFk7dwopAb7/Z0AMoxfOIMZs8ZSnvTvqVo&#10;HUZXcCAq+MkCHL8u3EKIS3O+HdfMtK9L0eKjKYwe0sw0F/MSftl8kZLtxzK+nSnQW+4Nhs8aytD2&#10;dR4FyYJuc5P8OHZ5XGAgbThVcad9n2HM83mXijf+4stPY9PcXiUqKheOL8dudynafzSFHzqVwjaH&#10;HQUAuoxl9pwvmTbw0Wdz7V6VcjmucWZf7DskVVZc21usq2gdBn7aENc7B1g5N6ZHyKS/8H9QiXe8&#10;+9KiHKb9P4z25cPZufQXeMpzwX/mTk7YVcNralfzcdjl0xmM9sgPtrkMDyakpq54lIni9N74Ug5v&#10;ZcuJazhX6BjnAYTHSf5++YstJ67hWq8auU/uNT0UQLLOqwofjWKezwxGx54bONDw0/I4RV0kYImh&#10;cxr6dfUBcG1DQ5dr/Dvb9CCO0Y173LVz4JXYYF65Zgz3+ZIu5bJilzufVdfcNb2Y9+mja0T7cX1x&#10;zxvIloTW/Qwk5VxKHUm4rpC+rpGPtXc+y/fZUnfYJAaajg2nKl35+tv36dOgorG3hayUbDn2sde7&#10;DOHmQ2ONiIiIiIjZ/oAT5Iq2BRtji4iIiIhkVM8s8EuwL4Mn+XLcviGj5/uyfbMPX7d24F/v4Xy8&#10;xtg5tRWjhXmOzil8/VEb3G2PsXDcUAYvtBg95z2fpWcd6OIT03feIHfY8R1LT0K2HObb4cz8cyen&#10;C9Th682+bJ/rFbPo7NWcKdKGOZt92b5hBh/Wgy2TV3PigS229o/eIs3sPU5oOISfOch6q4b5BF0A&#10;LgSy3LJ67ww+mbSKUNeOTJvvy/b5Y2lf8hxL/2/oo8D4kwj+iaW7wqnQoi8tOM6XI75j5fVy9Pne&#10;9D3M7UfVOzvxHvuEAY4dM/jEeydRlXrE7OvNU/ByC2elxXbunDQO7833qNZ/Ssx7fd+DqrfWM7L3&#10;L49GLu9dw/p9UVTr58P2zfOZlsajHe2qvGueN3bx5KEMbFGcsM0/0a/7DItReFuZusQf3IayeLMv&#10;2zeMo7vreeZO9ycscy4KFgUWfs77Px7EvtH7MX02++LTvgAHF89gZHzpch/rNv4rtsDr/WLWNX8o&#10;LXMfYOaIcRajXn0Z/MlP7MxZl6Hfx+z/oa/bsnP6o/P6qc6F4F8YOWk1oaXaxByHc0fxjmsgM9ed&#10;B7tclDX2TyVO/arh+uAU/yQQDP1zcyBhJSrSx83YkrCn2S9/LjlGSObbHNxquUFPfl4dnjyOiWuu&#10;UqGn6dzY7MOHVaLY4j0Jb2PntLRmJwEUw/nCAeYmdL1Z9xOLdoD7pz4x2/5NR8qdWcLUHdcgRwHr&#10;kc+b5+Dv2BGfDTHH6MDy11k5yeIhn3Qh8XMpdSThusKzv0Ym3UUWDpnCwsB8tDQdG4snNcNx3xwG&#10;mB+iic9tDi7+i/Caj7vepW82NhAdnI7yl4uIiIhIuhJ1/x6/LP+T+2fvAjbY2NhgowCwiIiISIZn&#10;U6psDeUBFBHJwJwGTWFxvWt82S7jBKWeleFzfXnlcBu6TTK2iMRqw7Q/O8KvXRmcwMMdGUV0dDSU&#10;yYJNyazGJitLJk4wVomIiIjIcyrq/j32B5zgl+V/cvvsLW7tvY5NpkzY2GTCRpFfERF5DgUG7KZU&#10;2RrGapHnlgK/IiIZWbmOTPuqK457P6fTuPSTqji9UuBXEvecBX6JJtohEzZFs2KTNxNk0s08ERER&#10;kRdZJjKRK9qW+2fvEn78ZsxI30yZzKN+RUREnjcK/MqLRoFfEZEMqMKnPvg0ipmzNPz4asb0+8ki&#10;DbgkRIFfSdzzE/jFMvgbHVMgGvSXn4iIiMiLzSbmf2LSO9so6CsiIs81BX7lRaPAr4iIiMhzLCbg&#10;izkALCIiIiISG/B99N8iIiLPJwV+5UWjwK+IiIjICyEaxX1FREREBCAm1quAr4iIPP8U+JUXjQK/&#10;IiIiIiIiIiIiIiIiIiIZXCZjhYiIiIiIiIiIiIiIiIiIZCwK/IqIiIiIiIiIiIiIiIiIZHAK/IqI&#10;iIiIiIiIiIiIiIiIZHAK/IqIiIiIiIiIiIiIiIiIZHAK/IqIiIiIiIiIiIiIiIiIZHAK/IqIiIiI&#10;iIiIiIiIiIiIZHAK/IqIiIiIiIiIiIiIiIiIZHAK/IqIiIiIiIiIiIiIiIiIZHAK/IqIiIiIiIiI&#10;iIiIiIiIZHAK/IqIiIiIiIiIiIiIiIiIZHAK/IqIiIiIiIiIiIiIiIiIZHA2t2/fjjZWioiIiIiI&#10;iIiIiIiIiIhIxqERvyIiIiIiIiIiIiIiIiIiGZwCvyIiIiIiIiIiIiIiIiIiGZwCv5JmgoKCjFWS&#10;hoKCgvQdyDOnY1CeNzqmRWLoXEiY9o2IiIiIiIiIpBUFfkVEREREREREREREREREMjgFfkVERERE&#10;REREREREREREMjgFfkVEREREREREREREREREMjib27dvRxsrRVJDUFAQLi4uxmpJI7Hzy+k7kGdJ&#10;1wF53iT1mI6IiODevXvG6nQja9as5MyZ0/w6vW2vcfsk/UnqufAi0r4RERERERERkbSiEb8iIiIi&#10;qSw9BVHjY9w+4+tnLb1tj4iIiIiIiIiISHqkwK+IiIiIiIiIiIiIiIiISAanwK+IiIiIiIiIiIiI&#10;iIiISAanwK+IiIiIiIiIiIiIiIiISAanwK+IiIiIiIiIiIiIiIiISAanwK+IiIhIOhcZGckvv/zC&#10;jBkzCAgIMDaLiIiIiIiIiIiIYHP79u1oY6VIaggKCsLFxcVYLWkkKCgIQN9BEkRHR7N8+XJCQ0ON&#10;TYlq06YNRYsWNVaLia4D8rxJ6jF948YNY9UTWb9+Pf7+/tSvX58dO3aQPXt2PD09KVeunLFrsuXN&#10;m9f830+7vanBcvvSSmRkJLt27aJatWrY2dkZm5PF19cXJycnatSoYWxKsuDgYHx9fRk4cKCx6ZlJ&#10;6rnwInre983ly5e5ceMG0dEp+8/KTJkyUahQIfLkyWNsEhERERGRF9xnn33GgwcPmDhxorEpUStW&#10;rCBz5sy0aNHC2JQmUuK+gMjjKPAraSY1b3qFh4dz/Phxrly5Yr7plCdPHlxdXSlUqJCxe5pLD9uX&#10;koHf6OhoNm/ezN27d41NTyxbtmzUq1cPGxsbY9MzExQUxPTp02ncuLGx6bFOnTpFlixZ6Nevn7Ep&#10;2TZt2pRi+9nT09NYneZS6jpgPAYtj6P//vvPKmhfp04dcubMyblz5zh8+LC5vkKFChQvXtz8WtKP&#10;S5cu8ccff1CsWDFjEwDXrl0jLCyMokWLkiNHDgCioqJo1qwZWbJkMXZPVUk9pp8mkBoeHs7UqVPx&#10;9PSkdu3aREdHs337djZs2ECvXr1S7DhOauD3zp077Nq1y1idbFmzZsXDwyPR34G0DvzeuHGDb775&#10;hlu3bvHuu+9SuXJlY5dk8fb2BqB06dLGpiS7evUqe/bsYerUqcamZyap58KLKKX2jfG3L7kcHR1T&#10;7HgG2LdvH/nz5ydbtmzGpqcSHh6OjY0NZcqUMTaJiIiIiMgLrmzZsly6dImDBw8+0X2RM2fOULVq&#10;VfLnz8/JkyeNzWnC29ub0qVL06RJE2OTSIpQ4FfSTErd9LIUEBDAtm3bOHr0KNHR0eTNm5d8+fIR&#10;Hh7O9evXuXfvHmXKlMHNzY2aNWsaF0916Wn7UjLwu337dlatWpVgUOZJnD9/nlatWuHu7m5semZO&#10;nTrFjBkz4r2hfurUKQDy589PgQIFrNr8/Pw4depUio3Aeh73c0pdB4z7Jvbzubi4MGnSJPNN4qtX&#10;r+Ls7Mzbb7/Np59+Sv78+cmZMycRERGEh4czZswYw5pTTuwfj8Yb1jdu3ODKlStWdQULFkzzoFZC&#10;23flypXHBv2MbG1tn+gP7KTYs2cPCxYsAFOwz/iAzM2bN7l16xYFCxY0BxpOnjyJl5fXUwXTkiOp&#10;x/ST7FOj1atXc+jQIYYOHWoObPv6+vLff/8xaNAg8ufPb1wkWZIa+F2yZAnBwcHky5fP2JQsFy5c&#10;oGHDhlSrVs3YZCUtz5Ho6Gi8vb3N1/zPPvsMe3t7Y7dk8fb25urVq3F+Q55EREQEISEh8f5OPStJ&#10;PRce5+HDh+a/V2JZXmOe9PpklDdvXgoWLGisTnUpsW+I57cvuU6ePMmIESMoXLiwsSlZ/v33X8qW&#10;LZtio+JjhYaGEh4ejqurq7FJRERERERecIGBgfTv35/g4GDWrVuHvb09a9asYc+ePYSEhBAWFkbB&#10;ggUpWrQoNWvWpGHDhly8eJFGjRqRKVMmJkyYQNu2bY2rfSr379/n/PnzPHjwwNhkZdmyZebtik/u&#10;3LlT7N9r8TkfdIFzgU+e6RLAvUEVY5WkQwr8pmOBgYE4OzuTKdPzMRVzSt30irV9+3aWLVtGrVq1&#10;qFq1Ki4uLmTOnNncHh0dzfnz5zl06BCbN2+mRo0atG/f3modqSm9bV9KBn5TMsCZHp9welzgd8iQ&#10;IQA0btw4zjan5H4hhdeXXvZzSl0HjPsm9vO5urpafXeW/YYMGWIODD7uO04pJ0+exNvb2+o9oqKi&#10;mDhxItevX7fqmz9/fj799NM0Ha0a3/Zdv36dr776ijt37lj1TUy/fv0oX768sfqpzJ8/n71795I7&#10;d25GjhyZ6Egyy+83LSX1mE5usOrmzZtMmzaN+vXr89prr4HpgYbvvvuOSpUqpeg/UpIa+P3ll19w&#10;dnamXr16xqZkSer60jLwu23bNpYtWwZAiRIlzNf+lJAS1+O0uIY9qaSeC4/zxx9/sGnTJmM1/fr1&#10;o0iRIsm6PlnKkSMHI0aMIHfu3MamVJUS+4Z4fvuSK6Wvlwr8ioiIiIjIs3Dt2jXq1avHjRs3CA8P&#10;5+HDh7i5ueHs7IyjoyOhoaEEBQWxd+9eMmfOjJ2dHTly5MDPz4+SJUsaV/fUlixZwo4dO4zVyVK/&#10;fn1atmxprE4R54MusGTWGmN1omrVf1WB3wwiRSKK58+f57PPPnvqtGNpJTIykoMHDxIVFWVsSleu&#10;X79OYGBgis+X9Ty4fv06y5Yto1u3bnTq1IkyZcpYBVUBbGxsKF68OE2bNuXDDz9kx44dBAQEWPVJ&#10;Lel9+0Tk2Ygd7T9q1CimTp3K1KlTGTVqFNeuXePmzZvG7mkuLCyMO3fumLctKaVMmTKcPn3auKqn&#10;1rZtW3LkyMGtW7fw8/MzNseRWJrgjGrz5s3Y2tpaPQW6efNmAOrWrWvRU1LKzZs3WbVqlfl1YgHp&#10;JzVw4MCnCvpiShOdnoK+KeXcuXM0btw43mtMcq5PxnLnzh0uXbpkfFsRERERERHJgHbv3s2NGzeo&#10;XLkyCxYsICQkhHXr1vHTTz8xZswYfvrpJ9avX09oaCj/+9//eOWVV4iIiMDf39+4qhRx6dKlOP+m&#10;TU4ZPHgwmzdv5sCBA8a3EEmSpw78BgcH89133+Hp6ZnoaJz0Inv27OTOnZuAgADu3btnbE5Xbt68&#10;aU4zKI/EzpWb1CdzChcujL29faoEJ+KT3rcvLfj6+uLt7Y2vr6+xKUNJ758jvW9farGzs+P8+fN4&#10;e3vj7e3N+fPnyZMnD7ly5QLTiDpvb2/27NljHtmVK1culi1bhre3N8uWLUvzEV/yZHLmzGl+snHr&#10;1q1cvnzZ2MXK4MGDk3zNzSiuXbvG/v37qV27tnk0+NWrVzl48CCvvvrqU6UKfhFER0dz4sQJ9u/f&#10;T3h4OBcuXGD//v3s378fTKPe9+/fH2dOH8u51R0cHHj11Vet2p+W5bXraUrsPMuxvwOxRURERERE&#10;ROR599FHH/H222/z008/sWLFCho1akT27NmN3cAUD2ratCl//vkn06ZNo3fv3tSrV4/Q0OSlO05t&#10;zs7OtGnThvnz5+vhZUmWpwr8BgcHM336dBo1akSDBg2Mzemas7MzuXPn5vjx42kW/H3w4AHXrl3j&#10;4sWLhIaGJlpixQZ/NfL3kdiRXQsXLuTatWvGZiv379/Hz8+Py5cv8/DhQ2Nzqkjv25cWgoODOXny&#10;JMHBwcamDOVxn+Pq1av4+fnh5+fH1atXjc1p4nHb9zx77bXXaNiwIaVLl6Z06dI0btwYd3d3ihQp&#10;Qvfu3c311atXp0OHDgD06dOHihUrUrp0aSpWrEjfvn2Nq011sSP/t27daj52tm7dCpCmaZ4TEju1&#10;QOy2JaVcvXo11bbd3d2d4sWL8/DhQxYuXGhstlKyZMlU245nZdOmTWTLls1qtO+mTZuwsbHB09PT&#10;qm96cPr0aTZv3vzYYkxznppu3rzJ+fPnyZs3L1myZCF79uzkzZvXnDLazs6OvHnzWqWnjYqKMgdU&#10;bWxseOutt1J8NPnKlSvBNGo3uSV//vwsXboUACcnJzD9JpVOodS9z0qmTJk4depUsq4xu3fvxs/P&#10;j927dxubXii7d+/WQ6MiIiIiIvJc++abb5g3bx5//fUXjRo1smrr3bs3RYsWJU+ePLz00ks0a9aM&#10;6dOnm++dtmnThtWrV3Po0CGaNWtGRESE1fLpxeuvv84rr7zCzJkzUyXTbsfeTZ+4FC/laFzNE4oi&#10;dNMMBneuT+3atalduzZNeo9h6eFwiz6hLOpem9rjdlrUpbHzi+hWuza1a/dnabzjUK6ytF/M9ndb&#10;kD4fHkh24DcjB31jlSxZkrx586ZJ8DciIoIjR45w5swZrl+/Tnh4eKLF0t27d82Tgp89ezZO+4vq&#10;zp07fPHFF8yYMYO1a9eye/duAgICOHHiBJs3b2bWrFmMHDmSbdu2pencgLHS+/alteDgYE6dOvXc&#10;BCmvXbvG2rVrWbt2baIB/rT0vO3n+NjY2ODq6moupUuXNgdnqlSpQpMmTcwlZ86cYLrmW9YXK1aM&#10;Q4cOpelDNXnz5qVx48bm7yj2e2revDl58uQxdk9zzs7OvPbaa+ZtS0pxcnIyzz2bGt566y0yZcpE&#10;UFAQe/bsMTY/t65cucLBgwepU6eO1WjfQ4cOUbly5XRxvBidPn2aAwcOcPr0aU6fPs0///zD/v37&#10;za937dqVpoHfzJkzkz9/flxcXMiePTv58uXDxcXFPNdqkSJFcHFxoUiRIuZldu3aZZ5D1tPTkxIl&#10;SpjbUsrDhw8pbZrjN7mlZs2a5r9da9SoQenSpSlQoABNnjKF9LPWrFkzMM1h/KTXmD179rB27doX&#10;6joRnz179nDixAljtYiIiIiIyHNh8+bNjB07ltWrV1OpUiXCw8P5+uuv8TNNE3bo0CGuX7/OgwcP&#10;OHv2LFu2bGHEiBGULVuWQYMGER4eTq1atViyZAkBAQGMHj3a+BbpRufOnXnw4AGrV682Nj2d3Lk5&#10;G2mTrLLj6EVzOX/ltnHNj3X1j4/pOGoRQQUa4TVqPKPfa0G5sPVM7deBMdvTY7zrEOu3xDPY6/w6&#10;lh82VqYvyQr8Pg9B31jFixdP9eDvw4cPOXXqFIULF6Zy5cqUK1fOKmCRUImVLVs2XF1dzTd+Hzx4&#10;wIkTJ55qjuKDBw/y77//JlgOHjxoXCRdGjJkCB07dgRgy5YtLFy4kB9++IHvv/+eNWvWcPPmTerX&#10;r8+IESMoVKiQcfFUl963L635+voyY8aMFy4tcVp7EfbzkSNHmDJlCjNmzGDGjBlMmTKFY8eOGbs9&#10;1qlTp5g9ezZr1qwxNqWqJk2aMHDgQKvyxhtvGLs9EzY2NnTo0CHO9j2u9OrVixw5chhXlWKKFClC&#10;nTp1AFixYoU5KPe827hxI9mzZ6d69epWdel1tC9AgQIFGDhwIO+++y7vvvsuRYoU4dVXXzW/fvfd&#10;dxNMu5Qa7OzsnjhN87///gumFM9NmzY1NksqK1myZJpfY0RERERERCTjmDRpEh988AFVq1YlLCwM&#10;T09P/u///o+OHTuyceNGvvrqK7JmzcrUqVP5/vvvKVWqFJjuef3666+0bNmSyMhIPD096d69OzNn&#10;zkzTh9SfROwgwrJlyxqbnto/xy8/dXkyoaz7wx8qDOGX74fTuXFdGr41nGm/+zG+cUHCL1wh+dGu&#10;1HPoj3UYx/Se9lvK6QIFSM8TsD1x4Pd5CvrGKl68OPny5Uu14O/ly5fJli0bDg4OT5wu0NbWFldX&#10;V7JmzWquK168OFmzZn2q/O7Fixc3VllJrD29yJIlC7Vq1cLLy4sJEyZYTYI+adIkhg4dSuPGja3S&#10;OKal9L596dWOHTsYMmSIVfnwww8JCQkxdk22vXv3xnmPIUOGmJ8OexHNnTs3zv744osvUiWdyNM6&#10;e/YsZcqUMZ9PZcqUeaI5sm/cuMHs2bOJjo7mr7/+4vjx48YuqeLhw4d4e3vH2c/Gsn79euOiaeLu&#10;3btMmjQpzvYYi7+/v3HRVNWsWTPy5cvH7du3WbVqlbE5QRnpmLZ08eJFjhw5Qt26dc0PfV2+fJlD&#10;hw7x6quvJjja99dff+X//u//rMp3331nzhiS2ipVqmROZx4fBwcHq9G1qe369ets2rTJWP1YoaGh&#10;FCxYkP79+5v3/f79+wkKCjJ2zVB+/fXXOOfCiBEj0l0Gmfh+m4cPH87FixeNXRMVu3xSf9dDQkL4&#10;8MMP47z/jh07jF1FRERERETkGThy5Ajbt29nyJAhPHjwgDfffJMjR46QNWtWypYtS8uWLVm6dCnt&#10;27dn2LBhZM6cGX9/fyZPnoyNjQ0ffPAB58+fZ+jQoQB8/PHH3Lt3L80HhSTFjRs3mDNnDvXr16dC&#10;hQrG5ozraighlhHezHbUHTWPrzs4Y2tRDVFc3TqDwW1jUirXrt+fRWcsmh+Ec2jBSDrWN7U36cGY&#10;VadjgseXl9LfkIb5hE8ratcew5bYW2QPdjKmdm36/x7PiF4T9zp1IXApKwMta0+zbm0otvU9qWZZ&#10;TTzb1HYwP/3zbO67PFHg98aNG8yYMYOHDx9y9OhR80irpJbffvvNuMpUcebMGU6cOPFE5c6dO0RF&#10;RREQEJDiwd/bt2+TK1cuY3WiYi9YtrbWh3yWLFnIkycPkZGRVvVPIl++fDg6xp+T3cnJiXz58hmr&#10;RdKMh4dHnB+0tm3bmucxTAm7du2ievXqeHl5WZUaNWpY9WvTpg1eXl60adMGwKqfk5OT+XVKbtuz&#10;8uabb1KgwKNnlTJnzkzPnj3Jli2bVb+M7uHDh/z888/mOTyio6P59ddfuXHjhrFrirtx4wYnT57k&#10;7bffjnPsxZb69eub5xhNa+fPn+fChQtxtsmyVK9ePc23L2vWrLRr1w5MD4aEhhqftYtfRj2mN27c&#10;iJ2dndVo382bN5M5c2bq1q1r1ddS+/btrR4kypo1K507d35sMFasDR48mGHDhj13fwd17tzZ6lyw&#10;sbHh3XffTXcPnsX322xvb89///1n7JrinJycaNu2rVVdhQoV8PDwsKoTERERERGRZ2Pt2rXUq1eP&#10;fPnysWrVKnbu3EmvXr148803Wbp0KePHj2fFihUsWrSIqKgoBgwYQGRkJAMGDGDUqFGsWrWKX3/9&#10;lf/9738cO3aMUqVK8dJLL3HgwAHjWz1TDx48YNasWTg6OtK8eXNjcwblSIt3W1AgdBH9G7Zi8PSl&#10;+AeGJzzKd+1IOviE4d5/PONHtcc16hAzxi0yjb6NYudXHej/vT9Ob41m/LjxDKl/j/UTu9FvwWko&#10;5EnDCnD6H39iwrqh+P99FdjCv7Epmg//wxacqVcr4XG7dvXrUZdQ1m+0GGwUuI71oba0rF/LsqvF&#10;NgVQ7f2vmTb9a4bUCGHuRz346cmSVKaIJwr8YrphHh0djbOzM2XKlHmiUrhwYePqUkWOHDmws7N7&#10;ohIbmL1//75xdSni4cOHxqpEVaxYMU7QN9b9+/ef+kauo6NjnFFDefPmTdPROGmpevXqVim005v0&#10;vn2Ps3v3bvz8/Ni9e7exKVEJfe63337bfM2oWrUqtWvXNnZ5agUKFKB06dJWpUCBAmTKFHNp9PPz&#10;4+DBg5w4cYKDBw/i5+dnflhk9+7dbNmyxfx6y5YtnDp16qnPy8dJ6n6uXr06jRs3tgoaJbSfLWXL&#10;lo3evXubX7dv3z7dBrSzZMnC1atX8fPzw8/Pj6tXr5pH5yXm8uXLvPzyy+b0wXXr1qVOnTopOqI8&#10;IbHzCTs7O8c59mKLg4NDms47HB/jNhnPkWe5fTY2Nkn+rc6WLRu9evUyHxvp+Zi2dPnyZbJmzcrx&#10;48eJjo7m0qVLHD58mCpVqjx2Png7Ozs6d+5svoa1bdv2hZhGICHZs2fH2dnZWB2vf//9l6NHj+Lo&#10;6BjnWlKkSBHy589vVZfRGM+FBg0aUK5cOWO3dMH425wzZ85k/R2dHLVr16Zy5coAFCpUiLffftvY&#10;5Zky/vb5+flx6tQpY7c4Yv9+iC2YHoRJKY6Ojgn+m0VERERERCSlnDx5kvLly4Mpy1vmzJn59NNP&#10;8fHxwdnZmQ8++ICTJ0+yefNm/Pz8OHDggDn+0aZNG44dO8arr75Ko0aN+OWXX8B03/ncuXNW75Nc&#10;WbNm5dSpU1b//kpOmT17Nrdv36Znz55PnEE2qTrVdnnq8qTsag/n90Vf4/WGPceXTmVw9ybUr9uK&#10;kQsOEW5MVldrOH/MHU3nxnWp23gIfRsDx45zGuDqOhatCsfx7e+Y1rshdT3r0v6T2Xzd2JYT3//K&#10;zgcF8KjrDP9uwT8CiDiEf6A77rWi2LTzBAChh/yJcqxDrWKG97WUvSHt2toS+sc6YpaCE+v/JNSx&#10;M20rGfqatsl9xByGt3WnWlV32o+YjlepUBb5HTJ0Tn1PFPjNmzcvgwYNInPmzJw/f5433niDJk2a&#10;JLmk1Zx0hQsXxtHRMcnFwcGBiIgIMmXKRNmyZa3SKqeEXLlycf369RS7UR4eHs7169cfe/M3qUqV&#10;KmWeby979uy4uDz5CZtR1KhRg9KlSxur0430vn2Ps2fPHtauXcuePXuMTYlK6HNny5aNnj17UqRI&#10;Ed58801jc6pydnbmtdde49SpU09UAFq2bGlcXYpJ6n6uUaMG9erVsxq9bLmfz5yxzIthzdHRkc6d&#10;O1O5cmXc3d2NzemGh4cHDg4O5n3v5OTEa6+9ZuwWLwcHB5o0aYKLiwvZsmWjdevWNGnShJdeesnY&#10;NcXF/rF2+vTpOMdPbLl48WKq/VGXVMZtsixXryacAiW13Lt3j2XLlgHw+uuvP9F0BE5OTnTo0CHd&#10;H9OW3n33XYoVK8bixYuZPn06K1asIHPmzLz++uvGrnEUK1aMBg0aUKNGDV5++WVj8wslS5YsSQrY&#10;Xrx4kXnz5jFz5kwuX447R42dnV2azk2cWmLPhdKlS9OsWTNjc7px9epVq2tOREREvNdEy34p6a23&#10;3qJIkSL06tUr3WUHMP72nTp1irCwMGO3OEJCQqyWqVu3LiVLljR2SzZHR0eyZs1KeHh4nJLSmZRE&#10;REREROTFFRISQs6cOQEICAigZs2a5kFs+/btY9u2bRw+fJjq1avz+uuv4+LiwoYNGxg/fjz79+/n&#10;+PHj5MyZk06dOnHsWMwwzKJFi3Lz5k2r90muOnXqkCVLljj30oxly5Yt7NmzJ059bLG1taV///7m&#10;z5rSihKG45V/4y3FCuZ6ovKkbIu503nUHPy2bMRv7td4vZGHLd/3p8mo9VglRc5rj11Czysf8ccf&#10;WzzcLQc52eJety5wgjOh4FirDo7sxP8A8O8OdlatS9861bj6tz+hXMX/n9MUeMOTxIYLVPNsie3V&#10;Rfx5AOAQf/52FcfGjeIud8Qff2DnxCYxaZ5r16Z27Y7MCISoW7eMvVPdEwV+MZ0IgwYNIigoiFmz&#10;ZiV51E169fDhQwIDAwkPD6dcuXLkyJHD2OWpFSpUyHzC37lzJ9kB4Pv373Px4kUCAwPJkSNHiqQh&#10;zJQpE6VLlyZbtmyULl3aPEpIJD1wcHBg2LBhaT6KxMbGhg4dOjBw4MAnLkWLFjWuLs3dvXuXmTNn&#10;sm3bNmMTQUFBfPvtt4+ds7BmzZq8++67xup0JWfOnPTt29e833v16vXE1+/Dhw/z8ssvxxtQSC15&#10;8+alTJky/O9//4szHUJs2bhxIzVr1jQumiaKFSuGg4NDnG2yLHv27KFWLWM6k9S1evVqrl+/Tr58&#10;+WjatKmxOVEZ4ZiO9b///Y/z58/Tvn17c1rq4OBgateuneQHvl577bV0EdiLjo5O9t88KSE8PJx9&#10;+/YZq62Eh4ezYcMG87bGdz04efJkktOLp3c1a9bEy8sr3s+ZHri5ubFnzx6ra05YWBivvvqqsSu7&#10;d+8290lJtra2DBs2DAcHB2PTM2f87Rs4cGCcKSri06ZNG6tl2rRpk+LHwP379zlz5gwBAQFWJb6H&#10;KURERERERJIjf/78BAcHgykIXKxYzHDN8ePHU7t2bZo0aYKHhweenp6MGDECFxcXWrVqxYQJE+jR&#10;owf79+8HoFy5cuZ/q1y4cCHFMtWWL1+efv36xblfbCzFihWjevXqcepjyzvvvJNi25SQ6ON/x1tS&#10;1Y2rFiN7bbEr5U7nUfP48a0CsHUBf6bkrZdSnjQsADv+O8GhvVtwrv4KrlXdcQ7cif95f7b8a4un&#10;VeA4AVVb0LlAFCvX+8OB9ayMeoXOreOEfU1saf/9drZvN5RRaT8QJVlRvucl+JsWQV9MwVVXV1ds&#10;bGw4evQo+/bt499//33icuDAAYKDg8mdOzeurq4pFqTNli0bFSpUSHejGlLSkCFDGDJkCH6m9Hbp&#10;gZ+fn3m7ALy9vRkyZAje3t7Grs+t9Pi9JGbIkCGcSuHRRSntp59+IjAwkGXLllkFf4OCgpg+fToA&#10;S5Yseap5wp+1CxcuMHz4cPMxNHz4cC5evGjslqCwsDD27duX5gHMTJkyMXDgQKZOnfrY0rBhQ+Oi&#10;aSJbtmwMHz48zvYYS7Vq1YyLppoLFy6wdetWANq1a/dc/1YBXL9+ncWLF/PTTz+RKVMm+vfvz//9&#10;3/+lWdaUlHD//n2WLVtGcHAwhw4d4siRI8Yu6cLZs2eZPn06e/bswcbGhqZNm1KwYEFjN0lDNWvW&#10;jHO9+fLLL9NlEFasZc2aFVdX1xTPnCQiIiIiIhKrTJky5inwsmXLZs5KFx5uNVaU4OBgOnbsyKVL&#10;l6zqHR0dwTTop2zZsmAaGBL735KKLi+lf/NWdJiw03pkL2CXOw+QB7uk3vJ7uRrViGKHKW1zLP89&#10;WwBXSjoCuOJR35arexawdA9Uq+wMxapRp4A//nN2sNO2JXUqWC2eAFcatXIkatV6ZvitJKpqCzzj&#10;m1UtgW0iKirheYxTUbIjhxk9+JtWQd9YWbJkoXTp0lSsWJFy5cpRtmzZJy7lypWjUqVKuLi4xJl/&#10;TkSSJzg4GG9vb7y9vQkODmb37t3m1wC+vr54e3vj6+trXDTdev/9981pj2ODv0FBQcycORMAFxcX&#10;JkyYkKFTl/7333/Y29vj5eWFl5cX9vb2/Pfff8Zu8Xr48CFLliyhcuXKz+QPu7Vr15qPsaSU77//&#10;nmvXrhlXkyqio6NZtmxZnG3YtWuXsWuaWbBgAQ8fPuSVV16hYsWKxubnznvvvUejRo24ceMGs2bN&#10;Yv369cYuGULVqlXp1q0bLVu2pECBAsbmNGFnZ0eVKlWM1WYlSpRg+PDheHl58cUXX9CoUSNjFzD9&#10;wzL2H4eSus6fPx/n+jNz5kzu3Llj7CoW/vrrL/P+On/+PHv27DG/3rt3r7F7qrG1taVEiRLGau7c&#10;ucOJEyeeuISFhenfPCIiIiIiYta4cWNOnTrFkSNHKFq0KHv27OHevXu8/vrrVoPk2rVrR+XKla3u&#10;I5UpU8Y8Jdb+/fupVq0a58+fx9/fP1nZ5eQJFWrP8PdcCV/7MU26fsxPy7ewZdNSfhrejW4+p7Fr&#10;3plGSb19VKARnZvbEfq/9xk8az1bNm1h6VfdGLw8Ctf33sHdlCL6lfotsT22nvVn6lKrAuZg8Pq1&#10;68GzFtUSSiVt4NykPc5Rf7LojyjqtmpEvJtptU07OX31NP7LZ9C/VX36LTht7J3qkh34xRT8ff/9&#10;9zlz5gyzZ89+pun8nkR0dDSBgYHcvn07TYK+lrJmzUquXLmws7N74pIrVy7d/DB4+PChsSpdSe/b&#10;l1KqV69O48aNqV69+hPXPWuRkZGcPHmSkydPEhkZydWrV82vMQWGT548aU4j8izFt//iqwPo0KGD&#10;VfD3xx9/5M6dO7i4uNCnT580ve6lhujoaHLmzEnp0qUpXbo0OXPmjHO+3b17l9OnrX9YHz58yIIF&#10;C7h+/TqdOnWyaksp//77L35+fuzevZuiRYvi5+eHn58fFy9e5MaNG/j5+VG0aFHztidWbt++zV9/&#10;/WV8m2R73PadPn2abdu2Wb1//vz5Wbp0qXE1aWLnzp2cO3eObNmy0b59e2Ozlf3792e4h9CM7t+/&#10;z//+9z+cnZ354IMPaNasGR4eHsZu6V6WLFlwdnY2l9j5dtLa/fv3E31oInbKi8fNmxMeHp6hMyRk&#10;JCtXrgSwugZduHCBnTt3GruKhRo1anDu3Lk4f8tcuXIlTR+YuXPnDmfOnKFgwYJWD5dlzpzZ/O+Z&#10;u3fvgunBjMRKoUKFcHJysngHERERERF5kVWrVo1SpUoxcuRI3nzzTW7cuMH//vc/mjVrxq1bt9i3&#10;bx9//fUXX375JZkzZ8bPz4/Lly9z+/Zt/vvvP7Jnz050dDTz5s2jc+fOTJ48mZdeeilN/92UXmR+&#10;7a14S2pyfmsOft97UZeDzP1mJCNHTWXRkaw0/OBHfv/EnaRP9miL+4jf+fG9aoQsGMPIUSOZujEr&#10;LcYtwectizTMFWpRF6C2hznIW/aVmCyGdd2fIJthsUa0rQBQl3oeCW2lLe6f/M7X75YjZMHHdGvV&#10;jcE+/jj2/pHvLLcpjTxV4BfTfIADBw4kKioqw9wUe/DgAdHR0ZQtWzbDBz9eVMWKFSNz5sysW7fO&#10;2ASmYJ3lhOixrl69alWfWiNIihUrho2NTYLb97ypUaMGTZo0sZpnLr66okWL4urqir29/TP5XjK6&#10;+PZpfHWxOnToYP7DJSoqigIFCjwXQV9MKVkiIiLMx0xERITVfIVXrlzhm2++4dixY+a64OBgvvvu&#10;O86fP0///v1TLWVw0aJF2bhxI3v27CE4OJi1a9cSEBBAoUKFePAgZiKLOnXq0KRJkySVokWLcu/e&#10;PePbJNvjti82eG75/jVr1kzR90+qiIgIcxCoadOmic5r/+uvv3LmzBljdYaSJUsWChcuTGhoKFmz&#10;ZqVGjRrkypXL2E2SKDIyMs7DH8lx4cKFRAPIkjIePnxI6dKlra5BBQoUICoqbmKkAgUKUKZMGcqU&#10;KQOma1uZMmUoWrQomJ7mLlOmzDMbcZ6W8uTJE+dhJhsbG955551U+60zun37NgEBAeTNm5cSJUpQ&#10;pkwZc9pnW1tbHB0dcXR0JFu2bNjZ2ZlfP644ODik2faLiIiIiEjG8NVXX7Fu3Tpy5cpFtWrVGDZs&#10;mHkawbJly+Lu/mg+1Xz58sV50Pvzzz+ndevWHDlyhJkzZzJlyhSr9heBzS0bbA6ci7ew8W/rksLs&#10;KnVm/Hw/8/y3G/+Yw+gOr2BnHn3rSOe5cefFdR+1ne3bR/Oo1o5X3hrPko2meXT95jDc09E6eJzZ&#10;ndHbt7P9y4bmets3vmb79u2MfyOhAC5QrDPztm9ndO3YigK099nO9u3jaWg+nGLWPe8tiwxxme1w&#10;7z3NaptGd3gFu0c90sxTB34xBbm8vLwyTDAhS5YsuLq6ZpjtlbiyZctG7969+eeff5g2bRq7du0i&#10;IiLC3O7r68uMGTPMJdaePXus6kNCQsxtKSlbtmz07ds3we17UT3r7+VFExQUZB65jCnAnpYpH1NT&#10;xYoVuXz5svmYCQsL49VXXwXg2LFjTJ48mcuXL3Pz5k22bdvG999/z+TJk8mfPz9DhgxJNIj4NBwc&#10;HOjevbs5EG1vb0+fPn1SbF72p5Xety/W8uXLuXPnDsWLF+f11183Nj+3mjVrlqZzKItkVDVq1GDg&#10;wIEMHDgQgDZt2jBw4EDatGkDYG6L78Go51HVqlXNv4MADRo0wNk5bZ4qjoiIICAggPz581OyZEkw&#10;BXvLli1Lnjx5jN1FRERERESSrWnTpnTr1o0PP/yQtm3bUrlyZdq3b8/HH3/MrVu3jN3Nrl69SufO&#10;nXn48CFVq1alQ4cOvPfee9SpU8fY9YVgs2lHooWgc8bFJIOwuX37dsbIzywZXlBQEC4uLsbqp/Lg&#10;wQP27t3LoUOHsLGxoWfPngB4e3tbBbwS4uXlRenSpY3VKcZy+2JHsk6dOhUAPz8/1q5dC8DUqVPN&#10;21ymTBnzTcyUFBQUBKb5XZ/W4cOHmTVrlrE6XpafJ718L5i2JXZU0ZMYMmRImmwfT7GfMX3fsfMi&#10;Ojs74+DgYJ6ntV27ds8skJYa1wFLhw4d4ueff7aqy5UrF2XLluW1115Lk+8t1vr169mwYQNDhgzB&#10;wcEBTCOvJ06cyPXr143dH6tjx44pnvI3vu27fv06kyZNipPBw9nZmcGDB1vVpaZt27axbNkyY3Wi&#10;0urctJTUY/rGjRvGKitbt25l48aNxuokeeWVV+jQoYOx+onlzZvX/N+P295169axY8cOY/VT6dq1&#10;K66ursZqK5bblxR3795l165dPHjwgCpVqnDt2jXzCGBPT0/279/PtWvXyJ8/P6+++iqbNm0C0/Ge&#10;P39+9u3bZ15X5cqVU2zk6IoVK9i8ebOx+onFnpfG39bYvzPSWlLPhcdJaN/07dsXR0fHeK9PTyJn&#10;zpx88sknT3wsPa2U2DdJcffuXSZMmECuXLn46KOP0uyBnocPH3Lp0qUkpXU/ceKEecSviIiIiIhI&#10;cjx48IBOnTrh5+dH/fr1qVGjBj/88AN3796lYcOGVKlShUqVKmFnZ8elS5fYtm0bhw4dYsiQIezZ&#10;s4fJkyfToUMHZs+enWb/brKU3PvSKSboHDazFxlr44h2Lg69OhurJQNQ4FfSTFrd9MKU0tXyxmDs&#10;6NLq1atTs2ZNc72Tk1Oajvy+ffu2OW1nRg78Apw9ezZJ6V+zZ89uTruYnr6XX375hXPnzj3xjfxT&#10;p04xbNgwc6AstSVnPwcFBTF9+nQwBQb69u1Ljhw5+P333/n775gUHc8q+Jva14GHDx+ycuVKc+DA&#10;09OTVq1aGbulmUuXLlG4cGGruuvXrxMWFmZV9ziZMmVKtX0W3/bFjpS25OjoGCc1TmrbvXs39vb2&#10;xmoAbt68ya1btyhUqBC2tjGpWa5fv07lypXJkiWLsXuqSuox/bhAKhks8Pvw4UPOnj1rrE62bNmy&#10;JSkIlJxgXUREBFFRUdjZ2XH//n3zb1C+fPkIDw/n/v37ZMmSBTs7O/MDGdmzZydLliyEh4eDaX7S&#10;3LlzW633aVlOd5Bcseel8bc1rR9+iJXUc+FxHj58aP57JVa2bNkoVqwYJHB9ehL58uVL8LqSmlJi&#10;3yTV2bNnyZEjB4UKFTI2pQsK/IqIiIiISEp4+PAh48eP58svv8TW1paePXsSERHB5cuXzf+eB6hZ&#10;syYtWrTg7NmzjBw5kpCQEMaNG5emAxyMFPiV1KbAr6SZtLzpZTRkyBAAGjdu/OwuqAYZPfCbEp7l&#10;9xIeHs727duN1YlycnKiUqVKxup05cCBA8yZMweA8ePHWwXsYoO/lSpVokePHhZLpY20ug7s27eP&#10;BQsW0KBBgzQ/tuTFktRj+nGBVIAzZ87ECXglVeHChXn55ZeN1U8sqYHfZyU5gV9JO0k9F15EL/K+&#10;CQ8Pt0q3FhYWZp7nN5a9vb35IR4REREREZEnERQUxOzZs1m4cCGhoaFkyZKFokWLUqxYMTJlykRk&#10;ZCT79u2jWLFidO3alXfeecc8eCYtXb16ld27d4Np2sMCBQqYH9xO83uXT5LC2aW4sUYyAAV+Jc08&#10;y5tezzLAmJDdu3ezZ88eMM1D5+vrS3BwMEWLFjXPT5eSFPh9sRw4cIAyZcrEO0pzzpw5zyToSxpf&#10;B4KDg7l06RJVqlQxNomkmKQe0+kxkGqkwK88jaSeCy+iF3nfXLlyhWvXrhmrrRQrVizVM72IiIiI&#10;iMjz7eHDh2zdupVNmzZx9uxZrly5QqFChXBxcaFhw4bUqlXLuEiaCg4OxtfX11gNptiASEpS4FfS&#10;zLO86aUAowK/kj48y+uASGpI6jGdHgOpRgr8ytNI6rnwItK+EREREREREZG0osCvpBnd9Hq20mPg&#10;V148ug7I8yapx3R6DKQaKfArTyOp58KLSPtGRERERERERNJKJmOFiIiIiIiIiIiIiIiIiIhkLAr8&#10;ioiIiIiIiIiIiIiIiIhkcAr8ioiIiIiIiIiIiIiIiIhkcAr8ioiIiIiIiIiIiIiIiIhkcAr8ioiI&#10;iKSyrFmzGqvSFeP2GV8/a+lte0RERERERERERNIjm9u3b0cbK0VSQ1BQEC4uLsZqSSNBQUEA+g7k&#10;mdJ1QJ43OqZFYuhcSJj2jYiIiIiIiIikFY34FRERERERERERERERERHJ4BT4FRERERERERERERER&#10;ERHJ4BT4FRERERERERERERERERHJ4DTHr4iIiIiIiIiIiIiIiIhIBqcRvyIiIiIiIiIiIiIiIiIi&#10;GZzNoUOHNOJX5Dnn4uJirLJy8eJFIiIijNUikkpy5syJg4ODsdqKzksRERERERERERERiU9C95ht&#10;oqOjFfhNJw4fPkzZsmWN1SJPJSAggJIlSxqrrZw5c0bHnkga0nn5/AgICND3JCIiIiIiIiIiImkq&#10;oXvMSvUsIiIiIiIiIiIiIiIiIpLBKfArIiIiIiIiIiIiIiIiIpLBKfArIiIiIiIiIiIiIiIiIpLB&#10;aY7fdERz/EpqSCjPuyXNJSqStnRePj+edo7fbYGh/B10gYBLN7gRGcX9Bw+NXUSemSyZM5E3uy1l&#10;C+flNZcivF7K0dhFRERERERERESegYTuMWvEr4iIiEga+/2/QN78dT3fbz/MzqBLhN2OVNBX0p37&#10;Dx4SdjuSnUGX+H77Yd78dT2//xdo7CYiIiIiIiIiIumEAr8iIiIiaSQw7CYDlmzl9/2BRN57QETU&#10;fUDJVyS9iyYi6j6R9x7w+/5ABizZSmDYTWMnERERERERERF5xhT4FREREUkD+4Ov8PEf/xBy4w53&#10;7t03NotkCHfu3Sfkxh0+/uMf9gdfMTaLiIiIiIiIiMgzpMCviIhIBjVlyhS8vLzw8fEx140dOxYv&#10;Ly/mz59vrhs2bBheXl6sWLHCXCdpKzDsJuPW/WtK56wRvpLRRXP/wUPGrftXI39FRERERERERNIR&#10;BX4lHYrk+oULXLgSaWwQk6tXrxqrREQkHft6437uP1DAV54v9x9E8/XG/cZqERERERERERF5Rp46&#10;8Lu6uw02NtYlh+PLNBj6M/uU/e3ZOjWVSra22JYYTWrfkjv9TSVsbW3pvsrYkhybGFSiBCUa/sBp&#10;Y5Nw/fp1vv32W2O1iLyA3N3dadasGW5ubua6unXr0qxZMypVqmSue+ONN2jWrBnlypUz1yUmbPN0&#10;vDrUoVatWtSqVYuGPUbz+3+3jN0eb9toatWqxehtxoYXy+//BXItIkojfSXdaF3RhUmtPcxlXPOa&#10;5MuRzdgtCaK5FhHF7/8FGhtEREREREREROQZeOrAr1m+IhQpVoQi+SDywlE2Tu1N1UKO9F553dgz&#10;cSu7YmNjw8tfBxlb5Akcm/cDxwAuzGG5v7E1PTjN1Cq22FaZagjwVmHowsUs/ropRazq5fr160yZ&#10;MoVs2ZJzczYdMgWFrEsdmvcYze+HnjDAJPICKl68OK6urjg5OZnrnJ2dcXV1xcHBwVxXunRpXF1d&#10;KVSokLnucU7P607z4QvYm9mNdz+ZyBivljhfWsvkfu0YvzPK2F0SsWT/qaeb07dabXwHtOS72jmN&#10;LeDpyeoulY21z5fK7iwZ0JLVhuLbw5NPKuY19k4FpZnYswkTn6Pd7FHKkYpO9uZSrURhSuS3M3ZL&#10;kjv37rNk/yljtYiIiIiIiIiIPAMpFvh9a24ooedCCb0WTfSdUDZ8VZ98XODnVu35+byxt6S+Yyyc&#10;dxqat6EpF5g67x9jh3SsCK+2b0ObN8qT3dj0ArMM+g4ZMsTYnKFV7DaRieNjykc9PXG6tJbJvbvz&#10;41FjTxGxtHjxYqZNm8Yff/xhrvv111+ZNm0a69evN9f5+Pgwbdo0tm/fbq5LUOCPDJkRQO6mU1j/&#10;2xT6t/OkcbeRzFw+gw65b7Hyq9nKxvAEtgWGksnGxlj9RDoXz8u9yHuULu764j4QdfcKs35YSbPY&#10;smAnP5y4R3WPmowpb+wsiTl64SoHQ8KsSlhE8qfYyGRjw7bAUGO1iIiIiIiIiIiksRQL/FrJXoT6&#10;H29g9fv5gI2M/8kienNlHz8PbcDL+WNTQ+egVLtv2HkdIIhvKtpg02oBAEc/KRXTp+I3xIz9jSRo&#10;zTd0re5IjtjU0vmr0nv5hUfrlxiHF7LwTHYGDJ5L/64Q+fNCNhkHG63qbkrPHMnppf2oUdgWW1tb&#10;bF06Mee4ddfrf/9Ad/cS5LF91GfqrgRGc1+fQ2tbW2w7LsLqFuL9TQzOY6pf1R1b27IMOwwcHkZZ&#10;W1tsbbuzBoA1dLeNOxL4wophNH4pT8z75yxB4zFruG7+TNf555tOlM1j2r6chanR4wf+SWATM5qb&#10;N29aBX1z5oxn1NczcvfuXRYsWMCFC8k/D50qe+LZIKZ06DuGmYtG4kEoC1YfNHYVkVR2cPkCQvHg&#10;o489yG3ZYOtGj8/f5d233cgWO+g3KpRNE7vT8LWYEft1Onjx486ER+uHzutMrVqj2WFZeX4BnS3T&#10;QW8bTa1anfnlv4MsGN7cnAmg+4yDRN06yILhbakTW/ftXmLfLXbdm65bL9fn1wDMY5Rv7eXHgbFt&#10;Mds7fXNYbGuq+DvoAhFRD4zVT6A81Qve48i/l7iQpyDdixnbX1A3rrB2+7/suZWNIo7GRknML7uO&#10;MWzFDqsSfP22sVuSRUQ94O+g5P8dICIiIiIiIiIiKSN1Ar8m7t0HUgQIWrM6JnB73huPQlXpPXUj&#10;Qc7N6NWnF83KRxK0/CPqf74TyMFLnXrRq6ELANlfbUevPr3o1eklchDJxvdcKNXsIxbsB48uvejV&#10;xZ0i1/fxc7uu/Kx7TVb2L5rD6ew96FIvO03fGUD2yDn4JjDQ65+PKlHp/+7QZepi5o70JF+wL/06&#10;xwZdI9k/phKFPQezOXsXJi1czOI5I/C87cuwlhOJdxxxvi50aQ2sWIZvuEX9dl/mRGZnwMDOZH91&#10;KIsXTqNzEaBIZ6YtXMzihUOpYtHd0oWfG1Oi41T2FRzAtIWLmTbQmX3jW1P245gtuPDrm9QZ4YfL&#10;4LksXriYueOaEPnbYFqN2GQdfM6Abt68ydSpU9Nl0DciIoLp06ezf/9+pk6dSkhIiLFL8uS2JzcQ&#10;decWEEXozgWM7tHwUbDm7enstYwtWQWDatF84HQ2+W9i/Nt1GG8KJkWd38R48zrq0H3MSk7HRoMe&#10;nGbtmO7m5Ws17M7oJQfNASWRF0coB/2joJQbleK51Ni/3p/+7dxwtI3pu6BfW0asuEW9DycycfwY&#10;3ioexC9D2jF629OePaf58b3h7C01iInjx/BuNQiY14c6TYayqUhXxoyfyKB62QhYNJmVVllF1jKi&#10;43iCanzExPFj6PBSFAd/+ILfQwHCWDnSi18CKvHRnOWsWjCDQbXvsnbeWk4/TVw2EQGXbjzd3L4e&#10;hXnp3g02/XeWY7dyUv7lgsYeQGZaNPBkSb+WrO7XktU9GzCmmkUKZOeXmditOav7Nce3XzwpkvM6&#10;88mbTWLa+zZnSTd3ejvHNpZmYs+W+DRw5pMOjfCNfY93alv0ebSO2HZfq3VAkQpV8enRktV9m+Pb&#10;twmzW71MdYvFkycnWTMBDx+9rudRE58eFp+1W03amT9qZXwGNGGix8uM6dIk5nMMaIlvFzdaWOyO&#10;6u7uzO79aFu/q/OcTK+QqqJNx7qIiIiIiIiIiDxLqRr4JV9+8gPmyFuxgfw8dzJLT9zhzr5VzPpp&#10;Fqv2zKcZELlpB0EUodmoWcx63x0Al7cmM+unWcwa1YwiZKf+hPnMmL6Da3dC2bBgFrMW7GD1iCLA&#10;RjbusXzjF91+lv96AecPB1ALoHYbemSPZM7STcaOAGRvM5ezB+cypGsbOo9ewfTmwOF9xIzTzs6r&#10;gycx7X9nObtpEgPat6FN1zFM+7A8XF/DznindMtO53c7A74sW/Uo7Lpp6Rwis/egTW2g6Ku0ad+U&#10;KvaAfRWatm9Dm/avxp/C8v4mJg7ZBBXGsNW0DQO+3sq6YeXJfngT/0TCvs2bgDYMGN2ZNu3b0PnD&#10;uRwIuUTAd54ZPl30+vXruXLlCv37909XQd/bt28zbdo0oqKiGD16NBUqVODbb7/l7Nmzxq5PJiqM&#10;vb8uYBPgWcONsBVDaTtkPiGV+zFx6hSmjO6A84kFeI1faxrFF8qCQX2YftKNMQtWsWr5DLpmXsmI&#10;gdMJbzySjuViRhT27jCCzbnbM8Z7BjNGv0We7ePpPHItt4CD3/Vh9BpoNXURq5bPZeI7Lhz/3+8c&#10;fNrYlUhGVcaRRAdR/jefH4+Cx9i5jGzniWeDxvSfOotBpW6x9oeVPF3SV3ve+n45U/o2jllvZ09T&#10;3SpmftABzwaevNXcAzjN8ZiUICYejFyyyLw9H/VsDARw/CRAFLeuAK940LisI/al3OjwwUxWzXoL&#10;58yW60hZNyKfZk7knLxXNC/XLp1nM1dYeyWCIo6lqWfsls+Rdrku4r1oJc18NvDVmYdUdqvKYNPo&#10;4ME1S1Piyn56+qyijc9KPtx7C4diBU2/uYUZ2bIC5W8c432fVbT5aRPeodlpUbcmjS3eonjp0uQP&#10;OUx/n5U089nF5nv5aVyptKm1MCNbVqT6vbN8a9qGb0Oz08LTnXYAzm5MeC0/Z/dupdlPq2jz20GO&#10;5XLhg6YlLN7hCRUqTOcmlame9Qpr98dUvVS3Jh+4ZuW/ndtp5rOKNov+ZcfDwrT3KGqxYFYql3fg&#10;9qGdNPNZSbMFRziaw5GWVU2/r5Xd+aRSXi7ue7St/xUsRuXnLPbbtnIpJrX2SLB81CChR/ES9nTH&#10;uoiIiIiIiIiIpITUDfzG46W3P6SZ3VGWfd2bBi85kiN3V1YbOyUkX30GDqhC6DZvPmtVFcf8NlSd&#10;qKG+cfw9h6kXnOnSwTTpXRZPuvTKTqTPHNYY0z0Dr9auRT7zq+zkffQiRr6mDHizCJHXj7HJZzT9&#10;2tag0fhjhk4GjXswIDv4/u4bE/e/vwnfXyMpMrgHnlmMnRPx32aWR8Kr73ahvMWyr447wNl1I6iV&#10;HTybtAEW0alKd6bO38SxK5GQLx/5nvS90qGGDRtSsGBBfvzxRyIiIozNz8StW7eYPHkyDx8+ZMiQ&#10;IeTKlYu3336bV155hWnTphEUZBWJSdTaj00jbWvVolad5nj9sBenzjP4tJEt9q0nst7PFOxx98Cj&#10;QT+6NgDOhhEGcH4TfxyFxl4j8Sxlj72jG2992BVnwrCv2JiyheHgbz8SYP8WU6b2p3E1N9ya9mfG&#10;541h20o2h8GtG7fA3o3G1ZyxdyyLZ7cxLPpjDB5WeW5FXiAnQxMN3IYe3EsUbnhWszxRHPFo7AyB&#10;x01TNCRXbgra2yahzig39sbfMDNHWg5oif3O8TR8rQ7Newxl+rwdnE7ly+r9B+bhqE8ub2leKnCX&#10;k6eCAfjvyA0u5MyLp3FO2xuhfPrHETbfAIhg84ZdbLppR42KlgHPR04d3MuHa05xAaBaWapzkWl+&#10;p4l5liuCzRvOcjRzfupVfLTMuRMbGLEjOGYZLnEy/B65ctnFNFYrS/Xs11i6zHIbDrPoyCVO5YXO&#10;rzrA6f8Yf9A0IvRGMF8duYptkaK0ePQWj5etIL0HxIzQXT2gJas71KS7w13+3Pkfy0yrPbplF/19&#10;t/P9sUfvczL8HvnzWI6Svsd//pv4yrwtp7hwBwrkjnnUoXvpAhB6ghH+j9Yxa9kp/rtrsYrnQC3n&#10;IlR0sk+w1C/75DnFn+pYFxERERERERGRFJG6gd8LQTE3fgvlIwcA19n5uQc5HKvS/tNVUKUXkxd/&#10;SMz43iQ4v4D2xXPwcn0vvjnnSNdP5zOjS7xjRF9omxbNIZLTTKximu/W1pY63pHAIhauNfZOgshj&#10;/NCxBHkKV6L1t/9w59UejGidyH7P4kmbd7I/Sve83Zc5kc706PyqsWfiLgRxAShfxjKnpLXsb84l&#10;YOEQPMMXMaxHYyo55cG2ROuE5yHOQPLkycOQIUO4f/8+U6dOfebB3xs3bjB58mSyZMlilXraxsaG&#10;t99+m8qVKzN9+nROnjxpXDRBFbtNZOJ4U/FexPqN/7DoAzfT/KK5yU0AK7/1onPDWtSq05DRG4xr&#10;AOKM2IvibgSPUteGLaCPaR7SWrVqUevjtcAVbt0Bj3cHUfH6AvrUqUXDN70Y/dNKAsI0ckleRI5U&#10;rGYLgXs5EN+l5r/peH08nU2JRYXTqdyvj2TVxkXMGN2fxgWvsPKHoXRu6MXKS8aeKSdL5uT/qVWk&#10;akFKR95gU4Cp4vxpTt3KRpnShpGy0Q9MAdlYEZy7fY/8djH5i387FEy4Y1Vm923C7A7ufFKzBLFj&#10;dcmTFdtcDozp3RxfcynPS5kyY2uR/vix8mTF9vYtFllVXmLRrlP8dwMccmSiiHNNi/U3x7d6AbJm&#10;zkySx/zevcKsH1bSzFy2MvpgJB51PPnOIzYbRgQXbuSlcc2qTOzQgCU9m9DdMesT/bWbP1smrt6K&#10;N53Jc+XohascDAlLsOw9++QnxdMc6yIiIiIiIiIikjJS9Q7NxgU/Ewm41PagCBC5ciD1x+0ke8tZ&#10;hN4JZcOCLxjYsT4xM/omJohvmnZl2YWX+HDnNe7sW8Xkj9+iWZX8xo4vNtPI2nw1O9OjVw+L0oZX&#10;s8OiXxY94Zy3kSx6uxKD177EpH03uXl0LXNHD6DpqwkOqTLz7NyD7PiycNX1mDTPNYcwoIKxVxIU&#10;caEIsP9YzKzD8cuOc/tJrA2KIurqJQ78MQLPyDUMazg6/nmIM5jY4O/du3efafA3IiKCb775JsH5&#10;hmODv25ubnh7e3P69OO+s0ecKnvi2cBUqjmT22K1t7aNp3mT7vx4tCwdvlzEqvVbmdLUYuFinrR6&#10;CdbO/pG9oWGEhZ1m5Q/zOZ27A61qWPSrNpJV//zDP1ZlEW8VA0q+xcxNq5g79SPal4MD88bTvXlb&#10;pv9nsbzIC6Ji27dwZAeTv95hPc/1g9Ms+HYBe/dHUbAwOFZ0w5a9bPK37BXG3m2noVS5x/y2hxEW&#10;9uhVVNiVtJtP+wGQ0xm3pm8x6Ou5rPcbiceDvSzZmHqR7LzZExulnJCCdHe0g5yF+cQ80tWd13JD&#10;foeiMSmUk+jC4X/pN2cl7687xuZrULpCZb7pVpXGQJFMmeDmedrMWhWnfLjduKbkyEk2Gzh3Iu76&#10;28zazvfG7kl2gz3/7uXTU5GULvUylQGcK/JdD3fedISjR/7j/dl+zA29Z1zwMWK29UXwy65jDFux&#10;I8Hy+apdxkUSlfxjXUREREREREREUkrqBH7vR3J0Tnva/xAJNOOLoS8BcHTnRiKBdj16UcSUgjfy&#10;0D72WS9tFnTOYvxK+E42HgLKd6VXLVPQ8f519u17umSSzx3TyNoBP87F5wcfi7KY6b0sRuAm2SZW&#10;rwDaf8CQCo9my71wJQkjaV8bwJCSsGb+IOb8Gkmtzm3jn8M3MZXr0TY7HPNdYzWi6dikOhR2H80/&#10;kcD10xy7Ymqwy0f5JmPwGVYeIney84zFQhlYnjx5GDp0qDn4+yzkzJmT1157jQ8++CBO0DeWjY0N&#10;b731Fk2aNMHRMdFZQhMRysrZKwlzH8kin0F0qOaMfW5b7j6w7ONIB68O5D76C15tm9O8eWemX6zH&#10;xPkfUTFzTHvFarbgv4m9huhSVOyg3geArT1l3TvQf+wMlm+ayVv2YSxYucN6AZEXQamejO3syK01&#10;Q2n45lB+XLaJtfPG49W2M9OP5qbx5/1izq3KXen/Euz4vDvjl21i04a1/DikO5MP5abxgJbxzhFs&#10;X9gF2MvsH35n04ZN/P5tH5r3WxCTtj21Re1lcqs6dB6zgE1HQwkLDWDTvLXsJTdur8S3tSmjbOG8&#10;QDKiicVKUD53BJtXWo5yXUmzBWc5l60Ar1UzLmApJ0WyZeVauCldscmp06eZu2En/Waf4FT2wtSr&#10;DBeu3yUqT17eM4zurV7eYlRwYm7eIypXbrpbVRale53y1MsbwdmIhxQvWNHwN0BhGpdP6pDipMjJ&#10;YHdnCoT+S0/ff5l75IphFHRSRHAh8iEOeV2NDZIoG9OxLiIiIiIiIiIiz1KKBX4XdHfEsXhMyZE1&#10;By/3XMZ1XBi4cT5vmeK0ji4vx/R9z4OufXvTu9XL5Kj4GUetVwVZYhJDR37XleZ9e9N75j6wc8El&#10;O3DsM9q36k3vvl3xKJ6f9gufbPzq827Nrz8QWaQLbeMZWVurQ8wI3GWrnmSf5Sd/dmDVt4ye74vv&#10;0h8Y5lmCOt8k5XZqebp0cwa/RSyKbMN77xjDvtnJVwg4/AOf+/jiu3R//Ddps3gyYqon7BpMjVaj&#10;WbTUlx8+rkOdUf/g3KELtbJf4Ie2ZalUohLdv1mE71JffOePpt+kY1ChC21LGleYceXLl88c/H1W&#10;GjdunGDQN5aNjQ2NGzcmW7ZsxqbkObSDzYFhhAXuYMGYzoxYZ9l4kOlDfsdxwFxWrd/KP//8w/o5&#10;I/Es/KhHxTf7U5YdjO4xnpVHQwk9uokFI9tS543x7IgK5ff36tC833R+9z9NWNhp9q74nU1h4PZq&#10;Ocs3EnlB2FLxg99YPv4t3B7s5ZevRjB6xkqO2zfmI59ljHk9dk5fR96atYqJrXOz+ZsRjBg5mgXn&#10;KjHIqo812wb9GFnPntA/JzNi5GjmX/Bkik9/Ek7kn4Js3eg3YRDlTs9ndI+2NG/bnRHLbtL4y0UM&#10;esXYOeW85lKEnLZxctEnqvLL+Sly6xprzxsabpzgvyuZKF3cIjiZrxizmzibA7Wlq1XGM384uw8G&#10;A86M6daAiR5FzYHXIq525M98j2thgH8Ae27nxbPBy9TLC5CTeh61+aSOM55JjeP5B7AnMj8t21ms&#10;o0FZ2pXOT4EbsGj/RS4UKMrHsduQtyi921VlQMVH25QcpctX5OMSOblw6Sz/kZ8CVgNOc1KvRk1a&#10;FMlqWZmouaeucs+hNBOrmT583qL0budK5RT6OUsvWlV0YVJrjySXVhUTHsMPkNM2M6+5PM23KSIi&#10;IiIiIiIiKcEmOjo62lj5JFZ3t6H5/6zrshd5CY8uHzL5015UKWjRcP8oP3eqT+/lMeG9fG5v8cV3&#10;zdnn3pWfeYul9+bTLktsv+Z4LQ+KSUv89iqi5zbj+qaPqN/sG/ZFAtldqD9gMiMdv6DBJ/t4acIR&#10;joyIGVmcUR0+fJiyZcsaq5Pu/hq652zN5mG7OTsunrl0Te2Lms/l5vLOZF/VHdu2i+i8PIq5zR91&#10;W9PDltbzO7Miai5Ngeubh9Go1VT2RwLZnWnzoQ9jnb+lUp815mVPf1OJsiOOxVkXp6ZS6aVhHGs9&#10;l5tLOvNozHCMSP+JtG46mk3XAWLfcw3dbVuzqMIkAvYNMQcELqzoR6s+c9h/3bQdo+fy04e1yAcQ&#10;eRrfUf34xGcTpyOBLPko33wEP80cQuwA8edJWFgY9vb2xup4BQQEULLk46PfZ86cebpjL7m2jabW&#10;x2tp/PU/jHnd2Bjjlv90Bg5ZQEAUYOuIZ9+xNAoZyIhlnkz5ewwemW+xaWRDRhjm/c1d0o32H0yk&#10;v3tMACoqcCXjx01n7dFbgC2O1TowaPQgPAtD1PlN/DjRh5X7T3PrwaP3+bRbRdM8wyIpK6XOyylT&#10;phAYGEjFihXp168fAGPHjuXSpUu4u7vTtWtXAIYNG8bt27dp2LAhrVu3NqxFnkZAQECi39Obv64n&#10;8p5VqoJEjXmnJQVObeD97fGk9q9RG99KsGzWduZ6erLa8RbLwvPSuEh2spIJ23vhbN69i68Oxyxb&#10;pEJVRlYtTPEcmYFM2N6P4L+jBxmx0zSPa15nPmlSnnr5shIFcPsKf+76j1knIoDSTOz5MgWCVtJv&#10;06NNaNeqCb1zhdJsoSknvsU6AG7fvsLa7TuZZcr4X6RCVcbUKEpx24cAXAgNYu6WI2y2HpQcv8ru&#10;LPEoSC5j/d27nDoTwPgNp7kAFHm1JhPcClMk00OieMDtq5dYeC0v7zncoOeCf7lAZXwGOHJ1hx8j&#10;LFL5D+7Sktq3j9Dxj5i5fau7uzOgQkHzei6eCuZqCWfsTiTwfWRAk1p7UNEpaX9HABwMCWPYioSz&#10;YGTPmpnf3mlorBYRERERERERkVSS0D3mpw78Ssp56sBvenR4NGWrTKXpuptMq2dslLSQ0MlvKSkB&#10;pvQqdEkf2v7kxMS5g6hkGu116/QBdiyZwPTNbozZOJHGjx+gLJLmUuq8XLJkCSEhIZQuXZoWLVoA&#10;MHfuXK5du0aFChV44403APDx8SEyMhI3Nzdee+01w1rkaSQl8Pv7f4H8vj+QO/fuG5tEnol3a5bn&#10;pSIFjNUJOnrhKr/sOmasBiBH1ix0eLUUHSqXMjaJiIiIiIiIiEgqSegeswK/6chzE/i9sIY5K+6S&#10;3y6IBV8Mw/f+CA6cGEN5Yz9JEwmd/JaSEmBKn6LYNLIOI3Z78tH0QXgWNkV+o8LYNG0gk/1bMnP9&#10;ICoaFxN5xp7v8/LFkpTAL8CAJVsJuXEH0J9dVirWZHbNgiQUgjwXsIr3txprJf2wwSlvDn7oWMfY&#10;ICIiIiIiIiIiqSihe8wK/KYjz0vgN3JVPwq3nUMkkL10Z376ay6dixp7SVpJ6OS3lKEDTNcPsuDL&#10;8czfcZqwKFOdrT1la7akx8f9reb6FUkvnvvz8gWS1MBvYNhNPv7jH+4/iEl1LPI8yJI5E1+3qkUp&#10;+zzGJhERERERERERSUUJ3WNW4DcdeV4Cv5K+JHTyW1KASSRt6bx8fiQ18AuwP/gK49b9y/0H0Rr5&#10;KxmcDVky2zCqUVVeLVrQ2CgiIiIiIiIiIqksoXvMmYwVIiIiIpLyXi1akK9b1cIpbw5yZM1ibBbJ&#10;EHJkzYJT3hx83aqWgr4iIiIiIiIiIumMAr8iIiIiaaSUfR5+6FiHDq+WInvWzOS0zQLYGLuJpDM2&#10;5LTNQvasmR05k5QAAP/0SURBVOnwail+6FhH6Z1FRERERERERNIhBX5FRERE0liHyqX47Z2GvFe7&#10;Au4uhbHPlZ0smfVnmaQvWTJnwj5XdtxdCvNe7Qr89k5DOlQuZewmIiIiIiIiIiLphOb4TUc0x6+k&#10;hoTyvFvSXKIiaUvn5fPjSeb4FREREREREREREUkJCd1j1tASEREREREREREREREREZEMToFfERER&#10;EREREREREREREZEMToFfEREREREREREREREREZEMTnP8piOHDx82VomkiPjyvFvSXKIiaSuh+Rcs&#10;Xb58mYiICGO1iIiIiIiIiIiIiLzgcubMSaFChYzVCvyKPO8OHz6caIBJgV+RtJWUwK+IiIiIiIiI&#10;iIiIyJNQqmcRERERERERERERERERkQxOgV8RERERERERERERERERkQxOgV8RERERERERERERERER&#10;kQxOgV8RERERERERERERERERkQxOgV8RERERERERERERERERkQxOgV8RERERERERERERERERkQzO&#10;Jjo6OtpYKSLPj8OHD1OyZEljtZUzZ85QtmxZY7WIpJKAgIBEz8vLly8TERFhrBYRERERERERERGR&#10;F1zOnDkpVKiQsVqBX5HnnQK/IulPUgK/Oi8zhoCAAH1PIiIiIiIiIiIikqYSusesVM8iIiIiIiIi&#10;IiIiIiIiIhlckkf8hoaGsnHjRk6cOEFoaKi53tbWFhcXF1xdXalUqVK80WUReXY04lck/UnoaSxL&#10;Oi8zBo34FRERERERERERkbSW0D3mREf8RkdH8/PPPzNmzBiCg4MpW7YsHTt2ZMCAAQwcOJA2bdpQ&#10;rFgxjh49yoQJE1iyZIlxFSIiIiIiIiIiIiIiIiIikooSHfF74MABvv/+ez7++GNKly5tbLaya9cu&#10;5syZk6S+IpI2NOJXJP1J6GksSzovM4anHfH7W+gRll44xt7rIVyKuk3UwwfGLiLPjG2mzBS2zYVb&#10;PifaFynPm44vG7uIiIiIiIiIiMgzkNA95kRH/IaFhQFgY2NjbIojT548AJw7d87YlEwhzHvTDbc3&#10;5xFibEqWv/nMzY2Oc1NmbbFC5nbEza0j81LqYyfH1s9wc3Pjs63GhvgFLR9Mz+kHiDI2xCNlP1/q&#10;fAdP+vlFRESepa9O7aDAuq/xOrQG3wvHOB95U0FfSXeiHj7gfORNfC8cw+vQGgqs+5qvTu0wdhMR&#10;ERERERERkXQi0cAvpnTPX3/9NT4+PmzatImAgACrsnXrVry9vZk+fTrR0dEkMohYnrGguV3pOP4K&#10;9VtVwtbYKCIiIqlm/82LVNjyI5NO7ST8wT1u3L9r7CKSLt24f5fwB/eYdGonFbb8yP6bF41dRERE&#10;RERERETkGUtS4NfBwYGhQ4eSJUsWfvvtN7755hursnr1anLnzk3//v0pVKiQcXFJT/Z/Rc/pQTT5&#10;+ke6ORsbRUREJLX8dSWI2jt/4UTEVW49UMBXMqZbD+5yIuIqtXf+wl9XgozNIiIiIiIiIiLyDCUa&#10;+I0dwevq6kqvXr348ccf8fHxsSpffvkl3bt3p3LlysbFE3Vr7/cMaOaGm5sbbm4etOr/LRsvAefm&#10;0dGtFd+eAk59Syu3RymfY1IPf8bflis6N4+OhlS/t3Z8S1dP07qbDeD7HVcslwAg6txGxnX3NL9/&#10;189XEGTOfxybljiIkL/G0dUjdl2f4XcJcyrqVtODgCC+beuWSEpk0/rmHODA3E9oXDNmfR5vfcuB&#10;iFscmPsJrUzv4fHWt+y5FbtcFCE75vGZeTut2//+3A23oX4A+A2NaY8/5XEQ33++mFsVP2CIZ25z&#10;bYLfwWM+X9p9B6Z0359v5Nb+eXwSu50ePZl9JKZT0j+/iIjIs7H/5kXa+C9WOmd5bkQ9fEAb/8Ua&#10;+SsiIiIiIiIiko4kGvi1sbFJ0vy+sXr16kWVKlWM1fELW8En/WdzrMInzP9jLUt+/ID699cwzy8I&#10;nDoxe+1sejoDzj2ZvXYta3064WRcR0L2f0WrQfMIebknX3z5FV95VeT4mHHEhAdNzs2jR9tP2Ji7&#10;I1/8+AM/jO1Gnm3j6DjcD3PMFQjy7kqPP+x5e+xXfDWoPrkv+fHZj38DTnTyWcvsHi6ACz3nrGXt&#10;2tl0SmQjg7x78vFeZ4aM/4ovelSHgHn09PRk8CYnupneI1vAPL5aHjMPbtjywbQa9D9CXh3AV9On&#10;MW1sJ1wC5jFgrB9RQPWP17J2bH0A6o9dy9q1axlWy/CmAPuXMC8EXuvcBvvYusd9B8n8fGYp+B2w&#10;9hNafRGE29Cv+GpsJ8pFHeD7LxcT8iSfX0TkOTJt2jSmTZuGv78/gYGB5teJlSVLlhhXJWmg677l&#10;CvrKcyfq4QO67lturBYRERERERERkWck0cBvUubs3RN4hYX/BOL911H+Dn3IufDH9zeLuMUVoJJH&#10;U8o52ePi1okPZq1ldncXyGxLbvuC5MkMZM5DQXt77PMlfUbav5ct5pZtJ76a/h5N3qhP/WbvMe33&#10;Ubxm0efAou85bt+NadPfo4lbdao3e48fxjSBrSvYGPaon/2bP7Iydj3dP6BXaeBwECGAbT57CpoG&#10;z+bJZ4+9fW5sM0PU9TDCwkzlunn4asz63pptXl+Tgd2oD9i/OZu1cz6g0xv1qd+9Na8BQSdj0ufZ&#10;t/2KTX+tZfbQTtT3eI3X3hjA228AZ69wBbDNbY+9Xcy+sbWzx97entzx7KqgfXuIohzVK1o0Pu47&#10;eMznS4qU/A6oOYo/fhsVs3+afcJ7zYAjxwh6zOePumXxHYTdwvpbEBHJ2E6cOMGJEye4evUqt2/f&#10;Nr9OrJw7l2BaihjbRlOrVi1DqUPzHqP5/ZDVIzmSRF+d2sGFu7eN1SLPhQt3b/PVqR3GahERERER&#10;EREReQYSDfwmZvbWE3y0aA9f/HGA7zceZ+KfB+ny/RZ+3nrC2DWu4q35oJU9f4/3xM2jMV2Hfsu8&#10;HUFEPfWAmBCCjgO1KlHZMkiZuyCPEhyHcGBvFITNo6cp5bKbW2zK4Cvcini0WJ6CBYknjvoYISzu&#10;15jGjU2lX8zI1FjxrS++ukdyk5vjrJgygI6ebrh5ePLZX8Y+iQsJCgJccLEcsZtBvgPyFSR3EgPO&#10;sfZ8bfEdNJ7EHmMHEZEMzNXVFVdXVwoUKECuXLnMrxMrxYsXN64qHvY0/nAiE8fHlI96euJ0aS2T&#10;ew9kwXljX0nMl6f+fro5fcv24k6r0fxbMZ9Vda9aHxJdtxkxj2oZFGpHYIt+zMhlep2rIpM9BnOt&#10;5WiiW40muuUwQuu0Y2Bsu4GLcycCG3bnQ4u6Ki7tONJkZMzyrUZzp8lAVr3satHD1K9sJ6t+197o&#10;zuQisa3FmOX5IRvKmiskg7v14C5fnrKa/ENERERERERERJ6Rpwr8LtoVxDd+h7kSbn0zMxqYtSWA&#10;JbtPW9XHlZvXPl/Ljt9/4Iv+TSl4ZQXfDuqIx6AVWA72TFVuo1i7dy97rcoSuiXlvniCnOj2m8X6&#10;fuuW9BTV8bi1dRyN3+jK90fK0fHrJazdtINpzYy9kut5/Q7gtbGW6/vCaqSxiEhGN3jwYAYPHky1&#10;atUoVaqU+XVipWPHjsZVxSM35dw98WwQUzr0HcPMOR9RkQD+2JDYb7tY+i30CJltnurPLUYWLkJk&#10;VCRVCtWxCvL+fD6UC3mK82E8wdv6JYvjcusc39wGcrmz4fV2DMwRyhc7p2HzxxhK7dzKjqwvMaNW&#10;O+L8SVGkFateKsTGg3P5xlTV7NWB7HjFhevBq6n6xxhs/vDBKziSqqXbsaP8o4C0S5nubCxbnKDT&#10;Cyj1xxhsNszFO8KRDyu/RS8AztN79w5w6cqGMtaBbMm4Mttk4rfQI8ZqERERERERERFJY091J3Ld&#10;IctxrNZu3rnHkj1JuDn8AGydq9Ok+wdMm7uJTZ+/BrsWsybhVZuEccUiMhkVdoWb5ldOuJQD/jnA&#10;f5YjV29dsZg31olKbrawdyN7DJkro9JVTuAQVsxaQZjHKH6f9QGd3Fywz23L3WSMyHVycQGCCDLu&#10;W30HIiKSmMJOOAEhV0wX7Ae3ODhvBG3rmNJBN+zO6D9Pm9Lqh/F771rUemsBobHLH/2R5rVqMXqz&#10;eY3sGFOLWr1/Jwy45f8jXq0epZZuO3A6my496ptRLb1wjBv3n2K0L/VpnieSHSdOEJTLhS8KWTSd&#10;P8i/UUWo72oMoLowMF8+9l1ZTRDQq4IH9e8fpf2GxXxz5ToAQVd20v6fnezMVpEvLEcS53Jnw6sV&#10;iTw7n94XYusa8UWxfOw78TMeB/exD4AL/HzwZ3qFRuJespkpqAv17XLwb9DPND8WRBDA7SA+27GP&#10;fbaOtCtm6nR7Jw1OXqZq+a7Msvw8kmHduH+XpReOGatFRERERERERCSN2UQnMoHvli1bWLt2LRMm&#10;TLCqj4i6T4spG7h4845VvaVMNjYcHN/aWG0WtesrWg7ZQ/X+A3j7jcrkvv4fvtM/Y/bxTsze9AGV&#10;CGNF/8aM21ud9+aOoknObBR0toe1n+AxciNOrT7hA4+CXDkwjx8WHOAW0GTKXr6oA+z/Cs/ei6Fm&#10;T4b1qI79pT3M/no2e26By6A/WNLdCc7No2vbbzlevDWjxveiOsfYOPdbvt1anWmbR/Ga7d985jaY&#10;47H9AQhh3put+JYP+MM0kjds+QAaj99D9YHzGdXYlmz5XLDPafiwAMS3voTr/JpNY+9YF+Z1b8W3&#10;5+ozatYwanOMNb9+y7erg6D0o21g/1d49F5MwWZfMW2wC9keuOBU+NE7Y9Gn+vgdTGsck1g68e8g&#10;/s+Xe1tafQem/V1uGnvHPhqz+/fnbgxe3YRpsSN5k/L5AdjDt80+Y02ZXsyZ3gmnOK9DWDyoBz+f&#10;bMoXqz+gunHxDOjw4cOULFnSWG3l8uXLRERY5tYWkdSUM2dOChV6fMTrzJkzlC1b1lhtNm3aNABq&#10;165N/vz5WblypbFLvJycnB4/6nfbaGp9fJxBvy/irdhAXVQYe38egtevAXiO3crERrDji+YM/RPc&#10;en5E+9K2hO32YfKK05T1WsTcbs6ELelD82+yMXLVDFraQ+i8zrSdcRrbjjPZ+mFF4CCT6/Rhb9/l&#10;LGq6F6/m4zle7yO8B3tiG7KJP36aw8HXvZnZzdmwgelLQEDAY7+nUptmcD7y0WNRT6xCP6KL3aLr&#10;2p00b9Ad9xtzKbU3yNxc320wG/IEUWrjHzGBVoBibxFaJTfzV/rwEe5saFqfHEHj8YgnLterYifc&#10;7+yh98mYpXvV+JBZuYNosGEZG019XF4dSGDByzT4a7G5zixXfeZXhI3/bORnY5tZI/5tWZHQfd/Q&#10;3JwqPB9fvD6QD6O3kmP7NuvukiEVy56HQE8vY7WIiIiIiIiIiKSCgICAeGM/iQZ+b926xWeffUaz&#10;Zs1o3LixuT4i6j5v+2zjWOgNq/6WiubPybqPGxmrH3lwiwO/T2LS7I0cD4sZI5T75daMmjyK+qag&#10;XdT+b+nx3jyOR/Eo0PkgiBXD+zNuUxhgi5Pne3zRNYpxvb+nXGzQEQjbNI5BI1fELFu4Ph9Meo1j&#10;Pcaxp8d81g4sF7P+UysYO+Zb/I7cilmXWyc+GPuB6f3jC8rGDfwScYBve/dnXkAU4MIHyxNKUxzf&#10;+hKuiwn8vsatvd/Sf5BpH9g6Ub//FzQJ6c8nv9dn2q4veC0zMSODP+5h2icWwVcrpm3P+Qlr53TC&#10;nqR9B/F+Pqe0+g6SGPhN0ufn0b41B82Nr03vd8py3RlbUgK/IpL+JBb49fKKCbC0bt2aIkWK4OPj&#10;Y+wSr1KlSjF06FBj9SPbRlPr47XGWgCcO89g5gdu5A5biVfz8QS/M5flA2K3MYodY95g6BpPpvw9&#10;Bo/QBXTuMB2nsVuZ0gjWflyHtfc92BFQlrmr+lP2/AI6d1hCvQXL6W9r6jtiPVNaP5oJPiNILPBr&#10;t3YSUQ+TkaYDgHzMqDuY9neW4bj7YEyQ1/4yXdcuYEFsl0LtCKxVnJ3/TKPr5Ziqt2p8yM/Z9pFj&#10;20agFUdaufw/e/ceVlWZt3H8SxpOKGVhTWKGVIJpnsZNGRQjZAE6Ysx4ClDT7PU4SOahEvVVsRTL&#10;gPHUW1kZUqmTIaPApGAa5Iw4U5gH8IBobZqSxtxKSSLvHxzcewkCigh4f65rXdfs3/OsBZthaa57&#10;P7+Hf2+NIeSM1aUr9TBbA56gbX4Mnb8sXRkM8LznDCLYzq0ZX9jMrpnWBHuMZM1tPzAmJd42HHZ7&#10;hp/dm/N26htMqvZ7k4bO/oZmnPabYSyLiIiIiIiIiMhVcNnBL8CxY8dYvnw5JSUl3H333fTo0QMv&#10;Ly8WJGYR/8UR4/QKQx9yZfbA7sayXEv7lhM4Io5ui1OI9GlcD9fl8ij4FWmcqgt+N2/eDECnTp1o&#10;1aoVmZmZximVuvXWW3n44YeN5Qt2zKH3tEz8np9Kn9ugaPcbzPm4gEHLNjG1V2m3iNI5aQx6YztT&#10;rf+a3zaH3i+UrxY+ysqgYbzbawk7X4Q5XvGY3vcjZfgaPNd/iN/uSfT/vwdKQ2AsZEQOY8rfCsDe&#10;CbeH/PD/YyCDHuyAfTOr6zdA1QW/9km2HVNqpWU//uV7/4WVsrcP4cjD7dn/5Wv0P1Y+yZU1j43g&#10;4ZOruWd3LtCTTX79uDV3AZ45gOsI/tvVkb9uXMYY26tf7K5g8n93OxlfxPCnshAZ4C2fOfzp7N9r&#10;H/y27MqrPZ/gecfTLPv3G0wqbx1d4Qn+NcCDXw5WvhpZGp+igJeMJRERERERERERuQqqCn5rtMfv&#10;3XffzYIFCwgMDOSWW27hxx9/BOCJB5zpfW/lrSp/3+lOgnrdbSzLtdZ5AjFhriRPG0dcDbZgFhGR&#10;hqlfv37069ePe+65hzvuuKPidXXHJUPfCo64P+yDz2M++D0/k0GOFtYvXX9hv94a6YDvE07wRRY5&#10;X2eQ5mKia0cTnvccJWN3PpmfZ2Lv60VpZOqIZ8Qmtn+0lLn/40ebE4nEPjcM7+cSsdpKvlGyv+Hy&#10;k2vXjq70LMpnTXl75B928e/CVvzOuafVrFwiCk7g2ronvgB338/vmn3Hppzy4ZPk05ybWlqdQiD7&#10;AudQUn74BpaWWzTnN5zjv1ahL8D+s7/YFspWAVecHziDrffajvd0HcIRnz/yzA37CdleWegLYOG/&#10;55rT+jfGujRGV/K7LiIiIiIiIiIidaNGwS9As2bN8PLyIjQ0lAEDBgDg4dqGOU/24OlH7uMWh9JV&#10;QK5tWjHC617+3Pd+ut51q+Eq0hC4jljDupltSFq3i9LmziIiIlVo1pWx0zxhfyyL/24prXU2YaKI&#10;9IzydLFU5j/TAHc6tC197ebpg31BBms+yYQHe9GBtpgedSJz90oydtgT2KfrhZOLwd7FhF9oGEve&#10;+ZRPIzzhn+tIqV3a3ODcYW+TuNaCK5FObaBFR9ZUBKwj+KMD3HlrV563mpl7MJd/O7Rn4u3wjHNb&#10;fnNyHwsqRn8g/9fW3G+zVfJGOm+ci93GuTxmvtDSuSofF56mtaMrwVa11zIWYbdxLnYbd/DFOasB&#10;oF+PiWR0acu/977Brds3E682zteFy/9dFxERERERERGRulLj4Lcqdzu1ZFq/B8iI6Mfel5/kb1P6&#10;MqN/V+53vsU4VRoQ16AY1kzzoKxpp4iINDKTJk1i0qRJfPrpp+zZs6fidXXHkiVLjJeqluMT0wi7&#10;BzIWv8GeYsDJj+A/OJL/3kQm/V8KaVvTWP/KMCZ9XITbpFF4li/86+5HoH0OKUlH8XmwNOR18/TB&#10;/u8ppOCDZ4/SaUX/fJX+PsOYE5dGTn4B+fvTWJOUCY4mupaFyI2VqbWzsVQzt/fkYYeTxH9RGtBW&#10;HFv/zf4b2/Mn6+7SZzLIONWani6+BN8KGd9Yt2T+gvj/nqZn2yH0s6qW6sjE1q0vvDx7jl9ozq2G&#10;Zi65B3P5t70rkzpZzS3j2smVns2tXt83gjV3wZrMGP6UW+kyXyuO3Nr8HCcvXlAsjdBl/66LiIiI&#10;iIiIiEidueLgV0RERJq6tgTPGISjZT0L4o4C9nhGfMybk0x8GzeHF2e+yKup9gxYsIG3Qq2XlnbF&#10;8zEATzx7lZU6dsUE0McTU1lAbN9rLAv/7E7uB3MYEdSfoFEv8tdCP15ZE4bVmuBG6U93duKW5i2M&#10;5Wr5urTHtfA4bxvaLnNmO6k/NafnHY9aFU/y2o/f4XrHw3iez+fjiv1/S729J4PU5vezxuePPN+m&#10;LLxt3ZOlj/4RX3ur5brf5LLv19a43mkIeM9sJuL4SXre9wxbu/aktNF0a3zvG8LW++6Eiku4Euni&#10;yn/zNzOmuswXwK0993OCfx03Dkhjc0vzFvzpzk7GsoiIiIiIiIiI1DO7kpKSEmNRRJqOvXv3VrrB&#10;t4g0bHl5ebi5WS/rtLV582YAOnXqRKtWrcjMzDROqdStt95aw31+pSZycnIu+f8TwG1/X8zp4l+N&#10;5Uva5DeHtuYYfrenklbMnZ7h53vgtc1vE1FRfIJ/DXiYtv/5mLb/3GMzHYCWHqzp5U2/W1rR2g4o&#10;+YXcgn8zqbAjm247jl3qRgCeefB53nLM5bGtH5NquES/zsG8ercr99uXLvH9pegEHx/4F3fe7w05&#10;i3jscCD7Antyv+G8Ur+QuncRjx0uf92ayEcn8nzJdm76fIftVGl0WjW7kR+fmGYsi4iIiIiIiIjI&#10;VZKTk1Np9qPgV6SJq0nw+8MPP1BYWGgsi8hV4uDgwO23G/rpGlQX/ErDUJPgN+pwBosOf4Gl+Kxx&#10;qOFp+TBbH/Xl1uPL+N3eSkLnunLvCP57vyN//ccyxhhXNUuj4tisBTPufZjp93oah0RERERERERE&#10;5CpR8CtynapJ8KuASaR+VfWXsjXdl41DTYJfgC6freRg4Y/GcsN0ZyD7erYn49/LatayubZaPszW&#10;Rzzh8Ns8dugqhstSLzo63Mbe348zlkVERERERERE5Cqq6hmz9vgVERERucrW9AzC/oayTY0buu82&#10;0n//D/h2HcHzxrErdhdvPegJuWsU+jYB9jc0Y03PIGNZRERERERERESuEQW/IiIiIldZj5t/yye9&#10;hjSa8Df36Fru+XQ1rxkHrtg3jEl7jcdyrsZSYqlP9jc045NeQ+hx82+NQyIiIiIiIiIico0o+BUR&#10;ERGpB33buPL5w0/T0eE2HJu1MA6LNAqOzVrQ0eE2Pn/4afq2cTUOi4iIiIiIiIjINaTgV0RERKSe&#10;9Lj5t+z9/Thm3PswrZrdyC3NFQBL43BL8xa0anYjM+59mL2/H6eVviIiIiIiIiIiDZCCXxEREZF6&#10;Nv1eT358YhpLHwjgyTs7cddvbm40baDl+mF/QzPu+s3NPHlnJ5Y+EMCPT0xj+r2exmkiIiIiIiIi&#10;ItJA2JWUlJQYiyLSdOzduxcXFxdj2UZeXh5ubm7GsohcJTk5Obovm4icnBz9/yQiIiIiIiIiIiL1&#10;qqpnzFrxKyIiIiIiIiIiIiIiIiLSyCn4FRERERERERERERERERFp5Oy+/vprtXoWaeIqW+5vTS1l&#10;RepXVW04rOm+bBzU6llERERERERERETqW1XPmLXHr0gTpz1+RRqeqv5StvbDDz9QWFhoLIuIiIiI&#10;iIiIiIjIdc7BwYHbb7/dWFbwK9LUNejgd8ccek9LMVYB6DBpAx+G5jKn9xRSApawc44nkGF4Dflx&#10;wwhaCmHrPyT4LuNVRBqmmgS/IiIiIiIiIiIiIiK1oT1+ReSa6xr6Cq8ssD2mPuoEuBOy4BVeGeJu&#10;PEVERERERERERERERESsKPgVkSty9uxZ4uPj+e6774xDNebc3Qefx2wPk4s94ITbYz743O9kPEVE&#10;RERERERERERERESsKPgVkctWWFhIbGwsX375Ja+//jpms9k45QplMKd3b3rPzTAOAPnEB/cmaOlR&#10;4Cixg3rTu/cw4r8pHS36Jo0Fox6nd+/e9O7tzYi5iRwtKj+39LrD4vawJ+5FgrwvfI2jSXMY4d27&#10;9Dyvxxkxdz17LBVfVEREREREREREREREpEFS8Csil+XMmTPExMRQVFTEnDlz6NKlC9HR0Rw7dsw4&#10;9Sppy6Dlm3hzZAegA0+/tYlNm95kUFvgm3jGDHqRbY5/Yu6ypSydE8zNny9g2MwUrDNc83tTePaD&#10;E/iEv8KS4V3h61ienZsCA5fw4aYNrJ43Ctd977D+SyW/IiIiIiIiIiIiIiLSsCn4FZFas1gsvPrq&#10;q5w/f57nnnuOli1bMnz4cB544AFiYmLIzc01nnJJKdPKVtj2tl21Wx371k60cSz93ze3dsLJyRH7&#10;ZrDno5XkOAWz5PVx+PUyYQoYx9LZfrAjkW0FF84vumsUH258k7A/+uB5jyP8twALTpj6mujg1Ba3&#10;x4KZ+9Em5j5a9kVEREREREREREREREQaKAW/IlIrP/30E6+++irNmzfnueeew8HBAQA7OzuGDx9O&#10;9+7diY2N5dChQ8ZTq9Q19BVeWVB+TMXzNuOM2shnz+4iKIjnWS+rQHlaCnACy88XZnZ4zIcOzaxO&#10;9RxF2AMFxI/1pvfjw5g0eyWJ+wuo6BAtIiIiIiIiIiIiIiLSQCn4FZEaKyws5LXXXqNFixY2oW+5&#10;8vDXZDKxbNkyjh49ajNeFefuPvg8Vn6Y6GB72cvTayabdu5kp83xIcF3GSdaadaB4Le2s+mdJUwd&#10;7A774lkwqj9B0XuMM0VERERERERERERERBoUu5KSkhJjUUSajr179+Li4mIs28jLy8PNzc1YrlRK&#10;SgqPPvroRaGvtZKSEv7+97/Tp08fWrRoYRy+YMccek9LwW/xTuY+ahwEyGBO7ymkBCxh5xzPSl5D&#10;ftwwgpZC2PoLoe6e17x5dp2JuZ8uwc+qS3NREdjbX7hu9qQNfBja9sIEgGLAahXwnqX9eTbOkyU7&#10;Z1L6FUWuXE5OTo3uSxERERERERERkaboUs/G9FxMpGYqu48U/Io0cXUd/NapOgh+CxIm0f+VTEzj&#10;VzPzCXvsb+mA04/xjBgUS85dA5g5fzQmDpAWF0vsDhNLtszE077y4Df/42cZ+jYMemYsgb93haNp&#10;vBP5KintZ7IpdgBOVt+ZyJWoafDbpUsXY1lERERERERERKRRq+6ZtZ6LiVSvqvtIrZ5FpFFzenws&#10;wR3tyVwxgqCgF0j5EbgrmLfiZ+LnuI0Fo4IIGjWHdSd9eGX9TDztjVe4oO0f5jH38RZkrJjEsP79&#10;GTYxliz3MN5coNBXREREREREREREREQaNq34FWniqvrUh7VrtuJX5DqlFb8iIiIiIiIiInK9qu6Z&#10;tZ6LiVSvqvtIK35FRERERERERERERERERBo5Bb8iIiIiIiIiIiIiIiIiIo1cta2e3333Xfbu3Wss&#10;i9SrLl268PTTTxvLUgNVLfe3plbPIvVLrZ5FREREREREROR6Vd0zaz0XE6leVfdRtcHvtGnTWLx4&#10;sbEsUq8a+u/h3r17G+xfRFXd/NYU/IrULwW/IiIiIiIiIiJyvarumbWei4lUr6r7SK2eRURERERE&#10;REREREREREQaOQW/IiIiIiIiIiIiIiIiIiKNnIJfERERERERERERERERaRTMq0MwmUyYTCHEHTeO&#10;phNhMhGy2mwcaHLSZ5vKfg62R32999L/HyJINw7INaXgV0RERERERERERERERBoBM6nJ2biHxRDu&#10;lk1SWv2EnA2WWzgbMzPJLD+W+JMdG0jEduNEuV4o+BUREREREREREREREZFGIJcDOeDawQvX+yA7&#10;OZXrPPq15T2BcDdI3qJ1uNerqxL8Hj16lBdeeIEePXrQvXt3Hn74YZYuXYrFYjFOFRERERERERER&#10;EREREane9iSS8SfAG7z6+kPOAXKNcwDIJS646vbHxjbJxnG2R1Q9vj2irM20+ZJfo7ztdMV1guMu&#10;hNTH4wixHptdV0FtaTDufp9rReVCa+zyw7ZF9oWWzbbf70Wrhg3fc2BstmGCNAR1Hvxu2rSJoKAg&#10;brjhBv73f/+X5cuXM3nyZDIyMggKCiI3t/JbUORKpKWl8dprr9X4+Mtf/sLRo0eNlxERERERERER&#10;ERERkQYqfUsy9AvAC8C1E+4kk2QMKIHs2OWwqPL2x+bVIUze7E9MRYvkjQQkL7+wV+32CExTcgnf&#10;UD4eg2tsoCHYzSY6aJrha0yzClTTiTBNJrlfzIU2zONcS0Pq43GEBEXjuuTC1w8/NLkOwl8zccGT&#10;ScafCSOcK2qphwJs2kHH9MsmOsi4N28yk01JBJTN2RjmTvIUqzll3zNhGyuuszHM3eYK0jDUafCb&#10;kZHBzJkzWbBgAS+//DJPPvkkXl5eDBs2jPfff5/evXszZswYTp06ZTy1xn79TwbvzZ/C6KeHM3z4&#10;cEZPiCAm+RCFxonXQuYKhg+fQYLxQx1y1a1fvx47Ozvc3NxqdHz77bds3brVeBkRERERERERERER&#10;EWmQ0knabLWatb0vAVW0NXYPW0xo+7IX3pHE9IPklVYrbt06cWFNrDOh8ZGlYTJm4lYm256PFxPC&#10;3A1tpd0J37DGao6t9NmTSXYLZ+O80qsC4O2FF5D+ZjTZ/WKI9C4fcCZ0nD9sTjKEsTWQE01gxSrc&#10;QA6MyyQzs/y9UHrteaGUx8AAXs+G404uuVarfsGfGJvzbKW/GU22WziLKwJlaajqNPhdvHgx/fr1&#10;o1+/fsYhmjVrxqxZs2jevDnx8fHG4Zr5cQsvz1jBlv/cgueTYxg/ehCebQv5as1cnlue2TDCX7km&#10;Hn30UQ4fPkzHjh0ZMGDAJY/z58/z3//+Fw8PD+NlRERERERERERERESkIdqeRDLuBPiUh4/OuN5H&#10;jQJT1/surE519gnAvTwwvWiVbWmr5OzYQJv2yLVra2wm9xBwn6tN4GoztnmybfvlKcnGiTXjFm6z&#10;mjdgSyVtmo1tpYOiqc27ufT7kYamzoLfY8eOceTIEQYPHmwcqtCiRQsGDhxIamqqcahGfvhiG4eK&#10;7+OpeXMY8+Tv8fQZyJhZS3h9gietLd/zw6/GM+R6MXToUEwmE3/5y1/IyckxDlf461//SnJyMmPG&#10;jKFbt27GYRERERERERERERERaYDStySXtVi+EGJO3gxU0e65Su1DWVPWwtm/PIC13n8XcLdqaVxx&#10;xNuunL0i1i2gK46qV9zWlNe8TNvVzZW0aM7cEI6aNDdddRb8FhQUAODm5mYcsnH//fdz7NgxY7kW&#10;fuKHE7YJ7y0Pj2fRjH643FhWKP6JfZ+8ypRny9pBPzeX9f/+6cIJxT+Rl/Yec6eOZvjw4QwfPpop&#10;r27BXFw+IZMVw4cz45NDHCq/zvJMAH7N+4yY2WMZPXw4w58ezYy/fEaeMXA+fYjNf5lR1o56NFPe&#10;1Grkq83Ozo6nn36ahx9+mJiYmErD37/+9a9s2bKF//mf/7lote/+/ftJTEy86Dhw4IDNvKtl2rRp&#10;jB07tspjxowZxlNERERERERERERERK4TpatOLw5kY/AHco9eag9OM6nJ2ZWsWPUisjwIzYlm+XYA&#10;Vzq5YWjrXFvO+Pq7w6HcSq5R81XKdSL3ANk2e/5ejrLvudL3Iw1NnQW/Dg4OYBUAV6WgoIAWLVoY&#10;yzVyu8+TeN7yA1vmj2XK/PfY/HUehcbQlV/56s3pvPKJmY5/msqLM6YyyP0nEpbM5YPc0vF9788l&#10;4v19tH5kJOOnTGXqkM6c+eo9Xv1rns2VTv59MS9vOUP3P41nav/OYN7M3Dlv8dVZDwZNGM/4kb/n&#10;xn+/RUTMZ1bBrpn1C6PZ1fr3jBk7nkE9b+SH7TG892+bS8tVYGdnR2hoKI8++uhF4e9f//pXtm7d&#10;yoQJE+jZs6fNeQB33XUXn332GX/7298qjs8//5x27doZp14VISEhxlIFOzs7nnrqKWNZRERERERE&#10;REREROT6cDyVpBzrNs/lvAjod+mg1rx6GtE57oQ/W7qeNn22oRWyjbL9dnOimbba+opm4mbbrgq+&#10;FOcRE/DPiSbQupX09nTSK/bYTWayoc10+uyIKw+Dt0cweTO4+/uWhtyunXC3WRGdTkStWz2DV9/S&#10;n0lpOM6FMF0anDoLfu+55x5uuukmdu3aZRyykZGRQdeuXY3lmnEwMf71JUz+U3cc8j/jg0URjB09&#10;mimvJrCvfEHvT5/xSXohnUdGMt6/O50f6E6/cVMZdNcPbPtsH3AjnYfPYenSRUx+8vd49uxO98ef&#10;pI8z/HDiB5svV3hbPyJj5jDS35PuLg7sS04gr4UnE+aOod/Dnnj6jGTO1JEM8upgddYt9J36OnOG&#10;98PzYU8GDuuHM3A0r6Z/HMiVGjZsGH379iUmJobvv/+e9PR0UlNTmThxYpW/e46OjkyYMIEbbii9&#10;JZo1a8bEiRNxdHQ0Tr0qevTowR/+8AdjGYA//OEP9OjRw1gWEakT5tUhlexlIiIiIiIiIiIi0nCk&#10;vxlNNq64tjeOVBZK+uN66MIevYGxEL5hDaFl53rNi4EptnveEraRSO+y070jyVzib9jndxo8W5tW&#10;z15EWreSNpkwrczFlbJW0xvCcTfs85vU9zJaPZfvVVx+TEnGPWwja8pX+LYPZXGYO8kV7zeJgMtp&#10;9ewdyUab60zjgNW+ydJw2JWUlJQYi9amTZvG4sWLjeVKLVq0iL/+9a+sXLmS3/3ud8ZhPvnkE+bM&#10;mcOKFSvw9PQ0Dtfar4V5fPX3T1i3MRMz3Rm/dCqe+1YwPCbDOLXUw5N5f4IJgF//k8nmtZ/waVYe&#10;P/1iHM9kxfAYjv5pEYueLL+NzSS8OIP1TmNYNfX3lHeVtpG5guExRxm0aBEDK05LYMaM9WBzLamt&#10;2vwelhs7dizPP/882dnZHDp0iOeee8445SLbtm3jgw8+ICQkBG/v8j/lq7d37166dOliLNdKSUkJ&#10;S5cu5euvv66o9ejRg/Hjx9vMq629e/fi4uJiLNvIy8urtk27iNSdnJycGt2Xtf1zpeh4OmvffJv3&#10;d2RRYCmtOd7hSievgQwOCuCRzk7YG84xrw4h8NAEMufV+j8rG62i4+msXR1HQtpX5J4sAsC+tSvd&#10;+4USPnog7q2NZ4iIiIiIiIiISF2p7pn15TwXE7neVHUf1dmKX4Bz585x9uxZxo8fT2JiIt9++y1F&#10;RUUcOnSIV155hTlz5hAaGnr5oW/xT/xktVXvjQ4umJ6czKIX+nLLr1+xOa18xa4DfV98n/ffNxxl&#10;oa95UwRjpy4nAw+CZyzhjTcXMeiuC9eVpqWazzbY6NOnD2PGjKlV6FtX7Ozs+J//+R+cnUs/IODs&#10;7MyYMWOM00REKpUbP5o+Q6Mxm2bwzsaMsj1OMtj4ViSD2x/g7Yl+9AlaTpbxxMZkewSm4Jq31LlI&#10;kZnUhYPpMzSaA+1DiVq/rWI/mG3xkfgXxTGq32jijhpPFBERERERERERqQ9m4oKtVvBWdlzJ8zFp&#10;8uos+F2wYAFr165l6NCh/P73vyciIoJ+/frh4eHBn/70JxITE5k6dSrTpk0znlpDP7Hl5UlMenEF&#10;mRc21C3l0JKWwI032kPHjtxHIV9l2e7Xy6+/Urod8FckrMvD4YmXWPTngXjedzsOv4Ffz9tOv5gz&#10;HTs6wMF9fFW+QhhgXwLvpeXxU7FVTRo1Dw8PY6netGjRgokTJ3L77bczadIkbryx0rXlIiK2voxi&#10;XMxZJsSvY3qgO86O5et67XF0dsd3RCRrtqSxMqh+9i1vmMysnTCIRZZQ1m9bR+QIL1xbX1j/bH+H&#10;OwNfWMeacWeJfm55rfc5ERERERERERERuXLOhMaXLlSo8oivTctpud7USfC7ePFi1q5dS2hoKC+9&#10;9BJRUVF89tlnvP3227z99tusXr2abdu2MXz4cOOptXALfUcNwqUwg5hJM3h17WYyvshg89pXmTE7&#10;AbOjJ0963wK3/J4nvRz4YdPLvLI2k7yf8tiX/B4Rk0cTkXjhMxA/Ze9i339+4odDn/He3JdJqMHH&#10;Izr7D8TlbAbL57zF5i8yyEhbzytL15Ox/wdubGacLXJ52rRpQ2RkJE5OTsYhEZFKpX+8lqJBMwi1&#10;3nLeqJkj3UYMpJuxfh1pF7KGxAUDcTb2u7biGvIM/seT2brPOCIiIiIiIiIiIiLSsF1x8Lt48WLi&#10;4uIIDQ21Wc3bunXrimXn3bt3x97+Ek9Za+qugUTGvMigznAw+QNWLF/BB58e5caeT/HiK+Pp/huA&#10;G+n+bBRTBzjzw6cxREyK4NWNB7k9cA5zBjgD3RkY3J3bzZt5ZeokZiz5lF+fmMBTbsDxby+9PN65&#10;H3PmjqH7DRl8sHwFK97/lDM9JxM51oSDca5cc82aNSMjI4OcnBxatGhhHBYRaSLM5B4C59+2MQ6I&#10;DWe8fFwv2uP4Is1aAGbMJ4wDIiIiIiIiIiIiIg2bXUk1G6BOmzaNxYsXG8sALFu2jP/7v/8jODiY&#10;GTNmGIdF6sylfg+r8re//Y3s7GxuvPFGgoKCaN++vXFKndm7d2+D3Wy+qg2+reXl5eHm5mYsi8hV&#10;kpOTU6P7sqZ/rqTONDHfcQVpL9S+Vb15dQiBhyaQOc+LoqPprF31Nu/vyKLAUrpK2NX7GWbNDKVb&#10;a+OZZYotZG1YRPSqdLK+t5S2l763OwOfncWEvs5VB601Ps9MXHAg0Tk2Zxu4E75hDaF18cf892sZ&#10;3S8B37q6noiIiIiIiIiI2KjumXVtnouJXK+quo+uaMVvcnIyTz31lEJfaZD+8Ic/8PzzzxMWFnZV&#10;Q18RkWvtET9/2BDN8j0W41DNmJOIGuGD33NxnDDN4J2NGaX7haStJ/yOBEYPjSKrsr3si3OJG+XD&#10;tO3OPPOXjWRkZpL5j22sn+ZF7pJBDFiQTqXfUa3Os9rXZIk/uIWz0bivSWYdhbTFucRNjSLLNISA&#10;urieiIiIiIiIiIiISD26ouA3MTGRF154wVgWERGRemTvPYOYUS2IG+XH4IWp5BYaZ1RjXzaMWEPK&#10;hhWEB7rj7Fi23tbBCa9pkYxusZaEfxhPKiJ94Tje7xDD+tgJeN3rWLpKt5k9TqZQYj6KxGPLZOan&#10;GKPfyz3vKivKZe1z44j+jz8xiweiXdZFRERERERERESksbmi4FdEREQaAke6jVtFSvwMvI5HE+Jt&#10;wmdEBHFbsikoMs6tRN9wplfZltmRm1vBgUNm2/L3n/D2hnY8M8kLR9uRUo6+PDexG6nvJWBz5uWe&#10;dxUVHV7L5AGDif5PACvWR+JV6TcmIiIiIiIiIiIi0rAp+BUREWkiHN0GEr5sIxnb1xEV2Ib0lePw&#10;e9SHkNlryTppnH1lCtLTyPIZwpN3GEcucDI9gmtOOrsKLtQu97yrothC1srR9BkajdkvhpT4cDwU&#10;+oqIiIiIiIiIiEgjpeBXRESkqXFwxWNQOCvWp5GxOYqA028z2m8wUZl11z75wL5dOHdwrWKVcJkO&#10;7rjzLd/+50Lpcs+rcyfTiQ72Y/RqCH0rhXVTvHBsZpwkIiIiIiIiIiIi0njYlZSUlBiL1qZNm8bi&#10;xYuNZZF61dB/D/fu3UuXLl2M5QZh7969uLi4GMs28vLycHNzM5ZF5CrJycmp0X1Zl3+u5K4OYfCy&#10;dkRuicLfalWreXUIgYcmkDnPy3q6FTNxwYEk+W9kzQjnimr6bBOTN9tMrJL/kkwivUv/9+WeB8D2&#10;CEwrO7ExPpQL30ntFR2OY9zwaL41hbN4QSjdtMpXRERERERERKTeVPfMuibPxV5+fwf/2P+tsVxj&#10;D93fjpeGP2osizQaVd1HWvErIiJyHXAdMZvRv00lYUvd9U92HrWGzMzMag+b8PYKzqsTR+MYFRzN&#10;t/2jWP+6Ql8RERERERERkcboSkJf6uB8kYZKwa+IiMh1wZ3uPeCU5axx4LK4dnLHvOcAtY2RL/e8&#10;OlGcRdTYaE74xbB+pq9aO4uIiIiIiIiIiEiTUm2r53fffZe9e/cayyL1qkuXLjz99NPGstRAVcv9&#10;ranVs0j9uhatniGb5YEhHJ2YQZTfhR12L7fVMznLCQzOJHTzKobcYT2/Gpd7Hlfe6jl7ZSAhH3Uj&#10;ZlMkXg7GURERERERERERqQ/VPbOuyXOxgS99aCzVWsLLw4wlg9LnYtE5pa/cwwzPx0Suoaruo2qD&#10;XxFp3Kq6+a0p+BWpX3Ub/KazfOYJnpwzEOcLee5FLBun47PMkZgNs2xCz8sOfikgYZwfy++IYf08&#10;L6rqmGz5MpmsO/zxqjj1cs8DjscREpTKwMsJjcuC7/RBxvchIiIiIiIiIiL1qbpn1jV5Lnb1g1/j&#10;MzHja5Frq6r7SMGvSBNX1c1v7YcffqCwsNBYFpGrxMHBgdtvv91YtlGT/8AtZSZhyijmpxfh7vcM&#10;zwzzxaODM44OAEVYDn9F0rooojc6MiF+FaEdDGdfdvALWNKZP3QySY5DiHx5PI90cMS+GVBoIffL&#10;BN5e+TbpFl9mvTULX6c6OA8L6bMHMfnoQFa8OgaPO+yhuAjL0VxOtHXH9VKreAsSGO8XjetbaUzv&#10;YRwUEREREREREZH6Ut0z65o8F7vqwe/2CExbAgzPzNKJMCURkBlJVU/SROpLVfeRgl+RJq6qm19E&#10;Graa/AeutaKju/gkOYG0tF0cOFqApRjAHsd7u+PbP5RnhnlVuiL4ioJfgCIz6R8u5+316RwwWygC&#10;sHfEtacvA0OeYYinM5V82cs/r9hC+pvTif5oF7kWoJkjTp0DmP3qdLxsQmKD43GEBEWTbaxXQa17&#10;RERERERERESujuqeWdfkudjVDn7Nq0NY3mENkd629fTZIeQ+u4bQ9rZ1kfpW1X2k4Fekiavq5heR&#10;hq0m/4ErIiIiIiIiIiLS2FT3zLomz8WudvCbPttEUt/MSoLfyusi9a2q++gGY0FERERERERERERE&#10;RETk+uVOJ1djDVzvczeWRBoUBb8iIiIiIiIiIiIiIiIiFbI5kGusQe6hmm4kJnJtKPgVERERERER&#10;ERERERERKVP1yt7KVwKLNBQKfkVERERERERERERERETKOHdwJXlLuqGaTtJmV1zbG8oiDYiCXxER&#10;EREREREREREREZFy3hMIPzSZkNXmsoKZuODJ5IZNwMswVaQhsSspKSkxFkWk6di7dy8uLi7Gso0f&#10;fviBwsJCY1lErhIHBwduv/12Y9lGXl4eXbp0MZZFREREREREREQateqeWdfkudjAlz40lmot4eVh&#10;xpKBmbjgQKJzSl+5h21kzQhn4ySRa6Kq+0jBr0gTV9XNby0vLw83NzdjWUSukpycnBrdl9X9B66I&#10;iIiIiIiIiEhjU90z65o8F6uf4Fek4arqPlKrZxERERERERERERERERGRRk7Br4iIiIiIiIiIiIiI&#10;iDQaD93fzliqlSs9X6ShUqtnkSauquX+1tTqWaR+qdWziIiIiIiIiIhcr6p7Zq3nYiLVq+o+0opf&#10;EREREREREREREREREZFGTsGviIiIiIiIiIiIiIiIiEgjp+BXRERERERERERERERERKSRu4rBbzoR&#10;JhOmao6I7cbzjMzEDTVhMg0m7rhxzFpN54mIiIiIiIiIiIiIiIiINC1XMfi1p80dTjiVH45l5WaO&#10;F2p3ONGmheE0ERERERERERERERERERGplasY/HoQvjmFlPJjrn9p2S/yQm1zCuEPGc8TERERERER&#10;EREREREREZHauIrBbw2dzCZhyXgG+5S3f/YkcFocWRbjRCgypzJ/hE/pvIf8mL46i0qm2fo+lehx&#10;gXiWtZb2mxZH1kmr8eICUheE4PNQ2df39CNkQQK51V5YRERERERERERERERERKRhuLbB7/drGd03&#10;hPnxu/i2rRcDgwbi1aEIc1o041ZmGSbnsnzidJIsnfAyOWNfXEBq7GimbygwzLNyfC2jB0wnLtNM&#10;O++BDPR2x5IWzeigKLKKS6dkLRnE9A3Z2Hf1L/v6FrI3zGfym1kUGa8nInVrxxx69+5Nb+9XySy7&#10;J20UZ/Kqd2969+7NnB3GwdrKJz64N73nZhgHRERERERERERERKQR+XljGJbXH7js4+eNYcZLijQJ&#10;1zb4vWMIs+aFE7Uhg4z4GGbNnEXM6ki8gKLMLMw2k+3xX5hGxoYVxKzcSMoSfxyBXe98RK7NvAvS&#10;3ywNeD2mbWTdklnMWrKGlAVeYFlL3JYiwExWpgXwZ8YbkaVfPz6DtLdWETO5G/bGC4rI1VG0kW1f&#10;GotARiLr9QkMEREREREREREREbFy7nCqsVQrV3q+SEN1bYNfwLVfKI845JK6ej7jB/nh6R1BunES&#10;AO3o5O5Y8crReziDnQDzHrIqXfSbRfoWAC8GDnCuqDqafPEAUv+xC2hDm7sBkpk+YDzzVyez67CF&#10;Fj264drM6lIiUqWzZ88SHx/Pd999ZxyqhSLW/824EreIlE0p4OSEk2FEREREREREREREREREbF3j&#10;4NdC1srRePqFMH3Z5+A+kPCFoXQzTquUIze3BjiBpdA4BmDhVBFAOhHe5fsHmzD5zWcXwEkLRdjj&#10;P3sV4T5O8P0uEmIjGD/UB8+HBhOdqU1+RapTWFhIbGwsX375Ja+//jpms+06/ZrpgE+ftpCUSIr1&#10;vVyYxrZtYPL14cJHPgCKyP8injmjHi9tE927N97DY7lwy5a3dE6jYNsCRjzem97B8eTbXKPU0bgR&#10;9O4dxKu7S0+27F7JpMDSa/bu7U3QxFjSvjeeJSIiIiIiIiIiIiLXi/TZJkzBcYYutVVJJ6I8j7I+&#10;Zle+5FGkrl3T4Ldo+yLGvZWFvfcsUjJSWLFgAkP6enBhfe6lnKWoGKANjg7GsVItAOhG6MIooozH&#10;UPfSSY7dCF2cQmZGGhtXRxHezxWKc4kLW4Fxl2ERueDMmTPExMRQVFTEnDlz6NKlC9HR0Rw7dsw4&#10;tVpdff1oSxrbPr/Q17no822kYcKvr+2fCAUJUwh6bg3m7mN55fUlLJkziA4H45m0IMV2X+7PX2bY&#10;zD24jpzLKy/50dZ6DLDsmMOzS/PxW7yaqb0coSCRFye+S3bnqazesIkPl4Xhcy6F+L8fNZwpIiIi&#10;IiIiIiIiIk3e9ghMJhPL8acsUare8Vxy3cLZmJlJpvUxz8s4U+SquKbBb+6eXRQBvgMG4lTWWrno&#10;cDbZxokAnOJEgVWssy+JT44Czl3pVmkfWA88fABOYO/si2/f8uMRXFu3weMh19I9fI9mkXUSsHfE&#10;ubMvofNiCL8XKMolt9IW0iJisVh49dVXOX/+PM899xwtW7Zk+PDhPPDAA8TExJCbW9XO21XoPJiQ&#10;ByDt07Sy8LaItE/ToM8A/Az3t9PAV/g0eRNvhg/C52FPPB8bS8hjwLECbG9ZT+Ymf8jcUD98HrC9&#10;SNGRd5k4LYW2k95k7qNl64l/tnAC6PqwH25tnejQaxBhb2zizdAONueKiIiIiIiIiIiISBN3PI6Q&#10;LQFkZmay5tlOxtGq5R4g+z7XGi5wFKl71zT4beN8DwDJC0cTsWA+86cMxnPociqPjAqIG+PJ4Cnz&#10;mb9gMoNHrcIMeIwaiqtxKgD2+IeF446ZVSM8CZkyn/kLIhjfz5PB40YzeX0BWNKZP3Y0o/ua8BsX&#10;wfwF85k/ZTLRh4HOXnhUGiiLXN9++uknXn31VZo3b85zzz2Hg0Ppkns7OzuGDx9O9+7diY2N5dCh&#10;Q8ZTL8EJH7+usCORlAKgIIXEHeDj61P6AQ0bjjiSQ2L0JIY93pve3o8zZ6txDvCIH562PaJLZa9k&#10;TPBKcoCbHa0m3DWAsD84kfHK4/T27s+IabHEf3G0rLOAiIiIiIiIiIiIiFw32oey5jJW6ZqP5uLf&#10;t/bnidSVaxr8OgVOZ5aPExRkkbwhgdQT7kx/J5KBAIcPcMAmcHFl4MSB2P87gYQN6eQ2c8d/9jpi&#10;gi6RzrYP5Z0NUYSa2pC7PYGEDcl81cKD0IUbWTnICRy9mPFWDOH93CErmYQNCSSkn8C933RWLQvV&#10;JzJEDAoLC3nttddo0aKFTehbrjz8NZlMLFu2jKNHa94m2an/IDzJZGNqAQWfp5BpP4g/PXZx7GvZ&#10;sYD+/iNYud+NQQs/ZNOn21kSYJx1CUdyyA+Yy8wAezJfiyWjYl9hRzwjNrH9o6XM/R8/2pxIJPa5&#10;YXg/l2hYSSwiIiIiIiIiIiIicrHcQ9kkT7Hd3zdiu3GWyNVjV1JSUmIsikjTsXfvXlxcXIxlG3l5&#10;ebi5uRnLlUpJSeHRRx+9KPS1VlJSwt///nf69OlDixalu21Xasccek/LJmz9hwTfVUTKC97MORFM&#10;MPGsv/9Ntj/fFb6JZ9igWNwX72Tuo/nEjwoitvVMPn19AOXrddNm9+bFQ2FsiA+mLfnEBwcR676E&#10;nXM8rb5YWZ1xfPj+03QoSGRS4AK+HbmaDePL3nsxUNZ2HsDytyk8HnmCsA2rCTZuEixyBXJycmp0&#10;X3bp0sVYFhERERERERERadSqe2Zdk+diltcfMJZqzfG5r42lyh2PI2QGLI6/nAWD6USYJpMbtpE1&#10;I2p/tkhVqrqPrumKXxFpfPz8/C4Z+lK28tfPz+/Soe9F7PHr7wdfxxP/dVuCg7oaJ1zwdQbbjhRQ&#10;cCSD+LnDePHvxgmX4O5Gh2bAHQMIG9mW/PdiSfweiv75Kv19hjEnLo2c/ALy96exJikTHE10Vegr&#10;InIJ6USUf4p1drpxEPPqEEymCC4eaWqsfg42Rwhxx41zr4bSrx+y2mwcEBEREREREZE6Z/scoOp/&#10;j3sRuSEcYpdfB89GpCFQ8CsiDYfnAAbZA2398C/dAtygLQMmBeN2No0Fwf3p//Ri9tw7k1f+aA9H&#10;ssmt5X68biOn4WefyeKlaZztNZaFf3Yn94M5jAjqT9CoF/lroR+vrAnjEhG0iIhsTyIZf2KW+MPm&#10;pOv+HzHuYRvJzMysOGL6ZRMddD0E3yIiIiIiIiLXEy8irf79f8nVvO1dcTXWRK4SBb8icu08Oped&#10;Oz8k+K6y181MTN2+k50bxtGhfM5dwXy4cydzHy196dgrjNXbd7Jz5052bt/AK6Fd8Zm+nZ075+LZ&#10;DKAtwfE7DW2eq6g7eDJ3+062z/PBsZkjXQfPZfWm7aXX3rmTT9+Zic8d1tcQEREj89FccOuEq2sn&#10;3EkmSfvW2PB6Nlw/FxEREREREZHr2fFcco01katEwa+IiIiIXCYzqcnZuPv74tzelwA3yD1aRWuj&#10;7RFW7Y+NK2DNxAXbtkiOsAlKjePW55eNzU6v5muUt52u4mvYnHupFk21lHuAbNzpVPHR3kpaQtu0&#10;yK75+0mfbX2dySQbxkVERERERESkPpX+m9/2mUY6EUHREDYBL+uyyFWi4FdERERELs/xVJJy3Anw&#10;cQaccb0PspNTuTgyTWbyloCy9kcbCXdLZnJwXMW89NmBRBPOxooWSTGwsnzcTFxwINH3xVS0T9oY&#10;lstkYxC6eTIm49ewClTNq0MIjIXwDeVfYyMB5d/B9ghMU3KtxmJwjQ288vD3eBwhU5Kh3wRC25fV&#10;tifBkgutoDI3hOO+efLFX6ua95M+28Tkzf7EWP3M/G0uICIiIiIiIiKXy+bD40HRZOdEE1jpB7it&#10;eRGZuZFOK20/qM2SalpBi9QhBb8iIiIiclnMaUlk44prWajp1dcfcpJIPW6c6U/MvPLPtToTuigc&#10;95xollt/AvY+Vy78E8iLyPjQ0tfblxOdY30+OI+YgL+xfXK/GDKt5tg4Hse02Gz8l6y5EMDijJe3&#10;c2mwvDIZ97DFVmNeTAhzryLEvrTs2ECrfxgeYEJmpu335R1JpLfVCe1DmdAPsg8Zmj5V836Wbwb/&#10;JZH6tLCIiIiIiIjIVeA8Ys2FD20bj6r+vQ6lzz3ibefbPAcQucoU/IqIiIjIZSht80y/gAvho2sn&#10;3MkmKa2auLS9KxWdj8sD482TK22xbD6aW7pi2KY9ci3bGl/UbtlaLgdyDIGtyURgbLZxYo24h220&#10;+sddAEmVtGm2bdFsYvJmq8GauOT7ERERERERERGR65WCXxERERGpveOpJOWUtSS2bn1EVe2eL8E7&#10;sqLtMeUBrE3bJOuWxlfnE7O2gW3ZUb7q+LJ5EZkZgz/JLC8LtC9u0ZxJTD/jeSIiIiIiIiJyKc3v&#10;9TWWauVKzxdpqBT8ioiIiEjt5R4gu5JAdmOYO+QcwNC42Nb2JJIrW7HaPpQ1mZlkLvGHzcuJOw7O&#10;HVzB2Na5trwD8CebA5V+U650cruMsPqymMk9BO5hE66sRXPZyurK34+IiIiIiIhI03dTYCyOz319&#10;2cdNgbHGS4o0CQp+RURERKTW0rck27Z5LuPsE4D7JYPadCKmJEO/CWV76pqJCw4h7qJ9gct4TyDc&#10;DZKn2LZLZnsEEVV+DaPSPXuTp1h/HTPp282le++M84ecaKbZtJk2Ezc77orD4PTZk0nGnQAfZ8AZ&#10;1/tsQ2bz6pDat3pu70uAGySvtPr+tifVrv21iIiIiIiIiIg0OQp+RURERKR2jsexfDO432dcslt5&#10;KOneD5Zb78/bL4bMeeWRsTOhiwJICrLa93ZKMv5L1pQFw86Exm8k3M2wz++WgFq1enYesYaNYRBd&#10;8XUCSSpv5OwdSeYSf8M+v9Pg2dq3ejbuFTx5szvhG8rfC3jNi8E/J5rAsvFpLL6MVs/OhMbbXse0&#10;BfyN00RERERERERE5LpiV1JSUmIsikjTsXfvXlxcXIxlG3l5ebi5uRnLInKV5OTk1Oi+7NKli7Es&#10;IiIiIiIiIiLSqFX3zFrPxUSqV9V9pBW/IiIiIiJV2R5hs4K3sqPmLadFRERERERERESuHq34FWni&#10;qvrUhzWt+BWpX1rxKyIiIiIiIiIi16vqnlnruZhI9aq6j7TiV0RERERERERERERERESkkVPwKyIi&#10;IiIiIiIiIiIiIiLSyKnVs0gTV9Vyf2tq9SxSv9TqWURERERERERErlfVPbOuyXOxH159jZ8zdxvL&#10;NXaTqRe3T33eWBZpNKq6jxT8WiveRdSj41nLEFbsmI5HM+tBM3FDA4l2jyFznpf1QBNT9j4PG8r2&#10;Trj3n8Hiab442xvG6lw6EabJZIdtZN0IZ+Og1FJVN7+16oLf999/n/379xvLIlKF+++/n+HDhxvL&#10;FRT8ioiIiIiIiIjI9aq6Z9Y1eS52bFiwsVRrd38YbyyJNBpV3UfXJPgtOPMLyfvy8O/sglPL31TU&#10;s8wF/OdUIY93am8zv95sj8A0JRkA/yWZRHpbD15nwa9jKFHDupXVijD/Yy1vb8jC4hNJxmJ/rm72&#10;q+C3LlV181urLvh96aWXePnll41lEalCdfeMgt8rU1hYiIODg7EsIiIiIiIiIiKNQHXPrGvyXEzB&#10;r1zvqrqPrskev1uyj/PRvw6xJfu4TX3PtycuqtWfIpITk8E0hCH3QnJiMkXGKdcTZw98+/qWHf6E&#10;zlxF1CB7SPucXca5IiIiIiIiIiIiIiIiTc32CEwmU8URstpsnFGFdCIuNf94HCEV1w0h7lpFY9Lk&#10;XJPgN2X/MYb+7j5S9h8zDl07hamkpoGH3zMM9nGGtFRSC42TAE6QtXo6fg+V3pA+I6JJP3lh1JK5&#10;nPH9ym9WTwLHRZP6vdXpRWZSF4TgU3a+Z3AECYfLI2YzcUNNmGanYvkyjunl1/Eczap9VjF0sYX0&#10;leMJ9Cwb7zee5RkWm/Gs1dOrHr9MbX7bDmhxoVBsIXtjNOODPCv+0POblkBucdn49ghMpsHEHS59&#10;z57lc2YnU3DhKlgyognxsf5eT1iNioiIiIiIiIiIiIiI1C/z6hBMKzuxMTOTzLJjcYdcqohyK6TP&#10;NmEyLYd+7sahUsfjCAlKImBD2XU3BJAUpPBX6sZVD35nJGTQb0VixXHkxCnOnT/P0F4dsZz9lSMn&#10;TtnM/+nnIiL+tpMhq5J5M2Mv5X2oc74/yfMff86wd1J4Pe1Lzpz91ea8K1W0I4lUPPD3dsL1cX+c&#10;SSVpRyVrfjfPZ1pmB55bEEXUCwNx3BfH5LFxpTd6QQLTx63iQJfprNmYwrqV4fieSyIuObfsZDNx&#10;YwKZvuVmBs9ZwYqVkYTems78odNIts5lU6YTGJmLaUoUUfOG4F6UxfKFa8v+MCkifUEgk986guuI&#10;SKIWRhHe7QirwkJYvu/C+OjYA3hMiWHFyhim9/7WavxyFGE5nMCK1bk4BvriUVbLihlEyIJ0nIJm&#10;ExUbQ0yYL0Vp85n8Zvn7BcglevgoEpyGE7kwinAfRwo2R7A8o2z4yygCw+Iwdx5N5MIooiZ1JXvu&#10;fEobbouIiIiIiIiIiIiIiNS3dJbHuhITH4r1hpTO3l42r43Mq0NI6ptJZuYaJtxnHC2V/mY0rkvW&#10;EFq+62n7UNYscSX6zXTDTJHau+rB71ivB1g40LPiSDv4Dd73tqP5DTfwkMtvSTv4jc18809n6Obs&#10;xNTHepKy/xiZx77n3PnzLEjJ5AFnJ156ohffW34mYY91uHilCkjakA4mfx5xAu4NwN8Z0jck2axM&#10;BaBvFImxE/Dv64vvoFmsme0Fh5cT9yVQaOEE0M0zAHdnJ1xNQwh/K4VVI1xLz/0yjuX7nAiNXcGE&#10;fh54mPyZEBuJP+kkbLH6Sg/NYuNHsxjS1xffftOZ0A/Yd4BcgO8/4e2NFlzD3iFmnD++fX0JXfgO&#10;kWGhPNIGKEgibqMFr9lrmDXICw+TF0NmryT8XjNxm7IufI3qbJ5s1b7AE5+h8zngE8P6mV5l+/va&#10;023yetK2rCNyhD++nl54DXqGwR3AbLb+vIsTocsTL3yvYc/gCmQdKp2T/vFaLPZDiCr/mfabQMz6&#10;WTTlXZRFRERERERERERERKThMq9eTm7YhFpnFc4j1hDpbaxaM5N7yJ8A4xzvAPwPVb+aWKQ6Vz34&#10;PXziJ/Z8e4L/nCqkq7MT2w5+y+2tfkOWuYDbW93EtoPfVqzqBbj/zlsZ8ruOPOjyW3zd7mL/dz+S&#10;f6qQn34pYsSDnejWrg2vBD5MsMnN6qwr9P1WEjLBw+8RnABw5TE/J8hMYKt1m2YA+xZlwWcpx54e&#10;uFLEqf8C7QcSHuhE+gIfTJ5+hEyJJi4jl6Ky1sfmrF0UUUDcqPJA1YTpockkAycsZy9ctHUbHJtd&#10;eGnjQBZZOOFjsvmMCf4jhtDtDmDvLnYB6fN8rILbQKIPQ5GlFu2ee4QStTCq4ogM86fFpsn4jYm7&#10;0Mq5mSMtTqYTNzsEP08TJu8QVh01XIebaeNk/ROzZiY3G+jdje7W79exDY5WL0VERERERERERERE&#10;ROpL7qFsXDtAXLBVnlMne/HmciDHWCuTU7YAUOQKXPXg90jBKbLMBRwpOMVX35zg9Nlfycj9jjW7&#10;stn33Y+cPvsrX31T+Z6uN93YnNNnf+WXX8/hcGNzmt1gZ5xSJwrSkskCdi3wq7iBQ94pALJITrto&#10;ze8lOOI1O4WM9SuIHBdAmxMJRIcNxjMswWrlsAezUi70gy8/1o24VHOA2rJnyFsXf43MebX4bIqz&#10;B759fSsO/xGRrHsrFKc90cT9o3RKbvxoPIMmk0AAM97aSNr2dYTfa7yQXM/+/e9/s27dOmNZRERE&#10;RERERERERKRBS54yDRZZZSx1tRevWyfK+sRacaVTHa53lOvXVQ9+x3p1YdFAT8Z6dSHt4Df4uLVj&#10;0UDPiqNPx3Y27Z4LzvxCYdE5SkpK+Dr/R+682YE7b27JT78UceTEKYqKz5Oy/xg7c7+z+TqXz0zS&#10;x1lw75DSPWYrjun4O0PWx0m2S+uLrVbmAkX7ssjFCefflo+DfQcP/EeEE7M6jbTZXvCPtSSZwbmb&#10;B/bsIjXTsPK2qJK9hKvSqRvdKCAt0/q7MpO8Mo7040XQxQMPivg8PdtqvPRr1OKrXNLZcwDpxC3J&#10;wmnEKtbNC8W3szOODlSsbq4ZZ1zdgZ1ZfGV9nuUEtVibLA3Yjz/+yPHjV/q3oIiIiIiIiIiIiIhI&#10;/fK33oeX0r14F4dBUpoZSCeiYiWwiZDVtWjSXOnK3kusBBaphase/JYrKj5P+pF8fn9fO5t6n47t&#10;SD+ST1HxeQDOnitm0rrP+PP67fz081kCOrvg2OJGnvXszEuJXzDuwzSWbs/iJvvmNte5bIc/Ye1h&#10;8B0dXrrHbMUxhOdCusHhtXxy2Gp+ynQC561l12Ez2VuWM3lhKnQezpOdoegfUfg9OpiI1alkmwsw&#10;70vl/c27wNGDbs6l7ZMndIb0mSHM35iN2ZxN6urpBHr2YX5GDWPZO57kmUBHcmNHMXllMqlbUlk7&#10;bxwRbyWRW2wPTgGEBjpifmcc41emk1uQy6710Yz282TU6ov/KKmSeRepW1IrjuTV8xkdFkeB40AC&#10;TBemFWR+zi5zAeZ9CUSPGcfyi1o9X5rXH4fgWLSW6WHLSc7cxa7NyxkfOB9tYd402NlVvUr/m2++&#10;4eTJk8Zy7RTvIsrHhMknil21+tCBlR0RmEwmInYYB64d8+qQi9uGNMDvU0RERERERERERKQpcr3P&#10;ndyjF4e5zh1cyT6UC3gRadVxdU2Nu7peYmVvpSuBRWqn3oLf4vPnmR3wIN3atbGpd3N2YnbAgxSf&#10;P0/fTu2Z2+8h3hjmw4RHu/JqkBc33Vga8D7Z7R7m/+Ehwn168G5oX7obrnO5cj9Nxmw/hMF9L96H&#10;1qnvQDwwk5BstXq27wSeOZfA5KGBhLywiiOmcFYtC8UZsDeNZ/Fkd3LXRBAS6EfgiOmsKwwg6qNw&#10;ugHgTOhb65jVz5HUBSEEBoYQscGC7+JEZnle/PUrZ4/XzI3EjLmHA+9EMP2F6UT/uxPh76wktIP1&#10;eCe+XT2ZwX6DGb9sF87jVrFyRC3+yPgyjukvTK84IpalYnEPJeqjWXg5AHgROtMXp+xVjA/0I3Di&#10;WizDFhNuArJrsQF5j+msXzwQ53+vImLceMYvPYpX7Cz8gVO12ZNYGrxz585x8OBBzp07B8DatWv5&#10;17/+ZZxWOxkJrLUAlrUkZBgHmxj34SxeuJjh7sYBEREREREREREREalLzj4BELv8okVq5qO5uN9X&#10;i6zlIs643pdM0nZDeXsSyfe5UtP4WKQqdiUlJSXGoog0HXv37sXFxcVYtpGXl4ebW1UfM4KXXnqJ&#10;l19+2Viu1tatW/nqq6+YMmUKJ0+eJCIiggULFnDLLbewZMkSevToga+vr/G0GjpL2gteTDs5hCGn&#10;1rL27sWkL/ShhXFadXZEYHouGf/XM4l81Dh4bZhXhxAYC+EbDK1EpF4UFxfz5ZdfGss27rzzTtq1&#10;s+1gYa26eyYnJ6dG92WXLl2MZQEKCwtxcHAwlkVEREREREREpBGo7pl1TZ6LHRsWbCzV2t0fxhtL&#10;NtJnm5h8KJyN8aWL/zgeR0jQASZkRuJlnFwJ8+oQprH44tXAx+MICUoioPz5r/G1SA1UdR/V24pf&#10;aRjSZ1/oOX/RMTSu5it1Ra61wgw2p4GH32gGejtD2mYyCq0nfE5EJXsrfD7bhCm49Hf989kmTM8l&#10;A5D8XOl9UN5K+ezxNKJG+eBlMmF6yIfBk1bwuXVn6h0RmEwhvP1lFnFTAyvmhSzL4qwli7ipg/F5&#10;qKz2+q4L+1YXW8jeGM34QT5l954XgVMTyC0GMBMXbCIwNhvIJjrIdKHlcyWtns8eTiDC6nsMmZ1A&#10;ru025HIZvvvuOyZNmsTYsWOrPN59913jaSIiIiIiIiIiItKEeM3LJOa+aALLM5RqQ9/S57vlmUtg&#10;bDbZsYEVryPKV/m2D2XNhgCSgsqvq9BX6o6C3+uMx7QUUlKqON4YojYCcsU+/PBDvvrqK6hmj98r&#10;dXbHZtKKPfB/tA3uvgE4F6exeUftUk+Packkz/MBwGdeMsnJycx4sPQTVqMHTWOtxZfJCxezeM4Q&#10;2h15m/BhEXxu04E8mxUTp5N53wQiF0byTE/Ifmc8vv7TSW03mNkLFhPu04LsNdEkHAc4S1ZsCCGL&#10;0nEKnMHimGiiwzwp2jafyW9mA84MXp7MqlGugCvPvJVMcvJKBld2Yx6PY3TwfNIKA8q+x4G02Dqf&#10;wTOTL4TMclnatWvHvHnzjOUK9957L1OnTjWWRUREREREREREpInxmndhH9/MS4a+lG73GW893/aI&#10;9Laa2j6UNRVjCn2l7ij4vc7YOzrh5FTF0bqm+wyLVO348eOcPGm9NLZ6R48eJSOjNpv0niB5QxqY&#10;/PFqA7j5EtAe0jYkc8I49RJaOLahjWNpc+gWjm1o06YNji0g68O3ycaHyHdmMaSvDz79xhP9Rjju&#10;J5JZscF6BbEzocsSiB7nj09ff8aHeAFODF6WwKrnhuDT14fQ/iYgmwNHAVrQLWwNacnriBzhj4/X&#10;IzwyaAwD7wWz+YfS76N1G9o42gP2ODq1oU0bR1o0s/qSZXateZtsB38WvTO97HsMZ8WyWYT7axPg&#10;uvD4448TEhJiLHPLLbcQGxtLixa1biouIiIiIiIiIiIiInJVKfgVkaumpluIHz16lPT0dGO5at+n&#10;kpAJHn5etAHAHd++zpCZQOr3xsm1ZSbr3xbo+QgmR6tyey9874XsQ0esio60cTIGgJXVrDRzxP7k&#10;58TNHo2/jwmTdwhvHzZOqo6Z7CwL9HoED6ttTlv0GEhoX1esv225fJMnT+bBBx+seH3DDTfw2muv&#10;8dvf/tZmnoiIiIiIiIiIiNSvm0y9jKVaudLzRRoqBb8i0uic2J5MFrBrgX/F/ggh75iBLJK312bN&#10;b/3LXTMa36AZJODLjGUbSdu+jnA34yxpCG644QaioqJo164dAC+88AI9evQwThMREREREREREZF6&#10;dvvU57n7w/jLPm6f+rzxkiJNgoJfEWlkzCR/nAVuQ4hcuJjFFcd0BraHrI+TsW7GbP6PVRBcbKHg&#10;J6vBSjnTracj/PtzMq03y/1+F+mHwf2+e6yKtfU5cbFZOI1Ywbp5ofh0dsbRAc4WG+dVxxn3bo6w&#10;+3N2FVqVv4wjemM2llpfT6rSqlUrYmJiGDVqFH/84x+NwyIiIiIiIiIiIiIiDYaCXxFpXHISWJsD&#10;PqMn49/XB5+KYwjjQ7pBzloScgBup117sGxdxYrNaaRtjiNiqD/zdxqu53gzjkBWWhq5J3Ixfw/d&#10;hj2DO2lEjJrP2i1ppG1eQfjTUWS18Wd8kLPhArVnzkxnV/4JzPsSiB43nhWGVs/2jjcD2aRvycac&#10;n8sJ63C3jEfIM7gXJjNjVNSF7/GFaJIzf4BK9gSWy9ehQwcmTpxoLIuIiIiIiIiIiIiINCgKfkWk&#10;UclOTcLsOIQhPhfvo9umz0A8MJP0aTbgTujMUNzPfs7bs6cRsSSVm8etY7Gf4aQeoYT3caZg4zQG&#10;+w9meTbQPpQ1iYsZ4phKzAvTmDZ3Ld92DmfVh5E8ckUb6D5C6As+OB9+m/ED/BkclkDRoCjCTcCh&#10;oxUrldv4jeeZzo7sWhZC4IAIkgsMl6H0e1wVPwufFklEvTCNaQvWcqrPYuLmPKI9fqWB+Cd/GTuW&#10;mZ/kGwdK7foLY8eOvXDMSqCKmSIiIiIiIiIiIiJSA3YlJSUlxqKINB179+7FxcXFWLaRl5eHm1vV&#10;G82+9NJLvPzyy8ZypRYvXsyDDz7I73//e7Zu3cpXX33FlClTOHnyJBERESxYsIBbbrmFJUuW0KNH&#10;D3x9fdm2bRu7du1i2rRpxsuJNErV3TM5OTk1ui+7dOliLDcK/1w2lrez2vBAN/iu3SQWPNn24vHv&#10;+vG/8wdSPpL/yUz+99uBvDHxQZu5lSksLMTBwcFYFhERERERERGRRqC6Z9aN+bmYSH2p6j7Sil8R&#10;qVPt27endevWANx22220b98egGbNmtGxY0eaN29eMe/WW28F4NZbb+Xuu++2uoqINFb5n8zkHw++&#10;wRtvLGBQO+NoqfZB/8sbVqEvQNsnB/JA1j/4p1VNRERERERERERERGpOwa+I1Klhw4bRvXt3AHr2&#10;7MngwYMBcHR0ZPLkybRs2RKAwYMH07NnTwC6d+/O0KFDra4iIo1V2ycX8GcPY9VWW2fbFcAV7rib&#10;0o+KiIiIiIiIiIiIiEhtKfgVERGRayyfhFlvQ6DtKmARERERERERERERqTnt8SvSxFXV591aXe7x&#10;KyLV3zNNfY/fcvmfzGQpF+/xa2PXXxj71tc8MOaNalcKl9MevyIiIiIiIiIijVd1z6xr8lzsvX/t&#10;Yt/33xnLNdb5jjsZ+bsaPowSaYCquo+04ldERESuiX8uG8vYt+CZN2oe+oqIiIiIiIiIiFxJ6Esd&#10;nC/SUGnFr7XiXUQ9Op61DGHFjul4NDNOqMb2CExTkvFfkkmkd3kxnQjTZJL7xZA5z8t2fmUuuoaZ&#10;uKGBRBPOxo9CcS6bZl49mMBYCN+wjlBtiCiXUNWnPqxpxa9I3aruntGK39LQN6Hd/1Y6Zq2wsNBY&#10;AqC4uNhYEhFpcBwdHY0lERERERGR6151z6xr8lxsRnKisVRri/wHGEsijUZV99E1CX4LzvxC8r48&#10;/Du74NTyNxX1LHMB/zlVyOOdrlGSWRa6AobwtoYuCm0BCsje8hXfOnfHt7OT7fzKfJ9Nata3tOvm&#10;i/sdVBn8Fh3dxeeHwNXTA1d1u5RLqOrmt6bgV6RuVXfPXPfB766/MPafD/HGxAdt65WoLOA9e/Ys&#10;9vb2xrKISIPTvHlzY0lEREREROS6V90z65o8F6vP4Dd9tonJh8LZGH8hozGqyRyRulTVfXRNgt+P&#10;/nWQNbtyCPFwY+jvOlbU1+zKJstcwKKBnjbz60cRydM8ibAMYch/17L27kgyFvtTq8fKlQa/V6ry&#10;4Fekpqq6+a1VF/y+//777N+/31gWkSrcf//9DB8+3FiucH0Hv/kkzFoK4xcw8DL/UtMevyIiIiIi&#10;IiIijVd1z6xr8lysXoLfsszHvZ8/HOrE4spC3ZrMEbkKqrqPrknwO3rNVh5zu4utOd+wKuSxivo1&#10;DX4Lk5nuHYFlZgrT/zOKwW91InJ7FP7Wz5WLckmIjCA6JRtLMdi7+TNj/mwG3mtf+mmOzVZzK1YN&#10;W7d67sTaUX5EFYxm3cYJuJZP/DIKzzFbGfJOCuH/tQqPXeMYHBRNrvVF7y0NgKmk1bPlyzjmz11O&#10;6vEiaOaEx6jZRD3rhWMzoDiX5LkRzNucTRGAozv+42YwY2g31ICuaavq5rdWXfArInWr6Qa/+STM&#10;+l82f2+sl3pgzBv82eOf/GXs23xtHATgAZ55489Utw5YwW/9WbRoEcuXL2fnzp20bVt5W+6azCmX&#10;n59P7969OXbsmE19xIgRvPfeexWvd+/ejbe3d8X/19u3b6dXr14259RkjoiIiIiIiIg0PNU9s67J&#10;c7GrHvwejyPkTVfWzPMq/d8zuDjUrckcK+mzTST1rcuFg3I9q+o+usFYuNqOnDjFufPnGdqrI5az&#10;v3LkxCmb8Z9+LiLibzsZsiqZNzP2Up5K53x/kuc//pxh76TwetqXnDn7q815V6poRxKpeODv7YTr&#10;4/44k0rSjiKrGWbixgxmfkoRvtOiiFoYyZAWycwfOo1kC3hMSyFlni8AvvNSSElJYUZvq9MBcOLJ&#10;YV5gTibp8IVq1qefUOQ8kIFdrecCzkNYlbKK0R2ADqNZlZJCyhtDKv1DoyhjPoFjojnQM5yYlSuI&#10;mfYI3741mZCV2QBkxYwmYjM8GbuOlI1riBrlSvZ7a8myGK8kIiJyudoycP4bvPFG5cefPQAe5M+V&#10;jJUe1Ye+Uj92795Ny5YtSUpKwtW14qNqNmoyx8hsNtOzZ08sFgslJSUVhzH0DQoKYvv27ZSUlLB9&#10;+3aCgoLYvXt3reaIiIiIiIiIiFy29qGlge6l1GSOSD2r9+A37eA3eN/bjuY33MBDLr8l7eA3NuPm&#10;n87QzdmJqY/1JGX/MTKPfc+58+dZkJLJA85OvPREL763/EzCHpt1sFeogKQN6WDy5xEn4N4A/J0h&#10;fUMSBeVTMuNYvs8e/8VrmDXIF9++/oQvW8WssIG4A/aOTji1Km0Mbd/KCScnJxwr6RNt/2gAvphJ&#10;/rT8+88ieUMRzv0CLqwALtfMHkenNtzcDGh2M22cnHBqXclFKSBpdQIWz1msmT0EL5MHXoNmsTLM&#10;FfOaBLIAy0kLOHngb3LFydkd3xGRrNsciZeW+4qIiIiV/Px8YmNj+c9//sMHH3xgHIYazqmM2Wzm&#10;lltuoVWrVsahCrGxsSxbtqxi9W6vXr1YtmwZsbGxtZojIiIiIiIiIiJyvanX4LcE2HbwW9q0+g1Z&#10;5gLatLqJbQe/rVjVC3D/nbcy5HcdedDlt/h0vIv93/1I/qlCfvr5LCMe7ES3dm14JfBhgk112Jb2&#10;+60kZIKH3yM4AeDKY35OkJnA1rJ2leZ9uyjCg0dMVsGrQzcGjvDFtTbhqYM/A/uBeUMS2QCZyXxS&#10;5MqQ/hfFvrVwgF2ZQMZ8fEwmTGVHYGwuFJ3CAniNDqfbyThGe5rwGTSeiJUJZBdYr2gWERERgbZt&#10;2/Lee+9dMpytyZzK7Nu3j0GDBhnLFU6fPg2AyWSyqZe/Pn36dI3miIiIiIiIiIhce+lEWGU2kzdD&#10;8pQLr02z040niFyxeg1+v/rmBKfP/soXud+xZlc2+7/7kdNnf+Wrb04YpwLgYN+c02d/5Zdfz+Fg&#10;fyPNbrAzTqkTBWnJZAG7FvhV3HAh7xSUrsZNq1jzW2e8AodgX5DA1n2wa8snFHUdTEDZPr1Xwn7o&#10;KjIzMw1HJF4AHUJZtSOFNbHTGewOWavnE+I3gOgvjVcRERERuTr27dtHYGAgdnZ2FUdi4oU9eSwW&#10;C3l5eTbnlMvLy8NisdRojoiIiIiIiIjItedFpFVeE9MP/JdY5TdqEy1XQb0Gv2kHv8HHrR2LBnpW&#10;HH06trNp91xw5hcKi85RUlLC1/k/cufNDtx5c0t++qWIIydOUVR8npT9x9iZ+53NtS+fmaSPs+De&#10;IUQujCKq4piOvzNkfZyEGXDu7IE9u/g802qVbHEWcUsSyD5pfb0a6OnDk/YFJGxZRdrGIrr5P1a2&#10;0vhydcLDBEU7Pie72LpeRFH5t1sM2Dvh7jmECQtWsHHHKkKdCojbqE+UiIiISP147733bPb2NZvN&#10;TJo0iUWLFlXMcXFxwdHRtp2Ko6MjLi4utZojIiIiIiIiIiJyvam34Leo+DzpR/L5/X3tbOp9OrYj&#10;/Ug+RcXnATh7rphJ6z7jz+u389PPZwno7IJjixt51rMzLyV+wbgP01i6PYub7JvbXOeyHf6EtYfB&#10;d3Q4/n198a04hvBcSDc4vJZPDgOmUCZ0LiJ5Wgjz16eSuiWZ5WGTiU7cxYlmZde6+WbsgawtqeQW&#10;5GIuaxN9kWYe+AfZU7B6OWuLvBgy4FKxbwscbwUOp5O8z4z5aAEXN2h2ImDEQBzNqxgXtpz0wwXk&#10;Zq4lepQfnk/HkYuZtWM98RsTzdrMXAoKctm1YS2pBeDRo5PxYiIiIiL1om3btnz88cd88MEH5Ofn&#10;QxWrdo2rfGsyR0RERERERERE5HpTb8Fv8fnzzA54kG7t2tjUuzk7MTvgQYrPn6dvp/bM7fcQbwzz&#10;YcKjXXk1yIubbiwNeJ/sdg/z//AQ4T49eDe0L90N17lcuZ8mY7YfwuC+Vnv3lnHqOxAPzCQkZwPO&#10;hL61jll+9iQtnM70FyJYZ/El6qNIvMoXnPQIZYaPE+bN0xnsN5jlBwwXtNLtj6E4A/gE4OtgHLXm&#10;RMC4UNztd7F8RCCBM5KorDG2vecsNsaOppM5jslD/Rg8cQW72o9n1RuhuOLMk3MiCWiezoqJg/Hz&#10;G8z4JVl0CltFVOClQmcRERGRq8vZ2ZnWrVtDNat2y1f51mSOiIiIiIiIiEhD4zUvk0hvY1WkbtmV&#10;lJSUGIsi0nTs3bu3ygfk5fLy8nBzczOWK3z77becOXPGWG7SWrZsSbt2th0KqqKfz6Xp53OxnJyc&#10;Gt2XXbp0MZYFKCwsxMHhkp+akjqSn5/PU089xQcffEDbtm2Nw1DDOZeye/dunnnmGZKSkmjbti0j&#10;R45k0KBBDBgwoGJOYmIi69ev57333gOo0RwRERERERERaZiqe2Zdk+diM5ITjaVaW+R/4bmCkXl1&#10;CIGx2cZyqX4xZM7zqtEckaulqvtIwa9IE1fVzW+tuuA3JyfnkuNNUW3ec23mNhW1ec+1mdtUVPee&#10;FfxeGQW/9acmoW5N5lA2r3fv3ixdurQisC2vTZgwgRkzZkBZEBwUFMSGDRvo1avXRa9rOkdERERE&#10;REREGqbqnlnX5LnY1Q5+RRq6qu6jemv1LCIiIiINX2JiInZ2dtjZ2eHs7Mxnn32Gs7MzdnZ29OnT&#10;h9OnT9dozunTp+nTpw+LFi2Csv189+7dy2uvvWZz7tKlSytCX4BevXqxYcMGvL29sbOzw9vb+6JA&#10;tyZzRERERERERERErjcKfkVERESkwoABAygpKan02LZtG61atarRnFatWrFt2zabULe8Zj3ful1z&#10;uV69enHmzBlKSko4c+ZMpYFuTeaIiIiIiIiISNPU+Y47jaVaudLzRRoqtXoWaeKqWu5vTa2eL1ab&#10;91ybuU1Fbd5zbeY2FdW9Z7V6vjJq9SwiIiIiIiIi0nhV98xaz8VEqlfVfaQVvyIiIiIiIiIiIiIi&#10;IiIijZyCXxERERERERERERERERGRRk7Br4iIiIiIiIiIiIiIiIhII6fgV0RERERERERERERERESk&#10;kVPwKyIiIiIiIiIiIiIiIiLSyNmVlJSUGIsi0nTs3bsXFxcXY9lGXl4ebm5uxnKFnJycS443RbV5&#10;z7WZ21TU5j3XZm5TUd17zsnJqdF92aVLF2NZgMLCQhwcHIxluQKF60YZS01Kiz4zaHZ7J2NZRERE&#10;RERERK6B6p5Z67mYSPWquo+04ldERETkOlf8za4mfZT8YjG+5Tq3aNEiXFxcyM/PNw5VqMkca7t3&#10;76Zly5bY2dnRsmVLdu/ebTOen5+Pi4sLdnZ2NsfIkSNt5lV3HRERERERERERaRq04lekiavqUx/W&#10;ruWK3/Pnz/PVPw5gzvsPhad/5rY7WmN6pCu33OZoM6/k8FFK9hyg5MeT0KolN3TthN39HW3m1KXa&#10;vOfazK0r+fn55OTkcPz4cU6ePMlvf/tb7rrrLjp37swtt9xinF7navOeazO3NvLy8ti0aRO//vqr&#10;cajG/P39cXd3N5avWHXvWSt+r4xW/NY9y+sPGEtNyk2D3qF5ew9juU7s3r0bb29vPDxKr//BBx/Q&#10;tm3bWs8x2r17N0FBQWzYsIFevXpd9Lp8zvz584mLi6NVq1bGS0ANryMiIiIiIiJSn6p7Zq3nYiLV&#10;q+o+UvAr0sRVdfNbu1bBb8n5EuKWJZB//Hubeovf2PPHp/1of0/pQ/Hzn33B+aQ0mzkAN/h6ccMT&#10;vzeW60Rt3nNt5l6pH3/8kcTERA4cOECHDh249dZbad68Obm5uRw/fhx7e3tGjhx51f/DqDbvuTZz&#10;a2Pp0qUUFxfTsePlfQDg4MGDNG/enIkTJxqHrlh171nB75VR8Fv3FPxenvz8fF544QWWLVuGxWLh&#10;qaeeuijUrcmcyowcOZJBgwYxYMCAilpiYiLr16/nvffeq/R1ZWpyHREREREREZH6VN0z67y8PGNJ&#10;RCpR2X2k4FekiavuL1GuYfD79e4cNn+0zVgGoJWjA6OnDqYFJRRHxkBxsXEKADeMHMwNV2Hlb23e&#10;c23mXokffviBhQsX4u3tjZ+fH7/5zW9sxgsLC1m/fj3//Oc/GThwII8//rjNeF2qzXuuzdzaiImJ&#10;oWPHjvTr1884VCObN2/m4MGDTJ482Th0xap7zwp+r4yC37qn4PfK5efnVxvq1mQOwOnTp5k4cSIL&#10;Fy6sMkRu1aoVixYtonPnzjahrrWaXkdERERERESkPtXkmbWIXB7t8Ssi18x33/xgLFU4bSnk2CEz&#10;fPd9laEvQMm/vzaWmqSzZ8/yxhtv4O/vz8CBAy8KfQEcHBwYMWIETz/9NAkJCRw8eNA4RUREGgGL&#10;xVLlp5vz8vKwWEr3LN63bx+BgYE2+/smJiZWzK3pdUREREREREREpGlQ8GuteBdRniZMnlHsqjpn&#10;spE+24RpaBxm44AV8+rBmEwRpBsHRK5zZ38pMpZsnLYUQjVzOF1orDRJ6enpODg41GgVr8lkom/f&#10;vqxevZpffvnFONxknTp1ioMHD17yOHXqlPE0EZEGycXFBUdH2/3uHR0dbT4R/d5771FSUlJxmM1m&#10;Jk2axKJFiyrm1OQ6IiIiIiIiIiLSNFyT4LfgzC+s2ZVNwRnbQCLLXMCnB47b1OpVegJri4CitSQo&#10;pRW56lrfdrOxZKNt+9uxc2ptLNuwa191q8ymJCsrC5PJZCxX6Q9/+AMWi4Uvv/zSONRk7du3j7ff&#10;fpuYmJgqj3379hlPExFpkCpbkXupFbwAbdu25eOPP+aDDz4gPz8fLvM6IiIiIiIiIiLSOF2T4HdL&#10;9nE++tchtmTbhrx7vj1xUa3+FJGcmAymIQy5F5ITk6lmnaGIXKEHerlxQ7PK/xi6+15n2ra/A25v&#10;g91dVYS7Leyxe+RBY7XJOXPmDDfeeCM9e/Y0DlWpefPm3HfffZjNl+pH0LTcfPPNvPTSSyxdupSl&#10;S5fy0EMP8eCDD1a8joiI4OabL/1hAxGRhuBSK3IrW8FrzdnZmdatSz80dSXXERERERERERGRxqfy&#10;xOUqS9l/jKG/u4+U/ceMQ9dOYSqpaeDh9wyDfZwhLZVUYwfZk+lEj/DBZDJhesiP8SvTOWFsCV2U&#10;y9ppgXiaTJhMnoTMTuCATYJsJm6oCdPsVArS5hPiY9UqushM6oIQfB4yYTKZ8AyOIOHwhZMtmcsZ&#10;3690zGTyJHBcNKnflw0W55I8O6Ts65ow+YQQ8VEW2rlNGrJbbnMkMKQvLR0dbOq/dW7DH57yLX1h&#10;B82Cg7BzvdtmDi3sueGpJ7FzbGVbb4JatmzJ2LFjKSwsJC8vr8btip2dnfnhh6r3UW5qOnfufFGw&#10;W2y1P/Sdd95J586dbcZFRBqiVq1K/27LzMy0qZe/Lh+vjNls5uTJk3CF1xERERERERERkcan3oPf&#10;IydOce78eYb26ojl7K8cOWEbYPz0cxERf9vJkFXJvJmxl5Kyes73J3n+488Z9k4Kr6d9yZmzv9qc&#10;d6WKdiSRigf+3k64Pu6PM6kk7bBKbIuziAqaTNzxToyeF0XUgufoum8e81OsLkIBCWGDiUqDgBei&#10;iFoYycAWcUxfmWs9qdSO+Qx6IQvXUZFERQTgjJm4MYFM33Izg+esYMXKSEJvTWf+0GkkW4CCBKaP&#10;W8WBLtNZszGFdSvD8T2XRFxy6bWzYkYTsRmejF1HysY1RI1yJfu9tWQp+ZUGzu2BDox/KZghz/bj&#10;9/0eJGjkE4ROGkirm63C4Nta02xsKM3Cn+WGP/Sl2aA/0HzKWG7odJ/1pZqszMxMpk2bxvz581m8&#10;eHHFqtYzZ84Yp9o4ffp0xaqv69W5c+eMJRGRRiEsLIyJEyeye/duAHbv3s3EiRMJCwsDID8/HxcX&#10;FxITEyvOyc/P549//CNPPfUUbduWdsuo7joiIiIiIiIiItJ01Hvwm3bwG7zvbUfzG27gIZffknbw&#10;G5tx809n6ObsxNTHepKy/xiZx77n3PnzLEjJ5AFnJ156ohffW34mYU8lYeplKyBpQzqY/HnECbg3&#10;AH9nSN+QREH5lPS1rLXYM2TxCib088W3rz8TYtczy9PqMseTiMuEbtPeYdYgX3z7+jJk5jpWjXCy&#10;mlTOi8gt64gc4Y9vVyf4Mo7l+5wIjV3BhH4eeJj8mRAbiT/pJGwpgEILJ4BungG4OzvhahpC+Fsp&#10;rBrhCoDlpAWcPPA3ueLk7I7viEjWbY7ESx38pBGw++UU7VucpNddv3KP0zmaNW9mnELx+RKOlLTg&#10;q7b3sP+O9vz8m5uMU5qkrVu38vHHHxMcHMz8+fNZsmQJ06dPx9HRkUWLFlFYaGxNcIHFYuGOO+4w&#10;lq8r1it+RUTqWmJiInZ2dtjZ2eHs7Mxnn32Gs7MzdnZ29OnTh9OnT9dozunTp+nTpw+LFi2quHav&#10;Xr3YsGED3t7e2NnZ4e3tzYYNG+jVqxeU7ee7d+9eXnvtNZvrL126lBkzZtT4OiIiIiIiIiIi0nTU&#10;a/BbAmw7+C1tWv2GLHMBbVrdxLaD31as6gW4/85bGfK7jjzo8lt8Ot7F/u9+JP9UIT/9fJYRD3ai&#10;W7s2vBL4MMEmN6uzrtD3W0nIBA+/RyiNaF15zM8JMhPYWtZK2Xw0G/Cgm02XUEfaWC+myz1ALk6Y&#10;utoGvW1aV7Kn5KMBNqGsOWsXRRQQN6q8lbMJ00OTSQZOWM5C+4GEBzqRvsAHk6cfIVOiicvIpags&#10;0/AaHU63k3GM9jThM2g8ESsTyC7QLsXS8J3bu41fkv5C0T838OuXyRR9/gG/JC+jxFLxsQsO5//E&#10;ik17Wf/5Yf7+r+Mk/uMosRv3kJV7YU5TlJeXR1JSEs8//zwdOnQgNTWVG2+8kbvvvpuRI0fywAMP&#10;sGbNGuNpAJw4cYLc3Nxa7QvcFJ0/f95YEhGpMwMGDKCkpKTSY9u2bbRq1apGc1q1asW2bdtsAlvK&#10;QtszZ85QUlLCmTNnLgpry8+zvuaAAQNs5lCD64iIiIiIiIiISNNQr8HvV9+c4PTZX/ki9zvW7Mpm&#10;/3c/cvrsr3z1zQnjVAAc7Jtz+uyv/PLrORzsb6TZDXbGKXWiIC2ZLGDXAr+K0DXknQIgi+S0+gyW&#10;PJiVkklmpu2xboQz4IjX7BQy1q8gclwAbU4kEB02GM+whNJVyR1CWbUjhTWx0xnsDlmr5xPiN4Do&#10;L41fQ6ThKM4/yK/7dxjLlJz+kbOfx1e8Ttl9nDO/XNzePSnzGHnfN91+5l9++SX3338/Tk5OnD17&#10;ls8++4ytW7dWjHt7e5OVlXVRO+OioiLeffddvLy8rvtWz1rxKyIiIiIiIiIiIiLXi3oNftMOfoOP&#10;WzsWDfSsOPp0bGfT7rngzC8UFp2jpKSEr/N/5M6bHbjz5pb89EsRR06coqj4PCn7j7Ez9zuba18+&#10;M0kfZ8G9Q4hcGEVUxTEdf2fI+jgJM+DcwR3YRdY+63MtnDhp9dK1E64UkLnHNiw+cdJ2H+PKOHfz&#10;wJ5dpGYaQqwi632Gwb6DB/4jwolZnUbabC/4x1qSzKVj2Dvh7jmECQtWsHHHKkKdCojbmG59NZEG&#10;pfi7Q8ZShZIzJyn+Zh9531uw/Hxx6FvuqyP1+eGM+pWfn4+TU2kHgbvuuosBAwaQkJBAWloaALfd&#10;dhslJSX85z//qTjHYrGwZMkSfvjhB/z8/Crq15s9e/awf/9+jh8/zp49e4zDIiIiIiIiIiIiIiJN&#10;Tr0Fv0XF50k/ks/v72tnU+/TsR3pR/IpKi5tx3n2XDGT1n3Gn9dv56efzxLQ2QXHFjfyrGdnXkr8&#10;gnEfprF0exY32Te3uc5lO/wJaw+D7+hw/PuW7stbegzhuZBucHgtnxwGvIYwxLGItdPGs3zzLnZl&#10;JrN8YiDzM6yu1T6AUBNkLR7F/PXp7MpMZ+28QEavrkEw1SOUCZ0hfWYI8zdmYzZnk7p6OoGefZif&#10;UUTRP6Lwe3QwEatTyTYXYN6Xyvubd4GjB92czawd64nfmGjWZuZSUJDLrg1rSS0Ajx6djF9JpOH4&#10;5bSxYuO8pYAzv9iuZjU6ceoXY6nJcHR05Oeff654/fjjj/Pkk0/yySef8Nlnn1WMtWzZkjNnzpCY&#10;mMjcuXMpKSlhxowZODg4WF3t+nL8+HEeeeQR+vTpw/Hjx43DIiIiIiIiIiIiIiJNTr0Fv8XnzzM7&#10;4EG6tWtjU+/m7MTsgAcpPn+evp3aM7ffQ7wxzIcJj3bl1SAvbrqxNOB9sts9zP/DQ4T79ODd0L50&#10;N1zncuV+mozZfgiD+9obh3DqOxAPzCQkZ0Ozbkz/KIqBbb9i1ezxjJ/4OkcfimFWP+DkKUrX6Tox&#10;cPEqwn3OkrBwMuPHTSOhWTgrJroCFiyFxq9gzZnQt9Yxq58jqQtCCAwMIWKDBd/FiczytMfeNJ7F&#10;k93JXRNBSKAfgSOms64wgKiPwumGM0/OiSSgeTorJg7Gz28w45dk0SlsFVGBtvsNizQozS++76zZ&#10;2TvQ4sZmxrKNlr+pow+BNEDt27fn2LFjNrXHHnuMF154gR49enDs2DEcHR1p3bo17777Lnv27KFP&#10;nz48//zz3HbbbTbnXW/69etnc4iIiIiIiIiIiIiINHV2JSUlJcaiiDQde/fuxcXFxVi2kZeXh5ub&#10;m7FcIScn55Ljl6v4yG6K/rXZWK5wU/9wTvMblv3ta+NQhSd+156e99bNB0Gs1eY912ZubZw7d46o&#10;qCi6dOlCYGAgdnYX9jn/7rvvWLZsGYMGDaJ79+6cOnWKm2++2eb8q6k277k2c2sjJiaGjh07Xnaw&#10;u3nzZg4ePMjkyZONQ1esuveck5NTo/uyS5cuxrIAhYWF1/WK9qvB8voDxlKTctOgd2je3sNYFhER&#10;EREREZFroCbPrEXk8ij4FWniavKX6LUKfgHObnuP8ydsV7UC3NjrDzR37QnAjr35ZOy7eF/vB1xu&#10;o/+Dl35vl6s277k2c2vrv//9L++//z4nT57knnvuwdHRkfz8fI4cOcLAgQPx8vIynlIvavOeazO3&#10;Nv7yl79w/vx5OnbsaByqkYMHD9K8eXMmTpxoHLpi1b1nBb9XRsFv3VPwKyIiIiIiIiL1pSbPrEXk&#10;8ij4FWniavKX6LUMfgHOHfwH53/Io+TXX7ih1W0069CDG5zusplz8NufyDGf5NSZIn5j34z7nFvT&#10;tcPVa2dcm/dcm7mXa//+/ezfv5+CggI6duzI7373u3pd4WtUm/dcm7m18dVXX7Ft2zZjucZuvPFG&#10;AgMDuesu29+1ulDde1bwe2UU/NY9Bb81d2xYsLHUpNwxO4LfdO5sLIuIiIiIiIjUmZo8sxaRy6Pg&#10;V6SJq8lfotc6+G2IavOeazO3qajNe67N3Kaiuves4PfKKPitewp+a07Br4iIiIiIiMiVqckzaxG5&#10;PDcYCyIiIiIiIiIiIiIiIiIi0rgo+BURERERERERERERERERaeQU/IqIiIiIiIiIiIiIiIiINHIK&#10;fkVEREREREREREREREREGjkFvyIiIiIiIiIiIiIiIiIijZyCXxERERERERERERERERGRRk7Br4iI&#10;iIiIiIiIiIiIiIhII6fgV0TqWBH5Wxcw4vHe9O7dm95ejzNi7nr2WIzzqpYfN4zewfHkGweuA5av&#10;4nlxkHfpz663N0ETY0n7/sJ4/sdT6B8YS6b1SU1SPvHBvek9N8M4UCP5ccPo3XsOl3c2sGPOlZ0v&#10;IiIiIiIiIiIiIlLPFPyKSJ06GjeGoJmJFD0SxtwFrzB3vCdFf3+VZ8PiOVpsnC029q9kxNhYstoH&#10;M3fBK7wyZxyd/hPPi4EjiP+mdIp92254PuzKzcZzRURERERERERERETkuqbgV0TqzpGVPLc0B7dJ&#10;H/LhnGD8HvPBL3QuH8YOwn5/LG9sLTKeIVZytiWS7/Q0r78+Dr/HfPAJCOaVjz5k3ANFmI+XLpl2&#10;evhpZr44ADfjySIiIiIiIiIiIiIicl1T8CsidSYnJZF8+0GEPdXBdqBXCDNHh9HH9Wzp66J80l4Z&#10;weNepe2gHx+1wKad8UVO7iH+hSC8y9sfvxB/oXX0N/EM692bOTus5u+YQ+/ew8pWyWYwp3dvhr23&#10;h4z/m0R/L8PcBsTewREKcsg+aVVs1oGn3/qQqQ87grENdtl7L20LfeEYFlfaJNvydTwvBpbVHx/B&#10;gm0FVhdu/Iq+SWPBqP5lvxe9eTxs5UUtxQusfgbeww2/Z5Y9xL/Q/0JL8lfSKNCqdBERERERERER&#10;ERFppBT8YiZuqAmTqbIjgnTj9HpiXj0Yk2kwcceNIyINVRG5RwqgqzuuzYxjbfH7n2D8OjoCFlJm&#10;BvFi6s386dUP2RS/BD8SeTFkARmFxvOA4hxWjnqW2EMmpr2zgQ3vhNFpdyzPhtVuD+CjK55lzj/d&#10;GDXvFULcjaMNQ4c/huHnmMGC/v2ZFJ1IzvfVrJBuO4g3N21iU9kx9wkAT0YNbAt57/LsmHewDFnK&#10;hk0bWD2+HdteGMPKI8aLNFJ57zJi0IvscRvHWxs2seGdqXT98l1mf3DUalIKC+bn4rloAxuWhdHt&#10;u0ReDC/7vSk+yrtjn+WdwhCWbtjEhrfG0i71Rca8bX2+iIiIiIiIiIiIiEjjcU2C34Izv7BmVzYF&#10;Z36xqWeZC/j0wDVKOp38mb4wiiibYzidjPPqSRvv6UQtnI6Xk3FEpKEqoOBb4A4nLvlre2QNK3eA&#10;z7QljHu4A073eDI1diaelkTiP714RWrR1nd4N78tT0fNZMD9bWl7/yBeeT0Yp/0rWfOVcfYlPDqX&#10;j98KY9BjPrjdYRxsIBw9mbtpA0vGmzj18QJGBHrTO3ASsVvzqTQCbmaPo5MTTk5OOOas5NW/2+O3&#10;cC5+jpDx7kqOPjqVJaEm2jq1xe2Pc5n6aD7xG/YYr9I4uTzNm8mf8uGLA3Br60Tbe/3weQjy881W&#10;k/x4Jb7s96ZXMEtn+8GRNSTsBzLeYeURT6YuDMbU1om29w9i7jRP8uPW00R+QiIiIiIiIiIiIiJy&#10;nbkmwe+W7ON89K9DbMm2DXn3fHviolq9ad2JR/r64mtzuF86wLqK7Dt44NvXA1cH44hIQ9WWtvcB&#10;3xdwcXxr5dt88nGja1f7CzVHE6Z7IPPLbOuZABR8nwuY6HaPVfEBEyaKyNxT8zW/Hbp3o7RZcgNn&#10;3xbP0Lms3r6T7R8t4el7c4mfGcSYDy/xXi0ZLJidCAELmdrHEcjnaHZpy+vyNsi9e3szZwcUnTb0&#10;Qm7EHB1Ok/Z/UxjxeG96ez/OgkpaeLewXn3u6k4HCsg/Afl52aVtwH0vtMj2np0BRRaazk9IRERE&#10;RERERERERK4n1yT4Tdl/jKG/u4+U/ceMQw1PsYXsjdGMD/KsaAHtNy2B3PJ9ILdHYDINZtWXWcRN&#10;8yub40lIbBZFlizipgXiWV5bsutCoFCcS/LskLIxEyafECI+yqoYt2n1fDyOwRe1obZtRW35Mo7p&#10;5d/jQ36MX5mORXtVSj1r19YJdmeSfdHvXhFpr01izro9la9clVLFFixWqaO9iyfjXv+QmQ9Dzsa0&#10;KlpbW8hYMocUBjB3mqdNuG0/+E127txpe8zxtJrRiH2fwov9g3hxqyP+8z5k06fbWRJgnFQN+0G8&#10;afz57JxLE/kJiYiIiIiIiIiIiMh1pt6D3yMnTnHu/HmG9uqI5eyvHDlxymb8p5+LiPjbToasSubN&#10;jL2UlNVzvj/J8x9/zrB3Ung97UvOnP3V5ryro4ismEGELEjHKWg2UbExxIT5UpQ2n8lv5lrNy2X5&#10;2Gnsuvc5ohZGMtoE2atH49l3MqltQ4lcGEW4Twuy46NIKFvQnBUzmojN8GTsOlI2riFqlCvZ760l&#10;q7KlZs5DWJWSQkr5sSwUZ8B14jN4AUUZ8wkcE82BnuHErFxBzLRH+PatyYSsvHj1pMjV5OY3gLak&#10;sNJmn1UgL5431mVixhl7V3c6kMOePVYRsCWTzCNg6nHx5rttXdyBTLKs96b9OpNM7DF1bWtVvKCo&#10;qDHGy/m8O/xx+i9OM6w4daSVI9DCpljBsu1VXkiCQa/OxLOiQ4ATTndD0efp2Pw/UVTUZIL3nL/G&#10;kmYfzJvxcwl+uANOjlYryK2ctf4Qwn/MmHGibRtwusMVitJJt9nzuIhG+asjIiIiIiIiIiIiInIt&#10;gt+0g9/gfW87mt9wAw+5/Ja0g9/YjJt/OkM3ZyemPtaTlP3HyDz2PefOn2dBSiYPODvx0hO9+N7y&#10;Mwl7rIPXOnA4mkDr1bSz0wF7uk1eT9qWdUSO8MfX0wuvQc8wuAOYzdb7SDoR+kYiMeP88e3rz4Rg&#10;37JaCqumDMG3ry+hA7yAXA6UfduWkxZw8sDf5IqTszu+IyJZtzkSr8p60Vrt4+nU+lvefiEOc+dw&#10;oka4AgUkrU7A4jmLNbOH4GXywGvQLFaGuWJek0CW8VoiV9M945g3zImcpcMYNjeelK1ppH28gGHB&#10;Kzl6fxgz/+gEdw1g1KOQtngK8bvzKTiSwcqZsWQ4DiD48Uqaq3uG8HTbfN6dvoC0IwXk709kwf/G&#10;U3D/OEK6Azc50gbI2JTI0YKjZPzfFIJmphmv0gi0JfjPA3D8+4s8PnQB67emkbY1jfWvDOPFv4Pp&#10;ST8uirktKcx5IYUWA+cy6q4CCgrKDgv4PTUIx/x3eS4yjaMFBeTvX8+LQd6MiTOE8g2dOZO0sp9F&#10;xbG/rJm45ShH8wooKDhKxv9NYk6S8eQUXn4unsz8AgqOpLHglfUU3R/CwPvB/rFgBjle+L0qyM9h&#10;/cwgvJ+Jtw3LRUSkzi1atAgXFxfy8yvvZTFy5Ejs7Oyws7Nj5MiRxuEq5efn4+LiwqJFi4xDFWPl&#10;163q+omJiTbjffr04fTp0zZzREREREREREQaqnoNfkuAbQe/pU2r35BlLqBNq5vYdvDbilW9APff&#10;eStDfteRB11+i0/Hu9j/3Y/knyrkp5/PMuLBTnRr14ZXAh8m2ORmdVYdcPJn+sIoosqPYZ1K680c&#10;aXEynbjZIfh5mjB5h7DqolTgZto4GVebVVa7wGt0ON1OxjHa04TPoPFErEwgu6C6pWYW0udOZi3+&#10;xCwLxbUZwAF2ZQIZ8/GxCq4DY3Oh6JT2qpR61zV8AxsWDMD+81jmzHyRF1/bhv0TM/nwjWA6NANw&#10;xG/hJl7xPcU7YUH0D55CYvEAXlljvWLVSjM3xq1+k7D7MpkT3J+gUYvJ7jqVN2ODS4NQpwFMDe/K&#10;2W0LGNZ/BIuPmFj4op/xKo2C/cMz2RA/Ez+Hbbw680VenPkisbvbELxwE0sHXhyK5ye8QwZgSZhC&#10;//79LxxLMqH7VD5+/Wna/fNFhvXvT9DYNfDUmywL7WC8TMP2VTwvlv0sKo612biFzmRA6wwWBPen&#10;f9BzJDqMJewJ4OhRq5bYPoQ8uocFQ/vTP/hFtjkGs7T896ZZV6auW8LTv83gxeD+9A8aw5riEN5c&#10;Hkwj+wmJiDQau3fvpmXLliQlJeHq6mochrLQF6CkpISSktJ/JRjD2cqMHDmS++67j549exqHgNIP&#10;bfbs2ROLxVJx7ZKSEt57772KOSNHjuS1116zmRMQEMDEiRNtriUiIiIiIiIi0lDZlZQ/UakHX35z&#10;grlJ/8TtjtYVtZzvTzIn4EF63NWGNbuyyTIXsGhg6Q6L7+zcz8+/nuPxTu2Zs+mfxD/9hNXV6oqZ&#10;uKGBRBPOxo9KWyhby40fzeAlWbj2C2f8MF88OpwlYdRgot1jyJznVbrH75RswjesI7R92UlV1pLx&#10;X5JJpHdZraiA7MytbN2URnLaLsxFToS+lUJ4j9I9fgNjsblG7uoQBseaGfJWGtN7lF2DdCJMk0kd&#10;uoqMad3KiyIV9u7di4uLi7FsIy8vDze3qj9MkZOTc8nxpqg277k2c5uK2rzn2sxtKqp7zzk5OTW6&#10;L7t06WIsC1BYWIiDQ2WfFJHLZXn9AWOpSblp0Ds0b+9hLF+WY8OCjaUm5Y7ZEfymc2dj+Yrl5+fz&#10;wgsvsGzZMiwWC0899RQffPABbdte6Gexe/du5s+fT1xcHK1atQLg9OnThIaGMmvWLHr16mV1xQsW&#10;LVpE586dGTBgQMVq3xkzZtjMSUxMZP369TZBr1Flf3bn5+dX+r2KiIiIiIjI5avJM2sRuTz1uuI3&#10;7eA3+Li1Y9FAz4qjT8d2Nu2eC878QmHROUpKSvg6/0fuvNmBO29uyU+/FHHkxCmKis+Tsv8YO3O/&#10;s7n21ZFO3JIsnEasYt28UHw7O+PoAEXWe0ZermLA3gl3zyFMWLCCjTtWEepUQNzGdOPMUkdXMT02&#10;G/ewVVahL0AnPExQtONzsm2+L+1VKSIiIiINQ9u2bXnvvfcqAt3KmM1mHn74YZs5rVq14uGHHzZs&#10;s2JrxowZDBgwwFi2sW/fPgYNGmQs2zCGvuVcXFxwdKxsPxYRERERERERkYal3oLfouLzpB/J5/f3&#10;tbOp9+nYjvQj+RQVnwfg7LliJq37jD+v385PP58loLMLji1u5FnPzryU+AXjPkxj6fYsbrJvbnOd&#10;q6kg83N2mQsw70sgesw4ll/U6rm2zKwd64nfmGjWZuZSUJDLrg1rSS0Ajx5lLaatWdKJGLWcXM/p&#10;RPa/+cI+ngUWioqdCBgxEEfzKsaFLSf9cAG5mWuJHuWH59Nx1PFOyCIiIiIiV8W+ffuMpQqXGquJ&#10;ffv2ERgYaLN/b2JionGajdOnT/PUU08xaNCgSwbWIiIiIiIiIiINRb0Fv8XnzzM74EG6tWtjU+/m&#10;7MTsgAcpPn+evp3aM7ffQ7wxzIcJj3bl1SAvbrqxNOB9sts9zP/DQ4T79ODd0L50N1zn6vAidKYv&#10;TtmrGB/oR+DEtViGLSbcBGTnUvW6g+o48+ScSAKap7Ni4mD8/AYzfkkWncJWERV48T6e5g3RJFuA&#10;jCgG+/nhV3GMZq0Z7D1nsTF2NJ3McUwe6sfgiSvY1X48q94IpfLd00REREREGp7OlbSZrqxWW++9&#10;957N3r5ms5lJkyZVtIY2SkxMxNHRkeeff77a1cQiIiIiIiIiIg1Fve7xKyL1ryb7JWiP34vV5j3X&#10;Zm5TUZv3XJu5TUV171l7/F4Z7fFb97THb81pj98rV9W+uVXtz1tVvTK1mbt7926eeeYZkpKSbL6P&#10;kSNHsm3bNnbu3Kl9fUVERERERK6CmjyzFpHLU28rfkVERERERKpyqZW9lxq7XM7OzrRu3dqmNnLk&#10;SDp37kxeXp5CXxERERERERFpdBT8ioiIiIjINefs7MwXX3zB6dOnK2qnT5/miy++wNnZ2WZuXTCb&#10;zZw8ebLidfmevzVZLSwiIiIiIiIi0hAp+BURERERkWuuV69e3HLLLUycOLGiNnHiRG655RZ69epl&#10;M7c28vPzcXFx+X/27j2s6jLf///LEyqJVovxsMhBNNQ0scMCE8oRYgdaYvbzNEpMmZOHSpkO1CRS&#10;Bn4zmkqd8vDNwcaNblO/FVoKMw6YE3YA24mZogmJunAclqOiKAuB3x8cXOvjCRFRls/Hdd3Xtdf7&#10;fn9uYG3NvdeL+75rg92a2mOPPabf/va36tKli06cOKG//OUvmjZtmtOzAAAAAAAATQnBLwAAAICr&#10;at26dWrWrJmaNWsms9msL7/8UmazWc2aNdPgwYNrd/n+9a9/laTaXseaqncADx48uPYu35rXNf2v&#10;vPKKXnnlldrX69atU5cuXbRjxw698847Tt/D+++/X7u7t7i4WP/7v/8ri8VS21MzvL29VVhYWPs9&#10;AAAAAAAAXK8IfgEAwA2rZidgTcDzu9/9zthyXm+99ZZTMFQTQtW1Z+vWrbrpppvOCZgImeCqhg0b&#10;psrKyvOOTZs2qV27drW9f/3rX2vnHENfSWrXrp02bdpUG9jWvDauWTOGDRt2wb6aOUnq0qWL9u3b&#10;d87zlZWV3PcLAAAAAACaDIJfAABwQ9q6dasGDBigTz75RJWVlSouLta+ffsuGf6+9dZb2rBhg4qL&#10;i2uf27Bhg1Owe6mee++9VydPnjwnYFq7dq0GDx5MyAQAAAAAAADgshH8AgCAG9L8+fP1wQcf1N4d&#10;2q5dO/3P//yPtm3bpq1btxrbpepjZb/++mu98847tTsU27Vrp3feeUdff/21Tpw4UaeeC1mzZo1G&#10;jhxpLAMAAAAAAADAJTWrrKysNBYBuI4dO3bI29vbWHayb98+9ezZ01iudfDgQZ08edJYdmk33XST&#10;vLy8jOXz4v25ON6fc+3evbtOfy/79u1rLENSSUmJ3N3djeXL9txzz+mJJ56oDX5r/O53v9PIkSOd&#10;joGtUVhYqCFDhugvf/mL03Nbt27VU089pQ0bNkjSJXvOt6N369atio+PV3JystOxt42h+L07jSWX&#10;0nbkUrXs6m8s10vB2HHGkkvpGBerNn36GMsAAAAAADSYunxmDaB+CH4BF1eXf0QvFfwCaFgEv1em&#10;IYLfEydO6JFHHtELL7xwTsBbcxxzzR2iRuvWrdM777yjzz//XO3atTvvWnXpMbpY4Hy1EfzWHcEv&#10;AAAAAABXpi6fWQOoH456BgAAN5x27drphRde0LPPPqvCwsLa+okTJ2p37V7IsGHD9M4776hTp05q&#10;1qyZOnXqpHfeeccpsK1Lj6OtW7fq2LFjCg4ONk4BAAAAAAAAQJ0Q/AIAgBvSsGHD9P7778tsNqtZ&#10;s2a1Ae3NN99sbHXy1ltv6YUXXtC//vUvVVZW6l//+pdeeOGF2p3Cde1xNH/+fD311FONfsQzAAAA&#10;AAAAANfBUc+Ai6vLsRkc9Qw0rhvjqOfv9OdJf9GhIa9r9qPn3mcra4pmzFqvIkmSp4a+NlvDzcam&#10;82uIo54v5mJHLl/oHt4TJ04oMjJSM2fOlKRL9hjv/j1ff2PiqOe646jnulv83RZjyaUM691X5vYd&#10;jGUAAAAAwCXU5TNrAPXDjl8AANCgvvtgkiZNSpH8PI1TVawpmjHrOwW8tliLFy/W4tcC9N2sGUqx&#10;GhsbX2Fhofbt2yeLxWKcumo2btyogQMHXrPQF7ha8o7YXHqcOlNm/JEBAAAAAACuKYJfAADQYAo/&#10;m6FvAxZr8eLZGullnK3y3afr1Xmiww5f83DNnthZ6z/9ztB5dW3dulWbNm2qfV1YWKj77rtPL7zw&#10;grp0Oc8uZUm9evXS0aNH9cwzzzjVn3nmGR09elS9evWqU0+NwsJCbdiwQVFRUU69AAAAAAAAAHC5&#10;CH5lVfIYiyyW841YZRrbAQDABXV5dLaeu+iJuoUqPHSnBhh7/AfozkOFKjSUr6Z7771XS5curb3f&#10;12w26/3333c64vnEiRMaPHhw7d287dq1qw2La55r1qyZJGnTpk1q165dnXpq1v7tb3+rIUOGXDBo&#10;BgAAAAAAAIC6uiZ3/NpOnlbqT/sU3sdbppva1NZzrDb963iJ/qt3V6f+q8uq5DERmns0XDEvhcj5&#10;UEov9Q/tJZNTDWha6nJfwqXu+D148KBOnjxpLLu0m266SV5eF9iuaMD7g8t1Y9zxW7X79309a7jj&#10;9zv9edK3GrD4OQU4VC9cP9fVvuP3RsQdv3XHHb9193LqOmPJpTwdMFA9br3AkfYAAAAAgAuqy2fW&#10;AOrnmgS/H3+/R8uzdmu8f0+Nuce3tr48K1c5VpveGh7o1H91VQe/itbajyNVc+ok4Crq8o/opYLf&#10;3bt3X3TeFV3Oz3w5va7iRvyZG9INH/zOLNTI+OFy3uNaqJSZa9QlnuD3WiD4rTuC37oj+AUAAAAA&#10;nE9dPrMGUD/X5KjntJ0FGnPP7UrbWWCcuv6UFyt37VxNGRFYewR02Espyi+vnt8cK4tllJJ+yFHy&#10;S2HVPYEaPz9H9uIcJb8UocCa2rtZKq5dN1+pceOr5yyyBI9X7Mc5tfOZcRZZxiTLWtOvs18reb/O&#10;HlEdl6KcZTEKG1C1TnDUXGUedXwIAIDrzOEC7TfWtF8Fh401yW63nzMkqbS0lNGAw9WVlZWd8zPX&#10;d7g63qu6q8t7BQAAAAAA0JgaPfjNKzquMxUVGnOvr4pLy5RXdNxp/tgpu2I//0ajk1L14ZYdqtmO&#10;vPvwUb3wyVcauzRN72X8oJOlZU7PXR125cwbqfGzM2UaEafE+fM0b1qI7Bnxmv5hvkNfvhZMeklZ&#10;Pf6gxDkJmmCRcpdNUGDodKV3iVTCnERFB7dW7opEpVR/0p0zb4Ji10uPzl+ttLXLlfikj3L/uko5&#10;tclwHa2P10vZ3fSH2YlKfGW4PH5K1vRJhsAYAIDrRlf9uqOxVq3jr2W87KGysvKcIUnl5eWMBhyu&#10;rqKi4pyfub7D1fFe1V1d3isAAAAAAIDG1OjBb8aeAxrUw0stmzfXAO9OythzwGneeuyk/Mwmvfjg&#10;3UrbWaDsgsM6U1Gh2WnZutNs0qsP3avDxaeUst0xeG0Ae+cqomb3rcUiS1ymJDf5TV+jjI2rlRAV&#10;rpDAIAWNfEqjuklWq2O0alLk4nWaNzlcIaHhmjoupLqWpqTnRyskNESRw4Ik5WtX9bddfLRYMvkr&#10;3OIjk7mXQqIStHp9goI8HJati9BErZs/VeGhIQoZOVPL44KkvQuU/IOxEQCA60EXden8o77NMpSz&#10;vtWPnbsYjn+WWrdufc6QJHd3d0YDDlfXunXrc37m+g5Xx3tVd3V5rwAAAAAAABpTowa/lZI27Tko&#10;z3ZtlGO1ybNdW23ac7B2V68k3dH5Fo2+x1cB3p0U7Hubdh46osLjJTp2qlRRAb3l5+WpNyMGapyl&#10;ge+WNIUrZk6iEmvG2N5V9RYean00U8lx4xUWaJFl0Hgl/WJ8uL08TW51qJ0VNCFafkeTNSHQouCR&#10;UxS7KEW5tqrjKy+LW2s5fhWPu/3lI7uO/8ehCADAdSRgxFAdWjJDKTW/Q2VN0YwlhzR0xKVu9wUA&#10;AAAAAAAAXEijBr/bDhTpRGmZvs4/pOVZudp56IhOlJZp24EiY6skyd2tpU6Ulul02Rm5u7VSi+bN&#10;jC0N5+beuj80RCE1o49JkpS/YoICR0xXiobo5SVrlbF5taJ7GB+uh26RSvpnmpbPj9GoXlLOsniN&#10;DxumuezUBQA0WYVKmTlJkyZVjdc3FKlow+u1r/9cs8vXPFyzXwvQd7Oqe2d9p4DXZmu42bAcAAAA&#10;AAAAAKDOmlXWXJbXCN7L+EEtmjfTtN/0r63N27RNFZWV+kPwXVqelauMPQc1f+QgtW3VQi9+tkVB&#10;3Tvrv3r/WmOXpunPIwfptlvaKWP3AXVo46b7fDo7rV8/ViWPidBcRWvtx5Fy/sw5U/GW6foqKklp&#10;0/yqa/lKGjlKC/rMU/YbQdLmWFmez1X0p6sVWXMx4QVrqQp/N1sJgySVS2pRPSdJ5TmaO3SCkoPm&#10;KTsuSJlxFk3fOFpJW2JU85WLP52u4NnW6nWrv+/bE5U9O6R2GXtajAJnbNOEZWma2qe2jBvYjh07&#10;5O3tbSw72bdvn3r2vPAu+t27d1903hVdzs98Ob2u4kb8mRvS7t276/T3sm/fvsYyJJWUlNTpCNX/&#10;2bjdWHIpD97bXR1vuclYrpfi9+40llxK25FL1bKrv7FcLwVjxxlLLqVjXKza9GmY/yPy5dR1xpJL&#10;eTpgoHrc6mksAwAAAAAuoS6fWQOon0YLfu3lFRr3UZpmhvurv9fZD0i2HSxSfGqWVjwRptXf71Hq&#10;zgK1atFc7m4tdbqsXH8eNUhtW7XUZzl5Wrl1j9zdWurfJ04p4ZH7nNapv0sHvyl9JmjhnDHyOvqV&#10;Vr27QMk/2KShVxL8WrVq4kj9RaP11OThetBHysv4i+LnpMorLk0LI0zKXxShUUuK5T/xZY26XbJu&#10;XKC5G62SfJyD372SOSJGM8ffr/b5n2nu7CRldY3W2mXGnwU3qrr8I0rwe67L+Zkvp9dV3Ig/c0Mi&#10;+L0ydQ1+h7+60lhyKQkTQ9Sve0djuV4IfuuO4LfuCH4BAAAAAOdTl8+sAdRPox31XF5RobghAfIz&#10;hLV+ZpPihgSovKJCob27atbQAVo8NlhTH+inP40IUttWLSVJj/p1V/wjAxQdfJc+igxtoND3UoIU&#10;OSNEptwkTYkIU8Qzq1Q89m1FWyTl5qvmasLLZ9ajryVoSMtMLXxmlMLCRmnKuznqPS1JiRFVR0z7&#10;jJ+pyJ6lyloSq5gZb2mDR7TWzgk3LiSFxSi6RYqmj4nQ+FeSlGeJVtIHhL4AAAAAAAAAAADAjaTR&#10;dvyioVXv+O1VvfMYuIC6/PYUO37PdTk/8+X0uoob8WduSOz4vTLs+K3Cjt+6Y8dv3bHjt+7Y8QsA&#10;AAAA9VOXz6wB1E+j7fgFAAAAAAAAAAAAAFwd7Phtstjxi7qpy29PXY87fr/88kv9+OOPkqQ777xT&#10;v/nNb4wtV9Xl/MyX03s5fvrpJ23atEllZWXGqTpp1aqVBg8erD4NtHPL0dX6mW8U7Pi9Muz4rcKO&#10;37pjx2/dseO37tjxCwAAAAD1U5fPrAHUDzt+myyzIj/OJvSFS/rxxx+1evVq7dy5Uzt37tTq1atr&#10;Q+AbyZdffqmysjL5+vrWa5SVlenLL780LgsAAAAAAAAAAFwQwS+A605BQYGxdN6aq7Pb7fL19dXQ&#10;oUPrNXx9fWW3243LAgAAAAAAAAAAF0TwC+C607ZtW2PpvDUAAAAAAAAAAABUIfgFcN2xWCzq1KlT&#10;7etOnTrJYrE49QAAAAAAAAAAAOAsgl8A1x0PDw/NnDlTzz//vJ5//nnNnDlTHh4exjYAAAAAAAAA&#10;AABUI/gFcN06ceKETpw4YSwDAAAAAAAAAADAgOAXwHVr27Zt2rZtm7EMAAAAAAAAAAAAA4JfANdc&#10;RkaG1q9ff844cOCADhw4cE59/fr1ysjIMC4DAAAAAAAAAABwwyL4BXDNZWRkKDs7W3v27HEaxcXF&#10;Ki4uPqeenZ1N8AsAAAAAAAAAAOCA4BfAdeGhhx7S9OnTncYdd9yhO+6445z6Qw89ZHzcJXl4eOib&#10;b77RvHnzaseBAwckSWVlZfrrX//qNGcc33zzjTw8PIzLAgAAAAAAAAAAF0TwC+CaCw4O1m233WYs&#10;q3///urfv7+xrNtuu03BwcHGsssZNmyY7r//fvn6+srX11d79uzRqVOnVFZWpsWLF2vv3r21c+cb&#10;999/v4YNG2ZcFgAAAAAAAAAAuCCCXwDXVEVFhXx9fXXLLbcYp9SlSxd16dLFWNYtt9wiX19fVVRU&#10;GKdcyq9+9Ss99NBDGjp0qIYOHSpV7/RdtGiRCgsLFR0dXTt3vvHQQw/pV7/6lXFZAAAAAAAAAADg&#10;ggh+ZVXyGIsslvONWGVKsi4bJYtllJL3G5+9kOo14zKNEwAc/Pvf/9asWbM0Z84cvfzyy/riiy8k&#10;SWfOnNH777+vWbNmadasWXr//fdVXl4uSfr888/18ssva86cOZo1a5b+/e9/G1Z1bStXrtShQ4f0&#10;wgsv6NZbbzVOAwAAAAAAAACAG9Q1CX5tJ09reVaubCdPO9VzrDb9fVed09WGZQpXzJxEJTqNx9Vb&#10;kuegGCXOiVGQyfgQgCuRlpamDh06aM6cOZowYYI2bNigo0eP6vvvv1d+fr5ef/11vf7668rPz9f3&#10;33+v//znP0pNTdWECRM0Z84cdejQQX/729+My7q08vJyQl8AAAAAAAAAAHCOaxL8bszdr4+//1kb&#10;c51D3u0Hi86pNZqbe+v+0BCFOI1eMkly6+avkFB/+bgbHwJwJU6cOCGz2ax27drp9ttvlyQVFxfr&#10;xIkT6tChgzw9PeXp6akOHTrU1iXp9ttvV7t27WQ2m1VcXGxY1XV16NCB0BcAAAAAAAAAAJzXNQl+&#10;03YWaMw9tyttZ4Fx6rp0vqOei39IVsyIwKojoQcEa3xcivLtjk9JUpFylsUobEDV0dHBUXOVedTY&#10;A9y4evTooa1bt2rVqlVKSkqSu7u7OnfurB49eujw4cP661//qr/+9a86fPiwevTooc6dO8vd3V1J&#10;SUlatWqVtm7dqh49ehiXdVmEvgAAAAAAAAAA4EIaPfjNKzquMxUVGnOvr4pLy5RXdNxp/tgpu2I/&#10;/0ajk1L14ZYdqqyu7z58VC988pXGLk3Texk/6GRpmdNzjcm+JV4RE+cqyxyphDmJSnwpRPa0eI2a&#10;mKz8qmtIq6yP10vZ3fSH2YlKfGW4PH5K1vRJybI6tAA3skGDBmnIkCH6z3/+Iy8vL02ePFmtWrWS&#10;t7e3nnjiidq+J554Qt7e3mrVqpUmT54sLy8v/ec//9GQIUM0aNAgpzVdGaEvAAAAAAAAAAC4kEYP&#10;fjP2HNCgHl5q2by5Bnh3UsaeA07z1mMn5Wc26cUH71bazgJlFxzWmYoKzU7L1p1mk1596F4dLj6l&#10;lO35Ts9dsb1zFWGp2plrsVhkics0dlSzacOyFBWbJ2jR/KkKDw1RyMiZWv52uNx+mqu/OD4Wmqh1&#10;jj1xQdLeBUr+waEHuIG1bt1aISEhmjRpkkaNGqXu3bvXzlksFv3ud7/T7373O1ksltp69+7dNWrU&#10;KE2aNEkhISFq3bp17RwAAAAAAAAAAMCNqlGD30pJm/YclGe7Nsqx2uTZrq027TlYu6tXku7ofItG&#10;3+OrAO9OCva9TTsPHVHh8RIdO1WqqIDe8vPy1JsRAzXO0tPhqQZgClfMnEQl1oyxvY0d1XYpK1ty&#10;e+B+9WpxtuoWFKIQSbm/OOzndWstt7Ov5HG3v3xk1/H/OBQBAAAAAAAAAAAA4Ao1avC77UCRTpSW&#10;6ev8Q1qelaudh47oRGmZth0oMrZKktzdWupEaZlOl52Ru1srtWjezNjScG7urftDQxRSM/qYjB0A&#10;AAAAAAAAAAAAcF1q1OA3Y88BBff00lvDA2vHYF8vp+OebSdPq8R+RpWVlfqx8Ig6t3dX5/Y36dhp&#10;u/KKjsteXqG0nQX6Jv+Q09qNp7f8LZL9n18p1/E+3//NVrqkXt3MZ2vlpQ4Nkv2nHOXLJHMnpzIA&#10;AAAAAAAAAAAAXJFGC37t5RXKzCvUb273cqoP9vVSZl6h7OUVkqTSM+V6dvWXem7NZh07Vaohfbzl&#10;0bqVfh/YR6+u+1qTV2bo/c05auvW0mmdxmPSkKjh8rAmafK0BUrdmK70NfEa9cwq2ftE66kgh9a0&#10;GEW8sUpZe63K3bhA0+ekS30e16N9HHoAAAAAAAAAAAAA4Ao1WvBbXlGhuCEB8vPydKr7mU2KGxKg&#10;8ooKhfbuqllDB2jx2GBNfaCf/jQiSG1bVQW8j/p1V/wjAxQdfJc+igxVf8M6jcktcKbWLo2WvzVZ&#10;sa/EKObtdLlFJGrtkkj5ONz7q9CpeupMiqaPidD4V5KUZ4lW0geRctgTDAAAAAAAAAAAAABXrNGC&#10;37atWsrPbJLxlt5mzZrJz2xS21Yt1cnDXd0926tVi+bq0/lW3dy2tVOv769ulp/ZJNNNbZzqV8as&#10;yI+zlf3x5QWyHv0ilfjpFmVnZyv72wwtnxEis1vNbPWacyZo+BvLtSU7W9nZ2Up7O1J+Hs7rAAAA&#10;AAAAAAAAAMCVarTgt6myH7UqJ/egJLM8TcZZAAAAAAAAAAAAALj2CH4vyqpVkyIUm2aXT9RTCnE3&#10;zgMAAAAAAAAAAADAtUfwe1HVRzZnZ2v1ND/VnuQM4JIKk8fqvvvuOzuC/ktjn5mvdXuKja0NLFvz&#10;Ix7W858USjXfx7gVqnp17WyZ5fBenDPGasUB4xOXY4teu+8+vfZPY92R8/sCAAAAAAAAAABcC8Ev&#10;gKuon8bNflNvzn5Tb77w/8lctEKzH/8v/X7lL8bGC9oy677LDG7by2dgoPy6XF+/qtFrdPX7MPtN&#10;vfiQyfm9mf2iAm81PnElqoLgscmO79r1+b4AAAAAAAAAAICGQfAL4Coyy/JgsIIfDFbwY5P17sd/&#10;1/uPddH2uX/SusPG3obSU8P+OENPDLy+LuU23VH9PjwYrKCeHs7vzYMWdbvqR8lfn+8LAAAAAAAA&#10;AABoGAS/ABqRhyzPTlagsrU6vXo3arlNGW9GadB99+m++wZpxCsrtL1Ykgq1Ytx9en6DpLz5GnGf&#10;w87fo9u14pWx+q+gqqOSB418TWm1QXJdjj2+/hRvW6E/jhxUdfTzoBH6Y/J2OR2KfXS7Vrwy4jzv&#10;k8GBFRp73/NKk/TL+yN0X+3OX+f3peoo7te07scV+mNE9fv4+GxlXLVAHgAAAAAAAAAAXE0EvwAa&#10;l7ufLN2l3bn5koqVMWuE/ri1l2at+EJfrJijoH/N1+9np8muLhq54AvNelCS9xP68Isv9MWCkepi&#10;36LXHv69lpcO1qz//kJfrHhXEW5peu3dNNmNX6up2LlIUZPma9ddL2nZp59qWXRvZb//ez2zsiYc&#10;361FT/5e83+26KWln+rTpdPUe+t8/X7aeY7A7jJSH34xS8GSuv3uQ33xxRf68LEuxq5qaZodn6/A&#10;tz7Vpx9Mk9+hdfpj9HnWBAAAAAAAAAAA1z2CXwDXzoF1Wvw3Dz0RP0PB3U0ydQ/UizFPyLRpndJs&#10;ktvNJnm4SWrRXp4mk0w3u0lugXrxi7/ri/cmK7C7SSZvi8ICu0gFNtmM6zcJdqX99SMVdnlC78UO&#10;U88uXdTzsTf1bqRJuxcs13ZJ9n8s1UeFXfRE4gwNu6OLutwxUm++N06mnYu0fJthuRZu8jB5yE2S&#10;PDxlMpnkccFjpMP05orqNe8dp/fjwqS85UrZaewDAAAAAAAAAADXO4JfANdOfq5+kU0fPVl11PB9&#10;992n+578SDYVqfiUsfksDw9p++rZenbkIN0XNEi/T27Ke1RtshVIutdP3Ryq/fpbJHu2th+QbIfz&#10;JVnk192h4U6LLLIre/uV/eytWzi88OmlbrKpsMihBgAAAAAAAAAAmgSCXwCNqyRH2XmS5a5e1QWL&#10;Znzxjb75xnGs1LjbDM/VKN+tRWP+S7//6Bf1fGKJPk3drJXPOkamAAAAAAAAAAAANx6CXwCNyK5f&#10;Vi7VFlkUNtAkeXVRF2Vry1bn23ntF7ms1/6PRfroQKBmrPxQ0x7pqS43u6m1salJ6aJuvSRtzdEv&#10;DtXt27IlN4v63SZ18e4lKVs5eQ4NP2YrW26y9LvQ/b11U1ru8OJfVlllUhdPhxoAAAAAAAAAAGgS&#10;CH4BXEVWZf8jQxn/yFDGhhWaPWmExv5fmyyxMzSso6TuozThXinj7ee1YmuhbLZftGXu7zUodLa2&#10;VIe/5m7dpLwtysyzyVZckwhblb+7UDZboXZ/PltT33eMTJuewNFPqEvhR/pDQoZ+qf6Z4pJt6jl1&#10;vPpJUuB4PdGlUB/FzFZGnk2FO9dp9usrZLtjssb3N64mSWb5eEu/fJ2pX2w21b5t50jT//nDCmUX&#10;2mTLy9DsN9fIfsd4Db/D2AcAAAAAAAAAAK53BL8ArqLtWjHjj/rjjD/qjwlLtb1lmGas+ETvP1Kz&#10;S9WkYe+t1Iz7j2vRMyP08MNj9dq2bnpzzQwFulV1dHtwvII7ZutP4x7Ww+9my+3BaZrW36oVz4zQ&#10;wxFRStgeqJee7ibl5Svf8Us3JXdM1rIl09T7h9c09uERikrMld8LH+qDsdXvU4uemrzsQ027PVuv&#10;jXtYI558W7n9XtSH88fp/Pt9uyns8WCZfviTxj78sP70rXG+RpgmPZav+WMe1sPj/qhNHuP0/gXX&#10;BAAAAAAAAAAA17NmlZWVlcYiANexY8cOeXt7G8tO9u3bp549exrLtXbv3n3ReVd0OT/z5fReLwqT&#10;x2rE+7307jezFGicrIOm+DNfT3bv3l2nv5d9+/Y1liGppKRE7u7uxvI5hr+60lhyKQkTQ9Sve0dj&#10;uV6K37vTWHIpbUcuVcuu/sZyvRSMHWcsuZSOcbFq06ePsVwvL6euM5ZcytMBA9XjVu5HAAAAAIDL&#10;VZfPrAHUDzt+AQAAAAAAAAAAAKCJI/itcTRHq+LGK3iARRaLRZbACE15N122cmNj48qMs8gyJllW&#10;SZJVyWMcXwMAAAAAAAAAAADANQp+bSdPa3lWrmwnTzvVc6w2/X3Xfqdao/glWRPCJihxfZF8Qico&#10;5o1oRd7XWlkrYhT2TIpsxv5rxlNBzycq8fkgcagcgCvRJXKlvqnnMc8AAAAAAAAAAOD6c02C3425&#10;+/Xx9z9rY65zyLv9YNE5tavPppQ5c5VT3kvRa9KUNHuqRg+NVPS7q7X2JX8p+y39Jdv4zLXiJp8B&#10;IQoZ4CM34xQAAAAAAAAAAACAG9Y1CX7TdhZozD23K21ngXGq8dm+Umq2ZJ6YoMhuzlPmkVMUHTZa&#10;5pbFVYX9yRplsSh2s2NX9fHLcZm1Ffv+TCU7HRs9XnOzq9eQZF02ShZLrNIPpys+KlgWyygl75d0&#10;NFNzo4KrnhkQpimLMlXkdNT0uUc91/lrHc1R8kthVT2WQE1Ymit7bRcAAAAAAAAAAACApqzRg9+8&#10;ouM6U1GhMff6qri0THlFx53mj52yK/bzbzQ6KVUfbtmhyur67sNH9cInX2ns0jS9l/GDTpaWOT1X&#10;bzuylCXJ38/HOCO18FPk7GhF3uVhnLmwwymaPnK6/tvqrymz52ne/ASNvj1XyZPjlVri2Jip+DEx&#10;yun2lBLmzNSQTjlKHDFdyft7a8IbiUqc/Qf1++kNxac5PmNQ56+VqpgR8cof8LIS5yRodB+7cj54&#10;Q6u4KBgAAAAAAAAAAABwCY0e/GbsOaBBPbzUsnlzDfDupIw9B5zmrcdOys9s0osP3q20nQXKLjis&#10;MxUVmp2WrTvNJr360L06XHxKKdvznZ67Mj7y6Wqs1VPH4UpMy1DakmiNDg1SUGCIpowNkZSvIsNl&#10;wUGzMrT6jUiFh/rJ9M0qrSp20+i3F2rq0BCFhIZr6vw1mnmxCzjr/LWCNPPT1Zo5smrdmInhknK1&#10;62fHHgAAAAAAAAAAAABNVaMGv5WSNu05KM92bZRjtcmzXVtt2nOwdlevJN3R+RaNvsdXAd6dFOx7&#10;m3YeOqLC4yU6dqpUUQG95eflqTcjBmqcpafDU1cqX7scc+TqI52rjkV2Plq5Ljw8pNy1czVlZLAs&#10;lkAFx6UbWyQFacigszuJrb/kSvKXXx/HHg953uz4+lx1+1qXXgcAAAAAAAAAAABA09Wowe+2A0U6&#10;UVqmr/MPaXlWrnYeOqITpWXadqDI2CpJcndrqROlZTpddkbubq3UonkzY8uV6+svf0k5Pzkkv6Yg&#10;xcxJVOKcGIWbHJvroDhT8UODNf6DHPUam6jVaRna8m64sathNObXAgAAAAAAAAAAAHDdatTgN2PP&#10;AQX39NJbwwNrx2BfL6fjnm0nT6vEfkaVlZX6sfCIOrd3V+f2N+nYabvyio7LXl6htJ0F+ib/kNPa&#10;9Wa6X+EWybokVsm/VNfcfeQfGqKQ208o13A8syTZbA5Fe5GKjp59aV23QCm2IM1ck6Tokf7yMXnI&#10;rfzs/IWYu/WSlKWcnxyrxU5rG9X3awEAAAAAAAAAAABwLc0qKysdT1q+auzlFRr3UZpmhvurv5dn&#10;bX3bwSLFp2ZpxRNhWv39HqXuLFCrFs3l7tZSp8vK9edRg9S2VUt9lpOnlVv3yN2tpf594pQSHrnP&#10;aZ0r8kuyxo+cq1yZ5DficY0e4Kmib1P032t3ye5erOKO0Vr7caTMJamKGRSr9K7DFfNMkDyP5ij5&#10;g2TlFEsaOk/ZbwTJumK8It61KiQuSS8HSbu++IvmfpCq/HIfRX+6WpFdJeuyUYqY30vzshMUVPM9&#10;lOcoMXSCVslfE16aIP+ONmUtfUtJ3xZLPaq/vqxKHhOhuap6rfp+rc2xsjyfqvB3s5UwqPZdgIva&#10;sWOHvL29jWUn+/btU8+eFz4+/eDBgzp58qSx7NJuuukmeXl5GcvnxfuDy7V79+46/b3s27evsQxJ&#10;JSUlcnd3N5bPMfzVlcaSS0mYGKJ+3Tsay/VS/N6dxpJLaTtyqVp29TeW66Vg7DhjyaV0jItVmz5O&#10;d4/U28up64wll/J0wED1uLWB/v8RAAAAALiB1OUzawD102jB76myM9rz72PqZzbJ8cDmyspKbS88&#10;It9fddDx03adLD2jrre0055/H5W5w026uW3r2t49/z6qU2Xl8upwk0w3tXFYpQEczVHy7FgtyLDK&#10;LkkevTQ8br6CMsIUk1sTvEr5n8Zo8px02colt64hmvpapOxvTtCCXlXBr4qzNHfSdCXvtktykzl4&#10;qhLCrJr8yiqFVAet5w1jJelwuuKjY5Wy2y61MCnkmbcV9PMExX87QcvTpqqXIfg11/drEfzeUOry&#10;j+ilgl8ADYvg98oQ/FYh+K07gt+6I/itO4JfAAAAAKifunxmDaB+Gi34BXBt1OUfUYJfoHER/F4Z&#10;gt8qBL91R/BbdwS/dUfwCwAAAAD1U5fPrAHUT6Pe8QsAAAAAAAAAAAAAaHgEvwAAAAAAAAAAAADQ&#10;xBH8AgAAAAAAAAAAAEATR/ALAAAAAAAAAAAAAE0cwS8AAAAAAAAAAAAANHEEvwAAAAAAAAAAAADQ&#10;xBH8AgAAAAAAAAAAAEATR/ALAAAAAAAAAAAAAE0cwS8AAAAAAAAAAAAANHEEvwAAAAAAAAAAAADQ&#10;xBH8AgAAAAAAAAAAAEATR/ALAAAAAAAAAAAAAE0cwS8AAAAAAAAAAAAANHHNKisrK41FAK5jx44d&#10;8vb2Npad7Nu3Tz179jSWm5R/5hUqM/+Qdh8+pmOn7TpTXmFsAa5IyxbN1aGNm3p27KAgn856oHsX&#10;Y0ud7d69u05/L/v27WssQ1JJSYnc3d2N5XMMf3WlseRSEiaGqF/3jsZyvRS/d6ex5FLajlyqll39&#10;jeV6KRg7zlhyKR3jYtWmTx9juV5eTl1nLLmUpwMGqsetnsYyAAAAAOAS6vKZNYD6YcevrEoeY5El&#10;LtM4cZ656tdjkmU1dF7Q5lhZLKOUvN84AaAhrNmWpzF//bsWfLVDX+cflu3kaUJfXBVnyitkO3la&#10;X+cf1oKvdmjMX/+uNdvyjG2oo8LPZmjSpEm1Y8ZnhcYWAAAAAAAAAMBluCbBr+3kaS3PypXt5Gmn&#10;eo7Vpr/vup4TUk8FPZ+oxOeDxO/2A9dWnu24pqzerDU/5Ol0WblK7GckcYABGkOlSuxndLqsXGt+&#10;yNOU1ZuVZztubMJFFH42Q69vDdDrixdr8eLFWrz4dQVsfZ3wFwAAAAAAAACuwDUJfjfm7tfH3/+s&#10;jbnOIe/2g0Xn1K4vbvIZEKKQAT5yM04BaDQ/HCzSS2u/kfXYKZ0qO2OcBhrNqbIzsh47pZfWfqMf&#10;DhYZp3FehfpuqzR0ynCdPSy7i4ZPGSpt/U5EvwAAAAAAAABQP9ck+E3bWaAx99yutJ0Fxqnr3HmO&#10;ej6crvioYFksFlksgRoft0qZW5IVM3SC8/HOR3O0Km68Ai0WWSwWhc3OVLHDtH2/cZ0U5dtrZmuO&#10;nE6XLSNe44Mv87hp4CqpqKjQ/379k75YmaHVS9brH2u36NgRxz/ZVSr3/qKKz1JVnrRS5avWqXLn&#10;HmNLneXZjiv+b99XH+fMDl9cDyp1prxC8X/7np2/dbJfBYeNtWqHC3Q9//oXAAAAAAAAAFzPGj34&#10;zSs6rjMVFRpzr6+KS8uUV+T8IfmxU3bFfv6NRiel6sMtO2pjnd2Hj+qFT77S2KVpei/jB50sLXN6&#10;7pooyVT8mBilezylhWvTlPZxgnpvT9T0FzfIc8IUBZlqGvM1d+JLSr15uBLmJCo62EO2T6dr7pbq&#10;6f3JenJEjNI9Rilh0UItfCNS7f8Zr1GvpDqFw/pnvEa+kiOfJxOUGDtEZsc5oJFVVlRq+Qdr9fdP&#10;v9KO7/cof/cBbf3qR3009/9pf97ZPXsVX36t8g9XqOKb71W5O0+V329X+V9Xq+JvXzqtV1dvp/+g&#10;M+UEvrj+nCmv1NvpPxjLOEeAnpvYWesXpjjs7i1UysL16jzxOQU49QIAAAAAAAAA6qrRg9+MPQc0&#10;qIeXWjZvrgHenZSx54DTvPXYSfmZTXrxwbuVtrNA2QWHdaaiQrPTsnWn2aRXH7pXh4tPKWV7vtNz&#10;V2z99Ordto4jQnP3GhsdZG9QSrGPHn8pUv5mk0w9QjRzWrhkb69ewf7yca9pNCly8TolPT9aIaEh&#10;ipz2lHwk5fxctWc3Z+UC5ZoiNW/+VIVb/OU/dKoWzgqXNqco3eb4BYOUsHG1EqLCFdKvNlUGrokd&#10;/7tHhfvP3bZXetqudcv/odOnSlV56rQq/rbZ2CJJqkjPVMVl7vxdsy1P/ymxs9MXDWp4Px+9NTyw&#10;dsQ/PEA3t21tbKuDSv2nxK412/KMEzDyf06Lp0jvT5qkSZMmadKk96Upi/Wcv7ERAAAAAAAAAFBX&#10;jRr8VkratOegPNu1UY7VJs92bbVpz0GnCOeOzrdo9D2+CvDupGDf27Tz0BEVHi/RsVOligroLT8v&#10;T70ZMVDjLD0dnmoAd0UqcU6iYcQovA75qlsLY+W4iksdX7eXp+lCtwJblZNtl2zJmjDAIXR+PlVS&#10;kYpLHFofGKIgD4fXwDV06MC/jaVaJ4pLVPCzVTp0WCovN07XqvzfH42li1r9w94ruNPXUzHjhmn9&#10;7wYozDilHnpzQrje7G+su5bpvx2m9VMM4+lwJUX00eAOxu6rIDhY6397/b3Jgd27qJ/ZVDvu/XVH&#10;/fqWdsa2OjlVdkarf7jYbwxBkgo/m6FJC6VnFy/W4sWLtXjxs9LCSZrxGTf8AgAAAAAAAEB9NWrw&#10;u+1AkU6Ulunr/ENanpWrnYeO6ERpmbYdKDK2SpLc3VrqRGmZTpedkbtbK7Vo3szY0nDM/goJDTGM&#10;+9X7ZmOjA8sQDffI11/mpyjfZpPNmqUFS1Mly2gNudxzmC0zlZadrWynsVqRXY2NwPWh9HTtJdTn&#10;daK4RLpEj044/mbDxf0zr1DNm13BfwNu+7V6tyvTyVa3aPD1lz02mv271mnowrPjub/t1d52Pop+&#10;qI86G5tvEDsPHdF2q81p2EpOG9vqrHmzZvqnw3HnMLCm6P2tAXo9fri61Ba7aHj86wrY+r5SDBfY&#10;l5SUnDMkqbi4+JLD1ZWUlJzzM9d3uDreq7rjvaq7urxXAAAAAAAAjalRg9+MPQcU3NPL6UjNwb5e&#10;Tsc9206eVon9jCorK/Vj4RF1bu+uzu1v0rHTduUVHZe9vEJpOwv0Tf4hp7WvCfcgTX3GX8Wb4zUq&#10;LExhEdOV2ilaSW8PVx02Clczy8/iJmWnK8vw2ZD9EpkZcC3dfGt7Y8lJl66/UjPTxX5zQmrW9Wzs&#10;cymZ+YdUYr/w7uFL6d/nFnX+T4H+X1EL3eHja5y+Ye39ZY9m/3REZR4dFGicvEF89O0uvZyyxWkc&#10;PHrS2FZnJfZyZV4P/0a5iNatW58zJKlt27aXHK6udevW5/zM9R2ujveq7niv6q4u7xUAAAAAAEBj&#10;arTg115eocy8Qv3mdi+n+mBfL2XmFcpeXiFJKj1TrmdXf6nn1mzWsVOlGtLHWx6tW+n3gX306rqv&#10;NXllht7fnKO2bi2d1rkmbCmKnZOl8NlpyticrezsLVr7dqT8LvM4Zr+xU9VLmYqNilfKT1ZZf0pX&#10;8isRChwcr0zCX1yn7ry3p5q3OP9/Qn7dw6wuXTtKv/JUs9suEO62dlOz+wOM1QvaffjYFdzt66XH&#10;urhr78GftHL/Mcmzk6KMLZLk3kdvRj6s9ZOGaf2kh7V6ZD+HI5Dd9ciDwVo9aZg+m/iw1k8694hk&#10;/4EDlTRxmNY//bA+ezpcix/sdnYXbXCw1k8YqImBA7T4yWG1X2PxQw49NWtMqJk3rKGOmhjxoD6b&#10;NEyfPf2wPnsyWDF9ay8Trz+3FmpVKdX+5+ZX3RQz8qGqn/Xpqu/jz/d3rG1/LCJc6397jx55cJCW&#10;T6z5Xh/SOwPP9qhDN8WMCdf66u91deQAjT3/HxcXVFn95xXnZQ5QgNbr9Q++cyp/98HrWq8ABRhO&#10;zGjRosU5Q5Jatmx5yeHqWrRocc7PXN/h6niv6o73qu7q8l4BAAAAAAA0pkb7GL68okJxQwLk5+Xp&#10;VPczmxQ3JEDlFRUK7d1Vs4YO0OKxwZr6QD/9aUSQ2raq+sDkUb/uin9kgKKD79JHkaHqb1jnmrjZ&#10;T/7dpNRXwhQ8qOZ+3kCFRcUqZe9lJLZdI7X045kK90hXfFSEIqJitepoiBI/m6mgC10NDFxjHW71&#10;UMT4UN3k4Rw8djJ76pHfhlS9aCa1GDdCzXx+7dSj1m5q/ttH1cyj7veoHrvUsdEX0/s23d7mmLZt&#10;kbS1SHt1i/zP2d7aSv3v6KT/bPtKQxev09BPdutnj2565jc9qqb79dfvfMqV9sk6PbrkCw1duV1b&#10;1EH9b6ma7hxwv2J6t9CWL/+hof/3Cz366V4d+XVfzQh0eH9aeyqsa5nWfb5OQxev04Rvj+jWHj4a&#10;Ux0edw64XzP6uWtv1ubq76FqjVm/8ZTkrqjH7lFYy0LNXblOj/7fL/RCzmn5B1k0sd7387qrf59+&#10;eqdvB/3rl736XKq67/iRvup9Yq8SVq7To/93nZ7LPqHOfXtrouOjN3fRYzcV6cPVVT/Laz+X6447&#10;eugxSZKnpof3VWDzw0qs/l5f2Vauh3rU/X/fjWlE/+5OJ1EYx4sP3m185JKu6M+ry+ui4fGL9ZT+&#10;okmTJtWOv+gpLXY6/hkAAAAAAAAAcDmaVVZW1ncL3Q3OrszZwzQ9d4yWvzdcVTF0qYpyc5SyKFar&#10;jk7Q6rVT5WN8DGhkO3bskLe3t7HsZN++ferZs6exXCcV5RUqyLPqXweLdOuvblb3Xl3VomXVjjxH&#10;lYf+rcqf89WsTRs18/WROlze1vjhS1KNpToLe/ghTXc/oKGrf5IkRT32sMa2KNCE1dtVdSBvD705&#10;wVf6PlV//MHhwf4Dtfq+VkpbvFlL+g3U6gGtlJayWUv+7dAjSfJUzLgB6vTzF3rBYRNj5+BgJXU8&#10;oqEfb6va8etzWkuSvtYntR39tXhKFx3Zkqo/bvNUzLiB6n34a03YePbe8859e+uh8kItO9FDSeHu&#10;2rTkKy2rnXXX9N8+qD7WdZr0ZW3xgqb/dpjCzjl9u0yH9u7V7L/t0d7qSucO7jp0zPH+5erv86tU&#10;/XF71Y7fiTcVauj/bHNoGajVgW301cIMzbvNoqRhHtq2IkPzHDe+Bgdrfecjzs9dB94aHqh+5osf&#10;0D904Tpj6ZJSJoYbS7V2795dp7+Xffv2NZZRfa+mu/uld7sPf3WlseRSEiaGqF93h532V6D4vTuN&#10;JZfSduRStezqbyzXS8HYccaSS+kYF6s2ffoYy/Xycurl/7ezKXk6YKB63Hod/DIqAAAAADQxdfnM&#10;GkD9NNqOX9dzULn/a5NUpKKjNbXW8uxUHWZ19dLFb0AFXEOz08fVtfVR3Xtbmbqbzpw39C2vqFRe&#10;ZWtt69JdOzt21ak2l3/nXcsLHCt9aT00uFNr7T1YFfpK0rIDx2S/9RY9Ztwpa/w1mG0lOtK8jbr2&#10;lLR9r9IOt9Ijjw3T6seD9c7D/fSYV03w1EG3tGmuO+56WJ9NPDsW9XCXvVUrhRmWPb8OuqVNmf71&#10;77OhryQd2rFLy3Ydk0yt5dHqFj3msP5nE4MVfFOFWrU17Ki+iP271mnowrNjwtqflN2uh/78uKX2&#10;+zx0rESdvXpo6sP3a/Hj4Vo94TZ11WX8i2FqJY/S09rfRE473nnoiLZbbRcc2QWHjY9cUv3/vAIA&#10;AAAAAAAAUD98Ml1vPop8L1HD9Q/FjgtTWFj1mDhX+b1ilDRnuC6+fwxo+s7s2KTTG/4s+3efquyH&#10;VNm/+h+dTv1AlcW22p69hce08IsdWvPVXv3t+/1a9+0vmr92u3Lyz/bURYc29Tz3/N4uuqO11KP/&#10;MK2fUj3uvUVuzTuo/z2X3jF41mEtWfsPPbrya83dUaQTbbso6pFBemdAzRpl2vbtF3p0iWEkZyvN&#10;sFK9NJNUWqRlxvWXfKEJqQXG7jo7dLBACz7Zo22tOumhAEly12NDHtSfH/q1Oh37l5akpmpU0gHt&#10;Nz54Mc2MhevbR9/u0sspWy444r741vjIJdX7zysAAAAAAAAAAPVE8HsF3LqGaOayNGV8m63s7OqR&#10;sVoLZ4yW3+WdYgs0OeWFe1S285/GsipPHFHpVytqX6dt3a+Tp8uceiRpQ3aB9h0uNpYvqGfHDvVK&#10;FMd27SAV7nLa5Tp04TotOVimrl16q7/xAUe926hdxWnt3+1QO1akzO+367U1f9Nr+WW6o7uvpGP6&#10;z+lW+vVthp23HbwU5lvXcLlqjU6dDEdG9u+n6f06SEWlKm7tof69nac7+/5ag407l69E//76rVeZ&#10;0j7J0Gtf7VHWOcda10FRmYpbu+v224wTN4pm1X9eAQAAAAAAAABoPAS/AOql/NDPxlKtypNHVX7g&#10;J+07XKziU+eGvjW25dV912+QT2e5u517jPTF9Za/p7R3/x7jhD7Z/R/9p8MtCqsNJ1up/z33a2JN&#10;UNvBSzF3e8rNelBLJN0xaJCWj7lHj/yqpr+D/Nu3kf1UiaQiLfv5P7rJy1cz+lUHfr/qphkP36Wo&#10;2+t691/VGrd26++whq/evOfX6nNrK+nALm36Vyv1v8dS+z306GfR/wnureAuTgtdng6eeiy8m+5o&#10;fkzbciXd1Eo3Oc7/qpumj+xUddRzXR34RduOtFHgA/fUhtI9+lmU5NvO2HldiOjno7eGB9Z5RPS7&#10;+O3t7m4tFOTT2VgGAAAAAAAAAOCqIvgFUD+nTxgrTiqKbTp5+oyx7KTo+Glj6YIe6N5FFZXGS3gv&#10;rvP9HXVHWZH+ttU4I2nXXv1U7K7efWqC2TLtzCuR//3B+uzph7V+7F3qfTJfiev2SpJ2bt6ljBMd&#10;9LsRVffrrp90v8JaFGpJRlWofOi7rzR7e4l6DBik9U8/rPWP9dav/7VDcRvqfgyz0xqThmn9iB66&#10;tWCHXvuySFKJln2Spc9PdNDEx4bps6eH6c8WD+36+lu9tsu40oV17e1w5PWUYVo/doB+e8sJfb7x&#10;Ky07JmnLLn1+1F2PjX1Ynz39sD57xEe3Wg9oW+nlbLgu0rzUHdpS0VExY4fps6cf1pz+rbTllxOS&#10;W5s63nnceIK6d1E/s6nOI6j7xZP2ispKPXCJHgAAAAAAAAAAGlqzysrLTFIANCk7duyQt7e3sexk&#10;37596tmzp7F8UfasFJXvyzGWa7W6e6j2uftqzVdVwen5dOvkoTGDbjeWL2jNtjyt+SFPp8ouHigD&#10;l+OJAb11R+dbjeUL2nnoiD769vxpe9tWLTXyru4a2b+7ccrJ7t276/T3sm/fvsYyJJWUlMjd/dLH&#10;qA9/daWx5FISJoaoX/eOxnK9FL93p7HkUtqOXKqWXf2N5XopGDvOWHIpHeNi1aZPH2O5Xl5OXWcs&#10;uZSnAwaqx611PdkDAAAAAFCjLp9ZA6gfgl/AxdXlH9H6BL/leVtl/369sVyr7cPROqE2+uDzH41T&#10;tR66p6vu7nF5H5hOWb1Z1mOnJPGfLkdTRz6sh242VqudLtKS5G/1ubGOBtZM5g5ttXDUIOPEOQh+&#10;rwzBbxWC37oj+K07gt+6I/gFAAAAgPqpy2fWAOqHo54B1EuL7vequeevjWVJUqt7H5Haeqhd21YK&#10;7HP+u07v9L71skNfSXop5C61bFHnM4dvGAvWfKFHl1xgEPo2ipYtmumlkLuMZQAAAAAAAAAAGgXB&#10;L4B6az34d2rV/yG1MPdS8195q6XP3Wod/KRa+txd2/NA3y56LLC77ux2q379q3bq6dVBQ/299XBA&#10;/X6jq7upvWY+dI9atmh+OZfOAldRM7Vs0VwzH7pH3U3tjZMAAAAAAAAAADQKgl8AV6Sl7wC5BY5W&#10;699EqdW9j6i56TZji3y9Ouhhf2/9drCvRgR2V79udb9P9Xzu8vLU2xH3ydyhrdq2ammcBhpN21Yt&#10;Ze7QVm9H3Ke7vC5/BzsAAAAAAAAAAA2F4BdAk9Td1F4LRw3SyLu6q02rFnJ3a8kOYDSSZnJ3a6k2&#10;rVpo5F3dtXDUIHb6AgAAAAAAAACuOYJfAE3ayP7d9fHv/ktT7++rgT4dZbqpTfUx0EDDatmiuUw3&#10;tdFAn46aen9fffy7/9LI/t2NbQAAAAAAAAAAXBPNKisrK41FAK5jx44d8va++H26+/btU8+ePY1l&#10;AFfJ7t276/T3sm/fvsYyJJWUlMjd3d1YPsfwV1caSy4lYWKI+nXvaCzXS/F7dxpLLqXtyKVq2dXf&#10;WK6XgrHjjCWX0jEuVm369DGW6+Xl1HXGkkt5OmCgetzKMf8AAAAAcLnq8pk1gPphWxwAAAAAAAAA&#10;AAAANHEEv5Iy4yyyjEmW1ThxUZmKtVhkics0TlxT1mWjZLGMUvJ+4wwAAAAAAAAAAAAAV3VNgl/b&#10;ydNanpUr28nTTvUcq01/30ViCQAAAAAAAAAAAACX45oEvxtz9+vj73/WxlznkHf7waJzagAAAAAA&#10;AAAAAACAi7smwW/azgKNued2pe0sME5dF6qOS45V+tEcJb8UJovFIoslUBOW5souSZtjZbFMV6ok&#10;rZ9eNV9z5HN5sXKWxSgi0FJVHzpFC7YUn7v24XTFRwWfPZZ5c2zV/7zXqvTZ4xVoqXo+LC5Vttqn&#10;peIfkhUzIrBq7QFhmrIoU8XlkmRV8hiLIubnS8rX3BEWjnwGAAAAAAAAAAAAbhCNHvzmFR3XmYoK&#10;jbnXV8WlZcorOu40f+yUXbGff6PRSan6cMsOVVbXdx8+qhc++Upjl6bpvYwfdLK0zOm5hpeqmBHx&#10;yh/wshLnJGh0H7tyPnhDq6yS7ntZaWkJCpGk0ASlpaUp7SV/SXZlzo7QhPm75P/8PC1cNE8x9x1U&#10;0rTxWvCT49qZih8To5xuTylhzkwNMdfU8zX38SeVYnpcCXMSFR3sIdv6WC3YUjVr3xKviIlztevu&#10;aM1btFDzXrpfB5dM1/hFuZLMGr04TUlP+kjy0YSlaUpLS9Lo2rUBAAAAAAAAAAAAuKpGD34z9hzQ&#10;oB5eatm8uQZ4d1LGngNO89ZjJ+VnNunFB+9W2s4CZRcc1pmKCs1Oy9adZpNefeheHS4+pZTt+U7P&#10;Nbwgzfx0tWaODFFIaLhiJoZLytWunyW5echk8pCbav5nk0webpJtg5LXFisobrlmjgySvyVIo+MW&#10;KbqHVclf5DivPitDq9+IVHion0wtaqomRS5Yp3mTwxUSGqLIaU/JR1LOz1ZJNm1YlqLiwJlaHjda&#10;QRZ/BY2cqUXTfGRdnqIcSW43m+TpUbVS+5tNVd9j7doAAAAAAAAAAAAAXFWjBr+VkjbtOSjPdm2U&#10;Y7XJs11bbdpzsHZXryTd0fkWjb7HVwHenRTse5t2HjqiwuMlOnaqVFEBveXn5ak3IwZqnKWnw1NX&#10;g4c8bzbWLmFHlrIkZb4RXH08tEUWS4Tm7pXsxWePe5aCNGRQdULrpL08TW7GYrVdysqWtCVewbVr&#10;Vx/tbD8ux9UBAAAAAAAAAAAA3FgaNfjddqBIJ0rL9HX+IS3PytXOQ0d0orRM2w4UGVslSe5uLXWi&#10;tEyny87I3a2VWjRvZmy5Drlp9JJsZWcbxhtBxsZ6cRuTdO7a2QlqmNUBAAAAAAAAAAAANEWNGvxm&#10;7Dmg4J5eemt4YO0Y7OvldNyz7eRpldjPqLKyUj8WHlHn9u7q3P4mHTttV17RcdnLK5S2s0Df5B9y&#10;Wvu60Ndf/rLrq8xc57rdLrtzpR56y98i2f/5lXLLHet22a98cQAAAAAAAAAAAABNWKMFv/byCmXm&#10;Feo3t3s51Qf7eikzr1D28gpJUumZcj27+ks9t2azjp0q1ZA+3vJo3Uq/D+yjV9d9rckrM/T+5hy1&#10;dWvptE7j81B7N0k/bFD6Xpvy99sk0xBFRnjIunSypizKVL4tX1lr5mpCWKCeXHaldxKbNCRquDys&#10;SZo8bYEy99qUn71Kc58MU+ATyapZvbWHp6R8ZW7MldWaL1uJYRkAAAAAAAAAAAAALqfRgt/yigrF&#10;DQmQn5enU93PbFLckACVV1QotHdXzRo6QIvHBmvqA/30pxFBatuqKuB91K+74h8ZoOjgu/RRZKj6&#10;G9ZpfH6KfCVEpn+lKmZMmEZ9uEuSm4JmrNW8ib11cNl0jQobpSkfZMk8OUmLonyMC1w2t8CZWjt/&#10;gnpbkzV9TJhGPbNQWV2nKGlxpGpWN4VNUWRPN2V9MF4RETHaYDMsAgAAAAAAAAAAAMDlNKusrKw0&#10;FgG4jh07dsjb29tYdrJv3z717NnTWAZwlezevbtOfy/79u1rLENSSUmJ3N3djeVzDH91pbHkUhIm&#10;hqhf947Gcr0Uv3enseRS2o5cqpZd/Y3leikYO85Ycikd42LVpk8fY7leXk5dZyy5lKcDBqrHrdf6&#10;l1EBAAAAoOmpy2fWAOqn0Xb8AgAAAAAAAAAAAACuDoJfAAAAAAAAAAAAAGjiCH4BAAAAAAAAAAAA&#10;oIkj+AUAAAAAAAAAAACAJo7gFwAAAAAAAAAAAACauGaVlZWVxiIA17Fjxw55e3sby07+/e9/q6Sk&#10;xFgGcJW4u7vrV7/6lbHsZN++ferbt6+xDEklJSVyd3c3ls8x/NWVxpJLSZgYon7dOxrL9VL83p3G&#10;kktpO3KpWnb1N5brpWDsOGPJpXSMi1WbPn2M5Xp5OXWdseRSng4YqB63ehrLAAAAAIBLqMtn1gDq&#10;h+AXcHH8Iwo0TQS/F0bwW4Xgt+4IfuuO4LfuCH4BAAAAoH74zBq4ejjqGQAAAAAAAAAAAACaOIJf&#10;AAAAAAAAAAAAAGjiCH4BAAAAAAAAAAAAoIkj+AUAAAAAAAAAAACAJo7gFwAAAAAAAAAAAACaOIJf&#10;AAAAAAAAAAAAAGjiCH4BAHBpViWPs8hiqR5xmcYGaXOsLJZYnWcGAAAAAAAAANBEEPzKquQxVR+G&#10;T/jYZpyUJNk+nlD1YfmYZFmls8/Uvq6LTMVaLBq1rO5PAABwpTLjIjRX0Vqbna3s7LWK/nn6+cNf&#10;AAAAAAAAAECTdk2CX9vJ01qelSvbydNO9RyrTX/ftd+p1phyUv+hc6NfqzZ8kmOoeSro+UQlPh8k&#10;T8MMAADXj0xtWC/1Cg+RWZJkVuRb0eq1frrG84tIAAAAAAAAAOBSrknwuzF3vz7+/mdtzHUOebcf&#10;LDqn1qi2r9YG45ff+5lW7TXJZHIsuslnQIhCBvjIzbEMAMB1yKdbVewrSeoaqben9VLu/AjFbnbs&#10;AgAAAAAAAAA0Zdck+E3bWaAx99yutJ0FxqlrZ1CIQpSvVV/kO5Xz/54qq9uDenCAY/U8Rz2XFytn&#10;WYwiAqvvUAwer9i1+bI7PiZJ5QeVPnu8Ai0WWSyBinhplfLPaQIAoCH4qHdPKXWj89HO5qi3Fd1T&#10;Sn3eQvgLAAAAAAAAAC6i0YPfvKLjOlNRoTH3+qq4tEx5Rced5o+dsiv28280OilVH27Zocrq+u7D&#10;R/XCJ19p7NI0vZfxg06Wljk9d8XahSgkWLKu36Cz0W++Nqy3ym1EuIKcmo3sypwdoQnzs+QVlaDE&#10;OYmKCbUr9Y1RenKZIUj+YLoWargS5iQqYWJ/FWckanxC5rkBMQAAV8yskPBe0voNMkS/ilwxT+Gq&#10;Cn8tz6c6zQIAAAAAAAAAmp5GD34z9hzQoB5eatm8uQZ4d1LGngNO89ZjJ+VnNunFB+9W2s4CZRcc&#10;1pmKCs1Oy9adZpNefeheHS4+pZTtzoHqlfNQ+JjRcrOmaMNP1aWfNijFalbkY36GXgPbBiWvLZb5&#10;yUVaODlcIaEhGj1jueYNdVPu/L8os/xsq8/k5Vo9Y7RCQkMUPnmh5kWZZF+frA3nXi4MAMAVM0dN&#10;VbhSNd0Sawh/g5SQna15Q52KAAAAAAAAAIAmqlGD30pJm/YclGe7Nsqx2uTZrq027TlYu6tXku7o&#10;fItG3+OrAO9OCva9TTsPHVHh8RIdO1WqqIDe8vPy1JsRAzXO0tPhqQZyd7AedbMp+YscSVLOF8my&#10;mcM1pIex0WBHlrLkpvuDejkU3RQUHCIpV/m150FLcmvt8ELyu8tfUpFsxU5lAAAaSFXAm52dcN7T&#10;K4LeyFb2ReYBAAAAAAAAAE1Dowa/2w4U6URpmb7OP6TlWbnaeeiITpSWaduBImOrJMndraVOlJbp&#10;dNkZubu1UovmzYwtDauFv4aPN8n+aaqyynOU+qldfuPHyMfYBwAAAAAAAAAAAADXkUYNfjP2HFBw&#10;Ty+9NTywdgz29XI67tl28rRK7GdUWVmpHwuPqHN7d3Vuf5OOnbYrr+i47OUVSttZoG/yDzmt3VB6&#10;hQ+X2f6ZUuel6DO7v4aHmowt5+rrL3/Z9VVmrlM569t0Sb3kY3Yolpc6vJDyf8qRZJa5o1MZAIAG&#10;YV02XhaLRbGbqwv7kzXeYpHFMGrnAQAAAAAAAABNUqMFv/byCmXmFeo3t3s51Qf7eikzr1D28gpJ&#10;UumZcj27+ks9t2azjp0q1ZA+3vJo3Uq/D+yjV9d9rckrM/T+5hy1dWvptE6D6fGoRvewK2VFiuzB&#10;wzWkDrmvTEMUGeEh69LJmrIoVekb07Vq9ihNWWNXr2lPKajF2db8DyZoyqJ05VrzlbUmXtOXWOUR&#10;MVoh7o4LAgDQEKxKT82Vhs5TwiDHei9Ff1pzxHO21k7rpdRFyXK8mQAAAAAAAAAA0LQ0WvBbXlGh&#10;uCEB8vPydKr7mU2KGxKg8ooKhfbuqllDB2jx2GBNfaCf/jQiSG1bVQW8j/p1V/wjAxQdfJc+igxV&#10;f8M6DcesIY/5SZJCQkPkZpw+LzcFxa1V0jR/HVwWq5hXYpS40U3D56zV0ijng6J9xj2lfj+8pfER&#10;ozRlzgZ5jEjUmhlBdfw6AABcjnzt2i31uv3ilxaYu/lIu3cp3zgBAAAAAAAAAGgymlVWVlYai7gU&#10;q5LHRGiuorX240g5nuQMXG927Nghb29vYxnAdW7fvn3q27evsXyZMhVrmS69m23Y8WuwOVaW56V5&#10;2QkKMs5dh0pKSuTufumjMoa/utJYcikJE0PUr3vD3BVR/N6dxpJLaTtyqVp29TeW66Vg7DhjyaV0&#10;jItVmz59jOV6eTl1nbHkUp4OGKget16tX0YFAAAAANfFZ9bA1dNoO35dRrldxdYc7dovyctTfNQD&#10;ALh++ah3Tyn/l4sf4py5MVXq2VsX3xcMAAAAAAAAALieEfxeLusqTYiIVWq5jyKj6noUNAAA14JZ&#10;IeG9lDt/gTKNUzX2J2vBeqlXeAgnWAAAAAAAAABAE0bwe7m6Rmp1drayv12t6LuIfQEA1zdz1HLN&#10;G5qq6ZbxSt5vmNwcK8uIucrtGa23o4h9AQAAAAAAAKApI/gFAMDFBb2RrexPh2jDCIssFofxfKrC&#10;381W9gruqwcAAAAAAACApo7gFwCAG0HXSC3Pzla2YSQMMjYCAAAAAAAAAJoigl8AAAAAAAAAAAAA&#10;aOIIfgEAAAAAAAAAAACgiSP4BQAAAAAAAAAAAIAmjuAXAAAAAAAAAAAAAJo4gl8AAAAAAAAAAAAA&#10;aOIIfgEAuKFZlTzOIoslVpnGKQAAAAAAAABAk0HwCwDADc2syBXZys5OUJBxCgAAAAAAAADQZBD8&#10;AgAAAAAAAAAAAEATR/ALAAAAAAAAAAAAAE0cwS8AAAAAAAAAAAAANHEEv7IqeYxFFst4Jf9inJMy&#10;4yyyjEmW1TgBAECTkqlYi0WWS424TOODAAAAAAAAAIAm4JoEv7aTp7U8K1e2k6ed6jlWm/6+a79T&#10;rfHkam5csvLLjXUAAFyBj3r3lHpNW6vs7GyHMU/h6qXoT7OVnb1W0T9PJ/wFAAAAAAAAgCbomgS/&#10;G3P36+Pvf9bGXOeQd/vBonNqjcbDQx4/zVXs8nzjDAAALiBfu3ZLPt3MhnqQhgzN1dwPMyWZFTk5&#10;XFq/QUS/AAAAAAAAANC0XJPgN21ngcbcc7vSdhYYp66dB6KVMNRDufNjz3vkc5WqYzJHLXM++Nn5&#10;OOjqo6Pj0mXLiNf44LNzxdkLNGVozXGagYqYPFfph8+uY9+frvio4Nr58XEpyrfXzJ5/3W8WRchi&#10;maIU29l1pHwtiLDI8lKqah8HANzgqnb85v/C5QUAAAAAAAAA4IoaPfjNKzquMxUVGnOvr4pLy5RX&#10;dNxp/tgpu2I//0ajk1L14ZYdqqyu7z58VC988pXGLk3Texk/6GRpmdNzV85TQS8lKNyjgY58/me8&#10;Rr6SI58nE5QYO0RmW4piJidpV98YLV+bptWLohVyZoOSU6t3GO9P1pMjYpTuMUoJixZq4RuRav/P&#10;eI16JVXFF1n3vodHy0dZStnokPzu3aBUq5tGjwmXm+OzAIAbmFkh4b2UO/8lJTserrE5VtPXS+Gh&#10;QWdrPXvLx6Hlavnug0maNKlmzFAKmTQAAAAAAAAA1FujB78Zew5oUA8vtWzeXAO8OyljzwGneeux&#10;k/Izm/Tig3crbWeBsgsO60xFhWanZetOs0mvPnSvDhefUsr2q3Aks0eQ4mYPb6Ajn4OUsHG1EqLC&#10;FdLPJJUUq0iSX+AQ9TKb5GMZreglaUqKqvpoPWflAuWaIjVv/lSFW/zlP3SqFs4KlzanKN1pN69h&#10;3a5DNKqflJP6D9W05aamyOr2qMItjs8BAG505qjlyn7XR3NH1Jw+YZHl+VSFv5uthEGqOtni+VTp&#10;dh8ZD4RuWIVKmTlJKV6va/HixdXjWXU5WGhsBAAAAAAAAADUUaMGv5WSNu05KM92bZRjtcmzXVtt&#10;2nOwdlevJN3R+RaNvsdXAd6dFOx7m3YeOqLC4yU6dqpUUQG95eflqTcjBmqcpafDUw3HLfBlJURc&#10;6sjnOnhgiII8HF53Ha7oCJMyZwfLEhim8c/PVfKWfNnLJcmqnGy7ZEvWhAHOH8ZLRSoucVjHuK5M&#10;enRsiLR9tTbsl6QcpSy3yRw1Sn6ObQAASNKgBGVnZzuNqtBXVb9clJ2t7Dccdv9eDVlrtL7zU5r9&#10;aBeHYhcF+Du+BgAAAAAAAABcjkYNfrcdKNKJ0jJ9nX9Iy7NytfPQEZ0oLdO2A0XGVkmSu1tLnSgt&#10;0+myM3J3a6UWzZsZW64CNwW9mKDh1Uc+517pkc+1PBQUl6YtaxYqYfIQeRalaO60UQqcllK7U1eW&#10;mUozfBifnb1akV2dVzJyeyBEIcrXqi/ypexUfWb3U+RjjXFIJwAAl6tQKWsPaeiIAOMEAAAAAAAA&#10;AOAKNGrwm7HngIJ7eumt4YG1Y7Cvl9Nxz7aTp1ViP6PKykr9WHhEndu7q3P7m3TstF15RcdlL69Q&#10;2s4CfZN/yGntBuUepJnvjZbHT3O1IM04KR38l0NQXV6soqOOsxdRLrl181d4VLTmLctQRlyQ9O0q&#10;bbCa5Wdxk7LTleV0oa9ktzu/Pi/3cI0a6Sbr+g1K3viZ7P3C9WBHYxMA4MaWqViLRZZxybq2V+nu&#10;V8HhzuqiFM2ovd93kibNTBEHPQMAAAAAAABA/TVa8Gsvr1BmXqF+c7uXU32wr5cy8wplL6+QJJWe&#10;Kdezq7/Uc2s269ipUg3p4y2P1q30+8A+enXd15q8MkPvb85RW7eWTus0uLtiNG+M05nKkswymyX7&#10;+oVasD5d6euTFTMyWPFbDG3nYf82UWEPjFLssnTlWm2y/pSu/16fJXn4y88s+Y2dql7KVGxUvFJ+&#10;ssr6U7qSX4lQ4OB4ZdYh/PWPiJTJmqS5a+wKGfuoTMYGAMANrvoY58m7FFFzpYDFovHLrkUM/KP+&#10;slB6tvZ+38V6/d7v9DrhLwAAAAAAAADUW6MFv+UVFYobEiA/L0+nup/ZpLghASqvqFBo766aNXSA&#10;Fo8N1tQH+ulPI4LUtlVVwPuoX3fFPzJA0cF36aPIUPU3rHM1+D2/SBPMjhUfPR4XqV6lWUqKi1HM&#10;2xvk8cxaJQ517Dk/N8sUvT29l/KXx2p8RJgiomK0umSIEj+OrrqLt2ukln48U+Ee6YqPilBEVKxW&#10;HQ1R4mczFeRmXO08+gzRcLMkhWt4aF0eAADckJzu+F2rIakR1SFwrDKNvVfNnXoqfricbvh99FkN&#10;1Xf6zpBD2+32c4YklZaWXnK4urKysnN+5voOV8d7VXe8V3VXl/cKAAAAAACgMTWrrKysNBbRFOVr&#10;QcQoJQcu1JZX/I2TuIHt2LFD3t7exjKA69y+ffvUt29fY7mBWZU8LkJzd0tSuOZlJyjI2NLgCpUy&#10;831pyuzqX1g667sPJunbgMV6zuGfsfMFJ+Xl5cbSef02Ya2x5FJmPh6kPt4Nc8ZH+WLXvnO5+bBF&#10;ama+x1iul6IJE40ll9Lh5ZfUqlcvY7leZm3+h7HkUn7X/x5163CLsezE3d3dWAIAAACAGx6fWQNX&#10;T6Pt+MXVYfspXekb05X6dqySrGZFjiL0BQBcxObY2mOeLZYIbQhfW737tzFCX0nqooB7pfWffmeo&#10;F6rwkKd+7XwjhFq3bn3OUHWYcqnh6lq3bn3Oz1zf4ep4r+qO96ru6vJeAQAAAAAANCaC3ybNqn+8&#10;G6OYV2IUu6ZIITPmaWoPYw8AAJKUqViLRZZFvbW29qjnbC2PMmy7bQRdHh2uO3P+ohmfnb3Rt/Cz&#10;97W+8/BzdgEDAAAAAAAAAOqG4LdJM2v0kuoP779NU+IIH2MDAADVgpSQna3sFZG69tlqgJ5b/JQ6&#10;b3hdkyZN0qRJk/T6weFa/IxrHzcMAAAAAAAAAFcTwS8AADc0q5LHWWSxxCrTOHVVBei5xYu1uGYQ&#10;+gIAAAAAAADAFSH4BQDgBmNdNt7pnt9dkxvzjl8AAAAAAAAAwNVA8AsAgKvbHOsQ9FoUMd9H8z6N&#10;Vi/1UvSn2UoYZHwAAAAAAAAAANDUEPwCAOCyMhVrscjyfKp6TVtbdSd8Nrt7AQAAAAAAAMAVEfwC&#10;AAAAAAAAAAAAQBNH8AsAgMsKUkJ2trI/jZbmR5w97nlcsqzGVgAAAAAAAABAk0bwCwCAq+saqeW1&#10;xzxna234BkWMmKtc5WruCItiNxsfAAAAAAAAAAA0NQS/AADcYMxRyx3u+12r3ossslhilWlsBAAA&#10;AAAAAAA0GQS/AADc0MyKXJGt7OwEBRmnAAAAAAAAAABNBsEvAAAAAAAAAAAAADRxBL8AAAAAAAAA&#10;AAAA0MQR/Mqq5DEWWSyGETxKU95Nl63c2H8Bm2NlsVgUu9k44ShTsRaLRi2zGicAAAAAAAAAAAAA&#10;oN6uSfBrO3lay7NyZTt52qmeY7Xp77v2O9UajSlcMXMSlTgnUYlvRCvybilrRYzCXkpVsbH3fHo/&#10;rsQ5iXq8t3ECAAAAAAAAAAAAAK6uaxL8bszdr4+//1kbc51D3u0Hi86pNZqbe+v+0BCFhIYoZGik&#10;ot9draQok7Q5Rek2Y/N5dOylkNAQ9eponAAAAAAAAAAAAACAq+uaBL9pOws05p7blbazwDh1XfG8&#10;ub2k4youlXQ0VynvTlFEYPVR0APCFPNp/tnm8xz1XLxlrsYHV/cPnaIFW4rOTgIAAAAAAAAAAABA&#10;A2n04Dev6LjOVFRozL2+Ki4tU17Rcaf5Y6fsiv38G41OStWHW3aosrq++/BRvfDJVxq7NE3vZfyg&#10;k6VlTs81NPsv6VqwJl8yBynIM0dzx41X/BaTRscmat78eYoeZFf67OlasNf4ZLUfEhUxLVnWPhOU&#10;MCdRic/2U+6seKUa+wAAAAAAAAAAAADgCjV68Jux54AG9fBSy+bNNcC7kzL2HHCatx47KT+zSS8+&#10;eLfSdhYou+CwzlRUaHZatu40m/TqQ/fqcPEppWx32G3bEPbOVYSleneuxaLAkTFKLQ3SzPlT5ePm&#10;p+gVGcpYk6DIoSEKCgzS6CdHyUdWWQ8aF6qS+ckqFbuNVuL8qQoPDVHI0Kmat2amgoyNAAAAAAAA&#10;AAAAAHCFGjX4rZS0ac9BebZroxyrTZ7t2mrTnoO1u3ol6Y7Ot2j0Pb4K8O6kYN/btPPQERUeL9Gx&#10;U6WKCugtPy9PvRkxUOMsPR2eagCmcMXMSVTinEQlzpmn5WsztCVtnoZ3q56/ubWKtyQrNipMgRaL&#10;AqOSdOHo2ar8XEn3+al/C4eyh6c8HF4CAAAAAAAAAAAAQENo1OB324EinSgt09f5h7Q8K1c7Dx3R&#10;idIybTtw/rtv3d1a6kRpmU6XnZG7Wyu1aN7M2NJwbu6t+0NDFBIaopDQIPUye8itZq48X8lPBiri&#10;DylS6MtaujZDW9ZEy8d5BQAAAAAAAAAAAAC4Jho1+M3Yc0DBPb301vDA2jHY18vpuGfbydMqsZ9R&#10;ZWWlfiw8os7t3dW5/U06dtquvKLjspdXKG1ngb7JP+S09lX1bbLmbjcpcslqJUSFVIfCdmOXA7N8&#10;ekn6Jkfbyh3KxUUqdngJAAAAAAAAAAAAAA2h0YJfe3mFMvMK9ZvbvZzqg329lJlXKHt5hSSp9Ey5&#10;nl39pZ5bs1nHTpVqSB9vebRupd8H9tGr677W5JUZen9zjtq6tXRa5+qzKWtzlqw2q3LXztWESQsu&#10;ctSzFPTYaHnYVylm2gKlZmcpa/0CTYmIV6axEQAAAAAAAAAAAACuUKMFv+UVFYobEiA/L0+nup/Z&#10;pLghASqvqFBo766aNXSAFo8N1tQH+ulPI4LUtlVVwPuoX3fFPzJA0cF36aPIUPU3rHNVDYjUzGCT&#10;cpdOUURYhCavKVbkW9Hyl5T7i9XYXeWuGK15e7jM/5uk2MlTNOX9XxQ0f6bCJR0vZt8vAAAAAAAA&#10;AAAAgIbTrLKystJYBOA6duzYIW9vb2MZwHVu37596tu3r7EMSSUlJXJ3dzeWzzH81ZXGkktJmBii&#10;ft07Gsv1UvzencaSS2k7cqladvU3luulYOw4Y8mldIyLVZs+fYzlenk5dZ2x5FKeDhioHrc24i+j&#10;AgAAAICL4DNr4OpptB2/AAAAAAAAAAAAAICrg+AXAAAAAAAAAAAAAJo4gl8AAAAAAAAAAAAAaOII&#10;fgEAAAAAAAAAAACgiSP4BQAAAAAAAAAAAIAmjuAXAAAAAAAAAAAAAJo4gl8AAAAAAAAAAAAAaOII&#10;fgEAAAAAAAAAAACgiSP4BQAAAAAAAAAAAIAmjuAXAAAAAAAAAAAAAJo4gl8AAAAAAAAAAAAAaOII&#10;fgEAAAAAAAAAAACgiSP4BQAAAAAAAAAAAIAmjuAXAAAAAAAAAAAAAJo4gl9ZlTzGIovFMIJHacq7&#10;6bKVG/vPz7pslCyWUUreb5y5uPo+BwAAAAAAAAAAAAA1rknwazt5WsuzcmU7edqpnmO16e+7rlEC&#10;agpXzJxEJc5JVOIb0Yq8W8paEaOwl1JVbOwFAAAAAAAAAAAAgOvINQl+N+bu18ff/6yNuc4h7/aD&#10;RefUGs3NvXV/aIhCQkMUMjRS0e+uVlKUSdqconSbsRkAAAAAAAAAAAAArh/XJPhN21mgMffcrrSd&#10;Bcap64rnze0lHVdxqVScvUBThtYcBR2oiMlzlX5YtUdFR8zPl5SvuSMsDkc322XdkqzYqODaI6QD&#10;x81VVvElntufrFEWi2I3O3431UdSx2VWvSzPV2rceAXWHk09XrEf57A7GQAAAAAAAAAAALgBNXrw&#10;m1d0XGcqKjTmXl8Vl5Ypr+i40/yxU3bFfv6NRiel6sMtO1RZXd99+Khe+OQrjV2apvcyftDJ0jKn&#10;5xqa/Zd0LViTL5mDFNQ6RTGTk7Srb4yWr03T6kXRCjmzQcmp+ZLMGr04TUlP+kjy0YSlaUpLS9Jo&#10;s2T7dLoipv23rHdNUeL8eZr3xmj57E7WlDdSZb/Ic3WRM2+CYtdLj85frbS1y5X4pI9y/7pKOSS/&#10;AAAAAAAAAAAAwA2n0YPfjD0HNKiHl1o2b64B3p2UseeA07z12En5mU168cG7lbazQNkFh3WmokKz&#10;07J1p9mkVx+6V4eLTylle77Tc1ds71xF1OyetVgUODJGqaVBmjl/qnxKilUkyS9wiHqZTfKxjFb0&#10;kjQlRflIktxuNsnTo2qZ9jebZDJ5yK2FZBqRqIyNaUp6frRCAoMUFDpFj4dKKihS0UWeq4vio8WS&#10;yV/hFh+ZzL0UEpWg1esTFFS9HgAAAAAAAAAAAIAbR6MGv5WSNu05KM92bZRjtcmzXVtt2nOwdlev&#10;JN3R+RaNvsdXAd6dFOx7m3YeOqLC4yU6dqpUUQG95eflqTcjBmqcpafDUw3AFK6YOYlKnJOoxDnz&#10;tHxthrakzdPwbpK6Dld0hEmZs4NlCQzT+OfnKnlLvuzlxkWMPOShXKW8O0Wjgi2yBAYrdqOxp36C&#10;JkTL72iyJgRaFDxyimIXpSjXZje2AQAAAAAAAAAAALgBNGrwu+1AkU6Ulunr/ENanpWrnYeO6ERp&#10;mbYdKDK2SpLc3VrqRGmZTpedkbtbK7Vo3szY0nBu7q37Q0MUEhqikNAg9TJ7yK120kNBcWnasmah&#10;EiYPkWdRiuZOG6XAaSmyOS3irHhzvMJCx2vBT7006u3VSsvYonlDjV311C1SSf9M0/L5MRrVS8pZ&#10;Fq/xYcM09wdjIwAAAAAAAAAAAABX16jBb8aeAwru6aW3hgfWjsG+Xk7HPdtOnlaJ/YwqKyv1Y+ER&#10;dW7vrs7tb9Kx03blFR2XvbxCaTsL9E3+Iae1r7pyya2bv8KjojVvWYYy4oKkb1dpg9XYWMOqlCUp&#10;sgXO1Jol0Rpt8ZHJw02ll9wlfJbN5hAr24tUdNRhslySm0m9Akdr6uyFWvvPJEWabEpem+nQBAAA&#10;AAAAAAAAAOBG0GjBr728Qpl5hfrN7V5O9cG+XsrMK5S9vEKSVHqmXM+u/lLPrdmsY6dKNaSPtzxa&#10;t9LvA/vo1XVfa/LKDL2/OUdt3Vo6rXM12b9NVNgDoxS7LF25VpusP6Xrv9dnSR7+8jNX9bT28JSU&#10;r8yNubJa82UrqX54e6bS99pk25up5LhRiklzXPkCz5k85SMpa9kCrdqYrvQ1czUhbIKSa3Ngq1ZN&#10;ClTYxLlalZ0vmy1fWZ+uUrpN8r+rt/MXAAAAAAAAAAAAAODyGi34La+oUNyQAPl5eTrV/cwmxQ0J&#10;UHlFhUJ7d9WsoQO0eGywpj7QT38aEaS2raoC3kf9uiv+kQGKDr5LH0WGqr9hnavJzTJFb0/vpfzl&#10;sRofEaaIqBitLhmixI+j5VfdYwqbosiebsr6YLwiImK0wWbW8GmR6lWarvgxYQp7/C3l3D5TiSPd&#10;pL27lF+98/fc5yS5h2vKjBCZrClKfCVGscutCnkvSVN71HxHZj36WoKGtMzUwmdGKSxslKa8m6Pe&#10;05KUGGGqaQIAAAAAAAAAAABwg2hWWVlZaSwCcB07duyQt7e3sQzgOrdv3z717dvXWIakkpISubu7&#10;G8vnGP7qSmPJpSRMDFG/7h2N5Xopfu9OY8mltB25VC27+hvL9VIwdpyx5FI6xsWqTZ8+xnK9vJy6&#10;zlhyKU8HDFSPWxvvl1EBAAAAwFXwmTVw9TTajl8AAAAAAAAAAAAAwNVB8AsAAAAAAAAAAAAATRzB&#10;LwAAAAAAAAAAAAA0cQS/AAAAAAAAAAAAANDEEfwCAAAAAAAAAAAAQBNH8AsAAAAAAAAAAAAATRzB&#10;LwAAAAAAAAAAAAA0cQS/AAAAAAAAAAAAANDEEfwCAAAAAAAAAAAAQBNH8AsAAAAAAAAAAAAATRzB&#10;LwAAAAAAAAAAAAA0cQS/AAAAAAAAAAAAANDEEfwCAAAAAAAAAAAAQBNH8AsAAAAAAAAAAAAATRzB&#10;r6xKHmORxWIYwaM05d102cqN/QAAAAAAAAAAAABwfbkmwa/t5Gktz8qV7eRpp3qO1aa/79rvVGs0&#10;d0UqcU5i1XgjWpF3S1krYjRydqbsxl4AAAAAAAAAAAAAuI5ck+B3Y+5+ffz9z9qY6xzybj9YdE6t&#10;0Zj9FRIaUjWGRir63dVaONJNxWs36Ct2/QIAAAAAAAAAAAC4jl2T4DdtZ4HG3HO70nYWGKeuK15m&#10;L0k2FR+tem3fn674qODq46ADNT4uRfkO24Ht+zOVHDdewQOqj4sOHK+52cVnG4qztGByWO1x0oEj&#10;pmhuhs1hAavSZ599PnDEFC3Y4vC8MhVrsWjUsnxZN8ZrfGD11xkaq9TDDm0AAAAAAAAAAAAAbiiN&#10;HvzmFR3XmYoKjbnXV8WlZcorOu40f+yUXbGff6PRSan6cMsOVVbXdx8+qhc++Upjl6bpvYwfdLK0&#10;zOm5hmb/JUVzl+ZL5n7yM0nan6wnR8Qo3WOUEhYt1MI3ItX+n/Ea9UqqiiXpcIqmj5yu/7b6a8rs&#10;eZo3P0Gjb89V8uR4pZZIkk0pr0xRUm5/xSxbq7SPFyr6gVJtWLZB+eWqumt4YoRiPi1WyEuJSpyT&#10;oMiueUqaFqHYzY7hr5T/wXg9udakx99IVOK0EHkcTlXsokynHgAAAAAAAAAAAAA3jkYPfjP2HNCg&#10;Hl5q2by5Bnh3UsaeA07z1mMn5Wc26cUH71bazgJlFxzWmYoKzU7L1p1mk1596F4dLj6llO35Ts9d&#10;sfXTa3fiWiwWBY6MV7pbkGbOnyofSTkrFyjXFKl586cq3OIv/6FTtXBWuLQ5Rek2SR2HKzEtQ2lL&#10;ojU6NEhBgSGaMjZEUr6KbJJUquIiSf2CNKSXWaYe/hr9fJLSlkbKp4WkH5K14CcpaPZyzRwZopDQ&#10;cE2dv1TRPYqV+kGKrA7fqmnMIq2bP1XhoSEKiYrWUz0k7ch36gEAAAAAAAAAAABw42jU4LdS0qY9&#10;B+XZro1yrDZ5tmurTXsO1u7qlaQ7Ot+i0ff4KsC7k4J9b9POQ0dUeLxEx06VKiqgt/y8PPVmxECN&#10;s/R0eKoB3BWpxDmJSpwzVUFuku6KUVraPA3vJklW5WTbJVuyJtQc42yxyPJ8qqQiFZdULeHhIeWu&#10;naspI4NlsQQqOC7d4QuYNfyZ4TJtiVfwgECFRU3X3GWZyq9+1pqTJbv8FWLxcHomKNxH2rtLjjF3&#10;e09PuTm8BgAAAAAAAAAAAHBja9Tgd9uBIp0oLdPX+Ye0PCtXOw8d0YnSMm07UGRslSS5u7XUidIy&#10;nS47I3e3VmrRvJmxpeGY/RUSGqKQ0AmKe8lf+mGhFmxxuMBXkiwzlZadrWynsVqRXSUVZyp+aLDG&#10;f5CjXmMTtTotQ1veDXd63GPQTKVtXq2Fb0zVEM8ipXwwXaOCpyiF+3kBADcqa4pmTJqkSTNTVGic&#10;AwAAAAAAAADUWaMGvxl7Dii4p5feGh5YOwb7ejkd92w7eVol9jOqrKzUj4VH1Lm9uzq3v0nHTtuV&#10;V3Rc9vIKpe0s0Df5h5zWbkimiGhNMBcrZc4S5ZZLkll+FjcpO11Zztftyl6dDVvXLVCKLUgz1yQp&#10;eqS/fEwecit37lW5JHcf+Q+NVPS7y5WxcaaCyrO0aqNVZj9/uSlL6dmOX8CmrM35Uo/e8nGoAgDg&#10;Kr77dL06DxkqT+MEAAAAAAAAAOCyNFrway+vUGZeoX5zu5dTfbCvlzLzCmUvr5AklZ4p17Orv9Rz&#10;azbr2KlSDenjLY/WrfT7wD56dd3XmrwyQ+9vzlFbt5ZO6zSoFr008cVwuVmTNHetTZLkN3aqeilT&#10;sVHxSvnJKutP6Up+JUKBg+OVWbsxOEeZGfmy2fKVuSxWo15JPbumPUuJQwM1Ki5Z6T9ZZbPmKn1Z&#10;qrLkIf9+ZumuSE3tI2XOGK/4NelK35iqBdPGKXG7h8KfGS7z2ZUAAHANWX/WX/SUngswTgAAAAAA&#10;AAAALlejBb/lFRWKGxIgPy/nPT1+ZpPihgSovKJCob27atbQAVo8NlhTH+inP40IUttWVQHvo37d&#10;Ff/IAEUH36WPIkPV37BOQ3Mb9Ae9bJGy3n5P6cWSukZq6cczFe6RrvioCEVExWrV0RAlfjZTQW6S&#10;eVi0InuWKv2NUQoLG6+3tvfWzNmj5aZ87cqX5OavKW9Fq9cv/63YqAiFRYxXzJrjGvL2GkX3kySz&#10;IpemKXGEh9LfjlHMK7FK3t9f0UvWKmGQ472/AAC4gu/05yXSU8+Q+gIAAAAAAABAQ2hWWVlZaSwC&#10;cB07duyQt7e3sQzgOrdv3z717dvXWHYZ330wSd8GLNZz/tX3/C6Uno0fri7GxvMoKSmRu7u7sXyO&#10;4a+uNJZcSsLEEPXr3tFYrpfi9+40llxK25FL1bKrv7FcLwVjxxlLLqVjXKza9OljLNfLy6nrjCWX&#10;8nTAQPW49er+MioAAAAAuCI+swaunkbb8QsAACA5HPHcMDkcAAAAAAAAAIDgFwAANK7LO+K5vLz8&#10;nCFJZ86cueRwdeXl5ef8zPUdro73qu54r+quLu8VAAAAAABAY+KoZ8DFcWwG0DS56lHPhZ/N0Osb&#10;iozls/ye0mKHULikpMRpukZNAHwxkW9+YSy5lFfH3ac+3iZjuX6WDDRWXErl0A/UzHyPsVwv//n9&#10;JGPJpbR78Xm16tXLWK6XhMxNxpJLibyzv7p1uMVYduLh4WEsAQAAAMANj8+sgauH4BdwcfwjCjRN&#10;rhr8nhd3/NYLd/zWHXf81h13/NYdd/wCAAAAQP3wmTVw9XDUMwAAAAAAAAAAAAA0cQS/AAAAAAAA&#10;AAAAANDEEfwCAIBryzxcs+t4zDMAAAAAAAAA4PwIfgEAAAAAAAAAAACgiSP4BQAAAAAAAAAAAIAm&#10;juAXAAAAAAAAAAAAAJo4gl8AAAAAAAAAAAAAaOIIfgEAAAAAAAAAAACgiSP4BQAAAAAAAAAAAIAm&#10;juAXAAAAAAAAAAAAAJo4gl8AAAAAAAAAAAAAaOIIfmVV8hiLLBbDCB6lKe+my1Zu7L9eVf8cY5Jl&#10;dSxvjpXFYlHsZsciAAAAAAAAAAAAAFdyTYJf28nTWp6VK9vJ0071HKtNf9+136nWaO6KVOKcxKrx&#10;RrQi75ayVsRo5OxM2Y29TUnvx5U4J1GP9zZOAAAAAAAAAAAAAHAV1yT43Zi7Xx9//7M25jqHvNsP&#10;Fp1TazRmf4WEhlSNoZGKfne1Fo50U/HaDfqqyez6PY+OvRQSGqJeHY0TAAAAAAAAAAAAAFzFNQl+&#10;03YWaMw9tyttZ4Fx6rriZfaSZFPx0arX9v3pio8Krj4OOlARkxcos3pOqjlWeZSSfshR8kthtX3j&#10;5+fIXpyj5JciFFhTezdLxTXPlRcrd+1cTRkRWHvUdNhLKcqvCZyr103ea1X67PHVa1gUFpcqmyTt&#10;T9YoS4Tm7pW0d64iLA5HPp/nqOfiLQvOfq0BYZqyKFPFTTncBgAAAAAAAAAAAG5wjR785hUd15mK&#10;Co2511fFpWXKKzruNH/slF2xn3+j0Ump+nDLDlVW13cfPqoXPvlKY5em6b2MH3SytMzpuYZm/yVF&#10;c5fmS+Z+8jNVhatPjohRSnGIYuYkKvGNSPnkJ2n6iFhl1ia4kpSvBZNeUlaPPyhxToImWKTcZRMU&#10;GDpd6V0ilTAnUdHBrZW7IlEp+yXJrpx5IzV+dqZMI+KUOH+e5k0LkT0jXtM/zHdad+7jTyrF9Hj1&#10;Gh6yrY/Vgi2SzKOVlJakCd0kdZugpLQ0pS0eLbPD0zXsW+IVMS1JeV2rvpfEZ/orb8l0jV+Ua2wF&#10;AAAAAAAAAAAA0EQ0evCbseeABvXwUsvmzTXAu5My9hxwmrceOyk/s0kvPni30nYWKLvgsM5UVGh2&#10;WrbuNJv06kP36nDxKaVsdwxFG8D66bW7bS0WiwJHxivdLUgz50+Vj6SclQuUqyAlLJup0aEhChk6&#10;VfOWRMunOFVzP7U6LGRS5OJ1mjc5XCGh4Zo6LqS6lqak50crJDREkcOCJOVrV74kuclv+hplbFyt&#10;hKhwhQQGKWjkUxrVTbJaDesuqFk3RJHTnqr6vn62Si3c5GHyVPsWklq0l6fJJNPNbg7P1rDpsw9T&#10;VNwjWkvnT1V4aIhCohK1dHa0Igd5GpsBAAAAAAAAAAAANBGNGvxWStq056A827VRjtUmz3ZttWnP&#10;wdpdvZJ0R+dbNPoeXwV4d1Kw723aeeiICo+X6NipUkUF9Jafl6fejBiocZaeDk81gLsilTgnUYlz&#10;pirITdJdMUpLm6fh3STJqpxsu2QJkb+HwzNdgzSkm5T/s2MI3V6eJmPoer6agxYean00U8lx4xUW&#10;aJFl0Hgl/WJsusQadbJLOdsl0yB/p93A5rBIje5ncqgAAAAAAAAAAAAAaEoaNfjddqBIJ0rL9HX+&#10;IS3PytXOQ0d0orRM2w4UGVslSe5uLXWitEyny87I3a2VWjRvZmxpOGZ/hYSGKCR0guJe8pd+WKgF&#10;W+zGrqsif8UEBY6YrhQN0ctL1ipj82pF9zB2AQAAAAAAAAAAAMD5NWrwm7HngIJ7eumt4YG1Y7Cv&#10;l9Nxz7aTp1ViP6PKykr9WHhEndu7q3P7m3TstF15RcdlL69Q2s4CfZN/yGnthmSKiNYEc7FS5ixR&#10;brkkmeVncZOy05XleJ/v4Sx99Yvkc7uPQ/FyZSr53RyZopK0+o1IhfQxy8Ndspcb+xpBPJZnAAD/&#10;9ElEQVRCb/n1k2ybs+R4iLQ1bYGSt1jVODE3AAAAAAAAAAAAgIbWaMGvvbxCmXmF+s3tXk71wb5e&#10;yswrlL28QpJUeqZcz67+Us+t2axjp0o1pI+3PFq30u8D++jVdV9r8soMvb85R23dWjqt06Ba9NLE&#10;F8PlZk3S3LU2SZLf2KnqpUzFRsVr1cZ0pa9foOmPJyrHI1zRIxwPTq4fW/ZXyrLaZP0pRXMnTtaC&#10;c456vpTW8rhF0t5Mpf5klfUX23mCXJMe/f1weeydqyenLVDqxnSlr4nX5BlJ2vBzqa70IGkAAAAA&#10;AAAAAAAA10ajBb/lFRWKGxIgPy9Pp7qf2aS4IQEqr6hQaO+umjV0gBaPDdbUB/rpTyOC1LZVVcD7&#10;qF93xT8yQNHBd+mjyFD1N6zT0NwG/UEvW6Sst99TerGkrpFavj5Rwz3SlfhKjGLikpXvF62kTxMU&#10;5Hjv72ULUuSMEJlykzQlIkwRz6xS8di3FW2RlJvvtDP34kwaMjlSvdyytCAqQhEvb9D5DtB2C5yp&#10;tfMnqPvPSYp9JUYx72ap97QkLYq6kl3LAAAAAAAAAAAAAK6lZpWVlZXGIgDXsWPHDnl7exvLAK5z&#10;+/btU9++fY1lSCopKZG7u7uxfI7hr640llxKwsQQ9eve0Viul+L37jSWXErbkUvVsqu/sVwvBWPH&#10;GUsupWNcrNr06WMs18vLqeuMJZfydMBA9bj16v4yKgAAAAC4Ij6zBq6eRtvxCwAAAAAAAAAAAAC4&#10;Ogh+AQAAAAAAAAAAAKCJI/gFAAAAAAAAAAAAgCaO4BcAAAAAAAAAAAAAmjiCXwAAAAAA/n/27j2u&#10;6irf//h7A24vA13ACnG8UDqWpmUBFmol0ag0AzZHqaOMU+YcL5XZRae8pGZWYzWZlcovw06HPIme&#10;KeykcDJ0vFVgaZgao4ViIqNCKWS6A/bvj73X5ru/gKJ5Q1/Px2Mne631XWt91/e72MSHtb4AAAAA&#10;ADRyBH4BAAAAAAAAAAAAoJEj8AsAAAAAAAAAAAAAjRyBXwAAAAAAAAAAAABo5Aj8AgAAAAAAAAAA&#10;AEAjR+AXAAAAAAAAAAAAABo5Ar8AAAAAAAAAAAAA0MgR+AUAAAAAAAAAAACARo7ALwAAAAAAAAAA&#10;AAA0cgR+AQAAAAAAAAAAAKCRI/ArSVXlyl80SUP6RCkqKkpRUbFKHDlLOfvsBY9lnSZFRWnQ28X2&#10;jFOu+O1BiooapPTd9hwAAAAAAAAAAAAAF6KzEvgt/fGI3skrUOmPR/zS84tL9dHXZz6amf+3RA17&#10;IUuu7sM0/vmZGj88WiH56RqfMETpO+2lAQAAAAAAAAAAAODcclYCvysKdmvRFzu0osA/yLt5z4Fa&#10;aaffOmUuKpdz4Fwt/ttoJcfHKXnkK3pn1WKN7upScXG5/QAAAAAAAAAAAAAAOKeclcBv9rYi3X1D&#10;B2VvK7JnnTWufcUqr7IkOCM1bMFijY8NqSnzTaYmDe3j2w56yFOZKnRZjpEkHfBsGx3r3TY6YbrW&#10;WWPHrmLlzBiiPj08+bF3jdKc9f7BZdfuHE23tJM4co7W/eBXBAAAAAAAAAAAAAB8znjg99sDh1RZ&#10;Xa27b+yo8qM/69sDh/zyD/7k0qT//VTJaVl6Y/0Wub3p/9z3gx77+1rdsyBbL6/cpB+P/ux33Mnr&#10;qZRHu0mrp6tP7yGa9HaOCvbViuZKu9N1393TlXU4TuOfn6mZTyerafZ0DXoiS9awbeHsYRr3UUsl&#10;PT1TM8fEKWRfph5+eZ03t1jpwxM1/r1yxY2bqZnPP6OUNt8qbUyiJq321rI7XffdNV6Z5aadFEUW&#10;punhuyb5B5ABAAAAAAAAAAAAwOuMB35Xbv9Ot1zVWkEBAerR7gqt3P6dX37xwR/VLSJMj9/eXdnb&#10;irShaJ8qq6s1I3uDro0I04Tf3qh95T8pc3Oh33G/ROTgNK1cOFkp3cqVM3u8hiTEKip2iKavKJYJ&#10;Aee9M0cFzn565e3JSo6PU1zCWM1LnayxCZ386gobnKYP5o/1lBk6VvdfJWlLoYolaVO65myVes54&#10;R5MHxikuvp9Gz16gsVeVK+v1TBVLyn93jgrUU8/42hmtV+aPVWR5lma9V+zXFgAAAAAAAAAAAADo&#10;TAd+3ZJWbd+jlsHNlF9cqpbBzbVq+x7fql5Juib8UiXf0FEx7a5Qn46/1raSMu09dFgHfzqqoTFX&#10;q1vrlnou8WYNjvqN5ahfLuQ3SRo7b6nWf7Ze2W9PVkrnA8p8IlFD5hVIKlbBRpd0Uy9Ft6g5xnl9&#10;klLiI1WzGbR0UcuWclreWxXn58mlaMVFWY+IUM9+kdI3X6tQxcrf4JKi4hRtLdKmp/q3lwp3nLpg&#10;NwAAAAAAAAAAAIDzxxkN/H753QFVHP1ZnxSW6J28Am0rKVPF0Z/15XcH7EUlSS2cQao4+rOO/Fyp&#10;Fs4mCgxw2IucEq7S0prtmgOdCuucpLHzl2hyrFQ4P0Nmo2YAAAAAAAAAAAAAOBed0cDvyu3fqc9v&#10;WuuvSbG+120dW/tt91z64xEddlXK7Xbrq71lCr+ohcIv+pUOHnHp2wOH5KqqVva2In1aWOJX98ly&#10;bZip3/ftq5Fv21fThigkRJKzqUIUoU7dndKna5V32FJkU7pmLS1QeZUl7RgiukXLqTzlbLA+rLdU&#10;easLpauuVqQi1C3KKW3IUZ61yL48rd0pRXaItCQCAAAAAAAAAAAAgMcZC/y6qqq17tu9urVDa7/0&#10;2zq21rpv98pVVS1JOlpZpQcX/0MPLVmtgz8dVf/O7RTStIn+HNtZEz74RCPfXanXVueruTPIr56T&#10;5YwapacSQlQwe5D6Dp+u9GU5ylmWrunD+2p8ttTpwRR1kxQ9ZLQ6ubL08NDpyliRo5xlczTqkVnK&#10;3HBACrTXWo/rUzS6s7Ru4hBNX5KjnBVZmjNmsGZuDlG/B5IUIanbPaPVSes0ydLOw3+cqfyQfhp7&#10;V4S9RgAAAAAAAAAAAAA4c4HfqupqPdU/Rt1at/RL7xYRpqf6x6iqulrxV7fRtIQeSr2nj0b37qoX&#10;7+qp5k08Ad4B3a7U9N/10Ng+1+utlHhdZ6vn5IWo59PZWvp8klruXq5ZT43X+KdmKeeHK5Xy/FIt&#10;GOwNtrZJ0YJFk9XPuVwznxiv8dMW61D8TC2Z0tPvGb/HFqGUBdmaeVeIcl4Yr/FPTFL67us0dv5S&#10;PXOLt5Y2KXpn2UwlheR42nkqXYXdxirtvWfUs+ENAQAAAAAAAAAAALiAONxut9ueCOD8sWXLFrVr&#10;186eDOAct2vXLnXp0sWeDEmHDx9WixYt7Mm1JE141550XnlmeJy6Xnm5PfmklL98rT3pvNJ84AIF&#10;tYm2J5+UonsG25POK5c/NUnNOne2J5+Uv2R9YE86r/xHzM26KvRU/TEqAAAAAFw4+J01cPqcsRW/&#10;AAAAAAAAAAAAAIDTg8AvAAAAAAAAAAAAADRyBH4BAAAAAAAAAAAAoJEj8AsAAAAAAAAAAAAAjRyB&#10;XwAAAAAAAAAAAABo5Aj8AgAAAAAAAAAAAEAjR+AXAAAAAAAAAAAAABo5Ar8AAAAAAAAAAAAA0MgR&#10;+AUAAAAAAAAAAACARo7ALwAAAAAAAAAAAAA0cgR+AQAAAAAAAAAAAKCRI/ALAAAAAAAAAAAAAI0c&#10;gV8AAAAAAAAAAAAAaOQI/AIAAAAAAAAAAABAI0fgV5KqypW/aJKG9IlSVFSUoqJilThylnL22Qse&#10;yzpNiorSoLeL7RmnXPHbgxQVNUjpu+05AAAAAAAAAAAAAC5EZyXwW/rjEb2TV6DSH4/4pecXl+qj&#10;r898NDP/b4ka9kKWXN2HafzzMzV+eLRC8tM1PmGI0nfaSwMAAAAAAAAAAADAueWsBH5XFOzWoi92&#10;aEWBf5B3854DtdJOv3XKXFQu58C5Wvy30UqOj1PyyFf0zqrFGt3VpeLicvsBAAAAAAAAAAAAAHBO&#10;OSuB3+xtRbr7hg7K3lZkzzprXPuKVV5lSXBGatiCxRofG1JT5ptMTRrax7cd9JCnMlXoshwjSTrg&#10;2TY61rttdMJ0rbPGjl3FypkxRH16ePJj7xqlOev9g8uu3TmabmknceQcrfvBr4i/8jzNGdnXW95T&#10;56yVpd7MuregXvdUlKLuTpcntVjpd0cp6qlM5b89Xn29feszdNax2wUAAAAAAAAAAABwTjjjgd9v&#10;DxxSZXW17r6xo8qP/qxvDxzyyz/4k0uT/vdTJadl6Y31W+T2pv9z3w967O9rdc+CbL28cpN+PPqz&#10;33Enr6dSHu0mrZ6uPr2HaNLbOSrYVyuaK+1O1313T1fW4TiNf36mZj6drKbZ0zXoiSxZw7aFs4dp&#10;3EctlfT0TM0cE6eQfZl6+OV13txipQ9P1Pj3yhU3bqZmPv+MUtp8q7QxiZq02lvL7nTdd9d4ZZab&#10;dlIUWZimh++a5B9A9ilV5hOjlFZwnca/vVTZi+ZqbO+jWv72chVaA9kNsWy6xm1or0dmzNTMJ5IU&#10;sjVdD48wwWEAAAAAAAAAAAAA56ozHvhduf073XJVawUFBKhHuyu0cvt3fvnFB39Ut4gwPX57d2Vv&#10;K9KGon2qrK7WjOwNujYiTBN+e6P2lf+kzM2Ffsf9EpGD07Ry4WSldCtXzuzxGpIQq6jYIZq+olgm&#10;BJz3zhwVOPvplbcnKzk+TnEJYzUvdbLGJnTyqytscJo+mD/WU2boWN1/laQthZ7g6aZ0zdkq9Zzx&#10;jiYPjFNcfD+Nnr1AY68qV9brmSqWlP/uHBWop57xtTNar8wfq8jyLM16r64Q7FGVH5DUtaf6d4pQ&#10;2FXRSn40TdkLUhQZaC97HPEz9cHs0eoXH6e4gZP1zlM9pW/mKH2TvSAAAAAAAAAAAACAc8kZDfy6&#10;Ja3avkctg5spv7hULYOba9X2Pb5VvZJ0TfilSr6ho2LaXaE+HX+tbSVl2nvosA7+dFRDY65Wt9Yt&#10;9VzizRoc9RvLUb9cyG+SNHbeUq3/bL2y356slM4HlPlEoobMK5BUrIKNLummXopuUXOM8/okpcRH&#10;qmYzaOmili3ltLy3Ks7Pk0vRiouyHhGhnv0ipW++VqGKlb/BJUXFKdpapE1P9W8vFe6oK9gdoaQH&#10;khS2frr69IhV36EPa9bb61R42F6uAZxN/foe0j1akXLp0PeWRAAAAAAAAAAAAADnnDMa+P3yuwOq&#10;OPqzPiks0Tt5BdpWUqaKoz/ry+8O2ItKklo4g1Rx9Gcd+blSLZxNFBjgsBc5JVylpTXbNQc6FdY5&#10;SWPnL9HkWKlwfobMRs3nqpBbJit79WLNfXq0+rc8oMzXH9agPqOUuc9eEgAAAAAAAAAAAMD56IwG&#10;fldu/059ftNaf02K9b1u69jab7vn0h+P6LCrUm63W1/tLVP4RS0UftGvdPCIS98eOCRXVbWytxXp&#10;08ISv7pPlmvDTP2+b1+NfNu+mjZEISGeVbAhilCn7k7p07XKs66k3ZSuWUsLVN7AZ+lGdIuWU3nK&#10;2WB9WG+p8lYXSlddrUhFqFuUU9qQozxrkX15WrtTiuwQaUm0qJLUIlLRCSka+7d3tHLFZPWsylPG&#10;ipqtoff8yxJcryrXgR9q3takH/V769qar0KFKeIKv2QAAAAAAAAAAAAA55gzFvh1VVVr3bd7dWuH&#10;1n7pt3VsrXXf7pWrqlqSdLSySg8u/oceWrJaB386qv6d2ymkaRP9ObazJnzwiUa+u1Kvrc5Xc2eQ&#10;Xz0nyxk1Sk8lhKhg9iD1HT5d6ctylLMsXdOH99X4bKnTgynqJil6yGh1cmXp4aHTlbEiRznL5mjU&#10;I7OUueGA1NBn6V6fotGdpXUTh2j6khzlrMjSnDGDNXNziPo9kKQISd3uGa1OWqdJlnYe/uNM5Yf0&#10;09i7Iuw1Sq48zUyI1aCn0pWztVilxQXKeTtLeQpRdNcISRGKiJBcy+Zqjvfcxg/so+nr7RVJyh6v&#10;xKczlPdNsQpWzNHDz+dInf+oAZ3tBQEAAAAAAAAAAACcS85Y4LequlpP9Y9Rt9Yt/dK7RYTpqf4x&#10;qqquVvzVbTQtoYdS7+mj0b276sW7eqp5E0+Ad0C3KzX9dz00ts/1eislXtfZ6jl5Ier5dLaWPp+k&#10;lruXa9ZT4zX+qVnK+eFKpTy/VAsGe4OtbVK0YNFk9XMu18wnxmv8tMU6FD9TS6b09HvG77FFKGVB&#10;tmbeFaKcF8Zr/BOTlL77Oo2dv1TP3OKtpU2K3lk2U0khOZ52nkpXYbexSnvvGfWsqyFntEb9daw6&#10;7fwvTRqaqL6JQzR+ySH1f2GJxnaVpEj98akUdTqap7Snxmv8C8sV8sBSzUywVySp73iNDczUw3cn&#10;asgTafo2aqzSXk9RHeFmAAAAAAAAAAAAAOcQh9vtdtsTcaEpVvrdiZrV6RVteLqnPRON3JYtW9Su&#10;XTt7MoBz3K5du9SlSxd78vkj71WNmP9VzfvLEzR1epJaWcvU4/Dhw2rRooU9uZakCe/ak84rzwyP&#10;U9crL7cnn5Tyl6+1J51Xmg9coKA20fbkk1J0z2B70nnl8qcmqVnnU7Pdy1+yPrAnnVf+I+ZmXRV6&#10;qv4YFQAAAAAuHPzOGjh9ztiKXwAAAEnKfX2ERixtq6mpqUr1vqbemKupr+faiwIAAAAAAAAAGojA&#10;LwAAOKPa3DVVqbbVva0GJOna/M9E6BcAAAAAAAAATg6BX3iePbxoA9s8AwDOiFYR9WzofHlbtbGn&#10;AQAAAAAAAAAahMAvAAA4y/Yqc/KbUmLDnvELAAAAAAAAAKiNwC8AADh78l7ViBFTVZSYqoei7ZkA&#10;AAAAAAAAgIYi8AsAAM6K3NdHaMR86f7U+oO+R48erfWSpMOHDx/3db47evRorXM+2df5jrFqOMaq&#10;4RoyVgAAAAAAAGcSgV8AAHDG5b4+Qpmtpyo19SHF2DMtHA5HrZckBQYGHvd1vgsICKh1zif7Ot+d&#10;zFgFBQXVSgu8QMaqvnM/3tjY8893DbmvAAAAAAAAziQCvwAA4MzKe1Vv6n7NGHD8J/o6nc5aL0lq&#10;2rTpcV/nuyZNmtQ655N9ne9OZqycTmettKYXyFjVd+7HGxt7/vmuIfcVAAAAAADAmUTgFwAAnEF7&#10;lbm0RAl3HWudLwAAAAAAAADgRBH4BQAAZ9BuFe07oGXTRmjECPvrVeXaiwMAAAAAAAAAGoTALwAA&#10;OINi9FBqqlLrfB37eb8AAAAAAAAAgPoR+AUAAAAAAAAAAACARo7ALwAAAAAAAAAAAAA0cgR+AQAA&#10;AAAAAAAAAKCRI/ArSVXlyl80SUP6RCkqKkpRUbFKHDlLOfvsBQEAAAAAAAAAAADg3HNWAr+lPx7R&#10;O3kFKv3xiF96fnGpPvp6t1/amZD/t0QNeyFLru7DNP75mRo/PFoh+ekanzBE6TvtpQEAAAAAAAAA&#10;AADg3HJWAr8rCnZr0Rc7tKLAP8i7ec+BWmmn3zplLiqXc+BcLf7baCXHxyl55Ct6Z9Vije7qUnFx&#10;uf0AAAAAAAAAAAAAADinnJXAb/a2It19QwdlbyuyZ501rn3FKq+yJDgjNWzBYo2PDakpsztH04f2&#10;8W0HPeSpTBW6JKlc657qo6jYScoxceLyHE2KjVLi6wW+4wEAAAAAAAAAAADgdDjjgd9vDxxSZXW1&#10;7r6xo8qP/qxvDxzyyz/4k0uT/vdTJadl6Y31W+T2pv9z3w967O9rdc+CbL28cpN+PPqz33Enr6dS&#10;Hu0mrZ6uPr2HaNLbOSrY57IXknan6767xisnZJCemTdXc59O0UVrpmvQE1kqV4h6PvGMkppmadLz&#10;OSpXuXKen6SsNqP1yshO9poAAAAAAAAAAAAA4JQ644Hfldu/0y1XtVZQQIB6tLtCK7d/55dffPBH&#10;dYsI0+O3d1f2tiJtKNqnyupqzcjeoGsjwjThtzdqX/lPytxc6HfcLxE5OE0rF05WSrdy5cweryEJ&#10;sYqKHaLpK4plQsD5785RQViKXpk9Wv2iohWdMFpzp/WTVmcqp1RSi56a/HKymmZP0qSnp2t6dmuN&#10;/uswRQbaGgMAAAAAAAAAAACAU+yMBn7dklZt36OWwc2UX1yqlsHNtWr7Ht+qXkm6JvxSJd/QUTHt&#10;rlCfjr/WtpIy7T10WAd/OqqhMVerW+uWei7xZg2O+o3lqF8u5DdJGjtvqdZ/tl7Zb09WSucDynwi&#10;UUPmFUgqVv4Gl1SarmE9orxbPUcp6tEsSQdUfthbyfXj9crdTbVuaY5aPjBTw9rbGgEAAAAAAAAA&#10;AACA0+CMBn6//O6AKo7+rE8KS/ROXoG2lZSp4ujP+vK7A/aikqQWziBVHP1ZR36uVAtnEwUGOOxF&#10;TglXaanMo3kV6FRY5ySNnb9Ek2OlwvkZWmfyoiYre8MGbfB7LVZKG1OgWPmbPTXt2VFYUycAAAAA&#10;AAAAAAAAnEZnNPC7cvt36vOb1vprUqzvdVvH1n7bPZf+eESHXZVyu936am+Zwi9qofCLfqWDR1z6&#10;9sAhuaqqlb2tSJ8WlvjVfbJcG2bq9337auTb9q2jQxQSIsnZVCGKULcop7QhR3m2aK7L8jjg4oXj&#10;NGtrtMY/naym2eM1KZvQLwAAAAAAAAAAAIDT74wFfl1V1Vr37V7d2qG1X/ptHVtr3bd75aqqliQd&#10;razSg4v/oYeWrNbBn46qf+d2CmnaRH+O7awJH3yike+u1Gur89XcGeRXz8lyRo3SUwkhKpg9SH2H&#10;T1f6shzlLEvX9OF9NT5b6vRgirpJ6nbPaHXSOk0aOl2ZW4tVvDVH6U8kKva26VrnkrQzXeP+VqDo&#10;ic8oOWG8Xrk7ROsmTlIWsV8AAAAAAAAAAAAAp5nD7XZbH7F72vz0c6W27z+orhFhsm7Y7Ha7tXlv&#10;mTpedrEOHXHpx6OVanNpsLbv/0ERF/9KlzRv6iu7ff8P+unnKrW++FcK+1UzSy2/lEvFK/6qcS8s&#10;V0GpZwlvSPtoJY2crNHxEXKaUt9k6ulps5S1tVySUxFRyRr79FjFhRUq/b5BmtVisrLnJSlMkqry&#10;NTN+mDK6P6OVf+unEGtzwBm0ZcsWtWvXzp4M4By3a9cudenSxZ4MSYcPH1aLFi3sybUkTXjXnnRe&#10;eWZ4nLpeebk9+aSUv3ytPem80nzgAgW1ibYnn5Siewbbk84rlz81Sc06d7Ynn5S/ZH1gTzqv/EfM&#10;zboqtKU9GQAAAABwHPzOGjh9zljgF8DZwYco0DgR+K0fgV8PAr8NR+C34Qj8NhyBXwAAAAA4OfzO&#10;Gjh9zthWzwAAAAAAAAAAAACA04PALwAAAAAAAAAAAAA0cgR+AQAAAAAAAAAAAKCRI/ALAAAAAAAA&#10;AAAAAI0cgV8AAAAAAAAAAAAAaOQI/AIAAAAAAAAAAABAI0fgFwAAAAAAAAAAAAAaOQK/AAAAAAAA&#10;AAAAANDIEfgFAAAAAAAAAAAAgEaOwC8AAAAAAAAAAAAANHIEfgEAAAAAAAAAAACgkSPwCwAAAAAA&#10;AAAAAACNHIFfAAAAAAAAAAAAAGjkCPwCAAAAAAAAAAAAQCNH4BcAAAAAAAAAAAAAGjkCvwAAAAAA&#10;AAAAAADQyJ2VwG/pj0f0Tl6BSn884peeX1yqj77e7Zd2ZqzT9KgoRUVFafp6e54klSvrUU/+oAWF&#10;9sxGr3jhEM+5vV1sz5JWTlJU1ChlltozAAAAAAAAAAAAAJwrzkrgd0XBbi36YodWFPgHeTfvOVAr&#10;7YwoLtTX3i+/3llH8HPTXP11tefLTu0j7bmNXuGOAs+/89KVV+WfV7A1T3JGKjLMPx0AAAAAAAAA&#10;AADAueOsBH6ztxXp7hs6KHtbkT3r7NhZqAJJCpQKvrav6C1V5rwMHXU6JUXqyvMu7luswh2SnE45&#10;XRmau8S6tNelwm9KpZu66WpLKgAAAAAAAAAAAIBzyxkP/H574JAqq6t1940dVX70Z3174JBf/sGf&#10;XJr0v58qOS1Lb6zfIrc3/Z/7ftBjf1+rexZk6+WVm/Tj0Z/9jvslinfkS0pSUl9JBYXyW/O74U39&#10;dUM39b+ztaRO6tTeZJQrf9EkDenj2QI6KnaIpq+0BE1/yFfGjFFKjPXm9+ijIX/LU7nJdxUqY1yi&#10;Yr1bTEf1GaJJi/J9+euejlJU7Ezl19SowgWDFBU1STlVkuTybD89ME35mzM0aWgfRQ1MU6GkcvM+&#10;KkpRUbEaMiNHpbaVvDUK9fVWKXLkKxrbVcqf96byfWUL9e0WKeyqSDklqapc+Yuma9Rdsd66o9Rn&#10;6Czl+U5Kypno6dO6ldNrxiZhutaVu1S8wp5Wc9wx+1xVrnV/G6I+PcxYJ2rU3451TgAAAAAAAAAA&#10;AMCF5YwHfldu/063XNVaQQEB6tHuCq3c/p1ffvHBH9UtIkyP395d2duKtKFonyqrqzUje4OujQjT&#10;hN/eqH3lPylzs31l7skr3FEodY5UXIdI6ZuvVVNzsdJfyFDTu0ep5+FC6aqr5VnwW651TyVq2N8K&#10;dPUDc7V40Vw9c5eUOe4+zfnGk58142G9WRih5EmvaO68V/TMwAgVLHxYczd5as5/bZhmrmut4fOW&#10;KnvpO5p5d0vlpWUov9zTbuEO2VbaulSw2dOHqwPlC8qqdJHGjVgsxf9FM59OUsvVk5R430wVdBql&#10;uYsWa+7TA6T3xuu+N+oZr92e1c7dOkQr+YFkOcszlL7C5ckr/VqbS6WrO3jPesV0PZxWqIi7ntIr&#10;8+bqlaeTFbE1XQ/PM+HpAn29QdLOOXr6vTD9ceJMPXNftJz7MjUu8fe6b6l/2qz3PCH28uP0ufTD&#10;8Xp4Ybl6zlis7OzFmvtotA4seVPLz8Ku4AAAAAAAAAAAAMC56IwGft2SVm3fo5bBzZRfXKqWwc21&#10;avse36peSbom/FIl39BRMe2uUJ+Ov9a2kjLtPXRYB386qqExV6tb65Z6LvFmDY76jeWoX6JQBVsl&#10;Z9du6tmhm6QCFXoDiq7VczTnm2iN/dNFnoBml0hFyPPM30nLQjRswWJNHhityKui1W/caPVTsYr3&#10;SFKI+j2/UtnzJysloaeio6LV85ZohcmlQ4ckqVj5m8qlkE6K6h6hsIhOihv5irKXPaOeIZ4+fb3V&#10;stLW289vt0jq5O3D4UIVlEpqc7fmrVqsZ4b2U1ynPZo7JUsh972jxROTFX1VpKITxmt0glRcXMez&#10;iyVpx9cqVCdFtpcUlaLRV0k5r8/3BL93F+hLhalTG08vQvrO1MplaZo8tJ96RkUruncfRYdJrnLv&#10;0l1vn8IGp+mD2aPVLz5O/e5LUrSkkLteULZJG9pP0ab9qvzj9vnrTXmSIhXdI1JhYZGKHjhZi9e8&#10;oxTf6msAAAAAAAAAAADgwnZGA79ffndAFUd/1ieFJXonr0DbSspUcfRnffndAXtRSVILZ5Aqjv6s&#10;Iz9XqoWziQIDHPYiv1xVob7dKV3XobXUPlKdVKivCyVVFWj+i1lqed9YJQV7ApqdvCtf8z96X+Uq&#10;VtpQ79bDUVGKinpYWZZqXcXrlD5jlAb18Wxd3GdMukrVSVd3kKQIJQ1PUlhpuobF9tWoGelat9Ml&#10;BXoP9q7Cje7cqaZC7+rbTld7HzL8z3zlSUoaOUyRJjq8OUvvl0vFC4ZY+hWlh5fVVGNXuLNA0tWK&#10;jJCkCCUPi5OK0/XmapdKCwvlUrSuNt1wFWvdO9M1aqBnS+bY+FFKt/Zp57f6WlJ0VLeagLVJu76b&#10;SZF279HXkrp1iGhQn3sOHatuges0vU+shjw6R5lbS+UyYwUAAAAAAAAAAADgzAZ+V27/Tn1+01p/&#10;TYr1vW7r2Npvu+fSH4/osKtSbrdbX+0tU/hFLRR+0a908IhL3x44JFdVtbK3FenTwhK/uk/a7p0q&#10;kFORkWFSRDdd55QKdharfMUcpR3op7/c18kXvLy6fYQkqbzcJV01Vks3bNAG2+uZW6TipaPU966n&#10;lReWopnvrdeGDRuUNtBpCbBKIbdMVvbqxZo7rr+0bpYeHhirIQu9q3J3fK1CRepKbzzV088CfWnp&#10;gyco612paxw6JJciNfa92v3a8HRPS8EahTsKpaiaLaWdfUdpWIRLWQve19rNeVL7KxUZKGl3pkb1&#10;TdTTG8KU8telWv/ZBm1ITZbT0ifX7gKVKlImDlyTZgLe/mmR7RvY5/YpSluTrXeeH63IknRNH9pX&#10;fZ9eJ++G1AAAAAAAAAAAAMAF74wFfl1V1Vr37V7d2qG1X/ptHVtr3bd75aqqliQdrazSg4v/oYeW&#10;rNbBn46qf+d2CmnaRH+O7awJH3yike+u1Gur89XcGeRXz0kr/FaFila330hSa3XqJhUWpGvu8+sU&#10;Pe4R9WwhlRZsrglUSlKQpG/ylX/YUk9VuUp/kKR1evPpPDnvm61XRvZU5CVOSaX6eqtL6hzpfUaw&#10;Sy6XpBaRih44VnOXrdTkWKkgM0fFvlW4ndS+TU31BevW+gV69+z40i+QLEkKaiqpUPlb/UOi5aXe&#10;rZhrKdTOAsl5VaTCfGmR+uMDPaXNMzV9qaRO7RUpad2C6cpzDtPs2aPV86oQOQOl0oKv/fr0dX6e&#10;pG6KtPTbk+bfT7+0BvTZ5ZLkDFOn+BQ9s3C90oaGqXzpcuX5HQEAAAAAAAAAAABcuM5Y4LequlpP&#10;9Y9Rt9Yt/dK7RYTpqf4xqqquVvzVbTQtoYdS7+mj0b276sW7eqp5E0+Ad0C3KzX9dz00ts/1eisl&#10;XtfZ6jlZBVvzpLBOimwhSWGKvMopZWcoI2SYxiZ6wqF7dnwpOa9TN2/wsmdiskKUo7+Om6N135Sq&#10;cEOGpt/dR33vnqm8H8p1QFLpZx8rr9ibN7CvZm72PEc4QqXKGtdXsb9/WHNWFKi4tFSF6/9LWRuk&#10;kB7dFCHJdfiQpBxlvp2jnBVZmjOmr4YsKLYEUEtV+I01kOzVI0nJIVLO8w9rzvpClX6Tp4wZg9Sn&#10;70DN3FDH+tjDBfrSbHNtERJ/v5JDPF9HdrpakkvlP0gqXaePNxT76u37Qr5lXOrqUwPSjtnnChXM&#10;G6TY3oM0fUmeCktLVbw1UxkrSqUe0b5VygAAAAAAAAAAAMCF7owFfps3CVK3iDDZn9LrcDjULSJM&#10;zZsE6YqQFrqy5UVqEhigzuGhuqR5U7+yHS+7RN0iwhT2q2Z+6b9E4TelUpcrfYHJq7tFS5J6PvBH&#10;dQpUTaCyWyf5wqPXj9eSF5IUsTVND9/dV4MemKuvO49X2qLxir6kn8ZOjFNYQZpGJfbVsNn56jRp&#10;svpJan1FS0lh6jfxFY3tVqzFE4cosW9fDXpksQ7dOVNLHvY8B7fToEfU73KX1r0+XuNn/JdKE1/Q&#10;2ChZAqhfK3+DCSRbBHbT+EUzldTma6WNGaS+d4/S3IJOGj9/icZH+Z66W2Pnt/rabHNtFdhN94/0&#10;9qV9hCSn+o2ZrLjLC5Q2MlF9h89SfofJmtxXUpsIeULwe1SQL6lDpKVPnjT/ftrSjtnnYHUa9opm&#10;Jjq19m+jNKhvXyUO/avyO41V2vNJllXKAAAAAAAAAAAAwIXN4Xa73fZEAOePLVu2qF27dvZkAOe4&#10;Xbt2qUuXLvZkSDp8+LBatGhhT64lacK79qTzyjPD49T1ysvtySel/OVr7UnnleYDFyiojeeP+36p&#10;onsG25POK5c/NUnNOne2J5+Uv2R9YE86r/xHzM26KvTU7EIEAAAAABcSfmcNnD5nbMUvAAAAAAAA&#10;AAAAAOD0IPALAAAAAAAAAAAAAI0cgV8AAAAAAAAAAAAAaOQI/AIAAAAAAAAAAABAI0fgFwAAAAAA&#10;AAAAAAAaOQK/AAAAAAAAAAAAANDIEfgFAAAAAAAAAAAAgEaOwC8AAAAAAAAAAAAANHIOt9vttiee&#10;Klu2bLEnAZDUpUsXe9Jps2XLFrVr186eDOAct2vXrjP6vaIxOXz4sFq0aGFPriVpwrv2pPPKM8Pj&#10;1PXKy+3JJ6X85WvtSeeV5gMXKKhNtD35pBTdM9iedF65/KlJata5sz35pPwl6wN70nnlP2Ju1lWh&#10;Le3JAAAAAIDj4HfWwOlzWgO/AM4+PkSBxonAb/0I/HoQ+G04Ar8NR+C34Qj8AgAAAMDJ4XfWwOnD&#10;Vs8AAAAAAAAAAAAA0MgR+AUAAAAAAAAAAACARo7ALwAAAAAAAAAAAAA0cgR+AQAAAAAAAAAAAKCR&#10;I/ALAAAAAAAAAAAAAI0cgV8AAAAAAAAAAAAAaOTOicCvY+k0rTqwU5K06sBOOZZOsxcBAADnk+JM&#10;TRwxQiNGjNCIEROVWWwvAAAAAAAAAAA4EedE4PecUZWnmbFRioqdqbwqe2ax0u+OUtRT6+wZAADg&#10;RBRnauK0XMVMSVVqaqpSp8QodxrBXwAAAAAAAAD4JQj8Wq3LVIZLkitDmcR3AQA4LXLfW6bw4TOU&#10;FOFNiEjSjOHhWvZerq0kAAAAAAAAAKChzkrgd9PBEq06sNP3kqRNhzxpmw6VSN4tn81r00FP2unl&#10;UtYHWVJUspKvkrI+yJLLXgQAAPxCe7W35Fr1iLYlR/fQtSV7tdeWDAAAAAAAAABomLMS+B37VZb6&#10;rP9P30uSHvkqW33W/6ce+Spbkvzyx36VZavhNDico5yVUnTf+zWoT4S0Mkc5h+2FJOmA8t8er749&#10;ohQVFaU+Q2dp3Q81ueUb5mhUgicvKipWiSNnKWef5XBXsXJmDFEf7/Gxgycp8xsTYjbbSeeofFO6&#10;xpt6YocpbaslDF1VrnXzRikx1pufMEpz1pf75ee/Pb7+/PI8zRnZ19vHKMXeNUqzVpbW5AMAcNrs&#10;VpH1c9FqX5F229MAAAAAAAAAAA1yVgK/q3reK3fiFN9LklbG/knuxClaGfsnSfLLX9XzXlsNp55r&#10;zXLlKFr9bglT5B39FKEcLV9Tx5rfZdM1bkN7PTJjpmY+kaSQrel6eES6iiWpNFPjR6bp6y7j9c7S&#10;bC2eN1ZxlcuVnlXoPbhY6cMTNX7FRRo0Za7mzntGKZeu0/S7xynLEpdV9nglPlOoqEdnaubTyerk&#10;ytec5zM8bcildTMS9fD8bxU59BnNfH6mxnb7VmljhmjO1pr8YbO/VvSjr2juvFc0/qY9lvxSZT4x&#10;SmkF12n820uVvWiuxvY+quVvL1dhrecaAwBwGlzeVm3saWqjtpfb0wAAAAAAAAAADXVWAr/nnlIt&#10;f2+dFNVPvcIkXdVf/SKkde8tV611sPEz9cHs0eoXH6e4gZP1zlM9pW/mKH2TpMPlOiCpW2x/dYoI&#10;U2RUssbOz1ba0EjPsZvSNWdrmFJmz9XohGhFR/XT6NnPqJ/WKXOFpaUek7V00WQlx8cpLmG8RidI&#10;2vq1CiVp3/t6c2m5Iscs0Csj+ykuPk4pzy/QM2NS1KulpNLlSl9arp5PvaPJA3sqOqqnkp+ap7FX&#10;FSv9w3xJR1V+QFLXnurfKUJhV0Ur+dE0ZS9IUWRgTRcAADht6lzZe4yVwAAAAAAAAACA4zorgd+3&#10;dm/S1IJVvpc17a3dmyTJL9+knTb7PlbmBim6by+FSZIidXvfMGlDpj62/xLa2VROy9uQ7tGKlEuH&#10;vpfUJkljE8O0bkYfRcX21ZBHZyl9faFc3pW0xfl5cqlU6feZraCjFNXjYWVJOlB+tKbSS1oqpL4g&#10;7Nf5yleY+kRFWBIj1G9osrpdLmlLnvIkrXu6T00bUYma9Y3kKi+XFKGkB5IUtn66+vSIVd+hD2vW&#10;2+tUWOe21gAAnGrHWNlb50pgAAAAAAAAAEBDnJXA76aDJVp1YKfvZU3bdLBEkvzyTdrpUroyS/mS&#10;8mbUPPd2yIJSSfnKOqFn34ao51PZWr9krp4Z2V8tD2Rq1phBih2TaVk5HK3J2Ru0YYP/a/FQayD3&#10;l3IqeX7tNjY83VOSFHLLZGWvXqy5T49W/5YHlPn6wxrUZ5Qy7UFuAABOuVZqFf6VPsuzJed9pq/C&#10;W6mVLRkAAAAAAAAA0DBnJfA769p+WtXzXt/Lmjbr2n6S9znA5mXSTo9iLf97vnRVsp55fqZm+l7j&#10;1S9Cyv/7cu+zdb2qLCtzJbm25qtQYYq4wuRLzvbR6jd0rF55e6VWPtVT+ixDy4uliG7RcipPORus&#10;D/SV5KrjWcL1ubqbuqlUKzdYe1WsrHnpWrfbJXWJVrRcWruuwJLvacPXSpWkFpGKTkjR2L+9o5Ur&#10;JqtnVZ4yVvidKQAAp0XMXQkqmT9RmeZjpzhTE+eXKOGuGFtJAAAAAAAAAEBDnZXA7znlm/eV8Y0U&#10;N2ys57m9vleyHhnSTfomQ+9/YymfPV6JT2co75tiFayYo4efz5E6/1EDOkuuz2aqb+9BmvR2jgqK&#10;S1W8NUf/tSxPColWtwhJ16dodGdp3cQhmr60QMXFBcp5e7wSY2/T9PUNDP5ePkD3J4aocPZ9enhe&#10;lnJW5Cjj6ZGaNH+5CqucUlh/pSSGqHjBSI2at06FpYXKWzJLw/rG6r63CyVXnmYmxGrQU+nK2Vqs&#10;0uIC5bydpTyFKLrrqVx1DABAPSKSNGNKjHKnjdCIESM0YlquYqbMUBIfQwAAAAAAAABw0i74wG/h&#10;R1kqdiZrULz1yb0eYfFJilaxMrMsq2fjR+v+ykw9fHeihjyRpm+jxirt9RRFSHJGjdILD3dS4TuT&#10;NCSxrxKHjtfiw/01c9FYdZMkRShl/mJNTghRzowhSkwcoknvlSvuhQ80ObZ2+3VzqufEpXpl+JX6&#10;esEkjX9ivGZtvFpjF8xTSntr/tXa8/bDGtR3kEa9nqeIkWmaNzRSckZr1F/HqtPO/9KkoYnqmzhE&#10;45ccUv8XlmhsV3tbAACcJhFJmpGaqtTUVKWmEvQFAAAAAAAAgF/K4Xa73fbEM21qwSrd2+Z6tW9x&#10;iXYe/kFv7d6kqZ1usxcDcBK2bNmidu3a2ZMBnON27dqlLl262JMh6fDhw2rRooU9uZakCe/ak84r&#10;zwyPU9crL7cnn5Tyl6+1J51Xmg9coKA20fbkk1J0z2B70nnl8qcmqVnnzvbkk/KXrA/sSeeV/4i5&#10;WVeFtrQnAwAAAACOg99ZA6fPObHid2qn29S+xSWSpPYtLiHoCwAAAAAAAAAAAAAn4JwI/AIAAAAA&#10;AAAAAAAATh6BXwAAAAAAAAAAAABo5Aj8AgAAAAAAAAAAAEAj53C73W57IoDzx5YtW9SuXTt7MoBz&#10;3K5du9SlSxd7MiQdPnxYzZo1U1VVlaqrq9W0adM602a+s0o/utwKckhBgQ5VHK3Wxc0Dzpu0QX26&#10;6deXhRxzDBqaVpY5Ts7Kg6p2NFF1QBM5fz6oI86W501ayM33S5dedcwxaGjad7NeUZPDP6k6MFDu&#10;oCAF/fijXBeFnDdpLQckKbB162OOQUPT3s79RC6HFOB2K9Dh0BG3W83lOG/Sbu90jS5v8atjjgEA&#10;AAAAoDZ+Zw2cPgR+gfMcH6JA40Tgt36HDx+2JwHAOalFixb2JAAAAAC44PE7a+D0IfALnOf4EAUa&#10;JwK/9Tt8+LCaNm2qwMBAexZsGKuGY6wajrECAAAAAPwS/M4aOH14xi8AAAAAAAAAAAAANHIEfgEA&#10;AAAAAAAAAACgkSPwCwAAAAAAAAAAAACNHIFfAADQqDRt2tSehHowVg3HWDUcYwUAAAAAAHBuIvAL&#10;AAAalcDAQAUGBtqTUQfGquEYq4ZjrAAAAAAAAM5NBH4BAAAAAAAAAAAAoJE7JwK/jqXTtOrATknS&#10;qgM75Vg6zV4EAAAAAAAAAAAAAFCPcyLwe86oytPM2ChFxc5UXpU9EwAAAAAAAAAAAADOTQR+rdZl&#10;KsMlyZWhzHX2TAAAAAAAAAAAAAA4N52VwO+mgyVadWCn7yVJmw550jYdKpG8Wz6b16aDnrTTy6Ws&#10;D7KkqGQlXyVlfZAll70IAACARe7rIzRihPf1eq49+4K09/2JGjHiVTV0NDzlLeM4YoRGjJiozGJ7&#10;ycbN7145ofPL1asjRmji+3vtGR7FmZp4UvU2Dg25nxpSBgAAAAAA4ELgcLvdbnvi6Xbburf0j9Jd&#10;9uR63RrWTqt63mtPPrUOZ2n8LZNUPjFb4/91nwbNv1rPrJ6pfi0sZcrzlf70JM1ZWSyXpLCoFP1l&#10;eDet+9skaeR6Tb5Fcu3O0V8nTlfm1nJJTnVK+IuemZSkSKelHuAM2rJli9q1a2dPBnCO27Vrl7p0&#10;6WJPxjkk9/URelP3K/WBmDrfX3CKMzVx2jId6Hatrs2XeqQ+pIaMRO7rI/RZTKoeirbnnC/2KnPy&#10;VOXeOFUzBrTypeXmSTHR5n3dcl8foTfzW+rablJJ6wctx3sVZ2ritFzFTJmhpIg63jdmDbmfGlIG&#10;AAAAAHDO4XfWwOlzVlb8rup5r9yJU3wvSVoZ+ye5E6doZeyfJMkv/7QHfSW51ixXjqLV75YwRd7R&#10;TxHK0fI11jW/xUp/YJhm7YjWM4uylb10rv4YmKnxI2epvN9TSr5a0u503XfXeOWEDNIz8+Zq7tMp&#10;umjNdA16IkvllpoAAEAjV5ypzJIETbUEeWMemKqEkszzbsVlw+Tq1bnSg6mpSn2ghz3zGPZqb0lL&#10;tW1tTz+P5C3RsvD7bUHbVscN+u59f6I+i0lVauoMDaxnfHLfW6bw4ZYgb0SSZgwP17L3Gvva14bc&#10;Tw0pU2Pv+xPrXzUNAAAAAABwnjgrgd9zT6mWv7dOiuqnXmGSruqvfhHSuveWq9QU2Z2jzK1SvzGT&#10;FXdVmMIiopUy7o+K1AG17NZPnS6X8t+do4KwFL0ye7T6RUUrOmG05k7rJ63OVI6vIgAA0OjtKZJu&#10;jJF/6K6VYm6Uivb4JV4gYvTQ9CTbeDTEbhUpRjGNfXVqvfYqc2mJEu468XWorQbMOM4q6L3aW3Kt&#10;etjLRPfQtSV71bhDnA25nxpSBgAAAAAA4MJyVgK/b+3epKkFq3wva9pbuzdJkl++STtt9n2szA1S&#10;dN9eCpMkRer2vmHShkx9vM9WNtD2Xi4dPSxJxcrf4JJK0zWsR5SioryvR7MkHVD5YftxAACgsdq7&#10;p8Se5FOyp3GH3M6o4r0q2bdMU63P952c2ciDlla7VbQvXK1kfQ7vqTrH3Sqy/5xq7CvSbnsaAAAA&#10;AAAAzntnJfC76WCJVh3Y6XtZ0zYd9Pwi1Zpv0k6X0pVZypeUN6OvL2A7ZEGppHxlrfQu1W0Tp6TO&#10;Utb8OcorLlVpaaEyX/8vFYYkK8m6u1zUZGVv2KANfq/FSmljKQMAABq98Na11xq2ah1uT8KxRCRp&#10;RmqqUi2vqTfmauqIV9XYNyuu8ZXeNFsSW8/xVAR/L2+r2j9itlHby+1pF6K9ypxcE2yfuvyADiyf&#10;eoqD7wAAAAAAAOeWsxL4nXVtP63qea/vZU2bdW0/yfscYPMyaadHsZb/PV+6KlnPPD9TM32v8eoX&#10;IeX/fbk8j+qLUPKYZIVsTdOoxL7q23eQZv0rTjMXjVe3QE9+tyintCFHebYH+rqsjwoGAADnhbpW&#10;9h5rJfCFzT8IN+L1+sO6rQbM0P3dvlLmefM81mt1v21L4lYDHlSCcpVbLCnv1ZpxGTHxxJ4RXefK&#10;3mOsBL6gtFLSdEuwvX9Ltew/teaPDNgmGgAAAAAAnIfOSuD3nPLN+8r4RoobNlb94uMU53sl65Eh&#10;3aRvMvT+N5KUr1ljMhTxwDvKXrleGzZs0Mq3JyvOsqKi2z2j1UnrNGnodGVuLVbx1hylP5Go2Num&#10;ax3BXwAAzhvHWtlb10pg+AfhUh849jNv27RuaU9qpNqo7eUl2lsrmNtKrcIPeJ4HHf2QZcXzDCU1&#10;+HnHx1jZW+dKYAAAAAAAAJzvLvjAb+FHWSp2JmtQvNOepbD4JEWrWJlZBZIiFXWLVPD6EPXtE+vb&#10;ErrPwFGas967xLdNihYsmqx+ITmaPjRRiUMnKeOHOM18f7J61q4eAAA0Vq3bSp/n2raK3avcz6W2&#10;rf0ScRJ27zlgT2qkWinmRmnZe/YVznu1t6TlL7xXWqlV+Ff6LM+WnPeZvgpvxWpWAAAAAACAC9A5&#10;Efid0ulWtW9xiSSpfYtLNKXTrfYip03kyKXasH68ogPtOZLCkjR3wwZlP9BJxYse1vjP+mnm0mxl&#10;Z3tei+fN1P2RXyttzHRlHfYc4rwqSc+8vdL7bN/1WjpvrN+qYAAAcB6ISFJS+DJNtWxZnPv6VC0L&#10;TzqBFZvY+/7EWs9a3fv+RL2Zf62SBpwfoctWA5J0bf6bmmjZunrv+6+dknsl5q4Elcy3bA9dnKmJ&#10;80uUcNexV1RfiFoNmKEZ58k9BQAAAAAAUB+H2+122xNh51LOE7Ea/1mcxr8+Vrdf0dSTfPSAPn55&#10;pGZuSFLayrHqZj8MOAds2bJF7dq1sycDOMft2rVLXbp0sSfjHJP7+gi9me990+3+425hfN7Ke1Uj&#10;5n9lT/W4PEFTj/U8VfuxxyvfKOXq1RFvyneWx71X9ipz8lQtq+dZvdcOT9VD0d43xZmaOG2ZPGuk&#10;WyphyolsF32Ost8TVub+aEgZezoAAAAA4JzA76yB04fAb0P9kK/0GdP1X+sKVWqe1+sMU6ebknT/&#10;E6NZ1YtzFh+iQONE4BcAAAAAAADnI35nDZw+BH6B8xwfokDjROAXAAAAAAAA5yN+Zw2cPufEM34B&#10;AAAAAAAAAAAAACePwC8AAAAAAAAAAAAANHIEfgEAAAAAAAAAAACgkSPwCwAAAAAAAAAAAACNHIFf&#10;AAAAAAAAAAAAAGjkCPwCAAAAAAAAAAAAQCNH4BcAAAAAAAAAAAAAGjmH2+122xMBnD+2bNmidu3a&#10;2ZMBnON27dplTwIAAAAAAADOC/zOGjg9CPwC5zkCvwAAAAAAAAAAAOc/tnoGAAAAAAAAAAAAgEbu&#10;nAj8OpZO06oDOyVJqw7slGPpNHsRAAAAAAAAAAAAAEA9zonA79lVrPS7oxQVZXnF9tWgkbOU+c9y&#10;e+HjWKdJUVGKemqdPQMAAAAAAAAAAAAAThsCv8b1KZr5/EzNfH68ht15tZz56Zo+uI+GLSy0lwQA&#10;AAAAAAAAAACAc8pZCfxuOliiVQd2+l6StOmQJ23ToRLJu+WzeW066Ek7rSKiFRcfp7j4ZI2e+Ire&#10;WbNSMxNClP+3hzXnG3thAAAAAAAAAAAAADh3OL766iu3PRHA+aVdu3b2JAAAAAAAAAAAAJxHHHl5&#10;eQR+AQAAAAAAAAAAAKARcxQXFxP4xRm1Z88etW7d2p58QduzZ4+uu+46ezIsvvzyS+6beuzZs0eS&#10;zunxOdfnPf0DAAAAAAAAADR2Z+UZvwAAAAAAAAAAAACAU4fALwAAAAAAAAAAAAA0cgR+AQAAAAAA&#10;AAAAAKCRI/ALAAAAAAAAAAAAAI0cgV8AAAAAAAAAAAAAaOQI/AIAAAAAAAAAAABAI+coLi522xOB&#10;02nPnj1q3bq1PfmCtmfPHl133XX2ZFh8+eWX3Df12LNnjySd8Ph8+umnOnLkiD25XgEBAerZs6cC&#10;AwPtWcd1MvP+XO/fiaqoqJDT6ZTT6bRnHdeZ6B8AAAAAAAAAoHELfOyxx6baE4HTqby8XBdddJE9&#10;+YJWXl6u8PBwezIs/vWvf3Hf1KO8vFySTmh88vPzlZWVperqav3www8Nev3zn//Uzz//rMjISHt1&#10;x3Wi876+/pWVlenLL7/UkSNHVFFRcdb699VXXyktLU2HDh1S8+bNj3ns7t27tWbNGi1dulRHjhxR&#10;hw4d7EWO60T7BwAAAAAAAAC48JySFb9HjhzRDz/8IEm65JJL1KxZM3sRwIeVa7Wx4vf4WPFbv5NZ&#10;8fvJJ5/oiy++0AMPPGDPqldGRoaaNm2qpKQke9Zxnei8r69/R44c0fPPP6/7779fbdq08cs70/1b&#10;s2aNWrZsqaKiIl1yySW6/vrrdd111+nSSy9VRUWFNm7cqI0bN6qsrEyXXXaZqqur1bZt2zPSPwAA&#10;AAAAAADAheekA79ut1tr1q7Rl19+qdLSUr+8li1bqvv13dWzZ0+/9DoVLNGUhZv9kppdFK6OPeJ1&#10;+00ddWmQX9ZxbNeSKenafF2Kpv2hoz3zhFSWbdPHmdnK3fm9KiWpWbi6xv1Ov+vRRoS1f5kTCmAc&#10;3q3crP/Vx5tLdKRaUtCliozuq4G/vUbB5gnVBUs0ZWGJ+j78oGJDbcefUg27vyoPFeofi97S6u8u&#10;a3CfTizw69Lej+dpxtwl2vCdS5IU0q6P/u2xxzUyJsxbZr2m3PSosq8co/cWDlYrv+NPsTVTdNO4&#10;bLV/8D29m3KMlqpKtfLVKZr99w3a65LkbKWoP4zRtIf6KKwBO/OeSOC3IfP3+7WvadZH4UqZNlD1&#10;X81TwPs9ruvgaRrYyZ5pVOr77f/Q/2XlausBz9bGQaGddfu/JSn218f/jkPg1+NM92/jxo0aPXq0&#10;SktL9cUXX+iLL77QTz/9pMsvv1z79+9XkyZN1LVrV11//fVq06aNlixZoiZNmpyR/gEAAAAAAAAA&#10;LjwmdHbCVny8QuvXr9d13a7T0KFDNX7ceI0fN15Dhw7VtV2u1eo1q7XqH6vsh9UjWF0T7tE9yfdo&#10;4B2x6hhaoc0fpWvWy0u1veGPdzx1Dn2u9Ffe1foDwbrujoG65w99dWN4hTYvm6+X/75dZ6NLF6Tq&#10;3frwlfn6cHOV2vS+U/ck36lbrmqq3Z+8qxfeWK/91fYDzgEFSzT9pbe0+jt7xqmz993humviQm3Y&#10;21Rhl4cp7PIwHd21Um+NuVND03fai58byjdr3vA79eS7G7S3aXtF9Y5SK+3Vhnef1D3PrZcnfH2K&#10;NML5u3/tG5qVvlpFwV3U9w/36J7fxaqVa6uy35iv9WX20qdXVVWVVq1apUOHDtmzUI+wsDDdcccd&#10;GjdunO666y7t27dPt956q8aNG6ff//73vgC1231Sf2cFAAAAAAAAAECDnHTgd9OmTerfv79uueUW&#10;XRl5pVq0aKEWLVroysgrddttt6l/v/7asGGD/bB6NFdEx2t0TZdr1LVXXw28b5wmj75d4RWfK/39&#10;zZ4Ve2fQ91tyVag2unPEcCX26qprrotV4n3j9GRyV4Uc/l7lZ7pDF6pvNir3SJBi/vSgUuJidE2X&#10;GN0+eJSeHH272ri+1w/nYgSvVS+ljBinyfd0teecInu1cuk/JcVqYtZH+nDph/pw6YdanfWG7r1G&#10;Kt9ZLP/19+cG1/7P9fk/pd+MelerP3pXr73wmt5b+ZoGOqXy/12phn6naIjGOH8vi71PDz78pMbd&#10;l6jY667RNdF9Nfz+vrpM+/XF1u/txU+ryspKrVq1SgcPHtQPP/ygkpISexF42QO5AQEB6tTJs6z7&#10;qquuUpMmTfzy7eUBAAAAAAAAADiVTjrw++OPP+qzTz/Tv/b9y56lvXv36tPPPlVFRYU9q8GCrrhF&#10;d/UOlrZ9ri9NNYdL9HnWW5o1fYqmTJmiKdNe0KLP93vyCpZoypR0bZakL9M9+X/ffvzj6lWh7w/5&#10;R4iadRmoB1NidJnZfrr6iHavXVRT73NztWTj/ppAddl6vTZlipYU1NQhfa/1cyx903YtmTJFr63d&#10;XVOXN6/yX59rSepznrqnTNfcv3+u/ZYuVZZt09Jj5J8fKvX99/4R3qArbtHwh+5UxxZ+yZ5tof8+&#10;V9OneK7HC0v9V3ced7wqv9e2pXP13DTP8dPnLtHn//IWONb9ZXVRuDpGBCvopGdWAzSVpGKVWleC&#10;XtJVI+d/qvcmxcps9uzh0oEvF+rJgbfopptu0k0979SMNeU12VXl2pz+pO665SZP/h1DNWOVf+jY&#10;9d1KzbjvDk/+TbforicWarO3ivXTbtJN47IlSTtfu0s33XST7knf63e8JDmvvFdvrFyt+X9qL6dJ&#10;DGytiF9LOrXrfb0aMH+9Kg9tU/aCF3z3xfxP/L83HNm1Xoteme773vFWznbPtuNex7qvtv99im8r&#10;+80LPfeV//cDr4BmuizUtqWzs6mCJQU2YBvsU8kanNy0aZM+/PBDv3wAAAAAAAAAAHBuCnzsscem&#10;2hMbYtU/VqlFixZa9Y9VKvhngb766itt+nKTPv3sU/3jH//Qr371K/3444+67bbb7If6K92qVZsr&#10;1OGmGLVp7p8V/PNerdpcoOAr+6jTxbuV/dr/04qDbXTrb+N0843Xq5XrK326bpuqO9+kK1tfqege&#10;4fph/Vbt7zJQ4+69Uz07XSan9hz7uGD/NiWp+WWXqHxTrnI/Xa0NO11qcunFCgv+lS2YV6ntmS/p&#10;rXXfq1XvAerXo5vaBX2jtStX6Z9NrlV0219JP+1W7mffKLhrH3VuaY47ot15n+qb4G7qc02YpDJt&#10;XZWv3cVbtaE4SDfEJ+jWru0U5spV6mvL9G3T63Tn727VjZ2CtWf1Cq0oaambu16hoLL1Sn0lU7sv&#10;j9WAAX0Uc2Ww9nz6f/q/Pd58a1fPMeXl5brooovsybVdGqqm3+QqN3et1n5dqiYtQnXpJcFy2gNh&#10;pVu1anOhvtn0Tx2JvFn9Ym9U6+od2pb/hX76dR91CvME4Y89Xt9r/RuzlFl0mWJ/P0B9buqg4L2f&#10;6v/+b7da3txNV7Ss5/6qL8J7jPu6LuXl5QoPD7cn1yFEEUGbtHD1Vm1Y8rZWFxxVVVhLtWl5iZr6&#10;LS7crVXzs/XN9xv0wf9ulPO6vopt59I/d+7VPz/6QZ2H36I2Ktf66X/QgwsL1DL29+rdvZNaHvxE&#10;H//PB/oheqhiwyXtWqj7kp/VJ+5O6vvbHurcLkg7P/5Ai7Zeobvu7KSWV1ylriH79HH+PoX99nE9&#10;Nez36tO9kyIusV8kTwTTmlq+5kU9mfGNXLcN1cT4Dn55dfnXv/7VoPumYfNXOlKUq0+/LdRXef/S&#10;JTfGKy6qs1p8/5W2bSxS0+7RatNMqty+VC/95xodubq/BvbvqW6tq7T5o2xtqL5GN10ZfNz7Kiwy&#10;Wj0u/0Hrt+1X5z+M072/66mrL3fW6otd5ZH92rh0sT470EZxSTcroqm9hL/yck8kviHjY3z33Xfa&#10;u3evYmJi/NIrKyu1du1a3XDDDfr+++/1/fff64YbbpAkbdmyRUFBQbr66qv9jmmIBs97r++++075&#10;+flatWqV32vt2rWSpI0bN9bK279/v1q1anXG+ne88bv44ov98s7k+AEAAAAAAAAALjzHCT8cW//+&#10;/fXgAw/qxhtuVPv27dW+fXvdcMMNGvPQGPXv199e/MRdcrkuleSqlhTURn1HPaknHxqo2OuuUceO&#10;HRVzS4wu0/f6/gdJQc0UHNzMEzwKaqbg4GAFNws6/nF1adZRiY+MVcodXRVcsl4fLnhNz02fohfe&#10;Xa/dh71lKr7Uuo1HdGnv+3RvXFdd0+UaxSSOVMp1QSr56B/afoLPn60MvVUPPjZcfaOvUccrmqlw&#10;/ccqCeqqlBGJiulyja65rq/uvTdRfa/zBAd3f/qxSoJjlZJyu7q2j1Tkdbfr3j90lQo+15aTX2h9&#10;bgm4TLH3P6lRA2LVxrVN2Rlz9cKMKZo+d6m2ldmXNgcr9t5HNLxfjK7pco1if3urLpNU9C/PNrnH&#10;Ha9d6/VxcbBi/3ivbr8uUpHtu+r2lIHqqu36fEtF/ffXWRD2u9f00X9N1OAbQ/TPNW/pxQfu0R23&#10;3KQ7LStxfZx99VzWar39wkRNfOFljblSkjZr53eSvn1HLywvl/MPr+ndFyZq4pMT9beFr2mgs1xL&#10;3l8vyaXsubP1T3XV4wve0LQnJ2ri02/o7ce6Sp+/o+zvpLBr+qjPdRGSpJDf9FSf2/soqp1vTW/d&#10;qsq1+f/9WXeMy1Z52O/1t4l9a1YBnwoNmb8+HZX42IMa2KurrunSVXfe1lVSiYr/JUkV+nLt5zrS&#10;MVEjB8SoY/tIdYxO1J/uuEzff/K5djfgvgpqFqzgZp6QdmCzYAUHB+tYt833a1/zrDZ/7jUt3XWl&#10;Bj52r248jbE+h8Ph+3rdunVatWqVX5pdnz591KtXL3vyaXPJJZfo3nvv9XsNGTJEkpSQkFAr7957&#10;7z2j/atrrOpKM870+AEAAAAAAAAALiy/KPArSS1btlRUVJRuu/U23XbrbYqJjlFoaKi92Mn5YZ++&#10;l+Q0vWwRpJ+2r9eS1Bc0fcoUTU9dreNt2Cyd5HFBl6pjr4Ea9eQ0TX7yQaXc0VXNC7I1/4VF2nxE&#10;0p5CFSpIHTtaV2kGqeM110gq0f76gsr1uKzLNbrMdzW+196iSumqToq0RMSC2t2o2C6XqZm+1+6d&#10;lVLFes33bks8ZYrZUrZCR0/HzrlnS0AzhXfvq3sfnqxpE8dp1IBYtar4XO++Mk8fF1sLNldISH0R&#10;teOP1/e7C1WpCq1/w5I/zbO1c8VPP9srPOtCOv5eY17/UJ+u/kjvLZiowdeFqXTVbP35Dy9qc5Wl&#10;4K876epLLO+tivZqryTX3x/0buN8k27q+aCWuCQV7NReFWtvoSRt1ouJ3vybbtKdL22WtFMFhfYK&#10;j8/17RI9mniH/py2We2TntN7701UbIi91ClwvPnr00wX2bcM99mrwp2Sti/Vc+aemDJFsz7aL1X+&#10;pCMNuK9OVMjVd+qe5Ht0zx/6qmuLrVry0lytP2AvdepYt3U+cOCA9u+v/Z3RWmbfvn3avHmzPvnk&#10;E78yp0uTJk18f1RkXm3atJEktWrVqlbejz/+eEb7V9cze+tKM870+AEAAAAAAAAALiy/OPB7OpXs&#10;LpQUqdatJFXv1/o3pmvWwi+kLr/Tnx95UpMf6qvL7AfZncxx1UdUYVkZGNTsMnXsNVAP3h+r4Oqt&#10;WrvRs4r0rGufqHHTpmma3+tBxZ6iuPvZV6mKCkuUzhms8O59NfyhRHXUfq3OreMZu8dy3PGKVOI4&#10;e/40PdjrUv96zrYf/qmd+7xfO0PU6prfa0zqh3rtD06pfImW5trKH0fYbx/XczOe83+NtT4ruKsG&#10;2/NnPKchnfyqOa7yz1/U3YNf1HpXlMakfqR3n+yjVqd0qa/XKZ6/QT2G17onpk0bqI6mwHHvq4YL&#10;ahmpa7pco2uui9XAh0bpluASZf/f5prnhp9GLVu21GWXXaaAgAC1b99ezZo108UXX6yICM+Kbkna&#10;tm2bVq1apU8//dTv2HPFli1btGrVqnM2sHqu9w8AAAAAAAAA0Lidu4HfA+v13poK6ZobdV2wpG8+&#10;UfZ3wYq9/0EN7HWNwi9ppqCGhENO+LgK5b71nF54ZYm2+60MlNSsuZpLau5sIrWOVKQqtX17iV+R&#10;wm+2SQrXZZZVlhUVlr2XKytU/mPN27pdqlZtg6RvClRoXTW4a72yN5boSPWlatM+SNq5TYW2PlYe&#10;69QamcJlL+uFFxbUXvHobKFmkoKczWwZ9Tn+eF3aJlJBKtS2+gqcK75bqKH9huqev8zTZr9V5S65&#10;qiTJqab1rmC1adtKrSSV/hSiqNv7qI953dhNUTe2l1MRahUpSQfkjLDk3x6lbtf31G8ut9VXddSW&#10;YFG+Ui8+skR7nX313OLXNPi607HMVw2fvw3SSpHtpcqCf6rEb+v2Su9tcfz7qqEqNn+s3H/Vc1B5&#10;uew7eJ8OPXv21G233aYmTZro3nvv1WWXXabu3bsrISHBV6a62jMQx1rVCgAAAAAAAAAAzo5zJPD7&#10;k4q3b9O2Ldu07cv1yl44V9NfzVZJ8I1KGdBVNRv4Vujbrwv1fcX3KtmYrfkLPrZt2dxMzYMk7fpS&#10;2/5Vof1lJuB6vOOsghWT2FfhRzYr/a+vKT0nV9u2bFNuTrpee/1j7W92o3p2DZaCr1PP7s30/ZoF&#10;eitns6fM0tf0Vl6lwu+4VR0DJAWH6DJJhWtzlLtlm7blZWv+C/O1vgHP4I2MvV3hlZuVnrrUc+yX&#10;H+uthdn6orBcCpDa3HS7wrVdS1KX6vPi7/V98Tatz5il6c8t1fZ64keNTWTcAHVtVqLsV1/Q/KXr&#10;tXnLNm1eu1TzX3pXmxWu22/ybPnaEMcdr3axuj1C2r5knpZuLNH3P5Ro29pFmjX9OS31DWh991eN&#10;ygOFnvu46AfLfe3/xwG/yK8H6+kHfyNte0t/7neL7rzvUc146kHdc8ctejTTJV0zUkOusx9UjyuH&#10;aGRvSWum6J4RM7Rw+RLNe+rPurPfnbrn1c1yyam+f7pXrbRXbw2/R4/+vyXKTp+tR+++Q3cmPqoP&#10;zKrji0LklLQz/UXNW56t7C9LbQ1Jez9coGyXpF+7tH7uDM14zvp6S+trH3KSGjh/GyRY1/W6Uc1+&#10;WK0F6R9r+78qtH9nrrLfeEHT31iv/Q25r+QJOAdJ+m7LNu2v2K/vD9maqd6v/PWr9eGc5zR34cfe&#10;+b5eS16dq9UVUsfYG3SOrTmHpBYtWujgwYNatWqVystrQvMBAefIxyoAAAAAAAAA4ILjKC4uPqml&#10;W9OenqY/pvxRV155pT1LkvTtt9/qv9L/S1OemmLP8lewxPtMzBrNLgpXxx7xuv2mjrrURH2r9+vz&#10;jLe0dJsn2NYs4kYN6NdSn6Vlq+KOsb7teL/fuEjzl25VRbWk61I0bcAlDTqulsO7tX5ppv5RsF9H&#10;qiUFBSu8y636Xb8YtfGtqDyi3Wsz9T8rt+r7SknNwnVj4j1K6HKpL1i9//NFeut/Pf0JCu2s2wfE&#10;qvLD+fo4PEXT/tBR0nYtmZKukjr6Uvmvz/X+35dpc0ml91m3A/TH312jYG9cofJfn+v99/9Pm4uP&#10;SArSpe1j1Pff+uqai/yqOefs2bNHrVu3tifXrfJ7bVv2rv73yxJVVHqe+XtZ2xt0e9LtuibUO8oF&#10;SzRlYYn6PmzZXrdsvV57JVuyjOtxx6tyvz5fukT/t7lER6qloNBIxfx2oPpeUxMorHV//cG34a8n&#10;f+1rnmfA+umqadMG2tL87dmzR9dd19CIrVT+5RK9OCtV2du8AaeQ9oq6c4SmPdRHYYGStF5TbnpU&#10;2VeO0XsLB6uVJGmvFg6+S7O/ba8xS97V4F9LqirVylenaPbfN2ivS5Kzlfr8x9Oa8O9dFRLobeur&#10;JXrxpZq2Qq75vSZMH6c+v/bu01y1Ux9MfEAzVnmit+0ffE/vpnhaNNZPu0mPLvdLsrD05xi+/PLL&#10;ht83DZi/nmsVrhTrts3e70ddB0/TQO9W1ke2f6x3l61XYZl3Hna9Xb9LiFEb74Lz495X+l6fvzvf&#10;9z3IWrdP9RHtzvtf/W/OZpV4Vw83a9lZMQl36varjh+o3rNnjyQ1fHwkbdq0SR9++GG9x9x55536&#10;7rvv9OWXX/rS9u/frx9//FGBgYG+Z+3K2+4dd9zhe1+XE5r3x+hfdXW1ioqKdP/99+vAgQNnrX/y&#10;fs6tX79e3377rTp06KAbbrhB7du31/PPP6/hw4dr//79Z7V/AAAAAAAAAIALy0kHft9Me1NVlVVK&#10;GpCkKy6/wi9v7969ylyaKafTqWH3DfPLAwhg1Haigd8L0QkFfi8wJxP4rays1KeffqrKevalvuGG&#10;G/TFF19o1apV9qxaOnTooJSUFHuynxOd9+d6/6z27dundevWafPmzWrevLl+/PFH3X///frmm2/O&#10;if4BAAAAAAAAAC4MJx34Lfu+TP/zP/+jPXv2qFWrVmratKkk6ciRIyopKVG7tu1011136ZJLLA+7&#10;BQhg1InA7/ER+K3fyQR+G2LVqlXndODyXOtfeXm51qxZo3379unOO+/Uli1bzqn+AQAAAAAAAADO&#10;bycd+DV27Nih7/Z855fWvl17tW/f3i8NMAhg1Ebg9/gI/NbvdAV+7TIyMrR161ZddNFFevTRR+3Z&#10;x3Qm5j39AwAAAAAAAABcyLxPiz15HTp00G233ub3IugLAAAAAAAAAAAAAGfOLw78AgAAAAAAAAAA&#10;AADOLgK/AIAGufzyy9W+fXu1bdvWnnVOoH8AAAAAAAAAgAvZL37GL3CieFZlbTzj9/h4xm/9ztQz&#10;fn+Jc33e0z8AAAAAAAAAQGPHil8AAAAAAAAAAAAAaOQI/AIAAAAAAAAAAABAI0fgFwAAAAAAAAAA&#10;AAAaOQK/AAAAAAAAAAAAANDIEfgFAAAAAAAAAAAAgEaOwC8AAAAAAAAAAAAANHIEfgEAAAAAAAAA&#10;AACgkSPwCwAAAAAAAAAAAACNHIFfAAAAAAAAAAAAAGjkHHl5eW57IgAAAAAAAAAAAACg8XDs37+f&#10;wC8AAAAAAAAAAAAANGJs9QwAAAAAAAAAAAAAjRyBXwAAAAAAAAAAAABo5Aj8AgAAAAAAAAAAAEAj&#10;R+AXAAAAAAAAAAAAABq5Xx74rcjRhPh4xQ9frBJ73mmXq2fj4/XsJ/b00+inIi2fOkDx8cO0eI89&#10;88zIfT5e8c/n2pNPXkGaUuJPcZ2no59nWUVemsbdE6/4+HjF9x2gkc8vV5HLk1eyaJji45+V/WxL&#10;Fg2rmRufPKv4+HglvLLRVkrSnsUadrLz6KcdWjg2QfHx8Rq2qO6jXSsnKN42V8reH6P4hFe11VpQ&#10;ksqWa1x8stIKPG8rtmXq2RGe+uPjE5QydbG2VtgPcqnov8dozPs17ZetTfUfr5fXqKzKckjFVi2e&#10;mqKEeE+ZAQ+kamOFJJUpZ/oEpW2r1UiD7Hgzpda51t+WXYkWD/f22fJKfnOHJ7uqTGvmjlNyX2/e&#10;gJF6aW1ZzeEH1ij18WTfcQMeeElrDtRkAwAAAAAAAAAAnC6/MPBboTWvvFgr2HX+ytWzvx+ml3K9&#10;0b7zQVWRFr6w8MSDjReanWka+eRSqd8UzUtP17wJiQr94iUNe2SxiqzBzAZwZa/VRtsxJWuXq8g/&#10;qcFcn6Yp7avr9VjGMqUNDLdnS3JpbY5nluZk58jcvaG9bldn13J9/JVfYbm+XKONof10SyfJlfeS&#10;Uh56VVt/fZ+mvJ6mec/dp45bUzXmL/7nXbRojIYtCldKvKf9kv8ZqeSpy3X01of0wvw0vTCuv5xZ&#10;0zTshVxVSNJPuXpp2Bil7uquh15PV/rrj6l3xWKNm7pcZQpV3L3Xau1Dj2vx7po2GmT3Qj3737a7&#10;+Zht1a33ExnKyKh5pQ3uIEna+v+GaVp2sIbMTvekj2ylNVOH6dWvJGmrUodP0/LgIZqXnqGMjDSN&#10;uGyNpg1/VVtP8B4BAAAAAAAAAAA4Ub8s8PvVAr208noNvrutPec8db3G/M8yrXjjPp0vZ1yW9arS&#10;jgzW4D72HFiVfLZWJW2S9dC9vdUhPFwdbh2mZ9Oe1YhbuijUXvhY2rRVW9dyrd1sTSzRmo+KFBp6&#10;QjX5lO0rkdp3V/dQpxRoz5X001qt+CRcg/+cJOfaNVr7kze9ZW/dfo1Ly1dZ1/x6gsThCfHqoCKl&#10;v7Jcrj5TNG/yIPXu1FYdogdpypyH1LkgVenmLz72LNazb5Qo6ZkJigmW9FOOUufuUNv7Z2v2qCR1&#10;b99W3eNHaPZfk+RaMU/L90gKbKuYhMc0b/5j6t8pXOGd+uuxP8dJmzZqhyS1GawJ/16h1GkLTyCw&#10;Xqblr6TJ9e+DFWdNPl5bfoq0fWeo2rQJVWhozSu4uSSVaMtXFQofeJ+SOoUrNDRUbfuN0JD2Fdq4&#10;pUQq2aKNFeFKvjdJHcJDFRraVv3/PERtKzZqC39ZAQAAAAAAAAAATrOTD/xW7VDa85nq+MjjSrjI&#10;nlnDs9XtQq15f5pSErzbpr6cq7I9a/SS2T72npeU6912teKrTD37wICabWVf9q4QNNs6Z21U6gMD&#10;6txWt+KTZzUgfqQW7nR5tmR9eaRva9eEEc8q8yS3jq3hVPDFTnuivz2LNSx+mBauXa5pf0rwbt1b&#10;oa2Las4/4U/TtHhbhaQyZT4Ur4TXTOBth9KSrdv1et7XuZV11V6teXmYdxvdZE37sEg6kKkx8Ql6&#10;dZOlXEGakuPHKLOu7WYrcvTiy9uV9MQwXVtXwNDwjuUA7/a2ydatfg+s0UvmetW1na9X7W2frdt0&#10;e7/+MNd7beMVnzBGi3eWaeuiad5tdRM05n88a2LNPbVx7Usaae6pJ5d7A4SesfZtxXvPOKVat+I9&#10;SaGXt5N2Z2hBVolvxayCYzTo7s4KPtbY2QX2Uq+bXVr+D8t2z3vWaPnO7up9S7C1pJ+KbYs991N8&#10;vOITUjRt0VZVeMc15Y0iaWeqUuzbG3u5Pl2h3PZJShjYS/2da7TmU9+aX/W+vbNcqz+tCYB6g8Rx&#10;t7WVSj5TbkmoBg7sLb+eteyvx1PTNOZGSXIp541U7Ygeofuu9eZ/tVFrFKOUAbY/j7h+iOa9/qKS&#10;wiU5w9X73v7qYBm7sgMlkjPE11aHwcPUe2eaFqz29Le+7bSNipUv6qUdSZpwr+mIVwPastvxQc09&#10;VHO/h6t3XAeVLFmg5XtcklwqyUrVOzs7qH+vcCm8t27vVKKMt5arxCXJVaLlb7yjok791bu1vQUA&#10;AAAAAAAAAIBT66QDv0UZz2phs2F6qF8DVinuTFPqjjg9m56h9IlxqvhwgpIfyVHnJ9OVkT5BcYeW&#10;68VFO6SDa/TSM5lq+vsXlZ6RoYzXU+T8cKoWWLaizXn5OZXcMkVpGWN0vbWN3Yv1+ORcxUx/UYPb&#10;O+Va/aKmfdRWj2cs04oPMjT7rjCVlloPOJ2KlPbscoUPm630l5Lk/HCaxryxV3HPpisjI10zbtmr&#10;1IemafmBUPXo1Vauzzd5tvnds1Fry6SivI2eLWj3bNTashjd5HeiXisXK/eGqcrISNcL97bTZy+P&#10;Uer+/hrQy6XMrJrQ2NaPlqjs+v7q3dLvaN823Zv6PFYTsKvH1rnDNO0frTQiNUMZ6S+o3/5UjXkx&#10;R66qrXp1+DStuWyE0jIylJE6Qq3+MU3D5tZ6amyD5LyxWKF/nqeMjHkaFrFVqcOTNe+nRM3+7wzN&#10;uzdcW+fOU45ZrbozTS99GqMJ6RlKfy5JzryXtPgLSQUZmvrGLg2Ys0wrlr2vtMeukQ5U1ARrT5Kz&#10;z2OandJWn72YooSEFI17ebFyd59MrSG6Ja6333bPJWuXq+iaXup1mb2s14HlmvZQqvbeMkPpGRlK&#10;fzZOe98Yo2kflun6BzM0+9/bSm0Ga3ZGhjcYa1Wmjz/MVds7eis8sLt69XVqzT/W1mz3fEt/dS/L&#10;0mrv83xdn65Qbnic4ttLKtyuHWqnVrX65VTbq9oq2CmpapM+XSvF/PZ2XxC15NstkrOVwpvbDlOo&#10;2nYKlbOOQHnFtjRNeG2rOtw/SJ1NYvNe6n2ztCbH01/nlfHqf2f3uldYV6zR7Bc2Ke7x+9S5jvqt&#10;6mzLOFCqimBJbTz3Xcb8KepRmKox3m2hw/9tttIfbqIFf0pQQkKCUtKbaMx/ztag1pIUrkEvp2tM&#10;kwVKSUhQwu9T9E6zMUp/eZDq2oAbAAAAAAAAAADgVDq5wO+exXr2zTIljR2stscJskiS2o/Qi4/3&#10;VtvQUIX/pqPC1VbDXpqi/u1DFRreWR0jpLL9ZdLFvTXl3TQ9dkdbBR/apS27SyW5VF5eU1XMI2ma&#10;cnd3tQ0Nlm/t7cFcPftQqkr+7VlNuNkTfnI2C5ZcW7Uxt0glVcHq0G+EhvWqb33fqRaqQS/N1ohb&#10;Oyj84jJ9vGyjQv/9cQ27PlyhoeHqfv/jGhy6UYs/LlF4r/5qu3ujtpRJrn9uVMXvkxSzaY02/SSV&#10;bcpV0c3x6lUrgCYpfoweu7Wtp75/f0gpbSr08foi9bq1t7RiuTdAulUfL3Op95231wqWufJS9dLK&#10;LnpohG01Zy25Wv5+hWIeftJ7vbpr2F8zlDEhTs4vliuzIkZj/tJfbUNDFdq+v558OEYV77+v3DpW&#10;/R5P3F9e0KDrwxUa2kEdOkjqM0Wz7+2u8NBQdbiqg6QSlZrFu9Z7KrqHOks6WikpOETBKtPGNZtU&#10;9JNTbaOHacSAtjX3ykkLVud7Z2vZBxma95ckXfr1Ak24L0HJL5oV6Q0XfFNv9XZlanmufNs8d+/X&#10;W63sBb1K/pGpjaGD9fj9nrEIv36YHv/3UG1872OVBYcqNFhSYIhnS2L7iZZ9ppxNbT0rUiV1v7W/&#10;/3bPoT0Ud32ZstbuqNnmOT7espV5uSp88e0SLR7uXUkd713BXbJLOxSqDhG2hl0uy7h4VnSb42pW&#10;tEuqqtDWt8ZowENLFfJgmmb/mzVE6lSHzm2lgp0qkhQaPViPPdJfnqftWrmUO+8l5XR+SCOPNceP&#10;2ZZXy/569v0MPXu3Z6xD2/fWY48kybkpUx+XSBXb0vXs8zkKjn9IT/5lsHpX5ujZSQuUe1Ce1eYL&#10;n9Wzq4MV9+CTevLfe8u18llNeDNXFScxHwAAAAAAAAAAAE7ESQR+y7T85VQVNWCl6LE0qbNll4re&#10;n6bkhAQNGDFNr763sdZKzeCLawd2cl6coK0Xh6si+2NtNQGWm8do9oOdtX3eSKUMSFB8wkilbjrR&#10;EN3JClaob/vrvSraIQUHW/vdVh27SkWFRVLr7uoVulFrvqzQps9ydX3MEPW+PlefbqrQpk83qvtN&#10;1zcgaNlWHTp5gufOWxKVZLbz3fSxlrt6q/dNthqqtip1xnKF3v+Q+tdaCWxzYK92SQpuZqkjOFSh&#10;Tqlszy5Jwd7nn3o4I69VuHZo16l4pmlgU3vK8bUepBen9pdWTtWwf0uo2Qb7VGkeqg63DtKE1GVa&#10;Nn+YgrMmaHYd2ysbrmp7iqTmceofL+X8I9e7zXOM+sfZQ/M19hbtkC7y35a4bYcu0s7tnpXix1D2&#10;SY42qkipf/IGXh/PlEv+2z336NNdZdmrteOntVpjtnmWpMiO6qAilfi2CQ9X0ksZyshI10NmFXrR&#10;dhUpWCGWzoVf2cU/SK/rNSYjQxkZzyrp4ppychVp8dgBGrMsTI/9Z4ZeqCNA7wyQVFbiWQFfn69S&#10;9WxWqIY93L/WHzj4NKCtel0WrnC5pB9z9NJDCxX8yPtKeyJJvW8dpinvvK8pHTI1Yfpy/WvlSxqT&#10;HqzHMtI0YUBv9b53ijIypqjDBxM0LeuYZwAAAAAAAAAAAPCL1Rl+PaY9H2vxJsm1cpoGeFfwWZ8x&#10;6rea7wS5Vj6nYa/tVb+/ZmhZ9vvKeH1k7a1Y6xAc/6zmpU1QkjL14hLTfrA6D5igee+v0IoPMvTC&#10;XS4tfjy13ueDnj6t1LaDVFFhDToXaftmqW1kW0kddNMtTuV+nqGvvojRTdeHqnt0W236KkOfftJW&#10;MdfXG8qyKNGuHVLoZaFSYHfdnuDUmpyPteYfy+WK7684+4rh3PeVWSEVvel9RnB8vCaskLRiguLt&#10;z4lt2UrtJFUcsYTgK8pU9pMU2rqdpApVmNWjklyFX6lEHdSujsWUfqqO2lNOmdBeI/TCf3q3eh7T&#10;QZ+9/KwWn/xtKalCG+cO07A3fU/ClSQ523dQB0nfl5UpvK1nRfJev2cpl2nj+iKpQ7taW/3G9EuS&#10;c8UKLV69XEW96lnV7dWqbQfpULnfyuKiHVuk9h0tK3PrUqbPVm5U5z+nKSMjw/eacqfTt32yJIXe&#10;HKfuZVla/uYarTHbPEtSeA/FhLu0PHONr23nxaEKdW7VZ+Y50m07qq0qVG7t3LXd1VsbtTjbhKWd&#10;Cg4NVej+r/TZQVOoQjnThym1epjS0qeof+u6w7Cuakmh4fUHdCXl/m+mKlSktPvMquIJypGUMzne&#10;+0zghrUleZ5nXbTH/89NXP/cqiKFK0yl2qW2uraLJcodGKyOHcKlTVu1cd8uqc216mINbl/cUR0j&#10;pI3b/O8dAAAAAAAAAACAU+3EA7/hSZptCSJlZPg/Y3R2oj3E1XBlZXslZ0dd2ylUzp/KtHHR4gYF&#10;amNujVFwYGfd93CMit6YrZwKqWLtSxrz8hoVHXRJgU6FXRQsOZ3H2db4eFyqKCtT2SHP3tPlh8pU&#10;VrMPbj3CdXtCd5X994tK21SisrISbXzzRS0s665Bt3vGqnOv/nJmLdTCtr11fXMp/Ppe0qKFymnf&#10;X71b2+vzWpGmtE0lqqioUFFWqt7ZGa5+t3s2we38u4EK/+QlTftASuoXYz9SunGM3/XLyMjQhFsl&#10;3TpBGbWeExuj/gOClfvKc1q+s0xlZTu0eGqKUv62RhU39FdScK5m/3W5isrKVLZzuZ57JVfBAwYo&#10;xrYFeOhlodLqFcopKVPZzlyljp2mHP8ip8buxZrw5GJtLKmQK9Cp4NAwBSuk9hbIJyRYXaK6qOy/&#10;RyrlxUxt3Fmmsp0blfnibOWou+J6hEoxA5QUvFWvPvaSMjcVefPH6NVt4Rp8Vx3XoGsv9XfmKPXN&#10;IvW+tdcxV5+G35qk7mUL9eKbG1VSVqaSTWl68b/L1P2u22sFlP0cWKPlm9qqd6+2Cg0N9b169+kv&#10;5ycram33nPn+Gts2z22V/ECcnCunaaT3vEsKluulB57VVjOg4e3UQWXaUWyZB83jdN+fO6jozTEa&#10;99Ya7SgpU1Femsb9Zann+bmS9NUCvfhJsJLu7afgijKVlZmX9XnMLu3YWiR1aq+2ksryFuqll5fL&#10;HkK9/kH/ezkjY4J6S+r9RIYyMsbo+uO0Za23bNlUDftTiia8lauiMk+/J76yRsH9BqhX+y7qHlyk&#10;jNfSlLvTU0fJpsV66b+LFNyvt+K6dFfw7gy96j22rKxEGxe9pHd2Bqv/rXU9qBsAAAAAAAAAAODU&#10;OfHAb6B39Z71ZX3G6DFWLh5PeN9h6n/Rck34fbzi/22CljftrhinVFTcsOWawX3GaET7XM1+a6uC&#10;u/ZX74OpGvlvCYpPGKCRy8I04qX7GrSCuH6bNDs5WckPLVSRirTwoWQlv2aWPtYv9M4ZSnu8rXIn&#10;pCg5OUUTV7fSiFen1Gyz3LWHeklqe2MXz8rGDtfqekmhN3evP7AX3UU/vzFSAwYM0LDZe9V76mwN&#10;Mys12ycoqb0kZ3/dXle8yRnsf/1CQxXcRFITT7o9SNp5VJqm3LpXrw5PVnLyGGUGj9C8cb0VHNhZ&#10;D/3ns0qsWKBhyclKHpGqvbdOUdqo2qPc4e7H1f+iHD2bkqzkJxarydDHFGcvdCpc0Vv9L/9Y0/40&#10;QAl9E5T81+3qMfVJ9T/WktEGcEY/pvRXR6jj5lSNG56s5OHjtKCwu6b85wzPdfSOxeDLNir18WFK&#10;Hj5OqZs7asSseRrWyV6bfCuzpTj1v+VYYV/Pc2dnzH9MbXMnKiU5WSkTctTqz7M15c5jn1TZ2o+1&#10;ta4/HujaQ72UqxW27Z4lyzbPXsE3T1D6rJrzThmzQBUJs/Xsv3vvzMDrdVMvKff/PvZbkdz27tlK&#10;n9xb5e9P08iUZA2bkqvwx9P02E2e/JKCLXKpQplPJis52fqaLd+M+mmt1nwi9Y7zBMZd367Q8g83&#10;1tr22Rls+34UGqwmkpr8yvN12XHastYb+vsXlT65h8ren6BhyckaNilL6jtFaY/EyGnu96ocTR3u&#10;qSNlQmZN/rUPKf25RM8248nJnrm+TOo/NU2PRR/nGgMAAAAAAAAAAPxCjv3797vtiWjsyrT88WQt&#10;uGaeMu73rAIGTps9izXyT5mKeT297iD3SdrxZopGfpKgtNTBamtbQQ4AAAAAAAAAAAB/J77iF+eu&#10;Ks9W1CV57+idTW01qB9BX5wBrQdpwp+DtfAvr2prlT3zJO1eqGf/O1gjphD0BQAAAAAAAAAAaAgC&#10;v+cR1yfPaUByslKeXKO2j0zVIPsWv8Bp0vbu2Uq7e7vmfdCwbdmPrUzL53yqXq++qEFt7HkAAAAA&#10;AAAAAACoC1s9AwAAAAAAAAAAAEAjx4pfAAAAAAAAAAAAAGjkHLfffrtbktxutxwOh1+m212zGNjh&#10;cPi9ryu9rq/tx9VVxnxt2I+rqw5TzupY5eznZtJlKxcQEFCrXsNaT13H2tuwp1VXV8vhcNR5rta+&#10;13UOVva260sz6fY+18W0b/4NCAhQdXW1X15d6suzj4t9LEyeYdqz90PHuE9UxznZj7f3w/61UVea&#10;Pd3eh2O9t/brWO1a0+1tORwOVVdXKyDA8/cZJs2kG+a9ybO3b9TVjj3PnmbUV6c1va6v7cfVVcZ8&#10;bdiPq6sOU87qWOXs52bSZSvH/Pf8y/yvnW7vw7HeW/t1rHat6fa2HMz/WuWsZe39OVY5+7mZdNnK&#10;Mf89/zL/a6fb+3Cs99Z+Hatda7q9LQfzv1Y5a1l7f45Vzn5uJl22csx/z7/M/9rp9j4c6721X8dq&#10;15shORw1/1rSrPPfpAU4HKqqrpZDkttbvxm7AIdDDkeAqt2W7w/ecr72vfX4jrfk+Y2m2+3L9/XP&#10;ZHn/9dVnP29zH9nvj2OU97Fdf+sx5nxNn60cDoeq3W5Pfxsw7tbr5ZBDVe5qBQYEym0ZO6tq7/nI&#10;eynk7ZpD3na9TTjkkFtuv/KSVF1VLUdAgF85XxmHw9eu2y255ZZDDr9hsdYrya9u/3Opua6eftWM&#10;Q30CvGPn+9c7H814W6+9Yc2z5jrMtZX3ZOqY//brZ5//5pq7LX3zq9dWhy/N9NVy/8mUs9w3ddZj&#10;nxOeAz19sY2xee/wJPifj328rOWtF9TL1x/btXKc4Pz3zH3vzweW9k25utox6kszfNfFxppe19f2&#10;4+oqY7427MfVVYcpZ3WscvZzM+mylePz3ztv+PyvlW7vw7HeW/t1rHat6fa2HLV+/pfn88YRoOrq&#10;KpmZ7Snn+de8/D/DPOVq2vHUU/Odwdp2Tb89p+DJd9T6CLCeqyfFet6e8m45HP7zyVqPvbzh6Z+9&#10;Ll+ut5+177ua8/ZUZuqsOV9/Nf2Qtz7P57/1e6eV3/WzHOzwHmsaMZ/T9uvt9t7ffuXc1XI4AjzX&#10;0NTpdvs+/60dN1fHXFuHw7Juz68/ls8wc/J1n5Kvj2a8zb/mM9dcw7oqMNfJc2950rxD6f25T77z&#10;sI+Fw+H52cQzClKA92dWXz9Mi+Z7UVXN905PnZ6GfPeAuVcCPOfqcEjuas+xkudrz23j8KZb7i8z&#10;Dpb73HtaNT+HSZ7+yZyzadNzjO8e8J1RTd2+O8IyBg55injSa9qTw78/bne1Aizjb9qv9n7+e+ZD&#10;gPfe8oyjt7M1x3hPqqZ9T0OeWu3Xx3Kdfcd4xs0yCX1j5xlHT5rn2lk+M6rdcgTWXE87h+Wed3j/&#10;47nmtjzL7Wu9X+3z1BFgxsXzs531MjkcktveCXO49/pVVVcrMLDuz3+3pW3z3jD3rDnJ+ua/5/Ot&#10;5ud/WcbdM7yeWj3/1Pw86mO5jp63NbmWU5Fsc7kujvbt2/tyTEFTofWHoKqqKt976+AbJt2UsdZl&#10;74DDe+OaNszXht8Pu17W+kw75gcF63GBgYHH/AGivh++VMcPH9b8mg/fmrocDoffuJj6TdmqqioF&#10;Bgb68kxZc7z515y/KVfX19Y27P0w/7ot16C6utqvvDnGPj6mjKnP5JvzCAgIUFVVlV+7QUFBvjLm&#10;a8McZ7821nYCAwN9Za3nL+95WNs09VnLmbGwjrW1DdNufX0waaafJk913GdGQECAKisr/dqzljV1&#10;mPrtbcv2g7/pf2BgoN+52fOtY2nvm7X/9uPMe5NX7b0frGNpyhvW+sX898s3/bHW5WD+M//ruGam&#10;r9a2xfz3a8d6Lc3Xhv26qo7rUtc9ZsbTem7Wtq3nbe+7mP8S89/XR+uYmLLMf+a/tS4H85/5X8c1&#10;M321tq165n/QL5z/VWZMLPlV3vIm6GXqN8dY+2c9R2v9auTz3wScrW07vAEzM1a+49xuSQ4FesfT&#10;/NLTML8QrilbM96VVZW+XxZ7AnJVvrKVlZWe+eHNq6ysVID33rdeG3MNzS+B6/ra2oanHzXX3dRj&#10;vQbmetuvUUPmfxXz329MTNlfMv/d9cz/wMBABTgCVFVd5avT/BK8urrad0960uueA+Y4a73W8zT9&#10;MQF9a/+s52jem+PMOKsRzn97eVOHfWxkufbWOq39Ne1Zy5o6+Pxn/lvHxtRvb1vHmP/Wc7PnBwTU&#10;XC9736z9tx9n3pu86gvs899e3tRhHxtZrn2gr86a8zb5pj/WuhynfP7XpJtjrO3b0+z1uOub/96I&#10;l/uk5n9gg+a/GU1znP3aWNvxn/+eoKXhsM1/d1Xd819ut6qrqxTg/VnLYZt/Dnn/0M46B235nn5W&#10;yeGuGU/rZ6wvoun23BuVlT8r0HJfmrIBDm9k0hu4djgcviC/w3u8Q975bO49t1vVVVW+n//NGDgc&#10;DgV4g9Zu71jWBHW97XkDhoG+QKflOLdb1VWmHf9Asdzea+pw+MrUBKvNPVQzZoG++e+uY/7X/sND&#10;t7d+67V2BJjz9b/G1mtpfv6VPLequYdqZqAnqOv2TBDPGFg/q+U5gWrL/K8z+GnGq57577B//nuL&#10;eM6j7vlfWVWlAG+w2JyXmeP2+V953PnvP78dATVfW8fV3g/zr9vt/WNT+/z3clvmf4DD4fB9+Fgz&#10;5P0fl2rvBLc3aD0hk286Z21I3gFw277JWDtlBsOUNxPd3mlzMvJ+03BbBsT+tbyDYb6BmDbMv+Yc&#10;rRfalLV+ozPHWOs1/5qvrXVY+22+wcnblyZNmvi9t56LvbwZA3Ne1uOs423KmjpMvvU4U9b0y/TR&#10;XkeA9xuueW/O2RxnHWNTjylv2jV9MfeHqdfU6fD+D7Cpz2G5/0w7ZsJIUlBQkF8/TLq17+ZY6/hb&#10;r5Epa23D7XarsrLSV846xibf/GvO037upl/2Y6zjYC1jxsJcP3Mu9r6a+WI9V9NvU95h+YZh+mLe&#10;m3M17Zt/reWs48X8Z/4HMP995U2++decp/3cTb/sx1jHwVrGjIW5fsx/5r+Y/8x/W1+Z/8x/Mwbm&#10;vKzHWcfblLXeC9axMWmmPvPevKx1BDD/fUy6qfN0zP+gUzT/AxyeQGVVtWeFZoD3lztVzH9V2ua/&#10;+cWd+WWTCfS63dWqrKpUgAnQWto2QVcT9DW/LJM8v6Crqq7yXQOzekfee9dwOBxyOp1+70191d45&#10;FBRYUz4wINDXLxNINseZ9sy5mHvK5P+S+V/J/Pflm3/NedrP3fTLfsyx5n+gJZBjzsW6Oj/AEaDK&#10;Kk+/zPcHh6PmjzhUx/w3fTHvzbma9n33wwU4//n8P7H5z+e/h0k3dZ6q+W/Sredi72vN57/n88Da&#10;b1PecRLz31rOOl7Mf0+fzM8KlVWVfm3b6zX/mq/t42mOPWfmf4BDAYGnf/5XncT8Dzje/G9yrPnv&#10;//Oxdfyrq/3nVGCt+V+tysqf5faWs46xJ7/mWpvzDAjwnJNO2fz3zG9rHQEn8fO/6Yvvj0C919q0&#10;b/415WruV8+/vuDzL57/NeNjLdvQ+e/7o8p65r/5/xmdzPwPPP78P+nPf+8fGJhzMsf+ovnvvYbm&#10;vKzH1Yx37fkfUNf8r+PzP/CSSy6Z6qvVclPJdnGtJ2TttHUQTJ61w6aTpnHrzWrKWcsbZrDtaYa9&#10;HVn6bo6199+0beoyfTd5pj5z85vjTBnTlnUQDWtZU87Ua9qqtnxDNC9ZbnTz3tRn+iLbNxN7v6wf&#10;btY6zbmb402d1rasN1u19y94TL32MbKen+r4ZilLOWt79jrsfbOy12nGwNpna33Wukw5M1bWOuo6&#10;zjB1uC3XzbBeL+sYWPtj0kxZw4yBtYz1a+vYmLZlm8jW4839U1cdpn/meFMmwHu/mnbs19TaXzH/&#10;fcfVNc9MWwHMf6mOuSpLOeY/89+ch0mzn5cpZy1vmH7a0wx7O2L++52T+dqUY/7XPs4wdbiZ/371&#10;2OdPXeduP96UM+fD/Gf+2+uw983KXqcZA2ufrfVZ67oQ5391HfPfFxC8QOe/Walg739Vdc3KlICA&#10;AL/Vu9Zf3gQFBqmq2junrOPv9qzADAzw3GfeDEluBXgDvm7b/PesAPa0VVXtWeHh9l0zT6Ded99a&#10;xtK8N8E/U4+nXwG+7eIctuC2uR7ma9PPhs7/JkFB3m3ymP86hfPfXDC3b6vSuue/W25fcNhcB/Nv&#10;VR3z39RhXQ1uzs2cp/U61qzi8T8Hw5ynGvH8N8fa+2/aNnVZx8F6vwby+V+rPvv5qY65Kks55v+p&#10;+PyvGSNzXvXNf9M/c7wpE3CBfv6bz07PH2Od2PwPCvSuYq3jnM14mnTDWtaUM/Wato49/2v6Y+pz&#10;n5L57xkbe3DKlDv+/K+W5H/9rW1YOSzj0PD57z+O9jp1kvM/MDDAt/+t2+19FIXtOFPA1OF2u30B&#10;YiMwMNCz+tZ3H3nSrf0xn7tBgZ4gtbxnVV1drQDv+VlvF4fDuxm0uyaQ6fZ9/tesPDdlzfFu7/3j&#10;G2czFnXNf+/q8QDL/Hf48tyS2/NHZmZsTPf8Vvwec/5751JD5n+A5+do895azsxPt9vtWTnrrSfA&#10;O4et90Ogd3zs7TgCPNtbm76aY+39t64sNmNi6qqurlklHFjH5791pXFAXfPfrGw+xvw3P7+565z/&#10;NfeTLPfXic5/a/DcnLs53tTpcDgUePHFF0+1Zlo/WEyhastfDJgKTSesA2i9SNaOmZc5ztRl3hvW&#10;Ezd1m3RT3socb/6iwLCepHWgTZ/MsdY+GqZNe561r/axqe/8zF/DWMfVsNZh/9q8rOdhP9acl2E9&#10;R9Nna5+sx9jzrWWs6eYamDwzaU17dfXNmifL9Tfp9j6beq3X2jDHWcuadGud9vLWsTDp1vvMMONr&#10;zst+T5s8t+XDx7D3zYyXtay9HvPeerz1XEy+u47rYT9fe1/s19Y+pqYO63jZ67Lep6as6bv52vTR&#10;PlZi/tc6P+Z/7XvX3mdTr/VaG+Y4a1mTbq3TXt46Fibdep8ZZnzNednvaZPnZv77vjZ9tI+VmP+1&#10;zo/5X/vetffZ1Gu91oY5zlrWpFvrtJe3joVJt95nhhlfc172e9rkuZn/vq9NH+1jJeZ/rfNj/te+&#10;d+19NvVar7VhjrOWNenWOu3lrWNh0q33mWHG15yX/Z42ee5GMP9NQNHh8ASKqqs9QUpzjKnDOl72&#10;uqz3qSlr+m6+Nn20j5Ua2fw3v3CSvFvoedPN6toAh+eXTL6xcXt+KahaY2MCsZ5fYpnAWoB35ZDk&#10;+aVrkAmoyvPrRrP60oyNCdxZx8tTtwkI1xztqGf+W3/Jbe2nuZdOZP5XM/99ee5TNP89K8ftv9Ct&#10;OReT7/ZeD+sfHdjP194X6/xXPfPH4buXPOx1XUjz3/remm7atOdZ+2ofm/rOj8//2veuvc+mXuu1&#10;Nsxx1rIm3Vqnvbx1LEy69T4zzPia87Lf0ybPfYrmv3lvPd56Libf7bseNfeb/XztfbFfW/uYmjqs&#10;42Wvy3qfmrKm7+Zr00f7WOkcm/8B3u91JvhrHRtzrLWPhucz3n8OmfKmP/axqe/8Tnz+e+aZeZm6&#10;7eftOJn5L4cCgzxBTHu+r4wt3XMNAn15Zp6Y9urqmzVPddy79j6brZ6t19owx8m7FXN9ddrLu91u&#10;z3N8LeXNz26+spLv5yuzzXKAd9th3z1u7v1qz33kqb9mzvjuGm9guLq6StZAdUCAJ8hq2rDOFYfD&#10;sz20w1FTly/fXfOHhL62rOdrebayyTf3gzlnT3ueILFJdzgcnsCut9u+bZ697Z+W+e8NiJogs3V+&#10;uC0/U8ucm7dz1dXVftsr+7Z6tjD1VVVVyRval7zHWoO4bnPfmfupjnvUMOdgzzNtmTTr2JhztJ+f&#10;ff5be2+tw/61w+GoeV5xHXPMcYz5r/rmv+0zwnHllVe6rRPaHGS+NnnWdOugmffmJjCDYzpi7bjp&#10;hJVJq7JspWFuKncdP7iZr009pl37TWgV4H0+g7mprXWZcwy0LHG312MugDnWWsa0bfL8BtfbhvXc&#10;rMzxprw13Rxf5Y3mW/tb35iaftrzTZphxsqwtm+93tZzrTTPK7KMt8P2Q5t9/Ewd1jL2NHt/Tb3W&#10;sXF7nytgxsLKtGPG2LRRZdkuwtRt8qztWeswqr1/+WTuGdNXM5HlPUeHd9sKsx2NqUuWueOwfLM0&#10;x1nHyXwt2/WzljH9NS9Tp2nPmm89D/sYWOu2XiNrH6zHW/Os6fZ23Mx/Xx7zn/kv5r9ff6xjY/Kt&#10;x5qxNX0y4+Jm/jP/mf++/pqXqdO0Z823nod9DKx1W6+RtQ/W46151nR7O27mvy+P+X/6539AQIAu&#10;uugiOZ1ONWnSRI5zYP4fOXJELpdLhw4dUnV1tUJDQ9W8eXNf+o8//ug7JzNO1r/sN+2a/lnH0vTX&#10;7a5Z2WfO1W+cLefhkFTpfYaYtZyp23qNrH2wjoM1z5puHy/r9bT2y9o3k2byrceasTV9MmPk/gXz&#10;3/opERAQoJ8rK2uNhRnLqupq7yrfmuti6pF3ta31ebueMp5fKHtW4Zr576nH1G/6a30OsJXZxtn0&#10;w7AGgT3bTnqfy2ZJN/0wfdApmv/mXKx1BJxj89/KtHO25791vGWZOw7vXDXXPjAg0Pc8X+vXqmf+&#10;mxVIZhyONf/t51Hf/Lf+ctvals6j+W8VwOe/X/1mrAxr+9brbT1X5v8vm//WsbSOk/la9cz/AO/u&#10;EmYcTF/NuZr31jzDPgbWuq3XyNoH6/HWPGu6vR33OTL/7Z/bRoD3898+Ftbzt87/QNuWtea6mGNN&#10;nda+mryTn/+156PjlM1/z71qIk9mzOztmTzVmv+Bx53/jpOc/76dUuqZ/3J7grj2+W/uPtNOtX3+&#10;V/p/9pljzPh4VqqaAak5f3MeQUFBqjLzv8pzb3nmf83K2QDv/G8SFOTbMto8y9YEjQNUEwCWPD+r&#10;VVd7gq8BAQFym62yLece4PCu0La043ZXe8bC7XnGr2fMve9988LzBw+S5HBLVVX+P/N6fnY0QeEA&#10;73l72/X03m9lsjkH88eGhmfM/a+B73pankvrdtcEbH19tc3/auv8D6xZ5VtdXe352dbMf28fzB9x&#10;mHp824tbni+smisrWT6/AoKOPf99W2WberwnWF3tCSSbY61lHN62Td6x5n/tn/+P8fnvDSafzPw3&#10;QW9fXXV8/gdecsklUx2WDyczENZKTSUmz5Q3ZeQdCGvF5uKZTgYGev5yxG25cKZDppzDG5W2dtL+&#10;gW49cVPO1GW+trZhmLpNfdY6zPmYflvrttdjPjwM6zmYHxbsY2atT7ZvjOa9LG3Zx858wzXvzfUx&#10;bcsy5qbdutq3Hmetx7Ceq7Vec01MG6asGTdrW+ZlHVtTl5VJM/8GeCe/KW+ulZlI1uOs52FNN8z1&#10;VR33sLUda57be4+acbbX6fCeqz3Pei3tY26upUl3234IcNdxLa31mPvAHGuYa2C9ftY+WNu35pv+&#10;W+uS5dzMsdY27dfXjI+p29pXw9wn1nuW+e9/f9r7L+Y/85/5z/xn/svB/PfVbfKtY2CugfX6Wftg&#10;bd+ab/pvrUuWczPHWtu0X18zPqZua18Nc59Y71nmv//9ae+/mP8Nmv/NmjVTWFiY5H0G1U8//eQL&#10;rh49elRHj/5/9r473o6i7P87u3vabbklvZAKhBoSqoRAAFG6lACKVEHwFRVFREG6EUHFVymvL7wq&#10;VVEBBf2piIogVSEgvaRDEtJvv6ft7vz+mPnuec7k3HQU9T75bHZ35pmnzXx35p7ZmS2iVCol94VC&#10;AeVyGYVCIcnr6+tDqVRKyhUKBeTz+UQeyzGP11KH5Mnn84D9HmFjYyPK5TJ6enpQLpeRSqWQTqfR&#10;1NSEvr4+lMvlJGax+C6XGzvGRGKRxDpIyqIyWci4azEhyPLeAP4R1sA/J9LktsyUx4lVRizwzZv7&#10;vPds+TiOkApSSf3yRx6lzBbRXEEMMbGslFlpnEzcWps5mWwme832y5V7bVaWOPiXk3nYAvzTlsT/&#10;9xn+XT9kOkm2B7YDypB6ZJ7+B/X/YVTpH2Jtvp/HMjzIz3agbdtI2hzbywb6//7w7/4ASd9Y9t8Z&#10;/wP9fyVNth+WkbHGAP4TmWor4X/Txv+VyUgZA9aBrD9pg9Qv82m/lAXhG8tKnW79Mj6UXbH1n4d/&#10;vhyDLcA/n7Wyb8a/Bf49s8rXriBkOSmHJH2Vcn0/SHyUtqp/FP6d7/XGsZmolHI54QkrS05Aeh4n&#10;XqknrFqByglVo6uC/0SmtuM8z0smPKXdWmsoWJ+Z5+BfOfjnhDZf/DKTsjZW2qzq5SSx8aNSVx63&#10;7+Y4UNQHVxhTP6Oi7XhAyeeUyYGqwr94rqwX/5X4Yn349xR0TPwb3Yy7SsbOFfx7G8A/V7Qm/lrd&#10;8lrqIKkN4N/jmFti024f7Xli7F4L/xZbG8I/ZVTpqIV/f/Pxz7FdLf2ynN/S0nIlE2sZQuFKvFVF&#10;Pgr1bAOXJCtT8lOudJxnlyiTMugMyfd87DHtACjPQ09PRyXAIlhSj3st+SsAqwCBJP3kPSuPR2Df&#10;SOFARcqVAwpZ6a4MyiYvy9ayy7VP2iXz+/OZ9vGa99J2KZskdW0oXfXTZmQ8qI+A4bG+9kg5tWxQ&#10;ooEzzY2tlOOWk/Un5ZCkXdIPt6z0wfVFpgfimwqxBa+0R5aTNsP+0EReHjJWWrQ/khYPc8qrpYu8&#10;UnatuqQ8liFRHg/yU66rvxZRJmWwHiUxTfqkB/C/Th3ymve0j9e8l7ZL2SSpa0Ppqp82M4D/Afy7&#10;+msRZVIG61ES06RPegD/69Qhr3lP+3jNe2m7lE2SujaUrvppMwP4H8C/q78WUSZlsB4lMU36pAfw&#10;v04d8pr3tI/XvJe2S9kkqWtD6aqfNrO5+FdKobW1FYVCAZFYfUOiH6xLprmxlTFxy20u/iO73WAU&#10;Rairq0OxWEx8CsMQWmvkcjkUi8Wq+k1tIv5l1CX++cOR75kfe7Q2E8v8LhhJ/4fgP7UB/CcrB5SZ&#10;COMPcORJYsD42O/7wt5TH49UEJgVlkGQTMJzklZ+M1j+sCxlmFUDJp2TvOabwKZ9VJWxv33Irf6k&#10;XahRh7zmPePEa95z0lu/D/EvfaHNkpj2z8C/W1b6EDm+yDKpIFVZzRKbFeCeMt+sq9LlmZU/0uON&#10;6f8jB/98ucCN5frizaNWXer3Kf4H+v91MSN9pn285r20XcomSV0bSlf9tJn/NPy7vsj0DY//K/Up&#10;bcZG4l+2IabLNginzaFGvHnUqkvKYxkS5fEgP+W6+msRZVIG61GS1uaFGOmTXg/+5co9yV/ZtaMa&#10;Z3D85D318dhy/Bv96r3Av2e++Sp9pn285r20XcomSV2SOEkq01U/baYSD7vCc0P4t9/rpW3UV6VL&#10;tJM4jpM386QvnGQ0cpKiUHZr7ziOqz+ZQvyL1a3SLvpBub7vgxOviQ+wuFYKVSt+bZla43/Tzxv9&#10;SnEbaDPGB5D4ZvBf8VvZ8aXhMW1Kjv+Vi3/rFX1NYrsO/mvVZeVFU9aZJPqolJkYlauGZTsDgKQy&#10;zHx3QtzqmXK0xbqkpG4d/Ps18C9f6JQ26I3o/zlu4j31GZs2Dv9YL/6d/t9OJm8O/vk8lOV4zfuq&#10;b/y6xrgKZAUnBgoEadGo3LLSMfKxPO+ZL8tQD/MO2GE3nHfYLHz+w0fjygMOxkkTx+MTU6biY/t9&#10;CPtN2Rvjh43CM3NfTcpIGyhD6pS+M70Wr2/fFmCaJGVBUUuGrAAZG6ZRlmuLPMv48OHAa8krYyxj&#10;Rhn9ySW/tE/6yMYMATCp282T9gV2GxRXN+0lrzs4keT6QnJtlb5QPs++fZOEB8tLW3mWdZaA1mkP&#10;PJNP2iDbQn/6GCvJI9NIvKZdrlxpi7IdqJRHmb5vtuugPM/iT+qTNtA32str3qt/Ev5J0i/KlnJY&#10;RtoApw4ZTze9Fu8A/gfwz7JSLvmkDQP4X7cs02gr9ct75ssy1OPmSb8oW8phGWkDnDpkPN30WrwD&#10;+B/AP8tKueSTNgzgf92yTKOt1C/vmS/LUI+bJ/2ibCmHZaQNcOqQ8XTTa/EO4P+fj//6+vpEt+Rz&#10;YyjbFc//KPzDrkT2fR/lchkAkEqloMUf3WEYVk0A8mD8pCxe8210ye/aopRC2WLcsz8CUeZ/Gv7l&#10;d9skMW6xrqyAUDCrKLgKBPaLYZI3sPGT39BiK/WSLZlN3LX4gYo/xGmrjys3Ne1VlVW/XMlB+cnK&#10;DlsWdttpc21+rJY/uMoYuzFjLN00tql/BfxLm+C0KbxP8O9toP/3PR8a9qzNdoJKmW/geZ7ZNlAp&#10;lXyzju1jU/DPH8U9u3qcfvDZQDv/nfHPMtIGOHXIeLrptXgH+v8B/LOslEs+acP68E/ZjJXkkWkk&#10;TvzSLleutEX9B47/k4m6fupT2gDYCcoN4r9iK9Pee/xXVjq6Z9cveS15ZYwrMavo708u+aV90seN&#10;wb/aLPybF52ogyRjpGC2PWYZSa6t0helKqtftW0nSmJHxlXXxj+If7vtMsvSH+rn5DVtMCuKiUEz&#10;iWv0VV4erIz/jVyvCv+mCVKnsasy6Wrs51iz+lkXhuVKvucnesz4lXm002wfTR3G3lr4r1wzNopt&#10;RtSJiWclLp5nXmBjHv1h3NfBv40FiRO1cRwneWwZtDNpm2J1LvrDv5gkJ6/0nekJu+RdH/69DeNf&#10;vnBH0lX4d/p/EQvXL3kty1C2qvHMlLqUUvBbW1uvlIl0gEF1Ac5zrQBJXhrniY5QVjYPOkVDSVIX&#10;ZV5+widw1b7TsVNTA4Z4QGUBNlCPGOMyKew9dCiO2OtALOxYi8WrlgMiWDLwvGYe9dAmXrNCQvEt&#10;B/KQaB/P1EkZJDf4PFMH8yP7ZoUbk1i+vSHsi+zb765N9Isxdu2uFY/+bCQPbfPEA0D6KP2AWKpf&#10;K75uZ0pbeO3a6vog9cg0OcijPJcf9o2ZyL6pTz76qO1bXEyXeqXvsJ2WrCst2jR5WXexHWxJfyiL&#10;MminlEH9jCXtlHqln9LWODZbSkm7pQ4Zl/cz/nmulU85bh4G8J/ExrW7Vjz6s5E8A/gfwL+UT3m0&#10;n7zURTulP+SXPrltXeqiTJ5r5VOOm4cB/Cexce2uFY/+bCTPAP4H8C/lUx7tJy910U7pD/mlT25b&#10;l7ook+da+ZTj5mEA/0lsXLtrxaM/G8nzz8Q/J36ZLvXItK2NfwAIwzICH2jIpdEyqB5tLQ2or8sC&#10;0EgFHpTSCMshYLd8C4IA+XwenuchlUpV1V2xWExiKG3cVPyHAv8alVUXMkbcLvI/Df9K8HALR/oK&#10;Phf5Rr79zq5SZgKOMmmzUirZtpt58Tr4r6zI0ADiKIIS9QuYVcNJfJT5EUvqoA2hXf1iViFb3+2k&#10;L1cAm+/2GT/CKDI/kFq/aRP9ZWwYJ5IbD62d70Q7Z9al90/Cv+uD1CPTtjb+Xfuk79iE/p8rv5mf&#10;+JOs9K5ede57le1HYdsHf8ilnVEsv89X+UFb2vqfiH95pu/0FbK9D/T/Vdf92UieAfxvPv43ffxv&#10;+KXfjCXtlHqln9LW+N8c/3zZijplHmrgX68H/5RF+xj7f138x9Dxe4t/Ofkn/cB68e8l+OckKW3h&#10;tdZ2PKPXxb9y8ezgnxOulMe8xCcAQZBCFIZJWcU+txb+7bgeqLQz+u37ZotoytX2e7MJ5rR5EZF8&#10;mvi3YzjqSOpbm9W4UoaS2w5rDU95iKJwHfwzLsanygpj8+JYJR4mhiqZqKUvEv9Bgn+atSH8m7KQ&#10;+Pc9RGGUjFVd/HNCNI7tKu0aupSqTIRSK/M5XtWiXmRZCPyrGu1d4p8vdVKn2or4V8JWt0xVu95C&#10;/NMq5rGupA4AUOPGjdPKNjoKZUBcI6WzvngLhETBsW3cWmy5IGXxno7JCiMfecMwxP47TMHlR56I&#10;bdOVvI2hH7w5F9f88k7Ayqo1yJDk2gjRQFgmCZzldX3jtdQlSZaX12yAko8VJsmNkWwcElio4Y/0&#10;QTYsOSBhvcr4yHSW4zXtkXVay2eWYwMknxwUSN94Zhlt2xXBBxFjl+hnrTw4sZdpjIcbN4JLtlMS&#10;02R8XXmST8aLfrGMrAfe028pQ9ad1EnZlFnLD8knr+P3Mf75w5nrE3WwLOPJ+LiyBvA/gH84sZdp&#10;jIcbN28A/0k6aQD/lfYpy/F6a+I/lUph8ODBaGtrQzqdBgAMGjQosY3k+uX64+rktWxPbpsk1YqD&#10;THPlu8Q8xkS2AaYxn/xw8E+dJNrskivLpVp20hZeyzS3PcmytMf139Uhy0r7XFnSJ7cupF219NSS&#10;KXlcG9wy9EXqZHmmk2Q9uEQfdI0fj1SNtuLaQlIWs7JPcmPg2kk/pE7myfp1Y8R0nl08uPpqxUQJ&#10;vLttKY5jdHZ2Anbib82aNVi1alWyCoPtjERdbpzdGLntxY01zzLmMkb4F+r/m5ubq2x7r/t/ACiV&#10;SkinfGSCAJm0D0/58AMPmXQasdYoFsuIdAx4HnLZNHp78+js6kMmm8WaNWsAu1KZPyL5vo+Ojg7E&#10;dkJH+rOl/X/yIwjr2Kl/iW/6KOvv36X/549d68gSPzLKiVvLURUvbv1YWZlhfbPlkh/K4qiyHafA&#10;v1kBbLbtkyTLy2uzkrey6iXWumpFjEw3Mi0GBP45USj94JnxYMzWh3+j+/2H//hfdPyva7Rx6RfL&#10;yIlhc29iLtsidUpbyU/ZlFnLD/0fgH/Gx5X1rzr+l+TGiHbiP6D/j/9F8S/5ZLzoF8us2/8bXymH&#10;MmTdSZ2UTZm1/JB88jr+F8a/2gz8r9v/Gx4FmC2I/yn4r/T11MXYyHQpk3aiX/xbf6MtwX+lvlmu&#10;Kt6bjH/PThJaXK0H/5o4iavxrxz8S41Kme/KVk1IO/mcGAUApUW7FLrpl+d5iEPin5Oqhtgnaxtf&#10;yk1iYlnJB67QjWOzo4uu4J0TrdBmEpT9v5lUruz64nueWIVs2wTjbO8Ra7OaWLQvU97Yb2yttsfg&#10;39R9HMtxpDW9Cv+V7yaTTPsyL5mwDQUpg38751zVRuI4XmdslDAa5gr+GSfRPrQYj3Pil21Nfl4D&#10;MKtyww30/1J2HJtVxpTJXQJYjrKj2GzLzLQkvQb+tYihtIH6JNa1rYdNxb/0W54Zc/qgxo8fr5kQ&#10;RVHykJWG8DoJiCDX6JoBtURDPPvdIwaG9774+DIdjOMYf7jwa9g2XR2AjaXLnnoSP/7LQ0kQ2SgD&#10;+7YXhF0geIQvbqB571YgfWG6tuCRHSSDX1XBzoNYykCNgYXU555J1KtEZyfJ9dETb2XRbk+8IeXa&#10;JPXxTD9kPstRvttG5D3blSuX+VKnrEfJp5w3IJhGfTJWrk9KvNUBR6csJ2UzRjINDl5cG0luXMgn&#10;zxD4kh0y5UksuvmyjGw7Urbr3/sV/67dksgLEVPa6MaXeXoA/1U+Mk6UxfqU9SBtkvp4ph8yn+Vk&#10;PTAfA/ivigv55BkD+F+n3btEXoiY0kY3vszT/wL49zwPw4cPx8iRI9HU1ITu7m709fUhsm+jlsvl&#10;Kn7XRtbX5uCf8mQ90AeWoUyeWU6S9IW2khcO/muVJbl5so4l0ebNxX9kJxnh1L0sJ/XW0seybjmX&#10;3LiQT57hxFDaRBkkN98tQ1lStmtnbP+wJkakHvK5cXd9lDa5RB4ZMyVi2F88yFdLNn2EE1PmuZhi&#10;Hp81qNHW3Hbp5teyi/GRtlAW8wP7TbZ0Oo36+nrU19dj7dq1WLFiBVauXFmFQRJtoR9ubOSZxOeO&#10;2kz8x+/T/r+trQ3lcjmpR9dvVQOP0nYZK9cn5fT/YRhC6wjpVAopTyGXy8GD/ZHIAzzfBzyFOLbf&#10;0tXmu1JDhjShs6sbq9f0YNWqtVBKob6+PnmupFIprF271vBvYf8vJ/34IxEnf2PxvTLZdqRsNxbR&#10;v1H/r9bT/8fim7wAJ3GNbbGtF8qrTLQa4r07gctJX9oSa41YfPMX4Cpg1e8ELyeR+b0/gN/yrUww&#10;V/RVbJFtwvCaulebgf/4fYx/prEeXb/VVsS/1CnLSdmMkUxDP+N/t+VqbbZ7DiOzujvhc+JtXgqo&#10;YFn6LLHoPh/kM8PFf/Jj6b8x/plXC//6X2D8T5J1IHXUOpOoV20G/mm3N4D/dXjVFuDfJTcu5JNn&#10;AMkkpItvbAH+Kdv1718R/3wxCyKmtNGNL/Pc/p92WSHJBKwbb6ZJW3jt2si4bzz+Ky/ISj9lHUgd&#10;tc4k6lUJ/s2qUxJjIa/7x381hliG+jg2oh8yn+VkPTAfdkWrErFCDfwrADpeF/9cOSv5lMS/2CqZ&#10;dsmxkrm2Oq2PYRgm39zVujJBqpSyE6kKURQmk8ie/ZRCFEXJBK8CENvPcchyLJOMBHRl1S7bMO3z&#10;lPE5sT+Ok4lW8sFuT015HB8kE7mRaQOwE7H0WZmAGxNio0spM2Ft8G/+/o/jyrbUcpvpCv4rMa3G&#10;f/XzAbBBsZPhqIF/RfwHvnk5k5iW+Lcrk90ngOeZnXsgVkTHYkK56nnir7//1y427OSrUtUrjZXE&#10;g6rs2CLTdQ38c1KW8skn7a6WvXn4j9bBfyUPVqff3Nx8JW+onMpYQInKlUqkUvLwmgdJliUf9daS&#10;RVuuOPEsHDykNZGzqfSBMWPxq1dfRGdfb1W6rCBXNyvD9YMxkvlSnhsfmQe7tQicDkDGQvJo2zhr&#10;xYdpJOmLZx/YBChtJY/Mk42CPN46AK/kwdoh86V8GS82eGm3vHZ1ynZHPbIc02TM5EH7SJQn81ie&#10;+crxU9rFupR50k9pq/SD6ZTFaxkvqUfyUIdblvduWyG4PTH4ZHmfbw+JN7pk3ctrlnPrgbpoP2Mi&#10;02Ud1aoXkiwr/ZB1I2XVsoU21rJHDlxq6Zexlvfkl+V0jfZMXuqUcXDzZDrzMID/qmtXp6xr6pHl&#10;mCZjJg/aR6I8mcfyzFcD+E9k1aoH6qL9jIlMl3VUq15Isqz0Q9aNlFXLFtpYy55/J/y3tbVh0qRJ&#10;aGxsRG9vL9auXYu+vj6USiVEUWQnJar9Icn41CJpfy0e6StJXssYMa9Wvot/5sn4sGytOEheprsx&#10;k4dLlOvqZ3tybZPEsq5f7j2plvxavsh7rCeubtla/LB1ybOsS+Xgn75IPtc/me+2Y2lXrfRa19Ju&#10;1MC/S275WjbwTF5XprRP8pH6u3bL6Y3Afy2ScnjvUhiGKBaL6O3tRWdnJ6IoQktLC4YMGYJyuZx8&#10;F1YP9P9V5QCgrq4OusYPmeSVRHkyT21S/6/Q3FSHhro6xOUIfuBDaftjjOX3lZkAVtb+fL6E1uZG&#10;TNl1EjwPWPbuamiNZJcG6igUCokeme7GR6ZjPf2/b7f7hZWplELgB4jt1rED/X9lpS1Q/ea91pzI&#10;FW27RnumDN+z3+lNvsVK+Ta+bPNgQ1H2xzCNVJCCtrhD4qOd7LWWpYIg2VYwFZitpQHAU+b7rzyT&#10;6IsS9sm61evBP1dASD7Ps9sKvw/xr9bT/9M+EuXJPJZnvlov/mv3/7RJ2ir9kO1VlpXxknokj9xm&#10;vDrd3LurWDZn/M+XRWQ7YDm3HqiL9jMmMl3WUa16Icmy5KPeWrJq2UIba9mzIfzLWMt78styukZ7&#10;Ji91yji4eTKdediE8T/LDPT/lXJMkzGTB+0jUZ7MY3nmq/cZ/qnDLct7t61sDv6ZJq9Zzq0H6qL9&#10;jIlMl3VUq15Isqz0Q9aNlFXLFtpIGZwwU5uIf+1gxi2na7Rn8tIPGQc3T6YzDxvEfzWP3lr4jzW0&#10;rvDIvI3Df3V5xiORbzIT23isH/+mTlnWrWvqScrZEbeMGV+0k3IlsX3IPJY3+cZ3rpxlvhJxlCta&#10;OSmrtRkvJu3S8YPp7LPBifMkXm7bt99HroqPLUebbYKW+LcrghW3UObLJzZmyephVHbd8mvgP2mp&#10;NeqBulRN/NuzqFvGVB5GgHmBkb5X2nxlXK6UWaXN7ZY9O1aRtmitk8+n0B6Ot82LkZU2Qzkkrasn&#10;jdkmyK919VbPTOfBZwZjkJSD8U/mSb3UoTeIf0NV+E9tHv759yjTeEDUu9/a2ppM/NJJCON4LxsF&#10;K4MkhZKfZ2m4GxA6z2sZNK01Zu44FVftO72qDAAsWL0SX33gXpz6o+/jK7/8GX7z8gvYe/wkDG8a&#10;5LIiBWDcpJ3x4LNPrGM3HBtkYCWvDLZ2tj2RNsd2pp2x88V+3IyfJBkryoWoQPdaxlDaXcsvVjbr&#10;RNop7ZZ5PK666iqcf/75+PnPf16V7sqR9sj2gX4aN+1hh+OJtwpppywv7ZTxoG7ySVuYT70SWDyT&#10;ZOdUi8+NmbSJZ+ZJOfKePFrUL9N936/yl0RfJHGQ5x4QZXWNwYK0m3zUKa9pr5Qp76UcWZ5lyUN+&#10;nqUtrk+0j9cy3vLaJZZhnF3cyJjXKidJ2iDrTPIyjTz/7vhf3yHlMI0y2T4wgP/knjx6AP/r+ET7&#10;eC3jLa9dYhnG2cWNjHmtcpKkDbLOJC/TyPNe4b+urg5jx45FXV0dCoUCCoVC8mYk+WScZBz6I5aR&#10;JO2Wvrn8vJaH9NfldWOhrI2ufJnn2lKrLtx0ypH3TOM95dbCNUni35XjEuuPedIv6YN7JmnRbqQM&#10;6Yf0zbVhY/FPHZQj7XZjB6ftSJkuL+WwzmqRLO/aXyuN9vFaxkbWh0ssw7i7PvPaleHqJ7ltDg6v&#10;K7M//Ms0KZd+sp6k7CiKUCwWUS6X0dzcjMbGRvT09FTpk3KkfTIOLul/w/4/l8shDMNEN/mkLTL2&#10;8Wb2/1prNDXWoS6bAYohcpkAKd9D2ldI+z4yKQ+5bApN2TSy6RQC30yWRTFQKJYwftxwNDfVY+Wq&#10;tejs6ksmftnfFwoFaG2+oSX9Jcm4ktaHf07maLuSxfyYUokbY0kd1CmvZRvAv2H/r6WvSSpt8JOJ&#10;U6XMt3i52oE8cpWkWV1RWW1kfpgzP3wFPlfumh/fFMykrVnRa+tYIakf2C2mY22+AQtrR7LaQuDf&#10;fBPO/NjEHx8VKtsIymjpjcB/9Y+Nok3VaGc8pJyE/x+Ef/pF3eSTtjCfejcH/zy7MZM28cw8KUfe&#10;kyfWGoEfJKtDtL2X/vKnSfoC21Y1nx016oNlEx3rGf/LSV+SjKsrU95LObI8y5KH/In97xP8y3KS&#10;pA2yziQv08jTX/8fb+H43/XDvZYxlHbX8ktvBP4pT15v6JBymEaZbB8YwH9yTx498Pf/Oj7RPl7L&#10;eMtrl1iGcXZxI2NeqxxQGQNIGyp1VmnH5HHrUeqSMdsy/FcmfaRNMkayjIyDS5r49/1ktSTLSrtl&#10;3Gsfpk5dXtCGGu0DG4V/046SMVQ/+IeufO+WflE3+XhPHQDg29Wd1C3LAGasxK3UuWpVqcrYCk4b&#10;5KSpiZ3AOONpV/ZW2a3sZGYV/i2fNjt++HabYNk2lEIy2U2S/X/VOKAK/2IrfDvh7HliktS+CCrb&#10;C8eOlTZg0hkP+i/r15SvYIsxN3Vo0liOtoAriwUp+9KqFhjgtslaV7Z1don2sw5q4V8Lu0iqBk5M&#10;jFz8W8wJX+T4fx38izrsD/9y0p3EeFBnlR/+5uOfvrNsEltRl15slz4nhcQSZVmAQggm8tEYyiCP&#10;lCkD66aRKEvSkXvMqLonDcrVYVzbYMydfT30LXfjQzvuggOv/7rLltCBzQ0Y2TYMYCWIN6WUBevI&#10;kSPxi1/8Aq+++ioWLVqEp556CnvuuSdQBYrqhx/9pEzykngtY+V55qPmMibkk/KkTtlgXPl33303&#10;XnnlFSxYsAB77rlnwisbHeuTuijDrTvGf+LEiRg3blwVP23jwdjJeuTbCjI9dgYLMo5xHCc/5EDE&#10;gvLJ7+qnnXAGRMzzxBL/wG6vR+I1ZbIc/WEspA3gW9qCpB28ZlkplzzEhUzXdnsF8kg7ZZ179gEj&#10;y8cWh5Hd+pMxrqUDjr1SLuNKouz3A/5lG1bOIJG+Q9SNzIeoQ4k31Q/+6adrA+UwT8ZElvtn4Z/l&#10;yMPzluBf2sCDtvFg7GQ9DuB/AP+1ZDKOtdJIlCXpPwn/jY2NGDNmDOI4Tlb2Ul+8EfiXuuDEgnFg&#10;Pnlcf3lNn8grD+YzdrIeZX0xXfrNPOmXxJXUQ1toh/RR2kw7yEdd1Mu6Jslr8rCczJM2YCPw754p&#10;l0R/ZTr9ohxXP8lbD/7ZNmi/65NrmyTGSeZp5/ku5ZCfZZjnymQeyY0T+STJOJBc/Ms4MQYQdVMr&#10;jsSbzHPbIv2ROiTJPOpmOcrZFPwztpIvjmP09fVBa41x48ahrq6uyj5XpryW7YDngf5/8/t/pTRG&#10;jRqCTDoNxCGGNwTYYXAOu44ahN0nDMb0ncbg0L23x+EzdsHBe0zEvjuOwbaj26AA9PUW0NuTx4Tx&#10;wzFj+hR49kcBYkfaqbdC/x/a/p8rPbkqMFl56jyTJNEm8pCP7cW1lfwsQ3uknloyWZe10kiUJcnF&#10;v2wT8Sb2/8nkqJ2Q9eyPMZ5dLRDrykSoS9rm8eB9FMfJKoZgPfiP7XdaqTPwg2QLZ63N1pOwE/iU&#10;zfqjHlemvI7jOOHheQD/m49/5kvfNtT/y7JSLnk8z1tnVUqsY7PVs10BJe2MRZ3zx3EplziU43/+&#10;uCh1VPnzH4x/mUffWOe0l3pcknkyJrLcpvT/0h4t8CjlSZ3xRuCfPDwP4P/9h383XW+F/l/ivz8d&#10;cOyVchlXEmX/K+Cfu5xsXfxX20U5tEHGRJZ7/+IfiKMYfrC5+K/UtSzP2Ml6fD/hP7Tf5N0g/u2k&#10;OP1hLKQN2GT8O6tP14N/ueuKtFPWubfR+K9MOro2mfvqtk2byEO+eGvjX0xiJmkbgX+OqalDtgn6&#10;jq2O/4oNF99wM+58/OmqPPr69dvuwm/fWohHl67EXX95GiO3GZvoJPF69g/vwAMvvo7HlqzEr19+&#10;E1/4+nWJPdq26bO+9BX8/K/P489vL8fv5y7GJd+9OdEn20It+awTbML4X22zzTaabwlIpxkM2WBl&#10;QGUQYvGWE6+pLLLfTUsUikZOw3lNGaTfXDgbOwSV+/7oiXlvYsa3vgZ9y91uVkKf/svjeOiphxP5&#10;DDwD9uc//xmFQgGXX345nnvuOVx55ZW47LLLqt6gov0sIxuOJwYbMr8/os8sL2MA0SBIbp5SCqef&#10;fjquuOIKfPazn8ULL7yAJUuWJDGvpQcCmC6Rh3pq+SDlyGupgwMZVxbjw7KB/ZZcrTi4NlMH48vY&#10;SD5fbG3CfJaTcmgTz7TX9Y08TJN4YJoctMkyLkk5kl/ayDQZL1eWtFPKlCTLsO4YF5ZjXmwfGO9X&#10;/Gv7FozElax/5tM+loH1j7r7y4cTG94zL7Lf6GIZ2s8ybAss84/Gv8xn+gD+18WWlEObeB7A/wD+&#10;8U/Gf1tbG1pbW1EsFqvslLFgGebJ+EmS+mvRhvJRo25I1OteS19kPLXTnpnn1pvrj0wjUXZ/frv4&#10;l+T6wDbEOnP1SR6mSb/cNFJ/tkmSOmpRrXj0lyf9Iskytdo481kfWrzBKuXVKiNtZxy08yyW17Lu&#10;+/NFXrt8tK0//EP44cbVbXe18lED/7SfeYyNzJN2K4F/t31STi0iH8vLGCj7PeA1a9ZgzZo1gGiT&#10;vJZ6SDJeJKkH68G/lCl5qFPyuNdSx3vZ/w8aNAiR/aFD2qs2of9XWmOQ72GkrzDGV9gxACb5CiM8&#10;D3UeEAL4XWMjXm9twVtL1yAo5jFlTAva6lMY1DwIuboc0rksMnV1SDfUI4pidPfmMe+dlfjz8/PR&#10;0dmL3XffFtOmTERfPo977n0EnV2l5EexdDqdfONX68p3vGi3284lSX/d+JA4iQg7YYR+sEw98fuo&#10;/3/rurWJ/o0iDbvXnj33l7a+dADbfbk1mXyL4iiZlA3DEKlUZbtlTg5H3ELbMz8gRbFZIRxGYfKt&#10;Xub3R7IOOSksV/pqbb4vTOJ3gJHYUV3XyqYHvvlOGl1028qG8B9vBv5TE/aA2uFgBNlGKF/B8z2k&#10;lQIUkM548JVGKQQ8z66OsKs/tG3/GuY7e1BACgr5skYUAgoxdKxRjmPECJFBgL6+AsprFyN8/THo&#10;NYsTOzYW/3oL+n+mM41lfd9HkM4iW5dDJp1DKptBEKQAxCiXQ5SLBRQLBRTyfchkY4wYX4fF87qR&#10;7zLb+rt6+8M/Xzpw7ZUky7DuJP7ZZt6P+Hd91hvo/5lP+1gG1r9/lfE/7WMM4LRh3ss8GT/J8+/c&#10;/zO+jI3k+2fi3y3jkpQj+aWNTJPxMvnVMaAsKVOS1M+6k22c+dQT/4vjn1vaStuwCfjnRAnz47jS&#10;z/5j8V9pk3DaB+9lnoyf5KmJ/1gnk37SPklS5ro+VNe7ey37pU3Fv/y8gWxnTGOLVKjGf7Ki1p4r&#10;Wxvb2Ilv5NJOJeOY4D+EZz+tQT7mUQcA6KiCB/MClXlpI3mZKq6UMbrs2W6TTV+UGf4YH2INiG/f&#10;Uq+239Q1+ZUngMcthZM6VRU9lgfiu8We50HBYNKUV+ZFRbaDKIaOTRuXvsKW0XY8KrdwRlL3FjPr&#10;4L+CgQT/gW8+dyJ0sO7sTRJb83Vea4U2K9ajKIJnV3CrGv1/FJsJfJYBzOpeF//axg/9PBthnwez&#10;PnkujjnzExg1fgKWLlyA02Z8IFlFq5TCxd+7CXsfdDAuO/tMrFq2FF/70Z3IZLP4+H57J75Tx7DR&#10;o3HRt76LO/7723jpb8/gc1+7BseecRZuvOJS3P+j/4NSCseecRbOufhS/PanP8GNV3wVu+61N3af&#10;cQB++O1rQWJ8eF0VP8Hj2/E/iXz0j/apcePGaRaADYQSDzcWNiAxDYAVLfkqFV8ZOEEYScWU319+&#10;0mg8H298+Wr4tT4WLWjB6pX49sO/BQD8z8lnuNkJ3bpsLb5xx3eqdMPac/XVV+Ooo47CtGnTkgYr&#10;faN90j/6IQPLyumvnPST8lmG98ynTKaRj5WttcaZZ56JK664AhMnTqzio3ySG3PKUeJBTfmsZ/JJ&#10;8LhpEHZSD0mmu75JYh6vaQsHCzJu0kcZa3fQR1lSptQh9cqOknGhDEnSdtc3105wAGHtIr+0Td5L&#10;uRB2uLxSr1tWtkmWk/VBqmW7fh/in3kQdvJM8uxH4aU+yUsZlO/qhrCH5Vhv0jc3X8batU3a75bj&#10;PfPiLcQ/5bl8lE9y/aYcNYD/Afz/i+J/yI5TsfOsTyDbMtgMygBoDfStWm6/gVtJgwa0Uuh6ex7m&#10;3ncLJl/6PaRahiA2fz8kZ62B2IxPAaUQRRpaA2FXO1b/9L9RXDIv8U/Wt7RN2i/z3fbB2A0dOhTN&#10;zc0ol8tVsXH9lXGQRJksK2NGcstI/PdXz+ST/rppWA/+JdWym+Tm8X5D+Je80j6XZFne8xxvRfy7&#10;cd8Yu2rpgZNH+6lDypck2yTL9aebJPWwPt0Yk1xcSrvgxEHGitSf3STmu3qYR7myPNuq1Cd5KYO2&#10;yviQXB3a6Y+Z5/rnluO5P/xLfp5dPte+dDqdTP5SNuVIv2RZVw9qPHMpR/XT/2cyGXzxi1/ETjvt&#10;tI6/cOpQ6q3Fw3OhUMC9996LP/7xjwkP+omD7gf/zc3NyffNaW+8Cf1/vadwYMbDB1LA+MDDIM9D&#10;GpwP1Ai1+XHlD7tsj7ezdfj76+9A9XRij3FtGNqYxqCWVmTqcggyaaSyGaQbGgCl0NNXwLx3luOR&#10;5+bhneUdmDRxBPaYui1aWnJ4+E/P4aVXlyQ/IKZSKbS3tyd+ytZI22U9y5joGvhnxH2vstoXsN+E&#10;tROQkqQMKff90P+/ee3qJH2jqNLcBCnb39sf38hTDXtWOgBgu6+02W/nasT2x14lVtp6og44MWxW&#10;b5ofATkhzInb/sqRHzamXDEsJ5CZLyeZzY/Cho8Td1xpTB1bE//84Yh1vqHxf9MxF6N1xBj02PFS&#10;4HvwfQXPU0j5CuX25Vj55t+hdIyGtmGoGzkeudahiU3a/ucpwANQKIeIY404ihHFGlEUAzrGoGwK&#10;KzvzKOZDlFbOR/jn/90k/LvpLLu5/X+QSqGpuRWNg1qQa2iEF3iIyoBSZsyP5MdRwPcVMpkiUq19&#10;WPxGF1YuWo2wXFntRLlw8C/bEPVKXhKfha5/LnElOXkotxb++7bZF8VhO9ptJ61+mO8VUkasua2k&#10;qUPDY0nbdgoFFfahafGf4fWuqhlLptEP5kHYyTPJG/j7PzkkH+WTXL83hP+Bv/83Dv9Md+2EjQXt&#10;Ir+0Td5LuXDwz612aRflu2U3Fv+1bNf94J+k/kH9P+XUqks3hrBjnnIYJi9LubyUQfnr6O4H/4Fv&#10;+n/a4ebLWLu2SfvdcrxnXlyF/+r6o0ymkY/+S79cPsonxVFctdqTctQm4b/SNl38J2OWzcC/VxXn&#10;Slsn/tnXKDg+1sC/ctqMstsdJ/pFXKjX931EYZhMhlI2iRabj2pY0jrZhdhMpmroyNjGWOjYvvBg&#10;J4yVMpOksBO9Sqlk4jeRbPX63Jqb2zUnPosYJpPCLGNiYec/4TFeYpBs4lMZYyoowK7o5upaE+NK&#10;XTJmnldpK3Ecw/Ns214H/3bS2pLW5mU/ZSe83XagdeXbuoBZHczxs9Zmy2bWufIqL67B6iyz/7ci&#10;k/bh4Eh5ZnwtdaMG/gePHIWbfv0bPPnQQ9hj5kwAwOkzPmD8tjj+1atv4U8P3I8bLr0ESinsvNfe&#10;uOEXv8LVnz4Hj/6/X+Fnf30eXR0dOPtDByZyE7+Vwr1/ewFzX3kZF595KrTW+H+vvIU/PfhLfPfS&#10;ryT2Jf5G1avS9Qbwz/hIP92Ye54HNXbsWJ0ARzzEpMGsSKbVIle4SyxLWRywMY0ghHVq3+lH4O4Z&#10;+zhSKsRVvgDw4Z12xY/P+jTa6htctoSeKPk49fqLE9/CMEz0/fa3v8WSJUtwzjnnJHbQ78i+ZQIR&#10;TK019tprL1x55ZWYPHkyAGD58uX47Gc/izlz5mDBggV44IEHsNtuu2HcuHFob2/HFVdcgT322ANH&#10;H300mpubsWjRIpx66qlYtmxZItPzPJTLZVMxSuHWW2/F7rvvjpaWFuTzeTz//PM47bTToLXGrbfe&#10;ig9+8IOJf4sWLcLMmTOTHxhYH4888gjmzZuH0aNHY/Lkyfjc5z6HOXPm4KabbsLkyZORy+XQ3t6O&#10;yy+/HL/5zW8AALfeeismTZqEgw46CHEc49FHH8W8efOQy+Uwfbr55vKTTz6JU089NalD2V54X3kY&#10;VAYKSnR4bEscfDHOseg4GRfZtliOspjHM8tL/bB6pK1SlixPHvdaUq10aSv10ka2pSAIkgconIGO&#10;1Anrh9v2mK8cjMpBJmW6PpDfte/9iH/q0c4fASTZVth+aDfT+4uZcvAv/ZKxZJ25dSBj6MaTMkmy&#10;Lsjr6qZMz8G/EgMzKU/GRpbX4hsv1KnEwIrl6ZOsW1cWrzfEQ3tkDNw8ypD20F4M4L/KX8rBAP6T&#10;61r4/+h9z6Bu8HBooGryNtbmxyh3UjfWwKqXnsFTl3wce/z4L0gPHW14Y3NoDUT2zHSZ1vXXh7Hi&#10;+v9KbKI/bjw3Bf8tLS0YOnQoisViEofQftOXh/SZ8mRsGHOmyVjVklHLnlqyNvaa9sgYSF1axEja&#10;Q3vJ57ZXSSxHYj5lMY9n2iD1y3vaKmXJ8rX8dKlWuu4H/+Rl+3BjxHvXf6nD9Z8xoX+uHOkXSdrC&#10;csrWoWury7M+uahRZy6xLPEvn4FuHvWS3HpkGfK6vjO9FtG3KIrgpzLwMvVQAMK+TvDHbcpz26WU&#10;rZRCDB+xypg/aqNeaPGsJNWKbX9jCq8G/lOpFJYvX46urq5EHn2TdcP4bI3+/+STT8bs2bOTMlJf&#10;rWvJVyuf57Vr12LmzJmIN7P/b21tRblcTsrRN7d+WJ6xiuMYDQr4fGMau6cVclon39YKtUaqql0r&#10;/OXw/bE2yOCvz72B3uUr7IrfNJpbmpGry8FPp+AFAXSmDpGOEUchVq3twl9fX4L576zGoEF12G23&#10;CZg4cQReenk+fvPwC0ilUoiiCLlcDqtWVSY/5LefZF3Cvn0utygGgA/v1oMzDmhHJlW7fQNAOVT4&#10;zfMN+MmTg1AO18U0z4zd+6X/f/3aDrfY+kmjMoFrz56KDR61+ElNmqVhZhdZBsCOFw8RMY8Q+ME6&#10;q3hRA/9am1W5nPTlpLGkWvgvl8sJn5TpeR5KpRI88T23MAqrfrTltr9ARTfLx/Ybz7Ju1WbgX04O&#10;9sfDa8/zMOjEr6NxcBtKoVmREQRGj+8rFNYux1u/+D7a33oBWmv46SyG7LgHdj7pPNQ1t0Ep821s&#10;2q9j81yI4tisSNEaYTlCGJrtuMvlCGEYo9SxBvkHZ280/rGVx/+ZXA4jx05AQ2MTwjBCuVxCuVwG&#10;vDLiWENHnpnwtHWQyfgYs4OHJW+Xgb46dHd3YtXStxGWy8kKcakTTuxZz8ynXPq3seN/1i3LqfXg&#10;f9khVyHOtCL5IVxXXqTQ4rqSbhPsj9KcCAYAhDFaX7sDDWteNbc18L8p43/GheUG/v7fev2/vN4Q&#10;D+2RMXDzKEPaQ3uxCf0/ieUoi3nSZrzH+K+VLm2lXtrIuG/63//V7YT5ajPxL/0nT3/4Jw/rhWm1&#10;SOqrRSxLWVsD/2oL8F9eD/4D365G/Yfi3/C+p/jXZjeOyG6DLOvWlcXrap51Y+B54nu2m4F/VYV/&#10;ExPzwqKtS2JKDOJYjrJokzsB7dvVxLwPBP7Zp2ltfiCiPJu4zrUSzV4ByYt3tIore30+q7RZTc8J&#10;WM/z7PjQR8y2CvOCpua3dxOdxl4d2bhZ2ziJq7WGl8THrtrn7wr8/rCdiFZ8YSuZQDYTv1qbF+s8&#10;ZZ+LVW20gonK37SVOq5QZdK6Ug81ng9mvjOpS9TAfySwE1ubQV+Jf11ZD0w5LMfPaLDe3Elerc2b&#10;heRxMUh9lBfHMe568hloO/FrGbHLXnvju/c/iM8f/xG89NdnTDml8Lu5i/CX3/4/fOPzn8H199yH&#10;Qr4PX/3EaQnOKrFV+OWLr+Fvf34EXz//PBx09DG4/OZbMHPMMHgu/j2FKIyS1czYBPzTf9V//195&#10;w0MLkMoKlgGlApkPC14S+VlGnmO7r7tn3y5xg8+Hwqqw4mwt2m/S9tC33I3V3/lf7L7NOGx76Rex&#10;prfHZUtodaFQqVxn+4lhw4Zh2bJleOSRR7Bo0SI899xzuOqqq2oGNooijB49Grfddhvy+Tz2339/&#10;TJgwAbfeeivmzJmTBHmfffbBRRddhOnTp2PFihW47rrr8KEPfQhHHnkk9ttvPwwaNAg33HBDYhNj&#10;zrjdddddmD59Om644QaMHz8ep59+OiZOnIg777wTAHDOOefg6quvBgBMmDABBx98cOKbWze77747&#10;8vk8rrrqKvzmN7/Bxz72MeRyOZxxxhmYOHEi5syZg29+85vrlJN1OH36dKxatQoTJkzA1VdfjenT&#10;p+PKK69M9EVRVNV2ZIOnDPKAQBQdI8vJDpwHy7n2sd1SZmz3fZcDCFgd1AP70GF9sk3KenbLSmI6&#10;+Wm7PNMP7XR6JHlP3dIeHqlUKrmWdtBm+gNn2yny0FZf7HEv5TD9/Yh/xkLaIv2DtYUPaQjftOhg&#10;aslx8S91+r6f/PjKspSjRftkGeqhbVIWfYWoZ9lOqIO2U5+MhdTP8iS3PPrBP2WS6Ltsh64slpGH&#10;9JX2DuB/AP/4J+A/yNZBA4hjMzlrzhpRrJPJXHlEceX3qNheM09vYNI3jgFV15TUK/3QW4D/XC6X&#10;TPpiPfiXxPLynrGhHRuDf1cXeaQsN09tAf5JbpulLPK5PrMsy7l+kZfp5HPxT/vJT5sZA55lGTeu&#10;JCmT967P0g/KlnGQ9zJGklfZ7X55Le2gzTJWlOPaC/H847VMl3FhTOgPSdpLHpkPR670gfc8x/YZ&#10;TVtlOfokY0xfSS4/Yy7zGEdSYosCBo+ox47Td8LYj1yB7c76EbY97fuYdNr3MemMWzDykM+jacLe&#10;0H5mHb1am7ePMy31mDCjDkMOnoH8Thcgvc+HMfb4oWg7ZCc07LEdmrYtQ+UqYwvZR9F/ypY6GHPp&#10;c2y/9z18+HDkcrmkvPRLlsdG4n9D/X82m0146UetQ/Kw3txr8mmtkU6nq9oarN3xe9j/KwC7ZALM&#10;bkpheipCAzR8ZVbhQWsEiY9ASQNlHSM9bDCaWhrQUJ+B5/vIhxFWdBWxvKMX7T155HuLWNPRi7cW&#10;r8Br85di5ZpOZNMBRrY2YvzQJtQFPspl88PCmFFDquKMTej/0zX6/099cA2GDQrRXBf1ewxpCnHG&#10;zA5cecJKNOXM85DlJX7eb/3/u6Xsxh1Fe/C6XDkXtNneTisASkMpDQUNpe2h7Fmk8Ru/sdYI/MD8&#10;+JJg1MQrtj6biVizeiC2P/QB5ke7IAiqZEVxhHJotvM1P8R4iAEEqRRiBXi+DygPyvPhp1KA58NL&#10;pRCk0oAfQPsB/HQWXioNFaQQZLLQQQpeKgPlB8mEM7Yy/vnjpXtQB6+JVy+VQlkDQcpHJuMjm0kh&#10;mw0QeBpL//IAVr3yDMp9PQjzvSh2rsGKvz+JlS/8BSkfyGXTyGRTyOZSyGXTyGZTyGQCZDIpZDIp&#10;NORMfjqTQioVoDGXRjYTIJWurNRbH/4h+j/ybcn4XymF5rYhGLPt9sjVN6CQz6NU7sbwCb044LgC&#10;Pnx6GVOPzmPwbp0o5zqQL/SiVCyidWiMVat60b2iiCgO0dzSiok77ILG5pakPrTW8OyqJ2Xx79kf&#10;bKUdSfsTfQGfm+54Gs74X66OWx/+4ziGQhrJpK49a07mJmli0lfDvmkp8+zhKQBGbn/4p35ZN/JZ&#10;JP2jvf7A3/9JeWwl/DPdPaSvtJf62EczXfpIHeSBgy9ZjvGVB8u5fv0z8M908sv65FnGhenkxyb0&#10;/6lUOrmWdtBm2RY2Fv9SzvrwL2NNG8jDQ5LEpfSB9zzH7xP8cxLQ1Rn4AcphObHH9fvfAv/2e7+y&#10;HbqyWEYe0lfaG0VmvLN18B8jsuMrZScflVKIwjCJq6R/BfxHW4T/dcf/1B0n+K/EVm0K/jXTK+Mo&#10;neDftA8SbSAPD0lbE/9YD/65MhnWFrnFN33TG4F/9oHUyetA9P+SmD9xx50AAC8+Y779Sz2rl7+L&#10;hqYmxHGMCz56PC4589TEV9h6Hj56DL72g9tRKhTwf9ddA6UUdtlzLyxZuABfveF/8Ls3FuDxZavx&#10;oz88iqGjRtmV+nYHI7u1N31FDcwCQGjxKEnWBdgeGBgyBHbvdVmITvNg0JinbOfMfJaLxNsyEKBh&#10;eVcPAaGUwvxnf4tVKpXk90dt9Q34+jEnorW+AX947WU3O6GX31lY1fgJFKUUWlpacNRRR+HOO+/E&#10;+PHjceONN+K0007D6aefvk5gAeCCCy5AZ2cnjj32WCxduhQAcNtttyXgB4CHH34Yzz33HJYtW4af&#10;/exnyOVyuOaaa/Duu+9i2bJlmDNnDlpaWhKZbCRKKYwaNQrTp0/HD37wA9x5551QSuHZZ5/Ffffd&#10;h+nTp2P06NFJOQh/4ICM9VMsFnHcccfhjjvuQBzHuP7663H44Yfjb3/7G+I4xlVXXYVcLoejjjoq&#10;8RdOJ/LGG2/gggsugNYat99+OxYtWoSRI0cC4uFHfRLMklwe5Tx0ZRvwnI6D5UjKPuSYhxqdo9tG&#10;ZVlpi6xbyQPRuUgbYX2mffSfZ9ajZx9ubOu+fbPJtYc2KIsZpklMxU7HR35eU09/MplHeYybtEW9&#10;j/Dvvjkv65T30m5pg5QjBwG0xXPwTxmsQ+qW/kg/XFt4zfqnLtoh+ZhGXaRY4J/yJL8bHxLTa7VT&#10;Zd9sok1KDBhol1sHTIvtIIr3sn4pi7roN8sP4H8A/0yTsWXeVsG/nZg1K3yBSJtVvrWOyP72xIlf&#10;eMEmTfrGGkCuqV9beM361xvAv+d5GDlyZLLSlzJZ95LcemZ8SIwbbZJ1KeuA9STbba06YBoPiLbO&#10;+qUs6qK/LM86l3by3uWhLJlPn6QelpOyZGwkyfphOckny7p5kgdClrQRAkfkUeI5IJ8Z1ME8xlHq&#10;lH5K29eHf/K7eiRJmcyjvFpllPjxQhLLkFc+3ynLLcM01jMEXpgmyygH/9RBkvbzLP2Hlaed/l+2&#10;s0m7T8S5F43AoL0+iUFjd0Y6m0UqHSCVDpBrakbL9h/AyEM+i22Ougzp5pFVsfE8D2P2GIwPfqoX&#10;U49Yjt1n/BHTD7gLB3zwh9hu58ex876/xa6H/xnbnfAOxs7qg5etS+xy5ch6IcX94F/ZPnz48OHr&#10;9HfMd9sczywrsRRvJP7l2b2WdbC+w+WRev9R/f+OgYfzcgrbBwoefDt5EUPrGGVtVhjGdpVhoDV8&#10;DZTzfcikUxg0qAG5+gy6ChHmtRfwzFsr8Mr85VjR3oViOcK8+UvR0ZUHvBQyuSzqsgG2GTwIO203&#10;EmNGDYbyqGvd/t9dwUe/N9T/D6qrxtn6aN/t8vjkwe1I+eaHLvSDfxn/f2b/f8SDn9nw8YBz/6vP&#10;4PAHPosjfvVZHPWrz+CF9pFQQQytPGjPM2c41zzbAzATt9ymOZUyvzuYyV5jo5wwq2xFJ/BrJ3p9&#10;z7fbMnt2C2ezhbTyA7RNmIxx+xyM8TMOxfYHH4PtDjke2334eGx/2AnY8YiTsctHTsGeJ34Se3/0&#10;HOx76qcx/fTPYcYnLsABZ1+Igz91MT543iX40HlfxQGfuhgTj/8kGnbeF7lRExAEqWR7ZlmXyq5s&#10;2hT8Gz82bfyfysBM1mbN5O3gQTkMaaqDyndgzRtzoO3kN6mc78Hc3/8UvcsXIZVNI5dLo7E+i4b6&#10;DHK5NHJ15pzNpaGCAOlMCplsGplMCirwEQQB0r750VDaIX2U9zyT1GaO/z3fx9BR22D02EkIvAB9&#10;PT0ohXnsfaDGFz8/Ap88aQIO228Y9tt7EPaeUYdt9tTIp9vRl1+DwaNDvDO3A/nePnR1tKOrswOx&#10;jjFy7EQ0tw5JfAkj80Oh1jr5ES+u0f8nK4s2cfzPFxgYNxkbJfCvtQZ0aCdyKyuxk4GylhO9YvBs&#10;+Sr8lic2z1ysB/+yb9zg+H/g739A2L21+3+JeXnNQ9pBv1lejg8luTy0R9rsxod6WI6kNrL/Zzlp&#10;i9TDunKJ/LXiCusz7aP/PG+9v/8rE1TxwN//wFbEf1gD/2b3lQipwPT/0h/ph2sLr1n/1EU7JB/T&#10;vJr4NxPOlCf53fiQmF6rnSoX/3brWE4o1aoDpsU18V/5G0DaQb9Zfuvg3698W7ZGHNVWxb+P6m1h&#10;KrbXiis2Bf/+5uDf2JXEn3VSox3xmnVMP1yZjJ1m/XGr5i3Ef7wh/PubgX+89/iPauCfdZj0/6gQ&#10;y0pKfBX3rAfWiVIKx515Nh5dshL3PP0cdtlzb/zu5z/FymVLEccxho4ajSHDR2DU2HE45YB9ceI+&#10;0wAA37nnPgBm62vWlfSLxHS202Qb71r4F/2/RyE0NBY/TNEB2ViV82MiDxrli7deArvsWCqmXBrH&#10;CqVcpRR23313bLvttni9qztxcEvphbdeTHSxcmXjee2113DHHXcAAH74wx/ijTfewNFHH131gKIP&#10;U6ZMwSuvvJKUlT4wbdGiRVV+AsCDDz6YyIAAIdMYw0MOOQQAcP311yeyPc/D9ddfDwA4+OCDk3Jw&#10;9NNOmU5bpb8XXHABfve73+HPf/4zHn/8cQDA4MGDk7qiTs82ePmdMcqF8JllpE/agpv50lf3Wtot&#10;82hHXONHRFkGwhYZD20fVNJmPnioQ5bRor3C6pa2y3ISMyTqkzig3bymPukPScbGTYMTX95LikWH&#10;xIeB9FfyQbRN6Qv9o73/aPzD8UvKp2+8dv2S5bXoXGQ9xQ7+3Tpkx62dAQp9kPZQHnVTnrSL6aF9&#10;04wy5MFylEkeaT/rU/odiwkaaSf5mCbPUj6cWMu6Ypug/fQ7Fqu2ZB5lyYM6XV/da2m3zKNN8QD+&#10;gQH8J77JSV3z41hlojfJk6uBtQZFmjdIUXPSl+W0cx/1dq0TF9oqfVAbgf/W1tbEF/KRhzJJlM16&#10;YJqMfSaTqRrgUm8SK4FBypd6ZKzZJqU95KXf2nkzX8qQdukN4J8k8+Q9ifwSL5Qt+SSvvHbxL+uH&#10;Pkg5zJcy3IN5khciRhJztFvqi/vBP2pgWtrn2uDyypjItiPLQJRj/Xnrwb9Mg3i7WNog5VAXY8A0&#10;N9aMA6/Xh3+3LNN5kGR5LfrPobtMx8lnpbE23h7d4QgEKR+plId02kc67SOVMkc6m0HDiIkYdeiX&#10;UDd8golLEGDC9JHY/4SlaGzuhFIR0ukujBz1IlKpfPJc8fwQfd3DEPpjMOHsNfBa6xKb6B99kbGT&#10;/tF+Umyf56lUCo2NjUma9E/G0K1/pskzeaUNJFl/tQ7yS/21eFw+eVC3vJZ2yzzaFG9G/9/oKZyV&#10;BcZ4gG+Xq2ltJiO0NpMTRa0Bu7WY1hrlOEb3/CVQYYiW1ia0tQ5CLvCwTVsj2hrSqPMUsn6AoW0t&#10;2HnbUZg8cRSGDWlGJkgh7XloHdyEUaOHoLW1AcV8EQsXvVuFf8/2G3IbZ0kyNm4agKRfYt+2oeND&#10;U3pwz/lLcd/n306O+7/wDu7/4tu474LF+OWX3kmOX1z4Nu6/YDHu//zbuP/zb+O+89/GTz67BB/f&#10;d21SH+o97P/nFhpqH3ke9ZhbsEepDnOLNr/YgLnFenRGAepTPUAYAnERiIrmrMV1XARCcR0Vk2/2&#10;ksplrvipfO+PK3wr39v1ktXAla16bQzsiolkNa5SyDUOwq6HHoejT/w4Tjr5dJzyiU/i9LPOwlln&#10;n41PnPEJnHLGmTjl1DNx8smn4MQTPooTjz0Bs44+BscddRSOOeIIfOSwQ3HEwR/EYR88CEcfegh2&#10;+tDxmPKxz2DciZ/HkGM/hZF7zEQ2l0Pk4N/bRPxzK2m1CeP/unQWzfUZZDNppNIBYs+DDnx4CBEV&#10;ehPZkko9nVDlPLIZM1mcyaSQTgfIZNPI2iOTSSGTNSt/s5kAmXQKqXSAdCaAlzW7B7g4cduUrtH/&#10;b+74v6m5BYOHjkQ5KiPf14cojjB62zKOOCqHAgp4dsES/PWt5XhlfgfeWdGLYhwiPRRIDy9hwTtr&#10;0NdTQKHci67uTqxdvQrLly5BX283ho8ZhcZmswiANku/5Mpu5tWqOzjjf74MsLnjf/7yqbWdwNX2&#10;AZScqw9mVSaFYR5Worxsd25dra//Zzukb7x2/ZLl9cDf/0maPEv5cGItn9Ubi39Xljyo0/XVvZZ2&#10;yzzaFG9G/0/ZWwv/8pDxkbKpb+Dv/03v/zcV/+zrJK8sr9eD/9R68C9X/P5j8W90sYxr/xbjP6ps&#10;G8vvhmJT8e//o/BfeVaxfjyBl1ovQ9GWpC6tj7Xw774Axe2ldT/4J3/FbhMbt+1Qn2+3C6c85sl2&#10;LP0hKWX6eq3NDlNMM/ZUxxE18L/zXnvgpv/3S6gE/waTlTK2zUbvFf4rfgepjce/5+A/+aPaXsu4&#10;VepsE/Bv2y02of+HNtGSuvjtYNpDeSTKk3b94rYf4MAxw7D/yMF44M7bcNI5/4XPXX2NydcamVwO&#10;V593LlYuW4qVS5fixzd+F6PHT8Aue+1t6knbbx9vBP7d8b+MGc8w9leAnTgnnIjtmwosoETF8Z55&#10;EA1ROk7DtK18OIGTeXVNrRg2YWe0brMjXlrydpIv6Yl5b+Knzz6d3N/yl0ewtrcHh+y4SxUfqagV&#10;Xp5bmah1z/l8Hi+88EISGKUUlixZgpaWlqTR1yrHCpbxYeXQHxkH3/44KytK8lAG+QO71Z+UtT7S&#10;trOFqCcpk9e33norzjrrLPz1r3/FHXfcgfHjxycyJPhc+ylHPrC0eACTz+VBjXbDhwfbAflpp2ys&#10;sXiThnqkPyxH+XzQM86sE6mDRN20j2U98cBjPZNf+kI7ZBrtTt4cEbbSJqbTJua78WC6tJnymEaZ&#10;EsuwcVDigSrLsS3KMu8H/Mt6JzH+lMd7TzywPftjeyzeVJMxlHa6Z8aDuqXf/eGfbYRlmUd++sNr&#10;8kE8kHlIftqjxFafUhbzSSzDdBf/ss1L+VIG+SFwKW3rr82yvfAs7SMPSdqPAfwn6bKNYgD/VfVO&#10;Yvwpz/M8O1Gr7YHkx3CeI7EaOEZlYtgISFVP8IpJ3rjGpK/WgMo2VcWAbYSxZN6G8O/bb/uGdgsY&#10;yUMZvKZcmUfabbfd8NWvfhU/+tFteODBB/Hgr36Fm26+GZ8+7zMYOmxYla2UKcm9Jx/jz0PGHTXa&#10;svRP8rH9klz7qcdts+SlHhkbGVs3Jq5uac/G4J/pnvgjk/5RHvlr6XXtJ27Iw3ypm7JZBjUwLOVK&#10;YmwgZLqY4j1jzXLMkzzkk8Q0KbeWPTJN2sTrWviXPsq8jcU/Zcg08sl6A4AgU4emqafij/M+hReX&#10;H5lM8rpHEHgIAg9+4CPXOgJ7njAF9a0ZDB5fh70PXwbllaDtP9rM2tQAosjDy4+fiwUvfwKZumVo&#10;3GckINow7XHrg/lM47XEfxiGaGtrq2qLLE/SW6n/lzYxliSm93eQp9azQcrZnP5/Q/infN/3kdMa&#10;52cVJqoYPoByXJn4NYf51GsKML8xaDM5ESiFcMkKxIUiBg8ZhOGjhqChIYeh9WkMr0+hORegIRNg&#10;UH0Wo9uaMGxQHXKBj7gcIY41/GwG2YYc0ukU+voKWPz2yipbZbvW68G/m07fCiWguwB09/V/9BQ8&#10;FON6IDsSo6d+DLsd8mlMPfRTmPrhczD1Q2dj6ofOxG4HnY7dDjoFU2aejCkHnIQp+8/ClBnHYcr+&#10;x2C3mUdht5lHYOrMQ7H3zINx/sfHJHawbZBUDRzzzOta+JfPFOaFsV/70B7C2BP3PsIwZdMCRLGP&#10;OA7QnEth8KhpiIceBDXsQKhhM80x1J55DK9O4wRvZCdKlWd+QAn8AKFddQXIt+ntN8ksFgO77TIA&#10;hFGYrNI020WbCeMICsr3kW9fge7VS9Hd1Y1CXy9KfT0oAojKRcS9y5DqmAe/ayEK+bUohHkUwz4U&#10;yn3Il/vQV+pFoZhHWCqjkI/RnM2gccQYTDngUEw65kzUN7chtYX4Dzdj/J/J+WisSyObNVs0+6kA&#10;fipAXUMDgkxl23hSuq4eux59MsbsOg3ZXBr19WnU12XQUJ9FLptCXTaN+hwngFPI2q2e09kA6XQK&#10;6XQKDel12x19ei/G/7m6egwbNQ5hVEYh3wetNVLZCDvvU0bslTEoE2DKsDbsPqIFe01qxi6TWjBq&#10;eD0aWjJom1wHtMUYupePUTMCNO2gEaZLKBQLWLt6FYrFECO3mYBcfYNdJV7BP9uVtJmrbJhGP2W9&#10;wX7TUInxf6VNbtz4vzRiAkqjt0V59Hb2sNdjtsfUw/fDbofvhylHzMCUw2dglyP2x65HzMDeJx6E&#10;Ey45DrMuOQ6zvnocjrt0Fo67dBaOvXQWRu04OrGtFv5pA88kr0b/z3qRvrPuZL1BPKOozz3Lepex&#10;8Af+/ofeCPzzLO0jD0naj83s/wf+/q+Uk/ooU9Yb/s3//tfafGZB+r6l+Od3Mfmy1L8d/u2kL/VJ&#10;Yl6Cf8+Mg/Q6+I+TVZxsLzxL+6iXJO2H1eNvBP6jOEIcm5Wjm4x/O7m5Qfz7nn2hb+vhP9oM/A8d&#10;OQKZjPnMkEwnrywn9UkMnHv5JWhqNS+RrRf/wcbhP0rwX7GnwlONKwg7tTYv1mJz8W/rjrxSHu89&#10;z4zDmbal+Je4NNew77RZvcLeISNHJnb4vo8hw0dg5dKliML14/+2b1+H5x5/DDMOPQxKKfT19GDV&#10;u8uwfMk7iT1/+tUDAIDJu+6WyFBKJf7THtTA/8aO/z0GiWf5cJINRoKblUZhkd27XaYxKFTGcwJo&#10;W8b3fex3/Kdw8U/m4KoH5uJLdzyDHWZ9FaOPvxJvHHIJ3k4Psm5V0wN/nwN17ilQ556CX/79Ofz5&#10;i19FW32DywYA+Mbfnkn2WmfQ2BjjOMbixYsxbdq0xF6lFEaPHo1ly5bBE50LHyDt7e3Yeeedk3hQ&#10;pm9/2JUkK8ZNYzkS7//0pz8BAM4//3zANuooivDFL34RAPCHP/xBlKr8WMO4wqloiIceAGy77bZ4&#10;8sknccUVV+DOO+/EkUcemZSRfPTNrUPXbtdniHqG4Ce4IOyhvSxTBWrhF8tLnygLwl9t27Lk5Vny&#10;Uy7bNWXIdqFsO5a+SH6ZzrdElPiB2n0Aaadjhqg78lK+awdjXMsOxjUW2wXSt8h5O4fymOfa+s/A&#10;v/SFtkG0G9rh1XjDCs7AkHyUQ35eUyZl8CxtlzZLfbKtQuCDMol/qYdyJTHNTec92wv1uligfSSZ&#10;Rxtl7LWD61rXtIe2y/p29bp2DuB/AP+UyzTqpL3Sbllmc/Efxeuu8tXOfexM+mpuoVMuVyZ4nUnf&#10;5HBW/ka9XVVtlfbxwEbiv6WlJYmnS+RjeyEPsQAAw4YNw7nnnourr74aM2ceiFGjR6GzswulYgnj&#10;xk/AoYcdhquv/hqOOvojyGQyiVzKhKgLyiYP64v2SbvVevAvZZNYz3D4ZVzIR5L6ZTsgsd1Jfpdo&#10;ey1/pTz64/pJHtrP9iZ9IT/thHiOSZlMk7bUwrEsw7OrgzLcmELENXbe/mQar3lPvbH4I4ln2fbc&#10;sjwYO17TZqZJm2hvLX9ji3/KJR9tZBrLsP6ZT6IuKYN8nuehbfrZGDq4HcpT6AuHwPfNBG+Q8pFK&#10;O0fKRxAo+IGHbcc9iZ1n5jDjY0Aq05ssdAK4GMpM/HIyOI5SCKMU4khj5dJTkB0zDRixgzQVg3yF&#10;nKegAOxU52P3Bh91/ro4QT/4b25uTmJJ4vNRbcX+X8aT+axn95p88l4e5IXjEzax/2f9S36Slv2/&#10;jjB2fB3G1SukPA86juFrbf+INxMnWpu3t+PmZmRnzETTZ76I1iuvResVs9G280SEuohBzQ0YOmoI&#10;GlubECBCvQf4CiiGIbr6CiiVS4gLBZQLBfT1FdDR3YeeKEQZQKxjtLd3Y/GSlVUx3tL+v37MTIyY&#10;cjpGTj0dI6eeipG7nYKRU07GyCkfw8gpJ2Hkridg5K4nYPRuJ2Ls1GORq8sC5VVAaSVQWgWUVwPl&#10;NUB5LVDuAMqdQNgFRD1A1AtEfUCcB6ICEJegEKF16NCq+mY9MOZbrf9XEIc2B1+7T5YM2jbp2bfv&#10;PQCekT94xFi0zLgDar/74c+4D/6M+82xvz0OqHF9wP2JfVxlIn/kkquB+bIWSevKShDYibbAD+yE&#10;MJ/DlWsNII4j6Egj1jHiUKNQKCO75GlMff3r2PvVK7DfqxfhA69cjL1fvQI7LP450j2rUAxjxLFG&#10;OQYKGijHpq0opeEhxBBdQlzSQJDaYvxzMlvWt4nJ+vr/AAWtkE6nkgnbTCZAyldoHrkNlDM+qGtu&#10;xY4fPAKDhgxBLpdBKp1GkE6hrSmLXC6NVMZsv5/NpJDJpJHNpCurgjPmG8Ap8b1wuPjfyuP/IJXC&#10;8HFjEaQCFAv5iv9BjGKPhwV/VZjz/bfxyndeROnB+Rjcq9DckENTQw6DmjP4wJ6tmHnAEDQPziLf&#10;AwwakUF2lI9SpoRiqYjVq1ZCAxg2YkyySol2cDKC37ajL1yBDmf8L7f8jmuM/ykvjmMUp56CwoEX&#10;o3jQV5GfeTGKB12C8sGXonjQV1GYeQnqdRaNpbjqaCjHyJZCxGEoxtn2Oc+Fvtou9pVjchgArBf/&#10;/fT/fEZ6A3//V9lHei/6f9aJjImUJ8uyb5LEeobgZ11jM/t/iWnyk2infg/wL32R/DJ94O//rdD/&#10;/wPxzwkjyuILMWbXjkr/L/XJtop/WfybVbskXnNr/mRr4sjBv50INvKqMez7fvICLIn1jH8m/rm6&#10;2cF/a1sbxmwzBtuMG4tRY0Zj5OhRaB3cZl7Se8/xb7YRZzn6GEUR6psaMXrCOARiu2Xq2Bj877zX&#10;Hthx96kJX2zHAxIflBdH/2j8V9q0LCPxr95L/Ecb3//LCV6lKjxRFOEXP/w/FPN5nPSp8xKdO++1&#10;NzK5HB777a/hBz7uffZF/PAPj1bJlcSYaK3x9B8fxpARIzFs9OiE7+CPHAsAePz3vwWI/3Dj8M/x&#10;n4w964zkeV71N36lgQwegSkVslFIPlmeQScv8ySf7/v4wLHn4NL738Ihp30JdY0tyJdCLO+NoTwP&#10;IXzk0Iv76yfDpf0mbY+ffvIz0LfcDX3L3XjocxdhyuhtXDYAwCMdvbjr0d8AotEp0Yi01vjZz36G&#10;qVOn4swzz4TWGldddRXGjh2LG264IQma53lJp/2Nb3wDgwYNwt13343Ro0dj9OjROOOMM6oapBsT&#10;XvOQPPKstcbSpUvx5JNP4pRTTknk7rnnnpg1axaefPJJLFu2rKqc7Gzon1vZzNNao1AoJHbvvvvu&#10;yYQy+aTN1ME82Q5ckn6RF2JgSCCST9aHvFaifpgn7aJf1OOSJx7Wbqwph4frjxIP2SAIkgeitI0H&#10;+SBwIB8k9IO2BHbrE/IxXfouy8o4ufGhTghge/atF5nvi/34me7qYLqMJf15L/EP0fFLW9hOmLY+&#10;krpcP1mecZIxZLy07dRkJ0ceLTo6T+BfktRHO+DUjfSbh+Rx7ZW8cGJIO2W59eGfafJMUqJ+SdQr&#10;dchY8J6y3bIsI2UM4H8A/66eLcW/5jd+a630jc2PUWY7IJluMRBk+p30Zbqc9NXafON3a+C/oaGh&#10;ymf3TH91Dfz7vo9LLrkEs2adgDAMcccdt+PLF12Er15yMS6++Cu4ZvbX8NBDv8PgIUNw6umn49TT&#10;z0j0y7MkaTOcOiSxHGWofvAvSfot8e/6CKfupXxeUzf5Gdv+qJa/tEXKkjplWdrriz9UJR/P0g7m&#10;u/xMo1xpV604yDPJxT+J15TJZ4CUw3rqr6x7TaIc2T6kPqbLGEg/NoR/lquFf+bz2qWW+hJyqeof&#10;DBqzZeTSlT++YWUGDYMxfPJE7LHN3dh7m1vRXLcUvu/BD7zK9s5pH0FgDj/wTL6vUIwGYafpqzGo&#10;xfwwr7Wd4NXafu+KaQCg4afy2HnG95FKd2Ptu4ch37cvGvY/PrHzAw0+bptUhx9NqsOlo7P41rg6&#10;XDgqwPETWxN7ZZvgNWMYhiHq6+ur/MMW9P9tbW1oaWnB4MGDk6O1tRXZbBbd3d3o6elBd3d3cvT0&#10;9Kxz9Pb22utulEolxKKvlj5A1Lv0i/bKa7Wl/X9DCov2aMJTOwxCnNQOY2oe6CqTRd3Bh2LYN29C&#10;81evQf7DH8OiyR/E0p0PxY7Hfw7ldBs0FOoa61Df1oq+QhndxTJWdOXx5rJ2/H3eEixe1Y61XT0o&#10;5gvoyucxb+lqrFzbjXJYRrFQwpKlq9DekU98c/t/OQlDvyGeHTJO5Bm5/QwMGdaGIcOaMWRoizkP&#10;b8GQoc3mGNaCwW31aKwrwY/XmAndOAR0DCA2Z3mNyESn3/wYCtX2xe9R/19NyhwaUFDwAx9+yjNp&#10;yuaxiOdBQ2FwSz38VA4xUlBeBlAZwMtWDsXr6vTI/kDGVR+e/fFH2zGE7/nwPS/59q8kz4kLyfeM&#10;f2Yyme1VQ8GD9sx3zMKojJ1W3otD3v1vbNP5LIYU30Em7EVdaS2Gdr+Jbd/5MT746pcwZtUz6C6W&#10;EWnzbQsztgFSngdfUU+EyGk7G8K/qjH+5yRerbbIdOX0/7lMgLqcmZjN5szEbH7VUjz1g29i1bzX&#10;KvKU+V7f6F2mYsiYbZC12zhzQregFUrd7eheugjFrnYjz674rcumkcmkkbNltFgN5ZK3Fcf/cRyj&#10;qbkVjXXNKBYLVXVc7AnwyC8CPPGDRRj77tuYvvtwTD3qwyg0DMWipQWsWlVCY2OAHSc2YcyIBgwb&#10;lkNfV4ylb+ThBQG8Bh/lIEQxn0f76pWob2hEXV1DVcxhJyn4rFDih0luFc+69jwvWeWLjRj/R7t+&#10;FOG4GQjH74dw3H4oj52B8rgZCMfuh3DcDKT9LNKxQjoG0hpIxQqpCMhFCmG+B5qTVAA3TEgme3lv&#10;nruVe9pbC/+0M96I8T+J/BDPGPrJ8uwv5HOW8dIDf/8n9xB6pQ4ZC95L/MuyLCNlyPG/LCfrQ15T&#10;PttAvKn9/1bE/8Df/+/Pv/9JUpf084gjj8Att9yCZ597FnOen4NH/vwIbv6fm3HkkUdCKfM9X/mS&#10;E7/5W3n5673Ff+Pex6H1grvR+IPX0fDj19B4+5No+vqPkDnoqCpeKVdvbfx7ClEYVV62k/gXW0Jz&#10;5a+UzwliSbyX+rAe/Ms+zW3fjDnzZDwYW9cfXnk18F/fUI/xEydg8o47YPiIYairrzfjiVwWjY0N&#10;GDFiOHbYeSdMmDQRjU3mkzobxn+lPUhbUQP/H/rIEXhiwSv4wYM/S/jofyaXhVIK78xfCAAYu+3E&#10;KtvjjcT/py6/BACQyWZx3CfPxKxzz0Lg+9h57z1x3DmfwPHnnIVjP/kJc5xzFo475ywc88lPYNiY&#10;MYkcEv3ZYvzblbty6269FfHP1flw8A8hk3GSMWT70jX6/+POPgfHn30O0tkc0tksZp19Lg76yLEJ&#10;/uc8/hj2O/Qw7LL3Phg+ZgzOn/0NvPb8HLz4tNmF+J0F87BiyTsAgOM+cTauue2uZGL3uDPPxrT9&#10;9sdbL78E3/PwyK8fxJKFC3DFzbdi+JgxGDpqFP7r0isx54nHsfwdI6MK/3YCmP7BwT//HqHfjIk8&#10;w9RbdeMhxXY2XnZusmKplMGU6ZKPpASA09k6nP3fv8EHT7vIvLTrKfT29WFpj9lqyVNAOQIQZLGi&#10;aSh+27hdImdTqBcKl/3sB1VgJNEWz/Nw++23495778XnPvc5LFiwAB/60IfwrW99C88++ywgHrj0&#10;9dlnn8VFF12EkSNH4vHHH8df/vIXnHjiiVXyGWgJjFokbZOVdcopp2DOnDn47Gc/i4ULF+LWW2/F&#10;q6++ipNPPrkq/ixLOVIm64HEcjfddBOy2SyeeOIJ3HLLLcm3gymHsqVMkptGXspme+EDj2ddY0Ap&#10;Aem2M9rBmPCIa/wISlnUR/3UJ8swn7Jhf1CT7Z+8lCdx4cplmpQn8yA6U7YhymdZ8rAMzzKeLg/v&#10;qTMWD2M3X8ZRxkD6Jv3He4x/V5YsCyfGvGcZ1yeeKU/KZrqMJ4m2yJi49pK0g39JtfylTim3v3LS&#10;NtojfSGxrugzD8qX7YLXMj4QMXbbEMRbQ7EYnLlypGz6x3ReD+C/0tZJ9H0A/1sP/5XVBnaiVt6L&#10;Vb48tD0DQFwqbtKkb2RX/EpfSbX8ZT0x1vQtlUohnU5X1YksyzpgmiTP83DyyR/H5B12wPwF83HV&#10;VVfhb3/7G/r6+gBbD6tWrcIfH34YN37ve+jp7saM/Q/AfjNmrFNvUj6vaW8t25g2c+ZMfPnLX8ZN&#10;N92EG264Addddx0uvPBCTJs2LfF9ffinDTzzmnwkGT/qZluN+8E/eW+++Wace+65NX2hHGkHakw+&#10;UL6rBxuJf4i48lo7+Ce5fstzrXxZ1tUh85gmY0BfKJN2k+Q168TV7xJjhBrty5Xt2it5ZJylvZJn&#10;+KA+XDPrJdzzX8/gnvOewRc+/AYOmLwa15zwMn766afwwzOewmkHLEMqqMQxaNkGwwa9iqbcfDRk&#10;F2CXYT/CyMYnMKL+CQyrexxtuZdQn1mNdErZCV9zKOVhWdehiZxY80duPn8qmz5rHScrnBpb3sYu&#10;+1+M4eO/jyB4F63bTQJyTfAUcGxbCs2BwvC0hwMHBcgoDU/H2G6bkYnP68M/AGSzWQR20oN1qTaj&#10;/99rr71wwAEHYP/998eMGTMwffp0TJ8+HXvttRdGjhyJ+fPnY/78eZg/fx7mzZuLefPmYe7cuZg7&#10;963kXqa99dZcvPrqq+ju7k7aHfVq2zbdOqVP8Vbu/9WgFKLhOdy3ezNeHZZJXgLSWpvJs0wWDSed&#10;iobPfRkLB03Gdx4FvvDTAr788z5c+NM+fPsvQ/Ha2lFo7wyhoRDU51BOBViTj7C6p4zevjLC3hL6&#10;+spY092H5Z096OjLI1OfwZDBDUgBePGl+Xj6uTcgt/reGv2/H7cDYbtdqWtX7JY7gajLrNwNu4C4&#10;F4jLgI7sxG5sjmSiV07uasPnTvhWTf5WP5dk7DcF/2wDriyX1zKYA0AQa9RHEerCGDZaMJO/HuDZ&#10;w/cwtK3BToYpQHlmpalS0MpOFttDeT6UZ/KVxY/vec6b/pXrWGuEUWh2DXPsrOWv1hpRbMbTvucn&#10;E8meMiuUfQUE5bWYuuJW7Lr2N/BVGjrVBB2rqqrQIeD1rsGURbdhxNqXsbaziFIIlGI7oRZXFkBH&#10;SKopWc1EvLn1VvWssHn84ZsYku2RciDapsRgYL+9m82m4Ps+Vr3+Ah676Wt4e86T6GtfDWiNweMm&#10;Ycphx2KHAw7BzLM+i8GjRyObzdiJXTNp3Ld2Jf703avxu2suQvvC15HOmK2j05kUgrS5bm3MoaUx&#10;i2w2VdV2JP5Ro5+mvcyXcVnf+D9Ip9HU3IYwjlAulSBJwUM2Vjh5Woy9zzwILYedCn/igZi3IoW/&#10;vdCJRYsKyKY9lEKNhe/0oWNtiLAvQimv0bOmaNpnBogRo7enB/lCHk0t5iUgWBu50hfOM4L39CHe&#10;iPG/+S51JQbaTgq5M7Ta3puzuec108PebrN6HRXe5LDi2CfyCSLtlW2SZ17LuuO99Ef6xDPlSdlM&#10;l89TEp9F3sDf/8DA3/+JHtojY8H0WnKZJuXJPIh2uDX6/1pyWWZD+KedMkZSv/Qzfp///U89PFPe&#10;iBEjcNPNN+Gyyy7D1GlTUSqV0NfXB6UUJk+ejAu/dCHO+8x5yY4JMiauvSS9FfGfaR2NiZ/+CVpP&#10;+ibUuL1RKgJRUSEOBkFttydyn7oadadeUKUDWx3/lXbCvCg03/+NI7OVM32QcqTs2FmNy+tNwT9f&#10;XGJbI8n4aYl/+51W5klZUh/1a62RTqexzbhtMHbcOASpAJ0dHXjrjbfw1htv4q033sLcN+fi1Zde&#10;xRuvv4nOjk4EQYBtxo3FuInj4dsJNcqk3HgT8X/IUYfjsuu/AQAY1NJc1Y5GjBmFMRPGo6GpCcVi&#10;EW/PWwDleRg1biyUt/H4l6t9h4wcgfNmX4lTv3g+tNY48bxP4bzZV+G8a67GeV+/Cp/++tX49Nev&#10;wqevuRqfvuZq/ODJP+PT35hd5SfrxNWPzcZ/9e9ALg/LKlF3HGvTLvrLdiTPlCdlM50xk/bQFtYd&#10;zwBw3tWzcd7VszFkxAgMGTES5109G2d86cuJr1898zS8M38+vnf/g7jnmTko5PP42qfPMfZq4Isf&#10;nYWLzzgFSil0rF6NlsFDcOefn8SjS1bi9C9ciDmPP4ZLzzo9se2LJ5+AbC6Hnz09B3f9+Um8M38e&#10;rrvQ7PZLYjukzzxot2wXvJbxQRX+Y6ixY8dqX2y3xmCw4t2gykqQwqkgEt+IYKBosNYaqXQG598+&#10;B5lsFr6nkuPFZX1ozJpvt9SnPTy/rICMB2QCBT8uY3LnMpzU9RKycTmxZX30WB9wyV3fw9I1KwHx&#10;gJbBo5+0jf6SWEb6wvTYeahJ0MiYMB7kd20gv6uHulHjIUo+t36kPHnPslIm08kny3r2exos48qU&#10;9UoZzKNc+iiJ+slXi2R8KAdCpuSj3dIP5klZsjz5pe0yLr7YeoA8Ujf1yjqhrSwr/eS1lCH1ucTy&#10;/RHLUhbrSdrLh7UWbUOL9k2/Sf9I/LsxknK5lRp1wPobhiFSKbONmSznXpOkXJeXttAu1jVtk2VZ&#10;RvrCdNanbCtSJ2MygP8KUT/5apGMD+VgAP8JsSxl/afi/6if/x1+fVPVpK62k75aTuqK/I5X/4qX&#10;r/44drjzOXiNretM+vK7wCzPNK2B0uLX0H6l+SSC24YYM5KMicT/4MGD0dxsBv7kIT/vGRN57Xke&#10;Ro0ahVtuvRUrV67CPT/5CebNm1sVV+oj7bHnXjjy6I9g1apV+OLnP1cz5vJa2uLV2Gbp8MMPx2GH&#10;HYZly5bhqaeeAuy209tvvz1+/OMfY/78+VUyXF3YDPy7MZLlpM9sz8q+1PbSSy/hlltuSdJq8bNO&#10;yENba+Hf1Q3nmUxbmSb95LWUIfW51F86iWXZ3lhPtfKolyRtleSmSzkuv5TNs/ST/ksfpZz14Z8/&#10;XMlYK4uhbNrDtSe8gJ1HdyZ5ABBGCoFvJmA7exSWFYbj8ZV74b7/1wEAGLTThzFiv49h7ODnMH7w&#10;Ewg8jcbM2/BV0fw4rT2EOo3lxY9hWe9RKJcjlEsRyuUIYbmI4Y13o7XxYXT0jsXazm2xtms8Wlse&#10;QVvbY2YyII4Q6RjlOEKoY5Sj0N7H6Oi6FOlhx+Kd/7kSWLkQ3x6bxdSGylviZR1jWVjCnLbxuPGp&#10;t6pi4saPbc3zPKxduxZr165d5/nMuLn3LCtlHnHEEUilUlX1qLVGqVTCvvvui8mTtzfpsZk0NWR/&#10;+K9qWxox36gBMHToUAwfPjyRKWX39vZi//33r6pfl/R6+v/BgwejXDZ//+l+8A8AakoD8MEhUJ7C&#10;1CV5nP+H5WjOx4hgJj8yBx2K1gsuwa/m5nD3U0Us74wr33K3C0l1z2Ls7D2C/cetRFQqYuEr87F8&#10;eQdSAIY2N2BIayNU2kcEIISHAjzkPQ/jRjahL1/AHx9/FS+//g48z0cul4Oy/WAqlUJ7e7uxX/hN&#10;Ijb6owW/nWnrITbnZIbG3vPa1o2YwXHKSP4Ny5lwwhJgI/C/Jf3/vO3Ejx3arDrRfSUc+oEJOPeI&#10;XdDeV8Il//cEVvQUzWSuZyZ9VeDDjxUu++ju+MrxU6Cg4XvV/WGsKz8kkZg/Yfx4aPutXmkTbVTK&#10;fOuM5Xnv22+MaR0nK3whdCmlEEYhfM9H0NSCgz/xOYxrrEc242Ev/Sx27fgdlJdC8KHr4GUbEb7w&#10;E8QL/wJd7oPSyoTeUkfzFPxyxFlY5bdhm5ZGPLMyQmNUwPKwjG1zAd5cvgJv3n4tOpcuSnygf7Xw&#10;z3TyJbx2grC8CeP/Gd+8F02tzUgFPso9HXjo2ouw4JlHEYutsRsHD8UJ13wP46bthfrmVvhi9ZTW&#10;GoWeHvz62svxyh//H/Y95VzsedIZCDJ1iKII5XKMcjlEOQwRlSMUSxG6Vi7Fs1efk9hD2yiPZ/n8&#10;kO2StrMcy7j9f7auHuO23R6lcrjOxC8A7NW4FlecoFC37weBIVMQ+Tn84P89jNt++TTKxRgTJmcx&#10;ZGgKixcWUVzQjVHvrsHfsy3oiWHeT4gAv1Mh5aXRNKgZjYMaseitN1EqFlxVyVaI0q9yGCYr1+jT&#10;+sb/Zhcc43f+7N9beNtdKzSQCzzstU0OgzIe1vSF+NvbeRTKsfOY0Bg5ugfpIWMAP22SNaChUVef&#10;wphJzfbekLbyF84+D71PP9wv/jdl/M88eU2Scl1ePotk+2WcBv7+r2Bm4O//Cp6kbuqVdUJb3b6N&#10;9rm+SH0usXyFqmPFspT1z/77f+RI89LismXLoLew/99U/HNXjtbWVkzfbzpGjBiBo48+GoMHD4a2&#10;Y9lCoYByuZz47HkeUkEKf3rkT7j+29fb/tvYFiT4r+BcbwX8+3XDEQ45FD1qGmacsj/C5iasLmt0&#10;Ko1yRiPIxAgyMXwvhocQSkUoPf4r9P7o6sRmqY/63fqhfe49y1bHvBo3SimcfsZpuPzyS21+hSZO&#10;2A5aa9z6f/+LD37wYNx5x1248oqr4XmVHbHOOPM0XH7FpZg0fvtEn9Yap595Gk486YTk74l8Po/F&#10;i9/GvT+7D3fefqejqTb+FeyEtBNjjrGq/BD+B0GASZMmwvcDrFq5EqtXrU5WiHqe+QQMy+nYjMd9&#10;38eQIW1oHdyGOI6xcO58FItFeMpLZCs7aR3HMXyuho4q+Ge79BTwoaOPwOXXfwNzX3sD7WvWYvy2&#10;E3HCjEMqdQRg/LYTkQpSWDR3HkrFIoaPGonm1hYsfPMthCXz9w6fAkZ2DN/uIhOFITxP4fu//SV2&#10;3H2a5TL0wA/vwA0XX4bho0dh+TvvJO07jqPkhUEF4OL/vREHzToOXzzqOLz89DO2nZntsrXm3wIA&#10;UGnntF9r4y/blsF/pV6UEqvD9brPSJLEf/JpEAVA4D+M7MsJon1rO7bgCnXwuSeuyRtb+1mHEr+6&#10;Rv/Pl3aVV/FFU1Y/+Ncw4yBiamP6f7nLDvXI+CTlfQ9xFCf29Id/GR/0g3+PRpCYSWVJ5Tmg4yGF&#10;kcjr2zcmWAZQ+NT3H0cqnTF1ao85b76NIPDhKdOwzYpfjVIMlCKNyEvhmTiHi1sOxjO5UVW6XCop&#10;H98qDMcZ37sUyzvWwLM/ljCYtIeVwnR5T3/oo6xkWTky4DxkLOS1Z3/YkvFmo+EZYsUMZdEuGW/K&#10;k/qlX255ypSNnD659Uo+yqe/LCd9Ip8sL8swjbYwbpLfvZb5fEhoByy8j+1bbtJeEuW4cilDXku/&#10;Qvv2H0HF2JJHiXqmn+SRtpNYTtYr0xkjypTxkXZKorzYYtO3W7uwPGy98KCtjJf0gfVP3/Ee41/a&#10;TVuZR1+ol+kc2JbLZSiBUYg/XKQcGTf6x7qRfkhZPAbwP4D/Afz/a+BfTtqaCVuzmov3VSuAxeF5&#10;HsJ83yZN+sYxEPd1J7GQccUm4J9bRTKd9eHywcFxHMfYY889ASjMmfMc5s2bW1Ve6ub5uWf/hoUL&#10;F6KltRXbbmd2TJH6ZDmStEvq11pj9913x8qVK3HNNdfg0UcfxaOPPoqf/exnmD17NubPn5+Upwzp&#10;E2VRJ0ny8Frmu7iTZ+bRp1rtWMoluTZQHonPWol/yS/LKGeg7vJBxMStV6YzzbVD8koiDzHk1fhx&#10;jnnSV9rqxqiWXukbrzcH/56zogBOn0fiPX0hr7Z/SCql0Jzrw/BB6/4YHviUC4QRAChM3NW0d8/z&#10;AOUhitN4p30/PL34Ujy77BLM7zwWoQ4R6hCRLgK6C4NTt8ODlW/DHusAi1efgr+9dRteXXgp3l4+&#10;C+2du+GdpUejVK5L/mCLNVf+Wlu0Rik/CqXSNChfASnz4/htK4p4txShHMfIxxHaoxArGgfjwdfN&#10;p1sSm2vgHyLu2Wy2qr3L+pHlWD+1+n8pzz3IF0WV70iCL9QkfDF0HCeTvmbr62o7pSwetI987rXM&#10;3+z+f0gG5ncRjTeHpvH6sAw0NAIAunEQmo+ZhYX5etz1ZAFL1kYI7fa5xkdbnw3b4OWubfHiu83o&#10;Lih05ENEWqOlOYfRI5swdEg9hrTWYXBbAxobs8jWZdA0ZAjeXLwGf3z8NSx5tzPZOlj30/9zZaba&#10;hP6/arWuXMWr7WSu5mQtr3mIlb7JpG8tOUK+lam1GbeS3PqU9Ygt6P8rCeaklAJKZewxaSiO2GcC&#10;9thuGAqlCGZ2Xq72DRAEAYa35uCpSozjWGPxqh785vkl9lMPleef9MH8cOUhjMxW8WzzbAuVSV7z&#10;LOIkMGWZ7wLaOqzRpgGz9bPWCsoD6gKNUX2vQ5VDwMtBDd4e3qjdkZr5Ffg7z4LKDYHWyg5aAEQa&#10;re0v4+DyHHT1FVCwfRQpiis/DNJ31ovqB//EjFuvRt6mjf+zvo90Jo10JoV3X3kW7/z9r1WTvgDQ&#10;274Gbz3xCOobmpDNZZFOBUinU0gFAeJiHo/f/j94/sGfYfJ+B+EDJ52CppZBSKcDpFIp1GUDZDIB&#10;0qkU/JTdjt8z2zDXxL+DM/fevZZ+ueP/bF09fM9PfpSU5OkYew/pRXZwPZDJALoAP+rA9kNz8CIP&#10;hZ4Ii+cV8bcnuvD2i12YUWrHKQ1d2GXNSvhs7+IHy0Ihj8BLIVdXB23bpUvatkliiFs7s55g64UH&#10;/ePzkj6bdOLAYG7P0Tk8dPZY3H7SKNx47Ajc/bExuOfjYzCqMWXfB7Fx0uaH7jg2ZaWc5GXLBNfa&#10;jMXtp1akbVU+beL4n35KYj0yn+3bG/j7v0qf9InlIOxlHsvLctIn8snysgzTaAvjJvnda5m/2f3/&#10;VsQ/Y0seJeqZfpJH2k5iuVr9P2NEmTI+Rn4ltiTKi98Hf/8fccQR+MMfHsbDD/8eRxxxRJJP3k3t&#10;/zcV/1EcY+zYsbj0sksxdbepmDZtGtra2qC1Rj6fR1dXFzo7O5Oju8t8rqS3rxcH7H8AdtxppyQW&#10;yn4fk2M212baJeuJfFKGjKXWGl7TJPh73ICw+cPYfvpOSDU3obcI9BWBUl5B9QFRt0bcCcQdGmGn&#10;RtwF+FMOhzdht8Rn2kLfZb3J+mE+bVH94t88i2S9coLv6qu+hquv+hquuvJr+NrVXzff++VDHcAJ&#10;J87CqFGjk7hIos44jnHFVZfj8isuRSGfx4033Iyrr/wafviD21DI5wFUJqhYDuvg3/TxWle+PUy/&#10;PPvSXX/4T6fTGD/RvNA37625WLVyVaLnG9+5Fj/+xT3449N/xh+f/jN+/Mt78OUrvgJAIwzLWL58&#10;BRbOWwCtNcZPmoBMJlMVfxlbiQ+lFD589BH46R9+jQee+AN+8fgf7KTvmzjrIycltgHA3Q//Gp+/&#10;0mzNvHTRO/B8D0NGDIdSCiuWvYs4jtE6dEhVGdTAkcG/h/tu+RFu+OoVeG3O8wCArvZ2fO8rl+LM&#10;r1yIb973E9z118dx21OP4vanH8Odf30CBx77kaT+r/v0+Vi97F3MOu9TIr7m2Sv9c20wMTAroCV5&#10;9iVIP/Ar35B2xi3xJuK/RPyHUTIukjLIz3pBjf7fE6vM1Wb2/3xxQPJJGUxjeZK3Nfr/uLIFu5Qj&#10;64e+y/K18J/UpmTkNQPGQkoMApjOa+anUqmEJxIfjwaAQ86+EnVNzXbHJQWlgFKxgKh+iNnyWRyc&#10;9C3FZhK4qW0IVukUrsvshY81fBhfye2DH+V2xJOqCQ/0anzttbdwQcth2L1zX/zPd89JHJQOQ7wh&#10;RXvpBxtd1M+qAy0GA5RFYiXIBkEeVgjjyWtZjo0TYjDFM6xtlCvrgfyUp5xOgnKkHdJfLeqb6dRD&#10;HjZWVaNxSfuZJm2RabK8Gz/mk2izLENdPGT90U7awrLyDKFXxkz66saA51pxYjrEYJFtJ3bexqAc&#10;6uU14+byuTYzzW2zsiyJbYkxlHzUx0OWk7pdfmwl/LMOXRyxPGMi7ZTfRYmiKPnukrRZ1p3bTmg7&#10;rwfwX/FX12jX1EOeAfwP4B/vQ/zLiV3z3U2Yydoak72Vww4ksw2bNumrgTjTuI7dJPrFGEge2ebl&#10;HxCyHH2Fg3+meZ6HcePGI4pjLF68OOGjLFknjHccx3h78SJEUYwRI0etgwtXN9N5Jg/tGDp0KDo6&#10;zCpKma+ddiKJafTXvSfRDhLbrrRLxlHyME/eYwP4l3Ug60KWoU2urdIH5jHmxL922jjluAf9k7Kk&#10;DknSJjfNLct6kaQ3Av88M48xxybgn/jUtg3ymrKlXDedbV/a6Ns/WvLlAMWwYo9LYQQUywrloAnd&#10;ZvdzExv7w4C2P063ZZ/E6Ia7EEYRwiisrNqNe5DxzB/7OmZM2UYqq5cAoFRqRjnM2i3lzfbPsTaT&#10;pLHWiKIM3l10JeC1wk/5dvJM4+V8jM8uLOCZfAnLoLF4zLa4cV43lnT2JvFkDBhPOG0/juPkGUt+&#10;GceN7f/JU+swcumxiYP5kd8ccRyZe3Ik3ztev1zK5pmk14N/2s02XbGh//4/HmlWMmutkQ8UHp/U&#10;gPashyjWqJsyFcH2O+FnfythWYf5AnC1p5y0AOKhH8CL4UEoZLdDkGtEQ12E1hYfrYMzqG9JY1Br&#10;HQYPqUNzkwdP5zF/8Qo88be5mLdoNfyg+sci2izt59arLp+MhcyL4vVN9NpJ26qJXF25lxO9VZO7&#10;8rD8yX0ErSNAV7Y5pA+yHTFdbWH/n5BdjqBgzBk1pAG+UljTVUBXvgR4QDL565ttm1OpACNa6qEs&#10;JsuRaZ93/Hk+zvreE3hu/mqEsXk5LIxiU15Q4Ptmgi+yqw5EPid5uSKYLziQuOKyMiFceWEi+dYv&#10;NHzfg1Yaw4JeDO5dWJnYhQagoBqGInXAl5A67Fp4kw4GUo1mQBMBUamMCYt+gSn+KnT0FRArY4OG&#10;RhQVoe1K9TCKkpcz1of//sb/ckJ7Y8f/2Xof2UwAXerFc/fehmJPN1yKowjP/+o+zHnwp/DiEOl0&#10;gHQQIBUovPbIQ3jirv+D8jxMOfQotAwbgXTafCs4kwngBQFSdqvndDqFTDpAJlvZ7t7FP5z+jES/&#10;5DNT+irLMDbZXB1CDg4davTK2LalDJXOAF4ERB1AuAp7jo5w/LRGDK5XCDtLSK0t4LBMNz7S2Idh&#10;WWDfcifa8gV4ngdPeWzpBi86Rl1DU6KDOPEs/pX9ARPCTvoAWyee/VGcRD7WY1LfmjO0wND6ANcc&#10;NgwT29L43RvduPL3K/H4gl7sN6EOn9+/DRnTjSV94xtvrsHLL63GSy+uxMsvrsQrL67Cq39fidf+&#10;vhKvP2+POSvxxpyVePPZFXjj2eXo6ShCrwf/8SaM/6Vfsu7cfgJOfQ/8/b9+/FMPeTYG/8yH8E3K&#10;pB7XfxLzSbJ+WYa6eMj6ey/xT33UJX1i2f/Ev/+POupIfPOb1yGXyyGXy+G6667FkUceuUX9P2Mi&#10;7Vwf/ocMGYLzPnNesqJ3t912g4JCPp9HZ2cnOjo60L62HWvXrEV7ezu6e7rR1taGCRMmYNToUfj2&#10;t7+NY489FrD9v+eZl79oE4nxcO0m0S/GiDwqNwyZ3S5HseDB84Ex08ajPQ905oHePBDlNcIODd2h&#10;Ea0JUe6IgPoA5W0yKE3IIbjyGviHHvUe4b8SVx6k2350B26//U7cddfd+NEPb4Pn23aggEULF6FQ&#10;KOK6b16T+G1kV+P/jE+cjtNOPwV33nEXjj/2RHz3O9/DnXfcje9+53s4/tgTcYdY7Us7SLRZKZVM&#10;Im4q/seOHwvP87Bo4aJkl6Brvv0NvPDWizjsqMPR3NyMxQsXYfHCxWhubsZHTz0Zz897Gdd85zoo&#10;pVAqlbB4gdk9Zcy4bdaJE+2Axb/5uy/CxddcCUBj0bwFWDh3Ph757cP4xEdOqOKP7YsJR510QqKr&#10;p7sbdQ31SSyKhQLqGhqScmoD+D/4+I9g7suvomP1GgDAH+9/AADwkTNPxegJ4zHKOQ6adWxiDwAU&#10;C+alZ8pnLKnL6DbtifZA1B1tq8J/GCEKJf4Nflwcsfz68O8R/6l1+3++/GZ0rL//5042biw3tv/n&#10;2FrSOvhPfj/YcP8fb2r/H20d/HvSQTLKg8wysKw43vNai85PWUCybLa+Cbt96GPJvbKTv2+v7TMf&#10;WlcKnlc5SpFGWU7+xkC4ai4UgLU6i8ejobihMAGfCGfgCzdegdt+dRd+ecl+6L5pf0BXgkYblR1E&#10;MIA8IjvLLx8cshJdfhlQmceKkmUqvlZirG0DknFjzFhGniEaA32AAAvvaQM/QO3qjO1ghHa79lMX&#10;7aNe2k+fXRkkyQvRLuQ95XuiodMGGQ/Kk21J6pJ6ZBo7AMpkOcplOv1j+6TtkrRoG+RnOmXzLPMh&#10;AOiS/FFUPmikDdIOxoW6ZIxk/HhPPqaTn7yReOOEtkt9rGN5UJbUszn4Z3nGhvf0m/Hgm9WMk6wb&#10;2fZIrHP6RP30mdeMB2Mk+WmTjLGsD8lPHuYzLR7Af5Wv9E/eU743gP8B/G8h/uMYZoWv1nY1j53A&#10;FUclXSOKNQBjR7m3Z5MmfaMYiPu6krgxTow37WQdMN31nYNYF/+MM8vIM/PHT5iAKIqwdMmSRKeM&#10;e2zxQrlKKaxatQpRHGHo0GGIxY8RJn7945/tRdb/smXLMG7cOOy5555VMkhMa21txYUXXoj//u//&#10;xo033ojZs2dj5syZiUytNU466STMnj0bN910E2666SbMnj0be+yxR2LDzJkzceONN+LQQw/F5Zdf&#10;jptvvhmHHXZYouvEE0+sKn/55ZcnOmjHOeecg+uuuw433ngjrr32WhxxxBGJv7RFYoZ1RGJMlXjm&#10;Ml3yu/mkWvhn/GmD245q2cA0XjNG1Ml8GV+mu/6yjUofpE7y85D1L/VsLP6ljTJetdoN48HyscA/&#10;AHTlU3hgziiU1w0rwgjoKygUogy60+PwuwdfS/SVu1dCxxpRpBFFMYA+RLqMsrZbM8cRQh0hQoxR&#10;dRdgbOPnoXSHXZ1kDq21nRezcdG+mbOJOelbOaLIx+olxwBqBPx0AO1p6NVmm1wAWBtqfHOZwu3R&#10;UPzPyyuwpKPH2rV+/LOtKvvHMOMo6z3ehP5f1rM8yG9LAtZPk29W+TI7SbMTvqyzWkeF/73v/+PG&#10;lNmi2k70zRmdw5Nj61BUQHbaXlhbTuPlJVEyEciXgirXPBQ605OQ2/5EnHruZ7HntDpk0yuwau0y&#10;FEoleHUZ9ORXo1SYjybvRTz56LPo6eqt+nFS0pb2/77nie/xmglZM+ErJn2TPMGTHDZfliFfkmYO&#10;HYfQcQhoc6Zdm4L/Te3/ExLtC76HkUMa4HkKb6/shi5FMN/2DKdSZQAAnZxJREFU5Td7zarfdCZA&#10;S1MW5UjjvmeX4M4nF+FHjy0AUj5CBdz0h7dw1+MLcftjC3D3o/OwoiNvJ2e1Xe1rJkzNyty4apKN&#10;2Nb27Ht+svrXtH/zTV9O5JtVQ5X6THzVMTKZOozqnQcVFk3YY51suwcA8Hz4Y/dB+uCLEexzDtSg&#10;sYAKgEghWvMudovmwy+bHxqhNczmhkAcmVimNhL/tZ4DgMEBvysr26S3nvF/KkgjnU5h9dzXsfyN&#10;lxO9LvV1tON337sWrz3yEHzESKU8dK1Yhpf/+Bv0dXRg+LbbYfxuU5HJppBKpZBKp8wEccasDk6n&#10;fbPyN51C2q9sFQ0H//SLNtI3prOtsX3SH0lsy5lcNqljl1r9IlpzEZQOgfIqoLAU6FuG+nANPj1N&#10;4Tt7hbhybBe+MWItPtnWjUEKUJGHRg8IejT82INXBDx+uTqOEcca2VwdYOuCbYrXEncQ9SyfE4Dd&#10;Oc8Z/4eRaaOsb45341hjyogMdhqWwV1zOvDp+5bh/55ei9N+8g4eX9CHE3drRl3Kbo0Zi7crddXD&#10;UrxzYn6gjKMIcTm0R2QePXZslGBiM8f/JNY5feLzhz7zmm2YMZL8auDv/0QX7aNe2r8+/Lu8EP2C&#10;vKd87z3u/ymT5SiX6ZuCf8qV6ZTNs8yH6ONc2vT+v1Lvboxk/HhPPqaTn7zRVvr7/+ijj8Z115lJ&#10;3zvvvAt33nlnMvnLv9MYF5ZlecaG9/R7c/B/5JFHQimF1atWY/IOk6G1Rr6QR3d3N7q7u9HV1YWO&#10;zg6sWbsG5VIZ06dPx+jRo5MYDB06BFdeeQVmz/4aQot/83w0vtNuxosH4yTz4hr498edjEKpAfnu&#10;PgzfdQxW9wHtBaCnqBEWNHQ+QtwdoryyhKg7Qma7HMptaRQ8H3nlozR0NLwLr4b/pSsT2bLeqROb&#10;hf8KTniQ/MDi304yKWW26zXvpync8N0bsO/0D+Dwww8VOiptBQBOPOkELFq4CFdd8TXgn4B/aODd&#10;Ze+iUDAvGz3w0IM49oRj8fyzz+OYD38Ehx94KD55ylk4++Nn4tD9D8Fxh34ELzz7PI458Tjc/9CD&#10;0FqjUChg5fIVyeQzauLfjIdJg1qa8cA99+LzZ5yLC878FC773BeTF0uNj0bG1ed/CQ1NjfjcFRdD&#10;KYWONe0IggB1DfUAgGK+gFQqldS7GyMZPwCY/uFDsN2uO0Pb1b43XHw5zr92NppaWqx2h2rg/wOH&#10;fggPLp6Lb9z3U/tyb238+xs1/vfgB7XwX3nmYUP4tzuEkNf3/aRNkljnnGylfq7shdP/88VGHv31&#10;/xz/M/by8DaEf7v9t+s7tkb/b1dQqy3EvyeF0ynP85IfF9zCEpAsCwFgKY8dTRzHOOwz34ZC9ape&#10;TwHL2nuTv+GSdJhVvuaw2z5HwMjxkxN9klIz/svYGuaTgNJWBpH30k/a68aAfrMxsPJi5wda2YBZ&#10;MS4/bSGfto2NZ5ZlOdoiiTEkSRtlOfpHYFIveeXbjq4sLQYILEefIrGdQmwbl3Y6C+qQdjGf17yP&#10;7JtgsowbW+pmDJkuD8pz/ZQ+yYeyLMNrZX9Ik3Vdqx24pMUDgLaTn8BmGnXRTtoQhqHTGdf2lcR7&#10;6mW7kfkQ8WAe5XlioCntYhn65L0H+JfxdYllI/tGH9OYzjJSH6+pQ8ZG2sryvJd+0l43BtQ3gP8B&#10;/GMA/4kM+vq+wL9d5cuj1kpfbX/QT3jsQFLbPHfS1/DUvjdpW4Z/4oaxkO2G5aSPJM/zsOSddxDF&#10;MdoGD66qX2kTZTPm9Q0NiGON9vZ2QPzgVhXHjcB/HMd46KGHoJTCGWecgYsuuggHHHBAIoPU2tqK&#10;L3/5yxgyZAiefvpp3Hfffejt7cWsWbMwdepUaK0xceJE7LLLLnjrrbdw//3346GHHkKpVMLJJ5+M&#10;1tbWqvh98IMfxPLly3Hvvfcm3xW+8MILccABB2DlypW47777Eh1LlixJ6mL8+PFobW3F7373O/z+&#10;979HuVzGwQcfjLa2tsRWGfPkjweBFxkjxliSjBt5qX99+Jck6wqifUt5lCnvNwb/cOSx7Ibwz3Rf&#10;vEVLGfSh1vNQyoJ4XtBWKd8lGR8+r6XvPD/4/Cj89u/DkC+ayd4wAgploCev0FVIobd+Ozz5UhYL&#10;F/Yk9pbbl5itfOMYURgjjGOE2hyc9DXXMWJdQsZ/BRn/dTOpG7Hf4nO58iyIYo0Y8TqrfV9/ajbW&#10;LDsB2eYXEeRKWPvGXOhiX+KD1ho9xRKemvsOFr67ssp/N4Ykt43IZ7MsxzhvTP/P+MiD8gxpM3Ga&#10;8MbJKl/ek0feUxZ1UKbUEb3H/b+XMm9dw5brSys8MLUZPSkFr7UNq3qB7kKM2LrKvgRJf1GxNY41&#10;lnamsOOu++DU47bHfx3XgXOOXoBj93kM+4+9H8dMexof238hPnZgH3zf1Mv68C/tLm9G/19ZzcuO&#10;idfOpG+SZnlcPimHq4F1ZNu6nAC2539A/19JMCcdayATYHhLA7SOsWRlFxBru1jX/ligFLTnIZtO&#10;oS4TIB9qXHDrX3H+dx7H+d9/Gtfe9Tw6Oou470/z8Lkbn8T533oE513zJ7yypMO+DIbkR8vYTv5y&#10;i80wMhOsnjITwFFs/CaP2Rra8Ppe5a18TynzA5etT64ERhwh1dSEsaueTCZ9k0YoSSmoxuFI7Xkq&#10;0h+9BWr8DCDVgFCn0NL1OrQfobLe3n4yS9nVvnb7X9neGPONHf8nk94bOf73Aw+pwMfqBW+gbFeO&#10;9Ecd7y7DX++/Bz0r38W8Jx/FXRd+Gm8++RdMO+wonHrddzFs3AQEQYBUykcq8BEE9pzykU6nkMuk&#10;kEoF8FKV7zG7fkqftnT8z5VRtajZKyGDGLrYB3SvBXrfBbrfBTpXI1vowS4NJezfXMSOuRLqlAcg&#10;jTj2UdY+ikhDtQOqt7L9oNYwW3Da57tpR9X4Z72wPqRt5HWfM4kvnnnBIYmVNrtbAMDYlhRSvsJf&#10;5vciDE16OdT405vdaMx62GN01j4mbJlkkG0fITEHzZHZGrQcQZc58VtGXC6hNz0WMaonySDqYpPG&#10;//aazxgZGy2eVbJOZRr5eMDGTeqTbYIyqFttxvifZSmXz1HawvIu9YdZeU098Ub2/64svZ7x/4bw&#10;D9H2pF3M5zXv3+v+X/q0pfjHP/XvfxMDEmVtLv69rfD3/+GHH45rr/0Gcrkc7rjjTlx11VW44oor&#10;k8nfb37zOhx55JGIN6P/31T8Dx48GCtWrMDQYUMxaeIkhGGI3t7eysRvZxe6Os12z3vutSfS6TSK&#10;xSIKhQLy+QJ6e3vR1dWFgw46GGeffZapS62TPn1L8V/wJ6Cvswf1I1uQHTfSTPqWNIpFDZQi6N4y&#10;4q4iwrVFZLbNIe8FyJc99BU99BY9FAoe+vI+SjOPQXzyp6p8lzGhXrbFzcU//T7ttFNwxpmn48xP&#10;nIEjjz4CUWie6WZcpnHXXT/BCy/8HZd89SuJHOrgefLk7fH3v7+Y6NBa47QzTsXpZ56GU0/7OKbt&#10;PrWqTHVsPXh2PJVgIq7ElQfbg+un1hrz581HZ0cn/MDHbT+5HeMnjselF12KMz92Ot5etFj4rBAE&#10;KSyctwBnfex0XHbhJRg3cTz+7ye3QSmFrs4uzH3jzcq3NCzpBP/VE6QA4KnqiW3qMvpM2XcWLcby&#10;JUsxaYfJiOMYPV1diGONTDYLrTXK5XJlpbUlypL4j6v6C4W+7h48cNtdUErhoOOOFnkOOTEkZXI5&#10;TN1/PwRBqko32xOxzDSS9BEc/4dR8l1arvyVMt2y6+BfTKCiBv6xqf1/9J/R/2/M+N+Tjkul0gGm&#10;s1OgQD5gSMzXogMh78RpByTf31EEexQh3TQEvgf4StnD5HGr53JsJn3LsUZZ8/1W+8cOFe9weKKH&#10;dhN4nthbG86qC/rAwKRSlcYuA8uzDCL9Y56220iSZEOoJYc2uZUubaMMF2hsBPJHMuYxX8ojybph&#10;OZ6ph+UkCKTfbFyyvGzYEDGWvsGJYS3fZMyon2m0mST94L0EB68lOGPx1oPMd0nKlb67sZD3tBti&#10;6xf6T13SZsZCxoftQeqQsVb2YVLrmrpljCW5unjPg2VJUg7TaR/1bgr+XdxJO/gg9MQbP1KmjFWt&#10;8qxP6SPj7A3gP0mXdcNyPFMPyxF/zCOvxI5M4zUG8D+A/38A/v9w8lT8/piJePjYifjjcRPxyPET&#10;8egJk/DYCRPxlxMn4smPTsITJ03AXz++HZ752EQ8d8q2ePPrH4fv+5j/X/th7onjseCj4/H2xyfi&#10;nVMm4p1TxmP5GZOw/IwJWH7GeKw6awJWfWIc1p49Dp3nTkDv9ZXdSqSv2Ez8My6U4fIyj7wLFi5A&#10;HMXJ6l0ZExkbLQaUQ4cNh9Yay5aZFYeSn/c8S5tog+R94YUXMHv2bCxcuBAjRozArFmzMHv2bEyb&#10;Ni0pd8IJJ6ChoQE//OEP8fOf/xyPPfYYvvGNb6C3txcHHnggAGDBggW49NJLcdddd+Gxxx7Dr3/9&#10;a/z4xz9GKpXClClTqnxZunQpbr31Vjz22GPo6OjAzJkzMW7cOPztb3/DjTfeiMceewyPPvoovv3t&#10;b2PevHkJVnp7e5NvEf/617/Gn/70J6TTaey9995JmyQvz5Loc61rHrXyWH+yPev14J9ntx6kDhf/&#10;5Ff94F/ySpJl5T0Pl6Qe5ivxh5W8JrG9klfa6Pot7WO8lOgPSFK/BnD7ExNx/3PbYHlnBmu6A6zp&#10;yWJNeTBWZqbi/70wGn963LzkQPlxvh3Fte+abacijbXd26On2IxSFJqJ3zg22z7HEcoxsLz7KLT3&#10;TrP8sfnOLVcx2RdHyqUGvPH6F7H0ncPtyyNm5W8YphHFQ5BtaEfT4MuQrnsePc8+Zmx36seNS5Wf&#10;NfAvZfB+S/p/5kkeeV+Z0NVVq3oNL2NRnS/LkFw9bBf07b3o/8Mogk52MjV6l2d9/HrKIBSjElI+&#10;kp1+tZh7M55V5jJ4zqYBpTTiKEIYcvY/Riqg7xrKN20Y73H/v86k7ToTudbqZFJXHAmfO2HMyd0I&#10;0HaVrw6TCWCtKz9QeDX6dBLz6WctXvpL/9gGpBzuW6yjGC0NGTQ3ZFAKNRYv74LyPShPQflWhudB&#10;Q6Eul0JjNkAmUPjeufvgus/si6nbD8aHPjAWt5y/Hz573M6YPK4FV//XdNzy1UOwy5gWBJ6Cgkp+&#10;8Eyn08k2ujwnk8Jamx8kbbrveck2znxZoByaLQWZz9XC5IliIJPOoK53JXSszCLrcgjElXJVFKTh&#10;tW6D9Ie+DDV0B2gEyHUsR4Pd5lluVy0ngjcG/xDPSNZHFJnvp7HNyrqS7VG2SQBIp3ykUgpdK5ZW&#10;16OgpsGD0dTWBqUUXn38z/jmrCPwrROPwqIXn8fJl30Nn731duy4177IZlIIAoXA9xDYiV8/CJBO&#10;+fB8H/A8BGkfqXT1M0HiDAI3Wzr+1yLG1aTRgBJUHAG9fUDHCqBzBdC+Ali9GvHqLoQdeUR9IaIS&#10;EOsUYqQRFjXejdMo+Cn4ymwvLn9VVgCUqozDuGUzJ4HlShTWM+sa4rnC8oncmv2/eQCaSV7DF9gf&#10;ppkeWP7V3aGd6OWbTxHW2WYniqHLMbSd7I2KJUTFIuJiCQhDNO59IHSQrrJPbeb4X5ZnfUofWYfe&#10;wN//SfrG4J/lNgX/1Eca+Pv/vev/GWv3mrpljCW5unjPg2VJUg7Tjz76qGR75zvvvBNXX311knfl&#10;lVfhzjvvSiZ/jz76KHib2P97m4j/dDqNrq5uTJkyBbGOke/Lo7e3Nzm6urvQ1dWFcePGYcSIEcjn&#10;8+jr60NPTy+6uyvf/+3q6sTMmTORTlX6f9rXX1xZV8zTNfBfRAsK+QIadxqPziLQVQKKJQ2EEVSh&#10;DN1TRNSRRzDcRzQ4hb4I6C546C54yBc89BV8c+R95Gcck9jCNrG18R/bsc7lV1yGyy+/FJdd/lVc&#10;cMEXqvyGfQH+c5/5AgY1D8L1//0ta081/gHg5ZdeSeJm5F5qjisvwyfPORvKflcZVfivYKaSVlnp&#10;SJJ+8L4W/kePGY0P7PcB/PSue3DfT++F7/s459Pn4DeP/BavLn4Dryx6HX948k/4yhXme7u/+Nl9&#10;+Pld92Cf/fbFNuPGVvnO6+p7i1c7SQnbZ9M+1y5SUi+6Ug9mt1uJ/8rffkwz/b/Z8UbinzT70+fj&#10;9m9+B5f8z/f6X+1rSdtxq2wjMo+ymc8272KaxHz67nlm0ld5Cn5gJyO3Iv5ZPn6f9P/lzej/uQOL&#10;9E/6QF4pI7Y7hK0P/3JlM6mqbtiw6Agdg3AIouFBBI8BJzH4LjW0Dsf85/6E2798LK49cTKuP2Nv&#10;PPSD2YjiGD3L3sIT3zsX95y3D+783Ez8+rtfQLmvE2GpiPk/vghzrtwfT122P569+VysXvgKEIdY&#10;/fv/xvJvz0TPd6Yj/PEZ0MtfA9INrtokIDJAsPbHzjJpCPulrzJdNvRYzOZTths7psMJOs/ko50u&#10;L3Xwnmn0h3ZFUQTf9xO/SGzUsh4hbJIDPRkn2haLt7ZIlCntpx3UTSBLndJPySOJbyRQPsu4deH6&#10;QrslPw/aSRl8sEg9bruV7YAyKUPGl+TaSdsZXynHjaeME/NduSTWM2Mn8+B0+IwT70nMk2XwHuOf&#10;dsh6kuWkbGVjTN1M5zX9kfL6I/IO4H8A/5QxgP9/D/yP+eQlGP/Fb2ObL3wLYz7/LYz63Lcw4jPf&#10;xIjPfgvDzvsWhvzXNzHk099GyznXYfB/XY/mT34TDUf+FwBg6KU/Q9sl96Dtkp9i0EU/QeOFP0bj&#10;l+5B7gt3o/6L9yD3hXuQ+fw9yHz+p0id/1N4n/kJ1DGXbTH+y+VyVbuWfDLNxb9SCq+9+iqiOMb2&#10;O+yAIUOHQov2xTPlaK0xcdK2GDlyFEqlEua99VaiR9ok24uu8QchbWD62rVr8Z3vfAdf//rX8fjj&#10;j6Ourg5nnnkmpk2bBmW/A7x06VK89dZbSXnYyd4hQ4Ykaa2trTj11FPxla98BZdffjm+8IUvJPaw&#10;DSql8Nxzz1XFdfvtt0exWMQdd9wBknKeRUoprFy5MimjlMKjjz4KpRRGjx6d4Evqcdst5TA2UpaM&#10;oyRpJ/koV6bX0kWZzJd5kpfx6Q//lOPKlDbLPFlGxqMWr8xz2yfJ9Y1EW93nHqk/vbV87CmmcMeT&#10;4/G/T0zDu6ndsar5YKwYfiJue7gVjz7Ta37MFqR1jM6n/w9hGCMMI3T2jsGz8/8XS9qPRmRX/Za1&#10;WQlcCAdhecexiEIgDM2kbxSZlcKxfdYZvzW6uyZi7ZqdzTbydmu4WGukMgFUagTiuBmF7pGIXvkL&#10;lALSAZD2NLx+3mKWaW583diwjTDem9P/u2nyvqLbTBJqO+lrOZ0J3ur7dWVU5zH/vez/ve7Qbpta&#10;2QJM6xh/2L4BLxTfxcimGKNaPDNFam3i5J28jrSG7wE7jQqQ1u1Q5eVI+ZXJ0LAcAzCrYpevWrf+&#10;Nqf/5w9h0h9SFDnbM5tlo5X7Wls417xnmvFDx+JsD8R2u2cdAnarZ9ryXvb/toSZkI1ijGytR1N9&#10;GvlSiBcXrAKKZeieElRvCaqvZCagogjNuQANmQCBp3D8nqNx/F5jUC7GWLumF8fsMQZhGKN7ZTeO&#10;3mMMTtp/AoY2ZYGk/qvx5K60jGIzIRr45htfJs2u8md/olQygQyBazlRDChEAMpeI3RkvyUeYZ1n&#10;lku60IO4rxuIzJbznv2eb5JvYxj4ftW3XdeHf2zF8b+f9pBOBYmv65BS2OfIY7Df8SchW9+A3vZ2&#10;vPP6qyj09aK+qRmTpuyGxvo6pD0grYCMp5DyPQS+Z1b+pnwEvjmnUgFSqQC+n7ai18W/PGgnfd7k&#10;8X+5ss25SzkdQpdC6L4C0N0DdHQCazsQr+5EuKYXpY4iyr0xoiiA9nOIQg89fWW8qBsQ+SlXnN25&#10;3EMU2vaozepxUhhFpo776f9pN/FFHln3Ens6NjsdaA3MXVVAMdQ4bc8WZDyTl/MVTpw6CAtWFzFv&#10;VSHZ6lnHZvICocEeoggIQ6BcBsIy4lIZcbGMuFCCLpbg+QrpQQ3ITdwRftp8+7w//KuNHP+rgb//&#10;E7s2p//HVsQ/7aButk+pU/opeSRtrf5fHluMf1Ev0kdJrp20fXP6/6iq/6+2i/W8tfDPMrA2MyaS&#10;l2WPOupIsb3znbjiiisRO/3/FVdckUz+XnfddTjyyCMSOWoj+3/GmLqZLmPM6/32m46Pf/xkNDU1&#10;oVQqoS/fh76+PvT29qGnuwe9vX0oh2Xsu+++dtI3j3w+j56ebrS3t6OjowNdXWZL6Ewmaz/fsO7f&#10;QYzrpuK/aY8JGHHEfij5GfT0RSjnzYSvly8h6iki6i4iKpWQ3q0RfSGQD4G+COgtesjnfRTspG9v&#10;n4/u+m0SfVsP/6ZvY7753jwwccJ2GD92EsaPnYQDDzi4qr1ypei7776L3z/0MD784UMwYsQI+Q5a&#10;0obHjhubpGmtMXHcdpg4bjssWmi+nSttwnuE/3fefgdnn3oWrv3atQCA+3/7C5x/0RfQ0dGJ733r&#10;e/jet76LFStW4LSzz8D9v/8VAOAbV34d555yFt5Z/HYyUUldLv51DfwzpnJ3DdqsNeB5PsaMG4vh&#10;o0dh3htvQmuNxkGDoJRCb08vACCVTq+zrXGU9P/mxRKZB/u8mHXOJ3DTb36JQ2aZb1dviFx/ivk8&#10;/v74E0CNZxP1EQcV/Jt0tscKWeza1dqVeqrW68Yuwb8tZ8qsi3/K64/ISz7KCt6j/l+O1WTcsDX7&#10;/yiubMW+AfwHvl9zAlgpBU8Gjwa4BympEEeINJ6gp+EA0NO+Eg9e/xksX/AqojBEb+caPP2rH+Hr&#10;J+6Mx752DJa99BjyXWvQtWop3njqt3jmB1/CmCcuQdfLv0e5pwPlnrXoePMp/PXbH8XfL98b7U/c&#10;hrivHXEpD73sJcS//jJ0sTuxg3bxHNmtStgRx+LNL2knBBC0DbiMjxys8CzfEoAtT7kkqRMCODJ2&#10;vJZ5sgHQFt/ZlpB51ElbWBfa6UAh/KBO2YBYljaRR+pzeRhL8sq4kYfEBi95KVPa4NYR67A/m3jP&#10;+DMukp/X1Em9EP5A1A/lw3mISL2eeAuG/lAW0xkjCP8lkZ+8kmiz9INlpM8Q35CkbilDypZt7B+B&#10;fxLL0xfySV7Kdv1lXTKPvPSVclweNYD/qnQM4D/RSb0YwH/CJ+W6MZBxdsvw/I/C/6B9D8OgA49H&#10;84GzMMgeTQfOQuMBs9BwwCzU7z8L9TNmoW7GLGSnH4/s9FnI7GW+CRRsuwdS2+8Db9u94W+3N/zt&#10;9oG3rTkwcW8oe8bEfYCJ+0BP2Ad64j5bjH/6uD78u+2H8Xn9tdfwyB//iHHjJ2Df6TMSHZQpsZ5K&#10;pbDfAQeiobERv/n1gygUCuvYSGIZ2sg0SeSBLbt27Vr8/Oc/x9e//nWUy2UcdNBBiOMYQ4cOxciR&#10;I3HzzTfj5ptvTr7Bu+uuu6K+3ny7Ztttt8Wll16KHXfcEd3d3Vi5ciXuvfdewMG/tIl+Dhs2DJ2d&#10;nUmspE2urdrGUsaW1xvCv4w7ya0fCPxLO2X9Sb3Eo6wHSZTh5lMO06VN0lfYdiXLkFzZbhuTfFKm&#10;1IV+8E+ibNmGXD6Wd6kWr4yfvOf1397M4MZfteDnTw3Bd26Yi7kL+hKfyMNzce189C2ag6gcIQwj&#10;lEONtd07ohTZFb+xWfG7uusD6Mu3oFyOKhO/ofljK4q03f4Z9mzaT/KdcR2jp2NX+Ol6BA1Z6NRH&#10;0fPca2jyizhrm8WYvf0r+NrkV3Ha6MUYUReiwQ+xa1MXpjW1oyVdSnx164ax4X0QBCgWzXersIX9&#10;P/nkwTRA29WwTNfQ2sSE9+6kr+GpfUh8sF54zzajNtD/awdXRue6/b/uCKHLGoBozwHQ6Xv4ZedL&#10;8Pwy9p6QgufpyspeuXupOMa0eth1dABVWo5y93wA5gUCaDOxDB1DqRivLjbPdLf+iLuN7f/dyTP6&#10;y2Od1bzJyl1u1yzTnMPs1WrzIjORo0N7zdW+kZkEFls9c8VvLfyzLnje0v4fAMyviKYyRrTWY1Bd&#10;Cinfw6mH7IDLz90fl5/5AVx66l645ON7YFRzDohiDKpPoz4TwEwaawxpTGPm1BFYtLgdT765Er94&#10;dD7GTWzDkEE5M8HG3ceUWUVB4rXW5lu+gfiWrPkOIPPNWa4SBswkcRSbLaNJntXhBQrlvj6sapsC&#10;FcV2nr72M5EULpyD4m+ug16xALocI2wcihAe3FWiUWy2sqMtrAvGl/HGezD+z6Y8BEEKdYOa3R0R&#10;E3r79Vfw9z/+AcU+88MmqWPFcix68QV4YRkphcrhAYFdAZMKzPfifJ59HymxwsbFPw/2zbKNqo3o&#10;/+X4v1QsAKjuT00BwItjxIUIcV8Z6CkA3Xmgsw9RRwHlzpKZ9A19aC8HeFkU8yUs6APmeo22jVeT&#10;Ugq+H1idlTS+iMAf8YDKc5k+YzPG/9o++HSs8fryIl55t4D9J9bj1+eMx2UfHoZHz5+IycOy+PGz&#10;a9GbjyxvbL6rYt6OEhO+5lqXS4iLRUSFInSpiFRTI1JNTVBegDhad8WP6wP9k/WGGuN/8tJXynF5&#10;1MDf/1XpeA/wz1iSV8aNPKQt6f+po5ZNvGf8GRfJz+tNwT+JMphHvd5/yN//Z555ZtWkr1uG58sv&#10;vxx33GG2fT7zzDMTPmxk/099rr+sS+YBwOLFi5FOp6Ht91jz+TwKhQKKxQIKxQL6+vqw2267IZ1O&#10;o6enBz093ei0Wz+3t3ego6MDa9euwapVq/DOO29bGysY2FL8h6veRKEM9PWFCAshdKGMOF9G1FdG&#10;3FdG1FtCalIDSkGAvjzQ1wsU+wAUgKgPKHZ7KHT4yLcHKC7rfY/wb+xVqrLiV9aRbBM2M+H54gUX&#10;YcWKlbjpf75XFRfP87B8+XLssuvOVXUNp/2Tl3XP77+iFv7DjcN/VAP/Tz3xFLTWuPiKSzB5xx1w&#10;2UWX4mPHnIT/vfF/cOtN38fJx5yES790CSbvOBlfvuIS+L6PJx97vOLzJuC/s70Dx3xsFv77tv/F&#10;d2+/BVd/71tQAmcMxZU3Xo+erm5894rZ0FpjUGsLyuUyCn19AIBMNotyyfxdKA8zrqzGKePnez6m&#10;7TcdO+4+lWavl5RXjf9nfv8HfGTstvjycSdVySfJOJMYF55lH0K7SCzPlwfIJ3kpW9YzauBfiXbq&#10;eR6gqyeKyaP+Gf2/M6aXOuE8f+V4SG+o/w98+IGfbJtNff3hn98tl+mwfnjSMGksr6mcB/lrnRko&#10;gpvnOAqrgpuAX8fwvEpZI18jl8kglzZbwrgOqbic2MEtNRjUiozKWyesbGXBx/sqmSJYzKNN0m7f&#10;vkEzY8YMXH/99Zg82XxQXpalHhk3knyoyZixUXt2NUdsH1zkl7Jkw4QTe6bLNMol8b7yIKr2XRL1&#10;SZ2MjzzctqNsvcl7GQtXnmsLGzP5tQUEQcHy5OdZymHd0TYetIU8jBH1uPr7O1hWynVt1gLI8pA2&#10;ytjItPW1UyUeFGxLvJZ1TTtkWdcv5rl1yOv++Gud2a5oA8+0jcR0l1f6ymvaxXTGE/9E/LOdyZiw&#10;LPNl3EgD+K/gS8pzbWE7Jr8ewP86/jKPbYnXsq5phyzr+sU8tw553R9/rTPbFW3gmbaRmO7ySl95&#10;TbuYnrQB8UN9bL/HG8ud52SezI8is1Od/a2cZXhdqwwnA7YU/8ViMfFJxox17okBHNsuBH4efvgh&#10;zJ83D/+/ve+Om6So03+qu2fetLtsYHdhl7QLKCJ6IqIIKOlnIBkQOO88kSCHifNEz3DmhJhQJJxk&#10;xNM7CQJKVo8gIEFFQBBY2IXNOb15prvq90fV0/NM7bzvBpYkU5/PfLq76lvfWE9XT1dX1e6vex3e&#10;c/R7sf2MGaUM0uy626tw1D+9D1O32gp9vb249w93NbUJ6sg89Xer1MpG5q1YsQKrVq1Cd3c3AGD1&#10;6tVYsGABrrzySlx++eXlHrz8AcC73vUu1Ot1fOYzn8GZZ56J8847DwsWLFhHJvXidZIkWL16NbbY&#10;YotSH9KoL5noZ23XsR3qey1XHNFW/UHixjzyUxnUu1V90qs/GRvqzrLYTtVX5Wm7YlJ5GAXPMf6Z&#10;VD/N06Pmqz+1fCT8K63KoN2x/sQ/ADw9dwD33TkHa9YMl/Hgi4nUWbx+TIqdO/3AyJoHf4n6cA15&#10;vUC9XqCeFyhcgdzmyG2B3uFtMXfpcajXrS+v+xmduuRz4+fzakMdKIoU1joM9m6LJXM+gaynBx3j&#10;OjCw8mD0//4a/Ov2c7Dr2LXIjEMlcXj1uDX40Haz8OWX/w3Hbvc0/nHaPBw1bRa2H1dDsh78M5/P&#10;PeoXba+ax5gw6bW2g/jHAV1PZ8ulnX3y5zoITJqYD3+aaBd13dD+n3nqFz2WfJbXwxLMthzAhXNw&#10;FYc/2aX449JH8LbdMrx8qwyJ8fd3Jm+N/3VWDN7yyipmTrFwSy9HhtVN95RqxSHP/cum3z+UraMz&#10;9W7lC2P8npsm/PmnLxgzzhZgPuuMONBb7s9rw8Atz+VXzuzN/WxoV4ezBazNw+zews/wlQFgzhCO&#10;dW91TJ5h/++Jfaz8Ws8O06aORSVN0ZEl+Og7XoMvH7MXvvy+1+Mr//J6nPT2XTG5MwPyAhPGVdFZ&#10;SfysFeOXcH7/m2YiG9eBD513N1atHsT7DtgZYzpSpEnzy7Sy3Tk/w5KDtkni9+llytIUxiTIyv6/&#10;cc9kXV+eIU38/ms6AOysw8Ca1Vi8zRvC7F0/g3ed5Czs6kUYuukHGP7vj8E+cR/c8BBsZQzmj3kl&#10;asjWGWBNjAl7VW8Y/mPMaTtjYtxivMbtOUUVWTXDxOnbACKrTM7hsXvvwcLZs8r/NEyDfb2486rL&#10;sXzBPKQGSBO/3HBmgEwGf9Pw/J+G5Z9NpRE3HtWmZDM9/w8O9sNkGeKBWgPAFg71wQJFbx1ubQ1Y&#10;M4x8dQ31NXXUewsUNQOXdMJUu1EUBitWD+Hm2jgMheWO45RmGZwFBvv6UMiy27GdxjQGgbn0M2Ol&#10;sYbYVPpIn0udK++NS9bW8fErF+C6h9dg8pgMR+8+HqkxuOQPK3DRHStQy21jb1/nkC6bi3TxbKSL&#10;n/THRU8gXfwEak/PxoKHF2HtigFk4yfCZFW4wi9P6JcobHz8E+NfbeU546cxpk3t///N917max75&#10;MvF6c+KfMWIy7f//ZT511p/qqL7RPN9OmzGhR9ZjW+K5xpp6aN3YLpbFMeQ56b/1rdPwsY+djK98&#10;5ast9SFtmqb46le/ipNP/jecdtq3S17aHqjjM8X/ueeeBwCo1+vlb3i4FvbxHUZ3dzf23HNPrFmz&#10;BqtXr8aqVauwcuUKrFixAr29a9HfP1AuC33PPfeWctR21Xtj8W/vOwv1wTqKwTrcYB2mHPitIR+q&#10;wWaAecVE9K8B+lcDw70A+gDX64B+A9MHuF7A9QGd9/22yY8aO+qqejDPbBD+Q/srqXyivNIHDkCE&#10;/9O/9wPsvvtrsPfebyzrGWNw802/xe67vwaHHnZI6VPqzERdvS7yHBbj3z5D/PO/jHP47U2/xZW/&#10;uALGGJx1wTk48/xzYIzBL39xBX5302/Wka8//dgqGQH/3/q8/yhixs47YsbOO+LAQ96Gi665rGkr&#10;DgDo7OrEtZd5PbIsQ3dPDwYHBsqYVaoVDPT3l7y960fGPwCMnTAev7vqGsyfPafpt6DF73dXXlX6&#10;1xiDjs5O8L8zIvyr3aSPj07wz/ambbIJRxuK/7CcteYr/jep/8+fg/4/2/D+P92Y/j98cE55WA/+&#10;+f8yTRI/CA7/PyFNEj/wGytPReJEp6sxdIx/oRoAIsAhHxpr5KGAQWUdno/t6ca4MX6GCJ2tNAi6&#10;MgC8plwIOGiL/siDuvHFJF9YXnnllTjkkEPKpQcohzZMmzYNW2+9NSZNmtT0R4blzjm8/e1vx5VX&#10;XlnKhASQ9rvoS7Yi2veDutOPzKNO5EtearMm+jVuWCxTHyltlmUloMhX5TBRH5ZprFVv0pAPbVC/&#10;kR91Q4sbHus7aROqm7YL1iVP1dvKSzTWJR8mvVZbEH05RX5xIg3L1JfMy7JsHX/RBhN9BQmJp9qq&#10;/mOiXiqfNLRB89QH6iem5wr/EP2eC/wzxTqPhH/tTEbCP3UhnfLXWLTx38Z/G/8bj38rW4u1HPRt&#10;NQA80Bv86cqB3g0Z9G0cnxn+a+ELTvW3DVikX5Se5/TjU3Pm4OILL8DcuU9j1912w/uPPQH/+pGP&#10;4V3vOQpHHP1efOwTn8I7jzgS222/A4qiwJgxY/HBkz5SfhXNNke51IFyVLdEHuKNMZg0aVJTTI0x&#10;mDhxInp6ejAQ/rCsXr0a48ePxwMPPIDbbrut/N1666247bbbkCQJuru70d/vZ/2Q9z777FPaTLup&#10;m14vWbIEHR0dOOyww8py/mLdY17xESFebLcs07powYuyIO1Xr+PUql1TDunZxvljrBBkaqz0qPqq&#10;/XFS+a18pGWtfMDE+Kscnqud1J/8SEf7aA/rKB8m6sCj8ua16lmFw1ETM3xieifePbGCb27fjdN2&#10;6Mant63gHa/dCbZvIdbcfQFqA4Oo1/zAL5d57q9NxBPzT0Gt5sKAb4Eibwz66uzfPLewhe+3+1fN&#10;xOyHPox5j34Y8/52KtKuLdAxrgN2YBlW/uw0jM3qmNo5XOrINDbLkRhvR805FNZht+k5ujsabQAt&#10;8O+cQ5ZlqNVqz7j/V3/Gv0afaJsGdD2v5msOAvPSRffyBl2jj2DbeNb6/0V1vwSrc37PSdFn7XAf&#10;zvzjT7GqeBJfOLwL73ldByb1+EGzItB0ZA47Tklw7L6deNceFgNLLkex5Aq4wg+IZqlFXi/gYJFl&#10;BZ5eYvGXOVlL/I/U/6cyqFhp0f9zcNHE/X+0XLNzBYq8QK1eYGgox+BwHYPDOQaHeAx5Q3UMDtcx&#10;MOR/g0M1DAzWMTBUw+BQHUPDddTrOWzB5Z79Es/O+UFhPAf9PwD/doL8E4MkTXH/7GW4+7EluOtv&#10;i3DnI+H38CLc9ehiLFs9AOQ5po3rDAO6jeov32os3rDrVCxZ2ovtth+P/V+1FZLEhI8Y5IVmSBys&#10;5azZel5HmviBXAR9k3JQPoExCfKisa8Xl4R2YUCO+/yWPjAZBofrmGMnYmV16zC+Hh5QQrK9y1D7&#10;41UY+vmnkN96EeyalXB5AecSDEzYCY+NezkSk8E6C5c262+MHxAcDf/5ep7/+ZIv2Yjnf3T4WbnT&#10;dtoZlWpHI1+SthljDMZsMR5ZpQLnHB6+6078+r/OxMCqlcgMkIaBX878TY1BGvb8TdPEz/xN/DNN&#10;S/xvxuf/4cFBGGeRZY2Z34B/B16rA8P9hR/oXVVDfVUd9VU56r0W9eEEFn7QF2kHBnsHcNfaBH9L&#10;xyMJe0PHqaOjE8Y4DPT1Nj3Xc/l3nY3OAX69T6jezCvpiTm5x/oPD8LSzdbhofkDOPbSp3HkebNx&#10;5HmzccSPn8Qpl8/D8rW18HDt/BLlhUWaAq42BAyHX20YJq9h7NSJmLrLtpiw/daASWBzv1VCUbew&#10;uYWRfQtj/POc+mGU53/X/v/fpD9pzHrwT3kj4V9pNxT/1IdltEd5Kg35PGv9/2bEv16rLXiJ/f+/&#10;7777cMMNN5Symcg37v+vv/563HvvvU2+oX2sw9ixjvKmfqPh/4EHHsCFF16Ier2OWq2GWq2OosiR&#10;5zmq1SoOO+zQMKt3JVauXInly/3s3tWr12BgwC8LPTg4iIULF+Lmm29u2m8TmwH/2bI/I/nzOcj7&#10;a8gHaqj3D6M+UEM+VIe1Dukbp6F/DdC3GhhaC9gwyGv6wgBwH4B+IF0wHxN/cybcs4x/ftz0gQ8c&#10;g+OOPxbHf/A4HH/Ccdh2221L3ojwf+211+OuO/+AffbdBwhtzlqLr33l63j00cfw7e9+Cz/56cU4&#10;7vhjcdwJx+J7p38HU7eaCpSx9Tig39AK/2FyoNoXtxvmmVb4N57nt772LZz8rx8DAJx53lk46K0H&#10;4cC3HoQfnXcWnHP4+Ikfw3e/flopF5uA/5t/dT2O/n+H4137vgXv2vct+MonPoudX/FyXHTNZSVP&#10;YwyOeds7cfqXvgEA2GHnHQEHLFu4GMYYTNl6K2RZhlXLlsNsIP4f+dP9OPi9R2HF4qV4/94H4Ji9&#10;98f799oPx+y1H96/1354/xvehA+8cT8cG363/+raUp9Pn30Gtpy2NS4/+8elf2mTJt6/1T/UKcZ/&#10;Ix7eV1y22hiDSdOm4fQbbsAXLrlknTj+y2c+g/9+4AHcsHQpfjl7Dr595S9Lv8f4/+6VV+GrP7m0&#10;vLbW4rNnnYNL7ry7qa3w3BiDI078V1z7xFPAKP3/Vttui+ufeAqTttoaW2+3Hc659kZcP+sp/Gbu&#10;Ilz2x7/gzYceXvIrigIHvOOd+Okdd+P/5i/BTU88jZO/9s3SB8YYfPOiS/Grhx7DbQuW4ZoHH8XJ&#10;X/tmqXNeFHj3sSfglrmLccvcxbh9wTLcvmAZfvb7u8v6jLVzDkmaIEk3Hf95UfjVhxg4Jr0pkDEZ&#10;0ukKzLjjocEK5iQ8RLTiS378qTFWRr1Jz+ArnerGa9WRR+XFRF6///3vceGFF+Liiy/GhRdeiHvv&#10;vReQhk2/GGNw2WWX4ZhjjsGdd96JJNxMIX6ibvQHdVb/kRdp1V/0GekVcCyjnykj9pvqQz6so2Ws&#10;R58loVMpiqLpiwrVH9KY+CNvyqMOWoeJslhXdUeLOjY8oOnNRe1gHepJupH8Rn+pz+POXfXXtsRz&#10;lmtiPY1d7G92vHx4YNJYqs5MqivpmUcZTLE/EdoQE+WghR30DyKcxrLxLOJfffFc4J83UdWZ9dRP&#10;LDfS4Saj4J91qHOr2CmtytY2NFI7Vj+pP9TP6hvW0TLWM238l7JYRr7alnjOck2sp7GL/d3GfzNf&#10;8uOP9pDXSPiPB2bDe6nWg7f8dYwFgPDidyMHfWXg12wi/teuXVvea1zU7ukbxl39zXYMAHOffgrf&#10;/MqX8eurr8aqVaswecpU7Lrbq/DyXV6BcePGYdHChbj0ogtw+y3/BwDYcaed8d73HYNJk7Ys9UcL&#10;Xel3/uh75xx23313fPWrX8Upp5yCQw89FPvvvz8OOeQQnHLKKahUKrjqqqtgrcXVV1+NarWKT3zi&#10;EzjqqKOw//7746ijjsKXvvQlHHqo3+/pqaeewtSpU/GhD30I++23H0488URsv31jLyC0wL8LmP7F&#10;L36BVatW4e1vfzs+9KEPYf/998ehhx6KT33qU6XfEHzJtsl89WnsX0ibZhw0HvSR2wD8Kw3z9Jzt&#10;YVPwD/GNtqENwb/SUA7PNVE/bCD+Y9nUiW2N19qGlS+P/PGaOsZ+jnXj+Z5jUpw4tQOHT6jg36Z1&#10;Ys8xKQyADmfx2m23xORxPRiYfx/6Hr0Z9eEc9ZpF3VkMDo/DI0+cit7e7ZDXLfKaH/j1M4P97N88&#10;t74sL3y/WM+B3MLZKnpX7IM1K96KtHMSOsZ3oLpFhlU3/wxuYDUGcoN83UeOMlkH9OfAkDXoHDce&#10;48Z1lXFXf6vvkiRBf38/7DPs/ymn1W/evHlYvXoVVq9eg9Wr12DNmjVYs2Z1+K3F2rVr0dvbi7Vr&#10;ffnatX75PL+E3iqsWOFnVfCFG39PP/10qRd1p62aqC+T3cj+366soxgsYIcdXOK/tfdfS/sBuYeX&#10;zcL3770I1e4F+NTbunHqkWPwoQO68PZXVfHO13bgPw8bg+8cPRbHvTnD3OU3YfWcH8Hkq1AUFsb4&#10;X6ViYVyBvGbxh0c6sarX910aF4zS/+dhRh/ThuDf26rLNfuPEwaG6liyYgjzlgxg7sIhzF04iLmL&#10;wm9x4/zpRQPhfAhPLx7E3MVDmLt4GPMWD2HhsmGsXFvDcC33M4CdnwGMMEtY25G2oc3Z/3umQDmr&#10;pKOC//nt3/CWf/sFDv3k5Tj4lMtxyCcvxyGfuhyHfvpKnHDaTVjUNwgM17H1Fh1hqTcgSxM8saQX&#10;/37JvbjmticxcYtOPDlrOT56zl14ZN4a//JEnlWz1O9PW1g/sKszdTnYxiWcjfGDqxxwS5MUedg3&#10;Mt4fsLA21LP+gwln4bIEKwYNFk3dE9YlMLUaTH3Q0y/8G4Z/+VXUrj4VxZN/hBuuAQWAAjDVLbBi&#10;l7diLiajmnr+FZcghd+rWtNo+OdsC5ZpLJIkCQPdG/f835H4QfOJk6cg62g98MtkjMEOu+6K4770&#10;Fbx2/wNgjMHw4ABu+snFuPPqK2CsRQo/+JsaIMW6M3+TNIXJmtuQ6rk5n/+HhwZRGxpAtYVdA4XB&#10;UH+O4bV11NbkqK0pUO+1yAcNbFEBsk6YrAtFzWLRin7cWRuDWtp6ti8AdI8di76+tajV/FL+Oluc&#10;bZMxSDfD879zfLD1P2cd6nWLWUuG8LdFg3hq2ZDfx9y6cLtp0G79+lehe9I4uPowXH0Ile5OTHn9&#10;67DFzjshrVbhCj/QW/7CNUbBPzGp98KRnv/VRsZQr/UexaPyYmLs4/bAemwH2m7MJj7/k6feH5VW&#10;ZdMHaP//h93I/n9z4l9l6TnLNbGexi72N/v/DXv+b8hQXUnPPMpgiv2JEfCPFnbQP4hwGsvGs9D/&#10;s/2oL9aH//PPvwDf/va3sWjRorCKiUO1WsWb3rQv6vU6li9fjmXLlmHJkiVYtGgRVq9ejYGBfvT3&#10;D2BgoB+PPvoYLr30Uqxevbpp9QTaqn6iTWYj8J8+fC4q934Z+fKnUeuroTZQQ71eALtNwWA9Q/8a&#10;oLY2DPJywLffAL2A6XXoeuweTP/5MUhXzy/1on/VT5SpOsdxY51Wuur5l7/yRXzxS5/HF7/4eXzp&#10;y1/AQf/vQC9bnjSoi3MOn/n0f2JoyG9PQHnWWhx28Dtw0403Y+aOM/DFL38eX/zS5/GGvV6P+//8&#10;F3z9q36JYx/L5vZLfZn8x7fPAP/hQ1X6zVqLeAWPNE0Bs/nx/9trb8BXT/ksdt51F7z+TXuH900N&#10;/E+dtjUq1SqWLlpcftA7bsIE9PX2olargfOwqRf5KsaSJMFXT/oYhoeGcMY1l+GWxU/h/xY/jVuW&#10;zsX/8bdsPn67ZC5+E343L56Lm5fMw81L52Hfww7GNRdcjIfuvqfhnxHx39y3NvAfVrgZCf8Vj/8P&#10;n3oqzvzdb7HLHnuAKRH8z3zlK3HlOefgkKlTcfrHP45XvO51+MqlfnCX/vVtxmDX170Ol5/jZ2y/&#10;84QP4pK77sZB7zmyHOinjgCw2+vfgB/+6lp89OvfREdXVymbNpC3MQbHffpzePKRR7Bk/jz88Kpf&#10;oaOrC5/+56NxwLTJmPXXh/CZ08/AtO38O6utt9sOH//maZg763EcMH0Kzj/tm3j3sSfgPcefCGst&#10;vvc/l2Pn3V6FS37wXey/zRT85AffwxHHfRDvPu6E0q8AsGzRQvzoS58vfxd9t/EBwkj9GNsZ9WbS&#10;+GmbseH53wAwM2bMcNqYeA5p6Ea+OlCh/CKGeRRGIer8JNwgyU/zWMcHIcF7jzwSAPDzyy4vA0Ld&#10;1BBeU57yUVvUDjoP4pjLLrsMF198Ma699tryoYcNmuc2ACLLsqZy2k05pD3ssMNw7LHH4shgS6wP&#10;5asM2kq7+IttG6mcfEnHuLCM9OTB+Kh/45jokfHTRJlaj7woU+lUz/icKbZXy9QW0jIW5KV+UHry&#10;ZV3qTDrSxvzpR8Y21k3lKS/6S/klATcm+IntR3mOlM8j81rJ1vyR6tIWtRcvEPwzn7pSX82L7aG8&#10;2IdKp3KZT/7Ui37ZHPiPbYv1oXyVQVvVdubFPmpVTr6ko00sIz15MD7q31hvPbbx38Y/daMdyfOE&#10;/51+fDvSyds0D/rqIG90XVggf/we9H//nzD+nL/Bph0bPuhrASx4BNkPD37G+J8RlmfWdkR62sqk&#10;9sexZPnYsWOx/Q4zMDg0iHlPP43hYT/DsKenB4e/8wjsf+BBAIA777gdv776l1izZk3JQ3lqTGId&#10;AODoo4/GzJkzsc022wBh9vKyZcvwi1/8Ak8++WRZb8cdd8QRRxyBadOmoVKpoF6vY8GCBbjqqqvw&#10;5JNPwhiDj33sY5gxYwY6Ojowf/58nHvuufj617+OK664Arfeeiv2228/HHnkkeW1pkmTJuHII4/E&#10;zJkzMWbMGAwPD2PRokW4+OKLsWLFCpx11ll48MEHce6555b6O+dw9tlnl/kak/Xhv5VvWpVpiuOm&#10;/FRmK9zEMdD8OLWSrfkj1aUMtRebgH+937fSt5VN9A3zYvyTB+ubEfAfy/jg1Cr+ecsqNBXOYX69&#10;hlmv3Avf/fWdyK0Dkiq6dzsK43beDa94xX9i3oLjsGbtXghTDeFc4z5UFJzd65DnBWweZnoWOeAs&#10;TAIkVaDSnaFjfAfSzhxrf3cJ6k8/UNp7wJaLcfDUZQjjFGVyDugvHBYPAkuTLWBe+Rb87o75WLna&#10;7/GEFu2I/nrqqafKMi1vFbu4DfL8oIMOQhb2hCO9k5dt48ePx/jx48sy5YsW9z0ely9fjhUrVpTX&#10;GtuHH34Y9Xpjqx7VmXQYpf+fOHFi+TKaebZV/18xqO8zBvnLusNWQs6vHJwDSP0MAgODaT2TcfSu&#10;h+CtM9+ECZ0TUTVdsCgwXPRhcf9S3DLnLtQXXIQTx89CZ1IgrwOVio8d1V2xBvjyz8bj7kc7YYOb&#10;jDGoVqtYtmwZkiRBV1dXOWOwo6MDS5cuhQmzflvhZiQ8AcDsq14BLvVsrUXfQI775vfgrN734w/1&#10;PVG4BODLm7Anp7N+sJjnLnR2PHfWoooa3jLmNnx2h//Byyf3oZpaAGFwCBa7nNAJPMv9/+xdPoFQ&#10;wR/h/Rxe8YU4Gj84nBg4Y+CSBK6/hp998WAcuc+OqKQJvvaLv+D8mx5FvnYYB795Jj7x7lfhf257&#10;Aj+//m8oUoP9XzMdZ314H4zr8vtzzZwxA2mSorAFsjRDXuTlLF+e+z10C1QqlaZyXQraOVvSpomf&#10;DcyXmj2TpmCvYz6K7bboQWdWwfadNbzu0Qux5erZSHc9EMmW26P4y01wK8O2B877wTnAVbqwfNfD&#10;8bvtD8eKehXjuir4c2+CLeGwZLiG6Vkds5Ysx98u+iYGli4MuoyOf5ajxfM/lxmHxNOM8vz/yd/c&#10;gwmTp2D1vDm46JMfxUO334JaeBGsKatU8Kq998ZJ3/g2dvqH12DZwgX44j8egSceeADGGBx+4ofw&#10;4e/8EEm1isKEZzYH1B1Qs+FXWNRqBVYteBo/OfqtrfHf1H4attMXtIntj3TqG9JY57DVNtthy2nb&#10;Yri/H/V6reT9isEFOL77SUyb3oHOid0waYaiDhS1BA4ZkHajKBKsXrgCv3hiAFcXk2GzdQeQAaCr&#10;uwdbbj0Vi+bMRv/ateVMcn4cYp1/Bawz0qlvnNRmiD84S5g+W37Yz2Gq3b7cwT/sIgzwuvCzoX5o&#10;jx6bObbaxSLbcnv0z1+CweVr0Tl1GpJKBeX+fcb4eyTPE390Zx6GdLi3bGtx/8986k99NU/jXMYp&#10;6jNIr9caX0jM2a7pF32+57lt//8fEf9o//8v5Skv+kv5JRv9/795AEN5tZKt+cqTR/N38v+f9Cpv&#10;yy23xKRJk1CpVEreee5nANsWH2D09vait7e3Cf9x/7858V90TEXRvTVMJYFLU1gADgZFYZGkCQxM&#10;uT2JMUClbyEqfQtCm2v4Un1D/6hfSEebWEZ69TOa8B/0DMvhoiX+vd0qB4Ilrjiieiqd6lnqJcs8&#10;owX+/VCVT2oLALgW+G9+fjRwNmzhEfiy/zzz/LMBZ3HyiR8tfQMOEku74nN6mqZwYeYq5RjD7VeA&#10;sIhTKaMoijCL3OJt7zwMX/r+t/DQn/6CDx/1L0jC4KSzFl3d3RgeGESlkmG7HWcgMQmeeORvnpdv&#10;FcFPwR/GAPB+Yb7voIGD3nk4JkyZDMCvrsE65bHEHsuAP9xwE5bMm+fbQ1Mb8u2CtqDEv8dLjH+D&#10;de+bJZ80wWHHH493fvAE/Pqii3HSN76Oe266CV99//ubYu2cgxGsn3rFFZg8fTpO3Gfv8vnFweEj&#10;3zwVu+31Rnz4oAMwZZttcPo1v8ZdN96A1+1/AADguH3f6PkFvuffchuWzJuHzu5u7L7vm3DQtCll&#10;zBX/aZriyocewY8+/znc+qtr8MrX7YmH/3RfE/5/O28xzv7yF/DLiy7Ax772TRz0riPwzt1eDhfw&#10;f+Y116GzqwvH/b/9sNW22wIAli1cWLbPn97+Bzw963F84YQPAAC+fuFPsMPOL8P799sbdkP7f9mu&#10;ZlPwb7bffnvXCFADkLFAVtCAItwYk3AzJx1peE7eKpzJGIMxY8ZgzZo1AIBqtYKjjzgCAPCzX/jp&#10;8U0Kt3BEnEhHwzWoRfgaJJFO7oorrsBFF12E66+/vqnMOYezzjoL8+fPx5QpU7DDDjvg9NNPxxZb&#10;bIETTjgBRxxxROmLE044Afvuuy/GjBmD3t5e3H///dhvv/3wnve8B0mSYNKkSTjllFOw3XbboaOj&#10;A319fTjvvPNw11134cQTT8QBBxyA973vfU0+u/jii3HHHXfgoosuarJdOx36hnZqDLWc9TUO5IEA&#10;6Jin6sK6TOp/nmtSeTGtdpwaKz4QMQZsW3FbQov2SD5qI+kQdSZqC/lSptZB0I/thrTKJ+Yd0+rD&#10;ooluMqo3aWy4uei1+qqVfI1LKrNDmGgv7XRhycDYbvVJK1vV30ybA//kC2mHrEMa0sV6xbYyz2wE&#10;/uO6LNNy8lM7Yl+ovZC2QPm0wUVtSnWJfQZ5IGdZG//rtkfyURtJhzb+y7r0zYsd/zuddyeSidNg&#10;w369dj2Dvs4B+by/of8bh2CLs/8Gl3WuSzvCoK+1ABY+gu6zD2+yI/aF2osR8D9p0iSMGzduHZvV&#10;VuXBPMrUeJGn6qJ8AOCDJ30Er93jdQCAO26/FT/76U9KXoh8HF+rLpTNpPQ816T6xrTqN+Yl8hIG&#10;4geWqS4s11jwqPmko5y4bis+Wof1FNMxH9IwxbQae7Up1ps8KE/p1FcbIl+vITbSfyqD5cznteqq&#10;PKgvk9pGOsaX58qbNHqudmlZrA9lq16kecPYDF/ethNdYVkw6xx6ixzzu8fgp2squOfJRWVskGQY&#10;u8eJGLvDVFQ7l2Dt2teUS8S6MPhrwwxRa52fsWQdbO6XwYVzQGqRVhOkXQk6tuhAdVyG1f93KWqP&#10;3VXqT3knbf8YZnQPI0v8smPOAkOFw4o6sLSWIp/+D1iUbIc77p7T5DMm2l6tVrF8+fLyv1LcrmL8&#10;azl9R18feOCB6wz8MunX9SyLz5VeyxYuXIiF4U+uymW5eQb9//jx41Gv14GoTdNutTXftoLavuNg&#10;tsjAlyI+mXDtX/KkaYqtxkzGdmOnYVxnD4qaxfLBVXiydy56itX43rTZeFVnPyoVgzx3yDIffmOA&#10;PAduebALp142Dmv6vT2MOWOVpik6OzuRheUck7Akvg0vlKg3Y1VYi8oo/f+TV+7s9XcO9bzA4hXD&#10;OGn+Z3Df8Ksbg7zWhj19Ww/yNmgaeRwk/qcpN+L7u12Mng7AwMIP/lq88qRGn8X7ETZz///Urp8s&#10;80snSzsr8xDCiDCoVCvw+zOOxp4vm4JKluDMXz2MFWuH8LbXbYtX7zAR3dUUhXN4eO5q/OrOOZi3&#10;agBnf3gfZOHlyY4zZ5IhnLNIkzQseaz9jZ8N65yfielnCBdI5UUo48eUpSny8PKvssVE7HPMxzB9&#10;fDc6Kx0w47bC9ukK7PnwhZi05GGktSEAKRztswCQwCUZlu24D+7Y+b1YhAmopgaVaoK/rEkwxQDz&#10;hoYwo1rg0cXL8fglp2Fg6XyvS2KaltdTPPIcLZ7/OeuJP5azLhPrO+fwqd/egwkTJwHDg5j30P04&#10;6+QTMe/xx5tit8WkLfG2f/4XHPHhj2LazB09PwCXn/kD/Pz738WqpUuxw66vxBcv/V9Mf9kusMb4&#10;yc468OuAWuEwXLdYOW8hLjlqvxHxT13VTp6rLbTRjfL839nVjekzdkRX9xj09/WWPpk6uAIn2L9i&#10;5rQKuieOQVKthi9LKkDaAYcMvcvW4nePrcBFfZPQX+lu4s1UrVYxdfo2GB7sx1OzHkeCxrLhhbWy&#10;p7RfsUAHfpnPtL7+n0t5Z1mG2qRXoqiODa+HAx8H2O7xsDP3AOjH8giYrIrKuHHo3mE7pOO3hsmq&#10;sLlFvb+GvL/mly4PuPLwDEuIMjbnHI6s1ttSN2zE838r25lIl7T//6/jO9WfPCgj5qm6sC4T6ysv&#10;TSovpt3U/l99Szq1mzrTRtLhGeJfYxXziXnHtHzOpm7aHuK48rju/38/CEl7Y/kal/Xhn755sf//&#10;b2U7E+nUz96PG4b/NGnMsGMiP7Uj9oXai2cF/w07sNnxvy5PY/wzBPl53uu2PZ6jLN04/CfGY3wk&#10;/PtZiq3x71rgv+yv2HbQWGoY8B9Tlb41ppwpniQJjGvYZoJ+XAHFGNM08Mt+2IWVYOD8M19R+L7b&#10;hr7bhr7coDEYbK0/wvmBb2ctdtr15XDWYeFT/gP+JPg/S0MbI/6MARAGgMOHyv5pysv31wDgGva4&#10;xocPcA5Zlpb/BfwqMKFdNOFfPlwocepjwqT458Av2yLPydu5xoDl9UsW456bbsLXP/CBwLeBf6LO&#10;OYcf3HADOrq68NGDDmx8uOYsLrrrbtx6zdX4ybdPK3VxAC65624AwLH77OXbUIT/L194MfZ+29vx&#10;lulTm1ZUYXr3CR/EP37kY/jHPV5TthE+x7Cd/W7+Epz1pS/gigvOxTnX3ggA+Ng7/F7W1lr854/O&#10;wZsOORSH7jKzJf7/+/d3Y+4Ts/C5Y/8FxhicevFPsd1OO+Nf3vxG8Vkr/PuyNFsXq/Q56zCP5azP&#10;OCSmxU2YgeC5BkbpbeiktCGQzsoXNhDQsz6VfNv/OwiHH/x2TJk8uUlxraOOUANaJSPLysWy9Ty2&#10;e+edd8YhhxyCww8/HAcffDAgndAuu+yCWq2GCy+8EHfeeWdTPeccjj76aLz97W/HDTfcgKOOOgoX&#10;XHABdt9995LOWosDDzwQ1WoVX/va13DUUUfhsccew0c/+lEAwDXXXFPyYTr00EPR0dFRlpnQ8NK0&#10;sbQUk/ocLfzEr+TVZ4wN+bIslU2ynTxokDdaNCqNadxuWMajjTouBH2VH8u1jurLZKOOF5HttB+R&#10;zmo3gs2VsN+Q1uM1HxaUVxJubKRhmdJSV8pxozxc8iUc5WkZ461yWcakeYXs48av3XgD0vpaj+fU&#10;PY4jY6X0djPgn/Ta7phYR9sJ85ROk9lE/PNaH5xjfzG2Wo9yaAtpVW/1pbZZ1YllylvbDa/b+G9u&#10;f9r20MY/3EsF/2m1adDXxYO30aCvDT8v061LGw/2RmXObR78r1y5shwEYFIeyltjakLsk2iAFKPg&#10;3zmHC849B3/6430AgJk77lzWUXm0A3LPUx5arvTUMY4paUnDOsxTPPCo7SvGiLal2G96zTzVTfVW&#10;W1ROEpYig/hd+dDf5MW6MX8E/CstIvzH+jJf73n0BcvIk7qRh8rQPPUX7wVW/oy10gEtePBcrzVR&#10;7w3BPxNlxPgfyZ+aR11a0f2pL8eX5g7gieE6eos6VhQ5llU6cEe9C/fO9nsnlcnmGHjo51j9xAKs&#10;XvFqFHWHvAbkNYu85pAPWxQ1B5s72Lrf1xCFhTEOSQaknQbVngqq4yromtiFrDPHqpvOQ+2xu0o5&#10;Gsebl22NeUMGS4ccVgw7LBl2WFQDVtgu5JNfhlmruvH7P8xeJ54aDxPaXF9f32bp/5Uu9i/xkKbp&#10;en+8X/AX81V/4Dns/7P5dVQeGkAxbOFkAhtnVDhn4QyQ2wLz1y7CXQv+hBufvB2/mXcH/rzsYawd&#10;7sWbx6zCbj39vnNxBbLMwn9J749rBhx+cVs31g40nhmfaf+vX9cD/gOGuvT/XOIZ8D6p1wvMqm0H&#10;VxRwhfVH65dWdbnPs8wvwsBvSVMITQFXFJjVtzXyvCiXevYfOvh7SKy33cz9f5mcDvoGeTx1Llyg&#10;7KSTaoqtJnT7PX6dwYcOeQU+/97XYq+XTUZXJQHgZ2C8arsJ+Ox7X4sfnbQ3KmnjXpiEHwBkaVa+&#10;EEqTFGni96FDmP2rL4vK5e3CTwfl+OIPYTDVOeu1LgAHi7qrYVG6Je7b42N46pVHYmDC9kDaAVjA&#10;IIPpGIehrV6NuW84HvfudgxWZJPQmaUojH/Fx99wPffPJvV6U9/jbOPldr0F/hVPpEN4ccgBbsbH&#10;rOf5f9nsJ3DbTy/ET7/4H/j5N7+MVUuXhTg16KfPnIFpM2Zg+cIFWLVkMWxeRwLgkPcfh5O/ezq2&#10;2XEnzH9iFn73vz9D/+pVSOBneptwTMLMb+73i4rXYST8UzfapTqr3diA5/+hwQEsnvc0LCyqsofx&#10;mrQLS4dSDA1Y1GsJijyFRRVIO2DSCvLhHI8sXIv/7RuHvrQTRvugkJIkwfiJWyLNUixduAC2yJv2&#10;jWb8EGxIN/L5vz7K83+27CF0LLgLHQv9r3PRH1BdeCc61jyC7kmd6NqyC936m9yNrsnd6NhyC6DS&#10;A7gEtvDAzLo60DGhB0k1hcstbFghw/8K2NzvRU7ZrfCv7ZC2MG68Zp7SaTLt//8lP+rXqv+nTuTL&#10;Mo2D2hTrxnz1XdL+//+M+3/K07I8b3zspu2RMlnGPMX/3+3//2cJ/1mawjoLwMdK/dXGPwAZ3KPf&#10;aEcaBtpYl/zxTPFfPDP8uzD4SRlNdm8A/vP14r/hv/Xh3w+ySuxDfpZlWL1yFeY+ObtcNpt1Nuz9&#10;X0OGx7/XY/PjvxnrG4V/fhAWkvJthf8Pn3oqps2cif/54Q9Keucc9n/XuzB2wgRc+p1vl7RlMv5H&#10;Wgh+msgiu3l9yD//C+688QZghP7/3cd/EAAw6+GHYIzBuAkTsHr5stIWYwwefeB+dHZ1NfmC+kyZ&#10;Nh2Tt9oaSxcsaNJhmxkzceu8JbjxsTk4/X+vxFbbbjsy/usB/8FVKof0rONGwH8TarQA0mBpPH/a&#10;iPRmSMNVYR7joLJzq1b98mw9PWHJGUn65ZNrMROCKb6OaegE2+JGwfSmN70JJ5xwAo499liccMIJ&#10;gPCp1Wr43Oc+hxtuuKH0AW1KkgQHHnggHnroIVx2mZ+hfNddd+HGG/2XAEyXXXYZPvnJT+Lxxx+H&#10;MQYXXnghOjs7sc8++2Dx4sWYO3cuXv/615eA2WefffD0009jxYoV6wSQtjgBKPVi8BE1GPUH89QG&#10;rcN6LtyQSM8bMnlQH61LWa38TFmUwaT+pD3MZz3ax4caxibmoY2f5cyjbOqnPtQ2o/L5ow4pZ42I&#10;XPJWGvIhPtRu8icf2kUe5EO+WVheZCS/MfFcfU/MIMhT29V/eJ7wz3KNO9NzhX+WxTQxvfqBNmms&#10;9BjbQj5piz0+GRfK54/1SN/Gfxv/rfzGxHP1/d8r/m1abRr05XLP5QBwNOhbWMAWoY0Vskdwq8He&#10;FoO+1m4e/LsWg78aC/qB9VUefW2iP8MxHRP5XHjef+HC836M8/7rrCZaSLuN66jPSa/4R4s/wqyn&#10;/DXRV2ofIvzHZVqPdrvoTzKEB+tSF54rjRkB/6RV+vjHeiqXR+qp/qQMtY38yccETMWyWMZ2H/uG&#10;9sSJdSH3PEg7M9LfaYp5sVz9z7rMo16sb0bAfyxrQ/DP+yhpeB3zMsYgd8Af+yw+OWcYl61xeHTq&#10;Dnhw5z3xy781Zp+qza7Wi8EHf4Lakgf9F+HW+vE962c2+bE9BxgLJA5JBUg7DLKuFNUxFXSMr6Jr&#10;UheqY4G1d1yG+uw/l7xNFJc5A+Nw66odMN+OxaKiG0swFqt7tkHv5FfjgeXj8efH1pR14zjT55VK&#10;BUuWLEEevorXtkv7mM+k8VCdeK468lp/m5ooM06818T8qY9ikvmsR/s2uP+3DtW/DaH61364Ifo0&#10;zHx1Fq5o7P3lan52t7MO1voOY6YZxIcnL0QFBfwX6xau4F7PFivXAj/61QQ88JTfMoC2mY3o//MN&#10;6P/TJEFF+n/d3xfOD9janAO7BfDYg8Atv0Zy23VI7rgB6Z03IvvDzcju+S0q9/0O1T/ego77b0PH&#10;X25H14N3oOvhu5AtnVcODNvcwln/4gguB8IAMP0f67o5+/8yMa7GyPp5AJyfRQgXBoUNgMJiwtgq&#10;Jm/RBYSl79LEIDF+9gJnRxgASeL3ja2kIRaluKRphiVfzhXR7IY0SctBYhte4qWJXwoPpaww6Bvf&#10;y5AgD7MhrQVg/ZLFS/Ju/Gnbd+Cufb+Ah/b+CJbv8c9YuMdxeHD//8Dt+3wCv9/mYCyyY2ETg5qD&#10;3yfVNmZC1/McrrAYzi0AV7YpSDw4WEj/M0aMi9ronB/EJv2GPP9f8G//iks//ynceNF5eOC2W9C3&#10;amVJR56P3X8/zvvyF/CVY/4Znz/6PfjRp/4dN1x6MZbMfQqv3f8A/NMn/wMJgF9feC7O+/yn8dh9&#10;96A+NAhj/KBvaoAsnCeJX7d9VPxv5uf/wf4+LF+4EJVKhmqnH8QdyjrwGMZjYAgo8gTOZTBJBSbJ&#10;YOsFZi9cg0uXdWJZMgamxf3QJAnGjR+Pju4Klsybi8H+vnXwnwT8xy+fITYz8Vzj6Wccefu5rzht&#10;V/9B6puOblS2eQWq27wClfCrbrOrP9/6ZUgmTAeqPbDOwBVcGcN/SJON7ULa0wGYpGmfXxd+bLet&#10;8K+2YD3P/6P5IaZhzG37/z+wAfhnPbeB+Ne6lNXKz5RFGUyUlWzO/n8z4586PH////Pw0Vrzfw/1&#10;I8/V93+v//+VNr6OadxG4H+0/l/9QJs0VnqMbSGfZ4b/OpyzMGEvWvWb1mdivvJAS/w3cO1i/Fcy&#10;mGTD8M9nIvKPE/1FGUyUlYyEf/lI7wWN/6DnaPjnihuI8J8XBVYuXV5iS/m+WN7/cbUY1mO+cw5J&#10;mvj/1i0SY0D665cswfVLluBt73sfHr7nHtweJj/yWebdJ56E+37327J+7AeEgX6Vb6L//5pY9uq9&#10;3ojpO8zA2V/8PNCi/z/wXe/GiZ/7Au66+SY8ePcfvF88h5KPv1pXRpIkmLrNNjj7muuwbPEinPHF&#10;z5X0n/3A+3DAtlOx3zZTcO63voHtdtwRXzrbb1VG37u4/y9C2w1HxmaD8c8MOoU/JjbYmJHerJzc&#10;LAhMTaQhL/I3xqBe818zVTK/Ln/5ha/cwJn40oO8mJzMmIgT5VFHla9lF198MY444ggcddRROPLI&#10;I8ugO+cwZ86csmHSF+RhrcWkSZNw3333leXWWvT2+n1MVMZ73/tefO9738MZZ5yBc845BwAwfvx4&#10;ZFmGa6+9Fttvvz2mTp2KJEmw/fbb49prr23SmzcUtV31YDyoayIvKcmDdW34WoP6sh7LaKcNX4u4&#10;0PDYiCAv5uKbMesrn6Iomm6YpIXoZqOHbqXVG2gSOqG4Pu1XnyC6+ZGe16Rn/biNqh8oJwnLUsR0&#10;vGYd2hLLY5nGUe1mfear7rF+kBuXCfhjolza1coP1Jd06j88B/hXHuoP1Ynp2cI/2x3lUbbaqfFH&#10;hDvlzbrkr/LjOuSThdlmiNpFzLeN/zb+Y/3wEsW/bbz7bhr0LZd95oCtLgUdZvyyPvNaHoVHyX8z&#10;4X/FihWwMnim9y7maX3KjP2nSfNZh/TWWtx3791YvHhRU5skfulnylGZNuDaBZyrfnGbVT6x7uTD&#10;xHw913hruerA9jIS/hHFBlEbJj3LyI/1Yx+zntpjQjuP6XjNOlqm8hDFmdfKR/PVb7F+EHwhum8q&#10;L9oWl7Ou8oz1Ig/S0P7YdrSIM0Q/PTKfP4gPEPmMife22H4n947eAvjvhcP4wZ+exo+vuQW1MMuI&#10;OmpdV9Qw9NClGJpzM0xWwFQAkwEmBUzFwVQc0iqQdRlk3QmqY1N0TKiic1IHuqZ0wWA1ll/1w3J5&#10;Z5XBawQ7H149Fn8cehncG96L/p3firtXbYObH6rh8fkD68W/CS9Z+J9C/URaYsdsYP9P3bRsc/xU&#10;Po94vvr/3CJ7cBDp3OFyv2ZrHWwtzOS2XqZNHQD/UgbOYYukjk9Nn4cp6TAMCmRZUc7yhbPoG7Y4&#10;45pxuPn+Hrjw7bTqQJvV17SHuqWb2P+XnZ4rwktgDv6G3+RpsC/7BxQ7vRrFjrshn/lK5DN2RX37&#10;V6C+/S6obftyDG/zMgxP3xlDW++Eoa12RL17HFxelLN+nc09f1uEWb/+C3PalzxL/X/rZBo/E66N&#10;84O/AFBYbL/lGHR3ZH6pucQPzGZp6gfb5MWHMQnSNEGWhhfsQQ8u2czBX+ccbOHzOFhmi6Kc2Qs0&#10;BnkLy+Vz/dHP/PXtnPmJMagN9mHh44/giT6DeXkFfTlQJCmGC4PlgxaPD3fhjp7X4uqpB+PaSW/C&#10;XdlMPJWPQV+tjqFajsGhHHleR24scud8e05y5LVh3Lt8DTp6l8LUh5pm3YyGf7sZn/8XzXoUg329&#10;fsnwEVKR5xjo7cXyhQvx8L134+rzz8Pp/34yPv+PR+J7H/0QHv7DXbDOYc3y5fjNzy7FaSe8Hxd/&#10;+fP4803Xo3/VChgXZvwCGFi+BHf/9JJSD21//EHuIa2eexWPbH9mlP6/KAqsWLIQK5cuRtbZia5u&#10;v6fvA13TsWCwinodcM6303yohr8+vRJnzwEec2NgohVeAKBSrWLLKVMxbvwELFuwCGtWLC/1Uiww&#10;nkyxfgg2MIajPf9nadrEi3yUzhiDpFJFOm4qkrFTkI6dimTcVkjGTUUydirMmMkwHeMAU4W1QFGE&#10;l48cAC4cko4M2dhOJJ1Vf4/NLYp6GAAeBf96P1SdmNr//9v//+mfDer/NyP+aQt1eH7//9vy2yhs&#10;BP5b+YH6kk79hxGe/5Nnqf9Xf6hOTM8V/rl6R5okKAp+aNk88EYe2i74o/0qT+VqjM0LAv+NexzL&#10;qJ+1FkX+bOO/Qa/6lbTFM8R/tm6757Wnb7TLJHwUqLzJy7mwzUeEf9ci1lgv/mWlrLDfr8phStJW&#10;+Hde55BHn5tNwX/i2zvp1H/YnPi3YfB3A/B/yNSpOHjKFPzg4x/Hzq9+NX54vZ+BW89zTN12W8zY&#10;ddfmJZ43Ev9xGdvdUSd9GI/86Y+l39TOk79+Kj79/TPwp9/fhi8cf0xpQ/BME39+nMMPi40xOODw&#10;d+L8G36H3tWr8cl/OrLUw0T4v+qSC3H9L/4Hr3zt6yKeo+DfbTz+E20YVIYEZKIV9afBpxJ6TTpe&#10;a6Mm7wWLFgIAXvMPr8bOO+6I/d+0b0lLOibTIoDkz2vS0R4FnzqMgY3r8Zr2Uz5pVa7aojxUDoP6&#10;uc99Du94xzvw6KOP4oYbbsB73vOeUveiKHDnnXdixYoVOOyww3DiiSeiv78fd955ZxMv0qtvXGgQ&#10;es6f2pbIFxq8Zjn5MU9vqmpbKx+QlvzpVxMt2aB+IS158Jy2ka/KY32esy4Ty1QGeRbyhQrr65F8&#10;eK26UR/aoL4ijdblL9YDoaNkUh1sixfbzKOtvGnHepM2ti2RDpo8mWgDz83ziH/1p9bV+DHRNv7w&#10;HOBfb7axXKVVHsqX+Fd7WJf+40MNwgMS8Rvzpq30GXm18d/Gf2xb8nePf/gXTyMM+jYdw48fS/sB&#10;gBZ0Iwz6unKZ0M2Df2stFi5cWLZx9YsNSyG1aj/0JWmZtC2ybiv8G/ljoHw0Jq5F22FS/7Oe2kVb&#10;GMc4hhpb5at05J9EL0ZIRx9gI/CvbZx56stW9pN/q3Kek0bL+IttRgv8a70YGzEf2se8+FzluBYx&#10;jMv1nOXM1/qt8M+ksYbIUVnMRyRXbeC11o3bjqZYD9Wd12sGhlGPBqe1PVF3W+vH0KNXozb7BqTV&#10;GrKuBFmPQaXHoDImRXVsho5xGTondqBryy50TelC15ROuNpSLL/s+8gXPt7EN7Zf+/FZi3P89Bd/&#10;xi9vnIXZCwbQP9g8e5d6Kf7TsAzZ4sWLGzqHmNBu9sE85099QjwR/5Q52g9R3NdXRr5sOy+E/j8Z&#10;dqjc04ds1jBQr/llwMJArzN+drff/zbwqzscvMVK7F5dA2Ms/GxRP8s3txar1lqc9euJuPn+sajV&#10;R8Z/rAda4J+22I3o/3W2L2fjOuuXbnbWwnb2wE6YjGLCZBTjt0SxxZbIx22JYtxE5GPDr2d8+at3&#10;j0ORVBtLQ3Ow1zUGf/0g87ptYHP3/yMmgzDzl7gK7QWAKSy233Js+SKc/FW2HuOfJi7dDABJwJRf&#10;+tEhSdOmGVc6c4MzhAA/IOz3CPR0lawCAHD1Gp66/Trcf/mPcecvf45bbrgGv7ntVtx6/1/xlznz&#10;MHtlHxatHcSq4RxD1mCoVkfv2tUYWtuLojYIU+So1QvU8jpcnsMWNdTyCor+fgze+xvMuvoCDPeu&#10;QZZlfrnm9eCfeEH0/G/DzAqNqfJQv7lRXriNlpxzKPIcg/39WDD7Sdzx61/hhv++FLWwxGFer2PB&#10;k0/gVz8+C2f/+0fxwC2/w/Kn52DJnFm4/4ZrcMm/fRD/d/4P17HPtcCd2YzP/9ZaLFowDyvmPY0M&#10;FXSPGYO+nom4zWyFNYN+a4DB/mH89om1+PaTGR4qxgCpj7+mzq4uTN16OrrHjcHyRQuxctkS1PN6&#10;KYeyOIMGYeYuB/RVb9LGtiWj9P+MN8/NOs//gEUGZzJYk8EhK6+dS+Fc4j+gKfw2CI4f1OThY5rw&#10;fG2qGZKeznL2b1EfHf+qp8aPSe1u6NqwWeni9qDnkH4qrsdr6kMckVblKq3yUL6tnv9Zt/3//9nv&#10;/+lfymR9PZIPr1U3xT/1U/5xXf5iPbCZ+v9mvRvPg7FtyTPC/+jP//xt7v5f62r8mGgbf3jW8Z8g&#10;TTP/8VaSlAOU5Ke0ykP5Pnv4b9j9QsI/91Q1G4X/Bh3byGbFf77h+OfALvm3wqXy17rk1UoPNxr+&#10;o6WsKYfYxIj4b7SH2LYkaY5hvERzeR72LE7CvtZ4BvhPRsJ/8AFnpzI5GRCnvJJXkuD2a67BFeec&#10;g1322ANTttkGxhgc+ZGPYPYjj2DJvHklD9pcpjCQTjtIx3OEDzZJw7Tb69+An3z/u4Dok6YpPnvG&#10;2Tjkn96H8079Oj5/7PtLfqzb2d1T8jDGYJfdX4u1YdWbLMtwxPEn4jPfPwP33PI7fPBtB2LxvHlN&#10;/ovx37t6NQDgwHe8q0ln2kqf0e402yT8e+PZyNSguDGqcEQvNVSw5qkw8mGjTpIED/71YeR5jmql&#10;gte9dndMnTIFAHD1tdetIy+R5QbUISqLOsf2UC556TH+aTl9Qf50qPJbu3Yt9txzz5LeGIPp06cD&#10;4sNp06bhwQcfxHnnnYfrrrsO++yzT6kf5d57773Yddddscsuu+Cee+5pChx5UQ/axXP6hTTaOHit&#10;IIbMoCAP0isf5imNxkT9rOesQxqWx7xT2Tgdoovaqh2RC4Cp1+tlvFWG2hvbpfqzDnVkPZ6Tjjqw&#10;vrY18iC98lEZTHrODp48VQ9EmILcuOI8lc2kuqGFvXwYoR3qb/cc45/JyKBEIV+HqbzkecC/6k75&#10;jIXKID3PFY/UR/kh+E/9S760n3FgojzGjPTqd9JQHnnT52jjvzyShuVqL+moA+trWyMP0isflcGk&#10;5238PzP8o3PcuoO+YYavlUHccjloB9iBtUG+LPUcH1sM+jKP8hkL9Vnsn/Xhv7+/HytWrEClUmny&#10;L/2gbYUpjgWkXY+Ef9JQD/IhrfLgOWlUDttJXKY+iP0xWjtkffqRKeZLPqqLtbb8+riVLbRXy9VG&#10;PVJH1uO5Jm3fqhN5KD3LY1logX/qp/xiHWKfK2+l06S66ZE+YVtRfrEdpFc6RPZQjvpH81hX7UZ0&#10;X2Eygn8b9VWkS+Q+ySPP6UPaovXJQ9udHg0cao/diL67z4PBclQnVlGd1IHOLTvQObkTXVO70bVV&#10;F7qndaNr6y6s+ePNWPaTb8KuXVrazURZ1I+2Uh/1BfVFpA/x75xDtVrF4sWLMTAwUOqvdvJ8JPyb&#10;6J6LoOOqVavQ29vb8tfX17fBv/7+fgwMDGBgYAB9fX0YHh7eIB/Q3uei/zd9Bbrv6kfn3cNIFteB&#10;egGXwg9a1C1QBxz8IPBWXcN42xbL0Z2EpRWtRb2wWL4G+M393fjMT6fjmrvHoV40+5uJ8hlXjbee&#10;50WBbBP6//mLh/xsA3DAN+zTmxdwYdlfv29vOOcsXuaTRvPLmb5+ABnOAtYP/uZFjtmLnpv+X76w&#10;avED+H29H/E1/sQBO08bX87AJRIpq+QtefoDGi+suIwz8yDLcXNAl3sA+5mYjRnCfLFmg3+y1D9j&#10;WetnAhfWwg4PYmDuLPQ9dAeW/PYKPH3luXj80u/ijxd/B7ee8y3c+OPv4poLzsY1P78Et9x0I+6/&#10;/348OmsWHps9G0889SQWL16IvlVrMTA0iOG1K3HX72/CU788B4tu+SWG16wssUEfq80x/jHC8z/t&#10;1nZt5J7D+izTNr2pyVqLItq3EM6hqNexfP48/PiUk/HFQw/AVw45AGef8D48eNN1yAf6Nxj/CDao&#10;/qyjuFN7SUfby/rOYfmSRZg/93EMDQ2iZ9xYPD5hJ5y/dirOmw185SGLMxb0YCF6kKSNZXIrlQp6&#10;xozFlK2mYcq0rZHXhrBg1iwsX+InPqTy8hsj4D9eslvjoIk2xfG2YRZbZT3P/7ZeQz40FD6WdLDh&#10;w5hyxYTCwRXh/mmdfz4uB3/9ygp+ANjjNOnphOmoAMNrYeBltcL/xjz/a12917AdJEmC1+y+O978&#10;5v3w5jfvh/33PwD7vunN2G///fHm/fZrOsa/N795P+y3nz/us8++ePOb98M//MM/oFqtbrbnf7T/&#10;/wPPUf+PzYh/bWvkQXrlozKY9LzYrP//m9uJ6kY6Xid/J///ta7Kos6xPZRLXnqMf41yh7zI4Upf&#10;NQZUKIsyWI/nzw3+G238meG/MUhEO5p8lTRmwvr6jTL1QewPbYfqA+Xt8d/YtiFuj0mSlANbXvYz&#10;xz8/7iONL/dtiLSkow6sz+Wc1TbSs26TrBHxnzfaUliBhvWxHvxTf9obJ9UNgc6JvU34D3HlrG/3&#10;DPBvR8I/9ygOe/xSr9hvLfEv97YkSXDAEe/BrVf9srSR+ZTlp183t0vqrLHicy5tO/kb30Lv6lX4&#10;6733lPkA8M5jj8ebDzkU3/nkx3H1xReug/+/3f9n7PTK3Zr8M32HGZg/Zw4AYPK0aTjxs5/H9f/7&#10;c5z68Y+Oin8EvmPHjwcA/O6aq0patMR/6P/txuPfzJw506lDeK4C8jxHFq23z8RrNZwNTPOURusw&#10;b889XouJEyZgcHAQ9/35fvT19TXR2/AlPOvRaF3+QfmxDukQgVTrXHHFFbjoootw7bXXrlN+1lln&#10;Yf78+fjOd76DIrysO+SQQ3DcccfhqKOOAgB85jOfwatf/Wr87Gc/w3XXXYdDDz0URx55JMaOHYuj&#10;jjoKzjl8//vfhzEGp512GiZPnowPf/jD2GqrrXDxxRfjhhtugLUWkydPxhlnnAHnHD7+8Y9j+XK/&#10;/I/6sil44l+e01YXdRrqN4RGl8ufLfqODZM3B9LzqH6jboV8+VGEBxqNF88ZDzZS8jXSUCmDvLSR&#10;kwdlUj6C3eRPHr5T8XT0j/pArzVfzymDR2KBOjGfdTQv5ke7WslnOfMgHXOcz3PFKqKOReuoHpBY&#10;alyUB3k+l/gnb20/Sq/tifU3F/553qqcPqBuii/Stjonv/jmrue6dApjR5rYTvInXSuZaOO/Sc82&#10;/pttYR6vNS7KgzxpwwsR/1uf9xBstbt50FcGbm006FtYwM26G+6cf0J2xpyNGvQtLFB5+h6Mu+Qf&#10;Nzv+t956a4wbNw61Wq2prqbYT6OljcE/2xcT/cxy1tOj2uBCO2cd1le8OMED6agj+apc8mGe6kwe&#10;inX6RfkzjWSj+ia2ZzSaJNx3GFOlJ00rHipjJN5qC4+xPcznOf3Til55qR6IYkq/xWVG8B9jspX+&#10;Wl9tVZ6t6qjutEnvnUrPfL1uFV8etV0i0iPWodS7Yyy2eMsHMHaXV6MyfixMZpBWU8A4DC58Cksv&#10;vxS1px9ex+b4nPxU51im9puqK/WsVqtYuXIlVq5cWfInXSuZ2Aj8T5o0CePGjWsqb5VUnh55rjyL&#10;osDSpUvhonsfz4nZTe3/J0+ejOHh4TLubiP7f2cAjEmRb5Whvk0F9ekZTDXsPVUApgK8c8IKfH36&#10;HHQbi3rhMG95Fbc9PBZ3PtKN2Uu6sKrXhlkgo/f/HR0dWLFiBQCgp6enpKlWq2W+kXhTR+qOEfr/&#10;V82sYPrkBElikOcFBoctbu9/HWo2gyUWHPy4qHMAjJ996k/hZzh7X1vrlyG21pZzacdna7DvpIdR&#10;yfzLkaJwmL3EYPaSrg3GPzGsebF9vGaetRZzdvlEyXe9Kdhjhuo49z/eig8evJvPco0ZBhuadt5x&#10;Jzjnl2jmAG5iGvv4Ute8yMsBOutcY5C0xbl1frnoLPMDxRxcVrvreR1pmJnhB5jD/sHGwBkDk/mP&#10;wrKuMah09SDp6ETW1YPOMeOxesk8DC2eCzfUD6Ax63hD8Z+O8PzPge6Nef5fvGQJ+vu9Hs9FMsZg&#10;3LhxGL/FFhuFf+arb2J7YhrayCOfhQEgyyroHjsO4yZu6Zd+NgZ5PUdR5P6lcdArzTKkSQrrgKHB&#10;PqxdtQJ9a9Ygz+tITAIbZpJRx8Qk8IMOzfhnG2Me8cjy+B7Ko9qF0EZJHz9rW2vhKl1w274aqHaV&#10;y+F7H1j4+0nwX9Neegbgkoe20cZdWCkHAMzgamRLHkGWNNqjyjUb8fyv8eC18nvj3nvjk//xH9h5&#10;p50llkHpkJoujSco8wzgPwnzBE88MQvf/+53ce89/sWwxqvVudvA53/eJxk70sR2kj/pWsnEZsA/&#10;+5yNwb8+x2j8Nnf/Tx6USfl4HvBPnZjPOpoX86NdreSznHkYof/XesRI+dHRBuKf1xoXljV4vrD/&#10;/9PHI+GfdUinMlrpQL3j8jTxq2AkoW9k/x/bHJ+T33OD/0ZsNx3/Xsao+Jf7PZdHboV/7sW6ofhP&#10;TPN/d+WVJAkQ+pRW+NfnHvI3gUeJf9t4Piv1F1leB1Ou0pI09XGh/Uh7q8jzP/MTE3wUlvctnxsB&#10;mFCWILRP4jHM2qZ9Xkd5lgyx4NOsMY3dY/1ze1HyNIAfvJVy8nLWy0tYyJjagLXC/w8AHFwT/r0f&#10;8jxHpQn/zbFyZVv0/mCMfB7KmfJTt9sWbzz4YBgDnPSNb+DRP/0Jt191FZ586CE89Ic/YOq22+Iz&#10;556Li77+dTx411141RvfiM/8+McYHhrC8Xu9Ae8+6SQc+ZGP4P17vNbLFPy/64MfBGBw9Ec/CgC4&#10;/L/OwcqlS/F/V1+FJEmw/zveifFbbokD3/0evGKPPXDOl74A5xyuuugCGGNwye/vwv9dfRUu+e63&#10;aRicc7jgd7cCAG743597u8K9dsWypbj119dg6jbb4JJb7sDtN1yHb/3bR/Hu4z+Ik7/2TXz8iHfg&#10;/j/chS+e/WO84YCD8JMffp9/v8r2edn5P8Zr9tobXzjrx/jf/zoLV150Pt5zwr/ixM9+Hg//6T6c&#10;8l6/JPT68R/OZcnwsv2GRBrmmxkzZjgGCoFxfDNiYt5IzDVRKYKl0Zj8NUGZyB8rNixVUBNpwRtG&#10;9DJR+bHMOYcsbI4N0Ut5XH755bjoootw3XXXrVN+5plnYsGCBTjttNNKvQ499FAcf/zxOPLII0u6&#10;L33pS9hll11QrVbx9NNP45577sHRRx9dDg7vvffeeO9734utt94avb29OP/883HKKaeUchFs+NGP&#10;foTe3l7853/+Zymv1ZGJN1UjL5I00UY9J50TkGoc1Pcqj0fHm56Us57GgeWIOiTGLObLcpWpcVQ6&#10;w69J5MWf6q6+im0yodPVzi2mNdIJIugRy0OEl1hHptgvpNMjBF/sMJWfYjEu1zqKIeWtstSnPGd8&#10;1B6Vib9j/POcemi56sLzWEcXPeRBHjLJn3SqW2ynxkBltDoyUa5p479Jd/VVbJNp47/0Kc8ZH7VH&#10;ZeIFhv8xR/0Heg75MKzu4RsN+rroHE/cDfzXP8OcPnujBn2dA7ruuxRjb/pKqWvsW40BNhL/kydP&#10;xsSJE1Gv++X+yIPlrY7Kk/HaFPyTX9wutT558qg6MrGe2kZaRPhvVZcpLiO/OFHnTcV/EV4wYBT8&#10;q9xW8lg3rhen2C+k0yMiH6pO5MEUl8d1yEt5x7S0Ldab52YE/Me0IyXSqM+M+HAkf5CuFW/aiMin&#10;LFN+WsZ7DVq0tbhdGmMAk6AyZVt07bQrOnZ5LerLF2Lo0T9jaM7jcMMDpX9UF/LSPNKpPIxin/q1&#10;o6MDK1euxPLly9fxkfLkfcdsIv55P6fusW4qT/VrZafyV5nYTP3/pEmTUK/XyzqUxaS6q69im5AY&#10;5MYi3aKKfGqK4W0T1CengEtw/sy/YdrAMOYs7cTdj3bg7sfGYu1AgtymMGZd/NN/Kg8AKpUKVq70&#10;y311dXWhUqmgKIpyQLj0V6Qz4xn7gT5zYdlXLS+sLfO4PKwONELi5AQbes74qD2t8K+0TT6NEvVO&#10;NqL/n7/bJ2M2IyfnX6q5wuJXX38n3vra7cILUF9M+RuSOPCrA7hA8yAu0BgMjn0bD/IC/qWdSfws&#10;YeXnnC33E/YvT+W5LtCyjPIM/LOJMZ5HGccwLMWlmTcF/9zLUONAG1iHPHl0Ef6HazWsXr26xGZT&#10;IFol8h+JplX9kGeMQU93N7bYYosSU0waE56z3WlbNZvx+d85hzTL0NXVje6x49A1diw6K1UkaQbA&#10;ILcFasNDGOztxdo1q1CvDTewLLGE4MvPKg/4DH7QvXlj/Os9w67n+d9uAP7JkzRM6hvyHCmRRttb&#10;EmYbFeHZK8a/6t6KN2khbZm+pBzSXHn11dhpp53hrPUD6BJfa20Y4JWYB9udA5IwMykxSeNjGQBP&#10;PjkL//yP/9iEH+qiMcBGPv8zxTFQf8dHJso1m4h/xl7joDqpPB5ph5aznsaB5dhM/b/SmWfQ/5vN&#10;iH/6T+vFKfYL6fQIwf9o/T9G/P/fvF9zbLfKUp/ynPFRe1QmRL84tq0S9U42ov+P232cSAvxKXWM&#10;/as2bu73f0kYJFVdNG54zvHvV5Z4Zvj3usc6qTweuXdpo7zhD/LngCzpVAfGjPx8H9d8bynLkiRs&#10;Y9Jstwm+LT92VMzH+EdjsJV0RYR/3xcEnYKsopCB1CQJez4XfteRkBz9J4O7KK3h90SexoYlp9nv&#10;gDOnne9gOJir/Xti/Ko2zob2y4/yw7NkAj4zpOUKRaZ8/g8Pjox90DEtseGf/Wzhjxz4TUr8i2+b&#10;8N+IVXNqHlAH/B7Feb0OYwzeddKJOOkb32iqAQB333gjvv6BD2DL6dPxiTPOwMzddsO4CRMwPDiI&#10;OY88glP/9UQsnT8fP7z+Bjz+wF9wzuf/08dW8H/z4qUxWyyYPRvH7P0GZFmGi26/E9NnzoxJ8JZt&#10;tsKr3vAGfOWCS/DuV7681NsF+356592YPmPdegvmzMb73/RGAMD+h78T/37qaRg3YSLWrlqFq39y&#10;ES789rdgjMGpl/w39n7r2+LqAID9t5kC5xxOvfineNWery/rP3TfPfjPsI8w23B8ZOJ9xyR+SXNT&#10;ju775EbC/4wZMxwDGDPU60Ru0Hrj8DeNRodYAj98nRHnobxZeN6kifPZyFQHJpbxnLq0evjVGyz1&#10;pbPII7Zf68b5rKv2knecVPfYtlhPhK/wzz33XJx++um44447SjrW0Wvli6hTVFqVG9elL2L74hTr&#10;rnlqQ1yfOqgc1deGm4zqqTbEfEhDOWn4aok3Ku34tE7Z2EOZ6qNyqE+cRx6I/I3wVZ7aELcrlcG6&#10;iHzjpAOO9VK7WK71SRfHkbJUH2tt+eWe0rXyufJDG/9Ncp8t/KtepFfd9Fr5oo1/mDb+17EdbfyX&#10;57STPozjRF7KU2Wo3GcD/2PHjsVWW20Fa23jBWqUWK9V0jLypF6UG9fV9sZ6Go9WSXm1kqn1Wa5y&#10;SM889V/ML+ZDGsphHEaTzfPYzlZylD9T3AZUf5a3sktTXJd59M1o9qtdo+G/FW9E+HfR/Yl0sUzS&#10;alL8x36O8c+4xnrTZ6p37CsmtSFOcRmv14d/pW0VJyaty2se7WbEf+x3F15SpWmK+fPnY2BgoIkm&#10;tpt1IHrEtCo3rqu4ZL1WPol11zz1dVyfOqgc1ZdtQvWMfaJ8JkyYUL5EZBxeqP1/pVIpB3h7enrK&#10;tskBYerHmQGUHeuldmmbZX3S6X6gZRmANM3KFzj2JdT/c3CWPJzzA7t+iWb/ooyDaQ37fUxZl+Uc&#10;fGNelqblbMwyfi3w32oQGeJ3HeBFGPDN0izs5WqbBoZ1INgnf6Tu1IP8KUN9ynImbW+spwOMTHFc&#10;NE/bK6+ZqIPKoQ7MU+xoOeUoH9JQzgsZ/6SlDBf5n/r5mcCNpU+b/Bno8qA7X9hqfeoax5GyVJ/C&#10;WlQy376UrpXPlR9ehPh/4KGHYZ1FbXgYqxfPR/Xpv6KaJsj2fBsGBwaAB24FnEWSpuh4/duR13PU&#10;/3gzchiYnXfH2MnTfFsIcfbJYf837YuBgYHN0v/HbdC2//832RDzIQ3lvJjwr3UR+cZthv7f1/M6&#10;sQzt///lOe2kD+M4kZfyVBkqN0szf09+QeG/MeistCo3rttob412o/FginUH/OAv6b28xscCtJo6&#10;aLtu6NvAvx/EbNCrHMA/R3GwmbbRV0UL/BuR7WyQH+FfZ7YCfmDTWo9lDrYCfmCXNhj60DVWWLH8&#10;yCV8qJUlPn6kLQdggXIQlvohDAjDuXLwlUsu85kwMX6QOgn452o9iTHlwC/1NH7SZ+DtADg/+7oI&#10;7dz6jxMbPLyOzjZmJpeqBn5M5QxmY8qluekX4hsIz9cx/lO/3HOaNfDv7fMYYCJ/p20xDGTuttde&#10;+Ob//gIf3HcfLFu4wGMkautJmsIFnszn/yIX4z9rPP+f+evrsXr5cnzxuGMA+i/Gf/gogO2u3AJm&#10;A/Dvgp95TX1UT0T41w88WUevmXhNPYDGktrUq9RD6q4z8MsKNLJVJSbSKYhLQMpSHCPVbeU08lOl&#10;yVtptMFQHuWr0SxTvjEP5rGcZeyoNEDUJeYT+071Jw/KiHmSx7e+9S2MGTMGJ598MphYX3lpUnkx&#10;bavONomWxyBokwBg6sJEOrVbbVU/IHpgIA3PbfQQpfa4KFYxn5h3TEvAUDdtD3FceeRDkPKgLq3k&#10;0xbK12tEvqJvVAZpVCakTVBH5ZfnOSqVSslT+aj/6VceVSbpy44xioue81r1JP84kU79TD+28b/x&#10;+Ce/2B9o0TaYVF5M28Z/G//Kq43/dXGLFxD+Ozo6MG3aNGRZhjzP1/E/zzWpvJhW/ca8RP6kI9I/&#10;GQX/sRzNJx3lxHVb8dE6rKexivmQhimm1dirTbHe5EF5Sqe+2hD5eg2xUduVyiCNymQe6dUnJmCW&#10;9xAtZ/1YT9qhMllGvWLZes5r1RMj4J+J8nhkbBDxj9NIZTH+W/lF2+hI+Ccv0rbCrSaVRT9iM+Ff&#10;6eNr5mVZhnq9jgULFjTNbCU9zzW18hHP/976//HjxyMPy9PFtIoz8wLo/7Msw4oVK5BlGTo7O5GF&#10;2QXVarWcxW2tf0FEf2gMya+e56iO0v9zINCFQU0d3NSBR/qE/tG46DmvS/1a2M5EOvUz/fh89//+&#10;ZeLo/X888OsH4fxLKQ7CIgyY6WBwPMiq5dTZhdjooC5l8JqDuapL8+BuY/BYefnkaZhPuZC4cB9p&#10;zUta4N8vYdnAvw7+lra8APCveTHtCw3/9E050BJ4JMbvDU2ZGAX/yQbgnzrQrzyq/qTnADLrKh+e&#10;85r6tbKdiXTqZ/rx+cb//Q88hKLIsWbNGiz82fcw4aZzkRZ1jLl8IZavWIHOD72qrN9z2UIMDg7A&#10;fmAn5GkFfYd+BNse8zlklQrSNAH8nDE4AG/ae69yH3vVJfad6o8NfP4nv9gfaNE2mFReTPv31v9r&#10;Xkz7Qse/8lKZGAX/ZqP//3udFAfK66XU/7P+aP0/eTAvbidsD+TZ0MX72UTxVN+p/uRBGTFP1YV1&#10;mVhfeWlSeRzAZd7G4T9FsrH4l5m/uty4Mc2Dr+RjR8C/AeDcuphmeWL8QKzmlTGXWLE8UfwXoe1E&#10;bdpF+HcSbzgLWzTb4fNDXFxj1Q1GxNMBCFsj8PnTL5EccMfB7VJm4+NBhC0ROGGTcouAf0c8iU+c&#10;C8vUweuW+JHcEgclryDXhgFbPi9CloKm/vosSb3Jv5Ea9xwj+E+TRiya8R/aE50V6qZhKWm2EQSb&#10;jd4XAs8kSTgWDxPyeF22m8Rvm2EEf0kr/IdB3Pj5X9t3EeNf9icmnZN2bUbBvwNguYz4BuK/tHWj&#10;8O8HqEsbRsF/gqCMClCl9afCWE/zVCBCQFiX5UwKfvKOZShPlUknsQ7lxfwZIJ7zhqf8TFgLnj5w&#10;0Ys76qT5eZ6X9RlA0vBIuRrQsuFFtr797W/HlVdeiTFjxuBrX/tak442LLlDf8VyTYsbNXlrHcrW&#10;L+T4Y5yKohjxhXPcRrTzUF15TjomnqfywOTC/nHkbeXhhjEhHW2gzsqDtjGfeYjah9qqsdAjz1lf&#10;Y6j5fAHl5EGvCJuSq7+UJ2l5Tn1Uv1iXmIdp0daYTz00j9e8CdB/6t84tipbf0zkz/paz7TxX+qt&#10;uppR8K8YoEzVpY3/Nv6Zb1q0Nea38d/MnzHm+Qsd/7VaDXPmzMHSpUuRZRkqlUrJj/5SGbEtGMGf&#10;rO9CO4hpaLu1FkW0J5bK0TzyIQ/arEmveR63Gd7bKB+ik9oc6xH7QY+qP+RPt9oa81A5pEXQV+2g&#10;TtrmFP9sD7EMpeU5+al+sS5qE2m0vqbYHq2rfjbPEP9McR7r0DcqL07Ma1WGFrbwqP5CqD8S/mm/&#10;CXHXtq8+ivVUmZpHucQINgD/qpPK5XWapkjTFFmWYcmSJXjqqaea+lbb7v/hxJ/UWXnQNuYzD1H7&#10;UFs1NnrkOesnz0H/r3t5xrrwRQzzNQZ6NOFlhXONwWCVX7T7f9Rb9P+JMchSvwerz7flIC1lA36A&#10;lS+K6vV66WMdYCdPF2LgB+AZ26QcWOY1k987uDGjNzF8Oed1KWxj6USVawJdPFBLnVmHPnAj4F+X&#10;iq638Q9sZvzrxxlx28rS5mVIY11iHqZFW2M+9dA8XhfhIwD67+8d/wj7DRfWloO+CNiNU140nuez&#10;oo4x152DoeEhFOF5zrnGi9jBwcFn7fmfdqrPbLv/h3uR41/5kxf1Tdv//0vesQzlqTLj9t4K/0mL&#10;/n/z/f/3WzLh7wb/jaWiNxj/9RcJ/pNNwL/bfPi3zzf+w+D8qPhPNw/+7frwz0FqeTZV3rGM2Ado&#10;EQ+VRxrSMcY833z4f/H3/+n48eO/ogLJmITMUycoc54rD3W4AiHm0cpBWqa8jRhIJ8U8NGkd0rGu&#10;BlaTyoz1pQwema/8WA6xQZ3PxLoI4Jg1axYuu+wyXHfddU1fE7Ku0pMv9WSe2oioQfJa9R7J9pRf&#10;vQgN+StPtZ91Y7+wvvqRZVqPZTb66k59HttDGkS6MN+EGwL5x3XNCO2ax1ge6SlD9UIERI2bCT4d&#10;rY2ojiqDNKqLxjGmZx5a+FxpVWct4xFt/K+jL2XwyHzlx3K0aC8qi3UR8M9kw1doqmtMT77Uk3lq&#10;I9r4h2njf0T9VWct4xFt/K+jL2XwyHzlx3K0aC8qi3UxAv6HhoawatUqOOdQrVbR2dnZJJuJfNQX&#10;TKPZNlI5WuAWLXzJPKWnz9TuWAZT7F/VSf2lfEbihUgXiK2KSdJonZin2jZaGcRu9VWsB+Wur42o&#10;juoDpWFiudLHto2UWDdu/8qHeRof2qlyeE49yI/2qizN0/qt5MeJ/GPd4ry4rpbr0UR/lDS10k/5&#10;8px8EMVzpNgyUe8kSVCpVFCtVlGv17Fq1SosWrQIg4OD7f5/lP6/u7u7/JNPGkS6MN88z/1/kiQY&#10;GhqCMQadnZ0ln0qlgoGBAc+DPKM2ThlooQtnnJKeA4wuapexz5W36qxlPGI9+Fc5PFcerJs8j/0/&#10;fUrfqV3W+tkCzAsalS+ujAnL6vIa/ot9n2f97Bhpc34wL9znnR8k4iBuY8DWNiQZPwsAfDkW8gtb&#10;oCL4T5O0EddAbwJfE2ZnQGxlPTxD/LOk9E/kS+bhOca/8iANIl2Yb55n/LOOCS/WSZdGS3Jyhoox&#10;fk9Z5/zyzwithQP7JrSBGP+qE/PQwudK+1LA/4c+/BEUtoAtHOyT98NMnQGz9Uwk+7zT+3fuwzBb&#10;+bx0n3f5WXxP/RVu6g6wk6Zj+c57Y2h4GB0dHY14GINzf/xfpXzqonrRf9RN2yQT62KE53+NQUwf&#10;+4Z5zGeK2+/G4F/zIPzb+N9U/Lf//ys/lRnrFOujP/Whyox9Rh6sQzrWJR/mManMWF/K4NEYv8iu&#10;8mM5WrQXlUWe2Oz4L8nWab/abrCO7Q2em45/j2nm66oo6kfWUf+yzI6Cf86S1aT6QfzF2b2Kfz4r&#10;MZkR2jXgV+UoZ+lG9EnSiDv1Avwyyp6+Ff7D/2DqyPiSZ6hnTGPGLuUmxoTZx/5a9+A1xi+53ZDX&#10;sMHbBcBPcG3iTZ2t9cuVGxNm/RrvO5T2CXaa/NSQQxtJZ0bCf5o07dNMetIp/qFtPMy0NZuIfz47&#10;sa0k4RnerYOBZvxz1jH1pZ/LNsC28oLCf5BhUM5YZ4rxb2bMmOFYoAxaHZVJKl+JaRmCkWqwNgAX&#10;OsskAr86RuXx6EKAtZz1yD92sl4zODFflqtMBjO224RGrS8fVHf1VWyTCct2cMkvlan1lDd9pHmI&#10;ghjryBT7hXR6RNCL8Yz9oGCMy7WOth3lrbLUp3HbIH0reYj8ShqCRO1TeaP5hPqSD5dS4XUMRibl&#10;qbpofiyb/mEsmae6Mo/lWjeOofoxjgnPyYdyeaQsTeoHjV+rIxN9ZNr4b9JdfRXbZNr4L30atw3S&#10;t5KHNv7b+BefaTnrqY9Yjr8j/APAmDFj0NPTUy5P1NPT0+S/OMV+IZ0e8SLGv5NlvMhD5Y3mE+rL&#10;PPoUzxL+mad2q67MY7nWjWOofoxjwnPysS9Q/JNf3C61PnnyyHpaznrqI5bjBYZ/AOjt7S3bbG9v&#10;L/r6+kq/s14r/GseJK5aL06xX0inR7zI8D9p0iQMDw+XtC/k/j/LsvLjna6uLmRZhiRJkGUZVq5c&#10;6XWJfEW/KK84htTfOr9/l3ONJYU5uyAJL444SMT2Qlma1A8av1ZHJvrIbCL+qU/cLrU+efLoNhL/&#10;JsK/LqWsfAE/i9bz9PR+pq4t99llSgL+OUObeZyNyfNWA7HGGNTr9aZVPGJaYwzyws8kQRgkjOUB&#10;YV+5tHmGcJxiv6ifVTcTY1l83wqPrN9U5znCP+WS9oWMf70uQnvnAKIN+wHGvqJftG4qS3Gr/op/&#10;5aV8iDMenWvMXGVSP2j8Wh2Z6CPzAsb//Q88hCLPMTQ8hMGhobBkZhWVSgUm4IzLgGZZBiQGRV6g&#10;XhvG6tVr8PDjT6Ke17DLzjtixxkzkYZZQXvtuccm9f/mGTz/t/v/ht6ksS8i/Gt7Z57qyjyWa904&#10;hurH5pg0fEA+lMsjZWlSP2j8Wh2Z6CPzAsY/nvXn/0AbYSnWTes++/hvtkn9Qjo9AoAx3tYY35TD&#10;FJfbwu+T6sLSxtzjt5QhcaIu9GncNkhvdUZohP9yqeawX63lUs0t8K+DlADKwU/Vg89MNuC/MRhq&#10;kSWprwQ/0MpUPjty6WTrB3ONMSg/5QuDm5TunIMLewenfJYkTsOyvKyXlAO+Df+lSYIiL8plkfk8&#10;j4B/0KfG+CWV1b+28B+ThfaCsNywtBJvk5M9gsV/OvCrz5jWNmYPN+O/oXdTjMMevybYwPZLmyij&#10;5K/xC+tVu/Bs6qWE8gj/JknKpY4R8ONYV/Ef7KRE1wL/XD2p1CPUoSyvRwPz5M06mu/gZ55vDP7d&#10;JuE/pOAD1iU+mvTbYYcdGh4PSZnxSEXjvBJILToWFdRSwcCDiY1Fg8RyymGik9QoIw8k/mbkrx1B&#10;IvLIO9YZ4abDpHzIFyMEXHWMbSUPJuod28d6lIfIR/G58qH/NJ9y1d64TsJ1v6MHBvJS+/Sa56pP&#10;Kmuqx/n1er2ME1NMR9rYX2oHaZlvpC2MlFRnlUG7yXsk/pqn/ozL2UZa+Sa+Zp4LvqUd9KH6Mpan&#10;+cqfOsZ5JvoSkfWVPq5HWuaRVvPoO7YNTSo7tp9J62j7Qxv/6+jc6lz5KGbVL9peW9VJ2vgveY/E&#10;X/PUn3F5G/+NpLJj+5m0jrY/tPG/js6tzpWPYlb9ou21VZ2kjf+S90j8NU/9GZe38d9IKju2n0nr&#10;aPtDG//r6NzqXPkoZtUv2l5b1UleJPgfO3YsXLCfR/JbP/4TdL16f4x/z6eRTdw6Lt6gVF86F6uv&#10;OA39f/196QO1h7rTjt7eXiRJgp6entJ/1lr09fWVNHxxmGwk/vPC729G2Tr4y6T8zUsI/1mEfw6S&#10;IWo3HPCNE/f2hSzlzD1/dQA5HvDlgDHzNBnTvCQzB/LIg3VZT/cYVh0b8Q1YET6cXcy40C8bi38O&#10;VJIX6ypP1teYumcZ/3p/dBuN/4bOKuO56v+bXmaKreSTJAkSkyAvcmRpFo5+GXgTZiypvBj/yktl&#10;qJ6Kf/JV+rgeaZmnPmHeCxH/aZriT/f/BXlRoL+/H4N3XQdrLTo7O9Gx18EeMzCoVjJ0dnQEfl6X&#10;wjoMDQ5i6fIVpS47bL8d8qJAXli8YY/d19GN56pjbCt1Y1IM8lrbN+1A5KP4XPkoZtUvG4t/xpO8&#10;1D695rnq08Z/a/y3umaeC76lHRvS/2t+g38zBpW/eQn1/4wBr12IC6K4qk2aSItRn/+D3BcU/hv0&#10;6hdtr63qJJuK/3IGZ3P7L9um6Lk+/BsAzgHO2XLp6SZ/Gc58bchivonwv04rc40Bev647QHt5oxi&#10;Y/xevNyXlvy9fl6mC3o4J6v1hOexLAltRDEUyjisW/KSgdU0SWDg9+FN0xQ24N8WhZ9FzME8tnM+&#10;F5Q2BnncTxfw/P0oIIwxSMMgalLin04vI9jMiwOsIY/2N7Ji/PuBcCbaZrjvLDcdbrSYkicE/3xO&#10;NsaAO/km8mzNQdg8wj+MX0FF8c8B3CYshfojPf+naWPVmyb8Z+v+/3cbgH+Hxr7ETIpBXiv+i03C&#10;v/T/6ej4TyiIRE46ReaTOJW1sBGUNdEoOHnwXHkyT1Mqf5T5U56tjFdHk5Z5NNRFX6KRh4mWM0DQ&#10;IQkPQOo8TcznueoKNtIgj0GEdGIEB8s1mQBEJuWrQWMZ+ajNsU60n/SUQ91ayaAezGcibSF7m8VH&#10;ntNe6qJ1tf3wp3Xp/yLsrQLxn9oFiQdlqP0KMD0nnQmxUt9mme9sKId1yY+2U2/qqnrRTozwEKP2&#10;kgePqk981MRr+iH2D3mS1gmei7AHQR7Wuo/5xfTMp9/a+G+cq65o47881/ao+rTx38a/ymNq47+N&#10;f9LT/238t/FPnm38t/HPcm23GifW5TnraH0Yg/Hv/uQmD/oCQGXKdhj/rk/AhJdllKlxoP9UB4jv&#10;ucekCcsJa0wYh/gY84H4nS9DKJ88gcbLrpca/osw2Ev/cTC19FGEf+7xyx9pNTHfn4clnV1joDYJ&#10;cpMQA+7l2jj62dcs15REM339IKGnKdgWSrw1+DDfBJ7qP7eJ+OeAoKbSr88z/mkXNgX/IsM8T/1/&#10;IrPHyYNHa/1+zsb4jwz8cf34j/1DnqR1gmc/eOn3cVYara/0zKffXiz4tza8LnZAbbgG86MPIT3r&#10;I6h/7/hQL0WWZeUWKn6mUBL24W7wUn4VmYGmbY32kI76xO3Xtvv/lzz+1V7y4FH1iY+aeE0/xP4h&#10;T9K6l2D/r3GjDuRhWvT/tIs/0mpiPs9VV7wg8N88I5f2k55yqFsrGdSD+UykLXLBf5idq36izPJ8&#10;I/BvS/ynKAq/zzDi9h1miELxtT78hxnC5EH5diPxnz/b+C+oj48PddQ6rIcNxr/XL8b/89L/Zy9y&#10;/KcvdPy36P+LkfGfkAErKgOtQCVYRiVUEdY1wblOQFiv+w3RyYP16RACz0jgkvAlCpMaSznKizrw&#10;yB/pqB87cdWBPOMf5cYyXQBILJ/86GD6TuvRJ1qHdNpYla4MmDQqrRffsHndyg6lU31UttYhHX2p&#10;+fQp66o/2H6Y6Gcb3XS10Wu+Dcs5MF/l0y76iXKZWJ83MfJl7PnTNkE9lLfKgwCZfFifP9JqOcRP&#10;yl/5akw0xnFSvY3gTPUgHYRXEb6OoT9Urmnjv+QZ/yg3luna+Afa+C/r80faNv7b+Gebi3nQJ1qH&#10;dKxDP5CO/HjU+mjjv5TLxPpt/LfxTzrq18b/ixP/tVqtqf3SFvLVxPqK/82ZRsI/fdTX1wdjDDrC&#10;jLI0vGwYHh4uaTEK/nV2qCbW5QBFlqblbE/nZDm0lzj+0/Xgv/STdX4v0OA7vkjU2QDGyDLapXyL&#10;LM1KPjaUWeeX9k2TNAzghfs/23Qoj+s0Bnr9TE4OJNM2DiZ7vnJfCLGJB2x1RqfaQT8xuRcR/lU+&#10;7TIbgX/zPPb/aZKGfZ4b/JWvxiTlrKEWiXWJ/w3t/7lcNGc6qVzzd4h/uMBfZ0ABsLYxS4cuN/w1&#10;xVt+1Flkunb/D7Tx34QX0pAfy/GcPP/7Y8yXvF5q/X+ynv4/1oE84x/lxjJ9//9Cwn9jMM9fPwv4&#10;TwX/nD0a2h3rqj/YfpjoZzsi/l25ty7piH+uQqL60BbyZXJiV5ptZvyHgeT14Z8DxfQB6ZS/8tXZ&#10;sBrjRmq2m77Y0P7f4z9FmqblsyiIqeQ5wH/thYV//Z+kdsU/ynW2WabbiP7fPCf4j/r/POAo6I0I&#10;/wkZKJP4qBXjpIYqHQ3QBkWDYkNd+Jq7CF96xbxIR4M1P4luLrSFP/JjGXVi0nPKVP14zR+kAao+&#10;zOdRZcX84rrkx4ZKOdQtCV8/0IfUhTz1nH4iT9WbdC7Egz++lGA+U2wD87SRMX6Ux3zaGMtTGSxP&#10;wxcX5Mty8mAd2kabyI88VD55Um/qrnZTB9bVhyLSME6kV5+QlvSUDXnRwzq0Tf2juqnNAMoOT+Xy&#10;F7c7lrMubWJdBH4u4Ezr8Kj14yPp1D4m6qO+Nm38N8mK+cV1yS9p47+UpzxYh7bRJvIjD5Xfxn8b&#10;/6oby6gTk56rP9RW5Yc2/tv4b+O/TNRHfW3a+G+SFfOL65Jf0sZ/KU95sE6e51izZk3phzT88ea5&#10;yl8H/85h1S+/h3zlIn+9CSlfsQCrrjodBo32TP+maXipkiTlEs+VSqXcUxJhj+cm/4yC/8oo+G81&#10;KOwHD/1LBmv9oKTGso3/5vZMS/RLfi7vxwHZRr6Dc34WMUq8rjs4X+oUYssZhIwNkw7q8pozgf0A&#10;oZfDmcFJ4pcAThP2T14XjQ/PC2vLmcf0NX1JOsaDP8W/zkZWfymP5wv/bAO0ifzIQ+Wvg/+gu9pN&#10;HZ6L/j8vciTGL+eMYJvqxhnl5EH8Mx7WNT5GiNsdojZAm6gzAj/nHOovFfzD7wWYZRnM7gcBrznQ&#10;H50vgXPIC4uwsSFguOdfs0/4G67VmnSijZrUb7RR26jSxbaQVm2nbUm7/0fyIsf/s//8732JEfDf&#10;7v+bY8ek5+oPtVX5QfAa34fVbyor5kf/6DVp1Xbqljxr+PdtZIPwLzN8Oajk5RVl2+MPauMm4b/R&#10;F7J9JM8i/vkxVDP+fX3Gif2w+oS05EvZGAn/SeSfzYr/5jYwGv4plb7RQU00teOGbM3XRH3U14wb&#10;/aT+oc9UV+r1YsO/tesubc2jyoqf/1lXr0mrtlO35JniX7BrjB8MNjNmzHDMMOGLiFi4KskyJ8Fk&#10;naIokGVZCWBVUA3X4JIO4jDKVMPUOKVTHkVRoFKplMbTcTw3IzysxY1jpET5SXgJQbt4nYb17VWv&#10;OAhxUl+r7SxTfixzYWmCQqbXM5GO5+o35rXyeayjC6BJ5asG2kL+pFPdYjs1Biqj1ZGJck1oW1qG&#10;FjbST+TFeGocVCeVxyPt0HLW0ziwHNFNmTGL+bJcZWoclc4E3zKuzKM89VVskwn7FbDDUJlaT3mr&#10;/qRr439djDJRftLGfxM/1S22U2OgMlodmSjXtPHfpLv6KrbJtPHfxn8LbKjfmNfK57GOro3/sp7G&#10;geVo4x9JG/8wbfw36RbbqTFQGa2OTJRrRsC/MQbd3d3Isqx8wdGqzWkcVCeVxyPraTnraRxYjgg/&#10;tVoNeZ5jaGgIzjn09PSgs7MT9Xodw8PDGBoaKmVpHHWAkTpvKv7reV4OGKkftN5LCf/loFkL/NNz&#10;HITlwJu+jIsTY5UkCep5Hcb4JZd5zb1ZOXjreRclXSvenKmNINvP7PU6pjLgq2XOWVSySrk8dDxI&#10;rXFVvzGvlc8ZI+fCoNkLGP+xjWx75MV4x+1D65Mnj7RDy1mP/FUmIvywXcV8y3KRydngsd3GGKRJ&#10;2rTst7YbztRR3bTuhuA/f4ng/4/3/wVFnmNwcAgDg4OwRYGOzg50VDtQqVbL9kX+PFpbYMmSpbjj&#10;7j+W+h745r3R3dODSqWCfd6wJ5J2/9/ET3WL7SRt7IdWR6a/R/yrTI2j0pln1P/7Nth+/n/2n//T&#10;JAnL5Tb6/+cK/77/d6isg/+Gr9QW9Rvzmn3e0FXznfNLxaaZ4D/sbVt+LBdWVfAyG/uqqp1J4j+y&#10;i/3Q6kgtPf79DFDFP8udbbYxbYH/VPEPv88tk3ON527KpR3h4Sfo6s+TJIEl/kM5xDbnHFzY0qPc&#10;x1fs8fvj2rIsLfHf2CrERzBsE1LkjQ8TTRioA0p9jPEfCjrnYKhL+P9fCUsqe1t8PdImxqAIzxam&#10;1D/ED97eIqwM4mMoWKQ+SQLnGoPxjJFvq/75Y138N89oZnz4wYCXJfc37UvC/sDOueAAz4t0nr+/&#10;zosClWoz/l0r/PsFQUqZrfC/LlJ1lvu6/X99PfiHLFOuibRgu2TbGAH/vt08w/4/MX7gt0lBCYA6&#10;BGE6MR1IunWcGglUocoX0vGwDmlIF+vVynGko1N4ZBDoiJHqskzLyU/tiH2h9iJ84UH/UGfWZ5ny&#10;jXkwj+UsS8OXI+SpusR8Yt+p/uRBGTFP1YV1mVhfeWlSeTFtEa3TbqSjZJ1EGnjcltCiPZKP2kg6&#10;iF1al+eWL1yCD9QeF8Uq5hPzjmlT2VTcyA0x1ps0Nixlodfqq1byNS76UM5Ee2mnCzeJmNf6rtXf&#10;TG38t/HPc00qL6Zt47+Nfyblizb+1/EZ2vhfpy2hRXskH7WRdGjjv6xL37Tx38Y/eVBGzFN1YV0m&#10;1ldemlReTNvG/+j4rzxL+OcLQrxE8Z+tB/+O8U64X6+2dz9T1zk/YMcBXN3n15jmGT9ZmpbL6XLG&#10;refrZ1/nhX9RrAO9yoOzjeNB4yyVpQ7ZrmzjxRn50E/qO40DNhD/LsIM+aON/3V4x7Qj4b8YFf+V&#10;ck9f327D0rauMXMDaAzua1xGwz/ttGGQgLwY39i2+Fr9zfRiwv+f7n8AeVGgt7cXfXf8CnAWPWPG&#10;ouuNh6KSZUhkdpfyKmyBJYuX4vd/uLfMP2i/fdDT04NKpYp99toTAGDSCrDtLkD3OMABZqgPxVMP&#10;IUHjvk0/tPv/lzb+Y71JYzfr8/+62KVvXor9P2PjRuj/WZdlWk5+akfsiyTsxcpEeZRPG9xmwn8R&#10;4b/5OaIhU32n+mNE/PvYqS6sy8T6ystnAECzvJi2KApkG4H/tKktNbdHRxzZZvxzIFbt1IHdxsCp&#10;5+vCcx/LaZELsbJhRrMN225A+l9bNHjzGdPL8Pc5FwbHjTHlYLGz/oigN/Wztij75sQY2MI/t3JF&#10;itIOR/lia2hzYMyCDUkYKLXWAsFnKgMIsWJ7CdfeLvIgToPegX8D/56utKWMWQHTEv8OMOviP5XB&#10;YLY3Y8LqG2w/upIB22So5qI2VViLJG3Gv22F/zDwy7ZHfctiY8pBZfK3gbfS0A63AfjPCz/je0Px&#10;jwj/5Kk+j/mwnDqr/uRBGemECRO+ooQsVCXINJEp8mQUK+9CR6MCmZqcKMDTDoU8mFQe+dFA0nP0&#10;mx1vEm4kWo95dKTqps5iOSLZzZ1scyDoI9qAFo1f7WU5r00UZOZrI2KdWI7Gy8kDDeWTh9ZhSuWr&#10;RybqgxaNTe1woUGrTNajTNIwaQzoGy2D+IWJdui1iRq3kWXfSNvKlxA5tIs8EmnrsT3qA9KpX5Uv&#10;xAYeWUfpYvokav+UycRz0ipPhFip/aRP07Tp6xTyiHlStrYn9Ql9qHozn3Uov43/hi9Io/aynNem&#10;jf8mvppoh16bNv6beKKN/zb+pW3wnNdxHaY2/tv45zVla3tSn9CHqjfzWYfy2/hv+II0ai/LeW3a&#10;+G/iq4l26LX5O8B/+eJJ4kZdaJP6h+d8kaE8EV4M6gBmYvwLrZci/tMkaZrZSN1zeQlZ2h585XUL&#10;e6CGeio7S71NTBys8wO8jRnGJvidg746K8hEceS1MXzpF2ZrhXzu58tYWudgrR9c9nzCAH9oR2wb&#10;eAb4T4JNaOO/1E99QDr1q/LFevCfJikcXNNHBM6Fa+MHfGlTYrj88PrxT38zj/RZmqKe574NvUTw&#10;nyQJTjzpQ3DOYmhoEOYLh6Lyxxvg/vArVI76ZCmLyYvzcp2z6O/vx1Nz55e67Dhje1QqFSRpiosu&#10;ON/rsNMeyI78DyR7Ho7k5W+Em/FauOVzYVYtDDyb7+Nxm9IY0Cet2ix9zDoxljVebjPgn/qgjf9S&#10;P/UB6dSvyhdiA4+so3QxfbKB/T9plSeAsOTuuvh/Kfb/yXPw/O/7f5QzZmOM0Q7qqfaynNf0Sas2&#10;Sx+zTum7kOc/HHPgACzlUD55qG5MnFVbJudnNTKPM3xNeD4xEPxbhzTEObaNMp3g32wg/nVmLm2i&#10;rxxQDp6yvnP+I7lR8S96l8eR8F8IpqW9JS3wz4FotHieBxq2sI4x/oOBVvRpksCIvdSNSdtAovh3&#10;AMLHRmVdtqvgh6IF/pWG8jjYTKlJmKVqrV+yOy3x7+3aKPyHAWnSk49ZD/6NYFBn/BrTGCAm/pM0&#10;hXUbgP8wCK3l1I3txsX4l5nviPpG+og2QHxBGhMGjbWc1/SJtlmsB//Mo+9ZTp0pnzy0DgC/xy+F&#10;Qx4GlJANDWHUn8owXx1kQiBjAzVRhvJn0nyem+BcCD+VoecIzqBerJvneekEJq1DnciLdcivCF8P&#10;2eiLMfKJG0WcGAitz3ouAknsM21kWieul7ToqEmj9LxmLLVMdc/CsiGQGyl1o6+srLsP8RXlM1Ev&#10;xoB6q/4j5WksqbvSqM0qlzRqU+wP1msVF5VH3Z10Zq3irDJJr7xi29UnvFmRr7Zr6hdfI9iUhiXv&#10;WM48G74qpDwm5UXd0MZ/G/9t/DfJ4Dl1d238lzYwX+Ns2vhv2S7YDrQ+62ksSKuJ/lZftKrH9qbx&#10;IY3S87qN/zb+mc/zNv7b+Gdq4//Zxb++TLLWloOVnAWat8C/DsqVPncOWZrKgGBYNjj1X/q/1PDP&#10;GbEay3qeI43wT18iDOwmxoSZuX62bj2vB34F8jB7oLD+2Dz7t7EHHunj5JyffckB+nJmS8jXpfA4&#10;k5eJs338y0rOUG7e5xdoLBtd0m8C/tn20MZ/kzzq7p4h/vnBAGlJV9gCRdT/50VjxlExCv6pE3XX&#10;PBtm/FAek/qQuuHvBP/ef97vcED/Dq+BDS/ch4eGMFyroTbir448z2FtUf7qeR31eo56vV76PXvX&#10;vwPjpiL/443If38ZikoP3NtOFvnNie2gVTvTWJBWk7ZtrRPXY3vT+JBG6XndCv+qexv/mx//se3q&#10;kxj/2q6pX3yNEutZqXsjr/38z7ov5ud/ne2rdaz0B3im+Ods1ELwXxH86xLC8INvRXmffA7xz2V+&#10;I3+Rp8oljcYj9gfrtYoLZ0Or7k7wr89KTCqT9Or32Hb1yYj4NxuCf9//c2CZefYZ4d/zSsJMbGxG&#10;/PtnWU8T14/1Mi8E/OcFnH1+8E9/qy9a1WN70/iQRumNMfj/6hu0DZAhiYkAAAAASUVORK5CYIJQ&#10;SwMEFAAGAAgAAAAhAO+WfuDeAAAABQEAAA8AAABkcnMvZG93bnJldi54bWxMj81qwzAQhO+FvoPY&#10;Qm+N7Oa3ruUQQptTKDQplN421sY2sVbGUmzn7aPm0l4Whhlmvk2Xg6lFR62rLCuIRxEI4tzqigsF&#10;X/v3pwUI55E11pZJwYUcLLP7uxQTbXv+pG7nCxFK2CWooPS+SaR0eUkG3cg2xME72tagD7ItpG6x&#10;D+Wmls9RNJMGKw4LJTa0Lik/7c5GwabHfjWO37rt6bi+/OynH9/bmJR6fBhWryA8Df4vDL/4AR2y&#10;wHSwZ9ZO1ArCI/52g/cyH89BHBTMppMFyCyV/+mzK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VkFPPuQMAAGcLAAAOAAAAAAAAAAAAAAAAADoCAABkcnMvZTJv&#10;RG9jLnhtbFBLAQItAAoAAAAAAAAAIQD0JgwAuJ0DALidAwAUAAAAAAAAAAAAAAAAAB8GAABkcnMv&#10;bWVkaWEvaW1hZ2UxLnBuZ1BLAQItABQABgAIAAAAIQDvln7g3gAAAAUBAAAPAAAAAAAAAAAAAAAA&#10;AAmkAwBkcnMvZG93bnJldi54bWxQSwECLQAUAAYACAAAACEAqiYOvrwAAAAhAQAAGQAAAAAAAAAA&#10;AAAAAAAUpQMAZHJzL19yZWxzL2Uyb0RvYy54bWwucmVsc1BLBQYAAAAABgAGAHwBAAAHpgMAAAA=&#10;">
                <v:rect id="Rectangle 8" o:spid="_x0000_s1073"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dp3yAAAAOMAAAAPAAAAZHJzL2Rvd25yZXYueG1sRE9LawIx&#10;EL4X/A9hhN5q4q7WdWsU6QMq9OLj0tuwGTdLN5NlE3X775tCocf53rPaDK4VV+pD41nDdKJAEFfe&#10;NFxrOB3fHgoQISIbbD2Thm8KsFmP7lZYGn/jPV0PsRYphEOJGmyMXSllqCw5DBPfESfu7HuHMZ19&#10;LU2PtxTuWpkp9SgdNpwaLHb0bKn6Olychl123C9fbPv5+mGK3ezC3WmWz7W+Hw/bJxCRhvgv/nO/&#10;mzRf5XO1KLJ8Ab8/JQDk+gcAAP//AwBQSwECLQAUAAYACAAAACEA2+H2y+4AAACFAQAAEwAAAAAA&#10;AAAAAAAAAAAAAAAAW0NvbnRlbnRfVHlwZXNdLnhtbFBLAQItABQABgAIAAAAIQBa9CxbvwAAABUB&#10;AAALAAAAAAAAAAAAAAAAAB8BAABfcmVscy8ucmVsc1BLAQItABQABgAIAAAAIQBmedp3yAAAAOMA&#10;AAAPAAAAAAAAAAAAAAAAAAcCAABkcnMvZG93bnJldi54bWxQSwUGAAAAAAMAAwC3AAAA/AIAAAAA&#10;" strokecolor="#030e13 [484]" strokeweight="1pt">
                  <v:fill r:id="rId40" o:title="" recolor="t" rotate="t" type="frame"/>
                </v:rect>
                <v:rect id="Rectangle 9" o:spid="_x0000_s1074" style="position:absolute;top:19002;width:24669;height:2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E/1xgAAAOIAAAAPAAAAZHJzL2Rvd25yZXYueG1sRE/PS8Mw&#10;FL4L/g/hCbu5xIChq8uGDIZednCWwW7P5tkWm5faZGv9781B8Pjx/V5vZ9+LK42xC2zhYalAENfB&#10;ddxYqN739wWImJAd9oHJwg9F2G5ub9ZYujDxG12PqRE5hGOJFtqUhlLKWLfkMS7DQJy5zzB6TBmO&#10;jXQjTjnc91IrZaTHjnNDiwPtWqq/jhdvQVfzo54O+9XpXH28KHP53mky1i7u5ucnEInm9C/+c786&#10;C6bQhTZG5c35Ur4DcvMLAAD//wMAUEsBAi0AFAAGAAgAAAAhANvh9svuAAAAhQEAABMAAAAAAAAA&#10;AAAAAAAAAAAAAFtDb250ZW50X1R5cGVzXS54bWxQSwECLQAUAAYACAAAACEAWvQsW78AAAAVAQAA&#10;CwAAAAAAAAAAAAAAAAAfAQAAX3JlbHMvLnJlbHNQSwECLQAUAAYACAAAACEAX1xP9cYAAADiAAAA&#10;DwAAAAAAAAAAAAAAAAAHAgAAZHJzL2Rvd25yZXYueG1sUEsFBgAAAAADAAMAtwAAAPoCAAAAAA==&#10;" fillcolor="#f2f2f2 [3052]" stroked="f" strokeweight="1pt">
                  <v:textbox>
                    <w:txbxContent>
                      <w:p w14:paraId="182C0807" w14:textId="4387670A" w:rsidR="003E1D0E" w:rsidRPr="00F62F99" w:rsidRDefault="003E1D0E" w:rsidP="00391F05">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sidR="00391F0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1F05" w:rsidRPr="00391F0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Second-Period Grades (G2)</w:t>
                        </w:r>
                      </w:p>
                    </w:txbxContent>
                  </v:textbox>
                </v:rect>
                <w10:wrap type="square" anchorx="margin"/>
              </v:group>
            </w:pict>
          </mc:Fallback>
        </mc:AlternateContent>
      </w:r>
    </w:p>
    <w:p w14:paraId="03EB4C89" w14:textId="1F7E3C4A" w:rsidR="00391F05" w:rsidRDefault="00343945" w:rsidP="00B63D31">
      <w:pPr>
        <w:spacing w:line="360" w:lineRule="auto"/>
        <w:rPr>
          <w:rFonts w:asciiTheme="majorBidi" w:hAnsiTheme="majorBidi" w:cstheme="majorBidi"/>
        </w:rPr>
      </w:pPr>
      <w:r w:rsidRPr="00A5550D">
        <w:rPr>
          <w:rFonts w:asciiTheme="majorBidi" w:hAnsiTheme="majorBidi" w:cstheme="majorBidi"/>
          <w:noProof/>
        </w:rPr>
        <mc:AlternateContent>
          <mc:Choice Requires="wpg">
            <w:drawing>
              <wp:anchor distT="0" distB="0" distL="114300" distR="114300" simplePos="0" relativeHeight="251702272" behindDoc="0" locked="0" layoutInCell="1" allowOverlap="1" wp14:anchorId="48DBB42E" wp14:editId="1DD66F88">
                <wp:simplePos x="0" y="0"/>
                <wp:positionH relativeFrom="margin">
                  <wp:posOffset>0</wp:posOffset>
                </wp:positionH>
                <wp:positionV relativeFrom="paragraph">
                  <wp:posOffset>201930</wp:posOffset>
                </wp:positionV>
                <wp:extent cx="6182995" cy="4157980"/>
                <wp:effectExtent l="0" t="0" r="8255" b="0"/>
                <wp:wrapSquare wrapText="bothSides"/>
                <wp:docPr id="1237329407" name="Group 10"/>
                <wp:cNvGraphicFramePr/>
                <a:graphic xmlns:a="http://schemas.openxmlformats.org/drawingml/2006/main">
                  <a:graphicData uri="http://schemas.microsoft.com/office/word/2010/wordprocessingGroup">
                    <wpg:wgp>
                      <wpg:cNvGrpSpPr/>
                      <wpg:grpSpPr>
                        <a:xfrm>
                          <a:off x="0" y="0"/>
                          <a:ext cx="6182995" cy="4157980"/>
                          <a:chOff x="-767" y="0"/>
                          <a:chExt cx="2467742" cy="2175141"/>
                        </a:xfrm>
                      </wpg:grpSpPr>
                      <wps:wsp>
                        <wps:cNvPr id="1047532313" name="Rectangle 8"/>
                        <wps:cNvSpPr/>
                        <wps:spPr>
                          <a:xfrm>
                            <a:off x="-767" y="0"/>
                            <a:ext cx="2447925" cy="1890395"/>
                          </a:xfrm>
                          <a:prstGeom prst="rect">
                            <a:avLst/>
                          </a:prstGeom>
                          <a:blipFill dpi="0" rotWithShape="1">
                            <a:blip r:embed="rId4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131967" name="Rectangle 9"/>
                        <wps:cNvSpPr/>
                        <wps:spPr>
                          <a:xfrm>
                            <a:off x="0" y="1900236"/>
                            <a:ext cx="2466975" cy="274905"/>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D9F4909" w14:textId="348F1E0E" w:rsidR="00343945" w:rsidRPr="00F62F99" w:rsidRDefault="00343945" w:rsidP="00343945">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394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Final Grades (G3)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DBB42E" id="_x0000_s1075" style="position:absolute;left:0;text-align:left;margin-left:0;margin-top:15.9pt;width:486.85pt;height:327.4pt;z-index:251702272;mso-position-horizontal-relative:margin;mso-width-relative:margin;mso-height-relative:margin" coordorigin="-7" coordsize="24677,21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DEIpuAMAAGcLAAAOAAAAZHJzL2Uyb0RvYy54bWzsVk1v3DYQvRfofyB4&#10;j/Wx2tVKsBwYdm0EcBMjTuEzl6JWBCiSJbnWur8+Q1Latbdu0SZoT7lI/JgZzjy+edL5+/0g0BMz&#10;livZ4OwsxYhJqloutw3+7cvNuzVG1hHZEqEka/Azs/j9xc8/nY+6ZrnqlWiZQRBE2nrUDe6d03WS&#10;WNqzgdgzpZmEzU6ZgTiYmm3SGjJC9EEkeZquklGZVhtFmbWweh038UWI33WMuk9dZ5lDosGQmwtP&#10;E54b/0wuzkm9NUT3nE5pkG/IYiBcwqGHUNfEEbQz/E+hBk6NsqpzZ1QNieo6TlmoAarJ0pNqbo3a&#10;6VDLth63+gATQHuC0zeHpR+fbo1+0PcGkBj1FrAIM1/LvjODf0OWaB8gez5AxvYOUVhcZeu8qpYY&#10;UdgrsmVZrSdQaQ/Ie7935arE6OhK+18m57xYlWWRR+c8K5dZkfkbSeazk1cZjRo4Yo8w2O+D4aEn&#10;mgV0bQ0w3BvEW6BwWpTLRb7IFhhJMgBlPwOJiNwKhtY+OZ8FmB8gs7UF9N7A67TuGbK8KMoqnyDL&#10;1lW6APxeVk1qbay7ZWpAftBgAxkEdpGnO+ui6WziD94Irm+4EKjVwDiguVHukbs+VAglBV9vNDEI&#10;+H/Cnzf6LHLzWtHdwKSLzWaYIA463fZcWzimZsOGAWjmQ5vBLUKjOwBMGy6dr4jU1lAPXxw7wxzt&#10;/XIHyU7rcNd23oDxXAqQwAMdoQ0j9yyY9xXyM+vgqoBZeSgsaAW7EgY9EehyQinkG2u2PWlZXM6W&#10;aRqY6Q/06uI9AtVCwGNWU+wpwGz5Ona8glhF511ZkJpDYunfJRadDx7hZCXdwXngUpm3Agioajo5&#10;2s8gRWg8ShvVPgOR4f4DD6ymNxwodEesuycGlA3IAWrtPsGjE2pssJpGGPXK/PHWurcHwsAuRiMo&#10;ZYPt7ztiGEbig4QerLKi8NIaJsWyzD0BX+5sXu7I3XCl4JqAL5BdGHp7J+ZhZ9TwCKJ+6U+FLSIp&#10;nN1g6sw8uXJRweGzQNnlZTADOdXE3ckHTWfG+xb5sn8kRk995KAFP6q570l90k7R1t+HVJc7pzoe&#10;eu2I64Q3aFCUgf9cjOCbkC2yyuvnqRZV/0qLAEcQ4KxK03yxiq15lKPVqionOcrLokq/U42sErz1&#10;cuSRPLRabKDNNvaV2A2/qjauVX/Zma8iCRlvxkeOXeBXfqjEKcT/QCXcfrOPH7tyZtEP4fi/hCP8&#10;08DfXPj2TH+e/nfx5Tzw+vh/fPEVAAD//wMAUEsDBAoAAAAAAAAAIQDlUwtAIKEDACChAwAUAAAA&#10;ZHJzL21lZGlhL2ltYWdlMS5wbmeJUE5HDQoaCgAAAA1JSERSAAAHfgAABDYIBgAAANxcHBkAAAAB&#10;c1JHQgCuzhzpAAAABGdBTUEAALGPC/xhBQAAAAlwSFlzAAASdAAAEnQB3mYfeAAA/6VJREFUeF7s&#10;3Xd4FGW7BvB7tmU3mx5CIEASwCBdioUAH4gCghVFwKCiqBSVIkoRUaqKFAUVEUSMIhixHVQUBFRE&#10;KSrN0AktgQRCQnqySbbM+WNLdmdLNpUE7t917Tlf3nl3+sziPPM8rxAVHS2CiIiIiIiIiIiIiIiI&#10;iIjqLZm0gYiIiIiIiIiIiIiIiIiI6hcGfomIiIiIiIiIiIiIiIiI6jkGfomIiIiIiIiIiIiIiIiI&#10;6jkGfomIiIiIiIiIiIiIiIiI6jkGfomIiIiIiIiIiIiIiIiI6jkGfomIiIiIiIiIiIiIiIiI6jkh&#10;KjpalDYSEZEjEYAgbawBcrkcKqUSMrkccpkMEGpjqURUH4kmE4wmEwwGA0pLS6WTiYiIiIiIiIiI&#10;6DpT5cCvr68v1Go1VEolFAoFhAoEKURRND+s1OtRXFyMoqIiaRciouuCn58ffDUa+Pj4SCcREZXL&#10;ZDKhqKgIBYWF0Ov10slERERERERERER0Hah04Nff3x8B/v6QyaqvWrTJZEJefj7y8/Olk4iI6pTq&#10;ygDWarUICgys1nspEV3fioqKkJ2TA5PJJJ1ULSp7/6vs94iIiIiIiIiIiMg7FQ78qlQqBAcHQ6VU&#10;SidVm1K9HtnZ2SxbSETXtMCAAAQEBEibiYiqzGAwICMzEwaDQTqp0qorcFtd8yEiIiIiIiIiIiJH&#10;FUoxU/v4oGFYWI0GfQFApVSiYVgY1Cx5SkTXqMDAQAZ9iajGKBQKhDdsCLlcLp1UadUVrK2u+RAR&#10;EREREREREZEjrwO/KpUKDRo0qNAYvlUhCAIaNGgAlUolnUREVK9pNBoE+PtLm4mIqpVMJkOD0NBa&#10;+7cbERERERERERERXV1eB36Dg4Nr/cGhIAgIDg6WNhMR1VtyuRyhISHSZiKiGqFSqRDI6gJERERE&#10;RERERETXBa8Cv/7+/jVe3tkdlVIJf2bGEdE1IigwsNZfoiGi65ufnx8UCoW0mYiIiIiIiIiIiK4x&#10;XgV+r3ZJ0ppcvlxm/piZgzFhUS0QFtXCoU0QZBAEr3YXEZFLcrkcvr6+0maPZIIImSBa/jLfj/zD&#10;I+AfHuHQZv7/DCgTkTNBEPgSHRERERERERER0XWg3Eimr68vZLJyu9UomUxW4WCJt4wm8weWB6Ma&#10;/wC063MX2vW5Cxr/AFtmniiaIIqWjkRElaDRaKRN5TKJAkxiWUBX6atF0y7d0LRLNyh9tXY9RcuH&#10;iMiZRq2WNrl1te4kV2u5RERERERERERE14pyI7rqCjworEnVvR4KQYRCJmJgazkGtpZDIRMhwITe&#10;Tz6LkCaRCGkSid5PPgtRFCEIMoTFtEdYTHtL5i+z6oio4nwrEPiVCyLkMhG9I0vQO7IEcpk587fN&#10;3YNtGb9t7h5s7izIoG3SAtomLQBBBvAeRUQScrkcKpVK2uzS1bqDXK3lEhERERERERERXSvKDfxe&#10;rbF9pap7PQyiAINJwH1tZbivrQwGkwCTCPzx6YfISjuP7LTz+OPTDwGIEEUTwlp1RFirjpbMX+ak&#10;EFHFKStwHzOKAowmAXdEF+OO6GIYLfeoYz9/i/yMSyjIuIRjP39rzpETTfBtegN8m94AiCaA9ygi&#10;csGbwG9V7x5t27ZF27Ztpc1eq+ryiYiIiIiIiIio7mp9441YvGgRzp096/Kzbt06LHjrLURFRUm/&#10;Wi9s+vlnBAYGSpudBAYGYtPPP+P9996TTqoyISo62uMztqZNmtSJDFdRFHEhNVXaXGEyGWAyAQNa&#10;yzG0kwLhfub29ALg64N6bDpuQqOoaJggw+XkM2gY0x6N2t0MldbcsbSwABeP7EVG0mFzZh3LPxOR&#10;hVhOxlqzpk2lTU4EQYQoCugVWYJ7b9QjWFUKAMguVWHjCQV2pKgR1KgxTJAh71IqtE1aILBFO0Bp&#10;CejoS5F75ggKU89AhACBYRQissjJzUV+fr60uVp9mZAAAHgkLk46iYiIiIiIiIiIqFxjxoxBi+bN&#10;Me3ll6WT6rwtv/wCABgydChyc3OlkwFL0Pfrr74CyulXWeVm/NaFoC9qaT2s4ZFLyedwOfkMAMAk&#10;SsfNrHwQZd7cuZg3d660GbA8KH3g/vulzfXGu0uX4suEBJefyZMnS7s7KG/bH7j/ftuD5KvN3bbV&#10;1jp27dIFXyYkoGuXLtJJVI6OHTpg3dq1UCgU0kmQy+VY+/nn6NC+vXRSnZRz6SLyLplfhDFXIKie&#10;e1SfPn2QkJDg9Bk+fLi0q838+fMxf/58298JCQkOf3ujvGW4Wq8+ffpIu1WJdRnVPV9vffLJJ0go&#10;5x7yySef4JNPPpE20zXk2WefRa9evaTNAIBevXph7Nix0uYKqY1/SxEREREREREREUm1b98eL7zw&#10;gsfPiBEjAAArV65E02bNpLOoF4YMHQoA+Pqrr1xm/tZ00BfeBH4rIyAgAE2aNJE22zRp0gQBAQHS&#10;5lphsiTobj5uxFNfliA5y4TkLBOe+rIEm4+bJz5/kxrjbjKPKZx56ggSN3yGopwsFOVkIXHDZ+Zs&#10;X4DZvnYmvvACHomLwyNxcUhPT8fefftsfy9evFjavd6ZPHkyvrQEnKzb9UhcnFcZnFQ3TJs2DXK5&#10;HFOnTnUI/srlckybNg0KhQJTp051+M7VIIrmwMyOFB9M3eqHtHw50vLlmLrVDztSzPelx6JL8Hh0&#10;CQCgKO0s0v7cCH1hPvSF+Uj7cyMKU80vrlQ22/ejjz5CXFyc7fPFF19Iu7gVFxeH6dOn2/7+5JNP&#10;MG7cOIc+FTF8+HCMHj3aYZ127tyJxo0bAwDGjRtXZ4Oh0qC4N9ztK3ftnlRm+XT19OrVC7169cKz&#10;zz6L3r17O02ztt9+++0O04iIiIiIiIiIiOq6j1aulDY5ub13b1vwt0f37tLJ9UJubq7b4G9tBH1R&#10;E4FfPz8/zJw5E6+99hoaNWoknYxGjRrhtddew8yZM6HRaKSTa54gQJDJIABQKmTYeNSEH4+a4CMH&#10;tEoRCkFE+2AB7YIFKAQRaoUAhVyGyycTkXEiETK5OWAkCLJyirrSteKB++/HzV27YtGiRfj+hx8c&#10;pk184QWHv6nuGvHEE0g8dAgdO3SwBXqtQd+OHTrg8OHDeOrpp6Vfq32CYL5PAVDIBfx2To3fzqmh&#10;konwVZggF0TEaPW4QauHXBDhIwfkMgGFF06h8PwpCDK5dUbXxD2qQ4cOOHfuHH7//Xdb27JlyyoU&#10;jK4vMjIy0MVNNn+rVq1QUFAgbaZryI4dO/Dhhx8CAMaOHWsL/lqDvrC87bh9+3aH7xERERERERER&#10;EdV1ERERWLp0qcdP4qFDCAkJkX613nEV/K2toC9qIvALACaTCYGBgZg9ezYaNGhga2/QoAFmz56N&#10;wMBAmKypt7VNFCGKIgZOfAV6g4ifjxux6bgRJUagUC/AIArILhGRXSLCIAooNogwGE3ITDqMjFOH&#10;YTQacFvvMTCJpiqVVPWGtHyyfTlka2lh6///MiHBVkba/nvPSAJZzzz9tNt51hRreWLpekqt/vhj&#10;W5/yykN72g5Py3NVkrm88sl33HEH9u7bh33790sneWR/bL5MSMC7S5c6TJeuNyz7wP6YSbelc+fO&#10;Dv3Je0ajEQsWLEDioUPo0L49Xp42DS9bgr6HDh/GgoULodfrpV+rfaL5vtJp2FMwGIE/UnzwR4oP&#10;Sk0CigwyGEUBeXrzxygKKDECRpOIotQzKEo7A5PJiMgbH4AIaQno6jF//nxbueX3XAw8/95772HG&#10;jBkYPnw4EhISoNFo0KNHj3LLObtTUFAArVYrbQYsy+rRowc0Go3D+rhaljTzWFo+ul27dg79Ycmy&#10;te9jP88ZM2bYttXV/khISEB0dDSio6ORkJCAGTNm2Ka5c/LkSWg0Gqd1Hz58OMLCwnDy5EmHdtiV&#10;iE5ISHDIfK7M8unqkwZ/R48ezaAvEREREREREdF14NzZsxX+UN2Vm5uLocOGwWQy2eI7BoOhxoO+&#10;qInAb0FBAebOnYvU1FQEBgZizpw5aNCgARo0aIA5c+YgMDAQqampmDt3LnQ6nfTrNa5hdEv0eeJZ&#10;qP38ccdTz6Fx8xaQy4BxN6mxoo8Gi3uq0SVMji5hcizuaW4b19EHgiBDcGgkusQ+BqWPFl26PYqg&#10;4JqrMb7644+Rl5dnKymckJCAuLg4p0DhHXfcgUfi4rBo0SLExMTgy4QE/Pbbb3gkLg7btm1D3759&#10;bX2fefpp9O3b12me7gKe1WXQoEFYtGiRbbkxMTFOAem4uDgsX77cti03d+3q1MeqvO3wZnkVER4e&#10;jiQXARdPnnn6acRZtsW6HrAE5b3VtUsXTJkyBdu2bbPNIzY2VtqNKsAa/D106BDat2+PDpZM3wUL&#10;FtSNoC+AgMZN0f6eIVCoNehw/1AEN46ATBDxWFQx5nUoxMutC9A2wIC2AQa83LoA8zoU4rFIHQAB&#10;Gm1DNL3hLghyHzRt2R9q34bS2VfJ/PnzER4ebiu5fPLkSURHR0u7AQC++OILxMXFQafTYefOnRUu&#10;GW31xhtvICwsDAkuxr+dMGECdu7cCZ1Oh7i4OEyYMEHaxaU+ffpg9OjRtvWKi4tzyrQdN24cevTo&#10;YZv+448/4r777nMYAzgsLAyw3L/i4uIQFhZmCy7HxcXh3LlzOHfuHOLi4vDGG2/YvufJuXPn0KFD&#10;B4c263kqNW7cOOzfv9+2/IKCAltp58oun64+++Cv9XxbsWJFnQv6tm3b1uHFJOvHStr+ZUIC2rZt&#10;6zAPIiIiIiIiIiIyi27evMIfqttycnIweswYNG3aFE2aNMGYsWNrPOiLmgj8whL8nTdvHtLS0hAS&#10;EoKZM2di5syZCAkJsQV9r2bJSplCAVEE5AolRJN3Q/WKoi0Rr0qswVnpx541SPnazJm2tu9/+AFJ&#10;SUm4+eab7XoCa9asAQDs278f6enpSE9Pt5UjPnDgAGAJIAJAbGysQ/Dk+x9+QHp6OvrccYetrSa8&#10;NnOmQ7ZsUlISgoKDHfps27bN1mff/v3Yu2+fU/DDqrzt8GZ5FXXhwgVpk0exsbEO2wTLsQoPD/c6&#10;0D5o0CAkJSXh49WrbW0/SEpNU/UQhLpVElmQyyGKgCCT1/o9CgBGjx5tyyK1Xmt9+vRBdHQ0Pv/8&#10;c1u/ZcuWISMjw+6bNcMaxJRmtVZW//79ce7cOSxbtszWtm3bNoc+Xbp0wY8//mj7+4svvkBGRga6&#10;240todPpHAKq586d8zi+vTe2bNmC6OhohwBzdHQ0du3a5dAPlv1vvw0nT550mx1NRERERERERERE&#10;RLUnMDAQKz78EKmpqUi7eBErV6xwGPO3ptRI4BeWNOa5c+fi0qVLCAsLQ1hYGC5duoR58+YhLy9P&#10;2r3WXD53Gr9/uhwlhXn4dfUyXEo+AxOAZf8VY+zvOkz+qxj7M4zYn2HE5L/MbcsSSwCYkJOVgv27&#10;18JQUoj9e9YhJ/u8dPblSkpKsmVv2n/sBQUHIy0tzaENAJKTkxEQEODQZh9YzMvLc9i31mlNmzYF&#10;AGi1WsTFxTkEnMPDw2397UnLTNt/KpK1ajVv7lzb92NiYhAo2Q5p8CgnOxt+fn4ObVbebEd5y6so&#10;6z70llartQXerfbt34/CwkKv5xUQEIDk5GSHtooGoMmRdUxfawalNfN36tSpUCqV0u5XRd7FCzi8&#10;8SsYS4qQ+P2XyElPgygIWJusxmuHtHjruB+O5ilwNE+Bt4774bVDWqxN0UAQRBQXXcaFU78AxhJc&#10;OL0FxUWXpbP3ykcffWTLIo2z3J8aN24MnU7nMNYuABQWFjr8XVOmT59uy2pNSEhwCIxWlFarRWpq&#10;qkPbxYsXHf7WaDS47777HALg1gxfK+kLTJ7KUsNSstl+fq6C2L///rtDgHnGjBnIyMhw2u9W9uWo&#10;e/To4fa+SfWH/Zi+1uM+duxY3H777ZKeV9e5c+cwd948p4/V+AkTnP6tc/ToUYd5EBERERERERER&#10;XYusY/oqFAoMe+QRDBs2DAqFwjbmb02qscAvLMHf2bNnIzMzE5mZmZg9e3atpDF7JAgQjUb8/O58&#10;yExG9IQaPaGGSgB8ZSIUgohgHwHBPgIUgggfuQC5TAbRvwXg3wIyQY49f6yETJABqFtZgt6wLz1s&#10;/SxevFjaDRNfeMGpn/Uz8YUXpN09+tKSMWj9flJSkrSLS9Kgij1P21HZ5blTWFjoFPCh+sca9LWO&#10;6fvWggV4y27M32l1JfgrCIDJhAPr4yEXTehcZEKXIhOUEKERTJALIgKU5o9cEKGSATJBQKG8EQrl&#10;jSBAhuQT30OAUC/vUeWZMGECzp07h/79+0snVTtpALyqJZOt5a+tn6eeekraBQCwZ88etGzZEgDQ&#10;smVL7NmzR9oFsIxx3KVLF9v8du7cKe1C9Yx90HfFihX46KOPbGWfx4wZU6eCv0VFRTh69KjTh4iI&#10;iIiIiIiIqKq++eYbaVO9YQ36ArCN6Zubm4shQ4cCQI0Hf2s08Au7zN86EfSFuR6qaKmHahBF9Db5&#10;oLfJB6UiUGQSYBAFHM4WcSRLhEEUoDeKMJpMgH9LiP4tIYpGy2xMAKqprqpETnY2IiIipM2Iioqq&#10;UrZ0YWEhOnfuLG2uUQ/cfz8KCwsdylZLs5ZhN1amladt9bQd5S3PmjFrX265vAzcY8ePO4yV7A1X&#10;69i1SxdotVrbOrgKKNtnC+bl5SEqKsphunSe5L01n32Gjh06IPHQISxYsAAGg8E25m+iJfP3E7uy&#10;2leN3T3KCOCWAiNuLjBCDwE6UQajKCCpUIlTBUoYRQEGE2ASRRTKG6NQ3hiAtS60WK33qIsXL0Kj&#10;0Thl2kqz7WuDp5dCYCnBHBIS4tCm0Whs/7uwsNCpJHO7du0c/tbpdE5ttcU6FvJ7773n8LdUWFiY&#10;Q+ntmvzHAtU8adD3jz/+ACRj/ta14C8REREREREREVFN+Pjjj6VN9YKroK9VbQV/azzwC0sZ3ytX&#10;rkibrwrrBveAGvOEEEQICkQICswTQtBD9AEAfPBfMZYlFgMAjP7NgaYDAWWA+dN0oDn7F6ixbDrr&#10;mK7z5s61tT1w//2IiYnBhg0b7HpWjDWAaR/0tF9GTdFqtbZlPvP00y4DRfaB1fK2tbzt8LQ8a7nl&#10;QYMG2druv/9+2/92ZfHixUhPT7dlEttzV/Z69+7dTus4YsQIJCUl2Upwp6WlITY21jZdeiz27t2L&#10;mJgYPGC3fhUNQFOZBQsWwGg0YuHChTAYDLZ2a/DXYDBg4cKFDt+5GgRL0LdzkQkTs0SEGcyfiVki&#10;OheaXzxZe84Hnyeb71f58nBkam6FHhrooUGm5lYUyhsBlnF/q4u1BPGDDz5oa5sxY4ZDQNWVgoKC&#10;Kv2AzZ8/3ynY3L59e1up5qysLKd1SE9PRxe7a2/+/PkO0w8dOoTo6GgMHz7c1tajRw+HPqdPn0aP&#10;Hj0cli2dT3nKK/3syenTpxEWFob9duX8XbEGp/v06YP27ds7TKvK8qn27dixwxbktQZ97adZ27dv&#10;3+4wjYiIiIiIiIiI6Fpz/MQJaVO94C7oa1Ubwd9yA7/WzLOrrSbWw36Ool0YNyS4KYKCzVmg5nKp&#10;te/pZ55BRESEbZzauLg4LFq0yGFM34pavHgx9u7bhylTptjmW9O+/+EHJCUl2ZYZFRXlsvTytm3b&#10;HLY1ISHB7bZ62g5vlrd8+XLExMTYvvvDDz84THdl4gsvOKyj9fPbb79JuwKW4P22bdsc1jEvL88h&#10;E9n6v63Tk5OTHcZL/f6HH7Bt2zaH8YwXLVpkm04Vk3joEB597DGHoK+V0WjEY48/jkOHD0snVUh1&#10;3y2k9ygrX98wqH2t2eLVvVRg9OjRDmPRzpgxA7CUWfbz87O1wzLOpycnT55E+/btkZCQ4BBo9VZB&#10;QYHT+uzcuRPLli0DLNmwOp0OCQkJtgzZ6dOnA4Ctf2pqKnQ6nW2eX3zxBXbu3Okwhu9HH31kmw4A&#10;b7zxBg4fPuyw7IratWsXwsLCHPaht6wlpa3b6crOnTvRo0cPJCQk4PHHH3cq9VyV5dPV8eGHH2LH&#10;jh3SZsAS/F2xYoW0mYiIiIiIiIiIqM77/PPPce7sWY+foUOGYNu2bdKv1isGg8Ft0NfKGvw1mUxV&#10;GlrQHSEqOtpjRLVReHidGPdSr9fjUnq6tLnKZpjM0fQ3ZOaD4OPjh9ad7ocA4NjBH1BSYi4pKkb0&#10;AwAIaVvtvk1E5L1m5ZQVd2X0ZT0A4KOG5vuwXKFBWLMeEABcPr8TRoM5oHlZZS4D3rD0gN2364eE&#10;hAT8+OOPbksaE1H1yM3LczuMgpX9i3CV0bZtWwBAUlIS9Hrz/asiqrp8IiIiIiIiIiKi61m5Gb+l&#10;lXhoVxOqez3kIqAQgT9kJfhDVgKFaN4ZHW+LQ0BAY/gHNEbH2+IsvQUg/7T5A4GPJImoxslE831q&#10;r58ce/3kkFvuUY2a3wmNpgHUmgZo1PxOAIAIAVrjRWiNFyFCgMh7FBFVUlXvHkePHsXRo0crFfRF&#10;NSyfiIiIiIiIiIjoelZu4Le42DzW7dVW3ethFACDAPyFYvyFYhgEwAQBiX8nIC/vIvLyLiLx7wTL&#10;I0gRQv4ZCPlnLLkoHpOkiYiqzCSY71P7fWXY7yuDUQCMInDp7K/QFWVAV5SBS2d/hSgCAkRojZeg&#10;NV6yhH15jyKiyrtad5CrtVwiIiIiIiIiIqJrRbmlngGgSUQEZLJyY8Q1xmQyITUtTdpcLaxbZbJr&#10;CwxpBgDIzTpv12rNQSl3dxERuVSZUs+CZXxzUSjLg/OxjO9bUpRha7MOg27XjYjIgTelnomIiIiI&#10;iIiIiKj+8iqam5efL22qVTW5fJMk6AtLwNcx6Atm+hJRlVT25RlREByCvrAEfO2DvrAEfBn0JSJP&#10;KnsfIiIiIiIiIiIiovrBqyeA+fn51T7GrrdK9Xrk12Dgl4ioNsjlcmkTEVGtkjPwS0RERERERERE&#10;dE3z+glgdnY2RGst0VoiiiKys7OlzURE9Q4Dv0R0tfE+REREREREREREdG3zOvBbWlqKzMzMWgv+&#10;iqKIzMxMlJaWSicREdU7KqVS2kREVKtUKhUE1oQnIiIiIiIiIiK6Znkd+AWA4pISXM7IqPGyz6V6&#10;PS5nZKC4pEQ6iYioTqjoKzAajUbaRERUqwRBgI9KJW32WkXve+5U13yIiIiIiIiIiIjIUYUCv7Bk&#10;/qanpyMnNxcmk0k6uUpMJhNycnORnp7OTF8iqtMqkjMnl8uhqkKwhYioulTlJRTrfa+ygVvr9ypy&#10;/yQiIiIiIiIiIiLvCVHR0ZV9fgcA8PX1hVqthkqphEKhqFAJQVEUYTAYUKrXo7i4GEVFRdIuRET1&#10;XlBQEPz9/KTNRES1ThRFXLx0CUajUTqJiIiIiIiIiIiI6rkqB36JiMg9hUKBRuHhFXophoioJhUV&#10;FeFKVpa0mYiIiIiIiIiIiOq5Cpd6JiIi7wiCgLAGDRj0JaI6xdfXF76+vtJmIiIiIiIiIiIiqucY&#10;+CUiqgHWoK9CoZBOIiK66kJDQuDj4yNtJiIiIiIiIiIionqMgV8iohoQwqAKEdVxYQ0awEelkjYT&#10;ERERERERERFRPcXALxFRNZLJZAhv2BC+Go10EhFRnSIIAhryfkVERERERERERHTNYOCXiKiaaH19&#10;0Sg8HCpm0BFRPRIaGorg4GAo5HLpJCIiIiIiIiIiIqpHhKjoaFHaSERE3lEqlfDx8YG/nx/H8yWi&#10;eq+wsBC64mIUFxdDFPlPRCIiIiIiIiIiovqEgV8iogrw1WigUCqhVCigVqshk7FwAhFdm0pKS6Ev&#10;LYXeYEBRURFMJpO0CxEREREREREREdUhbgO/GrUaKh8fqJRKKJVKyFn+j4iIiIiIiIiIiIiIiIjo&#10;qjAajSi1JGuUlpRAV1zsMN0p8KtQKBASHAwfHx/7ZiIiIiIiIiIiIiIiIiIiqiNKSkqQlZ0Ng8EA&#10;AHCoUeqn1SI8PJxBXyIiIiIiIiIiIiIiIiKiOszHxwfh4eHQarWAfeBXq9UiODgYMkGw709ERERE&#10;RERERERERERERHWQTBAQEhwMrVZrDvwqFAoEBQZK+xERERERERERERERERERUR0XFBhoDvyGBAdD&#10;JnOo+kxERERERERERERERERERPWATCaDTKVScUxfIiIiIiIiIiIiIiIiIqJ6TKZSqaRtRERERERE&#10;RERERERERERUjwhdu3YVNRqNtJ3qAWt5bplMBkEQpJMBAKIoOn3qOr1ej9LSUhiNRhiNRphMpnqx&#10;3kREREREREREREREngiCAJlMBrlcDrlcDpVKBaVSKe1GRFQpQvfu3UWO71t/WH8UKnvMRFGEyWSC&#10;yWSSTrqq9Ho9SkpKUFJSwiAvEREREREREREREV03BEGAj48PfHx8GAQmoiqRVTaASLVLEATI5XIo&#10;FIpKB31hNx+lUlml+VQXvV6PvLw85Obmori4mEFfIiIiIiIiIiIiIrquiKKI4uJi5ObmIi8vD3q9&#10;XtqFiMgrVz/yR+WSyWRVDvi6Yg0kuysTXdMKCgqQm5uL0tJS6SQiIiIiIiIiIiIioutOaWkpcnNz&#10;UVBQIJ1ERFSu6o0kUrUSBAEKhQJyuVw6qdpYl1HdQWVPDAYDcnJyUFxcLJ1ERERERERERERERHTd&#10;Ky4uRk5ODgwGg3QSEZFbtRftowqxBmRrKxvXOpB8TdPr9cjNzeWPFRERERERERERERGRBwaDAbm5&#10;uSz9TEReE3r27MlBVesYa9D3ajCZTDAajdLmamEN+npLpVLZMp6tGcmiKMJkMsFgMECv19fYuhIR&#10;ERERERERERER1RWBgYFQKpXSZiIiBwz81jFXM+hrZTQaYTKZpM1VYn0zSRQ9n24KhQJqtRo+Pj5e&#10;ZTsbDAYUFxezbDQRERERERERERERXbMEQUBgYOBVjx8QUd3GwG8dU5vlnT2p7uCvN2MR+Pn5Qa1W&#10;S5u9YjQaUVhYiNLSUukkIiIiIiIiIiIiIqJ6T6FQICgoSNpMdE0TBEAhB0JCAiAXBAiiEb6+GmRe&#10;yUepwQC93gCVjw/kCgVycwst3xHKTUS8VjHwW4fIZLJaGWfXW9U1bkBBQYHHjFylUgk/P79q2Xad&#10;TofCQvOFTURERERERERERER0LVGr1fDz85M21ygBAKoSRBMEVOHbdJ3yUasAowFKOaDxUaCkxAiD&#10;wQiFUga9XoRJNEGpVECQy1BSXIqo6EYIDglE4qFzKC4uhSBU7bStr+SRkZGzpY1U++pCiWep6ngj&#10;Qq/XewzEqlQqBAQE2MbwrSqlUgm5XM7MXyIiIiIiIiIiIiK65hgMBttz8FolCJX/1CEKhQK9evVC&#10;nz594O/vjwsXLlQ5DlJZarUaoiheteXXRdazxUelQLC/GjKIKC3Rw6g3QqcrgdFohEImNwd95XIU&#10;FBWjpLgUCoUCGRnZCGsQiEH3d0fK+QwUFBTXiQq7tY0Zv3WEXC6vtuBndTIYDFW66eTl5bkNwiqV&#10;SgQEBNTIhVdcXIyCggJpMxERERERERERERFRtQsODkZ2dra0uUZYE6pqS1ReDhoVFsAoCLbAHARz&#10;kM4aPbD+b8EuOVgEIBdFXNL6ITmgbpSoHjZsGG6++Wbb3//88w++/vprhz61ISAgAA0aNIBer8f5&#10;8+elk69rAf4alBTpoCvSQa1WQQRgLNXDR6WEwWCEUqWAykeFklIDDAYjRAGQCQJMEJCbV4hB93VH&#10;504xWP/tDiSnZFRLkmNVCYKA8PBwXL58uVqHWXWFgd86oC5m+1qZTCYYjUZps1f0ej1yc3OlzTbB&#10;wcE1+lZSYWEhdDqdtJmIiIiIiIiIiIiIqNrIZDLMnj0bs2fPrvGgjlVgYCCUSqW0udr1uHget2Vc&#10;hNygLwv6WhKARbEsoVf6v61EAEaFEn+HNcbOxs3KJtSCpk2bwsfHx6HtmWeecYjHFBcX49NPP3Xo&#10;o9PpkJaW5tBW3YKDgxEcHAwAOHPmjHTydcd6PjUIC0SQ1gcXktNhMBpQqtdDJhOgFORQyGUoNRgh&#10;yAQIMkAQ5AgM9oOuuBQlxaUwmMwnXmCAL54dcx+Kikqwdv0fuHIl3zb/q0GtVuOFF15AaGgoMjIy&#10;8M4778BgMEi7VZtaC/wGBgZi+PDhWL9+PbKysqST6yS1Wo3WrVvj2LFjKCkpkU6uNlXN9pXJZLjl&#10;llsQExODBg0aICQkBDk5OUhJScF///2HpKQkAMDUqVMRFBSEV155RToLjyo71q+nsX39/PygVqul&#10;zQAAjUaDJk2aIDk5udLLtsrOzq504JqIiIiIiIiIiIiIqDzdu3fHqFGjsGrVKuzatUs6uUbU5Fi/&#10;1uzd1pmXcf+F09AYjdAJAmSWnF4RormDzBqxs7Sa7APC5rmYIEAjitDJ5fihaUscb9DQIVO4JqhU&#10;Kjz//POIiIiQTvLahQsX8MEHH9RYgK62Ar8tW7bE2LFjpc1uTZkyBQDQv39/9OvXz2Ha1q1bsWXL&#10;Foe26iIIgEajxp19b8af2/5GSWExTJbzB4IImUmEIAJ60WTONhcAuSjAJJNB7qNCaan5xQQRAkpK&#10;SzBscC/cdNMNOH06DQnf/AW9/urFidq3b48nnnjC9vcnn3yCY8eOOfSpTpWPNlZAYGAgnnvuObRo&#10;0cIhhb6ua9SoEQIDA9GpUyent0KqU1WCvsHBwRg/fjweeOABtG3bFg0bNoROp4Ofnx+6dOmCkSNH&#10;YvTo0QgKqnwZhcqun7tguUKhcBv0veeee7B69WrMmzcPK1euRJcuXaRdKsTX11faVD9M/hhbt27A&#10;wsHSCZX38KIN2LphIR6WTqhHXlq9tV5uw0urt2Lr6pekzU4eXrQBW7d+jPJ7UmV1m7gc8e9NQjfp&#10;BCK3hmFOfDyWT7xaZ415+XPipO1UfbiPa1Y3THovHvFzh0knUIVdZ+dq90lYHr8ck7pLJxARERER&#10;1T0DBgxw+P+1wd3z9+ogWFIjbyjIgb/JiHyZOeRrEAGjKMIkAkYBMOgBfYGI0kIR+hJLmwiYYO5n&#10;sMSH82Uy+JuMuKEgx2H+NaVRo0aIiIhAfn4+zpw5U+FPfn4+mjZtisaNG0tnTTVEFIGuXVujuKgY&#10;mZnZKC4thUYmItxXjsZ+KoRqlWgSrEHL8EDcfEMjPNC9Ne6JbYXYlg3RNToULRsFQqWUQ4SIkmI9&#10;0i/noKSkFJHNGqJD20jp4mpVZmamrRKAyWRCZmamtEu1qvGM38DAQDz//PMIDg7G7t278d1330m7&#10;1GkxMTGIiIhAcXExDh48WO03U5lMVulyxwEBAXjuuecQEBCA/Px8bN++Hf/8848twzU6Ohp9+vRB&#10;TEwMCgsLIZfLoVarK5zxK4pihd9q8VTm2V22b4cOHfDKK6/gyJEjOHv2LG699VaEhITgxRdfREZG&#10;hrS71+pl1u/kj7H1rgY4sGIQpn4rnVg5Dy/agDExJ7Fy0FR8I51YT7y0eisGhB6wbYP077rqpdVb&#10;MQCb0e/pt6WTHDy8aAPGdMrE5n7PwHPP69kwzIkfgLCDK/Hcu3ukE13rPgnLR3VExpaR2NRwOca0&#10;TMLKCUvg5bfpuud8znWbuBxjOmmkHaGrxHnpPBeL/ETLeWpePraMxKwEaSeJuDmI7+/4D9kUl9/r&#10;hknvjUFHf+vfKdg8chbWO3ZyXsfzmzFypqWXdJqUbf3NHPeZDomrnsMSDy9Am/tnuF6valeBfVxF&#10;w+bGY0CQ476pUXb3P/O2mbfV8Swp/3hUjeV8y7E7f64y2/lof067MWxuPAY0c3ctVZXz/cW6PHtl&#10;95baO1crphsmvTcC+NLzeeR8XZdzPnafhOWjYpBUo+endxyOi6vzxsO6So+p698Kyb6Q3EPhYj5u&#10;792A7boL2m0+V7pNXI4RWONiuRZxcxDf5qjzdhERERGRV2JiYhyeub/55pu2Kpw1rabKPQuiCFEQ&#10;MOBcEnpkpSNXECCzBGsFmNMzjXoRcrUazZ97FqqwcJxe8g6K0y9D7gNz5NeOSRAQKIrYGRKOzdEx&#10;tvnXFGuW6969e7F+fcX/nWsdB3jFihU4ffq0dHK1qK2M38qyZvyuX78ee/fulU6udgEBWjz0UC/8&#10;9OOfuJSaDl+FHJ2aBSJAKSDQVw3/IH/4KJVQqX3gFxQATYA/ZGoN8rOzIZqMuJJTgG//OILM/BLo&#10;inTodsuNuP/+HjAYDMjIyMH673ajqKh643sVceONNyIqKgqnT5+usXPKqnKpnF6q70FfAEhKSkJa&#10;WhrUanWNZ/5W1COPPIKAgADs2rULixYtwu7dux0CnOfOnUN8fDx2794NrVbrMtjqDXNJhoopLS2V&#10;Ntm424exsbEAgCVLlmDdunX46KOPoFAo0LlzZwBAQkKCy8/SpUslc3LkbnlEFfMSPt66FR9PlrZT&#10;rYpri0ik4A+7B+TlZZF1uyUGmvxEbKpTD8mp3stPxMqRIzHS7uP2gboru5bgOcn3zZ/NSAGQsrvi&#10;gcFhbYDNdvNaeVCHyP7S7MBhmBNvCcLZ+oVhQPwcOFxJdgFD23o1G1B2vVVg/c3BHiBxlaXPlgx0&#10;HCVdL3vdENtSA93BTW4CGpV3vWX9O9z/4uYg3hI0tD9mm8/bfaFeZlhWIQu2WW/P29p9EnpXcvgp&#10;r841h98083YMQNm1ab5eUqTfql3lnRPdJ2F5vP2LJO5IrmtvzserwNVx6zZxufmFjZEjMXLkSiQG&#10;DZBUgeiGSY90RMYWN0Ff+2O6JQWaTmMk3y97AcDcbyUS0RFjHNZjGNo6nBsrkZgf6XzvtolCkH8K&#10;jibAtu8zLrv+VRk2N97ppSEiIiIiqpi+ffsCAI4fP+7wd23w9By+OtgiA5bxewUBMImAIJdBXwoE&#10;3toDTR97EuF334cmQ+Ng0AOQySCKZWP+Wio+O86Pao1arUbLli29/lwtkc0aolGjEJSW6KHXm+Cr&#10;ViAi1A8hvj4ICdCiUcMQhIYGIjDIH0qVEoAMcoUS/sHB8NFo4B/oh6AgPwgCoFTIkZqaieLiEhgN&#10;RoSF+qNphDnIfrWcOHECW7ZsqfGgL2oy8HstBH2tajL4W9kyym3btkV0dDQOHTqEjRs3OmXkBgcH&#10;484778Sdd96J0tJSiDVcOkHKXYatSqVyG0guKioCLG8+2P9/a/uxY8dcfk6dOmU3F2c18cYT1Q1v&#10;P90P/ep4ti9Vr2FtIoHzRysQDLI8aD69u8JBNKKrYdjcAYis5IsK62c6Zn7teXcNEvOByDZlYYFu&#10;E3sjMj8RK+2yusz9ItHbLhAxbEBHaM5vtssqXI9ZW1LKDZQ5r/8wDOykge7gmrKASMIsbD4PRMa6&#10;CYp1j0WMvw5J/157V+36mSMxsrayfR3uf90wKTYScDimZutnOgerrg866PI1iLnF5VkI2ALnOuik&#10;E6qJ/W9at4m9EYkUbJZmXCbMqthLJbXGHKiO95T5b8/huq5P56P5Oip7mWUPluxOgaZlrO3+1W3i&#10;CHSEm/v2MUl2sOX+5/h98315je0478GSLxOh8++IgbYXGtZjlsO5YemDSLR19dJD9wiE5ecgGbAE&#10;gXXIMf9h023icsTHS7OIiYiIiKiiAgICcPPNN6OwsBDvvfceCgsLcfPNNyMgIEDatUa4ew5fVdYn&#10;+LbArWXcXssQv+a/Ach8/VByMQ35x47C74YbzAEng8n8HUv5XtHyHdu8ajEA3KBBg0pXXL1WNGnS&#10;BGPHjvX6c7U0bRqKoEA/NG/eGDKZ+QSTAZDJZTCaTCgt1cNoMMJoMsFkMsFYWoLSwgIY9QaIogiT&#10;3gi1Ug6lQg6VUoHsnHxczsiBXC4DBCCqaah0kdesykUdy3EtBX2tair46y4IWp7bbrsNALB9+3bp&#10;JEAS+O3du3ell1NZ7n5wFAqFtMnmt99+g9FoxJQpU/Duu+9iyJAhyMzMtJURmDt3rsvPsmXLpLNy&#10;4GmZRFSPdJ+E3s10SNzsfdgXcQPR0b8sQ5ioOkSFaoCctBoI3g1D22aVy/Z1bQ/SzEPnWJgDGM7r&#10;vge7T+vsAhGW9TgmDUAdRQo8BcpcrH/3CIQBTplmyVfch9LMQec/6ljwpx5yuP9FIcgf0F2RRH6u&#10;axlIOq2DptNANxmT5pcWUk7XUHk2yW9aVKgGsAXq6oHuEQiDzpzJvyqx3OC443Vdn85H10FTm+6T&#10;MKITkPil6/v2+gTnf7MkX9EB/kGIAty/oLZrN5IkL+442ZUGd4PhdLslBhrrvb57BMKQgTTJPTUq&#10;1FLuvA5kWhMRERHVdYGBgYiNjcXAgQMxfPhwPPfcc3jllVfw9ttv45133oFMJsPWrVuh0+nw66+/&#10;QiaT4Z133sHbb7+NV155Bc899xyGDx+OgQMHIjY2FoGBgdJFVJq75/A1RRTMQVtRFCEHoDt9EqqQ&#10;UETcNwjZhxJhAiBYkt1qOSThUnR0NMaNGweVSiWddN3Q6XROYxh7+lwtjRoGo6SkGC1bNYVCoUCp&#10;3ohSgxEyAHK5zPKRQ9QbAYMBCrkMGh8fqH2UUMgEqFVyNAnxg95gBGQylJYakXTyAmRywGAwIjws&#10;SLrIWiUIAho1alTpZNCKqPYxfu2DvoWFhdi1y/undlu2bJE21Yro6Ghpk1tNmjSBQqFASUkJDhw4&#10;UOUxfyubjfrqq69CLpdjzpw50kmAJX0/IiJC2gxUsl68Xq+XNnl05coVl1nG/v7+HoPmrVq1whNP&#10;PIFmzZrhxIkTWLlyZbUMdF2hcX4HL8SGsa1wcsUgpN+9FQPsKp8l/9IPzyy2/vUSPt46APilH461&#10;sfRLsRvHdfLH2HqX+ZGOWaGbMXvN8ynrmYzNvwADvBzj1+24sJJxgl2N8fvSavN6Fx5ciUFTysub&#10;la6nZHvd8WI/2MbA/TkcG8Z2htbaU7Je0jF9pX+XbWM6Btivq8v1lG5PsvM+tLDuJwe2eT6MhRvG&#10;oLN1pQGg0HHcYXfbJ+3n7lhKl+94Hrrax5I+7saMHrwQG8Z2RqZ0fg5cbJ9kf5rX276DdF+6uFZg&#10;t/2S9XfaPotuE+3G53Uxlqmrse5sJRYtWTJl80jDQPux9FyN1+c0DqqkX9wcxPcPk4yNafkOJGPz&#10;xc1BfH9g88hZgHWdjrW1bIN1vV0sTzLGn217bN+F3XiIkvEBnbapAvPfHOEwfqvzeIQuxmWULK/c&#10;eTmNPWr3vWaSYykZO9F5jF3HMUptx/lLYMSojtBUYAxT6RiKKVs2A/1djMFpd165J91PzueoPefx&#10;L2GbB6xjVNttt/NxkTIf85jT1n7ux1p1WLbLcxsevw/pPGytzmOYwuM+dDWGqXQ/Ss8318twWF/J&#10;eWjmeO0472M3543T/ce5n/O1aj72mOs4xm/F7knS/ZCCzVuAAS6PlfM+dnlt2bi4P9jOsajy96/d&#10;ukqvT93BzUhqOcCpn8vtsVs3b/aN9HqVTnfHdq6uykFvF/ehcvs4nQN2YwC7HP/a+Rxx+E1D2Tw9&#10;jyVcsXPV+VhIj6GnPp7OCcl9x8P4tmbO17Xn89HCbr5pA+yPtavveT6frKTnTPnHbQ3wSNlYuYDl&#10;WMXmYOWEJYiaG4/eV1zsEw8c7pVufgthXVdPY4I77XfpPnDF9bkivV8QERERkSOZTIbhw4fjzjvv&#10;lE5CcXExLl++jMWLFyM/Px9BQUGYNGkSGjZs6HLoxV9//RVffPEFTCbJILiVJAgCQkOrP5NRJoow&#10;CQLuTk5C96x05ECAHCJMlixMUQBMBnM2ZvulyxD52JP4a8CduPLnbqj8BZgMojnr0BL8NUJAEETs&#10;CgnHz1ExtvnXFJlMhqZNm+L+++9HVFQUtm/fjp9++knazS3rGL/FxcXYt28ffvzxR+/jC17iGL+O&#10;nh9zL8IaBuHcuXR8+vGP0ChEDOjUDCqjCWq1D8IbhUKtVqPUaIRRFKHSBqDAKCAzOxcauQnBARrk&#10;F5biy1//g6+PEjm5RWgQEYy4YbdDX6pHQb4OH61xnUhZ09RqNV544QWEhoYiIyMD77zzjlMV3+pU&#10;7aHluLg428mq1WrRr18/rz9XS1RUlNcfa/aoj48PWrduLZ1VrfHx8UFxcbG02aa4uNjpTY3afGPD&#10;VdAXXpS2PnnyJGbMmIERI0bgjTfeqJagL7xYriutHt+KNsfKzs+VBwsRdZfzGK8Nem4o62cJhr20&#10;eqsl0Gb/faDzWMn3By/Ehq0D0ODgyrJr4RdggCSIVxPMwcRCHFjRz4ugL/Dwov8Bv9hdsysOoDBy&#10;ADYselja1cbr/QAAkQOw9XFgrW0/JEPbaYxzv/JoO2PM1jY45mk9Xez3zSlRGLD1Y7xkPy+Lt5/u&#10;h379NiPZEpS0P9aYPACtkuyOX7/NSNZ2xpjVkjmF/g8b7LfP2m/DQrjfgw9j4QZLcNtuvziehw9j&#10;YU9gs22+1nN1AxYOdpxbxb2Ej7eOQWfYLd+yH8zM62cOVpct37wvnZcfdZfdNbXiAAq1nfHYhg3Y&#10;2jPLNn/3627JvLJmEibMKstQsWSrjJQ+4HWXIezfEWPi2+KodZy8VYnQNZOM12cds9BuHFTbGKfW&#10;MfdcZj+as5jgH4NYu3K4TiWqg3pjeZujjusdNxAxp63j+1mW598RY6RjGDcbgHjbd1ciMV+Djo8s&#10;x/L43sixjqHqapsqMv9HgDXWfpbxCO3Hz+w2sbfjuIyulody5uUym6kbIoIASEpXmsutJmG35cH2&#10;wJZJDuPrbj6vQcdR0nEOYzDCtmznh9zOumHSe5aH7Hb7CP2lD9Et69hsAOLj4y0fF+Nfdp+E5Q5j&#10;No7E5vOexmO0lkR2Pa5tWOxyjMCasn3ucpxIR8Pmml9CsC8fmpYDICjCqcRyVKi0WKtzdphzBrE9&#10;d+u/HpsO6qDpNKJsH8XNwQBX16bl3JKWuvb6fPPEMibxyoM6u/GZHc+LyP7xDvvY1Xk1bG68JShe&#10;tj4rD8L1mMWurnNXvL4nOZ5PI7cAA5xegLFwcf9bP3MzUhCJAfHxLvbdHiyZYM3ctGRxVnTcasv+&#10;MQe0rPtnpTnoKx3/1cX2uLw+ytk362eOLBtX2nqOVCRwtWsJ/nBZdtzTONPdMCnW1XjalvuAF+ea&#10;028a7Eqg9493GmNWyttz1eFYrEoEJPcMz32q55yAm+va8/loT4OOo+LR9ljZOZWYH4kB9vvIq/PJ&#10;xT1+S0rZOOhuj5v5vld2jpjLVKfsNr+ENiDI/h7rDUvlBYdhK1xnFHuqjAAMw5xRHQH7MvpYj1m2&#10;fVR2Taw8qIPOtm+k5yIRERERecNkMmHt2rWIj4+3BWx3796N8ePH49lnn8WsWbOQn58PAMjJycGs&#10;WbPw7LPPYvz48baAmclkwieffIK1a9dWW9AXHp7D1wTrmL3m0s0CRAMg1wbC70ZznEQmN4/tK8gU&#10;5gqkMjkglI33W5tMJhNSUlKwatUqFBcX45ZbbpF28YparUaPHj3Qp08f6aR6Izg4GP3793f7scbz&#10;YElUvOmmm3D77bejQYMGDvOpaWofJYp1JQhvFIJGEaFQCnLklRjx74Uc/HriMn7acwp7j5zDlSu5&#10;SE7LxvbdR/HF939ix9/HkHrxCopKDfBVq9AwQIv/3dgU0Q0DoPb1gVwuwGgywUd19SrDxsTE2F7Q&#10;CAsLQ6tWraRdqlXFo2HlWL9+PfLy8gCYU8i3bduGrVu3evW5WpKTk73+WDNfi4uLbYO1Xw3FxcXQ&#10;aKQPad1TqVQYNWoUHnvsMekkckkLJK10yDr8ZsogbE4Bono6Buq0V/50zE4cvBD/i3TOanX1/Zfu&#10;7gxtymbHwOviZ7DyYGHZ3zWgLOhbfkax1TdTBjlu57dT8WcKoA1xE6SuwH4wS8Zm+/F6F2/GgUIg&#10;qo2rUKwnhTiwwi7b1LqeMbc67vfCA1hrt9/ffnozkhGF/3kIZLu0+BlJ4PxtbD5YCISGO26fNhN/&#10;OoxH/DaesQQ/B7gLbk8egM7aQhz43H6/PCPZf99g6iDHDOFvpvyJZGgR0tyusRJeWj0AUZKsZOBt&#10;PGMX9O6slWb3Am8/vRIHCrXofLfk2KVsLjuHrMdFC4fts657q26S4xDXFpFIwVG3WVDOHIOF9nRI&#10;XGUXhLE8+Lcfb886vqljAGE9Zq2yH3NvPY5Kvoe4tojMT0FKvgZBtkvDRdlc/wz8IQ1OOI3jaA6Y&#10;OQfp7MeANI81CH+N48NfF9tUofnbZxclbHIaJ3bPu885ZiZZlxcqvR94mpe5vDCatS17MN89FjH+&#10;KUg5D4Q1tK6VtAzmesySZD+t35wIHcIQYR989QeS3JTedMlSFtdhfa3H3KGjJRhiF/QxB10cA3/D&#10;BnSExmHMxrJAh/1YujaWc9xdWXJNzh+Oxy9hFlYelJapNQc2rAHp3ldWOo0nu36z+Rx2CPjHzUHv&#10;IE8BBgmnc8bz+u959zlbcDQ+3ho4dRV8kB5rM+/Ptyo6v9lhH5vPK7uXEKzBVMm673n3OddjFru6&#10;zl3y/p7k6hxwxfX9zxwU2nwe0HQag/hyA24VZNs/9kHuPVgywRyYtef99VH+vqkq6zVRNpaq9X7g&#10;bpzpPVgywTGQv+fdP5AC+/t+Odz8pq2faQ5GmgPeHgLAXp2rQMoWx323xv6e4U2fauH6uq7I+ag7&#10;uNLuHmD93St7wcqr88lyTB1KMpc33rjF+pkrkQjLMYk3V1GYlTAMc/pbAsDdJ2G5pxeB7AybO8b8&#10;W+PVvQF2JaGtAW7rcswve7kOxEchyL/s/IoK1TiV2yciIiKiytmxYwfmz5+PgoICxMbG4uGHH3ab&#10;cKRWqzFq1CjcfPPNKCgowPz58/Hnn39Ku9UbomgZ3tc6Xq9MBtEIBHXtipBuPaDPzUHUM6OgCvRH&#10;fo4epYUiiguM0BeYHAPGtaykpAQZGRnQarXQau0rFlZM06ZNpU31RkhIiF3SkvMnJCQEsJyzEyZM&#10;wGOPPYZ77rkHnTt3ls6qRhUVmp9xCBAR0iAAKo0CRqMJPioVivQmpOWXIDEpFYYSA264MQoqlRwR&#10;If5oE9MMLVtFI7hhAwgAlHIBer0B7dtG4fZeHVFSaoBCJkNxcal0kbXm3LlzKCgoAADk5eUhOdnF&#10;27/VyPVdqQqys7OxbNky5ObmQqPRIDAwEFu2bPHqc7WcO3fOq49SqYRSqURJSQn++++/Kpd5roqL&#10;Fy9CpVKhSZMm0kkutWjRAs2bN6/Sza0i3I0pXB1vIIWFheGVV17BZ599htdffx0tW7aUdnFS8eUW&#10;4uQe5yzY5KxCQBviUO64MMvxIn24WytoC0/iHxcB1bePJQPaVrh1MAC8hDaRQPIx5+LC36Q7Zjo/&#10;vGiD04sSFc6EtYhatMFN0PclfCx9IcMpG9Wc4WmdPiASzgFOa0+v94NFyjFJmeVvkH7F/fzdcrFM&#10;x+Nm2e9/2QczASAZ5m7ePrV19NLqsv0yppPW6Txx3j4A36YjE0CDcNdb+FKbKCDlT6fgvKvz0JzF&#10;bF0Hcwlrd/P1jnk/FSb9I9lPZczr52K78A3+SSoEIts4ZFBLz/XkrEIAmUh3cY5IOWXMlsvdg2YA&#10;TsEQ6Xh7LgK1VpIs1fXHUhweyg5rEwnd6U04mmMXKLWMg+iQzeNhHMdhc8sCd2M6aRwf+gLO+yE5&#10;BzoXY6i6U+H5u80SdQwyDmjmok8589rzb5JDwLbbLTHQnD+KTVfsx5s1Z1E7bV/cnLKM21EdoXEK&#10;ujhnrHabuLzsO5aPNVjr9hzzMIai1fqZ5uBFWfDAxVi3AIBk5OS7Dli6Xb6Fq/Nxz+UMwCHg7RiU&#10;XoMRzsGUXUvwnCVr0rYf2hzFc7vL20o7TmMEe1p/83kyJvQPu2D5HwgaFY94abZ591jEuA22eXG+&#10;VZHTPrYce+tLCK6DqWbme4Fjpr+n69yBi3m6uie5Gg/VfA5Iebj/WYOL9gE36XGoJPf7x3zel6nA&#10;9eFifo77xp1hmCO51t0GUV1UHzCfz+WMM+0QhDNXBih7YcUz99dLWUWLsgCwc5UA785VxwxbSO4Z&#10;3vSpFh6va2/ORxffTc6BznbP9+58cndMvTufHO+tz727B8PmDkDk+c3mALClVLP5uGU4ZV+bmc/J&#10;AU4vR5TD/j5iyUo2r8ca4JF4h0Bz2e/7AERasqmt98vI/ub/7S64TkRERETeO3XqFGbNmoXU1FT0&#10;7t0bL7zwgsvg75w5c9CxY0ecP38es2bNwqlTp6RdqoW75/DVzboYEYCgkMOoBwQ5EPnE49Dn5uD8&#10;F2vQ4H990GPLVnT7/DPE/vgDblufgPC7+kA0lmUL1za1Wo2GDRvCYDCgsLDyyVYXLlyQNtUbWVlZ&#10;TrEF+09WVhYA4O6770ajRo2kX681RbpiQBQhl8vQpnUUZDIZtD4KNA1S48YmIWjZKAjBaiX8fBTw&#10;U6vRsXUUutzYBDe1bYaGjcOgggwmgwmCIMAvQIsmzRsjwF8DY6kBMsEy/6skPz8fS5cuxYYNG7B0&#10;6dIqnYvecL4jVYPs7Gx88MEHyM3NxS233IKHHnpI2qXeiYmJQUREBEpKSnDw4EGPZZZrgzXb+J57&#10;7in35i4IAnr06AEAOHTokHRyjXD1YwdLiYWq0Gg0mDt3Ltq1a4fz58+jZcuWmDlzJsLCwqRdHVR1&#10;uZ5kpjuGxaJCvAyuDw6Ht8USvpkyyOlNHFdjoJZL2xkDOmlReHCtUzAReBvPSN/4kYxTu3XrGIey&#10;xpulKTx2vN4Ptc2y36Pukv7IScax9ZI1KD8Am237pXoyth9GeKilBLbkx9hxPF1LwH5sK5y0ldS2&#10;L8dcSZb9JD2/y1jWrza4KFlaLkv2pqvsw3J1j4DnO4qdhKNIsWVZDUPbZuYH1OuPpdgyWV0GQ1wE&#10;zqxByQEoKy/tLpuvMqpz/uaHy+asJ+u8Np+X9vLCrt1IyreWyzYHq1KOrTcHhK1BNGlmnDXY0t+u&#10;1KpTVq7roNued5+zCz6aP+YsMmuJ6cpzCB5YziHrg/ayj/N4mYBd5p00mFNF5kxbF9l7DsEDc2nc&#10;bg3DJPvMVeDHzX7ysP7dJo5wkd22HrO2pADNejtkxpmzWp0DM9V2vlWRcznscri4zivFcj45vfzg&#10;jpf3P1t2abMBzmWqK8Hr/VPR66NSrCVv7T7uxkm1ZpBaz8dyf3MsQeVRMUiylfx2zmp2q9z5WyTM&#10;ssw3EgOcgqGeRYVqyrKG7T92pcG96VMd3F3XUpU+H706n1yV6Dd/HMeL91L3SejdzHJfi2vrWMY6&#10;YRMS8x2HK7CWoo7MT8RKl6WWpS8umXm+pvZgyQTLcA8DLC+jWYLoI7eklA2DsSoROqTYfi9dZwgT&#10;ERERUUVlZWXhvffeAwA0adLE5bNna2Bn2bJltsBaTXD3HL66iaJtuF7o84wwGU1odP/dCL/3QSgD&#10;AxHaoycu/vQ9YDKgyX33I++/vVCHNcDN67+DplkUjDpAkNfOusKyXyIjI/H000/Dx8en0nGR4uJi&#10;/PXXX9i+/eqMDVsdsrOznZIw7T/Z2dkAgObNXZePrHhSXeVcTM+CQiFHaakezZtHoFHThtDpStE0&#10;LBBNAnzQQG5As0DzuNmGklIEatWIimoEtWiCMa8AhkId8gt0aB3dCA2bhsGgksNoCQQr5HKkZ5gr&#10;FV8tubm52Llzp60sfE2qsSvNPvgbGxtbr4O/NRn0rexF888//yAnJwfR0dG4++67pZMdDBw4EC1b&#10;tkRmZmatDMINAHK5XNoEAOUOWD1hwgTMnDnT6fPqq68CAG677TYEBQVhzZo1ePXVV7F06VKoVCrc&#10;cccd0lnZmEwmlz++lVaY5RRMsGfOYvSCJduzqqTZwR4VHsBKy9i5nsbmdTL54wqNB4yK7IfaZtnv&#10;trF6pR9rGWNvDF6IxzppzfOqyPckXAdXLRnPKWUBZcePubyyrRxzP2kGt52zWajw0Sj3/LSsXy1w&#10;GTgth8dsqvJ4keFZxpxRFNlmmOXhr2U9E44iBWGI6O45886m+ySM6KQxj8fnbfnHiqjO+VvHZ3Vb&#10;YrIizBnAmpax6GYp83w0oSwgHBQlPZbdMOkRSxluT2OmVpinsWsrwXIO2cYclX6kxyAqCBoXZV+9&#10;45zZbM+77D3JeeqQTWfPnH3tlHnqYf2jQjUug/DWMbI9lkSHt+ebNKO0Zngeb7PuqND9z0Upd2fe&#10;7V+v909Fr4/aYDdmu7lssPvfnGFzPQXwylex3zRLSX77kvheSL5iP06t9GNeb2/6VJ2b69odr85H&#10;Ca/OJ8s93hoMdfpU5PfE/DuUYSmR3a1hmOeXPOLmmKtSnN/s+uUDSbZ2GUuw2tO83VTkGNYmsuw+&#10;HRUEjbf3AyIiIiKqkKgo83/QWhO0FAoFunfvDh8fH8CSGQwAkZHV+3KllLvn8NXJGsIQRcBYAjTo&#10;3Q1dP/4YXT79AqaSEux/+gn8OzwOR6ZOxV/9+iJx4hhoo1tA4euL1C/XwpCbBZkKEMVqfEZfjubN&#10;m2P8+PGIjo5GcXExNm/eLO3ilU8//RTff/99uXGNa0FRUZG0CbC86FAbziVnwGgwACZz1m/PPl2h&#10;UvugILcAWpkJfnIBckGAXK6AUq6EqVSPKxfSIBPNgU69Xo8SgxGXMvNwNjMHGl8fwGQCRBF6gx7n&#10;ztfSw+w6oMYCv7hGgr81GfRFFQK/BoMBn3zyCfLz89GjRw+MGDECkZGRtuxfuVyO5s2bY8iQIejZ&#10;sycKCwuxZs0alJbWTh1zdz841jGS3bnhhhvQpk0blx8A8PPzAwCcPXsWAHDixAmHdlfKW6ZrLsYY&#10;xcO4NUYLXEl3W/oW1kCstIyxxUttouxKEZtLC7saw/alNk5P28vRAOGS5bmdx+Jn0K8ywV8n5lLA&#10;7ni/H2qb+/1ePSzniZSk7DEAYHIbRKEQWebT2UlylnO5ZK9MbuOiZKHzmL8Pd2sFF2tqUf5+cr9+&#10;ln3gsgx0RQ3DwE4aFyUcPfA2m8otu2CuVPdYxPjbP8S2jFMbFIFJbSLtArzJyMnXIOaWWAR5KHHp&#10;mTkYV3Oqc/7mh/uVYS2XHWsp82zes+aH2ZFtJiEiqPygQbdbYlDVLUm+4ia4EtcWHm51FpZ9aVt/&#10;D+eQC94E6lzNa1ibSNdBVTvdGoaVGxx2Gs/URelbc7+2iHRRdtXT+rsto2qZl7UEereJvR2z5jxy&#10;fb45ldC2XK/VZc/lDOdyzhbmY+FtMK+C3B0P63LtVfL+5xTMd6G8/et2/zgdh4pdH7XDHGDVtBxh&#10;zl6vyG8OvL1PoHK/aXBdwcATt8fCjjd9qqpi13UZb87HMt6dT27v8RXUbeIIdETZNu25nOEUeC3T&#10;DZNiI80BZ7cvNKzHUVfjVjv9e8MVV8Fhc5u1QkC3hmEV3J9ERERE5K0bbrgBsDyf7tSpE958802M&#10;GjUKixcvxsCBA23Pr639aoq75/DVSRDMZZ1NxUDDfneg1SuvQduqNZQBgTiz/F0kr12PogvnIeqL&#10;IRqKcSHhK/w3bRr+euhBHBw3HoaCfMgUQC3GfW1SUlKwaNGiWgte1me//PKLU/woMTGxxsejtTqf&#10;egXpl7OhVChgMBoRGBKIsJaRKCoqRkmxHsXFehgEGYp0JcgtKMKl3EL4Bfoj5/JllBaXoLikFEWl&#10;Bvxx8CSu5BVALpPBZBShVAi4nJGL1IvVmfVRcaGhoejRowdCQ2u+jGaNBn7hIvh71113SbvUWc2b&#10;N6/RoC+qEPgFgMzMTHz44YdIT09H69atMXbsWMyePRvjxo3D7NmzMWrUKHTu3BmnT5/GsmXLkJnp&#10;OX+vOqlUKmkTAMBoNHp8O2bChAmIi4tz+jz66KMAgJMnT0IURYwaNQoPP/wwJk6cCJRTwrqyYzFr&#10;Oz2GhXZBy5dWj0FnbSEO/FxOKGvxM9icokXnsRscvv+wdWzdz63lk7/B1L+SgcgBjgHYyR+bx871&#10;1uJjSIYWnR+3G4+3vHksfgYrDxZ6H/w9m4VCSTD8pdXmcWTLWEoOr7aEAb3eD7XNzX4H8NLqj21B&#10;THMJZ/t1dxEItWTF2rc9vOgxNyWjozDAum9gGZP3Ltdj+Fp9M+VPJCMKA6RjLU/+2DbGs3m8X/sA&#10;+0v4+C7Jw/lv/8HJQiDqrrLts2Yr23Pc5m8w9fMDKIwcUHZMAfP8LX9/M2UtDhRGYcBWu/narpVk&#10;bK5CFrSNtMyvhKsHuRXLpnJlD5Z8aRkD1aG8pnkcP835zZbywJbelrLEMUH2ATFzQFjTMgZh3qyL&#10;JePH/sG1uUSuQ6/Kq875W7JBzeWZzYbNNY9vWSmW7OgYS5lnq/XHUoCgmLIsYKAsu8n+mFuymatq&#10;z7t/mEuqOowDOgxznMqeDsMcSdnVYXPHoKO/fbDNWjp2gNN4isPmSsd+dD9+qwNJ+dNuE5djgH2A&#10;qvskLJeWg42bgzGdNEixZKbB0m+O/Tp1n4Tl/SOhO7jGLsOvbP3LlmneF479zO2e1t+2X6XXUn/7&#10;QKmHzHivzjfLCxgO62vJDnfoV8VgV8IsbD6vQcdRZWNqwnYsdEj8soLBPK+5OZ/i5pjHOrbj/v43&#10;DHNcjBVrPnftykLvSkOGZH97vX8TNpnLzjqMb+qin7vtcXl9eMO7wF959rz7B1L8NW6z163MLzPY&#10;n0Ou7hNuzjUPv2nD5paNOW5jvYYrGih2eSwk1783feDunPCGh+va2/PRK96dT67v8eZ9bL/fXR43&#10;q+6TMKITHK/1hKNI8e+IgdZ5WEqtH02wBm/LfxFj/eZE6Pw7YoRt/cuqW1j/vdFt4nKn88O6vxxL&#10;6UchyPa7aT4GXpeJJyIiIqIKadWqFQCgb9++mDhxIoKDg/H3339DrVZj6NChGDFiBGBJLKtJ7p7D&#10;V5U1aiGKAATApAdkvgKinh4FTZNmUDcMR9o3CUh6axFUGhkUKhlkcpg/SsCUmQ7TlctQ+ACCzDIf&#10;0S572H5hNejy5cvIy7u6JX7rizNnzmDJkiXYvXs3jh07hg0bNmDt2rXVW03VA52uFPsPnoFMLsBk&#10;NKG0uASaBiEQNGoUFOuRpzfi0KUCfL8/GWu2/oNt+5Ow//Rl5JWaUKLTodhgwMWcApgA+GnVMOmN&#10;MBn1kMsE/Hf4PHTFlUkQrB7BwcGYMmUKBg0ahClTpnhMZKwONR74hV3wNzk5Gfv27ZNOrrMuXbqE&#10;vLy8Ggv6ooqBXwDIycnB+++/jx9++AFHjx5FTk4OwsLCcPnyZRw8eBAJCQlYvXo1cnNzpV/1WmUu&#10;bKVS6Xbs4arsy5MnT2Lp0qUICwvD4MGD0apVK6xZswb//POPtCtgCTRL31LxTiEOrPgTIWPLxlUd&#10;EJmMzZ7K6dp5++l+WHkQ6Gz3/TGdMp2/b5d9axvDtc0x9PvF9QN0197GMysOoFDbGWMqMI9vpgyy&#10;BX+3SgOLUt9OxSDJerY55nmMX1RkP9S2xc+g34oDgP1+37oV/8va7CFDtSxgvNUW4Lbse7txeB/D&#10;Wtdj/KZsxsqs/5Utb2xn4ODKckpEv41n+q3EAdgd261bsbVnFjZbxnj+ZsogS4DdOr0NjjmN8fsN&#10;pg7abA4iW+fxOLB2xQHPJaC/nYpB/TYj2WGc4QHAMes6f4Opg/phc4rdfLduxYDQA1hpKUVdVZ4y&#10;CWH/IDc+HvHxczDM44PmCti1BM+N3IwUh/EAByDs4ErnrB1LWWINHIMt5oCwBhqPZRqt1mPWKkuw&#10;2bK8EVhT6TF4nVXj/HctwXNbUqDpNMY2r7bHqjLm6nocPa+BxiHAa32YroFGkum2fuZKJOZbj3k8&#10;4h8B1rga47fC1mPWyM1IcRjzsi2Ouhq7UzJO5IAgF2VfE2Zh5KpEwG4/xcfHo/eVTY7ns5fjt6Zs&#10;WYmcWPtxKYHEVdYxii3nYZBk/Mr+YY59LMLs18kyTqlTGeWEWRi5JcVu3Ezz+e/Ur9z1X49ZI1ci&#10;0WHdLNeSteypJTgizSQGvD/f9rz7HDaftx/ncwTw5UokSksU24Jd8YiPdwzgemP9zJFYeRCW71uP&#10;RQY2S49/dbMcD/v9EN/mqHksT5vy7n92143lYz537cvcWjJfLcuxBtK827/WMUftl+OqXwWuD6+U&#10;Bf7i4+MlL+xUhDnzUnfQ8zqY94X1HIp3f59wca6V95vmNE6tm2u4fHuwZMJIbD4vOeajgnDUdg17&#10;0wduz4lyebquAS/PRy95dT5Z7kWQjGscm+OYkeziuJmZg7FwevnF/PsaZj12/YHNDttgf644fmz7&#10;ctcSPOew/mPQMccxS3jPv0lly/C4v9Zjlq3NfIwrfv4QERERUXmUSqWthHOzZs1w+PBhTJ8+HStW&#10;rMD06dNx9OhRqNXmsUijo6OhVColc6gegiDU2LytREvwVyYDYALOffIxcg/uw7mPP8H+0aMhlpZA&#10;kJsAo8nS2TwWsEwhQKYQbOMCC5b/U7VoCNW0zMxMfPfdd/jkk0+wc+fOKsevKirxSDKSTl2Aj48K&#10;er0RSrUG0PqhoESPkznFUChkaNHAH50bheK25hEwlJYiJSMPRpOI7MJiXLiSh5gWEQgNDkBxcTHU&#10;PgqcOXMJh46nSRdVq5o1a2bLzpfL5YiOjpZ2qVZCz549a/fIkROFQuE2SFoXGI3GSgV/CwoK3AZ5&#10;g4ODq1SGQqVSITIyEqmpqdDp3D/u97QObg1eiA1jW+HkiqscnCS63nWfhOWjYpC0qgIBlbg5Lh66&#10;ElFdNmxuPAbAUylUcsv+nsf7X91Wmd+0eozXNRERERFdy9q1a4fJkycjKysL69atw/79+6Vd0LVr&#10;VwwfPhwhISFYsGCBbSzg6qRWq2ssc1AmijAJAu49dxK3ZV1GtiCD3CjCWCJC5gMYigG5DyBTmAPC&#10;DqyhDtEc6BUEAUZBQLBowt8hDbExupVt/jUlKioK48aNQ1paGo4cOSKdXK527dohIiICy5Ytq7FS&#10;x8HBwQgODgYs2bZkFhToi4fv7gB/rQ8MooD05Ms4nXgWOYWlaKD2gVahQFCgFoHBfpD5KnHifCYa&#10;hfrjYm4RBH8tbojQwNdPC5Vaidy8IvzfL0eRk1fBGFE18/f3x4svvgg/Pz/k5eXhnXfeQWGhx5Ss&#10;KqmVjF/yrDJB1dpU2fWzDmTvSlVP6tLSUpw6dcpj0Fev11c86EtEdcawAR3dlCx1xzqWnvtsKiKq&#10;Y7pPMo+p6nEcS3KnbJxn3v/quor/ptVjvK6JiIiI6BrXsmVL/PTTT5g+fbrLoC8A7Nu3D9OnT8em&#10;TZvQsmVL6eRq4en5e1WJlqDsKb8g5Mvk8DeZIMgAlVaAXCZA7S+DUiFAZgLkAiCz/1gCT3JBgEIw&#10;x4H9TSbky+Q45RfkMP+acvHiRWRkZCAiIgL9+vWr8CciIgLp6elIS7u6maLXG0EAcnKLsPX3Q8jJ&#10;yIChuAgZWfm4lKdDsUlEdkkx/BqqEdjIBz4BAgShBI1D1QjQKtEsPABGlRbqsMYQ5XLoikvw285T&#10;yMkrRg2fbuXKz8/HkiVLsGLFCixZsqTK8bHyMOO3jqjpkgyVVdlsX6u8vDy3pZa1Wi00Gunoe9VD&#10;FEXk5OTAaDRKJ5WPGb9ERERUh3SbuBwDLz/nULK128TllpLf10cGKRERERERUV3h4+ODkpISabNb&#10;KpXK7TPyylKpVAgICJA214geF8/jtoyLkBv0EERLVNcSVXIXULOvECwCMCqU+DusMXY2bmbfrUap&#10;1Wo0adJE2uy11NTUGk0sUyqVaNCgAYqLi5GdnS2dfN0SBAGiKMJP64NbujQHdDrs//s4IBMwqFdr&#10;RIT7A4IMomiCTC6Db2AQZAoVDh4+iwxlMLr0vA3/7vkP+3ftQ0F+kW1+1xMGfusImUxWpdLHNUWv&#10;r9qA13q93uP4wv7+/jXyZpKngHO5GPglIiKiuiRuDuL7m8ePKpPCss5ERERERETXqcDAwFpNJovK&#10;y0GjwgIYBbtxez2N2WuZIAKQiyIuaf2QHGDO9iUqj2A5d5RKOZo0DEBxTi5ah2nRo2tzFBuM0Pr7&#10;QaH2gUKjgd4oQimIOHsuHWdLNcgvKsX+fw5Dr9ebz1G3J+m1i4HfOqSujfVb1Wxfq/LG2fXz87MN&#10;dl9VoigiPz+/8kFfIiIiIiIiIiIiIqI6qibH9iWqK+yDtgq5gMgQXwT7KuAjGtH6hkZo3vYG6I1A&#10;Xl4+zqVewcnkKzh1IRuleoPl+9dfpq8VA791iCAIUCgU0uarwmQyVa5Mshs5OTkwGMwXnCsajQZa&#10;rVbaXCF6vR4FBQXVut5ERERERERERERERHWBQqFAUFDtZ84KkNRvrihBcJ8dTETVSiZtoKtHFMU6&#10;EbSsifXw8/PzmM2s0+mQnZ1dobERrIxGIwoKCpCbm1vt601EREREREREREREdLUJgnDVMn1FAKIg&#10;VP4jnSER1RgGfusYk8lULeWVq6ImgqcKhaLcweaNRiPy8/ORnZ2NoqIi6PV6t6n4JpMJJSUlyMvL&#10;Q3Z2tsdS0kRERERERERERERE9VlAQECdqRhKRHUXSz3XUXK5HDJZ7cflDQaD22BrddDr9cjLy6vQ&#10;Muz3hSiKdSI4TkRERERERERERERU0wRBQEBAAJRKpXQSEZGT2o8skleMRmONZN66I4pijQd9AUCp&#10;VCIwMLBCbyYZjUbo9Xro9XoYDAYGfYmIiIiIiIiIiIjomqdQKBAYGMigLxF5jYHfOsxkMtVK8Ndk&#10;MtVK0NfKOgC9Wq2WTiIiIiIiIiIiIiIiuu6p1WoEBQVVKImKiIiB3zrOZDJBr9fXWJZrbWcW2/Pz&#10;80NgYCBUKpV0EhERERERERERERHRdUelUiEwMBB+fn7SSURE5WLgt54wGo3VWubYWj65uuZXWUql&#10;EgEBAQgMDIRarYYgCNIuRERERERERERERETXLEEQoFarERgYyPF8iahKhJ49e9ZOfV+qVjKZDDKZ&#10;rEKBUpPJBFEUr3qwtzx6vR6lpaW2bGTrehMRERERERERERER1WeCIEAmk0Eul0Mul0OlUjHQS0TV&#10;hoFfIiIiIiIiIiIiIiIiIqJ6jqWeiYiIiIiIiIiIiIiIiIjqOQZ+iYiIiIiIiIiIiIiIiIjqOQZ+&#10;iYiIiIiIiIiIiIiIiIjqOQZ+iYiIiIiIiIiIiIiIiIjqOQZ+iYiIiIiIiIiIiIiIiIjqOQZ+iYiI&#10;iIiIiIiIiIiIiIjqOaHvXf1FaSMREREREREREREREREREdUfzPglIiIiIiIiIiIiIiIiIqrnhBat&#10;bmXGLxERERERERERERERERFRPcaMXyIiIiIiIiIiIiIiIiKieo6BXyIiIiIiIiIiIiIiIiKieo6B&#10;XyIiIiIiIiIiIiIiIiKieo6BXyIiIiIiIiIiIiIiIiKieo6BXyIiIiIiIiIiIiIiIiKieo6BXyIi&#10;IiIiIiIiIiIiIiKieo6BXyIiIiIiIiIiIiIiIiKieo6BXyIiIiIiIiIiIiIiIiKiek5o0epWUdpI&#10;RERERNcaESL/1UdEREREAAQBAARpMxERERHVcwz8EhEREV3LwmVAEwUQIAAyPtwjIiIiup7JIINW&#10;9IHpgh4FJ/MBAII5CkxERERE1wAGfomIiIiuVTcogEiFtNXB1/PflDYRERER0TWq1KDHwZNJ+HTD&#10;TyhKyUfB/jwAAoO/RERERNcIjvFLREREdC0Kl5Ub9CUiIiKi64tKocStbdti6dQX4BvpD22Mv2VI&#10;EOaFEBEREV0LGPglIiIiuhY1YdCXiIiIiFxTKZR4ctA9kDdTMuhLRETXtDMn/5E2EV3TGPglIiIi&#10;uuaI5jF9iYiIiIjc6NQqBoVCqSXwa/0QERERUX3GwC8RERHRNUYUAcgY+CUiIiIi91QKJUww2Uo9&#10;M/GXiIiIqP5j4JeIiIiIiIiIiOh6xYAvERER0TWDgV8iIiIiIiIiIiIiIiIionqOgV8iIiIiIiIi&#10;IiIiIiIionqOgV8iIiIiIiIiIiIiIiIionqOgV8iIiIiIiIiIiIiIiIionqOgV8iIiIiIiIiIiIi&#10;IiIionqOgV8iIiIiIiIiIiIiIqoQUcbwAlUPUaaQNhFRJQktWt0qShuJiIiIqP4SRRHCnRpps0tf&#10;z39T2kRERERE14kh01+BcUs+BJkMgiCDIAjSLkRELumCG6GoYTSKwppKJ9E1oNlf3+B8z4elzTVG&#10;XlIEVWEetJfPQpOZKp1cJWdO/oMWrW6VNhNds/hKDhERERERERERXZf+ytwtbSIionKIMhlyo9sz&#10;6EvVxujjC11IIxQ2bC6dREQVxMAvERERERERERERERF5RTCZoNcGSZuJqkwX0kjaREQVxMAvERER&#10;EREREREREREREVE9x8AvEREREdWo3IICaRMRERHRdeNiyiXs/OVvabNHukIdfv5ii7SZiIiIiMgj&#10;Bn6JiIiIqMbkFBTg+YWLceTsWekkIiKiWpWeU4K5CafQZ/oedHtpF/q9+jcWfXsGBcUGadcKKyox&#10;Ysyywxj0+j5k5JZKJ9dZGbmlGPT6PoxZdhhFJUbpZADA0ZR89J3xD2auPSmdVCM+2XYB3V7ahe2H&#10;rkgn1VtH953A6vlrsGvLP9JJLhXrSrB48vvY+s3vKMjlC3RERERE5D0GfomIiIioxqzdtAlRjcLR&#10;rnlz6SSP/tt9GDNGzENuVh7iF67DO1M+QLGuBAAgmkTs3X4As5+ejzH9X8DYuyZhwcSlOHX4jNM8&#10;RvediP92H3ZoryzpelSHiqxj/MJ1GN13IhLe/waiKEon4/C/x/DcwJds+81bv6z/FZMenI7kk+dt&#10;bZ72v73/dh92+m5N+2X9rxXexvokNysPM0bMwy/rf5VOsrH2iV+4zuXf5anJ4+bpfCnWleCdKR+4&#10;ne4t6/b+t/uw07ZYrxP7z6SHXsHnS9YjLztfOqt6ydU1a09fqsfv3/+JVx6bi9F9J+L5uydj2asf&#10;If1ChrTrVeftvaY6HEkuwMilifh572X4KGUID/IBAHy76xKmfnIc+TrXQU+i6nDng70xdOyDWD1/&#10;Df7dvl862UGxrgSLXnwXuVfy8OqHU+AX6CftQkRERETkFgO/RERERFQjklLO44/9BzBq0APSSRUW&#10;HBYEtcb8kH7Hz7uw+q3PERgagMcnPYIHnrwbhXlFWDJ1Ofb/+Z/0q9ecE/+dQkGOY/aPKIrY98dB&#10;GPRVz1pzxX7/U93j66dB3PiHcft9PaWTrgu+/r4IahBo+zsg2B+PTxqGMTNH4unpj6PjbW3xz2/7&#10;sHzmxyjMK3T47rVGFEX83+qNWL/8O0S3jsTT0x/HnQ/1wvlTqVg06V2cO54s/UqdUlP3mqISI977&#10;8RwKdAZMfbgFfp59K75/rSs2zroFd98chv2n87Dxn3Tp14iq1YBH+iJu/MP4cM5qt8Hf0pJSLHrx&#10;XeTnFGDG8skIDQ+RdiEiIiIi8oiBXyIiIiKqEas2bMD/OnVCdESEdFK5VD4qBIUGQqFUICKqka29&#10;pLgU+//8D206t8K410ej58BuGBjXD6+tnIIeA25DzpVciCbnbNhrhVwhR/qFyzgjCd5cSc/GiYMn&#10;0aBR9Twgdrf/qW5SqpRof0sbNG8TJZ10TZLL5fAP9IPW3xdBoYHw9dM4TPfR+KBjbHt07dUJt915&#10;M0ZOewxx4wYj5dQFpJxKdeh7rSnIKcChv4+g9709MGrGE7jtzpvx0DP3Y9aqaWjRNho5dSxTvrbu&#10;NUlphUhKLcBNzQNwz80NIbM8CfFRyvBYnyb4X7sQhAaoYLT8fogi8OeRLAx9az+6T96NXtN24+VP&#10;TyA9x3U28tGUfNw/dx/+O5uHS9kluG/uXoeSz7mFeryxvqzE9P1z9+HnvRkwmaRzMi971rok9J3x&#10;D46mmLPUz1wqwsBZ/2LWuiRYCz68/+M53DXzXySlFXq1vtbyyT/vzcDi786gz/Q9LkspiyIQv+0C&#10;ekzZjdVbzjuso94oYs1vqbhr5r/oPmUXxn5wGGlXim3TS/QmrPg5BXfN/BfdXtqFu2b+i09/vYAS&#10;fdlMvFlXqbSsEgx5az+GvLUfKRlly6uP+j50O4aPH4IP56zGgZ2JDtNKS0qx+KX3kZ9TgFc/mIzg&#10;BkEO06kaDZmLzds34C+Xn2V4WdrfwTiste8zbRn+2jgXcY6dqpFkeU5aIPbRF7F24wb8tWac46Qm&#10;vfD8gmXYvKVs+zZ/ORfP3xnu2M+eZd98NburdIrZtGXOy6kBEXc+iXe/XFd2XDauxLtjnNdJ2u+3&#10;75dh1kMtJL3C0e/5ufhqo2Q/dHfsFbfEbnn2n3Uvwrv/mvFwLCzTB79idzx+XYevljyJfk2k/ZxJ&#10;t9Pd/kCTXnh+yUps/tXSb4v3yyCiiotbss7N9Q4Ag/DuxnV4d4i0nbzRdfZK/LWd+6+yGPglIiIi&#10;omr3x/79uJBxGY/dPUA6ySu+fhr4BWohV8gBwCkgUFhQhOKisofESpUSwycMwR2DekGQCYhfuA4f&#10;vLYKAPDBa6ts5ZSTT57HpAenO5RWtpaftS+Tm3npCpZM/QBj75qEFwa9jB/XbEJpieOYjcVFxfjq&#10;w//D+PumYkz/F/DW+CU4f+qCbbq1JPG548lY9cZnGHvXJDx/92Rs/vJXmIwmt+voSePIcIQ3CcO/&#10;v++HyVj2IP3s8XMw6I1o2c7xQZe+VI/dW/91KIv9yVtroSvU2bb721U/oDC/CG88t9hWPra8/S+V&#10;m5WHNW8n4Pm7J2PsXZOQ8P43MBrMZVNFk4hDfx/BgolLMfauSRjT/wUsful9ZGfm2L5/dO9xzBz5&#10;ZoXK0p747xRmP/MWRvediFcem4vEPUccSmCnJV/C4pfet+33tUvXoyi/yDa9qsdPylp++Pv4n/DV&#10;h/+H5++ejOfvnoxP3lprW6635x/s1s/VfKSkpZ5FUcTOzX9j2iOzMLrvRIy/b6rLUscej5so4viB&#10;k5g3ZiHG9H/Bdh3oS/W273tznVglnzyP6cNn4/iBkzh+4CQm3DfVVtZXuqzx903FuqVfud1ehUqB&#10;wNAAKFVKAEBIw2D4lJMlqg3Qwmg0wmg0Oi1Pum3W8tGJe45g1euf4fm7J+O/3YehK9Rh3dKv8Pzd&#10;k23n3e/f/2nbZ/pSPbZ89RsmD3nVNv3Pn3bZXkaxHesFa3H8wEmH8zfp0Gnbuqafv4zPFidg/H1T&#10;MbrvREx7ZBYO/3vMNt0beTn5DhUAfP198dycZ9CpewfAy/MVXqyLvlSPH9dssm3zzJFv4vC/x2zX&#10;onSfSKdX9F5TWZm5ehSVmtD5hkD4KB0fg7Ro5ItFT7VG/84NIJcJAIBfD2ZixpoTyCk0oG+nULRp&#10;5o8dR65g/MqjuJzjfI43CVVj8kPNERmmRqBWiSmDW+ClB5sjwFeBfJ0R0z87gZ/+zcANjbXo37kB&#10;DCYRr395Cmu3O7+IIAjAra0CUVBswJHz5uoOx84XILtAj3OXi5CvM6CoxIjDyQVoFeGLyDBNhdb3&#10;za9O4ad/L6Nzy0A0ClY7TINl2z/blorBPRphxB1NbEFyANhxOAvrd6ThtlaBiArT4OCZPMxJOIWi&#10;EiP0BhMWfnsGn/56ASF+CgzsGgY/jRwrfk7B2/93Bgaj+ZhXZF0BIF9nxOtfJqFUL2LeYzciMsx5&#10;neubvg/djidejMOy1z7CoX+OApZrZfFL7yM/1xz0DQgJkH6Nqt0FbLx9EHo6fcbhLWlXTxaMQ897&#10;ZyLB1jAI727cgLXTHHrVmJfXvINFT3SFv1O1+rvxxtvjMbhFFn55byaG3j4IPccswy9XWiJu8osY&#10;VU4gMOL20XhDEhitNd3HYeG0exB98Q+8NWYQet7+It7akoMbh77oGACQ9nt0JlYlKtH7+Xl4N64s&#10;uB077TVMf6AZLm5ZhpH2+2GaY8A+xF+LK7vecT4nHn0HaXb93HF/LAAgHHFL5mFSd2B3vPl4jFz8&#10;B7KjBmH6/HGIlXa3J91Od/sDfTHr7fEY3PAMPps8Bj1vH4SRS/5AdlALNLDvdi16dCRS35/s9Dnz&#10;1kisebANmkn7u3UXtr8/GakLh2KsdJLNLVi/cDJS3x+JxZaWB+OGY/srI/GxV//p680yiK53vfBI&#10;x3CU6rTo0IuR38pg4JeIiIiIqlWJvhRrft6EB3r3Roh/5R5cRrVqhmdnPw21xgd3DbsTdw27EwDg&#10;o1ah9709kHbuEl578nV89eH/4WLKJacs32HPPYSR0x4DAIyc9hgWfTUP7W5u7dDHnbzsfHw4azUy&#10;Ll7B8PFD8OjEoTh/OtWhjHSxrgQr532Kg7sOYfj4hzH+9dHwC9Tig5kf43JqWcDySnoWPpz9CZq3&#10;jsLTLz+O6BsjseXrX5F67mKl1tEv0A9tb26NM0fPIivDHDg1GU34b9dhRMY0RcMmZY91TEYTfvhs&#10;E75ZuQG33NEVz88dhUEj78W+HQex7ds/4KNWYfSrT+KeR/vD10+DifPHYu4nr6Bpiwi3+9+VokId&#10;Pnnrc6jUPnjq5cfQuWdHbP/xLxw7cBKwluae/zmiWkXiuTnP4NEJQ3EpJR3ffvQDTEaTLbDUrGUT&#10;zPv0VTw752nLNh1yOZYxLAHHn9f+gjsG9cLT0x+HX6AW8QvWIiXJHLg9f+oC3pm8DGqND8bNG4XH&#10;XhiKo/tOYN17X8NoMFbL8XNn6zfbUVJciqdefgx9B9+OfTsO4ptV5m2tiKrMJynxNL5c9g1uvbMr&#10;3ljzGp6cPBxp5y46jINd3nFL3HMEH7y2CpExTfHCW8/h/icG4rf/24Gf122BKIpeXSf2mraIwCsf&#10;vISW7ZqjZbvmeP2zVzH61Sfho1Yhcc8RvD/jIwSHBeGZ6SPwwJN3Y/9f/2Hl659CV6iTzgpqjQ+e&#10;nf00olo1czhX3cm8lIUdG3chtGEwGjULL3fbYKku8NniL1BUqMOTU4ajZdvm2Lj2FxzYmYgnpwzH&#10;vE9fxf/uicXe7QeQcyUXJqMJX324Ad9/+jN6DOiGMTNHok3XG5Gw7Fts+fo3h3P53+0H8P2nP2Ng&#10;nLnsa2lJKTau/QUlxaVIS76EJdOWI+dKLka8+Aiem/MMGjQOxRfvfoXMS1l2W+WaX5Afet3bAwf+&#10;SsSrI17HpoStyLx0xe215Ok8K29drNu85evf0XNgLMbMHIlmLZvg4zc+w6nDZ2zTNyVsxd3D+2HS&#10;wufRsl20bTo83OurW3Km83nkTr7OiC92pEHjo8AHz7bD3MdaYcXz7fF0v2ZIuazDr/9lSr+CQK0S&#10;vdqHINhPBY1Khl7tQvC/diHwUcrw19EsHDyTj/u7NcRH4ztg7mOt8PH49mgU4oON/15GZn7ZyxRW&#10;bZr5IdhPiYNn8iCK5vGJ/TVypGeX4EKmDpeyS5CSoUPnGwJRahArtL4dovyx4dWueOeZNmjdVOsw&#10;bcv+TMz9Mgl3dgrF+HujoFQ4PjLq3DIAX7/SBXMfa4VPJ92EW2ICceJCIY5fKMTR8wX4/b9M3BIT&#10;iE8n3YRZw2Pw6Qs3oWN0AP44nI2z6UUV3rf5OiOmxR/D6Us6vD6ildP61me97+uJEZMewXuvrMD+&#10;P//Du6+sQFGBDq+8/xKDvlQhb40YhJ79H8WXZ6RDGfyMD1a9jxlDZmLJxkRz4PLENix5/mccQVO0&#10;9xjUTUfSqRD0njDNc0CyhjzxUCz8j6zDs5M+wsYTAHAGG9+bhm+Pq9D1rictvcIx6am+iEjaUNYv&#10;NREJr43BqkSg672PwpwPOwSPdNfiUPzLmPjeNiTBbj+oOqL/82XL9VcB+bk7yhoqyP2xADBwNB7p&#10;XIA/3hyHOQnm45G06SOMeXMb0pr0xpMjpF8o493+AO5981H0UyXinUcXIOGAefiCpE0fYczImUhw&#10;fs/o2mQyoKTE8tEDPtpQ3HnHXfj4wbIhQWpCeFgoYhqH4oZQ6RQiqpT+vdEq8Ay+/foEcMPNeEI6&#10;ncrFwC8REREReSUtIwP5ha4z8Ox98+vvkMtkGNS7l3RStejyv5vw6vLJ6NzzJvz5827Memo+Jj00&#10;HVu++s2Wsefrp7GVf/X10yAwJAAKpUIyJ9fOHk/GpfOXMXzCEPS6tztu6dMFY14bic49Opb1OZaM&#10;c8eT8cRLcYjtfyva39oWj74wFAqlAscPJNn6BQYH4IWFz6Lv4NtxS58u6D/0DhTkFiLrcrbbdTTo&#10;DcjNyrN9pOP2du3dCaUlepw+Yg6cZF3OxqnDZ3Bb35uh8lHZ+snkMtz/xEC8+flM3PNof3Ts1g49&#10;7roVkTFNkXnpCgRBgF+gFmpfteV/+8E/2N+WeectlUqJMa+NxCPPP4SuvTphwLC+8NVqkHrGnBvR&#10;c0A3vLl2Fh55/iF07NYO3e+6Fa1uugF52fkoLdWjWFeC0pJStOl6Ixo2aYD2t7TBhPlj0X/oHRAE&#10;c/adVGjDEEyYPxa97u2O2+68GU9PHwGVjwq7t/4LANj5yz8IaRiMJ6c8iva3tkVs/1sx7LmHkJR4&#10;GpfTMqrl+LkzMK4vHnthKLr26oRBT92DOx/qhUN7jiA99bK0q0dVmY+uyFwKtW2XGxEW0QBde3fC&#10;tHdfQJf/3WTr4+m4GfQG/PnTLrS7pQ0ee2EY2nRphTse7I0Bj/TFf7sPozCvyKvrxJ5cIYd/sD+U&#10;KiWUKiUCQgLgF6iF0WDEnz/tQrOWTTBy6qO4pU8X9B18Ox6dOBSnDp3BycSyTFhvZaRlYsrQ1zC6&#10;70RLRu0cnDuRjOEThyIoNKDcbQMAo9GI/kPuwIQ3x+CWPl3gF6hFQW4hQhoG48ZOMQhvGoaBcf0w&#10;ZckEhIaHID31Mg7uTET/IX0w6Kl70LVXJzw6YQi69bsFf/68GzlXcm3r1/7WNnhx0fO47c6b0eeB&#10;/6HdLW2QefEKiouKERHVCK9+OMW23Jti26PXvd2hKyz2anxiQRDQd/DtmLb0BTS7oQk2fv4LXnls&#10;Ll6Om41/ft/v9JKMp/OsvHW5dD4dB/76D/c+dpdtmx9/6RE8+Mx9CGkYbNsnQ8YOwh0P9kabLq0w&#10;7PnBiIxphn07XL8gUFOiGpjvtSZL1iks5Zn7zvgH3V7ahW4v7cKYZYdRVGJEcakRWfl6RDfUoEmo&#10;ObtUEIDbWgdBq5bjmCUL11sXs0tgEkV0uzEI1lta4xA12jTTIitPj8vZzqWLm4Sq0aqJFqfTdEjJ&#10;0OHI+Xw80isCGh8FjpwvwLHzBdCVmNCpeUCF13dYr8YI1Jqz5e0lpRVi6ffnUGoQIYqiy/tviJ8S&#10;virzb4SPUobONwSiWG9EXpEe2QXOWdX+GjlubRWI3EI9Uq8UV3hdl/+UjP2n82A0ipA7r0691/u+&#10;nhg69kG8/+pKXDx3CdPfmwT/ID9pN7qamvTCpPfj8ZulbO5vXy/ApDvL/q0FSEo9T1uGv7Y/ia5+&#10;QPRAS0nhJYMsHcPRb9ICfL/JUoJ3k4tSvd4srwLSft2B3dLGJlqoVABcZqVa6XFi1k9IConFpFdc&#10;lBOWuvFuzIpfV7be3y/DrAcsGbcDX8P32+OxqL/kO08twG+bFrh8mP/Z5EfxwKQNTlm2BaWlgMp6&#10;jQxB1xsKcWj7Oqd+CesSkdakAx7pDwBfY+IDIzExQTqOeyGKjYDSdsl1hH+5+6XyBt/ZGqEph/DB&#10;LsmEvcvwx3GgXa+yAO7LaxxLRXu7P+7rHIyk7R9ho6Tf9ST39E60mLzU/HlxMUb8mwtAgfbtukm7&#10;VqsV772PJuMX43bHAj5Ezm68G7NWxtuVfP8aX705yFJO/knE//o1Vj5l17//a/h++zq8+5Bd25C5&#10;2LxpAUYBduWkW+CJeZZS8l9OM7/44nFZdt+Nk5SI//4dTOoOxDz0ItZ+/7Wb75qnx39ddu//a9NK&#10;LLKrtoAhc7F541zE3fkkFq2xK8n/5WuIK6fqxL13toD/0d344JO9SEILdLffJxYvr9mAtdNaYPAr&#10;75T9tv66DvETLL9b/V/D99tX4o2b7b70/DtOQzpETFtWts8Qjn7Pv1a23Xb7w8q8XMtv+sYN+Mt2&#10;LJzdeksnPPXkIx4/7dq2kn6tWjDwS0REREReWf3jj5i58iOPwd/LWVn44c8/8eiAAfBRVv5BVXnC&#10;mzXEE5Pj8N73CzBr1TTcFNse363+EWve/tJWdrWyLqWkwy9Qi0ZNG9ra5Aq5QynZlKTzKMwvwtuT&#10;l9mCS9MemYXLqRkOGYoKlQK+fr62v71xZO9xTBn6mu1zZO9xh+lhjRsg8oam+Pf3/TDoDTi67wRk&#10;MgHNW0c79IOlBHZOZi4+W5yASQ+9gpeGvIrTR85Ku1WJQqmAr7/7bZQr5NCX6vH1yg2Y9sgsPDfw&#10;JezdfsA2vWmLCNx8exd8vuRLvDh4BlbOi8d/uw97PI6CTHAIUAeGBiC8WUMU5RdBV1SMtHMXce5E&#10;Cl4c/Irt+Hzw2iroS/UoLdbX6PFTKBW2gIkgCGjZrgX0pXqU6JxLmHpSlfm06tgSMR1vwJJpyzHt&#10;kVn4dNEXOH3krEPQz9NxK8wvwsWUdOz/8z88O+BF2z76dtUPKCkuhdFo9Oo68YZ1WdGto6ANKMvm&#10;a94mCoEh/riUIn1QW76AYH88PmkYxswciTEzR2L26ulY+OVctL+ljVfbBgC+Wg1ad27lEPzq88D/&#10;kJOZi6mPzMS8MQvxw2ebkG3JvL+cmonC/CK0uinG9h2ZXGZeZl4h8rLKymxrtBpbmWpXfDQq7Nm2&#10;F/PGLMSzA1/E6vmfS7t4JAgCmreJwrjXR+O9HxZg6tKJiGjeGPEL1mLj2l8csn/LO888rUvGxSso&#10;0ZWgZbvmtja1xge97+2B0PAQXE7NRG5WHj5d9IVtP0+4byqOHzjpMpO7JgX7K6FWyvHf2TzbeLNB&#10;WiX6d2mAOzuFwldVtx6N+ChluKlFAC5ll+Cvo9nIKzLillZBuKGxL/45kYu/T+QgKlyNGxq7voYr&#10;o6jEiJAAJVo31WJ74hX8d/bqjwedW2jAbTcGwWQy4dNfU6E3lF/xoD7RFeqw85c90AZokZWRjf1/&#10;1e4LEVSecDw/ZzwGNzmPz54zl/wdk5COrs/Huh/vdcE49Lz9U+wrAM5tMn9nwKQNgLXc8MAgHF71&#10;orkE76ozaDzYvlRvJZZXIS0Q+9CjWLSwH6JSduPL76TTJVI/xYzvz6DBnaMxy2N28CC8u3A0You2&#10;Yv4Icxnid/4sReyEt7BoIIBN3+PwpWC0ut3xhdBRXVsAp/biM4dWT7qifWMtrlywjI09pCEaIBsX&#10;v5b2A7D3BC4WBKOx63fRzLrfiMZ+2bho+ydpC/j5FUIfaDcW8K9fY3P8ixh8o+NXKyOmoRYFl884&#10;BW8BYFVKOhDWAoOlEzyS7I/+rdFIk45z31b8303Xsl8v5CIXADRaPHjHUBx9fzJSX73Lrof7ssvN&#10;RozE0XcsZaMXjsKaAWX/5pUaO2E8Ut+fjO2PWhra98b62ea21PcnI/Wd8dj+bG88GOb4vbAHh2LP&#10;Qkufd1/A9kel41PXH0Nva+9Ualv6WfbkPdKvXV86jEb80pFoV7Qby8ab7/ND39wN3PYoZo0AgE+x&#10;96wSUR2sLwwBXbs3RSi0aNyx7IbWr3Mz+KUeg3nQKLPG972GuKZn8Nm0Mej5yALsK3dZVlp0GDEG&#10;vQs2YcYIc2n7rQUtMPiVdVj5WDj2rZhm/s367AwCuj+ASZaXeNpNeAcrx96IvD/jMebOQeh5+xjM&#10;+ROIHfGi4ws9mjYYNTkWpZsWWIYcWIckv6545HlPSQJ90TvGD0n/fg3ga2w/XoqYrtaLy1HEnQsw&#10;ovFxrHrBsg6/FiDmgUfxPABs+QMns8IRZTeu/ai2zQCEo7ldIPnBmKa4cmY39gG49823MGtgOJK+&#10;nGde39tfxKqUcAx+/kVLYNjMv91reKl7CbZ/8CJ6DpzmcCzshYQEOwV67T8jnxgGtbpmhjGpW/91&#10;Q0RERER11oQhQ2GCiFdXrkRuvuuMp/iNGxHZqBF6d+ksnVRtivKLbJm9gkxAk+YReHLqo+g/pA+O&#10;7D2GtORL0q/UiMCQAMz5ZDo+2vauw6eqpUpvim3vML+bYts7TFepVbit7804dyIFF86kIXHPYXS4&#10;rR1Cw4Md+omiiK3f/I45oxfAZDRi3OujsOireWjduWbeKHVn/5//YebIN5F27hIef+kRLN3wFmL7&#10;32qbLlfIMXzCw5j7yQwMGHYnsi5n48PZq/Hxm2scxpOtqI7d2mH5prcd9uWS/5uPqFbmUb5q6vjV&#10;BRqtBuNfH40Zyycjtv+tOHc8GYtfeh/frPrebclfV+54sLfT/nljzWsIrONlSH00PugY2x5de3VC&#10;116dEBHVyCmTvTLbFn1jJOZ+OgPPzn4azW5oih0bd2LmU2/i2H5zeezqcCU9C2+NX4KNn29G7/t6&#10;Yv7aWXhuzjPSbh4V5BbaXpyQK+S4oX0LjJs3CjfFtsc/v+1FQY7r+7dUdayLQqnApIXPO+3rkVNd&#10;P7ypKTERWrRorMGBM3lY/+dFmExARKgaUx5qgV7tQmCweylCrZIjxF+Jc5d1SL1izsYVReDv4zko&#10;LDaiQ3N/uzk7M4ki7C+zxsE+kAkC9pzIsbVfzCrGsfOFaBCgcjnOLgB0am4+F3/69zICfOWIbqhB&#10;m0g/HDqXh32nctGumT8CfBVVXl+riFA1lj7TBlMHt4BMJsPa31JtQXKrwmLzWL4AYDCKOJVWBLVS&#10;jgBfJYL9lPBVyXDgVK7te/k6I/45mYtgPyUiwzQVXtcn+zbBoqda4/aOodhzPBv/nrr6wejqUqwr&#10;wYIXlqIgtxBzPp6OYc8+hE8XfYHdW/+RdqUa0xT3WrN5LJ+y7FwANz+K3jcUYPeqmfjshLkp6bt3&#10;8NjivSh7lcdbQ/Dk7U2RvHEmZnxnrtiS9N0CrDlQiq53jTYHdqt1efbMYw7/tf0dLJowBB1ytmLO&#10;q8ucM4FdSPtgAb49G4J+z7/otuRz19cGoqtxH5Y9/ym2psJchnjxAnx73A+xg0cjAon47ng6QlvE&#10;2j00fxQ3t4Dlob43uuL5D15Eb00ivvzAUoo5KgR+BVlIlnYFAOxGVi4Ad0Vsuj+JldNiEXDgeyzZ&#10;Yj9Bi5h2Ptj9gTk4P3TyOuxTxWLS/Ndwr323CrsbjQOBzIyfpRPMUrJQIAesr8y+NWIQeo5YJulk&#10;z8X+CFXCpyAdmYMkmWpb1mHtK3cjRjqL60FkB7zRORyBAEoy0vB/0umeaCLxZNdAlGRdQVKeAdAE&#10;4s6B92CxVy8BRGLZQ7egZ6gcl1PO4P+OpuF8qQ9iYlqgh10yJDSRGHtHJAKKriDpSgkgUyCmW2/b&#10;uMH1zVd/H8YviaekzTbnMrIxLWGrtPnaENnX4bek7GOuAGFz6CPMeGYchtrKtgNpv76D/alKaBub&#10;//6/pAvwi+qAfpavdGvqhyMHzqBBi16Wl4A64vYWwTiXtMnSAwC0aIB9mDPyHVuZd2+WZaZH8sbX&#10;MPS1DdiXCiB1B1YdSQdKj+OD8dOwZJPlN2vNbpwoUEFlqZp+5L0FeGzkmLIS+kjH1jcP4ZxGC4fZ&#10;l57Hty+MwQxLiXuc+BrbkwoR6unNnCG90EF1DNvXmP9M2HIc+a27moO5Evl/v49nx1u30bIO8nC0&#10;eggAdmB/ciGiYwZaevdCq8ZZ2HegwC64/ig6NinEuQPme+nGD17G0HvLSvIDZ/DZjtMoCAyC/VOU&#10;0MAsfPbCTNv+cWfzL7/j+x9+kTbbrFy1Fvv2W17gqWYM/BIRERGRVwL9/fD6mDEAgFdWrHAK/iYm&#10;ncLeY8cxatADDu3VKS35EmY/8xbWL//OISNUEASofdWQy+VQKN095SmTe6Xs4XFpcSmKLaVxAaBR&#10;ZDgKcgtx6UJZSV2jwYgSXYnt78iYZigq0CH55HlbGwAY9IYKBdYqq2W7FlD5KLFj406cP5WKTj06&#10;OpXlLMgpwI6NO9F3cG88OfVRtGzbHGqND0yWjMbaUFJcij827kSbLq0wbt4otL+lDTRatVO5WdEk&#10;IrxpGO4adiemv/8iRrz4CE78l4RL512XNRZNJphMZQGJgtxCZF7MREjDYGh81YiIbowLZ9IcSjKL&#10;omgrm12Tx8+aMWqVknQBPhof+Nlls3o6/6y8mY871m2IatUMg566B7M+fhn9Hr4dibsPexX00/r7&#10;onFkOM4dT3YoLyyaRNt158114g13y0o9exG5WfloFGn/hKzq3C3PftvcEU0ifNQq3BTbHk9OGY7Z&#10;H09H48hw/Lt9Pxo2aQCtvy9O/pdk2/+iKOLEwSRoA7QICPEu+Hbgr0QU5BZiwpvmUubBYeZsR28d&#10;/vcYpj82B9u+3e5wLsvkMqh8VFCqlBBkZY8BPJ1n5a1LWONQ+Gh8HKoIFOtK8Ot3fyD9/GWX+wSW&#10;80R6D6hp/ho5Jg1qDq1ageU/JeO+uf9i/IojeGDePsz/6gxUdi8G+GvkGN4rAroSA57/8Ahmrj2J&#10;SR8fw+qt5xHZUIPe7VwP4CeXCVCrZMjM1WP5z8nYtC8DeToDerYNQacW/vhhz2WMfv8Q5nyRhOc+&#10;PIJLWSW4+5YwhPi7zv6+obEvosLVOHOpCC0b+SLAV2Ep7Swiu8CAW1qZn7xVdn2lwgJUaBCoQptm&#10;/rirSwP8eyoXfx1xLGu/81g2Ri5NxJc7LuKVNSew/VAm2kX5oXVTLdo280Ofmxrg36RcPLnkP8z7&#10;8hRGv5+IxHN5+F+7YESGaSq8rq2aaKFSyDD89ibw0yjw2bYLKCrxfJ3WB8W6Eix68V0UFegwY/lk&#10;hIaHYMAj5jG/P35zDf7dvl/6FaoRF7DxdnMWlPVjzc4FANzWFBEF57Hf/tk6AOwqrHgg9qEOiHKR&#10;jbnx4HkUNGqK3qjm5TnYgIn3mjOhJi7+Gvt8e+ON5XPLLbNplo4PZv2EpLBebks+d4sKR0HyIUl5&#10;4XSs2ncGpZZt27fxBNIatcBD1nKbT3VEjLHsob4nEQ+8iLUbX8Pg0ONYNbWqY9WGY/Ary7B53j0I&#10;Pr4O4x3KJydix5YNWGIX6Eg7sAEzpm5FUmBH3OeizOjV4HZ/NAmBn19HxD3QFFd+XYmRt1uOeXwi&#10;VLePxuI3+0rmdG0KjOldlmE65S48Ge0D6C4jYdseaVfPSq7g01VL0fn1eNw+Ix6fXgAgC0XPHpHS&#10;ni6EI8wPgKkQO3//FeM+/ALdXl6Fu5Z+h8mH7bqZcvF/n61C29nxuH32HvylAwA/NLvDrk89M2HN&#10;z7hgN7yJVanBiCdXbkBhSfmVi+qllG0OvyVlH3MFCHtpqelAk464d9Q0rFwTj82bvkZ/u/tx2q/n&#10;kRYSjq5NYAlKZuPs4jNIa9QCD8I8JEBU2AUcXmv/e1KIQ5ucX+gpb1lmpci77Bi8TDPqgYJsfOvx&#10;fpuOtFQgonNfjJq3AGu/XoffNvWGUw0yYwGyLIFnBx4e2cR1b4mSIzuQYG3YtBsnc1vg5gnO/12Y&#10;X7DDZSUF6/wTDl1AaaMW5uEYbo5FlDwdO3adB6zB9SE3Isp4Gnus7yGlpiMNQEz3IXh5yTv46vuv&#10;8duojpAOxJH29wde/x4teW8VDh9x3gl/7NiNtV98K22uNgz8EhEREZHX/LW+eH3MGPgolA7BX5NJ&#10;xKrvv0dshw5o1cycUVkTGkeG486HeuPPn3fjzeffxvYf/sLfv+7FR69/ih8+24ROPToivIm5DJfK&#10;RwWFUoHDfx9F+oUMFOQWQhughUarxl+bduPvX/fitw078Nb4JTh/uuxf7c1bR6FRs4b44r2vsXvL&#10;Pzj8z1F8OHs19v9ZVoKxeZsotLrpBqz/4Dv8+dMuXEy5hJ+/2IKXh8/Gf7vt/4veM1fr6I3Q8GDc&#10;2KkV/tq0ByENgxF9o/t9fuZYMi6dT0fSodNYMTceSYcd/8NOo9WgqFCHY/tPIv1ChssgZFWlnk1D&#10;StIFnD+dik8XrsM/v++zTTv87zG8+sQ8bErYivQLGTh99Cz+3X4AIQ2DERIW5DAfq8xLWfhw1moc&#10;/vcYTh89iy+XfYPSEj269jKPYdvjrlth0Bvw8ZtrkHToNE4fPYvV8z/H62MXITszp9qOnys/rd2C&#10;7+N/Qtq5i/j9+z/x2//9gY7d2iOkYbBX55838ynP9h/+wsyn3sCOjbtwJT0LR/Yex+F/jqFJ8who&#10;LONKe6JQKvC/e7rj/OlUxC9ch/OnU3H432NY+vJyvDdjJUp0JV5dJ1IKhRwqHyXSz1/G2aPnkJGW&#10;CZlM5rCsf3/fj23fbkf8grW4oUMLtOrYUjqbKvFm21wpKS7Firmf4L1XVuLwv8dwJT0L//y+D+kX&#10;MtCiTTTCmzREpx4dseXr37Hhk5+wb8dBrF36Ff78eTf+d3csgkItr8d7oSCvECcOJuFKehZ+Wf8r&#10;1r37lbSLW206t8Jtd3bFd6t/xNJpy/HXpj34a9MeLJ22HP9u34/Y/rfCL7Ds5YHyzjNP69KoWTg6&#10;97wJG9f+Ytvm9R98i58TtkJXqHPYJxs/34z0CxnYsXEXXnvyDWz95nfbfGpLhyh/LH+2LW67MQj5&#10;OgP2ncqDWiVg3uMxiG3teK+5s1MDLHqqDUL9ldh28Ar+O5OLAV0aYvmz7dAwyPUwBj5KGR7u0QhB&#10;fkps3peBlZtSUFJqgr9GjoVPtcaDseE4dbEQv+zPhEohYO6jMXi8j9PTN5sAXwXaNTO/MND1BvP5&#10;E9lQg5AAJcKDfdAuquwRVGXW1x1BAIb1ikCQVonPf7+AnMKyceY7tQhA0wYaLP/pHP46moWebUMw&#10;59EY+PrIoVTIMHVwC4y9OxJZBQb89O9lFBabMPH+aEx5qAUUlkF6K7OuLRv54p5bGuLQuXz89l+m&#10;dHK9UlpSikUvvov8nAK8+sFkBDcoO/f6PnQ74sY/jA/nrGbwty7wc30+VoocAMLR++Ov8dsmu8+I&#10;NlDJ/dAI1bw8l9Kxb+M6zBgZj93GjrjnMecH6C6VU/LZ391q55eg1C8EUQCwdxuOpIYj5l5zhteo&#10;ri1QmrS/7KG+S+EYPHsl1k7oCuz6CI89Ms+WCQ0ASM5CgXX+TmIREigZr7fJ3Xhj3TJM6g7sfm8c&#10;hk772pKlZnUG3773qXOgI/V7nLukRHCkh+y0cv2Mi7lAg7C7pRPMIkPgZwQ8h8S82B+lZ/DteMcM&#10;vH0JC/DCrxcQ2q5XBUtJ11OFuUi6eMXyScOvf/yBYYvWYEZF/3lvKsR523dyMePCFQBAgJ83182/&#10;+D2lBJAF4sEnRiH1nfHYM+UuPNlcMhxKSS4O73UOktZnBSWlGLnqe+iNji8tvvTFL0hKN+/D613s&#10;mLn46uPXMOpmYO9XS/DUwCHYYn/f2bsbyVlNceMgS1Ay9zy2pibiYkE4Wg0BMKgFojPOWyos2Cn7&#10;55pNucuqkq54fslKrH3zUXRHIr5880XcMfAPnJN2q7AhuL21FqG3jbPLnB6H2BAgpuMDFR/64JNj&#10;SNY0Q5f+QMSdzdDgwgl8+/UZXPQzB9f7dW4GVfKJst+jJuYx61e+0huNU3djydQhuGNVIqSvTpca&#10;vS+rbzAYMP3VN5GdXXa9J6dcwLw3lzr0q24M/BIRERFRhfhrfTF37GhofXzwyooVyMrLw6bdu5CR&#10;k4PH77aW0akZgiCg/9A7MGnBc5Ar5Pjyg2/xyYK1SEm6gGHPPYShzw6CTG7+J27zNlG45fbO+HPT&#10;brz25Os4ffQsQsODcdewO3E5NQOfLFiLnZv2YOhzDzqMURkQ7I/Rr41EYEgAPl38BT5+cw1u7BSD&#10;W/t0QUlxCYwGI9QaH4x6ZQRu7t0ZX63YgNnPvIV/ft2H4ROGOJVm9sTVOnpDEAR07d0JCqUCbW9u&#10;DY3WOZjnF+SHvoNvx4XTqZj11HzEL1iHm3t3RruurZGdkYNiS4Drpu7tceNNMfi/T37EW+PfQfqF&#10;DOmsKs1HrUK/h/ugtFiP+ePfwbsvf4gmzSPQY0A3ZF3Ohq5QhxtvugH9htyBnZv/xsyn3sCiSe9B&#10;X6rHqBlPOoz5aq9Bo1B0uK0dPn/7SyyYsBSZl7Iw+rWRaHZDUwBAsxuaYuL8sZAr5Hh78jK8M/kD&#10;FBcV49k5zyC4QVC1HT9X/ndPd1xOy8TcMQvxzcrvEdv/VgwefT9kcplX559VbP9bkHr2osv5lCe2&#10;3y3o3LMjflr7C6Y/OgcfzlqN/2fvvuNruv84jr9iJEbMIBIrtlI7RlJFqMauXUq1VtGklA5UVVHU&#10;KKXSVimtWqWIKhKKUD+jpNSqHSuJFTMiYuT3R26ue08SEjJ5Px+P7+/X+/1+z7nnnnvOuXE+5/v5&#10;OhUvzBsDOpIlaxZj93hVqVuJ/qN6cTk0jC/6T2Lm6LkUcCpAr6FvYpfdLlHniVGWrFlo3LYBAFOH&#10;fMsvU38lKuouVd1eZOCX/bl66Rqzx89j5U9rqNPYlf4je8Z7bD+tx322+Nhls+W1Hi3IkiUzM0fP&#10;ZVjXUaxZsI6Wb3ri1qQWmTJnorNXO9r0bMH//HYwc/Rc/gs8YkpD3yjOiPyE1GxQjZIvlGDB9CV8&#10;1mMcZ46do13vVkTducu1eEZQGGXOkpmuAzrRa1h3wi5c5Zepi5n/9a+EX79Fr6Fv8kq7hlb9H3W8&#10;Pm5bMmXORKf+bXi1owcBv//FD1/8xJlj5+g7ogcuFUqY25t2bszmVf9jxNtf4Lf4T5p09KBxu5jj&#10;ILWVdsrJtHcqsmWCG9smu7FkaA1erpSfMW+WY6b3i+SwixkeYGMDdcrnZdHH1dk22Y1N4+vyWZcy&#10;FMidUIQjxsuV8rPmc1d2fOWO76c1KZgnpr99tix81L4Um8bXNb/vK9UL8LjD4uMOpdjxlTstasU8&#10;0FQgV1aWf1KDFcNrUCjPw2M1Mdvb85Wi7PjKnYaVrUfVFsxji++nNa0+f/GC2fhjpCs/DapK3pxZ&#10;qFg8F3+Orc33Xi/y5dvlY/bfJHcm9qhg9R52WTPxduOi+I+uxY6v3Pn9s5p0aeBM1iwPr1tPsq02&#10;NuDVogTbJrvRsnZibrqnT3ej7jL5g2+ICL/Npz4fkjue1PKvtGvIW4O78N2oH9nzv5RJ/SeJFPdn&#10;7MndBzjHumYdaRSnDGaquU9q+JOwcChQOKHkzXGF+PzEujP5adDPO07K55sJRStz2WFrTsW8jz8O&#10;X8C5QjNq0hHXUuHsX2cxujoOR7pMncIg11usGjeYbuPWxB3RtfQil8mHk3mOZAuupvl7Y0+hIm2Y&#10;9u071Ly9nlF9vRm1MvE37MER28xAVFKWievYxVvYFyoVb9CiT3FHuHSShMd9JWJ/bLvIZducFIgn&#10;wUjISetU0s+y6yF7aThurqkspPtvu9iafP+0SbTvZ8zjdd89bDgRxsV7mSlWvDhdOrxBQJfEjBjO&#10;2A4FX2TU8gDz6/n/+5fluw5Zdnl+NRvB0E7FOP29N6/1ncCsP2LTCVuKSU9comJXalZy5M7J7QSy&#10;hX9Og0v1+vSpWMw8H+0jJeq9nlzLcd50KXoOn9496DFiAX/Epph+Wt1dKXs7kC+No6fHBRJWsgKv&#10;J/zMZALWciQ4HyXcq9CieD5OH1oQU3fekfJtYtJmx9QBOOI1qgcN7m9meEtvBk5eyva4A3WfyNWr&#10;1xn26Tju339AePgtPh42lsjI+B84Ti42pcrVTt0cSyIiIiKSoqKjo7FpnLhgydLx44xViRYRGcmY&#10;H+dw83YEN29F8Gqd2nRt2tTYTeS5cP3KDSa+P436LdyfiXmC5dmm41Xkoa2Xt1OvgDGclbzuRt1l&#10;6pBvuXHlBkOnD7YaeR+fzau28svXvzJwfH8q165obE5WHYd9wv11N7HJlAkbm0yJflAlQ+s4Gj+v&#10;/AQ09OZLY1ss1yEsmVyB0xN68JFl+mX3IawcV4ztscsOmcHWl6/g0/Iz04ihNkz7420c/mpDtwmx&#10;C3Vk5tpO2Pp602Om5c3xmrRsdpU/1p5M/PsloMvUBXg5bDfPDev82hBG1jnCqE8s0xkDvMKk5d6U&#10;2PMZncbE83BBQvvG1Zv54xrA+XBcCHz4PkNmsMTq8wM40sdnBm/ZraZe759Myw9myeTyHFt6DbfG&#10;4UxpN8aQHvohZ68pzH/NlnWfe/PlNmNrLEcGzZ5JK3zp1vsnq8/YcsJchhbdz8CuUwjEEa/ZM2hv&#10;u5nh3eOmQo2V4P5yH8KScfF8L49g/C4gJgizckgpjhrXU+Qd5s5rQtTPHembQOrrxO2PKoxcMJoa&#10;p2fw2id/WrW4jZnLpLKHGdh5wuODRUl0tl4HY1Xa6NqD4LoOXD+2mYrTdxlbYzTqxKG2xclz6T/q&#10;jl7NWaDYy+34vVMpCt0+w5iPl/A9ngR8U5mydy7y/YR5jDEFjQe+/z4fl87C2T1LqDvHkV8nNqBe&#10;9jAWvTeXD4F+A95jRFk7ju2YTMMFwIsv0PbCf6wwLV+sTXc2Ny6EXeh+iowj5j3M7wlQy7TOO2xd&#10;8Q2vb7TY7jRUbOtvT/wdz+nThuIF8tBs4i9xRgAnRrGtvxmrnsrJo39TqlxtY/VTi/d8N2vDtD86&#10;ws9dGbjU9HtR5SSduk6xuM7UZOzSEZTYbfGb0XE0ft3gyPXSsMq0bM8JbGwcTmD2CtguMtXF9x6x&#10;EvVej1i20mHDZ7LuO3SeLzUO96XTOIvfNOPvVcfR+L0FP1v9Pjx6n731zVLaRczktSHW1zGoz6Tl&#10;g3Ha2ZduE2Lec+g8X148aPlbC+DN/AA3wnwefibnITNYUuEKgfnzE/quN18GQ83PZzI2zzlCKzly&#10;pEdMnfkzLujKQIsNdu47hfmtwpll+hzxv2/itGjWmLAr19ixM7mvxnE9/nFxEREREZF45MiWjZG9&#10;e5HXPhdZMmemfaMMPCGRiIiISArxX7KBWzduMWzGB48N+gI0aFWPtz7owszRc1JkCgZJhN0/sfm4&#10;PW79RtOnuiPgSM0ug5n/iRsOZCVX7Hy1cZwkPBwKFG5jMbpzKT8FXKBE+9GMbVcqpqr8KwydPZjB&#10;7evH9Hvi94tfyKVb5HR9mzlzB/OWe8x7Oldvw8i5PXDLvI8Vc+IJ+j7K7hlMXXcB5+LWU06ETPiT&#10;wPtVeMvnHVqWByhFyw+H0L5CONuXmYK+ALsX8M8ZR9xaluLmse0JBn2hCl4vl+LmHt9HBDkBLjB1&#10;zp+EFG/Bd1NN712kCl0+mYG3qy2BfyyICXK6vk2DMuEELko46IvF/vpupjddYvd/y3eYOcSNAkGB&#10;LDYFa4fO82XrPG/j4o+39gcW77HFzWsGI7tUwRko2+wdpn3dhBLBm/nJIuhr/R6J3R/7GOW7D7s6&#10;PZj/SRvT/KClaDlgAkPdbQlc+VOyB30znJv3uANQsCy/f9qDgM/fY0enUsTk1DCwK0S/Yf3x79+a&#10;Xz/pz8DSWeBuGFv/d8bYMy6XxgT0bMGMYf0JeL8dM7q3Y3at/NgBFy8mYvlnxIB5a+g8Y+kTBX2f&#10;WeFRkL8obcvHvHRu3JVJC4bSoCDkylP/Yb+lRzht+wKV81/gaGxAds5ZQgrWxC37OQ5YBmkTktj3&#10;ekI3o6BAiWaUBcCRJj1HsGSEGw7kxOFVY+/E6op7mShO7TYGfQG2sPnYVVwqdYw3c8KjhGw4S0jh&#10;F6h8/wKBplTXgfsuQJWalL1imTb7ClFROXGqaPpdphTtP5zCd51KYZvdnvzmNT651Ws3pErQFwV+&#10;RURERORpZLOzY/Q77/BFv35ks30eEoiJiIiIJE3zN15lyLRB5MyVw9iUoJebuzNh0Wiy5chmbJJk&#10;UZSW5vkDrcv8IQAX8Bn5DcvOl6bL5JlsDZjJpM6lODbrT05hj33M3e547GP5un3cqfI2SwJ88Zva&#10;BoDtE8bgE3CXmv2mxLzPtz2ocXM9w82jVZ/s/YbOi9lmr+o5ofgrMeue5w3bZtDtvR/YHlWZLmNi&#10;3nPJ5K64EcjUjz9j0RPM8xg4+QfWBd011Poy8OMf2J6jAYO/9WVrwBQGv2zL9ulDDSNkLzDv4Dls&#10;s4dzNCC+m/qxSmFvj2F+R4tiGXTdNoOPJ6zmlFMDhs70ZeuC0fSpA9t9RjBwkWkUWtmc5CYfbkPi&#10;WZf5u45ZV7fPfTma3Y0+pv0/bUADch72ZXiPGYkKmib4XQBwgUWDRjB1G7j1GM2SAF/mftgAp3Or&#10;GT/sUUHpJOyPpZ/Rc3og1OnKtAWm76JxTv6x3B/Ps10bmHngOnceZKGQowPFs4WzYeNRzhr7AdwO&#10;Y+vlLJStUI56TjmxuxXGihXL+TAxaV9P7WbaXyc5FmVH2dKlaFurFC9mv8+xQ7v4cPZ/xt7PrPA7&#10;UVy+GWGsfr75LGDZGUe6zDRdfwa4wbZvWHYc7LJbhhUXsC84K7ZXTrLCXLeF01cg6uQ+Zln0TFCi&#10;3+vJ+MxZw+nCbZgb4MvWDTP4oCFsnryGY/dtsbWeVSTRnPvWpOz9E+xIILD9R8BJwopXpk8SH4Ri&#10;93ZO385K1On9rI+tW36E01EQcnitxfV9C1OXBsZkqAjwZeuGMXQve4550wMJy5yTAklOM522lOpZ&#10;RERE5BmTWqmeRURERDK61Ej1nJ49l6meRZ6U1xSWFPGl0ydbjC3PpSdNAywZw9Oken5aGSXVs0h6&#10;pRG/IiIiIiIiIiIiIiKP0KTIXU4HKOgrIiLpmwK/IiIiIiIiIiIiIiKPsP6TIXy0zlgrIiKSvjxh&#10;4Neb+cY5BcxlBkMBaMO0PyzmSug4Gj9zWzrScTR+xs+wbgErZw6hT2NHY+8MrgpjF/uycpxxAu/6&#10;TFoeMy+EcXLsLlMXsNGnq6E26YbOszgWnkgbpv2xgGkdjfXPnvFrd3LiiHU5tONX5o/pQEVj5+Qw&#10;7ldOrB1urDXoyvxdfzL/bWN9OpGoz5Byan4+k60BqXB8DpnB1j9G08VY/8QM1+l0osvUBY/fn14x&#10;cxTFzpeU8STmd1Ti02XqAut5jKw8yW9F+jwPRERERCR1PM9pnkVERETk2fOEgV+AWwT6tKFeQ2Px&#10;5ksAfBnYsg3dJhiXS4/O8Ufs9nf9jOHfr+GAbRXeGjGFmX1rGjs/1tB56TUYsY+Ak1dxKOFqHeAt&#10;4kqJPEDBYrSwrKc+NUrk5PShBVa1z4U0flDhxs7plC5fh9Ll69Cq/2f4rL9J0dc+4rd1X/JmCWNv&#10;SVv16VzFkajbOalcP0nRpnQg/V6no27bPmJ/OjKouiNRt431Gc3jfkfTsTS+RoqIiIiIiIiIiIhI&#10;XE8R+H1GBe9j8/IFDO/RlY/WhVOpfQ+Guho7ZVzr95wlvHBR2lpWtimK86UjHLxflBct4yyubpTI&#10;f4FTvhZ1kuoObfTHZ0RvGraazj/5PBg88ulHYEsyerUB5fKcZNnSI1DGlbeM7fJEok6e5HJC+7PI&#10;a1QpfI5jl4wNIiIiIiIiIiIiIiLPrxQM/CYidWL5joydt8Cc3tJv7mDaFzF2Sjvbxy1le3hR3NpZ&#10;pEYu35yRM+fit86UknPDUpaMaxMzgtaUNrplcbCv/nZMu0U6yrLtBjN36QI2bjAtu3Ymk7qkcjrp&#10;pScJxZFyFrliu5RxJOzkavadz4lTpSoPG+o44nzlHNuCY146N36baYstvq/Fo/Fyf9j9YYrNUrw1&#10;ZkbMPlo8hHjHTLt7M3/dUuYPiW2tidfUmQ/3zboFzJ/wNnETLtV8uO4E9qFz43eYuXTpw+9nqnE9&#10;jjQZNIGVax+uY5rFyO6h83zZ6lUFe4rSMsD38SlnU8vpBQxbeYTcdT0ZZq50pvWwqfjv+Othaugd&#10;8/i80cPFinUZjf+Oh2mj92yex9QuxqTeUKzLR/y28c+H/ZZ9RENjpywdmPqHRZ+NPgyzeC8AXozp&#10;c+jQwzTVxver+OZoVm1+2OfEnhX82Nuiz9s+7NnlQ+8Xe/Dt2ph+AdNinsAo1vIjftts+ryH/mLH&#10;wo9oneXhoqmtZeNS5Dq0HZ85uzlGKdx7GnvEpjovRftPpjw87jYsYO4A67MjSdcI18EsCZjLpGaG&#10;+iLvMHdD7DH7uPMq7nXare9olpi3cSl+80YYzvNUErWPg1dK0dDL2ADO3apQ4vQ+gowNRerjNcHi&#10;+hDgi9/Md6zO/6HzfJn/SXNGzn24nzeunMHI1xLYz2mp/OO3M+bYMl3T/vBl69oJ9MGUFnyeN2Xb&#10;DWb+Sovr4bg2OBepj9fUmfjFHhcrpzDI6jt2pInXiIfLGfqk22tkgky/SebPG3c/WjP9lvV93G+e&#10;iIiIiIiIiIiISPqSgoHfxyjShmkTu1Lz5npGdW1Dva5TWBVRE68vvOMPFKaJP/nn9C0cnEzB0Mrv&#10;MPfrHlSK2M6M92JScnYatx3qdGVkd2DpZzRt2IY/zkD4np9iUnZ2nwFApQFTmNmvPDf+mkvfxm2o&#10;17Avo/4Ct+6D4x/RlmLWciQ4Jy6VY4PZVXjRyZbzx7ew4tg5nEs8DHL3qViM8NP7WQ/g6s3EIS1w&#10;OraAHqaU2MtOF6P951PwMgTrnVqNoEvRk/w8pC/1Ok8g0Lo55rsf0gA2fEm3CTGtNUe8Q5ey1/j5&#10;XdN+HbKU00Wb4DWovMWCtpTvMpgW/MnwHm2o13Aws47b49bxHZrEdnH3ZuKQJuQ7PDdmO9+dy7FC&#10;LRg5+WHqbbchIxjWLC8HZg2mXsM29Jh1Eqf2g82Biy+7t6Gezz7CzSnAuzJwqXnxNHX2l1OczexM&#10;pTdjXnf6bjZT2zlzaPYgGpavQ+ny3Zly0pk3h442Bbt6MPVjT+y2fGZuH78+CjfvjzCtIkYBD5Z6&#10;l+eAjxely9eh4Qf+XH+hAx88jDADuajh1ZNiO6bTqnwdSrcfS8CdKvQeM5VO5j5dmT/7Ixre+p2h&#10;zWLe7/P1d2g4YjY/to/pUf3Tefz2UWWur59Oh4p1KF2+LYPWQ0Ov0VjH+JzpOLMrpffPpVezOjQc&#10;uBtKDODbcR0oemJOzDZU7I3POVc+aRo3kJ06XqFBWXuO7VoKLCXgcBRla8Y/Itu58QS6Ox1m1vum&#10;839DOGVf62r+zEm+Ruz+k4PB+SjX8BWrauduVSh7/TDrlyb2vLLgOphBXUpzdVHMuVGv+xh+Pl2U&#10;Vn3eoZKxb4q7xR+Hr1Ci+juGucer0KdKPo7tNKagf4VJ3wymVSHTtadhG+r1XcDpIs0ZNMLigRbA&#10;pXEPKp1bykfdY65li07mo4nXkDjXsrTVhmkT38EtYj3ju8dc76b8FYXbgC/jBPtzVRrBB+53CPAZ&#10;TL1mQ5gV21C4Ad90cyTw+yEx17qfT5LbvStzZr5Hg/C1DO8e89u7PrwU7Xs+nMC75bgvGdnMkWOL&#10;x9Cpoelae8aR9l6DqZnOr5FxOdJl6hj6VLnFqnF9Y86rdbdw8xrxmGweOanZqQHZtpl+S/rOYHvU&#10;C3T5cAQtjV1FREREREREnjP3suc2Vokki8x3IoxVIpJETxH4zUlNr4ejqrYGJG1e25o9m1HzfiAz&#10;vH5ifTAQvAWfcZs5XbwmnY0j2NLQ5kvhkD1nTDB6/w8M7+1Np0E/8MeRmPaQDVP4JzgrOZ0MCxoc&#10;nD6Bbj36MnD6nxwD4ALrx+3nVPacPGbRZHaB9Scv4FDKzRRgr0+JghcImgMhey4QVrhYzGgx6lPO&#10;CU7vj8nz/NZbDXA5s573R6yJ2f7gfcwaMoPtV0rx6gDLwFNOChDIqB5TWLTngkV9rJoMHd+V8icX&#10;8LEp6AtQLr89UcH/sT52v+7xZXjXrnSbaqowCd0wgk4jfAkMBjjJz1tOEJ7f0fywwFtdDNt5ZA3D&#10;5+/jTvX6DCoC0JG3Gxbl9B+fMXz5SQCOLZ/AvD1R1PQ0BpjSodNHOHfDjmz5Y14u+bI3DWu9zqDZ&#10;uzkLwBF81h3hRj4HU6DOmVw5wjjk529uX/JFb+q+NIhfHq4VInYz7o3efL4sZn+f/eMztp+GomU7&#10;WHSK4sTC3nT44ncOARz4nUH9fudQPlc6DYzp4fZVB9zub2P869P5/TQx7zdiKL/sz0XDNz+iGLDn&#10;i6F4tmpLt9j1EMLvH+/meI5cFLV4N3IXgM2f4fnxArafNq1/gAcVb25jSs+5pmWP8MvHrzN0y03L&#10;JVNPx/pUtv2PgHkxLxetO8zNCjUNAewYN3d+Q//3Yq8dpvM/syPl2sW0J/0asY9ZO0/iUKk+Dwfw&#10;V6FPlaKE7FvJH0k4r8xK5iX37Qvs2xBzbhC8j0Uj+tK0xw8cNPZNBYFz9hNSvAKvWwZkXZtRKc8J&#10;8z5/6E+mvteXppbXniNLCTh2i9z5S1n1DNv25cPrSPA+Zg2ay/bwUjToYx0gTnkJ/47WHGH4jeQk&#10;f0yewLLD9ri1t75WOeS5ws/vf8bUtabvLdb13Xz13hBz/bF52zkSDpc3WH7+LYzadw5s7c2L/eEz&#10;lE4tvRm1aB8h8PBamycv5cy90ljxV6z228PyNjUffhRw7Urb6lFs/34IPhsuxJxXPlPwP1MUt47W&#10;D01Yu8uxJUPpG3s+HvmTUcPWcyxPFVrFM6pfRERERERE5HmS+U44WW9dM1aLPDXbWzeMVSKSRE8R&#10;+L1FoE/MKLLY0nRQ4ieDbVLKkfDT+/nDsjJ4JafO5yN2gG16FBJ8AYpUoWWfIcycNxe/tUt5NVGj&#10;xC4QEgzO1V+hz5gJzF+6gI1rG+Bi7JYKAredI6ygI3UBehbD+dLZmFG96/Zz6n5RXmz3cH7fIH+A&#10;+rxYJCshJ1eaggDmNbH88AUcilaxCELcYv/aGWy36hfLkS5TB9OyeDj71/larWvRthNElW/BdzNH&#10;MKirGzXj3adR3LhoCGxYaU6N4vFs59r9nLrtiIs70K4yJbJf4NQy66D0H3tj5j5uYFWbAZwO4SxQ&#10;sVEPxs+bR8COvzg02JWHz9z588+xXHhOWMH8if14s1ECIz0jbpoCtQZZ7Cxe3OH6JesjgNOTOHDa&#10;ltJVYwLEDUs7c+PEbpZYdQphyrYj3Cnigqfp9dnTUKxOawbPmI3/5j85tKcpZayWAW7sY+kn26yq&#10;4l8/BNxIm8BvF/fS3Dm4hUWxFWu3c/R6KVwHxE0jezN8i+H8Mckc+x9Jv0aELDvMsewv0LC7qcL1&#10;FSoVvsDBP/ZBos8rC0v/4UhUKdp/M4VJAzrSoHrcz5GqgpcSeKYYbj0f/ig0aVcBO8t9biEk+AJQ&#10;Creu3kybORO/tUvpUyWnsRs3w415CGKyO1hmPEgdCf+O1i0Rz28kF5gVeJIow7UqZKcPi0wp+a3c&#10;vmUKGluKIuyc8fMbBF8gBCjr3pGhU6ewZOVSNvapgmU8Nc2d+dNqvz0sPxEYbtGvYSmcw8/yz1qL&#10;Oi7w68kLODhVsKw0iOLGFcPDS8E/cCQ4KyUqNreuFxEREREREXnO2Dx4QJ5TB8hx6ZyxSeSJZL4T&#10;QfYr58l5Mc7kbiKSRE8R+H1KmcG+Ulc2rl1qUWbQIP9dbPOkn5uqDQraw+1b5nTFbn1Hs2T2CPq4&#10;wu4lU+nZrCPr4txYj0/MXJvzx3XFnX0sHjeYRs02c8rYLTWsO8n5qGJU6QlNyhQi6tx+0+fz5ej5&#10;nDhVqRIzv+/5s6agQX5sbSHqftwRvIG370KevNYB03uWLx7KVWkEfUqdYPMRe9y6GFJ6L/2MnmN8&#10;ORBVFM+3hjBtwZPM+WwLmcG54QzDcdWVypltyV00NsjmSIPZlu1L2dj9BWwz21PYuMr0pkR5iua+&#10;Q+SV2Ncx8+n+NqEpxU5v4vPeL1Nxym4ePhe1m2Ete/O5XwgF63Rg2Ix5nNizgvkfJfNElaYAcW7L&#10;OLGl63e4k7sApQFwZ9i8Ffh/3w8PdvPjx92pWN2P48Zl4pHg+tNERxpWyIlDHW+L0YbeuOWHslVe&#10;e4LR409wjQj+gYBDULZWTJ7ymi3L4xy8n1m7Te1JPq98GfjuFBYdvEuJxp0YO3VmIuZDTUkXmLrn&#10;LAUqvGK6XrzCqxXg6IY/jR0BcH5tMPP/mMBIz0KEbvmB95p1ZNa+W8ZuCTMH4dNeLltjjcnNO0TZ&#10;56eERVV81+anUiRmbuGZnzTAKXg7Uz/uSKNZ+7CMp2YYmYHsL9DH6jdhKfNfzk+UbT5MGeiTJnNC&#10;X46IiIiIiIjI8yP71fM4HNlBsa2/qTyDBYhTl5LFedcaChzaSvbLiQq2iMgjpF3g9z6E75tLo2Yd&#10;45ROn6wx9k4jr1CjRE5CTm+JedlsBEM7FeP099681ncCs/6ITYP5eC3HedOl6Dl8evegx4gF/BFv&#10;GuTUsoB9wVkpXOYV3EvYc/rQw/2949wFnIvWoEsZR8JObjcFhK8QFQW2meMGf2pmzwrXr7HZ2BAP&#10;h8KwbsJnDJ+1nZDibnQ3zakbK2TDAoa/15emr7ah0xhfjti74fXZw3knHy8K7sOpdXGPqUbNOtJj&#10;asxxB+dYF097o2aDmWpcZTpT7E0XikWc4p9fAJwZNm0gnvf8ebfW63QbMZeAA8YliEmHPMILzwav&#10;ULFidz5fH0WlHp/y7WvGfk/h3h0AbsT8X1x57LC7cZkTQKfvPqV3iVOMb9OcVt7fs2RnYs+i2O8v&#10;nejuStnbgXxpHHE4LpCwkob0xInwpNeIn3edhDKu9KE+nas4cmz3UqvrUpLPq+AtzBoxhE6vdaRe&#10;1yksOpmTBl5D4k1fnSp8tnMsf3nauQLN3Ch3ez+L1xk7AUXeZqyXG3fXfUnT7p/x5YJAU8rsJEhH&#10;x9fNKGONSS47bMOvEN8A/eThiNeoHjS4v5nhLb0ZOHkp2xPIDJ4h3AfC/8MnzvW+I406j2GZsX9i&#10;3E/oyxERERERERERERFJW2kW+F1/8gL2JSrjZqh3bvwKTZIYMEkpbkPaUNP+JJtnxaRNpYojDuf3&#10;M3WlZUCmJrmyW7xMwItF8xGy5weWWT6w4p6TXBYvU9OKY+dwKNEcl4Kx6ZxjBO67QHjhKrxawpbz&#10;x00Bb7bEpEGt0NF6lC41aVfBkbDTuxMVAA8JGMOX24DdU1ixB2q2H/Lw+y/iaDVCMmTDTwzcfQHb&#10;IqUs5i99nDX8c+YuzmXfjjPa0q3ZK5QFWL6f07cdKd/XGMSuSctm1vOApjslujK+ZXku7fidKQB4&#10;UKnIHf75YxIBFt2KFcyF5cDYYiUs98YRfvn4dw7ecqB0HYvqRLEjT0HDni0xgBcLR3Fid8xTYPMP&#10;nSL3C+70turkzGD38tgFH2E2UN3FgbM7J/GLZeSqUS7yWLxMyO8nQshd2pVOhvqGuVP/THqrVilu&#10;HttuSMULrNvM0eulqNnNeIw92hNfI+atJ/B2edxHNKBc9iNsm25xfUryeeWIs+X1N3gLPoMCCbF1&#10;pJzhQY3Us5Rtx/PzYsdXeKt5Be4c/tOcgcGKeymcov5j3XTLVkfy54g7OjOXvfWVDGryYtGchJyM&#10;vealvRXHzmFftobhe3KkT81S2J4/GW+q6+ThRrnCUezf8INVyn7n/PbE3ZMZQMBJQvIUo4YxyUGR&#10;+rRs/Khz1Jbc+Q3tRd6mfMG7nN6XXh5OS4QH0cYaERERERGzqHt3yZR2twZFREREJAWk2V93gXPW&#10;Emjrxkift02BXkdq9hzBd0O68mqazvFbCrdXOzL0m7mMbZaP/XMn4BMbiAmPgvxFaWuaJtW5cVcm&#10;LRhKg4KQK8/DuSHDbt7FvlApq6D2zSgoUKJZTPARR5r0HMGSEW44kBOHVy06ppKQDWcJKVKKsuEX&#10;CLQMNC0/wunMpShrf5Z9cx5WL1qwnVOFGzBkTJuYeUKLVKHPBG/c8p9knU/igiWW6UgXTd7MsYKu&#10;vN3TESjP0PEzmDN3MO1jp6AtUp+RlRyJCk5agOPnRZsJKdmCr8c0N+3rUrT8cAojBzU3zcW8lJ8C&#10;LlCi/WjGtjMFesu/wtDZgxncvv7DIFnQLW6QD6cujwoMpI5idTx4c/CX+P82gBpXf2do/99NLZe5&#10;E5WLotU8KQZAed4cM4+lPcpjlzMXBQF6+/D7qtnMHxbbByq+606lnGGc2Bn7DollS8U3LdZVwpNh&#10;E1tTMWI3S76N6XH2k9/Zft8Vr18/otOLAOXpNOZL3qx8k4BfpoNpVHCh0h2oCIAzrQdOJeArDwqS&#10;i0KPGYW8fcomDuVyZ9i8friVAEq40nvir0xt5AB2ueI8SJJyuuJeJopTu+NLObyFzceu4lKpY5wH&#10;EB7lya8Rf7L52FXKNqxJruO7mWWuT/p5VenDEcyfOYORsecGjjT5pALOURc4utTQORX9vGYflG1D&#10;k5JX+WeO6UEco+t3uWPvyIuxwbzyzRk680u6lM+Kfa68Vl1z1fFm/icPrxHtx7yDW56TbE5o3Wkg&#10;ZMKfBN6vwls+79CyPKZr2RDaVwhn+7KfjN2T0RWionLiVDH2eliK9h9O4btOpbDNbk/+2G7p6Br5&#10;SLsXsGKPLQ2GTMDLdGw4V+/KpK/fo0/jysbeFrJSotVopnmZ9kOR+nh90oSyt/exap6xbzp244Gx&#10;RkRERETEbO/RY+SMtgUbY4uIiIiIZFRpFvgl2JeBE3w54tCEkQt82Rowk0mvOfKPz1A+WmvsnNKK&#10;0tI8R+cUJn3YBjfbwywaM5iBiyxGz/ksYNkZR7rMjOk7f4AbbPuGZcfBLrv5djiz/tjOqfz1mRTg&#10;y9Z53jGLzlnD6cJtmBvgy9YNM/igIWyevIZj922xdXj4Fqlm9xFCwyH89H7WWzUsIOg8cP4kKyyr&#10;d8/g4wmrCS3bkWkLfNm6YDTtS5xl2eeDHwbGkyL4B5btDKdSy3doyRG+HPYNq66Vp8+3pu9hXl9q&#10;3N6Oz+gkBji2zeBjn+1EVekRs68DpuDtGs4qi+3cPmEMPgF3qdlvSsx7fduDGjfXM7z3Tw9HLu9e&#10;y/o9UdTsO5OtAQuYlsqjHXPXGcCJIzs5cWQnAXNHM6xTSS75TaJDs7EWo3v9+XzuNnhpNAFHdnLi&#10;kA9eFU/hM2YblzLnolAJYLYXXSftpuBrn8b0ObKT37oX4J+5X/DuSqu3TISbbF/kB00+ilnXutF0&#10;yr2bKX0HscTcZwHdek8iIKcnny/ZyYkj8/i8iR0BY3rTy5RTdfz03zhRpCurjuzkxKFfGdUU/Ef8&#10;xqH7ttgVfPhu8To9nXc/+Y1z5boyf91OTqydilfFI0zxPQW5clHJ2D+FOPetSdn7J9iRQDD0j4CT&#10;hBWvTB9XY0vCnuYa8cfSw4RkvsX+LZYblPTz6uDkMYxfe4VKPU3nRsBMPqgexWafCfgYO6emtds5&#10;SlFczu9jXkLXm3U/sHgbuH0yM2bbv+pI+dNLmbrtKmTPbz3yOWAugU4dmbkh5hrhVeEaqyZYPOST&#10;Lvgy8OMf2J6jAYO/jdnOwS/bsn16Sv9GbmHq0kBwHcySAF+2bhhD97LnmDc9kLDMOSkQOyI8ja+R&#10;iXeBRYOmsOhkXlqZjo0lE5rjtGcu/T+J78GNWLfYv+RPwuv0jdkPCwbTKtc+Zg0bE3eUfzplYwPR&#10;wekof7mIiIiIpCtR9+7y04o/uHfmDmCDjY0NNgoAi4iIiGR4NqXK1VYeQBGRDMx5wBSWNLzKl+0y&#10;TlAqrQyd58uLB9vQbYKxRSRWG6b90RF+7srABB7uyCiio6OhTBZsSmQ1NllZOn6csUpEREREnlFR&#10;9+6y9+gxflrxB7fO3OTm7mvYZMqEjU0mbBT5FRGRZ9DJo39TqlxtY7XIM0uBXxGRjKx8R6ZN7IrT&#10;7s/oNCb9pCpOrxT4lcd7xgK/RBPtmAmbIlmxyZMJMulmnoiIiMjzLBOZyBlty70zdwg/ciNmpG+m&#10;TOZRvyIiIs8aBX7leaPAr4hIBlTpk5nMfDVmztLwI2sY1fcHths7SRwK/MrjPTuBXyyDv9ExBaJB&#10;f/mJiIiIPN9sYv4nJr2zjYK+IiLyTFPgV543CvyKiIiIPMNiAr6YA8AiIiIiIrEB34f/LSIi8mxS&#10;4FeeNwr8ioiIiDwXolHcV0REREQAYmK9CviKiMizT4Ffed4o8CsiIiIiIiIiIiIiIiIiksFlMlaI&#10;iIiIiIiIiIiIiIiIiEjGosCviIiIiIiIiIiIiIiIiEgGp8CviIiIiIiIiIiIiIiIiEgGp8CviIiI&#10;iIiIiIiIiIiIiEgGp8CviIiIiIiIiIiIiIiIiEgGp8CviIiIiIiIiIiIiIiIiEgGp8CviIiIiIiI&#10;iIiIiIiIiEgGp8CviIiIiIiIiIiIiIiIiEgGp8CviIiIiIiIiIiIiIiIiEgGp8CviIiIiIiIiIiI&#10;iIiIiEgGp8CviIiIiIiIiIiIiIiIiEgGZ3Pr1q1oY6WIiIiIiIiIiIiIiIiIiGQcGvErIiIiIiIi&#10;IiIiIiIiIpLBKfArIiIiIiIiIiIiIiIiIpLBKfArqSYoKMhYJakoKChI34GkOR2D8qzRMS0SQ+dC&#10;wrRvRERERERERCS1KPArIiIiIiIiIiIiIiIiIpLBKfArIiIiIiIiIiIiIiIiIpLBKfArIiIiIiIi&#10;IiIiIiIiIpLB2dy6dSvaWCmSEoKCgihZsqSxWlJJ7Pxy+g4kLek6IM+axB7TERER3L1711idbmTN&#10;mpUcOXKYX6e37TVun6Q/iT0XnkfaNyIiIiIiIiKSWjTiV0RERCSFpacganyM22d8ndbS2/aIiIiI&#10;iIiIiIikRwr8ioiIiIiIiIiIiIiIiIhkcAr8ioiIiIiIiIiIiIiIiIhkcAr8ioiIiIiIiIiIiIiI&#10;iIhkcAr8ioiIiIiIiIiIiIiIiIhkcAr8ioiIiKRzkZGR/PTTT8yYMYOjR48am0VERERERERERESw&#10;uXXrVrSxUiQlBAUFUbJkSWO1pJKgoCAAfQeJEB0dzYoVKwgNDTU2PVabNm0oUqSIsVpMdB2QZ01i&#10;j+nr168bq5Jk/fr1BAYG0qhRI7Zt20a2bNnw8PCgfPnyxq5PLE+ePOb/ftrtTQmW25daIiMj2blz&#10;JzVr1sTe3t7Y/ER8fX1xdnamdu3axqZECw4OxtfXFy8vL2NTmknsufA8etb3zaVLl7h+/TrR0cn7&#10;z8pMmTJRsGBBcufObWwSEREREZHn3Keffsr9+/cZP368semxVq5cSebMmWnZsqWxKVUkx30BkUdR&#10;4FdSTUre9AoPD+fIkSNcvnzZfNMpd+7clC1bloIFCxq7p7r0sH3JGfiNjo4mICCAO3fuGJuSzM7O&#10;joYNG2JjY2NsSjNBQUFMnz4dT09PY9MjnThxgixZstC3b19j0xPbtGlTsu1nDw8PY3WqS67rgPEY&#10;tDyO/v33X6ugff369cmRIwdnz57l4MGD5vpKlSpRrFgx82tJPy5evMjvv/9O0aJFjU0AXL16lbCw&#10;MIoUKUL27NkBiIqKonnz5mTJksXYPUUl9ph+mkBqeHg4U6dOxcPDg3r16hEdHc3WrVvZsGEDvXr1&#10;SrbjOLGB39u3b7Nz505j9RPLmjUr7u7uj/0dSO3A7/Xr1/nqq6+4efMmb7/9NlWrVjV2eSI+Pj4A&#10;lC5d2tiUaFeuXGHXrl1MnTrV2JRmEnsuPI+Sa98Yf/uelJOTU7IdzwB79uwhX7582NnZGZueSnh4&#10;ODY2NpQpU8bYJCIiIiIiz7ly5cpx8eJF9u/fn6T7IqdPn6ZGjRrky5eP48ePG5tThY+PD6VLl6Zp&#10;06bGJpFkocCvpJrkuull6ejRo/z111/8999/REdHkydPHvLmzUt4eDjXrl3j7t27lClTBldXV+rU&#10;qWNcPMWlp+1LzsDv1q1bWb16dYJBmaQ4d+4crVu3xs3NzdiUZk6cOMGMGTPivaF+4sQJAPLly0f+&#10;/Pmt2vz8/Dhx4kSyjcB6Fvdzcl0HjPsm9vOVLFmSCRMmmG8SX7lyBRcXF958800++eQT8uXLR44c&#10;OYiIiCA8PJxRo0YZ1px8Yv94NN6wvn79OpcvX7aqK1CgQKoHtRLavsuXLz8y6Gdka2ubpD+wE2PX&#10;rl0sXLgQTME+4wMyN27c4ObNmxQoUMAcaDh+/Dje3t5PFUx7Eok9ppOyT43WrFnDgQMHGDx4sDmw&#10;7evry7///suAAQPIly+fcZEnktjA79KlSwkODiZv3rzGpidy/vx5mjRpQs2aNY1NVlLzHImOjsbH&#10;x8d8zf/0009xcHAwdnsiPj4+XLlyJc5vSFJEREQQEhIS7+9UWknsufAoDx48MP+9EsvyGpPU65NR&#10;njx5KFCggLE6xSXHviGe374ndfz4cYYNG0ahQoWMTU/kn3/+oVy5csk2Kj5WaGgo4eHhlC1b1tgk&#10;IiIiIiLPuZMnT9KvXz+Cg4NZt24dDg4OrF27ll27dhESEkJYWBgFChSgSJEi1KlThyZNmnDhwgVe&#10;ffVVMmXKxLhx42jbtq1xtU/l3r17nDt3jvv37xubrCxfvty8XfHJlStXsv17LT7ngs5z9mTSM10C&#10;uDWubqySdEiB33Rs7ty5dOvWjaxZsxqbMqTkuukVa+vWrSxfvpy6detSo0YNSpYsSebMmc3t0dHR&#10;nDt3jgMHDhAQEEDt2rVp37691TpSUnrbvuQM/CZngDM9PuH0qMDvoEGDAPD09Iyzzcm5X0jm9aWX&#10;/Zxc1wHjvon9fGXLlrX67iz7DRo0yBwYfNR3nFyOHz+Oj4+P1XtERUUxfvx4rl27ZtU3X758fPLJ&#10;J6k6WjW+7bt27RoTJ07k9u3bVn0fp2/fvlSoUMFY/VQWLFjA7t27yZUrF8OHD3/sSDLL7zc1JfaY&#10;ftJg1Y0bN5g2bRqNGjXipZdeAtMDDd988w1VqlRJ1n+kJDbw+9NPP+Hi4kLDhg2NTU8ksetLzcDv&#10;X3/9xfLlywEoXry4+dqfHJLjepwa17CkSuy58Ci///47mzZtMlbTt29fChcu/ETXJ0vZs2dn2LBh&#10;5MqVy9iUopJj3xDPb9+TSu7rpQK/IiIiIiKSFq5evUrDhg25fv064eHhPHjwAFdXV1xcXHByciI0&#10;NJSgoCB2795N5syZsbe3J3v27Pj5+VGiRAnj6p7a0qVL2bZtm7H6iTRq1IhWrVoZq5PFuaDzLJ29&#10;1lj9WHUbVVPgN4PIZKx4EufOnePTTz996rRjqSUyMpL9+/cTFRVlbEo3oqOj2bdvH7NmzeLevXvG&#10;5ufetWvXWL58Od26daNTp06UKVPGKqgKYGNjQ7FixWjWrBkffPAB27Zt4+jRo1Z9Ukp63z4RSRux&#10;o/1HjBjB1KlTmTp1KiNGjODq1avcuHHD2D3VhYWFcfv2bfO2JaaUKVOGU6dOGVf11Nq2bUv27Nm5&#10;efMmfn5+xuY4HpcmOKMKCAjA1tbW6inQgIAAABo0aGDRU5LLjRs3WL16tfn14wLSSeXl5fVUQV9M&#10;aaLTU9A3uZw9exZPT894rzFPcn0yltu3b3Px4kXj24qIiIiIiEgG9Pfff3P9+nWqVq3KwoULCQkJ&#10;Yd26dfzwww+MGjWKH374gfXr1xMaGsovv/zCiy++SEREBIGBgcZVJYuLFy/G+Tftk5SBAwcSEBDA&#10;vn37jG8hkihPHfgNDg7mm2++wcPD47GjcdKLbNmykStXLo4ePcrdu3eNzenKsWPH+PHHH3nw4IGx&#10;6bkWO1duYp/MKVSoEA4ODikSnIhPet++1ODr64uPjw++vr7GpgwlvX+O9L59KcXe3p5z587h4+OD&#10;j48P586dI3fu3OTMmRNMI+p8fHzYtWuXeWRXzpw5Wb58OT4+PixfvjzVR3xJ0uTIkcP8ZOOWLVu4&#10;dOmSsYuVgQMHJvqam1FcvXqVvXv3Uq9ePfNo8CtXrrB//36qVav2VKmCnwfR0dEcO3aMvXv3Eh4e&#10;zvnz59m7dy979+4F06j3vXv3xpnTx3JudUdHR6pVq2bV/rQsr11PU2LnWY79HYgtIiIiIiIiIs+6&#10;Dz/8kDfffJMffviBlStX8uqrr5ItWzZjNzDFg5o1a8Yff/zBtGnT6N27Nw0bNiQ09MnSHac0FxcX&#10;2rRpw4IFC/TwsjyRpwr8BgcHM336dF599VUaN25sbE7XXFxcyJUrF0eOHEm14G9kZCR79uzhzz//&#10;xM/P75HF39/fvNzhw4f5+eefFfy1EDuya9GiRVy9etXYbOXevXv4+flx6dKlVNuH6X37UkNwcDDH&#10;jx8nODjY2JShPOpzXLlyxXzOXrlyxdicKh61fc+yl156iSZNmlC6dGlKly6Np6cnbm5uFC5cmO7d&#10;u5vra9WqRYcOHQDo06cPlStXpnTp0lSuXJl33nnHuNoUFzvyf8uWLeZjZ8uWLQCpmuY5IZkyxfxZ&#10;YPxNelS5cuVKim27m5sbxYoV48GDByxatMjYbKVEiRIpth1pZdOmTdjZ2VmN9t20aRM2NjZ4eHhY&#10;9U0PTp06RUBAwCOLMc15Srpx4wbnzp0jT548ZMmShWzZspEnTx5zymh7e3vy5MljlZ42KirKHFC1&#10;sbHhjTfeSPbR5KtWrQLTqN0nLfny5WPZsmUAODs7g+k3qXQype5NK5kyZeLEiRNPdI35+++/8fPz&#10;4++//zY2PVf+/vtv89zUIiIiIiIiz6KvvvqK+fPn8+eff/Lqq69atfXu3ZsiRYqQO3duXnjhBZo3&#10;b8706dPN907btGnDmjVrOHDgAM2bNyciIsJq+fTi5Zdf5sUXX2TWrFkpkmm3Y+9mSS7FSjkZV5NE&#10;UYRumsHAzo2oV68e9erVo2nvUSw7GG7RJ5TF3etRb8x2i7pUdm4x3erVo169fiyLdxzKFZb1jdn+&#10;bgvT58MDTxz4zchB31glSpQgT548qRL8PXPmDBMnTuTXX3/lwIEDnDhx4rHFUmhoKJGRkQAsWbIk&#10;Tvvz6vbt23zxxRfMmDEDf39//v77b44ePcqxY8cICAhg9uzZDB8+nL/++itV5waMld63L7UFBwdz&#10;4sSJZyZIefXqVfz9/fH3939sgD81PWv7OT42NjaULVvWXEqXLm0OzlSvXp2mTZuaS44cOcB0zbes&#10;L1q0KAcOHCA6OvWmus+TJw+enp7m7yj2e2rRogW5c+c2dk91Li4uvPTSS3F+jx5VnJ2dzXPPpoQ3&#10;3niDTJkyERQUxK5du4zNz6zLly+zf/9+6tevbzXa98CBA1StWjVdHC9Gp06dYt++fZw6dYpTp06x&#10;Y8cO9u7da369c+fOVA38Zs6cmXz58lGyZEmyZctG3rx5KVmypHmu1cKFC1OyZEkKFy5sXmbnzp3m&#10;OWQ9PDwoXry4uS25PHjwgNKmOX6ftNSpU8f8t2vt2rUpXbo0+fPnp+lTppBOa82bNwfTHMZJvcbs&#10;2rULf3//5+o6EZ9du3Zx7NgxY7WIiIiIiMgzISAggNGjR7NmzRqqVKlCeHg4kyZNws80TdiBAwe4&#10;du0a9+/f58yZM2zevJlhw4ZRrlw5BgwYQHh4OHXr1mXp0qUcPXqUkSNHGt8i3ejcuTP3799nzZo1&#10;xqankysXZyJtnqhs+++CuZy7fMu45ke68vtHdByxmKD8r+I9Yiwj321J+bD1TO3bgVFbLYO/6cUB&#10;1m+OZ7DXuXWsOGisTF+eKPD7LAR9YxUrVizFg7937txhzpw51KtXj7Fjx/L+++/j5eX12BLLwcGB&#10;9957zxy8uHPnDj/88MNTjTAcOXIkgwYNSrB8/vnnxkXSpUGDBtGxY0cANm/ezKJFi/juu+/49ttv&#10;Wbt2LTdu3KBRo0YMGzaMggULGhdPcel9+1Kbr68vM2bMeO7SEqe252E/Hzp0iClTpjBjxgxmzJjB&#10;lClTOHz4sLHbI504cYI5c+awdu1aY1OKatq0aZzr/SuvvGLsliZsbGzo0KFDnO17VOnVqxfZs2c3&#10;rirZFC5cmPr16wOwcuVKc1DuWbdx40ayZctGrVq1rOrS62hfgPz58+Pl5cXbb7/N22+/TeHChalW&#10;rZr59dtvv51g2qWUYG9vn+Q0zf/88w+YUjw3a9bM2CwprESJEql+jREREREREZGMY8KECbz//vvU&#10;qFGDsLAwPDw8+Pzzz+nYsSMbN25k4sSJZM2alalTp/Ltt99SqlQpMN3z+vnnn2nVqhWRkZF4eHjQ&#10;vXt3Zs2alaoPqSfF6dOnuXbtGuXKlTM2PbUdRy49dUmaUNb9HgiVBvHTt0Pp7NmAJm8MZdpvfoz1&#10;LED4+ctEGRdJBw78vg7jmN5Tfss4lT8/6XkCtiQHfp+loG+sYsWKkTdv3hQL/v7vf/8jf/78NGrU&#10;yJzmM7Hy58+Pt7e31VyU7dq1I0eOHPz1119WfZMiNvVpfGxsbGjfvr2xOl3KkiULdevWxdvbm3Hj&#10;xllNgj5hwgQGDx6Mp6enVRrH1JTety+92rZtW5yHET744ANCQkKMXZ/Y7t2747zHoEGDzE+HPY/m&#10;zZsXZ3988cUXKZJO5GmdOXOGMmXKmM+nMmXKJGmO7OvXrzNnzhyio6P5888/OXLkiLFLinjw4AE+&#10;Pj5x9rOxrF+/3rhoqrhz5w4TJkyIsz3GEhgYaFw0RTVv3py8efNy69YtVq9ebWxOUEY6pi1duHCB&#10;Q4cO0aBBA/No30uXLnHgwAGqVauW4Gjfn3/+mc8//9yqfPPNN9y/f9/YNUVUqVLlkX/nODo6Wo2u&#10;TWnXrl1j06ZNxupHCg0NpUCBAvTr18+87/fu3UtQUJCxa4by888/xzkXhg0bRnh4+nqiNr7f5qFD&#10;h3LhwgVj18eKXT6xv+shISF88MEHcd5/27Ztxq4iIiIiIiKSBg4dOsTWrVsZNGgQ9+/f5/XXX+fQ&#10;oUNkzZqVcuXK0apVK5YtW0b79u0ZMmQImTNnJjAwkMmTJ2NjY8P777/PuXPnGDx4MAAfffQRd+/e&#10;TfVBIYlx/fp15s6dS6NGjahUqZKxOeO6EkqIZYQ3sz0NRsxnUgcXbC2qIYorW2YwsG1MSuV6jfqx&#10;+LRF8/1wDiwcTsdGpvamPRi1+lRM8PjSMvoZ0jAfm9maevVGsTn2Ftn97YyqV49+vyU8uNKtfgM4&#10;uYxVJy1rT7HOPxTbRh7UtKwmnm1qO5AfdqTNfZckBX6vX7/OjBkzePDgAf/99595pFViy6+//mpc&#10;ZYo4ffo0x44dS1K5ffs2UVFRHD16NNmDv+fOncPFxcVY/Vj58uXDy8uLvHnzWtXnzJmTF1544amC&#10;YJUrV8bT09NYDYCnpyeVK1c2VoukGnd39zg/aG3btjXPY5gcdu7cSa1atfD29rYqtWvXturXpk0b&#10;vL29adOmDYBVP2dnZ/Pr5Ny2tPL666+TP//DZ5UyZ85Mz549sbOzs+qX0T148IAff/zRPIdHdHQ0&#10;P//8M9evXzd2TXbXr1/n+PHjvPnmm3GOvdjSqFEj8xyjqe3cuXOcP38+zjZZllq1aqX69mXNmpV2&#10;7dqB6cGQ0FDjs3bxy6jH9MaNG7G3t7ca7RsQEEDmzJlp0KCBVV9L7du3t3qQKGvWrHTu3PmRwVix&#10;NnDgQIYMGRLnb6+MrnPnzlbngo2NDW+//Xa6e/Asvt9mBwcH/v33X2PXZOfs7Ezbtm2t6ipVqoS7&#10;u7tVnYiIiIiIiKQNf39/GjZsSN68eVm9ejXbt2+nV69evP766yxbtoyxY8eycuVKFi9eTFRUFP37&#10;9ycyMpL+/fszYsQIVq9ezc8//8wvv/zC4cOHKVWqFC+88AL79u0zvlWaun//PrNnz8bJyYkWLVoY&#10;mzMoJ1q+3ZL8oYvp16Q1A6cvI/BkeMKjfP2H02FmGG79xjJ2RHvKRh1gxpjFptG3UWyf2IF+3wbi&#10;/MZIxo4Zy6BGd1k/vht9F56Cgh40qQSndgQSE9YNJfB/V4DN/BObovngDjbjQsO6CY/btW/UkAaE&#10;sn6jxWCjk+tYH2pLq0Z1LbtabNNRar43iWnTJzGodgjzPuzBD0lLUpkskhT4xXTDPDo6GhcXF8qU&#10;KZOkUqhQIePqUkT27Nmxt7dPUsmZMycA9+7dM64uWTzJej/77DOrm3SWIiIinvpmnaenJy+88IJV&#10;3aMCwhldrVq1KFu2rLE63Ujv2/cof//9N35+fvz999/GpsdK6HO/+eab5mtGjRo1qFevnrHLU8uf&#10;Pz+lS5e2Kvnz5ydTpphLo5+fH/v37+fYsWPs378fPz8/88Mif//9N5s3bza/3rx5MydOnEjRAEti&#10;93OtWrXw9PS0CholtJ8t2dnZ0bt3b/Pr9u3bp9uAdpYsWbhy5Qp+fn74+flx5coV8+i8x7l06RIV&#10;K1Y0pw9u0KAB9evXf6qHaRIrdj5hFxeXOMdebHF0dEzVeYfjY9wm4zmSlttnY2OT6N9UOzs7evXq&#10;ZT420vMxbenSpUtkzZqVI0eOEB0dzcWLFzl48CDVq1d/5Hzw9vb2dO7c2XwNa9u27XMxjUBCsmXL&#10;lugH7/755x/+++8/nJyc4lxLChcuTL58+azqMhrjudC4cWPKly9v7JYuGH+bc+TIwYMHD4zdUkS9&#10;evWoWrUqAAULFuTNN980dklTxt8+Pz8/Tpw4YewWR+zfD7EF04MwycXJyQlbW+tns0VERERERJLb&#10;8ePHqVChApiyvGXOnJlPPvmEmTNn4uLiwvvvv8/x48cJCAjAz8+Pffv2mbOmtWnThsOHD1OtWjVe&#10;ffVVfvrpJzDddz579qzV+zyprFmzcuLECat/fz1JmTNnDrdu3aJnz57Y2NgY3yZZdKpX8qlLUtnX&#10;G8pviyfh/YoDR5ZNZWD3pjRq0JrhCw8QbkxWV3cov88bSWfPBjTwHMQ7nsDhI5wCuLKOxavDcXrz&#10;G6b1bkIDjwa0/3gOkzxtOfbtz2y/nx/3Bi7wz2YCI4CIAwSedMOtbhSbth8DIPRAIFFO9alb1PC+&#10;lrI1oV1bW0J/X0fMUnBs/R+EOnWmbRVDX9M2uQ2by9C2btSs4Ub7YdPxLhXKYr8Dhs4pL0mB3zx5&#10;8jBgwAAyZ87MuXPneOWVV2jatGmiS2rNSVeoUCGcnJwSXRwdHYmIiCBTpkyUK1eOrFmzGlf5VIoV&#10;K8aBAwcSfaP6cYKCgti3bx8VK1Y0NiWJjY0Nb731ljntYuHChdPdDa7kVLt2bUqXLm2sTjfS+/Y9&#10;yq5du/D392fXrl3GpsdK6HPb2dnRs2dPChcuzOuvv25sTlEuLi689NJLnDhxIkkFoFWrVsbVJZvE&#10;7ufatWvTsGFDq9HLlvv59GnLvBjWnJyc6Ny5M1WrVsXNzc3YnG64u7vj6Oho3vfOzs689NJLxm7x&#10;cnR0pGnTppQsWRI7Oztee+01mjZtGudBmJQQ+8faqVOn4hw/seXChQsp9kddYhm3ybI8zfzyT+ru&#10;3bssX74cgJdffplixYoZuyTI2dmZDh06pPtj2tLbb79N0aJFWbJkCdOnT2flypVkzpyZl19+2dg1&#10;jqJFi9K4cWNq16791H8nZHRZsmRJVMD2woULzJ8/n1mzZnHpUtw5auzt7VN1buKUEnsulC5dmubN&#10;mxub040rV65YXXMiIiLivSZa9ktOb7zxBoULF6ZXr17pLjuA8bfvxIkThIWFGbvFERISYrVMgwYN&#10;KFGihLHbE3NyciJr1qyEh4fHKcmdSUlERERERJ5fISEh5MiRA4CjR49Sp04dc2xjz549/PXXXxw8&#10;eJBatWrx8ssvU7JkSTZs2MDYsWPZu3cvR44cIUeOHHTq1InDh2OGYRYpUoQbN25Yvc+Tql+/Plmy&#10;ZIlzL81YNm/ezK5du+LUxxZbW1v69etn/qzJrQhhOF3+J95StEDOJJWksi3qRucRc/HbvBG/eZPw&#10;fiU3m7/tR9MR67FKipzHAfuEnlc+FEggtri7WQ5yssWtQQPgGKdDwalufZzYTuA+4J9tbK/RgHfq&#10;1+TK/wIJ5QqBO06R/xUPHjdcoKZHK2yvLOaPfQAH+OPXKzh5vhp3uUOBBALbxzeNSfNcrx716nVk&#10;xkmIunnT2DvFJSnwi+lEGDBgAEFBQcyePTvZgplp5cGDB5w8eZLw8HDKly9P9uzZjV2eWr169bCz&#10;s2PWrFmEhoY+8aiFW7dusXHjRubMmYOTkxNVqhgfK0i62BF+BQoUoE+fPske9BZ5Go6OjgwZMiTV&#10;R5HY2NjQoUMHvLy8klyKFCliXF2qu3PnDrNmzYp3HvCgoCC+/vrrR85ZWKdOHd5++21jdbqSI0cO&#10;3nnnHfN+79WrV5Kv3wcPHqRixYrxBhRSSp48eShTpgy//PJLnOkQYsvGjRupU6eOcdFUUbRoURwd&#10;HeNsk2XZtWsXdesa05mkrDVr1nDt2jXy5s1Ls2bNjM2PlRGO6Vi//PIL586do3379ua01MHBwdSr&#10;V++Ro30tvfTSS+kisBcdHZ2mo8PDw8PZs2ePsdpKeHg4GzZsMG9rfNeD48ePJzq9eHpXp04dvL29&#10;4/2c6YGrqyu7du2yuuaEhYVRrVo1Y1f+/vtvc5/kZGtry5AhQ3B0dDQ2pTnjb5+Xl1ecKSri06ZN&#10;G6tl2rRpk+zHwL179zh9+jRHjx61KvE9TCEiIiIiIvIk8uXLR3BwMJiCwEWLxgzXHDt2LPXq1aNp&#10;06a4u7vj4eHBsGHDKFmyJK1bt2bcuHH06NGDvXv3AlC+fHnzv1XOnz+fbJlqK1SoQN++fePcLzaW&#10;okWLUqtWrTj1seWtt95Ktm1KSPSR/8VbUtT1KxYje22xL+VG5xHz+f6N/LBlIX8k562XUh40yQ/b&#10;/j3Ggd2bcan1ImVruOFycjuB5wLZ/I8tHlaB4wTUaEnn/FGsWh8I+9azKupFOr8WJ+xrYkv7b7ey&#10;dauhjEj9gShJDvzyDAV/UyPoi2mI/3vvvYetrS0TJ07kgw8+YNCgQUkun376KatWraJcuXL0798/&#10;2YK0Dg4ODB8+PMG00s+C2H3oZ0pvlx74+fmZtwvAx8eHQYMG4ePjY+z6zEqP38vjDBo0iBPJPLoo&#10;uf3www+cPHmS5cuXWwV/g4KCmD59OgBLly4lMjLSYqmM5fz58wwdOtR8DA0dOpQLFy4YuyUoLCyM&#10;PXv2pHoAM1OmTHh5eTF16tRHliZNmhgXTRV2dnYMHTo0zvYYS82aNY2Lppjz58+zZcsWANq1a5fu&#10;RuAlt2vXrrFkyRJ++OEHMmXKRL9+/fj8889TLWtKcrh37x7Lly8nODiYAwcOcOjQIWOXdOHMmTNM&#10;nz6dXbt2YWNjQ7NmzShQoICxm6SiOnXqxLnefPnll+kyCCvWsmbNStmyZZPt3yciIiIiIiJGZcqU&#10;MU+BZ2dnZ85KFx5uNVaU4OBgOnbsyMWLF63qnZycwDTop1y5cmAaGBL735KCLi2jX4vWdBi33Xpk&#10;L2CfKzeQG/vE3vKrWJOaRLHNlLY5VuCuzUBZSjgBlMW9kS1Xdi1k2S6oWdUFitakfv5AAuduY7tt&#10;K+pXslo8AWV5tbUTUavXM8NvFVE1WuIR36xqCWwTUVEJz2Ocgp4o8MszEPxNraBvrBw5ctCrVy/G&#10;jBnDwIED8fb2TnIZOHAg48aN480333zq+X1FJEZwcDA+Pj74+PgQHBzM33//bX4N4Ovri4+PD76+&#10;vsZF06333nvPnPY4NvgbFBTErFmzAChZsiTjxo3L0KlL//33XxwcHMzXRwcHB/79919jt3g9ePCA&#10;pUuXUrVq1TT5w87f3998jCWmfPvtt1y9etW4mhQRHR3N8uXL42zDzp07jV1TzcKFC3nw4AEvvvgi&#10;lStXNjY/c959911effVVrl+/zuzZs1m/fr2xS4ZQo0YNunXrRqtWrdLswTJ7e3uqV69urDYrXrw4&#10;Q4cOxdvbmy+++IJXX33V2AVM/7CM/cehpKxz587Fuf7MmjWL27dvG7uKhT///NO8v86dO8euXbvM&#10;r3fv3m3snmJsbW0pXry4sZrbt29z7NixJJewsLA4c26LiIiIiMjzy9PTkxMnTnDo0CGKFCnCrl27&#10;uHv3Li+//DKZMj0MdbVr146qVata3UcqU6aMeUqsvXv3UrNmTc6dO0dgYOATZZeTJCrYnqHvliXc&#10;/yOadv2IH1ZsZvOmZfwwtBvdZp7CvkVnXk3s7aP8r9K5hT2hv7zHwNnr2bxpM8smdmPgiijKvvsW&#10;bqYU0S82aoXt4fWsP92AupUwB4PX+68Hj7rUTCiVtIFL0/a4RP3B4t+jaND6VeLdTKtt2s6pK6cI&#10;XDGDfq0b0XfhKWPvFPfEgV9Mwd/33nuP06dPM2fOnDRN55cU0dHRnDx5klu3bqVK0NeSvb09Li4u&#10;lC5dOsnFxcUlVbc1I3jStNmpJb1vX3KpVasWnp6e1KpVK8l1aS0yMpLjx49z/PhxIiMjuXLlivk1&#10;psDw8ePHzWlE0lJ8+y++OoAOHTpYBX+///57bt++TcmSJenTp0+Gv5ZER0eTI0cO8/UxR44ccc63&#10;O3fucOqU9Q/rgwcPWLhwIdeuXaNTp05Wbcnln3/+wc/Pj7///psiRYrg5+eHn58fFy5c4Pr16/j5&#10;+VGkSJE41/iEyq1bt/jzzz+Nb/PEHrV9p06d4q+//rJ6/3z58rFs2TLjalLF9u3bOXv2LHZ2drRv&#10;397YbGXv3r0Z7iE0o3v37vHLL7/g4uLC+++/T/PmzXF3dzd2S/eyZMmCi4uLucTOt5Pa7t2799iH&#10;JjJlymS+hiQkPDw8Q2dIyEhWrVoFYHUNOn/+PNu3bzd2FQu1a9fm7Nmzcf6WuXz5cqo+MHP79m1O&#10;nz5NgQIFrB4uy5w5M/b29tjb23Pnzh0w/ZvocaVgwYI4OztbvIOIiIiIiDzPatasSalSpRg+fDiv&#10;v/46169f55dffqF58+bcvHmTPXv28Oeff/Lll1+SOXNm/Pz8uHTpErdu3eLff/8lW7ZsREdHM3/+&#10;fDp37szkyZN54YUXUvXfTelF5pfeiLekJJc35uL3rTcN2M+8r4YzfMRUFh/KSpP3v+e3j91I/GSP&#10;trgN+43v361JyMJRDB8xnKkbs9JyzFJmvmGRhrlSXRoA1HM3B3nLvRiTxbCBWxKyGRZ9lbaVABrQ&#10;0D2hrbTF7ePfmPR2eUIWfkS31t0YODMQp97f843lNqWSpwr8YpoP0MvLi6ioqAxzU+z+/ftER0dT&#10;rly5DB/8eF4VLVqUzJkzs27dOmMTmIJ1lhOix7py5YpVfUqNIClatCg2NjYJbt+zpnbt2jRt2tRq&#10;nrn46ooUKULZsmVxcHBIk+8lo4tvn8ZXF6tDhw7mP1yioqLInz//MxH0xZSSJSIiwnzMREREWM1X&#10;ePnyZb766isOHz5srgsODuabb77h3Llz9OvXL8VSBhcpUoSNGzeya9cugoOD8ff35+jRoxQsWJD7&#10;92Mmsqhfvz5NmzZNVClSpAh37941vs0Te9T2xQbPLd+/Tp06yfr+iRUREWEOAjVr1oy8efMau1j5&#10;+eefOX36tLE6Q8mSJQuFChUiNDSUrFmzUrt2bXLmzGnsJokUGRkZ5+GPJ3H+/PnHBpAleTx48IDS&#10;pUtbXYPy589PVFTcxEj58+enTJkylClTBkzXtjJlylCkSBEwPc1dpkyZNBtxnppy584d52EmGxsb&#10;3nrrrRT7rTO6desWR48eJU+ePBQvXpwyZcqY0z7b2tri5OSEk5MTdnZ22Nvbm18/qjg6Oqba9ouI&#10;iIiISMYwceJE1q1bR86cOalZsyZDhgwxTyNYrlw53NwezqeaN2/eOA96f/bZZ7z22mscOnSIWbNm&#10;MWXKFKv254HNTRts9p2Nt7Dxf9YlmdlX6czYBX7m+W83/j6XkR1exN48+taJzvPizovrNmIrW7eO&#10;5GGtPS++MZalG03z6PrNZaiHk3XwOLMbI7duZeuXTcz1tq9MYuvWrYx9JaEALlC0M/O3bmVkvdiK&#10;/LSfuZWtW8fSxHw4xax7/hsWGeIy2+PWe5rVNo3s8CJpkbv3qQO/mIJc3t7eGSaYkCVLFsqWLZth&#10;tlfisrOzo3fv3uzYsYNp06axc+dOIiIizO2+vr7MmDHDXGLt2rXLqj4kJMTclpzs7Ox45513Ety+&#10;51Vafy/Pm6CgIPPIZUwB9tRM+ZiSKleuzKVLl8zHTFhYGNWqVQPg8OHDTJ48mUuXLnHjxg3++usv&#10;vv32WyZPnky+fPkYNGjQY4OIT8PR0ZHu3bubA9EODg706dPHKuVMWkrv2xdrxYoV3L59m2LFivHy&#10;yy8bm59ZzZs3T9U5lEUyqtq1a+Pl5YWXlxcAbdq0wcvLizZt2gCY2+J7MOpZVKNGDfPvIEDjxo1x&#10;cUmdp4ojIiI4evQo+fLlo0SJEmAK9pYrV47cuXMbu4uIiIiIiDyxZs2a0a1bNz744APatm1L1apV&#10;ad++PR999BE3b940dje7cuUKnTt35sGDB9SoUYMOHTrw7rvvUr9+fWPX54LNpm2PLQSdNS4mGYTN&#10;rVu3MkZ+ZsnwgoKCKFmypLH6qdy/f5/du3dz4MABbGxs6NmzJwA+Pj5WAa+EeHt7U7p0aWN1srHc&#10;vtiRrFOnTgXAz88Pf39/AKZOnWre5jJlyphvYianoKAgMM3v+rQOHjzI7NmzjdXxsvw86eV7wbQt&#10;saOKkmLQoEGpsn08xX7G9H3Hzovo4uKCo6OjeZ7Wdu3apVkgLSWuA5YOHDjAjz/+aFWXM2dOypUr&#10;x0svvZQq31us9evXs2HDBgYNGoSjoyOYRl6PHz+ea9euGbs/UseOHZM95W9823ft2jUmTJgQJ4OH&#10;i4sLAwcOtKpLSX/99RfLly83Vj9Wap2blhJ7TF+/ft1YZWXLli1s3LjRWJ0oL774Ih06dDBWJ1me&#10;PHnM//2o7V23bh3btm0zVj+Vrl27UrZsWWO1FcvtS4w7d+6wc+dO7t+/T/Xq1bl69ap5BLCHhwd7&#10;9+7l6tWr5MuXj2rVqrFp0yYwHe/58uVjz5495nVVrVo12UaOrly5koCAAGN1ksWel8bf1ti/M1Jb&#10;Ys+FR0lo37zzzjs4OTnFe31Kihw5cvDxxx8n+Vh6WsmxbxLjzp07jBs3jpw5c/Lhhx+m2gM9Dx48&#10;4OLFi4lK637s2DHziF8REREREZEncf/+fTp16oSfnx+NGjWidu3afPfdd9y5c4cmTZpQvXp1qlSp&#10;gr29PRcvXuSvv/7iwIEDDBo0iF27djF58mQ6dOjAnDlzUu3fTZae9L50sgk6i82cxcbaOKJdikGv&#10;zsZqyQAU+JVUk1o3vTCldLW8MRg7urRWrVrUqVPHXO/s7JyqI79v3bplTtuZkQO/AGfOnElU+tds&#10;2bKZ0y6mp+/lp59+4uzZs0m+kX/ixAmGDBliDpSltCfZz0FBQUyfPh1MgYF33nmH7Nmz89tvv/G/&#10;/8Wk6Eir4G9KXwcePHjAqlWrzIEDDw8PWrdubeyWai5evEihQoWs6q5du0ZYWJhV3aNkypQpxfZZ&#10;fNsXO1LakpOTU5zUOCnt77//xsHBwVgNwI0bN7h58yYFCxbE1jYmNcu1a9eoWrUqWbJkMXZPUYk9&#10;ph8VSCWDBX4fPHjAmTNnjNVPzM7OLlFBoCcJ1kVERBAVFYW9vT337t0z/wblzZuX8PBw7t27R5Ys&#10;WbC3tzc/kJEtWzayZMlCeHg4mOYnzZUrl9V6n5bldAdPKva8NP62pvbDD7ESey48yoMHD8x/r8Sy&#10;s7OjaNGikMD1KSny5s2b4HUlJSXHvkmsM2fOkD17dgoWLGhsShcU+BURERERkeTw4MEDxo4dy5df&#10;fomtrS09e/YkIiKCS5cumf89D1CnTh1atmzJmTNnGD58OCEhIYwZMyZVBzgYKfArKU2BX0k1qXnT&#10;y2jQoEEAeHp6pt0F1SCjB36TQ1p+L+Hh4WzdutVY/VjOzs5UqVLFWJ2u7Nu3j7lz5wIwduxYq4Bd&#10;bPC3SpUq9OjRw2Kp1JFa14E9e/awcOFCGjdunOrHljxfEntMPyqQCnD69Ok4Aa/EKlSoEBUrVjRW&#10;J1liA79p5UkCv5J6EnsuPI+e530THh5ulW4tLCzMPM9vLAcHB/NDPCIiIiIiIkkRFBTEnDlzWLRo&#10;EaGhoWTJkoUiRYpQtGhRMmXKRGRkJHv27KFo0aJ07dqVt956yzx4JjVduXKFv//+G0zTHubPn9/8&#10;4Haq37tMSgrnksWMNZIBKPArqSYtb3qlZYAxIX///Te7du0C0zx0vr6+BAcHU6RIEfP8dMlJgd/n&#10;y759+yhTpky8ozTnzp2bJkFfUvk6EBwczMWLF6levbqxSSTZJPaYTo+BVCMFfuVpJPZceB49z/vm&#10;8uXLXL161VhtpWjRoime6UVERERERJ5tDx48YMuWLWzatIkzZ85w+fJlChYsSMmSJWnSpAl169Y1&#10;LpKqgoOD8fX1NVaDKTYgkpwU+JVUk5Y3vRRgVOBX0oe0vA6IpITEHtPpMZBqpMCvPI3EngvPI+0b&#10;EREREREREUktCvxKqtFNr7SVHgO/8vzRdUCeNYk9ptNjINVIgV95Gok9F55H2jciIiIiIiIikloy&#10;GStERERERERERERERERERCRjUeBXRERERERERERERERERCSDU+BXRERERERERERERERERCSDU+BX&#10;RERERERERERERERERCSDU+BXREREJIVlzZrVWJWuGLfP+DqtpbftERERERERERERSY9sbt26FW2s&#10;FEkJQUFBlCxZ0lgtqSQoKAhA34GkKV0H5FmjY1okhs6FhGnfiIiIiIiIiEhq0YhfERERERERERER&#10;EREREZEMToFfEREREREREREREREREZEMToFfEREREREREREREREREZEMTnP8ioiIiIiIiIiIiIiI&#10;iIhkcBrxKyIiIiIiIiIiIiIiIiKSwdkcOHBAI35FnnElS5Y0Vlm5cOECERERxmoRSSE5cuTA0dHR&#10;WG1F56WIiIiIiIiIiIiIxCehe8w20dHRCvymEwcPHqRcuXLGapGncvToUUqUKGGstnL69GkdeyKp&#10;SOfls+Po0aP6nkRERERERERERCRVJXSPWameRUREREREREREREREREQyOAV+RURERERERERERERE&#10;REQyOAV+RUREREREREREREREREQyOM3xm45ojl9JCQnlebekuURFUpfOy2fH087x+9fJUP4XdJ6j&#10;F69zPTKKe/cfGLuIpJksmTORJ5st5Qrl4aWShXm5lJOxi4iIiIiIiIiIpIGE7jFrxK+IiIhIKvvt&#10;35O8/vN6vt16kO1BFwm7Famgr6Q79+4/IOxWJNuDLvLt1oO8/vN6fvv3pLGbiIiIiIiIiIikEwr8&#10;ioiIiKSSk2E36L90C7/tPUnk3ftERN0DlHxF0rtoIqLuEXn3Pr/tPUn/pVs4GXbD2ElERERERERE&#10;RNKYAr8iIiIiqWBv8GU++n0HIddvc/vuPWOzSIZw++49Qq7f5qPfd7A3+LKxWURERERERERE0pAC&#10;vyIiIhnUlClT8Pb2ZubMmea60aNH4+3tzYIFC8x1Q4YMwdvbm5UrV5rrJHWdDLvBmHX/mNI5a4Sv&#10;ZHTR3Lv/gDHr/tHIXxERERERERGRdESBX0mHIrl2/jznL0caG8TkypUrxioREUnHJm3cy737CvjK&#10;s+Xe/WgmbdxrrBYRERERERERkTTy1IHfNd1tsLGxLtmdKtJ48I/sUfa3tHViKlVsbbEtPpKUviV3&#10;6qsq2Nra0n21seVJbGJA8eIUb/Idp4xNwrVr1/j666+N1SLyHHJzc6N58+a4urqa6xo0aEDz5s2p&#10;UqWKue6VV16hefPmlC9f3lz3OGEB0/HuUJ+6detSt25dmvQYyW//3jR2e7S/RlK3bl1G/mVseL78&#10;9u9JrkZEaaSvpBuvVS7JhNfczWVMizrkzW5n7JYI0VyNiOK3f08aG0REREREREREJA08deDXLG9h&#10;ChctTOG8EHn+PzZO7U2Ngk70XnXN2PPxVnXFxsaGipOCjC2SBIfnf8dhgPNzWRFobE0PTjG1ui22&#10;1acaArzVGbxoCUsmNaOwVb1cu3aNKVOmYGf3JDdn0yFTUMi61KdFj5H8diCJASaR51CxYsUoW7Ys&#10;zs7O5joXFxfKli2Lo6Ojua506dKULVuWggULmuse5dT87rQYupDdmV15++PxjPJuhctFfyb3bcfY&#10;7VHG7vIYS/eeeLo5fWvWw7d/K76pl8PYAh4erOlS1Vj7bKnqxtL+rVhjKL49PPi4ch5j7xRQmvE9&#10;mzL+GdrN7qWcqOzsYC41ixeieD57Y7dEuX33Hkv3njBWi4iIiIiIiIhIGki2wO8b80IJPRtK6NVo&#10;om+HsmFiI/Jynh9bt+fHc8bekvIOs2j+KWjRhmacZ+r8HcYO6VhhqrVvQ5tXKpDN2PQcswz6Dho0&#10;yNicoVXuNp7xY2PKhz09cL7oz+Te3fn+P2NPEbG0ZMkSpk2bxu+//26u+/nnn5k2bRrr1683182c&#10;OZNp06axdetWc12CTn7PoBlHydVsCut/nUK/dh54dhvOrBUz6JDrJqsmzlE2hiT462QomWxsjNVJ&#10;0rlYHu5G3qV0sbLP7wNRdy4z+7tVNI8tC7fz3bG71HKvw6gKxs7yOP+dv8L+kDCrEhbx5FNsZLKx&#10;4a+TocZqERERERERERFJZckW+LWSrTCNPtrAmvfyAhsZ+4NF9ObyHn4c3JiK+WJTQ2enVLuv2H4N&#10;IIivKttg03ohAP99XCqmT+WviBn7G0nQ2q/oWsuJ7LGppfPVoPeK8w/XLzEOLmLR6Wz0HziPfl0h&#10;8sdFbDIONlrd3ZSeOZJTy/pSu5Attra22JbsxNwj1l2v/e87ursVJ7ftwz5TdyYwmvvaXF6ztcW2&#10;42KsbiHe28TA3Kb61d2xtS3HkIPAwSGUs7XF1rY7awFYS3fbuCOBz68cgucLuWPeP0dxPEet5Zr5&#10;M11jx1edKJfbtH05ClG7x3fsSGATM5obN25YBX1z5Ihn1FcauXPnDgsXLuT8+Sc/D52reuDROKZ0&#10;eGcUsxYPx51QFq7Zb+wqIils/4qFhOLOhx+5k8uywdaVHp+9zdtvumIXO+g3KpRN47vT5KWYEfv1&#10;O3jz/faER+uHzu9M3boj2WZZeW4hnS3TQf81krp1O/PTv/tZOLSFORNA9xn7ibq5n4VD21I/tu7r&#10;3cS+W+y6N12zXq7Pz0cxj1G+uZvvvWLbYrZ3ekBYbGuK+F/QeSKi7hurk6ACtQrc5dA/FzmfuwDd&#10;ixrbn1PXL+O/9R923bSjsJOxUR7np52HGbJym1UJvnbL2C3RIqLu87+gJ/87QEREREREREREkkfK&#10;BH5N3Lp7URgIWrsmJnB7zgf3gjXoPXUjQS7N6dWnF80rRBK04kMafbYdyM4LnXrRq0lJALJVa0ev&#10;Pr3o1ekFshPJxndLUqr5hyzcC+5detGrixuFr+3hx3Zd+VH3mqzsXTyXU9l60KVhNpq91Z9skXPx&#10;TWCg144Pq1Dl89t0mbqEecM9yBvsS9/OsUHXSPaOqkIhj4EEZOvChEVLWDJ3GB63fBnSajzxjiPO&#10;24UurwErl+MbblG/1Ze5kdno79WZbNUGs2TRNDoXBgp3ZtqiJSxZNJjqFt0tnf/Rk+Idp7KnQH+m&#10;LVrCNC8X9ox9jXIfxWzB+Z9fp/4wP0oOnMeSRUuYN6Ypkb8OpPWwTdbB5wzoxo0bTJ06NV0GfSMi&#10;Ipg+fTp79+5l6tSphISEGLs8mVwO5AKibt8EogjdvpCRPZo8DNa8OZ3dlrElq2BQXVp4TWdT4CbG&#10;vlmfsaZgUtS5TYw1r6M+3Uet4lRsNOj+KfxHdTcvX7dJd0Yu3W8OKIk8P0LZHxgFpVypEs+lxuHl&#10;fvRr54qTbUzfhX3bMmzlTRp+MJ7xY0fxRrEgfhrUjpF/Pe3Zc4rv3x3K7lIDGD92FG/XhKPz+1C/&#10;6WA2Fe7KqLHjGdDQjqOLJ7PKKquIP8M6jiWo9oeMHzuKDi9Esf+7L/gtFCCMVcO9+eloFT6cu4LV&#10;C2cwoN4d/Of7c+pp4rKPcfTi9aeb29e9EC/cvc6mf89w+GYOKlQsYOwBZKZlYw+W9m3Fmr6tWNOz&#10;MaNqWqRAdqnI+G4tWNO3Bb5940mRnMeFj19vGtP+TguWdnOjt0tsY2nG92zFzMYufNzhVXxj3+Ot&#10;ehZ9Hq4jtt3Xah1QuFINZvZoxZp3WuD7TlPmtK5ILYvFn0wOsmYCHjx83dC9DjN7WHzWbnVoZ/6o&#10;VZnZvynj3SsyqkvTmM/RvxW+XVxpabE7arm5Maf3w239pv4zMr1Cioo2HesiIiIiIiIiIpKWUjTw&#10;S9585APMkbeiXvw4bzLLjt3m9p7VzP5hNqt3LaA5ELlpG0EUpvmI2cx+zw2Akm9MZvYPs5k9ojmF&#10;yUajcQuYMX0bV2+HsmHhbGYv3MaaYYWBjWzcZfnGz7u9rPj5PC4f9KcuQL029MgWydxlm4wdAcjW&#10;Zh5n9s9jUNc2dB65kuktgIN7iBmnnY1qAycw7ZcznNk0gf7t29Cm6yimfVABrq1le7xTumWj89ud&#10;AV+Wr34Ydt20bC6R2XrQph5QpBpt2jejugPgUJ1m7dvQpn21+FNY3tvE+EGboNIotpi2of+kLawb&#10;UoFsBzexIxL2BGwC2tB/ZGfatG9D5w/msS/kIke/8cjw6aLXr1/P5cuX6devX7oK+t66dYtp06YR&#10;FRXFyJEjqVSpEl9//TVnzpwxdk2aqDB2/7yQTYBHbVfCVg6m7aAFhFTty/ipU5gysgMuxxbiPdbf&#10;NIovlIUD+jD9uCujFq5m9YoZdM28imFe0wn3HE7H8jEjCnt3GEZArvaM8pnBjJFvkHvrWDoP9+cm&#10;sP+bPoxcC62nLmb1inmMf6skR375jf1PG7sSyajKOPHYQZT/LuD7/8B99DyGt/PAo7En/abOZkCp&#10;m/h/t4qnS/rqwBvfrmDKO54x6+3sYapbzaz3O+DR2IM3WrgDpzgSkxLExJ3hSxebt+fDnp7AUY4c&#10;B4ji5mXgRXc8yznhUMqVDu/PYvXsN3DJbLmO5HU98mnmRM7Bu0XycPXiOQK4jP/lCAo7laahsVte&#10;J9rlvIDP4lU0n7mBiacfUNW1BgNNo4MH1ilN8ct76TlzNW1mruKD3TdxLFrA9JtbiOGtKlHh+mHe&#10;m7maNj9swic0Gy0b1MHT4i2KlS5NvpCD9Ju5iuYzdxJwNx+eVUqbWgsxvFVlat09w9embfg6NBst&#10;PdxoB+DiyriX8nFm9xaa/7CaNr/u53DOkrzfrLjFOyRRwUJ0blqVWlkv4783puqFBnV4v2xW/t2+&#10;leYzV9Nm8T9se1CI9u5FLBbMStUKjtw6sJ3mM1fRfOEh/svuRKsapt/Xqm58XCUPF/Y83NZ/CxSl&#10;6jMW+21btRQTXnNPsHzYOKFH8RL2dMe6iIiIiIiIiIgkh5QN/MbjhTc/oLn9fyyf1JvGLziRPVdX&#10;1hg7JSRvI7z6Vyf0Lx8+bV0Dp3w21Bivob5x/G8uU8+70KWDadK7LB506ZWNyJlzWWtM9wxUq1eX&#10;vOZX2cjz8EWMvM3o/3phIq8dZtPMkfRtW5tXxx42dDLw7EH/bOD7m29M3P/eJnx/jqTwwB54ZDF2&#10;fox/A1gRCdXe7kIFi2WrjdnHmXXDqJsNPJq2ARbTqXp3pi7YxOHLkZA3L3mT+l7pUJMmTShQoADf&#10;f/89ERERxuY0cfPmTSZPnsyDBw8YNGgQOXPm5M033+TFF19k2rRpBAVZRWIey/8j00jbunWpW78F&#10;3t/txrnzDD551RaH18az3s8U7HFzx71xX7o2Bs6EEQZwbhO//wee3sPxKOWAg5Mrb3zQFRfCcKjs&#10;SblCsP/X7znq8AZTpvbDs6Yrrs36MeMzT/hrFQFhcPP6TXBwxbOmCw5O5fDoNorFv4/C3SrPrchz&#10;5HjoYwO3oft3E4UrHjUtTxQn3D1d4OQR0xQNTyoXBRxsE1FnlAsH42+YmROt+rfCYftYmrxUnxY9&#10;BjN9/jZOpfBl9d5983DUpMtTmhfy3+H4iWAA/j10nfM58uBhnNP2eiif/H6IgOsAEQRs2MmmG/bU&#10;rmwZ8HzoxP7dfLD2BOcBapajFheY5neKmGe5IgjYcIb/MuejYeWHy5w9toFh24JjluEix8PvkjOn&#10;fUxjzXLUynaVZcstt+Egiw9d5EQe6FzNEU79y9j9phGh14OZeOgKtoWL0PLhWzyaXQF6948Zobum&#10;fyvWdKhDd8c7/LH9X5abVvvf5p30893Kt4cfvs/x8Lvky205Svou/wZuYqJ5W05w/jbkzxXzqEP3&#10;0vkh9BjDAh+uY/byE/x7x2IVz4C6LoWp7OyQYGlULuk5xZ/qWBcRERERERERkWSRsoHf80ExN34L&#10;5iU7ANfY/pk72Z1q0P6T1VC9F5OXfEDM+N5EOLeQ9sWyU7GRN1+ddaLrJwuY0SXeMaLPtU2L5xLJ&#10;KcZXN813a2tLfZ9IYDGL/I29EyHyMN91LE7uQlV47esd3K7Wg2GvPWa/Z/GgzVvZHqZ73urL3EgX&#10;enSuZuz5eOeDOA9UKGOZU9JattfncXTRIDzCFzOkhydVnHNjW/y1hOchzkBy587NoEGDuHfvHlOn&#10;Tk3z4O/169eZPHkyWbJksUo9bWNjw5tvvknVqlWZPn06x48fNy6aoMrdxjN+rKn4LGb9xh0sft/V&#10;NL9oLnJxlFVfe9O5SV3q1m/CyA3GNQBxRuxFcSeCh6lrwxbSxzQPad26dan7kT9wmZu3wf3tAVS+&#10;tpA+9evS5HVvRv6wiqNhGrkkzyMnKte0hZO72Rffpebf6Xh/NJ1Nj4sKp1O5Xh7O6o2LmTGyH54F&#10;LrPqu8F0buLNqovGnsknS+Yn/1OrcI0ClI68zqajpopzpzhx044ypQ0jZaPvmwKysSI4e+su+exj&#10;8hf/eiCYcKcazHmnKXM6uPFxneLEjtUld1ZsczoyqncLfM2lAi9kyoytRfrjR8qdFdtbN1lsVXmR&#10;xTtP8O91cMyeicIudSzW3wLfWvnJmjkziR7ze+cys79bRXNz2cLI/ZG41/fgG/fYbBgRnL+eB886&#10;NRjfoTFLezalu1PWJP21m88uE1duxpvO5Jny3/kr7A8JS7DsPpP0k+JpjnUREREREREREUkeKXqH&#10;ZuPCH4kEStZzpzAQucqLRmO2k63VbEJvh7Jh4Rd4dWxEzIy+jxPEV826svz8C3yw/Sq396xm8kdv&#10;0Lx6PmPH55tpZG3eOp3p0auHRWlDtWyw+KfFSZzzNpLFb1ZhoP8LTNhzgxv/+TNvZH+aVUtwSJWZ&#10;R+ceZMOXRauvxaR5rjOI/pWMvRKhcEkKA3sPx8w6HL9suLSfgH9QFFFXLrLv92F4RK5lSJOR8c9D&#10;nMHEBn/v3LmTpsHfiIgIvvrqqwTnG44N/rq6uuLj48OpU4/6zh5yruqBR2NTqelCLovV3vxrLC2a&#10;duf7/8rR4cvFrF6/hSnNLBYu6kHrF8B/zvfsDg0jLOwUq75bwKlcHWhd26JfzeGs3rGDHVZlMW8U&#10;BUq8waxNq5k39UPal4d988fSvUVbpv9rsbzIc6Jy2zdwYhuTJ22znuf6/ikWfr2Q3XujKFAInCq7&#10;YstuNgVa9gpj91+noFT5R/y2hxEW9vBVVNjl1JtP+z6QwwXXZm8wYNI81vsNx/3+bpZuTLlIdp5s&#10;jxulnJACdHeyhxyF+Ng80tWNl3JBPsciMSmUE+n8wX/oO3cV7607TMBVKF2pKl91q4EnUDhTJrhx&#10;jjazV8cpH2w1rulJ5MDOBs4ei7v+NrO38q2xe6JdZ9c/u/nkRCSlS1WkKoBLZb7p4cbrTvDfoX95&#10;b44f80LvGhd8hJhtfR78tPMwQ1ZuS7B8tnqncZHHevJjXUREREREREREkkvKBH7vRfLf3Pa0/y4S&#10;aM4Xg18A4L/tG4kE2vXoRWFTCt7IA3vYY720WdBZi/Er4dvZeACo0JVedU1Bx3vX2LPn6ZJJPnNM&#10;I2v7fz+Pmd/NtChLmN7LYgRuom1izUqg/fsMqvRwttzzlxMxkval/gwqAWsXDGDuz5HU7dw2/jl8&#10;H6dqQ9pmg8O+a61GNB2eUJ9CbiPZEQlcO8Xhy6YG+7xUaDqKmUMqQOR2tp+2WCgDy507N4MHDzYH&#10;f9NCjhw5eOmll3j//ffjBH1j2djY8MYbb9C0aVOcnB47S+hjhLJqzirC3IazeOYAOtR0wSGXLXfu&#10;W/ZxooN3B3L99xPebVvQokVnpl9oyPgFH1I5c0x75Zq2ELiJ3YboUlTsoN77gK0D5dw60G/0DFZs&#10;msUbDmEsXLXNegGR50Gpnozu7MTNtYNp8vpgvl++Cf/5Y/Fu25np/+XC87O+MedW1a70ewG2fdad&#10;scs3sWmDP98P6s7kA7nw7N8q3jmCHQqVBHYz57vf2LRhE7993YcWfRfGpG1PaVG7mdy6Pp1HLWTT&#10;f6GEhR5l03x/dpML1xfj29rkUa5QHuAJoolFi1MhVwQBqyxHua6i+cIznLXLz0s1jQtYykFhu6xc&#10;DTelKzY5ceoU8zZsp++cY5zIVoiGVeH8tTtE5c7Du4bRvbUqWIwKfpwbd4nKmYvuVpVF6F6/Ag3z&#10;RHAm4gHFClQ2/A1QCM8KiR1SnBg5GOjmQv7Qf+jp+w/zDl02jIJOjAjORz7AMU9ZY4M8lo3pWBcR&#10;ERERERERkbSUbIHfhd2dcCoWU7JnzU7Fnsu5Rkm8Ni7gDVOc1qlkxZi+77rT9Z3e9G5dkeyVP+U/&#10;61VBlpjE0JHfdKXFO73pPWsP2JekZDbg8Ke0b92b3u90xb1YPtovStr41Wfd2p+/I7JwF9rGM7K2&#10;boeYEbjLVydln+UjXzZg9deMXOCL77LvGOJRnPpfJeZ2agW6dHMBv8UsjmzDu28Zw77ZyFsQOPgd&#10;n830xXfZ3vhv0mbxYNhUD9g5kNqtR7J4mS/ffVSf+iN24NKhC3Wznee7tuWoUrwK3b9ajO8yX3wX&#10;jKTvhMNQqQttSxhXmHHlzZvXHPxNK56engkGfWPZ2Njg6emJnZ2dsenJHNhGwMkwwk5uY+Gozgxb&#10;Z9m4n+mDfsOp/zxWr9/Cjh07WD93OB6FHvao/Ho/yrGNkT3Gsuq/UEL/28TC4W2p/8pYtkWF8tu7&#10;9WnRdzq/BZ4iLOwUu1f+xqYwcK1W3vKNRJ4TtlR+/1dWjH0D1/u7+WniMEbOWMURB08+nLmcUS/H&#10;zunrxBuzVzP+tVwEfDWMYcNHsvBsFQZY9bFm27gvwxs6EPrHZIYNH8mC8x5MmdmPhBP5JyNbV/qO&#10;G0D5UwsY2aMtLdp2Z9jyG3h+uZgBLxo7J5+XShYmh22cXPSPVbViPgrfvIr/OUPD9WP8ezkTpYtZ&#10;BCfzFmVOUxdzoLZ0zap45Avn7/3BgAujujVmvHsRc+C1cFl78mW+y9UwIPAou27lwaNxRRrmAchB&#10;Q/d6fFzfBY/ExvECj7IrMh+t2lmso3E52pXOR/7rsHjvBc7nL8JHsduQpwi929Wgf+WH2/QkSleo&#10;zEfFc3D+4hn+JR/5rQac5qBh7Tq0LJzVsvKx5p24wl3H0oyvafrweYrQu11ZqibTz1l60bpySSa8&#10;5p7o0rpywmP4AXLYZualkk/zbYqIiIiIiIiISHKwiY6OjjZWJsWa7ja0+MW6LlvhF3Dv8gGTP+lF&#10;9QIWDff+48dOjei9Iia8l9f1Db74pgV73LryI2+w7O4C2mWJ7dcC7xVBMWmJ31xN9LzmXNv0IY2a&#10;f8WeSCBbSRr1n8xwpy9o/PEeXhh3iEPDYkYWZ1QHDx6kXLlyxurEu7eW7jleI2DI35wZE89cuqb2&#10;xS3mcWNFZ7Kt7o5t28V0XhHFvBYPu63tYctrCzqzMmoezYBrAUN4tfVU9kYC2Vxo88FMRrt8TZU+&#10;a83LnvqqCuWGHY6zLk5MpcoLQzj82jxuLO3MwzHDMSIDx/Nas5FsugYQ+55r6W77GosrTeDonkHm&#10;gMD5lX1p3Wcue6+ZtmPkPH74oC55ASJP4TuiLx/P3MSpSCBLXiq0GMYPswYRO0D8WRIWFoaDg4Ox&#10;Ol5Hjx6lRIlHR79Pnz79dMfek/prJHU/8sdz0g5GvWxsjHEzcDpegxZyNAqwdcLjndG8GuLFsOUe&#10;TPnfKNwz32TT8CYMM8z7m6uEK+3fH08/t5gAVNTJVYwdMx3//24CtjjV7MCAkQPwKARR5zbx/fiZ&#10;rNp7ipv3H77PJ90qm+YZFkleyXVeTpkyhZMnT1K5cmX69u0LwOjRo7l48SJubm507doVgCFDhnDr&#10;1i2aNGnCa6+9ZliLPI2jR48+9nt6/ef1RN61SlXwWKPeakX+Ext4b2s8qf1r18O3CiyfvZV5Hh6s&#10;cbrJ8vA87rHhNwAA//RJREFUeBbORlYyYXs3nIC/dzLxYMyyhSvVYHiNQhTLnhnIhO29CP79bz/D&#10;tpvmcc3jwsdNK9Awb1aiAG5d5o+d/zL7WARQmvE9K5I/aBV9Nz3chHatm9I7ZyjNF5ly4lusA+DW&#10;rcv4b93ObFPG/8KVajCqdhGK2T4A4HxoEPM2HyLAelBy/Kq6sdS9ADmN9XfucOL0UcZuOMV5oHC1&#10;OoxzLUThTA+I4j63rlxk0dU8vOt4nZ4L/+E8VZnZ34kr2/wYZpHKf2CXVtS7dYiOv8fM7VvLzY3+&#10;lQqY13PhRDBXirtgfyyB7yMDmvCaO5WdE/d3BMD+kDCGrEw4C0a2rJn59a0mxmoREREREREREUkh&#10;Cd1jfurArySfpw78pkcHR1Ku+lSarbvBtIbGRkkNCZ38lhITYEqvQpf2oe0PzoyfN4AqptFeN0/t&#10;Y9vScUwPcGXUxvF4PnqAskiqS67zcunSpYSEhFC6dGlatmwJwLx587h69SqVKlXilVdeAWDmzJlE&#10;Rkbi6urKSy+9ZFiLPI3EBH5/+/ckv+09ye2794xNImni7ToVeKFwfmN1gv47f4Wfdh42VgOQPWsW&#10;OlQrRYeqpYxNIiIiIiIiIiKSQhK6x6zAbzryzAR+z69l7so75LMPYuEXQ/C9N4x9x0ZRwdhPUkVC&#10;J7+lxASY0qcoNg2vz7C/Pfhw+gA8Cpkiv1FhbJrmxeTAVsxaP4DKxsVE0tizfV4+XxIT+AXov3QL&#10;IddvA/qzy0rlOsypU4CEQpBnj67mvS3GWkk/bHDOk53vOtY3NoiIiIiIiIiISApK6B6zAr/pyLMS&#10;+I1c3ZdCbecSCWQr3Zkf/pxH5yLGXpJaEjr5LWXoANO1/Sz8ciwLtp0iLMpUZ+tAuTqt6PFRP6u5&#10;fkXSi2f+vHyOJDbwezLsBh/9voN792NSHYs8C7JkzsSk1nUp5ZDb2CQiIiIiIiIiIikooXvMCvym&#10;I89K4FfSl4ROfksKMImkLp2Xz47EBn4B9gZfZsy6f7h3P1ojfyWDsyFLZhtGvFqDakUKGBtFRERE&#10;RERERCSFJXSPOZOxQkRERESSX7UiBZjUui7OebKTPWsWY7NIhpA9axac82RnUuu6CvqKiIiIiIiI&#10;iKQzCvyKiIiIpJJSDrn5rmN9OlQrRbasmclhmwWwMXYTSWdsyGGbhWxZM9OhWim+61hf6Z1FRERE&#10;RERERNIhBX5FREREUlmHqqX49a0mvFuvEm4lC+GQMxtZMuvPMklfsmTOhEPObLiVLMS79Srx61tN&#10;6FC1lLGbiIiIiIiIiIikE5rjNx3RHL+SEhLK825Jc4mKpC6dl8+OpMzxKyIiIiIiIiIiIpIcErrH&#10;rKElIiIiIiIiIiIiIiIiIiIZnAK/IiIiIiIiIiIiIiIiIiIZnAK/IiIiIiIiIiIiIiIiIiIZnOb4&#10;TUcOHjxorBJJFvHlebekuURFUldC8y9YunTpEhEREcZqEREREREREREREXnO5ciRg4IFCxqrFfgV&#10;edYdPHjwsQEmBX5FUldiAr8iIiIiIiIiIiIiIkmhVM8iIiIiIiIiIiIiIiIiIhmcAr8iIiIiIiIi&#10;IiIiIiIiIhmcAr8iIiIiIiIiIiIiIiIiIhmcAr8iIiIiIiIiIiIiIiIiIhmcAr8iIiIiIiIiIiIi&#10;IiIiIhmcAr8iIiIiIiIiIiIiIiIiIhmcTXR0dLSxUkSeHQcPHqREiRLGaiunT5+mXLlyxmoRSSFH&#10;jx597Hl56dIlIiIijNUiIiIiIiIiIiIi8pzLkSMHBQsWNFYr8CvyrFPgVyT9SUzgV+dlxnD06FF9&#10;TyIiIiIiIiIiIpKqErrHrFTPIiIiIiIiIiIiIiIiIiIZXKJH/IaGhrJx40aOHTtGaGioud7W1paS&#10;JUtStmxZqlSpEm90WUTSjkb8iqQ/CT2NZUnnZcagEb8iIiIiIiIiIiKS2hK6x/zYEb/R0dH8+OOP&#10;jBo1iuDgYMqVK0fHjh3p378/Xl5etGnThqJFi/Lff/8xbtw4li5dalyFiIiIiIiIiIiIiIiIiIik&#10;oMeO+N23bx/ffvstH330EaVLlzY2W9m5cydz585NVF8RSR0a8SuS/iT0NJYlnZcZw9OO+P019BDL&#10;zh9m97UQLkbdIurBfWMXkTRjmykzhWxz4prXmfaFK/C6U0VjFxERERERERERSQMJ3WN+7IjfsLAw&#10;AGxsbIxNceTOnRuAs2fPGpueUAjzX3fF9fX5hBibnsj/+NTVlY7zkmdtsULmdcTVtSPzk+tjP4kt&#10;n+Lq6sqnW4wN8QtaMZCe0/cRZWyIR/J+vpT5DpL6+UVERNLSxBPbyL9uEt4H1uJ7/jDnIm8o6Cvp&#10;TtSD+5yLvIHv+cN4H1hL/nWTmHhim7GbiIiIiIiIiIikE48N/GJK9zxp0iRmzpzJpk2bOHr0qFXZ&#10;smULPj4+TJ8+nejoaB4ziFjSWNC8rnQce5lGratga2wUERGRFLP3xgUqbf6eCSe2E37/Ltfv3TF2&#10;EUmXrt+7Q/j9u0w4sZ1Km79n740Lxi4iIiIiIiIiIpLGEhX4dXR0ZPDgwWTJkoVff/2Vr776yqqs&#10;WbOGXLly0a9fPwoWLGhcXNKTvRPpOT2IppO+p5uLsVFERERSyp+Xg6i3/SeORVzh5n0FfCVjunn/&#10;DscirlBv+0/8eTnI2CwiIiIiIiIiImnosYHf2BG8ZcuWpVevXnz//ffMnDnTqnz55Zd0796dqlWr&#10;Ghd/rJu7v6V/c1dcXV1xdXWndb+v2XgRODufjq6t+foEcOJrWrs+TPkck3r4U/5nuaKz8+loSPV7&#10;c9vXdPUwrbt5f77ddtlyCQCizm5kTHcP8/t3/WwlQeb8x7FpiYMI+XMMXd1j1/Upfhcxp6JuPT0I&#10;COLrtq6PSYlsWt/cfeyb9zGedWLW5/7G1+yLuMm+eR/T2vQe7m98za6bsctFEbJtPp+at9O6/X+f&#10;ueI62A8Av8Ex7fGnPA7i28+WcLPy+wzyyGWuTfA7eMTnS73vwJTu+7ON3Nw7n49jt9O9J3MOxXRK&#10;/OcXERFJG3tvXKBN4BKlc5ZnRtSD+7QJXKKRvyIiIiIiIiIi6chjA782NjaJmt83Vq9evahevbqx&#10;On5hK/m43xwOV/qYBb/7s/T792l0by3z/YLAuRNz/OfQ0wVw6ckcf3/8Z3bC2biOhOydSOsB8wmp&#10;2JMvvpzIRO/KHBk1hpjwoMnZ+fRo+zEbc3Xki++/47vR3cj91xg6DvXDHHMFgny60uN3B94cPZGJ&#10;AxqR66Ifn37/P8CZTjP9mdOjJFCSnnP98fefQ6fHbGSQT08+2u3CoLET+aJHLTg6n54eHgzc5Ew3&#10;03vYHZ3PxBUx8+CGrRhI6wG/EFKtPxOnT2Pa6E6UPDqf/qP9iAJqfeSP/+hGADQa7Y+/vz9D6hre&#10;FGDvUuaHwEud2+AQW/eo7+AJP59ZMn4H+H9M6y+CcB08kYmjO1E+ah/ffrmEkKR8fhGRZ8i0adOY&#10;Nm0agYGBnDx50vz6cWXp0qXGVUkq6LpnhYK+8syJenCfrntWGKtFRERERERERCSNPDbwm5g5e3ed&#10;vMyiHSfx+fM//hf6gLPhj+5vFnGTy0AV92aUd3agpGsn3p/tz5zuJSGzLbkcCpA7M5A5NwUcHHDI&#10;m/gZaf+3fAk3bTsxcfq7NH2lEY2av8u030bwkkWffYu/5YhDN6ZNf5emrrWo1fxdvhvVFLasZGPY&#10;w34Or3/Pqtj1dH+fXqWBg0GEALZ5HShgGjybO68DDg65sM0MUdfCCAszlWvm4asx63tjjnl9Tb26&#10;0QhweH0O/nPfp9MrjWjU/TVeAoKOx6TPc2g7kU1/+jNncCcaub/ES6/0581XgDOXuQzY5nLAwT5m&#10;39jaO+Dg4ECueHZV0J5dRFGeWpUtGh/1HTzi8yVGcn4H1BnB77+OiNk/zT/m3ebAocMEPeLzR920&#10;+A7CbmL9LYiIZGzHjh3j2LFjXLlyhVu3bplfP66cPZtgWooYf42kbt26hlKfFj1G8tsBq0dyJJEm&#10;ntjG+Tu3jNUiz4Tzd24x8cQ2Y7WIiIiIiIiIiKSBxwZ+H2fOlmN8uHgXX/y+j283HmH8H/vp8u1m&#10;ftxyzNg1rmKv8X5rB/431gNXd0+6Dv6a+duCiHrqATEhBB0B6lahqmWQMlcBHiY4DmHf7igIm09P&#10;U8plV9fYlMGXuRnxcLHcBQoQTxz1EUJY0tcTT09T6RszMjVWfOuLr+6hXOTiCCun9Kejhyuu7h58&#10;+qexz+OFBAUBJSlpOWI3g3wH5C1ArkQGnGPtmmTxHXhOYJexg4hIBla2bFnKli1L/vz5yZkzp/n1&#10;40qxYsWMq4qHA54fjGf82JjyYU8PnC/6M7m3FwvPGfvK43x54n9PN6dvuV7cbj2SfyrntaruVfcD&#10;ohs0J+ZRLYOC7TjZsi8zcppe56zMZPeBXG01kujWI4luNYTQ+u3wim03KOnSiZNNuvOBRV31ku04&#10;1HR4zPKtR3K7qRerK5a16AFQGK8afQltZnqf1iO52ugNJheObS/KbI8P2FDOXCEZ3M37d/jyhNXk&#10;HyIiIiIiIiIikkaeKvC7eGcQX/kd5HK49c3MaGD25qMs/fuUVX1cuXjpM3+2/fYdX/RrRoHLK/l6&#10;QEfcB6zEcrBninIdgf/u3ey2Kkvplpj74glyptuvFuv7tVviU1TH4+aWMXi+0pVvD5Wn46Sl+G/a&#10;xrTmxl5P6ln9DuCl0Zbr+8JqpLGISEY3cOBABg4cSM2aNSlVqpT59eNKx44djauKRy7Ku3ng0Tim&#10;dHhnFLPmfkhljvL7hsf9toulX0MPkdnmqf7cYnihwkRGRVK9YH2rIO+P50I5n7sYH8QTvG1Uohgl&#10;b57lq1tATjc2vNwOr+yhfLF9Gja/j6LU9i1sy/oCM+q2I86fFIVbs/qFgmzcP4+vTFXNq3mx7cWS&#10;XAteQ43fR2Hz+0y8gyOpUbod2yo8DEh/4PYWkx1us+zgTGx+H4XNhuX8eLcYH1R9g14AnKP339ug&#10;ZFc2lLEOZEvGldkmE7+GHjJWi4iIiIiIiIhIKnuqO5HrDliOY7V24/Zdlu5KxM3h+2DrUoum3d9n&#10;2rxNbPrsJdi5hLUJr9okjMsWkcmosMvcML9ypmR5YMc+/rUcuXrzssW8sc5UcbWF3RvZZchcGZWu&#10;cgKHsHL2SsLcR/Db7Pfp5FoSh1y23HmCEbnOJUsCQQQZ962+AxEReZxCzjgDIZdNF+z7N9k/fxht&#10;65vSQTfpzsg/TpnS6ofxW++61H1jIaGxy//3PS3q1mVkgHmNbBtVl7q9fyMMuBn4Pd6tH6aWbus1&#10;nU0XH/bNqJadP8z1e08x2pdGtMgdybZjxwjKWZIvClo0ndvPP1GFaVTWGEAtiVfevOy5vIYgoFcl&#10;dxrd+4/2G5bw1eVrAARd3k77HdvZbleZLyxHEud0Y0O1ykSeWUDv87F1r/JF0bzsOfYj7vv3sAeA&#10;8/y4/0d6hUbiVqK5KagLX+37Gfdt8/A+Y1r41n4+/OcYQXb5cDP14dZ2Gh+/RI0KXZlt+Xkkw7p+&#10;7w7Lzh82VouIiIiIiIiISCqziX7MBL6bN2/G39+fcePGWdVHRN2j5ZQNXLhx26reUiYbG/aPfc1Y&#10;bRa1cyKtBu2iVr/+vPlKVXJd+xff6Z8y50gn5mx6nyqEsbKfJ2N21+LdeSNomsOOAi4O4P8x7sM3&#10;4tz6Y953L8DlffP5buE+bgJNp+zmi/rA3ol49F4CdXoypEet/7N353FV1mkfxz+mYaGnLGwRM6US&#10;THMbD2VQJGSBOmLMuA2gpdnjOkAmWon6qFCKZcC49ZRWhlTqZGgJTAqmwTgDToW5gAuidSiTRiMp&#10;KeT5g+2cWxBwQcDv+/X6vV6d63fd91nkJr2v87t+OBxPZ9WiVaQXgFPQRtaNdoRjsQT4RZHVYQiz&#10;Ip7Glf0kr44iarsr0dtm4W6XSpg5mKzyfAAsxI7wJYoQNpat5M3fMBHviHRcJ69hlrcdLds44WBv&#10;eLMAVHW+6mOJA6PJmOdE7Ghfoo55MevNGTzEfhLeiSJqcw7cXfka+DISt3FraTswkuhgJ1oWO+F4&#10;a+UzY5XjGpFGtHdpY+ma/wyqfn+mHfX1Z1D2ebtEkzGvcs1u6mwzwZt9iC5fyVub9w9AOlEDw0i4&#10;52neihmO4zmPLawNGsPKgwMI3xyCq/HwRmjPnj107NjRGLbxww8/UFho3VtbRC4ne3t7brnl/BWv&#10;3NxcnJ2djeEK0dHRADz00EPcdNNNbNq0yZhSJUdHx/Ov+t0xh76hWQStfx//O8piRflkrHyWKe9k&#10;4zlvOy8/Dmnhg5j6MZjHTuPPd9uR/+/XeSX+CM5T3md1YCfy1z3DoFdbMvOTJQx2gLzYkfgtOYLd&#10;sDfY/lx3YDeveDxDxv9s4P0BGUwZFEFWv2ksDfbEzpLCxv97i90PL+WNwE6GF9iwZGdnn/fP6a6U&#10;JXzza+XXouqs23hK7iggIOmfDHp0NA+eWs1dGTkV017mYLbekMNdyRupiN7hT15vE2s2vc40HmTr&#10;AC+uz4nArYq63NPdh/PgL+mMO1h69NP3P8ebphwe3fohyWU5Tr0mc7jtDzy6ZW1FrEIrL9Z0h+Sd&#10;yaw0zpW7ZTiHH7yF5I1LGVcRbEP4w5N5rmQ713++wyZdGqc7rruBw55TjGEREREREREREbkMsrOz&#10;q6z91Fj4LSgoICwsjIEDB+Lt7V0RLyz6nVGv72B/3imbfGvtb7LnH6GPG8OVigvIXL+QhauSycov&#10;XSNk6jqEWa/MwqusaFf0ZRRjJsWSVURlobM4h/jnJzA/JR+ww9FzEuEBRcwftwyX8qIjkJ8yn6CZ&#10;8aXH3upFyEJ39o+ZT/qYNSRNdik9/6F45s2NInFvQem5zMMJmRdS9vxVFWXPLfxSmEnUuAnEZhcB&#10;ToRsqK5NcVXnqz5WWvh1pyAjiglBZZ+BnSNeE8LxsUxg+novov8VjntzSlcGh44p+0ysiq82yl67&#10;/XSS3hqOA7X7M6jy/TnW159BLQu/tXr/VH62FUVz4+Oy5ztkfe7GrTaFXxFpeGoq/E6ZUlpgGTJk&#10;CLfffjuvv/66MaVKd911F1OnTjWGK+2YQ9/QJGMUgE4jl/BGiBlT/iamDIrg2ydXs2Fi+WssIm1u&#10;f6YmeLI4dS5ueXGMHBqD47ztLH4ckkI9SPrdjbRsZ1Z/MgHnb+IYOXQd/eI2MMGuLPeFT1k8pHIn&#10;+MagpsJv66SFFJ29gDYdALRhySPB/PmXD2n3792lRV6HHwhIiiOuPOWWP3G4bwf+uTOagB9KQ/73&#10;P8fKll9w/Y5kwJe9vk58sTWagNNWp67Sg2wd8Djt8qLp+mXpymCA59xmEMZ2bkr7p012zdrg1dGN&#10;mc69+cPpZP6Q9s/K4jRlexe7tGBl8utMqfG1SUNnd01zfvaeYQyLiIiIiIiIiMhlcMGFX4CjR4+y&#10;bNkySkpKuPPOO+nVqxfu7u5EbMok7p+HjekVRjzgxOwhPY1huZL2LsN3dCw9FiUR7tm4bq7LhVHh&#10;V6Rxqqnwu3nzZgC6dOlC69atycjIMKZU6aabbuLBByua7p5rxxz6hmbg/dw0+t0MRbteZ86H+Qxd&#10;+gnT+pR2iyjNSWHo69uZZv2/+W1z6Pt8+WrhI6zwG8nbfRaz8wWY4x6H+V1vkkatwW39+3jvmsKg&#10;/7uvtAhMAWnhI5n6cT7YOeD8gDc+f/Jl6P2dsGtudf4GqKbCr12CbceUOmk1kP943UveF68y6Jvy&#10;lbMd2Pflqww6Wp7kxJpHR/PgydXctSsH6M0n3gO5KScCt2zAaTT/7W7i7zarbatxhz95f7iFtH9G&#10;8+eyIjLAm55z+POZf9Sp8Pum1xyebl3639/9+E/CvvgHK88p7j7Ofwa78uuBqlcjS+NTNOBFY0hE&#10;RERERERERC6D6gq/tdrj98477yQiIgJfX19uvPFGfvzxRwAev8+RvndX3arykS6349fnTmNYrrSu&#10;k4gOciIxdAKxtdiCWUREGqaBAwcycOBA7rrrLm699daKxzWN8xZ9K5hwedATz0c98X5uJkNNBaxf&#10;sr5yv95a6YTX4w7wz0yyv04jpaOZ7p3NuN11hLRdeWR8noGdlzulJVMTbmGfsP2DJcz9H2/anthE&#10;zLMj8Xh2E1ZbyTdKdtdceOXaqbMTvYvyWPNNWeCHdL4obM0fHHtbZeUQln8Cpza98QK4817+0Pw7&#10;Pskunz5JHi24vpXVIfiy13cOJeXDy7c03LIF1/E7/7Uq+gLsO/OrbaBsFXDF8b4z2Hq37fy45Lk0&#10;2ziXu9I28vez3Vny8Gies3kNAAX89/cWtLnOGJfG6GJ+1kVERERERERE5NKoVeEXoHnz5ri7uxMY&#10;GMjgwYMBcHVqy5wnevHUQ/dwo33pKiCntq0Z7X43f+1/L93vuMlwFmkInEavYd3MtiSsS6e0ubOI&#10;iEg1mndnfKgb7Ith0T8KSmNdzZgpIjWtvLpYKuPfKYALndqVPnZ288QuP401H2XA/X3oRDvMDzuQ&#10;sWsFaTvs8O3XvfLgYrDraMY7MIjFb33Kp2Fu8O91JNWt2tzg3Gp3TrWzlpwId2gLLTuzpqLAOpo/&#10;2cPtN3XnOavMnAM5fGHfgcm3wNOO7bju5F4iKmZ/IO+3Ntxrs1XyRrpuLC3MPmqpbOlcnQ8Lf6aN&#10;yQl/q9iraQtptnEuzTbu4J+/W00Y5Jz4gilpaaQ1cyKgYW/XLBfpwn/WRURERERERETkUql14bc6&#10;dzq0InTgfaSFDWTPS0/w8dT+zBjUnXsdbzSmSgPi5BfNmlBXypp2iohIIzNlyhSmTJnCp59+yu7d&#10;uyse1zQWL15sPFWNTI+HEnQXpC16nd3FgIM3/n80kffOZKb8XxIpW1NY//JIpnxYhPOUMbiVL/zr&#10;6Y2vXTZJCUfwvL+0yOvs5ondP5JIwhO3XqVpRf9+hUGeI5kTm0J2Xj55+1JYk5ABJjPdy4rIjZW5&#10;jaMxVDu39OZB+5PE/bO0QFsxtn7Bvms78Gfr7tKn00j7qQ29O3rhfxOkfWPdkvmfxP33Z3q3G85A&#10;q2ipzkxu06by4Znf+ZUW3GRo5pJzIIcv7JyY0sUqt4xTFyd6tyh/dDszuz9exfP8yq9n4bqKvHIm&#10;bmrxOyfPXVAsjdAF/6yLiIiIiIiIiMglc9GFXxEREWnq2uE/YyimgvVExB4B7HAL+5A3ppj5NnYO&#10;L8x8gVeS7RgcsYE3A62XdXbH7VEAN9z6lIU6d8cM0M8Nc1mB2K7PeBb81YWc9+Yw2m8QfmNe4O+F&#10;3ry8JgirNcGN0p9v78KNLVoawzXy6tgBp8JjrDS0Xeb0dpJPtaD3rQ9bBU/y6o/f4XTrg7idzePD&#10;iv1/S63cnUZyi3tZ4/knnmtbVrxt05slD/8JLzur5brf5LD3tzY43W4o8J7eTNixk/S+52m2du9N&#10;aaPpNnjdM5yt99wO5ado5YRX+wdtn6eVE8+5euB17XdsPlh5SgCcO3AvJ/jPMUNcGp0bW7Tkz7d3&#10;MYZFRERERERERKSeNSspKSkxBkWk6dizZ0+VG3yLSMOWm5uLs7P1sk5bmzdvBqBLly60bt2ajIwM&#10;Y0qVbrrpplru8yu1kZ2dfd4/J4Cb/7GIn4t/M4bP6xPvObSzRPOH3VW0Yu7yNL/cBa9uXklYRfBx&#10;/jP4Qdp9/yHt/r3bJh2AVq6s6ePBwBtb06YZUPIrOflfMKWwM5/cfIxmyRsBePr+53jTlMOjWz8k&#10;2XCKgV39eeVOJ+61K126+2vRCT7c/x9uv9cDshfy6KHS51nS242Am9qUPc/vnDydw8q9cUz7zvps&#10;bQh/eDLPlWzn+s93WE9II9S6+bX8+HioMSwiIiIiIiIiIpdJdnZ2lbUfFX5FmrjaFH5/+OEHCgsL&#10;jWERuUzs7e255RZDP12Dmgq/0jDUpvAbeSiNhYf+SUHxGeNUw9PqQbY+7MVNx5byhz1VFJ0vlbtH&#10;8997Tfz9X0sZZ1zVLI2KqXlLZtz9INPvdjNOiYiIiIiIiIjIZaLCr8hVqjaFXxWYROpXdf9Ttqbr&#10;snGoTeEXoNtnKzhQ+KMx3DDd7sve3h1I+2Ip42xW6V4irR5k60NucGgljx68jMVlqRed7W9mzyMT&#10;jGEREREREREREbmMqrvHrD1+RURERC6zNb39sLumbFPjhu67jQza9wNe3UfznHHuot3Bm/e7Qc4a&#10;FX2bALtrmrOmt58xLCIiIiIiIiIiV4gKvyIiIiKXWa8bbuOjPsMbTfE358ha7vp0Na8aJy7aN4xL&#10;eZVHsy/HUmKpT3bXNOejPsPpdcNtxikREREREREREblCVPgVERERqQf92zrx+YNP0dn+ZkzNWxqn&#10;RRoFU/OWdLa/mc8ffIr+bZ2M0yIiIiIiIiIicgWp8CsiIiJST3rdcBt7HpnAjLsfpHXza7mxhQrA&#10;0jjc2KIlrZtfy4y7H2TPIxO00ldEREREREREpAFS4VdERESknk2/240fHw9lyX0DeOL2Ltxx3Q2N&#10;pg20XD3srmnOHdfdwBO3d2HJfQP48fFQpt/tZkwTEREREREREZEGollJSUmJMSgiTceePXvo2LGj&#10;MWwjNzcXZ2dnY1hELpPs7Gxdl01Edna2/pxERERERERERESkXlV3j1krfkVERERERERERERERERE&#10;GjkVfkVEREREREREREREREREGrlmX3/9tVo9izRxVS33t6aWsiL1q7o2HNZ0XTYOavUsIiIiIiIi&#10;IiIi9a26e8za41ekidMevyINT3X/U7b2ww8/UFhYaAyLiIiIiIiIiIiIyFXO3t6eW265xRhW4Vek&#10;qWvQhd8dc+gbmmSMAtBpygbeD8xhTt+pJA1YzM45bkCa4THkxY7EbwkErX8f/zuMZxFpmGpT+BUR&#10;ERERERERERERqQvt8SsiV1z3wJd5OcJ2THvYAXAhIOJlXh7uYjxERERERERERERERERErKjwKyIX&#10;5cyZM8TFxfHdd98Zp2rNsacnno/aDnNHO8AB50c98bzXwXiIiIiIiIiIiIiIiIiIWFHhV0QuWGFh&#10;ITExMXz55Ze89tprWCwWY8pFSmNO3770nZtmnADyiPPvi9+SI8ARYob2pW/fkcR9Uzpb9E0KEWMe&#10;o2/fvvTt68HouZs4UlR+bOl5R8buZnfsC/h5VD7HkYQ5jPboW3qc+2OMnrue3QUVTyoiIiIiIiIi&#10;IiIiItIgqfArIhfk9OnTREdHU1RUxJw5c+jWrRtRUVEcPXrUmHqZtGPosk9448lOQCeeevMTPvnk&#10;DYa2A76JY9zQF9hm+jNzly5hyRx/bvg8gpEzk7Cu4Vremcoz753AM+RlFo/qDl/H8MzcJBiymPc/&#10;2cDqeWNw2vsW679U5VdERERERERERERERBo2FX5FpM4KCgp45ZVXOHv2LM8++yytWrVi1KhR3Hff&#10;fURHR5OTk2M85LySQstW2Pa1XbVbE7s2DrQ1lf73DW0ccHAwYdccdn+wgmwHfxa/NgHvPmbMAyaw&#10;ZLY37NjEtvzK44vuGMP7G98g6E+euN1lgv/mU4AD5v5mOjm0w/lRf+Z+8AlzHy57EhERERERERER&#10;ERERkQZKhV8RqZNTp07xyiuv0KJFC5599lns7e0BaNasGaNGjaJnz57ExMRw8OBB46HV6h74Mi9H&#10;lI9puN1szKiLPHbvKoL8OJ5xtyoohyYBJyj4pTKz06OedGpudajbGILuyyduvAd9HxvJlNkr2LQv&#10;n4oO0SIiIiIiIiIiIiIiIg2UCr8iUmuFhYW8+uqrtGzZ0qboW668+Gs2m1m6dClHjhyxma+OY09P&#10;PB8tH2Y62Z72wvSZySc7d7LTZryP/x3GRCvNO+H/5nY+eWsx04a5wN44IsYMwi9qtzFTRERERERE&#10;RERERESkQWlWUlJSYgyKSNOxZ88eOnbsaAzbyM3NxdnZ2RiuUlJSEg8//PA5RV9rJSUl/OMf/6Bf&#10;v360bNnSOF1pxxz6hibhvWgncx82TgKkMafvVJIGLGbnHLcqHkNe7Ej8lkDQ+sqi7u5XPXhmnZm5&#10;ny7G26pLc1ER2NlVnjdrygbeD2xXmQBQDFitAt69ZBDPxLqxeOdMSp9R5OJlZ2fX6roUERERERER&#10;ERFpis53b0z3xURqp6rrSIVfkSbuUhd+L6lLUPjNj5/CoJczME9czczH7bC7sRMOP8YxemgM2XcM&#10;Zub8sZjZT0psDDE7zCzeMhM3u6oLv3kfPsOIlTD06fH4PuIER1J4K/wVkjrM5JOYwThYvTKRi1Hb&#10;wm+3bt2MYRERERERERERkUatpnvWui8mUrPqriO1ehaRRs3hsfH4d7YjY/lo/PyeJ+lH4A5/3oyb&#10;ibdpGxFj/PAbM4d1Jz15ef1M3OyMZ6jU7o/zmPtYS9KWT2HkoEGMnBxDpksQb0So6CsiIiIiIiIi&#10;IiIiIg2bVvyKNHHVfevD2hVb8StyldKKXxERERERERERuVrVdM9a98VEalbddaQVvyIiIiIiIiIi&#10;IiIiIiIijZwKvyIiIiIiIiIiIiIiIiIijVyNrZ7ffvtt9uzZYwyL1Ktu3brx1FNPGcNSC9Ut97em&#10;Vs8i9UutnkVERERERERE5GpV0z1r3RcTqVl111GNhd/Q0FAWLVpkDIvUq4b+c7hnz54G+z+i6i5+&#10;ayr8itQvFX5FRERERERERORqVdM9a90XE6lZddeRWj2LiIiIiIiIiIiIiIiIiDRyKvyKiIiIiIiI&#10;iIiIiIiIiDRyKvyKiIiIiIiIiIiIiIhIo2BZHYDZbMZsDiD2mHE2lTCzmYDVFuNEk5M621z2OdiO&#10;+nrvpX8OYaQaJ+SKUuFXREREREREREREREREGgELyYlZuARFE+KcRUJK/RQ5GyznEDZmZJBRPhb7&#10;kBXjS9h2Y6JcLVT4FRERERERERERERERkUYgh/3Z4NTJHad7ICsxmau89GvLYxIhzpC4Retwr1aX&#10;pfB75MgRnn/+eXr16kXPnj158MEHWbJkCQUFBcZUERERERERERERERERkZptTyARHwZ4gHt/H8je&#10;T44xB4AcYv2rb39sbJNsnGd7WPXz28PK2kxbzvsc5W2nK87jH1tZpD4WS4D13OxLVagtLYy73ONU&#10;EalsjV0+bFtkV7Zstn2956waNrxm35gsQ4I0BJe88PvJJ5/g5+fHNddcw//+7/+ybNkygoODSUtL&#10;w8/Pj5ycqi9BkYuRkpLCq6++Wuvxt7/9jSNHjhhPIyIiIiIiIiIiIiIiDVTqlkQYOAB3AKcuuJBI&#10;grFACWTFLIOFVbc/tqwOIHizD9EVLZI3MiBxWeVetdvDME/NIWRD+Xw0TjG+hsJuFlF+oYbnCLUq&#10;qKYSZg4mcWB0ZRvmCU6lRepjsQT4ReG0uPL5Qw4GX4Lir4VY/2AS8WHSaMeKWPLBATbtoKMHZhHl&#10;Z9ybN5FgcwIDynI2BrmQONUqp+w1E7Sx4jwbg1xsziANwyUt/KalpTFz5kwiIiJ46aWXeOKJJ3B3&#10;d2fkyJG8++679O3bl3HjxvHTTz8ZD621375P4535Uxn71ChGjRrF2ElhRCcepNCYeCVkLGfUqBnE&#10;G7/UIZfd+vXradasGc7OzrUa3377LVu3bjWeRkREREREREREREREGqRUEjZbrWbt4MWAatoauwQt&#10;IrBD2QOPcKIHQuIKqxW3zl2oXBPrSGBceGkxGQuxKxJtj8edSUEuhrbSLoRsWGOVYyt1djCJziFs&#10;nFd6VgA83HEHUt+IImtgNOEe5ROOBE7wgc0JhmJsLWRH4VuxCteX/RMyyMgofy+UnnteIOVlYAD3&#10;Z0JwIYccq1W/4EO0zXG2Ut+IIss5hEUVBWVpqC5p4XfRokUMHDiQgQMHGqdo3rw5s2bNokWLFsTF&#10;xRmna+fHLbw0Yzlbvr8RtyfGMXHsUNzaFfLVmrk8uyyjYRR/5Yp4+OGHOXToEJ07d2bw4MHnHWfP&#10;nuW///0vrq6uxtOIiIiIiIiIiIiIiEhDtD2BRFwY4FlefHTE6R5qVTB1uqdydaqj5wBcygum56yy&#10;LW2VnBXja9MeuW5tjS3kHATucbIpuNrMbQ62bb88NdGYWDvOITareQdsqaJNs7GttF8UdXk3538/&#10;0tBcssLv0aNHOXz4MMOGDTNOVWjZsiVDhgwhOTnZOFUrP/xzGweL7+Ev8+Yw7olHcPMcwrhZi3lt&#10;khttCo7zw2/GI+RqMWLECMxmM3/729/Izs42Tlf4+9//TmJiIuPGjaNHjx7GaRERERERERERERER&#10;aYBStySWtViuLGIGbwaqafdcrQ6BrClr4exTXoC13n8XcLFqaVwx4mxXzl4U6xbQFaP6Fbe15T4v&#10;w3Z1cxUtmjM2hKAmzU3XJSv85ufnA+Ds7GycsnHvvfdy9OhRY7gOTvHDCdsK740PTmThjIF0vLYs&#10;UHyKvR+9wtRnytpBPzuX9V+cqjyg+BS5Ke8wd9pYRo0axahRY5n6yhYsxeUJGSwfNYoZHx3kYPl5&#10;lmUA8FvuZ0TPHs/YUaMY9dRYZvztM3KNBeefD7L5bzPK2lGPZeobWo18uTVr1oynnnqKBx98kOjo&#10;6CqLv3//+9/ZsmUL//M//3POat99+/axadOmc8b+/ftt8i6X0NBQxo8fX+2YMWOG8RARERERERER&#10;ERERkatE6arTcwuy0fgAOUfOtwenheTErCpWrLoTXl4IzY5i2XYAJ7o4Y2jrXFeOePm4wMGcKs5R&#10;+1XKl0TOfrJs9vy9EGWvucr3Iw3NJSv82tvbg1UBuDr5+fm0bNnSGK6VWzyfwO3GH9gyfzxT57/D&#10;5q9zKTQWXfmNr96YzssfWej852m8MGMaQ11OEb94Lu/llM7vfXcuYe/upc1DTzJx6jSmDe/K6a/e&#10;4ZW/59qc6eQ/FvHSltP0/PNEpg3qCpbNzJ3zJl+dcWXopIlMfPIRrv3iTcKiP7Mq7FpYvyCK9DaP&#10;MG78RIb2vpYftkfzzhc2p5bLoFmzZgQGBvLwww+fU/z9+9//ztatW5k0aRK9e/e2OQ7gjjvu4LPP&#10;PuPjjz+uGJ9//jnt27c3pl4WAQEBxlCFZs2a8Ze//MUYFhERERERERERERG5OhxLJiHbus1zOXcG&#10;DDx/odayOpSobBdCnildT5s629AK2UbZfrvZUYSutj6jhdjZtquCz8dx9CR8sqPwtW4lvT2V1Io9&#10;dhMJNrSZTp0ddvHF4O1hBG8GFx+v0iK3UxdcbFZEpxJW51bP4N6/9DMpLY5TWUyXBueSFX7vuusu&#10;rr/+etLT041TNtLS0ujevbsxXDv2Zia+tpjgP/fEPu8z3lsYxvixY5n6Sjx7yxf0nvqMj1IL6fpk&#10;OBN9etL1vp4MnDCNoXf8wLbP9gLX0nXUHJYsWUjwE4/g1rsnPR97gn6O8MOJH2yervDmgYRHz+FJ&#10;Hzd6drRnb2I8uS3dmDR3HAMfdMPN80nmTHuSoe6drI66kf7TXmPOqIG4PejGkJEDcQSO5Nb214Fc&#10;rJEjR9K/f3+io6M5fvw4qampJCcnM3ny5Gp/9kwmE5MmTeKaa0oviebNmzN58mRMJpMx9bLo1asX&#10;f/zjH41hAP74xz/Sq1cvY1hE5JKwrA6oYi8TERERERERERGRhiP1jSiycMKpg3GmqqKkD04HK/fo&#10;9Y2BkA1rCCw71n1eNEy13fOWoI2Ee5Qd7hFOxmIfwz6/ofBMXVo9uxNu3UrabMa8IgcnylpNbwjB&#10;xbDPb0L/C2j1XL5XcfmYmohL0EbWlK/w7RDIoiAXEivebwIDLqTVs0c4G23OE8p+q32TpeFoVlJS&#10;UmIMWgsNDWXRokXGcJUWLlzI3//+d1asWMEf/vAH4zQfffQRc+bMYfny5bi5uRmn6+y3wly++sdH&#10;rNuYgYWeTFwyDbe9yxkVnWZMLfVgMO9OMgPw2/cZbF77EZ9m5nLqV+N8BstHRXPkzwtZ+ET5ZWwh&#10;/oUZrHcYx6ppj1DeVdpGxnJGRR9h6MKFDKk4LJ4ZM9aDzbmkruryc1hu/PjxPPfcc2RlZXHw4EGe&#10;ffZZY8o5tm3bxnvvvUdAQAAeHuW/5Wu2Z88eunXrZgzXSUlJCUuWLOHrr7+uiPXq1YuJEyfa5NXV&#10;nj176NixozFsIzc3t8Y27SJy6WRnZ9fquqzr75WiY6msfWMl7+7IJL+gNGa61Yku7kMY5jeAh7o6&#10;YGc4xrI6AN+Dk8iYV+e/VjZKRUdSWfthPMnb0tlvKaAIADtMjl1wH/o0k0a642j8kERERERERERE&#10;5JKp6Z71hdwXE7naVHcdXbIVvwC///47Z86cYeLEiWzatIlvv/2WoqIiDh48yMsvv8ycOXMIDAy8&#10;8KJv8SlOWW3Ve619R8xPBLPw+f7c+NtXbE4pX7FrT/8X3uXddw2jrOhr+SSM8dOWkYYr/jMW8/ob&#10;Cxl6R+V5pWmp4bsNNvr168e4cePqVPS9VJo1a8b//M//4OhY+gUBR0dHxo0bZ0wTEalSTtxY+o2I&#10;wmKewVsb08r2OElj45vhDOuwn5WTvennt4xM44GNyfYwzP61b6ljK5/EqW64+UeRaW9m4mvrSUor&#10;2wvmX9tYv2AIbdPm4Ts4mPgjxmNFRERERERERETqg4VYf6sVvFWNC74/JleDS1b4jYiIYO3atYwY&#10;MYJHHnmEsLAwBg4ciKurK3/+85/ZtGkT06ZNIzQ01HhoLZ1iy0tTmPLCcjIqN9QtZd+KVsC119pB&#10;587cQyFfZdru18tvv1G6HfBXxK/Lxf7xF1n41yG43XML9tfBb2dt08/lSOfO9nBgL1+VrxAG2BvP&#10;Oym5nCq2ikmj5urqagzVm5YtWzJ58mRuueUWpkyZwrXXVrm2XETE1peRTIg+w6S4dUz3dcHRVL5k&#10;1Q6Towteo8NZsyWFFX71s295Q+U4eAUpO9YROWE4rnc7UPExNbfDoesQQlasJ/qB/cx/UX95FhER&#10;ERERERGRK8GRwLiyxQrVjbi6tJyWq80lKfwuWrSItWvXEhgYyIsvvkhkZCSfffYZK1euZOXKlaxe&#10;vZpt27YxatQo46F1cCP9xwylY2Ea0VNm8MrazaT9M43Na19hxux4LCY3nvC4EW58hCfc7fnhk5d4&#10;eW0Guady2Zv4DmHBYwnbVHkb91RWOnu/P8UPBz/jnbkvEV+LO7xdfYbQ8Uway+a8yeZ/ppGWsp6X&#10;l6wnbd8PXNvcmC1yYdq2bUt4eDgODg7GKRGRKqV+uJaioTMItN5y3qi5iR6jh9DDGL9qONDDswem&#10;8/7/2oT72BE4ZSeQXIu/F4iIiIiIiIiIiIg0JBdd+F20aBGxsbEEBgbarOZt06ZNxbLznj17Ymd3&#10;CTbMu2MI4dEvMLQrHEh8j+XLlvPep0e4tvdfeOHlifS8DuBaej4TybTBjvzwaTRhU8J4ZeMBbvGd&#10;w5zBjkBPhvj35BbLZl6eNoUZiz/lt8cn8Rdn4Ni351/h4ziQOXPH0fOaNN5btpzl737K6d7BhI83&#10;Y2/MlSuuefPmpKWlkZ2dTcuWLY3TIiJNhIWcg+B4W1vjhIiIiIiIiIiIiIhcRZqV1LABamhoKIsW&#10;LTKGAVi6dCn/93//h7+/PzNmzDBOi1wy5/s5rM7HH39MVlYW1157LX5+fnTo0MGYcsns2bOnwW42&#10;X90G39Zyc3NxdnY2hkXkMsnOzq7VdVnb3yvJM83MNy0n5fm6t6q3rA7A9+AkMua5U3QklbWrVvLu&#10;jkzyC0pXCTt5PM2smYH0aGM8skxxAZkbFhK1KpXM4wWl7aXv7smQZ2Yxqb8j1X7tq9bHWYj19yUq&#10;2+ZoAxdCNqwh8BL8ms9c5M3YL0axUS1zREREREREREQui5ruWdflvpjI1aq66+iiVvwmJibyl7/8&#10;RUVfaZD++Mc/8txzzxEUFHRZi74iIlfaQ94+sCGKZbsLjFO1Y0kgcrQn3s/GcsI8g7c2ppXuF5Ky&#10;npBb4xk7IpLMqvayL84hdownodsdefpvG0nLyCDjX9tYH+pOzuKhDI5IpcpXVKfjrPY1WewDziFs&#10;NO5rknEJir7FBWQuDWDshvaEvKSir4iIiIiIiIiIiDQ+F1X43bRpE88//7wxLCIiIvXIzmMG0WNa&#10;EjvGm2ELkskpNGbUYG8WjF5D0oblhPi64GgqW29r74B7aDhjW64l/l/Gg4pIXTCBdztFsz5mEu53&#10;m0pX6Ta3w8EcSPQH4bhuCWZ+krH0e6HHXQZFBeQfSidxdRgB/X0JOzKAVZtXnX+vZBERERERERER&#10;EZEG6qIKvyIiItIQmOgxYRVJcTNwPxZFgIcZz9FhxG7JIr/ImFuF/iFMr7Yts4kbWsP+gxbb8PGP&#10;WLmhPU9PccdkO1PK5MWzk3uQ/E48Nkde6HGXjIVYfzNmsxmzmyfeIyYS9n4Bj0asYf2i87S0FhER&#10;EREREREREWngVPgVERFpIkzOQwhZupG07euI9G1L6ooJeD/sScDstWSeNGZfnPzUFDI9h/PErcaZ&#10;Sg7mh3DKTiU9vzJ2ocddOlato/+VRkrSOpaPdWH/igD6eQYQucVCbWrlIiIiIiIiIiIiIg2NCr8i&#10;IiJNjb0TrkNDWL4+hbTNkQz4eSVjvYcRmXHp2ifv35uOYyenalYJl+nkggvf8u33laELPe6yaG6H&#10;ycEJ16GTiFydQtJr7uyf7UvA4kwVf0VERERERERERKTRaVZSUlJiDFoLDQ1l0aJFxrBIvWroP4d7&#10;9uyhW7duxnCDsGfPHjp27GgM28jNzcXZ2dkYFpHLJDs7u1bX5aX8vZKzOoBhS9sTviUSH6sey5bV&#10;AfgenETGPHfrdCsWYv19SfDZyJrRjhXR1NlmgjfbJFbLZ3EG4R6l/32hxwGwPQzzii5sjAuk8pVc&#10;YnuX4Ts6nofeTGJ6L+OkiIiIiIiIiIhcrJruWdfmvthL7+7gX/u+NYZr7YF72/PiqIeNYZFGo7rr&#10;SCt+RURErgJOo2cz9rZk4rdcuv7JjmPWlLZMrmHYFG8v4rh60XUET5vz+Tw1yzgjIiIiIiIiIiIN&#10;xMUUfbkEx4s0VCr8ioiIXBVc6NkLfio4Y5y4IE5dXLDs3k9dy8gXelz9caDtrWA5ecI4ISIiIiIi&#10;IiIiItKg1djq+e2332bPnj3GsEi96tatG0899ZQxLLVQ3XJ/a2r1LFK/rkSrZ8himW8ARyanEeld&#10;ucPuhbZ6JnsZvv4ZBG5exfBbrfNrcKHHUU+tnss+p91jklju52CcFBERERERERGRi1TTPeva3Bcb&#10;8uL7xlCdxb800hgyKL0vFpVd+sglyHB/TOQKqu46qrHwKyKNW3UXvzUVfkXq16Ut/KaybOYJnpgz&#10;BMfKeu45CjZOx3OpiegNs3C3r4xfcOGXfOIneLPs1mjWz3PHattgGwVfJpJ5qw/uFYde6HHAsVgC&#10;/JIZcgFFY8uWWNLvHMIQ5+qesVTO6gCGrelyzuckIiIiIiIiIiKXRk33rGtzX+zyF36N98SMj0Wu&#10;rOquIxV+RZq46i5+az/88AOFhYXGsIhcJvb29txyyy3GsI3a/AW3lIX4qWOYn1qEi/fTPD3SC9dO&#10;jpjsAYooOPQVCesiidpoYlLcKgI7GY6+4MIvUJDK/BHBJJiGE/7SRB7qZMKuOVBYQM6X8axcsZLU&#10;Ai9mvTkLL+vFsxd6HAWkzh5K8JEhLH9lHK632kFxEQVHcjjRzgWn8xRqi75cRsCkVZy4x4thvsMY&#10;4NmF9g4m7KDsHOnEr4oiKsVESBWfk4iIiIiIiIiIXBo13bOuzX2xy1743R6GecsAwz2zVMLMCQzI&#10;CKe6O2ki9aW660iFX5EmrrqLX0Qattr8Bdda0ZF0PkqMJyUlnf1H8ikoBrDDdHdPvAYF8vRI9ypX&#10;BF9U4RegyELq+8tYuT6V/ZYCigDsTDj19mJIwNMMd3MsLa4aXehxxQWkvjGdqA/SySkAmptw6DqA&#10;2a9Mx72mzszFReT8ay3xG5JJ3pOD5XhB2UTNn5OIiIiIiIiIiFwaNd2zrs19sctd+LWsDmBZpzWE&#10;e9jGU2cHkPPMGgI72MZF6lt115EKvyJNXHUXv4g0bLX5C66IiIiIiIiIiEhjU9M969rcF7vchd/U&#10;2WYS+mdUUfitOi5S36q7jq4xBkRERERERERERERERESuXi50cTLGwOkeF2NIpEFR4VdERERERERE&#10;RERERESkQhb7c4wxyDmYZQyJNCgq/IqIiIiIiIiIiIiIiIiUqX5lb9UrgUUaChV+RURERERERERE&#10;RERERMo4dnIicUuqIZpKwmYnnDoYwiINiAq/IiIiIiIiIiIiIiIiIuU8JhFyMJiA1ZaygIVY/2By&#10;gibhbkgVaUialZSUlBiDItJ07Nmzh44dOxrDNn744QcKCwuNYRG5TOzt7bnllluMYRu5ubl069bN&#10;GBYREREREREREWnUarpnXZv7YkNefN8YqrP4l0YaQwYWYv19icoufeQStJE1ox2NSSJXRHXXkQq/&#10;Ik1cdRe/tdzcXJydnY1hEblMsrOza3Vd1vQXXBERERERERERkcampnvWtbkvVj+FX5GGq7rrSK2e&#10;RUREREREREREREREREQaORV+RUREREREREREREREpNF44N72xlCdXOzxIg2VWj2LNHHVLfe3plbP&#10;IvVLrZ5FRERERERERORqVdM9a90XE6lZddeRVvyKiIiIiIiIiIiIiIiIiDRyKvyKiIiIiIiIiIiI&#10;iIiIiDRyKvyKiIiIiIiIiIiIiIiIiDRyl7Hwm0qY2Yy5hhG23XickYXYEWbM5mHEHjPOWattnoiI&#10;iIiIiIiIiIiIiIhI03IZC792tL3VAYfyYSoLNzdVxm51oG1Lw2EiIiIiIiIiIiIiIiIiIlInl7Hw&#10;60rI5iSSysdcn9Kwd3hlbHMSIQ8YjxMRERERERERERERERERkbq4jIXfWjqZRfziiQzzLG//7IZv&#10;aCyZBcZEKLIkM3+0Z2neA95MX51JFWm2jicTNcEXt7LW0t6hsWSetJovzic5IgDPB8qe382bgIh4&#10;cmo8sYiIiIiIiIiIiIiIiIhIw3BlC7/H1zK2fwDz49L5tp07Q/yG4N6pCEtKFBNWZBqSc1g2eToJ&#10;BV1wNztiV5xPcsxYpm/IN+RZObaWsYOnE5thob3HEIZ4uFCQEsVYv0gyi0tTMhcPZfqGLOy6+5Q9&#10;fwFZG+YT/EYmRcbziciltWMOffv2pa/HK2SUXZM2ijN4xaMvffv2Zc4O42Rd5RHn35e+c9OMEyIi&#10;IiIiIiIiIiLSiPyyMYiC1+674PHLxiDjKUWahCtb+L11OLPmhRC5IY20uGhmzZxF9Opw3IGijEws&#10;Nsl2+CxIIW3DcqJXbCRpsQ8mIP2tD8ixyauU+kZpgdc1dCPrFs9i1uI1JEW4Q8FaYrcUARYyMwoA&#10;H2a8Hl76/HFppLy5iujgHtgZTygil0fRRrZ9aQwCaZtYr29giIiIiIiIiIiIiIiV3w8lG0N1crHH&#10;izRUV7bwCzgNDOQh+xySV89n4lBv3DzCSDUmAdCeLi6mikcmj1EMcwAsu8msctFvJqlbANwZMtix&#10;Imoye+EKJP8rHWhL2zsBEpk+eCLzVyeSfqiAlr164NTc6lQiUq0zZ84QFxfHd999Z5yqgyLWf2xc&#10;iVtE0idJ4OCAg2FGREREREREREREREREbF3hwm8BmSvG4uYdwPSln4PLEEIWBNLDmFYlEze0AThB&#10;QaFxDqCAn4oAUgnzKN8/2IzZez7pACcLKMIOn9mrCPF0gOPpxMeEMXGEJ24PDCMqQ5v8itSksLCQ&#10;mJgYvvzyS1577TUsFtt1+rXTCc9+7SBhE0nW13JhCtu2gdnLk8qvfAAUkffPOOaMeay0TXTfvniM&#10;iqHyki1v6ZxC/rYIRj/Wl77+ceTZnKPUkdjR9O3rxyu7Sg8u2LWCKb6l5+zb1wO/yTGkHDceJSIi&#10;IiIiIiIiIiJXi9TZZsz+sYYutdVJJay8HmU9Zle95FHkUruihd+i7QuZ8GYmdh6zSEpLYnnEJIb3&#10;d6Vyfe75nKGoGKAtJnvjXKmWAPQgcEEkkcYxwqU0ydSDwEVJZKSlsHF1JCEDnaA4h9ig5Rh3GRaR&#10;SqdPnyY6OpqioiLmzJlDt27diIqK4ujRo8bUGnX38qYdKWz7vLKvc9Hn20jBjHd/298I+fFT8Xt2&#10;DZae43n5tcUsnjOUTgfimBKRZLsv9+cvMXLmbpyenMvLL3rTznoOKNgxh2eW5OG9aDXT+pggfxMv&#10;TH6brK7TWL3hE95fGoTn70nE/eOI4UgRERERERERERERafK2h2E2m1mGD2UVpZodyyHHOYSNGRlk&#10;WI957sZMkcviihZ+c3anUwR4DR6CQ1lr5aJDWWQZEwH4iRP5VmWdvQl8dARw7E6PKvvAuuLqCXAC&#10;O0cvvPqXj4dwatMW1wecSvfwPZJJ5knAzoRjVy8C50UTcjdQlENOlS2kRaSgoIBXXnmFs2fP8uyz&#10;z9KqVStGjRrFfffdR3R0NDk51e28XY2uwwi4D1I+TSkr3haR8mkK9BuMt+H6dhjyMp8mfsIbIUPx&#10;fNANt0fHE/AocDQf20vWjbmJ7zM30BvP+2xPUnT4bSaHJtFuyhvMfbhsPfEvBZwAuj/ojXM7Bzr1&#10;GUrQ65/wRmAnm2NFREREREREREREpIk7FkvAlgFkZGSw5pkuxtnq5ewn6x6nWi5wFLn0rmjht63j&#10;XQAkLhhLWMR85k8dhtuIZVRdMsondpwbw6bOZ35EMMPGrMICuI4ZgZMxFQA7fIJCcMHCqtFuBEyd&#10;z/yIMCYOdGPYhLEEr8+HglTmjx/L2P5mvCeEMT9iPvOnBhN1COjqjmuVBWWRq9upU6d45ZVXaNGi&#10;Bc8++yz29qVL7ps1a8aoUaPo2bMnMTExHDx40HjoeTjg6d0ddmwiKR/IT2LTDvD08iz9goYNEyay&#10;2RQ1hZGP9aWvx2PM2WrMAR7yxs22R3SprBWM819BNnCDySrhjsEE/dGBtJcfo6/HIEaHxhD3zyNl&#10;nQVERERERERERERE5KrRIZA1F7BK13IkB5/+dT9O5FK5ooVfB9/pzPJ0gPxMEjfEk3zChelvhTME&#10;4NB+9tsUXJwYMnkIdl/EE78hlZzmLvjMXke033mqsx0CeWtDJIHmtuRsjyd+QyJftXQlcMFGVgx1&#10;AJM7M96MJmSgC2QmEr8hnvjUE7gMnM6qpYH6RoaIQWFhIa+++iotW7a0KfqWKy/+ms1mli5dypEj&#10;tW+T7DBoKG5ksDE5n/zPk8iwG8qfHz237FuwI4JBPqNZsc+ZoQve55NPt7N4gDHrPA5nkzdgLjMH&#10;2JHxagxpFfsKm3AL+4TtHyxh7v940/bEJmKeHYnHs5sMK4lFRERERERERERERM6VczCLxKm2+/uG&#10;bTdmiVw+zUpKSkqMQRFpOvbs2UPHjh2NYRu5ubk4Ozsbw1VKSkri4YcfPqfoa62kpIR//OMf9OvX&#10;j5YtS3fbrtKOOfQNzSJo/fv431FE0vMezDnhjz9xrL/3DbY/1x2+iWPk0BhcFu1k7sN5xI3xI6bN&#10;TD59bTDl63VTZvflhYNBbIjzpx15xPn7EeOymJ1z3KyerCzOBN5/9yk65W9iim8E3z65mg0Ty957&#10;MVDWdh6g4OOpPBZ+gqANq/E3bhIschGys7NrdV1269bNGBYREREREREREWnUarpnXZv7YgWv3WcM&#10;1Znp2a+NoaodiyVgBiyKu5AFg6mEmYPJCdrImtF1P1qkOtVdR1d0xa+IND7e3t7nLfpStvLX29v7&#10;/EXfc9jhPcgbvo4j7ut2+Pt1NyZU+jqNbYfzyT+cRtzckbzwD2PCebg406k5cOtggp5sR947MWw6&#10;DkX/foVBniOZE5tCdl4+eftSWJOQASYz3VX0FRE5j1TCyr/FOjvVOIlldQBmcxjnzjQ1Vp+DzQgg&#10;9pgx93Ioff6A1RbjhIiIiIiIiIhccrb3Aar/97g74RtCIGbZVXBvRBoCFX5FpOFwG8xQO6CdNz6l&#10;W4AbtGPwFH+cz6QQ4T+IQU8tYvfdM3n5T3ZwOIucOu7H6/xkKN52GSxaksKZPuNZ8FcXct6bw2i/&#10;QfiNeYG/F3rz8pogzlOCFhGR7Qkk4kP0Yh/YnHDV/yPGJWgjGRkZFSN6YBZRfldD4VtERERERETk&#10;auJOuNW//8+7mreDE07GmMhlosKviFw5D89l58738b+j7HFzM9O272Tnhgl0Ks+5w5/3d+5k7sOl&#10;D019gli9fSc7d+5k5/YNvBzYHc/p29m5cy5uzQHa4R+309DmuZq4vRtzt+9k+zxPTM1NdB82l9Wf&#10;bC89986dfPrWTDxvtT6HiIgYWY7kgHMXnJy64EIiCdq3xob7MyH6XERERERERESuZsdyyDHGRC4T&#10;FX5FRERE5AJZSE7MwsXHC8cOXgxwhpwj1bQ22h5m1f7YuALWQqy/bYvkMJtCqXHe+viyudmpNTxH&#10;edvpap7D5tjztWiqo5z9ZOFCl4qv9lbREtqmRXbt30/qbOvzBJNomBcRERERERGR+lT6b37bexqp&#10;hPlFQdAk3K3DIpeJCr8iIiIicmGOJZOQ7cIAT0fAEad7ICsxmXNLpokEbxlQ1v5oIyHOiQT7x1bk&#10;pc72JYoQNla0SIqGFeXzFmL9fYm6J7qifdLGoByCjYXQzcGYjc9hVVC1rA7ANwZCNpQ/x0YGlL+C&#10;7WGYp+ZYzUXjFON78cXfY7EETE2EgZMI7FAW254AiytbQWVsCMFlc/C5z1XD+0mdbSZ4sw/RVp+Z&#10;j80JRERERERERORC2Xx53C+KrOwofKv8Arc1d8IzNtJlhe0XtVlcQytokUtIhV8RERERuSCWlASy&#10;cMKprKjp3t8HshNIPmbM9CF6Xvn3Wh0JXBiCS3YUy6y/AXuPE5X/BHInPC6w9PH2ZURlWx8PjqMn&#10;4WNsnzwwmgyrHBvHYgmNycJn8ZrKAiyOuHs4lhaWVyTiErTIas6dSUEu1RSxzy8rxtfqH4b7mZSR&#10;Yfu6PMIJ97A6oEMgkwZC1kFD06ca3s+yzeCzOFzfFhYRERERERG5DBxHr6n80rZxVPfvdSi97xFn&#10;m29zH0DkMlPhV0REREQuQGmbZwYOqCw+OnXBhSwSUmool3ZwoqLzcXnBeHNwlS2WLUdySlcM27RH&#10;rmNb43PaLVvLYX+2oWBrNuMbk2VMrBWXoI1W/7gbQEIVbZptWzSbCd5sNVkb530/IiIiIiIiIiJy&#10;tVLhV0RERETq7lgyCdllLYmtWx9RXbvn8/AIr2h7THkB1qZtknVL48vzjVnbgm3ZKF91fMHcCc+I&#10;xodElpUVtM9t0ZxB9EDjcSIiIiIiIiJyPi3u9jKG6uRijxdpqFT4FREREZG6y9lPVhUF2Y1BLpC9&#10;H0PjYlvbE0isasVqh0DWZGSQsdgHNi8j9hg4dnICY1vnuvIYgA9Z7K/yRTnRxfkCitUXxELOQXAJ&#10;mnRxLZrLVlZX/X5EREREREREmr7rfWMwPfv1BY/rfWOMpxRpElT4FREREZE6S92SaNvmuYyj5wBc&#10;zluoTSVsaiIMnFS2p66FWP8AYs/ZF7iMxyRCnCFxqm27ZLaHEVbtcxiV7tmbONX6eSykbreU7r0z&#10;wQeyowi1aTNtIXZ27EUXg1NnB5OICwM8HQFHnO6xLTJbVgfUvdVzBy8GOEPiCqvXtz2hbu2vRURE&#10;RERERESkyVHhV0RERETq5lgsyzaDyz3GJbtVFyVdBsIy6/15B0aTMa+8ZOxI4MIBJPhZ7Xs7NRGf&#10;xWvKCsOOBMZtJMTZsM/vlgF1avXsOHoNG4MgquJ5fEkob+TsEU7GYh/DPr+h8EzdWz0b9woO3uxC&#10;yIby9wLu86LxyY7Ct2w+lEUX0OrZkcA42/OYt4CPMU1ERERERERERK4qzUpKSkqMQRFpOvbs2UPH&#10;jh2NYRu5ubk4OzsbwyJymWRnZ9fquuzWrZsxLCIiIiIiIiIi0qjVdM9a98VEalbddaQVvyIiIiIi&#10;1dkeZrOCt6pR+5bTIiIiIiIiIiIil49W/Io0cdV968OaVvyK1C+t+BURERERERERkatVTfesdV9M&#10;pGbVXUda8SsiIiIiIiIiIiIiIiIi0sip8CsiIiIiIiIiIiIiIiIi0sip1bNIE1fdcn9ravUsUr/U&#10;6llERERERERERK5WNd2zrs19sR9eeZVfMnYZw7V2vbkPt0x7zhgWaTSqu45U+LVWnE7kwxNZy3CW&#10;75iOa3PrSQuxI3yJcokmY5679UQTU/Y+DxnCdg64DJrBolAvHO0Mc5dcKmHmYLKCNrJutKNxUuqo&#10;uovfWk2F33fffZd9+/YZwyJSjXvvvZdRo0YZwxVU+BURERERERERkatVTfesa3Nf7OhIf2Oozu58&#10;P84YEmk0qruOrkjhN//0ryTuzcWna0ccWl1XEc+05PP9T4U81qWDTX692R6GeWoiAD6LMwj3sJ68&#10;ygq/pkAiR/YoixVh+ddaVm7IpMAznLRFPlze2q8Kv5dSdRe/tZoKvy+++CIvvfSSMSwi1ajpmlHh&#10;9+IUFhZib29vDIuIiIiIiIiISCNQ0z3r2twXU+FXrnbVXUdXZI/fLVnH+OA/B9mSdcwmvvvbE+fE&#10;6k8RiZsSwTyc4XdD4qZEiowpVxNHV7z6e5UNHwJnriJyqB2kfE66MVdERERERERERERERKSp2R6G&#10;2WyuGAGrLcaMaqQSdr78Y7EEVJw3gNgrVRqTJueKFH6T9h1lxB/uIWnfUePUlVOYTHIKuHo/zTBP&#10;R0hJJrnQmARwgszV0/F+oPSC9BwdRerJytmCjGVMHFh+sbrhOyGK5ONWhxdZSI4IwLPseDf/MOIP&#10;lZeYLcSOMGOenUzBl7FMLz+P21hW7bUqQxcXkLpiIr5uZfMDJ7IsrcBmPnP19OrnL1Db29oDLSsD&#10;xQVkbYxiop9bxS8979B4corL5reHYTYPI/ZQ6Xt2K8+ZnUh+5VkoSIsiwNP6tZ6wmhURERERERER&#10;EREREalfltUBmFd0YWNGBhllY1GnHKop5VZInW3GbF4GA12MU6WOxRLgl8CADWXn3TCABD8Vf+XS&#10;uOyF3xnxaQxcvqliHD7xE7+fPcuIPp0pOPMbh0/8ZJN/6pciwj7eyfBVibyRtofyPtTZx0/y3Ief&#10;M/KtJF5L+ZLTZ36zOe5iFe1IIBlXfDwccHrMB0eSSdhRxZrfzfMJzejEsxGRRD4/BNPeWILHx5Ze&#10;6PnxTJ+wiv3dprNmYxLrVoTg9XsCsYk5ZQdbiB3ny/QtNzBsznKWrwgn8KZU5o8IJdG6Lps0Hd/w&#10;HMxTI4mcNxyXokyWLVhb9sukiNQIX4LfPIzT6HAiF0QS0uMwq4ICWLa3cn5szH5cp0azfEU00/t+&#10;azV/IYooOBTP8tU5mHy9cC2LZUYPJSAiFQe/2UTGRBMd5EVRynyC3yh/vwA5RI0aQ7zDKMIXRBLi&#10;aSJ/cxjL0sqmv4zENygWS9exhC+IJHJKd7Lmzqe04baIiIiIiIiIiIiIiEh9S2VZjBPRcYFYb0jp&#10;6OFu89jIsjqAhP4ZZGSsYdI9xtlSqW9E4bR4DYHlu552CGTNYiei3kg1ZIrU3WUv/I53v48FQ9wq&#10;RsqBb/C4uz0trrmGBzreRsqBb2zyLadO08PRgWmP9iZp31Eyjh7n97NniUjK4D5HB158vA/HC34h&#10;frd1cfFi5ZOwIRXMPjzkANw9AB9HSN2QYLMyFYD+kWyKmYRPfy+8hs5izWx3OLSM2C+BwgJOAD3c&#10;BuDi6ICTeTghbyaxarRT6bFfxrJsrwOBMcuZNNAVV7MPk2LC8SGV+C1Wz/TALDZ+MIvh/b3wGjid&#10;SQOBvfvJATj+ESs3FuAU9BbRE3zw6u9F4IK3CA8K5KG2QH4CsRsLcJ+9hllD3XE1uzN89gpC7rYQ&#10;+0lm5XPUZHOwVfsCNzxHzGe/ZzTrZ7qX7e9rR4/g9aRsWUf4aB+83NxxH/o0wzqBxWL9fRcHApdt&#10;qnytQU/jBGQeLM1J/XAtBXbDiSz/TAdOInr9LJryLsoiIiIiIiIiIiIiItJwWVYvIydoUp1rFY6j&#10;1xDuYYxas5Bz0IcBxhyPAfgcrHk1sUhNLnvh99CJU+z+9gTf/1RId0cHth34lltaX0emJZ9bWl/P&#10;tgPfVqzqBbj39psY/ofO3N/xNryc72Dfdz+S91Mhp34tYvT9XejRvi0v+z6Iv9nZ6qiLdHwr8Rng&#10;6v0QDgA48ai3A2TEs9W6TTOAXcuywmcpU29XnCjip/8CHYYQ4utAaoQnZjdvAqZGEZuWQ1FZ62NL&#10;ZjpF5BM7prygasb8QDCJwImCM5UnbdMWU/PKhzb2Z5KJA55mm++Y4DN6OD1uBfakkw6kzvO0Ktz6&#10;EnUIigrq0O65VyCRCyIrRniQDy0/CcZ7XGxlK+fmJlqeTCV2dgDebmbMHgGsOmI4DzfQ1sH6E7Nm&#10;IScL6NuDntbv19QWk9VDERERERERERERERGR+pJzMAunThDrb1XPuSR78eawP9sYK5NdtgBQ5CJc&#10;9sLv4fyfyLTkczj/J7765gQ/n/mNtJzvWJOexd7vfuTnM7/x1TdV7+l6/bUt+PnMb/z62+/YX9uC&#10;5tc0M6ZcEvkpiWQC6RHeFRdwwFv5QCaJKees+T0PE+6zk0hbv5zwCQNoeyKeqKBhuAXFW60cdmVW&#10;UmU/+PKxbvT5mgPUlR3D3zz3OTLm1eG7KY6uePX3qhg+o8NZ92YgDrujiP1XaUpO3Fjc/IKJZwAz&#10;3txIyvZ1hNxtPJFczb744gvWrVtnDIuIiIiIiIiIiIiINGiJU0NhoVWN5VLtxevchbI+sVac6HIJ&#10;1zvK1euyF37Hu3dj4RA3xrt3I+XAN3g6t2fhELeK0a9ze5t2z/mnf6Ww6HdKSkr4Ou9Hbr/Bnttv&#10;aMWpX4s4fOIniorPkrTvKDtzvrN5ngtnIeHDTLh7eOkesxVjOj6OkPlhgu3S+mKrlblA0d5McnDA&#10;8bbyebDr5IrP6BCiV6eQMtsd/rWWBAs49nDFjnSSMwwrb4uq2Eu4Ol160IN8UjKsX5WFxBWxpB4r&#10;gm6uuFLE56lZVvOlz1GHZzmvM78DpBK7OBOH0atYNy8Qr66OmOypWN1cO444uQA7M/nK+riCE9Rh&#10;bbI0YD/++CPHjl3s/wVFREREREREREREROqXj/U+vJTuxbsoCBJSLEAqYRUrgc0ErK5Dk+YqV/ae&#10;ZyWwSB1c9sJvuaLis6QezuORe9rbxPt1bk/q4TyKis8CcOb3Yqas+4y/rt/OqV/OMKBrR0wtr+UZ&#10;t668uOmfTHg/hSXbM7neroXNeS7YoY9Yewi8xoaU7jFbMYbzbEAPOLSWjw5Z5SdNx3feWtIPWcja&#10;sozgBcnQdRRPdIWif0Xi/fAwwlYnk2XJx7I3mXc3p4PJlR6Ope2TJ3WF1JkBzN+YhcWSRfLq6fi6&#10;9WN+Wi3Lsrc+wdO+JnJixhC8IpHkLcmsnTeBsDcTyCm2A4cBBPqasLw1gYkrUsnJzyF9fRRjvd0Y&#10;s/rcXyXVsqSTvCW5YiSuns/YoFjyTUMYYK5My8/4nHRLPpa98USNm8Cyc1o9n5/7n4ZjKlrL9KBl&#10;JGakk755GRN956MtzJuGZs2qX6X/zTffcPLkSWO4borTifQ0Y/aMJL1OXzqwsiMMs9lM2A7jxJVj&#10;WR1wbtuQBvg6RURERERERERERJoip3tcyDlybjHXsZMTWQdzAHfCrTqurql1V9fzrOytciWwSN3U&#10;W+G3+OxZZg+4nx7t29rEezg6MHvA/RSfPUv/Lh2YO/ABXh/pyaSHu/OKnzvXX1ta4H2ix13M/+MD&#10;hHj24u3A/vQ0nOdC5XyaiMVuOMP6n7sPrUP/IbhiIT7RavVs/0k8/Xs8wSN8CXh+FYfNIaxaGogj&#10;YGeeyKJgF3LWhBHg643v6OmsKxxA5Ach9ADAkcA31zFroInkiAB8fQMI21CA16JNzHI79/mrZof7&#10;zI1Ej7uL/W+FMf356UR90YWQt1YQ2Ml6vgvfrg5mmPcwJi5Nx3HCKlaMrsOvjC9jmf789IoRtjSZ&#10;ApdAIj+Yhbs9gDuBM71wyFrFRF9vfCevpWDkIkLMQFYdNiDvNZ31i4bg+MUqwiZMZOKSI7jHzMIH&#10;+KkuexJLg/f7779z4MABfv/9dwDWrl3Lf/7zH2Na3aTFs7YAKFhLfJpxsolxGcWiBYsY5WKcEBER&#10;EREREREREZFLydFzAMQsO2eRmuVIDi731KHWcg5HnO5JJGG7Ibw9gcR7nKht+VikOs1KSkpKjEER&#10;aTr27NlDx44djWEbubm5ODtX9zUjePHFF3nppZeM4Rpt3bqVr776iqlTp3Ly5EnCwsKIiIjgxhtv&#10;ZPHixfTq1QsvLy/jYbV0hpTn3Qk9OZzhP61l7Z2LSF3gSUtjWk12hGF+NhGf1zIIf9g4eWVYVgfg&#10;GwMhGwytRKReFBcX8+WXXxrDNm6//Xbat7ftYGGtpmsmOzu7Vtdlt27djGEBCgsLsbe3N4ZFRERE&#10;RERERKQRqOmedW3uix0d6W8M1dmd78cZQzZSZ5sJPhjCxrjSxX8ciyXAbz+TMsJxNyZXwbI6gFAW&#10;nbsa+FgsAX4JDCi//2t8LFIL1V1H9bbiVxqG1NmVPefPGSNia79SV+RKK0xjcwq4eo9liIcjpGwm&#10;rdA64XPCqthb4fPZZsz+pT/rn882Y342EYDEZ0uvg/JWymeOpRA5xhN3sxnzA54Mm7Kcz607U+8I&#10;w2wOYOWXmcRO863IC1iayZmCTGKnDcPzgbLYa+mV+1YXF5C1MYqJQz3Lrj13fKfFk1MMYCHW34xv&#10;TBaQRZSfubLlcxWtns8ciifM6jUGzI4nx3YbcrkA3333HVOmTGH8+PHVjrffftt4mIiIiIiIiIiI&#10;iDQh7vMyiL4nCt/yGkqNRd/S+7vlNRffmCyyYnwrHoeVr/LtEMiaDQNI8Cs/r4q+cumo8HuVcQ1N&#10;IimpmvH6cLURkIv2/vvv89VXX0ENe/xerDM7NpNS7IrPw21x8RqAY3EKm3fUrerpGppI4jxPADzn&#10;JZKYmMiM+0u/YTV2aChrC7wIXrCIRXOG0/7wSkJGhvG5TQfyLJZPnk7GPZMIXxDO070h662JePlM&#10;J7n9MGZHLCLEsyVZa6KIPwZwhsyYAAIWpuLgO4NF0VFEBblRtG0+wW9kAY4MW5bIqjFOgBNPv5lI&#10;YuIKhlV1YR6LZaz/fFIKB5S9xiG03DqfYTMTK4vMckHat2/PvHnzjOEKd999N9OmTTOGRURERERE&#10;REREpIlxn1e5j2/GeYu+lG73GWedbzvCPaxSOwSypmJORV+5dFT4vcrYmRxwcKhmtKntPsMi1Tt2&#10;7BgnT1ovja3ZkSNHSEuryya9J0jckAJmH9zbAs5eDOgAKRsSOWFMPY+Wpra0NZU2h25pakvbtm0x&#10;tYTM91eShSfhb81ieH9PPAdOJOr1EFxOJLJ8g/UKYkcCl8YTNcEHz/4+TAxwBxwYtjSeVc8Ox7O/&#10;J4GDzEAW+48AtKRH0BpSEtcRPtoHT/eHeGjoOIbcDRbLD6Wvo01b2prsADtMDm1p29ZEy+ZWT1km&#10;fc1Ksux9WPjW9LLXGMLypbMI8dEmwJfCY489RkBAgDHMjTfeSExMDC1b1rmpuIiIiIiIiIiIiIjI&#10;ZaXCr4hcNrXdQvzIkSOkpqYaw9U7nkx8Brh6u9MWABe8+jtCRjzJx43JdWUh84sC6P0QZpNVuIM7&#10;XndD1sHDVkETbR2MBcCqYlaam7A7+Tmxs8fi42nG7BHAykPGpJpYyMosgD4P4Wq1zWnLXkMI7O+E&#10;9cuWCxccHMz9999f8fiaa67h1Vdf5bbbbrPJExERERERERERkfp1vbmPMVQnF3u8SEOlwq+INDon&#10;tieSCaRH+FTsjxDwlgXIJHF7Xdb81r+cNWPx8ptBPF7MWLqRlO3rCHE2ZklDcM011xAZGUn79u0B&#10;eP755+nVq5cxTUREREREREREROrZLdOe48734y543DLtOeMpRZoEFX5FpJGxkPhhJjgPJ3zBIhZV&#10;jOkM6QCZHyZi3YzZ8r1VIbi4gPxTVpNVcqRHbxN88TkZ1pvlHk8n9RC43HOXVbCuPic2JhOH0ctZ&#10;Ny8Qz66OmOzhTLExryaOuPQwwa7PSS+0Cn8ZS9TGLArqfD6pTuvWrYmOjmbMmDH86U9/Mk6LiIiI&#10;iIiIiIiIiDQYKvyKSOOSHc/abPAcG4xPf088K8ZwJgb0gOy1xGcD3EL7DlCwdRXLN6eQsjmWsBE+&#10;zN9pOJ/pBkxAZkoKOSdysByHHiOfxoUUwsbMZ+2WFFI2LyfkqUgy2/ow0c/RcIK6s2Skkp53Asve&#10;eKImTGS5odWznekGIIvULVlY8nI4YV3cLeMa8DQuhYnMGBNZ+RqfjyIx4weoYk9guXCdOnVi8uTJ&#10;xrCIiIiIiIiIiIiISIOiwq+INCpZyQlYTMMZ7nnuPrpt+w3BFQsJn2YBLgTODMTlzOesnB1K2OJk&#10;bpiwjkXehoN6BRLSz5H8jaEM8xnGsiygQyBrNi1iuCmZ6OdDCZ27lm+7hrDq/XAeuqgNdB8i8HlP&#10;HA+tZOJgH4YFxVM0NJIQM3DwSMVK5bbeE3m6q4n0pQH4Dg4jMd9wGkpf46q4WXi2TCDy+VBCI9by&#10;U79FxM55SHv8ioiIiIiIiIiIiIhchZqVlJSUGIMi0nTs2bOHjh07GsM2cnNzcXaufqPZF198kZde&#10;eskYrtKiRYu4//77eeSRR9i6dStfffUVU6dO5eTJk4SFhREREcGNN97I4sWL6dWrF15eXmzbto30&#10;9HRCQ0ONpxNplGq6ZrKzs2t1XXbr1s0YFqCwsBB7e3tjWEREREREREREGoGa7lnrvphIzaq7jrTi&#10;V0QuqQ4dOtCmTRsAbr75Zjp06ABA8+bN6dy5My1atKjIu+mmmwC46aabuPPOO63OIiIiIiIiIiIi&#10;IiIiInWhwq+IXFIjR46kZ8+eAPTu3Zthw4YBYDKZCA4OplWrVgAMGzaM3r17A9CzZ09GjBhhdRYR&#10;ERERERERERERERGpCxV+RUREREREREREREREREQaOe3xK9LEVdfn3dql3ONXRGq+ZrTH78XRHr8i&#10;IiIiIiIiIo1XTfesa3Nf7J3/pLP3+HfGcK11vfV2nvyDqzEs0mhUdx1pxa+IiIiIiIiIiIiIiIg0&#10;GhdT9OUSHC/SUKnwa604nUg3M2a3SNKLjZO1sD0Ms9lM2HbrYCphZjPm2anWweqdcw4LsSPMmEfE&#10;YrFKs6wehtk8jNhjVkERERERERERERERERERuSpdkcJv/ulfWZOeRf7pX23imZZ8Pt1/BSuZqfGs&#10;LQKK1hJfyzptzbowakEkkSO7GCeq1mUUkQsiGVVDeluP6UQumI67g3FGRESkIfg3fxs/npkf5Rkn&#10;SqX/jfHjx1eOWfFUkykiIiIiIiIiInLFpM42Y/a3XZxnVJsckfpwRfb4/eA/B1iTnk2AqzMj/tC5&#10;Ir4mPYtMSz4Lh7jZ5NePIhJD3QgrGM7w/65l7Z3hpC3ywc6Ydj7bwzBPTcRncQbhHsbJC2UhdoQv&#10;UYSw8YNAHI3TIjWors+7tZr2+H333XfZt2+fMSwi1bj33nsZNWqUMVyhqe/x+++l41mZ2Zb7esB3&#10;7acQ8US7c+e/G8j/zh9C+UzeRzP532+H8Prk+21yq6I9fkVEREREREREGq+a7lnX5r7YjMRNxlCd&#10;LfQZbAzZKqv5uAz0gYNdWBRXRY2mNjkil0F119EVKfyOXbOVR53vYGv2N6wKeLQifkULv4WJTPcI&#10;o2BmEtO/H8OwN7sQvj0SH+v7ykU5xIeHEZWURUEx2Dn7MGP+bIbcbUfqbDPBm61yoawAnEqYOZjE&#10;gdFkzOvC2jHeROaPZd3GSTiVJ34Zidu4rQx/K4mQ/1oVj51iGeYXRY71Se8uLQCzehi+MRCyYR2B&#10;HUqnCr6MZf7cZSQfK4LmDriOmU3kM+6YmgPFOSTODWPe5iyKAEwu+EyYwYwRPTBZn1+anOoufms1&#10;FX5F5NJqyoXfvI9msr59BH91Lf3vJZxb+M2z5NHO0TZWukL4Xzzw+l+pqfSrwm/9WbhwIcuWLWPn&#10;zp20a2f8MytVmxyjJ598ktWrVwNgb2/P9u3b6dOnjzGNXbt24eHhgaurKx9//DGtW7eumFu4cCHP&#10;P/881HAOEREREREREWlYarpnXZv7Ype98HssloA3nFgzz730v2dwblG3NjlWUmebSeh/KRcOytWs&#10;uuuo3ls9Hz7xE7+fPcuIPp0pOPMbh0/8ZDN/6pciwj7eyfBVibyRtofyqnT28ZM89+HnjHwriddS&#10;vuT0md9sjrtYRTsSSMYVHw8HnB7zwZFkEnYUWWVYiB03jPlJRXiFRhK5IJzhLROZPyKUxAJwDU0i&#10;aZ4XAF7zkkhKSmJGX6vDAXDgiZHuYEkk4VBlNPPTjyhyHMKQ7ta5gONwViWtYmwnoNNYViUlkfT6&#10;8Cp/aRSlzcd3XBT7e4cQvWI50aEP8e2bwQSsyAIgM3osYZvhiZh1JG1cQ+QYJ7LeWUtmgfFMIiIi&#10;F67dE6VF3/M5t+hb5tY7Kfsuk1xhu3btolWrViQkJODkVPFVNRu1yTH6+eef6devH127dqWkpISS&#10;khK+//57Cgqq/gtJTEwMzz77LG3atLGJP/nkk+zdu7fiHO+//z4eHh7s2rXLJk9ERERERERE5IJ0&#10;CCwt6J5PbXJE6lm9F35TDnyDx93taXHNNTzQ8TZSDnxjM285dZoejg5Me7Q3SfuOknH0OL+fPUtE&#10;Ugb3OTrw4uN9OF7wC/G7bdbBXqR8EjakgtmHhxyAuwfg4wipGxLIL0/JiGXZXjt8Fq1h1lAvvPr7&#10;ELJ0FbOChuAC2JkccGhd2hjarrUDDg4OmKroE2338AC8sJD4afnrzyRxQxGOAwdUrgAu19wOk0Nb&#10;bmgONL+Btg4OOLSp4qTkk7A6ngK3WayZPRx3syvuQ2exIsgJy5p4MoGCkwXg4IqP2QkHRxe8Roez&#10;bnM47lruKyIiV1we8bNWgm9l62e5cvLy8oiJieH777/nvffeM05DLXOqkpKSQseOHZkxY0ZFrHXr&#10;1vTr188mD2DTptJv7vr5+dnEd+3axalTp1i6dGlFbPDgwcyePZuYmBibXBERERERERERkatJvRZ+&#10;S4BtB76lbevryLTk07b19Ww78G3Fql6Ae2+/ieF/6Mz9HW/Ds/Md7PvuR/J+KuTUL2cYfX8XerRv&#10;y8u+D+JvvoRtaY9vJT4DXL0fwgEAJx71doCMeLYeL02x7E2nCFceMlsVXu17MGS0F051KZ7a+zBk&#10;IFg2JJAFkJHIR0VODB90Ttm3DvaTngGkzcfTbMZcNnxjcqDoJwoA97Eh9DgZy1g3M55DJxK2Ip6s&#10;fOsVzSIiIldA+t8YP/5/Oer7eo0rhaV+tGvXjnfeecemrbJRbXKMfv75Z1auXElQUJBx6hx5eXm8&#10;+uqrLFiwwDgFQIcOHc557v79+3Pq1Cl+/vlnm7iIiIiIiIiIyJWRSphVzSZ4MyROrXxsnp1qPEDk&#10;otVr4ferb07w85nf+GfOd6xJz2Lfdz/y85nf+OqbE8ZUAOztWvDzmd/49bffsbe7lubXNDOmXBL5&#10;KYlkAukR3hUXXMBb+aWrcVMq1vxeMu6+w7HLj2frXkjf8hFF3Ycx4BL0trQbsYqMjAzDCMcdoFMg&#10;q3YksSZmOsNcIHP1fAK8BxP1pfEsIiIi9ePfS8cz/k14+vXqi75FRUXnDIAzZ85o1MMoKiri7Nmz&#10;FBUVnTNXl5wzZ86Qn5/Pjz/+SG5uLq1ataJZs2Y0a9YMDw8P8vPzbXJDQ0MJCgri5ptvrjh/+Vxu&#10;bi5fffXVOce0bduWH3/88Zy4hsaVHCIiIiIiInI1cyfcql4TPRB8FlvVb9QmWi6Dei38phz4Bk/n&#10;9iwc4lYx+nVub9PuOf/0rxQW/U5JSQlf5/3I7TfYc/sNrTj1axGHT/xEUfFZkvYdZWfOdzbnvnAW&#10;Ej7MhLuHE74gksiKMR0fR8j8MAEL4NjVFTvS+TzDapVscSaxi+PJOml9vlro7ckTdvnEb1lFysYi&#10;evg8WrbS+EJ1wdUMRTs+J6vYOl5E2f1xKAbsHHBxG86kiOVs3LGKQId8YjfqGyUiIlL//r10PPHt&#10;/5fXX/8r9xsnrZTv4Wo9AIqLizXqadTm865NTnFxMUeOHCEqKoqcnBxOnz7N6dOnefzxx/Hz8+PU&#10;qVMUFxezadMmSkpK8PHxobi4mLNnz1JSUlJxjoceegiA5cuX25w7PT2dI0eOnPOcGhpXcoiIiIiI&#10;iIiI1Kd6K/wWFZ8l9XAej9zT3iber3N7Ug/nUVR8FoAzvxczZd1n/HX9dk79coYBXTtianktz7h1&#10;5cVN/2TC+yks2Z7J9XYtbM5zwQ59xNpD4DU2BJ/+XnhVjOE8G9ADDq3lo0OAOZBJXYtIDA1g/vpk&#10;krcksiwomKhN6ZxoXnauG27ADsjckkxOfg6WsjbR52juio+fHfmrl7G2yJ3hg89X9m2J6SbgUCqJ&#10;ey1YjuRzboNmBwaMHoLJsooJQctIPZRPTsZaosZ44/ZULDlYWDveDe9xUazNyCE/P4f0DWtJzgfX&#10;Xl2MJxMREbm80v/GSp4m4omad/Rt2bLlOQPA3t5eox7G9ddfzzXXXMP1119/zlxdcsrz7rrrLj74&#10;4ANuvfXWinhISAg333wzx44d49SpUyxZsoRXXnmlYv66666jefPmFY9vvfVWNm/ezJYtW2jVqlXF&#10;WLJkCXfddVeNr0NDoz6HiIiIiIiIiEh9qrfCb/HZs8wecD892re1ifdwdGD2gPspPnuW/l06MHfg&#10;A7w+0pNJD3fnFT93rr+2tMD7RI+7mP/HBwjx7MXbgf3paTjPhcr5NBGL3XCG9bfau7eMQ/8huGIh&#10;PjELcCTwzXXM8rYjYcF0pj8fxroCLyI/CMe9fI/fXoHM8HTAsnk6w7yHsWy/4YRWevwpEEcAzwF4&#10;nfeekAMDJgTiYpfOstG++M5IoKrG2HZus9gYM5YulliCR3gzbPJy0jtMZNXrgTjhyBNzwhnQIpXl&#10;k4fh7T2MiYsz6RK0ikjf8xWdRURELrU84jd+x0C/863zlabIZDLRpk0bLBaLTbx169bceOONWCwW&#10;Vq9ezWeffYajo2NFK2iz2Ux8fDwmk4knn3yy4pht27bZrAR/9dVXadOmDSZT+V/MREREREREREQa&#10;Dvd5GYR7GKMil1azkvKeiSLSJO3Zs4eOHTsawzZyc3NxdnY2hit8++23nD592hhu0lq1akX79rYd&#10;Cqqjz+f89PmcKzs7u1bXZbdu3YzhBi6P+Fn/y+ZqOl7cN+51/ur6b/42fiVfGycBuI+na2j9DFBY&#10;WKiVdPUkLy+Pv/zlL7z33nu0a1f1Cu3a5JRbuHAhe/fu5Z133qmI/fzzzwQGBjJr1iz69Oljkw+w&#10;a9cu5s+fT2xsLK1btzZOV1i4cCEAM2bMME6JiIiIiIiISANS0z3r2twXm5G4yRiqs4U+g42hCpbV&#10;AfjGZBnDpQZGkzHPvVY5IpdLddeRCr8iTVx1F7+1mgq/2dnZ551viurynuuS21TU5T3XJbepqOk9&#10;N93Cb/1Q4bf+1KaoW5uccnl5efTt25dJkyZVFGirKgZbq6rwu2LFCgIDAyseL1y4kISEBD7++OPz&#10;FodFRERERERE5Mqr6Z51be6LXe7Cr0hDV911VG+tnkVERESk4du0aVNFm2VHR0eb1sv9+vXj559/&#10;rlXOzz//TL9+/SpW4gK0a9eOnTt3smzZsorjz1f0rY6rqyu33XZbxTkaQtF34cKFdOzYkby8PONU&#10;hdrkVGXXrl20atWq4rOtaq5Zs2a0atWKXbt22czXNkdERERERERERBo/FX5FREREpMLgwYNt9s61&#10;Htu2baN169a1yinfh9fYerldu3bk5uZW5NdU9O3Tpw8fffSRTVG3T58+nD59+pznvBLKi6oJCQk4&#10;OTkZp6GWOecTExPDs88+S5s2bWziu3btws/Pj+3bt1NSUsL27dvx8/OzKezWJkdERERERESksel6&#10;6+3GUJ1c7PEiDZUKvyIiIiIiFyAvL4+YmBi+//573nvvPeM01DLnfDZtKm1d5efnZ5wiJiaGpUuX&#10;VuyN3KdPH5YuXUpMTEydckREREREREQamyf/4MpCn8EXPJ78g6vxlCJNggq/IiIiIiIXoF27drzz&#10;zjvnXW1cm5zq5OXl8eqrr7JgwQLjVEXLZ7PZbBMvf1zebrumHBERERERERERaTpU+BURERERaYCe&#10;f/55nnvuOdq1a2ecoqCggNzcXGMYgNzcXAoKCmqVIyIiIiIiIiIiTYcKvyIiIiIiDUx5i+fBgwcb&#10;pyp07NgRk8lkEzOZTHTs2LFOOSIiIiIiIiIi0jSo8CsiIiIi0oCcr8WztapW7RpX+dYmR0RERERE&#10;REREmgYVfkVEREREGpDVq1fz2Wef4ejoSLNmzWjWrBlms5n4+HhMJhNPPvnkeVftlq/yrU2OiIiI&#10;iIiIiIg0Hc1KSkpKjEERaTr27NlT7U3fcrm5uTg7OxvDFbKzs8873xTV5T3XJbepqMt7rktuU1HT&#10;e87Ozq7VddmtWzdjWIDCwkLs7e2NYbkIhevGGENNSst+M2h+Sxdj+JLKy8vjL3/5C++9916Ve/JS&#10;y5zq7Nq1i/nz5xMbG0vr1q0BePLJJxk6dKhNO+hNmzaxfv163nnnnVrniIiIiIiIiNSnmu5Z676Y&#10;SM2qu4604ldERETkKlf8TXqTHiW/2rY6biqCgoKYPHkyu3btgrLi8OTJkwkKCqpTjoiIiIiIiIiI&#10;NA1a8SvSxFX3rQ9rV3LF79mzZ/nqX/ux5H5P4c+/cPOtbTA/1J0bb7ZtP1ly6Aglu/dT8uNJaN2K&#10;a7p3odm9nW1yLqW6vOe65F4qeXl5ZGdnc+zYMU6ePMltt93GHXfcQdeuXbnxxhuN6ZdcXd5zXXLr&#10;Ijc3l08++YTffvvNOFVrPj4+uLi4GMMXrab3rBW/F0crfi+9gtfuM4aalOuHvkWLDq7G8EXbtGkT&#10;vr6+xjAAjzzyCB9//DEpKSk15gD88Y9/ZMCAAcyYMcOYBtWs+C2Pe3h4VFwX27dvp0+fPuccW1OO&#10;iIiIiIiISH2p6Z617ouJ1Ky660iFX5EmrrqL39qVKvyWnC0hdmk8eceO28RbXmfHn57ypsNdpW0w&#10;z372T84mpNjkAFzj5c41jz9iDF8SdXnPdcm9WD/++CObNm1i//79dOrUiZtuuokWLVqQk5PDsWPH&#10;sLOz48knn7zsfzGqy3uuS25dLFmyhOLiYjp3vrAvABw4cIAWLVowefJk49RFq+k9q/B7cVT4vfRU&#10;+BURERERERGR+lLTPevc3FxjSESqUNV1pMKvSBNX0/9EuYKF3693ZbP5g23GMACtTfaMnTaMlpRQ&#10;HB4NxcXGFACueXIY11yGlb91ec91yb0YP/zwAwsWLMDDwwNvb2+uu+46m/nCwkLWr1/Pv//9b4YM&#10;GcJjjz1mM38p1eU91yW3LqKjo+ncuTMDBw40TtXK5s2bOXDgAMHBwcapi1bTe1bh9+Ko8HvpqfAr&#10;IiIiIiIiIvWlNvesReTCaI9fEblivvvmB2Oows8FhRw9aIHvjldb9AUo+eJrY6hJOnPmDK+//jo+&#10;Pj4MGTLknKIvgL29PaNHj+app54iPj6eAwcOGFNERERERERERERERKSJUuHXWnE6kW5mzG6RpFdf&#10;Z7KROtuMeUQsFuOEFcvqYZjNYaQaJ0Sucmd+LTKGbPxcUAg15PBzoTHSJKWmpmJvb1+rVbxms5n+&#10;/fuzevVqfv31V+N0k/XTTz9x4MCB846ffvrJeJiIiIiIiIiIiIiISJNwRQq/+ad/ZU16FvmnbQsS&#10;mZZ8Pt1/zCZWr1LjWVsEFK0lXlVakcuuzc03GEM22nW4hWYObYxhG806lO4D3NRlZmZiNpuN4Wr9&#10;8Y9/pKCggC+//NI41WTt3buXlStXEh0dXe3Yu3ev8TARERERERERERERkSbhihR+t2Qd44P/HGRL&#10;lm2Rd/e3J86J1Z8iEjclgnk4w++GxE2J1LDOUEQu0n19nLmmedW/hu6825F2HW6FW9rS7I5qirst&#10;7Wj20P3GaJNz+vRprr32Wnr37m2cqlaLFi245557sFjO14+gabnhhht48cUXWbJkCUuWLOGBBx7g&#10;/vvvr3gcFhbGDTec/8sGIiIiIiIiIiIiIiKNVdUVl8ssad9RRvzhHpL2HTVOXTmFySSngKv30wzz&#10;dISUZJKNHWRPphI12hOz2Yz5AW8mrkjlhLEldFEOa0N9cTObMZvdCJgdz36bCrKF2BFmzLOTyU+Z&#10;T4CnVavoIgvJEQF4PmDGbDbj5h9G/KHKgwsyljFxYOmc2eyG74Qoko+XTRbnkDg7oOx5zZg9Awj7&#10;IJOCiqNFGp4bbzbhG9CfViZ7m/htjm3541+8Sh80g+b+fjRzutMmh5Z2XPOXJ2hmam0bb4JatWrF&#10;+PHjKSwsJDc3t9btih0dHfnhh+r3UW5qunbtek5ht9hqf+jbb7+drl272syLiIiIiIiIiIiIiDQV&#10;zUpKSkqMwcvp8Imf+N+Ef7Eq4FH+8vY/WOjrxl1tS2/Ur0nPYsehPNq2vo7s4yd5rEsHxrl1oxmQ&#10;ffwkr3/+Nd+eOs0DnW7jf9y60arltcbTX7CipGDcZhYxK2k5Q04uw3fEKpwi0oj2titNKM4ksv9Y&#10;1uLK2NBhdLErYv/G11iVlg93h7Dxg0AcySd+gjfzMxwZ8nwI7m3gxL+WE7khB/AhOiMcdyzEjvAl&#10;6rgJU2Fb3Cc/jVdvV7y6nyF2tC9Rx1wZGzoW11vzSX9rIav+1YPwlGh8iuKZ6D2f/Z7TWfHso9hZ&#10;thK/YiWZHitYNdqJzMWejI1zZHhMOE93KuKrLe+y/H0I+SAcd5Px3crVZM+ePXTs2NEYtpGbm4uz&#10;s7MxXCE7O/u88xfrbPFZjh628P23J7j5ljbc5dKB5i2aG9Mo+e4HSg7m0Oy662jW2QluvHw/3HV5&#10;z3XJvRAZGRmsWbOG3377rSLWpUsXxowZQ6tWrWxyra1evZqWLVsyYsQI49RFq8t7rktuXURHR9O5&#10;c2cGDhxonALg3Xff5ddff+WZZ54xTgGwefNmDhw4QHBwsHHqotX0nrOzs2t1XXbr1s0YFqCwsBB7&#10;e9svjMjFKXjtPmOoSbl+6Fu06OBqDF+Q4/PCjaEmpc3oUdh1Ov/vJxEREREREZGLUZt71iJyYep9&#10;xW/KgW/wuLs9La65hgc63kbKgW9s5i2nTtPD0YFpj/Ymad9RMo4e5/ezZ4lIyuA+RwdefLwPxwt+&#10;IX53js1xFyefhA2pYPbhIQfg7gH4OELqhgTyy1NS17K2wI7hi5YzaaAXXv19mBSznlluVqc5lkBs&#10;BvQIfYtZQ73w6u/F8JnrWDXawSqpnDvhW9YRPtoHr+4O8GUsy/Y6EBiznEkDXXE1+zApJhwfUonf&#10;kg+FBZwAergNwMXRASfzcELeTGLVaCcACk4WgIMrPmYnHBxd8BodzrrNKvpK49Ds15/o0PIkfe74&#10;jbscfq+y6Ft8toTDJS35qt1d7Lu1A79cd70xpUnaunUrH374If7+/syfP5/Fixczffp0TCYTCxcu&#10;pLDQ2JqgUkFBAbfeeqsxfFWxXvErInIp/Lp3b5MeZwtPG9+yiIiIiIiIiIg0EvVa+C0Bth34lrat&#10;ryPTkk/b1tez7cC3WC85vvf2mxj+h87c3/E2PDvfwb7vfiTvp0JO/XKG0fd3oUf7trzs+yD+5upX&#10;UtXZ8a3EZ4Cr90OUlmideNTbATLi2VrWStlyJAtwpYdNl1ATbdtYPczZTw4OmLvbFnrbtqliT8mH&#10;B9gUZS2Z6RSRT+yY8lbOZswPBJMInCg4Ax2GEOLrQGqEJ2Y3bwKmRhGblkNRWU3DfWwIPU7GMtbN&#10;jOfQiYStiCcrX7sUS8P3+55t/JrwN4r+vYHfvkyk6PP3+DVxKSUFFV+74FDeKZZ/sof1nx/iH/85&#10;xqZ/HSFm424ycypzmqLc3FwSEhJ47rnn6NSpE8nJyVx77bXceeedPPnkk9x3332sWbPGeBgAJ06c&#10;ICcnp077AjdFZ8+eNYZERERERERERERERJqkei38fvXNCX4+8xv/zPmONelZ7PvuR34+8xtffXPC&#10;mAqAvV0Lfj7zG7/+9jv2dtfS/JpmxpRLIj8lkUwgPcK7ouga8FY+kEliSn0WllyZlZRBRobtWDfa&#10;ETDhPjuJtPXLCZ8wgLYn4okKGoZbUHzpquROgazakcSamOkMc4HM1fMJ8B5M1JfG5xBpOIrzDvDb&#10;vh3GMCU//8iZz+MqHiftOsbpXyvbHJdLyDhK7vGmu5P1l19+yb333ouDgwNnzpzhs88+Y+vWrRXz&#10;Hh4eZGZm8vvvv9scV1RUxNtvv427uztt2lh/O+XqoxW/IiIiIiIiIiIiInK1qNfCb8qBb/B0bs/C&#10;IW4Vo1/n9jbtnvNP/0ph0e+UlJTwdd6P3H6DPbff0IpTvxZx+MRPFBWfJWnfUXbmfGdz7gtnIeHD&#10;TLh7OOELIomsGNPxcYTMDxOwAI6dXIB0MvdaH1vAiZNWD5264EQ+Gbtti8UnTv5k87gqjj1csSOd&#10;5AxDEavIatVuMdh1csVndAjRq1NIme0O/1pLgqV0DjsHXNyGMyliORt3rCLQIZ/YjanWZxNpUIq/&#10;O2gMVSg5fZLib/aSe7yAgl/OLfqW++pwfX45o37l5eXh4FDaQeCOO+5g8ODBxMfHk5KSAsDNN99M&#10;SUkJ33//fcUxBQUFLF68mB9++AFvb++K+NVm9+7d7Nu3j2PHjrF7927jtIiIiIiIiIiIiIhIk1Nv&#10;hd+i4rOkHs7jkXva28T7dW5P6uE8iopL23Ge+b2YKes+46/rt3PqlzMM6NoRU8trecatKy9u+icT&#10;3k9hyfZMrrdrYXOeC3boI9YeAq+xIfj0L92Xt3QM59mAHnBoLR8dAtyHM9xUxNrQiSzbnE56RiLL&#10;JvsyP83qXB0GEGiGzEVjmL8+lfSMVNbO82Xs6loUpnoFMqkrpM4MYP7GLCyWLJJXT8fXrR/z04oo&#10;+lck3g8PI2x1MlmWfCx7k3l3czqYXOnhaGHteDe8x0WxNiOH/Pwc0jesJTkfXHt1MT6TSMPx68/G&#10;iI2zBfmc/tV2NavRiZ9+NYaaDJPJxC+//FLx+LHHHuOJJ57go48+4rPPPquYa9WqFadPn2bTpk3M&#10;nTuXkpISZsyYgb29vdXZri7Hjh3joYceol+/fhw7dsw4LSIiIiIiIiIiIiLS5NRb4bf47FlmD7if&#10;Hu3b2sR7ODowe8D9FJ89S/8uHZg78AFeH+nJpIe784qfO9dfW1rgfaLHXcz/4wOEePbi7cD+9DSc&#10;50LlfJqIxW44w/rbGadw6D8EVyzEJ2ZB8x5M/yCSIe2+YtXsiUyc/BpHHohm1kDg5E+UrtN1YMii&#10;VYR4niF+QTATJ4QS3zyE5ZOdgAIKCo3PYM2RwDfXMWugieSIAHx9AwjbUIDXok3McrPDzjyRRcEu&#10;5KwJI8DXG9/R01lXOIDID0LogSNPzAlnQItUlk8ehrf3MCYuzqRL0CoifW33GxZpUFqce91Za2Zn&#10;T8trmxvDNlpdd4m+BNIAdejQgaNHj9rEHn30UZ5//nl69erF0aNHMZlMtGnThrfffpvdu3fTr18/&#10;nnvuOW6++Wab4642AwcOtBkiIiIiIiIiIiIiIk1ds5KSkhJjUESajj179tCxY0dj2EZubi7Ozs7G&#10;cIXs7Ozzzl+o4sO7KPrPZmO4wvWDQviZ61j68dfGqQqP/6EDve++NF8EsVaX91yX3Lr4/fffiYyM&#10;pFu3bvj6+tKsWeU+59999x1Lly5l6NCh9OzZk59++okbbrjB5vjLqS7vuS65dREdHU3nzp0vuLC7&#10;efNmDhw4QHBwsHHqotX0nrOzs2t1XXbr1s0YFqCwsPCqXtF+ORS8dp8x1KRcP/QtWnRwNYYvyNGR&#10;/sZQk3Lr7DCu69rVGBYRERERERG5ZGpzz1pELky9rfgVETFqflcfrml7pzEMwLV9/gjXm2h9/bW4&#10;db3dOA3AfR1vvixF34aiRYsWTJw4kdzcXObPn09sbCzx8fGsWLGCxYsX4+PjQ8+ePQHqtejbUFxz&#10;zTUcOHCAzZs3X9A4cOAALVo03RXjIiIiIiIiIiIiInJ1UeFXRK6olv2e5Nqej9Pc0YVrbulIC6fe&#10;tPQcQwun3hU5D3drx5/c7uK+Tjdz5y2tcW5/IwNdOzLo/qb/rbCbbrqJoKAghg0bhr29PcePH6dL&#10;ly6EhYXh7u5uTL+qeHh4AHDgwIELGtdeey1DhgwxnlZEREREREREREREpFFSq2eRJq42bTOuVKvn&#10;hqwu77kuuU1FXd5zXXKbipres1o9Xxy1er701Oq59tTqWUREREREROTi1OaetYhcGK34FRERERER&#10;ERERERERERFp5FT4FRERERERERERERERERFp5FT4FRERERERERERERERERFp5FT4FRERERERERER&#10;ERERERFp5FT4FRERERERERERERERERFp5FT4FRERERERERERERERERFp5FT4FRERERERERERERER&#10;ERFp5FT4FZFLrIi8rRGMfqwvffv2pa/7Y4yeu57dBca86uXFjqSvfxx5xomrQMFXcbww1KP0s+vr&#10;gd/kGFKOV87nfTiVQb4xZFgf1CTlEeffl75z04wTtZIXO5K+fedwYUcDO+Zc3PEiIiIiIiIiIiIi&#10;IvVMhV8RuaSOxI7Db+Ymih4KYm7Ey8yd6EbRP17hmaA4jhQbs8XGvhWMHh9DZgd/5ka8zMtzJtDl&#10;+zhe8B1N3DelKXbteuD2oBM3GI8VEREREREREREREZGrmgq/InLpHF7Bs0uycZ7yPu/P8cf7UU+8&#10;A+fyfsxQ7PbF8PrWIuMRYiV72ybyHJ7itdcm4P2oJ54D/Hn5g/eZcF8RlmOlS6YdHnyKmS8Mxtl4&#10;sIiIiIiIiIiIiIiIXNVU+BWRSyY7aRN5dkMJ+ksn24k+AcwcG0Q/pzOlj4vySHl5NI+5l7aDfmxM&#10;hE0743Oc3E3c8354lLc/fj6usnX0N3GM7NuXOTus8nfMoW/fkWWrZNOY07cvI9/ZTdr/TWGQuyG3&#10;AbGzN0F+NlknrYLNO/HUm+8z7UETGNtgl7330rbQlWNkbGmT7IKv43jBtyz+2GgituVbnbjxK/om&#10;hYgxg8p+LvryWNCKc1qK51t9Bh6jDD9nBbuJe35QZUvyl1PI16p0EREREREREREREWmkVPjFQuwI&#10;M2ZzVSOMVGN6PbGsHobZPIzYY8YZkYaqiJzD+dDdBafmxrl2eP+PP96dTUABSTP9eCH5Bv78yvt8&#10;ErcYbzbxQkAEaYXG44DibFaMeYaYg2ZC39rAhreC6LIrhmeC6rYH8JHlzzDn386MmfcyAS7G2Yah&#10;05+C8DalETFoEFOiNpF9vIYV0u2G8sYnn/BJ2Zj7OIAbY4a0g9y3eWbcWxQMX8KGTzawemJ7tj0/&#10;jhWHjSdppHLfZvTQF9jtPIE3N3zChrem0f3Lt5n93hGrpCQi5ufgtnADG5YG0eO7TbwQUvZzU3yE&#10;t8c/w1uFASzZ8Akb3hxP++QXGLfS+ngRERERERERERERkcbjihR+80//ypr0LPJP/2oTz7Tk8+n+&#10;K1TpdPBh+oJIIm3GKLoY8+pJW4/pRC6YjruDcUakocon/1vgVgfO+2N7eA0rdoBn6GImPNgJh7vc&#10;mBYzE7eCTcR9eu6K1KKtb/F2XjueipzJ4Hvb0e7eobz8mj8O+1aw5itj9nk8PJcP3wxi6KOeON9q&#10;nGwgTG7M/WQDiyea+enDCEb7etDXdwoxW/OosgTc3A6TgwMODg6Yslfwyj/s8F4wF28TpL29giMP&#10;T2NxoJl2Du1w/tNcpj2cR9yG3cazNE4dn+KNxE95/4XBOLdzoN3d3ng+AHl5Fqskb16OK/u56ePP&#10;ktnecHgN8fuAtLdYcdiNaQv8MbdzoN29Q5kb6kZe7HqayCckIiIiIiIiIiIiIleZK1L43ZJ1jA/+&#10;c5AtWbZF3t3fnjgnVm/adOGh/l542QyX8xewLiO7Tq549XfFyd44I9JQtaPdPcDxfM4t31r5No88&#10;nOne3a4yZjJjvgsyvsyyzgQg/3gOYKbHXVbB+8yYKSJjd+3X/Hbq2YPSZskNnF073ALnsnr7TrZ/&#10;sJin7s4hbqYf494/z3stSCNi9iYYsIBp/UxAHkeySltel7dB7tvXgzk7oOhnQy/kRsxk/zMp/zeV&#10;0Y/1pa/HY0RU0cK7pfXqcycXOpFP3gnIy80qbQPuVdki22N2GhQV0HQ+IRERERERERERERG5mlyR&#10;wm/SvqOM+MM9JO07apxqeIoLyNoYxUQ/t4oW0N6h8eSU7wO5PQyzeRirvswkNtS7LMeNgJhMigoy&#10;iQ31xa08tji9sqBQnEPi7ICyOTNmzwDCPsismLdp9XwslmHntKG2bUVd8GUs08tf4wPeTFyRSoH2&#10;qpR61r6dA+zKIOucn70iUl6dwpx1u6teuSqligsosKo62nV0Y8Jr7zPzQcjemFJNa+sC0hbPIYnB&#10;zA11sylu2w17g507d9qOOW5WGY3Y8SReGOTHC1tN+Mx7n08+3c7iAcakGtgN5Q3j57NzLk3kExIR&#10;ERERERERERGRq0y9F34Pn/iJ38+eZUSfzhSc+Y3DJ36ymT/1SxFhH+9k+KpE3kjbQ0lZPPv4SZ77&#10;8HNGvpXEaylfcvrMbzbHXR5FZEYPJSAiFQe/2UTGRBMd5EVRynyC38ixysth2fhQ0u9+lsgF4Yw1&#10;Q9bqsbj1Dya5XSDhCyIJ8WxJVlwk8WULmjOjxxK2GZ6IWUfSxjVEjnEi6521ZFa11MxxOKuSkkgq&#10;H0sDcQScJj+NO1CUNh/fcVHs7x1C9IrlRIc+xLdvBhOw4tzVkyKXk7P3YNqRxAqbfVaB3DheX5eB&#10;BUfsnFzoRDa7d1uVgAsyyDgM5l7nbr7brqMLkEGm9d60X2eQgR3m7u2sgpWKihpjeTmPt0c9xqBF&#10;KYYVpyZam4CWNsEKBdte4fkEGPrKTNwqOgQ44HAnFH2eis2fRFFRkym8Z/89hhQ7f96Im4v/g51w&#10;MFmtILdyxvpLCN9bsOBAu7bgcKsTFKWSarPncRGN8kdHRERERERERERERORKFH5TDnyDx93taXHN&#10;NTzQ8TZSDnxjM285dZoejg5Me7Q3SfuOknH0OL+fPUtEUgb3OTrw4uN9OF7wC/G7rQuvl8ChKHyt&#10;V9POTgXs6BG8npQt6wgf7YOXmzvuQ59mWCewWKz3kXQg8PVNRE/wwau/D5P8vcpiSayaOhyv/l4E&#10;DnYHcthf9rILThaAgys+ZiccHF3wGh3Ous3huFfVi9ZqH0+HNt+y8vlYLF1DiBztBOSTsDqeArdZ&#10;rJk9HHezK+5DZ7EiyAnLmngyjecSuZzumsC8kQ5kLxnJyLlxJG1NIeXDCEb6r+DIvUHM/JMD3DGY&#10;MQ9DyqKpxO3KI/9wGitmxpBmGoz/Y1U0V3cL4Kl2ebw9PYKUw/nk7dtExP/GkX/vBAJ6AtebaAuk&#10;fbKJI/lHSPu/qfjNTDGepRFoh/9fB2P6xws8NiKC9VtTSNmawvqXR/LCP8D8hDfnlLkLkpjzfBIt&#10;h8xlzB355OeXjQLw/stQTHlv82x4Ckfy88nbt54X/DwYF2soyjd0lgxSyj6LirGvrJl4wRGO5OaT&#10;n3+EtP+bwpwE48FJvPRsHBl5+eQfTiHi5fUU3RvAkHvB7lF/hpoqf67y87JZP9MPj6fjbIvlIiIi&#10;IiIiIiIiIiKNRL0WfkuAbQe+pW3r68i05NO29fVsO/BtxapegHtvv4nhf+jM/R1vw7PzHez77kfy&#10;firk1C9nGH1/F3q0b8vLvg/ib3a2OuoScPBh+oJIIsvHyC6l8eYmWp5MJXZ2AN5uZsweAaw6pypw&#10;A20djKvNqopVch8bQo+TsYx1M+M5dCJhK+LJyq9pqVkBqXODWYsP0UsDcWoOsJ/0DCBtPp5WhWvf&#10;mBwo+kl7VUq96x6ygQ0Rg7H7PIY5M1/ghVe3Yff4TN5/3Z9OzQFMeC/4hJe9fuKtID8G+U9lU/Fg&#10;Xl5jvWLVSnNnJqx+g6B7MpjjPwi/MYvI6j6NN2L8SwuhDoOZFtKdM9siGDloNIsOm1nwgrfxLI2C&#10;3YMz2RA3E2/7bbwy8wVemPkCMbva4r/gE5YMObconhf/FmlAQfxUBg0aVDkWZ0DPaXz42lO0//cL&#10;jBw0CL/xa+Avb7A0sJPxNA3bV3G8UPZZVIy1WTgHzmRwmzQi/AcxyO9ZNtmPJ+hx4MgRq5bYngQ8&#10;vJuIEYMY5P8C20z+LCn/uWnenWnrFvPUbWm84D+IQX7jWFMcwBvL/Glkn5CIiIiIiIiIiMj/s3fv&#10;cVGX+f//n3hAJdFqWA+Qi2gewsQOgwcoE/KTaInZ19Mq2WZuHjrI1oZtImXqN6XdUtc0v9tiueia&#10;+quQUth1wdywA2OfxDyAKYk6uC7jqijKIMzvDxBn3p5GRJTxcb/drttt53W93tcw81HpM8+5rjcA&#10;SJK8HA6Hc+56Tf1woEgz1n+nzq1ura7lHT6q1wf21D13+Gl5dq5yrDbNHVJ5h8Wl3+zUqbIz+p+u&#10;7fT6F99pxa8fcVqttliVPDJa8xSrtR9XHqHsLH/FOA1/J0dBg2I1aVSkQtuXKuXp4ZrXZb4sb4ZX&#10;3uP3pVzFfrpaMe2qLrpoLU1R71g0q29VzW5TruWf+ucXmUrLzJbVblLMB+mKvafyHr/RC+SyRv6y&#10;MRq+wKoRH2Qq7p6qNZSlePMUZYxM0uZXQs4WgWrbt29XYGCgsexi37596tz54l+myMvLu+S8J7qS&#10;13wlvZ7iSl7zlfR6isu95ry8PLf+Xnbr1s1YhqSSkhL5+FzomyKoqeJ37zaWPEqzYUvVqF2osVwj&#10;BaNGG0sepVVCvJoGBxvLAAAAAADUGnc+swZQM3W64zdz9wFFdA7Q3CFh1aNfpwCX455tJ0+rxH5G&#10;DodDPxYeUZsWPmrT4hYdO23X3qLjspdXKH1ngb7JP+Sy9rWRpeR3cmQam6TVb8YoMthfvj6S3fme&#10;kTVVLsnbpC5hIzR59mKt/VeSYkw2Ja/NMnZW+jlJcQty1eXFJKfQV5K6KtQs2f/1lXJdfi7uVQkA&#10;AAAAAAAAAADcLOos+LWXVyhrb6EeujPApd6vU4Cy9hbKXl4hSSo9U67nV3+pF9Zs0rFTpRoYHCjf&#10;Jo31m7BgvZb6tSauzNTCTTlq5t3IZZ1ryWb5StlWm6w7UjRv/EQtOu+o5ytl1aoJYRowfp5WWfJl&#10;s+Ur+9NVyrBJofdUHTHtrDhL8U8vUn5YnGY92uLcfTxtxbKXmzRw7BD5WpM08cVFytpjU75lleY9&#10;PUBhv05WLd8JGQAAAAAAAAAAAMANqM6C3/KKCiUM7KmQAD+Xeoi/SQkDe6q8okL9u7bTjEG9tGRU&#10;hCY/2F1/GBquZo0rA97HQzpo5mO9FBtxjz6M6a8ehnWujXDFTIuUKTdJk6IHKPq5VSoe9bZizZJy&#10;82U1trvNX4+/PksDG2Vp8XPDNWDAcE16J0ddX0xSYvT59/G0fjpPacWSNidq+IABGlA9xmmVVfIO&#10;m661C8apqzVZU0YO0PDnFiu73SQlLYlRkHExAAAAAAAAAAAAAB6nTu/xC6DuuXO/BO7xe74rec1X&#10;0uspruQ1X0mvp7jca+Yev1eHe/zWPu7x6z7u8Xv15s6dq0WLFumbb75R27ZtjdN66qmntGzZMknS&#10;2LFj9dFHHxlbLqiwsFC9e/fW5MmTNXXq1AvOFRQUuNSN66empio6Orr68UMPPaTPP/9czZs3r64B&#10;AAAAAK6OO59ZA6iZOtvxCwAAAODmtWXLFt1yyy1av369goIufC7NU089JUlyOBw6+/3Us7VLeeqp&#10;p3TnnXfq3nvvNU5JkqxWq+69914VFxdXr+1wOFxC36eeekp//OMfXXoGDhyo5557zmUtAAAAAACA&#10;GxXBLwAAAIBrqrCwUAsWLNC///1v/e1vfzNOS1XB8LFjx/Tee+9V19577z0dO3ZMW7Zscel1Nnfu&#10;XA0bNkwnT55Unz59jNNSVfDbsmXLS+7cnTZtmjZu3OjSM3bsWO3bt0+FhYUuvQAAAAAAADcigl8A&#10;AAAA11Tbtm310UcfXTJ4tVqt6tOnj0tP8+bN1adPH1mtVpdeZ1OnTtXgwYONZRc7duzQsGHDjGUX&#10;FzuiPzAwUL6+vsYyAAAAAADADYfgFwAAAMB1t2PHDmOp2qXm3LFjxw5FR0fLy8ureqSmphrbXJw4&#10;cUK/+tWvNGzYsEsG1gAAAAAAADcKgl8AAAAAN4Tg4GBj6YK1K/XRRx+53NvXarXq+eef19y5c42t&#10;kqTU1FT5+vrq5ZdfvuxuYgAAAAAAgBsFwS8AAACAG8KFdvZeqHa12rZtq08++UR/+9vfzrt/71NP&#10;PaXnn39eVquV0BcAAAAAANQrBL8AAAAArrtL7ey91FxN+fv769Zbb3WpPfXUUwoODta+ffvUtm1b&#10;lzkAAAAAAIAbnZfD4XAYiwA8x/bt2xUYGGgsu9i3b586d+5sLFc7ePCgTp48aSx7tFtuuUUBAQHG&#10;8gXx/lwa78/58vLy3Pp72a1bN2MZkkpKSuTj42Ms4yoUv3u3seRRmg1bqkbtQo3lGikYNdpY8iit&#10;EuLV9BqErM4KCwv1q1/9Sn/7299cwtUtW7Zo5syZSk5Orr6n7okTJxQTE6Pp06fr/vvvd1rlws4e&#10;3Tx16lTj1Hm2bNmiZ555RuvXr1fbtm2VmpqqNWvW6KOPPjK2AgAAAABqkTufWQOoGYJfwMO580v0&#10;csEvgNpF8Ht1CH5rH8Gv+wh+r97Fgl9V7bhV1T15L/T4ci4U/BYWFqp3795auHBh9dHNZ2uTJ0/W&#10;1KlTrzhgBgAAAADUnDufWQOoGY56BgAAAHBNpaamysvLS15eXvL399eXX34pf39/eXl5qV+/fjpx&#10;4oTkFPCe7XWuqWoHcL9+/aoD3rOPz/a/+uqrevXVV6sfp6amqm3bttq+fbv++Mc/uvwMCxcurA6I&#10;i4uL9b//+78ym83VPWdHYGDgefcBBgAAAAAAuBGx4xfwcO58e4odv0DdYsfv1WHHb+1jx6/72PEL&#10;AAAAAMDVceczawA1w45fAAAAAAAAAAAAAKjnCH4BAAAAAAAAAAAAoJ4j+AUAAAAAAAAAAACAeo7g&#10;V1YljzTLbL7QiFeWsR0AAAAAAAAAAAAAbjBeDofDYSxea7aTp5W2Y5+iggNluqVpdT3HatO/j5fo&#10;f7q2c+m/tqxKHhmteUejFPdKpPxc5gLUo38XmVxqQP2yfft2BQYGGssu9u3bp86dOxvL1Q4ePKiT&#10;J08ayx7tlltuUUBAgLF8Qbw/uFJ5eXlu/b3s1q2bsQxJJSUl8vHxMZZxFYrfvdtY8ijNhi1Vo3ah&#10;xnKNFIwabSx5lFYJ8WoaHGwsAwAAAABQa9z5zBpAzVyX4Pfj73dreXaexoR21sj7OlXXl2fnKsdq&#10;09whYS7911ZV8KtYrf04Rv7GaaCec+eX6OWC37y8vEvOe6Irec1X0uspbsbXXJtujuD3O/1pwl90&#10;aOAbmv14W+OkZE3RtBnrVCRJ8tOg12driJu/hAl+ax/Br/sIfgEAAAAAuDrufGYNoGauS/A7bvk/&#10;9XDnO/TPvANKGvNwdf2GDH7Li5X7xV80b+kqZe+3S5JMEdP1/pwhCmooaVO8zC/lavIH0+W9/BXN&#10;y7RJ8laXse9r6dPSqjfjtSjTKru81WX0fL3/Uqh8Jak8X2kz4vXmulzZJcm3i6ImTtXUkSHylZSV&#10;YNaUXMPPVPVcsZ+uVky7qp+7y3Ql3ZmlV97LkK1c8g2O0awFsQq/9dxLwM3NnV+iBL/nu5LXfCW9&#10;nuJmfM21ydOD3+/em6C/5Pjp7hDpUMDz5we/1hRNm/Gdep4Ne42PL4Pgt/YR/LqP4Nd9/9idayx5&#10;FPMd7XRbM/4tAgAAAIAr5c5n1gBqps6D371Fx/XG+m+VNOZh/erDv2tudJg6+LWQqoLff+0plF/z&#10;pso7fFT/07Wdxod1k5ekvMNHteSrH3Xw2En1at9az4Z10y1NGhuXr4FLBb925bwzWOM+bqGo555R&#10;5J2+avJTiuIXZMh3/GqtnRhUFcamSQ1NCn/6txpyp7RrzZtKstilhr4KGTlJMSF+sqbP1LxMv6rQ&#10;Vsp5J0LjVvhrxIJZeqa9XVs3/FWLV0qxH89SuO8VBL97JFPYOP02uqu8j2Zp3pwUWTte6LXgZuXO&#10;L1GC3/NdyWu+kl5PcTO+5trkycFv4WfTtCZgtl4IrfzfC3V+8PvdexP0bc8lesE5h8v+kyZ810tL&#10;nuvpVLwwgt/aR/DrPoJf901NSzWWPMqzPfuo4+2uN4oBAAAAAFyeO59ZA6iZBsbCtZa5+4D6dgxQ&#10;owYN1CuwtTJ3H3CZtx47qRB/k3738L1K31kgS8Fhnamo0Ox0i+72N+m1R+7X4eJTStmW73LdVdsz&#10;T9Fms8xnR0KWJG+FTFmjzA2rNWtslCLDwhU+7BkNby9ZrVani02KWZKq+ROjFNk/SpNHR1bV0pX0&#10;0ghF9o9UzOBwSfnaVfVjFx8tlkyhijIHyeTfRZFjZ2n1usrQ94r0T1TqgsmK6h+pyGHTtTwhXNqz&#10;SMk/GBsBALj22j5eGfpeXKEKD92tXsae0F66+1ChCg1lAAAAAAAAAIB76jT4dUjauPug/Jo3VY7V&#10;Jr/mzbRx90E5bzm+q81tGnFfJ/UMbK2ITndo56EjKjxeomOnSjW2Z1eFBPjpreg+Gm2u5Z1mpijF&#10;zUlU4tkxqmtlvaGvmhzNUnLCGA0IM8vcd4ySfjZe3EJ+Jm83aueEj4tVyNFkjQszK2LYJMW/n6Jc&#10;W+VR0lfEu4mcn8X33lAFya7j/3UqAgBww9ivgsPGWpXDBdpvrAEAAAAAAAAA3FKnwe/WA0U6UVqm&#10;r/MPaXl2rnYeOqITpWXaeqDI2CpJ8vFupBOlZTpddkY+3o3VsIGXsaX23NpVD/SPVOTZEWySJOWv&#10;GKewoVOUooGa+sFaZW5ardiOxotroH2Mkv6VruUL4jS8i5SzbKbGDBiseezUBQB4ula/VDtjTe30&#10;y1bGGgAAAAAAAADAXXUa/GbuPqCIzgGaOySsevTrFOBy3LPt5GmV2M/I4XDox8IjatPCR21a3KJj&#10;p+3aW3Rc9vIKpe8s0Df5h1zWvjaylPxOjkxjk7T6zRhFBvvL10eylxv7aqBckrdJXcJGaPLsxVr7&#10;ryTFmGxKXpt1rme/Vc6ReLGt2OlRlfJSl4f2HTnKl0n+rV3KAADcOC64s/fCO4Htdvt5Q5JKS0sZ&#10;tTg8XVlZ2XmvuabD0/Feuc+d9woAAAAAAKAu1Vnway+vUNbeQj10Z4BLvV+nAGXtLZS9vEKSVHqm&#10;XM+v/lIvrNmkY6dKNTA4UL5NGus3YcF6LfVrTVyZqYWbctTMu5HLOteSzfKVsq02WXekaN74iVp0&#10;3lHPV8qqVRPCNGD8PK2y5Mtmy1f2p6uUYZNC76k8Ytrf31+yr9fi99OUsSFNya9GK2K2Uyh8Vnqc&#10;ot9cpew9VuVuWKQpczKk4Cf1eLCxEQCAG8EldvZeYCeww+E4b0hSeXk5oxaHp6uoqDjvNdd0eDre&#10;K/e5814BAAAAAADUpToLfssrKpQwsKdCAvxc6iH+JiUM7Knyigr179pOMwb10pJREZr8YHf9YWi4&#10;mjWuDHgfD+mgmY/1UmzEPfowpr96GNa5NsIVMy1SptwkTYoeoOjnVql41NuKNUvKzZfV2O42fz3+&#10;+iwNbJSlxc8N14ABwzXpnRx1fTFJidGVR0wHjZmumM6lyv4gXnHT5mq9b6zWzokyLiQNiFNswxRN&#10;GRmtMa8maa85Vknvxcjf2AcAwA2hrdq2+VHfZhvK2d/qxzZt1dZQbtKkyXlDknx8fBi1ODxdkyZN&#10;znvNNR2ejvfKfe68VwAAAAAAAHXJy3F26wzqGauSR0ZrXpf5srwZbpwEqm3fvl2BgYHGsot9+/ap&#10;c+fOxnK1vLy8S857oit5zVfS6yluxtdcm/Ly8tz6e9mtWzdjuV4p/GyaFup5zX7cEOdaUzRtxnfq&#10;+fpsDfG/wOPLKCkpIVCpZcXv3m0seZRmw5aqUbtQY7lGCkaNNpY8SquEeDUNrp2jY6ampRpLHuXZ&#10;nn3U8fa6+DIqAAAAAHgWdz6zBlAzdbbjFwAAeLpCpUyfoAkTKscb64tUtP6N6sd/OrvL13+IZr/e&#10;U9/NqOq9gtAXAAAAAAAAAHBh7Pitt9jxC/e48+2pG3HH75dffqkff/xRknT33XfroYceMrZcU1fy&#10;mq+k90rs2LFDGzduVFlZmXHKLY0bN1a/fv0UXEs7t5xdq9d8s7hZdvxeK+z4rX3s+HUfO37dx45f&#10;AAAAAMCFuPOZNYCaYcdvveWvmI8thL7wSD/++KNWr16tnTt3aufOnVq9enV1CHwz+fLLL1VWVqZO&#10;nTrVaJSVlenLL780LgsAAAAAAAAAADwQwS+AG05BQYGxdMGap7Pb7erUqZMGDRpUo9GpUyfZ7Xbj&#10;sgAAAAAAAAAAwAMR/AK44TRr1sxYumANAAAAAAAAAAAAlQh+AdxwzGazWrduXf24devWMpvNLj0A&#10;AAAAAAAAAAA4h+AXwA3H19dX06dP10svvaSXXnpJ06dPl6+vr7ENAAAAAAAAAAAAVQh+AdywTpw4&#10;oRMnThjLAAAAAAAAAAAAMCD4BXDD2rp1q7Zu3WosAwAAAAAAAAAAwIDgF8B1l5mZqXXr1p03Dhw4&#10;oAMHDpxXX7dunTIzM43LAAAAAAAAAAAA3LQIfgFcd5mZmbJYLNq9e7fLKC4uVnFx8Xl1i8VC8AsA&#10;AAAAAAAAAODEy+FwOIxFAJ5j+/btCgwMNJZd7Nu3T507dzaWq+Xl5V1y/molJCRo0KBB6t27t0v9&#10;r3/9qyTpySefdKl/8803Wrdund58802Xem26ktd8Jb1XIikpST///LNMJlN17f/8n/+jO+64Q2Vl&#10;ZVqxYoWOHj3qco0zm82m9u3ba9y4ccapq3atXvPNIi8vz62/l926dTOWIamkpEQ+Pj7GMq5C8bt3&#10;G0sepdmwpWrULtRYrpGCUaONJY/SKiFeTYODjeUamZqWaix5lGd79lHH2/2MZQAAAADAZbjzmTWA&#10;mmHHL4DrLiIiQnfccYexrB49eqhHjx7Gsu644w5FREQYyx5n8ODBeuCBB9SpUyd16tRJu3fv1qlT&#10;p1RWVqYlS5Zoz5491XMXGg888IAGDx5sXBYAAAAAAAAAAHgggl8A11VFRYU6deqk2267zTiltm3b&#10;qm3btsaybrvtNnXq1EkVFRXGKY/yi1/8Qo888ogGDRqkQYMGSZLKysr0/vvvq7CwULGxsdVzFxqP&#10;PPKIfvGLXxiXBQAAAAAAAAAAHojgV1YljzTLbL7QiFeWJOuy4TKbhyt5v/Hai6laMyHLOAHAyX/+&#10;8x/NmDFDc+bM0dSpU/XFF19Iks6cOaOFCxdqxowZmjFjhhYuXKjy8nJJ0ueff66pU6dqzpw5mjFj&#10;hv7zn/8YVvVsK1eu1KFDh/Tyyy/r9ttvN04DAAAAAAAAAICb1HUJfm0nT2t5dq5sJ0+71HOsNv1j&#10;l9vpau0yRSluTqISXcaT6irJr2+cEufEKfzcbTYB1IL09HS1bNlSc+bM0bhx47R+/XodPXpU33//&#10;vfLz8/XGG2/ojTfeUH5+vr7//nv997//VVpamsaNG6c5c+aoZcuW+vvf/25c1qOVl5cT+gIAAAAA&#10;AAAAgPNcl+B3Q+5+ffz9T9qQ6xrybjtYdF6tztzaVQ/0j1Sky+gikyTv9qGK7B+qIB/jRQCuxokT&#10;J+Tv76/mzZvrzjvvlCQVFxfrxIkTatmypfz8/OTn56eWLVtW1yXpzjvvVPPmzeXv76/i4mLDqp6r&#10;ZcuWhL4AAAAAAAAAAOCCrkvwm76zQCPvu1PpOwuMUzekCx31XPxDsuKGhlUeCd0rQmMSUpRvd75K&#10;koqUsyxOA3pVHh0dMXaeso4ae4CbV8eOHbVlyxatWrVKSUlJ8vHxUZs2bdSxY0cdPnxYH330kT76&#10;6CMdPnxYHTt2VJs2beTj46OkpCStWrVKW7ZsUceOHY3LeixCXwAAAAAAAAAAcDF1HvzuLTquMxUV&#10;Gnl/JxWXlmlv0XGX+WOn7Ir//BuNSErTnzdvl6Oqnnf4qF7+5CuNWpqudzN/0MnSMpfr6pJ980xF&#10;j5+nbP8YzZqTqMRXImVPn6nh45OVX3kb0krrZuoVS3v9dnaiEl8dIt8dyZoyIVlWpxbgZta3b18N&#10;HDhQ//3vfxUQEKCJEyeqcePGCgwM1K9//evqvl//+tcKDAxU48aNNXHiRAUEBOi///2vBg4cqL59&#10;+7qs6ckIfQEAAAAAAAAAwMXUefCbufuA+nYMUKMGDdQrsLUydx9wmbceO6kQf5N+9/C9St9ZIEvB&#10;YZ2pqNDsdIvu9jfptUfu1+HiU0rZlu9y3VXbM0/R5sqduWazWeaELGNHFZvWL0tRsf84vb9gsqL6&#10;Rypy2HQtfztK3jvm6S/Ol/VPVKpzT0K4tGeRkn9w6gFuYk2aNFFkZKQmTJig4cOHq0OHDtVzZrNZ&#10;Tz31lJ566imZzebqeocOHTR8+HBNmDBBkZGRatKkSfUcAAAAAAAAAADAzapOg1+HpI27D8qveVPl&#10;WG3ya95MG3cfrN7VK0l3tblNI+7rpJ6BrRXR6Q7tPHREhcdLdOxUqcb27KqQAD+9Fd1Ho82dna6q&#10;BaYoxc1JVOLZMaqrsaPKLmVbJO8HH1CXhueq3uGRipSU+7PTfl7vJvI+90i+94YqSHYd/69TEQAA&#10;AAAAAAAAAACuUp0Gv1sPFOlEaZm+zj+k5dm52nnoiE6UlmnrgSJjqyTJx7uRTpSW6XTZGfl4N1bD&#10;Bl7Gltpza1c90D9SkWdHsMnYAQAAAAAAAAAAAAA3pDoNfjN3H1BE5wDNHRJWPfp1CnA57tl28rRK&#10;7GfkcDj0Y+ERtWnhozYtbtGx03btLToue3mF0ncW6Jv8Qy5r152uCjVL9n99pVzn+/n+r0UZkrq0&#10;9z9XKy91apDsO3KUL5P8W7uUAQAAAAAAAAAAAOCq1Fnway+vUNbeQj10Z4BLvV+nAGXtLZS9vEKS&#10;VHqmXM+v/lIvrNmkY6dKNTA4UL5NGus3YcF6LfVrTVyZqYWbctTMu5HLOnXHpIFjh8jXmqSJLy5S&#10;2oYMZayZqeHPrZI9OFbPhDu1pscp+s1Vyt5jVe6GRZoyJ0MKflKPBzv1AAAAAAAAAAAAAMBVqrPg&#10;t7yiQgkDeyokwM+lHuJvUsLAniqvqFD/ru00Y1AvLRkVockPdtcfhoarWePKgPfxkA6a+VgvxUbc&#10;ow9j+quHYZ265B02XWuXxirUmqz4V+MU93aGvKMTtfaDGAU53fdX/SfrmTMpmjIyWmNeTdJec6yS&#10;3ouR055gAAAAAAAAAAAAALhqdRb8NmvcSCH+Jhnv0uvl5aUQf5OaNW6k1r4+6uDXQo0bNlBwm9t1&#10;a7MmLr2dfnGrQvxNMt3S1KV+dfwV87FFlo+vLJD17R6jxE83y2KxyPJtppZPi5S/99nZqjXnjNOQ&#10;N5drs8Uii8Wi9LdjFOLrug4AAAAAAAAAAAAAXK06C37rK/tRq3JyD0ryl5/JOAsAAAAAAAAAAAAA&#10;1x/B7yVZtWpCtOLT7Qoa+4wifYzzAAAAAAAAAAAAAHD9EfxeUtWRzRaLVr8YouqTnAFcVmHyKPXu&#10;3fvcCP8fjXpugVJ3Fxtba5lFC6If1UufFEpnf47RK1T56PrZPMPpvThvjNKKA8YrrsRmvd67t17/&#10;l7HuzPV9AQAAAAAAAAAAnoXgF8A11F2jZ7+lt2a/pbde/j/yL1qh2U/+j36z8mdj40VtntH7CoPb&#10;FgrqE6aQtjfWVzW6jKh6H2a/pd89YnJ9b2b/TmG3G6+4GpVB8Khk53ftxnxfAAAAAAAAAABA7SD4&#10;BXAN+cv8cIQiHo5QxBMT9c7H/9DCJ9pq27w/KPWwsbe2dNbg30/Tr/vcWDflNt1V9T48HKHwzr6u&#10;783DZrW/5kfJ35jvCwAAAAAAAAAAqB0EvwDqkK/Mz09UmCxanVG1G7Xcpsy3xqpv797q3buvhr66&#10;QtuKJalQK0b31kvrJe1doKG9nXb+Ht2mFa+O0v+EVx6V3HfY60qvDpLdOfb4xlO8dYV+P6xv5dHP&#10;fYfq98nb5HIo9tFtWvHq0Au8TwYHVmhU75eULunnhUPVu3rnr+v7UnkU9+tK/XGFfh9d9T4+OVuZ&#10;1yyQBwAAAAAAAAAA1xLBL4C65RMicwcpLzdfUrEyZwzV77d00YwVX+iLFXMU/u8F+s3sdNnVVsMW&#10;faEZD0sK/LX+/MUX+mLRMLW1b9brj/5Gy0v7acZfv9AXK95RtHe6Xn8nXXbjc9UXO9/X2AkLtOue&#10;V7Ts00+1LLarLAt/o+dWng3H8/T+07/Rgp/MemXpp/p06YvqumWBfvPiBY7AbjtMf/5ihiIktX/q&#10;z/riiy/05yfaGruqpGv2zHyFzf1Un773okIOper3sRdYEwAAAAAAAAAA3PAIfgFcPwdSteTvvvr1&#10;zGmK6GCSqUOYfhf3a5k2pirdJnnfapKvt6SGLeRnMsl0q7fkHabfffEPffHuRIV1MMkUaNaAsLZS&#10;gU024/r1gl3pH32owra/1rvxg9W5bVt1fuItvRNjUt6i5domyf7PpfqwsK1+nThNg+9qq7Z3DdNb&#10;746Waef7Wr7VsFxDb/mafOUtSb5+MplM8r3oMdID9NaKqjXvH62FCQOkvcuVstPYBwAAAAAAAAAA&#10;bnQEvwCun/xc/SybPny68qjh3r17q/fTH8qmIhWfMjaf4+srbVs9W88P66ve4X31m+T6vEfVJluB&#10;pPtD1N6p2r2HWbJbtO2AZDucL8mskA5ODXebZZZdlm1X99qbNHR6ENRF7WVTYZFTDQAAAAAAAAAA&#10;1AsEvwDqVkmOLHsl8z1dqgpmTfviG33zjfNYqdF3GK47qzxP74/8H/3mw5/V+dcf6NO0TVr5vHNk&#10;CgAAAAAAAAAAcPMh+AVQh+z6eeVSbZZZA/qYpIC2aiuLNm9xvTuv/RI367X/8319eCBM01b+WS8+&#10;1lltb/VWE2NTvdJW7btI2pKjn52q27ZaJG+zut8htQ3sIsminL1ODT9aZJG3zN0vdv9e95SWOz34&#10;t1VWmdTWz6kGAAAAAAAAAADqBYJfANeQVZZ/Zirzn5nKXL9CsycM1aj/Z5M5fpoGt5LUYbjG3S9l&#10;vv2SVmwplM32szbP+4369p+tzVXhr3/79tLezcraa5Ot+GwibFV+XqFstkLlfT5bkxc6R6b1T9iI&#10;X6tt4Yf67axM/Vz1mhKSbeo8eYy6S1LYGP26baE+jJutzL02Fe5M1ew3Vsh210SN6WFcTZL8FRQo&#10;/fx1ln622VT9tp0nXf/3tytkKbTJtjdTs99aI/tdYzTkLmMfAAAAAAAAAAC40RH8AriGtmnFtN/r&#10;99N+r9/PWqptjQZo2opPtPCxs7tUTRr87kpNe+C43n9uqB59dJRe39peb62ZpjDvyo72D49RRCuL&#10;/jD6UT36jkXeD7+oF3tYteK5oXo0eqxmbQvTK8+2l/bmK9/5qeuTuyZq2QcvqusPr2vUo0M1NjFX&#10;IS//We+NqnqfGnbWxGV/1ot3WvT66Ec19Om3ldv9d/rzgtG68H7f9hrwZIRMP/xBox59VH/41jh/&#10;1gBNeCJfC0Y+qkdH/14bfUdr4UXXBAAAAAAAAAAANzIvh8PhMBYBeI7t27crMDDQWHaxb98+de7c&#10;2ViulpeXd8l5T3Qlr/lKem8UhcmjNHRhF73zzQyFGSfdUB9f840kLy/Prb+X3bp1M5YhqaSkRD4+&#10;PsYyrkLxu3cbSx6l2bClatQu1FiukYJRo40lj9IqIV5Ng4ON5RqZmpZqLHmUZ3v2UcfbuT8CAAAA&#10;AFwpdz6zBlAz7PgFAAAAAAAAAAAAgHqO4PesozlalTBGEb3MMpvNModFa9I7GbKVGxvrVlaCWeaR&#10;ybJKkqxKHun8GAAAAAAAAAAAAACuU/BrO3lay7NzZTt52qWeY7XpH7v2u9TqxM/JGjdgnBLXFSmo&#10;/zjFvRmrmN5NlL0iTgOeS5HN2H/d+Cn8pUQlvhQuDpUDcDXaxqzUNzU85hnwJIWFhQoMDJSXl5e8&#10;vLwUGBiowsJCY9tFbdmyRbfccov69eunEydOGKelS/QYn9vLy0tPPfWUy7UAAAAAAAAA4K7rEvxu&#10;yN2vj7//SRtyXUPebQeLzqtdezalzJmnnPIuil2TrqTZkzViUIxi31mtta+ESpa5+ovFeM314q2g&#10;XpGK7BUkb+MUAAC4IoWFherdu7cWLlwoh8Mhh8OhhQsXqnfv3m6HvwsWLNBvf/tb3Xrrrcapahfr&#10;+b//9//qk08+qX5uh8MhSYS/AAAAAAAAAGrkugS/6TsLNPK+O5W+s8A4VfdsXynNIvmPn6WY9q5T&#10;/sMmKXbACPk3Kq4s7E/WcLNZ8Zucu6qOX07Iqq7Y92cp2eXY6DGaZ6laQ5J12XCZzfHKOJyhmWMj&#10;ZDYPV/J+SUezNG9sROU1vQZo0vtZKnI5avr8o57dfq6jOUp+ZUBljzlM45bmyl7dBQDAzcdisahf&#10;v34aPHhwdW3w4MHq16+fLJbLf+srNTVVkjR06FDjVLVL9fzpT3/S/fff71KbM2eO9u3b53bwDAAA&#10;AAAAAABn1Xnwu7fouM5UVGjk/Z1UXFqmvUXHXeaPnbIr/vNvNCIpTX/evF2Ve1+kvMNH9fInX2nU&#10;0nS9m/mDTpaWuVxXY9uzlS0pNCTIOCM1DFHM7FjF3ONrnLm4wymaMmyK/moN1aTZ8zV/wSyNuDNX&#10;yRNnKq3EuTFLM0fGKaf9M5o1Z7oGts5R4tApSt7fVePeTFTi7N+q+443NTPd+RoDt58rTXFDZyq/&#10;11QlzpmlEcF25bz3plZxo2AAwE1sx44dxlK1S82parfwH//4R82ZM8c4Vc2dHiOr1apbb71Vvr5X&#10;8N8eAAAAAAAAAHA9gt/M3QfUt2OAGjVooF6BrZW5+4DLvPXYSYX4m/S7h+9V+s4CWQoO60xFhWan&#10;W3S3v0mvPXK/DhefUsq2fJfrrk6QgtoZazXUaogS0zOV/kGsRvQPV3hYpCaNipSUryLDzYLDZ2Rq&#10;9ZsxiuofItM3q7Sq2Fsj3l6syYMiFdk/SpMXrNH0S92A0+3nCtf0T1dr+rDKdePGR0nK1a6fnHsA&#10;ALi5PPfcc9q3b1/1rlxV7dDdt2+fnnvuOZdeo1dffVUvv/yy2rZta5yq5k6Ps9TUVD3xxBNavHix&#10;mjdvbpwGAAAAAAAAgEuq0+DXIWnj7oPya95UOVab/Jo308bdB6t39UrSXW1u04j7OqlnYGtFdLpD&#10;Ow8dUeHxEh07VaqxPbsqJMBPb0X30WhzZ6errla+djnnyFVHOlcei+x6tLI7fH2l3LXzNGlYhMzm&#10;MEUkZBhbJIVrYN9zu3msP+dKClVIsHOPr/wufstAye3nuvw6AADcbJo3b66NGzdqzZo18vLykpeX&#10;l9asWaONGzdeMng9GxQ7HxFt5E6PJM2dO9flufft2+d2UAwAAAAAAAAAzuo0+N16oEgnSsv0df4h&#10;Lc/O1c5DR3SitExbDxQZWyVJPt6NdKK0TKfLzsjHu7EaNvAytly9bqEKlZSzwyn5NYUrbk6iEufE&#10;Kcrk3OyG4izNHBShMe/lqMuoRK1Oz9Tmd6KMXbWjLp8LAAAPU1hYqMDAQA0bNkwOh0MOh0PDhg1T&#10;YGDgRe+x687xze70nDV16lSX5/by8tLcuXONbQAAAAAAAABwWXUa/GbuPqCIzgGaOySsevTrFOBy&#10;3LPt5GmV2M/I4XDox8IjatPCR21a3KJjp+3aW3Rc9vIKpe8s0Df5h1zWrjHTA4oyS9YP4pX8c1XN&#10;J0ih/SMVeecJ5RqOZ5Ykm82paC9S0dFzD62pi5RiC9f0NUmKHRaqIJOvvMvPzV+Mf/sukrKV43JL&#10;wWKXtY1q+lwAAKDyKOaFCxe67ModPHiwFi5cqFdffdWl96xly5bpyy+/lL+/f/VOXbPZrJSUFPn6&#10;+uqpp55yq+dCBg8erOLiYn399dfasmWLcRoAAAAAAAAALsnL4XA4n7R8zdjLKzT6w3RNjwpVjwC/&#10;6vrWg0WamZatFb8eoNXf71bazgI1bthAPt6NdLqsXH8a3lfNGjfSZzl7tXLLbvl4N9J/TpzSrMd6&#10;u6xzVX5O1phh85Qrk0KGPqkRvfxU9G2K/rp2l+w+xSpuFau1H8fIvyRNcX3jldFuiOKeC5ff0Rwl&#10;v5esnGJJg+bL8ma4rCvGKPodqyITkjQ1XNr1xV8077005ZcHKfbT1YppJ1mXDVf0gi6ab5ml8LM/&#10;Q3mOEvuP0yqFatwr4xTayqbspXOV9G2x1LHq+WVV8shozVPlY9X0uTbFy/xSmqLesWhW3+p3AR5q&#10;+/btCgwMNJZd7Nu3T507X/z49IMHD+rkyZPGske75ZZbFBAQYCxfEO8PrlReXp5bfy+7detmLENS&#10;SUmJfHx8jOUr9tRTT2nYsGHnHcecmpqqNWvW6KOPPnKpX8yWLVs0c+ZMJScnX/SIaHd6JOnEiRN6&#10;7LHH9PLLL5/3c11Lxe/ebSx5lGbDlqpRu1BjuUYKRo02ljxKq4R4NQ12ufdIjU1NO3f/bE/0bM8+&#10;6nh7Lf3/IwAAAABwE3HnM2sANVNnwe+psjPa/Z9j6u5vkvOBzQ6HQ9sKj6jTL1rq+Gm7TpaeUbvb&#10;mmv3f47Kv+UturVZk+re3f85qlNl5QpoeYtMtzR1WqUWHM1R8ux4Lcq0yi5Jvl00JGGBwjMHKC73&#10;bPAq5X8ap4lzMmQrl7zbRWry6zGyvzVOi7pUBr8qzta8CVOUnGeX5C3/iMmaNcCqia+uUmRV0HrB&#10;MFaSDmdoZmy8UvLsUkOTIp97W+E/jdPMb8dpefpkdTEEv/41fS6C35uKO79ELxf8AqhdBL9Xp7aC&#10;39TUVI0aNUqbNm3S/fffL1UFtH379tXKlSvdDl7dCXWNPYWFhfrVr36lv/3tby739J07d67Wr1+v&#10;zz///KJrXQsEv+4j+HUfwS8AAAAA4ELc+cwaQM3UWfAL4Ppw55cowS9Qtwh+r05tBb9yCnpLSkok&#10;ST4+Pi5B8NkduAMHDtTUqVMNV1cyhroXcqGe1NRURUdHu/Q99NBDdR76iuD3ihD8uo/gFwAAAABw&#10;Ie58Zg2gZur0Hr8AAAA3kvvvv18nT56Uw+GQw+HQyZMnq0NfSWrevLk2btx40dBXVWt89tlnlwxr&#10;L9QzePDg6uc9OzZu3HjJdQAAAAAAAADgYgh+AQAAAAAAAAAAAKCeI/gFAAAAAAAAAAAAgHqO4BcA&#10;AAAAAAAAAAAA6jmCXwAAAAAAAAAAAACo5wh+AQAAAAAAAAAAAKCeI/gFAAAAAAAAAAAAgHrOy+Fw&#10;OIxFAJ5j+/btCgwMNJZd7Nu3T507dzaWAVwjeXl5bv297Natm7EMSSUlJfLx8TGWzzPtgwxjyaOM&#10;f/ReBbW9zViukeJ37zaWPEqzYUvVqF2osVwjBaNGG0sepVVCvJoGBxvLNTI1LdVY8ijP9uyjjrf7&#10;GcsAAAAAgMtw5zNrADVD8At4OHd+iRL8AnWL4PfquBv8DnltpbHkUWaNj1T3Dq2M5Roh+HUfwa/7&#10;CH4BAAAAABfizmfWAGqGo54BAAAAAAAAAAAAoJ4j+AUAAAAAAAAAAACAeo7gFwAAAAAAAAAAAADq&#10;OYJfAAAAAAAAAAAAAKjnvBwOh8NYBOA5tm/frsDAQGPZxb59+9S5c2djuV75195CZeUfUt7hYzp2&#10;2q4z5RXGFuCqNGrYQC2beqtzq5YKD2qjBzu0Nba4LS8vz62/l926dTOWIamkpEQ+Pj7G8nmGvLbS&#10;WPIos8ZHqnuHVsZyjRS/e7ex5FGaDVuqRu1CjeUaKRg12ljyKK0S4tU0ONhYrpGpaanGkkd5tmcf&#10;dbzdz1gGAAAAAFyGO59ZA6gZdvzKquSRZpkTsowTF5irejwyWVZD50VtipfZPFzJ+40TAGrDmq17&#10;NfKjf2jRV9v1df5h2U6eJvTFNXGmvEK2k6f1df5hLfpqu0Z+9A+t2brX2AYAAAAAAAAAwHVxXYJf&#10;28nTWp6dK9vJ0y71HKtN/9h1Iyekfgp/KVGJL4WL7/YD19de23FNWr1Ja37Yq9Nl5Sqxn5HEAQao&#10;Cw6V2M/odFm51vywV5NWb9Je23FjEwAAAAAAAAAAdeq6BL8bcvfr4+9/0oZc15B328Gi82o3Fm8F&#10;9YpUZK8geRunANSZHw4W6ZW138h67JROlZ0xTgN15lTZGVmPndIra7/RDweLjNMAAAAAAAAAANSZ&#10;6xL8pu8s0Mj77lT6zgLj1A3uAkc9H87QzLERMpvNMpvDNCZhlbI2Jytu0DjX452P5mhVwhiFmc0y&#10;m80aMDtLxU7T9v3GdVKUbz87e/bI6QzZMmdqTMQVHjcNXCMVFRX636936IuVmVr9wTr9c+1mHTvi&#10;/Ce7kmPPz6r4LE3lSStVvipVjp27jS1u22s7rpl//77qOGd2+OJG4NCZ8grN/Pv37PwFAAAAAAAA&#10;AFw3dR787i06rjMVFRp5fycVl5Zpb5Hrh+THTtkV//k3GpGUpj9v3l4d6+QdPqqXP/lKo5am693M&#10;H3SytMzluuuiJEszR8Ypw/cZLV6brvSPZ6nrtkRN+d16+Y2bpHDT2cZ8zRv/itJuHaJZcxIVG+Er&#10;26dTNG9z1fT+ZD09NE4ZvsM16/3FWvxmjFr8a6aGv5rmEg7rXzM17NUcBT09S4nxA+XvPAfUMUeF&#10;Q8vfW6t/fPqVtn+/W/l5B7Tlqx/14bz/T/v3Flb3VXz5tcr/vEIV33wvR95eOb7fpvKPVqvi71+6&#10;rOeutzN+0JlyAl/ceM6UO/R2xg/GMi6i8LNpmjBhQvWY9tm5fzcAAAAAAAAAAFeuzoPfzN0H1Ldj&#10;gBo1aKBega2VufuAy7z12EmF+Jv0u4fvVfrOAlkKDutMRYVmp1t0t79Jrz1yvw4Xn1LKtnyX667a&#10;uilVu22dR7Tm7TE2OrGsV0pxkJ58JUah/iaZOkZq+otRkr2FukSEKsjnbKNJMUtSlfTSCEX2j1TM&#10;i88oSFLOT5V7dnNWLlKuKUbzF0xWlDlUoYMma/GMKGlTijJszk8YrlkbVmvW2ChFdq9OlYHrYvv/&#10;7lbh/sPGskpP25W6/J86fapUjlOnVfH3TcYWSVJFRpYqrnDn75qte/XfEjs7fVGrhnQP0twhYdVj&#10;5qO9dGuzJsY2Nzj03xK71mzda5yAQeFn0/TGlp56Y8kSLVmyREuWvKGeW94g/AUAAAAAAACAq1Cn&#10;wa9D0sbdB+XXvKlyrDb5NW+mjbsPukQ4d7W5TSPu66Sega0V0ekO7Tx0RIXHS3TsVKnG9uyqkAA/&#10;vRXdR6PNnZ2uqgX3xChxTqJhxCnKjXzVu6GxclzFpc6PW8jPdLG7AluVY7FLtmSN6+UUOr+UJqlI&#10;xSVOrQ8OVLiv02PgOjp04D/GUrUTxSUq+MkqHToslZcbp6s5/vdHY+mSVv+w5yru6eunuNGDte6p&#10;XhpgnFJHvTUuSm/1MNY9y5RfDda6SYbxbJSSooPVr6Wx+xqIiNC6X914b3JYh7bq7m+qHvf/spV+&#10;eVtzY5tbTpWd0eofLvWNIUiF+m6LNGjSELWtrrXVkEmDpC3fiegXAAAAAAAAAGqmToPfrQeKdKK0&#10;TF/nH9Ly7FztPHREJ0rLtPVAkbFVkuTj3UgnSst0uuyMfLwbq2EDL2NL7fEPVWT/SMN4QF1vNTY6&#10;MQ/UEN98/WVBivJtNtms2Vq0NE0yj9DAKz2H2Txd6RaLLC5jtWLaGRuBG0Pp6eqbUF/QieIS6TI9&#10;OuH8zYZL+9feQjXwuop/A+74pbo2L9PJxrep342XPdaZ/btSNWjxufHC3/doT/MgxT4SrDbG5pvE&#10;zkNHtM1qcxm2ktPGNrc18PLSv5yOO4fRfhWcf1hApcMF2m+sAQAAAAAAAADcUqfBb+buA4roHOBy&#10;pGa/TgEuxz3bTp5Wif2MHA6Hfiw8ojYtfNSmxS06dtquvUXHZS+vUPrOAn2Tf8hl7evCJ1yTnwtV&#10;8aaZGj5ggAZET1Fa61glvT1EbmwUruKvELO3ZMlQtssNfSX7ZTIz4Hq69fYWxpKLtu1+IS/Tpb45&#10;IXm1O7ff73Ky8g+pxH7x3cOX0yP4NrX5b4H+v6KGuiuok3H6prXn592aveOIynxbKsw4eZP48Ntd&#10;mpqy2WUcPHrS2Oa2Enu5sm6E31E3rJ56YXwbrVuc4rS7t1Api9epzfgX1NOlFwAAAAAAAADgrjoL&#10;fu3lFcraW6iH7gxwqffrFKCsvYWyl1dIkkrPlOv51V/qhTWbdOxUqQYGB8q3SWP9JixYr6V+rYkr&#10;M7VwU46aeTdyWee6sKUofk62omanK3OTRRbLZq19O0YhV3gcc8ioyeqiLMWPnamUHVZZd2Qo+dVo&#10;hfWbqSzCX9yg7r6/sxo0vPA/Ib/s6K+27VpJv/CT1x0XCXebeMvrAfcjnrzDx67i3r4BeqKtj/Yc&#10;3KGV+49Jfq011tgiST7BeivmUa2bMFjrJjyq1cO6Ox2B7KPHHo7Q6gmD9dn4R7VuwvlHJIf26aOk&#10;8YO17tlH9dmzUVrycPtzu2gjIrRuXB+ND+ulJU8Prn6OJY849ZxdY9zZecMaaqXx0Q/rswmD9dmz&#10;j+qzpyMU1636ZuI1591QjR1S9T83v2ivuGGPVL7WZyt/jj890Kq6/YnoKK371X167OG+Wj7+7M/6&#10;iP7Y51yPWrZX3Mgorav6WVfH9NKoC/9x8UCOqj+vuKjQF7RkkrRwwgRNmDBBEyYslCYt0QuhxkYA&#10;AAAAAAAAgLvq7GP48ooKJQzsqZAAP5d6iL9JCQN7qryiQv27ttOMQb20ZFSEJj/YXX8YGq5mjSsD&#10;3sdDOmjmY70UG3GPPozprx6Gda6LW0MU2l5Ke3WAIvqevT9vmAaMjVfKnitIbNvFaOnH0xXlm6GZ&#10;Y6MVPTZeq45GKvGz6Qq/2K2Bgeus5e2+ih7TX7f4ugaPrf399NivIisfeEkNRw+VV9AvXXrUxFsN&#10;fvW4vHzdv4/qscsdG30pXe/QnU2PaetmSVuKtEe3KfS87a2N1eOu1vrv1q80aEmqBn2Sp5982+u5&#10;hzpWTnfvoaeCypX+Saoe/+ALDVq5TZvVUj1uq5xu0/MBxXVtqM1f/lOD/t8XevzTPTryy26aFub0&#10;/jTx04B2ZUr9PFWDlqRq3LdHdHvHII2sCo/b9HxA07r7aE/2pqqfoXKNGQ/5SfLR2Cfu04BGhZq3&#10;MlWP/78v9HLOaYWGmzW+xvfn9VGP4O76Y7eW+vfPe/S5VHm/48e6qeuJPZq1MlWP/79UvWA5oTbd&#10;umq886W3ttUTtxTpz6srX8vrP5Xrrrs66glJkp+mRHVTWIPDSqz6WV/dWq5HOrr/f++6NLRHB5eT&#10;KIzjdw/fa7zksq7qz+tNoPCzaZqwWHp+yRItWbJES5Y8Ly2eoGmfnX9Ednl5+XlDks6cOXPZ4enK&#10;y8vPe801HZ6O98p9vFfuc+e9AgAAAAAAqEteDoejplvobnJ2Zc0erCm5I7X83SGqjKFLVZSbo5T3&#10;47Xq6DitXjtZQcbLgDq2fft2BQYGGssu9u3bp86dOxvLbqkor1DBXqv+fbBIt//iVnXo0k4NGzU0&#10;tslx6D9y/JQvr6ZN5dUpSGp5ZVvjh3yQZiy5bcCjj2iKzwENWr1DkjT2iUc1qmGBxq3epsoDeTvq&#10;rXGdpO/T9PsfnC7s0UerezdW+pJN+qB7H63u1VjpKZv0wX+ceiRJfoob3Uutf/pCL393rtomIkJJ&#10;rY5o0MdbK3f8Bp3WB0lf65Pqjh5aMqmtjmxO0++3+iludB91Pfy1xm04d9/zNt266pHyQi070VFJ&#10;UT7a+MFXWlY966Mpv3pYwdZUTfiyunhRU341WAPOO327TIf27NHsv+/WnqpKm5Y+OnTM+f7LVT/n&#10;V2n6/bbKHb/jbynUoL9tdWrpo9VhTfXV4kzNv8OspMG+2roiU/OdN75GRGhdmyOu190A5g4JU3f/&#10;Sx/QP2hxqrF0WSnjo4ylanl5eW79vezWrZuxXP9ZUzRtsfT8zCFyPQ+gUCnTF0qTZmuI/7lqScmF&#10;7wV+NgC+lJi3vjCWPMpro3srOPDSf3bd9kEfY8WjOAa9Jy//+4zlGvnvbyYYSx6l+e9eUuMuXYzl&#10;GpmVtdFY8igxd/dQ+5ZV3wC7CF/fK/vvHQAAAAC4GbjzmTWAmqmzHb+e56By/9cmqUhFR8/Wmsiv&#10;ddWHO+0CdOk7oAKewev0cbVrclT331GmDqYzFwx9yysc2utooq1tO2hnq3Y61bSZseWyGl3kWOnL&#10;66h+rZtoz8HK0FeSlh04Jvvtt+kJ405Z49dgtpboSIOmatdZ0rY9Sj/cWI89MVirn4zQHx/tricC&#10;zu7mbanbmjbQXfc8qs/Gnxvvd/SRvXFjDTAse2EtdVvTMv37P+dCX0k6tH2Xlu06JpmayLfxbXrC&#10;af3Pxkco4pYKNW5m2FF9Cft3pWrQ4nNj3NodsjTvqD89aa7+OQ8dK1GbgI6a/OgDWvJklFaPu0Pt&#10;dAW/MUyN5Vt6WvvryWnHOw8d0Tar7aLDUnDYeMll1fzPK4x8fHzOG6oKUy43PJ2Pj895r7mmw9Px&#10;XrmP98p97rxXAAAAAAAAdYlPpmssSDHvJmqI/qn40QM0YEDVGD9P+V3ilDRniGppDw5wwzqzfaNO&#10;r/+T7N99qrIf0mT/6m86nfaeHMW26p49hce0+IvtWvPVHv39+/1K/fZnLVi7TTn553rc0bJpDc89&#10;v7+t7moidewxWOsmVY37b5N3g5bqcd+V3B/3sD5Y+089vvJrzdtepBPN2mrsY331x15n1yjT1m+/&#10;0OMfGEayRemGlWrES1JpkZYZ1//gC41LKzB2u+3QwQIt+mS3tjZurUd6SpKPnhj4sP70yC/V+ti/&#10;9UFamoYnHdB+44WX4mUs3Ng+/HaXpqZsvuhI+OJb4yWXVeM/rzcD/57qqXV64z2n7fGSvnvvDa1T&#10;T/V02u0LAAAAAAAAAHAfwe9V8G4XqenL0pX5rUUWS9XIXK3F00YohC/4w8OVF+5W2c5/GctynDii&#10;0q9WVD9O37JfJ0+XufRI0npLgfYdLjaWL6pzq5Y1ShRHtWspFe5y2eU6aHGqPjhYpnZtu6qH8QJn&#10;XZuqecVp7c9zqh0rUtb32/T6mr/r9fwy3dWhk6Rj+u/pxvrlHYadty0DNKCTu+Fy5RqtWxvuX96j&#10;u6Z0bykVlaq4ia96dHWdbtPpl+pn3Ll8NXr00K8CypT+SaZe/2q3ss871toNRWUqbuKjO+8wTtws&#10;vKr+vOLC2mrIzCV6Rn/RhAkTqsdf9IyWnHf8MwAAAAAAAADAXQS/AGqk/NBPxlI1x8mjKj+wQ/sO&#10;F6v41Pmh71lb97q/6zc8qI18vM8/RvrSuirUT9qzf7dxQp/k/Vf/bXmbBlSHk43V474HNP5sUNsy&#10;QHH3+snbelAfSLqrb18tH3mfHvvF2f6WCm3RVPZTJZKKtOyn/+qWgE6a1r0q8PtFe0179B6NvdMQ&#10;5F5U5Rq3t+/htEYnvXXfLxV8e2PpwC5t/Hdj9bjPXP0zdOxu1v+N6KqIq0nKWvrpiaj2uqvBMW3N&#10;lXRLY93iPP+L9poyrHXlUc/uOvCzth5pqrAH76sOpTt2NyupU3Nj5w0hunuQ5g4Jc3tEd7/03dt9&#10;vBsqPKiNsQyDns8t0ZIlTuO5nsYWAAAAAAAAAMAVIPgFUDOnTxgrLiqKbTp5+oyx7KLo+Glj6aIe&#10;7NBWFQ7jTXgvrc0DrXRXWZH+vsU4I2nXHu0o9lHX4LPBbJl27i1R6AMR+uzZR7Vu1D3qejJfial7&#10;JEk7N+1S5omWempo5f111014QAMaFuqDzMpQ+dB3X2n2thJ17NVX6559VOue6Kpf/nu7Eta7fwyz&#10;yxoTBmvd0I66vWC7Xv+ySFKJln2Src9PtNT4Jwbrs2cH609mX+36+lu9vsu40sW16+p05PWkwVo3&#10;qpd+ddsJfb7hKy07JmnzLn1+1EdPjHpUnz37qD57LEi3Ww9oa+mVbLgu0vy07dpc0Upxowbrs2cf&#10;1ZwejbX55xOSd1M373lcd8I7tFV3f5PbI7zDpZP2CodDD16mBwAAAAAAAACA2ublcFxhkgKgXtm+&#10;fbsCAwONZRf79u1T586djeVLsmenqHxfjrFcrfG9g7TPp5PWfFUZnF5I+9a+Gtn3TmP5otZs3as1&#10;P+zVqbJLB8rAlfh1r666q83txvJF7Tx0RB9+e+G0vVnjRhp2TwcN69HBOOUiLy/Prb+X3bp1M5Yh&#10;qaSkRD4+lz9GfchrK40ljzJrfKS6d2hlLNdI8bt3G0sepdmwpWrULtRYrpGCUaONJY/SKiFeTYOD&#10;jeUamZqWaix5lGd79lHH29092QMAAAAAcJY7n1kDqBmCX8DDufNLtCbBb/neLbJ/v85Yrtbs0Vid&#10;UFO99/mPxqlqj9zXTvd2vLIPTCet3iTrsVOS+KfL2eRhj+qRW43VKqeL9EHyt/rcWEct85J/y2Za&#10;PLyvceI8BL9Xh+C3EsGv+wh+3Ufw6z6CXwAAAACoGXc+swZQMxz1DKBGGna4Xw38fmksS5Ia3/+Y&#10;1MxXzZs1Vljwhe91enfg7Vcc+krSK5H3qFFDt88cvmksWvOFHv/gIoPQt040auilVyLvMZYBAAAA&#10;AAAAAKgTBL8AaqxJv6fUuMcjaujfRQ1+EahGQfeqScTTahR0b3XPg93a6omwDrq7/e365S+aq3NA&#10;Sw0KDdSjPWv2ja4Ophaa/sh9atSwwZXcdBa4hrzUqGEDTX/kPnUwtTBOAgAAAAAAAABQJwh+AVyV&#10;Rp16yTtshJo8NFaN739MDUx3GFvUKaClHg0N1K/6ddLQsA7q3t79+6leyD0Bfno7urf8WzZTs8aN&#10;jNNAnWnWuJH8WzbT29G9dU/Ale9gBwAAAAAAAACgthD8AqiXOphaaPHwvhp2Twc1bdxQPt6N2AGM&#10;OuIlH+9Gatq4oYbd00GLh/dlpy8AAAAAAAAA4Loj+AVQrw3r0UEfP/U/mvxAN/UJaiXTLU2rjoEG&#10;alejhg1kuqWp+gS10uQHuunjp/5Hw3p0MLYBAAAAAAAAAHBdeDkcDoexCMBzbN++XYGBl76f7r59&#10;+9S5c2djGcA1kpeX59bfy27duhnLkFRSUiIfHx9j+TxDXltpLHmUWeMj1b1DK2O5RorfvdtY8ijN&#10;hi1Vo3ahxnKNFIwabSx5lFYJ8WoaHGws18jUtFRjyaM827OPOt7OMf8AAAAAcKXc+cwaQM2wLQ4A&#10;AAAAAAAAAAAA6jmCX0lZCWaZRybLapy4pCzFm80yJ2QZJ64r67LhMpuHK3m/cQYAAAAAAAAAAACA&#10;p7ouwa/t5Gktz86V7eRpl3qO1aZ/7CKxBAAAAAAAAAAAAIArcV2C3w25+/Xx9z9pQ65ryLvtYNF5&#10;NQAAAAAAAAAAAADApV2X4Dd9Z4FG3nen0ncWGKduCJXHJccr42iOkl8ZILPZLLM5TOOW5souSZvi&#10;ZTZPUZokrZtSOX/2yOfyYuUsi1N0mLmyPmiSFm0uPn/twxmaOTbi3LHMm+Ir//ceqzJmj1GYufL6&#10;AQlpslVfLRX/kKy4oWGVa/caoEnvZ6m4XJKsSh5pVvSCfEn5mjfUzJHPAAAAAAAAAAAAwE2izoPf&#10;vUXHdaaiQiPv76Ti0jLtLTruMn/slF3xn3+jEUlp+vPm7XJU1fMOH9XLn3ylUUvT9W7mDzpZWuZy&#10;Xe1LU9zQmcrvNVWJc2ZpRLBdOe+9qVVWSb2nKj19liIlqf8spaenK/2VUEl2Zc2O1rgFuxT60nwt&#10;fn++4nofVNKLY7Roh/PaWZo5Mk457Z/RrDnTNdD/bD1f8558WimmJzVrTqJiI3xlWxevRZsrZ+2b&#10;Zyp6/DztujdW899frPmvPKCDH0zRmPdzJflrxJJ0JT0dJClI45amKz09SSOq1wYAAAAAAAAAAADg&#10;qeo8+M3cfUB9OwaoUYMG6hXYWpm7D7jMW4+dVIi/Sb97+F6l7yyQpeCwzlRUaHa6RXf7m/TaI/fr&#10;cPEppWzLd7mu9oVr+qerNX1YpCL7RylufJSkXO36SZK3r0wmX3nr7P82yeTrLdnWK3ltscITlmv6&#10;sHCFmsM1IuF9xXa0KvmLHNfVZ2Rq9ZsxiuofIlPDs1WTYhalav7EKEX2j1TMi88oSFLOT1ZJNq1f&#10;lqLisOlanjBC4eZQhQ+brvdfDJJ1eYpyJHnfapKfb+VKLW41Vf6M1WsDAAAAAAAAAAAA8FR1Gvw6&#10;JG3cfVB+zZsqx2qTX/Nm2rj7YPWuXkm6q81tGnFfJ/UMbK2ITndo56EjKjxeomOnSjW2Z1eFBPjp&#10;reg+Gm3u7HTVteArv1uNtcvYnq1sSVlvRlQdD22W2RyteXske/G5456lcA3sW5XQumghP5O3sVhl&#10;l7ItkjbPVET12lVHO9uPy3l1AAAAAAAAAAAAADeXOg1+tx4o0onSMn2df0jLs3O189ARnSgt09YD&#10;RcZWSZKPdyOdKC3T6bIz8vFurIYNvIwtNyBvjfjAIovFMN4MNzbWiPfIpPPXtsxS7awOAAAAAAAA&#10;AAAAoD6q0+A3c/cBRXQO0NwhYdWjX6cAl+OebSdPq8R+Rg6HQz8WHlGbFj5q0+IWHTtt196i47KX&#10;Vyh9Z4G+yT/ksvYNoVuoQmXXV1m5rnW7XXbXSg10VahZsv/rK+WWO9ftsl/94gAAAAAAAAAAAADq&#10;sToLfu3lFcraW6iH7gxwqffrFKCsvYWyl1dIkkrPlOv51V/qhTWbdOxUqQYGB8q3SWP9JixYr6V+&#10;rYkrM7VwU46aeTdyWafu+aqFt6Qf1itjj035+22SaaBion1lXTpRk97PUr4tX9lr5mncgDA9vexq&#10;70ls0sCxQ+RrTdLEFxcpa49N+ZZVmvf0AIX9OllnV2/i6ycpX1kbcmW15stWYlgGAAAAAAAAAAAA&#10;gMeps+C3vKJCCQN7KiTAz6Ue4m9SwsCeKq+oUP+u7TRjUC8tGRWhyQ921x+GhqtZ48qA9/GQDpr5&#10;WC/FRtyjD2P6q4dhnboXophXI2X6d5riRg7Q8D/vkuSt8GlrNX98Vx1cNkXDBwzXpPey5T8xSe+P&#10;DTIucMW8w6Zr7YJx6mpN1pSRAzT8ucXKbjdJSUtidHZ104BJiunsrez3xig6Ok7rbYZFAAAAAAAA&#10;AAAAAHgcL4fD4TAWAXiO7du3KzAw0Fh2sW/fPnXu3NlYBnCN5OXlufX3slu3bsYyJJWUlMjHx8dY&#10;Ps+Q11YaSx5l1vhIde/QyliukeJ37zaWPEqzYUvVqF2osVwjBaNGG0sepVVCvJoGBxvLNTI1LdVY&#10;8ijP9uyjjrdf7y+jAgAAAED9485n1gBqps52/AIAAAAAAAAAAAAArg2CXwAAAAAAAAAAAACo5wh+&#10;AQAAAAAAAAAAAKCeI/gFAAAAAAAAAAAAgHqO4BcAAAAAAAAAAAAA6jkvh8PhMBYBeI7t27crMDDQ&#10;WHbxn//8RyUlJcYygGvEx8dHv/jFL4xlF/v27VO3bt2MZUgqKSmRj4+PsXyeIa+tNJY8yqzxkere&#10;oZWxXCPF795tLHmUZsOWqlG7UGO5RgpGjTaWPEqrhHg1DQ42lmtkalqqseRRnu3ZRx1v9zOWAQAA&#10;AACX4c5n1gBqhuAX8HD8EgXqJ4LfiyP4rUTw6z6CX/cR/LqP4BcAAAAAaobPrIFrh6OeAQAAAAAA&#10;AAAAAKCeI/gFAAAAAAAAAAAAgHqO4BcAAAAAAAAAAAAA6jmCXwAAAAAAAAAAAACo5wh+AQAAAAAA&#10;AAAAAKCeI/gFAAAAAAAAAAAAgHqO4BcAAI9mVfJos8xms8zmMUreX1VdNqaqZpY5Ict4EQAAAAAA&#10;AACgniH4lVXJIys/+B73sc04KUmyfTyu8oPxkcmySueuqX7sjizFm80avsz9KwAAuFrWZa9onmK1&#10;1mKR5dOBWj80Xlmb4hWdNrCyZpmvqHVTNIbfTwAAAAAAAABQr12X4Nd28rSWZ+fKdvK0Sz3HatM/&#10;dlVtRboOctL+qfOjX6vWf5JjqPkp/KVEJb4ULj/DDAAANw6rMtJy1SUqUv6S1C5Gb7+YrykvpSlq&#10;YkxlTeGa/GIX5aZlXMGXmQAAAAAAAAAAN5rrEvxuyN2vj7//SRtyXUPebQeLzqvVqW2rtd749Hs+&#10;06o9JplMzkVvBfWKVGSvIHk7lwEAuKHka1eeFNS+MuKVJP/2QZK6qGvQuS7/9kFS3i7lnysBAAAA&#10;AAAAAOqZ6xL8pu8s0Mj77lT6zgLj1PXTN1KRyteqL1w/9s7/R5qs3g/r4V7O1Qsc9VxerJxlcYoO&#10;q7pfYsQYxa/Nl935MkkqP6iM2WMUZjbLbA5T9CurlH9eEwAAtSf/Z+Ne3iAFtTv3yPozkS8AAAAA&#10;AAAA1Hd1HvzuLTquMxUVGnl/JxWXlmlv0XGX+WOn7Ir//BuNSErTnzdvl6Oqnnf4qF7+5CuNWpqu&#10;dzN/0MnSMpfrrlrzSEVGSNZ16512POVr/TqrvIdGKdyl2ciurNnRGrcgWwFjZylxTqLi+tuV9uZw&#10;Pb3MECS/N0WLNUSz5iRq1vgeKs5M1JhZWecHxAAAXLUgde0s5f7k9Luo7yxZLLNcfq/l/5Qrde4q&#10;p03AAAAAAAAAAIB6ps6D38zdB9S3Y4AaNWigXoGtlbn7gMu89dhJhfib9LuH71X6zgJZCg7rTEWF&#10;ZqdbdLe/Sa89cr8OF59Syrba3p3kq6iRI+RtTdH6HVWlHeuVYvVXzBMhhl4D23olry2W/9Pva/HE&#10;KEX2j9SIacs1f5C3chf8RVnl51qDJi7X6mkjFNk/UlETF2v+WJPs65K1/vybCwMAcJX8FRnVRVo3&#10;RfGbjHNVNsVryjqduw8wAAAAAAAAAKBeqtPg1yFp4+6D8mveVDlWm/yaN9PG3Qerd/VK0l1tbtOI&#10;+zqpZ2BrRXS6QzsPHVHh8RIdO1WqsT27KiTAT29F99Foc2enq2rJvRF63Num5C9yJEk5XyTL5h+l&#10;gR2NjQbbs5Utbz0Q3sWp6K3wiEhJucp3PmHTu4nTAynknlBJRbIVu5QBAKgV/mOXy2KxaFZf40yV&#10;vrNksVi0fCyxLwAAAAAAAADUZ3Ua/G49UKQTpWX6Ov+QlmfnauehIzpRWqatB4qMrZIkH+9GOlFa&#10;ptNlZ+Tj3VgNG3gZW2pXw1ANGWOS/dM0ZZfnKO1Tu0LGjOToSwAAAAAAAAAAAAA3tDoNfjN3H1BE&#10;5wDNHRJWPfp1CnA57tl28rRK7GfkcDj0Y+ERtWnhozYtbtGx03btLToue3mF0ncW6Jv8Qy5r15Yu&#10;UUPkb/9MafNT9Jk9VEP6m4wt5+sWqlDZ9VVWrks5+9sMSV0U5LyJqrzU6YGUvyNHkr/8W7mUAQCo&#10;FdZlY2Q2m88d9bw/WWPMZpkN46JHQQMAAAAAAAAA6oU6C37t5RXK2luoh+4McKn36xSgrL2FspdX&#10;SJJKz5Tr+dVf6oU1m3TsVKkGBgfKt0lj/SYsWK+lfq2JKzO1cFOOmnk3clmn1nR8XCM62pWyIkX2&#10;iCEa6EbuK9NAxUT7yrp0oia9n6aMDRlaNXu4Jq2xq8uLzyi84bnW/PfGadL7Gcq15it7zUxN+cAq&#10;3+gRivRxXhAAgNpgVUZarjRovuGo5y6K/dQii6VyrH2xi9LeT5bznQkAAAAAAAAAAPVLnQW/5RUV&#10;ShjYUyEBfi71EH+TEgb2VHlFhfp3bacZg3ppyagITX6wu/4wNFzNGlcGvI+HdNDMx3opNuIefRjT&#10;Xz0M69Qefw18IkSSFNk/Ut7G6QvyVnjCWiW9GKqDy+IV92qcEjd4a8ictVo61vWg6KDRz6j7D3M1&#10;Jnq4Js1ZL9+hiVozLdzN5wEA4Erka1ee1OXOS9+0wL99kJS3S/nGCQAAAAAAAABAveHlcDgcxiIu&#10;x6rkkdGap1it/ThGzic5Azea7du3KzAw0FgGcIPbt2+funXrZixfoSzFm6dI71gMO34NNsXL/JI0&#10;3zJL4ca5G1BJSYl8fC5/VMaQ11YaSx5l1vhIde9QO/eKKH73bmPJozQbtlSN2oUayzVSMGq0seRR&#10;WiXEq2lwsLFcI1PTUo0lj/Jszz7qePu1+jIqAAAAAHguPrMGrp062/HrMcrtKrbmaNd+SQF+4qMe&#10;AMCNK0hdO0v5P1/6EOesDWlS56669L5gAAAAAAAAAMCNjOD3SllXaVx0vNLKgxQz1t2joAEAuB78&#10;FRnVRbkLFinLOHXW/mQtWid1iYrkBAsAAAAAAAAAqMcIfq9Uuxittlhk+Xa1Yu8h9gUA3Nj8xy7X&#10;/EFpmmIeo+T9hslN8TIPnafczrF6eyyxLwAAAAAAAADUZwS/AAB4uPA3LbJ8OlDrh5plNjuNl9IU&#10;9Y5FlhXcrx4AAAAAAAAA6juCXwAAbgbtYrTcYpHFMGb1NTYCAAAAAAAAAOojgl8AAAAAAAAAAAAA&#10;qOcIfgEAAAAAAAAAAACgniP4BQAAAAAAAAAAAIB6juAXAAAAAAAAAAAAAOo5gl8AAAAAAAAAAAAA&#10;qOcIfgEAuKlZlTzaLLM5XlnGKQAAAAAAAABAvUHwCwDATc1fMSssslhmKdw4BQAAAAAAAACoNwh+&#10;AQAAAAAAAAAAAKCeI/gFAAAAAAAAAAAAgHqO4BcAAAAAAAAAAAAA6jmCX1mVPNIss3mMkn82zklZ&#10;CWaZRybLapwAAKBeyVK82Szz5UZClvFCAAAAAAAAAEA9cF2CX9vJ01qenSvbydMu9RyrTf/Ytd+l&#10;VndyNS8hWfnlxjoAAJ4gSF07S11eXCuLxeI05itKXRT7qUUWy1rF/jSF8BcAAAAAAAAA6qHrEvxu&#10;yN2vj7//SRtyXUPebQeLzqvVGV9f+e6Yp/jl+cYZAAA8QL525UlB7f0N9XANHJSreX/OkuSvmIlR&#10;0rr1IvoFAAAAAAAAgPrlugS/6TsLNPK+O5W+s8A4df08GKtZg3yVuyD+gkc+V6o8JnP4MteDn12P&#10;g646OjohQ7bMmRoTcW6u2LJIkwadPU4zTNET5ynj8Ll17PszNHNsRPX8mIQU5dvPzl543W/ej5bZ&#10;PEkptnPrSPlaFG2W+ZU0VV8OALjJVe74zf+ZmxcAAAAAAAAAgCeq8+B3b9Fxnamo0Mj7O6m4tEx7&#10;i467zB87ZVf8599oRFKa/rx5uxxV9bzDR/XyJ19p1NJ0vZv5g06Wlrlcd/X8FP7KLEX51tKRz/+a&#10;qWGv5ijo6VlKjB8of1uK4iYmaVe3OC1fm67V78cq8sx6JadV7TDen6ynh8Ypw3e4Zr2/WIvfjFGL&#10;f83U8FfTVHyJdXs/OkJBylbKBqfkd896pVm9NWJklLydrwUA3MT8FRnVRbkLXlGy8+Eam+I1ZZ0U&#10;1T/8XK1zVwU5tQAAAAAAAAAAbnx1Hvxm7j6gvh0D1KhBA/UKbK3M3Qdc5q3HTirE36TfPXyv0ncW&#10;yFJwWGcqKjQ73aK7/U167ZH7dbj4lFK2XYMjmX3DlTB7SC0d+RyuWRtWa9bYKEV2N0klxSqSFBI2&#10;UF38TQoyj1DsB+lKGlv50XrOykXKNcVo/oLJijKHKnTQZC2eESVtSlGGy25ew7rtBmp4dykn7Z86&#10;25abliKr9+OKMjtfBwC42fmPXS7LO0GaN/Ts6RNmmV9KU9Q7Fs3qq8qTLV5Kk+4MkvFAaAAAAAAA&#10;AADAja1Og1+HpI27D8qveVPlWG3ya95MG3cfrN7VK0l3tblNI+7rpJ6BrRXR6Q7tPHREhcdLdOxU&#10;qcb27KqQAD+9Fd1Ho82dna6qPd5hUzUr+nJHPrvhwYEK93V63G6IYqNNypodIXPYAI15aZ6SN+fL&#10;Xi5JVuVY7JItWeN6uX4YLxWpuMRpHeO6MunxUZHSttVav1+ScpSy3Cb/scMV4twGAIAk9Z0li8Xi&#10;MipDX1V+uchikeVNp92/19B3703QhAlnxzSlcAo1AAAAAAAAANRYnQa/Ww8U6URpmb7OP6Tl2bna&#10;eeiITpSWaeuBImOrJMnHu5FOlJbpdNkZ+Xg3VsMGXsaWa8Bb4b+bpSFVRz7nXu2Rz9V8FZ6Qrs1r&#10;FmvWxIHyK0rRvBeHK+zFlOqdujJPV7rhw3iLZbVi2rmuZOT9YKQila9VX+RLljR9Zg9RzBMc0gkA&#10;uFEVKmX6BKUEvKElS5ZUjefV9mChsREAAAAAAAAA4KY6DX4zdx9QROcAzR0SVj36dQpwOe7ZdvK0&#10;Suxn5HA49GPhEbVp4aM2LW7RsdN27S06Lnt5hdJ3Fuib/EMua9cqn3BNf3eEfHfM06J046R08N9O&#10;QXV5sYqOOs9eQrnk3T5UUWNjNX9ZpjITwqVvV2m91V8hZm/JkqFslxv6Sna76+ML8onS8GHesq5b&#10;r+QNn8nePUoPtzI2AQBublmKN5tlHp2s676xNnuN1rV5RrMfb+tUbKueoc6PAQAAAAAAAABXos6C&#10;X3t5hbL2FuqhOwNc6v06BShrb6Hs5RWSpNIz5Xp+9Zd6Yc0mHTtVqoHBgfJt0li/CQvWa6lfa+LK&#10;TC3clKNm3o1c1ql198Rp/kiXM5Ul+cvfX7KvW6xF6zKUsS5ZccMiNHOzoe0C7N8masCDwxW/LEO5&#10;VpusOzL013XZkm+oQvylkFGT1UVZih87Uyk7rLLuyFDyq9EK6zdTWW6Ev6HRMTJZkzRvjV2Rox6X&#10;ydgAALjJVR3jPHGXos/eUsBs1phldR0DFypl7SENGtrTOAEAAAAAAAAAuAp1FvyWV1QoYWBPhQT4&#10;udRD/E1KGNhT5RUV6t+1nWYM6qUloyI0+cHu+sPQcDVrXBnwPh7SQTMf66XYiHv0YUx/9TCscy2E&#10;vPS+xvk7V4L0ZEKMupRmKykhTnFvr5fvc2uVOMi558K8zZP09pQuyl8erzHRAxQ9Nk6rSwYq8ePY&#10;ynvxtovR0o+nK8o3QzPHRit6bLxWHY1U4mfTFe5tXO0CggdqiL8kRWlIf3cuAADclFzu8btWA9Oi&#10;q0LgeGUZe6+J/So43EZtlaJp1ff3naAJ01PEQc8AAAAAAAAAUHNeDofDYSyiPsrXoujhSg5brM2v&#10;hhoncRPbvn27AgMDjWUAN7h9+/apW7duxnItsyp5dLTm5UlSlOZbZinc2FLrvtOfJvxFP7YapDdm&#10;DtHZw50LP5umN7b0dKldTElJiXx8fIzl8wx5baWx5FFmjY9U9w61c2+H4nfvNpY8SrNhS9WoXe38&#10;91HBqNHGkkdplRCvpsHBxnKNTE1LNZY8yrM9+6jj7df+y6gAAAAA4Gn4zBq4dupsxy+uDduODGVs&#10;yFDa2/FKsvorZnjtfKgJAPBQm+Krj3k2m6O1Pmpt1e7fugh9z7pbzxgC3raPP69B+k7f1fXJ0wAA&#10;AAAAAADgIQh+6zWr/vlOnOJejVP8miJFTpuvyR2NPQAASFKW4s1mmd/vqrXVRz1btHysyz0N6kA7&#10;/bLVIRWeF/C2Vds2RSo46FotKSk5b0hScXHxZYenKykpOe8113R4Ot4r9/Feuc+d9woAAAAAAKAu&#10;EfzWa/4a8UHVh/ffpitxaJCxAQCAKuGaZbHIsiJGdR31umqrnvdL6z79zlAvVOEhP/0ywLXapEmT&#10;84YkNWvW7LLD0zVp0uS811zT4el4r9zHe+U+d94rAAAAAACAukTwCwDATc2q5NFmmc3xyjJOXSNt&#10;Hx+iu3P+ommfFVbXCj9bqHVthmiIIZVu2LDheUOSGjVqdNnh6Ro2bHjea67p8HS8V+7jvXKfO+8V&#10;AAAAAABAXSL4BQDgJmNdNsblPr+7Jtb1PX576oUlz6jN+jc0YcIETZgwQW8cHKIlz/U0NgIAAAAA&#10;AAAA3ETwCwCAp9sU7xT0mhW9IEjzP41VF3VR7KcWzeprvKAu9NQLS5ZoydlB6AsAAAAAAAAAV4Xg&#10;FwAAj5WleLNZ5pfS1OXFtZX3hLfU9e5eAAAAAAAAAEBdIPgFAAAAAAAAAAAAgHqO4BcAAI8VrlkW&#10;iyyfxkoLos8d9zw6WVZjKwAAAAAAAACgXiP4BQDA07WL0fLqY54tWhu1XtFD5ylXuZo31Kz4TcYL&#10;AAAAAAAAAAD1DcEvAAA3Gf+xy53u97tWXd83y2yOV5axEQAAAAAAAABQbxD8AgBwU/NXzAqLLJZZ&#10;CjdOAQAAAAAAAADqDYJfAAAAAAAAAAAAAKjnCH4BAAAAAAAAAAAAoJ4j+JVVySPNMpsNI2K4Jr2T&#10;IVu5sf8iNsXLbDYrfpNxwlmW4s1mDV9mNU4AAAAAAAAAAAAAQI1dl+DXdvK0lmfnynbytEs9x2rT&#10;P3btd6nVGVOU4uYkKnFOohLfjFXMvVL2ijgNeCVNxcbeC+n6pBLnJOrJrsYJAAAAAAAAAAAAALi2&#10;rkvwuyF3vz7+/idtyHUNebcdLDqvVmdu7aoH+kcqsn+kIgfFKPad1Uoaa5I2pSjDZmy+gFZdFNk/&#10;Ul1aGScAAAAAAAAAAAAA4Nq6LsFv+s4CjbzvTqXvLDBO3VD8bm0h6biKSyUdzVXKO5MUHVZ1FHSv&#10;AYr7NP9c8wWOei7ePE9jIqr6B03Sos1F5yYBAAAAAAAAAAAAoJbUefC7t+i4zlRUaOT9nVRcWqa9&#10;Rcdd5o+dsiv+8280IilNf968XY6qet7ho3r5k680amm63s38QSdLy1yuq232nzO0aE2+5B+ucL8c&#10;zRs9RjM3mzQiPlHzF8xXbF+7MmZP0aI9xiur/JCo6BeTZQ0ep1lzEpX4fHflzpipNGMfAAAAAAAA&#10;AAAAAFylOg9+M3cfUN+OAWrUoIF6BbZW5u4DLvPWYycV4m/S7x6+V+k7C2QpOKwzFRWanW7R3f4m&#10;vfbI/TpcfEop25x229aGPfMUba7anWs2K2xYnNJKwzV9wWQFeYcodkWmMtfMUsygSIWHhWvE08MV&#10;JKusB40LVcr6ZJWKvUcoccFkRfWPVOSgyZq/ZrrCjY0AAAAAAAAAAAAAcJXqNPh1SNq4+6D8mjdV&#10;jtUmv+bNtHH3wepdvZJ0V5vbNOK+TuoZ2FoRne7QzkNHVHi8RMdOlWpsz64KCfDTW9F9NNrc2emq&#10;WmCKUtycRCXOSVTinPlavjZTm9Pna0j7qvlbm6h4c7Lixw5QmNmssLFJunj0bFV+rqTeIerR0Kns&#10;6ydfp4cAAAAAAAAAAAAAUBvqNPjdeqBIJ0rL9HX+IS3PztXOQ0d0orRMWw9c+N63Pt6NdKK0TKfL&#10;zsjHu7EaNvAyttSeW7vqgf6Riuwfqcj+4eri7yvvs3Pl+Up+OkzRv02R+k/V0rWZ2rwmVkGuKwAA&#10;AAAAAAAAAADAdVGnwW/m7gOK6ByguUPCqke/TgEuxz3bTp5Wif2MHA6Hfiw8ojYtfNSmxS06dtqu&#10;vUXHZS+vUPrOAn2Tf8hl7Wvq22TN22ZSzAerNWtsZFUobDd2OfFXUBdJ3+Roa7lTubhIxU4PAQAA&#10;AAAAAAAAAKA21Fnway+vUNbeQj10Z4BLvV+nAGXtLZS9vEKSVHqmXM+v/lIvrNmkY6dKNTA4UL5N&#10;Gus3YcF6LfVrTVyZqYWbctTMu5HLOteeTdmbsmW1WZW7dp7GTVh0iaOepfAnRsjXvkpxLy5SmiVb&#10;2esWaVL0TGUZGwEAAAAAAAAAAADgKtVZ8FteUaGEgT0VEuDnUg/xNylhYE+VV1Sof9d2mjGol5aM&#10;itDkB7vrD0PD1axxZcD7eEgHzXysl2Ij7tGHMf3Vw7DONdUrRtMjTMpdOknRA6I1cU2xYubGKlRS&#10;7s9WY3ele+K05u0h8v/fJMVPnKRJC39W+ILpipJ0vJh9vwAAAAAAAAAAAABqj5fD4XAYiwA8x/bt&#10;2xUYGGgsA7jB7du3T926dTOWIamkpEQ+Pj7G8nmGvLbSWPIos8ZHqnuHVsZyjRS/e7ex5FGaDVuq&#10;Ru1CjeUaKRg12ljyKK0S4tU0ONhYrpGpaanGkkd5tmcfdby9Dr+MCgAAAAAegs+sgWunznb8AgAA&#10;AAAAAAAAAACuDYJfAAAAAAAAAAAAAKjnCH4BAAAAAAAAAAAAoJ4j+AUAAAAAAAAAAACAeo7gFwAA&#10;AAAAAAAAAADqOYJfAAAAAAAAAAAAAKjnCH4BAAAAAAAAAAAAoJ4j+AUAAAAAAAAAAACAeo7gFwAA&#10;AAAAAAAAAADqOYJfAAAAAAAAAAAAAKjnCH4BAAAAAAAAAAAAoJ4j+AUAAAAAAAAAAACAeo7gFwAA&#10;AAAAAAAAAADqOYJfAAAAAAAAAAAAAKjnCH5lVfJIs8xmw4gYrknvZMhWbuy/MOuy4TKbhyt5v3Hm&#10;0mp6HQAAAAAAAAAAAACcdV2CX9vJ01qenSvbydMu9RyrTf/YdZ0SUFOU4uYkKnFOohLfjFXMvVL2&#10;ijgNeCVNxcZeAAAAAAAAAAAAALiBXJfgd0Pufn38/U/akOsa8m47WHRerc7c2lUP9I9UZP9IRQ6K&#10;Uew7q5U01iRtSlGGzdgMAAAAAAAAAAAAADeO6xL8pu8s0Mj77lT6zgLj1A3F79YWko6ruFQqtizS&#10;pEFnj4IOU/TEeco4rOqjoqMX5EvK17yhZqejm+2ybk5W/NiI6iOkw0bPU3bxZa7bn6zhZrPiNzn/&#10;NFVHUidkVT4sz1dawhiFVR9NPUbxH+ewOxkAAAAAAAAAAAC4CdV58Lu36LjOVFRo5P2dVFxapr1F&#10;x13mj52yK/7zbzQiKU1/3rxdjqp63uGjevmTrzRqabrezfxBJ0vLXK6rbfafM7RoTb7kH67wJimK&#10;m5ikXd3itHxtula/H6vIM+uVnJYvyV8jlqQr6ekgSUEatzRd6elJGuEv2T6dougX/yrrPZOUuGC+&#10;5r85QkF5yZr0Zprsl7jOHTnzxyl+nfT4gtVKX7tciU8HKfejVcoh+QUAAAAAAAAAAABuOnUe/Gbu&#10;PqC+HQPUqEED9QpsrczdB1zmrcdOKsTfpN89fK/SdxbIUnBYZyoqNDvdorv9TXrtkft1uPiUUrbl&#10;u1x31fbMU/TZ3bNms8KGxSmtNFzTF0xWUEmxiiSFhA1UF3+TgswjFPtBupLGBkmSvG81yc+3cpkW&#10;t5pkMvnKu6FkGpqozA3pSnpphCLDwhXef5Ke7C+poEhFl7jOHcVHiyVTqKLMQTL5d1Hk2FlavW6W&#10;wqvWAwAAAAAAAAAAAHDzqNPg1yFp4+6D8mveVDlWm/yaN9PG3Qerd/VK0l1tbtOI+zqpZ2BrRXS6&#10;QzsPHVHh8RIdO1WqsT27KiTAT29F99Foc2enq2qBKUpxcxKVOCdRiXPma/naTG1On68h7SW1G6LY&#10;aJOyZkfIHDZAY16ap+TN+bKXGxcx8pWvcpXyziQNjzDLHBah+A3GnpoJHxerkKPJGhdmVsSwSYp/&#10;P0W5NruxDQAAAAAAAAAAAMBNoE6D360HinSitExf5x/S8uxc7Tx0RCdKy7T1QJGxVZLk491IJ0rL&#10;dLrsjHy8G6thAy9jS+25tase6B+pyP6Riuwfri7+vvKunvRVeEK6Nq9ZrFkTB8qvKEXzXhyusBdT&#10;ZHNZxFXxppka0H+MFu3oouFvr1Z65mbNH2TsqqH2MUr6V7qWL4jT8C5SzrKZGjNgsOb9YGwEAAAA&#10;AAAAAAAA4OnqNPjN3H1AEZ0DNHdIWPXo1ynA5bhn28nTKrGfkcPh0I+FR9SmhY/atLhFx07btbfo&#10;uOzlFUrfWaBv8g+5rH3NlUve7UMVNTZW85dlKjMhXPp2ldZbjY1nWZXyQYpsYdO15oNYjTAHyeTr&#10;rdLL7hI+x2ZzipXtRSo66jRZLsnbpC5hIzR59mKt/VeSYkw2Ja/NcmoCAAAAAAAAAAAAcDOos+DX&#10;Xl6hrL2FeujOAJd6v04BytpbKHt5hSSp9Ey5nl/9pV5Ys0nHTpVqYHCgfJs01m/CgvVa6teauDJT&#10;CzflqJl3I5d1riX7t4ka8OBwxS/LUK7VJuuODP11XbbkG6oQ/8qeJr5+kvKVtSFXVmu+bCVVF2/L&#10;UsYem2x7spScMFxx6c4rX+Q6k5+CJGUvW6RVGzKUsWaexg0Yp+TqHNiqVRPCNGD8PK2y5Mtmy1f2&#10;p6uUYZNC7+nq+gQAAAAAAAAAAAAAPF6dBb/lFRVKGNhTIQF+LvUQf5MSBvZUeUWF+ndtpxmDemnJ&#10;qAhNfrC7/jA0XM0aVwa8j4d00MzHeik24h59GNNfPQzrXEve5kl6e0oX5S+P15joAYoeG6fVJQOV&#10;+HGsQqp6TAMmKaazt7LfG6Po6Ditt/lryIsx6lKaoZkjB2jAk3OVc+d0JQ7zlvbsUn7Vzt/zr5Pk&#10;E6VJ0yJlsqYo8dU4xS+3KvLdJE3uePYn8tfjr8/SwEZZWvzccA0YMFyT3slR1xeTlBhtOtsEAAAA&#10;AAAAAAAA4Cbh5XA4HMYiAM+xfft2BQYGGssAbnD79u1Tt27djGVIKikpkY+Pj7F8niGvrTSWPMqs&#10;8ZHq3qGVsVwjxe/ebSx5lGbDlqpRu1BjuUYKRo02ljxKq4R4NQ0ONpZrZGpaqrHkUZ7t2Ucdb6+7&#10;L6MCAAAAgKfgM2vg2qmzHb8AAAAAAAAAAAAAgGuD4BcAAAAAAAAAAAAA6jmCXwAAAAAAAAAAAACo&#10;5wh+AQAAAAAAAAAAAKCeI/gFAAAAAAAAAAAAgHqO4BcAAAAAAAAAAAAA6jmCXwAAAAAAAAAAAACo&#10;5wh+AQAAAAAAAAAAAKCeI/gFAAAAAAAAAAAAgHqO4BcAAAAAAAAAAAAA6jmCXwAAAAAAAAAAAACo&#10;5wh+AQAAAAAAAAAAAKCeI/gFAAAAAAAAAAAAgHqO4BcAAAAAAAAAAAAA6jmCX1mVPNIss9kwIoZr&#10;0jsZspUb+wEAAAAAAAAAAADgxnJdgl/bydNanp0r28nTLvUcq03/2LXfpVZn7olR4pzEyvFmrGLu&#10;lbJXxGnY7CzZjb0AAAAAAAAAAAAAcAO5LsHvhtz9+vj7n7Qh1zXk3Xaw6LxanfEPVWT/yMoxKEax&#10;76zW4mHeKl67Xl+x6xcAAAAAAAAAAADADey6BL/pOws08r47lb6zwDh1QwnwD5BkU/HRysf2/Rma&#10;OTai6jjoMI1JSFG+03Zg+/4sJSeMUUSvquOiw8ZonqX4XENxthZNHFB9nHTY0Emal2lzWsCqjNnn&#10;rg8bOkmLNjtdryzFm80avixf1g0zNSas6nkGxSvtsFMbAAAAAAAAAAAAgJtKnQe/e4uO60xFhUbe&#10;30nFpWXaW3TcZf7YKbviP/9GI5LS9OfN2+WoqucdPqqXP/lKo5am693MH3SytMzlutpm/zlF85bm&#10;S/7dFWKStD9ZTw+NU4bvcM16f7EWvxmjFv+aqeGvpqlYkg6naMqwKfqrNVSTZs/X/AWzNOLOXCVP&#10;nKm0EkmyKeXVSUrK7aG4ZWuV/vFixT5YqvXL1iu/XJX3Gh4frbhPixX5SqIS58xSTLu9SnoxWvGb&#10;nMNfKf+9MXp6rUlPvpmoxBcj5Xs4TfHvZ7n0AAAAAAAAAAAAALh51Hnwm7n7gPp2DFCjBg3UK7C1&#10;MncfcJm3HjupEH+TfvfwvUrfWSBLwWGdqajQ7HSL7vY36bVH7tfh4lNK2Zbvct1VWzeleieu2WxW&#10;2LCZyvAO1/QFkxUkKWflIuWaYjR/wWRFmUMVOmiyFs+IkjalKMMmqdUQJaZnKv2DWI3oH67wsEhN&#10;GhUpKV9FNkkqVXGRpO7hGtjFX6aOoRrxUpLSl8YoqKGkH5K1aIcUPnu5pg+LVGT/KE1esFSxHYuV&#10;9l6KrE4/qmnk+0pdMFlR/SMVOTZWz3SUtD3fpQcAAAAAAAAAAADAzaNOg1+HpI27D8qveVPlWG3y&#10;a95MG3cfrN7VK0l3tblNI+7rpJ6BrRXR6Q7tPHREhcdLdOxUqcb27KqQAD+9Fd1Ho82dna6qBffE&#10;KHFOohLnTFa4t6R74pSePl9D2kuSVTkWu2RL1rizxzibzTK/lCapSMUllUv4+kq5a+dp0rAImc1h&#10;ikjIcHoCfw15bohMm2cqoleYBoydonnLspRfda01J1t2hSrS7OtyTXhUkLRnl5xj7hZ+fvJ2egwA&#10;AAAAAAAAAADg5lanwe/WA0U6UVqmr/MPaXl2rnYeOqITpWXaeqDI2CpJ8vFupBOlZTpddkY+3o3V&#10;sIGXsaX2+Icqsn+kIvuPU8IrodIPi7Vos9MNfCXJPF3pFossLmO1YtpJKs7SzEERGvNejrqMStTq&#10;9ExtfifK5XLfvtOVvmm1Fr85WQP9ipTy3hQNj5ikFO7PCwAAAAAAAAAAAOAq1Gnwm7n7gCI6B2ju&#10;kLDq0a9TgMtxz7aTp1ViPyOHw6EfC4+oTQsftWlxi46dtmtv0XHZyyuUvrNA3+Qfclm7NpmiYzXO&#10;v1gpcz5Qbrkk+SvE7C1ZMpTtertd2auyYWvqIqXYwjV9TZJih4UqyOQr73LXXpVL8glS6KAYxb6z&#10;XJkbpiu8PFurNljlHxIqb2Urw+L8BDZlb8qXOnZVkFMVAAAAAAAAAAAAAJzVWfBrL69Q1t5CPXRn&#10;gEu9X6cAZe0tlL28QpJUeqZcz6/+Ui+s2aRjp0o1MDhQvk0a6zdhwXot9WtNXJmphZty1My7kcs6&#10;taphF43/XZS8rUmat9YmSQoZNVldlKX4sTOVssMq644MJb8arbB+M5VVvTE4R1mZ+bLZ8pW1LF7D&#10;X007t6Y9W4mDwjQ8IVkZO6yyWXOVsSxN2fJVaHd/6Z4YTQ6WsqaN0cw1GcrYkKZFL45W4jZfRT03&#10;RP7nVgIAAAAAAAAAAAAAF3UW/JZXVChhYE+FBPi51EP8TUoY2FPlFRXq37WdZgzqpSWjIjT5we76&#10;w9BwNWtcGfA+HtJBMx/rpdiIe/RhTH/1MKxT27z7/lZTzVL22+8qo1hSuxgt/Xi6onwzNHNstKLH&#10;xmvV0UglfjZd4d6S/+BYxXQuVcabwzVgwBjN3dZV02ePkLfytStfkneoJs2NVZef/6r4sdEaED1G&#10;cWuOa+DbaxTbXZL8FbM0XYlDfZXxdpziXo1X8v4eiv1grWb1db7vLwAAHsSaomkTJmjC9BQVGucA&#10;AAAAAAAAAG7zcjgcDmMRgOfYvn27AgMDjWUAN7h9+/apW7duxrLH+e69Cfo2YJAObZGenzlEbY0N&#10;F1BSUiIfHx9j+TxDXltpLHmUWeMj1b1DK2O5RorfvdtY8ijNhi1Vo3ahxnKNFIwabSx5lFYJ8Woa&#10;HGws18jUtFRjyaM827OPOt5+bb+MCgAAAACeiM+sgWunznb8AgAAuMj+k/6iZ/RCT+MEAAAAAAAA&#10;AOBKEfwCAIDr4Dv96QPpmedIfQEAAAAAAACgNhD8AgCAOvfde3+Rxr8gYl8AAAAAAAAAqB0EvwAA&#10;oG6dPeK5dm65CgAAAAAAAAAg+AUAAHXryo54Li0tPW9IUklJyWWHpystLT3vNdd0eDreK/fxXrnP&#10;nfcKAAAAAACgLhH8AgCAOlP4WYp+1I/6y4QJmnB2zFinosPr9MaECZrw3ncu/V5eXucNSWrYsOFl&#10;h6dr0KDBea+5psPT1eS9atSo0Xm1hjfJe3Wx136598Y47+nc+XMFAAAAAABQl7wcDofDWATgObZv&#10;367AwEBjGcANbt++ferWrZux7JmsKZq2WHp+5hC1Nc5dQElJiXx8fIzl8wx5baWx5HxcEtAAAP/0&#10;SURBVFFmjY9U9w6tjOUaKX73bmPJozQbtlSN2tXO2eIFo0YbSx6lVUK8mgYHG8s1MjUt1VjyKM/2&#10;7KOOt/sZywAAAACAy+Aza+DaYccvAAAAAAAAAAAAANRzBL8AAAAAAAAAAAAAUM8R/AIAgOvLf4hm&#10;u3nMMwAAAAAAAADgwgh+AQAAAAAAAAAAAKCeI/gFAAAAAAAAAAAAgHqO4BcAAAAAAAAAAAAA6jmC&#10;XwAAAAAAAAAAAACo5wh+AQAAAAAAAAAAAKCeI/iVVckjzTKbDSNiuCa9kyFbubH/RlX1OkYmy+pc&#10;3hQvs9ms+E3ORQAAAAAAAAAAAACe5LoEv7aTp7U8O1e2k6dd6jlWm/6xa79Lrc7cE6PEOYmV481Y&#10;xdwrZa+I07DZWbIbe+uTrk8qcU6inuxqnAAAAAAAAAAAAADgKa5L8Lshd78+/v4nbch1DXm3HSw6&#10;r1Zn/EMV2T+ycgyKUew7q7V4mLeK167XV/Vm1+8FtOqiyP6R6tLKOAEAAAAAAAAAAADAU1yX4Dd9&#10;Z4FG3nen0ncWGKduKAH+AZJsKj5a+di+P0Mzx0ZUHQcdpuiJi5RVNSedPVZ5uJJ+yFHyKwOq+8Ys&#10;yJG9OEfJr0Qr7GztnWwVn72uvFi5a+dp0tCw6qOmB7ySovyzgXPVusl7rMqYPaZqDbMGJKTJJkn7&#10;k/9/9u49rqoy7///G9DtYaApsEIcD6RmapIWYOGhRBqUZkDnq+StjFPm3B4qtSmZ8mxqGXZQKw+/&#10;DLu7yTvRewqbFO4xNBUzoDRMjTygmMAoYAqZbjn8/th7wdpLVDyLvp6Pxw7357rWta51rbXYxIfr&#10;WhoYGKm5eyXtnavIQNOSzzUs9VyyeUH1vrqGa9SiNJXU5eQ2AAAAAAAAAAAAcJO76onffYXHVVZR&#10;occfaKuSU6e1r/C4S/mxX+2a9M8tio5P1nubd6jSGf/x8M96/h+bNGhpit5at02/nDrtst3lZt+f&#10;pLlLcyS/TgrwcSRXn+wfq6SSUMXOjlPcyzHyz4nX2P6TlFaVwZWkHC0YMV4ZrZ9T3OyZGhYoZX84&#10;TCFhY5XaNEYzZ8dpXK8Gyl4Wp6SDkmRX1rwBGjIrTT79pyhu/jzNGxMq+7oZGvtejku7c//8pJJ8&#10;/uxsw0tFqydpwWZJftGKT4nXsFaSWg1TfEqKUhZHy8+0tcG+eYYix8RrX3NHX+Kevk/7lozVkEXZ&#10;1qoAAAAAAAAAAAAA6oirnvhdt/sn9WzdTPXc3dW15Z1at/snl/K8Y78owM9HL/TuopRducrMPayy&#10;igrNSsnUvX4+mvD7B3S45FclbTcnRS+D1WOrZtsGBgYqZMAMpdq6afL80fKXlPXxAmWrm2Z+OFnR&#10;YaEKjRiteUvGyb8kWXM/yTM15KOYxZ9p3sg+Cg3ro9GDQ52xFMX/LVqhYaGK+WM3STn6IUeSbAoY&#10;u1Lr1q7QzKF9FBrSTd0GPKWBraS8PEu7C4x2QxUz5ilHv/bkSR42efk00S0ekjxuURMfH/ncajNt&#10;ayjSp+8lqaT1OC2dP1p9wkIVOjROS2eNU0zPJtbKAAAAAAAAAAAAAOqIq5r4rZS0fvchNfFsqKy8&#10;IjXxbKT1uw9VzeqVpPa+tyn6/rYKbnmnerX9nXYVFCv/+Akd+/WUhgbfo4BmTfRq5EMaHHi3aavL&#10;oHOM4mbHKW72aHWzSeocq5SUeYpqJUl5ysq0S4GhCvIybdO8m/q2knL2mJPQt6iJjzXpWlPMxMNL&#10;DX5OU8KUIQoPCVRgzyGK32+tdJ42auUHZW2XfHoGucwG9guPUXQnH1MEAAAAAAAAAAAAQF1yVRO/&#10;3/1UqNJTp/VVToE+ysjWroJilZ46re9+KrRWlSQ1ttVT6anTOnm6TI1t9eXh7matcvn4BSk0LFSh&#10;YcM0ZXyQtG2hFmy2W2tdETnLhimk/1glqa/+vmSV1m1YoXGtrbUAAAAAAAAAAAAAoGZXNfG7bvdP&#10;6nV3M70WFVL1eqRtM5flnot+OakT9jJVVlbq+/xi+d7SWL63/EbHTtq1r/C47OUVStmVqy05BS5t&#10;X04+keM0zK9ESbOXKLtckvwUEGiTMlOVYX6e7+EMbdov+bfxNwUvVJoS3sySz9B4rXg5RqEd/OTV&#10;WLKXW+tdDvcooJNUtCFD5kWk81IWKGFznq5OmhsAAAAAAAAAAADA5XbVEr/28gql7cvXw22aucQf&#10;adtMafvyZS+vkCSdKivXMyu+1LMrN+jYr6fUt0NLeTWor7+GdNCEz77SyI/X6Z0NWWpkq+fSzmXl&#10;0U7DX+gjW1685q4qkiQFDBqtdkrTpKEzlLg2VamrF2jsn+OU5dVH4/qbF06+OEWZm5SRV6S8nUma&#10;O3ykFpyx1PP5NJDXbZL2pil5Z57y9hfVkMj1Ub+/Rslr71w9OWaBktemKnXlDI2cGK81e07pUheS&#10;BgAAAAAAAAAAAHBtXLXEb3lFhab0DVZAsyYu8QA/H03pG6zyigqF3dNc0yO6avGgXhrdo5Ne799N&#10;jeo7Erz9Au7SjD901bhenfVBTJjus7Rzudl6Pqe/B0oZc95Saomk5jH6aHWcorxSFfdirGKnJCgn&#10;YJziP5mpbubn/l6wboqZGCqf7HiNigxX5NOJKhk0R+MCJWXnuMzMPTcf9R0Zo3a2DC0YGqnIv69R&#10;TQto20Ima9X8YbprT7wmvRir2DczdM+YeC0aeimzlgEAAAAAAAAAAABcS26VlZWV1iCAG8eOHTvU&#10;smVLaxjAde7AgQPq2LGjNQxJJ06cUOPGja3hM0RN+NgauqHMHB6qTnfdYQ1flJK37rWGbiiNBixV&#10;veZB1vBFyR002Bq6odwxZZIaduhgDV+Uvyd/Zg3dUP4z+CG19r6yf4wKAAAAADcifmcNXDlXbcYv&#10;AAAAAAAAAAAAAODKIPELAAAAAAAAAAAAAHUciV8AAAAAAAAAAAAAqONI/AIAAAAAAAAAAABAHUfi&#10;FwAAAAAAAAAAAADqOBK/AAAAAAAAAAAAAFDHkfgFAAAAAAAAAAAAgDqOxC8AAAAAAAAAAAAA1HEk&#10;fgEAAAAAAAAAAACgjiPxCwAAAAAAAAAAAAB1HIlfAAAAAAAAAAAAAKjjSPwCAAAAAAAAAAAAQB1H&#10;4hcAAAAAAAAAAAAA6jgSvwAAAAAAAAAAAABQx5H4laTyEmUtn6QhvQIVGBiowMAQRY6cq9TD1orn&#10;kqZJgYEa+GGeteCyy/twoAIDByrhoLUEAAAAAAAAAAAAwM3omiR+i345qY8yslX0y0mXeFZekf71&#10;w9XPZma9Galhc5Jl7zJMsbPjFDs8SF5ZCYqNGKKE/dbaAAAAAAAAAAAAAHB9uSaJ37XZB7X82z1a&#10;m+2a5N1+qPCM2JWXpqTlJbINWKgVb45WdFiookfO00frV2h0J7vy8kqsGwAAAAAAAAAAAADAdeWa&#10;JH5TduXq8fvbKGVXrrXomrEfzlNJuSlg89ewpSsUG+JVXWdvkiYN7VW1HPSQKUnKsZu2kSQVOpaN&#10;DnEuGx0xQ2nm3LE9T6mzhqhXV0d5SP9RWrDZNblsP5iqGab9RI5coLSfXaoAAAAAAAAAAAAAQJWr&#10;nvjdV3hcZRUVevyBtio5dVr7Co+7lB/71a5J/9yi6Phkvbd5hyqd8R8P/6zn/7FJg5am6K112/TL&#10;qdMu2128bor5W4C0YYZ69RiiSR+mKvvwGdlc6WCCnnx8hpJPhCp2dpziXo5Wg5QZGvhissxp25z5&#10;wzT+X00U9XKc4saEyutwksa+leYszVPC8EjFflKi0PFxips9UzHN9yl+TKQmbXC2cjBBT/aPVVKJ&#10;sZ8Y+efEa2z/Sa4JZAAAAAAAAAAAAABwuuqJ33W7f1LP1s1Uz91dXVveqXW7f3Ipzzv2iwL8fPRC&#10;7y5K2ZWrzNzDKquo0KyUTN3r56MJv39Ah0t+VdL2HJftLoX/4HitWzZZMQElSp0fqyERIQoMGaIZ&#10;a/NkpIAzPlqgbFsfzftwsqLDQhUaMU6LFk/WuIh2Lm35DI7XZ0vGOeoMHaenWkvakaM8SdqWoAU7&#10;pW6zPtLkAaEKDeuj0fOXalzrEiW/m6Q8SVkfL1C2umlm1X5Ga96ScfIvSdbcT/Jc9gUAAAAAAAAA&#10;AAAAutqJ30pJ63cfUhPPhsrKK1ITz0Zav/tQ1axeSWrve5ui72+r4JZ3qlfb32lXQbHyj5/QsV9P&#10;aWjwPQpo1kSvRj6kwYF3m7a6dF53R2ncolXa/PVmpXw4WTEdCpX0YqSGLMqWlKfsrXbpwe4Kaly9&#10;ja1zlGLC/FW9GLR0S5Mmspnem+VlZciuIIUGmrfwU7c+/tLeH5SjPGVl2qXAUAWZqzTvpr6tpJw9&#10;ly/ZDQAAAAAAAAAAAODGcVUTv9/9VKjSU6f1VU6BPsrI1q6CYpWeOq3vfiq0VpUkNbbVU+mp0zp5&#10;ukyNbfXl4e5mrXJZ2IuKqpdr9rDJp0OUxi1ZqckhUs6SRBkLNQMAAAAAAAAAAADA9eiqJn7X7f5J&#10;ve5upteiQqpej7Rt5rLcc9EvJ3XCXqbKykp9n18s31say/eW3+jYSbv2FR6XvbxCKbtytSWnwKXt&#10;i2XPjNMfw8M18kPrbFoveXlJsjWQl/zUrotN2rJJGSdMVbYlaO6qbJWUm2Ln4BcQJJsylJppflhv&#10;kTI25Eit75G//BQQaJMyU5VhrnI4Q5v2S/5t/E1BAAAAAAAAAAAAAHC4aolfe3mF0vbl6+E2zVzi&#10;j7RtprR9+bKXV0iSTpWV65kVX+rZlRt07NdT6tuhpbwa1NdfQzpowmdfaeTH6/TOhiw1stVzaedi&#10;2QJHaUqEl7LnD1T48BlKWJ2q1NUJmjE8XLEpUrtnYhQgKWjIaLWzJ2vs0BlKXJuq1NULNOq5uUrK&#10;LJQ8rK2eRecYje4gpU0cohkrU5W6NlkLxgxW3HYv9Xk6Sn6SAgaNVjulaZJpP2P/HKcsrz4a19/P&#10;2iIAAAAAAAAAAAAAXL3Eb3lFhab0DVZAsyYu8QA/H03pG6zyigqF3dNc0yO6avGgXhrdo5Ne799N&#10;jeo7Erz9Au7SjD901bhenfVBTJjus7Rz8bzU7eUUrZodpSYH12julFjFTpmr1J/vUszsVVo62Jls&#10;bR6jpcsnq49tjeJejFXs9BU6HhanlVO7uTzj99z8FLM0RXH9vZQ6J1axL05SwsH7NG7JKs3s6Wyl&#10;eYw+Wh2nKK9Ux36mJCgnYJziP5mpbrXfEQAAAAAAAAAAAICbiFtlZWWlNQjgxrFjxw61bNnSGgZw&#10;nTtw4IA6duxoDUPSiRMn1LhxY2v4DFETPraGbigzh4eq0113WMMXpeSte62hG0qjAUtVr3mQNXxR&#10;cgcNtoZuKHdMmaSGHTpYwxfl78mfWUM3lP8MfkitvS/XH6MCAAAAwM2D31kDV85Vm/ELAAAAAAAA&#10;AAAAALgySPwCAAAAAAAAAAAAQB1H4hcAAAAAAAAAAAAA6jgSvwAAAAAAAAAAAABQx5H4BQAAAAAA&#10;AAAAAIA6jsQvAAAAAAAAAAAAANRxJH4BAAAAAAAAAAAAoI4j8QsAAAAAAAAAAAAAdRyJXwAAAAAA&#10;AAAAAACo40j8AgAAAAAAAAAAAEAdR+IXAAAAAAAAAAAAAOo4Er8AAAAAAAAAAAAAUMeR+AUAAAAA&#10;AAAAAACAOo7ELwAAAAAAAAAAAADUcSR+Jam8RFnLJ2lIr0AFBgYqMDBEkSPnKvWwteK5pGlSYKAG&#10;fphnLbjs8j4cqMDAgUo4aC0BAAAAAAAAAAAAcDO6Jonfol9O6qOMbBX9ctIlnpVXpH/9cPWzmVlv&#10;RmrYnGTZuwxT7Ow4xQ4PkldWgmIjhihhv7U2AAAAAAAAAAAAAFxfrknid232QS3/do/WZrsmebcf&#10;KjwjduWlKWl5iWwDFmrFm6MVHRaq6JHz9NH6FRrdya68vBLrBgAAAAAAAAAAAABwXbkmid+UXbl6&#10;/P42StmVay26ZuyH81RSbgrY/DVs6QrFhnhV19mbpElDe1UtBz1kSpJy7KZtJEmFjmWjQ5zLRkfM&#10;UJo5d2zPU+qsIerV1VEe0n+UFmx2TS7bD6Zqhmk/kSMXKO1nlyquSjK0YGS4s76jzbnripyFNS9B&#10;nTYlUIGPJ8gRzVPC44EKnJKkrA9jFe7sW6+hc8+9XwAAAAAAAAAAAADXhaue+N1XeFxlFRV6/IG2&#10;Kjl1WvsKj7uUH/vVrkn/3KLo+GS9t3mHKp3xHw//rOf/sUmDlqborXXb9Mup0y7bXbxuivlbgLRh&#10;hnr1GKJJH6Yq+/AZ2VzpYIKefHyGkk+EKnZ2nOJejlaDlBka+GKyzGnbnPnDNP5fTRT1cpzixoTK&#10;63CSxr6V5izNU8LwSMV+UqLQ8XGKmz1TMc33KX5MpCZtcLZyMEFP9o9VUomxnxj558RrbP9Jrgnk&#10;KkVKenGU4rPvU+yHq5SyfKHG9TilNR+uUY45kV0bq2dofGYrPTcrTnEvRslrZ4LGjjCSwwAAAAAA&#10;AAAAAACuV1c98btu90/q2bqZ6rm7q2vLO7Vu908u5XnHflGAn49e6N1FKbtylZl7WGUVFZqVkql7&#10;/Xw04fcP6HDJr0ranuOy3aXwHxyvdcsmKyagRKnzYzUkIkSBIUM0Y22ejBRwxkcLlG3ro3kfTlZ0&#10;WKhCI8Zp0eLJGhfRzqUtn8Hx+mzJOEedoeP0VGtJO3IcydNtCVqwU+o26yNNHhCq0LA+Gj1/qca1&#10;LlHyu0nKk5T18QJlq5tmVu1ntOYtGSf/kmTN/aSmFOwplRRK6tRNfdv5yad1kKL/Fq+UpTHy97DW&#10;PY+wOH02f7T6hIUqdMBkfTSlm7R3gRK2WSsCAAAAAAAAAAAAuJ5c1cRvpaT1uw+piWdDZeUVqYln&#10;I63ffahqVq8ktfe9TdH3t1VwyzvVq+3vtKugWPnHT+jYr6c0NPgeBTRrolcjH9LgwLtNW106r7uj&#10;NG7RKm3+erNSPpysmA6FSnoxUkMWZUvKU/ZWu/RgdwU1rt7G1jlKMWH+ql4MWrqlSRPZTO/N8rIy&#10;ZFeQQgPNW/ipWx9/ae8PylGesjLtUmCogsxVmndT31ZSzp6akt1+ino6Sj6bZ6hX1xCFDx2ruR+m&#10;KeeEtV4t2Bq49N2rS5D8Zdfxo6YgAAAAAAAAAAAAgOvOVU38fvdToUpPndZXOQX6KCNbuwqKVXrq&#10;tL77qdBaVZLU2FZPpadO6+TpMjW21ZeHu5u1ymVhLyqqXq7ZwyafDlEat2SlJodIOUsSZSzUfL3y&#10;6jlZKRtWaOHLo9W3SaGS3h2rgb1GKemwtSYAAAAAAAAAAACAG9FVTfyu2/2Tet3dTK9FhVS9Hmnb&#10;zGW556JfTuqEvUyVlZX6Pr9Yvrc0lu8tv9Gxk3btKzwue3mFUnblaktOgUvbF8ueGac/hodr5IfW&#10;2bRe8vJyzIL1kp/adbFJWzYpwzyTdluC5q7KVkktn6XrFxAkmzKUmml+WG+RMjbkSK3vkb/8FBBo&#10;kzJTlWGucjhDm/ZL/m38TUGTckmN/RUUEaNxb36kdWsnq1t5hhLXVi8NfejfpuR6eYkKf65+Wx0/&#10;5fLWvjNLOfKR350uYQAAAAAAAAAAAADXmauW+LWXVyhtX74ebtPMJf5I22ZK25cve3mFJOlUWbme&#10;WfGlnl25Qcd+PaW+HVrKq0F9/TWkgyZ89pVGfrxO72zIUiNbPZd2LpYtcJSmRHgpe/5AhQ+foYTV&#10;qUpdnaAZw8MVmyK1eyZGAZKChoxWO3uyxg6docS1qUpdvUCjnpurpMxCqbbP0u0co9EdpLSJQzRj&#10;ZapS1yZrwZjBitvupT5PR8lPUsCg0WqnNE0y7Wfsn+OU5dVH4/r7WVuU7BmKiwjRwCkJSt2Zp6K8&#10;bKV+mKwMeSmok58kP/n5SfbVC7XAeWyxA3ppxmZrQ5JSYhX5cqIy9uYpe+0CjZ2dKnX4s/p1sFYE&#10;AAAAAAAAAAAAcD25aonf8ooKTekbrIBmTVziAX4+mtI3WOUVFQq7p7mmR3TV4kG9NLpHJ73ev5sa&#10;1XckePsF3KUZf+iqcb0664OYMN1naefieanbyylaNTtKTQ6u0dwpsYqdMlepP9+lmNmrtHSwM9na&#10;PEZLl09WH9saxb0Yq9jpK3Q8LE4rp3ZzecbvufkpZmmK4vp7KXVOrGJfnKSEg/dp3JJVmtnT2Urz&#10;GH20Ok5RXqmO/UxJUE7AOMV/MlPdatqRLUijXhundvv/W5OGRio8cohiVx5X3zkrNa6TJPnrz1Ni&#10;1O5UhuKnxCp2zhp5Pb1KcRHWhiSFx2qcR5LGPh6pIS/Ga1/gOMW/G6Ma0s0AAAAAAAAAAAAAriNu&#10;lZWVldYgbjZ5Sng8UnPbzVPmy92shajjduzYoZYtW1rDAK5zBw4cUMeOHa1hSDpx4oQaN25sDZ8h&#10;asLH1tANZebwUHW66w5r+KKUvHWvNXRDaTRgqeo1D7KGL0ruoMHW0A3ljimT1LDD5Vnu5e/Jn1lD&#10;N5T/DH5Irb0v1x+jAgAAAMDNg99ZA1fOVZvxCwAAUCXjbY0YMaL6NTlJ+dY6AAAAAAAAAIBaI/EL&#10;AACuqvR3R2jEqhaatnixFjtf0x5I17R3061VAQAAAAAAAAC1ROIXjmcPL89kmWcAwFXRvP80LZ4R&#10;paamWNN+Ubo362uR+gUAAAAAAACAi0PiFwAAXFVN/cwpX5M7Wqi5NQYAAAAAAAAAqBUSvwAA4BrL&#10;V9Lk96VI11nAAAAAAAAAAIDaI/ELAACunYy3NWLENOVGLtazQdZCAAAAAAAAAEBtkfgFAADXRPq7&#10;IzRiifTU4rMnfe12+xkvSTp16tR5Xze606dPn3HMF/u60TFWtcdY1V5txgoAAAAAAOBqIvELAACu&#10;uvR3Ryip2TQtXvysgq2FJpWVlWe8JKm8vPy8rxtdRUXFGcd8sa8bHWNVe4xV7dVmrAAAAAAAAK4m&#10;Er8AAODqynhb7+spzep3/if6NmjQ4IyXJDVu3Pi8rxtdgwYNzjjmi33d6Bir2mOsaq82YwUAAAAA&#10;AHA1kfgFAABXUb6SVhUoov+55vkCAAAAAAAAAC4UiV8AAHAVHVTu4UKtnj5CI0ZYX28r3VodAAAA&#10;AAAAAFArJH4BAMBVFKxnFy/W4hpf537eLwAAAAAAAADg7Ej8AgAAAAAAAAAAAEAdR+IXAAAAAAAA&#10;AAAAAOo4Er+SVF6irOWTNKRXoAIDAxUYGKLIkXOVethaEQAAAAAAAAAAAACuP9ck8Vv0y0l9lJGt&#10;ol9OusSz8or0rx8OusSuhqw3IzVsTrLsXYYpdnacYocHySsrQbERQ5Sw31obAAAAAAAAAAAAAK4v&#10;1yTxuzb7oJZ/u0drs12TvNsPFZ4Ru/LSlLS8RLYBC7XizdGKDgtV9Mh5+mj9Co3uZFdeXol1AwAA&#10;AAAAAAAAAAC4rlyTxG/Krlw9fn8bpezKtRZdM/bDeSopNwVs/hq2dIViQ7yq6xxM1YyhvaqWgx4y&#10;JUk5dkkqUdqUXgoMmaRUI09ckqpJIYGKfDe7ansAAAAAAAAAAAAAuBKueuJ3X+FxlVVU6PEH2qrk&#10;1GntKzzuUn7sV7sm/XOLouOT9d7mHap0xn88/LOe/8cmDVqaorfWbdMvp067bHfxuinmbwHShhnq&#10;1WOIJn2YquzDdmsl6WCCnuwfq1SvgZq5aKEWvhyjWzbO0MAXk1UiL3V7caaiGiRr0uxUlahEqbMn&#10;Kbn5aM0b2c7aEgAAAAAAAAAAAABcVlc98btu90/q2bqZ6rm7q2vLO7Vu908u5XnHflGAn49e6N1F&#10;KbtylZl7WGUVFZqVkql7/Xw04fcP6HDJr0ranuOy3aXwHxyvdcsmKyagRKnzYzUkIkSBIUM0Y22e&#10;jBRw1scLlO0To3nzR6tPYJCCIkZr4fQ+0oYkpRZJatxNk9+KVoOUSZr08gzNSGmm0a8Nk7+HZWcA&#10;AAAAAAAAAAAAcJld1cRvpaT1uw+piWdDZeUVqYlnI63ffahqVq8ktfe9TdH3t1VwyzvVq+3vtKug&#10;WPnHT+jYr6c0NPgeBTRrolcjH9LgwLtNW106r7ujNG7RKm3+erNSPpysmA6FSnoxUkMWZUvKU1am&#10;XSpK0LCugc6lngMV+LdkSYUqOeFspHOs5j3eQGmrUtXk6TgNa2XZCQAAAAAAAAAAAABcAVc18fvd&#10;T4UqPXVaX+UU6KOMbO0qKFbpqdP67qdCa1VJUmNbPZWeOq2Tp8vU2FZfHu5u1iqXhb2oSMajeeVh&#10;k0+HKI1bslKTQ6ScJYlKM8oCJyslM1OZLq8VimluVMhT1nZHS4f25FS3CQAAAAAAAAAAAABX0FVN&#10;/K7b/ZN63d1Mr0WFVL0eadvMZbnnol9O6oS9TJWVlfo+v1i+tzSW7y2/0bGTdu0rPC57eYVSduVq&#10;S06BS9sXy54Zpz+Gh2vkh9alo73k5SXJ1kBe8lNAoE3KTFWGJZtrNz0OOG/ZeM3dGaTYl6PVICVW&#10;k1JI/QIAAAAAAAAAAAC48q5a4tdeXqG0ffl6uE0zl/gjbZspbV++7OUVkqRTZeV6ZsWXenblBh37&#10;9ZT6dmgprwb19deQDprw2Vca+fE6vbMhS41s9VzauVi2wFGaEuGl7PkDFT58hhJWpyp1dYJmDA9X&#10;bIrU7pkYBUgKGDRa7ZSmSUNnKGlnnvJ2pirhxUiFPDJDaXZJ+xM0/s1sBU2cqeiIWM173EtpEycp&#10;mdwvAAAAAAAAAAAAgCvMrbKy0vyI3Svm19Nl2n3kmDr5+ci8YHNlZaW25xer7e2/1fGTdv1yqkzN&#10;b/PU7iM/y++3v9GtjRpU1d195Gf9erpczX77G/n8pqGplUtlV97a1zR+zhplFzmm8Hq1ClLUyMka&#10;HeYnm1Frb5Jenj5XyTtLJNnkFxitcS+PU6hPjhKeHKi5jScrZVGUfCSpPEtxYcOU2GWm1r3ZR17m&#10;3QFX0Y4dO9SyZUtrGMB17sCBA+rYsaM1DEknTpxQ48aNreEzRE342Bq6ocwcHqpOd91hDV+Ukrfu&#10;tYZuKI0GLFW95kHW8EXJHTTYGrqh3DFlkhp26GANX5S/J39mDd1Q/jP4IbX2bmINAwAAAADOg99Z&#10;A1fOVUv8Arg2+BAF6iYSv2dH4teBxG/tkfitPRK/tUfiFwAAAAAuDr+zBq6cq7bUMwAAAAAAAAAA&#10;AADgyiDxCwAAAAAAAAAAAAB1HIlfAAAAAAAAAAAAAKjjSPwCAAAAAAAAAAAAQB1H4hcAAAAAAAAA&#10;AAAA6jgSvwAAAAAAAAAAAABQx5H4BQAAAAAAAAAAAIA6jsQvAAAAAAAAAAAAANRxJH4BAAAAAAAA&#10;AAAAoI4j8QsAAAAAAAAAAAAAdRyJXwAAAAAAAAAAAACo40j8AgAAAAAAAAAAAEAdR+IXAAAAAAAA&#10;AAAAAOo4Er8AAAAAAAAAAAAAUMeR+AUAAAAAAAAAAACAOo7ELwAAAAAAAAAAAADUcdck8Vv0y0l9&#10;lJGtol9OusSz8or0rx8OusSujjTNCAxUYGCgZmy2lklSiZL/5igfuDTHWljn5S0b4ji2D/OsRdK6&#10;SQoMHKWkImsBAAAAAAAAAAAAgOvFNUn8rs0+qOXf7tHabNck7/ZDhWfEroq8HP3g/OcP+2tIfm5b&#10;qNc2OP7ZrpW/tbTOy9mT7fi6KEEZ5a5l2TszJJu//H1c4wAAAAAAAAAAAACuH9ck8ZuyK1eP399G&#10;KbtyrUXXxv4cZUuSh5T9g3VGb5GSFiXqlM0myV933XB53zzl7JFks8lmT9TCleapvXbl7C2SHgzQ&#10;PaYoAAAAAAAAAAAAgOvLVU/87is8rrKKCj3+QFuVnDqtfYXHXcqP/WrXpH9uUXR8st7bvEOVzviP&#10;h3/W8//YpEFLU/TWum365dRpl+0uRd6eLElRigqXlJ0jlzm/me/rtcwA9X2smaR2atfKKChR1vJJ&#10;GtLLsQR0YMgQzVhnSpr+nKXEWaMUGeIs79pLQ97MUIlRbs9R4vhIhTiXmA7sNUSTlmdVlae9HKjA&#10;kDhlVbeonKUDFRg4SanlkmR3LD89IF5Z2xM1aWgvBQ6IV46kEuN9YKACA0M0ZFaqiiwzeavl6Ied&#10;kv/IeRrXScpa9L6yqurmaN8Oyae1v2ySVF6irOUzNKp/iLPtQPUaOlcZVQclpU509Clt3YzqsYmY&#10;obQSu/LWWmPV252zz+UlSntziHp1NcY6UqPePNcxAQAAAAAAAAAAADeXq574Xbf7J/Vs3Uz13N3V&#10;teWdWrf7J5fyvGO/KMDPRy/07qKUXbnKzD2ssooKzUrJ1L1+Pprw+wd0uORXJW23zsy9eDl7cqQO&#10;/gpt4y/t/UHVLecpYU6iGjw+St1O5Eit75Fjwm+J0qZEatib2brn6YVasXyhZvaXksY/qQV7HeXJ&#10;s8bq/Rw/RU+ap4WL5mnmAD9lLxurhdscLWe9M0xxac00fNEqpaz6SHGPN1FGfKKyShz7zdkjy0xb&#10;u7K3O/pwj4eqkrIqWq7xI1ZIYX9X3MtRarJhkiKfjFN2u1FauHyFFr7cT/okVk++d5bxOuiY7RzQ&#10;JkjRT0fLVpKohLV2R1nRD9peJN3TxnnUa2dobHyO/PpP0bxFCzXv5Wj57UzQ2EVGejpbP2RK2r9A&#10;L3/ioz9PjNPMJ4NkO5yk8ZF/1JOrXGNzP3Gk2EvO0+eiz2M1dlmJus1aoZSUFVr4tyAVrnxfa67B&#10;quAAAAAAAAAAAADA9eiqJn4rJa3ffUhNPBsqK69ITTwbaf3uQ1WzeiWpve9tir6/rYJb3qlebX+n&#10;XQXFyj9+Qsd+PaWhwfcooFkTvRr5kAYH3m3a6lLkKHunZOsUoG5tAiRlK8eZULRvWKAFe4M07i+3&#10;OBKaHf3lJ8czfyet9tKwpSs0eUCQ/FsHqc/40eqjPOUdkiQv9Zm9TilLJismopuCAoPUrWeQfGTX&#10;8eOSlKesbSWSVzsFdvGTj187hY6cp5TVM9XNy9GnH3aaZto6+7lvh6R2zj6cyFF2kaTmj2vR+hWa&#10;ObSPQtsd0sKpyfJ68iOtmBitoNb+CoqI1egIKS+vhmcXS9KeH5SjdvJvJSkwRqNbS6nvLnEkvw9m&#10;6zv5qF1zRy+8wuO0bnW8Jg/to26BQQrq0UtBPpK9xDl119knn8Hx+mz+aPUJC1WfJ6MUJMmr/xyl&#10;GLGhfRRk7L8867x9/mFbhiR/BXX1l4+Pv4IGTNaKjR8ppmr2NQAAAAAAAAAAAHBzu6qJ3+9+KlTp&#10;qdP6KqdAH2Vka1dBsUpPndZ3PxVaq0qSGtvqqfTUaZ08XabGtvrycHezVrl05Tnat1+6r00zqZW/&#10;2ilHP+RIKs/WkteT1eTJcYrydCQ02zlnvmb961OVKE/xQ51LDwcGKjBwrJJNzdrz0pQwa5QG9nIs&#10;XdxrTIKK1E73tJEkP0UNj5JPUYKGhYRr1KwEpe23Sx7OjZ2zcIM6tKtu0Dn7tt09zocM/5ilDElR&#10;I4fJ38gOb0/WpyVS3tIhpn4Fauzq6mascvZnS7pH/n6S5KfoYaFSXoLe32BXUU6O7ArSPUY37HlK&#10;+2iGRg1wLMkcEjZKCeY+7d+nHyQFBQZUJ6yNWOcAIyIdPKQfJAW08atVn7sNHacAjzTN6BWiIX9b&#10;oKSdRbIbYwUAAAAAAAAAAADg6iZ+1+3+Sb3ubqbXokKqXo+0beay3HPRLyd1wl6myspKfZ9fLN9b&#10;Gsv3lt/o2Em79hUel728Qim7crUlp8Cl7Yt2cL+yZZO/v4/kF6D7bFL2/jyVrF2g+MI++vuT7aqS&#10;l/e08pMklZTYpdbjtCozU5mW18yeUt6qUQrv/7IyfGIU98lmZWZmKn6AzZRglbx6TlbKhhVaOL6v&#10;lDZXYweEaMgy56zcPT8oR/66y5lPdfQzW9+Z+uBIyjpn6hqOH5dd/hr3yZn9yny5m6litZw9OVJg&#10;9ZLStvBRGuZnV/LST7Vpe4bU6i75e0g6mKRR4ZF6OdNHMa+t0uavM5W5OFo2U5/sB7NVJH8ZeeDq&#10;mJHwdo35t6pln1vFKH5jij6aPVr+BQmaMTRc4S+nybkgNQAAAAAAAAAAAHDTu2qJX3t5hdL25evh&#10;Ns1c4o+0baa0ffmyl1dIkk6VleuZFV/q2ZUbdOzXU+rboaW8GtTXX0M6aMJnX2nkx+v0zoYsNbLV&#10;c2nnouXsU46CFHC3JDVTuwApJztBC2enKWj8c+rWWCrK3l6dqJSkepL2ZinrhKmd8hIV/SxJaXr/&#10;5QzZnpyveSO7yf9Wm6Qi/bDTLnXwdz4j2C67XVJjfwUNGKeFq9dpcoiUnZSqvKpZuO3Uqnl189lp&#10;m1wSvYf2fOeSSJYk1WsgKUdZO11ToiVFzqWYz5Cj/dmSrbW/fKpi/vrz092k7XGasUpSu1byl5S2&#10;dIYybMM0f/5odWvtJZuHVJT9g0uffsjKkBQgf1O/HTHXfrrEatFnu12SzUftwmI0c9lmxQ/1Ucmq&#10;Ncpw2QIAAAAAAAAAAAC4eV21xG95RYWm9A1WQLMmLvEAPx9N6Rus8ooKhd3TXNMjumrxoF4a3aOT&#10;Xu/fTY3qOxK8/QLu0ow/dNW4Xp31QUyY7rO0c7Gyd2ZIPu3k31iSfOTf2ialJCrRa5jGRTrSoYf2&#10;fCfZ7lOAM3nZLTJaXkrVa+MXKG1vkXIyEzXj8V4KfzxOGT+XqFBS0ddfKCPPWTYgXHHbHc8R9lOR&#10;kseHK+SPY7VgbbbyioqUs/m/lZwpeXUNkJ8k+4njklKV9GGqUtcma8GYcA1ZmmdKoBYpZ685kezU&#10;NUrRXlLq7LFasDlHRXszlDhroHqFD1BcZg3zY09k6ztjmWsTr7CnFO3l+Ld/u3sk2VXys6SiNH2R&#10;mVfVbvicLNO41NSnWsTO2edSZS8aqJAeAzVjZYZyioqUtzNJiWuLpK5BVbOUAQAAAAAAAAAAgJvd&#10;VUv8NqpfTwF+PrI+pdfNzU0Bfj5qVL+e7vRqrLua3KL6Hu7q4OutWxs1cKnb9vZbFeDnI5/fNHSJ&#10;X4qcvUVSx7uqEpP3BARJkro9/We181B1ojKgnarSo51jtXJOlPx2xmvs4+Ea+PRC/dAhVvHLYxV0&#10;ax+Nmxgqn+x4jYoM17D5WWo3abL6SGp2ZxNJPuozcZ7GBeRpxcQhigwP18DnVuj4Y3FaOdbxHNx2&#10;A59TnzvsSns3VrGz/ltFkXM0LlCmBOoPyso0EskmHgGKXR6nqOY/KH7MQIU/PkoLs9spdslKxQZW&#10;PXW32v59+sFY5trMI0BPjXT2pZWfJJv6jJms0DuyFT8yUuHD5yqrzWRNDpfU3E+OFPwhZWdJauNv&#10;6pMj5tpPS+ycffZUu2HzFBdp06Y3R2lgeLgih76mrHbjFD87yjRLGQAAAAAAAAAAALi5uVVWVlZa&#10;gwBuHDt27FDLli2tYQDXuQMHDqhjx47WMCSdOHFCjRs3tobPEDXhY2vohjJzeKg63XWHNXxRSt66&#10;1xq6oTQasFT1mjv+uO9S5Q4abA3dUO6YMkkNO3Swhi/K35M/s4ZuKP8Z/JBae1+eVYgAAAAA4GbC&#10;76yBK+eqzfgFAAAAAAAAAAAAAFwZJH4BAAAAAAAAAAAAoI4j8QsAAAAAAAAAAAAAdRyJXwAAAAAA&#10;AAAAAACo40j8AgAAAAAAAAAAAEAdR+IXAAAAAAAAAAAAAOo4Er8AAAAAAAAAAAAAUMeR+AUAAAAA&#10;AAAAAACAOs6tsrKy0hq8XHbs2GENAZDUsWNHa+iK2bFjh1q2bGkNA7jOHThw4Kp+r6hLTpw4ocaN&#10;G1vDZ4ia8LE1dEOZOTxUne66wxq+KCVv3WsN3VAaDViqes2DrOGLkjtosDV0Q7ljyiQ17NDBGr4o&#10;f0/+zBq6ofxn8ENq7d3EGgYAAAAAnAe/swaunCua+AVw7fEhCtRNJH7PjsSvA4nf2iPxW3skfmuP&#10;xC8AAAAAXBx+Zw1cOSz1DAAAAAAAAAAAAAB1HIlfAAAAAAAAAAAAAKjjSPwCAAAAAAAAAAAAQB1H&#10;4hcAAAAAAAAAAAAA6jgSvwAAAAAAAAAAAABQx5H4BQAAAAAAAAAAAIA67rpI/Lqtmq71hfslSesL&#10;98tt1XRrFQAAcCPJS9LEESM0YsQIjRgxUUl51goAAAAAAAAAgAtxXSR+rxvlGYoLCVRgSJwyyq2F&#10;eUp4PFCBU9KsBQAA4ELkJWni9HQFT12sxYsXa/HUYKVPJ/kLAAAAAAAAAJeCxK9ZWpIS7ZLsiUoi&#10;vwsAwBWR/slq+Q6fpSg/Z8AvSrOG+2r1J+mWmgAAAAAAAACA2romid9txwq0vnB/1UuSth13xLYd&#10;L5CcSz4br23HHLEry67kz5KlwGhFt5aSP0uW3VoFAABconzlF9yrrkGWcFBX3VuQr3xLGAAAAAAA&#10;AABQO9ck8Tvu+2T12vxfVS9Jeu77FPXa/F967vsUSXIpH/d9sqWFK+BEqlLXSUHhT2lgLz9pXapS&#10;T1grSVKhsj6MVXjXQAUGBqrX0LlK+7m6tCRzgUZFOMoCA0MUOXKuUg+bNrfnKXXWEPVybh8yeJKS&#10;9hopZmM56VSVbEtQrNFOyDDF7zSloctLlLZolCJDnOURo7Rgc4lLedaHsWcvL8nQgpHhzj4GKqT/&#10;KM1dV1RdDgDAFXNQuebPRbPDuTpojQEAAAAAAAAAauWaJH7Xd3tClZFTq16StC7kL6qMnKp1IX+R&#10;JJfy9d2esLRw+dk3rlGqgtSnp4/8H+0jP6VqzcYa5vyunqHxma303Kw4xb0YJa+dCRo7IkF5klSU&#10;pNiR8fqhY6w+WpWiFYvGKbRsjRKSc5wb5ylheKRi196igVMXauGimYq5LU0zHh+vZFNeVimxipyZ&#10;o8C/xSnu5Wi1s2dpwexExz5kV9qsSI1dsk/+Q2cqbnacxgXsU/yYIVqws7p82PwfFPS3eVq4aJ5i&#10;HzxkKi9S0oujFJ99n2I/XKWU5Qs1rscprflwjXLOeK4xAABXwB0t1NwaU3O1uMMaAwAAAAAAAADU&#10;1jVJ/F5/irTmkzQpsI+6+0hq3Vd9/KS0T9bojHmwYXH6bP5o9QkLVeiAyfpoSjdp7wIlbJN0okSF&#10;kgJC+qqdn4/8A6M1bkmK4of6O7bdlqAFO30UM3+hRkcEKSiwj0bPn6k+SlPSWtOeuk7WquWTFR0W&#10;qtCIWI2OkLTzB+VI0uFP9f6qEvmPWap5I/soNCxUMbOXauaYGHVvIqlojRJWlajblI80eUA3BQV2&#10;U/SURRrXOk8Jn2dJOqWSQkmduqlvOz/5tA5S9N/ilbI0Rv4e1V0AAOCKqXFm7zlmAgMAAAAAAAAA&#10;zuuaJH4/OLhN07LXV73MsQ8ObpMkl3IjdsUc/kJJmVJQeHf5SJL81TvcR8pM0hfWX0LbGshmeuvV&#10;JUj+suv4UUnNozQu0kdps3opMCRcQ/42Vwmbc2R3zqTNy8qQXUVKeNJYCjpQgV3HKllSYcmp6kZv&#10;bSKvsyVhf8hSlnzUK9DPFPRTn6HRCrhD0o4MZUhKe7lX9T4CIzV3r2QvKZHkp6ino+SzeYZ6dQ1R&#10;+NCxmvthmnJqXNYaAIDL7Rwze2ucCQwAAAAAAAAAqI1rkvjddqxA6wv3V73MsW3HCiTJpdyIXSlF&#10;65KVJSljVvVzb4csLZKUpeQLevatl7pNSdHmlQs1c2RfNSlM0twxAxUyJsk0czhIk1MylZnp+lox&#10;1JzIvVQ2RS85cx+ZL3eTJHn1nKyUDSu08OXR6tukUEnvjtXAXqOUZE1yAwBw2TVVU9/v9XWGJZzx&#10;tb73baqmljAAAAAAAAAAoHauSeJ37r19tL7bE1Uvc2zuvX0k53OAjZcRuzLytOYfWVLraM2cHae4&#10;qles+vhJWf9Y43y2rlO5aWauJPvOLOXIR353GuWSrVWQ+gwdp3kfrtO6Kd2krxO1Jk/yCwiSTRlK&#10;zTQ/0FeSvYZnCZ/NPQEKUJHWZZp7lafkRQlKO2iXOgYpSHZtSss2lTv2UbWXckmN/RUUEaNxb36k&#10;dWsnq1t5hhLXuhwpAABXRHD/CBUsmagk42MnL0kTlxQoon+wpSYAAAAAAAAAoLauSeL3urL3UyXu&#10;lUKHjXM8t7fqFa3nhgRIexP16V5T/ZRYRb6cqIy9ecpeu0BjZ6dKHf6sfh0k+9dxCu8xUJM+TFV2&#10;XpHydqbqv1dnSF5BCvCT1DlGoztIaROHaMaqbOXlZSv1w1hFhjyiGZtrmfy9o5+eivRSzvwnNXZR&#10;slLXpirx5ZGatGSNcsptkk9fxUR6KW/pSI1alKacohxlrJyrYeEhevLDHMmeobiIEA2ckqDUnXkq&#10;ystW6ofJypCXgjpdzlnHAACchV+UZk0NVvr0ERoxYoRGTE9X8NRZiuJjCAAAAAAAAAAu2k2f+M35&#10;V7LybNEaGGZ+cq+DT1iUgpSnpGTT7Nmw0XqqLEljH4/UkBfjtS9wnOLfjZGfJFvgKM0Z2045H03S&#10;kMhwRQ6N1YoTfRW3fJwCJEl+ilmyQpMjvJQ6a4giI4do0iclCp3zmSaHnLn/mtnUbeIqzRt+l35Y&#10;OkmxL8Zq7tZ7NG7pIsW0Mpffo0MfjtXA8IEa9W6G/EbGa9FQf8kWpFGvjVO7/f+tSUMjFR45RLEr&#10;j6vvnJUa18m6LwAArhC/KM1avFiLFy/W4sUkfQEAAAAAAADgUrlVVlZWWoNX27Ts9XqieWe1anyr&#10;9p/4WR8c3KZp7R6xVgNwEXbs2KGWLVtawwCucwcOHFDHjh2tYUg6ceKEGjdubA2fIWrCx9bQDWXm&#10;8FB1uusOa/iilLx1rzV0Q2k0YKnqNQ+yhi9K7qDB1tAN5Y4pk9SwQwdr+KL8Pfkza+iG8p/BD6m1&#10;dxNrGAAAAABwHvzOGrhyrosZv9PaPaJWjW+VJLVqfCtJXwAAAAAAAAAAAAC4ANdF4hcAAAAAAAAA&#10;AAAAcPFI/AIAAAAAAAAAAABAHUfiFwAAAAAAAAAAAADqOLfKyspKaxDAjWPHjh1q2bKlNQzgOnfg&#10;wAF17NjRGoakEydOqGHDhiovL1dFRYUaNGhQYyzuo/X6xV6pem5SPQ83lZ6q0G8bud8wsYG9AvS7&#10;273OOQa1jRUnjZet7Jgq3Oqrwr2+bKeP6aStyQ0T83roKem21uccg9rGfpo7T/VP/KoKDw9V1qun&#10;er/8IvstXjdMrEm/KHk0a3bOMaht7MP0r2R3k9wrK+Xh5qaTlZVqJLcbJta7XXvd0fg35xwDAAAA&#10;AMCZ+J01cOWQ+AVucHyIAnUTid+zO3HihDUEANelxo0bW0MAAAAAcNPjd9bAlUPiF7jB8SEK1E0k&#10;fs/uxIkTatCggTw8PKxFsGCsao+xqj3GCgAAAABwKfidNXDl8IxfAAAAAAAAAAAAAKjjSPwCAAAA&#10;AAAAAAAAQB1H4hcAAAAAAAAAAAAA6jgSvwAAoE5p0KCBNYSzYKxqj7GqPcYKAAAAAADg+kTiFwAA&#10;1CkeHh7y8PCwhlEDxqr2GKvaY6wAAAAAAACuTyR+AQAAAAAAAAAAAKCOuy4Sv26rpmt94X5J0vrC&#10;/XJbNd1aBQAAAAAAAAAAAABwFtdF4ve6UZ6huJBABYbEKaPcWggAAAAAAAAAAAAA1ycSv2ZpSUq0&#10;S7InKinNWggAAAAAAAAAAAAA16drkvjddqxA6wv3V70kadtxR2zb8QLJueSz8dp2zBG7suxK/ixZ&#10;CoxWdGsp+bNk2a1VAAAATNLfHaERI5yvd9OtxTel/E8nasSIt1Xb0XDUN43jiBEaMWKikvKsNes2&#10;l2vlgo4vXW+PGKGJn+ZbCxzykjTxotqtG2pzPdWmDgAAAAAAwM3ArbKystIavNIeSftAXxYdsIbP&#10;6mGfllrf7Qlr+PI6kazYnpNUMjFFsf9+UgOX3KOZG+LUp7GpTkmWEl6epAXr8mSX5BMYo78PD1Da&#10;m5OkkZs1uadkP5iq1ybOUNLOEkk2tYv4u2ZOipK/zdQOcBXt2LFDLVu2tIYBXOcOHDigjh07WsO4&#10;jqS/O0Lv6yktfjq4xvc3nbwkTZy+WoUB9+reLKnr4mdVm5FIf3eEvg5erGeDrCU3inwlTZ6m9Aem&#10;aVa/plWx9AwpOMh4X7P0d0fo/awmujdAKmj2jGl7p7wkTZyeruCpsxTlV8P7uqw211Nt6gAAAAAA&#10;rjv8zhq4cq7JjN/13Z5QZeTUqpckrQv5iyojp2pdyF8kyaX8iid9Jdk3rlGqgtSnp4/8H+0jP6Vq&#10;zUbznN88JTw9THP3BGnm8hSlrFqoP3skKXbkXJX0maLoeyQdTNCT/WOV6jVQMxct1MKXY3TLxhka&#10;+GKySkwtAQCAOi4vSUkFEZpmSvIGPz1NEQVJN9yMy9pJ19sLpWcWL9bip7taC88hX/kFTdSimTV+&#10;A8lYqdW+T1mStk3Pm/TN/3Sivg5erMWLZ2nAWcYn/ZPV8h1uSvL6RWnWcF+t/qSuz32tzfVUmzrV&#10;8j+dePZZ0wAAAAAAADeIa5L4vf4Uac0naVJgH3X3kdS6r/r4SWmfrFGRUeVgqpJ2Sn3GTFZoax/5&#10;+AUpZvyf5a9CNQnoo3Z3SFkfL1C2T4zmzR+tPoFBCooYrYXT+0gbkpRa1RAAAKjzDuVKDwTLNXXX&#10;VMEPSLmHXII3iWA9OyPKMh61cVC5ClZwXZ+delb5SlpVoIj+Fz4PtWm/WeeZBZ2v/IJ71dVaJ6ir&#10;7i3IV91OcdbmeqpNHQAAAAAAgJvLNUn8fnBwm6Zlr696mWMfHNwmSS7lRuyKOfyFkjKloPDu8pEk&#10;+at3uI+UmaQvDlvqeljey65TJyQpT1mZdqkoQcO6Biow0Pn6W7KkQpWcsG4HAADqqvxDBdZQlYJD&#10;dTvldlXl5avg8GpNMz/fd3JSHU9amh1U7mFfNZX5ObyX6xgPKtf6c6rhcK4OWmMAAAAAAAC44V2T&#10;xO+2YwVaX7i/6mWObTvm+EWqudyIXSlF65KVJSljVnhVwnbI0iJJWUpe55yq2zxUUR2k5CULlJFX&#10;pKKiHCW9+9/K8YpWlHl1ucDJSsnMVKbLa4VimpvqAACAOs+32ZlzDZs287WGcC5+UZq1eLEWm17T&#10;HkjXtBFvq64vVlzte71vLElsPsbLkfy9o4XO/BGzuVrcYY3djPKVNLk62T5tTaEK10y7zMl3AAAA&#10;AACA68s1SfzOvbeP1nd7oupljs29t4/kfA6w8TJiV0ae1vwjS2odrZmz4xRX9YpVHz8p6x9r5HhU&#10;n5+ix0TLa2e8RkWGKzx8oOb+O1Rxy2MV4OEoDwi0SZmpyrA80NduflQwAAC4IdQ0s/dcM4Fvbq5J&#10;uBHvnj2t27TfLD0V8L2Sbpjnsd6rpyxLEjft94wilK70PEkZb1ePy4iJF/aM6Bpn9p5jJvBNpami&#10;ZpiS7X2bqEnfadV/ZMAy0QAAAAAA4AZ0TRK/15W9nypxrxQ6bJz6hIUqtOoVreeGBEh7E/XpXknK&#10;0twxifJ7+iOlrNuszMxMrftwskJNMyoCBo1WO6Vp0tAZStqZp7ydqUp4MVIhj8xQGslfAABuGOea&#10;2VvTTGC4JuEWP33uZ942b9bEGqqjmqvFHQXKPyOZ21RNfQsdz4MOetY043mWomr9vONzzOytcSYw&#10;AAAAAAAAbnQ3feI351/JyrNFa2CYzVokn7AoBSlPScnZkvwV2FPKfneIwnuFVC0J3WvAKC3Y7Jzi&#10;2zxGS5dPVh+vVM0YGqnIoZOU+HOo4j6drG5nNg8AAOqqZi2kb9ItS8XmK/0bqUUzlyAuwsFDhdZQ&#10;HdVUwQ9Iqz+xznDOV35Bk0u8Vpqqqe/3+jrDEs74Wt/7NmU2KwAAAAAAwE3oukj8Tm33sFo1vlWS&#10;1KrxrZra7mFrlSvGf+QqZW6OVZCHtUSST5QWZmYq5el2yls+VrFf91HcqhSlpDheKxbF6Sn/HxQ/&#10;ZoaSTzg2sbWO0swP1zmf7btZqxaNc5kVDAAAbgB+UYryXa1ppiWL09+dptW+URcwYxP5n04841mr&#10;+Z9O1PtZ9yqq342RumzaL0r3Zr2viaalq/M/feeyXCvB/SNUsMS0PHRekiYuKVBE/3PPqL4ZNe03&#10;S7NukGsKAAAAAADgbNwqKysrrUFY2ZX6Yohivw5V7Lvj1PvOBo7wqUJ98dZIxWVGKX7dOAVYNwOu&#10;Azt27FDLli2tYQDXuQMHDqhjx47WMK4z6e+O0PtZzjcBT513CeMbVsbbGrHke2vU4Y4ITTvX81St&#10;256vfp2UrrdHvK+qozzvtZKvpMnTtPosz+q9d/hiPRvkfJOXpInTV8sxR7qJIqZeyHLR1ynrNWFm&#10;XB+1qWONAwAAAACuC/zOGrhySPzW1s9ZSpg1Q/+dlqMi43m9Nh+1ezBKT704mlm9uG7xIQrUTSR+&#10;AQAAAAAAcCPid9bAlUPiF7jB8SEK1E0kfgEAAAAAAHAj4nfWwJVzXTzjFwAAAAAAAAAAAABw8Uj8&#10;AgAAAAAAAAAAAEAdR+IXAAAAAAAAAAAAAOo4Er8AAAAAAAAAAAAAUMeR+AUAAAAAAAAAAACAOo7E&#10;LwAAAAAAAAAAAADUcSR+AQAAAAAAAAAAAKCOc6usrKy0BgHcOHbs2KGWLVtawwCucwcOHLCGAAAA&#10;AAAAgBsCv7MGrgwSv8ANjsQvAAAAAAAAAADAjY+lngEAAAAAAAAAAACgjrsuEr9uq6ZrfeF+SdL6&#10;wv1yWzXdWgUAAAAAAAAAAAAAcBbXReL32spTwuOBCgw0vULCNXDkXCX9WGKtfB5pmhQYqMApadYC&#10;AAAAAAAAAAAAALhiSPwaOscobnac4mbHathj98iWlaAZg3tp2LIca00AAAAAAAAAAAAAuK5ck8Tv&#10;tmMFWl+4v+olSduOO2LbjhdIziWfjde2Y47YFeUXpNCwUIWGRWv0xHn6aOM6xUV4KevNsVqw11oZ&#10;AAAAAAAAAAAAAK4fbt9//32lNQjgxtKyZUtrCAAAAAAAAAAAADcQt4yMDBK/AAAAAAAAAAAAAFCH&#10;ueXl5ZH4xVV16NAhNWvWzBq+qTEm53bo0CHdd9991jCcvvvuO0m6rq+h6/0ap38AAAAAAAAAgLru&#10;mjzjFwAAAAAAAAAAAABw+ZD4BQAAAAAAAAAAAIA6jsQvAAAAAAAAAAAAANRxJH4BAAAAAAAAAAAA&#10;oI4j8QsAAAAAAAAAAAAAdRyJXwAAAAAAAAAAAACo49zy8vIqrUHgSjp06JCaNWtmDd/UGJNzO3To&#10;kO677z5rGE7fffedJF3wNbRlyxadPHnSGj4rd3d3devWTR4eHtai87qYa/x679+FKi0tlc1mk81m&#10;sxad19XoHwAAAAAAAACgbvN4/vnnp1mDwJVUUlKiW265xRq+qTEm51ZSUiJfX19rGE7//ve/JemC&#10;rqGsrCwlJyeroqJCP//8c61eP/74o06fPi1/f39rc+d1odf42fpXXFys7777TidPnlRpaek169/3&#10;33+v+Ph4HT9+XI0aNTrntgcPHtTGjRu1atUqnTx5Um3atLFWOa8L7R8AAAAAAAAA4OZzWWb8njx5&#10;Uj///LMk6dZbb1XDhg2tVYAqzFw7E2Nybsz4PbeLmfH71Vdf6dtvv9XTTz9tLTqrxMRENWjQQFFR&#10;Udai87rQa/xs/Tt58qRmz56tp556Ss2bN3cpu9r927hxo5o0aaLc3Fzdeuut6ty5s+677z7ddttt&#10;Ki0t1datW7V161YVFxfr9ttvV0VFhVq0aHFV+gcAAAAAAAAAuPlcdOK3srJSGzdt1HfffaeioiKX&#10;siZNmqhL5y7q1q2bS7xG2Ss1ddl2l1DDW3zVtmuYej/YVrfVcyk6j91aOTVB2++L0fQ/tbUWXpCy&#10;4l36IilF6fuPqkySGvqqU+gf9IeuzUVa+9JcUALjxEGlJ/9TX2wv0MkKSfVuk39QuAb8vr08jSdU&#10;Z6/U1GUFCh/7jEK8LdtfVrW7vsqO5+jL5R9ow0+317pPFzQmKtPRHV8oaW26corLJEkN/Tqp92N/&#10;UPDvjKvT0deCR8fpme63uWx9eR3V5gVzlaJwjRsdorPv6aQOfv1P/TN1uwpOSnJvKN8u/TQoon2t&#10;7vELSvz+vF0r583R4v/7USXlkmw+urvvSL38zB/VystRJT9hkPq/s1/hc7Zoeg9rA5dTvpYN7q/5&#10;+8L15pbpCrEWV7Er/4tFmvX/fabMAyWSJNvvAjXgmeka84iPtfIZSPw6XO3+bd26VaNHj1ZRUZG+&#10;/fZbffvtt/r11191xx136MiRI6pfv746deqkzp07q3nz5lq5cqXq169/VfoHAAAAAAAAALj5GKmz&#10;C7b2i7XavHmz7gu4T0OHDlXs+FjFjo/V0KFDdW/He7Vh4wat/3K9dbOz8FSniEEaFD1IAx4NUVvv&#10;Um3/V4LmvrVKu2v/eMfL5/g3Spj3sTYXeuq+Rwdo0J/C9YBvqbavXqK3/rFb16JLN6WKg/p83hJ9&#10;vr1czXs8pkHRj6ln6wY6+NXHmvPeZh2psG5wHcheqRlvfKANP1kLLp/SbxI0N3Gzjnjdp/A/DdKA&#10;Rx9Q09Lt+vy9t7Qy+3q8Ok9q9z/e0pLV21Xesqceix6kx7rerp+/+VhzV253/GHF5XJis2YN/Kte&#10;X/OjTt3qI587fOTToEg/Js3SoD9N1WZHTvU6Y9ePC4eq/8Rlysy3qdUD4Qpp7yP9lKllLw7S646c&#10;7lVTXl6u9evX6/jx49YinIWPj48effRRjR8/Xv3799fhw4f18MMPa/z48frjH/9YlaCurLyov7MC&#10;AAAAAAAAAKBWLjrxu23bNvXt21c9e/bUXf53qXHjxmrcuLHu8r9LjzzyiPr26avMzEzrZmfRSH5t&#10;26t9x/bq1D1cA54cr8mje8u39BslfHqZE0O1cHRHunLUXI+NGK7I7p3U/r4QRT45Xi9Fd5LXiaMq&#10;udodulnt3ar0k/UU/JdnFBMarPYdg9V78Ci9NLq3mtuP6ufrMcfZtLtiRozX5EGdrCWXyVFlZeZI&#10;v3tMo4ZFKuS+9urUPVJPPPeSBt3npZM/l1z1++W8ThzUj4fqqdOgl/TM4N4K7thewX2GK6a7p7Qr&#10;WznW+pfimxR9ViL5xLynDZ9/rs9Xfa7P/7VBn0zqJS8Vaf9PdusW1wGb7v7P2Xp11ofasO5zffzu&#10;dL259HN9/nKIpBKtWuu6IsKVVlZWpvXr1+vYsWP6+eefVVBQYK0CJ2si193dXe3atZMktW7dWvXr&#10;13cpt9YHAAAAAAAAAOByuujE7y+//KKvt3ytfx/+t7VI+fn52vL1FpWWllqLaq3enT3Vv4entOsb&#10;fWc0c6JA3yR/oLkzpmrq1KmaOn2Oln9zxFGWvVJTpyZouyR9l+Ao/8fu8293VqU6etw1hdaw4wA9&#10;ExOs242laStO6uCm5dXtvrpQK7ceqU68FW/WO1OnamV2dRuOpXFNfdNurZw6Ve9sOljdlrOs7N/f&#10;aOXiVx1tT52hhf/4RkdMXSor3qVV5yi/MZTp6FHXDG+9O3tq+LOPqW1jl7BjWeh/LNSMqY7zMWeV&#10;6+zs845X2VHtWrVQr053bD9j4Up9829nhXNdX2a3+Kqtn6fqXfSdVUulR3XU3Hf3hmr/p2cU0/V2&#10;ua6cXKqDX6/UQuMafcMyi/5cx+x08sBmLZ83o+re+SB1t2PZ7eLNemfqXKX8W9K/UzR36lRNXbBZ&#10;R122ltS4rR57drwGtHddJL1hw0Yu7y+LejZJUsnhQlVP7rWp6R9e1b+S39Hg9o7yKvZ8rXt1qB7t&#10;9qAefPBB9RyxTPvLz1E+4CUt+9512nDJd8v00oCeevDBB/Vgt0c19NV1KiqX9NMyDXqwv+bvk6QU&#10;/e3BB/Xgg1O12WVrJ49W6tX7btk8qkNeze/W+Rd5vvzMyclt27bp888/dykHAAAAAAAAAADXJ4/n&#10;n39+mjVYG+u/XK/GjRtr/Zfrlf1jtr7//ntt+26btny9RV9++aV+85vf6JdfftEjjzxi3dRV0U6t&#10;316qNg8Gq7klD+R5Ol/rt2fL865eavfbg0p55//T2mPN9fDvQ/XQA53V1P69tqTtUkWHB3VXs7sU&#10;1NVXP2/eqSMdB2j8E4+pW7vbZdOhc2/n6bpPSWp0+60q2Zau9C0blLnfrvq3/VY+nr+xJPPKtDvp&#10;DX2QdlRNe/RTn64BallvrzatW68f69+roBa/kX49qPSv98qzUy91aGJsd1IHM7Zor2eAerX3kVSs&#10;neuzdDBvpzLz6un+sAg93KmlfOzpWvzOau1rcJ8e+8PDeqCdpw5tWKu1BU30UKc7Va94sxbPS9LB&#10;O0LUr18vBd/lqUNb/k//d8hZbu7qdaakpES33HKLNXym27zVYG+60tM3adMPRarf2Fu33erpkhyT&#10;jGsoR3u3/aiT/g+pT8gDalaxR7uyvtWvv+uldj6OJOW5x+uoNr83V0m5tyvkj/3U68E28szfov/7&#10;v4Nq8lCA7mxyluvrbBnec1zXNan1mKiRbvcq0baMdG3ZlKkDJ+vrt14+8vKsZ/krDsd1lbPvW/1o&#10;b6OHHu2mB/wqtGdXlr795XfqdY+P448QznXM9aSy3av0xn9t1Ml7+mpA324KaFau7f9KUWZFez3Y&#10;vq0Cgu+W+4/f6kDjnhr+dLR6d2mp39Y/y5iYndytNYlbdPh3Dyq8i58s6dgzlJSUyNfX1xo+k99t&#10;OpH0mbZ9/4X+e9U2/bu8kXx9m8nnNx4uf+ZSmrVSy9N/1t7U5friqL969e6kxoV7lZ/ztbJueUz9&#10;7/WSyvdr2X8O1CubpHaPhqnrvf6qt2+tPlu+S3dGRqjdb6SSjVP1pzHLlH1bV/3xkc5q16REX/3f&#10;/+qzkq4a2rONWt3dSuXfbdbeXztp8KznNLh3N3W8y0fWv1mwsh/O1PI339b6Qw3Uf+wLCjnPof/7&#10;344/wKndNeTw008/KT8/X8HBwS7xsrIybdq0Sffff7+OHj2qo0eP6v7775ck7dixQ/Xq1dM999zj&#10;sk1t1P4ad/jpp5+UlZWl9evXu7w2bdokSdq6desZZUeOHFHTpk2vWv/ON36//e1vXcqu5vgBAAAA&#10;AAAAAG4+tcjQnF3fvn31zNPP6IH7H1CrVq3UqlUr3X///Rrz7Bj17dPXWv3C3XqHbpNkr5BUr7nC&#10;R72kl54doJD72qtt27YK7hms23VUR3+WVK+hPD0bykPGvz3l2bDe+berScO2inxunGIe7STPgs36&#10;fOk7enXGVM35eLMOnnDWKf1OaVtP6rYeT+qJ0E5q37G9giNHKua+eir415fafYHPny3zfljPPD9c&#10;4UHt1fbOhsrZ/IUK6nVSzIhIBXdsr/b3heuJJyIVfp8jA3Rwyxcq8AxRTExvdWrlL//7euuJP3WS&#10;sr/RjoufaH19cb9dIU+9pFH9QtTcvkspiQs1Z9ZUzVi4SruKrVObPRXyxHMa3idY7Tu2V8jvH9bt&#10;knL/7Zh/et7xOrBZX+R5KuTPT6j3ff7yb9VJvWMGqJN265sdpWe/vq6Bhu0i9dzYGIV38lT+15/r&#10;gwWvasb0OVq+6aBjJq6J50PD9dywcMc11P33evhOSXlHHLNyz3fMKtV3m77RybaRGtkvWG1b+att&#10;UKT+8ujtOvrVNzroXk8NPT3VyEOSRyPHmDQ+/5icPPCFlryWoO31HlDMfzygGv724uJ5dNKYTz7R&#10;m8+E6+6fM/XZOy9paGRPPdhzqGatL7LWVqv//FgbVr2j6S9N13svhkuSfsx2LD5t/2Kx5u+SOj3/&#10;od57eaImvjRd7y19QZ2UqY/+L1/Sfn30ZopKbAP0zrI3NfGliZo452O98yebSlas1OYGrRTYu5va&#10;/VaS/BTYu5d69T73LN78hEGOmcWRz2j+j600cv4/9MJ91lqXj5ubW9W/09LStH79epeYVa9evdS9&#10;e3dr+Iq59dZb9cQTT7i8hgwZIkmKiIg4o+yJJ564qv2raaxqihmu9vgBAAAAAAAAAG4ul5T4laQm&#10;TZooMDBQjzz8iB55+BEFBwXL29vbWu3i/HxYRyXZjF42rqdfd2/WysVzNGPqVM1YvEHnW7BZusjt&#10;6t2mtt0HaNRL0zX5pWcU82gnNcpO0ZI5y7X9pKRDOcpRPbVta56KV09t27eXVKAjZ0sqn8XtHdvr&#10;9qqzcVT5uWVS63byN02FrNfyAYV0vF0NdVQH95dJpZu1xLlE79SpUzV12XZJpTp1PT7G9GK5N5Rv&#10;l3A9MXaypk8cr1H9QtS09Bt9PG+RvsgzV2wkL6+zJR3PP15HD+aoTKXa/J6pfLpjaefSX09bG7zm&#10;6nm3VcifRumlqZP10ugYhXdqpJ3/WqJXE7e7LG/dyNPzrLO/z3/M+crZL2n3Kr1qlE+dqrn/OiKV&#10;/eqyn1opO6pvEufo1fgNOtllkMY9F6m2rqs/Xx62pgqJma4PN2zRhuSP9eYz4WpV/qM+e/ExPZPk&#10;mvxt17bVWWcb5+U7EsDb33jMsYzzgw/qwcjXtV3S/r05UnmO8vMl2VfqGedS0A8++KCe+YddUrb2&#10;51tbPD9b6z76Y9Qf9cffB6rpie1aNGaQZm10XVr6cjIv61xYWKgjR878zmiuc/jwYW3fvl1fffWV&#10;S50rpX79+lV/VGS8mjdvLklq2rTpGWW//PLLVe1fTc/srSlmuNrjBwAAAAAAAAC4uVxy4vdKKjiY&#10;I8lfzZpKqjiize/N0Nxl30od/6C/PveSJj8brtutG1ldzHYVJ1VqzOyVVK/h7WrbfYCeeSpEnhU7&#10;tWnrGU8xvTZaRWr89Oma7vJ6RiGXKe9+7ZWptNSUXrR5yrdLuIY/G6m2OqIN6TU8Y/dczjte/ooc&#10;by2frme63+bazrV2otQ0s7eeGt7ZViF/ekbDu3tKuzbp2wv6o4PzH3O9rsPPKJ8+fYDaurRzHidz&#10;9Pm7c7Vq7+0K/+tLeiayvW47W0b6ktiVv3u/jL99sN3aSiEx0/XxJy+ok6TMT1N0ofnYTjGv6tVZ&#10;lld0u+oKPuF6wVo+64WLug99HnrCMXP45Xf0yefTFaIiffbmR9pvrXgFNGnSRLfffrvc3d3VqlUr&#10;NWzYUL/97W/l5+dXVWfXrl1av369tmzZ4rLt9WLHjh1av379dZtYvd77BwAAAAAAAACo267fxG/h&#10;Zn2ysVRq/4Du85S09yul/OSpkKee0YDu7eV7a0PVk3W53xpc8HalSv/gVc2Zt1K7rVMaGzZSI0mN&#10;bPWlZv7yV5l27y5wqZKzd5ckX91+a3WstNS09nJZqUp+qX5bs9vUtEU9aW+2csyzdw9sVsrWAp2s&#10;uE3NW9WT9u9SjqWPZec6tDomZ/VbmjNnqTYXWgpsjdVQUj1bbaeLnn+8bmvur3rK0a6zVbheHE/X&#10;ktfm6K1Pd58x47Zhw0aSGqlBLROq5z/mpvJvJZVl/6gClyWkyy5wWE5q+z8+UPqJTop57gmF/K62&#10;5+3CbZ4Zpv5//qum/jO/KvkrSSp3vmvsddYZvlZ+Tf0lSYUezdSrd6+qV2DnAHVr7yN5+KtpU0lF&#10;JfIKri7v9UigAh4IVCvLg3xPlbu+r2bX/hVTNcvaZ0NRqa7cnN9q3bp10yOPPKL69evriSee0O23&#10;364uXbooIiKiqk5FheNCONesVgAAAAAAAAAAcG1cJ4nfX5W3e5d27dilXd9tVsqyhZrxdooKPB9Q&#10;TL9OpqVqS7XvhxwdLT2qgq0pWrL0C8uSzQ3VqJ6kA99p179LdaTYSLiebzszTwVHhsv35HYlvPaO&#10;ElLTtWvHLqWnJuidd7/QkYYPqFsnT8nzPnXr0lBHNy7VB6nbHXVWvaMPMsrk++jDausuydNLt0vK&#10;2ZSq9B27tCsjRUvmLNHmWjyD1z+kt3zLtith8SrHtt99oQ+WpejbnBLJXWr+YG/5ardWLl6lb/KO&#10;6mjeLm1OnKsZr67S7gtKyl2//EP7qVPDAqW8PUdLVm3W9h27tH3TKi1542Ntl696P+hY8rU2zjte&#10;LUPU20/avXKRVm0t0NGfC7Rr03LNnfGqVlUN6Nmur2plhTmO6zj3Z9N17frHAZfklmBFPeqrk98l&#10;6NW3E/RFxi7t2pGuL5a9o3fWHlHDLt0cfyhRG+c9Zk/d1/0BNfx5g5YmfKHd/y7Vkf3pSnlvjma8&#10;t9l5D9VXg0aS/v2jtucd1dHC0jP/rOLfafoiW2rY2k9le533edUrR0dqzHZenJCxsxXuVaJ1M/ur&#10;56OD9MyUWfrbk4+pZ//52i4v/TEm/JzP2DWz9X5STzSV8v9rqAaNX6SVa5Zp/vhBevSxx/S3pCJJ&#10;rTRkVIikzZo66K+alZCilf/fVP018lE9NnS+ttslySav2yQpRfNfXal1/9isH607+jlTHy1P0Wem&#10;Pk99epAe7TNVmyXd/Z8D1Mm6Da65xo0b69ixY1q/fr1KSqpT8+7u18nHKgAAAAAAAADgpuOWl5d3&#10;UVO3pr88XX+O+bPuuusua5Ekad++ffrvhP/W1ClTrUWuslc6n7VareEtvmrbNUy9H2xbvRxsxRF9&#10;k/iBVu1yJNsa+j2gfn2a6Ov4FJU+Oq5qadqjW5dryaqdKq2QdF+Mpve7tVbbneHEQW1elaQvs484&#10;ltWt5ynfjg/rD32C1bxqJt9JHdyUpP9dt1NHyyQ19NUDkYMU0fG2qmT1kW+W64N/OvpTz7uDevcL&#10;UdnnS/SFb4ym/6mtpN1aOTVBBTX0pezf3+jTf6zW9oIy57Nu++nPf2gvT2deoezf3+jTT/9P2/NO&#10;Sqqn21oFK/z/hav9LS7NXHcOHTqkZs2aWcM1KzuqXas/1j+/K1BpmeOZv7e3uF+9o3qrvbdzlLNX&#10;auqyAoWPNS3bXLxZ78xLkUzjet7xKjuib1at1P9tL9DJCqmet7+Cfz9A4e2rM6lnXF9/cl3w+Oim&#10;dxzPwHXRSdOnD7DEXF3QmEg6eWCzklZ9qZ2Fjtm69Tx91b7nH/SHoOZq6K6zXFdHtXnBXKUoXONG&#10;h+g21e6YT+7+Qh+v3qycYud12Km3/hARrObOibtlB1L03oebVVAm6U5T24Ya7vFqt7uet7M4dOiQ&#10;7rvvPmu4ZvZ8rVswS/P/kal8Z/LVp30vPfn8Cxpwr5ckKT9hkPq/s1/hc7Zoeg/ndhun6sHxKVLf&#10;N7VlaogjVrJdK9+co8X/96NKyiV53a0/vviaxvduWjVzuGj9fE19Z6Uyf7JLsqnpIyP18ouD1ck5&#10;67/km/l6+rll+tEuSeF6c8t0OVuvVl6kzP+Zr/n/laIfnTlE2+8CNWDURI007etsvvvuO0m6oGto&#10;27Zt+vzzz8+6zWOPPaaffvqpqm1JOnLkiH755Rd5eHhUPWtXzv0++uijVe9rcqHX+Nn6V1FRodzc&#10;XD311FMqLCy8Zv2T83Nu8+bN2rdvn9q0aaP7779frVq10uzZszV8+HAdOXLkmvYPAAAAAAAAAHBz&#10;uejE7/vx76u8rFxR/aJ05x13upTl5+craVWSbDabhj05zKUMIIFxJsbk3C4o8XsTupjEb1lZmbZs&#10;2aKys6zbff/99+vbb7/V+vXrrUVnaNOmjWJiYqxhFxd6jV/v/TM7fPiw0tLStH37djVq1Ei//PKL&#10;nnrqKe3du/e66B8AAAAAAAAA4OZw0Ynf4qPF+t///V8dOnRITZs2VYMGDSRJJ0+eVEFBgVq2aKn+&#10;/fvr1ltND7sFSGDUiDE5NxK/53Yxid/aWL9+/XWduLze+ldSUqKNGzfq8OHDeuyxx7Rjx47rqn8A&#10;AAAAAAAAgBvbRSd+DXv27NFPh35yibVq2UqtWrVyiQEGEhhnYkzOjcTvuV2pxK9VYmKidu7cqVtu&#10;uUV/+9vfrMXndDWucfoHAAAAAAAAALiZOZ8We/HatGmjRx5+xOVF0hcAAAAAAAAAAAAArp5LTvwC&#10;AAAAAAAAAAAAAK4tEr8AgFq544471KpVK7Vo0cJadF2gfwAAAAAAAACAm9klP+MXuFA8q/JMjMm5&#10;8Yzfc7taz/i9FNf7NU7/AAAAAAAAAAB1HTN+AQAAAAAAAAAAAKCOI/ELAAAAAAAAAAAAAHUciV8A&#10;AAAAAAAAAAAAqONI/AIAAAAAAAAAAABAHUfiFwAAAAAAAAAAAADqOBK/AAAAAAAAAAAAAFDHkfgF&#10;AAAAAAAAAAAAgDqOxC8AAAAAAAAAAAAA1HEkfgEAAAAAAAAAAACgjnPLyMiotAYBAAAAAAAAAAAA&#10;AHWH25EjR0j8AgAAAAAAAAAAAEAdxlLPAAAAAAAAAAAAAFDHkfgFAAAAAAAAAAAAgDqOxC8AAAAA&#10;AAAAAAAA1HEkfgEAAAAAAAAAAACgjrv0xG9pqiaEhSls+AoVWMuuuHS9EhamV76yxq+gX3O1Zlo/&#10;hYUN04pD1sKrI312mMJmp1vDFy87XjFhl7nNK9HPa6w0I17jB4UpLCxMYeH9NHL2GuXaHWUFy4cp&#10;LOwVWY+2YPmw6nvjq1cUFhamiHlbLbUkHVqhYRd7H/26R8vGRSgsLEzDlte8tX3dBIVZ7pXiT8co&#10;LOJt7TRXlKTiNRofFq34bMfb0l1JemWEo/2wsAjFTFuhnaXWjezK/Z8xGvNp9f6LNy12Ha+3Nqq4&#10;vHqL0l1JeuXpfs52w9Tv6Te0sdC57brpmvD+Tp2xm9qo4Xq2H1yj6f3OM77lxdr41kj1C3f0J+Iv&#10;07ViVw09ON/3vBr2DwAAAAAAAAAAcKVdYuK3VBvnvX5GsuvGla5X/jhMb6Q7s303gvJcLZuzrOYE&#10;Fqrtj9fIl1ZJfaZqUUKCFk2IlPe3b2jYcyuUa0pm1oY9ZZO2WrYp2LRGua6hWrNviVf89531fOJq&#10;xQ/wtRZLsmtTquMuTU1JlXH1enfvrQ72Nfrie5fKsn+3UVu9+6hnO8me8YZinn1bO3/3pKa+G69F&#10;rz6ptjsXa8zfXY87d/kYDVvuq5gwx/4L/nekoqet0amHn9WcJfGaM76vbMnTNWxOuiOZW5ikCc8u&#10;VcG9I7QoIVEJ7z6vHqVrNH32GhVL8u75pO79aoxeWH6Bo1LT9fzVK4p48g19fc7btkArxkRr+ldN&#10;9eT8BCUmxmtar+byud3TUu883/Nq2j8AAAAAAAAAAMBVcGmJ3++X6o11nTX48RbWkhtUZ43539Va&#10;+96TulGOuDj5bcWfHKzBvawlMCv4epMKmkfr2Sd6qI2vr9o8PEyvxL+iET07ytta+Vyat1AL+xpt&#10;2m4OFmjjv3Ll7X1BLVUpPlwgteqiLt42ycNaKunXTVr7la8G/zVKtk0btelXZ7xJD/Vub9ea9eY5&#10;v44ksW9EmNooVwnz1sjea6oWTR6oHu1aqE3QQE1d8Kw6ZC9WgpH9PLRCr7xXoKiZExTsKenXVC1e&#10;uEctnpqv+aOi1KVVC3UJG6H5r0XJvnaR1hyS1CRK81M+1fxRfdXG11u+7fpqxH8ES9t2ao8kebTQ&#10;4PGDVfreNC07aOreedR4PT8wRp9+tlbxfzn7XWtft1iLszvo2QVTFdXOV97eLRT8xDCFNrFUPM/3&#10;vBr3DwAAAAAAAAAAcBVcfOK3fI/iZyep7XMvKOIWa2E1x1K3y7Tx0+mKiXAsoRr9VrqKD23UG8by&#10;sYPeULpzRdXS783Lv0Yo5i3nDEFjWefkrVr8dL8al9Ut/eoV9QsbqWX77VXLtkY4l5GNGPGKkmpa&#10;tvWC2OT5W5s16OrQCg0LG6Zlm9Zo+l8inMvBlmrn8urjr15CtlhJz4Yp4h0j8bZH8dHm5Xod72tc&#10;yro8XxvfGuZcRjda0z/PlQqTNCYsQm9vM9XLjld02BglOZfQdVGaqtff2q2oF4fp3poShgbLErjR&#10;5qV+CzfqDeN81bCcr+HMZZ/Ny3Q7//15uvPchiksYoxW7C/WzuXTFR3uuBbG/K9j9qdxTW3d9IZG&#10;GtfUS2ucM1AdY+3YJkxhg8Zr8aZi034vjvcdLaWDiVqaXFA1Y1aewRr4eAd5nmvsrDy6q/tDdq35&#10;0rTc86GNWrO/i3r0tM4urVa6a4XjegoLU1hEjKYvdyyDnD47TDHv5Ur7FyvmLMue27esVXqrKEUM&#10;6K6+to3auKVqzq969O4g+4YtjmSrqpPEoY+0kAq+VnqBtwYM6CGXnjXpqxcWx2vMA5JkV+p7i7Un&#10;aISevNdZ/v1WbVSwYvpZkqOdh2jRu68rypiUbBo3e/FWJX6WLs8+PdTZCLaL0bDuuYp/3zlL2bkc&#10;dk3HKJ3jerZ5yrOR6X0Ntn2zUXqon/paE71m5/ued7b9AwAAAAAAAAAAXAUXnfjNTXxFyxoO07N9&#10;ajFLcX+8Fu8J1SsJiUqYGKrSzyco+rlUdXgpQYkJExR6fI1eX75HOrZRb8xMUoM/vq6ExEQlvhsj&#10;2+fTtNS0FG3qW6+qoOdUxSeOqU4QSdLBFXphcrqCZ7yuwa1ssm94XdP/1UIvJK7W2s8SNb+/j4qK&#10;zBtcSbmKf2WNfIfNV8IbUbJ9Pl1j3stX6CsJSkxM0Kye+Vr87HStKfRW1+4tZP9mm2OZ30NbtalY&#10;ys3YquKq98F60OVAndatUPr905SYmKA5T7TU12+N0eIjfdWvu11JydUJ1p3/Wqnizn3V44yElmPJ&#10;2m29nq9O2J3FzoXDNP3LphqxOFGJCXPU58hijXk9VfbynXp7+HRtvH2E4hMTlbh4hJp+OV3DFp7x&#10;1NhaSX1vhbz/ukiJiYs0zG+nFg+P1qJfIzX/fxK16Alf7Vy4SKnGbNX98XpjS7AmJCQq4dUo2TLe&#10;0IpvJWUnatp7B9RvwWqtXf2p4p9vLxWWVidrL5Kt1/OaH9NCX78eo4iIGI1/a4XSD15Mq17qGdrD&#10;Zbnngk1rlNu+u7rfbq3rVLhG059drPyes5SQmKiEV0KV/94YTf+8WJ2fSdT8/2ghNR+s+YmJzmSs&#10;WbG++DxdLR7tIV+PLuoebtPGLzdVL/fcs6+6FCdrg/N5vvYta5XuG6qwVpJydmuPWqrpGf2yqUXr&#10;FvK0SSrfpi2bpODf965KDhfs2yHZmsr3jGSrt1q085bNnBQ1nnscPV7JvhO0aEywqv+0wqbuDwdL&#10;m9Y6Zik3aqmwx/qqyx2m7avU/no+U4EO/CC1aOWpr01/LGJ+5rDO+z3vUvYPAAAAAAAAAABw6S4u&#10;8XtohV55v1hR4warRW1mtrUaoddf6KEW3t7yvbutfNVCw96Yqr6tvOXt20Ft/aTiI8XSb3to6sfx&#10;ev7RFvI8fkA7DhZJsqukpLqp4OfiNfXxLmrh7VmdIDqWrleeXayC//eKJjzkSD/ZGnpK9p3amp6r&#10;gnJPtekzQsO6n31G5eXlrYFvzNeIh9vI97fF+mL1Vnn/xwsa1tlX3t6+6vLUCxrsvVUrviiQb/e+&#10;anFwq3YUS/Yft6r0j1EK3rZR236VirelK/ehMHU/I4EmKWyMnn+4haO9/3hWMc1L9cXmXHV/uIe0&#10;do0zQbpTX6y2q8djvc9YjtiesVhvrOuoZ0dYZnOeIV1rPi1V8NiXnOeri4a9lqjECaGyfbtGSaXB&#10;GvP3vmrh7S3vVn310thglX76qdJrmPV7PqF/n6OBnX3l7d1GbdpI6jVV85/oIl9vb7Vp3UZSgYqM&#10;ybvmayqoqzpIOlUmydNLnirW1o3blPurTS2ChmlEvxamZOLF8lSHJ+Zr9WeJWvT3KN32w1JNeDJC&#10;0a8bM9Jrz/PBHuphT9KadFUt89ylTw81tVZ0KvgySVu9B+uFpxxj4dt5mF74D29t/eQLFXt6y9tT&#10;koeXvL29HclYs+Kvlbqthfp2d0yz7fJwX9flnr27KrRzsZI37ale5jkszLSUeYlKq/LbBVox3DmT&#10;Osw5g7vggPbIW238LDu2203j4pjRbWxXPaPdsQxzYqLjGb9d97yimAmOZ/wabG3uVQvt0f5cSd7B&#10;Gvzc8+rb2lTBqfbX89nl/s/rWnPbMC1KdPyBQ3SjLzR9XLzzjzLO/T3vcuwfAAAAAAAAAADgUlxE&#10;4rdYa95arNxLnNlWv8Y925X76XRFR0So34jpevuTrWfM1PT87ZlpldTXJ2jnb31VmvKFdhoJx4fG&#10;aP4zHbR70UjF9ItQWMRILd52oSm6i+Up76qlYPOVu0fy9DT3u4XadpJyc3KlZl3U3XurNn5Xqm1f&#10;p6tz8BD16JyuLdtKtW3LVnV5sHMtkpYt1KadI3lu6xmpKGM5321faI29h3o8aGmhfKcWz1oj76ee&#10;PffStpJUmK8Dkjwbmtrw9Ja3TSo+dECS6zK6Nv975as9OmDK7V00jwbWyPk1G6jXp/WV1k3TsP8X&#10;Ub0M9uXSyFttHh6oCYtXa/WSYfJMnqD5Z1t6WJK9whqR1ChUfcOk1C/Tncs8B6tvqDU1Xy0/d490&#10;i5dLQrFFm47S/t2OpOQ5FH+Vqq3K1eK/OBOvLyTJLtflnrv26qLilA3a8+smbTSWeZYk/7Zqo1wV&#10;VM169VXUG4lKTEzQs8Ys9NzdypWnvEyd872ro2uSXp01JjFRiYmvKOq31fUkxzLM3t6OZ/w+P2Gw&#10;vLcl6QvzteNeX1KxCs61WveFXM818pZPU8nz8Wl65Ylgxx8x+HbR4LExalGwSV8fOs/3vEvePwAA&#10;AAAAAAAAwKWrMf16Toe+0Iptkn3ddPVzzuAzP2PUZTbfBbKve1XD3slXn9cStTrlUyW+O1IdrJVq&#10;4Bn2ihbFT1CUkvT6SmP/nurQb4IWfbpWaz9L1Jz+dq14YfEZzwW+8pqqRRuptNScdM7V7u1SC/8W&#10;ktrowZ42pX+TqO+/DdaDnb3VJaiFtn2fqC1ftVBw57MnBKsV6MAeyft2b8mji3pH2LQx9Qtt/HKN&#10;7GF9FWqdMZz+qZJKpdz3nc8IDgvThLWS1k5QmPUZqk2aqqWk0pOmFHxpsYp/lbybtZRUqlJj9qgk&#10;e873KlAbtTSe43o25aeskcvGu/sIzfkv51LPY9ro67de0YqLvywllWrrwmEa9n7Vk3AlSbZWbdRG&#10;0tHiYvm2cMxIznd5lnKxtm7Oldq0lHU4gvtEybZ2rVZsWKPc7meZ1e3UtEUb6XiJy8zi3D07pFZt&#10;TTNza1Ksr9dtVYe/xisxMbHqNfUxmzammpZ7fihUXYqTteb9jdpoLPMsSb5dFexr15qkjVX7tv3W&#10;W962nfraeI50i7ZqoVKVmDt3bxf10FatSDHS0jZ5envL+8j3+vqYM1Seq501PnPbLplni1ecluQt&#10;33PdBhdyPdfIpg73tlDp1zvkcpmcOKlS+cjz5/N8z5v90SXuHwAAAAAAAAAA4NJdeOLXN0rzTUmk&#10;xETXZ4zOj7SmuGqvuDhfsrXVve28Zfu1WFuXr6hVojb44WB5enTQk2ODlfvefKWWSqWb3tCYtzYq&#10;95hd8rDJ5xZPyWa7xGVY7SotLlbxccfa0yXHi1VcvQ7uWfiqd0QXFf/P64rfVqDi4gJtff91LSvu&#10;ooG9HWPVoXtf2ZKXaVmLHurcSPLt3F1avkyprfqqRzNre05r4xW/rUClpaXKTV6sj/b7qk/vNpKk&#10;Dn8YIN+v3tD0z6SoPsHWLauW1zW/Jjws6eEJSjzjObHB6tvPU+nzXtWa/cUqLt6jFdNiFPPmRpXe&#10;31dRnuma/9oa5RYXq3j/Gr06L12e/fop2LIcrvft3tKGtUotKFbx/nQtHjddqa5VLo+DKzThpRXa&#10;WlAqu4dNnt4+8pTXmUsgXxBPdQzsqOL/GamY15O0dX+xivdvVdLr85WqLgrt6i0F91OU5069/fwb&#10;StqW6ywfo7d3+Wpw/xrOQafu6mtL1eL3c9Xj4e7nnNXt+3CUuhQv0+vvb1VBcbEKtsXr9f8pVpf+&#10;vc9IKLso3Kg121qoR/cW8vb2rnr16NVXtq+cz81V9XLPSZ9utCzz3ELRT4fKtm66RjqPuyB7jd54&#10;+hXtNAbUt6XaqFh78kz3QaNQPfnXNsp9f4zGf7BRewqKlZsRr/F/X6VS5w1Y8NnrGvPsME34IF25&#10;xc52X1mm4nau17x9z/fKVRu1aiGpOF3L3npDa/ZWl0u1uJ4DSlVcXKziUknlJSouLlapXSrOWKY3&#10;3lqjPZJ8Hxup0MLFeuH1NdpTUKzi/Rsd/Xmor3rcc57vec++dO79n/HcZQAAAAAAAAAAgMvvwhO/&#10;Hs7Ze+aX+Rmj55i5eD6+4cPU95Y1mvDHMIX9vwla06CLgm1Sbl7tpmt69hqjEa3SNf+DnfLs1Fc9&#10;ji3WyP8XobCIfhq52kcj3niyVjOIz26b5kdHK/rZZcpVrpY9G63od4ypj2fn/dgsxb/QQukTYhQd&#10;HaOJG5pqxNtTq5eF7dRV3SW1eKCj41m8be5VZ0neD3U5e2IvqKNOvzdS/fr107D5+eoxbb6GGTM1&#10;W0UoqpUkW1/1NpbkNXMur2t+edaXVN8RtyZJO4yK19SH8/X28GhFR49RkucILRrfQ54eHfTsf72i&#10;yNKlGhYdregRi5X/8FTFjzpzlNs8/oL63pKqV2KiFf3iCtUf+rxCrZUuhzt7qO8dX2j6X/opIjxC&#10;0a/tVtdpL6nvuWaM1oIt6HklvD1Cbbcv1vjh0YoePl5Lc7po6n/NcpxH51gMvn2rFr8wTNHDx2vx&#10;9rYaMXeRhrWztqaqmdlSqPr2PFfaV1KTvpq15Hm1SJ+omOhoxUxIVdO/ztfUx859UMWbvtDOmv54&#10;oFNXdVe61lqWe5ZMyzw7eT40QQlzq487ZsxSlUbM1yv/4bwyPTrrwe5S+v994TIjucXj85UwuYdK&#10;Pp2ukTHRGjY1Xb4vxOv5Bx3lvv1eV8Lk3jq9bpqGRUcr5um3tdV/hOa/NtB0zdu16ct0yZgR/esB&#10;rf18jbYert6PVIvrOWu+oqOjNeZ/cqWDyzQmOlrzv5Hs+9ZqzedbHc8U9gzWhCVT1WX32xoZE63o&#10;EW9od+epSpwWKs/zfc+75Tz7P8/pBQAAAAAAAAAAuBzcjhw5UmkNoq4r1poXorW0/SIlPuWYBQxc&#10;MYdWaORfkhT8bkLNSe6LlR2vmKc3KWJpvAY3txYCAAAAAAAAAADA7MJn/OL6Ve5Yirog4yN9tK2F&#10;BvYh6YuroNlATfirp5b9/W3tND+f91KU52rZnGXy/Os0kr4AAAAAAAAAAAC1QOL3BmL/6lX1i45W&#10;zEsb1eK5aRpoXeIXuEJaPD5f8Y/v1qLParcs+/kUJy/Slofm6/XHXZeeBgAAAAAAAAAAQM1Y6hkA&#10;AAAAAAAAAAAA6jhm/AIAAAAAAAAAAABAHefWu3fvSkmqrKyUm5ubS2FlZfVkYDc3N5f3NcVr+rd1&#10;u5rqGP82WLerqQ2jntm56lmPzYjLUs/d3f2Mdg3mdmra1roPa6yiokJubm41Hqu57zUdg5l132eL&#10;GXFrn2ti7N/46u7uroqKCpeympytzDou1rEwygzG/qz90DmuE9VwTNbtrf2w/ttQU8wat/bhXO/N&#10;/TrXfs1x677c3NxUUVEhd3fH32cYMSNuMN4bZdb9G2raj7XMGjOcrU1zvKZ/W7erqY7xb4N1u5ra&#10;MOqZnaue9diMuCz1uP8dX7n/z4xb+3Cu9+Z+nWu/5rh1X27c/2fUM9e19udc9azHZsRlqcf97/jK&#10;/X9m3NqHc7039+tc+zXHrfty4/4/o565rrU/56pnPTYjLks97n/HV+7/M+PWPpzrvblf59qvs0By&#10;c6v+aoqZ738j5u7mpvKKCrlJqnS2b4ydu5ub3NzcVVFp+v7grFe1f2c7VdubylxGs7Kyqryqf0aR&#10;82tVe9bjNq4j6/VxjvpVLOffvI1xvEafzdzc3FRRWenoby3G3Xy+3OSm8soKebh7qNI0dmYVzuOR&#10;81TI2TU3Offr3IWb3FSpSpf6klRRXiE3d3eXelV13Nyq9ltZKVWqUm5ycxkWc7uSXNp2PZbq8+ro&#10;V/U4nI27c+yqvjrvR2O8zefeYC4zl7oZ51bOg6nh/reeP+v9b5zzSlPfXNq1tFEVM/pquv5k1DNd&#10;NzW2Y70nHBs6+mIZY+O9myPgejzW8TLXN59Qp6r+WM6V2wXe/4573/nzgWn/Rr2a9mM4W8xQdV4s&#10;zPGa/m3drqY6xr8N1u1qasOoZ3auetZjM+Ky1OPz33nf8Pl/Rtzah3O9N/frXPs1x637cjvj5385&#10;Pm/c3FVRUS7jznbUc3w1Xq6fYY561ftxtFP9ncG87+p+Ow7BUe52xkeA+VgdEfNxO+pXys3N9X4y&#10;t2Otb3D0z9pWVamzn2ded9XH7WjMaLP6eF1V90PO9hyf/+bvnWYu58+0sZtzW2Mnxue09XxXOq9v&#10;l3qVFXJzc3ecQ6PNysqqz39zx42zY5xbNzfTvD2X/pg+w4yDr/mQqvpojLfx1fjMNc5hTQ0Y58lx&#10;bTlizqF0/tynquOwjoWbm+NnE8coSO7On1mr+mHs0fheVF79vdPRpmNHVdeAca24O47VzU2qrHBs&#10;Kzn+7bhs3Jxx0/VljIPpOnceVvXPYZKjfzKO2dinY5uqa6DqiKrbrroiTGPgJkcVR7x6f3Jz7U9l&#10;ZYXcTeNv7L/C+fnvuB/cndeWYxydna3exnlQ1ft37MjRqvX8mM5z1TaOcTPdhFVj5xhHR8xx7kyf&#10;GRWVcvOoPp9WbqZr3s35H8c5t5SZLl/z9Wq9T93cjXFx/GxnPk1ublKltRPG5s7zV15RIQ+Pmj//&#10;K037Nt4bjGvWOMiz3f+Oz7fqn/9lGnfH8DpadXyp/nm0iuk8Ot5Wl5oORbLcyzVxa9WqVVWJUdFo&#10;0PxDUHl5edV78+AbjLhRx9yWtQNuzgvX2Ifxb4PLD7tO5vaM/Rg/KJi38/DwOOcPEGf74Us1/PBh&#10;Lq/+8K1uy83NzWVcjPaNuuXl5fLw8KgqM+oa2xtfjeM36tX0b/M+rP0wvlaazkFFRYVLfWMb6/gY&#10;dYz2jHLjONzd3VVeXu6y33r16lXVMf5tMLaznhvzfjw8PKrqmo9fzuMw79Noz1zPGAvzWJv3Yez3&#10;bH0wYkY/jTLVcJ0Z3N3dVVZW5rI/c12jDaN9675l+cHf6L+Hh4fLsVnLzWNp7Zu5/9btjPdGWYXz&#10;ejCPpVHfYG5f3P8u5UZ/zG25cf9z/9dwzoy+mvct7n+X/ZjPpfFvg/W8qobzUtM1Zoyn+djM+zYf&#10;t7Xv4v6XuP+r+mgeE6Mu9z/3v7ktN+5/7v8azpnRV/O+dZb7v94l3v/lxpiYysud9Y2kl9G+sY25&#10;f+ZjNLevOn7/Gwln877dnAkzY6yqtquslOQmD+d4Gr/0NBi/EK6uWz3eZeVlVb8sdiTkyqvqlpWV&#10;Oe4PZ1lZWZncnde++dwY59D4JXBN/zbvw9GP6vNutGM+B8b5tp6j2tz/5dz/LmNi1L2U+7/yLPe/&#10;h4eH3N3cVV5RXtWm8UvwioqKqmvSEa/5HjC2M7drPk6jP0ZC39w/8zEa743tjHFWHbz/rfWNNqxj&#10;I9O5N7dp7q+xP3Ndow0+/7n/zWNjtG/dt85x/5uPzVru7l59vqx9M/ffup3x3iiruMk+/631jTas&#10;YyPTufeoarP6uI1yoz/mttwu+/1fHTe2Me/fGrO2U3m2+9+Z8aq8qPvfo1b3vzGaxnbWc2Pej+v9&#10;70haGtws939lec33vyorVVFRLnfnz1pulvvPTc4/tDPfg5ZyRz/L5VZZPZ7mz9iqjGal49ooKzst&#10;D9N1adR1d3NmJp2Jazc3t6okv5tzezc572fj2qusVEV5edXP/8YYuLm5yd2ZtK50jmV1Ute5P2fC&#10;0KMq0WnarrJSFeXGflwTxap0nlM3t6o61clq4xqqHjOPqvu/sob7/8w/PKx0tm8+127uxvG6nmPz&#10;uTR+/pUcl6pxDVXfgY6kbqXjBnGMgfmzWo4DqDDd/zUmP43xOsv972b9/HdWcRxHzfd/WXm53J3J&#10;YuO4jHvcev+Xnff+d72/3dyr/20eV2s/jK+Vlc4/NrXe/06Vpvvf3c3NrerDx1wg5/+4VDhvcOsO&#10;zQdklBudM+9IzgGotHyTMXfKGAyjvnGjWzttHIyc3zQqTQNi/becg2F8AzH2YXw1jtF8oo265m90&#10;xjbmdo2vxr/NbZj7bXyDk7Mv9evXd3lvPhZrfWMMjOMyb2ceb6Ou0YZRbt7OqGv0y+ijtQ135zdc&#10;471xzMZ25jE22jHqG/s1+mJcH0a7Rptuzv8BNtpzM11/xn6MG0aS6tWr59IPI27uu7GtefzN58io&#10;a95HZWWlysrKquqZx9goN74ax2k9dqNf1m3M42CuY4yFcf6MY7H21bhfzMdq9Nuo72b6hmH0xXhv&#10;HKuxf+OruZ55vLj/uf/duf+r6hvlxlfjOK3HbvTLuo15HMx1jLEwzh/3P/e/uP+5/y195f7n/jfG&#10;wDgu83bm8Tbqmq8F89gYMaM9473xMrfhzv1fxYgbbV6J+7/eZbr/3d0cicryCscMTXfnL3fKuf9V&#10;Zrn/jV/cGb9sMhK9lZUVKisvk7uRoDXt20i6Gklf45dlkuMXdOUV5VXnwJi9I+e1a3Bzc5PNZnN5&#10;b7RX4byH6nlU1/dw96jql5FINrYz9mcci3FNGeWXcv+Xcf9XlRtfjeO0HrvRL+s257r/PUyJHONY&#10;zLPz3d3cVVbu6Jfx/cHNrfqPOFTD/W/0xXhvHKux/6rr4Sa8//n8v7D7n89/ByNutHm57n8jbj4W&#10;a1+rP/8dnwfmfhv13S7i/jfXM48X97+jT8bPCmXlZS77trZrfDX+bR1PY9vr5v53d5O7x5W//8sv&#10;4v53P9/9X/9c97/rz8fm8a+ocL2nPM64/ytUVnZalc565jF2lFefa+M43d0dx6TLdv877m9zG+4X&#10;8fO/0ZeqPwJ1nmtj/8ZXo1719er4WpV8vuT7v3p8zHVre/9X/VHlWe5/4/9ndDH3v8f57/+L/vx3&#10;/oGBcUzGtpd0/zvPoXFc5u2qx/vM+9+9pvu/hs9/j1tvvXVaVaumi0qWk2s+IHOnzYNglJk7bHTS&#10;2Ln5YjXqmesbjMG2xgzW/cjUd2Nba/+NfRttGX03yoz2jIvf2M6o8/+z991xlhRV2091902TdsLm&#10;wEYyuCw5s4IoWcmKhCWIGVR8fQVhd0FEMCuoHxiQYAYFfVVMBAFRSSIZlg1sYPPsTrqpu+v7o+rp&#10;e25Nz+xsQFHn/H49t7vq1ElVT1dNV1c1dckgkiQv+SiXumJxQ+QB0dB5TXm0Bc7NxLVLdm5SJn1n&#10;ecqUumRji+0bPJTrxkj6h5SbJQSf1OfKcG2T5MpkDKTNUp6URT7GSspIK0eiDC3qjSTrS8ZA2sM0&#10;8pIYA8kjz2VsqBsOkGV5tp80GbSP5cnj2fZKPW6dSnsxjP+kXBrOqMsbxj+QglUIvmH8D+OffjDN&#10;9Yt8kp9EO900kqsHw/iv84nn5BvGf/9yJMrQw/ivk+PiJ813tzz56M8w/ofx78pwbZPkymQMpM1S&#10;npT134j/OAX/yYTgfyn+uVLBtT+KaytTPM+rW70rH94EfoAotpiS8ddmBabvmXZmMwBoeHbCVzv4&#10;NyuAja4oNis8dFJnZqI+abcilrzm5B/lGLu8ZLs45Uxusz54TjuHiv9MENht8obxj22If1aYTrYq&#10;Tce/hk4mh1kP/I1S8E8ZcjU4faOfsh5rq3jqfSDRT/wb459lXfupm7JkHGR79Yf7/37yXP+QglUI&#10;vmH8b4v+vxYj+jUQ/mkfy5PH+y/t/9l3mpexNg//gW9Xsab4zHgynSR5yUe51DU4/mv2UJ7eJvg3&#10;sXEnp8i3afzHAOrrX+qQpEQcho7/+ji6MrGF+Pd9L9n/Vmv7KQqnHBkoQ2udTBCTfN83q2+TdmTS&#10;pT3sdwPfTFLDehXHMTzrn2wuStnNoHVtIlMn/X9t5Tl5WV7b9pPEmbFIw79dPe4J/KskTwPavGTG&#10;2NC8uhW/g+LfYmko+PfMOJrXko/41FqblbNWjmcxLNuDb+Pj6lGe2d6atrKsa79cWcyYUFYc11YJ&#10;+yn9v1xp7KXhnyubB8E/x286Ff+19gTRvjYX/3LynL6zPGUqpeCPGDFivsyUHQuZYvHGAAXSCBlA&#10;WUnSMB4sR1m8JknHKZvp5JfE8nyjgCSdlIGmTSwrbSRRp5snbXVjM5B/fBtGxpUkZbjnPKQfbln6&#10;RZI+0mZpkyzj5ksemc46YB5BS31ptsk8iPpnumsz5cq6JrGc5GW6lOnyy1gwXbYzEuNLv9w2zTwt&#10;Oh+SaxvjJXldObyW5aUvzNcp9eH669ri1q0bU8qQ8XJlyXZKXtrOc9roxgrD+O/n3zD++7dd12bK&#10;lXVNYjnJy3Qp0+WXsWC6bGckxpd+uW2aeXoY/8k5bXRjhWH89/NvGP/9265rM+XKuiaxnORlupTp&#10;8stYMF22MxLjS7/cNs08PYz/5Jw2urHCMP77+TeM//5t17WZcmVdk1hO8jJdynT5ZSyYLtsZifGl&#10;X26bZp7+N8A/JxSVMhNFcWwmKVmGMmS8XFmynZKXtvOcNrqxwr8Z/vnACbBb6Nl0rq71lHnIlMRG&#10;m4eC6BcbTsSah1icWPPsyiHAPHQNOKEK87iRqy8ZG07cyXgZ2ZwQrpVWA+BfPuSWdrItbQ7+42H8&#10;J3l6G+HfrBx3H+jWfGG+tvUhXzpw/XVtkfjHAPhRSVsy5Mr6b8K/vJbp1OnmSVvd2Azk33D/37/t&#10;ujZTrqxrEstJXqZLmS6/jAXTZTsjMb70y23TzNPbCP+8luWlL8zXSX3U2pvrr2uLW7duTClDxsuV&#10;JdspeWk7z2mjGyu8wfDv2XsdJ39lbFhW2kgyfXw9hshPe9zYDOTf5uPf4IwHZbt+qy3BPxT8wExi&#10;uvkJj5Nu6sBP8ogT6kuzTeYhpe26NnOrZ1nXJJaD3Yp5IJkuv9bafMdX8HPslvACyfiK2yx7dtvh&#10;pI2z7cemHRn5NcwkrcZODMdxBDlR7XlmkpU6JFaUMttDK1WTleTr2ouEiS7pr/i2MvPZHuiz0Wcm&#10;iZmulDITu9bsZJtnq/91wb+dEOUks8SHFmNq0DdrXBzHddsrJ1s9C6K8KIpgp/YBW1ZO4mq2O7an&#10;lDZKog9uHnUxTcaGPrr+ufiX1ksZ7rlSqva94hSMqUHwj4Hw7/QRatq0aVoCmoV4zjyZLoPGazYC&#10;BoeGSMNphCSmRWIrDTYqnTJw4znlUK/bCCV59vsMbNRSFn30xRJ3Vw4rgGUlD3Uzry64Vof0TRLL&#10;k1+ms3xkZ/OlvQPFlHa6+UwjMVYkqV/Wt/Q15PeKRLyVM2hz40cZksdNc+2lXBkbbb8rwFhIoh7G&#10;mDoisV0EZTNP6pMySLF984lthrYSyLA+KrttBbejoSwI7Chxs2Q5GSeew6k/yUN7eVAm9cl86Ycb&#10;Aylb1pG0QZaXeTLd1aOH8Z/kDeN/GP8Yxn+dPTI2zJdlGVvaxLjoYfwP438Y/4m9PCiT+mS+9MON&#10;gZQt60jaIMvLPJnu6tHD+E/yhvH/+uPf8zy0tLQgm80ik8lAvQHwXyqVUKlU0NXVhTiO0d7ejkKh&#10;kKT39vYmPjFO8s1+6qV9Mpa0V+vayj76Whdn4YcCENpviEk+ypZ1JG2QcZB5Mt2Nl6xPaZe0jWnM&#10;l2UZW9rEGOmtwL/sJTzPQzUM+8WCsYzi2K7yrdUL5cCutpXf2zU85oGyWYVL/Bs5lE975XeAJXEb&#10;Z9pBkpPAZttJ+102kU47aAO2Ef7pi5ThvcHwL4l6/tX4l/GGwI6yWGXd+56ffM9XnmMA/HMFEuMw&#10;GP5dPwbCv3y4LXXhPwj/krzh/r9OPmNFkvplfUtfh/G/dfiXsZRx4jkGwL9nd5dgHGgrfeW1zCO5&#10;MZCyZR1JG2R5mSfTXT36DYJ/t98mebb/d2Mh/Zf4950ta1kvLEuZ0lbmbTn+++NRbTP8m7bKmSfG&#10;zNXHPPTDv79J/KstxH+yU8oA+Ic2k7gu/tn6qCd28R/W930sw/iYlaoMSM1/+hEEASLiPzJty+C/&#10;tnLWs/jPBEGyZTS/ZctJYw+1CWDAjNXi2Ey+ep4Hza2yhe+esiu0hR6tYxMLbb7xa2JurxNcmBce&#10;AEBpIIrqx7xm7MhJYc/6bfUa6+tWJtMHvmxIMjGvr4OkPsV3abWuTdgmtjr4jyX+/doq3ziOzdiW&#10;+Lc28CUOykm2FxffF0atZgHRf3nB4PhPtsqmHOtgHJuJZJaVPMrqZt5g+O8//h+k/7eTyVuCf056&#10;J7JS+n+/tbV1vhKdEwMhhVII88hPHthASMGsPBrp++bNES0qjgaRT9lZaWmk26FLx8lHWTyXOkiU&#10;TXlSBv2h3VK2K4edB0n6wMGCGzMpD86NkdcQutzY8YbLa9YPdUPEnHrT9MtyUg5J+irlsk6og7yM&#10;m9TFQ8aWsiQxjb+eBT/5WVcEkiwn/ZDpJNYvUtqw1CPztG2jjLMrU1lf3TxZl27MWZdM184gQKfU&#10;pZTDdsCyJNaBrD9pg9Qv82m/lAXhG8tKnW79Mj6ULW0lsZ3INjuM//r26dqPYfwP438Y/8P4H8Y/&#10;1DD+E9nMlzFgHcj6kzZI/TKf9ktZEL6xrNTp1i/jQ9nSVhLbiWyzw/ivb5+u/RjG/5Dwn8/n0dHR&#10;AdhvUBWLxWRytVwuo1wuo1KpJNelUgnVahWlUinJ6+vrQ6VSScqVSiUUi8VEHssxj+dSh+QpFouA&#10;/R5hc3MzqtUqenp6UK1WkclkkM1m0dLSgr6+PlSr1SRmsfgulxs7xkRikcQ6SMqiNlnIuGsxIcjy&#10;3jD+EabgnxNpcltmyuPEKiMW+ObNfV57tnwcR8gEmaR++ZBHKbNFNFcQQ0wsK2VWGicTt9ZmTiab&#10;yV6z/XLtWpuVJQ7+5WQetgL/tCXx/w2Gf9cPmU6S7YHtgDKkHpmn/0n9fxjV+odYm+/nsQwP8rMd&#10;aNs2kjbH9rKJ/n8g/LsPIOkby/4n43+4/6+lyfbDMjLWGMZ/IlNtI/xv3vi/NhkpY8A6kPUnbZD6&#10;ZT7tl7IgfGNZqdOtX8aHsmu2/uvwz5djsBX4571W9s34j8C/Z1b52hWELCflkKSvUq7vB4mP0lb1&#10;z8K/873eODYTlVIuJzxhZckJSM/jxCv1hHUrUDmhanTV8J/I1Hac53nJhKe0W2sNBesz8xz8Kwf/&#10;nNDmi19mUtbGSptVvZwkNn7U6srj9t0cB4r64Apj6mdUtB0PKHmfMjlQdfgX95VB8V+LLwbDv6eg&#10;Y+Lf6GbcVTJ2ruHf2wT+uaI18dfqludSB0ltAv8ex9wSm3b7aM8TY/c0/FtsbQr/lFGnIw3//pbj&#10;n2O7NP2ynN/W1jafiWmGULgSb1WRj0I928AlycqU/JQrHeevS5RJGXSG5Hs+9t7zMCjPQ0/PhlqA&#10;RbCkHvdc8tcAVgMCSfrJa1Yej8C+kcKBipQrBxSy0l0ZlE1elk2zy7VP2iXzB/KZ9vGc19J2KZsk&#10;dW0qXQ3QZmQ8qI+A4TFYe6ScNBuUaOBMc2Mr5bjlZP1JOSRpl/TDLSt9cH2R6YH4pkJswSvtkeWk&#10;zbAPmsjLQ8ZKi/ZH0uJmTnlpusgrZafVJeWxDInyeJCfcl39aUSZlMF6lMQ06ZMexn+/OuQ5r2kf&#10;z3ktbZeySVLXptLVAG1mGP/D+Hf1pxFlUgbrURLTpE96GP/96pDnvKZ9POe1tF3KJkldm0pXA7SZ&#10;YfwP49/Vn0aUSRmsR0lMkz7pYfz3q0Oe85r28ZzX0nYpmyR1bSpdDdBmthT/Sim0t7ejVCohEqtv&#10;SPSDdck0N7YyJm65LcV/ZLcbjKIIDQ0NKJfLiU9hGEJrjUKhgHK5XFe/mc3Ev4y6xD8fHPmeedij&#10;tZlY5nfBSPq/BP+ZTeA/WTmgzEQYH8CRJ4kB42O/7wt7TX08MkFgVlgGQTIJz0la+c1g+WBZyjCr&#10;Bkw6J3nNN4FN+6grY599yK3+pF1IqUOe85px4jmvOemt34D4l77QZklM+1fg3y0rfYgcX2SZTJCp&#10;rWaJzQpwT5lv1tXp8szKH+nxUPr/yME/Xy5wYzlYvHmk1aV+g+J/uP/vjxnpM+3jOa+l7VI2Sera&#10;VLoaoM38t+Hf9UWmb3r8X6tPaTOGiH/Zhpgu2yCcNoeUePNIq0vKYxkS5fEgP+W6+tOIMimD9ShJ&#10;a/NCjPRJD4J/uXJP8td27ajHGRw/eU19PLYe/0a/ej3w75lvvkqfaR/PeS1tl7JJUpckTpLKdDVA&#10;m6nFw67w3BT+7fd6aRv11ekS7SSO4+TNPOkLJxmNnKQolN3aO47j+k+mEP9idau0i35Qru/74MRr&#10;4gMsrpVC3YpfWyZt/G/6eaNfKW4Dbcb4ABLfDP5rfis7vjQ8pk3J8b9y8W+9oq9JbPvhP60uay+a&#10;ss4k0UelzMSoXDUs2xkAJJVh5rsT4lbPlKMt1iUldevg30/Bv3yhU9qgh9D/c9zEa+ozNg0N/xgU&#10;/07/byeTtwT/vB/Kcjzndd03fl1jXAWyghMDBYK0aFRuWekY+Vie18yXZaiHeYftvAc+ePQp+Mjb&#10;TsD8w47A6dOn4ryZs/Cug9+Kg2fuh6ljJuAvLz+blJE2UIbUKX1nehqvb98WYJokZUGRJkNWgIwN&#10;0yjLtUX+yvjw5sBzyStjLGNGGQPJJb+0T/rIxgwBMKnbzZP2BXYbFFc37SWvOziR5PpCcm2VvlA+&#10;f337JgkPlpe28lfWWQJapz3wl3zSBtkWBtLHWEkemUbiOe1y5UpblO1ApTzK9H2zXQfleRZ/Up+0&#10;gb7RXp7zWv2L8E+SflG2lMMy0gY4dch4uulpvMP4H8Y/y0q55JM2DOO/f1mm0Vbql9fMl2Wox82T&#10;flG2lMMy0gY4dch4uulpvMP4H8Y/y0q55JM2DOO/f1mm0Vbql9fMl2Wox82TflG2lMMy0gY4dch4&#10;uulpvMP4/9fjv7GxMdEt+dwYynbF338W/mFXIvu+j2q1CgDIZDLQ4p/uMAzrJgB5MH5SFs/5Nrrk&#10;d21RSqFqMe7Zh0CU+d+Gf/ndNkmMW6xrKyAUzCoKrgKB/WKY5A1s/OQ3tNhKvWRLZhN3LR5Q8UGc&#10;tvq4clPTXlVb9cuVHJSfrOywZWG3nTbn5mG1fOAqY+zGjLF009im/h3wL22C06bwBsG/t4n+3/d8&#10;aNhfbbYTVMp8A8/zzLaBSqnkm3VsH5uDfz4U9+zqcfrBewPt/E/GP8tIG+DUIePppqfxDvf/w/hn&#10;WSmXfNKGwfBP2YyV5JFpJE780i5XrrRF/ReO/5OJugHqU9oA2AnKTeK/ZivTXn/811Y6ur+uX/Jc&#10;8soY12JW0z+QXPJL+6SPQ8G/2iL8mxedqIMkY6Rgtj1mGUmurdIXpWqrX7VtJ0piR8ZVp+MfxL/d&#10;dpll6Q/1c/KaNpgVxcSgmcQ1+movD9bG/0auV4d/0wSp09hVm3Q19nOsWX+vC8NqLd/zEz1m/Mo8&#10;2mm2j6YOY28a/mvnjI1imxF1YuJZi4vnmRfYmEd/GPd++LexIHGiNo7jJI8tg3YmbVOszsVA+BeT&#10;5OSVvjM9YZe8g+Hf2zT+5Qt3JF2Hf6f/F7Fw/ZLnsgxlq5R7ptSllILf3t4+XybSAQbVBTh/0wIk&#10;eWmcJzpCWdk86BQNJUldlDn31PNw5YEHYdeWJozygNoCbKARMabkMthv9Ggcu++bsWjDeixZsxIQ&#10;wZKB5znzqIc28ZwVEopvOZCHRPv4S52UQXKDz1/qYH5k36xwYxLLtzeEfZF9+921iX4xxq7dafEY&#10;yEby0DZP3ACkj9IPiKX6afF1O1PawnPXVtcHqUemyUEe5bn8sG/MRPZNffLRR23f4mK61Ct9h+20&#10;ZF1p0abJy7qL7WBL+kNZlEE7pQzqZyxpp9Qr/ZS2xrHZUkraLXXIuLyR8c/ftHzKcfMwjP8kNq7d&#10;afEYyEbyDON/GP9SPuXRfvJSF+2U/pBf+uS2damLMvmblk85bh6G8Z/ExrU7LR4D2UieYfwP41/K&#10;pzzaT17qop3SH/JLn9y2LnVRJn/T8inHzcMw/pPYuHanxWMgG8nzr8Q/J36ZLvXItG2NfwAIwyoC&#10;H2gqZNE2ohEdbU1obMgD0MgEHpTSCKshYLd8C4IAxWIRnuchk8nU1V25XE5iKG3cXPyHAv8atVUX&#10;MkbcLvK/Df9K8HALR/oK3hf5Rr79zq5SZgKOMmmzUirZtpt5cT/811ZkaABxFEGJ+gXMquEkPso8&#10;xJI6aENoV7+YVcjWdzvpyxXA5rt9xo8wiswDUus3baK/jA3jRHLjobXznWjnl3Xp/Yvw7/og9ci0&#10;bY1/1z7pOzaj/+fKb+Yn/iQrvetXnftebftR2PbBB7m0M4rl9/lqD7Slrf+N+Je/9J2+Qrb34f6/&#10;7nwgG8kzjP8tx//mj/8Nv/SbsaSdUq/0U9oa/4fjny9bUafMQwr+9SD4pyzax9j/++I/ho5fX/zL&#10;yT/pBwbFv5fgn5OktIXnWtvxjO6Pf+Xi2cE/J1wpj3mJTwCCIIMoDJOyin1uGv7tuB6otTP67ftm&#10;i2jK1fZ7swnmtHkRkXya+LdjOOpI6lub1bhShpLbDmsNT3mIorAf/hkX41NthbF5cawWDxNDlUzU&#10;0heJ/yDBP83aFP5NWUj8+x6iMErGqi7+OSEax3aVdooupWoTodTKfI5XtagXWRYC/yqlvUv886VO&#10;6lTbEP9K2OqWqWvXW4l/WsU81pXUAQBqypQpWtlGR6EMiGukdNYXb4GQKDi2jVuLLRekLF7TMVlh&#10;5CNvGIY4dOeZmHvcadg+W8sbCn37xZdxzc9vBaystEGGJNdGiAbCMkngLK/rG8+lLkmyvDxnA5R8&#10;rDBJboxk45DAQoo/0gfZsOSAhPUq4yPTWY7ntEfWaZrPLMcGSD45KJC+8ZdltG1XBB9EjF2in2l5&#10;cGIv0xgPN24El2ynJKbJ+LryJJ+MF/1iGVkPvKbfUoasO6mTsikzzQ/JJ8/jNzD++eDM9Yk6WJbx&#10;ZHxcWcP4H8Y/nNjLNMbDjZs3jP8knTSM/1r7lOV4vi3xn8lkMHLkSHR0dCCbzQIARowYkdhGcv1y&#10;/XF18ly2J7dNktLiINNc+S4xjzGRbYBpzCc/HPxTJ4k2u+TKcinNTtrCc5nmtidZlva4/rs6ZFlp&#10;nytL+uTWhbQrTU+aTMnj2uCWoS9SJ8sznSTrwSX6oFMeHqmUtuLaQlIWs7JPcmPg2kk/pE7myfp1&#10;Y8R0/rp4cPWlxUQJvLttKY5jbNy4EbATf+vWrcOaNWuSVRhsZyTqcuPsxshtL26s+StjLmOEf6P+&#10;v7W1tc6217v/B4BKpYJsxkcuCJDL+vCUDz/wkMtmEWuNcrmKSMeA56GQz6K3t4iNXX3I5fNYt24d&#10;YFcq8yGS7/vYsGEDYjuhI/3Z2v4/eQjCOnbqX+KbPsr6+0/p//mwq58s8ZBRTtxajrp4cevH2soM&#10;65stlzwoi6PadpwC/2YFsNm2T5IsL8/NSt7aqpdY67oVMTLdyLQYEPjnRKH0g7+MB2M2GP6N7jce&#10;/uN/0/G/Tmnj0i+WkRPD5trEXLZF6pS2kp+yKTPND/1fgH/Gx5X17zr+l+TGiHbiv6D/j/9N8S/5&#10;ZLzoF8v07/+Nr5RDGbLupE7Kpsw0PySfPI//jfGvtgD//ft/w6MAswXxvwT/tb6euhgbmS5l0k4M&#10;iH/rb7Q1+K/VN8vVxXuz8e/ZSUKLq0Hwr4mTuB7/ysG/1KiU+a5s3YS0k8+JUQBQWrRLoZt+eZ6H&#10;OCT+OalqiH2ytvGl3CQmlpV84ArdODY7uuga3jnRCm0mQdn/m0nl2q4vvueJVci2TTDO9hqxNquJ&#10;Rfsy5Y39xtZ6ewz+Td3HsRxHWtPr8F/7bjLJtC/zkgnbUJAx+LdzznVtJI7jfmOjhNEw1/DPOIn2&#10;ocV4nBO/bGvy8xqAWZUbbqL/l7Lj2KwypkzuEsBylB3FZltmpiXpKfjXIobSBuqTWNe2HjYX/9Jv&#10;+cuY0wc1depUzYQoipKbrDSE50lABLlGpwbUEg3x7HePGBhe++Ljy3QwjmP8/uOfxvbZ+gAMla74&#10;88P4/p/uSYLIRhnYt70g7ALBI3xxA81rtwLpC9O1BY/sIBn8ugp2bsRSBlIGFlKf+0uiXiU6O0mu&#10;j554K4t2e+INKdcmqY+/9EPmsxzlu21EXrNduXKZL3XKepR8ynkDgmnUJ2Pl+qTEWx1wdMpyUjZj&#10;JNPg4MW1keTGhXzyFwJfskOmPIlFN1+WkW1Hynb9e6Pi37VbEnkhYkob3fgyTw/jv85HxomyWJ+y&#10;HqRNUh9/6YfMZzlZD8zHMP7r4kI++Yth/Pdr9y6RFyKmtNGNL/P0vwH+Pc/D2LFjMX78eLS0tKC7&#10;uxt9fX2I7Nuo1Wq1jt+1kfW1JfinPFkP9IFlKJO/LCdJ+kJbyQsH/2llSW6erGNJtHlL8R/ZSUY4&#10;dS/LSb1p+ljWLeeSGxfyyV84MZQ2UQbJzXfLUJaU7doZ23+siRGph3xu3F0fpU0ukUfGTIkYDhQP&#10;8qXJpo9wYso8F1PM470GKW3NbZdufppdjI+0hbKYH9hvsmWzWTQ2NqKxsRHr16/HqlWrsHr16joM&#10;kmgL/XBjI39JvO+oLcR//Abt/zs6OlCtVpN6dP1WKXiUtstYuT4pp/8PwxBaR8hmMsh4CoVCAR7s&#10;QyIP8Hwf8BTi2H5LV5vvSo0a1YKNXd1Yu64Ha9ash1IKjY2NyX0lk8lg/fr1hn8r+3856ceHRJz8&#10;jcX3ymTbkbLdWET/Qf2/GqT/j8U3eQFO4hrbYlsvlFebaDXEa3cCl5O+tCXWGrH45i/AVcBqwAle&#10;TiLze38Av+Vbm2Cu6avZItuE4TV1r7YA//EbGP9MYz26fqttiH+pU5aTshkjmYYBxv9uy9XabPcc&#10;RmZ1d8LnxNu8FFDDsvRZYtG9P8h7hov/5GHpfzD+mZeGf/1vMP4nyTqQOtJ+SdSrtgD/tNsbxn8/&#10;XrUV+HfJjQv55C+AZBLSxTe2Av+U7fr374h/vpgFEVPa6MaXeW7/T7uskGQC1o0306QtPHdtZNyH&#10;jv/aC7LST1kHUkfaL4l6VYJ/s+qUxFjI84HxX48hlqE+jo3oh8xnOVkPzIdd0apErJCCfwVAx/3x&#10;z5Wzkk9J/IutkmmXHCuZc6vT+hiGYfLNXa1rE6RKKTuRqhBFYTKJ7NlPKURRlEzwKgCx/RyHLMcy&#10;yUhA11btsg3TPk8ZnxP74ziZaCUf7PbUlMfxQTKRG5k2ADsRS5+VCbgxITa6lDIT1gb/5v//OK5t&#10;Sy23ma7hvxbTevzX3x8AGxQ7GY4U/CviP/DNy5nEtMS/XZns3gE8z+zcA7EiOhYTynX3E3/w/l+7&#10;2LCTr0rVrzRWEg+qtmOLTNcp+OekLOWTT9pdL3vL8B/1w38tD1an39raOp8XVE5lLKBE5UolUil5&#10;eM6DJMuSj3rTZNGWeaedjyNGtSdyNpcOmDQZv3j2KWzs661LlxXk6mZluH4wRjJfynPjI/NgtxaB&#10;0wHIWEgebRtnWnyYRpK+ePaGTYDSVvLIPNkoyOP1A3gtD9YOmS/ly3ixwUu75bmrU7Y76pHlmCZj&#10;Jg/aR6I8mcfyzFeOn9Iu1qXMk35KW6UfTKcsnst4ST2Shzrcsrx22wrB7YnBJ8v7fHtIvNEl616e&#10;s5xbD9RF+xkTmS7rKK1eSLKs9EPWjZSVZgttTLNHDlzS9MtYy2vyy3I6pT2TlzplHNw8mc48DOO/&#10;7tzVKeuaemQ5psmYyYP2kShP5rE889Uw/hNZafVAXbSfMZHpso7S6oUky0o/ZN1IWWm20MY0e/6T&#10;8N/R0YEZM2agubkZvb29WL9+Pfr6+lCpVBBFkZ2UqPeHJOOTRtL+NB7pK0meyxgxLy3fxT/zZHxY&#10;Ni0Okpfpbszk4RLluvrZnlzbJLGs65d7TUqTn+aLvMYgcXXLpvHD1iV/ZV0qB//0RfK5/sl8tx1L&#10;u9LS086l3UjBv0tu+TQb+EteV6a0T/KRBjp3y+kh4D+NpBxeuxSGIcrlMnp7e7Fx40ZEUYS2tjaM&#10;GjUK1Wo1+S6sHu7/68oBQENDA3TKg0zySqI8mac2q/9XaG1pQFNDA+JqBD/wobR9GGP5fWUmgJW1&#10;v1isoL21GTPfNAOeB6x4bS20RrJLA3WUSqVEj0x34yPTMUj/79vtfmFlKqUQ+AFiu3XscP9fW2kL&#10;1L95rzUnckXbTmnPlOF79ju9ybdYKd/Gl20ebCjKPgzTyAQZaIs7JD7ayV5rWSYIkm0FM4HZWhoA&#10;PGW+/8pfEn1Rwj5Zt3oQ/HMFhOTzPLut8BsQ/2qQ/p/2kShP5rE889Wg+E/v/2mTtFX6IdurLCvj&#10;JfVIHrnNeH26uXZXsWzJ+J8vi8h2wHJuPVAX7WdMZLqso7R6Icmy5KPeNFlpttDGNHs2hX8Za3lN&#10;fllOp7Rn8lKnjIObJ9OZh80Y/7PMcP9fK8c0GTN50D4S5ck8lme+eoPhnzrcsrx228qW4J9p8pzl&#10;3HqgLtrPmMh0WUdp9UKSZaUfsm6krDRbaCNlcMJMbSb+tYMZt5xOac/kpR8yDm6eTGceNon/eh69&#10;rfAfa2hd45F5Q8N/fXnGI5FvMhPbeAyOf1OnLOvWNfUk5eyIW8aML9pJuZLYPmQey5t84ztXzjJf&#10;iTjKFa2clNXajBeTdun4wXT22eDEeRIvt+3b7yPXxceWo802QUv82xXBilso8+UTG7Nk9TBqu275&#10;KfhPWmpKPVCXSsW//RV1y5jKwwgwLzDS91qbr43LlTKrtLndsmfHKtIWrXXy+RTaw/G2eTGy1mYo&#10;h6R1/aQx2wT5ta7f6pnpPHjPYAyScjD+yTyplzr0JvFvqA7/mS3DP/8fZRoPiHr329vbk4lfOglh&#10;HK9lo2BlkKRQ8vNXGu4GhM7zXAZNa43Zu8zClQceVFcGABauXY1P3fVTnPXdb+KTP/8xfvX0k9hv&#10;6gyMbRnhsiIDYMqM3XD3ow/1sxuODTKwklcGWzvbnkibYzvTztj5Yj9uxk+SjBXlQlSgey5jKO1O&#10;84uVzTqRdkq7ZR6PK6+8EhdffDF+8pOf1KW7cqQ9sn1ggMZNe9jheOKtQtopy0s7ZTyom3zSFuZT&#10;rwQWf0myc0rjc2MmbeIv86QceU0eLeqX6b7v1/lLoi+SOMhzD4iyOmWwIO0mH3XKc9orZcprKUeW&#10;Z1nykJ+/0hbXJ9rHcxlvee4SyzDOLm5kzNPKSZI2yDqTvEwjz386/gc7pBymUSbbB4bxn1yTRw/j&#10;v59PtI/nMt7y3CWWYZxd3MiYp5WTJG2QdSZ5mUae1wv/DQ0NmDx5MhoaGlAqlVAqlZI3I8kn4yTj&#10;MBCxjCRpt/TN5ee5PKS/Lq8bC2VtdOXLPNeWtLpw0ylHXjON15SbhmuSxL8rxyXWH/OkX9IH95ek&#10;RbuRMqQf0jfXhqHinzooR9rtxg5O25EyXV7KYZ2lkSzv2p+WRvt4LmMj68MllmHcXZ957spw9ZPc&#10;NgeH15U5EP5lmpRLP1lPUnYURSiXy6hWq2htbUVzczN6enrq9Ek50j4ZB5f0f2D/XygUEIZhopt8&#10;0hYZ+3gL+3+tNVqaG9CQzwHlEIVcgIzvIesrZH0fuYyHQj6DlnwW+WwGgW8my6IYKJUrmDplLFpb&#10;GrF6zXps7OpLJn7Z35dKJWhtvqEl/SXJuJIGwz8nc7RdyWIeptTixlhSB3XKc9kG8B/Y/2vpa5JK&#10;G/xk4lQp8y1ernYgj1wlaVZX1FYbmQdz5sFX4HPlrnn4pmAmbc2KXlvHCkn9wG4xHWvzDVhYO5LV&#10;FgL/5ptw5mETHz4q1LYRlNHSQ8B//cNG0aZS2hkPKSfh/yfhn35RN/mkLcyn3i3BP3/dmEmb+Ms8&#10;KUdekyfWGoEfJKtDtL2W/vLRJH2Bbaua946U+mDZRMcg43856UuScXVlymspR5ZnWfKQP7H/DYJ/&#10;WU6StEHWmeRlGnkG6v/jrRz/u3645zKG0u40v/QQ8E958nxTh5TDNMpk+8Aw/pNr8ujh///7+UT7&#10;eC7jLc9dYhnG2cWNjHlaOaA2BpA21Oqs1o7J49aj1CVjtnX4r036SJtkjGQZGQeXNPHv+8lqSZaV&#10;dsu4px+mTl1e0IaU9oEh4d+0o2QMNQD+oWvfu6Vf1E0+XlMHAPh2dSd1yzKAGStxK3WuWlWqNraC&#10;0wY5aWpiJzDOeNqVvXV2KzuZWYd/y6fNjh++3SZYtg2lkEx2k2T/XzcOqMO/2ArfTjh7npgktS+C&#10;yvbCsWOtDZh0xoP+y/o15WvYYsxNHZo0lqMt4MpiQcq+tKoFBrhtsta1bZ1dov2sgzT8a2EXSaXg&#10;xMTIxb/FnPBFjv/74V/U4UD4l5PuJMaDOuv88Lcc//SdZZPYirr0Yrv0OSkklijLAhRCMJGPxlAG&#10;eaRMGVg3jURZko7b+5C6a9KIQgOmdIzEy1d/EfrG2/HWXXbHm7/4GZctoTe3NmF8xxiAlSDelFIW&#10;rOPHj8fPfvYzPPvss1i8eDH+/Oc/Y5999gHqQFF/86OflEleEs9lrDzPfNRcxoR8Up7UKRuMK//2&#10;22/HM888g4ULF2KfffZJeGWjY31SF2W4dcf4T58+HVOmTKnjp208GDtZj3xbQabHzmBBxjGO4+RB&#10;DkQsKJ/8rn7aCWdAxDxPLPEP7PZ6JJ5TJsvRH8ZC2gC+pS1I2sFzlpVyyUNcyHRtt1cgj7RT1rln&#10;bzCyfGxxGNmtPxnjNB1w7JVyGVcSZb8R8C/bsHIGifQdom5kPkQdSrypAfBPP10bKId5Miay3L8K&#10;/yxHHv5uDf6lDTxoGw/GTtbjMP6H8Z8mk3FMSyNRlqT/Jvw3Nzdj0qRJiOM4WdlLffEQ8C91wYkF&#10;48B88rj+8pw+kVcezGfsZD3K+mK69Jt50i+JK6mHttAO6aO0mXaQj7qol3VNkufkYTmZJ23AEPDv&#10;/lIuif7KdPpFOa5+kjcI/tk2aL/rk2ubJMZJ5mnn/i7lkJ9lmOfKZB7JjRP5JMk4kFz8yzgxBhB1&#10;kxZH4k3muW2R/kgdkmQedbMc5WwO/hlbyRfHMfr6+qC1xpQpU9DQ0FBnnytTnst2wN/h/n/L+3+l&#10;NCZMGIVcNgvEIcY2Bdh5ZAFvmjACe00biYN2nYSj9tsRxxyyO47YezoO3GUStp/YAQWgr7eE3p4i&#10;pk0di0MOmgnPPhQgdqSdehv0/6Ht/7nSk6sCk5Wnzj1JEm0iD/nYXlxbyc8ytEfqSZPJukxLI1GW&#10;JBf/sk3Em9n/J5OjdkLWsw9jPLtaINa1iVCXtM3jwesojpNVDMEg+I/td1qpM/CDZAtnrc3Wk7AT&#10;+JTN+qMeV6Y8j+M44eHvMP63HP/Ml75tqv+XZaVc8nie129VSqxjs9WzXQEl7YxFnfPhuJRLHMrx&#10;Px8uSh11/vwX41/m0TfWOe2lHpdknoyJLLc5/b+0Rws8SnlSZzwE/JOHv8P4f+Ph303X26D/l/gf&#10;SAcce6VcxpVE2f8O+OcuJ9sW//V2UQ5tkDGR5d64+AfiKIYfbCn+a3UtyzN2sh7fSPgP7Td5N4l/&#10;OylOfxgLaQM2G//O6tNB8C93XZF2yjr3hoz/2qSja5O5rm/btIk85Iu3Nf7FJGaSNgT8c0xNHbJN&#10;0Hdsc/zXbLj0a1/HrQ8+UpdHXz9z82349UuLcP/y1bjtT49g/HaTE50knl/9nVtw11PP44Flq/HL&#10;p1/ERz9zXWKP1honnXsB/rR8De57dSXue3UlHli2Grc/8EiiT7aFNPmsE2zG+F9tt912mm8JSKcZ&#10;DNlgZUBlEGLxlhPPqSyy301LFIpGTsN5ThmkX338auwc1K4HoocWvIhDPv9p6Btvd7MS+sCfHsQ9&#10;f/5dIp+BZ8Duu+8+lEolzJ07F4899hjmz5+PK664ou4NKtrPMrLheGKwIfMHIvrM8jIGEDdBkpun&#10;lMI555yDefPm4cMf/jCefPJJLFu2LIl5mh4IYLpEHupJ80HKkedSBwcyrizGh2UD+y25tDi4NlMH&#10;48vYSD5fbG3CfJaTcmgTf2mv6xt5mCbxwDQ5aJNlXJJyJL+0kWkyXq4saaeUKUmWYd0xLizHvNje&#10;MN6o+Nf2LRiJK1n/zKd9LAPrH3UPlA8nNrxmXmS/0cUytJ9l2BZY5p+Nf5nP9GH898eWlEOb+DuM&#10;/2H841+M/46ODrS3t6NcLtfZKWPBMsyT8ZMk9afRpvKRUjck6nXPpS8yntppz8xz6831R6aRKHsg&#10;v138S3J9YBtinbn6JA/TpF9uGmkg2yRJHWmUFo+B8qRfJFkmrY0zn/WhxRusUl5aGWk746Cde7E8&#10;l3U/kC/y3OWjbQPhH8IPN65uu0vLRwr+aT/zGBuZJ+1WAv9u+6ScNCIfy8sYKPs94HXr1mHdunWA&#10;aJM8l3pIMl4kqQeD4F/KlDzUKXncc6nj9ez/R4wYgcg+6JD2qs3o/5XWGOF7GO8rTPIVdgmAGb7C&#10;OM9DgweEAH7T3Izn29vw0vJ1CMpFzJzUho7GDEa0jkChoYBsIY9cQwOyTY2IohjdvUUsWLoa9z3x&#10;CjZs7MVee22PPWdOR1+xiB/+9F5s7KokD8Wy2WzyjV+ta9/xot1uO5ck/XXjQ+IkIuyEEQbAMvXE&#10;b6D+/6Xr1if6h0Qadq89+ztQ2mDpAHb43/Zk8i2Ko2RSNgxDZDK17ZY5ORxxC23PPECKYrNCOIzC&#10;5Fu9zB+IZB1yUliu9NXafF+YxO8AI7Gjvq6VTQ988500uui2lU3hP94C/Gem7Q218xEI8s1QvoLn&#10;e8gqBSggm/PgK41KCHieXR1hV39o2/41zHf2oIAMFIpVjSgEFGLoWKMax4gRIocAfX0lVNcvQfj8&#10;A9DrliR2DBX/eiv6f6YzjWV930eQzSPfUEAuW0Amn0MQZADEqFZDVMsllEsllIp9yOVjjJvagCUL&#10;ulHsMtv6u3oHwj9fOnDtlSTLsO4k/tlm3oj4d33Wm+j/mU/7WAbWv3+X8T/tYwzgtGFeyzwZP8nz&#10;n9z/M76MjeT7V+LfLeOSlCP5pY1Mk/Ey+fUxoCwpU5LUz7qTbZz51BP/m+OfW9pK27AZ+OdECfPj&#10;uNbP/nPxX2uTcNoHr2WejJ/kScV/rJNJP2mfJCmzvw/19e6ey35pc/EvP28g2xnT2CIV6vGfrKi1&#10;v7WtjW3sxDdyaaeScUzwH8Kzn9YgH/OoAwB0VMODeYHKvLSRvEwV18oYXfbXbpNNX5QZ/hgfYg2I&#10;b99Sr7bf1DX5tTuAxy2FkzpVNT2WB+K7xZ7nQcFg0pRX5kVFtoMoho5NG5e+wpbRdjwqt3BGUvcW&#10;M/3wX8NAgv/AN587ETpYd/Yiia35Oq+1QpsV61EUwbMruFVK/x/FZgKfZQCzutfFv7bxwwD3Rtj7&#10;wSnveS/ece55mDB1GpYvWoizDzkgWUWrlMKlX70B+x1+BK644FysWbEcn/7urcjl83j3wfslvlPH&#10;mIkT8YnPfwW3fPkL+Mff/oKLPn0NTpxzPq6fdznu/O63oJTCiXPOx7ve/0H88JtfT+zoXLsaf/zF&#10;XSAxPjyvi5/g8e34n0Q+yqV9asqUKZoFYAOhxM2NhQ1ITANgRUu+WsXXBk4QRlIx5Q+UnzQaz8cL&#10;/3sV/LSPRQtauHY1vvC7XwMAvnHGHDc7oZtWrMdnb/lSnW5Ye6666iocf/zx2HPPPZMGK32jfdI/&#10;+iEDy8oZqJz0k/JZhtfMp0ymkY+VrbXGueeei3nz5mH69Ol1fJRPcmNOOUrcqCmf9Uw+CR43DcJO&#10;6iHJdNc3SczjOW3hYEHGTfooY+0O+ihLypQ6pF7ZUTIulCFJ2u765toJDiCsXeSXtslrKRfCDpdX&#10;6nXLyjbJcrI+SGm26zcg/pkHYSd/SZ79KLzUJ3kpg/Jd3RD2sBzrTfrm5stYu7ZJ+91yvGZevJX4&#10;pzyXj/JJrt+Uo4bxP4z/f1P8j9plFnY75Tzk20aaQRkArYG+NSvtN3BradCAVgpdry7Ay3fciJ0u&#10;/yoybaMQm/8fkl+tgdiMTwGlEEUaWgNhVyfW/ujLKC9bkPgn61vaJu2X+W77YOxGjx6N1tZWVKvV&#10;uti4/so4SKJMlpUxI7llJP4HqmfySX/dNAyCf0lpdpPcPF5vCv+SV9rnkizLa/7G2xD/btyHYlea&#10;Hjh5tJ86pHxJsk2y3EC6SVIP69ONMcnFpbQLThxkrEgD2U1ivquHeZQry7OtSn2SlzJoq4wPydWh&#10;nf6Yea5/bjn+DoR/yc9fl8+1L5vNJpO/lE050i9Z1tWDlHsu5agB+v9cLodLLrkEu+66az9/4dSh&#10;1JvGw99SqYSf/vSn+MMf/pDwYIA46AHw39ramnzfnPbGm9H/N3oKb855OCADTA08jPA8ZMH5QI1Q&#10;m4crv999R7yab8Dfn18K1bMRe0/pwOjmLEa0tSPXUECQyyKTzyHb1AQohZ6+EhYsXYl7H1uApSs3&#10;YMb0cdh71vZoayvgd398DP94dlnyADGTyaCzszPxU7ZG2i7rWcZEp+CfEfe92mpfwH4T1k5ASpIy&#10;pNw3Qv//4rVrk/QhUa25CVK2v7cP38hTD3tWOgBgh0922G/nasT2Ya8SK209UQecGDarN81DQE4I&#10;c+J2oHLkh40pVwzLCWTmy0lm81DY8HHijiuNqWNb4p8Pjljnmxr/t7zjUrSPm4QeO14KfA++r+B5&#10;Chlfodq5Eqtf/DuUjtHUMQYN46ei0D46sUnbP54CPAClaog41oijGFGsEUUxoGOMyGewemMR5WKI&#10;yupXEN73/zYL/246y25p/x9kMmhpbUfziDYUmprhBR6iKqCUGfMjeTgK+L5CLldGpr0PS17owurF&#10;axFWa6udKBcO/mUbol7JS+K90PXPJa4kJw/lpuG/b7sDUR6zi9120uqH+V4hZcSa20qaOjQ8lrRt&#10;p1BQYR9altwHr3dNaiyZRj+YB2Enf0ne8P//ySH5KJ/k+r0p/A///z80/DPdtRM2FrSL/NI2eS3l&#10;wsE/t9qlXZTvlh0q/tNs1wPgn6T+Sf0/5aTVpRtD2DFPNQyTl6VcXsqg/H66B8B/4Jv+n3a4+TLW&#10;rm3Sfrccr5kX1+G/vv4ok2nko//SL5eP8klxFNet9qQctVn4r7VNF//JmGUL8O/VxbnW1ol/9jUK&#10;jo8p+FdOm1F2u+NEv4gL9fq+jygMk8lQyibRYvNRDUtaJ7sQm8lUDR0Z2xgLHdsXHuyEsVJmkhR2&#10;olcplUz8JpKtXp9bc3O75sRnEcNkUphlTCzs/Cc8xksMkk18amNMBQXYFd1cXWtiXKtLxszzam0l&#10;jmN4nm3b/fBvJ60taW1e9lN2wtttB1rXvq0LmNXBHD9rbbZsZp0rr/biGqzOKvt/KzJpHw6OlGfG&#10;11I3UvA/cvwE3PDLX+Hhe+7B3rNnAwDOOeQA47fF8S+efQl/vOtOfO3yy6CUwm777oev/ewXuOoD&#10;F+L+//sFfvzXJ9C1YQMueOubE7mJ30rhp397Ei8/8zQuPfcsaK3x2e/djskztse7D9k/sS/xN6pf&#10;la43gX/GR/rpxtzzPKjJkyfrBDjiJiYNZkUyLY1c4S6xLGVxwMY0ghDWqQMPOha3H7K/I6VGXOUL&#10;AG/b9U34/vkfQEdjk8uW0EMVH2d98dLEtzAME32//vWvsWzZMlx44YWJHfQ7sm+ZQARTa419990X&#10;8+fPx0477QQAWLlyJT784Q/j8ccfx8KFC3HXXXdhjz32wJQpU9DZ2Yl58+Zh7733xgknnIDW1lYs&#10;XrwYZ511FlasWJHI9DwP1WrVVIxSuOmmm7DXXnuhra0NxWIRTzzxBM4++2xorXHTTTfhLW95S+Lf&#10;4sWLMXv27OQBA+vj3nvvxYIFCzBx4kTstNNOuOiii/D444/jhhtuwE477YRCoYDOzk7MnTsXv/rV&#10;rwAAN910E2bMmIHDDz8ccRzj/vvvx4IFC1AoFHDQQeabyw8//DDOOuuspA5le+F17WZQGygo0eGx&#10;LXHwxTjHouNkXGTbYjnKYh5/WV7qh9UjbZWyZHnyuOeS0tKlrdRLG9mWgiBIbqBwBjpSJ6wfbttj&#10;vnIwKgeZlOn6QH7Xvjci/qlHO/8EkGRbYfuh3UwfKGbKwb/0S8aSdebWgYyhG0/KJMm6IK+rmzI9&#10;B/9KDMykPBkbWV6Lb7xQpxIDK5anT7JuXVk83xQP7ZExcPMoQ9pDezGM/zp/KQfD+E/O0/D/zjv+&#10;goaRY6GBusnbWJuHUe6kbqyBNf/4C/582bux9/f/hOzoiYY3NofWQGR/mS7Tuv76O6z64vsTm+iP&#10;G8/NwX9bWxtGjx6NcrmcxCG03/TlIX2mPBkbxpxpMlZpMtLsSZM11HPaI2MgdWkRI2kP7SWf214l&#10;sRyJ+ZTFPP7SBqlfXtNWKUuWT/PTpbR0PQD+ycv24caI167/UofrP2NC/1w50i+StIXllK1D11aX&#10;ZzC5SKkzl1iW+Jf3QDePekluPbIMeV3fmZ5G9C2KIviZHLxcIxSAsG8j+HCb8tx2KWUrpRDDR6xy&#10;5p/aqBda3CtJabEdaEzhpeA/k8lg5cqV6OrqSuTRN1k3jM+26P/POOMMXH311UkZqS/tXPKl5fN3&#10;/fr1mD17NuIt7P/b29tRrVaTcvTNrR+WZ6ziOEaTAj7SnMVeWYWC1sm3tUKtkalr1wp/OuZQrA9y&#10;+OtjL6B35Sq74jeL1rZWFBoK8LMZeEEAnWtApGPEUYg167vw1+eX4ZWlazFiRAP22GMapk8fh388&#10;/Qp+9bsnkclkEEURCoUC1qypTX7Ibz/JuoR9+1xuUQwAb9ujB3MO60Quk96+AaAaKvzqiSb84OER&#10;qIb9Mc1fxu6N0v8/f+0Gt9jgpFGbwLW/nooNHrV4pCbN0jCziywDYJdLR4mYRwj8oN8qXqTgX2uz&#10;KpeTvpw0lpSG/2q1mvBJmZ7noVKpwBPfcwujsO6hLbf9BWq6WT6233iWdau2AP9ycnAgHp57nocR&#10;p30GzSM7UAnNiowgMHp8X6G0fiVe+tk30fnSk9Baw8/mMWqXvbHb6R9EQ2sHlDLfxqb9Ojb3hSiO&#10;zYoUrRFWI4Sh2Y67Wo0QhjEqG9ahePfVQ8Y/tvH4P1coYPzkaWhqbkEYRqhWK6hWq4BXRRxr6Mgz&#10;E562DnI5H5N29rDs1SrQ14Du7o1Ys/xVhNVqskJc6oQTe9Yz8ymX/g11/M+6ZTk1CP5XHHkl4lw7&#10;kgfhuvYihRbntXSbYB9KcyIYABDGaH/uFjSte9ZcpuB/c8b/jAvLDf//v+36f3m+KR7aI2Pg5lGG&#10;tIf2YjP6fxLLURbzpM14nfGfli5tpV7ayLhv/v//9e2E+WoL8S/9J89A+CcP64VpaST1pRHLUta2&#10;wL/aCvxXB8F/4NvVqP9U/Bve1xX/2uzGEdltkGXdurJ4Xs/TPwaeJ75nuwX4V3X4NzExLyzauiSm&#10;xCCO5SiLNrkT0L5dTczrQOCffZrW5gER5dnEfudKNHsFJC/e0Squ7PV5r9JmNT0nYD3Ps+NDHzHb&#10;KswLmprf3k10Gnt1ZONmbeMkrtYaXhIfu2qfzxX4/WE7Ea34wlYygWwmfrU2L9Z5yt4X69poDRO1&#10;/2lrdVyj2qR1rR5S7g9mvjOpS6TgPxLYia3NoK/Ev66tB6YcluNnNFhv7iSv1ubNQvK4GKQ+yovj&#10;GLc9/BdoO/FrGbH7vvvhK3fejY+c/Hb8469/MeWUwm9eXow//fr/8NmPfAhf/OEdKBX78Knzzk5w&#10;Voutws+feg5/u+9efObiD0Iphc985xZsN2N7nD37oHr8ewpRGCWrmbEZ+Kf/auD+v/aGhxYglRUs&#10;A0oFMh8WvCTys4z8je2+7p59u8QNPm8Ka8Kas2l08IwdoW+8HWu/9P+w13ZTsP3ll2Bdb4/LltDa&#10;UqlWuc72E2PGjMGKFStw7733YvHixXjsscdw5ZVXpgY2iiJMnDgRN998M4rFIg499FBMmzYNN910&#10;Ex5//PEkyPvvvz8+8YlP4KCDDsKqVatw3XXX4a1vfSuOO+44HHzwwRgxYgS+9rWvJTYx5ozbbbfd&#10;hoMOOghf+9rXMHXqVJxzzjmYPn06br31VgDAhRdeiKuuugoAMG3aNBxxxBGJb27d7LXXXigWi7jy&#10;yivxq1/9Cu9617tQKBQwZ84cTJ8+HY8//jg+97nP9Ssn6/Cggw7CmjVrMG3aNFx11VU46KCDMH/+&#10;/ERfFEV1bUc2eMogDwhE0TGynOzAebCcax/bLWXGdt93OYCA1UE9sDcd1ifbpKxnt6wkppOftstf&#10;+qGdTo8kr6lb2sMjk8kk59IO2kx/4Gw7RR7a6os97qUcpr8R8c9YSFukf7C28CYN4ZsWHUyaHBf/&#10;Uqfv+8nDV5alHC3aJ8tQD22TsugrRD3LdkIdtJ36ZCykfpYnueUxAP4pk0TfZTt0ZbGMPKSvtHcY&#10;/8P4x78A/0G+ARpAHJvJWfOrEcU6mcyVRxTXnkfF9px5ehOTvnEMqIaWpF7ph94K/BcKhWTSF4Pg&#10;XxLLy2vGhnYMBf+uLvJIWW6e2gr8k9w2S1nkc31mWZZz/SIv08nn4p/2k582Mwb8lWXcuJKkTF67&#10;Pks/KFvGQV7LGEleZbf75bm0gzbLWFGOay/E/Y/nMl3GhTGhPyRpL3lkPhy50gde8ze292jaKsvR&#10;Jxlj+kpy+Rlzmcc4khJbFDByXCN2OWhXTH77POxw/nex/dnfxIyzv4kZc27E+CM/gpZp+0H7uX56&#10;tTZvH+faGjHtkAaMOuIQFHf9GLL7vw2TTx6NjiN3RdPeO6Bl+ypUoTa2kH0U/adsqYMxlz7H9nvf&#10;Y8eORaFQSMpLv2R5DBH/m+r/8/l8wks/0g7Jw3pzz8mntUY2m61ra7B2x69j/68A7J4LcHVLBgdl&#10;IjRBw1dmFR60RpD4CFQ0UNUxsmNGoqWtCU2NOXi+j2IYYVVXGSs39KKzp4hibxnrNvTipSWr8Nwr&#10;y7F63UbkswHGtzdj6ugWNAQ+qlXzYGHShFF1ccZm9P/ZlP7/fW9ZhzEjQrQ2RAMeo1pCzJm9AfNP&#10;XY2WgrkfsrzEzxut/3+tkh/aUbYHz6u135I229tpBUBpKKWhoKG0PZT9FWn8xm+sNQI/MA9fEoya&#10;eMXWZzMRa1YPxPZBH2Ae2gVBUCcriiNUQ7Odr3kQ4yEGEGQyiBXg+T6gPCjPh5/JAJ4PL5NBkMkC&#10;fgDtB/CzeXiZLFSQQZDLQwcZeJkclB8kE87Yxvjnw0v3oA6eE69eJoOqBoKMj1zORz6XQT4fIPA0&#10;lv/pLqx55i+o9vUgLPaivHEdVv39Yax+8k/I+EAhn0Uun0G+kEEhn0U+n0EuFyCXyyCXy6CpYPKz&#10;uQwymQDNhSzyuQCZbG2l3mD4h+j/yLc143+lFFo7RmHS9jui0NiEUrGISrUbY6f14rCTSnjbOVXM&#10;OqGIkXtsRLWwAcVSLyrlMtpHx1izphfdq8qI4hCtbe2YvvPuaG5tS+pDaw3PrnpSFv+efWAr7Uja&#10;n+gLeN90x9Nwxv9yddxg+I/jGApZJJO69ldzMjdJE5O+GvZNS5lnD08BMHIHwj/1y7qR9yLpH+31&#10;h///T8pjG+Gf6e4hfaW91Mc+munSR+ogDxx8yXKMrzxYzvXrX4F/ppNf1id/ZVyYTn5sRv+fyWST&#10;c2kHbZZtYaj4l3IGw7+MNW0gDw9JEpfSB17zN36D4J+TgK7OwA9QDauJPa7f/xH4t9/7le3QlcUy&#10;8pC+0t4oMuOdbYP/GJEdXyk7+aiUQhSGSVwl/TvgP9oq/Pcf/1N3nOC/Flu1OfjXTK+No3SCf9M+&#10;SLSBPDwkbUv8YxD8c2UyrC1yi2/6poeAf/aB1MnzQPT/kpg/fZddAQBP/cV8+5d61q58DU0tLYjj&#10;GB9758m47NyzEl9h63nsxEn49Le/h0qphG9dd01dHU2cOg33LnkNv39lKb78ozsxesIEu1Lf7mBk&#10;t/amr0jBLACEFo+SZF3A1pWaMmVKwkUGCoMIHCm23wQI7Yw5GzwbD0TDDsMwmYGmLIgG4FaI5zzE&#10;eeR/r8Eobf5x2hTNuPwSXP32U/DOfezsvEOffvYl3PzL25JreYNYuHAhOjs7cf311+Pmm2/Gueee&#10;i7lz5+LKK6/EzTffnPjDRvKVr3wF+++/P/bff/+6BsSGsHDhQtx6662YP38+tNaYM2cO5s2bh4su&#10;ugi/+tWvoO2KXa6qpezIvl00ceJEPPjgg7j++uvxla98JZF9ySWX4EMf+hAOPfRQLFu2DHPmzMHc&#10;uXMxY8aMpIGxAcDG+Q9/+AMKhQIOOMAsV5d1wHPqu+iii/DLX/4S3/rWtzBjxgzMtkvd77//fnR2&#10;duLkk09O2gNXEr/nPe+BFm9lSd3kZV0znW2GgJM2s4wSKyPIT17ykN/VI32T5Zkf24fDLEu7KE9e&#10;s6yUyXTyybKe2H4oTaZs95TBPMqlj5Kon3xpJONDORAyJR/tdm1w/XR1xv9E/EvbyC9tlvXCgzKp&#10;T+ZLP9wBgpRNm3hIPbSD5dLwH6e0Lzgdk6tXC/ynxYe6mO7KHQj/of1OGQcGLOeek6Rcl5e20K7Y&#10;+YdZlmUZ6QvTGWOWlzbLmAzjv0bUT740kvGhHPyH4v+MX/4DQWNLbbJW6+Tc/eX5mqf/gr9d/m7s&#10;+f0/I+gY23+Cd4BJ31gDxUXP4bVLj0vsoD9bgn/Yl7X4zwFjLn2UMaGcwfDP+Mu6UhZD8i1zWQfy&#10;nCTlusQyrLdY/DPmtlnJK2PGa1m/rn7GQPrKX+phGcbG9UfaJfW5ctwYpF3THumf6yvTWBcsI3nT&#10;7EqT4epiPvMGItcvV6bko32uDa7utLK+WKHh1iWEHPaxlDdQHNJi4spMKyvtlTZ7A/T/M/aejnee&#10;6eG+pR9GV2UslMAjoBHHGmGlguKaV7Hyvq+j3LkcEHom7j0SM49ci1zLRvSV81i5ejLaOp6DCnpR&#10;jSJUIg9hXMXapROw5Cet0OXigHbxV/owEP55vXTp0n44Js+27P/PPfdcXHHFFXV2ynPJm5Y/EE9P&#10;Tw8OOuigujajN6P/b2trq7tnSn1qgP5/t4yPDzYoTPYVPHCxp8kLAQSctxD08BnHwGtuwZNPvoTl&#10;Cxaj2VfoLEWoViJMbGvAlHFtyDc24smXVqC5tQnTJo1Ga0seC19dhVJ3CZkRDeiYOAoj2puweuU6&#10;3HTLH+Hb7UN930dnZ2dta2ark/7QVxlD5mutcd+8xXXpm6L/e7wZN/y2DZWw/oEJ45SGW7f+ZPuI&#10;X8f+PzfrvETGgORWlgK0VlAK8JTG1w//AQ4eswRRlDErDbQto0RZeQ5gx0+2JRNuXOmrtV2BKrZi&#10;1nYyl5PBWpvVQS4vVw0zHQCUH2DU1B3ROHq8mdzN5uAHWWg7ARwEWXi+hyDImAn/wIfyM/D8AJ7n&#10;wfcDBNkA0EA10li6aiVWPvcUqutfQ7R6GcoV8wKZu+1lNQyR3Qz8y4dGLi/rivVG/I57zxeRb2mH&#10;73vIBj5aGzPwPQ9rVryKh7/8CXQteyWRSWoeOxGHXXIdRu2wO7TWCDyFONao2pW9URSbI4wRRmaV&#10;bxRGiMIIlUqE8vrVWPujedCbwL+8fzA/ThmfMQbuNcsqpaA8D6PGTcSo0eMRxlWUikVoFeKgIxVO&#10;PXE0RrbnsLanGy+v7MYry4t48qlePPdAH/xuH4ccPQYP/3EdUMkgk80im8ujobERnhdg1bIl6Fy3&#10;2rSXAfBfexFhaP0/5cAZ/+sh4j+OY6x+2zWIMi2JbCEg5bw2Cax5LXm0Rtuzt6Jx7dN1dSV9ZR25&#10;50gZ/5OH9sp2kPjq9P8ydhybSD7Kpk08pB7awXJbMv5nmtSrh///T3QyJm7/79pAfleP9E2WZ35a&#10;/Uh58pplpUymk0+WZV2wjCtT1itlMI9y6aPNSfKl32kk40M5+A/9/x/iBSXWI22lr7yWeaQwBf9e&#10;0jb7Y5pyaAfLbTv8w3xv1o413PhQF9NduUPDvwdt336XMmRcpFyZT980tx928M+JdBLLSF+YzjYT&#10;x+YhS3rb9BDZ3VbiuPYtYMZD7nTCMsm20NRtV1FTH/Nju0KWZaG52tbKkvcDW5bfAYZFJD+jwp1Z&#10;5IrfMAzh29WlAJIVB6Z9me8C0x5omJcQlVkBHCfjz7hulbFcrQvYcW1ydzA2U7/WsVgtXLsXkBeM&#10;sf1sA8vL2CUD5AQ35jquw79t63X4r+ElDEMEGeLfjg8GwL92MK+sbGux4bcx5VbQ1BNrDS1XNnte&#10;3TgnqWexcnaw/p/fEb7loUcAZ6vnE889Hx/+9DV484TRJt62Hd364CNY8vJLuPz8c0xMRPs6+bz3&#10;4MNXfQYA0NXZibtuvRnf/cJ1dXq17f9PveC9eNf7P4jVr63AB044Bp5v4xNr+MHQ8M8c1kFa/++Z&#10;SjUFGHgZMM9WqjSSHTIdI59y3nrhTZ+80kkallS0lauUwl577YXtt98ez3d1Wxe2np586alEFxsv&#10;gwgAzz33HG655RYAwHe+8x288MILOOGEE+CL733Qh5kzZ+KZZ55JykofmLZ48eI6PwHg7rvvTmRA&#10;3LSYxhgeeeSRAIAvfvGLiWzP8/DFL34RAHDEEUck5eDop50ynbZKfz/2sY/hN7/5De677z48+OCD&#10;AICRI0cmdUWdnr0py++MUS763SzqfdKio3R9dc+l3TKPdsQpgxdZBsIWGQ/tvBUG8cYjdcgyWrRX&#10;EEiOTywnMUOiPokD2s1z6pP+kGRs3DQ48eW1pNi+CaQsnuD4K/kg2qb0hf7R3n82/uH4JeXTN567&#10;fsny2rYROJ1K7ODfrcNQvPGbhn9pD+VRN+VJu5ge2jfNKEMeLEeZ5JH2sz6l37F481PaST6myV8p&#10;H06sZV2xTdB++h2LVVsyj7LkQZ2ur+65tFvm0aZ4GP/AMP4T3zihG9lJX17LI5KrgbVOnkWZN0hR&#10;P8ErJnndSd8oBqLern5xoa3SBzUE/Le3tye+kI88lEmibNYD02Tsc7kcfDGIpd4kVgKDlC/1yFiz&#10;TUp7yEu/tfNmvpQh7dKbwD9J5slrEvklXihb8kleee7iX9YPfZBymC9luAfzJC9EjCTmaLfUFw+A&#10;f6RgWtrn2uDyypjItiPLQJRj/XmD4F+mQbxdLG2QcqiLMWCaG2vGgeeD4d8ty3QeJFlei/5z9O4H&#10;4Yzzs1gf74jucByCjI9MxkM26yOb9ZHJmCObz6Fp3HRMOOp/0DB2molLEGDaQeNx6KnL0dy6EUpF&#10;yGa7MH7CU8hkisl9xfND9HWPQehPwrQL1sFrb0hson/0RcZO+kf7SbG9n2cyGTQ3Nydp0j8ZQ7f+&#10;mSZ/ySttIMn6SzvIL/Wn8bh88qBueS7tlnm0Kd6C/r/ZUzg/D0zyAN8+eNDaTk5o8890WWvwgY/W&#10;GtU4Rvcry6DCEG3tLehoH4FC4GG7jmZ0NGXR4Cnk/QCjO9qw2/YTsNP0CRgzqhW5IIOs56F9ZAsm&#10;TByF9vYmlItlLFr8Wh3+PdtvyG2cJcnYuGkAkn6JfdumjrfO7MEPL16OOz7yanLc+dGluPOSV3HH&#10;x5bg5/+zNDl+9vFXcefHluDOj7yKOz/yKu64+FX84MPL8O4D1yf1oV7H/v/lUlP6UeTRiJdL9qg0&#10;4OWyzS834eVyIzZGARozPUAYAnEZiMrmV4vzuAyE4jwqJ5O1pGqVK35q3/vjCt/a93a9ZAK4tlWv&#10;jYF9cJysxlUKheYReNNRJ+GE096N0884B2ee9x6cc/75OP+CC3DenPNw5pxzceZZ5+KMM87Eaae+&#10;E6edeCpOOeEdOOn44/GOY4/F248+Csce8RYc/ZbDccJRR2LXt56Mme/6EKac9hGMOvF9GL/3bOQL&#10;BUQO/vkwm7FWm8A/J73VZoz/G7J5tDbmkM9lkckGiD0POvDhIURU6k1kS6r0bISqFpHPmZW+uVwG&#10;2WyAXD6LvD1yuQxyebPyN58LkMtmkMkGyOYCeHmze4CLE7dN6ZT+f0vH/y2tbRg5ejyqURXFvj5E&#10;cYSJ21dx7PEFlFDCowuX4a8vrcQzr2zA0lW9KMchsqOB7NgKFi5dh76eEkrVXnR1b8T6tWuwcvky&#10;9PV2Y+ykCWhubauzWfolV3YzL63u4Iz/+a3mLR3/15792tlcbW9AyW/9wazkJIa5WYnyst25dTVY&#10;/892SN947voly+vh//+TNPkr5cOJtbxXDxX/rix5UKfrq3su7ZZ5tCnegv6fsrcV/uUh4yNlU9/w&#10;//+b3/9vLv7Z10leWV4Pgv/MIPiXK37/ufg3uljGtX+r8R/Vto3ld0Oxufi3E3KvP/5r9yrWjyfw&#10;Eg8B/7A+puHfvKgn8R8BdnKXMYCIB/lrdpvYuG2H+ny7XTjlMU+2Y+kPSSk7kan5eqrEf30ckYL/&#10;3fbdGzf838+hEvwbTNbK2DYbvV74r/nNSV/ysjxtlnXlOfhP/qm25zJutTrbDPyLieR4iP0/tImW&#10;1MVvB9MeyiNRnrTrZzd/G2+eNAaHjh+Ju269Gadf+H5cdNU1dfFjuZ/d/G385ic/wq577m3sj8zL&#10;AZ4/NPy7438ZM/7C2F8DduKccCK2s9csoETF8Zp5EA1ROk7D6CCcwMm8hpZ2jJm2G9q32wX/WPZq&#10;ki/poQUv4kePmtl4ALjxT/difW8Pjtxl9zo+UlkrPP1ybaLW/S0Wi3jyySeTwCilsGzZsro3zNPK&#10;sYJlfFg59EfGwbcPZ2VFSR7KIH9gt/qTsgYjbTtbiHqSMnl+00034fzzz8df//pX3HLLLZg6dWoi&#10;Q4LPtZ9y5A1Lixsw+VwepLQb3jzYDshPO2Vjje1Nkh0nD9rJcpTPGz3jzDqROkjUTftY1hM3PNYz&#10;+aUvtEOm0W7WhbSVNjGdNjHfjQfTpc2UxzTKlFgGl/SLG6osx7Yoy7wR8C/rncT4Ux6vPXHD9uzD&#10;9tgOStzYSjvdX8aDuqXfA+GfbYRlmUd++sNz8kHckHlIftqjxFafUhbzSSzDdBf/ss1L+VIG+SFw&#10;KW0bqM2yvfBX2kcekrQfw/hP0mUbxTD+6+qdxPhTnud5dqJW2wO17ZzFQ+9kEhi1iWEjIFM/wSsm&#10;eeOUSV+tAZVvqYsB2whjybxN4d+33/blG3qShzJ4Trkyj7THHnvgU5/6FL773Ztx19134+5f/AI3&#10;fP3r+MAHP4TRY8bU2UqZktxr8jH+PGTckdKWpX+Sj+2X5NpPPW6bJS/1yNjI2LoxcXVLe4aCf6Z7&#10;4p9M+kd55E/T69pP3JCH+VI3ZbMMUjAs5UpibCBkupjiNWPNcsyTPOSTxDQpN80emSZt4nka/qWP&#10;Mm+o+KcMmUY+WW8AEOQa0DLrLPxhwfvw1Mrjkkle9wgCD0HgwQ98FNrHYZ9TZ6KxPYeRUxuw3zEr&#10;oLyKebPY/kuude2fcw0gijw8/eB7sfDp85BrWIHm/ccDog3THrc+mM80nkv8h2GIjo6OurbI8iS9&#10;jfp/aRNjSWL6QAd50u4NUs6W9P+bwj/l+76Pgta4OK8wXcXwAVTj2sSvOczq3wxgnjFoMzkRKIVw&#10;2SrEpTJGjhqBsRNGoampgNGNWYxtzKC1EKApF2BEYx4TO1owZkQDCoGPuBohjjX8fA75pgKy2Qz6&#10;+kpY8qpZyUdbZbvWg+DfTadvpQrQXQK6+wY+ekoeynEjkB+PibPehT2O/ABmHfU+zHrbhZj11gsw&#10;663nYo/Dz8Eeh5+JmbPPwMzDTsfMQ0/BzENOwsxD34E9Zh+PPWYfi1mzj8J+s4/Axe+elNjBtkFS&#10;KTjmL8/T8C/vKcwLYz/90B7C2BPXPsIwY9MCRLGPOA7QWshg5IQ9EY8+HGrMm6HGzDbHaPvLY2x9&#10;Gid4IztRqjzzACXwA4SRGXMCXBUCsxpFrAwO7LbLABBGoX0RzaxK0dpMGEdQUL6PYucqdK9dju6u&#10;bpT6elHp60EZQFQtI+5dgcyGBfC7FqFUXI9SWEQ57EOp2oditQ99lV6UykWElSpKxRit+Ryax03C&#10;zMOOwox3nIvG1g5kthL/4RaM/3MFH80NWeTzZotmPxPAzwRoaGpCkKttG0/KNjTiTSecgUlv2hP5&#10;QhaNjVk0NuTQ1JhHIZ9BQz6LxgIngDPI262es/kA2WwG2WwGTdn+7Y4+vR7j/0JDI8ZMmIIwqqJU&#10;7IPWGpl8hN32ryL2qhiRCzBzTAf2GteGfWe0YvcZbZgwthFNbTl07NQAdMQYva+PCYcEaNlZI8xW&#10;UCqXsH7tGpTLIcZvNw2FxqZkdTltlSubSOYFhBoO6aesN9hvGiox/q+1yaGN/yvjpqEycXtUJ+5g&#10;D3s+aUfMOuZg7HHMwZh57CGYecwh2P3YQ/GmYw/BfqcdjlMvOwmnXHYSTvnUSTjp8lNw0uWn4MTL&#10;T8GEXSYmtqXhnzbwl+Sl9P+sF+k7607WG8Q9ivrcX1nvMhb+8P//0EPAP3+lfeQhSfuxhf3/8P//&#10;tXJSH2XKesN/+P//WpvVjdL3rcU/v4vJl6X+4/BvJ32pTxLzEvx7Zhyk++E/hudvG/z7Q8B/FEdm&#10;lay/Bfi3k5ubxL/v2Rf6th3+oy3A/+jx45DLmc8MyXTyynJSn8TAe+dehpZ28xLZoPgPhob/KMF/&#10;zZ4aTz2uIOzU2rxYiy3Fv6078kp5vPY8Mw5n2tbiX+LSnMO+02b1CntHjR+f2OH7PkaNHYfVy5cj&#10;CgfH/81fuA6PPfgADjnq6ESX5AeADevWAQCOPPHkJF8plfhPe5CC/6GO/z0Gib/y5iQbjAQ3K43C&#10;Irt3u0xjUKiMvwmgbRnf93Hwye/DpT94HFfe9TL+55a/YOdTPoWJJ8/HC0dehlezI6xb9XTX3x+H&#10;eu+ZUO89Ez//+2O475JPoaOxyWUDAHz2b39J9lpn0NgY4zjGkiVLsOeeeyb2KqUwceJErFixAp7o&#10;XHgD6ezsxG677ZbEgzJ9+2BXkqwYN43lSLz+4x//CAC4+OKLAduooyjCJZdcAgD4/e9/L0rVHtYw&#10;rnAqGuKmBwDbb789Hn74YcybNw+33norjjvuuKSM5KNvbh26drs+Q9QzBD/BBWEP7WWZOlALv1he&#10;+kRZEP5q25YlL38lP+WyXVOGbBfKtmPpi+SX6XxLRIkH1O4NSDsdM0TdkZfyXTsY4zQ7GNfYYpZ8&#10;vGZMKVfmubb+K/AvfaFtEO2Gdngpb1jBGRiSj3LIz3PKpAz+StulzVKfbKsQ+KBM4l/qoVxJTHPT&#10;ec32Qr0uFmgfSebRRhl77eA67Zz20HZZ365e185h/A/jn3KZRp20V9oty2wp/qO4/ypf7VzHzqSv&#10;tm9MRtVqbYLXmfRNDmflb9TbVddWaR8PDBH/bW1tSTxdIh/bC3mIBQAYM2YM3vve9+Kqq67C7Nlv&#10;xoSJE7BxYxcq5QqmTJ2Go44+Gldd9Wkcf8LbkcvlErmUCVEXlE0e1hftk3arQfAvZZNYz3D4ZVzI&#10;R5L6ZTsgsd1Jfpdoe5q/Uh79cf0kD+1ne5O+kJ92QtzHpEymSVvScCzL8NfVQRluTCHiGjtvfzKN&#10;57ym3lj8k8Rf2fbcsjwYO57TZqZJm2hvmr+xsyUS+Wgj01iG9c98EnVJGeTzPA8dB12A0SM7oTyF&#10;vnAUfN9M8AYZH5msc2R8BIGCH3jYfsrD2G12AYe8C8jkepOFTgAXQ5mJX04Gx1EGYZRBHGmsXn4m&#10;8pP2BMbtLE3FCF+h4JltvXZt8LFXk48Gvz9OMAD+W1tbk1iSeH9U27D/l/FkPuvZPSefvJYHeeH4&#10;hM3s/1n/kp+kZf+vI0ye2oApjQoZz2yp5mtt/4k3Eydam7e349ZW5A+ZjZYPXYL2+deifd7V6Nht&#10;OkJdxojWJoyeMArN7S0IEKHRA3wFlMMQXX0lVKoVxKUSqqUS+vpK2NDdh54oRBVArGN0dnZjybLV&#10;dTHe2v6/cdJsjJt5DsbPOgfjZ52F8XucifEzz8D4me/C+JmnY/ybTsX4N52KiXuchsmzTkShIQ9U&#10;1wCV1UBlDVBdC1TXAdX1QHUDUN0IhF1A1ANEvUDUB8RFICoBcQUKEdpHj66rb9YDY77N+n8Fceja&#10;Ps0KFnFMA+DZt+89AJ6RP3LcZLQdcgvUwXfCP+QO+IfcaY5D7XFYyvlhdyb2cZWJfMglVwPzZS2S&#10;1rWVILATbYEfJNvtGRm1cw0gjiPoSCPWMeJQo1SqIr/sEcx6/jPY79l5OPjZT+CAZy7Ffs/Ow85L&#10;foJszxqUw9hsgxwDJQ1UY9NWlNLwEGKUriCuaCAwW7rRNsacdUZKO2fdJttci/o2MRms/w9Q0grZ&#10;bCaZsM3lAmR8hdbx2zlb6gMNre3Y5S3HYsSoUSgUcshkswiyGXS05FEoZJHJBchkA+RzGeRyWeRz&#10;2dqq4Jz5BnBGfC8cLv638fg/yGQwdspkBJkA5VJt+34viFHu8bDwrwqPf/NVPPOlp1C5+xWM7FVo&#10;bSqgpamAEa05HLBPO2YfNgqtI/Mo9gAjxuWQn+CjkqugXClj7ZrV0ADGjJuUrFKiHZyM4Lft6AtX&#10;oMMZ/3OVL32LnPE/5cVxjPKsM1F686UoH/4pFGdfivLhl6F6xOUoH/4plGZfhkadR3MlrjuaqjHy&#10;lRBxGIpxtr3Pc6Gvtot95ZgcBgCD4n+A/p/3SG/4//86+0ivR//POpExkfJkWfZNkljPEPysa2xh&#10;/y8xTX4S7dSvA/6lL5Jfpg///78N+v9/Iv45YURZfCHG7NpR6/+lPtlW8W+Lf7Nql8RzHdu6tVvL&#10;xpGDfzsRbOTVY9j3/eQFWBLrGf9K/HN1s4P/9o4OTNpuErabMhkTJk3E+IkT0D6yw7yk97rjP1Nn&#10;E32MogiNLc2YOG0KArsaVeoYCv5323dv7LLXrIQvtuMBiQ/Ki6N/Nv5rbVqWkfhXryf+7dbXlCnj&#10;C4FJpcyLHySlajxRFOFn3/kWysUiTn/fBxOdu+27H3KFAh749S/hBz5++uhT+M7v76+TK4kxcdN5&#10;3drRAQD4490/B4j/cGj45/hPxp51RvI8D57LIDNZQbDGko+NQvLJ8gw6eZkn+XzfxwEnXojL73wJ&#10;R579P2hobkOxEmJlr9ljO4SPAnpxZ+NOcOngGTviR+/5EPSNt0PfeDvuuegTmDlxO5cNAHDvhl7c&#10;dv+vANHolGhEWmv8+Mc/xqxZs3DuuedCa40rr7wSkydPxte+9rUkaJ7nJZ32Zz/7WYwYMQK33347&#10;Jk6ciIkTJ2LOnDl1DdKNCc95SB75q7XG8uXL8fDDD+PMM89M5O6zzz445ZRT8PDDD2PFihV15WRn&#10;Q//cymae1hqlUimxe6+99komlMknbaYO5sl24JL0i7wQA0MCkXyyPuS5EvXDPGkX/aIelzxxs3Zj&#10;TTk8XH+UuMkG9tuIkk8e5IPAgbyR0A/aEtitT8jHdOm7LCvj5MaHOiGA7dm3XmS+bx+synKuDqbL&#10;WNKf1xP/EB2/tIXthGmDkdTl+snyjJOMIeOlbacmOznyaNHReQL/kqQ+2gGnbqTfPCSPa6/khRND&#10;2inLDYZ/pslfkhL1S6JeqUPGgteU7ZZlGSljGP/D+Hf1bC3+tZ2YjdNW+sbmYZTZDkimWwwEuQEn&#10;fZkuJ321BlBo2Sb4b2pqqvPZ/aW/OgX/vu/jsssuwymnnIowDHHLLd/D/37iE/jUZZfi0ks/iWuu&#10;/jTuuec3GDlqFM465xycdc6cRL/8lSRthlOHJJajDDUA/iVJvyX+XR/h1L2Uz3PqJj9jOxCl+Utb&#10;pCypU5alvb74R1Xy8VfawXyXn2mUK+1Ki4P8Jbn4J/GcMnkPkHJYTwOVdc9JlCPbh9THdBkD6cem&#10;8M9yafhnPs9damusoJCpf2DQnK+ikK398w0rM2gaibE7Tcfe292O/ba7Ca0Ny+H7HvzAq23vnPUR&#10;BObwA8/k+wrlaAR2PWgtRrSZB/Na2wlerc13lOzbwLYW4WeK2O2QbyKT7cb6145Gse9ANB16cmLn&#10;AU0+bp7RgO/OaMDlE/P4/JQGfHxCgJOntyf2yjbBc8YwDEM0NjbW+Yet6P87OjrQ1taGkSNHJkd7&#10;ezvy+Ty6u7vR09OD7u7u5Ojp6el39Pb22vNuVCoVxKKvlj5A1Lv0i/bKc7W1/X9TBov3bsGfdx6B&#10;OKkdxtTc0FUuj4YjjsKYz92A1k9dg+Lb3oXFO70Fy3c7CrucfBGq2Q5oKDQ0N6Cxox19pSq6y1Ws&#10;6irixRWd+PuCZViyphPru3pQLpbQVSxiwfK1WL2+G9WwinKpgmXL16BzQzHxze3/5SQM/Ya4d8g4&#10;kWf8jodg1JgOjBrTilGj28zv2DaMGt1qjjFtGNnRiOaGCvx4nZnQjUNAxwBi8yvPEZnoDJgfQ6He&#10;vvh16v/rSZlDAwoKfuDDz3gmTdk8FvE8aCiMbGuEnykgRgbKywEqB3j52qF4Xp8e2QdkXPXh2Yc/&#10;2o4hfM+H73nIZMxDO0meExeS7xn/zGQy26uGggftme+rhVEVu67+KY587cvYbuOjGFVeilzYi4bK&#10;eozufhHbL/0+3vLs/2DSmr+gu1xFpM23LczYBsh4HnxFPREip+1sCv8qZfzPSby0tsh05fT/hVyA&#10;hoKZmM0XzMRscc1y/Pnbn8OaBc/V5CnzndyJu8/CqEnbIW+3ceaEbkkrVLo70b18McpdnUaeXfHb&#10;kM8il8uiYMtosRrKJW8bjv/jOEZLazuaG1pRLpfq6rjcE+DenwV46NuLMfm1V3HQXmMx6/i3odQ0&#10;GouXl7BmTQXNzQF2md6CSeOaMGZMAX1dMZa/UIQXBPCafFSDEOViEZ1rV6OxqRkNDU11MYedpOC9&#10;QokHk9wqnnXteV6yyhdDGP9Hb3onwimHIJx6MMIpB6M6+RBUpxyCcPLBCKccgqyfRzZWyMZAVgOZ&#10;WCETAYVIISz2QHOSCuCGCclkL6/Nfbd2TXvT8E874yGM/0nkh7jH0E+WZ38h77OMlx7+/z+5htAr&#10;dchY8FriX5ZlGSlDjv9lOVkf8pzy2Qbize3/tyH+h///f2P+/0+SuqSfxx53LG688UY8+tijePyJ&#10;x3Hvfffi69/4Oo477jgopeB7Xt1LTqb/V+Llr9cX/837nYT2j92O5m8/j6bvP4fm7z2Mls98F7nD&#10;j6/jlXL1tsa/pxCFUe1lO4l/sSU0V/5K+ZwglsRrqQ+D4F/2aW77ZsyZJ+PB2Lr+8MxLwX9jUyOm&#10;Tp+GnXbZGWPHjUFDY6MZTxTyaG5uwrhxY7Hzbrti2ozpaG4xn9TZNP5r7UHaihT8v/Xtx+Khhc/g&#10;23f/OOGj/7lCHkopLH1lEQBg8vbT62yPh4j/9829DACQy+dx0nvOxSnvPR+B72O3/fbBSReeh5Mv&#10;PB8nvuc8c1x4Pk668Hy84z3nYcykSYkcEv3Zavzblbty6269DfHP1flw8A8hk3GSMWT70in9/0kX&#10;XIiTL7gQ2XwB2Xwep1zwXhz+9hMT/D/+4AM4+Kijsft++2PspEm4+OrP4rknHsdTj5hdiJcuXIBV&#10;y5YCAE467wJcc/NtGDNxopF97gXY8+BD8dLT/4DveXjTvvvjjkf/jpPPew+UUjjp3Atw+oXvx+MP&#10;PVhX//SPE8D0Dw7++f8I/WZM5C8AqKlTp2oKdxsvCybMKRVB5SyPQW4AlJsrNOKca+/A2Mk7wPcU&#10;At9Db18flvcqNOczaMp6eG5VCTkf8HWIQ9e/iGO6X0p0DpV6ofDWG7+CFevXJDaQpF3aTvYef/zx&#10;aGtrw8qVK3HTTTfhlltuSW1UWmscd9xxuOSSSzBlyhQAwAsvvIBjjz0WAPDKK6/gyiuvxK233gqt&#10;NebMmYO5c+fWban8rW99CzNmzMDs2bPr4i5j/q1vfQt77bUX2trasGHDBjz22GM4//zzkwEE5U6f&#10;Ph2xvTnyRkNb7733XixYsAAXXnhhYvsxxxyDj3/845gyZQo6Ozsxd+5cXH/99bjqqqvwne98B9/5&#10;zncS25RSuO+++7BgwQK85z3vAWy9SrkkbQEd2bdMXH+YT/tYBratRfZNnYHyIdpQWruLoiiJDcsy&#10;rpQh4yztlDrSiLFjeV7LNk+9vJZ55Jck40WSeiA6MZekzIF8kHLkudRBmxgTN17SrzQf0urB5Zc8&#10;sgzPY7Hyh9fKGRCQaI/0RfK4vCSZzjymMYZp/LSZ/PSJPO41eaVPJFc+fXHbJdMlH9NlG5c+xQPg&#10;n3qlrVIPz2kvMUgbKMP1U9pE0sP4T/jdPBk/yTOM/y3D/zvufAp+Q0ttAlesLjCTM7Vrnq9/5q/4&#10;x5Xvxs7f/hOCUROHPOkbxUD5+b9g/bXvqosBbZTXtFH6RAqCANOmTUO5XE74pBzGMC3mnufh3e8+&#10;E2edfRYWLlyIb37jGygWi4lsyT9u3Hice/75UJ6Pb934TTz04IN1tjLO7jnbEW2QpJTCYYcdhgMO&#10;OAAT7SC2r68Pq1evxn333YcnnngCehP4h2jPMlYyfbB8pLQh2s+8b3zjG3j66adx44031vnGMjLO&#10;1CPzByLysbyMGVLwzzLMk3ok0Y6BaFP5cHApfZCxkefSF5bjNf3DZuLf1SX53XRJMo7kZXzlOQCM&#10;ay3iw295GbMmd6IU+vjTCyPx+OIOvG3317DHdp3Y2KNwz4sz8KM/j0elavQ1TN4bh7x7L+wz+RZ4&#10;nocNpR2wvOet8H3PfPdHtaKsx6NUHYlKVSMMI1QrESqVCG2F+zC146uIUUE1jhDFMao6QhhH5lrH&#10;qMYxwjhEVccI4xhhHKFULmDD+n1Q0uegceLOePXzH4ZX6sJ1kwvYu6n2sCDWGuvCCl6ctCPm3fts&#10;Kl7c+GSzWSxatKj2HSLK2sz+f//998f48eOT8tRZqVRwwAEHYOeddwbEt2+1neTm4xVWpckzk+AA&#10;MG3aNDQ1NSX2S9m9vb047LDDBsT3pvr/9vb25N7JfMYMov/H+Bz8d4xBIePh8l+/hl1eK5ky2uwA&#10;4ecLaH7n2SiceiYWFZvwiycr+PurEbqLGp4HdDREGN31a2zfugzNhRg96zfitadfwMqVG1GqxCgU&#10;8mhtaUKmEKCpMYtsLouNxTJeWLoGO++6HSaM7cCzL76Ke+59HBu7ymhoaEjGJZlMBuvXr098Czaz&#10;/1/4u+PMylytYSZnWSecvOU50wUPy8j8IcqZdsqSxDZJafVAHtcX+iHbrRL9/ys7fiRJrzUwsx13&#10;QZkXLHqhECsAygOgAE8BngdPA+87eld84fwD4CsgY7eysyKSOWI4+gFg2tSpyXd5XR6uDOIErqdq&#10;31uVD1lkGa01ojhC4NfGornWkTh0zgexXUsehWwWjS157LXxTuy64RHoTItRWu4xgw7Uwg/EKOXH&#10;4s+T34+X87ugqZBDJuPj4ddCNEe9WF3VmN7g4YWVa/HCzVeje8USs7vZJvDP+0kUmy2rozhG4PsI&#10;t2D8v/9Vt6Opo928OOMprHrucfz19m9g6ZOPIK5WAQCjpm6P8TvvjmqxF4e//+OYuPssKM8HULu3&#10;rF++FPd8YT46ly/FwedfhKkHvBlxbO7JYTVCpRohp4BypYqVK1bgqc++LxX/tJP2y/6M17zfSHxR&#10;jiQ/k8F2U3dAoakJvT3ddW0EAPKo4tI3vYYDT9wHwa6HIyyMxG333Y1fPfI0ujZqTN4ujyMOaceS&#10;FX144sluvPjoRhT7zCp2DYWoN0SmL0DGz2DMuAko9fVgxauLEj2sGzhtWG7bPJAPsv54rkX99Z1/&#10;T82f5P4ubg32InE56QeAiZMrCNrHAn6Q3CY0gEJjBttNH5E0X6YDwCtXvR8bH/pNHf5YH5s7/pft&#10;UvK4vCSZzjwZG7ZlEvMYV/IzduRxr8krfSK58umL2y6ZLvkSvA7//w849cO81wP/JPrM8jIGEO2S&#10;5ObJ+EmeTf//X3v5VJKUOZAPUo48lzpoE2Pixkv6leZDWj24/JJHluE52x55GV95TqI9Spldc1ye&#10;8ePH4/IrLsdee+0FZSeuwjBEJCbw7rjjDlx//Q1JGcZQa7PqEHYLW7wO+M+1T8TEd34O4Yx90e3H&#10;6MvEUHkNP6fhZ2N4iFD9v9vRc8sXEpnSvm2Hf2NbHJmtm+Mohh/4iMIIfjAE/Mc6kZHQZuJfibZC&#10;PKbhX1kcAPXfplUp+M84+M9lshg3YRwaG5sQhlX0dvdgzeo1iKIIMe2MYmQyGYweMxrNzU3IZjPo&#10;7e3FiqXLEdrxi4LZ91fx/mHj4dsJctgV06wRmffW447B3C9fCwBYs3IVTj7oiIRnwqSJaB7Rgtde&#10;XYbujRuRy2YxZcftUezpwfLFS+ArW59WrunBjT6ljE2ep7D7vnvj+l/cYbkMdXV24qSd9sBVt34b&#10;B77tyLo8SeViEfd8/0f45mVXJP4B4v6e1HutvkjKvn8p66G2243FP1eK251zZLulPon/5IUA+8kV&#10;pRKvkxevZbuM4rjf6m4t2hbTdU1toovnia8A/rB8VY3R0rJFC3H2wfuDn2764o/vxJ4HHwIAeO6J&#10;x/HpD1yI1cuX23FPDf+zjzsBp1zwXkzfeRfkCgV0dXbi6Uf/isvPPwdaG18++73bsfve+6Klrc3k&#10;P/Y3XHbuWcBA+LffTpZxlPiXL1RgAPyryZMna9nRs7CsDBlA9+buCiXolbghS/Bnsjlc/L3Hkcvn&#10;4XsqOZ5a0WcnfRUasx6eWFFCzgNygYIfV7HTxhU4vesfyMcGiJuiB/qAy277KpavWw2kBJB2MWDa&#10;3pSkrywjfWE6G7oMOEnGJO0mKG0gv6uHuiH++ecv+dz6kfLkNctKmUwnnyzr2e9psIwrU9YrZTCP&#10;cumjJOonXxrJ+FAOnBsL+Wi39IN5UpYsT35pu4wLOx6WjcU2IVKvrBPaKjstaZ/ri9TnEssPRCxL&#10;Wawnaa9v36bRom1o0b7pN+mfiX83RlIut1KjDlh/wzBEJmO2MZPl3HOSlOvy0hbaxbqmbbIsy0hf&#10;mM76lG1F6mRMhvFfI+onXxrJ+FAOhvGfEMtS1n8r/o//yd/hN7bUT/jaB/taruQV+Rue/Suevurd&#10;2PnWx+A1t/eb9I1sGZZnmtZAZclz6JxvPongtiHGjCRjIvE/cuRItLa2JmVYz4yNjIk89zwPEyZM&#10;wI033YTVq9fghz/4ARYseLkurtRH2nuffXHcCW/HmjVrcMlHLkqNuTyXtngp2ywdc8wxOProo7Fi&#10;xQr8+c9/Buy20zvuuCO+//3v45VXXqmT4erCFuDfjZEsJ31me1ZK4YYbbsA//vEP3HjjjUlaGj/r&#10;hDy0NQ3/rm4492TayjTpJ8+lDKnPpYHSSSzL9sZ6SsujXpK0VZKbLuW4/FI2f6Wf9F/6KOUMhv8o&#10;ZfWfshjKZz1ce+qT2G3ixiQPAMJIIfDNpNDGHoUVpbF4cPW+uOP/NgAARuz6Now7+F2YPPIxTB35&#10;EAJPozn3KnxVhgYQaw+hzmJl+V1Y0Xs8qlUz8VutRgirZYxtvh3tzb/Dht7JWL9xe6zvmor2tnvR&#10;0fGAMwEcIdQxqlGYTAhv6Loc2TEnYuk35gOrF+ELk/OYJSZ+qzrGirCCxzum4vo/v1QXEzd+bGue&#10;52H9+vVYv359v/sz4+Zes6yUeeyxxyKTydTVo7YTvwceeCB22mlHkx6bf04Nmaf4uq5tacRxrR5H&#10;jx6NsWPHJjKl7N7eXhx66KF19euSHqT/HzlyJKr2QYweAP8AoGY2AW8ZBeUpzFpWxMW/X4nWYowI&#10;Zivb3OFHof1jl+EXLxdw+5/LWLkxrn3L3T7I0D1LsJt3Lw6dshpRpYxFz7yClSs3IANgdGsTRrU3&#10;Q2V9RABCeCjBQ9HzMGV8C/qKJfzhwWfx9PNL4Xk+CoUClO0HM5kMOjs7jf3CbxKxMRAt/PVsWw/m&#10;4Uwy61I3oetO5PJXlpH8m5Yz7dRlwBDwvzX9/4IdzKeNrGCz0qSvgqMOmIb3Hrs7OvsquOxbD2FV&#10;TxlamQlfeB5U4MOPFa5451745MkzoWAeusk4cqJMEvOnTZ0Kbb/VK22ijco+XGJ5XnNSTus4WeEL&#10;oUsphTAK4Xs+gpY2HHHeRZjS3Ih8zsO++lG8acNvoLwMgrdeBy/fjPDJHyBe9Cfoah+UVib0lja0&#10;zsTPx52PNX4Htmtrxl9WR2iOSlgZVrF9IcCLK1fhxe9di43LFyc+0L80/DOdfAmvNhipbsb4/5DP&#10;/RQt7a3IBD6qPRtwz7WfwMK/3I9YbI3dPHI0Tr3mq5iy575obG2HL1ZPaa1R6unBL6+di2f+8H84&#10;8Mz3Yp/T5yDINSCKIlSrMarVENUwRFSNUK5E6Fq9HI9eZV5md/Ev26a8f8h2SdtZjmXc/j/f0Igp&#10;2++ISjVEtVKxFtdo3+b1mHeqQsOBbwFGzUTkF/Dt//sdbv75I6iWY0zbKY9RozNYsqiM8sJuTHht&#10;Hf6eb0NPDLNoPQL8jQoZL4uWEa1oHtGMxS+9iErZvKwiSQlb6Vc1DJOVa/RpsPG/2QXH+F284LcW&#10;3nbXCg0UAg/7blfAiJyHdX0h/vZqEaWqfbHHHlprjJ/Yg+yoSYCfNcka0NBoaMxg0oxWe21IW/mL&#10;rv4geh/53YD435zxP/PkOUnKdXl5L5Ltl3Ea/v+/hpnh//9reJK6qVfWCW11+zba5/oi9bnE8jWq&#10;jxXLUta/+v//8ePHQymFFStWQG9l/7+5+OfkW3t7Ow46+CCMGzcOJ5xwAkaOHAltx7KlUgnVajXx&#10;2fM8ZIIM/njvH/HFL3zR9t/GtiDBfw3nehvg328Yi3DUUehRe+KQMw9F2NqCtVWNjUqjmtMIcjGC&#10;XAzfi+EhhFIRKg/+Ar3fvSqxWeqjfrd+aJ97zbL1Ma/HjVIK58w5G3PnXm7zazR92g7QWuOmb/0/&#10;vOUtR+DWW27D/HlX1b2UMOfcszF33uWYMXXHRJ/WGuecezZOO/3U5P+JYrGIJUtexU9/fAdu/d6t&#10;jqZ0/CuYrYndGHOMVeeH8D8IAsyYMR2+H2DN6tVYu2ZtskLU88wnYFhOx2Y87vs+Ro3qQPvIDsRx&#10;jEUvv4JyuQxPeYlsZVeMx3EMn6uhoxr+kxeyFPDWE47F3C9+Fi8/9wI6163H1O2n49RDjqzVEYCp&#10;209HJshg8csLUCmXMXbCeLS2t2HRiy8hrHDi2ZCRHcO3u8hEYQjPU/jmr3+OXfba03IZuus7t+Br&#10;l16BsRMnYOXSpUn7juMo+WKKAnDp/7seh59yEi45/iQ8/chfbDurvQBUG4jW2jnt17r2kqFO8F+r&#10;F6XE6nDd/x5JkvhPPg2iAAj8h1EE5dVevKQMjdo3qsH7njgnbywms9UQ+n9O8iqv5oumrAHwr2HG&#10;QcTUUPp/ucsO9cj4JOXtCxq0ZyD8y/hgAPx7NILETCpLKs8BHQ8pjERe3y5BZhlA4X3ffBCZbM7U&#10;qT0ef/FVBIFvXt5VCp4CqpFGJQYqkUbkZfCXuIBL247AXwoT6nS5VFE+Pl8aizlfvRwrN6yDJ7YM&#10;kH6wUpgur+kPfZSVLCtHBpyHjIU898QbZkxno+EvxLYIlEW7ZLwpT+qXfrnlKVM2cvrk1iv5KJ/+&#10;spz0iXyyvCzDNNrCuEl+91zm8yahHbDwOrZL9KW9JMpx5VKGPJd+hfYD8gQVY0seJeqZfpJH2k5i&#10;OVmvTGeMKFPGR9opifJii03fbu3C8rD1woO2Ml7SB9Y/fcfrjH9pN21lHn2hXqZzYFutVqEERiH+&#10;cZFyZNzoH+tG+iFl8RjG/zD+h/H/74F/OWlrJmw1Iq1rWzuL1b7y8DwPYbFvsyZ94xiI+7qTWMi4&#10;YjPwz60imc76cPng4DiOY+y9zz4AFB5//DEsWPByXXmpm7+PPfo3LFq0CG3t7dh+hx366ZPlSNIu&#10;qV9rjb322gurV6/GNddcg/vvvx/3338/fvzjH+Pqq6/GK6+8kpSnDOkTZVEnSfLwXOa7uJO/zKNP&#10;ae1YyiW5NlAeifdaiX/JL8soZ6Du8kHExK1XpjPNtUPySiIPMeSlPJxjnvSVtroxStMrfeP5luDf&#10;E/2LtE2Lex/zpC/k1WJrs9ZCH8aO6P8wPPApFwgjAFCY/ibT3j3PA5SHKM5iaefBeGTJ5Xh0xWV4&#10;ZeOJCHWIUIeIdBnQXRiZ+R48WPk27LEOsGTtmfjbSzfj2UWX49WVp6Bz4x5YuvwEVKoNyT9ssTb/&#10;aCY+ao1KcQIqlT2hfAVkzMPxm1eV8VolQjWOUYwjdEYhVjWPxN3Pm0+3JDan4B8i7vl8vq69y/qR&#10;5Vg/af2/lOce5Iui2nckwRdqEr4YOo6TSV+z6rfeTimLB+0jn3su87e4/x+VMwtCofHi6CyeH5OD&#10;hkYAQDePQOs7TsGiYiNue7iEZesjhHb7XOOjrc+m7fB01/Z46rVWdJcUNhRDRFqjrbWAieNbMHpU&#10;I0a1N2BkRxOam/PIN+TQMmoUXlyyDn948Dkse21jsnWwHqD/T1bybUb/L7dgrp1HMDMt9lrrWl5y&#10;RPVp4OSvK0fItzK1NuNWklufsh6xFf1/LcH8KKWAShV7zxiNY/efhr13GINSJYKZnTeTvvA8wA8Q&#10;BAHGthfgqVqM41hjyZoe/OqJZfZTD7X7n/TBPLjyEEZmFT3bPNtCbZLX3Is4CUxZ5ruAtg5T2jRg&#10;tn7WWkF5QEOgMaHveahqCHgFqJE7wpuwFzKzPwl/t1OgCqOgtbKDFgCRRnvn0zii+ji6+koo2T6K&#10;FMW1B4P0nfWiBsA/MePWq5G3eeP/vO8jm8sim8vgtWcexdK//7Vu0hcAejvX4aWH7kVjUwvyhTyy&#10;mQDZbAaZIEBcLuLB730DT9z9Y+x08OE44PQz0dI2AtlsgEwmg4Z8gFwuQDaTgZ+x2/F7ZhvmVPw7&#10;OHOv3XPplzv+zzc0wvf85KGkJE/H2G9UL/IjG4FcDtAl+NEG7Di6AC/yUOqJsGRBGX97qAuvPtWF&#10;QyqdOLOpC7uvWw2f7V08sCyVigi8DAoNDdC2XbqkbZskhri1M+sJtl540D/eL+mzSScODOb2mVjA&#10;PRdMxvdOn4DrTxyH2981CT989yRMaM7Y90FsnLR50B3HpqyUk7xsmeBam7G4/dSKtK3Op80c/9NP&#10;SaxH5rN9e8P//9fpkz6xHIS9zGN5WU76RD5ZXpZhGm1h3CS/ey7zt7j/34b4Z2zJo0Q900/ySNtJ&#10;LJfW/zNGlCnjY+TXYkuivPgN8P//sccei9///nf43e9+m+x2ia3o/zcX/1EcY/Lkybj8issxa49Z&#10;2HPPPdHR0QGtNYrFIrq6urBx48bk6O4ynyvp7evFYYcehl123TWJhbLfx+SYzbWZdsl6Ip+UIWOp&#10;tYbXMgP+3l9D2Po27HjQrsi0tqC3DPSVgUpRQfUBUbdGvBGIN2iEGzXiLsCfeQy8aXskPtMW+i7r&#10;TdYP82mLGhD/5l4k65UTfFdd+WlcdeWnceX8T+PTV33GfO+XN3UAp552CiZMmJjERRJ1xnGMeVfO&#10;xdx5l6NULOL6r30dV83/NL7z7ZtRsjuVpY2VaD8A+L7p47WufXuYfnn2pbuB8J/NZjF1unmhb8FL&#10;L2PN6jWJns9+6Vp8/2c/xB8euQ9/eOQ+fP/nP8T/zvskAI0wrGLlylVYtGAhtNaYOmMacrlcXfxl&#10;bCU+lFJ42wnH4ke//yXueuj3+NmDv7eTvi/i/LefntgGALf/7pf4yHyzNfPyxUvh+R5GjRsLpRRW&#10;rXgNcRyjffSoujJIwZHBv4c7bvwuvvapeXju8ScAu9r3q5+8HOd+8uP43B0/wG1/fRA3//l+fO+R&#10;B3DrXx/Cm098e1L/133gYqxd8RpO+eD7RHzNvVf659pgYuDV1SOAZHW2H/i1b0g745Z4M/FfIf7D&#10;KBkXSRnkZ70gpf/37IQ9bDvbkv6fLw5IPimDaSxP8rZF/x/XVk9LObJ+6Lssn4b/pDYlI88ZMBZS&#10;YhDAdJ4zP5PJJDyR+Hg0ABx5wXw0tLSa/9uUglJApVxC1DgKirs22YOTvpXYTAK3dIzCGp3Bdbl9&#10;8a6mt+GThf3x3cIueFi14K5ejU8/9xI+1nY09tp4IL7xlQsTB6XDEG9I0V76wUYXDbDqQIvBAGWR&#10;WAmyQZCHFcJ48lyWY+OEGEzxF9Y2ypX1QH7KU04nQTnSDumvFvXNdOohDxurSmlc0n6mSVtkmizv&#10;xo/5JNosy1AXD1l/tJO2sKz8hdArYyZ9dWPA37Q4MR1isMi2EztvY1AO9fKccXP5XJuZ5rZZWZbE&#10;tsQYSj7q4yHLSd0uP7YR/lmHLo5YnjGRdsptTSK7zYlsH5RHe9x2Qtt5Poz/mr86pV1TD3mG8T+M&#10;f7wB8S8nduXWzgNN+JrDDiTzTZs36auBONfcz24S/WIMJI9s8/IfCFmOvsLBP9M8z8OUKVMRxTGW&#10;LFmS8FGWrBPGO45jvLpkMaIoxrjxE/rhwtXNdP6Sh3aMHj0aGzaYVZQyXzvtRBLT6K97TaIdJLZd&#10;aZeMo+RhnrzGJvAv60DWhSxDm1xbpQ/MY8yJf+20ccpxD/onZUkdkqRNbppblvUiSQ8B//xlHmOO&#10;zcA/8altG+Q5ZUu5bjrbvrTRt/+0FKsBymHNHpfCCChXFapBC7r7TJrWGto+GND24XRH/mFMbLoN&#10;YRQhjMLaqt24BznP/LOv7bZdfNKha888AACVSiuqYR6x3XbK/JpJ0lhrRFEOry2eD3jt8DO+nTzT&#10;eLoY48OLSvhLsYIV0FgyaXtcv6Abyzb2JvFkDBhPOG0/js22ZGzvbnyH2v+TJ+0wcumxiYN5yG+O&#10;OI7MNTmS7x0PLpey+UvSg+CfdrNN12wYuP+Px5uVzFprFAOFB2c0oTPvIYo1GmbOQrDjrvjx3ypY&#10;scF8AbjeU05aAPHoA/BUeDhK+R0QFJrR1BChvc1H+8gcGtuyGNHegJGjGtDa4sHTRbyyZBUe+tvL&#10;WLB4Lfyg/mERbZb2+5vZ/0fxYBO9dtK2biJX167lRG/d5K48LH9yHUHrCNAGQ2oI+N+a/j8huxxB&#10;wZgzYVQTfKWwrquErmIF8IBk8tf3oTwPmUyAcW2NUBaT1ci0z1vuewXnf/UhPPbKWoSxeTksjGJT&#10;XlDg+2aCL7KrDkQ+J3m5IpgvOJC44rI2IVx7YSL51i80fN+DVhpjgl6M7F1Um9iFBqCgmkYjc9j/&#10;IHP0tfBmHAFkms2AJgKiShXTFv8MM/012NBXQqyMDRoaUVSGtivVwyhKXs4YDP8Djf/lhPZQx//5&#10;Rh/5XABd6cVjP70Z5Z5uuBRHEZ74xR14/O4fwYtDZLMBskGATKDw3L334KHbvgXleZh51PFoGzMO&#10;2az5VnAuF8ALAmSygfkWcDaDXDZALm++8atS8A+nPyPRL3nPlL7KMoxNvtCAkINDh5q9KrZvq0Jl&#10;c4AXAdEGIFyDfSZGOHnPZoxsVAg3VpBZX8LRuW68vbkPY/LAgdWN6CiW4HkePG5ZbscRkY7R0GS3&#10;/hb49yz+lX2ACWEnfYCtE09sDy35WI9JfWvO0AKjGwNcc/QYTO/I4jcvdGP+b1fjwYW9OHhaAz5y&#10;aAdyphtL+sYXXlyHp/+xFv94ajWefmo1nnlqDZ79+2o89/fVeP4Jezy+Gi88vhovProKLzy6Ej0b&#10;ytCD4D/ejPG/9EvWndtPwKnv4f//B8c/9ZBnKPhnPoRvUib1uP6TmE+S9csy1MVD1t/riX/qoy7p&#10;E8v+N/7/f/zxx+Fzn7sOhUIBhUIB1113LY477rit6v8ZE2nnYPgfNWoUPvihDyYrevfYYw8oKBSL&#10;RWzcuBEbNmxA5/pOrF+3Hp2dneju6UZHRwemTZuGCRMn4Atf+AJOPPFEwPb/nmde/qJNJMbDtZtE&#10;vxgj8qjCGOT2mItyyYPnA5P2nIrOIrCxCPQWgaioEW7Q0Bs0onUhqhsioDFAdbscKtMKCOZfA/+o&#10;418n/NfiyoN083dvwfe+dytuu+12fPc7N8PzbTtQwOJFi1EqlXHd565J/Day6/E/57xzcPY5Z+LW&#10;W27DySeehq986au49Zbb8ZUvfRUnn3gabhGrfWkHiTYrpZJJxM3F/+Spk+F5HhYvWpzsEnTNFz6L&#10;J196CkcffwxaW1uxZNFiLFm0BK2trXjnWWfgiQVP45ovXQefuU1yAAChBElEQVSlFCqVCpYsNLun&#10;TJqyXb840Q5Y/Jv/+yJces18ABqLFyzEopdfwb2//h3Oe/updfyxfTHh+NNPTXT1dHejoakxiUW5&#10;VEKD/WQO0wbD/xEnvx0vP/0sNqxdBwD4w513AQDefu5ZmDhtKiY4x+GnnJjYAwDlkv0czqD4N+2J&#10;9kDUHW2rw38YIQol/g1+XByx/GD494j/TP/+ny+/GR2D9//cycaN5VD7f46tJfXDf/L8YNP9f7y5&#10;/X+0bfDvSQfJKA8yy8Cy4njNcy06P2UBybL5xhbs8VbzjTxzGJ5X1/eZD60rBc+rHZVIoyonf2Mg&#10;XPMyFID1Oo8Ho9H4WmkazgsPwUevn4ebf3Ebfn7Zwei+4VBA14JGG5UdRDCAPCI7yy9vHLISXX4Z&#10;UJnHipJlar7WYqxtA5JxY8xYRv5CNAb6AAEWXtOGwG6h5OqM7WCEdrv2Uxfto17aT59dGSTJC9Eu&#10;5DXle6Kh0wYZD8qTbUnqknpkGjsAymQ5ymU6/WP7pO2StGgb5Gc6ZfNX5kMA0CX5UFTeaKQN0g7G&#10;hbpkjGT8eE0+ppOfvJF444S2S32sY3lQltSzJfhnecaG1/Sb8eCb1YyTrBvZ9kisc/pE/fSZ54wH&#10;YyT5aZOMsawPyU8e5jMtHsZ/na/0T15TvjeM/2H8byX+4xhmha/WdjWPncAVRy1dI4o1YL/dU+3t&#10;2axJ3ygG4r6uJG6ME+NNO1kHTHd95yDWxT/jzDLyl/lTp01DFEVYvmxZolPGPbZ4oVylFNasWYMo&#10;jjB69BjE4mGEid/A+Gd7kfW/YsUKTJkyBfvss0+dDBLT2tvb8fGPfxxf/vKXcf311+Pqq6/G7Nmz&#10;E5laa5x++um4+uqrccMNN+CGG27A1Vdfjb333juxYfbs2bj++utx1FFHYe7cufj617+Oo48+OtF1&#10;2mmn1ZWfO3duooN2XHjhhbjuuutw/fXX49prr8Wxxx6b+EtbJGZYRyTGVIl7LtMlv5tPSsM/408b&#10;3HaUZgPTeM4YUSfzZXyZ7vrLNip9kDrJz0PWv9QzVPxLG2W80toN48HyscA/AHQVM7jr8Qmo9g8r&#10;wgjoKymUohy6s1Pwm7ufS/RVu1dDxxpRpBFFMYA+RLpqvtWbbNEcIUKMCQ0fw+Tmj0DpDXZ1kjm0&#10;1nZezMZF+2bOJuakb+2IIh9rl70DUOPgZwNoT0OvNdvkAsD6UONzKxS+F43GN55ehWUbeqxdg+Of&#10;bVXZf4YZR1nv8Wb0/7Ke5UF+WxKwfpp8s8qX2UmanfBlnaUdNf7Xv/+PmzNmi2o70ff4xAIentyA&#10;sgLye+6L9dUsnl4WJROBfCmods5DYWN2Bgo7noaz3vth7LNnA/LZVVizfgVKlQq8hhx6imtRKb2C&#10;Fu8pPHz/o+jp6q17OClpa/t/3/PMyl07KWtW8drfuolchyc5bL4sQ74kzRw6DqHjENDml3ZtDv43&#10;t/9PSLQv+B7Gj2qC5ym8urobuhIB8Mzb4aq28jebC9DWkkc10rjj0WW49eHF+O4DC4GMj1ABN/z+&#10;Jdz24CJ874GFuP3+BVi1oWgnZ7Vd7WsmTM3K3Lhuko3Y1vbX9/xk9a9p/+abvpzIN6uGavWZ+Kpj&#10;5HINmNC7ACosm7DHOtl2DwDg+fAn74/sEZci2P9CqBGTARUAkUK07jXsEb0Cv2oeNEJr8+05AHFk&#10;YpkZIv7T7gOAwUGwmeP/TJBFNpvB2pefx8oXnk70utS3oRO/+eq1eO7ee+AjRibjoWvVCjz9h1+h&#10;b8MGjN1+B0zdYxZy+QwymQwy2YyZIM6Z1cHZrG9W/mYzyPq1raLh4J9+0Ub6xnS2NbZP+iOJbTlX&#10;yCd17FK7X0Z7IYLSIVBdA5SWA30r0Biuwwf2VPjSviHmT+7CZ8etx3s6ujFCASry0OwBQY+GH3vw&#10;yoBn119wB4V8oQGwdcE2xXOJO4h6lvcJwO6c54z/w8i0UdY3x7txrDFzXA67jsnhtsc34AN3rMC3&#10;HlmPs3+wFA8u7MNpe7SiIWO3xozF25W67mYp3jkxDyjjKEJcDe0RmVuPHRslmNjC8T+JdU6feP+h&#10;zzxnG2aMJL8a/v8/0UX7qJf2D4Z/lxeiX5DXlO+9zv0/ZbIc5TJ9c/BPuTKdsvkr8yH6OJc2v/+v&#10;1bsbIxk/XpOP6eQnb7SN/v8/4YQTcN11ZtL31ltvw6233ppM/vL/NMaFZVmeseE1/d4S/B933HFQ&#10;SmHtmrXYaeedoLVGsVREd3c3uru70dXVhQ0bN2Dd+nWoVqo46KCDMHHixCQGo0ePwvz583D11Z9G&#10;aPFv7o/Gd9rNePFgnGRenIJ/f8oZKFWaUOzuw9g3TcLaPqCzBPSUNcKShi5GiLtDVFdXEHVHyO1Q&#10;QLUji5Lno6h8VEZPhPfxq+D/z/xEtqx36sQW4b+GEx4kP7D4t5NMSpntes37aQpf+8rXcOBBB+CY&#10;Y44SOmptBQBOO/1ULF60GFfO+zTwL8A/NPDaitdQKpmXje66526ceOqJeOLRJ/COt70dx7z5KLzn&#10;zPNxwbvPxVGHHomTjno7nnz0CbzjtJNw5z13Q2uNUqmE1StXJZPPSMW/GQ+TRrS14q4f/hQfmfNe&#10;fOzc9+GKiy5JXiw1PhoZV138P2hqacZF8y6FUgob1nUiCAI0NDUCAMrFEjKZTFLvboxk/ADgoLcd&#10;iR3etBu0Xe37tUvn4uJrr0ZLW5vV7lAK/g846q24e8nL+OwdP7Iv96bj3x/S+N+DH6Thv3bPw6bw&#10;b3cIIa/v+0mbJLHOOdlK/VzZC6f/54uNPAbq/zn+Z+zl4W0K/3b7b9d3bIv+366gVluJf08Kp1Oe&#10;5yUPF9zCEpAsCwFgKY8dTRzHOPpDX4BC/apeTwErOnuT/+GSdJhVvuaw2z5HwPipOyX6JGUOeb+x&#10;NSwmAaWtDCKvpZ+0140B/WZjYOXFzgNa2YBZMS4/bSGfto2NvyzLcrRFEmNIkjbKcvSPwKRe8sq3&#10;HV1ZWgwQWI4+RWI7hdg2Lu10FtQh7WI+z3kd2TfBZBk3ttTNGDJdHpTn+il9kjdlWYbnyj5Ik3Wd&#10;1g5c0uIGQNvJT2AzjbpoJ20Iw9DpjNN9JfGaetluZD5EPJhHeZ4YaEq7WIY+ea8D/mV8XWLZyL7R&#10;xzSms4zUx3PqkLGRtrI8r6WftNeNAfUN438Y/xjGfyKDvr4h8G9X+fJIW+mr7QP9hMcOJLXNcyd9&#10;DU/6tUnbOvwTN4yFbDcsJ30keZ6HZUuXIopjdIwcWVe/0ibKZswbm5oQxxqdnZ2AeOBWF8ch4D+O&#10;Y9xzzz1QSmHOnDn4xCc+gcMOOyyRQWpvb8f//u//YtSoUXjkkUdwxx13oLe3F6eccgpmzZoFrTWm&#10;T5+O3XffHS+99BLuvPNO3HPPPahUKjjjjDPQ3t5eF7+3vOUtWLlyJX76058m3xX++Mc/jsMOOwyr&#10;V6/GHXfckehYtmxZUhdTp05Fe3s7fvOb3+C3v/0tqtUqjjjiCHR0dCS2ypgn/zwIvMgYMcaSZNzI&#10;S/2D4V+SrCuI9i3lUaa8Hgr+4chj2U3hn+m+eIuWMuhD2v1QyoK4X9BWKd8lGR/er6Xv/L37iQn4&#10;9d/HoFg2k71hBJSqQE9RoauUQW/jDnj4H3ksWtST2FvtXGa28o1jRGGMMI4RanNw0tecx4h1BTn/&#10;GeT8582kbsR+i/fl2r0gijVixP1W+z7/56uxbsWpyLc+haBQwfoXXoYu9yU+aK3RU67gzy8vxaLX&#10;Vtf578aQ5LYReW+W5RjnofT/jI88KM+QNhOnCW+crPLlNXnkNWVRB2VKHdHr3P97GfPWNWy5vqzC&#10;XbNa0ZNR8No7sKYX6C7FiK2r7EuQ9Bc1W+NYY/nGDHZ50/4466Qd8f6TNuDCExbixP0fwKGT78Q7&#10;9nwE7zp0Ed715j74vqmXwfAv7a5uQf9fW83LjonnzqRvkmZ5XD4ph6uBdWTbupwAtr//hP6/lmB+&#10;dKyBXICxbU3QOsay1V1ArO1iXfuwQCloz0M+m0FDLkAx1PjYTX/FxV96EBd/8xFce9sT2LCxjDv+&#10;uAAXXf8wLv78vfjgNX/EM8s22JfBkDy0jO3kL7fYDCMzweopMwEcxcZv8pitoQ2v79XeyveUMg+4&#10;bH1yJTDiCJmWFkxe83Ay6Zs0QklKQTWPRWafs5B9541QUw8BMk0IdQZtXc9D+xFq6+3tJ7OUXe1r&#10;t/+V7Y0xH+r4P5n0HuL43w88ZAIfaxe+gKpdOTIQbXhtBf565w/Rs/o1LHj4ftz28Q/gxYf/hD2P&#10;Ph5nXfcVjJkyDUEQIJPxkQl8BIH9zfjIZjMo5DLIZAJ4mdr3mF0/pU9bO/7nyqg0avUqyCGGLvcB&#10;3euB3teA7teAjWuRL/Vg96YKDm0tY5dCBQ3KA5BFHPuoah9lZKE6AdVb235Qa5gtOO393bSjevyz&#10;Xlgf0jbyuveZxBfPvOCQxEqb3S0AYHJbBhlf4U+v9CIMTXo11Pjji91oznvYe2Le3iZsmWSQbW8h&#10;MQfNkdkatBpBVznxW0VcraA3Oxkx6ifJIOpis8b/9pz3GBkbLe5Vsk5lGvl4wMZN6pNtgjKoW23B&#10;+J9lKZf3UdrC8i4NhFl5Tj3xEPt/V5YeZPy/KfxDtD1pF/N5zuvXu/+XPm0t/vEv/f/fxIBEWVuK&#10;f28b/P9/zDHH4NprP4tCoYBbbrkVV155JebNm59M/n7uc9fhuOOOQ7wF/f/m4n/kyJFYtWoVRo8Z&#10;jRnTZyAMQ/T29tYmfjd2oWuj2e55n333QTabRblcRqlUQrFYQm9vL7q6unD44UfgggvON3WpddKn&#10;by3+S/409G3sQeP4NuSnjDeTvhWNclkDlQi6t4q4q4xwfRm57QsoegGKVQ99ZQ+9ZQ+lkoe+oo/K&#10;7HcgPuN9db7LmFAv2+KW4p9+n332mZhz7jk497w5OO6EYxGF5p5uxmUat932Azz55N9x2ac+mcih&#10;Dv7utNOO+Pvfn0p0aK1x9pyzcM65Z+Oss9+NPfeaVVemPrYePDueSjAR1+LKg+3B9VNrjVcWvIKN&#10;GzbCD3zc/IPvYer0qbj8E5fj3Hedg1cXLxE+KwRBBosWLMT57zoHV3z8MkyZPhXf+sHNUEqha2MX&#10;Xn7hxdq3NCzpBP/1E6QA4Kn6iW3qMvpM2aWLl2DlsuWYsfNOiOMYPV1diGONXD4PrTWq1WptpbUl&#10;ypL4j+v6C4W+7h7cdfNtUErh8JNOEHkOOTEk5QoFzDr0YARBpk432xOxzDSS9BEc/4dR8l1arvyV&#10;Mt2y/fAvJlCRgn9sbv8f/Xf0/0MZ/3vScalUOsB0dgoUyBsMifladCDknb7nYcn3dxTBHkXItoyC&#10;7wG+UvYwedzquRqbSd9qrFHVfL/V/rNDxTsfk+ih3QSeJ/bWhrPqgj4wMJlMrbHLwPJXBpH+MU/b&#10;bSRJsiGkyaFNbqVL2yjDBRobgXxIxjzmS3kkWTcsx1/qYTkJAuk3G5csLxs2RIylb3BimOabjBn1&#10;M402k6QfvJbg4LkEZyzeepD5Lkm50nc3FvKadkNs/UL/qUvazFjI+LA9SB0y1sreTNLOqVvGWJKr&#10;i9c8WJYk5TCd9lHv5uDfxZ20gzdCT7zxI2XKWKWVZ31KHxlnbxj/SbqsG5bjL/WwHPHHPPJK7Mg0&#10;nmMY/8P4/yfg//dnzMJv3zEdvztxOv5w0nTce/J03H/qDDxw6nT86bTpePidM/DQ6dPw13fvgL+8&#10;azoeO3N7vPiZd8P3fbzy/oPx8mlTsfCdU/Hqu6dj6ZnTsfTMqVg5ZwZWzpmGlXOmYs3507DmvClY&#10;f8EUbHzvNPR+sbZbifQVW4h/xoUyXF7mkXfhooWIozhZvStjImOjxYBy9Jix0FpjxQqz4lDy85q/&#10;0ibaIHmffPJJXH311Vi0aBHGjRuHU045BVdffTX23HPPpNypp56KpqYmfOc738FPfvITPPDAA/js&#10;Zz+L3t5evPnNbwYALFy4EJdffjluu+02PPDAA/jlL3+J73//+8hkMpg5c2adL8uXL8dNN92EBx54&#10;ABs2bMDs2bMxZcoU/O1vf8P111+PBx54APfffz++8IUvYMGCBQlWent7k28R//KXv8Qf//hHZLNZ&#10;7LfffkmbJC9/JdHntHMeaXmsP9me9SD4569bD1KHi3/yqwHwL3klybLymodLUg/zlfjHSp6T2F7J&#10;K210/Zb2MV5K9AckqV8D+N5D03HnY9th5cYc1nUHWNeTx7rqSKzOzcL/PTkRf3zQvORA+XGxE+X1&#10;r5ltpyKN9d07oqfcikoUmonfODbbPscRqjGwsvt4dPbuaflj851brmKyL45UK0144flLsHzpMfbl&#10;EbPyNwyziOJRyDd1omXkFcg2PIGeRx8wtjv148alzs8U/EsZvN6a/p95kkde1yZ0dd2qXsPLWNTn&#10;yzIkVw/bBX17Pfr/MIqgk51Mjd6VeR+/nDkC5aiCjI9kp18t5t6MZ7W5DP7ms4BSGnEUIQw5+x8j&#10;E9B3DeWbNozXuf/vN2nbbyLXWp1M6ooj4XMnjDm5GwHarvLVYTIBrHXtAYWX0qeTmE8/03jpL/1j&#10;G5ByuG+xjmK0NeXQ2pRDJdRYsrILyvegPAXlWxmeBw2FhkIGzfkAuUDhq+/dH9d96EDM2nEk3nrA&#10;ZNx48cH48Em7Yacpbbjq/Qfhxk8did0ntSHwFBRU8sAzm80m2+jyN5kU1to8kLTpvucl2zjzZYFq&#10;aLYUZD5XC5MnioFcNoeG3tXQsTKLrKshENfK1VGQhde+HbJv/V+o0TtDI0Bhw0o02W2e5XbVciJ4&#10;KPiHuEeyPqLIfD+NbVbWlWyPsk0CQDbjI5NR6Fq1vL4eBbWMHImWjg4opfDsg/fhc6cci8+fdjwW&#10;P/UEzrji0/jwTd/DLvseiHwugyBQCHwPgZ349YMA2YwPz/cBz0OQ9ZHJ1t8TJM4gcLO1438tYlxP&#10;Gk2oQMUR0NsHbFgFbFwFdK4C1q5FvLYL4YYior4QUQWIdQYxsgjLGq/FWZT8DHxltheXT5UVAKVq&#10;4zBu2cxJYLkShfXMuoa4r7B8Ije1/zc3QDPJa/gC+2Ca6YHlX9sd2olevvkUod82O1EMXY2h7WRv&#10;VK4gKpcRlytAGKJ5vzdDB9k6+9QWjv9ledan9JF16A3//5+kDwX/LLc5+Kc+0vD//69f/89Yu+fU&#10;LWMsydXFax4sS5JymH7CCccn2zvfeuutuOqqq5K8+fOvxK233pZM/p5wwvHwNrP/9zYT/9lsFl1d&#10;3Zg5cyZiHaPYV0Rvb29ydHV3oaurC1OmTMG4ceNQLBbR19eHnp5edHfXvv/b1bURs2fPRjZT6/9p&#10;30BxZV0xT6fgv4w2lIolNO86FRvLQFcFKFc0EEZQpSp0TxnRhiKCsT6ikRn0RUB3yUN3yUOx5KGv&#10;5Juj6KN4yDsSW9gmtjX+YzvWmTvvCsydezmumPspfOxjH63zG/YF+Is+9FGMaB2BL37589aeevwD&#10;wNP/eCaJm5F7uTnmX4H3XHgBlP2uMurwX8NMLa220pEk/eB1Gv4nTpqIAw4+AD+67Ye440c/he/7&#10;uPADF+JX9/4azy55Ac8sfh6/f/iP+OQ8873dn/34Dvzkth9i/4MPxHZTJtf5zvP6a4tXO0kJ22fT&#10;PtcuUlIvulYPZrdbif/a/35MM/2/2fFG4p909Qcuxvc+9yVc9o2vDrza15K241bZRmQeZTOfbd7F&#10;NIn59N3zzKSv8hT8wE5GbkP8s3z8Bun/q1vQ/3MHFumf9IG8UkZsdwgbDP9yZTOprm7YsOgIHYNw&#10;CKLhQQSPAScx+C41tY/FK4/9Ed/73xNx7Wk74Ytz9sM9374aURyjZ8VLeOir78UPP7g/br1oNn75&#10;lY+i2rcRYaWMV77/CTw+/1D8+YpD8ejX34u1i54B4hBrf/tlrPzCbPR86SCE358DvfI5INvkqk0C&#10;IgMEa3/sLJOGsF/6KtNlQ4/FbD5lu7FjOpyg85d8tNPlpQ5eM43+0K4oiuD7fuIXiY1a1iOETXKg&#10;J+NE22Lx1haJMqX9tIO6CWSpU/opeSTxjQTKZxm3LlxfaLfk50E7KYM3FqnHbbeyHVAmZcj4klw7&#10;aTvjK+W48ZRxYr4rl8R6ZuxkHpwOn3HiNYl5sgxeZ/zTDllPspyUrWyMqZvpPKc/Ut5ARN5h/A/j&#10;nzKG8f+fgf9J77kMUy/5Arb76Ocx6SOfx4SLPo9xH/ocxn348xjzwc9j1Ps/h1Ef+ALaLrwOI9//&#10;RbS+53NoOu79AIDRl/8YHZf9EB2X/QgjPvEDNH/8+2j+nx+i8NHb0XjJD1H46A+R+8gPkfvIj5C5&#10;+EfwPvQDqHdcsdX4r1arde1a8sk0F/9KKTz37LOI4hg77rwzRo0eDS3aF38pR2uN6TO2x/jxE1Cp&#10;VLDgpZcSPdIm2V50yj+EtIHp69evx5e+9CV85jOfwYMPPoiGhgace+652HPPPaHsd4CXL1+Ol156&#10;KSkPO9k7atSoJK29vR1nnXUWPvnJT2Lu3Ln46Ec/mtjDNqiUwmOPPVYX1x133BHlchm33HILSMq5&#10;FymlsHr16qSMUgr3338/lFKYOHFigi+px223lMPYSFkyjpKkneSjXJmeposymS/zJC/jMxD+KceV&#10;KW2WebKMjEcar8xz2yfJ9Y1EW937HmkgvWk+9pQzuOXhqfh/D+2J1zJ7YU3rEVg19jTc/Lt23P+X&#10;XvMwW5DWMTY+8i2EYYwwjLCxdxIefeX/YVnnCYjsqt+qNiuBS+EIrNxwIqIQCEMz6RtFZqVwbO91&#10;xm+N7q7pWL9uN7ONvN0aLtYamVwAlRmHOG5FqXs8omf+BKWAbABkPQ1vgLeYZZobXzc2bCOM95b0&#10;/26avK7pNpOE2k76Wk5ngrf+ur+M+jzmv579v9cd2m1Ta1uAaR3j9zs24cnyaxjfEmNCm2emSK1N&#10;nLyT55HW8D1g1wkBsroTqroSGb82GRpWYwBmVezKNf3rb0v6fz4Ik/6QosjZntksG61dp23hnHrN&#10;NOOHjsWvPRDb7Z51CNitnmnL69n/2xJmQjaKMb69ES2NWRQrIZ5auAYoV6F7KlC9Fai+ipmAiiK0&#10;FgI05QIEnsLJ+0zEyftOQrUcY/26Xrxj70kIwxjdq7txwt6TcPqh0zC6JQ8k9V+PJ3elZRSbCdHA&#10;N9/4Mml2lT/7E6WSCWQIXMuJYkAhAlD1mqEj+y3xCP3uWS7pUg/ivm4gMlvOe/Z7vkm+jWHg+3Xf&#10;dh0M/9iG438/6yGbCRJf+5FS2P+4d+Dgk09HvrEJvZ2dWPr8syj19aKxpRUzZu6B5sYGZD0gq4Cc&#10;p5DxPQS+Z1b+ZnwEvvnNZAJkMgF8P2tF98e/PGgnfd7s8X+1ts25SwUdQldC6L4S0N0DbNgIrN+A&#10;eO1GhOt6UdlQRrU3RhQF0H4BUeihp6+Kp3QTIj/jirM7l3uIQtsetVk9TgqjyNTxAP0/7Sa+yCPr&#10;XmJPx2anA62Bl9eUUA41zt6nDTnP5BV8hdNmjcDCtWUsWFNKtnrWsZm8QGiwhygCwhCoVoGwirhS&#10;RVyuIi5VoMsVeL5CdkQTCtN3gZ813z4fCP9qiON/Nfz/f2LXlvT/2Ib4px3UzfYpdUo/JY+kbdX/&#10;y2Or8S/qRfooybWTtm9J/x/V9f/1drGetxX+WQbWZsZE8rLs8ccfJ7Z3vhXz5s1H7PT/8+bNSyZ/&#10;r7vuOhx33LGJHDXE/p8xpm6myxjz/OCDD8K7330GWlpaUKlU0FfsQ19fH3p7+9DT3YPe3j5UwyoO&#10;PPBAO+lbRLFYRE9PNzo7O7FhwwZ0dZktoXO5vP18Q///gxjXzcV/y97TMO7Yg1Hxc+jpi1Atmglf&#10;r1hB1FNG1F1GVKkgu0cz+kKgGAJ9EdBb9lAs+ijZSd/ePh/djdsl+rYd/k3fxnzzvXlg+rQdMHXy&#10;DEydPANvPuyIuvbKlaKvvfYafnvP7/C2tx2JcePGyXfQkjY8ecrkJE1rjelTdsD0KTtg8SLz7Vxp&#10;E14n/C99dSkuOOt8XPvpawEAd/76Z7j4Ex/Fhg0b8dXPfxVf/fxXsGrVKpx9wRzc+dtfAAA+O/8z&#10;eO+Z52PpkleTiUrqcvGvU/DPmMrdNWiz1oDn+Zg0ZTLGTpyABS+8CK01mkeMgFIKvT29AIBMNttv&#10;W+Mo6f/NiyUyD/Z+ccqF5+GGX/0cR55ivl29KXL9KReL+PuDDwEp9ybqIw5q+DfpbI81sti1q7Vr&#10;9VSv141dgn9bzpTpj3/KG4jISz7KCl6n/l+O1WTcsC37/yiubcW+CfwHvp86AayUgieDRwPcg5RU&#10;iCNEGk/Q03AA6Olcjbu/+CGsXPgsojBE7/9v77vDJSnK9d/q7pmTds8mdhd2SbuAIiJXMIAgEvwZ&#10;SIq4IF4TQS7G6xW9RkAUQcwi4UpGDPcKIqBkA0FYCSoCEhd22Zx3z+7JM9Ndvz+q3p536vQ5ezaA&#10;KPM9zzzdXfXVF+vt7unqql63Gn/69eU465jdcdeZR2LJI3ehf/1qrF+5GE/Ovhn3Xfrf2O6eL2H9&#10;o7eh2tOFas8adD01G/d/51j87fS9sfaeK5D1rUVW6Ydd8giy33wedrA7t4N2cZv6pUp4Ic7kzS+1&#10;EwIE6wOu8dGbFW71LQH49pRLUp0Q4GjsuK912gFoSxwsS8g66qQtzIUNLqAQP6hTOxDb0ibyqL6Q&#10;h7Ekr8aNPCR2eOWlTLUhzBFzOJxNPGb8GRfl5z51Ui/EH0h+KB/BSUT1RvIWDP2hLJYzRhD/lchP&#10;XiXarH6wjfoM+YYkdasMla197IXAP4nt6Qv5lJeyQ3+ZS9aRl75STshjmvhvKEcT/7lO6kUT/zmf&#10;yg1joHEO23D7QuF/3L6HYNxB78b4g2ZhnP91HjQLYw+YhTEHzELHm2ahY/9ZaN9/Flr3ezda95uF&#10;lte7bwIlu7wWpZfvg2iXvRG/bG/EL9sH0S7uh532hvFb7LQPsNM+sDP3gd1pn83GP30cCf9h/2F8&#10;nnj8cfzhd7/DjjNmYt/99s91UKZivVQq4Y0HHIQxY8fipt/cgIGBgSE2ktiGNrJMiTzwbdesWYOr&#10;r74aZ511FqrVKg4++GBkWYYpU6Zg2rRpuOCCC3DBBRfk3+DdY4890NHhvl2zyy674NRTT8Vuu+2G&#10;7u5urFixAtdccw0Q4F9top9Tp07FunXr8lipTaGt1sdSY8v9DeFf404K8wPBv9qp+VO9xKPmQYky&#10;wnrKYbnapL7C9yttQwplh31M+VSm6sIw+CdRtvahkI/tQyri1fjpMfcfeKoF5/16Aq6ePRnf++Ec&#10;zJnbl/tEHm4H1zyLvuf+grSaolZLUa1ZrOneDZXUz/jN3IzfVevfgL7+CahW0/rAb8392UpT65d/&#10;ht+6/pN/Z9xm6OnaA3G5A8mYVtjSsej58+PojAdx4vbz8fWX/x1n7voYPrjtfGzTXsOYuIY9Otdj&#10;r861mFCu5L6GuWFseJwkCQYH3XersJnXf/Lpj2WA9bNhWW5hrYsJj8NBX8dT/FN8MC88Zp8xG7j+&#10;2wBXTufQ67/tqsFWLQDpzwmwLo5w3bpHEMVV7D2zhCiy9Zm9unqp/LabGGGPbROYyjJUu58F4F4g&#10;gHUDy7AZjMnw2Hx3Tg/zR9yN9vofDp7RX/6GzObNZ+5yuWYtC35urVZfl7qBHFvz+5ztm7pBYFnq&#10;mTN+i/DPXHC7udd/AHBPEV0ytpnYgXHtJZTiCB94yytw+slvwunHvwGnfuD1+NL7Xovp49uANMO4&#10;jjI6WhK4QWOLyWPLOHDPbfDc/LW496kV+NWdz2LHnSZh8rg2N8DG1ceMm0VB4r617lu+iXxL1n0H&#10;kPVuq7OEATdInGZuyWhS5HVEiUG1rw8rJ/0bTJr5cfricyKpNu8vGLzpm7DL58JWM9TGTkENEcJZ&#10;omnmlrKjLcwF48t443m4/28tRUiSEtrHjQ9XRMxpwRN/x99+91sM9rkHm6Su5cvw3MMPIapVUTKo&#10;/yIg8TNgSon7XlzMbRyjJDNsQvzzx2uz9lEziuu/3v9XBgcANF5PXQMgyjJkAymyvirQMwB09wPr&#10;+pB2DaC6ruIGfWsxbNQGRK0Y7K9gbh8wJxrr+3gjGWMQx4nXWS/jiwh8iAfUz8v0GZtw/2/9ic9m&#10;Fk8sG8Tflw7gTTt14Df/MQOnvW0q7vzUTth1ait+9uAa9Pannjdz31Vxb0fJgK/bt9UKssFBpAOD&#10;sJVBlDrHotTZCRMlyNKhM35CH+if5g0F9//kpa+UE/KY5v//hnI8D/hnLMmrcSMPaXOu/9RRZBOP&#10;GX/GRfm5vzH4J1EG66g3eon8/z/++OMbBn3DNtyefvrp+PGP3bLPxx9/fM6HUV7/qS/0l7lkHQDM&#10;nz8f5XIZ1n+Ptb+/HwMDAxgcHMDA4AD6+vrw6le/GuVyGT09Pejp6cY6v/Tz2rVd6Orqwpo1q7Fy&#10;5UosXLjA21jHwObiv7byKQxUgb6+GmoDNdiBKrL+KtK+KrK+KtLeCko7j0ElSdDXD/T1AoN9AAaA&#10;tA8Y7I4w0BWjf22CwSW9zxP+nb3G1Gf8ao60T/jKnOczp3wOy5evwPkXntsQlyiKsGzZMrxqj90b&#10;co2g/5OXuef3X1GE/9ro8J8W4H/2PbNhrcUXv/Il7LrbK3Da507Fe498D3503oW4+Pz/wb8f+R6c&#10;+t9fwq677YrPf+VLiOMY9971x7rPG4H/dWu7cOR7Z+H7V/wIP7jyInzt3G/DCM4YijPO+y561nfj&#10;B1/5Oqy1GDdxAqrVKgb6+gAALa2tqFbc/0L9ufvKRpwyfnEUY6837ofdXrMnzR6RTNSI//tu+y3e&#10;ucMu+PxR72mQT9I4kxgXbvUaQrtIbM+XB8invJSteUYB/o300yiKANs4UEwe84+4/gf39KoTwflX&#10;74fshq7/SYw4ifNls6lvOPzzu+VaDu9HpIapsdyncv7IX7RloAhubrO01hDcHPw2QxTV2zr5Fm0t&#10;LWgruyVhQodMVs3t4JIaDGpdRv2tEybbePDxuEGmBIt1tEntjv0bNPvvvz+++93vYtdd3QfltS31&#10;aNxIelLTmLFTR342R+ZPXORXWdoxEcSe5VpGuSQe109Ejb4rUZ/qZHz0F/Yd4/OmxxqLUF5oCzsz&#10;+a0HBEHB9uTnVuUwd7SNP9pCHsaIekL9w/3YVuWGNlsBsv7URo2Nlo3UT42cKNiXuK+5ph3aNvSL&#10;dWEOuT8cf9GW/Yo2cEvbSCwPedVX7tMuljOe+Afin/1MY8K2rNe4kZr4r+NL5YW2sB+T3zbxP8Rf&#10;1rEvcV9zTTu0begX68Iccn84/qIt+xVt4Ja2kVge8qqv3KddLM/7gDyoz/z3eDNdeU7rtD5N3Up1&#10;/lk523C/qA0HAzYX/4ODg7lPGjPmPJIbOPZdCH5uv/1WPPvMM9jzta/Fu485FjvMmJHrIM9uu78K&#10;R7/3fZi69dbo6e7GA3+a3dAnaCPLNN5FVOQjy1avXo21a9eivb0dANDV1YXFixfj2muvxTXXXJN/&#10;g5c/ADjyyCNRrVbx+c9/Hueddx4uvvhiLF68eIhO2sXjKIrQ1dWFcePG5faQR2NJYpy1X4d+aOy1&#10;XnFEX/UHyRvLKE910O6i9uTXeDI3tJ11oZ9qr+rTfkVSfRgBzyH+SWqflulWyzWeWj8c/pVXddDv&#10;0H7iHwDmL+jDg/fOw7p1g3k++GAithlePybGLq1uYGTdI79CdbCCWjVFtZqiWkuR2hS1rIZalqJ7&#10;cDssWHE8qtXM1VfdjE5d8rn+c2WVgRakaYwss+jv3g7L530aSUcHWjpb0LfmEPT+8Qb8xw7zsNvY&#10;9UiMRSmy2KNzHT6y/Rx85eVP4Ljt5+M90xbi6GlzsENnBdEG8M9y3vdoXLS/ahlzQtJj7QfhjwO6&#10;ji/Ll3Z25PZ1EJg8oRz+lOgXbR3t9Z9lGhfd5nJWVf0SzFk+gAtrYUsWf8lW4M8rHsfbdk/w8q0T&#10;RMad30nOG/drLRm85ZVlzJySwa64Bgm6Gs4p5ZJFreYeNv3x0WSIzbS7KBbGuG9uGv/nn7Fgzjhb&#10;gOVsM+xAb/593swP3HJffvnM3pqbDW2rsFmKLKv52b2pm+ErA8CcIRzaXrSNNvP675hdrtxazxbT&#10;po5FKY7RkkT4+Dteja98cB985X2vxxnvfz1OfvtumNyaALUUEzrLaC1FbtaKcUs4f2D/mUg6W/CR&#10;i+/D2q5+vO+gXTCmJUYcNT5My/uddTMsOWgbRe47vaQkjmFMhCS//tfPmWzr6hPEkfv+mg4A28yi&#10;b10Xlm27t5+962bwDiGbIetaioHbvo/Bn34C2TMPwg4OICuNwaIxr0QFyZAB1sgY/63q0eE/xJz2&#10;MxLzFuI17M8xykjKCSZO3xYQXTlZi6ceuB9L5s7J/9OQ+nu6ce9112DV4oWIDRBHbrnhxACJDP7G&#10;/v4/9ss/m1I9b9yqT9EWuv/v7++FSRKEA7UGQJZaVPtTpN1V2PUVYN0gal0VVNdVUe1OkVYMbNQK&#10;U25Hmhqs7hrA7ZVODPjljkOKkwQ2A/p7epDKstuhn8bUB4G59DNzpbmG+JTHSO9Lrc3PjcvXV/Gp&#10;axfjpsfWYfKYBMfsOR6xMbjyT6tx+T2rUall9W/7Wot45QLEy+YiXvas2y59BvGyZ1CZPxeLH1uK&#10;9av7kIyfCJOUYVO3PKFborD+8k+If/WV+8yf5pg+Nf//N557Wa5llEvi8ZbEP3NEMs3//3k5bdaf&#10;2qix0TLXTxsxoVu2Y1/ivuaadmjb0C/WhTnkPvm/8Y1z8IlPfBJnnPHVQnvIG8cxvvrVr+KTn/xP&#10;nHPON3NZ2h9o4+bi/6KLLgYAVKvV/Dc4WPHf8R1Ee3s7Xve612HdunXo6urC2rVrsWbNaqxevRrd&#10;3evR29uXLwt9//0P5HrUd7V7Y/GfPXg+qv1VpP1V2P4qTD7wW0FtoIIsAcwrJqJ3HdDbBQx2A+gB&#10;bLcFeg1MD2C7AdsDtD74u4Y4au5oq9rBMjMq/Pv+l3M5or48BhZAgP/vfef72HPPV2Pffd+QtzPG&#10;4Pbbfoc993w1Djv80DymtJlEW50tch8W4j/bTPzzv4y1+N1tv8O1v/gljDE4/9ILcd4lF8IYg1/9&#10;4pf4/W2/HaJff/qyVTQM/r/xZfdSxIxddsKMXXbCwYe+DZffcHXDpzgAoLWtFTde7exIkgTtHR3o&#10;7+vLc1Yql9DX25vLdqEfHv8AMHbCePz+uhuwaO68ht/igt/vr70uj68xBi2treB/ZwT4V7/JH26t&#10;4J/9TftkA45Gi3+/nLWWK/436fpfewGu/8nor//xxlz//Qvn1IcN4J//L+MocoPgcP8T4ihyA7+h&#10;8TQkJAZdnWFg3ANVDxABDuXQWSM3BUwq23B/bEc7Ose4GSIMtvLA28oE8Jh6IeCgL/qjDNrGB5N8&#10;YHnttdfi0EMPzZceoB76MG3aNGyzzTaYNGlSwx8Z1ltr8fa3vx3XXnttrhOSQPpvgzfZ0uC7H7Sd&#10;cWQZbaJcylKflRjXsGOxTmOkvEmS5ICiXNVDoj2s01yr3eShHPqgcaM82oaCEx7bW+kTapv2C7al&#10;TLU7k4dobEs5JD1WXxC8OUV5IZGHdRpLliVJMiRe9MEEb0FC8qm+avxItEv1k4c+aJnGQONEeqHw&#10;D7HvhcA/KbR5OPzrxWQ4/NMW8ql8zUUT/038N/G/8fjP5NNihYO+RQPAfd0+njYf6B3NoG99u3n4&#10;r/g3ODXemcci46L83Gccn5s3D1dcdikWLJiP3XbfHR847kT8x8c+gSPffTSOOuZYfOLTn8U7j5qF&#10;7XfYEWmaYsyYsfjwyR/L34pmn6Ne2kA9alskN/HGGEyaNKkhp8YYTJw4ER0dHejzf1i6urowfvx4&#10;PPzww7jrrrvy35133om77roLURShvb0dvb1u1g9l77fffrnP9Ju26fHy5cvR0tKCww8/PK/nL7Q9&#10;lBVu4fPFfss6bYsCWdQF6b96HFJRv6Ye8rOP88dcwevUXOlW7VX/Q1L9RTHSuqIYkJh/1cN99ZP2&#10;Ux756B/9YRuVQ6IN3KpsHqudZVgcPTHBp6e34l0TSzhrh3acs2M7PrddCe/Ya2dkPUuw7r5LUenr&#10;R7XiBn65zHNvZSKeWXQKKhXrB3xTpLX6oK/O/q3VMmSpu273rp2JuY9+FAuf/CgWPnE24rZxaOls&#10;Qda3Emt+dg7GJlVMbR3MbSSNTWqIjPOjYi3SzGL36TW0t9T7AArwb61FkiSoVCqbff3XeIa/+jUx&#10;axjQdbIajzkIzEMbnMvrfPVrBPvG83b9X1p1S7Ba6745KfasH+zBeX/+Cdamz+LUI9rw7te2YFKH&#10;GzRLPU9LYrHTlAjHvbEVR74mQ9/ya5Au/yVs6gZEkzhDrZrCIkOSpJi/PMPf5iWF+B/u+h/LoGKp&#10;4PrPwUUTXv+D5ZqtTZHWUlSqKQYGaugfrKJ/sIb+AW592UAV/YNV9A24X/9ABX39VfQNVNA/UMXA&#10;YBXVag1ZyuWe3RLP1rpBYbwA138A7ukE5UcGURzjobkrcd9TyzH7iaW493H/e2wpZj+5DCu7+oBa&#10;DdM6W/2Abr35y7cei713m4rlK7qx/Q7jceCrtkYUGf8SgzzQ9MTBWs6ardaqiCM3kAtvb5QPykcw&#10;JkItrX/Xi0tCWz8gx+/85jEwCfoHq5iXTcSa8jZ+fN3foHjKulei8ufrMPDzz6J25+XI1q2BraWw&#10;NkLfhJ3xVOfLEZkEmc1g40b7jXEDgiPhv7aB+38+5Is24v4fLW5W7rSdd0Gp3FIvF9I+Y4zBmHHj&#10;kZRKsNbisdn34jf/cx761q5BYoDYD/xy5m9sDGL/zd84jtzM38jd0xTifwve/w/298PYDElSn/kN&#10;uGfglSow2Ju6gd61FVTXVlFdW0O1O0N1MEIGN+iLuAX93X2YvT7CE/F4RP7b0CG1tLTCGIu+nu6G&#10;+3ou/66z0TnAr+cJtZtlOT8xJ+dY9+KBX7o5s3h0UR+Ou2o+Zl08F7MunoujfvQsTrlmIVatr/ib&#10;a+uWKE8zxDFgKwPAoP9VBmFqFYydOhFTd90OE3bYBjARspr7VEJazZDVMhj5bmGIf+7TPoxw/2+b&#10;//8b7CeP2QD+qW84/CvvaPFPe1hHf1Sm8lDO83b934L412P1BS+x//8PPvggbrnlllw3iXLD6//N&#10;N9+MBx54oCE29I9tmDu2Udm0byT8P/zww7jssstQrVZRqVRQqVSRpjXUajWUy2UcfvhhflbvGqxZ&#10;swarVrnZvV1d69DX55aF7u/vx5IlS3D77bc3fG8TWwD/ycq/Ivrrhaj1VlDrq6DaO4hqXwW1gSqy&#10;zCJ+wzT0rgN6uoCB9UDmB3lNjx8A7gHQC8SLF2Hib8+DfZ7xz5ebPvShD+L4E47DCR8+HieceDy2&#10;2267XDYC/N94482Yfe+fsN8b9wN8n8uyDF8740w8+eRT+Oa3v4Ef/+QKHH/CcTj+xOPwne99C1O3&#10;ngrkuXU4YNxQhH8/OVD9C/sNy0wR/o2T+Y2vfQOf/I9PAADOu/h8vPmtb8bBb30zfnjx+bDW4lMn&#10;fQLfPvOcXC82Af+3//pmHPP/jsCRb3wLjnzjW3DGp7+AXV7xclx+w9W5TGMMPvi2d+J7p38dALDj&#10;LjsBFli5ZBmMMZiyzdZIkgRrV66CGSX+H//LQzjk2KOxetkKfGDfg/DBfQ/EB/Y5AB/c5wB8YJ8D&#10;8IG998eH3nAAjvO/u399Y27P5y44F1tN2wbXXPCjPL70SYnnb40PbQrxX8+HixWXrTbGYNK0afje&#10;Lbfg1CuvHJLH93/+8/jpww/jlhUr8Ku58/DNa3+Vxz3E/7evvQ5f/fFV+XGWZfjC+Rfiynvva+gr&#10;3DfG4KiT/gM3PvMcMML1f+vttsPNzzyHSVtvg2223x4X3ngrbp7zHH67YCmu/vPf8KbDjsjlpWmK&#10;g97xTvzknvvwh0XLcdsz8/HJr52Vx8AYg7Muvwq/fvQp3LV4JW545El88mtn5TbX0hTvOu5E3LFg&#10;Ge5YsAx3L16JuxevxM/+eF/enrm21iKKI0TxpuO/lqZu9SEmjqQnBQqmQAZdgRleeOiwgjnyNxFF&#10;cimPP3Umk1Fv8jP5yqe28Vht5FZlkSjrj3/8Iy677DJcccUVuOyyy/DAAw8A0rEZF2MMrr76anzw&#10;gx/Evffei8ifTCFxom2MB23W+FEWeTVejBn5FXCsY5ypI4yb2kM5bKN1bMeYRf6ikqZpwxsVaj+k&#10;M/FH2dRHG7QNibrYVm1HQZvM36DpyUX9YBvaSb7h4sZ4aczDi7var32J+6xXYjvNXRhvXnh580DS&#10;XKrNJLWV/CyjDlIYT/g+RKIeFPjB+CDAaagbzyP+NRYvBP55ElWb2U7jxHojF9xoBPyzDW0uyp3y&#10;qm7tQ8P1Y42TxkPjrLFhG61jO9PEf66LdZSrfYn7rFdiO81dGO8m/hvlUh5/9IeyhsN/ODDrn0sV&#10;D97y1zIWAPyD340c9JWBX7OJ+F+/fn1+rrFBv2dsmHeNN/sxACyY/xzOOuMr+M3112Pt2rWYPGUq&#10;dtv9VXj5rq9AZ2cnli5ZgqsuvxR33/EHAMBOO++CY9/3QUyatFVuPwpsZdz5Y+yttdhzzz3x1a9+&#10;FaeccgoOO+wwHHjggTj00ENxyimnoFQq4brrrkOWZbj++utRLpfx6U9/GkcffTQOPPBAHH300Tj9&#10;9NNx2GHue0/PPfccpk6dio985CM44IADcNJJJ2GHHerfAkIB/q3H9C9+8QusXbsWb3/72/GRj3wE&#10;Bx54IA477DB89rOfzeMGH0v2TZZrTMP4Qvo086D5YIzsKPCvPCzTffaHTcE/JDbah0aDf+WhHu4r&#10;0T6MEv+hbtrEvsZj7cMql1v+eEwbwziHtnH/dWNinDS1BUdMKOE/p7XidWNiGAAtNsNe222FyZ0d&#10;6Fv0IHqevB3VwRqqlQxVm6F/sBOPP3M2uru3R62aoVZxA79uZrCb/VurZa6ulrrrYrUG1DLYrIzu&#10;1fth3eq3Im6dhJbxLSiPS7D29p/B9nWhr2ZQG3rLkVNmgd4aMJAZtHaOR2dnW553jbfGLooi9Pb2&#10;ItvM6z/1FP0WLlyIrq616Opah66udVi3bh3Wrevyv/VYv349uru7sX69q1+/3i2f55bQW4vVq92s&#10;Cj5w42/+/Pm5XbSdvirRXlK2kdf/bE0VaX+KbNDCRu5de/e2tBuQe2zlHHz3gctRbl+Mz76tHWfP&#10;GoOPHNSGt7+qjHfu1YIvHT4G3zpmLI5/U4IFq25D17wfwtTWIk0zGON+pVIGY1PUKhn+9Hgr1na7&#10;a5fmBSNc/2t+Rh9pNPh3vupyze7lhL6BKpavHsDC5X1YsGQAC5b0Y8FS/1tW35+/tM/vD2D+sn4s&#10;WDaABcsGsXDZAJasHMSa9RUMVmpuBrB1M4DhZwlrP9I+tCWv/04okM8qaSnhf3/3BN7yn7/AYZ+5&#10;Boeccg0O/cw1OPSz1+Cwz12LE8+5DUt7+oHBKrYZ1+KXegOSOMIzy7vxX1c+gBvuehYTx7Xi2Tmr&#10;8PELZ+PxhevcwxO5V01i933aNHMDuzpTl4NtXMLZGDe4ygG3OIpR89+NDL8PmGaZb5e5FyZsBptE&#10;WN1vsHTq65DZCKZSgan2O/4lT2DwV19F5fqzkT77Z9jBCpACSAFTHofVu74VCzAZ5djJL9kIMdy3&#10;qpVGwj9nW7BOcxFFkR/o3rj7/5bIDZpPnDwFSUvxwC/JGIMdd9sNx59+BvY68CAYYzDY34fbfnwF&#10;7r3+lzBZhhhu8Dc2QIyhM3+jOIZJGvuQ2rkl7/8HB/pRGehDucCvvtRgoLeGwfVVVNbVUFmXotqd&#10;odZvkKUlIGmFSdqQVjIsXd2LeytjUImLZ/sCQPvYsejpWY9KxS3lr7PF2TeZg3gL3P9byxtb97OZ&#10;RbWaYc7yATyxtB/PrRxw3zHPrD/d1Hm3ef2r0D6pE7Y6CFsdQKm9FVNe/1qM22VnxOUybOoGevOf&#10;P8YI+Ccm9Vw43P2/+sgc6rGeo7hVWSTmPuwPbMd+oP3GbOL9P2Xq+VF5VTdjgOb/f2Qbef3fkvhX&#10;XbrPeiW209yF8eb1f3T3/3Udaiv5WUYdpDCeGAb/KPCD8UGA01A3nofrP/uPxmJD+L/kkkvxzW9+&#10;E0uXLvWrmFiUy2Xsv/8bUa1WsWrVKqxcuRLLly/H0qVL0dXVhb6+XvT29qGvrxdPPvkUrrrqKnR1&#10;dTWsnkBfNU70yWwE/uPHLkLpga+gtmo+Kj0VVPoqqFZTYPcp6K8m6F0HVNb7QV4O+PYaoBsw3RZt&#10;T92P6T//IOKuRbldjK/GiTrV5jBvbFNkq+5/5YzTcNrpX8Zpp30Zp3/lVLz5/x3sdMudBm2x1uLz&#10;n/sSBgbc5wmoL8syHH7IO3Dbrbdj5k4zcNpXvozTTv8y9t7n9Xjor3/DmV91Sxy7XDb2X9pLci/f&#10;bgb+/YuqjFuWZQhX8IjjGDBbHv+/u/EWfPWUL2CX3XbF6/ff1z9vquN/6rRtUCqXsWLpsvyF3s4J&#10;E9DT3Y1KpQLOw6ZdlKsYi6IIXz35ExgcGMC5N1yNO5Y9hz8sm487VizAH/hbuQi/W74Av/W/25ct&#10;wO3LF+L2FQvxxsMPwQ2XXoFH77u/Hp9h8d94ba3j369wMxz+Sw7/Hz37bJz3+99h19e8BqRI8D/z&#10;la/EtRdeiEOnTsX3PvUpvOK1r8UZV7nBXcbX9RmD3V77WlxzoZux/c4TP4wrZ9+HN797Vj7QTxsB&#10;YPfX740f/PpGfPzMs9DS1pbrpg+UbYzB8Z/7Ip59/HEsX7QQP7ju12hpa8Pn/v0YHDRtMub8/VF8&#10;/nvnYtr27pnVNttvj0+ddQ4WzHkaB02fgkvOOQvvOu5EvPuEk5BlGb7zv9dgl91fhSu//20cuO0U&#10;/Pj738FRx38Y7zr+xDyuALBy6RL88PQv57/Lv11/AWG46xj7Ge0maf60z2T+/t8AMDNmzLDambgP&#10;6ehG3jpQpXwjhmVURiUa/MifIClPy9jGJSHCsbNmAQB+fvU1eUJomzrCY+pTOeqL+sHgQQJz9dVX&#10;44orrsCNN96Y3/SwQ3M/84BIkqShnn5TD3kPP/xwHHfccZjlfQntoX7VQV/pF3+hb8PVUy75mBfW&#10;kZ8ymB+Nb5gT3TJ/StSp7SiLOpVP7Qz3SaG/Wqe+kJe5oCyNg/JTLtvSZvKRN5TPODK3oW2qT2Ux&#10;Xiov8rgxPk7sPypzuHJuWVakW8uHa0tf1F+8SPDPctpKe7Us9If6whgqn+plOeXTLsZlS+A/9C20&#10;h/pVB31V31kWxqionnLJR59YR37KYH40vqHdum3iv4l/2kY/on8Q/nf+0d2IJ2/bOOirg7zBcZoB&#10;tafvR+9334vxFz6BLG4Z/aBvBmDx40h+cMhm43+GX55Z+xH56StJ/Q9zyfqxY8dihx1noH+gHwvn&#10;z8fgoJth2NHRgSPeeRQOPPjNAIB777kbv7n+V1i3bl0uQ2VqTkIbAOCYY47BzJkzse222wJ+9vLK&#10;lSvxi1/8As8++2zebqeddsJRRx2FadOmoVQqoVqtYvHixbjuuuvw7LPPwhiDT3ziE5gxYwZaWlqw&#10;aNEiXHTRRTjzzDPxy1/+EnfeeScOOOAAzJo1Kz9WmjRpEmbNmoWZM2dizJgxGBwcxNKlS3HFFVdg&#10;9erVOP/88/HII4/goosuyu231uKCCy7IyzUnG8J/UWyK6pTCvKk81VmEmzAHWh5SkW4tH64tdai/&#10;2AT86/m+yN4inxgbloX4pwy2N8PgP9Tx4all/PtWZSil1mJRtYI5r9wH3/7NvahlFojKaN/9aHTu&#10;sjte8YovYeHi47Fu/T7wUw1hbf08lKac3WtRq6XIan6mZ1oDbAYTAVEZKLUnaBnfgri1hvW/vxLV&#10;+Q/n/h601TIcMnUl/DhFTtYCvanFsn5gRTQO5pVvwe/vWYQ1Xe4bTyjoR4zXc889l9dpfVHuwj7I&#10;/Te/+c1I/DfhyG/lYdv48eMxfvz4vE7louC8x+2qVauwevXq/Fhz+9hjj6FarX+qR20mH0a4/k+c&#10;ODF/GM2yrOj6XzKo7jcGtZe1+08JWbdycA1A7GYQGBhM65iMY3Y7FG+duT8mtE5E2bQhQ4rBtAfL&#10;elfgjnmzUV18OU4aPwetUYpaFSiVXO5o7up1wFd+Nh73PdmKzIfJGINyuYyVK1ciiiK0tbXlMwZb&#10;WlqwYsUKGD/rtwg3w+EJAOZe9wpwqecsy9DTV8ODizpwfvcH8Kfq65DaCODDG/9NTpu5wWLuW3+x&#10;477NMpRRwVvG3IUv7Pi/ePnkHpTjDIAfHEKGXU9sBZ7n6//cXT8N38Bt4eLsH/H5PBo3OBwZWGNg&#10;owi2t4KfnXYIZu23E0pxhK/94m+45LYnUVs/iEPeNBOffter8L93PYOf3/wE0tjgwFdPx/kf3Q+d&#10;be77XDNnzEAcxUizFEmcoJbW8lm+3Hff0E1RKpUa6nUpaGuznDeO3GxgPtTsmDQF+3zw49h+XAda&#10;kxJ2aK3gtU9ehq265iLe7WBEW+2A9G+3wa7xnz2wLg7WArbUhlW7HYHf73AEVlfL6Gwr4a/dEbaC&#10;xfLBCqYnVcxZvgpPXH4W+lYs8baMjH/Wo+D+n8uMQ/JpRrj//8xv78eEyVPQtXAeLv/Mx/Ho3Xeg&#10;4h8EKyWlEl617744+evfxM7/9mqsXLIYp73nKDzz8MMwxuCIkz6Cj37rB4jKZaTG37NZoGqBSuZ/&#10;aYZKJcXaxfPx42PeWoz/hv5T952xoE/sf+TT2JAnsxZbb7s9tpq2HQZ7e1GtVnLZr+hfjBPan8W0&#10;6S1ondgOEydIq0BaiWCRAHE70jRC15LV+MUzfbg+nYwsGTqADABt7R3YapupWDpvLnrXr89nkvPl&#10;kMy6R8A6I532hqQ+Q+LBWcKM2arDfw5Tbnf1Fu5mF36A1/pf5tv7/uiwWcPWu2ZIttoBvYuWo3/V&#10;erROnYaoVEL+/T5j3DmS+5Hb2vMORzzYnfe18PrPctpPe7VM85znKbhmkF+PNb+QnLNfMy56f8/9&#10;rPn/f1j8o/n/P9enshgvlRdt9P//xgEMlVWkW8tVJrfmX+T/P/lV31ZbbYVJkyahVCrlsms1NwM4&#10;K3gBo7u7G93d3Q34D6//WxL/actUpO3bwJQi2DhGBsDCIE0zRHEEA5N/nsQYoNSzBKWexb7P1WOp&#10;sWF8NC7ko0+sI7/GGQ3493b65XBRiH/nt+qBYIkrjqidyqd25nbJMs8owL8bqnKkvgCALcB/4/2j&#10;gc38Jzy8XF4/z7vkAsBm+ORJH89jAw4SS7/ifXocx7B+5ir1GMPPrwB+EadcR5qmfhZ5hre983Cc&#10;/t1v4NG//A0fPfr9iPzgpM0ytLW3Y7CvH6VSgu13moHIRHjm8SecLNcrfJx8PIwB4OLCcneBBt78&#10;ziMwYcpkAG51DbbJtzn2WAf86ZbbsHzhQtcfGvqQ6xf0BTn+HV5C/BsMPW/mcuIIh59wAt754RPx&#10;m8uvwMlfPxP333YbvvqBDzTk2loLI1g/+5e/xOTp03HSfvvm9y8WFh8762zsvs8b8NE3H4Qp226L&#10;793wG8y+9Ra89sCDAADHv/ENTp6Xe8kdd2H5woVobW/Hnm/cH2+eNiXPueI/jmNc++jj+OGXv4g7&#10;f30DXvna1+GxvzzYgP/fLVyGC75yKn51+aX4xNfOwpuPPArv3P3lsB7/591wE1rb2nD8/zsAW2+3&#10;HQBg5ZIlef/8yd1/wvw5T+PUEz8EADjzsh9jx11ehg8csC+y0V7/5XM1m4J/s8MOO9h6guqADBWy&#10;gSYU/sQY+ZM5+cjDfcpW5SRjDMaMGYN169YBAMrlEo456igAwM9+4abHNxhcEIiQyEfHNampfxsk&#10;kovcL3/5S1x++eW4+eabG+qstTj//POxaNEiTJkyBTvuuCO+973vYdy4cTjxxBNx1FFH5bE48cQT&#10;8cY3vhFjxoxBd3c3HnroIRxwwAF497vfjSiKMGnSJJxyyinYfvvt0dLSgp6eHlx88cWYPXs2Tjrp&#10;JBx00EF43/ve1xCzK664Avfccw8uv/zyBt/1osPY0E/NodazveaBMuABHcpUW9iWpPHnvpLqC3n1&#10;wqm54g0Rc8C+FfYlFPRHylEfyYfgYqK+UC51aht4+9hvyKtyQtkhr94smuAko3aTJ/MnFz3WWBXp&#10;17zEMjuERH/pp/VLBoZ+a0yKfNV4k7YE/ikX0g/ZhjzkC+0KfWWZ2Qj8h21Zp/WUp36EsVB/IX2B&#10;+umDDfqU2hLGDHJDzrom/of2R8pRH8mHJv7ztozNPzv+d774XkQTpyHz3+vNNjDoay1QW/gEer9+&#10;KMZd8ARs0jqUd5hB3ywDsORxtF9wRIMfYSzUXwyD/0mTJqGzs3OIz+qrymAZdWq+KFNtUTkA8OGT&#10;P4a9XvNaAMA9d9+Jn/3kx7ksBDEOj9UW6iYpP/eV1N6QV+PGskgewkDiwDq1hfWaC261nHzUE7Yt&#10;kqNt2E4xHcohDynk1dyrT6HdlEF9yqexGo1+PYb4yPipDtaznMdqq8qgvST1jXzML/dVNnl0X/3S&#10;utAe6la7yLP32ARf2a4VbX5ZsMxadKc1LGofg5+sK+H+Z5fmuUGUYOxrTsLYHaei3Loc69e/Ol8i&#10;1vrB38zPEM0y62YsZRZZzS2DC2uBOENcjhC3RWgZ14JyZ4KuP1yFylOzc/up7+QdnsKM9kEkkVt2&#10;zGbAQGqxugqsqMSoTf83LI22xz33zWuIGYm+l8tlrFq1Kv+vFParEP9az9gx1gcffPCQgV+Svl3P&#10;unBf+bVuyZIlWOL/5Kpe1pvNuP6PHz8e1WoVCPo0/VZfa9uVUHljJ8y4BHwo4sj4Y/eQJ45jbD1m&#10;MrYfOw2drR1IKxlW9a/Fs90L0JF24TvT5uJVrb0olQxqNYskcek3BqjVgDseacPZV3diXa/zhzln&#10;ruI4RmtrKxK/nGPkl8TP/AMl2s1cpVmG0gjX/2ev3cXZby2qtRTLVg/i5EWfx4ODe9QHebPMf9O3&#10;eJC3zlMv4yDxe6fciu/ufgU6WgCDDG7wN8MrT65fs3g+wha+/j+322fy8jzI0s/yMvg0wg8qVVL8&#10;8dxj8LqXTUEpiXDerx/D6vUDeNtrt8MeO05EezlGai0eW9CFX987DwvX9uGCj+6HxD882WnmTAqE&#10;tRniKPZLHuv1xs2GtdbNxHQzhFPE8iCU+SMlcYyaf/hXGjcR+33wE5g+vh2tpRaYzq2xQ7war3vs&#10;Mkxa/hjiygCAGJb+ZQAQwUYJVu60H+7Z5VgsxQSUY4NSOcLf1kWYYoCFAwOYUU7x5LJVePrKc9C3&#10;YpGzJTINy+spHrmPgvt/znrij/VsS2J7ay0++7v7MWHiJGCwHwsffQjnf/IkLHz66YbcjZu0Fd72&#10;7+/HUR/9OKbN3MnJA3DNed/Hz7/7baxdsQI77vZKnHbV/2H6y3ZFZoyb7KwDvxaopBaD1QxrFi7B&#10;lUcfMCz+aav6yX31hT7aEe7/W9vaMX3GTmhrH4Penu48JlP7V+PE7O+YOa2E9oljEJXL/s2SEhC3&#10;wCJB98r1+P1Tq3F5zyT0ltobZJPK5TKmTt8Wg/29eG7O04hQXzY8zTL5prRbsUAHfllO2tD1n0t5&#10;J0mCyqRXIi2P9Y+HvRwLZO3jkc18DcA45lvAJGWUOjvRvuP2iMdvA5OUkdUyVHsrqPVW3NLlHlcO&#10;nn4JUebmwiOQVLoLbcNG3P8X+U4iX9T8/z8kdmo/ZVBHKFNtYVsS26ssJdUX8m7q9V9jSz71mzbT&#10;R/JhM/GvuQrlhLJDXt5n0zbtD2FeuR36/98NQtLfUL/mZUP4Z2z+2f//F/lOIp/G2cVxdPiPo/oM&#10;OxLlqR9hLNRfPC/4r/uBLY7/oTKNcfcQlOdkD+173Edeu3H4j4zD+HD4d7MUi/FvC/CfX6/Yd1Bf&#10;ahhwL1PlsTUmnykeRRGMrftmvH1cAcUY0zDwy+uw9SvBwLp7vjR11+7MX7szfy03qA8GZ5nbwrqB&#10;b5tl2Hm3l8NmFkuecy/wRz7+Sez7GPFnDAA/AOxfVHZ3U06/OwYAW/fH1l98gLVIkjj/L+BWgfH9&#10;ogH/8uJCjlOXE5LinwO/7Ivcp2xr6wOWNy9fhvtvuw1nfuhDXm4d/0SdtRbfv+UWtLS14eNvPrj+&#10;4prNcPns+3DnDdfjx988J7fFArhy9n0AgOP228f1oQD/X7nsCuz7trfjLdOnNqyoQnrXiR/Gez72&#10;CbznNa/O+wjvY9jPfr9oOc4//VT88tKLcOGNtwIAPvEO9y3rLMvwpR9eiP0PPQyH7TqzEP8//eN9&#10;WPDMHHzxuPfDGIOzr/gJtt95F7z/TW+QmBXh39XFyVCsMuZswzLWsz3zEJmCkzATwX1NjPJn/iKl&#10;HYF8mbxhAwE929PIt/2/N+OIQ96OKZMnNxiubTQQ6kARGVlWLtSt+6Hfu+yyCw499FAcccQROOSQ&#10;QwC5CO26666oVCq47LLLcO+99za0s9bimGOOwdvf/nbccsstOProo3HppZdizz33zPmyLMPBBx+M&#10;crmMr33tazj66KPx1FNP4eMf/zgA4IYbbsjlkA477DC0tLTkdcZ3vDiuLy1F0pijIE58S15jxtxQ&#10;Luti+Ui2lRsNykZBp9Kchv2GddxmwYUL3l6Vx3pto/aSsuDCi8B3+o/AZvUb3ueS/96QtuMxbxZU&#10;VuRPbORhnfLSVuqxI9xc8iEc9Wkd8616WUfSslS+48a33XgC0vbajvu0Pcwjc6X82RbAP/m135HY&#10;RvsJy5RPyWwi/nmsN85hvJhbbUc99IW8arfGUvus2sQ6la39hsdN/Df2P+17aOIf9qWC/7jcMOhr&#10;w8HbYNA38z+n0w7lDQd7gzprtwz+16xZkw8CkFSGytacGp/7KBggxQj4t9bi0osuxF/+/CAAYOZO&#10;u+RtVB/9gJzzVIbWKz9tDHNKXvKwDcsUD9xq/woxon0pjJses0xtU7vVF9UT+aXIIHFXOYw3ZbFt&#10;KB8e/8qLAP+hvSzXcx5jwTrKpG2UoTq0TOPFc0Emf8aKbECBDO7rsRLtHg3+SdQR4n+4eGoZbSni&#10;+0tPDacv6MMzg1V0p1WsTmtYWWrBPdU2PDDXfTspp6yGvkd/jq5nFqNr9R5Iqxa1ClCrZKhVLGqD&#10;GdKKRVazyKruu4ZIMxhjESVA3GpQ7iih3FlC28Q2JK01rL3tYlSemp3r0TzevnIbLBwwWDFgsXrQ&#10;YvmgxdIKsDprQ23yyzBnbTv++Ke5Q/Kp+TC+z/X09GyR67/yhfElHuI43uCP5wv+QrkaD7yA1/9k&#10;URWlR/uQDmawMoGNMyqszWANUMtSLFq/FLMX/wW3Pns3frvwHvx15WNYP9iNN41Zi907et3FxaZI&#10;kgzuTXq3Xddn8Yu72rG+r37PuLnXf327HnAvMFTl+s8lngEXk2o1xZzK9rBpCptmbpu5pVVtzZVl&#10;LE/9wG/OkwpPCpummNOzDWq1NF/q2b3o4M4hod3ZFr7+52R10Nfr4661/gD5RToqx9h6Qrv7xq81&#10;+Mihr8CXj90L+7xsMtpKEQA3A+NV20/AF47dCz88eV+U4vq5MPI/AEjiJH8gFEcx4sh9hw5+9q8+&#10;LMqXt/M/HZTjgz/4wVRrM2d1ClhkqNoKlsZb4cHXfALPvXIW+ibsAMQtQAYYJDAtnRjYeg8s2PsE&#10;PLD7B7E6mYTWJEZq3CM+/garNXdvUq02XHtsVn+4XS3Av+KJfPAPDjnAzfyYDdz/r5z7DO76yWX4&#10;yWn/jZ+f9RWsXbHS56nOP33mDEybMQOrlizG2uXLkNWqiAAc+oHj8clvfw/b7rQzFj0zB7//v5+h&#10;t2stIriZ3sZvIz/zm9/7RcnZMBz+aRv9UpvVb4zi/n+gvw/LFs5Hhgxl+YbxurgNKwZiDPRlqFYi&#10;pLUYGcpA3AITl1AbrOHxJevxfz2d6IlbYfQa5CmKIoyfuBXiJMaKJYuRpbWG70Yzf/A+xBt5/18d&#10;4f4/WfkoWhbPRssS92td+ieUl9yLlnWPo31SK9q2akO7/ia3o21yO1q2GgeUOgAbIUsdMJO2FrRM&#10;6EBUjmFrGTK/Qob7pchq7lvk1F2Ef+2H9IV54zHLlE/JNP//5/JoX9H1nzZRLus0D+pTaBvLNXZR&#10;8///Zl//qU/rarX6y27aH6mTdSxT/P/L/v9/nvCfxDEymwFwudJ4NfEPQAb3GDf6EfuBNralfGwu&#10;/tPNw7/1g5/U0eD3KPBf2yD+6/HbEP7dIKvk3pcnSYKuNWux4Nm5+bLZbDO65391HQ7/zo4tj/9G&#10;rG8U/vlCmCeVW4T/j559NqbNnIn//cH3c35rLQ488kiMnTABV33rmzlvTsb9yAvBTwNb4DePD/33&#10;9+PeW28Bhrn+v+uEDwMA5jz2KIwx6JwwAV2rVua+GGPw5MMPobWtrSEWtGfKtOmYvPU2WLF4cYMN&#10;286YiTsXLsetT83D9/7vWmy93XbD47/q8e9DpXrIzzZ2GPw3oEYrIB2WzvOnnUhPhnRcDeY2TCov&#10;buWyW56to8MvOSOkbz7ZgpkQpPA45GEQsoITBWn//ffHiSeeiOOOOw4nnngiIHIqlQq++MUv4pZb&#10;bsljQJ+iKMLBBx+MRx99FFdf7WYoz549G7fe6t4EIF199dX4zGc+g6effhrGGFx22WVobW3Ffvvt&#10;h2XLlmHBggV4/etfnwNmv/32w/z587F69eohCaQvVgBKu5h8BB1G48Ey9UHbsJ31JyTy84RMGbRH&#10;21JXUZypizpIGk/6w3K2o3+8qWFuQhna+VnPMuqmfRpD7TOqnz/aEHPWiOilbOWhHOJD/aZ8yqFf&#10;lEE5lJv45UWGixuJ+xp7YgZen/qu8cM/CP+s17yTXij8sy7kCfk1DvRJc6Xb0BfKiQu+8cm8UD9/&#10;bEf+Jv6b+C+KG4n7Gvt/Vfxncblh0JfLPecDwMGgb5oBWer7WCrfCC4a7C0Y9M2yLYN/WzD4q7lg&#10;HNhe9THWJvgzHPKRKOeyi/8Hl138I1z8P+c38EL6bdhGY05+xT8K/gizncpXYqzUPwT4D+u0Hf22&#10;wZ9kiAy2pS3cVx4zDP7Jq/zhj+1UL7e0U+NJHeob5VOO8ZgKdbGO/T6MDf0JiW0h5zxIPzNyvVMK&#10;ZbFe48+2LKNdbG+GwX+oazT453mUPDwOZRljULPAn3syfGbeIK5eZ/Hk1B3xyC6vw6+eqM8+VZ9t&#10;pRv9j/wYleWPuDfCs8yN72VuZpMb27OAyYDIIioBcYtB0hajPKaElvFltE1qQ3kssP6eq1Gd+9dc&#10;tgnyMq+vE3eu3RGLsrFYmrZjOcaiq2NbdE/eAw+vGo+/PrUubxvmmTEvlUpYvnw5av6teO279I/l&#10;JM2H2sR9tZHH+ttUos6QeK4J5dMexSTL2Y7+jfr6n1mUnxhA+e+9sAOMqZ/5ajPYtP7tL1txs7tt&#10;ZpFl7oIx0/Tjo5OXoIQU7o31DDblt54zrFkP/PDXE/Dwc+6TAfTNbMT1vzaK638cRSjJ9V+/7wvr&#10;BmyzGgd2U+CpR4A7foPorpsQ3XML4ntvRfKn25Hc/zuUHvw9yn++Ay0P3YWWv92NtkfuQdtjs5Gs&#10;WJgPDGe1DDZzD45ga4AfAGb8Q1u35PU/J+bVGFk/D4B1swhh/aCwAZBmmDC2jMnj2gC/9F0cGUTG&#10;zV7g7AgDIIrcd2NLsc9Fri5qmGHJh3NpMLshjuJ8kDjzD/HiyC2Fh1yXH/QNz2WIUPOzIbMMQOaW&#10;LF5ea8dftnsHZr/xVDy678ew6jX/jiWvOR6PHPjfuHu/T+OP2x6CpdlYZJFBxcJ9JzWrz4Su1mqw&#10;aYbBWgbA5n0Kkg8OFjL+zBHzoj5a6waxyT+a+/9L//M/cNWXP4tbL78YD991B3rWrsn5KPOphx7C&#10;xV85FWd88N/x5WPejR9+9r9wy1VXYPmC57DXgQfhvZ/5b0QAfnPZRbj4y5/DUw/ej+pAP4xxg76x&#10;ARK/H0Vu3fYR8b+F7//7e3uwaskSlEoJyq1uEHcgacFTGI++ASCtRbA2gYlKMFGCrJpi7pJ1uGpl&#10;K1ZGY2AKzocmitA5fjxa2ktYvnAB+nt7huA/8vgPHz5DfCZxX/PpZhw5//ldcfqu8YO0Ny3tKG37&#10;CpS3fQVK/lfedje3v83LEE2YDpQ7kFkDm3JlDPciTTK2DXFHC2Cihu/8Wv9jvy3Cv/qCDdz/jxSH&#10;kIc5z5r//4FR4J/t7Cjxr22pqyjO1EUdJOqKtuT1fwvjnzb84/7/1/xLa43/PTSO3NfY/6v+/1fe&#10;8DjksRuB/5Gu/xoH+qS50m3oC+VsHv6rsDaD8d+i1bhpexLLVQYK8V/HtQ3xX0pgotHhn/dElB8S&#10;40UdJOqKhsO/vKT3osa/t3Mk/HPFDQT4r6Up1qxYlWNL5f6zPP/jajFsx3JrLaI4cv+tC4g5IP/N&#10;y5fj5uXL8bb3vQ+P3X8/7vaTH3kv866TTsaDv/9d3j6MA/xAv+o3wf9/Jdbtsc8bMH3HGbjgtC8D&#10;Bdf/g498F0764qmYfftteOS+P7m4OAm5HHc0VEcURZi67ba44IabsHLZUpx72hdz/i986H04aLup&#10;OGDbKbjoG1/H9jvthNMvcJ8qY+xteP1Pfd/1W+Zm1PhnAYPCH4kdNhSkJysrJwsCU4k8lEX5xhhU&#10;K+5tplLi1uXP3/CVEziJDz0oi2RlxkRI1EcbVb/WXXHFFTjqqKNw9NFHY9asWXnSrbWYN29e3jEZ&#10;C8rIsgyTJk3Cgw8+mNdnWYbubvcdE9Vx7LHH4jvf+Q7OPfdcXHjhhQCA8ePHI0kS3Hjjjdhhhx0w&#10;depURFGEHXbYATfeeGOD3TyhqO9qB/NBWyN5SEkZbJv5tzVoL9uxjn5m/m0R6zseOxHkwVx4MmZ7&#10;lZOmacMJk7wQ27Lgplt59QQa+YtQ2J7+a0wQnPzIz2Pys33YRzUO1BP5ZSlCPh6zDX0J9bFO86h+&#10;sz3L1fbQPsiJy3j8kaiXfhXFgfaST+OHFwD/KkPjoTaRni/8s99RH3Wrn5p/BLhT2WxL+ao/bEM5&#10;iZ9thqBfhHKb+G/iP7QPL1H8Z/Vn3w2Dvvmyzxyw1aWg/YxftmdZ4VZk5PK3EP5Xr16NTAbP9NzF&#10;Mm1PnWH8lLScbcifZRkefOA+LFu2tKFPEr+MM/Wozszj2nqcq31hn1U5oe2UQ2K57mu+tV5tYH8Z&#10;Dv8IcoOgD5OfdZTH9mGM2U79Mb6fh3w8ZhutU30I8sxjlaPlGrfQPgi+EJw3VRZ9C+vZVmWGdlEG&#10;eeh/6DsK8gyxT7cs5w8SAwQxI/HcFvpv5dzRnQI/XTKI7/9lPn50wx2o+FlGtFHb2rSCgUevwsC8&#10;22GSFKYEmAQwMWBKFqZkEZeBpM0gaY9QHhujZUIZrZNa0DalDQZdWHXdD/LlnVUHj+H9fKxrLP48&#10;8DLYvY9F7y5vxX1rt8Xtj1bw9KK+DeLf+Ics/E+hcSIvsWNGef2nbVq3JX6qn1v8o67/tQzJI/2I&#10;Fwzm32vOMous4mdyZ05nFlsA7qEMrMW4qIrPTl+IKfEgDFIkSZrP8oXN0DOY4dwbOnH7Qx2w/t1p&#10;tYE+a6zpD22LN/H6n1/0bOofAnPw1/8mT0P2sn9DuvMeSHfaHbWZr0Rtxm6o7vAKVHfYFZXtXo7B&#10;bV+Gwem7YGCbnTGw9U6otnfC1tJ81q/Nak5+lvpZv+4Nc/oXPU/X/2Iy9Z/xx8a6wV8ASDPssNUY&#10;tLckbqm5yA3MJnHsBtvkwYcxEeI4QhL7B+zeDi7ZzMFfay2y1JVxsCxL03xmL1Af5E0zLp/rtm7m&#10;r+vnLI+MQaW/B0uefhzP9BgsrJXQUwPSKMZgarCqP8PTg224p2MvXD/1ENw4aX/MTmbiudoY9FSq&#10;GKjU0D9QQ61WRc1kqFnr+nNUQ60yiAdWrUNL9wqY6kDDrJuR8J9twfv/pXOeRH9Pt1syfBhKazX0&#10;dXdj1ZIleOyB+3D9JRfje//1SXz5PbPwnY9/BI/9aTYya7Fu1Sr89mdX4ZwTP4ArvvJl/PW2m9G7&#10;djWM9TN+AfStWo77fnJlbof2P/4g55Ci+17FI/ufGeH6n6YpVi9fgjUrliFpbUVbu/um78Nt07G4&#10;v4xqFbDW9dPaQAV/n78GF8wDnrJjYIIVXgCgVC5jqylT0Tl+AlYuXop1q1fldikWmE9SaB+8D8zh&#10;SPf/SRw3yKIc5TPGICqVEXdORTR2CuKxUxF1bo2ocyqisVNhxkyGaekETBlZBqSpf/jIAeDUImpJ&#10;kIxtRdRadufYWoa06geAR8C/ng/VJlLz/3/z/z/jM6rr/xbEP32hDf/Y//9Z/m4UNgL/RXGgveTT&#10;+GGY+//oebr+azzUJtILhX+u3hFHEdKUL1o2DrxRhvYL/ui/6lO9mmPzosB//RzHOtqXZRnS2vON&#10;/zq/2pfzppuJ/2Rov+ex46/3y8i/FKiyKcta/5mPAP+2INfYIP5lpSz/vV/VQ4riIvxbZ7MvY8zN&#10;puA/cv2dfBo/bEn8Z37wdxT4P3TqVBwyZQq+/6lPYZc99sAPbnYzcKu1GqZutx1m7LZb4xLPG4n/&#10;sI797uiTP4rH//LnPG7q5yfPPBuf++65+Msf78KpJ3ww98FHpkE+X87hi8XGGBx0xDtxyS2/R3dX&#10;Fz7z3lm5HSbA/3VXXoabf/G/eOVerw1kjoB/u/H4j7Rj0BgyUIg21J8mn0boMfl4rJ2ashcvXQIA&#10;ePW/7YFddtoJB+7/xpyXfCRTkEDK5zH56I+CTwPGxIbteEz/qZ+8qld9URmqh0n94he/iHe84x14&#10;8sknccstt+Dd7353bnuaprj33nuxevVqHH744TjppJPQ29uLe++9t0EW+TU21ncI3edPfYvkDQ0e&#10;s57yWKYnVfWtKAbkpXzG1QRLNmhcyEsZ3KdvlKv62J77bEtineqgzFTeUGF73VIOj9U22kMfNFbk&#10;0bb8hXbAXyhJakNW8GCbZfSVJ+3QbvKGvkVygaZMEn3gvvkH4l/jqW01fyT6xh9eAPzryTbUq7wq&#10;Q+US/+oP2zJ+vKmBv0EifkPZ9JUxo6wm/pv4D32L/uXxD/fgaZhB34at//FlaTcAUMA3zKCvzZcJ&#10;3TL4z7IMS5Ysyfu4xiXzSyEV9R/Gkrwk7YtsW4R/I38MVI7mxBb0HZLGn+3UL/rCPIY51NyqXOWj&#10;/Ch4MEI+xgAbgX/t4yzTWBb5T/lF9dwnj9bxF/qMAvxruxAboRz6x7JwX/XYghyG9brPepZr+yL8&#10;kzTXED2qi+UI9KoPPNa2Yd9RCu1Q23m8rm8Q1WBwWvsTbc8qvRh48npU5t6CuFxB0hYh6TAodRiU&#10;xsQoj03Q0pmgdWIL2rZqQ9uUNrRNaYWtrMCqq7+L2pKnG+SG/ut1fM6yGn7yi7/iV7fOwdzFfejt&#10;b5y9S7sU/7FfhmzZsmV1m31O6DevwdznT2NCPBH/1DnSD0HeN1RHuew7L4brfzRoUbq/B8mcQaBa&#10;ccuA+YFea9zsbvf9Wy+vanHIuDXYs7wOxmRws0XdLN9almHt+gzn/2Yibn9oLCrV4fEf2oEC/NOX&#10;bCOu/zrbl7NxbeaWbrZZhqy1A9mEyUgnTEY6fiuk47ZCrXMrpJ0TURvrfx3j81+1vRNpVK4vDc3B&#10;Xlsf/HWDzEP7wJa+/g9LBn7mL3Hl+wsAk2bYYaux+YNwylfdug1/Sly6GQAijym39KNFFMcNM650&#10;5gZnCAFuQNh9I9DxlZISAMBWK3ju7pvw0DU/wr2/+jnuuOUG/PauO3HnQ3/H3+YtxNw1PVi6vh9r&#10;B2sYyAwGKlV0r+/CwPpupJV+mLSGSjVFpVaFrdWQpRVUaiWkvb3of+C3mHP9pRjsXockSdxyzRvA&#10;P/GC4P4/8zMrNKcqQ+NmR3jgNhJZa5HWaujv7cXiuc/int/8Grf89CpU/BKHtWoVi599Br/+0fm4&#10;4L8+jofv+D1WzZ+H5fPm4KFbbsCV//lh/OGSHwzxzxbgzmzB+/8sy7B08UKsXjgfCUpoHzMGPR0T&#10;cZfZGuv63acB+nsH8btn1uObzyZ4NB0DxC7/Sq1tbZi6zXS0d47BqqVLsGblclRr1VwPdXEGDfzM&#10;XQ7oq93kDX2LRrj+M9/cN0Pu/4EMCaxJkJkEFkl+bG0MayP3Ak3qPoNg+UJNzb9M4++vTTlB1NGa&#10;z/5NqyPjX+3U/JHU77qtdZ+VL+wPug+5ToXteEx7iCPyql7lVRkqt+j+n22b//+f/+s/40udbK9b&#10;yuGx2qb4p30qP2zLX2gHttD1v9Hu+v1g6Fu0Wfgf+f6fvy19/de2mj8SfeMPzzv+I8Rx4l7eiqJ8&#10;gJLylFdlqNznD/91v19M+Oc3Vc1G4b/Oxz6yRfFfGz3+ObBL+UW4VPnalrKK7LAj4T9Yypp6iE0M&#10;i/96fwh9i6LGHIZLNOf7/pvFkf+uNTYD/9Fw+Pcx4OxUkpUBcerLZUUR7r7hBvzywgux62tegynb&#10;bgtjDGZ97GOY+/jjWL5wYS6DPufkB9LpB/m4D//CJnlIu79+b/z4u98GxJ44jvGFcy/Aoe99Hy4+&#10;+0x8+bgP5PLYtrW9I5dhjMGue+6F9X7VmyRJcNQJJ+Hz3z0X99/xe3z4bQdj2cKFDfEL8d/d1QUA&#10;OPgdRzbYTF8ZM/odJ5uEf+c8O5k6FHZGVY7goYYq1jJVRjns1FEU4ZG/P4ZarYZyqYTX7rUnpk6Z&#10;AgC4/sabhuiLZLkBDYjqos2hP9RLWboNf1rPWFA+A6ry1q9fj9e97nU5vzEG06dPBySG06ZNwyOP&#10;PIKLL74YN910E/bbb7/cPup94IEHsNtuu2HXXXfF/fff35A4yqId9Iv7jAt5tHPwWEEMmUFBGeRX&#10;OSxTHs2Jxln32YY8rA9lx/LhdIgt6qteiKwHTLVazfOtOtTf0C+1n21oI9txn3y0ge21r1EG+VWO&#10;6iDpPi/wlKl2IMAU5MQVlqluktqGAn95M0I/NN72BcY/ycigRCpvh6m+6B+Af7Wd+pkL1UF+7ise&#10;aY/Kg4+fxpdy6T/zQKI+5oz8GnfyUB9lM+Zo4j/fkof16i/5aAPba1+jDPKrHNVB0v0m/jcP/2jt&#10;HDro62f4ZjKImy8HbYGsb73XL0s9h9uCQV+WUT9zoTEL47Mh/Pf29mL16tUolUoN8WUctK+QwlxA&#10;+vVw+CcP7aAc8qoM7pNH9bCfhHUagzAeI/VDtmccSaFcylFbsizL3z4u8oX+ar36qFvayHbcV9L+&#10;rTZRhvKzPtSFAvzTPpUX2hDGXGUrn5LaplvGhH1F5YV+kF/5EPhDPRofLWNb9RvBeYVkBP9ZcK0i&#10;XyTnSW65zxjSF21PGdrvdGtgUXnqVvTcdzEMVqE8sYzypBa0btWC1smtaJvajrat29A+rR1t27Rh&#10;3Z9vx8ofn4Vs/YrcbxJ10T76Sns0FrQXgT3Ev7UW5XIZy5YtQ19fX26/+sn94fBvgnMuvI1r165F&#10;d3d34a+np2fUv97eXvT19aGvrw89PT0YHBwcVQzo7wtx/Tc9Kdpn96L1vkFEy6pANYWN4QYtqhlQ&#10;BSzcIPDWbYN427hVaI/80opZhmqaYdU64LcPtePzP5mOG+7rRDVtjDeJ+plXzbfu19IUySZc/xct&#10;G3CzDcABX/+d3loK65f9dd/t9fucxcty8mh5PtPXDSDDZkDmBn9raQ1zl74w1395w6rgB/D9ejfi&#10;a9yOBXaZNj6fgUskUlcuW8r0B9QfWHEZZ5ZBluPmgC6/AexmYtZnCPPBWubjk8TuHivL3EzgNMuQ&#10;Dfajb8Ec9Dx6D5b/7peYf+1FePqqb+PPV3wLd174Ddz6o2/jhksvwA0/vxJ33HYrHnroITw5Zw6e&#10;mjsXzzz3LJYtW4KetevRN9CPwfVrMPuPt+G5X12IpXf8CoPr1uTYYIzV5xD/GOb+n35rvzZyzmF7&#10;1mmf3lTKsgxp8N1CWIu0WsWqRQvxo1M+idMOOwhnHHoQLjjxfXjktptQ6+sdNf7hfVD72UZxp/6S&#10;j77n7a3FquVLsWjB0xgY6EdH51g8PWFnXLJ+Ki6eC5zxaIZzF3dgCToQxfVlckulEjrGjMWUradh&#10;yrRtUKsMYPGcOVi13E18iOXhN4bBf7hkt+ZBiT6F+c78LLbSBu7/s2oFtYEB/7KkReZfjMlXTEgt&#10;bOrPn5l198f54K9bWcENADucRh2tMC0lYHA9DJyuIvxvzP2/ttVzDfuB+kMZYZ/mNvxpvZ67qN9u&#10;gft/NP//Ay/Q9R9bEP/a1yiD/CpHdZB0P92i//8b+4naRj4eR/8i//+1reqizaE/1EtZug1/9XqL&#10;WlqDzWNVH1ChLupgO+6/MPiv9/HNw399kIh+NMQqqs+Ede3rdRqDMB7aDzUGKtvhv/7ZhrA/RlGU&#10;D2w53ZuPf77cRx5X7/oQeclHG9ieyzmrb+Rn2wZdw+K/Vu9LfgUatscG8E/76W9Iahs8nxV/G/Dv&#10;88pZ33Yz8J8Nh39+o9h/45d2hXErxL+c26IowkFHvRt3Xver3EeWU5ebft3YL2mz5or3ufTtk1//&#10;Brq71uLvD9yflwPAO487AW869DB86zOfwvVXXDYE/0889Ffs/MrdG+IzfccZWDRvHgBg8rRpOOkL&#10;X8bN//dznP2pj4+If3i5Y8ePBwD8/obrcl4U4t9f/7ONx7+ZOXOm1YBwXxXUajUkwXr7JB6r4+xg&#10;WqY82oZlr3vNXpg4YQL6+/vx4F8fQk9PTwN/5t+EZzs6rcs/qDy2IR8CkGqbX/7yl7j88stx4403&#10;Dqk///zzsWjRInzrW99C6h/WHXrooTj++ONx9NFHAwA+//nPY4899sDPfvYz3HTTTTjssMMwa9Ys&#10;jB07FkcffTSstfjud78LYwzOOeccTJ48GR/96Eex9dZb44orrsAtt9yCLMswefJknHvuubDW4lOf&#10;+hRWrXLL/2gsG5In8eU+fbXBRUPjBt/pavJni7Fjx+TJgfzcatxoWypvfqT+hkbzxX3mg52Uco10&#10;VOqgLO3klEGd1A/vN+VThruoOD7GR2Ogx1qu+9TBLbFAm1jONloWyqNfRfpZzzIEfzp0y33FKoIL&#10;i7ZROyC51LyoDMp8IfFP2dp/lF/7E9tvKfxzv6ieMaBtii/yFu1TXnhy131dOoW5I0/oJ+WTr0gn&#10;mvhvsLOJ/0ZfWMZjzYvKoEz68GLE/zYXP4qs3N446CsDt1kw6JtmgJ1zH+yF70Vy7ryNGvRNM6A0&#10;/350XvmeLY7/bbbZBp2dnahUKg1tlcI4jUQbg3/2LxLjzHq20636YH0/Zxu2V7xYwQP5aCPlql7K&#10;YZnaTBmKdcZF5ZOG81FjE/ozEk/kzzvMqfKTp0iG6hhOtvrCbegPy7nP+BTxqyy1A0FOGbewzgj+&#10;Q0wW2a/t1VeVWdRGbadPeu5UfpbrcVF+udV+icCO0Ibc7paxGPeWD2HsrnugNH4sTGIQl2PAWPQv&#10;eQ4rrrkKlfmPDfE53Kc8tTnUqddNtZV2lstlrFmzBmvWrMnlk69IJzYC/5MmTUJnZ2dDfRGpPt1y&#10;X2WmaYoVK1bABuc+7hOzm3r9nzx5MgYHB/O82428/lsDYEyM2tYJqtuWUJ2ewJT9t6dSwJSAd05Y&#10;jTOnz0O7yVBNLRauKuOux8bi3sfbMXd5G9Z2Z34WyMjX/5aWFqxevRoA0NHRkfOUy+W83Ei+aSNt&#10;xzDX/1fNLGH65AhRZFCrpegfzHB372tRyRJkxIKFGxe1FoBxs0/dLtwMZxfrLHPLEGdZls+lHZ+s&#10;wxsnPYZS4h6OpKnF3OUGc5e3jRr/xLCWhf7xmGVZlmHerp/O5W6QvD9moIqL/vut+PAhu7siW59h&#10;MFraZaedYa1bopkDuJGpf8eXttbSWj5Al1lbHyQt2M+sWy46SdxAMQeX1e9qrYrYz8xwA8z++8HG&#10;wBoDk7iXwpK2MSi1dSBqaUXS1oHWMePRtXwhBpYtgB3oBVCfdTxa/MfD3P9zoHtj7v+XLV+O3l5n&#10;xwtBxhh0dnZi/LhxG4V/lmtsQn9CHvrILe+FASBJSmgf24nOiVu5pZ+NQa1aQ5rW3ENjb1ecJIij&#10;GJkFBvp7sH7tavSsW4darYrIRMj8TDLaGJkIbtChEf/sYywjHlkfnkO5Vb/g+yj5w3vtLMtgS22w&#10;2+0BlNvy5fBdDDK484mPX8O39AzAJQ+zeh+3fqUcADD9XUiWP44kqvdH1Ws24v5f88Fjlcc25FMd&#10;rNc2tvn/P/cRG4l/vY/R/G3p6z9lUCf14x+Af9rEcrbRslAe/SrSz3qWYZjrv7Zjf81fOhol/nms&#10;eWFdXeaL+/8/Y/x84z+O3CoYkb828vof+hzuU94Lg/96bjcd/07HiPiX8z2XRy7CP7/FOlr8R6bx&#10;v7vKiqII8NeUIvzrfQ/lGy8jx39Wvz/L7RddzgaTr9ISNVzjfP+R/laS+3+WR8bHyC/vm983AjC+&#10;LoLvn8Sjn7VN/5yNci/pc8G7WWPqX4919+1pLtMAbvBW6inLZk5fxErmNPNYS93/AMDCNuDfxaFW&#10;q6HUgP/GXNm8L7p4MEeuDPlM+anbb4c3HHIIjAFO/vrX8eRf/oK7r7sOzz76KB79058wdbvt8PmL&#10;LsLlZ56JR2bPxqve8AZ8/kc/wuDAAE7YZ2+86+STMetjH8MHXrOX0yn4P/LDHwZgcMzHPw4AuOZ/&#10;LsSaFSvwh+uvQxRFOPAd78T4rbbCwe96N17xmtfgwtNPhbUW111+KYwxuPKPs/GH66/Dld/+Jh2D&#10;tRaX/v5OAMAt//dz55c/165euQJ3/uYGTN12W1x5xz24+5ab8I3//DjedcKH8cmvnYVPHfUOPPSn&#10;2Tjtgh9h74PejB//4Lv8+5X3z6sv+RFevc++OPX8H+H//ud8XHv5JXj3if+Bk77wZTz2lwdxyrFu&#10;SegN49/vy5Lhef/1RB6WmxkzZlgmCl5weDIisWw44Uo0imCpdyZ3TFBGcmPFjqUGKpEXPGEEDxNV&#10;HuustUj8x7EhdqmMa665BpdffjluuummIfXnnXceFi9ejHPOOSe367DDDsMJJ5yAWbNm5Xynn346&#10;dt11V5TLZcyfPx/3338/jjnmmHxweN9998Wxxx6LbbbZBt3d3bjkkktwyimn5HrhffjhD3+I7u5u&#10;fOlLX8r1FW1JPKkaeZCkRB91n3xWQKp50NirPm4tT3pSz3aaB9YjuCAxZ6Fc1qtOzaPyGb5NIg/+&#10;1HaNVeiT8RddvbiFvEYugvB2hPoQ4CW0kRTGhXy6heCLF0yVp1gM67WNYkhlqy6NKfeZH/VHdeJf&#10;GP/cpx1ar7ZwP7TRBjd5kJtMyief2hb6qTlQHUVbEvWaJv4bbNdYhT6ZJv7zmHKf+VF/VCdeZPgf&#10;c/R/o+PQjyLTb/gGg7422Mcz9wH/8+8w35u7UYO+1gJtD16FsbedkdsaxlZzgI3E/+TJkzFx4kRU&#10;q265P8pgfdFWZTJfm4J/ygv7pbanTG7VRhLbqW/kRYD/oraksI7yQqLNm4r/1D9gwAj4V71F+tg2&#10;bBdSGBfy6RZBDNUmyiCF9WEbylLZIS99C+3mvhkG/yHvcEQejZmRGA4XD/IVyaaPCGLKOpWndTzX&#10;oKCvhf3SGAOYCKUp26Ft593QsuteqK5agoEn/4qBeU/DDvbl8VFbKEvLyKf6MIJ/GteWlhasWbMG&#10;q1atGhIjlcnzjtlE/PN8TttD21Sf2lfkp8pXndhC1/9JkyahWq3mbaiLpLZrrEKfEBnUTIZ4XBm1&#10;qTEGt4tQnRwDNsIlM5/AtL5BzFvRivuebMF9T43F+r4ItSyGMUPxz/ipPgAolUpYs8Yt99XW1oZS&#10;qYQ0TfMB4Txegc3MZxgHxsz6ZV+1Ps2yvIzLw+pAIyRPVrCh+8yP+lOEf+VtiGlAtDvaiOv/ot0/&#10;E4oZnqx7qGbTDL8+8514617b+wegrpr6R0Mc+NUBXKBxEBeoDwaHsQ0HeQH30M5EbpawyrM2y78n&#10;7B6eyn2d52Ud9Rm4exNjnIw8j34+BJdm3hT881uGmgf6wDaUya0N8D9YqaCrqyvHZkMiiojyh+Mp&#10;au/LjDHoaG/HuHHjckyRNCfcZ7/Tvmq24P2/tRZxkqCtrR3tYzvRNnYsWktlRHECwKCWpagMDqC/&#10;uxvr161FtTJYx7LkEoIvN6vc49PHQb/NG+JfzxnZBu7/s1HgnzLJQ9LYUOZwRB7tb5GfbZT6e68Q&#10;/2p7kWzyQvoyY0k95FEfm///h8c/c695UJtUH7f0Q+vZTvPAemyh67/ymc24/pstiH/GT9uFFMaF&#10;fLqF4H+k6z+G/f/f+L3m0G/VpTHlPvOj/qhOiH1hbouIdkcbcf0P+31I5IXElDaG8VUftzT+Iz9I&#10;qrZo3vCC49+tLLF5+He2hzapPm757dJ6fT0elM8BWfKpDcwZ5blrXOO5Ja+LIv8Zk0a/jY9t/rKj&#10;Yj7EP+qDreRLA/zDWhjjbfK60lQGUqPIf/M5dV8d8WQZPxncRe6Nfx3Kz8zO/JLTTpcBOHPaukF1&#10;Dubq9T0yblUbm/n+y5fy/b1kBN4zxPkKRSa///c3jsy9tzHOseHu/bLUbTnwG+X4l9g24L+eq0Zq&#10;HFAH3DeKa9UqjDE48uSTcPLXv97QAgDuu/VWnPmhD2Gr6dPx6XPPxczdd0fnhAkY7O/HvMcfx9n/&#10;cRJWLFqEH9x8C55++G+48MtfcrkV/N++bEUoFovnzsUH990bSZLg8rvvxfSZM0MWvGXbrfGqvffG&#10;GZdeiXe98uW53db795N778P0GUPbLZ43Fx/Y/w0AgAOPeCf+6+xz0DlhItavXYvrf3w5LvvmN2CM&#10;wdlX/hT7vvVtYXMAwIHbToG1Fmdf8RO86nWvz9s/+uD9+JL/jjD7cLgl8bxjIrekuclH9x3Z4fA/&#10;Y8YMywSGAvU4khO0njjcSaN+QcyB79/OCMuQnyycbPKE5exkagOJddynLUU3v3qCpb0MFmWE/mvb&#10;sJxt1V/KDkltD30L7YR/C/+iiy7C9773Pdxzzz05H9voscpFcFFUXtUbtmUsQv9CCm3XMvUhbE8b&#10;VI/am/mTjNqpPoRyyEM9sX9riScqvfBpm7yz+zq1R/XQnrCMMhDEG/6tPPUh7Feqg20RxMbKBTi0&#10;S/1ivbYnX5hH6lJ7sizL39xTvqKYqzw08d+g9/nCv9pFfrVNj1UumviHaeJ/iO9o4j/fp5+MYZgn&#10;ylKZqkP1Ph/4Hzt2LLbeemtkWVZ/gBoQ2xWR1lEm7aLesK32N7bTfBSRyirSqe1Zr3rIzzKNXygv&#10;lEMe6mEeRtLN/dDPIj0qnxT2AbWf9UV+KYVtWcbYjOS/+jUS/otkI8C/Dc5P5At1kldJ8R/GOcQ/&#10;8xrazZip3WGsSOpDSGEdjzeEf+UtyhNJ2/KY22wL4j+Mu/UPqeI4xqJFi9DX19fAE/rNNhA7Ql7V&#10;G7ZVXLJdUUxC27VMYx22pw2qR+1ln1A7w5ionAkTJuQPEZmHF+v1v1Qq5QO8HR0ded/kgDDt48wA&#10;6g7tUr+0z7I9+fR7oHkdgDhO8gc42Uvo+s/BWcqw1g3suiWa3YMyDqbV/Xc5ZVvWc/CNZUkc57Mx&#10;8/wV4L9oEBkSdx3ghR/wTeLEf8s1axgY1oFgR25L22kH5VOHxpT1JO1vbKcDjKQwL1qm/ZXHJNqg&#10;emgDyxQ7Wk89Koc81PNixj95qcMG8ad9biZwfenThnh6vpq3nQ9stT1tDfNIXWpPmmUoJa5/KV9R&#10;zFUe/gnxz3Lu00/GOMwTZalM1aF6t9T1X+2EjwXtIr/apscqF2JHyKt6w7ba39hO80EKbdcy9SFs&#10;TxtUj9qbvYTwr20RxMZugeu/a+dsYh2a///zffrJGIZ5oiyVqTpUbxIn7pz8osJ/fdBZeVVv2Lbe&#10;3+r9RvNBCm0H3OAv+Z2++ssC9Jo2aL+u21vHvxvErPOrHsDdR3Gwmb4xVmkB/o3otpnXH+BfZ7YC&#10;bmAzyxyWOdgKuIFd+mAYQ1tfYSXjSy7+Ra0kcvkjbz4AC+SDsLQPfkAY1uaDr1xymfeEkXGD1JHH&#10;P1friYzJB35pp3GTPr1sC8C62dep7+eZezmxLsPZaLP6zOTcVC+PlM9gNiZfmptxIb4Bf38d4j92&#10;yz3HSR3/zj+HARLlW+2LfiBz9332wVn/9wt8+I37YeWSxQ4jQV+P4hjWy2Q5/xfZEP9J/f7/vN/c&#10;jK5Vq3Da8R8EGL8Q//6lAPa7/BMwo8C/9XHmMe1ROxHgX1/wZBs9JvGYdgD1JbVpV26HtB0y8MsG&#10;dLKoEYl8CuIckLIUx3Bti4JGeWo0ZSuPdhjqo351mnUqN5TBMtazjhcqTRBtCeWEsVP7KYM6QpmU&#10;8Y1vfANjxozBJz/5SZDYXmUpqb6Qt+hiGwXLYxC0kQcwbSGRT/1WXzUOCG4YyMP9LLiJUn9skKtQ&#10;Tig75CVgaJv2hzCv3PImSGXQliL99IX69RhBrBgb1UEe1QnpE7RR5dVqNZRKpVymytH4M67cqk7y&#10;5xfGIC+6z2O1k/JDIp/GmXFs4n/j8U95YTxQ0DdIqi/kbeK/iX+V1cT/UNziRYT/lpYWTJs2DUmS&#10;oFarDYk/95VUX8ircWNZJH/SEdgfjYD/UI+Wk496wrZFcrQN22muQjnkIYW8mnv1KbSbMqhP+TRW&#10;o9GvxxAftV+pDvKoTpaRX2NiPGZ5DtF6tg/tpB+qk3W0K9St+zxWOzEM/knUxy1zg0B+SMPVhfgv&#10;iov20eHwT1nkLcKtkupiHLGF8K/84THLkiRBtVrF4sWLG2a2kp/7SkUx4v6/2vV//PjxqPnl6UJe&#10;xZl5EVz/kyTB6tWrkSQJWltbkfjZBeVyOZ/FnWXuARHjoTmkvGqthvII138OBFo/qKmDmzrwyJgw&#10;PpoX3edxbl+B7yTyaZwZx3/09d89TBz5+h8O/LpBOPdQioOw8ANmOhgcDrJqPW22Pjc6qEsdPOZg&#10;rtrSOLhbHzxWWY4cD8upF5IXfkday6IC/LslLOv418Hf3JcXAf61LOR9seGfsckHWryMyLhvQ1Mn&#10;RsB/NAr80wbGlVu1n/wcQGZblcN9HtO+It9J5NM4M47/aPyz/Uj4pwyWhf2E/YEy1ZZQThg7tZ8y&#10;qCOUqbawLYntVZaS6gt5/9Wu/1oW8r7Y8a+yVCdGwL/Z6P//zibFgcp6KV3/2f75wb+LswnyqbFT&#10;+ymDOkKZagvbktheZSmpPg7gsmzj8B8j2lj8y8xfXW7cmMbBV8rJhsG/AWDtUEyzPjJuIFbL8pxL&#10;rlgfKf5T33eCPm0D/FvJN2yGLG30w5X7vNj6qhvMiOMD4D+NwPtPt0Syxx0Ht3Od9ZcH3SrJblZu&#10;XZ4b9C2VSrDEk8TEWr9MHZxtkRvJzXGQy/J6Mz9gy/tFyFLQtF/vJWk35depfs4xgv84queiEf++&#10;PzFYvm3sl5JmH4H32eh5wcuMoohj8TC+jMd5v4ncZzOM4C8qwr8fxA3v/7V/pyH+5fvE5LPSr80I&#10;+LcAMi4jPkr8575uFP7dAHXuwwj4jydMmHAGjVFhYBL8L6ynEPKpI3Qi9kuQsA15IQFQ2dynI2Eb&#10;6qR8lumx8oXtan6JCcoPeSkrrOMxt+EFVH0g2YILsHYskjEGhxxyCM455xwMDg7ia1/7Gvr7+3PZ&#10;/IUJZAdEQSdS2ZRD3WynNpEvk+V9tE+obI0BT7aUTdtCH5VinjB9feZPwPC+UTftoj4EtpKf5ZB+&#10;w30S40O5YT1Jy7g/XA5Dv+H1hPHVeCgv6/ILmPgb+q3HmhdIfyjynfbB28Y+xFgon5LK4S+spwzy&#10;aR/MmviH3Qj8a27CfPIX1rOfoYn/3FblV/2MD+WG9SQt4/5wOQz9RhP/OW/WxD/sJuA/TVOsXbsW&#10;aZpi7NixeXvKolzq1TLKCm1RXsZU+dR3jbn2CfKSB74/qT8s3xCpXHjb9dxGHrWJxDLao35zG5aR&#10;zwR9YkOk8WF7PVa/NSYsD/WEvCTtI+RRP7Qt+UdLtBXSH1GAj1CmxrDIFxLL1T4jeBwp3to2pNB/&#10;LWe8tGw4/IfH4Xk25C3SG8YQPs/KX+QD4631Ib/x5/8oihDHMZYvX47ly5c39AH+mtd/961c+kp+&#10;BNcSlql+tqHcsJ6kZRof1RnGkTYjuP4nSZL/j0v8LG761t/fn+uI/dvj6m/otx5rXoD60r/GyIBh&#10;YCua139EUYRqcP23cA+6+J1dJ8s9sNJ2medleVqrgcsODx2QdVQfgE/9d8H8jM2879dtc4PMMYxv&#10;x8FgLvdrrZu5QbmujRuANjLbmz8Sj9nv7DD4z/VlGdIXMf5Zxras076kuSP9I/BPfuP7CG1Tf4wx&#10;fvZYfdZSQwzhHrFGlDEMVhmT0HfaB8b5JY7/F/v9P9upbP7CevYzvISu/2or+VkO6TfcJzE+lBvW&#10;k7SM+8PlMPQbI+Bf46L+mOb//wbZ3KcvYRvqpHyW6bHyhe2a+B8O/+6Y/Zf8oRzKAoC0FuK/blvo&#10;o9Im49+OHv9G+5VB/g1byiVvSCzjQCn8oGxRDvP487znfakv/Uz9xq/eUn8ZkZqN0QFsnxPGJsS/&#10;/KdW4sxr53v9f6njrX/fN5PrP2NBE6OI84YdMa7GD5AaU/+2MOtNAf45oEo8DsF/EFe2JXHf+eLx&#10;z+W3XQWijcS/leMQ/1pnNgH/LrfFfd2G+Pff3w35qTPEN2XzF9bn/S/Evyz1zDLaYqXfxuPHjz+D&#10;ldwiOElROQ2mQN1XGWwbyRIbodMqtyiZ5NUfeTRRKkNJ25CPbSmHZSTVGdpLHdyyXOWxHuID7VJd&#10;bAsPjjlz5uDqq6/GTTfdhMHBwQZbQ37KpZ0sUx8hnUGP1e7hfGcHUx7KV5nqP9uGcWF7jSPrtB3r&#10;QgBozEN/yIPAFpab4A23sK0Zpl9zG+ojP3WoXQjAp3kzPqYj9RG1UXWQR23RPIb8LENBzJVXbdY6&#10;btHE/xB7qYNblqs81qOgv6gutoXHPynzN0Fqa8hPubSTZeojmviHaeJ/WPvVZq3jFk38D7GXOrhl&#10;ucpjPQr6i+piWwyD/4GBAaxduxbWWpTLZbS2tjboJlGOxoI0km/D1aMAtyiIJcuUnzFTv0MdpDC+&#10;apPGS+UMJwuBLRBfFZPk0TahTPVtpDqI3xqr0A7q3VAfURs1BspDYr3yh74NR2wb9n+VwzLND/1U&#10;PdynHZRHf1WXlmn7Iv0hUX5oW1gWttV63Ro5j4RUZJ/K5T7lIMjncLkl0e4oilAqlVAul1GtVrF2&#10;7VosXboU/f39zev/CNf/9vZ2pLJagdpHuSw3/+DrfxRFGBgYgDEGra2tuZxSqYS+vj4ngzKDPk4d&#10;KLAlH/BjTvwAow36ZRhzla02ax232AD+VQ/3VQbbRv/A678OZpKPbTM/W4Bl3qKGQXQdpDVwb+y7&#10;sszNjpE+52bz+vO8rQ8oMzfw7XWwl+iL49h9g87PAi4J/uMorufV8xsv1/jZGRBf2Q6biX/W5PEJ&#10;YskyvMD4VxnkQWALy80/GP9sY4zxy607vjhYkpMzVIwxiIyTyVnhxuc2H9gvwL/axDIUxFx5Xwr4&#10;1zbkY1vKYRlJdYb2Uge3LFd5rEdBf1FdbIth7v/V1pCfcmkny9RHbCb+tQwFsWQZmvhvwBL1aN5M&#10;8/9/Q5m2o1y1KbRHfxpD1RnGjDLYhnxsSzksI6nO0F7q4NYYN1im8liPgv6iuigTWxz/OduQ/qv9&#10;BkN8r8vcdPzXB2vhB/bYXuPINhpf1mUj4J+zZJXUPki8OHiq+A9fzjPD9GvArcqRz9IN+KOonnfa&#10;BbhllB1/Ef79/2DayPxSpm9nTH3GLvVGxvjZx+5Yv8FrjBv4reur++D8ghtspW+MZ45/t1y5MX7W&#10;r3GxQ+6fYKchTnU99JF8Zjj8x1HDd5rJTz7Fvw6ocqat2UT8896JfSXy9/B2CAYa8c9Zx7SXcc77&#10;APvKiwr/Xod/2UHbhfg3M2bMsKxQAUVbFRL7kfN89FsodFg7gJVRZwaqwejgRMGt9QnWeraj/DDI&#10;eszkhHJZrzqZzNBv4zu1PnxQ2zVWoU/GL9sRvt2ivMbHk8QYaRmCJIY2ksK4kE+38HYxn2EcFIxh&#10;vbbRvqOyVZfGNOwb5C/ShyCu5CFI1D/VN1JMaC/lcCkVHodgJKlMtUXLQ92MD3PJMrWVZazXtmEO&#10;NY5hTrhPOdTLLXUpaRw0f0VbEmNkmvhvsF1jFfpkmvjPYxr2DfIX6UMT/038S8y0nu00RqzHvxD+&#10;AWDMmDHo6OhA4pcn6ujoaIhfSGFcyKdb/BPj38oyXpSh+kaKCe1lGWOK5wn/LFO/1VaWsV7bhjnU&#10;OIY54T7lZC9S/FNe2C+1PWVyy3Zaz3YaI9bjRYZ/AOju7s77bHd3N3p6evK4s10R/rUMkldtF1IY&#10;F/LpFv9k+J80aRIGBwdz3hfz9T9Jkvzlnba2NiRJgsjPBF6zZo2zJYgV46KywhzS/szPArW2vqRw&#10;Jvg3MkjE/kJdShoHzV/RlsQYmU3EP+0J+6W2p0xu7Ubi3wT416WUVS7gZtE6mY7fzdTN8u/skjhT&#10;gt/3YlnG843fLxqINcagWq2iVCoBPCcFvMYY1FK3lDn8IGGoD/DflYvr3/wNH2pimL4T5hQF+Odg&#10;N4bBI9s3tHmB8E+95H0x41+PU9/fOaDLmdxhrBgXbRvLUtxqv+JfZakc4oxba+tLCJI0Dpq/oi2J&#10;MTIvYvzjRXb9N5tx/9+8/tftJk/2T4R/5kv9VltZxnptG+ZQ49iYk3oMKId6uaUuJY2D5q9oS2KM&#10;zEsa/543wFJom7Z9/vHf6JPGhXy6BQBjnK8hvqmHFNZnqftOqvVLG3PWcK5D8kRbGNOwb5A/47LF&#10;BfjnwCO/V5t5/PMbuw22B3nj4KfawXumzOO/PhiaIYli1whuoJWU3zty6eTMDeYaY5C/yscZuL6N&#10;tRbWfzs45r0kceqX5WW7KB/wrccvjiI3u9ovi8z7eXAWKGNqjJvxq/H1q81wsBicEext41LPsPKN&#10;YImfDvzqPWaWudneZgj+63Y35Nh/49d4H9h/6RN15PI1f34Gq/X3pk6Lrw/wb6IIkJhGkXshljrB&#10;vuT9pEZbgH+ufJPb4dtQl7OjjnnKZhstt3DLU28M/u0m4d+TjwHbEh8N9u244471iHtSYdzS0LAs&#10;B1LBhUUVFRroZZDYWTRJrKceEoOkThm5IXEnI3dsg6nSKju0Gf6kQ1I5lIthEq42hr5SBol2h/6x&#10;HfUhiFG4r3IYPy2nXvU3bBP5afAaf5Wl/ukx99WeWNZUD8ur1WqeJ1LIR94wXuoHeVlupC8MR2qz&#10;6qDflD2cfC3TeIb17CNFsQmPWWZ9bOkHY6ixDPVpucqnjWGZkQfP2l75w3bkZRl5tYyxY99QUt2h&#10;/yRto/0PTfwPsbloX+UoZjUu2l+L2kRN/Oeyh5OvZRrPsL6J/zqp7tB/krbR/ocm/ofYXLSvchSz&#10;Ghftr0Vtoib+c9nDydcyjWdY38R/nVR36D9J22j/QxP/Q2wu2lc5ilmNi/bXojbRPwn+x44dC+v9&#10;55byNoT/qG0MOvZ+Bzrf+mHEnZPC6lFRbe0yrL/tEvQ8cBPsYF/uP32g7fSju7sbURSho6Mjj1+W&#10;Zejp6cl5+OAw2kj811L3fTPq1sFfkso3LyH8JwH+OUiGoN9wwDckftsXfvA8MvVv/uoAcjjgywFj&#10;likZ0/jtXA7kUQbbsp1+Y1htrOfXY0XkcHYx88K4bCz+OVBJWWyrMtlec2qfZ/zr+dFuJP7VZtXx&#10;Ql3/Gx5miq+UE0URIhOhltby5Z8Tvwy8MfXv8lFfiH+VpTrUTsU/5Sp/2I68LNOYsOzFiP+Nuf6X&#10;SiW8//3vx9Zbb90gm7Ro0SL89Kc/zc/HRbZxX20MfaUtJMUgj7V/0w8EMQr3VY5iVuOi/bWoTfRP&#10;cv3X+Nh/MvwXHbPM+tjSj9Fc/7W8Lr8RgyrfvISu/xuD/9BmjPr+3+t9UeG/zq9x0f5a1CbaVPzn&#10;Mzgb+3/eN8XODeHfALAWsDZDHCdD42U487Wui+UmwP+QXmbrA/T8JQH+OaPYGPctXi6bTPnOPqfT&#10;ejusldV6/P1YEvk+ohjydRzWzWXJwGocRTBw3+GN4xgZrzdp6mYRczCP/Zz3BbmPXh+/pws4+W4U&#10;EMYYxH4QNcrxz6DnGWyUxQFWX0b/60Uh/t1AOIm+GW97wzLETkIuE4J/3icbY8Av+UZyb81BWH4i&#10;x+lwA8GZbcQ/B3AbsMQlqUfAP0sb8J8Mvf7bUeDfov5dYpJikMeK/3ST8C/X/3hk/McTJkw4IxSi&#10;Jz5S5G8QjABXj4suUGpI7P8Qa0DggxwGi23TNEUiU59JqkN/LKODqk/raQsp9ieB4WSF5UXBVl5N&#10;ogadvNySlC/UWQdV3Z4wP9qOx5BOqzZSZlE7xpx5VQrbafzIq2VK6gd18kdifFQPxAfK0RiHNvCY&#10;PNqe9donlfRNDMrW3NEmzaHKpM4w5qpf/dUytmM5Zakf3IZylTfMG8vZXzJ/EmQuVK76EfYvNPHf&#10;UM44cT+UHzXx30DqB3XyR2J8VA+a+M/bcBvKVd4wbyxv4r+xTRP/TfyHtjbx38T/cLLCcsaJ+6H8&#10;qIn/BlI/qJM/EuOjehDgP47j3HfGhKQ2MVbavjR1B0w89jTE47bK22wsRW1jkEydicHH74HtW5fr&#10;1PzQzzRN8wdd5XIZxve7wcHBHCv5Q6OC2OqW5ZC+w0FCHfCNI/m2GOoPu16q+OcDLBO0oS2UmvgH&#10;jZFxg2+hLNbxOI78ks5++WfaxFxEUf3bvtwyPybAv/V5SrlUoJfjdLoHV5HX5+rcwDajyPbMNW3B&#10;JuJfvzetFLbTnJA3zBOJbbW/8Eeyo8A/9Zp/wus/fB9ir9MYsB1nslCW+sEt5RL/yhvmjeXEc+pf&#10;gnip4D+MH4/1+l8qlfCWt7ylQY5SR0cH7rvvvgYZjBP3Q/lR8/rfQOoHdfJHYnxUD/6F8B/6q2Vs&#10;x3LKUj+4DeUqb+S/Va867Ev4+h/Gj8eKf/zL3P/X8WCeL/yn9e+48tuxrEMBpnikflAnfzmvdZ84&#10;cLz1GdX0gXI0xtbfwxmpoyy24WAx6/PYj4R/H0vNXZbpUs1F+Pe8BfjnfT7vzWmv3v9bP5NZfVQ/&#10;GCqVq/poh97/s5wvPWZZmvuifQLWxSPyM3DJX8+gezGxnj9XpvnU/zSaIzC3SSP+aWUR/qH4L9Xx&#10;n/cnmSmsP40bf7k+qQ/v/0eFf7/ktA3wb54n/MPvjx7/vp3EkX1fc02Z8cSJE89goRqnDmqDIiKf&#10;nty5T4fYMdQ43acz1KM6uc8fgx4GxBQ4qUHWhJF0X0nL2Q4S1NBf3dK20Ha2K2qj9ZGcVNSGok5A&#10;/3jCpo16TAp1qU7VF+adRLvCMvWJZAsu9pRPfrYtyjf5eOHP5A0I1cG4FBFtULkhL9urHWxrgpOX&#10;xohytF4prKevykt5GjfyEi+kkIfxotww12q/xk/5KIP7Kof7lFMUOxL5mvhv4p9km/hvqKevykt5&#10;GjfyNvHfxH9oQ9bEfy6f9YxLEdEGlRvysr3awbamif9cTlHsSORr4r+Jf5J9HvAPAK2trXl7yhiu&#10;X9IGYwxMx3iMef0RiFo7QraNoqxvPfr+cguq61cDBfiP/AOS9evXI4qi/Pvs7N+9vb05b5gPUsQB&#10;uFHgn4OQ+WxPX0+5GuOXEv7zh23D4D+PU+ZmAFgfOwv3UCqzftk6Ys8fGx8vNwCbyIBs43LbbgZv&#10;2rAEomvnbQ/aqNzY4yxjfHhNyFLEUez5nSzmncsBw9vIAVwljROP8U+E/3/m67/LmysjL+Vp3Mi7&#10;pa//qZ8JH0du+UOVwX2Vw33KKYodiXwvJvyTV+OifVXL3vCGN8AE8SVZa3Hfffch9cstki/0V7e0&#10;LbSd7YraaH3UvP7nfP8q+Kevykt5Gjfybjz+h8ZG6xk/7ROUwX3Gk+3DfhDGjkS+f0b8676Slmvu&#10;TN4/3PU/1K+2hbZTblEbrY82Gf/1GD7v+DfwA6AuzyqXMuM4hs58pXzyUw/jFBmTf1uXfIr/JI51&#10;LLIuI+iXFvVZtXESw6A+QBr2YcYVeh7y+TUB/iPjv4VbgG/OEGYEsqw+UMxtPlie96V67Bk68nJG&#10;L+W5mDjdPDb+/p9xcFSPMWPK+BH/dRl+ZRq/VTmaH+qqx64RM+SLZZZpI/6BtDZ6/KeCG93nYKj1&#10;M4X1O7y5vwH+OTCrdlor9/+jxb//n2Ckb8Yx78U3jH8mmPVhG5UbRRGwSfiv+54fEwwB/uMJEyac&#10;QQVUrkLDuuFI61WBygqPGQR4oHC/SC951UYTnNiVl1TkR3isvCpfSflDPTwOk6K6QjtDeeQtahv7&#10;5RNYTwCyncrSuiI/yR/JGxyaC7UTcrJnJ7YezNqG9vKnelSf7qtdtIU3B6ynLG2jJ27l0xOH9RcM&#10;EsvYRu20vEBJndrbAF6xhWWhXFL4pyCMgbY1gc96rLHSLflCG+CxxBve0J6iG0q1Q8vCPI1ERTLV&#10;vjBmlE35Tfw38d/EfxP/aOJ/SNsm/pv4p25uyRfagCb+87bcD+WFx8qr8pWUP9TDY80ht5pHEutV&#10;HnmL2jbx79pkWYZKpYLW1tbcNvJtEP/VQdhKP8rbvgJRS3tetzGUrluJdbddgsq8h4G0luuCxxf9&#10;6O7uBvxsspaWljwuLNe4mCBX5NUHOtTBLR828Gete5DB3GWZeyjJ+NE+28R/vQ2P8+XnTH3WBupL&#10;NVtwIDgDIDEP8M/4W9s4mMuBedpJ2fmgbgH+2Zby4jhGLa0FM2LqbfO4+Qdl1BH6nds6Av45eEzK&#10;bXoR4J+61TbybRD/0rfUTvsCXf/dgL7Ln5bD2xf7B+iUS/xzy/7m+uJQ/NMGDHP95/eAucQzKbRD&#10;y8I8jURFMtW+MGbaf/APwL8e77zzzvlnBEI/ly5dir/97W9DrrkI8I+gP3LLstBObau+FLVtXv//&#10;+fEfxkDbmsBnPdZY6ZZ8dTn13BXhv3n9HxprbUNela+k/HU99dmbeFHgv/4ShLbnseqOoiifIa65&#10;UDuh+E+z+jda0yxfSpa/8AU39cPNJt0w/vPli+VaCMkhB2fVNvKNiH84G9jGmPrsWyszXFnXYK/H&#10;v/KzjryuLY+dzlgHvRX/3pY8PkGu3AuL9U+BcEvdJsS/9E2XOxnkFftC/Htv8sFsaD/O8xQ3LHk9&#10;Erm2dTlqo7V+trfMms3va7x9in8O6HphwDD458zgnISX5PwY2t/0WHkb5AtZD3b6lPM7ZmAE/Ov9&#10;v2PfMP7pm90o/I/y+p9ZmBkzZlgaaWSkmA2i4I0q1jGg2ib1SzOwc5GPskl64xAaTrm84GKYpJNP&#10;ZaRpilKphCzLch2qTwNDYhl5aUsRUX/k18SnXzzWBNEu+qF+Kmms1XfWqTzWWX9iS4O3EFUG9zVu&#10;LCuKeWijlbdEWEZfKJ98alvop+ZAdRRtSdRr5E0xpdBHxomymE/Ng9qk+rilH1rPdpoH1kN8o06V&#10;pzZTNss0j8pnfGyZV5ZRn8Yq9Mn47xXwgqc6tZ3KVvvJ18T/UIySqD9q4r9BntoW+qk5UB1FWxL1&#10;mib+G2zXWIU+mSb+m/gvwIbGjWVFMQ9ttE385+00D6xHE/+ImviHaeK/wbbQT82B6ijakqjXDIN/&#10;Ywza29uRJIl7wBHgn/I0D2qT6uOW7bSe7TQPrEeAn0qlglqthoGBAVhr0dHRgdbWVlSrVQwODmJg&#10;YCDXpXnUByq0eVPxX63VUGriH5nHPwcxqc8I/hk5DpbGfrYMB2SLiLmKogjVWhXGuKX1eMxvs3JW&#10;rpOd5nxFsvXBHmfw8ltmceS++Up5rLM2QykpoZbWALELWwj/9kWO/9BH9j3KYr7D/qHtKZNb+qH1&#10;bEf5qhMBftivQrl5veiMoxipX3ZR+YwfAGZe4XPLfsMHsmqbth0N/msvIfzTvyL8k1gW5raIqD9q&#10;Xv8b5KltoZ+aA9VRtCVRr/kXwr/q1Dwqn9ms67/rg837/+cf/3EUoVqrNVz/Xyj885ulpSH4r8dK&#10;fdG4sawx5nVbtdxaN8DLJXoBWTo29vi3dR2R/7Zt6GcUuRmmYRyKtrTS4d+9uKj4Z73NGn2MC/Af&#10;K/5l4JdteM9EvfTD3/x4W91+FLlB6SjyMygFG3lb/zJe/h1f8ccN/GZ5XZzj3y0DDe+bgXvhK01r&#10;eVsOzBogt8cYWVKZtvj//6XE3cc6X1w78kbGIPX3Fia33+cPzt/UrxzjcihYpD1RBGv9f5ch+Hf3&#10;H0Pxry9Y+vx6Odpf8r6g1xI/K9paNxgKyFLPAf5raYpSuRH/tgj/9fH5vEz7E1zXHkL0ISq4/lc3&#10;gH94m0MiL9gv2TeGwb/rN5t5/Y+MG/htMFASoAGBTCdWviFBDRSqUpULufCwDXnIF9pVFDjyMSjc&#10;MgkMxHBtWaf1lKd+hLFQf+HfqGB8aDPbs07lhjJYxnrWxf5tFMpUW0I5YezUfsqgjlCm2sK2JLZX&#10;WUqqL+RN/UfKtSwS4Fhe0Hzswr6Egv5IOeoj+SB+aVvuZ3zg4mOg/tggV6GcUHbIG8tHxY2cEEO7&#10;yZNlGZIkaTjWWBXp17zoTTmJ/tJP608SoawNHWu8SU38N/HPfSXVF/I28d/EP0nloon/ITFDE/9D&#10;+hIK+iPlqI/kQxP/eVvGpon/Jv4pgzpCmWoL25LYXmUpqb6Qt4n/kfFfep7wzweEeIniP9kA/i3z&#10;HfF7vdrfo/zhlw7gcnDY8bgBY1ISx/lyy/r9ZS4JWUvdg2Id6FUZnFkRDhonsXuQT5lswwdnlMM4&#10;aew0Dxgl/m2AGcpHE/9DZIe8w+E/HRH/pfz7zq7funxn1j28pC4+INa8jIR/+pn5QQLKYn5D38Jj&#10;jTfpnwn/zev/puGf8sJ4oIn/IbJD3uHwH9pNnmyL3v8PxS5j81K8/j/f+I9kdi1eAPzrkrdZfv2n&#10;nLpOjZ3aj2Hx73KntrAtie1VlisA3EopI+OfM2pZFo2A/7ihLzX2R0scZY3450Cs+qkDu/WBUyfX&#10;+vs+1tMj63OV+WWJs6z+uRVus7Qum/eYToc7z1n5pjAHi23mtvB2074sS/Nrc2TcrGoXK+dT7oel&#10;fvHV9zkwZ96HyA+UZplbvtrKfwzKcPZ6O/2x84syiFNvt5dfx7/jy33Jc5bCFOK/Pls2tw1ALIPB&#10;7G/GuJm8ef/xg8OAvJTpm9mgT6WZm4lO3KRpms+2pXy2Z1vWab0xbolo9SPzspWHfthR4L+WpjDR&#10;6PGPAP+UqTEP5bCeNqv9lEEd+VLPZGSlGkGhkb8wk1iuxlt/oVGFpIYgCvD0gkIZJNVHeXSQ/Bz9&#10;5oU38icSbccyBlJt02CxHoHuxotsYyIYI/qAgs6v/rKexyZIMsu1E7FNqEfzZeWGhvopQ9uQ4mA5&#10;EIg9KOhs6of1HVp1sh11koekOWBstA4SFxL90GMTdG4ja8qTtyiWED30izIi6euhPxoD8mlcVS7E&#10;B27ZRvlC/ijo/9RJ4j55VSZ8rtR/8sdx3PB2CmWEMqlb+5PGhDFUu1nONtTfxH89FuRRf1nPY9PE&#10;f4NcJfqhx6aJ/waZaOK/iX/pG9zncdiG1MR/E/88pm7tTxoTxlDtZjnbUH8T//VYkEf9ZT2PTRP/&#10;DXKV6Icem38B/OcPniRvtIU+aXy4zwcZKhP+waAOYEbGPdB6KeI/jtw3krVd5Mv4EDL33cfK2RYh&#10;ieOG2Q0kfs+PxME6N8Bbn2FsfNw56KuzgkyQRx4bw4d+fraWL3czQ/2Ar2+TZW5w2cnxA/y+H7Fv&#10;YDPwH3mf0MR/bp/GgHwaV5WLDeA/jmJY2IaXCKz1x8YN+NKnyLiBWowC/4w3y8ifxDGqtZrrQy8R&#10;/EfN63+unzK0DakI/7QHTfzn9mkMyKdxVbnYAP6H449Gef0nr8oEgMyvIMAy8scvwet/9ALg313/&#10;kc+YDTFGP2in+st6HjMmRX2WMWabPHa+zL04ZsEBWOqhfspQ20icVZuTdbMaWcYZvsbfnxgI/jOL&#10;2Oc59I06reDfjBL/OjOXPjFWFsgHT9neWveS3Ij4F7vz7XD4TwXT0t+iAvxzIBoF9/NA3Re2Mca9&#10;MFDEH0duGWj6QNtI2gcixb8F4Jd3ztuyX/k4pAX4Vx7q42AztUZc2jvLAONmIzt/nV8bhX/5nnEd&#10;/+54JPzrN3p1xq8x9QFi4j+KY2R+WekR8S/f6mU9bWO/sSH+ZeY7NuH6b/ygsdbzmDHRPsulnofD&#10;P8sYe9bTZuqnDG0DwA38qgNk0ETwmIqK+EjahgaE9WzD8uH2w0CqbD2BaIDVYdXLzqX26Fb9I592&#10;bMuTj4BZZahOTVZol7ZnOSn0NfQnJPUFYpMmWnmK5CrRdsrREzRjEvIOV8Y2JOqjLUVb7ms7ylE+&#10;9UMplMVj9Yn1tJuyNM48Zhuts3IxU7mhfcrP8iLbh+tvkT9RqQ2hHNUX+5t4ymVZ5k8o6g/r1Xb1&#10;2TTxD9vEfxP/Tfzn9pK3if8m/pV3uDK2IVEfbSnacl/bUY7yqR9KoSweN/HfxH8T/8VylWg75TTx&#10;//zi3wT9jYN8nCHIGaS0IZTD48y675QZ4x6GkD+JEzdQ+BLEf31w1BFjqfYYU58BGUduwJczezNr&#10;kWYpIhP5ZXndwyB+6zeO3DJyTpabQUF7OSjMB1v5DAqeA/yDP+NzZwFAHgpmNkPkZ+LQnyjKFxHk&#10;Y143eExfBDfsPxovjBL/+ezUJv7zNlpnNxP/mZ/BEtqmM3xZlrLPYuiLAiqXNqlclmV+9ntuDxyp&#10;fyqT/msceEx7i/hI2oZ6wnq2Yflw+yqbcrjdEP5Du5rX/2K5SrSdcpr43/L4D20frr9FG33/7wbx&#10;KJd2Zs37f+CfHP/6QpeStfqpkKE+sP1wclU3rNM/LP79N305KmiMGwzmqiN52TD4d8sdF8eeW+7X&#10;27kyzaX6xDJSKIvHRfjnoCxjyHhEkXtRj/vk4ZLPVvDPlVecTC9bBm/z+03tBzJbGUB9FrP1g84F&#10;13/HNwz+vT5e/9kfrP9PkPmXHev++JzLcW5PAa4Za9oxMv4bMUo7jEFDv2GM85gF+GdFFLnvAlNO&#10;PhM48oPFRfjn0tWjwH8+kFyAf/eSZYB/v7Q5CvBPjJJf/VG7tL0ZJf7pT0gNvmzk9f//AwAlyw0K&#10;4MlNAAAAAElFTkSuQmCCUEsDBBQABgAIAAAAIQC5IPLa3wAAAAcBAAAPAAAAZHJzL2Rvd25yZXYu&#10;eG1sTM/BSsNAEAbgu+A7LCN4s5sYTNs0m1KKeiqCrSDeptlpEprdDdltkr6948keh3/455t8PZlW&#10;DNT7xlkF8SwCQbZ0urGVgq/D29MChA9oNbbOkoIreVgX93c5ZtqN9pOGfagEl1ifoYI6hC6T0pc1&#10;GfQz15Hl7OR6g4HHvpK6x5HLTSufoyiVBhvLF2rsaFtTed5fjIL3EcdNEr8Ou/Npe/05vHx872JS&#10;6vFh2qxABJrC/zL88ZkOBZuO7mK1F60CfiQoSGL2c7qcJ3MQRwXpIk1BFrm89R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MMMQim4AwAAZwsAAA4AAAAAAAAA&#10;AAAAAAAAOgIAAGRycy9lMm9Eb2MueG1sUEsBAi0ACgAAAAAAAAAhAOVTC0AgoQMAIKEDABQAAAAA&#10;AAAAAAAAAAAAHgYAAGRycy9tZWRpYS9pbWFnZTEucG5nUEsBAi0AFAAGAAgAAAAhALkg8trfAAAA&#10;BwEAAA8AAAAAAAAAAAAAAAAAcKcDAGRycy9kb3ducmV2LnhtbFBLAQItABQABgAIAAAAIQCqJg6+&#10;vAAAACEBAAAZAAAAAAAAAAAAAAAAAHyoAwBkcnMvX3JlbHMvZTJvRG9jLnhtbC5yZWxzUEsFBgAA&#10;AAAGAAYAfAEAAG+pAwAAAA==&#10;">
                <v:rect id="Rectangle 8" o:spid="_x0000_s1076" style="position:absolute;left:-7;width:24478;height:18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YtSyQAAAOMAAAAPAAAAZHJzL2Rvd25yZXYueG1sRE9LT8JA&#10;EL6b+B82Y8JNtlAsWFmIMYHgiefF22R3bKvd2dJdoPrrWRMTjvO9ZzrvbC3O1PrKsYJBPwFBrJ2p&#10;uFBw2C8eJyB8QDZYOyYFP+RhPru/m2Ju3IW3dN6FQsQQ9jkqKENocim9Lsmi77uGOHKfrrUY4tkW&#10;0rR4ieG2lsMkyaTFimNDiQ29laS/dyerQL//To6bzUqfsuNX9uzGi+XHulaq99C9voAI1IWb+N+9&#10;MnF+Mho/pcN0kMLfTxEAObsCAAD//wMAUEsBAi0AFAAGAAgAAAAhANvh9svuAAAAhQEAABMAAAAA&#10;AAAAAAAAAAAAAAAAAFtDb250ZW50X1R5cGVzXS54bWxQSwECLQAUAAYACAAAACEAWvQsW78AAAAV&#10;AQAACwAAAAAAAAAAAAAAAAAfAQAAX3JlbHMvLnJlbHNQSwECLQAUAAYACAAAACEAkq2LUskAAADj&#10;AAAADwAAAAAAAAAAAAAAAAAHAgAAZHJzL2Rvd25yZXYueG1sUEsFBgAAAAADAAMAtwAAAP0CAAAA&#10;AA==&#10;" strokecolor="#030e13 [484]" strokeweight="1pt">
                  <v:fill r:id="rId42" o:title="" recolor="t" rotate="t" type="frame"/>
                </v:rect>
                <v:rect id="Rectangle 9" o:spid="_x0000_s1077" style="position:absolute;top:19002;width:24669;height:2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b+IywAAAOIAAAAPAAAAZHJzL2Rvd25yZXYueG1sRI9Ba8JA&#10;FITvQv/D8gRvupuUpjV1lSKIvXioDYXeXrOvSTD7Ns2uJv33XaHgcZj5ZpjVZrStuFDvG8cakoUC&#10;QVw603CloXjfzZ9A+IBssHVMGn7Jw2Z9N1lhbtzAb3Q5hkrEEvY5aqhD6HIpfVmTRb9wHXH0vl1v&#10;MUTZV9L0OMRy28pUqUxabDgu1NjRtqbydDxbDWkxPqTDYbf8+Cy+9io7/2xTyrSeTceXZxCBxnAL&#10;/9OvJnIqSe6TZfYI10vxDsj1HwAAAP//AwBQSwECLQAUAAYACAAAACEA2+H2y+4AAACFAQAAEwAA&#10;AAAAAAAAAAAAAAAAAAAAW0NvbnRlbnRfVHlwZXNdLnhtbFBLAQItABQABgAIAAAAIQBa9CxbvwAA&#10;ABUBAAALAAAAAAAAAAAAAAAAAB8BAABfcmVscy8ucmVsc1BLAQItABQABgAIAAAAIQDtmb+IywAA&#10;AOIAAAAPAAAAAAAAAAAAAAAAAAcCAABkcnMvZG93bnJldi54bWxQSwUGAAAAAAMAAwC3AAAA/wIA&#10;AAAA&#10;" fillcolor="#f2f2f2 [3052]" stroked="f" strokeweight="1pt">
                  <v:textbox>
                    <w:txbxContent>
                      <w:p w14:paraId="5D9F4909" w14:textId="348F1E0E" w:rsidR="00343945" w:rsidRPr="00F62F99" w:rsidRDefault="00343945" w:rsidP="00343945">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3945">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between Absences and Final Grades (G3)</w:t>
                        </w:r>
                      </w:p>
                    </w:txbxContent>
                  </v:textbox>
                </v:rect>
                <w10:wrap type="square" anchorx="margin"/>
              </v:group>
            </w:pict>
          </mc:Fallback>
        </mc:AlternateContent>
      </w:r>
    </w:p>
    <w:p w14:paraId="378CE3C0" w14:textId="0719CD72" w:rsidR="00B63D31" w:rsidRPr="003066E2" w:rsidRDefault="00B63D31" w:rsidP="00B63D31">
      <w:pPr>
        <w:spacing w:line="360" w:lineRule="auto"/>
        <w:rPr>
          <w:rFonts w:asciiTheme="majorBidi" w:hAnsiTheme="majorBidi" w:cstheme="majorBidi"/>
        </w:rPr>
      </w:pPr>
      <w:r w:rsidRPr="003066E2">
        <w:rPr>
          <w:rFonts w:asciiTheme="majorBidi" w:hAnsiTheme="majorBidi" w:cstheme="majorBidi"/>
        </w:rPr>
        <w:lastRenderedPageBreak/>
        <w:t xml:space="preserve">This </w:t>
      </w:r>
      <w:r w:rsidR="003066E2">
        <w:rPr>
          <w:rFonts w:asciiTheme="majorBidi" w:hAnsiTheme="majorBidi" w:cstheme="majorBidi"/>
        </w:rPr>
        <w:t>counterintuitive</w:t>
      </w:r>
      <w:r w:rsidRPr="003066E2">
        <w:rPr>
          <w:rFonts w:asciiTheme="majorBidi" w:hAnsiTheme="majorBidi" w:cstheme="majorBidi"/>
        </w:rPr>
        <w:t xml:space="preserve"> outcome suggests that students with perfect attendance may not necessarily be the top performers. Research in educational analytics shows that moderate absences can occur among high-achieving students who occasionally miss school for reasons unrelated to disengagement, such as extracurricular activities or medical appointments </w:t>
      </w:r>
      <w:sdt>
        <w:sdtPr>
          <w:rPr>
            <w:rFonts w:asciiTheme="majorBidi" w:hAnsiTheme="majorBidi" w:cstheme="majorBidi"/>
          </w:rPr>
          <w:id w:val="-699629149"/>
          <w:citation/>
        </w:sdtPr>
        <w:sdtContent>
          <w:r w:rsidR="00665C93" w:rsidRPr="003066E2">
            <w:rPr>
              <w:rFonts w:asciiTheme="majorBidi" w:hAnsiTheme="majorBidi" w:cstheme="majorBidi"/>
            </w:rPr>
            <w:fldChar w:fldCharType="begin"/>
          </w:r>
          <w:r w:rsidR="00665C93" w:rsidRPr="003066E2">
            <w:rPr>
              <w:rFonts w:asciiTheme="majorBidi" w:hAnsiTheme="majorBidi" w:cstheme="majorBidi"/>
            </w:rPr>
            <w:instrText xml:space="preserve"> CITATION Cor08 \l 2057 </w:instrText>
          </w:r>
          <w:r w:rsidR="00665C93" w:rsidRPr="003066E2">
            <w:rPr>
              <w:rFonts w:asciiTheme="majorBidi" w:hAnsiTheme="majorBidi" w:cstheme="majorBidi"/>
            </w:rPr>
            <w:fldChar w:fldCharType="separate"/>
          </w:r>
          <w:r w:rsidR="003218B8" w:rsidRPr="003066E2">
            <w:rPr>
              <w:rFonts w:asciiTheme="majorBidi" w:hAnsiTheme="majorBidi" w:cstheme="majorBidi"/>
              <w:noProof/>
            </w:rPr>
            <w:t>[</w:t>
          </w:r>
          <w:hyperlink w:anchor="Cor08" w:history="1">
            <w:r w:rsidR="003218B8" w:rsidRPr="003066E2">
              <w:rPr>
                <w:rStyle w:val="Heading3Char"/>
                <w:rFonts w:asciiTheme="majorBidi" w:eastAsiaTheme="minorHAnsi" w:hAnsiTheme="majorBidi"/>
                <w:noProof/>
                <w:color w:val="auto"/>
                <w:sz w:val="22"/>
                <w:szCs w:val="22"/>
              </w:rPr>
              <w:t>6</w:t>
            </w:r>
          </w:hyperlink>
          <w:r w:rsidR="003218B8" w:rsidRPr="003066E2">
            <w:rPr>
              <w:rFonts w:asciiTheme="majorBidi" w:hAnsiTheme="majorBidi" w:cstheme="majorBidi"/>
              <w:noProof/>
            </w:rPr>
            <w:t>]</w:t>
          </w:r>
          <w:r w:rsidR="00665C93" w:rsidRPr="003066E2">
            <w:rPr>
              <w:rFonts w:asciiTheme="majorBidi" w:hAnsiTheme="majorBidi" w:cstheme="majorBidi"/>
            </w:rPr>
            <w:fldChar w:fldCharType="end"/>
          </w:r>
        </w:sdtContent>
      </w:sdt>
      <w:r w:rsidRPr="003066E2">
        <w:rPr>
          <w:rFonts w:asciiTheme="majorBidi" w:hAnsiTheme="majorBidi" w:cstheme="majorBidi"/>
        </w:rPr>
        <w:t>.</w:t>
      </w:r>
    </w:p>
    <w:p w14:paraId="330A0B80" w14:textId="7E6A7002" w:rsidR="00B63D31" w:rsidRPr="003066E2" w:rsidRDefault="00B63D31" w:rsidP="00B63D31">
      <w:pPr>
        <w:spacing w:line="360" w:lineRule="auto"/>
        <w:rPr>
          <w:rFonts w:asciiTheme="majorBidi" w:hAnsiTheme="majorBidi" w:cstheme="majorBidi"/>
        </w:rPr>
      </w:pPr>
      <w:r w:rsidRPr="003066E2">
        <w:rPr>
          <w:rFonts w:asciiTheme="majorBidi" w:hAnsiTheme="majorBidi" w:cstheme="majorBidi"/>
        </w:rPr>
        <w:t>Performance declines gradually for students with 6–10 absences (e.g., G3 = 11.40), and the decline becomes more significant when absences exceed 11, with G3 falling to 10.15. This aligns with findings from</w:t>
      </w:r>
      <w:sdt>
        <w:sdtPr>
          <w:rPr>
            <w:rFonts w:asciiTheme="majorBidi" w:hAnsiTheme="majorBidi" w:cstheme="majorBidi"/>
          </w:rPr>
          <w:id w:val="1657721433"/>
          <w:citation/>
        </w:sdtPr>
        <w:sdtContent>
          <w:r w:rsidR="00665C93" w:rsidRPr="003066E2">
            <w:rPr>
              <w:rFonts w:asciiTheme="majorBidi" w:hAnsiTheme="majorBidi" w:cstheme="majorBidi"/>
            </w:rPr>
            <w:fldChar w:fldCharType="begin"/>
          </w:r>
          <w:r w:rsidR="00665C93" w:rsidRPr="003066E2">
            <w:rPr>
              <w:rFonts w:asciiTheme="majorBidi" w:hAnsiTheme="majorBidi" w:cstheme="majorBidi"/>
            </w:rPr>
            <w:instrText xml:space="preserve"> CITATION Sol22 \l 2057 </w:instrText>
          </w:r>
          <w:r w:rsidR="00665C93" w:rsidRPr="003066E2">
            <w:rPr>
              <w:rFonts w:asciiTheme="majorBidi" w:hAnsiTheme="majorBidi" w:cstheme="majorBidi"/>
            </w:rPr>
            <w:fldChar w:fldCharType="separate"/>
          </w:r>
          <w:r w:rsidR="003218B8" w:rsidRPr="003066E2">
            <w:rPr>
              <w:rFonts w:asciiTheme="majorBidi" w:hAnsiTheme="majorBidi" w:cstheme="majorBidi"/>
              <w:noProof/>
            </w:rPr>
            <w:t xml:space="preserve"> [</w:t>
          </w:r>
          <w:hyperlink w:anchor="Sol22" w:history="1">
            <w:r w:rsidR="003218B8" w:rsidRPr="003066E2">
              <w:rPr>
                <w:rStyle w:val="Heading3Char"/>
                <w:rFonts w:asciiTheme="majorBidi" w:eastAsiaTheme="minorHAnsi" w:hAnsiTheme="majorBidi"/>
                <w:noProof/>
                <w:color w:val="auto"/>
                <w:sz w:val="22"/>
                <w:szCs w:val="22"/>
              </w:rPr>
              <w:t>7</w:t>
            </w:r>
          </w:hyperlink>
          <w:r w:rsidR="003218B8" w:rsidRPr="003066E2">
            <w:rPr>
              <w:rFonts w:asciiTheme="majorBidi" w:hAnsiTheme="majorBidi" w:cstheme="majorBidi"/>
              <w:noProof/>
            </w:rPr>
            <w:t>]</w:t>
          </w:r>
          <w:r w:rsidR="00665C93" w:rsidRPr="003066E2">
            <w:rPr>
              <w:rFonts w:asciiTheme="majorBidi" w:hAnsiTheme="majorBidi" w:cstheme="majorBidi"/>
            </w:rPr>
            <w:fldChar w:fldCharType="end"/>
          </w:r>
        </w:sdtContent>
      </w:sdt>
      <w:r w:rsidRPr="003066E2">
        <w:rPr>
          <w:rFonts w:asciiTheme="majorBidi" w:hAnsiTheme="majorBidi" w:cstheme="majorBidi"/>
        </w:rPr>
        <w:t>, which emphasises the negative impact of behavioural variables—such as chronic absenteeism—on academic outcomes.</w:t>
      </w:r>
    </w:p>
    <w:p w14:paraId="236803AB" w14:textId="6ED4436C" w:rsidR="00B63D31" w:rsidRPr="003066E2" w:rsidRDefault="00B63D31" w:rsidP="00B63D31">
      <w:pPr>
        <w:spacing w:line="360" w:lineRule="auto"/>
        <w:rPr>
          <w:rFonts w:asciiTheme="majorBidi" w:hAnsiTheme="majorBidi" w:cstheme="majorBidi"/>
        </w:rPr>
      </w:pPr>
      <w:r w:rsidRPr="003066E2">
        <w:rPr>
          <w:rFonts w:asciiTheme="majorBidi" w:hAnsiTheme="majorBidi" w:cstheme="majorBidi"/>
        </w:rPr>
        <w:t>Overall, the pattern illustrates a non-linear relationship:</w:t>
      </w:r>
    </w:p>
    <w:p w14:paraId="68618C9D" w14:textId="56F6073C" w:rsidR="00B63D31" w:rsidRPr="003066E2" w:rsidRDefault="00B63D31" w:rsidP="00B63D31">
      <w:pPr>
        <w:numPr>
          <w:ilvl w:val="0"/>
          <w:numId w:val="1"/>
        </w:numPr>
        <w:spacing w:line="360" w:lineRule="auto"/>
        <w:rPr>
          <w:rFonts w:asciiTheme="majorBidi" w:hAnsiTheme="majorBidi" w:cstheme="majorBidi"/>
        </w:rPr>
      </w:pPr>
      <w:r w:rsidRPr="003066E2">
        <w:rPr>
          <w:rFonts w:asciiTheme="majorBidi" w:hAnsiTheme="majorBidi" w:cstheme="majorBidi"/>
        </w:rPr>
        <w:t xml:space="preserve">Moderate absences (1–5) </w:t>
      </w:r>
      <w:r w:rsidR="00E8605A">
        <w:rPr>
          <w:rFonts w:asciiTheme="majorBidi" w:hAnsiTheme="majorBidi" w:cstheme="majorBidi"/>
        </w:rPr>
        <w:t>&gt;&gt;&gt;</w:t>
      </w:r>
      <w:r w:rsidRPr="003066E2">
        <w:rPr>
          <w:rFonts w:asciiTheme="majorBidi" w:hAnsiTheme="majorBidi" w:cstheme="majorBidi"/>
        </w:rPr>
        <w:t xml:space="preserve"> </w:t>
      </w:r>
      <w:r w:rsidRPr="003066E2">
        <w:rPr>
          <w:rFonts w:asciiTheme="majorBidi" w:hAnsiTheme="majorBidi" w:cstheme="majorBidi"/>
          <w:i/>
          <w:iCs/>
        </w:rPr>
        <w:t>highest performance</w:t>
      </w:r>
    </w:p>
    <w:p w14:paraId="015C468B" w14:textId="4ABAE73F" w:rsidR="00B63D31" w:rsidRPr="003066E2" w:rsidRDefault="00B63D31" w:rsidP="00B63D31">
      <w:pPr>
        <w:numPr>
          <w:ilvl w:val="0"/>
          <w:numId w:val="1"/>
        </w:numPr>
        <w:spacing w:line="360" w:lineRule="auto"/>
        <w:rPr>
          <w:rFonts w:asciiTheme="majorBidi" w:hAnsiTheme="majorBidi" w:cstheme="majorBidi"/>
        </w:rPr>
      </w:pPr>
      <w:r w:rsidRPr="003066E2">
        <w:rPr>
          <w:rFonts w:asciiTheme="majorBidi" w:hAnsiTheme="majorBidi" w:cstheme="majorBidi"/>
        </w:rPr>
        <w:t>Very low absences (0)</w:t>
      </w:r>
      <w:r w:rsidR="00E8605A">
        <w:rPr>
          <w:rFonts w:asciiTheme="majorBidi" w:hAnsiTheme="majorBidi" w:cstheme="majorBidi"/>
        </w:rPr>
        <w:t xml:space="preserve"> &gt;&gt;&gt; </w:t>
      </w:r>
      <w:r w:rsidRPr="003066E2">
        <w:rPr>
          <w:rFonts w:asciiTheme="majorBidi" w:hAnsiTheme="majorBidi" w:cstheme="majorBidi"/>
          <w:i/>
          <w:iCs/>
        </w:rPr>
        <w:t>lower-than-expected performance</w:t>
      </w:r>
    </w:p>
    <w:p w14:paraId="4C0AFE5D" w14:textId="56FB57BA" w:rsidR="00B63D31" w:rsidRPr="003066E2" w:rsidRDefault="00B63D31" w:rsidP="00B63D31">
      <w:pPr>
        <w:numPr>
          <w:ilvl w:val="0"/>
          <w:numId w:val="1"/>
        </w:numPr>
        <w:spacing w:line="360" w:lineRule="auto"/>
        <w:rPr>
          <w:rFonts w:asciiTheme="majorBidi" w:hAnsiTheme="majorBidi" w:cstheme="majorBidi"/>
        </w:rPr>
      </w:pPr>
      <w:r w:rsidRPr="003066E2">
        <w:rPr>
          <w:rFonts w:asciiTheme="majorBidi" w:hAnsiTheme="majorBidi" w:cstheme="majorBidi"/>
        </w:rPr>
        <w:t xml:space="preserve">High absences (11+) </w:t>
      </w:r>
      <w:r w:rsidR="00E8605A">
        <w:rPr>
          <w:rFonts w:asciiTheme="majorBidi" w:hAnsiTheme="majorBidi" w:cstheme="majorBidi"/>
        </w:rPr>
        <w:t xml:space="preserve">&gt;&gt;&gt; </w:t>
      </w:r>
      <w:r w:rsidRPr="003066E2">
        <w:rPr>
          <w:rFonts w:asciiTheme="majorBidi" w:hAnsiTheme="majorBidi" w:cstheme="majorBidi"/>
          <w:i/>
          <w:iCs/>
        </w:rPr>
        <w:t>clear performance decline</w:t>
      </w:r>
    </w:p>
    <w:p w14:paraId="5CCD14A5" w14:textId="1ED48A91" w:rsidR="00B63D31" w:rsidRPr="003066E2" w:rsidRDefault="00B63D31" w:rsidP="00B63D31">
      <w:pPr>
        <w:spacing w:line="360" w:lineRule="auto"/>
        <w:rPr>
          <w:rFonts w:asciiTheme="majorBidi" w:hAnsiTheme="majorBidi" w:cstheme="majorBidi"/>
        </w:rPr>
      </w:pPr>
      <w:r w:rsidRPr="003066E2">
        <w:rPr>
          <w:rFonts w:asciiTheme="majorBidi" w:hAnsiTheme="majorBidi" w:cstheme="majorBidi"/>
        </w:rPr>
        <w:t xml:space="preserve">These findings align with earlier research showing that absenteeism is a key predictor of academic risk, but that student performance is influenced by a broader mix of </w:t>
      </w:r>
      <w:r w:rsidR="000F4052">
        <w:rPr>
          <w:rFonts w:asciiTheme="majorBidi" w:hAnsiTheme="majorBidi" w:cstheme="majorBidi"/>
        </w:rPr>
        <w:t>educational</w:t>
      </w:r>
      <w:r w:rsidRPr="003066E2">
        <w:rPr>
          <w:rFonts w:asciiTheme="majorBidi" w:hAnsiTheme="majorBidi" w:cstheme="majorBidi"/>
        </w:rPr>
        <w:t>, behavioural, and psychosocial factors</w:t>
      </w:r>
      <w:sdt>
        <w:sdtPr>
          <w:rPr>
            <w:rFonts w:asciiTheme="majorBidi" w:hAnsiTheme="majorBidi" w:cstheme="majorBidi"/>
          </w:rPr>
          <w:id w:val="894634783"/>
          <w:citation/>
        </w:sdtPr>
        <w:sdtContent>
          <w:r w:rsidR="00561AA1" w:rsidRPr="003066E2">
            <w:rPr>
              <w:rFonts w:asciiTheme="majorBidi" w:hAnsiTheme="majorBidi" w:cstheme="majorBidi"/>
            </w:rPr>
            <w:fldChar w:fldCharType="begin"/>
          </w:r>
          <w:r w:rsidR="00561AA1" w:rsidRPr="003066E2">
            <w:rPr>
              <w:rFonts w:asciiTheme="majorBidi" w:hAnsiTheme="majorBidi" w:cstheme="majorBidi"/>
            </w:rPr>
            <w:instrText xml:space="preserve"> CITATION AlR20 \l 2057 </w:instrText>
          </w:r>
          <w:r w:rsidR="00561AA1" w:rsidRPr="003066E2">
            <w:rPr>
              <w:rFonts w:asciiTheme="majorBidi" w:hAnsiTheme="majorBidi" w:cstheme="majorBidi"/>
            </w:rPr>
            <w:fldChar w:fldCharType="separate"/>
          </w:r>
          <w:r w:rsidR="003218B8" w:rsidRPr="003066E2">
            <w:rPr>
              <w:rFonts w:asciiTheme="majorBidi" w:hAnsiTheme="majorBidi" w:cstheme="majorBidi"/>
              <w:noProof/>
            </w:rPr>
            <w:t xml:space="preserve"> [</w:t>
          </w:r>
          <w:hyperlink w:anchor="AlR20" w:history="1">
            <w:r w:rsidR="003218B8" w:rsidRPr="003066E2">
              <w:rPr>
                <w:rStyle w:val="Heading3Char"/>
                <w:rFonts w:asciiTheme="majorBidi" w:eastAsiaTheme="minorHAnsi" w:hAnsiTheme="majorBidi"/>
                <w:noProof/>
                <w:color w:val="auto"/>
                <w:sz w:val="22"/>
                <w:szCs w:val="22"/>
              </w:rPr>
              <w:t>12</w:t>
            </w:r>
          </w:hyperlink>
          <w:r w:rsidR="003218B8" w:rsidRPr="003066E2">
            <w:rPr>
              <w:rFonts w:asciiTheme="majorBidi" w:hAnsiTheme="majorBidi" w:cstheme="majorBidi"/>
              <w:noProof/>
            </w:rPr>
            <w:t>]</w:t>
          </w:r>
          <w:r w:rsidR="00561AA1" w:rsidRPr="003066E2">
            <w:rPr>
              <w:rFonts w:asciiTheme="majorBidi" w:hAnsiTheme="majorBidi" w:cstheme="majorBidi"/>
            </w:rPr>
            <w:fldChar w:fldCharType="end"/>
          </w:r>
        </w:sdtContent>
      </w:sdt>
      <w:r w:rsidRPr="003066E2">
        <w:rPr>
          <w:rFonts w:asciiTheme="majorBidi" w:hAnsiTheme="majorBidi" w:cstheme="majorBidi"/>
        </w:rPr>
        <w:t>.</w:t>
      </w:r>
    </w:p>
    <w:p w14:paraId="02817DFC" w14:textId="17D73778" w:rsidR="000202EA" w:rsidRDefault="00B63D31" w:rsidP="00DA205C">
      <w:pPr>
        <w:spacing w:line="360" w:lineRule="auto"/>
        <w:rPr>
          <w:rFonts w:asciiTheme="majorBidi" w:hAnsiTheme="majorBidi" w:cstheme="majorBidi"/>
        </w:rPr>
      </w:pPr>
      <w:r w:rsidRPr="003066E2">
        <w:rPr>
          <w:rFonts w:asciiTheme="majorBidi" w:hAnsiTheme="majorBidi" w:cstheme="majorBidi"/>
        </w:rPr>
        <w:t>This insight</w:t>
      </w:r>
      <w:r w:rsidR="00E27BDB">
        <w:rPr>
          <w:rFonts w:asciiTheme="majorBidi" w:hAnsiTheme="majorBidi" w:cstheme="majorBidi"/>
        </w:rPr>
        <w:t>, earlier, informed the predictive modelling stage by highlighting absenteeism as a relevant variable and suggesting</w:t>
      </w:r>
      <w:r w:rsidRPr="003066E2">
        <w:rPr>
          <w:rFonts w:asciiTheme="majorBidi" w:hAnsiTheme="majorBidi" w:cstheme="majorBidi"/>
        </w:rPr>
        <w:t xml:space="preserve"> that its effect may not be strictly linear. The visual evidence from Tableau therefore supports including absences as a behavioural predictor in the G3 prediction model, while also suggesting that more complex, non-linear modelling techniques might capture its influence more accurately.</w:t>
      </w:r>
    </w:p>
    <w:p w14:paraId="45C9AF1F" w14:textId="4FC95F91" w:rsidR="00A603F6" w:rsidRPr="00A5550D" w:rsidRDefault="00A603F6" w:rsidP="000714E1">
      <w:pPr>
        <w:pStyle w:val="Heading2"/>
        <w:jc w:val="center"/>
      </w:pPr>
      <w:bookmarkStart w:id="10" w:name="_Toc213982286"/>
      <w:r w:rsidRPr="00A5550D">
        <w:t>Business (School) Recommendations</w:t>
      </w:r>
      <w:bookmarkEnd w:id="10"/>
    </w:p>
    <w:p w14:paraId="655008CF" w14:textId="0323D9A6" w:rsidR="00A603F6" w:rsidRPr="00A5550D" w:rsidRDefault="008C7A25" w:rsidP="009E2C93">
      <w:pPr>
        <w:spacing w:line="360" w:lineRule="auto"/>
        <w:rPr>
          <w:rFonts w:asciiTheme="majorBidi" w:hAnsiTheme="majorBidi" w:cstheme="majorBidi"/>
        </w:rPr>
      </w:pPr>
      <w:r>
        <w:rPr>
          <w:rFonts w:asciiTheme="majorBidi" w:hAnsiTheme="majorBidi" w:cstheme="majorBidi"/>
        </w:rPr>
        <w:t xml:space="preserve">The analysis reveals clear patterns from prediction and clustering models that can guide school interventions. The regression model shows that G2 performance predicts G3 outcomes, highlighting early academic challenges that can be addressed. This supports research indicating that earlier assessments forecast final achievement </w:t>
      </w:r>
      <w:sdt>
        <w:sdtPr>
          <w:rPr>
            <w:rFonts w:asciiTheme="majorBidi" w:hAnsiTheme="majorBidi" w:cstheme="majorBidi"/>
          </w:rPr>
          <w:id w:val="-478604118"/>
          <w:citation/>
        </w:sdtPr>
        <w:sdtContent>
          <w:r w:rsidR="00596EA4">
            <w:rPr>
              <w:rFonts w:asciiTheme="majorBidi" w:hAnsiTheme="majorBidi" w:cstheme="majorBidi"/>
            </w:rPr>
            <w:fldChar w:fldCharType="begin"/>
          </w:r>
          <w:r w:rsidR="00596EA4">
            <w:rPr>
              <w:rFonts w:asciiTheme="majorBidi" w:hAnsiTheme="majorBidi" w:cstheme="majorBidi"/>
            </w:rPr>
            <w:instrText xml:space="preserve"> CITATION Cor08 \l 2057 </w:instrText>
          </w:r>
          <w:r w:rsidR="00596EA4">
            <w:rPr>
              <w:rFonts w:asciiTheme="majorBidi" w:hAnsiTheme="majorBidi" w:cstheme="majorBidi"/>
            </w:rPr>
            <w:fldChar w:fldCharType="separate"/>
          </w:r>
          <w:r w:rsidR="003218B8" w:rsidRPr="003218B8">
            <w:rPr>
              <w:rFonts w:asciiTheme="majorBidi" w:hAnsiTheme="majorBidi" w:cstheme="majorBidi"/>
              <w:noProof/>
            </w:rPr>
            <w:t>[</w:t>
          </w:r>
          <w:hyperlink w:anchor="Cor08" w:history="1">
            <w:r w:rsidR="003218B8" w:rsidRPr="003218B8">
              <w:rPr>
                <w:rStyle w:val="Heading3Char"/>
                <w:rFonts w:asciiTheme="majorBidi" w:eastAsiaTheme="minorHAnsi" w:hAnsiTheme="majorBidi"/>
                <w:noProof/>
                <w:color w:val="auto"/>
                <w:sz w:val="22"/>
                <w:szCs w:val="22"/>
              </w:rPr>
              <w:t>6</w:t>
            </w:r>
          </w:hyperlink>
          <w:r w:rsidR="003218B8" w:rsidRPr="003218B8">
            <w:rPr>
              <w:rFonts w:asciiTheme="majorBidi" w:hAnsiTheme="majorBidi" w:cstheme="majorBidi"/>
              <w:noProof/>
            </w:rPr>
            <w:t>]</w:t>
          </w:r>
          <w:r w:rsidR="00596EA4">
            <w:rPr>
              <w:rFonts w:asciiTheme="majorBidi" w:hAnsiTheme="majorBidi" w:cstheme="majorBidi"/>
            </w:rPr>
            <w:fldChar w:fldCharType="end"/>
          </w:r>
        </w:sdtContent>
      </w:sdt>
      <w:r>
        <w:rPr>
          <w:rFonts w:asciiTheme="majorBidi" w:hAnsiTheme="majorBidi" w:cstheme="majorBidi"/>
        </w:rPr>
        <w:t>. Clustering identified three groups: high achievers with strong records, middle students with few failures and limited study, and at-risk students with low grades and previous failures. These patterns align with educational data mining literature</w:t>
      </w:r>
      <w:r w:rsidR="000F4052">
        <w:rPr>
          <w:rFonts w:asciiTheme="majorBidi" w:hAnsiTheme="majorBidi" w:cstheme="majorBidi"/>
        </w:rPr>
        <w:t>,</w:t>
      </w:r>
      <w:r>
        <w:rPr>
          <w:rFonts w:asciiTheme="majorBidi" w:hAnsiTheme="majorBidi" w:cstheme="majorBidi"/>
        </w:rPr>
        <w:t xml:space="preserve"> emphasising behavioural and historical indicators</w:t>
      </w:r>
      <w:r w:rsidR="000F4052">
        <w:rPr>
          <w:rFonts w:asciiTheme="majorBidi" w:hAnsiTheme="majorBidi" w:cstheme="majorBidi"/>
        </w:rPr>
        <w:t>.</w:t>
      </w:r>
      <w:sdt>
        <w:sdtPr>
          <w:rPr>
            <w:rFonts w:asciiTheme="majorBidi" w:hAnsiTheme="majorBidi" w:cstheme="majorBidi"/>
          </w:rPr>
          <w:id w:val="-1851866879"/>
          <w:citation/>
        </w:sdtPr>
        <w:sdtContent>
          <w:r w:rsidR="00596EA4">
            <w:rPr>
              <w:rFonts w:asciiTheme="majorBidi" w:hAnsiTheme="majorBidi" w:cstheme="majorBidi"/>
            </w:rPr>
            <w:fldChar w:fldCharType="begin"/>
          </w:r>
          <w:r w:rsidR="00596EA4">
            <w:rPr>
              <w:rFonts w:asciiTheme="majorBidi" w:hAnsiTheme="majorBidi" w:cstheme="majorBidi"/>
            </w:rPr>
            <w:instrText xml:space="preserve"> CITATION Sol22 \l 2057 </w:instrText>
          </w:r>
          <w:r w:rsidR="00596EA4">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Sol22" w:history="1">
            <w:r w:rsidR="003218B8" w:rsidRPr="003218B8">
              <w:rPr>
                <w:rStyle w:val="Heading3Char"/>
                <w:rFonts w:asciiTheme="majorBidi" w:eastAsiaTheme="minorHAnsi" w:hAnsiTheme="majorBidi"/>
                <w:noProof/>
                <w:color w:val="auto"/>
                <w:sz w:val="22"/>
                <w:szCs w:val="22"/>
              </w:rPr>
              <w:t>7</w:t>
            </w:r>
          </w:hyperlink>
          <w:r w:rsidR="003218B8" w:rsidRPr="003218B8">
            <w:rPr>
              <w:rFonts w:asciiTheme="majorBidi" w:hAnsiTheme="majorBidi" w:cstheme="majorBidi"/>
              <w:noProof/>
            </w:rPr>
            <w:t>]</w:t>
          </w:r>
          <w:r w:rsidR="00596EA4">
            <w:rPr>
              <w:rFonts w:asciiTheme="majorBidi" w:hAnsiTheme="majorBidi" w:cstheme="majorBidi"/>
            </w:rPr>
            <w:fldChar w:fldCharType="end"/>
          </w:r>
        </w:sdtContent>
      </w:sdt>
      <w:r>
        <w:rPr>
          <w:rFonts w:asciiTheme="majorBidi" w:hAnsiTheme="majorBidi" w:cstheme="majorBidi"/>
        </w:rPr>
        <w:t>.</w:t>
      </w:r>
    </w:p>
    <w:p w14:paraId="4A6ED127" w14:textId="58513D93" w:rsidR="00A603F6" w:rsidRPr="00A5550D" w:rsidRDefault="008C7A25" w:rsidP="009E2C93">
      <w:pPr>
        <w:spacing w:line="360" w:lineRule="auto"/>
        <w:rPr>
          <w:rFonts w:asciiTheme="majorBidi" w:hAnsiTheme="majorBidi" w:cstheme="majorBidi"/>
        </w:rPr>
      </w:pPr>
      <w:r>
        <w:rPr>
          <w:rFonts w:asciiTheme="majorBidi" w:hAnsiTheme="majorBidi" w:cstheme="majorBidi"/>
        </w:rPr>
        <w:t xml:space="preserve">Schools should implement early academic monitoring </w:t>
      </w:r>
      <w:r w:rsidR="000F4052">
        <w:rPr>
          <w:rFonts w:asciiTheme="majorBidi" w:hAnsiTheme="majorBidi" w:cstheme="majorBidi"/>
        </w:rPr>
        <w:t>for G1 and G2 students to support those</w:t>
      </w:r>
      <w:r>
        <w:rPr>
          <w:rFonts w:asciiTheme="majorBidi" w:hAnsiTheme="majorBidi" w:cstheme="majorBidi"/>
        </w:rPr>
        <w:t xml:space="preserve"> showing declining progress. Priority should be given to at-risk students, especially those with multiple failures, who display signs of disengagement. Support strategies such as small-group tutoring, supervised sessions, and personalised plans would benefit this group. For mid-ability pupils, increasing study time and encouraging self-directed learning could enhance achievement. High achievers might benefit from enrichment activities or advanced courses to maintain engagement and foster academic development.</w:t>
      </w:r>
    </w:p>
    <w:p w14:paraId="185AAAD9" w14:textId="1D79A476" w:rsidR="00A603F6" w:rsidRPr="00A5550D" w:rsidRDefault="008C7A25" w:rsidP="009E2C93">
      <w:pPr>
        <w:spacing w:line="360" w:lineRule="auto"/>
        <w:rPr>
          <w:rFonts w:asciiTheme="majorBidi" w:hAnsiTheme="majorBidi" w:cstheme="majorBidi"/>
        </w:rPr>
      </w:pPr>
      <w:r>
        <w:rPr>
          <w:rFonts w:asciiTheme="majorBidi" w:hAnsiTheme="majorBidi" w:cstheme="majorBidi"/>
        </w:rPr>
        <w:lastRenderedPageBreak/>
        <w:t>Beyond the school environment, the analytical framework applied here can support wider educational policy decisions by identifying systemic trends in attendance, study behaviour, and performance. The methods demonstrated in this study align with broader applications of data mining in education to enhance resource allocation, intervention planning, and institutional strategies</w:t>
      </w:r>
      <w:sdt>
        <w:sdtPr>
          <w:rPr>
            <w:rFonts w:asciiTheme="majorBidi" w:hAnsiTheme="majorBidi" w:cstheme="majorBidi"/>
          </w:rPr>
          <w:id w:val="954061299"/>
          <w:citation/>
        </w:sdtPr>
        <w:sdtContent>
          <w:r w:rsidR="00362108">
            <w:rPr>
              <w:rFonts w:asciiTheme="majorBidi" w:hAnsiTheme="majorBidi" w:cstheme="majorBidi"/>
            </w:rPr>
            <w:fldChar w:fldCharType="begin"/>
          </w:r>
          <w:r w:rsidR="00362108">
            <w:rPr>
              <w:rFonts w:asciiTheme="majorBidi" w:hAnsiTheme="majorBidi" w:cstheme="majorBidi"/>
            </w:rPr>
            <w:instrText xml:space="preserve"> CITATION AlR20 \l 2057 </w:instrText>
          </w:r>
          <w:r w:rsidR="00362108">
            <w:rPr>
              <w:rFonts w:asciiTheme="majorBidi" w:hAnsiTheme="majorBidi" w:cstheme="majorBidi"/>
            </w:rPr>
            <w:fldChar w:fldCharType="separate"/>
          </w:r>
          <w:r w:rsidR="003218B8">
            <w:rPr>
              <w:rFonts w:asciiTheme="majorBidi" w:hAnsiTheme="majorBidi" w:cstheme="majorBidi"/>
              <w:noProof/>
            </w:rPr>
            <w:t xml:space="preserve"> </w:t>
          </w:r>
          <w:r w:rsidR="003218B8" w:rsidRPr="003218B8">
            <w:rPr>
              <w:rFonts w:asciiTheme="majorBidi" w:hAnsiTheme="majorBidi" w:cstheme="majorBidi"/>
              <w:noProof/>
            </w:rPr>
            <w:t>[</w:t>
          </w:r>
          <w:hyperlink w:anchor="AlR20" w:history="1">
            <w:r w:rsidR="003218B8" w:rsidRPr="003218B8">
              <w:rPr>
                <w:rStyle w:val="Heading3Char"/>
                <w:rFonts w:asciiTheme="majorBidi" w:eastAsiaTheme="minorHAnsi" w:hAnsiTheme="majorBidi"/>
                <w:noProof/>
                <w:color w:val="auto"/>
                <w:sz w:val="22"/>
                <w:szCs w:val="22"/>
              </w:rPr>
              <w:t>12</w:t>
            </w:r>
          </w:hyperlink>
          <w:r w:rsidR="003218B8" w:rsidRPr="003218B8">
            <w:rPr>
              <w:rFonts w:asciiTheme="majorBidi" w:hAnsiTheme="majorBidi" w:cstheme="majorBidi"/>
              <w:noProof/>
            </w:rPr>
            <w:t>]</w:t>
          </w:r>
          <w:r w:rsidR="00362108">
            <w:rPr>
              <w:rFonts w:asciiTheme="majorBidi" w:hAnsiTheme="majorBidi" w:cstheme="majorBidi"/>
            </w:rPr>
            <w:fldChar w:fldCharType="end"/>
          </w:r>
        </w:sdtContent>
      </w:sdt>
      <w:r>
        <w:rPr>
          <w:rFonts w:asciiTheme="majorBidi" w:hAnsiTheme="majorBidi" w:cstheme="majorBidi"/>
        </w:rPr>
        <w:t>. By implementing these data-driven recommendations, schools can enhance student outcomes through more targeted, evidence-based decisions.</w:t>
      </w:r>
    </w:p>
    <w:p w14:paraId="61FD88DC" w14:textId="51FE78CE" w:rsidR="008C7A25" w:rsidRDefault="006B3EC5" w:rsidP="000714E1">
      <w:pPr>
        <w:pStyle w:val="Heading2"/>
        <w:jc w:val="center"/>
      </w:pPr>
      <w:bookmarkStart w:id="11" w:name="_Toc213982287"/>
      <w:r w:rsidRPr="00A5550D">
        <w:t>Reflection</w:t>
      </w:r>
      <w:bookmarkEnd w:id="11"/>
    </w:p>
    <w:p w14:paraId="104D3FED" w14:textId="79202A23" w:rsidR="006B3EC5" w:rsidRPr="00A5550D" w:rsidRDefault="00152956" w:rsidP="008C7A25">
      <w:pPr>
        <w:spacing w:line="360" w:lineRule="auto"/>
        <w:rPr>
          <w:rFonts w:asciiTheme="majorBidi" w:hAnsiTheme="majorBidi" w:cstheme="majorBidi"/>
        </w:rPr>
      </w:pPr>
      <w:r>
        <w:rPr>
          <w:rFonts w:asciiTheme="majorBidi" w:hAnsiTheme="majorBidi" w:cstheme="majorBidi"/>
        </w:rPr>
        <w:t>The analytical process in this study revealed both the advantages and limitations of using data mining techniques in an educational setting. The predictive and clustering models created in Tableau effectively identified important performance patterns and grouped students into meaningful categories. Once properly set up, the regression model clearly demonstrated the strong linear link between earlier and final grades, providing a dependable foundation for making school-level recommendations. Likewise, the clustering method produced understandable groupings that matched educational theory and genuine behavioural differences. These results illustrate the usefulness and efficiency of accessible visual analytics tools in supporting academic decision-making.</w:t>
      </w:r>
    </w:p>
    <w:p w14:paraId="7E9A14CD" w14:textId="00E6F0C3" w:rsidR="006B3EC5" w:rsidRPr="00A5550D" w:rsidRDefault="006B0CEA" w:rsidP="009E2C93">
      <w:pPr>
        <w:spacing w:line="360" w:lineRule="auto"/>
        <w:rPr>
          <w:rFonts w:asciiTheme="majorBidi" w:hAnsiTheme="majorBidi" w:cstheme="majorBidi"/>
        </w:rPr>
      </w:pPr>
      <w:r>
        <w:rPr>
          <w:rFonts w:asciiTheme="majorBidi" w:hAnsiTheme="majorBidi" w:cstheme="majorBidi"/>
        </w:rPr>
        <w:t>However, the process also exposed several methodological challenges. Initial attempts to develop predictive models were hampered by Tableau misinterpreting numeric grades as aggregated values, leading to invalid equations. This necessitated iterative troubleshooting, including reconciling data types, disabling aggregate measures, and rebuilding the visualisation multiple times. Clustering was also initially turned off, highlighting Tableau's sensitivity to configuration details such as aggregation settings and mark-level fields. These challenges highlight broader limitations in relying solely on visual tools for complex data mining tasks, especially when compared to more specialised tools that provide clearer diagnostic feedback. They also underline the importance of thoroughly familiarising oneself with the software environment before conducting analysis.</w:t>
      </w:r>
    </w:p>
    <w:p w14:paraId="243236A4" w14:textId="1CB4771D" w:rsidR="000E6925" w:rsidRDefault="006B0CEA" w:rsidP="000A10A1">
      <w:pPr>
        <w:spacing w:line="360" w:lineRule="auto"/>
        <w:rPr>
          <w:rFonts w:asciiTheme="majorBidi" w:hAnsiTheme="majorBidi" w:cstheme="majorBidi"/>
        </w:rPr>
      </w:pPr>
      <w:r>
        <w:rPr>
          <w:rFonts w:asciiTheme="majorBidi" w:hAnsiTheme="majorBidi" w:cstheme="majorBidi"/>
        </w:rPr>
        <w:t>Future work could benefit from supplementing Tableau with more advanced tools like Python or R to expand modelling options, validate results, and decrease reliance on Tableau’s automated algorithms. Adding more variables, temporal data, or longitudinal tracking might further improve predictive accuracy. A more thorough evaluation process—with cross-validation or performance metrics—would enhance the reliability of the insights and support more sophisticated educational interventions.</w:t>
      </w:r>
    </w:p>
    <w:p w14:paraId="186368DF" w14:textId="02075AD2" w:rsidR="002C7466" w:rsidRDefault="002C7466" w:rsidP="000714E1">
      <w:pPr>
        <w:pStyle w:val="Heading2"/>
        <w:jc w:val="center"/>
      </w:pPr>
      <w:bookmarkStart w:id="12" w:name="_Toc213982288"/>
      <w:r>
        <w:t>Conclusion</w:t>
      </w:r>
      <w:bookmarkEnd w:id="12"/>
    </w:p>
    <w:p w14:paraId="32B006D0" w14:textId="519E69C2" w:rsidR="002C7466" w:rsidRDefault="000A10A1" w:rsidP="000A10A1">
      <w:pPr>
        <w:spacing w:line="360" w:lineRule="auto"/>
        <w:rPr>
          <w:rFonts w:asciiTheme="majorBidi" w:hAnsiTheme="majorBidi" w:cstheme="majorBidi"/>
        </w:rPr>
      </w:pPr>
      <w:r>
        <w:rPr>
          <w:rFonts w:asciiTheme="majorBidi" w:hAnsiTheme="majorBidi" w:cstheme="majorBidi"/>
        </w:rPr>
        <w:t xml:space="preserve">The analysis showed that earlier academic performance, especially G2, is a strong predictor of final achievement, while behavioural factors such as study time and failure history influence distinct performance profiles within the student population. The regression and clustering models produced clear, interpretable insights consistent with established educational data-mining findings, highlighting the importance of early monitoring and targeted intervention. These results demonstrate how data-driven methods can </w:t>
      </w:r>
      <w:r w:rsidR="000F4052">
        <w:rPr>
          <w:rFonts w:asciiTheme="majorBidi" w:hAnsiTheme="majorBidi" w:cstheme="majorBidi"/>
        </w:rPr>
        <w:t xml:space="preserve">help schools </w:t>
      </w:r>
      <w:r w:rsidR="000F4052">
        <w:rPr>
          <w:rFonts w:asciiTheme="majorBidi" w:hAnsiTheme="majorBidi" w:cstheme="majorBidi"/>
        </w:rPr>
        <w:lastRenderedPageBreak/>
        <w:t>identify at-risk students, allocate resources more effectively, and design</w:t>
      </w:r>
      <w:r>
        <w:rPr>
          <w:rFonts w:asciiTheme="majorBidi" w:hAnsiTheme="majorBidi" w:cstheme="majorBidi"/>
        </w:rPr>
        <w:t xml:space="preserve"> personalised support strategies. The study also illustrated the practical value of Tableau as a visual analytics tool for modelling and evaluation. Overall, the findings emphasise the educational significance of predictive analytics in enhancing student outcomes and guiding school-level decision-making.</w:t>
      </w:r>
    </w:p>
    <w:p w14:paraId="27B29A91" w14:textId="09E07DD4" w:rsidR="003218B8" w:rsidRDefault="003218B8">
      <w:pPr>
        <w:rPr>
          <w:rFonts w:asciiTheme="majorBidi" w:hAnsiTheme="majorBidi" w:cstheme="majorBidi"/>
        </w:rPr>
      </w:pPr>
      <w:r>
        <w:rPr>
          <w:rFonts w:asciiTheme="majorBidi" w:hAnsiTheme="majorBidi" w:cstheme="majorBidi"/>
        </w:rPr>
        <w:br w:type="page"/>
      </w:r>
    </w:p>
    <w:bookmarkStart w:id="13" w:name="_Toc213982289" w:displacedByCustomXml="next"/>
    <w:sdt>
      <w:sdtPr>
        <w:id w:val="1831709058"/>
        <w:docPartObj>
          <w:docPartGallery w:val="Bibliographies"/>
          <w:docPartUnique/>
        </w:docPartObj>
      </w:sdtPr>
      <w:sdtEndPr>
        <w:rPr>
          <w:rFonts w:asciiTheme="minorHAnsi" w:eastAsiaTheme="minorHAnsi" w:hAnsiTheme="minorHAnsi" w:cstheme="minorBidi"/>
          <w:color w:val="auto"/>
          <w:sz w:val="22"/>
          <w:szCs w:val="22"/>
        </w:rPr>
      </w:sdtEndPr>
      <w:sdtContent>
        <w:p w14:paraId="0F284FE4" w14:textId="0CD3DB75" w:rsidR="003218B8" w:rsidRDefault="003218B8">
          <w:pPr>
            <w:pStyle w:val="Heading1"/>
          </w:pPr>
          <w:r>
            <w:t>References</w:t>
          </w:r>
          <w:bookmarkEnd w:id="13"/>
        </w:p>
        <w:sdt>
          <w:sdtPr>
            <w:id w:val="-573587230"/>
            <w:bibliography/>
          </w:sdtPr>
          <w:sdtContent>
            <w:p w14:paraId="3FDD5F01" w14:textId="77777777" w:rsidR="003218B8" w:rsidRDefault="003218B8" w:rsidP="003218B8">
              <w:pPr>
                <w:pStyle w:val="Bibliography"/>
                <w:rPr>
                  <w:noProof/>
                  <w:vanish/>
                  <w:sz w:val="24"/>
                  <w:szCs w:val="24"/>
                  <w14:ligatures w14:val="none"/>
                </w:rPr>
              </w:pPr>
              <w:r>
                <w:fldChar w:fldCharType="begin"/>
              </w:r>
              <w:r>
                <w:instrText>BIBLIOGRAPHY</w:instrText>
              </w:r>
              <w:r>
                <w:fldChar w:fldCharType="separate"/>
              </w:r>
              <w:r>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9306"/>
              </w:tblGrid>
              <w:tr w:rsidR="003218B8" w14:paraId="02BACF75" w14:textId="77777777" w:rsidTr="003218B8">
                <w:trPr>
                  <w:tblCellSpacing w:w="15" w:type="dxa"/>
                </w:trPr>
                <w:tc>
                  <w:tcPr>
                    <w:tcW w:w="0" w:type="auto"/>
                    <w:hideMark/>
                  </w:tcPr>
                  <w:p w14:paraId="2A9286CD" w14:textId="77777777" w:rsidR="003218B8" w:rsidRDefault="003218B8">
                    <w:pPr>
                      <w:pStyle w:val="Bibliography"/>
                      <w:jc w:val="right"/>
                      <w:rPr>
                        <w:noProof/>
                      </w:rPr>
                    </w:pPr>
                    <w:bookmarkStart w:id="14" w:name="Myd23"/>
                    <w:r>
                      <w:rPr>
                        <w:noProof/>
                      </w:rPr>
                      <w:t>[1]</w:t>
                    </w:r>
                    <w:bookmarkEnd w:id="14"/>
                  </w:p>
                </w:tc>
                <w:tc>
                  <w:tcPr>
                    <w:tcW w:w="0" w:type="auto"/>
                    <w:hideMark/>
                  </w:tcPr>
                  <w:p w14:paraId="524A2D5B" w14:textId="77777777" w:rsidR="003218B8" w:rsidRDefault="003218B8">
                    <w:pPr>
                      <w:pStyle w:val="Bibliography"/>
                      <w:rPr>
                        <w:noProof/>
                      </w:rPr>
                    </w:pPr>
                    <w:r>
                      <w:rPr>
                        <w:noProof/>
                      </w:rPr>
                      <w:t xml:space="preserve">Hyrmet Mydyti, Arbana Kadriu, and Mirjana Pejic Bach, "Using Data Mining to Improve Decision-Making: Case Study of A Recommendation System Development," </w:t>
                    </w:r>
                    <w:r>
                      <w:rPr>
                        <w:i/>
                        <w:iCs/>
                        <w:noProof/>
                      </w:rPr>
                      <w:t>Organizacija</w:t>
                    </w:r>
                    <w:r>
                      <w:rPr>
                        <w:noProof/>
                      </w:rPr>
                      <w:t>, vol. 56, no. 2, pp. 138-154, May 2023.</w:t>
                    </w:r>
                  </w:p>
                </w:tc>
              </w:tr>
              <w:tr w:rsidR="003218B8" w14:paraId="53DE3EA8" w14:textId="77777777" w:rsidTr="003218B8">
                <w:trPr>
                  <w:tblCellSpacing w:w="15" w:type="dxa"/>
                </w:trPr>
                <w:tc>
                  <w:tcPr>
                    <w:tcW w:w="0" w:type="auto"/>
                    <w:hideMark/>
                  </w:tcPr>
                  <w:p w14:paraId="53B57559" w14:textId="77777777" w:rsidR="003218B8" w:rsidRDefault="003218B8">
                    <w:pPr>
                      <w:pStyle w:val="Bibliography"/>
                      <w:jc w:val="right"/>
                      <w:rPr>
                        <w:noProof/>
                      </w:rPr>
                    </w:pPr>
                    <w:bookmarkStart w:id="15" w:name="Jag20"/>
                    <w:r>
                      <w:rPr>
                        <w:noProof/>
                      </w:rPr>
                      <w:t>[2]</w:t>
                    </w:r>
                    <w:bookmarkEnd w:id="15"/>
                  </w:p>
                </w:tc>
                <w:tc>
                  <w:tcPr>
                    <w:tcW w:w="0" w:type="auto"/>
                    <w:hideMark/>
                  </w:tcPr>
                  <w:p w14:paraId="7363B9DD" w14:textId="77777777" w:rsidR="003218B8" w:rsidRDefault="003218B8">
                    <w:pPr>
                      <w:pStyle w:val="Bibliography"/>
                      <w:rPr>
                        <w:noProof/>
                      </w:rPr>
                    </w:pPr>
                    <w:r>
                      <w:rPr>
                        <w:noProof/>
                      </w:rPr>
                      <w:t xml:space="preserve">Sanjiv Jaggia, Alison Kelly, Kevin Lertwachara, and Leida Chen, "Applying the CRISP-DM Framework for Teaching Business Analytics," </w:t>
                    </w:r>
                    <w:r>
                      <w:rPr>
                        <w:i/>
                        <w:iCs/>
                        <w:noProof/>
                      </w:rPr>
                      <w:t>Decision Sciences Journal of Innovative Education</w:t>
                    </w:r>
                    <w:r>
                      <w:rPr>
                        <w:noProof/>
                      </w:rPr>
                      <w:t>, vol. 18, no. 4, pp. 612-634, October 2020.</w:t>
                    </w:r>
                  </w:p>
                </w:tc>
              </w:tr>
              <w:tr w:rsidR="003218B8" w14:paraId="302CD690" w14:textId="77777777" w:rsidTr="003218B8">
                <w:trPr>
                  <w:tblCellSpacing w:w="15" w:type="dxa"/>
                </w:trPr>
                <w:tc>
                  <w:tcPr>
                    <w:tcW w:w="0" w:type="auto"/>
                    <w:hideMark/>
                  </w:tcPr>
                  <w:p w14:paraId="1016981D" w14:textId="77777777" w:rsidR="003218B8" w:rsidRDefault="003218B8">
                    <w:pPr>
                      <w:pStyle w:val="Bibliography"/>
                      <w:jc w:val="right"/>
                      <w:rPr>
                        <w:noProof/>
                      </w:rPr>
                    </w:pPr>
                    <w:bookmarkStart w:id="16" w:name="Pap22"/>
                    <w:r>
                      <w:rPr>
                        <w:noProof/>
                      </w:rPr>
                      <w:t>[3]</w:t>
                    </w:r>
                    <w:bookmarkEnd w:id="16"/>
                  </w:p>
                </w:tc>
                <w:tc>
                  <w:tcPr>
                    <w:tcW w:w="0" w:type="auto"/>
                    <w:hideMark/>
                  </w:tcPr>
                  <w:p w14:paraId="4DD64549" w14:textId="77777777" w:rsidR="003218B8" w:rsidRDefault="003218B8">
                    <w:pPr>
                      <w:pStyle w:val="Bibliography"/>
                      <w:rPr>
                        <w:noProof/>
                      </w:rPr>
                    </w:pPr>
                    <w:r>
                      <w:rPr>
                        <w:noProof/>
                      </w:rPr>
                      <w:t xml:space="preserve">Dimitrios Papakyriakou and Ioannis S. Barbounakis, "Data Mining Methods: A Review," </w:t>
                    </w:r>
                    <w:r>
                      <w:rPr>
                        <w:i/>
                        <w:iCs/>
                        <w:noProof/>
                      </w:rPr>
                      <w:t>International Journal of Computer Applications</w:t>
                    </w:r>
                    <w:r>
                      <w:rPr>
                        <w:noProof/>
                      </w:rPr>
                      <w:t>, pp. 5-19, 2022.</w:t>
                    </w:r>
                  </w:p>
                </w:tc>
              </w:tr>
              <w:tr w:rsidR="003218B8" w14:paraId="1C2D576C" w14:textId="77777777" w:rsidTr="003218B8">
                <w:trPr>
                  <w:tblCellSpacing w:w="15" w:type="dxa"/>
                </w:trPr>
                <w:tc>
                  <w:tcPr>
                    <w:tcW w:w="0" w:type="auto"/>
                    <w:hideMark/>
                  </w:tcPr>
                  <w:p w14:paraId="4330325F" w14:textId="77777777" w:rsidR="003218B8" w:rsidRDefault="003218B8">
                    <w:pPr>
                      <w:pStyle w:val="Bibliography"/>
                      <w:jc w:val="right"/>
                      <w:rPr>
                        <w:noProof/>
                      </w:rPr>
                    </w:pPr>
                    <w:bookmarkStart w:id="17" w:name="Mah22"/>
                    <w:r>
                      <w:rPr>
                        <w:noProof/>
                      </w:rPr>
                      <w:t>[4]</w:t>
                    </w:r>
                    <w:bookmarkEnd w:id="17"/>
                  </w:p>
                </w:tc>
                <w:tc>
                  <w:tcPr>
                    <w:tcW w:w="0" w:type="auto"/>
                    <w:hideMark/>
                  </w:tcPr>
                  <w:p w14:paraId="2B093B1B" w14:textId="77777777" w:rsidR="003218B8" w:rsidRDefault="003218B8">
                    <w:pPr>
                      <w:pStyle w:val="Bibliography"/>
                      <w:rPr>
                        <w:noProof/>
                      </w:rPr>
                    </w:pPr>
                    <w:r>
                      <w:rPr>
                        <w:noProof/>
                      </w:rPr>
                      <w:t>Nafis Mahdee, Ishrak Rahman Shourav, Tasneem Tabassum, Eman Nur, and Amir Hamza Howlader, "Customer Segmentation Using K-means," 2022.</w:t>
                    </w:r>
                  </w:p>
                </w:tc>
              </w:tr>
              <w:tr w:rsidR="003218B8" w14:paraId="540B2A58" w14:textId="77777777" w:rsidTr="003218B8">
                <w:trPr>
                  <w:tblCellSpacing w:w="15" w:type="dxa"/>
                </w:trPr>
                <w:tc>
                  <w:tcPr>
                    <w:tcW w:w="0" w:type="auto"/>
                    <w:hideMark/>
                  </w:tcPr>
                  <w:p w14:paraId="127F9132" w14:textId="77777777" w:rsidR="003218B8" w:rsidRDefault="003218B8">
                    <w:pPr>
                      <w:pStyle w:val="Bibliography"/>
                      <w:jc w:val="right"/>
                      <w:rPr>
                        <w:noProof/>
                      </w:rPr>
                    </w:pPr>
                    <w:bookmarkStart w:id="18" w:name="Sha23"/>
                    <w:r>
                      <w:rPr>
                        <w:noProof/>
                      </w:rPr>
                      <w:t>[5]</w:t>
                    </w:r>
                    <w:bookmarkEnd w:id="18"/>
                  </w:p>
                </w:tc>
                <w:tc>
                  <w:tcPr>
                    <w:tcW w:w="0" w:type="auto"/>
                    <w:hideMark/>
                  </w:tcPr>
                  <w:p w14:paraId="42F1DF2A" w14:textId="77777777" w:rsidR="003218B8" w:rsidRDefault="003218B8">
                    <w:pPr>
                      <w:pStyle w:val="Bibliography"/>
                      <w:rPr>
                        <w:noProof/>
                      </w:rPr>
                    </w:pPr>
                    <w:r>
                      <w:rPr>
                        <w:noProof/>
                      </w:rPr>
                      <w:t xml:space="preserve">Rahul Sharma, Shiv Shakti Shrivastava, and Aditi Sharma, "Predicting Student Performance Using Educational Data Mining and Learning Analytics Technique," </w:t>
                    </w:r>
                    <w:r>
                      <w:rPr>
                        <w:i/>
                        <w:iCs/>
                        <w:noProof/>
                      </w:rPr>
                      <w:t>Journal of Intelligent Systems and Internet of Things</w:t>
                    </w:r>
                    <w:r>
                      <w:rPr>
                        <w:noProof/>
                      </w:rPr>
                      <w:t>, vol. 10, no. 02, pp. 24-37, 2023.</w:t>
                    </w:r>
                  </w:p>
                </w:tc>
              </w:tr>
              <w:tr w:rsidR="003218B8" w14:paraId="4D44F22C" w14:textId="77777777" w:rsidTr="003218B8">
                <w:trPr>
                  <w:tblCellSpacing w:w="15" w:type="dxa"/>
                </w:trPr>
                <w:tc>
                  <w:tcPr>
                    <w:tcW w:w="0" w:type="auto"/>
                    <w:hideMark/>
                  </w:tcPr>
                  <w:p w14:paraId="4B6454E0" w14:textId="77777777" w:rsidR="003218B8" w:rsidRDefault="003218B8">
                    <w:pPr>
                      <w:pStyle w:val="Bibliography"/>
                      <w:jc w:val="right"/>
                      <w:rPr>
                        <w:noProof/>
                      </w:rPr>
                    </w:pPr>
                    <w:bookmarkStart w:id="19" w:name="Cor08"/>
                    <w:r>
                      <w:rPr>
                        <w:noProof/>
                      </w:rPr>
                      <w:t>[6]</w:t>
                    </w:r>
                    <w:bookmarkEnd w:id="19"/>
                  </w:p>
                </w:tc>
                <w:tc>
                  <w:tcPr>
                    <w:tcW w:w="0" w:type="auto"/>
                    <w:hideMark/>
                  </w:tcPr>
                  <w:p w14:paraId="6318E639" w14:textId="77777777" w:rsidR="003218B8" w:rsidRDefault="003218B8">
                    <w:pPr>
                      <w:pStyle w:val="Bibliography"/>
                      <w:rPr>
                        <w:noProof/>
                      </w:rPr>
                    </w:pPr>
                    <w:r>
                      <w:rPr>
                        <w:noProof/>
                      </w:rPr>
                      <w:t xml:space="preserve">Paulo Cortez and Alice Silva, "USING DATA MINING TO PREDICT SECONDARY SCHOOL STUDENT PERFORMANCE," in </w:t>
                    </w:r>
                    <w:r>
                      <w:rPr>
                        <w:i/>
                        <w:iCs/>
                        <w:noProof/>
                      </w:rPr>
                      <w:t>5th Future Business Technology Conference (FUBUTEC) 2008, Porto, Portugal</w:t>
                    </w:r>
                    <w:r>
                      <w:rPr>
                        <w:noProof/>
                      </w:rPr>
                      <w:t>, 2008.</w:t>
                    </w:r>
                  </w:p>
                </w:tc>
              </w:tr>
              <w:tr w:rsidR="003218B8" w14:paraId="1EE9C753" w14:textId="77777777" w:rsidTr="003218B8">
                <w:trPr>
                  <w:tblCellSpacing w:w="15" w:type="dxa"/>
                </w:trPr>
                <w:tc>
                  <w:tcPr>
                    <w:tcW w:w="0" w:type="auto"/>
                    <w:hideMark/>
                  </w:tcPr>
                  <w:p w14:paraId="690B572D" w14:textId="77777777" w:rsidR="003218B8" w:rsidRDefault="003218B8">
                    <w:pPr>
                      <w:pStyle w:val="Bibliography"/>
                      <w:jc w:val="right"/>
                      <w:rPr>
                        <w:noProof/>
                      </w:rPr>
                    </w:pPr>
                    <w:bookmarkStart w:id="20" w:name="Sol22"/>
                    <w:r>
                      <w:rPr>
                        <w:noProof/>
                      </w:rPr>
                      <w:t>[7]</w:t>
                    </w:r>
                    <w:bookmarkEnd w:id="20"/>
                  </w:p>
                </w:tc>
                <w:tc>
                  <w:tcPr>
                    <w:tcW w:w="0" w:type="auto"/>
                    <w:hideMark/>
                  </w:tcPr>
                  <w:p w14:paraId="731C4757" w14:textId="77777777" w:rsidR="003218B8" w:rsidRDefault="003218B8">
                    <w:pPr>
                      <w:pStyle w:val="Bibliography"/>
                      <w:rPr>
                        <w:noProof/>
                      </w:rPr>
                    </w:pPr>
                    <w:r>
                      <w:rPr>
                        <w:noProof/>
                      </w:rPr>
                      <w:t xml:space="preserve">Jairo Acosta Solano, Diana Janeth Lancheros Cuesta, Samir F. Umana Ibanez, and Jairo R. Coronado-Hernadez, "Predictive models assessment based on CRISP-DM methodology for students performance in Colombia - Saber 11 Test," </w:t>
                    </w:r>
                    <w:r>
                      <w:rPr>
                        <w:i/>
                        <w:iCs/>
                        <w:noProof/>
                      </w:rPr>
                      <w:t>ScienceDirect</w:t>
                    </w:r>
                    <w:r>
                      <w:rPr>
                        <w:noProof/>
                      </w:rPr>
                      <w:t>, pp. 512-517, 2022.</w:t>
                    </w:r>
                  </w:p>
                </w:tc>
              </w:tr>
              <w:tr w:rsidR="003218B8" w14:paraId="563B2109" w14:textId="77777777" w:rsidTr="003218B8">
                <w:trPr>
                  <w:tblCellSpacing w:w="15" w:type="dxa"/>
                </w:trPr>
                <w:tc>
                  <w:tcPr>
                    <w:tcW w:w="0" w:type="auto"/>
                    <w:hideMark/>
                  </w:tcPr>
                  <w:p w14:paraId="0990723A" w14:textId="77777777" w:rsidR="003218B8" w:rsidRDefault="003218B8">
                    <w:pPr>
                      <w:pStyle w:val="Bibliography"/>
                      <w:jc w:val="right"/>
                      <w:rPr>
                        <w:noProof/>
                      </w:rPr>
                    </w:pPr>
                    <w:bookmarkStart w:id="21" w:name="Mah221"/>
                    <w:r>
                      <w:rPr>
                        <w:noProof/>
                      </w:rPr>
                      <w:t>[8]</w:t>
                    </w:r>
                    <w:bookmarkEnd w:id="21"/>
                  </w:p>
                </w:tc>
                <w:tc>
                  <w:tcPr>
                    <w:tcW w:w="0" w:type="auto"/>
                    <w:hideMark/>
                  </w:tcPr>
                  <w:p w14:paraId="057AE1F5" w14:textId="77777777" w:rsidR="003218B8" w:rsidRDefault="003218B8">
                    <w:pPr>
                      <w:pStyle w:val="Bibliography"/>
                      <w:rPr>
                        <w:noProof/>
                      </w:rPr>
                    </w:pPr>
                    <w:r>
                      <w:rPr>
                        <w:noProof/>
                      </w:rPr>
                      <w:t xml:space="preserve">Kiran Maharana, Surajit Mondal, and Bhushankumar Nemade, "A review: Data pre-processing and data augmentation techniques," </w:t>
                    </w:r>
                    <w:r>
                      <w:rPr>
                        <w:i/>
                        <w:iCs/>
                        <w:noProof/>
                      </w:rPr>
                      <w:t>Global Transitions Proceedings</w:t>
                    </w:r>
                    <w:r>
                      <w:rPr>
                        <w:noProof/>
                      </w:rPr>
                      <w:t>, pp. 91-99, 2022.</w:t>
                    </w:r>
                  </w:p>
                </w:tc>
              </w:tr>
              <w:tr w:rsidR="003218B8" w14:paraId="6EEB2790" w14:textId="77777777" w:rsidTr="003218B8">
                <w:trPr>
                  <w:tblCellSpacing w:w="15" w:type="dxa"/>
                </w:trPr>
                <w:tc>
                  <w:tcPr>
                    <w:tcW w:w="0" w:type="auto"/>
                    <w:hideMark/>
                  </w:tcPr>
                  <w:p w14:paraId="356F367A" w14:textId="77777777" w:rsidR="003218B8" w:rsidRDefault="003218B8">
                    <w:pPr>
                      <w:pStyle w:val="Bibliography"/>
                      <w:jc w:val="right"/>
                      <w:rPr>
                        <w:noProof/>
                      </w:rPr>
                    </w:pPr>
                    <w:bookmarkStart w:id="22" w:name="Mrs20"/>
                    <w:r>
                      <w:rPr>
                        <w:noProof/>
                      </w:rPr>
                      <w:t>[9]</w:t>
                    </w:r>
                    <w:bookmarkEnd w:id="22"/>
                  </w:p>
                </w:tc>
                <w:tc>
                  <w:tcPr>
                    <w:tcW w:w="0" w:type="auto"/>
                    <w:hideMark/>
                  </w:tcPr>
                  <w:p w14:paraId="0689C8DB" w14:textId="77777777" w:rsidR="003218B8" w:rsidRDefault="003218B8">
                    <w:pPr>
                      <w:pStyle w:val="Bibliography"/>
                      <w:rPr>
                        <w:noProof/>
                      </w:rPr>
                    </w:pPr>
                    <w:r>
                      <w:rPr>
                        <w:noProof/>
                      </w:rPr>
                      <w:t xml:space="preserve">Mrs. Kanchan A. Khedikar, "Data Analytics for Business Using Tableau," </w:t>
                    </w:r>
                    <w:r>
                      <w:rPr>
                        <w:i/>
                        <w:iCs/>
                        <w:noProof/>
                      </w:rPr>
                      <w:t>CSE Department, Walchand Institute of Technology</w:t>
                    </w:r>
                    <w:r>
                      <w:rPr>
                        <w:noProof/>
                      </w:rPr>
                      <w:t>, 2020.</w:t>
                    </w:r>
                  </w:p>
                </w:tc>
              </w:tr>
              <w:tr w:rsidR="003218B8" w14:paraId="559F25D8" w14:textId="77777777" w:rsidTr="003218B8">
                <w:trPr>
                  <w:tblCellSpacing w:w="15" w:type="dxa"/>
                </w:trPr>
                <w:tc>
                  <w:tcPr>
                    <w:tcW w:w="0" w:type="auto"/>
                    <w:hideMark/>
                  </w:tcPr>
                  <w:p w14:paraId="4E59AD62" w14:textId="77777777" w:rsidR="003218B8" w:rsidRDefault="003218B8">
                    <w:pPr>
                      <w:pStyle w:val="Bibliography"/>
                      <w:jc w:val="right"/>
                      <w:rPr>
                        <w:noProof/>
                      </w:rPr>
                    </w:pPr>
                    <w:bookmarkStart w:id="23" w:name="Shi23"/>
                    <w:r>
                      <w:rPr>
                        <w:noProof/>
                      </w:rPr>
                      <w:t>[10]</w:t>
                    </w:r>
                    <w:bookmarkEnd w:id="23"/>
                  </w:p>
                </w:tc>
                <w:tc>
                  <w:tcPr>
                    <w:tcW w:w="0" w:type="auto"/>
                    <w:hideMark/>
                  </w:tcPr>
                  <w:p w14:paraId="615D5BFF" w14:textId="77777777" w:rsidR="003218B8" w:rsidRDefault="003218B8">
                    <w:pPr>
                      <w:pStyle w:val="Bibliography"/>
                      <w:rPr>
                        <w:noProof/>
                      </w:rPr>
                    </w:pPr>
                    <w:r>
                      <w:rPr>
                        <w:noProof/>
                      </w:rPr>
                      <w:t xml:space="preserve">Andre Massahiro Shimaoka, Renato Cordeiro Ferreira, and Alfredo Goldman, "The evolution of CRISP-DM for Data Science: Methods, Processes and Frameworks," </w:t>
                    </w:r>
                    <w:r>
                      <w:rPr>
                        <w:i/>
                        <w:iCs/>
                        <w:noProof/>
                      </w:rPr>
                      <w:t>SBC Reviews on Computer Science</w:t>
                    </w:r>
                    <w:r>
                      <w:rPr>
                        <w:noProof/>
                      </w:rPr>
                      <w:t>, 2023.</w:t>
                    </w:r>
                  </w:p>
                </w:tc>
              </w:tr>
              <w:tr w:rsidR="003218B8" w14:paraId="14C4CA39" w14:textId="77777777" w:rsidTr="003218B8">
                <w:trPr>
                  <w:tblCellSpacing w:w="15" w:type="dxa"/>
                </w:trPr>
                <w:tc>
                  <w:tcPr>
                    <w:tcW w:w="0" w:type="auto"/>
                    <w:hideMark/>
                  </w:tcPr>
                  <w:p w14:paraId="557BB200" w14:textId="77777777" w:rsidR="003218B8" w:rsidRDefault="003218B8">
                    <w:pPr>
                      <w:pStyle w:val="Bibliography"/>
                      <w:jc w:val="right"/>
                      <w:rPr>
                        <w:noProof/>
                      </w:rPr>
                    </w:pPr>
                    <w:bookmarkStart w:id="24" w:name="Oye23"/>
                    <w:r>
                      <w:rPr>
                        <w:noProof/>
                      </w:rPr>
                      <w:t>[11]</w:t>
                    </w:r>
                    <w:bookmarkEnd w:id="24"/>
                  </w:p>
                </w:tc>
                <w:tc>
                  <w:tcPr>
                    <w:tcW w:w="0" w:type="auto"/>
                    <w:hideMark/>
                  </w:tcPr>
                  <w:p w14:paraId="05687E60" w14:textId="77777777" w:rsidR="003218B8" w:rsidRDefault="003218B8">
                    <w:pPr>
                      <w:pStyle w:val="Bibliography"/>
                      <w:rPr>
                        <w:noProof/>
                      </w:rPr>
                    </w:pPr>
                    <w:r>
                      <w:rPr>
                        <w:noProof/>
                      </w:rPr>
                      <w:t xml:space="preserve">Gbeminiyi John Oyewole and George Alex Thopil, "Data clustering: application and trends," </w:t>
                    </w:r>
                    <w:r>
                      <w:rPr>
                        <w:i/>
                        <w:iCs/>
                        <w:noProof/>
                      </w:rPr>
                      <w:t>Artificial Intelligence Review</w:t>
                    </w:r>
                    <w:r>
                      <w:rPr>
                        <w:noProof/>
                      </w:rPr>
                      <w:t>, 2023.</w:t>
                    </w:r>
                  </w:p>
                </w:tc>
              </w:tr>
              <w:tr w:rsidR="003218B8" w14:paraId="4236084A" w14:textId="77777777" w:rsidTr="003218B8">
                <w:trPr>
                  <w:tblCellSpacing w:w="15" w:type="dxa"/>
                </w:trPr>
                <w:tc>
                  <w:tcPr>
                    <w:tcW w:w="0" w:type="auto"/>
                    <w:hideMark/>
                  </w:tcPr>
                  <w:p w14:paraId="5C8E99AA" w14:textId="77777777" w:rsidR="003218B8" w:rsidRDefault="003218B8">
                    <w:pPr>
                      <w:pStyle w:val="Bibliography"/>
                      <w:jc w:val="right"/>
                      <w:rPr>
                        <w:noProof/>
                      </w:rPr>
                    </w:pPr>
                    <w:bookmarkStart w:id="25" w:name="AlR20"/>
                    <w:r>
                      <w:rPr>
                        <w:noProof/>
                      </w:rPr>
                      <w:t>[12]</w:t>
                    </w:r>
                    <w:bookmarkEnd w:id="25"/>
                  </w:p>
                </w:tc>
                <w:tc>
                  <w:tcPr>
                    <w:tcW w:w="0" w:type="auto"/>
                    <w:hideMark/>
                  </w:tcPr>
                  <w:p w14:paraId="65A9E7FF" w14:textId="77777777" w:rsidR="003218B8" w:rsidRDefault="003218B8">
                    <w:pPr>
                      <w:pStyle w:val="Bibliography"/>
                      <w:rPr>
                        <w:noProof/>
                      </w:rPr>
                    </w:pPr>
                    <w:r>
                      <w:rPr>
                        <w:noProof/>
                      </w:rPr>
                      <w:t xml:space="preserve">Ammar Salamh Mujali Al-Rawahnaa and Anas Yahya Bader Al Hadid, "Data mining for Education Sector, a proposed concept," </w:t>
                    </w:r>
                    <w:r>
                      <w:rPr>
                        <w:i/>
                        <w:iCs/>
                        <w:noProof/>
                      </w:rPr>
                      <w:t>Journal of Applied Data Sciences</w:t>
                    </w:r>
                    <w:r>
                      <w:rPr>
                        <w:noProof/>
                      </w:rPr>
                      <w:t>, 2020.</w:t>
                    </w:r>
                  </w:p>
                </w:tc>
              </w:tr>
            </w:tbl>
            <w:p w14:paraId="2DE8D2E1" w14:textId="77777777" w:rsidR="003218B8" w:rsidRDefault="003218B8" w:rsidP="003218B8">
              <w:pPr>
                <w:pStyle w:val="Bibliography"/>
                <w:rPr>
                  <w:rFonts w:eastAsiaTheme="minorEastAsia"/>
                  <w:noProof/>
                  <w:vanish/>
                </w:rPr>
              </w:pPr>
              <w:r>
                <w:rPr>
                  <w:noProof/>
                  <w:vanish/>
                </w:rPr>
                <w:t>x</w:t>
              </w:r>
            </w:p>
            <w:p w14:paraId="188D8A43" w14:textId="2E7D0274" w:rsidR="003218B8" w:rsidRDefault="003218B8" w:rsidP="003218B8">
              <w:r>
                <w:rPr>
                  <w:b/>
                  <w:bCs/>
                </w:rPr>
                <w:fldChar w:fldCharType="end"/>
              </w:r>
            </w:p>
          </w:sdtContent>
        </w:sdt>
      </w:sdtContent>
    </w:sdt>
    <w:p w14:paraId="0447D6A1" w14:textId="77777777" w:rsidR="003218B8" w:rsidRPr="000E6925" w:rsidRDefault="003218B8" w:rsidP="000A10A1">
      <w:pPr>
        <w:spacing w:line="360" w:lineRule="auto"/>
        <w:rPr>
          <w:rFonts w:asciiTheme="majorBidi" w:hAnsiTheme="majorBidi" w:cstheme="majorBidi"/>
        </w:rPr>
      </w:pPr>
    </w:p>
    <w:sectPr w:rsidR="003218B8" w:rsidRPr="000E6925" w:rsidSect="0083430B">
      <w:headerReference w:type="default" r:id="rId43"/>
      <w:footerReference w:type="default" r:id="rId44"/>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6ACA6" w14:textId="77777777" w:rsidR="00DA39CE" w:rsidRDefault="00DA39CE" w:rsidP="00BB08E7">
      <w:pPr>
        <w:spacing w:after="0" w:line="240" w:lineRule="auto"/>
      </w:pPr>
      <w:r>
        <w:separator/>
      </w:r>
    </w:p>
  </w:endnote>
  <w:endnote w:type="continuationSeparator" w:id="0">
    <w:p w14:paraId="6FC47B84" w14:textId="77777777" w:rsidR="00DA39CE" w:rsidRDefault="00DA39CE" w:rsidP="00BB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7951786"/>
      <w:docPartObj>
        <w:docPartGallery w:val="Page Numbers (Bottom of Page)"/>
        <w:docPartUnique/>
      </w:docPartObj>
    </w:sdtPr>
    <w:sdtEndPr/>
    <w:sdtContent>
      <w:p w14:paraId="49B8B6E7" w14:textId="50398BDE" w:rsidR="00BB08E7" w:rsidRDefault="00BB08E7">
        <w:pPr>
          <w:pStyle w:val="Footer"/>
          <w:jc w:val="right"/>
        </w:pPr>
        <w:r>
          <w:fldChar w:fldCharType="begin"/>
        </w:r>
        <w:r>
          <w:instrText>PAGE   \* MERGEFORMAT</w:instrText>
        </w:r>
        <w:r>
          <w:fldChar w:fldCharType="separate"/>
        </w:r>
        <w:r>
          <w:t>2</w:t>
        </w:r>
        <w:r>
          <w:fldChar w:fldCharType="end"/>
        </w:r>
      </w:p>
    </w:sdtContent>
  </w:sdt>
  <w:p w14:paraId="715D91A3" w14:textId="77777777" w:rsidR="00BB08E7" w:rsidRDefault="00BB0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4C9EA" w14:textId="77777777" w:rsidR="00DA39CE" w:rsidRDefault="00DA39CE" w:rsidP="00BB08E7">
      <w:pPr>
        <w:spacing w:after="0" w:line="240" w:lineRule="auto"/>
      </w:pPr>
      <w:r>
        <w:separator/>
      </w:r>
    </w:p>
  </w:footnote>
  <w:footnote w:type="continuationSeparator" w:id="0">
    <w:p w14:paraId="0F75032C" w14:textId="77777777" w:rsidR="00DA39CE" w:rsidRDefault="00DA39CE" w:rsidP="00BB0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372E" w14:textId="10E02805" w:rsidR="00BB08E7" w:rsidRDefault="00BB08E7">
    <w:pPr>
      <w:pStyle w:val="Header"/>
    </w:pPr>
    <w:r>
      <w:t>Hawraman 2238893</w:t>
    </w:r>
  </w:p>
  <w:p w14:paraId="1F006140" w14:textId="77777777" w:rsidR="00BB08E7" w:rsidRDefault="00BB08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A75A4"/>
    <w:multiLevelType w:val="multilevel"/>
    <w:tmpl w:val="EB8E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E74EE"/>
    <w:multiLevelType w:val="multilevel"/>
    <w:tmpl w:val="3930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3310305">
    <w:abstractNumId w:val="1"/>
  </w:num>
  <w:num w:numId="2" w16cid:durableId="213250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CDD"/>
    <w:rsid w:val="00013890"/>
    <w:rsid w:val="000202EA"/>
    <w:rsid w:val="0003144F"/>
    <w:rsid w:val="00036328"/>
    <w:rsid w:val="0004033E"/>
    <w:rsid w:val="00042EC4"/>
    <w:rsid w:val="000465EF"/>
    <w:rsid w:val="00053D5F"/>
    <w:rsid w:val="00064299"/>
    <w:rsid w:val="000714E1"/>
    <w:rsid w:val="00075550"/>
    <w:rsid w:val="0008155C"/>
    <w:rsid w:val="000A10A1"/>
    <w:rsid w:val="000A1645"/>
    <w:rsid w:val="000D07C1"/>
    <w:rsid w:val="000D4750"/>
    <w:rsid w:val="000E6925"/>
    <w:rsid w:val="000F4052"/>
    <w:rsid w:val="00107AB2"/>
    <w:rsid w:val="00121FF6"/>
    <w:rsid w:val="001306BA"/>
    <w:rsid w:val="00140237"/>
    <w:rsid w:val="00141264"/>
    <w:rsid w:val="00152956"/>
    <w:rsid w:val="0015676F"/>
    <w:rsid w:val="00156FF2"/>
    <w:rsid w:val="00165770"/>
    <w:rsid w:val="00174B77"/>
    <w:rsid w:val="00181A6B"/>
    <w:rsid w:val="0018718E"/>
    <w:rsid w:val="001902D0"/>
    <w:rsid w:val="00197A0A"/>
    <w:rsid w:val="001A71E2"/>
    <w:rsid w:val="001A78D9"/>
    <w:rsid w:val="001C4221"/>
    <w:rsid w:val="001C658B"/>
    <w:rsid w:val="001D3BAD"/>
    <w:rsid w:val="001E1982"/>
    <w:rsid w:val="0020007B"/>
    <w:rsid w:val="002050D6"/>
    <w:rsid w:val="00240CCD"/>
    <w:rsid w:val="00247ADF"/>
    <w:rsid w:val="0025599E"/>
    <w:rsid w:val="00261B1D"/>
    <w:rsid w:val="00283BF5"/>
    <w:rsid w:val="00287B56"/>
    <w:rsid w:val="002A7EE5"/>
    <w:rsid w:val="002C7466"/>
    <w:rsid w:val="003066E2"/>
    <w:rsid w:val="00313C0C"/>
    <w:rsid w:val="003218B8"/>
    <w:rsid w:val="00340D46"/>
    <w:rsid w:val="00343945"/>
    <w:rsid w:val="00347A46"/>
    <w:rsid w:val="00362108"/>
    <w:rsid w:val="0036559F"/>
    <w:rsid w:val="00367891"/>
    <w:rsid w:val="00391F05"/>
    <w:rsid w:val="00393A3F"/>
    <w:rsid w:val="003B62ED"/>
    <w:rsid w:val="003C2D8B"/>
    <w:rsid w:val="003D2022"/>
    <w:rsid w:val="003E1D0E"/>
    <w:rsid w:val="003F2591"/>
    <w:rsid w:val="003F41B4"/>
    <w:rsid w:val="003F7FCB"/>
    <w:rsid w:val="00403174"/>
    <w:rsid w:val="00431FE2"/>
    <w:rsid w:val="0043421B"/>
    <w:rsid w:val="0043542E"/>
    <w:rsid w:val="0043655D"/>
    <w:rsid w:val="00443347"/>
    <w:rsid w:val="00454E13"/>
    <w:rsid w:val="00474BD2"/>
    <w:rsid w:val="0048118F"/>
    <w:rsid w:val="004C37E9"/>
    <w:rsid w:val="004D03F4"/>
    <w:rsid w:val="004D09E7"/>
    <w:rsid w:val="004E761A"/>
    <w:rsid w:val="0050420B"/>
    <w:rsid w:val="00523B01"/>
    <w:rsid w:val="00524A22"/>
    <w:rsid w:val="00530327"/>
    <w:rsid w:val="00534C24"/>
    <w:rsid w:val="00537BCF"/>
    <w:rsid w:val="00561AA1"/>
    <w:rsid w:val="00564674"/>
    <w:rsid w:val="0056797E"/>
    <w:rsid w:val="00596EA4"/>
    <w:rsid w:val="005B03A4"/>
    <w:rsid w:val="005C0AA8"/>
    <w:rsid w:val="005C1460"/>
    <w:rsid w:val="005D60A8"/>
    <w:rsid w:val="0060006F"/>
    <w:rsid w:val="00611CE2"/>
    <w:rsid w:val="00616E65"/>
    <w:rsid w:val="00625CFC"/>
    <w:rsid w:val="00627CDD"/>
    <w:rsid w:val="006349C1"/>
    <w:rsid w:val="00645C8A"/>
    <w:rsid w:val="00645FF3"/>
    <w:rsid w:val="00656714"/>
    <w:rsid w:val="0066031A"/>
    <w:rsid w:val="00663F5B"/>
    <w:rsid w:val="00665C93"/>
    <w:rsid w:val="00666D39"/>
    <w:rsid w:val="00667404"/>
    <w:rsid w:val="006720A1"/>
    <w:rsid w:val="006810B9"/>
    <w:rsid w:val="0068151E"/>
    <w:rsid w:val="0069183F"/>
    <w:rsid w:val="00691D06"/>
    <w:rsid w:val="006B0CEA"/>
    <w:rsid w:val="006B3EC5"/>
    <w:rsid w:val="006C7ED0"/>
    <w:rsid w:val="006E54BB"/>
    <w:rsid w:val="006E6344"/>
    <w:rsid w:val="00711A11"/>
    <w:rsid w:val="00717811"/>
    <w:rsid w:val="0072454D"/>
    <w:rsid w:val="007357B3"/>
    <w:rsid w:val="0073789A"/>
    <w:rsid w:val="00744B25"/>
    <w:rsid w:val="00746F45"/>
    <w:rsid w:val="00753505"/>
    <w:rsid w:val="00753759"/>
    <w:rsid w:val="00754419"/>
    <w:rsid w:val="007569EE"/>
    <w:rsid w:val="00792E4B"/>
    <w:rsid w:val="007934EE"/>
    <w:rsid w:val="007A17B5"/>
    <w:rsid w:val="007A6972"/>
    <w:rsid w:val="007C27DC"/>
    <w:rsid w:val="007D629F"/>
    <w:rsid w:val="007E4080"/>
    <w:rsid w:val="008145C0"/>
    <w:rsid w:val="00817817"/>
    <w:rsid w:val="0083430B"/>
    <w:rsid w:val="008354A5"/>
    <w:rsid w:val="008377F4"/>
    <w:rsid w:val="00856AE7"/>
    <w:rsid w:val="008634CB"/>
    <w:rsid w:val="008679E8"/>
    <w:rsid w:val="00870185"/>
    <w:rsid w:val="00874692"/>
    <w:rsid w:val="008856E7"/>
    <w:rsid w:val="00893BD5"/>
    <w:rsid w:val="008C6CD5"/>
    <w:rsid w:val="008C7A25"/>
    <w:rsid w:val="008D1F94"/>
    <w:rsid w:val="008D3561"/>
    <w:rsid w:val="009024B3"/>
    <w:rsid w:val="0091108D"/>
    <w:rsid w:val="00921F65"/>
    <w:rsid w:val="009337F1"/>
    <w:rsid w:val="00935302"/>
    <w:rsid w:val="00935561"/>
    <w:rsid w:val="00936C28"/>
    <w:rsid w:val="00945B8A"/>
    <w:rsid w:val="009478C9"/>
    <w:rsid w:val="00957933"/>
    <w:rsid w:val="00966A94"/>
    <w:rsid w:val="00976C65"/>
    <w:rsid w:val="00984594"/>
    <w:rsid w:val="00993690"/>
    <w:rsid w:val="009A012C"/>
    <w:rsid w:val="009B1739"/>
    <w:rsid w:val="009D7B16"/>
    <w:rsid w:val="009E2C93"/>
    <w:rsid w:val="009E4607"/>
    <w:rsid w:val="009E66ED"/>
    <w:rsid w:val="00A1455C"/>
    <w:rsid w:val="00A22623"/>
    <w:rsid w:val="00A2634F"/>
    <w:rsid w:val="00A31D87"/>
    <w:rsid w:val="00A37838"/>
    <w:rsid w:val="00A43BA1"/>
    <w:rsid w:val="00A5550D"/>
    <w:rsid w:val="00A603F6"/>
    <w:rsid w:val="00A6255F"/>
    <w:rsid w:val="00A8008A"/>
    <w:rsid w:val="00A95FF8"/>
    <w:rsid w:val="00AA345F"/>
    <w:rsid w:val="00AE1AC4"/>
    <w:rsid w:val="00B0032B"/>
    <w:rsid w:val="00B11942"/>
    <w:rsid w:val="00B16CF1"/>
    <w:rsid w:val="00B23D81"/>
    <w:rsid w:val="00B366B3"/>
    <w:rsid w:val="00B36B52"/>
    <w:rsid w:val="00B4517C"/>
    <w:rsid w:val="00B637D3"/>
    <w:rsid w:val="00B63D31"/>
    <w:rsid w:val="00B731AD"/>
    <w:rsid w:val="00BB08E7"/>
    <w:rsid w:val="00BC2058"/>
    <w:rsid w:val="00BD1628"/>
    <w:rsid w:val="00BF1204"/>
    <w:rsid w:val="00C00FAC"/>
    <w:rsid w:val="00C035E8"/>
    <w:rsid w:val="00C1124A"/>
    <w:rsid w:val="00C41DAA"/>
    <w:rsid w:val="00C52A61"/>
    <w:rsid w:val="00C64C53"/>
    <w:rsid w:val="00C7671F"/>
    <w:rsid w:val="00C87445"/>
    <w:rsid w:val="00C93BE1"/>
    <w:rsid w:val="00CA7A9B"/>
    <w:rsid w:val="00CC53BE"/>
    <w:rsid w:val="00CE167F"/>
    <w:rsid w:val="00CF2B67"/>
    <w:rsid w:val="00CF64A8"/>
    <w:rsid w:val="00D03DD2"/>
    <w:rsid w:val="00D23AC5"/>
    <w:rsid w:val="00D27B22"/>
    <w:rsid w:val="00D318D2"/>
    <w:rsid w:val="00D41858"/>
    <w:rsid w:val="00D41F5E"/>
    <w:rsid w:val="00D518E6"/>
    <w:rsid w:val="00D533DE"/>
    <w:rsid w:val="00D826C5"/>
    <w:rsid w:val="00D86896"/>
    <w:rsid w:val="00D92CFF"/>
    <w:rsid w:val="00DA0019"/>
    <w:rsid w:val="00DA205C"/>
    <w:rsid w:val="00DA39CE"/>
    <w:rsid w:val="00E02DCD"/>
    <w:rsid w:val="00E056E0"/>
    <w:rsid w:val="00E15998"/>
    <w:rsid w:val="00E27BDB"/>
    <w:rsid w:val="00E302E5"/>
    <w:rsid w:val="00E30557"/>
    <w:rsid w:val="00E34592"/>
    <w:rsid w:val="00E57B9D"/>
    <w:rsid w:val="00E8605A"/>
    <w:rsid w:val="00E9419B"/>
    <w:rsid w:val="00EA3B76"/>
    <w:rsid w:val="00EC132F"/>
    <w:rsid w:val="00ED28DE"/>
    <w:rsid w:val="00EE405F"/>
    <w:rsid w:val="00F04D3A"/>
    <w:rsid w:val="00F071DF"/>
    <w:rsid w:val="00F07A8C"/>
    <w:rsid w:val="00F16561"/>
    <w:rsid w:val="00F26A4A"/>
    <w:rsid w:val="00F42CDD"/>
    <w:rsid w:val="00F51E9C"/>
    <w:rsid w:val="00F52DAE"/>
    <w:rsid w:val="00F62F99"/>
    <w:rsid w:val="00F721E7"/>
    <w:rsid w:val="00F8370E"/>
    <w:rsid w:val="00F83E02"/>
    <w:rsid w:val="00F91D91"/>
    <w:rsid w:val="00F956A6"/>
    <w:rsid w:val="00FB1844"/>
    <w:rsid w:val="00FC1A64"/>
    <w:rsid w:val="00FC6AD2"/>
    <w:rsid w:val="00FD41FC"/>
    <w:rsid w:val="00FE3393"/>
    <w:rsid w:val="00FE7E57"/>
    <w:rsid w:val="00FF75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8A11F"/>
  <w15:chartTrackingRefBased/>
  <w15:docId w15:val="{D25A6D82-5DBC-4529-A5D6-CA70387B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C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C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7C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27C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C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C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C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7C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27C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C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CDD"/>
    <w:rPr>
      <w:rFonts w:eastAsiaTheme="majorEastAsia" w:cstheme="majorBidi"/>
      <w:color w:val="272727" w:themeColor="text1" w:themeTint="D8"/>
    </w:rPr>
  </w:style>
  <w:style w:type="paragraph" w:styleId="Title">
    <w:name w:val="Title"/>
    <w:basedOn w:val="Normal"/>
    <w:next w:val="Normal"/>
    <w:link w:val="TitleChar"/>
    <w:uiPriority w:val="10"/>
    <w:qFormat/>
    <w:rsid w:val="00627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CDD"/>
    <w:pPr>
      <w:spacing w:before="160"/>
      <w:jc w:val="center"/>
    </w:pPr>
    <w:rPr>
      <w:i/>
      <w:iCs/>
      <w:color w:val="404040" w:themeColor="text1" w:themeTint="BF"/>
    </w:rPr>
  </w:style>
  <w:style w:type="character" w:customStyle="1" w:styleId="QuoteChar">
    <w:name w:val="Quote Char"/>
    <w:basedOn w:val="DefaultParagraphFont"/>
    <w:link w:val="Quote"/>
    <w:uiPriority w:val="29"/>
    <w:rsid w:val="00627CDD"/>
    <w:rPr>
      <w:i/>
      <w:iCs/>
      <w:color w:val="404040" w:themeColor="text1" w:themeTint="BF"/>
    </w:rPr>
  </w:style>
  <w:style w:type="paragraph" w:styleId="ListParagraph">
    <w:name w:val="List Paragraph"/>
    <w:basedOn w:val="Normal"/>
    <w:uiPriority w:val="34"/>
    <w:qFormat/>
    <w:rsid w:val="00627CDD"/>
    <w:pPr>
      <w:ind w:left="720"/>
      <w:contextualSpacing/>
    </w:pPr>
  </w:style>
  <w:style w:type="character" w:styleId="IntenseEmphasis">
    <w:name w:val="Intense Emphasis"/>
    <w:basedOn w:val="DefaultParagraphFont"/>
    <w:uiPriority w:val="21"/>
    <w:qFormat/>
    <w:rsid w:val="00627CDD"/>
    <w:rPr>
      <w:i/>
      <w:iCs/>
      <w:color w:val="0F4761" w:themeColor="accent1" w:themeShade="BF"/>
    </w:rPr>
  </w:style>
  <w:style w:type="paragraph" w:styleId="IntenseQuote">
    <w:name w:val="Intense Quote"/>
    <w:basedOn w:val="Normal"/>
    <w:next w:val="Normal"/>
    <w:link w:val="IntenseQuoteChar"/>
    <w:uiPriority w:val="30"/>
    <w:qFormat/>
    <w:rsid w:val="00627C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CDD"/>
    <w:rPr>
      <w:i/>
      <w:iCs/>
      <w:color w:val="0F4761" w:themeColor="accent1" w:themeShade="BF"/>
    </w:rPr>
  </w:style>
  <w:style w:type="character" w:styleId="IntenseReference">
    <w:name w:val="Intense Reference"/>
    <w:basedOn w:val="DefaultParagraphFont"/>
    <w:uiPriority w:val="32"/>
    <w:qFormat/>
    <w:rsid w:val="00627CDD"/>
    <w:rPr>
      <w:b/>
      <w:bCs/>
      <w:smallCaps/>
      <w:color w:val="0F4761" w:themeColor="accent1" w:themeShade="BF"/>
      <w:spacing w:val="5"/>
    </w:rPr>
  </w:style>
  <w:style w:type="paragraph" w:styleId="NoSpacing">
    <w:name w:val="No Spacing"/>
    <w:link w:val="NoSpacingChar"/>
    <w:uiPriority w:val="1"/>
    <w:qFormat/>
    <w:rsid w:val="0083430B"/>
    <w:pPr>
      <w:spacing w:after="0" w:line="240" w:lineRule="auto"/>
      <w:jc w:val="left"/>
    </w:pPr>
    <w:rPr>
      <w:rFonts w:eastAsiaTheme="minorEastAsia"/>
      <w:lang w:eastAsia="en-GB"/>
      <w14:ligatures w14:val="none"/>
    </w:rPr>
  </w:style>
  <w:style w:type="character" w:customStyle="1" w:styleId="NoSpacingChar">
    <w:name w:val="No Spacing Char"/>
    <w:basedOn w:val="DefaultParagraphFont"/>
    <w:link w:val="NoSpacing"/>
    <w:uiPriority w:val="1"/>
    <w:rsid w:val="0083430B"/>
    <w:rPr>
      <w:rFonts w:eastAsiaTheme="minorEastAsia"/>
      <w:lang w:eastAsia="en-GB"/>
      <w14:ligatures w14:val="none"/>
    </w:rPr>
  </w:style>
  <w:style w:type="character" w:styleId="Hyperlink">
    <w:name w:val="Hyperlink"/>
    <w:basedOn w:val="DefaultParagraphFont"/>
    <w:uiPriority w:val="99"/>
    <w:unhideWhenUsed/>
    <w:rsid w:val="00240CCD"/>
    <w:rPr>
      <w:color w:val="467886" w:themeColor="hyperlink"/>
      <w:u w:val="single"/>
    </w:rPr>
  </w:style>
  <w:style w:type="character" w:styleId="UnresolvedMention">
    <w:name w:val="Unresolved Mention"/>
    <w:basedOn w:val="DefaultParagraphFont"/>
    <w:uiPriority w:val="99"/>
    <w:semiHidden/>
    <w:unhideWhenUsed/>
    <w:rsid w:val="00240CCD"/>
    <w:rPr>
      <w:color w:val="605E5C"/>
      <w:shd w:val="clear" w:color="auto" w:fill="E1DFDD"/>
    </w:rPr>
  </w:style>
  <w:style w:type="character" w:styleId="FollowedHyperlink">
    <w:name w:val="FollowedHyperlink"/>
    <w:basedOn w:val="DefaultParagraphFont"/>
    <w:uiPriority w:val="99"/>
    <w:semiHidden/>
    <w:unhideWhenUsed/>
    <w:rsid w:val="001C658B"/>
    <w:rPr>
      <w:color w:val="96607D" w:themeColor="followedHyperlink"/>
      <w:u w:val="single"/>
    </w:rPr>
  </w:style>
  <w:style w:type="paragraph" w:styleId="NormalWeb">
    <w:name w:val="Normal (Web)"/>
    <w:basedOn w:val="Normal"/>
    <w:uiPriority w:val="99"/>
    <w:semiHidden/>
    <w:unhideWhenUsed/>
    <w:rsid w:val="00CF64A8"/>
    <w:rPr>
      <w:rFonts w:ascii="Times New Roman" w:hAnsi="Times New Roman" w:cs="Times New Roman"/>
      <w:sz w:val="24"/>
      <w:szCs w:val="24"/>
    </w:rPr>
  </w:style>
  <w:style w:type="table" w:styleId="GridTable1Light-Accent1">
    <w:name w:val="Grid Table 1 Light Accent 1"/>
    <w:basedOn w:val="TableNormal"/>
    <w:uiPriority w:val="46"/>
    <w:rsid w:val="0073789A"/>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053D5F"/>
    <w:pPr>
      <w:spacing w:before="240" w:after="0" w:line="259" w:lineRule="auto"/>
      <w:jc w:val="left"/>
      <w:outlineLvl w:val="9"/>
    </w:pPr>
    <w:rPr>
      <w:sz w:val="32"/>
      <w:szCs w:val="32"/>
      <w:lang w:eastAsia="en-GB"/>
      <w14:ligatures w14:val="none"/>
    </w:rPr>
  </w:style>
  <w:style w:type="paragraph" w:styleId="Header">
    <w:name w:val="header"/>
    <w:basedOn w:val="Normal"/>
    <w:link w:val="HeaderChar"/>
    <w:uiPriority w:val="99"/>
    <w:unhideWhenUsed/>
    <w:rsid w:val="00BB0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8E7"/>
  </w:style>
  <w:style w:type="paragraph" w:styleId="Footer">
    <w:name w:val="footer"/>
    <w:basedOn w:val="Normal"/>
    <w:link w:val="FooterChar"/>
    <w:uiPriority w:val="99"/>
    <w:unhideWhenUsed/>
    <w:rsid w:val="00BB0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8E7"/>
  </w:style>
  <w:style w:type="paragraph" w:styleId="TOC1">
    <w:name w:val="toc 1"/>
    <w:basedOn w:val="Normal"/>
    <w:next w:val="Normal"/>
    <w:autoRedefine/>
    <w:uiPriority w:val="39"/>
    <w:unhideWhenUsed/>
    <w:rsid w:val="000714E1"/>
    <w:pPr>
      <w:spacing w:after="100"/>
    </w:pPr>
  </w:style>
  <w:style w:type="paragraph" w:styleId="TOC2">
    <w:name w:val="toc 2"/>
    <w:basedOn w:val="Normal"/>
    <w:next w:val="Normal"/>
    <w:autoRedefine/>
    <w:uiPriority w:val="39"/>
    <w:unhideWhenUsed/>
    <w:rsid w:val="000714E1"/>
    <w:pPr>
      <w:spacing w:after="100"/>
      <w:ind w:left="220"/>
    </w:pPr>
  </w:style>
  <w:style w:type="paragraph" w:styleId="TOC3">
    <w:name w:val="toc 3"/>
    <w:basedOn w:val="Normal"/>
    <w:next w:val="Normal"/>
    <w:autoRedefine/>
    <w:uiPriority w:val="39"/>
    <w:unhideWhenUsed/>
    <w:rsid w:val="000714E1"/>
    <w:pPr>
      <w:spacing w:after="100"/>
      <w:ind w:left="440"/>
    </w:pPr>
  </w:style>
  <w:style w:type="paragraph" w:styleId="Bibliography">
    <w:name w:val="Bibliography"/>
    <w:basedOn w:val="Normal"/>
    <w:next w:val="Normal"/>
    <w:uiPriority w:val="37"/>
    <w:unhideWhenUsed/>
    <w:rsid w:val="00321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9692">
      <w:bodyDiv w:val="1"/>
      <w:marLeft w:val="0"/>
      <w:marRight w:val="0"/>
      <w:marTop w:val="0"/>
      <w:marBottom w:val="0"/>
      <w:divBdr>
        <w:top w:val="none" w:sz="0" w:space="0" w:color="auto"/>
        <w:left w:val="none" w:sz="0" w:space="0" w:color="auto"/>
        <w:bottom w:val="none" w:sz="0" w:space="0" w:color="auto"/>
        <w:right w:val="none" w:sz="0" w:space="0" w:color="auto"/>
      </w:divBdr>
    </w:div>
    <w:div w:id="111092845">
      <w:bodyDiv w:val="1"/>
      <w:marLeft w:val="0"/>
      <w:marRight w:val="0"/>
      <w:marTop w:val="0"/>
      <w:marBottom w:val="0"/>
      <w:divBdr>
        <w:top w:val="none" w:sz="0" w:space="0" w:color="auto"/>
        <w:left w:val="none" w:sz="0" w:space="0" w:color="auto"/>
        <w:bottom w:val="none" w:sz="0" w:space="0" w:color="auto"/>
        <w:right w:val="none" w:sz="0" w:space="0" w:color="auto"/>
      </w:divBdr>
    </w:div>
    <w:div w:id="180629017">
      <w:bodyDiv w:val="1"/>
      <w:marLeft w:val="0"/>
      <w:marRight w:val="0"/>
      <w:marTop w:val="0"/>
      <w:marBottom w:val="0"/>
      <w:divBdr>
        <w:top w:val="none" w:sz="0" w:space="0" w:color="auto"/>
        <w:left w:val="none" w:sz="0" w:space="0" w:color="auto"/>
        <w:bottom w:val="none" w:sz="0" w:space="0" w:color="auto"/>
        <w:right w:val="none" w:sz="0" w:space="0" w:color="auto"/>
      </w:divBdr>
    </w:div>
    <w:div w:id="255671252">
      <w:bodyDiv w:val="1"/>
      <w:marLeft w:val="0"/>
      <w:marRight w:val="0"/>
      <w:marTop w:val="0"/>
      <w:marBottom w:val="0"/>
      <w:divBdr>
        <w:top w:val="none" w:sz="0" w:space="0" w:color="auto"/>
        <w:left w:val="none" w:sz="0" w:space="0" w:color="auto"/>
        <w:bottom w:val="none" w:sz="0" w:space="0" w:color="auto"/>
        <w:right w:val="none" w:sz="0" w:space="0" w:color="auto"/>
      </w:divBdr>
    </w:div>
    <w:div w:id="302008018">
      <w:bodyDiv w:val="1"/>
      <w:marLeft w:val="0"/>
      <w:marRight w:val="0"/>
      <w:marTop w:val="0"/>
      <w:marBottom w:val="0"/>
      <w:divBdr>
        <w:top w:val="none" w:sz="0" w:space="0" w:color="auto"/>
        <w:left w:val="none" w:sz="0" w:space="0" w:color="auto"/>
        <w:bottom w:val="none" w:sz="0" w:space="0" w:color="auto"/>
        <w:right w:val="none" w:sz="0" w:space="0" w:color="auto"/>
      </w:divBdr>
    </w:div>
    <w:div w:id="302926290">
      <w:bodyDiv w:val="1"/>
      <w:marLeft w:val="0"/>
      <w:marRight w:val="0"/>
      <w:marTop w:val="0"/>
      <w:marBottom w:val="0"/>
      <w:divBdr>
        <w:top w:val="none" w:sz="0" w:space="0" w:color="auto"/>
        <w:left w:val="none" w:sz="0" w:space="0" w:color="auto"/>
        <w:bottom w:val="none" w:sz="0" w:space="0" w:color="auto"/>
        <w:right w:val="none" w:sz="0" w:space="0" w:color="auto"/>
      </w:divBdr>
    </w:div>
    <w:div w:id="355235623">
      <w:bodyDiv w:val="1"/>
      <w:marLeft w:val="0"/>
      <w:marRight w:val="0"/>
      <w:marTop w:val="0"/>
      <w:marBottom w:val="0"/>
      <w:divBdr>
        <w:top w:val="none" w:sz="0" w:space="0" w:color="auto"/>
        <w:left w:val="none" w:sz="0" w:space="0" w:color="auto"/>
        <w:bottom w:val="none" w:sz="0" w:space="0" w:color="auto"/>
        <w:right w:val="none" w:sz="0" w:space="0" w:color="auto"/>
      </w:divBdr>
    </w:div>
    <w:div w:id="378210773">
      <w:bodyDiv w:val="1"/>
      <w:marLeft w:val="0"/>
      <w:marRight w:val="0"/>
      <w:marTop w:val="0"/>
      <w:marBottom w:val="0"/>
      <w:divBdr>
        <w:top w:val="none" w:sz="0" w:space="0" w:color="auto"/>
        <w:left w:val="none" w:sz="0" w:space="0" w:color="auto"/>
        <w:bottom w:val="none" w:sz="0" w:space="0" w:color="auto"/>
        <w:right w:val="none" w:sz="0" w:space="0" w:color="auto"/>
      </w:divBdr>
    </w:div>
    <w:div w:id="381834996">
      <w:bodyDiv w:val="1"/>
      <w:marLeft w:val="0"/>
      <w:marRight w:val="0"/>
      <w:marTop w:val="0"/>
      <w:marBottom w:val="0"/>
      <w:divBdr>
        <w:top w:val="none" w:sz="0" w:space="0" w:color="auto"/>
        <w:left w:val="none" w:sz="0" w:space="0" w:color="auto"/>
        <w:bottom w:val="none" w:sz="0" w:space="0" w:color="auto"/>
        <w:right w:val="none" w:sz="0" w:space="0" w:color="auto"/>
      </w:divBdr>
    </w:div>
    <w:div w:id="406152850">
      <w:bodyDiv w:val="1"/>
      <w:marLeft w:val="0"/>
      <w:marRight w:val="0"/>
      <w:marTop w:val="0"/>
      <w:marBottom w:val="0"/>
      <w:divBdr>
        <w:top w:val="none" w:sz="0" w:space="0" w:color="auto"/>
        <w:left w:val="none" w:sz="0" w:space="0" w:color="auto"/>
        <w:bottom w:val="none" w:sz="0" w:space="0" w:color="auto"/>
        <w:right w:val="none" w:sz="0" w:space="0" w:color="auto"/>
      </w:divBdr>
    </w:div>
    <w:div w:id="458496830">
      <w:bodyDiv w:val="1"/>
      <w:marLeft w:val="0"/>
      <w:marRight w:val="0"/>
      <w:marTop w:val="0"/>
      <w:marBottom w:val="0"/>
      <w:divBdr>
        <w:top w:val="none" w:sz="0" w:space="0" w:color="auto"/>
        <w:left w:val="none" w:sz="0" w:space="0" w:color="auto"/>
        <w:bottom w:val="none" w:sz="0" w:space="0" w:color="auto"/>
        <w:right w:val="none" w:sz="0" w:space="0" w:color="auto"/>
      </w:divBdr>
    </w:div>
    <w:div w:id="506293080">
      <w:bodyDiv w:val="1"/>
      <w:marLeft w:val="0"/>
      <w:marRight w:val="0"/>
      <w:marTop w:val="0"/>
      <w:marBottom w:val="0"/>
      <w:divBdr>
        <w:top w:val="none" w:sz="0" w:space="0" w:color="auto"/>
        <w:left w:val="none" w:sz="0" w:space="0" w:color="auto"/>
        <w:bottom w:val="none" w:sz="0" w:space="0" w:color="auto"/>
        <w:right w:val="none" w:sz="0" w:space="0" w:color="auto"/>
      </w:divBdr>
    </w:div>
    <w:div w:id="507989404">
      <w:bodyDiv w:val="1"/>
      <w:marLeft w:val="0"/>
      <w:marRight w:val="0"/>
      <w:marTop w:val="0"/>
      <w:marBottom w:val="0"/>
      <w:divBdr>
        <w:top w:val="none" w:sz="0" w:space="0" w:color="auto"/>
        <w:left w:val="none" w:sz="0" w:space="0" w:color="auto"/>
        <w:bottom w:val="none" w:sz="0" w:space="0" w:color="auto"/>
        <w:right w:val="none" w:sz="0" w:space="0" w:color="auto"/>
      </w:divBdr>
    </w:div>
    <w:div w:id="512377469">
      <w:bodyDiv w:val="1"/>
      <w:marLeft w:val="0"/>
      <w:marRight w:val="0"/>
      <w:marTop w:val="0"/>
      <w:marBottom w:val="0"/>
      <w:divBdr>
        <w:top w:val="none" w:sz="0" w:space="0" w:color="auto"/>
        <w:left w:val="none" w:sz="0" w:space="0" w:color="auto"/>
        <w:bottom w:val="none" w:sz="0" w:space="0" w:color="auto"/>
        <w:right w:val="none" w:sz="0" w:space="0" w:color="auto"/>
      </w:divBdr>
    </w:div>
    <w:div w:id="519584112">
      <w:bodyDiv w:val="1"/>
      <w:marLeft w:val="0"/>
      <w:marRight w:val="0"/>
      <w:marTop w:val="0"/>
      <w:marBottom w:val="0"/>
      <w:divBdr>
        <w:top w:val="none" w:sz="0" w:space="0" w:color="auto"/>
        <w:left w:val="none" w:sz="0" w:space="0" w:color="auto"/>
        <w:bottom w:val="none" w:sz="0" w:space="0" w:color="auto"/>
        <w:right w:val="none" w:sz="0" w:space="0" w:color="auto"/>
      </w:divBdr>
    </w:div>
    <w:div w:id="521751238">
      <w:bodyDiv w:val="1"/>
      <w:marLeft w:val="0"/>
      <w:marRight w:val="0"/>
      <w:marTop w:val="0"/>
      <w:marBottom w:val="0"/>
      <w:divBdr>
        <w:top w:val="none" w:sz="0" w:space="0" w:color="auto"/>
        <w:left w:val="none" w:sz="0" w:space="0" w:color="auto"/>
        <w:bottom w:val="none" w:sz="0" w:space="0" w:color="auto"/>
        <w:right w:val="none" w:sz="0" w:space="0" w:color="auto"/>
      </w:divBdr>
    </w:div>
    <w:div w:id="529536098">
      <w:bodyDiv w:val="1"/>
      <w:marLeft w:val="0"/>
      <w:marRight w:val="0"/>
      <w:marTop w:val="0"/>
      <w:marBottom w:val="0"/>
      <w:divBdr>
        <w:top w:val="none" w:sz="0" w:space="0" w:color="auto"/>
        <w:left w:val="none" w:sz="0" w:space="0" w:color="auto"/>
        <w:bottom w:val="none" w:sz="0" w:space="0" w:color="auto"/>
        <w:right w:val="none" w:sz="0" w:space="0" w:color="auto"/>
      </w:divBdr>
    </w:div>
    <w:div w:id="602954979">
      <w:bodyDiv w:val="1"/>
      <w:marLeft w:val="0"/>
      <w:marRight w:val="0"/>
      <w:marTop w:val="0"/>
      <w:marBottom w:val="0"/>
      <w:divBdr>
        <w:top w:val="none" w:sz="0" w:space="0" w:color="auto"/>
        <w:left w:val="none" w:sz="0" w:space="0" w:color="auto"/>
        <w:bottom w:val="none" w:sz="0" w:space="0" w:color="auto"/>
        <w:right w:val="none" w:sz="0" w:space="0" w:color="auto"/>
      </w:divBdr>
    </w:div>
    <w:div w:id="628705594">
      <w:bodyDiv w:val="1"/>
      <w:marLeft w:val="0"/>
      <w:marRight w:val="0"/>
      <w:marTop w:val="0"/>
      <w:marBottom w:val="0"/>
      <w:divBdr>
        <w:top w:val="none" w:sz="0" w:space="0" w:color="auto"/>
        <w:left w:val="none" w:sz="0" w:space="0" w:color="auto"/>
        <w:bottom w:val="none" w:sz="0" w:space="0" w:color="auto"/>
        <w:right w:val="none" w:sz="0" w:space="0" w:color="auto"/>
      </w:divBdr>
    </w:div>
    <w:div w:id="631862038">
      <w:bodyDiv w:val="1"/>
      <w:marLeft w:val="0"/>
      <w:marRight w:val="0"/>
      <w:marTop w:val="0"/>
      <w:marBottom w:val="0"/>
      <w:divBdr>
        <w:top w:val="none" w:sz="0" w:space="0" w:color="auto"/>
        <w:left w:val="none" w:sz="0" w:space="0" w:color="auto"/>
        <w:bottom w:val="none" w:sz="0" w:space="0" w:color="auto"/>
        <w:right w:val="none" w:sz="0" w:space="0" w:color="auto"/>
      </w:divBdr>
    </w:div>
    <w:div w:id="640843240">
      <w:bodyDiv w:val="1"/>
      <w:marLeft w:val="0"/>
      <w:marRight w:val="0"/>
      <w:marTop w:val="0"/>
      <w:marBottom w:val="0"/>
      <w:divBdr>
        <w:top w:val="none" w:sz="0" w:space="0" w:color="auto"/>
        <w:left w:val="none" w:sz="0" w:space="0" w:color="auto"/>
        <w:bottom w:val="none" w:sz="0" w:space="0" w:color="auto"/>
        <w:right w:val="none" w:sz="0" w:space="0" w:color="auto"/>
      </w:divBdr>
    </w:div>
    <w:div w:id="662899143">
      <w:bodyDiv w:val="1"/>
      <w:marLeft w:val="0"/>
      <w:marRight w:val="0"/>
      <w:marTop w:val="0"/>
      <w:marBottom w:val="0"/>
      <w:divBdr>
        <w:top w:val="none" w:sz="0" w:space="0" w:color="auto"/>
        <w:left w:val="none" w:sz="0" w:space="0" w:color="auto"/>
        <w:bottom w:val="none" w:sz="0" w:space="0" w:color="auto"/>
        <w:right w:val="none" w:sz="0" w:space="0" w:color="auto"/>
      </w:divBdr>
    </w:div>
    <w:div w:id="674384808">
      <w:bodyDiv w:val="1"/>
      <w:marLeft w:val="0"/>
      <w:marRight w:val="0"/>
      <w:marTop w:val="0"/>
      <w:marBottom w:val="0"/>
      <w:divBdr>
        <w:top w:val="none" w:sz="0" w:space="0" w:color="auto"/>
        <w:left w:val="none" w:sz="0" w:space="0" w:color="auto"/>
        <w:bottom w:val="none" w:sz="0" w:space="0" w:color="auto"/>
        <w:right w:val="none" w:sz="0" w:space="0" w:color="auto"/>
      </w:divBdr>
    </w:div>
    <w:div w:id="683284775">
      <w:bodyDiv w:val="1"/>
      <w:marLeft w:val="0"/>
      <w:marRight w:val="0"/>
      <w:marTop w:val="0"/>
      <w:marBottom w:val="0"/>
      <w:divBdr>
        <w:top w:val="none" w:sz="0" w:space="0" w:color="auto"/>
        <w:left w:val="none" w:sz="0" w:space="0" w:color="auto"/>
        <w:bottom w:val="none" w:sz="0" w:space="0" w:color="auto"/>
        <w:right w:val="none" w:sz="0" w:space="0" w:color="auto"/>
      </w:divBdr>
    </w:div>
    <w:div w:id="686298394">
      <w:bodyDiv w:val="1"/>
      <w:marLeft w:val="0"/>
      <w:marRight w:val="0"/>
      <w:marTop w:val="0"/>
      <w:marBottom w:val="0"/>
      <w:divBdr>
        <w:top w:val="none" w:sz="0" w:space="0" w:color="auto"/>
        <w:left w:val="none" w:sz="0" w:space="0" w:color="auto"/>
        <w:bottom w:val="none" w:sz="0" w:space="0" w:color="auto"/>
        <w:right w:val="none" w:sz="0" w:space="0" w:color="auto"/>
      </w:divBdr>
    </w:div>
    <w:div w:id="712079987">
      <w:bodyDiv w:val="1"/>
      <w:marLeft w:val="0"/>
      <w:marRight w:val="0"/>
      <w:marTop w:val="0"/>
      <w:marBottom w:val="0"/>
      <w:divBdr>
        <w:top w:val="none" w:sz="0" w:space="0" w:color="auto"/>
        <w:left w:val="none" w:sz="0" w:space="0" w:color="auto"/>
        <w:bottom w:val="none" w:sz="0" w:space="0" w:color="auto"/>
        <w:right w:val="none" w:sz="0" w:space="0" w:color="auto"/>
      </w:divBdr>
    </w:div>
    <w:div w:id="743769346">
      <w:bodyDiv w:val="1"/>
      <w:marLeft w:val="0"/>
      <w:marRight w:val="0"/>
      <w:marTop w:val="0"/>
      <w:marBottom w:val="0"/>
      <w:divBdr>
        <w:top w:val="none" w:sz="0" w:space="0" w:color="auto"/>
        <w:left w:val="none" w:sz="0" w:space="0" w:color="auto"/>
        <w:bottom w:val="none" w:sz="0" w:space="0" w:color="auto"/>
        <w:right w:val="none" w:sz="0" w:space="0" w:color="auto"/>
      </w:divBdr>
    </w:div>
    <w:div w:id="901672888">
      <w:bodyDiv w:val="1"/>
      <w:marLeft w:val="0"/>
      <w:marRight w:val="0"/>
      <w:marTop w:val="0"/>
      <w:marBottom w:val="0"/>
      <w:divBdr>
        <w:top w:val="none" w:sz="0" w:space="0" w:color="auto"/>
        <w:left w:val="none" w:sz="0" w:space="0" w:color="auto"/>
        <w:bottom w:val="none" w:sz="0" w:space="0" w:color="auto"/>
        <w:right w:val="none" w:sz="0" w:space="0" w:color="auto"/>
      </w:divBdr>
    </w:div>
    <w:div w:id="912275234">
      <w:bodyDiv w:val="1"/>
      <w:marLeft w:val="0"/>
      <w:marRight w:val="0"/>
      <w:marTop w:val="0"/>
      <w:marBottom w:val="0"/>
      <w:divBdr>
        <w:top w:val="none" w:sz="0" w:space="0" w:color="auto"/>
        <w:left w:val="none" w:sz="0" w:space="0" w:color="auto"/>
        <w:bottom w:val="none" w:sz="0" w:space="0" w:color="auto"/>
        <w:right w:val="none" w:sz="0" w:space="0" w:color="auto"/>
      </w:divBdr>
    </w:div>
    <w:div w:id="980116007">
      <w:bodyDiv w:val="1"/>
      <w:marLeft w:val="0"/>
      <w:marRight w:val="0"/>
      <w:marTop w:val="0"/>
      <w:marBottom w:val="0"/>
      <w:divBdr>
        <w:top w:val="none" w:sz="0" w:space="0" w:color="auto"/>
        <w:left w:val="none" w:sz="0" w:space="0" w:color="auto"/>
        <w:bottom w:val="none" w:sz="0" w:space="0" w:color="auto"/>
        <w:right w:val="none" w:sz="0" w:space="0" w:color="auto"/>
      </w:divBdr>
    </w:div>
    <w:div w:id="995105738">
      <w:bodyDiv w:val="1"/>
      <w:marLeft w:val="0"/>
      <w:marRight w:val="0"/>
      <w:marTop w:val="0"/>
      <w:marBottom w:val="0"/>
      <w:divBdr>
        <w:top w:val="none" w:sz="0" w:space="0" w:color="auto"/>
        <w:left w:val="none" w:sz="0" w:space="0" w:color="auto"/>
        <w:bottom w:val="none" w:sz="0" w:space="0" w:color="auto"/>
        <w:right w:val="none" w:sz="0" w:space="0" w:color="auto"/>
      </w:divBdr>
    </w:div>
    <w:div w:id="1024095082">
      <w:bodyDiv w:val="1"/>
      <w:marLeft w:val="0"/>
      <w:marRight w:val="0"/>
      <w:marTop w:val="0"/>
      <w:marBottom w:val="0"/>
      <w:divBdr>
        <w:top w:val="none" w:sz="0" w:space="0" w:color="auto"/>
        <w:left w:val="none" w:sz="0" w:space="0" w:color="auto"/>
        <w:bottom w:val="none" w:sz="0" w:space="0" w:color="auto"/>
        <w:right w:val="none" w:sz="0" w:space="0" w:color="auto"/>
      </w:divBdr>
    </w:div>
    <w:div w:id="1085688477">
      <w:bodyDiv w:val="1"/>
      <w:marLeft w:val="0"/>
      <w:marRight w:val="0"/>
      <w:marTop w:val="0"/>
      <w:marBottom w:val="0"/>
      <w:divBdr>
        <w:top w:val="none" w:sz="0" w:space="0" w:color="auto"/>
        <w:left w:val="none" w:sz="0" w:space="0" w:color="auto"/>
        <w:bottom w:val="none" w:sz="0" w:space="0" w:color="auto"/>
        <w:right w:val="none" w:sz="0" w:space="0" w:color="auto"/>
      </w:divBdr>
    </w:div>
    <w:div w:id="1151941744">
      <w:bodyDiv w:val="1"/>
      <w:marLeft w:val="0"/>
      <w:marRight w:val="0"/>
      <w:marTop w:val="0"/>
      <w:marBottom w:val="0"/>
      <w:divBdr>
        <w:top w:val="none" w:sz="0" w:space="0" w:color="auto"/>
        <w:left w:val="none" w:sz="0" w:space="0" w:color="auto"/>
        <w:bottom w:val="none" w:sz="0" w:space="0" w:color="auto"/>
        <w:right w:val="none" w:sz="0" w:space="0" w:color="auto"/>
      </w:divBdr>
    </w:div>
    <w:div w:id="1155799115">
      <w:bodyDiv w:val="1"/>
      <w:marLeft w:val="0"/>
      <w:marRight w:val="0"/>
      <w:marTop w:val="0"/>
      <w:marBottom w:val="0"/>
      <w:divBdr>
        <w:top w:val="none" w:sz="0" w:space="0" w:color="auto"/>
        <w:left w:val="none" w:sz="0" w:space="0" w:color="auto"/>
        <w:bottom w:val="none" w:sz="0" w:space="0" w:color="auto"/>
        <w:right w:val="none" w:sz="0" w:space="0" w:color="auto"/>
      </w:divBdr>
    </w:div>
    <w:div w:id="1171064042">
      <w:bodyDiv w:val="1"/>
      <w:marLeft w:val="0"/>
      <w:marRight w:val="0"/>
      <w:marTop w:val="0"/>
      <w:marBottom w:val="0"/>
      <w:divBdr>
        <w:top w:val="none" w:sz="0" w:space="0" w:color="auto"/>
        <w:left w:val="none" w:sz="0" w:space="0" w:color="auto"/>
        <w:bottom w:val="none" w:sz="0" w:space="0" w:color="auto"/>
        <w:right w:val="none" w:sz="0" w:space="0" w:color="auto"/>
      </w:divBdr>
    </w:div>
    <w:div w:id="1183589564">
      <w:bodyDiv w:val="1"/>
      <w:marLeft w:val="0"/>
      <w:marRight w:val="0"/>
      <w:marTop w:val="0"/>
      <w:marBottom w:val="0"/>
      <w:divBdr>
        <w:top w:val="none" w:sz="0" w:space="0" w:color="auto"/>
        <w:left w:val="none" w:sz="0" w:space="0" w:color="auto"/>
        <w:bottom w:val="none" w:sz="0" w:space="0" w:color="auto"/>
        <w:right w:val="none" w:sz="0" w:space="0" w:color="auto"/>
      </w:divBdr>
    </w:div>
    <w:div w:id="1273437106">
      <w:bodyDiv w:val="1"/>
      <w:marLeft w:val="0"/>
      <w:marRight w:val="0"/>
      <w:marTop w:val="0"/>
      <w:marBottom w:val="0"/>
      <w:divBdr>
        <w:top w:val="none" w:sz="0" w:space="0" w:color="auto"/>
        <w:left w:val="none" w:sz="0" w:space="0" w:color="auto"/>
        <w:bottom w:val="none" w:sz="0" w:space="0" w:color="auto"/>
        <w:right w:val="none" w:sz="0" w:space="0" w:color="auto"/>
      </w:divBdr>
    </w:div>
    <w:div w:id="1275600055">
      <w:bodyDiv w:val="1"/>
      <w:marLeft w:val="0"/>
      <w:marRight w:val="0"/>
      <w:marTop w:val="0"/>
      <w:marBottom w:val="0"/>
      <w:divBdr>
        <w:top w:val="none" w:sz="0" w:space="0" w:color="auto"/>
        <w:left w:val="none" w:sz="0" w:space="0" w:color="auto"/>
        <w:bottom w:val="none" w:sz="0" w:space="0" w:color="auto"/>
        <w:right w:val="none" w:sz="0" w:space="0" w:color="auto"/>
      </w:divBdr>
    </w:div>
    <w:div w:id="1284340514">
      <w:bodyDiv w:val="1"/>
      <w:marLeft w:val="0"/>
      <w:marRight w:val="0"/>
      <w:marTop w:val="0"/>
      <w:marBottom w:val="0"/>
      <w:divBdr>
        <w:top w:val="none" w:sz="0" w:space="0" w:color="auto"/>
        <w:left w:val="none" w:sz="0" w:space="0" w:color="auto"/>
        <w:bottom w:val="none" w:sz="0" w:space="0" w:color="auto"/>
        <w:right w:val="none" w:sz="0" w:space="0" w:color="auto"/>
      </w:divBdr>
    </w:div>
    <w:div w:id="1319571675">
      <w:bodyDiv w:val="1"/>
      <w:marLeft w:val="0"/>
      <w:marRight w:val="0"/>
      <w:marTop w:val="0"/>
      <w:marBottom w:val="0"/>
      <w:divBdr>
        <w:top w:val="none" w:sz="0" w:space="0" w:color="auto"/>
        <w:left w:val="none" w:sz="0" w:space="0" w:color="auto"/>
        <w:bottom w:val="none" w:sz="0" w:space="0" w:color="auto"/>
        <w:right w:val="none" w:sz="0" w:space="0" w:color="auto"/>
      </w:divBdr>
    </w:div>
    <w:div w:id="1339692076">
      <w:bodyDiv w:val="1"/>
      <w:marLeft w:val="0"/>
      <w:marRight w:val="0"/>
      <w:marTop w:val="0"/>
      <w:marBottom w:val="0"/>
      <w:divBdr>
        <w:top w:val="none" w:sz="0" w:space="0" w:color="auto"/>
        <w:left w:val="none" w:sz="0" w:space="0" w:color="auto"/>
        <w:bottom w:val="none" w:sz="0" w:space="0" w:color="auto"/>
        <w:right w:val="none" w:sz="0" w:space="0" w:color="auto"/>
      </w:divBdr>
    </w:div>
    <w:div w:id="1399815563">
      <w:bodyDiv w:val="1"/>
      <w:marLeft w:val="0"/>
      <w:marRight w:val="0"/>
      <w:marTop w:val="0"/>
      <w:marBottom w:val="0"/>
      <w:divBdr>
        <w:top w:val="none" w:sz="0" w:space="0" w:color="auto"/>
        <w:left w:val="none" w:sz="0" w:space="0" w:color="auto"/>
        <w:bottom w:val="none" w:sz="0" w:space="0" w:color="auto"/>
        <w:right w:val="none" w:sz="0" w:space="0" w:color="auto"/>
      </w:divBdr>
    </w:div>
    <w:div w:id="1501117537">
      <w:bodyDiv w:val="1"/>
      <w:marLeft w:val="0"/>
      <w:marRight w:val="0"/>
      <w:marTop w:val="0"/>
      <w:marBottom w:val="0"/>
      <w:divBdr>
        <w:top w:val="none" w:sz="0" w:space="0" w:color="auto"/>
        <w:left w:val="none" w:sz="0" w:space="0" w:color="auto"/>
        <w:bottom w:val="none" w:sz="0" w:space="0" w:color="auto"/>
        <w:right w:val="none" w:sz="0" w:space="0" w:color="auto"/>
      </w:divBdr>
    </w:div>
    <w:div w:id="1593659462">
      <w:bodyDiv w:val="1"/>
      <w:marLeft w:val="0"/>
      <w:marRight w:val="0"/>
      <w:marTop w:val="0"/>
      <w:marBottom w:val="0"/>
      <w:divBdr>
        <w:top w:val="none" w:sz="0" w:space="0" w:color="auto"/>
        <w:left w:val="none" w:sz="0" w:space="0" w:color="auto"/>
        <w:bottom w:val="none" w:sz="0" w:space="0" w:color="auto"/>
        <w:right w:val="none" w:sz="0" w:space="0" w:color="auto"/>
      </w:divBdr>
    </w:div>
    <w:div w:id="1594050316">
      <w:bodyDiv w:val="1"/>
      <w:marLeft w:val="0"/>
      <w:marRight w:val="0"/>
      <w:marTop w:val="0"/>
      <w:marBottom w:val="0"/>
      <w:divBdr>
        <w:top w:val="none" w:sz="0" w:space="0" w:color="auto"/>
        <w:left w:val="none" w:sz="0" w:space="0" w:color="auto"/>
        <w:bottom w:val="none" w:sz="0" w:space="0" w:color="auto"/>
        <w:right w:val="none" w:sz="0" w:space="0" w:color="auto"/>
      </w:divBdr>
    </w:div>
    <w:div w:id="1613324716">
      <w:bodyDiv w:val="1"/>
      <w:marLeft w:val="0"/>
      <w:marRight w:val="0"/>
      <w:marTop w:val="0"/>
      <w:marBottom w:val="0"/>
      <w:divBdr>
        <w:top w:val="none" w:sz="0" w:space="0" w:color="auto"/>
        <w:left w:val="none" w:sz="0" w:space="0" w:color="auto"/>
        <w:bottom w:val="none" w:sz="0" w:space="0" w:color="auto"/>
        <w:right w:val="none" w:sz="0" w:space="0" w:color="auto"/>
      </w:divBdr>
    </w:div>
    <w:div w:id="1645237134">
      <w:bodyDiv w:val="1"/>
      <w:marLeft w:val="0"/>
      <w:marRight w:val="0"/>
      <w:marTop w:val="0"/>
      <w:marBottom w:val="0"/>
      <w:divBdr>
        <w:top w:val="none" w:sz="0" w:space="0" w:color="auto"/>
        <w:left w:val="none" w:sz="0" w:space="0" w:color="auto"/>
        <w:bottom w:val="none" w:sz="0" w:space="0" w:color="auto"/>
        <w:right w:val="none" w:sz="0" w:space="0" w:color="auto"/>
      </w:divBdr>
    </w:div>
    <w:div w:id="1720320104">
      <w:bodyDiv w:val="1"/>
      <w:marLeft w:val="0"/>
      <w:marRight w:val="0"/>
      <w:marTop w:val="0"/>
      <w:marBottom w:val="0"/>
      <w:divBdr>
        <w:top w:val="none" w:sz="0" w:space="0" w:color="auto"/>
        <w:left w:val="none" w:sz="0" w:space="0" w:color="auto"/>
        <w:bottom w:val="none" w:sz="0" w:space="0" w:color="auto"/>
        <w:right w:val="none" w:sz="0" w:space="0" w:color="auto"/>
      </w:divBdr>
    </w:div>
    <w:div w:id="1773865351">
      <w:bodyDiv w:val="1"/>
      <w:marLeft w:val="0"/>
      <w:marRight w:val="0"/>
      <w:marTop w:val="0"/>
      <w:marBottom w:val="0"/>
      <w:divBdr>
        <w:top w:val="none" w:sz="0" w:space="0" w:color="auto"/>
        <w:left w:val="none" w:sz="0" w:space="0" w:color="auto"/>
        <w:bottom w:val="none" w:sz="0" w:space="0" w:color="auto"/>
        <w:right w:val="none" w:sz="0" w:space="0" w:color="auto"/>
      </w:divBdr>
    </w:div>
    <w:div w:id="1822497605">
      <w:bodyDiv w:val="1"/>
      <w:marLeft w:val="0"/>
      <w:marRight w:val="0"/>
      <w:marTop w:val="0"/>
      <w:marBottom w:val="0"/>
      <w:divBdr>
        <w:top w:val="none" w:sz="0" w:space="0" w:color="auto"/>
        <w:left w:val="none" w:sz="0" w:space="0" w:color="auto"/>
        <w:bottom w:val="none" w:sz="0" w:space="0" w:color="auto"/>
        <w:right w:val="none" w:sz="0" w:space="0" w:color="auto"/>
      </w:divBdr>
    </w:div>
    <w:div w:id="1830944804">
      <w:bodyDiv w:val="1"/>
      <w:marLeft w:val="0"/>
      <w:marRight w:val="0"/>
      <w:marTop w:val="0"/>
      <w:marBottom w:val="0"/>
      <w:divBdr>
        <w:top w:val="none" w:sz="0" w:space="0" w:color="auto"/>
        <w:left w:val="none" w:sz="0" w:space="0" w:color="auto"/>
        <w:bottom w:val="none" w:sz="0" w:space="0" w:color="auto"/>
        <w:right w:val="none" w:sz="0" w:space="0" w:color="auto"/>
      </w:divBdr>
    </w:div>
    <w:div w:id="1985236167">
      <w:bodyDiv w:val="1"/>
      <w:marLeft w:val="0"/>
      <w:marRight w:val="0"/>
      <w:marTop w:val="0"/>
      <w:marBottom w:val="0"/>
      <w:divBdr>
        <w:top w:val="none" w:sz="0" w:space="0" w:color="auto"/>
        <w:left w:val="none" w:sz="0" w:space="0" w:color="auto"/>
        <w:bottom w:val="none" w:sz="0" w:space="0" w:color="auto"/>
        <w:right w:val="none" w:sz="0" w:space="0" w:color="auto"/>
      </w:divBdr>
    </w:div>
    <w:div w:id="1985616698">
      <w:bodyDiv w:val="1"/>
      <w:marLeft w:val="0"/>
      <w:marRight w:val="0"/>
      <w:marTop w:val="0"/>
      <w:marBottom w:val="0"/>
      <w:divBdr>
        <w:top w:val="none" w:sz="0" w:space="0" w:color="auto"/>
        <w:left w:val="none" w:sz="0" w:space="0" w:color="auto"/>
        <w:bottom w:val="none" w:sz="0" w:space="0" w:color="auto"/>
        <w:right w:val="none" w:sz="0" w:space="0" w:color="auto"/>
      </w:divBdr>
    </w:div>
    <w:div w:id="2003074803">
      <w:bodyDiv w:val="1"/>
      <w:marLeft w:val="0"/>
      <w:marRight w:val="0"/>
      <w:marTop w:val="0"/>
      <w:marBottom w:val="0"/>
      <w:divBdr>
        <w:top w:val="none" w:sz="0" w:space="0" w:color="auto"/>
        <w:left w:val="none" w:sz="0" w:space="0" w:color="auto"/>
        <w:bottom w:val="none" w:sz="0" w:space="0" w:color="auto"/>
        <w:right w:val="none" w:sz="0" w:space="0" w:color="auto"/>
      </w:divBdr>
    </w:div>
    <w:div w:id="2033535249">
      <w:bodyDiv w:val="1"/>
      <w:marLeft w:val="0"/>
      <w:marRight w:val="0"/>
      <w:marTop w:val="0"/>
      <w:marBottom w:val="0"/>
      <w:divBdr>
        <w:top w:val="none" w:sz="0" w:space="0" w:color="auto"/>
        <w:left w:val="none" w:sz="0" w:space="0" w:color="auto"/>
        <w:bottom w:val="none" w:sz="0" w:space="0" w:color="auto"/>
        <w:right w:val="none" w:sz="0" w:space="0" w:color="auto"/>
      </w:divBdr>
    </w:div>
    <w:div w:id="2041321362">
      <w:bodyDiv w:val="1"/>
      <w:marLeft w:val="0"/>
      <w:marRight w:val="0"/>
      <w:marTop w:val="0"/>
      <w:marBottom w:val="0"/>
      <w:divBdr>
        <w:top w:val="none" w:sz="0" w:space="0" w:color="auto"/>
        <w:left w:val="none" w:sz="0" w:space="0" w:color="auto"/>
        <w:bottom w:val="none" w:sz="0" w:space="0" w:color="auto"/>
        <w:right w:val="none" w:sz="0" w:space="0" w:color="auto"/>
      </w:divBdr>
    </w:div>
    <w:div w:id="2073582480">
      <w:bodyDiv w:val="1"/>
      <w:marLeft w:val="0"/>
      <w:marRight w:val="0"/>
      <w:marTop w:val="0"/>
      <w:marBottom w:val="0"/>
      <w:divBdr>
        <w:top w:val="none" w:sz="0" w:space="0" w:color="auto"/>
        <w:left w:val="none" w:sz="0" w:space="0" w:color="auto"/>
        <w:bottom w:val="none" w:sz="0" w:space="0" w:color="auto"/>
        <w:right w:val="none" w:sz="0" w:space="0" w:color="auto"/>
      </w:divBdr>
    </w:div>
    <w:div w:id="2106219771">
      <w:bodyDiv w:val="1"/>
      <w:marLeft w:val="0"/>
      <w:marRight w:val="0"/>
      <w:marTop w:val="0"/>
      <w:marBottom w:val="0"/>
      <w:divBdr>
        <w:top w:val="none" w:sz="0" w:space="0" w:color="auto"/>
        <w:left w:val="none" w:sz="0" w:space="0" w:color="auto"/>
        <w:bottom w:val="none" w:sz="0" w:space="0" w:color="auto"/>
        <w:right w:val="none" w:sz="0" w:space="0" w:color="auto"/>
      </w:divBdr>
    </w:div>
    <w:div w:id="2117553140">
      <w:bodyDiv w:val="1"/>
      <w:marLeft w:val="0"/>
      <w:marRight w:val="0"/>
      <w:marTop w:val="0"/>
      <w:marBottom w:val="0"/>
      <w:divBdr>
        <w:top w:val="none" w:sz="0" w:space="0" w:color="auto"/>
        <w:left w:val="none" w:sz="0" w:space="0" w:color="auto"/>
        <w:bottom w:val="none" w:sz="0" w:space="0" w:color="auto"/>
        <w:right w:val="none" w:sz="0" w:space="0" w:color="auto"/>
      </w:divBdr>
    </w:div>
    <w:div w:id="2128618930">
      <w:bodyDiv w:val="1"/>
      <w:marLeft w:val="0"/>
      <w:marRight w:val="0"/>
      <w:marTop w:val="0"/>
      <w:marBottom w:val="0"/>
      <w:divBdr>
        <w:top w:val="none" w:sz="0" w:space="0" w:color="auto"/>
        <w:left w:val="none" w:sz="0" w:space="0" w:color="auto"/>
        <w:bottom w:val="none" w:sz="0" w:space="0" w:color="auto"/>
        <w:right w:val="none" w:sz="0" w:space="0" w:color="auto"/>
      </w:divBdr>
    </w:div>
    <w:div w:id="2134516982">
      <w:bodyDiv w:val="1"/>
      <w:marLeft w:val="0"/>
      <w:marRight w:val="0"/>
      <w:marTop w:val="0"/>
      <w:marBottom w:val="0"/>
      <w:divBdr>
        <w:top w:val="none" w:sz="0" w:space="0" w:color="auto"/>
        <w:left w:val="none" w:sz="0" w:space="0" w:color="auto"/>
        <w:bottom w:val="none" w:sz="0" w:space="0" w:color="auto"/>
        <w:right w:val="none" w:sz="0" w:space="0" w:color="auto"/>
      </w:divBdr>
    </w:div>
    <w:div w:id="214631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archive.ics.uci.edu/dataset/320/student+performance"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Myd23</b:Tag>
    <b:SourceType>JournalArticle</b:SourceType>
    <b:Guid>{4CDD1F44-7698-40E2-B37F-F14DC365CB56}</b:Guid>
    <b:Title>Using Data Mining to Improve Decision-Making: Case Study of A Recommendation System Development</b:Title>
    <b:JournalName>Organizacija</b:JournalName>
    <b:Year>2023</b:Year>
    <b:Month>May</b:Month>
    <b:Pages>138-154</b:Pages>
    <b:Volume>56</b:Volume>
    <b:Issue>2</b:Issue>
    <b:Author>
      <b:Author>
        <b:NameList>
          <b:Person>
            <b:Last>Mydyti</b:Last>
            <b:First>Hyrmet</b:First>
          </b:Person>
          <b:Person>
            <b:Last>Kadriu</b:Last>
            <b:First>Arbana</b:First>
          </b:Person>
          <b:Person>
            <b:Last>Bach</b:Last>
            <b:Middle>Pejic</b:Middle>
            <b:First>Mirjana</b:First>
          </b:Person>
        </b:NameList>
      </b:Author>
    </b:Author>
    <b:RefOrder>1</b:RefOrder>
  </b:Source>
  <b:Source>
    <b:Tag>Jag20</b:Tag>
    <b:SourceType>JournalArticle</b:SourceType>
    <b:Guid>{A7A1BD20-CADC-48BD-B5B6-A8295C74E17A}</b:Guid>
    <b:Title>Applying the CRISP-DM Framework for Teaching Business Analytics</b:Title>
    <b:JournalName>Decision Sciences Journal of Innovative Education</b:JournalName>
    <b:Year>2020</b:Year>
    <b:Pages>612-634</b:Pages>
    <b:Author>
      <b:Author>
        <b:NameList>
          <b:Person>
            <b:Last>Jaggia</b:Last>
            <b:First>Sanjiv</b:First>
          </b:Person>
          <b:Person>
            <b:Last>Kelly</b:Last>
            <b:First>Alison</b:First>
          </b:Person>
          <b:Person>
            <b:Last>Lertwachara</b:Last>
            <b:First>Kevin</b:First>
          </b:Person>
          <b:Person>
            <b:Last>Chen</b:Last>
            <b:First>Leida</b:First>
          </b:Person>
        </b:NameList>
      </b:Author>
    </b:Author>
    <b:Month>October</b:Month>
    <b:Publisher>Decision Sciences Institute</b:Publisher>
    <b:Volume>18</b:Volume>
    <b:Issue>4</b:Issue>
    <b:RefOrder>2</b:RefOrder>
  </b:Source>
  <b:Source>
    <b:Tag>Pap22</b:Tag>
    <b:SourceType>JournalArticle</b:SourceType>
    <b:Guid>{CB68AC4C-1D85-4FEC-B39C-54A1492C2983}</b:Guid>
    <b:Title>Data Mining Methods: A Review</b:Title>
    <b:JournalName>International Journal of Computer Applications</b:JournalName>
    <b:Year>2022</b:Year>
    <b:Pages>5-19</b:Pages>
    <b:Author>
      <b:Author>
        <b:NameList>
          <b:Person>
            <b:Last>Papakyriakou</b:Last>
            <b:First>Dimitrios</b:First>
          </b:Person>
          <b:Person>
            <b:Last>S. Barbounakis</b:Last>
            <b:First>Ioannis</b:First>
          </b:Person>
        </b:NameList>
      </b:Author>
    </b:Author>
    <b:RefOrder>3</b:RefOrder>
  </b:Source>
  <b:Source>
    <b:Tag>Mah22</b:Tag>
    <b:SourceType>Report</b:SourceType>
    <b:Guid>{3AC1D824-76D0-420A-A746-6282613D1791}</b:Guid>
    <b:Title>Customer Segmentation Using K-means</b:Title>
    <b:Year>2022</b:Year>
    <b:Publisher>Department of Computer Science and Engineering Brac University</b:Publisher>
    <b:Author>
      <b:Author>
        <b:NameList>
          <b:Person>
            <b:Last>Mahdee</b:Last>
            <b:First>Nafis</b:First>
          </b:Person>
          <b:Person>
            <b:Last>Shourav</b:Last>
            <b:Middle>Rahman</b:Middle>
            <b:First>Ishrak</b:First>
          </b:Person>
          <b:Person>
            <b:Last>Tabassum</b:Last>
            <b:First>Tasneem</b:First>
          </b:Person>
          <b:Person>
            <b:Last>Nur</b:Last>
            <b:First>Eman</b:First>
          </b:Person>
          <b:Person>
            <b:Last>Howlader</b:Last>
            <b:Middle>Hamza</b:Middle>
            <b:First>Amir</b:First>
          </b:Person>
        </b:NameList>
      </b:Author>
    </b:Author>
    <b:RefOrder>4</b:RefOrder>
  </b:Source>
  <b:Source>
    <b:Tag>Sha23</b:Tag>
    <b:SourceType>JournalArticle</b:SourceType>
    <b:Guid>{0BA369E1-25F9-43B4-93F4-DA099D7E0E7A}</b:Guid>
    <b:Title>Predicting Student Performance Using Educational Data Mining and Learning Analytics Technique</b:Title>
    <b:Year>2023</b:Year>
    <b:JournalName>Journal of Intelligent Systems and Internet of Things</b:JournalName>
    <b:Pages>24-37</b:Pages>
    <b:Author>
      <b:Author>
        <b:NameList>
          <b:Person>
            <b:Last>Sharma</b:Last>
            <b:First>Rahul</b:First>
          </b:Person>
          <b:Person>
            <b:Last>Shrivastava</b:Last>
            <b:Middle>Shakti</b:Middle>
            <b:First>Shiv</b:First>
          </b:Person>
          <b:Person>
            <b:Last>Sharma</b:Last>
            <b:First>Aditi</b:First>
          </b:Person>
        </b:NameList>
      </b:Author>
    </b:Author>
    <b:Volume>10</b:Volume>
    <b:Issue>02</b:Issue>
    <b:RefOrder>5</b:RefOrder>
  </b:Source>
  <b:Source>
    <b:Tag>Cor08</b:Tag>
    <b:SourceType>ConferenceProceedings</b:SourceType>
    <b:Guid>{7C74C398-C351-4B12-9619-FF5E3DCAFDBB}</b:Guid>
    <b:Title>USING DATA MINING TO PREDICT SECONDARY SCHOOL STUDENT PERFORMANCE</b:Title>
    <b:JournalName>Dep. Information Systems/Algoritmi R&amp;D Centre/ University of Minho</b:JournalName>
    <b:Year>2008</b:Year>
    <b:Publisher>EUROSIS</b:Publisher>
    <b:Author>
      <b:Author>
        <b:NameList>
          <b:Person>
            <b:Last>Cortez</b:Last>
            <b:First>Paulo</b:First>
          </b:Person>
          <b:Person>
            <b:Last>Silva</b:Last>
            <b:First>Alice</b:First>
          </b:Person>
        </b:NameList>
      </b:Author>
    </b:Author>
    <b:ConferenceName>5th Future Business Technology Conference (FUBUTEC) 2008, Porto, Portugal</b:ConferenceName>
    <b:RefOrder>6</b:RefOrder>
  </b:Source>
  <b:Source>
    <b:Tag>Sol22</b:Tag>
    <b:SourceType>JournalArticle</b:SourceType>
    <b:Guid>{22AEFE75-4813-45F6-85E3-24A939445530}</b:Guid>
    <b:Title>Predictive models assessment based on CRISP-DM methodology for students performance in Colombia - Saber 11 Test</b:Title>
    <b:Pages>512-517</b:Pages>
    <b:Year>2022</b:Year>
    <b:JournalName>ScienceDirect</b:JournalName>
    <b:Author>
      <b:Author>
        <b:NameList>
          <b:Person>
            <b:Last>Solano</b:Last>
            <b:Middle>Acosta</b:Middle>
            <b:First>Jairo</b:First>
          </b:Person>
          <b:Person>
            <b:Last>Cuesta</b:Last>
            <b:Middle>Janeth Lancheros</b:Middle>
            <b:First>Diana</b:First>
          </b:Person>
          <b:Person>
            <b:Last>Ibanez</b:Last>
            <b:Middle>F. Umana</b:Middle>
            <b:First>Samir</b:First>
          </b:Person>
          <b:Person>
            <b:Last>Coronado-Hernadez</b:Last>
            <b:Middle>R.</b:Middle>
            <b:First>Jairo</b:First>
          </b:Person>
        </b:NameList>
      </b:Author>
    </b:Author>
    <b:RefOrder>7</b:RefOrder>
  </b:Source>
  <b:Source>
    <b:Tag>Mah221</b:Tag>
    <b:SourceType>JournalArticle</b:SourceType>
    <b:Guid>{81C482CA-6841-4524-A2B8-0F06BD5CB643}</b:Guid>
    <b:Title>A review: Data pre-processing and data augmentation techniques</b:Title>
    <b:JournalName>Global Transitions Proceedings</b:JournalName>
    <b:Year>2022</b:Year>
    <b:Pages>91-99</b:Pages>
    <b:Author>
      <b:Author>
        <b:NameList>
          <b:Person>
            <b:Last>Maharana</b:Last>
            <b:First>Kiran</b:First>
          </b:Person>
          <b:Person>
            <b:Last>Mondal</b:Last>
            <b:First>Surajit</b:First>
          </b:Person>
          <b:Person>
            <b:Last>Nemade</b:Last>
            <b:First>Bhushankumar</b:First>
          </b:Person>
        </b:NameList>
      </b:Author>
    </b:Author>
    <b:RefOrder>8</b:RefOrder>
  </b:Source>
  <b:Source>
    <b:Tag>Mrs20</b:Tag>
    <b:SourceType>JournalArticle</b:SourceType>
    <b:Guid>{167A4106-B4B9-498C-8D04-3EF0A3C16EA7}</b:Guid>
    <b:Author>
      <b:Author>
        <b:NameList>
          <b:Person>
            <b:Last>Khedikar</b:Last>
            <b:First>Mrs.</b:First>
            <b:Middle>Kanchan A.</b:Middle>
          </b:Person>
        </b:NameList>
      </b:Author>
    </b:Author>
    <b:Title>Data Analytics for Business Using Tableau</b:Title>
    <b:JournalName>CSE Department, Walchand Institute of Technology</b:JournalName>
    <b:Year>2020</b:Year>
    <b:RefOrder>9</b:RefOrder>
  </b:Source>
  <b:Source>
    <b:Tag>Shi23</b:Tag>
    <b:SourceType>JournalArticle</b:SourceType>
    <b:Guid>{63F9B96C-DA20-4DCF-9748-BD21EC5DA6AC}</b:Guid>
    <b:Title>The evolution of CRISP-DM for Data Science: Methods, Processes and Frameworks</b:Title>
    <b:JournalName>SBC Reviews on Computer Science</b:JournalName>
    <b:Year>2023</b:Year>
    <b:Author>
      <b:Author>
        <b:NameList>
          <b:Person>
            <b:Last>Shimaoka</b:Last>
            <b:Middle>Massahiro</b:Middle>
            <b:First>Andre</b:First>
          </b:Person>
          <b:Person>
            <b:Last>Ferreira</b:Last>
            <b:Middle>Cordeiro</b:Middle>
            <b:First>Renato</b:First>
          </b:Person>
          <b:Person>
            <b:Last>Goldman</b:Last>
            <b:First>Alfredo</b:First>
          </b:Person>
        </b:NameList>
      </b:Author>
    </b:Author>
    <b:RefOrder>10</b:RefOrder>
  </b:Source>
  <b:Source>
    <b:Tag>Oye23</b:Tag>
    <b:SourceType>JournalArticle</b:SourceType>
    <b:Guid>{2FB36413-C49A-4CBC-A5B6-1D8CE206C530}</b:Guid>
    <b:Title>Data clustering: application and trends</b:Title>
    <b:JournalName>Artificial Intelligence Review</b:JournalName>
    <b:Year>2023</b:Year>
    <b:Author>
      <b:Author>
        <b:NameList>
          <b:Person>
            <b:Last>Oyewole</b:Last>
            <b:Middle>John</b:Middle>
            <b:First>Gbeminiyi</b:First>
          </b:Person>
          <b:Person>
            <b:Last>Thopil</b:Last>
            <b:Middle>Alex</b:Middle>
            <b:First>George</b:First>
          </b:Person>
        </b:NameList>
      </b:Author>
    </b:Author>
    <b:Publisher>Springer Nature</b:Publisher>
    <b:RefOrder>11</b:RefOrder>
  </b:Source>
  <b:Source>
    <b:Tag>AlR20</b:Tag>
    <b:SourceType>JournalArticle</b:SourceType>
    <b:Guid>{A7CE6D3D-0427-435F-BD21-862EC5354253}</b:Guid>
    <b:Title>Data mining for Education Sector, a proposed concept</b:Title>
    <b:JournalName>Journal of Applied Data Sciences</b:JournalName>
    <b:Year>2020</b:Year>
    <b:Author>
      <b:Author>
        <b:NameList>
          <b:Person>
            <b:Last>Al-Rawahnaa</b:Last>
            <b:Middle>Salamh Mujali</b:Middle>
            <b:First>Ammar</b:First>
          </b:Person>
          <b:Person>
            <b:Last>Al Hadid</b:Last>
            <b:Middle>Yahya Bader</b:Middle>
            <b:First>Anas</b:First>
          </b:Person>
        </b:NameList>
      </b:Author>
    </b:Author>
    <b:RefOrder>12</b:RefOrder>
  </b:Source>
</b:Sources>
</file>

<file path=customXml/itemProps1.xml><?xml version="1.0" encoding="utf-8"?>
<ds:datastoreItem xmlns:ds="http://schemas.openxmlformats.org/officeDocument/2006/customXml" ds:itemID="{EE7DA1EA-C106-46D7-AE70-26F9E302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3462</TotalTime>
  <Pages>18</Pages>
  <Words>3397</Words>
  <Characters>24510</Characters>
  <Application>Microsoft Office Word</Application>
  <DocSecurity>0</DocSecurity>
  <Lines>437</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Predictive Modelling and K-Means Clustering of Secondary School Student Performance: A CRISP-DM Approach Using Tableau Analytics</dc:title>
  <dc:subject/>
  <dc:creator>Hawraman Anwar Raheem (2238893)</dc:creator>
  <cp:keywords/>
  <dc:description/>
  <cp:lastModifiedBy>Hawraman Anwar Raheem (2238893)</cp:lastModifiedBy>
  <cp:revision>240</cp:revision>
  <dcterms:created xsi:type="dcterms:W3CDTF">2025-11-08T08:34:00Z</dcterms:created>
  <dcterms:modified xsi:type="dcterms:W3CDTF">2025-11-14T03:49:00Z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a66d34dd-3dee-42b5-96ed-d26bc27c0b0f</vt:lpwstr>
  </property>
</Properties>
</file>