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EFE7C" w14:textId="77777777" w:rsidR="006A0D1A" w:rsidRDefault="006A0D1A" w:rsidP="006A0D1A">
      <w:pPr>
        <w:jc w:val="center"/>
        <w:rPr>
          <w:u w:val="single"/>
        </w:rPr>
      </w:pPr>
      <w:r>
        <w:rPr>
          <w:u w:val="single"/>
        </w:rPr>
        <w:t xml:space="preserve">Depression – A One Syllable Word Poem (Adam Johnson) </w:t>
      </w:r>
    </w:p>
    <w:p w14:paraId="41A5B03E" w14:textId="77777777" w:rsidR="006A0D1A" w:rsidRDefault="006A0D1A" w:rsidP="006A0D1A">
      <w:pPr>
        <w:rPr>
          <w:b/>
          <w:u w:val="single"/>
        </w:rPr>
      </w:pPr>
      <w:r>
        <w:rPr>
          <w:b/>
          <w:u w:val="single"/>
        </w:rPr>
        <w:t xml:space="preserve">Description </w:t>
      </w:r>
    </w:p>
    <w:p w14:paraId="0C670229" w14:textId="77777777" w:rsidR="006A0D1A" w:rsidRDefault="006A0D1A" w:rsidP="006A0D1A">
      <w:r>
        <w:t xml:space="preserve">Each verse is the mind, one is the depressive side, the other is a response to that, much like how, you can think something positive, then depression can snuff it out. Each time we switch between the depressive side and the responsive and more logical side of the brain, a new verse begins </w:t>
      </w:r>
    </w:p>
    <w:p w14:paraId="66CA84E2" w14:textId="77777777" w:rsidR="006A0D1A" w:rsidRDefault="006A0D1A" w:rsidP="006A0D1A"/>
    <w:p w14:paraId="0258AF77" w14:textId="77777777" w:rsidR="006A0D1A" w:rsidRDefault="006A0D1A" w:rsidP="006A0D1A">
      <w:pPr>
        <w:rPr>
          <w:u w:val="single"/>
        </w:rPr>
      </w:pPr>
      <w:r>
        <w:rPr>
          <w:u w:val="single"/>
        </w:rPr>
        <w:t xml:space="preserve">Depression </w:t>
      </w:r>
    </w:p>
    <w:p w14:paraId="1F502826" w14:textId="77777777" w:rsidR="006A0D1A" w:rsidRDefault="006A0D1A" w:rsidP="006A0D1A">
      <w:r>
        <w:t xml:space="preserve">“It’s all in your head is what they like to say, </w:t>
      </w:r>
    </w:p>
    <w:p w14:paraId="6120EAF5" w14:textId="77777777" w:rsidR="006A0D1A" w:rsidRDefault="006A0D1A" w:rsidP="006A0D1A">
      <w:r>
        <w:t>As if one can just grab it and throw it away,</w:t>
      </w:r>
    </w:p>
    <w:p w14:paraId="46E2AFD7" w14:textId="77777777" w:rsidR="006A0D1A" w:rsidRDefault="006A0D1A" w:rsidP="006A0D1A">
      <w:r>
        <w:t xml:space="preserve">It sticks and clings, </w:t>
      </w:r>
    </w:p>
    <w:p w14:paraId="0180A818" w14:textId="77777777" w:rsidR="006A0D1A" w:rsidRDefault="006A0D1A" w:rsidP="006A0D1A">
      <w:r>
        <w:t xml:space="preserve">Like a leech on the brain,  </w:t>
      </w:r>
    </w:p>
    <w:p w14:paraId="3FBD6428" w14:textId="77777777" w:rsidR="006A0D1A" w:rsidRDefault="006A0D1A" w:rsidP="006A0D1A">
      <w:r>
        <w:t xml:space="preserve">It twists and </w:t>
      </w:r>
      <w:r w:rsidR="0064662B">
        <w:t>turns</w:t>
      </w:r>
      <w:r>
        <w:t xml:space="preserve">, </w:t>
      </w:r>
    </w:p>
    <w:p w14:paraId="5FB8184A" w14:textId="77777777" w:rsidR="0064662B" w:rsidRDefault="006A0D1A" w:rsidP="006A0D1A">
      <w:r>
        <w:t>It sows heart ache and pain,</w:t>
      </w:r>
    </w:p>
    <w:p w14:paraId="3488B84F" w14:textId="77777777" w:rsidR="0064662B" w:rsidRDefault="0064662B" w:rsidP="006A0D1A">
      <w:r>
        <w:t xml:space="preserve">It kills your hope, </w:t>
      </w:r>
    </w:p>
    <w:p w14:paraId="7C1377FA" w14:textId="77777777" w:rsidR="0064662B" w:rsidRDefault="0064662B" w:rsidP="006A0D1A">
      <w:r>
        <w:t xml:space="preserve">Some even open their veins.” </w:t>
      </w:r>
    </w:p>
    <w:p w14:paraId="11EEA464" w14:textId="77777777" w:rsidR="0064662B" w:rsidRDefault="0064662B" w:rsidP="006A0D1A"/>
    <w:p w14:paraId="0B253978" w14:textId="77777777" w:rsidR="0064662B" w:rsidRDefault="0064662B" w:rsidP="006A0D1A">
      <w:r>
        <w:t xml:space="preserve">“I am in your head, </w:t>
      </w:r>
    </w:p>
    <w:p w14:paraId="2E1A595B" w14:textId="77777777" w:rsidR="0064662B" w:rsidRDefault="0064662B" w:rsidP="006A0D1A">
      <w:r>
        <w:t xml:space="preserve">It’s true what they say, </w:t>
      </w:r>
    </w:p>
    <w:p w14:paraId="43E2CAB4" w14:textId="77777777" w:rsidR="0064662B" w:rsidRDefault="0064662B" w:rsidP="006A0D1A">
      <w:r>
        <w:t>You are just too weak,</w:t>
      </w:r>
    </w:p>
    <w:p w14:paraId="6E8742A4" w14:textId="77777777" w:rsidR="0064662B" w:rsidRDefault="0064662B" w:rsidP="006A0D1A">
      <w:r>
        <w:t xml:space="preserve">To keep me at bay, </w:t>
      </w:r>
    </w:p>
    <w:p w14:paraId="561472F5" w14:textId="77777777" w:rsidR="0064662B" w:rsidRDefault="0064662B" w:rsidP="006A0D1A">
      <w:r>
        <w:t xml:space="preserve">You grit your teeth, </w:t>
      </w:r>
    </w:p>
    <w:p w14:paraId="698AF1B3" w14:textId="77777777" w:rsidR="0064662B" w:rsidRDefault="0064662B" w:rsidP="006A0D1A">
      <w:r>
        <w:t xml:space="preserve">Try to close your mind, </w:t>
      </w:r>
    </w:p>
    <w:p w14:paraId="126751EC" w14:textId="77777777" w:rsidR="0064662B" w:rsidRDefault="0064662B" w:rsidP="006A0D1A">
      <w:r>
        <w:t xml:space="preserve">But the truth is that I’m in a bind, </w:t>
      </w:r>
    </w:p>
    <w:p w14:paraId="20BE81CF" w14:textId="77777777" w:rsidR="0064662B" w:rsidRDefault="0064662B" w:rsidP="006A0D1A">
      <w:r>
        <w:t xml:space="preserve">I’m here to stay, </w:t>
      </w:r>
    </w:p>
    <w:p w14:paraId="4786A915" w14:textId="77777777" w:rsidR="0064662B" w:rsidRDefault="0064662B" w:rsidP="006A0D1A">
      <w:r>
        <w:t xml:space="preserve">To always dwell, </w:t>
      </w:r>
    </w:p>
    <w:p w14:paraId="14115E07" w14:textId="77777777" w:rsidR="0064662B" w:rsidRDefault="0064662B" w:rsidP="006A0D1A">
      <w:r>
        <w:t xml:space="preserve">To make every hour, </w:t>
      </w:r>
    </w:p>
    <w:p w14:paraId="7950EC62" w14:textId="77777777" w:rsidR="00523AF3" w:rsidRDefault="0064662B" w:rsidP="006A0D1A">
      <w:r>
        <w:t>Your own god damn hell</w:t>
      </w:r>
      <w:r w:rsidR="00523AF3">
        <w:t xml:space="preserve">.”  </w:t>
      </w:r>
    </w:p>
    <w:p w14:paraId="3089747F" w14:textId="77777777" w:rsidR="00523AF3" w:rsidRDefault="00523AF3" w:rsidP="006A0D1A"/>
    <w:p w14:paraId="24470095" w14:textId="77777777" w:rsidR="00523AF3" w:rsidRDefault="00523AF3" w:rsidP="006A0D1A">
      <w:r>
        <w:t xml:space="preserve">“Please don’t do this, </w:t>
      </w:r>
    </w:p>
    <w:p w14:paraId="52EE22CE" w14:textId="77777777" w:rsidR="00523AF3" w:rsidRDefault="00523AF3" w:rsidP="006A0D1A">
      <w:r>
        <w:t xml:space="preserve">Not right now, </w:t>
      </w:r>
    </w:p>
    <w:p w14:paraId="14BA080A" w14:textId="77777777" w:rsidR="00523AF3" w:rsidRDefault="00523AF3" w:rsidP="006A0D1A">
      <w:r>
        <w:t xml:space="preserve">I have many a flaw, </w:t>
      </w:r>
    </w:p>
    <w:p w14:paraId="3FD31AE2" w14:textId="77777777" w:rsidR="00523AF3" w:rsidRDefault="00523AF3" w:rsidP="006A0D1A">
      <w:r>
        <w:t xml:space="preserve">I know that by now, </w:t>
      </w:r>
    </w:p>
    <w:p w14:paraId="20BB333C" w14:textId="77777777" w:rsidR="00523AF3" w:rsidRDefault="00523AF3" w:rsidP="006A0D1A">
      <w:r>
        <w:lastRenderedPageBreak/>
        <w:t xml:space="preserve">I don’t need abuse, </w:t>
      </w:r>
    </w:p>
    <w:p w14:paraId="48A94430" w14:textId="77777777" w:rsidR="00523AF3" w:rsidRDefault="00523AF3" w:rsidP="006A0D1A">
      <w:r>
        <w:t xml:space="preserve">Nor cruel dark words, </w:t>
      </w:r>
    </w:p>
    <w:p w14:paraId="20A9B28A" w14:textId="77777777" w:rsidR="00523AF3" w:rsidRDefault="00523AF3" w:rsidP="006A0D1A">
      <w:r>
        <w:t xml:space="preserve">I need to work hard, </w:t>
      </w:r>
    </w:p>
    <w:p w14:paraId="29332E74" w14:textId="0696F40D" w:rsidR="00523AF3" w:rsidRDefault="00523AF3" w:rsidP="006A0D1A">
      <w:r>
        <w:t xml:space="preserve">I must focus my </w:t>
      </w:r>
      <w:r w:rsidR="006B5EBB">
        <w:t>brain</w:t>
      </w:r>
      <w:r>
        <w:t xml:space="preserve">, </w:t>
      </w:r>
    </w:p>
    <w:p w14:paraId="2B89D535" w14:textId="77777777" w:rsidR="00523AF3" w:rsidRDefault="00523AF3" w:rsidP="006A0D1A">
      <w:r>
        <w:t xml:space="preserve">But the fire you spout, </w:t>
      </w:r>
    </w:p>
    <w:p w14:paraId="61C52D84" w14:textId="345D545C" w:rsidR="00523AF3" w:rsidRDefault="00523AF3" w:rsidP="006A0D1A">
      <w:r>
        <w:t>B</w:t>
      </w:r>
      <w:r w:rsidR="003D09C7">
        <w:t xml:space="preserve">urns into </w:t>
      </w:r>
      <w:r>
        <w:t>m</w:t>
      </w:r>
      <w:r w:rsidR="003D09C7">
        <w:t xml:space="preserve">y </w:t>
      </w:r>
      <w:r w:rsidR="00D740C2">
        <w:t>life</w:t>
      </w:r>
      <w:r>
        <w:t xml:space="preserve"> doubt after doubt.” </w:t>
      </w:r>
    </w:p>
    <w:p w14:paraId="7B7A12BA" w14:textId="152D6A73" w:rsidR="00DD57A6" w:rsidRDefault="00DD57A6" w:rsidP="006A0D1A"/>
    <w:p w14:paraId="0E621C08" w14:textId="203EBBBC" w:rsidR="00DD57A6" w:rsidRDefault="00DD57A6" w:rsidP="006A0D1A">
      <w:r>
        <w:t>“</w:t>
      </w:r>
      <w:proofErr w:type="gramStart"/>
      <w:r w:rsidR="00435A3D">
        <w:t>You</w:t>
      </w:r>
      <w:proofErr w:type="gramEnd"/>
      <w:r w:rsidR="00435A3D">
        <w:t xml:space="preserve"> stupid piece of shit, </w:t>
      </w:r>
    </w:p>
    <w:p w14:paraId="21B4DAB0" w14:textId="202F5058" w:rsidR="00435A3D" w:rsidRDefault="00435A3D" w:rsidP="006A0D1A">
      <w:r>
        <w:t xml:space="preserve">I’ll never be done, </w:t>
      </w:r>
    </w:p>
    <w:p w14:paraId="42E6AEE4" w14:textId="77777777" w:rsidR="00921A46" w:rsidRDefault="00F94F28" w:rsidP="006A0D1A">
      <w:r>
        <w:t>Your flaws are a</w:t>
      </w:r>
      <w:r w:rsidR="005E7A3A">
        <w:t xml:space="preserve"> flood</w:t>
      </w:r>
      <w:r>
        <w:t>,</w:t>
      </w:r>
      <w:r w:rsidR="005E7A3A">
        <w:t xml:space="preserve"> </w:t>
      </w:r>
    </w:p>
    <w:p w14:paraId="427B3D53" w14:textId="58EF03C3" w:rsidR="00921A46" w:rsidRDefault="00921A46" w:rsidP="006A0D1A">
      <w:r>
        <w:t xml:space="preserve">They will make you draw blood, </w:t>
      </w:r>
    </w:p>
    <w:p w14:paraId="259C5052" w14:textId="77777777" w:rsidR="00830033" w:rsidRDefault="00EB417E" w:rsidP="006A0D1A">
      <w:r>
        <w:t>For some your flaws</w:t>
      </w:r>
      <w:r w:rsidR="00830033">
        <w:t xml:space="preserve"> bring on a frown, </w:t>
      </w:r>
    </w:p>
    <w:p w14:paraId="37FA0FB8" w14:textId="3A914C78" w:rsidR="009E3082" w:rsidRDefault="004D628F" w:rsidP="006A0D1A">
      <w:r>
        <w:t>Y</w:t>
      </w:r>
      <w:r w:rsidR="00CA466E">
        <w:t>our mates they cause them to drown,</w:t>
      </w:r>
    </w:p>
    <w:p w14:paraId="7412D3A9" w14:textId="77777777" w:rsidR="008627C3" w:rsidRDefault="00BD1FDC" w:rsidP="006A0D1A">
      <w:r>
        <w:t xml:space="preserve">You </w:t>
      </w:r>
      <w:r w:rsidR="00EF4977">
        <w:t>should</w:t>
      </w:r>
      <w:r w:rsidR="004235CB">
        <w:t xml:space="preserve"> feel like you’ve been left at sea,</w:t>
      </w:r>
    </w:p>
    <w:p w14:paraId="7BC047FB" w14:textId="77777777" w:rsidR="008627C3" w:rsidRDefault="008627C3" w:rsidP="006A0D1A">
      <w:r>
        <w:t xml:space="preserve">The seeds of doubt are growing, </w:t>
      </w:r>
    </w:p>
    <w:p w14:paraId="3F1234DB" w14:textId="77777777" w:rsidR="003167A7" w:rsidRDefault="00AF5929" w:rsidP="006A0D1A">
      <w:r>
        <w:t>And they were put in place by me.”</w:t>
      </w:r>
    </w:p>
    <w:p w14:paraId="044847C8" w14:textId="77777777" w:rsidR="003167A7" w:rsidRDefault="003167A7" w:rsidP="006A0D1A"/>
    <w:p w14:paraId="4ED0D47E" w14:textId="77777777" w:rsidR="00436F3C" w:rsidRDefault="00436F3C" w:rsidP="006A0D1A">
      <w:r>
        <w:t xml:space="preserve">“Do you ever shut the fuck up? </w:t>
      </w:r>
    </w:p>
    <w:p w14:paraId="47B21682" w14:textId="77777777" w:rsidR="00436F3C" w:rsidRDefault="00436F3C" w:rsidP="006A0D1A">
      <w:r>
        <w:t xml:space="preserve">Can you just let me be? </w:t>
      </w:r>
    </w:p>
    <w:p w14:paraId="6A14BA62" w14:textId="77777777" w:rsidR="00CF55D5" w:rsidRDefault="00B50BED" w:rsidP="006A0D1A">
      <w:r>
        <w:t xml:space="preserve">My life is </w:t>
      </w:r>
      <w:r w:rsidR="00CF55D5">
        <w:t>up</w:t>
      </w:r>
      <w:r>
        <w:t xml:space="preserve"> on </w:t>
      </w:r>
      <w:r w:rsidR="00F52954">
        <w:t>the edge of a knife,</w:t>
      </w:r>
    </w:p>
    <w:p w14:paraId="7AD1AA4C" w14:textId="77777777" w:rsidR="00832963" w:rsidRDefault="00CC5914" w:rsidP="006A0D1A">
      <w:r>
        <w:t xml:space="preserve">Do you want me to end it </w:t>
      </w:r>
      <w:r w:rsidR="00832963">
        <w:t>and see</w:t>
      </w:r>
      <w:r>
        <w:t>?</w:t>
      </w:r>
      <w:r w:rsidR="00832963">
        <w:t xml:space="preserve"> </w:t>
      </w:r>
    </w:p>
    <w:p w14:paraId="3D699F35" w14:textId="5DB4AE3D" w:rsidR="00FA7FF8" w:rsidRDefault="00832963" w:rsidP="006A0D1A">
      <w:r>
        <w:t xml:space="preserve">I can’t </w:t>
      </w:r>
      <w:r w:rsidR="00EC2A0B">
        <w:t>live like this</w:t>
      </w:r>
      <w:r w:rsidR="00EC5A2E">
        <w:t xml:space="preserve"> </w:t>
      </w:r>
      <w:r w:rsidR="007B5D39">
        <w:t>much more</w:t>
      </w:r>
      <w:r w:rsidR="00EC5A2E">
        <w:t>,</w:t>
      </w:r>
      <w:r w:rsidR="00FA7FF8">
        <w:t xml:space="preserve"> </w:t>
      </w:r>
    </w:p>
    <w:p w14:paraId="7015C05A" w14:textId="0DF78AF3" w:rsidR="00EC5A2E" w:rsidRDefault="00FA7FF8" w:rsidP="006A0D1A">
      <w:r>
        <w:t xml:space="preserve">It feels like death </w:t>
      </w:r>
      <w:r w:rsidR="00023081">
        <w:t xml:space="preserve">has sent a call for me, </w:t>
      </w:r>
    </w:p>
    <w:p w14:paraId="387CA314" w14:textId="718683FF" w:rsidR="004B132A" w:rsidRDefault="00023081" w:rsidP="006A0D1A">
      <w:r>
        <w:t xml:space="preserve">That </w:t>
      </w:r>
      <w:r w:rsidR="00DA704F">
        <w:t>he waits at my</w:t>
      </w:r>
      <w:r w:rsidR="004B132A">
        <w:t xml:space="preserve"> front</w:t>
      </w:r>
      <w:r w:rsidR="00DA704F">
        <w:t xml:space="preserve"> door</w:t>
      </w:r>
      <w:r w:rsidR="004B132A">
        <w:t xml:space="preserve">, </w:t>
      </w:r>
    </w:p>
    <w:p w14:paraId="2B66CC29" w14:textId="77777777" w:rsidR="00EA4019" w:rsidRDefault="004B132A" w:rsidP="006A0D1A">
      <w:r>
        <w:t xml:space="preserve">Please just make it stop, </w:t>
      </w:r>
    </w:p>
    <w:p w14:paraId="78FB8D2D" w14:textId="77777777" w:rsidR="00EA4019" w:rsidRDefault="00EA4019" w:rsidP="006A0D1A">
      <w:r>
        <w:t xml:space="preserve">I can’t live with this voice in my head, </w:t>
      </w:r>
    </w:p>
    <w:p w14:paraId="51537C3B" w14:textId="30A90A8D" w:rsidR="00701347" w:rsidRDefault="00DF0A10" w:rsidP="006A0D1A">
      <w:r>
        <w:t xml:space="preserve">I’d </w:t>
      </w:r>
      <w:r w:rsidR="009F3DCB">
        <w:t>have</w:t>
      </w:r>
      <w:r w:rsidR="00701347">
        <w:t xml:space="preserve"> a new life rather than this constant one of dread.” </w:t>
      </w:r>
    </w:p>
    <w:p w14:paraId="2B3199C9" w14:textId="77777777" w:rsidR="00701347" w:rsidRDefault="00701347" w:rsidP="006A0D1A"/>
    <w:p w14:paraId="3F9A54A5" w14:textId="77777777" w:rsidR="00ED3409" w:rsidRDefault="00701347" w:rsidP="006A0D1A">
      <w:r>
        <w:t>“</w:t>
      </w:r>
      <w:r w:rsidR="00A95807">
        <w:t>Y</w:t>
      </w:r>
      <w:r w:rsidR="00C03E43">
        <w:t xml:space="preserve">ou should </w:t>
      </w:r>
      <w:r w:rsidR="00A95807">
        <w:t xml:space="preserve">end it, </w:t>
      </w:r>
    </w:p>
    <w:p w14:paraId="20B22F13" w14:textId="343C5401" w:rsidR="009F3DCB" w:rsidRDefault="002C434C" w:rsidP="006A0D1A">
      <w:r>
        <w:t>You would not be</w:t>
      </w:r>
      <w:r w:rsidR="00F07DB1">
        <w:t xml:space="preserve"> a</w:t>
      </w:r>
      <w:r>
        <w:t xml:space="preserve"> </w:t>
      </w:r>
      <w:r w:rsidR="009F3DCB">
        <w:t xml:space="preserve">miss, </w:t>
      </w:r>
    </w:p>
    <w:p w14:paraId="62308C0B" w14:textId="77777777" w:rsidR="0009555F" w:rsidRDefault="009F3DCB" w:rsidP="006A0D1A">
      <w:r>
        <w:t xml:space="preserve">A good idea </w:t>
      </w:r>
      <w:r w:rsidR="0009555F">
        <w:t xml:space="preserve">at last, </w:t>
      </w:r>
    </w:p>
    <w:p w14:paraId="154C2AFD" w14:textId="77777777" w:rsidR="0009555F" w:rsidRDefault="0009555F" w:rsidP="006A0D1A">
      <w:r>
        <w:lastRenderedPageBreak/>
        <w:t xml:space="preserve">And I’m not one to take the piss, </w:t>
      </w:r>
    </w:p>
    <w:p w14:paraId="58EBF10D" w14:textId="56EA306D" w:rsidR="00CC5914" w:rsidRDefault="003078D9" w:rsidP="006A0D1A">
      <w:r>
        <w:t>A gun</w:t>
      </w:r>
      <w:r w:rsidR="006E3982">
        <w:t xml:space="preserve">, a pull, a piece of lead </w:t>
      </w:r>
      <w:r w:rsidR="0021577B">
        <w:t xml:space="preserve">in the skull, </w:t>
      </w:r>
    </w:p>
    <w:p w14:paraId="124DE1F8" w14:textId="77777777" w:rsidR="009150E4" w:rsidRDefault="00D542DE" w:rsidP="006A0D1A">
      <w:r>
        <w:t xml:space="preserve">Or you could dine on rat </w:t>
      </w:r>
      <w:r w:rsidR="009150E4">
        <w:t>bane</w:t>
      </w:r>
      <w:r>
        <w:t xml:space="preserve"> until you are full,</w:t>
      </w:r>
    </w:p>
    <w:p w14:paraId="4CC26A28" w14:textId="77777777" w:rsidR="00B02094" w:rsidRDefault="00B02094" w:rsidP="006A0D1A">
      <w:r>
        <w:t xml:space="preserve">And if you’re really brave, </w:t>
      </w:r>
    </w:p>
    <w:p w14:paraId="78326FEE" w14:textId="41FCF8CB" w:rsidR="001A35CD" w:rsidRDefault="00B02094" w:rsidP="006A0D1A">
      <w:r>
        <w:t xml:space="preserve">You could </w:t>
      </w:r>
      <w:proofErr w:type="spellStart"/>
      <w:r w:rsidR="001A35CD">
        <w:t>gut</w:t>
      </w:r>
      <w:proofErr w:type="spellEnd"/>
      <w:r w:rsidR="001A35CD">
        <w:t xml:space="preserve"> yourself with a blade</w:t>
      </w:r>
      <w:r>
        <w:t>,</w:t>
      </w:r>
    </w:p>
    <w:p w14:paraId="00F9F1D9" w14:textId="77777777" w:rsidR="005414CF" w:rsidRDefault="00376C64" w:rsidP="006A0D1A">
      <w:r>
        <w:t xml:space="preserve">Then the </w:t>
      </w:r>
      <w:r w:rsidR="005414CF">
        <w:t>others</w:t>
      </w:r>
      <w:r w:rsidR="005F7B47">
        <w:t xml:space="preserve"> could enjoy</w:t>
      </w:r>
      <w:r w:rsidR="005414CF">
        <w:t xml:space="preserve"> your death, </w:t>
      </w:r>
    </w:p>
    <w:p w14:paraId="75204649" w14:textId="77777777" w:rsidR="005414CF" w:rsidRDefault="005414CF" w:rsidP="006A0D1A">
      <w:r>
        <w:t xml:space="preserve">With an epic rave!” </w:t>
      </w:r>
    </w:p>
    <w:p w14:paraId="0562C6D1" w14:textId="77777777" w:rsidR="005414CF" w:rsidRDefault="005414CF" w:rsidP="006A0D1A"/>
    <w:p w14:paraId="66CDA630" w14:textId="77777777" w:rsidR="005414CF" w:rsidRDefault="005414CF" w:rsidP="006A0D1A">
      <w:r>
        <w:t xml:space="preserve">“You know what, </w:t>
      </w:r>
    </w:p>
    <w:p w14:paraId="04F18D24" w14:textId="77777777" w:rsidR="00984A51" w:rsidRDefault="005414CF" w:rsidP="006A0D1A">
      <w:r>
        <w:t>I think I won’t try today</w:t>
      </w:r>
      <w:r w:rsidR="00984A51">
        <w:t xml:space="preserve">, </w:t>
      </w:r>
    </w:p>
    <w:p w14:paraId="40F47D5C" w14:textId="77777777" w:rsidR="00AE31C2" w:rsidRDefault="0008407F" w:rsidP="006A0D1A">
      <w:r>
        <w:t>I</w:t>
      </w:r>
      <w:r w:rsidR="006529CF">
        <w:t>t will feel good to ruin your day</w:t>
      </w:r>
      <w:r w:rsidR="00AE31C2">
        <w:t xml:space="preserve">, </w:t>
      </w:r>
    </w:p>
    <w:p w14:paraId="45D69198" w14:textId="77777777" w:rsidR="00AE31C2" w:rsidRDefault="00AE31C2" w:rsidP="006A0D1A">
      <w:r>
        <w:t xml:space="preserve">Cause you got one thing so damn wrong, </w:t>
      </w:r>
    </w:p>
    <w:p w14:paraId="3B4E5445" w14:textId="77777777" w:rsidR="00AE31C2" w:rsidRDefault="00AE31C2" w:rsidP="006A0D1A">
      <w:r>
        <w:t xml:space="preserve">From what you’ve said today, </w:t>
      </w:r>
    </w:p>
    <w:p w14:paraId="7BD5D921" w14:textId="36E1E93A" w:rsidR="00467419" w:rsidRDefault="00467419" w:rsidP="006A0D1A">
      <w:r>
        <w:t xml:space="preserve">I may be broke, </w:t>
      </w:r>
    </w:p>
    <w:p w14:paraId="08117B23" w14:textId="7707898E" w:rsidR="00FC5416" w:rsidRDefault="00467419" w:rsidP="006A0D1A">
      <w:r>
        <w:t xml:space="preserve">But I am not </w:t>
      </w:r>
      <w:r w:rsidR="0055083A">
        <w:t>me</w:t>
      </w:r>
      <w:r w:rsidR="006B1D25">
        <w:t>ek</w:t>
      </w:r>
      <w:r w:rsidR="00096728">
        <w:t xml:space="preserve">, </w:t>
      </w:r>
    </w:p>
    <w:p w14:paraId="543A91DC" w14:textId="77777777" w:rsidR="00CE2D4A" w:rsidRDefault="00047375" w:rsidP="006A0D1A">
      <w:r>
        <w:t xml:space="preserve">And </w:t>
      </w:r>
      <w:proofErr w:type="gramStart"/>
      <w:r>
        <w:t>so</w:t>
      </w:r>
      <w:proofErr w:type="gramEnd"/>
      <w:r>
        <w:t xml:space="preserve"> I shall not give </w:t>
      </w:r>
      <w:r w:rsidR="00CE2D4A">
        <w:t>you,</w:t>
      </w:r>
    </w:p>
    <w:p w14:paraId="4878589F" w14:textId="17169FAB" w:rsidR="00964A89" w:rsidRDefault="00CE2D4A" w:rsidP="006A0D1A">
      <w:r>
        <w:t>What</w:t>
      </w:r>
      <w:bookmarkStart w:id="0" w:name="_GoBack"/>
      <w:bookmarkEnd w:id="0"/>
      <w:r w:rsidR="00047375">
        <w:t xml:space="preserve"> you seek</w:t>
      </w:r>
      <w:r w:rsidR="00964A89">
        <w:t xml:space="preserve">!” </w:t>
      </w:r>
    </w:p>
    <w:p w14:paraId="508E5722" w14:textId="77777777" w:rsidR="00964A89" w:rsidRDefault="00964A89" w:rsidP="006A0D1A"/>
    <w:p w14:paraId="3C490EB1" w14:textId="77777777" w:rsidR="00514FBE" w:rsidRDefault="00964A89" w:rsidP="006A0D1A">
      <w:r>
        <w:t xml:space="preserve">“Well then… I’ll try again next week.” </w:t>
      </w:r>
    </w:p>
    <w:p w14:paraId="20E15CFD" w14:textId="7AD79A58" w:rsidR="001A35CD" w:rsidRDefault="00467419" w:rsidP="006A0D1A">
      <w:r>
        <w:t xml:space="preserve"> </w:t>
      </w:r>
      <w:r w:rsidR="005F7B47">
        <w:t xml:space="preserve"> </w:t>
      </w:r>
    </w:p>
    <w:p w14:paraId="2847AB33" w14:textId="55D8C60B" w:rsidR="00B02094" w:rsidRDefault="00B02094" w:rsidP="006A0D1A">
      <w:r>
        <w:t xml:space="preserve"> </w:t>
      </w:r>
    </w:p>
    <w:p w14:paraId="7150A6C7" w14:textId="29DD425D" w:rsidR="0021577B" w:rsidRDefault="00D542DE" w:rsidP="006A0D1A">
      <w:r>
        <w:t xml:space="preserve"> </w:t>
      </w:r>
    </w:p>
    <w:p w14:paraId="5F6D58A0" w14:textId="0EDB5C38" w:rsidR="00D542DE" w:rsidRDefault="00D542DE" w:rsidP="006A0D1A"/>
    <w:p w14:paraId="2DC7FE45" w14:textId="199DE1CB" w:rsidR="00F52954" w:rsidRDefault="00FC7844" w:rsidP="006A0D1A">
      <w:r>
        <w:t xml:space="preserve"> </w:t>
      </w:r>
    </w:p>
    <w:p w14:paraId="5A14590A" w14:textId="77777777" w:rsidR="00FC7844" w:rsidRDefault="00FC7844" w:rsidP="006A0D1A"/>
    <w:p w14:paraId="1065ACA9" w14:textId="6588022A" w:rsidR="00F52954" w:rsidRDefault="00F52954" w:rsidP="006A0D1A">
      <w:r>
        <w:t xml:space="preserve"> </w:t>
      </w:r>
    </w:p>
    <w:p w14:paraId="333DF8C2" w14:textId="4685A708" w:rsidR="004235CB" w:rsidRDefault="00AF5929" w:rsidP="006A0D1A">
      <w:r>
        <w:t xml:space="preserve"> </w:t>
      </w:r>
      <w:r w:rsidR="004235CB">
        <w:t xml:space="preserve"> </w:t>
      </w:r>
    </w:p>
    <w:p w14:paraId="5CADA62E" w14:textId="0AF9FBCF" w:rsidR="00CA466E" w:rsidRDefault="00CA466E" w:rsidP="006A0D1A">
      <w:r>
        <w:t xml:space="preserve"> </w:t>
      </w:r>
    </w:p>
    <w:p w14:paraId="522A15D6" w14:textId="7EECC77B" w:rsidR="00435A3D" w:rsidRDefault="00F94F28" w:rsidP="006A0D1A">
      <w:r>
        <w:t xml:space="preserve"> </w:t>
      </w:r>
    </w:p>
    <w:p w14:paraId="086ABD76" w14:textId="77777777" w:rsidR="00F94F28" w:rsidRDefault="00F94F28" w:rsidP="006A0D1A"/>
    <w:p w14:paraId="647003EE" w14:textId="77777777" w:rsidR="00523AF3" w:rsidRDefault="00523AF3" w:rsidP="006A0D1A">
      <w:r>
        <w:t xml:space="preserve"> </w:t>
      </w:r>
    </w:p>
    <w:p w14:paraId="3853BFA4" w14:textId="77777777" w:rsidR="00523AF3" w:rsidRDefault="00523AF3" w:rsidP="006A0D1A"/>
    <w:p w14:paraId="7FEBCBEB" w14:textId="77777777" w:rsidR="006A0D1A" w:rsidRDefault="006A0D1A" w:rsidP="006A0D1A">
      <w:r>
        <w:t xml:space="preserve"> </w:t>
      </w:r>
    </w:p>
    <w:p w14:paraId="13FAF24E" w14:textId="77777777" w:rsidR="0064662B" w:rsidRDefault="0064662B" w:rsidP="006A0D1A"/>
    <w:p w14:paraId="1D2E5E99" w14:textId="77777777" w:rsidR="006A0D1A" w:rsidRDefault="006A0D1A" w:rsidP="006A0D1A">
      <w:r>
        <w:t xml:space="preserve"> </w:t>
      </w:r>
    </w:p>
    <w:p w14:paraId="16EFD945" w14:textId="77777777" w:rsidR="006A0D1A" w:rsidRDefault="006A0D1A" w:rsidP="006A0D1A"/>
    <w:p w14:paraId="0A6EDCB3" w14:textId="77777777" w:rsidR="006A0D1A" w:rsidRPr="006A0D1A" w:rsidRDefault="006A0D1A" w:rsidP="006A0D1A"/>
    <w:p w14:paraId="5A156E15" w14:textId="77777777" w:rsidR="006A0D1A" w:rsidRPr="006A0D1A" w:rsidRDefault="006A0D1A" w:rsidP="006A0D1A">
      <w:pPr>
        <w:jc w:val="center"/>
        <w:rPr>
          <w:u w:val="single"/>
        </w:rPr>
      </w:pPr>
    </w:p>
    <w:sectPr w:rsidR="006A0D1A" w:rsidRPr="006A0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D1A"/>
    <w:rsid w:val="00023081"/>
    <w:rsid w:val="00047375"/>
    <w:rsid w:val="0005010F"/>
    <w:rsid w:val="0008407F"/>
    <w:rsid w:val="0009555F"/>
    <w:rsid w:val="00096728"/>
    <w:rsid w:val="001A35CD"/>
    <w:rsid w:val="0021577B"/>
    <w:rsid w:val="002C434C"/>
    <w:rsid w:val="003078D9"/>
    <w:rsid w:val="003167A7"/>
    <w:rsid w:val="00355745"/>
    <w:rsid w:val="00376C64"/>
    <w:rsid w:val="00397D17"/>
    <w:rsid w:val="003D09C7"/>
    <w:rsid w:val="003E7E76"/>
    <w:rsid w:val="004235CB"/>
    <w:rsid w:val="00435A3D"/>
    <w:rsid w:val="00436F3C"/>
    <w:rsid w:val="00467419"/>
    <w:rsid w:val="0048724F"/>
    <w:rsid w:val="004B132A"/>
    <w:rsid w:val="004D628F"/>
    <w:rsid w:val="004E6A60"/>
    <w:rsid w:val="00514FBE"/>
    <w:rsid w:val="00523AF3"/>
    <w:rsid w:val="005414CF"/>
    <w:rsid w:val="0055083A"/>
    <w:rsid w:val="005E7A3A"/>
    <w:rsid w:val="005F7B47"/>
    <w:rsid w:val="0064662B"/>
    <w:rsid w:val="006529CF"/>
    <w:rsid w:val="006A0D1A"/>
    <w:rsid w:val="006B1D25"/>
    <w:rsid w:val="006B5EBB"/>
    <w:rsid w:val="006E3982"/>
    <w:rsid w:val="00701347"/>
    <w:rsid w:val="00726E3D"/>
    <w:rsid w:val="0073405C"/>
    <w:rsid w:val="007B5D39"/>
    <w:rsid w:val="007D5695"/>
    <w:rsid w:val="00830033"/>
    <w:rsid w:val="00832963"/>
    <w:rsid w:val="008627C3"/>
    <w:rsid w:val="009150E4"/>
    <w:rsid w:val="0091602B"/>
    <w:rsid w:val="00921A46"/>
    <w:rsid w:val="00964A89"/>
    <w:rsid w:val="00984A51"/>
    <w:rsid w:val="009B36F6"/>
    <w:rsid w:val="009E089A"/>
    <w:rsid w:val="009E3082"/>
    <w:rsid w:val="009F3DCB"/>
    <w:rsid w:val="00A95807"/>
    <w:rsid w:val="00AB51FA"/>
    <w:rsid w:val="00AE31C2"/>
    <w:rsid w:val="00AF5929"/>
    <w:rsid w:val="00B02094"/>
    <w:rsid w:val="00B50BED"/>
    <w:rsid w:val="00BD1FDC"/>
    <w:rsid w:val="00C03E43"/>
    <w:rsid w:val="00C75C2E"/>
    <w:rsid w:val="00CA466E"/>
    <w:rsid w:val="00CC5914"/>
    <w:rsid w:val="00CD01BA"/>
    <w:rsid w:val="00CE2D4A"/>
    <w:rsid w:val="00CF55D5"/>
    <w:rsid w:val="00D070B8"/>
    <w:rsid w:val="00D274D5"/>
    <w:rsid w:val="00D4158B"/>
    <w:rsid w:val="00D542DE"/>
    <w:rsid w:val="00D740C2"/>
    <w:rsid w:val="00DA704F"/>
    <w:rsid w:val="00DD32C3"/>
    <w:rsid w:val="00DD57A6"/>
    <w:rsid w:val="00DF0A10"/>
    <w:rsid w:val="00EA4019"/>
    <w:rsid w:val="00EB417E"/>
    <w:rsid w:val="00EC2A0B"/>
    <w:rsid w:val="00EC5A2E"/>
    <w:rsid w:val="00ED3409"/>
    <w:rsid w:val="00EF4977"/>
    <w:rsid w:val="00F07DB1"/>
    <w:rsid w:val="00F52954"/>
    <w:rsid w:val="00F94F28"/>
    <w:rsid w:val="00FA7FF8"/>
    <w:rsid w:val="00FC5416"/>
    <w:rsid w:val="00FC7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AB7A5"/>
  <w15:chartTrackingRefBased/>
  <w15:docId w15:val="{41F8DF9C-2666-432C-8A4C-BEAF80DD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4</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Johnson</dc:creator>
  <cp:keywords/>
  <dc:description/>
  <cp:lastModifiedBy>Adam Johnson (1701983)</cp:lastModifiedBy>
  <cp:revision>90</cp:revision>
  <dcterms:created xsi:type="dcterms:W3CDTF">2018-12-11T00:09:00Z</dcterms:created>
  <dcterms:modified xsi:type="dcterms:W3CDTF">2018-12-11T01:33:00Z</dcterms:modified>
</cp:coreProperties>
</file>