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6DF8" w:rsidRPr="00D06DF8" w:rsidRDefault="00D06DF8" w:rsidP="00D06DF8">
      <w:pPr>
        <w:jc w:val="center"/>
        <w:rPr>
          <w:b/>
          <w:sz w:val="32"/>
          <w:u w:val="single"/>
        </w:rPr>
      </w:pPr>
      <w:r>
        <w:rPr>
          <w:b/>
          <w:sz w:val="32"/>
          <w:u w:val="single"/>
        </w:rPr>
        <w:t>‘</w:t>
      </w:r>
      <w:r w:rsidRPr="00D06DF8">
        <w:rPr>
          <w:b/>
          <w:sz w:val="32"/>
          <w:u w:val="single"/>
        </w:rPr>
        <w:t>Portfolio</w:t>
      </w:r>
      <w:r>
        <w:rPr>
          <w:b/>
          <w:sz w:val="32"/>
          <w:u w:val="single"/>
        </w:rPr>
        <w:t>’</w:t>
      </w:r>
    </w:p>
    <w:p w:rsidR="00831068" w:rsidRDefault="00831068" w:rsidP="00831068"/>
    <w:p w:rsidR="00831068" w:rsidRDefault="00831068" w:rsidP="00831068">
      <w:r w:rsidRPr="00B06FC6">
        <w:rPr>
          <w:u w:val="single"/>
        </w:rPr>
        <w:t>Magical Realism</w:t>
      </w:r>
      <w:r>
        <w:t xml:space="preserve"> –</w:t>
      </w:r>
      <w:r>
        <w:t xml:space="preserve"> </w:t>
      </w:r>
      <w:r w:rsidRPr="00831068">
        <w:rPr>
          <w:u w:val="single"/>
        </w:rPr>
        <w:t>07/12/2018</w:t>
      </w:r>
    </w:p>
    <w:p w:rsidR="00831068" w:rsidRDefault="00831068" w:rsidP="00831068">
      <w:r>
        <w:t>‘</w:t>
      </w:r>
      <w:r w:rsidRPr="006F3CEB">
        <w:rPr>
          <w:i/>
        </w:rPr>
        <w:t>Kelpie’</w:t>
      </w:r>
    </w:p>
    <w:p w:rsidR="00831068" w:rsidRDefault="00831068" w:rsidP="00831068">
      <w:r>
        <w:t>The water was dangerous.</w:t>
      </w:r>
    </w:p>
    <w:p w:rsidR="00831068" w:rsidRDefault="00831068" w:rsidP="00831068">
      <w:pPr>
        <w:ind w:firstLine="720"/>
      </w:pPr>
      <w:r>
        <w:t>Everyone knew that, in these parts, to go near the water of the ever-stretching lake was to disappear, to vanish into the creeping fog that slumbers upon the water’s surface. There were myths and legends, tales spun around a crackling fire as ashen smoke rose up into the night, but we locals know what was true. To go near the water, the smooth, quiet, watching water, meant death. Many people had been taken over the years, and each time all would glance with wide, wary eyes, bowing their heads and run to the safety of their homes, where doors and windows could be firmly locked.</w:t>
      </w:r>
    </w:p>
    <w:p w:rsidR="00831068" w:rsidRDefault="00831068" w:rsidP="00831068">
      <w:pPr>
        <w:ind w:firstLine="720"/>
      </w:pPr>
      <w:r>
        <w:t>Returning from my years of education in the big city, nothing had changed in this quaint little village of mine. All was alive and bright, warm and welcoming as I received cheery greetings and questions about my adventure in such a vast, different place. I would answer, brief and polite, then move on. It was becoming dark now, the advance of dusk causing all radiant smiles to turn into nervous angst, heads dropping and feet scuttling to return home before the wide black blanket of night fell.</w:t>
      </w:r>
    </w:p>
    <w:p w:rsidR="00831068" w:rsidRDefault="00831068" w:rsidP="00831068">
      <w:pPr>
        <w:ind w:firstLine="720"/>
      </w:pPr>
      <w:r>
        <w:t>A sign caught my eye, causing me to pause and consider it for a moment. Though worn from time, the words had been freshly painted, cautioning all to stay clear of the water. I remember once I had not heeded the warning, had crawled under the wire fence and run through the woods to the waiting water with childish bravery, passing under towering trees that had creaked and groaned with withered warning. I had ignored them too.</w:t>
      </w:r>
    </w:p>
    <w:p w:rsidR="00831068" w:rsidRDefault="00831068" w:rsidP="00831068">
      <w:pPr>
        <w:ind w:firstLine="720"/>
      </w:pPr>
      <w:r>
        <w:t>The water of the lake had been daunting to the eyes of a child such as I, reminding me that I was in fact very small in comparison. A wide expanse stretched beyond my sight with a light mist which floated like an ethereal robe. I remember. I had not stood there more than a minute before the mist turned into a thick, predatory fog and the trees moaned once more, dipping their roughened fingers to try and draw me away.</w:t>
      </w:r>
    </w:p>
    <w:p w:rsidR="00831068" w:rsidRDefault="00831068" w:rsidP="00831068">
      <w:pPr>
        <w:ind w:firstLine="720"/>
      </w:pPr>
      <w:r>
        <w:t>The water was dangerous. Not because of its formidable infinity or the prowling fog that slowly closed in, but because of the legend that lived within. I recalled the sudden rush of breaking water, a shadow looming within the fog’s folds until with an eerie call the creature glided out of the perilous water to step on land. Powerful flanks were slick with droplets that rolled off a coat of imperial night, nostrils flaring with every terrifying breath and a deceivingly beautiful neck that arched over, graceful and elegant. In the form of a beast, one most beloved and praised in the world, I had come face to face with one that was more dangerous, wilder and far more terrible than any monster that could be conjured within nightmare.</w:t>
      </w:r>
    </w:p>
    <w:p w:rsidR="00831068" w:rsidRDefault="00831068" w:rsidP="00831068">
      <w:r>
        <w:t>A kelpie.</w:t>
      </w:r>
    </w:p>
    <w:p w:rsidR="00831068" w:rsidRDefault="00831068" w:rsidP="00831068">
      <w:pPr>
        <w:ind w:firstLine="720"/>
      </w:pPr>
      <w:r>
        <w:t xml:space="preserve">This horse, this creature, this monster, would beguile its victims with a deadly charm to ride upon its back and carry them into the water to drown in a watery grave where the reeds would enshroud them with their slippery silken grasp. I had seen this creature and feared, unable to turn away yet wanting nothing more than to run. The kelpie had raised its great head, reared and cried </w:t>
      </w:r>
      <w:r>
        <w:lastRenderedPageBreak/>
        <w:t>out with haunting voice, an angel in appearance but a demon within, before charging into the whispering woods, hooves churning up the earth and thundering into the distance.</w:t>
      </w:r>
    </w:p>
    <w:p w:rsidR="00831068" w:rsidRDefault="00831068" w:rsidP="00831068">
      <w:pPr>
        <w:ind w:firstLine="720"/>
      </w:pPr>
      <w:r>
        <w:t>To this day I do not know why I had not been taken into the dark depths of the water, why the kelpie had not known I was there upon the water’s edge. Despite not becoming another of the countless victims, the kelpie still haunted me. Perhaps I was not spared after all, as even many years after that fateful encounter I was plagued with endless nightmares of a black horse, beautiful yet deadly. It would drag me into the thrashing water which turned to pearl white foam around me until an eternal blackness would surround me, leaving me in a void of never ending suffocation and night.</w:t>
      </w:r>
    </w:p>
    <w:p w:rsidR="00831068" w:rsidRDefault="00831068" w:rsidP="00831068">
      <w:r>
        <w:t>The water was dangerous.</w:t>
      </w:r>
    </w:p>
    <w:p w:rsidR="00EC0152" w:rsidRDefault="00EC0152"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EC0152" w:rsidRPr="00925C67" w:rsidRDefault="00EC0152" w:rsidP="00EC0152">
      <w:r w:rsidRPr="00EC0152">
        <w:rPr>
          <w:u w:val="single"/>
        </w:rPr>
        <w:lastRenderedPageBreak/>
        <w:t xml:space="preserve">Magical Realism – </w:t>
      </w:r>
      <w:r w:rsidRPr="00EC0152">
        <w:rPr>
          <w:u w:val="single"/>
        </w:rPr>
        <w:t>10/12/2018</w:t>
      </w:r>
    </w:p>
    <w:p w:rsidR="00EC0152" w:rsidRDefault="00620158" w:rsidP="00EC0152">
      <w:r>
        <w:t>‘</w:t>
      </w:r>
      <w:r w:rsidRPr="006F3CEB">
        <w:rPr>
          <w:i/>
        </w:rPr>
        <w:t>Angels and Doves’</w:t>
      </w:r>
    </w:p>
    <w:p w:rsidR="00EC0152" w:rsidRDefault="00EC0152" w:rsidP="00620158">
      <w:pPr>
        <w:ind w:firstLine="720"/>
      </w:pPr>
      <w:r>
        <w:t>The sickness had become inescapable in this dark, dank place. Everywhere pale white faces gazed in sightless fear whilst lips of morbid blue marble constantly murmured in prayer. Little girls in frilled bonnets and ghostly nightgowns lay upon their beds in endless rows, coughs and tiny whimpers disturbing the silence of night. Regardless of where I looked, all I could see were pitiful girls in their scratchy gowns, moaning into the darkness. Late at night, I alone remained awake, tossing and turning every way I could but no comfort was to be had, for the eyes of the ever watchful statues looked down upon us all like noiseless gaolers.</w:t>
      </w:r>
    </w:p>
    <w:p w:rsidR="00EC0152" w:rsidRDefault="00EC0152" w:rsidP="00620158">
      <w:pPr>
        <w:ind w:firstLine="720"/>
      </w:pPr>
      <w:r>
        <w:t>Although they carried the faces of angels, they were so worn and decrepit that any memory of beauty had been erased from their stony visage, mutilating them into twisted devils which watched us innocent children as we slept in painful sickness. I loathed them. I could not sleep at all with them watching me. They were the loyal slaves of the Sisters, those harsh and cruel Sisters who spoke the word of God yet obeyed the whims of their own mortal desires, beating and preaching, beating and preaching with their self-righteous eyes looking down upon us all, like we were nothing more than vermin. Wicked children, they called us. Bastards and unwanted sinners, conceived in sin and therefore the spawn of Satan. How I despised them.</w:t>
      </w:r>
    </w:p>
    <w:p w:rsidR="00EC0152" w:rsidRDefault="00EC0152" w:rsidP="00620158">
      <w:pPr>
        <w:ind w:firstLine="720"/>
      </w:pPr>
      <w:r>
        <w:t>In this school there was no hope of a brighter future, we were placed here to wither away like spoiled flowers, to learn the harshness of reality and study the word of a God who had long since forsaken this place. There was no love, no kindness. Just the sharp sting of a whip and the lashing of an uncompassionate tongue. Some of the girls were lucky. They had learned how to escape and each night as I lay awake, I watched them. Some would go in pairs, some alone, others might choose to leave in a group of three, but one by one they would all escape. They would rise up from their beds, ethereal paleness gleaming in the fractured moonlight that streamed through the shutters, throwing them wide to then disappear in a flurry of feathers, vanishing into the night just at the break of dawn, when the veil between worlds was at its weakest. I watched and I learned, waiting for my time to also come.</w:t>
      </w:r>
    </w:p>
    <w:p w:rsidR="00EC0152" w:rsidRDefault="00EC0152" w:rsidP="00620158">
      <w:pPr>
        <w:ind w:firstLine="720"/>
      </w:pPr>
      <w:r>
        <w:t>I was one of the few who was not sick, though the Sisters insisted that I was. I felt no fever, only the biting cold of those stone halls which allowed every breeze and icy gust of wind to prowl through our school, snapping at our fingers and toes. There was sweat upon my brow so I wiped it away, turning over on my lumpy bed to the girl beside me. Light golden hair turned pale silver in the moonlight, her skin was such pure alabaster that it looked as if death had kissed her lips and stolen her very warmth and breath. She was unmoving, the image of a perfect cherubim, until her eyes began to flutter, awakening from her sleep to look directly into my soul.</w:t>
      </w:r>
    </w:p>
    <w:p w:rsidR="00EC0152" w:rsidRDefault="00EC0152" w:rsidP="00620158">
      <w:pPr>
        <w:ind w:firstLine="720"/>
      </w:pPr>
      <w:r>
        <w:t>“I am so thirsty, is there water?” Her voice, so timid and fragile, conjuring the image of a butterfly made of delicate glass, so delicate that it would break upon the slightest touch.</w:t>
      </w:r>
    </w:p>
    <w:p w:rsidR="00EC0152" w:rsidRDefault="00EC0152" w:rsidP="00620158">
      <w:pPr>
        <w:ind w:firstLine="720"/>
      </w:pPr>
      <w:r>
        <w:t>“I shall fetch some.” We were not meant to move from our beds, but I was curious about this girl my own age. She did not look sick either, simply cold. It made one wonder if the Sisters here truly know what they were doing. After breaking the ice that had formed a shimmering layer upon the water, I poured a drink then carried it back to the girl, careful not to spill a single precious drop. Perching myself upon her bed, I gently lifted her head so that she could drink. “It is frightfully cold, but it shall at least quench your thirst. Do you require more?”</w:t>
      </w:r>
    </w:p>
    <w:p w:rsidR="00EC0152" w:rsidRDefault="00EC0152" w:rsidP="00620158">
      <w:pPr>
        <w:ind w:firstLine="720"/>
      </w:pPr>
      <w:r>
        <w:lastRenderedPageBreak/>
        <w:t>“No, thank you, you are very kind.” Again the gentle whisper, soft and almost enchanting to the ear. “I am Angelica.”</w:t>
      </w:r>
    </w:p>
    <w:p w:rsidR="00EC0152" w:rsidRDefault="00EC0152" w:rsidP="00620158">
      <w:pPr>
        <w:ind w:firstLine="720"/>
      </w:pPr>
      <w:r>
        <w:t>“Mary Evans, a pleasure to make your acquaintance.” Our exchange of hushed whispers resulted in a cheery giggle, a pretty smile touching Angelica’s face. “Do you suppose we shall be released soon? I cannot abide this dreary place and it is always so cold.”</w:t>
      </w:r>
    </w:p>
    <w:p w:rsidR="00EC0152" w:rsidRDefault="00EC0152" w:rsidP="00620158">
      <w:pPr>
        <w:ind w:firstLine="720"/>
      </w:pPr>
      <w:r>
        <w:t>“I cannot say, first we must become well before we may leave. The Sisters say that we must pray to God to be forgiven of our sins, that we are being punished by Him for our wickedness.” Hypnotised by her voice I drew closer, fascinated by her distinctive blue eyes as brilliant as a warm summer sky, and little rosebud mouth which had been touched by winter’s frost.</w:t>
      </w:r>
    </w:p>
    <w:p w:rsidR="00EC0152" w:rsidRDefault="00EC0152" w:rsidP="00620158">
      <w:pPr>
        <w:ind w:firstLine="720"/>
      </w:pPr>
      <w:r>
        <w:t>“I do not believe that God would punish us with suffering such as this. He is a god of love, after all.” I reasoned rather simply, however upon hearing the loud echo of footsteps, I rushed back to bed and lay silently with my arms folded across my chest, peaking with one eye to see. One of the Sisters was making her rounds, sloping back hunched over from years of studying the Bible and prayer, the strict wimple sharpening her already severe features whilst a thick cross hung next to her withered black heart, the clicking of rosary beads snapping at the air with each limping step. Her lamp glowed with an intrusive brightness, though as I turned my gaze, Angelica’s hair became as beautiful as precious gold under the light, her skin turning a warmer hue which chased away the image of death she bore.</w:t>
      </w:r>
    </w:p>
    <w:p w:rsidR="00EC0152" w:rsidRDefault="00EC0152" w:rsidP="00620158">
      <w:pPr>
        <w:ind w:firstLine="720"/>
      </w:pPr>
      <w:r>
        <w:t>The moment the Sister was gone, I returned to Angelica’s side to take her hand. We were both cold. Her eyes had faded a little, looking drained and empty, though she still smiled to me. “I wish we could fly away from here, this place is not a place of God. It is Hell and I wish we could be free of it.” My mind and heart raced at her words, glad that I was not the only one who felt this way.</w:t>
      </w:r>
    </w:p>
    <w:p w:rsidR="00EC0152" w:rsidRDefault="00EC0152" w:rsidP="00620158">
      <w:pPr>
        <w:ind w:firstLine="720"/>
      </w:pPr>
      <w:r>
        <w:t>“Then fly away we shall. Come Angelica, I shall show you how we are to escape. Come with me, do not be afraid.” With her frozen fingers firmly grasped in mine, I urged Angelica out of bed, our bare feet making no sound against the brutally cold stone floor. She moved with breathless wonder, eyes becoming alight as I brought her to the window where the others had flown through, climbing up and opening wide the shutters.</w:t>
      </w:r>
    </w:p>
    <w:p w:rsidR="00EC0152" w:rsidRDefault="00EC0152" w:rsidP="00620158">
      <w:pPr>
        <w:ind w:firstLine="720"/>
      </w:pPr>
      <w:r>
        <w:t>“What on earth are you doing, Mary?”</w:t>
      </w:r>
    </w:p>
    <w:p w:rsidR="00EC0152" w:rsidRDefault="00EC0152" w:rsidP="00620158">
      <w:pPr>
        <w:ind w:firstLine="720"/>
      </w:pPr>
      <w:r>
        <w:t>“We shall fly away from here through this window, and we shall never again feel pain, cold or suffering. Join me, Angelica, it is quite refreshing up here.” I no longer felt the cold, so as a freezing breeze swept inside, I did not shiver. Angelica accepted my hand after a brief consideration, allowing me to pull her up beside me so that we were both standing upon the ledge that looked out into a bleak blackness of shadows and dark shapes.</w:t>
      </w:r>
    </w:p>
    <w:p w:rsidR="00EC0152" w:rsidRDefault="00EC0152" w:rsidP="00620158">
      <w:pPr>
        <w:ind w:firstLine="720"/>
      </w:pPr>
      <w:r>
        <w:t>“What about the other girls? Should we wake them too?” Concern warmed her previously snow white features, her lips darkening to a pinkish red as a healthy flush bloomed upon her cheeks.</w:t>
      </w:r>
    </w:p>
    <w:p w:rsidR="00EC0152" w:rsidRDefault="00EC0152" w:rsidP="00620158">
      <w:pPr>
        <w:ind w:firstLine="720"/>
      </w:pPr>
      <w:r>
        <w:t>“Well, I suppose we could leave the window open for them, they shall follow when they are ready.” Satisfied with my answer, Angelica tightened her grip upon my hand. “Now, you must listen very closely Angelica, as this is important. We must not be afraid of what might happen, otherwise the magic shall not work.”</w:t>
      </w:r>
    </w:p>
    <w:p w:rsidR="00EC0152" w:rsidRDefault="00EC0152" w:rsidP="00620158">
      <w:pPr>
        <w:ind w:left="720"/>
      </w:pPr>
      <w:r>
        <w:t>“Magic?” Wonder sparked within her crystalline eyes, a timeless smile gracing her lips.</w:t>
      </w:r>
    </w:p>
    <w:p w:rsidR="00EC0152" w:rsidRDefault="00EC0152" w:rsidP="00620158">
      <w:pPr>
        <w:ind w:firstLine="720"/>
      </w:pPr>
      <w:r>
        <w:t xml:space="preserve">“Yes, I have been watching the other girls for a good long while now. Have you not noticed that some girls shall be asleep in their beds come nightfall, but will be gone by morning? Well, I have </w:t>
      </w:r>
      <w:r>
        <w:lastRenderedPageBreak/>
        <w:t>finally discovered the secret, and it is magic.” Angelica gasped softly, eyes fixated upon me as our frilled bonnets and nightgowns fluttered around our ankles. “For the magic to work, we must release ourselves of all mortal and earthly burdens, cast them aside and allow ourselves to simply fly into the sunrise. Dusk and dawn are very important times of day, when the light and dark are closest to one another, so the veil between worlds weakens.”</w:t>
      </w:r>
    </w:p>
    <w:p w:rsidR="00EC0152" w:rsidRDefault="00EC0152" w:rsidP="00620158">
      <w:pPr>
        <w:ind w:firstLine="720"/>
      </w:pPr>
      <w:r>
        <w:t>“Oh! I do believe you are right Mary, what a wonderful discovery!” Angelica breathed, before laughing with musical tones that felt more magical than a heavenly choir of angels. I was glad that Angelica was here with me, I did not think I would have the courage to fly away on my own, but since she was there, I felt a certain calmness spread through my tiny body and I felt braver. “Sometimes at night, I hear the sound of wings in the rafters, but I simply assume I am dreaming or that there are birds that have found their way inside.”</w:t>
      </w:r>
    </w:p>
    <w:p w:rsidR="00EC0152" w:rsidRDefault="00EC0152" w:rsidP="00620158">
      <w:pPr>
        <w:ind w:firstLine="720"/>
      </w:pPr>
      <w:r>
        <w:t>“Precisely, except they are not ordinary birds. I know for a fact that they are actually the other girls who have simply gone on ahead of us.” Smiling to my newfound friend, I stepped a little closer to the edge where the first rays of dawn were beginning to sweep over the horizon, stretching their rays up into the sky to cast back the shadows and peel away the blanket of night. “Are you prepared Angelica? Will you fly away with me?”</w:t>
      </w:r>
    </w:p>
    <w:p w:rsidR="00EC0152" w:rsidRDefault="00EC0152" w:rsidP="00620158">
      <w:pPr>
        <w:ind w:firstLine="720"/>
      </w:pPr>
      <w:r>
        <w:t>“Yes, yes I shall indeed. I should like nothing more than to fly away with you, Mary.” Standing side by side in our thin gowns, both of us turned our gazes to the first rays of sunlight as they continued to rise. Closing our eyes, we both detached ourselves from all worldly concern, casting away all memory of misery and woe until our bodies felt lighter than air. Angelica was holding my hand with all her tiny might, holding in a breath until with a final look to one another, we stepped off the window ledge with all our faith carrying us forwards. The shadows were chased away and the dawn’s radiance cast itself around us like a heavenly robe and the sensation of flying took over our senses, but never did I let go of Angelica’s hand.</w:t>
      </w:r>
    </w:p>
    <w:p w:rsidR="00EC0152" w:rsidRDefault="00EC0152" w:rsidP="00620158">
      <w:pPr>
        <w:ind w:firstLine="720"/>
      </w:pPr>
      <w:r>
        <w:t>We flew together, leaving behind that place of falseness and evil spinsters, of corrupted angels and the ghostly wails of dying girls. I do not recall if we grew wings of untainted white like the others before us, however, I am certain that we flew. I am convinced of it. Because when I next opened my eyes, Angelica and I were standing side by side with our little hands still tightly woven together, our gaze widened with awe-filled wonder as we stood before gates of white marble and gold with the sound of a thousand harmonious voices welcoming us home.</w:t>
      </w:r>
    </w:p>
    <w:p w:rsidR="00EC0152" w:rsidRDefault="00EC0152"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925C67" w:rsidRDefault="00925C67" w:rsidP="00831068"/>
    <w:p w:rsidR="00D06DF8" w:rsidRPr="00831068" w:rsidRDefault="00D06DF8" w:rsidP="00D06DF8"/>
    <w:p w:rsidR="00831068" w:rsidRDefault="00D06DF8" w:rsidP="00925C67">
      <w:r w:rsidRPr="005D5FA8">
        <w:rPr>
          <w:u w:val="single"/>
        </w:rPr>
        <w:lastRenderedPageBreak/>
        <w:t>Objective Correlative</w:t>
      </w:r>
      <w:r>
        <w:rPr>
          <w:u w:val="single"/>
        </w:rPr>
        <w:t xml:space="preserve"> – </w:t>
      </w:r>
      <w:r w:rsidRPr="00D06DF8">
        <w:rPr>
          <w:u w:val="single"/>
        </w:rPr>
        <w:t>11/12/18</w:t>
      </w:r>
      <w:r w:rsidR="00925C67">
        <w:rPr>
          <w:u w:val="single"/>
        </w:rPr>
        <w:br/>
      </w:r>
      <w:r>
        <w:t>Exercise Two – Describe a lake as seen by a young man who has just committed murder</w:t>
      </w:r>
    </w:p>
    <w:p w:rsidR="00D06DF8" w:rsidRDefault="00D06DF8" w:rsidP="00D06DF8">
      <w:r>
        <w:t>‘</w:t>
      </w:r>
      <w:r w:rsidRPr="006F3CEB">
        <w:rPr>
          <w:i/>
        </w:rPr>
        <w:t>The Lake’</w:t>
      </w:r>
    </w:p>
    <w:p w:rsidR="00D06DF8" w:rsidRDefault="00D06DF8" w:rsidP="00D06DF8">
      <w:pPr>
        <w:ind w:firstLine="720"/>
      </w:pPr>
      <w:r>
        <w:t>It is red, so red, how can something so pure be so red? It is just water, calm, clean water however the surface is such a fearsome shade of scarlet that it burns to look upon it. A crack sounds and a wildish man stumbles unsteadily through the foliage, his heart races, pounding against the bony cage of his chest as his hands tremble. Red, so red, the colour of blood. With the sun hanging so low, a radiant orb of flaming orange, it cast the long rays upon the water’s surface and the once crystalline blue lake was now bleeding. Even the sun was turning red, intense and rich like a bloodshot eye that was now staring at the stranger accusingly.</w:t>
      </w:r>
    </w:p>
    <w:p w:rsidR="00D06DF8" w:rsidRDefault="00D06DF8" w:rsidP="00D06DF8">
      <w:r>
        <w:t>It knows what he did.</w:t>
      </w:r>
    </w:p>
    <w:p w:rsidR="00D06DF8" w:rsidRDefault="00D06DF8" w:rsidP="00D06DF8">
      <w:pPr>
        <w:ind w:firstLine="720"/>
      </w:pPr>
      <w:r>
        <w:t>Something moves. He turns to it in a panic, jolting violently as a bird screams and flies off into the sky, the echo ringing through the trees which whisper in accusing voices. They also know what he did. The stranger continues to tremble under the weight of his guilt ridden face, breathing erratically with sharp snatches at the air. Stumbling he tries to walk, knees barely able to support his weight as he staggers closer to that burning lake. A crow lands upon a tree branch, black and watching with beady eye as he lurches with unsteady focus.</w:t>
      </w:r>
    </w:p>
    <w:p w:rsidR="00D06DF8" w:rsidRDefault="00D06DF8" w:rsidP="00D06DF8">
      <w:pPr>
        <w:ind w:firstLine="720"/>
      </w:pPr>
      <w:r>
        <w:t>Needing to catch his breath a moment, the rude disturber of the peace falls against a tree and uses it for support, though it moans in disgust and protest at his touch, fearful that it should be tainted. He still cannot breathe, overcome with horror and remorse which rakes its unforgiving claws against his soul without mercy. The grove of yew trees continue to whisper, murmuring in distant voices until the man grips his ears and wails, wanting everything to fall silent.</w:t>
      </w:r>
    </w:p>
    <w:p w:rsidR="00D06DF8" w:rsidRDefault="00D06DF8" w:rsidP="00D06DF8">
      <w:pPr>
        <w:ind w:firstLine="720"/>
      </w:pPr>
      <w:r>
        <w:t>The crow has not moved, still watching with that keen gaze. The man turns away, refusing to acknowledge its presence, however as beads of sweat stream down waxen face, he sees something else in the underbrush. A fox, bright russet and distinctive against the green shrubbery, carrying a creature in its maw. The rabbit is limp and wide eyed, the fear forever locked into its frozen face. Recognition and even remembrance flicker across the distraught man’s face, staring into those dead eyes that lacked all lustre and innocence.</w:t>
      </w:r>
    </w:p>
    <w:p w:rsidR="00D06DF8" w:rsidRDefault="00D06DF8" w:rsidP="00D06DF8">
      <w:pPr>
        <w:ind w:firstLine="720"/>
      </w:pPr>
      <w:r>
        <w:t>Young flowers with delicate petals bloom within the grass, however they were trampled under the man’s foot in his haste to reach the water, crushing them without care until finally he wades into the freezing silken depths of the lake. The sun is at its lowest point and never has a colour so intense been seen before, it were as if the sun itself was enraged, boiling to the point where it could not be contained. The man bows his head in shame under the penetrating glare before he then ploughs his hands elbow deep into the lake. He scrubs mercilessly, clawing at his skin until he is finally washed clean and no evidence of his mortal sin remain evident upon his scorching flesh.</w:t>
      </w:r>
    </w:p>
    <w:p w:rsidR="00925C67" w:rsidRDefault="00D06DF8" w:rsidP="00925C67">
      <w:pPr>
        <w:ind w:firstLine="720"/>
      </w:pPr>
      <w:r>
        <w:t>The bleeding lake remains a vibrant red and as the wind moves through the trees, it almost sounds as if they are weeping. All at once an entire flock of crows burst through the dagger tipped tree tops and begin to scream and cry in rapid accusations which the stranger know are meant for him. These accusations are for his crime. The trees know it. The lake knows it and so does the sun, still glaring with red filled hatred as it sinks further and further below the distant horizon until it was gone from sight and liberated the man from its gaze. There is no longer any sun and soon there will be no light, but as he looks down into the water, it is still red. Blood red.</w:t>
      </w:r>
    </w:p>
    <w:p w:rsidR="00F77750" w:rsidRPr="00F77750" w:rsidRDefault="00F77750" w:rsidP="00925C67">
      <w:r>
        <w:rPr>
          <w:u w:val="single"/>
        </w:rPr>
        <w:lastRenderedPageBreak/>
        <w:t>Gothic Fiction</w:t>
      </w:r>
      <w:r>
        <w:rPr>
          <w:u w:val="single"/>
        </w:rPr>
        <w:t xml:space="preserve"> – </w:t>
      </w:r>
      <w:r w:rsidRPr="00F77750">
        <w:rPr>
          <w:u w:val="single"/>
        </w:rPr>
        <w:t>17/12/18</w:t>
      </w:r>
    </w:p>
    <w:p w:rsidR="00F77750" w:rsidRPr="00F77750" w:rsidRDefault="00F77750" w:rsidP="00F77750">
      <w:r w:rsidRPr="00F77750">
        <w:t>‘</w:t>
      </w:r>
      <w:r w:rsidRPr="006F3CEB">
        <w:rPr>
          <w:i/>
        </w:rPr>
        <w:t>Harrowing Hall’</w:t>
      </w:r>
    </w:p>
    <w:p w:rsidR="00F77750" w:rsidRDefault="00F77750" w:rsidP="00F77750">
      <w:r>
        <w:t>The Harrow family had lived in their ancestral home since it was first built decades, perhaps even centuries, before. It was an eerie place of unearthly design, unsleeping windows watching in the pale gloom as sharp gravel crunched underfoot all the way up the serpentine path that snaked to the gaping ebony door. Harrowing Hall, a place that drew breath which every pulse of frigid air that rushed through the barren hallways, then sighed with each weary exhale.</w:t>
      </w:r>
    </w:p>
    <w:p w:rsidR="00F77750" w:rsidRDefault="00F77750" w:rsidP="00F77750">
      <w:r>
        <w:t>Harrowing Hall gradually grew larger as I trod the gravel path, staring at me with those cold glass eyes until I was rigid with nervousness and fear, the imposing presence enough to make anyone feel insignificant and helpless as it towered above into the dim grey clouds, resting upon the hunched backs of rounded hills that sloped and rippled in all directions. There was something unnatural about this place, it felt as if all badness and darkness had been gathered within this isolated part of the world in order to fester in a void of deprivation. I shivered, staring up into the threatening malice of its gaze.</w:t>
      </w:r>
    </w:p>
    <w:p w:rsidR="00F77750" w:rsidRDefault="00F77750" w:rsidP="00F77750">
      <w:r>
        <w:t>Upon reaching the charcoal door I lifted the great brass knocker and tapped three times against the aged wood. The snarling face growled with each tap and once more I felt my spine tingle in wary unease, shifting my feet to keep moving in order to stave off the chill that seeped into my very bones. I must have been standing there for a good few minutes before an answer came, my hand raised up in order to knock again when heavy thuds and grinding metal cracked the sharp silence. A dark emptiness opened to reveal a woman with vacuous expression and withered skin standing there.</w:t>
      </w:r>
    </w:p>
    <w:p w:rsidR="00F77750" w:rsidRDefault="00F77750" w:rsidP="00F77750">
      <w:r>
        <w:t>Shaking off my previous unease, I gave a smile. “Mrs Harrow?” She gave no answer, merely stared at me with vacant eyes, pale as the windows. “Excuse me Mrs Harrow, but I’m Helen Ross, I’ve been sent by the agency to take care of the children.” Her expression never once changed as she stood there, looking past my shoulder with empty eyes which reflected a slight sheen, almost like a pair of pearls which had been plucked from the ocean depths. Without a word the mysterious woman, whose identity remained unknown, turned into the dreary sombreness of the house’s heart.</w:t>
      </w:r>
    </w:p>
    <w:p w:rsidR="00F77750" w:rsidRDefault="00F77750" w:rsidP="00F77750">
      <w:r>
        <w:t>Rooted to the creaking porch I recoiled at the strangeness of this woman’s actions before hastily grasping my suitcase and dragging it inside, holding my breath as I peered into the swelling darkness which grew before me. Paper was peeling in faded strips, all life and colour drained to a miserable grey with no sign of any adornments or characterful embellishments. The musty smell choked my senses and caused my stomach to churn in the most violent manner, twisting as the ever-present chill continued to wrap itself into my mind with an unrelenting grasp.</w:t>
      </w:r>
    </w:p>
    <w:p w:rsidR="00F77750" w:rsidRDefault="00F77750" w:rsidP="00F77750">
      <w:r>
        <w:t xml:space="preserve">“Hello?” My strained voice echoed, growing distant before suddenly springing back upon me like a predator upon its unwitting prey. </w:t>
      </w:r>
      <w:r>
        <w:rPr>
          <w:i/>
        </w:rPr>
        <w:t xml:space="preserve">Hello? Hello? Hello? </w:t>
      </w:r>
      <w:r>
        <w:t xml:space="preserve">My body responded with a natural jolt of sharp fear, pulse bursting with erratic beats of my heart as I swiftly whirled around, unable to escape my own voice as it refused to die away. </w:t>
      </w:r>
      <w:r w:rsidRPr="000904B2">
        <w:rPr>
          <w:i/>
        </w:rPr>
        <w:t>It’s nothing, just a trick of the mansion, these old places are creepy like that</w:t>
      </w:r>
      <w:r>
        <w:t xml:space="preserve">. </w:t>
      </w:r>
      <w:r w:rsidRPr="000904B2">
        <w:rPr>
          <w:i/>
        </w:rPr>
        <w:t>It’s nothing to worry about at all</w:t>
      </w:r>
      <w:r>
        <w:t>. Deep, shaking breaths allowed me to recover slowly, tiptoeing apprehensively, in fear of making another sound.</w:t>
      </w:r>
    </w:p>
    <w:p w:rsidR="00F77750" w:rsidRDefault="00F77750" w:rsidP="00F77750">
      <w:r>
        <w:t xml:space="preserve">The woman was now nothing more than a ghostly figure ahead of me in the rigid stretch of foetid dimness which rendered me partially blind. I did not like these sensations of trepidation, I could feel every nerve in my body trembling and I felt as if I was walking into a realm of nightmares. “E-Excuse me…” Barely able to conjure more than a whisper, my own voice failed me as I lost all ability to </w:t>
      </w:r>
      <w:r>
        <w:lastRenderedPageBreak/>
        <w:t>speak. The previous watchfulness of the silence had become ominous and threatening the further I ventured, following warily after the woman who had all but disappeared. I started to run, desperately wanting another human presence to console my rapidly unravelling mind, but even after abandoning my bag, there remained no sign of the haggard crone who had come to the door.</w:t>
      </w:r>
    </w:p>
    <w:p w:rsidR="00F77750" w:rsidRDefault="00F77750" w:rsidP="00F77750">
      <w:r>
        <w:t>There were no twists and turns to be found, no doors to escape through and nothing but the endless corridor which continued to taunt me with its never ending loop, forcing me to continuously run to no avail and revelling in my desperation. Eventually the house took pity upon me, and I was permitted to pass through a heavy oaken door which I had to pry open with all my might, before forcing my way inside to discover another bare room stripped of all beauty and left to rot, with sharp splinters jutting out of the floorboards like fangs.</w:t>
      </w:r>
    </w:p>
    <w:p w:rsidR="00F77750" w:rsidRDefault="00F77750" w:rsidP="00F77750">
      <w:r>
        <w:t>Out of breath and my heartbeat continually fluttering, I attempted to reason with myself and recover from my stupidity, but at the back of my mind, I could only think how it felt as if the house itself was alive. Alive and watching. There was nowhere I could hide and nowhere I could escape even though I frantically searched, but it seemed that the house was not ready to let its prisoner go. I sucked in a breath, slowly turning as another door creaked open, goading me to pass through, but initially I did not take the bait, attempting to turn back and flee the other way. In the moment I had turned my back to the opening door, my breath escaped me in a scream.</w:t>
      </w:r>
    </w:p>
    <w:p w:rsidR="00F77750" w:rsidRDefault="00F77750" w:rsidP="00F77750">
      <w:r>
        <w:t>My voice shattered the deafening quiet as I stared in horror at the grotesque and malformed visage before me. Despite the abominable appearance of this spectral being, the most prominent feature that struck me first was the ungodly smell. Mouldy earth and rotting remains violated my nostrils as a lingering odour of damp fermented in the air, as if it had been purposefully left to become embittered to the world in lieu of losing all beauty it may have once possessed. It stared with blank dullness, without so much as a crack of its marble white bones or the rasp from the wrinkled neck left to gather dust for an age.</w:t>
      </w:r>
    </w:p>
    <w:p w:rsidR="00F77750" w:rsidRDefault="00F77750" w:rsidP="00F77750">
      <w:r>
        <w:t>Giving myself no time to learn what this thing wanted, I bolted to the open door and fled from the apparition whose smell I could still taste in my mouth, and which caused me to retch continuously in rejection of such rank repugnance. The house whispered as I ran; indistinct sounds just beyond my comprehension brushed through the air and sent further chills down my spine. I should have turned around and walked away the moment I had set eyes on Harrowing Hall. It was a place for unnatural things to converge and from what I had just seen, I was right to suspect that evil entities lurked there.</w:t>
      </w:r>
    </w:p>
    <w:p w:rsidR="00F77750" w:rsidRDefault="00F77750" w:rsidP="00F77750">
      <w:r>
        <w:t>A gush of fresh air caused a surge of hope within me as I turned a corner and found myself facing huge open doors of opaque glass, ridden with putrid grime which I dared not touch but breezed through in my bid for freedom. Trees quaked in the onset of the gloaming sky which continued to plunge this otherworldly mansion into a deeper state of murky darkness, leaving me wandering in confused blindness until my eyes adjusted to the swallowed path overridden with twisted ivy and crawling roots.</w:t>
      </w:r>
    </w:p>
    <w:p w:rsidR="00F77750" w:rsidRDefault="00F77750" w:rsidP="00F77750">
      <w:r>
        <w:t>Each step was treacherous and always in constant view of those encroaching eyes laying in their hundreds, observing every movement I made so that even now, there was no escape. Everywhere I turned something blocked my path, herding me further into the labyrinthine garden, severed by a stygian stream of bubbling sulphuric water, giving me no choice but to hold my breath and leap across the fractured column which formed a primitive bridge but served its purpose. The further away I could get from that house the better, all I wanted to do was run.</w:t>
      </w:r>
    </w:p>
    <w:p w:rsidR="00F77750" w:rsidRDefault="00F77750" w:rsidP="00F77750">
      <w:r>
        <w:lastRenderedPageBreak/>
        <w:t>Leaping the last distance my fingers planted themselves into the rough, brittle grass which crumbled to dust against my skin, flaking away into nothing as I rose up and continued to sprint for my life. The labyrinth continued to usher me deeper into its heart, closing in behind me in order to trap me within its unnatural folds until I found myself facing a space of nothingness, void of anything living. Flowers were wilted and dry, petals crumbling into ashen flakes as the wind howled like a mourning widow, grieving with cold tears which the thunderous clouds wept overhead.</w:t>
      </w:r>
    </w:p>
    <w:p w:rsidR="00F77750" w:rsidRDefault="00F77750" w:rsidP="00F77750">
      <w:r>
        <w:t>My path now ended, I turned in a slow, wary circle in an effort to ward off any attempts to take me by surprise, but I knew it was all for nothing. I was trapped. I was alone. As I turned around once more, there, standing hand in hand with eldritch bodies shimmering in the crepuscular light, were two children. I stared, mouth hanging agape at these small forms which stared back at me as if I were the oddity, the unnatural one.</w:t>
      </w:r>
      <w:r w:rsidRPr="00497C9B">
        <w:t xml:space="preserve"> </w:t>
      </w:r>
      <w:r>
        <w:t>There was nowhere else for me to go and I had been guided here by the wilful forces of this diabolical house.</w:t>
      </w:r>
    </w:p>
    <w:p w:rsidR="00F77750" w:rsidRDefault="00F77750" w:rsidP="00F77750">
      <w:r>
        <w:t>Pearlescent eyes lay unblinking within hollowed skulls layered with a translucent sheen of skin which brought out the gauntness of their pitiful faces. Both were barefoot, with midnight hair rising eerily upon a non-existent breeze. The entire world held its breath, shadows shifting and writhing to rise up from every crevasse in order to witness this spectacle, whilst far behind us, the towering mansion of Harrowing Hall stood watch in silent anticipation. The children remained standing hand in hand, looking at me with more of those dead, pearly eyes until finally, they both pointed. My heart jolted.</w:t>
      </w:r>
    </w:p>
    <w:p w:rsidR="00F77750" w:rsidRPr="001115E9" w:rsidRDefault="00F77750" w:rsidP="00F77750">
      <w:r>
        <w:t>They were pointing behind me.</w:t>
      </w:r>
    </w:p>
    <w:p w:rsidR="00F77750" w:rsidRDefault="00F77750"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8F2B07" w:rsidRDefault="008F2B07" w:rsidP="00D06DF8">
      <w:pPr>
        <w:ind w:firstLine="720"/>
      </w:pPr>
    </w:p>
    <w:p w:rsidR="00925C67" w:rsidRDefault="00925C67" w:rsidP="00D06DF8">
      <w:pPr>
        <w:ind w:firstLine="720"/>
      </w:pPr>
    </w:p>
    <w:p w:rsidR="00925C67" w:rsidRDefault="00925C67" w:rsidP="00D06DF8">
      <w:pPr>
        <w:ind w:firstLine="720"/>
      </w:pPr>
    </w:p>
    <w:p w:rsidR="00925C67" w:rsidRDefault="00925C67" w:rsidP="00D06DF8">
      <w:pPr>
        <w:ind w:firstLine="720"/>
      </w:pPr>
    </w:p>
    <w:p w:rsidR="00925C67" w:rsidRDefault="00925C67" w:rsidP="00D06DF8">
      <w:pPr>
        <w:ind w:firstLine="720"/>
      </w:pPr>
    </w:p>
    <w:p w:rsidR="008F2B07" w:rsidRDefault="008F2B07" w:rsidP="00D06DF8">
      <w:pPr>
        <w:ind w:firstLine="720"/>
      </w:pPr>
    </w:p>
    <w:p w:rsidR="008F2B07" w:rsidRDefault="008F2B07" w:rsidP="00D06DF8">
      <w:pPr>
        <w:ind w:firstLine="720"/>
      </w:pPr>
    </w:p>
    <w:p w:rsidR="008F2B07" w:rsidRDefault="008F2B07" w:rsidP="008F2B07">
      <w:pPr>
        <w:ind w:firstLine="720"/>
        <w:jc w:val="center"/>
        <w:rPr>
          <w:b/>
          <w:sz w:val="32"/>
          <w:u w:val="single"/>
        </w:rPr>
      </w:pPr>
      <w:r w:rsidRPr="008F2B07">
        <w:rPr>
          <w:b/>
          <w:sz w:val="32"/>
          <w:u w:val="single"/>
        </w:rPr>
        <w:lastRenderedPageBreak/>
        <w:t>‘Reflective Critique’</w:t>
      </w:r>
    </w:p>
    <w:p w:rsidR="006F3CEB" w:rsidRDefault="006F3CEB" w:rsidP="00606FB8">
      <w:r>
        <w:t>The Course:</w:t>
      </w:r>
    </w:p>
    <w:p w:rsidR="00606FB8" w:rsidRDefault="00606FB8" w:rsidP="00606FB8">
      <w:r>
        <w:tab/>
        <w:t xml:space="preserve">Over the duration of this course, I have been able to rediscover my love for literature and in fact, discover my love for writing fiction. Initially I only chose this course as a means to </w:t>
      </w:r>
      <w:r w:rsidR="00E605BD">
        <w:t>improve</w:t>
      </w:r>
      <w:r>
        <w:t xml:space="preserve"> my literacy skills</w:t>
      </w:r>
      <w:r w:rsidR="008066F4">
        <w:t xml:space="preserve"> as I am in fact a history student</w:t>
      </w:r>
      <w:r>
        <w:t>, however by committing to the coursework and daily exercises, I have found a real enjoyment in exploring my own imagination and creativity.</w:t>
      </w:r>
      <w:r w:rsidR="00E605BD">
        <w:t xml:space="preserve"> Through participating in this course I have learned my own strengths and weaknesses concerning writing fiction, my most prominent weakness being that I often stray between tenses, however I have managed to improve a little through practice and to ensure that there are no grammar, literacy or tense mistakes, I go through my work with my SSL – (Student Support Learner) – in order to proofread my work and remove any issues.</w:t>
      </w:r>
      <w:r w:rsidR="006F3CEB">
        <w:br/>
      </w:r>
      <w:r w:rsidR="002E3ABE">
        <w:tab/>
      </w:r>
      <w:r w:rsidR="00644D4E">
        <w:t xml:space="preserve">What I enjoyed most about this course was the range of exercises given to us, exploring different kinds of fiction writing such as ‘Objective Correlative’, ‘Gothic’ and ‘Magical Realism’ which is my personal favourite. I found the </w:t>
      </w:r>
      <w:r w:rsidR="000906E4">
        <w:t>m</w:t>
      </w:r>
      <w:r w:rsidR="00644D4E">
        <w:t>agical</w:t>
      </w:r>
      <w:r w:rsidR="000906E4">
        <w:t xml:space="preserve"> r</w:t>
      </w:r>
      <w:r w:rsidR="00644D4E">
        <w:t>ealism the most enjoyable exercise because I was able to explore supernatural and fantastical themes and incorporate them into a realistic scenario or setting without being carried away by too much of the fantasy side of things. It is unfortunate that the course cannot be extended, because I feel that I would be able to improve much more were there more time.</w:t>
      </w:r>
      <w:r w:rsidR="006F3CEB">
        <w:br/>
      </w:r>
      <w:r w:rsidR="00644D4E">
        <w:tab/>
        <w:t>Overall it is clear from the feedback from both the lecturer and my classmates that I have been able to express a broad range of ideas with great detail, however sometimes too much detail. Something I need to improve on still is cutting down on any unnecessary dialogue, information and detail whilst also being careful of accidentally slipping into different tenses, which means I require more focus within my work.</w:t>
      </w:r>
    </w:p>
    <w:p w:rsidR="00644D4E" w:rsidRPr="00606FB8" w:rsidRDefault="00644D4E" w:rsidP="00606FB8"/>
    <w:p w:rsidR="006F3CEB" w:rsidRDefault="00606FB8" w:rsidP="00606FB8">
      <w:r>
        <w:t>D</w:t>
      </w:r>
      <w:r w:rsidRPr="00606FB8">
        <w:t>iscuss reading you do and readers you like and to what extent any have influenced your writing particularl</w:t>
      </w:r>
      <w:r w:rsidR="006F3CEB">
        <w:t>y the writing in your portfolio</w:t>
      </w:r>
    </w:p>
    <w:p w:rsidR="006F3CEB" w:rsidRDefault="006F3CEB" w:rsidP="008D4BC9">
      <w:pPr>
        <w:ind w:firstLine="720"/>
      </w:pPr>
      <w:r>
        <w:t>Most of my reading consists of classic novels and literature such as Jane Austen, Charles Dickens, Catherine Cookson</w:t>
      </w:r>
      <w:r w:rsidR="004B1216">
        <w:t>, J. R. R. Tolkien</w:t>
      </w:r>
      <w:r>
        <w:t xml:space="preserve"> and Charlotte Bronte who wrote one of my favourite books, </w:t>
      </w:r>
      <w:r>
        <w:rPr>
          <w:i/>
        </w:rPr>
        <w:t>Jane Eyre</w:t>
      </w:r>
      <w:r>
        <w:t xml:space="preserve">. It was Bronte’s </w:t>
      </w:r>
      <w:r>
        <w:rPr>
          <w:i/>
        </w:rPr>
        <w:t xml:space="preserve">Jane Eyre </w:t>
      </w:r>
      <w:r>
        <w:t xml:space="preserve">that inspired my second </w:t>
      </w:r>
      <w:r w:rsidR="000906E4">
        <w:t>magical r</w:t>
      </w:r>
      <w:r>
        <w:t>ealism piece, ‘</w:t>
      </w:r>
      <w:r w:rsidRPr="006F3CEB">
        <w:rPr>
          <w:i/>
        </w:rPr>
        <w:t>Angels and Doves’</w:t>
      </w:r>
      <w:r>
        <w:t xml:space="preserve">. It is based upon the scene where Jane comforts </w:t>
      </w:r>
      <w:r w:rsidR="008B63F0">
        <w:t>Helen Burns as she suffers from typhus.</w:t>
      </w:r>
      <w:r w:rsidR="000906E4">
        <w:rPr>
          <w:rStyle w:val="FootnoteReference"/>
        </w:rPr>
        <w:footnoteReference w:id="1"/>
      </w:r>
      <w:r w:rsidR="008B63F0">
        <w:t xml:space="preserve"> It is a moving scene and it inspired me to create a place where the two girls</w:t>
      </w:r>
      <w:r w:rsidR="008D4BC9">
        <w:t xml:space="preserve"> could escape from their misery, the fantastical element being that they transformed into doves or angels, though it is purposefully left ambiguous in order for the read to draw their own conclusion.</w:t>
      </w:r>
    </w:p>
    <w:p w:rsidR="003A3AD7" w:rsidRDefault="00925C67" w:rsidP="003A3AD7">
      <w:pPr>
        <w:ind w:firstLine="720"/>
      </w:pPr>
      <w:r>
        <w:t xml:space="preserve">Other works which have influenced my writing include Mary Shelly’s </w:t>
      </w:r>
      <w:r>
        <w:rPr>
          <w:i/>
        </w:rPr>
        <w:t>Frankenstein</w:t>
      </w:r>
      <w:r w:rsidR="008066F4">
        <w:t xml:space="preserve"> for my gothic fiction </w:t>
      </w:r>
      <w:r>
        <w:t xml:space="preserve">as well as </w:t>
      </w:r>
      <w:r>
        <w:rPr>
          <w:i/>
        </w:rPr>
        <w:t xml:space="preserve">The Yellow Room </w:t>
      </w:r>
      <w:r w:rsidR="008066F4">
        <w:t>by</w:t>
      </w:r>
      <w:r w:rsidR="003A3AD7">
        <w:t xml:space="preserve"> Cha</w:t>
      </w:r>
      <w:r w:rsidR="00DC6196">
        <w:t>rlotte Pe</w:t>
      </w:r>
      <w:r w:rsidR="00337DFB">
        <w:t xml:space="preserve">rkins Gilman because they both have such dark themes and gripping story lines. Most of my reading consists of fictitious novels, however for the ‘Magical Realism’ piece titled </w:t>
      </w:r>
      <w:r w:rsidR="00337DFB">
        <w:rPr>
          <w:i/>
        </w:rPr>
        <w:t xml:space="preserve">‘Kelpie’ </w:t>
      </w:r>
      <w:r w:rsidR="006D0026">
        <w:t>was</w:t>
      </w:r>
      <w:r w:rsidR="00F1622F">
        <w:t xml:space="preserve"> inspired by Scottish mythology. In Scottish folklore, the Kelpie is typically described as a water spirit that inhabits the lochs of Scotland.</w:t>
      </w:r>
      <w:r w:rsidR="00F1622F">
        <w:rPr>
          <w:rStyle w:val="FootnoteReference"/>
        </w:rPr>
        <w:footnoteReference w:id="2"/>
      </w:r>
      <w:r w:rsidR="00F80FB9">
        <w:t xml:space="preserve"> Since mythology and folklore is extremely interesting and very useful for inspiration, the myth of the Scottish kelpie </w:t>
      </w:r>
      <w:r w:rsidR="003D4058">
        <w:t>was easily incorporated into the supernatural aspect of the ‘Magical Realism’</w:t>
      </w:r>
      <w:r w:rsidR="00383912">
        <w:t xml:space="preserve"> theme.</w:t>
      </w:r>
    </w:p>
    <w:p w:rsidR="00383912" w:rsidRPr="00337DFB" w:rsidRDefault="00383912" w:rsidP="003A3AD7">
      <w:pPr>
        <w:ind w:firstLine="720"/>
      </w:pPr>
    </w:p>
    <w:p w:rsidR="00606FB8" w:rsidRDefault="008D4BC9" w:rsidP="00606FB8">
      <w:r>
        <w:tab/>
      </w:r>
    </w:p>
    <w:p w:rsidR="008D4BC9" w:rsidRDefault="008D4BC9" w:rsidP="00606FB8"/>
    <w:p w:rsidR="00606FB8" w:rsidRPr="00606FB8" w:rsidRDefault="00606FB8" w:rsidP="00606FB8">
      <w:r>
        <w:t>S</w:t>
      </w:r>
      <w:r w:rsidRPr="00606FB8">
        <w:t xml:space="preserve">ay why you chose the pieces you're submitting </w:t>
      </w:r>
    </w:p>
    <w:p w:rsidR="00606FB8" w:rsidRDefault="0051171E" w:rsidP="00606FB8">
      <w:r>
        <w:tab/>
        <w:t xml:space="preserve">The reason I am submitting these particular pieces is because I feel that they </w:t>
      </w:r>
      <w:r w:rsidR="00946781">
        <w:t xml:space="preserve">are examples of my best work and the most creative pieces I </w:t>
      </w:r>
      <w:r w:rsidR="006969C4">
        <w:t xml:space="preserve">have written, </w:t>
      </w:r>
      <w:r w:rsidR="00C778A2">
        <w:t xml:space="preserve">with the most interesting content. </w:t>
      </w:r>
      <w:r w:rsidR="003E0FBD">
        <w:t xml:space="preserve">Other reasons I have selected these pieces is because they offer a </w:t>
      </w:r>
      <w:r w:rsidR="0092156A">
        <w:t>range of different themes in which I have explored alternate styles of writing fiction, such as gothic and objective correlation, with mag</w:t>
      </w:r>
      <w:r w:rsidR="002A2E23">
        <w:t>ical realism being my favourite, hence there are two examples within this portfolio.</w:t>
      </w:r>
    </w:p>
    <w:p w:rsidR="00606FB8" w:rsidRDefault="00606FB8" w:rsidP="00606FB8"/>
    <w:p w:rsidR="00606FB8" w:rsidRPr="00606FB8" w:rsidRDefault="00606FB8" w:rsidP="00606FB8">
      <w:r>
        <w:t>G</w:t>
      </w:r>
      <w:r w:rsidRPr="00606FB8">
        <w:t xml:space="preserve">ive examples of edits you've made </w:t>
      </w:r>
    </w:p>
    <w:p w:rsidR="00606FB8" w:rsidRDefault="002A2E23" w:rsidP="00606FB8">
      <w:r>
        <w:tab/>
        <w:t xml:space="preserve">The most basic edits </w:t>
      </w:r>
      <w:r w:rsidR="00740D63">
        <w:t>I have made to my work is to fix the tenses within the l</w:t>
      </w:r>
      <w:r w:rsidR="00CA6F61">
        <w:t>iterature, as in the originals I had a habit of accidentally switching between tenses.</w:t>
      </w:r>
      <w:r w:rsidR="000F7722">
        <w:t xml:space="preserve"> After </w:t>
      </w:r>
      <w:r w:rsidR="006852FA">
        <w:t xml:space="preserve">rereading through each of the pieces with someone to give a second opinion, changing certain words helped to set things in the right tense. Other simple edits consist of grammar and spelling mistakes which </w:t>
      </w:r>
      <w:r w:rsidR="00BA0071">
        <w:t xml:space="preserve">needed to be altered, </w:t>
      </w:r>
      <w:r w:rsidR="00520264">
        <w:t xml:space="preserve">again easily remedied by going through and </w:t>
      </w:r>
      <w:r w:rsidR="0063369E">
        <w:t>reading everything again.</w:t>
      </w:r>
      <w:r w:rsidR="00CC7E0A">
        <w:t xml:space="preserve"> One such grammatical edit is from ‘Harrowing Hall’;</w:t>
      </w:r>
    </w:p>
    <w:p w:rsidR="00CC7E0A" w:rsidRDefault="00CC7E0A" w:rsidP="00CC7E0A">
      <w:pPr>
        <w:rPr>
          <w:i/>
        </w:rPr>
      </w:pPr>
      <w:r>
        <w:tab/>
      </w:r>
      <w:r>
        <w:tab/>
      </w:r>
      <w:r w:rsidRPr="00CC7E0A">
        <w:rPr>
          <w:i/>
        </w:rPr>
        <w:t>The Harrow family had lived in their ancestral home since it was first built decades, perhaps even centuries before</w:t>
      </w:r>
      <w:r>
        <w:rPr>
          <w:i/>
        </w:rPr>
        <w:t>.</w:t>
      </w:r>
    </w:p>
    <w:p w:rsidR="00CC7E0A" w:rsidRDefault="00CC7E0A" w:rsidP="00CC7E0A">
      <w:r>
        <w:rPr>
          <w:i/>
        </w:rPr>
        <w:tab/>
      </w:r>
      <w:r>
        <w:rPr>
          <w:i/>
        </w:rPr>
        <w:tab/>
      </w:r>
      <w:r>
        <w:t>After being edited, a comma was added so that there was a break in the middle.</w:t>
      </w:r>
    </w:p>
    <w:p w:rsidR="00CC7E0A" w:rsidRPr="00CC7E0A" w:rsidRDefault="00CC7E0A" w:rsidP="00CC7E0A">
      <w:pPr>
        <w:rPr>
          <w:i/>
        </w:rPr>
      </w:pPr>
      <w:r>
        <w:tab/>
      </w:r>
      <w:r>
        <w:tab/>
      </w:r>
      <w:r w:rsidRPr="00CC7E0A">
        <w:rPr>
          <w:i/>
        </w:rPr>
        <w:t>The Harrow family had lived in their ancestral home since it was first built decades, perhaps even centuries, before.</w:t>
      </w:r>
    </w:p>
    <w:p w:rsidR="0063369E" w:rsidRDefault="0063369E" w:rsidP="00606FB8">
      <w:r>
        <w:tab/>
      </w:r>
      <w:r w:rsidR="00CE52A4">
        <w:tab/>
      </w:r>
      <w:r>
        <w:t>Some edits consist of rearranging sentences so th</w:t>
      </w:r>
      <w:r w:rsidR="00CC7E0A">
        <w:t>at they make bette</w:t>
      </w:r>
      <w:r w:rsidR="00E967E2">
        <w:t>r sense, such as in</w:t>
      </w:r>
      <w:r w:rsidR="00DE28B5">
        <w:t xml:space="preserve"> ‘Kelpie’;</w:t>
      </w:r>
    </w:p>
    <w:p w:rsidR="00DE28B5" w:rsidRDefault="00DE28B5" w:rsidP="00606FB8">
      <w:pPr>
        <w:rPr>
          <w:i/>
        </w:rPr>
      </w:pPr>
      <w:r>
        <w:tab/>
      </w:r>
      <w:r>
        <w:tab/>
      </w:r>
      <w:r w:rsidRPr="00DE28B5">
        <w:rPr>
          <w:i/>
        </w:rPr>
        <w:t>Having returned from my years of education in the big city, nothing had changed in this quaint little village of mine.</w:t>
      </w:r>
    </w:p>
    <w:p w:rsidR="00DE28B5" w:rsidRDefault="00DE28B5" w:rsidP="00606FB8">
      <w:r>
        <w:tab/>
      </w:r>
      <w:r w:rsidR="00CE52A4">
        <w:tab/>
      </w:r>
      <w:r>
        <w:t xml:space="preserve">This was altered so that it would sound </w:t>
      </w:r>
      <w:r w:rsidR="00DC1AE3">
        <w:t>to be more in the present;</w:t>
      </w:r>
    </w:p>
    <w:p w:rsidR="00DC1AE3" w:rsidRDefault="00DC1AE3" w:rsidP="00606FB8">
      <w:pPr>
        <w:rPr>
          <w:i/>
        </w:rPr>
      </w:pPr>
      <w:r>
        <w:tab/>
      </w:r>
      <w:r>
        <w:tab/>
      </w:r>
      <w:r w:rsidRPr="00DC1AE3">
        <w:rPr>
          <w:i/>
        </w:rPr>
        <w:t>Returning from my years of education in the big city, nothing had changed in this quaint little village of mine.</w:t>
      </w:r>
    </w:p>
    <w:p w:rsidR="00B34663" w:rsidRDefault="00DC1AE3" w:rsidP="00606FB8">
      <w:r>
        <w:tab/>
      </w:r>
      <w:r w:rsidR="00CE52A4">
        <w:tab/>
      </w:r>
      <w:r w:rsidR="007304F3">
        <w:t xml:space="preserve">Using the same piece, most of the edits were made towards the end, </w:t>
      </w:r>
      <w:r w:rsidR="0052419D">
        <w:t>in the description of the kelpie itself and how it drowned its victim. It was only after going back and reviewing the work that I found that originally, it sounde</w:t>
      </w:r>
      <w:r w:rsidR="00E82C7C">
        <w:t>d too direct, so it was changed to refer to its ‘victims’ instead, as displayed below.</w:t>
      </w:r>
    </w:p>
    <w:p w:rsidR="00E82C7C" w:rsidRDefault="00B34663" w:rsidP="00E82C7C">
      <w:pPr>
        <w:ind w:left="720" w:firstLine="720"/>
        <w:rPr>
          <w:i/>
        </w:rPr>
      </w:pPr>
      <w:r w:rsidRPr="00B34663">
        <w:rPr>
          <w:i/>
        </w:rPr>
        <w:t xml:space="preserve">In the form of a horse, this creature, this monster, would </w:t>
      </w:r>
      <w:r w:rsidRPr="00E82C7C">
        <w:rPr>
          <w:i/>
          <w:highlight w:val="yellow"/>
        </w:rPr>
        <w:t>beguile you</w:t>
      </w:r>
      <w:r w:rsidRPr="00B34663">
        <w:rPr>
          <w:i/>
        </w:rPr>
        <w:t xml:space="preserve"> to ride upon its back and </w:t>
      </w:r>
      <w:r w:rsidRPr="00E82C7C">
        <w:rPr>
          <w:i/>
          <w:highlight w:val="yellow"/>
        </w:rPr>
        <w:t>carry you into the water</w:t>
      </w:r>
      <w:r w:rsidRPr="00B34663">
        <w:rPr>
          <w:i/>
        </w:rPr>
        <w:t xml:space="preserve"> to drown in a watery grave where the </w:t>
      </w:r>
      <w:r w:rsidRPr="00E82C7C">
        <w:rPr>
          <w:i/>
          <w:highlight w:val="yellow"/>
        </w:rPr>
        <w:t>reeds would enshroud you</w:t>
      </w:r>
      <w:r w:rsidRPr="00B34663">
        <w:rPr>
          <w:i/>
        </w:rPr>
        <w:t xml:space="preserve"> with their slippery silken grasp. I had seen this creature and feared, unable to turn away yet wanting nothing more than to run. The kelpie had raised its great head, reared and cried out with haunting voice, an angel in appearance but a demon within, before </w:t>
      </w:r>
      <w:r w:rsidRPr="00B34663">
        <w:rPr>
          <w:i/>
        </w:rPr>
        <w:lastRenderedPageBreak/>
        <w:t>charging into the whispering woods, hooves churning up the earth and thundering into the distance.</w:t>
      </w:r>
    </w:p>
    <w:p w:rsidR="00E82C7C" w:rsidRPr="00E82C7C" w:rsidRDefault="00E82C7C" w:rsidP="00E82C7C">
      <w:r>
        <w:tab/>
      </w:r>
      <w:r w:rsidR="00CE52A4">
        <w:tab/>
      </w:r>
      <w:r w:rsidR="00765DCD">
        <w:t xml:space="preserve">The highlighted areas are the excerpts which were </w:t>
      </w:r>
      <w:r w:rsidR="00CE52A4">
        <w:t>altered;</w:t>
      </w:r>
    </w:p>
    <w:p w:rsidR="00606FB8" w:rsidRPr="00B34663" w:rsidRDefault="00B34663" w:rsidP="00765DCD">
      <w:pPr>
        <w:ind w:left="720" w:firstLine="720"/>
        <w:rPr>
          <w:i/>
        </w:rPr>
      </w:pPr>
      <w:r w:rsidRPr="00B34663">
        <w:rPr>
          <w:i/>
        </w:rPr>
        <w:t xml:space="preserve">This horse, this creature, this monster, would </w:t>
      </w:r>
      <w:r w:rsidRPr="00E82C7C">
        <w:rPr>
          <w:i/>
          <w:highlight w:val="yellow"/>
        </w:rPr>
        <w:t>beguile its victims</w:t>
      </w:r>
      <w:r w:rsidRPr="00B34663">
        <w:rPr>
          <w:i/>
        </w:rPr>
        <w:t xml:space="preserve"> with a deadly charm to ride upon its back and </w:t>
      </w:r>
      <w:r w:rsidRPr="00E15E90">
        <w:rPr>
          <w:i/>
          <w:highlight w:val="yellow"/>
        </w:rPr>
        <w:t>carry them into the water</w:t>
      </w:r>
      <w:r w:rsidRPr="00B34663">
        <w:rPr>
          <w:i/>
        </w:rPr>
        <w:t xml:space="preserve"> to drown in a watery grave where the </w:t>
      </w:r>
      <w:r w:rsidRPr="00E15E90">
        <w:rPr>
          <w:i/>
          <w:highlight w:val="yellow"/>
        </w:rPr>
        <w:t>reeds would enshroud them</w:t>
      </w:r>
      <w:r w:rsidRPr="00B34663">
        <w:rPr>
          <w:i/>
        </w:rPr>
        <w:t xml:space="preserve"> with their slippery silken grasp. I had seen this creature and feared, unable to turn away yet wanting nothing more than to run. The kelpie had raised its great head, reared and cried out with haunting voice, an angel in appearance but a demon within, before charging into the whispering woods, hooves churning up the earth and thundering into the distance.</w:t>
      </w:r>
    </w:p>
    <w:p w:rsidR="00CE52A4" w:rsidRDefault="00CE52A4" w:rsidP="00606FB8">
      <w:r>
        <w:t>These are just a few examples of the alterations and edits made to all of the pieces I have selected to inc</w:t>
      </w:r>
      <w:r w:rsidR="00FC6F4E">
        <w:t>lude within this portfolio</w:t>
      </w:r>
      <w:r w:rsidR="00E9723F">
        <w:t>.</w:t>
      </w:r>
      <w:r w:rsidR="00485684">
        <w:t xml:space="preserve"> Most alterations were simple grammar, punctuation and </w:t>
      </w:r>
      <w:r w:rsidR="002C7C84">
        <w:t>s</w:t>
      </w:r>
      <w:r w:rsidR="00807A40">
        <w:t>pelling mistakes, however most edits consisted of rearranging sentences and generally improving the quality of the pieces.</w:t>
      </w:r>
    </w:p>
    <w:p w:rsidR="00CE52A4" w:rsidRDefault="00CE52A4" w:rsidP="00606FB8"/>
    <w:p w:rsidR="00CE52A4" w:rsidRDefault="00CE52A4"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A50A32" w:rsidRDefault="00A50A32" w:rsidP="00606FB8"/>
    <w:p w:rsidR="0042367E" w:rsidRPr="0042367E" w:rsidRDefault="00606FB8" w:rsidP="00606FB8">
      <w:pPr>
        <w:rPr>
          <w:b/>
          <w:sz w:val="28"/>
        </w:rPr>
      </w:pPr>
      <w:r w:rsidRPr="0042367E">
        <w:rPr>
          <w:b/>
          <w:sz w:val="28"/>
        </w:rPr>
        <w:lastRenderedPageBreak/>
        <w:t>Bibliography</w:t>
      </w:r>
    </w:p>
    <w:p w:rsidR="0042367E" w:rsidRDefault="0042367E" w:rsidP="00606FB8"/>
    <w:p w:rsidR="005E59DD" w:rsidRDefault="005E59DD" w:rsidP="00606FB8">
      <w:bookmarkStart w:id="0" w:name="_GoBack"/>
      <w:bookmarkEnd w:id="0"/>
      <w:r>
        <w:t>Novels:</w:t>
      </w:r>
    </w:p>
    <w:p w:rsidR="005E59DD" w:rsidRDefault="00496BB6" w:rsidP="00606FB8">
      <w:r>
        <w:t xml:space="preserve">Bronte, C. (1992) </w:t>
      </w:r>
      <w:r w:rsidR="00D10373">
        <w:rPr>
          <w:i/>
        </w:rPr>
        <w:t>Jane Eyre</w:t>
      </w:r>
      <w:r w:rsidR="001911B7">
        <w:rPr>
          <w:i/>
        </w:rPr>
        <w:t xml:space="preserve">. </w:t>
      </w:r>
      <w:r w:rsidR="001911B7">
        <w:t>Plymouth: Wordsworth Press.</w:t>
      </w:r>
      <w:r>
        <w:t xml:space="preserve"> </w:t>
      </w:r>
    </w:p>
    <w:p w:rsidR="005E59DD" w:rsidRDefault="005E59DD" w:rsidP="00606FB8"/>
    <w:p w:rsidR="005E59DD" w:rsidRDefault="005E59DD" w:rsidP="00606FB8">
      <w:r>
        <w:t>Websites:</w:t>
      </w:r>
    </w:p>
    <w:p w:rsidR="005E59DD" w:rsidRPr="005E59DD" w:rsidRDefault="005E59DD" w:rsidP="00606FB8">
      <w:r>
        <w:t xml:space="preserve">Wikipedia (2018) </w:t>
      </w:r>
      <w:r>
        <w:rPr>
          <w:i/>
        </w:rPr>
        <w:t>Kelpie</w:t>
      </w:r>
      <w:r>
        <w:t xml:space="preserve">. Available at: </w:t>
      </w:r>
      <w:hyperlink r:id="rId7" w:history="1">
        <w:r w:rsidRPr="00E012F7">
          <w:rPr>
            <w:rStyle w:val="Hyperlink"/>
          </w:rPr>
          <w:t>https://en.wikipedia.org/wiki/Kelpie</w:t>
        </w:r>
      </w:hyperlink>
      <w:r>
        <w:t xml:space="preserve"> (Accessed: 21/12/2018).</w:t>
      </w:r>
    </w:p>
    <w:sectPr w:rsidR="005E59DD" w:rsidRPr="005E59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4B79" w:rsidRDefault="007B4B79" w:rsidP="00F1622F">
      <w:pPr>
        <w:spacing w:after="0" w:line="240" w:lineRule="auto"/>
      </w:pPr>
      <w:r>
        <w:separator/>
      </w:r>
    </w:p>
  </w:endnote>
  <w:endnote w:type="continuationSeparator" w:id="0">
    <w:p w:rsidR="007B4B79" w:rsidRDefault="007B4B79" w:rsidP="00F16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4B79" w:rsidRDefault="007B4B79" w:rsidP="00F1622F">
      <w:pPr>
        <w:spacing w:after="0" w:line="240" w:lineRule="auto"/>
      </w:pPr>
      <w:r>
        <w:separator/>
      </w:r>
    </w:p>
  </w:footnote>
  <w:footnote w:type="continuationSeparator" w:id="0">
    <w:p w:rsidR="007B4B79" w:rsidRDefault="007B4B79" w:rsidP="00F1622F">
      <w:pPr>
        <w:spacing w:after="0" w:line="240" w:lineRule="auto"/>
      </w:pPr>
      <w:r>
        <w:continuationSeparator/>
      </w:r>
    </w:p>
  </w:footnote>
  <w:footnote w:id="1">
    <w:p w:rsidR="000906E4" w:rsidRDefault="000906E4">
      <w:pPr>
        <w:pStyle w:val="FootnoteText"/>
      </w:pPr>
      <w:r>
        <w:rPr>
          <w:rStyle w:val="FootnoteReference"/>
        </w:rPr>
        <w:footnoteRef/>
      </w:r>
      <w:r>
        <w:t xml:space="preserve"> </w:t>
      </w:r>
      <w:r w:rsidR="00496BB6">
        <w:t>(Bronte, 1992)</w:t>
      </w:r>
    </w:p>
  </w:footnote>
  <w:footnote w:id="2">
    <w:p w:rsidR="00F1622F" w:rsidRDefault="00F1622F">
      <w:pPr>
        <w:pStyle w:val="FootnoteText"/>
      </w:pPr>
      <w:r>
        <w:rPr>
          <w:rStyle w:val="FootnoteReference"/>
        </w:rPr>
        <w:footnoteRef/>
      </w:r>
      <w:r>
        <w:t xml:space="preserve"> </w:t>
      </w:r>
      <w:r w:rsidR="005E59DD">
        <w:t>Wikipedia (2018)</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1773B0"/>
    <w:multiLevelType w:val="hybridMultilevel"/>
    <w:tmpl w:val="A4749F22"/>
    <w:lvl w:ilvl="0" w:tplc="F9E0CB4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6DF8"/>
    <w:rsid w:val="000238AB"/>
    <w:rsid w:val="000801DE"/>
    <w:rsid w:val="000906E4"/>
    <w:rsid w:val="000F7722"/>
    <w:rsid w:val="001911B7"/>
    <w:rsid w:val="002A2E23"/>
    <w:rsid w:val="002C7C84"/>
    <w:rsid w:val="002E3ABE"/>
    <w:rsid w:val="002F6452"/>
    <w:rsid w:val="00337DFB"/>
    <w:rsid w:val="00383912"/>
    <w:rsid w:val="003A3AD7"/>
    <w:rsid w:val="003D4058"/>
    <w:rsid w:val="003E0FBD"/>
    <w:rsid w:val="0042367E"/>
    <w:rsid w:val="00485684"/>
    <w:rsid w:val="00496BB6"/>
    <w:rsid w:val="004B1216"/>
    <w:rsid w:val="0051171E"/>
    <w:rsid w:val="00520264"/>
    <w:rsid w:val="0052419D"/>
    <w:rsid w:val="005E59DD"/>
    <w:rsid w:val="00606FB8"/>
    <w:rsid w:val="00620158"/>
    <w:rsid w:val="00631684"/>
    <w:rsid w:val="0063369E"/>
    <w:rsid w:val="00644D4E"/>
    <w:rsid w:val="006852FA"/>
    <w:rsid w:val="006969C4"/>
    <w:rsid w:val="006D0026"/>
    <w:rsid w:val="006F3CEB"/>
    <w:rsid w:val="007304F3"/>
    <w:rsid w:val="00740D63"/>
    <w:rsid w:val="00765DCD"/>
    <w:rsid w:val="007A06F8"/>
    <w:rsid w:val="007B4B79"/>
    <w:rsid w:val="008066F4"/>
    <w:rsid w:val="00807A40"/>
    <w:rsid w:val="00831068"/>
    <w:rsid w:val="008707AC"/>
    <w:rsid w:val="008B63F0"/>
    <w:rsid w:val="008D4BC9"/>
    <w:rsid w:val="008F2B07"/>
    <w:rsid w:val="0092156A"/>
    <w:rsid w:val="00925C67"/>
    <w:rsid w:val="00946781"/>
    <w:rsid w:val="00960F41"/>
    <w:rsid w:val="009D4107"/>
    <w:rsid w:val="00A25AD8"/>
    <w:rsid w:val="00A50A32"/>
    <w:rsid w:val="00A93811"/>
    <w:rsid w:val="00AE14D0"/>
    <w:rsid w:val="00B34663"/>
    <w:rsid w:val="00B44598"/>
    <w:rsid w:val="00BA0071"/>
    <w:rsid w:val="00C258CE"/>
    <w:rsid w:val="00C66483"/>
    <w:rsid w:val="00C778A2"/>
    <w:rsid w:val="00C8183A"/>
    <w:rsid w:val="00CA6F61"/>
    <w:rsid w:val="00CC7E0A"/>
    <w:rsid w:val="00CE52A4"/>
    <w:rsid w:val="00CF21F2"/>
    <w:rsid w:val="00D06DF8"/>
    <w:rsid w:val="00D10373"/>
    <w:rsid w:val="00DC1AE3"/>
    <w:rsid w:val="00DC6196"/>
    <w:rsid w:val="00DE28B5"/>
    <w:rsid w:val="00E15E90"/>
    <w:rsid w:val="00E276C8"/>
    <w:rsid w:val="00E605BD"/>
    <w:rsid w:val="00E82C7C"/>
    <w:rsid w:val="00E967E2"/>
    <w:rsid w:val="00E9723F"/>
    <w:rsid w:val="00EC0152"/>
    <w:rsid w:val="00ED5922"/>
    <w:rsid w:val="00F1622F"/>
    <w:rsid w:val="00F669E7"/>
    <w:rsid w:val="00F77750"/>
    <w:rsid w:val="00F80FB9"/>
    <w:rsid w:val="00FB457F"/>
    <w:rsid w:val="00FC6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E31750-B94B-4F0F-8799-43E5761CB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6D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6DF8"/>
    <w:pPr>
      <w:ind w:left="720"/>
      <w:contextualSpacing/>
    </w:pPr>
  </w:style>
  <w:style w:type="paragraph" w:styleId="FootnoteText">
    <w:name w:val="footnote text"/>
    <w:basedOn w:val="Normal"/>
    <w:link w:val="FootnoteTextChar"/>
    <w:uiPriority w:val="99"/>
    <w:semiHidden/>
    <w:unhideWhenUsed/>
    <w:rsid w:val="00F162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622F"/>
    <w:rPr>
      <w:sz w:val="20"/>
      <w:szCs w:val="20"/>
    </w:rPr>
  </w:style>
  <w:style w:type="character" w:styleId="FootnoteReference">
    <w:name w:val="footnote reference"/>
    <w:basedOn w:val="DefaultParagraphFont"/>
    <w:uiPriority w:val="99"/>
    <w:semiHidden/>
    <w:unhideWhenUsed/>
    <w:rsid w:val="00F1622F"/>
    <w:rPr>
      <w:vertAlign w:val="superscript"/>
    </w:rPr>
  </w:style>
  <w:style w:type="character" w:styleId="Hyperlink">
    <w:name w:val="Hyperlink"/>
    <w:basedOn w:val="DefaultParagraphFont"/>
    <w:uiPriority w:val="99"/>
    <w:unhideWhenUsed/>
    <w:rsid w:val="005E59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Kelpi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4360</TotalTime>
  <Pages>13</Pages>
  <Words>5137</Words>
  <Characters>29286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44</cp:revision>
  <dcterms:created xsi:type="dcterms:W3CDTF">2018-12-18T17:39:00Z</dcterms:created>
  <dcterms:modified xsi:type="dcterms:W3CDTF">2018-12-21T19:22:00Z</dcterms:modified>
</cp:coreProperties>
</file>