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4E59F" w14:textId="1E02AEEB" w:rsidR="00846EE8" w:rsidRDefault="00846EE8">
      <w:pPr>
        <w:rPr>
          <w:sz w:val="28"/>
          <w:szCs w:val="28"/>
        </w:rPr>
      </w:pPr>
      <w:r>
        <w:rPr>
          <w:sz w:val="28"/>
          <w:szCs w:val="28"/>
        </w:rPr>
        <w:t xml:space="preserve">Ioan Alexandru Blaj </w:t>
      </w:r>
      <w:r w:rsidR="00B74C11">
        <w:rPr>
          <w:sz w:val="28"/>
          <w:szCs w:val="28"/>
        </w:rPr>
        <w:t>2028527</w:t>
      </w:r>
    </w:p>
    <w:p w14:paraId="67FD33E0" w14:textId="6C024F6C" w:rsidR="00B74C11" w:rsidRDefault="00B74C11">
      <w:pPr>
        <w:rPr>
          <w:sz w:val="28"/>
          <w:szCs w:val="28"/>
        </w:rPr>
      </w:pPr>
      <w:r>
        <w:rPr>
          <w:sz w:val="28"/>
          <w:szCs w:val="28"/>
        </w:rPr>
        <w:t xml:space="preserve">ACCA5033 Creativity and Value Creation </w:t>
      </w:r>
    </w:p>
    <w:p w14:paraId="12F166B6" w14:textId="51FE1D06" w:rsidR="00846EE8" w:rsidRDefault="00846EE8">
      <w:pPr>
        <w:rPr>
          <w:sz w:val="28"/>
          <w:szCs w:val="28"/>
        </w:rPr>
      </w:pPr>
    </w:p>
    <w:p w14:paraId="1CAC3EE8" w14:textId="1874F0A3" w:rsidR="00846EE8" w:rsidRDefault="00846EE8">
      <w:pPr>
        <w:rPr>
          <w:sz w:val="28"/>
          <w:szCs w:val="28"/>
        </w:rPr>
      </w:pPr>
      <w:r>
        <w:rPr>
          <w:sz w:val="28"/>
          <w:szCs w:val="28"/>
        </w:rPr>
        <w:t xml:space="preserve">Hello here is my link to my </w:t>
      </w:r>
      <w:r w:rsidR="00B74C11">
        <w:rPr>
          <w:sz w:val="28"/>
          <w:szCs w:val="28"/>
        </w:rPr>
        <w:t xml:space="preserve">Video Presentation </w:t>
      </w:r>
    </w:p>
    <w:p w14:paraId="38A4DBC5" w14:textId="058038D9" w:rsidR="00846EE8" w:rsidRPr="00846EE8" w:rsidRDefault="00B74C11">
      <w:pPr>
        <w:rPr>
          <w:sz w:val="28"/>
          <w:szCs w:val="28"/>
        </w:rPr>
      </w:pPr>
      <w:r w:rsidRPr="00B74C11">
        <w:rPr>
          <w:sz w:val="28"/>
          <w:szCs w:val="28"/>
        </w:rPr>
        <w:t>https://www.veed.io/view/820cbde6-7341-40df-b8d8-0182e80776b6?panel=share</w:t>
      </w:r>
    </w:p>
    <w:sectPr w:rsidR="00846EE8" w:rsidRPr="00846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C3"/>
    <w:rsid w:val="003321C3"/>
    <w:rsid w:val="00846EE8"/>
    <w:rsid w:val="00B74C11"/>
    <w:rsid w:val="00D35648"/>
    <w:rsid w:val="00FA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07C53"/>
  <w15:chartTrackingRefBased/>
  <w15:docId w15:val="{FBC34E88-D388-4B08-BCD2-593D32C9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URIAN</dc:creator>
  <cp:keywords/>
  <dc:description/>
  <cp:lastModifiedBy>ANNA URIAN</cp:lastModifiedBy>
  <cp:revision>4</cp:revision>
  <dcterms:created xsi:type="dcterms:W3CDTF">2022-11-24T18:21:00Z</dcterms:created>
  <dcterms:modified xsi:type="dcterms:W3CDTF">2022-11-25T12:23:00Z</dcterms:modified>
</cp:coreProperties>
</file>