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A7C29" w14:textId="77777777" w:rsidR="00741946" w:rsidRDefault="00741946"/>
    <w:p w14:paraId="277A0462" w14:textId="77777777" w:rsidR="00741946" w:rsidRDefault="00741946"/>
    <w:p w14:paraId="19249603" w14:textId="77777777" w:rsidR="00741946" w:rsidRDefault="00741946"/>
    <w:p w14:paraId="0E21B38C" w14:textId="77777777" w:rsidR="00741946" w:rsidRDefault="00741946"/>
    <w:p w14:paraId="7ECEBE81" w14:textId="77777777" w:rsidR="00741946" w:rsidRDefault="00741946"/>
    <w:p w14:paraId="3467AB22" w14:textId="77777777" w:rsidR="00741946" w:rsidRDefault="00741946"/>
    <w:p w14:paraId="16731F83" w14:textId="77777777" w:rsidR="00741946" w:rsidRDefault="00741946" w:rsidP="00741946">
      <w:pPr>
        <w:spacing w:line="360" w:lineRule="auto"/>
        <w:rPr>
          <w:rFonts w:ascii="Arial" w:hAnsi="Arial" w:cs="Arial"/>
          <w:sz w:val="22"/>
          <w:szCs w:val="22"/>
        </w:rPr>
      </w:pPr>
    </w:p>
    <w:p w14:paraId="598CB0A4" w14:textId="77777777" w:rsidR="00741946" w:rsidRDefault="00741946" w:rsidP="0074194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5616B6F" w14:textId="77777777" w:rsidR="00741946" w:rsidRDefault="00741946" w:rsidP="0074194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5632B5D" w14:textId="77777777" w:rsidR="00741946" w:rsidRPr="008A22AD" w:rsidRDefault="00741946" w:rsidP="00741946">
      <w:pPr>
        <w:spacing w:line="360" w:lineRule="auto"/>
        <w:rPr>
          <w:rFonts w:ascii="Arial" w:hAnsi="Arial" w:cs="Arial"/>
          <w:sz w:val="28"/>
          <w:szCs w:val="28"/>
        </w:rPr>
      </w:pPr>
      <w:r w:rsidRPr="008A22AD">
        <w:rPr>
          <w:rFonts w:ascii="Arial" w:hAnsi="Arial" w:cs="Arial"/>
          <w:sz w:val="28"/>
          <w:szCs w:val="28"/>
        </w:rPr>
        <w:t>Student Name:  Ehis Tessy Masadey</w:t>
      </w:r>
    </w:p>
    <w:p w14:paraId="48833E70" w14:textId="77777777" w:rsidR="00741946" w:rsidRPr="008A22AD" w:rsidRDefault="00741946" w:rsidP="00741946">
      <w:pPr>
        <w:spacing w:line="360" w:lineRule="auto"/>
        <w:rPr>
          <w:rFonts w:ascii="Arial" w:hAnsi="Arial" w:cs="Arial"/>
          <w:sz w:val="28"/>
          <w:szCs w:val="28"/>
        </w:rPr>
      </w:pPr>
      <w:r w:rsidRPr="008A22AD">
        <w:rPr>
          <w:rFonts w:ascii="Arial" w:hAnsi="Arial" w:cs="Arial"/>
          <w:sz w:val="28"/>
          <w:szCs w:val="28"/>
        </w:rPr>
        <w:t>Student ID No: 2244813</w:t>
      </w:r>
    </w:p>
    <w:p w14:paraId="6DFF3C9B" w14:textId="77777777" w:rsidR="00741946" w:rsidRPr="008A22AD" w:rsidRDefault="00741946" w:rsidP="00741946">
      <w:pPr>
        <w:spacing w:line="360" w:lineRule="auto"/>
        <w:rPr>
          <w:rFonts w:ascii="Arial" w:hAnsi="Arial" w:cs="Arial"/>
          <w:sz w:val="28"/>
          <w:szCs w:val="28"/>
        </w:rPr>
      </w:pPr>
      <w:r w:rsidRPr="008A22AD">
        <w:rPr>
          <w:rFonts w:ascii="Arial" w:hAnsi="Arial" w:cs="Arial"/>
          <w:sz w:val="28"/>
          <w:szCs w:val="28"/>
        </w:rPr>
        <w:t>Module: Psychological Classifications and Provision   BMHP6029</w:t>
      </w:r>
    </w:p>
    <w:p w14:paraId="6586E4B7" w14:textId="10B5C984" w:rsidR="00741946" w:rsidRPr="008A22AD" w:rsidRDefault="00741946" w:rsidP="00741946">
      <w:pPr>
        <w:spacing w:line="360" w:lineRule="auto"/>
        <w:rPr>
          <w:sz w:val="28"/>
          <w:szCs w:val="28"/>
        </w:rPr>
      </w:pPr>
      <w:r w:rsidRPr="008A22AD">
        <w:rPr>
          <w:rFonts w:ascii="Arial" w:hAnsi="Arial" w:cs="Arial"/>
          <w:sz w:val="28"/>
          <w:szCs w:val="28"/>
        </w:rPr>
        <w:t>Lecturer’s name: Neale Haddon</w:t>
      </w:r>
    </w:p>
    <w:p w14:paraId="03013466" w14:textId="77777777" w:rsidR="00741946" w:rsidRPr="008A22AD" w:rsidRDefault="00741946" w:rsidP="00741946">
      <w:pPr>
        <w:rPr>
          <w:sz w:val="28"/>
          <w:szCs w:val="28"/>
        </w:rPr>
      </w:pPr>
    </w:p>
    <w:p w14:paraId="6043E074" w14:textId="77777777" w:rsidR="00741946" w:rsidRDefault="00741946" w:rsidP="00741946"/>
    <w:p w14:paraId="2706B336" w14:textId="77777777" w:rsidR="00741946" w:rsidRDefault="00741946" w:rsidP="00741946"/>
    <w:p w14:paraId="4715ECC4" w14:textId="77777777" w:rsidR="00741946" w:rsidRDefault="00741946" w:rsidP="00741946"/>
    <w:p w14:paraId="2F29065A" w14:textId="77777777" w:rsidR="00741946" w:rsidRDefault="00741946" w:rsidP="00741946"/>
    <w:p w14:paraId="53E57ACB" w14:textId="77777777" w:rsidR="00741946" w:rsidRDefault="00741946" w:rsidP="00741946"/>
    <w:p w14:paraId="25A49E41" w14:textId="77777777" w:rsidR="00741946" w:rsidRDefault="00741946" w:rsidP="00741946"/>
    <w:p w14:paraId="3757FBA8" w14:textId="77777777" w:rsidR="00741946" w:rsidRDefault="00741946" w:rsidP="00741946"/>
    <w:p w14:paraId="455E1FEB" w14:textId="77777777" w:rsidR="00741946" w:rsidRDefault="00741946" w:rsidP="00741946"/>
    <w:p w14:paraId="46FB4393" w14:textId="77777777" w:rsidR="00741946" w:rsidRDefault="00741946" w:rsidP="00741946"/>
    <w:p w14:paraId="305C4A00" w14:textId="77777777" w:rsidR="00741946" w:rsidRDefault="00741946" w:rsidP="00741946"/>
    <w:p w14:paraId="5F8FB58B" w14:textId="77777777" w:rsidR="00741946" w:rsidRDefault="00741946" w:rsidP="00741946"/>
    <w:p w14:paraId="273483A4" w14:textId="77777777" w:rsidR="00741946" w:rsidRDefault="00741946" w:rsidP="00741946"/>
    <w:p w14:paraId="0D2A073A" w14:textId="4DCB0F42" w:rsidR="00741946" w:rsidRDefault="438AF825" w:rsidP="2D26D251">
      <w:pPr>
        <w:rPr>
          <w:rFonts w:ascii="Arial" w:hAnsi="Arial" w:cs="Arial"/>
          <w:i/>
          <w:iCs/>
          <w:sz w:val="22"/>
          <w:szCs w:val="22"/>
        </w:rPr>
      </w:pPr>
      <w:r>
        <w:rPr>
          <w:noProof/>
        </w:rPr>
        <w:drawing>
          <wp:inline distT="0" distB="0" distL="0" distR="0" wp14:anchorId="333857C8" wp14:editId="41B48C3F">
            <wp:extent cx="6366510" cy="8808793"/>
            <wp:effectExtent l="0" t="0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7DD1866E-7930-07DE-4641-23F7F81FD8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7DD1866E-7930-07DE-4641-23F7F81FD8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66510" cy="880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194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90840" w14:textId="77777777" w:rsidR="00300D59" w:rsidRDefault="00300D59">
      <w:pPr>
        <w:spacing w:after="0" w:line="240" w:lineRule="auto"/>
      </w:pPr>
      <w:r>
        <w:separator/>
      </w:r>
    </w:p>
  </w:endnote>
  <w:endnote w:type="continuationSeparator" w:id="0">
    <w:p w14:paraId="5DF5A036" w14:textId="77777777" w:rsidR="00300D59" w:rsidRDefault="00300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26D251" w14:paraId="149638FB" w14:textId="77777777" w:rsidTr="2D26D251">
      <w:trPr>
        <w:trHeight w:val="300"/>
      </w:trPr>
      <w:tc>
        <w:tcPr>
          <w:tcW w:w="3005" w:type="dxa"/>
        </w:tcPr>
        <w:p w14:paraId="32316F27" w14:textId="3C296E3C" w:rsidR="2D26D251" w:rsidRDefault="2D26D251" w:rsidP="2D26D251">
          <w:pPr>
            <w:pStyle w:val="Header"/>
            <w:ind w:left="-115"/>
          </w:pPr>
        </w:p>
      </w:tc>
      <w:tc>
        <w:tcPr>
          <w:tcW w:w="3005" w:type="dxa"/>
        </w:tcPr>
        <w:p w14:paraId="660B16CA" w14:textId="243F938B" w:rsidR="2D26D251" w:rsidRDefault="2D26D251" w:rsidP="2D26D251">
          <w:pPr>
            <w:pStyle w:val="Header"/>
            <w:jc w:val="center"/>
          </w:pPr>
        </w:p>
      </w:tc>
      <w:tc>
        <w:tcPr>
          <w:tcW w:w="3005" w:type="dxa"/>
        </w:tcPr>
        <w:p w14:paraId="2FA1123E" w14:textId="5F8531C4" w:rsidR="2D26D251" w:rsidRDefault="2D26D251" w:rsidP="2D26D251">
          <w:pPr>
            <w:pStyle w:val="Header"/>
            <w:ind w:right="-115"/>
            <w:jc w:val="right"/>
          </w:pPr>
        </w:p>
      </w:tc>
    </w:tr>
  </w:tbl>
  <w:p w14:paraId="7DE6F914" w14:textId="2814F1A5" w:rsidR="2D26D251" w:rsidRDefault="2D26D251" w:rsidP="2D26D2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85D47" w14:textId="77777777" w:rsidR="00300D59" w:rsidRDefault="00300D59">
      <w:pPr>
        <w:spacing w:after="0" w:line="240" w:lineRule="auto"/>
      </w:pPr>
      <w:r>
        <w:separator/>
      </w:r>
    </w:p>
  </w:footnote>
  <w:footnote w:type="continuationSeparator" w:id="0">
    <w:p w14:paraId="451D0805" w14:textId="77777777" w:rsidR="00300D59" w:rsidRDefault="00300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26D251" w14:paraId="677A659C" w14:textId="77777777" w:rsidTr="2D26D251">
      <w:trPr>
        <w:trHeight w:val="300"/>
      </w:trPr>
      <w:tc>
        <w:tcPr>
          <w:tcW w:w="3005" w:type="dxa"/>
        </w:tcPr>
        <w:p w14:paraId="744051A2" w14:textId="48480BE7" w:rsidR="2D26D251" w:rsidRDefault="2D26D251" w:rsidP="2D26D251">
          <w:pPr>
            <w:pStyle w:val="Header"/>
            <w:ind w:left="-115"/>
          </w:pPr>
        </w:p>
      </w:tc>
      <w:tc>
        <w:tcPr>
          <w:tcW w:w="3005" w:type="dxa"/>
        </w:tcPr>
        <w:p w14:paraId="0D4B2D16" w14:textId="778040AA" w:rsidR="2D26D251" w:rsidRDefault="2D26D251" w:rsidP="2D26D251">
          <w:pPr>
            <w:pStyle w:val="Header"/>
            <w:jc w:val="center"/>
          </w:pPr>
        </w:p>
      </w:tc>
      <w:tc>
        <w:tcPr>
          <w:tcW w:w="3005" w:type="dxa"/>
        </w:tcPr>
        <w:p w14:paraId="4961A709" w14:textId="15D8E906" w:rsidR="2D26D251" w:rsidRDefault="2D26D251" w:rsidP="2D26D251">
          <w:pPr>
            <w:pStyle w:val="Header"/>
            <w:ind w:right="-115"/>
            <w:jc w:val="right"/>
          </w:pPr>
        </w:p>
      </w:tc>
    </w:tr>
  </w:tbl>
  <w:p w14:paraId="794EE7A2" w14:textId="4F02BAB3" w:rsidR="2D26D251" w:rsidRDefault="2D26D251" w:rsidP="2D26D2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4055E"/>
    <w:multiLevelType w:val="hybridMultilevel"/>
    <w:tmpl w:val="532AE460"/>
    <w:lvl w:ilvl="0" w:tplc="D8980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30E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0040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A86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CEE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9A6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D4F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444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E75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32287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946"/>
    <w:rsid w:val="000C0166"/>
    <w:rsid w:val="00300D59"/>
    <w:rsid w:val="005A6BEE"/>
    <w:rsid w:val="00741946"/>
    <w:rsid w:val="0080617F"/>
    <w:rsid w:val="008E6391"/>
    <w:rsid w:val="00911301"/>
    <w:rsid w:val="00930CE2"/>
    <w:rsid w:val="00D2381E"/>
    <w:rsid w:val="1A0B4472"/>
    <w:rsid w:val="26425CE6"/>
    <w:rsid w:val="2D26D251"/>
    <w:rsid w:val="438AF825"/>
    <w:rsid w:val="74D1A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EBF85"/>
  <w15:chartTrackingRefBased/>
  <w15:docId w15:val="{1BA8F7E7-8B7B-4D79-9743-8FB6E661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946"/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19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19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19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19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19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19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1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1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1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19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19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19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19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19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19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19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19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19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19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1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19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1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1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19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19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19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19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19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194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D26D25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D26D25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42d537-5170-4cd9-a3f2-9ec198ee3e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45881D5A19F4FA532CBA535E9E684" ma:contentTypeVersion="6" ma:contentTypeDescription="Create a new document." ma:contentTypeScope="" ma:versionID="6f068162f382a98c2ca99f83f6fe2d63">
  <xsd:schema xmlns:xsd="http://www.w3.org/2001/XMLSchema" xmlns:xs="http://www.w3.org/2001/XMLSchema" xmlns:p="http://schemas.microsoft.com/office/2006/metadata/properties" xmlns:ns3="6642d537-5170-4cd9-a3f2-9ec198ee3eac" targetNamespace="http://schemas.microsoft.com/office/2006/metadata/properties" ma:root="true" ma:fieldsID="637a209b50d614329567ffcdab4a466b" ns3:_="">
    <xsd:import namespace="6642d537-5170-4cd9-a3f2-9ec198ee3e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2d537-5170-4cd9-a3f2-9ec198ee3e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42E06C-7910-4447-B1DE-9CFB935F0E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450E11-62C1-49AE-ADB0-F95AD6B79E17}">
  <ds:schemaRefs>
    <ds:schemaRef ds:uri="http://schemas.microsoft.com/office/2006/metadata/properties"/>
    <ds:schemaRef ds:uri="http://schemas.microsoft.com/office/infopath/2007/PartnerControls"/>
    <ds:schemaRef ds:uri="6642d537-5170-4cd9-a3f2-9ec198ee3eac"/>
  </ds:schemaRefs>
</ds:datastoreItem>
</file>

<file path=customXml/itemProps3.xml><?xml version="1.0" encoding="utf-8"?>
<ds:datastoreItem xmlns:ds="http://schemas.openxmlformats.org/officeDocument/2006/customXml" ds:itemID="{E95928B2-C4CD-454E-BC90-FA4F8F30B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2d537-5170-4cd9-a3f2-9ec198ee3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149</Characters>
  <Application>Microsoft Office Word</Application>
  <DocSecurity>4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Ehis Tessy Masadey (2244813)</dc:creator>
  <cp:keywords/>
  <dc:description/>
  <cp:lastModifiedBy>Ehis Tessy Masadey (2244813)</cp:lastModifiedBy>
  <cp:revision>3</cp:revision>
  <dcterms:created xsi:type="dcterms:W3CDTF">2026-07-03T18:44:00Z</dcterms:created>
  <dcterms:modified xsi:type="dcterms:W3CDTF">2026-07-03T19:01:00Z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0x010100E3345881D5A19F4FA532CBA535E9E684</vt:lpwstr>
  </property>
</Properties>
</file>