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16FA48B" w:rsidP="62D8DFE1" w:rsidRDefault="516FA48B" w14:paraId="6BDAD673" w14:textId="09B801DD">
      <w:pPr>
        <w:jc w:val="center"/>
        <w:rPr>
          <w:b w:val="1"/>
          <w:bCs w:val="1"/>
          <w:i w:val="1"/>
          <w:iCs w:val="1"/>
          <w:sz w:val="28"/>
          <w:szCs w:val="28"/>
          <w:u w:val="single"/>
        </w:rPr>
      </w:pPr>
      <w:bookmarkStart w:name="_GoBack" w:id="0"/>
      <w:bookmarkEnd w:id="0"/>
      <w:r w:rsidRPr="62D8DFE1" w:rsidR="516FA48B">
        <w:rPr>
          <w:b w:val="1"/>
          <w:bCs w:val="1"/>
          <w:i w:val="1"/>
          <w:iCs w:val="1"/>
          <w:sz w:val="28"/>
          <w:szCs w:val="28"/>
          <w:u w:val="single"/>
        </w:rPr>
        <w:t>Reflection on using Microsoft teams.</w:t>
      </w:r>
    </w:p>
    <w:p w:rsidR="30FA473F" w:rsidP="62D8DFE1" w:rsidRDefault="30FA473F" w14:paraId="2EB47103" w14:textId="1E859296">
      <w:pPr>
        <w:pStyle w:val="Normal"/>
        <w:jc w:val="center"/>
        <w:rPr>
          <w:b w:val="1"/>
          <w:bCs w:val="1"/>
          <w:i w:val="1"/>
          <w:iCs w:val="1"/>
          <w:sz w:val="28"/>
          <w:szCs w:val="28"/>
          <w:u w:val="single"/>
        </w:rPr>
      </w:pPr>
      <w:r w:rsidRPr="62D8DFE1" w:rsidR="30FA473F">
        <w:rPr>
          <w:b w:val="1"/>
          <w:bCs w:val="1"/>
          <w:i w:val="1"/>
          <w:iCs w:val="1"/>
          <w:sz w:val="28"/>
          <w:szCs w:val="28"/>
          <w:u w:val="single"/>
        </w:rPr>
        <w:t xml:space="preserve">Wayne </w:t>
      </w:r>
      <w:r w:rsidRPr="62D8DFE1" w:rsidR="30FA473F">
        <w:rPr>
          <w:b w:val="1"/>
          <w:bCs w:val="1"/>
          <w:i w:val="1"/>
          <w:iCs w:val="1"/>
          <w:sz w:val="28"/>
          <w:szCs w:val="28"/>
          <w:u w:val="single"/>
        </w:rPr>
        <w:t>Dickson.</w:t>
      </w:r>
    </w:p>
    <w:p w:rsidR="30FA473F" w:rsidP="62D8DFE1" w:rsidRDefault="30FA473F" w14:paraId="03242339" w14:textId="66308290">
      <w:pPr>
        <w:pStyle w:val="Normal"/>
        <w:jc w:val="center"/>
        <w:rPr>
          <w:b w:val="1"/>
          <w:bCs w:val="1"/>
          <w:i w:val="1"/>
          <w:iCs w:val="1"/>
          <w:sz w:val="28"/>
          <w:szCs w:val="28"/>
          <w:u w:val="single"/>
        </w:rPr>
      </w:pPr>
      <w:r w:rsidRPr="62D8DFE1" w:rsidR="30FA473F">
        <w:rPr>
          <w:b w:val="1"/>
          <w:bCs w:val="1"/>
          <w:i w:val="1"/>
          <w:iCs w:val="1"/>
          <w:sz w:val="28"/>
          <w:szCs w:val="28"/>
          <w:u w:val="single"/>
        </w:rPr>
        <w:t>2025345.</w:t>
      </w:r>
    </w:p>
    <w:p w:rsidR="30FA473F" w:rsidP="62D8DFE1" w:rsidRDefault="30FA473F" w14:paraId="30796616" w14:textId="1BA8509F">
      <w:pPr>
        <w:pStyle w:val="Normal"/>
        <w:jc w:val="center"/>
        <w:rPr>
          <w:b w:val="1"/>
          <w:bCs w:val="1"/>
          <w:i w:val="1"/>
          <w:iCs w:val="1"/>
          <w:sz w:val="28"/>
          <w:szCs w:val="28"/>
          <w:u w:val="single"/>
        </w:rPr>
      </w:pPr>
      <w:r w:rsidRPr="62D8DFE1" w:rsidR="30FA473F">
        <w:rPr>
          <w:b w:val="1"/>
          <w:bCs w:val="1"/>
          <w:i w:val="1"/>
          <w:iCs w:val="1"/>
          <w:sz w:val="28"/>
          <w:szCs w:val="28"/>
          <w:u w:val="single"/>
        </w:rPr>
        <w:t xml:space="preserve">Laura </w:t>
      </w:r>
      <w:r w:rsidRPr="62D8DFE1" w:rsidR="30FA473F">
        <w:rPr>
          <w:b w:val="1"/>
          <w:bCs w:val="1"/>
          <w:i w:val="1"/>
          <w:iCs w:val="1"/>
          <w:sz w:val="28"/>
          <w:szCs w:val="28"/>
          <w:u w:val="single"/>
        </w:rPr>
        <w:t>James.</w:t>
      </w:r>
    </w:p>
    <w:p w:rsidR="5B0DC143" w:rsidP="5B0DC143" w:rsidRDefault="5B0DC143" w14:paraId="38DB7AD9" w14:textId="13AFD044">
      <w:pPr>
        <w:pStyle w:val="Normal"/>
        <w:jc w:val="center"/>
        <w:rPr>
          <w:b w:val="1"/>
          <w:bCs w:val="1"/>
          <w:i w:val="1"/>
          <w:iCs w:val="1"/>
          <w:sz w:val="28"/>
          <w:szCs w:val="28"/>
          <w:u w:val="single"/>
        </w:rPr>
      </w:pPr>
    </w:p>
    <w:p w:rsidR="141CF24B" w:rsidP="7D839A68" w:rsidRDefault="141CF24B" w14:paraId="3B1BE72D" w14:textId="2225BAD7">
      <w:pPr>
        <w:pStyle w:val="Normal"/>
        <w:jc w:val="left"/>
        <w:rPr>
          <w:b w:val="0"/>
          <w:bCs w:val="0"/>
          <w:i w:val="0"/>
          <w:iCs w:val="0"/>
          <w:sz w:val="24"/>
          <w:szCs w:val="24"/>
          <w:u w:val="none"/>
        </w:rPr>
      </w:pPr>
      <w:r w:rsidRPr="7D839A68" w:rsidR="141CF24B">
        <w:rPr>
          <w:b w:val="0"/>
          <w:bCs w:val="0"/>
          <w:i w:val="0"/>
          <w:iCs w:val="0"/>
          <w:sz w:val="24"/>
          <w:szCs w:val="24"/>
          <w:u w:val="none"/>
        </w:rPr>
        <w:t>Gibbs, (1988) will be used for the purpose of this reflection.</w:t>
      </w:r>
    </w:p>
    <w:p w:rsidR="141CF24B" w:rsidP="62D8DFE1" w:rsidRDefault="141CF24B" w14:paraId="4F0C7CC9" w14:textId="304335D9">
      <w:pPr>
        <w:pStyle w:val="Normal"/>
        <w:jc w:val="left"/>
        <w:rPr>
          <w:b w:val="1"/>
          <w:bCs w:val="1"/>
          <w:i w:val="1"/>
          <w:iCs w:val="1"/>
          <w:sz w:val="28"/>
          <w:szCs w:val="28"/>
          <w:u w:val="single"/>
        </w:rPr>
      </w:pPr>
      <w:r w:rsidRPr="62D8DFE1" w:rsidR="141CF24B">
        <w:rPr>
          <w:b w:val="1"/>
          <w:bCs w:val="1"/>
          <w:i w:val="1"/>
          <w:iCs w:val="1"/>
          <w:sz w:val="28"/>
          <w:szCs w:val="28"/>
          <w:u w:val="single"/>
        </w:rPr>
        <w:t>Description.</w:t>
      </w:r>
    </w:p>
    <w:p w:rsidR="62D8DFE1" w:rsidP="62D8DFE1" w:rsidRDefault="62D8DFE1" w14:paraId="1F2316B8" w14:textId="6C68677F">
      <w:pPr>
        <w:pStyle w:val="Normal"/>
        <w:jc w:val="left"/>
        <w:rPr>
          <w:b w:val="0"/>
          <w:bCs w:val="0"/>
          <w:i w:val="0"/>
          <w:iCs w:val="0"/>
          <w:sz w:val="24"/>
          <w:szCs w:val="24"/>
          <w:u w:val="none"/>
        </w:rPr>
      </w:pPr>
      <w:r w:rsidRPr="62D8DFE1" w:rsidR="62D8DFE1">
        <w:rPr>
          <w:b w:val="0"/>
          <w:bCs w:val="0"/>
          <w:i w:val="0"/>
          <w:iCs w:val="0"/>
          <w:sz w:val="24"/>
          <w:szCs w:val="24"/>
          <w:u w:val="none"/>
        </w:rPr>
        <w:t xml:space="preserve">When I began this course in April, when I attended the university for my first lecture, I was informed I would be having online lectures once a week using Microsoft teams something I had never used before, to be honest I had never even heard about it. After doing some research I managed to find out my log in details and got myself logged in and then started to have a look around and see what it was all about. I then watched some YouTube videos and realised it was a lot easier to use than what I first thought, some of the online resources I used were extremely helpful and detailed maybe a little bit to detailed for a beginner wanting a basic understanding of using Microsoft teams which could then lead to </w:t>
      </w:r>
      <w:r w:rsidRPr="62D8DFE1" w:rsidR="62D8DFE1">
        <w:rPr>
          <w:b w:val="0"/>
          <w:bCs w:val="0"/>
          <w:i w:val="0"/>
          <w:iCs w:val="0"/>
          <w:sz w:val="24"/>
          <w:szCs w:val="24"/>
          <w:u w:val="none"/>
        </w:rPr>
        <w:t>confusion</w:t>
      </w:r>
      <w:r w:rsidRPr="62D8DFE1" w:rsidR="62D8DFE1">
        <w:rPr>
          <w:b w:val="0"/>
          <w:bCs w:val="0"/>
          <w:i w:val="0"/>
          <w:iCs w:val="0"/>
          <w:sz w:val="24"/>
          <w:szCs w:val="24"/>
          <w:u w:val="none"/>
        </w:rPr>
        <w:t>.</w:t>
      </w:r>
    </w:p>
    <w:p w:rsidR="143A0B24" w:rsidP="143A0B24" w:rsidRDefault="143A0B24" w14:paraId="7327EE33" w14:textId="70BEF73E">
      <w:pPr>
        <w:pStyle w:val="Normal"/>
        <w:jc w:val="left"/>
        <w:rPr>
          <w:b w:val="0"/>
          <w:bCs w:val="0"/>
          <w:i w:val="0"/>
          <w:iCs w:val="0"/>
          <w:sz w:val="22"/>
          <w:szCs w:val="22"/>
          <w:u w:val="none"/>
        </w:rPr>
      </w:pPr>
    </w:p>
    <w:p w:rsidR="4BF5F770" w:rsidP="143A0B24" w:rsidRDefault="4BF5F770" w14:paraId="3FAA2C25" w14:textId="1C200C1E">
      <w:pPr>
        <w:pStyle w:val="Normal"/>
        <w:jc w:val="left"/>
        <w:rPr>
          <w:b w:val="0"/>
          <w:bCs w:val="0"/>
          <w:i w:val="0"/>
          <w:iCs w:val="0"/>
          <w:sz w:val="22"/>
          <w:szCs w:val="22"/>
          <w:u w:val="none"/>
        </w:rPr>
      </w:pPr>
      <w:r w:rsidRPr="62D8DFE1" w:rsidR="4BF5F770">
        <w:rPr>
          <w:b w:val="1"/>
          <w:bCs w:val="1"/>
          <w:i w:val="1"/>
          <w:iCs w:val="1"/>
          <w:sz w:val="28"/>
          <w:szCs w:val="28"/>
          <w:u w:val="single"/>
        </w:rPr>
        <w:t>Feelings.</w:t>
      </w:r>
    </w:p>
    <w:p w:rsidR="62D8DFE1" w:rsidP="62D8DFE1" w:rsidRDefault="62D8DFE1" w14:paraId="43AE03FD" w14:textId="0BCDAD04">
      <w:pPr>
        <w:pStyle w:val="Normal"/>
        <w:jc w:val="left"/>
        <w:rPr>
          <w:b w:val="0"/>
          <w:bCs w:val="0"/>
          <w:i w:val="0"/>
          <w:iCs w:val="0"/>
          <w:sz w:val="24"/>
          <w:szCs w:val="24"/>
          <w:u w:val="none"/>
        </w:rPr>
      </w:pPr>
      <w:r w:rsidRPr="62D8DFE1" w:rsidR="62D8DFE1">
        <w:rPr>
          <w:b w:val="0"/>
          <w:bCs w:val="0"/>
          <w:i w:val="0"/>
          <w:iCs w:val="0"/>
          <w:sz w:val="24"/>
          <w:szCs w:val="24"/>
          <w:u w:val="none"/>
        </w:rPr>
        <w:t xml:space="preserve">In April when I was first advised that I would be using Microsoft teams my </w:t>
      </w:r>
      <w:r w:rsidRPr="62D8DFE1" w:rsidR="62D8DFE1">
        <w:rPr>
          <w:b w:val="0"/>
          <w:bCs w:val="0"/>
          <w:i w:val="0"/>
          <w:iCs w:val="0"/>
          <w:sz w:val="24"/>
          <w:szCs w:val="24"/>
          <w:u w:val="none"/>
        </w:rPr>
        <w:t>initial</w:t>
      </w:r>
      <w:r w:rsidRPr="62D8DFE1" w:rsidR="62D8DFE1">
        <w:rPr>
          <w:b w:val="0"/>
          <w:bCs w:val="0"/>
          <w:i w:val="0"/>
          <w:iCs w:val="0"/>
          <w:sz w:val="24"/>
          <w:szCs w:val="24"/>
          <w:u w:val="none"/>
        </w:rPr>
        <w:t xml:space="preserve"> feelings about it were a mixture of Panic and excitement. I have </w:t>
      </w:r>
      <w:r w:rsidRPr="62D8DFE1" w:rsidR="62D8DFE1">
        <w:rPr>
          <w:b w:val="0"/>
          <w:bCs w:val="0"/>
          <w:i w:val="0"/>
          <w:iCs w:val="0"/>
          <w:sz w:val="24"/>
          <w:szCs w:val="24"/>
          <w:u w:val="none"/>
        </w:rPr>
        <w:t>extremely basic</w:t>
      </w:r>
      <w:r w:rsidRPr="62D8DFE1" w:rsidR="62D8DFE1">
        <w:rPr>
          <w:b w:val="0"/>
          <w:bCs w:val="0"/>
          <w:i w:val="0"/>
          <w:iCs w:val="0"/>
          <w:sz w:val="24"/>
          <w:szCs w:val="24"/>
          <w:u w:val="none"/>
        </w:rPr>
        <w:t xml:space="preserve"> IT skills of which I learned in school many years ago and this made me nervous as I had not really used a computer for a long time never mind using one to complete an online lecture. Not knowing if my basic skills would be suitable or even slightly useful when it came to using Microsoft teams, I began feeling anxious and worrying about whether I was going to be able to adjust and get the hang of it. </w:t>
      </w:r>
    </w:p>
    <w:p w:rsidR="62D8DFE1" w:rsidP="62D8DFE1" w:rsidRDefault="62D8DFE1" w14:paraId="7DAE301A" w14:textId="66BAC2E3">
      <w:pPr>
        <w:pStyle w:val="Normal"/>
        <w:jc w:val="left"/>
        <w:rPr>
          <w:b w:val="0"/>
          <w:bCs w:val="0"/>
          <w:i w:val="0"/>
          <w:iCs w:val="0"/>
          <w:sz w:val="24"/>
          <w:szCs w:val="24"/>
          <w:u w:val="none"/>
        </w:rPr>
      </w:pPr>
      <w:r w:rsidRPr="62D8DFE1" w:rsidR="62D8DFE1">
        <w:rPr>
          <w:b w:val="0"/>
          <w:bCs w:val="0"/>
          <w:i w:val="0"/>
          <w:iCs w:val="0"/>
          <w:sz w:val="24"/>
          <w:szCs w:val="24"/>
          <w:u w:val="none"/>
        </w:rPr>
        <w:t>All of</w:t>
      </w:r>
      <w:r w:rsidRPr="62D8DFE1" w:rsidR="62D8DFE1">
        <w:rPr>
          <w:b w:val="0"/>
          <w:bCs w:val="0"/>
          <w:i w:val="0"/>
          <w:iCs w:val="0"/>
          <w:sz w:val="24"/>
          <w:szCs w:val="24"/>
          <w:u w:val="none"/>
        </w:rPr>
        <w:t xml:space="preserve"> </w:t>
      </w:r>
      <w:r w:rsidRPr="62D8DFE1" w:rsidR="62D8DFE1">
        <w:rPr>
          <w:b w:val="0"/>
          <w:bCs w:val="0"/>
          <w:i w:val="0"/>
          <w:iCs w:val="0"/>
          <w:sz w:val="24"/>
          <w:szCs w:val="24"/>
          <w:u w:val="none"/>
        </w:rPr>
        <w:t>this being said I</w:t>
      </w:r>
      <w:r w:rsidRPr="62D8DFE1" w:rsidR="62D8DFE1">
        <w:rPr>
          <w:b w:val="0"/>
          <w:bCs w:val="0"/>
          <w:i w:val="0"/>
          <w:iCs w:val="0"/>
          <w:sz w:val="24"/>
          <w:szCs w:val="24"/>
          <w:u w:val="none"/>
        </w:rPr>
        <w:t xml:space="preserve"> also found myself feeling excited and keen to try my hardest to learn about it and enable myself to adjust and be able to use it with confidence, I felt that by researching in my free time and trying to teach myself before the lectures started would benefit me and enable me to start my journey using Microsoft teams off with confidence.</w:t>
      </w:r>
    </w:p>
    <w:p w:rsidR="143A0B24" w:rsidP="143A0B24" w:rsidRDefault="143A0B24" w14:paraId="5129404B" w14:textId="7591E5F1">
      <w:pPr>
        <w:pStyle w:val="Normal"/>
        <w:jc w:val="left"/>
        <w:rPr>
          <w:b w:val="0"/>
          <w:bCs w:val="0"/>
          <w:i w:val="0"/>
          <w:iCs w:val="0"/>
          <w:sz w:val="22"/>
          <w:szCs w:val="22"/>
          <w:u w:val="none"/>
        </w:rPr>
      </w:pPr>
    </w:p>
    <w:p w:rsidR="6E13A909" w:rsidP="143A0B24" w:rsidRDefault="6E13A909" w14:paraId="444D660A" w14:textId="0439E4A8">
      <w:pPr>
        <w:pStyle w:val="Normal"/>
        <w:jc w:val="left"/>
        <w:rPr>
          <w:b w:val="0"/>
          <w:bCs w:val="0"/>
          <w:i w:val="0"/>
          <w:iCs w:val="0"/>
          <w:sz w:val="22"/>
          <w:szCs w:val="22"/>
          <w:u w:val="none"/>
        </w:rPr>
      </w:pPr>
      <w:r w:rsidRPr="62D8DFE1" w:rsidR="6E13A909">
        <w:rPr>
          <w:b w:val="1"/>
          <w:bCs w:val="1"/>
          <w:i w:val="1"/>
          <w:iCs w:val="1"/>
          <w:sz w:val="28"/>
          <w:szCs w:val="28"/>
          <w:u w:val="single"/>
        </w:rPr>
        <w:t>Evaluation.</w:t>
      </w:r>
    </w:p>
    <w:p w:rsidR="0341EA03" w:rsidP="62D8DFE1" w:rsidRDefault="0341EA03" w14:paraId="50F1380B" w14:textId="5CC3E61F">
      <w:pPr>
        <w:pStyle w:val="Normal"/>
        <w:jc w:val="left"/>
        <w:rPr>
          <w:b w:val="0"/>
          <w:bCs w:val="0"/>
          <w:i w:val="0"/>
          <w:iCs w:val="0"/>
          <w:sz w:val="24"/>
          <w:szCs w:val="24"/>
          <w:u w:val="none"/>
        </w:rPr>
      </w:pPr>
      <w:r w:rsidRPr="62D8DFE1" w:rsidR="62D8DFE1">
        <w:rPr>
          <w:b w:val="0"/>
          <w:bCs w:val="0"/>
          <w:i w:val="0"/>
          <w:iCs w:val="0"/>
          <w:sz w:val="24"/>
          <w:szCs w:val="24"/>
          <w:u w:val="none"/>
        </w:rPr>
        <w:t>The main thing that really helped me understand how Microsoft teams worked came from watching online tutorials and reading about it.</w:t>
      </w:r>
    </w:p>
    <w:p w:rsidR="0341EA03" w:rsidP="62D8DFE1" w:rsidRDefault="0341EA03" w14:paraId="7F55AD3E" w14:textId="32226E85">
      <w:pPr>
        <w:pStyle w:val="Normal"/>
        <w:jc w:val="left"/>
        <w:rPr>
          <w:b w:val="0"/>
          <w:bCs w:val="0"/>
          <w:i w:val="0"/>
          <w:iCs w:val="0"/>
          <w:sz w:val="24"/>
          <w:szCs w:val="24"/>
          <w:u w:val="none"/>
        </w:rPr>
      </w:pPr>
      <w:r w:rsidRPr="62D8DFE1" w:rsidR="62D8DFE1">
        <w:rPr>
          <w:b w:val="0"/>
          <w:bCs w:val="0"/>
          <w:i w:val="0"/>
          <w:iCs w:val="0"/>
          <w:sz w:val="24"/>
          <w:szCs w:val="24"/>
          <w:u w:val="none"/>
        </w:rPr>
        <w:t>After my first lecture I felt that all the anxiousness and worry had disappeared and felt I was now reasonably confident with what basic skills I had learned regarding using Microsoft teams, this allowed me to concentrate on learning other important skills I would need for my assignments.</w:t>
      </w:r>
    </w:p>
    <w:p w:rsidR="0341EA03" w:rsidP="62D8DFE1" w:rsidRDefault="0341EA03" w14:paraId="3DE1E9B1" w14:textId="239D0D1A">
      <w:pPr>
        <w:pStyle w:val="Normal"/>
        <w:jc w:val="left"/>
        <w:rPr>
          <w:b w:val="0"/>
          <w:bCs w:val="0"/>
          <w:i w:val="0"/>
          <w:iCs w:val="0"/>
          <w:sz w:val="24"/>
          <w:szCs w:val="24"/>
          <w:u w:val="none"/>
        </w:rPr>
      </w:pPr>
    </w:p>
    <w:p w:rsidR="06F35435" w:rsidP="5B0DC143" w:rsidRDefault="06F35435" w14:paraId="36394635" w14:textId="58A46E60">
      <w:pPr>
        <w:pStyle w:val="Normal"/>
        <w:jc w:val="left"/>
        <w:rPr>
          <w:b w:val="0"/>
          <w:bCs w:val="0"/>
          <w:i w:val="0"/>
          <w:iCs w:val="0"/>
          <w:sz w:val="24"/>
          <w:szCs w:val="24"/>
          <w:u w:val="none"/>
        </w:rPr>
      </w:pPr>
      <w:r w:rsidRPr="62D8DFE1" w:rsidR="06F35435">
        <w:rPr>
          <w:b w:val="1"/>
          <w:bCs w:val="1"/>
          <w:i w:val="1"/>
          <w:iCs w:val="1"/>
          <w:sz w:val="28"/>
          <w:szCs w:val="28"/>
          <w:u w:val="single"/>
        </w:rPr>
        <w:t>Analysis.</w:t>
      </w:r>
    </w:p>
    <w:p w:rsidR="62D8DFE1" w:rsidP="62D8DFE1" w:rsidRDefault="62D8DFE1" w14:paraId="735459FE" w14:textId="53B80F2D">
      <w:pPr>
        <w:pStyle w:val="Normal"/>
        <w:jc w:val="left"/>
        <w:rPr>
          <w:b w:val="0"/>
          <w:bCs w:val="0"/>
          <w:i w:val="0"/>
          <w:iCs w:val="0"/>
          <w:sz w:val="24"/>
          <w:szCs w:val="24"/>
          <w:u w:val="none"/>
        </w:rPr>
      </w:pPr>
      <w:r w:rsidRPr="62D8DFE1" w:rsidR="62D8DFE1">
        <w:rPr>
          <w:b w:val="0"/>
          <w:bCs w:val="0"/>
          <w:i w:val="0"/>
          <w:iCs w:val="0"/>
          <w:sz w:val="24"/>
          <w:szCs w:val="24"/>
          <w:u w:val="none"/>
        </w:rPr>
        <w:t>I have done a lot of research online including watching tutorials and reading about how to effectively learn how to use Microsoft teams, this allowed me to jump straight in to my first lecture with confidence and have a better understanding of all its functions.</w:t>
      </w:r>
    </w:p>
    <w:p w:rsidR="62D8DFE1" w:rsidP="62D8DFE1" w:rsidRDefault="62D8DFE1" w14:paraId="036192D3" w14:textId="36E99C42">
      <w:pPr>
        <w:pStyle w:val="Normal"/>
        <w:jc w:val="left"/>
        <w:rPr>
          <w:b w:val="0"/>
          <w:bCs w:val="0"/>
          <w:i w:val="0"/>
          <w:iCs w:val="0"/>
          <w:sz w:val="24"/>
          <w:szCs w:val="24"/>
          <w:u w:val="none"/>
        </w:rPr>
      </w:pPr>
      <w:r w:rsidRPr="62D8DFE1" w:rsidR="62D8DFE1">
        <w:rPr>
          <w:b w:val="0"/>
          <w:bCs w:val="0"/>
          <w:i w:val="0"/>
          <w:iCs w:val="0"/>
          <w:sz w:val="24"/>
          <w:szCs w:val="24"/>
          <w:u w:val="none"/>
        </w:rPr>
        <w:t xml:space="preserve">Johanna </w:t>
      </w:r>
      <w:proofErr w:type="spellStart"/>
      <w:r w:rsidRPr="62D8DFE1" w:rsidR="62D8DFE1">
        <w:rPr>
          <w:b w:val="0"/>
          <w:bCs w:val="0"/>
          <w:i w:val="0"/>
          <w:iCs w:val="0"/>
          <w:sz w:val="24"/>
          <w:szCs w:val="24"/>
          <w:u w:val="none"/>
        </w:rPr>
        <w:t>Winqvist</w:t>
      </w:r>
      <w:proofErr w:type="spellEnd"/>
      <w:r w:rsidRPr="62D8DFE1" w:rsidR="62D8DFE1">
        <w:rPr>
          <w:b w:val="0"/>
          <w:bCs w:val="0"/>
          <w:i w:val="0"/>
          <w:iCs w:val="0"/>
          <w:sz w:val="24"/>
          <w:szCs w:val="24"/>
          <w:u w:val="none"/>
        </w:rPr>
        <w:t xml:space="preserve"> (2022) wrote that from when Microsoft teams app was released it rapidly became the quickest expanding application that Microsoft have created, reaching over 330,000 companies all over the world.</w:t>
      </w:r>
    </w:p>
    <w:p w:rsidR="62D8DFE1" w:rsidP="62D8DFE1" w:rsidRDefault="62D8DFE1" w14:paraId="1E657CD1" w14:textId="5BDCD55C">
      <w:pPr>
        <w:pStyle w:val="Normal"/>
        <w:jc w:val="left"/>
        <w:rPr>
          <w:b w:val="0"/>
          <w:bCs w:val="0"/>
          <w:i w:val="0"/>
          <w:iCs w:val="0"/>
          <w:sz w:val="24"/>
          <w:szCs w:val="24"/>
          <w:u w:val="none"/>
        </w:rPr>
      </w:pPr>
      <w:r w:rsidRPr="62D8DFE1" w:rsidR="62D8DFE1">
        <w:rPr>
          <w:b w:val="0"/>
          <w:bCs w:val="0"/>
          <w:i w:val="0"/>
          <w:iCs w:val="0"/>
          <w:sz w:val="24"/>
          <w:szCs w:val="24"/>
          <w:u w:val="none"/>
        </w:rPr>
        <w:t xml:space="preserve">I started by using the </w:t>
      </w:r>
      <w:r w:rsidRPr="62D8DFE1" w:rsidR="62D8DFE1">
        <w:rPr>
          <w:b w:val="0"/>
          <w:bCs w:val="0"/>
          <w:i w:val="0"/>
          <w:iCs w:val="0"/>
          <w:sz w:val="24"/>
          <w:szCs w:val="24"/>
          <w:u w:val="none"/>
        </w:rPr>
        <w:t>Microsoft</w:t>
      </w:r>
      <w:r w:rsidRPr="62D8DFE1" w:rsidR="62D8DFE1">
        <w:rPr>
          <w:b w:val="0"/>
          <w:bCs w:val="0"/>
          <w:i w:val="0"/>
          <w:iCs w:val="0"/>
          <w:sz w:val="24"/>
          <w:szCs w:val="24"/>
          <w:u w:val="none"/>
        </w:rPr>
        <w:t xml:space="preserve"> </w:t>
      </w:r>
      <w:r w:rsidRPr="62D8DFE1" w:rsidR="62D8DFE1">
        <w:rPr>
          <w:b w:val="0"/>
          <w:bCs w:val="0"/>
          <w:i w:val="0"/>
          <w:iCs w:val="0"/>
          <w:sz w:val="24"/>
          <w:szCs w:val="24"/>
          <w:u w:val="none"/>
        </w:rPr>
        <w:t>team's</w:t>
      </w:r>
      <w:r w:rsidRPr="62D8DFE1" w:rsidR="62D8DFE1">
        <w:rPr>
          <w:b w:val="0"/>
          <w:bCs w:val="0"/>
          <w:i w:val="0"/>
          <w:iCs w:val="0"/>
          <w:sz w:val="24"/>
          <w:szCs w:val="24"/>
          <w:u w:val="none"/>
        </w:rPr>
        <w:t xml:space="preserve"> app on my laptop and then found out I could also download and use it on my phone, this was very useful as I could then continue to use it wherever I was. This included having unlimited use of all its functions such as attending meetings, replying to my lecturers in the chat and having access to my calendar whilst away from my house.</w:t>
      </w:r>
    </w:p>
    <w:p w:rsidR="62D8DFE1" w:rsidP="62D8DFE1" w:rsidRDefault="62D8DFE1" w14:paraId="4613AB8D" w14:textId="394BC24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sz w:val="25"/>
          <w:szCs w:val="25"/>
          <w:lang w:val="en-GB"/>
        </w:rPr>
      </w:pPr>
      <w:r w:rsidRPr="62D8DFE1" w:rsidR="62D8DFE1">
        <w:rPr>
          <w:rFonts w:ascii="Calibri" w:hAnsi="Calibri" w:eastAsia="Calibri" w:cs="Calibri" w:asciiTheme="minorAscii" w:hAnsiTheme="minorAscii" w:eastAsiaTheme="minorAscii" w:cstheme="minorAscii"/>
          <w:b w:val="0"/>
          <w:bCs w:val="0"/>
          <w:i w:val="0"/>
          <w:iCs w:val="0"/>
          <w:sz w:val="24"/>
          <w:szCs w:val="24"/>
          <w:u w:val="none"/>
        </w:rPr>
        <w:t>Infinity group (2022) states that Microsoft teams has multiple uses and function, it is a chat and video platform with added benefits like being able to share documents and carry out meetings and lectures online. Students and lecturers can take part in online sessions with as many students or lecturers as required with no limit to the number of participants with the added extra of being able to share files and join each other to work on assignments and notes. Microsoft teams also combines other useful tools that assist pupils such as Excel, PowerPoint and Word.</w:t>
      </w:r>
    </w:p>
    <w:p w:rsidR="62D8DFE1" w:rsidP="62D8DFE1" w:rsidRDefault="62D8DFE1" w14:paraId="07AAA4C9" w14:textId="76AD064A">
      <w:pPr>
        <w:pStyle w:val="Normal"/>
        <w:jc w:val="left"/>
        <w:rPr>
          <w:rFonts w:ascii="Calibri" w:hAnsi="Calibri" w:eastAsia="Calibri" w:cs="Calibri" w:asciiTheme="minorAscii" w:hAnsiTheme="minorAscii" w:eastAsiaTheme="minorAscii" w:cstheme="minorAscii"/>
          <w:b w:val="0"/>
          <w:bCs w:val="0"/>
          <w:i w:val="0"/>
          <w:iCs w:val="0"/>
          <w:sz w:val="24"/>
          <w:szCs w:val="24"/>
          <w:u w:val="none"/>
        </w:rPr>
      </w:pPr>
      <w:r w:rsidRPr="62D8DFE1" w:rsidR="62D8DFE1">
        <w:rPr>
          <w:rFonts w:ascii="Calibri" w:hAnsi="Calibri" w:eastAsia="Calibri" w:cs="Calibri" w:asciiTheme="minorAscii" w:hAnsiTheme="minorAscii" w:eastAsiaTheme="minorAscii" w:cstheme="minorAscii"/>
          <w:b w:val="0"/>
          <w:bCs w:val="0"/>
          <w:i w:val="0"/>
          <w:iCs w:val="0"/>
          <w:sz w:val="24"/>
          <w:szCs w:val="24"/>
          <w:u w:val="none"/>
        </w:rPr>
        <w:t xml:space="preserve">I have watched several tutorial videos online explaining the benefits of using Microsoft teams and teaching me about </w:t>
      </w:r>
      <w:proofErr w:type="gramStart"/>
      <w:r w:rsidRPr="62D8DFE1" w:rsidR="62D8DFE1">
        <w:rPr>
          <w:rFonts w:ascii="Calibri" w:hAnsi="Calibri" w:eastAsia="Calibri" w:cs="Calibri" w:asciiTheme="minorAscii" w:hAnsiTheme="minorAscii" w:eastAsiaTheme="minorAscii" w:cstheme="minorAscii"/>
          <w:b w:val="0"/>
          <w:bCs w:val="0"/>
          <w:i w:val="0"/>
          <w:iCs w:val="0"/>
          <w:sz w:val="24"/>
          <w:szCs w:val="24"/>
          <w:u w:val="none"/>
        </w:rPr>
        <w:t>all of</w:t>
      </w:r>
      <w:proofErr w:type="gramEnd"/>
      <w:r w:rsidRPr="62D8DFE1" w:rsidR="62D8DFE1">
        <w:rPr>
          <w:rFonts w:ascii="Calibri" w:hAnsi="Calibri" w:eastAsia="Calibri" w:cs="Calibri" w:asciiTheme="minorAscii" w:hAnsiTheme="minorAscii" w:eastAsiaTheme="minorAscii" w:cstheme="minorAscii"/>
          <w:b w:val="0"/>
          <w:bCs w:val="0"/>
          <w:i w:val="0"/>
          <w:iCs w:val="0"/>
          <w:sz w:val="24"/>
          <w:szCs w:val="24"/>
          <w:u w:val="none"/>
        </w:rPr>
        <w:t xml:space="preserve"> its functions and uses, these videos have been very helpful and have inspired me to want to learn more about it and use it as often as possible. One very interesting video by Jeremy chapman (2019) called how to use Microsoft teams, a demo tutorial on YouTube was very particular with its detail but also made the tutorial very easy to watch and understand in fact I watched it a couple of times and made sure I took all the information in and have already started using some of the functions that were explained to me via this video.</w:t>
      </w:r>
    </w:p>
    <w:p w:rsidR="62D8DFE1" w:rsidP="62D8DFE1" w:rsidRDefault="62D8DFE1" w14:paraId="01D6C238" w14:textId="2D690D06">
      <w:pPr>
        <w:pStyle w:val="Normal"/>
        <w:jc w:val="left"/>
        <w:rPr>
          <w:rFonts w:ascii="Calibri" w:hAnsi="Calibri" w:eastAsia="Calibri" w:cs="Calibri" w:asciiTheme="minorAscii" w:hAnsiTheme="minorAscii" w:eastAsiaTheme="minorAscii" w:cstheme="minorAscii"/>
          <w:b w:val="0"/>
          <w:bCs w:val="0"/>
          <w:i w:val="0"/>
          <w:iCs w:val="0"/>
          <w:sz w:val="24"/>
          <w:szCs w:val="24"/>
          <w:u w:val="none"/>
        </w:rPr>
      </w:pPr>
    </w:p>
    <w:p w:rsidR="0341EA03" w:rsidP="5B0DC143" w:rsidRDefault="0341EA03" w14:paraId="2B392219" w14:textId="17A77CD7">
      <w:pPr>
        <w:pStyle w:val="Normal"/>
        <w:jc w:val="left"/>
        <w:rPr>
          <w:b w:val="0"/>
          <w:bCs w:val="0"/>
          <w:i w:val="0"/>
          <w:iCs w:val="0"/>
          <w:sz w:val="24"/>
          <w:szCs w:val="24"/>
          <w:u w:val="none"/>
        </w:rPr>
      </w:pPr>
    </w:p>
    <w:p w:rsidR="4873D0E7" w:rsidP="62D8DFE1" w:rsidRDefault="4873D0E7" w14:paraId="7228DA80" w14:textId="4834D789">
      <w:pPr>
        <w:pStyle w:val="Normal"/>
        <w:jc w:val="left"/>
        <w:rPr>
          <w:b w:val="1"/>
          <w:bCs w:val="1"/>
          <w:i w:val="1"/>
          <w:iCs w:val="1"/>
          <w:sz w:val="28"/>
          <w:szCs w:val="28"/>
          <w:u w:val="single"/>
        </w:rPr>
      </w:pPr>
      <w:r w:rsidRPr="62D8DFE1" w:rsidR="4873D0E7">
        <w:rPr>
          <w:b w:val="1"/>
          <w:bCs w:val="1"/>
          <w:i w:val="1"/>
          <w:iCs w:val="1"/>
          <w:sz w:val="28"/>
          <w:szCs w:val="28"/>
          <w:u w:val="single"/>
        </w:rPr>
        <w:t>Conclusions.</w:t>
      </w:r>
    </w:p>
    <w:p w:rsidR="62D8DFE1" w:rsidP="62D8DFE1" w:rsidRDefault="62D8DFE1" w14:paraId="7062E173" w14:textId="0CAD4230">
      <w:pPr>
        <w:pStyle w:val="Normal"/>
        <w:jc w:val="left"/>
        <w:rPr>
          <w:b w:val="0"/>
          <w:bCs w:val="0"/>
          <w:i w:val="0"/>
          <w:iCs w:val="0"/>
          <w:sz w:val="24"/>
          <w:szCs w:val="24"/>
          <w:u w:val="none"/>
        </w:rPr>
      </w:pPr>
      <w:r w:rsidRPr="62D8DFE1" w:rsidR="62D8DFE1">
        <w:rPr>
          <w:b w:val="0"/>
          <w:bCs w:val="0"/>
          <w:i w:val="0"/>
          <w:iCs w:val="0"/>
          <w:sz w:val="24"/>
          <w:szCs w:val="24"/>
          <w:u w:val="none"/>
        </w:rPr>
        <w:t xml:space="preserve">Since I began my course of study at University </w:t>
      </w:r>
      <w:proofErr w:type="gramStart"/>
      <w:r w:rsidRPr="62D8DFE1" w:rsidR="62D8DFE1">
        <w:rPr>
          <w:b w:val="0"/>
          <w:bCs w:val="0"/>
          <w:i w:val="0"/>
          <w:iCs w:val="0"/>
          <w:sz w:val="24"/>
          <w:szCs w:val="24"/>
          <w:u w:val="none"/>
        </w:rPr>
        <w:t>Of</w:t>
      </w:r>
      <w:proofErr w:type="gramEnd"/>
      <w:r w:rsidRPr="62D8DFE1" w:rsidR="62D8DFE1">
        <w:rPr>
          <w:b w:val="0"/>
          <w:bCs w:val="0"/>
          <w:i w:val="0"/>
          <w:iCs w:val="0"/>
          <w:sz w:val="24"/>
          <w:szCs w:val="24"/>
          <w:u w:val="none"/>
        </w:rPr>
        <w:t xml:space="preserve"> Wales Trinity Saint David and was advised that I would be using </w:t>
      </w:r>
      <w:r w:rsidRPr="62D8DFE1" w:rsidR="62D8DFE1">
        <w:rPr>
          <w:b w:val="0"/>
          <w:bCs w:val="0"/>
          <w:i w:val="0"/>
          <w:iCs w:val="0"/>
          <w:sz w:val="24"/>
          <w:szCs w:val="24"/>
          <w:u w:val="none"/>
        </w:rPr>
        <w:t>Microsoft</w:t>
      </w:r>
      <w:r w:rsidRPr="62D8DFE1" w:rsidR="62D8DFE1">
        <w:rPr>
          <w:b w:val="0"/>
          <w:bCs w:val="0"/>
          <w:i w:val="0"/>
          <w:iCs w:val="0"/>
          <w:sz w:val="24"/>
          <w:szCs w:val="24"/>
          <w:u w:val="none"/>
        </w:rPr>
        <w:t xml:space="preserve"> teams I have learned a lot about online learning in </w:t>
      </w:r>
      <w:proofErr w:type="gramStart"/>
      <w:r w:rsidRPr="62D8DFE1" w:rsidR="62D8DFE1">
        <w:rPr>
          <w:b w:val="0"/>
          <w:bCs w:val="0"/>
          <w:i w:val="0"/>
          <w:iCs w:val="0"/>
          <w:sz w:val="24"/>
          <w:szCs w:val="24"/>
          <w:u w:val="none"/>
        </w:rPr>
        <w:t>particular using</w:t>
      </w:r>
      <w:proofErr w:type="gramEnd"/>
      <w:r w:rsidRPr="62D8DFE1" w:rsidR="62D8DFE1">
        <w:rPr>
          <w:b w:val="0"/>
          <w:bCs w:val="0"/>
          <w:i w:val="0"/>
          <w:iCs w:val="0"/>
          <w:sz w:val="24"/>
          <w:szCs w:val="24"/>
          <w:u w:val="none"/>
        </w:rPr>
        <w:t xml:space="preserve"> </w:t>
      </w:r>
      <w:r w:rsidRPr="62D8DFE1" w:rsidR="62D8DFE1">
        <w:rPr>
          <w:b w:val="0"/>
          <w:bCs w:val="0"/>
          <w:i w:val="0"/>
          <w:iCs w:val="0"/>
          <w:sz w:val="24"/>
          <w:szCs w:val="24"/>
          <w:u w:val="none"/>
        </w:rPr>
        <w:t>Microsoft</w:t>
      </w:r>
      <w:r w:rsidRPr="62D8DFE1" w:rsidR="62D8DFE1">
        <w:rPr>
          <w:b w:val="0"/>
          <w:bCs w:val="0"/>
          <w:i w:val="0"/>
          <w:iCs w:val="0"/>
          <w:sz w:val="24"/>
          <w:szCs w:val="24"/>
          <w:u w:val="none"/>
        </w:rPr>
        <w:t xml:space="preserve"> teams to enable myself to join lectures and share data with my other students and lecturers, this has made my learning experience very interesting and easier to understand.</w:t>
      </w:r>
    </w:p>
    <w:p w:rsidR="62D8DFE1" w:rsidP="62D8DFE1" w:rsidRDefault="62D8DFE1" w14:paraId="1A66882D" w14:textId="40D883FE">
      <w:pPr>
        <w:pStyle w:val="Normal"/>
        <w:jc w:val="left"/>
        <w:rPr>
          <w:b w:val="0"/>
          <w:bCs w:val="0"/>
          <w:i w:val="0"/>
          <w:iCs w:val="0"/>
          <w:sz w:val="24"/>
          <w:szCs w:val="24"/>
          <w:u w:val="none"/>
        </w:rPr>
      </w:pPr>
      <w:r w:rsidRPr="62D8DFE1" w:rsidR="62D8DFE1">
        <w:rPr>
          <w:b w:val="0"/>
          <w:bCs w:val="0"/>
          <w:i w:val="0"/>
          <w:iCs w:val="0"/>
          <w:sz w:val="24"/>
          <w:szCs w:val="24"/>
          <w:u w:val="none"/>
        </w:rPr>
        <w:t xml:space="preserve">By doing lots of research online regarding using </w:t>
      </w:r>
      <w:r w:rsidRPr="62D8DFE1" w:rsidR="62D8DFE1">
        <w:rPr>
          <w:b w:val="0"/>
          <w:bCs w:val="0"/>
          <w:i w:val="0"/>
          <w:iCs w:val="0"/>
          <w:sz w:val="24"/>
          <w:szCs w:val="24"/>
          <w:u w:val="none"/>
        </w:rPr>
        <w:t>Microsoft</w:t>
      </w:r>
      <w:r w:rsidRPr="62D8DFE1" w:rsidR="62D8DFE1">
        <w:rPr>
          <w:b w:val="0"/>
          <w:bCs w:val="0"/>
          <w:i w:val="0"/>
          <w:iCs w:val="0"/>
          <w:sz w:val="24"/>
          <w:szCs w:val="24"/>
          <w:u w:val="none"/>
        </w:rPr>
        <w:t xml:space="preserve"> teams I have </w:t>
      </w:r>
      <w:r w:rsidRPr="62D8DFE1" w:rsidR="62D8DFE1">
        <w:rPr>
          <w:b w:val="0"/>
          <w:bCs w:val="0"/>
          <w:i w:val="0"/>
          <w:iCs w:val="0"/>
          <w:sz w:val="24"/>
          <w:szCs w:val="24"/>
          <w:u w:val="none"/>
        </w:rPr>
        <w:t>begun</w:t>
      </w:r>
      <w:r w:rsidRPr="62D8DFE1" w:rsidR="62D8DFE1">
        <w:rPr>
          <w:b w:val="0"/>
          <w:bCs w:val="0"/>
          <w:i w:val="0"/>
          <w:iCs w:val="0"/>
          <w:sz w:val="24"/>
          <w:szCs w:val="24"/>
          <w:u w:val="none"/>
        </w:rPr>
        <w:t xml:space="preserve"> to see that it will be a useful tool to have not only with my studies but also it will assist with helping me build a business and interact with customer, suppliers and any other communications required.</w:t>
      </w:r>
    </w:p>
    <w:p w:rsidR="62D8DFE1" w:rsidP="62D8DFE1" w:rsidRDefault="62D8DFE1" w14:paraId="446F2E4E" w14:textId="384E849C">
      <w:pPr>
        <w:pStyle w:val="Normal"/>
        <w:jc w:val="left"/>
        <w:rPr>
          <w:b w:val="0"/>
          <w:bCs w:val="0"/>
          <w:i w:val="0"/>
          <w:iCs w:val="0"/>
          <w:sz w:val="24"/>
          <w:szCs w:val="24"/>
          <w:u w:val="none"/>
        </w:rPr>
      </w:pPr>
      <w:r w:rsidRPr="62D8DFE1" w:rsidR="62D8DFE1">
        <w:rPr>
          <w:b w:val="0"/>
          <w:bCs w:val="0"/>
          <w:i w:val="0"/>
          <w:iCs w:val="0"/>
          <w:sz w:val="24"/>
          <w:szCs w:val="24"/>
          <w:u w:val="none"/>
        </w:rPr>
        <w:t>Reading what Johanna W</w:t>
      </w:r>
      <w:r w:rsidRPr="62D8DFE1" w:rsidR="62D8DFE1">
        <w:rPr>
          <w:b w:val="0"/>
          <w:bCs w:val="0"/>
          <w:i w:val="0"/>
          <w:iCs w:val="0"/>
          <w:sz w:val="24"/>
          <w:szCs w:val="24"/>
          <w:u w:val="none"/>
        </w:rPr>
        <w:t>inqvist</w:t>
      </w:r>
      <w:r w:rsidRPr="62D8DFE1" w:rsidR="62D8DFE1">
        <w:rPr>
          <w:b w:val="0"/>
          <w:bCs w:val="0"/>
          <w:i w:val="0"/>
          <w:iCs w:val="0"/>
          <w:sz w:val="24"/>
          <w:szCs w:val="24"/>
          <w:u w:val="none"/>
        </w:rPr>
        <w:t xml:space="preserve"> had written about Microsoft teams has enlightened me with so much information regarding the apps functions and uses, such as allowing me to use the mobile app wherever I may be weather I need to check the, communicate with other students or lecturers via online chat or through a team's meeting.</w:t>
      </w:r>
    </w:p>
    <w:p w:rsidR="0341EA03" w:rsidP="5B0DC143" w:rsidRDefault="0341EA03" w14:paraId="004AC8BA" w14:textId="10C56451">
      <w:pPr>
        <w:pStyle w:val="Normal"/>
        <w:jc w:val="left"/>
        <w:rPr>
          <w:b w:val="0"/>
          <w:bCs w:val="0"/>
          <w:i w:val="0"/>
          <w:iCs w:val="0"/>
          <w:sz w:val="24"/>
          <w:szCs w:val="24"/>
          <w:u w:val="none"/>
        </w:rPr>
      </w:pPr>
    </w:p>
    <w:p w:rsidR="0341EA03" w:rsidP="5B0DC143" w:rsidRDefault="0341EA03" w14:paraId="70E4A347" w14:textId="611460E2">
      <w:pPr>
        <w:pStyle w:val="Normal"/>
        <w:jc w:val="left"/>
        <w:rPr>
          <w:b w:val="0"/>
          <w:bCs w:val="0"/>
          <w:i w:val="0"/>
          <w:iCs w:val="0"/>
          <w:sz w:val="24"/>
          <w:szCs w:val="24"/>
          <w:u w:val="none"/>
        </w:rPr>
      </w:pPr>
      <w:r w:rsidRPr="62D8DFE1" w:rsidR="0C7A6546">
        <w:rPr>
          <w:b w:val="1"/>
          <w:bCs w:val="1"/>
          <w:i w:val="1"/>
          <w:iCs w:val="1"/>
          <w:sz w:val="28"/>
          <w:szCs w:val="28"/>
          <w:u w:val="single"/>
        </w:rPr>
        <w:t>Action plan.</w:t>
      </w:r>
    </w:p>
    <w:p w:rsidR="0341EA03" w:rsidP="62D8DFE1" w:rsidRDefault="0341EA03" w14:paraId="2F5477F6" w14:textId="566C99D3">
      <w:pPr>
        <w:pStyle w:val="Normal"/>
        <w:jc w:val="left"/>
        <w:rPr>
          <w:b w:val="0"/>
          <w:bCs w:val="0"/>
          <w:i w:val="0"/>
          <w:iCs w:val="0"/>
          <w:sz w:val="24"/>
          <w:szCs w:val="24"/>
          <w:u w:val="none"/>
        </w:rPr>
      </w:pPr>
      <w:r w:rsidRPr="62D8DFE1" w:rsidR="62D8DFE1">
        <w:rPr>
          <w:b w:val="0"/>
          <w:bCs w:val="0"/>
          <w:i w:val="0"/>
          <w:iCs w:val="0"/>
          <w:sz w:val="24"/>
          <w:szCs w:val="24"/>
          <w:u w:val="none"/>
        </w:rPr>
        <w:t>Next time I am asked to learn a new skill whether it be using computer skills or any other new tools I now know not to be so anxious or panic at the thought of learning a new technique. I will also make sure that I need to spend as much time as possible researching and watching tutorial videos online if they are available for the tool or skill I am required to learn. I would also not be afraid to ask my lecturers for any advice or assistance.</w:t>
      </w:r>
    </w:p>
    <w:p w:rsidR="0341EA03" w:rsidP="62D8DFE1" w:rsidRDefault="0341EA03" w14:paraId="78CDCD85" w14:textId="24D175D2">
      <w:pPr>
        <w:pStyle w:val="Normal"/>
        <w:jc w:val="left"/>
        <w:rPr>
          <w:b w:val="0"/>
          <w:bCs w:val="0"/>
          <w:i w:val="0"/>
          <w:iCs w:val="0"/>
          <w:sz w:val="24"/>
          <w:szCs w:val="24"/>
          <w:u w:val="none"/>
        </w:rPr>
      </w:pPr>
      <w:r w:rsidRPr="62D8DFE1" w:rsidR="62D8DFE1">
        <w:rPr>
          <w:b w:val="0"/>
          <w:bCs w:val="0"/>
          <w:i w:val="0"/>
          <w:iCs w:val="0"/>
          <w:sz w:val="24"/>
          <w:szCs w:val="24"/>
          <w:u w:val="none"/>
        </w:rPr>
        <w:t xml:space="preserve">I found that by using Microsoft teams as much as possible on my computer at home </w:t>
      </w:r>
      <w:proofErr w:type="gramStart"/>
      <w:r w:rsidRPr="62D8DFE1" w:rsidR="62D8DFE1">
        <w:rPr>
          <w:b w:val="0"/>
          <w:bCs w:val="0"/>
          <w:i w:val="0"/>
          <w:iCs w:val="0"/>
          <w:sz w:val="24"/>
          <w:szCs w:val="24"/>
          <w:u w:val="none"/>
        </w:rPr>
        <w:t>and also</w:t>
      </w:r>
      <w:proofErr w:type="gramEnd"/>
      <w:r w:rsidRPr="62D8DFE1" w:rsidR="62D8DFE1">
        <w:rPr>
          <w:b w:val="0"/>
          <w:bCs w:val="0"/>
          <w:i w:val="0"/>
          <w:iCs w:val="0"/>
          <w:sz w:val="24"/>
          <w:szCs w:val="24"/>
          <w:u w:val="none"/>
        </w:rPr>
        <w:t xml:space="preserve"> on my mobile made it easier to understand and helps enhance my understanding of the tool. I also found that regularly spending some time just browsing Microsoft teams and looking at all it has to offer made it so much more manageable to use when online my lectures started.</w:t>
      </w:r>
    </w:p>
    <w:p w:rsidR="62D8DFE1" w:rsidP="62D8DFE1" w:rsidRDefault="62D8DFE1" w14:paraId="424987ED" w14:textId="378C8F2C">
      <w:pPr>
        <w:pStyle w:val="Normal"/>
        <w:jc w:val="left"/>
        <w:rPr>
          <w:b w:val="0"/>
          <w:bCs w:val="0"/>
          <w:i w:val="0"/>
          <w:iCs w:val="0"/>
          <w:sz w:val="24"/>
          <w:szCs w:val="24"/>
          <w:u w:val="none"/>
        </w:rPr>
      </w:pPr>
      <w:r w:rsidRPr="62D8DFE1" w:rsidR="62D8DFE1">
        <w:rPr>
          <w:b w:val="0"/>
          <w:bCs w:val="0"/>
          <w:i w:val="0"/>
          <w:iCs w:val="0"/>
          <w:sz w:val="24"/>
          <w:szCs w:val="24"/>
          <w:u w:val="none"/>
        </w:rPr>
        <w:t>By remembering this experience and leaving myself notes to look back on will help me to not forget about using all of this information when it comes to learning a new skill in the future, this will also assist me with everyday life in general as I am always looking for easier and more helpful ways to learn new skills.</w:t>
      </w:r>
    </w:p>
    <w:p w:rsidR="0341EA03" w:rsidP="5B0DC143" w:rsidRDefault="0341EA03" w14:paraId="6F21D426" w14:textId="3972915C">
      <w:pPr>
        <w:pStyle w:val="Normal"/>
        <w:jc w:val="left"/>
        <w:rPr>
          <w:b w:val="1"/>
          <w:bCs w:val="1"/>
          <w:i w:val="1"/>
          <w:iCs w:val="1"/>
          <w:sz w:val="28"/>
          <w:szCs w:val="28"/>
          <w:u w:val="single"/>
        </w:rPr>
      </w:pPr>
    </w:p>
    <w:p w:rsidR="0341EA03" w:rsidP="5B0DC143" w:rsidRDefault="0341EA03" w14:paraId="4BAA0887" w14:textId="721507AD">
      <w:pPr>
        <w:pStyle w:val="Normal"/>
        <w:jc w:val="left"/>
        <w:rPr>
          <w:b w:val="0"/>
          <w:bCs w:val="0"/>
          <w:i w:val="0"/>
          <w:iCs w:val="0"/>
          <w:sz w:val="24"/>
          <w:szCs w:val="24"/>
          <w:u w:val="none"/>
        </w:rPr>
      </w:pPr>
      <w:r w:rsidRPr="62D8DFE1" w:rsidR="642752C7">
        <w:rPr>
          <w:b w:val="1"/>
          <w:bCs w:val="1"/>
          <w:i w:val="1"/>
          <w:iCs w:val="1"/>
          <w:sz w:val="28"/>
          <w:szCs w:val="28"/>
          <w:u w:val="single"/>
        </w:rPr>
        <w:t>Reference list.</w:t>
      </w:r>
    </w:p>
    <w:p w:rsidR="0341EA03" w:rsidP="62D8DFE1" w:rsidRDefault="0341EA03" w14:paraId="7F63EF04" w14:textId="336E604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2D8DFE1" w:rsidR="62D8DF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Gibbs,G. (1988). </w:t>
      </w:r>
      <w:r w:rsidRPr="62D8DFE1" w:rsidR="62D8DFE1">
        <w:rPr>
          <w:rFonts w:ascii="Calibri" w:hAnsi="Calibri" w:eastAsia="Calibri" w:cs="Calibri"/>
          <w:b w:val="0"/>
          <w:bCs w:val="0"/>
          <w:i w:val="1"/>
          <w:iCs w:val="1"/>
          <w:caps w:val="0"/>
          <w:smallCaps w:val="0"/>
          <w:noProof w:val="0"/>
          <w:color w:val="000000" w:themeColor="text1" w:themeTint="FF" w:themeShade="FF"/>
          <w:sz w:val="24"/>
          <w:szCs w:val="24"/>
          <w:lang w:val="en-GB"/>
        </w:rPr>
        <w:t>Learning by Doing: A guide to teaching and learning methods</w:t>
      </w:r>
      <w:r w:rsidRPr="62D8DFE1" w:rsidR="62D8DFE1">
        <w:rPr>
          <w:rFonts w:ascii="Calibri" w:hAnsi="Calibri" w:eastAsia="Calibri" w:cs="Calibri"/>
          <w:b w:val="0"/>
          <w:bCs w:val="0"/>
          <w:i w:val="0"/>
          <w:iCs w:val="0"/>
          <w:caps w:val="0"/>
          <w:smallCaps w:val="0"/>
          <w:noProof w:val="0"/>
          <w:color w:val="000000" w:themeColor="text1" w:themeTint="FF" w:themeShade="FF"/>
          <w:sz w:val="24"/>
          <w:szCs w:val="24"/>
          <w:lang w:val="en-GB"/>
        </w:rPr>
        <w:t>. Further Education Unit. Oxford Polytechnic: Oxford.</w:t>
      </w:r>
    </w:p>
    <w:p w:rsidR="0341EA03" w:rsidP="62D8DFE1" w:rsidRDefault="0341EA03" w14:paraId="0EB752AA" w14:textId="15ADD74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2D8DFE1" w:rsidR="62D8DF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Infinity group. (2022) Microsoft teams for education. Available at: </w:t>
      </w:r>
      <w:hyperlink r:id="R13f43b8ebc2b4768">
        <w:r w:rsidRPr="62D8DFE1" w:rsidR="62D8DFE1">
          <w:rPr>
            <w:rStyle w:val="Hyperlink"/>
            <w:rFonts w:ascii="Calibri" w:hAnsi="Calibri" w:eastAsia="Calibri" w:cs="Calibri"/>
            <w:b w:val="0"/>
            <w:bCs w:val="0"/>
            <w:i w:val="0"/>
            <w:iCs w:val="0"/>
            <w:caps w:val="0"/>
            <w:smallCaps w:val="0"/>
            <w:strike w:val="0"/>
            <w:dstrike w:val="0"/>
            <w:noProof w:val="0"/>
            <w:sz w:val="24"/>
            <w:szCs w:val="24"/>
            <w:lang w:val="en-GB"/>
          </w:rPr>
          <w:t>https://www.infinitygroup.co.uk/microsoft-teams/microsoft-teams-for-education/</w:t>
        </w:r>
      </w:hyperlink>
      <w:r w:rsidRPr="62D8DFE1" w:rsidR="62D8DFE1">
        <w:rPr>
          <w:rFonts w:ascii="Calibri" w:hAnsi="Calibri" w:eastAsia="Calibri" w:cs="Calibri"/>
          <w:b w:val="0"/>
          <w:bCs w:val="0"/>
          <w:i w:val="0"/>
          <w:iCs w:val="0"/>
          <w:caps w:val="0"/>
          <w:smallCaps w:val="0"/>
          <w:noProof w:val="0"/>
          <w:color w:val="000000" w:themeColor="text1" w:themeTint="FF" w:themeShade="FF"/>
          <w:sz w:val="24"/>
          <w:szCs w:val="24"/>
          <w:lang w:val="en-GB"/>
        </w:rPr>
        <w:t>. (Accessed on 24</w:t>
      </w:r>
      <w:r w:rsidRPr="62D8DFE1" w:rsidR="62D8DF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62D8DFE1" w:rsidR="62D8DF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May 2022).</w:t>
      </w:r>
    </w:p>
    <w:p w:rsidR="0341EA03" w:rsidP="62D8DFE1" w:rsidRDefault="0341EA03" w14:paraId="65198319" w14:textId="6431867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2D8DFE1" w:rsidR="62D8DFE1">
        <w:rPr>
          <w:rFonts w:ascii="Calibri" w:hAnsi="Calibri" w:eastAsia="Calibri" w:cs="Calibri"/>
          <w:b w:val="0"/>
          <w:bCs w:val="0"/>
          <w:i w:val="0"/>
          <w:iCs w:val="0"/>
          <w:caps w:val="0"/>
          <w:smallCaps w:val="0"/>
          <w:noProof w:val="0"/>
          <w:color w:val="000000" w:themeColor="text1" w:themeTint="FF" w:themeShade="FF"/>
          <w:sz w:val="24"/>
          <w:szCs w:val="24"/>
          <w:lang w:val="en-GB"/>
        </w:rPr>
        <w:t>Jeremy chapman. (2019) How to use Microsoft teams, a demo tutorial – YouTube. 29</w:t>
      </w:r>
      <w:r w:rsidRPr="62D8DFE1" w:rsidR="62D8DF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62D8DFE1" w:rsidR="62D8DF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April. Accessed at: </w:t>
      </w:r>
      <w:hyperlink r:id="R3645c32ae3e94002">
        <w:r w:rsidRPr="62D8DFE1" w:rsidR="62D8DFE1">
          <w:rPr>
            <w:rStyle w:val="Hyperlink"/>
            <w:rFonts w:ascii="Calibri" w:hAnsi="Calibri" w:eastAsia="Calibri" w:cs="Calibri"/>
            <w:b w:val="0"/>
            <w:bCs w:val="0"/>
            <w:i w:val="0"/>
            <w:iCs w:val="0"/>
            <w:caps w:val="0"/>
            <w:smallCaps w:val="0"/>
            <w:strike w:val="0"/>
            <w:dstrike w:val="0"/>
            <w:noProof w:val="0"/>
            <w:sz w:val="24"/>
            <w:szCs w:val="24"/>
            <w:lang w:val="en-GB"/>
          </w:rPr>
          <w:t>https://www.google.com/search?q=microsoft+teams+tutorial+videos&amp;rlz=1CAPRAG_enGB925&amp;sxsrf=ALiCzsY0PvTqyRIjGdqoKfl5DlHRZxWwSg:1653562149232&amp;source=lnms&amp;tbm=vid&amp;sa=X&amp;ved=2ahUKEwiXg5OE__z3AhXHbsAKHayBBMAQ_AUoAXoECAEQAw&amp;biw=1517&amp;bih=774&amp;dpr=0.9</w:t>
        </w:r>
      </w:hyperlink>
      <w:r w:rsidRPr="62D8DFE1" w:rsidR="62D8DFE1">
        <w:rPr>
          <w:rFonts w:ascii="Calibri" w:hAnsi="Calibri" w:eastAsia="Calibri" w:cs="Calibri"/>
          <w:b w:val="0"/>
          <w:bCs w:val="0"/>
          <w:i w:val="0"/>
          <w:iCs w:val="0"/>
          <w:caps w:val="0"/>
          <w:smallCaps w:val="0"/>
          <w:noProof w:val="0"/>
          <w:color w:val="000000" w:themeColor="text1" w:themeTint="FF" w:themeShade="FF"/>
          <w:sz w:val="24"/>
          <w:szCs w:val="24"/>
          <w:lang w:val="en-GB"/>
        </w:rPr>
        <w:t>. (Accessed on 20</w:t>
      </w:r>
      <w:r w:rsidRPr="62D8DFE1" w:rsidR="62D8DF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62D8DFE1" w:rsidR="62D8DF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May 2022). </w:t>
      </w:r>
    </w:p>
    <w:p w:rsidR="0341EA03" w:rsidP="62D8DFE1" w:rsidRDefault="0341EA03" w14:paraId="062B9AF8" w14:textId="37761E1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2D8DFE1" w:rsidR="62D8DF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Winqvist,J. (2022). 5 reasons why you should start using Microsoft teams today. Available at: </w:t>
      </w:r>
      <w:hyperlink r:id="R03f28b602f3941b2">
        <w:r w:rsidRPr="62D8DFE1" w:rsidR="62D8DFE1">
          <w:rPr>
            <w:rStyle w:val="Hyperlink"/>
            <w:rFonts w:ascii="Calibri" w:hAnsi="Calibri" w:eastAsia="Calibri" w:cs="Calibri"/>
            <w:b w:val="0"/>
            <w:bCs w:val="0"/>
            <w:i w:val="0"/>
            <w:iCs w:val="0"/>
            <w:caps w:val="0"/>
            <w:smallCaps w:val="0"/>
            <w:strike w:val="0"/>
            <w:dstrike w:val="0"/>
            <w:noProof w:val="0"/>
            <w:sz w:val="24"/>
            <w:szCs w:val="24"/>
            <w:lang w:val="en-GB"/>
          </w:rPr>
          <w:t>https://pulse.microsoft.com/en/work-productivity-en/na/fa2-reasons-why-you-should-start-using-microsoft-teams-today/</w:t>
        </w:r>
      </w:hyperlink>
      <w:r w:rsidRPr="62D8DFE1" w:rsidR="62D8DFE1">
        <w:rPr>
          <w:rFonts w:ascii="Calibri" w:hAnsi="Calibri" w:eastAsia="Calibri" w:cs="Calibri"/>
          <w:b w:val="0"/>
          <w:bCs w:val="0"/>
          <w:i w:val="0"/>
          <w:iCs w:val="0"/>
          <w:caps w:val="0"/>
          <w:smallCaps w:val="0"/>
          <w:noProof w:val="0"/>
          <w:color w:val="000000" w:themeColor="text1" w:themeTint="FF" w:themeShade="FF"/>
          <w:sz w:val="24"/>
          <w:szCs w:val="24"/>
          <w:lang w:val="en-GB"/>
        </w:rPr>
        <w:t>. (Accessed on 23</w:t>
      </w:r>
      <w:r w:rsidRPr="62D8DFE1" w:rsidR="62D8DF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rd</w:t>
      </w:r>
      <w:r w:rsidRPr="62D8DFE1" w:rsidR="62D8DF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May 2022).</w:t>
      </w:r>
    </w:p>
    <w:p w:rsidR="0341EA03" w:rsidP="62D8DFE1" w:rsidRDefault="0341EA03" w14:paraId="0309E4E6" w14:textId="54C2C3C7">
      <w:pPr>
        <w:pStyle w:val="Normal"/>
        <w:jc w:val="left"/>
        <w:rPr>
          <w:b w:val="0"/>
          <w:bCs w:val="0"/>
          <w:i w:val="0"/>
          <w:iCs w:val="0"/>
          <w:sz w:val="24"/>
          <w:szCs w:val="24"/>
          <w:u w:val="none"/>
        </w:rPr>
      </w:pPr>
    </w:p>
    <w:p w:rsidR="0341EA03" w:rsidP="5B0DC143" w:rsidRDefault="0341EA03" w14:paraId="6D68F9CF" w14:textId="6B0AD862">
      <w:pPr>
        <w:pStyle w:val="Normal"/>
        <w:jc w:val="left"/>
        <w:rPr>
          <w:b w:val="0"/>
          <w:bCs w:val="0"/>
          <w:i w:val="0"/>
          <w:iCs w:val="0"/>
          <w:sz w:val="24"/>
          <w:szCs w:val="24"/>
          <w:u w:val="none"/>
        </w:rPr>
      </w:pPr>
    </w:p>
    <w:p w:rsidR="0341EA03" w:rsidP="5B0DC143" w:rsidRDefault="0341EA03" w14:paraId="0D9BC41C" w14:textId="484D69E0">
      <w:pPr>
        <w:pStyle w:val="Normal"/>
        <w:jc w:val="left"/>
        <w:rPr>
          <w:rFonts w:ascii="Calibri" w:hAnsi="Calibri" w:eastAsia="Calibri" w:cs="Calibri"/>
          <w:b w:val="1"/>
          <w:bCs w:val="1"/>
          <w:i w:val="0"/>
          <w:iCs w:val="0"/>
          <w:caps w:val="0"/>
          <w:smallCaps w:val="0"/>
          <w:noProof w:val="0"/>
          <w:color w:val="111111"/>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Yl7EBJvB" int2:invalidationBookmarkName="" int2:hashCode="OUTmQs1QPTAfiS" int2:id="j0SsUeTu">
      <int2:state int2:type="WordDesignerPullQuotesAnnotation" int2:value="Review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5D548C"/>
    <w:rsid w:val="00026A5F"/>
    <w:rsid w:val="000672B1"/>
    <w:rsid w:val="0008112F"/>
    <w:rsid w:val="000B97E8"/>
    <w:rsid w:val="001103FB"/>
    <w:rsid w:val="00ABE9CD"/>
    <w:rsid w:val="00CDC166"/>
    <w:rsid w:val="00E84345"/>
    <w:rsid w:val="00E9BFA5"/>
    <w:rsid w:val="01114270"/>
    <w:rsid w:val="01260A01"/>
    <w:rsid w:val="013433D5"/>
    <w:rsid w:val="0153F09E"/>
    <w:rsid w:val="01761F41"/>
    <w:rsid w:val="017E10A1"/>
    <w:rsid w:val="01DAD120"/>
    <w:rsid w:val="01E13554"/>
    <w:rsid w:val="026C2949"/>
    <w:rsid w:val="028413A6"/>
    <w:rsid w:val="02D63226"/>
    <w:rsid w:val="02D690AB"/>
    <w:rsid w:val="02F875FE"/>
    <w:rsid w:val="0341EA03"/>
    <w:rsid w:val="0383057C"/>
    <w:rsid w:val="0383057C"/>
    <w:rsid w:val="038A1D3F"/>
    <w:rsid w:val="03B207C3"/>
    <w:rsid w:val="0405B857"/>
    <w:rsid w:val="0411EA8D"/>
    <w:rsid w:val="041CC0F6"/>
    <w:rsid w:val="04225C86"/>
    <w:rsid w:val="04225C86"/>
    <w:rsid w:val="0460C7B0"/>
    <w:rsid w:val="0476D9F2"/>
    <w:rsid w:val="0476D9F2"/>
    <w:rsid w:val="0484E5CE"/>
    <w:rsid w:val="0498FFD2"/>
    <w:rsid w:val="04D02B19"/>
    <w:rsid w:val="0521FD7B"/>
    <w:rsid w:val="053057EC"/>
    <w:rsid w:val="057D6F35"/>
    <w:rsid w:val="05A9200F"/>
    <w:rsid w:val="05CBBF9C"/>
    <w:rsid w:val="05CBBF9C"/>
    <w:rsid w:val="060E316D"/>
    <w:rsid w:val="060E316D"/>
    <w:rsid w:val="0620B62F"/>
    <w:rsid w:val="0634D033"/>
    <w:rsid w:val="069DBC60"/>
    <w:rsid w:val="06F35435"/>
    <w:rsid w:val="07128031"/>
    <w:rsid w:val="072BC813"/>
    <w:rsid w:val="07374264"/>
    <w:rsid w:val="07519A61"/>
    <w:rsid w:val="076EADFD"/>
    <w:rsid w:val="0772135B"/>
    <w:rsid w:val="079E6700"/>
    <w:rsid w:val="0807CBDB"/>
    <w:rsid w:val="08609FD2"/>
    <w:rsid w:val="08651646"/>
    <w:rsid w:val="087302B1"/>
    <w:rsid w:val="087BECAD"/>
    <w:rsid w:val="087BECAD"/>
    <w:rsid w:val="08AB4C85"/>
    <w:rsid w:val="0938F948"/>
    <w:rsid w:val="0954FAA1"/>
    <w:rsid w:val="0958C439"/>
    <w:rsid w:val="0993A5DA"/>
    <w:rsid w:val="09D1FC65"/>
    <w:rsid w:val="09F48758"/>
    <w:rsid w:val="09F6693B"/>
    <w:rsid w:val="0A17BD0E"/>
    <w:rsid w:val="0A7C9132"/>
    <w:rsid w:val="0A919E0A"/>
    <w:rsid w:val="0A919E0A"/>
    <w:rsid w:val="0AD00934"/>
    <w:rsid w:val="0AE1440B"/>
    <w:rsid w:val="0AE93191"/>
    <w:rsid w:val="0AF44F8B"/>
    <w:rsid w:val="0B32EED5"/>
    <w:rsid w:val="0B390875"/>
    <w:rsid w:val="0B772F5C"/>
    <w:rsid w:val="0B7D5C69"/>
    <w:rsid w:val="0BDCEBF6"/>
    <w:rsid w:val="0C250B84"/>
    <w:rsid w:val="0C250B84"/>
    <w:rsid w:val="0C332F90"/>
    <w:rsid w:val="0C67D764"/>
    <w:rsid w:val="0C6BD995"/>
    <w:rsid w:val="0C7A6546"/>
    <w:rsid w:val="0C8020A2"/>
    <w:rsid w:val="0C856077"/>
    <w:rsid w:val="0CC3D696"/>
    <w:rsid w:val="0CF57F72"/>
    <w:rsid w:val="0D043700"/>
    <w:rsid w:val="0D054058"/>
    <w:rsid w:val="0D217E59"/>
    <w:rsid w:val="0D2D0F60"/>
    <w:rsid w:val="0D3709FD"/>
    <w:rsid w:val="0D9B0997"/>
    <w:rsid w:val="0DCE63A9"/>
    <w:rsid w:val="0DCE63A9"/>
    <w:rsid w:val="0DF362C6"/>
    <w:rsid w:val="0E770D5F"/>
    <w:rsid w:val="0E9E5BC6"/>
    <w:rsid w:val="0FB32AF6"/>
    <w:rsid w:val="0FD69634"/>
    <w:rsid w:val="1001AE7C"/>
    <w:rsid w:val="101ACB46"/>
    <w:rsid w:val="10866BBB"/>
    <w:rsid w:val="10988D56"/>
    <w:rsid w:val="10A0A83C"/>
    <w:rsid w:val="11587315"/>
    <w:rsid w:val="11998539"/>
    <w:rsid w:val="11D665A9"/>
    <w:rsid w:val="11D665A9"/>
    <w:rsid w:val="12A5CB13"/>
    <w:rsid w:val="12D1F3B4"/>
    <w:rsid w:val="12D64E9F"/>
    <w:rsid w:val="12D64E9F"/>
    <w:rsid w:val="134806BF"/>
    <w:rsid w:val="1354A090"/>
    <w:rsid w:val="13CB5B96"/>
    <w:rsid w:val="141CF24B"/>
    <w:rsid w:val="143A0B24"/>
    <w:rsid w:val="143E4175"/>
    <w:rsid w:val="147A6695"/>
    <w:rsid w:val="1490725C"/>
    <w:rsid w:val="1490725C"/>
    <w:rsid w:val="14EB7EDD"/>
    <w:rsid w:val="14F2AF3B"/>
    <w:rsid w:val="155F9EBC"/>
    <w:rsid w:val="158F7668"/>
    <w:rsid w:val="15A7CCAF"/>
    <w:rsid w:val="15B8C2AC"/>
    <w:rsid w:val="15BE34E3"/>
    <w:rsid w:val="15F33A33"/>
    <w:rsid w:val="1623D605"/>
    <w:rsid w:val="163D040F"/>
    <w:rsid w:val="16632984"/>
    <w:rsid w:val="168FBD33"/>
    <w:rsid w:val="16DCCE8C"/>
    <w:rsid w:val="17450B58"/>
    <w:rsid w:val="179AABBE"/>
    <w:rsid w:val="17BFA666"/>
    <w:rsid w:val="17CC8C04"/>
    <w:rsid w:val="17D1EFF0"/>
    <w:rsid w:val="19413538"/>
    <w:rsid w:val="19474CC4"/>
    <w:rsid w:val="194D4D6A"/>
    <w:rsid w:val="195E1115"/>
    <w:rsid w:val="1961F011"/>
    <w:rsid w:val="19930429"/>
    <w:rsid w:val="199DE313"/>
    <w:rsid w:val="19C45835"/>
    <w:rsid w:val="19DFE3F7"/>
    <w:rsid w:val="1A5875E2"/>
    <w:rsid w:val="1A5875E2"/>
    <w:rsid w:val="1A7AF0D7"/>
    <w:rsid w:val="1AAA13CA"/>
    <w:rsid w:val="1B2A5382"/>
    <w:rsid w:val="1B5CAC33"/>
    <w:rsid w:val="1BB27D2F"/>
    <w:rsid w:val="1BD3DC86"/>
    <w:rsid w:val="1BEB9144"/>
    <w:rsid w:val="1C5FAEEF"/>
    <w:rsid w:val="1C6C4BA7"/>
    <w:rsid w:val="1C7BCF6F"/>
    <w:rsid w:val="1CB023AF"/>
    <w:rsid w:val="1CBAC663"/>
    <w:rsid w:val="1CD583D5"/>
    <w:rsid w:val="1D037B61"/>
    <w:rsid w:val="1D0E309B"/>
    <w:rsid w:val="1D1784B9"/>
    <w:rsid w:val="1D2BBF80"/>
    <w:rsid w:val="1D852914"/>
    <w:rsid w:val="1D9016A4"/>
    <w:rsid w:val="1DE7501C"/>
    <w:rsid w:val="1E0F2715"/>
    <w:rsid w:val="1E14A65B"/>
    <w:rsid w:val="1E247009"/>
    <w:rsid w:val="1E247009"/>
    <w:rsid w:val="1E715436"/>
    <w:rsid w:val="1E914281"/>
    <w:rsid w:val="1EC6251E"/>
    <w:rsid w:val="1F1FE975"/>
    <w:rsid w:val="1F5CF3BD"/>
    <w:rsid w:val="1F606599"/>
    <w:rsid w:val="1F651729"/>
    <w:rsid w:val="1F75686B"/>
    <w:rsid w:val="1F7A10C2"/>
    <w:rsid w:val="1FB99E21"/>
    <w:rsid w:val="1FD32503"/>
    <w:rsid w:val="2030EF10"/>
    <w:rsid w:val="208488B4"/>
    <w:rsid w:val="20A5D213"/>
    <w:rsid w:val="21225ED4"/>
    <w:rsid w:val="21556E82"/>
    <w:rsid w:val="21556E82"/>
    <w:rsid w:val="215B56E5"/>
    <w:rsid w:val="216EF564"/>
    <w:rsid w:val="216EF564"/>
    <w:rsid w:val="21B0E27E"/>
    <w:rsid w:val="22259368"/>
    <w:rsid w:val="2241A274"/>
    <w:rsid w:val="2270EC89"/>
    <w:rsid w:val="22F72746"/>
    <w:rsid w:val="22F92C69"/>
    <w:rsid w:val="22F92C69"/>
    <w:rsid w:val="23186128"/>
    <w:rsid w:val="2335FCC5"/>
    <w:rsid w:val="23365543"/>
    <w:rsid w:val="23380D63"/>
    <w:rsid w:val="23886107"/>
    <w:rsid w:val="23B2FBD9"/>
    <w:rsid w:val="23BDBE03"/>
    <w:rsid w:val="23EF0BDF"/>
    <w:rsid w:val="24937A5C"/>
    <w:rsid w:val="2494FCCA"/>
    <w:rsid w:val="25936BDF"/>
    <w:rsid w:val="262F4ABD"/>
    <w:rsid w:val="2630CD2B"/>
    <w:rsid w:val="26ECAF4E"/>
    <w:rsid w:val="27151397"/>
    <w:rsid w:val="27363171"/>
    <w:rsid w:val="273CCC8A"/>
    <w:rsid w:val="27F2CAC3"/>
    <w:rsid w:val="280EE31D"/>
    <w:rsid w:val="28202402"/>
    <w:rsid w:val="2832AA3D"/>
    <w:rsid w:val="2861AD60"/>
    <w:rsid w:val="2871835C"/>
    <w:rsid w:val="28D201D2"/>
    <w:rsid w:val="28DF7044"/>
    <w:rsid w:val="290CD5CB"/>
    <w:rsid w:val="29205446"/>
    <w:rsid w:val="2938CF00"/>
    <w:rsid w:val="2989071E"/>
    <w:rsid w:val="29E37CDD"/>
    <w:rsid w:val="29ED9573"/>
    <w:rsid w:val="29ED9573"/>
    <w:rsid w:val="2A0503C2"/>
    <w:rsid w:val="2A768732"/>
    <w:rsid w:val="2A788110"/>
    <w:rsid w:val="2A7B40A5"/>
    <w:rsid w:val="2AC4927F"/>
    <w:rsid w:val="2AD49F61"/>
    <w:rsid w:val="2AF23B2B"/>
    <w:rsid w:val="2B09A9E3"/>
    <w:rsid w:val="2B27839C"/>
    <w:rsid w:val="2B57C4C4"/>
    <w:rsid w:val="2B6A4AFF"/>
    <w:rsid w:val="2B8DDC05"/>
    <w:rsid w:val="2BE07C3C"/>
    <w:rsid w:val="2BE4D772"/>
    <w:rsid w:val="2C03C833"/>
    <w:rsid w:val="2C6405DA"/>
    <w:rsid w:val="2C982129"/>
    <w:rsid w:val="2CA90C4B"/>
    <w:rsid w:val="2CB3C327"/>
    <w:rsid w:val="2CF39525"/>
    <w:rsid w:val="2D3D6BB9"/>
    <w:rsid w:val="2D40B95F"/>
    <w:rsid w:val="2D80A7D3"/>
    <w:rsid w:val="2DA5D79C"/>
    <w:rsid w:val="2DB5E915"/>
    <w:rsid w:val="2DB6D5EB"/>
    <w:rsid w:val="2DE3393F"/>
    <w:rsid w:val="2E275F13"/>
    <w:rsid w:val="2E5354E3"/>
    <w:rsid w:val="2EB39AF3"/>
    <w:rsid w:val="2EF0248F"/>
    <w:rsid w:val="2EF8CAD0"/>
    <w:rsid w:val="2F6B0F12"/>
    <w:rsid w:val="2FD7AF71"/>
    <w:rsid w:val="2FD7AF71"/>
    <w:rsid w:val="2FEB63E9"/>
    <w:rsid w:val="303156F7"/>
    <w:rsid w:val="3047AC7E"/>
    <w:rsid w:val="306E434D"/>
    <w:rsid w:val="3084E6B8"/>
    <w:rsid w:val="308ADAD9"/>
    <w:rsid w:val="30AA2087"/>
    <w:rsid w:val="30C6F3B5"/>
    <w:rsid w:val="30E778F3"/>
    <w:rsid w:val="30FA473F"/>
    <w:rsid w:val="3107B359"/>
    <w:rsid w:val="31308B62"/>
    <w:rsid w:val="31317F15"/>
    <w:rsid w:val="31635511"/>
    <w:rsid w:val="31904C4E"/>
    <w:rsid w:val="31C0456D"/>
    <w:rsid w:val="31CD2758"/>
    <w:rsid w:val="323B5559"/>
    <w:rsid w:val="32468B67"/>
    <w:rsid w:val="32468B67"/>
    <w:rsid w:val="329A7302"/>
    <w:rsid w:val="32E9F04A"/>
    <w:rsid w:val="32FF2572"/>
    <w:rsid w:val="3355F664"/>
    <w:rsid w:val="3355F664"/>
    <w:rsid w:val="336CA70B"/>
    <w:rsid w:val="33876FEC"/>
    <w:rsid w:val="33B1CC5C"/>
    <w:rsid w:val="33E25BC8"/>
    <w:rsid w:val="33E5ED68"/>
    <w:rsid w:val="34371DBA"/>
    <w:rsid w:val="34527AC3"/>
    <w:rsid w:val="34B108F7"/>
    <w:rsid w:val="34CD6F04"/>
    <w:rsid w:val="34D5817B"/>
    <w:rsid w:val="3574A63F"/>
    <w:rsid w:val="3585BB2A"/>
    <w:rsid w:val="3585BB2A"/>
    <w:rsid w:val="358D1326"/>
    <w:rsid w:val="35A03CA2"/>
    <w:rsid w:val="35BC2358"/>
    <w:rsid w:val="35E01239"/>
    <w:rsid w:val="362CE152"/>
    <w:rsid w:val="36406FC8"/>
    <w:rsid w:val="36579E7C"/>
    <w:rsid w:val="3675073C"/>
    <w:rsid w:val="3675073C"/>
    <w:rsid w:val="368DE968"/>
    <w:rsid w:val="36D30D05"/>
    <w:rsid w:val="36DABD7A"/>
    <w:rsid w:val="371C2F11"/>
    <w:rsid w:val="373DDAE9"/>
    <w:rsid w:val="3772B090"/>
    <w:rsid w:val="377620F7"/>
    <w:rsid w:val="37E9C2EB"/>
    <w:rsid w:val="38042CF4"/>
    <w:rsid w:val="3814CBDF"/>
    <w:rsid w:val="38602CD5"/>
    <w:rsid w:val="38876310"/>
    <w:rsid w:val="39301954"/>
    <w:rsid w:val="3956C2AF"/>
    <w:rsid w:val="3956C2AF"/>
    <w:rsid w:val="39D264AE"/>
    <w:rsid w:val="39FBE375"/>
    <w:rsid w:val="3A1C013C"/>
    <w:rsid w:val="3A426160"/>
    <w:rsid w:val="3A783C12"/>
    <w:rsid w:val="3A8FA618"/>
    <w:rsid w:val="3AB92014"/>
    <w:rsid w:val="3AC88FB6"/>
    <w:rsid w:val="3ACBE9B5"/>
    <w:rsid w:val="3B12081E"/>
    <w:rsid w:val="3B1A9E16"/>
    <w:rsid w:val="3B4DFF56"/>
    <w:rsid w:val="3BF8C5EC"/>
    <w:rsid w:val="3C24A059"/>
    <w:rsid w:val="3C488324"/>
    <w:rsid w:val="3C668C78"/>
    <w:rsid w:val="3C8E6371"/>
    <w:rsid w:val="3CBD340E"/>
    <w:rsid w:val="3CCC53C9"/>
    <w:rsid w:val="3CCC53C9"/>
    <w:rsid w:val="3D04270D"/>
    <w:rsid w:val="3D69827C"/>
    <w:rsid w:val="3D88592F"/>
    <w:rsid w:val="3D8C0095"/>
    <w:rsid w:val="3DE45385"/>
    <w:rsid w:val="3DFC79B5"/>
    <w:rsid w:val="3E10BF14"/>
    <w:rsid w:val="3E32B67B"/>
    <w:rsid w:val="3E37F337"/>
    <w:rsid w:val="3E5224A9"/>
    <w:rsid w:val="3E7CA27C"/>
    <w:rsid w:val="3F9C00D9"/>
    <w:rsid w:val="3FF4E856"/>
    <w:rsid w:val="4031F9BF"/>
    <w:rsid w:val="40430667"/>
    <w:rsid w:val="404B289D"/>
    <w:rsid w:val="406F708A"/>
    <w:rsid w:val="40C6EB63"/>
    <w:rsid w:val="416F93F9"/>
    <w:rsid w:val="4170E760"/>
    <w:rsid w:val="41844FF4"/>
    <w:rsid w:val="41844FF4"/>
    <w:rsid w:val="41CA22C5"/>
    <w:rsid w:val="42070F1B"/>
    <w:rsid w:val="420BF636"/>
    <w:rsid w:val="42119A16"/>
    <w:rsid w:val="424B15D5"/>
    <w:rsid w:val="429F7079"/>
    <w:rsid w:val="429F7079"/>
    <w:rsid w:val="42B338CE"/>
    <w:rsid w:val="42C030C3"/>
    <w:rsid w:val="42C08497"/>
    <w:rsid w:val="42E25646"/>
    <w:rsid w:val="43202055"/>
    <w:rsid w:val="4365F326"/>
    <w:rsid w:val="43A01825"/>
    <w:rsid w:val="44708C13"/>
    <w:rsid w:val="44708C13"/>
    <w:rsid w:val="4482B78C"/>
    <w:rsid w:val="44984D6E"/>
    <w:rsid w:val="450E27D8"/>
    <w:rsid w:val="451A2B6E"/>
    <w:rsid w:val="452F3E95"/>
    <w:rsid w:val="455008C2"/>
    <w:rsid w:val="460A026B"/>
    <w:rsid w:val="4629DCBF"/>
    <w:rsid w:val="4737AF55"/>
    <w:rsid w:val="479A8719"/>
    <w:rsid w:val="479F90A2"/>
    <w:rsid w:val="47BCD6DB"/>
    <w:rsid w:val="47C5AD20"/>
    <w:rsid w:val="47DF02C1"/>
    <w:rsid w:val="484D62CF"/>
    <w:rsid w:val="484F8003"/>
    <w:rsid w:val="484F8003"/>
    <w:rsid w:val="4866C0B8"/>
    <w:rsid w:val="4873D0E7"/>
    <w:rsid w:val="495F3D29"/>
    <w:rsid w:val="496A0D23"/>
    <w:rsid w:val="49B3AE68"/>
    <w:rsid w:val="49BDC03A"/>
    <w:rsid w:val="49BF8E9F"/>
    <w:rsid w:val="49F4BD20"/>
    <w:rsid w:val="4A1E1EDB"/>
    <w:rsid w:val="4A20D7B4"/>
    <w:rsid w:val="4A44A4FA"/>
    <w:rsid w:val="4AB3DF07"/>
    <w:rsid w:val="4AF4779D"/>
    <w:rsid w:val="4B1CF655"/>
    <w:rsid w:val="4B1D0E7C"/>
    <w:rsid w:val="4B799174"/>
    <w:rsid w:val="4B7F1999"/>
    <w:rsid w:val="4B9E8019"/>
    <w:rsid w:val="4BC71DDB"/>
    <w:rsid w:val="4BEEEEB4"/>
    <w:rsid w:val="4BF1F81B"/>
    <w:rsid w:val="4BF56EC0"/>
    <w:rsid w:val="4BF5F770"/>
    <w:rsid w:val="4BFF2247"/>
    <w:rsid w:val="4C1BCDFF"/>
    <w:rsid w:val="4C1BCDFF"/>
    <w:rsid w:val="4C22B3EC"/>
    <w:rsid w:val="4C3B696C"/>
    <w:rsid w:val="4C7B9DF8"/>
    <w:rsid w:val="4C849500"/>
    <w:rsid w:val="4CE5BB0E"/>
    <w:rsid w:val="4D1549BB"/>
    <w:rsid w:val="4D8DC87C"/>
    <w:rsid w:val="4D8DC87C"/>
    <w:rsid w:val="4DB5302A"/>
    <w:rsid w:val="4DE34CD0"/>
    <w:rsid w:val="4E8815E2"/>
    <w:rsid w:val="4E91315D"/>
    <w:rsid w:val="4EACF077"/>
    <w:rsid w:val="4EB2BCAA"/>
    <w:rsid w:val="4F0F46F2"/>
    <w:rsid w:val="4F341A8F"/>
    <w:rsid w:val="4F461627"/>
    <w:rsid w:val="4FB0BB71"/>
    <w:rsid w:val="4FF97694"/>
    <w:rsid w:val="500EE22E"/>
    <w:rsid w:val="500F405A"/>
    <w:rsid w:val="50103EBD"/>
    <w:rsid w:val="501ADD43"/>
    <w:rsid w:val="50235A5E"/>
    <w:rsid w:val="503126C1"/>
    <w:rsid w:val="503BE1A7"/>
    <w:rsid w:val="508274CE"/>
    <w:rsid w:val="50901938"/>
    <w:rsid w:val="50CA75EA"/>
    <w:rsid w:val="50F174E2"/>
    <w:rsid w:val="50FDE2B9"/>
    <w:rsid w:val="51426A96"/>
    <w:rsid w:val="516FA48B"/>
    <w:rsid w:val="51A81746"/>
    <w:rsid w:val="51E106F8"/>
    <w:rsid w:val="52288092"/>
    <w:rsid w:val="526A373B"/>
    <w:rsid w:val="527A61FC"/>
    <w:rsid w:val="529AB5F4"/>
    <w:rsid w:val="5325A539"/>
    <w:rsid w:val="533E2A48"/>
    <w:rsid w:val="53416851"/>
    <w:rsid w:val="53527E05"/>
    <w:rsid w:val="53C5B112"/>
    <w:rsid w:val="53D0AB08"/>
    <w:rsid w:val="53F23277"/>
    <w:rsid w:val="53FDDD8F"/>
    <w:rsid w:val="542DE1E5"/>
    <w:rsid w:val="545D00DD"/>
    <w:rsid w:val="54B0F519"/>
    <w:rsid w:val="54BF5698"/>
    <w:rsid w:val="5554DF84"/>
    <w:rsid w:val="5570BEF8"/>
    <w:rsid w:val="55710B75"/>
    <w:rsid w:val="561DFB15"/>
    <w:rsid w:val="56790913"/>
    <w:rsid w:val="56790913"/>
    <w:rsid w:val="56CD7028"/>
    <w:rsid w:val="574DD31F"/>
    <w:rsid w:val="579F700C"/>
    <w:rsid w:val="57EFC3B0"/>
    <w:rsid w:val="581543E6"/>
    <w:rsid w:val="5844C686"/>
    <w:rsid w:val="585B8992"/>
    <w:rsid w:val="588D86B3"/>
    <w:rsid w:val="589400D8"/>
    <w:rsid w:val="58B21392"/>
    <w:rsid w:val="58B21392"/>
    <w:rsid w:val="59122A37"/>
    <w:rsid w:val="59259B9A"/>
    <w:rsid w:val="5931BC3E"/>
    <w:rsid w:val="5976B88C"/>
    <w:rsid w:val="59931D47"/>
    <w:rsid w:val="599C9C17"/>
    <w:rsid w:val="59AF45B2"/>
    <w:rsid w:val="5A9BECCE"/>
    <w:rsid w:val="5AA970DC"/>
    <w:rsid w:val="5AF36E18"/>
    <w:rsid w:val="5AFD46C2"/>
    <w:rsid w:val="5B0B877F"/>
    <w:rsid w:val="5B0DC143"/>
    <w:rsid w:val="5BB394ED"/>
    <w:rsid w:val="5BB875E4"/>
    <w:rsid w:val="5C214442"/>
    <w:rsid w:val="5C214442"/>
    <w:rsid w:val="5C434420"/>
    <w:rsid w:val="5C6572BD"/>
    <w:rsid w:val="5C9D97F7"/>
    <w:rsid w:val="5CACA2EC"/>
    <w:rsid w:val="5CD31124"/>
    <w:rsid w:val="5D0F9350"/>
    <w:rsid w:val="5D156DB1"/>
    <w:rsid w:val="5D4432D5"/>
    <w:rsid w:val="5E01431E"/>
    <w:rsid w:val="5E0EB190"/>
    <w:rsid w:val="5E4A29AF"/>
    <w:rsid w:val="5E4A29AF"/>
    <w:rsid w:val="5E4BA1A8"/>
    <w:rsid w:val="5E8E87D4"/>
    <w:rsid w:val="5E9F9CBF"/>
    <w:rsid w:val="5F1723EA"/>
    <w:rsid w:val="5F2537FA"/>
    <w:rsid w:val="5F81AF7D"/>
    <w:rsid w:val="5F86A5B2"/>
    <w:rsid w:val="5F88F39F"/>
    <w:rsid w:val="5FC6DF3B"/>
    <w:rsid w:val="5FE16C9D"/>
    <w:rsid w:val="5FE6A01B"/>
    <w:rsid w:val="5FE9366E"/>
    <w:rsid w:val="608BD51E"/>
    <w:rsid w:val="60A0861E"/>
    <w:rsid w:val="6163F190"/>
    <w:rsid w:val="61E6E36F"/>
    <w:rsid w:val="6222D671"/>
    <w:rsid w:val="628F072E"/>
    <w:rsid w:val="62AC40A4"/>
    <w:rsid w:val="62AFE91F"/>
    <w:rsid w:val="62C05453"/>
    <w:rsid w:val="62C19080"/>
    <w:rsid w:val="62D8DFE1"/>
    <w:rsid w:val="62F06441"/>
    <w:rsid w:val="631665E0"/>
    <w:rsid w:val="6352DBE1"/>
    <w:rsid w:val="6369C40C"/>
    <w:rsid w:val="636B7EE1"/>
    <w:rsid w:val="63D301A9"/>
    <w:rsid w:val="64170D8C"/>
    <w:rsid w:val="642752C7"/>
    <w:rsid w:val="644BB980"/>
    <w:rsid w:val="649A879A"/>
    <w:rsid w:val="65074F42"/>
    <w:rsid w:val="6519D404"/>
    <w:rsid w:val="65597506"/>
    <w:rsid w:val="656ED20A"/>
    <w:rsid w:val="656ED20A"/>
    <w:rsid w:val="657297D5"/>
    <w:rsid w:val="65C14044"/>
    <w:rsid w:val="65C86485"/>
    <w:rsid w:val="669BE2E1"/>
    <w:rsid w:val="66C9BE69"/>
    <w:rsid w:val="66D0E76E"/>
    <w:rsid w:val="66D0E76E"/>
    <w:rsid w:val="66F64794"/>
    <w:rsid w:val="66FE351A"/>
    <w:rsid w:val="67384878"/>
    <w:rsid w:val="6744B1AF"/>
    <w:rsid w:val="67A3A99D"/>
    <w:rsid w:val="67E94FEE"/>
    <w:rsid w:val="67F469AC"/>
    <w:rsid w:val="681C41BD"/>
    <w:rsid w:val="6841B28B"/>
    <w:rsid w:val="6841B28B"/>
    <w:rsid w:val="68A2B895"/>
    <w:rsid w:val="68B80607"/>
    <w:rsid w:val="68D05FB6"/>
    <w:rsid w:val="69026128"/>
    <w:rsid w:val="69026128"/>
    <w:rsid w:val="693F64DF"/>
    <w:rsid w:val="69B2CB74"/>
    <w:rsid w:val="69EF0B8F"/>
    <w:rsid w:val="6A6D2217"/>
    <w:rsid w:val="6A9E3189"/>
    <w:rsid w:val="6AB875E6"/>
    <w:rsid w:val="6B5BAD94"/>
    <w:rsid w:val="6B5BAD94"/>
    <w:rsid w:val="6B5DA2D6"/>
    <w:rsid w:val="6B6E240E"/>
    <w:rsid w:val="6BDA0B3C"/>
    <w:rsid w:val="6BE338C5"/>
    <w:rsid w:val="6BFF5B0F"/>
    <w:rsid w:val="6C22D713"/>
    <w:rsid w:val="6D7DFAF9"/>
    <w:rsid w:val="6D814BC3"/>
    <w:rsid w:val="6DDBF19F"/>
    <w:rsid w:val="6DEA1EAB"/>
    <w:rsid w:val="6E056564"/>
    <w:rsid w:val="6E079687"/>
    <w:rsid w:val="6E13A909"/>
    <w:rsid w:val="6E13D873"/>
    <w:rsid w:val="6E17A20B"/>
    <w:rsid w:val="6E1BA51C"/>
    <w:rsid w:val="6E637355"/>
    <w:rsid w:val="6EADD303"/>
    <w:rsid w:val="6EADD303"/>
    <w:rsid w:val="6EF1F987"/>
    <w:rsid w:val="6F1D1C24"/>
    <w:rsid w:val="6F4895BF"/>
    <w:rsid w:val="6F4CDB7A"/>
    <w:rsid w:val="6F5F4B79"/>
    <w:rsid w:val="6F9AC84D"/>
    <w:rsid w:val="708BEF03"/>
    <w:rsid w:val="70964616"/>
    <w:rsid w:val="70D0C5F8"/>
    <w:rsid w:val="70DF8EB5"/>
    <w:rsid w:val="70E46620"/>
    <w:rsid w:val="70F31D2B"/>
    <w:rsid w:val="71692EC7"/>
    <w:rsid w:val="71C49624"/>
    <w:rsid w:val="72131D98"/>
    <w:rsid w:val="72189098"/>
    <w:rsid w:val="7236DEDC"/>
    <w:rsid w:val="72803681"/>
    <w:rsid w:val="72B7BD29"/>
    <w:rsid w:val="72D99D34"/>
    <w:rsid w:val="736E6F96"/>
    <w:rsid w:val="73F92EB9"/>
    <w:rsid w:val="740E5932"/>
    <w:rsid w:val="7484F76A"/>
    <w:rsid w:val="74C50B9F"/>
    <w:rsid w:val="75070D36"/>
    <w:rsid w:val="75779A47"/>
    <w:rsid w:val="75F80DA2"/>
    <w:rsid w:val="76026CEB"/>
    <w:rsid w:val="765B50EF"/>
    <w:rsid w:val="76B0A7AD"/>
    <w:rsid w:val="77170D7A"/>
    <w:rsid w:val="7739864F"/>
    <w:rsid w:val="77412904"/>
    <w:rsid w:val="774BEFE3"/>
    <w:rsid w:val="775D548C"/>
    <w:rsid w:val="77D3A526"/>
    <w:rsid w:val="78137E62"/>
    <w:rsid w:val="783EADF8"/>
    <w:rsid w:val="786D3A44"/>
    <w:rsid w:val="78705747"/>
    <w:rsid w:val="78AF2718"/>
    <w:rsid w:val="78BD5C1D"/>
    <w:rsid w:val="78EAA09A"/>
    <w:rsid w:val="79148DC9"/>
    <w:rsid w:val="79564D2A"/>
    <w:rsid w:val="79A1EDD6"/>
    <w:rsid w:val="79E30B4E"/>
    <w:rsid w:val="7A135567"/>
    <w:rsid w:val="7A135567"/>
    <w:rsid w:val="7A8742C0"/>
    <w:rsid w:val="7A882BD0"/>
    <w:rsid w:val="7A8DFA8A"/>
    <w:rsid w:val="7A94A29C"/>
    <w:rsid w:val="7A963804"/>
    <w:rsid w:val="7ABFE3F7"/>
    <w:rsid w:val="7AD41DDC"/>
    <w:rsid w:val="7B2D7F7C"/>
    <w:rsid w:val="7B3FAD07"/>
    <w:rsid w:val="7B71F3CF"/>
    <w:rsid w:val="7BA4F118"/>
    <w:rsid w:val="7BA726D8"/>
    <w:rsid w:val="7BE6C7DA"/>
    <w:rsid w:val="7CC51933"/>
    <w:rsid w:val="7CD3F725"/>
    <w:rsid w:val="7CE20E93"/>
    <w:rsid w:val="7D2E7F09"/>
    <w:rsid w:val="7D42F739"/>
    <w:rsid w:val="7D839A68"/>
    <w:rsid w:val="7DB2F602"/>
    <w:rsid w:val="7E1CB482"/>
    <w:rsid w:val="7E832CE8"/>
    <w:rsid w:val="7F484350"/>
    <w:rsid w:val="7F68CCD9"/>
    <w:rsid w:val="7F88DFAB"/>
    <w:rsid w:val="7F8FAC9F"/>
    <w:rsid w:val="7FC0D53B"/>
    <w:rsid w:val="7FEB2814"/>
    <w:rsid w:val="7FFCB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D548C"/>
  <w15:chartTrackingRefBased/>
  <w15:docId w15:val="{61B6F747-63E4-428B-BE5B-97E725E19D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finitygroup.co.uk/microsoft-teams/microsoft-teams-for-education/" TargetMode="External" Id="R13f43b8ebc2b4768" /><Relationship Type="http://schemas.openxmlformats.org/officeDocument/2006/relationships/hyperlink" Target="https://www.google.com/search?q=microsoft+teams+tutorial+videos&amp;rlz=1CAPRAG_enGB925&amp;sxsrf=ALiCzsY0PvTqyRIjGdqoKfl5DlHRZxWwSg:1653562149232&amp;source=lnms&amp;tbm=vid&amp;sa=X&amp;ved=2ahUKEwiXg5OE__z3AhXHbsAKHayBBMAQ_AUoAXoECAEQAw&amp;biw=1517&amp;bih=774&amp;dpr=0.9" TargetMode="External" Id="R3645c32ae3e94002" /><Relationship Type="http://schemas.openxmlformats.org/officeDocument/2006/relationships/hyperlink" Target="https://pulse.microsoft.com/en/work-productivity-en/na/fa2-reasons-why-you-should-start-using-microsoft-teams-today/" TargetMode="External" Id="R03f28b602f3941b2" /><Relationship Type="http://schemas.microsoft.com/office/2020/10/relationships/intelligence" Target="/word/intelligence2.xml" Id="R27160ce4a9ee4b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Wayne Scott Dickson (2025345)</dc:creator>
  <keywords/>
  <dc:description/>
  <lastModifiedBy>Wayne Dickson (2025345)</lastModifiedBy>
  <revision>6</revision>
  <dcterms:created xsi:type="dcterms:W3CDTF">2021-05-19T10:48:49.1481626Z</dcterms:created>
  <dcterms:modified xsi:type="dcterms:W3CDTF">2022-05-27T10:06:58.6065657Z</dcterms:modified>
</coreProperties>
</file>