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0C38A" w14:textId="674DDBEF" w:rsidR="0017259A" w:rsidRDefault="0017259A" w:rsidP="0017259A">
      <w:pPr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59495585" w14:textId="002E7943" w:rsidR="0017259A" w:rsidRDefault="0017259A" w:rsidP="0017259A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27B00239" w14:textId="0A2A2342" w:rsidR="00352CE0" w:rsidRDefault="00352CE0" w:rsidP="00352CE0">
      <w:pPr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bCs/>
          <w:noProof/>
          <w:u w:val="single"/>
        </w:rPr>
        <w:drawing>
          <wp:anchor distT="0" distB="0" distL="114300" distR="114300" simplePos="0" relativeHeight="251658240" behindDoc="1" locked="0" layoutInCell="1" allowOverlap="1" wp14:anchorId="24CF304C" wp14:editId="41493FCF">
            <wp:simplePos x="0" y="0"/>
            <wp:positionH relativeFrom="column">
              <wp:posOffset>1419225</wp:posOffset>
            </wp:positionH>
            <wp:positionV relativeFrom="paragraph">
              <wp:posOffset>287655</wp:posOffset>
            </wp:positionV>
            <wp:extent cx="2705100" cy="1685925"/>
            <wp:effectExtent l="0" t="0" r="0" b="9525"/>
            <wp:wrapNone/>
            <wp:docPr id="2" name="Picture 2" descr="A picture containing ocean floor, night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ocean floor, night sk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6520F0A" w14:textId="7BCA8B9C" w:rsidR="00352CE0" w:rsidRDefault="00352CE0" w:rsidP="00352CE0">
      <w:pPr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3517AD4D" w14:textId="18DB0CCF" w:rsidR="00352CE0" w:rsidRPr="0017259A" w:rsidRDefault="00352CE0" w:rsidP="00352CE0">
      <w:pPr>
        <w:rPr>
          <w:rFonts w:asciiTheme="majorHAnsi" w:hAnsiTheme="majorHAnsi" w:cstheme="majorHAnsi"/>
          <w:sz w:val="24"/>
          <w:szCs w:val="24"/>
        </w:rPr>
      </w:pPr>
    </w:p>
    <w:p w14:paraId="6860456D" w14:textId="4D365882" w:rsidR="00352CE0" w:rsidRPr="0017259A" w:rsidRDefault="00352CE0" w:rsidP="00352CE0">
      <w:pPr>
        <w:rPr>
          <w:rFonts w:asciiTheme="majorHAnsi" w:hAnsiTheme="majorHAnsi" w:cstheme="majorBidi"/>
          <w:sz w:val="24"/>
          <w:szCs w:val="24"/>
        </w:rPr>
      </w:pPr>
    </w:p>
    <w:p w14:paraId="50545A5C" w14:textId="182C9A50" w:rsidR="00352CE0" w:rsidRDefault="00352CE0" w:rsidP="00352CE0">
      <w:pPr>
        <w:rPr>
          <w:rFonts w:asciiTheme="majorHAnsi" w:hAnsiTheme="majorHAnsi" w:cstheme="majorBidi"/>
          <w:sz w:val="24"/>
          <w:szCs w:val="24"/>
        </w:rPr>
      </w:pPr>
    </w:p>
    <w:p w14:paraId="4F1B6D9D" w14:textId="5DB20353" w:rsidR="00352CE0" w:rsidRDefault="00352CE0" w:rsidP="00352CE0">
      <w:pPr>
        <w:rPr>
          <w:rFonts w:asciiTheme="majorHAnsi" w:hAnsiTheme="majorHAnsi" w:cstheme="majorBidi"/>
          <w:sz w:val="24"/>
          <w:szCs w:val="24"/>
        </w:rPr>
      </w:pPr>
    </w:p>
    <w:p w14:paraId="6A48F2FB" w14:textId="1EAC1221" w:rsidR="00352CE0" w:rsidRPr="0017259A" w:rsidRDefault="00352CE0" w:rsidP="00352CE0">
      <w:pPr>
        <w:rPr>
          <w:rFonts w:asciiTheme="majorHAnsi" w:hAnsiTheme="majorHAnsi" w:cstheme="majorHAnsi"/>
          <w:sz w:val="24"/>
          <w:szCs w:val="24"/>
        </w:rPr>
      </w:pPr>
    </w:p>
    <w:p w14:paraId="0B9E63F3" w14:textId="410D8E44" w:rsidR="00352CE0" w:rsidRPr="0017259A" w:rsidRDefault="00352CE0" w:rsidP="00352CE0">
      <w:pPr>
        <w:rPr>
          <w:rFonts w:asciiTheme="majorHAnsi" w:hAnsiTheme="majorHAnsi" w:cstheme="majorHAnsi"/>
          <w:sz w:val="24"/>
          <w:szCs w:val="24"/>
        </w:rPr>
      </w:pPr>
    </w:p>
    <w:p w14:paraId="566D0FCF" w14:textId="77E2EE3D" w:rsidR="00352CE0" w:rsidRPr="0017259A" w:rsidRDefault="00352CE0" w:rsidP="00352CE0">
      <w:pPr>
        <w:rPr>
          <w:rFonts w:asciiTheme="majorHAnsi" w:hAnsiTheme="majorHAnsi" w:cstheme="majorHAnsi"/>
          <w:sz w:val="24"/>
          <w:szCs w:val="24"/>
        </w:rPr>
      </w:pPr>
    </w:p>
    <w:p w14:paraId="31044A52" w14:textId="0EAF0EC7" w:rsidR="00352CE0" w:rsidRDefault="00352CE0" w:rsidP="00352CE0">
      <w:pPr>
        <w:jc w:val="center"/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0CA408A1" w14:textId="163F4C39" w:rsidR="00352CE0" w:rsidRPr="001B5844" w:rsidRDefault="00352CE0" w:rsidP="00352CE0">
      <w:pPr>
        <w:tabs>
          <w:tab w:val="left" w:pos="3180"/>
        </w:tabs>
        <w:jc w:val="center"/>
        <w:rPr>
          <w:rFonts w:ascii="Arial Nova" w:eastAsia="Arial" w:hAnsi="Arial Nova" w:cs="Arial"/>
          <w:sz w:val="32"/>
          <w:szCs w:val="32"/>
          <w:u w:val="single"/>
        </w:rPr>
      </w:pPr>
      <w:r w:rsidRPr="001B5844">
        <w:rPr>
          <w:rFonts w:ascii="Arial Nova" w:eastAsia="Arial" w:hAnsi="Arial Nova" w:cs="Arial"/>
          <w:sz w:val="32"/>
          <w:szCs w:val="32"/>
          <w:u w:val="single"/>
        </w:rPr>
        <w:t>Learning in the digital era</w:t>
      </w:r>
    </w:p>
    <w:p w14:paraId="0BEBBDFE" w14:textId="7340C3AE" w:rsidR="00352CE0" w:rsidRPr="001B5844" w:rsidRDefault="00352CE0" w:rsidP="00352CE0">
      <w:pPr>
        <w:tabs>
          <w:tab w:val="left" w:pos="3180"/>
        </w:tabs>
        <w:jc w:val="center"/>
        <w:rPr>
          <w:rFonts w:ascii="Arial Nova" w:eastAsia="Arial" w:hAnsi="Arial Nova" w:cs="Arial"/>
          <w:sz w:val="24"/>
          <w:szCs w:val="24"/>
        </w:rPr>
      </w:pPr>
      <w:r w:rsidRPr="001B5844">
        <w:rPr>
          <w:rFonts w:ascii="Arial Nova" w:eastAsia="Arial" w:hAnsi="Arial Nova" w:cs="Arial"/>
          <w:sz w:val="24"/>
          <w:szCs w:val="24"/>
        </w:rPr>
        <w:t>Module code - BMPS4009</w:t>
      </w:r>
    </w:p>
    <w:p w14:paraId="66BE1F64" w14:textId="54C308B8" w:rsidR="0017259A" w:rsidRPr="001B5844" w:rsidRDefault="00352CE0" w:rsidP="00352CE0">
      <w:pPr>
        <w:tabs>
          <w:tab w:val="left" w:pos="3180"/>
        </w:tabs>
        <w:rPr>
          <w:rFonts w:ascii="Arial Nova" w:eastAsia="Arial" w:hAnsi="Arial Nova" w:cs="Arial"/>
          <w:sz w:val="24"/>
          <w:szCs w:val="24"/>
        </w:rPr>
      </w:pPr>
      <w:r>
        <w:rPr>
          <w:rFonts w:ascii="Arial Nova" w:eastAsia="Arial" w:hAnsi="Arial Nova" w:cs="Arial"/>
          <w:sz w:val="24"/>
          <w:szCs w:val="24"/>
        </w:rPr>
        <w:t xml:space="preserve">                                                 </w:t>
      </w:r>
      <w:r w:rsidR="0017259A" w:rsidRPr="001B5844">
        <w:rPr>
          <w:rFonts w:ascii="Arial Nova" w:eastAsia="Arial" w:hAnsi="Arial Nova" w:cs="Arial"/>
          <w:sz w:val="24"/>
          <w:szCs w:val="24"/>
        </w:rPr>
        <w:t xml:space="preserve">Lecturer - Mike </w:t>
      </w:r>
      <w:proofErr w:type="spellStart"/>
      <w:r w:rsidR="0017259A" w:rsidRPr="001B5844">
        <w:rPr>
          <w:rFonts w:ascii="Arial Nova" w:eastAsia="Arial" w:hAnsi="Arial Nova" w:cs="Arial"/>
          <w:sz w:val="24"/>
          <w:szCs w:val="24"/>
        </w:rPr>
        <w:t>Durke</w:t>
      </w:r>
      <w:proofErr w:type="spellEnd"/>
    </w:p>
    <w:p w14:paraId="4973C261" w14:textId="1AB32D45" w:rsidR="0017259A" w:rsidRPr="001B5844" w:rsidRDefault="1C616752" w:rsidP="3F245C9B">
      <w:pPr>
        <w:tabs>
          <w:tab w:val="left" w:pos="3180"/>
        </w:tabs>
        <w:jc w:val="center"/>
        <w:rPr>
          <w:rFonts w:ascii="Arial Nova" w:eastAsia="Arial" w:hAnsi="Arial Nova" w:cs="Arial"/>
          <w:sz w:val="24"/>
          <w:szCs w:val="24"/>
        </w:rPr>
      </w:pPr>
      <w:r w:rsidRPr="001B5844">
        <w:rPr>
          <w:rFonts w:ascii="Arial Nova" w:eastAsia="Arial" w:hAnsi="Arial Nova" w:cs="Arial"/>
          <w:sz w:val="24"/>
          <w:szCs w:val="24"/>
        </w:rPr>
        <w:t>Student:</w:t>
      </w:r>
      <w:r w:rsidR="0017259A" w:rsidRPr="001B5844">
        <w:rPr>
          <w:rFonts w:ascii="Arial Nova" w:eastAsia="Arial" w:hAnsi="Arial Nova" w:cs="Arial"/>
          <w:sz w:val="24"/>
          <w:szCs w:val="24"/>
        </w:rPr>
        <w:t xml:space="preserve"> Olivia Saunders</w:t>
      </w:r>
    </w:p>
    <w:p w14:paraId="020C7A2C" w14:textId="4D8092EF" w:rsidR="0017259A" w:rsidRPr="001B5844" w:rsidRDefault="0017259A" w:rsidP="3F245C9B">
      <w:pPr>
        <w:tabs>
          <w:tab w:val="left" w:pos="3180"/>
        </w:tabs>
        <w:jc w:val="center"/>
        <w:rPr>
          <w:rFonts w:ascii="Arial Nova" w:eastAsia="Arial" w:hAnsi="Arial Nova" w:cs="Arial"/>
          <w:sz w:val="24"/>
          <w:szCs w:val="24"/>
        </w:rPr>
      </w:pPr>
      <w:r w:rsidRPr="001B5844">
        <w:rPr>
          <w:rFonts w:ascii="Arial Nova" w:eastAsia="Arial" w:hAnsi="Arial Nova" w:cs="Arial"/>
          <w:sz w:val="24"/>
          <w:szCs w:val="24"/>
        </w:rPr>
        <w:t xml:space="preserve">Student </w:t>
      </w:r>
      <w:r w:rsidR="6ED06670" w:rsidRPr="001B5844">
        <w:rPr>
          <w:rFonts w:ascii="Arial Nova" w:eastAsia="Arial" w:hAnsi="Arial Nova" w:cs="Arial"/>
          <w:sz w:val="24"/>
          <w:szCs w:val="24"/>
        </w:rPr>
        <w:t>number:</w:t>
      </w:r>
      <w:r w:rsidRPr="001B5844">
        <w:rPr>
          <w:rFonts w:ascii="Arial Nova" w:eastAsia="Arial" w:hAnsi="Arial Nova" w:cs="Arial"/>
          <w:sz w:val="24"/>
          <w:szCs w:val="24"/>
        </w:rPr>
        <w:t xml:space="preserve"> 2115551</w:t>
      </w:r>
    </w:p>
    <w:p w14:paraId="0D4C6CC0" w14:textId="11048D51" w:rsidR="0017259A" w:rsidRPr="001B5844" w:rsidRDefault="0017259A" w:rsidP="3F245C9B">
      <w:pPr>
        <w:tabs>
          <w:tab w:val="left" w:pos="3180"/>
        </w:tabs>
        <w:rPr>
          <w:rFonts w:ascii="Arial Nova" w:eastAsia="Arial" w:hAnsi="Arial Nova" w:cs="Arial"/>
          <w:sz w:val="24"/>
          <w:szCs w:val="24"/>
        </w:rPr>
      </w:pPr>
    </w:p>
    <w:p w14:paraId="4EDBC466" w14:textId="78F29473" w:rsidR="0017259A" w:rsidRPr="001B5844" w:rsidRDefault="0017259A" w:rsidP="3F245C9B">
      <w:pPr>
        <w:tabs>
          <w:tab w:val="left" w:pos="3180"/>
        </w:tabs>
        <w:rPr>
          <w:rFonts w:ascii="Arial Nova" w:eastAsia="Arial" w:hAnsi="Arial Nova" w:cs="Arial"/>
          <w:sz w:val="24"/>
          <w:szCs w:val="24"/>
        </w:rPr>
      </w:pPr>
    </w:p>
    <w:p w14:paraId="0D3609E0" w14:textId="6D2580DB" w:rsidR="0017259A" w:rsidRPr="001B5844" w:rsidRDefault="0017259A" w:rsidP="3F245C9B">
      <w:pPr>
        <w:tabs>
          <w:tab w:val="left" w:pos="3180"/>
        </w:tabs>
        <w:rPr>
          <w:rFonts w:ascii="Arial Nova" w:eastAsia="Arial" w:hAnsi="Arial Nova" w:cs="Arial"/>
          <w:sz w:val="24"/>
          <w:szCs w:val="24"/>
        </w:rPr>
      </w:pPr>
    </w:p>
    <w:p w14:paraId="52CD5163" w14:textId="29B8184F" w:rsidR="0017259A" w:rsidRPr="001B5844" w:rsidRDefault="0017259A" w:rsidP="3F245C9B">
      <w:pPr>
        <w:tabs>
          <w:tab w:val="left" w:pos="3180"/>
        </w:tabs>
        <w:rPr>
          <w:rFonts w:ascii="Arial Nova" w:eastAsia="Arial" w:hAnsi="Arial Nova" w:cs="Arial"/>
          <w:sz w:val="24"/>
          <w:szCs w:val="24"/>
        </w:rPr>
      </w:pPr>
    </w:p>
    <w:p w14:paraId="16896445" w14:textId="2FD86F2D" w:rsidR="0017259A" w:rsidRPr="001B5844" w:rsidRDefault="0017259A" w:rsidP="3F245C9B">
      <w:pPr>
        <w:tabs>
          <w:tab w:val="left" w:pos="3180"/>
        </w:tabs>
        <w:rPr>
          <w:rFonts w:ascii="Arial Nova" w:eastAsia="Arial" w:hAnsi="Arial Nova" w:cs="Arial"/>
          <w:sz w:val="24"/>
          <w:szCs w:val="24"/>
        </w:rPr>
      </w:pPr>
    </w:p>
    <w:p w14:paraId="1D2DEF76" w14:textId="06483ABE" w:rsidR="0017259A" w:rsidRPr="001B5844" w:rsidRDefault="0017259A" w:rsidP="3F245C9B">
      <w:pPr>
        <w:tabs>
          <w:tab w:val="left" w:pos="3180"/>
        </w:tabs>
        <w:rPr>
          <w:rFonts w:ascii="Arial Nova" w:eastAsia="Arial" w:hAnsi="Arial Nova" w:cs="Arial"/>
          <w:sz w:val="24"/>
          <w:szCs w:val="24"/>
        </w:rPr>
      </w:pPr>
    </w:p>
    <w:p w14:paraId="1C023955" w14:textId="1C5E2F19" w:rsidR="0017259A" w:rsidRPr="001B5844" w:rsidRDefault="0017259A" w:rsidP="3F245C9B">
      <w:pPr>
        <w:tabs>
          <w:tab w:val="left" w:pos="3180"/>
        </w:tabs>
        <w:rPr>
          <w:rFonts w:ascii="Arial Nova" w:eastAsia="Arial" w:hAnsi="Arial Nova" w:cs="Arial"/>
          <w:sz w:val="24"/>
          <w:szCs w:val="24"/>
        </w:rPr>
      </w:pPr>
    </w:p>
    <w:p w14:paraId="644194EB" w14:textId="42FAD61C" w:rsidR="0017259A" w:rsidRPr="001B5844" w:rsidRDefault="0017259A" w:rsidP="3F245C9B">
      <w:pPr>
        <w:tabs>
          <w:tab w:val="left" w:pos="3180"/>
        </w:tabs>
        <w:rPr>
          <w:rFonts w:ascii="Arial Nova" w:eastAsia="Arial" w:hAnsi="Arial Nova" w:cs="Arial"/>
          <w:sz w:val="24"/>
          <w:szCs w:val="24"/>
        </w:rPr>
      </w:pPr>
    </w:p>
    <w:p w14:paraId="2BF4C8BD" w14:textId="68C5C8F5" w:rsidR="0017259A" w:rsidRPr="001B5844" w:rsidRDefault="0017259A" w:rsidP="3F245C9B">
      <w:pPr>
        <w:tabs>
          <w:tab w:val="left" w:pos="3180"/>
        </w:tabs>
        <w:rPr>
          <w:rFonts w:ascii="Arial Nova" w:eastAsia="Arial" w:hAnsi="Arial Nova" w:cs="Arial"/>
          <w:sz w:val="24"/>
          <w:szCs w:val="24"/>
        </w:rPr>
      </w:pPr>
    </w:p>
    <w:p w14:paraId="06BB5818" w14:textId="5C2F3236" w:rsidR="0017259A" w:rsidRPr="001B5844" w:rsidRDefault="0017259A" w:rsidP="3F245C9B">
      <w:pPr>
        <w:tabs>
          <w:tab w:val="left" w:pos="3180"/>
        </w:tabs>
        <w:rPr>
          <w:rFonts w:ascii="Arial Nova" w:eastAsia="Arial" w:hAnsi="Arial Nova" w:cs="Arial"/>
          <w:sz w:val="24"/>
          <w:szCs w:val="24"/>
        </w:rPr>
      </w:pPr>
    </w:p>
    <w:p w14:paraId="19A622E0" w14:textId="1594BC60" w:rsidR="0017259A" w:rsidRPr="001B5844" w:rsidRDefault="0017259A" w:rsidP="3F245C9B">
      <w:pPr>
        <w:tabs>
          <w:tab w:val="left" w:pos="3180"/>
        </w:tabs>
        <w:rPr>
          <w:rFonts w:ascii="Arial Nova" w:eastAsia="Arial" w:hAnsi="Arial Nova" w:cs="Arial"/>
          <w:sz w:val="24"/>
          <w:szCs w:val="24"/>
        </w:rPr>
      </w:pPr>
    </w:p>
    <w:p w14:paraId="060B6FEB" w14:textId="7FD130F5" w:rsidR="0017259A" w:rsidRPr="001B5844" w:rsidRDefault="0017259A" w:rsidP="3F245C9B">
      <w:pPr>
        <w:tabs>
          <w:tab w:val="left" w:pos="3180"/>
        </w:tabs>
        <w:rPr>
          <w:rFonts w:ascii="Arial Nova" w:eastAsia="Arial" w:hAnsi="Arial Nova" w:cs="Arial"/>
          <w:sz w:val="24"/>
          <w:szCs w:val="24"/>
        </w:rPr>
      </w:pPr>
    </w:p>
    <w:p w14:paraId="175015C0" w14:textId="765F2C35" w:rsidR="0017259A" w:rsidRPr="001B5844" w:rsidRDefault="0017259A" w:rsidP="3F245C9B">
      <w:pPr>
        <w:tabs>
          <w:tab w:val="left" w:pos="3180"/>
        </w:tabs>
        <w:rPr>
          <w:rFonts w:ascii="Arial Nova" w:eastAsia="Arial" w:hAnsi="Arial Nova" w:cs="Arial"/>
          <w:sz w:val="24"/>
          <w:szCs w:val="24"/>
        </w:rPr>
      </w:pPr>
    </w:p>
    <w:p w14:paraId="3C2FD5B4" w14:textId="12263C53" w:rsidR="0017259A" w:rsidRPr="001B5844" w:rsidRDefault="0017259A" w:rsidP="3F245C9B">
      <w:pPr>
        <w:tabs>
          <w:tab w:val="left" w:pos="3180"/>
        </w:tabs>
        <w:jc w:val="center"/>
        <w:rPr>
          <w:rFonts w:ascii="Arial Nova" w:eastAsia="Arial" w:hAnsi="Arial Nova" w:cs="Arial"/>
          <w:b/>
          <w:bCs/>
          <w:sz w:val="24"/>
          <w:szCs w:val="24"/>
          <w:u w:val="single"/>
        </w:rPr>
      </w:pPr>
    </w:p>
    <w:p w14:paraId="09B49C51" w14:textId="47011467" w:rsidR="0017259A" w:rsidRPr="001B5844" w:rsidRDefault="0017259A" w:rsidP="3F245C9B">
      <w:pPr>
        <w:tabs>
          <w:tab w:val="left" w:pos="3180"/>
        </w:tabs>
        <w:jc w:val="center"/>
        <w:rPr>
          <w:rFonts w:ascii="Arial Nova" w:eastAsia="Arial" w:hAnsi="Arial Nova" w:cs="Arial"/>
          <w:b/>
          <w:bCs/>
          <w:sz w:val="24"/>
          <w:szCs w:val="24"/>
          <w:u w:val="single"/>
        </w:rPr>
      </w:pPr>
    </w:p>
    <w:p w14:paraId="6CA962D0" w14:textId="62C0E54A" w:rsidR="0017259A" w:rsidRPr="001B5844" w:rsidRDefault="0017259A" w:rsidP="3F245C9B">
      <w:pPr>
        <w:tabs>
          <w:tab w:val="left" w:pos="3180"/>
        </w:tabs>
        <w:jc w:val="center"/>
        <w:rPr>
          <w:rFonts w:ascii="Arial Nova" w:eastAsia="Arial" w:hAnsi="Arial Nova" w:cs="Arial"/>
          <w:b/>
          <w:bCs/>
          <w:sz w:val="24"/>
          <w:szCs w:val="24"/>
          <w:u w:val="single"/>
        </w:rPr>
      </w:pPr>
    </w:p>
    <w:p w14:paraId="583727BE" w14:textId="39090EE1" w:rsidR="0017259A" w:rsidRPr="001B5844" w:rsidRDefault="04B9A5E4" w:rsidP="3F245C9B">
      <w:pPr>
        <w:tabs>
          <w:tab w:val="left" w:pos="3180"/>
        </w:tabs>
        <w:jc w:val="center"/>
        <w:rPr>
          <w:rFonts w:ascii="Arial Nova" w:eastAsia="Arial" w:hAnsi="Arial Nova" w:cs="Arial"/>
          <w:sz w:val="24"/>
          <w:szCs w:val="24"/>
          <w:u w:val="single"/>
        </w:rPr>
      </w:pPr>
      <w:r w:rsidRPr="001B5844">
        <w:rPr>
          <w:rFonts w:ascii="Arial Nova" w:eastAsia="Arial" w:hAnsi="Arial Nova" w:cs="Arial"/>
          <w:sz w:val="24"/>
          <w:szCs w:val="24"/>
          <w:u w:val="single"/>
        </w:rPr>
        <w:t>Contents page</w:t>
      </w:r>
    </w:p>
    <w:p w14:paraId="3B5D7E04" w14:textId="5DC71589" w:rsidR="0017259A" w:rsidRPr="001B5844" w:rsidRDefault="0017259A" w:rsidP="3F245C9B">
      <w:pPr>
        <w:tabs>
          <w:tab w:val="left" w:pos="3180"/>
        </w:tabs>
        <w:jc w:val="center"/>
        <w:rPr>
          <w:rFonts w:ascii="Arial Nova" w:eastAsia="Arial" w:hAnsi="Arial Nova" w:cs="Arial"/>
          <w:sz w:val="24"/>
          <w:szCs w:val="24"/>
          <w:u w:val="single"/>
        </w:rPr>
      </w:pPr>
    </w:p>
    <w:p w14:paraId="31AE81E4" w14:textId="570C2803" w:rsidR="0017259A" w:rsidRPr="001B5844" w:rsidRDefault="000E76D8" w:rsidP="3F245C9B">
      <w:pPr>
        <w:tabs>
          <w:tab w:val="left" w:pos="3180"/>
        </w:tabs>
        <w:rPr>
          <w:rFonts w:ascii="Arial Nova" w:eastAsia="Arial" w:hAnsi="Arial Nova" w:cs="Arial"/>
          <w:sz w:val="24"/>
          <w:szCs w:val="24"/>
        </w:rPr>
      </w:pPr>
      <w:r w:rsidRPr="001B5844">
        <w:rPr>
          <w:rFonts w:ascii="Arial Nova" w:eastAsia="Arial" w:hAnsi="Arial Nova" w:cs="Arial"/>
          <w:sz w:val="24"/>
          <w:szCs w:val="24"/>
        </w:rPr>
        <w:t>3</w:t>
      </w:r>
      <w:r w:rsidR="2ADA4B3B" w:rsidRPr="001B5844">
        <w:rPr>
          <w:rFonts w:ascii="Arial Nova" w:eastAsia="Arial" w:hAnsi="Arial Nova" w:cs="Arial"/>
          <w:sz w:val="24"/>
          <w:szCs w:val="24"/>
        </w:rPr>
        <w:t xml:space="preserve"> …..................................................................................................... Summary </w:t>
      </w:r>
    </w:p>
    <w:p w14:paraId="0917F4B6" w14:textId="14FB6222" w:rsidR="2ADA4B3B" w:rsidRPr="001B5844" w:rsidRDefault="000E76D8" w:rsidP="3F245C9B">
      <w:pPr>
        <w:tabs>
          <w:tab w:val="left" w:pos="3180"/>
        </w:tabs>
        <w:rPr>
          <w:rFonts w:ascii="Arial Nova" w:eastAsia="Arial" w:hAnsi="Arial Nova" w:cs="Arial"/>
          <w:sz w:val="24"/>
          <w:szCs w:val="24"/>
        </w:rPr>
      </w:pPr>
      <w:r w:rsidRPr="001B5844">
        <w:rPr>
          <w:rFonts w:ascii="Arial Nova" w:eastAsia="Arial" w:hAnsi="Arial Nova" w:cs="Arial"/>
          <w:sz w:val="24"/>
          <w:szCs w:val="24"/>
        </w:rPr>
        <w:t>4</w:t>
      </w:r>
      <w:r w:rsidR="2ADA4B3B" w:rsidRPr="001B5844">
        <w:rPr>
          <w:rFonts w:ascii="Arial Nova" w:eastAsia="Arial" w:hAnsi="Arial Nova" w:cs="Arial"/>
          <w:sz w:val="24"/>
          <w:szCs w:val="24"/>
        </w:rPr>
        <w:t xml:space="preserve"> …....................................................................................................... Mind Map</w:t>
      </w:r>
    </w:p>
    <w:p w14:paraId="2B7A6B8F" w14:textId="2D6C5753" w:rsidR="2ADA4B3B" w:rsidRPr="001B5844" w:rsidRDefault="000E76D8" w:rsidP="3F245C9B">
      <w:pPr>
        <w:tabs>
          <w:tab w:val="left" w:pos="3180"/>
        </w:tabs>
        <w:rPr>
          <w:rFonts w:ascii="Arial Nova" w:eastAsia="Arial" w:hAnsi="Arial Nova" w:cs="Arial"/>
          <w:sz w:val="24"/>
          <w:szCs w:val="24"/>
        </w:rPr>
      </w:pPr>
      <w:r w:rsidRPr="001B5844">
        <w:rPr>
          <w:rFonts w:ascii="Arial Nova" w:eastAsia="Arial" w:hAnsi="Arial Nova" w:cs="Arial"/>
          <w:sz w:val="24"/>
          <w:szCs w:val="24"/>
        </w:rPr>
        <w:t>5</w:t>
      </w:r>
      <w:r w:rsidR="2ADA4B3B" w:rsidRPr="001B5844">
        <w:rPr>
          <w:rFonts w:ascii="Arial Nova" w:eastAsia="Arial" w:hAnsi="Arial Nova" w:cs="Arial"/>
          <w:sz w:val="24"/>
          <w:szCs w:val="24"/>
        </w:rPr>
        <w:t>…........................................................................................................ Video</w:t>
      </w:r>
    </w:p>
    <w:p w14:paraId="6A97E8A5" w14:textId="7843155A" w:rsidR="2ADA4B3B" w:rsidRPr="001B5844" w:rsidRDefault="000E76D8" w:rsidP="3F245C9B">
      <w:pPr>
        <w:tabs>
          <w:tab w:val="left" w:pos="3180"/>
        </w:tabs>
        <w:rPr>
          <w:rFonts w:ascii="Arial Nova" w:eastAsia="Arial" w:hAnsi="Arial Nova" w:cs="Arial"/>
          <w:sz w:val="24"/>
          <w:szCs w:val="24"/>
        </w:rPr>
      </w:pPr>
      <w:r w:rsidRPr="001B5844">
        <w:rPr>
          <w:rFonts w:ascii="Arial Nova" w:eastAsia="Arial" w:hAnsi="Arial Nova" w:cs="Arial"/>
          <w:sz w:val="24"/>
          <w:szCs w:val="24"/>
        </w:rPr>
        <w:t>6</w:t>
      </w:r>
      <w:r w:rsidR="2ADA4B3B" w:rsidRPr="001B5844">
        <w:rPr>
          <w:rFonts w:ascii="Arial Nova" w:eastAsia="Arial" w:hAnsi="Arial Nova" w:cs="Arial"/>
          <w:sz w:val="24"/>
          <w:szCs w:val="24"/>
        </w:rPr>
        <w:t>…........................................................................................................ Reflection</w:t>
      </w:r>
    </w:p>
    <w:p w14:paraId="3D4C84EF" w14:textId="3EDDBDA5" w:rsidR="2ADA4B3B" w:rsidRPr="001B5844" w:rsidRDefault="000E76D8" w:rsidP="3F245C9B">
      <w:pPr>
        <w:tabs>
          <w:tab w:val="left" w:pos="3180"/>
        </w:tabs>
        <w:rPr>
          <w:rFonts w:ascii="Arial Nova" w:eastAsia="Arial" w:hAnsi="Arial Nova" w:cs="Arial"/>
          <w:sz w:val="24"/>
          <w:szCs w:val="24"/>
        </w:rPr>
      </w:pPr>
      <w:r w:rsidRPr="001B5844">
        <w:rPr>
          <w:rFonts w:ascii="Arial Nova" w:eastAsia="Arial" w:hAnsi="Arial Nova" w:cs="Arial"/>
          <w:sz w:val="24"/>
          <w:szCs w:val="24"/>
        </w:rPr>
        <w:t>7</w:t>
      </w:r>
      <w:r w:rsidR="2ADA4B3B" w:rsidRPr="001B5844">
        <w:rPr>
          <w:rFonts w:ascii="Arial Nova" w:eastAsia="Arial" w:hAnsi="Arial Nova" w:cs="Arial"/>
          <w:sz w:val="24"/>
          <w:szCs w:val="24"/>
        </w:rPr>
        <w:t xml:space="preserve">…........................................................................................................ References </w:t>
      </w:r>
    </w:p>
    <w:p w14:paraId="0A044942" w14:textId="4AF3AC30" w:rsidR="0890275B" w:rsidRPr="001B5844" w:rsidRDefault="0890275B" w:rsidP="3F245C9B">
      <w:pPr>
        <w:tabs>
          <w:tab w:val="left" w:pos="3180"/>
        </w:tabs>
        <w:rPr>
          <w:rFonts w:ascii="Arial Nova" w:eastAsia="Arial" w:hAnsi="Arial Nova" w:cs="Arial"/>
          <w:sz w:val="24"/>
          <w:szCs w:val="24"/>
        </w:rPr>
      </w:pPr>
    </w:p>
    <w:p w14:paraId="02D71950" w14:textId="2578A565" w:rsidR="0017259A" w:rsidRPr="001B5844" w:rsidRDefault="0017259A" w:rsidP="3F245C9B">
      <w:pPr>
        <w:tabs>
          <w:tab w:val="left" w:pos="3180"/>
        </w:tabs>
        <w:jc w:val="center"/>
        <w:rPr>
          <w:rFonts w:ascii="Arial Nova" w:eastAsia="Arial" w:hAnsi="Arial Nova" w:cs="Arial"/>
          <w:b/>
          <w:bCs/>
          <w:sz w:val="24"/>
          <w:szCs w:val="24"/>
          <w:u w:val="single"/>
        </w:rPr>
      </w:pPr>
    </w:p>
    <w:p w14:paraId="5EDAF1D7" w14:textId="4E450DB8" w:rsidR="0017259A" w:rsidRPr="001B5844" w:rsidRDefault="0017259A" w:rsidP="3F245C9B">
      <w:pPr>
        <w:tabs>
          <w:tab w:val="left" w:pos="3180"/>
        </w:tabs>
        <w:jc w:val="center"/>
        <w:rPr>
          <w:rFonts w:ascii="Arial Nova" w:eastAsia="Arial" w:hAnsi="Arial Nova" w:cs="Arial"/>
          <w:b/>
          <w:bCs/>
          <w:sz w:val="24"/>
          <w:szCs w:val="24"/>
          <w:u w:val="single"/>
        </w:rPr>
      </w:pPr>
    </w:p>
    <w:p w14:paraId="71B2A9BA" w14:textId="4995FE59" w:rsidR="0017259A" w:rsidRPr="001B5844" w:rsidRDefault="0017259A" w:rsidP="3F245C9B">
      <w:pPr>
        <w:tabs>
          <w:tab w:val="left" w:pos="3180"/>
        </w:tabs>
        <w:jc w:val="center"/>
        <w:rPr>
          <w:rFonts w:ascii="Arial Nova" w:eastAsia="Arial" w:hAnsi="Arial Nova" w:cs="Arial"/>
          <w:b/>
          <w:bCs/>
          <w:sz w:val="24"/>
          <w:szCs w:val="24"/>
          <w:u w:val="single"/>
        </w:rPr>
      </w:pPr>
    </w:p>
    <w:p w14:paraId="2BE84D6B" w14:textId="28DBCCC9" w:rsidR="0017259A" w:rsidRPr="001B5844" w:rsidRDefault="0017259A" w:rsidP="3F245C9B">
      <w:pPr>
        <w:tabs>
          <w:tab w:val="left" w:pos="3180"/>
        </w:tabs>
        <w:jc w:val="center"/>
        <w:rPr>
          <w:rFonts w:ascii="Arial Nova" w:eastAsia="Arial" w:hAnsi="Arial Nova" w:cs="Arial"/>
          <w:b/>
          <w:bCs/>
          <w:sz w:val="24"/>
          <w:szCs w:val="24"/>
          <w:u w:val="single"/>
        </w:rPr>
      </w:pPr>
    </w:p>
    <w:p w14:paraId="4D582251" w14:textId="083386F3" w:rsidR="0017259A" w:rsidRPr="001B5844" w:rsidRDefault="0017259A" w:rsidP="3F245C9B">
      <w:pPr>
        <w:tabs>
          <w:tab w:val="left" w:pos="3180"/>
        </w:tabs>
        <w:jc w:val="center"/>
        <w:rPr>
          <w:rFonts w:ascii="Arial Nova" w:eastAsia="Arial" w:hAnsi="Arial Nova" w:cs="Arial"/>
          <w:b/>
          <w:bCs/>
          <w:sz w:val="24"/>
          <w:szCs w:val="24"/>
          <w:u w:val="single"/>
        </w:rPr>
      </w:pPr>
    </w:p>
    <w:p w14:paraId="0C816C32" w14:textId="5D66F157" w:rsidR="0017259A" w:rsidRPr="001B5844" w:rsidRDefault="0017259A" w:rsidP="3F245C9B">
      <w:pPr>
        <w:tabs>
          <w:tab w:val="left" w:pos="3180"/>
        </w:tabs>
        <w:jc w:val="center"/>
        <w:rPr>
          <w:rFonts w:ascii="Arial Nova" w:eastAsia="Arial" w:hAnsi="Arial Nova" w:cs="Arial"/>
          <w:b/>
          <w:bCs/>
          <w:sz w:val="24"/>
          <w:szCs w:val="24"/>
          <w:u w:val="single"/>
        </w:rPr>
      </w:pPr>
    </w:p>
    <w:p w14:paraId="02AC621C" w14:textId="16CC2772" w:rsidR="0017259A" w:rsidRPr="001B5844" w:rsidRDefault="0017259A" w:rsidP="3F245C9B">
      <w:pPr>
        <w:tabs>
          <w:tab w:val="left" w:pos="3180"/>
        </w:tabs>
        <w:jc w:val="center"/>
        <w:rPr>
          <w:rFonts w:ascii="Arial Nova" w:eastAsia="Arial" w:hAnsi="Arial Nova" w:cs="Arial"/>
        </w:rPr>
      </w:pPr>
    </w:p>
    <w:p w14:paraId="29D051C2" w14:textId="3C1BDDB3" w:rsidR="0017259A" w:rsidRPr="001B5844" w:rsidRDefault="0017259A" w:rsidP="3F245C9B">
      <w:pPr>
        <w:tabs>
          <w:tab w:val="left" w:pos="3180"/>
        </w:tabs>
        <w:jc w:val="center"/>
        <w:rPr>
          <w:rFonts w:ascii="Arial Nova" w:eastAsia="Arial" w:hAnsi="Arial Nova" w:cs="Arial"/>
        </w:rPr>
      </w:pPr>
    </w:p>
    <w:p w14:paraId="4AA4C6E3" w14:textId="0BE51E95" w:rsidR="0017259A" w:rsidRPr="001B5844" w:rsidRDefault="0017259A" w:rsidP="3F245C9B">
      <w:pPr>
        <w:tabs>
          <w:tab w:val="left" w:pos="3180"/>
        </w:tabs>
        <w:jc w:val="center"/>
        <w:rPr>
          <w:rFonts w:ascii="Arial Nova" w:eastAsia="Arial" w:hAnsi="Arial Nova" w:cs="Arial"/>
          <w:b/>
          <w:bCs/>
          <w:sz w:val="24"/>
          <w:szCs w:val="24"/>
          <w:u w:val="single"/>
        </w:rPr>
      </w:pPr>
    </w:p>
    <w:p w14:paraId="475B1362" w14:textId="59D10943" w:rsidR="0017259A" w:rsidRPr="001B5844" w:rsidRDefault="0017259A" w:rsidP="3F245C9B">
      <w:pPr>
        <w:tabs>
          <w:tab w:val="left" w:pos="3180"/>
        </w:tabs>
        <w:jc w:val="center"/>
        <w:rPr>
          <w:rFonts w:ascii="Arial Nova" w:eastAsia="Arial" w:hAnsi="Arial Nova" w:cs="Arial"/>
          <w:b/>
          <w:bCs/>
          <w:sz w:val="24"/>
          <w:szCs w:val="24"/>
          <w:u w:val="single"/>
        </w:rPr>
      </w:pPr>
    </w:p>
    <w:p w14:paraId="25604F6D" w14:textId="4E52D795" w:rsidR="0017259A" w:rsidRPr="001B5844" w:rsidRDefault="0017259A" w:rsidP="3F245C9B">
      <w:pPr>
        <w:tabs>
          <w:tab w:val="left" w:pos="3180"/>
        </w:tabs>
        <w:jc w:val="center"/>
        <w:rPr>
          <w:rFonts w:ascii="Arial Nova" w:eastAsia="Arial" w:hAnsi="Arial Nova" w:cs="Arial"/>
          <w:b/>
          <w:bCs/>
          <w:sz w:val="24"/>
          <w:szCs w:val="24"/>
          <w:u w:val="single"/>
        </w:rPr>
      </w:pPr>
    </w:p>
    <w:p w14:paraId="43EDEE02" w14:textId="0761B490" w:rsidR="0017259A" w:rsidRPr="001B5844" w:rsidRDefault="0017259A" w:rsidP="3F245C9B">
      <w:pPr>
        <w:tabs>
          <w:tab w:val="left" w:pos="3180"/>
        </w:tabs>
        <w:jc w:val="center"/>
        <w:rPr>
          <w:rFonts w:ascii="Arial Nova" w:eastAsia="Arial" w:hAnsi="Arial Nova" w:cs="Arial"/>
          <w:b/>
          <w:bCs/>
          <w:sz w:val="24"/>
          <w:szCs w:val="24"/>
          <w:u w:val="single"/>
        </w:rPr>
      </w:pPr>
    </w:p>
    <w:p w14:paraId="10F7FCB4" w14:textId="6290F85D" w:rsidR="0017259A" w:rsidRPr="001B5844" w:rsidRDefault="0017259A" w:rsidP="3F245C9B">
      <w:pPr>
        <w:tabs>
          <w:tab w:val="left" w:pos="3180"/>
        </w:tabs>
        <w:jc w:val="center"/>
        <w:rPr>
          <w:rFonts w:ascii="Arial Nova" w:eastAsia="Arial" w:hAnsi="Arial Nova" w:cs="Arial"/>
          <w:b/>
          <w:bCs/>
          <w:sz w:val="24"/>
          <w:szCs w:val="24"/>
          <w:u w:val="single"/>
        </w:rPr>
      </w:pPr>
    </w:p>
    <w:p w14:paraId="6D31790A" w14:textId="30D270B3" w:rsidR="0017259A" w:rsidRPr="001B5844" w:rsidRDefault="0017259A" w:rsidP="3F245C9B">
      <w:pPr>
        <w:tabs>
          <w:tab w:val="left" w:pos="3180"/>
        </w:tabs>
        <w:jc w:val="center"/>
        <w:rPr>
          <w:rFonts w:ascii="Arial Nova" w:eastAsia="Arial" w:hAnsi="Arial Nova" w:cs="Arial"/>
          <w:b/>
          <w:bCs/>
          <w:sz w:val="24"/>
          <w:szCs w:val="24"/>
          <w:u w:val="single"/>
        </w:rPr>
      </w:pPr>
    </w:p>
    <w:p w14:paraId="153C6640" w14:textId="02C0CBA9" w:rsidR="0017259A" w:rsidRPr="001B5844" w:rsidRDefault="0017259A" w:rsidP="3F245C9B">
      <w:pPr>
        <w:tabs>
          <w:tab w:val="left" w:pos="3180"/>
        </w:tabs>
        <w:jc w:val="center"/>
        <w:rPr>
          <w:rFonts w:ascii="Arial Nova" w:eastAsia="Arial" w:hAnsi="Arial Nova" w:cs="Arial"/>
          <w:b/>
          <w:bCs/>
          <w:sz w:val="24"/>
          <w:szCs w:val="24"/>
          <w:u w:val="single"/>
        </w:rPr>
      </w:pPr>
    </w:p>
    <w:p w14:paraId="5663DB0C" w14:textId="70050089" w:rsidR="0017259A" w:rsidRPr="001B5844" w:rsidRDefault="0017259A" w:rsidP="3F245C9B">
      <w:pPr>
        <w:tabs>
          <w:tab w:val="left" w:pos="3180"/>
        </w:tabs>
        <w:jc w:val="center"/>
        <w:rPr>
          <w:rFonts w:ascii="Arial Nova" w:eastAsia="Arial" w:hAnsi="Arial Nova" w:cs="Arial"/>
          <w:b/>
          <w:bCs/>
          <w:sz w:val="24"/>
          <w:szCs w:val="24"/>
          <w:u w:val="single"/>
        </w:rPr>
      </w:pPr>
    </w:p>
    <w:p w14:paraId="1F494845" w14:textId="4617E91D" w:rsidR="0017259A" w:rsidRPr="001B5844" w:rsidRDefault="0017259A" w:rsidP="3F245C9B">
      <w:pPr>
        <w:tabs>
          <w:tab w:val="left" w:pos="3180"/>
        </w:tabs>
        <w:jc w:val="center"/>
        <w:rPr>
          <w:rFonts w:ascii="Arial Nova" w:eastAsia="Arial" w:hAnsi="Arial Nova" w:cs="Arial"/>
          <w:b/>
          <w:bCs/>
          <w:sz w:val="24"/>
          <w:szCs w:val="24"/>
          <w:u w:val="single"/>
        </w:rPr>
      </w:pPr>
    </w:p>
    <w:p w14:paraId="4BEC2D33" w14:textId="73A2852B" w:rsidR="0017259A" w:rsidRPr="001B5844" w:rsidRDefault="0017259A" w:rsidP="3F245C9B">
      <w:pPr>
        <w:tabs>
          <w:tab w:val="left" w:pos="3180"/>
        </w:tabs>
        <w:jc w:val="center"/>
        <w:rPr>
          <w:rFonts w:ascii="Arial Nova" w:eastAsia="Arial" w:hAnsi="Arial Nova" w:cs="Arial"/>
          <w:b/>
          <w:bCs/>
          <w:sz w:val="24"/>
          <w:szCs w:val="24"/>
          <w:u w:val="single"/>
        </w:rPr>
      </w:pPr>
    </w:p>
    <w:p w14:paraId="60F316F3" w14:textId="7C4F9C13" w:rsidR="0017259A" w:rsidRPr="001B5844" w:rsidRDefault="0017259A" w:rsidP="3F245C9B">
      <w:pPr>
        <w:tabs>
          <w:tab w:val="left" w:pos="3180"/>
        </w:tabs>
        <w:jc w:val="center"/>
        <w:rPr>
          <w:rFonts w:ascii="Arial Nova" w:eastAsia="Arial" w:hAnsi="Arial Nova" w:cs="Arial"/>
          <w:b/>
          <w:bCs/>
          <w:sz w:val="24"/>
          <w:szCs w:val="24"/>
          <w:u w:val="single"/>
        </w:rPr>
      </w:pPr>
    </w:p>
    <w:p w14:paraId="2388316A" w14:textId="08A9479E" w:rsidR="0017259A" w:rsidRPr="001B5844" w:rsidRDefault="0017259A" w:rsidP="3F245C9B">
      <w:pPr>
        <w:tabs>
          <w:tab w:val="left" w:pos="3180"/>
        </w:tabs>
        <w:jc w:val="center"/>
        <w:rPr>
          <w:rFonts w:ascii="Arial Nova" w:eastAsia="Arial" w:hAnsi="Arial Nova" w:cs="Arial"/>
          <w:b/>
          <w:bCs/>
          <w:sz w:val="24"/>
          <w:szCs w:val="24"/>
          <w:u w:val="single"/>
        </w:rPr>
      </w:pPr>
    </w:p>
    <w:p w14:paraId="198A7E59" w14:textId="39A81B2D" w:rsidR="232F7338" w:rsidRPr="001B5844" w:rsidRDefault="232F7338" w:rsidP="232F7338">
      <w:pPr>
        <w:tabs>
          <w:tab w:val="left" w:pos="3180"/>
        </w:tabs>
        <w:jc w:val="center"/>
        <w:rPr>
          <w:rFonts w:ascii="Arial Nova" w:eastAsia="Arial" w:hAnsi="Arial Nova" w:cs="Arial"/>
          <w:sz w:val="24"/>
          <w:szCs w:val="24"/>
          <w:u w:val="single"/>
        </w:rPr>
      </w:pPr>
    </w:p>
    <w:p w14:paraId="6E502FE6" w14:textId="512309F7" w:rsidR="232F7338" w:rsidRPr="001B5844" w:rsidRDefault="232F7338" w:rsidP="232F7338">
      <w:pPr>
        <w:tabs>
          <w:tab w:val="left" w:pos="3180"/>
        </w:tabs>
        <w:jc w:val="center"/>
        <w:rPr>
          <w:rFonts w:ascii="Arial Nova" w:eastAsia="Arial" w:hAnsi="Arial Nova" w:cs="Arial"/>
          <w:sz w:val="24"/>
          <w:szCs w:val="24"/>
          <w:u w:val="single"/>
        </w:rPr>
      </w:pPr>
    </w:p>
    <w:p w14:paraId="486F79AB" w14:textId="03D4CD0C" w:rsidR="232F7338" w:rsidRPr="001B5844" w:rsidRDefault="232F7338" w:rsidP="232F7338">
      <w:pPr>
        <w:tabs>
          <w:tab w:val="left" w:pos="3180"/>
        </w:tabs>
        <w:jc w:val="center"/>
        <w:rPr>
          <w:rFonts w:ascii="Arial Nova" w:eastAsia="Arial" w:hAnsi="Arial Nova" w:cs="Arial"/>
          <w:sz w:val="24"/>
          <w:szCs w:val="24"/>
          <w:u w:val="single"/>
        </w:rPr>
      </w:pPr>
    </w:p>
    <w:p w14:paraId="121C5F25" w14:textId="4FB27833" w:rsidR="0017259A" w:rsidRPr="001B5844" w:rsidRDefault="0017259A" w:rsidP="3F245C9B">
      <w:pPr>
        <w:tabs>
          <w:tab w:val="left" w:pos="3180"/>
        </w:tabs>
        <w:jc w:val="center"/>
        <w:rPr>
          <w:rFonts w:ascii="Arial Nova" w:eastAsia="Arial" w:hAnsi="Arial Nova" w:cs="Arial"/>
          <w:sz w:val="24"/>
          <w:szCs w:val="24"/>
          <w:u w:val="single"/>
        </w:rPr>
      </w:pPr>
      <w:r w:rsidRPr="001B5844">
        <w:rPr>
          <w:rFonts w:ascii="Arial Nova" w:eastAsia="Arial" w:hAnsi="Arial Nova" w:cs="Arial"/>
          <w:sz w:val="24"/>
          <w:szCs w:val="24"/>
          <w:u w:val="single"/>
        </w:rPr>
        <w:t>Preparing for higher education</w:t>
      </w:r>
    </w:p>
    <w:p w14:paraId="1F206598" w14:textId="6E60DB66" w:rsidR="0017259A" w:rsidRPr="001B5844" w:rsidRDefault="0017259A" w:rsidP="3F245C9B">
      <w:pPr>
        <w:tabs>
          <w:tab w:val="left" w:pos="3180"/>
        </w:tabs>
        <w:jc w:val="center"/>
        <w:rPr>
          <w:rFonts w:ascii="Arial Nova" w:eastAsia="Arial" w:hAnsi="Arial Nova" w:cs="Arial"/>
          <w:b/>
          <w:bCs/>
          <w:sz w:val="24"/>
          <w:szCs w:val="24"/>
          <w:u w:val="single"/>
        </w:rPr>
      </w:pPr>
    </w:p>
    <w:p w14:paraId="14CDCB72" w14:textId="52B0F74E" w:rsidR="0017259A" w:rsidRPr="001B5844" w:rsidRDefault="392915CB" w:rsidP="3F245C9B">
      <w:pPr>
        <w:rPr>
          <w:rFonts w:ascii="Arial Nova" w:eastAsia="Arial" w:hAnsi="Arial Nova" w:cs="Arial"/>
          <w:sz w:val="24"/>
          <w:szCs w:val="24"/>
        </w:rPr>
      </w:pPr>
      <w:r w:rsidRPr="001B5844">
        <w:rPr>
          <w:rFonts w:ascii="Arial Nova" w:eastAsia="Arial" w:hAnsi="Arial Nova" w:cs="Arial"/>
          <w:sz w:val="24"/>
          <w:szCs w:val="24"/>
        </w:rPr>
        <w:t xml:space="preserve">Preparing for higher education is a very important part of being a student. </w:t>
      </w:r>
      <w:r w:rsidR="23B1651B" w:rsidRPr="001B5844">
        <w:rPr>
          <w:rFonts w:ascii="Arial Nova" w:eastAsia="Arial" w:hAnsi="Arial Nova" w:cs="Arial"/>
          <w:sz w:val="24"/>
          <w:szCs w:val="24"/>
        </w:rPr>
        <w:t>Learning also how to study effectively is a key step to prep</w:t>
      </w:r>
      <w:r w:rsidR="05C9F775" w:rsidRPr="001B5844">
        <w:rPr>
          <w:rFonts w:ascii="Arial Nova" w:eastAsia="Arial" w:hAnsi="Arial Nova" w:cs="Arial"/>
          <w:sz w:val="24"/>
          <w:szCs w:val="24"/>
        </w:rPr>
        <w:t xml:space="preserve">aring for higher education. </w:t>
      </w:r>
      <w:r w:rsidR="6EA0435E" w:rsidRPr="001B5844">
        <w:rPr>
          <w:rFonts w:ascii="Arial Nova" w:eastAsia="Arial" w:hAnsi="Arial Nova" w:cs="Arial"/>
          <w:sz w:val="24"/>
          <w:szCs w:val="24"/>
        </w:rPr>
        <w:t>Creating a secure, quiet</w:t>
      </w:r>
      <w:r w:rsidR="76BFC1E0" w:rsidRPr="001B5844">
        <w:rPr>
          <w:rFonts w:ascii="Arial Nova" w:eastAsia="Arial" w:hAnsi="Arial Nova" w:cs="Arial"/>
          <w:sz w:val="24"/>
          <w:szCs w:val="24"/>
        </w:rPr>
        <w:t xml:space="preserve"> place to study such as a coffee shop, bedroo</w:t>
      </w:r>
      <w:r w:rsidR="1C4576FF" w:rsidRPr="001B5844">
        <w:rPr>
          <w:rFonts w:ascii="Arial Nova" w:eastAsia="Arial" w:hAnsi="Arial Nova" w:cs="Arial"/>
          <w:sz w:val="24"/>
          <w:szCs w:val="24"/>
        </w:rPr>
        <w:t xml:space="preserve">m, </w:t>
      </w:r>
      <w:r w:rsidR="5C2A51B8" w:rsidRPr="001B5844">
        <w:rPr>
          <w:rFonts w:ascii="Arial Nova" w:eastAsia="Arial" w:hAnsi="Arial Nova" w:cs="Arial"/>
          <w:sz w:val="24"/>
          <w:szCs w:val="24"/>
        </w:rPr>
        <w:t>libraries</w:t>
      </w:r>
      <w:r w:rsidR="38937224" w:rsidRPr="001B5844">
        <w:rPr>
          <w:rFonts w:ascii="Arial Nova" w:eastAsia="Arial" w:hAnsi="Arial Nova" w:cs="Arial"/>
          <w:sz w:val="24"/>
          <w:szCs w:val="24"/>
        </w:rPr>
        <w:t xml:space="preserve"> </w:t>
      </w:r>
      <w:r w:rsidR="3E1AA67E" w:rsidRPr="001B5844">
        <w:rPr>
          <w:rFonts w:ascii="Arial Nova" w:eastAsia="Arial" w:hAnsi="Arial Nova" w:cs="Arial"/>
          <w:sz w:val="24"/>
          <w:szCs w:val="24"/>
        </w:rPr>
        <w:t xml:space="preserve">to stay focused during study sessions. </w:t>
      </w:r>
      <w:r w:rsidR="5208915C" w:rsidRPr="001B5844">
        <w:rPr>
          <w:rFonts w:ascii="Arial Nova" w:eastAsia="Arial" w:hAnsi="Arial Nova" w:cs="Arial"/>
          <w:sz w:val="24"/>
          <w:szCs w:val="24"/>
        </w:rPr>
        <w:t xml:space="preserve">(Boston University Education Resource </w:t>
      </w:r>
      <w:proofErr w:type="spellStart"/>
      <w:r w:rsidR="5208915C" w:rsidRPr="001B5844">
        <w:rPr>
          <w:rFonts w:ascii="Arial Nova" w:eastAsia="Arial" w:hAnsi="Arial Nova" w:cs="Arial"/>
          <w:sz w:val="24"/>
          <w:szCs w:val="24"/>
        </w:rPr>
        <w:t>Center</w:t>
      </w:r>
      <w:proofErr w:type="spellEnd"/>
      <w:r w:rsidR="5208915C" w:rsidRPr="001B5844">
        <w:rPr>
          <w:rFonts w:ascii="Arial Nova" w:eastAsia="Arial" w:hAnsi="Arial Nova" w:cs="Arial"/>
          <w:sz w:val="24"/>
          <w:szCs w:val="24"/>
        </w:rPr>
        <w:t xml:space="preserve"> 2011)</w:t>
      </w:r>
      <w:r w:rsidR="26DBF3C2" w:rsidRPr="001B5844">
        <w:rPr>
          <w:rFonts w:ascii="Arial Nova" w:eastAsia="Arial" w:hAnsi="Arial Nova" w:cs="Arial"/>
          <w:sz w:val="24"/>
          <w:szCs w:val="24"/>
        </w:rPr>
        <w:t xml:space="preserve">. </w:t>
      </w:r>
      <w:r w:rsidR="3E1AA67E" w:rsidRPr="001B5844">
        <w:rPr>
          <w:rFonts w:ascii="Arial Nova" w:eastAsia="Arial" w:hAnsi="Arial Nova" w:cs="Arial"/>
          <w:sz w:val="24"/>
          <w:szCs w:val="24"/>
        </w:rPr>
        <w:t xml:space="preserve">As well of this it is important to organise effectively for a piece </w:t>
      </w:r>
      <w:r w:rsidR="3C43F7C3" w:rsidRPr="001B5844">
        <w:rPr>
          <w:rFonts w:ascii="Arial Nova" w:eastAsia="Arial" w:hAnsi="Arial Nova" w:cs="Arial"/>
          <w:sz w:val="24"/>
          <w:szCs w:val="24"/>
        </w:rPr>
        <w:t xml:space="preserve">of work to ensure you cover all the key points. </w:t>
      </w:r>
      <w:r w:rsidR="4169A935" w:rsidRPr="001B5844">
        <w:rPr>
          <w:rFonts w:ascii="Arial Nova" w:eastAsia="Arial" w:hAnsi="Arial Nova" w:cs="Arial"/>
          <w:sz w:val="24"/>
          <w:szCs w:val="24"/>
        </w:rPr>
        <w:t>Organising can consist of creating a list of important tops that need to be covered, or creating a mind map</w:t>
      </w:r>
      <w:r w:rsidR="1858B145" w:rsidRPr="001B5844">
        <w:rPr>
          <w:rFonts w:ascii="Arial Nova" w:eastAsia="Arial" w:hAnsi="Arial Nova" w:cs="Arial"/>
          <w:sz w:val="24"/>
          <w:szCs w:val="24"/>
        </w:rPr>
        <w:t xml:space="preserve">, and researching the topic beforehand effectively. </w:t>
      </w:r>
      <w:r w:rsidR="4AAB210D" w:rsidRPr="001B5844">
        <w:rPr>
          <w:rFonts w:ascii="Arial Nova" w:eastAsia="Arial" w:hAnsi="Arial Nova" w:cs="Arial"/>
          <w:sz w:val="24"/>
          <w:szCs w:val="24"/>
        </w:rPr>
        <w:t>Prioritising work into two categories urgent task and important task, will help get the imp</w:t>
      </w:r>
      <w:r w:rsidR="158E4C29" w:rsidRPr="001B5844">
        <w:rPr>
          <w:rFonts w:ascii="Arial Nova" w:eastAsia="Arial" w:hAnsi="Arial Nova" w:cs="Arial"/>
          <w:sz w:val="24"/>
          <w:szCs w:val="24"/>
        </w:rPr>
        <w:t xml:space="preserve">ortant things finished first. (Mind Tools, no date). </w:t>
      </w:r>
      <w:r w:rsidR="12D5DCA6" w:rsidRPr="001B5844">
        <w:rPr>
          <w:rFonts w:ascii="Arial Nova" w:eastAsia="Arial" w:hAnsi="Arial Nova" w:cs="Arial"/>
          <w:sz w:val="24"/>
          <w:szCs w:val="24"/>
        </w:rPr>
        <w:t xml:space="preserve">Managing time is a crucial step for preparing for higher education. </w:t>
      </w:r>
      <w:r w:rsidR="53762FDC" w:rsidRPr="001B5844">
        <w:rPr>
          <w:rFonts w:ascii="Arial Nova" w:eastAsia="Arial" w:hAnsi="Arial Nova" w:cs="Arial"/>
          <w:sz w:val="24"/>
          <w:szCs w:val="24"/>
        </w:rPr>
        <w:t xml:space="preserve">Starting assignments and giving yourself time to complete these assignments will help with the mark of your work. </w:t>
      </w:r>
      <w:r w:rsidR="72145611" w:rsidRPr="001B5844">
        <w:rPr>
          <w:rFonts w:ascii="Arial Nova" w:eastAsia="Arial" w:hAnsi="Arial Nova" w:cs="Arial"/>
          <w:sz w:val="24"/>
          <w:szCs w:val="24"/>
        </w:rPr>
        <w:t xml:space="preserve">Students must manage </w:t>
      </w:r>
      <w:r w:rsidR="7FE6CE83" w:rsidRPr="001B5844">
        <w:rPr>
          <w:rFonts w:ascii="Arial Nova" w:eastAsia="Arial" w:hAnsi="Arial Nova" w:cs="Arial"/>
          <w:sz w:val="24"/>
          <w:szCs w:val="24"/>
        </w:rPr>
        <w:t>the time they have free to study (Cottrell,2019).</w:t>
      </w:r>
      <w:r w:rsidR="2775CFD1" w:rsidRPr="001B5844">
        <w:rPr>
          <w:rFonts w:ascii="Arial Nova" w:eastAsia="Arial" w:hAnsi="Arial Nova" w:cs="Arial"/>
          <w:sz w:val="24"/>
          <w:szCs w:val="24"/>
        </w:rPr>
        <w:t xml:space="preserve"> </w:t>
      </w:r>
      <w:r w:rsidR="75B202AA" w:rsidRPr="001B5844">
        <w:rPr>
          <w:rFonts w:ascii="Arial Nova" w:eastAsia="Arial" w:hAnsi="Arial Nova" w:cs="Arial"/>
          <w:sz w:val="24"/>
          <w:szCs w:val="24"/>
        </w:rPr>
        <w:t xml:space="preserve">Producing authentic work and understanding the </w:t>
      </w:r>
      <w:r w:rsidR="62F74777" w:rsidRPr="001B5844">
        <w:rPr>
          <w:rFonts w:ascii="Arial Nova" w:eastAsia="Arial" w:hAnsi="Arial Nova" w:cs="Arial"/>
          <w:sz w:val="24"/>
          <w:szCs w:val="24"/>
        </w:rPr>
        <w:t>t</w:t>
      </w:r>
      <w:r w:rsidR="07BE8952" w:rsidRPr="001B5844">
        <w:rPr>
          <w:rFonts w:ascii="Arial Nova" w:eastAsia="Arial" w:hAnsi="Arial Nova" w:cs="Arial"/>
          <w:sz w:val="24"/>
          <w:szCs w:val="24"/>
        </w:rPr>
        <w:t xml:space="preserve">ask </w:t>
      </w:r>
      <w:r w:rsidR="62F74777" w:rsidRPr="001B5844">
        <w:rPr>
          <w:rFonts w:ascii="Arial Nova" w:eastAsia="Arial" w:hAnsi="Arial Nova" w:cs="Arial"/>
          <w:sz w:val="24"/>
          <w:szCs w:val="24"/>
        </w:rPr>
        <w:t>description, and how to reference and use citations correctly</w:t>
      </w:r>
      <w:r w:rsidR="58FDF211" w:rsidRPr="001B5844">
        <w:rPr>
          <w:rFonts w:ascii="Arial Nova" w:eastAsia="Arial" w:hAnsi="Arial Nova" w:cs="Arial"/>
          <w:sz w:val="24"/>
          <w:szCs w:val="24"/>
        </w:rPr>
        <w:t>.</w:t>
      </w:r>
      <w:r w:rsidR="72FAA01C" w:rsidRPr="001B5844">
        <w:rPr>
          <w:rFonts w:ascii="Arial Nova" w:eastAsia="Arial" w:hAnsi="Arial Nova" w:cs="Arial"/>
          <w:sz w:val="24"/>
          <w:szCs w:val="24"/>
        </w:rPr>
        <w:t xml:space="preserve"> Referencing is necessary in work, and students must understand the correct way to do so, (UWTSD, </w:t>
      </w:r>
      <w:r w:rsidR="7968BCF5" w:rsidRPr="001B5844">
        <w:rPr>
          <w:rFonts w:ascii="Arial Nova" w:eastAsia="Arial" w:hAnsi="Arial Nova" w:cs="Arial"/>
          <w:sz w:val="24"/>
          <w:szCs w:val="24"/>
        </w:rPr>
        <w:t xml:space="preserve">Library and </w:t>
      </w:r>
      <w:r w:rsidR="1F40DE10" w:rsidRPr="001B5844">
        <w:rPr>
          <w:rFonts w:ascii="Arial Nova" w:eastAsia="Arial" w:hAnsi="Arial Nova" w:cs="Arial"/>
          <w:sz w:val="24"/>
          <w:szCs w:val="24"/>
        </w:rPr>
        <w:t>L</w:t>
      </w:r>
      <w:r w:rsidR="7968BCF5" w:rsidRPr="001B5844">
        <w:rPr>
          <w:rFonts w:ascii="Arial Nova" w:eastAsia="Arial" w:hAnsi="Arial Nova" w:cs="Arial"/>
          <w:sz w:val="24"/>
          <w:szCs w:val="24"/>
        </w:rPr>
        <w:t>earning resources</w:t>
      </w:r>
      <w:r w:rsidR="36E2E7C6" w:rsidRPr="001B5844">
        <w:rPr>
          <w:rFonts w:ascii="Arial Nova" w:eastAsia="Arial" w:hAnsi="Arial Nova" w:cs="Arial"/>
          <w:sz w:val="24"/>
          <w:szCs w:val="24"/>
        </w:rPr>
        <w:t>, no date).</w:t>
      </w:r>
      <w:r w:rsidR="72FAA01C" w:rsidRPr="001B5844">
        <w:rPr>
          <w:rFonts w:ascii="Arial Nova" w:eastAsia="Arial" w:hAnsi="Arial Nova" w:cs="Arial"/>
          <w:sz w:val="24"/>
          <w:szCs w:val="24"/>
        </w:rPr>
        <w:t xml:space="preserve"> </w:t>
      </w:r>
      <w:r w:rsidR="58FDF211" w:rsidRPr="001B5844">
        <w:rPr>
          <w:rFonts w:ascii="Arial Nova" w:eastAsia="Arial" w:hAnsi="Arial Nova" w:cs="Arial"/>
          <w:sz w:val="24"/>
          <w:szCs w:val="24"/>
        </w:rPr>
        <w:t xml:space="preserve">Lastly, preparing for higher </w:t>
      </w:r>
      <w:r w:rsidR="74CF48B8" w:rsidRPr="001B5844">
        <w:rPr>
          <w:rFonts w:ascii="Arial Nova" w:eastAsia="Arial" w:hAnsi="Arial Nova" w:cs="Arial"/>
          <w:sz w:val="24"/>
          <w:szCs w:val="24"/>
        </w:rPr>
        <w:t>education's</w:t>
      </w:r>
      <w:r w:rsidR="58FDF211" w:rsidRPr="001B5844">
        <w:rPr>
          <w:rFonts w:ascii="Arial Nova" w:eastAsia="Arial" w:hAnsi="Arial Nova" w:cs="Arial"/>
          <w:sz w:val="24"/>
          <w:szCs w:val="24"/>
        </w:rPr>
        <w:t xml:space="preserve"> consists of </w:t>
      </w:r>
      <w:r w:rsidR="025C97C5" w:rsidRPr="001B5844">
        <w:rPr>
          <w:rFonts w:ascii="Arial Nova" w:eastAsia="Arial" w:hAnsi="Arial Nova" w:cs="Arial"/>
          <w:sz w:val="24"/>
          <w:szCs w:val="24"/>
        </w:rPr>
        <w:t xml:space="preserve">understanding the </w:t>
      </w:r>
      <w:r w:rsidR="21997D1C" w:rsidRPr="001B5844">
        <w:rPr>
          <w:rFonts w:ascii="Arial Nova" w:eastAsia="Arial" w:hAnsi="Arial Nova" w:cs="Arial"/>
          <w:sz w:val="24"/>
          <w:szCs w:val="24"/>
        </w:rPr>
        <w:t>assignment</w:t>
      </w:r>
      <w:r w:rsidR="025C97C5" w:rsidRPr="001B5844">
        <w:rPr>
          <w:rFonts w:ascii="Arial Nova" w:eastAsia="Arial" w:hAnsi="Arial Nova" w:cs="Arial"/>
          <w:sz w:val="24"/>
          <w:szCs w:val="24"/>
        </w:rPr>
        <w:t xml:space="preserve"> and what is being expected from you as a student. Knowing how to write at a higher standard with correct punctuation and spelling</w:t>
      </w:r>
      <w:r w:rsidR="327D8994" w:rsidRPr="001B5844">
        <w:rPr>
          <w:rFonts w:ascii="Arial Nova" w:eastAsia="Arial" w:hAnsi="Arial Nova" w:cs="Arial"/>
          <w:sz w:val="24"/>
          <w:szCs w:val="24"/>
        </w:rPr>
        <w:t xml:space="preserve">. Knowing how to lay out your work effectively. Understanding how to use </w:t>
      </w:r>
      <w:r w:rsidR="2C34B9CD" w:rsidRPr="001B5844">
        <w:rPr>
          <w:rFonts w:ascii="Arial Nova" w:eastAsia="Arial" w:hAnsi="Arial Nova" w:cs="Arial"/>
          <w:sz w:val="24"/>
          <w:szCs w:val="24"/>
        </w:rPr>
        <w:t>Turnitin</w:t>
      </w:r>
      <w:r w:rsidR="327D8994" w:rsidRPr="001B5844">
        <w:rPr>
          <w:rFonts w:ascii="Arial Nova" w:eastAsia="Arial" w:hAnsi="Arial Nova" w:cs="Arial"/>
          <w:sz w:val="24"/>
          <w:szCs w:val="24"/>
        </w:rPr>
        <w:t>, and where your work</w:t>
      </w:r>
      <w:r w:rsidR="2F26CC28" w:rsidRPr="001B5844">
        <w:rPr>
          <w:rFonts w:ascii="Arial Nova" w:eastAsia="Arial" w:hAnsi="Arial Nova" w:cs="Arial"/>
          <w:sz w:val="24"/>
          <w:szCs w:val="24"/>
        </w:rPr>
        <w:t xml:space="preserve"> is being submitted. </w:t>
      </w:r>
    </w:p>
    <w:p w14:paraId="485C0675" w14:textId="456AC42E" w:rsidR="4FED4052" w:rsidRPr="001B5844" w:rsidRDefault="4FED4052" w:rsidP="3F245C9B">
      <w:pPr>
        <w:rPr>
          <w:rFonts w:ascii="Arial Nova" w:eastAsia="Arial" w:hAnsi="Arial Nova" w:cs="Arial"/>
          <w:sz w:val="24"/>
          <w:szCs w:val="24"/>
        </w:rPr>
      </w:pPr>
    </w:p>
    <w:p w14:paraId="28629C32" w14:textId="0DC00059" w:rsidR="4FED4052" w:rsidRPr="001B5844" w:rsidRDefault="4FED4052" w:rsidP="3F245C9B">
      <w:pPr>
        <w:rPr>
          <w:rFonts w:ascii="Arial Nova" w:eastAsia="Arial" w:hAnsi="Arial Nova" w:cs="Arial"/>
          <w:sz w:val="24"/>
          <w:szCs w:val="24"/>
        </w:rPr>
      </w:pPr>
    </w:p>
    <w:p w14:paraId="6CDB4637" w14:textId="16113905" w:rsidR="4FED4052" w:rsidRPr="001B5844" w:rsidRDefault="4FED4052" w:rsidP="3F245C9B">
      <w:pPr>
        <w:rPr>
          <w:rFonts w:ascii="Arial Nova" w:eastAsia="Arial" w:hAnsi="Arial Nova" w:cs="Arial"/>
          <w:sz w:val="24"/>
          <w:szCs w:val="24"/>
        </w:rPr>
      </w:pPr>
    </w:p>
    <w:p w14:paraId="10F9BD01" w14:textId="497C42AE" w:rsidR="4FED4052" w:rsidRPr="001B5844" w:rsidRDefault="4FED4052" w:rsidP="3F245C9B">
      <w:pPr>
        <w:rPr>
          <w:rFonts w:ascii="Arial Nova" w:eastAsia="Arial" w:hAnsi="Arial Nova" w:cs="Arial"/>
          <w:sz w:val="24"/>
          <w:szCs w:val="24"/>
        </w:rPr>
      </w:pPr>
    </w:p>
    <w:p w14:paraId="7A5C4DA8" w14:textId="6A78893A" w:rsidR="4FED4052" w:rsidRPr="001B5844" w:rsidRDefault="4FED4052" w:rsidP="3F245C9B">
      <w:pPr>
        <w:rPr>
          <w:rFonts w:ascii="Arial Nova" w:eastAsia="Arial" w:hAnsi="Arial Nova" w:cs="Arial"/>
          <w:sz w:val="24"/>
          <w:szCs w:val="24"/>
        </w:rPr>
      </w:pPr>
    </w:p>
    <w:p w14:paraId="0D33407D" w14:textId="212AB323" w:rsidR="4FED4052" w:rsidRPr="001B5844" w:rsidRDefault="4FED4052" w:rsidP="3F245C9B">
      <w:pPr>
        <w:rPr>
          <w:rFonts w:ascii="Arial Nova" w:eastAsia="Arial" w:hAnsi="Arial Nova" w:cs="Arial"/>
          <w:sz w:val="24"/>
          <w:szCs w:val="24"/>
        </w:rPr>
      </w:pPr>
    </w:p>
    <w:p w14:paraId="60158C54" w14:textId="1B3B9977" w:rsidR="4FED4052" w:rsidRPr="001B5844" w:rsidRDefault="4FED4052" w:rsidP="3F245C9B">
      <w:pPr>
        <w:rPr>
          <w:rFonts w:ascii="Arial Nova" w:eastAsia="Arial" w:hAnsi="Arial Nova" w:cs="Arial"/>
          <w:sz w:val="24"/>
          <w:szCs w:val="24"/>
        </w:rPr>
      </w:pPr>
    </w:p>
    <w:p w14:paraId="3B2C60E0" w14:textId="367DF288" w:rsidR="4FED4052" w:rsidRPr="001B5844" w:rsidRDefault="4FED4052" w:rsidP="3F245C9B">
      <w:pPr>
        <w:rPr>
          <w:rFonts w:ascii="Arial Nova" w:eastAsia="Arial" w:hAnsi="Arial Nova" w:cs="Arial"/>
          <w:sz w:val="24"/>
          <w:szCs w:val="24"/>
        </w:rPr>
      </w:pPr>
    </w:p>
    <w:p w14:paraId="341FF008" w14:textId="4DFA3AEA" w:rsidR="3F245C9B" w:rsidRPr="001B5844" w:rsidRDefault="3F245C9B" w:rsidP="3F245C9B">
      <w:pPr>
        <w:rPr>
          <w:rFonts w:ascii="Arial Nova" w:eastAsia="Arial" w:hAnsi="Arial Nova" w:cs="Arial"/>
          <w:sz w:val="24"/>
          <w:szCs w:val="24"/>
        </w:rPr>
      </w:pPr>
    </w:p>
    <w:p w14:paraId="5A3AFEC8" w14:textId="6A244883" w:rsidR="4FED4052" w:rsidRPr="001B5844" w:rsidRDefault="4FED4052" w:rsidP="3F245C9B">
      <w:pPr>
        <w:rPr>
          <w:rFonts w:ascii="Arial Nova" w:eastAsia="Arial" w:hAnsi="Arial Nova" w:cs="Arial"/>
          <w:sz w:val="24"/>
          <w:szCs w:val="24"/>
        </w:rPr>
      </w:pPr>
    </w:p>
    <w:p w14:paraId="4B6A0A34" w14:textId="3857AD1A" w:rsidR="4FED4052" w:rsidRPr="001B5844" w:rsidRDefault="4FED4052" w:rsidP="3F245C9B">
      <w:pPr>
        <w:rPr>
          <w:rFonts w:ascii="Arial Nova" w:eastAsia="Arial" w:hAnsi="Arial Nova" w:cs="Arial"/>
          <w:sz w:val="24"/>
          <w:szCs w:val="24"/>
        </w:rPr>
      </w:pPr>
    </w:p>
    <w:p w14:paraId="70435C31" w14:textId="15F4AEFA" w:rsidR="4FED4052" w:rsidRPr="001B5844" w:rsidRDefault="4FED4052" w:rsidP="3F245C9B">
      <w:pPr>
        <w:rPr>
          <w:rFonts w:ascii="Arial Nova" w:eastAsia="Arial" w:hAnsi="Arial Nova" w:cs="Arial"/>
          <w:sz w:val="24"/>
          <w:szCs w:val="24"/>
        </w:rPr>
      </w:pPr>
    </w:p>
    <w:p w14:paraId="78BA2247" w14:textId="00187C01" w:rsidR="07A1455B" w:rsidRPr="001B5844" w:rsidRDefault="07A1455B" w:rsidP="3F245C9B">
      <w:pPr>
        <w:jc w:val="center"/>
        <w:rPr>
          <w:rFonts w:ascii="Arial Nova" w:eastAsia="Arial" w:hAnsi="Arial Nova" w:cs="Arial"/>
          <w:sz w:val="24"/>
          <w:szCs w:val="24"/>
        </w:rPr>
      </w:pPr>
    </w:p>
    <w:p w14:paraId="3BFD2F81" w14:textId="66620140" w:rsidR="3F245C9B" w:rsidRPr="001B5844" w:rsidRDefault="3F245C9B" w:rsidP="3F245C9B">
      <w:pPr>
        <w:jc w:val="center"/>
        <w:rPr>
          <w:rFonts w:ascii="Arial Nova" w:eastAsia="Arial" w:hAnsi="Arial Nova" w:cs="Arial"/>
          <w:b/>
          <w:bCs/>
          <w:sz w:val="24"/>
          <w:szCs w:val="24"/>
          <w:u w:val="single"/>
        </w:rPr>
      </w:pPr>
    </w:p>
    <w:p w14:paraId="1596AE6B" w14:textId="64E728DD" w:rsidR="3F245C9B" w:rsidRPr="001B5844" w:rsidRDefault="3F245C9B" w:rsidP="3F245C9B">
      <w:pPr>
        <w:jc w:val="center"/>
        <w:rPr>
          <w:rFonts w:ascii="Arial Nova" w:eastAsia="Arial" w:hAnsi="Arial Nova" w:cs="Arial"/>
          <w:b/>
          <w:bCs/>
          <w:sz w:val="24"/>
          <w:szCs w:val="24"/>
          <w:u w:val="single"/>
        </w:rPr>
      </w:pPr>
    </w:p>
    <w:p w14:paraId="30F77E2A" w14:textId="73F39BC3" w:rsidR="3F245C9B" w:rsidRPr="001B5844" w:rsidRDefault="3F245C9B" w:rsidP="3F245C9B">
      <w:pPr>
        <w:jc w:val="center"/>
        <w:rPr>
          <w:rFonts w:ascii="Arial Nova" w:eastAsia="Arial" w:hAnsi="Arial Nova" w:cs="Arial"/>
          <w:b/>
          <w:bCs/>
          <w:sz w:val="24"/>
          <w:szCs w:val="24"/>
          <w:u w:val="single"/>
        </w:rPr>
      </w:pPr>
    </w:p>
    <w:p w14:paraId="7150E58A" w14:textId="5647A5C3" w:rsidR="3F245C9B" w:rsidRPr="001B5844" w:rsidRDefault="3F245C9B" w:rsidP="3F245C9B">
      <w:pPr>
        <w:jc w:val="center"/>
        <w:rPr>
          <w:rFonts w:ascii="Arial Nova" w:eastAsia="Arial" w:hAnsi="Arial Nova" w:cs="Arial"/>
          <w:b/>
          <w:bCs/>
          <w:sz w:val="24"/>
          <w:szCs w:val="24"/>
          <w:u w:val="single"/>
        </w:rPr>
      </w:pPr>
    </w:p>
    <w:p w14:paraId="254C5C65" w14:textId="03610D78" w:rsidR="07A1455B" w:rsidRPr="001B5844" w:rsidRDefault="66EC89CE" w:rsidP="3F245C9B">
      <w:pPr>
        <w:jc w:val="center"/>
        <w:rPr>
          <w:rFonts w:ascii="Arial Nova" w:eastAsia="Arial" w:hAnsi="Arial Nova" w:cs="Arial"/>
          <w:b/>
          <w:bCs/>
          <w:sz w:val="24"/>
          <w:szCs w:val="24"/>
          <w:u w:val="single"/>
        </w:rPr>
      </w:pPr>
      <w:r w:rsidRPr="001B5844">
        <w:rPr>
          <w:rFonts w:ascii="Arial Nova" w:eastAsia="Arial" w:hAnsi="Arial Nova" w:cs="Arial"/>
          <w:b/>
          <w:bCs/>
          <w:sz w:val="24"/>
          <w:szCs w:val="24"/>
          <w:u w:val="single"/>
        </w:rPr>
        <w:t>Mind map</w:t>
      </w:r>
      <w:r w:rsidRPr="001B5844">
        <w:rPr>
          <w:rFonts w:ascii="Arial Nova" w:eastAsia="Arial" w:hAnsi="Arial Nova" w:cs="Arial"/>
          <w:b/>
          <w:bCs/>
          <w:sz w:val="24"/>
          <w:szCs w:val="24"/>
        </w:rPr>
        <w:t xml:space="preserve"> </w:t>
      </w:r>
    </w:p>
    <w:p w14:paraId="455C0178" w14:textId="4B48AFAB" w:rsidR="07A1455B" w:rsidRPr="001B5844" w:rsidRDefault="07A1455B" w:rsidP="3F245C9B">
      <w:pPr>
        <w:jc w:val="center"/>
        <w:rPr>
          <w:rFonts w:ascii="Arial Nova" w:hAnsi="Arial Nova"/>
        </w:rPr>
      </w:pPr>
    </w:p>
    <w:p w14:paraId="6A2F4AE9" w14:textId="637A1AC7" w:rsidR="07A1455B" w:rsidRPr="001B5844" w:rsidRDefault="5287F70D" w:rsidP="3F245C9B">
      <w:pPr>
        <w:jc w:val="center"/>
        <w:rPr>
          <w:rFonts w:ascii="Arial Nova" w:hAnsi="Arial Nova"/>
        </w:rPr>
      </w:pPr>
      <w:r w:rsidRPr="001B5844">
        <w:rPr>
          <w:rFonts w:ascii="Arial Nova" w:hAnsi="Arial Nova"/>
          <w:noProof/>
        </w:rPr>
        <w:drawing>
          <wp:inline distT="0" distB="0" distL="0" distR="0" wp14:anchorId="60241F53" wp14:editId="5704DE22">
            <wp:extent cx="5967237" cy="2951443"/>
            <wp:effectExtent l="0" t="0" r="0" b="0"/>
            <wp:docPr id="1270807294" name="Picture 1270807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16" t="24814" r="21458" b="26666"/>
                    <a:stretch>
                      <a:fillRect/>
                    </a:stretch>
                  </pic:blipFill>
                  <pic:spPr>
                    <a:xfrm>
                      <a:off x="0" y="0"/>
                      <a:ext cx="5967237" cy="2951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ADA2C3" w14:textId="738A37B3" w:rsidR="07A1455B" w:rsidRPr="001B5844" w:rsidRDefault="07A1455B" w:rsidP="36CD788B">
      <w:pPr>
        <w:jc w:val="center"/>
        <w:rPr>
          <w:rFonts w:ascii="Arial Nova" w:hAnsi="Arial Nova"/>
        </w:rPr>
      </w:pPr>
    </w:p>
    <w:p w14:paraId="60E9677A" w14:textId="5A19B862" w:rsidR="07A1455B" w:rsidRPr="001B5844" w:rsidRDefault="07A1455B" w:rsidP="0890275B">
      <w:pPr>
        <w:jc w:val="center"/>
        <w:rPr>
          <w:rFonts w:ascii="Arial Nova" w:hAnsi="Arial Nova" w:cstheme="majorBidi"/>
          <w:sz w:val="24"/>
          <w:szCs w:val="24"/>
        </w:rPr>
      </w:pPr>
    </w:p>
    <w:p w14:paraId="779452BF" w14:textId="698ED2DD" w:rsidR="07A1455B" w:rsidRPr="001B5844" w:rsidRDefault="07A1455B" w:rsidP="0890275B">
      <w:pPr>
        <w:jc w:val="center"/>
        <w:rPr>
          <w:rFonts w:ascii="Arial Nova" w:hAnsi="Arial Nova" w:cstheme="majorBidi"/>
          <w:sz w:val="24"/>
          <w:szCs w:val="24"/>
        </w:rPr>
      </w:pPr>
    </w:p>
    <w:p w14:paraId="07259671" w14:textId="2E6E39EC" w:rsidR="07A1455B" w:rsidRPr="001B5844" w:rsidRDefault="07A1455B" w:rsidP="0890275B">
      <w:pPr>
        <w:jc w:val="center"/>
        <w:rPr>
          <w:rFonts w:ascii="Arial Nova" w:hAnsi="Arial Nova" w:cstheme="majorBidi"/>
          <w:sz w:val="24"/>
          <w:szCs w:val="24"/>
        </w:rPr>
      </w:pPr>
    </w:p>
    <w:p w14:paraId="26EE3BEE" w14:textId="2654226A" w:rsidR="07A1455B" w:rsidRPr="001B5844" w:rsidRDefault="07A1455B" w:rsidP="0890275B">
      <w:pPr>
        <w:jc w:val="center"/>
        <w:rPr>
          <w:rFonts w:ascii="Arial Nova" w:hAnsi="Arial Nova" w:cstheme="majorBidi"/>
          <w:sz w:val="24"/>
          <w:szCs w:val="24"/>
        </w:rPr>
      </w:pPr>
    </w:p>
    <w:p w14:paraId="135A7EA3" w14:textId="169A0387" w:rsidR="07A1455B" w:rsidRPr="001B5844" w:rsidRDefault="07A1455B" w:rsidP="0890275B">
      <w:pPr>
        <w:jc w:val="center"/>
        <w:rPr>
          <w:rFonts w:ascii="Arial Nova" w:hAnsi="Arial Nova" w:cstheme="majorBidi"/>
          <w:sz w:val="24"/>
          <w:szCs w:val="24"/>
        </w:rPr>
      </w:pPr>
    </w:p>
    <w:p w14:paraId="4472159E" w14:textId="5BD1EE2E" w:rsidR="07A1455B" w:rsidRPr="001B5844" w:rsidRDefault="07A1455B" w:rsidP="3F245C9B">
      <w:pPr>
        <w:jc w:val="center"/>
        <w:rPr>
          <w:rFonts w:ascii="Arial Nova" w:hAnsi="Arial Nova"/>
        </w:rPr>
      </w:pPr>
    </w:p>
    <w:p w14:paraId="44C472CA" w14:textId="67200BA2" w:rsidR="07A1455B" w:rsidRPr="001B5844" w:rsidRDefault="07A1455B" w:rsidP="0890275B">
      <w:pPr>
        <w:jc w:val="center"/>
        <w:rPr>
          <w:rFonts w:ascii="Arial Nova" w:hAnsi="Arial Nova" w:cstheme="majorBidi"/>
          <w:sz w:val="24"/>
          <w:szCs w:val="24"/>
        </w:rPr>
      </w:pPr>
    </w:p>
    <w:p w14:paraId="10C2EF03" w14:textId="2BEE645E" w:rsidR="07A1455B" w:rsidRPr="001B5844" w:rsidRDefault="07A1455B" w:rsidP="0890275B">
      <w:pPr>
        <w:jc w:val="center"/>
        <w:rPr>
          <w:rFonts w:ascii="Arial Nova" w:hAnsi="Arial Nova" w:cstheme="majorBidi"/>
          <w:sz w:val="24"/>
          <w:szCs w:val="24"/>
        </w:rPr>
      </w:pPr>
    </w:p>
    <w:p w14:paraId="4E4CA38B" w14:textId="39220F32" w:rsidR="07A1455B" w:rsidRPr="001B5844" w:rsidRDefault="07A1455B" w:rsidP="0890275B">
      <w:pPr>
        <w:jc w:val="center"/>
        <w:rPr>
          <w:rFonts w:ascii="Arial Nova" w:hAnsi="Arial Nova" w:cstheme="majorBidi"/>
          <w:sz w:val="24"/>
          <w:szCs w:val="24"/>
        </w:rPr>
      </w:pPr>
    </w:p>
    <w:p w14:paraId="3D066FE2" w14:textId="7505B1A9" w:rsidR="5AD90D42" w:rsidRPr="001B5844" w:rsidRDefault="5AD90D42" w:rsidP="5AD90D42">
      <w:pPr>
        <w:jc w:val="center"/>
        <w:rPr>
          <w:rFonts w:ascii="Arial Nova" w:hAnsi="Arial Nova" w:cstheme="majorBidi"/>
          <w:sz w:val="24"/>
          <w:szCs w:val="24"/>
        </w:rPr>
      </w:pPr>
    </w:p>
    <w:p w14:paraId="0C06B68A" w14:textId="517509EA" w:rsidR="5AD90D42" w:rsidRPr="001B5844" w:rsidRDefault="5AD90D42" w:rsidP="5AD90D42">
      <w:pPr>
        <w:jc w:val="center"/>
        <w:rPr>
          <w:rFonts w:ascii="Arial Nova" w:hAnsi="Arial Nova" w:cstheme="majorBidi"/>
          <w:sz w:val="24"/>
          <w:szCs w:val="24"/>
        </w:rPr>
      </w:pPr>
    </w:p>
    <w:p w14:paraId="65691054" w14:textId="3971E5AC" w:rsidR="5AD90D42" w:rsidRPr="001B5844" w:rsidRDefault="5AD90D42" w:rsidP="5AD90D42">
      <w:pPr>
        <w:jc w:val="center"/>
        <w:rPr>
          <w:rFonts w:ascii="Arial Nova" w:hAnsi="Arial Nova" w:cstheme="majorBidi"/>
          <w:sz w:val="24"/>
          <w:szCs w:val="24"/>
        </w:rPr>
      </w:pPr>
    </w:p>
    <w:p w14:paraId="557BE49D" w14:textId="05FCFCCB" w:rsidR="5AD90D42" w:rsidRPr="001B5844" w:rsidRDefault="5AD90D42" w:rsidP="5AD90D42">
      <w:pPr>
        <w:jc w:val="center"/>
        <w:rPr>
          <w:rFonts w:ascii="Arial Nova" w:hAnsi="Arial Nova" w:cstheme="majorBidi"/>
          <w:sz w:val="24"/>
          <w:szCs w:val="24"/>
        </w:rPr>
      </w:pPr>
    </w:p>
    <w:p w14:paraId="4965C999" w14:textId="7FAE6641" w:rsidR="5AD90D42" w:rsidRPr="001B5844" w:rsidRDefault="5AD90D42" w:rsidP="5AD90D42">
      <w:pPr>
        <w:jc w:val="center"/>
        <w:rPr>
          <w:rFonts w:ascii="Arial Nova" w:hAnsi="Arial Nova" w:cstheme="majorBidi"/>
          <w:sz w:val="24"/>
          <w:szCs w:val="24"/>
        </w:rPr>
      </w:pPr>
    </w:p>
    <w:p w14:paraId="65EE2777" w14:textId="046587D8" w:rsidR="5AD90D42" w:rsidRPr="001B5844" w:rsidRDefault="5AD90D42" w:rsidP="5AD90D42">
      <w:pPr>
        <w:jc w:val="center"/>
        <w:rPr>
          <w:rFonts w:ascii="Arial Nova" w:hAnsi="Arial Nova" w:cstheme="majorBidi"/>
          <w:sz w:val="24"/>
          <w:szCs w:val="24"/>
        </w:rPr>
      </w:pPr>
    </w:p>
    <w:p w14:paraId="558D8075" w14:textId="541F064F" w:rsidR="5AD90D42" w:rsidRPr="001B5844" w:rsidRDefault="5AD90D42" w:rsidP="5AD90D42">
      <w:pPr>
        <w:jc w:val="center"/>
        <w:rPr>
          <w:rFonts w:ascii="Arial Nova" w:hAnsi="Arial Nova" w:cstheme="majorBidi"/>
          <w:sz w:val="24"/>
          <w:szCs w:val="24"/>
        </w:rPr>
      </w:pPr>
    </w:p>
    <w:p w14:paraId="28698B2C" w14:textId="16E27DFF" w:rsidR="5AD90D42" w:rsidRPr="001B5844" w:rsidRDefault="5AD90D42" w:rsidP="5AD90D42">
      <w:pPr>
        <w:jc w:val="center"/>
        <w:rPr>
          <w:rFonts w:ascii="Arial Nova" w:hAnsi="Arial Nova" w:cstheme="majorBidi"/>
          <w:sz w:val="24"/>
          <w:szCs w:val="24"/>
        </w:rPr>
      </w:pPr>
    </w:p>
    <w:p w14:paraId="049BFB60" w14:textId="09541E65" w:rsidR="738D7DA4" w:rsidRPr="001B5844" w:rsidRDefault="738D7DA4" w:rsidP="3F245C9B">
      <w:pPr>
        <w:jc w:val="center"/>
        <w:rPr>
          <w:rFonts w:ascii="Arial Nova" w:eastAsia="Arial" w:hAnsi="Arial Nova" w:cs="Arial"/>
          <w:b/>
          <w:bCs/>
          <w:sz w:val="24"/>
          <w:szCs w:val="24"/>
          <w:u w:val="single"/>
        </w:rPr>
      </w:pPr>
      <w:r w:rsidRPr="001B5844">
        <w:rPr>
          <w:rFonts w:ascii="Arial Nova" w:eastAsia="Arial" w:hAnsi="Arial Nova" w:cs="Arial"/>
          <w:b/>
          <w:bCs/>
          <w:sz w:val="24"/>
          <w:szCs w:val="24"/>
          <w:u w:val="single"/>
        </w:rPr>
        <w:t>Reflection</w:t>
      </w:r>
    </w:p>
    <w:p w14:paraId="188FFDD3" w14:textId="57EFA65C" w:rsidR="3F245C9B" w:rsidRPr="001B5844" w:rsidRDefault="3F245C9B" w:rsidP="3F245C9B">
      <w:pPr>
        <w:jc w:val="center"/>
        <w:rPr>
          <w:rFonts w:ascii="Arial Nova" w:eastAsia="Arial" w:hAnsi="Arial Nova" w:cs="Arial"/>
          <w:sz w:val="24"/>
          <w:szCs w:val="24"/>
        </w:rPr>
      </w:pPr>
    </w:p>
    <w:p w14:paraId="2007B3E0" w14:textId="666A66E9" w:rsidR="5AD90D42" w:rsidRPr="001B5844" w:rsidRDefault="31998E38" w:rsidP="3F245C9B">
      <w:pPr>
        <w:jc w:val="both"/>
        <w:rPr>
          <w:rFonts w:ascii="Arial Nova" w:hAnsi="Arial Nova" w:cstheme="majorBidi"/>
          <w:sz w:val="24"/>
          <w:szCs w:val="24"/>
        </w:rPr>
      </w:pPr>
      <w:r w:rsidRPr="001B5844">
        <w:rPr>
          <w:rFonts w:ascii="Arial Nova" w:eastAsia="Arial" w:hAnsi="Arial Nova" w:cs="Arial"/>
          <w:sz w:val="24"/>
          <w:szCs w:val="24"/>
        </w:rPr>
        <w:t>Beginning university was quite intimidating for me as it was something so new and different.</w:t>
      </w:r>
      <w:r w:rsidR="5EF2C4AF" w:rsidRPr="001B5844">
        <w:rPr>
          <w:rFonts w:ascii="Arial Nova" w:eastAsia="Arial" w:hAnsi="Arial Nova" w:cs="Arial"/>
          <w:sz w:val="24"/>
          <w:szCs w:val="24"/>
        </w:rPr>
        <w:t xml:space="preserve"> </w:t>
      </w:r>
      <w:r w:rsidR="683D1AAD" w:rsidRPr="001B5844">
        <w:rPr>
          <w:rFonts w:ascii="Arial Nova" w:eastAsia="Arial" w:hAnsi="Arial Nova" w:cs="Arial"/>
          <w:sz w:val="24"/>
          <w:szCs w:val="24"/>
        </w:rPr>
        <w:t>I felt</w:t>
      </w:r>
      <w:r w:rsidR="5EF2C4AF" w:rsidRPr="001B5844">
        <w:rPr>
          <w:rFonts w:ascii="Arial Nova" w:eastAsia="Arial" w:hAnsi="Arial Nova" w:cs="Arial"/>
          <w:sz w:val="24"/>
          <w:szCs w:val="24"/>
        </w:rPr>
        <w:t xml:space="preserve"> a lot of pressure with presenting work of a higher standard and learning how to reference </w:t>
      </w:r>
      <w:r w:rsidR="728C49BE" w:rsidRPr="001B5844">
        <w:rPr>
          <w:rFonts w:ascii="Arial Nova" w:eastAsia="Arial" w:hAnsi="Arial Nova" w:cs="Arial"/>
          <w:sz w:val="24"/>
          <w:szCs w:val="24"/>
        </w:rPr>
        <w:t xml:space="preserve">and </w:t>
      </w:r>
      <w:r w:rsidR="4AB0F006" w:rsidRPr="001B5844">
        <w:rPr>
          <w:rFonts w:ascii="Arial Nova" w:eastAsia="Arial" w:hAnsi="Arial Nova" w:cs="Arial"/>
          <w:sz w:val="24"/>
          <w:szCs w:val="24"/>
        </w:rPr>
        <w:t>research</w:t>
      </w:r>
      <w:r w:rsidR="728C49BE" w:rsidRPr="001B5844">
        <w:rPr>
          <w:rFonts w:ascii="Arial Nova" w:eastAsia="Arial" w:hAnsi="Arial Nova" w:cs="Arial"/>
          <w:sz w:val="24"/>
          <w:szCs w:val="24"/>
        </w:rPr>
        <w:t xml:space="preserve"> </w:t>
      </w:r>
      <w:r w:rsidR="5EF2C4AF" w:rsidRPr="001B5844">
        <w:rPr>
          <w:rFonts w:ascii="Arial Nova" w:eastAsia="Arial" w:hAnsi="Arial Nova" w:cs="Arial"/>
          <w:sz w:val="24"/>
          <w:szCs w:val="24"/>
        </w:rPr>
        <w:t>correctl</w:t>
      </w:r>
      <w:r w:rsidR="29409680" w:rsidRPr="001B5844">
        <w:rPr>
          <w:rFonts w:ascii="Arial Nova" w:eastAsia="Arial" w:hAnsi="Arial Nova" w:cs="Arial"/>
          <w:sz w:val="24"/>
          <w:szCs w:val="24"/>
        </w:rPr>
        <w:t>y</w:t>
      </w:r>
      <w:r w:rsidR="5EF2C4AF" w:rsidRPr="001B5844">
        <w:rPr>
          <w:rFonts w:ascii="Arial Nova" w:eastAsia="Arial" w:hAnsi="Arial Nova" w:cs="Arial"/>
          <w:sz w:val="24"/>
          <w:szCs w:val="24"/>
        </w:rPr>
        <w:t>.</w:t>
      </w:r>
      <w:r w:rsidR="26DD15FD" w:rsidRPr="001B5844">
        <w:rPr>
          <w:rFonts w:ascii="Arial Nova" w:eastAsia="Arial" w:hAnsi="Arial Nova" w:cs="Arial"/>
          <w:sz w:val="24"/>
          <w:szCs w:val="24"/>
        </w:rPr>
        <w:t xml:space="preserve"> Correct referencing is a crucial ability</w:t>
      </w:r>
      <w:r w:rsidR="09ED6E68" w:rsidRPr="001B5844">
        <w:rPr>
          <w:rFonts w:ascii="Arial Nova" w:eastAsia="Arial" w:hAnsi="Arial Nova" w:cs="Arial"/>
          <w:sz w:val="24"/>
          <w:szCs w:val="24"/>
        </w:rPr>
        <w:t xml:space="preserve"> for a student as it is mandatory to reference in every piece of work </w:t>
      </w:r>
      <w:r w:rsidR="31312EF0" w:rsidRPr="001B5844">
        <w:rPr>
          <w:rFonts w:ascii="Arial Nova" w:eastAsia="Arial" w:hAnsi="Arial Nova" w:cs="Arial"/>
          <w:sz w:val="24"/>
          <w:szCs w:val="24"/>
        </w:rPr>
        <w:t>and</w:t>
      </w:r>
      <w:r w:rsidR="26DD15FD" w:rsidRPr="001B5844">
        <w:rPr>
          <w:rFonts w:ascii="Arial Nova" w:eastAsia="Arial" w:hAnsi="Arial Nova" w:cs="Arial"/>
          <w:sz w:val="24"/>
          <w:szCs w:val="24"/>
        </w:rPr>
        <w:t xml:space="preserve"> composing a task (UWTSD, no date).</w:t>
      </w:r>
      <w:r w:rsidR="5EF2C4AF" w:rsidRPr="001B5844">
        <w:rPr>
          <w:rFonts w:ascii="Arial Nova" w:eastAsia="Arial" w:hAnsi="Arial Nova" w:cs="Arial"/>
          <w:sz w:val="24"/>
          <w:szCs w:val="24"/>
        </w:rPr>
        <w:t xml:space="preserve"> </w:t>
      </w:r>
      <w:r w:rsidR="4FF3946C" w:rsidRPr="001B5844">
        <w:rPr>
          <w:rFonts w:ascii="Arial Nova" w:eastAsia="Arial" w:hAnsi="Arial Nova" w:cs="Arial"/>
          <w:sz w:val="24"/>
          <w:szCs w:val="24"/>
        </w:rPr>
        <w:t xml:space="preserve">Understanding </w:t>
      </w:r>
      <w:r w:rsidR="678455D2" w:rsidRPr="001B5844">
        <w:rPr>
          <w:rFonts w:ascii="Arial Nova" w:eastAsia="Arial" w:hAnsi="Arial Nova" w:cs="Arial"/>
          <w:sz w:val="24"/>
          <w:szCs w:val="24"/>
        </w:rPr>
        <w:t>how</w:t>
      </w:r>
      <w:r w:rsidR="4FF3946C" w:rsidRPr="001B5844">
        <w:rPr>
          <w:rFonts w:ascii="Arial Nova" w:eastAsia="Arial" w:hAnsi="Arial Nova" w:cs="Arial"/>
          <w:sz w:val="24"/>
          <w:szCs w:val="24"/>
        </w:rPr>
        <w:t xml:space="preserve"> the online resources </w:t>
      </w:r>
      <w:r w:rsidR="5029BAA0" w:rsidRPr="001B5844">
        <w:rPr>
          <w:rFonts w:ascii="Arial Nova" w:eastAsia="Arial" w:hAnsi="Arial Nova" w:cs="Arial"/>
          <w:sz w:val="24"/>
          <w:szCs w:val="24"/>
        </w:rPr>
        <w:t>work and where to find online learning sources</w:t>
      </w:r>
      <w:r w:rsidR="36671871" w:rsidRPr="001B5844">
        <w:rPr>
          <w:rFonts w:ascii="Arial Nova" w:eastAsia="Arial" w:hAnsi="Arial Nova" w:cs="Arial"/>
          <w:sz w:val="24"/>
          <w:szCs w:val="24"/>
        </w:rPr>
        <w:t xml:space="preserve">, and how to use them effectively and </w:t>
      </w:r>
      <w:r w:rsidR="0077C384" w:rsidRPr="001B5844">
        <w:rPr>
          <w:rFonts w:ascii="Arial Nova" w:eastAsia="Arial" w:hAnsi="Arial Nova" w:cs="Arial"/>
          <w:sz w:val="24"/>
          <w:szCs w:val="24"/>
        </w:rPr>
        <w:t>correctly. I</w:t>
      </w:r>
      <w:r w:rsidR="478F8D46" w:rsidRPr="001B5844">
        <w:rPr>
          <w:rFonts w:ascii="Arial Nova" w:eastAsia="Arial" w:hAnsi="Arial Nova" w:cs="Arial"/>
          <w:sz w:val="24"/>
          <w:szCs w:val="24"/>
        </w:rPr>
        <w:t xml:space="preserve"> have learnt how to use the university’s app’s</w:t>
      </w:r>
      <w:r w:rsidR="6BED7B74" w:rsidRPr="001B5844">
        <w:rPr>
          <w:rFonts w:ascii="Arial Nova" w:eastAsia="Arial" w:hAnsi="Arial Nova" w:cs="Arial"/>
          <w:sz w:val="24"/>
          <w:szCs w:val="24"/>
        </w:rPr>
        <w:t xml:space="preserve"> correctly</w:t>
      </w:r>
      <w:r w:rsidR="478F8D46" w:rsidRPr="001B5844">
        <w:rPr>
          <w:rFonts w:ascii="Arial Nova" w:eastAsia="Arial" w:hAnsi="Arial Nova" w:cs="Arial"/>
          <w:sz w:val="24"/>
          <w:szCs w:val="24"/>
        </w:rPr>
        <w:t xml:space="preserve"> </w:t>
      </w:r>
      <w:r w:rsidR="23333293" w:rsidRPr="001B5844">
        <w:rPr>
          <w:rFonts w:ascii="Arial Nova" w:eastAsia="Arial" w:hAnsi="Arial Nova" w:cs="Arial"/>
          <w:sz w:val="24"/>
          <w:szCs w:val="24"/>
        </w:rPr>
        <w:t xml:space="preserve">as this is something I use </w:t>
      </w:r>
      <w:r w:rsidR="4F0AFC3E" w:rsidRPr="001B5844">
        <w:rPr>
          <w:rFonts w:ascii="Arial Nova" w:eastAsia="Arial" w:hAnsi="Arial Nova" w:cs="Arial"/>
          <w:sz w:val="24"/>
          <w:szCs w:val="24"/>
        </w:rPr>
        <w:t>every day</w:t>
      </w:r>
      <w:r w:rsidR="23333293" w:rsidRPr="001B5844">
        <w:rPr>
          <w:rFonts w:ascii="Arial Nova" w:eastAsia="Arial" w:hAnsi="Arial Nova" w:cs="Arial"/>
          <w:sz w:val="24"/>
          <w:szCs w:val="24"/>
        </w:rPr>
        <w:t xml:space="preserve"> and lesson. Using apps </w:t>
      </w:r>
      <w:r w:rsidR="478F8D46" w:rsidRPr="001B5844">
        <w:rPr>
          <w:rFonts w:ascii="Arial Nova" w:eastAsia="Arial" w:hAnsi="Arial Nova" w:cs="Arial"/>
          <w:sz w:val="24"/>
          <w:szCs w:val="24"/>
        </w:rPr>
        <w:t xml:space="preserve">such as </w:t>
      </w:r>
      <w:proofErr w:type="spellStart"/>
      <w:r w:rsidR="478F8D46" w:rsidRPr="001B5844">
        <w:rPr>
          <w:rFonts w:ascii="Arial Nova" w:eastAsia="Arial" w:hAnsi="Arial Nova" w:cs="Arial"/>
          <w:sz w:val="24"/>
          <w:szCs w:val="24"/>
        </w:rPr>
        <w:t>m</w:t>
      </w:r>
      <w:r w:rsidR="06347278" w:rsidRPr="001B5844">
        <w:rPr>
          <w:rFonts w:ascii="Arial Nova" w:eastAsia="Arial" w:hAnsi="Arial Nova" w:cs="Arial"/>
          <w:sz w:val="24"/>
          <w:szCs w:val="24"/>
        </w:rPr>
        <w:t>oodle</w:t>
      </w:r>
      <w:proofErr w:type="spellEnd"/>
      <w:r w:rsidR="06347278" w:rsidRPr="001B5844">
        <w:rPr>
          <w:rFonts w:ascii="Arial Nova" w:eastAsia="Arial" w:hAnsi="Arial Nova" w:cs="Arial"/>
          <w:sz w:val="24"/>
          <w:szCs w:val="24"/>
        </w:rPr>
        <w:t>,</w:t>
      </w:r>
      <w:r w:rsidR="40A6583B" w:rsidRPr="001B5844">
        <w:rPr>
          <w:rFonts w:ascii="Arial Nova" w:eastAsia="Arial" w:hAnsi="Arial Nova" w:cs="Arial"/>
          <w:sz w:val="24"/>
          <w:szCs w:val="24"/>
        </w:rPr>
        <w:t xml:space="preserve"> </w:t>
      </w:r>
      <w:r w:rsidR="06347278" w:rsidRPr="001B5844">
        <w:rPr>
          <w:rFonts w:ascii="Arial Nova" w:eastAsia="Arial" w:hAnsi="Arial Nova" w:cs="Arial"/>
          <w:sz w:val="24"/>
          <w:szCs w:val="24"/>
        </w:rPr>
        <w:t>online library, teams etc</w:t>
      </w:r>
      <w:r w:rsidR="1267AD8F" w:rsidRPr="001B5844">
        <w:rPr>
          <w:rFonts w:ascii="Arial Nova" w:eastAsia="Arial" w:hAnsi="Arial Nova" w:cs="Arial"/>
          <w:sz w:val="24"/>
          <w:szCs w:val="24"/>
        </w:rPr>
        <w:t xml:space="preserve">. Understanding how to use them correctly has benefited me with </w:t>
      </w:r>
      <w:r w:rsidR="2DB708D6" w:rsidRPr="001B5844">
        <w:rPr>
          <w:rFonts w:ascii="Arial Nova" w:eastAsia="Arial" w:hAnsi="Arial Nova" w:cs="Arial"/>
          <w:sz w:val="24"/>
          <w:szCs w:val="24"/>
        </w:rPr>
        <w:t>my experience at university</w:t>
      </w:r>
      <w:r w:rsidR="1267AD8F" w:rsidRPr="001B5844">
        <w:rPr>
          <w:rFonts w:ascii="Arial Nova" w:eastAsia="Arial" w:hAnsi="Arial Nova" w:cs="Arial"/>
          <w:sz w:val="24"/>
          <w:szCs w:val="24"/>
        </w:rPr>
        <w:t xml:space="preserve"> as they have positively contributed to the </w:t>
      </w:r>
      <w:r w:rsidR="27507272" w:rsidRPr="001B5844">
        <w:rPr>
          <w:rFonts w:ascii="Arial Nova" w:eastAsia="Arial" w:hAnsi="Arial Nova" w:cs="Arial"/>
          <w:sz w:val="24"/>
          <w:szCs w:val="24"/>
        </w:rPr>
        <w:t>quality of my work.</w:t>
      </w:r>
      <w:r w:rsidR="4424F824" w:rsidRPr="001B5844">
        <w:rPr>
          <w:rFonts w:ascii="Arial Nova" w:eastAsia="Arial" w:hAnsi="Arial Nova" w:cs="Arial"/>
          <w:sz w:val="24"/>
          <w:szCs w:val="24"/>
        </w:rPr>
        <w:t xml:space="preserve"> </w:t>
      </w:r>
      <w:r w:rsidR="17DFD61F" w:rsidRPr="001B5844">
        <w:rPr>
          <w:rFonts w:ascii="Arial Nova" w:eastAsia="Arial" w:hAnsi="Arial Nova" w:cs="Arial"/>
          <w:sz w:val="24"/>
          <w:szCs w:val="24"/>
        </w:rPr>
        <w:t xml:space="preserve">As well as this, it was important for me to learn how to use </w:t>
      </w:r>
      <w:r w:rsidR="5FCA361C" w:rsidRPr="001B5844">
        <w:rPr>
          <w:rFonts w:ascii="Arial Nova" w:eastAsia="Arial" w:hAnsi="Arial Nova" w:cs="Arial"/>
          <w:sz w:val="24"/>
          <w:szCs w:val="24"/>
        </w:rPr>
        <w:t>Microsoft</w:t>
      </w:r>
      <w:r w:rsidR="17DFD61F" w:rsidRPr="001B5844">
        <w:rPr>
          <w:rFonts w:ascii="Arial Nova" w:eastAsia="Arial" w:hAnsi="Arial Nova" w:cs="Arial"/>
          <w:sz w:val="24"/>
          <w:szCs w:val="24"/>
        </w:rPr>
        <w:t xml:space="preserve"> apps such as, word, </w:t>
      </w:r>
      <w:r w:rsidR="118DDD36" w:rsidRPr="001B5844">
        <w:rPr>
          <w:rFonts w:ascii="Arial Nova" w:eastAsia="Arial" w:hAnsi="Arial Nova" w:cs="Arial"/>
          <w:sz w:val="24"/>
          <w:szCs w:val="24"/>
        </w:rPr>
        <w:t>power point</w:t>
      </w:r>
      <w:r w:rsidR="17DFD61F" w:rsidRPr="001B5844">
        <w:rPr>
          <w:rFonts w:ascii="Arial Nova" w:eastAsia="Arial" w:hAnsi="Arial Nova" w:cs="Arial"/>
          <w:sz w:val="24"/>
          <w:szCs w:val="24"/>
        </w:rPr>
        <w:t>, excel, as I would need to use these for my work.</w:t>
      </w:r>
      <w:r w:rsidR="680E4BFB" w:rsidRPr="001B5844">
        <w:rPr>
          <w:rFonts w:ascii="Arial Nova" w:eastAsia="Arial" w:hAnsi="Arial Nova" w:cs="Arial"/>
          <w:sz w:val="24"/>
          <w:szCs w:val="24"/>
        </w:rPr>
        <w:t xml:space="preserve"> </w:t>
      </w:r>
      <w:r w:rsidR="3E92AA31" w:rsidRPr="001B5844">
        <w:rPr>
          <w:rFonts w:ascii="Arial Nova" w:eastAsia="Arial" w:hAnsi="Arial Nova" w:cs="Arial"/>
          <w:sz w:val="24"/>
          <w:szCs w:val="24"/>
        </w:rPr>
        <w:t xml:space="preserve">Being taught how to use them to a further extent to how I </w:t>
      </w:r>
      <w:r w:rsidR="2C674B49" w:rsidRPr="001B5844">
        <w:rPr>
          <w:rFonts w:ascii="Arial Nova" w:eastAsia="Arial" w:hAnsi="Arial Nova" w:cs="Arial"/>
          <w:sz w:val="24"/>
          <w:szCs w:val="24"/>
        </w:rPr>
        <w:t>normally</w:t>
      </w:r>
      <w:r w:rsidR="3E92AA31" w:rsidRPr="001B5844">
        <w:rPr>
          <w:rFonts w:ascii="Arial Nova" w:eastAsia="Arial" w:hAnsi="Arial Nova" w:cs="Arial"/>
          <w:sz w:val="24"/>
          <w:szCs w:val="24"/>
        </w:rPr>
        <w:t xml:space="preserve"> do </w:t>
      </w:r>
      <w:r w:rsidR="2C0C4A53" w:rsidRPr="001B5844">
        <w:rPr>
          <w:rFonts w:ascii="Arial Nova" w:eastAsia="Arial" w:hAnsi="Arial Nova" w:cs="Arial"/>
          <w:sz w:val="24"/>
          <w:szCs w:val="24"/>
        </w:rPr>
        <w:t>have</w:t>
      </w:r>
      <w:r w:rsidR="3E92AA31" w:rsidRPr="001B5844">
        <w:rPr>
          <w:rFonts w:ascii="Arial Nova" w:eastAsia="Arial" w:hAnsi="Arial Nova" w:cs="Arial"/>
          <w:sz w:val="24"/>
          <w:szCs w:val="24"/>
        </w:rPr>
        <w:t xml:space="preserve"> been eye opening as well as I have learned so much new skills. </w:t>
      </w:r>
      <w:r w:rsidR="34A195BF" w:rsidRPr="001B5844">
        <w:rPr>
          <w:rFonts w:ascii="Arial Nova" w:eastAsia="Arial" w:hAnsi="Arial Nova" w:cs="Arial"/>
          <w:sz w:val="24"/>
          <w:szCs w:val="24"/>
        </w:rPr>
        <w:t>Learning new skills</w:t>
      </w:r>
      <w:r w:rsidR="123F06A1" w:rsidRPr="001B5844">
        <w:rPr>
          <w:rFonts w:ascii="Arial Nova" w:eastAsia="Arial" w:hAnsi="Arial Nova" w:cs="Arial"/>
          <w:sz w:val="24"/>
          <w:szCs w:val="24"/>
        </w:rPr>
        <w:t xml:space="preserve"> and understanding online resources</w:t>
      </w:r>
      <w:r w:rsidR="34A195BF" w:rsidRPr="001B5844">
        <w:rPr>
          <w:rFonts w:ascii="Arial Nova" w:eastAsia="Arial" w:hAnsi="Arial Nova" w:cs="Arial"/>
          <w:sz w:val="24"/>
          <w:szCs w:val="24"/>
        </w:rPr>
        <w:t xml:space="preserve"> is exciting and will benefit me in </w:t>
      </w:r>
      <w:r w:rsidR="1526E797" w:rsidRPr="001B5844">
        <w:rPr>
          <w:rFonts w:ascii="Arial Nova" w:eastAsia="Arial" w:hAnsi="Arial Nova" w:cs="Arial"/>
          <w:sz w:val="24"/>
          <w:szCs w:val="24"/>
        </w:rPr>
        <w:t xml:space="preserve">my </w:t>
      </w:r>
      <w:r w:rsidR="34A195BF" w:rsidRPr="001B5844">
        <w:rPr>
          <w:rFonts w:ascii="Arial Nova" w:eastAsia="Arial" w:hAnsi="Arial Nova" w:cs="Arial"/>
          <w:sz w:val="24"/>
          <w:szCs w:val="24"/>
        </w:rPr>
        <w:t xml:space="preserve">future as this is a massive </w:t>
      </w:r>
      <w:r w:rsidR="7F8F7596" w:rsidRPr="001B5844">
        <w:rPr>
          <w:rFonts w:ascii="Arial Nova" w:eastAsia="Arial" w:hAnsi="Arial Nova" w:cs="Arial"/>
          <w:sz w:val="24"/>
          <w:szCs w:val="24"/>
        </w:rPr>
        <w:t>aspect of being a detective</w:t>
      </w:r>
      <w:r w:rsidR="38C7EF8E" w:rsidRPr="001B5844">
        <w:rPr>
          <w:rFonts w:ascii="Arial Nova" w:eastAsia="Arial" w:hAnsi="Arial Nova" w:cs="Arial"/>
          <w:sz w:val="24"/>
          <w:szCs w:val="24"/>
        </w:rPr>
        <w:t xml:space="preserve"> and doing police work</w:t>
      </w:r>
      <w:r w:rsidR="449AF12C" w:rsidRPr="001B5844">
        <w:rPr>
          <w:rFonts w:ascii="Arial Nova" w:eastAsia="Arial" w:hAnsi="Arial Nova" w:cs="Arial"/>
          <w:sz w:val="24"/>
          <w:szCs w:val="24"/>
        </w:rPr>
        <w:t xml:space="preserve">. When given my assignments </w:t>
      </w:r>
      <w:r w:rsidR="6E57117A" w:rsidRPr="001B5844">
        <w:rPr>
          <w:rFonts w:ascii="Arial Nova" w:eastAsia="Arial" w:hAnsi="Arial Nova" w:cs="Arial"/>
          <w:sz w:val="24"/>
          <w:szCs w:val="24"/>
        </w:rPr>
        <w:t>I started straight away</w:t>
      </w:r>
      <w:r w:rsidR="3CF99EB1" w:rsidRPr="001B5844">
        <w:rPr>
          <w:rFonts w:ascii="Arial Nova" w:eastAsia="Arial" w:hAnsi="Arial Nova" w:cs="Arial"/>
          <w:sz w:val="24"/>
          <w:szCs w:val="24"/>
        </w:rPr>
        <w:t>, I</w:t>
      </w:r>
      <w:r w:rsidR="6E57117A" w:rsidRPr="001B5844">
        <w:rPr>
          <w:rFonts w:ascii="Arial Nova" w:eastAsia="Arial" w:hAnsi="Arial Nova" w:cs="Arial"/>
          <w:sz w:val="24"/>
          <w:szCs w:val="24"/>
        </w:rPr>
        <w:t xml:space="preserve"> </w:t>
      </w:r>
      <w:r w:rsidR="3CF99EB1" w:rsidRPr="001B5844">
        <w:rPr>
          <w:rFonts w:ascii="Arial Nova" w:eastAsia="Arial" w:hAnsi="Arial Nova" w:cs="Arial"/>
          <w:sz w:val="24"/>
          <w:szCs w:val="24"/>
        </w:rPr>
        <w:t xml:space="preserve">began by organising my work, and creating a list of what I would write about. Starting the essays straight away </w:t>
      </w:r>
      <w:r w:rsidR="6E57117A" w:rsidRPr="001B5844">
        <w:rPr>
          <w:rFonts w:ascii="Arial Nova" w:eastAsia="Arial" w:hAnsi="Arial Nova" w:cs="Arial"/>
          <w:sz w:val="24"/>
          <w:szCs w:val="24"/>
        </w:rPr>
        <w:t xml:space="preserve">helped me with time and deadlines. I used </w:t>
      </w:r>
      <w:proofErr w:type="spellStart"/>
      <w:r w:rsidR="6E57117A" w:rsidRPr="001B5844">
        <w:rPr>
          <w:rFonts w:ascii="Arial Nova" w:eastAsia="Arial" w:hAnsi="Arial Nova" w:cs="Arial"/>
          <w:sz w:val="24"/>
          <w:szCs w:val="24"/>
        </w:rPr>
        <w:t>mood</w:t>
      </w:r>
      <w:r w:rsidR="65BE779B" w:rsidRPr="001B5844">
        <w:rPr>
          <w:rFonts w:ascii="Arial Nova" w:eastAsia="Arial" w:hAnsi="Arial Nova" w:cs="Arial"/>
          <w:sz w:val="24"/>
          <w:szCs w:val="24"/>
        </w:rPr>
        <w:t>l</w:t>
      </w:r>
      <w:r w:rsidR="6E57117A" w:rsidRPr="001B5844">
        <w:rPr>
          <w:rFonts w:ascii="Arial Nova" w:eastAsia="Arial" w:hAnsi="Arial Nova" w:cs="Arial"/>
          <w:sz w:val="24"/>
          <w:szCs w:val="24"/>
        </w:rPr>
        <w:t>e</w:t>
      </w:r>
      <w:proofErr w:type="spellEnd"/>
      <w:r w:rsidR="629248F6" w:rsidRPr="001B5844">
        <w:rPr>
          <w:rFonts w:ascii="Arial Nova" w:eastAsia="Arial" w:hAnsi="Arial Nova" w:cs="Arial"/>
          <w:sz w:val="24"/>
          <w:szCs w:val="24"/>
        </w:rPr>
        <w:t>, online books, and credible online resources</w:t>
      </w:r>
      <w:r w:rsidR="3801AAEF" w:rsidRPr="001B5844">
        <w:rPr>
          <w:rFonts w:ascii="Arial Nova" w:eastAsia="Arial" w:hAnsi="Arial Nova" w:cs="Arial"/>
          <w:sz w:val="24"/>
          <w:szCs w:val="24"/>
        </w:rPr>
        <w:t xml:space="preserve">. </w:t>
      </w:r>
      <w:r w:rsidR="759C1A2A" w:rsidRPr="001B5844">
        <w:rPr>
          <w:rFonts w:ascii="Arial Nova" w:eastAsia="Arial" w:hAnsi="Arial Nova" w:cs="Arial"/>
          <w:sz w:val="24"/>
          <w:szCs w:val="24"/>
        </w:rPr>
        <w:t xml:space="preserve">In an academic research paper, it's critical to cite reliable sources because your audience will expect you to have provided reliable evidence to support your claims (Finding credible sources, no date). </w:t>
      </w:r>
      <w:r w:rsidR="3801AAEF" w:rsidRPr="001B5844">
        <w:rPr>
          <w:rFonts w:ascii="Arial Nova" w:eastAsia="Arial" w:hAnsi="Arial Nova" w:cs="Arial"/>
          <w:sz w:val="24"/>
          <w:szCs w:val="24"/>
        </w:rPr>
        <w:t>I believe starting my assignments early has helped me massively with writing better essays and I have been less stressed.</w:t>
      </w:r>
      <w:r w:rsidR="3801AAEF" w:rsidRPr="001B5844">
        <w:rPr>
          <w:rFonts w:ascii="Arial Nova" w:hAnsi="Arial Nova" w:cstheme="majorBidi"/>
          <w:sz w:val="24"/>
          <w:szCs w:val="24"/>
        </w:rPr>
        <w:t xml:space="preserve"> </w:t>
      </w:r>
    </w:p>
    <w:p w14:paraId="655A153A" w14:textId="2883E8FE" w:rsidR="5AD90D42" w:rsidRPr="001B5844" w:rsidRDefault="5AD90D42" w:rsidP="5AD90D42">
      <w:pPr>
        <w:jc w:val="center"/>
        <w:rPr>
          <w:rFonts w:ascii="Arial Nova" w:hAnsi="Arial Nova" w:cstheme="majorBidi"/>
          <w:sz w:val="24"/>
          <w:szCs w:val="24"/>
        </w:rPr>
      </w:pPr>
    </w:p>
    <w:p w14:paraId="2C1AB2CD" w14:textId="6F23FFEF" w:rsidR="5AD90D42" w:rsidRPr="001B5844" w:rsidRDefault="5AD90D42" w:rsidP="5AD90D42">
      <w:pPr>
        <w:jc w:val="center"/>
        <w:rPr>
          <w:rFonts w:ascii="Arial Nova" w:hAnsi="Arial Nova" w:cstheme="majorBidi"/>
          <w:sz w:val="24"/>
          <w:szCs w:val="24"/>
        </w:rPr>
      </w:pPr>
    </w:p>
    <w:p w14:paraId="3CCA50BA" w14:textId="123DBC40" w:rsidR="5AD90D42" w:rsidRPr="001B5844" w:rsidRDefault="5AD90D42" w:rsidP="5AD90D42">
      <w:pPr>
        <w:jc w:val="center"/>
        <w:rPr>
          <w:rFonts w:ascii="Arial Nova" w:hAnsi="Arial Nova" w:cstheme="majorBidi"/>
          <w:sz w:val="24"/>
          <w:szCs w:val="24"/>
        </w:rPr>
      </w:pPr>
    </w:p>
    <w:p w14:paraId="5F9171E0" w14:textId="3BC49EBB" w:rsidR="5AD90D42" w:rsidRPr="001B5844" w:rsidRDefault="5AD90D42" w:rsidP="5AD90D42">
      <w:pPr>
        <w:jc w:val="center"/>
        <w:rPr>
          <w:rFonts w:ascii="Arial Nova" w:hAnsi="Arial Nova" w:cstheme="majorBidi"/>
          <w:sz w:val="24"/>
          <w:szCs w:val="24"/>
        </w:rPr>
      </w:pPr>
    </w:p>
    <w:p w14:paraId="46B5FD49" w14:textId="32C5F40C" w:rsidR="5AD90D42" w:rsidRPr="001B5844" w:rsidRDefault="5AD90D42" w:rsidP="5AD90D42">
      <w:pPr>
        <w:jc w:val="center"/>
        <w:rPr>
          <w:rFonts w:ascii="Arial Nova" w:hAnsi="Arial Nova" w:cstheme="majorBidi"/>
          <w:sz w:val="24"/>
          <w:szCs w:val="24"/>
        </w:rPr>
      </w:pPr>
    </w:p>
    <w:p w14:paraId="46D1A926" w14:textId="495B7B9F" w:rsidR="5AD90D42" w:rsidRPr="001B5844" w:rsidRDefault="5AD90D42" w:rsidP="5AD90D42">
      <w:pPr>
        <w:jc w:val="center"/>
        <w:rPr>
          <w:rFonts w:ascii="Arial Nova" w:hAnsi="Arial Nova" w:cstheme="majorBidi"/>
          <w:sz w:val="24"/>
          <w:szCs w:val="24"/>
        </w:rPr>
      </w:pPr>
    </w:p>
    <w:p w14:paraId="23C18C91" w14:textId="60038401" w:rsidR="5AD90D42" w:rsidRPr="001B5844" w:rsidRDefault="5AD90D42" w:rsidP="5AD90D42">
      <w:pPr>
        <w:jc w:val="center"/>
        <w:rPr>
          <w:rFonts w:ascii="Arial Nova" w:hAnsi="Arial Nova" w:cstheme="majorBidi"/>
          <w:sz w:val="24"/>
          <w:szCs w:val="24"/>
        </w:rPr>
      </w:pPr>
    </w:p>
    <w:p w14:paraId="2E8E1224" w14:textId="2136C5CD" w:rsidR="5AD90D42" w:rsidRPr="001B5844" w:rsidRDefault="5AD90D42" w:rsidP="5AD90D42">
      <w:pPr>
        <w:jc w:val="center"/>
        <w:rPr>
          <w:rFonts w:ascii="Arial Nova" w:hAnsi="Arial Nova" w:cstheme="majorBidi"/>
          <w:sz w:val="24"/>
          <w:szCs w:val="24"/>
        </w:rPr>
      </w:pPr>
    </w:p>
    <w:p w14:paraId="6298AC35" w14:textId="705D06CE" w:rsidR="5AD90D42" w:rsidRPr="001B5844" w:rsidRDefault="5AD90D42" w:rsidP="5AD90D42">
      <w:pPr>
        <w:jc w:val="center"/>
        <w:rPr>
          <w:rFonts w:ascii="Arial Nova" w:hAnsi="Arial Nova" w:cstheme="majorBidi"/>
          <w:sz w:val="24"/>
          <w:szCs w:val="24"/>
        </w:rPr>
      </w:pPr>
    </w:p>
    <w:p w14:paraId="3786EDB6" w14:textId="089552F0" w:rsidR="5AD90D42" w:rsidRPr="001B5844" w:rsidRDefault="45C43399" w:rsidP="232F7338">
      <w:pPr>
        <w:jc w:val="center"/>
        <w:rPr>
          <w:rFonts w:ascii="Arial Nova" w:eastAsia="Arial Nova" w:hAnsi="Arial Nova" w:cs="Arial Nova"/>
          <w:b/>
          <w:bCs/>
          <w:sz w:val="24"/>
          <w:szCs w:val="24"/>
        </w:rPr>
      </w:pPr>
      <w:r w:rsidRPr="001B5844">
        <w:rPr>
          <w:rFonts w:ascii="Arial Nova" w:eastAsia="Arial Nova" w:hAnsi="Arial Nova" w:cs="Arial Nova"/>
          <w:b/>
          <w:bCs/>
          <w:sz w:val="24"/>
          <w:szCs w:val="24"/>
          <w:u w:val="single"/>
        </w:rPr>
        <w:t>Video Presentation link</w:t>
      </w:r>
      <w:r w:rsidRPr="001B5844">
        <w:rPr>
          <w:rFonts w:ascii="Arial Nova" w:eastAsia="Arial Nova" w:hAnsi="Arial Nova" w:cs="Arial Nova"/>
          <w:b/>
          <w:bCs/>
          <w:sz w:val="24"/>
          <w:szCs w:val="24"/>
        </w:rPr>
        <w:t xml:space="preserve"> </w:t>
      </w:r>
    </w:p>
    <w:p w14:paraId="2B0E0B3E" w14:textId="77777777" w:rsidR="003F28FE" w:rsidRPr="001B5844" w:rsidRDefault="003F28FE" w:rsidP="232F7338">
      <w:pPr>
        <w:jc w:val="center"/>
        <w:rPr>
          <w:rFonts w:ascii="Arial Nova" w:eastAsia="Arial Nova" w:hAnsi="Arial Nova" w:cs="Arial Nova"/>
          <w:b/>
          <w:bCs/>
          <w:sz w:val="24"/>
          <w:szCs w:val="24"/>
        </w:rPr>
      </w:pPr>
    </w:p>
    <w:p w14:paraId="194DBEDF" w14:textId="64D55737" w:rsidR="003F28FE" w:rsidRPr="001B5844" w:rsidRDefault="00000000" w:rsidP="232F7338">
      <w:pPr>
        <w:jc w:val="center"/>
        <w:rPr>
          <w:rFonts w:ascii="Arial Nova" w:eastAsia="Arial Nova" w:hAnsi="Arial Nova" w:cs="Arial Nova"/>
          <w:b/>
          <w:bCs/>
          <w:sz w:val="24"/>
          <w:szCs w:val="24"/>
          <w:u w:val="single"/>
        </w:rPr>
      </w:pPr>
      <w:hyperlink r:id="rId11" w:history="1">
        <w:r w:rsidR="003F28FE" w:rsidRPr="001B5844">
          <w:rPr>
            <w:rStyle w:val="Hyperlink"/>
            <w:rFonts w:ascii="Arial Nova" w:eastAsia="Arial Nova" w:hAnsi="Arial Nova" w:cs="Arial Nova"/>
            <w:b/>
            <w:bCs/>
            <w:sz w:val="24"/>
            <w:szCs w:val="24"/>
          </w:rPr>
          <w:t>https://uowtsd-my.sharepoint.com/:p:/r/personal/2115551_student_uwtsd_ac_uk/Documents/Digital%20Era%20-%20Assignment%201.pptx?d=w000b730ab7434eccbd4296a88785aef5&amp;csf=1&amp;web=1&amp;e=5nVCst</w:t>
        </w:r>
      </w:hyperlink>
      <w:r w:rsidR="003F28FE" w:rsidRPr="001B5844">
        <w:rPr>
          <w:rFonts w:ascii="Arial Nova" w:eastAsia="Arial Nova" w:hAnsi="Arial Nova" w:cs="Arial Nova"/>
          <w:b/>
          <w:bCs/>
          <w:sz w:val="24"/>
          <w:szCs w:val="24"/>
          <w:u w:val="single"/>
        </w:rPr>
        <w:t xml:space="preserve"> </w:t>
      </w:r>
    </w:p>
    <w:p w14:paraId="51B59A47" w14:textId="77777777" w:rsidR="000E76D8" w:rsidRPr="001B5844" w:rsidRDefault="000E76D8" w:rsidP="232F7338">
      <w:pPr>
        <w:jc w:val="center"/>
        <w:rPr>
          <w:rFonts w:ascii="Arial Nova" w:eastAsia="Arial Nova" w:hAnsi="Arial Nova" w:cs="Arial Nova"/>
          <w:b/>
          <w:bCs/>
          <w:sz w:val="24"/>
          <w:szCs w:val="24"/>
          <w:u w:val="single"/>
        </w:rPr>
      </w:pPr>
    </w:p>
    <w:p w14:paraId="12F5E3D3" w14:textId="77777777" w:rsidR="000E76D8" w:rsidRDefault="000E76D8" w:rsidP="232F7338">
      <w:pPr>
        <w:jc w:val="center"/>
        <w:rPr>
          <w:rFonts w:ascii="Arial Nova" w:eastAsia="Arial Nova" w:hAnsi="Arial Nova" w:cs="Arial Nova"/>
          <w:b/>
          <w:bCs/>
          <w:sz w:val="24"/>
          <w:szCs w:val="24"/>
          <w:u w:val="single"/>
        </w:rPr>
      </w:pPr>
    </w:p>
    <w:p w14:paraId="620D27D5" w14:textId="6B54BC41" w:rsidR="232F7338" w:rsidRDefault="232F7338" w:rsidP="232F7338">
      <w:pPr>
        <w:jc w:val="center"/>
        <w:rPr>
          <w:rFonts w:ascii="Arial Nova" w:eastAsia="Arial Nova" w:hAnsi="Arial Nova" w:cs="Arial Nova"/>
          <w:b/>
          <w:bCs/>
          <w:sz w:val="24"/>
          <w:szCs w:val="24"/>
        </w:rPr>
      </w:pPr>
    </w:p>
    <w:p w14:paraId="143F4C7B" w14:textId="200229CE" w:rsidR="232F7338" w:rsidRDefault="232F7338" w:rsidP="232F7338">
      <w:pPr>
        <w:jc w:val="center"/>
        <w:rPr>
          <w:rFonts w:ascii="Arial Nova" w:eastAsia="Arial Nova" w:hAnsi="Arial Nova" w:cs="Arial Nova"/>
          <w:b/>
          <w:bCs/>
          <w:sz w:val="24"/>
          <w:szCs w:val="24"/>
        </w:rPr>
      </w:pPr>
    </w:p>
    <w:p w14:paraId="2E1CD075" w14:textId="7D739A0A" w:rsidR="5AD90D42" w:rsidRDefault="5AD90D42" w:rsidP="5AD90D42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1C44E940" w14:textId="2FD147AD" w:rsidR="5AD90D42" w:rsidRDefault="5AD90D42" w:rsidP="5AD90D42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62104041" w14:textId="3FD7D53D" w:rsidR="5AD90D42" w:rsidRDefault="5AD90D42" w:rsidP="5AD90D42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6013DD07" w14:textId="1ECAA633" w:rsidR="5AD90D42" w:rsidRDefault="5AD90D42" w:rsidP="5AD90D42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30CDFA7D" w14:textId="42157BA2" w:rsidR="5AD90D42" w:rsidRDefault="5AD90D42" w:rsidP="5AD90D42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4DFEF7D4" w14:textId="652EEC46" w:rsidR="5AD90D42" w:rsidRDefault="5AD90D42" w:rsidP="5AD90D42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4E2513E3" w14:textId="77D12ABD" w:rsidR="5AD90D42" w:rsidRDefault="5AD90D42" w:rsidP="5AD90D42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4F534878" w14:textId="66C67A44" w:rsidR="5AD90D42" w:rsidRDefault="5AD90D42" w:rsidP="5AD90D42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1BD51924" w14:textId="34EC35CA" w:rsidR="5AD90D42" w:rsidRDefault="5AD90D42" w:rsidP="5AD90D42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50373E24" w14:textId="69DD8109" w:rsidR="5AD90D42" w:rsidRDefault="5AD90D42" w:rsidP="5AD90D42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61730CAB" w14:textId="312CEC64" w:rsidR="5AD90D42" w:rsidRDefault="5AD90D42" w:rsidP="5AD90D42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41A71A91" w14:textId="0F775B4F" w:rsidR="5AD90D42" w:rsidRDefault="5AD90D42" w:rsidP="5AD90D42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4D52FB1A" w14:textId="4E58D0B2" w:rsidR="5AD90D42" w:rsidRDefault="5AD90D42" w:rsidP="5AD90D42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45DB8D9E" w14:textId="7C41818E" w:rsidR="5AD90D42" w:rsidRDefault="5AD90D42" w:rsidP="5AD90D42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0E84E61C" w14:textId="7CC76966" w:rsidR="5AD90D42" w:rsidRDefault="5AD90D42" w:rsidP="5AD90D42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52BE33B0" w14:textId="39CC9326" w:rsidR="5AD90D42" w:rsidRDefault="5AD90D42" w:rsidP="5AD90D42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688233F0" w14:textId="1A3743E1" w:rsidR="5AD90D42" w:rsidRDefault="5AD90D42" w:rsidP="5AD90D42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2D9D847D" w14:textId="0AA1C7D2" w:rsidR="5AD90D42" w:rsidRDefault="5AD90D42" w:rsidP="5AD90D42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3984FF37" w14:textId="4F0E4FFA" w:rsidR="5AD90D42" w:rsidRDefault="5AD90D42" w:rsidP="5AD90D42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4CDE6764" w14:textId="4356BB47" w:rsidR="5AD90D42" w:rsidRDefault="5AD90D42" w:rsidP="5AD90D42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57D6550A" w14:textId="50C2E784" w:rsidR="5AD90D42" w:rsidRDefault="5AD90D42" w:rsidP="5AD90D42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327523E7" w14:textId="008FD246" w:rsidR="5AD90D42" w:rsidRDefault="5AD90D42" w:rsidP="5AD90D42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4B73721C" w14:textId="43CD8DA6" w:rsidR="5AD90D42" w:rsidRDefault="5AD90D42" w:rsidP="5AD90D42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4CFDEE0E" w14:textId="5BDCB33B" w:rsidR="5AD90D42" w:rsidRDefault="5AD90D42" w:rsidP="5AD90D42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5DA2C8E3" w14:textId="24B332EE" w:rsidR="3F245C9B" w:rsidRDefault="3F245C9B" w:rsidP="3F245C9B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41132107" w14:textId="37F94FED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5BD4E45E" w14:textId="2255FFA9" w:rsidR="3F245C9B" w:rsidRDefault="3F245C9B" w:rsidP="3F245C9B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3024EB2D" w14:textId="2917C08E" w:rsidR="07A1455B" w:rsidRDefault="047701B3" w:rsidP="0890275B">
      <w:pPr>
        <w:jc w:val="center"/>
        <w:rPr>
          <w:rFonts w:asciiTheme="majorHAnsi" w:hAnsiTheme="majorHAnsi" w:cstheme="majorBidi"/>
          <w:sz w:val="24"/>
          <w:szCs w:val="24"/>
          <w:u w:val="single"/>
        </w:rPr>
      </w:pPr>
      <w:r w:rsidRPr="232F7338">
        <w:rPr>
          <w:rFonts w:asciiTheme="majorHAnsi" w:hAnsiTheme="majorHAnsi" w:cstheme="majorBidi"/>
          <w:sz w:val="24"/>
          <w:szCs w:val="24"/>
        </w:rPr>
        <w:t xml:space="preserve">   </w:t>
      </w:r>
      <w:r w:rsidR="5F45F9D7" w:rsidRPr="232F7338">
        <w:rPr>
          <w:rFonts w:asciiTheme="majorHAnsi" w:hAnsiTheme="majorHAnsi" w:cstheme="majorBidi"/>
          <w:sz w:val="24"/>
          <w:szCs w:val="24"/>
          <w:u w:val="single"/>
        </w:rPr>
        <w:t>Reference list</w:t>
      </w:r>
      <w:r w:rsidR="5F45F9D7" w:rsidRPr="232F7338">
        <w:rPr>
          <w:rFonts w:asciiTheme="majorHAnsi" w:hAnsiTheme="majorHAnsi" w:cstheme="majorBidi"/>
          <w:sz w:val="24"/>
          <w:szCs w:val="24"/>
        </w:rPr>
        <w:t xml:space="preserve"> </w:t>
      </w:r>
    </w:p>
    <w:p w14:paraId="5073D45F" w14:textId="2A4DDBD4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0732B3B7" w14:textId="42444677" w:rsidR="1C08134B" w:rsidRDefault="1C08134B" w:rsidP="232F7338">
      <w:pPr>
        <w:spacing w:line="360" w:lineRule="exact"/>
        <w:jc w:val="center"/>
      </w:pP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Boston University Education Resource </w:t>
      </w:r>
      <w:proofErr w:type="spellStart"/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>Center</w:t>
      </w:r>
      <w:proofErr w:type="spellEnd"/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(2011) </w:t>
      </w:r>
      <w:r w:rsidRPr="232F733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Study environment analysis. </w:t>
      </w:r>
      <w:r w:rsidRPr="232F73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12">
        <w:r w:rsidRPr="232F7338">
          <w:rPr>
            <w:rStyle w:val="Hyperlink"/>
            <w:rFonts w:ascii="Calibri Light" w:eastAsia="Calibri Light" w:hAnsi="Calibri Light" w:cs="Calibri Light"/>
            <w:sz w:val="24"/>
            <w:szCs w:val="24"/>
          </w:rPr>
          <w:t xml:space="preserve">https://blogs.bu.edu/erc/2011/03/07/is-this-a-good-place-to-study-take-the-quiz/ </w:t>
        </w:r>
      </w:hyperlink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(</w:t>
      </w:r>
      <w:proofErr w:type="gramStart"/>
      <w:r w:rsidRPr="232F73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Accessed :</w:t>
      </w:r>
      <w:proofErr w:type="gramEnd"/>
      <w:r w:rsidRPr="232F73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05/10/22).</w:t>
      </w: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</w:p>
    <w:p w14:paraId="4CD892EC" w14:textId="00BE1534" w:rsidR="1C08134B" w:rsidRDefault="1C08134B" w:rsidP="232F7338">
      <w:pPr>
        <w:spacing w:line="360" w:lineRule="exact"/>
        <w:jc w:val="center"/>
      </w:pP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</w:p>
    <w:p w14:paraId="6B7139A4" w14:textId="1473B28B" w:rsidR="1C08134B" w:rsidRDefault="1C08134B" w:rsidP="232F7338">
      <w:pPr>
        <w:spacing w:line="360" w:lineRule="exact"/>
        <w:jc w:val="center"/>
      </w:pP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</w:p>
    <w:p w14:paraId="577FF310" w14:textId="47F6B293" w:rsidR="1C08134B" w:rsidRDefault="1C08134B" w:rsidP="232F7338">
      <w:pPr>
        <w:spacing w:line="360" w:lineRule="exact"/>
        <w:jc w:val="center"/>
      </w:pP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</w:p>
    <w:p w14:paraId="29D44D79" w14:textId="7AD75A6C" w:rsidR="1C08134B" w:rsidRDefault="1C08134B" w:rsidP="232F7338">
      <w:pPr>
        <w:spacing w:line="360" w:lineRule="exact"/>
        <w:jc w:val="center"/>
      </w:pP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Cambridge Dictionary (2022) </w:t>
      </w:r>
      <w:r w:rsidRPr="232F733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definition of ‘fake news’. </w:t>
      </w:r>
      <w:r w:rsidRPr="232F73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</w:t>
      </w:r>
      <w:proofErr w:type="spellStart"/>
      <w:r w:rsidRPr="232F73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at:</w:t>
      </w:r>
      <w:hyperlink r:id="rId13">
        <w:r w:rsidRPr="232F7338">
          <w:rPr>
            <w:rStyle w:val="Hyperlink"/>
            <w:rFonts w:ascii="Calibri Light" w:eastAsia="Calibri Light" w:hAnsi="Calibri Light" w:cs="Calibri Light"/>
            <w:sz w:val="24"/>
            <w:szCs w:val="24"/>
          </w:rPr>
          <w:t>https</w:t>
        </w:r>
        <w:proofErr w:type="spellEnd"/>
        <w:r w:rsidRPr="232F7338">
          <w:rPr>
            <w:rStyle w:val="Hyperlink"/>
            <w:rFonts w:ascii="Calibri Light" w:eastAsia="Calibri Light" w:hAnsi="Calibri Light" w:cs="Calibri Light"/>
            <w:sz w:val="24"/>
            <w:szCs w:val="24"/>
          </w:rPr>
          <w:t>://dictionary.cambridge.org/dictionary/</w:t>
        </w:r>
        <w:proofErr w:type="spellStart"/>
        <w:r w:rsidRPr="232F7338">
          <w:rPr>
            <w:rStyle w:val="Hyperlink"/>
            <w:rFonts w:ascii="Calibri Light" w:eastAsia="Calibri Light" w:hAnsi="Calibri Light" w:cs="Calibri Light"/>
            <w:sz w:val="24"/>
            <w:szCs w:val="24"/>
          </w:rPr>
          <w:t>english</w:t>
        </w:r>
        <w:proofErr w:type="spellEnd"/>
        <w:r w:rsidRPr="232F7338">
          <w:rPr>
            <w:rStyle w:val="Hyperlink"/>
            <w:rFonts w:ascii="Calibri Light" w:eastAsia="Calibri Light" w:hAnsi="Calibri Light" w:cs="Calibri Light"/>
            <w:sz w:val="24"/>
            <w:szCs w:val="24"/>
          </w:rPr>
          <w:t>/fake-news</w:t>
        </w:r>
      </w:hyperlink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(</w:t>
      </w:r>
      <w:r w:rsidRPr="232F73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Accessed: 07/11/22)</w:t>
      </w: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</w:p>
    <w:p w14:paraId="39E0900B" w14:textId="64DCB92F" w:rsidR="1C08134B" w:rsidRDefault="1C08134B" w:rsidP="232F7338">
      <w:pPr>
        <w:spacing w:line="360" w:lineRule="exact"/>
        <w:jc w:val="center"/>
      </w:pP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</w:p>
    <w:p w14:paraId="645E0CBD" w14:textId="359C7B90" w:rsidR="1C08134B" w:rsidRDefault="1C08134B" w:rsidP="232F7338">
      <w:pPr>
        <w:spacing w:line="360" w:lineRule="exact"/>
        <w:jc w:val="center"/>
      </w:pP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</w:p>
    <w:p w14:paraId="3F3A40FE" w14:textId="10C84485" w:rsidR="1C08134B" w:rsidRDefault="1C08134B" w:rsidP="232F7338">
      <w:pPr>
        <w:spacing w:line="360" w:lineRule="exact"/>
        <w:jc w:val="center"/>
      </w:pP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</w:p>
    <w:p w14:paraId="5197850C" w14:textId="3463FB05" w:rsidR="1C08134B" w:rsidRDefault="1C08134B" w:rsidP="232F7338">
      <w:pPr>
        <w:spacing w:line="360" w:lineRule="exact"/>
        <w:jc w:val="center"/>
      </w:pPr>
      <w:proofErr w:type="spellStart"/>
      <w:proofErr w:type="gramStart"/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>Cottrell,S</w:t>
      </w:r>
      <w:proofErr w:type="spellEnd"/>
      <w:r w:rsidRPr="232F73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proofErr w:type="gramEnd"/>
      <w:r w:rsidRPr="232F73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(2019) </w:t>
      </w:r>
      <w:r w:rsidRPr="232F733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The Study Skills handbook. 5</w:t>
      </w:r>
      <w:r w:rsidRPr="232F7338">
        <w:rPr>
          <w:rFonts w:ascii="Calibri Light" w:eastAsia="Calibri Light" w:hAnsi="Calibri Light" w:cs="Calibri Light"/>
          <w:i/>
          <w:iCs/>
          <w:color w:val="000000" w:themeColor="text1"/>
          <w:sz w:val="19"/>
          <w:szCs w:val="19"/>
          <w:vertAlign w:val="superscript"/>
        </w:rPr>
        <w:t>th</w:t>
      </w:r>
      <w:r w:rsidRPr="232F7338">
        <w:rPr>
          <w:rFonts w:ascii="Calibri Light" w:eastAsia="Calibri Light" w:hAnsi="Calibri Light" w:cs="Calibri Light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232F73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edn</w:t>
      </w:r>
      <w:proofErr w:type="spellEnd"/>
      <w:r w:rsidRPr="232F73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London: Macmillan Education UK.</w:t>
      </w: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</w:p>
    <w:p w14:paraId="5C7F69C4" w14:textId="5E5F6E44" w:rsidR="1C08134B" w:rsidRDefault="1C08134B" w:rsidP="232F7338">
      <w:pPr>
        <w:spacing w:line="360" w:lineRule="exact"/>
        <w:jc w:val="center"/>
      </w:pP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lastRenderedPageBreak/>
        <w:t xml:space="preserve">Coursera, </w:t>
      </w:r>
      <w:proofErr w:type="gramStart"/>
      <w:r w:rsidRPr="232F73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2022,.</w:t>
      </w:r>
      <w:proofErr w:type="gramEnd"/>
      <w:r w:rsidRPr="232F73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232F733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What is Effective Communication? Skills for Work, School, and Life.</w:t>
      </w:r>
      <w:r w:rsidRPr="232F73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Available at:</w:t>
      </w:r>
      <w:r w:rsidRPr="232F733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hyperlink r:id="rId14">
        <w:r w:rsidRPr="232F7338">
          <w:rPr>
            <w:rStyle w:val="Hyperlink"/>
            <w:rFonts w:ascii="Calibri Light" w:eastAsia="Calibri Light" w:hAnsi="Calibri Light" w:cs="Calibri Light"/>
            <w:sz w:val="24"/>
            <w:szCs w:val="24"/>
          </w:rPr>
          <w:t>https://www.coursera.org/articles/communication-effectiveness</w:t>
        </w:r>
      </w:hyperlink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(Accessed:11/11/22) </w:t>
      </w:r>
    </w:p>
    <w:p w14:paraId="2484536E" w14:textId="39C7E498" w:rsidR="1C08134B" w:rsidRDefault="1C08134B" w:rsidP="232F7338">
      <w:pPr>
        <w:spacing w:line="360" w:lineRule="exact"/>
        <w:jc w:val="center"/>
      </w:pPr>
      <w:r w:rsidRPr="232F73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985CE40" w14:textId="3209D5AE" w:rsidR="1C08134B" w:rsidRDefault="1C08134B" w:rsidP="232F7338">
      <w:pPr>
        <w:spacing w:line="360" w:lineRule="exact"/>
        <w:jc w:val="center"/>
      </w:pP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</w:p>
    <w:p w14:paraId="1559738E" w14:textId="71F9FE7B" w:rsidR="1C08134B" w:rsidRDefault="1C08134B" w:rsidP="232F7338">
      <w:pPr>
        <w:spacing w:line="360" w:lineRule="exact"/>
        <w:jc w:val="center"/>
      </w:pP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</w:p>
    <w:p w14:paraId="6E78037A" w14:textId="00ECF9BD" w:rsidR="1C08134B" w:rsidRDefault="1C08134B" w:rsidP="232F7338">
      <w:pPr>
        <w:spacing w:line="360" w:lineRule="exact"/>
        <w:jc w:val="center"/>
      </w:pP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Finding credible sources, no date, </w:t>
      </w:r>
      <w:r w:rsidRPr="232F733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what does credibility mean? </w:t>
      </w:r>
      <w:r w:rsidRPr="232F73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Available at:</w:t>
      </w:r>
      <w:hyperlink r:id="rId15">
        <w:r w:rsidRPr="232F7338">
          <w:rPr>
            <w:rStyle w:val="Hyperlink"/>
            <w:rFonts w:ascii="Calibri Light" w:eastAsia="Calibri Light" w:hAnsi="Calibri Light" w:cs="Calibri Light"/>
            <w:sz w:val="24"/>
            <w:szCs w:val="24"/>
          </w:rPr>
          <w:t>https://sites.google.com/site/evaluatingsourcecredibility/for-students/what-does-credibility-mean</w:t>
        </w:r>
      </w:hyperlink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>. (</w:t>
      </w:r>
      <w:r w:rsidRPr="232F73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Accessed:08/11/22)</w:t>
      </w: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</w:p>
    <w:p w14:paraId="41FCAD19" w14:textId="7D23A24F" w:rsidR="1C08134B" w:rsidRDefault="1C08134B" w:rsidP="232F7338">
      <w:pPr>
        <w:spacing w:line="360" w:lineRule="exact"/>
        <w:jc w:val="center"/>
      </w:pPr>
      <w:r w:rsidRPr="232F73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F12FC80" w14:textId="7BA9E358" w:rsidR="1C08134B" w:rsidRDefault="1C08134B" w:rsidP="232F7338">
      <w:pPr>
        <w:spacing w:line="360" w:lineRule="exact"/>
        <w:jc w:val="center"/>
      </w:pP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</w:p>
    <w:p w14:paraId="53BBFC55" w14:textId="7C5AD227" w:rsidR="1C08134B" w:rsidRDefault="1C08134B" w:rsidP="232F7338">
      <w:pPr>
        <w:spacing w:line="360" w:lineRule="exact"/>
        <w:jc w:val="center"/>
      </w:pP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</w:p>
    <w:p w14:paraId="1D65C159" w14:textId="6B5EBDB9" w:rsidR="1C08134B" w:rsidRDefault="1C08134B" w:rsidP="232F7338">
      <w:pPr>
        <w:spacing w:line="360" w:lineRule="exact"/>
        <w:jc w:val="center"/>
      </w:pP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Keates, no date, </w:t>
      </w:r>
      <w:r w:rsidRPr="232F7338">
        <w:rPr>
          <w:rFonts w:ascii="Calibri Light" w:eastAsia="Calibri Light" w:hAnsi="Calibri Light" w:cs="Calibri Light"/>
          <w:i/>
          <w:iCs/>
          <w:color w:val="000000" w:themeColor="text1"/>
          <w:sz w:val="24"/>
          <w:szCs w:val="24"/>
        </w:rPr>
        <w:t xml:space="preserve">The 5 </w:t>
      </w:r>
      <w:proofErr w:type="gramStart"/>
      <w:r w:rsidRPr="232F733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C’s</w:t>
      </w:r>
      <w:proofErr w:type="gramEnd"/>
      <w:r w:rsidRPr="232F733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of Effective Communication.</w:t>
      </w:r>
      <w:r w:rsidRPr="232F73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Available at:</w:t>
      </w:r>
      <w:hyperlink r:id="rId16">
        <w:r w:rsidRPr="232F7338">
          <w:rPr>
            <w:rStyle w:val="Hyperlink"/>
            <w:rFonts w:ascii="Calibri Light" w:eastAsia="Calibri Light" w:hAnsi="Calibri Light" w:cs="Calibri Light"/>
            <w:sz w:val="24"/>
            <w:szCs w:val="24"/>
          </w:rPr>
          <w:t>https://www.forbes.com/sites/forbescoachescouncil/2018/09/10/the-five-cs-of-effective-communication/?sh=3123267820c8</w:t>
        </w:r>
      </w:hyperlink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. </w:t>
      </w:r>
      <w:r w:rsidRPr="232F73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(Accessed: 11/11/22). </w:t>
      </w: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</w:p>
    <w:p w14:paraId="609072CD" w14:textId="269FD731" w:rsidR="1C08134B" w:rsidRDefault="1C08134B" w:rsidP="232F7338">
      <w:pPr>
        <w:spacing w:line="360" w:lineRule="exact"/>
        <w:jc w:val="center"/>
      </w:pP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</w:p>
    <w:p w14:paraId="6E727C70" w14:textId="0F4F3660" w:rsidR="1C08134B" w:rsidRDefault="1C08134B" w:rsidP="232F7338">
      <w:pPr>
        <w:spacing w:line="360" w:lineRule="exact"/>
        <w:jc w:val="center"/>
      </w:pP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</w:p>
    <w:p w14:paraId="3FF2807E" w14:textId="0B1140B0" w:rsidR="1C08134B" w:rsidRDefault="1C08134B" w:rsidP="232F7338">
      <w:pPr>
        <w:spacing w:line="360" w:lineRule="exact"/>
        <w:jc w:val="center"/>
      </w:pP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Microsoft, no date, </w:t>
      </w:r>
      <w:r w:rsidRPr="232F733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Insert a table of content : </w:t>
      </w:r>
      <w:r w:rsidRPr="232F73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 : </w:t>
      </w:r>
      <w:hyperlink r:id="rId17">
        <w:r w:rsidRPr="232F7338">
          <w:rPr>
            <w:rStyle w:val="Hyperlink"/>
            <w:rFonts w:ascii="Calibri Light" w:eastAsia="Calibri Light" w:hAnsi="Calibri Light" w:cs="Calibri Light"/>
            <w:sz w:val="24"/>
            <w:szCs w:val="24"/>
          </w:rPr>
          <w:t>https://support.microsoft.com/en-us/office/insert-a-table-of-contents-882e8564-0edb-435e-84b5-1d8552ccf0c0</w:t>
        </w:r>
      </w:hyperlink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  <w:r w:rsidRPr="232F73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(Accessed 07/11/22).</w:t>
      </w: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</w:p>
    <w:p w14:paraId="2A72B88E" w14:textId="2861502F" w:rsidR="1C08134B" w:rsidRDefault="1C08134B" w:rsidP="232F7338">
      <w:pPr>
        <w:spacing w:line="360" w:lineRule="exact"/>
        <w:jc w:val="center"/>
      </w:pP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</w:p>
    <w:p w14:paraId="5751D552" w14:textId="562EEB6C" w:rsidR="1C08134B" w:rsidRDefault="1C08134B" w:rsidP="232F7338">
      <w:pPr>
        <w:spacing w:line="360" w:lineRule="exact"/>
        <w:jc w:val="center"/>
      </w:pP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</w:p>
    <w:p w14:paraId="39A8B248" w14:textId="64CC24D9" w:rsidR="1C08134B" w:rsidRDefault="1C08134B" w:rsidP="232F7338">
      <w:pPr>
        <w:spacing w:line="360" w:lineRule="exact"/>
        <w:jc w:val="center"/>
      </w:pP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</w:p>
    <w:p w14:paraId="78E794A2" w14:textId="532AAEC2" w:rsidR="1C08134B" w:rsidRDefault="1C08134B" w:rsidP="232F7338">
      <w:pPr>
        <w:spacing w:line="360" w:lineRule="exact"/>
        <w:jc w:val="center"/>
      </w:pP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Microsoft, </w:t>
      </w:r>
      <w:r w:rsidRPr="232F73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no date, </w:t>
      </w:r>
      <w:r w:rsidRPr="232F733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understanding the difference between power point templates and themes. </w:t>
      </w:r>
      <w:r w:rsidRPr="232F73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Available at :</w:t>
      </w:r>
      <w:hyperlink r:id="rId18">
        <w:r w:rsidRPr="232F7338">
          <w:rPr>
            <w:rStyle w:val="Hyperlink"/>
            <w:rFonts w:ascii="Calibri Light" w:eastAsia="Calibri Light" w:hAnsi="Calibri Light" w:cs="Calibri Light"/>
            <w:sz w:val="24"/>
            <w:szCs w:val="24"/>
          </w:rPr>
          <w:t>https://support.microsoft.com/en-us/office/understand-the-difference-between-powerpoint-templates-and-themes-e2408e10-e015-43b3-8b29-b99d128ae448.</w:t>
        </w:r>
      </w:hyperlink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  <w:r w:rsidRPr="232F73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Accessed : 07/11/22).</w:t>
      </w: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</w:p>
    <w:p w14:paraId="6C5B4DD4" w14:textId="39281569" w:rsidR="1C08134B" w:rsidRDefault="1C08134B" w:rsidP="232F7338">
      <w:pPr>
        <w:spacing w:line="360" w:lineRule="exact"/>
        <w:jc w:val="center"/>
      </w:pP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</w:p>
    <w:p w14:paraId="1B172CDE" w14:textId="109CD390" w:rsidR="1C08134B" w:rsidRDefault="1C08134B" w:rsidP="232F7338">
      <w:pPr>
        <w:spacing w:line="360" w:lineRule="exact"/>
        <w:jc w:val="center"/>
      </w:pP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</w:p>
    <w:p w14:paraId="4E7B57A5" w14:textId="67B7933E" w:rsidR="1C08134B" w:rsidRDefault="1C08134B" w:rsidP="232F7338">
      <w:pPr>
        <w:spacing w:line="360" w:lineRule="exact"/>
        <w:jc w:val="center"/>
      </w:pP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</w:p>
    <w:p w14:paraId="106BEEB6" w14:textId="42AB1D97" w:rsidR="1C08134B" w:rsidRDefault="1C08134B" w:rsidP="232F7338">
      <w:pPr>
        <w:spacing w:line="360" w:lineRule="exact"/>
        <w:jc w:val="center"/>
      </w:pP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lastRenderedPageBreak/>
        <w:t xml:space="preserve">Mind Tools (no date) </w:t>
      </w:r>
      <w:r w:rsidRPr="232F733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Eisenhower’s Urgent/important Principle. Available </w:t>
      </w:r>
      <w:proofErr w:type="spellStart"/>
      <w:r w:rsidRPr="232F733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at:</w:t>
      </w:r>
      <w:hyperlink r:id="rId19">
        <w:r w:rsidRPr="232F7338">
          <w:rPr>
            <w:rStyle w:val="Hyperlink"/>
            <w:rFonts w:ascii="Calibri Light" w:eastAsia="Calibri Light" w:hAnsi="Calibri Light" w:cs="Calibri Light"/>
            <w:sz w:val="24"/>
            <w:szCs w:val="24"/>
          </w:rPr>
          <w:t>https</w:t>
        </w:r>
        <w:proofErr w:type="spellEnd"/>
        <w:r w:rsidRPr="232F7338">
          <w:rPr>
            <w:rStyle w:val="Hyperlink"/>
            <w:rFonts w:ascii="Calibri Light" w:eastAsia="Calibri Light" w:hAnsi="Calibri Light" w:cs="Calibri Light"/>
            <w:sz w:val="24"/>
            <w:szCs w:val="24"/>
          </w:rPr>
          <w:t>://www.mindtools.com/pages/article/newHTE_91.htm</w:t>
        </w:r>
      </w:hyperlink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(</w:t>
      </w:r>
      <w:r w:rsidRPr="232F73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Accessed: 17/10/22)</w:t>
      </w: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</w:p>
    <w:p w14:paraId="765242FB" w14:textId="5E564F9F" w:rsidR="1C08134B" w:rsidRDefault="1C08134B" w:rsidP="232F7338">
      <w:pPr>
        <w:spacing w:line="360" w:lineRule="exact"/>
        <w:jc w:val="center"/>
      </w:pP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</w:p>
    <w:p w14:paraId="57EBC26A" w14:textId="372D08A8" w:rsidR="1C08134B" w:rsidRDefault="1C08134B" w:rsidP="232F7338">
      <w:pPr>
        <w:spacing w:line="360" w:lineRule="exact"/>
        <w:jc w:val="center"/>
      </w:pP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</w:p>
    <w:p w14:paraId="2296CE6E" w14:textId="2108E19E" w:rsidR="1C08134B" w:rsidRDefault="1C08134B" w:rsidP="232F7338">
      <w:pPr>
        <w:spacing w:line="360" w:lineRule="exact"/>
        <w:jc w:val="center"/>
      </w:pP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</w:p>
    <w:p w14:paraId="3448EBD7" w14:textId="175CDF8A" w:rsidR="1C08134B" w:rsidRDefault="1C08134B" w:rsidP="232F7338">
      <w:pPr>
        <w:spacing w:line="360" w:lineRule="exact"/>
        <w:jc w:val="center"/>
      </w:pP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>UWTSD</w:t>
      </w:r>
      <w:r w:rsidRPr="232F73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Library and Learning Resources (no date) </w:t>
      </w:r>
      <w:r w:rsidRPr="232F733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Referencing handbook: Harvard. </w:t>
      </w:r>
      <w:r w:rsidRPr="232F73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Available at :</w:t>
      </w:r>
      <w:hyperlink r:id="rId20">
        <w:r w:rsidRPr="232F7338">
          <w:rPr>
            <w:rStyle w:val="Hyperlink"/>
            <w:rFonts w:ascii="Calibri Light" w:eastAsia="Calibri Light" w:hAnsi="Calibri Light" w:cs="Calibri Light"/>
            <w:sz w:val="24"/>
            <w:szCs w:val="24"/>
          </w:rPr>
          <w:t>https://uwtsd.ac.uk/media/uwtsd-website/content-assets/documents/library-and-learning-resources/infoskills/Harvard-eng_v.1.2.pdf</w:t>
        </w:r>
      </w:hyperlink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  <w:r w:rsidRPr="232F73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(Accessed 17/10/22)</w:t>
      </w: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</w:p>
    <w:p w14:paraId="0FF6B01E" w14:textId="222F0425" w:rsidR="1C08134B" w:rsidRDefault="1C08134B" w:rsidP="232F7338">
      <w:pPr>
        <w:spacing w:line="360" w:lineRule="exact"/>
        <w:jc w:val="center"/>
      </w:pP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</w:p>
    <w:p w14:paraId="078E9AC7" w14:textId="1D63BF26" w:rsidR="1C08134B" w:rsidRDefault="1C08134B" w:rsidP="232F7338">
      <w:pPr>
        <w:spacing w:line="360" w:lineRule="exact"/>
        <w:jc w:val="center"/>
      </w:pP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</w:p>
    <w:p w14:paraId="5A1421FD" w14:textId="31DA91C7" w:rsidR="1C08134B" w:rsidRDefault="1C08134B" w:rsidP="232F7338">
      <w:pPr>
        <w:spacing w:line="360" w:lineRule="exact"/>
        <w:jc w:val="center"/>
      </w:pP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</w:p>
    <w:p w14:paraId="55441780" w14:textId="6082063E" w:rsidR="1C08134B" w:rsidRDefault="1C08134B" w:rsidP="232F7338">
      <w:pPr>
        <w:spacing w:line="360" w:lineRule="exact"/>
        <w:jc w:val="center"/>
      </w:pP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UWTSD, no date, </w:t>
      </w:r>
      <w:r w:rsidRPr="232F733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referencing handbook. </w:t>
      </w:r>
      <w:r w:rsidRPr="232F73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Available at: </w:t>
      </w:r>
      <w:hyperlink r:id="rId21">
        <w:r w:rsidRPr="232F7338">
          <w:rPr>
            <w:rStyle w:val="Hyperlink"/>
            <w:rFonts w:ascii="Calibri Light" w:eastAsia="Calibri Light" w:hAnsi="Calibri Light" w:cs="Calibri Light"/>
            <w:sz w:val="24"/>
            <w:szCs w:val="24"/>
          </w:rPr>
          <w:t>https://www.uwtsd.ac.uk/library/student-essentials/referencing-handbooks/</w:t>
        </w:r>
      </w:hyperlink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(Accessed </w:t>
      </w:r>
      <w:r w:rsidRPr="232F733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on: 08/11/22)</w:t>
      </w:r>
      <w:r w:rsidRPr="232F7338">
        <w:rPr>
          <w:rFonts w:ascii="Calibri Light" w:eastAsia="Calibri Light" w:hAnsi="Calibri Light" w:cs="Calibri Light"/>
          <w:color w:val="000000" w:themeColor="text1"/>
          <w:sz w:val="24"/>
          <w:szCs w:val="24"/>
        </w:rPr>
        <w:t xml:space="preserve"> </w:t>
      </w:r>
    </w:p>
    <w:p w14:paraId="255579AA" w14:textId="202F1C60" w:rsidR="232F7338" w:rsidRDefault="232F7338" w:rsidP="232F7338">
      <w:pPr>
        <w:spacing w:line="480" w:lineRule="exact"/>
        <w:jc w:val="center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75B9A3F6" w14:textId="046464C5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61CBD806" w14:textId="0E8E830A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2788638E" w14:textId="07005946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1BBF8D41" w14:textId="06A16BC4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4D325812" w14:textId="5C343EE7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70BE5635" w14:textId="374E0F27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2762AA39" w14:textId="2E2F9229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2BFB934F" w14:textId="7418C911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75AF1823" w14:textId="533C0452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38B72ADB" w14:textId="6D0E3546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1ED838B2" w14:textId="1EB30EE8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66D44DF3" w14:textId="1D14E0BE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64DDEF00" w14:textId="64C73CD4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151406F2" w14:textId="0C038E5B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64EF5620" w14:textId="21EAFC55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62AA8EC4" w14:textId="70165338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638E0B5F" w14:textId="19B972AD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2B4DCCDF" w14:textId="0E7EAECD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1317F46F" w14:textId="32BD1DB5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3245BAB8" w14:textId="79D94713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1A295A08" w14:textId="3182DB25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6064D4F1" w14:textId="58E19FA0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41E1CCA7" w14:textId="503CA80C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0A19ED09" w14:textId="5791B3C6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787CC866" w14:textId="1A5F44B3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0E5A019B" w14:textId="346CD74B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37ECC83C" w14:textId="5271CB57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353F9104" w14:textId="70BC0AD7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7EE5945F" w14:textId="2A276A41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38F4B579" w14:textId="37AC3486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5446A971" w14:textId="5D934723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0471D0DB" w14:textId="5B10BA6B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5AD80609" w14:textId="09B5D4E2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318DDBDA" w14:textId="540C030D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5D4A0D1B" w14:textId="512FE6EE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0810810F" w14:textId="56A6446D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2866E94C" w14:textId="606FE347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17F4128E" w14:textId="787AA661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1F9CC79E" w14:textId="5B7DA089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18E630C5" w14:textId="662EFF66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788CCBCC" w14:textId="226BBD44" w:rsidR="232F7338" w:rsidRDefault="232F7338" w:rsidP="232F7338">
      <w:pPr>
        <w:jc w:val="center"/>
        <w:rPr>
          <w:rFonts w:asciiTheme="majorHAnsi" w:hAnsiTheme="majorHAnsi" w:cstheme="majorBidi"/>
          <w:sz w:val="24"/>
          <w:szCs w:val="24"/>
        </w:rPr>
      </w:pPr>
    </w:p>
    <w:p w14:paraId="52AA2D8E" w14:textId="11D66464" w:rsidR="4FED4052" w:rsidRDefault="4FED4052" w:rsidP="0890275B">
      <w:pPr>
        <w:rPr>
          <w:rFonts w:asciiTheme="majorHAnsi" w:hAnsiTheme="majorHAnsi" w:cstheme="majorBidi"/>
          <w:sz w:val="24"/>
          <w:szCs w:val="24"/>
        </w:rPr>
      </w:pPr>
    </w:p>
    <w:sectPr w:rsidR="4FED40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YxUap2qjlkTDgX" int2:id="hP54SddT">
      <int2:state int2:value="Rejected" int2:type="LegacyProofing"/>
    </int2:textHash>
    <int2:textHash int2:hashCode="JpSdxe1VmzuDVh" int2:id="mZKM6bW9">
      <int2:state int2:value="Rejected" int2:type="LegacyProofing"/>
    </int2:textHash>
    <int2:textHash int2:hashCode="TCdcGKWh+uZlSr" int2:id="vKAPr1zf">
      <int2:state int2:value="Rejected" int2:type="LegacyProofing"/>
    </int2:textHash>
    <int2:textHash int2:hashCode="Y7rxyEYEGk+h8X" int2:id="yTbu6Blg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719F4"/>
    <w:multiLevelType w:val="hybridMultilevel"/>
    <w:tmpl w:val="C5A6E370"/>
    <w:lvl w:ilvl="0" w:tplc="C1C4072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832DA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E26D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6E15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06D0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92242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26A3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BAEA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9E79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35C5D2"/>
    <w:multiLevelType w:val="hybridMultilevel"/>
    <w:tmpl w:val="4A646646"/>
    <w:lvl w:ilvl="0" w:tplc="20D28380">
      <w:start w:val="1"/>
      <w:numFmt w:val="decimal"/>
      <w:lvlText w:val="%1."/>
      <w:lvlJc w:val="left"/>
      <w:pPr>
        <w:ind w:left="720" w:hanging="360"/>
      </w:pPr>
    </w:lvl>
    <w:lvl w:ilvl="1" w:tplc="3B24265C">
      <w:start w:val="1"/>
      <w:numFmt w:val="lowerLetter"/>
      <w:lvlText w:val="%2."/>
      <w:lvlJc w:val="left"/>
      <w:pPr>
        <w:ind w:left="1440" w:hanging="360"/>
      </w:pPr>
    </w:lvl>
    <w:lvl w:ilvl="2" w:tplc="FA52AD2C">
      <w:start w:val="1"/>
      <w:numFmt w:val="lowerRoman"/>
      <w:lvlText w:val="%3."/>
      <w:lvlJc w:val="right"/>
      <w:pPr>
        <w:ind w:left="2160" w:hanging="180"/>
      </w:pPr>
    </w:lvl>
    <w:lvl w:ilvl="3" w:tplc="20163DDC">
      <w:start w:val="1"/>
      <w:numFmt w:val="decimal"/>
      <w:lvlText w:val="%4."/>
      <w:lvlJc w:val="left"/>
      <w:pPr>
        <w:ind w:left="2880" w:hanging="360"/>
      </w:pPr>
    </w:lvl>
    <w:lvl w:ilvl="4" w:tplc="6BF2ABDA">
      <w:start w:val="1"/>
      <w:numFmt w:val="lowerLetter"/>
      <w:lvlText w:val="%5."/>
      <w:lvlJc w:val="left"/>
      <w:pPr>
        <w:ind w:left="3600" w:hanging="360"/>
      </w:pPr>
    </w:lvl>
    <w:lvl w:ilvl="5" w:tplc="3C70E9FA">
      <w:start w:val="1"/>
      <w:numFmt w:val="lowerRoman"/>
      <w:lvlText w:val="%6."/>
      <w:lvlJc w:val="right"/>
      <w:pPr>
        <w:ind w:left="4320" w:hanging="180"/>
      </w:pPr>
    </w:lvl>
    <w:lvl w:ilvl="6" w:tplc="ADECB928">
      <w:start w:val="1"/>
      <w:numFmt w:val="decimal"/>
      <w:lvlText w:val="%7."/>
      <w:lvlJc w:val="left"/>
      <w:pPr>
        <w:ind w:left="5040" w:hanging="360"/>
      </w:pPr>
    </w:lvl>
    <w:lvl w:ilvl="7" w:tplc="CF4E7F44">
      <w:start w:val="1"/>
      <w:numFmt w:val="lowerLetter"/>
      <w:lvlText w:val="%8."/>
      <w:lvlJc w:val="left"/>
      <w:pPr>
        <w:ind w:left="5760" w:hanging="360"/>
      </w:pPr>
    </w:lvl>
    <w:lvl w:ilvl="8" w:tplc="DDBCFFE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50CD19"/>
    <w:multiLevelType w:val="hybridMultilevel"/>
    <w:tmpl w:val="09183054"/>
    <w:lvl w:ilvl="0" w:tplc="6D34028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19C9F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568E0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127B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7CC8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587B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A62A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A60E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7F8F8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8B261"/>
    <w:multiLevelType w:val="hybridMultilevel"/>
    <w:tmpl w:val="758AC9D2"/>
    <w:lvl w:ilvl="0" w:tplc="2306061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1761C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AAA2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92CD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80B7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22B4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827A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9010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86AEA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4DA199"/>
    <w:multiLevelType w:val="hybridMultilevel"/>
    <w:tmpl w:val="934436D8"/>
    <w:lvl w:ilvl="0" w:tplc="4DC28DD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EC6E4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0C72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961B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BC25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9D8A8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BEA9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EB7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5CCA9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3720852">
    <w:abstractNumId w:val="3"/>
  </w:num>
  <w:num w:numId="2" w16cid:durableId="223565232">
    <w:abstractNumId w:val="0"/>
  </w:num>
  <w:num w:numId="3" w16cid:durableId="1473519781">
    <w:abstractNumId w:val="4"/>
  </w:num>
  <w:num w:numId="4" w16cid:durableId="1285577263">
    <w:abstractNumId w:val="2"/>
  </w:num>
  <w:num w:numId="5" w16cid:durableId="16959600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59A"/>
    <w:rsid w:val="0008486D"/>
    <w:rsid w:val="000E76D8"/>
    <w:rsid w:val="0017259A"/>
    <w:rsid w:val="001B5844"/>
    <w:rsid w:val="002775F6"/>
    <w:rsid w:val="00352CE0"/>
    <w:rsid w:val="003F28FE"/>
    <w:rsid w:val="004066AE"/>
    <w:rsid w:val="00445D81"/>
    <w:rsid w:val="00555264"/>
    <w:rsid w:val="005F4F14"/>
    <w:rsid w:val="0066045F"/>
    <w:rsid w:val="0076635E"/>
    <w:rsid w:val="0077C384"/>
    <w:rsid w:val="00809DF8"/>
    <w:rsid w:val="00B3AFDA"/>
    <w:rsid w:val="00E101EE"/>
    <w:rsid w:val="00FF707C"/>
    <w:rsid w:val="011E8BA6"/>
    <w:rsid w:val="0126465B"/>
    <w:rsid w:val="017A2267"/>
    <w:rsid w:val="01CFBAF9"/>
    <w:rsid w:val="01E4B99F"/>
    <w:rsid w:val="01EC46F2"/>
    <w:rsid w:val="020494FF"/>
    <w:rsid w:val="02316B43"/>
    <w:rsid w:val="024567A6"/>
    <w:rsid w:val="025C97C5"/>
    <w:rsid w:val="02716909"/>
    <w:rsid w:val="0298D7E0"/>
    <w:rsid w:val="02AABA36"/>
    <w:rsid w:val="02AB9DFE"/>
    <w:rsid w:val="02D7D987"/>
    <w:rsid w:val="02E2F7E6"/>
    <w:rsid w:val="0375DA08"/>
    <w:rsid w:val="0389DDBB"/>
    <w:rsid w:val="03AC60B8"/>
    <w:rsid w:val="03D1C398"/>
    <w:rsid w:val="040B14C5"/>
    <w:rsid w:val="047701B3"/>
    <w:rsid w:val="04B9A5E4"/>
    <w:rsid w:val="04D6CBFA"/>
    <w:rsid w:val="04DE594D"/>
    <w:rsid w:val="05828306"/>
    <w:rsid w:val="05C6ACE6"/>
    <w:rsid w:val="05C9F775"/>
    <w:rsid w:val="05EA74E5"/>
    <w:rsid w:val="061079AB"/>
    <w:rsid w:val="06347278"/>
    <w:rsid w:val="0657A968"/>
    <w:rsid w:val="06E02CA9"/>
    <w:rsid w:val="06EE5EEC"/>
    <w:rsid w:val="06FA2C59"/>
    <w:rsid w:val="07288104"/>
    <w:rsid w:val="07627D47"/>
    <w:rsid w:val="07824937"/>
    <w:rsid w:val="07A1455B"/>
    <w:rsid w:val="07A3F597"/>
    <w:rsid w:val="07BE8952"/>
    <w:rsid w:val="08233463"/>
    <w:rsid w:val="0866944E"/>
    <w:rsid w:val="088AC94D"/>
    <w:rsid w:val="0890275B"/>
    <w:rsid w:val="08AC4198"/>
    <w:rsid w:val="08FE4DA8"/>
    <w:rsid w:val="094BB0DA"/>
    <w:rsid w:val="09957148"/>
    <w:rsid w:val="09966D67"/>
    <w:rsid w:val="09DD5725"/>
    <w:rsid w:val="09ED6E68"/>
    <w:rsid w:val="0A0FE9BC"/>
    <w:rsid w:val="0A1A935F"/>
    <w:rsid w:val="0A4C29D7"/>
    <w:rsid w:val="0AA2F4D1"/>
    <w:rsid w:val="0AB09BAD"/>
    <w:rsid w:val="0AFDE4F6"/>
    <w:rsid w:val="0BB9C857"/>
    <w:rsid w:val="0BC1830C"/>
    <w:rsid w:val="0C5B1857"/>
    <w:rsid w:val="0C887FC2"/>
    <w:rsid w:val="0CCF6980"/>
    <w:rsid w:val="0CEB1362"/>
    <w:rsid w:val="0CF9CCB4"/>
    <w:rsid w:val="0D20DD14"/>
    <w:rsid w:val="0D267027"/>
    <w:rsid w:val="0D2E521A"/>
    <w:rsid w:val="0D8FA30E"/>
    <w:rsid w:val="0D9831C7"/>
    <w:rsid w:val="0D9FEC7C"/>
    <w:rsid w:val="0DA7A731"/>
    <w:rsid w:val="0DEC9E20"/>
    <w:rsid w:val="0E6D0049"/>
    <w:rsid w:val="0E7727EA"/>
    <w:rsid w:val="0E81D18D"/>
    <w:rsid w:val="0EABDAB2"/>
    <w:rsid w:val="0F255707"/>
    <w:rsid w:val="0F43E45F"/>
    <w:rsid w:val="0F61BE60"/>
    <w:rsid w:val="0FFB8663"/>
    <w:rsid w:val="0FFDF436"/>
    <w:rsid w:val="10653426"/>
    <w:rsid w:val="1085B196"/>
    <w:rsid w:val="118DDD36"/>
    <w:rsid w:val="119DED0D"/>
    <w:rsid w:val="11F44E37"/>
    <w:rsid w:val="1208040F"/>
    <w:rsid w:val="1211E026"/>
    <w:rsid w:val="123F06A1"/>
    <w:rsid w:val="123F3248"/>
    <w:rsid w:val="1267AD8F"/>
    <w:rsid w:val="128A751F"/>
    <w:rsid w:val="12D5DCA6"/>
    <w:rsid w:val="135C3417"/>
    <w:rsid w:val="137F7EA6"/>
    <w:rsid w:val="13B265DD"/>
    <w:rsid w:val="13E6FE01"/>
    <w:rsid w:val="143DF1EA"/>
    <w:rsid w:val="1449D717"/>
    <w:rsid w:val="1452C32E"/>
    <w:rsid w:val="14A36BB8"/>
    <w:rsid w:val="1504EEA0"/>
    <w:rsid w:val="150F9843"/>
    <w:rsid w:val="1526E797"/>
    <w:rsid w:val="154BD85E"/>
    <w:rsid w:val="156B8C80"/>
    <w:rsid w:val="157E6AF5"/>
    <w:rsid w:val="158E4C29"/>
    <w:rsid w:val="15FFCF61"/>
    <w:rsid w:val="161033BF"/>
    <w:rsid w:val="166DC9D2"/>
    <w:rsid w:val="167876D5"/>
    <w:rsid w:val="1683C7F7"/>
    <w:rsid w:val="16CE815D"/>
    <w:rsid w:val="16F33626"/>
    <w:rsid w:val="17957E13"/>
    <w:rsid w:val="17AFDC49"/>
    <w:rsid w:val="17DFD61F"/>
    <w:rsid w:val="1821A354"/>
    <w:rsid w:val="1857B526"/>
    <w:rsid w:val="1858B145"/>
    <w:rsid w:val="189CD353"/>
    <w:rsid w:val="18ACBD6B"/>
    <w:rsid w:val="18DA224B"/>
    <w:rsid w:val="18F7FD9B"/>
    <w:rsid w:val="1909DB29"/>
    <w:rsid w:val="191B07A6"/>
    <w:rsid w:val="191D483A"/>
    <w:rsid w:val="1975D637"/>
    <w:rsid w:val="1A11D7E8"/>
    <w:rsid w:val="1A559797"/>
    <w:rsid w:val="1AB9189B"/>
    <w:rsid w:val="1ABB6E55"/>
    <w:rsid w:val="1AC89077"/>
    <w:rsid w:val="1AD0726A"/>
    <w:rsid w:val="1AD668A3"/>
    <w:rsid w:val="1B1BF646"/>
    <w:rsid w:val="1B8EE5AE"/>
    <w:rsid w:val="1BCCB110"/>
    <w:rsid w:val="1BFBED84"/>
    <w:rsid w:val="1C08134B"/>
    <w:rsid w:val="1C4576FF"/>
    <w:rsid w:val="1C54E8FC"/>
    <w:rsid w:val="1C616752"/>
    <w:rsid w:val="1CB7C6A7"/>
    <w:rsid w:val="1CBA60C8"/>
    <w:rsid w:val="1CE29E5C"/>
    <w:rsid w:val="1CE75E4A"/>
    <w:rsid w:val="1D0D3279"/>
    <w:rsid w:val="1D36DD3A"/>
    <w:rsid w:val="1E2E8D0F"/>
    <w:rsid w:val="1E4FDF60"/>
    <w:rsid w:val="1E7BC0F9"/>
    <w:rsid w:val="1ED60672"/>
    <w:rsid w:val="1EE1B80D"/>
    <w:rsid w:val="1EEDFFDF"/>
    <w:rsid w:val="1F2A2E63"/>
    <w:rsid w:val="1F40DE10"/>
    <w:rsid w:val="1F433586"/>
    <w:rsid w:val="1F7FA872"/>
    <w:rsid w:val="1FA02B51"/>
    <w:rsid w:val="1FB4FC95"/>
    <w:rsid w:val="1FD903AE"/>
    <w:rsid w:val="2011ECF1"/>
    <w:rsid w:val="2040C574"/>
    <w:rsid w:val="2045FDA9"/>
    <w:rsid w:val="205ACEED"/>
    <w:rsid w:val="20768F26"/>
    <w:rsid w:val="21285A1F"/>
    <w:rsid w:val="213047A5"/>
    <w:rsid w:val="21372E28"/>
    <w:rsid w:val="21493C36"/>
    <w:rsid w:val="2185FF92"/>
    <w:rsid w:val="21997D1C"/>
    <w:rsid w:val="21A8F286"/>
    <w:rsid w:val="21BB023E"/>
    <w:rsid w:val="21DB7FAE"/>
    <w:rsid w:val="224D46BD"/>
    <w:rsid w:val="22799CC0"/>
    <w:rsid w:val="22A2FF44"/>
    <w:rsid w:val="22CC5F88"/>
    <w:rsid w:val="2321CFF3"/>
    <w:rsid w:val="232F7338"/>
    <w:rsid w:val="23333293"/>
    <w:rsid w:val="23AE2FE8"/>
    <w:rsid w:val="23B1651B"/>
    <w:rsid w:val="23B7ED73"/>
    <w:rsid w:val="2400ADA0"/>
    <w:rsid w:val="24785C62"/>
    <w:rsid w:val="24A559E4"/>
    <w:rsid w:val="24A9B02F"/>
    <w:rsid w:val="24F03A88"/>
    <w:rsid w:val="25143697"/>
    <w:rsid w:val="2522CD1F"/>
    <w:rsid w:val="253F5918"/>
    <w:rsid w:val="2556AB06"/>
    <w:rsid w:val="255F0D3A"/>
    <w:rsid w:val="2583814A"/>
    <w:rsid w:val="25F65A29"/>
    <w:rsid w:val="26DBF3C2"/>
    <w:rsid w:val="26DD15FD"/>
    <w:rsid w:val="2745532E"/>
    <w:rsid w:val="27507272"/>
    <w:rsid w:val="275A3005"/>
    <w:rsid w:val="275E26EB"/>
    <w:rsid w:val="27751DCF"/>
    <w:rsid w:val="2775CFD1"/>
    <w:rsid w:val="27A0AF01"/>
    <w:rsid w:val="27C756C9"/>
    <w:rsid w:val="27E41593"/>
    <w:rsid w:val="27FB8703"/>
    <w:rsid w:val="282647B3"/>
    <w:rsid w:val="2828E201"/>
    <w:rsid w:val="28766262"/>
    <w:rsid w:val="289709C7"/>
    <w:rsid w:val="28A0C027"/>
    <w:rsid w:val="28B5BBEC"/>
    <w:rsid w:val="28C93248"/>
    <w:rsid w:val="2934D5A6"/>
    <w:rsid w:val="29409680"/>
    <w:rsid w:val="29544E1B"/>
    <w:rsid w:val="299B7386"/>
    <w:rsid w:val="29C678CA"/>
    <w:rsid w:val="29F26044"/>
    <w:rsid w:val="2A0E069A"/>
    <w:rsid w:val="2A2FB667"/>
    <w:rsid w:val="2A4A5154"/>
    <w:rsid w:val="2A6502A9"/>
    <w:rsid w:val="2A91394F"/>
    <w:rsid w:val="2AA81F67"/>
    <w:rsid w:val="2AAD29A2"/>
    <w:rsid w:val="2AC89C69"/>
    <w:rsid w:val="2AC8B97C"/>
    <w:rsid w:val="2ADA4B3B"/>
    <w:rsid w:val="2AEE29AB"/>
    <w:rsid w:val="2B53A379"/>
    <w:rsid w:val="2C098D4B"/>
    <w:rsid w:val="2C0C4A53"/>
    <w:rsid w:val="2C1E5E8F"/>
    <w:rsid w:val="2C34B9CD"/>
    <w:rsid w:val="2C674B49"/>
    <w:rsid w:val="2C9B2A4B"/>
    <w:rsid w:val="2CB2BC99"/>
    <w:rsid w:val="2CE7874F"/>
    <w:rsid w:val="2D14A6A0"/>
    <w:rsid w:val="2D2D7A5D"/>
    <w:rsid w:val="2D61FFC3"/>
    <w:rsid w:val="2D6CA966"/>
    <w:rsid w:val="2D767FF9"/>
    <w:rsid w:val="2DAFAD86"/>
    <w:rsid w:val="2DB708D6"/>
    <w:rsid w:val="2DBDF5BC"/>
    <w:rsid w:val="2DE81DF9"/>
    <w:rsid w:val="2E02A46D"/>
    <w:rsid w:val="2E509275"/>
    <w:rsid w:val="2EAC53B4"/>
    <w:rsid w:val="2EB5D3D6"/>
    <w:rsid w:val="2EFD1D8E"/>
    <w:rsid w:val="2F26CC28"/>
    <w:rsid w:val="2F436047"/>
    <w:rsid w:val="2F6D6146"/>
    <w:rsid w:val="2F91A582"/>
    <w:rsid w:val="2FB25835"/>
    <w:rsid w:val="2FC1C20C"/>
    <w:rsid w:val="2FD5FF1B"/>
    <w:rsid w:val="2FDA95C9"/>
    <w:rsid w:val="2FE72A9E"/>
    <w:rsid w:val="2FEF2778"/>
    <w:rsid w:val="300E388F"/>
    <w:rsid w:val="3078862E"/>
    <w:rsid w:val="30DC6E21"/>
    <w:rsid w:val="30EA47CE"/>
    <w:rsid w:val="30F20283"/>
    <w:rsid w:val="311ACEB3"/>
    <w:rsid w:val="311B745D"/>
    <w:rsid w:val="31312EF0"/>
    <w:rsid w:val="31998E38"/>
    <w:rsid w:val="31BAF208"/>
    <w:rsid w:val="31E08FDF"/>
    <w:rsid w:val="327D8994"/>
    <w:rsid w:val="32AF200C"/>
    <w:rsid w:val="32B3D467"/>
    <w:rsid w:val="32BC63FD"/>
    <w:rsid w:val="32D59C9C"/>
    <w:rsid w:val="33462479"/>
    <w:rsid w:val="3394C8EC"/>
    <w:rsid w:val="33EBCF93"/>
    <w:rsid w:val="34A195BF"/>
    <w:rsid w:val="34A9703E"/>
    <w:rsid w:val="34D5A799"/>
    <w:rsid w:val="3554AE25"/>
    <w:rsid w:val="3564F24C"/>
    <w:rsid w:val="36671871"/>
    <w:rsid w:val="3686DB47"/>
    <w:rsid w:val="36A396C6"/>
    <w:rsid w:val="36B9B6C5"/>
    <w:rsid w:val="36CD788B"/>
    <w:rsid w:val="36D87A81"/>
    <w:rsid w:val="36E2E7C6"/>
    <w:rsid w:val="373F21EB"/>
    <w:rsid w:val="376AEC62"/>
    <w:rsid w:val="37F581BF"/>
    <w:rsid w:val="3801AAEF"/>
    <w:rsid w:val="3819EC84"/>
    <w:rsid w:val="3821DA0A"/>
    <w:rsid w:val="3875B01D"/>
    <w:rsid w:val="388327D9"/>
    <w:rsid w:val="38835AAA"/>
    <w:rsid w:val="3888E8CE"/>
    <w:rsid w:val="38937224"/>
    <w:rsid w:val="38C7EF8E"/>
    <w:rsid w:val="38D080FC"/>
    <w:rsid w:val="38F3A2BB"/>
    <w:rsid w:val="38FEAD6E"/>
    <w:rsid w:val="392915CB"/>
    <w:rsid w:val="39726847"/>
    <w:rsid w:val="39BBEC53"/>
    <w:rsid w:val="39C3A708"/>
    <w:rsid w:val="3A00E342"/>
    <w:rsid w:val="3A0F83CB"/>
    <w:rsid w:val="3A23639E"/>
    <w:rsid w:val="3A5CFEBD"/>
    <w:rsid w:val="3A6A20DF"/>
    <w:rsid w:val="3A87080F"/>
    <w:rsid w:val="3A98664C"/>
    <w:rsid w:val="3AF9F872"/>
    <w:rsid w:val="3B481AE3"/>
    <w:rsid w:val="3BC29357"/>
    <w:rsid w:val="3BCD3CFA"/>
    <w:rsid w:val="3BFED372"/>
    <w:rsid w:val="3C33E049"/>
    <w:rsid w:val="3C43F7C3"/>
    <w:rsid w:val="3C50E4A2"/>
    <w:rsid w:val="3C562EB9"/>
    <w:rsid w:val="3CC7F059"/>
    <w:rsid w:val="3CF99EB1"/>
    <w:rsid w:val="3D0CE748"/>
    <w:rsid w:val="3D63B8AC"/>
    <w:rsid w:val="3DA79E31"/>
    <w:rsid w:val="3DC3D3D0"/>
    <w:rsid w:val="3E15E690"/>
    <w:rsid w:val="3E1AA67E"/>
    <w:rsid w:val="3E1DA145"/>
    <w:rsid w:val="3E2AE536"/>
    <w:rsid w:val="3E329FEB"/>
    <w:rsid w:val="3E636182"/>
    <w:rsid w:val="3E870C44"/>
    <w:rsid w:val="3E92AA31"/>
    <w:rsid w:val="3EAA7E11"/>
    <w:rsid w:val="3ED919C2"/>
    <w:rsid w:val="3F245C9B"/>
    <w:rsid w:val="3F360A1E"/>
    <w:rsid w:val="3F3DC4D3"/>
    <w:rsid w:val="3F5FA431"/>
    <w:rsid w:val="3F60E200"/>
    <w:rsid w:val="3FB37D59"/>
    <w:rsid w:val="3FC5E1B1"/>
    <w:rsid w:val="400A3921"/>
    <w:rsid w:val="400C76CF"/>
    <w:rsid w:val="401FA9E4"/>
    <w:rsid w:val="402C522F"/>
    <w:rsid w:val="4034B463"/>
    <w:rsid w:val="4058FB11"/>
    <w:rsid w:val="4061AC76"/>
    <w:rsid w:val="4071F09D"/>
    <w:rsid w:val="408454F5"/>
    <w:rsid w:val="409B596E"/>
    <w:rsid w:val="40A6583B"/>
    <w:rsid w:val="40E36B74"/>
    <w:rsid w:val="40FFA24A"/>
    <w:rsid w:val="410FB3A0"/>
    <w:rsid w:val="41448DA6"/>
    <w:rsid w:val="4169A935"/>
    <w:rsid w:val="421E0172"/>
    <w:rsid w:val="42281C79"/>
    <w:rsid w:val="42385B31"/>
    <w:rsid w:val="4246FBBA"/>
    <w:rsid w:val="424CBC32"/>
    <w:rsid w:val="42D112A2"/>
    <w:rsid w:val="42D1BE79"/>
    <w:rsid w:val="42D96D9B"/>
    <w:rsid w:val="42FE892A"/>
    <w:rsid w:val="434D5C92"/>
    <w:rsid w:val="4362C7DC"/>
    <w:rsid w:val="4409AE12"/>
    <w:rsid w:val="4417869A"/>
    <w:rsid w:val="4424F824"/>
    <w:rsid w:val="44572904"/>
    <w:rsid w:val="446232FF"/>
    <w:rsid w:val="449AF12C"/>
    <w:rsid w:val="45322841"/>
    <w:rsid w:val="455C2DF9"/>
    <w:rsid w:val="4571EBE1"/>
    <w:rsid w:val="45C43399"/>
    <w:rsid w:val="45D40F8C"/>
    <w:rsid w:val="4645D12C"/>
    <w:rsid w:val="46561553"/>
    <w:rsid w:val="46B44B36"/>
    <w:rsid w:val="46DEFE36"/>
    <w:rsid w:val="46F17295"/>
    <w:rsid w:val="470A60F6"/>
    <w:rsid w:val="47518DB9"/>
    <w:rsid w:val="478F8D46"/>
    <w:rsid w:val="47BD76FC"/>
    <w:rsid w:val="47BE2A97"/>
    <w:rsid w:val="47C8D43A"/>
    <w:rsid w:val="47D2FBDB"/>
    <w:rsid w:val="47DDA57E"/>
    <w:rsid w:val="4842508F"/>
    <w:rsid w:val="4861B917"/>
    <w:rsid w:val="48649425"/>
    <w:rsid w:val="487ACE97"/>
    <w:rsid w:val="48C9B45D"/>
    <w:rsid w:val="4900C3D3"/>
    <w:rsid w:val="492F5F84"/>
    <w:rsid w:val="49885F91"/>
    <w:rsid w:val="498C227E"/>
    <w:rsid w:val="49F4F8C5"/>
    <w:rsid w:val="4A8FBA13"/>
    <w:rsid w:val="4AAB210D"/>
    <w:rsid w:val="4AAF40D3"/>
    <w:rsid w:val="4AB0F006"/>
    <w:rsid w:val="4B0A0525"/>
    <w:rsid w:val="4B49C66B"/>
    <w:rsid w:val="4B4E2D57"/>
    <w:rsid w:val="4B67E7FF"/>
    <w:rsid w:val="4B926223"/>
    <w:rsid w:val="4B9AD368"/>
    <w:rsid w:val="4BB76AF4"/>
    <w:rsid w:val="4BD33886"/>
    <w:rsid w:val="4C2953D2"/>
    <w:rsid w:val="4CB341B0"/>
    <w:rsid w:val="4CE2386B"/>
    <w:rsid w:val="4CF1A48A"/>
    <w:rsid w:val="4D79DC76"/>
    <w:rsid w:val="4DB57CF3"/>
    <w:rsid w:val="4DE17E56"/>
    <w:rsid w:val="4DE2BCD7"/>
    <w:rsid w:val="4E109DD8"/>
    <w:rsid w:val="4E403FB2"/>
    <w:rsid w:val="4E5FC672"/>
    <w:rsid w:val="4E8D74EB"/>
    <w:rsid w:val="4EA5B980"/>
    <w:rsid w:val="4EC2400A"/>
    <w:rsid w:val="4EE4E889"/>
    <w:rsid w:val="4F0AFC3E"/>
    <w:rsid w:val="4F29DF78"/>
    <w:rsid w:val="4F74D2DA"/>
    <w:rsid w:val="4F7C2631"/>
    <w:rsid w:val="4FC58428"/>
    <w:rsid w:val="4FED4052"/>
    <w:rsid w:val="4FF3946C"/>
    <w:rsid w:val="50004C29"/>
    <w:rsid w:val="5029BAA0"/>
    <w:rsid w:val="502A554E"/>
    <w:rsid w:val="50818333"/>
    <w:rsid w:val="508872DE"/>
    <w:rsid w:val="509461A8"/>
    <w:rsid w:val="509C16EE"/>
    <w:rsid w:val="50AC5947"/>
    <w:rsid w:val="50B52238"/>
    <w:rsid w:val="50E06BCD"/>
    <w:rsid w:val="50F8109A"/>
    <w:rsid w:val="5110A33B"/>
    <w:rsid w:val="512A9758"/>
    <w:rsid w:val="5196FD1E"/>
    <w:rsid w:val="51B38917"/>
    <w:rsid w:val="51CB5522"/>
    <w:rsid w:val="51DD8895"/>
    <w:rsid w:val="5208915C"/>
    <w:rsid w:val="526810F0"/>
    <w:rsid w:val="5278E22F"/>
    <w:rsid w:val="5287F70D"/>
    <w:rsid w:val="532BAFB1"/>
    <w:rsid w:val="5360E60E"/>
    <w:rsid w:val="53762FDC"/>
    <w:rsid w:val="53B0D1C8"/>
    <w:rsid w:val="53F7C33D"/>
    <w:rsid w:val="54EB93EF"/>
    <w:rsid w:val="54FCB66F"/>
    <w:rsid w:val="5525A11A"/>
    <w:rsid w:val="555006C0"/>
    <w:rsid w:val="5557C175"/>
    <w:rsid w:val="55640EB6"/>
    <w:rsid w:val="557BE21B"/>
    <w:rsid w:val="55A6B15B"/>
    <w:rsid w:val="55B83FEE"/>
    <w:rsid w:val="55BD3B43"/>
    <w:rsid w:val="561EBE2B"/>
    <w:rsid w:val="5648CFC9"/>
    <w:rsid w:val="56BCAE90"/>
    <w:rsid w:val="56C1717B"/>
    <w:rsid w:val="56C49083"/>
    <w:rsid w:val="56D576BA"/>
    <w:rsid w:val="56E6DEF3"/>
    <w:rsid w:val="570954A1"/>
    <w:rsid w:val="57097D6B"/>
    <w:rsid w:val="5733623B"/>
    <w:rsid w:val="57615767"/>
    <w:rsid w:val="5784AA1C"/>
    <w:rsid w:val="5842191B"/>
    <w:rsid w:val="5862A85A"/>
    <w:rsid w:val="587CBB07"/>
    <w:rsid w:val="588455A9"/>
    <w:rsid w:val="58A810C0"/>
    <w:rsid w:val="58FDF211"/>
    <w:rsid w:val="590FD467"/>
    <w:rsid w:val="59523014"/>
    <w:rsid w:val="59F9123D"/>
    <w:rsid w:val="5A60E6EE"/>
    <w:rsid w:val="5AD90D42"/>
    <w:rsid w:val="5AEFD425"/>
    <w:rsid w:val="5B5AC7B4"/>
    <w:rsid w:val="5B8905AD"/>
    <w:rsid w:val="5BB56280"/>
    <w:rsid w:val="5BD54973"/>
    <w:rsid w:val="5BF7BF21"/>
    <w:rsid w:val="5C09CED9"/>
    <w:rsid w:val="5C0A9827"/>
    <w:rsid w:val="5C278172"/>
    <w:rsid w:val="5C2A51B8"/>
    <w:rsid w:val="5CACCB50"/>
    <w:rsid w:val="5CE29DDE"/>
    <w:rsid w:val="5CF608ED"/>
    <w:rsid w:val="5CF69815"/>
    <w:rsid w:val="5D0D390C"/>
    <w:rsid w:val="5D0E025A"/>
    <w:rsid w:val="5D42BA91"/>
    <w:rsid w:val="5DA36F02"/>
    <w:rsid w:val="5DDCB9C5"/>
    <w:rsid w:val="5DDD4CAE"/>
    <w:rsid w:val="5E08E88A"/>
    <w:rsid w:val="5E2774E7"/>
    <w:rsid w:val="5E60DFBD"/>
    <w:rsid w:val="5E6A9AD6"/>
    <w:rsid w:val="5E8AE8E2"/>
    <w:rsid w:val="5E9A30EA"/>
    <w:rsid w:val="5EF2C4AF"/>
    <w:rsid w:val="5F45F9D7"/>
    <w:rsid w:val="5F46C1D8"/>
    <w:rsid w:val="5F50E979"/>
    <w:rsid w:val="5F58A42E"/>
    <w:rsid w:val="5F5F2234"/>
    <w:rsid w:val="5FCA361C"/>
    <w:rsid w:val="5FEB4371"/>
    <w:rsid w:val="601A0660"/>
    <w:rsid w:val="60407918"/>
    <w:rsid w:val="60C642AE"/>
    <w:rsid w:val="615FCD34"/>
    <w:rsid w:val="623311BC"/>
    <w:rsid w:val="6255602C"/>
    <w:rsid w:val="629248F6"/>
    <w:rsid w:val="62A01992"/>
    <w:rsid w:val="62F74777"/>
    <w:rsid w:val="63424CBB"/>
    <w:rsid w:val="6476C84D"/>
    <w:rsid w:val="64B72CB0"/>
    <w:rsid w:val="64D11E5B"/>
    <w:rsid w:val="64D9DC5A"/>
    <w:rsid w:val="64EEA673"/>
    <w:rsid w:val="6565613C"/>
    <w:rsid w:val="65BE779B"/>
    <w:rsid w:val="65E76194"/>
    <w:rsid w:val="66A5D4D8"/>
    <w:rsid w:val="66C87D57"/>
    <w:rsid w:val="66EC89CE"/>
    <w:rsid w:val="67169FC8"/>
    <w:rsid w:val="675BC419"/>
    <w:rsid w:val="6778EFB0"/>
    <w:rsid w:val="678455D2"/>
    <w:rsid w:val="67A74103"/>
    <w:rsid w:val="67BD6E3F"/>
    <w:rsid w:val="680E4BFB"/>
    <w:rsid w:val="6832FF87"/>
    <w:rsid w:val="683D1AAD"/>
    <w:rsid w:val="685DC8DA"/>
    <w:rsid w:val="685F2E4C"/>
    <w:rsid w:val="68D4E6D2"/>
    <w:rsid w:val="68D973EF"/>
    <w:rsid w:val="6914C011"/>
    <w:rsid w:val="69AFAB5D"/>
    <w:rsid w:val="69FE8A82"/>
    <w:rsid w:val="6A4DA912"/>
    <w:rsid w:val="6AA4A506"/>
    <w:rsid w:val="6AC0E5F2"/>
    <w:rsid w:val="6B048F03"/>
    <w:rsid w:val="6B1AEA41"/>
    <w:rsid w:val="6B2ED96E"/>
    <w:rsid w:val="6B5140A7"/>
    <w:rsid w:val="6B59C4AA"/>
    <w:rsid w:val="6B616BF8"/>
    <w:rsid w:val="6BCBD6ED"/>
    <w:rsid w:val="6BED7B74"/>
    <w:rsid w:val="6C0FA858"/>
    <w:rsid w:val="6C2D7761"/>
    <w:rsid w:val="6C64E992"/>
    <w:rsid w:val="6CA1F86A"/>
    <w:rsid w:val="6CCFDA75"/>
    <w:rsid w:val="6D12FC5F"/>
    <w:rsid w:val="6D382E1A"/>
    <w:rsid w:val="6D4D8D39"/>
    <w:rsid w:val="6DF6A15E"/>
    <w:rsid w:val="6E15809F"/>
    <w:rsid w:val="6E57117A"/>
    <w:rsid w:val="6EA0435E"/>
    <w:rsid w:val="6EC706DA"/>
    <w:rsid w:val="6ED06670"/>
    <w:rsid w:val="6EECE96F"/>
    <w:rsid w:val="6F3F0280"/>
    <w:rsid w:val="6FC0398A"/>
    <w:rsid w:val="70053079"/>
    <w:rsid w:val="7031FB2A"/>
    <w:rsid w:val="70604FD5"/>
    <w:rsid w:val="7066444F"/>
    <w:rsid w:val="70829E45"/>
    <w:rsid w:val="70C4A802"/>
    <w:rsid w:val="70D7D95B"/>
    <w:rsid w:val="70F36935"/>
    <w:rsid w:val="715155B0"/>
    <w:rsid w:val="715219BC"/>
    <w:rsid w:val="71ADB050"/>
    <w:rsid w:val="71FE2E76"/>
    <w:rsid w:val="72145611"/>
    <w:rsid w:val="72289200"/>
    <w:rsid w:val="728C49BE"/>
    <w:rsid w:val="72D67FAB"/>
    <w:rsid w:val="72FAA01C"/>
    <w:rsid w:val="7334DA3B"/>
    <w:rsid w:val="73361A60"/>
    <w:rsid w:val="733A1E24"/>
    <w:rsid w:val="733D6546"/>
    <w:rsid w:val="7383EAE9"/>
    <w:rsid w:val="738D7DA4"/>
    <w:rsid w:val="73B8D2AE"/>
    <w:rsid w:val="73C5F4D0"/>
    <w:rsid w:val="7490B2E3"/>
    <w:rsid w:val="74CF48B8"/>
    <w:rsid w:val="751FBB4A"/>
    <w:rsid w:val="754B5F5B"/>
    <w:rsid w:val="757D2476"/>
    <w:rsid w:val="759C1A2A"/>
    <w:rsid w:val="75AC18F5"/>
    <w:rsid w:val="75B202AA"/>
    <w:rsid w:val="766E7DB0"/>
    <w:rsid w:val="767DC5B8"/>
    <w:rsid w:val="76BFC1E0"/>
    <w:rsid w:val="77AF2B48"/>
    <w:rsid w:val="78632E3C"/>
    <w:rsid w:val="7891DE0F"/>
    <w:rsid w:val="789A3CB9"/>
    <w:rsid w:val="78C2B43F"/>
    <w:rsid w:val="78F360F7"/>
    <w:rsid w:val="794326E1"/>
    <w:rsid w:val="79505153"/>
    <w:rsid w:val="795DF5BD"/>
    <w:rsid w:val="7968BCF5"/>
    <w:rsid w:val="7A16A00A"/>
    <w:rsid w:val="7A17489A"/>
    <w:rsid w:val="7A5B763B"/>
    <w:rsid w:val="7B4AAB16"/>
    <w:rsid w:val="7B4C069A"/>
    <w:rsid w:val="7B83F06A"/>
    <w:rsid w:val="7B851BED"/>
    <w:rsid w:val="7B8EA5E6"/>
    <w:rsid w:val="7BA7E1FD"/>
    <w:rsid w:val="7BAE21F5"/>
    <w:rsid w:val="7BC66B5E"/>
    <w:rsid w:val="7C5A5D1B"/>
    <w:rsid w:val="7C61EA6E"/>
    <w:rsid w:val="7C62E68D"/>
    <w:rsid w:val="7C6D9030"/>
    <w:rsid w:val="7C829C6B"/>
    <w:rsid w:val="7C8F3C90"/>
    <w:rsid w:val="7CA6B143"/>
    <w:rsid w:val="7CDAF7AE"/>
    <w:rsid w:val="7CF3E7A1"/>
    <w:rsid w:val="7D99DA07"/>
    <w:rsid w:val="7DC72C29"/>
    <w:rsid w:val="7DE425EA"/>
    <w:rsid w:val="7E3CBD71"/>
    <w:rsid w:val="7E5A0AD7"/>
    <w:rsid w:val="7E94E206"/>
    <w:rsid w:val="7EBFB207"/>
    <w:rsid w:val="7ECA33FD"/>
    <w:rsid w:val="7EFB30B5"/>
    <w:rsid w:val="7F421A73"/>
    <w:rsid w:val="7F8F7596"/>
    <w:rsid w:val="7FE5F9FC"/>
    <w:rsid w:val="7FE6C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C2237"/>
  <w15:chartTrackingRefBased/>
  <w15:docId w15:val="{D0F73A5B-AA50-8C48-A796-B684BAD0E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28F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F28F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dictionary.cambridge.org/dictionary/english/fake-news" TargetMode="External"/><Relationship Id="rId18" Type="http://schemas.openxmlformats.org/officeDocument/2006/relationships/hyperlink" Target="https://support.microsoft.com/en-us/office/understand-the-difference-between-powerpoint-templates-and-themes-e2408e10-e015-43b3-8b29-b99d128ae448.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uwtsd.ac.uk/library/student-essentials/referencing-handbooks/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blogs.bu.edu/erc/2011/03/07/is-this-a-good-place-to-study-take-the-quiz/%20(Accessed" TargetMode="External"/><Relationship Id="rId17" Type="http://schemas.openxmlformats.org/officeDocument/2006/relationships/hyperlink" Target="https://support.microsoft.com/en-us/office/insert-a-table-of-contents-882e8564-0edb-435e-84b5-1d8552ccf0c0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forbes.com/sites/forbescoachescouncil/2018/09/10/the-five-cs-of-effective-communication/?sh=3123267820c8" TargetMode="External"/><Relationship Id="rId20" Type="http://schemas.openxmlformats.org/officeDocument/2006/relationships/hyperlink" Target="https://uwtsd.ac.uk/media/uwtsd-website/content-assets/documents/library-and-learning-resources/infoskills/Harvard-eng_v.1.2.pdf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uowtsd-my.sharepoint.com/:p:/r/personal/2115551_student_uwtsd_ac_uk/Documents/Digital%20Era%20-%20Assignment%201.pptx?d=w000b730ab7434eccbd4296a88785aef5&amp;csf=1&amp;web=1&amp;e=5nVCst" TargetMode="External"/><Relationship Id="rId24" Type="http://schemas.microsoft.com/office/2020/10/relationships/intelligence" Target="intelligence2.xml"/><Relationship Id="rId5" Type="http://schemas.openxmlformats.org/officeDocument/2006/relationships/numbering" Target="numbering.xml"/><Relationship Id="rId15" Type="http://schemas.openxmlformats.org/officeDocument/2006/relationships/hyperlink" Target="https://sites.google.com/site/evaluatingsourcecredibility/for-students/what-does-credibility-mean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yperlink" Target="https://www.mindtools.com/pages/article/newHTE_91.htm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hyperlink" Target="https://www.coursera.org/articles/communication-effectiveness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7" ma:contentTypeDescription="Create a new document." ma:contentTypeScope="" ma:versionID="da0ae952f5382b9bb324bf811cc5ae8f">
  <xsd:schema xmlns:xsd="http://www.w3.org/2001/XMLSchema" xmlns:xs="http://www.w3.org/2001/XMLSchema" xmlns:p="http://schemas.microsoft.com/office/2006/metadata/properties" xmlns:ns3="95817cb9-f0eb-4f4d-892c-47ab9f8957c0" xmlns:ns4="9823f8e4-81f3-4a59-a026-c1a9717271fd" targetNamespace="http://schemas.microsoft.com/office/2006/metadata/properties" ma:root="true" ma:fieldsID="11a18ca6b8c01546b44ccddb89cdd6c1" ns3:_="" ns4:_="">
    <xsd:import namespace="95817cb9-f0eb-4f4d-892c-47ab9f8957c0"/>
    <xsd:import namespace="9823f8e4-81f3-4a59-a026-c1a971727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5B483C-D844-445A-B7D6-39F103171A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04F835-DC77-4FAB-9037-9C8156F952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6188F02-6545-4C9C-92D5-FEFC89BDD2D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3C37CCE-4F63-4748-8B9B-703BA39233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9823f8e4-81f3-4a59-a026-c1a9717271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1207</Words>
  <Characters>6886</Characters>
  <Application>Microsoft Office Word</Application>
  <DocSecurity>0</DocSecurity>
  <Lines>57</Lines>
  <Paragraphs>16</Paragraphs>
  <ScaleCrop>false</ScaleCrop>
  <Company/>
  <LinksUpToDate>false</LinksUpToDate>
  <CharactersWithSpaces>8077</CharactersWithSpaces>
  <SharedDoc>false</SharedDoc>
  <HLinks>
    <vt:vector size="66" baseType="variant">
      <vt:variant>
        <vt:i4>4194326</vt:i4>
      </vt:variant>
      <vt:variant>
        <vt:i4>30</vt:i4>
      </vt:variant>
      <vt:variant>
        <vt:i4>0</vt:i4>
      </vt:variant>
      <vt:variant>
        <vt:i4>5</vt:i4>
      </vt:variant>
      <vt:variant>
        <vt:lpwstr>https://www.uwtsd.ac.uk/library/student-essentials/referencing-handbooks/</vt:lpwstr>
      </vt:variant>
      <vt:variant>
        <vt:lpwstr/>
      </vt:variant>
      <vt:variant>
        <vt:i4>327803</vt:i4>
      </vt:variant>
      <vt:variant>
        <vt:i4>27</vt:i4>
      </vt:variant>
      <vt:variant>
        <vt:i4>0</vt:i4>
      </vt:variant>
      <vt:variant>
        <vt:i4>5</vt:i4>
      </vt:variant>
      <vt:variant>
        <vt:lpwstr>https://uwtsd.ac.uk/media/uwtsd-website/content-assets/documents/library-and-learning-resources/infoskills/Harvard-eng_v.1.2.pdf</vt:lpwstr>
      </vt:variant>
      <vt:variant>
        <vt:lpwstr/>
      </vt:variant>
      <vt:variant>
        <vt:i4>5242937</vt:i4>
      </vt:variant>
      <vt:variant>
        <vt:i4>24</vt:i4>
      </vt:variant>
      <vt:variant>
        <vt:i4>0</vt:i4>
      </vt:variant>
      <vt:variant>
        <vt:i4>5</vt:i4>
      </vt:variant>
      <vt:variant>
        <vt:lpwstr>https://www.mindtools.com/pages/article/newHTE_91.htm</vt:lpwstr>
      </vt:variant>
      <vt:variant>
        <vt:lpwstr/>
      </vt:variant>
      <vt:variant>
        <vt:i4>2162794</vt:i4>
      </vt:variant>
      <vt:variant>
        <vt:i4>21</vt:i4>
      </vt:variant>
      <vt:variant>
        <vt:i4>0</vt:i4>
      </vt:variant>
      <vt:variant>
        <vt:i4>5</vt:i4>
      </vt:variant>
      <vt:variant>
        <vt:lpwstr>https://support.microsoft.com/en-us/office/understand-the-difference-between-powerpoint-templates-and-themes-e2408e10-e015-43b3-8b29-b99d128ae448.</vt:lpwstr>
      </vt:variant>
      <vt:variant>
        <vt:lpwstr/>
      </vt:variant>
      <vt:variant>
        <vt:i4>7143458</vt:i4>
      </vt:variant>
      <vt:variant>
        <vt:i4>18</vt:i4>
      </vt:variant>
      <vt:variant>
        <vt:i4>0</vt:i4>
      </vt:variant>
      <vt:variant>
        <vt:i4>5</vt:i4>
      </vt:variant>
      <vt:variant>
        <vt:lpwstr>https://support.microsoft.com/en-us/office/insert-a-table-of-contents-882e8564-0edb-435e-84b5-1d8552ccf0c0</vt:lpwstr>
      </vt:variant>
      <vt:variant>
        <vt:lpwstr/>
      </vt:variant>
      <vt:variant>
        <vt:i4>262146</vt:i4>
      </vt:variant>
      <vt:variant>
        <vt:i4>15</vt:i4>
      </vt:variant>
      <vt:variant>
        <vt:i4>0</vt:i4>
      </vt:variant>
      <vt:variant>
        <vt:i4>5</vt:i4>
      </vt:variant>
      <vt:variant>
        <vt:lpwstr>https://www.forbes.com/sites/forbescoachescouncil/2018/09/10/the-five-cs-of-effective-communication/?sh=3123267820c8</vt:lpwstr>
      </vt:variant>
      <vt:variant>
        <vt:lpwstr/>
      </vt:variant>
      <vt:variant>
        <vt:i4>4456466</vt:i4>
      </vt:variant>
      <vt:variant>
        <vt:i4>12</vt:i4>
      </vt:variant>
      <vt:variant>
        <vt:i4>0</vt:i4>
      </vt:variant>
      <vt:variant>
        <vt:i4>5</vt:i4>
      </vt:variant>
      <vt:variant>
        <vt:lpwstr>https://sites.google.com/site/evaluatingsourcecredibility/for-students/what-does-credibility-mean</vt:lpwstr>
      </vt:variant>
      <vt:variant>
        <vt:lpwstr/>
      </vt:variant>
      <vt:variant>
        <vt:i4>4194397</vt:i4>
      </vt:variant>
      <vt:variant>
        <vt:i4>9</vt:i4>
      </vt:variant>
      <vt:variant>
        <vt:i4>0</vt:i4>
      </vt:variant>
      <vt:variant>
        <vt:i4>5</vt:i4>
      </vt:variant>
      <vt:variant>
        <vt:lpwstr>https://www.coursera.org/articles/communication-effectiveness</vt:lpwstr>
      </vt:variant>
      <vt:variant>
        <vt:lpwstr/>
      </vt:variant>
      <vt:variant>
        <vt:i4>1048654</vt:i4>
      </vt:variant>
      <vt:variant>
        <vt:i4>6</vt:i4>
      </vt:variant>
      <vt:variant>
        <vt:i4>0</vt:i4>
      </vt:variant>
      <vt:variant>
        <vt:i4>5</vt:i4>
      </vt:variant>
      <vt:variant>
        <vt:lpwstr>https://dictionary.cambridge.org/dictionary/english/fake-news</vt:lpwstr>
      </vt:variant>
      <vt:variant>
        <vt:lpwstr/>
      </vt:variant>
      <vt:variant>
        <vt:i4>3735592</vt:i4>
      </vt:variant>
      <vt:variant>
        <vt:i4>3</vt:i4>
      </vt:variant>
      <vt:variant>
        <vt:i4>0</vt:i4>
      </vt:variant>
      <vt:variant>
        <vt:i4>5</vt:i4>
      </vt:variant>
      <vt:variant>
        <vt:lpwstr>https://blogs.bu.edu/erc/2011/03/07/is-this-a-good-place-to-study-take-the-quiz/ (Accessed</vt:lpwstr>
      </vt:variant>
      <vt:variant>
        <vt:lpwstr/>
      </vt:variant>
      <vt:variant>
        <vt:i4>1441874</vt:i4>
      </vt:variant>
      <vt:variant>
        <vt:i4>0</vt:i4>
      </vt:variant>
      <vt:variant>
        <vt:i4>0</vt:i4>
      </vt:variant>
      <vt:variant>
        <vt:i4>5</vt:i4>
      </vt:variant>
      <vt:variant>
        <vt:lpwstr>https://uowtsd-my.sharepoint.com/:p:/r/personal/2115551_student_uwtsd_ac_uk/Documents/Digital Era - Assignment 1.pptx?d=w000b730ab7434eccbd4296a88785aef5&amp;csf=1&amp;web=1&amp;e=5nVCst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Saunders (2115551)</dc:creator>
  <cp:keywords/>
  <dc:description/>
  <cp:lastModifiedBy>Olivia Saunders (2115551)</cp:lastModifiedBy>
  <cp:revision>20</cp:revision>
  <dcterms:created xsi:type="dcterms:W3CDTF">2022-10-04T08:34:00Z</dcterms:created>
  <dcterms:modified xsi:type="dcterms:W3CDTF">2022-11-11T21:58:00Z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