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F9C8C" w14:textId="2ECAF60E" w:rsidR="00B904B9" w:rsidRDefault="00B904B9" w:rsidP="00634A61">
      <w:pPr>
        <w:pStyle w:val="NormalWeb"/>
        <w:rPr>
          <w:sz w:val="48"/>
          <w:szCs w:val="48"/>
        </w:rPr>
      </w:pPr>
      <w:r>
        <w:rPr>
          <w:sz w:val="48"/>
          <w:szCs w:val="48"/>
        </w:rPr>
        <w:t xml:space="preserve">              </w:t>
      </w:r>
      <w:r w:rsidR="00A454C9">
        <w:rPr>
          <w:sz w:val="48"/>
          <w:szCs w:val="48"/>
        </w:rPr>
        <w:t xml:space="preserve">Work </w:t>
      </w:r>
      <w:r w:rsidR="00C147AE">
        <w:rPr>
          <w:sz w:val="48"/>
          <w:szCs w:val="48"/>
        </w:rPr>
        <w:t xml:space="preserve">based </w:t>
      </w:r>
      <w:r w:rsidR="00041170">
        <w:rPr>
          <w:sz w:val="48"/>
          <w:szCs w:val="48"/>
        </w:rPr>
        <w:t xml:space="preserve">Report on </w:t>
      </w:r>
    </w:p>
    <w:p w14:paraId="7E1210E0" w14:textId="70D82331" w:rsidR="004B5EEB" w:rsidRPr="00A454C9" w:rsidRDefault="00B904B9" w:rsidP="00634A61">
      <w:pPr>
        <w:pStyle w:val="NormalWeb"/>
        <w:rPr>
          <w:sz w:val="48"/>
          <w:szCs w:val="48"/>
        </w:rPr>
      </w:pPr>
      <w:r>
        <w:rPr>
          <w:sz w:val="48"/>
          <w:szCs w:val="48"/>
        </w:rPr>
        <w:t xml:space="preserve">       </w:t>
      </w:r>
      <w:r w:rsidR="00041170">
        <w:rPr>
          <w:sz w:val="48"/>
          <w:szCs w:val="48"/>
        </w:rPr>
        <w:t>Communication for Performance</w:t>
      </w:r>
    </w:p>
    <w:p w14:paraId="2697FC41" w14:textId="77777777" w:rsidR="004B5EEB" w:rsidRDefault="004B5EEB" w:rsidP="00634A61">
      <w:pPr>
        <w:pStyle w:val="NormalWeb"/>
      </w:pPr>
    </w:p>
    <w:p w14:paraId="4199B281" w14:textId="5D5BC099" w:rsidR="00634A61" w:rsidRPr="00B904B9" w:rsidRDefault="00634A61" w:rsidP="00634A61">
      <w:pPr>
        <w:pStyle w:val="NormalWeb"/>
        <w:rPr>
          <w:sz w:val="48"/>
          <w:szCs w:val="48"/>
        </w:rPr>
      </w:pPr>
      <w:r w:rsidRPr="00B904B9">
        <w:rPr>
          <w:sz w:val="48"/>
          <w:szCs w:val="48"/>
        </w:rPr>
        <w:t>Contents</w:t>
      </w:r>
      <w:r w:rsidR="00B06C8A">
        <w:rPr>
          <w:sz w:val="48"/>
          <w:szCs w:val="48"/>
        </w:rPr>
        <w:t>.</w:t>
      </w:r>
      <w:r w:rsidRPr="00B904B9">
        <w:rPr>
          <w:sz w:val="48"/>
          <w:szCs w:val="48"/>
        </w:rPr>
        <w:t> </w:t>
      </w:r>
    </w:p>
    <w:p w14:paraId="4061CDD7" w14:textId="77777777" w:rsidR="00634A61" w:rsidRDefault="00634A61" w:rsidP="00634A61">
      <w:pPr>
        <w:pStyle w:val="NormalWeb"/>
      </w:pPr>
      <w:r>
        <w:t> </w:t>
      </w:r>
    </w:p>
    <w:p w14:paraId="032275D2" w14:textId="7972B82B" w:rsidR="00634A61" w:rsidRDefault="001C30F8" w:rsidP="00634A61">
      <w:pPr>
        <w:pStyle w:val="NormalWeb"/>
      </w:pPr>
      <w:r>
        <w:t>1</w:t>
      </w:r>
      <w:r w:rsidR="00634A61">
        <w:t xml:space="preserve">. </w:t>
      </w:r>
      <w:r w:rsidR="00634A61">
        <w:rPr>
          <w:rStyle w:val="issue-underline"/>
        </w:rPr>
        <w:t>The communication</w:t>
      </w:r>
      <w:r w:rsidR="00634A61">
        <w:t xml:space="preserve"> cycles</w:t>
      </w:r>
      <w:r w:rsidR="001B19C8">
        <w:t>……………………………………………</w:t>
      </w:r>
      <w:r w:rsidR="00D5103E">
        <w:t>………………….2</w:t>
      </w:r>
    </w:p>
    <w:p w14:paraId="5C0E9C0E" w14:textId="141408EA" w:rsidR="00634A61" w:rsidRDefault="00486A1D" w:rsidP="00634A61">
      <w:pPr>
        <w:pStyle w:val="NormalWeb"/>
      </w:pPr>
      <w:r>
        <w:rPr>
          <w:rStyle w:val="issue-underline"/>
        </w:rPr>
        <w:t>2. The</w:t>
      </w:r>
      <w:r w:rsidR="00634A61">
        <w:t xml:space="preserve"> importance of selecting an appropriate tone</w:t>
      </w:r>
      <w:r w:rsidR="00D5103E">
        <w:t>…………………………………………2</w:t>
      </w:r>
    </w:p>
    <w:p w14:paraId="3785A9B8" w14:textId="698422B0" w:rsidR="00634A61" w:rsidRDefault="00486A1D" w:rsidP="00634A61">
      <w:pPr>
        <w:pStyle w:val="NormalWeb"/>
      </w:pPr>
      <w:r>
        <w:t>3. The</w:t>
      </w:r>
      <w:r w:rsidR="00634A61">
        <w:t xml:space="preserve"> effectiveness </w:t>
      </w:r>
      <w:r w:rsidR="00634A61">
        <w:rPr>
          <w:rStyle w:val="issue-underline"/>
        </w:rPr>
        <w:t>of range</w:t>
      </w:r>
      <w:r w:rsidR="00634A61">
        <w:t xml:space="preserve"> of communication</w:t>
      </w:r>
      <w:r w:rsidR="00D5103E">
        <w:t>……………………………………………</w:t>
      </w:r>
      <w:r w:rsidR="007E0296">
        <w:t>3</w:t>
      </w:r>
    </w:p>
    <w:p w14:paraId="1DCCC027" w14:textId="0D33BC78" w:rsidR="00634A61" w:rsidRDefault="00486A1D" w:rsidP="00634A61">
      <w:pPr>
        <w:pStyle w:val="NormalWeb"/>
      </w:pPr>
      <w:r>
        <w:rPr>
          <w:rStyle w:val="issue-underline"/>
        </w:rPr>
        <w:t>4. Theories</w:t>
      </w:r>
      <w:r w:rsidR="00634A61">
        <w:t xml:space="preserve"> of motivation</w:t>
      </w:r>
      <w:r w:rsidR="00D5103E">
        <w:t>……………………………………………………………………</w:t>
      </w:r>
      <w:r w:rsidR="007E0296">
        <w:t>3</w:t>
      </w:r>
    </w:p>
    <w:p w14:paraId="7D794DC4" w14:textId="14D1FBBF" w:rsidR="00375C85" w:rsidRPr="00596FFD" w:rsidRDefault="00596FFD" w:rsidP="00375C85">
      <w:pPr>
        <w:pStyle w:val="NormalWeb"/>
      </w:pPr>
      <w:r>
        <w:t xml:space="preserve">5. </w:t>
      </w:r>
      <w:r w:rsidR="00375C85" w:rsidRPr="00596FFD">
        <w:t>The the 4 Ps are people, power, profit, and prospects</w:t>
      </w:r>
      <w:r w:rsidR="00D5103E">
        <w:t>……………………………………</w:t>
      </w:r>
      <w:r w:rsidR="00375C85" w:rsidRPr="00596FFD">
        <w:t xml:space="preserve"> </w:t>
      </w:r>
      <w:r w:rsidR="007E0296">
        <w:t>5</w:t>
      </w:r>
    </w:p>
    <w:p w14:paraId="70C82801" w14:textId="1BF6F6D4" w:rsidR="005F3789" w:rsidRDefault="00596FFD" w:rsidP="008D7FC8">
      <w:pPr>
        <w:pStyle w:val="NormalWeb"/>
      </w:pPr>
      <w:r>
        <w:t>6</w:t>
      </w:r>
      <w:r w:rsidR="00486A1D">
        <w:rPr>
          <w:rStyle w:val="issue-underline"/>
        </w:rPr>
        <w:t>. The</w:t>
      </w:r>
      <w:r w:rsidR="00634A61">
        <w:t xml:space="preserve"> principal factors</w:t>
      </w:r>
      <w:r w:rsidR="00D5103E">
        <w:t>……………………………………………………………………</w:t>
      </w:r>
      <w:r w:rsidR="007E0296">
        <w:t>…6</w:t>
      </w:r>
    </w:p>
    <w:p w14:paraId="3EBE1A93" w14:textId="6C2A2E7D" w:rsidR="008D7FC8" w:rsidRDefault="008D7FC8" w:rsidP="008D7FC8">
      <w:pPr>
        <w:pStyle w:val="NormalWeb"/>
        <w:rPr>
          <w:sz w:val="52"/>
          <w:szCs w:val="52"/>
        </w:rPr>
      </w:pPr>
      <w:r>
        <w:t>7. T</w:t>
      </w:r>
      <w:r w:rsidRPr="008D7FC8">
        <w:t>heory of motivation- apply it to your workplace- evaluate the impac</w:t>
      </w:r>
      <w:r w:rsidR="004F34C8">
        <w:t>t………………</w:t>
      </w:r>
      <w:r w:rsidR="0046024D">
        <w:t>….6</w:t>
      </w:r>
    </w:p>
    <w:p w14:paraId="03599FDE" w14:textId="4FD307F9" w:rsidR="00384B18" w:rsidRDefault="00384B18" w:rsidP="008D7FC8">
      <w:pPr>
        <w:pStyle w:val="NormalWeb"/>
      </w:pPr>
      <w:r>
        <w:t xml:space="preserve">8. </w:t>
      </w:r>
      <w:r w:rsidR="004C44D9">
        <w:t>Gap Analysis</w:t>
      </w:r>
      <w:r w:rsidR="004F34C8">
        <w:t>………………………………………………………</w:t>
      </w:r>
      <w:r w:rsidR="007517BA">
        <w:t>…………………</w:t>
      </w:r>
      <w:r w:rsidR="0046024D">
        <w:t>……8</w:t>
      </w:r>
    </w:p>
    <w:p w14:paraId="6ABC9B79" w14:textId="544DC627" w:rsidR="004C44D9" w:rsidRDefault="00CD210C" w:rsidP="008D7FC8">
      <w:pPr>
        <w:pStyle w:val="NormalWeb"/>
      </w:pPr>
      <w:r>
        <w:t>9. Collect</w:t>
      </w:r>
      <w:r w:rsidR="004C44D9">
        <w:t xml:space="preserve"> and</w:t>
      </w:r>
      <w:r w:rsidR="00B46BA4">
        <w:t xml:space="preserve"> analysis </w:t>
      </w:r>
      <w:r>
        <w:t>feedback</w:t>
      </w:r>
      <w:r w:rsidR="007517BA">
        <w:t>…………………………………………………………</w:t>
      </w:r>
      <w:r w:rsidR="000774BF">
        <w:t>….</w:t>
      </w:r>
      <w:r w:rsidR="0046024D">
        <w:t>9</w:t>
      </w:r>
    </w:p>
    <w:p w14:paraId="4DD6AC43" w14:textId="0DAA23DA" w:rsidR="0028248B" w:rsidRDefault="0028248B" w:rsidP="008D7FC8">
      <w:pPr>
        <w:pStyle w:val="NormalWeb"/>
      </w:pPr>
      <w:r>
        <w:t xml:space="preserve">10. The Maslow’s </w:t>
      </w:r>
      <w:r w:rsidR="00950906">
        <w:t>Hierarchy</w:t>
      </w:r>
      <w:r>
        <w:t xml:space="preserve"> of needs</w:t>
      </w:r>
      <w:r w:rsidR="007517BA">
        <w:t>………………………………………………………</w:t>
      </w:r>
      <w:r w:rsidR="0046024D">
        <w:t>.</w:t>
      </w:r>
      <w:r w:rsidR="006E5C8E">
        <w:t>10</w:t>
      </w:r>
    </w:p>
    <w:p w14:paraId="186B19E8" w14:textId="4D60E2C8" w:rsidR="00950906" w:rsidRPr="00384B18" w:rsidRDefault="00950906" w:rsidP="008D7FC8">
      <w:pPr>
        <w:pStyle w:val="NormalWeb"/>
      </w:pPr>
      <w:r>
        <w:t>11. Personal</w:t>
      </w:r>
      <w:r w:rsidR="006E5C8E">
        <w:t xml:space="preserve"> </w:t>
      </w:r>
      <w:r>
        <w:t>Development</w:t>
      </w:r>
      <w:r w:rsidR="006E5C8E">
        <w:t xml:space="preserve"> </w:t>
      </w:r>
      <w:r>
        <w:t>Pla</w:t>
      </w:r>
      <w:r w:rsidR="006E5C8E">
        <w:t xml:space="preserve">n </w:t>
      </w:r>
      <w:r w:rsidR="007517BA">
        <w:t>…………………………………………………………….</w:t>
      </w:r>
      <w:r w:rsidR="006E5C8E">
        <w:t>10</w:t>
      </w:r>
    </w:p>
    <w:p w14:paraId="6DE7AF19" w14:textId="1E0E5CFC" w:rsidR="008D7FC8" w:rsidRDefault="008D7FC8" w:rsidP="00634A61">
      <w:pPr>
        <w:pStyle w:val="NormalWeb"/>
      </w:pPr>
    </w:p>
    <w:p w14:paraId="2D9766CE" w14:textId="77777777" w:rsidR="005D0723" w:rsidRDefault="005D0723" w:rsidP="00634A61">
      <w:pPr>
        <w:pStyle w:val="NormalWeb"/>
      </w:pPr>
    </w:p>
    <w:p w14:paraId="2B0DABA2" w14:textId="77777777" w:rsidR="00AE426F" w:rsidRDefault="00AE426F" w:rsidP="00634A61">
      <w:pPr>
        <w:pStyle w:val="NormalWeb"/>
        <w:rPr>
          <w:sz w:val="48"/>
          <w:szCs w:val="48"/>
        </w:rPr>
      </w:pPr>
    </w:p>
    <w:p w14:paraId="6F3F75F1" w14:textId="77777777" w:rsidR="00AE426F" w:rsidRDefault="00AE426F" w:rsidP="00634A61">
      <w:pPr>
        <w:pStyle w:val="NormalWeb"/>
        <w:rPr>
          <w:sz w:val="48"/>
          <w:szCs w:val="48"/>
        </w:rPr>
      </w:pPr>
    </w:p>
    <w:p w14:paraId="435AE5AC" w14:textId="77777777" w:rsidR="00AE426F" w:rsidRDefault="00AE426F" w:rsidP="00634A61">
      <w:pPr>
        <w:pStyle w:val="NormalWeb"/>
        <w:rPr>
          <w:sz w:val="48"/>
          <w:szCs w:val="48"/>
        </w:rPr>
      </w:pPr>
    </w:p>
    <w:p w14:paraId="393AAA5B" w14:textId="77777777" w:rsidR="004B6E35" w:rsidRDefault="004B6E35" w:rsidP="00634A61">
      <w:pPr>
        <w:pStyle w:val="NormalWeb"/>
        <w:rPr>
          <w:sz w:val="48"/>
          <w:szCs w:val="48"/>
        </w:rPr>
      </w:pPr>
    </w:p>
    <w:p w14:paraId="0FBAE62E" w14:textId="36E98FB4" w:rsidR="00634A61" w:rsidRPr="00B06C8A" w:rsidRDefault="00634A61" w:rsidP="00634A61">
      <w:pPr>
        <w:pStyle w:val="NormalWeb"/>
        <w:rPr>
          <w:sz w:val="48"/>
          <w:szCs w:val="48"/>
        </w:rPr>
      </w:pPr>
      <w:r w:rsidRPr="00B06C8A">
        <w:rPr>
          <w:sz w:val="48"/>
          <w:szCs w:val="48"/>
        </w:rPr>
        <w:lastRenderedPageBreak/>
        <w:t xml:space="preserve">The </w:t>
      </w:r>
      <w:r w:rsidR="000217CD" w:rsidRPr="00B06C8A">
        <w:rPr>
          <w:sz w:val="48"/>
          <w:szCs w:val="48"/>
        </w:rPr>
        <w:t xml:space="preserve">communication </w:t>
      </w:r>
      <w:r w:rsidR="00D06652" w:rsidRPr="00B06C8A">
        <w:rPr>
          <w:sz w:val="48"/>
          <w:szCs w:val="48"/>
        </w:rPr>
        <w:t>cycles.</w:t>
      </w:r>
    </w:p>
    <w:p w14:paraId="6597867D" w14:textId="4640F63F" w:rsidR="00634A61" w:rsidRDefault="00634A61" w:rsidP="00634A61">
      <w:pPr>
        <w:pStyle w:val="NormalWeb"/>
      </w:pPr>
      <w:r>
        <w:rPr>
          <w:rStyle w:val="issue-underline"/>
        </w:rPr>
        <w:t>The relevance of the communication cycles</w:t>
      </w:r>
      <w:r w:rsidR="0087482D">
        <w:rPr>
          <w:rStyle w:val="issue-underline"/>
        </w:rPr>
        <w:t>.</w:t>
      </w:r>
      <w:r>
        <w:rPr>
          <w:rStyle w:val="issue-underline"/>
        </w:rPr>
        <w:t xml:space="preserve"> </w:t>
      </w:r>
      <w:r w:rsidR="0087482D">
        <w:rPr>
          <w:rStyle w:val="issue-underline"/>
        </w:rPr>
        <w:t>T</w:t>
      </w:r>
      <w:r>
        <w:rPr>
          <w:rStyle w:val="issue-underline"/>
        </w:rPr>
        <w:t>he head of the organisation will appoint someone or introduce themselves to arrange and develop a structure of communication.</w:t>
      </w:r>
      <w:r>
        <w:t xml:space="preserve"> The relevance of this is to ensure that everyone involved in the organisation is either giving or receiving the </w:t>
      </w:r>
      <w:r w:rsidR="009674C3">
        <w:t>right communication</w:t>
      </w:r>
      <w:r>
        <w:t xml:space="preserve"> and information provided. Provided </w:t>
      </w:r>
      <w:r w:rsidR="000774BF">
        <w:t>it’s</w:t>
      </w:r>
      <w:r>
        <w:t xml:space="preserve"> in line with company policy, the aim of the chain of command is to minimise breakdowns in communication and misinformation being </w:t>
      </w:r>
      <w:r>
        <w:rPr>
          <w:rStyle w:val="issue-underline"/>
        </w:rPr>
        <w:t>given there</w:t>
      </w:r>
      <w:r>
        <w:t xml:space="preserve"> will be a specific route for information</w:t>
      </w:r>
      <w:r w:rsidR="00B27763">
        <w:t>,</w:t>
      </w:r>
      <w:r>
        <w:t xml:space="preserve"> which can come in via various forms </w:t>
      </w:r>
      <w:r>
        <w:rPr>
          <w:rStyle w:val="issue-underline"/>
        </w:rPr>
        <w:t>uncovered</w:t>
      </w:r>
      <w:r>
        <w:t xml:space="preserve"> multiple areas including commands, guidance, training, legislation, health and safety, disciplinary warnings, recruitment marketing sales, legal. A decision is made on who should </w:t>
      </w:r>
      <w:r>
        <w:rPr>
          <w:rStyle w:val="issue-underline"/>
        </w:rPr>
        <w:t>provide</w:t>
      </w:r>
      <w:r>
        <w:t xml:space="preserve"> communication on which topic to which </w:t>
      </w:r>
      <w:r>
        <w:rPr>
          <w:rStyle w:val="issue-underline"/>
        </w:rPr>
        <w:t>are</w:t>
      </w:r>
      <w:r>
        <w:t xml:space="preserve"> of the organisation based on their experience qualifications and effectiveness of communicating.</w:t>
      </w:r>
      <w:r w:rsidR="000217CD">
        <w:t xml:space="preserve"> </w:t>
      </w:r>
      <w:r w:rsidR="00B050D5">
        <w:rPr>
          <w:rStyle w:val="issue-underline"/>
        </w:rPr>
        <w:t>E</w:t>
      </w:r>
      <w:r>
        <w:rPr>
          <w:rStyle w:val="issue-underline"/>
        </w:rPr>
        <w:t>xample</w:t>
      </w:r>
      <w:r>
        <w:t xml:space="preserve"> Sarah is operations </w:t>
      </w:r>
      <w:r>
        <w:rPr>
          <w:rStyle w:val="issue-underline"/>
        </w:rPr>
        <w:t>manager she</w:t>
      </w:r>
      <w:r>
        <w:t xml:space="preserve"> works closely with </w:t>
      </w:r>
      <w:r>
        <w:rPr>
          <w:rStyle w:val="issue-underline"/>
        </w:rPr>
        <w:t>Dave who is general manager and works with all staff</w:t>
      </w:r>
      <w:r>
        <w:t xml:space="preserve"> who work in the office. Staffing levels are low and this is having an effect on production levels. Dave </w:t>
      </w:r>
      <w:r>
        <w:rPr>
          <w:rStyle w:val="issue-underline"/>
        </w:rPr>
        <w:t>let’s Sarah know about</w:t>
      </w:r>
      <w:r>
        <w:t xml:space="preserve"> the issues he is </w:t>
      </w:r>
      <w:r>
        <w:rPr>
          <w:rStyle w:val="issue-underline"/>
        </w:rPr>
        <w:t>facing.  Sarah</w:t>
      </w:r>
      <w:r>
        <w:t xml:space="preserve"> contacts </w:t>
      </w:r>
      <w:r>
        <w:rPr>
          <w:rStyle w:val="issue-underline"/>
        </w:rPr>
        <w:t>Lucy who works in recruitment to</w:t>
      </w:r>
      <w:r>
        <w:t xml:space="preserve"> arrange interviews. John works as a cleaner and has a friend who is looking for </w:t>
      </w:r>
      <w:r>
        <w:rPr>
          <w:rStyle w:val="issue-underline"/>
        </w:rPr>
        <w:t>work.  John</w:t>
      </w:r>
      <w:r>
        <w:t xml:space="preserve"> passes the details </w:t>
      </w:r>
      <w:r>
        <w:rPr>
          <w:rStyle w:val="issue-underline"/>
        </w:rPr>
        <w:t>onto to Dave.</w:t>
      </w:r>
      <w:r>
        <w:t xml:space="preserve"> Dave is aware of the correct process of getting these details to Lucy in recruitment. Failure to follow the process could lead </w:t>
      </w:r>
      <w:r>
        <w:rPr>
          <w:rStyle w:val="issue-underline"/>
        </w:rPr>
        <w:t>in</w:t>
      </w:r>
      <w:r>
        <w:t xml:space="preserve"> the details being lost and there is a missed interview opportunity. Relevant points of effective communication </w:t>
      </w:r>
      <w:r>
        <w:rPr>
          <w:rStyle w:val="issue-underline"/>
        </w:rPr>
        <w:t>is a chain of command safety,</w:t>
      </w:r>
      <w:r>
        <w:t xml:space="preserve"> chain of communication is relevant for health and safety and legal.</w:t>
      </w:r>
    </w:p>
    <w:p w14:paraId="22691953" w14:textId="77777777" w:rsidR="005D0723" w:rsidRDefault="005D0723" w:rsidP="00634A61">
      <w:pPr>
        <w:pStyle w:val="NormalWeb"/>
        <w:rPr>
          <w:sz w:val="36"/>
          <w:szCs w:val="36"/>
        </w:rPr>
      </w:pPr>
    </w:p>
    <w:p w14:paraId="39CB345A" w14:textId="244FBF42" w:rsidR="008362E2" w:rsidRPr="002603E9" w:rsidRDefault="00734682" w:rsidP="00634A61">
      <w:pPr>
        <w:pStyle w:val="NormalWeb"/>
        <w:rPr>
          <w:sz w:val="36"/>
          <w:szCs w:val="36"/>
        </w:rPr>
      </w:pPr>
      <w:r w:rsidRPr="00197A1F">
        <w:rPr>
          <w:sz w:val="48"/>
          <w:szCs w:val="48"/>
        </w:rPr>
        <w:t xml:space="preserve">The </w:t>
      </w:r>
      <w:r w:rsidR="006257BE" w:rsidRPr="00197A1F">
        <w:rPr>
          <w:sz w:val="48"/>
          <w:szCs w:val="48"/>
        </w:rPr>
        <w:t>important</w:t>
      </w:r>
      <w:r w:rsidRPr="00197A1F">
        <w:rPr>
          <w:sz w:val="48"/>
          <w:szCs w:val="48"/>
        </w:rPr>
        <w:t xml:space="preserve"> of</w:t>
      </w:r>
      <w:r w:rsidR="000F07AA" w:rsidRPr="00197A1F">
        <w:rPr>
          <w:sz w:val="48"/>
          <w:szCs w:val="48"/>
        </w:rPr>
        <w:t xml:space="preserve"> </w:t>
      </w:r>
      <w:r w:rsidR="000F62B7" w:rsidRPr="00197A1F">
        <w:rPr>
          <w:sz w:val="48"/>
          <w:szCs w:val="48"/>
        </w:rPr>
        <w:t>selecting an appro</w:t>
      </w:r>
      <w:r w:rsidR="000F07AA" w:rsidRPr="00197A1F">
        <w:rPr>
          <w:sz w:val="48"/>
          <w:szCs w:val="48"/>
        </w:rPr>
        <w:t>priate tone</w:t>
      </w:r>
      <w:r w:rsidR="000F07AA" w:rsidRPr="002603E9">
        <w:rPr>
          <w:sz w:val="36"/>
          <w:szCs w:val="36"/>
        </w:rPr>
        <w:t>.</w:t>
      </w:r>
    </w:p>
    <w:p w14:paraId="5588318C" w14:textId="63E38326" w:rsidR="009F2FCA" w:rsidRDefault="00634A61" w:rsidP="00634A61">
      <w:pPr>
        <w:pStyle w:val="NormalWeb"/>
      </w:pPr>
      <w:r>
        <w:t xml:space="preserve">Examples of importance selecting tone language level of formality with management communication, the tone of voice, the language you use and formality. The tone of voice used in communication can be used in a variety of ways and can give the words we use more substance. We often change our tone in order to grab the attention of the individual or a group of people we are talking to receive this regularly particularly in a sales pitch or a meeting where you may be presenting something where a level of enthusiasm needs to be transferred from you to a buyer or even explaining new products and services to attempt to company staff certain words can be pronounced in a lower or higher pitch to enhance the delivery and to really engage the listener to what you’re saying we can create an emotional attachment to words by making them sound more exciting rather than speaking in a monotone manner tone can also be used in a different way especially when explaining something very important like a legal policy or health and safety advice you still want to be engaged and grab the person’s attention but in a more serious manner and that really hits home you wouldn’t explain why not to walk under a scaffolding with no hardhat to see way he would introduce a new  fresh and exciting product or service being brought to market. In the same way we would change our language depending on the scenario or level of formality in the environment in steals and marketing buzz words are often used in explaining things. Buzz words like  fantastic, amazing, super, brilliant are used to enhance the sound or meaning or what we are talking about example this is a brilliant car and the price is fantastic we would alter our tone of voice whilst saying this so the words have more meaning. This will create excitement within the conversation if a manager was to write the memo or our conversation with staff regarding internal conduct or health and safety we would use appropriate language to suit. example </w:t>
      </w:r>
      <w:r>
        <w:lastRenderedPageBreak/>
        <w:t>attendance or dress code. has become an issue amongst the office a letter has been issued to all staff and a meeting with all staff present has been arranged the language in this scenario would be of a far more direct and professional nature while still grabbing attention of the</w:t>
      </w:r>
      <w:r w:rsidR="00CE34C8">
        <w:t xml:space="preserve"> </w:t>
      </w:r>
      <w:r>
        <w:t xml:space="preserve">audience. The tone of voice would be more serious and will help to pass on the level of importance of the words used it is important to manoeuvre our tone language and formalities to accommodate the environment situation or scenario to maximums the results of the communication examples formality when working with others or managing staff in an organisation it is all it’s always good to praise in public and criticise in private. </w:t>
      </w:r>
    </w:p>
    <w:p w14:paraId="4CD5FEF6" w14:textId="79918A23" w:rsidR="00CE34C8" w:rsidRPr="00D519EC" w:rsidRDefault="00C72125" w:rsidP="00634A61">
      <w:pPr>
        <w:pStyle w:val="NormalWeb"/>
        <w:rPr>
          <w:sz w:val="48"/>
          <w:szCs w:val="48"/>
        </w:rPr>
      </w:pPr>
      <w:r>
        <w:rPr>
          <w:sz w:val="48"/>
          <w:szCs w:val="48"/>
        </w:rPr>
        <w:t>T</w:t>
      </w:r>
      <w:r w:rsidR="00C07B6E">
        <w:rPr>
          <w:sz w:val="48"/>
          <w:szCs w:val="48"/>
        </w:rPr>
        <w:t>he</w:t>
      </w:r>
      <w:r w:rsidR="009F04A0">
        <w:rPr>
          <w:sz w:val="48"/>
          <w:szCs w:val="48"/>
        </w:rPr>
        <w:t xml:space="preserve"> effectiveness of a range of verbal and w</w:t>
      </w:r>
      <w:r w:rsidR="00445389">
        <w:rPr>
          <w:sz w:val="48"/>
          <w:szCs w:val="48"/>
        </w:rPr>
        <w:t>ritten Communication.</w:t>
      </w:r>
    </w:p>
    <w:p w14:paraId="43376D0A" w14:textId="06FA5686" w:rsidR="00634A61" w:rsidRPr="00CE34C8" w:rsidRDefault="00634A61" w:rsidP="00634A61">
      <w:pPr>
        <w:pStyle w:val="NormalWeb"/>
        <w:rPr>
          <w:rStyle w:val="issue-underline"/>
          <w:sz w:val="36"/>
          <w:szCs w:val="36"/>
        </w:rPr>
      </w:pPr>
      <w:r>
        <w:t xml:space="preserve">This is important when trying to manage team morale and performance assess effectiveness or range of verbal and written communication within an area of the organisation invoicing and providing an invoice to a customer should be done by a written communication either a paper invoice or online PDF this minimises the chances of mistakes or breakdowns in communication there will also be a record to refer to if needed it will be very hard to keep track of finances if verbal communication was used with regard to payments and a lot more mistakes could happen. people can often miss </w:t>
      </w:r>
      <w:r w:rsidR="00D06652">
        <w:t>he</w:t>
      </w:r>
      <w:r w:rsidR="00DA2C44">
        <w:t>ar or</w:t>
      </w:r>
      <w:r>
        <w:t xml:space="preserve"> </w:t>
      </w:r>
      <w:r w:rsidR="0017686B">
        <w:t>misinterpret or</w:t>
      </w:r>
      <w:r>
        <w:t xml:space="preserve"> forget what things that have been said verbal communication is a great way to engage with fellow staff members particularly if something needs to be done or addressed very quickly</w:t>
      </w:r>
      <w:r w:rsidR="00C534B7">
        <w:t xml:space="preserve">. </w:t>
      </w:r>
      <w:r>
        <w:rPr>
          <w:rStyle w:val="issue-underline"/>
        </w:rPr>
        <w:t>example</w:t>
      </w:r>
      <w:r>
        <w:t xml:space="preserve"> John can’t make an appointment with the customer or client john calls </w:t>
      </w:r>
      <w:r>
        <w:rPr>
          <w:rStyle w:val="issue-underline"/>
        </w:rPr>
        <w:t>sue</w:t>
      </w:r>
      <w:r>
        <w:t xml:space="preserve"> and </w:t>
      </w:r>
      <w:r>
        <w:rPr>
          <w:rStyle w:val="issue-underline"/>
        </w:rPr>
        <w:t>asked</w:t>
      </w:r>
      <w:r>
        <w:t xml:space="preserve"> her over the phone if she could cover him and take the appointment, she agrees and the problem is solved and the issue addressed with </w:t>
      </w:r>
      <w:r>
        <w:rPr>
          <w:rStyle w:val="issue-underline"/>
        </w:rPr>
        <w:t>minimum</w:t>
      </w:r>
      <w:r>
        <w:t xml:space="preserve"> disruption to the organisation. </w:t>
      </w:r>
      <w:r>
        <w:rPr>
          <w:rStyle w:val="issue-underline"/>
        </w:rPr>
        <w:t>very</w:t>
      </w:r>
      <w:r>
        <w:t xml:space="preserve"> time effective way of </w:t>
      </w:r>
      <w:r>
        <w:rPr>
          <w:rStyle w:val="issue-underline"/>
        </w:rPr>
        <w:t>communicating is verbal.</w:t>
      </w:r>
    </w:p>
    <w:p w14:paraId="196BB75A" w14:textId="77777777" w:rsidR="000217CD" w:rsidRDefault="000217CD" w:rsidP="00634A61">
      <w:pPr>
        <w:pStyle w:val="NormalWeb"/>
        <w:rPr>
          <w:rStyle w:val="issue-underline"/>
        </w:rPr>
      </w:pPr>
    </w:p>
    <w:p w14:paraId="734B9608" w14:textId="44783184" w:rsidR="00634A61" w:rsidRPr="00CE34C8" w:rsidRDefault="007833C6" w:rsidP="00634A61">
      <w:pPr>
        <w:pStyle w:val="NormalWeb"/>
        <w:rPr>
          <w:sz w:val="48"/>
          <w:szCs w:val="48"/>
        </w:rPr>
      </w:pPr>
      <w:r>
        <w:rPr>
          <w:rStyle w:val="issue-underline"/>
          <w:sz w:val="48"/>
          <w:szCs w:val="48"/>
        </w:rPr>
        <w:t>T</w:t>
      </w:r>
      <w:r w:rsidR="00634A61" w:rsidRPr="00CE34C8">
        <w:rPr>
          <w:sz w:val="48"/>
          <w:szCs w:val="48"/>
        </w:rPr>
        <w:t>heories of motivation</w:t>
      </w:r>
    </w:p>
    <w:p w14:paraId="35C7A8DE" w14:textId="77777777" w:rsidR="00634A61" w:rsidRDefault="00634A61" w:rsidP="00634A61">
      <w:pPr>
        <w:pStyle w:val="NormalWeb"/>
      </w:pPr>
      <w:r>
        <w:t>1 promotion</w:t>
      </w:r>
    </w:p>
    <w:p w14:paraId="47A61F25" w14:textId="77777777" w:rsidR="00634A61" w:rsidRDefault="00634A61" w:rsidP="00634A61">
      <w:pPr>
        <w:pStyle w:val="NormalWeb"/>
      </w:pPr>
      <w:r>
        <w:rPr>
          <w:rStyle w:val="issue-underline"/>
        </w:rPr>
        <w:t>2</w:t>
      </w:r>
      <w:r>
        <w:t xml:space="preserve"> </w:t>
      </w:r>
      <w:r>
        <w:rPr>
          <w:rStyle w:val="issue-underline"/>
        </w:rPr>
        <w:t>fear of loss demotion disciplinary or loss of job.</w:t>
      </w:r>
    </w:p>
    <w:p w14:paraId="4B05A7C1" w14:textId="77777777" w:rsidR="00634A61" w:rsidRDefault="00634A61" w:rsidP="00634A61">
      <w:pPr>
        <w:pStyle w:val="NormalWeb"/>
      </w:pPr>
      <w:r>
        <w:t xml:space="preserve">3 financial </w:t>
      </w:r>
      <w:r>
        <w:rPr>
          <w:rStyle w:val="issue-underline"/>
        </w:rPr>
        <w:t>Commission</w:t>
      </w:r>
      <w:r>
        <w:t xml:space="preserve"> and bonuses</w:t>
      </w:r>
    </w:p>
    <w:p w14:paraId="330184BC" w14:textId="77777777" w:rsidR="00634A61" w:rsidRDefault="00634A61" w:rsidP="00634A61">
      <w:pPr>
        <w:pStyle w:val="NormalWeb"/>
      </w:pPr>
      <w:r>
        <w:t xml:space="preserve"> 4 </w:t>
      </w:r>
      <w:r>
        <w:rPr>
          <w:rStyle w:val="issue-underline"/>
        </w:rPr>
        <w:t>incentives performance</w:t>
      </w:r>
      <w:r>
        <w:t xml:space="preserve"> related.</w:t>
      </w:r>
    </w:p>
    <w:p w14:paraId="7F6EAE94" w14:textId="4C1334C4" w:rsidR="008D7FC8" w:rsidRPr="005F3789" w:rsidRDefault="00634A61" w:rsidP="008D7FC8">
      <w:pPr>
        <w:pStyle w:val="NormalWeb"/>
      </w:pPr>
      <w:r>
        <w:t>5 the four p’s</w:t>
      </w:r>
    </w:p>
    <w:p w14:paraId="40751C6C" w14:textId="7F961F54" w:rsidR="00471637" w:rsidRDefault="00471637" w:rsidP="00634A61">
      <w:pPr>
        <w:pStyle w:val="NormalWeb"/>
      </w:pPr>
    </w:p>
    <w:p w14:paraId="35039397" w14:textId="6342FE1B" w:rsidR="00634A61" w:rsidRDefault="00634A61" w:rsidP="00634A61">
      <w:pPr>
        <w:pStyle w:val="NormalWeb"/>
      </w:pPr>
      <w:r>
        <w:t xml:space="preserve">The four </w:t>
      </w:r>
      <w:r w:rsidR="0087443B">
        <w:t>primary areas</w:t>
      </w:r>
      <w:r>
        <w:t xml:space="preserve"> are </w:t>
      </w:r>
      <w:r>
        <w:rPr>
          <w:rStyle w:val="issue-underline"/>
        </w:rPr>
        <w:t>for</w:t>
      </w:r>
      <w:r>
        <w:t xml:space="preserve"> everyone </w:t>
      </w:r>
      <w:r>
        <w:rPr>
          <w:rStyle w:val="issue-underline"/>
        </w:rPr>
        <w:t>sticks</w:t>
      </w:r>
      <w:r>
        <w:t xml:space="preserve"> to their job. People, power, profit, and prospects. </w:t>
      </w:r>
      <w:r>
        <w:rPr>
          <w:rStyle w:val="issue-underline"/>
        </w:rPr>
        <w:t>motivation</w:t>
      </w:r>
      <w:r>
        <w:t xml:space="preserve"> is where someone is mentally stimulated to do well or become better at </w:t>
      </w:r>
      <w:r>
        <w:rPr>
          <w:rStyle w:val="issue-underline"/>
        </w:rPr>
        <w:t>something it</w:t>
      </w:r>
      <w:r>
        <w:t xml:space="preserve"> is clear to </w:t>
      </w:r>
      <w:r>
        <w:rPr>
          <w:rStyle w:val="issue-underline"/>
        </w:rPr>
        <w:t>see difference</w:t>
      </w:r>
      <w:r>
        <w:t xml:space="preserve"> in somebody who is motivated to somebody who is under </w:t>
      </w:r>
      <w:r>
        <w:rPr>
          <w:rStyle w:val="issue-underline"/>
        </w:rPr>
        <w:t>motivated.</w:t>
      </w:r>
      <w:r>
        <w:t xml:space="preserve"> </w:t>
      </w:r>
      <w:r>
        <w:rPr>
          <w:rStyle w:val="issue-underline"/>
        </w:rPr>
        <w:t>a</w:t>
      </w:r>
      <w:r>
        <w:t xml:space="preserve"> motivated workforce are more likely to perform better and be more </w:t>
      </w:r>
      <w:r>
        <w:rPr>
          <w:rStyle w:val="issue-underline"/>
        </w:rPr>
        <w:t>punctual and having a can do</w:t>
      </w:r>
      <w:r>
        <w:t xml:space="preserve"> attitude and make a real effort to help drive the organisation </w:t>
      </w:r>
      <w:r>
        <w:lastRenderedPageBreak/>
        <w:t xml:space="preserve">forward. A work force that is lacking in motivation may have the same ability of that of the matured motivated one to perform, however they struggle to do so due to the lack of mental stimulation drive and motivation attendance punctuality attitude and performance will suffer and be </w:t>
      </w:r>
      <w:r>
        <w:rPr>
          <w:rStyle w:val="issue-underline"/>
        </w:rPr>
        <w:t>of  lower</w:t>
      </w:r>
      <w:r>
        <w:t xml:space="preserve"> standards </w:t>
      </w:r>
      <w:r>
        <w:rPr>
          <w:rStyle w:val="issue-underline"/>
        </w:rPr>
        <w:t>within under</w:t>
      </w:r>
      <w:r>
        <w:t xml:space="preserve"> </w:t>
      </w:r>
      <w:r>
        <w:rPr>
          <w:rStyle w:val="issue-underline"/>
        </w:rPr>
        <w:t>motivated</w:t>
      </w:r>
      <w:r>
        <w:t xml:space="preserve"> work team. </w:t>
      </w:r>
      <w:r>
        <w:rPr>
          <w:rStyle w:val="issue-underline"/>
        </w:rPr>
        <w:t>you</w:t>
      </w:r>
      <w:r>
        <w:t xml:space="preserve"> can generally have 2 employees with the same ability to do the job with the same </w:t>
      </w:r>
      <w:r>
        <w:rPr>
          <w:rStyle w:val="issue-underline"/>
        </w:rPr>
        <w:t>opportunity with</w:t>
      </w:r>
      <w:r>
        <w:t xml:space="preserve"> the same tools in the </w:t>
      </w:r>
      <w:r>
        <w:rPr>
          <w:rStyle w:val="issue-underline"/>
        </w:rPr>
        <w:t>environment and</w:t>
      </w:r>
      <w:r>
        <w:t xml:space="preserve"> one will outperform the other on this is usually down to one being more </w:t>
      </w:r>
      <w:r>
        <w:rPr>
          <w:rStyle w:val="issue-underline"/>
        </w:rPr>
        <w:t>motivated.</w:t>
      </w:r>
      <w:r>
        <w:t xml:space="preserve"> </w:t>
      </w:r>
      <w:r>
        <w:rPr>
          <w:rStyle w:val="issue-underline"/>
        </w:rPr>
        <w:t>the</w:t>
      </w:r>
      <w:r>
        <w:t xml:space="preserve"> manager </w:t>
      </w:r>
      <w:r>
        <w:rPr>
          <w:rStyle w:val="issue-underline"/>
        </w:rPr>
        <w:t>over organisation</w:t>
      </w:r>
      <w:r>
        <w:t xml:space="preserve"> should take responsibility </w:t>
      </w:r>
      <w:r>
        <w:rPr>
          <w:rStyle w:val="issue-underline"/>
        </w:rPr>
        <w:t>of</w:t>
      </w:r>
      <w:r>
        <w:t xml:space="preserve"> the motivation levels of their work force. </w:t>
      </w:r>
      <w:r>
        <w:rPr>
          <w:rStyle w:val="issue-underline"/>
        </w:rPr>
        <w:t>to</w:t>
      </w:r>
      <w:r>
        <w:t xml:space="preserve"> do this the manager should take a keen interest </w:t>
      </w:r>
      <w:r>
        <w:rPr>
          <w:rStyle w:val="issue-underline"/>
        </w:rPr>
        <w:t>into</w:t>
      </w:r>
      <w:r>
        <w:t xml:space="preserve"> getting to know what motivates their employees on the individual </w:t>
      </w:r>
      <w:r>
        <w:rPr>
          <w:rStyle w:val="issue-underline"/>
        </w:rPr>
        <w:t>bassist this</w:t>
      </w:r>
      <w:r>
        <w:t xml:space="preserve"> is vital as not everyone may respond the same motivation tactics there are a variety of factors that can motivate and individual to perform better in work the</w:t>
      </w:r>
    </w:p>
    <w:p w14:paraId="73A19920" w14:textId="77777777" w:rsidR="009E62BC" w:rsidRDefault="00634A61" w:rsidP="009E62BC">
      <w:pPr>
        <w:pStyle w:val="NormalWeb"/>
        <w:numPr>
          <w:ilvl w:val="0"/>
          <w:numId w:val="1"/>
        </w:numPr>
      </w:pPr>
      <w:r>
        <w:t xml:space="preserve">A Promotion opportunity is a great way to really motivate a member of staff stepping up and levels within the organisation a chance to have a better job title more responsibility an increase in salary maybe more job perks and moving up the ranks in something to be desired by some members of the team making certain individuals aware of the as they are or could be considered for a promotion will have an impact on their motivation levels it was surely they will be told prior to the decision being made and that they performance will be monitored prior to the final decision. </w:t>
      </w:r>
      <w:r>
        <w:rPr>
          <w:rStyle w:val="issue-underline"/>
        </w:rPr>
        <w:t>this</w:t>
      </w:r>
      <w:r>
        <w:t xml:space="preserve"> is seen as an opportunity to step </w:t>
      </w:r>
      <w:r>
        <w:rPr>
          <w:rStyle w:val="issue-underline"/>
        </w:rPr>
        <w:t>up prove</w:t>
      </w:r>
      <w:r>
        <w:t xml:space="preserve"> themselves and to show management that they are the right candidate for the job.</w:t>
      </w:r>
    </w:p>
    <w:p w14:paraId="2826EC4D" w14:textId="0617433C" w:rsidR="008A4424" w:rsidRDefault="00CE34C8" w:rsidP="00CE34C8">
      <w:pPr>
        <w:pStyle w:val="NormalWeb"/>
        <w:ind w:left="720"/>
        <w:rPr>
          <w:rStyle w:val="issue-underline"/>
        </w:rPr>
      </w:pPr>
      <w:r>
        <w:t>2.</w:t>
      </w:r>
      <w:r w:rsidR="005B0363">
        <w:t xml:space="preserve"> </w:t>
      </w:r>
      <w:r w:rsidR="00634A61">
        <w:t> </w:t>
      </w:r>
      <w:r w:rsidR="00634A61">
        <w:rPr>
          <w:rStyle w:val="issue-underline"/>
        </w:rPr>
        <w:t>fear</w:t>
      </w:r>
      <w:r w:rsidR="00634A61">
        <w:t xml:space="preserve"> of </w:t>
      </w:r>
      <w:r w:rsidR="00634A61">
        <w:rPr>
          <w:rStyle w:val="issue-underline"/>
        </w:rPr>
        <w:t>loss it</w:t>
      </w:r>
      <w:r w:rsidR="00634A61">
        <w:t xml:space="preserve"> is not uncommon for performance levels to dip with individuals within the </w:t>
      </w:r>
      <w:r w:rsidR="00634A61">
        <w:rPr>
          <w:rStyle w:val="issue-underline"/>
        </w:rPr>
        <w:t>workforce they</w:t>
      </w:r>
      <w:r w:rsidR="00634A61">
        <w:t xml:space="preserve"> have the ability to do the job well and they could be considered an experienced member of </w:t>
      </w:r>
      <w:r w:rsidR="00634A61">
        <w:rPr>
          <w:rStyle w:val="issue-underline"/>
        </w:rPr>
        <w:t>staff yet</w:t>
      </w:r>
      <w:r w:rsidR="00634A61">
        <w:t xml:space="preserve"> the commitment of performance is an issue which usually is linked to their motivation in work. </w:t>
      </w:r>
      <w:r w:rsidR="00634A61">
        <w:rPr>
          <w:rStyle w:val="issue-underline"/>
        </w:rPr>
        <w:t>if</w:t>
      </w:r>
      <w:r w:rsidR="00634A61">
        <w:t xml:space="preserve"> this persists and the staff member is not performing up to their potential they could be at risk of either losing their position within the organisation or even </w:t>
      </w:r>
      <w:r w:rsidR="00634A61">
        <w:rPr>
          <w:rStyle w:val="issue-underline"/>
        </w:rPr>
        <w:t>get</w:t>
      </w:r>
      <w:r w:rsidR="00634A61">
        <w:t xml:space="preserve"> demoted down to a lower level role there are certain channels an organisation can follow </w:t>
      </w:r>
      <w:r w:rsidR="00634A61">
        <w:rPr>
          <w:rStyle w:val="issue-underline"/>
        </w:rPr>
        <w:t>discussed and to</w:t>
      </w:r>
      <w:r w:rsidR="00634A61">
        <w:t xml:space="preserve"> bring their concerns to the surface </w:t>
      </w:r>
      <w:r w:rsidR="00634A61">
        <w:rPr>
          <w:rStyle w:val="issue-underline"/>
        </w:rPr>
        <w:t>finding</w:t>
      </w:r>
      <w:r w:rsidR="00634A61">
        <w:t xml:space="preserve"> out what or </w:t>
      </w:r>
      <w:r w:rsidR="00634A61">
        <w:rPr>
          <w:rStyle w:val="issue-underline"/>
        </w:rPr>
        <w:t>way</w:t>
      </w:r>
      <w:r w:rsidR="00634A61">
        <w:t xml:space="preserve"> the performance was dipped for a prolonged period of time and if there is anything the organisation can do to help. </w:t>
      </w:r>
      <w:r w:rsidR="00634A61">
        <w:rPr>
          <w:rStyle w:val="issue-underline"/>
        </w:rPr>
        <w:t>disciplinary</w:t>
      </w:r>
      <w:r w:rsidR="00634A61">
        <w:t xml:space="preserve"> action is also a way to start the process to </w:t>
      </w:r>
      <w:r w:rsidR="00634A61">
        <w:rPr>
          <w:rStyle w:val="issue-underline"/>
        </w:rPr>
        <w:t>ultimately to end</w:t>
      </w:r>
      <w:r w:rsidR="00634A61">
        <w:t xml:space="preserve"> the employment contract in the </w:t>
      </w:r>
      <w:r w:rsidR="00634A61">
        <w:rPr>
          <w:rStyle w:val="issue-underline"/>
        </w:rPr>
        <w:t>way</w:t>
      </w:r>
      <w:r w:rsidR="00634A61">
        <w:t xml:space="preserve"> of a verbal warning, followed by a written warning followed by a final warning which is usually the last chance </w:t>
      </w:r>
      <w:r w:rsidR="00634A61">
        <w:rPr>
          <w:rStyle w:val="issue-underline"/>
        </w:rPr>
        <w:t>or</w:t>
      </w:r>
      <w:r w:rsidR="00634A61">
        <w:t xml:space="preserve"> the individual to make things better. </w:t>
      </w:r>
      <w:r w:rsidR="00634A61">
        <w:rPr>
          <w:rStyle w:val="issue-underline"/>
        </w:rPr>
        <w:t>this</w:t>
      </w:r>
      <w:r w:rsidR="00634A61">
        <w:t xml:space="preserve"> may seem like a negative situation however it can have very positive effects on the motivation levels of a workforce. </w:t>
      </w:r>
      <w:r w:rsidR="00634A61">
        <w:rPr>
          <w:rStyle w:val="issue-underline"/>
        </w:rPr>
        <w:t>the idea of losing their job and the organisation taking steps towards this and often shift the performance of the staff member in the right direction.</w:t>
      </w:r>
    </w:p>
    <w:p w14:paraId="43CE4C87" w14:textId="77777777" w:rsidR="00AF3432" w:rsidRDefault="00AF3432" w:rsidP="002F1800">
      <w:pPr>
        <w:pStyle w:val="NormalWeb"/>
        <w:ind w:left="720"/>
        <w:rPr>
          <w:rStyle w:val="issue-underline"/>
        </w:rPr>
      </w:pPr>
    </w:p>
    <w:p w14:paraId="2751CB51" w14:textId="06584A5E" w:rsidR="00634A61" w:rsidRDefault="00634A61" w:rsidP="00683D2A">
      <w:pPr>
        <w:pStyle w:val="NormalWeb"/>
        <w:numPr>
          <w:ilvl w:val="0"/>
          <w:numId w:val="2"/>
        </w:numPr>
      </w:pPr>
      <w:r>
        <w:t xml:space="preserve"> </w:t>
      </w:r>
      <w:r w:rsidR="009A79FD">
        <w:rPr>
          <w:rStyle w:val="issue-underline"/>
        </w:rPr>
        <w:t>F</w:t>
      </w:r>
      <w:r>
        <w:rPr>
          <w:rStyle w:val="issue-underline"/>
        </w:rPr>
        <w:t xml:space="preserve">inancial </w:t>
      </w:r>
      <w:r w:rsidR="0087443B">
        <w:rPr>
          <w:rStyle w:val="issue-underline"/>
        </w:rPr>
        <w:t>an extremely popular</w:t>
      </w:r>
      <w:r>
        <w:t xml:space="preserve"> way organisations like to keep their staff motivated is to </w:t>
      </w:r>
      <w:r>
        <w:rPr>
          <w:rStyle w:val="issue-underline"/>
        </w:rPr>
        <w:t>offer</w:t>
      </w:r>
      <w:r>
        <w:t xml:space="preserve"> targets with a financial reward if achieved. </w:t>
      </w:r>
      <w:r w:rsidR="009A79FD">
        <w:rPr>
          <w:rStyle w:val="issue-underline"/>
        </w:rPr>
        <w:t>T</w:t>
      </w:r>
      <w:r>
        <w:rPr>
          <w:rStyle w:val="issue-underline"/>
        </w:rPr>
        <w:t>his</w:t>
      </w:r>
      <w:r>
        <w:t xml:space="preserve"> can come in many forms such as a Commission structure where the worker gets paid extra on top of the original wage for completing </w:t>
      </w:r>
      <w:r w:rsidR="009C2B2C">
        <w:t>performance-based</w:t>
      </w:r>
      <w:r>
        <w:t xml:space="preserve"> </w:t>
      </w:r>
      <w:r>
        <w:rPr>
          <w:rStyle w:val="issue-underline"/>
        </w:rPr>
        <w:t xml:space="preserve">targets.  some </w:t>
      </w:r>
      <w:r w:rsidR="009C2B2C">
        <w:rPr>
          <w:rStyle w:val="issue-underline"/>
        </w:rPr>
        <w:t>organisations</w:t>
      </w:r>
      <w:r>
        <w:t xml:space="preserve"> may offer an attendance bonus where if staff come to work every day like they’re supposed to on time they get a financial bonus on top of their </w:t>
      </w:r>
      <w:r>
        <w:rPr>
          <w:rStyle w:val="issue-underline"/>
        </w:rPr>
        <w:t>wage this</w:t>
      </w:r>
      <w:r>
        <w:t xml:space="preserve"> is one of the most effective ways of motivating the workforce and great results are often seen which can really benefit </w:t>
      </w:r>
      <w:r>
        <w:rPr>
          <w:rStyle w:val="issue-underline"/>
        </w:rPr>
        <w:t>and organisations</w:t>
      </w:r>
      <w:r>
        <w:t xml:space="preserve"> performance as a whole. </w:t>
      </w:r>
      <w:r>
        <w:rPr>
          <w:rStyle w:val="issue-underline"/>
        </w:rPr>
        <w:t>opportunities</w:t>
      </w:r>
      <w:r>
        <w:t xml:space="preserve"> to earn residual </w:t>
      </w:r>
      <w:r>
        <w:lastRenderedPageBreak/>
        <w:t>income or even a percentage of the company turnover can be offered alongside a Commission bonus or attendance bonus.</w:t>
      </w:r>
      <w:r w:rsidR="004C186D">
        <w:t xml:space="preserve"> </w:t>
      </w:r>
    </w:p>
    <w:p w14:paraId="6E5F0526" w14:textId="77777777" w:rsidR="00B9401E" w:rsidRDefault="00B9401E" w:rsidP="00683D2A">
      <w:pPr>
        <w:pStyle w:val="NormalWeb"/>
        <w:numPr>
          <w:ilvl w:val="0"/>
          <w:numId w:val="2"/>
        </w:numPr>
      </w:pPr>
    </w:p>
    <w:p w14:paraId="5DB51BF0" w14:textId="53A63C02" w:rsidR="002A1BB6" w:rsidRDefault="00BD662F" w:rsidP="00B9401E">
      <w:pPr>
        <w:pStyle w:val="NormalWeb"/>
        <w:ind w:left="720"/>
      </w:pPr>
      <w:r>
        <w:t xml:space="preserve"> </w:t>
      </w:r>
      <w:r w:rsidR="009A79FD">
        <w:t>I</w:t>
      </w:r>
      <w:r>
        <w:t xml:space="preserve">ncentives organisations can offer </w:t>
      </w:r>
      <w:r w:rsidR="000A2A4B">
        <w:t>performance-based</w:t>
      </w:r>
      <w:r>
        <w:t xml:space="preserve"> incentives</w:t>
      </w:r>
      <w:r w:rsidR="003530DC">
        <w:t xml:space="preserve"> such as days off or early finishes from work</w:t>
      </w:r>
      <w:r w:rsidR="00A518B5">
        <w:t xml:space="preserve">, </w:t>
      </w:r>
      <w:r w:rsidR="003530DC">
        <w:t>tickets to an event or an experience</w:t>
      </w:r>
      <w:r w:rsidR="00A518B5">
        <w:t>.</w:t>
      </w:r>
      <w:r w:rsidR="003530DC">
        <w:t xml:space="preserve"> </w:t>
      </w:r>
      <w:r w:rsidR="009A79FD">
        <w:t>T</w:t>
      </w:r>
      <w:r w:rsidR="003530DC">
        <w:t xml:space="preserve">he organisation will pay for either an individual to </w:t>
      </w:r>
      <w:r w:rsidR="00A518B5">
        <w:t>go</w:t>
      </w:r>
      <w:r w:rsidR="003530DC">
        <w:t xml:space="preserve"> or multiple members of the staff who have performed well</w:t>
      </w:r>
      <w:r w:rsidR="00B54B33">
        <w:t>.</w:t>
      </w:r>
      <w:r w:rsidR="003530DC">
        <w:t xml:space="preserve"> </w:t>
      </w:r>
      <w:r w:rsidR="009A79FD">
        <w:t>T</w:t>
      </w:r>
      <w:r w:rsidR="003530DC">
        <w:t xml:space="preserve">hese are usually targets or a </w:t>
      </w:r>
      <w:r w:rsidR="00290967">
        <w:t>performance-based</w:t>
      </w:r>
      <w:r w:rsidR="003530DC">
        <w:t xml:space="preserve"> </w:t>
      </w:r>
      <w:r w:rsidR="00D06652">
        <w:t>criteria</w:t>
      </w:r>
      <w:r w:rsidR="003530DC">
        <w:t xml:space="preserve"> that would have to be met by the staff in order for them to qualify for the </w:t>
      </w:r>
      <w:r w:rsidR="00B54B33">
        <w:t>incentive.</w:t>
      </w:r>
      <w:r w:rsidR="003530DC">
        <w:t xml:space="preserve"> </w:t>
      </w:r>
      <w:r w:rsidR="009A79FD">
        <w:t>I</w:t>
      </w:r>
      <w:r w:rsidR="003530DC">
        <w:t xml:space="preserve">ncentives for multiple members of staff is </w:t>
      </w:r>
      <w:r w:rsidR="00290967">
        <w:t>a wonderful way</w:t>
      </w:r>
      <w:r w:rsidR="003530DC">
        <w:t xml:space="preserve"> to boost morale amongst the team and to help staff bond well together</w:t>
      </w:r>
      <w:r w:rsidR="001F5BFD">
        <w:t>.</w:t>
      </w:r>
      <w:r w:rsidR="00AF3025">
        <w:t xml:space="preserve"> </w:t>
      </w:r>
      <w:r w:rsidR="00290967">
        <w:t>W</w:t>
      </w:r>
      <w:r w:rsidR="00AF3025">
        <w:t>hich in turn is great for the organisation</w:t>
      </w:r>
      <w:r w:rsidR="002A1BB6">
        <w:t>.</w:t>
      </w:r>
    </w:p>
    <w:p w14:paraId="3F0691FB" w14:textId="1D2C4DD0" w:rsidR="0077302E" w:rsidRDefault="00AF3025" w:rsidP="00683D2A">
      <w:pPr>
        <w:pStyle w:val="NormalWeb"/>
        <w:numPr>
          <w:ilvl w:val="0"/>
          <w:numId w:val="2"/>
        </w:numPr>
      </w:pPr>
      <w:r>
        <w:t xml:space="preserve"> </w:t>
      </w:r>
      <w:r w:rsidR="00290967">
        <w:t>T</w:t>
      </w:r>
      <w:r>
        <w:t xml:space="preserve">he four </w:t>
      </w:r>
      <w:r w:rsidR="00B57F63">
        <w:t>P</w:t>
      </w:r>
      <w:r w:rsidR="00E8777E">
        <w:t>’s.</w:t>
      </w:r>
      <w:r w:rsidR="00F85EB4">
        <w:t xml:space="preserve"> </w:t>
      </w:r>
      <w:r w:rsidR="00BA7086">
        <w:t>M</w:t>
      </w:r>
      <w:r>
        <w:t xml:space="preserve">embers of staff may decide to leave an organisation for </w:t>
      </w:r>
      <w:r w:rsidR="000A2A4B">
        <w:t>various</w:t>
      </w:r>
      <w:r>
        <w:t xml:space="preserve"> reasons and organisations said should try to maintain the retention level amongst the business</w:t>
      </w:r>
      <w:r w:rsidR="0093359B">
        <w:t>.</w:t>
      </w:r>
      <w:r>
        <w:t xml:space="preserve"> a great way to keep staff motivated enough to stay working for the organisation is to first understand what it is that keeps the individual working here or there</w:t>
      </w:r>
      <w:r w:rsidR="0093359B">
        <w:t>.</w:t>
      </w:r>
      <w:r w:rsidR="00630992">
        <w:t xml:space="preserve"> bear in mind everybody has different factors that motivate them enough to stay in work</w:t>
      </w:r>
      <w:r w:rsidR="0093359B">
        <w:t>.</w:t>
      </w:r>
      <w:r w:rsidR="00630992">
        <w:t xml:space="preserve"> </w:t>
      </w:r>
      <w:r w:rsidR="00EB7E37">
        <w:t>A</w:t>
      </w:r>
      <w:r w:rsidR="00630992">
        <w:t xml:space="preserve"> system called 4 </w:t>
      </w:r>
      <w:r w:rsidR="006839A5">
        <w:t>P</w:t>
      </w:r>
      <w:r w:rsidR="00630992">
        <w:t>s helps us recognise the main areas of motivation to keep</w:t>
      </w:r>
      <w:r w:rsidR="0093359B">
        <w:t xml:space="preserve"> </w:t>
      </w:r>
      <w:r w:rsidR="00630992">
        <w:t>healthy stuff retention rate in businesse</w:t>
      </w:r>
      <w:r w:rsidR="00EE4F50">
        <w:t>s.</w:t>
      </w:r>
      <w:r w:rsidR="00630992">
        <w:t xml:space="preserve"> </w:t>
      </w:r>
    </w:p>
    <w:p w14:paraId="766FF4D8" w14:textId="77777777" w:rsidR="00823ED7" w:rsidRDefault="00823ED7" w:rsidP="00823ED7">
      <w:pPr>
        <w:pStyle w:val="NormalWeb"/>
      </w:pPr>
    </w:p>
    <w:p w14:paraId="65810ABF" w14:textId="77777777" w:rsidR="00823ED7" w:rsidRDefault="00823ED7" w:rsidP="00823ED7">
      <w:pPr>
        <w:pStyle w:val="NormalWeb"/>
      </w:pPr>
    </w:p>
    <w:p w14:paraId="48ABADD2" w14:textId="4010F483" w:rsidR="00D0534F" w:rsidRPr="00C14BA6" w:rsidRDefault="00EE4F50" w:rsidP="00823ED7">
      <w:pPr>
        <w:pStyle w:val="NormalWeb"/>
        <w:rPr>
          <w:sz w:val="48"/>
          <w:szCs w:val="48"/>
        </w:rPr>
      </w:pPr>
      <w:bookmarkStart w:id="0" w:name="_Hlk130557472"/>
      <w:r w:rsidRPr="00C14BA6">
        <w:rPr>
          <w:sz w:val="48"/>
          <w:szCs w:val="48"/>
        </w:rPr>
        <w:t>T</w:t>
      </w:r>
      <w:r w:rsidR="008E6D20" w:rsidRPr="00C14BA6">
        <w:rPr>
          <w:sz w:val="48"/>
          <w:szCs w:val="48"/>
        </w:rPr>
        <w:t>he</w:t>
      </w:r>
      <w:r w:rsidR="0019265A" w:rsidRPr="00C14BA6">
        <w:rPr>
          <w:sz w:val="48"/>
          <w:szCs w:val="48"/>
        </w:rPr>
        <w:t xml:space="preserve"> the 4</w:t>
      </w:r>
      <w:r w:rsidRPr="00C14BA6">
        <w:rPr>
          <w:sz w:val="48"/>
          <w:szCs w:val="48"/>
        </w:rPr>
        <w:t xml:space="preserve"> </w:t>
      </w:r>
      <w:r w:rsidR="0055582E" w:rsidRPr="00C14BA6">
        <w:rPr>
          <w:sz w:val="48"/>
          <w:szCs w:val="48"/>
        </w:rPr>
        <w:t>Ps</w:t>
      </w:r>
      <w:r w:rsidR="006839A5" w:rsidRPr="00C14BA6">
        <w:rPr>
          <w:sz w:val="48"/>
          <w:szCs w:val="48"/>
        </w:rPr>
        <w:t xml:space="preserve"> </w:t>
      </w:r>
      <w:r w:rsidRPr="00C14BA6">
        <w:rPr>
          <w:sz w:val="48"/>
          <w:szCs w:val="48"/>
        </w:rPr>
        <w:t>are</w:t>
      </w:r>
      <w:r w:rsidR="008E6D20" w:rsidRPr="00C14BA6">
        <w:rPr>
          <w:sz w:val="48"/>
          <w:szCs w:val="48"/>
        </w:rPr>
        <w:t xml:space="preserve"> </w:t>
      </w:r>
      <w:r w:rsidR="0059126B" w:rsidRPr="00C14BA6">
        <w:rPr>
          <w:sz w:val="48"/>
          <w:szCs w:val="48"/>
        </w:rPr>
        <w:t>people, power,</w:t>
      </w:r>
      <w:r w:rsidR="00DF42F9" w:rsidRPr="00C14BA6">
        <w:rPr>
          <w:sz w:val="48"/>
          <w:szCs w:val="48"/>
        </w:rPr>
        <w:t xml:space="preserve"> </w:t>
      </w:r>
      <w:r w:rsidR="00DF42F9" w:rsidRPr="00C14BA6">
        <w:rPr>
          <w:sz w:val="48"/>
          <w:szCs w:val="48"/>
        </w:rPr>
        <w:t>profit, and prospects</w:t>
      </w:r>
      <w:r w:rsidR="00892409" w:rsidRPr="00C14BA6">
        <w:rPr>
          <w:sz w:val="48"/>
          <w:szCs w:val="48"/>
        </w:rPr>
        <w:t xml:space="preserve">. </w:t>
      </w:r>
    </w:p>
    <w:bookmarkEnd w:id="0"/>
    <w:p w14:paraId="5DAD513A" w14:textId="23ACEC3A" w:rsidR="009F0A33" w:rsidRDefault="008E6D20" w:rsidP="000E5391">
      <w:pPr>
        <w:pStyle w:val="NormalWeb"/>
      </w:pPr>
      <w:r w:rsidRPr="00634181">
        <w:rPr>
          <w:sz w:val="36"/>
          <w:szCs w:val="36"/>
        </w:rPr>
        <w:t xml:space="preserve"> </w:t>
      </w:r>
      <w:r w:rsidR="00D531ED" w:rsidRPr="00C14BA6">
        <w:rPr>
          <w:sz w:val="48"/>
          <w:szCs w:val="48"/>
        </w:rPr>
        <w:t>P</w:t>
      </w:r>
      <w:r w:rsidRPr="00C14BA6">
        <w:rPr>
          <w:sz w:val="48"/>
          <w:szCs w:val="48"/>
        </w:rPr>
        <w:t>eople</w:t>
      </w:r>
      <w:r w:rsidR="00495BE8" w:rsidRPr="00C14BA6">
        <w:rPr>
          <w:sz w:val="48"/>
          <w:szCs w:val="48"/>
        </w:rPr>
        <w:t xml:space="preserve"> </w:t>
      </w:r>
      <w:r w:rsidR="007427D4" w:rsidRPr="00C14BA6">
        <w:rPr>
          <w:sz w:val="48"/>
          <w:szCs w:val="48"/>
        </w:rPr>
        <w:t>(</w:t>
      </w:r>
      <w:r w:rsidR="00495BE8" w:rsidRPr="00C14BA6">
        <w:rPr>
          <w:sz w:val="48"/>
          <w:szCs w:val="48"/>
        </w:rPr>
        <w:t>affil</w:t>
      </w:r>
      <w:r w:rsidR="007427D4" w:rsidRPr="00C14BA6">
        <w:rPr>
          <w:sz w:val="48"/>
          <w:szCs w:val="48"/>
        </w:rPr>
        <w:t>iation</w:t>
      </w:r>
      <w:r w:rsidR="007427D4">
        <w:rPr>
          <w:sz w:val="36"/>
          <w:szCs w:val="36"/>
        </w:rPr>
        <w:t>)</w:t>
      </w:r>
      <w:r w:rsidR="00D531ED" w:rsidRPr="00664502">
        <w:rPr>
          <w:sz w:val="28"/>
          <w:szCs w:val="28"/>
        </w:rPr>
        <w:t>:</w:t>
      </w:r>
      <w:r w:rsidR="008F4E40">
        <w:t xml:space="preserve"> </w:t>
      </w:r>
      <w:r w:rsidR="00934239">
        <w:t xml:space="preserve">  </w:t>
      </w:r>
      <w:r>
        <w:t xml:space="preserve"> within a company or organisation staff members will often bond well with a </w:t>
      </w:r>
      <w:r w:rsidR="00CE3C61">
        <w:t>fellow colleague</w:t>
      </w:r>
      <w:r>
        <w:t xml:space="preserve"> a good organisation should promote this as it has many benefits to the general morale within the staff of the organisation</w:t>
      </w:r>
      <w:r w:rsidR="00180E15">
        <w:t>.</w:t>
      </w:r>
      <w:r>
        <w:t xml:space="preserve"> some individuals may not necessarily enjoy th</w:t>
      </w:r>
      <w:r w:rsidR="00AD4408">
        <w:t>e</w:t>
      </w:r>
      <w:r w:rsidR="006D209C">
        <w:t xml:space="preserve"> </w:t>
      </w:r>
      <w:r w:rsidR="00AD4408">
        <w:t>job they do</w:t>
      </w:r>
      <w:r w:rsidR="006D209C">
        <w:t xml:space="preserve"> or may not be happy with the level of money they make but they l</w:t>
      </w:r>
      <w:r w:rsidR="00FC33E6">
        <w:t>o</w:t>
      </w:r>
      <w:r w:rsidR="006D209C">
        <w:t xml:space="preserve">ve the </w:t>
      </w:r>
      <w:r w:rsidR="00176656">
        <w:t>people,</w:t>
      </w:r>
      <w:r w:rsidR="006D209C">
        <w:t xml:space="preserve"> but they live the people they work with</w:t>
      </w:r>
      <w:r w:rsidR="00FC33E6">
        <w:t>.</w:t>
      </w:r>
      <w:r w:rsidR="006D209C">
        <w:t xml:space="preserve"> some organisations can generate such good morale amongst its workforce</w:t>
      </w:r>
      <w:r w:rsidR="000064BF">
        <w:t xml:space="preserve"> they can</w:t>
      </w:r>
      <w:r w:rsidR="006D209C">
        <w:t xml:space="preserve"> feel like family and that is why an individual may stay working for them purely because they love the </w:t>
      </w:r>
      <w:r w:rsidR="00176656">
        <w:t>people,</w:t>
      </w:r>
      <w:r w:rsidR="006D209C">
        <w:t xml:space="preserve"> they work with so much</w:t>
      </w:r>
      <w:r w:rsidR="00446C76">
        <w:t>.</w:t>
      </w:r>
      <w:r w:rsidR="006D209C">
        <w:t xml:space="preserve"> </w:t>
      </w:r>
    </w:p>
    <w:p w14:paraId="4831325E" w14:textId="65590D68" w:rsidR="00F05288" w:rsidRDefault="00C14BA6" w:rsidP="000E5391">
      <w:pPr>
        <w:pStyle w:val="NormalWeb"/>
      </w:pPr>
      <w:r w:rsidRPr="00C14BA6">
        <w:rPr>
          <w:sz w:val="48"/>
          <w:szCs w:val="48"/>
        </w:rPr>
        <w:t>P</w:t>
      </w:r>
      <w:r w:rsidR="006D209C" w:rsidRPr="00C14BA6">
        <w:rPr>
          <w:sz w:val="48"/>
          <w:szCs w:val="48"/>
        </w:rPr>
        <w:t>urpose</w:t>
      </w:r>
      <w:r>
        <w:rPr>
          <w:sz w:val="48"/>
          <w:szCs w:val="48"/>
        </w:rPr>
        <w:t xml:space="preserve"> and</w:t>
      </w:r>
      <w:r w:rsidRPr="00C14BA6">
        <w:rPr>
          <w:sz w:val="48"/>
          <w:szCs w:val="48"/>
        </w:rPr>
        <w:t xml:space="preserve"> </w:t>
      </w:r>
      <w:r w:rsidRPr="00C14BA6">
        <w:rPr>
          <w:sz w:val="48"/>
          <w:szCs w:val="48"/>
        </w:rPr>
        <w:t>power</w:t>
      </w:r>
      <w:r w:rsidR="009F0A33">
        <w:t>:</w:t>
      </w:r>
      <w:r w:rsidR="008F4E40">
        <w:t xml:space="preserve"> </w:t>
      </w:r>
      <w:r w:rsidR="00300783">
        <w:t xml:space="preserve"> </w:t>
      </w:r>
      <w:r w:rsidR="00934239">
        <w:t xml:space="preserve">  </w:t>
      </w:r>
      <w:r w:rsidR="000D63CC">
        <w:t>C</w:t>
      </w:r>
      <w:r w:rsidR="008453F7">
        <w:t>ertain job roles mean more to some people than just a job they do</w:t>
      </w:r>
      <w:r w:rsidR="00C56E06">
        <w:t>.</w:t>
      </w:r>
      <w:r w:rsidR="008453F7">
        <w:t xml:space="preserve"> </w:t>
      </w:r>
      <w:r w:rsidR="000D63CC">
        <w:t>F</w:t>
      </w:r>
      <w:r w:rsidR="008453F7">
        <w:t xml:space="preserve">or </w:t>
      </w:r>
      <w:r w:rsidR="00446C76">
        <w:t>example,</w:t>
      </w:r>
      <w:r w:rsidR="008453F7">
        <w:t xml:space="preserve"> if a staff member has a feeling of power or purpose in the role this can </w:t>
      </w:r>
      <w:r w:rsidR="00446C76">
        <w:t>affect</w:t>
      </w:r>
      <w:r w:rsidR="008453F7">
        <w:t xml:space="preserve"> the motivation towards the job</w:t>
      </w:r>
      <w:r w:rsidR="00E66D1F">
        <w:t>.</w:t>
      </w:r>
      <w:r w:rsidR="008453F7">
        <w:t xml:space="preserve"> organisations for instance positions like </w:t>
      </w:r>
      <w:r w:rsidR="00446C76">
        <w:t>paramedic’s</w:t>
      </w:r>
      <w:r w:rsidR="008453F7">
        <w:t xml:space="preserve"> carers police officers e</w:t>
      </w:r>
      <w:r w:rsidR="00E66D1F">
        <w:t>tc.</w:t>
      </w:r>
    </w:p>
    <w:p w14:paraId="21D9D36A" w14:textId="0C971D71" w:rsidR="006839A5" w:rsidRDefault="00D11FD0" w:rsidP="000E5391">
      <w:pPr>
        <w:pStyle w:val="NormalWeb"/>
      </w:pPr>
      <w:r w:rsidRPr="00C14BA6">
        <w:rPr>
          <w:sz w:val="48"/>
          <w:szCs w:val="48"/>
        </w:rPr>
        <w:t>profi</w:t>
      </w:r>
      <w:r w:rsidR="00C65603" w:rsidRPr="00C14BA6">
        <w:rPr>
          <w:sz w:val="48"/>
          <w:szCs w:val="48"/>
        </w:rPr>
        <w:t>t (achievements</w:t>
      </w:r>
      <w:r w:rsidR="00C65603">
        <w:rPr>
          <w:sz w:val="36"/>
          <w:szCs w:val="36"/>
        </w:rPr>
        <w:t>)</w:t>
      </w:r>
      <w:r w:rsidRPr="00634181">
        <w:rPr>
          <w:sz w:val="36"/>
          <w:szCs w:val="36"/>
        </w:rPr>
        <w:t>:</w:t>
      </w:r>
      <w:r w:rsidR="008B42D9">
        <w:t xml:space="preserve">  </w:t>
      </w:r>
      <w:r w:rsidR="00C120E5">
        <w:t>There are</w:t>
      </w:r>
      <w:r w:rsidR="008B42D9">
        <w:t xml:space="preserve"> various reasons</w:t>
      </w:r>
      <w:r w:rsidR="006114A0">
        <w:t xml:space="preserve"> why</w:t>
      </w:r>
      <w:r w:rsidR="008B42D9">
        <w:t xml:space="preserve"> people go to work</w:t>
      </w:r>
      <w:r w:rsidR="006114A0">
        <w:t>.</w:t>
      </w:r>
      <w:r w:rsidR="008B42D9">
        <w:t xml:space="preserve"> financial gain is a main motivating factor to why people seek employment </w:t>
      </w:r>
      <w:r w:rsidR="0057525F">
        <w:t>and</w:t>
      </w:r>
      <w:r w:rsidR="008B42D9">
        <w:t xml:space="preserve"> still turn up each day</w:t>
      </w:r>
      <w:r w:rsidR="006114A0">
        <w:t>.</w:t>
      </w:r>
      <w:r w:rsidR="008B42D9">
        <w:t xml:space="preserve"> when looking </w:t>
      </w:r>
      <w:r w:rsidR="002219FD">
        <w:t>at</w:t>
      </w:r>
      <w:r w:rsidR="008B42D9">
        <w:t xml:space="preserve"> st</w:t>
      </w:r>
      <w:r w:rsidR="009C5ED0">
        <w:t>a</w:t>
      </w:r>
      <w:r w:rsidR="008B42D9">
        <w:t xml:space="preserve">ff </w:t>
      </w:r>
      <w:r w:rsidR="0099120B">
        <w:t>re</w:t>
      </w:r>
      <w:r w:rsidR="006114A0">
        <w:t>tention</w:t>
      </w:r>
      <w:r w:rsidR="008B42D9">
        <w:t xml:space="preserve"> we </w:t>
      </w:r>
      <w:r w:rsidR="002219FD">
        <w:t xml:space="preserve">can </w:t>
      </w:r>
      <w:r w:rsidR="008B42D9">
        <w:t>ask</w:t>
      </w:r>
      <w:r w:rsidR="00522BA6">
        <w:t xml:space="preserve"> ourselves </w:t>
      </w:r>
      <w:r w:rsidR="008B42D9">
        <w:t>does my st</w:t>
      </w:r>
      <w:r w:rsidR="00193206">
        <w:t>a</w:t>
      </w:r>
      <w:r w:rsidR="008B42D9">
        <w:t>ff</w:t>
      </w:r>
      <w:r w:rsidR="00193206">
        <w:t xml:space="preserve"> feel</w:t>
      </w:r>
      <w:r w:rsidR="008B42D9">
        <w:t xml:space="preserve"> like they are paid t</w:t>
      </w:r>
      <w:r w:rsidR="00193206">
        <w:t>here</w:t>
      </w:r>
      <w:r w:rsidR="008B42D9">
        <w:t xml:space="preserve"> wor</w:t>
      </w:r>
      <w:r w:rsidR="003730BE">
        <w:t>th</w:t>
      </w:r>
      <w:r w:rsidR="00193206">
        <w:t>.</w:t>
      </w:r>
      <w:r w:rsidR="008B42D9">
        <w:t xml:space="preserve"> imagine how many staff members would leave the organisation if they </w:t>
      </w:r>
      <w:r w:rsidR="008B42D9">
        <w:lastRenderedPageBreak/>
        <w:t>stopped getting paid</w:t>
      </w:r>
      <w:r w:rsidR="00201F35">
        <w:t>.</w:t>
      </w:r>
      <w:r w:rsidR="008B42D9">
        <w:t xml:space="preserve"> </w:t>
      </w:r>
      <w:r w:rsidR="002E0D49">
        <w:t>likewise,</w:t>
      </w:r>
      <w:r w:rsidR="008B42D9">
        <w:t xml:space="preserve"> how many would leave if they wo</w:t>
      </w:r>
      <w:r w:rsidR="001A7752">
        <w:t>n</w:t>
      </w:r>
      <w:r w:rsidR="008B42D9">
        <w:t xml:space="preserve"> the lottery this helps us understand how important profit and financially as to the motivation levels</w:t>
      </w:r>
      <w:r w:rsidR="00DA7D37">
        <w:t xml:space="preserve"> of</w:t>
      </w:r>
      <w:r w:rsidR="008B42D9">
        <w:t xml:space="preserve"> all the st</w:t>
      </w:r>
      <w:r w:rsidR="00201F35">
        <w:t>a</w:t>
      </w:r>
      <w:r w:rsidR="008B42D9">
        <w:t xml:space="preserve">ff </w:t>
      </w:r>
      <w:r w:rsidR="00C32279">
        <w:t>in the organisation</w:t>
      </w:r>
      <w:r w:rsidR="00F074E4">
        <w:t>.</w:t>
      </w:r>
    </w:p>
    <w:p w14:paraId="4348B585" w14:textId="3F27B979" w:rsidR="00D11FD0" w:rsidRDefault="00D11FD0" w:rsidP="000E5391">
      <w:pPr>
        <w:pStyle w:val="NormalWeb"/>
      </w:pPr>
      <w:r w:rsidRPr="00C14BA6">
        <w:rPr>
          <w:sz w:val="48"/>
          <w:szCs w:val="48"/>
        </w:rPr>
        <w:t>Prospects</w:t>
      </w:r>
      <w:r w:rsidR="0018737B" w:rsidRPr="00C14BA6">
        <w:rPr>
          <w:sz w:val="48"/>
          <w:szCs w:val="48"/>
        </w:rPr>
        <w:t xml:space="preserve"> </w:t>
      </w:r>
      <w:r w:rsidR="00D8078D" w:rsidRPr="00634181">
        <w:rPr>
          <w:sz w:val="36"/>
          <w:szCs w:val="36"/>
        </w:rPr>
        <w:t>:</w:t>
      </w:r>
      <w:r w:rsidR="00C32279">
        <w:t xml:space="preserve">   </w:t>
      </w:r>
      <w:r w:rsidR="00935FD9">
        <w:t>M</w:t>
      </w:r>
      <w:r w:rsidR="00BE13B3">
        <w:t xml:space="preserve">ost people are happy to </w:t>
      </w:r>
      <w:r w:rsidR="00F074E4">
        <w:t xml:space="preserve">turn up </w:t>
      </w:r>
      <w:r w:rsidR="00A3682B">
        <w:t>to</w:t>
      </w:r>
      <w:r w:rsidR="00BE13B3">
        <w:t xml:space="preserve"> work</w:t>
      </w:r>
      <w:r w:rsidR="00EF6815">
        <w:t xml:space="preserve"> do there hours and</w:t>
      </w:r>
      <w:r w:rsidR="00BE13B3">
        <w:t xml:space="preserve"> the</w:t>
      </w:r>
      <w:r w:rsidR="00EF6815">
        <w:t>n</w:t>
      </w:r>
      <w:r w:rsidR="00BE13B3">
        <w:t xml:space="preserve"> was go home and get paid</w:t>
      </w:r>
      <w:r w:rsidR="007F26C3">
        <w:t xml:space="preserve"> but</w:t>
      </w:r>
      <w:r w:rsidR="00BE13B3">
        <w:t xml:space="preserve"> for</w:t>
      </w:r>
      <w:r w:rsidR="00670411">
        <w:t xml:space="preserve"> some</w:t>
      </w:r>
      <w:r w:rsidR="00BE13B3">
        <w:t xml:space="preserve"> the</w:t>
      </w:r>
      <w:r w:rsidR="00670411">
        <w:t>re</w:t>
      </w:r>
      <w:r w:rsidR="00BE13B3">
        <w:t xml:space="preserve"> may be a lot more reasons why they wake up each morning and come to work</w:t>
      </w:r>
      <w:r w:rsidR="00670411">
        <w:t>.</w:t>
      </w:r>
      <w:r w:rsidR="00BE13B3">
        <w:t xml:space="preserve"> </w:t>
      </w:r>
      <w:r w:rsidR="00670411">
        <w:t>S</w:t>
      </w:r>
      <w:r w:rsidR="00BE13B3">
        <w:t>ome staff members will have a future career plan that they are dedicated to pursuing their idea for what they want</w:t>
      </w:r>
      <w:r w:rsidR="00F96AAC">
        <w:t>,</w:t>
      </w:r>
      <w:r w:rsidR="00BE13B3">
        <w:t xml:space="preserve"> maybe not for now but for their futur</w:t>
      </w:r>
      <w:r w:rsidR="00B63C55">
        <w:t>e. T</w:t>
      </w:r>
      <w:r w:rsidR="009039FC">
        <w:t>hey may be using the current position in the organisation to gain experience to learn the industry so they could progress in their career later on and become more valuable in the organisation</w:t>
      </w:r>
      <w:r w:rsidR="007A4943">
        <w:t xml:space="preserve"> they work for</w:t>
      </w:r>
      <w:r w:rsidR="00B63C55">
        <w:t>.</w:t>
      </w:r>
    </w:p>
    <w:p w14:paraId="58FD3AB2" w14:textId="28BF46EC" w:rsidR="002D4263" w:rsidRDefault="002D4263" w:rsidP="00634A61">
      <w:pPr>
        <w:pStyle w:val="NormalWeb"/>
        <w:rPr>
          <w:sz w:val="48"/>
          <w:szCs w:val="48"/>
        </w:rPr>
      </w:pPr>
    </w:p>
    <w:p w14:paraId="45F5AD42" w14:textId="50828DF9" w:rsidR="00BA79DA" w:rsidRDefault="00A322E5" w:rsidP="00634A61">
      <w:pPr>
        <w:pStyle w:val="NormalWeb"/>
        <w:rPr>
          <w:sz w:val="28"/>
          <w:szCs w:val="28"/>
        </w:rPr>
      </w:pPr>
      <w:r>
        <w:rPr>
          <w:sz w:val="48"/>
          <w:szCs w:val="48"/>
        </w:rPr>
        <w:t>T</w:t>
      </w:r>
      <w:r w:rsidR="007D594E" w:rsidRPr="00C14BA6">
        <w:rPr>
          <w:sz w:val="48"/>
          <w:szCs w:val="48"/>
        </w:rPr>
        <w:t xml:space="preserve">he </w:t>
      </w:r>
      <w:r w:rsidR="0025130F" w:rsidRPr="00C14BA6">
        <w:rPr>
          <w:sz w:val="48"/>
          <w:szCs w:val="48"/>
        </w:rPr>
        <w:t xml:space="preserve">principal </w:t>
      </w:r>
      <w:r w:rsidR="00C93CF9" w:rsidRPr="00C14BA6">
        <w:rPr>
          <w:sz w:val="48"/>
          <w:szCs w:val="48"/>
        </w:rPr>
        <w:t>factors</w:t>
      </w:r>
    </w:p>
    <w:p w14:paraId="331964DB" w14:textId="2D4F2671" w:rsidR="004B4A80" w:rsidRPr="00D655D8" w:rsidRDefault="00634181" w:rsidP="00634A61">
      <w:pPr>
        <w:pStyle w:val="NormalWeb"/>
        <w:rPr>
          <w:sz w:val="28"/>
          <w:szCs w:val="28"/>
        </w:rPr>
      </w:pPr>
      <w:r>
        <w:rPr>
          <w:sz w:val="28"/>
          <w:szCs w:val="28"/>
        </w:rPr>
        <w:t xml:space="preserve"> </w:t>
      </w:r>
      <w:r w:rsidR="008D1CA9">
        <w:t>They work for the same reason they may feel they could be eligible for promotion later on down the line. Which is why they still are committed to the organisation and give 100%. Even though they may not be happy or content where they currently are. They are motivated to keep at it because they have a vision for the future and they want to progress within the organisation in order to stay in line with the future career prospects</w:t>
      </w:r>
      <w:r w:rsidR="0040068B">
        <w:t>.</w:t>
      </w:r>
      <w:r w:rsidR="00634A61">
        <w:t> </w:t>
      </w:r>
    </w:p>
    <w:p w14:paraId="34A4BDD4" w14:textId="77777777" w:rsidR="00F468BE" w:rsidRDefault="00F468BE" w:rsidP="00634A61">
      <w:pPr>
        <w:pStyle w:val="NormalWeb"/>
      </w:pPr>
    </w:p>
    <w:p w14:paraId="0423EBB2" w14:textId="77777777" w:rsidR="006F59C4" w:rsidRDefault="006F59C4" w:rsidP="00634A61">
      <w:pPr>
        <w:pStyle w:val="NormalWeb"/>
        <w:rPr>
          <w:sz w:val="40"/>
          <w:szCs w:val="40"/>
        </w:rPr>
      </w:pPr>
    </w:p>
    <w:p w14:paraId="12CF41B0" w14:textId="1A665C33" w:rsidR="00F468BE" w:rsidRDefault="00A87F4B" w:rsidP="00634A61">
      <w:pPr>
        <w:pStyle w:val="NormalWeb"/>
        <w:rPr>
          <w:sz w:val="52"/>
          <w:szCs w:val="52"/>
        </w:rPr>
      </w:pPr>
      <w:bookmarkStart w:id="1" w:name="_Hlk130557930"/>
      <w:r w:rsidRPr="00683D2A">
        <w:rPr>
          <w:sz w:val="52"/>
          <w:szCs w:val="52"/>
        </w:rPr>
        <w:t>Select a theory of motivation</w:t>
      </w:r>
      <w:r w:rsidR="000A6318" w:rsidRPr="00683D2A">
        <w:rPr>
          <w:sz w:val="52"/>
          <w:szCs w:val="52"/>
        </w:rPr>
        <w:t>-</w:t>
      </w:r>
      <w:r w:rsidRPr="00683D2A">
        <w:rPr>
          <w:sz w:val="52"/>
          <w:szCs w:val="52"/>
        </w:rPr>
        <w:t xml:space="preserve"> apply it to your workplace</w:t>
      </w:r>
      <w:r w:rsidR="000A6318" w:rsidRPr="00683D2A">
        <w:rPr>
          <w:sz w:val="52"/>
          <w:szCs w:val="52"/>
        </w:rPr>
        <w:t>-</w:t>
      </w:r>
      <w:r w:rsidRPr="00683D2A">
        <w:rPr>
          <w:sz w:val="52"/>
          <w:szCs w:val="52"/>
        </w:rPr>
        <w:t xml:space="preserve"> evaluate the impact</w:t>
      </w:r>
      <w:r w:rsidR="0052702F" w:rsidRPr="00683D2A">
        <w:rPr>
          <w:sz w:val="52"/>
          <w:szCs w:val="52"/>
        </w:rPr>
        <w:t>.</w:t>
      </w:r>
    </w:p>
    <w:bookmarkEnd w:id="1"/>
    <w:p w14:paraId="503CF95A" w14:textId="77777777" w:rsidR="00683D2A" w:rsidRPr="00683D2A" w:rsidRDefault="00683D2A" w:rsidP="00634A61">
      <w:pPr>
        <w:pStyle w:val="NormalWeb"/>
        <w:rPr>
          <w:sz w:val="52"/>
          <w:szCs w:val="52"/>
        </w:rPr>
      </w:pPr>
    </w:p>
    <w:p w14:paraId="00FF42DB" w14:textId="10F95C29" w:rsidR="000466B9" w:rsidRDefault="00CE497F" w:rsidP="00634A61">
      <w:pPr>
        <w:pStyle w:val="NormalWeb"/>
        <w:rPr>
          <w:sz w:val="36"/>
          <w:szCs w:val="36"/>
        </w:rPr>
      </w:pPr>
      <w:r w:rsidRPr="00E81402">
        <w:rPr>
          <w:sz w:val="48"/>
          <w:szCs w:val="48"/>
        </w:rPr>
        <w:t>P</w:t>
      </w:r>
      <w:r w:rsidR="00151560" w:rsidRPr="00E81402">
        <w:rPr>
          <w:sz w:val="48"/>
          <w:szCs w:val="48"/>
        </w:rPr>
        <w:t>romotion</w:t>
      </w:r>
      <w:r w:rsidR="00511A8E">
        <w:rPr>
          <w:sz w:val="36"/>
          <w:szCs w:val="36"/>
        </w:rPr>
        <w:t>:</w:t>
      </w:r>
      <w:r w:rsidR="00A763DA">
        <w:rPr>
          <w:sz w:val="36"/>
          <w:szCs w:val="36"/>
        </w:rPr>
        <w:t xml:space="preserve"> Zoe</w:t>
      </w:r>
      <w:r w:rsidR="00151560">
        <w:rPr>
          <w:sz w:val="36"/>
          <w:szCs w:val="36"/>
        </w:rPr>
        <w:t xml:space="preserve"> is an operations director for a national recruitment agency</w:t>
      </w:r>
      <w:r w:rsidR="00A763DA">
        <w:rPr>
          <w:sz w:val="36"/>
          <w:szCs w:val="36"/>
        </w:rPr>
        <w:t>.</w:t>
      </w:r>
      <w:r w:rsidR="00151560">
        <w:rPr>
          <w:sz w:val="36"/>
          <w:szCs w:val="36"/>
        </w:rPr>
        <w:t xml:space="preserve"> she is in charge of six offices or based in the South</w:t>
      </w:r>
      <w:r w:rsidR="00D350C5">
        <w:rPr>
          <w:sz w:val="36"/>
          <w:szCs w:val="36"/>
        </w:rPr>
        <w:t xml:space="preserve"> in England</w:t>
      </w:r>
      <w:r w:rsidR="00DB19AE">
        <w:rPr>
          <w:sz w:val="36"/>
          <w:szCs w:val="36"/>
        </w:rPr>
        <w:t>.</w:t>
      </w:r>
      <w:r w:rsidR="00D350C5">
        <w:rPr>
          <w:sz w:val="36"/>
          <w:szCs w:val="36"/>
        </w:rPr>
        <w:t xml:space="preserve"> she is responsible for overseeing the management of the business turnover and the management of staff throughout the branches</w:t>
      </w:r>
      <w:r w:rsidR="00DB19AE">
        <w:rPr>
          <w:sz w:val="36"/>
          <w:szCs w:val="36"/>
        </w:rPr>
        <w:t>.</w:t>
      </w:r>
      <w:r w:rsidR="00D350C5">
        <w:rPr>
          <w:sz w:val="36"/>
          <w:szCs w:val="36"/>
        </w:rPr>
        <w:t xml:space="preserve"> she works with branch managers and regional managers who have an active role in the day-to-day duties of the branches</w:t>
      </w:r>
      <w:r w:rsidR="00E12A78">
        <w:rPr>
          <w:sz w:val="36"/>
          <w:szCs w:val="36"/>
        </w:rPr>
        <w:t>.</w:t>
      </w:r>
      <w:r w:rsidR="00D350C5">
        <w:rPr>
          <w:sz w:val="36"/>
          <w:szCs w:val="36"/>
        </w:rPr>
        <w:t xml:space="preserve"> rob works as a sales </w:t>
      </w:r>
      <w:r w:rsidR="00D350C5">
        <w:rPr>
          <w:sz w:val="36"/>
          <w:szCs w:val="36"/>
        </w:rPr>
        <w:lastRenderedPageBreak/>
        <w:t>consultant in one of the offices</w:t>
      </w:r>
      <w:r w:rsidR="00E12A78">
        <w:rPr>
          <w:sz w:val="36"/>
          <w:szCs w:val="36"/>
        </w:rPr>
        <w:t>,</w:t>
      </w:r>
      <w:r w:rsidR="00D350C5">
        <w:rPr>
          <w:sz w:val="36"/>
          <w:szCs w:val="36"/>
        </w:rPr>
        <w:t xml:space="preserve"> he directly report to the office branch manager but also works closely with Zoe and the other regional managers</w:t>
      </w:r>
      <w:r w:rsidR="00E12A78">
        <w:rPr>
          <w:sz w:val="36"/>
          <w:szCs w:val="36"/>
        </w:rPr>
        <w:t>.</w:t>
      </w:r>
      <w:r w:rsidR="00D350C5">
        <w:rPr>
          <w:sz w:val="36"/>
          <w:szCs w:val="36"/>
        </w:rPr>
        <w:t xml:space="preserve"> his duties include researching and generating conduct and </w:t>
      </w:r>
      <w:r w:rsidR="0003299F">
        <w:rPr>
          <w:sz w:val="36"/>
          <w:szCs w:val="36"/>
        </w:rPr>
        <w:t>sale</w:t>
      </w:r>
      <w:r w:rsidR="00D350C5">
        <w:rPr>
          <w:sz w:val="36"/>
          <w:szCs w:val="36"/>
        </w:rPr>
        <w:t xml:space="preserve"> Le</w:t>
      </w:r>
      <w:r w:rsidR="003F5E00">
        <w:rPr>
          <w:sz w:val="36"/>
          <w:szCs w:val="36"/>
        </w:rPr>
        <w:t>a</w:t>
      </w:r>
      <w:r w:rsidR="00D350C5">
        <w:rPr>
          <w:sz w:val="36"/>
          <w:szCs w:val="36"/>
        </w:rPr>
        <w:t>ds</w:t>
      </w:r>
      <w:r w:rsidR="003F5E00">
        <w:rPr>
          <w:sz w:val="36"/>
          <w:szCs w:val="36"/>
        </w:rPr>
        <w:t>,</w:t>
      </w:r>
      <w:r w:rsidR="00D350C5">
        <w:rPr>
          <w:sz w:val="36"/>
          <w:szCs w:val="36"/>
        </w:rPr>
        <w:t xml:space="preserve"> cold calling potential clients</w:t>
      </w:r>
      <w:r w:rsidR="002E5113">
        <w:rPr>
          <w:sz w:val="36"/>
          <w:szCs w:val="36"/>
        </w:rPr>
        <w:t xml:space="preserve"> and</w:t>
      </w:r>
      <w:r w:rsidR="00A4244B">
        <w:rPr>
          <w:sz w:val="36"/>
          <w:szCs w:val="36"/>
        </w:rPr>
        <w:t xml:space="preserve"> setting up meetings with these companies </w:t>
      </w:r>
      <w:r w:rsidR="005856B1">
        <w:rPr>
          <w:sz w:val="36"/>
          <w:szCs w:val="36"/>
        </w:rPr>
        <w:t xml:space="preserve">and </w:t>
      </w:r>
      <w:r w:rsidR="00A4244B">
        <w:rPr>
          <w:sz w:val="36"/>
          <w:szCs w:val="36"/>
        </w:rPr>
        <w:t xml:space="preserve">sells </w:t>
      </w:r>
      <w:r w:rsidR="002405E0">
        <w:rPr>
          <w:sz w:val="36"/>
          <w:szCs w:val="36"/>
        </w:rPr>
        <w:t>the</w:t>
      </w:r>
      <w:r w:rsidR="00A4244B">
        <w:rPr>
          <w:sz w:val="36"/>
          <w:szCs w:val="36"/>
        </w:rPr>
        <w:t xml:space="preserve"> service</w:t>
      </w:r>
      <w:r w:rsidR="002405E0">
        <w:rPr>
          <w:sz w:val="36"/>
          <w:szCs w:val="36"/>
        </w:rPr>
        <w:t>s</w:t>
      </w:r>
      <w:r w:rsidR="00A4244B">
        <w:rPr>
          <w:sz w:val="36"/>
          <w:szCs w:val="36"/>
        </w:rPr>
        <w:t xml:space="preserve"> trying to convert the contract from a lead to </w:t>
      </w:r>
      <w:r w:rsidR="00AB3B69">
        <w:rPr>
          <w:sz w:val="36"/>
          <w:szCs w:val="36"/>
        </w:rPr>
        <w:t>a client</w:t>
      </w:r>
      <w:r w:rsidR="00A4244B">
        <w:rPr>
          <w:sz w:val="36"/>
          <w:szCs w:val="36"/>
        </w:rPr>
        <w:t xml:space="preserve"> by agreeing a price and closing the deal</w:t>
      </w:r>
      <w:r w:rsidR="0038711C">
        <w:rPr>
          <w:sz w:val="36"/>
          <w:szCs w:val="36"/>
        </w:rPr>
        <w:t>.</w:t>
      </w:r>
      <w:r w:rsidR="00A4244B">
        <w:rPr>
          <w:sz w:val="36"/>
          <w:szCs w:val="36"/>
        </w:rPr>
        <w:t xml:space="preserve"> rob was good at his job and was considered a safe pair of hands in a sales environment but lacked in other</w:t>
      </w:r>
      <w:r w:rsidR="00192D50">
        <w:rPr>
          <w:sz w:val="36"/>
          <w:szCs w:val="36"/>
        </w:rPr>
        <w:t xml:space="preserve"> </w:t>
      </w:r>
      <w:r w:rsidR="00A4244B">
        <w:rPr>
          <w:sz w:val="36"/>
          <w:szCs w:val="36"/>
        </w:rPr>
        <w:t>areas such as administration and sometimes he would be late on Monday mornings</w:t>
      </w:r>
      <w:r w:rsidR="00F76FF9">
        <w:rPr>
          <w:sz w:val="36"/>
          <w:szCs w:val="36"/>
        </w:rPr>
        <w:t>.</w:t>
      </w:r>
      <w:r w:rsidR="00A4244B">
        <w:rPr>
          <w:sz w:val="36"/>
          <w:szCs w:val="36"/>
        </w:rPr>
        <w:t xml:space="preserve"> </w:t>
      </w:r>
      <w:r w:rsidR="00F76FF9">
        <w:rPr>
          <w:sz w:val="36"/>
          <w:szCs w:val="36"/>
        </w:rPr>
        <w:t xml:space="preserve">A </w:t>
      </w:r>
      <w:r w:rsidR="00A4244B">
        <w:rPr>
          <w:sz w:val="36"/>
          <w:szCs w:val="36"/>
        </w:rPr>
        <w:t xml:space="preserve">vacancy in the company of regional sales manager was on the horizon and </w:t>
      </w:r>
      <w:r w:rsidR="00CC1659">
        <w:rPr>
          <w:sz w:val="36"/>
          <w:szCs w:val="36"/>
        </w:rPr>
        <w:t>Rob</w:t>
      </w:r>
      <w:r w:rsidR="00A4244B">
        <w:rPr>
          <w:sz w:val="36"/>
          <w:szCs w:val="36"/>
        </w:rPr>
        <w:t xml:space="preserve"> was one of three potential candidates that might be considered</w:t>
      </w:r>
      <w:r w:rsidR="00912190">
        <w:rPr>
          <w:sz w:val="36"/>
          <w:szCs w:val="36"/>
        </w:rPr>
        <w:t xml:space="preserve"> for the role.</w:t>
      </w:r>
      <w:r w:rsidR="007A60F8">
        <w:rPr>
          <w:sz w:val="36"/>
          <w:szCs w:val="36"/>
        </w:rPr>
        <w:t xml:space="preserve"> </w:t>
      </w:r>
      <w:r w:rsidR="00912190">
        <w:rPr>
          <w:sz w:val="36"/>
          <w:szCs w:val="36"/>
        </w:rPr>
        <w:t>T</w:t>
      </w:r>
      <w:r w:rsidR="007A60F8">
        <w:rPr>
          <w:sz w:val="36"/>
          <w:szCs w:val="36"/>
        </w:rPr>
        <w:t xml:space="preserve">his position would require a lot more responsibility as it would include </w:t>
      </w:r>
      <w:r w:rsidR="008D42E7">
        <w:rPr>
          <w:sz w:val="36"/>
          <w:szCs w:val="36"/>
        </w:rPr>
        <w:t>a</w:t>
      </w:r>
      <w:r w:rsidR="008F4570">
        <w:rPr>
          <w:sz w:val="36"/>
          <w:szCs w:val="36"/>
        </w:rPr>
        <w:t>pproaching</w:t>
      </w:r>
      <w:r w:rsidR="00333A59">
        <w:rPr>
          <w:sz w:val="36"/>
          <w:szCs w:val="36"/>
        </w:rPr>
        <w:t xml:space="preserve"> lucrative prospects and also managing the sale st</w:t>
      </w:r>
      <w:r w:rsidR="008F4570">
        <w:rPr>
          <w:sz w:val="36"/>
          <w:szCs w:val="36"/>
        </w:rPr>
        <w:t>af</w:t>
      </w:r>
      <w:r w:rsidR="00333A59">
        <w:rPr>
          <w:sz w:val="36"/>
          <w:szCs w:val="36"/>
        </w:rPr>
        <w:t>f throughout all six offices in the region</w:t>
      </w:r>
      <w:r w:rsidR="00F80962">
        <w:rPr>
          <w:sz w:val="36"/>
          <w:szCs w:val="36"/>
        </w:rPr>
        <w:t>.</w:t>
      </w:r>
      <w:r w:rsidR="002D4476">
        <w:rPr>
          <w:sz w:val="36"/>
          <w:szCs w:val="36"/>
        </w:rPr>
        <w:t xml:space="preserve"> Zoe decided</w:t>
      </w:r>
      <w:r w:rsidR="007A60F8">
        <w:rPr>
          <w:sz w:val="36"/>
          <w:szCs w:val="36"/>
        </w:rPr>
        <w:t xml:space="preserve"> to have a meeting with rob to discuss the opportunity</w:t>
      </w:r>
      <w:r w:rsidR="00F66F28">
        <w:rPr>
          <w:sz w:val="36"/>
          <w:szCs w:val="36"/>
        </w:rPr>
        <w:t>.</w:t>
      </w:r>
      <w:r w:rsidR="007A60F8">
        <w:rPr>
          <w:sz w:val="36"/>
          <w:szCs w:val="36"/>
        </w:rPr>
        <w:t xml:space="preserve"> she explained that in order for rob to be offered the promotion he would need to keep performing well in the current sales position but also prove that he would be the right man for the job by outperforming the other potential candidates whilst also improving his attendance</w:t>
      </w:r>
      <w:r w:rsidR="00082EB5">
        <w:rPr>
          <w:sz w:val="36"/>
          <w:szCs w:val="36"/>
        </w:rPr>
        <w:t xml:space="preserve"> punctuality</w:t>
      </w:r>
      <w:r w:rsidR="00F66F28">
        <w:rPr>
          <w:sz w:val="36"/>
          <w:szCs w:val="36"/>
        </w:rPr>
        <w:t>.</w:t>
      </w:r>
      <w:r w:rsidR="00082EB5">
        <w:rPr>
          <w:sz w:val="36"/>
          <w:szCs w:val="36"/>
        </w:rPr>
        <w:t xml:space="preserve"> </w:t>
      </w:r>
      <w:r w:rsidR="00DB46B5">
        <w:rPr>
          <w:sz w:val="36"/>
          <w:szCs w:val="36"/>
        </w:rPr>
        <w:t>T</w:t>
      </w:r>
      <w:r w:rsidR="00082EB5">
        <w:rPr>
          <w:sz w:val="36"/>
          <w:szCs w:val="36"/>
        </w:rPr>
        <w:t>hey would be making a decision in 12 weeks on who would step up to the regional sales manager position</w:t>
      </w:r>
      <w:r w:rsidR="00790B78">
        <w:rPr>
          <w:sz w:val="36"/>
          <w:szCs w:val="36"/>
        </w:rPr>
        <w:t>.</w:t>
      </w:r>
      <w:r w:rsidR="00082EB5">
        <w:rPr>
          <w:sz w:val="36"/>
          <w:szCs w:val="36"/>
        </w:rPr>
        <w:t xml:space="preserve"> </w:t>
      </w:r>
      <w:r w:rsidR="00BD30AC">
        <w:rPr>
          <w:sz w:val="36"/>
          <w:szCs w:val="36"/>
        </w:rPr>
        <w:t>R</w:t>
      </w:r>
      <w:r w:rsidR="00082EB5">
        <w:rPr>
          <w:sz w:val="36"/>
          <w:szCs w:val="36"/>
        </w:rPr>
        <w:t>ob thought about the new role the increased responsibility the new company car he would have alongside the big increase in salary</w:t>
      </w:r>
      <w:r w:rsidR="00790B78">
        <w:rPr>
          <w:sz w:val="36"/>
          <w:szCs w:val="36"/>
        </w:rPr>
        <w:t>.</w:t>
      </w:r>
      <w:r w:rsidR="00082EB5">
        <w:rPr>
          <w:sz w:val="36"/>
          <w:szCs w:val="36"/>
        </w:rPr>
        <w:t xml:space="preserve"> he thought about how proud he would make his friends and family</w:t>
      </w:r>
      <w:r w:rsidR="00790B78">
        <w:rPr>
          <w:sz w:val="36"/>
          <w:szCs w:val="36"/>
        </w:rPr>
        <w:t>.</w:t>
      </w:r>
      <w:r w:rsidR="00082EB5">
        <w:rPr>
          <w:sz w:val="36"/>
          <w:szCs w:val="36"/>
        </w:rPr>
        <w:t xml:space="preserve"> when somebody would ask what he did for a living he could now s</w:t>
      </w:r>
      <w:r w:rsidR="00790B78">
        <w:rPr>
          <w:sz w:val="36"/>
          <w:szCs w:val="36"/>
        </w:rPr>
        <w:t>ay</w:t>
      </w:r>
      <w:r w:rsidR="00082EB5">
        <w:rPr>
          <w:sz w:val="36"/>
          <w:szCs w:val="36"/>
        </w:rPr>
        <w:t xml:space="preserve"> his job title with pride</w:t>
      </w:r>
      <w:r w:rsidR="00F74A27">
        <w:rPr>
          <w:sz w:val="36"/>
          <w:szCs w:val="36"/>
        </w:rPr>
        <w:t>,</w:t>
      </w:r>
      <w:r w:rsidR="00082EB5">
        <w:rPr>
          <w:sz w:val="36"/>
          <w:szCs w:val="36"/>
        </w:rPr>
        <w:t xml:space="preserve"> rather than just say he was a salesman</w:t>
      </w:r>
      <w:r w:rsidR="00790B78">
        <w:rPr>
          <w:sz w:val="36"/>
          <w:szCs w:val="36"/>
        </w:rPr>
        <w:t>.</w:t>
      </w:r>
      <w:r w:rsidR="00082EB5">
        <w:rPr>
          <w:sz w:val="36"/>
          <w:szCs w:val="36"/>
        </w:rPr>
        <w:t xml:space="preserve"> his motivation levels shifted overnight rob</w:t>
      </w:r>
      <w:r w:rsidR="00F74A27">
        <w:rPr>
          <w:sz w:val="36"/>
          <w:szCs w:val="36"/>
        </w:rPr>
        <w:t xml:space="preserve"> </w:t>
      </w:r>
      <w:r w:rsidR="00082EB5">
        <w:rPr>
          <w:sz w:val="36"/>
          <w:szCs w:val="36"/>
        </w:rPr>
        <w:t xml:space="preserve">bought new suits for </w:t>
      </w:r>
      <w:r w:rsidR="00F90F7B">
        <w:rPr>
          <w:sz w:val="36"/>
          <w:szCs w:val="36"/>
        </w:rPr>
        <w:t>work,</w:t>
      </w:r>
      <w:r w:rsidR="00082EB5">
        <w:rPr>
          <w:sz w:val="36"/>
          <w:szCs w:val="36"/>
        </w:rPr>
        <w:t xml:space="preserve"> so he looked his best</w:t>
      </w:r>
      <w:r w:rsidR="00F74A27">
        <w:rPr>
          <w:sz w:val="36"/>
          <w:szCs w:val="36"/>
        </w:rPr>
        <w:t>.</w:t>
      </w:r>
      <w:r w:rsidR="00C32174">
        <w:rPr>
          <w:sz w:val="36"/>
          <w:szCs w:val="36"/>
        </w:rPr>
        <w:t xml:space="preserve"> </w:t>
      </w:r>
      <w:r w:rsidR="00E57810">
        <w:rPr>
          <w:sz w:val="36"/>
          <w:szCs w:val="36"/>
        </w:rPr>
        <w:t>H</w:t>
      </w:r>
      <w:r w:rsidR="00C32174">
        <w:rPr>
          <w:sz w:val="36"/>
          <w:szCs w:val="36"/>
        </w:rPr>
        <w:t>e always came to work on time every single day and he actively doubled the amount of calls he made to potential customers</w:t>
      </w:r>
      <w:r w:rsidR="00F74A27">
        <w:rPr>
          <w:sz w:val="36"/>
          <w:szCs w:val="36"/>
        </w:rPr>
        <w:t>.</w:t>
      </w:r>
      <w:r w:rsidR="00C32174">
        <w:rPr>
          <w:sz w:val="36"/>
          <w:szCs w:val="36"/>
        </w:rPr>
        <w:t xml:space="preserve"> </w:t>
      </w:r>
      <w:r w:rsidR="00472C43">
        <w:rPr>
          <w:sz w:val="36"/>
          <w:szCs w:val="36"/>
        </w:rPr>
        <w:t>T</w:t>
      </w:r>
      <w:r w:rsidR="00C32174">
        <w:rPr>
          <w:sz w:val="36"/>
          <w:szCs w:val="36"/>
        </w:rPr>
        <w:t xml:space="preserve">otally dedicated to prove to </w:t>
      </w:r>
      <w:r w:rsidR="00C32174">
        <w:rPr>
          <w:sz w:val="36"/>
          <w:szCs w:val="36"/>
        </w:rPr>
        <w:lastRenderedPageBreak/>
        <w:t xml:space="preserve">himself </w:t>
      </w:r>
      <w:r w:rsidR="004F6F6A">
        <w:rPr>
          <w:sz w:val="36"/>
          <w:szCs w:val="36"/>
        </w:rPr>
        <w:t xml:space="preserve">and </w:t>
      </w:r>
      <w:r w:rsidR="00C32174">
        <w:rPr>
          <w:sz w:val="36"/>
          <w:szCs w:val="36"/>
        </w:rPr>
        <w:t>to Zoe that he was the best choice for the company to promote to Regent regional series manager</w:t>
      </w:r>
      <w:r w:rsidR="005C5863">
        <w:rPr>
          <w:sz w:val="36"/>
          <w:szCs w:val="36"/>
        </w:rPr>
        <w:t>.</w:t>
      </w:r>
      <w:r w:rsidR="00C32174">
        <w:rPr>
          <w:sz w:val="36"/>
          <w:szCs w:val="36"/>
        </w:rPr>
        <w:t xml:space="preserve"> </w:t>
      </w:r>
      <w:r w:rsidR="008046E9">
        <w:rPr>
          <w:sz w:val="36"/>
          <w:szCs w:val="36"/>
        </w:rPr>
        <w:t>H</w:t>
      </w:r>
      <w:r w:rsidR="00C32174">
        <w:rPr>
          <w:sz w:val="36"/>
          <w:szCs w:val="36"/>
        </w:rPr>
        <w:t>is enthusiasm was infectious</w:t>
      </w:r>
      <w:r w:rsidR="002D2D4B">
        <w:rPr>
          <w:sz w:val="36"/>
          <w:szCs w:val="36"/>
        </w:rPr>
        <w:t xml:space="preserve"> and</w:t>
      </w:r>
      <w:r w:rsidR="00C32174">
        <w:rPr>
          <w:sz w:val="36"/>
          <w:szCs w:val="36"/>
        </w:rPr>
        <w:t xml:space="preserve"> he had</w:t>
      </w:r>
      <w:r w:rsidR="005C5863">
        <w:rPr>
          <w:sz w:val="36"/>
          <w:szCs w:val="36"/>
        </w:rPr>
        <w:t xml:space="preserve"> </w:t>
      </w:r>
      <w:r w:rsidR="00C32174">
        <w:rPr>
          <w:sz w:val="36"/>
          <w:szCs w:val="36"/>
        </w:rPr>
        <w:t>a positive effect on the staff in the branch</w:t>
      </w:r>
      <w:r w:rsidR="006E44A4">
        <w:rPr>
          <w:sz w:val="36"/>
          <w:szCs w:val="36"/>
        </w:rPr>
        <w:t>.</w:t>
      </w:r>
      <w:r w:rsidR="00346A2A">
        <w:rPr>
          <w:sz w:val="36"/>
          <w:szCs w:val="36"/>
        </w:rPr>
        <w:t xml:space="preserve"> T</w:t>
      </w:r>
      <w:r w:rsidR="00C32174">
        <w:rPr>
          <w:sz w:val="36"/>
          <w:szCs w:val="36"/>
        </w:rPr>
        <w:t xml:space="preserve">he branch became more profitable as a direct result from the increased activity from </w:t>
      </w:r>
      <w:r w:rsidR="00F90F7B">
        <w:rPr>
          <w:sz w:val="36"/>
          <w:szCs w:val="36"/>
        </w:rPr>
        <w:t>Rob’s</w:t>
      </w:r>
      <w:r w:rsidR="00C32174">
        <w:rPr>
          <w:sz w:val="36"/>
          <w:szCs w:val="36"/>
        </w:rPr>
        <w:t xml:space="preserve"> efforts</w:t>
      </w:r>
      <w:r w:rsidR="0052609F">
        <w:rPr>
          <w:sz w:val="36"/>
          <w:szCs w:val="36"/>
        </w:rPr>
        <w:t xml:space="preserve">, </w:t>
      </w:r>
      <w:r w:rsidR="00C32174">
        <w:rPr>
          <w:sz w:val="36"/>
          <w:szCs w:val="36"/>
        </w:rPr>
        <w:t>which stemmed from his extra drive and motivation because he was hungry for the promotion</w:t>
      </w:r>
      <w:r w:rsidR="003D59A9">
        <w:rPr>
          <w:sz w:val="36"/>
          <w:szCs w:val="36"/>
        </w:rPr>
        <w:t>.</w:t>
      </w:r>
    </w:p>
    <w:p w14:paraId="5633606F" w14:textId="77777777" w:rsidR="00057B49" w:rsidRDefault="00057B49" w:rsidP="00634A61">
      <w:pPr>
        <w:pStyle w:val="NormalWeb"/>
        <w:rPr>
          <w:sz w:val="36"/>
          <w:szCs w:val="36"/>
        </w:rPr>
      </w:pPr>
    </w:p>
    <w:p w14:paraId="2561E322" w14:textId="0E43E8EF" w:rsidR="003B5A6B" w:rsidRPr="003B5A6B" w:rsidRDefault="00CA11E5" w:rsidP="004C6F4F">
      <w:pPr>
        <w:rPr>
          <w:sz w:val="52"/>
          <w:szCs w:val="52"/>
        </w:rPr>
      </w:pPr>
      <w:r w:rsidRPr="003B5A6B">
        <w:rPr>
          <w:sz w:val="56"/>
          <w:szCs w:val="56"/>
        </w:rPr>
        <w:t>Develop appropriate cr</w:t>
      </w:r>
      <w:r w:rsidR="00975A56" w:rsidRPr="003B5A6B">
        <w:rPr>
          <w:sz w:val="56"/>
          <w:szCs w:val="56"/>
        </w:rPr>
        <w:t>iteria to evaluate</w:t>
      </w:r>
      <w:r w:rsidR="00975A56" w:rsidRPr="003B5A6B">
        <w:rPr>
          <w:sz w:val="52"/>
          <w:szCs w:val="52"/>
        </w:rPr>
        <w:t>.</w:t>
      </w:r>
    </w:p>
    <w:tbl>
      <w:tblPr>
        <w:tblStyle w:val="TableGrid"/>
        <w:tblW w:w="0" w:type="auto"/>
        <w:tblLook w:val="04A0" w:firstRow="1" w:lastRow="0" w:firstColumn="1" w:lastColumn="0" w:noHBand="0" w:noVBand="1"/>
      </w:tblPr>
      <w:tblGrid>
        <w:gridCol w:w="3005"/>
        <w:gridCol w:w="2760"/>
        <w:gridCol w:w="245"/>
        <w:gridCol w:w="3006"/>
      </w:tblGrid>
      <w:tr w:rsidR="00F73613" w14:paraId="5B7416BC" w14:textId="77777777" w:rsidTr="004C6F4F">
        <w:tc>
          <w:tcPr>
            <w:tcW w:w="5765" w:type="dxa"/>
            <w:gridSpan w:val="2"/>
          </w:tcPr>
          <w:p w14:paraId="5F447CBD" w14:textId="64EF62DD" w:rsidR="00F73613" w:rsidRPr="007F5AAE" w:rsidRDefault="007F5AAE" w:rsidP="004C6F4F">
            <w:pPr>
              <w:rPr>
                <w:sz w:val="44"/>
                <w:szCs w:val="44"/>
              </w:rPr>
            </w:pPr>
            <w:r>
              <w:rPr>
                <w:sz w:val="28"/>
                <w:szCs w:val="28"/>
              </w:rPr>
              <w:t xml:space="preserve">                                              </w:t>
            </w:r>
            <w:r w:rsidRPr="007F5AAE">
              <w:rPr>
                <w:sz w:val="44"/>
                <w:szCs w:val="44"/>
              </w:rPr>
              <w:t>GAP ANALYSIS</w:t>
            </w:r>
          </w:p>
        </w:tc>
        <w:tc>
          <w:tcPr>
            <w:tcW w:w="245" w:type="dxa"/>
          </w:tcPr>
          <w:p w14:paraId="61723E6B" w14:textId="77777777" w:rsidR="00F73613" w:rsidRDefault="00F73613" w:rsidP="00634A61">
            <w:pPr>
              <w:pStyle w:val="NormalWeb"/>
              <w:rPr>
                <w:sz w:val="48"/>
                <w:szCs w:val="48"/>
              </w:rPr>
            </w:pPr>
          </w:p>
        </w:tc>
        <w:tc>
          <w:tcPr>
            <w:tcW w:w="3006" w:type="dxa"/>
          </w:tcPr>
          <w:p w14:paraId="76D16DF4" w14:textId="77777777" w:rsidR="00F73613" w:rsidRDefault="00F73613" w:rsidP="00634A61">
            <w:pPr>
              <w:pStyle w:val="NormalWeb"/>
              <w:rPr>
                <w:sz w:val="48"/>
                <w:szCs w:val="48"/>
              </w:rPr>
            </w:pPr>
          </w:p>
        </w:tc>
      </w:tr>
      <w:tr w:rsidR="00F73613" w14:paraId="53C9D906" w14:textId="77777777" w:rsidTr="004C6F4F">
        <w:tc>
          <w:tcPr>
            <w:tcW w:w="3005" w:type="dxa"/>
          </w:tcPr>
          <w:p w14:paraId="0F99161F" w14:textId="7D2D9FA1" w:rsidR="00F73613" w:rsidRPr="003F2B09" w:rsidRDefault="00F15EAB" w:rsidP="00634A61">
            <w:pPr>
              <w:pStyle w:val="NormalWeb"/>
              <w:rPr>
                <w:sz w:val="44"/>
                <w:szCs w:val="44"/>
              </w:rPr>
            </w:pPr>
            <w:r w:rsidRPr="003F2B09">
              <w:rPr>
                <w:sz w:val="44"/>
                <w:szCs w:val="44"/>
              </w:rPr>
              <w:t>Current state</w:t>
            </w:r>
          </w:p>
        </w:tc>
        <w:tc>
          <w:tcPr>
            <w:tcW w:w="3005" w:type="dxa"/>
            <w:gridSpan w:val="2"/>
          </w:tcPr>
          <w:p w14:paraId="7EF26558" w14:textId="61665D2C" w:rsidR="00F73613" w:rsidRPr="003F2B09" w:rsidRDefault="00F15EAB" w:rsidP="00634A61">
            <w:pPr>
              <w:pStyle w:val="NormalWeb"/>
              <w:rPr>
                <w:sz w:val="44"/>
                <w:szCs w:val="44"/>
              </w:rPr>
            </w:pPr>
            <w:r w:rsidRPr="003F2B09">
              <w:rPr>
                <w:sz w:val="44"/>
                <w:szCs w:val="44"/>
              </w:rPr>
              <w:t>GAPS</w:t>
            </w:r>
          </w:p>
        </w:tc>
        <w:tc>
          <w:tcPr>
            <w:tcW w:w="3006" w:type="dxa"/>
          </w:tcPr>
          <w:p w14:paraId="3426E91D" w14:textId="7C4C6FD6" w:rsidR="00F73613" w:rsidRPr="003F2B09" w:rsidRDefault="00F15EAB" w:rsidP="00634A61">
            <w:pPr>
              <w:pStyle w:val="NormalWeb"/>
              <w:rPr>
                <w:sz w:val="44"/>
                <w:szCs w:val="44"/>
              </w:rPr>
            </w:pPr>
            <w:r w:rsidRPr="003F2B09">
              <w:rPr>
                <w:sz w:val="44"/>
                <w:szCs w:val="44"/>
              </w:rPr>
              <w:t>Desired future state</w:t>
            </w:r>
          </w:p>
        </w:tc>
      </w:tr>
      <w:tr w:rsidR="00F73613" w14:paraId="6B9751B1" w14:textId="77777777" w:rsidTr="004C6F4F">
        <w:tc>
          <w:tcPr>
            <w:tcW w:w="3005" w:type="dxa"/>
          </w:tcPr>
          <w:p w14:paraId="01978CB5" w14:textId="12173186" w:rsidR="00F73613" w:rsidRPr="00E508DC" w:rsidRDefault="00A8529A" w:rsidP="00634A61">
            <w:pPr>
              <w:pStyle w:val="NormalWeb"/>
              <w:rPr>
                <w:sz w:val="36"/>
                <w:szCs w:val="36"/>
              </w:rPr>
            </w:pPr>
            <w:r w:rsidRPr="00E508DC">
              <w:rPr>
                <w:sz w:val="36"/>
                <w:szCs w:val="36"/>
              </w:rPr>
              <w:t>B</w:t>
            </w:r>
            <w:r w:rsidR="00320232" w:rsidRPr="00E508DC">
              <w:rPr>
                <w:sz w:val="36"/>
                <w:szCs w:val="36"/>
              </w:rPr>
              <w:t>e</w:t>
            </w:r>
            <w:r w:rsidRPr="00E508DC">
              <w:rPr>
                <w:sz w:val="36"/>
                <w:szCs w:val="36"/>
              </w:rPr>
              <w:t>come the manager</w:t>
            </w:r>
          </w:p>
        </w:tc>
        <w:tc>
          <w:tcPr>
            <w:tcW w:w="3005" w:type="dxa"/>
            <w:gridSpan w:val="2"/>
          </w:tcPr>
          <w:p w14:paraId="2DFDA0D8" w14:textId="19FB4893" w:rsidR="00F73613" w:rsidRPr="00E508DC" w:rsidRDefault="00A8529A" w:rsidP="00634A61">
            <w:pPr>
              <w:pStyle w:val="NormalWeb"/>
              <w:rPr>
                <w:sz w:val="36"/>
                <w:szCs w:val="36"/>
              </w:rPr>
            </w:pPr>
            <w:r w:rsidRPr="00E508DC">
              <w:rPr>
                <w:sz w:val="36"/>
                <w:szCs w:val="36"/>
              </w:rPr>
              <w:t>Apply for the job.</w:t>
            </w:r>
          </w:p>
        </w:tc>
        <w:tc>
          <w:tcPr>
            <w:tcW w:w="3006" w:type="dxa"/>
          </w:tcPr>
          <w:p w14:paraId="761054EF" w14:textId="6EB6EB9F" w:rsidR="00F73613" w:rsidRPr="00E508DC" w:rsidRDefault="00FC5D2F" w:rsidP="00634A61">
            <w:pPr>
              <w:pStyle w:val="NormalWeb"/>
              <w:rPr>
                <w:sz w:val="36"/>
                <w:szCs w:val="36"/>
              </w:rPr>
            </w:pPr>
            <w:r w:rsidRPr="00E508DC">
              <w:rPr>
                <w:sz w:val="36"/>
                <w:szCs w:val="36"/>
              </w:rPr>
              <w:t>I am the manager</w:t>
            </w:r>
          </w:p>
        </w:tc>
      </w:tr>
      <w:tr w:rsidR="00F73613" w14:paraId="32B9FCB0" w14:textId="77777777" w:rsidTr="004C6F4F">
        <w:tc>
          <w:tcPr>
            <w:tcW w:w="3005" w:type="dxa"/>
          </w:tcPr>
          <w:p w14:paraId="2725D516" w14:textId="77777777" w:rsidR="00F73613" w:rsidRPr="00E508DC" w:rsidRDefault="00F73613" w:rsidP="00634A61">
            <w:pPr>
              <w:pStyle w:val="NormalWeb"/>
              <w:rPr>
                <w:sz w:val="36"/>
                <w:szCs w:val="36"/>
              </w:rPr>
            </w:pPr>
          </w:p>
        </w:tc>
        <w:tc>
          <w:tcPr>
            <w:tcW w:w="3005" w:type="dxa"/>
            <w:gridSpan w:val="2"/>
          </w:tcPr>
          <w:p w14:paraId="716C621D" w14:textId="7BF5249E" w:rsidR="00F73613" w:rsidRPr="00E508DC" w:rsidRDefault="00A8529A" w:rsidP="00634A61">
            <w:pPr>
              <w:pStyle w:val="NormalWeb"/>
              <w:rPr>
                <w:sz w:val="36"/>
                <w:szCs w:val="36"/>
              </w:rPr>
            </w:pPr>
            <w:r w:rsidRPr="00E508DC">
              <w:rPr>
                <w:sz w:val="36"/>
                <w:szCs w:val="36"/>
              </w:rPr>
              <w:t>Study for my interview</w:t>
            </w:r>
          </w:p>
        </w:tc>
        <w:tc>
          <w:tcPr>
            <w:tcW w:w="3006" w:type="dxa"/>
          </w:tcPr>
          <w:p w14:paraId="65FCEA6B" w14:textId="77777777" w:rsidR="00F73613" w:rsidRPr="00E508DC" w:rsidRDefault="00F73613" w:rsidP="00634A61">
            <w:pPr>
              <w:pStyle w:val="NormalWeb"/>
              <w:rPr>
                <w:sz w:val="36"/>
                <w:szCs w:val="36"/>
              </w:rPr>
            </w:pPr>
          </w:p>
        </w:tc>
      </w:tr>
      <w:tr w:rsidR="00E6419D" w14:paraId="61EB1CC9" w14:textId="77777777" w:rsidTr="004C6F4F">
        <w:tc>
          <w:tcPr>
            <w:tcW w:w="3005" w:type="dxa"/>
          </w:tcPr>
          <w:p w14:paraId="7D717DAE" w14:textId="77777777" w:rsidR="00E6419D" w:rsidRPr="00E508DC" w:rsidRDefault="00E6419D" w:rsidP="00634A61">
            <w:pPr>
              <w:pStyle w:val="NormalWeb"/>
              <w:rPr>
                <w:sz w:val="36"/>
                <w:szCs w:val="36"/>
              </w:rPr>
            </w:pPr>
          </w:p>
        </w:tc>
        <w:tc>
          <w:tcPr>
            <w:tcW w:w="3005" w:type="dxa"/>
            <w:gridSpan w:val="2"/>
          </w:tcPr>
          <w:p w14:paraId="05EF82B6" w14:textId="64540BEB" w:rsidR="00E6419D" w:rsidRPr="00E508DC" w:rsidRDefault="00DA3C16" w:rsidP="00634A61">
            <w:pPr>
              <w:pStyle w:val="NormalWeb"/>
              <w:rPr>
                <w:sz w:val="36"/>
                <w:szCs w:val="36"/>
              </w:rPr>
            </w:pPr>
            <w:r>
              <w:rPr>
                <w:sz w:val="36"/>
                <w:szCs w:val="36"/>
              </w:rPr>
              <w:t>Don’t be scared</w:t>
            </w:r>
          </w:p>
        </w:tc>
        <w:tc>
          <w:tcPr>
            <w:tcW w:w="3006" w:type="dxa"/>
          </w:tcPr>
          <w:p w14:paraId="50763564" w14:textId="77777777" w:rsidR="00E6419D" w:rsidRPr="00E508DC" w:rsidRDefault="00E6419D" w:rsidP="00634A61">
            <w:pPr>
              <w:pStyle w:val="NormalWeb"/>
              <w:rPr>
                <w:sz w:val="36"/>
                <w:szCs w:val="36"/>
              </w:rPr>
            </w:pPr>
          </w:p>
        </w:tc>
      </w:tr>
      <w:tr w:rsidR="00F73613" w14:paraId="1FEA775D" w14:textId="77777777" w:rsidTr="00E6419D">
        <w:trPr>
          <w:trHeight w:val="742"/>
        </w:trPr>
        <w:tc>
          <w:tcPr>
            <w:tcW w:w="3005" w:type="dxa"/>
          </w:tcPr>
          <w:p w14:paraId="241FC268" w14:textId="77777777" w:rsidR="00F73613" w:rsidRDefault="00F73613" w:rsidP="00634A61">
            <w:pPr>
              <w:pStyle w:val="NormalWeb"/>
              <w:rPr>
                <w:sz w:val="48"/>
                <w:szCs w:val="48"/>
              </w:rPr>
            </w:pPr>
          </w:p>
        </w:tc>
        <w:tc>
          <w:tcPr>
            <w:tcW w:w="3005" w:type="dxa"/>
            <w:gridSpan w:val="2"/>
          </w:tcPr>
          <w:p w14:paraId="7171DAC8" w14:textId="15092A4B" w:rsidR="00F73613" w:rsidRPr="00E6419D" w:rsidRDefault="00E6419D" w:rsidP="00634A61">
            <w:pPr>
              <w:pStyle w:val="NormalWeb"/>
              <w:rPr>
                <w:sz w:val="36"/>
                <w:szCs w:val="36"/>
              </w:rPr>
            </w:pPr>
            <w:r w:rsidRPr="00E6419D">
              <w:rPr>
                <w:sz w:val="36"/>
                <w:szCs w:val="36"/>
              </w:rPr>
              <w:t>Grow my skills</w:t>
            </w:r>
          </w:p>
        </w:tc>
        <w:tc>
          <w:tcPr>
            <w:tcW w:w="3006" w:type="dxa"/>
          </w:tcPr>
          <w:p w14:paraId="37E3240A" w14:textId="77777777" w:rsidR="00F73613" w:rsidRDefault="00F73613" w:rsidP="00634A61">
            <w:pPr>
              <w:pStyle w:val="NormalWeb"/>
              <w:rPr>
                <w:sz w:val="48"/>
                <w:szCs w:val="48"/>
              </w:rPr>
            </w:pPr>
          </w:p>
        </w:tc>
      </w:tr>
      <w:tr w:rsidR="00DA3C16" w14:paraId="7165660A" w14:textId="77777777" w:rsidTr="00E6419D">
        <w:trPr>
          <w:trHeight w:val="742"/>
        </w:trPr>
        <w:tc>
          <w:tcPr>
            <w:tcW w:w="3005" w:type="dxa"/>
          </w:tcPr>
          <w:p w14:paraId="74CD4802" w14:textId="77777777" w:rsidR="00DA3C16" w:rsidRDefault="00DA3C16" w:rsidP="00634A61">
            <w:pPr>
              <w:pStyle w:val="NormalWeb"/>
              <w:rPr>
                <w:sz w:val="48"/>
                <w:szCs w:val="48"/>
              </w:rPr>
            </w:pPr>
          </w:p>
        </w:tc>
        <w:tc>
          <w:tcPr>
            <w:tcW w:w="3005" w:type="dxa"/>
            <w:gridSpan w:val="2"/>
          </w:tcPr>
          <w:p w14:paraId="02506174" w14:textId="24D46960" w:rsidR="00DA3C16" w:rsidRPr="00E6419D" w:rsidRDefault="001222BF" w:rsidP="00634A61">
            <w:pPr>
              <w:pStyle w:val="NormalWeb"/>
              <w:rPr>
                <w:sz w:val="36"/>
                <w:szCs w:val="36"/>
              </w:rPr>
            </w:pPr>
            <w:r>
              <w:rPr>
                <w:sz w:val="36"/>
                <w:szCs w:val="36"/>
              </w:rPr>
              <w:t>Ask for advice and seek sup</w:t>
            </w:r>
            <w:r w:rsidR="00420298">
              <w:rPr>
                <w:sz w:val="36"/>
                <w:szCs w:val="36"/>
              </w:rPr>
              <w:t>p</w:t>
            </w:r>
            <w:r>
              <w:rPr>
                <w:sz w:val="36"/>
                <w:szCs w:val="36"/>
              </w:rPr>
              <w:t>ort</w:t>
            </w:r>
          </w:p>
        </w:tc>
        <w:tc>
          <w:tcPr>
            <w:tcW w:w="3006" w:type="dxa"/>
          </w:tcPr>
          <w:p w14:paraId="60B741D5" w14:textId="77777777" w:rsidR="00DA3C16" w:rsidRDefault="00DA3C16" w:rsidP="00634A61">
            <w:pPr>
              <w:pStyle w:val="NormalWeb"/>
              <w:rPr>
                <w:sz w:val="48"/>
                <w:szCs w:val="48"/>
              </w:rPr>
            </w:pPr>
          </w:p>
        </w:tc>
      </w:tr>
      <w:tr w:rsidR="00420298" w14:paraId="5D97FA24" w14:textId="77777777" w:rsidTr="00E6419D">
        <w:trPr>
          <w:trHeight w:val="742"/>
        </w:trPr>
        <w:tc>
          <w:tcPr>
            <w:tcW w:w="3005" w:type="dxa"/>
          </w:tcPr>
          <w:p w14:paraId="39F071B7" w14:textId="77777777" w:rsidR="00420298" w:rsidRDefault="00420298" w:rsidP="00634A61">
            <w:pPr>
              <w:pStyle w:val="NormalWeb"/>
              <w:rPr>
                <w:sz w:val="48"/>
                <w:szCs w:val="48"/>
              </w:rPr>
            </w:pPr>
          </w:p>
        </w:tc>
        <w:tc>
          <w:tcPr>
            <w:tcW w:w="3005" w:type="dxa"/>
            <w:gridSpan w:val="2"/>
          </w:tcPr>
          <w:p w14:paraId="584749CD" w14:textId="60B47FE4" w:rsidR="00420298" w:rsidRDefault="00507B99" w:rsidP="00634A61">
            <w:pPr>
              <w:pStyle w:val="NormalWeb"/>
              <w:rPr>
                <w:sz w:val="36"/>
                <w:szCs w:val="36"/>
              </w:rPr>
            </w:pPr>
            <w:r>
              <w:rPr>
                <w:sz w:val="36"/>
                <w:szCs w:val="36"/>
              </w:rPr>
              <w:t>Show empathy</w:t>
            </w:r>
          </w:p>
        </w:tc>
        <w:tc>
          <w:tcPr>
            <w:tcW w:w="3006" w:type="dxa"/>
          </w:tcPr>
          <w:p w14:paraId="41E732E3" w14:textId="77777777" w:rsidR="00420298" w:rsidRDefault="00420298" w:rsidP="00634A61">
            <w:pPr>
              <w:pStyle w:val="NormalWeb"/>
              <w:rPr>
                <w:sz w:val="48"/>
                <w:szCs w:val="48"/>
              </w:rPr>
            </w:pPr>
          </w:p>
        </w:tc>
      </w:tr>
    </w:tbl>
    <w:p w14:paraId="3E839C2B" w14:textId="77777777" w:rsidR="003B5A6B" w:rsidRDefault="003B5A6B" w:rsidP="00634A61">
      <w:pPr>
        <w:pStyle w:val="NormalWeb"/>
        <w:rPr>
          <w:sz w:val="52"/>
          <w:szCs w:val="52"/>
        </w:rPr>
      </w:pPr>
    </w:p>
    <w:p w14:paraId="72F646CC" w14:textId="77777777" w:rsidR="003B5A6B" w:rsidRDefault="003B5A6B" w:rsidP="00634A61">
      <w:pPr>
        <w:pStyle w:val="NormalWeb"/>
        <w:rPr>
          <w:sz w:val="52"/>
          <w:szCs w:val="52"/>
        </w:rPr>
      </w:pPr>
    </w:p>
    <w:p w14:paraId="3FEBD716" w14:textId="77777777" w:rsidR="003B5A6B" w:rsidRDefault="003B5A6B" w:rsidP="00634A61">
      <w:pPr>
        <w:pStyle w:val="NormalWeb"/>
        <w:rPr>
          <w:sz w:val="52"/>
          <w:szCs w:val="52"/>
        </w:rPr>
      </w:pPr>
    </w:p>
    <w:p w14:paraId="0CB3F9F3" w14:textId="77777777" w:rsidR="003B5A6B" w:rsidRDefault="003B5A6B" w:rsidP="00634A61">
      <w:pPr>
        <w:pStyle w:val="NormalWeb"/>
        <w:rPr>
          <w:sz w:val="52"/>
          <w:szCs w:val="52"/>
        </w:rPr>
      </w:pPr>
    </w:p>
    <w:p w14:paraId="28A7E9A8" w14:textId="77777777" w:rsidR="001F2686" w:rsidRDefault="001F2686" w:rsidP="00634A61">
      <w:pPr>
        <w:pStyle w:val="NormalWeb"/>
        <w:rPr>
          <w:sz w:val="52"/>
          <w:szCs w:val="52"/>
        </w:rPr>
      </w:pPr>
    </w:p>
    <w:p w14:paraId="30E6AE17" w14:textId="0EA34558" w:rsidR="00E52560" w:rsidRPr="001F2686" w:rsidRDefault="00E52560" w:rsidP="00634A61">
      <w:pPr>
        <w:pStyle w:val="NormalWeb"/>
        <w:rPr>
          <w:sz w:val="56"/>
          <w:szCs w:val="56"/>
        </w:rPr>
      </w:pPr>
      <w:r w:rsidRPr="001F2686">
        <w:rPr>
          <w:sz w:val="56"/>
          <w:szCs w:val="56"/>
        </w:rPr>
        <w:t>Collect</w:t>
      </w:r>
      <w:r w:rsidR="00A5675B" w:rsidRPr="001F2686">
        <w:rPr>
          <w:sz w:val="56"/>
          <w:szCs w:val="56"/>
        </w:rPr>
        <w:t xml:space="preserve"> and </w:t>
      </w:r>
      <w:r w:rsidR="002B7AB8" w:rsidRPr="001F2686">
        <w:rPr>
          <w:sz w:val="56"/>
          <w:szCs w:val="56"/>
        </w:rPr>
        <w:t>analyse.</w:t>
      </w:r>
    </w:p>
    <w:p w14:paraId="01750C55" w14:textId="77777777" w:rsidR="003B5A6B" w:rsidRDefault="008650A6" w:rsidP="00634A61">
      <w:pPr>
        <w:pStyle w:val="NormalWeb"/>
        <w:rPr>
          <w:sz w:val="48"/>
          <w:szCs w:val="48"/>
        </w:rPr>
      </w:pPr>
      <w:r w:rsidRPr="00E81402">
        <w:rPr>
          <w:sz w:val="36"/>
          <w:szCs w:val="36"/>
        </w:rPr>
        <w:t>Coll</w:t>
      </w:r>
      <w:r w:rsidR="00D544F5" w:rsidRPr="00E81402">
        <w:rPr>
          <w:sz w:val="36"/>
          <w:szCs w:val="36"/>
        </w:rPr>
        <w:t xml:space="preserve">ecting and analysing feedback in </w:t>
      </w:r>
      <w:r w:rsidR="00DA6413" w:rsidRPr="00E81402">
        <w:rPr>
          <w:sz w:val="36"/>
          <w:szCs w:val="36"/>
        </w:rPr>
        <w:t xml:space="preserve">the </w:t>
      </w:r>
      <w:r w:rsidR="00BF7AA4" w:rsidRPr="00E81402">
        <w:rPr>
          <w:sz w:val="36"/>
          <w:szCs w:val="36"/>
        </w:rPr>
        <w:t>workplace</w:t>
      </w:r>
      <w:r w:rsidR="00700535" w:rsidRPr="00E81402">
        <w:rPr>
          <w:sz w:val="36"/>
          <w:szCs w:val="36"/>
        </w:rPr>
        <w:t xml:space="preserve"> is important.</w:t>
      </w:r>
      <w:r w:rsidR="003B0122" w:rsidRPr="00E81402">
        <w:rPr>
          <w:sz w:val="36"/>
          <w:szCs w:val="36"/>
        </w:rPr>
        <w:t xml:space="preserve"> Either verbal or</w:t>
      </w:r>
      <w:r w:rsidR="00AC35D7" w:rsidRPr="00E81402">
        <w:rPr>
          <w:sz w:val="36"/>
          <w:szCs w:val="36"/>
        </w:rPr>
        <w:t xml:space="preserve"> written communication will help</w:t>
      </w:r>
      <w:r w:rsidR="00BF7AA4" w:rsidRPr="00E81402">
        <w:rPr>
          <w:sz w:val="36"/>
          <w:szCs w:val="36"/>
        </w:rPr>
        <w:t xml:space="preserve"> with achieving better results for the work place</w:t>
      </w:r>
      <w:r w:rsidR="00BF7AA4">
        <w:rPr>
          <w:sz w:val="48"/>
          <w:szCs w:val="48"/>
        </w:rPr>
        <w:t>.</w:t>
      </w:r>
    </w:p>
    <w:p w14:paraId="3A780952" w14:textId="2A170C14" w:rsidR="001F2686" w:rsidRDefault="00AE4A3D" w:rsidP="00634A61">
      <w:pPr>
        <w:pStyle w:val="NormalWeb"/>
        <w:rPr>
          <w:sz w:val="48"/>
          <w:szCs w:val="48"/>
        </w:rPr>
      </w:pPr>
      <w:r>
        <w:rPr>
          <w:sz w:val="48"/>
          <w:szCs w:val="48"/>
        </w:rPr>
        <w:t>Ver</w:t>
      </w:r>
      <w:r w:rsidR="00BF50CE">
        <w:rPr>
          <w:sz w:val="48"/>
          <w:szCs w:val="48"/>
        </w:rPr>
        <w:t xml:space="preserve">bal information </w:t>
      </w:r>
      <w:r w:rsidR="000774BF">
        <w:rPr>
          <w:sz w:val="48"/>
          <w:szCs w:val="48"/>
        </w:rPr>
        <w:t>collected.</w:t>
      </w:r>
    </w:p>
    <w:p w14:paraId="29081107" w14:textId="1016D965" w:rsidR="00507B99" w:rsidRPr="00292ED0" w:rsidRDefault="00F0717F" w:rsidP="00634A61">
      <w:pPr>
        <w:pStyle w:val="NormalWeb"/>
        <w:rPr>
          <w:sz w:val="48"/>
          <w:szCs w:val="48"/>
        </w:rPr>
      </w:pPr>
      <w:r>
        <w:rPr>
          <w:sz w:val="36"/>
          <w:szCs w:val="36"/>
        </w:rPr>
        <w:t>Staff would l</w:t>
      </w:r>
      <w:r w:rsidR="00EA3B51">
        <w:rPr>
          <w:sz w:val="36"/>
          <w:szCs w:val="36"/>
        </w:rPr>
        <w:t>ike new unifor</w:t>
      </w:r>
      <w:r w:rsidR="00E96A38">
        <w:rPr>
          <w:sz w:val="36"/>
          <w:szCs w:val="36"/>
        </w:rPr>
        <w:t xml:space="preserve">ms. They feel </w:t>
      </w:r>
      <w:r w:rsidR="0076157A">
        <w:rPr>
          <w:sz w:val="36"/>
          <w:szCs w:val="36"/>
        </w:rPr>
        <w:t>the</w:t>
      </w:r>
      <w:r w:rsidR="004B471F">
        <w:rPr>
          <w:sz w:val="36"/>
          <w:szCs w:val="36"/>
        </w:rPr>
        <w:t>re uniforms</w:t>
      </w:r>
      <w:r w:rsidR="0076157A">
        <w:rPr>
          <w:sz w:val="36"/>
          <w:szCs w:val="36"/>
        </w:rPr>
        <w:t xml:space="preserve"> are looking old and </w:t>
      </w:r>
      <w:r w:rsidR="00F9192B">
        <w:rPr>
          <w:sz w:val="36"/>
          <w:szCs w:val="36"/>
        </w:rPr>
        <w:t xml:space="preserve">it doesn’t reflect good on the </w:t>
      </w:r>
      <w:r w:rsidR="00FF0687">
        <w:rPr>
          <w:sz w:val="36"/>
          <w:szCs w:val="36"/>
        </w:rPr>
        <w:t>workplace</w:t>
      </w:r>
      <w:r w:rsidR="00F9192B">
        <w:rPr>
          <w:sz w:val="36"/>
          <w:szCs w:val="36"/>
        </w:rPr>
        <w:t>.</w:t>
      </w:r>
    </w:p>
    <w:p w14:paraId="740DC835" w14:textId="77777777" w:rsidR="001F2686" w:rsidRDefault="001C3D1E" w:rsidP="00634A61">
      <w:pPr>
        <w:pStyle w:val="NormalWeb"/>
        <w:rPr>
          <w:sz w:val="48"/>
          <w:szCs w:val="48"/>
        </w:rPr>
      </w:pPr>
      <w:r>
        <w:rPr>
          <w:sz w:val="48"/>
          <w:szCs w:val="48"/>
        </w:rPr>
        <w:t>Ana</w:t>
      </w:r>
      <w:r w:rsidR="00283B24">
        <w:rPr>
          <w:sz w:val="48"/>
          <w:szCs w:val="48"/>
        </w:rPr>
        <w:t>lysing feedback</w:t>
      </w:r>
    </w:p>
    <w:p w14:paraId="2CB1A95B" w14:textId="4FC69389" w:rsidR="00A5675B" w:rsidRPr="0040068B" w:rsidRDefault="003A2D4F" w:rsidP="00634A61">
      <w:pPr>
        <w:pStyle w:val="NormalWeb"/>
        <w:rPr>
          <w:sz w:val="36"/>
          <w:szCs w:val="36"/>
        </w:rPr>
      </w:pPr>
      <w:r>
        <w:rPr>
          <w:sz w:val="36"/>
          <w:szCs w:val="36"/>
        </w:rPr>
        <w:t>New uniforms have been ordered</w:t>
      </w:r>
      <w:r w:rsidR="000C52C4">
        <w:rPr>
          <w:sz w:val="36"/>
          <w:szCs w:val="36"/>
        </w:rPr>
        <w:t xml:space="preserve"> for all staff</w:t>
      </w:r>
      <w:r w:rsidR="004B471F">
        <w:rPr>
          <w:sz w:val="36"/>
          <w:szCs w:val="36"/>
        </w:rPr>
        <w:t xml:space="preserve"> </w:t>
      </w:r>
      <w:r w:rsidR="00D8683C">
        <w:rPr>
          <w:sz w:val="36"/>
          <w:szCs w:val="36"/>
        </w:rPr>
        <w:t>immediately, all staff members are happy</w:t>
      </w:r>
      <w:r w:rsidR="00D76D28">
        <w:rPr>
          <w:sz w:val="36"/>
          <w:szCs w:val="36"/>
        </w:rPr>
        <w:t>.</w:t>
      </w:r>
    </w:p>
    <w:p w14:paraId="634CEE86" w14:textId="6B6C16C0" w:rsidR="003F4A35" w:rsidRPr="00173C68" w:rsidRDefault="00F72BBC" w:rsidP="00634A61">
      <w:pPr>
        <w:pStyle w:val="NormalWeb"/>
        <w:rPr>
          <w:sz w:val="48"/>
          <w:szCs w:val="48"/>
        </w:rPr>
      </w:pPr>
      <w:r w:rsidRPr="00975A56">
        <w:rPr>
          <w:sz w:val="48"/>
          <w:szCs w:val="48"/>
        </w:rPr>
        <w:lastRenderedPageBreak/>
        <w:t xml:space="preserve">  </w:t>
      </w:r>
      <w:r w:rsidR="00F468BE" w:rsidRPr="00F72BBC">
        <w:rPr>
          <w:sz w:val="48"/>
          <w:szCs w:val="48"/>
        </w:rPr>
        <w:t>The</w:t>
      </w:r>
      <w:r w:rsidRPr="00F72BBC">
        <w:rPr>
          <w:sz w:val="48"/>
          <w:szCs w:val="48"/>
        </w:rPr>
        <w:t xml:space="preserve"> </w:t>
      </w:r>
      <w:r w:rsidR="00A40BA0" w:rsidRPr="00F72BBC">
        <w:rPr>
          <w:sz w:val="48"/>
          <w:szCs w:val="48"/>
        </w:rPr>
        <w:t>Maslow’s Hierarchy</w:t>
      </w:r>
      <w:r w:rsidR="00F468BE" w:rsidRPr="00F72BBC">
        <w:rPr>
          <w:sz w:val="48"/>
          <w:szCs w:val="48"/>
        </w:rPr>
        <w:t xml:space="preserve"> of nee</w:t>
      </w:r>
      <w:r w:rsidR="001B0BA4">
        <w:rPr>
          <w:sz w:val="48"/>
          <w:szCs w:val="48"/>
        </w:rPr>
        <w:t>ds</w:t>
      </w:r>
      <w:r w:rsidR="00EA17D8">
        <w:rPr>
          <w:noProof/>
        </w:rPr>
        <mc:AlternateContent>
          <mc:Choice Requires="wpg">
            <w:drawing>
              <wp:inline distT="0" distB="0" distL="0" distR="0" wp14:anchorId="69E63BD0" wp14:editId="662106A9">
                <wp:extent cx="5731510" cy="4641215"/>
                <wp:effectExtent l="0" t="0" r="2540" b="6985"/>
                <wp:docPr id="3" name="Group 3"/>
                <wp:cNvGraphicFramePr/>
                <a:graphic xmlns:a="http://schemas.openxmlformats.org/drawingml/2006/main">
                  <a:graphicData uri="http://schemas.microsoft.com/office/word/2010/wordprocessingGroup">
                    <wpg:wgp>
                      <wpg:cNvGrpSpPr/>
                      <wpg:grpSpPr>
                        <a:xfrm>
                          <a:off x="0" y="0"/>
                          <a:ext cx="5731510" cy="4641215"/>
                          <a:chOff x="0" y="0"/>
                          <a:chExt cx="5731510" cy="4641215"/>
                        </a:xfrm>
                      </wpg:grpSpPr>
                      <pic:pic xmlns:pic="http://schemas.openxmlformats.org/drawingml/2006/picture">
                        <pic:nvPicPr>
                          <pic:cNvPr id="1" name="Picture 1"/>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4297680"/>
                          </a:xfrm>
                          <a:prstGeom prst="rect">
                            <a:avLst/>
                          </a:prstGeom>
                        </pic:spPr>
                      </pic:pic>
                      <wps:wsp>
                        <wps:cNvPr id="2" name="Text Box 2"/>
                        <wps:cNvSpPr txBox="1"/>
                        <wps:spPr>
                          <a:xfrm>
                            <a:off x="0" y="4297680"/>
                            <a:ext cx="5731510" cy="343535"/>
                          </a:xfrm>
                          <a:prstGeom prst="rect">
                            <a:avLst/>
                          </a:prstGeom>
                          <a:solidFill>
                            <a:prstClr val="white"/>
                          </a:solidFill>
                          <a:ln>
                            <a:noFill/>
                          </a:ln>
                        </wps:spPr>
                        <wps:txbx>
                          <w:txbxContent>
                            <w:p w14:paraId="39C5A5B8" w14:textId="255895EF" w:rsidR="00EA17D8" w:rsidRPr="00EA17D8" w:rsidRDefault="00EA17D8" w:rsidP="00EA17D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9E63BD0" id="Group 3" o:spid="_x0000_s1026" style="width:451.3pt;height:365.45pt;mso-position-horizontal-relative:char;mso-position-vertical-relative:line" coordsize="57315,4641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38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Qc9q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2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">
                  <v:imagedata r:id="rId12" o:title=""/>
                </v:shape>
                <v:shapetype id="_x0000_t202" coordsize="21600,21600" o:spt="202" path="m,l,21600r21600,l21600,xe">
                  <v:stroke joinstyle="miter"/>
                  <v:path gradientshapeok="t" o:connecttype="rect"/>
                </v:shapetype>
                <v:shape id="Text Box 2" o:spid="_x0000_s1028" type="#_x0000_t202" style="position:absolute;top:42976;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39C5A5B8" w14:textId="255895EF" w:rsidR="00EA17D8" w:rsidRPr="00EA17D8" w:rsidRDefault="00EA17D8" w:rsidP="00EA17D8">
                        <w:pPr>
                          <w:rPr>
                            <w:sz w:val="18"/>
                            <w:szCs w:val="18"/>
                          </w:rPr>
                        </w:pPr>
                      </w:p>
                    </w:txbxContent>
                  </v:textbox>
                </v:shape>
                <w10:anchorlock/>
              </v:group>
            </w:pict>
          </mc:Fallback>
        </mc:AlternateContent>
      </w:r>
      <w:r w:rsidR="00206D39">
        <w:rPr>
          <w:sz w:val="48"/>
          <w:szCs w:val="48"/>
        </w:rPr>
        <w:t>Personal Development Pla</w:t>
      </w:r>
      <w:r w:rsidR="00173C68">
        <w:rPr>
          <w:sz w:val="48"/>
          <w:szCs w:val="48"/>
        </w:rPr>
        <w:t>n</w:t>
      </w:r>
    </w:p>
    <w:tbl>
      <w:tblPr>
        <w:tblStyle w:val="TableGrid"/>
        <w:tblW w:w="0" w:type="auto"/>
        <w:tblLook w:val="04A0" w:firstRow="1" w:lastRow="0" w:firstColumn="1" w:lastColumn="0" w:noHBand="0" w:noVBand="1"/>
      </w:tblPr>
      <w:tblGrid>
        <w:gridCol w:w="1803"/>
        <w:gridCol w:w="1803"/>
        <w:gridCol w:w="1803"/>
        <w:gridCol w:w="1803"/>
        <w:gridCol w:w="1804"/>
      </w:tblGrid>
      <w:tr w:rsidR="00FF2053" w14:paraId="0B5F9535" w14:textId="77777777" w:rsidTr="00FF2053">
        <w:tc>
          <w:tcPr>
            <w:tcW w:w="1803" w:type="dxa"/>
          </w:tcPr>
          <w:p w14:paraId="405EBE48" w14:textId="624EFA78" w:rsidR="00FF2053" w:rsidRDefault="00C8625F" w:rsidP="00634A61">
            <w:pPr>
              <w:pStyle w:val="NormalWeb"/>
            </w:pPr>
            <w:r>
              <w:t>What do I want to do</w:t>
            </w:r>
          </w:p>
        </w:tc>
        <w:tc>
          <w:tcPr>
            <w:tcW w:w="1803" w:type="dxa"/>
          </w:tcPr>
          <w:p w14:paraId="0DB6B8AF" w14:textId="41F2BAD5" w:rsidR="00FF2053" w:rsidRDefault="00C8625F" w:rsidP="00634A61">
            <w:pPr>
              <w:pStyle w:val="NormalWeb"/>
            </w:pPr>
            <w:r>
              <w:t>How can I do it</w:t>
            </w:r>
          </w:p>
        </w:tc>
        <w:tc>
          <w:tcPr>
            <w:tcW w:w="1803" w:type="dxa"/>
          </w:tcPr>
          <w:p w14:paraId="35D7D3F6" w14:textId="50A0B77B" w:rsidR="00FF2053" w:rsidRDefault="00A422AA" w:rsidP="00634A61">
            <w:pPr>
              <w:pStyle w:val="NormalWeb"/>
            </w:pPr>
            <w:r>
              <w:t>What resources will I need</w:t>
            </w:r>
          </w:p>
        </w:tc>
        <w:tc>
          <w:tcPr>
            <w:tcW w:w="1803" w:type="dxa"/>
          </w:tcPr>
          <w:p w14:paraId="33EB5BA9" w14:textId="0777D340" w:rsidR="00FF2053" w:rsidRDefault="00A422AA" w:rsidP="00634A61">
            <w:pPr>
              <w:pStyle w:val="NormalWeb"/>
            </w:pPr>
            <w:r>
              <w:t>How will I measure success</w:t>
            </w:r>
          </w:p>
        </w:tc>
        <w:tc>
          <w:tcPr>
            <w:tcW w:w="1804" w:type="dxa"/>
          </w:tcPr>
          <w:p w14:paraId="67282D52" w14:textId="0E70F79F" w:rsidR="00FF2053" w:rsidRDefault="00A422AA" w:rsidP="00634A61">
            <w:pPr>
              <w:pStyle w:val="NormalWeb"/>
            </w:pPr>
            <w:r>
              <w:t>Target date for review</w:t>
            </w:r>
          </w:p>
        </w:tc>
      </w:tr>
      <w:tr w:rsidR="00FF2053" w14:paraId="1EF086D6" w14:textId="77777777" w:rsidTr="00FF2053">
        <w:tc>
          <w:tcPr>
            <w:tcW w:w="1803" w:type="dxa"/>
          </w:tcPr>
          <w:p w14:paraId="6CEBD3BD" w14:textId="20B794A7" w:rsidR="00FF2053" w:rsidRDefault="001802E4" w:rsidP="00634A61">
            <w:pPr>
              <w:pStyle w:val="NormalWeb"/>
            </w:pPr>
            <w:r>
              <w:t xml:space="preserve">Get a better </w:t>
            </w:r>
            <w:r w:rsidR="00E93B37">
              <w:t xml:space="preserve">understand of management and </w:t>
            </w:r>
            <w:r w:rsidR="001D4DDB">
              <w:t>business</w:t>
            </w:r>
          </w:p>
        </w:tc>
        <w:tc>
          <w:tcPr>
            <w:tcW w:w="1803" w:type="dxa"/>
          </w:tcPr>
          <w:p w14:paraId="2E26F06C" w14:textId="226C6BD8" w:rsidR="00FF2053" w:rsidRDefault="00DE1BAF" w:rsidP="00634A61">
            <w:pPr>
              <w:pStyle w:val="NormalWeb"/>
            </w:pPr>
            <w:r>
              <w:t>Study more</w:t>
            </w:r>
            <w:r w:rsidR="008F3CFB">
              <w:t>,</w:t>
            </w:r>
            <w:r>
              <w:t xml:space="preserve"> research and read more</w:t>
            </w:r>
            <w:r w:rsidR="009B6375">
              <w:t xml:space="preserve"> books about it.</w:t>
            </w:r>
          </w:p>
        </w:tc>
        <w:tc>
          <w:tcPr>
            <w:tcW w:w="1803" w:type="dxa"/>
          </w:tcPr>
          <w:p w14:paraId="26E23554" w14:textId="396DF8D5" w:rsidR="00FF2053" w:rsidRDefault="00DE1BAF" w:rsidP="00634A61">
            <w:pPr>
              <w:pStyle w:val="NormalWeb"/>
            </w:pPr>
            <w:r>
              <w:t>Online resource</w:t>
            </w:r>
            <w:r w:rsidR="00DA7B63">
              <w:t>,</w:t>
            </w:r>
            <w:r>
              <w:t xml:space="preserve"> </w:t>
            </w:r>
            <w:r w:rsidR="00526110">
              <w:t xml:space="preserve">self-help, </w:t>
            </w:r>
            <w:r w:rsidR="00F06040">
              <w:t xml:space="preserve">read business </w:t>
            </w:r>
            <w:r>
              <w:t>books</w:t>
            </w:r>
            <w:r w:rsidR="002112D6">
              <w:t xml:space="preserve"> and journals</w:t>
            </w:r>
            <w:r w:rsidR="00D927B2">
              <w:t>.</w:t>
            </w:r>
            <w:r w:rsidR="00F06040">
              <w:t xml:space="preserve"> Listen to business podcasts.</w:t>
            </w:r>
          </w:p>
        </w:tc>
        <w:tc>
          <w:tcPr>
            <w:tcW w:w="1803" w:type="dxa"/>
          </w:tcPr>
          <w:p w14:paraId="4F24A60A" w14:textId="6FA9B028" w:rsidR="00FF2053" w:rsidRDefault="008F3CFB" w:rsidP="00634A61">
            <w:pPr>
              <w:pStyle w:val="NormalWeb"/>
            </w:pPr>
            <w:r>
              <w:t>My results and if I pass</w:t>
            </w:r>
            <w:r w:rsidR="0089100C">
              <w:t>.</w:t>
            </w:r>
          </w:p>
        </w:tc>
        <w:tc>
          <w:tcPr>
            <w:tcW w:w="1804" w:type="dxa"/>
          </w:tcPr>
          <w:p w14:paraId="4C02B542" w14:textId="556BFB80" w:rsidR="00FF2053" w:rsidRDefault="008F3CFB" w:rsidP="00634A61">
            <w:pPr>
              <w:pStyle w:val="NormalWeb"/>
            </w:pPr>
            <w:r>
              <w:t>9 months</w:t>
            </w:r>
          </w:p>
        </w:tc>
      </w:tr>
      <w:tr w:rsidR="00FF2053" w14:paraId="66E0F512" w14:textId="77777777" w:rsidTr="00FF2053">
        <w:tc>
          <w:tcPr>
            <w:tcW w:w="1803" w:type="dxa"/>
          </w:tcPr>
          <w:p w14:paraId="0C717BC3" w14:textId="14EEAA7E" w:rsidR="00FF2053" w:rsidRDefault="00513D48" w:rsidP="00634A61">
            <w:pPr>
              <w:pStyle w:val="NormalWeb"/>
            </w:pPr>
            <w:r>
              <w:t>Get better at reading.</w:t>
            </w:r>
          </w:p>
        </w:tc>
        <w:tc>
          <w:tcPr>
            <w:tcW w:w="1803" w:type="dxa"/>
          </w:tcPr>
          <w:p w14:paraId="78A5AE45" w14:textId="03B79A72" w:rsidR="00FF2053" w:rsidRDefault="00513D48" w:rsidP="00634A61">
            <w:pPr>
              <w:pStyle w:val="NormalWeb"/>
            </w:pPr>
            <w:r>
              <w:t>Read at least once a day</w:t>
            </w:r>
            <w:r w:rsidR="00B83228">
              <w:t xml:space="preserve">, buy books online or in store. Go to the </w:t>
            </w:r>
            <w:r w:rsidR="004A400B">
              <w:t>library</w:t>
            </w:r>
            <w:r w:rsidR="006C5631">
              <w:t>.</w:t>
            </w:r>
          </w:p>
        </w:tc>
        <w:tc>
          <w:tcPr>
            <w:tcW w:w="1803" w:type="dxa"/>
          </w:tcPr>
          <w:p w14:paraId="071B8362" w14:textId="45227403" w:rsidR="00FF2053" w:rsidRDefault="004A400B" w:rsidP="00634A61">
            <w:pPr>
              <w:pStyle w:val="NormalWeb"/>
            </w:pPr>
            <w:r>
              <w:t>An</w:t>
            </w:r>
            <w:r w:rsidR="006566CD">
              <w:t xml:space="preserve"> online account, access to a lib</w:t>
            </w:r>
            <w:r w:rsidR="00E01C61">
              <w:t>rary</w:t>
            </w:r>
            <w:r>
              <w:t>. Find book I enjoy reading.</w:t>
            </w:r>
          </w:p>
        </w:tc>
        <w:tc>
          <w:tcPr>
            <w:tcW w:w="1803" w:type="dxa"/>
          </w:tcPr>
          <w:p w14:paraId="458BF2E2" w14:textId="472506D0" w:rsidR="00FF2053" w:rsidRDefault="006C5631" w:rsidP="00634A61">
            <w:pPr>
              <w:pStyle w:val="NormalWeb"/>
            </w:pPr>
            <w:r>
              <w:t>How many books I read</w:t>
            </w:r>
            <w:r w:rsidR="006566CD">
              <w:t>.</w:t>
            </w:r>
          </w:p>
        </w:tc>
        <w:tc>
          <w:tcPr>
            <w:tcW w:w="1804" w:type="dxa"/>
          </w:tcPr>
          <w:p w14:paraId="24F1AF5B" w14:textId="088FAF28" w:rsidR="00FF2053" w:rsidRDefault="006566CD" w:rsidP="00634A61">
            <w:pPr>
              <w:pStyle w:val="NormalWeb"/>
            </w:pPr>
            <w:r>
              <w:t>6 months</w:t>
            </w:r>
          </w:p>
        </w:tc>
      </w:tr>
    </w:tbl>
    <w:p w14:paraId="407428BD" w14:textId="77777777" w:rsidR="00867A45" w:rsidRDefault="00867A45" w:rsidP="00634A61">
      <w:pPr>
        <w:pStyle w:val="NormalWeb"/>
      </w:pPr>
    </w:p>
    <w:p w14:paraId="4A6F6323" w14:textId="77777777" w:rsidR="00867A45" w:rsidRDefault="00867A45" w:rsidP="00634A61">
      <w:pPr>
        <w:pStyle w:val="NormalWeb"/>
      </w:pPr>
    </w:p>
    <w:p w14:paraId="2B8E43B9" w14:textId="77777777" w:rsidR="00867A45" w:rsidRDefault="00867A45" w:rsidP="00634A61">
      <w:pPr>
        <w:pStyle w:val="NormalWeb"/>
      </w:pPr>
    </w:p>
    <w:p w14:paraId="353226C2" w14:textId="77777777" w:rsidR="00867A45" w:rsidRDefault="00867A45" w:rsidP="00634A61">
      <w:pPr>
        <w:pStyle w:val="NormalWeb"/>
      </w:pPr>
    </w:p>
    <w:p w14:paraId="510A3966" w14:textId="0BC8E627" w:rsidR="00634A61" w:rsidRDefault="00634A61" w:rsidP="00634A61">
      <w:pPr>
        <w:pStyle w:val="NormalWeb"/>
      </w:pPr>
      <w:r>
        <w:t> </w:t>
      </w:r>
    </w:p>
    <w:p w14:paraId="1048E469" w14:textId="77777777" w:rsidR="00634A61" w:rsidRDefault="00634A61" w:rsidP="00634A61">
      <w:pPr>
        <w:pStyle w:val="NormalWeb"/>
      </w:pPr>
      <w:r>
        <w:t> </w:t>
      </w:r>
    </w:p>
    <w:p w14:paraId="576F4844" w14:textId="77777777" w:rsidR="00634A61" w:rsidRDefault="00634A61" w:rsidP="00634A61">
      <w:pPr>
        <w:pStyle w:val="NormalWeb"/>
      </w:pPr>
      <w:r>
        <w:t> </w:t>
      </w:r>
    </w:p>
    <w:p w14:paraId="2250F018" w14:textId="79A63BC7" w:rsidR="006F54C7" w:rsidRPr="00634A61" w:rsidRDefault="006F54C7" w:rsidP="00634A61"/>
    <w:sectPr w:rsidR="006F54C7" w:rsidRPr="00634A61" w:rsidSect="00775FCD">
      <w:pgSz w:w="11906" w:h="16838"/>
      <w:pgMar w:top="1440" w:right="1440" w:bottom="1440" w:left="1440" w:header="68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453D4" w14:textId="77777777" w:rsidR="00E80898" w:rsidRDefault="00E80898" w:rsidP="006F54C7">
      <w:pPr>
        <w:spacing w:after="0" w:line="240" w:lineRule="auto"/>
      </w:pPr>
      <w:r>
        <w:separator/>
      </w:r>
    </w:p>
  </w:endnote>
  <w:endnote w:type="continuationSeparator" w:id="0">
    <w:p w14:paraId="19E2161E" w14:textId="77777777" w:rsidR="00E80898" w:rsidRDefault="00E80898" w:rsidP="006F54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C6C9A" w14:textId="77777777" w:rsidR="00E80898" w:rsidRDefault="00E80898" w:rsidP="006F54C7">
      <w:pPr>
        <w:spacing w:after="0" w:line="240" w:lineRule="auto"/>
      </w:pPr>
      <w:r>
        <w:separator/>
      </w:r>
    </w:p>
  </w:footnote>
  <w:footnote w:type="continuationSeparator" w:id="0">
    <w:p w14:paraId="1B79D8E9" w14:textId="77777777" w:rsidR="00E80898" w:rsidRDefault="00E80898" w:rsidP="006F54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88507D"/>
    <w:multiLevelType w:val="hybridMultilevel"/>
    <w:tmpl w:val="EB4E98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A925D8"/>
    <w:multiLevelType w:val="hybridMultilevel"/>
    <w:tmpl w:val="B5C0059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5813306">
    <w:abstractNumId w:val="0"/>
  </w:num>
  <w:num w:numId="2" w16cid:durableId="20440920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505"/>
    <w:rsid w:val="00001F93"/>
    <w:rsid w:val="00005946"/>
    <w:rsid w:val="000064BF"/>
    <w:rsid w:val="000217CD"/>
    <w:rsid w:val="0003299F"/>
    <w:rsid w:val="00032BA6"/>
    <w:rsid w:val="00041170"/>
    <w:rsid w:val="00042DC7"/>
    <w:rsid w:val="000442C4"/>
    <w:rsid w:val="000454CF"/>
    <w:rsid w:val="000466B9"/>
    <w:rsid w:val="00052069"/>
    <w:rsid w:val="00057762"/>
    <w:rsid w:val="00057B49"/>
    <w:rsid w:val="0006167B"/>
    <w:rsid w:val="000774BF"/>
    <w:rsid w:val="00082EB5"/>
    <w:rsid w:val="00083E75"/>
    <w:rsid w:val="00091B15"/>
    <w:rsid w:val="000A0785"/>
    <w:rsid w:val="000A2A4B"/>
    <w:rsid w:val="000A6318"/>
    <w:rsid w:val="000B0794"/>
    <w:rsid w:val="000B24E4"/>
    <w:rsid w:val="000B7C77"/>
    <w:rsid w:val="000C10A7"/>
    <w:rsid w:val="000C52C4"/>
    <w:rsid w:val="000D63CC"/>
    <w:rsid w:val="000E0E27"/>
    <w:rsid w:val="000E5391"/>
    <w:rsid w:val="000E7B29"/>
    <w:rsid w:val="000F07AA"/>
    <w:rsid w:val="000F62B7"/>
    <w:rsid w:val="00103E23"/>
    <w:rsid w:val="001110A3"/>
    <w:rsid w:val="001222BF"/>
    <w:rsid w:val="00132F3C"/>
    <w:rsid w:val="00143483"/>
    <w:rsid w:val="00144F0E"/>
    <w:rsid w:val="0014553A"/>
    <w:rsid w:val="00145F71"/>
    <w:rsid w:val="001514DE"/>
    <w:rsid w:val="00151560"/>
    <w:rsid w:val="001517C4"/>
    <w:rsid w:val="00152618"/>
    <w:rsid w:val="00154A0E"/>
    <w:rsid w:val="00167E67"/>
    <w:rsid w:val="00173C68"/>
    <w:rsid w:val="00174441"/>
    <w:rsid w:val="00175BDA"/>
    <w:rsid w:val="00176656"/>
    <w:rsid w:val="0017686B"/>
    <w:rsid w:val="001802E4"/>
    <w:rsid w:val="00180E15"/>
    <w:rsid w:val="0018526D"/>
    <w:rsid w:val="0018737B"/>
    <w:rsid w:val="0019265A"/>
    <w:rsid w:val="00192BBA"/>
    <w:rsid w:val="00192D50"/>
    <w:rsid w:val="00193206"/>
    <w:rsid w:val="00197A1F"/>
    <w:rsid w:val="001A7752"/>
    <w:rsid w:val="001B0BA4"/>
    <w:rsid w:val="001B19C8"/>
    <w:rsid w:val="001B50F2"/>
    <w:rsid w:val="001C30F8"/>
    <w:rsid w:val="001C3D1E"/>
    <w:rsid w:val="001D4DDB"/>
    <w:rsid w:val="001D5311"/>
    <w:rsid w:val="001D6500"/>
    <w:rsid w:val="001E1039"/>
    <w:rsid w:val="001E3C45"/>
    <w:rsid w:val="001F1189"/>
    <w:rsid w:val="001F1F84"/>
    <w:rsid w:val="001F2686"/>
    <w:rsid w:val="001F53CF"/>
    <w:rsid w:val="001F5BFD"/>
    <w:rsid w:val="00201F35"/>
    <w:rsid w:val="002025C8"/>
    <w:rsid w:val="00206D39"/>
    <w:rsid w:val="002072A9"/>
    <w:rsid w:val="002112D6"/>
    <w:rsid w:val="00213E23"/>
    <w:rsid w:val="002219FD"/>
    <w:rsid w:val="00221D86"/>
    <w:rsid w:val="00222BE6"/>
    <w:rsid w:val="002405E0"/>
    <w:rsid w:val="0025130F"/>
    <w:rsid w:val="00257B4C"/>
    <w:rsid w:val="002603E9"/>
    <w:rsid w:val="00265512"/>
    <w:rsid w:val="00270A83"/>
    <w:rsid w:val="0028248B"/>
    <w:rsid w:val="00283B24"/>
    <w:rsid w:val="00287593"/>
    <w:rsid w:val="00290967"/>
    <w:rsid w:val="00292ED0"/>
    <w:rsid w:val="002A054A"/>
    <w:rsid w:val="002A1BB6"/>
    <w:rsid w:val="002A5BB2"/>
    <w:rsid w:val="002B3A08"/>
    <w:rsid w:val="002B7AB8"/>
    <w:rsid w:val="002C49FF"/>
    <w:rsid w:val="002C63A6"/>
    <w:rsid w:val="002D2D4B"/>
    <w:rsid w:val="002D4263"/>
    <w:rsid w:val="002D4476"/>
    <w:rsid w:val="002D74FE"/>
    <w:rsid w:val="002E0D49"/>
    <w:rsid w:val="002E5113"/>
    <w:rsid w:val="002E5738"/>
    <w:rsid w:val="002F1800"/>
    <w:rsid w:val="002F2E20"/>
    <w:rsid w:val="00300783"/>
    <w:rsid w:val="00312B36"/>
    <w:rsid w:val="00320232"/>
    <w:rsid w:val="00323F42"/>
    <w:rsid w:val="00333A59"/>
    <w:rsid w:val="0034325A"/>
    <w:rsid w:val="00346A2A"/>
    <w:rsid w:val="003522CE"/>
    <w:rsid w:val="003530DC"/>
    <w:rsid w:val="00354799"/>
    <w:rsid w:val="003657CD"/>
    <w:rsid w:val="00370F9B"/>
    <w:rsid w:val="003730BE"/>
    <w:rsid w:val="00373C9E"/>
    <w:rsid w:val="00375C85"/>
    <w:rsid w:val="00384B18"/>
    <w:rsid w:val="003856D1"/>
    <w:rsid w:val="0038711C"/>
    <w:rsid w:val="003A04FE"/>
    <w:rsid w:val="003A0CE4"/>
    <w:rsid w:val="003A19FA"/>
    <w:rsid w:val="003A2D4F"/>
    <w:rsid w:val="003A6917"/>
    <w:rsid w:val="003B0122"/>
    <w:rsid w:val="003B09D7"/>
    <w:rsid w:val="003B5A6B"/>
    <w:rsid w:val="003C54E4"/>
    <w:rsid w:val="003C6D1F"/>
    <w:rsid w:val="003D3297"/>
    <w:rsid w:val="003D59A9"/>
    <w:rsid w:val="003E23A4"/>
    <w:rsid w:val="003E576E"/>
    <w:rsid w:val="003E7281"/>
    <w:rsid w:val="003F2B09"/>
    <w:rsid w:val="003F4A35"/>
    <w:rsid w:val="003F5E00"/>
    <w:rsid w:val="0040068B"/>
    <w:rsid w:val="00403792"/>
    <w:rsid w:val="00405F6F"/>
    <w:rsid w:val="00420298"/>
    <w:rsid w:val="0043229E"/>
    <w:rsid w:val="00433D09"/>
    <w:rsid w:val="00445389"/>
    <w:rsid w:val="00446C76"/>
    <w:rsid w:val="00447E86"/>
    <w:rsid w:val="00453D57"/>
    <w:rsid w:val="0045506F"/>
    <w:rsid w:val="0045515E"/>
    <w:rsid w:val="00456E6A"/>
    <w:rsid w:val="0046024D"/>
    <w:rsid w:val="00463B87"/>
    <w:rsid w:val="00471048"/>
    <w:rsid w:val="00471637"/>
    <w:rsid w:val="00472C43"/>
    <w:rsid w:val="00474F38"/>
    <w:rsid w:val="00483521"/>
    <w:rsid w:val="00486A1D"/>
    <w:rsid w:val="004935C1"/>
    <w:rsid w:val="00495BE8"/>
    <w:rsid w:val="00496244"/>
    <w:rsid w:val="004A2D10"/>
    <w:rsid w:val="004A400B"/>
    <w:rsid w:val="004B471F"/>
    <w:rsid w:val="004B4A80"/>
    <w:rsid w:val="004B5EEB"/>
    <w:rsid w:val="004B6E35"/>
    <w:rsid w:val="004C186D"/>
    <w:rsid w:val="004C44D9"/>
    <w:rsid w:val="004C6DF7"/>
    <w:rsid w:val="004C6F4F"/>
    <w:rsid w:val="004D1185"/>
    <w:rsid w:val="004F1661"/>
    <w:rsid w:val="004F34C8"/>
    <w:rsid w:val="004F6F6A"/>
    <w:rsid w:val="004F7D19"/>
    <w:rsid w:val="0050379C"/>
    <w:rsid w:val="00507B99"/>
    <w:rsid w:val="00511A8E"/>
    <w:rsid w:val="00513D48"/>
    <w:rsid w:val="00515870"/>
    <w:rsid w:val="00520102"/>
    <w:rsid w:val="00521486"/>
    <w:rsid w:val="00522BA6"/>
    <w:rsid w:val="00524ABF"/>
    <w:rsid w:val="00526032"/>
    <w:rsid w:val="0052609F"/>
    <w:rsid w:val="00526110"/>
    <w:rsid w:val="0052702F"/>
    <w:rsid w:val="0052740F"/>
    <w:rsid w:val="00533E89"/>
    <w:rsid w:val="005358B7"/>
    <w:rsid w:val="00537E18"/>
    <w:rsid w:val="00543CA4"/>
    <w:rsid w:val="00552012"/>
    <w:rsid w:val="0055582E"/>
    <w:rsid w:val="00563BD4"/>
    <w:rsid w:val="00567F65"/>
    <w:rsid w:val="00573D13"/>
    <w:rsid w:val="005749E2"/>
    <w:rsid w:val="0057525F"/>
    <w:rsid w:val="00575EAD"/>
    <w:rsid w:val="005856B1"/>
    <w:rsid w:val="00586E4C"/>
    <w:rsid w:val="0059126B"/>
    <w:rsid w:val="00594335"/>
    <w:rsid w:val="00596FFD"/>
    <w:rsid w:val="005B0363"/>
    <w:rsid w:val="005C399C"/>
    <w:rsid w:val="005C5863"/>
    <w:rsid w:val="005D0723"/>
    <w:rsid w:val="005D7755"/>
    <w:rsid w:val="005E39A3"/>
    <w:rsid w:val="005E76AA"/>
    <w:rsid w:val="005F3789"/>
    <w:rsid w:val="005F4DA9"/>
    <w:rsid w:val="0060445B"/>
    <w:rsid w:val="00604DF7"/>
    <w:rsid w:val="006114A0"/>
    <w:rsid w:val="006232C5"/>
    <w:rsid w:val="00624156"/>
    <w:rsid w:val="006257BE"/>
    <w:rsid w:val="00630992"/>
    <w:rsid w:val="00634181"/>
    <w:rsid w:val="00634A61"/>
    <w:rsid w:val="00635B0D"/>
    <w:rsid w:val="00636266"/>
    <w:rsid w:val="00650F65"/>
    <w:rsid w:val="00651C25"/>
    <w:rsid w:val="00653D8A"/>
    <w:rsid w:val="0065401F"/>
    <w:rsid w:val="006566CD"/>
    <w:rsid w:val="00664502"/>
    <w:rsid w:val="0066531F"/>
    <w:rsid w:val="00670411"/>
    <w:rsid w:val="006771BC"/>
    <w:rsid w:val="006839A5"/>
    <w:rsid w:val="00683D2A"/>
    <w:rsid w:val="006875A1"/>
    <w:rsid w:val="00695134"/>
    <w:rsid w:val="006A0661"/>
    <w:rsid w:val="006A31FB"/>
    <w:rsid w:val="006A6B86"/>
    <w:rsid w:val="006B3505"/>
    <w:rsid w:val="006B4712"/>
    <w:rsid w:val="006C1622"/>
    <w:rsid w:val="006C1EC9"/>
    <w:rsid w:val="006C5631"/>
    <w:rsid w:val="006D209C"/>
    <w:rsid w:val="006D42F7"/>
    <w:rsid w:val="006E307E"/>
    <w:rsid w:val="006E44A4"/>
    <w:rsid w:val="006E5C8E"/>
    <w:rsid w:val="006F54C7"/>
    <w:rsid w:val="006F59C4"/>
    <w:rsid w:val="006F6646"/>
    <w:rsid w:val="00700535"/>
    <w:rsid w:val="00711F37"/>
    <w:rsid w:val="00712793"/>
    <w:rsid w:val="00713A11"/>
    <w:rsid w:val="00726673"/>
    <w:rsid w:val="00732A9E"/>
    <w:rsid w:val="00734682"/>
    <w:rsid w:val="007427D4"/>
    <w:rsid w:val="00746179"/>
    <w:rsid w:val="007517BA"/>
    <w:rsid w:val="0075742D"/>
    <w:rsid w:val="0076157A"/>
    <w:rsid w:val="00767951"/>
    <w:rsid w:val="00767B4F"/>
    <w:rsid w:val="0077302E"/>
    <w:rsid w:val="00775FCD"/>
    <w:rsid w:val="00777CB5"/>
    <w:rsid w:val="00782517"/>
    <w:rsid w:val="007833C6"/>
    <w:rsid w:val="00787D5F"/>
    <w:rsid w:val="00790B78"/>
    <w:rsid w:val="00792F45"/>
    <w:rsid w:val="007930DC"/>
    <w:rsid w:val="00795F79"/>
    <w:rsid w:val="007A4943"/>
    <w:rsid w:val="007A55A9"/>
    <w:rsid w:val="007A60F8"/>
    <w:rsid w:val="007A7BC3"/>
    <w:rsid w:val="007B064F"/>
    <w:rsid w:val="007B63FF"/>
    <w:rsid w:val="007B73F4"/>
    <w:rsid w:val="007C6A9F"/>
    <w:rsid w:val="007D11F9"/>
    <w:rsid w:val="007D594E"/>
    <w:rsid w:val="007D619F"/>
    <w:rsid w:val="007E0296"/>
    <w:rsid w:val="007E5E56"/>
    <w:rsid w:val="007F26C3"/>
    <w:rsid w:val="007F5AAE"/>
    <w:rsid w:val="00802A5D"/>
    <w:rsid w:val="008046E9"/>
    <w:rsid w:val="0082228E"/>
    <w:rsid w:val="00823ED7"/>
    <w:rsid w:val="008267ED"/>
    <w:rsid w:val="00827184"/>
    <w:rsid w:val="00833E3E"/>
    <w:rsid w:val="008362E2"/>
    <w:rsid w:val="008434E8"/>
    <w:rsid w:val="00844705"/>
    <w:rsid w:val="008453F7"/>
    <w:rsid w:val="0084607C"/>
    <w:rsid w:val="008503FC"/>
    <w:rsid w:val="00851941"/>
    <w:rsid w:val="008650A6"/>
    <w:rsid w:val="00867A45"/>
    <w:rsid w:val="008730E4"/>
    <w:rsid w:val="0087443B"/>
    <w:rsid w:val="0087482D"/>
    <w:rsid w:val="00882D9E"/>
    <w:rsid w:val="008863E1"/>
    <w:rsid w:val="0089100C"/>
    <w:rsid w:val="00892409"/>
    <w:rsid w:val="008947E9"/>
    <w:rsid w:val="008A0D0A"/>
    <w:rsid w:val="008A4424"/>
    <w:rsid w:val="008A6AFA"/>
    <w:rsid w:val="008A7CD7"/>
    <w:rsid w:val="008B28CC"/>
    <w:rsid w:val="008B42D9"/>
    <w:rsid w:val="008C0932"/>
    <w:rsid w:val="008C4D63"/>
    <w:rsid w:val="008C6A5D"/>
    <w:rsid w:val="008D1CA9"/>
    <w:rsid w:val="008D42E7"/>
    <w:rsid w:val="008D7FC8"/>
    <w:rsid w:val="008E2FD1"/>
    <w:rsid w:val="008E43B6"/>
    <w:rsid w:val="008E6D20"/>
    <w:rsid w:val="008F3CFB"/>
    <w:rsid w:val="008F4570"/>
    <w:rsid w:val="008F4E40"/>
    <w:rsid w:val="009039FC"/>
    <w:rsid w:val="00906C7D"/>
    <w:rsid w:val="00907BB5"/>
    <w:rsid w:val="00912190"/>
    <w:rsid w:val="00924112"/>
    <w:rsid w:val="009247D6"/>
    <w:rsid w:val="0093061D"/>
    <w:rsid w:val="0093359B"/>
    <w:rsid w:val="00934239"/>
    <w:rsid w:val="00935FD9"/>
    <w:rsid w:val="00947BE7"/>
    <w:rsid w:val="00950906"/>
    <w:rsid w:val="00955092"/>
    <w:rsid w:val="009674C3"/>
    <w:rsid w:val="00967E76"/>
    <w:rsid w:val="0097197B"/>
    <w:rsid w:val="009739A4"/>
    <w:rsid w:val="00975A56"/>
    <w:rsid w:val="00980C68"/>
    <w:rsid w:val="009810AC"/>
    <w:rsid w:val="009866B8"/>
    <w:rsid w:val="0099120B"/>
    <w:rsid w:val="009A2B60"/>
    <w:rsid w:val="009A5EA0"/>
    <w:rsid w:val="009A642A"/>
    <w:rsid w:val="009A79FD"/>
    <w:rsid w:val="009B04F6"/>
    <w:rsid w:val="009B6375"/>
    <w:rsid w:val="009B6832"/>
    <w:rsid w:val="009C2B2C"/>
    <w:rsid w:val="009C5ED0"/>
    <w:rsid w:val="009E2BE7"/>
    <w:rsid w:val="009E62BC"/>
    <w:rsid w:val="009F04A0"/>
    <w:rsid w:val="009F0A33"/>
    <w:rsid w:val="009F2FCA"/>
    <w:rsid w:val="00A00B17"/>
    <w:rsid w:val="00A17FC4"/>
    <w:rsid w:val="00A203E2"/>
    <w:rsid w:val="00A218AC"/>
    <w:rsid w:val="00A2230A"/>
    <w:rsid w:val="00A259F3"/>
    <w:rsid w:val="00A322E5"/>
    <w:rsid w:val="00A3682B"/>
    <w:rsid w:val="00A40BA0"/>
    <w:rsid w:val="00A422AA"/>
    <w:rsid w:val="00A4244B"/>
    <w:rsid w:val="00A454C9"/>
    <w:rsid w:val="00A47A0F"/>
    <w:rsid w:val="00A518B5"/>
    <w:rsid w:val="00A5675B"/>
    <w:rsid w:val="00A5734B"/>
    <w:rsid w:val="00A62ED4"/>
    <w:rsid w:val="00A763DA"/>
    <w:rsid w:val="00A817F9"/>
    <w:rsid w:val="00A8529A"/>
    <w:rsid w:val="00A87F4B"/>
    <w:rsid w:val="00AA357C"/>
    <w:rsid w:val="00AA6A4D"/>
    <w:rsid w:val="00AB3B69"/>
    <w:rsid w:val="00AC35D7"/>
    <w:rsid w:val="00AC7173"/>
    <w:rsid w:val="00AC7D3C"/>
    <w:rsid w:val="00AD4408"/>
    <w:rsid w:val="00AE11E6"/>
    <w:rsid w:val="00AE426F"/>
    <w:rsid w:val="00AE4A3D"/>
    <w:rsid w:val="00AF3025"/>
    <w:rsid w:val="00AF3432"/>
    <w:rsid w:val="00B01233"/>
    <w:rsid w:val="00B050D5"/>
    <w:rsid w:val="00B06C8A"/>
    <w:rsid w:val="00B12507"/>
    <w:rsid w:val="00B23F23"/>
    <w:rsid w:val="00B253AA"/>
    <w:rsid w:val="00B27763"/>
    <w:rsid w:val="00B31596"/>
    <w:rsid w:val="00B31F8D"/>
    <w:rsid w:val="00B4251D"/>
    <w:rsid w:val="00B43E95"/>
    <w:rsid w:val="00B46BA4"/>
    <w:rsid w:val="00B502B3"/>
    <w:rsid w:val="00B54B33"/>
    <w:rsid w:val="00B57F63"/>
    <w:rsid w:val="00B63C55"/>
    <w:rsid w:val="00B6620B"/>
    <w:rsid w:val="00B70180"/>
    <w:rsid w:val="00B83228"/>
    <w:rsid w:val="00B904B9"/>
    <w:rsid w:val="00B93915"/>
    <w:rsid w:val="00B9401E"/>
    <w:rsid w:val="00BA7086"/>
    <w:rsid w:val="00BA79DA"/>
    <w:rsid w:val="00BB435E"/>
    <w:rsid w:val="00BC3366"/>
    <w:rsid w:val="00BC5C62"/>
    <w:rsid w:val="00BD30AC"/>
    <w:rsid w:val="00BD662F"/>
    <w:rsid w:val="00BD78FE"/>
    <w:rsid w:val="00BD7C3B"/>
    <w:rsid w:val="00BE13B3"/>
    <w:rsid w:val="00BE37EA"/>
    <w:rsid w:val="00BE455C"/>
    <w:rsid w:val="00BE47B0"/>
    <w:rsid w:val="00BF2CFD"/>
    <w:rsid w:val="00BF50CE"/>
    <w:rsid w:val="00BF7AA4"/>
    <w:rsid w:val="00C0414A"/>
    <w:rsid w:val="00C07B6E"/>
    <w:rsid w:val="00C120E5"/>
    <w:rsid w:val="00C145B5"/>
    <w:rsid w:val="00C147AE"/>
    <w:rsid w:val="00C14BA6"/>
    <w:rsid w:val="00C2506C"/>
    <w:rsid w:val="00C32174"/>
    <w:rsid w:val="00C32279"/>
    <w:rsid w:val="00C426F7"/>
    <w:rsid w:val="00C45510"/>
    <w:rsid w:val="00C534B7"/>
    <w:rsid w:val="00C555D4"/>
    <w:rsid w:val="00C565FE"/>
    <w:rsid w:val="00C56925"/>
    <w:rsid w:val="00C56E06"/>
    <w:rsid w:val="00C6287D"/>
    <w:rsid w:val="00C64617"/>
    <w:rsid w:val="00C65603"/>
    <w:rsid w:val="00C72125"/>
    <w:rsid w:val="00C727BB"/>
    <w:rsid w:val="00C7386F"/>
    <w:rsid w:val="00C76467"/>
    <w:rsid w:val="00C80F58"/>
    <w:rsid w:val="00C8625F"/>
    <w:rsid w:val="00C87FAE"/>
    <w:rsid w:val="00C93CF9"/>
    <w:rsid w:val="00C941E8"/>
    <w:rsid w:val="00C960A6"/>
    <w:rsid w:val="00CA047A"/>
    <w:rsid w:val="00CA11E5"/>
    <w:rsid w:val="00CA326B"/>
    <w:rsid w:val="00CA5874"/>
    <w:rsid w:val="00CB3EFC"/>
    <w:rsid w:val="00CB5789"/>
    <w:rsid w:val="00CC1659"/>
    <w:rsid w:val="00CD210C"/>
    <w:rsid w:val="00CE34C8"/>
    <w:rsid w:val="00CE3C61"/>
    <w:rsid w:val="00CE497F"/>
    <w:rsid w:val="00CE7753"/>
    <w:rsid w:val="00CF5139"/>
    <w:rsid w:val="00D01139"/>
    <w:rsid w:val="00D03D5B"/>
    <w:rsid w:val="00D0534F"/>
    <w:rsid w:val="00D06652"/>
    <w:rsid w:val="00D11FD0"/>
    <w:rsid w:val="00D12C77"/>
    <w:rsid w:val="00D14434"/>
    <w:rsid w:val="00D14474"/>
    <w:rsid w:val="00D1589B"/>
    <w:rsid w:val="00D20921"/>
    <w:rsid w:val="00D24E9C"/>
    <w:rsid w:val="00D2676C"/>
    <w:rsid w:val="00D32582"/>
    <w:rsid w:val="00D350C5"/>
    <w:rsid w:val="00D5103E"/>
    <w:rsid w:val="00D519EC"/>
    <w:rsid w:val="00D531ED"/>
    <w:rsid w:val="00D533C0"/>
    <w:rsid w:val="00D544F5"/>
    <w:rsid w:val="00D625F2"/>
    <w:rsid w:val="00D655D8"/>
    <w:rsid w:val="00D744A4"/>
    <w:rsid w:val="00D76D28"/>
    <w:rsid w:val="00D76E8D"/>
    <w:rsid w:val="00D8078D"/>
    <w:rsid w:val="00D835A6"/>
    <w:rsid w:val="00D840BF"/>
    <w:rsid w:val="00D8683C"/>
    <w:rsid w:val="00D927B2"/>
    <w:rsid w:val="00D93F36"/>
    <w:rsid w:val="00D968A7"/>
    <w:rsid w:val="00DA2C44"/>
    <w:rsid w:val="00DA3C16"/>
    <w:rsid w:val="00DA62E0"/>
    <w:rsid w:val="00DA6413"/>
    <w:rsid w:val="00DA7B63"/>
    <w:rsid w:val="00DA7D37"/>
    <w:rsid w:val="00DB19AE"/>
    <w:rsid w:val="00DB2C3F"/>
    <w:rsid w:val="00DB46B5"/>
    <w:rsid w:val="00DB5FA2"/>
    <w:rsid w:val="00DB6BF8"/>
    <w:rsid w:val="00DD14D0"/>
    <w:rsid w:val="00DD484C"/>
    <w:rsid w:val="00DE1BAF"/>
    <w:rsid w:val="00DE68DD"/>
    <w:rsid w:val="00DE699E"/>
    <w:rsid w:val="00DF42F9"/>
    <w:rsid w:val="00E01C61"/>
    <w:rsid w:val="00E03E9C"/>
    <w:rsid w:val="00E06CFE"/>
    <w:rsid w:val="00E12A78"/>
    <w:rsid w:val="00E14796"/>
    <w:rsid w:val="00E16784"/>
    <w:rsid w:val="00E23301"/>
    <w:rsid w:val="00E320BA"/>
    <w:rsid w:val="00E330C8"/>
    <w:rsid w:val="00E508DC"/>
    <w:rsid w:val="00E52560"/>
    <w:rsid w:val="00E57810"/>
    <w:rsid w:val="00E6419D"/>
    <w:rsid w:val="00E6481B"/>
    <w:rsid w:val="00E66D1F"/>
    <w:rsid w:val="00E725A2"/>
    <w:rsid w:val="00E76C28"/>
    <w:rsid w:val="00E80898"/>
    <w:rsid w:val="00E81402"/>
    <w:rsid w:val="00E873FB"/>
    <w:rsid w:val="00E8777E"/>
    <w:rsid w:val="00E93B37"/>
    <w:rsid w:val="00E96A38"/>
    <w:rsid w:val="00EA10D6"/>
    <w:rsid w:val="00EA17D8"/>
    <w:rsid w:val="00EA190C"/>
    <w:rsid w:val="00EA2009"/>
    <w:rsid w:val="00EA3B2B"/>
    <w:rsid w:val="00EA3B51"/>
    <w:rsid w:val="00EA3F3C"/>
    <w:rsid w:val="00EB49A9"/>
    <w:rsid w:val="00EB6E4A"/>
    <w:rsid w:val="00EB7E37"/>
    <w:rsid w:val="00EC7C07"/>
    <w:rsid w:val="00ED36AA"/>
    <w:rsid w:val="00EE4F50"/>
    <w:rsid w:val="00EF08F1"/>
    <w:rsid w:val="00EF2D46"/>
    <w:rsid w:val="00EF3AEB"/>
    <w:rsid w:val="00EF4524"/>
    <w:rsid w:val="00EF6815"/>
    <w:rsid w:val="00F00E42"/>
    <w:rsid w:val="00F05288"/>
    <w:rsid w:val="00F06040"/>
    <w:rsid w:val="00F0717F"/>
    <w:rsid w:val="00F074E4"/>
    <w:rsid w:val="00F1133F"/>
    <w:rsid w:val="00F12F26"/>
    <w:rsid w:val="00F15EAB"/>
    <w:rsid w:val="00F2641C"/>
    <w:rsid w:val="00F32FFF"/>
    <w:rsid w:val="00F33F5C"/>
    <w:rsid w:val="00F43B7D"/>
    <w:rsid w:val="00F44666"/>
    <w:rsid w:val="00F46666"/>
    <w:rsid w:val="00F468BE"/>
    <w:rsid w:val="00F538C3"/>
    <w:rsid w:val="00F6031B"/>
    <w:rsid w:val="00F66F28"/>
    <w:rsid w:val="00F72BBC"/>
    <w:rsid w:val="00F73613"/>
    <w:rsid w:val="00F74A27"/>
    <w:rsid w:val="00F74F03"/>
    <w:rsid w:val="00F751C3"/>
    <w:rsid w:val="00F76FF9"/>
    <w:rsid w:val="00F80962"/>
    <w:rsid w:val="00F83BDD"/>
    <w:rsid w:val="00F85EB4"/>
    <w:rsid w:val="00F90AA6"/>
    <w:rsid w:val="00F90F7B"/>
    <w:rsid w:val="00F9192B"/>
    <w:rsid w:val="00F94B63"/>
    <w:rsid w:val="00F96AAC"/>
    <w:rsid w:val="00FA67F6"/>
    <w:rsid w:val="00FB427E"/>
    <w:rsid w:val="00FC0E80"/>
    <w:rsid w:val="00FC1C5C"/>
    <w:rsid w:val="00FC25FD"/>
    <w:rsid w:val="00FC33E6"/>
    <w:rsid w:val="00FC5D2F"/>
    <w:rsid w:val="00FC70DB"/>
    <w:rsid w:val="00FD5974"/>
    <w:rsid w:val="00FE02CF"/>
    <w:rsid w:val="00FF0687"/>
    <w:rsid w:val="00FF179F"/>
    <w:rsid w:val="00FF1DAE"/>
    <w:rsid w:val="00FF2053"/>
    <w:rsid w:val="00FF31DD"/>
    <w:rsid w:val="00FF3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4BC4A8"/>
  <w15:chartTrackingRefBased/>
  <w15:docId w15:val="{E70263E3-9569-4EE0-BA70-14FEA682E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5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50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F54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4C7"/>
  </w:style>
  <w:style w:type="paragraph" w:styleId="Footer">
    <w:name w:val="footer"/>
    <w:basedOn w:val="Normal"/>
    <w:link w:val="FooterChar"/>
    <w:uiPriority w:val="99"/>
    <w:unhideWhenUsed/>
    <w:rsid w:val="006F54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4C7"/>
  </w:style>
  <w:style w:type="paragraph" w:styleId="NormalWeb">
    <w:name w:val="Normal (Web)"/>
    <w:basedOn w:val="Normal"/>
    <w:uiPriority w:val="99"/>
    <w:unhideWhenUsed/>
    <w:rsid w:val="00634A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634A61"/>
  </w:style>
  <w:style w:type="table" w:styleId="TableGrid">
    <w:name w:val="Table Grid"/>
    <w:basedOn w:val="TableNormal"/>
    <w:uiPriority w:val="39"/>
    <w:rsid w:val="00F11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A17D8"/>
    <w:rPr>
      <w:color w:val="0563C1" w:themeColor="hyperlink"/>
      <w:u w:val="single"/>
    </w:rPr>
  </w:style>
  <w:style w:type="character" w:styleId="UnresolvedMention">
    <w:name w:val="Unresolved Mention"/>
    <w:basedOn w:val="DefaultParagraphFont"/>
    <w:uiPriority w:val="99"/>
    <w:semiHidden/>
    <w:unhideWhenUsed/>
    <w:rsid w:val="00EA17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8032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tribework.blogspot.com/2021/02/abuse-and-maslows-hierarchy-of-needs.html" TargetMode="Externa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d4f6ffa-9f28-4e2a-a23f-4264c91c95c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7" ma:contentTypeDescription="Create a new document." ma:contentTypeScope="" ma:versionID="df00d97efe3bf337042b73e5bc0f2c11">
  <xsd:schema xmlns:xsd="http://www.w3.org/2001/XMLSchema" xmlns:xs="http://www.w3.org/2001/XMLSchema" xmlns:p="http://schemas.microsoft.com/office/2006/metadata/properties" xmlns:ns3="0d4f6ffa-9f28-4e2a-a23f-4264c91c95c3" xmlns:ns4="a5bd8bae-d77b-4579-b242-1f3afbf66184" targetNamespace="http://schemas.microsoft.com/office/2006/metadata/properties" ma:root="true" ma:fieldsID="f149f39f68f590ec049a5df6a46ba0c1" ns3:_="" ns4:_="">
    <xsd:import namespace="0d4f6ffa-9f28-4e2a-a23f-4264c91c95c3"/>
    <xsd:import namespace="a5bd8bae-d77b-4579-b242-1f3afbf6618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5bd8bae-d77b-4579-b242-1f3afbf661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24C542-5A8B-44DA-A44B-25CB982F59F2}">
  <ds:schemaRefs>
    <ds:schemaRef ds:uri="http://schemas.microsoft.com/sharepoint/v3/contenttype/forms"/>
  </ds:schemaRefs>
</ds:datastoreItem>
</file>

<file path=customXml/itemProps2.xml><?xml version="1.0" encoding="utf-8"?>
<ds:datastoreItem xmlns:ds="http://schemas.openxmlformats.org/officeDocument/2006/customXml" ds:itemID="{723F1266-CDC8-4D1B-A5E9-20BF6AEB9B88}">
  <ds:schemaRefs>
    <ds:schemaRef ds:uri="http://schemas.microsoft.com/office/2006/metadata/properties"/>
    <ds:schemaRef ds:uri="http://schemas.microsoft.com/office/infopath/2007/PartnerControls"/>
    <ds:schemaRef ds:uri="0d4f6ffa-9f28-4e2a-a23f-4264c91c95c3"/>
  </ds:schemaRefs>
</ds:datastoreItem>
</file>

<file path=customXml/itemProps3.xml><?xml version="1.0" encoding="utf-8"?>
<ds:datastoreItem xmlns:ds="http://schemas.openxmlformats.org/officeDocument/2006/customXml" ds:itemID="{ADD68FCA-2519-40C1-8486-0BB21C9A6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a5bd8bae-d77b-4579-b242-1f3afbf661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2788</Words>
  <Characters>15892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Howells</dc:creator>
  <cp:keywords/>
  <dc:description/>
  <cp:lastModifiedBy>Angela</cp:lastModifiedBy>
  <cp:revision>392</cp:revision>
  <dcterms:created xsi:type="dcterms:W3CDTF">2023-03-21T17:20:00Z</dcterms:created>
  <dcterms:modified xsi:type="dcterms:W3CDTF">2023-03-24T14:40:00Z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