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604C2C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71B17">
        <w:rPr>
          <w:rFonts w:asciiTheme="minorBidi" w:hAnsiTheme="minorBidi"/>
          <w:sz w:val="28"/>
          <w:szCs w:val="28"/>
        </w:rPr>
        <w:t>sara Amiri</w:t>
      </w:r>
    </w:p>
    <w:p w14:paraId="485B6F49" w14:textId="521626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71B17">
        <w:rPr>
          <w:rFonts w:asciiTheme="minorBidi" w:hAnsiTheme="minorBidi"/>
          <w:sz w:val="28"/>
          <w:szCs w:val="28"/>
        </w:rPr>
        <w:t>2512078</w:t>
      </w:r>
    </w:p>
    <w:p w14:paraId="3C1E7A20" w14:textId="6634059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71B17">
        <w:rPr>
          <w:rFonts w:asciiTheme="minorBidi" w:hAnsiTheme="minorBidi"/>
          <w:sz w:val="28"/>
          <w:szCs w:val="28"/>
        </w:rPr>
        <w:t>LCHS4001</w:t>
      </w:r>
    </w:p>
    <w:p w14:paraId="4EEB2DA3" w14:textId="74F02A6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71B1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2D1731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71B17">
        <w:rPr>
          <w:rFonts w:asciiTheme="minorBidi" w:hAnsiTheme="minorBidi"/>
          <w:sz w:val="28"/>
          <w:szCs w:val="28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39AB398F" w:rsidR="00C55451" w:rsidRDefault="00ED5964" w:rsidP="00F7013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E119D">
        <w:rPr>
          <w:rFonts w:asciiTheme="minorBidi" w:hAnsiTheme="minorBidi"/>
          <w:sz w:val="28"/>
          <w:szCs w:val="28"/>
        </w:rPr>
        <w:t>27</w:t>
      </w:r>
      <w:r w:rsidR="00090DFF">
        <w:rPr>
          <w:rFonts w:asciiTheme="minorBidi" w:hAnsiTheme="minorBidi"/>
          <w:sz w:val="28"/>
          <w:szCs w:val="28"/>
        </w:rPr>
        <w:t>/11/2025</w:t>
      </w:r>
    </w:p>
    <w:p w14:paraId="6A484E7D" w14:textId="77777777" w:rsidR="00F70134" w:rsidRDefault="00F70134" w:rsidP="00F70134">
      <w:pPr>
        <w:jc w:val="both"/>
        <w:rPr>
          <w:rFonts w:asciiTheme="minorBidi" w:hAnsiTheme="minorBidi"/>
          <w:sz w:val="28"/>
          <w:szCs w:val="28"/>
        </w:rPr>
      </w:pPr>
    </w:p>
    <w:p w14:paraId="2FC5FCDC" w14:textId="77777777" w:rsidR="00F70134" w:rsidRDefault="00F70134" w:rsidP="00F70134">
      <w:pPr>
        <w:jc w:val="both"/>
        <w:rPr>
          <w:rFonts w:asciiTheme="minorBidi" w:hAnsiTheme="minorBidi"/>
          <w:sz w:val="28"/>
          <w:szCs w:val="28"/>
        </w:rPr>
      </w:pPr>
    </w:p>
    <w:p w14:paraId="02B826E3" w14:textId="77777777" w:rsidR="00F70134" w:rsidRPr="00F70134" w:rsidRDefault="00F70134" w:rsidP="00F7013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DAC63CF" w:rsidR="00FE136A" w:rsidRPr="00627ACC" w:rsidRDefault="009E599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used the NHS website to get my information</w:t>
            </w:r>
            <w:r w:rsidR="00F701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things that went well </w:t>
            </w:r>
            <w:r w:rsidR="00CD0D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I was presenting, I used the CRAAP test to let them know where I got my information from. Also, the difficult bit was when I was doing my research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was hard for me to get more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information, </w:t>
            </w:r>
            <w:r w:rsidR="002172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used different research </w:t>
            </w:r>
            <w:r w:rsidR="005E18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methods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get other information.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0F50E5F" w:rsidR="00FE136A" w:rsidRPr="00627ACC" w:rsidRDefault="005766A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First, I have used 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many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different 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get my information, and when I got my information, I planned it</w:t>
            </w:r>
            <w:r w:rsidR="00746C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looked at the role of paramedics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</w:t>
            </w:r>
            <w:r w:rsidR="009E59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9E59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telling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them all the information about </w:t>
            </w:r>
            <w:r w:rsidR="009E59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paramedics and how they change 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people's</w:t>
            </w:r>
            <w:r w:rsidR="009E59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lives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talked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where people can get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their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from and what 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qualifications</w:t>
            </w:r>
            <w:r w:rsidR="002E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they need</w:t>
            </w:r>
            <w:r w:rsidR="004D33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9C1C030" w:rsidR="00FE136A" w:rsidRPr="00627ACC" w:rsidRDefault="00746C9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was doing my presentation</w:t>
            </w:r>
            <w:r w:rsidR="00EB51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challenges that I faced </w:t>
            </w:r>
            <w:r w:rsidR="00B518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D78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did my research</w:t>
            </w:r>
            <w:r w:rsidR="00B518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CD78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had to look at different websites. I was more confident when I was doing my presentation because all the information I mentioned, and any experience I had, I mentioned, because my experience helped me so much</w:t>
            </w:r>
            <w:r w:rsidR="00DB00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BA71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701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 w:rsidR="00BA71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 that helped me more was the NHS website, which was the National Careers website that was giving me useful information.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EA5B689" w:rsidR="00FE136A" w:rsidRPr="00627ACC" w:rsidRDefault="00400B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for my next term research task, I will stick with the CRRAP test because it is easier for me to find my information, and </w:t>
            </w:r>
            <w:r w:rsidR="005727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won't be difficult for me to look at other websites also</w:t>
            </w:r>
            <w:r w:rsidR="005727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be using the google scholar because </w:t>
            </w:r>
            <w:r w:rsidR="005727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two resources will give me more ideas to add in my research task and its more useful to use</w:t>
            </w:r>
            <w:r w:rsidR="00095A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262C4311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Further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steps needed to </w:t>
            </w:r>
            <w:r w:rsidR="009E599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14:paraId="05E7E99A" w14:textId="1D02B245" w:rsidR="00FE136A" w:rsidRPr="00627ACC" w:rsidRDefault="00F7013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F7013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Next time I do my presentation, I will use a different website, for example, Google Scholar or other useful websites to get my information, and when I am presenting, I will be more confident to talk about the role of other care services.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08C11" w14:textId="77777777" w:rsidR="009F0F37" w:rsidRDefault="009F0F37" w:rsidP="003C7C97">
      <w:pPr>
        <w:spacing w:after="0" w:line="240" w:lineRule="auto"/>
      </w:pPr>
      <w:r>
        <w:separator/>
      </w:r>
    </w:p>
  </w:endnote>
  <w:endnote w:type="continuationSeparator" w:id="0">
    <w:p w14:paraId="7CD63470" w14:textId="77777777" w:rsidR="009F0F37" w:rsidRDefault="009F0F3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7A3EA" w14:textId="77777777" w:rsidR="009F0F37" w:rsidRDefault="009F0F37" w:rsidP="003C7C97">
      <w:pPr>
        <w:spacing w:after="0" w:line="240" w:lineRule="auto"/>
      </w:pPr>
      <w:r>
        <w:separator/>
      </w:r>
    </w:p>
  </w:footnote>
  <w:footnote w:type="continuationSeparator" w:id="0">
    <w:p w14:paraId="0C47B955" w14:textId="77777777" w:rsidR="009F0F37" w:rsidRDefault="009F0F3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5C41"/>
    <w:rsid w:val="00067D0A"/>
    <w:rsid w:val="00070818"/>
    <w:rsid w:val="0008238F"/>
    <w:rsid w:val="00082EC6"/>
    <w:rsid w:val="00085388"/>
    <w:rsid w:val="00090DFF"/>
    <w:rsid w:val="00095A3B"/>
    <w:rsid w:val="000D41DC"/>
    <w:rsid w:val="000D5DCB"/>
    <w:rsid w:val="00125D37"/>
    <w:rsid w:val="00127C1A"/>
    <w:rsid w:val="00131229"/>
    <w:rsid w:val="00150D81"/>
    <w:rsid w:val="00152FD0"/>
    <w:rsid w:val="00166CEB"/>
    <w:rsid w:val="00184A9A"/>
    <w:rsid w:val="001947DF"/>
    <w:rsid w:val="001B22BB"/>
    <w:rsid w:val="001B619C"/>
    <w:rsid w:val="001D1D3C"/>
    <w:rsid w:val="0021728B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0327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0B3F"/>
    <w:rsid w:val="00406B8D"/>
    <w:rsid w:val="00410068"/>
    <w:rsid w:val="0041618E"/>
    <w:rsid w:val="0042295C"/>
    <w:rsid w:val="00426EEC"/>
    <w:rsid w:val="004466C3"/>
    <w:rsid w:val="004552CE"/>
    <w:rsid w:val="00462006"/>
    <w:rsid w:val="00471B17"/>
    <w:rsid w:val="004763EC"/>
    <w:rsid w:val="00481FF7"/>
    <w:rsid w:val="004D33D6"/>
    <w:rsid w:val="00500295"/>
    <w:rsid w:val="00501AAF"/>
    <w:rsid w:val="00527AFA"/>
    <w:rsid w:val="005419DA"/>
    <w:rsid w:val="005678AC"/>
    <w:rsid w:val="005709B1"/>
    <w:rsid w:val="00572770"/>
    <w:rsid w:val="00572B3B"/>
    <w:rsid w:val="005766A0"/>
    <w:rsid w:val="005836D2"/>
    <w:rsid w:val="00587C58"/>
    <w:rsid w:val="005A7FD4"/>
    <w:rsid w:val="005B1A84"/>
    <w:rsid w:val="005C3379"/>
    <w:rsid w:val="005D1AF9"/>
    <w:rsid w:val="005D5457"/>
    <w:rsid w:val="005E186E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714E"/>
    <w:rsid w:val="00661758"/>
    <w:rsid w:val="0067612C"/>
    <w:rsid w:val="00676FEB"/>
    <w:rsid w:val="00690443"/>
    <w:rsid w:val="006912C4"/>
    <w:rsid w:val="006A46AB"/>
    <w:rsid w:val="006A5CFC"/>
    <w:rsid w:val="006C5138"/>
    <w:rsid w:val="006C689B"/>
    <w:rsid w:val="006E005C"/>
    <w:rsid w:val="006E119D"/>
    <w:rsid w:val="006E6EE5"/>
    <w:rsid w:val="006F0029"/>
    <w:rsid w:val="007125F1"/>
    <w:rsid w:val="007138EF"/>
    <w:rsid w:val="007270CF"/>
    <w:rsid w:val="00746C9B"/>
    <w:rsid w:val="007632A9"/>
    <w:rsid w:val="00774092"/>
    <w:rsid w:val="00782830"/>
    <w:rsid w:val="0078664A"/>
    <w:rsid w:val="007A48B8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D7FAD"/>
    <w:rsid w:val="00911784"/>
    <w:rsid w:val="00926458"/>
    <w:rsid w:val="00933720"/>
    <w:rsid w:val="009840BB"/>
    <w:rsid w:val="009C7E52"/>
    <w:rsid w:val="009D6BCD"/>
    <w:rsid w:val="009E4934"/>
    <w:rsid w:val="009E5999"/>
    <w:rsid w:val="009F0F37"/>
    <w:rsid w:val="009F40A7"/>
    <w:rsid w:val="009F5CE6"/>
    <w:rsid w:val="00A035CD"/>
    <w:rsid w:val="00A10F32"/>
    <w:rsid w:val="00A50E80"/>
    <w:rsid w:val="00A513B0"/>
    <w:rsid w:val="00A63F7F"/>
    <w:rsid w:val="00A667CE"/>
    <w:rsid w:val="00A75042"/>
    <w:rsid w:val="00A774BC"/>
    <w:rsid w:val="00A82678"/>
    <w:rsid w:val="00A87A90"/>
    <w:rsid w:val="00A946CB"/>
    <w:rsid w:val="00AA77C8"/>
    <w:rsid w:val="00AA7CD2"/>
    <w:rsid w:val="00AC7BE2"/>
    <w:rsid w:val="00AE35BF"/>
    <w:rsid w:val="00B1067E"/>
    <w:rsid w:val="00B51821"/>
    <w:rsid w:val="00B81790"/>
    <w:rsid w:val="00B81BBC"/>
    <w:rsid w:val="00BA71E2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0D1A"/>
    <w:rsid w:val="00CD4774"/>
    <w:rsid w:val="00CD78FB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009C"/>
    <w:rsid w:val="00DB60B6"/>
    <w:rsid w:val="00DC1CC6"/>
    <w:rsid w:val="00DE2E4B"/>
    <w:rsid w:val="00E00FF7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51CC"/>
    <w:rsid w:val="00EC107C"/>
    <w:rsid w:val="00EC7EBE"/>
    <w:rsid w:val="00EC7FD2"/>
    <w:rsid w:val="00ED5964"/>
    <w:rsid w:val="00F1720B"/>
    <w:rsid w:val="00F36ADC"/>
    <w:rsid w:val="00F605C6"/>
    <w:rsid w:val="00F6785B"/>
    <w:rsid w:val="00F70134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cb71d2b3247c3b485fde472bf4c4368d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cedfe2a12e166682f1275e7e69d9f8e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1B4313CB-DF3B-4185-ADF9-5BEB2110AB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19FA71-F72B-4496-BCDE-FCE60F65C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CC2081-835F-4FC3-A8E9-66E76E6FE27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343</Words>
  <Characters>1731</Characters>
  <Application>Microsoft Office Word</Application>
  <DocSecurity>0</DocSecurity>
  <Lines>82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sara amiri</cp:lastModifiedBy>
  <cp:revision>3</cp:revision>
  <dcterms:created xsi:type="dcterms:W3CDTF">2025-11-27T10:45:00Z</dcterms:created>
  <dcterms:modified xsi:type="dcterms:W3CDTF">2025-11-27T10:51:00Z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7b1cd765-fa07-4b0f-b8eb-a8b2912a8343</vt:lpwstr>
  </property>
  <property fmtid="{D5CDD505-2E9C-101B-9397-08002B2CF9AE}" pid="10" name="ContentTypeId">
    <vt:lpwstr>0x01010060C4E9246EAD664A9A522726E403CA17</vt:lpwstr>
  </property>
</Properties>
</file>