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7529DA" w14:textId="297B3D6A" w:rsidR="00624405" w:rsidRPr="00984023" w:rsidRDefault="007235F5">
      <w:pPr>
        <w:rPr>
          <w:rFonts w:ascii="Arial" w:hAnsi="Arial" w:cs="Arial"/>
          <w:sz w:val="48"/>
          <w:szCs w:val="48"/>
        </w:rPr>
      </w:pPr>
      <w:r>
        <w:rPr>
          <w:noProof/>
        </w:rPr>
        <w:drawing>
          <wp:inline distT="0" distB="0" distL="0" distR="0" wp14:anchorId="02F5349B" wp14:editId="11E95BB6">
            <wp:extent cx="7642225" cy="5731510"/>
            <wp:effectExtent l="2858" t="0" r="0" b="0"/>
            <wp:docPr id="1" name="Picture 1" descr="Whiteboard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Whiteboard&#10;&#10;Description automatically generated with medium confidence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4"/>
          <w:szCs w:val="24"/>
        </w:rPr>
        <w:t xml:space="preserve">Student name: Remus Stachie </w:t>
      </w:r>
    </w:p>
    <w:p w14:paraId="3E63E6BF" w14:textId="473A6043" w:rsidR="007235F5" w:rsidRDefault="007235F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number: 2026367</w:t>
      </w:r>
    </w:p>
    <w:p w14:paraId="471A532A" w14:textId="08A9C6B1" w:rsidR="007235F5" w:rsidRDefault="007235F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Module: BMIH5003</w:t>
      </w:r>
    </w:p>
    <w:p w14:paraId="74383616" w14:textId="056F3A3B" w:rsidR="007235F5" w:rsidRPr="007235F5" w:rsidRDefault="007235F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Module tutor: Jinping Li</w:t>
      </w:r>
    </w:p>
    <w:sectPr w:rsidR="007235F5" w:rsidRPr="007235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42EE21" w14:textId="77777777" w:rsidR="007235F5" w:rsidRDefault="007235F5" w:rsidP="007235F5">
      <w:pPr>
        <w:spacing w:after="0" w:line="240" w:lineRule="auto"/>
      </w:pPr>
      <w:r>
        <w:separator/>
      </w:r>
    </w:p>
  </w:endnote>
  <w:endnote w:type="continuationSeparator" w:id="0">
    <w:p w14:paraId="238B9FCD" w14:textId="77777777" w:rsidR="007235F5" w:rsidRDefault="007235F5" w:rsidP="007235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47BB90" w14:textId="77777777" w:rsidR="007235F5" w:rsidRDefault="007235F5" w:rsidP="007235F5">
      <w:pPr>
        <w:spacing w:after="0" w:line="240" w:lineRule="auto"/>
      </w:pPr>
      <w:r>
        <w:separator/>
      </w:r>
    </w:p>
  </w:footnote>
  <w:footnote w:type="continuationSeparator" w:id="0">
    <w:p w14:paraId="6399D0F9" w14:textId="77777777" w:rsidR="007235F5" w:rsidRDefault="007235F5" w:rsidP="007235F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35F5"/>
    <w:rsid w:val="00624405"/>
    <w:rsid w:val="007235F5"/>
    <w:rsid w:val="009840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1FA06A"/>
  <w15:chartTrackingRefBased/>
  <w15:docId w15:val="{6FB655C0-440A-4EBF-827A-47985292AB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235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35F5"/>
  </w:style>
  <w:style w:type="paragraph" w:styleId="Footer">
    <w:name w:val="footer"/>
    <w:basedOn w:val="Normal"/>
    <w:link w:val="FooterChar"/>
    <w:uiPriority w:val="99"/>
    <w:unhideWhenUsed/>
    <w:rsid w:val="007235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35F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14</Words>
  <Characters>82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Remus Stachie (2026367)</dc:creator>
  <cp:keywords/>
  <dc:description/>
  <cp:lastModifiedBy>Remus Stachie (2026367)</cp:lastModifiedBy>
  <cp:revision>1</cp:revision>
  <dcterms:created xsi:type="dcterms:W3CDTF">2022-11-18T09:59:00Z</dcterms:created>
  <dcterms:modified xsi:type="dcterms:W3CDTF">2022-11-18T10:15:00Z</dcterms:modified>
</cp:coreProperties>
</file>