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FE6D59" w14:textId="6FD14EBC" w:rsidR="00C50B5C" w:rsidRPr="00C50B5C" w:rsidRDefault="007243B7" w:rsidP="260E8B6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bCs/>
          <w:sz w:val="48"/>
          <w:szCs w:val="48"/>
          <w:lang w:val="cy-GB"/>
        </w:rPr>
      </w:pPr>
      <w:r w:rsidRPr="260E8B6B">
        <w:rPr>
          <w:b/>
          <w:bCs/>
          <w:sz w:val="48"/>
          <w:szCs w:val="48"/>
          <w:lang w:val="cy-GB"/>
        </w:rPr>
        <w:t>ECAD401</w:t>
      </w:r>
      <w:r w:rsidR="00E75419">
        <w:rPr>
          <w:b/>
          <w:bCs/>
          <w:sz w:val="48"/>
          <w:szCs w:val="48"/>
          <w:lang w:val="cy-GB"/>
        </w:rPr>
        <w:t>9</w:t>
      </w:r>
      <w:r w:rsidRPr="260E8B6B">
        <w:rPr>
          <w:b/>
          <w:bCs/>
          <w:sz w:val="48"/>
          <w:szCs w:val="48"/>
          <w:lang w:val="cy-GB"/>
        </w:rPr>
        <w:t xml:space="preserve">, </w:t>
      </w:r>
      <w:r w:rsidR="00C50B5C" w:rsidRPr="260E8B6B">
        <w:rPr>
          <w:b/>
          <w:bCs/>
          <w:sz w:val="48"/>
          <w:szCs w:val="48"/>
          <w:lang w:val="cy-GB"/>
        </w:rPr>
        <w:t>Sesi</w:t>
      </w:r>
      <w:r w:rsidR="53625F30" w:rsidRPr="260E8B6B">
        <w:rPr>
          <w:b/>
          <w:bCs/>
          <w:sz w:val="48"/>
          <w:szCs w:val="48"/>
          <w:lang w:val="cy-GB"/>
        </w:rPr>
        <w:t>w</w:t>
      </w:r>
      <w:r w:rsidR="00C50B5C" w:rsidRPr="260E8B6B">
        <w:rPr>
          <w:b/>
          <w:bCs/>
          <w:sz w:val="48"/>
          <w:szCs w:val="48"/>
          <w:lang w:val="cy-GB"/>
        </w:rPr>
        <w:t>n 5</w:t>
      </w:r>
    </w:p>
    <w:p w14:paraId="65B4566A" w14:textId="07477164" w:rsidR="00C133C7" w:rsidRPr="00C50B5C" w:rsidRDefault="3BAEAC05" w:rsidP="260E8B6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sz w:val="48"/>
          <w:szCs w:val="48"/>
          <w:lang w:val="cy-GB"/>
        </w:rPr>
      </w:pPr>
      <w:r w:rsidRPr="260E8B6B">
        <w:rPr>
          <w:sz w:val="48"/>
          <w:szCs w:val="48"/>
          <w:lang w:val="cy-GB"/>
        </w:rPr>
        <w:t>Defnyddio siartiau</w:t>
      </w:r>
      <w:r w:rsidR="00C50B5C" w:rsidRPr="260E8B6B">
        <w:rPr>
          <w:sz w:val="48"/>
          <w:szCs w:val="48"/>
          <w:lang w:val="cy-GB"/>
        </w:rPr>
        <w:t xml:space="preserve"> </w:t>
      </w:r>
      <w:r w:rsidR="1FDA558A" w:rsidRPr="260E8B6B">
        <w:rPr>
          <w:sz w:val="48"/>
          <w:szCs w:val="48"/>
          <w:lang w:val="cy-GB"/>
        </w:rPr>
        <w:t>‘</w:t>
      </w:r>
      <w:r w:rsidR="00C50B5C" w:rsidRPr="260E8B6B">
        <w:rPr>
          <w:sz w:val="48"/>
          <w:szCs w:val="48"/>
          <w:lang w:val="cy-GB"/>
        </w:rPr>
        <w:t>PM</w:t>
      </w:r>
      <w:r w:rsidR="003C61DF">
        <w:rPr>
          <w:sz w:val="48"/>
          <w:szCs w:val="48"/>
          <w:lang w:val="cy-GB"/>
        </w:rPr>
        <w:t>D</w:t>
      </w:r>
      <w:r w:rsidR="6BA3FD0B" w:rsidRPr="260E8B6B">
        <w:rPr>
          <w:sz w:val="48"/>
          <w:szCs w:val="48"/>
          <w:lang w:val="cy-GB"/>
        </w:rPr>
        <w:t>’</w:t>
      </w:r>
      <w:r w:rsidR="00C50B5C" w:rsidRPr="260E8B6B">
        <w:rPr>
          <w:sz w:val="48"/>
          <w:szCs w:val="48"/>
          <w:lang w:val="cy-GB"/>
        </w:rPr>
        <w:t xml:space="preserve"> </w:t>
      </w:r>
      <w:r w:rsidR="656E49F5" w:rsidRPr="260E8B6B">
        <w:rPr>
          <w:sz w:val="48"/>
          <w:szCs w:val="48"/>
          <w:lang w:val="cy-GB"/>
        </w:rPr>
        <w:t>i werthuso Cwestiynau Ymchwil</w:t>
      </w:r>
    </w:p>
    <w:p w14:paraId="66C509D3" w14:textId="2E860278" w:rsidR="00C50B5C" w:rsidRDefault="00C50B5C" w:rsidP="260E8B6B">
      <w:pPr>
        <w:rPr>
          <w:lang w:val="cy-GB"/>
        </w:rPr>
      </w:pPr>
    </w:p>
    <w:p w14:paraId="789CB026" w14:textId="73DC1AA8" w:rsidR="00C50B5C" w:rsidRPr="003B2729" w:rsidRDefault="1C29CD21" w:rsidP="2E93F352">
      <w:pPr>
        <w:shd w:val="clear" w:color="auto" w:fill="D9D9D9" w:themeFill="background1" w:themeFillShade="D9"/>
        <w:jc w:val="both"/>
        <w:rPr>
          <w:b/>
          <w:bCs/>
          <w:sz w:val="24"/>
          <w:szCs w:val="24"/>
        </w:rPr>
      </w:pPr>
      <w:r w:rsidRPr="2E93F352">
        <w:rPr>
          <w:b/>
          <w:bCs/>
          <w:sz w:val="24"/>
          <w:szCs w:val="24"/>
        </w:rPr>
        <w:t>Cyn gweithio gyda’ch partner, darllenwch yna gwnewch nodiadau o</w:t>
      </w:r>
      <w:r w:rsidR="00C50B5C" w:rsidRPr="2E93F352">
        <w:rPr>
          <w:b/>
          <w:bCs/>
          <w:sz w:val="24"/>
          <w:szCs w:val="24"/>
        </w:rPr>
        <w:t xml:space="preserve"> </w:t>
      </w:r>
      <w:r w:rsidR="00C50B5C" w:rsidRPr="2E93F352">
        <w:rPr>
          <w:b/>
          <w:bCs/>
          <w:sz w:val="24"/>
          <w:szCs w:val="24"/>
          <w:u w:val="single"/>
        </w:rPr>
        <w:t xml:space="preserve">Chapter 1, Success with your Early Years </w:t>
      </w:r>
      <w:r w:rsidR="007243B7" w:rsidRPr="2E93F352">
        <w:rPr>
          <w:b/>
          <w:bCs/>
          <w:sz w:val="24"/>
          <w:szCs w:val="24"/>
          <w:u w:val="single"/>
        </w:rPr>
        <w:t>P</w:t>
      </w:r>
      <w:r w:rsidR="00C50B5C" w:rsidRPr="2E93F352">
        <w:rPr>
          <w:b/>
          <w:bCs/>
          <w:sz w:val="24"/>
          <w:szCs w:val="24"/>
          <w:u w:val="single"/>
        </w:rPr>
        <w:t>roject</w:t>
      </w:r>
      <w:r w:rsidR="00C50B5C" w:rsidRPr="2E93F352">
        <w:rPr>
          <w:b/>
          <w:bCs/>
          <w:sz w:val="24"/>
          <w:szCs w:val="24"/>
        </w:rPr>
        <w:t xml:space="preserve"> </w:t>
      </w:r>
      <w:r w:rsidR="776446A6" w:rsidRPr="2E93F352">
        <w:rPr>
          <w:b/>
          <w:bCs/>
          <w:sz w:val="24"/>
          <w:szCs w:val="24"/>
        </w:rPr>
        <w:t xml:space="preserve">sydd </w:t>
      </w:r>
      <w:r w:rsidR="72FFC4DE" w:rsidRPr="2E93F352">
        <w:rPr>
          <w:b/>
          <w:bCs/>
          <w:sz w:val="24"/>
          <w:szCs w:val="24"/>
        </w:rPr>
        <w:t>i</w:t>
      </w:r>
      <w:r w:rsidR="776446A6" w:rsidRPr="2E93F352">
        <w:rPr>
          <w:b/>
          <w:bCs/>
          <w:sz w:val="24"/>
          <w:szCs w:val="24"/>
        </w:rPr>
        <w:t>'w ganfod o fewn teil</w:t>
      </w:r>
      <w:r w:rsidR="45E1A86A" w:rsidRPr="2E93F352">
        <w:rPr>
          <w:b/>
          <w:bCs/>
          <w:sz w:val="24"/>
          <w:szCs w:val="24"/>
        </w:rPr>
        <w:t>s</w:t>
      </w:r>
      <w:r w:rsidR="776446A6" w:rsidRPr="2E93F352">
        <w:rPr>
          <w:b/>
          <w:bCs/>
          <w:sz w:val="24"/>
          <w:szCs w:val="24"/>
        </w:rPr>
        <w:t>en Sesi</w:t>
      </w:r>
      <w:r w:rsidR="00C50B5C" w:rsidRPr="2E93F352">
        <w:rPr>
          <w:b/>
          <w:bCs/>
          <w:sz w:val="24"/>
          <w:szCs w:val="24"/>
        </w:rPr>
        <w:t>w</w:t>
      </w:r>
      <w:r w:rsidR="3E24C3F3" w:rsidRPr="2E93F352">
        <w:rPr>
          <w:b/>
          <w:bCs/>
          <w:sz w:val="24"/>
          <w:szCs w:val="24"/>
        </w:rPr>
        <w:t>n 5 ar Moodle</w:t>
      </w:r>
      <w:r w:rsidR="00C50B5C" w:rsidRPr="2E93F352">
        <w:rPr>
          <w:b/>
          <w:bCs/>
          <w:sz w:val="24"/>
          <w:szCs w:val="24"/>
        </w:rPr>
        <w:t xml:space="preserve">.  </w:t>
      </w:r>
      <w:r w:rsidR="5E706B27" w:rsidRPr="2E93F352">
        <w:rPr>
          <w:b/>
          <w:bCs/>
          <w:sz w:val="24"/>
          <w:szCs w:val="24"/>
        </w:rPr>
        <w:t xml:space="preserve">Bydd angen </w:t>
      </w:r>
      <w:r w:rsidR="20A36531" w:rsidRPr="2E93F352">
        <w:rPr>
          <w:b/>
          <w:bCs/>
          <w:sz w:val="24"/>
          <w:szCs w:val="24"/>
        </w:rPr>
        <w:t>i</w:t>
      </w:r>
      <w:r w:rsidR="5E706B27" w:rsidRPr="2E93F352">
        <w:rPr>
          <w:b/>
          <w:bCs/>
          <w:sz w:val="24"/>
          <w:szCs w:val="24"/>
        </w:rPr>
        <w:t xml:space="preserve"> chi </w:t>
      </w:r>
      <w:proofErr w:type="gramStart"/>
      <w:r w:rsidR="5E706B27" w:rsidRPr="2E93F352">
        <w:rPr>
          <w:b/>
          <w:bCs/>
          <w:sz w:val="24"/>
          <w:szCs w:val="24"/>
        </w:rPr>
        <w:t>g</w:t>
      </w:r>
      <w:r w:rsidR="55988AB7" w:rsidRPr="2E93F352">
        <w:rPr>
          <w:b/>
          <w:bCs/>
          <w:sz w:val="24"/>
          <w:szCs w:val="24"/>
        </w:rPr>
        <w:t>yfansoddi</w:t>
      </w:r>
      <w:r w:rsidR="5E706B27" w:rsidRPr="2E93F352">
        <w:rPr>
          <w:b/>
          <w:bCs/>
          <w:sz w:val="24"/>
          <w:szCs w:val="24"/>
        </w:rPr>
        <w:t xml:space="preserve">  Cwestiwn</w:t>
      </w:r>
      <w:proofErr w:type="gramEnd"/>
      <w:r w:rsidR="3104808C" w:rsidRPr="2E93F352">
        <w:rPr>
          <w:b/>
          <w:bCs/>
          <w:sz w:val="24"/>
          <w:szCs w:val="24"/>
        </w:rPr>
        <w:t xml:space="preserve"> </w:t>
      </w:r>
      <w:r w:rsidR="5E706B27" w:rsidRPr="2E93F352">
        <w:rPr>
          <w:b/>
          <w:bCs/>
          <w:sz w:val="24"/>
          <w:szCs w:val="24"/>
        </w:rPr>
        <w:t>Ymchwil eich hun fel rhan o’r adran argymhellion/</w:t>
      </w:r>
      <w:r w:rsidR="7080AE7E" w:rsidRPr="2E93F352">
        <w:rPr>
          <w:b/>
          <w:bCs/>
          <w:sz w:val="24"/>
          <w:szCs w:val="24"/>
        </w:rPr>
        <w:t>casgliad, ac fe fydd y dasg yma yn darparu arweiniad ar ysgrifennu Cwestiwn Ymchwil e</w:t>
      </w:r>
      <w:r w:rsidR="453A6CC1" w:rsidRPr="2E93F352">
        <w:rPr>
          <w:b/>
          <w:bCs/>
          <w:sz w:val="24"/>
          <w:szCs w:val="24"/>
        </w:rPr>
        <w:t>ffeithiol.</w:t>
      </w:r>
    </w:p>
    <w:p w14:paraId="67AFFEAE" w14:textId="77777777" w:rsidR="00C50B5C" w:rsidRDefault="00C50B5C" w:rsidP="260E8B6B">
      <w:pPr>
        <w:rPr>
          <w:lang w:val="cy-GB"/>
        </w:rPr>
      </w:pPr>
    </w:p>
    <w:p w14:paraId="30BAEEBC" w14:textId="1E8A5C7F" w:rsidR="00C50B5C" w:rsidRPr="00E75419" w:rsidRDefault="6B914508" w:rsidP="007243B7">
      <w:pPr>
        <w:pStyle w:val="ListParagraph"/>
        <w:numPr>
          <w:ilvl w:val="0"/>
          <w:numId w:val="1"/>
        </w:numPr>
        <w:rPr>
          <w:sz w:val="28"/>
          <w:szCs w:val="28"/>
          <w:lang w:val="cy-GB"/>
        </w:rPr>
      </w:pPr>
      <w:r w:rsidRPr="56DFFC7C">
        <w:rPr>
          <w:sz w:val="28"/>
          <w:szCs w:val="28"/>
          <w:lang w:val="cy-GB"/>
        </w:rPr>
        <w:t>Pa ffactorau sydd yn cyfrannu tuag at</w:t>
      </w:r>
      <w:r w:rsidR="06022731" w:rsidRPr="56DFFC7C">
        <w:rPr>
          <w:sz w:val="28"/>
          <w:szCs w:val="28"/>
          <w:lang w:val="cy-GB"/>
        </w:rPr>
        <w:t xml:space="preserve"> </w:t>
      </w:r>
      <w:r w:rsidR="5C38D4F0" w:rsidRPr="56DFFC7C">
        <w:rPr>
          <w:sz w:val="28"/>
          <w:szCs w:val="28"/>
          <w:lang w:val="cy-GB"/>
        </w:rPr>
        <w:t>g</w:t>
      </w:r>
      <w:r w:rsidR="06022731" w:rsidRPr="56DFFC7C">
        <w:rPr>
          <w:sz w:val="28"/>
          <w:szCs w:val="28"/>
          <w:lang w:val="cy-GB"/>
        </w:rPr>
        <w:t>ynnydd</w:t>
      </w:r>
      <w:r w:rsidRPr="56DFFC7C">
        <w:rPr>
          <w:sz w:val="28"/>
          <w:szCs w:val="28"/>
          <w:lang w:val="cy-GB"/>
        </w:rPr>
        <w:t xml:space="preserve"> merched gyda darllen yn gyn</w:t>
      </w:r>
      <w:r w:rsidR="2DDF5AA3" w:rsidRPr="56DFFC7C">
        <w:rPr>
          <w:sz w:val="28"/>
          <w:szCs w:val="28"/>
          <w:lang w:val="cy-GB"/>
        </w:rPr>
        <w:t xml:space="preserve">t na bechgyn? 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7243B7" w14:paraId="5925BC35" w14:textId="77777777" w:rsidTr="260E8B6B">
        <w:tc>
          <w:tcPr>
            <w:tcW w:w="2765" w:type="dxa"/>
            <w:shd w:val="clear" w:color="auto" w:fill="D9D9D9" w:themeFill="background1" w:themeFillShade="D9"/>
          </w:tcPr>
          <w:p w14:paraId="40D22AC1" w14:textId="6BC4F856" w:rsidR="007243B7" w:rsidRPr="007243B7" w:rsidRDefault="60B86E94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 </w:t>
            </w:r>
            <w:r w:rsidR="5D34E5F9" w:rsidRPr="260E8B6B">
              <w:rPr>
                <w:sz w:val="28"/>
                <w:szCs w:val="28"/>
                <w:lang w:val="cy-GB"/>
              </w:rPr>
              <w:t xml:space="preserve"> </w:t>
            </w:r>
            <w:r w:rsidR="5861F3D5" w:rsidRPr="260E8B6B">
              <w:rPr>
                <w:sz w:val="28"/>
                <w:szCs w:val="28"/>
                <w:lang w:val="cy-GB"/>
              </w:rPr>
              <w:t xml:space="preserve">         </w:t>
            </w:r>
            <w:r w:rsidR="007243B7" w:rsidRPr="260E8B6B">
              <w:rPr>
                <w:b/>
                <w:bCs/>
                <w:sz w:val="28"/>
                <w:szCs w:val="28"/>
                <w:lang w:val="cy-GB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59BF1523" w14:textId="119547FE" w:rsidR="007243B7" w:rsidRPr="007243B7" w:rsidRDefault="007243B7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129AD68E" w14:textId="38EBA2BB" w:rsidR="007243B7" w:rsidRPr="007243B7" w:rsidRDefault="629D264A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D</w:t>
            </w:r>
          </w:p>
        </w:tc>
      </w:tr>
      <w:tr w:rsidR="007243B7" w14:paraId="55F92A42" w14:textId="77777777" w:rsidTr="260E8B6B">
        <w:tc>
          <w:tcPr>
            <w:tcW w:w="2765" w:type="dxa"/>
          </w:tcPr>
          <w:p w14:paraId="0B83DE24" w14:textId="77777777" w:rsidR="007243B7" w:rsidRPr="009E67E6" w:rsidRDefault="007243B7" w:rsidP="260E8B6B">
            <w:pPr>
              <w:pStyle w:val="ListParagraph"/>
              <w:ind w:left="0"/>
              <w:rPr>
                <w:lang w:val="cy-GB"/>
              </w:rPr>
            </w:pPr>
          </w:p>
          <w:p w14:paraId="2A6BD6F5" w14:textId="77777777" w:rsidR="007243B7" w:rsidRPr="009E67E6" w:rsidRDefault="007243B7" w:rsidP="260E8B6B">
            <w:pPr>
              <w:pStyle w:val="ListParagraph"/>
              <w:ind w:left="0"/>
              <w:rPr>
                <w:lang w:val="cy-GB"/>
              </w:rPr>
            </w:pPr>
          </w:p>
          <w:p w14:paraId="6985D0B0" w14:textId="77777777" w:rsidR="007243B7" w:rsidRDefault="007243B7" w:rsidP="260E8B6B">
            <w:pPr>
              <w:pStyle w:val="ListParagraph"/>
              <w:ind w:left="0"/>
              <w:rPr>
                <w:lang w:val="cy-GB"/>
              </w:rPr>
            </w:pPr>
          </w:p>
          <w:p w14:paraId="1EA96F9F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6142E698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1E6BAAE8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3C58F66F" w14:textId="77777777" w:rsidR="003B2729" w:rsidRPr="009E67E6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17B2270E" w14:textId="06223632" w:rsidR="007243B7" w:rsidRPr="009E67E6" w:rsidRDefault="007243B7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73" w:type="dxa"/>
          </w:tcPr>
          <w:p w14:paraId="289109D9" w14:textId="77777777" w:rsidR="007243B7" w:rsidRPr="009E67E6" w:rsidRDefault="007243B7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58" w:type="dxa"/>
          </w:tcPr>
          <w:p w14:paraId="5F33816D" w14:textId="77777777" w:rsidR="007243B7" w:rsidRPr="009E67E6" w:rsidRDefault="007243B7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  <w:tr w:rsidR="007243B7" w14:paraId="18B75B00" w14:textId="77777777" w:rsidTr="260E8B6B">
        <w:tc>
          <w:tcPr>
            <w:tcW w:w="2765" w:type="dxa"/>
          </w:tcPr>
          <w:p w14:paraId="34C42826" w14:textId="6C9CF12D" w:rsidR="007243B7" w:rsidRDefault="30875726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>CY gwell efallai byddai...</w:t>
            </w:r>
          </w:p>
          <w:p w14:paraId="52D702E3" w14:textId="7E77E137" w:rsidR="007243B7" w:rsidRDefault="007243B7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</w:p>
        </w:tc>
        <w:tc>
          <w:tcPr>
            <w:tcW w:w="5531" w:type="dxa"/>
            <w:gridSpan w:val="2"/>
          </w:tcPr>
          <w:p w14:paraId="36B6AA7D" w14:textId="77777777" w:rsidR="007243B7" w:rsidRPr="009E67E6" w:rsidRDefault="007243B7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</w:tbl>
    <w:p w14:paraId="1D4EA8F1" w14:textId="77777777" w:rsidR="007243B7" w:rsidRDefault="007243B7" w:rsidP="260E8B6B">
      <w:pPr>
        <w:pStyle w:val="ListParagraph"/>
        <w:rPr>
          <w:sz w:val="28"/>
          <w:szCs w:val="28"/>
          <w:lang w:val="cy-GB"/>
        </w:rPr>
      </w:pPr>
    </w:p>
    <w:p w14:paraId="5FAA71DF" w14:textId="0C569FDF" w:rsidR="007243B7" w:rsidRPr="00E75419" w:rsidRDefault="62747907" w:rsidP="00ED2FF1">
      <w:pPr>
        <w:pStyle w:val="ListParagraph"/>
        <w:numPr>
          <w:ilvl w:val="0"/>
          <w:numId w:val="1"/>
        </w:numPr>
        <w:rPr>
          <w:sz w:val="28"/>
          <w:szCs w:val="28"/>
          <w:lang w:val="cy-GB"/>
        </w:rPr>
      </w:pPr>
      <w:r w:rsidRPr="260E8B6B">
        <w:rPr>
          <w:sz w:val="28"/>
          <w:szCs w:val="28"/>
          <w:lang w:val="cy-GB"/>
        </w:rPr>
        <w:t>Pa ddull yw’r gorau i ddysgu darllen o fewn dosbarth yn y Cyfnod Sylfaen?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4FF8C478" w14:textId="77777777" w:rsidTr="260E8B6B">
        <w:tc>
          <w:tcPr>
            <w:tcW w:w="2765" w:type="dxa"/>
            <w:shd w:val="clear" w:color="auto" w:fill="D9D9D9" w:themeFill="background1" w:themeFillShade="D9"/>
          </w:tcPr>
          <w:p w14:paraId="35357CF2" w14:textId="77777777" w:rsidR="009E67E6" w:rsidRPr="007243B7" w:rsidRDefault="0226B004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600722DC" w14:textId="77777777" w:rsidR="009E67E6" w:rsidRPr="007243B7" w:rsidRDefault="0226B004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0CD12EB0" w14:textId="6030BD65" w:rsidR="009E67E6" w:rsidRPr="007243B7" w:rsidRDefault="3BB13AAE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D</w:t>
            </w:r>
          </w:p>
        </w:tc>
      </w:tr>
      <w:tr w:rsidR="009E67E6" w:rsidRPr="009E67E6" w14:paraId="0475D42E" w14:textId="77777777" w:rsidTr="260E8B6B">
        <w:tc>
          <w:tcPr>
            <w:tcW w:w="2765" w:type="dxa"/>
          </w:tcPr>
          <w:p w14:paraId="159601B8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36CCA651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64154D49" w14:textId="77777777" w:rsid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6D1E80A5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412362A4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6938F7B4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59CB7E62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4DE95E0D" w14:textId="77777777" w:rsidR="003B2729" w:rsidRPr="009E67E6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2042DDE3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73" w:type="dxa"/>
          </w:tcPr>
          <w:p w14:paraId="40470450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58" w:type="dxa"/>
          </w:tcPr>
          <w:p w14:paraId="7F7D4966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  <w:tr w:rsidR="009E67E6" w:rsidRPr="009E67E6" w14:paraId="6F1D66B0" w14:textId="77777777" w:rsidTr="260E8B6B">
        <w:tc>
          <w:tcPr>
            <w:tcW w:w="2765" w:type="dxa"/>
          </w:tcPr>
          <w:p w14:paraId="0C23599B" w14:textId="0C842E78" w:rsidR="009E67E6" w:rsidRDefault="2B292506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>CY gwell efallai byddai...</w:t>
            </w:r>
          </w:p>
          <w:p w14:paraId="3759A195" w14:textId="723FE2D5" w:rsidR="009E67E6" w:rsidRDefault="009E67E6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</w:p>
        </w:tc>
        <w:tc>
          <w:tcPr>
            <w:tcW w:w="5531" w:type="dxa"/>
            <w:gridSpan w:val="2"/>
          </w:tcPr>
          <w:p w14:paraId="0498A5CD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</w:tbl>
    <w:p w14:paraId="37A3D564" w14:textId="77777777" w:rsidR="00ED2FF1" w:rsidRPr="003B2729" w:rsidRDefault="00ED2FF1" w:rsidP="003B2729">
      <w:pPr>
        <w:rPr>
          <w:sz w:val="28"/>
          <w:szCs w:val="28"/>
          <w:lang w:val="cy-GB"/>
        </w:rPr>
      </w:pPr>
    </w:p>
    <w:p w14:paraId="6804AEA9" w14:textId="005DCC62" w:rsidR="007243B7" w:rsidRPr="00E75419" w:rsidRDefault="3CD4947E" w:rsidP="007243B7">
      <w:pPr>
        <w:pStyle w:val="ListParagraph"/>
        <w:numPr>
          <w:ilvl w:val="0"/>
          <w:numId w:val="1"/>
        </w:numPr>
        <w:rPr>
          <w:sz w:val="28"/>
          <w:szCs w:val="28"/>
          <w:lang w:val="cy-GB"/>
        </w:rPr>
      </w:pPr>
      <w:r w:rsidRPr="260E8B6B">
        <w:rPr>
          <w:sz w:val="28"/>
          <w:szCs w:val="28"/>
          <w:lang w:val="cy-GB"/>
        </w:rPr>
        <w:t>Ydy dysgwyr yn gwybod sut i wella eu gwaith?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4FFF200E" w14:textId="77777777" w:rsidTr="260E8B6B">
        <w:tc>
          <w:tcPr>
            <w:tcW w:w="2765" w:type="dxa"/>
            <w:shd w:val="clear" w:color="auto" w:fill="D9D9D9" w:themeFill="background1" w:themeFillShade="D9"/>
          </w:tcPr>
          <w:p w14:paraId="1F679EB5" w14:textId="6FC28499" w:rsidR="009E67E6" w:rsidRPr="007243B7" w:rsidRDefault="3CD4947E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     </w:t>
            </w:r>
            <w:r w:rsidR="0226B004" w:rsidRPr="260E8B6B">
              <w:rPr>
                <w:b/>
                <w:bCs/>
                <w:sz w:val="28"/>
                <w:szCs w:val="28"/>
                <w:lang w:val="cy-GB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6540540D" w14:textId="77777777" w:rsidR="009E67E6" w:rsidRPr="007243B7" w:rsidRDefault="0226B004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6FE56FCE" w14:textId="158E10D1" w:rsidR="009E67E6" w:rsidRPr="007243B7" w:rsidRDefault="0379AE11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D</w:t>
            </w:r>
          </w:p>
        </w:tc>
      </w:tr>
      <w:tr w:rsidR="009E67E6" w:rsidRPr="009E67E6" w14:paraId="65B300D5" w14:textId="77777777" w:rsidTr="260E8B6B">
        <w:tc>
          <w:tcPr>
            <w:tcW w:w="2765" w:type="dxa"/>
          </w:tcPr>
          <w:p w14:paraId="097D9A6C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3299D2D7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523A3F05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44A6100F" w14:textId="77777777" w:rsid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1E76A24E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742ADBAF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072D0387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1F909682" w14:textId="2B3ABB37" w:rsidR="003B2729" w:rsidRPr="009E67E6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73" w:type="dxa"/>
          </w:tcPr>
          <w:p w14:paraId="08EABE17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58" w:type="dxa"/>
          </w:tcPr>
          <w:p w14:paraId="308B290F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  <w:tr w:rsidR="009E67E6" w:rsidRPr="009E67E6" w14:paraId="2876A9F1" w14:textId="77777777" w:rsidTr="260E8B6B">
        <w:tc>
          <w:tcPr>
            <w:tcW w:w="2765" w:type="dxa"/>
          </w:tcPr>
          <w:p w14:paraId="51641F3B" w14:textId="541B8F5D" w:rsidR="009E67E6" w:rsidRDefault="2AAC2342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>CY gwell efallai byddai...</w:t>
            </w:r>
          </w:p>
          <w:p w14:paraId="1F33EA29" w14:textId="1465DEA4" w:rsidR="009E67E6" w:rsidRDefault="009E67E6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</w:p>
        </w:tc>
        <w:tc>
          <w:tcPr>
            <w:tcW w:w="5531" w:type="dxa"/>
            <w:gridSpan w:val="2"/>
          </w:tcPr>
          <w:p w14:paraId="25AAE743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</w:tbl>
    <w:p w14:paraId="5990B474" w14:textId="77777777" w:rsidR="009E67E6" w:rsidRDefault="009E67E6" w:rsidP="260E8B6B">
      <w:pPr>
        <w:pStyle w:val="ListParagraph"/>
        <w:rPr>
          <w:sz w:val="28"/>
          <w:szCs w:val="28"/>
          <w:lang w:val="cy-GB"/>
        </w:rPr>
      </w:pPr>
    </w:p>
    <w:p w14:paraId="21A16DCE" w14:textId="7CE3AE8B" w:rsidR="007243B7" w:rsidRPr="00E75419" w:rsidRDefault="6A410726" w:rsidP="007243B7">
      <w:pPr>
        <w:pStyle w:val="ListParagraph"/>
        <w:numPr>
          <w:ilvl w:val="0"/>
          <w:numId w:val="1"/>
        </w:numPr>
        <w:rPr>
          <w:sz w:val="28"/>
          <w:szCs w:val="28"/>
          <w:lang w:val="cy-GB"/>
        </w:rPr>
      </w:pPr>
      <w:r w:rsidRPr="260E8B6B">
        <w:rPr>
          <w:sz w:val="28"/>
          <w:szCs w:val="28"/>
          <w:lang w:val="cy-GB"/>
        </w:rPr>
        <w:t>Ydy llais y disgybl o bwys yn y Cyfnod Sylfaen?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05BCF24E" w14:textId="77777777" w:rsidTr="260E8B6B">
        <w:tc>
          <w:tcPr>
            <w:tcW w:w="2765" w:type="dxa"/>
            <w:shd w:val="clear" w:color="auto" w:fill="D9D9D9" w:themeFill="background1" w:themeFillShade="D9"/>
          </w:tcPr>
          <w:p w14:paraId="6DBC7B2D" w14:textId="27E27D81" w:rsidR="009E67E6" w:rsidRPr="007243B7" w:rsidRDefault="6A410726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     </w:t>
            </w:r>
            <w:r w:rsidR="0226B004" w:rsidRPr="260E8B6B">
              <w:rPr>
                <w:b/>
                <w:bCs/>
                <w:sz w:val="28"/>
                <w:szCs w:val="28"/>
                <w:lang w:val="cy-GB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72CE5F50" w14:textId="77777777" w:rsidR="009E67E6" w:rsidRPr="007243B7" w:rsidRDefault="0226B004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722B648A" w14:textId="5DE54876" w:rsidR="009E67E6" w:rsidRPr="007243B7" w:rsidRDefault="0F4E31D9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D</w:t>
            </w:r>
          </w:p>
        </w:tc>
      </w:tr>
      <w:tr w:rsidR="009E67E6" w:rsidRPr="009E67E6" w14:paraId="53241B12" w14:textId="77777777" w:rsidTr="260E8B6B">
        <w:tc>
          <w:tcPr>
            <w:tcW w:w="2765" w:type="dxa"/>
          </w:tcPr>
          <w:p w14:paraId="3CA84AAA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1F453BAB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3E0ED5C7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72CBBE91" w14:textId="77777777" w:rsid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697059E8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304C4BF5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0C27BF65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5A2C1825" w14:textId="7A0AD203" w:rsidR="003B2729" w:rsidRPr="009E67E6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73" w:type="dxa"/>
          </w:tcPr>
          <w:p w14:paraId="68A73003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58" w:type="dxa"/>
          </w:tcPr>
          <w:p w14:paraId="70E9C47E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  <w:tr w:rsidR="009E67E6" w:rsidRPr="009E67E6" w14:paraId="4AA6B129" w14:textId="77777777" w:rsidTr="260E8B6B">
        <w:tc>
          <w:tcPr>
            <w:tcW w:w="2765" w:type="dxa"/>
          </w:tcPr>
          <w:p w14:paraId="66944791" w14:textId="2D190AC4" w:rsidR="009E67E6" w:rsidRDefault="6CFA38DC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CY gwell efallai byddai... </w:t>
            </w:r>
          </w:p>
          <w:p w14:paraId="2B2F60C6" w14:textId="36F57563" w:rsidR="009E67E6" w:rsidRDefault="009E67E6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</w:p>
        </w:tc>
        <w:tc>
          <w:tcPr>
            <w:tcW w:w="5531" w:type="dxa"/>
            <w:gridSpan w:val="2"/>
          </w:tcPr>
          <w:p w14:paraId="53A06099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</w:tbl>
    <w:p w14:paraId="34B09A55" w14:textId="77777777" w:rsidR="009E67E6" w:rsidRDefault="009E67E6" w:rsidP="260E8B6B">
      <w:pPr>
        <w:pStyle w:val="ListParagraph"/>
        <w:rPr>
          <w:sz w:val="28"/>
          <w:szCs w:val="28"/>
          <w:lang w:val="cy-GB"/>
        </w:rPr>
      </w:pPr>
    </w:p>
    <w:p w14:paraId="32642699" w14:textId="3F72F3AE" w:rsidR="007243B7" w:rsidRPr="00E75419" w:rsidRDefault="3BD1B08B" w:rsidP="007243B7">
      <w:pPr>
        <w:pStyle w:val="ListParagraph"/>
        <w:numPr>
          <w:ilvl w:val="0"/>
          <w:numId w:val="1"/>
        </w:numPr>
        <w:rPr>
          <w:sz w:val="28"/>
          <w:szCs w:val="28"/>
          <w:lang w:val="fr-FR"/>
        </w:rPr>
      </w:pPr>
      <w:r w:rsidRPr="260E8B6B">
        <w:rPr>
          <w:sz w:val="28"/>
          <w:szCs w:val="28"/>
          <w:lang w:val="cy-GB"/>
        </w:rPr>
        <w:t>Beth yw manteision chwarae tu allan o fewn y Cyfnod Sylfaen?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6ECAD249" w14:textId="77777777" w:rsidTr="260E8B6B">
        <w:tc>
          <w:tcPr>
            <w:tcW w:w="2765" w:type="dxa"/>
            <w:shd w:val="clear" w:color="auto" w:fill="D9D9D9" w:themeFill="background1" w:themeFillShade="D9"/>
          </w:tcPr>
          <w:p w14:paraId="38FF9B25" w14:textId="239D511E" w:rsidR="009E67E6" w:rsidRPr="007243B7" w:rsidRDefault="3BD1B08B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     </w:t>
            </w:r>
            <w:r w:rsidR="0226B004" w:rsidRPr="260E8B6B">
              <w:rPr>
                <w:b/>
                <w:bCs/>
                <w:sz w:val="28"/>
                <w:szCs w:val="28"/>
                <w:lang w:val="cy-GB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40EFAFB6" w14:textId="77777777" w:rsidR="009E67E6" w:rsidRPr="007243B7" w:rsidRDefault="0226B004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4634B32E" w14:textId="06FF6372" w:rsidR="009E67E6" w:rsidRPr="007243B7" w:rsidRDefault="115480E2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D</w:t>
            </w:r>
          </w:p>
        </w:tc>
      </w:tr>
      <w:tr w:rsidR="009E67E6" w:rsidRPr="009E67E6" w14:paraId="3E129145" w14:textId="77777777" w:rsidTr="260E8B6B">
        <w:tc>
          <w:tcPr>
            <w:tcW w:w="2765" w:type="dxa"/>
          </w:tcPr>
          <w:p w14:paraId="75F22DE8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66D812FE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0A5D81E7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79740091" w14:textId="77777777" w:rsid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1DB8A448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7505A5F7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0EC59551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404D3669" w14:textId="74BCEC63" w:rsidR="003B2729" w:rsidRPr="009E67E6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73" w:type="dxa"/>
          </w:tcPr>
          <w:p w14:paraId="6D2D3C86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58" w:type="dxa"/>
          </w:tcPr>
          <w:p w14:paraId="7B77CD79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  <w:tr w:rsidR="009E67E6" w:rsidRPr="009E67E6" w14:paraId="1F7A5A87" w14:textId="77777777" w:rsidTr="260E8B6B">
        <w:tc>
          <w:tcPr>
            <w:tcW w:w="2765" w:type="dxa"/>
          </w:tcPr>
          <w:p w14:paraId="015BE357" w14:textId="3D83BD98" w:rsidR="009E67E6" w:rsidRDefault="1CAE26E5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CY gwell efallai byddai... </w:t>
            </w:r>
          </w:p>
          <w:p w14:paraId="695BD6B6" w14:textId="653DAFB5" w:rsidR="009E67E6" w:rsidRDefault="009E67E6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</w:p>
        </w:tc>
        <w:tc>
          <w:tcPr>
            <w:tcW w:w="5531" w:type="dxa"/>
            <w:gridSpan w:val="2"/>
          </w:tcPr>
          <w:p w14:paraId="0348EB5F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</w:tbl>
    <w:p w14:paraId="019E8276" w14:textId="77777777" w:rsidR="009E67E6" w:rsidRDefault="009E67E6" w:rsidP="260E8B6B">
      <w:pPr>
        <w:pStyle w:val="ListParagraph"/>
        <w:rPr>
          <w:sz w:val="28"/>
          <w:szCs w:val="28"/>
          <w:lang w:val="cy-GB"/>
        </w:rPr>
      </w:pPr>
    </w:p>
    <w:p w14:paraId="69D91C68" w14:textId="32B02059" w:rsidR="36FEBE73" w:rsidRPr="00E75419" w:rsidRDefault="36FEBE73" w:rsidP="260E8B6B">
      <w:pPr>
        <w:pStyle w:val="ListParagraph"/>
        <w:numPr>
          <w:ilvl w:val="0"/>
          <w:numId w:val="1"/>
        </w:numPr>
        <w:rPr>
          <w:sz w:val="28"/>
          <w:szCs w:val="28"/>
          <w:lang w:val="cy-GB"/>
        </w:rPr>
      </w:pPr>
      <w:r w:rsidRPr="260E8B6B">
        <w:rPr>
          <w:sz w:val="28"/>
          <w:szCs w:val="28"/>
          <w:lang w:val="cy-GB"/>
        </w:rPr>
        <w:lastRenderedPageBreak/>
        <w:t>I ba raddau mae athrawon a c</w:t>
      </w:r>
      <w:r w:rsidR="37EF4912" w:rsidRPr="260E8B6B">
        <w:rPr>
          <w:sz w:val="28"/>
          <w:szCs w:val="28"/>
          <w:lang w:val="cy-GB"/>
        </w:rPr>
        <w:t>h</w:t>
      </w:r>
      <w:r w:rsidRPr="260E8B6B">
        <w:rPr>
          <w:sz w:val="28"/>
          <w:szCs w:val="28"/>
          <w:lang w:val="cy-GB"/>
        </w:rPr>
        <w:t>ynorthwywyr yn gofalu am les disgyblion</w:t>
      </w:r>
      <w:r w:rsidR="2E13A472" w:rsidRPr="260E8B6B">
        <w:rPr>
          <w:sz w:val="28"/>
          <w:szCs w:val="28"/>
          <w:lang w:val="cy-GB"/>
        </w:rPr>
        <w:t xml:space="preserve"> yn </w:t>
      </w:r>
      <w:r w:rsidR="0892E538" w:rsidRPr="260E8B6B">
        <w:rPr>
          <w:sz w:val="28"/>
          <w:szCs w:val="28"/>
          <w:lang w:val="cy-GB"/>
        </w:rPr>
        <w:t>n</w:t>
      </w:r>
      <w:r w:rsidR="2E13A472" w:rsidRPr="260E8B6B">
        <w:rPr>
          <w:sz w:val="28"/>
          <w:szCs w:val="28"/>
          <w:lang w:val="cy-GB"/>
        </w:rPr>
        <w:t>osbarth</w:t>
      </w:r>
      <w:r w:rsidRPr="260E8B6B">
        <w:rPr>
          <w:sz w:val="28"/>
          <w:szCs w:val="28"/>
          <w:lang w:val="cy-GB"/>
        </w:rPr>
        <w:t xml:space="preserve"> y Cyfnod Sylfaen?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41C12D05" w14:textId="77777777" w:rsidTr="260E8B6B">
        <w:tc>
          <w:tcPr>
            <w:tcW w:w="2765" w:type="dxa"/>
            <w:shd w:val="clear" w:color="auto" w:fill="D9D9D9" w:themeFill="background1" w:themeFillShade="D9"/>
          </w:tcPr>
          <w:p w14:paraId="77282610" w14:textId="53BA7284" w:rsidR="009E67E6" w:rsidRPr="007243B7" w:rsidRDefault="36FEBE73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     </w:t>
            </w:r>
            <w:r w:rsidR="0226B004" w:rsidRPr="260E8B6B">
              <w:rPr>
                <w:b/>
                <w:bCs/>
                <w:sz w:val="28"/>
                <w:szCs w:val="28"/>
                <w:lang w:val="cy-GB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5A492182" w14:textId="77777777" w:rsidR="009E67E6" w:rsidRPr="007243B7" w:rsidRDefault="0226B004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42974F12" w14:textId="362A49E9" w:rsidR="009E67E6" w:rsidRPr="007243B7" w:rsidRDefault="019FDBB3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D</w:t>
            </w:r>
          </w:p>
        </w:tc>
      </w:tr>
      <w:tr w:rsidR="009E67E6" w:rsidRPr="009E67E6" w14:paraId="44DBB113" w14:textId="77777777" w:rsidTr="260E8B6B">
        <w:tc>
          <w:tcPr>
            <w:tcW w:w="2765" w:type="dxa"/>
          </w:tcPr>
          <w:p w14:paraId="2AE8FD99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475595D2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39617ED1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48834EEA" w14:textId="77777777" w:rsid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29FF9681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520BC794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4278FA4E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6C4AF67C" w14:textId="28F462A4" w:rsidR="003B2729" w:rsidRPr="009E67E6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73" w:type="dxa"/>
          </w:tcPr>
          <w:p w14:paraId="12DED5BB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58" w:type="dxa"/>
          </w:tcPr>
          <w:p w14:paraId="09BA22F4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  <w:tr w:rsidR="009E67E6" w:rsidRPr="009E67E6" w14:paraId="3F24057D" w14:textId="77777777" w:rsidTr="260E8B6B">
        <w:tc>
          <w:tcPr>
            <w:tcW w:w="2765" w:type="dxa"/>
          </w:tcPr>
          <w:p w14:paraId="3CE48FE8" w14:textId="77777777" w:rsidR="003C697E" w:rsidRDefault="003C697E" w:rsidP="003C697E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CY gwell efallai byddai... </w:t>
            </w:r>
          </w:p>
          <w:p w14:paraId="3B24F5DA" w14:textId="79293509" w:rsidR="009E67E6" w:rsidRDefault="009E67E6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</w:p>
        </w:tc>
        <w:tc>
          <w:tcPr>
            <w:tcW w:w="5531" w:type="dxa"/>
            <w:gridSpan w:val="2"/>
          </w:tcPr>
          <w:p w14:paraId="13F87EC5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</w:tbl>
    <w:p w14:paraId="0F4C24B0" w14:textId="37CFA025" w:rsidR="009E67E6" w:rsidRDefault="009E67E6" w:rsidP="260E8B6B">
      <w:pPr>
        <w:pStyle w:val="ListParagraph"/>
        <w:rPr>
          <w:sz w:val="28"/>
          <w:szCs w:val="28"/>
          <w:lang w:val="cy-GB"/>
        </w:rPr>
      </w:pPr>
    </w:p>
    <w:p w14:paraId="333F6D9B" w14:textId="77777777" w:rsidR="00D5513C" w:rsidRDefault="00D5513C" w:rsidP="260E8B6B">
      <w:pPr>
        <w:pStyle w:val="ListParagraph"/>
        <w:rPr>
          <w:sz w:val="28"/>
          <w:szCs w:val="28"/>
          <w:lang w:val="cy-GB"/>
        </w:rPr>
      </w:pPr>
    </w:p>
    <w:p w14:paraId="24E68F4C" w14:textId="686C2CAB" w:rsidR="00C50B5C" w:rsidRPr="00ED2FF1" w:rsidRDefault="007243B7" w:rsidP="260E8B6B">
      <w:pPr>
        <w:rPr>
          <w:sz w:val="28"/>
          <w:szCs w:val="28"/>
          <w:lang w:val="cy-GB"/>
        </w:rPr>
      </w:pPr>
      <w:r w:rsidRPr="260E8B6B">
        <w:rPr>
          <w:sz w:val="28"/>
          <w:szCs w:val="28"/>
          <w:lang w:val="cy-GB"/>
        </w:rPr>
        <w:t xml:space="preserve"> </w:t>
      </w:r>
      <w:r w:rsidR="003B2729">
        <w:rPr>
          <w:noProof/>
        </w:rPr>
        <w:drawing>
          <wp:inline distT="0" distB="0" distL="0" distR="0" wp14:anchorId="18FA81BA" wp14:editId="406CADB5">
            <wp:extent cx="5731510" cy="4805460"/>
            <wp:effectExtent l="0" t="0" r="2540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05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50B5C" w:rsidRPr="00ED2FF1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3CE601" w14:textId="77777777" w:rsidR="000371E5" w:rsidRDefault="000371E5" w:rsidP="00C50B5C">
      <w:pPr>
        <w:spacing w:after="0" w:line="240" w:lineRule="auto"/>
      </w:pPr>
      <w:r>
        <w:separator/>
      </w:r>
    </w:p>
  </w:endnote>
  <w:endnote w:type="continuationSeparator" w:id="0">
    <w:p w14:paraId="594BBA82" w14:textId="77777777" w:rsidR="000371E5" w:rsidRDefault="000371E5" w:rsidP="00C50B5C">
      <w:pPr>
        <w:spacing w:after="0" w:line="240" w:lineRule="auto"/>
      </w:pPr>
      <w:r>
        <w:continuationSeparator/>
      </w:r>
    </w:p>
  </w:endnote>
  <w:endnote w:type="continuationNotice" w:id="1">
    <w:p w14:paraId="105B0483" w14:textId="77777777" w:rsidR="000371E5" w:rsidRDefault="000371E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D94851" w14:textId="77777777" w:rsidR="000371E5" w:rsidRDefault="000371E5" w:rsidP="00C50B5C">
      <w:pPr>
        <w:spacing w:after="0" w:line="240" w:lineRule="auto"/>
      </w:pPr>
      <w:r>
        <w:separator/>
      </w:r>
    </w:p>
  </w:footnote>
  <w:footnote w:type="continuationSeparator" w:id="0">
    <w:p w14:paraId="5A082696" w14:textId="77777777" w:rsidR="000371E5" w:rsidRDefault="000371E5" w:rsidP="00C50B5C">
      <w:pPr>
        <w:spacing w:after="0" w:line="240" w:lineRule="auto"/>
      </w:pPr>
      <w:r>
        <w:continuationSeparator/>
      </w:r>
    </w:p>
  </w:footnote>
  <w:footnote w:type="continuationNotice" w:id="1">
    <w:p w14:paraId="46E305A2" w14:textId="77777777" w:rsidR="000371E5" w:rsidRDefault="000371E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DD750A" w14:textId="77777777" w:rsidR="00157984" w:rsidRDefault="0015798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387348"/>
    <w:multiLevelType w:val="hybridMultilevel"/>
    <w:tmpl w:val="E4EA6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939206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0B5C"/>
    <w:rsid w:val="00026C4A"/>
    <w:rsid w:val="000371E5"/>
    <w:rsid w:val="00157984"/>
    <w:rsid w:val="003300BD"/>
    <w:rsid w:val="003B2729"/>
    <w:rsid w:val="003B5F74"/>
    <w:rsid w:val="003C61DF"/>
    <w:rsid w:val="003C697E"/>
    <w:rsid w:val="007243B7"/>
    <w:rsid w:val="0082655C"/>
    <w:rsid w:val="00970905"/>
    <w:rsid w:val="009B0091"/>
    <w:rsid w:val="009E218B"/>
    <w:rsid w:val="009E67E6"/>
    <w:rsid w:val="00C133C7"/>
    <w:rsid w:val="00C50B5C"/>
    <w:rsid w:val="00CD0E94"/>
    <w:rsid w:val="00D5513C"/>
    <w:rsid w:val="00E32063"/>
    <w:rsid w:val="00E40C83"/>
    <w:rsid w:val="00E75419"/>
    <w:rsid w:val="00EA60C5"/>
    <w:rsid w:val="00ED2FF1"/>
    <w:rsid w:val="00F25D7B"/>
    <w:rsid w:val="00F64A94"/>
    <w:rsid w:val="00FB64A3"/>
    <w:rsid w:val="019FDBB3"/>
    <w:rsid w:val="0226B004"/>
    <w:rsid w:val="0367F2FC"/>
    <w:rsid w:val="0379AE11"/>
    <w:rsid w:val="06022731"/>
    <w:rsid w:val="062887A3"/>
    <w:rsid w:val="0838A198"/>
    <w:rsid w:val="0892E538"/>
    <w:rsid w:val="08A70BE4"/>
    <w:rsid w:val="0A846CED"/>
    <w:rsid w:val="0F4E31D9"/>
    <w:rsid w:val="115480E2"/>
    <w:rsid w:val="11621612"/>
    <w:rsid w:val="1699CCA4"/>
    <w:rsid w:val="19295FF8"/>
    <w:rsid w:val="1B6D3DC7"/>
    <w:rsid w:val="1C29CD21"/>
    <w:rsid w:val="1CAE26E5"/>
    <w:rsid w:val="1DBC94F1"/>
    <w:rsid w:val="1E93A3B2"/>
    <w:rsid w:val="1F98A17C"/>
    <w:rsid w:val="1FDA558A"/>
    <w:rsid w:val="20A36531"/>
    <w:rsid w:val="24DCA64A"/>
    <w:rsid w:val="260E8B6B"/>
    <w:rsid w:val="26AFF06E"/>
    <w:rsid w:val="29211C14"/>
    <w:rsid w:val="2AAC2342"/>
    <w:rsid w:val="2ADB5423"/>
    <w:rsid w:val="2B292506"/>
    <w:rsid w:val="2D271F78"/>
    <w:rsid w:val="2DDF5AA3"/>
    <w:rsid w:val="2DE68B01"/>
    <w:rsid w:val="2E13A472"/>
    <w:rsid w:val="2E93F352"/>
    <w:rsid w:val="30875726"/>
    <w:rsid w:val="3104808C"/>
    <w:rsid w:val="35190900"/>
    <w:rsid w:val="360CCBF3"/>
    <w:rsid w:val="36FEBE73"/>
    <w:rsid w:val="37EF4912"/>
    <w:rsid w:val="3910E15F"/>
    <w:rsid w:val="3B90380A"/>
    <w:rsid w:val="3BAEAC05"/>
    <w:rsid w:val="3BB13AAE"/>
    <w:rsid w:val="3BD1B08B"/>
    <w:rsid w:val="3CD4947E"/>
    <w:rsid w:val="3E17DDD8"/>
    <w:rsid w:val="3E24C3F3"/>
    <w:rsid w:val="4087E2F1"/>
    <w:rsid w:val="40A7712C"/>
    <w:rsid w:val="44A047B9"/>
    <w:rsid w:val="453A6CC1"/>
    <w:rsid w:val="45E1A86A"/>
    <w:rsid w:val="53625F30"/>
    <w:rsid w:val="55988AB7"/>
    <w:rsid w:val="5684C90C"/>
    <w:rsid w:val="56DFFC7C"/>
    <w:rsid w:val="57C3A911"/>
    <w:rsid w:val="5861F3D5"/>
    <w:rsid w:val="5873A405"/>
    <w:rsid w:val="59087D63"/>
    <w:rsid w:val="5C38D4F0"/>
    <w:rsid w:val="5D34E5F9"/>
    <w:rsid w:val="5E706B27"/>
    <w:rsid w:val="60B86E94"/>
    <w:rsid w:val="62747907"/>
    <w:rsid w:val="629D264A"/>
    <w:rsid w:val="656E49F5"/>
    <w:rsid w:val="658E0186"/>
    <w:rsid w:val="6729D1E7"/>
    <w:rsid w:val="68B46771"/>
    <w:rsid w:val="6A410726"/>
    <w:rsid w:val="6B914508"/>
    <w:rsid w:val="6BA3FD0B"/>
    <w:rsid w:val="6CFA38DC"/>
    <w:rsid w:val="6E308407"/>
    <w:rsid w:val="6E37D388"/>
    <w:rsid w:val="6E8CD65E"/>
    <w:rsid w:val="7080AE7E"/>
    <w:rsid w:val="7180AF21"/>
    <w:rsid w:val="72B04C8D"/>
    <w:rsid w:val="72FFC4DE"/>
    <w:rsid w:val="776446A6"/>
    <w:rsid w:val="7EB6C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59798B"/>
  <w15:chartTrackingRefBased/>
  <w15:docId w15:val="{D7B2744F-6636-4D76-9B99-A271E06905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0B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0B5C"/>
  </w:style>
  <w:style w:type="paragraph" w:styleId="Footer">
    <w:name w:val="footer"/>
    <w:basedOn w:val="Normal"/>
    <w:link w:val="FooterChar"/>
    <w:uiPriority w:val="99"/>
    <w:unhideWhenUsed/>
    <w:rsid w:val="00C50B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0B5C"/>
  </w:style>
  <w:style w:type="character" w:styleId="Hyperlink">
    <w:name w:val="Hyperlink"/>
    <w:basedOn w:val="DefaultParagraphFont"/>
    <w:uiPriority w:val="99"/>
    <w:semiHidden/>
    <w:unhideWhenUsed/>
    <w:rsid w:val="00C50B5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7243B7"/>
    <w:pPr>
      <w:ind w:left="720"/>
      <w:contextualSpacing/>
    </w:pPr>
  </w:style>
  <w:style w:type="table" w:styleId="TableGrid">
    <w:name w:val="Table Grid"/>
    <w:basedOn w:val="TableNormal"/>
    <w:uiPriority w:val="39"/>
    <w:rsid w:val="007243B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Updatedfor2526 xmlns="92c24619-d6d5-42cf-b618-23d930ad9f20">false</Updatedfor2526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0" ma:contentTypeDescription="Create a new document." ma:contentTypeScope="" ma:versionID="b1fc8599f67121b8b79e3e4e50c8f6d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69e383ca4d6f4e5db29e5dbd3e392cc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271A414-6888-43CD-A71E-98667CC01E8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533BADF-D11A-4491-927A-8E016A88D14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970A86E4-5AC6-44CE-9F0E-B39EEAD55B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212</Words>
  <Characters>961</Characters>
  <Application>Microsoft Office Word</Application>
  <DocSecurity>0</DocSecurity>
  <Lines>160</Lines>
  <Paragraphs>43</Paragraphs>
  <ScaleCrop>false</ScaleCrop>
  <Company/>
  <LinksUpToDate>false</LinksUpToDate>
  <CharactersWithSpaces>1130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</dc:creator>
  <cp:keywords/>
  <dc:description/>
  <cp:lastModifiedBy>Sioned Hughes</cp:lastModifiedBy>
  <cp:revision>2</cp:revision>
  <dcterms:created xsi:type="dcterms:W3CDTF">2025-11-10T19:57:00Z</dcterms:created>
  <dcterms:modified xsi:type="dcterms:W3CDTF">2025-11-10T19:57:00Z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