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56151045"/>
        <w:docPartObj>
          <w:docPartGallery w:val="Cover Pages"/>
          <w:docPartUnique/>
        </w:docPartObj>
      </w:sdtPr>
      <w:sdtContent>
        <w:p w14:paraId="7F7182C2" w14:textId="7E6D0479" w:rsidR="009A0B05" w:rsidRPr="00C54E7D" w:rsidRDefault="009A0B05">
          <w:r w:rsidRPr="00C54E7D">
            <w:rPr>
              <w:noProof/>
            </w:rPr>
            <mc:AlternateContent>
              <mc:Choice Requires="wpg">
                <w:drawing>
                  <wp:anchor distT="0" distB="0" distL="114300" distR="114300" simplePos="0" relativeHeight="251660288" behindDoc="1" locked="0" layoutInCell="1" allowOverlap="1" wp14:anchorId="40B254B2" wp14:editId="14681333">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CB4F3BF" w14:textId="665E5D37" w:rsidR="009A0B05" w:rsidRDefault="006A3D59">
                                      <w:pPr>
                                        <w:pStyle w:val="NoSpacing"/>
                                        <w:spacing w:before="120"/>
                                        <w:jc w:val="center"/>
                                        <w:rPr>
                                          <w:color w:val="FFFFFF" w:themeColor="background1"/>
                                        </w:rPr>
                                      </w:pPr>
                                      <w:r>
                                        <w:rPr>
                                          <w:color w:val="FFFFFF" w:themeColor="background1"/>
                                        </w:rPr>
                                        <w:t>Kara Thomas (2304862)</w:t>
                                      </w:r>
                                    </w:p>
                                  </w:sdtContent>
                                </w:sdt>
                                <w:p w14:paraId="64F7A998" w14:textId="29F1839E" w:rsidR="009A0B05"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A4E56">
                                        <w:rPr>
                                          <w:caps/>
                                          <w:color w:val="FFFFFF" w:themeColor="background1"/>
                                        </w:rPr>
                                        <w:t>University of wales trinity st davids</w:t>
                                      </w:r>
                                    </w:sdtContent>
                                  </w:sdt>
                                  <w:r w:rsidR="009A0B05">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6A3D59">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B7A616E" w14:textId="669AE539" w:rsidR="009A0B05" w:rsidRDefault="000178C1">
                                      <w:pPr>
                                        <w:pStyle w:val="NoSpacing"/>
                                        <w:jc w:val="center"/>
                                        <w:rPr>
                                          <w:rFonts w:asciiTheme="majorHAnsi" w:eastAsiaTheme="majorEastAsia" w:hAnsiTheme="majorHAnsi" w:cstheme="majorBidi"/>
                                          <w:caps/>
                                          <w:color w:val="156082" w:themeColor="accent1"/>
                                          <w:sz w:val="72"/>
                                          <w:szCs w:val="72"/>
                                        </w:rPr>
                                      </w:pPr>
                                      <w:r w:rsidRPr="000178C1">
                                        <w:rPr>
                                          <w:rFonts w:asciiTheme="majorHAnsi" w:eastAsiaTheme="majorEastAsia" w:hAnsiTheme="majorHAnsi" w:cstheme="majorBidi"/>
                                          <w:caps/>
                                          <w:color w:val="156082" w:themeColor="accent1"/>
                                          <w:sz w:val="72"/>
                                          <w:szCs w:val="72"/>
                                        </w:rPr>
                                        <w:t>Computer Architecture and Operating Systems</w:t>
                                      </w:r>
                                      <w:r>
                                        <w:rPr>
                                          <w:rFonts w:asciiTheme="majorHAnsi" w:eastAsiaTheme="majorEastAsia" w:hAnsiTheme="majorHAnsi" w:cstheme="majorBidi"/>
                                          <w:caps/>
                                          <w:color w:val="156082" w:themeColor="accent1"/>
                                          <w:sz w:val="72"/>
                                          <w:szCs w:val="72"/>
                                        </w:rPr>
                                        <w:t xml:space="preserve"> ASsignment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0B254B2" id="Group 62" o:spid="_x0000_s1026" style="position:absolute;margin-left:0;margin-top:0;width:540.55pt;height:718.4pt;z-index:-25165619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CB4F3BF" w14:textId="665E5D37" w:rsidR="009A0B05" w:rsidRDefault="006A3D59">
                                <w:pPr>
                                  <w:pStyle w:val="NoSpacing"/>
                                  <w:spacing w:before="120"/>
                                  <w:jc w:val="center"/>
                                  <w:rPr>
                                    <w:color w:val="FFFFFF" w:themeColor="background1"/>
                                  </w:rPr>
                                </w:pPr>
                                <w:r>
                                  <w:rPr>
                                    <w:color w:val="FFFFFF" w:themeColor="background1"/>
                                  </w:rPr>
                                  <w:t>Kara Thomas (2304862)</w:t>
                                </w:r>
                              </w:p>
                            </w:sdtContent>
                          </w:sdt>
                          <w:p w14:paraId="64F7A998" w14:textId="29F1839E" w:rsidR="009A0B05"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5A4E56">
                                  <w:rPr>
                                    <w:caps/>
                                    <w:color w:val="FFFFFF" w:themeColor="background1"/>
                                  </w:rPr>
                                  <w:t>University of wales trinity st davids</w:t>
                                </w:r>
                              </w:sdtContent>
                            </w:sdt>
                            <w:r w:rsidR="009A0B05">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6A3D59">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B7A616E" w14:textId="669AE539" w:rsidR="009A0B05" w:rsidRDefault="000178C1">
                                <w:pPr>
                                  <w:pStyle w:val="NoSpacing"/>
                                  <w:jc w:val="center"/>
                                  <w:rPr>
                                    <w:rFonts w:asciiTheme="majorHAnsi" w:eastAsiaTheme="majorEastAsia" w:hAnsiTheme="majorHAnsi" w:cstheme="majorBidi"/>
                                    <w:caps/>
                                    <w:color w:val="156082" w:themeColor="accent1"/>
                                    <w:sz w:val="72"/>
                                    <w:szCs w:val="72"/>
                                  </w:rPr>
                                </w:pPr>
                                <w:r w:rsidRPr="000178C1">
                                  <w:rPr>
                                    <w:rFonts w:asciiTheme="majorHAnsi" w:eastAsiaTheme="majorEastAsia" w:hAnsiTheme="majorHAnsi" w:cstheme="majorBidi"/>
                                    <w:caps/>
                                    <w:color w:val="156082" w:themeColor="accent1"/>
                                    <w:sz w:val="72"/>
                                    <w:szCs w:val="72"/>
                                  </w:rPr>
                                  <w:t>Computer Architecture and Operating Systems</w:t>
                                </w:r>
                                <w:r>
                                  <w:rPr>
                                    <w:rFonts w:asciiTheme="majorHAnsi" w:eastAsiaTheme="majorEastAsia" w:hAnsiTheme="majorHAnsi" w:cstheme="majorBidi"/>
                                    <w:caps/>
                                    <w:color w:val="156082" w:themeColor="accent1"/>
                                    <w:sz w:val="72"/>
                                    <w:szCs w:val="72"/>
                                  </w:rPr>
                                  <w:t xml:space="preserve"> ASsignment</w:t>
                                </w:r>
                              </w:p>
                            </w:sdtContent>
                          </w:sdt>
                        </w:txbxContent>
                      </v:textbox>
                    </v:shape>
                    <w10:wrap anchorx="page" anchory="page"/>
                  </v:group>
                </w:pict>
              </mc:Fallback>
            </mc:AlternateContent>
          </w:r>
        </w:p>
        <w:p w14:paraId="2F26AD06" w14:textId="77B53988" w:rsidR="009A0B05" w:rsidRPr="00C54E7D" w:rsidRDefault="009A0B05">
          <w:r w:rsidRPr="00C54E7D">
            <w:br w:type="page"/>
          </w:r>
        </w:p>
      </w:sdtContent>
    </w:sdt>
    <w:p w14:paraId="6E061A1F" w14:textId="7D3B9F9F" w:rsidR="00E87A9E" w:rsidRPr="00C54E7D" w:rsidRDefault="00CA3593" w:rsidP="00CA3593">
      <w:pPr>
        <w:pStyle w:val="Heading1"/>
        <w:rPr>
          <w:color w:val="auto"/>
        </w:rPr>
      </w:pPr>
      <w:bookmarkStart w:id="0" w:name="_Toc164256973"/>
      <w:r w:rsidRPr="00C54E7D">
        <w:rPr>
          <w:color w:val="auto"/>
        </w:rPr>
        <w:lastRenderedPageBreak/>
        <w:t>Contents Page</w:t>
      </w:r>
      <w:bookmarkEnd w:id="0"/>
    </w:p>
    <w:sdt>
      <w:sdtPr>
        <w:rPr>
          <w:rFonts w:asciiTheme="minorHAnsi" w:eastAsiaTheme="minorHAnsi" w:hAnsiTheme="minorHAnsi" w:cstheme="minorBidi"/>
          <w:color w:val="auto"/>
          <w:kern w:val="2"/>
          <w:sz w:val="22"/>
          <w:szCs w:val="22"/>
          <w:lang w:val="en-GB"/>
          <w14:ligatures w14:val="standardContextual"/>
        </w:rPr>
        <w:id w:val="1195805178"/>
        <w:docPartObj>
          <w:docPartGallery w:val="Table of Contents"/>
          <w:docPartUnique/>
        </w:docPartObj>
      </w:sdtPr>
      <w:sdtEndPr>
        <w:rPr>
          <w:b/>
          <w:bCs/>
          <w:noProof/>
        </w:rPr>
      </w:sdtEndPr>
      <w:sdtContent>
        <w:p w14:paraId="7B24FECF" w14:textId="74741053" w:rsidR="00E87A9E" w:rsidRPr="00C54E7D" w:rsidRDefault="00E87A9E">
          <w:pPr>
            <w:pStyle w:val="TOCHeading"/>
            <w:rPr>
              <w:color w:val="auto"/>
            </w:rPr>
          </w:pPr>
          <w:r w:rsidRPr="00C54E7D">
            <w:rPr>
              <w:color w:val="auto"/>
            </w:rPr>
            <w:t>Contents</w:t>
          </w:r>
        </w:p>
        <w:p w14:paraId="50275E9A" w14:textId="11448428" w:rsidR="0010171B" w:rsidRDefault="00E87A9E">
          <w:pPr>
            <w:pStyle w:val="TOC1"/>
            <w:tabs>
              <w:tab w:val="right" w:leader="dot" w:pos="9016"/>
            </w:tabs>
            <w:rPr>
              <w:rFonts w:eastAsiaTheme="minorEastAsia"/>
              <w:noProof/>
              <w:sz w:val="24"/>
              <w:szCs w:val="24"/>
              <w:lang w:eastAsia="en-GB"/>
            </w:rPr>
          </w:pPr>
          <w:r w:rsidRPr="00C54E7D">
            <w:fldChar w:fldCharType="begin"/>
          </w:r>
          <w:r w:rsidRPr="00C54E7D">
            <w:instrText xml:space="preserve"> TOC \o "1-3" \h \z \u </w:instrText>
          </w:r>
          <w:r w:rsidRPr="00C54E7D">
            <w:fldChar w:fldCharType="separate"/>
          </w:r>
          <w:hyperlink w:anchor="_Toc164256973" w:history="1">
            <w:r w:rsidR="0010171B" w:rsidRPr="00E50502">
              <w:rPr>
                <w:rStyle w:val="Hyperlink"/>
                <w:noProof/>
              </w:rPr>
              <w:t>Contents Page</w:t>
            </w:r>
            <w:r w:rsidR="0010171B">
              <w:rPr>
                <w:noProof/>
                <w:webHidden/>
              </w:rPr>
              <w:tab/>
            </w:r>
            <w:r w:rsidR="0010171B">
              <w:rPr>
                <w:noProof/>
                <w:webHidden/>
              </w:rPr>
              <w:fldChar w:fldCharType="begin"/>
            </w:r>
            <w:r w:rsidR="0010171B">
              <w:rPr>
                <w:noProof/>
                <w:webHidden/>
              </w:rPr>
              <w:instrText xml:space="preserve"> PAGEREF _Toc164256973 \h </w:instrText>
            </w:r>
            <w:r w:rsidR="0010171B">
              <w:rPr>
                <w:noProof/>
                <w:webHidden/>
              </w:rPr>
            </w:r>
            <w:r w:rsidR="0010171B">
              <w:rPr>
                <w:noProof/>
                <w:webHidden/>
              </w:rPr>
              <w:fldChar w:fldCharType="separate"/>
            </w:r>
            <w:r w:rsidR="0010171B">
              <w:rPr>
                <w:noProof/>
                <w:webHidden/>
              </w:rPr>
              <w:t>1</w:t>
            </w:r>
            <w:r w:rsidR="0010171B">
              <w:rPr>
                <w:noProof/>
                <w:webHidden/>
              </w:rPr>
              <w:fldChar w:fldCharType="end"/>
            </w:r>
          </w:hyperlink>
        </w:p>
        <w:p w14:paraId="11650C4B" w14:textId="622DB240" w:rsidR="0010171B" w:rsidRDefault="0010171B">
          <w:pPr>
            <w:pStyle w:val="TOC1"/>
            <w:tabs>
              <w:tab w:val="right" w:leader="dot" w:pos="9016"/>
            </w:tabs>
            <w:rPr>
              <w:rFonts w:eastAsiaTheme="minorEastAsia"/>
              <w:noProof/>
              <w:sz w:val="24"/>
              <w:szCs w:val="24"/>
              <w:lang w:eastAsia="en-GB"/>
            </w:rPr>
          </w:pPr>
          <w:hyperlink w:anchor="_Toc164256974" w:history="1">
            <w:r w:rsidRPr="00E50502">
              <w:rPr>
                <w:rStyle w:val="Hyperlink"/>
                <w:noProof/>
                <w:highlight w:val="cyan"/>
              </w:rPr>
              <w:t>Introduction</w:t>
            </w:r>
            <w:r>
              <w:rPr>
                <w:noProof/>
                <w:webHidden/>
              </w:rPr>
              <w:tab/>
            </w:r>
            <w:r>
              <w:rPr>
                <w:noProof/>
                <w:webHidden/>
              </w:rPr>
              <w:fldChar w:fldCharType="begin"/>
            </w:r>
            <w:r>
              <w:rPr>
                <w:noProof/>
                <w:webHidden/>
              </w:rPr>
              <w:instrText xml:space="preserve"> PAGEREF _Toc164256974 \h </w:instrText>
            </w:r>
            <w:r>
              <w:rPr>
                <w:noProof/>
                <w:webHidden/>
              </w:rPr>
            </w:r>
            <w:r>
              <w:rPr>
                <w:noProof/>
                <w:webHidden/>
              </w:rPr>
              <w:fldChar w:fldCharType="separate"/>
            </w:r>
            <w:r>
              <w:rPr>
                <w:noProof/>
                <w:webHidden/>
              </w:rPr>
              <w:t>2</w:t>
            </w:r>
            <w:r>
              <w:rPr>
                <w:noProof/>
                <w:webHidden/>
              </w:rPr>
              <w:fldChar w:fldCharType="end"/>
            </w:r>
          </w:hyperlink>
        </w:p>
        <w:p w14:paraId="6C95649F" w14:textId="0B8CE2F7" w:rsidR="0010171B" w:rsidRDefault="0010171B">
          <w:pPr>
            <w:pStyle w:val="TOC1"/>
            <w:tabs>
              <w:tab w:val="right" w:leader="dot" w:pos="9016"/>
            </w:tabs>
            <w:rPr>
              <w:rFonts w:eastAsiaTheme="minorEastAsia"/>
              <w:noProof/>
              <w:sz w:val="24"/>
              <w:szCs w:val="24"/>
              <w:lang w:eastAsia="en-GB"/>
            </w:rPr>
          </w:pPr>
          <w:hyperlink w:anchor="_Toc164256975" w:history="1">
            <w:r w:rsidRPr="00E50502">
              <w:rPr>
                <w:rStyle w:val="Hyperlink"/>
                <w:noProof/>
                <w:highlight w:val="cyan"/>
              </w:rPr>
              <w:t>Key functions of general Operating Systems</w:t>
            </w:r>
            <w:r>
              <w:rPr>
                <w:noProof/>
                <w:webHidden/>
              </w:rPr>
              <w:tab/>
            </w:r>
            <w:r>
              <w:rPr>
                <w:noProof/>
                <w:webHidden/>
              </w:rPr>
              <w:fldChar w:fldCharType="begin"/>
            </w:r>
            <w:r>
              <w:rPr>
                <w:noProof/>
                <w:webHidden/>
              </w:rPr>
              <w:instrText xml:space="preserve"> PAGEREF _Toc164256975 \h </w:instrText>
            </w:r>
            <w:r>
              <w:rPr>
                <w:noProof/>
                <w:webHidden/>
              </w:rPr>
            </w:r>
            <w:r>
              <w:rPr>
                <w:noProof/>
                <w:webHidden/>
              </w:rPr>
              <w:fldChar w:fldCharType="separate"/>
            </w:r>
            <w:r>
              <w:rPr>
                <w:noProof/>
                <w:webHidden/>
              </w:rPr>
              <w:t>3</w:t>
            </w:r>
            <w:r>
              <w:rPr>
                <w:noProof/>
                <w:webHidden/>
              </w:rPr>
              <w:fldChar w:fldCharType="end"/>
            </w:r>
          </w:hyperlink>
        </w:p>
        <w:p w14:paraId="3A421DA0" w14:textId="39E0BD4C" w:rsidR="0010171B" w:rsidRDefault="0010171B">
          <w:pPr>
            <w:pStyle w:val="TOC2"/>
            <w:tabs>
              <w:tab w:val="right" w:leader="dot" w:pos="9016"/>
            </w:tabs>
            <w:rPr>
              <w:rFonts w:eastAsiaTheme="minorEastAsia"/>
              <w:noProof/>
              <w:sz w:val="24"/>
              <w:szCs w:val="24"/>
              <w:lang w:eastAsia="en-GB"/>
            </w:rPr>
          </w:pPr>
          <w:hyperlink w:anchor="_Toc164256976" w:history="1">
            <w:r w:rsidRPr="00E50502">
              <w:rPr>
                <w:rStyle w:val="Hyperlink"/>
                <w:noProof/>
                <w:highlight w:val="cyan"/>
              </w:rPr>
              <w:t>Memory Management</w:t>
            </w:r>
            <w:r>
              <w:rPr>
                <w:noProof/>
                <w:webHidden/>
              </w:rPr>
              <w:tab/>
            </w:r>
            <w:r>
              <w:rPr>
                <w:noProof/>
                <w:webHidden/>
              </w:rPr>
              <w:fldChar w:fldCharType="begin"/>
            </w:r>
            <w:r>
              <w:rPr>
                <w:noProof/>
                <w:webHidden/>
              </w:rPr>
              <w:instrText xml:space="preserve"> PAGEREF _Toc164256976 \h </w:instrText>
            </w:r>
            <w:r>
              <w:rPr>
                <w:noProof/>
                <w:webHidden/>
              </w:rPr>
            </w:r>
            <w:r>
              <w:rPr>
                <w:noProof/>
                <w:webHidden/>
              </w:rPr>
              <w:fldChar w:fldCharType="separate"/>
            </w:r>
            <w:r>
              <w:rPr>
                <w:noProof/>
                <w:webHidden/>
              </w:rPr>
              <w:t>3</w:t>
            </w:r>
            <w:r>
              <w:rPr>
                <w:noProof/>
                <w:webHidden/>
              </w:rPr>
              <w:fldChar w:fldCharType="end"/>
            </w:r>
          </w:hyperlink>
        </w:p>
        <w:p w14:paraId="15775254" w14:textId="18C20F44" w:rsidR="0010171B" w:rsidRDefault="0010171B">
          <w:pPr>
            <w:pStyle w:val="TOC2"/>
            <w:tabs>
              <w:tab w:val="right" w:leader="dot" w:pos="9016"/>
            </w:tabs>
            <w:rPr>
              <w:rFonts w:eastAsiaTheme="minorEastAsia"/>
              <w:noProof/>
              <w:sz w:val="24"/>
              <w:szCs w:val="24"/>
              <w:lang w:eastAsia="en-GB"/>
            </w:rPr>
          </w:pPr>
          <w:hyperlink w:anchor="_Toc164256977" w:history="1">
            <w:r w:rsidRPr="00E50502">
              <w:rPr>
                <w:rStyle w:val="Hyperlink"/>
                <w:noProof/>
                <w:highlight w:val="cyan"/>
              </w:rPr>
              <w:t>Device Management</w:t>
            </w:r>
            <w:r>
              <w:rPr>
                <w:noProof/>
                <w:webHidden/>
              </w:rPr>
              <w:tab/>
            </w:r>
            <w:r>
              <w:rPr>
                <w:noProof/>
                <w:webHidden/>
              </w:rPr>
              <w:fldChar w:fldCharType="begin"/>
            </w:r>
            <w:r>
              <w:rPr>
                <w:noProof/>
                <w:webHidden/>
              </w:rPr>
              <w:instrText xml:space="preserve"> PAGEREF _Toc164256977 \h </w:instrText>
            </w:r>
            <w:r>
              <w:rPr>
                <w:noProof/>
                <w:webHidden/>
              </w:rPr>
            </w:r>
            <w:r>
              <w:rPr>
                <w:noProof/>
                <w:webHidden/>
              </w:rPr>
              <w:fldChar w:fldCharType="separate"/>
            </w:r>
            <w:r>
              <w:rPr>
                <w:noProof/>
                <w:webHidden/>
              </w:rPr>
              <w:t>4</w:t>
            </w:r>
            <w:r>
              <w:rPr>
                <w:noProof/>
                <w:webHidden/>
              </w:rPr>
              <w:fldChar w:fldCharType="end"/>
            </w:r>
          </w:hyperlink>
        </w:p>
        <w:p w14:paraId="1D9E13C5" w14:textId="58E649BE" w:rsidR="0010171B" w:rsidRDefault="0010171B">
          <w:pPr>
            <w:pStyle w:val="TOC2"/>
            <w:tabs>
              <w:tab w:val="right" w:leader="dot" w:pos="9016"/>
            </w:tabs>
            <w:rPr>
              <w:rFonts w:eastAsiaTheme="minorEastAsia"/>
              <w:noProof/>
              <w:sz w:val="24"/>
              <w:szCs w:val="24"/>
              <w:lang w:eastAsia="en-GB"/>
            </w:rPr>
          </w:pPr>
          <w:hyperlink w:anchor="_Toc164256978" w:history="1">
            <w:r w:rsidRPr="00E50502">
              <w:rPr>
                <w:rStyle w:val="Hyperlink"/>
                <w:noProof/>
                <w:highlight w:val="cyan"/>
              </w:rPr>
              <w:t>Process management</w:t>
            </w:r>
            <w:r>
              <w:rPr>
                <w:noProof/>
                <w:webHidden/>
              </w:rPr>
              <w:tab/>
            </w:r>
            <w:r>
              <w:rPr>
                <w:noProof/>
                <w:webHidden/>
              </w:rPr>
              <w:fldChar w:fldCharType="begin"/>
            </w:r>
            <w:r>
              <w:rPr>
                <w:noProof/>
                <w:webHidden/>
              </w:rPr>
              <w:instrText xml:space="preserve"> PAGEREF _Toc164256978 \h </w:instrText>
            </w:r>
            <w:r>
              <w:rPr>
                <w:noProof/>
                <w:webHidden/>
              </w:rPr>
            </w:r>
            <w:r>
              <w:rPr>
                <w:noProof/>
                <w:webHidden/>
              </w:rPr>
              <w:fldChar w:fldCharType="separate"/>
            </w:r>
            <w:r>
              <w:rPr>
                <w:noProof/>
                <w:webHidden/>
              </w:rPr>
              <w:t>5</w:t>
            </w:r>
            <w:r>
              <w:rPr>
                <w:noProof/>
                <w:webHidden/>
              </w:rPr>
              <w:fldChar w:fldCharType="end"/>
            </w:r>
          </w:hyperlink>
        </w:p>
        <w:p w14:paraId="54692955" w14:textId="1543B81D" w:rsidR="0010171B" w:rsidRDefault="0010171B">
          <w:pPr>
            <w:pStyle w:val="TOC1"/>
            <w:tabs>
              <w:tab w:val="right" w:leader="dot" w:pos="9016"/>
            </w:tabs>
            <w:rPr>
              <w:rFonts w:eastAsiaTheme="minorEastAsia"/>
              <w:noProof/>
              <w:sz w:val="24"/>
              <w:szCs w:val="24"/>
              <w:lang w:eastAsia="en-GB"/>
            </w:rPr>
          </w:pPr>
          <w:hyperlink w:anchor="_Toc164256979" w:history="1">
            <w:r w:rsidRPr="00E50502">
              <w:rPr>
                <w:rStyle w:val="Hyperlink"/>
                <w:noProof/>
                <w:highlight w:val="cyan"/>
              </w:rPr>
              <w:t>Use of Windows OS CLI commands</w:t>
            </w:r>
            <w:r>
              <w:rPr>
                <w:noProof/>
                <w:webHidden/>
              </w:rPr>
              <w:tab/>
            </w:r>
            <w:r>
              <w:rPr>
                <w:noProof/>
                <w:webHidden/>
              </w:rPr>
              <w:fldChar w:fldCharType="begin"/>
            </w:r>
            <w:r>
              <w:rPr>
                <w:noProof/>
                <w:webHidden/>
              </w:rPr>
              <w:instrText xml:space="preserve"> PAGEREF _Toc164256979 \h </w:instrText>
            </w:r>
            <w:r>
              <w:rPr>
                <w:noProof/>
                <w:webHidden/>
              </w:rPr>
            </w:r>
            <w:r>
              <w:rPr>
                <w:noProof/>
                <w:webHidden/>
              </w:rPr>
              <w:fldChar w:fldCharType="separate"/>
            </w:r>
            <w:r>
              <w:rPr>
                <w:noProof/>
                <w:webHidden/>
              </w:rPr>
              <w:t>6</w:t>
            </w:r>
            <w:r>
              <w:rPr>
                <w:noProof/>
                <w:webHidden/>
              </w:rPr>
              <w:fldChar w:fldCharType="end"/>
            </w:r>
          </w:hyperlink>
        </w:p>
        <w:p w14:paraId="616387A1" w14:textId="0B42F1B7" w:rsidR="0010171B" w:rsidRDefault="0010171B">
          <w:pPr>
            <w:pStyle w:val="TOC2"/>
            <w:tabs>
              <w:tab w:val="right" w:leader="dot" w:pos="9016"/>
            </w:tabs>
            <w:rPr>
              <w:rFonts w:eastAsiaTheme="minorEastAsia"/>
              <w:noProof/>
              <w:sz w:val="24"/>
              <w:szCs w:val="24"/>
              <w:lang w:eastAsia="en-GB"/>
            </w:rPr>
          </w:pPr>
          <w:hyperlink w:anchor="_Toc164256980" w:history="1">
            <w:r w:rsidRPr="00E50502">
              <w:rPr>
                <w:rStyle w:val="Hyperlink"/>
                <w:noProof/>
              </w:rPr>
              <w:t>Cd</w:t>
            </w:r>
            <w:r>
              <w:rPr>
                <w:noProof/>
                <w:webHidden/>
              </w:rPr>
              <w:tab/>
            </w:r>
            <w:r>
              <w:rPr>
                <w:noProof/>
                <w:webHidden/>
              </w:rPr>
              <w:fldChar w:fldCharType="begin"/>
            </w:r>
            <w:r>
              <w:rPr>
                <w:noProof/>
                <w:webHidden/>
              </w:rPr>
              <w:instrText xml:space="preserve"> PAGEREF _Toc164256980 \h </w:instrText>
            </w:r>
            <w:r>
              <w:rPr>
                <w:noProof/>
                <w:webHidden/>
              </w:rPr>
            </w:r>
            <w:r>
              <w:rPr>
                <w:noProof/>
                <w:webHidden/>
              </w:rPr>
              <w:fldChar w:fldCharType="separate"/>
            </w:r>
            <w:r>
              <w:rPr>
                <w:noProof/>
                <w:webHidden/>
              </w:rPr>
              <w:t>6</w:t>
            </w:r>
            <w:r>
              <w:rPr>
                <w:noProof/>
                <w:webHidden/>
              </w:rPr>
              <w:fldChar w:fldCharType="end"/>
            </w:r>
          </w:hyperlink>
        </w:p>
        <w:p w14:paraId="42571EF4" w14:textId="72CEF46C" w:rsidR="0010171B" w:rsidRDefault="0010171B">
          <w:pPr>
            <w:pStyle w:val="TOC2"/>
            <w:tabs>
              <w:tab w:val="right" w:leader="dot" w:pos="9016"/>
            </w:tabs>
            <w:rPr>
              <w:rFonts w:eastAsiaTheme="minorEastAsia"/>
              <w:noProof/>
              <w:sz w:val="24"/>
              <w:szCs w:val="24"/>
              <w:lang w:eastAsia="en-GB"/>
            </w:rPr>
          </w:pPr>
          <w:hyperlink w:anchor="_Toc164256981" w:history="1">
            <w:r w:rsidRPr="00E50502">
              <w:rPr>
                <w:rStyle w:val="Hyperlink"/>
                <w:noProof/>
              </w:rPr>
              <w:t>Tasklist</w:t>
            </w:r>
            <w:r>
              <w:rPr>
                <w:noProof/>
                <w:webHidden/>
              </w:rPr>
              <w:tab/>
            </w:r>
            <w:r>
              <w:rPr>
                <w:noProof/>
                <w:webHidden/>
              </w:rPr>
              <w:fldChar w:fldCharType="begin"/>
            </w:r>
            <w:r>
              <w:rPr>
                <w:noProof/>
                <w:webHidden/>
              </w:rPr>
              <w:instrText xml:space="preserve"> PAGEREF _Toc164256981 \h </w:instrText>
            </w:r>
            <w:r>
              <w:rPr>
                <w:noProof/>
                <w:webHidden/>
              </w:rPr>
            </w:r>
            <w:r>
              <w:rPr>
                <w:noProof/>
                <w:webHidden/>
              </w:rPr>
              <w:fldChar w:fldCharType="separate"/>
            </w:r>
            <w:r>
              <w:rPr>
                <w:noProof/>
                <w:webHidden/>
              </w:rPr>
              <w:t>6</w:t>
            </w:r>
            <w:r>
              <w:rPr>
                <w:noProof/>
                <w:webHidden/>
              </w:rPr>
              <w:fldChar w:fldCharType="end"/>
            </w:r>
          </w:hyperlink>
        </w:p>
        <w:p w14:paraId="234B4CF6" w14:textId="5F250F74" w:rsidR="0010171B" w:rsidRDefault="0010171B">
          <w:pPr>
            <w:pStyle w:val="TOC2"/>
            <w:tabs>
              <w:tab w:val="right" w:leader="dot" w:pos="9016"/>
            </w:tabs>
            <w:rPr>
              <w:rFonts w:eastAsiaTheme="minorEastAsia"/>
              <w:noProof/>
              <w:sz w:val="24"/>
              <w:szCs w:val="24"/>
              <w:lang w:eastAsia="en-GB"/>
            </w:rPr>
          </w:pPr>
          <w:hyperlink w:anchor="_Toc164256982" w:history="1">
            <w:r w:rsidRPr="00E50502">
              <w:rPr>
                <w:rStyle w:val="Hyperlink"/>
                <w:noProof/>
              </w:rPr>
              <w:t>Tree</w:t>
            </w:r>
            <w:r>
              <w:rPr>
                <w:noProof/>
                <w:webHidden/>
              </w:rPr>
              <w:tab/>
            </w:r>
            <w:r>
              <w:rPr>
                <w:noProof/>
                <w:webHidden/>
              </w:rPr>
              <w:fldChar w:fldCharType="begin"/>
            </w:r>
            <w:r>
              <w:rPr>
                <w:noProof/>
                <w:webHidden/>
              </w:rPr>
              <w:instrText xml:space="preserve"> PAGEREF _Toc164256982 \h </w:instrText>
            </w:r>
            <w:r>
              <w:rPr>
                <w:noProof/>
                <w:webHidden/>
              </w:rPr>
            </w:r>
            <w:r>
              <w:rPr>
                <w:noProof/>
                <w:webHidden/>
              </w:rPr>
              <w:fldChar w:fldCharType="separate"/>
            </w:r>
            <w:r>
              <w:rPr>
                <w:noProof/>
                <w:webHidden/>
              </w:rPr>
              <w:t>8</w:t>
            </w:r>
            <w:r>
              <w:rPr>
                <w:noProof/>
                <w:webHidden/>
              </w:rPr>
              <w:fldChar w:fldCharType="end"/>
            </w:r>
          </w:hyperlink>
        </w:p>
        <w:p w14:paraId="1AD43670" w14:textId="65F768D3" w:rsidR="0010171B" w:rsidRDefault="0010171B">
          <w:pPr>
            <w:pStyle w:val="TOC2"/>
            <w:tabs>
              <w:tab w:val="right" w:leader="dot" w:pos="9016"/>
            </w:tabs>
            <w:rPr>
              <w:rFonts w:eastAsiaTheme="minorEastAsia"/>
              <w:noProof/>
              <w:sz w:val="24"/>
              <w:szCs w:val="24"/>
              <w:lang w:eastAsia="en-GB"/>
            </w:rPr>
          </w:pPr>
          <w:hyperlink w:anchor="_Toc164256983" w:history="1">
            <w:r w:rsidRPr="00E50502">
              <w:rPr>
                <w:rStyle w:val="Hyperlink"/>
                <w:noProof/>
              </w:rPr>
              <w:t>Mkdir</w:t>
            </w:r>
            <w:r>
              <w:rPr>
                <w:noProof/>
                <w:webHidden/>
              </w:rPr>
              <w:tab/>
            </w:r>
            <w:r>
              <w:rPr>
                <w:noProof/>
                <w:webHidden/>
              </w:rPr>
              <w:fldChar w:fldCharType="begin"/>
            </w:r>
            <w:r>
              <w:rPr>
                <w:noProof/>
                <w:webHidden/>
              </w:rPr>
              <w:instrText xml:space="preserve"> PAGEREF _Toc164256983 \h </w:instrText>
            </w:r>
            <w:r>
              <w:rPr>
                <w:noProof/>
                <w:webHidden/>
              </w:rPr>
            </w:r>
            <w:r>
              <w:rPr>
                <w:noProof/>
                <w:webHidden/>
              </w:rPr>
              <w:fldChar w:fldCharType="separate"/>
            </w:r>
            <w:r>
              <w:rPr>
                <w:noProof/>
                <w:webHidden/>
              </w:rPr>
              <w:t>8</w:t>
            </w:r>
            <w:r>
              <w:rPr>
                <w:noProof/>
                <w:webHidden/>
              </w:rPr>
              <w:fldChar w:fldCharType="end"/>
            </w:r>
          </w:hyperlink>
        </w:p>
        <w:p w14:paraId="5A391B96" w14:textId="342CEA23" w:rsidR="0010171B" w:rsidRDefault="0010171B">
          <w:pPr>
            <w:pStyle w:val="TOC2"/>
            <w:tabs>
              <w:tab w:val="right" w:leader="dot" w:pos="9016"/>
            </w:tabs>
            <w:rPr>
              <w:rFonts w:eastAsiaTheme="minorEastAsia"/>
              <w:noProof/>
              <w:sz w:val="24"/>
              <w:szCs w:val="24"/>
              <w:lang w:eastAsia="en-GB"/>
            </w:rPr>
          </w:pPr>
          <w:hyperlink w:anchor="_Toc164256984" w:history="1">
            <w:r w:rsidRPr="00E50502">
              <w:rPr>
                <w:rStyle w:val="Hyperlink"/>
                <w:noProof/>
              </w:rPr>
              <w:t>Echo</w:t>
            </w:r>
            <w:r>
              <w:rPr>
                <w:noProof/>
                <w:webHidden/>
              </w:rPr>
              <w:tab/>
            </w:r>
            <w:r>
              <w:rPr>
                <w:noProof/>
                <w:webHidden/>
              </w:rPr>
              <w:fldChar w:fldCharType="begin"/>
            </w:r>
            <w:r>
              <w:rPr>
                <w:noProof/>
                <w:webHidden/>
              </w:rPr>
              <w:instrText xml:space="preserve"> PAGEREF _Toc164256984 \h </w:instrText>
            </w:r>
            <w:r>
              <w:rPr>
                <w:noProof/>
                <w:webHidden/>
              </w:rPr>
            </w:r>
            <w:r>
              <w:rPr>
                <w:noProof/>
                <w:webHidden/>
              </w:rPr>
              <w:fldChar w:fldCharType="separate"/>
            </w:r>
            <w:r>
              <w:rPr>
                <w:noProof/>
                <w:webHidden/>
              </w:rPr>
              <w:t>8</w:t>
            </w:r>
            <w:r>
              <w:rPr>
                <w:noProof/>
                <w:webHidden/>
              </w:rPr>
              <w:fldChar w:fldCharType="end"/>
            </w:r>
          </w:hyperlink>
        </w:p>
        <w:p w14:paraId="5BE42C79" w14:textId="6D3FDCF5" w:rsidR="0010171B" w:rsidRDefault="0010171B">
          <w:pPr>
            <w:pStyle w:val="TOC2"/>
            <w:tabs>
              <w:tab w:val="right" w:leader="dot" w:pos="9016"/>
            </w:tabs>
            <w:rPr>
              <w:rFonts w:eastAsiaTheme="minorEastAsia"/>
              <w:noProof/>
              <w:sz w:val="24"/>
              <w:szCs w:val="24"/>
              <w:lang w:eastAsia="en-GB"/>
            </w:rPr>
          </w:pPr>
          <w:hyperlink w:anchor="_Toc164256985" w:history="1">
            <w:r w:rsidRPr="00E50502">
              <w:rPr>
                <w:rStyle w:val="Hyperlink"/>
                <w:noProof/>
              </w:rPr>
              <w:t>Type</w:t>
            </w:r>
            <w:r>
              <w:rPr>
                <w:noProof/>
                <w:webHidden/>
              </w:rPr>
              <w:tab/>
            </w:r>
            <w:r>
              <w:rPr>
                <w:noProof/>
                <w:webHidden/>
              </w:rPr>
              <w:fldChar w:fldCharType="begin"/>
            </w:r>
            <w:r>
              <w:rPr>
                <w:noProof/>
                <w:webHidden/>
              </w:rPr>
              <w:instrText xml:space="preserve"> PAGEREF _Toc164256985 \h </w:instrText>
            </w:r>
            <w:r>
              <w:rPr>
                <w:noProof/>
                <w:webHidden/>
              </w:rPr>
            </w:r>
            <w:r>
              <w:rPr>
                <w:noProof/>
                <w:webHidden/>
              </w:rPr>
              <w:fldChar w:fldCharType="separate"/>
            </w:r>
            <w:r>
              <w:rPr>
                <w:noProof/>
                <w:webHidden/>
              </w:rPr>
              <w:t>9</w:t>
            </w:r>
            <w:r>
              <w:rPr>
                <w:noProof/>
                <w:webHidden/>
              </w:rPr>
              <w:fldChar w:fldCharType="end"/>
            </w:r>
          </w:hyperlink>
        </w:p>
        <w:p w14:paraId="5B8AF5C6" w14:textId="3D6A9823" w:rsidR="0010171B" w:rsidRDefault="0010171B">
          <w:pPr>
            <w:pStyle w:val="TOC2"/>
            <w:tabs>
              <w:tab w:val="right" w:leader="dot" w:pos="9016"/>
            </w:tabs>
            <w:rPr>
              <w:rFonts w:eastAsiaTheme="minorEastAsia"/>
              <w:noProof/>
              <w:sz w:val="24"/>
              <w:szCs w:val="24"/>
              <w:lang w:eastAsia="en-GB"/>
            </w:rPr>
          </w:pPr>
          <w:hyperlink w:anchor="_Toc164256986" w:history="1">
            <w:r w:rsidRPr="00E50502">
              <w:rPr>
                <w:rStyle w:val="Hyperlink"/>
                <w:noProof/>
              </w:rPr>
              <w:t>Dir</w:t>
            </w:r>
            <w:r>
              <w:rPr>
                <w:noProof/>
                <w:webHidden/>
              </w:rPr>
              <w:tab/>
            </w:r>
            <w:r>
              <w:rPr>
                <w:noProof/>
                <w:webHidden/>
              </w:rPr>
              <w:fldChar w:fldCharType="begin"/>
            </w:r>
            <w:r>
              <w:rPr>
                <w:noProof/>
                <w:webHidden/>
              </w:rPr>
              <w:instrText xml:space="preserve"> PAGEREF _Toc164256986 \h </w:instrText>
            </w:r>
            <w:r>
              <w:rPr>
                <w:noProof/>
                <w:webHidden/>
              </w:rPr>
            </w:r>
            <w:r>
              <w:rPr>
                <w:noProof/>
                <w:webHidden/>
              </w:rPr>
              <w:fldChar w:fldCharType="separate"/>
            </w:r>
            <w:r>
              <w:rPr>
                <w:noProof/>
                <w:webHidden/>
              </w:rPr>
              <w:t>9</w:t>
            </w:r>
            <w:r>
              <w:rPr>
                <w:noProof/>
                <w:webHidden/>
              </w:rPr>
              <w:fldChar w:fldCharType="end"/>
            </w:r>
          </w:hyperlink>
        </w:p>
        <w:p w14:paraId="7D038245" w14:textId="356442F6" w:rsidR="0010171B" w:rsidRDefault="0010171B">
          <w:pPr>
            <w:pStyle w:val="TOC2"/>
            <w:tabs>
              <w:tab w:val="right" w:leader="dot" w:pos="9016"/>
            </w:tabs>
            <w:rPr>
              <w:rFonts w:eastAsiaTheme="minorEastAsia"/>
              <w:noProof/>
              <w:sz w:val="24"/>
              <w:szCs w:val="24"/>
              <w:lang w:eastAsia="en-GB"/>
            </w:rPr>
          </w:pPr>
          <w:hyperlink w:anchor="_Toc164256987" w:history="1">
            <w:r w:rsidRPr="00E50502">
              <w:rPr>
                <w:rStyle w:val="Hyperlink"/>
                <w:noProof/>
              </w:rPr>
              <w:t>Ren</w:t>
            </w:r>
            <w:r>
              <w:rPr>
                <w:noProof/>
                <w:webHidden/>
              </w:rPr>
              <w:tab/>
            </w:r>
            <w:r>
              <w:rPr>
                <w:noProof/>
                <w:webHidden/>
              </w:rPr>
              <w:fldChar w:fldCharType="begin"/>
            </w:r>
            <w:r>
              <w:rPr>
                <w:noProof/>
                <w:webHidden/>
              </w:rPr>
              <w:instrText xml:space="preserve"> PAGEREF _Toc164256987 \h </w:instrText>
            </w:r>
            <w:r>
              <w:rPr>
                <w:noProof/>
                <w:webHidden/>
              </w:rPr>
            </w:r>
            <w:r>
              <w:rPr>
                <w:noProof/>
                <w:webHidden/>
              </w:rPr>
              <w:fldChar w:fldCharType="separate"/>
            </w:r>
            <w:r>
              <w:rPr>
                <w:noProof/>
                <w:webHidden/>
              </w:rPr>
              <w:t>9</w:t>
            </w:r>
            <w:r>
              <w:rPr>
                <w:noProof/>
                <w:webHidden/>
              </w:rPr>
              <w:fldChar w:fldCharType="end"/>
            </w:r>
          </w:hyperlink>
        </w:p>
        <w:p w14:paraId="0AA98D00" w14:textId="1611404A" w:rsidR="0010171B" w:rsidRDefault="0010171B">
          <w:pPr>
            <w:pStyle w:val="TOC2"/>
            <w:tabs>
              <w:tab w:val="right" w:leader="dot" w:pos="9016"/>
            </w:tabs>
            <w:rPr>
              <w:rFonts w:eastAsiaTheme="minorEastAsia"/>
              <w:noProof/>
              <w:sz w:val="24"/>
              <w:szCs w:val="24"/>
              <w:lang w:eastAsia="en-GB"/>
            </w:rPr>
          </w:pPr>
          <w:hyperlink w:anchor="_Toc164256988" w:history="1">
            <w:r w:rsidRPr="00E50502">
              <w:rPr>
                <w:rStyle w:val="Hyperlink"/>
                <w:noProof/>
              </w:rPr>
              <w:t>Copy</w:t>
            </w:r>
            <w:r>
              <w:rPr>
                <w:noProof/>
                <w:webHidden/>
              </w:rPr>
              <w:tab/>
            </w:r>
            <w:r>
              <w:rPr>
                <w:noProof/>
                <w:webHidden/>
              </w:rPr>
              <w:fldChar w:fldCharType="begin"/>
            </w:r>
            <w:r>
              <w:rPr>
                <w:noProof/>
                <w:webHidden/>
              </w:rPr>
              <w:instrText xml:space="preserve"> PAGEREF _Toc164256988 \h </w:instrText>
            </w:r>
            <w:r>
              <w:rPr>
                <w:noProof/>
                <w:webHidden/>
              </w:rPr>
            </w:r>
            <w:r>
              <w:rPr>
                <w:noProof/>
                <w:webHidden/>
              </w:rPr>
              <w:fldChar w:fldCharType="separate"/>
            </w:r>
            <w:r>
              <w:rPr>
                <w:noProof/>
                <w:webHidden/>
              </w:rPr>
              <w:t>9</w:t>
            </w:r>
            <w:r>
              <w:rPr>
                <w:noProof/>
                <w:webHidden/>
              </w:rPr>
              <w:fldChar w:fldCharType="end"/>
            </w:r>
          </w:hyperlink>
        </w:p>
        <w:p w14:paraId="2592FD43" w14:textId="0CF6CD21" w:rsidR="0010171B" w:rsidRDefault="0010171B">
          <w:pPr>
            <w:pStyle w:val="TOC2"/>
            <w:tabs>
              <w:tab w:val="right" w:leader="dot" w:pos="9016"/>
            </w:tabs>
            <w:rPr>
              <w:rFonts w:eastAsiaTheme="minorEastAsia"/>
              <w:noProof/>
              <w:sz w:val="24"/>
              <w:szCs w:val="24"/>
              <w:lang w:eastAsia="en-GB"/>
            </w:rPr>
          </w:pPr>
          <w:hyperlink w:anchor="_Toc164256989" w:history="1">
            <w:r w:rsidRPr="00E50502">
              <w:rPr>
                <w:rStyle w:val="Hyperlink"/>
                <w:noProof/>
              </w:rPr>
              <w:t>Del</w:t>
            </w:r>
            <w:r>
              <w:rPr>
                <w:noProof/>
                <w:webHidden/>
              </w:rPr>
              <w:tab/>
            </w:r>
            <w:r>
              <w:rPr>
                <w:noProof/>
                <w:webHidden/>
              </w:rPr>
              <w:fldChar w:fldCharType="begin"/>
            </w:r>
            <w:r>
              <w:rPr>
                <w:noProof/>
                <w:webHidden/>
              </w:rPr>
              <w:instrText xml:space="preserve"> PAGEREF _Toc164256989 \h </w:instrText>
            </w:r>
            <w:r>
              <w:rPr>
                <w:noProof/>
                <w:webHidden/>
              </w:rPr>
            </w:r>
            <w:r>
              <w:rPr>
                <w:noProof/>
                <w:webHidden/>
              </w:rPr>
              <w:fldChar w:fldCharType="separate"/>
            </w:r>
            <w:r>
              <w:rPr>
                <w:noProof/>
                <w:webHidden/>
              </w:rPr>
              <w:t>10</w:t>
            </w:r>
            <w:r>
              <w:rPr>
                <w:noProof/>
                <w:webHidden/>
              </w:rPr>
              <w:fldChar w:fldCharType="end"/>
            </w:r>
          </w:hyperlink>
        </w:p>
        <w:p w14:paraId="130AB907" w14:textId="625E3058" w:rsidR="0010171B" w:rsidRDefault="0010171B">
          <w:pPr>
            <w:pStyle w:val="TOC1"/>
            <w:tabs>
              <w:tab w:val="right" w:leader="dot" w:pos="9016"/>
            </w:tabs>
            <w:rPr>
              <w:rFonts w:eastAsiaTheme="minorEastAsia"/>
              <w:noProof/>
              <w:sz w:val="24"/>
              <w:szCs w:val="24"/>
              <w:lang w:eastAsia="en-GB"/>
            </w:rPr>
          </w:pPr>
          <w:hyperlink w:anchor="_Toc164256990" w:history="1">
            <w:r w:rsidRPr="00E50502">
              <w:rPr>
                <w:rStyle w:val="Hyperlink"/>
                <w:noProof/>
                <w:highlight w:val="cyan"/>
              </w:rPr>
              <w:t>Use of Linux OS CLI commands</w:t>
            </w:r>
            <w:r>
              <w:rPr>
                <w:noProof/>
                <w:webHidden/>
              </w:rPr>
              <w:tab/>
            </w:r>
            <w:r>
              <w:rPr>
                <w:noProof/>
                <w:webHidden/>
              </w:rPr>
              <w:fldChar w:fldCharType="begin"/>
            </w:r>
            <w:r>
              <w:rPr>
                <w:noProof/>
                <w:webHidden/>
              </w:rPr>
              <w:instrText xml:space="preserve"> PAGEREF _Toc164256990 \h </w:instrText>
            </w:r>
            <w:r>
              <w:rPr>
                <w:noProof/>
                <w:webHidden/>
              </w:rPr>
            </w:r>
            <w:r>
              <w:rPr>
                <w:noProof/>
                <w:webHidden/>
              </w:rPr>
              <w:fldChar w:fldCharType="separate"/>
            </w:r>
            <w:r>
              <w:rPr>
                <w:noProof/>
                <w:webHidden/>
              </w:rPr>
              <w:t>11</w:t>
            </w:r>
            <w:r>
              <w:rPr>
                <w:noProof/>
                <w:webHidden/>
              </w:rPr>
              <w:fldChar w:fldCharType="end"/>
            </w:r>
          </w:hyperlink>
        </w:p>
        <w:p w14:paraId="1D68F22D" w14:textId="3FA46F87" w:rsidR="0010171B" w:rsidRDefault="0010171B">
          <w:pPr>
            <w:pStyle w:val="TOC2"/>
            <w:tabs>
              <w:tab w:val="right" w:leader="dot" w:pos="9016"/>
            </w:tabs>
            <w:rPr>
              <w:rFonts w:eastAsiaTheme="minorEastAsia"/>
              <w:noProof/>
              <w:sz w:val="24"/>
              <w:szCs w:val="24"/>
              <w:lang w:eastAsia="en-GB"/>
            </w:rPr>
          </w:pPr>
          <w:hyperlink w:anchor="_Toc164256991" w:history="1">
            <w:r w:rsidRPr="00E50502">
              <w:rPr>
                <w:rStyle w:val="Hyperlink"/>
                <w:noProof/>
              </w:rPr>
              <w:t>Pwd</w:t>
            </w:r>
            <w:r>
              <w:rPr>
                <w:noProof/>
                <w:webHidden/>
              </w:rPr>
              <w:tab/>
            </w:r>
            <w:r>
              <w:rPr>
                <w:noProof/>
                <w:webHidden/>
              </w:rPr>
              <w:fldChar w:fldCharType="begin"/>
            </w:r>
            <w:r>
              <w:rPr>
                <w:noProof/>
                <w:webHidden/>
              </w:rPr>
              <w:instrText xml:space="preserve"> PAGEREF _Toc164256991 \h </w:instrText>
            </w:r>
            <w:r>
              <w:rPr>
                <w:noProof/>
                <w:webHidden/>
              </w:rPr>
            </w:r>
            <w:r>
              <w:rPr>
                <w:noProof/>
                <w:webHidden/>
              </w:rPr>
              <w:fldChar w:fldCharType="separate"/>
            </w:r>
            <w:r>
              <w:rPr>
                <w:noProof/>
                <w:webHidden/>
              </w:rPr>
              <w:t>11</w:t>
            </w:r>
            <w:r>
              <w:rPr>
                <w:noProof/>
                <w:webHidden/>
              </w:rPr>
              <w:fldChar w:fldCharType="end"/>
            </w:r>
          </w:hyperlink>
        </w:p>
        <w:p w14:paraId="5E1F5767" w14:textId="308DD6CF" w:rsidR="0010171B" w:rsidRDefault="0010171B">
          <w:pPr>
            <w:pStyle w:val="TOC2"/>
            <w:tabs>
              <w:tab w:val="right" w:leader="dot" w:pos="9016"/>
            </w:tabs>
            <w:rPr>
              <w:rFonts w:eastAsiaTheme="minorEastAsia"/>
              <w:noProof/>
              <w:sz w:val="24"/>
              <w:szCs w:val="24"/>
              <w:lang w:eastAsia="en-GB"/>
            </w:rPr>
          </w:pPr>
          <w:hyperlink w:anchor="_Toc164256992" w:history="1">
            <w:r w:rsidRPr="00E50502">
              <w:rPr>
                <w:rStyle w:val="Hyperlink"/>
                <w:noProof/>
              </w:rPr>
              <w:t>Cp</w:t>
            </w:r>
            <w:r>
              <w:rPr>
                <w:noProof/>
                <w:webHidden/>
              </w:rPr>
              <w:tab/>
            </w:r>
            <w:r>
              <w:rPr>
                <w:noProof/>
                <w:webHidden/>
              </w:rPr>
              <w:fldChar w:fldCharType="begin"/>
            </w:r>
            <w:r>
              <w:rPr>
                <w:noProof/>
                <w:webHidden/>
              </w:rPr>
              <w:instrText xml:space="preserve"> PAGEREF _Toc164256992 \h </w:instrText>
            </w:r>
            <w:r>
              <w:rPr>
                <w:noProof/>
                <w:webHidden/>
              </w:rPr>
            </w:r>
            <w:r>
              <w:rPr>
                <w:noProof/>
                <w:webHidden/>
              </w:rPr>
              <w:fldChar w:fldCharType="separate"/>
            </w:r>
            <w:r>
              <w:rPr>
                <w:noProof/>
                <w:webHidden/>
              </w:rPr>
              <w:t>11</w:t>
            </w:r>
            <w:r>
              <w:rPr>
                <w:noProof/>
                <w:webHidden/>
              </w:rPr>
              <w:fldChar w:fldCharType="end"/>
            </w:r>
          </w:hyperlink>
        </w:p>
        <w:p w14:paraId="7368E6F4" w14:textId="6321D42D" w:rsidR="0010171B" w:rsidRDefault="0010171B">
          <w:pPr>
            <w:pStyle w:val="TOC2"/>
            <w:tabs>
              <w:tab w:val="right" w:leader="dot" w:pos="9016"/>
            </w:tabs>
            <w:rPr>
              <w:rFonts w:eastAsiaTheme="minorEastAsia"/>
              <w:noProof/>
              <w:sz w:val="24"/>
              <w:szCs w:val="24"/>
              <w:lang w:eastAsia="en-GB"/>
            </w:rPr>
          </w:pPr>
          <w:hyperlink w:anchor="_Toc164256993" w:history="1">
            <w:r w:rsidRPr="00E50502">
              <w:rPr>
                <w:rStyle w:val="Hyperlink"/>
                <w:noProof/>
              </w:rPr>
              <w:t>Mkdir</w:t>
            </w:r>
            <w:r>
              <w:rPr>
                <w:noProof/>
                <w:webHidden/>
              </w:rPr>
              <w:tab/>
            </w:r>
            <w:r>
              <w:rPr>
                <w:noProof/>
                <w:webHidden/>
              </w:rPr>
              <w:fldChar w:fldCharType="begin"/>
            </w:r>
            <w:r>
              <w:rPr>
                <w:noProof/>
                <w:webHidden/>
              </w:rPr>
              <w:instrText xml:space="preserve"> PAGEREF _Toc164256993 \h </w:instrText>
            </w:r>
            <w:r>
              <w:rPr>
                <w:noProof/>
                <w:webHidden/>
              </w:rPr>
            </w:r>
            <w:r>
              <w:rPr>
                <w:noProof/>
                <w:webHidden/>
              </w:rPr>
              <w:fldChar w:fldCharType="separate"/>
            </w:r>
            <w:r>
              <w:rPr>
                <w:noProof/>
                <w:webHidden/>
              </w:rPr>
              <w:t>11</w:t>
            </w:r>
            <w:r>
              <w:rPr>
                <w:noProof/>
                <w:webHidden/>
              </w:rPr>
              <w:fldChar w:fldCharType="end"/>
            </w:r>
          </w:hyperlink>
        </w:p>
        <w:p w14:paraId="1A7104FF" w14:textId="36461791" w:rsidR="0010171B" w:rsidRDefault="0010171B">
          <w:pPr>
            <w:pStyle w:val="TOC2"/>
            <w:tabs>
              <w:tab w:val="right" w:leader="dot" w:pos="9016"/>
            </w:tabs>
            <w:rPr>
              <w:rFonts w:eastAsiaTheme="minorEastAsia"/>
              <w:noProof/>
              <w:sz w:val="24"/>
              <w:szCs w:val="24"/>
              <w:lang w:eastAsia="en-GB"/>
            </w:rPr>
          </w:pPr>
          <w:hyperlink w:anchor="_Toc164256994" w:history="1">
            <w:r w:rsidRPr="00E50502">
              <w:rPr>
                <w:rStyle w:val="Hyperlink"/>
                <w:noProof/>
              </w:rPr>
              <w:t>Ls</w:t>
            </w:r>
            <w:r>
              <w:rPr>
                <w:noProof/>
                <w:webHidden/>
              </w:rPr>
              <w:tab/>
            </w:r>
            <w:r>
              <w:rPr>
                <w:noProof/>
                <w:webHidden/>
              </w:rPr>
              <w:fldChar w:fldCharType="begin"/>
            </w:r>
            <w:r>
              <w:rPr>
                <w:noProof/>
                <w:webHidden/>
              </w:rPr>
              <w:instrText xml:space="preserve"> PAGEREF _Toc164256994 \h </w:instrText>
            </w:r>
            <w:r>
              <w:rPr>
                <w:noProof/>
                <w:webHidden/>
              </w:rPr>
            </w:r>
            <w:r>
              <w:rPr>
                <w:noProof/>
                <w:webHidden/>
              </w:rPr>
              <w:fldChar w:fldCharType="separate"/>
            </w:r>
            <w:r>
              <w:rPr>
                <w:noProof/>
                <w:webHidden/>
              </w:rPr>
              <w:t>11</w:t>
            </w:r>
            <w:r>
              <w:rPr>
                <w:noProof/>
                <w:webHidden/>
              </w:rPr>
              <w:fldChar w:fldCharType="end"/>
            </w:r>
          </w:hyperlink>
        </w:p>
        <w:p w14:paraId="7CD962E8" w14:textId="5B018774" w:rsidR="0010171B" w:rsidRDefault="0010171B">
          <w:pPr>
            <w:pStyle w:val="TOC2"/>
            <w:tabs>
              <w:tab w:val="right" w:leader="dot" w:pos="9016"/>
            </w:tabs>
            <w:rPr>
              <w:rFonts w:eastAsiaTheme="minorEastAsia"/>
              <w:noProof/>
              <w:sz w:val="24"/>
              <w:szCs w:val="24"/>
              <w:lang w:eastAsia="en-GB"/>
            </w:rPr>
          </w:pPr>
          <w:hyperlink w:anchor="_Toc164256995" w:history="1">
            <w:r w:rsidRPr="00E50502">
              <w:rPr>
                <w:rStyle w:val="Hyperlink"/>
                <w:noProof/>
              </w:rPr>
              <w:t>Touch</w:t>
            </w:r>
            <w:r>
              <w:rPr>
                <w:noProof/>
                <w:webHidden/>
              </w:rPr>
              <w:tab/>
            </w:r>
            <w:r>
              <w:rPr>
                <w:noProof/>
                <w:webHidden/>
              </w:rPr>
              <w:fldChar w:fldCharType="begin"/>
            </w:r>
            <w:r>
              <w:rPr>
                <w:noProof/>
                <w:webHidden/>
              </w:rPr>
              <w:instrText xml:space="preserve"> PAGEREF _Toc164256995 \h </w:instrText>
            </w:r>
            <w:r>
              <w:rPr>
                <w:noProof/>
                <w:webHidden/>
              </w:rPr>
            </w:r>
            <w:r>
              <w:rPr>
                <w:noProof/>
                <w:webHidden/>
              </w:rPr>
              <w:fldChar w:fldCharType="separate"/>
            </w:r>
            <w:r>
              <w:rPr>
                <w:noProof/>
                <w:webHidden/>
              </w:rPr>
              <w:t>12</w:t>
            </w:r>
            <w:r>
              <w:rPr>
                <w:noProof/>
                <w:webHidden/>
              </w:rPr>
              <w:fldChar w:fldCharType="end"/>
            </w:r>
          </w:hyperlink>
        </w:p>
        <w:p w14:paraId="3AB447EE" w14:textId="6713F1AC" w:rsidR="0010171B" w:rsidRDefault="0010171B">
          <w:pPr>
            <w:pStyle w:val="TOC2"/>
            <w:tabs>
              <w:tab w:val="right" w:leader="dot" w:pos="9016"/>
            </w:tabs>
            <w:rPr>
              <w:rFonts w:eastAsiaTheme="minorEastAsia"/>
              <w:noProof/>
              <w:sz w:val="24"/>
              <w:szCs w:val="24"/>
              <w:lang w:eastAsia="en-GB"/>
            </w:rPr>
          </w:pPr>
          <w:hyperlink w:anchor="_Toc164256996" w:history="1">
            <w:r w:rsidRPr="00E50502">
              <w:rPr>
                <w:rStyle w:val="Hyperlink"/>
                <w:noProof/>
              </w:rPr>
              <w:t>Echo</w:t>
            </w:r>
            <w:r>
              <w:rPr>
                <w:noProof/>
                <w:webHidden/>
              </w:rPr>
              <w:tab/>
            </w:r>
            <w:r>
              <w:rPr>
                <w:noProof/>
                <w:webHidden/>
              </w:rPr>
              <w:fldChar w:fldCharType="begin"/>
            </w:r>
            <w:r>
              <w:rPr>
                <w:noProof/>
                <w:webHidden/>
              </w:rPr>
              <w:instrText xml:space="preserve"> PAGEREF _Toc164256996 \h </w:instrText>
            </w:r>
            <w:r>
              <w:rPr>
                <w:noProof/>
                <w:webHidden/>
              </w:rPr>
            </w:r>
            <w:r>
              <w:rPr>
                <w:noProof/>
                <w:webHidden/>
              </w:rPr>
              <w:fldChar w:fldCharType="separate"/>
            </w:r>
            <w:r>
              <w:rPr>
                <w:noProof/>
                <w:webHidden/>
              </w:rPr>
              <w:t>12</w:t>
            </w:r>
            <w:r>
              <w:rPr>
                <w:noProof/>
                <w:webHidden/>
              </w:rPr>
              <w:fldChar w:fldCharType="end"/>
            </w:r>
          </w:hyperlink>
        </w:p>
        <w:p w14:paraId="313853CC" w14:textId="1EF34A99" w:rsidR="0010171B" w:rsidRDefault="0010171B">
          <w:pPr>
            <w:pStyle w:val="TOC2"/>
            <w:tabs>
              <w:tab w:val="right" w:leader="dot" w:pos="9016"/>
            </w:tabs>
            <w:rPr>
              <w:rFonts w:eastAsiaTheme="minorEastAsia"/>
              <w:noProof/>
              <w:sz w:val="24"/>
              <w:szCs w:val="24"/>
              <w:lang w:eastAsia="en-GB"/>
            </w:rPr>
          </w:pPr>
          <w:hyperlink w:anchor="_Toc164256997" w:history="1">
            <w:r w:rsidRPr="00E50502">
              <w:rPr>
                <w:rStyle w:val="Hyperlink"/>
                <w:noProof/>
              </w:rPr>
              <w:t>Cat</w:t>
            </w:r>
            <w:r>
              <w:rPr>
                <w:noProof/>
                <w:webHidden/>
              </w:rPr>
              <w:tab/>
            </w:r>
            <w:r>
              <w:rPr>
                <w:noProof/>
                <w:webHidden/>
              </w:rPr>
              <w:fldChar w:fldCharType="begin"/>
            </w:r>
            <w:r>
              <w:rPr>
                <w:noProof/>
                <w:webHidden/>
              </w:rPr>
              <w:instrText xml:space="preserve"> PAGEREF _Toc164256997 \h </w:instrText>
            </w:r>
            <w:r>
              <w:rPr>
                <w:noProof/>
                <w:webHidden/>
              </w:rPr>
            </w:r>
            <w:r>
              <w:rPr>
                <w:noProof/>
                <w:webHidden/>
              </w:rPr>
              <w:fldChar w:fldCharType="separate"/>
            </w:r>
            <w:r>
              <w:rPr>
                <w:noProof/>
                <w:webHidden/>
              </w:rPr>
              <w:t>12</w:t>
            </w:r>
            <w:r>
              <w:rPr>
                <w:noProof/>
                <w:webHidden/>
              </w:rPr>
              <w:fldChar w:fldCharType="end"/>
            </w:r>
          </w:hyperlink>
        </w:p>
        <w:p w14:paraId="58F386E2" w14:textId="6A9B00D8" w:rsidR="0010171B" w:rsidRDefault="0010171B">
          <w:pPr>
            <w:pStyle w:val="TOC2"/>
            <w:tabs>
              <w:tab w:val="right" w:leader="dot" w:pos="9016"/>
            </w:tabs>
            <w:rPr>
              <w:rFonts w:eastAsiaTheme="minorEastAsia"/>
              <w:noProof/>
              <w:sz w:val="24"/>
              <w:szCs w:val="24"/>
              <w:lang w:eastAsia="en-GB"/>
            </w:rPr>
          </w:pPr>
          <w:hyperlink w:anchor="_Toc164256998" w:history="1">
            <w:r w:rsidRPr="00E50502">
              <w:rPr>
                <w:rStyle w:val="Hyperlink"/>
                <w:noProof/>
              </w:rPr>
              <w:t>Chmod +rwx</w:t>
            </w:r>
            <w:r>
              <w:rPr>
                <w:noProof/>
                <w:webHidden/>
              </w:rPr>
              <w:tab/>
            </w:r>
            <w:r>
              <w:rPr>
                <w:noProof/>
                <w:webHidden/>
              </w:rPr>
              <w:fldChar w:fldCharType="begin"/>
            </w:r>
            <w:r>
              <w:rPr>
                <w:noProof/>
                <w:webHidden/>
              </w:rPr>
              <w:instrText xml:space="preserve"> PAGEREF _Toc164256998 \h </w:instrText>
            </w:r>
            <w:r>
              <w:rPr>
                <w:noProof/>
                <w:webHidden/>
              </w:rPr>
            </w:r>
            <w:r>
              <w:rPr>
                <w:noProof/>
                <w:webHidden/>
              </w:rPr>
              <w:fldChar w:fldCharType="separate"/>
            </w:r>
            <w:r>
              <w:rPr>
                <w:noProof/>
                <w:webHidden/>
              </w:rPr>
              <w:t>12</w:t>
            </w:r>
            <w:r>
              <w:rPr>
                <w:noProof/>
                <w:webHidden/>
              </w:rPr>
              <w:fldChar w:fldCharType="end"/>
            </w:r>
          </w:hyperlink>
        </w:p>
        <w:p w14:paraId="118A7AC6" w14:textId="33DC433D" w:rsidR="0010171B" w:rsidRDefault="0010171B">
          <w:pPr>
            <w:pStyle w:val="TOC2"/>
            <w:tabs>
              <w:tab w:val="right" w:leader="dot" w:pos="9016"/>
            </w:tabs>
            <w:rPr>
              <w:rFonts w:eastAsiaTheme="minorEastAsia"/>
              <w:noProof/>
              <w:sz w:val="24"/>
              <w:szCs w:val="24"/>
              <w:lang w:eastAsia="en-GB"/>
            </w:rPr>
          </w:pPr>
          <w:hyperlink w:anchor="_Toc164256999" w:history="1">
            <w:r w:rsidRPr="00E50502">
              <w:rPr>
                <w:rStyle w:val="Hyperlink"/>
                <w:noProof/>
              </w:rPr>
              <w:t>Rm</w:t>
            </w:r>
            <w:r>
              <w:rPr>
                <w:noProof/>
                <w:webHidden/>
              </w:rPr>
              <w:tab/>
            </w:r>
            <w:r>
              <w:rPr>
                <w:noProof/>
                <w:webHidden/>
              </w:rPr>
              <w:fldChar w:fldCharType="begin"/>
            </w:r>
            <w:r>
              <w:rPr>
                <w:noProof/>
                <w:webHidden/>
              </w:rPr>
              <w:instrText xml:space="preserve"> PAGEREF _Toc164256999 \h </w:instrText>
            </w:r>
            <w:r>
              <w:rPr>
                <w:noProof/>
                <w:webHidden/>
              </w:rPr>
            </w:r>
            <w:r>
              <w:rPr>
                <w:noProof/>
                <w:webHidden/>
              </w:rPr>
              <w:fldChar w:fldCharType="separate"/>
            </w:r>
            <w:r>
              <w:rPr>
                <w:noProof/>
                <w:webHidden/>
              </w:rPr>
              <w:t>13</w:t>
            </w:r>
            <w:r>
              <w:rPr>
                <w:noProof/>
                <w:webHidden/>
              </w:rPr>
              <w:fldChar w:fldCharType="end"/>
            </w:r>
          </w:hyperlink>
        </w:p>
        <w:p w14:paraId="0894BC46" w14:textId="5CE77F75" w:rsidR="0010171B" w:rsidRDefault="0010171B">
          <w:pPr>
            <w:pStyle w:val="TOC2"/>
            <w:tabs>
              <w:tab w:val="right" w:leader="dot" w:pos="9016"/>
            </w:tabs>
            <w:rPr>
              <w:rFonts w:eastAsiaTheme="minorEastAsia"/>
              <w:noProof/>
              <w:sz w:val="24"/>
              <w:szCs w:val="24"/>
              <w:lang w:eastAsia="en-GB"/>
            </w:rPr>
          </w:pPr>
          <w:hyperlink w:anchor="_Toc164257000" w:history="1">
            <w:r w:rsidRPr="00E50502">
              <w:rPr>
                <w:rStyle w:val="Hyperlink"/>
                <w:noProof/>
              </w:rPr>
              <w:t>Uname</w:t>
            </w:r>
            <w:r>
              <w:rPr>
                <w:noProof/>
                <w:webHidden/>
              </w:rPr>
              <w:tab/>
            </w:r>
            <w:r>
              <w:rPr>
                <w:noProof/>
                <w:webHidden/>
              </w:rPr>
              <w:fldChar w:fldCharType="begin"/>
            </w:r>
            <w:r>
              <w:rPr>
                <w:noProof/>
                <w:webHidden/>
              </w:rPr>
              <w:instrText xml:space="preserve"> PAGEREF _Toc164257000 \h </w:instrText>
            </w:r>
            <w:r>
              <w:rPr>
                <w:noProof/>
                <w:webHidden/>
              </w:rPr>
            </w:r>
            <w:r>
              <w:rPr>
                <w:noProof/>
                <w:webHidden/>
              </w:rPr>
              <w:fldChar w:fldCharType="separate"/>
            </w:r>
            <w:r>
              <w:rPr>
                <w:noProof/>
                <w:webHidden/>
              </w:rPr>
              <w:t>13</w:t>
            </w:r>
            <w:r>
              <w:rPr>
                <w:noProof/>
                <w:webHidden/>
              </w:rPr>
              <w:fldChar w:fldCharType="end"/>
            </w:r>
          </w:hyperlink>
        </w:p>
        <w:p w14:paraId="4D0781B3" w14:textId="63B97DE5" w:rsidR="0010171B" w:rsidRDefault="0010171B">
          <w:pPr>
            <w:pStyle w:val="TOC1"/>
            <w:tabs>
              <w:tab w:val="right" w:leader="dot" w:pos="9016"/>
            </w:tabs>
            <w:rPr>
              <w:rFonts w:eastAsiaTheme="minorEastAsia"/>
              <w:noProof/>
              <w:sz w:val="24"/>
              <w:szCs w:val="24"/>
              <w:lang w:eastAsia="en-GB"/>
            </w:rPr>
          </w:pPr>
          <w:hyperlink w:anchor="_Toc164257001" w:history="1">
            <w:r w:rsidRPr="00E50502">
              <w:rPr>
                <w:rStyle w:val="Hyperlink"/>
                <w:noProof/>
                <w:highlight w:val="cyan"/>
              </w:rPr>
              <w:t>Use of Windows OS scripts.</w:t>
            </w:r>
            <w:r>
              <w:rPr>
                <w:noProof/>
                <w:webHidden/>
              </w:rPr>
              <w:tab/>
            </w:r>
            <w:r>
              <w:rPr>
                <w:noProof/>
                <w:webHidden/>
              </w:rPr>
              <w:fldChar w:fldCharType="begin"/>
            </w:r>
            <w:r>
              <w:rPr>
                <w:noProof/>
                <w:webHidden/>
              </w:rPr>
              <w:instrText xml:space="preserve"> PAGEREF _Toc164257001 \h </w:instrText>
            </w:r>
            <w:r>
              <w:rPr>
                <w:noProof/>
                <w:webHidden/>
              </w:rPr>
            </w:r>
            <w:r>
              <w:rPr>
                <w:noProof/>
                <w:webHidden/>
              </w:rPr>
              <w:fldChar w:fldCharType="separate"/>
            </w:r>
            <w:r>
              <w:rPr>
                <w:noProof/>
                <w:webHidden/>
              </w:rPr>
              <w:t>14</w:t>
            </w:r>
            <w:r>
              <w:rPr>
                <w:noProof/>
                <w:webHidden/>
              </w:rPr>
              <w:fldChar w:fldCharType="end"/>
            </w:r>
          </w:hyperlink>
        </w:p>
        <w:p w14:paraId="340799AD" w14:textId="499A2CBB" w:rsidR="0010171B" w:rsidRDefault="0010171B">
          <w:pPr>
            <w:pStyle w:val="TOC2"/>
            <w:tabs>
              <w:tab w:val="right" w:leader="dot" w:pos="9016"/>
            </w:tabs>
            <w:rPr>
              <w:rFonts w:eastAsiaTheme="minorEastAsia"/>
              <w:noProof/>
              <w:sz w:val="24"/>
              <w:szCs w:val="24"/>
              <w:lang w:eastAsia="en-GB"/>
            </w:rPr>
          </w:pPr>
          <w:hyperlink w:anchor="_Toc164257002" w:history="1">
            <w:r w:rsidRPr="00E50502">
              <w:rPr>
                <w:rStyle w:val="Hyperlink"/>
                <w:noProof/>
                <w:highlight w:val="cyan"/>
              </w:rPr>
              <w:t>Variables</w:t>
            </w:r>
            <w:r>
              <w:rPr>
                <w:noProof/>
                <w:webHidden/>
              </w:rPr>
              <w:tab/>
            </w:r>
            <w:r>
              <w:rPr>
                <w:noProof/>
                <w:webHidden/>
              </w:rPr>
              <w:fldChar w:fldCharType="begin"/>
            </w:r>
            <w:r>
              <w:rPr>
                <w:noProof/>
                <w:webHidden/>
              </w:rPr>
              <w:instrText xml:space="preserve"> PAGEREF _Toc164257002 \h </w:instrText>
            </w:r>
            <w:r>
              <w:rPr>
                <w:noProof/>
                <w:webHidden/>
              </w:rPr>
            </w:r>
            <w:r>
              <w:rPr>
                <w:noProof/>
                <w:webHidden/>
              </w:rPr>
              <w:fldChar w:fldCharType="separate"/>
            </w:r>
            <w:r>
              <w:rPr>
                <w:noProof/>
                <w:webHidden/>
              </w:rPr>
              <w:t>14</w:t>
            </w:r>
            <w:r>
              <w:rPr>
                <w:noProof/>
                <w:webHidden/>
              </w:rPr>
              <w:fldChar w:fldCharType="end"/>
            </w:r>
          </w:hyperlink>
        </w:p>
        <w:p w14:paraId="229F6009" w14:textId="13731453" w:rsidR="0010171B" w:rsidRDefault="0010171B">
          <w:pPr>
            <w:pStyle w:val="TOC2"/>
            <w:tabs>
              <w:tab w:val="right" w:leader="dot" w:pos="9016"/>
            </w:tabs>
            <w:rPr>
              <w:rFonts w:eastAsiaTheme="minorEastAsia"/>
              <w:noProof/>
              <w:sz w:val="24"/>
              <w:szCs w:val="24"/>
              <w:lang w:eastAsia="en-GB"/>
            </w:rPr>
          </w:pPr>
          <w:hyperlink w:anchor="_Toc164257003" w:history="1">
            <w:r w:rsidRPr="00E50502">
              <w:rPr>
                <w:rStyle w:val="Hyperlink"/>
                <w:noProof/>
                <w:highlight w:val="cyan"/>
              </w:rPr>
              <w:t>Goto command</w:t>
            </w:r>
            <w:r>
              <w:rPr>
                <w:noProof/>
                <w:webHidden/>
              </w:rPr>
              <w:tab/>
            </w:r>
            <w:r>
              <w:rPr>
                <w:noProof/>
                <w:webHidden/>
              </w:rPr>
              <w:fldChar w:fldCharType="begin"/>
            </w:r>
            <w:r>
              <w:rPr>
                <w:noProof/>
                <w:webHidden/>
              </w:rPr>
              <w:instrText xml:space="preserve"> PAGEREF _Toc164257003 \h </w:instrText>
            </w:r>
            <w:r>
              <w:rPr>
                <w:noProof/>
                <w:webHidden/>
              </w:rPr>
            </w:r>
            <w:r>
              <w:rPr>
                <w:noProof/>
                <w:webHidden/>
              </w:rPr>
              <w:fldChar w:fldCharType="separate"/>
            </w:r>
            <w:r>
              <w:rPr>
                <w:noProof/>
                <w:webHidden/>
              </w:rPr>
              <w:t>15</w:t>
            </w:r>
            <w:r>
              <w:rPr>
                <w:noProof/>
                <w:webHidden/>
              </w:rPr>
              <w:fldChar w:fldCharType="end"/>
            </w:r>
          </w:hyperlink>
        </w:p>
        <w:p w14:paraId="5733F91B" w14:textId="04C9085D" w:rsidR="0010171B" w:rsidRDefault="0010171B">
          <w:pPr>
            <w:pStyle w:val="TOC2"/>
            <w:tabs>
              <w:tab w:val="right" w:leader="dot" w:pos="9016"/>
            </w:tabs>
            <w:rPr>
              <w:rFonts w:eastAsiaTheme="minorEastAsia"/>
              <w:noProof/>
              <w:sz w:val="24"/>
              <w:szCs w:val="24"/>
              <w:lang w:eastAsia="en-GB"/>
            </w:rPr>
          </w:pPr>
          <w:hyperlink w:anchor="_Toc164257004" w:history="1">
            <w:r w:rsidRPr="00E50502">
              <w:rPr>
                <w:rStyle w:val="Hyperlink"/>
                <w:noProof/>
                <w:highlight w:val="cyan"/>
              </w:rPr>
              <w:t>User Input /p Switch</w:t>
            </w:r>
            <w:r>
              <w:rPr>
                <w:noProof/>
                <w:webHidden/>
              </w:rPr>
              <w:tab/>
            </w:r>
            <w:r>
              <w:rPr>
                <w:noProof/>
                <w:webHidden/>
              </w:rPr>
              <w:fldChar w:fldCharType="begin"/>
            </w:r>
            <w:r>
              <w:rPr>
                <w:noProof/>
                <w:webHidden/>
              </w:rPr>
              <w:instrText xml:space="preserve"> PAGEREF _Toc164257004 \h </w:instrText>
            </w:r>
            <w:r>
              <w:rPr>
                <w:noProof/>
                <w:webHidden/>
              </w:rPr>
            </w:r>
            <w:r>
              <w:rPr>
                <w:noProof/>
                <w:webHidden/>
              </w:rPr>
              <w:fldChar w:fldCharType="separate"/>
            </w:r>
            <w:r>
              <w:rPr>
                <w:noProof/>
                <w:webHidden/>
              </w:rPr>
              <w:t>16</w:t>
            </w:r>
            <w:r>
              <w:rPr>
                <w:noProof/>
                <w:webHidden/>
              </w:rPr>
              <w:fldChar w:fldCharType="end"/>
            </w:r>
          </w:hyperlink>
        </w:p>
        <w:p w14:paraId="7FE877B7" w14:textId="7AEC2BBF" w:rsidR="0010171B" w:rsidRDefault="0010171B">
          <w:pPr>
            <w:pStyle w:val="TOC2"/>
            <w:tabs>
              <w:tab w:val="right" w:leader="dot" w:pos="9016"/>
            </w:tabs>
            <w:rPr>
              <w:rFonts w:eastAsiaTheme="minorEastAsia"/>
              <w:noProof/>
              <w:sz w:val="24"/>
              <w:szCs w:val="24"/>
              <w:lang w:eastAsia="en-GB"/>
            </w:rPr>
          </w:pPr>
          <w:hyperlink w:anchor="_Toc164257005" w:history="1">
            <w:r w:rsidRPr="00E50502">
              <w:rPr>
                <w:rStyle w:val="Hyperlink"/>
                <w:noProof/>
                <w:highlight w:val="cyan"/>
              </w:rPr>
              <w:t>if statement</w:t>
            </w:r>
            <w:r>
              <w:rPr>
                <w:noProof/>
                <w:webHidden/>
              </w:rPr>
              <w:tab/>
            </w:r>
            <w:r>
              <w:rPr>
                <w:noProof/>
                <w:webHidden/>
              </w:rPr>
              <w:fldChar w:fldCharType="begin"/>
            </w:r>
            <w:r>
              <w:rPr>
                <w:noProof/>
                <w:webHidden/>
              </w:rPr>
              <w:instrText xml:space="preserve"> PAGEREF _Toc164257005 \h </w:instrText>
            </w:r>
            <w:r>
              <w:rPr>
                <w:noProof/>
                <w:webHidden/>
              </w:rPr>
            </w:r>
            <w:r>
              <w:rPr>
                <w:noProof/>
                <w:webHidden/>
              </w:rPr>
              <w:fldChar w:fldCharType="separate"/>
            </w:r>
            <w:r>
              <w:rPr>
                <w:noProof/>
                <w:webHidden/>
              </w:rPr>
              <w:t>17</w:t>
            </w:r>
            <w:r>
              <w:rPr>
                <w:noProof/>
                <w:webHidden/>
              </w:rPr>
              <w:fldChar w:fldCharType="end"/>
            </w:r>
          </w:hyperlink>
        </w:p>
        <w:p w14:paraId="1445B1CD" w14:textId="21263894" w:rsidR="0010171B" w:rsidRDefault="0010171B">
          <w:pPr>
            <w:pStyle w:val="TOC2"/>
            <w:tabs>
              <w:tab w:val="right" w:leader="dot" w:pos="9016"/>
            </w:tabs>
            <w:rPr>
              <w:rFonts w:eastAsiaTheme="minorEastAsia"/>
              <w:noProof/>
              <w:sz w:val="24"/>
              <w:szCs w:val="24"/>
              <w:lang w:eastAsia="en-GB"/>
            </w:rPr>
          </w:pPr>
          <w:hyperlink w:anchor="_Toc164257006" w:history="1">
            <w:r w:rsidRPr="00E50502">
              <w:rPr>
                <w:rStyle w:val="Hyperlink"/>
                <w:noProof/>
                <w:highlight w:val="cyan"/>
              </w:rPr>
              <w:t>for Loop</w:t>
            </w:r>
            <w:r>
              <w:rPr>
                <w:noProof/>
                <w:webHidden/>
              </w:rPr>
              <w:tab/>
            </w:r>
            <w:r>
              <w:rPr>
                <w:noProof/>
                <w:webHidden/>
              </w:rPr>
              <w:fldChar w:fldCharType="begin"/>
            </w:r>
            <w:r>
              <w:rPr>
                <w:noProof/>
                <w:webHidden/>
              </w:rPr>
              <w:instrText xml:space="preserve"> PAGEREF _Toc164257006 \h </w:instrText>
            </w:r>
            <w:r>
              <w:rPr>
                <w:noProof/>
                <w:webHidden/>
              </w:rPr>
            </w:r>
            <w:r>
              <w:rPr>
                <w:noProof/>
                <w:webHidden/>
              </w:rPr>
              <w:fldChar w:fldCharType="separate"/>
            </w:r>
            <w:r>
              <w:rPr>
                <w:noProof/>
                <w:webHidden/>
              </w:rPr>
              <w:t>17</w:t>
            </w:r>
            <w:r>
              <w:rPr>
                <w:noProof/>
                <w:webHidden/>
              </w:rPr>
              <w:fldChar w:fldCharType="end"/>
            </w:r>
          </w:hyperlink>
        </w:p>
        <w:p w14:paraId="50C2C4F0" w14:textId="5CAC9CEF" w:rsidR="0010171B" w:rsidRDefault="0010171B">
          <w:pPr>
            <w:pStyle w:val="TOC2"/>
            <w:tabs>
              <w:tab w:val="right" w:leader="dot" w:pos="9016"/>
            </w:tabs>
            <w:rPr>
              <w:rFonts w:eastAsiaTheme="minorEastAsia"/>
              <w:noProof/>
              <w:sz w:val="24"/>
              <w:szCs w:val="24"/>
              <w:lang w:eastAsia="en-GB"/>
            </w:rPr>
          </w:pPr>
          <w:hyperlink w:anchor="_Toc164257007" w:history="1">
            <w:r w:rsidRPr="00E50502">
              <w:rPr>
                <w:rStyle w:val="Hyperlink"/>
                <w:noProof/>
                <w:highlight w:val="cyan"/>
              </w:rPr>
              <w:t>Array</w:t>
            </w:r>
            <w:r>
              <w:rPr>
                <w:noProof/>
                <w:webHidden/>
              </w:rPr>
              <w:tab/>
            </w:r>
            <w:r>
              <w:rPr>
                <w:noProof/>
                <w:webHidden/>
              </w:rPr>
              <w:fldChar w:fldCharType="begin"/>
            </w:r>
            <w:r>
              <w:rPr>
                <w:noProof/>
                <w:webHidden/>
              </w:rPr>
              <w:instrText xml:space="preserve"> PAGEREF _Toc164257007 \h </w:instrText>
            </w:r>
            <w:r>
              <w:rPr>
                <w:noProof/>
                <w:webHidden/>
              </w:rPr>
            </w:r>
            <w:r>
              <w:rPr>
                <w:noProof/>
                <w:webHidden/>
              </w:rPr>
              <w:fldChar w:fldCharType="separate"/>
            </w:r>
            <w:r>
              <w:rPr>
                <w:noProof/>
                <w:webHidden/>
              </w:rPr>
              <w:t>19</w:t>
            </w:r>
            <w:r>
              <w:rPr>
                <w:noProof/>
                <w:webHidden/>
              </w:rPr>
              <w:fldChar w:fldCharType="end"/>
            </w:r>
          </w:hyperlink>
        </w:p>
        <w:p w14:paraId="5B09FF41" w14:textId="68B7EF31" w:rsidR="0010171B" w:rsidRDefault="0010171B">
          <w:pPr>
            <w:pStyle w:val="TOC2"/>
            <w:tabs>
              <w:tab w:val="right" w:leader="dot" w:pos="9016"/>
            </w:tabs>
            <w:rPr>
              <w:rFonts w:eastAsiaTheme="minorEastAsia"/>
              <w:noProof/>
              <w:sz w:val="24"/>
              <w:szCs w:val="24"/>
              <w:lang w:eastAsia="en-GB"/>
            </w:rPr>
          </w:pPr>
          <w:hyperlink w:anchor="_Toc164257008" w:history="1">
            <w:r w:rsidRPr="00E50502">
              <w:rPr>
                <w:rStyle w:val="Hyperlink"/>
                <w:noProof/>
                <w:highlight w:val="cyan"/>
              </w:rPr>
              <w:t>Function</w:t>
            </w:r>
            <w:r>
              <w:rPr>
                <w:noProof/>
                <w:webHidden/>
              </w:rPr>
              <w:tab/>
            </w:r>
            <w:r>
              <w:rPr>
                <w:noProof/>
                <w:webHidden/>
              </w:rPr>
              <w:fldChar w:fldCharType="begin"/>
            </w:r>
            <w:r>
              <w:rPr>
                <w:noProof/>
                <w:webHidden/>
              </w:rPr>
              <w:instrText xml:space="preserve"> PAGEREF _Toc164257008 \h </w:instrText>
            </w:r>
            <w:r>
              <w:rPr>
                <w:noProof/>
                <w:webHidden/>
              </w:rPr>
            </w:r>
            <w:r>
              <w:rPr>
                <w:noProof/>
                <w:webHidden/>
              </w:rPr>
              <w:fldChar w:fldCharType="separate"/>
            </w:r>
            <w:r>
              <w:rPr>
                <w:noProof/>
                <w:webHidden/>
              </w:rPr>
              <w:t>20</w:t>
            </w:r>
            <w:r>
              <w:rPr>
                <w:noProof/>
                <w:webHidden/>
              </w:rPr>
              <w:fldChar w:fldCharType="end"/>
            </w:r>
          </w:hyperlink>
        </w:p>
        <w:p w14:paraId="2992592D" w14:textId="14DFF8C0" w:rsidR="0010171B" w:rsidRDefault="0010171B">
          <w:pPr>
            <w:pStyle w:val="TOC1"/>
            <w:tabs>
              <w:tab w:val="right" w:leader="dot" w:pos="9016"/>
            </w:tabs>
            <w:rPr>
              <w:rFonts w:eastAsiaTheme="minorEastAsia"/>
              <w:noProof/>
              <w:sz w:val="24"/>
              <w:szCs w:val="24"/>
              <w:lang w:eastAsia="en-GB"/>
            </w:rPr>
          </w:pPr>
          <w:hyperlink w:anchor="_Toc164257009" w:history="1">
            <w:r w:rsidRPr="00E50502">
              <w:rPr>
                <w:rStyle w:val="Hyperlink"/>
                <w:noProof/>
                <w:highlight w:val="cyan"/>
              </w:rPr>
              <w:t>Use of Linux OS scripts.</w:t>
            </w:r>
            <w:r>
              <w:rPr>
                <w:noProof/>
                <w:webHidden/>
              </w:rPr>
              <w:tab/>
            </w:r>
            <w:r>
              <w:rPr>
                <w:noProof/>
                <w:webHidden/>
              </w:rPr>
              <w:fldChar w:fldCharType="begin"/>
            </w:r>
            <w:r>
              <w:rPr>
                <w:noProof/>
                <w:webHidden/>
              </w:rPr>
              <w:instrText xml:space="preserve"> PAGEREF _Toc164257009 \h </w:instrText>
            </w:r>
            <w:r>
              <w:rPr>
                <w:noProof/>
                <w:webHidden/>
              </w:rPr>
            </w:r>
            <w:r>
              <w:rPr>
                <w:noProof/>
                <w:webHidden/>
              </w:rPr>
              <w:fldChar w:fldCharType="separate"/>
            </w:r>
            <w:r>
              <w:rPr>
                <w:noProof/>
                <w:webHidden/>
              </w:rPr>
              <w:t>21</w:t>
            </w:r>
            <w:r>
              <w:rPr>
                <w:noProof/>
                <w:webHidden/>
              </w:rPr>
              <w:fldChar w:fldCharType="end"/>
            </w:r>
          </w:hyperlink>
        </w:p>
        <w:p w14:paraId="6E73D0C9" w14:textId="41866FEB" w:rsidR="0010171B" w:rsidRDefault="0010171B">
          <w:pPr>
            <w:pStyle w:val="TOC2"/>
            <w:tabs>
              <w:tab w:val="right" w:leader="dot" w:pos="9016"/>
            </w:tabs>
            <w:rPr>
              <w:rFonts w:eastAsiaTheme="minorEastAsia"/>
              <w:noProof/>
              <w:sz w:val="24"/>
              <w:szCs w:val="24"/>
              <w:lang w:eastAsia="en-GB"/>
            </w:rPr>
          </w:pPr>
          <w:hyperlink w:anchor="_Toc164257010" w:history="1">
            <w:r w:rsidRPr="00E50502">
              <w:rPr>
                <w:rStyle w:val="Hyperlink"/>
                <w:noProof/>
                <w:highlight w:val="cyan"/>
              </w:rPr>
              <w:t>Variables</w:t>
            </w:r>
            <w:r>
              <w:rPr>
                <w:noProof/>
                <w:webHidden/>
              </w:rPr>
              <w:tab/>
            </w:r>
            <w:r>
              <w:rPr>
                <w:noProof/>
                <w:webHidden/>
              </w:rPr>
              <w:fldChar w:fldCharType="begin"/>
            </w:r>
            <w:r>
              <w:rPr>
                <w:noProof/>
                <w:webHidden/>
              </w:rPr>
              <w:instrText xml:space="preserve"> PAGEREF _Toc164257010 \h </w:instrText>
            </w:r>
            <w:r>
              <w:rPr>
                <w:noProof/>
                <w:webHidden/>
              </w:rPr>
            </w:r>
            <w:r>
              <w:rPr>
                <w:noProof/>
                <w:webHidden/>
              </w:rPr>
              <w:fldChar w:fldCharType="separate"/>
            </w:r>
            <w:r>
              <w:rPr>
                <w:noProof/>
                <w:webHidden/>
              </w:rPr>
              <w:t>21</w:t>
            </w:r>
            <w:r>
              <w:rPr>
                <w:noProof/>
                <w:webHidden/>
              </w:rPr>
              <w:fldChar w:fldCharType="end"/>
            </w:r>
          </w:hyperlink>
        </w:p>
        <w:p w14:paraId="6C1DAD1F" w14:textId="15601829" w:rsidR="0010171B" w:rsidRDefault="0010171B">
          <w:pPr>
            <w:pStyle w:val="TOC2"/>
            <w:tabs>
              <w:tab w:val="right" w:leader="dot" w:pos="9016"/>
            </w:tabs>
            <w:rPr>
              <w:rFonts w:eastAsiaTheme="minorEastAsia"/>
              <w:noProof/>
              <w:sz w:val="24"/>
              <w:szCs w:val="24"/>
              <w:lang w:eastAsia="en-GB"/>
            </w:rPr>
          </w:pPr>
          <w:hyperlink w:anchor="_Toc164257011" w:history="1">
            <w:r w:rsidRPr="00E50502">
              <w:rPr>
                <w:rStyle w:val="Hyperlink"/>
                <w:noProof/>
                <w:highlight w:val="cyan"/>
              </w:rPr>
              <w:t>User Input</w:t>
            </w:r>
            <w:r>
              <w:rPr>
                <w:noProof/>
                <w:webHidden/>
              </w:rPr>
              <w:tab/>
            </w:r>
            <w:r>
              <w:rPr>
                <w:noProof/>
                <w:webHidden/>
              </w:rPr>
              <w:fldChar w:fldCharType="begin"/>
            </w:r>
            <w:r>
              <w:rPr>
                <w:noProof/>
                <w:webHidden/>
              </w:rPr>
              <w:instrText xml:space="preserve"> PAGEREF _Toc164257011 \h </w:instrText>
            </w:r>
            <w:r>
              <w:rPr>
                <w:noProof/>
                <w:webHidden/>
              </w:rPr>
            </w:r>
            <w:r>
              <w:rPr>
                <w:noProof/>
                <w:webHidden/>
              </w:rPr>
              <w:fldChar w:fldCharType="separate"/>
            </w:r>
            <w:r>
              <w:rPr>
                <w:noProof/>
                <w:webHidden/>
              </w:rPr>
              <w:t>21</w:t>
            </w:r>
            <w:r>
              <w:rPr>
                <w:noProof/>
                <w:webHidden/>
              </w:rPr>
              <w:fldChar w:fldCharType="end"/>
            </w:r>
          </w:hyperlink>
        </w:p>
        <w:p w14:paraId="49877313" w14:textId="053877DF" w:rsidR="0010171B" w:rsidRDefault="0010171B">
          <w:pPr>
            <w:pStyle w:val="TOC2"/>
            <w:tabs>
              <w:tab w:val="right" w:leader="dot" w:pos="9016"/>
            </w:tabs>
            <w:rPr>
              <w:rFonts w:eastAsiaTheme="minorEastAsia"/>
              <w:noProof/>
              <w:sz w:val="24"/>
              <w:szCs w:val="24"/>
              <w:lang w:eastAsia="en-GB"/>
            </w:rPr>
          </w:pPr>
          <w:hyperlink w:anchor="_Toc164257012" w:history="1">
            <w:r w:rsidRPr="00E50502">
              <w:rPr>
                <w:rStyle w:val="Hyperlink"/>
                <w:noProof/>
                <w:highlight w:val="cyan"/>
              </w:rPr>
              <w:t>If statement</w:t>
            </w:r>
            <w:r>
              <w:rPr>
                <w:noProof/>
                <w:webHidden/>
              </w:rPr>
              <w:tab/>
            </w:r>
            <w:r>
              <w:rPr>
                <w:noProof/>
                <w:webHidden/>
              </w:rPr>
              <w:fldChar w:fldCharType="begin"/>
            </w:r>
            <w:r>
              <w:rPr>
                <w:noProof/>
                <w:webHidden/>
              </w:rPr>
              <w:instrText xml:space="preserve"> PAGEREF _Toc164257012 \h </w:instrText>
            </w:r>
            <w:r>
              <w:rPr>
                <w:noProof/>
                <w:webHidden/>
              </w:rPr>
            </w:r>
            <w:r>
              <w:rPr>
                <w:noProof/>
                <w:webHidden/>
              </w:rPr>
              <w:fldChar w:fldCharType="separate"/>
            </w:r>
            <w:r>
              <w:rPr>
                <w:noProof/>
                <w:webHidden/>
              </w:rPr>
              <w:t>22</w:t>
            </w:r>
            <w:r>
              <w:rPr>
                <w:noProof/>
                <w:webHidden/>
              </w:rPr>
              <w:fldChar w:fldCharType="end"/>
            </w:r>
          </w:hyperlink>
        </w:p>
        <w:p w14:paraId="6C5680A2" w14:textId="43CDE700" w:rsidR="0010171B" w:rsidRDefault="0010171B">
          <w:pPr>
            <w:pStyle w:val="TOC2"/>
            <w:tabs>
              <w:tab w:val="right" w:leader="dot" w:pos="9016"/>
            </w:tabs>
            <w:rPr>
              <w:rFonts w:eastAsiaTheme="minorEastAsia"/>
              <w:noProof/>
              <w:sz w:val="24"/>
              <w:szCs w:val="24"/>
              <w:lang w:eastAsia="en-GB"/>
            </w:rPr>
          </w:pPr>
          <w:hyperlink w:anchor="_Toc164257013" w:history="1">
            <w:r w:rsidRPr="00E50502">
              <w:rPr>
                <w:rStyle w:val="Hyperlink"/>
                <w:noProof/>
                <w:highlight w:val="cyan"/>
              </w:rPr>
              <w:t>For loop</w:t>
            </w:r>
            <w:r>
              <w:rPr>
                <w:noProof/>
                <w:webHidden/>
              </w:rPr>
              <w:tab/>
            </w:r>
            <w:r>
              <w:rPr>
                <w:noProof/>
                <w:webHidden/>
              </w:rPr>
              <w:fldChar w:fldCharType="begin"/>
            </w:r>
            <w:r>
              <w:rPr>
                <w:noProof/>
                <w:webHidden/>
              </w:rPr>
              <w:instrText xml:space="preserve"> PAGEREF _Toc164257013 \h </w:instrText>
            </w:r>
            <w:r>
              <w:rPr>
                <w:noProof/>
                <w:webHidden/>
              </w:rPr>
            </w:r>
            <w:r>
              <w:rPr>
                <w:noProof/>
                <w:webHidden/>
              </w:rPr>
              <w:fldChar w:fldCharType="separate"/>
            </w:r>
            <w:r>
              <w:rPr>
                <w:noProof/>
                <w:webHidden/>
              </w:rPr>
              <w:t>22</w:t>
            </w:r>
            <w:r>
              <w:rPr>
                <w:noProof/>
                <w:webHidden/>
              </w:rPr>
              <w:fldChar w:fldCharType="end"/>
            </w:r>
          </w:hyperlink>
        </w:p>
        <w:p w14:paraId="4D91B3CC" w14:textId="6C72858E" w:rsidR="0010171B" w:rsidRDefault="0010171B">
          <w:pPr>
            <w:pStyle w:val="TOC2"/>
            <w:tabs>
              <w:tab w:val="right" w:leader="dot" w:pos="9016"/>
            </w:tabs>
            <w:rPr>
              <w:rFonts w:eastAsiaTheme="minorEastAsia"/>
              <w:noProof/>
              <w:sz w:val="24"/>
              <w:szCs w:val="24"/>
              <w:lang w:eastAsia="en-GB"/>
            </w:rPr>
          </w:pPr>
          <w:hyperlink w:anchor="_Toc164257014" w:history="1">
            <w:r w:rsidRPr="00E50502">
              <w:rPr>
                <w:rStyle w:val="Hyperlink"/>
                <w:noProof/>
                <w:highlight w:val="cyan"/>
              </w:rPr>
              <w:t>Array</w:t>
            </w:r>
            <w:r>
              <w:rPr>
                <w:noProof/>
                <w:webHidden/>
              </w:rPr>
              <w:tab/>
            </w:r>
            <w:r>
              <w:rPr>
                <w:noProof/>
                <w:webHidden/>
              </w:rPr>
              <w:fldChar w:fldCharType="begin"/>
            </w:r>
            <w:r>
              <w:rPr>
                <w:noProof/>
                <w:webHidden/>
              </w:rPr>
              <w:instrText xml:space="preserve"> PAGEREF _Toc164257014 \h </w:instrText>
            </w:r>
            <w:r>
              <w:rPr>
                <w:noProof/>
                <w:webHidden/>
              </w:rPr>
            </w:r>
            <w:r>
              <w:rPr>
                <w:noProof/>
                <w:webHidden/>
              </w:rPr>
              <w:fldChar w:fldCharType="separate"/>
            </w:r>
            <w:r>
              <w:rPr>
                <w:noProof/>
                <w:webHidden/>
              </w:rPr>
              <w:t>23</w:t>
            </w:r>
            <w:r>
              <w:rPr>
                <w:noProof/>
                <w:webHidden/>
              </w:rPr>
              <w:fldChar w:fldCharType="end"/>
            </w:r>
          </w:hyperlink>
        </w:p>
        <w:p w14:paraId="69AB7724" w14:textId="18404690" w:rsidR="0010171B" w:rsidRDefault="0010171B">
          <w:pPr>
            <w:pStyle w:val="TOC2"/>
            <w:tabs>
              <w:tab w:val="right" w:leader="dot" w:pos="9016"/>
            </w:tabs>
            <w:rPr>
              <w:rFonts w:eastAsiaTheme="minorEastAsia"/>
              <w:noProof/>
              <w:sz w:val="24"/>
              <w:szCs w:val="24"/>
              <w:lang w:eastAsia="en-GB"/>
            </w:rPr>
          </w:pPr>
          <w:hyperlink w:anchor="_Toc164257015" w:history="1">
            <w:r w:rsidRPr="00E50502">
              <w:rPr>
                <w:rStyle w:val="Hyperlink"/>
                <w:noProof/>
                <w:highlight w:val="cyan"/>
              </w:rPr>
              <w:t>Case statement</w:t>
            </w:r>
            <w:r>
              <w:rPr>
                <w:noProof/>
                <w:webHidden/>
              </w:rPr>
              <w:tab/>
            </w:r>
            <w:r>
              <w:rPr>
                <w:noProof/>
                <w:webHidden/>
              </w:rPr>
              <w:fldChar w:fldCharType="begin"/>
            </w:r>
            <w:r>
              <w:rPr>
                <w:noProof/>
                <w:webHidden/>
              </w:rPr>
              <w:instrText xml:space="preserve"> PAGEREF _Toc164257015 \h </w:instrText>
            </w:r>
            <w:r>
              <w:rPr>
                <w:noProof/>
                <w:webHidden/>
              </w:rPr>
            </w:r>
            <w:r>
              <w:rPr>
                <w:noProof/>
                <w:webHidden/>
              </w:rPr>
              <w:fldChar w:fldCharType="separate"/>
            </w:r>
            <w:r>
              <w:rPr>
                <w:noProof/>
                <w:webHidden/>
              </w:rPr>
              <w:t>23</w:t>
            </w:r>
            <w:r>
              <w:rPr>
                <w:noProof/>
                <w:webHidden/>
              </w:rPr>
              <w:fldChar w:fldCharType="end"/>
            </w:r>
          </w:hyperlink>
        </w:p>
        <w:p w14:paraId="72069EB4" w14:textId="79D996B1" w:rsidR="0010171B" w:rsidRDefault="0010171B">
          <w:pPr>
            <w:pStyle w:val="TOC2"/>
            <w:tabs>
              <w:tab w:val="right" w:leader="dot" w:pos="9016"/>
            </w:tabs>
            <w:rPr>
              <w:rFonts w:eastAsiaTheme="minorEastAsia"/>
              <w:noProof/>
              <w:sz w:val="24"/>
              <w:szCs w:val="24"/>
              <w:lang w:eastAsia="en-GB"/>
            </w:rPr>
          </w:pPr>
          <w:hyperlink w:anchor="_Toc164257016" w:history="1">
            <w:r w:rsidRPr="00E50502">
              <w:rPr>
                <w:rStyle w:val="Hyperlink"/>
                <w:noProof/>
                <w:highlight w:val="cyan"/>
              </w:rPr>
              <w:t>Function</w:t>
            </w:r>
            <w:r>
              <w:rPr>
                <w:noProof/>
                <w:webHidden/>
              </w:rPr>
              <w:tab/>
            </w:r>
            <w:r>
              <w:rPr>
                <w:noProof/>
                <w:webHidden/>
              </w:rPr>
              <w:fldChar w:fldCharType="begin"/>
            </w:r>
            <w:r>
              <w:rPr>
                <w:noProof/>
                <w:webHidden/>
              </w:rPr>
              <w:instrText xml:space="preserve"> PAGEREF _Toc164257016 \h </w:instrText>
            </w:r>
            <w:r>
              <w:rPr>
                <w:noProof/>
                <w:webHidden/>
              </w:rPr>
            </w:r>
            <w:r>
              <w:rPr>
                <w:noProof/>
                <w:webHidden/>
              </w:rPr>
              <w:fldChar w:fldCharType="separate"/>
            </w:r>
            <w:r>
              <w:rPr>
                <w:noProof/>
                <w:webHidden/>
              </w:rPr>
              <w:t>25</w:t>
            </w:r>
            <w:r>
              <w:rPr>
                <w:noProof/>
                <w:webHidden/>
              </w:rPr>
              <w:fldChar w:fldCharType="end"/>
            </w:r>
          </w:hyperlink>
        </w:p>
        <w:p w14:paraId="03035E8C" w14:textId="227CD2F1" w:rsidR="0010171B" w:rsidRDefault="0010171B">
          <w:pPr>
            <w:pStyle w:val="TOC1"/>
            <w:tabs>
              <w:tab w:val="right" w:leader="dot" w:pos="9016"/>
            </w:tabs>
            <w:rPr>
              <w:rFonts w:eastAsiaTheme="minorEastAsia"/>
              <w:noProof/>
              <w:sz w:val="24"/>
              <w:szCs w:val="24"/>
              <w:lang w:eastAsia="en-GB"/>
            </w:rPr>
          </w:pPr>
          <w:hyperlink w:anchor="_Toc164257017" w:history="1">
            <w:r w:rsidRPr="00E50502">
              <w:rPr>
                <w:rStyle w:val="Hyperlink"/>
                <w:noProof/>
                <w:highlight w:val="yellow"/>
              </w:rPr>
              <w:t>Conclusion</w:t>
            </w:r>
            <w:r>
              <w:rPr>
                <w:noProof/>
                <w:webHidden/>
              </w:rPr>
              <w:tab/>
            </w:r>
            <w:r>
              <w:rPr>
                <w:noProof/>
                <w:webHidden/>
              </w:rPr>
              <w:fldChar w:fldCharType="begin"/>
            </w:r>
            <w:r>
              <w:rPr>
                <w:noProof/>
                <w:webHidden/>
              </w:rPr>
              <w:instrText xml:space="preserve"> PAGEREF _Toc164257017 \h </w:instrText>
            </w:r>
            <w:r>
              <w:rPr>
                <w:noProof/>
                <w:webHidden/>
              </w:rPr>
            </w:r>
            <w:r>
              <w:rPr>
                <w:noProof/>
                <w:webHidden/>
              </w:rPr>
              <w:fldChar w:fldCharType="separate"/>
            </w:r>
            <w:r>
              <w:rPr>
                <w:noProof/>
                <w:webHidden/>
              </w:rPr>
              <w:t>26</w:t>
            </w:r>
            <w:r>
              <w:rPr>
                <w:noProof/>
                <w:webHidden/>
              </w:rPr>
              <w:fldChar w:fldCharType="end"/>
            </w:r>
          </w:hyperlink>
        </w:p>
        <w:p w14:paraId="334EDDC7" w14:textId="35E06B9B" w:rsidR="0010171B" w:rsidRDefault="0010171B">
          <w:pPr>
            <w:pStyle w:val="TOC1"/>
            <w:tabs>
              <w:tab w:val="right" w:leader="dot" w:pos="9016"/>
            </w:tabs>
            <w:rPr>
              <w:rFonts w:eastAsiaTheme="minorEastAsia"/>
              <w:noProof/>
              <w:sz w:val="24"/>
              <w:szCs w:val="24"/>
              <w:lang w:eastAsia="en-GB"/>
            </w:rPr>
          </w:pPr>
          <w:hyperlink w:anchor="_Toc164257018" w:history="1">
            <w:r w:rsidRPr="00E50502">
              <w:rPr>
                <w:rStyle w:val="Hyperlink"/>
                <w:noProof/>
              </w:rPr>
              <w:t>Bibliography</w:t>
            </w:r>
            <w:r>
              <w:rPr>
                <w:noProof/>
                <w:webHidden/>
              </w:rPr>
              <w:tab/>
            </w:r>
            <w:r>
              <w:rPr>
                <w:noProof/>
                <w:webHidden/>
              </w:rPr>
              <w:fldChar w:fldCharType="begin"/>
            </w:r>
            <w:r>
              <w:rPr>
                <w:noProof/>
                <w:webHidden/>
              </w:rPr>
              <w:instrText xml:space="preserve"> PAGEREF _Toc164257018 \h </w:instrText>
            </w:r>
            <w:r>
              <w:rPr>
                <w:noProof/>
                <w:webHidden/>
              </w:rPr>
            </w:r>
            <w:r>
              <w:rPr>
                <w:noProof/>
                <w:webHidden/>
              </w:rPr>
              <w:fldChar w:fldCharType="separate"/>
            </w:r>
            <w:r>
              <w:rPr>
                <w:noProof/>
                <w:webHidden/>
              </w:rPr>
              <w:t>26</w:t>
            </w:r>
            <w:r>
              <w:rPr>
                <w:noProof/>
                <w:webHidden/>
              </w:rPr>
              <w:fldChar w:fldCharType="end"/>
            </w:r>
          </w:hyperlink>
        </w:p>
        <w:p w14:paraId="739EE89E" w14:textId="41C9AED5" w:rsidR="0010171B" w:rsidRDefault="0010171B">
          <w:pPr>
            <w:pStyle w:val="TOC1"/>
            <w:tabs>
              <w:tab w:val="right" w:leader="dot" w:pos="9016"/>
            </w:tabs>
            <w:rPr>
              <w:rFonts w:eastAsiaTheme="minorEastAsia"/>
              <w:noProof/>
              <w:sz w:val="24"/>
              <w:szCs w:val="24"/>
              <w:lang w:eastAsia="en-GB"/>
            </w:rPr>
          </w:pPr>
          <w:hyperlink w:anchor="_Toc164257019" w:history="1">
            <w:r w:rsidRPr="00E50502">
              <w:rPr>
                <w:rStyle w:val="Hyperlink"/>
                <w:noProof/>
              </w:rPr>
              <w:t>Appendices</w:t>
            </w:r>
            <w:r>
              <w:rPr>
                <w:noProof/>
                <w:webHidden/>
              </w:rPr>
              <w:tab/>
            </w:r>
            <w:r>
              <w:rPr>
                <w:noProof/>
                <w:webHidden/>
              </w:rPr>
              <w:fldChar w:fldCharType="begin"/>
            </w:r>
            <w:r>
              <w:rPr>
                <w:noProof/>
                <w:webHidden/>
              </w:rPr>
              <w:instrText xml:space="preserve"> PAGEREF _Toc164257019 \h </w:instrText>
            </w:r>
            <w:r>
              <w:rPr>
                <w:noProof/>
                <w:webHidden/>
              </w:rPr>
            </w:r>
            <w:r>
              <w:rPr>
                <w:noProof/>
                <w:webHidden/>
              </w:rPr>
              <w:fldChar w:fldCharType="separate"/>
            </w:r>
            <w:r>
              <w:rPr>
                <w:noProof/>
                <w:webHidden/>
              </w:rPr>
              <w:t>29</w:t>
            </w:r>
            <w:r>
              <w:rPr>
                <w:noProof/>
                <w:webHidden/>
              </w:rPr>
              <w:fldChar w:fldCharType="end"/>
            </w:r>
          </w:hyperlink>
        </w:p>
        <w:p w14:paraId="324EF7A0" w14:textId="2B5255F0" w:rsidR="0010171B" w:rsidRDefault="0010171B">
          <w:pPr>
            <w:pStyle w:val="TOC2"/>
            <w:tabs>
              <w:tab w:val="right" w:leader="dot" w:pos="9016"/>
            </w:tabs>
            <w:rPr>
              <w:rFonts w:eastAsiaTheme="minorEastAsia"/>
              <w:noProof/>
              <w:sz w:val="24"/>
              <w:szCs w:val="24"/>
              <w:lang w:eastAsia="en-GB"/>
            </w:rPr>
          </w:pPr>
          <w:hyperlink w:anchor="_Toc164257020" w:history="1">
            <w:r w:rsidRPr="00E50502">
              <w:rPr>
                <w:rStyle w:val="Hyperlink"/>
                <w:noProof/>
                <w:highlight w:val="cyan"/>
              </w:rPr>
              <w:t>Tutorial Activity on OS Types</w:t>
            </w:r>
            <w:r>
              <w:rPr>
                <w:noProof/>
                <w:webHidden/>
              </w:rPr>
              <w:tab/>
            </w:r>
            <w:r>
              <w:rPr>
                <w:noProof/>
                <w:webHidden/>
              </w:rPr>
              <w:fldChar w:fldCharType="begin"/>
            </w:r>
            <w:r>
              <w:rPr>
                <w:noProof/>
                <w:webHidden/>
              </w:rPr>
              <w:instrText xml:space="preserve"> PAGEREF _Toc164257020 \h </w:instrText>
            </w:r>
            <w:r>
              <w:rPr>
                <w:noProof/>
                <w:webHidden/>
              </w:rPr>
            </w:r>
            <w:r>
              <w:rPr>
                <w:noProof/>
                <w:webHidden/>
              </w:rPr>
              <w:fldChar w:fldCharType="separate"/>
            </w:r>
            <w:r>
              <w:rPr>
                <w:noProof/>
                <w:webHidden/>
              </w:rPr>
              <w:t>29</w:t>
            </w:r>
            <w:r>
              <w:rPr>
                <w:noProof/>
                <w:webHidden/>
              </w:rPr>
              <w:fldChar w:fldCharType="end"/>
            </w:r>
          </w:hyperlink>
        </w:p>
        <w:p w14:paraId="1A7E8347" w14:textId="7181761C" w:rsidR="0010171B" w:rsidRDefault="0010171B">
          <w:pPr>
            <w:pStyle w:val="TOC3"/>
            <w:tabs>
              <w:tab w:val="right" w:leader="dot" w:pos="9016"/>
            </w:tabs>
            <w:rPr>
              <w:rFonts w:eastAsiaTheme="minorEastAsia"/>
              <w:noProof/>
              <w:sz w:val="24"/>
              <w:szCs w:val="24"/>
              <w:lang w:eastAsia="en-GB"/>
            </w:rPr>
          </w:pPr>
          <w:hyperlink w:anchor="_Toc164257021" w:history="1">
            <w:r w:rsidRPr="00E50502">
              <w:rPr>
                <w:rStyle w:val="Hyperlink"/>
                <w:noProof/>
              </w:rPr>
              <w:t>Bibliography</w:t>
            </w:r>
            <w:r>
              <w:rPr>
                <w:noProof/>
                <w:webHidden/>
              </w:rPr>
              <w:tab/>
            </w:r>
            <w:r>
              <w:rPr>
                <w:noProof/>
                <w:webHidden/>
              </w:rPr>
              <w:fldChar w:fldCharType="begin"/>
            </w:r>
            <w:r>
              <w:rPr>
                <w:noProof/>
                <w:webHidden/>
              </w:rPr>
              <w:instrText xml:space="preserve"> PAGEREF _Toc164257021 \h </w:instrText>
            </w:r>
            <w:r>
              <w:rPr>
                <w:noProof/>
                <w:webHidden/>
              </w:rPr>
            </w:r>
            <w:r>
              <w:rPr>
                <w:noProof/>
                <w:webHidden/>
              </w:rPr>
              <w:fldChar w:fldCharType="separate"/>
            </w:r>
            <w:r>
              <w:rPr>
                <w:noProof/>
                <w:webHidden/>
              </w:rPr>
              <w:t>30</w:t>
            </w:r>
            <w:r>
              <w:rPr>
                <w:noProof/>
                <w:webHidden/>
              </w:rPr>
              <w:fldChar w:fldCharType="end"/>
            </w:r>
          </w:hyperlink>
        </w:p>
        <w:p w14:paraId="027EFF95" w14:textId="211DD6B5" w:rsidR="0010171B" w:rsidRDefault="0010171B">
          <w:pPr>
            <w:pStyle w:val="TOC2"/>
            <w:tabs>
              <w:tab w:val="right" w:leader="dot" w:pos="9016"/>
            </w:tabs>
            <w:rPr>
              <w:rFonts w:eastAsiaTheme="minorEastAsia"/>
              <w:noProof/>
              <w:sz w:val="24"/>
              <w:szCs w:val="24"/>
              <w:lang w:eastAsia="en-GB"/>
            </w:rPr>
          </w:pPr>
          <w:hyperlink w:anchor="_Toc164257022" w:history="1">
            <w:r w:rsidRPr="00E50502">
              <w:rPr>
                <w:rStyle w:val="Hyperlink"/>
                <w:noProof/>
                <w:highlight w:val="cyan"/>
              </w:rPr>
              <w:t>Evidence of engagement with 1 online certified course</w:t>
            </w:r>
            <w:r>
              <w:rPr>
                <w:noProof/>
                <w:webHidden/>
              </w:rPr>
              <w:tab/>
            </w:r>
            <w:r>
              <w:rPr>
                <w:noProof/>
                <w:webHidden/>
              </w:rPr>
              <w:fldChar w:fldCharType="begin"/>
            </w:r>
            <w:r>
              <w:rPr>
                <w:noProof/>
                <w:webHidden/>
              </w:rPr>
              <w:instrText xml:space="preserve"> PAGEREF _Toc164257022 \h </w:instrText>
            </w:r>
            <w:r>
              <w:rPr>
                <w:noProof/>
                <w:webHidden/>
              </w:rPr>
            </w:r>
            <w:r>
              <w:rPr>
                <w:noProof/>
                <w:webHidden/>
              </w:rPr>
              <w:fldChar w:fldCharType="separate"/>
            </w:r>
            <w:r>
              <w:rPr>
                <w:noProof/>
                <w:webHidden/>
              </w:rPr>
              <w:t>32</w:t>
            </w:r>
            <w:r>
              <w:rPr>
                <w:noProof/>
                <w:webHidden/>
              </w:rPr>
              <w:fldChar w:fldCharType="end"/>
            </w:r>
          </w:hyperlink>
        </w:p>
        <w:p w14:paraId="5D1FA0DD" w14:textId="30C30728" w:rsidR="0010171B" w:rsidRDefault="0010171B">
          <w:pPr>
            <w:pStyle w:val="TOC2"/>
            <w:tabs>
              <w:tab w:val="right" w:leader="dot" w:pos="9016"/>
            </w:tabs>
            <w:rPr>
              <w:rFonts w:eastAsiaTheme="minorEastAsia"/>
              <w:noProof/>
              <w:sz w:val="24"/>
              <w:szCs w:val="24"/>
              <w:lang w:eastAsia="en-GB"/>
            </w:rPr>
          </w:pPr>
          <w:hyperlink w:anchor="_Toc164257023" w:history="1">
            <w:r w:rsidRPr="00E50502">
              <w:rPr>
                <w:rStyle w:val="Hyperlink"/>
                <w:noProof/>
              </w:rPr>
              <w:t>Learning PowerShell LinkedIn Learning</w:t>
            </w:r>
            <w:r>
              <w:rPr>
                <w:noProof/>
                <w:webHidden/>
              </w:rPr>
              <w:tab/>
            </w:r>
            <w:r>
              <w:rPr>
                <w:noProof/>
                <w:webHidden/>
              </w:rPr>
              <w:fldChar w:fldCharType="begin"/>
            </w:r>
            <w:r>
              <w:rPr>
                <w:noProof/>
                <w:webHidden/>
              </w:rPr>
              <w:instrText xml:space="preserve"> PAGEREF _Toc164257023 \h </w:instrText>
            </w:r>
            <w:r>
              <w:rPr>
                <w:noProof/>
                <w:webHidden/>
              </w:rPr>
            </w:r>
            <w:r>
              <w:rPr>
                <w:noProof/>
                <w:webHidden/>
              </w:rPr>
              <w:fldChar w:fldCharType="separate"/>
            </w:r>
            <w:r>
              <w:rPr>
                <w:noProof/>
                <w:webHidden/>
              </w:rPr>
              <w:t>32</w:t>
            </w:r>
            <w:r>
              <w:rPr>
                <w:noProof/>
                <w:webHidden/>
              </w:rPr>
              <w:fldChar w:fldCharType="end"/>
            </w:r>
          </w:hyperlink>
        </w:p>
        <w:p w14:paraId="216B1ECC" w14:textId="13622418" w:rsidR="0010171B" w:rsidRDefault="0010171B">
          <w:pPr>
            <w:pStyle w:val="TOC3"/>
            <w:tabs>
              <w:tab w:val="right" w:leader="dot" w:pos="9016"/>
            </w:tabs>
            <w:rPr>
              <w:rFonts w:eastAsiaTheme="minorEastAsia"/>
              <w:noProof/>
              <w:sz w:val="24"/>
              <w:szCs w:val="24"/>
              <w:lang w:eastAsia="en-GB"/>
            </w:rPr>
          </w:pPr>
          <w:hyperlink w:anchor="_Toc164257024" w:history="1">
            <w:r w:rsidRPr="00E50502">
              <w:rPr>
                <w:rStyle w:val="Hyperlink"/>
                <w:noProof/>
              </w:rPr>
              <w:t>Chapter 1</w:t>
            </w:r>
            <w:r>
              <w:rPr>
                <w:noProof/>
                <w:webHidden/>
              </w:rPr>
              <w:tab/>
            </w:r>
            <w:r>
              <w:rPr>
                <w:noProof/>
                <w:webHidden/>
              </w:rPr>
              <w:fldChar w:fldCharType="begin"/>
            </w:r>
            <w:r>
              <w:rPr>
                <w:noProof/>
                <w:webHidden/>
              </w:rPr>
              <w:instrText xml:space="preserve"> PAGEREF _Toc164257024 \h </w:instrText>
            </w:r>
            <w:r>
              <w:rPr>
                <w:noProof/>
                <w:webHidden/>
              </w:rPr>
            </w:r>
            <w:r>
              <w:rPr>
                <w:noProof/>
                <w:webHidden/>
              </w:rPr>
              <w:fldChar w:fldCharType="separate"/>
            </w:r>
            <w:r>
              <w:rPr>
                <w:noProof/>
                <w:webHidden/>
              </w:rPr>
              <w:t>32</w:t>
            </w:r>
            <w:r>
              <w:rPr>
                <w:noProof/>
                <w:webHidden/>
              </w:rPr>
              <w:fldChar w:fldCharType="end"/>
            </w:r>
          </w:hyperlink>
        </w:p>
        <w:p w14:paraId="258940CB" w14:textId="12302A4D" w:rsidR="0010171B" w:rsidRDefault="0010171B">
          <w:pPr>
            <w:pStyle w:val="TOC3"/>
            <w:tabs>
              <w:tab w:val="right" w:leader="dot" w:pos="9016"/>
            </w:tabs>
            <w:rPr>
              <w:rFonts w:eastAsiaTheme="minorEastAsia"/>
              <w:noProof/>
              <w:sz w:val="24"/>
              <w:szCs w:val="24"/>
              <w:lang w:eastAsia="en-GB"/>
            </w:rPr>
          </w:pPr>
          <w:hyperlink w:anchor="_Toc164257025" w:history="1">
            <w:r w:rsidRPr="00E50502">
              <w:rPr>
                <w:rStyle w:val="Hyperlink"/>
                <w:noProof/>
              </w:rPr>
              <w:t>Chapter 2</w:t>
            </w:r>
            <w:r>
              <w:rPr>
                <w:noProof/>
                <w:webHidden/>
              </w:rPr>
              <w:tab/>
            </w:r>
            <w:r>
              <w:rPr>
                <w:noProof/>
                <w:webHidden/>
              </w:rPr>
              <w:fldChar w:fldCharType="begin"/>
            </w:r>
            <w:r>
              <w:rPr>
                <w:noProof/>
                <w:webHidden/>
              </w:rPr>
              <w:instrText xml:space="preserve"> PAGEREF _Toc164257025 \h </w:instrText>
            </w:r>
            <w:r>
              <w:rPr>
                <w:noProof/>
                <w:webHidden/>
              </w:rPr>
            </w:r>
            <w:r>
              <w:rPr>
                <w:noProof/>
                <w:webHidden/>
              </w:rPr>
              <w:fldChar w:fldCharType="separate"/>
            </w:r>
            <w:r>
              <w:rPr>
                <w:noProof/>
                <w:webHidden/>
              </w:rPr>
              <w:t>38</w:t>
            </w:r>
            <w:r>
              <w:rPr>
                <w:noProof/>
                <w:webHidden/>
              </w:rPr>
              <w:fldChar w:fldCharType="end"/>
            </w:r>
          </w:hyperlink>
        </w:p>
        <w:p w14:paraId="1D876691" w14:textId="5C4DB4E5" w:rsidR="0010171B" w:rsidRDefault="0010171B">
          <w:pPr>
            <w:pStyle w:val="TOC3"/>
            <w:tabs>
              <w:tab w:val="right" w:leader="dot" w:pos="9016"/>
            </w:tabs>
            <w:rPr>
              <w:rFonts w:eastAsiaTheme="minorEastAsia"/>
              <w:noProof/>
              <w:sz w:val="24"/>
              <w:szCs w:val="24"/>
              <w:lang w:eastAsia="en-GB"/>
            </w:rPr>
          </w:pPr>
          <w:hyperlink w:anchor="_Toc164257026" w:history="1">
            <w:r w:rsidRPr="00E50502">
              <w:rPr>
                <w:rStyle w:val="Hyperlink"/>
                <w:noProof/>
              </w:rPr>
              <w:t>Chapter 2 Quiz</w:t>
            </w:r>
            <w:r>
              <w:rPr>
                <w:noProof/>
                <w:webHidden/>
              </w:rPr>
              <w:tab/>
            </w:r>
            <w:r>
              <w:rPr>
                <w:noProof/>
                <w:webHidden/>
              </w:rPr>
              <w:fldChar w:fldCharType="begin"/>
            </w:r>
            <w:r>
              <w:rPr>
                <w:noProof/>
                <w:webHidden/>
              </w:rPr>
              <w:instrText xml:space="preserve"> PAGEREF _Toc164257026 \h </w:instrText>
            </w:r>
            <w:r>
              <w:rPr>
                <w:noProof/>
                <w:webHidden/>
              </w:rPr>
            </w:r>
            <w:r>
              <w:rPr>
                <w:noProof/>
                <w:webHidden/>
              </w:rPr>
              <w:fldChar w:fldCharType="separate"/>
            </w:r>
            <w:r>
              <w:rPr>
                <w:noProof/>
                <w:webHidden/>
              </w:rPr>
              <w:t>41</w:t>
            </w:r>
            <w:r>
              <w:rPr>
                <w:noProof/>
                <w:webHidden/>
              </w:rPr>
              <w:fldChar w:fldCharType="end"/>
            </w:r>
          </w:hyperlink>
        </w:p>
        <w:p w14:paraId="55504C99" w14:textId="6E7692B4" w:rsidR="00E87A9E" w:rsidRPr="00C54E7D" w:rsidRDefault="00E87A9E">
          <w:r w:rsidRPr="00C54E7D">
            <w:rPr>
              <w:b/>
              <w:bCs/>
              <w:noProof/>
            </w:rPr>
            <w:fldChar w:fldCharType="end"/>
          </w:r>
        </w:p>
      </w:sdtContent>
    </w:sdt>
    <w:p w14:paraId="453A0965" w14:textId="08277D7F" w:rsidR="00394CB4" w:rsidRPr="00C54E7D" w:rsidRDefault="00394CB4">
      <w:pPr>
        <w:rPr>
          <w:rFonts w:asciiTheme="majorHAnsi" w:eastAsiaTheme="majorEastAsia" w:hAnsiTheme="majorHAnsi" w:cstheme="majorBidi"/>
          <w:sz w:val="32"/>
          <w:szCs w:val="32"/>
        </w:rPr>
      </w:pPr>
    </w:p>
    <w:p w14:paraId="32BA5E8B" w14:textId="77777777" w:rsidR="00CA3593" w:rsidRPr="00C54E7D" w:rsidRDefault="00CA3593">
      <w:pPr>
        <w:rPr>
          <w:rFonts w:asciiTheme="majorHAnsi" w:eastAsiaTheme="majorEastAsia" w:hAnsiTheme="majorHAnsi" w:cstheme="majorBidi"/>
          <w:sz w:val="32"/>
          <w:szCs w:val="32"/>
        </w:rPr>
      </w:pPr>
    </w:p>
    <w:p w14:paraId="00F57AAC" w14:textId="77777777" w:rsidR="00CA3593" w:rsidRPr="00C54E7D" w:rsidRDefault="00CA3593">
      <w:pPr>
        <w:rPr>
          <w:rFonts w:asciiTheme="majorHAnsi" w:eastAsiaTheme="majorEastAsia" w:hAnsiTheme="majorHAnsi" w:cstheme="majorBidi"/>
          <w:sz w:val="32"/>
          <w:szCs w:val="32"/>
        </w:rPr>
      </w:pPr>
    </w:p>
    <w:p w14:paraId="3015CC5C" w14:textId="77777777" w:rsidR="00CA3593" w:rsidRPr="00C54E7D" w:rsidRDefault="00CA3593">
      <w:pPr>
        <w:rPr>
          <w:rFonts w:asciiTheme="majorHAnsi" w:eastAsiaTheme="majorEastAsia" w:hAnsiTheme="majorHAnsi" w:cstheme="majorBidi"/>
          <w:sz w:val="32"/>
          <w:szCs w:val="32"/>
        </w:rPr>
      </w:pPr>
    </w:p>
    <w:p w14:paraId="740E4640" w14:textId="77777777" w:rsidR="00CA3593" w:rsidRPr="00C54E7D" w:rsidRDefault="00CA3593">
      <w:pPr>
        <w:rPr>
          <w:rFonts w:asciiTheme="majorHAnsi" w:eastAsiaTheme="majorEastAsia" w:hAnsiTheme="majorHAnsi" w:cstheme="majorBidi"/>
          <w:sz w:val="32"/>
          <w:szCs w:val="32"/>
        </w:rPr>
      </w:pPr>
    </w:p>
    <w:p w14:paraId="2FA5C4A1" w14:textId="77777777" w:rsidR="00CA3593" w:rsidRPr="00C54E7D" w:rsidRDefault="00CA3593">
      <w:pPr>
        <w:rPr>
          <w:rFonts w:asciiTheme="majorHAnsi" w:eastAsiaTheme="majorEastAsia" w:hAnsiTheme="majorHAnsi" w:cstheme="majorBidi"/>
          <w:sz w:val="32"/>
          <w:szCs w:val="32"/>
        </w:rPr>
      </w:pPr>
    </w:p>
    <w:p w14:paraId="00D3225B" w14:textId="44D3D317" w:rsidR="00720377" w:rsidRPr="00C54E7D" w:rsidRDefault="00720377" w:rsidP="000557BF">
      <w:pPr>
        <w:pStyle w:val="Heading1"/>
        <w:rPr>
          <w:color w:val="auto"/>
        </w:rPr>
      </w:pPr>
      <w:bookmarkStart w:id="1" w:name="_Toc164256974"/>
      <w:r w:rsidRPr="00AF18DE">
        <w:rPr>
          <w:color w:val="auto"/>
          <w:highlight w:val="cyan"/>
        </w:rPr>
        <w:t>Introduction</w:t>
      </w:r>
      <w:bookmarkEnd w:id="1"/>
    </w:p>
    <w:p w14:paraId="3DAA2839" w14:textId="25505178" w:rsidR="00720377" w:rsidRPr="00C54E7D" w:rsidRDefault="00F27927" w:rsidP="00DA2207">
      <w:r w:rsidRPr="00C54E7D">
        <w:t>In this assignment I will be covering</w:t>
      </w:r>
      <w:r w:rsidR="00B62BDD" w:rsidRPr="00C54E7D">
        <w:t xml:space="preserve"> the key functions of an operating system, along with that I will be </w:t>
      </w:r>
      <w:r w:rsidR="005D7ED8" w:rsidRPr="00C54E7D">
        <w:t>executing</w:t>
      </w:r>
      <w:r w:rsidR="008D4C23" w:rsidRPr="00C54E7D">
        <w:t xml:space="preserve"> Windows and Linux command line commands </w:t>
      </w:r>
      <w:r w:rsidR="00952BD2" w:rsidRPr="00C54E7D">
        <w:t>followed by explain</w:t>
      </w:r>
      <w:r w:rsidR="002A6603" w:rsidRPr="00C54E7D">
        <w:t>ing</w:t>
      </w:r>
      <w:r w:rsidR="00952BD2" w:rsidRPr="00C54E7D">
        <w:t xml:space="preserve"> what they do. </w:t>
      </w:r>
      <w:r w:rsidR="002C0F5F" w:rsidRPr="00C54E7D">
        <w:t>Additionally,</w:t>
      </w:r>
      <w:r w:rsidR="00952BD2" w:rsidRPr="00C54E7D">
        <w:t xml:space="preserve"> I will be creating bat</w:t>
      </w:r>
      <w:r w:rsidR="00D6468A" w:rsidRPr="00C54E7D">
        <w:t>ch</w:t>
      </w:r>
      <w:r w:rsidR="003E7E9F" w:rsidRPr="00C54E7D">
        <w:t xml:space="preserve"> </w:t>
      </w:r>
      <w:r w:rsidR="00952BD2" w:rsidRPr="00C54E7D">
        <w:t>scrip</w:t>
      </w:r>
      <w:r w:rsidR="00852EAF" w:rsidRPr="00C54E7D">
        <w:t>t</w:t>
      </w:r>
      <w:r w:rsidR="00952BD2" w:rsidRPr="00C54E7D">
        <w:t xml:space="preserve">s that </w:t>
      </w:r>
      <w:r w:rsidR="00852EAF" w:rsidRPr="00C54E7D">
        <w:t xml:space="preserve">have </w:t>
      </w:r>
      <w:r w:rsidR="00206C95" w:rsidRPr="00C54E7D">
        <w:t>v</w:t>
      </w:r>
      <w:r w:rsidR="000557BF" w:rsidRPr="00C54E7D">
        <w:t>ariables</w:t>
      </w:r>
      <w:r w:rsidR="00206C95" w:rsidRPr="00C54E7D">
        <w:t xml:space="preserve">, the </w:t>
      </w:r>
      <w:proofErr w:type="spellStart"/>
      <w:r w:rsidR="00206C95" w:rsidRPr="00C54E7D">
        <w:t>g</w:t>
      </w:r>
      <w:r w:rsidR="000557BF" w:rsidRPr="00C54E7D">
        <w:t>oto</w:t>
      </w:r>
      <w:proofErr w:type="spellEnd"/>
      <w:r w:rsidR="000557BF" w:rsidRPr="00C54E7D">
        <w:t xml:space="preserve"> command</w:t>
      </w:r>
      <w:r w:rsidR="00206C95" w:rsidRPr="00C54E7D">
        <w:t xml:space="preserve">, </w:t>
      </w:r>
      <w:r w:rsidR="00206C95" w:rsidRPr="00C54E7D">
        <w:lastRenderedPageBreak/>
        <w:t>u</w:t>
      </w:r>
      <w:r w:rsidR="000557BF" w:rsidRPr="00C54E7D">
        <w:t xml:space="preserve">ser </w:t>
      </w:r>
      <w:r w:rsidR="00206C95" w:rsidRPr="00C54E7D">
        <w:t>i</w:t>
      </w:r>
      <w:r w:rsidR="000557BF" w:rsidRPr="00C54E7D">
        <w:t>nput</w:t>
      </w:r>
      <w:r w:rsidR="00206C95" w:rsidRPr="00C54E7D">
        <w:t>, a</w:t>
      </w:r>
      <w:r w:rsidR="000557BF" w:rsidRPr="00C54E7D">
        <w:t>rray</w:t>
      </w:r>
      <w:r w:rsidR="006864A5" w:rsidRPr="00C54E7D">
        <w:t>s</w:t>
      </w:r>
      <w:r w:rsidR="00206C95" w:rsidRPr="00C54E7D">
        <w:t xml:space="preserve">, </w:t>
      </w:r>
      <w:r w:rsidR="000557BF" w:rsidRPr="00C54E7D">
        <w:t>if statement</w:t>
      </w:r>
      <w:r w:rsidR="006864A5" w:rsidRPr="00C54E7D">
        <w:t>s</w:t>
      </w:r>
      <w:r w:rsidR="00206C95" w:rsidRPr="00C54E7D">
        <w:t xml:space="preserve"> and l</w:t>
      </w:r>
      <w:r w:rsidR="000557BF" w:rsidRPr="00C54E7D">
        <w:t>oop</w:t>
      </w:r>
      <w:r w:rsidR="006864A5" w:rsidRPr="00C54E7D">
        <w:t>s,</w:t>
      </w:r>
      <w:r w:rsidR="0030576C" w:rsidRPr="00C54E7D">
        <w:t xml:space="preserve"> </w:t>
      </w:r>
      <w:r w:rsidR="00852EAF" w:rsidRPr="00C54E7D">
        <w:t xml:space="preserve">then explain what each script does. </w:t>
      </w:r>
      <w:r w:rsidR="006864A5" w:rsidRPr="00C54E7D">
        <w:t>Finally,</w:t>
      </w:r>
      <w:r w:rsidR="00852EAF" w:rsidRPr="00C54E7D">
        <w:t xml:space="preserve"> </w:t>
      </w:r>
      <w:r w:rsidR="003E7E9F" w:rsidRPr="00C54E7D">
        <w:t xml:space="preserve">I will be creating </w:t>
      </w:r>
      <w:r w:rsidR="00D6468A" w:rsidRPr="00C54E7D">
        <w:t>bash</w:t>
      </w:r>
      <w:r w:rsidR="003E7E9F" w:rsidRPr="00C54E7D">
        <w:t xml:space="preserve"> </w:t>
      </w:r>
      <w:r w:rsidR="006864A5" w:rsidRPr="00C54E7D">
        <w:t xml:space="preserve">scripts </w:t>
      </w:r>
      <w:r w:rsidR="003E7E9F" w:rsidRPr="00C54E7D">
        <w:t xml:space="preserve">that meet the criteria </w:t>
      </w:r>
      <w:r w:rsidR="00C06C80" w:rsidRPr="00C54E7D">
        <w:t>of having</w:t>
      </w:r>
      <w:r w:rsidR="002A6603" w:rsidRPr="00C54E7D">
        <w:t xml:space="preserve"> </w:t>
      </w:r>
      <w:r w:rsidR="00DA2207" w:rsidRPr="00C54E7D">
        <w:t>variables, user input, if statement</w:t>
      </w:r>
      <w:r w:rsidR="002A6603" w:rsidRPr="00C54E7D">
        <w:t>s</w:t>
      </w:r>
      <w:r w:rsidR="00DA2207" w:rsidRPr="00C54E7D">
        <w:t>, loop</w:t>
      </w:r>
      <w:r w:rsidR="00FE079D" w:rsidRPr="00C54E7D">
        <w:t>s</w:t>
      </w:r>
      <w:r w:rsidR="00DA2207" w:rsidRPr="00C54E7D">
        <w:t>, array, case statement, and function</w:t>
      </w:r>
      <w:r w:rsidR="00FE079D" w:rsidRPr="00C54E7D">
        <w:t>s</w:t>
      </w:r>
      <w:r w:rsidR="00DA2207" w:rsidRPr="00C54E7D">
        <w:t xml:space="preserve"> </w:t>
      </w:r>
      <w:r w:rsidR="00BC2C80" w:rsidRPr="00C54E7D">
        <w:t>then proceeding</w:t>
      </w:r>
      <w:r w:rsidR="003E7E9F" w:rsidRPr="00C54E7D">
        <w:t xml:space="preserve"> I will explain what</w:t>
      </w:r>
      <w:r w:rsidR="005D7ED8" w:rsidRPr="00C54E7D">
        <w:t xml:space="preserve"> each script does.</w:t>
      </w:r>
    </w:p>
    <w:p w14:paraId="0008F23C" w14:textId="77777777" w:rsidR="00720377" w:rsidRPr="00C54E7D" w:rsidRDefault="00720377" w:rsidP="00720377"/>
    <w:p w14:paraId="5A30BB21" w14:textId="77777777" w:rsidR="00720377" w:rsidRPr="00C54E7D" w:rsidRDefault="00720377" w:rsidP="00720377"/>
    <w:p w14:paraId="635F30F6" w14:textId="77777777" w:rsidR="00720377" w:rsidRPr="00C54E7D" w:rsidRDefault="00720377" w:rsidP="00720377"/>
    <w:p w14:paraId="7E7174C3" w14:textId="77777777" w:rsidR="00720377" w:rsidRPr="00C54E7D" w:rsidRDefault="00720377" w:rsidP="00720377"/>
    <w:p w14:paraId="50BEE155" w14:textId="77777777" w:rsidR="00720377" w:rsidRPr="00C54E7D" w:rsidRDefault="00720377" w:rsidP="00720377"/>
    <w:p w14:paraId="72151B9B" w14:textId="77777777" w:rsidR="00720377" w:rsidRPr="00C54E7D" w:rsidRDefault="00720377" w:rsidP="00720377"/>
    <w:p w14:paraId="231C2723" w14:textId="77777777" w:rsidR="00720377" w:rsidRPr="00C54E7D" w:rsidRDefault="00720377" w:rsidP="00720377"/>
    <w:p w14:paraId="0F61BBD8" w14:textId="77777777" w:rsidR="00720377" w:rsidRPr="00C54E7D" w:rsidRDefault="00720377" w:rsidP="00720377"/>
    <w:p w14:paraId="6BF7E90A" w14:textId="77777777" w:rsidR="00720377" w:rsidRPr="00C54E7D" w:rsidRDefault="00720377" w:rsidP="00720377"/>
    <w:p w14:paraId="377AB425" w14:textId="77777777" w:rsidR="00720377" w:rsidRPr="00C54E7D" w:rsidRDefault="00720377" w:rsidP="00720377"/>
    <w:p w14:paraId="1E86BAC1" w14:textId="77777777" w:rsidR="00720377" w:rsidRPr="00C54E7D" w:rsidRDefault="00720377" w:rsidP="00720377"/>
    <w:p w14:paraId="5BA00368" w14:textId="77777777" w:rsidR="00720377" w:rsidRPr="00C54E7D" w:rsidRDefault="00720377" w:rsidP="00720377"/>
    <w:p w14:paraId="7E02C577" w14:textId="77777777" w:rsidR="00720377" w:rsidRPr="00C54E7D" w:rsidRDefault="00720377" w:rsidP="00720377"/>
    <w:p w14:paraId="7C05EAAD" w14:textId="77777777" w:rsidR="00720377" w:rsidRPr="00C54E7D" w:rsidRDefault="00720377" w:rsidP="00720377"/>
    <w:p w14:paraId="1334FDFE" w14:textId="77777777" w:rsidR="00720377" w:rsidRPr="00C54E7D" w:rsidRDefault="00720377" w:rsidP="00720377"/>
    <w:p w14:paraId="7E9F1482" w14:textId="77777777" w:rsidR="00720377" w:rsidRPr="00C54E7D" w:rsidRDefault="00720377" w:rsidP="00720377"/>
    <w:p w14:paraId="12A85BC3" w14:textId="77777777" w:rsidR="00720377" w:rsidRPr="00C54E7D" w:rsidRDefault="00720377" w:rsidP="00720377"/>
    <w:p w14:paraId="6A0509CA" w14:textId="77777777" w:rsidR="000652B2" w:rsidRPr="00C54E7D" w:rsidRDefault="000652B2" w:rsidP="000652B2"/>
    <w:p w14:paraId="270F86F2" w14:textId="77777777" w:rsidR="005A4E56" w:rsidRPr="00C54E7D" w:rsidRDefault="005A4E56" w:rsidP="005A4E56">
      <w:pPr>
        <w:pStyle w:val="Heading1"/>
        <w:rPr>
          <w:color w:val="auto"/>
        </w:rPr>
      </w:pPr>
      <w:bookmarkStart w:id="2" w:name="_Toc164256975"/>
      <w:r w:rsidRPr="00C54E7D">
        <w:rPr>
          <w:color w:val="auto"/>
          <w:highlight w:val="cyan"/>
        </w:rPr>
        <w:t>Key functions of general Operating Systems</w:t>
      </w:r>
      <w:bookmarkEnd w:id="2"/>
    </w:p>
    <w:p w14:paraId="19B8B5BA" w14:textId="77777777" w:rsidR="005A4E56" w:rsidRPr="00C54E7D" w:rsidRDefault="005A4E56" w:rsidP="003A2E5C">
      <w:pPr>
        <w:pStyle w:val="Heading2"/>
        <w:rPr>
          <w:color w:val="auto"/>
        </w:rPr>
      </w:pPr>
      <w:bookmarkStart w:id="3" w:name="_Toc164256976"/>
      <w:r w:rsidRPr="00C54E7D">
        <w:rPr>
          <w:color w:val="auto"/>
          <w:highlight w:val="cyan"/>
        </w:rPr>
        <w:t>Memory Management</w:t>
      </w:r>
      <w:bookmarkEnd w:id="3"/>
    </w:p>
    <w:p w14:paraId="5E2062CE" w14:textId="6F045357" w:rsidR="005A4E56" w:rsidRPr="00C54E7D" w:rsidRDefault="005A4E56" w:rsidP="00990E64">
      <w:r w:rsidRPr="00C54E7D">
        <w:t xml:space="preserve">General purpose operating systems have a wide range of functions that can be carried out. One of these functions is manging the memory of the operating system. When carrying out this the operating system will focus on the main memory of the system. One of the tasks that is carried out </w:t>
      </w:r>
      <w:r w:rsidR="0022471E" w:rsidRPr="00C54E7D">
        <w:t xml:space="preserve">by </w:t>
      </w:r>
      <w:r w:rsidRPr="00C54E7D">
        <w:t xml:space="preserve">the operating system </w:t>
      </w:r>
      <w:r w:rsidR="0022471E" w:rsidRPr="00C54E7D">
        <w:t xml:space="preserve">is it </w:t>
      </w:r>
      <w:r w:rsidRPr="00C54E7D">
        <w:t xml:space="preserve">will check to see if memory locations are free or if they have data assigned to them. Furthermore, if a computer is carrying out a task that requires more memory than it has then </w:t>
      </w:r>
      <w:r w:rsidR="00375A94" w:rsidRPr="00C54E7D">
        <w:t xml:space="preserve">it </w:t>
      </w:r>
      <w:r w:rsidR="002D372D" w:rsidRPr="00C54E7D">
        <w:t>can</w:t>
      </w:r>
      <w:r w:rsidR="00375A94" w:rsidRPr="00C54E7D">
        <w:t xml:space="preserve"> get more memory as the data of </w:t>
      </w:r>
      <w:r w:rsidR="00274CEC" w:rsidRPr="00C54E7D">
        <w:t xml:space="preserve">the tasks will be moved </w:t>
      </w:r>
      <w:r w:rsidRPr="00C54E7D">
        <w:t>between the main memory and the second memory of the system.</w:t>
      </w:r>
    </w:p>
    <w:p w14:paraId="16A3C967" w14:textId="652ABFFC" w:rsidR="002D372D" w:rsidRPr="00C54E7D" w:rsidRDefault="002D372D" w:rsidP="00990E64">
      <w:r w:rsidRPr="00C54E7D">
        <w:t>If the user wants to</w:t>
      </w:r>
      <w:r w:rsidR="007B1A37" w:rsidRPr="00C54E7D">
        <w:t xml:space="preserve"> see how much memory is being </w:t>
      </w:r>
      <w:r w:rsidR="00357B42" w:rsidRPr="00C54E7D">
        <w:t xml:space="preserve">used by applications </w:t>
      </w:r>
      <w:r w:rsidR="007A119F" w:rsidRPr="00C54E7D">
        <w:t xml:space="preserve">on a </w:t>
      </w:r>
      <w:r w:rsidR="006C0C5C" w:rsidRPr="00C54E7D">
        <w:t>W</w:t>
      </w:r>
      <w:r w:rsidR="007A119F" w:rsidRPr="00C54E7D">
        <w:t>indow</w:t>
      </w:r>
      <w:r w:rsidR="006C0C5C" w:rsidRPr="00C54E7D">
        <w:t>’</w:t>
      </w:r>
      <w:r w:rsidR="007A119F" w:rsidRPr="00C54E7D">
        <w:t xml:space="preserve">s operating system, then they can </w:t>
      </w:r>
      <w:r w:rsidR="00EE686C" w:rsidRPr="00C54E7D">
        <w:t xml:space="preserve">use the </w:t>
      </w:r>
      <w:r w:rsidR="00644A99" w:rsidRPr="00C54E7D">
        <w:t>task manager</w:t>
      </w:r>
      <w:r w:rsidR="00EE686C" w:rsidRPr="00C54E7D">
        <w:t xml:space="preserve"> software.</w:t>
      </w:r>
      <w:r w:rsidR="00D57772" w:rsidRPr="00C54E7D">
        <w:t xml:space="preserve"> The task manager software </w:t>
      </w:r>
      <w:r w:rsidR="00F506CB" w:rsidRPr="00C54E7D">
        <w:t>can organise the applications in order of which take up the most space. It a</w:t>
      </w:r>
      <w:r w:rsidR="00D57772" w:rsidRPr="00C54E7D">
        <w:t>lso allows</w:t>
      </w:r>
      <w:r w:rsidR="00D2116F" w:rsidRPr="00C54E7D">
        <w:t xml:space="preserve"> the user to stop </w:t>
      </w:r>
      <w:r w:rsidR="00644A99" w:rsidRPr="00C54E7D">
        <w:t xml:space="preserve">applications </w:t>
      </w:r>
      <w:r w:rsidR="00F1127A" w:rsidRPr="00C54E7D">
        <w:t xml:space="preserve">running </w:t>
      </w:r>
      <w:r w:rsidR="00644A99" w:rsidRPr="00C54E7D">
        <w:t xml:space="preserve">which in turn </w:t>
      </w:r>
      <w:r w:rsidR="0068572C" w:rsidRPr="00C54E7D">
        <w:t>will</w:t>
      </w:r>
      <w:r w:rsidR="00644A99" w:rsidRPr="00C54E7D">
        <w:t xml:space="preserve"> free more memory.</w:t>
      </w:r>
    </w:p>
    <w:p w14:paraId="6866E2C1" w14:textId="6D5E85D1" w:rsidR="005A4E56" w:rsidRPr="00C54E7D" w:rsidRDefault="00E865A1" w:rsidP="00D37EF3">
      <w:r w:rsidRPr="00C54E7D">
        <w:rPr>
          <w:noProof/>
        </w:rPr>
        <w:lastRenderedPageBreak/>
        <w:drawing>
          <wp:inline distT="0" distB="0" distL="0" distR="0" wp14:anchorId="6B8AD776" wp14:editId="4878B4F1">
            <wp:extent cx="4467225" cy="3940126"/>
            <wp:effectExtent l="0" t="0" r="0" b="3810"/>
            <wp:docPr id="1675360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36084" name="Picture 1" descr="A screenshot of a computer&#10;&#10;Description automatically generated"/>
                    <pic:cNvPicPr/>
                  </pic:nvPicPr>
                  <pic:blipFill>
                    <a:blip r:embed="rId8"/>
                    <a:stretch>
                      <a:fillRect/>
                    </a:stretch>
                  </pic:blipFill>
                  <pic:spPr>
                    <a:xfrm>
                      <a:off x="0" y="0"/>
                      <a:ext cx="4473129" cy="3945334"/>
                    </a:xfrm>
                    <a:prstGeom prst="rect">
                      <a:avLst/>
                    </a:prstGeom>
                  </pic:spPr>
                </pic:pic>
              </a:graphicData>
            </a:graphic>
          </wp:inline>
        </w:drawing>
      </w:r>
    </w:p>
    <w:p w14:paraId="4E15F7C7" w14:textId="5EFFCA55" w:rsidR="005A4E56" w:rsidRPr="00C54E7D" w:rsidRDefault="00000000" w:rsidP="00990E64">
      <w:sdt>
        <w:sdtPr>
          <w:id w:val="-1446919992"/>
          <w:citation/>
        </w:sdtPr>
        <w:sdtContent>
          <w:r w:rsidR="007F0D51" w:rsidRPr="00C54E7D">
            <w:fldChar w:fldCharType="begin"/>
          </w:r>
          <w:r w:rsidR="001C5315" w:rsidRPr="00C54E7D">
            <w:rPr>
              <w:lang w:val="en-US"/>
            </w:rPr>
            <w:instrText xml:space="preserve">CITATION javNA \l 1033 </w:instrText>
          </w:r>
          <w:r w:rsidR="007F0D51" w:rsidRPr="00C54E7D">
            <w:fldChar w:fldCharType="separate"/>
          </w:r>
          <w:r w:rsidR="003D5691" w:rsidRPr="00C54E7D">
            <w:rPr>
              <w:noProof/>
              <w:lang w:val="en-US"/>
            </w:rPr>
            <w:t>[1]</w:t>
          </w:r>
          <w:r w:rsidR="007F0D51" w:rsidRPr="00C54E7D">
            <w:fldChar w:fldCharType="end"/>
          </w:r>
        </w:sdtContent>
      </w:sdt>
    </w:p>
    <w:p w14:paraId="351FB071" w14:textId="77777777" w:rsidR="00A80AC5" w:rsidRPr="00C54E7D" w:rsidRDefault="00A80AC5" w:rsidP="00A80AC5"/>
    <w:p w14:paraId="4196D83E" w14:textId="5230CC6F" w:rsidR="005A4E56" w:rsidRPr="00C54E7D" w:rsidRDefault="005A4E56" w:rsidP="00A80AC5">
      <w:pPr>
        <w:pStyle w:val="Heading2"/>
        <w:rPr>
          <w:color w:val="auto"/>
        </w:rPr>
      </w:pPr>
      <w:bookmarkStart w:id="4" w:name="_Toc164256977"/>
      <w:r w:rsidRPr="00C54E7D">
        <w:rPr>
          <w:color w:val="auto"/>
          <w:highlight w:val="cyan"/>
        </w:rPr>
        <w:t>Device Management</w:t>
      </w:r>
      <w:bookmarkEnd w:id="4"/>
    </w:p>
    <w:p w14:paraId="52F29625" w14:textId="144FF3B2" w:rsidR="005A4E56" w:rsidRPr="00C54E7D" w:rsidRDefault="005A4E56" w:rsidP="005A4E56">
      <w:r w:rsidRPr="00C54E7D">
        <w:t xml:space="preserve">Another function that is used regularly within general purpose operating systems is device management. The operating system </w:t>
      </w:r>
      <w:proofErr w:type="gramStart"/>
      <w:r w:rsidRPr="00C54E7D">
        <w:t>is able to</w:t>
      </w:r>
      <w:proofErr w:type="gramEnd"/>
      <w:r w:rsidRPr="00C54E7D">
        <w:t xml:space="preserve"> carry out device management by using the computers drivers to communicate with the other devices that are connected to the computer. Additionally, a task that the operating system will carry out while managing devices is it will monitor all the devices that are connected to computer system. Also, it </w:t>
      </w:r>
      <w:proofErr w:type="gramStart"/>
      <w:r w:rsidRPr="00C54E7D">
        <w:t>is able to</w:t>
      </w:r>
      <w:proofErr w:type="gramEnd"/>
      <w:r w:rsidRPr="00C54E7D">
        <w:t xml:space="preserve"> effectively allocate devices when they are needed and when devices are no longer needed the operating system will deallocate them. When input and output devices are connected the operating system will be able to control them.</w:t>
      </w:r>
      <w:sdt>
        <w:sdtPr>
          <w:id w:val="-1413236184"/>
          <w:citation/>
        </w:sdtPr>
        <w:sdtContent>
          <w:r w:rsidR="00C048EB" w:rsidRPr="00C54E7D">
            <w:fldChar w:fldCharType="begin"/>
          </w:r>
          <w:r w:rsidR="001C5315" w:rsidRPr="00C54E7D">
            <w:rPr>
              <w:lang w:val="en-US"/>
            </w:rPr>
            <w:instrText xml:space="preserve">CITATION gee24 \l 1033 </w:instrText>
          </w:r>
          <w:r w:rsidR="00C048EB" w:rsidRPr="00C54E7D">
            <w:fldChar w:fldCharType="separate"/>
          </w:r>
          <w:r w:rsidR="003D5691" w:rsidRPr="00C54E7D">
            <w:rPr>
              <w:noProof/>
              <w:lang w:val="en-US"/>
            </w:rPr>
            <w:t xml:space="preserve"> [2]</w:t>
          </w:r>
          <w:r w:rsidR="00C048EB" w:rsidRPr="00C54E7D">
            <w:fldChar w:fldCharType="end"/>
          </w:r>
        </w:sdtContent>
      </w:sdt>
    </w:p>
    <w:p w14:paraId="0F2AF8E8" w14:textId="77777777" w:rsidR="003B5A2C" w:rsidRPr="00C54E7D" w:rsidRDefault="003B5A2C" w:rsidP="005A4E56"/>
    <w:p w14:paraId="5CCC2032" w14:textId="77777777" w:rsidR="003F6BDF" w:rsidRPr="00C54E7D" w:rsidRDefault="003F6BDF" w:rsidP="005A4E56"/>
    <w:p w14:paraId="75C04A5E" w14:textId="3D62BAFD" w:rsidR="00EE5A58" w:rsidRPr="00C54E7D" w:rsidRDefault="003F6BDF" w:rsidP="005A4E56">
      <w:r w:rsidRPr="00C54E7D">
        <w:t>If the user of a windows machine would</w:t>
      </w:r>
      <w:r w:rsidR="00EE5A58" w:rsidRPr="00C54E7D">
        <w:t xml:space="preserve"> like to manage </w:t>
      </w:r>
      <w:r w:rsidR="00EA5703" w:rsidRPr="00C54E7D">
        <w:t>the devices that are connected to their machine they would use the de</w:t>
      </w:r>
      <w:r w:rsidR="0080015C" w:rsidRPr="00C54E7D">
        <w:t>vice</w:t>
      </w:r>
      <w:r w:rsidR="00AD51BB" w:rsidRPr="00C54E7D">
        <w:t xml:space="preserve"> manager software. With this software t</w:t>
      </w:r>
      <w:r w:rsidR="00AF7DB4" w:rsidRPr="00C54E7D">
        <w:t xml:space="preserve">he user can update </w:t>
      </w:r>
      <w:r w:rsidR="00587043" w:rsidRPr="00C54E7D">
        <w:t>the dr</w:t>
      </w:r>
      <w:r w:rsidR="00380AAA" w:rsidRPr="00C54E7D">
        <w:t>ivers of devices</w:t>
      </w:r>
      <w:r w:rsidR="003B5A2C" w:rsidRPr="00C54E7D">
        <w:t xml:space="preserve"> as not doing so can cause frequent and unnecessary crashes on the system.</w:t>
      </w:r>
      <w:sdt>
        <w:sdtPr>
          <w:id w:val="270057641"/>
          <w:citation/>
        </w:sdtPr>
        <w:sdtContent>
          <w:r w:rsidR="002B4451" w:rsidRPr="00C54E7D">
            <w:fldChar w:fldCharType="begin"/>
          </w:r>
          <w:r w:rsidR="001C5315" w:rsidRPr="00C54E7D">
            <w:rPr>
              <w:lang w:val="en-US"/>
            </w:rPr>
            <w:instrText xml:space="preserve">CITATION PCFNA \l 1033 </w:instrText>
          </w:r>
          <w:r w:rsidR="002B4451" w:rsidRPr="00C54E7D">
            <w:fldChar w:fldCharType="separate"/>
          </w:r>
          <w:r w:rsidR="003D5691" w:rsidRPr="00C54E7D">
            <w:rPr>
              <w:noProof/>
              <w:lang w:val="en-US"/>
            </w:rPr>
            <w:t xml:space="preserve"> [3]</w:t>
          </w:r>
          <w:r w:rsidR="002B4451" w:rsidRPr="00C54E7D">
            <w:fldChar w:fldCharType="end"/>
          </w:r>
        </w:sdtContent>
      </w:sdt>
    </w:p>
    <w:p w14:paraId="68380A6A" w14:textId="77777777" w:rsidR="0015667C" w:rsidRPr="00C54E7D" w:rsidRDefault="0015667C" w:rsidP="005A4E56"/>
    <w:p w14:paraId="41498DFF" w14:textId="19CA08BB" w:rsidR="005A4E56" w:rsidRPr="00C54E7D" w:rsidRDefault="002D59EC" w:rsidP="00A80AC5">
      <w:r w:rsidRPr="00C54E7D">
        <w:rPr>
          <w:noProof/>
        </w:rPr>
        <w:lastRenderedPageBreak/>
        <w:drawing>
          <wp:inline distT="0" distB="0" distL="0" distR="0" wp14:anchorId="361674D5" wp14:editId="1FAE9BB1">
            <wp:extent cx="5731510" cy="4167505"/>
            <wp:effectExtent l="0" t="0" r="2540" b="4445"/>
            <wp:docPr id="19475729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572942" name="Picture 1" descr="A screenshot of a computer&#10;&#10;Description automatically generated"/>
                    <pic:cNvPicPr/>
                  </pic:nvPicPr>
                  <pic:blipFill>
                    <a:blip r:embed="rId9"/>
                    <a:stretch>
                      <a:fillRect/>
                    </a:stretch>
                  </pic:blipFill>
                  <pic:spPr>
                    <a:xfrm>
                      <a:off x="0" y="0"/>
                      <a:ext cx="5731510" cy="4167505"/>
                    </a:xfrm>
                    <a:prstGeom prst="rect">
                      <a:avLst/>
                    </a:prstGeom>
                  </pic:spPr>
                </pic:pic>
              </a:graphicData>
            </a:graphic>
          </wp:inline>
        </w:drawing>
      </w:r>
    </w:p>
    <w:p w14:paraId="4382A36B" w14:textId="3DD8B610" w:rsidR="005A4E56" w:rsidRPr="00C54E7D" w:rsidRDefault="005A4E56" w:rsidP="00A80AC5">
      <w:pPr>
        <w:pStyle w:val="Heading2"/>
        <w:rPr>
          <w:color w:val="auto"/>
        </w:rPr>
      </w:pPr>
      <w:bookmarkStart w:id="5" w:name="_Toc164256978"/>
      <w:r w:rsidRPr="00C54E7D">
        <w:rPr>
          <w:color w:val="auto"/>
          <w:highlight w:val="cyan"/>
        </w:rPr>
        <w:t xml:space="preserve">Process </w:t>
      </w:r>
      <w:proofErr w:type="gramStart"/>
      <w:r w:rsidRPr="00C54E7D">
        <w:rPr>
          <w:color w:val="auto"/>
          <w:highlight w:val="cyan"/>
        </w:rPr>
        <w:t>management</w:t>
      </w:r>
      <w:bookmarkEnd w:id="5"/>
      <w:proofErr w:type="gramEnd"/>
      <w:r w:rsidRPr="00C54E7D">
        <w:rPr>
          <w:color w:val="auto"/>
        </w:rPr>
        <w:t xml:space="preserve"> </w:t>
      </w:r>
    </w:p>
    <w:p w14:paraId="56C0E366" w14:textId="77777777" w:rsidR="00E502AB" w:rsidRPr="00C54E7D" w:rsidRDefault="00E502AB" w:rsidP="00E502AB"/>
    <w:p w14:paraId="70A11FFD" w14:textId="159E126E" w:rsidR="0006546A" w:rsidRPr="00C54E7D" w:rsidRDefault="002C7B92" w:rsidP="00E502AB">
      <w:r w:rsidRPr="00C54E7D">
        <w:t>P</w:t>
      </w:r>
      <w:r w:rsidR="00E502AB" w:rsidRPr="00C54E7D">
        <w:t xml:space="preserve">rocess management is </w:t>
      </w:r>
      <w:r w:rsidRPr="00C54E7D">
        <w:t>another function that is used regularly used within general purpose operating systems.</w:t>
      </w:r>
      <w:r w:rsidR="008D14CE" w:rsidRPr="00C54E7D">
        <w:t xml:space="preserve"> The role of process management is</w:t>
      </w:r>
      <w:r w:rsidR="00514A26" w:rsidRPr="00C54E7D">
        <w:t xml:space="preserve"> to </w:t>
      </w:r>
      <w:r w:rsidR="00F31871" w:rsidRPr="00C54E7D">
        <w:t>manage</w:t>
      </w:r>
      <w:r w:rsidR="00514A26" w:rsidRPr="00C54E7D">
        <w:t xml:space="preserve"> processes and to make sure they </w:t>
      </w:r>
      <w:proofErr w:type="gramStart"/>
      <w:r w:rsidR="00514A26" w:rsidRPr="00C54E7D">
        <w:t>are able to</w:t>
      </w:r>
      <w:proofErr w:type="gramEnd"/>
      <w:r w:rsidR="00514A26" w:rsidRPr="00C54E7D">
        <w:t xml:space="preserve"> achieve their tasks by making sure they are able to access the resources they need to do so.</w:t>
      </w:r>
      <w:r w:rsidR="00380A1B" w:rsidRPr="00C54E7D">
        <w:t xml:space="preserve"> </w:t>
      </w:r>
      <w:proofErr w:type="gramStart"/>
      <w:r w:rsidR="00F31871" w:rsidRPr="00C54E7D">
        <w:t>Furthermore</w:t>
      </w:r>
      <w:proofErr w:type="gramEnd"/>
      <w:r w:rsidR="00F31871" w:rsidRPr="00C54E7D">
        <w:t xml:space="preserve"> process management allows the machine to be able to multitask and lets multiple applications run at once. </w:t>
      </w:r>
      <w:r w:rsidR="0006546A" w:rsidRPr="00C54E7D">
        <w:t xml:space="preserve">To do this process management makes use of </w:t>
      </w:r>
      <w:r w:rsidR="00EE351A" w:rsidRPr="00C54E7D">
        <w:t xml:space="preserve">the systems resources </w:t>
      </w:r>
      <w:r w:rsidR="001B5469" w:rsidRPr="00C54E7D">
        <w:t>efficiently</w:t>
      </w:r>
      <w:r w:rsidR="00F31871" w:rsidRPr="00C54E7D">
        <w:t>.</w:t>
      </w:r>
    </w:p>
    <w:p w14:paraId="0331FB3B" w14:textId="607C0557" w:rsidR="00E502AB" w:rsidRPr="00C54E7D" w:rsidRDefault="00380A1B" w:rsidP="00E502AB">
      <w:r w:rsidRPr="00C54E7D">
        <w:t>On</w:t>
      </w:r>
      <w:r w:rsidR="001F3B1E" w:rsidRPr="00C54E7D">
        <w:t>e</w:t>
      </w:r>
      <w:r w:rsidRPr="00C54E7D">
        <w:t xml:space="preserve"> of the</w:t>
      </w:r>
      <w:r w:rsidR="001F3B1E" w:rsidRPr="00C54E7D">
        <w:t xml:space="preserve"> ways</w:t>
      </w:r>
      <w:r w:rsidRPr="00C54E7D">
        <w:t xml:space="preserve"> </w:t>
      </w:r>
      <w:r w:rsidR="00F31871" w:rsidRPr="00C54E7D">
        <w:t xml:space="preserve">process </w:t>
      </w:r>
      <w:proofErr w:type="gramStart"/>
      <w:r w:rsidR="00F31871" w:rsidRPr="00C54E7D">
        <w:t>management</w:t>
      </w:r>
      <w:proofErr w:type="gramEnd"/>
      <w:r w:rsidR="00F31871" w:rsidRPr="00C54E7D">
        <w:t xml:space="preserve"> is beneficial is by</w:t>
      </w:r>
      <w:r w:rsidRPr="00C54E7D">
        <w:t xml:space="preserve"> </w:t>
      </w:r>
      <w:r w:rsidR="00AE5087" w:rsidRPr="00C54E7D">
        <w:t>creating a scheduled for the process</w:t>
      </w:r>
      <w:r w:rsidR="00F31871" w:rsidRPr="00C54E7D">
        <w:t>es</w:t>
      </w:r>
      <w:r w:rsidR="00AE5087" w:rsidRPr="00C54E7D">
        <w:t xml:space="preserve"> that need to be carried out</w:t>
      </w:r>
      <w:r w:rsidR="00546EDE" w:rsidRPr="00C54E7D">
        <w:t>.</w:t>
      </w:r>
      <w:r w:rsidR="00AE5087" w:rsidRPr="00C54E7D">
        <w:t xml:space="preserve"> This is done by the process manager deciding which process should run on the CPU first.</w:t>
      </w:r>
    </w:p>
    <w:p w14:paraId="52449842" w14:textId="26FD237F" w:rsidR="001B5469" w:rsidRPr="00C54E7D" w:rsidRDefault="00F31871" w:rsidP="00E502AB">
      <w:r w:rsidRPr="00C54E7D">
        <w:t>Additionally, another way p</w:t>
      </w:r>
      <w:r w:rsidR="00AE5087" w:rsidRPr="00C54E7D">
        <w:t xml:space="preserve">rocess management </w:t>
      </w:r>
      <w:r w:rsidRPr="00C54E7D">
        <w:t xml:space="preserve">is beneficial is by it carrying out </w:t>
      </w:r>
      <w:r w:rsidR="00AE5087" w:rsidRPr="00C54E7D">
        <w:t xml:space="preserve">process synchronization mechanisms that </w:t>
      </w:r>
      <w:r w:rsidRPr="00C54E7D">
        <w:t>have</w:t>
      </w:r>
      <w:r w:rsidR="00AE5087" w:rsidRPr="00C54E7D">
        <w:t xml:space="preserve"> the purpose of making sure the process</w:t>
      </w:r>
      <w:r w:rsidRPr="00C54E7D">
        <w:t>es do not interact with each other or cause any issues when both processes are accessing shared spaces.</w:t>
      </w:r>
      <w:sdt>
        <w:sdtPr>
          <w:id w:val="-1519007561"/>
          <w:citation/>
        </w:sdtPr>
        <w:sdtContent>
          <w:r w:rsidR="004F03EF" w:rsidRPr="00C54E7D">
            <w:fldChar w:fldCharType="begin"/>
          </w:r>
          <w:r w:rsidR="001C5315" w:rsidRPr="00C54E7D">
            <w:rPr>
              <w:lang w:val="en-US"/>
            </w:rPr>
            <w:instrText xml:space="preserve">CITATION JavNA \l 1033 </w:instrText>
          </w:r>
          <w:r w:rsidR="004F03EF" w:rsidRPr="00C54E7D">
            <w:fldChar w:fldCharType="separate"/>
          </w:r>
          <w:r w:rsidR="003D5691" w:rsidRPr="00C54E7D">
            <w:rPr>
              <w:noProof/>
              <w:lang w:val="en-US"/>
            </w:rPr>
            <w:t xml:space="preserve"> [4]</w:t>
          </w:r>
          <w:r w:rsidR="004F03EF" w:rsidRPr="00C54E7D">
            <w:fldChar w:fldCharType="end"/>
          </w:r>
        </w:sdtContent>
      </w:sdt>
      <w:r w:rsidR="00305A19" w:rsidRPr="00C54E7D">
        <w:t xml:space="preserve"> </w:t>
      </w:r>
      <w:sdt>
        <w:sdtPr>
          <w:id w:val="1658883930"/>
          <w:citation/>
        </w:sdtPr>
        <w:sdtContent>
          <w:r w:rsidR="00305A19" w:rsidRPr="00C54E7D">
            <w:fldChar w:fldCharType="begin"/>
          </w:r>
          <w:r w:rsidR="001C5315" w:rsidRPr="00C54E7D">
            <w:rPr>
              <w:lang w:val="en-US"/>
            </w:rPr>
            <w:instrText xml:space="preserve">CITATION Aks23 \l 1033 </w:instrText>
          </w:r>
          <w:r w:rsidR="00305A19" w:rsidRPr="00C54E7D">
            <w:fldChar w:fldCharType="separate"/>
          </w:r>
          <w:r w:rsidR="003D5691" w:rsidRPr="00C54E7D">
            <w:rPr>
              <w:noProof/>
              <w:lang w:val="en-US"/>
            </w:rPr>
            <w:t>[5]</w:t>
          </w:r>
          <w:r w:rsidR="00305A19" w:rsidRPr="00C54E7D">
            <w:fldChar w:fldCharType="end"/>
          </w:r>
        </w:sdtContent>
      </w:sdt>
    </w:p>
    <w:p w14:paraId="4BDF1E53" w14:textId="77777777" w:rsidR="000652B2" w:rsidRPr="00C54E7D" w:rsidRDefault="000652B2" w:rsidP="004A2471">
      <w:pPr>
        <w:pStyle w:val="Heading1"/>
        <w:rPr>
          <w:color w:val="auto"/>
        </w:rPr>
      </w:pPr>
    </w:p>
    <w:p w14:paraId="5DEBB3B4" w14:textId="6D8CC143" w:rsidR="00B1328F" w:rsidRPr="00C54E7D" w:rsidRDefault="00D06A79" w:rsidP="004A2471">
      <w:pPr>
        <w:pStyle w:val="Heading1"/>
        <w:rPr>
          <w:color w:val="auto"/>
        </w:rPr>
      </w:pPr>
      <w:bookmarkStart w:id="6" w:name="_Toc164256979"/>
      <w:r w:rsidRPr="00C54E7D">
        <w:rPr>
          <w:color w:val="auto"/>
          <w:highlight w:val="cyan"/>
        </w:rPr>
        <w:t>Use of Windows OS CLI commands</w:t>
      </w:r>
      <w:bookmarkEnd w:id="6"/>
    </w:p>
    <w:p w14:paraId="1210D647" w14:textId="5E8FAE6C" w:rsidR="00AE2EE6" w:rsidRPr="00C54E7D" w:rsidRDefault="00AE2EE6" w:rsidP="004A2471">
      <w:pPr>
        <w:pStyle w:val="Heading2"/>
        <w:rPr>
          <w:color w:val="auto"/>
        </w:rPr>
      </w:pPr>
      <w:bookmarkStart w:id="7" w:name="_Toc164256980"/>
      <w:r w:rsidRPr="00C54E7D">
        <w:rPr>
          <w:color w:val="auto"/>
        </w:rPr>
        <w:t>Cd</w:t>
      </w:r>
      <w:bookmarkEnd w:id="7"/>
    </w:p>
    <w:p w14:paraId="3788B820" w14:textId="41B9297A" w:rsidR="00AE2EE6" w:rsidRPr="00C54E7D" w:rsidRDefault="00AE2EE6" w:rsidP="00AE2EE6">
      <w:r w:rsidRPr="00C54E7D">
        <w:rPr>
          <w:noProof/>
        </w:rPr>
        <w:drawing>
          <wp:inline distT="0" distB="0" distL="0" distR="0" wp14:anchorId="7778F865" wp14:editId="76DE3B0A">
            <wp:extent cx="2838450" cy="657225"/>
            <wp:effectExtent l="0" t="0" r="0" b="9525"/>
            <wp:docPr id="906238055"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238055" name="Picture 1" descr="A black background with white text&#10;&#10;Description automatically generated"/>
                    <pic:cNvPicPr/>
                  </pic:nvPicPr>
                  <pic:blipFill>
                    <a:blip r:embed="rId10"/>
                    <a:stretch>
                      <a:fillRect/>
                    </a:stretch>
                  </pic:blipFill>
                  <pic:spPr>
                    <a:xfrm>
                      <a:off x="0" y="0"/>
                      <a:ext cx="2838450" cy="657225"/>
                    </a:xfrm>
                    <a:prstGeom prst="rect">
                      <a:avLst/>
                    </a:prstGeom>
                  </pic:spPr>
                </pic:pic>
              </a:graphicData>
            </a:graphic>
          </wp:inline>
        </w:drawing>
      </w:r>
    </w:p>
    <w:p w14:paraId="1BCF285D" w14:textId="4D533333" w:rsidR="002B4F82" w:rsidRPr="00C54E7D" w:rsidRDefault="00A23CF9" w:rsidP="002B4F82">
      <w:bookmarkStart w:id="8" w:name="_Hlk163053048"/>
      <w:r w:rsidRPr="00C54E7D">
        <w:t xml:space="preserve">The CD command allows the user to change </w:t>
      </w:r>
      <w:r w:rsidR="00536044" w:rsidRPr="00C54E7D">
        <w:t>the current directory to a different directory</w:t>
      </w:r>
      <w:r w:rsidR="00FF1186" w:rsidRPr="00C54E7D">
        <w:t xml:space="preserve"> in the system</w:t>
      </w:r>
      <w:r w:rsidR="00536044" w:rsidRPr="00C54E7D">
        <w:t>.</w:t>
      </w:r>
      <w:r w:rsidR="001E5F34" w:rsidRPr="00C54E7D">
        <w:t xml:space="preserve"> </w:t>
      </w:r>
      <w:sdt>
        <w:sdtPr>
          <w:id w:val="2126122107"/>
          <w:citation/>
        </w:sdtPr>
        <w:sdtContent>
          <w:r w:rsidR="002B4F82" w:rsidRPr="00C54E7D">
            <w:fldChar w:fldCharType="begin"/>
          </w:r>
          <w:r w:rsidR="002B4F82" w:rsidRPr="00C54E7D">
            <w:rPr>
              <w:lang w:val="en-US"/>
            </w:rPr>
            <w:instrText xml:space="preserve"> CITATION Mic23 \l 1033 </w:instrText>
          </w:r>
          <w:r w:rsidR="002B4F82" w:rsidRPr="00C54E7D">
            <w:fldChar w:fldCharType="separate"/>
          </w:r>
          <w:r w:rsidR="003D5691" w:rsidRPr="00C54E7D">
            <w:rPr>
              <w:noProof/>
              <w:lang w:val="en-US"/>
            </w:rPr>
            <w:t>[6]</w:t>
          </w:r>
          <w:r w:rsidR="002B4F82" w:rsidRPr="00C54E7D">
            <w:fldChar w:fldCharType="end"/>
          </w:r>
        </w:sdtContent>
      </w:sdt>
    </w:p>
    <w:p w14:paraId="1965A91C" w14:textId="7D4D7F1E" w:rsidR="0089047B" w:rsidRPr="00C54E7D" w:rsidRDefault="00F76341" w:rsidP="00EF40C0">
      <w:r w:rsidRPr="00C54E7D">
        <w:t xml:space="preserve">The </w:t>
      </w:r>
      <w:r w:rsidR="001E5F34" w:rsidRPr="00C54E7D">
        <w:t>CD /</w:t>
      </w:r>
      <w:r w:rsidRPr="00C54E7D">
        <w:t xml:space="preserve"> command</w:t>
      </w:r>
      <w:r w:rsidR="00F04DD1" w:rsidRPr="00C54E7D">
        <w:t xml:space="preserve"> will change the directory to the root directory.</w:t>
      </w:r>
      <w:r w:rsidR="001E5F34" w:rsidRPr="00C54E7D">
        <w:t xml:space="preserve">  </w:t>
      </w:r>
      <w:r w:rsidR="00536044" w:rsidRPr="00C54E7D">
        <w:t xml:space="preserve"> </w:t>
      </w:r>
      <w:sdt>
        <w:sdtPr>
          <w:id w:val="390015244"/>
          <w:citation/>
        </w:sdtPr>
        <w:sdtContent>
          <w:r w:rsidR="00B462F5" w:rsidRPr="00C54E7D">
            <w:fldChar w:fldCharType="begin"/>
          </w:r>
          <w:r w:rsidR="001C5315" w:rsidRPr="00C54E7D">
            <w:rPr>
              <w:lang w:val="en-US"/>
            </w:rPr>
            <w:instrText xml:space="preserve">CITATION Ruk24 \l 1033 </w:instrText>
          </w:r>
          <w:r w:rsidR="00B462F5" w:rsidRPr="00C54E7D">
            <w:fldChar w:fldCharType="separate"/>
          </w:r>
          <w:r w:rsidR="003D5691" w:rsidRPr="00C54E7D">
            <w:rPr>
              <w:noProof/>
              <w:lang w:val="en-US"/>
            </w:rPr>
            <w:t>[7]</w:t>
          </w:r>
          <w:r w:rsidR="00B462F5" w:rsidRPr="00C54E7D">
            <w:fldChar w:fldCharType="end"/>
          </w:r>
        </w:sdtContent>
      </w:sdt>
      <w:bookmarkEnd w:id="8"/>
    </w:p>
    <w:p w14:paraId="0805D22B" w14:textId="77777777" w:rsidR="0089047B" w:rsidRPr="00C54E7D" w:rsidRDefault="0089047B" w:rsidP="00EF40C0"/>
    <w:p w14:paraId="56A324EA" w14:textId="6C154BB2" w:rsidR="00EF40C0" w:rsidRDefault="00517F83" w:rsidP="00394CB4">
      <w:pPr>
        <w:pStyle w:val="Heading2"/>
        <w:rPr>
          <w:color w:val="auto"/>
        </w:rPr>
      </w:pPr>
      <w:bookmarkStart w:id="9" w:name="_Toc164256981"/>
      <w:proofErr w:type="spellStart"/>
      <w:r w:rsidRPr="00C54E7D">
        <w:rPr>
          <w:color w:val="auto"/>
        </w:rPr>
        <w:t>Tasklist</w:t>
      </w:r>
      <w:bookmarkEnd w:id="9"/>
      <w:proofErr w:type="spellEnd"/>
    </w:p>
    <w:p w14:paraId="05BE379A" w14:textId="6D67BDEC" w:rsidR="00FD2F04" w:rsidRPr="00FD2F04" w:rsidRDefault="00FD2F04" w:rsidP="00FD2F04">
      <w:r w:rsidRPr="00C54E7D">
        <w:rPr>
          <w:noProof/>
        </w:rPr>
        <w:drawing>
          <wp:inline distT="0" distB="0" distL="0" distR="0" wp14:anchorId="3FEE02AB" wp14:editId="1517334B">
            <wp:extent cx="4270763" cy="5181600"/>
            <wp:effectExtent l="0" t="0" r="0" b="0"/>
            <wp:docPr id="30986708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867080" name="Picture 1" descr="A screenshot of a computer program&#10;&#10;Description automatically generated"/>
                    <pic:cNvPicPr/>
                  </pic:nvPicPr>
                  <pic:blipFill>
                    <a:blip r:embed="rId11"/>
                    <a:stretch>
                      <a:fillRect/>
                    </a:stretch>
                  </pic:blipFill>
                  <pic:spPr>
                    <a:xfrm>
                      <a:off x="0" y="0"/>
                      <a:ext cx="4274850" cy="5186559"/>
                    </a:xfrm>
                    <a:prstGeom prst="rect">
                      <a:avLst/>
                    </a:prstGeom>
                  </pic:spPr>
                </pic:pic>
              </a:graphicData>
            </a:graphic>
          </wp:inline>
        </w:drawing>
      </w:r>
    </w:p>
    <w:p w14:paraId="25E72007" w14:textId="0853A590" w:rsidR="00BC7AFA" w:rsidRPr="00C54E7D" w:rsidRDefault="00BC7AFA" w:rsidP="00EF40C0">
      <w:r w:rsidRPr="00C54E7D">
        <w:lastRenderedPageBreak/>
        <w:t xml:space="preserve">The </w:t>
      </w:r>
      <w:proofErr w:type="spellStart"/>
      <w:r w:rsidRPr="00C54E7D">
        <w:t>Tasklist</w:t>
      </w:r>
      <w:proofErr w:type="spellEnd"/>
      <w:r w:rsidRPr="00C54E7D">
        <w:t xml:space="preserve"> command allows the user </w:t>
      </w:r>
      <w:r w:rsidR="00316079" w:rsidRPr="00C54E7D">
        <w:t xml:space="preserve">to see what processes are currently running on the </w:t>
      </w:r>
      <w:r w:rsidR="00CD5923" w:rsidRPr="00C54E7D">
        <w:t>computer</w:t>
      </w:r>
      <w:r w:rsidR="00316079" w:rsidRPr="00C54E7D">
        <w:t>.</w:t>
      </w:r>
      <w:r w:rsidR="009B2405" w:rsidRPr="00C54E7D">
        <w:t xml:space="preserve"> This also shows how much memory </w:t>
      </w:r>
      <w:r w:rsidR="00CD5923" w:rsidRPr="00C54E7D">
        <w:t>these p</w:t>
      </w:r>
      <w:r w:rsidR="009B1785" w:rsidRPr="00C54E7D">
        <w:t>rocesses are using up while running.</w:t>
      </w:r>
    </w:p>
    <w:p w14:paraId="0AD48E64" w14:textId="77777777" w:rsidR="00316079" w:rsidRPr="00C54E7D" w:rsidRDefault="00316079" w:rsidP="00EF40C0"/>
    <w:p w14:paraId="345C4596" w14:textId="418FBC51" w:rsidR="00517F83" w:rsidRPr="00C54E7D" w:rsidRDefault="00517F83" w:rsidP="00EF40C0"/>
    <w:p w14:paraId="74EE82D1" w14:textId="586A12CD" w:rsidR="00EE4D93" w:rsidRPr="00C54E7D" w:rsidRDefault="00000000" w:rsidP="00EF40C0">
      <w:sdt>
        <w:sdtPr>
          <w:id w:val="-1069183524"/>
          <w:citation/>
        </w:sdtPr>
        <w:sdtContent>
          <w:r w:rsidR="00EE4D93" w:rsidRPr="00C54E7D">
            <w:fldChar w:fldCharType="begin"/>
          </w:r>
          <w:r w:rsidR="00EE4D93" w:rsidRPr="00C54E7D">
            <w:rPr>
              <w:lang w:val="en-US"/>
            </w:rPr>
            <w:instrText xml:space="preserve"> CITATION Mic231 \l 1033 </w:instrText>
          </w:r>
          <w:r w:rsidR="00EE4D93" w:rsidRPr="00C54E7D">
            <w:fldChar w:fldCharType="separate"/>
          </w:r>
          <w:r w:rsidR="003D5691" w:rsidRPr="00C54E7D">
            <w:rPr>
              <w:noProof/>
              <w:lang w:val="en-US"/>
            </w:rPr>
            <w:t>[8]</w:t>
          </w:r>
          <w:r w:rsidR="00EE4D93" w:rsidRPr="00C54E7D">
            <w:fldChar w:fldCharType="end"/>
          </w:r>
        </w:sdtContent>
      </w:sdt>
    </w:p>
    <w:p w14:paraId="2232CDFC" w14:textId="77777777" w:rsidR="00EE4D93" w:rsidRPr="00C54E7D" w:rsidRDefault="00EE4D93" w:rsidP="00EF40C0"/>
    <w:p w14:paraId="381C8728" w14:textId="3850BFBB" w:rsidR="0007752E" w:rsidRPr="00C54E7D" w:rsidRDefault="0007752E" w:rsidP="00394CB4">
      <w:pPr>
        <w:pStyle w:val="Heading2"/>
        <w:rPr>
          <w:color w:val="auto"/>
        </w:rPr>
      </w:pPr>
      <w:bookmarkStart w:id="10" w:name="_Toc164256982"/>
      <w:r w:rsidRPr="00C54E7D">
        <w:rPr>
          <w:color w:val="auto"/>
        </w:rPr>
        <w:t>Tree</w:t>
      </w:r>
      <w:bookmarkEnd w:id="10"/>
      <w:r w:rsidRPr="00C54E7D">
        <w:rPr>
          <w:color w:val="auto"/>
        </w:rPr>
        <w:t xml:space="preserve"> </w:t>
      </w:r>
    </w:p>
    <w:p w14:paraId="5F5599CC" w14:textId="400B387A" w:rsidR="0007752E" w:rsidRPr="00C54E7D" w:rsidRDefault="0007752E" w:rsidP="00EF40C0">
      <w:r w:rsidRPr="00C54E7D">
        <w:rPr>
          <w:noProof/>
        </w:rPr>
        <w:drawing>
          <wp:inline distT="0" distB="0" distL="0" distR="0" wp14:anchorId="0982761E" wp14:editId="6CFA0F8C">
            <wp:extent cx="3533775" cy="3943350"/>
            <wp:effectExtent l="0" t="0" r="9525" b="0"/>
            <wp:docPr id="15599856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985678" name="Picture 1" descr="A screenshot of a computer&#10;&#10;Description automatically generated"/>
                    <pic:cNvPicPr/>
                  </pic:nvPicPr>
                  <pic:blipFill>
                    <a:blip r:embed="rId12"/>
                    <a:stretch>
                      <a:fillRect/>
                    </a:stretch>
                  </pic:blipFill>
                  <pic:spPr>
                    <a:xfrm>
                      <a:off x="0" y="0"/>
                      <a:ext cx="3533775" cy="3943350"/>
                    </a:xfrm>
                    <a:prstGeom prst="rect">
                      <a:avLst/>
                    </a:prstGeom>
                  </pic:spPr>
                </pic:pic>
              </a:graphicData>
            </a:graphic>
          </wp:inline>
        </w:drawing>
      </w:r>
    </w:p>
    <w:p w14:paraId="4A4FE55C" w14:textId="3387A2BB" w:rsidR="00797B68" w:rsidRPr="00C54E7D" w:rsidRDefault="00620000" w:rsidP="00EF40C0">
      <w:r w:rsidRPr="00C54E7D">
        <w:t xml:space="preserve">The tree command allows the user to </w:t>
      </w:r>
      <w:r w:rsidR="00303B35" w:rsidRPr="00C54E7D">
        <w:t>be able to see the structure of the directory specified. If no directory is s</w:t>
      </w:r>
      <w:r w:rsidR="00527F73" w:rsidRPr="00C54E7D">
        <w:t>pecified it will show the structure of the directory</w:t>
      </w:r>
      <w:r w:rsidR="007B1C73" w:rsidRPr="00C54E7D">
        <w:t xml:space="preserve"> that the command is inputted in.</w:t>
      </w:r>
      <w:sdt>
        <w:sdtPr>
          <w:id w:val="196200942"/>
          <w:citation/>
        </w:sdtPr>
        <w:sdtContent>
          <w:r w:rsidR="007137F5" w:rsidRPr="00C54E7D">
            <w:fldChar w:fldCharType="begin"/>
          </w:r>
          <w:r w:rsidR="007137F5" w:rsidRPr="00C54E7D">
            <w:rPr>
              <w:lang w:val="en-US"/>
            </w:rPr>
            <w:instrText xml:space="preserve"> CITATION Mic232 \l 1033 </w:instrText>
          </w:r>
          <w:r w:rsidR="007137F5" w:rsidRPr="00C54E7D">
            <w:fldChar w:fldCharType="separate"/>
          </w:r>
          <w:r w:rsidR="003D5691" w:rsidRPr="00C54E7D">
            <w:rPr>
              <w:noProof/>
              <w:lang w:val="en-US"/>
            </w:rPr>
            <w:t xml:space="preserve"> [9]</w:t>
          </w:r>
          <w:r w:rsidR="007137F5" w:rsidRPr="00C54E7D">
            <w:fldChar w:fldCharType="end"/>
          </w:r>
        </w:sdtContent>
      </w:sdt>
    </w:p>
    <w:p w14:paraId="4C56A0EC" w14:textId="77777777" w:rsidR="00DF2DA4" w:rsidRPr="00C54E7D" w:rsidRDefault="00DF2DA4" w:rsidP="00EF40C0"/>
    <w:p w14:paraId="112E23F3" w14:textId="5A720547" w:rsidR="006863B7" w:rsidRPr="00C54E7D" w:rsidRDefault="006863B7" w:rsidP="00394CB4">
      <w:pPr>
        <w:pStyle w:val="Heading2"/>
        <w:rPr>
          <w:color w:val="auto"/>
        </w:rPr>
      </w:pPr>
      <w:bookmarkStart w:id="11" w:name="_Toc164256983"/>
      <w:proofErr w:type="spellStart"/>
      <w:r w:rsidRPr="00C54E7D">
        <w:rPr>
          <w:color w:val="auto"/>
        </w:rPr>
        <w:t>Mkdir</w:t>
      </w:r>
      <w:bookmarkEnd w:id="11"/>
      <w:proofErr w:type="spellEnd"/>
    </w:p>
    <w:p w14:paraId="34536C0C" w14:textId="6682F4E6" w:rsidR="006863B7" w:rsidRPr="00C54E7D" w:rsidRDefault="006863B7" w:rsidP="00EF40C0">
      <w:r w:rsidRPr="00C54E7D">
        <w:rPr>
          <w:noProof/>
        </w:rPr>
        <w:drawing>
          <wp:inline distT="0" distB="0" distL="0" distR="0" wp14:anchorId="48FA04D4" wp14:editId="3A981AB9">
            <wp:extent cx="2066925" cy="371475"/>
            <wp:effectExtent l="0" t="0" r="9525" b="9525"/>
            <wp:docPr id="1496418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418906" name=""/>
                    <pic:cNvPicPr/>
                  </pic:nvPicPr>
                  <pic:blipFill>
                    <a:blip r:embed="rId13"/>
                    <a:stretch>
                      <a:fillRect/>
                    </a:stretch>
                  </pic:blipFill>
                  <pic:spPr>
                    <a:xfrm>
                      <a:off x="0" y="0"/>
                      <a:ext cx="2066925" cy="371475"/>
                    </a:xfrm>
                    <a:prstGeom prst="rect">
                      <a:avLst/>
                    </a:prstGeom>
                  </pic:spPr>
                </pic:pic>
              </a:graphicData>
            </a:graphic>
          </wp:inline>
        </w:drawing>
      </w:r>
    </w:p>
    <w:p w14:paraId="47905088" w14:textId="4F446EFA" w:rsidR="00D823D3" w:rsidRPr="00C54E7D" w:rsidRDefault="007B1C73" w:rsidP="00D823D3">
      <w:r w:rsidRPr="00C54E7D">
        <w:t xml:space="preserve">The </w:t>
      </w:r>
      <w:proofErr w:type="spellStart"/>
      <w:r w:rsidRPr="00C54E7D">
        <w:t>mkdir</w:t>
      </w:r>
      <w:proofErr w:type="spellEnd"/>
      <w:r w:rsidRPr="00C54E7D">
        <w:t xml:space="preserve"> command allows the user to create a new directory/folder. </w:t>
      </w:r>
      <w:sdt>
        <w:sdtPr>
          <w:id w:val="175860091"/>
          <w:citation/>
        </w:sdtPr>
        <w:sdtContent>
          <w:r w:rsidR="00D823D3" w:rsidRPr="00C54E7D">
            <w:fldChar w:fldCharType="begin"/>
          </w:r>
          <w:r w:rsidR="00D823D3" w:rsidRPr="00C54E7D">
            <w:rPr>
              <w:lang w:val="en-US"/>
            </w:rPr>
            <w:instrText xml:space="preserve"> CITATION Yas23 \l 1033 </w:instrText>
          </w:r>
          <w:r w:rsidR="00D823D3" w:rsidRPr="00C54E7D">
            <w:fldChar w:fldCharType="separate"/>
          </w:r>
          <w:r w:rsidR="003D5691" w:rsidRPr="00C54E7D">
            <w:rPr>
              <w:noProof/>
              <w:lang w:val="en-US"/>
            </w:rPr>
            <w:t>[10]</w:t>
          </w:r>
          <w:r w:rsidR="00D823D3" w:rsidRPr="00C54E7D">
            <w:fldChar w:fldCharType="end"/>
          </w:r>
        </w:sdtContent>
      </w:sdt>
    </w:p>
    <w:p w14:paraId="01940C7C" w14:textId="4F5EED16" w:rsidR="001D7F32" w:rsidRPr="00C54E7D" w:rsidRDefault="00E50FD9" w:rsidP="00EF40C0">
      <w:r w:rsidRPr="00C54E7D">
        <w:t xml:space="preserve"> </w:t>
      </w:r>
      <w:r w:rsidR="001D7F32" w:rsidRPr="00C54E7D">
        <w:t>There is a variati</w:t>
      </w:r>
      <w:r w:rsidR="00A91D32" w:rsidRPr="00C54E7D">
        <w:t xml:space="preserve">on </w:t>
      </w:r>
      <w:r w:rsidR="00CE64FA" w:rsidRPr="00C54E7D">
        <w:t xml:space="preserve">which is </w:t>
      </w:r>
      <w:proofErr w:type="spellStart"/>
      <w:r w:rsidR="00CE64FA" w:rsidRPr="00C54E7D">
        <w:t>mkdir</w:t>
      </w:r>
      <w:proofErr w:type="spellEnd"/>
      <w:r w:rsidR="00CE64FA" w:rsidRPr="00C54E7D">
        <w:t xml:space="preserve"> -p which allows the user to create </w:t>
      </w:r>
      <w:r w:rsidR="003D5390" w:rsidRPr="00C54E7D">
        <w:t xml:space="preserve">a directory </w:t>
      </w:r>
      <w:r w:rsidRPr="00C54E7D">
        <w:t>tree</w:t>
      </w:r>
      <w:r w:rsidR="003D5390" w:rsidRPr="00C54E7D">
        <w:t>.</w:t>
      </w:r>
      <w:sdt>
        <w:sdtPr>
          <w:id w:val="-1580128851"/>
          <w:citation/>
        </w:sdtPr>
        <w:sdtContent>
          <w:r w:rsidR="005E0638" w:rsidRPr="00C54E7D">
            <w:fldChar w:fldCharType="begin"/>
          </w:r>
          <w:r w:rsidR="001C5315" w:rsidRPr="00C54E7D">
            <w:rPr>
              <w:lang w:val="en-US"/>
            </w:rPr>
            <w:instrText xml:space="preserve">CITATION Sim23 \l 1033 </w:instrText>
          </w:r>
          <w:r w:rsidR="005E0638" w:rsidRPr="00C54E7D">
            <w:fldChar w:fldCharType="separate"/>
          </w:r>
          <w:r w:rsidR="003D5691" w:rsidRPr="00C54E7D">
            <w:rPr>
              <w:noProof/>
              <w:lang w:val="en-US"/>
            </w:rPr>
            <w:t xml:space="preserve"> [11]</w:t>
          </w:r>
          <w:r w:rsidR="005E0638" w:rsidRPr="00C54E7D">
            <w:fldChar w:fldCharType="end"/>
          </w:r>
        </w:sdtContent>
      </w:sdt>
    </w:p>
    <w:p w14:paraId="2E7D2AD9" w14:textId="77777777" w:rsidR="003E0274" w:rsidRPr="00C54E7D" w:rsidRDefault="003E0274" w:rsidP="00EF40C0"/>
    <w:p w14:paraId="49F7BDD1" w14:textId="77777777" w:rsidR="00EF4455" w:rsidRPr="00C54E7D" w:rsidRDefault="00EF4455" w:rsidP="00EF40C0"/>
    <w:p w14:paraId="04CC9E94" w14:textId="17438482" w:rsidR="00EF4455" w:rsidRPr="00C54E7D" w:rsidRDefault="00EF4455" w:rsidP="00394CB4">
      <w:pPr>
        <w:pStyle w:val="Heading2"/>
        <w:rPr>
          <w:color w:val="auto"/>
        </w:rPr>
      </w:pPr>
      <w:bookmarkStart w:id="12" w:name="_Toc164256984"/>
      <w:r w:rsidRPr="00C54E7D">
        <w:rPr>
          <w:color w:val="auto"/>
        </w:rPr>
        <w:lastRenderedPageBreak/>
        <w:t>Echo</w:t>
      </w:r>
      <w:bookmarkEnd w:id="12"/>
    </w:p>
    <w:p w14:paraId="3FBF7467" w14:textId="144BF890" w:rsidR="00EF4455" w:rsidRPr="00C54E7D" w:rsidRDefault="00EF4455" w:rsidP="00EF40C0">
      <w:r w:rsidRPr="00C54E7D">
        <w:rPr>
          <w:noProof/>
        </w:rPr>
        <w:drawing>
          <wp:inline distT="0" distB="0" distL="0" distR="0" wp14:anchorId="418B772B" wp14:editId="1E6788B6">
            <wp:extent cx="5153025" cy="704850"/>
            <wp:effectExtent l="0" t="0" r="9525" b="0"/>
            <wp:docPr id="582368122"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368122" name="Picture 1" descr="A black background with white text&#10;&#10;Description automatically generated"/>
                    <pic:cNvPicPr/>
                  </pic:nvPicPr>
                  <pic:blipFill>
                    <a:blip r:embed="rId14"/>
                    <a:stretch>
                      <a:fillRect/>
                    </a:stretch>
                  </pic:blipFill>
                  <pic:spPr>
                    <a:xfrm>
                      <a:off x="0" y="0"/>
                      <a:ext cx="5153025" cy="704850"/>
                    </a:xfrm>
                    <a:prstGeom prst="rect">
                      <a:avLst/>
                    </a:prstGeom>
                  </pic:spPr>
                </pic:pic>
              </a:graphicData>
            </a:graphic>
          </wp:inline>
        </w:drawing>
      </w:r>
    </w:p>
    <w:p w14:paraId="67DA31B3" w14:textId="7FDFC5C2" w:rsidR="00A36962" w:rsidRPr="00C54E7D" w:rsidRDefault="00644A45" w:rsidP="00A36962">
      <w:r w:rsidRPr="00C54E7D">
        <w:t xml:space="preserve">The echo command allows the user to create a </w:t>
      </w:r>
      <w:r w:rsidR="006B4AC6" w:rsidRPr="00C54E7D">
        <w:t>file</w:t>
      </w:r>
      <w:r w:rsidR="00EA0948" w:rsidRPr="00C54E7D">
        <w:t xml:space="preserve"> and along with adding text to go within the file.</w:t>
      </w:r>
      <w:r w:rsidR="009B6A48" w:rsidRPr="00C54E7D">
        <w:t xml:space="preserve"> </w:t>
      </w:r>
      <w:r w:rsidR="009972AA" w:rsidRPr="00C54E7D">
        <w:t xml:space="preserve">The user </w:t>
      </w:r>
      <w:r w:rsidR="002E3F51" w:rsidRPr="00C54E7D">
        <w:t xml:space="preserve">needs to specify </w:t>
      </w:r>
      <w:r w:rsidR="009B6A48" w:rsidRPr="00C54E7D">
        <w:t>the which file extension they would like to use.</w:t>
      </w:r>
      <w:r w:rsidR="00A36962" w:rsidRPr="00C54E7D">
        <w:t xml:space="preserve"> </w:t>
      </w:r>
      <w:sdt>
        <w:sdtPr>
          <w:id w:val="1531773625"/>
          <w:citation/>
        </w:sdtPr>
        <w:sdtContent>
          <w:r w:rsidR="00A36962" w:rsidRPr="00C54E7D">
            <w:fldChar w:fldCharType="begin"/>
          </w:r>
          <w:r w:rsidR="00A36962" w:rsidRPr="00C54E7D">
            <w:rPr>
              <w:lang w:val="en-US"/>
            </w:rPr>
            <w:instrText xml:space="preserve"> CITATION Yas23 \l 1033 </w:instrText>
          </w:r>
          <w:r w:rsidR="00A36962" w:rsidRPr="00C54E7D">
            <w:fldChar w:fldCharType="separate"/>
          </w:r>
          <w:r w:rsidR="003D5691" w:rsidRPr="00C54E7D">
            <w:rPr>
              <w:noProof/>
              <w:lang w:val="en-US"/>
            </w:rPr>
            <w:t>[10]</w:t>
          </w:r>
          <w:r w:rsidR="00A36962" w:rsidRPr="00C54E7D">
            <w:fldChar w:fldCharType="end"/>
          </w:r>
        </w:sdtContent>
      </w:sdt>
    </w:p>
    <w:p w14:paraId="4DF81FC3" w14:textId="38B17FB6" w:rsidR="002E3F51" w:rsidRPr="00C54E7D" w:rsidRDefault="002E3F51" w:rsidP="00EF40C0"/>
    <w:p w14:paraId="65674D2E" w14:textId="77777777" w:rsidR="00DF2DA4" w:rsidRPr="00C54E7D" w:rsidRDefault="00DF2DA4" w:rsidP="00EF40C0"/>
    <w:p w14:paraId="63F3176C" w14:textId="39DA2FD2" w:rsidR="002906B3" w:rsidRPr="00C54E7D" w:rsidRDefault="00DF2DA4" w:rsidP="00394CB4">
      <w:pPr>
        <w:pStyle w:val="Heading2"/>
        <w:rPr>
          <w:color w:val="auto"/>
        </w:rPr>
      </w:pPr>
      <w:bookmarkStart w:id="13" w:name="_Toc164256985"/>
      <w:r w:rsidRPr="00C54E7D">
        <w:rPr>
          <w:color w:val="auto"/>
        </w:rPr>
        <w:t>T</w:t>
      </w:r>
      <w:r w:rsidR="002906B3" w:rsidRPr="00C54E7D">
        <w:rPr>
          <w:color w:val="auto"/>
        </w:rPr>
        <w:t>ype</w:t>
      </w:r>
      <w:bookmarkEnd w:id="13"/>
    </w:p>
    <w:p w14:paraId="34408E86" w14:textId="3516EFA5" w:rsidR="008A6021" w:rsidRPr="00C54E7D" w:rsidRDefault="002906B3" w:rsidP="00EF40C0">
      <w:r w:rsidRPr="00C54E7D">
        <w:rPr>
          <w:noProof/>
        </w:rPr>
        <w:drawing>
          <wp:inline distT="0" distB="0" distL="0" distR="0" wp14:anchorId="4BF44CDB" wp14:editId="76354512">
            <wp:extent cx="2676525" cy="400050"/>
            <wp:effectExtent l="0" t="0" r="9525" b="0"/>
            <wp:docPr id="1885667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667962" name=""/>
                    <pic:cNvPicPr/>
                  </pic:nvPicPr>
                  <pic:blipFill>
                    <a:blip r:embed="rId15"/>
                    <a:stretch>
                      <a:fillRect/>
                    </a:stretch>
                  </pic:blipFill>
                  <pic:spPr>
                    <a:xfrm>
                      <a:off x="0" y="0"/>
                      <a:ext cx="2676525" cy="400050"/>
                    </a:xfrm>
                    <a:prstGeom prst="rect">
                      <a:avLst/>
                    </a:prstGeom>
                  </pic:spPr>
                </pic:pic>
              </a:graphicData>
            </a:graphic>
          </wp:inline>
        </w:drawing>
      </w:r>
    </w:p>
    <w:p w14:paraId="499EACBF" w14:textId="55563B82" w:rsidR="00A36962" w:rsidRPr="00C54E7D" w:rsidRDefault="009B6A48" w:rsidP="00A36962">
      <w:r w:rsidRPr="00C54E7D">
        <w:t xml:space="preserve">The </w:t>
      </w:r>
      <w:proofErr w:type="gramStart"/>
      <w:r w:rsidRPr="00C54E7D">
        <w:t>type</w:t>
      </w:r>
      <w:proofErr w:type="gramEnd"/>
      <w:r w:rsidRPr="00C54E7D">
        <w:t xml:space="preserve"> command </w:t>
      </w:r>
      <w:r w:rsidR="00340D9B" w:rsidRPr="00C54E7D">
        <w:t>outputs the con</w:t>
      </w:r>
      <w:r w:rsidR="00EE5A1B" w:rsidRPr="00C54E7D">
        <w:t>tents of a text file. The user needs to input the command type followed by the name of the text file and the extension.</w:t>
      </w:r>
      <w:r w:rsidR="00A36962" w:rsidRPr="00C54E7D">
        <w:t xml:space="preserve"> </w:t>
      </w:r>
      <w:sdt>
        <w:sdtPr>
          <w:id w:val="2078783570"/>
          <w:citation/>
        </w:sdtPr>
        <w:sdtContent>
          <w:r w:rsidR="00A36962" w:rsidRPr="00C54E7D">
            <w:fldChar w:fldCharType="begin"/>
          </w:r>
          <w:r w:rsidR="00A36962" w:rsidRPr="00C54E7D">
            <w:rPr>
              <w:lang w:val="en-US"/>
            </w:rPr>
            <w:instrText xml:space="preserve"> CITATION Yas23 \l 1033 </w:instrText>
          </w:r>
          <w:r w:rsidR="00A36962" w:rsidRPr="00C54E7D">
            <w:fldChar w:fldCharType="separate"/>
          </w:r>
          <w:r w:rsidR="003D5691" w:rsidRPr="00C54E7D">
            <w:rPr>
              <w:noProof/>
              <w:lang w:val="en-US"/>
            </w:rPr>
            <w:t>[10]</w:t>
          </w:r>
          <w:r w:rsidR="00A36962" w:rsidRPr="00C54E7D">
            <w:fldChar w:fldCharType="end"/>
          </w:r>
        </w:sdtContent>
      </w:sdt>
    </w:p>
    <w:p w14:paraId="598DBD94" w14:textId="6755E9AF" w:rsidR="009B6A48" w:rsidRPr="00C54E7D" w:rsidRDefault="009B6A48" w:rsidP="00EF40C0"/>
    <w:p w14:paraId="50F3F4FD" w14:textId="77777777" w:rsidR="00D3717D" w:rsidRPr="00C54E7D" w:rsidRDefault="00D3717D" w:rsidP="00EF40C0"/>
    <w:p w14:paraId="3CD35B91" w14:textId="13215734" w:rsidR="00D3717D" w:rsidRPr="00C54E7D" w:rsidRDefault="00D3717D" w:rsidP="00394CB4">
      <w:pPr>
        <w:pStyle w:val="Heading2"/>
        <w:rPr>
          <w:color w:val="auto"/>
        </w:rPr>
      </w:pPr>
      <w:bookmarkStart w:id="14" w:name="_Toc164256986"/>
      <w:r w:rsidRPr="00C54E7D">
        <w:rPr>
          <w:color w:val="auto"/>
        </w:rPr>
        <w:t>Dir</w:t>
      </w:r>
      <w:bookmarkEnd w:id="14"/>
    </w:p>
    <w:p w14:paraId="08F1D25C" w14:textId="77777777" w:rsidR="00B11990" w:rsidRPr="00C54E7D" w:rsidRDefault="00D3717D" w:rsidP="00EF40C0">
      <w:r w:rsidRPr="00C54E7D">
        <w:rPr>
          <w:noProof/>
        </w:rPr>
        <w:drawing>
          <wp:anchor distT="0" distB="0" distL="114300" distR="114300" simplePos="0" relativeHeight="251658240" behindDoc="0" locked="0" layoutInCell="1" allowOverlap="1" wp14:anchorId="5D8F219F" wp14:editId="7FF9F8A0">
            <wp:simplePos x="914400" y="914400"/>
            <wp:positionH relativeFrom="column">
              <wp:align>left</wp:align>
            </wp:positionH>
            <wp:positionV relativeFrom="paragraph">
              <wp:align>top</wp:align>
            </wp:positionV>
            <wp:extent cx="4781550" cy="2190750"/>
            <wp:effectExtent l="0" t="0" r="0" b="0"/>
            <wp:wrapSquare wrapText="bothSides"/>
            <wp:docPr id="2042985472"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985472" name="Picture 1" descr="A computer screen shot of a computer pro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781550" cy="2190750"/>
                    </a:xfrm>
                    <a:prstGeom prst="rect">
                      <a:avLst/>
                    </a:prstGeom>
                  </pic:spPr>
                </pic:pic>
              </a:graphicData>
            </a:graphic>
          </wp:anchor>
        </w:drawing>
      </w:r>
    </w:p>
    <w:p w14:paraId="1F042CE2" w14:textId="77777777" w:rsidR="00B11990" w:rsidRPr="00C54E7D" w:rsidRDefault="00B11990" w:rsidP="00B11990"/>
    <w:p w14:paraId="299ADE51" w14:textId="77777777" w:rsidR="00B11990" w:rsidRPr="00C54E7D" w:rsidRDefault="00B11990" w:rsidP="00B11990"/>
    <w:p w14:paraId="4720E873" w14:textId="77777777" w:rsidR="00B11990" w:rsidRPr="00C54E7D" w:rsidRDefault="00B11990" w:rsidP="00B11990"/>
    <w:p w14:paraId="28D2821F" w14:textId="77777777" w:rsidR="00B11990" w:rsidRPr="00C54E7D" w:rsidRDefault="00B11990" w:rsidP="00B11990"/>
    <w:p w14:paraId="7ECCE903" w14:textId="77777777" w:rsidR="00B11990" w:rsidRPr="00C54E7D" w:rsidRDefault="00B11990" w:rsidP="00B11990"/>
    <w:p w14:paraId="1890AE0D" w14:textId="77777777" w:rsidR="00B11990" w:rsidRPr="00C54E7D" w:rsidRDefault="00B11990" w:rsidP="00EF40C0"/>
    <w:p w14:paraId="5806462A" w14:textId="77777777" w:rsidR="00EE5A1B" w:rsidRPr="00C54E7D" w:rsidRDefault="00EE5A1B" w:rsidP="00EF40C0"/>
    <w:p w14:paraId="7E000BCE" w14:textId="784E4B5F" w:rsidR="00FD4331" w:rsidRPr="00C54E7D" w:rsidRDefault="00EE5A1B" w:rsidP="003B114A">
      <w:r w:rsidRPr="00C54E7D">
        <w:t xml:space="preserve">The </w:t>
      </w:r>
      <w:proofErr w:type="spellStart"/>
      <w:r w:rsidR="00C073D6" w:rsidRPr="00C54E7D">
        <w:t>dir</w:t>
      </w:r>
      <w:proofErr w:type="spellEnd"/>
      <w:r w:rsidR="00C073D6" w:rsidRPr="00C54E7D">
        <w:t xml:space="preserve"> command allows the user to view the contents </w:t>
      </w:r>
      <w:r w:rsidR="000B6405" w:rsidRPr="00C54E7D">
        <w:t xml:space="preserve">(including files and folders) </w:t>
      </w:r>
      <w:r w:rsidR="00C073D6" w:rsidRPr="00C54E7D">
        <w:t>within the directory</w:t>
      </w:r>
      <w:r w:rsidR="000B6405" w:rsidRPr="00C54E7D">
        <w:t>.</w:t>
      </w:r>
      <w:r w:rsidR="00BB0E13" w:rsidRPr="00C54E7D">
        <w:t xml:space="preserve"> </w:t>
      </w:r>
      <w:sdt>
        <w:sdtPr>
          <w:id w:val="945357386"/>
          <w:citation/>
        </w:sdtPr>
        <w:sdtContent>
          <w:r w:rsidR="00EE5824" w:rsidRPr="00C54E7D">
            <w:fldChar w:fldCharType="begin"/>
          </w:r>
          <w:r w:rsidR="00EE5824" w:rsidRPr="00C54E7D">
            <w:rPr>
              <w:lang w:val="en-US"/>
            </w:rPr>
            <w:instrText xml:space="preserve"> CITATION Cod22 \l 1033 </w:instrText>
          </w:r>
          <w:r w:rsidR="00EE5824" w:rsidRPr="00C54E7D">
            <w:fldChar w:fldCharType="separate"/>
          </w:r>
          <w:r w:rsidR="003D5691" w:rsidRPr="00C54E7D">
            <w:rPr>
              <w:noProof/>
              <w:lang w:val="en-US"/>
            </w:rPr>
            <w:t>[12]</w:t>
          </w:r>
          <w:r w:rsidR="00EE5824" w:rsidRPr="00C54E7D">
            <w:fldChar w:fldCharType="end"/>
          </w:r>
        </w:sdtContent>
      </w:sdt>
      <w:r w:rsidR="0067665D" w:rsidRPr="00C54E7D">
        <w:t xml:space="preserve"> </w:t>
      </w:r>
      <w:r w:rsidR="00FD4331" w:rsidRPr="00C54E7D">
        <w:t xml:space="preserve">Dir </w:t>
      </w:r>
      <w:r w:rsidR="00D85EC2" w:rsidRPr="00C54E7D">
        <w:t>/</w:t>
      </w:r>
      <w:proofErr w:type="gramStart"/>
      <w:r w:rsidR="00FD4331" w:rsidRPr="00C54E7D">
        <w:t xml:space="preserve">q </w:t>
      </w:r>
      <w:r w:rsidR="00971A5C" w:rsidRPr="00C54E7D">
        <w:t xml:space="preserve"> shows</w:t>
      </w:r>
      <w:proofErr w:type="gramEnd"/>
      <w:r w:rsidR="00971A5C" w:rsidRPr="00C54E7D">
        <w:t xml:space="preserve"> information about the user who owns the files.</w:t>
      </w:r>
      <w:r w:rsidR="008F2269" w:rsidRPr="00C54E7D">
        <w:t xml:space="preserve"> There is also </w:t>
      </w:r>
      <w:proofErr w:type="spellStart"/>
      <w:r w:rsidR="008F2269" w:rsidRPr="00C54E7D">
        <w:t>dir</w:t>
      </w:r>
      <w:proofErr w:type="spellEnd"/>
      <w:r w:rsidR="008F2269" w:rsidRPr="00C54E7D">
        <w:t xml:space="preserve"> </w:t>
      </w:r>
      <w:r w:rsidR="00D85EC2" w:rsidRPr="00C54E7D">
        <w:t>/</w:t>
      </w:r>
      <w:r w:rsidR="008F2269" w:rsidRPr="00C54E7D">
        <w:t xml:space="preserve">p which shows </w:t>
      </w:r>
      <w:r w:rsidR="00D85EC2" w:rsidRPr="00C54E7D">
        <w:t>one screen of files/folders at a time. To continue the user must press enter.</w:t>
      </w:r>
      <w:r w:rsidR="00FF5378" w:rsidRPr="00C54E7D">
        <w:t xml:space="preserve"> </w:t>
      </w:r>
      <w:sdt>
        <w:sdtPr>
          <w:id w:val="2095427446"/>
          <w:citation/>
        </w:sdtPr>
        <w:sdtContent>
          <w:r w:rsidR="00FF5378" w:rsidRPr="00C54E7D">
            <w:fldChar w:fldCharType="begin"/>
          </w:r>
          <w:r w:rsidR="001C5315" w:rsidRPr="00C54E7D">
            <w:rPr>
              <w:lang w:val="en-US"/>
            </w:rPr>
            <w:instrText xml:space="preserve">CITATION Mic234 \l 1033 </w:instrText>
          </w:r>
          <w:r w:rsidR="00FF5378" w:rsidRPr="00C54E7D">
            <w:fldChar w:fldCharType="separate"/>
          </w:r>
          <w:r w:rsidR="003D5691" w:rsidRPr="00C54E7D">
            <w:rPr>
              <w:noProof/>
              <w:lang w:val="en-US"/>
            </w:rPr>
            <w:t>[13]</w:t>
          </w:r>
          <w:r w:rsidR="00FF5378" w:rsidRPr="00C54E7D">
            <w:fldChar w:fldCharType="end"/>
          </w:r>
        </w:sdtContent>
      </w:sdt>
    </w:p>
    <w:p w14:paraId="0E211419" w14:textId="3FE9CE22" w:rsidR="00B11990" w:rsidRPr="00C54E7D" w:rsidRDefault="00B11990" w:rsidP="00394CB4">
      <w:pPr>
        <w:pStyle w:val="Heading2"/>
        <w:rPr>
          <w:color w:val="auto"/>
        </w:rPr>
      </w:pPr>
      <w:bookmarkStart w:id="15" w:name="_Toc164256987"/>
      <w:r w:rsidRPr="00C54E7D">
        <w:rPr>
          <w:color w:val="auto"/>
        </w:rPr>
        <w:t>Ren</w:t>
      </w:r>
      <w:bookmarkEnd w:id="15"/>
    </w:p>
    <w:p w14:paraId="52680ABD" w14:textId="6D4483B8" w:rsidR="00B11990" w:rsidRPr="00C54E7D" w:rsidRDefault="00B11990" w:rsidP="00EF40C0">
      <w:r w:rsidRPr="00C54E7D">
        <w:rPr>
          <w:noProof/>
        </w:rPr>
        <w:drawing>
          <wp:inline distT="0" distB="0" distL="0" distR="0" wp14:anchorId="787E2BB1" wp14:editId="1B5F1D43">
            <wp:extent cx="3086100" cy="657225"/>
            <wp:effectExtent l="0" t="0" r="0" b="9525"/>
            <wp:docPr id="858618641"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618641" name="Picture 1" descr="A black background with white text&#10;&#10;Description automatically generated"/>
                    <pic:cNvPicPr/>
                  </pic:nvPicPr>
                  <pic:blipFill>
                    <a:blip r:embed="rId17"/>
                    <a:stretch>
                      <a:fillRect/>
                    </a:stretch>
                  </pic:blipFill>
                  <pic:spPr>
                    <a:xfrm>
                      <a:off x="0" y="0"/>
                      <a:ext cx="3086100" cy="657225"/>
                    </a:xfrm>
                    <a:prstGeom prst="rect">
                      <a:avLst/>
                    </a:prstGeom>
                  </pic:spPr>
                </pic:pic>
              </a:graphicData>
            </a:graphic>
          </wp:inline>
        </w:drawing>
      </w:r>
    </w:p>
    <w:p w14:paraId="6951C9C2" w14:textId="6D19C599" w:rsidR="00394CB4" w:rsidRPr="00C54E7D" w:rsidRDefault="00CE2733" w:rsidP="00394CB4">
      <w:r w:rsidRPr="00C54E7D">
        <w:lastRenderedPageBreak/>
        <w:t xml:space="preserve">The ren command allows the user to rename </w:t>
      </w:r>
      <w:r w:rsidR="00DA505C" w:rsidRPr="00C54E7D">
        <w:t>folders and files. This done by the user inputting the ren command followed by the name of the current folder/file with the new name of the folder/file.</w:t>
      </w:r>
      <w:r w:rsidR="00394CB4" w:rsidRPr="00C54E7D">
        <w:t xml:space="preserve"> </w:t>
      </w:r>
      <w:sdt>
        <w:sdtPr>
          <w:id w:val="1794794237"/>
          <w:citation/>
        </w:sdtPr>
        <w:sdtContent>
          <w:r w:rsidR="00394CB4" w:rsidRPr="00C54E7D">
            <w:fldChar w:fldCharType="begin"/>
          </w:r>
          <w:r w:rsidR="00394CB4" w:rsidRPr="00C54E7D">
            <w:rPr>
              <w:lang w:val="en-US"/>
            </w:rPr>
            <w:instrText xml:space="preserve"> CITATION Cod22 \l 1033 </w:instrText>
          </w:r>
          <w:r w:rsidR="00394CB4" w:rsidRPr="00C54E7D">
            <w:fldChar w:fldCharType="separate"/>
          </w:r>
          <w:r w:rsidR="003D5691" w:rsidRPr="00C54E7D">
            <w:rPr>
              <w:noProof/>
              <w:lang w:val="en-US"/>
            </w:rPr>
            <w:t>[12]</w:t>
          </w:r>
          <w:r w:rsidR="00394CB4" w:rsidRPr="00C54E7D">
            <w:fldChar w:fldCharType="end"/>
          </w:r>
        </w:sdtContent>
      </w:sdt>
    </w:p>
    <w:p w14:paraId="692AE142" w14:textId="01B60746" w:rsidR="00B05E4A" w:rsidRPr="00C54E7D" w:rsidRDefault="00B05E4A" w:rsidP="00EF40C0"/>
    <w:p w14:paraId="16E0607A" w14:textId="77777777" w:rsidR="00B11990" w:rsidRPr="00C54E7D" w:rsidRDefault="00B11990" w:rsidP="00EF40C0"/>
    <w:p w14:paraId="4E4F1509" w14:textId="74169DF3" w:rsidR="00B11990" w:rsidRPr="00C54E7D" w:rsidRDefault="00661217" w:rsidP="00394CB4">
      <w:pPr>
        <w:pStyle w:val="Heading2"/>
        <w:rPr>
          <w:color w:val="auto"/>
        </w:rPr>
      </w:pPr>
      <w:bookmarkStart w:id="16" w:name="_Toc164256988"/>
      <w:r w:rsidRPr="00C54E7D">
        <w:rPr>
          <w:color w:val="auto"/>
        </w:rPr>
        <w:t>Copy</w:t>
      </w:r>
      <w:bookmarkEnd w:id="16"/>
    </w:p>
    <w:p w14:paraId="322BCF14" w14:textId="48560A63" w:rsidR="00661217" w:rsidRPr="00C54E7D" w:rsidRDefault="00661217" w:rsidP="00EF40C0"/>
    <w:p w14:paraId="4A8AAA4E" w14:textId="77777777" w:rsidR="00897106" w:rsidRPr="00C54E7D" w:rsidRDefault="00897106" w:rsidP="00EF40C0"/>
    <w:p w14:paraId="557079C9" w14:textId="50ADB176" w:rsidR="00897106" w:rsidRPr="00C54E7D" w:rsidRDefault="00897106" w:rsidP="00EF40C0">
      <w:r w:rsidRPr="00C54E7D">
        <w:rPr>
          <w:noProof/>
        </w:rPr>
        <w:drawing>
          <wp:inline distT="0" distB="0" distL="0" distR="0" wp14:anchorId="327DE691" wp14:editId="23031554">
            <wp:extent cx="4581525" cy="2990850"/>
            <wp:effectExtent l="0" t="0" r="9525" b="0"/>
            <wp:docPr id="448432035"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432035" name="Picture 1" descr="A computer screen shot of a black screen&#10;&#10;Description automatically generated"/>
                    <pic:cNvPicPr/>
                  </pic:nvPicPr>
                  <pic:blipFill>
                    <a:blip r:embed="rId18"/>
                    <a:stretch>
                      <a:fillRect/>
                    </a:stretch>
                  </pic:blipFill>
                  <pic:spPr>
                    <a:xfrm>
                      <a:off x="0" y="0"/>
                      <a:ext cx="4581525" cy="2990850"/>
                    </a:xfrm>
                    <a:prstGeom prst="rect">
                      <a:avLst/>
                    </a:prstGeom>
                  </pic:spPr>
                </pic:pic>
              </a:graphicData>
            </a:graphic>
          </wp:inline>
        </w:drawing>
      </w:r>
    </w:p>
    <w:p w14:paraId="23BF7F92" w14:textId="51F52B76" w:rsidR="00A52B95" w:rsidRPr="00C54E7D" w:rsidRDefault="00A52B95" w:rsidP="00EF40C0">
      <w:r w:rsidRPr="00C54E7D">
        <w:t>The copy command allows the user to copy a file</w:t>
      </w:r>
      <w:r w:rsidR="00BB50B8" w:rsidRPr="00C54E7D">
        <w:t xml:space="preserve"> within the directory</w:t>
      </w:r>
      <w:r w:rsidR="009846D0" w:rsidRPr="00C54E7D">
        <w:t xml:space="preserve"> </w:t>
      </w:r>
      <w:r w:rsidR="00311766" w:rsidRPr="00C54E7D">
        <w:t xml:space="preserve">and </w:t>
      </w:r>
      <w:r w:rsidR="00BB50B8" w:rsidRPr="00C54E7D">
        <w:t>to give a new name to the copied file.</w:t>
      </w:r>
      <w:r w:rsidR="0018655A" w:rsidRPr="00C54E7D">
        <w:t xml:space="preserve"> This done by the user inputting the copy command followed by the file they wish to </w:t>
      </w:r>
      <w:r w:rsidR="00E76025" w:rsidRPr="00C54E7D">
        <w:t>copy</w:t>
      </w:r>
      <w:r w:rsidR="0018655A" w:rsidRPr="00C54E7D">
        <w:t xml:space="preserve"> (with the file </w:t>
      </w:r>
      <w:r w:rsidR="00E76025" w:rsidRPr="00C54E7D">
        <w:t>extension</w:t>
      </w:r>
      <w:r w:rsidR="0018655A" w:rsidRPr="00C54E7D">
        <w:t>) and the name of the cop</w:t>
      </w:r>
      <w:r w:rsidR="00E76025" w:rsidRPr="00C54E7D">
        <w:t xml:space="preserve">y </w:t>
      </w:r>
      <w:proofErr w:type="gramStart"/>
      <w:r w:rsidR="00E76025" w:rsidRPr="00C54E7D">
        <w:t>file(</w:t>
      </w:r>
      <w:proofErr w:type="gramEnd"/>
      <w:r w:rsidR="00E76025" w:rsidRPr="00C54E7D">
        <w:t>with the same file extension).</w:t>
      </w:r>
    </w:p>
    <w:p w14:paraId="03FC8FEA" w14:textId="77777777" w:rsidR="00185C9F" w:rsidRPr="00C54E7D" w:rsidRDefault="00185C9F" w:rsidP="00EF40C0"/>
    <w:p w14:paraId="5428DD05" w14:textId="3ECCEE8B" w:rsidR="0005237C" w:rsidRPr="00C54E7D" w:rsidRDefault="0005237C" w:rsidP="00394CB4">
      <w:pPr>
        <w:pStyle w:val="Heading2"/>
        <w:rPr>
          <w:color w:val="auto"/>
        </w:rPr>
      </w:pPr>
      <w:bookmarkStart w:id="17" w:name="_Toc164256989"/>
      <w:r w:rsidRPr="00C54E7D">
        <w:rPr>
          <w:color w:val="auto"/>
        </w:rPr>
        <w:lastRenderedPageBreak/>
        <w:t>Del</w:t>
      </w:r>
      <w:bookmarkEnd w:id="17"/>
    </w:p>
    <w:p w14:paraId="15F7DFA9" w14:textId="7A4C0EAE" w:rsidR="0005237C" w:rsidRPr="00C54E7D" w:rsidRDefault="0005237C" w:rsidP="00EF40C0">
      <w:r w:rsidRPr="00C54E7D">
        <w:rPr>
          <w:noProof/>
        </w:rPr>
        <w:drawing>
          <wp:inline distT="0" distB="0" distL="0" distR="0" wp14:anchorId="52DC334E" wp14:editId="64A9082F">
            <wp:extent cx="4505325" cy="2638425"/>
            <wp:effectExtent l="0" t="0" r="9525" b="9525"/>
            <wp:docPr id="709319653" name="Picture 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19653" name="Picture 1" descr="A computer screen with white text&#10;&#10;Description automatically generated"/>
                    <pic:cNvPicPr/>
                  </pic:nvPicPr>
                  <pic:blipFill>
                    <a:blip r:embed="rId19"/>
                    <a:stretch>
                      <a:fillRect/>
                    </a:stretch>
                  </pic:blipFill>
                  <pic:spPr>
                    <a:xfrm>
                      <a:off x="0" y="0"/>
                      <a:ext cx="4505325" cy="2638425"/>
                    </a:xfrm>
                    <a:prstGeom prst="rect">
                      <a:avLst/>
                    </a:prstGeom>
                  </pic:spPr>
                </pic:pic>
              </a:graphicData>
            </a:graphic>
          </wp:inline>
        </w:drawing>
      </w:r>
    </w:p>
    <w:p w14:paraId="1A8C8F50" w14:textId="182BD8BF" w:rsidR="00394CB4" w:rsidRPr="00C54E7D" w:rsidRDefault="00E76025" w:rsidP="00394CB4">
      <w:r w:rsidRPr="00C54E7D">
        <w:t>The del command allows the user to delete files and folders</w:t>
      </w:r>
      <w:r w:rsidR="006B7830">
        <w:t>.</w:t>
      </w:r>
      <w:r w:rsidR="00394CB4" w:rsidRPr="00C54E7D">
        <w:t xml:space="preserve"> </w:t>
      </w:r>
      <w:sdt>
        <w:sdtPr>
          <w:id w:val="501080827"/>
          <w:citation/>
        </w:sdtPr>
        <w:sdtContent>
          <w:r w:rsidR="00394CB4" w:rsidRPr="00C54E7D">
            <w:fldChar w:fldCharType="begin"/>
          </w:r>
          <w:r w:rsidR="00394CB4" w:rsidRPr="00C54E7D">
            <w:rPr>
              <w:lang w:val="en-US"/>
            </w:rPr>
            <w:instrText xml:space="preserve"> CITATION Cod22 \l 1033 </w:instrText>
          </w:r>
          <w:r w:rsidR="00394CB4" w:rsidRPr="00C54E7D">
            <w:fldChar w:fldCharType="separate"/>
          </w:r>
          <w:r w:rsidR="003D5691" w:rsidRPr="00C54E7D">
            <w:rPr>
              <w:noProof/>
              <w:lang w:val="en-US"/>
            </w:rPr>
            <w:t>[12]</w:t>
          </w:r>
          <w:r w:rsidR="00394CB4" w:rsidRPr="00C54E7D">
            <w:fldChar w:fldCharType="end"/>
          </w:r>
        </w:sdtContent>
      </w:sdt>
    </w:p>
    <w:p w14:paraId="6DD6E72A" w14:textId="1D62A93C" w:rsidR="00EF40C0" w:rsidRPr="00C54E7D" w:rsidRDefault="00EF40C0" w:rsidP="00EF40C0"/>
    <w:p w14:paraId="4BD6B997" w14:textId="7CE8F914" w:rsidR="00D06A79" w:rsidRPr="00C54E7D" w:rsidRDefault="00EF40C0" w:rsidP="00EF40C0">
      <w:pPr>
        <w:tabs>
          <w:tab w:val="left" w:pos="3072"/>
        </w:tabs>
      </w:pPr>
      <w:r w:rsidRPr="00C54E7D">
        <w:tab/>
      </w:r>
    </w:p>
    <w:p w14:paraId="2DBBA34F" w14:textId="2F1D8320" w:rsidR="00106874" w:rsidRPr="00C54E7D" w:rsidRDefault="00106874" w:rsidP="00EF40C0">
      <w:pPr>
        <w:tabs>
          <w:tab w:val="left" w:pos="3072"/>
        </w:tabs>
      </w:pPr>
    </w:p>
    <w:p w14:paraId="7853B443" w14:textId="77777777" w:rsidR="006A42BB" w:rsidRPr="00C54E7D" w:rsidRDefault="006A42BB" w:rsidP="00D06A79"/>
    <w:p w14:paraId="6E176D92" w14:textId="05453EE1" w:rsidR="006A42BB" w:rsidRPr="00C54E7D" w:rsidRDefault="00B94ED9" w:rsidP="009553B6">
      <w:pPr>
        <w:pStyle w:val="Heading1"/>
        <w:rPr>
          <w:color w:val="auto"/>
        </w:rPr>
      </w:pPr>
      <w:bookmarkStart w:id="18" w:name="_Toc164256990"/>
      <w:r w:rsidRPr="00C54E7D">
        <w:rPr>
          <w:color w:val="auto"/>
          <w:highlight w:val="cyan"/>
        </w:rPr>
        <w:t>Use of Linux OS CLI commands</w:t>
      </w:r>
      <w:bookmarkEnd w:id="18"/>
    </w:p>
    <w:p w14:paraId="6EC868CD" w14:textId="7C34EBB3" w:rsidR="00A83D5A" w:rsidRPr="00C54E7D" w:rsidRDefault="002F0372" w:rsidP="005B3513">
      <w:pPr>
        <w:pStyle w:val="Heading2"/>
        <w:rPr>
          <w:color w:val="auto"/>
        </w:rPr>
      </w:pPr>
      <w:bookmarkStart w:id="19" w:name="_Toc164256991"/>
      <w:proofErr w:type="spellStart"/>
      <w:r w:rsidRPr="00C54E7D">
        <w:rPr>
          <w:color w:val="auto"/>
        </w:rPr>
        <w:t>Pwd</w:t>
      </w:r>
      <w:bookmarkEnd w:id="19"/>
      <w:proofErr w:type="spellEnd"/>
    </w:p>
    <w:p w14:paraId="7CD4D35C" w14:textId="6142CECA" w:rsidR="002F0372" w:rsidRPr="00C54E7D" w:rsidRDefault="005B3513" w:rsidP="00D06A79">
      <w:r w:rsidRPr="00C54E7D">
        <w:rPr>
          <w:noProof/>
        </w:rPr>
        <w:drawing>
          <wp:inline distT="0" distB="0" distL="0" distR="0" wp14:anchorId="16BAD083" wp14:editId="0AEDD64C">
            <wp:extent cx="1475105" cy="494030"/>
            <wp:effectExtent l="0" t="0" r="0" b="1270"/>
            <wp:docPr id="332326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75105" cy="494030"/>
                    </a:xfrm>
                    <a:prstGeom prst="rect">
                      <a:avLst/>
                    </a:prstGeom>
                    <a:noFill/>
                  </pic:spPr>
                </pic:pic>
              </a:graphicData>
            </a:graphic>
          </wp:inline>
        </w:drawing>
      </w:r>
    </w:p>
    <w:p w14:paraId="7C7EBBA1" w14:textId="48B03189" w:rsidR="00644894" w:rsidRPr="00C54E7D" w:rsidRDefault="00644894" w:rsidP="00D06A79">
      <w:r w:rsidRPr="00C54E7D">
        <w:t xml:space="preserve">The </w:t>
      </w:r>
      <w:proofErr w:type="spellStart"/>
      <w:r w:rsidRPr="00C54E7D">
        <w:t>pwd</w:t>
      </w:r>
      <w:proofErr w:type="spellEnd"/>
      <w:r w:rsidRPr="00C54E7D">
        <w:t xml:space="preserve"> command ou</w:t>
      </w:r>
      <w:r w:rsidR="009360C6" w:rsidRPr="00C54E7D">
        <w:t>tputs what directory the user is in</w:t>
      </w:r>
      <w:r w:rsidR="00754B17" w:rsidRPr="00C54E7D">
        <w:t xml:space="preserve"> and shows the location from the start of </w:t>
      </w:r>
      <w:r w:rsidR="00B4061E" w:rsidRPr="00C54E7D">
        <w:t>the root</w:t>
      </w:r>
      <w:r w:rsidR="00754B17" w:rsidRPr="00C54E7D">
        <w:t>.</w:t>
      </w:r>
      <w:r w:rsidR="00191C61" w:rsidRPr="00C54E7D">
        <w:t xml:space="preserve"> </w:t>
      </w:r>
    </w:p>
    <w:p w14:paraId="2FE7DA91" w14:textId="060F59AE" w:rsidR="00392AEB" w:rsidRPr="00C54E7D" w:rsidRDefault="00000000" w:rsidP="00D06A79">
      <w:sdt>
        <w:sdtPr>
          <w:id w:val="1624969006"/>
          <w:citation/>
        </w:sdtPr>
        <w:sdtContent>
          <w:r w:rsidR="008C2712" w:rsidRPr="00C54E7D">
            <w:fldChar w:fldCharType="begin"/>
          </w:r>
          <w:r w:rsidR="001C5315" w:rsidRPr="00C54E7D">
            <w:rPr>
              <w:lang w:val="en-US"/>
            </w:rPr>
            <w:instrText xml:space="preserve">CITATION Dan24 \l 1033 </w:instrText>
          </w:r>
          <w:r w:rsidR="008C2712" w:rsidRPr="00C54E7D">
            <w:fldChar w:fldCharType="separate"/>
          </w:r>
          <w:r w:rsidR="003D5691" w:rsidRPr="00C54E7D">
            <w:rPr>
              <w:noProof/>
              <w:lang w:val="en-US"/>
            </w:rPr>
            <w:t>[14]</w:t>
          </w:r>
          <w:r w:rsidR="008C2712" w:rsidRPr="00C54E7D">
            <w:fldChar w:fldCharType="end"/>
          </w:r>
        </w:sdtContent>
      </w:sdt>
    </w:p>
    <w:p w14:paraId="7C470386" w14:textId="77777777" w:rsidR="00A83D5A" w:rsidRPr="00C54E7D" w:rsidRDefault="00A83D5A" w:rsidP="00D06A79"/>
    <w:p w14:paraId="52F1A0D1" w14:textId="6B63A2C5" w:rsidR="0021627C" w:rsidRPr="00C54E7D" w:rsidRDefault="0021627C" w:rsidP="00E547A8">
      <w:pPr>
        <w:pStyle w:val="Heading2"/>
        <w:rPr>
          <w:color w:val="auto"/>
        </w:rPr>
      </w:pPr>
      <w:bookmarkStart w:id="20" w:name="_Toc164256992"/>
      <w:r w:rsidRPr="00C54E7D">
        <w:rPr>
          <w:color w:val="auto"/>
        </w:rPr>
        <w:t>C</w:t>
      </w:r>
      <w:r w:rsidR="00E547A8" w:rsidRPr="00C54E7D">
        <w:rPr>
          <w:color w:val="auto"/>
        </w:rPr>
        <w:t>p</w:t>
      </w:r>
      <w:bookmarkEnd w:id="20"/>
    </w:p>
    <w:p w14:paraId="40F545C6" w14:textId="77777777" w:rsidR="0021627C" w:rsidRPr="00C54E7D" w:rsidRDefault="0021627C" w:rsidP="00D06A79"/>
    <w:p w14:paraId="537E62DB" w14:textId="31F63FB6" w:rsidR="00B87FEF" w:rsidRPr="00C54E7D" w:rsidRDefault="00E547A8" w:rsidP="00D06A79">
      <w:r w:rsidRPr="00C54E7D">
        <w:rPr>
          <w:noProof/>
        </w:rPr>
        <w:drawing>
          <wp:inline distT="0" distB="0" distL="0" distR="0" wp14:anchorId="4EF6E835" wp14:editId="713710D8">
            <wp:extent cx="2762250" cy="552450"/>
            <wp:effectExtent l="0" t="0" r="0" b="0"/>
            <wp:docPr id="1263660385" name="Picture 1" descr="A computer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660385" name="Picture 1" descr="A computer screen with white text&#10;&#10;Description automatically generated"/>
                    <pic:cNvPicPr/>
                  </pic:nvPicPr>
                  <pic:blipFill>
                    <a:blip r:embed="rId21"/>
                    <a:stretch>
                      <a:fillRect/>
                    </a:stretch>
                  </pic:blipFill>
                  <pic:spPr>
                    <a:xfrm>
                      <a:off x="0" y="0"/>
                      <a:ext cx="2762250" cy="552450"/>
                    </a:xfrm>
                    <a:prstGeom prst="rect">
                      <a:avLst/>
                    </a:prstGeom>
                  </pic:spPr>
                </pic:pic>
              </a:graphicData>
            </a:graphic>
          </wp:inline>
        </w:drawing>
      </w:r>
    </w:p>
    <w:p w14:paraId="3931DB5D" w14:textId="77777777" w:rsidR="002A6BD2" w:rsidRPr="00C54E7D" w:rsidRDefault="002A6BD2" w:rsidP="00D06A79"/>
    <w:p w14:paraId="58A2C318" w14:textId="110B9474" w:rsidR="004158DF" w:rsidRPr="00C54E7D" w:rsidRDefault="002A6BD2" w:rsidP="004158DF">
      <w:r w:rsidRPr="00C54E7D">
        <w:lastRenderedPageBreak/>
        <w:t>The cp command allows for a file to be copied</w:t>
      </w:r>
      <w:r w:rsidR="00CC323C" w:rsidRPr="00C54E7D">
        <w:t xml:space="preserve"> and </w:t>
      </w:r>
      <w:r w:rsidR="00793637" w:rsidRPr="00C54E7D">
        <w:t>to give the new copied file a new name</w:t>
      </w:r>
      <w:r w:rsidR="005C5C08" w:rsidRPr="00C54E7D">
        <w:t xml:space="preserve">. </w:t>
      </w:r>
      <w:r w:rsidR="00793637" w:rsidRPr="00C54E7D">
        <w:t xml:space="preserve">The cp -r command </w:t>
      </w:r>
      <w:r w:rsidR="005C5C08" w:rsidRPr="00C54E7D">
        <w:t>does the same thing as the regular cp command but instead of copying files you can use it to copy directories.</w:t>
      </w:r>
      <w:r w:rsidRPr="00C54E7D">
        <w:t xml:space="preserve"> </w:t>
      </w:r>
      <w:r w:rsidR="00615E31" w:rsidRPr="00C54E7D">
        <w:t>Additionally,</w:t>
      </w:r>
      <w:r w:rsidR="002C7FF3" w:rsidRPr="00C54E7D">
        <w:t xml:space="preserve"> each directory needs to end </w:t>
      </w:r>
      <w:r w:rsidR="00CA78ED" w:rsidRPr="00C54E7D">
        <w:t>with a forward slash.</w:t>
      </w:r>
      <w:r w:rsidR="004158DF" w:rsidRPr="00C54E7D">
        <w:t xml:space="preserve"> </w:t>
      </w:r>
      <w:sdt>
        <w:sdtPr>
          <w:id w:val="-1263139080"/>
          <w:citation/>
        </w:sdtPr>
        <w:sdtContent>
          <w:r w:rsidR="004158DF" w:rsidRPr="00C54E7D">
            <w:fldChar w:fldCharType="begin"/>
          </w:r>
          <w:r w:rsidR="001C5315" w:rsidRPr="00C54E7D">
            <w:rPr>
              <w:lang w:val="en-US"/>
            </w:rPr>
            <w:instrText xml:space="preserve">CITATION Dan24 \l 1033 </w:instrText>
          </w:r>
          <w:r w:rsidR="004158DF" w:rsidRPr="00C54E7D">
            <w:fldChar w:fldCharType="separate"/>
          </w:r>
          <w:r w:rsidR="003D5691" w:rsidRPr="00C54E7D">
            <w:rPr>
              <w:noProof/>
              <w:lang w:val="en-US"/>
            </w:rPr>
            <w:t>[14]</w:t>
          </w:r>
          <w:r w:rsidR="004158DF" w:rsidRPr="00C54E7D">
            <w:fldChar w:fldCharType="end"/>
          </w:r>
        </w:sdtContent>
      </w:sdt>
    </w:p>
    <w:p w14:paraId="47775A57" w14:textId="77234DFA" w:rsidR="002A6BD2" w:rsidRPr="00C54E7D" w:rsidRDefault="002A6BD2" w:rsidP="00D06A79"/>
    <w:p w14:paraId="1EDCA820" w14:textId="67C1DB20" w:rsidR="0021627C" w:rsidRPr="00C54E7D" w:rsidRDefault="008100B4" w:rsidP="008100B4">
      <w:pPr>
        <w:pStyle w:val="Heading2"/>
        <w:rPr>
          <w:color w:val="auto"/>
        </w:rPr>
      </w:pPr>
      <w:bookmarkStart w:id="21" w:name="_Toc164256993"/>
      <w:proofErr w:type="spellStart"/>
      <w:r w:rsidRPr="00C54E7D">
        <w:rPr>
          <w:color w:val="auto"/>
        </w:rPr>
        <w:t>Mkdir</w:t>
      </w:r>
      <w:bookmarkEnd w:id="21"/>
      <w:proofErr w:type="spellEnd"/>
    </w:p>
    <w:p w14:paraId="0AE67F86" w14:textId="47B6FFB0" w:rsidR="008100B4" w:rsidRPr="00C54E7D" w:rsidRDefault="008100B4" w:rsidP="00D06A79">
      <w:r w:rsidRPr="00C54E7D">
        <w:rPr>
          <w:noProof/>
        </w:rPr>
        <w:drawing>
          <wp:inline distT="0" distB="0" distL="0" distR="0" wp14:anchorId="527BCBC4" wp14:editId="72450D52">
            <wp:extent cx="2476500" cy="161925"/>
            <wp:effectExtent l="0" t="0" r="0" b="9525"/>
            <wp:docPr id="1875072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072246" name=""/>
                    <pic:cNvPicPr/>
                  </pic:nvPicPr>
                  <pic:blipFill>
                    <a:blip r:embed="rId22"/>
                    <a:stretch>
                      <a:fillRect/>
                    </a:stretch>
                  </pic:blipFill>
                  <pic:spPr>
                    <a:xfrm>
                      <a:off x="0" y="0"/>
                      <a:ext cx="2476500" cy="161925"/>
                    </a:xfrm>
                    <a:prstGeom prst="rect">
                      <a:avLst/>
                    </a:prstGeom>
                  </pic:spPr>
                </pic:pic>
              </a:graphicData>
            </a:graphic>
          </wp:inline>
        </w:drawing>
      </w:r>
    </w:p>
    <w:p w14:paraId="4D4B4B63" w14:textId="55A806E2" w:rsidR="004158DF" w:rsidRPr="00C54E7D" w:rsidRDefault="008020CC" w:rsidP="004158DF">
      <w:r w:rsidRPr="00C54E7D">
        <w:t xml:space="preserve">The </w:t>
      </w:r>
      <w:proofErr w:type="spellStart"/>
      <w:r w:rsidRPr="00C54E7D">
        <w:t>mkidr</w:t>
      </w:r>
      <w:proofErr w:type="spellEnd"/>
      <w:r w:rsidRPr="00C54E7D">
        <w:t xml:space="preserve"> allows the user to create a new directory</w:t>
      </w:r>
      <w:r w:rsidR="000B1CB8" w:rsidRPr="00C54E7D">
        <w:t xml:space="preserve"> </w:t>
      </w:r>
      <w:r w:rsidR="00842246" w:rsidRPr="00C54E7D">
        <w:t>within the current directory they are in</w:t>
      </w:r>
      <w:r w:rsidR="000B1CB8" w:rsidRPr="00C54E7D">
        <w:t>.</w:t>
      </w:r>
      <w:r w:rsidR="004158DF" w:rsidRPr="00C54E7D">
        <w:t xml:space="preserve"> </w:t>
      </w:r>
      <w:sdt>
        <w:sdtPr>
          <w:id w:val="-199549577"/>
          <w:citation/>
        </w:sdtPr>
        <w:sdtContent>
          <w:r w:rsidR="004158DF" w:rsidRPr="00C54E7D">
            <w:fldChar w:fldCharType="begin"/>
          </w:r>
          <w:r w:rsidR="001C5315" w:rsidRPr="00C54E7D">
            <w:rPr>
              <w:lang w:val="en-US"/>
            </w:rPr>
            <w:instrText xml:space="preserve">CITATION Dan24 \l 1033 </w:instrText>
          </w:r>
          <w:r w:rsidR="004158DF" w:rsidRPr="00C54E7D">
            <w:fldChar w:fldCharType="separate"/>
          </w:r>
          <w:r w:rsidR="003D5691" w:rsidRPr="00C54E7D">
            <w:rPr>
              <w:noProof/>
              <w:lang w:val="en-US"/>
            </w:rPr>
            <w:t>[14]</w:t>
          </w:r>
          <w:r w:rsidR="004158DF" w:rsidRPr="00C54E7D">
            <w:fldChar w:fldCharType="end"/>
          </w:r>
        </w:sdtContent>
      </w:sdt>
    </w:p>
    <w:p w14:paraId="4CC863E4" w14:textId="77777777" w:rsidR="00E83717" w:rsidRPr="00C54E7D" w:rsidRDefault="00E83717" w:rsidP="00447F04">
      <w:pPr>
        <w:pStyle w:val="Heading2"/>
        <w:rPr>
          <w:color w:val="auto"/>
        </w:rPr>
      </w:pPr>
    </w:p>
    <w:p w14:paraId="5E7D2F80" w14:textId="63945687" w:rsidR="00770A9A" w:rsidRPr="00C54E7D" w:rsidRDefault="00447F04" w:rsidP="00447F04">
      <w:pPr>
        <w:pStyle w:val="Heading2"/>
        <w:rPr>
          <w:color w:val="auto"/>
        </w:rPr>
      </w:pPr>
      <w:bookmarkStart w:id="22" w:name="_Toc164256994"/>
      <w:r w:rsidRPr="00C54E7D">
        <w:rPr>
          <w:color w:val="auto"/>
        </w:rPr>
        <w:t>Ls</w:t>
      </w:r>
      <w:bookmarkEnd w:id="22"/>
    </w:p>
    <w:p w14:paraId="533B770C" w14:textId="2B52EF10" w:rsidR="00E83717" w:rsidRPr="00C54E7D" w:rsidRDefault="00E83717" w:rsidP="00E83717">
      <w:r w:rsidRPr="00C54E7D">
        <w:rPr>
          <w:noProof/>
        </w:rPr>
        <w:drawing>
          <wp:inline distT="0" distB="0" distL="0" distR="0" wp14:anchorId="27A9FB47" wp14:editId="3F198AB1">
            <wp:extent cx="4905375" cy="533400"/>
            <wp:effectExtent l="0" t="0" r="9525" b="0"/>
            <wp:docPr id="472212824" name="Picture 1"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212824" name="Picture 1" descr="A black background with blue text&#10;&#10;Description automatically generated"/>
                    <pic:cNvPicPr/>
                  </pic:nvPicPr>
                  <pic:blipFill>
                    <a:blip r:embed="rId23"/>
                    <a:stretch>
                      <a:fillRect/>
                    </a:stretch>
                  </pic:blipFill>
                  <pic:spPr>
                    <a:xfrm>
                      <a:off x="0" y="0"/>
                      <a:ext cx="4905375" cy="533400"/>
                    </a:xfrm>
                    <a:prstGeom prst="rect">
                      <a:avLst/>
                    </a:prstGeom>
                  </pic:spPr>
                </pic:pic>
              </a:graphicData>
            </a:graphic>
          </wp:inline>
        </w:drawing>
      </w:r>
    </w:p>
    <w:p w14:paraId="043FDFD6" w14:textId="5ACB6F37" w:rsidR="004158DF" w:rsidRPr="00C54E7D" w:rsidRDefault="00E40DC0" w:rsidP="004158DF">
      <w:r w:rsidRPr="00C54E7D">
        <w:t>The ls command allows for the user t</w:t>
      </w:r>
      <w:r w:rsidR="00965AC3" w:rsidRPr="00C54E7D">
        <w:t>o</w:t>
      </w:r>
      <w:r w:rsidRPr="00C54E7D">
        <w:t xml:space="preserve"> see </w:t>
      </w:r>
      <w:r w:rsidR="005D7510" w:rsidRPr="00C54E7D">
        <w:t>all</w:t>
      </w:r>
      <w:r w:rsidRPr="00C54E7D">
        <w:t xml:space="preserve"> the files and folders within </w:t>
      </w:r>
      <w:r w:rsidR="00965AC3" w:rsidRPr="00C54E7D">
        <w:t>the</w:t>
      </w:r>
      <w:r w:rsidRPr="00C54E7D">
        <w:t xml:space="preserve"> </w:t>
      </w:r>
      <w:r w:rsidR="00965AC3" w:rsidRPr="00C54E7D">
        <w:t>directory they use the command in.</w:t>
      </w:r>
      <w:r w:rsidR="004158DF" w:rsidRPr="00C54E7D">
        <w:t xml:space="preserve"> </w:t>
      </w:r>
      <w:sdt>
        <w:sdtPr>
          <w:id w:val="1262943893"/>
          <w:citation/>
        </w:sdtPr>
        <w:sdtContent>
          <w:r w:rsidR="004158DF" w:rsidRPr="00C54E7D">
            <w:fldChar w:fldCharType="begin"/>
          </w:r>
          <w:r w:rsidR="001C5315" w:rsidRPr="00C54E7D">
            <w:rPr>
              <w:lang w:val="en-US"/>
            </w:rPr>
            <w:instrText xml:space="preserve">CITATION Dan24 \l 1033 </w:instrText>
          </w:r>
          <w:r w:rsidR="004158DF" w:rsidRPr="00C54E7D">
            <w:fldChar w:fldCharType="separate"/>
          </w:r>
          <w:r w:rsidR="003D5691" w:rsidRPr="00C54E7D">
            <w:rPr>
              <w:noProof/>
              <w:lang w:val="en-US"/>
            </w:rPr>
            <w:t>[14]</w:t>
          </w:r>
          <w:r w:rsidR="004158DF" w:rsidRPr="00C54E7D">
            <w:fldChar w:fldCharType="end"/>
          </w:r>
        </w:sdtContent>
      </w:sdt>
    </w:p>
    <w:p w14:paraId="3907BD4A" w14:textId="217AD94E" w:rsidR="00E40DC0" w:rsidRPr="00C54E7D" w:rsidRDefault="00E40DC0" w:rsidP="00E40DC0"/>
    <w:p w14:paraId="0AC99F3D" w14:textId="252788B2" w:rsidR="00AD0935" w:rsidRPr="00C54E7D" w:rsidRDefault="00AD0935" w:rsidP="00E40DC0">
      <w:r w:rsidRPr="00C54E7D">
        <w:t xml:space="preserve">Ls -l </w:t>
      </w:r>
      <w:r w:rsidR="0052705C" w:rsidRPr="00C54E7D">
        <w:t>shows all</w:t>
      </w:r>
      <w:r w:rsidR="00F428DE">
        <w:t xml:space="preserve"> the</w:t>
      </w:r>
      <w:r w:rsidR="0052705C" w:rsidRPr="00C54E7D">
        <w:t xml:space="preserve"> files</w:t>
      </w:r>
      <w:r w:rsidR="00A907DE" w:rsidRPr="00C54E7D">
        <w:t xml:space="preserve"> with more information such as </w:t>
      </w:r>
      <w:r w:rsidR="00F428DE">
        <w:t xml:space="preserve">who created them and </w:t>
      </w:r>
      <w:r w:rsidR="00A907DE" w:rsidRPr="00C54E7D">
        <w:t xml:space="preserve">the </w:t>
      </w:r>
      <w:r w:rsidR="007C00AB" w:rsidRPr="00C54E7D">
        <w:t>date they are created.</w:t>
      </w:r>
      <w:r w:rsidR="00A907DE" w:rsidRPr="00C54E7D">
        <w:t xml:space="preserve"> </w:t>
      </w:r>
      <w:sdt>
        <w:sdtPr>
          <w:id w:val="1797245599"/>
          <w:citation/>
        </w:sdtPr>
        <w:sdtContent>
          <w:r w:rsidR="0011196E" w:rsidRPr="00C54E7D">
            <w:fldChar w:fldCharType="begin"/>
          </w:r>
          <w:r w:rsidR="001C5315" w:rsidRPr="00C54E7D">
            <w:rPr>
              <w:lang w:val="en-US"/>
            </w:rPr>
            <w:instrText xml:space="preserve">CITATION Dav23 \l 1033 </w:instrText>
          </w:r>
          <w:r w:rsidR="0011196E" w:rsidRPr="00C54E7D">
            <w:fldChar w:fldCharType="separate"/>
          </w:r>
          <w:r w:rsidR="003D5691" w:rsidRPr="00C54E7D">
            <w:rPr>
              <w:noProof/>
              <w:lang w:val="en-US"/>
            </w:rPr>
            <w:t>[15]</w:t>
          </w:r>
          <w:r w:rsidR="0011196E" w:rsidRPr="00C54E7D">
            <w:fldChar w:fldCharType="end"/>
          </w:r>
        </w:sdtContent>
      </w:sdt>
    </w:p>
    <w:p w14:paraId="0B81B467" w14:textId="77777777" w:rsidR="007C00AB" w:rsidRPr="00C54E7D" w:rsidRDefault="007C00AB" w:rsidP="00E40DC0"/>
    <w:p w14:paraId="60CCA311" w14:textId="1F25C6A6" w:rsidR="00447F04" w:rsidRPr="00C54E7D" w:rsidRDefault="00447F04" w:rsidP="00447F04">
      <w:pPr>
        <w:pStyle w:val="Heading2"/>
        <w:rPr>
          <w:color w:val="auto"/>
        </w:rPr>
      </w:pPr>
      <w:bookmarkStart w:id="23" w:name="_Toc164256995"/>
      <w:r w:rsidRPr="00C54E7D">
        <w:rPr>
          <w:color w:val="auto"/>
        </w:rPr>
        <w:t>Touch</w:t>
      </w:r>
      <w:bookmarkEnd w:id="23"/>
    </w:p>
    <w:p w14:paraId="6C1CC4FE" w14:textId="26BE2E39" w:rsidR="00447F04" w:rsidRPr="00C54E7D" w:rsidRDefault="00447F04" w:rsidP="00D06A79">
      <w:r w:rsidRPr="00C54E7D">
        <w:rPr>
          <w:noProof/>
        </w:rPr>
        <w:drawing>
          <wp:inline distT="0" distB="0" distL="0" distR="0" wp14:anchorId="6900148D" wp14:editId="432148E1">
            <wp:extent cx="3571875" cy="533400"/>
            <wp:effectExtent l="0" t="0" r="9525" b="0"/>
            <wp:docPr id="1210145488"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145488" name="Picture 1" descr="A black background with white text&#10;&#10;Description automatically generated"/>
                    <pic:cNvPicPr/>
                  </pic:nvPicPr>
                  <pic:blipFill>
                    <a:blip r:embed="rId24"/>
                    <a:stretch>
                      <a:fillRect/>
                    </a:stretch>
                  </pic:blipFill>
                  <pic:spPr>
                    <a:xfrm>
                      <a:off x="0" y="0"/>
                      <a:ext cx="3571875" cy="533400"/>
                    </a:xfrm>
                    <a:prstGeom prst="rect">
                      <a:avLst/>
                    </a:prstGeom>
                  </pic:spPr>
                </pic:pic>
              </a:graphicData>
            </a:graphic>
          </wp:inline>
        </w:drawing>
      </w:r>
    </w:p>
    <w:p w14:paraId="24F04BC4" w14:textId="17A5598F" w:rsidR="004158DF" w:rsidRPr="00C54E7D" w:rsidRDefault="004A7356" w:rsidP="004158DF">
      <w:r w:rsidRPr="00C54E7D">
        <w:t>The touch command allows the user</w:t>
      </w:r>
      <w:r w:rsidR="00A278F8" w:rsidRPr="00C54E7D">
        <w:t xml:space="preserve"> to create files within the </w:t>
      </w:r>
      <w:r w:rsidR="00FF4273" w:rsidRPr="00C54E7D">
        <w:t xml:space="preserve">current directory. The user </w:t>
      </w:r>
      <w:r w:rsidR="00755303" w:rsidRPr="00C54E7D">
        <w:t>must</w:t>
      </w:r>
      <w:r w:rsidR="00924C77" w:rsidRPr="00C54E7D">
        <w:t xml:space="preserve"> specify the na</w:t>
      </w:r>
      <w:r w:rsidR="00E40DC0" w:rsidRPr="00C54E7D">
        <w:t>me of the file followed by the file</w:t>
      </w:r>
      <w:r w:rsidR="0045666F" w:rsidRPr="00C54E7D">
        <w:t>’</w:t>
      </w:r>
      <w:r w:rsidR="00E40DC0" w:rsidRPr="00C54E7D">
        <w:t>s extension.</w:t>
      </w:r>
      <w:r w:rsidR="004158DF" w:rsidRPr="00C54E7D">
        <w:t xml:space="preserve"> </w:t>
      </w:r>
      <w:sdt>
        <w:sdtPr>
          <w:id w:val="-196547089"/>
          <w:citation/>
        </w:sdtPr>
        <w:sdtContent>
          <w:r w:rsidR="004158DF" w:rsidRPr="00C54E7D">
            <w:fldChar w:fldCharType="begin"/>
          </w:r>
          <w:r w:rsidR="001C5315" w:rsidRPr="00C54E7D">
            <w:rPr>
              <w:lang w:val="en-US"/>
            </w:rPr>
            <w:instrText xml:space="preserve">CITATION Dan24 \l 1033 </w:instrText>
          </w:r>
          <w:r w:rsidR="004158DF" w:rsidRPr="00C54E7D">
            <w:fldChar w:fldCharType="separate"/>
          </w:r>
          <w:r w:rsidR="003D5691" w:rsidRPr="00C54E7D">
            <w:rPr>
              <w:noProof/>
              <w:lang w:val="en-US"/>
            </w:rPr>
            <w:t>[14]</w:t>
          </w:r>
          <w:r w:rsidR="004158DF" w:rsidRPr="00C54E7D">
            <w:fldChar w:fldCharType="end"/>
          </w:r>
        </w:sdtContent>
      </w:sdt>
    </w:p>
    <w:p w14:paraId="4E69C963" w14:textId="77777777" w:rsidR="00CA0CE9" w:rsidRPr="00C54E7D" w:rsidRDefault="00CA0CE9" w:rsidP="00D06A79"/>
    <w:p w14:paraId="488E4A96" w14:textId="18C73C26" w:rsidR="00CA0CE9" w:rsidRPr="00C54E7D" w:rsidRDefault="0086420C" w:rsidP="0086420C">
      <w:pPr>
        <w:pStyle w:val="Heading2"/>
        <w:rPr>
          <w:color w:val="auto"/>
        </w:rPr>
      </w:pPr>
      <w:bookmarkStart w:id="24" w:name="_Toc164256996"/>
      <w:r w:rsidRPr="00C54E7D">
        <w:rPr>
          <w:color w:val="auto"/>
        </w:rPr>
        <w:t>Echo</w:t>
      </w:r>
      <w:bookmarkEnd w:id="24"/>
    </w:p>
    <w:p w14:paraId="7C0E225C" w14:textId="454914F0" w:rsidR="0086420C" w:rsidRPr="00C54E7D" w:rsidRDefault="0086420C" w:rsidP="00D06A79">
      <w:r w:rsidRPr="00C54E7D">
        <w:rPr>
          <w:noProof/>
        </w:rPr>
        <w:drawing>
          <wp:inline distT="0" distB="0" distL="0" distR="0" wp14:anchorId="1FB51C39" wp14:editId="020872CE">
            <wp:extent cx="4371975" cy="200025"/>
            <wp:effectExtent l="0" t="0" r="9525" b="9525"/>
            <wp:docPr id="84224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24621" name=""/>
                    <pic:cNvPicPr/>
                  </pic:nvPicPr>
                  <pic:blipFill>
                    <a:blip r:embed="rId25"/>
                    <a:stretch>
                      <a:fillRect/>
                    </a:stretch>
                  </pic:blipFill>
                  <pic:spPr>
                    <a:xfrm>
                      <a:off x="0" y="0"/>
                      <a:ext cx="4371975" cy="200025"/>
                    </a:xfrm>
                    <a:prstGeom prst="rect">
                      <a:avLst/>
                    </a:prstGeom>
                  </pic:spPr>
                </pic:pic>
              </a:graphicData>
            </a:graphic>
          </wp:inline>
        </w:drawing>
      </w:r>
    </w:p>
    <w:p w14:paraId="6FD34341" w14:textId="419166E6" w:rsidR="00E81158" w:rsidRPr="00C54E7D" w:rsidRDefault="00BB0DD7" w:rsidP="00352547">
      <w:r w:rsidRPr="00C54E7D">
        <w:t xml:space="preserve">The echo command is used to input </w:t>
      </w:r>
      <w:r w:rsidR="006956FA" w:rsidRPr="00C54E7D">
        <w:t>and save text</w:t>
      </w:r>
      <w:r w:rsidRPr="00C54E7D">
        <w:t xml:space="preserve"> into a text file</w:t>
      </w:r>
      <w:r w:rsidR="006956FA" w:rsidRPr="00C54E7D">
        <w:t xml:space="preserve"> within the same directory</w:t>
      </w:r>
      <w:r w:rsidRPr="00C54E7D">
        <w:t xml:space="preserve"> through the terminal</w:t>
      </w:r>
      <w:r w:rsidR="006956FA" w:rsidRPr="00C54E7D">
        <w:t>.</w:t>
      </w:r>
      <w:r w:rsidR="009B64B3" w:rsidRPr="00C54E7D">
        <w:t xml:space="preserve"> </w:t>
      </w:r>
      <w:sdt>
        <w:sdtPr>
          <w:id w:val="1883056667"/>
          <w:citation/>
        </w:sdtPr>
        <w:sdtContent>
          <w:r w:rsidR="00E81158" w:rsidRPr="00C54E7D">
            <w:fldChar w:fldCharType="begin"/>
          </w:r>
          <w:r w:rsidR="001C5315" w:rsidRPr="00C54E7D">
            <w:rPr>
              <w:lang w:val="en-US"/>
            </w:rPr>
            <w:instrText xml:space="preserve">CITATION Viv23 \l 1033 </w:instrText>
          </w:r>
          <w:r w:rsidR="00E81158" w:rsidRPr="00C54E7D">
            <w:fldChar w:fldCharType="separate"/>
          </w:r>
          <w:r w:rsidR="003D5691" w:rsidRPr="00C54E7D">
            <w:rPr>
              <w:noProof/>
              <w:lang w:val="en-US"/>
            </w:rPr>
            <w:t>[16]</w:t>
          </w:r>
          <w:r w:rsidR="00E81158" w:rsidRPr="00C54E7D">
            <w:fldChar w:fldCharType="end"/>
          </w:r>
        </w:sdtContent>
      </w:sdt>
    </w:p>
    <w:p w14:paraId="6EFF1FCC" w14:textId="3EF6E12B" w:rsidR="0086420C" w:rsidRPr="00C54E7D" w:rsidRDefault="0086420C" w:rsidP="00D06A79"/>
    <w:p w14:paraId="5F8AEC16" w14:textId="77777777" w:rsidR="006231B2" w:rsidRPr="00C54E7D" w:rsidRDefault="006231B2" w:rsidP="00D06A79"/>
    <w:p w14:paraId="122D16DA" w14:textId="0B2A5FB8" w:rsidR="0086420C" w:rsidRPr="00C54E7D" w:rsidRDefault="0086420C" w:rsidP="0086420C">
      <w:pPr>
        <w:pStyle w:val="Heading2"/>
        <w:rPr>
          <w:color w:val="auto"/>
        </w:rPr>
      </w:pPr>
      <w:bookmarkStart w:id="25" w:name="_Toc164256997"/>
      <w:r w:rsidRPr="00C54E7D">
        <w:rPr>
          <w:color w:val="auto"/>
        </w:rPr>
        <w:lastRenderedPageBreak/>
        <w:t>Cat</w:t>
      </w:r>
      <w:bookmarkEnd w:id="25"/>
    </w:p>
    <w:p w14:paraId="1C2E869C" w14:textId="3FEEBF27" w:rsidR="00FD33B7" w:rsidRPr="00C54E7D" w:rsidRDefault="00FD33B7" w:rsidP="00FD33B7">
      <w:r w:rsidRPr="00C54E7D">
        <w:rPr>
          <w:noProof/>
        </w:rPr>
        <w:drawing>
          <wp:inline distT="0" distB="0" distL="0" distR="0" wp14:anchorId="452802A6" wp14:editId="2AFA7F16">
            <wp:extent cx="2752725" cy="600075"/>
            <wp:effectExtent l="0" t="0" r="9525" b="9525"/>
            <wp:docPr id="658822593"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822593" name="Picture 1" descr="A black background with white text&#10;&#10;Description automatically generated"/>
                    <pic:cNvPicPr/>
                  </pic:nvPicPr>
                  <pic:blipFill>
                    <a:blip r:embed="rId26"/>
                    <a:stretch>
                      <a:fillRect/>
                    </a:stretch>
                  </pic:blipFill>
                  <pic:spPr>
                    <a:xfrm>
                      <a:off x="0" y="0"/>
                      <a:ext cx="2752725" cy="600075"/>
                    </a:xfrm>
                    <a:prstGeom prst="rect">
                      <a:avLst/>
                    </a:prstGeom>
                  </pic:spPr>
                </pic:pic>
              </a:graphicData>
            </a:graphic>
          </wp:inline>
        </w:drawing>
      </w:r>
    </w:p>
    <w:p w14:paraId="49F0BB30" w14:textId="5EDAC88F" w:rsidR="0045666F" w:rsidRPr="00C54E7D" w:rsidRDefault="00FD33B7" w:rsidP="00D06A79">
      <w:r w:rsidRPr="00C54E7D">
        <w:t xml:space="preserve">The cat command followed by </w:t>
      </w:r>
      <w:r w:rsidR="00873BF5" w:rsidRPr="00C54E7D">
        <w:t>a text file</w:t>
      </w:r>
      <w:r w:rsidR="00412251" w:rsidRPr="00C54E7D">
        <w:t xml:space="preserve"> </w:t>
      </w:r>
      <w:r w:rsidR="00BB0DD7" w:rsidRPr="00C54E7D">
        <w:t>which contains</w:t>
      </w:r>
      <w:r w:rsidR="00412251" w:rsidRPr="00C54E7D">
        <w:t xml:space="preserve"> text</w:t>
      </w:r>
      <w:r w:rsidR="00BB0DD7" w:rsidRPr="00C54E7D">
        <w:t>, it</w:t>
      </w:r>
      <w:r w:rsidR="00412251" w:rsidRPr="00C54E7D">
        <w:t xml:space="preserve"> will</w:t>
      </w:r>
      <w:r w:rsidR="00873BF5" w:rsidRPr="00C54E7D">
        <w:t xml:space="preserve"> output the contents of the text file into the terminal.</w:t>
      </w:r>
      <w:r w:rsidR="009B64B3" w:rsidRPr="00C54E7D">
        <w:t xml:space="preserve"> </w:t>
      </w:r>
      <w:sdt>
        <w:sdtPr>
          <w:id w:val="887991930"/>
          <w:citation/>
        </w:sdtPr>
        <w:sdtContent>
          <w:r w:rsidR="009B64B3" w:rsidRPr="00C54E7D">
            <w:fldChar w:fldCharType="begin"/>
          </w:r>
          <w:r w:rsidR="001C5315" w:rsidRPr="00C54E7D">
            <w:rPr>
              <w:lang w:val="en-US"/>
            </w:rPr>
            <w:instrText xml:space="preserve">CITATION Ani24 \l 1033 </w:instrText>
          </w:r>
          <w:r w:rsidR="009B64B3" w:rsidRPr="00C54E7D">
            <w:fldChar w:fldCharType="separate"/>
          </w:r>
          <w:r w:rsidR="003D5691" w:rsidRPr="00C54E7D">
            <w:rPr>
              <w:noProof/>
              <w:lang w:val="en-US"/>
            </w:rPr>
            <w:t>[17]</w:t>
          </w:r>
          <w:r w:rsidR="009B64B3" w:rsidRPr="00C54E7D">
            <w:fldChar w:fldCharType="end"/>
          </w:r>
        </w:sdtContent>
      </w:sdt>
    </w:p>
    <w:p w14:paraId="01E295EF" w14:textId="77777777" w:rsidR="0074433B" w:rsidRPr="00C54E7D" w:rsidRDefault="0074433B" w:rsidP="00D06A79"/>
    <w:p w14:paraId="3835C5EA" w14:textId="188E6DCA" w:rsidR="0045666F" w:rsidRPr="00C54E7D" w:rsidRDefault="0045666F" w:rsidP="0074433B">
      <w:pPr>
        <w:pStyle w:val="Heading2"/>
        <w:rPr>
          <w:color w:val="auto"/>
        </w:rPr>
      </w:pPr>
      <w:bookmarkStart w:id="26" w:name="_Toc164256998"/>
      <w:proofErr w:type="spellStart"/>
      <w:r w:rsidRPr="00C54E7D">
        <w:rPr>
          <w:color w:val="auto"/>
        </w:rPr>
        <w:t>Chmod</w:t>
      </w:r>
      <w:proofErr w:type="spellEnd"/>
      <w:r w:rsidRPr="00C54E7D">
        <w:rPr>
          <w:color w:val="auto"/>
        </w:rPr>
        <w:t xml:space="preserve"> +</w:t>
      </w:r>
      <w:proofErr w:type="spellStart"/>
      <w:r w:rsidRPr="00C54E7D">
        <w:rPr>
          <w:color w:val="auto"/>
        </w:rPr>
        <w:t>rwx</w:t>
      </w:r>
      <w:bookmarkEnd w:id="26"/>
      <w:proofErr w:type="spellEnd"/>
    </w:p>
    <w:p w14:paraId="594E1A0C" w14:textId="1F6FA944" w:rsidR="00770A9A" w:rsidRPr="00C54E7D" w:rsidRDefault="0045666F" w:rsidP="00E94D08">
      <w:r w:rsidRPr="00C54E7D">
        <w:rPr>
          <w:noProof/>
        </w:rPr>
        <w:drawing>
          <wp:inline distT="0" distB="0" distL="0" distR="0" wp14:anchorId="19BD5BFD" wp14:editId="107EBAED">
            <wp:extent cx="3571875" cy="352425"/>
            <wp:effectExtent l="0" t="0" r="9525" b="9525"/>
            <wp:docPr id="1048239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239852" name=""/>
                    <pic:cNvPicPr/>
                  </pic:nvPicPr>
                  <pic:blipFill>
                    <a:blip r:embed="rId27"/>
                    <a:stretch>
                      <a:fillRect/>
                    </a:stretch>
                  </pic:blipFill>
                  <pic:spPr>
                    <a:xfrm>
                      <a:off x="0" y="0"/>
                      <a:ext cx="3571875" cy="352425"/>
                    </a:xfrm>
                    <a:prstGeom prst="rect">
                      <a:avLst/>
                    </a:prstGeom>
                  </pic:spPr>
                </pic:pic>
              </a:graphicData>
            </a:graphic>
          </wp:inline>
        </w:drawing>
      </w:r>
    </w:p>
    <w:p w14:paraId="2F03F0D7" w14:textId="77777777" w:rsidR="003B3B87" w:rsidRPr="00C54E7D" w:rsidRDefault="003B3B87" w:rsidP="003B3B87"/>
    <w:p w14:paraId="27AED3F7" w14:textId="60D73A84" w:rsidR="00AE2549" w:rsidRPr="00C54E7D" w:rsidRDefault="003B3B87" w:rsidP="00AE2549">
      <w:r w:rsidRPr="00C54E7D">
        <w:t xml:space="preserve">The </w:t>
      </w:r>
      <w:proofErr w:type="spellStart"/>
      <w:r w:rsidRPr="00C54E7D">
        <w:t>Chmod</w:t>
      </w:r>
      <w:proofErr w:type="spellEnd"/>
      <w:r w:rsidRPr="00C54E7D">
        <w:t xml:space="preserve"> </w:t>
      </w:r>
      <w:r w:rsidR="00864D0D" w:rsidRPr="00C54E7D">
        <w:t xml:space="preserve">command allows the user to change the permissions a file has. In this example the </w:t>
      </w:r>
      <w:proofErr w:type="spellStart"/>
      <w:r w:rsidR="00864D0D" w:rsidRPr="00C54E7D">
        <w:t>Chmod</w:t>
      </w:r>
      <w:proofErr w:type="spellEnd"/>
      <w:r w:rsidR="00864D0D" w:rsidRPr="00C54E7D">
        <w:t xml:space="preserve"> command is followed by +</w:t>
      </w:r>
      <w:proofErr w:type="spellStart"/>
      <w:r w:rsidR="00864D0D" w:rsidRPr="00C54E7D">
        <w:t>rwx</w:t>
      </w:r>
      <w:proofErr w:type="spellEnd"/>
      <w:r w:rsidR="00864D0D" w:rsidRPr="00C54E7D">
        <w:t xml:space="preserve"> which</w:t>
      </w:r>
      <w:r w:rsidR="00DC0282" w:rsidRPr="00C54E7D">
        <w:t xml:space="preserve"> </w:t>
      </w:r>
      <w:r w:rsidR="00864D0D" w:rsidRPr="00C54E7D">
        <w:t xml:space="preserve">lets the user read, </w:t>
      </w:r>
      <w:proofErr w:type="gramStart"/>
      <w:r w:rsidR="00864D0D" w:rsidRPr="00C54E7D">
        <w:t>write</w:t>
      </w:r>
      <w:proofErr w:type="gramEnd"/>
      <w:r w:rsidR="00864D0D" w:rsidRPr="00C54E7D">
        <w:t xml:space="preserve"> and execute the file. </w:t>
      </w:r>
      <w:r w:rsidR="00AE2549" w:rsidRPr="00C54E7D">
        <w:t xml:space="preserve"> </w:t>
      </w:r>
      <w:sdt>
        <w:sdtPr>
          <w:id w:val="435872341"/>
          <w:citation/>
        </w:sdtPr>
        <w:sdtContent>
          <w:r w:rsidR="00AE2549" w:rsidRPr="00C54E7D">
            <w:fldChar w:fldCharType="begin"/>
          </w:r>
          <w:r w:rsidR="001C5315" w:rsidRPr="00C54E7D">
            <w:rPr>
              <w:lang w:val="en-US"/>
            </w:rPr>
            <w:instrText xml:space="preserve">CITATION Dan24 \l 1033 </w:instrText>
          </w:r>
          <w:r w:rsidR="00AE2549" w:rsidRPr="00C54E7D">
            <w:fldChar w:fldCharType="separate"/>
          </w:r>
          <w:r w:rsidR="003D5691" w:rsidRPr="00C54E7D">
            <w:rPr>
              <w:noProof/>
              <w:lang w:val="en-US"/>
            </w:rPr>
            <w:t>[14]</w:t>
          </w:r>
          <w:r w:rsidR="00AE2549" w:rsidRPr="00C54E7D">
            <w:fldChar w:fldCharType="end"/>
          </w:r>
        </w:sdtContent>
      </w:sdt>
    </w:p>
    <w:p w14:paraId="6522CE84" w14:textId="77777777" w:rsidR="009370E6" w:rsidRPr="00C54E7D" w:rsidRDefault="009370E6" w:rsidP="00AE2549"/>
    <w:p w14:paraId="68480567" w14:textId="2C6B1CFD" w:rsidR="0076100D" w:rsidRPr="00C54E7D" w:rsidRDefault="0076100D" w:rsidP="0076100D">
      <w:pPr>
        <w:pStyle w:val="Heading2"/>
        <w:rPr>
          <w:color w:val="auto"/>
        </w:rPr>
      </w:pPr>
      <w:bookmarkStart w:id="27" w:name="_Toc164256999"/>
      <w:r w:rsidRPr="00C54E7D">
        <w:rPr>
          <w:color w:val="auto"/>
        </w:rPr>
        <w:t>Rm</w:t>
      </w:r>
      <w:bookmarkEnd w:id="27"/>
    </w:p>
    <w:p w14:paraId="5D852818" w14:textId="3F44B1F7" w:rsidR="0076100D" w:rsidRPr="00C54E7D" w:rsidRDefault="0076100D" w:rsidP="003B3B87">
      <w:r w:rsidRPr="00C54E7D">
        <w:rPr>
          <w:noProof/>
        </w:rPr>
        <w:drawing>
          <wp:inline distT="0" distB="0" distL="0" distR="0" wp14:anchorId="496C3595" wp14:editId="575081B3">
            <wp:extent cx="4514850" cy="1638300"/>
            <wp:effectExtent l="0" t="0" r="0" b="0"/>
            <wp:docPr id="23313751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137515" name="Picture 1" descr="A screen shot of a computer&#10;&#10;Description automatically generated"/>
                    <pic:cNvPicPr/>
                  </pic:nvPicPr>
                  <pic:blipFill>
                    <a:blip r:embed="rId28"/>
                    <a:stretch>
                      <a:fillRect/>
                    </a:stretch>
                  </pic:blipFill>
                  <pic:spPr>
                    <a:xfrm>
                      <a:off x="0" y="0"/>
                      <a:ext cx="4514850" cy="1638300"/>
                    </a:xfrm>
                    <a:prstGeom prst="rect">
                      <a:avLst/>
                    </a:prstGeom>
                  </pic:spPr>
                </pic:pic>
              </a:graphicData>
            </a:graphic>
          </wp:inline>
        </w:drawing>
      </w:r>
    </w:p>
    <w:p w14:paraId="795B2216" w14:textId="77777777" w:rsidR="0076100D" w:rsidRPr="00C54E7D" w:rsidRDefault="0076100D" w:rsidP="003B3B87"/>
    <w:p w14:paraId="104D62F6" w14:textId="0E0492E7" w:rsidR="0076100D" w:rsidRPr="00C54E7D" w:rsidRDefault="0076100D" w:rsidP="003B3B87">
      <w:r w:rsidRPr="00C54E7D">
        <w:t>The rm command is used to delete files.</w:t>
      </w:r>
      <w:r w:rsidR="0052155F" w:rsidRPr="00C54E7D">
        <w:t xml:space="preserve"> </w:t>
      </w:r>
      <w:r w:rsidRPr="00C54E7D">
        <w:t xml:space="preserve">If you want to delete a </w:t>
      </w:r>
      <w:proofErr w:type="gramStart"/>
      <w:r w:rsidRPr="00C54E7D">
        <w:t>folder</w:t>
      </w:r>
      <w:proofErr w:type="gramEnd"/>
      <w:r w:rsidRPr="00C54E7D">
        <w:t xml:space="preserve"> you still use rm but you follow it by -r. For </w:t>
      </w:r>
      <w:proofErr w:type="gramStart"/>
      <w:r w:rsidRPr="00C54E7D">
        <w:t>example</w:t>
      </w:r>
      <w:proofErr w:type="gramEnd"/>
      <w:r w:rsidRPr="00C54E7D">
        <w:t xml:space="preserve"> “rm -r </w:t>
      </w:r>
      <w:proofErr w:type="spellStart"/>
      <w:r w:rsidR="0052155F" w:rsidRPr="00C54E7D">
        <w:t>newFolder</w:t>
      </w:r>
      <w:proofErr w:type="spellEnd"/>
      <w:r w:rsidRPr="00C54E7D">
        <w:t>”</w:t>
      </w:r>
      <w:r w:rsidR="0052155F" w:rsidRPr="00C54E7D">
        <w:t>.</w:t>
      </w:r>
    </w:p>
    <w:p w14:paraId="2DC5992A" w14:textId="2DF690FB" w:rsidR="009370E6" w:rsidRPr="00C54E7D" w:rsidRDefault="00000000" w:rsidP="003B3B87">
      <w:pPr>
        <w:rPr>
          <w:noProof/>
        </w:rPr>
      </w:pPr>
      <w:sdt>
        <w:sdtPr>
          <w:id w:val="1153872456"/>
          <w:citation/>
        </w:sdtPr>
        <w:sdtContent>
          <w:r w:rsidR="009370E6" w:rsidRPr="00C54E7D">
            <w:fldChar w:fldCharType="begin"/>
          </w:r>
          <w:r w:rsidR="001C5315" w:rsidRPr="00C54E7D">
            <w:rPr>
              <w:lang w:val="en-US"/>
            </w:rPr>
            <w:instrText xml:space="preserve">CITATION Dan24 \l 1033 </w:instrText>
          </w:r>
          <w:r w:rsidR="009370E6" w:rsidRPr="00C54E7D">
            <w:fldChar w:fldCharType="separate"/>
          </w:r>
          <w:r w:rsidR="003D5691" w:rsidRPr="00C54E7D">
            <w:rPr>
              <w:noProof/>
              <w:lang w:val="en-US"/>
            </w:rPr>
            <w:t>[14]</w:t>
          </w:r>
          <w:r w:rsidR="009370E6" w:rsidRPr="00C54E7D">
            <w:fldChar w:fldCharType="end"/>
          </w:r>
        </w:sdtContent>
      </w:sdt>
      <w:r w:rsidR="009370E6" w:rsidRPr="00C54E7D">
        <w:rPr>
          <w:noProof/>
        </w:rPr>
        <w:t xml:space="preserve"> </w:t>
      </w:r>
    </w:p>
    <w:p w14:paraId="0E21EE73" w14:textId="52C6C021" w:rsidR="0052155F" w:rsidRPr="00C54E7D" w:rsidRDefault="0052155F" w:rsidP="003B3B87">
      <w:r w:rsidRPr="00C54E7D">
        <w:rPr>
          <w:noProof/>
        </w:rPr>
        <w:drawing>
          <wp:inline distT="0" distB="0" distL="0" distR="0" wp14:anchorId="5ED6297A" wp14:editId="59022175">
            <wp:extent cx="4581525" cy="2114550"/>
            <wp:effectExtent l="0" t="0" r="9525" b="0"/>
            <wp:docPr id="26632266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2668" name="Picture 1" descr="A screenshot of a computer program&#10;&#10;Description automatically generated"/>
                    <pic:cNvPicPr/>
                  </pic:nvPicPr>
                  <pic:blipFill>
                    <a:blip r:embed="rId29"/>
                    <a:stretch>
                      <a:fillRect/>
                    </a:stretch>
                  </pic:blipFill>
                  <pic:spPr>
                    <a:xfrm>
                      <a:off x="0" y="0"/>
                      <a:ext cx="4581525" cy="2114550"/>
                    </a:xfrm>
                    <a:prstGeom prst="rect">
                      <a:avLst/>
                    </a:prstGeom>
                  </pic:spPr>
                </pic:pic>
              </a:graphicData>
            </a:graphic>
          </wp:inline>
        </w:drawing>
      </w:r>
    </w:p>
    <w:p w14:paraId="745083E4" w14:textId="77777777" w:rsidR="0052155F" w:rsidRPr="00C54E7D" w:rsidRDefault="0052155F" w:rsidP="003B3B87"/>
    <w:p w14:paraId="37ECC1F4" w14:textId="5DC5A5E0" w:rsidR="0052155F" w:rsidRPr="00C54E7D" w:rsidRDefault="0052155F" w:rsidP="0052155F">
      <w:pPr>
        <w:pStyle w:val="Heading2"/>
        <w:rPr>
          <w:color w:val="auto"/>
        </w:rPr>
      </w:pPr>
      <w:bookmarkStart w:id="28" w:name="_Toc164257000"/>
      <w:proofErr w:type="spellStart"/>
      <w:r w:rsidRPr="00C54E7D">
        <w:rPr>
          <w:color w:val="auto"/>
        </w:rPr>
        <w:t>Uname</w:t>
      </w:r>
      <w:bookmarkEnd w:id="28"/>
      <w:proofErr w:type="spellEnd"/>
    </w:p>
    <w:p w14:paraId="758F48A5" w14:textId="04147BB6" w:rsidR="0052155F" w:rsidRPr="00C54E7D" w:rsidRDefault="0052155F" w:rsidP="0052155F">
      <w:r w:rsidRPr="00C54E7D">
        <w:t xml:space="preserve">The </w:t>
      </w:r>
      <w:proofErr w:type="spellStart"/>
      <w:r w:rsidRPr="00C54E7D">
        <w:t>uname</w:t>
      </w:r>
      <w:proofErr w:type="spellEnd"/>
      <w:r w:rsidRPr="00C54E7D">
        <w:t xml:space="preserve"> command</w:t>
      </w:r>
      <w:r w:rsidR="003128AA" w:rsidRPr="00C54E7D">
        <w:t xml:space="preserve"> with no parameters</w:t>
      </w:r>
      <w:r w:rsidR="003C16B2" w:rsidRPr="00C54E7D">
        <w:t xml:space="preserve"> only</w:t>
      </w:r>
      <w:r w:rsidR="003128AA" w:rsidRPr="00C54E7D">
        <w:t xml:space="preserve"> </w:t>
      </w:r>
      <w:r w:rsidR="003C16B2" w:rsidRPr="00C54E7D">
        <w:t xml:space="preserve">outputs the word </w:t>
      </w:r>
      <w:proofErr w:type="spellStart"/>
      <w:r w:rsidR="003C16B2" w:rsidRPr="00C54E7D">
        <w:t>linux</w:t>
      </w:r>
      <w:proofErr w:type="spellEnd"/>
      <w:r w:rsidR="003C16B2" w:rsidRPr="00C54E7D">
        <w:t>. However w</w:t>
      </w:r>
      <w:r w:rsidRPr="00C54E7D">
        <w:t xml:space="preserve">hen the </w:t>
      </w:r>
      <w:proofErr w:type="spellStart"/>
      <w:r w:rsidRPr="00C54E7D">
        <w:t>uname</w:t>
      </w:r>
      <w:proofErr w:type="spellEnd"/>
      <w:r w:rsidRPr="00C54E7D">
        <w:t xml:space="preserve"> command is followed by the </w:t>
      </w:r>
      <w:proofErr w:type="gramStart"/>
      <w:r w:rsidRPr="00C54E7D">
        <w:t>parameter  -</w:t>
      </w:r>
      <w:proofErr w:type="gramEnd"/>
      <w:r w:rsidRPr="00C54E7D">
        <w:t xml:space="preserve">a it </w:t>
      </w:r>
      <w:r w:rsidR="00F628FB" w:rsidRPr="00C54E7D">
        <w:t xml:space="preserve">will </w:t>
      </w:r>
      <w:r w:rsidRPr="00C54E7D">
        <w:t>output all the systems information</w:t>
      </w:r>
      <w:r w:rsidR="00F628FB" w:rsidRPr="00C54E7D">
        <w:t xml:space="preserve"> including the Kernal name and Kernal type</w:t>
      </w:r>
      <w:r w:rsidR="003C16B2" w:rsidRPr="00C54E7D">
        <w:t>.</w:t>
      </w:r>
      <w:r w:rsidRPr="00C54E7D">
        <w:t xml:space="preserve"> </w:t>
      </w:r>
    </w:p>
    <w:p w14:paraId="011E8EAA" w14:textId="5F084526" w:rsidR="0052155F" w:rsidRPr="00C54E7D" w:rsidRDefault="0052155F" w:rsidP="003B3B87">
      <w:r w:rsidRPr="00C54E7D">
        <w:rPr>
          <w:noProof/>
        </w:rPr>
        <w:drawing>
          <wp:inline distT="0" distB="0" distL="0" distR="0" wp14:anchorId="5B51B55E" wp14:editId="106F2FB6">
            <wp:extent cx="5731510" cy="777240"/>
            <wp:effectExtent l="0" t="0" r="2540" b="3810"/>
            <wp:docPr id="371754560"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754560" name="Picture 1" descr="A black background with white text&#10;&#10;Description automatically generated"/>
                    <pic:cNvPicPr/>
                  </pic:nvPicPr>
                  <pic:blipFill>
                    <a:blip r:embed="rId30"/>
                    <a:stretch>
                      <a:fillRect/>
                    </a:stretch>
                  </pic:blipFill>
                  <pic:spPr>
                    <a:xfrm>
                      <a:off x="0" y="0"/>
                      <a:ext cx="5731510" cy="777240"/>
                    </a:xfrm>
                    <a:prstGeom prst="rect">
                      <a:avLst/>
                    </a:prstGeom>
                  </pic:spPr>
                </pic:pic>
              </a:graphicData>
            </a:graphic>
          </wp:inline>
        </w:drawing>
      </w:r>
    </w:p>
    <w:p w14:paraId="5A338275" w14:textId="3A6B8826" w:rsidR="009370E6" w:rsidRPr="00C54E7D" w:rsidRDefault="00000000" w:rsidP="003B3B87">
      <w:sdt>
        <w:sdtPr>
          <w:id w:val="-1073427314"/>
          <w:citation/>
        </w:sdtPr>
        <w:sdtContent>
          <w:r w:rsidR="002D55EB" w:rsidRPr="00C54E7D">
            <w:fldChar w:fldCharType="begin"/>
          </w:r>
          <w:r w:rsidR="001C5315" w:rsidRPr="00C54E7D">
            <w:rPr>
              <w:lang w:val="en-US"/>
            </w:rPr>
            <w:instrText xml:space="preserve">CITATION Ani24 \l 1033 </w:instrText>
          </w:r>
          <w:r w:rsidR="002D55EB" w:rsidRPr="00C54E7D">
            <w:fldChar w:fldCharType="separate"/>
          </w:r>
          <w:r w:rsidR="003D5691" w:rsidRPr="00C54E7D">
            <w:rPr>
              <w:noProof/>
              <w:lang w:val="en-US"/>
            </w:rPr>
            <w:t>[17]</w:t>
          </w:r>
          <w:r w:rsidR="002D55EB" w:rsidRPr="00C54E7D">
            <w:fldChar w:fldCharType="end"/>
          </w:r>
        </w:sdtContent>
      </w:sdt>
    </w:p>
    <w:p w14:paraId="69087617" w14:textId="7F89D1BF" w:rsidR="00770A9A" w:rsidRPr="00C54E7D" w:rsidRDefault="00770A9A" w:rsidP="00770A9A">
      <w:pPr>
        <w:pStyle w:val="Heading1"/>
        <w:rPr>
          <w:color w:val="auto"/>
          <w:highlight w:val="cyan"/>
        </w:rPr>
      </w:pPr>
      <w:bookmarkStart w:id="29" w:name="_Toc164257001"/>
      <w:r w:rsidRPr="00C54E7D">
        <w:rPr>
          <w:color w:val="auto"/>
          <w:highlight w:val="cyan"/>
        </w:rPr>
        <w:t>Use of Windows OS scripts.</w:t>
      </w:r>
      <w:bookmarkEnd w:id="29"/>
    </w:p>
    <w:p w14:paraId="52535766" w14:textId="77777777" w:rsidR="00440079" w:rsidRPr="00C54E7D" w:rsidRDefault="00440079" w:rsidP="00E5664D">
      <w:pPr>
        <w:pStyle w:val="Heading2"/>
        <w:rPr>
          <w:color w:val="auto"/>
        </w:rPr>
      </w:pPr>
      <w:bookmarkStart w:id="30" w:name="_Toc164257002"/>
      <w:r w:rsidRPr="00C54E7D">
        <w:rPr>
          <w:color w:val="auto"/>
          <w:highlight w:val="cyan"/>
        </w:rPr>
        <w:t>Variables</w:t>
      </w:r>
      <w:bookmarkEnd w:id="30"/>
    </w:p>
    <w:p w14:paraId="26C09E16" w14:textId="0EDFBC24" w:rsidR="00656217" w:rsidRPr="00C54E7D" w:rsidRDefault="00C50737" w:rsidP="00F8294B">
      <w:r w:rsidRPr="00C54E7D">
        <w:rPr>
          <w:noProof/>
        </w:rPr>
        <w:drawing>
          <wp:inline distT="0" distB="0" distL="0" distR="0" wp14:anchorId="7D9C8616" wp14:editId="189DFE93">
            <wp:extent cx="5731510" cy="3277870"/>
            <wp:effectExtent l="0" t="0" r="2540" b="0"/>
            <wp:docPr id="14526395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639541" name="Picture 1" descr="A screenshot of a computer&#10;&#10;Description automatically generated"/>
                    <pic:cNvPicPr/>
                  </pic:nvPicPr>
                  <pic:blipFill>
                    <a:blip r:embed="rId31"/>
                    <a:stretch>
                      <a:fillRect/>
                    </a:stretch>
                  </pic:blipFill>
                  <pic:spPr>
                    <a:xfrm>
                      <a:off x="0" y="0"/>
                      <a:ext cx="5731510" cy="3277870"/>
                    </a:xfrm>
                    <a:prstGeom prst="rect">
                      <a:avLst/>
                    </a:prstGeom>
                  </pic:spPr>
                </pic:pic>
              </a:graphicData>
            </a:graphic>
          </wp:inline>
        </w:drawing>
      </w:r>
    </w:p>
    <w:p w14:paraId="0220CBB6" w14:textId="3115A44E" w:rsidR="009716B4" w:rsidRPr="00C54E7D" w:rsidRDefault="009716B4" w:rsidP="00F8294B">
      <w:r w:rsidRPr="00C54E7D">
        <w:rPr>
          <w:noProof/>
        </w:rPr>
        <w:lastRenderedPageBreak/>
        <w:drawing>
          <wp:inline distT="0" distB="0" distL="0" distR="0" wp14:anchorId="264D103D" wp14:editId="7574CE12">
            <wp:extent cx="2428875" cy="2724150"/>
            <wp:effectExtent l="0" t="0" r="9525" b="0"/>
            <wp:docPr id="37062157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621575" name="Picture 1" descr="A white background with black text&#10;&#10;Description automatically generated"/>
                    <pic:cNvPicPr/>
                  </pic:nvPicPr>
                  <pic:blipFill>
                    <a:blip r:embed="rId32"/>
                    <a:stretch>
                      <a:fillRect/>
                    </a:stretch>
                  </pic:blipFill>
                  <pic:spPr>
                    <a:xfrm>
                      <a:off x="0" y="0"/>
                      <a:ext cx="2428875" cy="2724150"/>
                    </a:xfrm>
                    <a:prstGeom prst="rect">
                      <a:avLst/>
                    </a:prstGeom>
                  </pic:spPr>
                </pic:pic>
              </a:graphicData>
            </a:graphic>
          </wp:inline>
        </w:drawing>
      </w:r>
    </w:p>
    <w:p w14:paraId="17FD94CB" w14:textId="77777777" w:rsidR="00C50737" w:rsidRPr="00C54E7D" w:rsidRDefault="00C50737" w:rsidP="00F8294B"/>
    <w:p w14:paraId="5290D7D5" w14:textId="14842028" w:rsidR="00D341A4" w:rsidRPr="00C54E7D" w:rsidRDefault="00075EDD" w:rsidP="00F8294B">
      <w:r w:rsidRPr="00C54E7D">
        <w:t>In this script</w:t>
      </w:r>
      <w:r w:rsidR="00670A61" w:rsidRPr="00C54E7D">
        <w:t xml:space="preserve"> I crea</w:t>
      </w:r>
      <w:r w:rsidR="00681271" w:rsidRPr="00C54E7D">
        <w:t>ted two variables</w:t>
      </w:r>
      <w:r w:rsidR="00B27FEF" w:rsidRPr="00C54E7D">
        <w:t>,</w:t>
      </w:r>
      <w:r w:rsidR="00681271" w:rsidRPr="00C54E7D">
        <w:t xml:space="preserve"> </w:t>
      </w:r>
      <w:r w:rsidR="009F17AE" w:rsidRPr="00C54E7D">
        <w:t>“</w:t>
      </w:r>
      <w:r w:rsidR="00681271" w:rsidRPr="00C54E7D">
        <w:t>a</w:t>
      </w:r>
      <w:r w:rsidR="009F17AE" w:rsidRPr="00C54E7D">
        <w:t>”</w:t>
      </w:r>
      <w:r w:rsidR="00597740" w:rsidRPr="00C54E7D">
        <w:t xml:space="preserve"> which </w:t>
      </w:r>
      <w:r w:rsidR="00AC1342" w:rsidRPr="00C54E7D">
        <w:t>has a value of 20</w:t>
      </w:r>
      <w:r w:rsidR="00681271" w:rsidRPr="00C54E7D">
        <w:t xml:space="preserve"> and </w:t>
      </w:r>
      <w:r w:rsidR="00AC1342" w:rsidRPr="00C54E7D">
        <w:t>“</w:t>
      </w:r>
      <w:r w:rsidR="00681271" w:rsidRPr="00C54E7D">
        <w:t>b</w:t>
      </w:r>
      <w:r w:rsidR="00AC1342" w:rsidRPr="00C54E7D">
        <w:t>” which has a</w:t>
      </w:r>
      <w:r w:rsidR="00837A93" w:rsidRPr="00C54E7D">
        <w:t xml:space="preserve"> value of 5</w:t>
      </w:r>
      <w:r w:rsidR="0076741F" w:rsidRPr="00C54E7D">
        <w:t xml:space="preserve">. </w:t>
      </w:r>
      <w:r w:rsidR="00AC1342" w:rsidRPr="00C54E7D">
        <w:t xml:space="preserve">Then the </w:t>
      </w:r>
      <w:r w:rsidR="00B27FEF" w:rsidRPr="00C54E7D">
        <w:t>variables</w:t>
      </w:r>
      <w:r w:rsidR="001D0A40" w:rsidRPr="00C54E7D">
        <w:t xml:space="preserve"> </w:t>
      </w:r>
      <w:r w:rsidR="000A1F4F" w:rsidRPr="00C54E7D">
        <w:t>are outputted</w:t>
      </w:r>
      <w:r w:rsidR="006D431E" w:rsidRPr="00C54E7D">
        <w:t>. A</w:t>
      </w:r>
      <w:r w:rsidR="007B282A" w:rsidRPr="00C54E7D">
        <w:t xml:space="preserve">fter that I created a </w:t>
      </w:r>
      <w:r w:rsidR="00B27FEF" w:rsidRPr="00C54E7D">
        <w:t>variable</w:t>
      </w:r>
      <w:r w:rsidR="007B282A" w:rsidRPr="00C54E7D">
        <w:t xml:space="preserve"> called sum </w:t>
      </w:r>
      <w:r w:rsidR="002E2CC7" w:rsidRPr="00C54E7D">
        <w:t xml:space="preserve">which has the value </w:t>
      </w:r>
      <w:r w:rsidR="00744572" w:rsidRPr="00C54E7D">
        <w:t>of “</w:t>
      </w:r>
      <w:r w:rsidR="002E2CC7" w:rsidRPr="00C54E7D">
        <w:t xml:space="preserve">a” </w:t>
      </w:r>
      <w:r w:rsidR="00CA6501" w:rsidRPr="00C54E7D">
        <w:t>multiplied</w:t>
      </w:r>
      <w:r w:rsidR="00F52C4E" w:rsidRPr="00C54E7D">
        <w:t xml:space="preserve"> by</w:t>
      </w:r>
      <w:r w:rsidR="002E2CC7" w:rsidRPr="00C54E7D">
        <w:t xml:space="preserve"> “b”</w:t>
      </w:r>
      <w:r w:rsidR="00F52C4E" w:rsidRPr="00C54E7D">
        <w:t xml:space="preserve">. </w:t>
      </w:r>
      <w:r w:rsidR="00744572" w:rsidRPr="00C54E7D">
        <w:t>Finally,</w:t>
      </w:r>
      <w:r w:rsidR="00F52C4E" w:rsidRPr="00C54E7D">
        <w:t xml:space="preserve"> the contents of the sum</w:t>
      </w:r>
      <w:r w:rsidR="00AD11B2" w:rsidRPr="00C54E7D">
        <w:t xml:space="preserve"> </w:t>
      </w:r>
      <w:r w:rsidR="00744572" w:rsidRPr="00C54E7D">
        <w:t>variable</w:t>
      </w:r>
      <w:r w:rsidR="00F52C4E" w:rsidRPr="00C54E7D">
        <w:t xml:space="preserve"> are outputted</w:t>
      </w:r>
      <w:r w:rsidR="00744572" w:rsidRPr="00C54E7D">
        <w:t>.</w:t>
      </w:r>
    </w:p>
    <w:p w14:paraId="39119E57" w14:textId="4FD1A744" w:rsidR="00440079" w:rsidRPr="00C54E7D" w:rsidRDefault="006C3718" w:rsidP="00E5664D">
      <w:pPr>
        <w:pStyle w:val="Heading2"/>
        <w:rPr>
          <w:color w:val="auto"/>
        </w:rPr>
      </w:pPr>
      <w:bookmarkStart w:id="31" w:name="_Toc164257003"/>
      <w:r w:rsidRPr="00C54E7D">
        <w:rPr>
          <w:color w:val="auto"/>
          <w:highlight w:val="cyan"/>
        </w:rPr>
        <w:t>Goto command</w:t>
      </w:r>
      <w:bookmarkEnd w:id="31"/>
    </w:p>
    <w:p w14:paraId="29EDBD2A" w14:textId="10E99D2B" w:rsidR="00B57F53" w:rsidRPr="00C54E7D" w:rsidRDefault="00B57F53" w:rsidP="00B57F53">
      <w:r w:rsidRPr="00C54E7D">
        <w:rPr>
          <w:noProof/>
        </w:rPr>
        <w:drawing>
          <wp:inline distT="0" distB="0" distL="0" distR="0" wp14:anchorId="6D3F2BB2" wp14:editId="08D7B554">
            <wp:extent cx="5731510" cy="3324225"/>
            <wp:effectExtent l="0" t="0" r="2540" b="9525"/>
            <wp:docPr id="8366223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622347" name="Picture 1" descr="A screenshot of a computer&#10;&#10;Description automatically generated"/>
                    <pic:cNvPicPr/>
                  </pic:nvPicPr>
                  <pic:blipFill>
                    <a:blip r:embed="rId33"/>
                    <a:stretch>
                      <a:fillRect/>
                    </a:stretch>
                  </pic:blipFill>
                  <pic:spPr>
                    <a:xfrm>
                      <a:off x="0" y="0"/>
                      <a:ext cx="5731510" cy="3324225"/>
                    </a:xfrm>
                    <a:prstGeom prst="rect">
                      <a:avLst/>
                    </a:prstGeom>
                  </pic:spPr>
                </pic:pic>
              </a:graphicData>
            </a:graphic>
          </wp:inline>
        </w:drawing>
      </w:r>
    </w:p>
    <w:p w14:paraId="7CB85333" w14:textId="24C982D5" w:rsidR="00C32D94" w:rsidRPr="00C54E7D" w:rsidRDefault="00C32D94" w:rsidP="00C32D94">
      <w:r w:rsidRPr="00C54E7D">
        <w:rPr>
          <w:noProof/>
        </w:rPr>
        <w:lastRenderedPageBreak/>
        <w:drawing>
          <wp:inline distT="0" distB="0" distL="0" distR="0" wp14:anchorId="61ACFC4B" wp14:editId="4457BE0F">
            <wp:extent cx="3143250" cy="2524125"/>
            <wp:effectExtent l="0" t="0" r="0" b="9525"/>
            <wp:docPr id="2056768239"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768239" name="Picture 1" descr="A screenshot of a computer code&#10;&#10;Description automatically generated"/>
                    <pic:cNvPicPr/>
                  </pic:nvPicPr>
                  <pic:blipFill>
                    <a:blip r:embed="rId34"/>
                    <a:stretch>
                      <a:fillRect/>
                    </a:stretch>
                  </pic:blipFill>
                  <pic:spPr>
                    <a:xfrm>
                      <a:off x="0" y="0"/>
                      <a:ext cx="3143250" cy="2524125"/>
                    </a:xfrm>
                    <a:prstGeom prst="rect">
                      <a:avLst/>
                    </a:prstGeom>
                  </pic:spPr>
                </pic:pic>
              </a:graphicData>
            </a:graphic>
          </wp:inline>
        </w:drawing>
      </w:r>
    </w:p>
    <w:p w14:paraId="525E1EE8" w14:textId="77777777" w:rsidR="003133D7" w:rsidRPr="00C54E7D" w:rsidRDefault="003133D7" w:rsidP="00C32D94"/>
    <w:p w14:paraId="7FE27E02" w14:textId="51F15665" w:rsidR="003133D7" w:rsidRPr="00C54E7D" w:rsidRDefault="003133D7" w:rsidP="00C32D94">
      <w:r w:rsidRPr="00C54E7D">
        <w:t xml:space="preserve">In this script </w:t>
      </w:r>
      <w:r w:rsidR="002F51FB" w:rsidRPr="00C54E7D">
        <w:t>I have the phrases “Counting to 100” and “1,2,3,4…” outputted</w:t>
      </w:r>
      <w:r w:rsidR="00A7631C" w:rsidRPr="00C54E7D">
        <w:t xml:space="preserve">. Then using the </w:t>
      </w:r>
      <w:r w:rsidR="0028697F" w:rsidRPr="00C54E7D">
        <w:t xml:space="preserve">command </w:t>
      </w:r>
      <w:r w:rsidR="00453C8C" w:rsidRPr="00C54E7D">
        <w:t xml:space="preserve">Goto </w:t>
      </w:r>
      <w:proofErr w:type="spellStart"/>
      <w:r w:rsidR="00453C8C" w:rsidRPr="00C54E7D">
        <w:t>StraightToHundred</w:t>
      </w:r>
      <w:proofErr w:type="spellEnd"/>
      <w:r w:rsidR="0028697F" w:rsidRPr="00C54E7D">
        <w:t xml:space="preserve"> I </w:t>
      </w:r>
      <w:r w:rsidR="009235D6" w:rsidRPr="00C54E7D">
        <w:t>can</w:t>
      </w:r>
      <w:r w:rsidR="0028697F" w:rsidRPr="00C54E7D">
        <w:t xml:space="preserve"> </w:t>
      </w:r>
      <w:r w:rsidR="00A7631C" w:rsidRPr="00C54E7D">
        <w:t xml:space="preserve">skip the </w:t>
      </w:r>
      <w:r w:rsidR="0028697F" w:rsidRPr="00C54E7D">
        <w:t xml:space="preserve">phrase “5,6,7,8,9,10,11”. </w:t>
      </w:r>
      <w:r w:rsidR="00D62A3F" w:rsidRPr="00C54E7D">
        <w:t xml:space="preserve">Finally </w:t>
      </w:r>
      <w:r w:rsidR="00E2693D" w:rsidRPr="00C54E7D">
        <w:t xml:space="preserve">underneath </w:t>
      </w:r>
      <w:proofErr w:type="gramStart"/>
      <w:r w:rsidR="00E2693D" w:rsidRPr="00C54E7D">
        <w:t>the :</w:t>
      </w:r>
      <w:proofErr w:type="spellStart"/>
      <w:r w:rsidR="00E2693D" w:rsidRPr="00C54E7D">
        <w:t>StraightToHundred</w:t>
      </w:r>
      <w:proofErr w:type="spellEnd"/>
      <w:proofErr w:type="gramEnd"/>
      <w:r w:rsidR="00E2693D" w:rsidRPr="00C54E7D">
        <w:t xml:space="preserve"> </w:t>
      </w:r>
      <w:r w:rsidR="00D62A3F" w:rsidRPr="00C54E7D">
        <w:t xml:space="preserve">the </w:t>
      </w:r>
      <w:r w:rsidR="00260729" w:rsidRPr="00C54E7D">
        <w:t>text</w:t>
      </w:r>
      <w:r w:rsidR="0047743A" w:rsidRPr="00C54E7D">
        <w:t xml:space="preserve"> “98,99,100!” and “That was very quick</w:t>
      </w:r>
      <w:r w:rsidR="00260729" w:rsidRPr="00C54E7D">
        <w:t>”</w:t>
      </w:r>
      <w:r w:rsidR="0047743A" w:rsidRPr="00C54E7D">
        <w:t xml:space="preserve"> are outp</w:t>
      </w:r>
      <w:r w:rsidR="00E2693D" w:rsidRPr="00C54E7D">
        <w:t>utted.</w:t>
      </w:r>
    </w:p>
    <w:p w14:paraId="4E9A8588" w14:textId="77777777" w:rsidR="008F49FC" w:rsidRPr="00C54E7D" w:rsidRDefault="008F49FC" w:rsidP="008F49FC">
      <w:pPr>
        <w:pStyle w:val="Heading2"/>
        <w:rPr>
          <w:color w:val="auto"/>
        </w:rPr>
      </w:pPr>
      <w:bookmarkStart w:id="32" w:name="_Toc164257004"/>
      <w:r w:rsidRPr="00C54E7D">
        <w:rPr>
          <w:color w:val="auto"/>
          <w:highlight w:val="cyan"/>
        </w:rPr>
        <w:t>User Input /p Switch</w:t>
      </w:r>
      <w:bookmarkEnd w:id="32"/>
    </w:p>
    <w:p w14:paraId="69AAB31D" w14:textId="54A65DF0" w:rsidR="003A1621" w:rsidRPr="00C54E7D" w:rsidRDefault="003A1621" w:rsidP="003A1621">
      <w:r w:rsidRPr="00C54E7D">
        <w:rPr>
          <w:noProof/>
        </w:rPr>
        <w:drawing>
          <wp:inline distT="0" distB="0" distL="0" distR="0" wp14:anchorId="0D6EAA70" wp14:editId="698D53E4">
            <wp:extent cx="4213860" cy="2431396"/>
            <wp:effectExtent l="0" t="0" r="0" b="7620"/>
            <wp:docPr id="10632142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214259" name="Picture 1" descr="A screenshot of a computer&#10;&#10;Description automatically generated"/>
                    <pic:cNvPicPr/>
                  </pic:nvPicPr>
                  <pic:blipFill>
                    <a:blip r:embed="rId35"/>
                    <a:stretch>
                      <a:fillRect/>
                    </a:stretch>
                  </pic:blipFill>
                  <pic:spPr>
                    <a:xfrm>
                      <a:off x="0" y="0"/>
                      <a:ext cx="4218161" cy="2433878"/>
                    </a:xfrm>
                    <a:prstGeom prst="rect">
                      <a:avLst/>
                    </a:prstGeom>
                  </pic:spPr>
                </pic:pic>
              </a:graphicData>
            </a:graphic>
          </wp:inline>
        </w:drawing>
      </w:r>
    </w:p>
    <w:p w14:paraId="72C57445" w14:textId="77777777" w:rsidR="003A1621" w:rsidRPr="00C54E7D" w:rsidRDefault="003A1621" w:rsidP="003A1621"/>
    <w:p w14:paraId="5573427D" w14:textId="18E4400C" w:rsidR="003A1621" w:rsidRPr="00C54E7D" w:rsidRDefault="007919AF" w:rsidP="003A1621">
      <w:r w:rsidRPr="00C54E7D">
        <w:rPr>
          <w:noProof/>
        </w:rPr>
        <w:drawing>
          <wp:inline distT="0" distB="0" distL="0" distR="0" wp14:anchorId="0779CEF9" wp14:editId="6705EC4A">
            <wp:extent cx="3209925" cy="1543050"/>
            <wp:effectExtent l="0" t="0" r="9525" b="0"/>
            <wp:docPr id="98070047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700479" name="Picture 1" descr="A screenshot of a computer program&#10;&#10;Description automatically generated"/>
                    <pic:cNvPicPr/>
                  </pic:nvPicPr>
                  <pic:blipFill>
                    <a:blip r:embed="rId36"/>
                    <a:stretch>
                      <a:fillRect/>
                    </a:stretch>
                  </pic:blipFill>
                  <pic:spPr>
                    <a:xfrm>
                      <a:off x="0" y="0"/>
                      <a:ext cx="3209925" cy="1543050"/>
                    </a:xfrm>
                    <a:prstGeom prst="rect">
                      <a:avLst/>
                    </a:prstGeom>
                  </pic:spPr>
                </pic:pic>
              </a:graphicData>
            </a:graphic>
          </wp:inline>
        </w:drawing>
      </w:r>
    </w:p>
    <w:p w14:paraId="34DB7485" w14:textId="59837DC4" w:rsidR="00D33D5B" w:rsidRPr="00C54E7D" w:rsidRDefault="00646BCD" w:rsidP="003A1621">
      <w:r w:rsidRPr="00C54E7D">
        <w:t>First draft</w:t>
      </w:r>
    </w:p>
    <w:p w14:paraId="43FD1D73" w14:textId="14658C35" w:rsidR="002F7AE8" w:rsidRPr="00C54E7D" w:rsidRDefault="00BF50F5" w:rsidP="003A1621">
      <w:r w:rsidRPr="00C54E7D">
        <w:rPr>
          <w:noProof/>
        </w:rPr>
        <w:lastRenderedPageBreak/>
        <w:drawing>
          <wp:inline distT="0" distB="0" distL="0" distR="0" wp14:anchorId="16C07BF0" wp14:editId="715F5FE1">
            <wp:extent cx="3276600" cy="1676400"/>
            <wp:effectExtent l="0" t="0" r="0" b="0"/>
            <wp:docPr id="42853400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534006" name="Picture 1" descr="A screenshot of a computer screen&#10;&#10;Description automatically generated"/>
                    <pic:cNvPicPr/>
                  </pic:nvPicPr>
                  <pic:blipFill>
                    <a:blip r:embed="rId37"/>
                    <a:stretch>
                      <a:fillRect/>
                    </a:stretch>
                  </pic:blipFill>
                  <pic:spPr>
                    <a:xfrm>
                      <a:off x="0" y="0"/>
                      <a:ext cx="3276600" cy="1676400"/>
                    </a:xfrm>
                    <a:prstGeom prst="rect">
                      <a:avLst/>
                    </a:prstGeom>
                  </pic:spPr>
                </pic:pic>
              </a:graphicData>
            </a:graphic>
          </wp:inline>
        </w:drawing>
      </w:r>
    </w:p>
    <w:p w14:paraId="7359709F" w14:textId="7D1A4890" w:rsidR="001220C4" w:rsidRPr="00C54E7D" w:rsidRDefault="002F7AE8" w:rsidP="003A1621">
      <w:r w:rsidRPr="00C54E7D">
        <w:t>For my current script I added a section for the user to enter their password</w:t>
      </w:r>
      <w:r w:rsidR="0044302D" w:rsidRPr="00C54E7D">
        <w:t xml:space="preserve"> to better simulate the experience of logging into </w:t>
      </w:r>
      <w:r w:rsidR="00934F1C" w:rsidRPr="00C54E7D">
        <w:t>their system</w:t>
      </w:r>
      <w:r w:rsidR="0022006E" w:rsidRPr="00C54E7D">
        <w:t>.</w:t>
      </w:r>
    </w:p>
    <w:p w14:paraId="42B51012" w14:textId="77777777" w:rsidR="002F7AE8" w:rsidRPr="00C54E7D" w:rsidRDefault="002F7AE8" w:rsidP="003A1621"/>
    <w:p w14:paraId="794001BF" w14:textId="15CC04FF" w:rsidR="00C35722" w:rsidRPr="00C54E7D" w:rsidRDefault="00FA72DE" w:rsidP="003A1621">
      <w:r>
        <w:t>T</w:t>
      </w:r>
      <w:r w:rsidR="00C35722" w:rsidRPr="00C54E7D">
        <w:t xml:space="preserve">he script starts with </w:t>
      </w:r>
      <w:r w:rsidR="00DE5B0B" w:rsidRPr="00C54E7D">
        <w:t>the phrase</w:t>
      </w:r>
      <w:r w:rsidR="000E3297" w:rsidRPr="00C54E7D">
        <w:t xml:space="preserve"> </w:t>
      </w:r>
      <w:r w:rsidR="00F50EC4" w:rsidRPr="00C54E7D">
        <w:t>“</w:t>
      </w:r>
      <w:r w:rsidR="00E924B0" w:rsidRPr="00C54E7D">
        <w:t>Please i</w:t>
      </w:r>
      <w:r w:rsidR="001753FE" w:rsidRPr="00C54E7D">
        <w:t>nput your username</w:t>
      </w:r>
      <w:r w:rsidR="00F50EC4" w:rsidRPr="00C54E7D">
        <w:t>”</w:t>
      </w:r>
      <w:r w:rsidR="00187BD9" w:rsidRPr="00C54E7D">
        <w:t>.</w:t>
      </w:r>
      <w:r w:rsidR="00ED51CF" w:rsidRPr="00C54E7D">
        <w:t xml:space="preserve"> </w:t>
      </w:r>
      <w:r w:rsidR="00C71D28" w:rsidRPr="00C54E7D">
        <w:t xml:space="preserve">Then </w:t>
      </w:r>
      <w:r w:rsidR="00790C61" w:rsidRPr="00C54E7D">
        <w:t>the</w:t>
      </w:r>
      <w:r w:rsidR="00A946BD" w:rsidRPr="00C54E7D">
        <w:t xml:space="preserve"> user </w:t>
      </w:r>
      <w:r w:rsidR="00E75CAC" w:rsidRPr="00C54E7D">
        <w:t>can</w:t>
      </w:r>
      <w:r w:rsidR="00A946BD" w:rsidRPr="00C54E7D">
        <w:t xml:space="preserve"> input their </w:t>
      </w:r>
      <w:r w:rsidR="001753FE" w:rsidRPr="00C54E7D">
        <w:t>user</w:t>
      </w:r>
      <w:r w:rsidR="00A946BD" w:rsidRPr="00C54E7D">
        <w:t>name which is then stored</w:t>
      </w:r>
      <w:r w:rsidR="001753FE" w:rsidRPr="00C54E7D">
        <w:t xml:space="preserve"> </w:t>
      </w:r>
      <w:r w:rsidR="00474943" w:rsidRPr="00C54E7D">
        <w:t>in the variable User</w:t>
      </w:r>
      <w:r w:rsidR="00790C61" w:rsidRPr="00C54E7D">
        <w:t xml:space="preserve">. </w:t>
      </w:r>
      <w:r w:rsidR="009731D4" w:rsidRPr="00C54E7D">
        <w:t xml:space="preserve"> After that the user is prompted to enter their password </w:t>
      </w:r>
      <w:r w:rsidR="00474943" w:rsidRPr="00C54E7D">
        <w:t>and their input is stored in the variable Pass.</w:t>
      </w:r>
      <w:r w:rsidR="004058A7" w:rsidRPr="00C54E7D">
        <w:t xml:space="preserve"> </w:t>
      </w:r>
      <w:r w:rsidR="00A946BD" w:rsidRPr="00C54E7D">
        <w:t>Finally,</w:t>
      </w:r>
      <w:r w:rsidR="00B16C8B" w:rsidRPr="00C54E7D">
        <w:t xml:space="preserve"> the text “</w:t>
      </w:r>
      <w:r w:rsidR="009731D4" w:rsidRPr="00C54E7D">
        <w:t>Welcome</w:t>
      </w:r>
      <w:r w:rsidR="00B16C8B" w:rsidRPr="00C54E7D">
        <w:t>”</w:t>
      </w:r>
      <w:r w:rsidR="00ED51CF" w:rsidRPr="00C54E7D">
        <w:t xml:space="preserve"> followed by </w:t>
      </w:r>
      <w:r w:rsidR="00CB6114">
        <w:t>the User</w:t>
      </w:r>
      <w:r w:rsidR="00ED51CF" w:rsidRPr="00C54E7D">
        <w:t xml:space="preserve"> </w:t>
      </w:r>
      <w:r w:rsidR="00BF061F">
        <w:t xml:space="preserve">variable </w:t>
      </w:r>
      <w:r w:rsidR="009731D4" w:rsidRPr="00C54E7D">
        <w:t xml:space="preserve">is </w:t>
      </w:r>
      <w:r w:rsidR="00ED51CF" w:rsidRPr="00C54E7D">
        <w:t>outputted.</w:t>
      </w:r>
    </w:p>
    <w:p w14:paraId="51BBA474" w14:textId="523D02BC" w:rsidR="00934F1C" w:rsidRPr="00C54E7D" w:rsidRDefault="00000000" w:rsidP="003A1621">
      <w:sdt>
        <w:sdtPr>
          <w:id w:val="1531763021"/>
          <w:citation/>
        </w:sdtPr>
        <w:sdtContent>
          <w:r w:rsidR="00B36B93" w:rsidRPr="00C54E7D">
            <w:fldChar w:fldCharType="begin"/>
          </w:r>
          <w:r w:rsidR="00B36B93" w:rsidRPr="00C54E7D">
            <w:rPr>
              <w:lang w:val="en-US"/>
            </w:rPr>
            <w:instrText xml:space="preserve"> CITATION gee02 \l 1033 </w:instrText>
          </w:r>
          <w:r w:rsidR="00B36B93" w:rsidRPr="00C54E7D">
            <w:fldChar w:fldCharType="separate"/>
          </w:r>
          <w:r w:rsidR="003D5691" w:rsidRPr="00C54E7D">
            <w:rPr>
              <w:noProof/>
              <w:lang w:val="en-US"/>
            </w:rPr>
            <w:t>[18]</w:t>
          </w:r>
          <w:r w:rsidR="00B36B93" w:rsidRPr="00C54E7D">
            <w:fldChar w:fldCharType="end"/>
          </w:r>
        </w:sdtContent>
      </w:sdt>
    </w:p>
    <w:p w14:paraId="1FDEF73B" w14:textId="2FD71995" w:rsidR="006145EA" w:rsidRPr="00C54E7D" w:rsidRDefault="006145EA" w:rsidP="003A1621"/>
    <w:p w14:paraId="56C49525" w14:textId="77777777" w:rsidR="008F49FC" w:rsidRPr="00C54E7D" w:rsidRDefault="008F49FC" w:rsidP="008F49FC"/>
    <w:p w14:paraId="63202E01" w14:textId="77777777" w:rsidR="008F49FC" w:rsidRPr="00C54E7D" w:rsidRDefault="008F49FC" w:rsidP="008F49FC">
      <w:pPr>
        <w:pStyle w:val="Heading2"/>
        <w:rPr>
          <w:color w:val="auto"/>
        </w:rPr>
      </w:pPr>
      <w:bookmarkStart w:id="33" w:name="_Toc164257005"/>
      <w:r w:rsidRPr="00C54E7D">
        <w:rPr>
          <w:color w:val="auto"/>
          <w:highlight w:val="cyan"/>
        </w:rPr>
        <w:t>if statement</w:t>
      </w:r>
      <w:bookmarkEnd w:id="33"/>
      <w:r w:rsidRPr="00C54E7D">
        <w:rPr>
          <w:color w:val="auto"/>
        </w:rPr>
        <w:t xml:space="preserve"> </w:t>
      </w:r>
    </w:p>
    <w:p w14:paraId="78423D36" w14:textId="20332CAB" w:rsidR="001235EB" w:rsidRPr="00C54E7D" w:rsidRDefault="001235EB" w:rsidP="001235EB">
      <w:r w:rsidRPr="00C54E7D">
        <w:rPr>
          <w:noProof/>
        </w:rPr>
        <w:drawing>
          <wp:inline distT="0" distB="0" distL="0" distR="0" wp14:anchorId="66454CE6" wp14:editId="7BD13574">
            <wp:extent cx="5731510" cy="3337560"/>
            <wp:effectExtent l="0" t="0" r="2540" b="0"/>
            <wp:docPr id="997464705" name="Picture 1" descr="A computer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464705" name="Picture 1" descr="A computer screen shot of a black screen&#10;&#10;Description automatically generated"/>
                    <pic:cNvPicPr/>
                  </pic:nvPicPr>
                  <pic:blipFill>
                    <a:blip r:embed="rId38"/>
                    <a:stretch>
                      <a:fillRect/>
                    </a:stretch>
                  </pic:blipFill>
                  <pic:spPr>
                    <a:xfrm>
                      <a:off x="0" y="0"/>
                      <a:ext cx="5731510" cy="3337560"/>
                    </a:xfrm>
                    <a:prstGeom prst="rect">
                      <a:avLst/>
                    </a:prstGeom>
                  </pic:spPr>
                </pic:pic>
              </a:graphicData>
            </a:graphic>
          </wp:inline>
        </w:drawing>
      </w:r>
    </w:p>
    <w:p w14:paraId="164EABC4" w14:textId="3DEA1FF3" w:rsidR="008F49FC" w:rsidRPr="00170BB7" w:rsidRDefault="00AF5265" w:rsidP="008F49FC">
      <w:r w:rsidRPr="00170BB7">
        <w:rPr>
          <w:noProof/>
        </w:rPr>
        <w:lastRenderedPageBreak/>
        <w:drawing>
          <wp:inline distT="0" distB="0" distL="0" distR="0" wp14:anchorId="59D87DD3" wp14:editId="792CA34B">
            <wp:extent cx="5731510" cy="1319530"/>
            <wp:effectExtent l="0" t="0" r="2540" b="0"/>
            <wp:docPr id="1124818417"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818417" name="Picture 1" descr="A white background with black text&#10;&#10;Description automatically generated"/>
                    <pic:cNvPicPr/>
                  </pic:nvPicPr>
                  <pic:blipFill>
                    <a:blip r:embed="rId39"/>
                    <a:stretch>
                      <a:fillRect/>
                    </a:stretch>
                  </pic:blipFill>
                  <pic:spPr>
                    <a:xfrm>
                      <a:off x="0" y="0"/>
                      <a:ext cx="5731510" cy="1319530"/>
                    </a:xfrm>
                    <a:prstGeom prst="rect">
                      <a:avLst/>
                    </a:prstGeom>
                  </pic:spPr>
                </pic:pic>
              </a:graphicData>
            </a:graphic>
          </wp:inline>
        </w:drawing>
      </w:r>
    </w:p>
    <w:p w14:paraId="1E3A264A" w14:textId="6DB79285" w:rsidR="00864D9E" w:rsidRPr="00170BB7" w:rsidRDefault="002D47E8" w:rsidP="008F49FC">
      <w:r w:rsidRPr="00170BB7">
        <w:t xml:space="preserve">The script starts with </w:t>
      </w:r>
      <w:r w:rsidR="007B6825" w:rsidRPr="00170BB7">
        <w:t xml:space="preserve">the </w:t>
      </w:r>
      <w:r w:rsidR="000C1E98" w:rsidRPr="00170BB7">
        <w:t>text</w:t>
      </w:r>
      <w:r w:rsidR="007B6825" w:rsidRPr="00170BB7">
        <w:t xml:space="preserve"> “</w:t>
      </w:r>
      <w:r w:rsidR="000C1E98" w:rsidRPr="00170BB7">
        <w:t>Are yo</w:t>
      </w:r>
      <w:r w:rsidR="00584C35" w:rsidRPr="00170BB7">
        <w:t>u old enough to buy a lottery ticket?” and “How old are you”</w:t>
      </w:r>
      <w:r w:rsidR="007B6825" w:rsidRPr="00170BB7">
        <w:t xml:space="preserve"> being outputted.</w:t>
      </w:r>
      <w:r w:rsidR="00584C35" w:rsidRPr="00170BB7">
        <w:t xml:space="preserve"> </w:t>
      </w:r>
      <w:r w:rsidRPr="00170BB7">
        <w:t xml:space="preserve">Next, </w:t>
      </w:r>
      <w:r w:rsidR="00F14D10" w:rsidRPr="00170BB7">
        <w:t xml:space="preserve">the User inputs their </w:t>
      </w:r>
      <w:r w:rsidR="00AF18DE" w:rsidRPr="00170BB7">
        <w:t>age, saved</w:t>
      </w:r>
      <w:r w:rsidR="00F14D10" w:rsidRPr="00170BB7">
        <w:t xml:space="preserve"> in a variable named input</w:t>
      </w:r>
      <w:r w:rsidR="00252CB9">
        <w:t>.</w:t>
      </w:r>
    </w:p>
    <w:p w14:paraId="0C01BA1A" w14:textId="5A97E4FE" w:rsidR="00864D9E" w:rsidRPr="00170BB7" w:rsidRDefault="00F11927" w:rsidP="008F49FC">
      <w:r w:rsidRPr="00170BB7">
        <w:t>After that</w:t>
      </w:r>
      <w:r w:rsidR="00864D9E" w:rsidRPr="00170BB7">
        <w:t xml:space="preserve"> if the user inputs a number greater than 17 </w:t>
      </w:r>
      <w:r w:rsidR="00435C3F" w:rsidRPr="00170BB7">
        <w:t>then the text “</w:t>
      </w:r>
      <w:r w:rsidR="008741FB" w:rsidRPr="00170BB7">
        <w:t xml:space="preserve">You are </w:t>
      </w:r>
      <w:r w:rsidR="00635FF2" w:rsidRPr="00170BB7">
        <w:t>old enough to buy a lottery ticket</w:t>
      </w:r>
      <w:r w:rsidR="00435C3F" w:rsidRPr="00170BB7">
        <w:t xml:space="preserve">” will be outputted. </w:t>
      </w:r>
      <w:r w:rsidR="00ED3F84" w:rsidRPr="00170BB7">
        <w:t>However,</w:t>
      </w:r>
      <w:r w:rsidR="00B75EAB" w:rsidRPr="00170BB7">
        <w:t xml:space="preserve"> anything </w:t>
      </w:r>
      <w:r w:rsidR="00170BB7" w:rsidRPr="00170BB7">
        <w:t>else</w:t>
      </w:r>
      <w:r w:rsidR="00B75EAB" w:rsidRPr="00170BB7">
        <w:t xml:space="preserve"> and </w:t>
      </w:r>
      <w:r w:rsidR="00F60C4A" w:rsidRPr="00170BB7">
        <w:t xml:space="preserve">it </w:t>
      </w:r>
      <w:proofErr w:type="gramStart"/>
      <w:r w:rsidR="00F60C4A" w:rsidRPr="00170BB7">
        <w:t>says</w:t>
      </w:r>
      <w:proofErr w:type="gramEnd"/>
      <w:r w:rsidR="00435C3F" w:rsidRPr="00170BB7">
        <w:t xml:space="preserve"> </w:t>
      </w:r>
      <w:r w:rsidR="008741FB" w:rsidRPr="00170BB7">
        <w:t>“You need to wait a couple of years”</w:t>
      </w:r>
      <w:r w:rsidR="00635FF2" w:rsidRPr="00170BB7">
        <w:t>.</w:t>
      </w:r>
    </w:p>
    <w:p w14:paraId="651B8DD9" w14:textId="5910E08B" w:rsidR="0052284B" w:rsidRPr="00C54E7D" w:rsidRDefault="00000000" w:rsidP="008F49FC">
      <w:sdt>
        <w:sdtPr>
          <w:id w:val="-191696191"/>
          <w:citation/>
        </w:sdtPr>
        <w:sdtContent>
          <w:r w:rsidR="006132A4" w:rsidRPr="00170BB7">
            <w:fldChar w:fldCharType="begin"/>
          </w:r>
          <w:r w:rsidR="006132A4" w:rsidRPr="00170BB7">
            <w:rPr>
              <w:lang w:val="en-US"/>
            </w:rPr>
            <w:instrText xml:space="preserve"> CITATION tutNA \l 1033 </w:instrText>
          </w:r>
          <w:r w:rsidR="006132A4" w:rsidRPr="00170BB7">
            <w:fldChar w:fldCharType="separate"/>
          </w:r>
          <w:r w:rsidR="003D5691" w:rsidRPr="00170BB7">
            <w:rPr>
              <w:noProof/>
              <w:lang w:val="en-US"/>
            </w:rPr>
            <w:t>[19]</w:t>
          </w:r>
          <w:r w:rsidR="006132A4" w:rsidRPr="00170BB7">
            <w:fldChar w:fldCharType="end"/>
          </w:r>
        </w:sdtContent>
      </w:sdt>
    </w:p>
    <w:p w14:paraId="34CFDA53" w14:textId="6EBF9D88" w:rsidR="00D744E9" w:rsidRPr="00C54E7D" w:rsidRDefault="00D744E9" w:rsidP="008F49FC"/>
    <w:p w14:paraId="73F4502F" w14:textId="77777777" w:rsidR="00440079" w:rsidRPr="00C54E7D" w:rsidRDefault="00440079" w:rsidP="00E5664D">
      <w:pPr>
        <w:pStyle w:val="Heading2"/>
        <w:rPr>
          <w:color w:val="auto"/>
        </w:rPr>
      </w:pPr>
      <w:bookmarkStart w:id="34" w:name="_Toc164257006"/>
      <w:r w:rsidRPr="00C54E7D">
        <w:rPr>
          <w:color w:val="auto"/>
          <w:highlight w:val="cyan"/>
        </w:rPr>
        <w:t>for Loop</w:t>
      </w:r>
      <w:bookmarkEnd w:id="34"/>
    </w:p>
    <w:p w14:paraId="1EAA6E67" w14:textId="77777777" w:rsidR="00607461" w:rsidRPr="00C54E7D" w:rsidRDefault="00607461" w:rsidP="00607461"/>
    <w:p w14:paraId="69EB30FA" w14:textId="2EB40564" w:rsidR="00E50489" w:rsidRPr="00C54E7D" w:rsidRDefault="00E50489" w:rsidP="00607461">
      <w:r w:rsidRPr="00C54E7D">
        <w:rPr>
          <w:noProof/>
        </w:rPr>
        <w:drawing>
          <wp:inline distT="0" distB="0" distL="0" distR="0" wp14:anchorId="4B3FA1C6" wp14:editId="73DAA158">
            <wp:extent cx="5731510" cy="3216275"/>
            <wp:effectExtent l="0" t="0" r="2540" b="3175"/>
            <wp:docPr id="1476153450" name="Picture 1" descr="A black background with a few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153450" name="Picture 1" descr="A black background with a few dots&#10;&#10;Description automatically generated with medium confidence"/>
                    <pic:cNvPicPr/>
                  </pic:nvPicPr>
                  <pic:blipFill>
                    <a:blip r:embed="rId40"/>
                    <a:stretch>
                      <a:fillRect/>
                    </a:stretch>
                  </pic:blipFill>
                  <pic:spPr>
                    <a:xfrm>
                      <a:off x="0" y="0"/>
                      <a:ext cx="5731510" cy="3216275"/>
                    </a:xfrm>
                    <a:prstGeom prst="rect">
                      <a:avLst/>
                    </a:prstGeom>
                  </pic:spPr>
                </pic:pic>
              </a:graphicData>
            </a:graphic>
          </wp:inline>
        </w:drawing>
      </w:r>
    </w:p>
    <w:p w14:paraId="72803554" w14:textId="77777777" w:rsidR="009C410E" w:rsidRPr="00C54E7D" w:rsidRDefault="009C410E" w:rsidP="00607461"/>
    <w:p w14:paraId="523ECE6A" w14:textId="4656296E" w:rsidR="00E95F09" w:rsidRPr="00C54E7D" w:rsidRDefault="00E95F09" w:rsidP="00607461">
      <w:r w:rsidRPr="00C54E7D">
        <w:rPr>
          <w:noProof/>
        </w:rPr>
        <w:drawing>
          <wp:inline distT="0" distB="0" distL="0" distR="0" wp14:anchorId="2096CF6D" wp14:editId="54A05972">
            <wp:extent cx="3724275" cy="1066800"/>
            <wp:effectExtent l="0" t="0" r="9525" b="0"/>
            <wp:docPr id="993918366" name="Picture 1" descr="A close up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918366" name="Picture 1" descr="A close up of a table&#10;&#10;Description automatically generated"/>
                    <pic:cNvPicPr/>
                  </pic:nvPicPr>
                  <pic:blipFill>
                    <a:blip r:embed="rId41"/>
                    <a:stretch>
                      <a:fillRect/>
                    </a:stretch>
                  </pic:blipFill>
                  <pic:spPr>
                    <a:xfrm>
                      <a:off x="0" y="0"/>
                      <a:ext cx="3724275" cy="1066800"/>
                    </a:xfrm>
                    <a:prstGeom prst="rect">
                      <a:avLst/>
                    </a:prstGeom>
                  </pic:spPr>
                </pic:pic>
              </a:graphicData>
            </a:graphic>
          </wp:inline>
        </w:drawing>
      </w:r>
    </w:p>
    <w:p w14:paraId="1B37E8CB" w14:textId="54DA4392" w:rsidR="00AB3052" w:rsidRPr="00C54E7D" w:rsidRDefault="004D0E10" w:rsidP="009C410E">
      <w:r w:rsidRPr="00C54E7D">
        <w:lastRenderedPageBreak/>
        <w:t>The script outputs the text “The 6 Times Table”</w:t>
      </w:r>
      <w:r w:rsidR="00365852" w:rsidRPr="00C54E7D">
        <w:t xml:space="preserve">. Then </w:t>
      </w:r>
      <w:r w:rsidR="00D3479E" w:rsidRPr="00C54E7D">
        <w:t>with</w:t>
      </w:r>
      <w:r w:rsidR="00365852" w:rsidRPr="00C54E7D">
        <w:t xml:space="preserve"> a for loop</w:t>
      </w:r>
      <w:r w:rsidR="00390E58" w:rsidRPr="00C54E7D">
        <w:t xml:space="preserve"> that</w:t>
      </w:r>
      <w:r w:rsidR="00365852" w:rsidRPr="00C54E7D">
        <w:t xml:space="preserve"> </w:t>
      </w:r>
      <w:r w:rsidR="00A25993" w:rsidRPr="00C54E7D">
        <w:t>start</w:t>
      </w:r>
      <w:r w:rsidR="00390E58" w:rsidRPr="00C54E7D">
        <w:t>s</w:t>
      </w:r>
      <w:r w:rsidR="00A25993" w:rsidRPr="00C54E7D">
        <w:t xml:space="preserve"> from 0</w:t>
      </w:r>
      <w:r w:rsidR="006B6FC5" w:rsidRPr="00C54E7D">
        <w:t>,</w:t>
      </w:r>
      <w:r w:rsidR="00A25993" w:rsidRPr="00C54E7D">
        <w:t xml:space="preserve"> t</w:t>
      </w:r>
      <w:r w:rsidR="00AB3052" w:rsidRPr="00C54E7D">
        <w:t xml:space="preserve">he number 6 </w:t>
      </w:r>
      <w:r w:rsidR="006B6FC5" w:rsidRPr="00C54E7D">
        <w:t>will be add</w:t>
      </w:r>
      <w:r w:rsidR="0063030B" w:rsidRPr="00C54E7D">
        <w:t>ed</w:t>
      </w:r>
      <w:r w:rsidR="00C764E1" w:rsidRPr="00C54E7D">
        <w:t xml:space="preserve"> to the previous number then </w:t>
      </w:r>
      <w:r w:rsidR="0063030B" w:rsidRPr="00C54E7D">
        <w:t xml:space="preserve">the result is </w:t>
      </w:r>
      <w:r w:rsidR="00C764E1" w:rsidRPr="00C54E7D">
        <w:t>outputted. This repeats</w:t>
      </w:r>
      <w:r w:rsidR="00AB3052" w:rsidRPr="00C54E7D">
        <w:t xml:space="preserve"> </w:t>
      </w:r>
      <w:r w:rsidR="00C764E1" w:rsidRPr="00C54E7D">
        <w:t xml:space="preserve">until </w:t>
      </w:r>
      <w:r w:rsidR="000A148D" w:rsidRPr="00C54E7D">
        <w:t>the loop</w:t>
      </w:r>
      <w:r w:rsidR="00984632" w:rsidRPr="00C54E7D">
        <w:t xml:space="preserve"> gets to the number 72</w:t>
      </w:r>
      <w:r w:rsidR="001D41A0" w:rsidRPr="00C54E7D">
        <w:t>.</w:t>
      </w:r>
      <w:r w:rsidR="000A148D" w:rsidRPr="00C54E7D">
        <w:t xml:space="preserve"> </w:t>
      </w:r>
      <w:r w:rsidR="00AD1C21" w:rsidRPr="00C54E7D">
        <w:t>A</w:t>
      </w:r>
      <w:r w:rsidR="000A148D" w:rsidRPr="00C54E7D">
        <w:t xml:space="preserve">fter </w:t>
      </w:r>
      <w:r w:rsidR="00AD1C21" w:rsidRPr="00C54E7D">
        <w:t>this</w:t>
      </w:r>
      <w:r w:rsidR="000A148D" w:rsidRPr="00C54E7D">
        <w:t xml:space="preserve"> the loop stops.</w:t>
      </w:r>
    </w:p>
    <w:p w14:paraId="36926401" w14:textId="03F5D5A0" w:rsidR="009D21EA" w:rsidRPr="00C54E7D" w:rsidRDefault="00000000" w:rsidP="00607461">
      <w:sdt>
        <w:sdtPr>
          <w:id w:val="419754721"/>
          <w:citation/>
        </w:sdtPr>
        <w:sdtContent>
          <w:r w:rsidR="00F46A5E" w:rsidRPr="00C54E7D">
            <w:fldChar w:fldCharType="begin"/>
          </w:r>
          <w:r w:rsidR="00F46A5E" w:rsidRPr="00C54E7D">
            <w:rPr>
              <w:lang w:val="en-US"/>
            </w:rPr>
            <w:instrText xml:space="preserve"> CITATION tutNA1 \l 1033 </w:instrText>
          </w:r>
          <w:r w:rsidR="00F46A5E" w:rsidRPr="00C54E7D">
            <w:fldChar w:fldCharType="separate"/>
          </w:r>
          <w:r w:rsidR="003D5691" w:rsidRPr="00C54E7D">
            <w:rPr>
              <w:noProof/>
              <w:lang w:val="en-US"/>
            </w:rPr>
            <w:t>[20]</w:t>
          </w:r>
          <w:r w:rsidR="00F46A5E" w:rsidRPr="00C54E7D">
            <w:fldChar w:fldCharType="end"/>
          </w:r>
        </w:sdtContent>
      </w:sdt>
    </w:p>
    <w:p w14:paraId="7EB52071" w14:textId="77777777" w:rsidR="00440079" w:rsidRPr="00C54E7D" w:rsidRDefault="00440079" w:rsidP="00E5664D">
      <w:pPr>
        <w:pStyle w:val="Heading2"/>
        <w:rPr>
          <w:color w:val="auto"/>
        </w:rPr>
      </w:pPr>
      <w:bookmarkStart w:id="35" w:name="_Toc164257007"/>
      <w:r w:rsidRPr="00C54E7D">
        <w:rPr>
          <w:color w:val="auto"/>
          <w:highlight w:val="cyan"/>
        </w:rPr>
        <w:t>Array</w:t>
      </w:r>
      <w:bookmarkEnd w:id="35"/>
    </w:p>
    <w:p w14:paraId="16EB12CC" w14:textId="533CD906" w:rsidR="00032CC2" w:rsidRPr="00C54E7D" w:rsidRDefault="00032CC2" w:rsidP="00032CC2">
      <w:r w:rsidRPr="00C54E7D">
        <w:rPr>
          <w:noProof/>
        </w:rPr>
        <w:drawing>
          <wp:inline distT="0" distB="0" distL="0" distR="0" wp14:anchorId="605EAEDE" wp14:editId="3122F1C4">
            <wp:extent cx="5731510" cy="3322955"/>
            <wp:effectExtent l="0" t="0" r="2540" b="0"/>
            <wp:docPr id="20426593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659327" name="Picture 1" descr="A screenshot of a computer&#10;&#10;Description automatically generated"/>
                    <pic:cNvPicPr/>
                  </pic:nvPicPr>
                  <pic:blipFill>
                    <a:blip r:embed="rId42"/>
                    <a:stretch>
                      <a:fillRect/>
                    </a:stretch>
                  </pic:blipFill>
                  <pic:spPr>
                    <a:xfrm>
                      <a:off x="0" y="0"/>
                      <a:ext cx="5731510" cy="3322955"/>
                    </a:xfrm>
                    <a:prstGeom prst="rect">
                      <a:avLst/>
                    </a:prstGeom>
                  </pic:spPr>
                </pic:pic>
              </a:graphicData>
            </a:graphic>
          </wp:inline>
        </w:drawing>
      </w:r>
    </w:p>
    <w:p w14:paraId="394AC702" w14:textId="705A518A" w:rsidR="00C154C1" w:rsidRPr="00C54E7D" w:rsidRDefault="00C154C1" w:rsidP="00C154C1">
      <w:r w:rsidRPr="00C54E7D">
        <w:rPr>
          <w:noProof/>
        </w:rPr>
        <w:drawing>
          <wp:inline distT="0" distB="0" distL="0" distR="0" wp14:anchorId="53F712CB" wp14:editId="253E0DC3">
            <wp:extent cx="5731510" cy="3159760"/>
            <wp:effectExtent l="0" t="0" r="2540" b="2540"/>
            <wp:docPr id="30569839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698398" name="Picture 1" descr="A screenshot of a computer program&#10;&#10;Description automatically generated"/>
                    <pic:cNvPicPr/>
                  </pic:nvPicPr>
                  <pic:blipFill>
                    <a:blip r:embed="rId43"/>
                    <a:stretch>
                      <a:fillRect/>
                    </a:stretch>
                  </pic:blipFill>
                  <pic:spPr>
                    <a:xfrm>
                      <a:off x="0" y="0"/>
                      <a:ext cx="5731510" cy="3159760"/>
                    </a:xfrm>
                    <a:prstGeom prst="rect">
                      <a:avLst/>
                    </a:prstGeom>
                  </pic:spPr>
                </pic:pic>
              </a:graphicData>
            </a:graphic>
          </wp:inline>
        </w:drawing>
      </w:r>
    </w:p>
    <w:p w14:paraId="6EEC2F0E" w14:textId="79644717" w:rsidR="00BB5EB2" w:rsidRPr="00C54E7D" w:rsidRDefault="00F66C03" w:rsidP="00773638">
      <w:r w:rsidRPr="00C54E7D">
        <w:t>In the script</w:t>
      </w:r>
      <w:r w:rsidR="00AE31E2" w:rsidRPr="00C54E7D">
        <w:t xml:space="preserve"> </w:t>
      </w:r>
      <w:r w:rsidR="00ED7862" w:rsidRPr="00C54E7D">
        <w:t>I</w:t>
      </w:r>
      <w:r w:rsidRPr="00C54E7D">
        <w:t xml:space="preserve"> </w:t>
      </w:r>
      <w:r w:rsidR="009D225D" w:rsidRPr="00C54E7D">
        <w:t xml:space="preserve">created an array called </w:t>
      </w:r>
      <w:proofErr w:type="spellStart"/>
      <w:r w:rsidR="009D225D" w:rsidRPr="00C54E7D">
        <w:t>FruitArray</w:t>
      </w:r>
      <w:proofErr w:type="spellEnd"/>
      <w:r w:rsidR="009D225D" w:rsidRPr="00C54E7D">
        <w:t xml:space="preserve"> where</w:t>
      </w:r>
      <w:r w:rsidR="00ED7862" w:rsidRPr="00C54E7D">
        <w:t xml:space="preserve"> the 0 index </w:t>
      </w:r>
      <w:r w:rsidR="00AE31E2" w:rsidRPr="00C54E7D">
        <w:t>i</w:t>
      </w:r>
      <w:r w:rsidR="00ED7862" w:rsidRPr="00C54E7D">
        <w:t xml:space="preserve">s apple, the 1 index </w:t>
      </w:r>
      <w:r w:rsidR="00AE31E2" w:rsidRPr="00C54E7D">
        <w:t>is</w:t>
      </w:r>
      <w:r w:rsidR="00ED7862" w:rsidRPr="00C54E7D">
        <w:t xml:space="preserve"> </w:t>
      </w:r>
      <w:r w:rsidR="00851A8A" w:rsidRPr="00C54E7D">
        <w:t xml:space="preserve">Banana </w:t>
      </w:r>
      <w:r w:rsidR="00ED7862" w:rsidRPr="00C54E7D">
        <w:t xml:space="preserve">the 2 index </w:t>
      </w:r>
      <w:r w:rsidR="00851A8A" w:rsidRPr="00C54E7D">
        <w:t>i</w:t>
      </w:r>
      <w:r w:rsidR="00ED7862" w:rsidRPr="00C54E7D">
        <w:t>s</w:t>
      </w:r>
      <w:r w:rsidR="008C28E2" w:rsidRPr="00C54E7D">
        <w:t xml:space="preserve"> Orange </w:t>
      </w:r>
      <w:r w:rsidR="00851A8A" w:rsidRPr="00C54E7D">
        <w:t>and the 3 index is Carrot. I then outputted each of these indexes</w:t>
      </w:r>
      <w:r w:rsidR="00BB5EB2" w:rsidRPr="00C54E7D">
        <w:t>.</w:t>
      </w:r>
      <w:r w:rsidR="00CB3F35" w:rsidRPr="00C54E7D">
        <w:t xml:space="preserve"> </w:t>
      </w:r>
      <w:r w:rsidR="00213275" w:rsidRPr="00C54E7D">
        <w:t>After that I</w:t>
      </w:r>
      <w:r w:rsidR="005C5D96" w:rsidRPr="00C54E7D">
        <w:t xml:space="preserve"> changed the </w:t>
      </w:r>
      <w:proofErr w:type="gramStart"/>
      <w:r w:rsidR="009641A9" w:rsidRPr="00C54E7D">
        <w:t>3 index</w:t>
      </w:r>
      <w:proofErr w:type="gramEnd"/>
      <w:r w:rsidR="009641A9" w:rsidRPr="00C54E7D">
        <w:t xml:space="preserve"> value to Grape</w:t>
      </w:r>
      <w:r w:rsidR="006B1187" w:rsidRPr="00C54E7D">
        <w:t>. Finally</w:t>
      </w:r>
      <w:r w:rsidR="001D0B43" w:rsidRPr="00C54E7D">
        <w:t xml:space="preserve"> indexes 0,1,2,3 are outputted again.</w:t>
      </w:r>
      <w:r w:rsidR="002939F9" w:rsidRPr="00C54E7D">
        <w:t xml:space="preserve"> </w:t>
      </w:r>
      <w:sdt>
        <w:sdtPr>
          <w:id w:val="-196004214"/>
          <w:citation/>
        </w:sdtPr>
        <w:sdtContent>
          <w:r w:rsidR="002939F9" w:rsidRPr="00C54E7D">
            <w:fldChar w:fldCharType="begin"/>
          </w:r>
          <w:r w:rsidR="002939F9" w:rsidRPr="00C54E7D">
            <w:rPr>
              <w:lang w:val="en-US"/>
            </w:rPr>
            <w:instrText xml:space="preserve"> CITATION tutNA2 \l 1033 </w:instrText>
          </w:r>
          <w:r w:rsidR="002939F9" w:rsidRPr="00C54E7D">
            <w:fldChar w:fldCharType="separate"/>
          </w:r>
          <w:r w:rsidR="003D5691" w:rsidRPr="00C54E7D">
            <w:rPr>
              <w:noProof/>
              <w:lang w:val="en-US"/>
            </w:rPr>
            <w:t>[21]</w:t>
          </w:r>
          <w:r w:rsidR="002939F9" w:rsidRPr="00C54E7D">
            <w:fldChar w:fldCharType="end"/>
          </w:r>
        </w:sdtContent>
      </w:sdt>
    </w:p>
    <w:p w14:paraId="05AA9B8C" w14:textId="77777777" w:rsidR="00440079" w:rsidRPr="00C54E7D" w:rsidRDefault="00440079" w:rsidP="00E5664D">
      <w:pPr>
        <w:pStyle w:val="Heading2"/>
        <w:rPr>
          <w:color w:val="auto"/>
        </w:rPr>
      </w:pPr>
      <w:bookmarkStart w:id="36" w:name="_Toc164257008"/>
      <w:r w:rsidRPr="00C54E7D">
        <w:rPr>
          <w:color w:val="auto"/>
          <w:highlight w:val="cyan"/>
        </w:rPr>
        <w:lastRenderedPageBreak/>
        <w:t>Function</w:t>
      </w:r>
      <w:bookmarkEnd w:id="36"/>
    </w:p>
    <w:p w14:paraId="58604339" w14:textId="609FF20B" w:rsidR="008F49FC" w:rsidRPr="00C54E7D" w:rsidRDefault="00BE3391" w:rsidP="008F49FC">
      <w:r w:rsidRPr="00C54E7D">
        <w:rPr>
          <w:noProof/>
        </w:rPr>
        <w:drawing>
          <wp:inline distT="0" distB="0" distL="0" distR="0" wp14:anchorId="73157A2B" wp14:editId="6BD3C757">
            <wp:extent cx="5731510" cy="3343275"/>
            <wp:effectExtent l="0" t="0" r="2540" b="9525"/>
            <wp:docPr id="255181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18140" name="Picture 1" descr="A screenshot of a computer&#10;&#10;Description automatically generated"/>
                    <pic:cNvPicPr/>
                  </pic:nvPicPr>
                  <pic:blipFill>
                    <a:blip r:embed="rId44"/>
                    <a:stretch>
                      <a:fillRect/>
                    </a:stretch>
                  </pic:blipFill>
                  <pic:spPr>
                    <a:xfrm>
                      <a:off x="0" y="0"/>
                      <a:ext cx="5731510" cy="3343275"/>
                    </a:xfrm>
                    <a:prstGeom prst="rect">
                      <a:avLst/>
                    </a:prstGeom>
                  </pic:spPr>
                </pic:pic>
              </a:graphicData>
            </a:graphic>
          </wp:inline>
        </w:drawing>
      </w:r>
    </w:p>
    <w:p w14:paraId="13B065A2" w14:textId="36234456" w:rsidR="008F49FC" w:rsidRPr="00C54E7D" w:rsidRDefault="00BB297C" w:rsidP="008F49FC">
      <w:r w:rsidRPr="00C54E7D">
        <w:rPr>
          <w:noProof/>
        </w:rPr>
        <w:drawing>
          <wp:inline distT="0" distB="0" distL="0" distR="0" wp14:anchorId="02016EB0" wp14:editId="0C000871">
            <wp:extent cx="5038725" cy="2857500"/>
            <wp:effectExtent l="0" t="0" r="9525" b="0"/>
            <wp:docPr id="519312128"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312128" name="Picture 1" descr="A white background with black text&#10;&#10;Description automatically generated"/>
                    <pic:cNvPicPr/>
                  </pic:nvPicPr>
                  <pic:blipFill>
                    <a:blip r:embed="rId45"/>
                    <a:stretch>
                      <a:fillRect/>
                    </a:stretch>
                  </pic:blipFill>
                  <pic:spPr>
                    <a:xfrm>
                      <a:off x="0" y="0"/>
                      <a:ext cx="5038725" cy="2857500"/>
                    </a:xfrm>
                    <a:prstGeom prst="rect">
                      <a:avLst/>
                    </a:prstGeom>
                  </pic:spPr>
                </pic:pic>
              </a:graphicData>
            </a:graphic>
          </wp:inline>
        </w:drawing>
      </w:r>
    </w:p>
    <w:p w14:paraId="001642CB" w14:textId="5FF8F3BB" w:rsidR="008F49FC" w:rsidRPr="00C54E7D" w:rsidRDefault="00370172" w:rsidP="008F49FC">
      <w:r w:rsidRPr="00C54E7D">
        <w:t xml:space="preserve">The script </w:t>
      </w:r>
      <w:r w:rsidR="0025479C" w:rsidRPr="00C54E7D">
        <w:t>starts by</w:t>
      </w:r>
      <w:r w:rsidR="002062CC" w:rsidRPr="00C54E7D">
        <w:t xml:space="preserve"> calling the </w:t>
      </w:r>
      <w:proofErr w:type="spellStart"/>
      <w:r w:rsidR="002062CC" w:rsidRPr="00C54E7D">
        <w:t>date_of_holidays</w:t>
      </w:r>
      <w:proofErr w:type="spellEnd"/>
      <w:r w:rsidR="002062CC" w:rsidRPr="00C54E7D">
        <w:t xml:space="preserve"> function</w:t>
      </w:r>
      <w:r w:rsidR="001F66E3" w:rsidRPr="00C54E7D">
        <w:t xml:space="preserve"> along with return1 and return2</w:t>
      </w:r>
      <w:r w:rsidR="002062CC" w:rsidRPr="00C54E7D">
        <w:t>.</w:t>
      </w:r>
    </w:p>
    <w:p w14:paraId="749AD0C3" w14:textId="0BD87A35" w:rsidR="00B366D9" w:rsidRPr="00C54E7D" w:rsidRDefault="002062CC" w:rsidP="008F49FC">
      <w:r w:rsidRPr="00C54E7D">
        <w:t xml:space="preserve">In the function </w:t>
      </w:r>
      <w:r w:rsidR="00B366D9" w:rsidRPr="00C54E7D">
        <w:t xml:space="preserve">it contains </w:t>
      </w:r>
      <w:r w:rsidR="001F45B3" w:rsidRPr="00C54E7D">
        <w:t>two</w:t>
      </w:r>
      <w:r w:rsidR="008F2759" w:rsidRPr="00C54E7D">
        <w:t xml:space="preserve"> </w:t>
      </w:r>
      <w:r w:rsidR="00F61983" w:rsidRPr="00C54E7D">
        <w:t xml:space="preserve">return values </w:t>
      </w:r>
      <w:r w:rsidR="00D81374" w:rsidRPr="00C54E7D">
        <w:t xml:space="preserve">which </w:t>
      </w:r>
      <w:r w:rsidR="00B60F20" w:rsidRPr="00C54E7D">
        <w:t xml:space="preserve">are named 1 and </w:t>
      </w:r>
      <w:r w:rsidR="006B1506" w:rsidRPr="00C54E7D">
        <w:t>2. Each</w:t>
      </w:r>
      <w:r w:rsidR="00DE4807" w:rsidRPr="00C54E7D">
        <w:t xml:space="preserve"> of these</w:t>
      </w:r>
      <w:r w:rsidR="00B60F20" w:rsidRPr="00C54E7D">
        <w:t xml:space="preserve"> numbers represent the</w:t>
      </w:r>
      <w:r w:rsidR="00DE4807" w:rsidRPr="00C54E7D">
        <w:t xml:space="preserve"> positional number of the parameter. </w:t>
      </w:r>
      <w:r w:rsidR="00C337E0" w:rsidRPr="00C54E7D">
        <w:t>Finally</w:t>
      </w:r>
      <w:r w:rsidR="00B366D9" w:rsidRPr="00C54E7D">
        <w:t xml:space="preserve"> text “Christmas day is on </w:t>
      </w:r>
      <w:r w:rsidR="006B1506" w:rsidRPr="00C54E7D">
        <w:t>the”</w:t>
      </w:r>
      <w:r w:rsidR="00B366D9" w:rsidRPr="00C54E7D">
        <w:t xml:space="preserve"> followed by the</w:t>
      </w:r>
      <w:r w:rsidR="00CA2BF3" w:rsidRPr="00C54E7D">
        <w:t xml:space="preserve"> </w:t>
      </w:r>
      <w:r w:rsidR="008C5C5C" w:rsidRPr="00C54E7D">
        <w:t xml:space="preserve">first </w:t>
      </w:r>
      <w:r w:rsidR="00CA2BF3" w:rsidRPr="00C54E7D">
        <w:t>retur</w:t>
      </w:r>
      <w:r w:rsidR="008C5C5C" w:rsidRPr="00C54E7D">
        <w:t>n value and “</w:t>
      </w:r>
      <w:r w:rsidR="00474814" w:rsidRPr="00C54E7D">
        <w:t>Valentine’s Day</w:t>
      </w:r>
      <w:r w:rsidR="008C5C5C" w:rsidRPr="00C54E7D">
        <w:t xml:space="preserve"> is on the” followed by the second return value.</w:t>
      </w:r>
      <w:sdt>
        <w:sdtPr>
          <w:id w:val="-1876685842"/>
          <w:citation/>
        </w:sdtPr>
        <w:sdtContent>
          <w:r w:rsidR="002939F9" w:rsidRPr="00C54E7D">
            <w:fldChar w:fldCharType="begin"/>
          </w:r>
          <w:r w:rsidR="002939F9" w:rsidRPr="00C54E7D">
            <w:rPr>
              <w:lang w:val="en-US"/>
            </w:rPr>
            <w:instrText xml:space="preserve"> CITATION tutNA3 \l 1033 </w:instrText>
          </w:r>
          <w:r w:rsidR="002939F9" w:rsidRPr="00C54E7D">
            <w:fldChar w:fldCharType="separate"/>
          </w:r>
          <w:r w:rsidR="003D5691" w:rsidRPr="00C54E7D">
            <w:rPr>
              <w:noProof/>
              <w:lang w:val="en-US"/>
            </w:rPr>
            <w:t xml:space="preserve"> [22]</w:t>
          </w:r>
          <w:r w:rsidR="002939F9" w:rsidRPr="00C54E7D">
            <w:fldChar w:fldCharType="end"/>
          </w:r>
        </w:sdtContent>
      </w:sdt>
    </w:p>
    <w:p w14:paraId="23A20836" w14:textId="4D3AF3A2" w:rsidR="00770A9A" w:rsidRPr="00C54E7D" w:rsidRDefault="00770A9A" w:rsidP="00A21EAE"/>
    <w:p w14:paraId="1A1FAE8C" w14:textId="20766E11" w:rsidR="00770A9A" w:rsidRPr="00C54E7D" w:rsidRDefault="00D757EB" w:rsidP="00D757EB">
      <w:pPr>
        <w:pStyle w:val="Heading1"/>
        <w:rPr>
          <w:color w:val="auto"/>
        </w:rPr>
      </w:pPr>
      <w:bookmarkStart w:id="37" w:name="_Toc164257009"/>
      <w:r w:rsidRPr="00C54E7D">
        <w:rPr>
          <w:color w:val="auto"/>
          <w:highlight w:val="cyan"/>
        </w:rPr>
        <w:lastRenderedPageBreak/>
        <w:t>Use of Linux OS scripts.</w:t>
      </w:r>
      <w:bookmarkEnd w:id="37"/>
    </w:p>
    <w:p w14:paraId="5D5FA767" w14:textId="77777777" w:rsidR="0018232A" w:rsidRPr="00C54E7D" w:rsidRDefault="0018232A" w:rsidP="0018232A">
      <w:pPr>
        <w:pStyle w:val="Heading2"/>
        <w:rPr>
          <w:color w:val="auto"/>
        </w:rPr>
      </w:pPr>
      <w:bookmarkStart w:id="38" w:name="_Toc164257010"/>
      <w:r w:rsidRPr="00C54E7D">
        <w:rPr>
          <w:color w:val="auto"/>
          <w:highlight w:val="cyan"/>
        </w:rPr>
        <w:t>Variables</w:t>
      </w:r>
      <w:bookmarkEnd w:id="38"/>
    </w:p>
    <w:p w14:paraId="75BFC86D" w14:textId="2DF0D105" w:rsidR="003B37C0" w:rsidRPr="00C54E7D" w:rsidRDefault="003B37C0" w:rsidP="003B37C0">
      <w:r w:rsidRPr="00C54E7D">
        <w:rPr>
          <w:noProof/>
        </w:rPr>
        <w:drawing>
          <wp:inline distT="0" distB="0" distL="0" distR="0" wp14:anchorId="0A8F7B6B" wp14:editId="3D7E801A">
            <wp:extent cx="2400300" cy="533400"/>
            <wp:effectExtent l="0" t="0" r="0" b="0"/>
            <wp:docPr id="1433272639"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272639" name="Picture 1" descr="A computer screen shot of a computer&#10;&#10;Description automatically generated"/>
                    <pic:cNvPicPr/>
                  </pic:nvPicPr>
                  <pic:blipFill>
                    <a:blip r:embed="rId46"/>
                    <a:stretch>
                      <a:fillRect/>
                    </a:stretch>
                  </pic:blipFill>
                  <pic:spPr>
                    <a:xfrm>
                      <a:off x="0" y="0"/>
                      <a:ext cx="2400300" cy="533400"/>
                    </a:xfrm>
                    <a:prstGeom prst="rect">
                      <a:avLst/>
                    </a:prstGeom>
                  </pic:spPr>
                </pic:pic>
              </a:graphicData>
            </a:graphic>
          </wp:inline>
        </w:drawing>
      </w:r>
    </w:p>
    <w:p w14:paraId="5BCA1C0A" w14:textId="442F2D5C" w:rsidR="003B37C0" w:rsidRPr="00C54E7D" w:rsidRDefault="003B37C0" w:rsidP="003B37C0">
      <w:r w:rsidRPr="00C54E7D">
        <w:rPr>
          <w:noProof/>
        </w:rPr>
        <w:drawing>
          <wp:inline distT="0" distB="0" distL="0" distR="0" wp14:anchorId="60EBEBED" wp14:editId="55C6C434">
            <wp:extent cx="2571750" cy="485775"/>
            <wp:effectExtent l="0" t="0" r="0" b="9525"/>
            <wp:docPr id="1105220926" name="Picture 1"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220926" name="Picture 1" descr="A close up of a text&#10;&#10;Description automatically generated"/>
                    <pic:cNvPicPr/>
                  </pic:nvPicPr>
                  <pic:blipFill>
                    <a:blip r:embed="rId47"/>
                    <a:stretch>
                      <a:fillRect/>
                    </a:stretch>
                  </pic:blipFill>
                  <pic:spPr>
                    <a:xfrm>
                      <a:off x="0" y="0"/>
                      <a:ext cx="2571750" cy="485775"/>
                    </a:xfrm>
                    <a:prstGeom prst="rect">
                      <a:avLst/>
                    </a:prstGeom>
                  </pic:spPr>
                </pic:pic>
              </a:graphicData>
            </a:graphic>
          </wp:inline>
        </w:drawing>
      </w:r>
    </w:p>
    <w:p w14:paraId="59FC84C4" w14:textId="735587B3" w:rsidR="00FA067C" w:rsidRPr="00C54E7D" w:rsidRDefault="00EA5295" w:rsidP="003B37C0">
      <w:r w:rsidRPr="00C54E7D">
        <w:t xml:space="preserve">The script starts with a </w:t>
      </w:r>
      <w:r w:rsidR="004E68C5" w:rsidRPr="00C54E7D">
        <w:t>variable</w:t>
      </w:r>
      <w:r w:rsidRPr="00C54E7D">
        <w:t xml:space="preserve"> </w:t>
      </w:r>
      <w:r w:rsidR="004E68C5" w:rsidRPr="00C54E7D">
        <w:t xml:space="preserve">called animal </w:t>
      </w:r>
      <w:r w:rsidRPr="00C54E7D">
        <w:t xml:space="preserve">being </w:t>
      </w:r>
      <w:r w:rsidR="00FA067C" w:rsidRPr="00C54E7D">
        <w:t>set with the value “dog”. Then the text “I have a” followed by the</w:t>
      </w:r>
      <w:r w:rsidR="004E68C5" w:rsidRPr="00C54E7D">
        <w:t xml:space="preserve"> contents of the variable animal.</w:t>
      </w:r>
    </w:p>
    <w:p w14:paraId="75743E1F" w14:textId="77777777" w:rsidR="005C4A1A" w:rsidRPr="00C54E7D" w:rsidRDefault="005C4A1A" w:rsidP="003B37C0"/>
    <w:p w14:paraId="39A5FC33" w14:textId="77777777" w:rsidR="0018232A" w:rsidRPr="00C54E7D" w:rsidRDefault="0018232A" w:rsidP="0018232A">
      <w:pPr>
        <w:pStyle w:val="Heading2"/>
        <w:rPr>
          <w:color w:val="auto"/>
        </w:rPr>
      </w:pPr>
      <w:bookmarkStart w:id="39" w:name="_Toc164257011"/>
      <w:r w:rsidRPr="00C54E7D">
        <w:rPr>
          <w:color w:val="auto"/>
          <w:highlight w:val="cyan"/>
        </w:rPr>
        <w:t>User Input</w:t>
      </w:r>
      <w:bookmarkEnd w:id="39"/>
    </w:p>
    <w:p w14:paraId="431F9D19" w14:textId="380A86D7" w:rsidR="005C4A1A" w:rsidRPr="00C54E7D" w:rsidRDefault="00D41341" w:rsidP="005C4A1A">
      <w:r w:rsidRPr="00C54E7D">
        <w:rPr>
          <w:noProof/>
        </w:rPr>
        <w:drawing>
          <wp:inline distT="0" distB="0" distL="0" distR="0" wp14:anchorId="06E3BB27" wp14:editId="698F80DC">
            <wp:extent cx="2352675" cy="609600"/>
            <wp:effectExtent l="0" t="0" r="9525" b="0"/>
            <wp:docPr id="819562294"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62294" name="Picture 1" descr="A screen shot of a computer&#10;&#10;Description automatically generated"/>
                    <pic:cNvPicPr/>
                  </pic:nvPicPr>
                  <pic:blipFill>
                    <a:blip r:embed="rId48"/>
                    <a:stretch>
                      <a:fillRect/>
                    </a:stretch>
                  </pic:blipFill>
                  <pic:spPr>
                    <a:xfrm>
                      <a:off x="0" y="0"/>
                      <a:ext cx="2352675" cy="609600"/>
                    </a:xfrm>
                    <a:prstGeom prst="rect">
                      <a:avLst/>
                    </a:prstGeom>
                  </pic:spPr>
                </pic:pic>
              </a:graphicData>
            </a:graphic>
          </wp:inline>
        </w:drawing>
      </w:r>
    </w:p>
    <w:p w14:paraId="3C38AB63" w14:textId="5301FC21" w:rsidR="00B8764B" w:rsidRPr="00C54E7D" w:rsidRDefault="00B8764B" w:rsidP="005C4A1A">
      <w:r w:rsidRPr="00C54E7D">
        <w:rPr>
          <w:noProof/>
        </w:rPr>
        <w:drawing>
          <wp:inline distT="0" distB="0" distL="0" distR="0" wp14:anchorId="0E3268EA" wp14:editId="3EEF9434">
            <wp:extent cx="4333875" cy="590550"/>
            <wp:effectExtent l="0" t="0" r="9525" b="0"/>
            <wp:docPr id="226549451"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549451" name="Picture 1" descr="A black text on a white background&#10;&#10;Description automatically generated"/>
                    <pic:cNvPicPr/>
                  </pic:nvPicPr>
                  <pic:blipFill>
                    <a:blip r:embed="rId49"/>
                    <a:stretch>
                      <a:fillRect/>
                    </a:stretch>
                  </pic:blipFill>
                  <pic:spPr>
                    <a:xfrm>
                      <a:off x="0" y="0"/>
                      <a:ext cx="4333875" cy="590550"/>
                    </a:xfrm>
                    <a:prstGeom prst="rect">
                      <a:avLst/>
                    </a:prstGeom>
                  </pic:spPr>
                </pic:pic>
              </a:graphicData>
            </a:graphic>
          </wp:inline>
        </w:drawing>
      </w:r>
    </w:p>
    <w:p w14:paraId="54851305" w14:textId="77777777" w:rsidR="00D41341" w:rsidRPr="00C54E7D" w:rsidRDefault="00D41341" w:rsidP="005C4A1A"/>
    <w:p w14:paraId="12BEBE18" w14:textId="22A00744" w:rsidR="00C96CEC" w:rsidRPr="00C54E7D" w:rsidRDefault="00ED7E9A" w:rsidP="005C4A1A">
      <w:r w:rsidRPr="00C54E7D">
        <w:t>T</w:t>
      </w:r>
      <w:r w:rsidR="002B7458" w:rsidRPr="00C54E7D">
        <w:t xml:space="preserve">he script </w:t>
      </w:r>
      <w:r w:rsidRPr="00C54E7D">
        <w:t>starts with “Please enter your name”</w:t>
      </w:r>
      <w:r w:rsidR="004C41FA" w:rsidRPr="00C54E7D">
        <w:t xml:space="preserve"> being outputted, then the user input</w:t>
      </w:r>
      <w:r w:rsidR="00126D8C">
        <w:t>s</w:t>
      </w:r>
      <w:r w:rsidR="004C41FA" w:rsidRPr="00C54E7D">
        <w:t xml:space="preserve"> their name</w:t>
      </w:r>
      <w:r w:rsidR="00715CE8" w:rsidRPr="00C54E7D">
        <w:t xml:space="preserve"> and it is stored</w:t>
      </w:r>
      <w:r w:rsidR="00B8764B" w:rsidRPr="00C54E7D">
        <w:t xml:space="preserve"> in a </w:t>
      </w:r>
      <w:proofErr w:type="spellStart"/>
      <w:r w:rsidR="00B8764B" w:rsidRPr="00C54E7D">
        <w:t>YourName</w:t>
      </w:r>
      <w:proofErr w:type="spellEnd"/>
      <w:r w:rsidR="00B8764B" w:rsidRPr="00C54E7D">
        <w:t xml:space="preserve"> </w:t>
      </w:r>
      <w:r w:rsidR="00601788" w:rsidRPr="00C54E7D">
        <w:t>variable</w:t>
      </w:r>
      <w:r w:rsidR="004C41FA" w:rsidRPr="00C54E7D">
        <w:t xml:space="preserve">. </w:t>
      </w:r>
      <w:r w:rsidR="00715CE8" w:rsidRPr="00C54E7D">
        <w:t>After</w:t>
      </w:r>
      <w:r w:rsidR="004C41FA" w:rsidRPr="00C54E7D">
        <w:t xml:space="preserve"> th</w:t>
      </w:r>
      <w:r w:rsidR="00B8764B" w:rsidRPr="00C54E7D">
        <w:t xml:space="preserve">at </w:t>
      </w:r>
      <w:r w:rsidR="004C41FA" w:rsidRPr="00C54E7D">
        <w:t>the text “Nice to meet you:”</w:t>
      </w:r>
      <w:r w:rsidR="009C211C" w:rsidRPr="00C54E7D">
        <w:t xml:space="preserve"> will be outputted along with the name </w:t>
      </w:r>
      <w:r w:rsidR="00D93CA5" w:rsidRPr="00C54E7D">
        <w:t>that was inputted.</w:t>
      </w:r>
    </w:p>
    <w:p w14:paraId="568AE6B6" w14:textId="77322CC5" w:rsidR="00B8764B" w:rsidRPr="00C54E7D" w:rsidRDefault="00B8764B" w:rsidP="005C4A1A"/>
    <w:p w14:paraId="12EA7EC6" w14:textId="77777777" w:rsidR="005C4A1A" w:rsidRPr="00C54E7D" w:rsidRDefault="005C4A1A" w:rsidP="005C4A1A"/>
    <w:p w14:paraId="2FC90BF1" w14:textId="6157125A" w:rsidR="0018232A" w:rsidRPr="00C54E7D" w:rsidRDefault="009F5683" w:rsidP="0018232A">
      <w:pPr>
        <w:pStyle w:val="Heading2"/>
        <w:rPr>
          <w:color w:val="auto"/>
        </w:rPr>
      </w:pPr>
      <w:bookmarkStart w:id="40" w:name="_Toc164257012"/>
      <w:r w:rsidRPr="00C54E7D">
        <w:rPr>
          <w:color w:val="auto"/>
          <w:highlight w:val="cyan"/>
        </w:rPr>
        <w:lastRenderedPageBreak/>
        <w:t>I</w:t>
      </w:r>
      <w:r w:rsidR="0018232A" w:rsidRPr="00C54E7D">
        <w:rPr>
          <w:color w:val="auto"/>
          <w:highlight w:val="cyan"/>
        </w:rPr>
        <w:t>f statement</w:t>
      </w:r>
      <w:bookmarkEnd w:id="40"/>
    </w:p>
    <w:p w14:paraId="20726249" w14:textId="512C6B4B" w:rsidR="005C799D" w:rsidRPr="00C54E7D" w:rsidRDefault="005C799D" w:rsidP="005C799D">
      <w:r w:rsidRPr="00C54E7D">
        <w:rPr>
          <w:noProof/>
        </w:rPr>
        <w:drawing>
          <wp:inline distT="0" distB="0" distL="0" distR="0" wp14:anchorId="301CF796" wp14:editId="6EDFF2B7">
            <wp:extent cx="5731510" cy="2693670"/>
            <wp:effectExtent l="0" t="0" r="2540" b="0"/>
            <wp:docPr id="114688609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886096" name="Picture 1" descr="A screenshot of a computer program&#10;&#10;Description automatically generated"/>
                    <pic:cNvPicPr/>
                  </pic:nvPicPr>
                  <pic:blipFill>
                    <a:blip r:embed="rId50"/>
                    <a:stretch>
                      <a:fillRect/>
                    </a:stretch>
                  </pic:blipFill>
                  <pic:spPr>
                    <a:xfrm>
                      <a:off x="0" y="0"/>
                      <a:ext cx="5731510" cy="2693670"/>
                    </a:xfrm>
                    <a:prstGeom prst="rect">
                      <a:avLst/>
                    </a:prstGeom>
                  </pic:spPr>
                </pic:pic>
              </a:graphicData>
            </a:graphic>
          </wp:inline>
        </w:drawing>
      </w:r>
    </w:p>
    <w:p w14:paraId="6663B71A" w14:textId="70BDD422" w:rsidR="005C799D" w:rsidRPr="00C54E7D" w:rsidRDefault="005C799D" w:rsidP="005C799D">
      <w:r w:rsidRPr="00C54E7D">
        <w:rPr>
          <w:noProof/>
        </w:rPr>
        <w:drawing>
          <wp:inline distT="0" distB="0" distL="0" distR="0" wp14:anchorId="3D7FFD62" wp14:editId="2BCB1EDF">
            <wp:extent cx="5731510" cy="1413510"/>
            <wp:effectExtent l="0" t="0" r="2540" b="0"/>
            <wp:docPr id="891732394"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732394" name="Picture 1" descr="A white background with black text&#10;&#10;Description automatically generated"/>
                    <pic:cNvPicPr/>
                  </pic:nvPicPr>
                  <pic:blipFill>
                    <a:blip r:embed="rId51"/>
                    <a:stretch>
                      <a:fillRect/>
                    </a:stretch>
                  </pic:blipFill>
                  <pic:spPr>
                    <a:xfrm>
                      <a:off x="0" y="0"/>
                      <a:ext cx="5731510" cy="1413510"/>
                    </a:xfrm>
                    <a:prstGeom prst="rect">
                      <a:avLst/>
                    </a:prstGeom>
                  </pic:spPr>
                </pic:pic>
              </a:graphicData>
            </a:graphic>
          </wp:inline>
        </w:drawing>
      </w:r>
    </w:p>
    <w:p w14:paraId="6B21E331" w14:textId="17882473" w:rsidR="00A327CA" w:rsidRPr="00C54E7D" w:rsidRDefault="00A327CA" w:rsidP="005C799D">
      <w:r w:rsidRPr="00C54E7D">
        <w:t xml:space="preserve">The script starts with </w:t>
      </w:r>
      <w:r w:rsidR="003F0B44" w:rsidRPr="00C54E7D">
        <w:t>“</w:t>
      </w:r>
      <w:proofErr w:type="spellStart"/>
      <w:r w:rsidR="003F0B44" w:rsidRPr="00C54E7D">
        <w:t>Lets</w:t>
      </w:r>
      <w:proofErr w:type="spellEnd"/>
      <w:r w:rsidR="003F0B44" w:rsidRPr="00C54E7D">
        <w:t xml:space="preserve"> check if you are old enough to </w:t>
      </w:r>
      <w:r w:rsidR="00755076" w:rsidRPr="00C54E7D">
        <w:t xml:space="preserve">vote” </w:t>
      </w:r>
      <w:proofErr w:type="gramStart"/>
      <w:r w:rsidR="00755076" w:rsidRPr="00C54E7D">
        <w:t>and</w:t>
      </w:r>
      <w:r w:rsidR="003F0B44" w:rsidRPr="00C54E7D">
        <w:t xml:space="preserve">  “</w:t>
      </w:r>
      <w:proofErr w:type="gramEnd"/>
      <w:r w:rsidR="003F0B44" w:rsidRPr="00C54E7D">
        <w:t xml:space="preserve">enter your age:” </w:t>
      </w:r>
      <w:r w:rsidR="0059015F" w:rsidRPr="00C54E7D">
        <w:t>being outputted</w:t>
      </w:r>
      <w:r w:rsidR="0052219B" w:rsidRPr="00C54E7D">
        <w:t xml:space="preserve">. Then the user inputs their age. After </w:t>
      </w:r>
      <w:r w:rsidR="00EC1F23" w:rsidRPr="00C54E7D">
        <w:t>that</w:t>
      </w:r>
      <w:r w:rsidR="0052219B" w:rsidRPr="00C54E7D">
        <w:t xml:space="preserve"> if the value the user inputted is greater than 18 </w:t>
      </w:r>
      <w:r w:rsidR="00EC1F23" w:rsidRPr="00C54E7D">
        <w:t>then “</w:t>
      </w:r>
      <w:r w:rsidR="003F0B44" w:rsidRPr="00C54E7D">
        <w:t>You are old enough to vote!</w:t>
      </w:r>
      <w:r w:rsidR="00EC1F23" w:rsidRPr="00C54E7D">
        <w:t xml:space="preserve">” is outputted. However if </w:t>
      </w:r>
      <w:r w:rsidR="005F05E3" w:rsidRPr="00C54E7D">
        <w:t>anything else is inputted if the text is “you are not old enough to vote yet, you need to be at least 18 years old to vote</w:t>
      </w:r>
      <w:proofErr w:type="gramStart"/>
      <w:r w:rsidR="005F05E3" w:rsidRPr="00C54E7D">
        <w:t>”</w:t>
      </w:r>
      <w:r w:rsidR="00EC1F23" w:rsidRPr="00C54E7D">
        <w:t xml:space="preserve"> </w:t>
      </w:r>
      <w:r w:rsidR="00A2075E" w:rsidRPr="00C54E7D">
        <w:t>.</w:t>
      </w:r>
      <w:proofErr w:type="gramEnd"/>
    </w:p>
    <w:p w14:paraId="2C5B4AC8" w14:textId="4A9FDDFF" w:rsidR="00F65E42" w:rsidRPr="00C54E7D" w:rsidRDefault="00000000" w:rsidP="005C799D">
      <w:sdt>
        <w:sdtPr>
          <w:id w:val="-756370748"/>
          <w:citation/>
        </w:sdtPr>
        <w:sdtContent>
          <w:r w:rsidR="00F65E42" w:rsidRPr="00C54E7D">
            <w:fldChar w:fldCharType="begin"/>
          </w:r>
          <w:r w:rsidR="00F65E42" w:rsidRPr="00C54E7D">
            <w:rPr>
              <w:lang w:val="en-US"/>
            </w:rPr>
            <w:instrText xml:space="preserve"> CITATION ryaNA \l 1033 </w:instrText>
          </w:r>
          <w:r w:rsidR="00F65E42" w:rsidRPr="00C54E7D">
            <w:fldChar w:fldCharType="separate"/>
          </w:r>
          <w:r w:rsidR="003D5691" w:rsidRPr="00C54E7D">
            <w:rPr>
              <w:noProof/>
              <w:lang w:val="en-US"/>
            </w:rPr>
            <w:t>[23]</w:t>
          </w:r>
          <w:r w:rsidR="00F65E42" w:rsidRPr="00C54E7D">
            <w:fldChar w:fldCharType="end"/>
          </w:r>
        </w:sdtContent>
      </w:sdt>
    </w:p>
    <w:p w14:paraId="642E0189" w14:textId="77777777" w:rsidR="002939F9" w:rsidRPr="00C54E7D" w:rsidRDefault="002939F9" w:rsidP="005C799D"/>
    <w:p w14:paraId="4EDBE71B" w14:textId="74D7A816" w:rsidR="0018232A" w:rsidRPr="00C54E7D" w:rsidRDefault="00716CDD" w:rsidP="0018232A">
      <w:pPr>
        <w:pStyle w:val="Heading2"/>
        <w:rPr>
          <w:color w:val="auto"/>
        </w:rPr>
      </w:pPr>
      <w:bookmarkStart w:id="41" w:name="_Toc164257013"/>
      <w:r w:rsidRPr="00C54E7D">
        <w:rPr>
          <w:color w:val="auto"/>
          <w:highlight w:val="cyan"/>
        </w:rPr>
        <w:t>For</w:t>
      </w:r>
      <w:r w:rsidR="0018232A" w:rsidRPr="00C54E7D">
        <w:rPr>
          <w:color w:val="auto"/>
          <w:highlight w:val="cyan"/>
        </w:rPr>
        <w:t xml:space="preserve"> </w:t>
      </w:r>
      <w:r w:rsidRPr="00C54E7D">
        <w:rPr>
          <w:color w:val="auto"/>
          <w:highlight w:val="cyan"/>
        </w:rPr>
        <w:t>l</w:t>
      </w:r>
      <w:r w:rsidR="0018232A" w:rsidRPr="00C54E7D">
        <w:rPr>
          <w:color w:val="auto"/>
          <w:highlight w:val="cyan"/>
        </w:rPr>
        <w:t>oop</w:t>
      </w:r>
      <w:bookmarkEnd w:id="41"/>
    </w:p>
    <w:p w14:paraId="2438FB3A" w14:textId="07898692" w:rsidR="00716CDD" w:rsidRPr="00C54E7D" w:rsidRDefault="00716CDD" w:rsidP="00716CDD">
      <w:r w:rsidRPr="00C54E7D">
        <w:rPr>
          <w:noProof/>
        </w:rPr>
        <w:drawing>
          <wp:inline distT="0" distB="0" distL="0" distR="0" wp14:anchorId="41FC3B52" wp14:editId="047CA00B">
            <wp:extent cx="2552700" cy="1323975"/>
            <wp:effectExtent l="0" t="0" r="0" b="9525"/>
            <wp:docPr id="136633921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339215" name="Picture 1" descr="A screen shot of a computer&#10;&#10;Description automatically generated"/>
                    <pic:cNvPicPr/>
                  </pic:nvPicPr>
                  <pic:blipFill>
                    <a:blip r:embed="rId52"/>
                    <a:stretch>
                      <a:fillRect/>
                    </a:stretch>
                  </pic:blipFill>
                  <pic:spPr>
                    <a:xfrm>
                      <a:off x="0" y="0"/>
                      <a:ext cx="2552700" cy="1323975"/>
                    </a:xfrm>
                    <a:prstGeom prst="rect">
                      <a:avLst/>
                    </a:prstGeom>
                  </pic:spPr>
                </pic:pic>
              </a:graphicData>
            </a:graphic>
          </wp:inline>
        </w:drawing>
      </w:r>
    </w:p>
    <w:p w14:paraId="45E48108" w14:textId="5C961627" w:rsidR="00716CDD" w:rsidRPr="00C54E7D" w:rsidRDefault="00716CDD" w:rsidP="00716CDD">
      <w:r w:rsidRPr="00C54E7D">
        <w:rPr>
          <w:noProof/>
        </w:rPr>
        <w:lastRenderedPageBreak/>
        <w:drawing>
          <wp:inline distT="0" distB="0" distL="0" distR="0" wp14:anchorId="04DCB75B" wp14:editId="2272C1BA">
            <wp:extent cx="4429125" cy="1400175"/>
            <wp:effectExtent l="0" t="0" r="9525" b="9525"/>
            <wp:docPr id="920767527"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767527" name="Picture 1" descr="A white background with black text&#10;&#10;Description automatically generated"/>
                    <pic:cNvPicPr/>
                  </pic:nvPicPr>
                  <pic:blipFill>
                    <a:blip r:embed="rId53"/>
                    <a:stretch>
                      <a:fillRect/>
                    </a:stretch>
                  </pic:blipFill>
                  <pic:spPr>
                    <a:xfrm>
                      <a:off x="0" y="0"/>
                      <a:ext cx="4429125" cy="1400175"/>
                    </a:xfrm>
                    <a:prstGeom prst="rect">
                      <a:avLst/>
                    </a:prstGeom>
                  </pic:spPr>
                </pic:pic>
              </a:graphicData>
            </a:graphic>
          </wp:inline>
        </w:drawing>
      </w:r>
    </w:p>
    <w:p w14:paraId="60CB0AFA" w14:textId="1498FDBF" w:rsidR="00C8160F" w:rsidRPr="00C54E7D" w:rsidRDefault="00C8160F" w:rsidP="00716CDD">
      <w:r w:rsidRPr="00C54E7D">
        <w:t>In the script the text “Films I need to watch:” is outputted</w:t>
      </w:r>
      <w:r w:rsidR="005841A3" w:rsidRPr="00C54E7D">
        <w:t xml:space="preserve">. Then </w:t>
      </w:r>
      <w:r w:rsidR="00F85B0F" w:rsidRPr="00C54E7D">
        <w:t xml:space="preserve">I create a </w:t>
      </w:r>
      <w:r w:rsidR="00B97427" w:rsidRPr="00C54E7D">
        <w:t>variable called films that</w:t>
      </w:r>
      <w:r w:rsidR="00F85B0F" w:rsidRPr="00C54E7D">
        <w:t xml:space="preserve"> </w:t>
      </w:r>
      <w:r w:rsidR="00B97427" w:rsidRPr="00C54E7D">
        <w:t>contains</w:t>
      </w:r>
      <w:r w:rsidR="00F178F9" w:rsidRPr="00C54E7D">
        <w:t xml:space="preserve"> “Alien, Jaws, Nope, Parasite, Psycho”</w:t>
      </w:r>
      <w:r w:rsidR="00B97427" w:rsidRPr="00C54E7D">
        <w:t>. Finally,</w:t>
      </w:r>
      <w:r w:rsidR="00F178F9" w:rsidRPr="00C54E7D">
        <w:t xml:space="preserve"> every film</w:t>
      </w:r>
      <w:r w:rsidR="00B97427" w:rsidRPr="00C54E7D">
        <w:t xml:space="preserve"> in the film’s variable</w:t>
      </w:r>
      <w:r w:rsidR="00F178F9" w:rsidRPr="00C54E7D">
        <w:t xml:space="preserve"> is outputted</w:t>
      </w:r>
      <w:r w:rsidR="005841A3" w:rsidRPr="00C54E7D">
        <w:t xml:space="preserve"> </w:t>
      </w:r>
      <w:r w:rsidR="00B97427" w:rsidRPr="00C54E7D">
        <w:t>on</w:t>
      </w:r>
      <w:r w:rsidR="001B5D28">
        <w:t>e</w:t>
      </w:r>
      <w:r w:rsidR="00B97427" w:rsidRPr="00C54E7D">
        <w:t xml:space="preserve"> after the other.</w:t>
      </w:r>
    </w:p>
    <w:p w14:paraId="56A57814" w14:textId="615F4C75" w:rsidR="00AD2405" w:rsidRPr="00C54E7D" w:rsidRDefault="00000000" w:rsidP="00716CDD">
      <w:sdt>
        <w:sdtPr>
          <w:id w:val="1064140182"/>
          <w:citation/>
        </w:sdtPr>
        <w:sdtContent>
          <w:r w:rsidR="002D5F9C" w:rsidRPr="00C54E7D">
            <w:fldChar w:fldCharType="begin"/>
          </w:r>
          <w:r w:rsidR="002D5F9C" w:rsidRPr="00C54E7D">
            <w:rPr>
              <w:lang w:val="en-US"/>
            </w:rPr>
            <w:instrText xml:space="preserve"> CITATION Viv24 \l 1033 </w:instrText>
          </w:r>
          <w:r w:rsidR="002D5F9C" w:rsidRPr="00C54E7D">
            <w:fldChar w:fldCharType="separate"/>
          </w:r>
          <w:r w:rsidR="003D5691" w:rsidRPr="00C54E7D">
            <w:rPr>
              <w:noProof/>
              <w:lang w:val="en-US"/>
            </w:rPr>
            <w:t>[24]</w:t>
          </w:r>
          <w:r w:rsidR="002D5F9C" w:rsidRPr="00C54E7D">
            <w:fldChar w:fldCharType="end"/>
          </w:r>
        </w:sdtContent>
      </w:sdt>
    </w:p>
    <w:p w14:paraId="4EE3B9E7" w14:textId="77777777" w:rsidR="00AD2405" w:rsidRPr="00C54E7D" w:rsidRDefault="00AD2405" w:rsidP="00716CDD"/>
    <w:p w14:paraId="653DC661" w14:textId="77777777" w:rsidR="0018232A" w:rsidRPr="00C54E7D" w:rsidRDefault="0018232A" w:rsidP="0018232A">
      <w:pPr>
        <w:pStyle w:val="Heading2"/>
        <w:rPr>
          <w:color w:val="auto"/>
        </w:rPr>
      </w:pPr>
      <w:bookmarkStart w:id="42" w:name="_Toc164257014"/>
      <w:r w:rsidRPr="00C54E7D">
        <w:rPr>
          <w:color w:val="auto"/>
          <w:highlight w:val="cyan"/>
        </w:rPr>
        <w:t>Array</w:t>
      </w:r>
      <w:bookmarkEnd w:id="42"/>
    </w:p>
    <w:p w14:paraId="3C36EF26" w14:textId="7038E516" w:rsidR="00EC5C6D" w:rsidRPr="00C54E7D" w:rsidRDefault="00EC5C6D" w:rsidP="00EC5C6D">
      <w:r w:rsidRPr="00C54E7D">
        <w:rPr>
          <w:noProof/>
        </w:rPr>
        <w:drawing>
          <wp:inline distT="0" distB="0" distL="0" distR="0" wp14:anchorId="51B96178" wp14:editId="4FDD28C3">
            <wp:extent cx="2343150" cy="733425"/>
            <wp:effectExtent l="0" t="0" r="0" b="9525"/>
            <wp:docPr id="161476806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768066" name="Picture 1" descr="A screen shot of a computer&#10;&#10;Description automatically generated"/>
                    <pic:cNvPicPr/>
                  </pic:nvPicPr>
                  <pic:blipFill>
                    <a:blip r:embed="rId54"/>
                    <a:stretch>
                      <a:fillRect/>
                    </a:stretch>
                  </pic:blipFill>
                  <pic:spPr>
                    <a:xfrm>
                      <a:off x="0" y="0"/>
                      <a:ext cx="2343150" cy="733425"/>
                    </a:xfrm>
                    <a:prstGeom prst="rect">
                      <a:avLst/>
                    </a:prstGeom>
                  </pic:spPr>
                </pic:pic>
              </a:graphicData>
            </a:graphic>
          </wp:inline>
        </w:drawing>
      </w:r>
    </w:p>
    <w:p w14:paraId="352D577D" w14:textId="4C4BECD4" w:rsidR="00EC5C6D" w:rsidRPr="00C54E7D" w:rsidRDefault="00EC5C6D" w:rsidP="00EC5C6D">
      <w:r w:rsidRPr="00C54E7D">
        <w:rPr>
          <w:noProof/>
        </w:rPr>
        <w:drawing>
          <wp:inline distT="0" distB="0" distL="0" distR="0" wp14:anchorId="17C95084" wp14:editId="2122A714">
            <wp:extent cx="4200525" cy="1114425"/>
            <wp:effectExtent l="0" t="0" r="9525" b="9525"/>
            <wp:docPr id="975523428"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523428" name="Picture 1" descr="A white background with black text&#10;&#10;Description automatically generated"/>
                    <pic:cNvPicPr/>
                  </pic:nvPicPr>
                  <pic:blipFill>
                    <a:blip r:embed="rId55"/>
                    <a:stretch>
                      <a:fillRect/>
                    </a:stretch>
                  </pic:blipFill>
                  <pic:spPr>
                    <a:xfrm>
                      <a:off x="0" y="0"/>
                      <a:ext cx="4200525" cy="1114425"/>
                    </a:xfrm>
                    <a:prstGeom prst="rect">
                      <a:avLst/>
                    </a:prstGeom>
                  </pic:spPr>
                </pic:pic>
              </a:graphicData>
            </a:graphic>
          </wp:inline>
        </w:drawing>
      </w:r>
    </w:p>
    <w:p w14:paraId="0AA7C5E8" w14:textId="77777777" w:rsidR="006679BA" w:rsidRPr="00C54E7D" w:rsidRDefault="006679BA" w:rsidP="0018232A">
      <w:pPr>
        <w:pStyle w:val="Heading2"/>
        <w:rPr>
          <w:color w:val="auto"/>
        </w:rPr>
      </w:pPr>
    </w:p>
    <w:p w14:paraId="5C904216" w14:textId="01060866" w:rsidR="00153E18" w:rsidRPr="00C54E7D" w:rsidRDefault="00153E18" w:rsidP="00153E18">
      <w:r w:rsidRPr="00C54E7D">
        <w:t xml:space="preserve">Then I create an array called </w:t>
      </w:r>
      <w:r w:rsidR="00B91A52" w:rsidRPr="00C54E7D">
        <w:t>weather which contains</w:t>
      </w:r>
      <w:r w:rsidR="00A23A50" w:rsidRPr="00C54E7D">
        <w:t xml:space="preserve"> the values “sunny”, “raining”, and “snowing”</w:t>
      </w:r>
      <w:r w:rsidR="00AD2405" w:rsidRPr="00C54E7D">
        <w:t xml:space="preserve">. After that I output the text “It is raining today in Wales.” </w:t>
      </w:r>
      <w:r w:rsidR="00D453EA" w:rsidRPr="00C54E7D">
        <w:t xml:space="preserve">To output raining from the array as the index </w:t>
      </w:r>
      <w:r w:rsidRPr="00C54E7D">
        <w:t xml:space="preserve">starts from </w:t>
      </w:r>
      <w:proofErr w:type="gramStart"/>
      <w:r w:rsidRPr="00C54E7D">
        <w:t>0</w:t>
      </w:r>
      <w:proofErr w:type="gramEnd"/>
      <w:r w:rsidRPr="00C54E7D">
        <w:t xml:space="preserve"> I </w:t>
      </w:r>
      <w:r w:rsidR="003A302C" w:rsidRPr="00C54E7D">
        <w:t>use</w:t>
      </w:r>
      <w:r w:rsidRPr="00C54E7D">
        <w:t xml:space="preserve"> </w:t>
      </w:r>
      <w:r w:rsidR="00D453EA" w:rsidRPr="00C54E7D">
        <w:t>i</w:t>
      </w:r>
      <w:r w:rsidR="003A302C" w:rsidRPr="00C54E7D">
        <w:t>n</w:t>
      </w:r>
      <w:r w:rsidR="00D453EA" w:rsidRPr="00C54E7D">
        <w:t>dex</w:t>
      </w:r>
      <w:r w:rsidR="003D0044" w:rsidRPr="00C54E7D">
        <w:t xml:space="preserve"> 1.</w:t>
      </w:r>
    </w:p>
    <w:p w14:paraId="4833ABB9" w14:textId="77777777" w:rsidR="002929A7" w:rsidRPr="00C54E7D" w:rsidRDefault="002929A7" w:rsidP="00153E18"/>
    <w:p w14:paraId="677611A0" w14:textId="77777777" w:rsidR="002929A7" w:rsidRPr="00C54E7D" w:rsidRDefault="002929A7" w:rsidP="00153E18"/>
    <w:p w14:paraId="0CF7C970" w14:textId="1B5B5DED" w:rsidR="00C33EE3" w:rsidRPr="00C54E7D" w:rsidRDefault="0018232A" w:rsidP="006679BA">
      <w:pPr>
        <w:pStyle w:val="Heading2"/>
        <w:rPr>
          <w:color w:val="auto"/>
        </w:rPr>
      </w:pPr>
      <w:bookmarkStart w:id="43" w:name="_Toc164257015"/>
      <w:r w:rsidRPr="00C54E7D">
        <w:rPr>
          <w:color w:val="auto"/>
          <w:highlight w:val="cyan"/>
        </w:rPr>
        <w:t>Case statement</w:t>
      </w:r>
      <w:bookmarkEnd w:id="43"/>
    </w:p>
    <w:p w14:paraId="6BBE076F" w14:textId="206E0C8A" w:rsidR="00C33EE3" w:rsidRPr="00C54E7D" w:rsidRDefault="00C33EE3" w:rsidP="00C33EE3"/>
    <w:p w14:paraId="48B1529E" w14:textId="28B12514" w:rsidR="00AF5BB6" w:rsidRPr="00C54E7D" w:rsidRDefault="0057247E" w:rsidP="00C33EE3">
      <w:r w:rsidRPr="00C54E7D">
        <w:rPr>
          <w:noProof/>
        </w:rPr>
        <w:drawing>
          <wp:inline distT="0" distB="0" distL="0" distR="0" wp14:anchorId="2EE845AF" wp14:editId="1FC6271D">
            <wp:extent cx="4343400" cy="1533525"/>
            <wp:effectExtent l="0" t="0" r="0" b="9525"/>
            <wp:docPr id="188813355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133556" name="Picture 1" descr="A screenshot of a computer screen&#10;&#10;Description automatically generated"/>
                    <pic:cNvPicPr/>
                  </pic:nvPicPr>
                  <pic:blipFill>
                    <a:blip r:embed="rId56"/>
                    <a:stretch>
                      <a:fillRect/>
                    </a:stretch>
                  </pic:blipFill>
                  <pic:spPr>
                    <a:xfrm>
                      <a:off x="0" y="0"/>
                      <a:ext cx="4343400" cy="1533525"/>
                    </a:xfrm>
                    <a:prstGeom prst="rect">
                      <a:avLst/>
                    </a:prstGeom>
                  </pic:spPr>
                </pic:pic>
              </a:graphicData>
            </a:graphic>
          </wp:inline>
        </w:drawing>
      </w:r>
    </w:p>
    <w:p w14:paraId="61A15C88" w14:textId="6B69B76F" w:rsidR="0057247E" w:rsidRPr="00C54E7D" w:rsidRDefault="00F92133" w:rsidP="00C33EE3">
      <w:r w:rsidRPr="00C54E7D">
        <w:rPr>
          <w:noProof/>
        </w:rPr>
        <w:lastRenderedPageBreak/>
        <w:drawing>
          <wp:inline distT="0" distB="0" distL="0" distR="0" wp14:anchorId="51AF0B18" wp14:editId="4349759B">
            <wp:extent cx="4200525" cy="1543050"/>
            <wp:effectExtent l="0" t="0" r="9525" b="0"/>
            <wp:docPr id="88558899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588994" name="Picture 1" descr="A screenshot of a computer screen&#10;&#10;Description automatically generated"/>
                    <pic:cNvPicPr/>
                  </pic:nvPicPr>
                  <pic:blipFill>
                    <a:blip r:embed="rId57"/>
                    <a:stretch>
                      <a:fillRect/>
                    </a:stretch>
                  </pic:blipFill>
                  <pic:spPr>
                    <a:xfrm>
                      <a:off x="0" y="0"/>
                      <a:ext cx="4200525" cy="1543050"/>
                    </a:xfrm>
                    <a:prstGeom prst="rect">
                      <a:avLst/>
                    </a:prstGeom>
                  </pic:spPr>
                </pic:pic>
              </a:graphicData>
            </a:graphic>
          </wp:inline>
        </w:drawing>
      </w:r>
    </w:p>
    <w:p w14:paraId="58D396BE" w14:textId="68ADFB93" w:rsidR="00FB2DAF" w:rsidRPr="00C54E7D" w:rsidRDefault="006F2A96" w:rsidP="00C33EE3">
      <w:r w:rsidRPr="00C54E7D">
        <w:rPr>
          <w:noProof/>
        </w:rPr>
        <w:drawing>
          <wp:inline distT="0" distB="0" distL="0" distR="0" wp14:anchorId="75993388" wp14:editId="115ACF49">
            <wp:extent cx="3848100" cy="1581150"/>
            <wp:effectExtent l="0" t="0" r="0" b="0"/>
            <wp:docPr id="1974969547"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969547" name="Picture 1" descr="A screen shot of a computer program&#10;&#10;Description automatically generated"/>
                    <pic:cNvPicPr/>
                  </pic:nvPicPr>
                  <pic:blipFill>
                    <a:blip r:embed="rId58"/>
                    <a:stretch>
                      <a:fillRect/>
                    </a:stretch>
                  </pic:blipFill>
                  <pic:spPr>
                    <a:xfrm>
                      <a:off x="0" y="0"/>
                      <a:ext cx="3848100" cy="1581150"/>
                    </a:xfrm>
                    <a:prstGeom prst="rect">
                      <a:avLst/>
                    </a:prstGeom>
                  </pic:spPr>
                </pic:pic>
              </a:graphicData>
            </a:graphic>
          </wp:inline>
        </w:drawing>
      </w:r>
    </w:p>
    <w:p w14:paraId="486ECF09" w14:textId="161ADE6D" w:rsidR="006F2A96" w:rsidRPr="00C54E7D" w:rsidRDefault="009F409D" w:rsidP="00C33EE3">
      <w:r w:rsidRPr="00C54E7D">
        <w:rPr>
          <w:noProof/>
        </w:rPr>
        <w:drawing>
          <wp:inline distT="0" distB="0" distL="0" distR="0" wp14:anchorId="1FD3C27B" wp14:editId="19D8BC15">
            <wp:extent cx="4171950" cy="1590675"/>
            <wp:effectExtent l="0" t="0" r="0" b="9525"/>
            <wp:docPr id="1734158448"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158448" name="Picture 1" descr="A screen shot of a computer&#10;&#10;Description automatically generated"/>
                    <pic:cNvPicPr/>
                  </pic:nvPicPr>
                  <pic:blipFill>
                    <a:blip r:embed="rId59"/>
                    <a:stretch>
                      <a:fillRect/>
                    </a:stretch>
                  </pic:blipFill>
                  <pic:spPr>
                    <a:xfrm>
                      <a:off x="0" y="0"/>
                      <a:ext cx="4171950" cy="1590675"/>
                    </a:xfrm>
                    <a:prstGeom prst="rect">
                      <a:avLst/>
                    </a:prstGeom>
                  </pic:spPr>
                </pic:pic>
              </a:graphicData>
            </a:graphic>
          </wp:inline>
        </w:drawing>
      </w:r>
    </w:p>
    <w:p w14:paraId="55805F45" w14:textId="4AA90A00" w:rsidR="009F409D" w:rsidRPr="00C54E7D" w:rsidRDefault="009F409D" w:rsidP="00C33EE3">
      <w:r w:rsidRPr="00C54E7D">
        <w:rPr>
          <w:noProof/>
        </w:rPr>
        <w:lastRenderedPageBreak/>
        <w:drawing>
          <wp:inline distT="0" distB="0" distL="0" distR="0" wp14:anchorId="51F19145" wp14:editId="3E52A90D">
            <wp:extent cx="5731510" cy="4505960"/>
            <wp:effectExtent l="0" t="0" r="2540" b="8890"/>
            <wp:docPr id="32088669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886691" name="Picture 1" descr="A screenshot of a computer program&#10;&#10;Description automatically generated"/>
                    <pic:cNvPicPr/>
                  </pic:nvPicPr>
                  <pic:blipFill>
                    <a:blip r:embed="rId60"/>
                    <a:stretch>
                      <a:fillRect/>
                    </a:stretch>
                  </pic:blipFill>
                  <pic:spPr>
                    <a:xfrm>
                      <a:off x="0" y="0"/>
                      <a:ext cx="5731510" cy="4505960"/>
                    </a:xfrm>
                    <a:prstGeom prst="rect">
                      <a:avLst/>
                    </a:prstGeom>
                  </pic:spPr>
                </pic:pic>
              </a:graphicData>
            </a:graphic>
          </wp:inline>
        </w:drawing>
      </w:r>
    </w:p>
    <w:p w14:paraId="26745EC0" w14:textId="498FD9A5" w:rsidR="00066528" w:rsidRPr="00C54E7D" w:rsidRDefault="00066528" w:rsidP="00C33EE3">
      <w:r w:rsidRPr="00C54E7D">
        <w:t xml:space="preserve">The script starts with </w:t>
      </w:r>
      <w:r w:rsidR="009B0951" w:rsidRPr="00C54E7D">
        <w:t>“F</w:t>
      </w:r>
      <w:r w:rsidR="00F74327" w:rsidRPr="00C54E7D">
        <w:t>inal question for who wants to be a millionaire”</w:t>
      </w:r>
      <w:r w:rsidRPr="00C54E7D">
        <w:t xml:space="preserve"> </w:t>
      </w:r>
      <w:r w:rsidR="000309EA" w:rsidRPr="00C54E7D">
        <w:t xml:space="preserve">followed by a question and several options </w:t>
      </w:r>
      <w:r w:rsidRPr="00C54E7D">
        <w:t>being outputted</w:t>
      </w:r>
      <w:r w:rsidR="00905F47" w:rsidRPr="00C54E7D">
        <w:t>. Then the user</w:t>
      </w:r>
      <w:r w:rsidR="00F612B8" w:rsidRPr="00C54E7D">
        <w:t xml:space="preserve"> can </w:t>
      </w:r>
      <w:r w:rsidR="000309EA" w:rsidRPr="00C54E7D">
        <w:t>input their</w:t>
      </w:r>
      <w:r w:rsidR="003D3436" w:rsidRPr="00C54E7D">
        <w:t xml:space="preserve"> answer</w:t>
      </w:r>
      <w:r w:rsidR="00A27DD1">
        <w:t xml:space="preserve"> and</w:t>
      </w:r>
      <w:r w:rsidR="00F359E1">
        <w:t xml:space="preserve"> using a </w:t>
      </w:r>
      <w:r w:rsidR="00073215">
        <w:t>case statement</w:t>
      </w:r>
      <w:r w:rsidR="00A27DD1">
        <w:t xml:space="preserve"> depending on their answer a </w:t>
      </w:r>
      <w:r w:rsidR="00657EBC">
        <w:t>response is outputted</w:t>
      </w:r>
      <w:r w:rsidR="003D3436" w:rsidRPr="00C54E7D">
        <w:t xml:space="preserve">. </w:t>
      </w:r>
      <w:r w:rsidR="008B4A07">
        <w:t>I</w:t>
      </w:r>
      <w:r w:rsidR="00740ACE" w:rsidRPr="00C54E7D">
        <w:t>f the</w:t>
      </w:r>
      <w:r w:rsidR="008B4A07">
        <w:t>ir input i</w:t>
      </w:r>
      <w:r w:rsidR="00146E45">
        <w:t xml:space="preserve">s </w:t>
      </w:r>
      <w:r w:rsidR="00102868" w:rsidRPr="00C54E7D">
        <w:t>a or b</w:t>
      </w:r>
      <w:r w:rsidR="00117F56" w:rsidRPr="00C54E7D">
        <w:t xml:space="preserve"> then </w:t>
      </w:r>
      <w:r w:rsidR="00146E45">
        <w:t xml:space="preserve">it </w:t>
      </w:r>
      <w:r w:rsidR="00073215">
        <w:t>says,</w:t>
      </w:r>
      <w:r w:rsidR="00146E45">
        <w:t xml:space="preserve"> </w:t>
      </w:r>
      <w:r w:rsidR="00117F56" w:rsidRPr="00C54E7D">
        <w:t>“</w:t>
      </w:r>
      <w:r w:rsidR="00793467" w:rsidRPr="00C54E7D">
        <w:t xml:space="preserve">That’s incorrect I am sorry you have lost </w:t>
      </w:r>
      <w:r w:rsidR="00526FC9" w:rsidRPr="00C54E7D">
        <w:t xml:space="preserve">£1000000 </w:t>
      </w:r>
      <w:r w:rsidR="00526FC9" w:rsidRPr="00C54E7D">
        <w:rPr>
          <mc:AlternateContent>
            <mc:Choice Requires="w16se"/>
            <mc:Fallback>
              <w:rFonts w:ascii="Segoe UI Emoji" w:eastAsia="Segoe UI Emoji" w:hAnsi="Segoe UI Emoji" w:cs="Segoe UI Emoji"/>
            </mc:Fallback>
          </mc:AlternateContent>
        </w:rPr>
        <mc:AlternateContent>
          <mc:Choice Requires="w16se">
            <w16se:symEx w16se:font="Segoe UI Emoji" w16se:char="2639"/>
          </mc:Choice>
          <mc:Fallback>
            <w:t>☹</w:t>
          </mc:Fallback>
        </mc:AlternateContent>
      </w:r>
      <w:r w:rsidR="00117F56" w:rsidRPr="00C54E7D">
        <w:t xml:space="preserve">”. </w:t>
      </w:r>
      <w:r w:rsidR="00824382" w:rsidRPr="00C54E7D">
        <w:t>If the</w:t>
      </w:r>
      <w:r w:rsidR="00146E45">
        <w:t xml:space="preserve">ir input is </w:t>
      </w:r>
      <w:r w:rsidR="00824382" w:rsidRPr="00C54E7D">
        <w:t xml:space="preserve">c then </w:t>
      </w:r>
      <w:r w:rsidR="00073215">
        <w:t xml:space="preserve">it says </w:t>
      </w:r>
      <w:r w:rsidR="00824382" w:rsidRPr="00C54E7D">
        <w:t>“</w:t>
      </w:r>
      <w:r w:rsidR="00073215" w:rsidRPr="00C54E7D">
        <w:t>Congratulations,</w:t>
      </w:r>
      <w:r w:rsidR="009E1337" w:rsidRPr="00C54E7D">
        <w:t xml:space="preserve"> you have won £1000000! </w:t>
      </w:r>
      <w:r w:rsidR="009E1337" w:rsidRPr="00C54E7D">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00824382" w:rsidRPr="00C54E7D">
        <w:t xml:space="preserve">” . </w:t>
      </w:r>
      <w:r w:rsidR="00FF5371" w:rsidRPr="00C54E7D">
        <w:t>Finally,</w:t>
      </w:r>
      <w:r w:rsidR="00824382" w:rsidRPr="00C54E7D">
        <w:t xml:space="preserve"> if neither of those options</w:t>
      </w:r>
      <w:r w:rsidR="00073215">
        <w:t xml:space="preserve"> </w:t>
      </w:r>
      <w:r w:rsidR="000D1E3A" w:rsidRPr="00C54E7D">
        <w:t>then</w:t>
      </w:r>
      <w:r w:rsidR="00073215">
        <w:t xml:space="preserve"> it </w:t>
      </w:r>
      <w:proofErr w:type="gramStart"/>
      <w:r w:rsidR="00073215">
        <w:t>says</w:t>
      </w:r>
      <w:proofErr w:type="gramEnd"/>
      <w:r w:rsidR="000D1E3A" w:rsidRPr="00C54E7D">
        <w:t xml:space="preserve"> </w:t>
      </w:r>
      <w:r w:rsidR="004F4042" w:rsidRPr="00C54E7D">
        <w:t>“</w:t>
      </w:r>
      <w:r w:rsidR="009E1337" w:rsidRPr="00C54E7D">
        <w:t>That is not an acceptable answer</w:t>
      </w:r>
      <w:r w:rsidR="004F4042" w:rsidRPr="00C54E7D">
        <w:t>”.</w:t>
      </w:r>
      <w:sdt>
        <w:sdtPr>
          <w:id w:val="2103378907"/>
          <w:citation/>
        </w:sdtPr>
        <w:sdtContent>
          <w:r w:rsidR="007130C5" w:rsidRPr="00C54E7D">
            <w:fldChar w:fldCharType="begin"/>
          </w:r>
          <w:r w:rsidR="007130C5" w:rsidRPr="00C54E7D">
            <w:rPr>
              <w:lang w:val="en-US"/>
            </w:rPr>
            <w:instrText xml:space="preserve"> CITATION gee23 \l 1033 </w:instrText>
          </w:r>
          <w:r w:rsidR="007130C5" w:rsidRPr="00C54E7D">
            <w:fldChar w:fldCharType="separate"/>
          </w:r>
          <w:r w:rsidR="003D5691" w:rsidRPr="00C54E7D">
            <w:rPr>
              <w:noProof/>
              <w:lang w:val="en-US"/>
            </w:rPr>
            <w:t xml:space="preserve"> [25]</w:t>
          </w:r>
          <w:r w:rsidR="007130C5" w:rsidRPr="00C54E7D">
            <w:fldChar w:fldCharType="end"/>
          </w:r>
        </w:sdtContent>
      </w:sdt>
    </w:p>
    <w:p w14:paraId="62C16727" w14:textId="77777777" w:rsidR="008839EF" w:rsidRPr="00C54E7D" w:rsidRDefault="008839EF" w:rsidP="00C33EE3"/>
    <w:p w14:paraId="70058F4D" w14:textId="5C934230" w:rsidR="00843ADE" w:rsidRPr="00C54E7D" w:rsidRDefault="0018232A" w:rsidP="0018232A">
      <w:pPr>
        <w:pStyle w:val="Heading2"/>
        <w:rPr>
          <w:color w:val="auto"/>
        </w:rPr>
      </w:pPr>
      <w:bookmarkStart w:id="44" w:name="_Toc164257016"/>
      <w:r w:rsidRPr="00C54E7D">
        <w:rPr>
          <w:color w:val="auto"/>
          <w:highlight w:val="cyan"/>
        </w:rPr>
        <w:t>Function</w:t>
      </w:r>
      <w:bookmarkEnd w:id="44"/>
    </w:p>
    <w:p w14:paraId="5764395A" w14:textId="49F28FF0" w:rsidR="00843ADE" w:rsidRPr="00C54E7D" w:rsidRDefault="006359E8" w:rsidP="00843ADE">
      <w:r w:rsidRPr="00C54E7D">
        <w:rPr>
          <w:noProof/>
        </w:rPr>
        <w:drawing>
          <wp:inline distT="0" distB="0" distL="0" distR="0" wp14:anchorId="7988CD2A" wp14:editId="1033C271">
            <wp:extent cx="1790700" cy="561975"/>
            <wp:effectExtent l="0" t="0" r="0" b="9525"/>
            <wp:docPr id="1981240514" name="Picture 1" descr="A computer screen shot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40514" name="Picture 1" descr="A computer screen shot of a function&#10;&#10;Description automatically generated"/>
                    <pic:cNvPicPr/>
                  </pic:nvPicPr>
                  <pic:blipFill>
                    <a:blip r:embed="rId61"/>
                    <a:stretch>
                      <a:fillRect/>
                    </a:stretch>
                  </pic:blipFill>
                  <pic:spPr>
                    <a:xfrm>
                      <a:off x="0" y="0"/>
                      <a:ext cx="1790700" cy="561975"/>
                    </a:xfrm>
                    <a:prstGeom prst="rect">
                      <a:avLst/>
                    </a:prstGeom>
                  </pic:spPr>
                </pic:pic>
              </a:graphicData>
            </a:graphic>
          </wp:inline>
        </w:drawing>
      </w:r>
    </w:p>
    <w:p w14:paraId="7146E7F5" w14:textId="12CAA1E7" w:rsidR="006359E8" w:rsidRPr="00C54E7D" w:rsidRDefault="00CC530B" w:rsidP="00843ADE">
      <w:r w:rsidRPr="00C54E7D">
        <w:rPr>
          <w:noProof/>
        </w:rPr>
        <w:drawing>
          <wp:inline distT="0" distB="0" distL="0" distR="0" wp14:anchorId="02B1CE3F" wp14:editId="7A420A9E">
            <wp:extent cx="2552700" cy="1428750"/>
            <wp:effectExtent l="0" t="0" r="0" b="0"/>
            <wp:docPr id="1686578688" name="Picture 1" descr="A computer cod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578688" name="Picture 1" descr="A computer code with black text&#10;&#10;Description automatically generated"/>
                    <pic:cNvPicPr/>
                  </pic:nvPicPr>
                  <pic:blipFill>
                    <a:blip r:embed="rId62"/>
                    <a:stretch>
                      <a:fillRect/>
                    </a:stretch>
                  </pic:blipFill>
                  <pic:spPr>
                    <a:xfrm>
                      <a:off x="0" y="0"/>
                      <a:ext cx="2552700" cy="1428750"/>
                    </a:xfrm>
                    <a:prstGeom prst="rect">
                      <a:avLst/>
                    </a:prstGeom>
                  </pic:spPr>
                </pic:pic>
              </a:graphicData>
            </a:graphic>
          </wp:inline>
        </w:drawing>
      </w:r>
    </w:p>
    <w:p w14:paraId="367F4840" w14:textId="77777777" w:rsidR="00CC530B" w:rsidRPr="00C54E7D" w:rsidRDefault="00CC530B" w:rsidP="00843ADE"/>
    <w:p w14:paraId="3CF5E87E" w14:textId="77777777" w:rsidR="00CC530B" w:rsidRPr="00C54E7D" w:rsidRDefault="00CC530B" w:rsidP="00843ADE"/>
    <w:p w14:paraId="296736A3" w14:textId="12137D2A" w:rsidR="00CC530B" w:rsidRPr="00C54E7D" w:rsidRDefault="00CC530B" w:rsidP="00843ADE">
      <w:r w:rsidRPr="00C54E7D">
        <w:t xml:space="preserve">The script starts with </w:t>
      </w:r>
      <w:r w:rsidR="003067D3" w:rsidRPr="00C54E7D">
        <w:t xml:space="preserve">a function containing the text “127.0.1.1” which is ready to be outputted. </w:t>
      </w:r>
      <w:r w:rsidR="004461F5" w:rsidRPr="00C54E7D">
        <w:t xml:space="preserve"> First the text </w:t>
      </w:r>
      <w:r w:rsidR="00D316C3" w:rsidRPr="00C54E7D">
        <w:t>“</w:t>
      </w:r>
      <w:proofErr w:type="gramStart"/>
      <w:r w:rsidR="00D316C3" w:rsidRPr="00C54E7D">
        <w:t>hostname -</w:t>
      </w:r>
      <w:proofErr w:type="spellStart"/>
      <w:r w:rsidR="00D316C3" w:rsidRPr="00C54E7D">
        <w:t>i</w:t>
      </w:r>
      <w:proofErr w:type="spellEnd"/>
      <w:proofErr w:type="gramEnd"/>
      <w:r w:rsidR="00D316C3" w:rsidRPr="00C54E7D">
        <w:t xml:space="preserve">” </w:t>
      </w:r>
      <w:r w:rsidR="001D5FC0" w:rsidRPr="00C54E7D">
        <w:t>is</w:t>
      </w:r>
      <w:r w:rsidR="00D316C3" w:rsidRPr="00C54E7D">
        <w:t xml:space="preserve"> outputted to the terminal. Then the </w:t>
      </w:r>
      <w:r w:rsidR="00F84D0D" w:rsidRPr="00C54E7D">
        <w:t>ip function gets called</w:t>
      </w:r>
      <w:r w:rsidR="001D5FC0" w:rsidRPr="00C54E7D">
        <w:t xml:space="preserve"> which then outputs the text “127.0.1.1” into the terminal</w:t>
      </w:r>
      <w:r w:rsidR="00F84D0D" w:rsidRPr="00C54E7D">
        <w:t xml:space="preserve">. </w:t>
      </w:r>
    </w:p>
    <w:p w14:paraId="01729EF8" w14:textId="644155FC" w:rsidR="00843ADE" w:rsidRPr="00C54E7D" w:rsidRDefault="00000000" w:rsidP="00843ADE">
      <w:sdt>
        <w:sdtPr>
          <w:id w:val="416688593"/>
          <w:citation/>
        </w:sdtPr>
        <w:sdtContent>
          <w:r w:rsidR="00F37293" w:rsidRPr="00C54E7D">
            <w:fldChar w:fldCharType="begin"/>
          </w:r>
          <w:r w:rsidR="00F37293" w:rsidRPr="00C54E7D">
            <w:rPr>
              <w:lang w:val="en-US"/>
            </w:rPr>
            <w:instrText xml:space="preserve"> CITATION lin20 \l 1033 </w:instrText>
          </w:r>
          <w:r w:rsidR="00F37293" w:rsidRPr="00C54E7D">
            <w:fldChar w:fldCharType="separate"/>
          </w:r>
          <w:r w:rsidR="003D5691" w:rsidRPr="00C54E7D">
            <w:rPr>
              <w:noProof/>
              <w:lang w:val="en-US"/>
            </w:rPr>
            <w:t>[26]</w:t>
          </w:r>
          <w:r w:rsidR="00F37293" w:rsidRPr="00C54E7D">
            <w:fldChar w:fldCharType="end"/>
          </w:r>
        </w:sdtContent>
      </w:sdt>
    </w:p>
    <w:p w14:paraId="6E1F2DD0" w14:textId="77777777" w:rsidR="00770A9A" w:rsidRPr="00C54E7D" w:rsidRDefault="00770A9A" w:rsidP="00770A9A"/>
    <w:p w14:paraId="21B09A6D" w14:textId="7A15C6EE" w:rsidR="00770A9A" w:rsidRPr="00C54E7D" w:rsidRDefault="00104BF1" w:rsidP="00104BF1">
      <w:pPr>
        <w:pStyle w:val="Heading1"/>
        <w:rPr>
          <w:color w:val="auto"/>
        </w:rPr>
      </w:pPr>
      <w:bookmarkStart w:id="45" w:name="_Toc164257017"/>
      <w:r w:rsidRPr="00C54E7D">
        <w:rPr>
          <w:color w:val="auto"/>
          <w:highlight w:val="yellow"/>
        </w:rPr>
        <w:t>Conclusion</w:t>
      </w:r>
      <w:bookmarkEnd w:id="45"/>
    </w:p>
    <w:p w14:paraId="7D807C13" w14:textId="1CB62DE5" w:rsidR="005B27D7" w:rsidRPr="00C54E7D" w:rsidRDefault="005B27D7" w:rsidP="005B27D7">
      <w:r w:rsidRPr="00C54E7D">
        <w:t>In conclusion</w:t>
      </w:r>
      <w:r w:rsidR="00C36762" w:rsidRPr="00C54E7D">
        <w:t xml:space="preserve"> I have explained the functions of an operating system I have also </w:t>
      </w:r>
      <w:r w:rsidR="00624FBA" w:rsidRPr="00C54E7D">
        <w:t>demonstrated</w:t>
      </w:r>
      <w:r w:rsidR="00C36762" w:rsidRPr="00C54E7D">
        <w:t xml:space="preserve"> use of </w:t>
      </w:r>
      <w:r w:rsidR="00B54A1D" w:rsidRPr="00C54E7D">
        <w:t>W</w:t>
      </w:r>
      <w:r w:rsidR="00C36762" w:rsidRPr="00C54E7D">
        <w:t xml:space="preserve">indows and </w:t>
      </w:r>
      <w:r w:rsidR="00B54A1D" w:rsidRPr="00C54E7D">
        <w:t>L</w:t>
      </w:r>
      <w:r w:rsidR="00C36762" w:rsidRPr="00C54E7D">
        <w:t>inux command line commands and explained what they d</w:t>
      </w:r>
      <w:r w:rsidR="00FD2AE3" w:rsidRPr="00C54E7D">
        <w:t>o.</w:t>
      </w:r>
      <w:r w:rsidR="000E3BBA" w:rsidRPr="00C54E7D">
        <w:t xml:space="preserve"> </w:t>
      </w:r>
      <w:proofErr w:type="gramStart"/>
      <w:r w:rsidR="00FD2AE3" w:rsidRPr="00C54E7D">
        <w:t>Furthermore</w:t>
      </w:r>
      <w:proofErr w:type="gramEnd"/>
      <w:r w:rsidR="00FD2AE3" w:rsidRPr="00C54E7D">
        <w:t xml:space="preserve"> I created</w:t>
      </w:r>
      <w:r w:rsidR="000E3BBA" w:rsidRPr="00C54E7D">
        <w:t xml:space="preserve"> 7</w:t>
      </w:r>
      <w:r w:rsidR="00FD2AE3" w:rsidRPr="00C54E7D">
        <w:t xml:space="preserve"> batch</w:t>
      </w:r>
      <w:r w:rsidR="000E3BBA" w:rsidRPr="00C54E7D">
        <w:t xml:space="preserve"> scripts which each focus on </w:t>
      </w:r>
      <w:r w:rsidR="005A5611" w:rsidRPr="00C54E7D">
        <w:t>either variables, user input,</w:t>
      </w:r>
      <w:r w:rsidR="00905263" w:rsidRPr="00C54E7D">
        <w:t xml:space="preserve"> the</w:t>
      </w:r>
      <w:r w:rsidR="005A5611" w:rsidRPr="00C54E7D">
        <w:t xml:space="preserve"> </w:t>
      </w:r>
      <w:proofErr w:type="spellStart"/>
      <w:r w:rsidR="005A5611" w:rsidRPr="00C54E7D">
        <w:t>goto</w:t>
      </w:r>
      <w:proofErr w:type="spellEnd"/>
      <w:r w:rsidR="005A5611" w:rsidRPr="00C54E7D">
        <w:t xml:space="preserve"> </w:t>
      </w:r>
      <w:r w:rsidR="00624FBA" w:rsidRPr="00C54E7D">
        <w:t>command</w:t>
      </w:r>
      <w:r w:rsidR="005A5611" w:rsidRPr="00C54E7D">
        <w:t xml:space="preserve">, if statements, arrays, </w:t>
      </w:r>
      <w:r w:rsidR="00905263" w:rsidRPr="00C54E7D">
        <w:t xml:space="preserve">a </w:t>
      </w:r>
      <w:r w:rsidR="00741443" w:rsidRPr="00C54E7D">
        <w:t xml:space="preserve">for </w:t>
      </w:r>
      <w:r w:rsidR="005A5611" w:rsidRPr="00C54E7D">
        <w:t xml:space="preserve">loop, </w:t>
      </w:r>
      <w:r w:rsidR="00905263" w:rsidRPr="00C54E7D">
        <w:t>or</w:t>
      </w:r>
      <w:r w:rsidR="00624FBA" w:rsidRPr="00C54E7D">
        <w:t xml:space="preserve"> </w:t>
      </w:r>
      <w:r w:rsidR="005A5611" w:rsidRPr="00C54E7D">
        <w:t>functions.</w:t>
      </w:r>
      <w:r w:rsidR="00FD2AE3" w:rsidRPr="00C54E7D">
        <w:t xml:space="preserve"> </w:t>
      </w:r>
      <w:r w:rsidR="00905263" w:rsidRPr="00C54E7D">
        <w:t xml:space="preserve"> </w:t>
      </w:r>
      <w:proofErr w:type="gramStart"/>
      <w:r w:rsidR="00905263" w:rsidRPr="00C54E7D">
        <w:t>Finally</w:t>
      </w:r>
      <w:proofErr w:type="gramEnd"/>
      <w:r w:rsidR="00905263" w:rsidRPr="00C54E7D">
        <w:t xml:space="preserve"> I created </w:t>
      </w:r>
      <w:r w:rsidR="0070016E" w:rsidRPr="00C54E7D">
        <w:t xml:space="preserve">7 more scripts using bash and each script focused on either variables, user input, </w:t>
      </w:r>
      <w:r w:rsidR="00BE0779">
        <w:t>if statement, for loop, array, case statement, and function.</w:t>
      </w:r>
    </w:p>
    <w:bookmarkStart w:id="46" w:name="_Toc164257018" w:displacedByCustomXml="next"/>
    <w:sdt>
      <w:sdtPr>
        <w:rPr>
          <w:rFonts w:asciiTheme="minorHAnsi" w:eastAsiaTheme="minorHAnsi" w:hAnsiTheme="minorHAnsi" w:cstheme="minorBidi"/>
          <w:color w:val="auto"/>
          <w:sz w:val="22"/>
          <w:szCs w:val="22"/>
        </w:rPr>
        <w:id w:val="-607431674"/>
        <w:docPartObj>
          <w:docPartGallery w:val="Bibliographies"/>
          <w:docPartUnique/>
        </w:docPartObj>
      </w:sdtPr>
      <w:sdtContent>
        <w:p w14:paraId="4489BAC2" w14:textId="64961D11" w:rsidR="009E0BFA" w:rsidRPr="00C54E7D" w:rsidRDefault="009E0BFA">
          <w:pPr>
            <w:pStyle w:val="Heading1"/>
            <w:rPr>
              <w:color w:val="auto"/>
            </w:rPr>
          </w:pPr>
          <w:r w:rsidRPr="00C54E7D">
            <w:rPr>
              <w:color w:val="auto"/>
            </w:rPr>
            <w:t>Bibliography</w:t>
          </w:r>
          <w:bookmarkEnd w:id="46"/>
        </w:p>
        <w:sdt>
          <w:sdtPr>
            <w:id w:val="111145805"/>
            <w:bibliography/>
          </w:sdtPr>
          <w:sdtContent>
            <w:p w14:paraId="4CD3C7AD" w14:textId="77777777" w:rsidR="003D5691" w:rsidRPr="00C54E7D" w:rsidRDefault="009E0BFA">
              <w:pPr>
                <w:rPr>
                  <w:noProof/>
                </w:rPr>
              </w:pPr>
              <w:r w:rsidRPr="00C54E7D">
                <w:fldChar w:fldCharType="begin"/>
              </w:r>
              <w:r w:rsidRPr="00C54E7D">
                <w:instrText xml:space="preserve"> BIBLIOGRAPHY </w:instrText>
              </w:r>
              <w:r w:rsidRPr="00C54E7D">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7"/>
                <w:gridCol w:w="8779"/>
              </w:tblGrid>
              <w:tr w:rsidR="00C54E7D" w:rsidRPr="00C54E7D" w14:paraId="2D3200BF" w14:textId="77777777">
                <w:trPr>
                  <w:divId w:val="1816529170"/>
                  <w:tblCellSpacing w:w="15" w:type="dxa"/>
                </w:trPr>
                <w:tc>
                  <w:tcPr>
                    <w:tcW w:w="50" w:type="pct"/>
                    <w:hideMark/>
                  </w:tcPr>
                  <w:p w14:paraId="7AC0FC40" w14:textId="72A55C53" w:rsidR="003D5691" w:rsidRPr="00C54E7D" w:rsidRDefault="003D5691">
                    <w:pPr>
                      <w:pStyle w:val="Bibliography"/>
                      <w:rPr>
                        <w:noProof/>
                        <w:kern w:val="0"/>
                        <w:sz w:val="24"/>
                        <w:szCs w:val="24"/>
                        <w14:ligatures w14:val="none"/>
                      </w:rPr>
                    </w:pPr>
                    <w:r w:rsidRPr="00C54E7D">
                      <w:rPr>
                        <w:noProof/>
                      </w:rPr>
                      <w:t xml:space="preserve">[1] </w:t>
                    </w:r>
                  </w:p>
                </w:tc>
                <w:tc>
                  <w:tcPr>
                    <w:tcW w:w="0" w:type="auto"/>
                    <w:hideMark/>
                  </w:tcPr>
                  <w:p w14:paraId="589A295F" w14:textId="77777777" w:rsidR="003D5691" w:rsidRPr="00C54E7D" w:rsidRDefault="003D5691">
                    <w:pPr>
                      <w:pStyle w:val="Bibliography"/>
                      <w:rPr>
                        <w:noProof/>
                      </w:rPr>
                    </w:pPr>
                    <w:r w:rsidRPr="00C54E7D">
                      <w:rPr>
                        <w:noProof/>
                      </w:rPr>
                      <w:t>javatpoint, “memory-management-operating-system,” N/A. [Online]. Available: https://www.javatpoint.com/memory-management-operating-system. [Accessed 16 April 2024].</w:t>
                    </w:r>
                  </w:p>
                </w:tc>
              </w:tr>
              <w:tr w:rsidR="00C54E7D" w:rsidRPr="00C54E7D" w14:paraId="152A0309" w14:textId="77777777">
                <w:trPr>
                  <w:divId w:val="1816529170"/>
                  <w:tblCellSpacing w:w="15" w:type="dxa"/>
                </w:trPr>
                <w:tc>
                  <w:tcPr>
                    <w:tcW w:w="50" w:type="pct"/>
                    <w:hideMark/>
                  </w:tcPr>
                  <w:p w14:paraId="7253740E" w14:textId="77777777" w:rsidR="003D5691" w:rsidRPr="00C54E7D" w:rsidRDefault="003D5691">
                    <w:pPr>
                      <w:pStyle w:val="Bibliography"/>
                      <w:rPr>
                        <w:noProof/>
                      </w:rPr>
                    </w:pPr>
                    <w:r w:rsidRPr="00C54E7D">
                      <w:rPr>
                        <w:noProof/>
                      </w:rPr>
                      <w:t xml:space="preserve">[2] </w:t>
                    </w:r>
                  </w:p>
                </w:tc>
                <w:tc>
                  <w:tcPr>
                    <w:tcW w:w="0" w:type="auto"/>
                    <w:hideMark/>
                  </w:tcPr>
                  <w:p w14:paraId="069820AB" w14:textId="77777777" w:rsidR="003D5691" w:rsidRPr="00C54E7D" w:rsidRDefault="003D5691">
                    <w:pPr>
                      <w:pStyle w:val="Bibliography"/>
                      <w:rPr>
                        <w:noProof/>
                      </w:rPr>
                    </w:pPr>
                    <w:r w:rsidRPr="00C54E7D">
                      <w:rPr>
                        <w:noProof/>
                      </w:rPr>
                      <w:t>geeksforgeeks, “Functions of Operating System,” 19 January 2024. [Online]. Available: https://www.geeksforgeeks.org/functions-of-operating-system/. [Accessed 16 April 2024].</w:t>
                    </w:r>
                  </w:p>
                </w:tc>
              </w:tr>
              <w:tr w:rsidR="00C54E7D" w:rsidRPr="00C54E7D" w14:paraId="20D20F5C" w14:textId="77777777">
                <w:trPr>
                  <w:divId w:val="1816529170"/>
                  <w:tblCellSpacing w:w="15" w:type="dxa"/>
                </w:trPr>
                <w:tc>
                  <w:tcPr>
                    <w:tcW w:w="50" w:type="pct"/>
                    <w:hideMark/>
                  </w:tcPr>
                  <w:p w14:paraId="07C32B9E" w14:textId="77777777" w:rsidR="003D5691" w:rsidRPr="00C54E7D" w:rsidRDefault="003D5691">
                    <w:pPr>
                      <w:pStyle w:val="Bibliography"/>
                      <w:rPr>
                        <w:noProof/>
                      </w:rPr>
                    </w:pPr>
                    <w:r w:rsidRPr="00C54E7D">
                      <w:rPr>
                        <w:noProof/>
                      </w:rPr>
                      <w:t xml:space="preserve">[3] </w:t>
                    </w:r>
                  </w:p>
                </w:tc>
                <w:tc>
                  <w:tcPr>
                    <w:tcW w:w="0" w:type="auto"/>
                    <w:hideMark/>
                  </w:tcPr>
                  <w:p w14:paraId="656CFA7A" w14:textId="77777777" w:rsidR="003D5691" w:rsidRPr="00C54E7D" w:rsidRDefault="003D5691">
                    <w:pPr>
                      <w:pStyle w:val="Bibliography"/>
                      <w:rPr>
                        <w:noProof/>
                      </w:rPr>
                    </w:pPr>
                    <w:r w:rsidRPr="00C54E7D">
                      <w:rPr>
                        <w:noProof/>
                      </w:rPr>
                      <w:t>PC Fixer Cumbria, “Why You Should Regularly Update Your Computer Drivers,” N/A. [Online]. Available: https://pcfixercomputerrepairs.co.uk/why-you-should-regularly-update-your-computer-drivers/#:~:text=Outdated%20drivers%20can%20lead%20to,malicious%20software%20into%20your%20system.. [Accessed 16 April 2024].</w:t>
                    </w:r>
                  </w:p>
                </w:tc>
              </w:tr>
              <w:tr w:rsidR="00C54E7D" w:rsidRPr="00C54E7D" w14:paraId="5807C201" w14:textId="77777777">
                <w:trPr>
                  <w:divId w:val="1816529170"/>
                  <w:tblCellSpacing w:w="15" w:type="dxa"/>
                </w:trPr>
                <w:tc>
                  <w:tcPr>
                    <w:tcW w:w="50" w:type="pct"/>
                    <w:hideMark/>
                  </w:tcPr>
                  <w:p w14:paraId="35A40B9F" w14:textId="77777777" w:rsidR="003D5691" w:rsidRPr="00C54E7D" w:rsidRDefault="003D5691">
                    <w:pPr>
                      <w:pStyle w:val="Bibliography"/>
                      <w:rPr>
                        <w:noProof/>
                      </w:rPr>
                    </w:pPr>
                    <w:r w:rsidRPr="00C54E7D">
                      <w:rPr>
                        <w:noProof/>
                      </w:rPr>
                      <w:t xml:space="preserve">[4] </w:t>
                    </w:r>
                  </w:p>
                </w:tc>
                <w:tc>
                  <w:tcPr>
                    <w:tcW w:w="0" w:type="auto"/>
                    <w:hideMark/>
                  </w:tcPr>
                  <w:p w14:paraId="715EAC60" w14:textId="77777777" w:rsidR="003D5691" w:rsidRPr="00C54E7D" w:rsidRDefault="003D5691">
                    <w:pPr>
                      <w:pStyle w:val="Bibliography"/>
                      <w:rPr>
                        <w:noProof/>
                      </w:rPr>
                    </w:pPr>
                    <w:r w:rsidRPr="00C54E7D">
                      <w:rPr>
                        <w:noProof/>
                      </w:rPr>
                      <w:t>Javatpoint, “Process Management in OS,” N/A. [Online]. Available: https://www.javatpoint.com/process-management-in-os. [Accessed 16 April 2024].</w:t>
                    </w:r>
                  </w:p>
                </w:tc>
              </w:tr>
              <w:tr w:rsidR="00C54E7D" w:rsidRPr="00C54E7D" w14:paraId="70B51235" w14:textId="77777777">
                <w:trPr>
                  <w:divId w:val="1816529170"/>
                  <w:tblCellSpacing w:w="15" w:type="dxa"/>
                </w:trPr>
                <w:tc>
                  <w:tcPr>
                    <w:tcW w:w="50" w:type="pct"/>
                    <w:hideMark/>
                  </w:tcPr>
                  <w:p w14:paraId="3CAA8631" w14:textId="77777777" w:rsidR="003D5691" w:rsidRPr="00C54E7D" w:rsidRDefault="003D5691">
                    <w:pPr>
                      <w:pStyle w:val="Bibliography"/>
                      <w:rPr>
                        <w:noProof/>
                      </w:rPr>
                    </w:pPr>
                    <w:r w:rsidRPr="00C54E7D">
                      <w:rPr>
                        <w:noProof/>
                      </w:rPr>
                      <w:t xml:space="preserve">[5] </w:t>
                    </w:r>
                  </w:p>
                </w:tc>
                <w:tc>
                  <w:tcPr>
                    <w:tcW w:w="0" w:type="auto"/>
                    <w:hideMark/>
                  </w:tcPr>
                  <w:p w14:paraId="74EAD9DE" w14:textId="77777777" w:rsidR="003D5691" w:rsidRPr="00C54E7D" w:rsidRDefault="003D5691">
                    <w:pPr>
                      <w:pStyle w:val="Bibliography"/>
                      <w:rPr>
                        <w:noProof/>
                      </w:rPr>
                    </w:pPr>
                    <w:r w:rsidRPr="00C54E7D">
                      <w:rPr>
                        <w:noProof/>
                      </w:rPr>
                      <w:t>A. Dhawan, datatrained, 27 Feburary 2023. [Online]. Available: https://datatrained.com/post/process-management-os/#:~:text=Process%20management%20refers%20to%20the,%2C%20and%20I%2FO%20devices.. [Accessed 16 April 2024].</w:t>
                    </w:r>
                  </w:p>
                </w:tc>
              </w:tr>
              <w:tr w:rsidR="00C54E7D" w:rsidRPr="00C54E7D" w14:paraId="2A786204" w14:textId="77777777">
                <w:trPr>
                  <w:divId w:val="1816529170"/>
                  <w:tblCellSpacing w:w="15" w:type="dxa"/>
                </w:trPr>
                <w:tc>
                  <w:tcPr>
                    <w:tcW w:w="50" w:type="pct"/>
                    <w:hideMark/>
                  </w:tcPr>
                  <w:p w14:paraId="6D885F22" w14:textId="77777777" w:rsidR="003D5691" w:rsidRPr="00C54E7D" w:rsidRDefault="003D5691">
                    <w:pPr>
                      <w:pStyle w:val="Bibliography"/>
                      <w:rPr>
                        <w:noProof/>
                      </w:rPr>
                    </w:pPr>
                    <w:r w:rsidRPr="00C54E7D">
                      <w:rPr>
                        <w:noProof/>
                      </w:rPr>
                      <w:lastRenderedPageBreak/>
                      <w:t xml:space="preserve">[6] </w:t>
                    </w:r>
                  </w:p>
                </w:tc>
                <w:tc>
                  <w:tcPr>
                    <w:tcW w:w="0" w:type="auto"/>
                    <w:hideMark/>
                  </w:tcPr>
                  <w:p w14:paraId="23B67A23" w14:textId="77777777" w:rsidR="003D5691" w:rsidRPr="00C54E7D" w:rsidRDefault="003D5691">
                    <w:pPr>
                      <w:pStyle w:val="Bibliography"/>
                      <w:rPr>
                        <w:noProof/>
                      </w:rPr>
                    </w:pPr>
                    <w:r w:rsidRPr="00C54E7D">
                      <w:rPr>
                        <w:noProof/>
                      </w:rPr>
                      <w:t>Microsoft, “cd,” 02 March 2023. [Online]. Available: https://learn.microsoft.com/en-us/windows-server/administration/windows-commands/cd. [Accessed 11 March 2024].</w:t>
                    </w:r>
                  </w:p>
                </w:tc>
              </w:tr>
              <w:tr w:rsidR="00C54E7D" w:rsidRPr="00C54E7D" w14:paraId="40D48942" w14:textId="77777777">
                <w:trPr>
                  <w:divId w:val="1816529170"/>
                  <w:tblCellSpacing w:w="15" w:type="dxa"/>
                </w:trPr>
                <w:tc>
                  <w:tcPr>
                    <w:tcW w:w="50" w:type="pct"/>
                    <w:hideMark/>
                  </w:tcPr>
                  <w:p w14:paraId="6754EA00" w14:textId="77777777" w:rsidR="003D5691" w:rsidRPr="00C54E7D" w:rsidRDefault="003D5691">
                    <w:pPr>
                      <w:pStyle w:val="Bibliography"/>
                      <w:rPr>
                        <w:noProof/>
                      </w:rPr>
                    </w:pPr>
                    <w:r w:rsidRPr="00C54E7D">
                      <w:rPr>
                        <w:noProof/>
                      </w:rPr>
                      <w:t xml:space="preserve">[7] </w:t>
                    </w:r>
                  </w:p>
                </w:tc>
                <w:tc>
                  <w:tcPr>
                    <w:tcW w:w="0" w:type="auto"/>
                    <w:hideMark/>
                  </w:tcPr>
                  <w:p w14:paraId="3FA1E4D5" w14:textId="77777777" w:rsidR="003D5691" w:rsidRPr="00C54E7D" w:rsidRDefault="003D5691">
                    <w:pPr>
                      <w:pStyle w:val="Bibliography"/>
                      <w:rPr>
                        <w:noProof/>
                      </w:rPr>
                    </w:pPr>
                    <w:r w:rsidRPr="00C54E7D">
                      <w:rPr>
                        <w:noProof/>
                      </w:rPr>
                      <w:t>R. Haroon, “what-is-cd-in-linux,” educative, [Online]. Available: https://www.educative.io/answers/what-is-cd-in-linux. [Accessed 16 April 2024].</w:t>
                    </w:r>
                  </w:p>
                </w:tc>
              </w:tr>
              <w:tr w:rsidR="00C54E7D" w:rsidRPr="00C54E7D" w14:paraId="5CB13E81" w14:textId="77777777">
                <w:trPr>
                  <w:divId w:val="1816529170"/>
                  <w:tblCellSpacing w:w="15" w:type="dxa"/>
                </w:trPr>
                <w:tc>
                  <w:tcPr>
                    <w:tcW w:w="50" w:type="pct"/>
                    <w:hideMark/>
                  </w:tcPr>
                  <w:p w14:paraId="34A28690" w14:textId="77777777" w:rsidR="003D5691" w:rsidRPr="00C54E7D" w:rsidRDefault="003D5691">
                    <w:pPr>
                      <w:pStyle w:val="Bibliography"/>
                      <w:rPr>
                        <w:noProof/>
                      </w:rPr>
                    </w:pPr>
                    <w:r w:rsidRPr="00C54E7D">
                      <w:rPr>
                        <w:noProof/>
                      </w:rPr>
                      <w:t xml:space="preserve">[8] </w:t>
                    </w:r>
                  </w:p>
                </w:tc>
                <w:tc>
                  <w:tcPr>
                    <w:tcW w:w="0" w:type="auto"/>
                    <w:hideMark/>
                  </w:tcPr>
                  <w:p w14:paraId="5A111721" w14:textId="77777777" w:rsidR="003D5691" w:rsidRPr="00C54E7D" w:rsidRDefault="003D5691">
                    <w:pPr>
                      <w:pStyle w:val="Bibliography"/>
                      <w:rPr>
                        <w:noProof/>
                      </w:rPr>
                    </w:pPr>
                    <w:r w:rsidRPr="00C54E7D">
                      <w:rPr>
                        <w:noProof/>
                      </w:rPr>
                      <w:t>Microsoft, “tasklist,” 2 March 2023. [Online]. Available: https://learn.microsoft.com/en-us/windows-server/administration/windows-commands/tasklist. [Accessed 11 March 2024].</w:t>
                    </w:r>
                  </w:p>
                </w:tc>
              </w:tr>
              <w:tr w:rsidR="00C54E7D" w:rsidRPr="00C54E7D" w14:paraId="0EE79DD1" w14:textId="77777777">
                <w:trPr>
                  <w:divId w:val="1816529170"/>
                  <w:tblCellSpacing w:w="15" w:type="dxa"/>
                </w:trPr>
                <w:tc>
                  <w:tcPr>
                    <w:tcW w:w="50" w:type="pct"/>
                    <w:hideMark/>
                  </w:tcPr>
                  <w:p w14:paraId="16B7BBD3" w14:textId="77777777" w:rsidR="003D5691" w:rsidRPr="00C54E7D" w:rsidRDefault="003D5691">
                    <w:pPr>
                      <w:pStyle w:val="Bibliography"/>
                      <w:rPr>
                        <w:noProof/>
                      </w:rPr>
                    </w:pPr>
                    <w:r w:rsidRPr="00C54E7D">
                      <w:rPr>
                        <w:noProof/>
                      </w:rPr>
                      <w:t xml:space="preserve">[9] </w:t>
                    </w:r>
                  </w:p>
                </w:tc>
                <w:tc>
                  <w:tcPr>
                    <w:tcW w:w="0" w:type="auto"/>
                    <w:hideMark/>
                  </w:tcPr>
                  <w:p w14:paraId="21AD42C7" w14:textId="77777777" w:rsidR="003D5691" w:rsidRPr="00C54E7D" w:rsidRDefault="003D5691">
                    <w:pPr>
                      <w:pStyle w:val="Bibliography"/>
                      <w:rPr>
                        <w:noProof/>
                      </w:rPr>
                    </w:pPr>
                    <w:r w:rsidRPr="00C54E7D">
                      <w:rPr>
                        <w:noProof/>
                      </w:rPr>
                      <w:t>Microsoft, “tree,” 2 March 2023. [Online]. Available: https://learn.microsoft.com/en-us/windows-server/administration/windows-commands/tree. [Accessed 11 March 2024].</w:t>
                    </w:r>
                  </w:p>
                </w:tc>
              </w:tr>
              <w:tr w:rsidR="00C54E7D" w:rsidRPr="00C54E7D" w14:paraId="326D43C2" w14:textId="77777777">
                <w:trPr>
                  <w:divId w:val="1816529170"/>
                  <w:tblCellSpacing w:w="15" w:type="dxa"/>
                </w:trPr>
                <w:tc>
                  <w:tcPr>
                    <w:tcW w:w="50" w:type="pct"/>
                    <w:hideMark/>
                  </w:tcPr>
                  <w:p w14:paraId="669E2660" w14:textId="77777777" w:rsidR="003D5691" w:rsidRPr="00C54E7D" w:rsidRDefault="003D5691">
                    <w:pPr>
                      <w:pStyle w:val="Bibliography"/>
                      <w:rPr>
                        <w:noProof/>
                      </w:rPr>
                    </w:pPr>
                    <w:r w:rsidRPr="00C54E7D">
                      <w:rPr>
                        <w:noProof/>
                      </w:rPr>
                      <w:t xml:space="preserve">[10] </w:t>
                    </w:r>
                  </w:p>
                </w:tc>
                <w:tc>
                  <w:tcPr>
                    <w:tcW w:w="0" w:type="auto"/>
                    <w:hideMark/>
                  </w:tcPr>
                  <w:p w14:paraId="5C332DB4" w14:textId="77777777" w:rsidR="003D5691" w:rsidRPr="00C54E7D" w:rsidRDefault="003D5691">
                    <w:pPr>
                      <w:pStyle w:val="Bibliography"/>
                      <w:rPr>
                        <w:noProof/>
                      </w:rPr>
                    </w:pPr>
                    <w:r w:rsidRPr="00C54E7D">
                      <w:rPr>
                        <w:noProof/>
                      </w:rPr>
                      <w:t>Y. Wate, “create-file-using-command-prompt-guide,” techpp, 22 February 2023. [Online]. Available: create-file-using-command-prompt-guide. [Accessed 11 March 2024].</w:t>
                    </w:r>
                  </w:p>
                </w:tc>
              </w:tr>
              <w:tr w:rsidR="00C54E7D" w:rsidRPr="00C54E7D" w14:paraId="6118906B" w14:textId="77777777">
                <w:trPr>
                  <w:divId w:val="1816529170"/>
                  <w:tblCellSpacing w:w="15" w:type="dxa"/>
                </w:trPr>
                <w:tc>
                  <w:tcPr>
                    <w:tcW w:w="50" w:type="pct"/>
                    <w:hideMark/>
                  </w:tcPr>
                  <w:p w14:paraId="24CD3C80" w14:textId="77777777" w:rsidR="003D5691" w:rsidRPr="00C54E7D" w:rsidRDefault="003D5691">
                    <w:pPr>
                      <w:pStyle w:val="Bibliography"/>
                      <w:rPr>
                        <w:noProof/>
                      </w:rPr>
                    </w:pPr>
                    <w:r w:rsidRPr="00C54E7D">
                      <w:rPr>
                        <w:noProof/>
                      </w:rPr>
                      <w:t xml:space="preserve">[11] </w:t>
                    </w:r>
                  </w:p>
                </w:tc>
                <w:tc>
                  <w:tcPr>
                    <w:tcW w:w="0" w:type="auto"/>
                    <w:hideMark/>
                  </w:tcPr>
                  <w:p w14:paraId="7096B7DD" w14:textId="77777777" w:rsidR="003D5691" w:rsidRPr="00C54E7D" w:rsidRDefault="003D5691">
                    <w:pPr>
                      <w:pStyle w:val="Bibliography"/>
                      <w:rPr>
                        <w:noProof/>
                      </w:rPr>
                    </w:pPr>
                    <w:r w:rsidRPr="00C54E7D">
                      <w:rPr>
                        <w:noProof/>
                      </w:rPr>
                      <w:t>Simsangcheol, “mkdir -p,” medium, 7 February 2023. [Online]. Available: https://medium.com/@sim30217/mkdir-p-is-a-command-in-linux-and-unix-like-operating-systems-used-to-create-a-new-directory-906a33a24f5c#:~:text=mkdir%20%2Dp%20is%20a%20command,the%20parent%20directories%20already%20exist.. [Accessed 16 April 2024].</w:t>
                    </w:r>
                  </w:p>
                </w:tc>
              </w:tr>
              <w:tr w:rsidR="00C54E7D" w:rsidRPr="00C54E7D" w14:paraId="1F13CE4A" w14:textId="77777777">
                <w:trPr>
                  <w:divId w:val="1816529170"/>
                  <w:tblCellSpacing w:w="15" w:type="dxa"/>
                </w:trPr>
                <w:tc>
                  <w:tcPr>
                    <w:tcW w:w="50" w:type="pct"/>
                    <w:hideMark/>
                  </w:tcPr>
                  <w:p w14:paraId="066951E2" w14:textId="77777777" w:rsidR="003D5691" w:rsidRPr="00C54E7D" w:rsidRDefault="003D5691">
                    <w:pPr>
                      <w:pStyle w:val="Bibliography"/>
                      <w:rPr>
                        <w:noProof/>
                      </w:rPr>
                    </w:pPr>
                    <w:r w:rsidRPr="00C54E7D">
                      <w:rPr>
                        <w:noProof/>
                      </w:rPr>
                      <w:t xml:space="preserve">[12] </w:t>
                    </w:r>
                  </w:p>
                </w:tc>
                <w:tc>
                  <w:tcPr>
                    <w:tcW w:w="0" w:type="auto"/>
                    <w:hideMark/>
                  </w:tcPr>
                  <w:p w14:paraId="11770BFE" w14:textId="77777777" w:rsidR="003D5691" w:rsidRPr="00C54E7D" w:rsidRDefault="003D5691">
                    <w:pPr>
                      <w:pStyle w:val="Bibliography"/>
                      <w:rPr>
                        <w:noProof/>
                      </w:rPr>
                    </w:pPr>
                    <w:r w:rsidRPr="00C54E7D">
                      <w:rPr>
                        <w:noProof/>
                      </w:rPr>
                      <w:t>C. Neagu, “command-prompt-how-use-basic-commands,” digitalcitizen, 26 April 2022. [Online]. Available: https://www.digitalcitizen.life/command-prompt-how-use-basic-commands/. [Accessed 11 March 2024].</w:t>
                    </w:r>
                  </w:p>
                </w:tc>
              </w:tr>
              <w:tr w:rsidR="00C54E7D" w:rsidRPr="00C54E7D" w14:paraId="61DE4893" w14:textId="77777777">
                <w:trPr>
                  <w:divId w:val="1816529170"/>
                  <w:tblCellSpacing w:w="15" w:type="dxa"/>
                </w:trPr>
                <w:tc>
                  <w:tcPr>
                    <w:tcW w:w="50" w:type="pct"/>
                    <w:hideMark/>
                  </w:tcPr>
                  <w:p w14:paraId="55DDBD81" w14:textId="77777777" w:rsidR="003D5691" w:rsidRPr="00C54E7D" w:rsidRDefault="003D5691">
                    <w:pPr>
                      <w:pStyle w:val="Bibliography"/>
                      <w:rPr>
                        <w:noProof/>
                      </w:rPr>
                    </w:pPr>
                    <w:r w:rsidRPr="00C54E7D">
                      <w:rPr>
                        <w:noProof/>
                      </w:rPr>
                      <w:t xml:space="preserve">[13] </w:t>
                    </w:r>
                  </w:p>
                </w:tc>
                <w:tc>
                  <w:tcPr>
                    <w:tcW w:w="0" w:type="auto"/>
                    <w:hideMark/>
                  </w:tcPr>
                  <w:p w14:paraId="36BBE8C9" w14:textId="77777777" w:rsidR="003D5691" w:rsidRPr="00C54E7D" w:rsidRDefault="003D5691">
                    <w:pPr>
                      <w:pStyle w:val="Bibliography"/>
                      <w:rPr>
                        <w:noProof/>
                      </w:rPr>
                    </w:pPr>
                    <w:r w:rsidRPr="00C54E7D">
                      <w:rPr>
                        <w:noProof/>
                      </w:rPr>
                      <w:t>Microsoft, “dir,” 2 March 2023. [Online]. Available: https://learn.microsoft.com/en-us/windows-server/administration/windows-commands/dir. [Accessed 16 April 2024].</w:t>
                    </w:r>
                  </w:p>
                </w:tc>
              </w:tr>
              <w:tr w:rsidR="00C54E7D" w:rsidRPr="00C54E7D" w14:paraId="7B38A4C7" w14:textId="77777777">
                <w:trPr>
                  <w:divId w:val="1816529170"/>
                  <w:tblCellSpacing w:w="15" w:type="dxa"/>
                </w:trPr>
                <w:tc>
                  <w:tcPr>
                    <w:tcW w:w="50" w:type="pct"/>
                    <w:hideMark/>
                  </w:tcPr>
                  <w:p w14:paraId="27931C46" w14:textId="77777777" w:rsidR="003D5691" w:rsidRPr="00C54E7D" w:rsidRDefault="003D5691">
                    <w:pPr>
                      <w:pStyle w:val="Bibliography"/>
                      <w:rPr>
                        <w:noProof/>
                      </w:rPr>
                    </w:pPr>
                    <w:r w:rsidRPr="00C54E7D">
                      <w:rPr>
                        <w:noProof/>
                      </w:rPr>
                      <w:t xml:space="preserve">[14] </w:t>
                    </w:r>
                  </w:p>
                </w:tc>
                <w:tc>
                  <w:tcPr>
                    <w:tcW w:w="0" w:type="auto"/>
                    <w:hideMark/>
                  </w:tcPr>
                  <w:p w14:paraId="51B08059" w14:textId="77777777" w:rsidR="003D5691" w:rsidRPr="00C54E7D" w:rsidRDefault="003D5691">
                    <w:pPr>
                      <w:pStyle w:val="Bibliography"/>
                      <w:rPr>
                        <w:noProof/>
                      </w:rPr>
                    </w:pPr>
                    <w:r w:rsidRPr="00C54E7D">
                      <w:rPr>
                        <w:noProof/>
                      </w:rPr>
                      <w:t>D. Diaz, “The 40 Most-Used Linux Commands You Should Know,” Tech Tips, 2 April 2024. [Online]. Available: https://kinsta.com/blog/linux-commands/. [Accessed 16 April 2024].</w:t>
                    </w:r>
                  </w:p>
                </w:tc>
              </w:tr>
              <w:tr w:rsidR="00C54E7D" w:rsidRPr="00C54E7D" w14:paraId="56E52D61" w14:textId="77777777">
                <w:trPr>
                  <w:divId w:val="1816529170"/>
                  <w:tblCellSpacing w:w="15" w:type="dxa"/>
                </w:trPr>
                <w:tc>
                  <w:tcPr>
                    <w:tcW w:w="50" w:type="pct"/>
                    <w:hideMark/>
                  </w:tcPr>
                  <w:p w14:paraId="47166D50" w14:textId="77777777" w:rsidR="003D5691" w:rsidRPr="00C54E7D" w:rsidRDefault="003D5691">
                    <w:pPr>
                      <w:pStyle w:val="Bibliography"/>
                      <w:rPr>
                        <w:noProof/>
                      </w:rPr>
                    </w:pPr>
                    <w:r w:rsidRPr="00C54E7D">
                      <w:rPr>
                        <w:noProof/>
                      </w:rPr>
                      <w:t xml:space="preserve">[15] </w:t>
                    </w:r>
                  </w:p>
                </w:tc>
                <w:tc>
                  <w:tcPr>
                    <w:tcW w:w="0" w:type="auto"/>
                    <w:hideMark/>
                  </w:tcPr>
                  <w:p w14:paraId="426C7C31" w14:textId="77777777" w:rsidR="003D5691" w:rsidRPr="00C54E7D" w:rsidRDefault="003D5691">
                    <w:pPr>
                      <w:pStyle w:val="Bibliography"/>
                      <w:rPr>
                        <w:noProof/>
                      </w:rPr>
                    </w:pPr>
                    <w:r w:rsidRPr="00C54E7D">
                      <w:rPr>
                        <w:noProof/>
                      </w:rPr>
                      <w:t>D. Mckay, “How to Use the chmod Command on Linux,” howtogeek, 18 August 2023. [Online]. Available: https://www.howtogeek.com/437958/how-to-use-the-chmod-command-on-linux/. [Accessed 16 April 2024].</w:t>
                    </w:r>
                  </w:p>
                </w:tc>
              </w:tr>
              <w:tr w:rsidR="00C54E7D" w:rsidRPr="00C54E7D" w14:paraId="534B93CD" w14:textId="77777777">
                <w:trPr>
                  <w:divId w:val="1816529170"/>
                  <w:tblCellSpacing w:w="15" w:type="dxa"/>
                </w:trPr>
                <w:tc>
                  <w:tcPr>
                    <w:tcW w:w="50" w:type="pct"/>
                    <w:hideMark/>
                  </w:tcPr>
                  <w:p w14:paraId="310ACA51" w14:textId="77777777" w:rsidR="003D5691" w:rsidRPr="00C54E7D" w:rsidRDefault="003D5691">
                    <w:pPr>
                      <w:pStyle w:val="Bibliography"/>
                      <w:rPr>
                        <w:noProof/>
                      </w:rPr>
                    </w:pPr>
                    <w:r w:rsidRPr="00C54E7D">
                      <w:rPr>
                        <w:noProof/>
                      </w:rPr>
                      <w:t>[1</w:t>
                    </w:r>
                    <w:r w:rsidRPr="00C54E7D">
                      <w:rPr>
                        <w:noProof/>
                      </w:rPr>
                      <w:lastRenderedPageBreak/>
                      <w:t xml:space="preserve">6] </w:t>
                    </w:r>
                  </w:p>
                </w:tc>
                <w:tc>
                  <w:tcPr>
                    <w:tcW w:w="0" w:type="auto"/>
                    <w:hideMark/>
                  </w:tcPr>
                  <w:p w14:paraId="0600445F" w14:textId="77777777" w:rsidR="003D5691" w:rsidRPr="00C54E7D" w:rsidRDefault="003D5691">
                    <w:pPr>
                      <w:pStyle w:val="Bibliography"/>
                      <w:rPr>
                        <w:noProof/>
                      </w:rPr>
                    </w:pPr>
                    <w:r w:rsidRPr="00C54E7D">
                      <w:rPr>
                        <w:noProof/>
                      </w:rPr>
                      <w:lastRenderedPageBreak/>
                      <w:t>V. Gite, “Linux append text to end of file,” cyberciti, 25 April 2023. [Online]. Available: https://www.cyberciti.biz/faq/linux-append-text-to-end-of-file/. [Accessed 16 April 2024].</w:t>
                    </w:r>
                  </w:p>
                </w:tc>
              </w:tr>
              <w:tr w:rsidR="00C54E7D" w:rsidRPr="00C54E7D" w14:paraId="4BE86BBE" w14:textId="77777777">
                <w:trPr>
                  <w:divId w:val="1816529170"/>
                  <w:tblCellSpacing w:w="15" w:type="dxa"/>
                </w:trPr>
                <w:tc>
                  <w:tcPr>
                    <w:tcW w:w="50" w:type="pct"/>
                    <w:hideMark/>
                  </w:tcPr>
                  <w:p w14:paraId="15720E85" w14:textId="77777777" w:rsidR="003D5691" w:rsidRPr="00C54E7D" w:rsidRDefault="003D5691">
                    <w:pPr>
                      <w:pStyle w:val="Bibliography"/>
                      <w:rPr>
                        <w:noProof/>
                      </w:rPr>
                    </w:pPr>
                    <w:r w:rsidRPr="00C54E7D">
                      <w:rPr>
                        <w:noProof/>
                      </w:rPr>
                      <w:t xml:space="preserve">[17] </w:t>
                    </w:r>
                  </w:p>
                </w:tc>
                <w:tc>
                  <w:tcPr>
                    <w:tcW w:w="0" w:type="auto"/>
                    <w:hideMark/>
                  </w:tcPr>
                  <w:p w14:paraId="53A3BF22" w14:textId="77777777" w:rsidR="003D5691" w:rsidRPr="00C54E7D" w:rsidRDefault="003D5691">
                    <w:pPr>
                      <w:pStyle w:val="Bibliography"/>
                      <w:rPr>
                        <w:noProof/>
                      </w:rPr>
                    </w:pPr>
                    <w:r w:rsidRPr="00C54E7D">
                      <w:rPr>
                        <w:noProof/>
                      </w:rPr>
                      <w:t>A. S. Walia, “Top 50+ Linux Commands You MUST Know,” digitalocean, 16 April 2024. [Online]. Available: https://www.digitalocean.com/community/tutorials/linux-commands. [Accessed 16 April 2024].</w:t>
                    </w:r>
                  </w:p>
                </w:tc>
              </w:tr>
              <w:tr w:rsidR="00C54E7D" w:rsidRPr="00C54E7D" w14:paraId="38627A97" w14:textId="77777777">
                <w:trPr>
                  <w:divId w:val="1816529170"/>
                  <w:tblCellSpacing w:w="15" w:type="dxa"/>
                </w:trPr>
                <w:tc>
                  <w:tcPr>
                    <w:tcW w:w="50" w:type="pct"/>
                    <w:hideMark/>
                  </w:tcPr>
                  <w:p w14:paraId="2E7A438C" w14:textId="77777777" w:rsidR="003D5691" w:rsidRPr="00C54E7D" w:rsidRDefault="003D5691">
                    <w:pPr>
                      <w:pStyle w:val="Bibliography"/>
                      <w:rPr>
                        <w:noProof/>
                      </w:rPr>
                    </w:pPr>
                    <w:r w:rsidRPr="00C54E7D">
                      <w:rPr>
                        <w:noProof/>
                      </w:rPr>
                      <w:t xml:space="preserve">[18] </w:t>
                    </w:r>
                  </w:p>
                </w:tc>
                <w:tc>
                  <w:tcPr>
                    <w:tcW w:w="0" w:type="auto"/>
                    <w:hideMark/>
                  </w:tcPr>
                  <w:p w14:paraId="237E1E70" w14:textId="77777777" w:rsidR="003D5691" w:rsidRPr="00C54E7D" w:rsidRDefault="003D5691">
                    <w:pPr>
                      <w:pStyle w:val="Bibliography"/>
                      <w:rPr>
                        <w:noProof/>
                      </w:rPr>
                    </w:pPr>
                    <w:r w:rsidRPr="00C54E7D">
                      <w:rPr>
                        <w:noProof/>
                      </w:rPr>
                      <w:t>geeksforgeeks, “Batch Script – Input / Output,” 28 November 202. [Online]. Available: https://www.geeksforgeeks.org/batch-script-input-output/. [Accessed 16 April 2024].</w:t>
                    </w:r>
                  </w:p>
                </w:tc>
              </w:tr>
              <w:tr w:rsidR="00C54E7D" w:rsidRPr="00C54E7D" w14:paraId="60961885" w14:textId="77777777">
                <w:trPr>
                  <w:divId w:val="1816529170"/>
                  <w:tblCellSpacing w:w="15" w:type="dxa"/>
                </w:trPr>
                <w:tc>
                  <w:tcPr>
                    <w:tcW w:w="50" w:type="pct"/>
                    <w:hideMark/>
                  </w:tcPr>
                  <w:p w14:paraId="3505CCC5" w14:textId="77777777" w:rsidR="003D5691" w:rsidRPr="00C54E7D" w:rsidRDefault="003D5691">
                    <w:pPr>
                      <w:pStyle w:val="Bibliography"/>
                      <w:rPr>
                        <w:noProof/>
                      </w:rPr>
                    </w:pPr>
                    <w:r w:rsidRPr="00C54E7D">
                      <w:rPr>
                        <w:noProof/>
                      </w:rPr>
                      <w:t xml:space="preserve">[19] </w:t>
                    </w:r>
                  </w:p>
                </w:tc>
                <w:tc>
                  <w:tcPr>
                    <w:tcW w:w="0" w:type="auto"/>
                    <w:hideMark/>
                  </w:tcPr>
                  <w:p w14:paraId="3A8D7A35" w14:textId="77777777" w:rsidR="003D5691" w:rsidRPr="00C54E7D" w:rsidRDefault="003D5691">
                    <w:pPr>
                      <w:pStyle w:val="Bibliography"/>
                      <w:rPr>
                        <w:noProof/>
                      </w:rPr>
                    </w:pPr>
                    <w:r w:rsidRPr="00C54E7D">
                      <w:rPr>
                        <w:noProof/>
                      </w:rPr>
                      <w:t>tutorialspoint, “Batch Script - If/else Statement,” N/A. [Online]. Available: https://www.tutorialspoint.com/batch_script/batch_script_if_else_statement.htm. [Accessed 16 April 2024].</w:t>
                    </w:r>
                  </w:p>
                </w:tc>
              </w:tr>
              <w:tr w:rsidR="00C54E7D" w:rsidRPr="00C54E7D" w14:paraId="516F70B3" w14:textId="77777777">
                <w:trPr>
                  <w:divId w:val="1816529170"/>
                  <w:tblCellSpacing w:w="15" w:type="dxa"/>
                </w:trPr>
                <w:tc>
                  <w:tcPr>
                    <w:tcW w:w="50" w:type="pct"/>
                    <w:hideMark/>
                  </w:tcPr>
                  <w:p w14:paraId="79379B47" w14:textId="77777777" w:rsidR="003D5691" w:rsidRPr="00C54E7D" w:rsidRDefault="003D5691">
                    <w:pPr>
                      <w:pStyle w:val="Bibliography"/>
                      <w:rPr>
                        <w:noProof/>
                      </w:rPr>
                    </w:pPr>
                    <w:r w:rsidRPr="00C54E7D">
                      <w:rPr>
                        <w:noProof/>
                      </w:rPr>
                      <w:t xml:space="preserve">[20] </w:t>
                    </w:r>
                  </w:p>
                </w:tc>
                <w:tc>
                  <w:tcPr>
                    <w:tcW w:w="0" w:type="auto"/>
                    <w:hideMark/>
                  </w:tcPr>
                  <w:p w14:paraId="654CE163" w14:textId="77777777" w:rsidR="003D5691" w:rsidRPr="00C54E7D" w:rsidRDefault="003D5691">
                    <w:pPr>
                      <w:pStyle w:val="Bibliography"/>
                      <w:rPr>
                        <w:noProof/>
                      </w:rPr>
                    </w:pPr>
                    <w:r w:rsidRPr="00C54E7D">
                      <w:rPr>
                        <w:noProof/>
                      </w:rPr>
                      <w:t>tutorialspoint, “Batch Script - Looping through Ranges,” N/A. [Online]. Available: https://www.tutorialspoint.com/batch_script/batch_script_looping_through_ranges.htm. [Accessed 16 April 2024].</w:t>
                    </w:r>
                  </w:p>
                </w:tc>
              </w:tr>
              <w:tr w:rsidR="00C54E7D" w:rsidRPr="00C54E7D" w14:paraId="7BA5962A" w14:textId="77777777">
                <w:trPr>
                  <w:divId w:val="1816529170"/>
                  <w:tblCellSpacing w:w="15" w:type="dxa"/>
                </w:trPr>
                <w:tc>
                  <w:tcPr>
                    <w:tcW w:w="50" w:type="pct"/>
                    <w:hideMark/>
                  </w:tcPr>
                  <w:p w14:paraId="3B4365C9" w14:textId="77777777" w:rsidR="003D5691" w:rsidRPr="00C54E7D" w:rsidRDefault="003D5691">
                    <w:pPr>
                      <w:pStyle w:val="Bibliography"/>
                      <w:rPr>
                        <w:noProof/>
                      </w:rPr>
                    </w:pPr>
                    <w:r w:rsidRPr="00C54E7D">
                      <w:rPr>
                        <w:noProof/>
                      </w:rPr>
                      <w:t xml:space="preserve">[21] </w:t>
                    </w:r>
                  </w:p>
                </w:tc>
                <w:tc>
                  <w:tcPr>
                    <w:tcW w:w="0" w:type="auto"/>
                    <w:hideMark/>
                  </w:tcPr>
                  <w:p w14:paraId="23A492EF" w14:textId="77777777" w:rsidR="003D5691" w:rsidRPr="00C54E7D" w:rsidRDefault="003D5691">
                    <w:pPr>
                      <w:pStyle w:val="Bibliography"/>
                      <w:rPr>
                        <w:noProof/>
                      </w:rPr>
                    </w:pPr>
                    <w:r w:rsidRPr="00C54E7D">
                      <w:rPr>
                        <w:noProof/>
                      </w:rPr>
                      <w:t>tutorialspoint, “Batch Script - Arrays,” N/A. [Online]. Available: https://www.tutorialspoint.com/batch_script/batch_script_arrays.htm. [Accessed 16 April 2024].</w:t>
                    </w:r>
                  </w:p>
                </w:tc>
              </w:tr>
              <w:tr w:rsidR="00C54E7D" w:rsidRPr="00C54E7D" w14:paraId="575BF044" w14:textId="77777777">
                <w:trPr>
                  <w:divId w:val="1816529170"/>
                  <w:tblCellSpacing w:w="15" w:type="dxa"/>
                </w:trPr>
                <w:tc>
                  <w:tcPr>
                    <w:tcW w:w="50" w:type="pct"/>
                    <w:hideMark/>
                  </w:tcPr>
                  <w:p w14:paraId="1A7EC411" w14:textId="77777777" w:rsidR="003D5691" w:rsidRPr="00C54E7D" w:rsidRDefault="003D5691">
                    <w:pPr>
                      <w:pStyle w:val="Bibliography"/>
                      <w:rPr>
                        <w:noProof/>
                      </w:rPr>
                    </w:pPr>
                    <w:r w:rsidRPr="00C54E7D">
                      <w:rPr>
                        <w:noProof/>
                      </w:rPr>
                      <w:t xml:space="preserve">[22] </w:t>
                    </w:r>
                  </w:p>
                </w:tc>
                <w:tc>
                  <w:tcPr>
                    <w:tcW w:w="0" w:type="auto"/>
                    <w:hideMark/>
                  </w:tcPr>
                  <w:p w14:paraId="0C348EEE" w14:textId="77777777" w:rsidR="003D5691" w:rsidRPr="00C54E7D" w:rsidRDefault="003D5691">
                    <w:pPr>
                      <w:pStyle w:val="Bibliography"/>
                      <w:rPr>
                        <w:noProof/>
                      </w:rPr>
                    </w:pPr>
                    <w:r w:rsidRPr="00C54E7D">
                      <w:rPr>
                        <w:noProof/>
                      </w:rPr>
                      <w:t>tutorialspoint, “Batch Script - Functions with Return Values,” N/A. [Online]. Available: https://www.tutorialspoint.com/batch_script/batch_script_functions_with_return_values.htm#:~:text=The%20return%20values%20are%20set,positional%20number%20of%20the%20parameter.. [Accessed 16 April 2024].</w:t>
                    </w:r>
                  </w:p>
                </w:tc>
              </w:tr>
              <w:tr w:rsidR="00C54E7D" w:rsidRPr="00C54E7D" w14:paraId="0EC1255B" w14:textId="77777777">
                <w:trPr>
                  <w:divId w:val="1816529170"/>
                  <w:tblCellSpacing w:w="15" w:type="dxa"/>
                </w:trPr>
                <w:tc>
                  <w:tcPr>
                    <w:tcW w:w="50" w:type="pct"/>
                    <w:hideMark/>
                  </w:tcPr>
                  <w:p w14:paraId="7D1D3631" w14:textId="77777777" w:rsidR="003D5691" w:rsidRPr="00C54E7D" w:rsidRDefault="003D5691">
                    <w:pPr>
                      <w:pStyle w:val="Bibliography"/>
                      <w:rPr>
                        <w:noProof/>
                      </w:rPr>
                    </w:pPr>
                    <w:r w:rsidRPr="00C54E7D">
                      <w:rPr>
                        <w:noProof/>
                      </w:rPr>
                      <w:t xml:space="preserve">[23] </w:t>
                    </w:r>
                  </w:p>
                </w:tc>
                <w:tc>
                  <w:tcPr>
                    <w:tcW w:w="0" w:type="auto"/>
                    <w:hideMark/>
                  </w:tcPr>
                  <w:p w14:paraId="64B4FFAB" w14:textId="77777777" w:rsidR="003D5691" w:rsidRPr="00C54E7D" w:rsidRDefault="003D5691">
                    <w:pPr>
                      <w:pStyle w:val="Bibliography"/>
                      <w:rPr>
                        <w:noProof/>
                      </w:rPr>
                    </w:pPr>
                    <w:r w:rsidRPr="00C54E7D">
                      <w:rPr>
                        <w:noProof/>
                      </w:rPr>
                      <w:t>ryanstutorials, “bash-if-statements,” N/A. [Online]. Available: https://ryanstutorials.net/bash-scripting-tutorial/bash-if-statements.php. [Accessed 16 April 2024].</w:t>
                    </w:r>
                  </w:p>
                </w:tc>
              </w:tr>
              <w:tr w:rsidR="00C54E7D" w:rsidRPr="00C54E7D" w14:paraId="56B8131D" w14:textId="77777777">
                <w:trPr>
                  <w:divId w:val="1816529170"/>
                  <w:tblCellSpacing w:w="15" w:type="dxa"/>
                </w:trPr>
                <w:tc>
                  <w:tcPr>
                    <w:tcW w:w="50" w:type="pct"/>
                    <w:hideMark/>
                  </w:tcPr>
                  <w:p w14:paraId="22C2CC8E" w14:textId="77777777" w:rsidR="003D5691" w:rsidRPr="00C54E7D" w:rsidRDefault="003D5691">
                    <w:pPr>
                      <w:pStyle w:val="Bibliography"/>
                      <w:rPr>
                        <w:noProof/>
                      </w:rPr>
                    </w:pPr>
                    <w:r w:rsidRPr="00C54E7D">
                      <w:rPr>
                        <w:noProof/>
                      </w:rPr>
                      <w:t xml:space="preserve">[24] </w:t>
                    </w:r>
                  </w:p>
                </w:tc>
                <w:tc>
                  <w:tcPr>
                    <w:tcW w:w="0" w:type="auto"/>
                    <w:hideMark/>
                  </w:tcPr>
                  <w:p w14:paraId="262E3BC7" w14:textId="77777777" w:rsidR="003D5691" w:rsidRPr="00C54E7D" w:rsidRDefault="003D5691">
                    <w:pPr>
                      <w:pStyle w:val="Bibliography"/>
                      <w:rPr>
                        <w:noProof/>
                      </w:rPr>
                    </w:pPr>
                    <w:r w:rsidRPr="00C54E7D">
                      <w:rPr>
                        <w:noProof/>
                      </w:rPr>
                      <w:t>V. Gite, “Bash For Loop Examples,” cyberciti, 7 April 2024. [Online]. Available: https://www.cyberciti.biz/faq/bash-for-loop/. [Accessed 16 April 2024].</w:t>
                    </w:r>
                  </w:p>
                </w:tc>
              </w:tr>
              <w:tr w:rsidR="00C54E7D" w:rsidRPr="00C54E7D" w14:paraId="7118CDB7" w14:textId="77777777">
                <w:trPr>
                  <w:divId w:val="1816529170"/>
                  <w:tblCellSpacing w:w="15" w:type="dxa"/>
                </w:trPr>
                <w:tc>
                  <w:tcPr>
                    <w:tcW w:w="50" w:type="pct"/>
                    <w:hideMark/>
                  </w:tcPr>
                  <w:p w14:paraId="6EC226DC" w14:textId="77777777" w:rsidR="003D5691" w:rsidRPr="00C54E7D" w:rsidRDefault="003D5691">
                    <w:pPr>
                      <w:pStyle w:val="Bibliography"/>
                      <w:rPr>
                        <w:noProof/>
                      </w:rPr>
                    </w:pPr>
                    <w:r w:rsidRPr="00C54E7D">
                      <w:rPr>
                        <w:noProof/>
                      </w:rPr>
                      <w:t xml:space="preserve">[25] </w:t>
                    </w:r>
                  </w:p>
                </w:tc>
                <w:tc>
                  <w:tcPr>
                    <w:tcW w:w="0" w:type="auto"/>
                    <w:hideMark/>
                  </w:tcPr>
                  <w:p w14:paraId="2959B245" w14:textId="77777777" w:rsidR="003D5691" w:rsidRPr="00C54E7D" w:rsidRDefault="003D5691">
                    <w:pPr>
                      <w:pStyle w:val="Bibliography"/>
                      <w:rPr>
                        <w:noProof/>
                      </w:rPr>
                    </w:pPr>
                    <w:r w:rsidRPr="00C54E7D">
                      <w:rPr>
                        <w:noProof/>
                      </w:rPr>
                      <w:t>geeksforgeeks, “Bash Scripting – Case Statement,” 15 September 2023. [Online]. Available: https://www.geeksforgeeks.org/bash-scripting-case-statement/. [Accessed 16 April 2024].</w:t>
                    </w:r>
                  </w:p>
                </w:tc>
              </w:tr>
              <w:tr w:rsidR="003D5691" w:rsidRPr="00C54E7D" w14:paraId="7F755E2F" w14:textId="77777777">
                <w:trPr>
                  <w:divId w:val="1816529170"/>
                  <w:tblCellSpacing w:w="15" w:type="dxa"/>
                </w:trPr>
                <w:tc>
                  <w:tcPr>
                    <w:tcW w:w="50" w:type="pct"/>
                    <w:hideMark/>
                  </w:tcPr>
                  <w:p w14:paraId="5F98DEB6" w14:textId="77777777" w:rsidR="003D5691" w:rsidRPr="00C54E7D" w:rsidRDefault="003D5691">
                    <w:pPr>
                      <w:pStyle w:val="Bibliography"/>
                      <w:rPr>
                        <w:noProof/>
                      </w:rPr>
                    </w:pPr>
                    <w:r w:rsidRPr="00C54E7D">
                      <w:rPr>
                        <w:noProof/>
                      </w:rPr>
                      <w:lastRenderedPageBreak/>
                      <w:t xml:space="preserve">[26] </w:t>
                    </w:r>
                  </w:p>
                </w:tc>
                <w:tc>
                  <w:tcPr>
                    <w:tcW w:w="0" w:type="auto"/>
                    <w:hideMark/>
                  </w:tcPr>
                  <w:p w14:paraId="06A4E86D" w14:textId="77777777" w:rsidR="003D5691" w:rsidRPr="00C54E7D" w:rsidRDefault="003D5691">
                    <w:pPr>
                      <w:pStyle w:val="Bibliography"/>
                      <w:rPr>
                        <w:noProof/>
                      </w:rPr>
                    </w:pPr>
                    <w:r w:rsidRPr="00C54E7D">
                      <w:rPr>
                        <w:noProof/>
                      </w:rPr>
                      <w:t>linuxize, “Bash Functions,” 30 May 2020. [Online]. Available: https://linuxize.com/post/bash-functions/. [Accessed 16 April 2024].</w:t>
                    </w:r>
                  </w:p>
                </w:tc>
              </w:tr>
            </w:tbl>
            <w:p w14:paraId="54AB20F1" w14:textId="77777777" w:rsidR="003D5691" w:rsidRPr="00C54E7D" w:rsidRDefault="003D5691">
              <w:pPr>
                <w:divId w:val="1816529170"/>
                <w:rPr>
                  <w:rFonts w:eastAsia="Times New Roman"/>
                  <w:noProof/>
                </w:rPr>
              </w:pPr>
            </w:p>
            <w:p w14:paraId="72CE7B9E" w14:textId="6928FD9B" w:rsidR="009E0BFA" w:rsidRPr="00C54E7D" w:rsidRDefault="009E0BFA">
              <w:r w:rsidRPr="00C54E7D">
                <w:rPr>
                  <w:b/>
                  <w:bCs/>
                  <w:noProof/>
                </w:rPr>
                <w:fldChar w:fldCharType="end"/>
              </w:r>
            </w:p>
          </w:sdtContent>
        </w:sdt>
      </w:sdtContent>
    </w:sdt>
    <w:p w14:paraId="6A736610" w14:textId="194B8A6A" w:rsidR="007137F5" w:rsidRPr="00C54E7D" w:rsidRDefault="00957DEB" w:rsidP="00957DEB">
      <w:pPr>
        <w:pStyle w:val="Heading1"/>
        <w:rPr>
          <w:color w:val="auto"/>
        </w:rPr>
      </w:pPr>
      <w:bookmarkStart w:id="47" w:name="_Toc164257019"/>
      <w:r w:rsidRPr="00C54E7D">
        <w:rPr>
          <w:color w:val="auto"/>
        </w:rPr>
        <w:t>Appendices</w:t>
      </w:r>
      <w:bookmarkEnd w:id="47"/>
    </w:p>
    <w:p w14:paraId="0A513A59" w14:textId="69B05057" w:rsidR="00605016" w:rsidRPr="00C54E7D" w:rsidRDefault="00605016" w:rsidP="00605016">
      <w:pPr>
        <w:pStyle w:val="Heading2"/>
        <w:rPr>
          <w:color w:val="auto"/>
        </w:rPr>
      </w:pPr>
      <w:bookmarkStart w:id="48" w:name="_Toc164257020"/>
      <w:r w:rsidRPr="00C54E7D">
        <w:rPr>
          <w:color w:val="auto"/>
          <w:highlight w:val="cyan"/>
        </w:rPr>
        <w:t>Tutorial Activity on OS Types</w:t>
      </w:r>
      <w:bookmarkEnd w:id="48"/>
    </w:p>
    <w:p w14:paraId="655982E7" w14:textId="200F1857" w:rsidR="00356D70" w:rsidRPr="00FF167E" w:rsidRDefault="00356D70" w:rsidP="00356D70">
      <w:pPr>
        <w:rPr>
          <w:u w:val="single"/>
        </w:rPr>
      </w:pPr>
      <w:r w:rsidRPr="00FF167E">
        <w:rPr>
          <w:u w:val="single"/>
        </w:rPr>
        <w:t>What is an operating system?</w:t>
      </w:r>
    </w:p>
    <w:p w14:paraId="35FFC2FE" w14:textId="77777777" w:rsidR="00356D70" w:rsidRPr="00C54E7D" w:rsidRDefault="00356D70" w:rsidP="00356D70">
      <w:r w:rsidRPr="00C54E7D">
        <w:t xml:space="preserve">A computer operating system is a program that is run after the computer is booted up and has the purpose of handling and controlling programs that are also run in the computer. [1] </w:t>
      </w:r>
    </w:p>
    <w:p w14:paraId="7ED47B0B" w14:textId="77777777" w:rsidR="00356D70" w:rsidRPr="00C54E7D" w:rsidRDefault="00356D70" w:rsidP="00356D70"/>
    <w:p w14:paraId="38815307" w14:textId="77777777" w:rsidR="00356D70" w:rsidRPr="00C54E7D" w:rsidRDefault="00356D70" w:rsidP="00356D70">
      <w:r w:rsidRPr="00C54E7D">
        <w:t xml:space="preserve">There are different operating systems for different purposes, these include general purposes and networking purposes. </w:t>
      </w:r>
    </w:p>
    <w:p w14:paraId="545AFB19" w14:textId="77777777" w:rsidR="00356D70" w:rsidRPr="00C54E7D" w:rsidRDefault="00356D70" w:rsidP="00356D70"/>
    <w:p w14:paraId="15347B80" w14:textId="69E30310" w:rsidR="00356D70" w:rsidRPr="00FF167E" w:rsidRDefault="00356D70" w:rsidP="00356D70">
      <w:pPr>
        <w:rPr>
          <w:u w:val="single"/>
        </w:rPr>
      </w:pPr>
      <w:r w:rsidRPr="00FF167E">
        <w:rPr>
          <w:u w:val="single"/>
        </w:rPr>
        <w:t xml:space="preserve">General Purpose Operating Systems </w:t>
      </w:r>
    </w:p>
    <w:p w14:paraId="4C9F8B8F" w14:textId="4D0B2EB9" w:rsidR="00356D70" w:rsidRPr="00C54E7D" w:rsidRDefault="00356D70" w:rsidP="00356D70">
      <w:r w:rsidRPr="00C54E7D">
        <w:t xml:space="preserve">A general-purpose operating system is an operating system that is designed to carry out a lot of tasks instead of being limited to specific ones. Examples of Computer Operating systems that are used for general purposes are Windows, </w:t>
      </w:r>
      <w:proofErr w:type="gramStart"/>
      <w:r w:rsidRPr="00C54E7D">
        <w:t>Linux</w:t>
      </w:r>
      <w:proofErr w:type="gramEnd"/>
      <w:r w:rsidRPr="00C54E7D">
        <w:t xml:space="preserve"> and Mac OS. Furthermore, examples of Mobile operating systems that are used for general purposes are Android OS and Apple IOS. [2]</w:t>
      </w:r>
    </w:p>
    <w:p w14:paraId="1FB9D121" w14:textId="77777777" w:rsidR="00356D70" w:rsidRPr="00C54E7D" w:rsidRDefault="00356D70" w:rsidP="00356D70"/>
    <w:p w14:paraId="3698B335" w14:textId="77777777" w:rsidR="00356D70" w:rsidRPr="00FF167E" w:rsidRDefault="00356D70" w:rsidP="00356D70">
      <w:pPr>
        <w:rPr>
          <w:u w:val="single"/>
        </w:rPr>
      </w:pPr>
      <w:r w:rsidRPr="00FF167E">
        <w:rPr>
          <w:u w:val="single"/>
        </w:rPr>
        <w:t>Networking purposes</w:t>
      </w:r>
    </w:p>
    <w:p w14:paraId="1B1FD864" w14:textId="77777777" w:rsidR="00356D70" w:rsidRPr="00C54E7D" w:rsidRDefault="00356D70" w:rsidP="00356D70">
      <w:r w:rsidRPr="00C54E7D">
        <w:t>A networking operating system is an operating system that allows devices such as computers and printers to interact and share files with each other on a network. [3]</w:t>
      </w:r>
    </w:p>
    <w:p w14:paraId="2FBD2987" w14:textId="77777777" w:rsidR="00356D70" w:rsidRPr="00C54E7D" w:rsidRDefault="00356D70" w:rsidP="00356D70"/>
    <w:p w14:paraId="06EEF889" w14:textId="77777777" w:rsidR="00356D70" w:rsidRPr="00C54E7D" w:rsidRDefault="00356D70" w:rsidP="00356D70">
      <w:r w:rsidRPr="00C54E7D">
        <w:t>There are two main types of networking operating systems which are peer to peer and client server. [3]</w:t>
      </w:r>
    </w:p>
    <w:p w14:paraId="18C1671B" w14:textId="77777777" w:rsidR="00356D70" w:rsidRPr="00C54E7D" w:rsidRDefault="00356D70" w:rsidP="00356D70">
      <w:r w:rsidRPr="00C54E7D">
        <w:t>Peer to peer is when two or more computers share files and applications between each other without the need for a separate server to store the applications and files. [4]</w:t>
      </w:r>
    </w:p>
    <w:p w14:paraId="4E9D2749" w14:textId="77777777" w:rsidR="00356D70" w:rsidRPr="00C54E7D" w:rsidRDefault="00356D70" w:rsidP="00356D70"/>
    <w:p w14:paraId="7DF9095C" w14:textId="410C5C74" w:rsidR="00356D70" w:rsidRPr="00C54E7D" w:rsidRDefault="00356D70" w:rsidP="00356D70">
      <w:r w:rsidRPr="00C54E7D">
        <w:t>Client server allows users (known as clients) to request files and applications from one dedicated server on a network. [5]</w:t>
      </w:r>
    </w:p>
    <w:p w14:paraId="55E91990" w14:textId="77777777" w:rsidR="00356D70" w:rsidRPr="00C54E7D" w:rsidRDefault="00356D70" w:rsidP="00356D70">
      <w:r w:rsidRPr="00C54E7D">
        <w:t>Some examples of networking based operating systems are Microsoft Windows Server 2008, Novell NetWare, and Linux. [6]</w:t>
      </w:r>
    </w:p>
    <w:p w14:paraId="6A868EFD" w14:textId="77777777" w:rsidR="00356D70" w:rsidRPr="00C54E7D" w:rsidRDefault="00356D70" w:rsidP="00356D70"/>
    <w:p w14:paraId="47286C68" w14:textId="77777777" w:rsidR="00356D70" w:rsidRPr="00C54E7D" w:rsidRDefault="00356D70" w:rsidP="00356D70"/>
    <w:p w14:paraId="74D3AC38" w14:textId="77777777" w:rsidR="00356D70" w:rsidRPr="00FF167E" w:rsidRDefault="00356D70" w:rsidP="00356D70">
      <w:pPr>
        <w:rPr>
          <w:u w:val="single"/>
        </w:rPr>
      </w:pPr>
      <w:r w:rsidRPr="00FF167E">
        <w:rPr>
          <w:u w:val="single"/>
        </w:rPr>
        <w:t>Embedded &amp; Real-time Oss</w:t>
      </w:r>
    </w:p>
    <w:p w14:paraId="7782C365" w14:textId="77777777" w:rsidR="00356D70" w:rsidRPr="00C54E7D" w:rsidRDefault="00356D70" w:rsidP="00356D70">
      <w:r w:rsidRPr="00C54E7D">
        <w:t xml:space="preserve">A real time operating system has the purpose of executing tasks within a tight time frame while having the functions of determinism and predictability. These functions allow us to know how long </w:t>
      </w:r>
      <w:proofErr w:type="gramStart"/>
      <w:r w:rsidRPr="00C54E7D">
        <w:t>a  task</w:t>
      </w:r>
      <w:proofErr w:type="gramEnd"/>
      <w:r w:rsidRPr="00C54E7D">
        <w:t xml:space="preserve"> will take and that we will get the same result. [7]</w:t>
      </w:r>
    </w:p>
    <w:p w14:paraId="6E8EFEFC" w14:textId="77777777" w:rsidR="00356D70" w:rsidRPr="00C54E7D" w:rsidRDefault="00356D70" w:rsidP="00356D70"/>
    <w:p w14:paraId="7ED90F24" w14:textId="77777777" w:rsidR="00356D70" w:rsidRPr="00C54E7D" w:rsidRDefault="00356D70" w:rsidP="00356D70">
      <w:r w:rsidRPr="00C54E7D">
        <w:t>Examples of what Real time os’s are used for:</w:t>
      </w:r>
    </w:p>
    <w:p w14:paraId="6826D32F" w14:textId="77777777" w:rsidR="00356D70" w:rsidRPr="00C54E7D" w:rsidRDefault="00356D70" w:rsidP="00356D70">
      <w:r w:rsidRPr="00C54E7D">
        <w:t>•</w:t>
      </w:r>
      <w:r w:rsidRPr="00C54E7D">
        <w:tab/>
        <w:t>Heart pacemakers</w:t>
      </w:r>
    </w:p>
    <w:p w14:paraId="34809CB3" w14:textId="77777777" w:rsidR="00356D70" w:rsidRPr="00C54E7D" w:rsidRDefault="00356D70" w:rsidP="00356D70">
      <w:r w:rsidRPr="00C54E7D">
        <w:t>•</w:t>
      </w:r>
      <w:r w:rsidRPr="00C54E7D">
        <w:tab/>
        <w:t>Airline traffic control systems</w:t>
      </w:r>
    </w:p>
    <w:p w14:paraId="450844B6" w14:textId="77777777" w:rsidR="00356D70" w:rsidRPr="00C54E7D" w:rsidRDefault="00356D70" w:rsidP="00356D70">
      <w:r w:rsidRPr="00C54E7D">
        <w:t>•</w:t>
      </w:r>
      <w:r w:rsidRPr="00C54E7D">
        <w:tab/>
        <w:t>Robots</w:t>
      </w:r>
    </w:p>
    <w:p w14:paraId="6940D11B" w14:textId="77777777" w:rsidR="00356D70" w:rsidRPr="00C54E7D" w:rsidRDefault="00356D70" w:rsidP="00356D70">
      <w:r w:rsidRPr="00C54E7D">
        <w:t>[8]</w:t>
      </w:r>
    </w:p>
    <w:p w14:paraId="76A2F496" w14:textId="77777777" w:rsidR="00356D70" w:rsidRPr="00C54E7D" w:rsidRDefault="00356D70" w:rsidP="00356D70">
      <w:r w:rsidRPr="00C54E7D">
        <w:t>An embedded operating system is an operating system that is made for specific machine that is not a computer. This assists the machine in running the necessary code for it to function. The types of machines embedded operating systems are used with are:</w:t>
      </w:r>
    </w:p>
    <w:p w14:paraId="648E2164" w14:textId="77777777" w:rsidR="00356D70" w:rsidRPr="00C54E7D" w:rsidRDefault="00356D70" w:rsidP="00356D70">
      <w:r w:rsidRPr="00C54E7D">
        <w:t>•</w:t>
      </w:r>
      <w:r w:rsidRPr="00C54E7D">
        <w:tab/>
        <w:t>ATM’s</w:t>
      </w:r>
    </w:p>
    <w:p w14:paraId="3BA3DFC1" w14:textId="77777777" w:rsidR="00356D70" w:rsidRPr="00C54E7D" w:rsidRDefault="00356D70" w:rsidP="00356D70">
      <w:r w:rsidRPr="00C54E7D">
        <w:t>•</w:t>
      </w:r>
      <w:r w:rsidRPr="00C54E7D">
        <w:tab/>
        <w:t>Electric vehicles</w:t>
      </w:r>
    </w:p>
    <w:p w14:paraId="18CBD492" w14:textId="77777777" w:rsidR="00356D70" w:rsidRPr="00C54E7D" w:rsidRDefault="00356D70" w:rsidP="00356D70">
      <w:r w:rsidRPr="00C54E7D">
        <w:t>•</w:t>
      </w:r>
      <w:r w:rsidRPr="00C54E7D">
        <w:tab/>
        <w:t>Traffic lights</w:t>
      </w:r>
    </w:p>
    <w:p w14:paraId="5EA69644" w14:textId="77777777" w:rsidR="00356D70" w:rsidRPr="00C54E7D" w:rsidRDefault="00356D70" w:rsidP="00356D70">
      <w:r w:rsidRPr="00C54E7D">
        <w:t>[9]</w:t>
      </w:r>
    </w:p>
    <w:p w14:paraId="37DF9581" w14:textId="77777777" w:rsidR="00356D70" w:rsidRPr="00FF167E" w:rsidRDefault="00356D70" w:rsidP="00356D70">
      <w:pPr>
        <w:rPr>
          <w:u w:val="single"/>
        </w:rPr>
      </w:pPr>
      <w:r w:rsidRPr="00FF167E">
        <w:rPr>
          <w:u w:val="single"/>
        </w:rPr>
        <w:t>AI &amp; Quantum Oss</w:t>
      </w:r>
    </w:p>
    <w:p w14:paraId="177757CC" w14:textId="77777777" w:rsidR="00356D70" w:rsidRPr="00C54E7D" w:rsidRDefault="00356D70" w:rsidP="00356D70">
      <w:r w:rsidRPr="00C54E7D">
        <w:t xml:space="preserve">An AI operating system would allow the user to carry out multiple tasks but with the use of AI it would also allow the user to have a personalised experience, allowing each </w:t>
      </w:r>
      <w:proofErr w:type="gramStart"/>
      <w:r w:rsidRPr="00C54E7D">
        <w:t>users</w:t>
      </w:r>
      <w:proofErr w:type="gramEnd"/>
      <w:r w:rsidRPr="00C54E7D">
        <w:t xml:space="preserve"> difference preferences and needs to be met. An example of an AI operating system that is currently being worked on is Kaba OS. [10]</w:t>
      </w:r>
    </w:p>
    <w:p w14:paraId="586FF018" w14:textId="77777777" w:rsidR="00356D70" w:rsidRPr="00C54E7D" w:rsidRDefault="00356D70" w:rsidP="00356D70"/>
    <w:p w14:paraId="595AB164" w14:textId="77777777" w:rsidR="00356D70" w:rsidRPr="00C54E7D" w:rsidRDefault="00356D70" w:rsidP="00356D70">
      <w:r w:rsidRPr="00C54E7D">
        <w:t>A quantum operating system would allow quantum computers to run. Quantum computing runs on qubits while a normal computer runs on classical bits. This difference allows quantum computers to solve even more complex problems and would be a lot faster. [11]</w:t>
      </w:r>
    </w:p>
    <w:p w14:paraId="07544005" w14:textId="77777777" w:rsidR="00356D70" w:rsidRPr="00C54E7D" w:rsidRDefault="00356D70" w:rsidP="00356D70">
      <w:r w:rsidRPr="00C54E7D">
        <w:t xml:space="preserve">An example of a quantum operating system is </w:t>
      </w:r>
      <w:proofErr w:type="spellStart"/>
      <w:r w:rsidRPr="00C54E7D">
        <w:t>Deltaflow.OS</w:t>
      </w:r>
      <w:proofErr w:type="spellEnd"/>
      <w:r w:rsidRPr="00C54E7D">
        <w:t xml:space="preserve"> which is the first of its kind. [12]</w:t>
      </w:r>
    </w:p>
    <w:p w14:paraId="4628A881" w14:textId="77777777" w:rsidR="00356D70" w:rsidRPr="00C54E7D" w:rsidRDefault="00356D70" w:rsidP="00356D70"/>
    <w:p w14:paraId="20D5288B" w14:textId="77777777" w:rsidR="00356D70" w:rsidRPr="00C54E7D" w:rsidRDefault="00356D70" w:rsidP="00356D70"/>
    <w:p w14:paraId="2C812182" w14:textId="77777777" w:rsidR="00356D70" w:rsidRPr="00C54E7D" w:rsidRDefault="00356D70" w:rsidP="003F6F72">
      <w:pPr>
        <w:pStyle w:val="Heading3"/>
        <w:rPr>
          <w:color w:val="auto"/>
        </w:rPr>
      </w:pPr>
      <w:bookmarkStart w:id="49" w:name="_Toc164257021"/>
      <w:r w:rsidRPr="00C54E7D">
        <w:rPr>
          <w:color w:val="auto"/>
        </w:rPr>
        <w:t>Bibliography</w:t>
      </w:r>
      <w:bookmarkEnd w:id="49"/>
    </w:p>
    <w:p w14:paraId="70EF36DD" w14:textId="77777777" w:rsidR="00356D70" w:rsidRPr="00C54E7D" w:rsidRDefault="00356D70" w:rsidP="00356D70"/>
    <w:p w14:paraId="2418B6CC" w14:textId="77777777" w:rsidR="00356D70" w:rsidRPr="00C54E7D" w:rsidRDefault="00356D70" w:rsidP="00356D70">
      <w:r w:rsidRPr="00C54E7D">
        <w:lastRenderedPageBreak/>
        <w:t xml:space="preserve">[1] </w:t>
      </w:r>
      <w:r w:rsidRPr="00C54E7D">
        <w:tab/>
        <w:t xml:space="preserve">S. J. Bigelow, “operating system (OS),” TechTarget, [Online]. Available: https://www.techtarget.com/whatis/definition/operating-system-OS. [Accessed 01 </w:t>
      </w:r>
      <w:proofErr w:type="spellStart"/>
      <w:r w:rsidRPr="00C54E7D">
        <w:t>Febuary</w:t>
      </w:r>
      <w:proofErr w:type="spellEnd"/>
      <w:r w:rsidRPr="00C54E7D">
        <w:t xml:space="preserve"> 2024].</w:t>
      </w:r>
    </w:p>
    <w:p w14:paraId="632962FC" w14:textId="77777777" w:rsidR="00356D70" w:rsidRPr="00C54E7D" w:rsidRDefault="00356D70" w:rsidP="00356D70">
      <w:r w:rsidRPr="00C54E7D">
        <w:t xml:space="preserve">[2] </w:t>
      </w:r>
      <w:r w:rsidRPr="00C54E7D">
        <w:tab/>
      </w:r>
      <w:proofErr w:type="spellStart"/>
      <w:r w:rsidRPr="00C54E7D">
        <w:t>Lenvo</w:t>
      </w:r>
      <w:proofErr w:type="spellEnd"/>
      <w:r w:rsidRPr="00C54E7D">
        <w:t xml:space="preserve">, “general-purpose-computer,” </w:t>
      </w:r>
      <w:proofErr w:type="spellStart"/>
      <w:r w:rsidRPr="00C54E7D">
        <w:t>Lenvo</w:t>
      </w:r>
      <w:proofErr w:type="spellEnd"/>
      <w:r w:rsidRPr="00C54E7D">
        <w:t xml:space="preserve">, [Online]. Available: https://www.lenovo.com/us/en/glossary/general-purpose-computer/?orgRef=https%253A%252F%252Fwww.google.com%252F. [Accessed 1 </w:t>
      </w:r>
      <w:proofErr w:type="spellStart"/>
      <w:r w:rsidRPr="00C54E7D">
        <w:t>Febuary</w:t>
      </w:r>
      <w:proofErr w:type="spellEnd"/>
      <w:r w:rsidRPr="00C54E7D">
        <w:t xml:space="preserve"> 2023].</w:t>
      </w:r>
    </w:p>
    <w:p w14:paraId="45C74433" w14:textId="77777777" w:rsidR="00356D70" w:rsidRPr="00C54E7D" w:rsidRDefault="00356D70" w:rsidP="00356D70">
      <w:r w:rsidRPr="00C54E7D">
        <w:t xml:space="preserve">[3] </w:t>
      </w:r>
      <w:r w:rsidRPr="00C54E7D">
        <w:tab/>
        <w:t>S. L. Kinza Yasar, “network operating system (NOS),” TechTarget, March 2023. [Online]. Available: https://www.techtarget.com/searchnetworking/definition/network-operating-system. [Accessed 1 February 2024].</w:t>
      </w:r>
    </w:p>
    <w:p w14:paraId="08902C87" w14:textId="77777777" w:rsidR="00356D70" w:rsidRPr="00C54E7D" w:rsidRDefault="00356D70" w:rsidP="00356D70">
      <w:r w:rsidRPr="00C54E7D">
        <w:t xml:space="preserve">[4] </w:t>
      </w:r>
      <w:r w:rsidRPr="00C54E7D">
        <w:tab/>
        <w:t>J. Herrity, “What Is a Peer-to-Peer (P2P) Network? (With Examples),” Indeed, 21 February 2023. [Online]. Available: https://www.indeed.com/career-advice/career-development/what-is-a-peer-to-peer-network. [Accessed 1 February 2024].</w:t>
      </w:r>
    </w:p>
    <w:p w14:paraId="1E08DBE9" w14:textId="77777777" w:rsidR="00356D70" w:rsidRPr="00C54E7D" w:rsidRDefault="00356D70" w:rsidP="00356D70">
      <w:r w:rsidRPr="00C54E7D">
        <w:t xml:space="preserve">[5] </w:t>
      </w:r>
      <w:r w:rsidRPr="00C54E7D">
        <w:tab/>
        <w:t xml:space="preserve">D. </w:t>
      </w:r>
      <w:proofErr w:type="spellStart"/>
      <w:r w:rsidRPr="00C54E7D">
        <w:t>Motiso</w:t>
      </w:r>
      <w:proofErr w:type="spellEnd"/>
      <w:r w:rsidRPr="00C54E7D">
        <w:t>, “What Is the Client-Server Model? (Components and Benefits),” Indeed, 16 November 2022. [Online]. Available: https://www.indeed.com/career-advice/career-development/what-is-client-server-model. [Accessed 1 February 2024].</w:t>
      </w:r>
    </w:p>
    <w:p w14:paraId="54E93B35" w14:textId="77777777" w:rsidR="00356D70" w:rsidRPr="00C54E7D" w:rsidRDefault="00356D70" w:rsidP="00356D70">
      <w:r w:rsidRPr="00C54E7D">
        <w:t xml:space="preserve">[6] </w:t>
      </w:r>
      <w:r w:rsidRPr="00C54E7D">
        <w:tab/>
        <w:t>M. A. Venkatachalam, “Network Operating System,” Scaler Topics, 26 October 2022. [Online]. Available: https://www.scaler.com/topics/network-operating-system/. [Accessed 1 February 2024].</w:t>
      </w:r>
    </w:p>
    <w:p w14:paraId="129137A0" w14:textId="77777777" w:rsidR="00356D70" w:rsidRPr="00C54E7D" w:rsidRDefault="00356D70" w:rsidP="00356D70">
      <w:r w:rsidRPr="00C54E7D">
        <w:t xml:space="preserve">[7] </w:t>
      </w:r>
      <w:r w:rsidRPr="00C54E7D">
        <w:tab/>
      </w:r>
      <w:proofErr w:type="spellStart"/>
      <w:r w:rsidRPr="00C54E7D">
        <w:t>windriver</w:t>
      </w:r>
      <w:proofErr w:type="spellEnd"/>
      <w:r w:rsidRPr="00C54E7D">
        <w:t>, “</w:t>
      </w:r>
      <w:proofErr w:type="spellStart"/>
      <w:r w:rsidRPr="00C54E7D">
        <w:t>rtos</w:t>
      </w:r>
      <w:proofErr w:type="spellEnd"/>
      <w:r w:rsidRPr="00C54E7D">
        <w:t>,” [Online]. Available: https://www.windriver.com/solutions/learning/rtos. [Accessed 8 February 2024].</w:t>
      </w:r>
    </w:p>
    <w:p w14:paraId="680FA0A8" w14:textId="77777777" w:rsidR="00356D70" w:rsidRPr="00C54E7D" w:rsidRDefault="00356D70" w:rsidP="00356D70">
      <w:r w:rsidRPr="00C54E7D">
        <w:t xml:space="preserve">[8] </w:t>
      </w:r>
      <w:r w:rsidRPr="00C54E7D">
        <w:tab/>
      </w:r>
      <w:proofErr w:type="spellStart"/>
      <w:r w:rsidRPr="00C54E7D">
        <w:t>rajkumar</w:t>
      </w:r>
      <w:proofErr w:type="spellEnd"/>
      <w:r w:rsidRPr="00C54E7D">
        <w:t>, “real-time-operating-system-</w:t>
      </w:r>
      <w:proofErr w:type="spellStart"/>
      <w:r w:rsidRPr="00C54E7D">
        <w:t>rtos</w:t>
      </w:r>
      <w:proofErr w:type="spellEnd"/>
      <w:r w:rsidRPr="00C54E7D">
        <w:t xml:space="preserve">,” </w:t>
      </w:r>
      <w:proofErr w:type="spellStart"/>
      <w:r w:rsidRPr="00C54E7D">
        <w:t>geeksforgeeks</w:t>
      </w:r>
      <w:proofErr w:type="spellEnd"/>
      <w:r w:rsidRPr="00C54E7D">
        <w:t>, [Online]. Available: https://www.geeksforgeeks.org/real-time-operating-system-rtos/. [Accessed 8 February 2024].</w:t>
      </w:r>
    </w:p>
    <w:p w14:paraId="3A933B54" w14:textId="77777777" w:rsidR="00356D70" w:rsidRPr="00C54E7D" w:rsidRDefault="00356D70" w:rsidP="00356D70">
      <w:r w:rsidRPr="00C54E7D">
        <w:t xml:space="preserve">[9] </w:t>
      </w:r>
      <w:r w:rsidRPr="00C54E7D">
        <w:tab/>
        <w:t xml:space="preserve">B. P. W. Ben </w:t>
      </w:r>
      <w:proofErr w:type="spellStart"/>
      <w:r w:rsidRPr="00C54E7D">
        <w:t>Lutkevich</w:t>
      </w:r>
      <w:proofErr w:type="spellEnd"/>
      <w:r w:rsidRPr="00C54E7D">
        <w:t>, “embedded operating system,” TechTarget, December 2021. [Online]. Available: https://www.techtarget.com/iotagenda/definition/embedded-operating-system. [Accessed 8 February 2024].</w:t>
      </w:r>
    </w:p>
    <w:p w14:paraId="3D57C761" w14:textId="77777777" w:rsidR="00356D70" w:rsidRPr="00C54E7D" w:rsidRDefault="00356D70" w:rsidP="00356D70">
      <w:r w:rsidRPr="00C54E7D">
        <w:t xml:space="preserve">[10] </w:t>
      </w:r>
      <w:r w:rsidRPr="00C54E7D">
        <w:tab/>
        <w:t xml:space="preserve">T. J. Hogan, “AI: The Next Operating </w:t>
      </w:r>
      <w:proofErr w:type="gramStart"/>
      <w:r w:rsidRPr="00C54E7D">
        <w:t>System?,</w:t>
      </w:r>
      <w:proofErr w:type="gramEnd"/>
      <w:r w:rsidRPr="00C54E7D">
        <w:t>” Medium, 30 November 2023. [Online]. Available: https://medium.com/@chaplainhogan/ai-the-next-operating-system-117f17678f7c. [Accessed 8 February 2024].</w:t>
      </w:r>
    </w:p>
    <w:p w14:paraId="6B88A11D" w14:textId="77777777" w:rsidR="00356D70" w:rsidRPr="00C54E7D" w:rsidRDefault="00356D70" w:rsidP="00356D70">
      <w:r w:rsidRPr="00C54E7D">
        <w:t xml:space="preserve">[11] </w:t>
      </w:r>
      <w:r w:rsidRPr="00C54E7D">
        <w:tab/>
        <w:t>IBM, “quantum-computing,” IBM, [Online]. Available: https://www.ibm.com/topics/quantum-computing. [Accessed 8 February 2024].</w:t>
      </w:r>
    </w:p>
    <w:p w14:paraId="7399BD4F" w14:textId="77777777" w:rsidR="00356D70" w:rsidRPr="00C54E7D" w:rsidRDefault="00356D70" w:rsidP="00356D70">
      <w:r w:rsidRPr="00C54E7D">
        <w:t xml:space="preserve">[12] </w:t>
      </w:r>
      <w:r w:rsidRPr="00C54E7D">
        <w:tab/>
        <w:t xml:space="preserve">L. </w:t>
      </w:r>
      <w:proofErr w:type="spellStart"/>
      <w:r w:rsidRPr="00C54E7D">
        <w:t>Martiradonna</w:t>
      </w:r>
      <w:proofErr w:type="spellEnd"/>
      <w:r w:rsidRPr="00C54E7D">
        <w:t>, “</w:t>
      </w:r>
      <w:proofErr w:type="spellStart"/>
      <w:r w:rsidRPr="00C54E7D">
        <w:t>Riverlane</w:t>
      </w:r>
      <w:proofErr w:type="spellEnd"/>
      <w:r w:rsidRPr="00C54E7D">
        <w:t xml:space="preserve"> to build radically new operating system for quantum computers,” </w:t>
      </w:r>
      <w:proofErr w:type="spellStart"/>
      <w:r w:rsidRPr="00C54E7D">
        <w:t>liverlane</w:t>
      </w:r>
      <w:proofErr w:type="spellEnd"/>
      <w:r w:rsidRPr="00C54E7D">
        <w:t xml:space="preserve">, 14 May 2020. [Online]. Available: </w:t>
      </w:r>
      <w:proofErr w:type="gramStart"/>
      <w:r w:rsidRPr="00C54E7D">
        <w:t>https://www.riverlane.com/news/riverlane-to-build-radically-new-operating-system-for-quantum-computers#:~:text=OS%3B%20an%20operating%20system%20that,the%20quantum%20operating%20system%2C%20Deltaflow..</w:t>
      </w:r>
      <w:proofErr w:type="gramEnd"/>
      <w:r w:rsidRPr="00C54E7D">
        <w:t xml:space="preserve"> [Accessed 8 February 2024].</w:t>
      </w:r>
    </w:p>
    <w:p w14:paraId="6C006F91" w14:textId="77777777" w:rsidR="00356D70" w:rsidRPr="00C54E7D" w:rsidRDefault="00356D70" w:rsidP="00356D70">
      <w:r w:rsidRPr="00C54E7D">
        <w:t xml:space="preserve">[13] </w:t>
      </w:r>
      <w:r w:rsidRPr="00C54E7D">
        <w:tab/>
        <w:t xml:space="preserve">D. </w:t>
      </w:r>
      <w:proofErr w:type="spellStart"/>
      <w:r w:rsidRPr="00C54E7D">
        <w:t>Hemmendinger</w:t>
      </w:r>
      <w:proofErr w:type="spellEnd"/>
      <w:r w:rsidRPr="00C54E7D">
        <w:t>, “operating system,” Britannica, [Online]. Available: https://www.britannica.com/technology/operating-system. [Accessed 1 February 2024].</w:t>
      </w:r>
    </w:p>
    <w:p w14:paraId="67C4EEDB" w14:textId="77777777" w:rsidR="00356D70" w:rsidRPr="00C54E7D" w:rsidRDefault="00356D70" w:rsidP="00356D70"/>
    <w:p w14:paraId="090C3808" w14:textId="4EC3341D" w:rsidR="00356D70" w:rsidRPr="00C54E7D" w:rsidRDefault="007A0BD6" w:rsidP="00720377">
      <w:pPr>
        <w:pStyle w:val="Heading2"/>
        <w:rPr>
          <w:color w:val="auto"/>
        </w:rPr>
      </w:pPr>
      <w:bookmarkStart w:id="50" w:name="_Toc164257022"/>
      <w:r w:rsidRPr="00C54E7D">
        <w:rPr>
          <w:color w:val="auto"/>
          <w:highlight w:val="cyan"/>
        </w:rPr>
        <w:lastRenderedPageBreak/>
        <w:t>Evidence of engagement with 1 online certified course</w:t>
      </w:r>
      <w:bookmarkEnd w:id="50"/>
    </w:p>
    <w:p w14:paraId="1A524518" w14:textId="3081528A" w:rsidR="00BC1EAF" w:rsidRPr="00C54E7D" w:rsidRDefault="0015482D" w:rsidP="00FB5BDE">
      <w:pPr>
        <w:pStyle w:val="Heading2"/>
        <w:rPr>
          <w:color w:val="auto"/>
        </w:rPr>
      </w:pPr>
      <w:bookmarkStart w:id="51" w:name="_Toc164257023"/>
      <w:r w:rsidRPr="00C54E7D">
        <w:rPr>
          <w:color w:val="auto"/>
        </w:rPr>
        <w:t xml:space="preserve">Learning PowerShell </w:t>
      </w:r>
      <w:r w:rsidR="00667983" w:rsidRPr="00C54E7D">
        <w:rPr>
          <w:color w:val="auto"/>
        </w:rPr>
        <w:t>LinkedIn Learning</w:t>
      </w:r>
      <w:bookmarkEnd w:id="51"/>
    </w:p>
    <w:p w14:paraId="3DDC9852" w14:textId="00A94E5B" w:rsidR="00BC1EAF" w:rsidRPr="00C54E7D" w:rsidRDefault="0000389E" w:rsidP="00FB5BDE">
      <w:pPr>
        <w:pStyle w:val="Heading3"/>
        <w:rPr>
          <w:color w:val="auto"/>
        </w:rPr>
      </w:pPr>
      <w:bookmarkStart w:id="52" w:name="_Toc164257024"/>
      <w:r w:rsidRPr="00C54E7D">
        <w:rPr>
          <w:color w:val="auto"/>
        </w:rPr>
        <w:t>Chapter 1</w:t>
      </w:r>
      <w:bookmarkEnd w:id="52"/>
    </w:p>
    <w:p w14:paraId="60E0DE92" w14:textId="0E39EA9C" w:rsidR="00877CDF" w:rsidRPr="00C54E7D" w:rsidRDefault="00877CDF" w:rsidP="00FB5BDE">
      <w:pPr>
        <w:pStyle w:val="Heading4"/>
        <w:rPr>
          <w:color w:val="auto"/>
        </w:rPr>
      </w:pPr>
      <w:r w:rsidRPr="00C54E7D">
        <w:rPr>
          <w:color w:val="auto"/>
        </w:rPr>
        <w:t>Getting help</w:t>
      </w:r>
    </w:p>
    <w:p w14:paraId="025A5E64" w14:textId="77777777" w:rsidR="00BC1EAF" w:rsidRPr="00C54E7D" w:rsidRDefault="00BC1EAF" w:rsidP="00BC1EAF"/>
    <w:p w14:paraId="14BF890B" w14:textId="57D78B88" w:rsidR="00957DEB" w:rsidRPr="00C54E7D" w:rsidRDefault="00401347" w:rsidP="00957DEB">
      <w:r w:rsidRPr="00C54E7D">
        <w:rPr>
          <w:noProof/>
        </w:rPr>
        <w:drawing>
          <wp:inline distT="0" distB="0" distL="0" distR="0" wp14:anchorId="0310C916" wp14:editId="247EFF6E">
            <wp:extent cx="5731510" cy="3473450"/>
            <wp:effectExtent l="0" t="0" r="2540" b="0"/>
            <wp:docPr id="100112914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129148" name="Picture 1" descr="A screenshot of a computer screen&#10;&#10;Description automatically generated"/>
                    <pic:cNvPicPr/>
                  </pic:nvPicPr>
                  <pic:blipFill>
                    <a:blip r:embed="rId63"/>
                    <a:stretch>
                      <a:fillRect/>
                    </a:stretch>
                  </pic:blipFill>
                  <pic:spPr>
                    <a:xfrm>
                      <a:off x="0" y="0"/>
                      <a:ext cx="5731510" cy="3473450"/>
                    </a:xfrm>
                    <a:prstGeom prst="rect">
                      <a:avLst/>
                    </a:prstGeom>
                  </pic:spPr>
                </pic:pic>
              </a:graphicData>
            </a:graphic>
          </wp:inline>
        </w:drawing>
      </w:r>
    </w:p>
    <w:p w14:paraId="7550C8B1" w14:textId="77777777" w:rsidR="00687795" w:rsidRPr="00C54E7D" w:rsidRDefault="00687795" w:rsidP="00957DEB"/>
    <w:p w14:paraId="4B58A082" w14:textId="77777777" w:rsidR="00687795" w:rsidRPr="00C54E7D" w:rsidRDefault="00687795" w:rsidP="00957DEB"/>
    <w:p w14:paraId="39BFF7BC" w14:textId="70749138" w:rsidR="00687795" w:rsidRPr="00C54E7D" w:rsidRDefault="00687795" w:rsidP="00957DEB">
      <w:r w:rsidRPr="00C54E7D">
        <w:rPr>
          <w:noProof/>
        </w:rPr>
        <w:drawing>
          <wp:inline distT="0" distB="0" distL="0" distR="0" wp14:anchorId="42F40A21" wp14:editId="59588244">
            <wp:extent cx="5731510" cy="2441575"/>
            <wp:effectExtent l="0" t="0" r="2540" b="0"/>
            <wp:docPr id="96290962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909629" name="Picture 1" descr="A screenshot of a computer program&#10;&#10;Description automatically generated"/>
                    <pic:cNvPicPr/>
                  </pic:nvPicPr>
                  <pic:blipFill>
                    <a:blip r:embed="rId64"/>
                    <a:stretch>
                      <a:fillRect/>
                    </a:stretch>
                  </pic:blipFill>
                  <pic:spPr>
                    <a:xfrm>
                      <a:off x="0" y="0"/>
                      <a:ext cx="5731510" cy="2441575"/>
                    </a:xfrm>
                    <a:prstGeom prst="rect">
                      <a:avLst/>
                    </a:prstGeom>
                  </pic:spPr>
                </pic:pic>
              </a:graphicData>
            </a:graphic>
          </wp:inline>
        </w:drawing>
      </w:r>
    </w:p>
    <w:p w14:paraId="496CABDB" w14:textId="77777777" w:rsidR="00120581" w:rsidRPr="00C54E7D" w:rsidRDefault="00120581" w:rsidP="00957DEB"/>
    <w:p w14:paraId="38C8CFAA" w14:textId="77777777" w:rsidR="00120581" w:rsidRPr="00C54E7D" w:rsidRDefault="00120581" w:rsidP="00957DEB"/>
    <w:p w14:paraId="70AB8412" w14:textId="77777777" w:rsidR="00120581" w:rsidRPr="00C54E7D" w:rsidRDefault="00120581" w:rsidP="00957DEB"/>
    <w:p w14:paraId="53BBA2FC" w14:textId="299AC644" w:rsidR="00120581" w:rsidRPr="00C54E7D" w:rsidRDefault="00120581" w:rsidP="00957DEB">
      <w:r w:rsidRPr="00C54E7D">
        <w:rPr>
          <w:noProof/>
        </w:rPr>
        <w:drawing>
          <wp:inline distT="0" distB="0" distL="0" distR="0" wp14:anchorId="31B4E344" wp14:editId="161602AE">
            <wp:extent cx="5731510" cy="2025650"/>
            <wp:effectExtent l="0" t="0" r="2540" b="0"/>
            <wp:docPr id="209951101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511019" name="Picture 1" descr="A screenshot of a computer screen&#10;&#10;Description automatically generated"/>
                    <pic:cNvPicPr/>
                  </pic:nvPicPr>
                  <pic:blipFill>
                    <a:blip r:embed="rId65"/>
                    <a:stretch>
                      <a:fillRect/>
                    </a:stretch>
                  </pic:blipFill>
                  <pic:spPr>
                    <a:xfrm>
                      <a:off x="0" y="0"/>
                      <a:ext cx="5731510" cy="2025650"/>
                    </a:xfrm>
                    <a:prstGeom prst="rect">
                      <a:avLst/>
                    </a:prstGeom>
                  </pic:spPr>
                </pic:pic>
              </a:graphicData>
            </a:graphic>
          </wp:inline>
        </w:drawing>
      </w:r>
    </w:p>
    <w:p w14:paraId="720ADFC1" w14:textId="77777777" w:rsidR="007577EE" w:rsidRPr="00C54E7D" w:rsidRDefault="007577EE" w:rsidP="00957DEB"/>
    <w:p w14:paraId="76561A98" w14:textId="77777777" w:rsidR="007577EE" w:rsidRPr="00C54E7D" w:rsidRDefault="007577EE" w:rsidP="00957DEB"/>
    <w:p w14:paraId="588B1D01" w14:textId="77777777" w:rsidR="00877CDF" w:rsidRPr="00C54E7D" w:rsidRDefault="00877CDF" w:rsidP="00957DEB"/>
    <w:p w14:paraId="3D6FB386" w14:textId="77777777" w:rsidR="00877CDF" w:rsidRPr="00C54E7D" w:rsidRDefault="00877CDF" w:rsidP="00957DEB"/>
    <w:p w14:paraId="18D5D18B" w14:textId="77777777" w:rsidR="00877CDF" w:rsidRPr="00C54E7D" w:rsidRDefault="00877CDF" w:rsidP="00957DEB"/>
    <w:p w14:paraId="3ED6E0BF" w14:textId="77777777" w:rsidR="00877CDF" w:rsidRPr="00C54E7D" w:rsidRDefault="00877CDF" w:rsidP="00957DEB"/>
    <w:p w14:paraId="39D68764" w14:textId="77777777" w:rsidR="00877CDF" w:rsidRPr="00C54E7D" w:rsidRDefault="00877CDF" w:rsidP="00957DEB"/>
    <w:p w14:paraId="19FAE133" w14:textId="77777777" w:rsidR="00877CDF" w:rsidRPr="00C54E7D" w:rsidRDefault="00877CDF" w:rsidP="00957DEB"/>
    <w:p w14:paraId="77DCE7E3" w14:textId="77777777" w:rsidR="00877CDF" w:rsidRPr="00C54E7D" w:rsidRDefault="00877CDF" w:rsidP="00957DEB"/>
    <w:p w14:paraId="02C679C0" w14:textId="77777777" w:rsidR="00877CDF" w:rsidRPr="00C54E7D" w:rsidRDefault="00877CDF" w:rsidP="00957DEB"/>
    <w:p w14:paraId="1CE4BD25" w14:textId="77777777" w:rsidR="00877CDF" w:rsidRPr="00C54E7D" w:rsidRDefault="00877CDF" w:rsidP="00957DEB"/>
    <w:p w14:paraId="39878423" w14:textId="77777777" w:rsidR="00877CDF" w:rsidRPr="00C54E7D" w:rsidRDefault="00877CDF" w:rsidP="00957DEB"/>
    <w:p w14:paraId="52D4E421" w14:textId="4C3731A7" w:rsidR="00877CDF" w:rsidRPr="00C54E7D" w:rsidRDefault="00877CDF" w:rsidP="00FB5BDE">
      <w:pPr>
        <w:pStyle w:val="Heading4"/>
        <w:rPr>
          <w:color w:val="auto"/>
        </w:rPr>
      </w:pPr>
      <w:r w:rsidRPr="00C54E7D">
        <w:rPr>
          <w:color w:val="auto"/>
        </w:rPr>
        <w:lastRenderedPageBreak/>
        <w:t>Get-Service and Get-Member</w:t>
      </w:r>
    </w:p>
    <w:p w14:paraId="2647C36F" w14:textId="787AFFF8" w:rsidR="007577EE" w:rsidRPr="00C54E7D" w:rsidRDefault="007577EE" w:rsidP="00957DEB">
      <w:r w:rsidRPr="00C54E7D">
        <w:rPr>
          <w:noProof/>
        </w:rPr>
        <w:drawing>
          <wp:inline distT="0" distB="0" distL="0" distR="0" wp14:anchorId="21BACAFA" wp14:editId="23F77813">
            <wp:extent cx="5731510" cy="3903345"/>
            <wp:effectExtent l="0" t="0" r="2540" b="1905"/>
            <wp:docPr id="140726937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269371" name="Picture 1" descr="A screenshot of a computer program&#10;&#10;Description automatically generated"/>
                    <pic:cNvPicPr/>
                  </pic:nvPicPr>
                  <pic:blipFill>
                    <a:blip r:embed="rId66"/>
                    <a:stretch>
                      <a:fillRect/>
                    </a:stretch>
                  </pic:blipFill>
                  <pic:spPr>
                    <a:xfrm>
                      <a:off x="0" y="0"/>
                      <a:ext cx="5731510" cy="3903345"/>
                    </a:xfrm>
                    <a:prstGeom prst="rect">
                      <a:avLst/>
                    </a:prstGeom>
                  </pic:spPr>
                </pic:pic>
              </a:graphicData>
            </a:graphic>
          </wp:inline>
        </w:drawing>
      </w:r>
    </w:p>
    <w:p w14:paraId="7BBA3853" w14:textId="12EF78C8" w:rsidR="006C2EC7" w:rsidRPr="00C54E7D" w:rsidRDefault="00435034" w:rsidP="00957DEB">
      <w:r w:rsidRPr="00C54E7D">
        <w:rPr>
          <w:noProof/>
        </w:rPr>
        <w:lastRenderedPageBreak/>
        <w:drawing>
          <wp:inline distT="0" distB="0" distL="0" distR="0" wp14:anchorId="07F9561E" wp14:editId="40418395">
            <wp:extent cx="3677952" cy="6248400"/>
            <wp:effectExtent l="0" t="0" r="0" b="0"/>
            <wp:docPr id="150418939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189390" name="Picture 1" descr="A screenshot of a computer program&#10;&#10;Description automatically generated"/>
                    <pic:cNvPicPr/>
                  </pic:nvPicPr>
                  <pic:blipFill>
                    <a:blip r:embed="rId67"/>
                    <a:stretch>
                      <a:fillRect/>
                    </a:stretch>
                  </pic:blipFill>
                  <pic:spPr>
                    <a:xfrm>
                      <a:off x="0" y="0"/>
                      <a:ext cx="3681292" cy="6254074"/>
                    </a:xfrm>
                    <a:prstGeom prst="rect">
                      <a:avLst/>
                    </a:prstGeom>
                  </pic:spPr>
                </pic:pic>
              </a:graphicData>
            </a:graphic>
          </wp:inline>
        </w:drawing>
      </w:r>
    </w:p>
    <w:p w14:paraId="7ED2396D" w14:textId="77777777" w:rsidR="00555B5F" w:rsidRPr="00C54E7D" w:rsidRDefault="00555B5F" w:rsidP="00957DEB"/>
    <w:p w14:paraId="31DE7600" w14:textId="4645C478" w:rsidR="00716D31" w:rsidRPr="00C54E7D" w:rsidRDefault="00877CDF" w:rsidP="00FB5BDE">
      <w:pPr>
        <w:pStyle w:val="Heading4"/>
        <w:rPr>
          <w:color w:val="auto"/>
        </w:rPr>
      </w:pPr>
      <w:r w:rsidRPr="00C54E7D">
        <w:rPr>
          <w:color w:val="auto"/>
        </w:rPr>
        <w:lastRenderedPageBreak/>
        <w:t>Chapter 1 Quiz</w:t>
      </w:r>
    </w:p>
    <w:p w14:paraId="1D16B1EA" w14:textId="346F679F" w:rsidR="00555B5F" w:rsidRPr="00C54E7D" w:rsidRDefault="00555B5F" w:rsidP="00957DEB">
      <w:r w:rsidRPr="00C54E7D">
        <w:rPr>
          <w:noProof/>
        </w:rPr>
        <w:drawing>
          <wp:inline distT="0" distB="0" distL="0" distR="0" wp14:anchorId="30E71FB8" wp14:editId="288C6208">
            <wp:extent cx="5731510" cy="3258185"/>
            <wp:effectExtent l="0" t="0" r="2540" b="0"/>
            <wp:docPr id="4773099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309900" name="Picture 1" descr="A screenshot of a computer&#10;&#10;Description automatically generated"/>
                    <pic:cNvPicPr/>
                  </pic:nvPicPr>
                  <pic:blipFill>
                    <a:blip r:embed="rId68"/>
                    <a:stretch>
                      <a:fillRect/>
                    </a:stretch>
                  </pic:blipFill>
                  <pic:spPr>
                    <a:xfrm>
                      <a:off x="0" y="0"/>
                      <a:ext cx="5731510" cy="3258185"/>
                    </a:xfrm>
                    <a:prstGeom prst="rect">
                      <a:avLst/>
                    </a:prstGeom>
                  </pic:spPr>
                </pic:pic>
              </a:graphicData>
            </a:graphic>
          </wp:inline>
        </w:drawing>
      </w:r>
    </w:p>
    <w:p w14:paraId="482BD27F" w14:textId="77777777" w:rsidR="00331AE8" w:rsidRPr="00C54E7D" w:rsidRDefault="00331AE8" w:rsidP="00957DEB"/>
    <w:p w14:paraId="6598D0BB" w14:textId="0F0C23AA" w:rsidR="00331AE8" w:rsidRPr="00C54E7D" w:rsidRDefault="00331AE8" w:rsidP="00957DEB">
      <w:r w:rsidRPr="00C54E7D">
        <w:rPr>
          <w:noProof/>
        </w:rPr>
        <w:drawing>
          <wp:inline distT="0" distB="0" distL="0" distR="0" wp14:anchorId="5FC0DBB1" wp14:editId="57871590">
            <wp:extent cx="5731510" cy="2181225"/>
            <wp:effectExtent l="0" t="0" r="2540" b="9525"/>
            <wp:docPr id="3796476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647629" name="Picture 1" descr="A screenshot of a computer&#10;&#10;Description automatically generated"/>
                    <pic:cNvPicPr/>
                  </pic:nvPicPr>
                  <pic:blipFill>
                    <a:blip r:embed="rId69"/>
                    <a:stretch>
                      <a:fillRect/>
                    </a:stretch>
                  </pic:blipFill>
                  <pic:spPr>
                    <a:xfrm>
                      <a:off x="0" y="0"/>
                      <a:ext cx="5731510" cy="2181225"/>
                    </a:xfrm>
                    <a:prstGeom prst="rect">
                      <a:avLst/>
                    </a:prstGeom>
                  </pic:spPr>
                </pic:pic>
              </a:graphicData>
            </a:graphic>
          </wp:inline>
        </w:drawing>
      </w:r>
    </w:p>
    <w:p w14:paraId="083F9164" w14:textId="77777777" w:rsidR="00806F8A" w:rsidRPr="00C54E7D" w:rsidRDefault="00806F8A" w:rsidP="00957DEB"/>
    <w:p w14:paraId="28FEA76E" w14:textId="712F12C2" w:rsidR="00806F8A" w:rsidRPr="00C54E7D" w:rsidRDefault="00603EFB" w:rsidP="00957DEB">
      <w:r w:rsidRPr="00C54E7D">
        <w:rPr>
          <w:noProof/>
        </w:rPr>
        <w:lastRenderedPageBreak/>
        <w:drawing>
          <wp:inline distT="0" distB="0" distL="0" distR="0" wp14:anchorId="35EF945D" wp14:editId="1346EEB8">
            <wp:extent cx="5731510" cy="2969260"/>
            <wp:effectExtent l="0" t="0" r="2540" b="2540"/>
            <wp:docPr id="1811497488"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497488" name="Picture 1" descr="A screenshot of a chat&#10;&#10;Description automatically generated"/>
                    <pic:cNvPicPr/>
                  </pic:nvPicPr>
                  <pic:blipFill>
                    <a:blip r:embed="rId70"/>
                    <a:stretch>
                      <a:fillRect/>
                    </a:stretch>
                  </pic:blipFill>
                  <pic:spPr>
                    <a:xfrm>
                      <a:off x="0" y="0"/>
                      <a:ext cx="5731510" cy="2969260"/>
                    </a:xfrm>
                    <a:prstGeom prst="rect">
                      <a:avLst/>
                    </a:prstGeom>
                  </pic:spPr>
                </pic:pic>
              </a:graphicData>
            </a:graphic>
          </wp:inline>
        </w:drawing>
      </w:r>
    </w:p>
    <w:p w14:paraId="77335BB6" w14:textId="4DDED9C0" w:rsidR="00F018FE" w:rsidRPr="00C54E7D" w:rsidRDefault="007155BC" w:rsidP="00E94D08">
      <w:r w:rsidRPr="00C54E7D">
        <w:rPr>
          <w:noProof/>
        </w:rPr>
        <w:drawing>
          <wp:inline distT="0" distB="0" distL="0" distR="0" wp14:anchorId="79547DBA" wp14:editId="20C538D0">
            <wp:extent cx="5731510" cy="3042285"/>
            <wp:effectExtent l="0" t="0" r="2540" b="5715"/>
            <wp:docPr id="850899474"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899474" name="Picture 1" descr="A screenshot of a chat&#10;&#10;Description automatically generated"/>
                    <pic:cNvPicPr/>
                  </pic:nvPicPr>
                  <pic:blipFill>
                    <a:blip r:embed="rId71"/>
                    <a:stretch>
                      <a:fillRect/>
                    </a:stretch>
                  </pic:blipFill>
                  <pic:spPr>
                    <a:xfrm>
                      <a:off x="0" y="0"/>
                      <a:ext cx="5731510" cy="3042285"/>
                    </a:xfrm>
                    <a:prstGeom prst="rect">
                      <a:avLst/>
                    </a:prstGeom>
                  </pic:spPr>
                </pic:pic>
              </a:graphicData>
            </a:graphic>
          </wp:inline>
        </w:drawing>
      </w:r>
    </w:p>
    <w:p w14:paraId="1DE402CB" w14:textId="77777777" w:rsidR="007155BC" w:rsidRPr="00C54E7D" w:rsidRDefault="007155BC" w:rsidP="00957DEB"/>
    <w:p w14:paraId="2EC1AFE3" w14:textId="48AABBA9" w:rsidR="007155BC" w:rsidRPr="00C54E7D" w:rsidRDefault="00716D31" w:rsidP="00957DEB">
      <w:r w:rsidRPr="00C54E7D">
        <w:rPr>
          <w:noProof/>
        </w:rPr>
        <w:lastRenderedPageBreak/>
        <w:drawing>
          <wp:inline distT="0" distB="0" distL="0" distR="0" wp14:anchorId="58EE0D8C" wp14:editId="1CD9545D">
            <wp:extent cx="5731510" cy="3352165"/>
            <wp:effectExtent l="0" t="0" r="2540" b="635"/>
            <wp:docPr id="6381316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131636" name="Picture 1" descr="A screenshot of a computer&#10;&#10;Description automatically generated"/>
                    <pic:cNvPicPr/>
                  </pic:nvPicPr>
                  <pic:blipFill>
                    <a:blip r:embed="rId72"/>
                    <a:stretch>
                      <a:fillRect/>
                    </a:stretch>
                  </pic:blipFill>
                  <pic:spPr>
                    <a:xfrm>
                      <a:off x="0" y="0"/>
                      <a:ext cx="5731510" cy="3352165"/>
                    </a:xfrm>
                    <a:prstGeom prst="rect">
                      <a:avLst/>
                    </a:prstGeom>
                  </pic:spPr>
                </pic:pic>
              </a:graphicData>
            </a:graphic>
          </wp:inline>
        </w:drawing>
      </w:r>
    </w:p>
    <w:p w14:paraId="63B7C186" w14:textId="037C081A" w:rsidR="00802AC9" w:rsidRPr="00C54E7D" w:rsidRDefault="008D03DF" w:rsidP="00FB5BDE">
      <w:pPr>
        <w:pStyle w:val="Heading3"/>
        <w:rPr>
          <w:color w:val="auto"/>
        </w:rPr>
      </w:pPr>
      <w:bookmarkStart w:id="53" w:name="_Toc164257025"/>
      <w:r w:rsidRPr="00C54E7D">
        <w:rPr>
          <w:color w:val="auto"/>
        </w:rPr>
        <w:t>Chapter 2</w:t>
      </w:r>
      <w:bookmarkEnd w:id="53"/>
    </w:p>
    <w:p w14:paraId="31EAF2CA" w14:textId="77777777" w:rsidR="008D03DF" w:rsidRPr="00C54E7D" w:rsidRDefault="008D03DF" w:rsidP="00FB5BDE">
      <w:pPr>
        <w:pStyle w:val="Heading4"/>
        <w:rPr>
          <w:color w:val="auto"/>
        </w:rPr>
      </w:pPr>
      <w:r w:rsidRPr="00C54E7D">
        <w:rPr>
          <w:color w:val="auto"/>
        </w:rPr>
        <w:t>Working with output</w:t>
      </w:r>
    </w:p>
    <w:p w14:paraId="1EF5D0C7" w14:textId="330D6C20" w:rsidR="00843C64" w:rsidRPr="00C54E7D" w:rsidRDefault="00683969" w:rsidP="00843C64">
      <w:r w:rsidRPr="00C54E7D">
        <w:rPr>
          <w:noProof/>
        </w:rPr>
        <w:drawing>
          <wp:inline distT="0" distB="0" distL="0" distR="0" wp14:anchorId="24F9E896" wp14:editId="64551C8B">
            <wp:extent cx="5731510" cy="2477135"/>
            <wp:effectExtent l="0" t="0" r="2540" b="0"/>
            <wp:docPr id="155930060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300605" name="Picture 1" descr="A screenshot of a computer screen&#10;&#10;Description automatically generated"/>
                    <pic:cNvPicPr/>
                  </pic:nvPicPr>
                  <pic:blipFill>
                    <a:blip r:embed="rId73"/>
                    <a:stretch>
                      <a:fillRect/>
                    </a:stretch>
                  </pic:blipFill>
                  <pic:spPr>
                    <a:xfrm>
                      <a:off x="0" y="0"/>
                      <a:ext cx="5731510" cy="2477135"/>
                    </a:xfrm>
                    <a:prstGeom prst="rect">
                      <a:avLst/>
                    </a:prstGeom>
                  </pic:spPr>
                </pic:pic>
              </a:graphicData>
            </a:graphic>
          </wp:inline>
        </w:drawing>
      </w:r>
    </w:p>
    <w:p w14:paraId="24145F86" w14:textId="77777777" w:rsidR="00DA5162" w:rsidRPr="00C54E7D" w:rsidRDefault="00DA5162" w:rsidP="00843C64"/>
    <w:p w14:paraId="13CFC391" w14:textId="77777777" w:rsidR="00DA5162" w:rsidRPr="00C54E7D" w:rsidRDefault="00DA5162" w:rsidP="00843C64"/>
    <w:p w14:paraId="3AC7D471" w14:textId="77777777" w:rsidR="00B02822" w:rsidRPr="00C54E7D" w:rsidRDefault="00B02822" w:rsidP="00843C64"/>
    <w:p w14:paraId="370736FC" w14:textId="0877413D" w:rsidR="00400BCA" w:rsidRPr="00C54E7D" w:rsidRDefault="003E3C83" w:rsidP="00FB5BDE">
      <w:pPr>
        <w:pStyle w:val="Heading4"/>
        <w:rPr>
          <w:color w:val="auto"/>
        </w:rPr>
      </w:pPr>
      <w:r w:rsidRPr="00C54E7D">
        <w:rPr>
          <w:color w:val="auto"/>
        </w:rPr>
        <w:lastRenderedPageBreak/>
        <w:t>Grid View</w:t>
      </w:r>
    </w:p>
    <w:p w14:paraId="377F6204" w14:textId="1BE62575" w:rsidR="00B02822" w:rsidRPr="00C54E7D" w:rsidRDefault="00B02822" w:rsidP="00843C64">
      <w:r w:rsidRPr="00C54E7D">
        <w:rPr>
          <w:noProof/>
        </w:rPr>
        <w:drawing>
          <wp:inline distT="0" distB="0" distL="0" distR="0" wp14:anchorId="6737C554" wp14:editId="1332B5D6">
            <wp:extent cx="5731510" cy="3223895"/>
            <wp:effectExtent l="0" t="0" r="2540" b="0"/>
            <wp:docPr id="8709582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958242" name="Picture 1" descr="A screenshot of a computer&#10;&#10;Description automatically generated"/>
                    <pic:cNvPicPr/>
                  </pic:nvPicPr>
                  <pic:blipFill>
                    <a:blip r:embed="rId74"/>
                    <a:stretch>
                      <a:fillRect/>
                    </a:stretch>
                  </pic:blipFill>
                  <pic:spPr>
                    <a:xfrm>
                      <a:off x="0" y="0"/>
                      <a:ext cx="5731510" cy="3223895"/>
                    </a:xfrm>
                    <a:prstGeom prst="rect">
                      <a:avLst/>
                    </a:prstGeom>
                  </pic:spPr>
                </pic:pic>
              </a:graphicData>
            </a:graphic>
          </wp:inline>
        </w:drawing>
      </w:r>
    </w:p>
    <w:p w14:paraId="4171A905" w14:textId="1253279B" w:rsidR="00400BCA" w:rsidRPr="00C54E7D" w:rsidRDefault="00400BCA" w:rsidP="00843C64">
      <w:r w:rsidRPr="00C54E7D">
        <w:rPr>
          <w:noProof/>
        </w:rPr>
        <w:lastRenderedPageBreak/>
        <w:drawing>
          <wp:inline distT="0" distB="0" distL="0" distR="0" wp14:anchorId="1B23254D" wp14:editId="2C79D19A">
            <wp:extent cx="4188975" cy="6507480"/>
            <wp:effectExtent l="0" t="0" r="2540" b="7620"/>
            <wp:docPr id="4151854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185478" name="Picture 1" descr="A screenshot of a computer&#10;&#10;Description automatically generated"/>
                    <pic:cNvPicPr/>
                  </pic:nvPicPr>
                  <pic:blipFill>
                    <a:blip r:embed="rId75"/>
                    <a:stretch>
                      <a:fillRect/>
                    </a:stretch>
                  </pic:blipFill>
                  <pic:spPr>
                    <a:xfrm>
                      <a:off x="0" y="0"/>
                      <a:ext cx="4197449" cy="6520644"/>
                    </a:xfrm>
                    <a:prstGeom prst="rect">
                      <a:avLst/>
                    </a:prstGeom>
                  </pic:spPr>
                </pic:pic>
              </a:graphicData>
            </a:graphic>
          </wp:inline>
        </w:drawing>
      </w:r>
    </w:p>
    <w:p w14:paraId="2D342DDB" w14:textId="77777777" w:rsidR="008D03DF" w:rsidRPr="00C54E7D" w:rsidRDefault="008D03DF" w:rsidP="00957DEB"/>
    <w:p w14:paraId="626922AF" w14:textId="1573F6A6" w:rsidR="003E3C83" w:rsidRPr="00C54E7D" w:rsidRDefault="00B6315A" w:rsidP="00B6315A">
      <w:pPr>
        <w:pStyle w:val="Heading3"/>
        <w:rPr>
          <w:color w:val="auto"/>
        </w:rPr>
      </w:pPr>
      <w:bookmarkStart w:id="54" w:name="_Toc164257026"/>
      <w:r w:rsidRPr="00C54E7D">
        <w:rPr>
          <w:color w:val="auto"/>
        </w:rPr>
        <w:lastRenderedPageBreak/>
        <w:t xml:space="preserve">Chapter </w:t>
      </w:r>
      <w:r w:rsidR="00A03FA2" w:rsidRPr="00C54E7D">
        <w:rPr>
          <w:color w:val="auto"/>
        </w:rPr>
        <w:t xml:space="preserve">2 </w:t>
      </w:r>
      <w:r w:rsidRPr="00C54E7D">
        <w:rPr>
          <w:color w:val="auto"/>
        </w:rPr>
        <w:t>Quiz</w:t>
      </w:r>
      <w:bookmarkEnd w:id="54"/>
    </w:p>
    <w:p w14:paraId="15EEA043" w14:textId="032B2941" w:rsidR="00B6315A" w:rsidRPr="00C54E7D" w:rsidRDefault="00A03FA2" w:rsidP="00B6315A">
      <w:r w:rsidRPr="00C54E7D">
        <w:rPr>
          <w:noProof/>
        </w:rPr>
        <w:drawing>
          <wp:inline distT="0" distB="0" distL="0" distR="0" wp14:anchorId="29DA6467" wp14:editId="47B58E3D">
            <wp:extent cx="2419842" cy="2522220"/>
            <wp:effectExtent l="0" t="0" r="0" b="0"/>
            <wp:docPr id="1376519639" name="Picture 1" descr="A person sitting at a desk with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519639" name="Picture 1" descr="A person sitting at a desk with a computer&#10;&#10;Description automatically generated"/>
                    <pic:cNvPicPr/>
                  </pic:nvPicPr>
                  <pic:blipFill>
                    <a:blip r:embed="rId76"/>
                    <a:stretch>
                      <a:fillRect/>
                    </a:stretch>
                  </pic:blipFill>
                  <pic:spPr>
                    <a:xfrm>
                      <a:off x="0" y="0"/>
                      <a:ext cx="2422755" cy="2525256"/>
                    </a:xfrm>
                    <a:prstGeom prst="rect">
                      <a:avLst/>
                    </a:prstGeom>
                  </pic:spPr>
                </pic:pic>
              </a:graphicData>
            </a:graphic>
          </wp:inline>
        </w:drawing>
      </w:r>
    </w:p>
    <w:p w14:paraId="20A98514" w14:textId="77777777" w:rsidR="004F0F3B" w:rsidRPr="00C54E7D" w:rsidRDefault="004F0F3B" w:rsidP="00B6315A"/>
    <w:p w14:paraId="4F61D5DA" w14:textId="77777777" w:rsidR="004F0F3B" w:rsidRPr="00C54E7D" w:rsidRDefault="004F0F3B" w:rsidP="00B6315A"/>
    <w:p w14:paraId="6F8CC80B" w14:textId="2AE9DFB2" w:rsidR="00A03FA2" w:rsidRPr="00C54E7D" w:rsidRDefault="00A03FA2" w:rsidP="00A03FA2"/>
    <w:sectPr w:rsidR="00A03FA2" w:rsidRPr="00C54E7D" w:rsidSect="00FD329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2F397" w14:textId="77777777" w:rsidR="00FD329B" w:rsidRDefault="00FD329B" w:rsidP="005A4E56">
      <w:pPr>
        <w:spacing w:after="0" w:line="240" w:lineRule="auto"/>
      </w:pPr>
      <w:r>
        <w:separator/>
      </w:r>
    </w:p>
  </w:endnote>
  <w:endnote w:type="continuationSeparator" w:id="0">
    <w:p w14:paraId="16648070" w14:textId="77777777" w:rsidR="00FD329B" w:rsidRDefault="00FD329B" w:rsidP="005A4E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DFFC09" w14:textId="77777777" w:rsidR="00FD329B" w:rsidRDefault="00FD329B" w:rsidP="005A4E56">
      <w:pPr>
        <w:spacing w:after="0" w:line="240" w:lineRule="auto"/>
      </w:pPr>
      <w:r>
        <w:separator/>
      </w:r>
    </w:p>
  </w:footnote>
  <w:footnote w:type="continuationSeparator" w:id="0">
    <w:p w14:paraId="71D767D2" w14:textId="77777777" w:rsidR="00FD329B" w:rsidRDefault="00FD329B" w:rsidP="005A4E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444DB0"/>
    <w:multiLevelType w:val="hybridMultilevel"/>
    <w:tmpl w:val="226629AA"/>
    <w:lvl w:ilvl="0" w:tplc="D2E667B2">
      <w:start w:val="1"/>
      <w:numFmt w:val="decimal"/>
      <w:lvlText w:val="%1."/>
      <w:lvlJc w:val="left"/>
      <w:pPr>
        <w:tabs>
          <w:tab w:val="num" w:pos="720"/>
        </w:tabs>
        <w:ind w:left="720" w:hanging="360"/>
      </w:pPr>
    </w:lvl>
    <w:lvl w:ilvl="1" w:tplc="848205CC">
      <w:start w:val="1"/>
      <w:numFmt w:val="decimal"/>
      <w:lvlText w:val="%2."/>
      <w:lvlJc w:val="left"/>
      <w:pPr>
        <w:tabs>
          <w:tab w:val="num" w:pos="1440"/>
        </w:tabs>
        <w:ind w:left="1440" w:hanging="360"/>
      </w:pPr>
    </w:lvl>
    <w:lvl w:ilvl="2" w:tplc="DDC0C00A" w:tentative="1">
      <w:start w:val="1"/>
      <w:numFmt w:val="decimal"/>
      <w:lvlText w:val="%3."/>
      <w:lvlJc w:val="left"/>
      <w:pPr>
        <w:tabs>
          <w:tab w:val="num" w:pos="2160"/>
        </w:tabs>
        <w:ind w:left="2160" w:hanging="360"/>
      </w:pPr>
    </w:lvl>
    <w:lvl w:ilvl="3" w:tplc="BD7018A0" w:tentative="1">
      <w:start w:val="1"/>
      <w:numFmt w:val="decimal"/>
      <w:lvlText w:val="%4."/>
      <w:lvlJc w:val="left"/>
      <w:pPr>
        <w:tabs>
          <w:tab w:val="num" w:pos="2880"/>
        </w:tabs>
        <w:ind w:left="2880" w:hanging="360"/>
      </w:pPr>
    </w:lvl>
    <w:lvl w:ilvl="4" w:tplc="061CBDCC" w:tentative="1">
      <w:start w:val="1"/>
      <w:numFmt w:val="decimal"/>
      <w:lvlText w:val="%5."/>
      <w:lvlJc w:val="left"/>
      <w:pPr>
        <w:tabs>
          <w:tab w:val="num" w:pos="3600"/>
        </w:tabs>
        <w:ind w:left="3600" w:hanging="360"/>
      </w:pPr>
    </w:lvl>
    <w:lvl w:ilvl="5" w:tplc="C11E1582" w:tentative="1">
      <w:start w:val="1"/>
      <w:numFmt w:val="decimal"/>
      <w:lvlText w:val="%6."/>
      <w:lvlJc w:val="left"/>
      <w:pPr>
        <w:tabs>
          <w:tab w:val="num" w:pos="4320"/>
        </w:tabs>
        <w:ind w:left="4320" w:hanging="360"/>
      </w:pPr>
    </w:lvl>
    <w:lvl w:ilvl="6" w:tplc="88549A12" w:tentative="1">
      <w:start w:val="1"/>
      <w:numFmt w:val="decimal"/>
      <w:lvlText w:val="%7."/>
      <w:lvlJc w:val="left"/>
      <w:pPr>
        <w:tabs>
          <w:tab w:val="num" w:pos="5040"/>
        </w:tabs>
        <w:ind w:left="5040" w:hanging="360"/>
      </w:pPr>
    </w:lvl>
    <w:lvl w:ilvl="7" w:tplc="3104E12E" w:tentative="1">
      <w:start w:val="1"/>
      <w:numFmt w:val="decimal"/>
      <w:lvlText w:val="%8."/>
      <w:lvlJc w:val="left"/>
      <w:pPr>
        <w:tabs>
          <w:tab w:val="num" w:pos="5760"/>
        </w:tabs>
        <w:ind w:left="5760" w:hanging="360"/>
      </w:pPr>
    </w:lvl>
    <w:lvl w:ilvl="8" w:tplc="2B6C1E5A" w:tentative="1">
      <w:start w:val="1"/>
      <w:numFmt w:val="decimal"/>
      <w:lvlText w:val="%9."/>
      <w:lvlJc w:val="left"/>
      <w:pPr>
        <w:tabs>
          <w:tab w:val="num" w:pos="6480"/>
        </w:tabs>
        <w:ind w:left="6480" w:hanging="360"/>
      </w:pPr>
    </w:lvl>
  </w:abstractNum>
  <w:num w:numId="1" w16cid:durableId="1797019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11D"/>
    <w:rsid w:val="0000389E"/>
    <w:rsid w:val="00003E45"/>
    <w:rsid w:val="000178C1"/>
    <w:rsid w:val="00025CFF"/>
    <w:rsid w:val="000309EA"/>
    <w:rsid w:val="00031579"/>
    <w:rsid w:val="00032CC2"/>
    <w:rsid w:val="000347B7"/>
    <w:rsid w:val="0005237C"/>
    <w:rsid w:val="000557BF"/>
    <w:rsid w:val="000652B2"/>
    <w:rsid w:val="0006546A"/>
    <w:rsid w:val="00066528"/>
    <w:rsid w:val="00073215"/>
    <w:rsid w:val="00075EDD"/>
    <w:rsid w:val="0007752E"/>
    <w:rsid w:val="00085A6A"/>
    <w:rsid w:val="000868B6"/>
    <w:rsid w:val="000A148D"/>
    <w:rsid w:val="000A1F4F"/>
    <w:rsid w:val="000B11DE"/>
    <w:rsid w:val="000B1CB8"/>
    <w:rsid w:val="000B6405"/>
    <w:rsid w:val="000B7116"/>
    <w:rsid w:val="000C1E60"/>
    <w:rsid w:val="000C1E98"/>
    <w:rsid w:val="000C77BE"/>
    <w:rsid w:val="000D1E3A"/>
    <w:rsid w:val="000E0B8A"/>
    <w:rsid w:val="000E3297"/>
    <w:rsid w:val="000E3BBA"/>
    <w:rsid w:val="000F20B3"/>
    <w:rsid w:val="0010171B"/>
    <w:rsid w:val="00102868"/>
    <w:rsid w:val="00104BF1"/>
    <w:rsid w:val="001067A1"/>
    <w:rsid w:val="00106874"/>
    <w:rsid w:val="0011196E"/>
    <w:rsid w:val="00117A1A"/>
    <w:rsid w:val="00117F56"/>
    <w:rsid w:val="00120581"/>
    <w:rsid w:val="001220C4"/>
    <w:rsid w:val="001235EB"/>
    <w:rsid w:val="00126D8C"/>
    <w:rsid w:val="00130D39"/>
    <w:rsid w:val="001325D5"/>
    <w:rsid w:val="00133376"/>
    <w:rsid w:val="00140DCB"/>
    <w:rsid w:val="00146E45"/>
    <w:rsid w:val="00153E18"/>
    <w:rsid w:val="0015482D"/>
    <w:rsid w:val="0015667C"/>
    <w:rsid w:val="00170BB7"/>
    <w:rsid w:val="001753FE"/>
    <w:rsid w:val="0018232A"/>
    <w:rsid w:val="00185C9F"/>
    <w:rsid w:val="0018655A"/>
    <w:rsid w:val="00187BD9"/>
    <w:rsid w:val="00191C61"/>
    <w:rsid w:val="001A24BE"/>
    <w:rsid w:val="001B5469"/>
    <w:rsid w:val="001B559C"/>
    <w:rsid w:val="001B5D28"/>
    <w:rsid w:val="001C5315"/>
    <w:rsid w:val="001D0A40"/>
    <w:rsid w:val="001D0B43"/>
    <w:rsid w:val="001D41A0"/>
    <w:rsid w:val="001D5FC0"/>
    <w:rsid w:val="001D7F32"/>
    <w:rsid w:val="001E5F34"/>
    <w:rsid w:val="001F3B1E"/>
    <w:rsid w:val="001F45B3"/>
    <w:rsid w:val="001F66E3"/>
    <w:rsid w:val="002032B3"/>
    <w:rsid w:val="00203426"/>
    <w:rsid w:val="002062CC"/>
    <w:rsid w:val="00206C95"/>
    <w:rsid w:val="00213275"/>
    <w:rsid w:val="0021627C"/>
    <w:rsid w:val="0022006E"/>
    <w:rsid w:val="0022471E"/>
    <w:rsid w:val="00237764"/>
    <w:rsid w:val="00252A8B"/>
    <w:rsid w:val="00252CB9"/>
    <w:rsid w:val="0025479C"/>
    <w:rsid w:val="00260729"/>
    <w:rsid w:val="00274CEC"/>
    <w:rsid w:val="00281776"/>
    <w:rsid w:val="0028697F"/>
    <w:rsid w:val="002906B3"/>
    <w:rsid w:val="0029215C"/>
    <w:rsid w:val="002929A7"/>
    <w:rsid w:val="002939F9"/>
    <w:rsid w:val="002A6603"/>
    <w:rsid w:val="002A6BD2"/>
    <w:rsid w:val="002B32FA"/>
    <w:rsid w:val="002B41CF"/>
    <w:rsid w:val="002B4451"/>
    <w:rsid w:val="002B4F82"/>
    <w:rsid w:val="002B7458"/>
    <w:rsid w:val="002C0F5F"/>
    <w:rsid w:val="002C7B92"/>
    <w:rsid w:val="002C7FF3"/>
    <w:rsid w:val="002D372D"/>
    <w:rsid w:val="002D47E8"/>
    <w:rsid w:val="002D55EB"/>
    <w:rsid w:val="002D59EC"/>
    <w:rsid w:val="002D5F9C"/>
    <w:rsid w:val="002D6CFE"/>
    <w:rsid w:val="002E2CC7"/>
    <w:rsid w:val="002E3DD7"/>
    <w:rsid w:val="002E3F51"/>
    <w:rsid w:val="002E745E"/>
    <w:rsid w:val="002F0372"/>
    <w:rsid w:val="002F4EAB"/>
    <w:rsid w:val="002F51FB"/>
    <w:rsid w:val="002F7AE8"/>
    <w:rsid w:val="003012D1"/>
    <w:rsid w:val="00303B35"/>
    <w:rsid w:val="0030576C"/>
    <w:rsid w:val="00305A19"/>
    <w:rsid w:val="003067D3"/>
    <w:rsid w:val="0031103C"/>
    <w:rsid w:val="00311766"/>
    <w:rsid w:val="003128AA"/>
    <w:rsid w:val="003133D7"/>
    <w:rsid w:val="00316079"/>
    <w:rsid w:val="00317AD3"/>
    <w:rsid w:val="00331AE8"/>
    <w:rsid w:val="00335E6D"/>
    <w:rsid w:val="00340D9B"/>
    <w:rsid w:val="00352547"/>
    <w:rsid w:val="003525BD"/>
    <w:rsid w:val="00356D70"/>
    <w:rsid w:val="00357B42"/>
    <w:rsid w:val="00365852"/>
    <w:rsid w:val="0037003C"/>
    <w:rsid w:val="00370172"/>
    <w:rsid w:val="00375A94"/>
    <w:rsid w:val="00380A1B"/>
    <w:rsid w:val="00380AAA"/>
    <w:rsid w:val="003815A8"/>
    <w:rsid w:val="00390E58"/>
    <w:rsid w:val="00392AEB"/>
    <w:rsid w:val="00394CB4"/>
    <w:rsid w:val="003A1621"/>
    <w:rsid w:val="003A2E5C"/>
    <w:rsid w:val="003A302C"/>
    <w:rsid w:val="003A7594"/>
    <w:rsid w:val="003B114A"/>
    <w:rsid w:val="003B37C0"/>
    <w:rsid w:val="003B3B87"/>
    <w:rsid w:val="003B5A2C"/>
    <w:rsid w:val="003C16B2"/>
    <w:rsid w:val="003D0044"/>
    <w:rsid w:val="003D3436"/>
    <w:rsid w:val="003D5390"/>
    <w:rsid w:val="003D5691"/>
    <w:rsid w:val="003E0274"/>
    <w:rsid w:val="003E3C83"/>
    <w:rsid w:val="003E7E9F"/>
    <w:rsid w:val="003F0B44"/>
    <w:rsid w:val="003F6BDF"/>
    <w:rsid w:val="003F6F72"/>
    <w:rsid w:val="00400BCA"/>
    <w:rsid w:val="00401347"/>
    <w:rsid w:val="0040573F"/>
    <w:rsid w:val="004058A7"/>
    <w:rsid w:val="00412251"/>
    <w:rsid w:val="004158DF"/>
    <w:rsid w:val="00435034"/>
    <w:rsid w:val="00435C3F"/>
    <w:rsid w:val="00440079"/>
    <w:rsid w:val="0044302D"/>
    <w:rsid w:val="004461F5"/>
    <w:rsid w:val="00447F04"/>
    <w:rsid w:val="00453C8C"/>
    <w:rsid w:val="0045666F"/>
    <w:rsid w:val="00474814"/>
    <w:rsid w:val="00474943"/>
    <w:rsid w:val="0047743A"/>
    <w:rsid w:val="004A2471"/>
    <w:rsid w:val="004A7356"/>
    <w:rsid w:val="004C41FA"/>
    <w:rsid w:val="004D0E10"/>
    <w:rsid w:val="004E0D5F"/>
    <w:rsid w:val="004E68C5"/>
    <w:rsid w:val="004F03EF"/>
    <w:rsid w:val="004F0F3B"/>
    <w:rsid w:val="004F4042"/>
    <w:rsid w:val="00511462"/>
    <w:rsid w:val="00514A26"/>
    <w:rsid w:val="00515879"/>
    <w:rsid w:val="0051600A"/>
    <w:rsid w:val="00517F83"/>
    <w:rsid w:val="0052155F"/>
    <w:rsid w:val="0052219B"/>
    <w:rsid w:val="0052284B"/>
    <w:rsid w:val="00526FC9"/>
    <w:rsid w:val="0052705C"/>
    <w:rsid w:val="00527F73"/>
    <w:rsid w:val="00532006"/>
    <w:rsid w:val="00536044"/>
    <w:rsid w:val="0054448D"/>
    <w:rsid w:val="00546EDE"/>
    <w:rsid w:val="00550A21"/>
    <w:rsid w:val="00555B5F"/>
    <w:rsid w:val="0057247E"/>
    <w:rsid w:val="005734C7"/>
    <w:rsid w:val="00583FF8"/>
    <w:rsid w:val="005841A3"/>
    <w:rsid w:val="00584C35"/>
    <w:rsid w:val="00587043"/>
    <w:rsid w:val="0059015F"/>
    <w:rsid w:val="0059311D"/>
    <w:rsid w:val="005949EC"/>
    <w:rsid w:val="00597740"/>
    <w:rsid w:val="005A4E56"/>
    <w:rsid w:val="005A5611"/>
    <w:rsid w:val="005B27D7"/>
    <w:rsid w:val="005B3513"/>
    <w:rsid w:val="005C35F9"/>
    <w:rsid w:val="005C388E"/>
    <w:rsid w:val="005C4A1A"/>
    <w:rsid w:val="005C5C08"/>
    <w:rsid w:val="005C5D96"/>
    <w:rsid w:val="005C64D1"/>
    <w:rsid w:val="005C799D"/>
    <w:rsid w:val="005D7510"/>
    <w:rsid w:val="005D7ED8"/>
    <w:rsid w:val="005E0638"/>
    <w:rsid w:val="005E0ED5"/>
    <w:rsid w:val="005F05E3"/>
    <w:rsid w:val="00601788"/>
    <w:rsid w:val="00603EFB"/>
    <w:rsid w:val="00605016"/>
    <w:rsid w:val="00607461"/>
    <w:rsid w:val="006132A4"/>
    <w:rsid w:val="006145EA"/>
    <w:rsid w:val="00614F95"/>
    <w:rsid w:val="00615E31"/>
    <w:rsid w:val="00620000"/>
    <w:rsid w:val="006231B2"/>
    <w:rsid w:val="00624FBA"/>
    <w:rsid w:val="0063030B"/>
    <w:rsid w:val="006359E8"/>
    <w:rsid w:val="00635FF2"/>
    <w:rsid w:val="00644894"/>
    <w:rsid w:val="00644A45"/>
    <w:rsid w:val="00644A99"/>
    <w:rsid w:val="00646BCD"/>
    <w:rsid w:val="006509BA"/>
    <w:rsid w:val="00656217"/>
    <w:rsid w:val="00657EBC"/>
    <w:rsid w:val="00661217"/>
    <w:rsid w:val="00664982"/>
    <w:rsid w:val="00666A94"/>
    <w:rsid w:val="00667983"/>
    <w:rsid w:val="006679BA"/>
    <w:rsid w:val="00670A61"/>
    <w:rsid w:val="00675572"/>
    <w:rsid w:val="0067665D"/>
    <w:rsid w:val="00681271"/>
    <w:rsid w:val="00682048"/>
    <w:rsid w:val="00683969"/>
    <w:rsid w:val="00683977"/>
    <w:rsid w:val="0068572C"/>
    <w:rsid w:val="006863B7"/>
    <w:rsid w:val="006864A5"/>
    <w:rsid w:val="00687795"/>
    <w:rsid w:val="00691C00"/>
    <w:rsid w:val="006956FA"/>
    <w:rsid w:val="006A3D59"/>
    <w:rsid w:val="006A42BB"/>
    <w:rsid w:val="006A56F8"/>
    <w:rsid w:val="006B1187"/>
    <w:rsid w:val="006B1506"/>
    <w:rsid w:val="006B4AC6"/>
    <w:rsid w:val="006B6FC5"/>
    <w:rsid w:val="006B7830"/>
    <w:rsid w:val="006C0C5C"/>
    <w:rsid w:val="006C2EC7"/>
    <w:rsid w:val="006C3718"/>
    <w:rsid w:val="006D346B"/>
    <w:rsid w:val="006D431E"/>
    <w:rsid w:val="006E2435"/>
    <w:rsid w:val="006E47B8"/>
    <w:rsid w:val="006F06B6"/>
    <w:rsid w:val="006F2A96"/>
    <w:rsid w:val="006F4D0A"/>
    <w:rsid w:val="0070016E"/>
    <w:rsid w:val="00704EC9"/>
    <w:rsid w:val="0071144F"/>
    <w:rsid w:val="007130C5"/>
    <w:rsid w:val="007137F5"/>
    <w:rsid w:val="007155BC"/>
    <w:rsid w:val="00715CE8"/>
    <w:rsid w:val="00716CDD"/>
    <w:rsid w:val="00716D31"/>
    <w:rsid w:val="00720377"/>
    <w:rsid w:val="00727C5C"/>
    <w:rsid w:val="00731015"/>
    <w:rsid w:val="00740ACE"/>
    <w:rsid w:val="00741443"/>
    <w:rsid w:val="0074433B"/>
    <w:rsid w:val="00744572"/>
    <w:rsid w:val="00745090"/>
    <w:rsid w:val="00752626"/>
    <w:rsid w:val="00754B17"/>
    <w:rsid w:val="00755076"/>
    <w:rsid w:val="00755303"/>
    <w:rsid w:val="007577EE"/>
    <w:rsid w:val="0076100D"/>
    <w:rsid w:val="0076741F"/>
    <w:rsid w:val="00770A9A"/>
    <w:rsid w:val="00773638"/>
    <w:rsid w:val="00790C61"/>
    <w:rsid w:val="007919AF"/>
    <w:rsid w:val="00793467"/>
    <w:rsid w:val="00793637"/>
    <w:rsid w:val="00797B68"/>
    <w:rsid w:val="007A0BD6"/>
    <w:rsid w:val="007A119F"/>
    <w:rsid w:val="007A1240"/>
    <w:rsid w:val="007A1C71"/>
    <w:rsid w:val="007A29EB"/>
    <w:rsid w:val="007A33C0"/>
    <w:rsid w:val="007B1A37"/>
    <w:rsid w:val="007B1C73"/>
    <w:rsid w:val="007B282A"/>
    <w:rsid w:val="007B6825"/>
    <w:rsid w:val="007C00AB"/>
    <w:rsid w:val="007C2752"/>
    <w:rsid w:val="007C4A27"/>
    <w:rsid w:val="007D64A0"/>
    <w:rsid w:val="007E56AB"/>
    <w:rsid w:val="007E5742"/>
    <w:rsid w:val="007F0D51"/>
    <w:rsid w:val="0080015C"/>
    <w:rsid w:val="008020CC"/>
    <w:rsid w:val="00802AC9"/>
    <w:rsid w:val="00806F8A"/>
    <w:rsid w:val="008100B4"/>
    <w:rsid w:val="00824382"/>
    <w:rsid w:val="008262F3"/>
    <w:rsid w:val="00836F49"/>
    <w:rsid w:val="00837A93"/>
    <w:rsid w:val="00842246"/>
    <w:rsid w:val="00843ADE"/>
    <w:rsid w:val="00843C5C"/>
    <w:rsid w:val="00843C64"/>
    <w:rsid w:val="00851A8A"/>
    <w:rsid w:val="00852EAF"/>
    <w:rsid w:val="00852F9C"/>
    <w:rsid w:val="008618CD"/>
    <w:rsid w:val="0086420C"/>
    <w:rsid w:val="00864D0D"/>
    <w:rsid w:val="00864D9E"/>
    <w:rsid w:val="00873BF5"/>
    <w:rsid w:val="008741FB"/>
    <w:rsid w:val="00877CDF"/>
    <w:rsid w:val="008839EF"/>
    <w:rsid w:val="0089047B"/>
    <w:rsid w:val="00896ABF"/>
    <w:rsid w:val="00897106"/>
    <w:rsid w:val="008972DA"/>
    <w:rsid w:val="008A6021"/>
    <w:rsid w:val="008B48FC"/>
    <w:rsid w:val="008B4A07"/>
    <w:rsid w:val="008C2712"/>
    <w:rsid w:val="008C28E2"/>
    <w:rsid w:val="008C5C5C"/>
    <w:rsid w:val="008D03DF"/>
    <w:rsid w:val="008D14CE"/>
    <w:rsid w:val="008D4C23"/>
    <w:rsid w:val="008E00AD"/>
    <w:rsid w:val="008E3E1B"/>
    <w:rsid w:val="008F06C7"/>
    <w:rsid w:val="008F2269"/>
    <w:rsid w:val="008F2759"/>
    <w:rsid w:val="008F49FC"/>
    <w:rsid w:val="00905263"/>
    <w:rsid w:val="00905F47"/>
    <w:rsid w:val="00916BF7"/>
    <w:rsid w:val="009235D6"/>
    <w:rsid w:val="00924C77"/>
    <w:rsid w:val="009312A6"/>
    <w:rsid w:val="00934F1C"/>
    <w:rsid w:val="009360C6"/>
    <w:rsid w:val="009370E6"/>
    <w:rsid w:val="009448F9"/>
    <w:rsid w:val="00952BD2"/>
    <w:rsid w:val="009553B6"/>
    <w:rsid w:val="0095721B"/>
    <w:rsid w:val="00957DEB"/>
    <w:rsid w:val="009610A4"/>
    <w:rsid w:val="009641A9"/>
    <w:rsid w:val="00965AC3"/>
    <w:rsid w:val="009716B4"/>
    <w:rsid w:val="00971A5C"/>
    <w:rsid w:val="009731D4"/>
    <w:rsid w:val="00973F3A"/>
    <w:rsid w:val="0098061B"/>
    <w:rsid w:val="009828B5"/>
    <w:rsid w:val="00984632"/>
    <w:rsid w:val="009846D0"/>
    <w:rsid w:val="00990E64"/>
    <w:rsid w:val="009913D3"/>
    <w:rsid w:val="00995D06"/>
    <w:rsid w:val="009972AA"/>
    <w:rsid w:val="009A0B05"/>
    <w:rsid w:val="009A24D4"/>
    <w:rsid w:val="009B0951"/>
    <w:rsid w:val="009B1785"/>
    <w:rsid w:val="009B2405"/>
    <w:rsid w:val="009B2E3F"/>
    <w:rsid w:val="009B64B3"/>
    <w:rsid w:val="009B6A48"/>
    <w:rsid w:val="009C211C"/>
    <w:rsid w:val="009C410E"/>
    <w:rsid w:val="009D21EA"/>
    <w:rsid w:val="009D225D"/>
    <w:rsid w:val="009E00FF"/>
    <w:rsid w:val="009E0BFA"/>
    <w:rsid w:val="009E1337"/>
    <w:rsid w:val="009E3FA5"/>
    <w:rsid w:val="009F17AE"/>
    <w:rsid w:val="009F409D"/>
    <w:rsid w:val="009F5683"/>
    <w:rsid w:val="00A02096"/>
    <w:rsid w:val="00A03FA2"/>
    <w:rsid w:val="00A2075E"/>
    <w:rsid w:val="00A21EAE"/>
    <w:rsid w:val="00A23A50"/>
    <w:rsid w:val="00A23CF9"/>
    <w:rsid w:val="00A25993"/>
    <w:rsid w:val="00A278F8"/>
    <w:rsid w:val="00A27DD1"/>
    <w:rsid w:val="00A327CA"/>
    <w:rsid w:val="00A358A5"/>
    <w:rsid w:val="00A36962"/>
    <w:rsid w:val="00A47E09"/>
    <w:rsid w:val="00A52B95"/>
    <w:rsid w:val="00A739F2"/>
    <w:rsid w:val="00A7631C"/>
    <w:rsid w:val="00A80AC5"/>
    <w:rsid w:val="00A83D5A"/>
    <w:rsid w:val="00A907DE"/>
    <w:rsid w:val="00A91D32"/>
    <w:rsid w:val="00A946BD"/>
    <w:rsid w:val="00A951B6"/>
    <w:rsid w:val="00AB29DF"/>
    <w:rsid w:val="00AB3052"/>
    <w:rsid w:val="00AB30B8"/>
    <w:rsid w:val="00AC1342"/>
    <w:rsid w:val="00AC7690"/>
    <w:rsid w:val="00AD0935"/>
    <w:rsid w:val="00AD11B2"/>
    <w:rsid w:val="00AD1C21"/>
    <w:rsid w:val="00AD2405"/>
    <w:rsid w:val="00AD51BB"/>
    <w:rsid w:val="00AE2549"/>
    <w:rsid w:val="00AE2EE6"/>
    <w:rsid w:val="00AE31E2"/>
    <w:rsid w:val="00AE5087"/>
    <w:rsid w:val="00AE7528"/>
    <w:rsid w:val="00AF18DE"/>
    <w:rsid w:val="00AF5265"/>
    <w:rsid w:val="00AF5BB6"/>
    <w:rsid w:val="00AF7DB4"/>
    <w:rsid w:val="00B02822"/>
    <w:rsid w:val="00B05E4A"/>
    <w:rsid w:val="00B11990"/>
    <w:rsid w:val="00B1328F"/>
    <w:rsid w:val="00B16C8B"/>
    <w:rsid w:val="00B27FEF"/>
    <w:rsid w:val="00B366D9"/>
    <w:rsid w:val="00B36B93"/>
    <w:rsid w:val="00B4061E"/>
    <w:rsid w:val="00B462F5"/>
    <w:rsid w:val="00B54A1D"/>
    <w:rsid w:val="00B55AC2"/>
    <w:rsid w:val="00B57F53"/>
    <w:rsid w:val="00B60F20"/>
    <w:rsid w:val="00B62BDD"/>
    <w:rsid w:val="00B6315A"/>
    <w:rsid w:val="00B75EAB"/>
    <w:rsid w:val="00B8764B"/>
    <w:rsid w:val="00B87FEF"/>
    <w:rsid w:val="00B90CAD"/>
    <w:rsid w:val="00B9131C"/>
    <w:rsid w:val="00B91A52"/>
    <w:rsid w:val="00B94CE5"/>
    <w:rsid w:val="00B94ED9"/>
    <w:rsid w:val="00B97427"/>
    <w:rsid w:val="00BB0DD7"/>
    <w:rsid w:val="00BB0E13"/>
    <w:rsid w:val="00BB188A"/>
    <w:rsid w:val="00BB2851"/>
    <w:rsid w:val="00BB297C"/>
    <w:rsid w:val="00BB50B8"/>
    <w:rsid w:val="00BB5EB2"/>
    <w:rsid w:val="00BC1EAF"/>
    <w:rsid w:val="00BC2C80"/>
    <w:rsid w:val="00BC4762"/>
    <w:rsid w:val="00BC7AFA"/>
    <w:rsid w:val="00BE0779"/>
    <w:rsid w:val="00BE3391"/>
    <w:rsid w:val="00BF061F"/>
    <w:rsid w:val="00BF50F5"/>
    <w:rsid w:val="00C01587"/>
    <w:rsid w:val="00C048EB"/>
    <w:rsid w:val="00C06C80"/>
    <w:rsid w:val="00C073D6"/>
    <w:rsid w:val="00C074EF"/>
    <w:rsid w:val="00C154C1"/>
    <w:rsid w:val="00C16686"/>
    <w:rsid w:val="00C32D94"/>
    <w:rsid w:val="00C337E0"/>
    <w:rsid w:val="00C33EE3"/>
    <w:rsid w:val="00C35722"/>
    <w:rsid w:val="00C36762"/>
    <w:rsid w:val="00C448F4"/>
    <w:rsid w:val="00C50737"/>
    <w:rsid w:val="00C54E7D"/>
    <w:rsid w:val="00C60847"/>
    <w:rsid w:val="00C62080"/>
    <w:rsid w:val="00C651BD"/>
    <w:rsid w:val="00C67446"/>
    <w:rsid w:val="00C705D9"/>
    <w:rsid w:val="00C71D28"/>
    <w:rsid w:val="00C764E1"/>
    <w:rsid w:val="00C8160F"/>
    <w:rsid w:val="00C96CEC"/>
    <w:rsid w:val="00CA0CE9"/>
    <w:rsid w:val="00CA2BF3"/>
    <w:rsid w:val="00CA2D22"/>
    <w:rsid w:val="00CA3593"/>
    <w:rsid w:val="00CA6501"/>
    <w:rsid w:val="00CA78ED"/>
    <w:rsid w:val="00CB3F35"/>
    <w:rsid w:val="00CB6114"/>
    <w:rsid w:val="00CC0A44"/>
    <w:rsid w:val="00CC323C"/>
    <w:rsid w:val="00CC3532"/>
    <w:rsid w:val="00CC530B"/>
    <w:rsid w:val="00CD5923"/>
    <w:rsid w:val="00CD7106"/>
    <w:rsid w:val="00CE170F"/>
    <w:rsid w:val="00CE2733"/>
    <w:rsid w:val="00CE64FA"/>
    <w:rsid w:val="00CE7CC8"/>
    <w:rsid w:val="00D06A79"/>
    <w:rsid w:val="00D2116F"/>
    <w:rsid w:val="00D316C3"/>
    <w:rsid w:val="00D33D5B"/>
    <w:rsid w:val="00D341A4"/>
    <w:rsid w:val="00D3479E"/>
    <w:rsid w:val="00D3717D"/>
    <w:rsid w:val="00D37EF3"/>
    <w:rsid w:val="00D41341"/>
    <w:rsid w:val="00D453EA"/>
    <w:rsid w:val="00D57772"/>
    <w:rsid w:val="00D62A3F"/>
    <w:rsid w:val="00D6468A"/>
    <w:rsid w:val="00D67750"/>
    <w:rsid w:val="00D744E9"/>
    <w:rsid w:val="00D757EB"/>
    <w:rsid w:val="00D80AD7"/>
    <w:rsid w:val="00D81374"/>
    <w:rsid w:val="00D823D3"/>
    <w:rsid w:val="00D85EC2"/>
    <w:rsid w:val="00D93CA5"/>
    <w:rsid w:val="00DA2207"/>
    <w:rsid w:val="00DA2FDE"/>
    <w:rsid w:val="00DA505C"/>
    <w:rsid w:val="00DA5162"/>
    <w:rsid w:val="00DB10E5"/>
    <w:rsid w:val="00DC0282"/>
    <w:rsid w:val="00DD4A4D"/>
    <w:rsid w:val="00DD6032"/>
    <w:rsid w:val="00DE4807"/>
    <w:rsid w:val="00DE5B0B"/>
    <w:rsid w:val="00DF2DA4"/>
    <w:rsid w:val="00E040F6"/>
    <w:rsid w:val="00E12D34"/>
    <w:rsid w:val="00E2693D"/>
    <w:rsid w:val="00E40DC0"/>
    <w:rsid w:val="00E460CD"/>
    <w:rsid w:val="00E502AB"/>
    <w:rsid w:val="00E50489"/>
    <w:rsid w:val="00E50FD9"/>
    <w:rsid w:val="00E547A8"/>
    <w:rsid w:val="00E5664D"/>
    <w:rsid w:val="00E6122B"/>
    <w:rsid w:val="00E620DC"/>
    <w:rsid w:val="00E7319E"/>
    <w:rsid w:val="00E75CAC"/>
    <w:rsid w:val="00E76025"/>
    <w:rsid w:val="00E81158"/>
    <w:rsid w:val="00E83717"/>
    <w:rsid w:val="00E865A1"/>
    <w:rsid w:val="00E87A9E"/>
    <w:rsid w:val="00E924B0"/>
    <w:rsid w:val="00E94D08"/>
    <w:rsid w:val="00E95F09"/>
    <w:rsid w:val="00EA0948"/>
    <w:rsid w:val="00EA5295"/>
    <w:rsid w:val="00EA5703"/>
    <w:rsid w:val="00EB7953"/>
    <w:rsid w:val="00EC1F23"/>
    <w:rsid w:val="00EC5C6D"/>
    <w:rsid w:val="00ED3F84"/>
    <w:rsid w:val="00ED51CF"/>
    <w:rsid w:val="00ED7777"/>
    <w:rsid w:val="00ED7862"/>
    <w:rsid w:val="00ED7E9A"/>
    <w:rsid w:val="00EE351A"/>
    <w:rsid w:val="00EE4D93"/>
    <w:rsid w:val="00EE5824"/>
    <w:rsid w:val="00EE5A1B"/>
    <w:rsid w:val="00EE5A58"/>
    <w:rsid w:val="00EE686C"/>
    <w:rsid w:val="00EF40C0"/>
    <w:rsid w:val="00EF4455"/>
    <w:rsid w:val="00F018FE"/>
    <w:rsid w:val="00F04DD1"/>
    <w:rsid w:val="00F1127A"/>
    <w:rsid w:val="00F11927"/>
    <w:rsid w:val="00F14D10"/>
    <w:rsid w:val="00F178F9"/>
    <w:rsid w:val="00F27927"/>
    <w:rsid w:val="00F31871"/>
    <w:rsid w:val="00F359E1"/>
    <w:rsid w:val="00F37293"/>
    <w:rsid w:val="00F428DE"/>
    <w:rsid w:val="00F44A86"/>
    <w:rsid w:val="00F46A5E"/>
    <w:rsid w:val="00F506CB"/>
    <w:rsid w:val="00F50EC4"/>
    <w:rsid w:val="00F52C07"/>
    <w:rsid w:val="00F52C4E"/>
    <w:rsid w:val="00F60C4A"/>
    <w:rsid w:val="00F612B8"/>
    <w:rsid w:val="00F61983"/>
    <w:rsid w:val="00F628FB"/>
    <w:rsid w:val="00F65E42"/>
    <w:rsid w:val="00F66C03"/>
    <w:rsid w:val="00F74327"/>
    <w:rsid w:val="00F74358"/>
    <w:rsid w:val="00F76341"/>
    <w:rsid w:val="00F77C97"/>
    <w:rsid w:val="00F8294B"/>
    <w:rsid w:val="00F84D0D"/>
    <w:rsid w:val="00F85B0F"/>
    <w:rsid w:val="00F92133"/>
    <w:rsid w:val="00F96CCF"/>
    <w:rsid w:val="00FA067C"/>
    <w:rsid w:val="00FA7242"/>
    <w:rsid w:val="00FA72DE"/>
    <w:rsid w:val="00FB2DAF"/>
    <w:rsid w:val="00FB5BDE"/>
    <w:rsid w:val="00FB7F2E"/>
    <w:rsid w:val="00FD2AE3"/>
    <w:rsid w:val="00FD2F04"/>
    <w:rsid w:val="00FD329B"/>
    <w:rsid w:val="00FD33B7"/>
    <w:rsid w:val="00FD4331"/>
    <w:rsid w:val="00FE079D"/>
    <w:rsid w:val="00FF1186"/>
    <w:rsid w:val="00FF167E"/>
    <w:rsid w:val="00FF4273"/>
    <w:rsid w:val="00FF5371"/>
    <w:rsid w:val="00FF5378"/>
    <w:rsid w:val="00FF60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A9BCF"/>
  <w15:chartTrackingRefBased/>
  <w15:docId w15:val="{99DE943B-BC23-40DD-A963-7C58BDF06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547"/>
  </w:style>
  <w:style w:type="paragraph" w:styleId="Heading1">
    <w:name w:val="heading 1"/>
    <w:basedOn w:val="Normal"/>
    <w:next w:val="Normal"/>
    <w:link w:val="Heading1Char"/>
    <w:uiPriority w:val="9"/>
    <w:qFormat/>
    <w:rsid w:val="005931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931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931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931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31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31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31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31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31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31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931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931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931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31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31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31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31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311D"/>
    <w:rPr>
      <w:rFonts w:eastAsiaTheme="majorEastAsia" w:cstheme="majorBidi"/>
      <w:color w:val="272727" w:themeColor="text1" w:themeTint="D8"/>
    </w:rPr>
  </w:style>
  <w:style w:type="paragraph" w:styleId="Title">
    <w:name w:val="Title"/>
    <w:basedOn w:val="Normal"/>
    <w:next w:val="Normal"/>
    <w:link w:val="TitleChar"/>
    <w:uiPriority w:val="10"/>
    <w:qFormat/>
    <w:rsid w:val="005931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31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31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31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311D"/>
    <w:pPr>
      <w:spacing w:before="160"/>
      <w:jc w:val="center"/>
    </w:pPr>
    <w:rPr>
      <w:i/>
      <w:iCs/>
      <w:color w:val="404040" w:themeColor="text1" w:themeTint="BF"/>
    </w:rPr>
  </w:style>
  <w:style w:type="character" w:customStyle="1" w:styleId="QuoteChar">
    <w:name w:val="Quote Char"/>
    <w:basedOn w:val="DefaultParagraphFont"/>
    <w:link w:val="Quote"/>
    <w:uiPriority w:val="29"/>
    <w:rsid w:val="0059311D"/>
    <w:rPr>
      <w:i/>
      <w:iCs/>
      <w:color w:val="404040" w:themeColor="text1" w:themeTint="BF"/>
    </w:rPr>
  </w:style>
  <w:style w:type="paragraph" w:styleId="ListParagraph">
    <w:name w:val="List Paragraph"/>
    <w:basedOn w:val="Normal"/>
    <w:uiPriority w:val="34"/>
    <w:qFormat/>
    <w:rsid w:val="0059311D"/>
    <w:pPr>
      <w:ind w:left="720"/>
      <w:contextualSpacing/>
    </w:pPr>
  </w:style>
  <w:style w:type="character" w:styleId="IntenseEmphasis">
    <w:name w:val="Intense Emphasis"/>
    <w:basedOn w:val="DefaultParagraphFont"/>
    <w:uiPriority w:val="21"/>
    <w:qFormat/>
    <w:rsid w:val="0059311D"/>
    <w:rPr>
      <w:i/>
      <w:iCs/>
      <w:color w:val="0F4761" w:themeColor="accent1" w:themeShade="BF"/>
    </w:rPr>
  </w:style>
  <w:style w:type="paragraph" w:styleId="IntenseQuote">
    <w:name w:val="Intense Quote"/>
    <w:basedOn w:val="Normal"/>
    <w:next w:val="Normal"/>
    <w:link w:val="IntenseQuoteChar"/>
    <w:uiPriority w:val="30"/>
    <w:qFormat/>
    <w:rsid w:val="005931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311D"/>
    <w:rPr>
      <w:i/>
      <w:iCs/>
      <w:color w:val="0F4761" w:themeColor="accent1" w:themeShade="BF"/>
    </w:rPr>
  </w:style>
  <w:style w:type="character" w:styleId="IntenseReference">
    <w:name w:val="Intense Reference"/>
    <w:basedOn w:val="DefaultParagraphFont"/>
    <w:uiPriority w:val="32"/>
    <w:qFormat/>
    <w:rsid w:val="0059311D"/>
    <w:rPr>
      <w:b/>
      <w:bCs/>
      <w:smallCaps/>
      <w:color w:val="0F4761" w:themeColor="accent1" w:themeShade="BF"/>
      <w:spacing w:val="5"/>
    </w:rPr>
  </w:style>
  <w:style w:type="character" w:styleId="Hyperlink">
    <w:name w:val="Hyperlink"/>
    <w:basedOn w:val="DefaultParagraphFont"/>
    <w:uiPriority w:val="99"/>
    <w:unhideWhenUsed/>
    <w:rsid w:val="00EF40C0"/>
    <w:rPr>
      <w:color w:val="0000FF"/>
      <w:u w:val="single"/>
    </w:rPr>
  </w:style>
  <w:style w:type="character" w:styleId="UnresolvedMention">
    <w:name w:val="Unresolved Mention"/>
    <w:basedOn w:val="DefaultParagraphFont"/>
    <w:uiPriority w:val="99"/>
    <w:semiHidden/>
    <w:unhideWhenUsed/>
    <w:rsid w:val="00EE4D93"/>
    <w:rPr>
      <w:color w:val="605E5C"/>
      <w:shd w:val="clear" w:color="auto" w:fill="E1DFDD"/>
    </w:rPr>
  </w:style>
  <w:style w:type="paragraph" w:styleId="Bibliography">
    <w:name w:val="Bibliography"/>
    <w:basedOn w:val="Normal"/>
    <w:next w:val="Normal"/>
    <w:uiPriority w:val="37"/>
    <w:unhideWhenUsed/>
    <w:rsid w:val="009E0BFA"/>
  </w:style>
  <w:style w:type="character" w:styleId="FollowedHyperlink">
    <w:name w:val="FollowedHyperlink"/>
    <w:basedOn w:val="DefaultParagraphFont"/>
    <w:uiPriority w:val="99"/>
    <w:semiHidden/>
    <w:unhideWhenUsed/>
    <w:rsid w:val="00916BF7"/>
    <w:rPr>
      <w:color w:val="96607D" w:themeColor="followedHyperlink"/>
      <w:u w:val="single"/>
    </w:rPr>
  </w:style>
  <w:style w:type="paragraph" w:styleId="NoSpacing">
    <w:name w:val="No Spacing"/>
    <w:link w:val="NoSpacingChar"/>
    <w:uiPriority w:val="1"/>
    <w:qFormat/>
    <w:rsid w:val="009A0B0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A0B05"/>
    <w:rPr>
      <w:rFonts w:eastAsiaTheme="minorEastAsia"/>
      <w:kern w:val="0"/>
      <w:lang w:val="en-US"/>
      <w14:ligatures w14:val="none"/>
    </w:rPr>
  </w:style>
  <w:style w:type="paragraph" w:styleId="TOCHeading">
    <w:name w:val="TOC Heading"/>
    <w:basedOn w:val="Heading1"/>
    <w:next w:val="Normal"/>
    <w:uiPriority w:val="39"/>
    <w:unhideWhenUsed/>
    <w:qFormat/>
    <w:rsid w:val="00E87A9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87A9E"/>
    <w:pPr>
      <w:spacing w:after="100"/>
    </w:pPr>
  </w:style>
  <w:style w:type="paragraph" w:styleId="TOC2">
    <w:name w:val="toc 2"/>
    <w:basedOn w:val="Normal"/>
    <w:next w:val="Normal"/>
    <w:autoRedefine/>
    <w:uiPriority w:val="39"/>
    <w:unhideWhenUsed/>
    <w:rsid w:val="00E87A9E"/>
    <w:pPr>
      <w:spacing w:after="100"/>
      <w:ind w:left="220"/>
    </w:pPr>
  </w:style>
  <w:style w:type="paragraph" w:styleId="Header">
    <w:name w:val="header"/>
    <w:basedOn w:val="Normal"/>
    <w:link w:val="HeaderChar"/>
    <w:uiPriority w:val="99"/>
    <w:unhideWhenUsed/>
    <w:rsid w:val="005A4E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4E56"/>
  </w:style>
  <w:style w:type="paragraph" w:styleId="Footer">
    <w:name w:val="footer"/>
    <w:basedOn w:val="Normal"/>
    <w:link w:val="FooterChar"/>
    <w:uiPriority w:val="99"/>
    <w:unhideWhenUsed/>
    <w:rsid w:val="005A4E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4E56"/>
  </w:style>
  <w:style w:type="paragraph" w:styleId="TOC3">
    <w:name w:val="toc 3"/>
    <w:basedOn w:val="Normal"/>
    <w:next w:val="Normal"/>
    <w:autoRedefine/>
    <w:uiPriority w:val="39"/>
    <w:unhideWhenUsed/>
    <w:rsid w:val="0072037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4093">
      <w:bodyDiv w:val="1"/>
      <w:marLeft w:val="0"/>
      <w:marRight w:val="0"/>
      <w:marTop w:val="0"/>
      <w:marBottom w:val="0"/>
      <w:divBdr>
        <w:top w:val="none" w:sz="0" w:space="0" w:color="auto"/>
        <w:left w:val="none" w:sz="0" w:space="0" w:color="auto"/>
        <w:bottom w:val="none" w:sz="0" w:space="0" w:color="auto"/>
        <w:right w:val="none" w:sz="0" w:space="0" w:color="auto"/>
      </w:divBdr>
    </w:div>
    <w:div w:id="8873290">
      <w:bodyDiv w:val="1"/>
      <w:marLeft w:val="0"/>
      <w:marRight w:val="0"/>
      <w:marTop w:val="0"/>
      <w:marBottom w:val="0"/>
      <w:divBdr>
        <w:top w:val="none" w:sz="0" w:space="0" w:color="auto"/>
        <w:left w:val="none" w:sz="0" w:space="0" w:color="auto"/>
        <w:bottom w:val="none" w:sz="0" w:space="0" w:color="auto"/>
        <w:right w:val="none" w:sz="0" w:space="0" w:color="auto"/>
      </w:divBdr>
    </w:div>
    <w:div w:id="10567504">
      <w:bodyDiv w:val="1"/>
      <w:marLeft w:val="0"/>
      <w:marRight w:val="0"/>
      <w:marTop w:val="0"/>
      <w:marBottom w:val="0"/>
      <w:divBdr>
        <w:top w:val="none" w:sz="0" w:space="0" w:color="auto"/>
        <w:left w:val="none" w:sz="0" w:space="0" w:color="auto"/>
        <w:bottom w:val="none" w:sz="0" w:space="0" w:color="auto"/>
        <w:right w:val="none" w:sz="0" w:space="0" w:color="auto"/>
      </w:divBdr>
    </w:div>
    <w:div w:id="14773345">
      <w:bodyDiv w:val="1"/>
      <w:marLeft w:val="0"/>
      <w:marRight w:val="0"/>
      <w:marTop w:val="0"/>
      <w:marBottom w:val="0"/>
      <w:divBdr>
        <w:top w:val="none" w:sz="0" w:space="0" w:color="auto"/>
        <w:left w:val="none" w:sz="0" w:space="0" w:color="auto"/>
        <w:bottom w:val="none" w:sz="0" w:space="0" w:color="auto"/>
        <w:right w:val="none" w:sz="0" w:space="0" w:color="auto"/>
      </w:divBdr>
    </w:div>
    <w:div w:id="48191537">
      <w:bodyDiv w:val="1"/>
      <w:marLeft w:val="0"/>
      <w:marRight w:val="0"/>
      <w:marTop w:val="0"/>
      <w:marBottom w:val="0"/>
      <w:divBdr>
        <w:top w:val="none" w:sz="0" w:space="0" w:color="auto"/>
        <w:left w:val="none" w:sz="0" w:space="0" w:color="auto"/>
        <w:bottom w:val="none" w:sz="0" w:space="0" w:color="auto"/>
        <w:right w:val="none" w:sz="0" w:space="0" w:color="auto"/>
      </w:divBdr>
    </w:div>
    <w:div w:id="57632376">
      <w:bodyDiv w:val="1"/>
      <w:marLeft w:val="0"/>
      <w:marRight w:val="0"/>
      <w:marTop w:val="0"/>
      <w:marBottom w:val="0"/>
      <w:divBdr>
        <w:top w:val="none" w:sz="0" w:space="0" w:color="auto"/>
        <w:left w:val="none" w:sz="0" w:space="0" w:color="auto"/>
        <w:bottom w:val="none" w:sz="0" w:space="0" w:color="auto"/>
        <w:right w:val="none" w:sz="0" w:space="0" w:color="auto"/>
      </w:divBdr>
    </w:div>
    <w:div w:id="60494602">
      <w:bodyDiv w:val="1"/>
      <w:marLeft w:val="0"/>
      <w:marRight w:val="0"/>
      <w:marTop w:val="0"/>
      <w:marBottom w:val="0"/>
      <w:divBdr>
        <w:top w:val="none" w:sz="0" w:space="0" w:color="auto"/>
        <w:left w:val="none" w:sz="0" w:space="0" w:color="auto"/>
        <w:bottom w:val="none" w:sz="0" w:space="0" w:color="auto"/>
        <w:right w:val="none" w:sz="0" w:space="0" w:color="auto"/>
      </w:divBdr>
    </w:div>
    <w:div w:id="74740731">
      <w:bodyDiv w:val="1"/>
      <w:marLeft w:val="0"/>
      <w:marRight w:val="0"/>
      <w:marTop w:val="0"/>
      <w:marBottom w:val="0"/>
      <w:divBdr>
        <w:top w:val="none" w:sz="0" w:space="0" w:color="auto"/>
        <w:left w:val="none" w:sz="0" w:space="0" w:color="auto"/>
        <w:bottom w:val="none" w:sz="0" w:space="0" w:color="auto"/>
        <w:right w:val="none" w:sz="0" w:space="0" w:color="auto"/>
      </w:divBdr>
    </w:div>
    <w:div w:id="77333136">
      <w:bodyDiv w:val="1"/>
      <w:marLeft w:val="0"/>
      <w:marRight w:val="0"/>
      <w:marTop w:val="0"/>
      <w:marBottom w:val="0"/>
      <w:divBdr>
        <w:top w:val="none" w:sz="0" w:space="0" w:color="auto"/>
        <w:left w:val="none" w:sz="0" w:space="0" w:color="auto"/>
        <w:bottom w:val="none" w:sz="0" w:space="0" w:color="auto"/>
        <w:right w:val="none" w:sz="0" w:space="0" w:color="auto"/>
      </w:divBdr>
    </w:div>
    <w:div w:id="82533114">
      <w:bodyDiv w:val="1"/>
      <w:marLeft w:val="0"/>
      <w:marRight w:val="0"/>
      <w:marTop w:val="0"/>
      <w:marBottom w:val="0"/>
      <w:divBdr>
        <w:top w:val="none" w:sz="0" w:space="0" w:color="auto"/>
        <w:left w:val="none" w:sz="0" w:space="0" w:color="auto"/>
        <w:bottom w:val="none" w:sz="0" w:space="0" w:color="auto"/>
        <w:right w:val="none" w:sz="0" w:space="0" w:color="auto"/>
      </w:divBdr>
    </w:div>
    <w:div w:id="82647404">
      <w:bodyDiv w:val="1"/>
      <w:marLeft w:val="0"/>
      <w:marRight w:val="0"/>
      <w:marTop w:val="0"/>
      <w:marBottom w:val="0"/>
      <w:divBdr>
        <w:top w:val="none" w:sz="0" w:space="0" w:color="auto"/>
        <w:left w:val="none" w:sz="0" w:space="0" w:color="auto"/>
        <w:bottom w:val="none" w:sz="0" w:space="0" w:color="auto"/>
        <w:right w:val="none" w:sz="0" w:space="0" w:color="auto"/>
      </w:divBdr>
    </w:div>
    <w:div w:id="87234667">
      <w:bodyDiv w:val="1"/>
      <w:marLeft w:val="0"/>
      <w:marRight w:val="0"/>
      <w:marTop w:val="0"/>
      <w:marBottom w:val="0"/>
      <w:divBdr>
        <w:top w:val="none" w:sz="0" w:space="0" w:color="auto"/>
        <w:left w:val="none" w:sz="0" w:space="0" w:color="auto"/>
        <w:bottom w:val="none" w:sz="0" w:space="0" w:color="auto"/>
        <w:right w:val="none" w:sz="0" w:space="0" w:color="auto"/>
      </w:divBdr>
    </w:div>
    <w:div w:id="93332278">
      <w:bodyDiv w:val="1"/>
      <w:marLeft w:val="0"/>
      <w:marRight w:val="0"/>
      <w:marTop w:val="0"/>
      <w:marBottom w:val="0"/>
      <w:divBdr>
        <w:top w:val="none" w:sz="0" w:space="0" w:color="auto"/>
        <w:left w:val="none" w:sz="0" w:space="0" w:color="auto"/>
        <w:bottom w:val="none" w:sz="0" w:space="0" w:color="auto"/>
        <w:right w:val="none" w:sz="0" w:space="0" w:color="auto"/>
      </w:divBdr>
    </w:div>
    <w:div w:id="115487513">
      <w:bodyDiv w:val="1"/>
      <w:marLeft w:val="0"/>
      <w:marRight w:val="0"/>
      <w:marTop w:val="0"/>
      <w:marBottom w:val="0"/>
      <w:divBdr>
        <w:top w:val="none" w:sz="0" w:space="0" w:color="auto"/>
        <w:left w:val="none" w:sz="0" w:space="0" w:color="auto"/>
        <w:bottom w:val="none" w:sz="0" w:space="0" w:color="auto"/>
        <w:right w:val="none" w:sz="0" w:space="0" w:color="auto"/>
      </w:divBdr>
    </w:div>
    <w:div w:id="119229062">
      <w:bodyDiv w:val="1"/>
      <w:marLeft w:val="0"/>
      <w:marRight w:val="0"/>
      <w:marTop w:val="0"/>
      <w:marBottom w:val="0"/>
      <w:divBdr>
        <w:top w:val="none" w:sz="0" w:space="0" w:color="auto"/>
        <w:left w:val="none" w:sz="0" w:space="0" w:color="auto"/>
        <w:bottom w:val="none" w:sz="0" w:space="0" w:color="auto"/>
        <w:right w:val="none" w:sz="0" w:space="0" w:color="auto"/>
      </w:divBdr>
    </w:div>
    <w:div w:id="121971483">
      <w:bodyDiv w:val="1"/>
      <w:marLeft w:val="0"/>
      <w:marRight w:val="0"/>
      <w:marTop w:val="0"/>
      <w:marBottom w:val="0"/>
      <w:divBdr>
        <w:top w:val="none" w:sz="0" w:space="0" w:color="auto"/>
        <w:left w:val="none" w:sz="0" w:space="0" w:color="auto"/>
        <w:bottom w:val="none" w:sz="0" w:space="0" w:color="auto"/>
        <w:right w:val="none" w:sz="0" w:space="0" w:color="auto"/>
      </w:divBdr>
    </w:div>
    <w:div w:id="124203845">
      <w:bodyDiv w:val="1"/>
      <w:marLeft w:val="0"/>
      <w:marRight w:val="0"/>
      <w:marTop w:val="0"/>
      <w:marBottom w:val="0"/>
      <w:divBdr>
        <w:top w:val="none" w:sz="0" w:space="0" w:color="auto"/>
        <w:left w:val="none" w:sz="0" w:space="0" w:color="auto"/>
        <w:bottom w:val="none" w:sz="0" w:space="0" w:color="auto"/>
        <w:right w:val="none" w:sz="0" w:space="0" w:color="auto"/>
      </w:divBdr>
    </w:div>
    <w:div w:id="124592991">
      <w:bodyDiv w:val="1"/>
      <w:marLeft w:val="0"/>
      <w:marRight w:val="0"/>
      <w:marTop w:val="0"/>
      <w:marBottom w:val="0"/>
      <w:divBdr>
        <w:top w:val="none" w:sz="0" w:space="0" w:color="auto"/>
        <w:left w:val="none" w:sz="0" w:space="0" w:color="auto"/>
        <w:bottom w:val="none" w:sz="0" w:space="0" w:color="auto"/>
        <w:right w:val="none" w:sz="0" w:space="0" w:color="auto"/>
      </w:divBdr>
    </w:div>
    <w:div w:id="128936194">
      <w:bodyDiv w:val="1"/>
      <w:marLeft w:val="0"/>
      <w:marRight w:val="0"/>
      <w:marTop w:val="0"/>
      <w:marBottom w:val="0"/>
      <w:divBdr>
        <w:top w:val="none" w:sz="0" w:space="0" w:color="auto"/>
        <w:left w:val="none" w:sz="0" w:space="0" w:color="auto"/>
        <w:bottom w:val="none" w:sz="0" w:space="0" w:color="auto"/>
        <w:right w:val="none" w:sz="0" w:space="0" w:color="auto"/>
      </w:divBdr>
    </w:div>
    <w:div w:id="136723595">
      <w:bodyDiv w:val="1"/>
      <w:marLeft w:val="0"/>
      <w:marRight w:val="0"/>
      <w:marTop w:val="0"/>
      <w:marBottom w:val="0"/>
      <w:divBdr>
        <w:top w:val="none" w:sz="0" w:space="0" w:color="auto"/>
        <w:left w:val="none" w:sz="0" w:space="0" w:color="auto"/>
        <w:bottom w:val="none" w:sz="0" w:space="0" w:color="auto"/>
        <w:right w:val="none" w:sz="0" w:space="0" w:color="auto"/>
      </w:divBdr>
    </w:div>
    <w:div w:id="144518974">
      <w:bodyDiv w:val="1"/>
      <w:marLeft w:val="0"/>
      <w:marRight w:val="0"/>
      <w:marTop w:val="0"/>
      <w:marBottom w:val="0"/>
      <w:divBdr>
        <w:top w:val="none" w:sz="0" w:space="0" w:color="auto"/>
        <w:left w:val="none" w:sz="0" w:space="0" w:color="auto"/>
        <w:bottom w:val="none" w:sz="0" w:space="0" w:color="auto"/>
        <w:right w:val="none" w:sz="0" w:space="0" w:color="auto"/>
      </w:divBdr>
    </w:div>
    <w:div w:id="149712917">
      <w:bodyDiv w:val="1"/>
      <w:marLeft w:val="0"/>
      <w:marRight w:val="0"/>
      <w:marTop w:val="0"/>
      <w:marBottom w:val="0"/>
      <w:divBdr>
        <w:top w:val="none" w:sz="0" w:space="0" w:color="auto"/>
        <w:left w:val="none" w:sz="0" w:space="0" w:color="auto"/>
        <w:bottom w:val="none" w:sz="0" w:space="0" w:color="auto"/>
        <w:right w:val="none" w:sz="0" w:space="0" w:color="auto"/>
      </w:divBdr>
    </w:div>
    <w:div w:id="170024128">
      <w:bodyDiv w:val="1"/>
      <w:marLeft w:val="0"/>
      <w:marRight w:val="0"/>
      <w:marTop w:val="0"/>
      <w:marBottom w:val="0"/>
      <w:divBdr>
        <w:top w:val="none" w:sz="0" w:space="0" w:color="auto"/>
        <w:left w:val="none" w:sz="0" w:space="0" w:color="auto"/>
        <w:bottom w:val="none" w:sz="0" w:space="0" w:color="auto"/>
        <w:right w:val="none" w:sz="0" w:space="0" w:color="auto"/>
      </w:divBdr>
    </w:div>
    <w:div w:id="199174758">
      <w:bodyDiv w:val="1"/>
      <w:marLeft w:val="0"/>
      <w:marRight w:val="0"/>
      <w:marTop w:val="0"/>
      <w:marBottom w:val="0"/>
      <w:divBdr>
        <w:top w:val="none" w:sz="0" w:space="0" w:color="auto"/>
        <w:left w:val="none" w:sz="0" w:space="0" w:color="auto"/>
        <w:bottom w:val="none" w:sz="0" w:space="0" w:color="auto"/>
        <w:right w:val="none" w:sz="0" w:space="0" w:color="auto"/>
      </w:divBdr>
    </w:div>
    <w:div w:id="206845074">
      <w:bodyDiv w:val="1"/>
      <w:marLeft w:val="0"/>
      <w:marRight w:val="0"/>
      <w:marTop w:val="0"/>
      <w:marBottom w:val="0"/>
      <w:divBdr>
        <w:top w:val="none" w:sz="0" w:space="0" w:color="auto"/>
        <w:left w:val="none" w:sz="0" w:space="0" w:color="auto"/>
        <w:bottom w:val="none" w:sz="0" w:space="0" w:color="auto"/>
        <w:right w:val="none" w:sz="0" w:space="0" w:color="auto"/>
      </w:divBdr>
    </w:div>
    <w:div w:id="217909986">
      <w:bodyDiv w:val="1"/>
      <w:marLeft w:val="0"/>
      <w:marRight w:val="0"/>
      <w:marTop w:val="0"/>
      <w:marBottom w:val="0"/>
      <w:divBdr>
        <w:top w:val="none" w:sz="0" w:space="0" w:color="auto"/>
        <w:left w:val="none" w:sz="0" w:space="0" w:color="auto"/>
        <w:bottom w:val="none" w:sz="0" w:space="0" w:color="auto"/>
        <w:right w:val="none" w:sz="0" w:space="0" w:color="auto"/>
      </w:divBdr>
    </w:div>
    <w:div w:id="228465811">
      <w:bodyDiv w:val="1"/>
      <w:marLeft w:val="0"/>
      <w:marRight w:val="0"/>
      <w:marTop w:val="0"/>
      <w:marBottom w:val="0"/>
      <w:divBdr>
        <w:top w:val="none" w:sz="0" w:space="0" w:color="auto"/>
        <w:left w:val="none" w:sz="0" w:space="0" w:color="auto"/>
        <w:bottom w:val="none" w:sz="0" w:space="0" w:color="auto"/>
        <w:right w:val="none" w:sz="0" w:space="0" w:color="auto"/>
      </w:divBdr>
    </w:div>
    <w:div w:id="238829507">
      <w:bodyDiv w:val="1"/>
      <w:marLeft w:val="0"/>
      <w:marRight w:val="0"/>
      <w:marTop w:val="0"/>
      <w:marBottom w:val="0"/>
      <w:divBdr>
        <w:top w:val="none" w:sz="0" w:space="0" w:color="auto"/>
        <w:left w:val="none" w:sz="0" w:space="0" w:color="auto"/>
        <w:bottom w:val="none" w:sz="0" w:space="0" w:color="auto"/>
        <w:right w:val="none" w:sz="0" w:space="0" w:color="auto"/>
      </w:divBdr>
    </w:div>
    <w:div w:id="239221572">
      <w:bodyDiv w:val="1"/>
      <w:marLeft w:val="0"/>
      <w:marRight w:val="0"/>
      <w:marTop w:val="0"/>
      <w:marBottom w:val="0"/>
      <w:divBdr>
        <w:top w:val="none" w:sz="0" w:space="0" w:color="auto"/>
        <w:left w:val="none" w:sz="0" w:space="0" w:color="auto"/>
        <w:bottom w:val="none" w:sz="0" w:space="0" w:color="auto"/>
        <w:right w:val="none" w:sz="0" w:space="0" w:color="auto"/>
      </w:divBdr>
    </w:div>
    <w:div w:id="242960242">
      <w:bodyDiv w:val="1"/>
      <w:marLeft w:val="0"/>
      <w:marRight w:val="0"/>
      <w:marTop w:val="0"/>
      <w:marBottom w:val="0"/>
      <w:divBdr>
        <w:top w:val="none" w:sz="0" w:space="0" w:color="auto"/>
        <w:left w:val="none" w:sz="0" w:space="0" w:color="auto"/>
        <w:bottom w:val="none" w:sz="0" w:space="0" w:color="auto"/>
        <w:right w:val="none" w:sz="0" w:space="0" w:color="auto"/>
      </w:divBdr>
    </w:div>
    <w:div w:id="253904662">
      <w:bodyDiv w:val="1"/>
      <w:marLeft w:val="0"/>
      <w:marRight w:val="0"/>
      <w:marTop w:val="0"/>
      <w:marBottom w:val="0"/>
      <w:divBdr>
        <w:top w:val="none" w:sz="0" w:space="0" w:color="auto"/>
        <w:left w:val="none" w:sz="0" w:space="0" w:color="auto"/>
        <w:bottom w:val="none" w:sz="0" w:space="0" w:color="auto"/>
        <w:right w:val="none" w:sz="0" w:space="0" w:color="auto"/>
      </w:divBdr>
    </w:div>
    <w:div w:id="263391893">
      <w:bodyDiv w:val="1"/>
      <w:marLeft w:val="0"/>
      <w:marRight w:val="0"/>
      <w:marTop w:val="0"/>
      <w:marBottom w:val="0"/>
      <w:divBdr>
        <w:top w:val="none" w:sz="0" w:space="0" w:color="auto"/>
        <w:left w:val="none" w:sz="0" w:space="0" w:color="auto"/>
        <w:bottom w:val="none" w:sz="0" w:space="0" w:color="auto"/>
        <w:right w:val="none" w:sz="0" w:space="0" w:color="auto"/>
      </w:divBdr>
    </w:div>
    <w:div w:id="293683185">
      <w:bodyDiv w:val="1"/>
      <w:marLeft w:val="0"/>
      <w:marRight w:val="0"/>
      <w:marTop w:val="0"/>
      <w:marBottom w:val="0"/>
      <w:divBdr>
        <w:top w:val="none" w:sz="0" w:space="0" w:color="auto"/>
        <w:left w:val="none" w:sz="0" w:space="0" w:color="auto"/>
        <w:bottom w:val="none" w:sz="0" w:space="0" w:color="auto"/>
        <w:right w:val="none" w:sz="0" w:space="0" w:color="auto"/>
      </w:divBdr>
    </w:div>
    <w:div w:id="312830636">
      <w:bodyDiv w:val="1"/>
      <w:marLeft w:val="0"/>
      <w:marRight w:val="0"/>
      <w:marTop w:val="0"/>
      <w:marBottom w:val="0"/>
      <w:divBdr>
        <w:top w:val="none" w:sz="0" w:space="0" w:color="auto"/>
        <w:left w:val="none" w:sz="0" w:space="0" w:color="auto"/>
        <w:bottom w:val="none" w:sz="0" w:space="0" w:color="auto"/>
        <w:right w:val="none" w:sz="0" w:space="0" w:color="auto"/>
      </w:divBdr>
    </w:div>
    <w:div w:id="315689028">
      <w:bodyDiv w:val="1"/>
      <w:marLeft w:val="0"/>
      <w:marRight w:val="0"/>
      <w:marTop w:val="0"/>
      <w:marBottom w:val="0"/>
      <w:divBdr>
        <w:top w:val="none" w:sz="0" w:space="0" w:color="auto"/>
        <w:left w:val="none" w:sz="0" w:space="0" w:color="auto"/>
        <w:bottom w:val="none" w:sz="0" w:space="0" w:color="auto"/>
        <w:right w:val="none" w:sz="0" w:space="0" w:color="auto"/>
      </w:divBdr>
    </w:div>
    <w:div w:id="327564164">
      <w:bodyDiv w:val="1"/>
      <w:marLeft w:val="0"/>
      <w:marRight w:val="0"/>
      <w:marTop w:val="0"/>
      <w:marBottom w:val="0"/>
      <w:divBdr>
        <w:top w:val="none" w:sz="0" w:space="0" w:color="auto"/>
        <w:left w:val="none" w:sz="0" w:space="0" w:color="auto"/>
        <w:bottom w:val="none" w:sz="0" w:space="0" w:color="auto"/>
        <w:right w:val="none" w:sz="0" w:space="0" w:color="auto"/>
      </w:divBdr>
    </w:div>
    <w:div w:id="347633742">
      <w:bodyDiv w:val="1"/>
      <w:marLeft w:val="0"/>
      <w:marRight w:val="0"/>
      <w:marTop w:val="0"/>
      <w:marBottom w:val="0"/>
      <w:divBdr>
        <w:top w:val="none" w:sz="0" w:space="0" w:color="auto"/>
        <w:left w:val="none" w:sz="0" w:space="0" w:color="auto"/>
        <w:bottom w:val="none" w:sz="0" w:space="0" w:color="auto"/>
        <w:right w:val="none" w:sz="0" w:space="0" w:color="auto"/>
      </w:divBdr>
    </w:div>
    <w:div w:id="354884522">
      <w:bodyDiv w:val="1"/>
      <w:marLeft w:val="0"/>
      <w:marRight w:val="0"/>
      <w:marTop w:val="0"/>
      <w:marBottom w:val="0"/>
      <w:divBdr>
        <w:top w:val="none" w:sz="0" w:space="0" w:color="auto"/>
        <w:left w:val="none" w:sz="0" w:space="0" w:color="auto"/>
        <w:bottom w:val="none" w:sz="0" w:space="0" w:color="auto"/>
        <w:right w:val="none" w:sz="0" w:space="0" w:color="auto"/>
      </w:divBdr>
    </w:div>
    <w:div w:id="371808327">
      <w:bodyDiv w:val="1"/>
      <w:marLeft w:val="0"/>
      <w:marRight w:val="0"/>
      <w:marTop w:val="0"/>
      <w:marBottom w:val="0"/>
      <w:divBdr>
        <w:top w:val="none" w:sz="0" w:space="0" w:color="auto"/>
        <w:left w:val="none" w:sz="0" w:space="0" w:color="auto"/>
        <w:bottom w:val="none" w:sz="0" w:space="0" w:color="auto"/>
        <w:right w:val="none" w:sz="0" w:space="0" w:color="auto"/>
      </w:divBdr>
    </w:div>
    <w:div w:id="375155046">
      <w:bodyDiv w:val="1"/>
      <w:marLeft w:val="0"/>
      <w:marRight w:val="0"/>
      <w:marTop w:val="0"/>
      <w:marBottom w:val="0"/>
      <w:divBdr>
        <w:top w:val="none" w:sz="0" w:space="0" w:color="auto"/>
        <w:left w:val="none" w:sz="0" w:space="0" w:color="auto"/>
        <w:bottom w:val="none" w:sz="0" w:space="0" w:color="auto"/>
        <w:right w:val="none" w:sz="0" w:space="0" w:color="auto"/>
      </w:divBdr>
    </w:div>
    <w:div w:id="376397165">
      <w:bodyDiv w:val="1"/>
      <w:marLeft w:val="0"/>
      <w:marRight w:val="0"/>
      <w:marTop w:val="0"/>
      <w:marBottom w:val="0"/>
      <w:divBdr>
        <w:top w:val="none" w:sz="0" w:space="0" w:color="auto"/>
        <w:left w:val="none" w:sz="0" w:space="0" w:color="auto"/>
        <w:bottom w:val="none" w:sz="0" w:space="0" w:color="auto"/>
        <w:right w:val="none" w:sz="0" w:space="0" w:color="auto"/>
      </w:divBdr>
    </w:div>
    <w:div w:id="407851052">
      <w:bodyDiv w:val="1"/>
      <w:marLeft w:val="0"/>
      <w:marRight w:val="0"/>
      <w:marTop w:val="0"/>
      <w:marBottom w:val="0"/>
      <w:divBdr>
        <w:top w:val="none" w:sz="0" w:space="0" w:color="auto"/>
        <w:left w:val="none" w:sz="0" w:space="0" w:color="auto"/>
        <w:bottom w:val="none" w:sz="0" w:space="0" w:color="auto"/>
        <w:right w:val="none" w:sz="0" w:space="0" w:color="auto"/>
      </w:divBdr>
    </w:div>
    <w:div w:id="408507487">
      <w:bodyDiv w:val="1"/>
      <w:marLeft w:val="0"/>
      <w:marRight w:val="0"/>
      <w:marTop w:val="0"/>
      <w:marBottom w:val="0"/>
      <w:divBdr>
        <w:top w:val="none" w:sz="0" w:space="0" w:color="auto"/>
        <w:left w:val="none" w:sz="0" w:space="0" w:color="auto"/>
        <w:bottom w:val="none" w:sz="0" w:space="0" w:color="auto"/>
        <w:right w:val="none" w:sz="0" w:space="0" w:color="auto"/>
      </w:divBdr>
    </w:div>
    <w:div w:id="409237872">
      <w:bodyDiv w:val="1"/>
      <w:marLeft w:val="0"/>
      <w:marRight w:val="0"/>
      <w:marTop w:val="0"/>
      <w:marBottom w:val="0"/>
      <w:divBdr>
        <w:top w:val="none" w:sz="0" w:space="0" w:color="auto"/>
        <w:left w:val="none" w:sz="0" w:space="0" w:color="auto"/>
        <w:bottom w:val="none" w:sz="0" w:space="0" w:color="auto"/>
        <w:right w:val="none" w:sz="0" w:space="0" w:color="auto"/>
      </w:divBdr>
    </w:div>
    <w:div w:id="418916911">
      <w:bodyDiv w:val="1"/>
      <w:marLeft w:val="0"/>
      <w:marRight w:val="0"/>
      <w:marTop w:val="0"/>
      <w:marBottom w:val="0"/>
      <w:divBdr>
        <w:top w:val="none" w:sz="0" w:space="0" w:color="auto"/>
        <w:left w:val="none" w:sz="0" w:space="0" w:color="auto"/>
        <w:bottom w:val="none" w:sz="0" w:space="0" w:color="auto"/>
        <w:right w:val="none" w:sz="0" w:space="0" w:color="auto"/>
      </w:divBdr>
    </w:div>
    <w:div w:id="433474208">
      <w:bodyDiv w:val="1"/>
      <w:marLeft w:val="0"/>
      <w:marRight w:val="0"/>
      <w:marTop w:val="0"/>
      <w:marBottom w:val="0"/>
      <w:divBdr>
        <w:top w:val="none" w:sz="0" w:space="0" w:color="auto"/>
        <w:left w:val="none" w:sz="0" w:space="0" w:color="auto"/>
        <w:bottom w:val="none" w:sz="0" w:space="0" w:color="auto"/>
        <w:right w:val="none" w:sz="0" w:space="0" w:color="auto"/>
      </w:divBdr>
    </w:div>
    <w:div w:id="440347636">
      <w:bodyDiv w:val="1"/>
      <w:marLeft w:val="0"/>
      <w:marRight w:val="0"/>
      <w:marTop w:val="0"/>
      <w:marBottom w:val="0"/>
      <w:divBdr>
        <w:top w:val="none" w:sz="0" w:space="0" w:color="auto"/>
        <w:left w:val="none" w:sz="0" w:space="0" w:color="auto"/>
        <w:bottom w:val="none" w:sz="0" w:space="0" w:color="auto"/>
        <w:right w:val="none" w:sz="0" w:space="0" w:color="auto"/>
      </w:divBdr>
    </w:div>
    <w:div w:id="446003447">
      <w:bodyDiv w:val="1"/>
      <w:marLeft w:val="0"/>
      <w:marRight w:val="0"/>
      <w:marTop w:val="0"/>
      <w:marBottom w:val="0"/>
      <w:divBdr>
        <w:top w:val="none" w:sz="0" w:space="0" w:color="auto"/>
        <w:left w:val="none" w:sz="0" w:space="0" w:color="auto"/>
        <w:bottom w:val="none" w:sz="0" w:space="0" w:color="auto"/>
        <w:right w:val="none" w:sz="0" w:space="0" w:color="auto"/>
      </w:divBdr>
    </w:div>
    <w:div w:id="446201635">
      <w:bodyDiv w:val="1"/>
      <w:marLeft w:val="0"/>
      <w:marRight w:val="0"/>
      <w:marTop w:val="0"/>
      <w:marBottom w:val="0"/>
      <w:divBdr>
        <w:top w:val="none" w:sz="0" w:space="0" w:color="auto"/>
        <w:left w:val="none" w:sz="0" w:space="0" w:color="auto"/>
        <w:bottom w:val="none" w:sz="0" w:space="0" w:color="auto"/>
        <w:right w:val="none" w:sz="0" w:space="0" w:color="auto"/>
      </w:divBdr>
    </w:div>
    <w:div w:id="448427879">
      <w:bodyDiv w:val="1"/>
      <w:marLeft w:val="0"/>
      <w:marRight w:val="0"/>
      <w:marTop w:val="0"/>
      <w:marBottom w:val="0"/>
      <w:divBdr>
        <w:top w:val="none" w:sz="0" w:space="0" w:color="auto"/>
        <w:left w:val="none" w:sz="0" w:space="0" w:color="auto"/>
        <w:bottom w:val="none" w:sz="0" w:space="0" w:color="auto"/>
        <w:right w:val="none" w:sz="0" w:space="0" w:color="auto"/>
      </w:divBdr>
    </w:div>
    <w:div w:id="451945175">
      <w:bodyDiv w:val="1"/>
      <w:marLeft w:val="0"/>
      <w:marRight w:val="0"/>
      <w:marTop w:val="0"/>
      <w:marBottom w:val="0"/>
      <w:divBdr>
        <w:top w:val="none" w:sz="0" w:space="0" w:color="auto"/>
        <w:left w:val="none" w:sz="0" w:space="0" w:color="auto"/>
        <w:bottom w:val="none" w:sz="0" w:space="0" w:color="auto"/>
        <w:right w:val="none" w:sz="0" w:space="0" w:color="auto"/>
      </w:divBdr>
    </w:div>
    <w:div w:id="454519626">
      <w:bodyDiv w:val="1"/>
      <w:marLeft w:val="0"/>
      <w:marRight w:val="0"/>
      <w:marTop w:val="0"/>
      <w:marBottom w:val="0"/>
      <w:divBdr>
        <w:top w:val="none" w:sz="0" w:space="0" w:color="auto"/>
        <w:left w:val="none" w:sz="0" w:space="0" w:color="auto"/>
        <w:bottom w:val="none" w:sz="0" w:space="0" w:color="auto"/>
        <w:right w:val="none" w:sz="0" w:space="0" w:color="auto"/>
      </w:divBdr>
    </w:div>
    <w:div w:id="457990098">
      <w:bodyDiv w:val="1"/>
      <w:marLeft w:val="0"/>
      <w:marRight w:val="0"/>
      <w:marTop w:val="0"/>
      <w:marBottom w:val="0"/>
      <w:divBdr>
        <w:top w:val="none" w:sz="0" w:space="0" w:color="auto"/>
        <w:left w:val="none" w:sz="0" w:space="0" w:color="auto"/>
        <w:bottom w:val="none" w:sz="0" w:space="0" w:color="auto"/>
        <w:right w:val="none" w:sz="0" w:space="0" w:color="auto"/>
      </w:divBdr>
    </w:div>
    <w:div w:id="458187918">
      <w:bodyDiv w:val="1"/>
      <w:marLeft w:val="0"/>
      <w:marRight w:val="0"/>
      <w:marTop w:val="0"/>
      <w:marBottom w:val="0"/>
      <w:divBdr>
        <w:top w:val="none" w:sz="0" w:space="0" w:color="auto"/>
        <w:left w:val="none" w:sz="0" w:space="0" w:color="auto"/>
        <w:bottom w:val="none" w:sz="0" w:space="0" w:color="auto"/>
        <w:right w:val="none" w:sz="0" w:space="0" w:color="auto"/>
      </w:divBdr>
    </w:div>
    <w:div w:id="469829034">
      <w:bodyDiv w:val="1"/>
      <w:marLeft w:val="0"/>
      <w:marRight w:val="0"/>
      <w:marTop w:val="0"/>
      <w:marBottom w:val="0"/>
      <w:divBdr>
        <w:top w:val="none" w:sz="0" w:space="0" w:color="auto"/>
        <w:left w:val="none" w:sz="0" w:space="0" w:color="auto"/>
        <w:bottom w:val="none" w:sz="0" w:space="0" w:color="auto"/>
        <w:right w:val="none" w:sz="0" w:space="0" w:color="auto"/>
      </w:divBdr>
    </w:div>
    <w:div w:id="480925808">
      <w:bodyDiv w:val="1"/>
      <w:marLeft w:val="0"/>
      <w:marRight w:val="0"/>
      <w:marTop w:val="0"/>
      <w:marBottom w:val="0"/>
      <w:divBdr>
        <w:top w:val="none" w:sz="0" w:space="0" w:color="auto"/>
        <w:left w:val="none" w:sz="0" w:space="0" w:color="auto"/>
        <w:bottom w:val="none" w:sz="0" w:space="0" w:color="auto"/>
        <w:right w:val="none" w:sz="0" w:space="0" w:color="auto"/>
      </w:divBdr>
    </w:div>
    <w:div w:id="490415259">
      <w:bodyDiv w:val="1"/>
      <w:marLeft w:val="0"/>
      <w:marRight w:val="0"/>
      <w:marTop w:val="0"/>
      <w:marBottom w:val="0"/>
      <w:divBdr>
        <w:top w:val="none" w:sz="0" w:space="0" w:color="auto"/>
        <w:left w:val="none" w:sz="0" w:space="0" w:color="auto"/>
        <w:bottom w:val="none" w:sz="0" w:space="0" w:color="auto"/>
        <w:right w:val="none" w:sz="0" w:space="0" w:color="auto"/>
      </w:divBdr>
    </w:div>
    <w:div w:id="507183902">
      <w:bodyDiv w:val="1"/>
      <w:marLeft w:val="0"/>
      <w:marRight w:val="0"/>
      <w:marTop w:val="0"/>
      <w:marBottom w:val="0"/>
      <w:divBdr>
        <w:top w:val="none" w:sz="0" w:space="0" w:color="auto"/>
        <w:left w:val="none" w:sz="0" w:space="0" w:color="auto"/>
        <w:bottom w:val="none" w:sz="0" w:space="0" w:color="auto"/>
        <w:right w:val="none" w:sz="0" w:space="0" w:color="auto"/>
      </w:divBdr>
    </w:div>
    <w:div w:id="519701638">
      <w:bodyDiv w:val="1"/>
      <w:marLeft w:val="0"/>
      <w:marRight w:val="0"/>
      <w:marTop w:val="0"/>
      <w:marBottom w:val="0"/>
      <w:divBdr>
        <w:top w:val="none" w:sz="0" w:space="0" w:color="auto"/>
        <w:left w:val="none" w:sz="0" w:space="0" w:color="auto"/>
        <w:bottom w:val="none" w:sz="0" w:space="0" w:color="auto"/>
        <w:right w:val="none" w:sz="0" w:space="0" w:color="auto"/>
      </w:divBdr>
    </w:div>
    <w:div w:id="521433519">
      <w:bodyDiv w:val="1"/>
      <w:marLeft w:val="0"/>
      <w:marRight w:val="0"/>
      <w:marTop w:val="0"/>
      <w:marBottom w:val="0"/>
      <w:divBdr>
        <w:top w:val="none" w:sz="0" w:space="0" w:color="auto"/>
        <w:left w:val="none" w:sz="0" w:space="0" w:color="auto"/>
        <w:bottom w:val="none" w:sz="0" w:space="0" w:color="auto"/>
        <w:right w:val="none" w:sz="0" w:space="0" w:color="auto"/>
      </w:divBdr>
    </w:div>
    <w:div w:id="531456264">
      <w:bodyDiv w:val="1"/>
      <w:marLeft w:val="0"/>
      <w:marRight w:val="0"/>
      <w:marTop w:val="0"/>
      <w:marBottom w:val="0"/>
      <w:divBdr>
        <w:top w:val="none" w:sz="0" w:space="0" w:color="auto"/>
        <w:left w:val="none" w:sz="0" w:space="0" w:color="auto"/>
        <w:bottom w:val="none" w:sz="0" w:space="0" w:color="auto"/>
        <w:right w:val="none" w:sz="0" w:space="0" w:color="auto"/>
      </w:divBdr>
    </w:div>
    <w:div w:id="554852994">
      <w:bodyDiv w:val="1"/>
      <w:marLeft w:val="0"/>
      <w:marRight w:val="0"/>
      <w:marTop w:val="0"/>
      <w:marBottom w:val="0"/>
      <w:divBdr>
        <w:top w:val="none" w:sz="0" w:space="0" w:color="auto"/>
        <w:left w:val="none" w:sz="0" w:space="0" w:color="auto"/>
        <w:bottom w:val="none" w:sz="0" w:space="0" w:color="auto"/>
        <w:right w:val="none" w:sz="0" w:space="0" w:color="auto"/>
      </w:divBdr>
    </w:div>
    <w:div w:id="557277972">
      <w:bodyDiv w:val="1"/>
      <w:marLeft w:val="0"/>
      <w:marRight w:val="0"/>
      <w:marTop w:val="0"/>
      <w:marBottom w:val="0"/>
      <w:divBdr>
        <w:top w:val="none" w:sz="0" w:space="0" w:color="auto"/>
        <w:left w:val="none" w:sz="0" w:space="0" w:color="auto"/>
        <w:bottom w:val="none" w:sz="0" w:space="0" w:color="auto"/>
        <w:right w:val="none" w:sz="0" w:space="0" w:color="auto"/>
      </w:divBdr>
    </w:div>
    <w:div w:id="559293542">
      <w:bodyDiv w:val="1"/>
      <w:marLeft w:val="0"/>
      <w:marRight w:val="0"/>
      <w:marTop w:val="0"/>
      <w:marBottom w:val="0"/>
      <w:divBdr>
        <w:top w:val="none" w:sz="0" w:space="0" w:color="auto"/>
        <w:left w:val="none" w:sz="0" w:space="0" w:color="auto"/>
        <w:bottom w:val="none" w:sz="0" w:space="0" w:color="auto"/>
        <w:right w:val="none" w:sz="0" w:space="0" w:color="auto"/>
      </w:divBdr>
    </w:div>
    <w:div w:id="562985977">
      <w:bodyDiv w:val="1"/>
      <w:marLeft w:val="0"/>
      <w:marRight w:val="0"/>
      <w:marTop w:val="0"/>
      <w:marBottom w:val="0"/>
      <w:divBdr>
        <w:top w:val="none" w:sz="0" w:space="0" w:color="auto"/>
        <w:left w:val="none" w:sz="0" w:space="0" w:color="auto"/>
        <w:bottom w:val="none" w:sz="0" w:space="0" w:color="auto"/>
        <w:right w:val="none" w:sz="0" w:space="0" w:color="auto"/>
      </w:divBdr>
    </w:div>
    <w:div w:id="577831270">
      <w:bodyDiv w:val="1"/>
      <w:marLeft w:val="0"/>
      <w:marRight w:val="0"/>
      <w:marTop w:val="0"/>
      <w:marBottom w:val="0"/>
      <w:divBdr>
        <w:top w:val="none" w:sz="0" w:space="0" w:color="auto"/>
        <w:left w:val="none" w:sz="0" w:space="0" w:color="auto"/>
        <w:bottom w:val="none" w:sz="0" w:space="0" w:color="auto"/>
        <w:right w:val="none" w:sz="0" w:space="0" w:color="auto"/>
      </w:divBdr>
    </w:div>
    <w:div w:id="614361333">
      <w:bodyDiv w:val="1"/>
      <w:marLeft w:val="0"/>
      <w:marRight w:val="0"/>
      <w:marTop w:val="0"/>
      <w:marBottom w:val="0"/>
      <w:divBdr>
        <w:top w:val="none" w:sz="0" w:space="0" w:color="auto"/>
        <w:left w:val="none" w:sz="0" w:space="0" w:color="auto"/>
        <w:bottom w:val="none" w:sz="0" w:space="0" w:color="auto"/>
        <w:right w:val="none" w:sz="0" w:space="0" w:color="auto"/>
      </w:divBdr>
    </w:div>
    <w:div w:id="623774220">
      <w:bodyDiv w:val="1"/>
      <w:marLeft w:val="0"/>
      <w:marRight w:val="0"/>
      <w:marTop w:val="0"/>
      <w:marBottom w:val="0"/>
      <w:divBdr>
        <w:top w:val="none" w:sz="0" w:space="0" w:color="auto"/>
        <w:left w:val="none" w:sz="0" w:space="0" w:color="auto"/>
        <w:bottom w:val="none" w:sz="0" w:space="0" w:color="auto"/>
        <w:right w:val="none" w:sz="0" w:space="0" w:color="auto"/>
      </w:divBdr>
    </w:div>
    <w:div w:id="625431606">
      <w:bodyDiv w:val="1"/>
      <w:marLeft w:val="0"/>
      <w:marRight w:val="0"/>
      <w:marTop w:val="0"/>
      <w:marBottom w:val="0"/>
      <w:divBdr>
        <w:top w:val="none" w:sz="0" w:space="0" w:color="auto"/>
        <w:left w:val="none" w:sz="0" w:space="0" w:color="auto"/>
        <w:bottom w:val="none" w:sz="0" w:space="0" w:color="auto"/>
        <w:right w:val="none" w:sz="0" w:space="0" w:color="auto"/>
      </w:divBdr>
    </w:div>
    <w:div w:id="637300659">
      <w:bodyDiv w:val="1"/>
      <w:marLeft w:val="0"/>
      <w:marRight w:val="0"/>
      <w:marTop w:val="0"/>
      <w:marBottom w:val="0"/>
      <w:divBdr>
        <w:top w:val="none" w:sz="0" w:space="0" w:color="auto"/>
        <w:left w:val="none" w:sz="0" w:space="0" w:color="auto"/>
        <w:bottom w:val="none" w:sz="0" w:space="0" w:color="auto"/>
        <w:right w:val="none" w:sz="0" w:space="0" w:color="auto"/>
      </w:divBdr>
    </w:div>
    <w:div w:id="639506269">
      <w:bodyDiv w:val="1"/>
      <w:marLeft w:val="0"/>
      <w:marRight w:val="0"/>
      <w:marTop w:val="0"/>
      <w:marBottom w:val="0"/>
      <w:divBdr>
        <w:top w:val="none" w:sz="0" w:space="0" w:color="auto"/>
        <w:left w:val="none" w:sz="0" w:space="0" w:color="auto"/>
        <w:bottom w:val="none" w:sz="0" w:space="0" w:color="auto"/>
        <w:right w:val="none" w:sz="0" w:space="0" w:color="auto"/>
      </w:divBdr>
    </w:div>
    <w:div w:id="647250339">
      <w:bodyDiv w:val="1"/>
      <w:marLeft w:val="0"/>
      <w:marRight w:val="0"/>
      <w:marTop w:val="0"/>
      <w:marBottom w:val="0"/>
      <w:divBdr>
        <w:top w:val="none" w:sz="0" w:space="0" w:color="auto"/>
        <w:left w:val="none" w:sz="0" w:space="0" w:color="auto"/>
        <w:bottom w:val="none" w:sz="0" w:space="0" w:color="auto"/>
        <w:right w:val="none" w:sz="0" w:space="0" w:color="auto"/>
      </w:divBdr>
    </w:div>
    <w:div w:id="653993721">
      <w:bodyDiv w:val="1"/>
      <w:marLeft w:val="0"/>
      <w:marRight w:val="0"/>
      <w:marTop w:val="0"/>
      <w:marBottom w:val="0"/>
      <w:divBdr>
        <w:top w:val="none" w:sz="0" w:space="0" w:color="auto"/>
        <w:left w:val="none" w:sz="0" w:space="0" w:color="auto"/>
        <w:bottom w:val="none" w:sz="0" w:space="0" w:color="auto"/>
        <w:right w:val="none" w:sz="0" w:space="0" w:color="auto"/>
      </w:divBdr>
    </w:div>
    <w:div w:id="662899754">
      <w:bodyDiv w:val="1"/>
      <w:marLeft w:val="0"/>
      <w:marRight w:val="0"/>
      <w:marTop w:val="0"/>
      <w:marBottom w:val="0"/>
      <w:divBdr>
        <w:top w:val="none" w:sz="0" w:space="0" w:color="auto"/>
        <w:left w:val="none" w:sz="0" w:space="0" w:color="auto"/>
        <w:bottom w:val="none" w:sz="0" w:space="0" w:color="auto"/>
        <w:right w:val="none" w:sz="0" w:space="0" w:color="auto"/>
      </w:divBdr>
    </w:div>
    <w:div w:id="671681540">
      <w:bodyDiv w:val="1"/>
      <w:marLeft w:val="0"/>
      <w:marRight w:val="0"/>
      <w:marTop w:val="0"/>
      <w:marBottom w:val="0"/>
      <w:divBdr>
        <w:top w:val="none" w:sz="0" w:space="0" w:color="auto"/>
        <w:left w:val="none" w:sz="0" w:space="0" w:color="auto"/>
        <w:bottom w:val="none" w:sz="0" w:space="0" w:color="auto"/>
        <w:right w:val="none" w:sz="0" w:space="0" w:color="auto"/>
      </w:divBdr>
    </w:div>
    <w:div w:id="675881746">
      <w:bodyDiv w:val="1"/>
      <w:marLeft w:val="0"/>
      <w:marRight w:val="0"/>
      <w:marTop w:val="0"/>
      <w:marBottom w:val="0"/>
      <w:divBdr>
        <w:top w:val="none" w:sz="0" w:space="0" w:color="auto"/>
        <w:left w:val="none" w:sz="0" w:space="0" w:color="auto"/>
        <w:bottom w:val="none" w:sz="0" w:space="0" w:color="auto"/>
        <w:right w:val="none" w:sz="0" w:space="0" w:color="auto"/>
      </w:divBdr>
    </w:div>
    <w:div w:id="677775067">
      <w:bodyDiv w:val="1"/>
      <w:marLeft w:val="0"/>
      <w:marRight w:val="0"/>
      <w:marTop w:val="0"/>
      <w:marBottom w:val="0"/>
      <w:divBdr>
        <w:top w:val="none" w:sz="0" w:space="0" w:color="auto"/>
        <w:left w:val="none" w:sz="0" w:space="0" w:color="auto"/>
        <w:bottom w:val="none" w:sz="0" w:space="0" w:color="auto"/>
        <w:right w:val="none" w:sz="0" w:space="0" w:color="auto"/>
      </w:divBdr>
    </w:div>
    <w:div w:id="702631679">
      <w:bodyDiv w:val="1"/>
      <w:marLeft w:val="0"/>
      <w:marRight w:val="0"/>
      <w:marTop w:val="0"/>
      <w:marBottom w:val="0"/>
      <w:divBdr>
        <w:top w:val="none" w:sz="0" w:space="0" w:color="auto"/>
        <w:left w:val="none" w:sz="0" w:space="0" w:color="auto"/>
        <w:bottom w:val="none" w:sz="0" w:space="0" w:color="auto"/>
        <w:right w:val="none" w:sz="0" w:space="0" w:color="auto"/>
      </w:divBdr>
    </w:div>
    <w:div w:id="731460963">
      <w:bodyDiv w:val="1"/>
      <w:marLeft w:val="0"/>
      <w:marRight w:val="0"/>
      <w:marTop w:val="0"/>
      <w:marBottom w:val="0"/>
      <w:divBdr>
        <w:top w:val="none" w:sz="0" w:space="0" w:color="auto"/>
        <w:left w:val="none" w:sz="0" w:space="0" w:color="auto"/>
        <w:bottom w:val="none" w:sz="0" w:space="0" w:color="auto"/>
        <w:right w:val="none" w:sz="0" w:space="0" w:color="auto"/>
      </w:divBdr>
    </w:div>
    <w:div w:id="732384817">
      <w:bodyDiv w:val="1"/>
      <w:marLeft w:val="0"/>
      <w:marRight w:val="0"/>
      <w:marTop w:val="0"/>
      <w:marBottom w:val="0"/>
      <w:divBdr>
        <w:top w:val="none" w:sz="0" w:space="0" w:color="auto"/>
        <w:left w:val="none" w:sz="0" w:space="0" w:color="auto"/>
        <w:bottom w:val="none" w:sz="0" w:space="0" w:color="auto"/>
        <w:right w:val="none" w:sz="0" w:space="0" w:color="auto"/>
      </w:divBdr>
    </w:div>
    <w:div w:id="734468904">
      <w:bodyDiv w:val="1"/>
      <w:marLeft w:val="0"/>
      <w:marRight w:val="0"/>
      <w:marTop w:val="0"/>
      <w:marBottom w:val="0"/>
      <w:divBdr>
        <w:top w:val="none" w:sz="0" w:space="0" w:color="auto"/>
        <w:left w:val="none" w:sz="0" w:space="0" w:color="auto"/>
        <w:bottom w:val="none" w:sz="0" w:space="0" w:color="auto"/>
        <w:right w:val="none" w:sz="0" w:space="0" w:color="auto"/>
      </w:divBdr>
    </w:div>
    <w:div w:id="734819092">
      <w:bodyDiv w:val="1"/>
      <w:marLeft w:val="0"/>
      <w:marRight w:val="0"/>
      <w:marTop w:val="0"/>
      <w:marBottom w:val="0"/>
      <w:divBdr>
        <w:top w:val="none" w:sz="0" w:space="0" w:color="auto"/>
        <w:left w:val="none" w:sz="0" w:space="0" w:color="auto"/>
        <w:bottom w:val="none" w:sz="0" w:space="0" w:color="auto"/>
        <w:right w:val="none" w:sz="0" w:space="0" w:color="auto"/>
      </w:divBdr>
    </w:div>
    <w:div w:id="746464340">
      <w:bodyDiv w:val="1"/>
      <w:marLeft w:val="0"/>
      <w:marRight w:val="0"/>
      <w:marTop w:val="0"/>
      <w:marBottom w:val="0"/>
      <w:divBdr>
        <w:top w:val="none" w:sz="0" w:space="0" w:color="auto"/>
        <w:left w:val="none" w:sz="0" w:space="0" w:color="auto"/>
        <w:bottom w:val="none" w:sz="0" w:space="0" w:color="auto"/>
        <w:right w:val="none" w:sz="0" w:space="0" w:color="auto"/>
      </w:divBdr>
    </w:div>
    <w:div w:id="753094188">
      <w:bodyDiv w:val="1"/>
      <w:marLeft w:val="0"/>
      <w:marRight w:val="0"/>
      <w:marTop w:val="0"/>
      <w:marBottom w:val="0"/>
      <w:divBdr>
        <w:top w:val="none" w:sz="0" w:space="0" w:color="auto"/>
        <w:left w:val="none" w:sz="0" w:space="0" w:color="auto"/>
        <w:bottom w:val="none" w:sz="0" w:space="0" w:color="auto"/>
        <w:right w:val="none" w:sz="0" w:space="0" w:color="auto"/>
      </w:divBdr>
    </w:div>
    <w:div w:id="763377699">
      <w:bodyDiv w:val="1"/>
      <w:marLeft w:val="0"/>
      <w:marRight w:val="0"/>
      <w:marTop w:val="0"/>
      <w:marBottom w:val="0"/>
      <w:divBdr>
        <w:top w:val="none" w:sz="0" w:space="0" w:color="auto"/>
        <w:left w:val="none" w:sz="0" w:space="0" w:color="auto"/>
        <w:bottom w:val="none" w:sz="0" w:space="0" w:color="auto"/>
        <w:right w:val="none" w:sz="0" w:space="0" w:color="auto"/>
      </w:divBdr>
    </w:div>
    <w:div w:id="764500433">
      <w:bodyDiv w:val="1"/>
      <w:marLeft w:val="0"/>
      <w:marRight w:val="0"/>
      <w:marTop w:val="0"/>
      <w:marBottom w:val="0"/>
      <w:divBdr>
        <w:top w:val="none" w:sz="0" w:space="0" w:color="auto"/>
        <w:left w:val="none" w:sz="0" w:space="0" w:color="auto"/>
        <w:bottom w:val="none" w:sz="0" w:space="0" w:color="auto"/>
        <w:right w:val="none" w:sz="0" w:space="0" w:color="auto"/>
      </w:divBdr>
    </w:div>
    <w:div w:id="776872009">
      <w:bodyDiv w:val="1"/>
      <w:marLeft w:val="0"/>
      <w:marRight w:val="0"/>
      <w:marTop w:val="0"/>
      <w:marBottom w:val="0"/>
      <w:divBdr>
        <w:top w:val="none" w:sz="0" w:space="0" w:color="auto"/>
        <w:left w:val="none" w:sz="0" w:space="0" w:color="auto"/>
        <w:bottom w:val="none" w:sz="0" w:space="0" w:color="auto"/>
        <w:right w:val="none" w:sz="0" w:space="0" w:color="auto"/>
      </w:divBdr>
    </w:div>
    <w:div w:id="777526863">
      <w:bodyDiv w:val="1"/>
      <w:marLeft w:val="0"/>
      <w:marRight w:val="0"/>
      <w:marTop w:val="0"/>
      <w:marBottom w:val="0"/>
      <w:divBdr>
        <w:top w:val="none" w:sz="0" w:space="0" w:color="auto"/>
        <w:left w:val="none" w:sz="0" w:space="0" w:color="auto"/>
        <w:bottom w:val="none" w:sz="0" w:space="0" w:color="auto"/>
        <w:right w:val="none" w:sz="0" w:space="0" w:color="auto"/>
      </w:divBdr>
    </w:div>
    <w:div w:id="794955141">
      <w:bodyDiv w:val="1"/>
      <w:marLeft w:val="0"/>
      <w:marRight w:val="0"/>
      <w:marTop w:val="0"/>
      <w:marBottom w:val="0"/>
      <w:divBdr>
        <w:top w:val="none" w:sz="0" w:space="0" w:color="auto"/>
        <w:left w:val="none" w:sz="0" w:space="0" w:color="auto"/>
        <w:bottom w:val="none" w:sz="0" w:space="0" w:color="auto"/>
        <w:right w:val="none" w:sz="0" w:space="0" w:color="auto"/>
      </w:divBdr>
    </w:div>
    <w:div w:id="805970423">
      <w:bodyDiv w:val="1"/>
      <w:marLeft w:val="0"/>
      <w:marRight w:val="0"/>
      <w:marTop w:val="0"/>
      <w:marBottom w:val="0"/>
      <w:divBdr>
        <w:top w:val="none" w:sz="0" w:space="0" w:color="auto"/>
        <w:left w:val="none" w:sz="0" w:space="0" w:color="auto"/>
        <w:bottom w:val="none" w:sz="0" w:space="0" w:color="auto"/>
        <w:right w:val="none" w:sz="0" w:space="0" w:color="auto"/>
      </w:divBdr>
    </w:div>
    <w:div w:id="813959138">
      <w:bodyDiv w:val="1"/>
      <w:marLeft w:val="0"/>
      <w:marRight w:val="0"/>
      <w:marTop w:val="0"/>
      <w:marBottom w:val="0"/>
      <w:divBdr>
        <w:top w:val="none" w:sz="0" w:space="0" w:color="auto"/>
        <w:left w:val="none" w:sz="0" w:space="0" w:color="auto"/>
        <w:bottom w:val="none" w:sz="0" w:space="0" w:color="auto"/>
        <w:right w:val="none" w:sz="0" w:space="0" w:color="auto"/>
      </w:divBdr>
    </w:div>
    <w:div w:id="823665048">
      <w:bodyDiv w:val="1"/>
      <w:marLeft w:val="0"/>
      <w:marRight w:val="0"/>
      <w:marTop w:val="0"/>
      <w:marBottom w:val="0"/>
      <w:divBdr>
        <w:top w:val="none" w:sz="0" w:space="0" w:color="auto"/>
        <w:left w:val="none" w:sz="0" w:space="0" w:color="auto"/>
        <w:bottom w:val="none" w:sz="0" w:space="0" w:color="auto"/>
        <w:right w:val="none" w:sz="0" w:space="0" w:color="auto"/>
      </w:divBdr>
    </w:div>
    <w:div w:id="824317907">
      <w:bodyDiv w:val="1"/>
      <w:marLeft w:val="0"/>
      <w:marRight w:val="0"/>
      <w:marTop w:val="0"/>
      <w:marBottom w:val="0"/>
      <w:divBdr>
        <w:top w:val="none" w:sz="0" w:space="0" w:color="auto"/>
        <w:left w:val="none" w:sz="0" w:space="0" w:color="auto"/>
        <w:bottom w:val="none" w:sz="0" w:space="0" w:color="auto"/>
        <w:right w:val="none" w:sz="0" w:space="0" w:color="auto"/>
      </w:divBdr>
    </w:div>
    <w:div w:id="826434145">
      <w:bodyDiv w:val="1"/>
      <w:marLeft w:val="0"/>
      <w:marRight w:val="0"/>
      <w:marTop w:val="0"/>
      <w:marBottom w:val="0"/>
      <w:divBdr>
        <w:top w:val="none" w:sz="0" w:space="0" w:color="auto"/>
        <w:left w:val="none" w:sz="0" w:space="0" w:color="auto"/>
        <w:bottom w:val="none" w:sz="0" w:space="0" w:color="auto"/>
        <w:right w:val="none" w:sz="0" w:space="0" w:color="auto"/>
      </w:divBdr>
    </w:div>
    <w:div w:id="842432338">
      <w:bodyDiv w:val="1"/>
      <w:marLeft w:val="0"/>
      <w:marRight w:val="0"/>
      <w:marTop w:val="0"/>
      <w:marBottom w:val="0"/>
      <w:divBdr>
        <w:top w:val="none" w:sz="0" w:space="0" w:color="auto"/>
        <w:left w:val="none" w:sz="0" w:space="0" w:color="auto"/>
        <w:bottom w:val="none" w:sz="0" w:space="0" w:color="auto"/>
        <w:right w:val="none" w:sz="0" w:space="0" w:color="auto"/>
      </w:divBdr>
    </w:div>
    <w:div w:id="847789497">
      <w:bodyDiv w:val="1"/>
      <w:marLeft w:val="0"/>
      <w:marRight w:val="0"/>
      <w:marTop w:val="0"/>
      <w:marBottom w:val="0"/>
      <w:divBdr>
        <w:top w:val="none" w:sz="0" w:space="0" w:color="auto"/>
        <w:left w:val="none" w:sz="0" w:space="0" w:color="auto"/>
        <w:bottom w:val="none" w:sz="0" w:space="0" w:color="auto"/>
        <w:right w:val="none" w:sz="0" w:space="0" w:color="auto"/>
      </w:divBdr>
    </w:div>
    <w:div w:id="851845032">
      <w:bodyDiv w:val="1"/>
      <w:marLeft w:val="0"/>
      <w:marRight w:val="0"/>
      <w:marTop w:val="0"/>
      <w:marBottom w:val="0"/>
      <w:divBdr>
        <w:top w:val="none" w:sz="0" w:space="0" w:color="auto"/>
        <w:left w:val="none" w:sz="0" w:space="0" w:color="auto"/>
        <w:bottom w:val="none" w:sz="0" w:space="0" w:color="auto"/>
        <w:right w:val="none" w:sz="0" w:space="0" w:color="auto"/>
      </w:divBdr>
    </w:div>
    <w:div w:id="856777004">
      <w:bodyDiv w:val="1"/>
      <w:marLeft w:val="0"/>
      <w:marRight w:val="0"/>
      <w:marTop w:val="0"/>
      <w:marBottom w:val="0"/>
      <w:divBdr>
        <w:top w:val="none" w:sz="0" w:space="0" w:color="auto"/>
        <w:left w:val="none" w:sz="0" w:space="0" w:color="auto"/>
        <w:bottom w:val="none" w:sz="0" w:space="0" w:color="auto"/>
        <w:right w:val="none" w:sz="0" w:space="0" w:color="auto"/>
      </w:divBdr>
    </w:div>
    <w:div w:id="862548557">
      <w:bodyDiv w:val="1"/>
      <w:marLeft w:val="0"/>
      <w:marRight w:val="0"/>
      <w:marTop w:val="0"/>
      <w:marBottom w:val="0"/>
      <w:divBdr>
        <w:top w:val="none" w:sz="0" w:space="0" w:color="auto"/>
        <w:left w:val="none" w:sz="0" w:space="0" w:color="auto"/>
        <w:bottom w:val="none" w:sz="0" w:space="0" w:color="auto"/>
        <w:right w:val="none" w:sz="0" w:space="0" w:color="auto"/>
      </w:divBdr>
    </w:div>
    <w:div w:id="865220512">
      <w:bodyDiv w:val="1"/>
      <w:marLeft w:val="0"/>
      <w:marRight w:val="0"/>
      <w:marTop w:val="0"/>
      <w:marBottom w:val="0"/>
      <w:divBdr>
        <w:top w:val="none" w:sz="0" w:space="0" w:color="auto"/>
        <w:left w:val="none" w:sz="0" w:space="0" w:color="auto"/>
        <w:bottom w:val="none" w:sz="0" w:space="0" w:color="auto"/>
        <w:right w:val="none" w:sz="0" w:space="0" w:color="auto"/>
      </w:divBdr>
    </w:div>
    <w:div w:id="866217247">
      <w:bodyDiv w:val="1"/>
      <w:marLeft w:val="0"/>
      <w:marRight w:val="0"/>
      <w:marTop w:val="0"/>
      <w:marBottom w:val="0"/>
      <w:divBdr>
        <w:top w:val="none" w:sz="0" w:space="0" w:color="auto"/>
        <w:left w:val="none" w:sz="0" w:space="0" w:color="auto"/>
        <w:bottom w:val="none" w:sz="0" w:space="0" w:color="auto"/>
        <w:right w:val="none" w:sz="0" w:space="0" w:color="auto"/>
      </w:divBdr>
    </w:div>
    <w:div w:id="890455308">
      <w:bodyDiv w:val="1"/>
      <w:marLeft w:val="0"/>
      <w:marRight w:val="0"/>
      <w:marTop w:val="0"/>
      <w:marBottom w:val="0"/>
      <w:divBdr>
        <w:top w:val="none" w:sz="0" w:space="0" w:color="auto"/>
        <w:left w:val="none" w:sz="0" w:space="0" w:color="auto"/>
        <w:bottom w:val="none" w:sz="0" w:space="0" w:color="auto"/>
        <w:right w:val="none" w:sz="0" w:space="0" w:color="auto"/>
      </w:divBdr>
    </w:div>
    <w:div w:id="891428716">
      <w:bodyDiv w:val="1"/>
      <w:marLeft w:val="0"/>
      <w:marRight w:val="0"/>
      <w:marTop w:val="0"/>
      <w:marBottom w:val="0"/>
      <w:divBdr>
        <w:top w:val="none" w:sz="0" w:space="0" w:color="auto"/>
        <w:left w:val="none" w:sz="0" w:space="0" w:color="auto"/>
        <w:bottom w:val="none" w:sz="0" w:space="0" w:color="auto"/>
        <w:right w:val="none" w:sz="0" w:space="0" w:color="auto"/>
      </w:divBdr>
    </w:div>
    <w:div w:id="901597465">
      <w:bodyDiv w:val="1"/>
      <w:marLeft w:val="0"/>
      <w:marRight w:val="0"/>
      <w:marTop w:val="0"/>
      <w:marBottom w:val="0"/>
      <w:divBdr>
        <w:top w:val="none" w:sz="0" w:space="0" w:color="auto"/>
        <w:left w:val="none" w:sz="0" w:space="0" w:color="auto"/>
        <w:bottom w:val="none" w:sz="0" w:space="0" w:color="auto"/>
        <w:right w:val="none" w:sz="0" w:space="0" w:color="auto"/>
      </w:divBdr>
    </w:div>
    <w:div w:id="914128441">
      <w:bodyDiv w:val="1"/>
      <w:marLeft w:val="0"/>
      <w:marRight w:val="0"/>
      <w:marTop w:val="0"/>
      <w:marBottom w:val="0"/>
      <w:divBdr>
        <w:top w:val="none" w:sz="0" w:space="0" w:color="auto"/>
        <w:left w:val="none" w:sz="0" w:space="0" w:color="auto"/>
        <w:bottom w:val="none" w:sz="0" w:space="0" w:color="auto"/>
        <w:right w:val="none" w:sz="0" w:space="0" w:color="auto"/>
      </w:divBdr>
    </w:div>
    <w:div w:id="928587890">
      <w:bodyDiv w:val="1"/>
      <w:marLeft w:val="0"/>
      <w:marRight w:val="0"/>
      <w:marTop w:val="0"/>
      <w:marBottom w:val="0"/>
      <w:divBdr>
        <w:top w:val="none" w:sz="0" w:space="0" w:color="auto"/>
        <w:left w:val="none" w:sz="0" w:space="0" w:color="auto"/>
        <w:bottom w:val="none" w:sz="0" w:space="0" w:color="auto"/>
        <w:right w:val="none" w:sz="0" w:space="0" w:color="auto"/>
      </w:divBdr>
    </w:div>
    <w:div w:id="934946466">
      <w:bodyDiv w:val="1"/>
      <w:marLeft w:val="0"/>
      <w:marRight w:val="0"/>
      <w:marTop w:val="0"/>
      <w:marBottom w:val="0"/>
      <w:divBdr>
        <w:top w:val="none" w:sz="0" w:space="0" w:color="auto"/>
        <w:left w:val="none" w:sz="0" w:space="0" w:color="auto"/>
        <w:bottom w:val="none" w:sz="0" w:space="0" w:color="auto"/>
        <w:right w:val="none" w:sz="0" w:space="0" w:color="auto"/>
      </w:divBdr>
    </w:div>
    <w:div w:id="947542612">
      <w:bodyDiv w:val="1"/>
      <w:marLeft w:val="0"/>
      <w:marRight w:val="0"/>
      <w:marTop w:val="0"/>
      <w:marBottom w:val="0"/>
      <w:divBdr>
        <w:top w:val="none" w:sz="0" w:space="0" w:color="auto"/>
        <w:left w:val="none" w:sz="0" w:space="0" w:color="auto"/>
        <w:bottom w:val="none" w:sz="0" w:space="0" w:color="auto"/>
        <w:right w:val="none" w:sz="0" w:space="0" w:color="auto"/>
      </w:divBdr>
    </w:div>
    <w:div w:id="950547981">
      <w:bodyDiv w:val="1"/>
      <w:marLeft w:val="0"/>
      <w:marRight w:val="0"/>
      <w:marTop w:val="0"/>
      <w:marBottom w:val="0"/>
      <w:divBdr>
        <w:top w:val="none" w:sz="0" w:space="0" w:color="auto"/>
        <w:left w:val="none" w:sz="0" w:space="0" w:color="auto"/>
        <w:bottom w:val="none" w:sz="0" w:space="0" w:color="auto"/>
        <w:right w:val="none" w:sz="0" w:space="0" w:color="auto"/>
      </w:divBdr>
    </w:div>
    <w:div w:id="962808077">
      <w:bodyDiv w:val="1"/>
      <w:marLeft w:val="0"/>
      <w:marRight w:val="0"/>
      <w:marTop w:val="0"/>
      <w:marBottom w:val="0"/>
      <w:divBdr>
        <w:top w:val="none" w:sz="0" w:space="0" w:color="auto"/>
        <w:left w:val="none" w:sz="0" w:space="0" w:color="auto"/>
        <w:bottom w:val="none" w:sz="0" w:space="0" w:color="auto"/>
        <w:right w:val="none" w:sz="0" w:space="0" w:color="auto"/>
      </w:divBdr>
    </w:div>
    <w:div w:id="973372725">
      <w:bodyDiv w:val="1"/>
      <w:marLeft w:val="0"/>
      <w:marRight w:val="0"/>
      <w:marTop w:val="0"/>
      <w:marBottom w:val="0"/>
      <w:divBdr>
        <w:top w:val="none" w:sz="0" w:space="0" w:color="auto"/>
        <w:left w:val="none" w:sz="0" w:space="0" w:color="auto"/>
        <w:bottom w:val="none" w:sz="0" w:space="0" w:color="auto"/>
        <w:right w:val="none" w:sz="0" w:space="0" w:color="auto"/>
      </w:divBdr>
    </w:div>
    <w:div w:id="978152654">
      <w:bodyDiv w:val="1"/>
      <w:marLeft w:val="0"/>
      <w:marRight w:val="0"/>
      <w:marTop w:val="0"/>
      <w:marBottom w:val="0"/>
      <w:divBdr>
        <w:top w:val="none" w:sz="0" w:space="0" w:color="auto"/>
        <w:left w:val="none" w:sz="0" w:space="0" w:color="auto"/>
        <w:bottom w:val="none" w:sz="0" w:space="0" w:color="auto"/>
        <w:right w:val="none" w:sz="0" w:space="0" w:color="auto"/>
      </w:divBdr>
    </w:div>
    <w:div w:id="986209459">
      <w:bodyDiv w:val="1"/>
      <w:marLeft w:val="0"/>
      <w:marRight w:val="0"/>
      <w:marTop w:val="0"/>
      <w:marBottom w:val="0"/>
      <w:divBdr>
        <w:top w:val="none" w:sz="0" w:space="0" w:color="auto"/>
        <w:left w:val="none" w:sz="0" w:space="0" w:color="auto"/>
        <w:bottom w:val="none" w:sz="0" w:space="0" w:color="auto"/>
        <w:right w:val="none" w:sz="0" w:space="0" w:color="auto"/>
      </w:divBdr>
    </w:div>
    <w:div w:id="992638592">
      <w:bodyDiv w:val="1"/>
      <w:marLeft w:val="0"/>
      <w:marRight w:val="0"/>
      <w:marTop w:val="0"/>
      <w:marBottom w:val="0"/>
      <w:divBdr>
        <w:top w:val="none" w:sz="0" w:space="0" w:color="auto"/>
        <w:left w:val="none" w:sz="0" w:space="0" w:color="auto"/>
        <w:bottom w:val="none" w:sz="0" w:space="0" w:color="auto"/>
        <w:right w:val="none" w:sz="0" w:space="0" w:color="auto"/>
      </w:divBdr>
    </w:div>
    <w:div w:id="1002708541">
      <w:bodyDiv w:val="1"/>
      <w:marLeft w:val="0"/>
      <w:marRight w:val="0"/>
      <w:marTop w:val="0"/>
      <w:marBottom w:val="0"/>
      <w:divBdr>
        <w:top w:val="none" w:sz="0" w:space="0" w:color="auto"/>
        <w:left w:val="none" w:sz="0" w:space="0" w:color="auto"/>
        <w:bottom w:val="none" w:sz="0" w:space="0" w:color="auto"/>
        <w:right w:val="none" w:sz="0" w:space="0" w:color="auto"/>
      </w:divBdr>
    </w:div>
    <w:div w:id="1006517642">
      <w:bodyDiv w:val="1"/>
      <w:marLeft w:val="0"/>
      <w:marRight w:val="0"/>
      <w:marTop w:val="0"/>
      <w:marBottom w:val="0"/>
      <w:divBdr>
        <w:top w:val="none" w:sz="0" w:space="0" w:color="auto"/>
        <w:left w:val="none" w:sz="0" w:space="0" w:color="auto"/>
        <w:bottom w:val="none" w:sz="0" w:space="0" w:color="auto"/>
        <w:right w:val="none" w:sz="0" w:space="0" w:color="auto"/>
      </w:divBdr>
    </w:div>
    <w:div w:id="1022437535">
      <w:bodyDiv w:val="1"/>
      <w:marLeft w:val="0"/>
      <w:marRight w:val="0"/>
      <w:marTop w:val="0"/>
      <w:marBottom w:val="0"/>
      <w:divBdr>
        <w:top w:val="none" w:sz="0" w:space="0" w:color="auto"/>
        <w:left w:val="none" w:sz="0" w:space="0" w:color="auto"/>
        <w:bottom w:val="none" w:sz="0" w:space="0" w:color="auto"/>
        <w:right w:val="none" w:sz="0" w:space="0" w:color="auto"/>
      </w:divBdr>
    </w:div>
    <w:div w:id="1037588998">
      <w:bodyDiv w:val="1"/>
      <w:marLeft w:val="0"/>
      <w:marRight w:val="0"/>
      <w:marTop w:val="0"/>
      <w:marBottom w:val="0"/>
      <w:divBdr>
        <w:top w:val="none" w:sz="0" w:space="0" w:color="auto"/>
        <w:left w:val="none" w:sz="0" w:space="0" w:color="auto"/>
        <w:bottom w:val="none" w:sz="0" w:space="0" w:color="auto"/>
        <w:right w:val="none" w:sz="0" w:space="0" w:color="auto"/>
      </w:divBdr>
    </w:div>
    <w:div w:id="1038358534">
      <w:bodyDiv w:val="1"/>
      <w:marLeft w:val="0"/>
      <w:marRight w:val="0"/>
      <w:marTop w:val="0"/>
      <w:marBottom w:val="0"/>
      <w:divBdr>
        <w:top w:val="none" w:sz="0" w:space="0" w:color="auto"/>
        <w:left w:val="none" w:sz="0" w:space="0" w:color="auto"/>
        <w:bottom w:val="none" w:sz="0" w:space="0" w:color="auto"/>
        <w:right w:val="none" w:sz="0" w:space="0" w:color="auto"/>
      </w:divBdr>
    </w:div>
    <w:div w:id="1048141876">
      <w:bodyDiv w:val="1"/>
      <w:marLeft w:val="0"/>
      <w:marRight w:val="0"/>
      <w:marTop w:val="0"/>
      <w:marBottom w:val="0"/>
      <w:divBdr>
        <w:top w:val="none" w:sz="0" w:space="0" w:color="auto"/>
        <w:left w:val="none" w:sz="0" w:space="0" w:color="auto"/>
        <w:bottom w:val="none" w:sz="0" w:space="0" w:color="auto"/>
        <w:right w:val="none" w:sz="0" w:space="0" w:color="auto"/>
      </w:divBdr>
    </w:div>
    <w:div w:id="1066299087">
      <w:bodyDiv w:val="1"/>
      <w:marLeft w:val="0"/>
      <w:marRight w:val="0"/>
      <w:marTop w:val="0"/>
      <w:marBottom w:val="0"/>
      <w:divBdr>
        <w:top w:val="none" w:sz="0" w:space="0" w:color="auto"/>
        <w:left w:val="none" w:sz="0" w:space="0" w:color="auto"/>
        <w:bottom w:val="none" w:sz="0" w:space="0" w:color="auto"/>
        <w:right w:val="none" w:sz="0" w:space="0" w:color="auto"/>
      </w:divBdr>
    </w:div>
    <w:div w:id="1071150306">
      <w:bodyDiv w:val="1"/>
      <w:marLeft w:val="0"/>
      <w:marRight w:val="0"/>
      <w:marTop w:val="0"/>
      <w:marBottom w:val="0"/>
      <w:divBdr>
        <w:top w:val="none" w:sz="0" w:space="0" w:color="auto"/>
        <w:left w:val="none" w:sz="0" w:space="0" w:color="auto"/>
        <w:bottom w:val="none" w:sz="0" w:space="0" w:color="auto"/>
        <w:right w:val="none" w:sz="0" w:space="0" w:color="auto"/>
      </w:divBdr>
    </w:div>
    <w:div w:id="1076780822">
      <w:bodyDiv w:val="1"/>
      <w:marLeft w:val="0"/>
      <w:marRight w:val="0"/>
      <w:marTop w:val="0"/>
      <w:marBottom w:val="0"/>
      <w:divBdr>
        <w:top w:val="none" w:sz="0" w:space="0" w:color="auto"/>
        <w:left w:val="none" w:sz="0" w:space="0" w:color="auto"/>
        <w:bottom w:val="none" w:sz="0" w:space="0" w:color="auto"/>
        <w:right w:val="none" w:sz="0" w:space="0" w:color="auto"/>
      </w:divBdr>
    </w:div>
    <w:div w:id="1087728048">
      <w:bodyDiv w:val="1"/>
      <w:marLeft w:val="0"/>
      <w:marRight w:val="0"/>
      <w:marTop w:val="0"/>
      <w:marBottom w:val="0"/>
      <w:divBdr>
        <w:top w:val="none" w:sz="0" w:space="0" w:color="auto"/>
        <w:left w:val="none" w:sz="0" w:space="0" w:color="auto"/>
        <w:bottom w:val="none" w:sz="0" w:space="0" w:color="auto"/>
        <w:right w:val="none" w:sz="0" w:space="0" w:color="auto"/>
      </w:divBdr>
    </w:div>
    <w:div w:id="1090850295">
      <w:bodyDiv w:val="1"/>
      <w:marLeft w:val="0"/>
      <w:marRight w:val="0"/>
      <w:marTop w:val="0"/>
      <w:marBottom w:val="0"/>
      <w:divBdr>
        <w:top w:val="none" w:sz="0" w:space="0" w:color="auto"/>
        <w:left w:val="none" w:sz="0" w:space="0" w:color="auto"/>
        <w:bottom w:val="none" w:sz="0" w:space="0" w:color="auto"/>
        <w:right w:val="none" w:sz="0" w:space="0" w:color="auto"/>
      </w:divBdr>
    </w:div>
    <w:div w:id="1105927072">
      <w:bodyDiv w:val="1"/>
      <w:marLeft w:val="0"/>
      <w:marRight w:val="0"/>
      <w:marTop w:val="0"/>
      <w:marBottom w:val="0"/>
      <w:divBdr>
        <w:top w:val="none" w:sz="0" w:space="0" w:color="auto"/>
        <w:left w:val="none" w:sz="0" w:space="0" w:color="auto"/>
        <w:bottom w:val="none" w:sz="0" w:space="0" w:color="auto"/>
        <w:right w:val="none" w:sz="0" w:space="0" w:color="auto"/>
      </w:divBdr>
    </w:div>
    <w:div w:id="1120997052">
      <w:bodyDiv w:val="1"/>
      <w:marLeft w:val="0"/>
      <w:marRight w:val="0"/>
      <w:marTop w:val="0"/>
      <w:marBottom w:val="0"/>
      <w:divBdr>
        <w:top w:val="none" w:sz="0" w:space="0" w:color="auto"/>
        <w:left w:val="none" w:sz="0" w:space="0" w:color="auto"/>
        <w:bottom w:val="none" w:sz="0" w:space="0" w:color="auto"/>
        <w:right w:val="none" w:sz="0" w:space="0" w:color="auto"/>
      </w:divBdr>
    </w:div>
    <w:div w:id="1165365708">
      <w:bodyDiv w:val="1"/>
      <w:marLeft w:val="0"/>
      <w:marRight w:val="0"/>
      <w:marTop w:val="0"/>
      <w:marBottom w:val="0"/>
      <w:divBdr>
        <w:top w:val="none" w:sz="0" w:space="0" w:color="auto"/>
        <w:left w:val="none" w:sz="0" w:space="0" w:color="auto"/>
        <w:bottom w:val="none" w:sz="0" w:space="0" w:color="auto"/>
        <w:right w:val="none" w:sz="0" w:space="0" w:color="auto"/>
      </w:divBdr>
    </w:div>
    <w:div w:id="1171025860">
      <w:bodyDiv w:val="1"/>
      <w:marLeft w:val="0"/>
      <w:marRight w:val="0"/>
      <w:marTop w:val="0"/>
      <w:marBottom w:val="0"/>
      <w:divBdr>
        <w:top w:val="none" w:sz="0" w:space="0" w:color="auto"/>
        <w:left w:val="none" w:sz="0" w:space="0" w:color="auto"/>
        <w:bottom w:val="none" w:sz="0" w:space="0" w:color="auto"/>
        <w:right w:val="none" w:sz="0" w:space="0" w:color="auto"/>
      </w:divBdr>
    </w:div>
    <w:div w:id="1185902980">
      <w:bodyDiv w:val="1"/>
      <w:marLeft w:val="0"/>
      <w:marRight w:val="0"/>
      <w:marTop w:val="0"/>
      <w:marBottom w:val="0"/>
      <w:divBdr>
        <w:top w:val="none" w:sz="0" w:space="0" w:color="auto"/>
        <w:left w:val="none" w:sz="0" w:space="0" w:color="auto"/>
        <w:bottom w:val="none" w:sz="0" w:space="0" w:color="auto"/>
        <w:right w:val="none" w:sz="0" w:space="0" w:color="auto"/>
      </w:divBdr>
    </w:div>
    <w:div w:id="1191795833">
      <w:bodyDiv w:val="1"/>
      <w:marLeft w:val="0"/>
      <w:marRight w:val="0"/>
      <w:marTop w:val="0"/>
      <w:marBottom w:val="0"/>
      <w:divBdr>
        <w:top w:val="none" w:sz="0" w:space="0" w:color="auto"/>
        <w:left w:val="none" w:sz="0" w:space="0" w:color="auto"/>
        <w:bottom w:val="none" w:sz="0" w:space="0" w:color="auto"/>
        <w:right w:val="none" w:sz="0" w:space="0" w:color="auto"/>
      </w:divBdr>
    </w:div>
    <w:div w:id="1201017770">
      <w:bodyDiv w:val="1"/>
      <w:marLeft w:val="0"/>
      <w:marRight w:val="0"/>
      <w:marTop w:val="0"/>
      <w:marBottom w:val="0"/>
      <w:divBdr>
        <w:top w:val="none" w:sz="0" w:space="0" w:color="auto"/>
        <w:left w:val="none" w:sz="0" w:space="0" w:color="auto"/>
        <w:bottom w:val="none" w:sz="0" w:space="0" w:color="auto"/>
        <w:right w:val="none" w:sz="0" w:space="0" w:color="auto"/>
      </w:divBdr>
    </w:div>
    <w:div w:id="1209757558">
      <w:bodyDiv w:val="1"/>
      <w:marLeft w:val="0"/>
      <w:marRight w:val="0"/>
      <w:marTop w:val="0"/>
      <w:marBottom w:val="0"/>
      <w:divBdr>
        <w:top w:val="none" w:sz="0" w:space="0" w:color="auto"/>
        <w:left w:val="none" w:sz="0" w:space="0" w:color="auto"/>
        <w:bottom w:val="none" w:sz="0" w:space="0" w:color="auto"/>
        <w:right w:val="none" w:sz="0" w:space="0" w:color="auto"/>
      </w:divBdr>
    </w:div>
    <w:div w:id="1219780223">
      <w:bodyDiv w:val="1"/>
      <w:marLeft w:val="0"/>
      <w:marRight w:val="0"/>
      <w:marTop w:val="0"/>
      <w:marBottom w:val="0"/>
      <w:divBdr>
        <w:top w:val="none" w:sz="0" w:space="0" w:color="auto"/>
        <w:left w:val="none" w:sz="0" w:space="0" w:color="auto"/>
        <w:bottom w:val="none" w:sz="0" w:space="0" w:color="auto"/>
        <w:right w:val="none" w:sz="0" w:space="0" w:color="auto"/>
      </w:divBdr>
    </w:div>
    <w:div w:id="1249389744">
      <w:bodyDiv w:val="1"/>
      <w:marLeft w:val="0"/>
      <w:marRight w:val="0"/>
      <w:marTop w:val="0"/>
      <w:marBottom w:val="0"/>
      <w:divBdr>
        <w:top w:val="none" w:sz="0" w:space="0" w:color="auto"/>
        <w:left w:val="none" w:sz="0" w:space="0" w:color="auto"/>
        <w:bottom w:val="none" w:sz="0" w:space="0" w:color="auto"/>
        <w:right w:val="none" w:sz="0" w:space="0" w:color="auto"/>
      </w:divBdr>
    </w:div>
    <w:div w:id="1257791419">
      <w:bodyDiv w:val="1"/>
      <w:marLeft w:val="0"/>
      <w:marRight w:val="0"/>
      <w:marTop w:val="0"/>
      <w:marBottom w:val="0"/>
      <w:divBdr>
        <w:top w:val="none" w:sz="0" w:space="0" w:color="auto"/>
        <w:left w:val="none" w:sz="0" w:space="0" w:color="auto"/>
        <w:bottom w:val="none" w:sz="0" w:space="0" w:color="auto"/>
        <w:right w:val="none" w:sz="0" w:space="0" w:color="auto"/>
      </w:divBdr>
    </w:div>
    <w:div w:id="1261838236">
      <w:bodyDiv w:val="1"/>
      <w:marLeft w:val="0"/>
      <w:marRight w:val="0"/>
      <w:marTop w:val="0"/>
      <w:marBottom w:val="0"/>
      <w:divBdr>
        <w:top w:val="none" w:sz="0" w:space="0" w:color="auto"/>
        <w:left w:val="none" w:sz="0" w:space="0" w:color="auto"/>
        <w:bottom w:val="none" w:sz="0" w:space="0" w:color="auto"/>
        <w:right w:val="none" w:sz="0" w:space="0" w:color="auto"/>
      </w:divBdr>
    </w:div>
    <w:div w:id="1262952372">
      <w:bodyDiv w:val="1"/>
      <w:marLeft w:val="0"/>
      <w:marRight w:val="0"/>
      <w:marTop w:val="0"/>
      <w:marBottom w:val="0"/>
      <w:divBdr>
        <w:top w:val="none" w:sz="0" w:space="0" w:color="auto"/>
        <w:left w:val="none" w:sz="0" w:space="0" w:color="auto"/>
        <w:bottom w:val="none" w:sz="0" w:space="0" w:color="auto"/>
        <w:right w:val="none" w:sz="0" w:space="0" w:color="auto"/>
      </w:divBdr>
    </w:div>
    <w:div w:id="1277523710">
      <w:bodyDiv w:val="1"/>
      <w:marLeft w:val="0"/>
      <w:marRight w:val="0"/>
      <w:marTop w:val="0"/>
      <w:marBottom w:val="0"/>
      <w:divBdr>
        <w:top w:val="none" w:sz="0" w:space="0" w:color="auto"/>
        <w:left w:val="none" w:sz="0" w:space="0" w:color="auto"/>
        <w:bottom w:val="none" w:sz="0" w:space="0" w:color="auto"/>
        <w:right w:val="none" w:sz="0" w:space="0" w:color="auto"/>
      </w:divBdr>
    </w:div>
    <w:div w:id="1289320038">
      <w:bodyDiv w:val="1"/>
      <w:marLeft w:val="0"/>
      <w:marRight w:val="0"/>
      <w:marTop w:val="0"/>
      <w:marBottom w:val="0"/>
      <w:divBdr>
        <w:top w:val="none" w:sz="0" w:space="0" w:color="auto"/>
        <w:left w:val="none" w:sz="0" w:space="0" w:color="auto"/>
        <w:bottom w:val="none" w:sz="0" w:space="0" w:color="auto"/>
        <w:right w:val="none" w:sz="0" w:space="0" w:color="auto"/>
      </w:divBdr>
    </w:div>
    <w:div w:id="1296064466">
      <w:bodyDiv w:val="1"/>
      <w:marLeft w:val="0"/>
      <w:marRight w:val="0"/>
      <w:marTop w:val="0"/>
      <w:marBottom w:val="0"/>
      <w:divBdr>
        <w:top w:val="none" w:sz="0" w:space="0" w:color="auto"/>
        <w:left w:val="none" w:sz="0" w:space="0" w:color="auto"/>
        <w:bottom w:val="none" w:sz="0" w:space="0" w:color="auto"/>
        <w:right w:val="none" w:sz="0" w:space="0" w:color="auto"/>
      </w:divBdr>
    </w:div>
    <w:div w:id="1313366996">
      <w:bodyDiv w:val="1"/>
      <w:marLeft w:val="0"/>
      <w:marRight w:val="0"/>
      <w:marTop w:val="0"/>
      <w:marBottom w:val="0"/>
      <w:divBdr>
        <w:top w:val="none" w:sz="0" w:space="0" w:color="auto"/>
        <w:left w:val="none" w:sz="0" w:space="0" w:color="auto"/>
        <w:bottom w:val="none" w:sz="0" w:space="0" w:color="auto"/>
        <w:right w:val="none" w:sz="0" w:space="0" w:color="auto"/>
      </w:divBdr>
    </w:div>
    <w:div w:id="1313634107">
      <w:bodyDiv w:val="1"/>
      <w:marLeft w:val="0"/>
      <w:marRight w:val="0"/>
      <w:marTop w:val="0"/>
      <w:marBottom w:val="0"/>
      <w:divBdr>
        <w:top w:val="none" w:sz="0" w:space="0" w:color="auto"/>
        <w:left w:val="none" w:sz="0" w:space="0" w:color="auto"/>
        <w:bottom w:val="none" w:sz="0" w:space="0" w:color="auto"/>
        <w:right w:val="none" w:sz="0" w:space="0" w:color="auto"/>
      </w:divBdr>
    </w:div>
    <w:div w:id="1323006940">
      <w:bodyDiv w:val="1"/>
      <w:marLeft w:val="0"/>
      <w:marRight w:val="0"/>
      <w:marTop w:val="0"/>
      <w:marBottom w:val="0"/>
      <w:divBdr>
        <w:top w:val="none" w:sz="0" w:space="0" w:color="auto"/>
        <w:left w:val="none" w:sz="0" w:space="0" w:color="auto"/>
        <w:bottom w:val="none" w:sz="0" w:space="0" w:color="auto"/>
        <w:right w:val="none" w:sz="0" w:space="0" w:color="auto"/>
      </w:divBdr>
    </w:div>
    <w:div w:id="1345085657">
      <w:bodyDiv w:val="1"/>
      <w:marLeft w:val="0"/>
      <w:marRight w:val="0"/>
      <w:marTop w:val="0"/>
      <w:marBottom w:val="0"/>
      <w:divBdr>
        <w:top w:val="none" w:sz="0" w:space="0" w:color="auto"/>
        <w:left w:val="none" w:sz="0" w:space="0" w:color="auto"/>
        <w:bottom w:val="none" w:sz="0" w:space="0" w:color="auto"/>
        <w:right w:val="none" w:sz="0" w:space="0" w:color="auto"/>
      </w:divBdr>
    </w:div>
    <w:div w:id="1351906962">
      <w:bodyDiv w:val="1"/>
      <w:marLeft w:val="0"/>
      <w:marRight w:val="0"/>
      <w:marTop w:val="0"/>
      <w:marBottom w:val="0"/>
      <w:divBdr>
        <w:top w:val="none" w:sz="0" w:space="0" w:color="auto"/>
        <w:left w:val="none" w:sz="0" w:space="0" w:color="auto"/>
        <w:bottom w:val="none" w:sz="0" w:space="0" w:color="auto"/>
        <w:right w:val="none" w:sz="0" w:space="0" w:color="auto"/>
      </w:divBdr>
    </w:div>
    <w:div w:id="1358191882">
      <w:bodyDiv w:val="1"/>
      <w:marLeft w:val="0"/>
      <w:marRight w:val="0"/>
      <w:marTop w:val="0"/>
      <w:marBottom w:val="0"/>
      <w:divBdr>
        <w:top w:val="none" w:sz="0" w:space="0" w:color="auto"/>
        <w:left w:val="none" w:sz="0" w:space="0" w:color="auto"/>
        <w:bottom w:val="none" w:sz="0" w:space="0" w:color="auto"/>
        <w:right w:val="none" w:sz="0" w:space="0" w:color="auto"/>
      </w:divBdr>
    </w:div>
    <w:div w:id="1365212632">
      <w:bodyDiv w:val="1"/>
      <w:marLeft w:val="0"/>
      <w:marRight w:val="0"/>
      <w:marTop w:val="0"/>
      <w:marBottom w:val="0"/>
      <w:divBdr>
        <w:top w:val="none" w:sz="0" w:space="0" w:color="auto"/>
        <w:left w:val="none" w:sz="0" w:space="0" w:color="auto"/>
        <w:bottom w:val="none" w:sz="0" w:space="0" w:color="auto"/>
        <w:right w:val="none" w:sz="0" w:space="0" w:color="auto"/>
      </w:divBdr>
    </w:div>
    <w:div w:id="1370495698">
      <w:bodyDiv w:val="1"/>
      <w:marLeft w:val="0"/>
      <w:marRight w:val="0"/>
      <w:marTop w:val="0"/>
      <w:marBottom w:val="0"/>
      <w:divBdr>
        <w:top w:val="none" w:sz="0" w:space="0" w:color="auto"/>
        <w:left w:val="none" w:sz="0" w:space="0" w:color="auto"/>
        <w:bottom w:val="none" w:sz="0" w:space="0" w:color="auto"/>
        <w:right w:val="none" w:sz="0" w:space="0" w:color="auto"/>
      </w:divBdr>
    </w:div>
    <w:div w:id="1374697109">
      <w:bodyDiv w:val="1"/>
      <w:marLeft w:val="0"/>
      <w:marRight w:val="0"/>
      <w:marTop w:val="0"/>
      <w:marBottom w:val="0"/>
      <w:divBdr>
        <w:top w:val="none" w:sz="0" w:space="0" w:color="auto"/>
        <w:left w:val="none" w:sz="0" w:space="0" w:color="auto"/>
        <w:bottom w:val="none" w:sz="0" w:space="0" w:color="auto"/>
        <w:right w:val="none" w:sz="0" w:space="0" w:color="auto"/>
      </w:divBdr>
    </w:div>
    <w:div w:id="1418137259">
      <w:bodyDiv w:val="1"/>
      <w:marLeft w:val="0"/>
      <w:marRight w:val="0"/>
      <w:marTop w:val="0"/>
      <w:marBottom w:val="0"/>
      <w:divBdr>
        <w:top w:val="none" w:sz="0" w:space="0" w:color="auto"/>
        <w:left w:val="none" w:sz="0" w:space="0" w:color="auto"/>
        <w:bottom w:val="none" w:sz="0" w:space="0" w:color="auto"/>
        <w:right w:val="none" w:sz="0" w:space="0" w:color="auto"/>
      </w:divBdr>
    </w:div>
    <w:div w:id="1429348820">
      <w:bodyDiv w:val="1"/>
      <w:marLeft w:val="0"/>
      <w:marRight w:val="0"/>
      <w:marTop w:val="0"/>
      <w:marBottom w:val="0"/>
      <w:divBdr>
        <w:top w:val="none" w:sz="0" w:space="0" w:color="auto"/>
        <w:left w:val="none" w:sz="0" w:space="0" w:color="auto"/>
        <w:bottom w:val="none" w:sz="0" w:space="0" w:color="auto"/>
        <w:right w:val="none" w:sz="0" w:space="0" w:color="auto"/>
      </w:divBdr>
    </w:div>
    <w:div w:id="1438981925">
      <w:bodyDiv w:val="1"/>
      <w:marLeft w:val="0"/>
      <w:marRight w:val="0"/>
      <w:marTop w:val="0"/>
      <w:marBottom w:val="0"/>
      <w:divBdr>
        <w:top w:val="none" w:sz="0" w:space="0" w:color="auto"/>
        <w:left w:val="none" w:sz="0" w:space="0" w:color="auto"/>
        <w:bottom w:val="none" w:sz="0" w:space="0" w:color="auto"/>
        <w:right w:val="none" w:sz="0" w:space="0" w:color="auto"/>
      </w:divBdr>
    </w:div>
    <w:div w:id="1442140003">
      <w:bodyDiv w:val="1"/>
      <w:marLeft w:val="0"/>
      <w:marRight w:val="0"/>
      <w:marTop w:val="0"/>
      <w:marBottom w:val="0"/>
      <w:divBdr>
        <w:top w:val="none" w:sz="0" w:space="0" w:color="auto"/>
        <w:left w:val="none" w:sz="0" w:space="0" w:color="auto"/>
        <w:bottom w:val="none" w:sz="0" w:space="0" w:color="auto"/>
        <w:right w:val="none" w:sz="0" w:space="0" w:color="auto"/>
      </w:divBdr>
    </w:div>
    <w:div w:id="1466849523">
      <w:bodyDiv w:val="1"/>
      <w:marLeft w:val="0"/>
      <w:marRight w:val="0"/>
      <w:marTop w:val="0"/>
      <w:marBottom w:val="0"/>
      <w:divBdr>
        <w:top w:val="none" w:sz="0" w:space="0" w:color="auto"/>
        <w:left w:val="none" w:sz="0" w:space="0" w:color="auto"/>
        <w:bottom w:val="none" w:sz="0" w:space="0" w:color="auto"/>
        <w:right w:val="none" w:sz="0" w:space="0" w:color="auto"/>
      </w:divBdr>
    </w:div>
    <w:div w:id="1468860236">
      <w:bodyDiv w:val="1"/>
      <w:marLeft w:val="0"/>
      <w:marRight w:val="0"/>
      <w:marTop w:val="0"/>
      <w:marBottom w:val="0"/>
      <w:divBdr>
        <w:top w:val="none" w:sz="0" w:space="0" w:color="auto"/>
        <w:left w:val="none" w:sz="0" w:space="0" w:color="auto"/>
        <w:bottom w:val="none" w:sz="0" w:space="0" w:color="auto"/>
        <w:right w:val="none" w:sz="0" w:space="0" w:color="auto"/>
      </w:divBdr>
    </w:div>
    <w:div w:id="1469276195">
      <w:bodyDiv w:val="1"/>
      <w:marLeft w:val="0"/>
      <w:marRight w:val="0"/>
      <w:marTop w:val="0"/>
      <w:marBottom w:val="0"/>
      <w:divBdr>
        <w:top w:val="none" w:sz="0" w:space="0" w:color="auto"/>
        <w:left w:val="none" w:sz="0" w:space="0" w:color="auto"/>
        <w:bottom w:val="none" w:sz="0" w:space="0" w:color="auto"/>
        <w:right w:val="none" w:sz="0" w:space="0" w:color="auto"/>
      </w:divBdr>
    </w:div>
    <w:div w:id="1483086314">
      <w:bodyDiv w:val="1"/>
      <w:marLeft w:val="0"/>
      <w:marRight w:val="0"/>
      <w:marTop w:val="0"/>
      <w:marBottom w:val="0"/>
      <w:divBdr>
        <w:top w:val="none" w:sz="0" w:space="0" w:color="auto"/>
        <w:left w:val="none" w:sz="0" w:space="0" w:color="auto"/>
        <w:bottom w:val="none" w:sz="0" w:space="0" w:color="auto"/>
        <w:right w:val="none" w:sz="0" w:space="0" w:color="auto"/>
      </w:divBdr>
    </w:div>
    <w:div w:id="1488324167">
      <w:bodyDiv w:val="1"/>
      <w:marLeft w:val="0"/>
      <w:marRight w:val="0"/>
      <w:marTop w:val="0"/>
      <w:marBottom w:val="0"/>
      <w:divBdr>
        <w:top w:val="none" w:sz="0" w:space="0" w:color="auto"/>
        <w:left w:val="none" w:sz="0" w:space="0" w:color="auto"/>
        <w:bottom w:val="none" w:sz="0" w:space="0" w:color="auto"/>
        <w:right w:val="none" w:sz="0" w:space="0" w:color="auto"/>
      </w:divBdr>
    </w:div>
    <w:div w:id="1493254190">
      <w:bodyDiv w:val="1"/>
      <w:marLeft w:val="0"/>
      <w:marRight w:val="0"/>
      <w:marTop w:val="0"/>
      <w:marBottom w:val="0"/>
      <w:divBdr>
        <w:top w:val="none" w:sz="0" w:space="0" w:color="auto"/>
        <w:left w:val="none" w:sz="0" w:space="0" w:color="auto"/>
        <w:bottom w:val="none" w:sz="0" w:space="0" w:color="auto"/>
        <w:right w:val="none" w:sz="0" w:space="0" w:color="auto"/>
      </w:divBdr>
    </w:div>
    <w:div w:id="1503930828">
      <w:bodyDiv w:val="1"/>
      <w:marLeft w:val="0"/>
      <w:marRight w:val="0"/>
      <w:marTop w:val="0"/>
      <w:marBottom w:val="0"/>
      <w:divBdr>
        <w:top w:val="none" w:sz="0" w:space="0" w:color="auto"/>
        <w:left w:val="none" w:sz="0" w:space="0" w:color="auto"/>
        <w:bottom w:val="none" w:sz="0" w:space="0" w:color="auto"/>
        <w:right w:val="none" w:sz="0" w:space="0" w:color="auto"/>
      </w:divBdr>
    </w:div>
    <w:div w:id="1509174623">
      <w:bodyDiv w:val="1"/>
      <w:marLeft w:val="0"/>
      <w:marRight w:val="0"/>
      <w:marTop w:val="0"/>
      <w:marBottom w:val="0"/>
      <w:divBdr>
        <w:top w:val="none" w:sz="0" w:space="0" w:color="auto"/>
        <w:left w:val="none" w:sz="0" w:space="0" w:color="auto"/>
        <w:bottom w:val="none" w:sz="0" w:space="0" w:color="auto"/>
        <w:right w:val="none" w:sz="0" w:space="0" w:color="auto"/>
      </w:divBdr>
    </w:div>
    <w:div w:id="1510219354">
      <w:bodyDiv w:val="1"/>
      <w:marLeft w:val="0"/>
      <w:marRight w:val="0"/>
      <w:marTop w:val="0"/>
      <w:marBottom w:val="0"/>
      <w:divBdr>
        <w:top w:val="none" w:sz="0" w:space="0" w:color="auto"/>
        <w:left w:val="none" w:sz="0" w:space="0" w:color="auto"/>
        <w:bottom w:val="none" w:sz="0" w:space="0" w:color="auto"/>
        <w:right w:val="none" w:sz="0" w:space="0" w:color="auto"/>
      </w:divBdr>
    </w:div>
    <w:div w:id="1522432592">
      <w:bodyDiv w:val="1"/>
      <w:marLeft w:val="0"/>
      <w:marRight w:val="0"/>
      <w:marTop w:val="0"/>
      <w:marBottom w:val="0"/>
      <w:divBdr>
        <w:top w:val="none" w:sz="0" w:space="0" w:color="auto"/>
        <w:left w:val="none" w:sz="0" w:space="0" w:color="auto"/>
        <w:bottom w:val="none" w:sz="0" w:space="0" w:color="auto"/>
        <w:right w:val="none" w:sz="0" w:space="0" w:color="auto"/>
      </w:divBdr>
    </w:div>
    <w:div w:id="1522822353">
      <w:bodyDiv w:val="1"/>
      <w:marLeft w:val="0"/>
      <w:marRight w:val="0"/>
      <w:marTop w:val="0"/>
      <w:marBottom w:val="0"/>
      <w:divBdr>
        <w:top w:val="none" w:sz="0" w:space="0" w:color="auto"/>
        <w:left w:val="none" w:sz="0" w:space="0" w:color="auto"/>
        <w:bottom w:val="none" w:sz="0" w:space="0" w:color="auto"/>
        <w:right w:val="none" w:sz="0" w:space="0" w:color="auto"/>
      </w:divBdr>
    </w:div>
    <w:div w:id="1528441660">
      <w:bodyDiv w:val="1"/>
      <w:marLeft w:val="0"/>
      <w:marRight w:val="0"/>
      <w:marTop w:val="0"/>
      <w:marBottom w:val="0"/>
      <w:divBdr>
        <w:top w:val="none" w:sz="0" w:space="0" w:color="auto"/>
        <w:left w:val="none" w:sz="0" w:space="0" w:color="auto"/>
        <w:bottom w:val="none" w:sz="0" w:space="0" w:color="auto"/>
        <w:right w:val="none" w:sz="0" w:space="0" w:color="auto"/>
      </w:divBdr>
    </w:div>
    <w:div w:id="1538740030">
      <w:bodyDiv w:val="1"/>
      <w:marLeft w:val="0"/>
      <w:marRight w:val="0"/>
      <w:marTop w:val="0"/>
      <w:marBottom w:val="0"/>
      <w:divBdr>
        <w:top w:val="none" w:sz="0" w:space="0" w:color="auto"/>
        <w:left w:val="none" w:sz="0" w:space="0" w:color="auto"/>
        <w:bottom w:val="none" w:sz="0" w:space="0" w:color="auto"/>
        <w:right w:val="none" w:sz="0" w:space="0" w:color="auto"/>
      </w:divBdr>
    </w:div>
    <w:div w:id="1562863860">
      <w:bodyDiv w:val="1"/>
      <w:marLeft w:val="0"/>
      <w:marRight w:val="0"/>
      <w:marTop w:val="0"/>
      <w:marBottom w:val="0"/>
      <w:divBdr>
        <w:top w:val="none" w:sz="0" w:space="0" w:color="auto"/>
        <w:left w:val="none" w:sz="0" w:space="0" w:color="auto"/>
        <w:bottom w:val="none" w:sz="0" w:space="0" w:color="auto"/>
        <w:right w:val="none" w:sz="0" w:space="0" w:color="auto"/>
      </w:divBdr>
    </w:div>
    <w:div w:id="1562977776">
      <w:bodyDiv w:val="1"/>
      <w:marLeft w:val="0"/>
      <w:marRight w:val="0"/>
      <w:marTop w:val="0"/>
      <w:marBottom w:val="0"/>
      <w:divBdr>
        <w:top w:val="none" w:sz="0" w:space="0" w:color="auto"/>
        <w:left w:val="none" w:sz="0" w:space="0" w:color="auto"/>
        <w:bottom w:val="none" w:sz="0" w:space="0" w:color="auto"/>
        <w:right w:val="none" w:sz="0" w:space="0" w:color="auto"/>
      </w:divBdr>
    </w:div>
    <w:div w:id="1567838852">
      <w:bodyDiv w:val="1"/>
      <w:marLeft w:val="0"/>
      <w:marRight w:val="0"/>
      <w:marTop w:val="0"/>
      <w:marBottom w:val="0"/>
      <w:divBdr>
        <w:top w:val="none" w:sz="0" w:space="0" w:color="auto"/>
        <w:left w:val="none" w:sz="0" w:space="0" w:color="auto"/>
        <w:bottom w:val="none" w:sz="0" w:space="0" w:color="auto"/>
        <w:right w:val="none" w:sz="0" w:space="0" w:color="auto"/>
      </w:divBdr>
    </w:div>
    <w:div w:id="1575427946">
      <w:bodyDiv w:val="1"/>
      <w:marLeft w:val="0"/>
      <w:marRight w:val="0"/>
      <w:marTop w:val="0"/>
      <w:marBottom w:val="0"/>
      <w:divBdr>
        <w:top w:val="none" w:sz="0" w:space="0" w:color="auto"/>
        <w:left w:val="none" w:sz="0" w:space="0" w:color="auto"/>
        <w:bottom w:val="none" w:sz="0" w:space="0" w:color="auto"/>
        <w:right w:val="none" w:sz="0" w:space="0" w:color="auto"/>
      </w:divBdr>
    </w:div>
    <w:div w:id="1590387605">
      <w:bodyDiv w:val="1"/>
      <w:marLeft w:val="0"/>
      <w:marRight w:val="0"/>
      <w:marTop w:val="0"/>
      <w:marBottom w:val="0"/>
      <w:divBdr>
        <w:top w:val="none" w:sz="0" w:space="0" w:color="auto"/>
        <w:left w:val="none" w:sz="0" w:space="0" w:color="auto"/>
        <w:bottom w:val="none" w:sz="0" w:space="0" w:color="auto"/>
        <w:right w:val="none" w:sz="0" w:space="0" w:color="auto"/>
      </w:divBdr>
    </w:div>
    <w:div w:id="1590846258">
      <w:bodyDiv w:val="1"/>
      <w:marLeft w:val="0"/>
      <w:marRight w:val="0"/>
      <w:marTop w:val="0"/>
      <w:marBottom w:val="0"/>
      <w:divBdr>
        <w:top w:val="none" w:sz="0" w:space="0" w:color="auto"/>
        <w:left w:val="none" w:sz="0" w:space="0" w:color="auto"/>
        <w:bottom w:val="none" w:sz="0" w:space="0" w:color="auto"/>
        <w:right w:val="none" w:sz="0" w:space="0" w:color="auto"/>
      </w:divBdr>
    </w:div>
    <w:div w:id="1591351047">
      <w:bodyDiv w:val="1"/>
      <w:marLeft w:val="0"/>
      <w:marRight w:val="0"/>
      <w:marTop w:val="0"/>
      <w:marBottom w:val="0"/>
      <w:divBdr>
        <w:top w:val="none" w:sz="0" w:space="0" w:color="auto"/>
        <w:left w:val="none" w:sz="0" w:space="0" w:color="auto"/>
        <w:bottom w:val="none" w:sz="0" w:space="0" w:color="auto"/>
        <w:right w:val="none" w:sz="0" w:space="0" w:color="auto"/>
      </w:divBdr>
    </w:div>
    <w:div w:id="1605915099">
      <w:bodyDiv w:val="1"/>
      <w:marLeft w:val="0"/>
      <w:marRight w:val="0"/>
      <w:marTop w:val="0"/>
      <w:marBottom w:val="0"/>
      <w:divBdr>
        <w:top w:val="none" w:sz="0" w:space="0" w:color="auto"/>
        <w:left w:val="none" w:sz="0" w:space="0" w:color="auto"/>
        <w:bottom w:val="none" w:sz="0" w:space="0" w:color="auto"/>
        <w:right w:val="none" w:sz="0" w:space="0" w:color="auto"/>
      </w:divBdr>
    </w:div>
    <w:div w:id="1645431492">
      <w:bodyDiv w:val="1"/>
      <w:marLeft w:val="0"/>
      <w:marRight w:val="0"/>
      <w:marTop w:val="0"/>
      <w:marBottom w:val="0"/>
      <w:divBdr>
        <w:top w:val="none" w:sz="0" w:space="0" w:color="auto"/>
        <w:left w:val="none" w:sz="0" w:space="0" w:color="auto"/>
        <w:bottom w:val="none" w:sz="0" w:space="0" w:color="auto"/>
        <w:right w:val="none" w:sz="0" w:space="0" w:color="auto"/>
      </w:divBdr>
    </w:div>
    <w:div w:id="1650288404">
      <w:bodyDiv w:val="1"/>
      <w:marLeft w:val="0"/>
      <w:marRight w:val="0"/>
      <w:marTop w:val="0"/>
      <w:marBottom w:val="0"/>
      <w:divBdr>
        <w:top w:val="none" w:sz="0" w:space="0" w:color="auto"/>
        <w:left w:val="none" w:sz="0" w:space="0" w:color="auto"/>
        <w:bottom w:val="none" w:sz="0" w:space="0" w:color="auto"/>
        <w:right w:val="none" w:sz="0" w:space="0" w:color="auto"/>
      </w:divBdr>
    </w:div>
    <w:div w:id="1653221089">
      <w:bodyDiv w:val="1"/>
      <w:marLeft w:val="0"/>
      <w:marRight w:val="0"/>
      <w:marTop w:val="0"/>
      <w:marBottom w:val="0"/>
      <w:divBdr>
        <w:top w:val="none" w:sz="0" w:space="0" w:color="auto"/>
        <w:left w:val="none" w:sz="0" w:space="0" w:color="auto"/>
        <w:bottom w:val="none" w:sz="0" w:space="0" w:color="auto"/>
        <w:right w:val="none" w:sz="0" w:space="0" w:color="auto"/>
      </w:divBdr>
    </w:div>
    <w:div w:id="1666930676">
      <w:bodyDiv w:val="1"/>
      <w:marLeft w:val="0"/>
      <w:marRight w:val="0"/>
      <w:marTop w:val="0"/>
      <w:marBottom w:val="0"/>
      <w:divBdr>
        <w:top w:val="none" w:sz="0" w:space="0" w:color="auto"/>
        <w:left w:val="none" w:sz="0" w:space="0" w:color="auto"/>
        <w:bottom w:val="none" w:sz="0" w:space="0" w:color="auto"/>
        <w:right w:val="none" w:sz="0" w:space="0" w:color="auto"/>
      </w:divBdr>
    </w:div>
    <w:div w:id="1668172088">
      <w:bodyDiv w:val="1"/>
      <w:marLeft w:val="0"/>
      <w:marRight w:val="0"/>
      <w:marTop w:val="0"/>
      <w:marBottom w:val="0"/>
      <w:divBdr>
        <w:top w:val="none" w:sz="0" w:space="0" w:color="auto"/>
        <w:left w:val="none" w:sz="0" w:space="0" w:color="auto"/>
        <w:bottom w:val="none" w:sz="0" w:space="0" w:color="auto"/>
        <w:right w:val="none" w:sz="0" w:space="0" w:color="auto"/>
      </w:divBdr>
    </w:div>
    <w:div w:id="1681084507">
      <w:bodyDiv w:val="1"/>
      <w:marLeft w:val="0"/>
      <w:marRight w:val="0"/>
      <w:marTop w:val="0"/>
      <w:marBottom w:val="0"/>
      <w:divBdr>
        <w:top w:val="none" w:sz="0" w:space="0" w:color="auto"/>
        <w:left w:val="none" w:sz="0" w:space="0" w:color="auto"/>
        <w:bottom w:val="none" w:sz="0" w:space="0" w:color="auto"/>
        <w:right w:val="none" w:sz="0" w:space="0" w:color="auto"/>
      </w:divBdr>
    </w:div>
    <w:div w:id="1696925900">
      <w:bodyDiv w:val="1"/>
      <w:marLeft w:val="0"/>
      <w:marRight w:val="0"/>
      <w:marTop w:val="0"/>
      <w:marBottom w:val="0"/>
      <w:divBdr>
        <w:top w:val="none" w:sz="0" w:space="0" w:color="auto"/>
        <w:left w:val="none" w:sz="0" w:space="0" w:color="auto"/>
        <w:bottom w:val="none" w:sz="0" w:space="0" w:color="auto"/>
        <w:right w:val="none" w:sz="0" w:space="0" w:color="auto"/>
      </w:divBdr>
    </w:div>
    <w:div w:id="1703483379">
      <w:bodyDiv w:val="1"/>
      <w:marLeft w:val="0"/>
      <w:marRight w:val="0"/>
      <w:marTop w:val="0"/>
      <w:marBottom w:val="0"/>
      <w:divBdr>
        <w:top w:val="none" w:sz="0" w:space="0" w:color="auto"/>
        <w:left w:val="none" w:sz="0" w:space="0" w:color="auto"/>
        <w:bottom w:val="none" w:sz="0" w:space="0" w:color="auto"/>
        <w:right w:val="none" w:sz="0" w:space="0" w:color="auto"/>
      </w:divBdr>
    </w:div>
    <w:div w:id="1712726692">
      <w:bodyDiv w:val="1"/>
      <w:marLeft w:val="0"/>
      <w:marRight w:val="0"/>
      <w:marTop w:val="0"/>
      <w:marBottom w:val="0"/>
      <w:divBdr>
        <w:top w:val="none" w:sz="0" w:space="0" w:color="auto"/>
        <w:left w:val="none" w:sz="0" w:space="0" w:color="auto"/>
        <w:bottom w:val="none" w:sz="0" w:space="0" w:color="auto"/>
        <w:right w:val="none" w:sz="0" w:space="0" w:color="auto"/>
      </w:divBdr>
    </w:div>
    <w:div w:id="1715694051">
      <w:bodyDiv w:val="1"/>
      <w:marLeft w:val="0"/>
      <w:marRight w:val="0"/>
      <w:marTop w:val="0"/>
      <w:marBottom w:val="0"/>
      <w:divBdr>
        <w:top w:val="none" w:sz="0" w:space="0" w:color="auto"/>
        <w:left w:val="none" w:sz="0" w:space="0" w:color="auto"/>
        <w:bottom w:val="none" w:sz="0" w:space="0" w:color="auto"/>
        <w:right w:val="none" w:sz="0" w:space="0" w:color="auto"/>
      </w:divBdr>
    </w:div>
    <w:div w:id="1720322619">
      <w:bodyDiv w:val="1"/>
      <w:marLeft w:val="0"/>
      <w:marRight w:val="0"/>
      <w:marTop w:val="0"/>
      <w:marBottom w:val="0"/>
      <w:divBdr>
        <w:top w:val="none" w:sz="0" w:space="0" w:color="auto"/>
        <w:left w:val="none" w:sz="0" w:space="0" w:color="auto"/>
        <w:bottom w:val="none" w:sz="0" w:space="0" w:color="auto"/>
        <w:right w:val="none" w:sz="0" w:space="0" w:color="auto"/>
      </w:divBdr>
    </w:div>
    <w:div w:id="1722900038">
      <w:bodyDiv w:val="1"/>
      <w:marLeft w:val="0"/>
      <w:marRight w:val="0"/>
      <w:marTop w:val="0"/>
      <w:marBottom w:val="0"/>
      <w:divBdr>
        <w:top w:val="none" w:sz="0" w:space="0" w:color="auto"/>
        <w:left w:val="none" w:sz="0" w:space="0" w:color="auto"/>
        <w:bottom w:val="none" w:sz="0" w:space="0" w:color="auto"/>
        <w:right w:val="none" w:sz="0" w:space="0" w:color="auto"/>
      </w:divBdr>
    </w:div>
    <w:div w:id="1723140122">
      <w:bodyDiv w:val="1"/>
      <w:marLeft w:val="0"/>
      <w:marRight w:val="0"/>
      <w:marTop w:val="0"/>
      <w:marBottom w:val="0"/>
      <w:divBdr>
        <w:top w:val="none" w:sz="0" w:space="0" w:color="auto"/>
        <w:left w:val="none" w:sz="0" w:space="0" w:color="auto"/>
        <w:bottom w:val="none" w:sz="0" w:space="0" w:color="auto"/>
        <w:right w:val="none" w:sz="0" w:space="0" w:color="auto"/>
      </w:divBdr>
    </w:div>
    <w:div w:id="1729720412">
      <w:bodyDiv w:val="1"/>
      <w:marLeft w:val="0"/>
      <w:marRight w:val="0"/>
      <w:marTop w:val="0"/>
      <w:marBottom w:val="0"/>
      <w:divBdr>
        <w:top w:val="none" w:sz="0" w:space="0" w:color="auto"/>
        <w:left w:val="none" w:sz="0" w:space="0" w:color="auto"/>
        <w:bottom w:val="none" w:sz="0" w:space="0" w:color="auto"/>
        <w:right w:val="none" w:sz="0" w:space="0" w:color="auto"/>
      </w:divBdr>
    </w:div>
    <w:div w:id="1732389594">
      <w:bodyDiv w:val="1"/>
      <w:marLeft w:val="0"/>
      <w:marRight w:val="0"/>
      <w:marTop w:val="0"/>
      <w:marBottom w:val="0"/>
      <w:divBdr>
        <w:top w:val="none" w:sz="0" w:space="0" w:color="auto"/>
        <w:left w:val="none" w:sz="0" w:space="0" w:color="auto"/>
        <w:bottom w:val="none" w:sz="0" w:space="0" w:color="auto"/>
        <w:right w:val="none" w:sz="0" w:space="0" w:color="auto"/>
      </w:divBdr>
    </w:div>
    <w:div w:id="1735078042">
      <w:bodyDiv w:val="1"/>
      <w:marLeft w:val="0"/>
      <w:marRight w:val="0"/>
      <w:marTop w:val="0"/>
      <w:marBottom w:val="0"/>
      <w:divBdr>
        <w:top w:val="none" w:sz="0" w:space="0" w:color="auto"/>
        <w:left w:val="none" w:sz="0" w:space="0" w:color="auto"/>
        <w:bottom w:val="none" w:sz="0" w:space="0" w:color="auto"/>
        <w:right w:val="none" w:sz="0" w:space="0" w:color="auto"/>
      </w:divBdr>
    </w:div>
    <w:div w:id="1741251851">
      <w:bodyDiv w:val="1"/>
      <w:marLeft w:val="0"/>
      <w:marRight w:val="0"/>
      <w:marTop w:val="0"/>
      <w:marBottom w:val="0"/>
      <w:divBdr>
        <w:top w:val="none" w:sz="0" w:space="0" w:color="auto"/>
        <w:left w:val="none" w:sz="0" w:space="0" w:color="auto"/>
        <w:bottom w:val="none" w:sz="0" w:space="0" w:color="auto"/>
        <w:right w:val="none" w:sz="0" w:space="0" w:color="auto"/>
      </w:divBdr>
    </w:div>
    <w:div w:id="1746100287">
      <w:bodyDiv w:val="1"/>
      <w:marLeft w:val="0"/>
      <w:marRight w:val="0"/>
      <w:marTop w:val="0"/>
      <w:marBottom w:val="0"/>
      <w:divBdr>
        <w:top w:val="none" w:sz="0" w:space="0" w:color="auto"/>
        <w:left w:val="none" w:sz="0" w:space="0" w:color="auto"/>
        <w:bottom w:val="none" w:sz="0" w:space="0" w:color="auto"/>
        <w:right w:val="none" w:sz="0" w:space="0" w:color="auto"/>
      </w:divBdr>
    </w:div>
    <w:div w:id="1760179205">
      <w:bodyDiv w:val="1"/>
      <w:marLeft w:val="0"/>
      <w:marRight w:val="0"/>
      <w:marTop w:val="0"/>
      <w:marBottom w:val="0"/>
      <w:divBdr>
        <w:top w:val="none" w:sz="0" w:space="0" w:color="auto"/>
        <w:left w:val="none" w:sz="0" w:space="0" w:color="auto"/>
        <w:bottom w:val="none" w:sz="0" w:space="0" w:color="auto"/>
        <w:right w:val="none" w:sz="0" w:space="0" w:color="auto"/>
      </w:divBdr>
    </w:div>
    <w:div w:id="1777022475">
      <w:bodyDiv w:val="1"/>
      <w:marLeft w:val="0"/>
      <w:marRight w:val="0"/>
      <w:marTop w:val="0"/>
      <w:marBottom w:val="0"/>
      <w:divBdr>
        <w:top w:val="none" w:sz="0" w:space="0" w:color="auto"/>
        <w:left w:val="none" w:sz="0" w:space="0" w:color="auto"/>
        <w:bottom w:val="none" w:sz="0" w:space="0" w:color="auto"/>
        <w:right w:val="none" w:sz="0" w:space="0" w:color="auto"/>
      </w:divBdr>
    </w:div>
    <w:div w:id="1777409560">
      <w:bodyDiv w:val="1"/>
      <w:marLeft w:val="0"/>
      <w:marRight w:val="0"/>
      <w:marTop w:val="0"/>
      <w:marBottom w:val="0"/>
      <w:divBdr>
        <w:top w:val="none" w:sz="0" w:space="0" w:color="auto"/>
        <w:left w:val="none" w:sz="0" w:space="0" w:color="auto"/>
        <w:bottom w:val="none" w:sz="0" w:space="0" w:color="auto"/>
        <w:right w:val="none" w:sz="0" w:space="0" w:color="auto"/>
      </w:divBdr>
    </w:div>
    <w:div w:id="1777672939">
      <w:bodyDiv w:val="1"/>
      <w:marLeft w:val="0"/>
      <w:marRight w:val="0"/>
      <w:marTop w:val="0"/>
      <w:marBottom w:val="0"/>
      <w:divBdr>
        <w:top w:val="none" w:sz="0" w:space="0" w:color="auto"/>
        <w:left w:val="none" w:sz="0" w:space="0" w:color="auto"/>
        <w:bottom w:val="none" w:sz="0" w:space="0" w:color="auto"/>
        <w:right w:val="none" w:sz="0" w:space="0" w:color="auto"/>
      </w:divBdr>
    </w:div>
    <w:div w:id="1785422405">
      <w:bodyDiv w:val="1"/>
      <w:marLeft w:val="0"/>
      <w:marRight w:val="0"/>
      <w:marTop w:val="0"/>
      <w:marBottom w:val="0"/>
      <w:divBdr>
        <w:top w:val="none" w:sz="0" w:space="0" w:color="auto"/>
        <w:left w:val="none" w:sz="0" w:space="0" w:color="auto"/>
        <w:bottom w:val="none" w:sz="0" w:space="0" w:color="auto"/>
        <w:right w:val="none" w:sz="0" w:space="0" w:color="auto"/>
      </w:divBdr>
    </w:div>
    <w:div w:id="1803041322">
      <w:bodyDiv w:val="1"/>
      <w:marLeft w:val="0"/>
      <w:marRight w:val="0"/>
      <w:marTop w:val="0"/>
      <w:marBottom w:val="0"/>
      <w:divBdr>
        <w:top w:val="none" w:sz="0" w:space="0" w:color="auto"/>
        <w:left w:val="none" w:sz="0" w:space="0" w:color="auto"/>
        <w:bottom w:val="none" w:sz="0" w:space="0" w:color="auto"/>
        <w:right w:val="none" w:sz="0" w:space="0" w:color="auto"/>
      </w:divBdr>
    </w:div>
    <w:div w:id="1804730848">
      <w:bodyDiv w:val="1"/>
      <w:marLeft w:val="0"/>
      <w:marRight w:val="0"/>
      <w:marTop w:val="0"/>
      <w:marBottom w:val="0"/>
      <w:divBdr>
        <w:top w:val="none" w:sz="0" w:space="0" w:color="auto"/>
        <w:left w:val="none" w:sz="0" w:space="0" w:color="auto"/>
        <w:bottom w:val="none" w:sz="0" w:space="0" w:color="auto"/>
        <w:right w:val="none" w:sz="0" w:space="0" w:color="auto"/>
      </w:divBdr>
    </w:div>
    <w:div w:id="1816529170">
      <w:bodyDiv w:val="1"/>
      <w:marLeft w:val="0"/>
      <w:marRight w:val="0"/>
      <w:marTop w:val="0"/>
      <w:marBottom w:val="0"/>
      <w:divBdr>
        <w:top w:val="none" w:sz="0" w:space="0" w:color="auto"/>
        <w:left w:val="none" w:sz="0" w:space="0" w:color="auto"/>
        <w:bottom w:val="none" w:sz="0" w:space="0" w:color="auto"/>
        <w:right w:val="none" w:sz="0" w:space="0" w:color="auto"/>
      </w:divBdr>
    </w:div>
    <w:div w:id="1832285157">
      <w:bodyDiv w:val="1"/>
      <w:marLeft w:val="0"/>
      <w:marRight w:val="0"/>
      <w:marTop w:val="0"/>
      <w:marBottom w:val="0"/>
      <w:divBdr>
        <w:top w:val="none" w:sz="0" w:space="0" w:color="auto"/>
        <w:left w:val="none" w:sz="0" w:space="0" w:color="auto"/>
        <w:bottom w:val="none" w:sz="0" w:space="0" w:color="auto"/>
        <w:right w:val="none" w:sz="0" w:space="0" w:color="auto"/>
      </w:divBdr>
    </w:div>
    <w:div w:id="1839887603">
      <w:bodyDiv w:val="1"/>
      <w:marLeft w:val="0"/>
      <w:marRight w:val="0"/>
      <w:marTop w:val="0"/>
      <w:marBottom w:val="0"/>
      <w:divBdr>
        <w:top w:val="none" w:sz="0" w:space="0" w:color="auto"/>
        <w:left w:val="none" w:sz="0" w:space="0" w:color="auto"/>
        <w:bottom w:val="none" w:sz="0" w:space="0" w:color="auto"/>
        <w:right w:val="none" w:sz="0" w:space="0" w:color="auto"/>
      </w:divBdr>
    </w:div>
    <w:div w:id="1841384138">
      <w:bodyDiv w:val="1"/>
      <w:marLeft w:val="0"/>
      <w:marRight w:val="0"/>
      <w:marTop w:val="0"/>
      <w:marBottom w:val="0"/>
      <w:divBdr>
        <w:top w:val="none" w:sz="0" w:space="0" w:color="auto"/>
        <w:left w:val="none" w:sz="0" w:space="0" w:color="auto"/>
        <w:bottom w:val="none" w:sz="0" w:space="0" w:color="auto"/>
        <w:right w:val="none" w:sz="0" w:space="0" w:color="auto"/>
      </w:divBdr>
    </w:div>
    <w:div w:id="1847668342">
      <w:bodyDiv w:val="1"/>
      <w:marLeft w:val="0"/>
      <w:marRight w:val="0"/>
      <w:marTop w:val="0"/>
      <w:marBottom w:val="0"/>
      <w:divBdr>
        <w:top w:val="none" w:sz="0" w:space="0" w:color="auto"/>
        <w:left w:val="none" w:sz="0" w:space="0" w:color="auto"/>
        <w:bottom w:val="none" w:sz="0" w:space="0" w:color="auto"/>
        <w:right w:val="none" w:sz="0" w:space="0" w:color="auto"/>
      </w:divBdr>
    </w:div>
    <w:div w:id="1855922155">
      <w:bodyDiv w:val="1"/>
      <w:marLeft w:val="0"/>
      <w:marRight w:val="0"/>
      <w:marTop w:val="0"/>
      <w:marBottom w:val="0"/>
      <w:divBdr>
        <w:top w:val="none" w:sz="0" w:space="0" w:color="auto"/>
        <w:left w:val="none" w:sz="0" w:space="0" w:color="auto"/>
        <w:bottom w:val="none" w:sz="0" w:space="0" w:color="auto"/>
        <w:right w:val="none" w:sz="0" w:space="0" w:color="auto"/>
      </w:divBdr>
    </w:div>
    <w:div w:id="1884097201">
      <w:bodyDiv w:val="1"/>
      <w:marLeft w:val="0"/>
      <w:marRight w:val="0"/>
      <w:marTop w:val="0"/>
      <w:marBottom w:val="0"/>
      <w:divBdr>
        <w:top w:val="none" w:sz="0" w:space="0" w:color="auto"/>
        <w:left w:val="none" w:sz="0" w:space="0" w:color="auto"/>
        <w:bottom w:val="none" w:sz="0" w:space="0" w:color="auto"/>
        <w:right w:val="none" w:sz="0" w:space="0" w:color="auto"/>
      </w:divBdr>
      <w:divsChild>
        <w:div w:id="503321815">
          <w:marLeft w:val="1526"/>
          <w:marRight w:val="0"/>
          <w:marTop w:val="100"/>
          <w:marBottom w:val="0"/>
          <w:divBdr>
            <w:top w:val="none" w:sz="0" w:space="0" w:color="auto"/>
            <w:left w:val="none" w:sz="0" w:space="0" w:color="auto"/>
            <w:bottom w:val="none" w:sz="0" w:space="0" w:color="auto"/>
            <w:right w:val="none" w:sz="0" w:space="0" w:color="auto"/>
          </w:divBdr>
        </w:div>
        <w:div w:id="1091464188">
          <w:marLeft w:val="1526"/>
          <w:marRight w:val="0"/>
          <w:marTop w:val="100"/>
          <w:marBottom w:val="0"/>
          <w:divBdr>
            <w:top w:val="none" w:sz="0" w:space="0" w:color="auto"/>
            <w:left w:val="none" w:sz="0" w:space="0" w:color="auto"/>
            <w:bottom w:val="none" w:sz="0" w:space="0" w:color="auto"/>
            <w:right w:val="none" w:sz="0" w:space="0" w:color="auto"/>
          </w:divBdr>
        </w:div>
        <w:div w:id="1980769947">
          <w:marLeft w:val="1526"/>
          <w:marRight w:val="0"/>
          <w:marTop w:val="100"/>
          <w:marBottom w:val="0"/>
          <w:divBdr>
            <w:top w:val="none" w:sz="0" w:space="0" w:color="auto"/>
            <w:left w:val="none" w:sz="0" w:space="0" w:color="auto"/>
            <w:bottom w:val="none" w:sz="0" w:space="0" w:color="auto"/>
            <w:right w:val="none" w:sz="0" w:space="0" w:color="auto"/>
          </w:divBdr>
        </w:div>
        <w:div w:id="328798245">
          <w:marLeft w:val="1526"/>
          <w:marRight w:val="0"/>
          <w:marTop w:val="100"/>
          <w:marBottom w:val="0"/>
          <w:divBdr>
            <w:top w:val="none" w:sz="0" w:space="0" w:color="auto"/>
            <w:left w:val="none" w:sz="0" w:space="0" w:color="auto"/>
            <w:bottom w:val="none" w:sz="0" w:space="0" w:color="auto"/>
            <w:right w:val="none" w:sz="0" w:space="0" w:color="auto"/>
          </w:divBdr>
        </w:div>
        <w:div w:id="931737749">
          <w:marLeft w:val="1526"/>
          <w:marRight w:val="0"/>
          <w:marTop w:val="100"/>
          <w:marBottom w:val="0"/>
          <w:divBdr>
            <w:top w:val="none" w:sz="0" w:space="0" w:color="auto"/>
            <w:left w:val="none" w:sz="0" w:space="0" w:color="auto"/>
            <w:bottom w:val="none" w:sz="0" w:space="0" w:color="auto"/>
            <w:right w:val="none" w:sz="0" w:space="0" w:color="auto"/>
          </w:divBdr>
        </w:div>
        <w:div w:id="1762290787">
          <w:marLeft w:val="1526"/>
          <w:marRight w:val="0"/>
          <w:marTop w:val="100"/>
          <w:marBottom w:val="0"/>
          <w:divBdr>
            <w:top w:val="none" w:sz="0" w:space="0" w:color="auto"/>
            <w:left w:val="none" w:sz="0" w:space="0" w:color="auto"/>
            <w:bottom w:val="none" w:sz="0" w:space="0" w:color="auto"/>
            <w:right w:val="none" w:sz="0" w:space="0" w:color="auto"/>
          </w:divBdr>
        </w:div>
        <w:div w:id="600115060">
          <w:marLeft w:val="1526"/>
          <w:marRight w:val="0"/>
          <w:marTop w:val="100"/>
          <w:marBottom w:val="0"/>
          <w:divBdr>
            <w:top w:val="none" w:sz="0" w:space="0" w:color="auto"/>
            <w:left w:val="none" w:sz="0" w:space="0" w:color="auto"/>
            <w:bottom w:val="none" w:sz="0" w:space="0" w:color="auto"/>
            <w:right w:val="none" w:sz="0" w:space="0" w:color="auto"/>
          </w:divBdr>
        </w:div>
      </w:divsChild>
    </w:div>
    <w:div w:id="1884444719">
      <w:bodyDiv w:val="1"/>
      <w:marLeft w:val="0"/>
      <w:marRight w:val="0"/>
      <w:marTop w:val="0"/>
      <w:marBottom w:val="0"/>
      <w:divBdr>
        <w:top w:val="none" w:sz="0" w:space="0" w:color="auto"/>
        <w:left w:val="none" w:sz="0" w:space="0" w:color="auto"/>
        <w:bottom w:val="none" w:sz="0" w:space="0" w:color="auto"/>
        <w:right w:val="none" w:sz="0" w:space="0" w:color="auto"/>
      </w:divBdr>
    </w:div>
    <w:div w:id="1885829464">
      <w:bodyDiv w:val="1"/>
      <w:marLeft w:val="0"/>
      <w:marRight w:val="0"/>
      <w:marTop w:val="0"/>
      <w:marBottom w:val="0"/>
      <w:divBdr>
        <w:top w:val="none" w:sz="0" w:space="0" w:color="auto"/>
        <w:left w:val="none" w:sz="0" w:space="0" w:color="auto"/>
        <w:bottom w:val="none" w:sz="0" w:space="0" w:color="auto"/>
        <w:right w:val="none" w:sz="0" w:space="0" w:color="auto"/>
      </w:divBdr>
    </w:div>
    <w:div w:id="1902667418">
      <w:bodyDiv w:val="1"/>
      <w:marLeft w:val="0"/>
      <w:marRight w:val="0"/>
      <w:marTop w:val="0"/>
      <w:marBottom w:val="0"/>
      <w:divBdr>
        <w:top w:val="none" w:sz="0" w:space="0" w:color="auto"/>
        <w:left w:val="none" w:sz="0" w:space="0" w:color="auto"/>
        <w:bottom w:val="none" w:sz="0" w:space="0" w:color="auto"/>
        <w:right w:val="none" w:sz="0" w:space="0" w:color="auto"/>
      </w:divBdr>
    </w:div>
    <w:div w:id="1903179099">
      <w:bodyDiv w:val="1"/>
      <w:marLeft w:val="0"/>
      <w:marRight w:val="0"/>
      <w:marTop w:val="0"/>
      <w:marBottom w:val="0"/>
      <w:divBdr>
        <w:top w:val="none" w:sz="0" w:space="0" w:color="auto"/>
        <w:left w:val="none" w:sz="0" w:space="0" w:color="auto"/>
        <w:bottom w:val="none" w:sz="0" w:space="0" w:color="auto"/>
        <w:right w:val="none" w:sz="0" w:space="0" w:color="auto"/>
      </w:divBdr>
    </w:div>
    <w:div w:id="1918323439">
      <w:bodyDiv w:val="1"/>
      <w:marLeft w:val="0"/>
      <w:marRight w:val="0"/>
      <w:marTop w:val="0"/>
      <w:marBottom w:val="0"/>
      <w:divBdr>
        <w:top w:val="none" w:sz="0" w:space="0" w:color="auto"/>
        <w:left w:val="none" w:sz="0" w:space="0" w:color="auto"/>
        <w:bottom w:val="none" w:sz="0" w:space="0" w:color="auto"/>
        <w:right w:val="none" w:sz="0" w:space="0" w:color="auto"/>
      </w:divBdr>
    </w:div>
    <w:div w:id="1919436754">
      <w:bodyDiv w:val="1"/>
      <w:marLeft w:val="0"/>
      <w:marRight w:val="0"/>
      <w:marTop w:val="0"/>
      <w:marBottom w:val="0"/>
      <w:divBdr>
        <w:top w:val="none" w:sz="0" w:space="0" w:color="auto"/>
        <w:left w:val="none" w:sz="0" w:space="0" w:color="auto"/>
        <w:bottom w:val="none" w:sz="0" w:space="0" w:color="auto"/>
        <w:right w:val="none" w:sz="0" w:space="0" w:color="auto"/>
      </w:divBdr>
    </w:div>
    <w:div w:id="1920823943">
      <w:bodyDiv w:val="1"/>
      <w:marLeft w:val="0"/>
      <w:marRight w:val="0"/>
      <w:marTop w:val="0"/>
      <w:marBottom w:val="0"/>
      <w:divBdr>
        <w:top w:val="none" w:sz="0" w:space="0" w:color="auto"/>
        <w:left w:val="none" w:sz="0" w:space="0" w:color="auto"/>
        <w:bottom w:val="none" w:sz="0" w:space="0" w:color="auto"/>
        <w:right w:val="none" w:sz="0" w:space="0" w:color="auto"/>
      </w:divBdr>
    </w:div>
    <w:div w:id="1924100877">
      <w:bodyDiv w:val="1"/>
      <w:marLeft w:val="0"/>
      <w:marRight w:val="0"/>
      <w:marTop w:val="0"/>
      <w:marBottom w:val="0"/>
      <w:divBdr>
        <w:top w:val="none" w:sz="0" w:space="0" w:color="auto"/>
        <w:left w:val="none" w:sz="0" w:space="0" w:color="auto"/>
        <w:bottom w:val="none" w:sz="0" w:space="0" w:color="auto"/>
        <w:right w:val="none" w:sz="0" w:space="0" w:color="auto"/>
      </w:divBdr>
    </w:div>
    <w:div w:id="1929315365">
      <w:bodyDiv w:val="1"/>
      <w:marLeft w:val="0"/>
      <w:marRight w:val="0"/>
      <w:marTop w:val="0"/>
      <w:marBottom w:val="0"/>
      <w:divBdr>
        <w:top w:val="none" w:sz="0" w:space="0" w:color="auto"/>
        <w:left w:val="none" w:sz="0" w:space="0" w:color="auto"/>
        <w:bottom w:val="none" w:sz="0" w:space="0" w:color="auto"/>
        <w:right w:val="none" w:sz="0" w:space="0" w:color="auto"/>
      </w:divBdr>
    </w:div>
    <w:div w:id="1935748226">
      <w:bodyDiv w:val="1"/>
      <w:marLeft w:val="0"/>
      <w:marRight w:val="0"/>
      <w:marTop w:val="0"/>
      <w:marBottom w:val="0"/>
      <w:divBdr>
        <w:top w:val="none" w:sz="0" w:space="0" w:color="auto"/>
        <w:left w:val="none" w:sz="0" w:space="0" w:color="auto"/>
        <w:bottom w:val="none" w:sz="0" w:space="0" w:color="auto"/>
        <w:right w:val="none" w:sz="0" w:space="0" w:color="auto"/>
      </w:divBdr>
    </w:div>
    <w:div w:id="1937328527">
      <w:bodyDiv w:val="1"/>
      <w:marLeft w:val="0"/>
      <w:marRight w:val="0"/>
      <w:marTop w:val="0"/>
      <w:marBottom w:val="0"/>
      <w:divBdr>
        <w:top w:val="none" w:sz="0" w:space="0" w:color="auto"/>
        <w:left w:val="none" w:sz="0" w:space="0" w:color="auto"/>
        <w:bottom w:val="none" w:sz="0" w:space="0" w:color="auto"/>
        <w:right w:val="none" w:sz="0" w:space="0" w:color="auto"/>
      </w:divBdr>
    </w:div>
    <w:div w:id="1938369079">
      <w:bodyDiv w:val="1"/>
      <w:marLeft w:val="0"/>
      <w:marRight w:val="0"/>
      <w:marTop w:val="0"/>
      <w:marBottom w:val="0"/>
      <w:divBdr>
        <w:top w:val="none" w:sz="0" w:space="0" w:color="auto"/>
        <w:left w:val="none" w:sz="0" w:space="0" w:color="auto"/>
        <w:bottom w:val="none" w:sz="0" w:space="0" w:color="auto"/>
        <w:right w:val="none" w:sz="0" w:space="0" w:color="auto"/>
      </w:divBdr>
    </w:div>
    <w:div w:id="1956402327">
      <w:bodyDiv w:val="1"/>
      <w:marLeft w:val="0"/>
      <w:marRight w:val="0"/>
      <w:marTop w:val="0"/>
      <w:marBottom w:val="0"/>
      <w:divBdr>
        <w:top w:val="none" w:sz="0" w:space="0" w:color="auto"/>
        <w:left w:val="none" w:sz="0" w:space="0" w:color="auto"/>
        <w:bottom w:val="none" w:sz="0" w:space="0" w:color="auto"/>
        <w:right w:val="none" w:sz="0" w:space="0" w:color="auto"/>
      </w:divBdr>
    </w:div>
    <w:div w:id="1967589348">
      <w:bodyDiv w:val="1"/>
      <w:marLeft w:val="0"/>
      <w:marRight w:val="0"/>
      <w:marTop w:val="0"/>
      <w:marBottom w:val="0"/>
      <w:divBdr>
        <w:top w:val="none" w:sz="0" w:space="0" w:color="auto"/>
        <w:left w:val="none" w:sz="0" w:space="0" w:color="auto"/>
        <w:bottom w:val="none" w:sz="0" w:space="0" w:color="auto"/>
        <w:right w:val="none" w:sz="0" w:space="0" w:color="auto"/>
      </w:divBdr>
    </w:div>
    <w:div w:id="1972395748">
      <w:bodyDiv w:val="1"/>
      <w:marLeft w:val="0"/>
      <w:marRight w:val="0"/>
      <w:marTop w:val="0"/>
      <w:marBottom w:val="0"/>
      <w:divBdr>
        <w:top w:val="none" w:sz="0" w:space="0" w:color="auto"/>
        <w:left w:val="none" w:sz="0" w:space="0" w:color="auto"/>
        <w:bottom w:val="none" w:sz="0" w:space="0" w:color="auto"/>
        <w:right w:val="none" w:sz="0" w:space="0" w:color="auto"/>
      </w:divBdr>
    </w:div>
    <w:div w:id="1982492052">
      <w:bodyDiv w:val="1"/>
      <w:marLeft w:val="0"/>
      <w:marRight w:val="0"/>
      <w:marTop w:val="0"/>
      <w:marBottom w:val="0"/>
      <w:divBdr>
        <w:top w:val="none" w:sz="0" w:space="0" w:color="auto"/>
        <w:left w:val="none" w:sz="0" w:space="0" w:color="auto"/>
        <w:bottom w:val="none" w:sz="0" w:space="0" w:color="auto"/>
        <w:right w:val="none" w:sz="0" w:space="0" w:color="auto"/>
      </w:divBdr>
    </w:div>
    <w:div w:id="2004695651">
      <w:bodyDiv w:val="1"/>
      <w:marLeft w:val="0"/>
      <w:marRight w:val="0"/>
      <w:marTop w:val="0"/>
      <w:marBottom w:val="0"/>
      <w:divBdr>
        <w:top w:val="none" w:sz="0" w:space="0" w:color="auto"/>
        <w:left w:val="none" w:sz="0" w:space="0" w:color="auto"/>
        <w:bottom w:val="none" w:sz="0" w:space="0" w:color="auto"/>
        <w:right w:val="none" w:sz="0" w:space="0" w:color="auto"/>
      </w:divBdr>
    </w:div>
    <w:div w:id="2010055407">
      <w:bodyDiv w:val="1"/>
      <w:marLeft w:val="0"/>
      <w:marRight w:val="0"/>
      <w:marTop w:val="0"/>
      <w:marBottom w:val="0"/>
      <w:divBdr>
        <w:top w:val="none" w:sz="0" w:space="0" w:color="auto"/>
        <w:left w:val="none" w:sz="0" w:space="0" w:color="auto"/>
        <w:bottom w:val="none" w:sz="0" w:space="0" w:color="auto"/>
        <w:right w:val="none" w:sz="0" w:space="0" w:color="auto"/>
      </w:divBdr>
    </w:div>
    <w:div w:id="2010593168">
      <w:bodyDiv w:val="1"/>
      <w:marLeft w:val="0"/>
      <w:marRight w:val="0"/>
      <w:marTop w:val="0"/>
      <w:marBottom w:val="0"/>
      <w:divBdr>
        <w:top w:val="none" w:sz="0" w:space="0" w:color="auto"/>
        <w:left w:val="none" w:sz="0" w:space="0" w:color="auto"/>
        <w:bottom w:val="none" w:sz="0" w:space="0" w:color="auto"/>
        <w:right w:val="none" w:sz="0" w:space="0" w:color="auto"/>
      </w:divBdr>
    </w:div>
    <w:div w:id="2016833580">
      <w:bodyDiv w:val="1"/>
      <w:marLeft w:val="0"/>
      <w:marRight w:val="0"/>
      <w:marTop w:val="0"/>
      <w:marBottom w:val="0"/>
      <w:divBdr>
        <w:top w:val="none" w:sz="0" w:space="0" w:color="auto"/>
        <w:left w:val="none" w:sz="0" w:space="0" w:color="auto"/>
        <w:bottom w:val="none" w:sz="0" w:space="0" w:color="auto"/>
        <w:right w:val="none" w:sz="0" w:space="0" w:color="auto"/>
      </w:divBdr>
    </w:div>
    <w:div w:id="2019306665">
      <w:bodyDiv w:val="1"/>
      <w:marLeft w:val="0"/>
      <w:marRight w:val="0"/>
      <w:marTop w:val="0"/>
      <w:marBottom w:val="0"/>
      <w:divBdr>
        <w:top w:val="none" w:sz="0" w:space="0" w:color="auto"/>
        <w:left w:val="none" w:sz="0" w:space="0" w:color="auto"/>
        <w:bottom w:val="none" w:sz="0" w:space="0" w:color="auto"/>
        <w:right w:val="none" w:sz="0" w:space="0" w:color="auto"/>
      </w:divBdr>
    </w:div>
    <w:div w:id="2053994279">
      <w:bodyDiv w:val="1"/>
      <w:marLeft w:val="0"/>
      <w:marRight w:val="0"/>
      <w:marTop w:val="0"/>
      <w:marBottom w:val="0"/>
      <w:divBdr>
        <w:top w:val="none" w:sz="0" w:space="0" w:color="auto"/>
        <w:left w:val="none" w:sz="0" w:space="0" w:color="auto"/>
        <w:bottom w:val="none" w:sz="0" w:space="0" w:color="auto"/>
        <w:right w:val="none" w:sz="0" w:space="0" w:color="auto"/>
      </w:divBdr>
    </w:div>
    <w:div w:id="2059352652">
      <w:bodyDiv w:val="1"/>
      <w:marLeft w:val="0"/>
      <w:marRight w:val="0"/>
      <w:marTop w:val="0"/>
      <w:marBottom w:val="0"/>
      <w:divBdr>
        <w:top w:val="none" w:sz="0" w:space="0" w:color="auto"/>
        <w:left w:val="none" w:sz="0" w:space="0" w:color="auto"/>
        <w:bottom w:val="none" w:sz="0" w:space="0" w:color="auto"/>
        <w:right w:val="none" w:sz="0" w:space="0" w:color="auto"/>
      </w:divBdr>
    </w:div>
    <w:div w:id="2084914021">
      <w:bodyDiv w:val="1"/>
      <w:marLeft w:val="0"/>
      <w:marRight w:val="0"/>
      <w:marTop w:val="0"/>
      <w:marBottom w:val="0"/>
      <w:divBdr>
        <w:top w:val="none" w:sz="0" w:space="0" w:color="auto"/>
        <w:left w:val="none" w:sz="0" w:space="0" w:color="auto"/>
        <w:bottom w:val="none" w:sz="0" w:space="0" w:color="auto"/>
        <w:right w:val="none" w:sz="0" w:space="0" w:color="auto"/>
      </w:divBdr>
    </w:div>
    <w:div w:id="2100977869">
      <w:bodyDiv w:val="1"/>
      <w:marLeft w:val="0"/>
      <w:marRight w:val="0"/>
      <w:marTop w:val="0"/>
      <w:marBottom w:val="0"/>
      <w:divBdr>
        <w:top w:val="none" w:sz="0" w:space="0" w:color="auto"/>
        <w:left w:val="none" w:sz="0" w:space="0" w:color="auto"/>
        <w:bottom w:val="none" w:sz="0" w:space="0" w:color="auto"/>
        <w:right w:val="none" w:sz="0" w:space="0" w:color="auto"/>
      </w:divBdr>
    </w:div>
    <w:div w:id="2100978510">
      <w:bodyDiv w:val="1"/>
      <w:marLeft w:val="0"/>
      <w:marRight w:val="0"/>
      <w:marTop w:val="0"/>
      <w:marBottom w:val="0"/>
      <w:divBdr>
        <w:top w:val="none" w:sz="0" w:space="0" w:color="auto"/>
        <w:left w:val="none" w:sz="0" w:space="0" w:color="auto"/>
        <w:bottom w:val="none" w:sz="0" w:space="0" w:color="auto"/>
        <w:right w:val="none" w:sz="0" w:space="0" w:color="auto"/>
      </w:divBdr>
    </w:div>
    <w:div w:id="2111116887">
      <w:bodyDiv w:val="1"/>
      <w:marLeft w:val="0"/>
      <w:marRight w:val="0"/>
      <w:marTop w:val="0"/>
      <w:marBottom w:val="0"/>
      <w:divBdr>
        <w:top w:val="none" w:sz="0" w:space="0" w:color="auto"/>
        <w:left w:val="none" w:sz="0" w:space="0" w:color="auto"/>
        <w:bottom w:val="none" w:sz="0" w:space="0" w:color="auto"/>
        <w:right w:val="none" w:sz="0" w:space="0" w:color="auto"/>
      </w:divBdr>
    </w:div>
    <w:div w:id="2126804271">
      <w:bodyDiv w:val="1"/>
      <w:marLeft w:val="0"/>
      <w:marRight w:val="0"/>
      <w:marTop w:val="0"/>
      <w:marBottom w:val="0"/>
      <w:divBdr>
        <w:top w:val="none" w:sz="0" w:space="0" w:color="auto"/>
        <w:left w:val="none" w:sz="0" w:space="0" w:color="auto"/>
        <w:bottom w:val="none" w:sz="0" w:space="0" w:color="auto"/>
        <w:right w:val="none" w:sz="0" w:space="0" w:color="auto"/>
      </w:divBdr>
    </w:div>
    <w:div w:id="2129009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16" Type="http://schemas.openxmlformats.org/officeDocument/2006/relationships/image" Target="media/image9.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image" Target="media/image67.png"/><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7" Type="http://schemas.openxmlformats.org/officeDocument/2006/relationships/endnotes" Target="endnotes.xml"/><Relationship Id="rId71" Type="http://schemas.openxmlformats.org/officeDocument/2006/relationships/image" Target="media/image64.png"/><Relationship Id="rId2" Type="http://schemas.openxmlformats.org/officeDocument/2006/relationships/numbering" Target="numbering.xml"/><Relationship Id="rId29"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Mic231</b:Tag>
    <b:SourceType>InternetSite</b:SourceType>
    <b:Guid>{54D799A5-8887-4854-BA81-AB53821C9A04}</b:Guid>
    <b:Author>
      <b:Author>
        <b:Corporate>Microsoft</b:Corporate>
      </b:Author>
    </b:Author>
    <b:Title>tasklist</b:Title>
    <b:Year>2023</b:Year>
    <b:Month>March</b:Month>
    <b:Day>2</b:Day>
    <b:YearAccessed>2024</b:YearAccessed>
    <b:MonthAccessed>March</b:MonthAccessed>
    <b:DayAccessed>11</b:DayAccessed>
    <b:URL>https://learn.microsoft.com/en-us/windows-server/administration/windows-commands/tasklist</b:URL>
    <b:RefOrder>8</b:RefOrder>
  </b:Source>
  <b:Source>
    <b:Tag>Mic232</b:Tag>
    <b:SourceType>InternetSite</b:SourceType>
    <b:Guid>{1DE778D6-0FC9-451A-BAC2-567ED25E4C18}</b:Guid>
    <b:Author>
      <b:Author>
        <b:Corporate>Microsoft</b:Corporate>
      </b:Author>
    </b:Author>
    <b:Title>tree</b:Title>
    <b:Year>2023</b:Year>
    <b:Month>March</b:Month>
    <b:Day>2</b:Day>
    <b:YearAccessed>2024</b:YearAccessed>
    <b:MonthAccessed>March</b:MonthAccessed>
    <b:DayAccessed>11</b:DayAccessed>
    <b:URL>https://learn.microsoft.com/en-us/windows-server/administration/windows-commands/tree</b:URL>
    <b:RefOrder>9</b:RefOrder>
  </b:Source>
  <b:Source>
    <b:Tag>Yas23</b:Tag>
    <b:SourceType>InternetSite</b:SourceType>
    <b:Guid>{55BABDD9-7E6A-441B-A63D-F4B65F7D549C}</b:Guid>
    <b:Author>
      <b:Author>
        <b:NameList>
          <b:Person>
            <b:Last>Wate</b:Last>
            <b:First>Yash</b:First>
          </b:Person>
        </b:NameList>
      </b:Author>
    </b:Author>
    <b:Title>create-file-using-command-prompt-guide</b:Title>
    <b:ProductionCompany>techpp</b:ProductionCompany>
    <b:Year>2023</b:Year>
    <b:Month>February</b:Month>
    <b:Day>22</b:Day>
    <b:YearAccessed>2024</b:YearAccessed>
    <b:MonthAccessed>March</b:MonthAccessed>
    <b:DayAccessed>11</b:DayAccessed>
    <b:URL>create-file-using-command-prompt-guide</b:URL>
    <b:RefOrder>10</b:RefOrder>
  </b:Source>
  <b:Source>
    <b:Tag>Cod22</b:Tag>
    <b:SourceType>InternetSite</b:SourceType>
    <b:Guid>{D1593BAC-DB30-488E-8352-CB4E25D078C6}</b:Guid>
    <b:Author>
      <b:Author>
        <b:NameList>
          <b:Person>
            <b:Last>Neagu</b:Last>
            <b:First>Codrut</b:First>
          </b:Person>
        </b:NameList>
      </b:Author>
    </b:Author>
    <b:Title>command-prompt-how-use-basic-commands</b:Title>
    <b:ProductionCompany>digitalcitizen</b:ProductionCompany>
    <b:Year>2022</b:Year>
    <b:Month>April</b:Month>
    <b:Day>26</b:Day>
    <b:YearAccessed>2024</b:YearAccessed>
    <b:MonthAccessed>March</b:MonthAccessed>
    <b:DayAccessed>11</b:DayAccessed>
    <b:URL>https://www.digitalcitizen.life/command-prompt-how-use-basic-commands/</b:URL>
    <b:RefOrder>12</b:RefOrder>
  </b:Source>
  <b:Source xmlns:b="http://schemas.openxmlformats.org/officeDocument/2006/bibliography">
    <b:Tag>Mic23</b:Tag>
    <b:SourceType>InternetSite</b:SourceType>
    <b:Guid>{56738231-342C-4C9C-AEB8-0C234D0FDD19}</b:Guid>
    <b:Author>
      <b:Author>
        <b:Corporate>Microsoft</b:Corporate>
      </b:Author>
    </b:Author>
    <b:Title>cd</b:Title>
    <b:Year>2023</b:Year>
    <b:Month>March</b:Month>
    <b:Day>02</b:Day>
    <b:YearAccessed>2024</b:YearAccessed>
    <b:MonthAccessed>March</b:MonthAccessed>
    <b:DayAccessed>11</b:DayAccessed>
    <b:URL>https://learn.microsoft.com/en-us/windows-server/administration/windows-commands/cd</b:URL>
    <b:RefOrder>6</b:RefOrder>
  </b:Source>
  <b:Source>
    <b:Tag>Mic234</b:Tag>
    <b:SourceType>InternetSite</b:SourceType>
    <b:Guid>{CFE98720-CDF8-4810-977B-F4E43FD8E6A3}</b:Guid>
    <b:Author>
      <b:Author>
        <b:Corporate>Microsoft</b:Corporate>
      </b:Author>
    </b:Author>
    <b:Title>dir</b:Title>
    <b:Year>2023</b:Year>
    <b:Month>March</b:Month>
    <b:Day>2</b:Day>
    <b:YearAccessed>2024</b:YearAccessed>
    <b:MonthAccessed>April</b:MonthAccessed>
    <b:DayAccessed>16</b:DayAccessed>
    <b:URL>https://learn.microsoft.com/en-us/windows-server/administration/windows-commands/dir</b:URL>
    <b:RefOrder>13</b:RefOrder>
  </b:Source>
  <b:Source>
    <b:Tag>gee24</b:Tag>
    <b:SourceType>InternetSite</b:SourceType>
    <b:Guid>{23C2D92D-7D19-4257-A49F-8B9BFDED83A8}</b:Guid>
    <b:Author>
      <b:Author>
        <b:Corporate>geeksforgeeks</b:Corporate>
      </b:Author>
    </b:Author>
    <b:Title>Functions of Operating System</b:Title>
    <b:Year>2024</b:Year>
    <b:Month>January</b:Month>
    <b:Day>19</b:Day>
    <b:YearAccessed>2024</b:YearAccessed>
    <b:MonthAccessed>April</b:MonthAccessed>
    <b:DayAccessed>16</b:DayAccessed>
    <b:URL>https://www.geeksforgeeks.org/functions-of-operating-system/</b:URL>
    <b:RefOrder>2</b:RefOrder>
  </b:Source>
  <b:Source>
    <b:Tag>javNA</b:Tag>
    <b:SourceType>InternetSite</b:SourceType>
    <b:Guid>{AFB92845-C0AB-4FDC-88D3-F881D7156B3B}</b:Guid>
    <b:Author>
      <b:Author>
        <b:Corporate>javatpoint</b:Corporate>
      </b:Author>
    </b:Author>
    <b:Title>memory-management-operating-system</b:Title>
    <b:Year>N/A</b:Year>
    <b:YearAccessed>2024</b:YearAccessed>
    <b:MonthAccessed>April</b:MonthAccessed>
    <b:DayAccessed>16</b:DayAccessed>
    <b:URL>https://www.javatpoint.com/memory-management-operating-system</b:URL>
    <b:RefOrder>1</b:RefOrder>
  </b:Source>
  <b:Source>
    <b:Tag>JavNA</b:Tag>
    <b:SourceType>InternetSite</b:SourceType>
    <b:Guid>{3CE0E795-C1D6-4C8F-8A17-E40F038F2788}</b:Guid>
    <b:Author>
      <b:Author>
        <b:Corporate>Javatpoint</b:Corporate>
      </b:Author>
    </b:Author>
    <b:Title>Process Management in OS</b:Title>
    <b:Year>N/A</b:Year>
    <b:YearAccessed>2024</b:YearAccessed>
    <b:MonthAccessed>April</b:MonthAccessed>
    <b:DayAccessed>16</b:DayAccessed>
    <b:URL>https://www.javatpoint.com/process-management-in-os</b:URL>
    <b:RefOrder>4</b:RefOrder>
  </b:Source>
  <b:Source>
    <b:Tag>Dan24</b:Tag>
    <b:SourceType>InternetSite</b:SourceType>
    <b:Guid>{0C973D29-7199-4F82-A33B-06C2FAFD13BB}</b:Guid>
    <b:Author>
      <b:Author>
        <b:NameList>
          <b:Person>
            <b:Last>Diaz</b:Last>
            <b:First>Daniel</b:First>
          </b:Person>
        </b:NameList>
      </b:Author>
    </b:Author>
    <b:Title>The 40 Most-Used Linux Commands You Should Know</b:Title>
    <b:ProductionCompany>Tech Tips</b:ProductionCompany>
    <b:Year>2024</b:Year>
    <b:Month>April</b:Month>
    <b:Day>2</b:Day>
    <b:YearAccessed>2024</b:YearAccessed>
    <b:MonthAccessed>April</b:MonthAccessed>
    <b:DayAccessed>16</b:DayAccessed>
    <b:URL>https://kinsta.com/blog/linux-commands/</b:URL>
    <b:RefOrder>14</b:RefOrder>
  </b:Source>
  <b:Source>
    <b:Tag>Aks23</b:Tag>
    <b:SourceType>InternetSite</b:SourceType>
    <b:Guid>{E401773A-3CC5-4B5A-95DA-E8A410BC0F00}</b:Guid>
    <b:Author>
      <b:Author>
        <b:NameList>
          <b:Person>
            <b:Last>Dhawan</b:Last>
            <b:First>Akshat</b:First>
          </b:Person>
        </b:NameList>
      </b:Author>
    </b:Author>
    <b:ProductionCompany>datatrained</b:ProductionCompany>
    <b:Year>2023</b:Year>
    <b:Month>Feburary</b:Month>
    <b:Day>27</b:Day>
    <b:YearAccessed>2024</b:YearAccessed>
    <b:MonthAccessed>April</b:MonthAccessed>
    <b:DayAccessed>16</b:DayAccessed>
    <b:URL>https://datatrained.com/post/process-management-os/#:~:text=Process%20management%20refers%20to%20the,%2C%20and%20I%2FO%20devices.</b:URL>
    <b:RefOrder>5</b:RefOrder>
  </b:Source>
  <b:Source>
    <b:Tag>Viv23</b:Tag>
    <b:SourceType>InternetSite</b:SourceType>
    <b:Guid>{79764C5F-624B-4209-8F9B-B554EC0BA031}</b:Guid>
    <b:Author>
      <b:Author>
        <b:NameList>
          <b:Person>
            <b:Last>Gite</b:Last>
            <b:First>Vivek</b:First>
          </b:Person>
        </b:NameList>
      </b:Author>
    </b:Author>
    <b:Title>Linux append text to end of file</b:Title>
    <b:ProductionCompany>cyberciti</b:ProductionCompany>
    <b:Year>2023</b:Year>
    <b:Month>April</b:Month>
    <b:Day>25</b:Day>
    <b:YearAccessed>2024</b:YearAccessed>
    <b:MonthAccessed>April</b:MonthAccessed>
    <b:DayAccessed>16</b:DayAccessed>
    <b:URL>https://www.cyberciti.biz/faq/linux-append-text-to-end-of-file/</b:URL>
    <b:RefOrder>16</b:RefOrder>
  </b:Source>
  <b:Source>
    <b:Tag>Ruk24</b:Tag>
    <b:SourceType>InternetSite</b:SourceType>
    <b:Guid>{227E5C0D-C87E-4A6F-8E92-69CE3300382C}</b:Guid>
    <b:Author>
      <b:Author>
        <b:NameList>
          <b:Person>
            <b:Last>Haroon</b:Last>
            <b:First>Rukhshan</b:First>
          </b:Person>
        </b:NameList>
      </b:Author>
    </b:Author>
    <b:Title>what-is-cd-in-linux</b:Title>
    <b:ProductionCompany>educative</b:ProductionCompany>
    <b:YearAccessed>2024</b:YearAccessed>
    <b:MonthAccessed>April</b:MonthAccessed>
    <b:DayAccessed>16</b:DayAccessed>
    <b:URL>https://www.educative.io/answers/what-is-cd-in-linux</b:URL>
    <b:RefOrder>7</b:RefOrder>
  </b:Source>
  <b:Source>
    <b:Tag>Dav23</b:Tag>
    <b:SourceType>InternetSite</b:SourceType>
    <b:Guid>{66BD42D1-745C-4784-A9AA-57C07B3A777B}</b:Guid>
    <b:Author>
      <b:Author>
        <b:NameList>
          <b:Person>
            <b:Last>Mckay</b:Last>
            <b:First>Dave</b:First>
          </b:Person>
        </b:NameList>
      </b:Author>
    </b:Author>
    <b:Title>How to Use the chmod Command on Linux</b:Title>
    <b:ProductionCompany>howtogeek</b:ProductionCompany>
    <b:Year>2023</b:Year>
    <b:Month>August</b:Month>
    <b:Day>18</b:Day>
    <b:YearAccessed>2024</b:YearAccessed>
    <b:MonthAccessed>April</b:MonthAccessed>
    <b:DayAccessed>16</b:DayAccessed>
    <b:URL>https://www.howtogeek.com/437958/how-to-use-the-chmod-command-on-linux/</b:URL>
    <b:RefOrder>15</b:RefOrder>
  </b:Source>
  <b:Source>
    <b:Tag>Sim23</b:Tag>
    <b:SourceType>InternetSite</b:SourceType>
    <b:Guid>{4B895E1D-6F7A-4215-B82E-D237B014FB43}</b:Guid>
    <b:Author>
      <b:Author>
        <b:NameList>
          <b:Person>
            <b:Last>Simsangcheol</b:Last>
          </b:Person>
        </b:NameList>
      </b:Author>
    </b:Author>
    <b:Title>mkdir -p</b:Title>
    <b:ProductionCompany>medium</b:ProductionCompany>
    <b:Year>2023</b:Year>
    <b:Month>February</b:Month>
    <b:Day>7</b:Day>
    <b:YearAccessed>2024</b:YearAccessed>
    <b:MonthAccessed>April</b:MonthAccessed>
    <b:DayAccessed>16</b:DayAccessed>
    <b:URL>https://medium.com/@sim30217/mkdir-p-is-a-command-in-linux-and-unix-like-operating-systems-used-to-create-a-new-directory-906a33a24f5c#:~:text=mkdir%20%2Dp%20is%20a%20command,the%20parent%20directories%20already%20exist.</b:URL>
    <b:RefOrder>11</b:RefOrder>
  </b:Source>
  <b:Source>
    <b:Tag>Ani24</b:Tag>
    <b:SourceType>InternetSite</b:SourceType>
    <b:Guid>{0F265FEA-7B3B-4470-925C-B615910BEFAA}</b:Guid>
    <b:Author>
      <b:Author>
        <b:NameList>
          <b:Person>
            <b:Last>Walia</b:Last>
            <b:First>Anish</b:First>
            <b:Middle>Singh</b:Middle>
          </b:Person>
        </b:NameList>
      </b:Author>
    </b:Author>
    <b:Title>Top 50+ Linux Commands You MUST Know</b:Title>
    <b:ProductionCompany>digitalocean</b:ProductionCompany>
    <b:Year>2024</b:Year>
    <b:Month>April</b:Month>
    <b:Day>16</b:Day>
    <b:YearAccessed>2024</b:YearAccessed>
    <b:MonthAccessed>April</b:MonthAccessed>
    <b:DayAccessed>16</b:DayAccessed>
    <b:URL>https://www.digitalocean.com/community/tutorials/linux-commands</b:URL>
    <b:RefOrder>17</b:RefOrder>
  </b:Source>
  <b:Source>
    <b:Tag>PCFNA</b:Tag>
    <b:SourceType>InternetSite</b:SourceType>
    <b:Guid>{F4248C95-CAC8-47E5-953A-CA6B21B44CBA}</b:Guid>
    <b:Author>
      <b:Author>
        <b:Corporate>PC Fixer Cumbria</b:Corporate>
      </b:Author>
    </b:Author>
    <b:Title>Why You Should Regularly Update Your Computer Drivers</b:Title>
    <b:Year>N/A</b:Year>
    <b:YearAccessed>2024</b:YearAccessed>
    <b:MonthAccessed>April</b:MonthAccessed>
    <b:DayAccessed>16</b:DayAccessed>
    <b:URL>https://pcfixercomputerrepairs.co.uk/why-you-should-regularly-update-your-computer-drivers/#:~:text=Outdated%20drivers%20can%20lead%20to,malicious%20software%20into%20your%20system.</b:URL>
    <b:RefOrder>3</b:RefOrder>
  </b:Source>
  <b:Source>
    <b:Tag>gee02</b:Tag>
    <b:SourceType>InternetSite</b:SourceType>
    <b:Guid>{F7E18EBC-6233-46DB-81F0-43AA6E42C6D3}</b:Guid>
    <b:Author>
      <b:Author>
        <b:Corporate>geeksforgeeks</b:Corporate>
      </b:Author>
    </b:Author>
    <b:Title>Batch Script – Input / Output</b:Title>
    <b:Year>202</b:Year>
    <b:Month>November</b:Month>
    <b:Day>28</b:Day>
    <b:YearAccessed>2024</b:YearAccessed>
    <b:MonthAccessed>April</b:MonthAccessed>
    <b:DayAccessed>16</b:DayAccessed>
    <b:URL>https://www.geeksforgeeks.org/batch-script-input-output/</b:URL>
    <b:RefOrder>18</b:RefOrder>
  </b:Source>
  <b:Source>
    <b:Tag>tutNA</b:Tag>
    <b:SourceType>InternetSite</b:SourceType>
    <b:Guid>{0BD10572-4923-482E-8E32-3B3CB104D1BA}</b:Guid>
    <b:Author>
      <b:Author>
        <b:Corporate>tutorialspoint</b:Corporate>
      </b:Author>
    </b:Author>
    <b:Title>Batch Script - If/else Statement</b:Title>
    <b:Year>N/A</b:Year>
    <b:YearAccessed>2024</b:YearAccessed>
    <b:MonthAccessed>April</b:MonthAccessed>
    <b:DayAccessed>16</b:DayAccessed>
    <b:URL>https://www.tutorialspoint.com/batch_script/batch_script_if_else_statement.htm</b:URL>
    <b:RefOrder>19</b:RefOrder>
  </b:Source>
  <b:Source>
    <b:Tag>tutNA1</b:Tag>
    <b:SourceType>InternetSite</b:SourceType>
    <b:Guid>{FD24566E-81B1-41D4-B2E4-E4F604B27A2E}</b:Guid>
    <b:Author>
      <b:Author>
        <b:Corporate>tutorialspoint</b:Corporate>
      </b:Author>
    </b:Author>
    <b:Title>Batch Script - Looping through Ranges</b:Title>
    <b:Year>N/A</b:Year>
    <b:YearAccessed>2024</b:YearAccessed>
    <b:MonthAccessed>April</b:MonthAccessed>
    <b:DayAccessed>16</b:DayAccessed>
    <b:URL>https://www.tutorialspoint.com/batch_script/batch_script_looping_through_ranges.htm</b:URL>
    <b:RefOrder>20</b:RefOrder>
  </b:Source>
  <b:Source>
    <b:Tag>tutNA2</b:Tag>
    <b:SourceType>InternetSite</b:SourceType>
    <b:Guid>{4BC55BD0-B91B-4DCD-A2D2-7E2647E48AB2}</b:Guid>
    <b:Author>
      <b:Author>
        <b:Corporate>tutorialspoint</b:Corporate>
      </b:Author>
    </b:Author>
    <b:Title>Batch Script - Arrays</b:Title>
    <b:Year>N/A</b:Year>
    <b:YearAccessed>2024</b:YearAccessed>
    <b:MonthAccessed>April</b:MonthAccessed>
    <b:DayAccessed>16</b:DayAccessed>
    <b:URL>https://www.tutorialspoint.com/batch_script/batch_script_arrays.htm</b:URL>
    <b:RefOrder>21</b:RefOrder>
  </b:Source>
  <b:Source>
    <b:Tag>tutNA3</b:Tag>
    <b:SourceType>InternetSite</b:SourceType>
    <b:Guid>{EC3A61C6-89E3-4669-9BEB-282C1C5686C6}</b:Guid>
    <b:Author>
      <b:Author>
        <b:Corporate>tutorialspoint</b:Corporate>
      </b:Author>
    </b:Author>
    <b:Title>Batch Script - Functions with Return Values</b:Title>
    <b:Year>N/A</b:Year>
    <b:YearAccessed>2024</b:YearAccessed>
    <b:MonthAccessed>April</b:MonthAccessed>
    <b:DayAccessed>16</b:DayAccessed>
    <b:URL>https://www.tutorialspoint.com/batch_script/batch_script_functions_with_return_values.htm#:~:text=The%20return%20values%20are%20set,positional%20number%20of%20the%20parameter.</b:URL>
    <b:RefOrder>22</b:RefOrder>
  </b:Source>
  <b:Source>
    <b:Tag>Viv24</b:Tag>
    <b:SourceType>InternetSite</b:SourceType>
    <b:Guid>{8C2F1179-79F5-4216-B009-CB653139A555}</b:Guid>
    <b:Author>
      <b:Author>
        <b:NameList>
          <b:Person>
            <b:Last>Gite</b:Last>
            <b:First>Vivek</b:First>
          </b:Person>
        </b:NameList>
      </b:Author>
    </b:Author>
    <b:Title>Bash For Loop Examples</b:Title>
    <b:ProductionCompany>cyberciti</b:ProductionCompany>
    <b:Year>2024</b:Year>
    <b:Month>April</b:Month>
    <b:Day>7</b:Day>
    <b:YearAccessed>2024</b:YearAccessed>
    <b:MonthAccessed>April</b:MonthAccessed>
    <b:DayAccessed>16</b:DayAccessed>
    <b:URL>https://www.cyberciti.biz/faq/bash-for-loop/</b:URL>
    <b:RefOrder>24</b:RefOrder>
  </b:Source>
  <b:Source>
    <b:Tag>lin20</b:Tag>
    <b:SourceType>InternetSite</b:SourceType>
    <b:Guid>{F0F13EEC-8825-403C-BFD8-83F61F7AC62F}</b:Guid>
    <b:Author>
      <b:Author>
        <b:Corporate>linuxize</b:Corporate>
      </b:Author>
    </b:Author>
    <b:Title>Bash Functions</b:Title>
    <b:Year>2020</b:Year>
    <b:Month>May</b:Month>
    <b:Day>30</b:Day>
    <b:YearAccessed>2024</b:YearAccessed>
    <b:MonthAccessed>April</b:MonthAccessed>
    <b:DayAccessed>16</b:DayAccessed>
    <b:URL>https://linuxize.com/post/bash-functions/</b:URL>
    <b:RefOrder>26</b:RefOrder>
  </b:Source>
  <b:Source>
    <b:Tag>gee23</b:Tag>
    <b:SourceType>InternetSite</b:SourceType>
    <b:Guid>{C0BBABBC-626A-4477-8BCC-897698B7B100}</b:Guid>
    <b:Author>
      <b:Author>
        <b:Corporate>geeksforgeeks</b:Corporate>
      </b:Author>
    </b:Author>
    <b:Title>Bash Scripting – Case Statement</b:Title>
    <b:Year>2023</b:Year>
    <b:Month>September</b:Month>
    <b:Day>15</b:Day>
    <b:YearAccessed>2024</b:YearAccessed>
    <b:MonthAccessed>April</b:MonthAccessed>
    <b:DayAccessed>16</b:DayAccessed>
    <b:URL>https://www.geeksforgeeks.org/bash-scripting-case-statement/</b:URL>
    <b:RefOrder>25</b:RefOrder>
  </b:Source>
  <b:Source>
    <b:Tag>ryaNA</b:Tag>
    <b:SourceType>InternetSite</b:SourceType>
    <b:Guid>{66F741BD-190B-41BF-AB6E-3696D81DC346}</b:Guid>
    <b:Author>
      <b:Author>
        <b:Corporate>ryanstutorials</b:Corporate>
      </b:Author>
    </b:Author>
    <b:Title>bash-if-statements</b:Title>
    <b:Year>N/A</b:Year>
    <b:YearAccessed>2024</b:YearAccessed>
    <b:MonthAccessed>April</b:MonthAccessed>
    <b:DayAccessed>16</b:DayAccessed>
    <b:URL>https://ryanstutorials.net/bash-scripting-tutorial/bash-if-statements.php</b:URL>
    <b:RefOrder>23</b:RefOrder>
  </b:Source>
</b:Sources>
</file>

<file path=customXml/itemProps1.xml><?xml version="1.0" encoding="utf-8"?>
<ds:datastoreItem xmlns:ds="http://schemas.openxmlformats.org/officeDocument/2006/customXml" ds:itemID="{0C4DF34C-DD9A-4821-9515-11E9866F8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3075</TotalTime>
  <Pages>41</Pages>
  <Words>4316</Words>
  <Characters>24603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Computer Architecture and Operating Systems ASsignment</vt:lpstr>
    </vt:vector>
  </TitlesOfParts>
  <Company>University of wales trinity st davids</Company>
  <LinksUpToDate>false</LinksUpToDate>
  <CharactersWithSpaces>28862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Architecture and Operating Systems ASsignment</dc:title>
  <dc:subject/>
  <dc:creator>Kara Thomas (2304862)</dc:creator>
  <cp:keywords/>
  <dc:description/>
  <cp:lastModifiedBy>Kara Thomas (2304862)</cp:lastModifiedBy>
  <cp:revision>654</cp:revision>
  <dcterms:created xsi:type="dcterms:W3CDTF">2024-02-26T14:40:00Z</dcterms:created>
  <dcterms:modified xsi:type="dcterms:W3CDTF">2024-04-17T14:23:00Z</dcterms:modified>
</cp:coreProperties>
</file>