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4C22983" w:rsidRDefault="44C22983" w14:paraId="6C0371A3" w14:textId="5E6D736D"/>
    <w:p w:rsidR="06489482" w:rsidRDefault="06489482" w14:paraId="1EAA35CB" w14:textId="054340CE">
      <w:r w:rsidR="06489482">
        <w:rPr/>
        <w:t xml:space="preserve">Rebecca </w:t>
      </w:r>
      <w:r w:rsidR="06489482">
        <w:rPr/>
        <w:t>Evans</w:t>
      </w:r>
      <w:r w:rsidR="06489482">
        <w:rPr/>
        <w:t xml:space="preserve"> – evaluation </w:t>
      </w:r>
    </w:p>
    <w:p w:rsidR="44C22983" w:rsidP="44C22983" w:rsidRDefault="44C22983" w14:paraId="03001098" w14:textId="21676853">
      <w:pPr>
        <w:pStyle w:val="Normal"/>
      </w:pPr>
    </w:p>
    <w:p w:rsidR="7EFDACDE" w:rsidP="44C22983" w:rsidRDefault="7EFDACDE" w14:paraId="63453D49" w14:textId="75A4BD85">
      <w:pPr>
        <w:pStyle w:val="Normal"/>
      </w:pPr>
      <w:r w:rsidR="7EFDACDE">
        <w:rPr/>
        <w:t xml:space="preserve">Over this module I have learnt many new techniques a d </w:t>
      </w:r>
      <w:r w:rsidR="4882248C">
        <w:rPr/>
        <w:t xml:space="preserve">strategy in production designee. I have learnt things such as </w:t>
      </w:r>
      <w:r w:rsidR="49642B5B">
        <w:rPr/>
        <w:t>how to work camera angles, make to scale models, read a script and much mo</w:t>
      </w:r>
      <w:r w:rsidR="19F8DD8C">
        <w:rPr/>
        <w:t xml:space="preserve">re. </w:t>
      </w:r>
      <w:r w:rsidR="01D424C8">
        <w:rPr/>
        <w:t xml:space="preserve">Another thing I have learnt is how to </w:t>
      </w:r>
      <w:r w:rsidR="6744BC60">
        <w:rPr/>
        <w:t>designee</w:t>
      </w:r>
      <w:r w:rsidR="686FB697">
        <w:rPr/>
        <w:t xml:space="preserve">, </w:t>
      </w:r>
      <w:r w:rsidR="01D424C8">
        <w:rPr/>
        <w:t>make plan</w:t>
      </w:r>
      <w:r w:rsidR="437BA8EC">
        <w:rPr/>
        <w:t xml:space="preserve">s and </w:t>
      </w:r>
      <w:r w:rsidR="3608C7E2">
        <w:rPr/>
        <w:t>reach</w:t>
      </w:r>
      <w:r w:rsidR="437BA8EC">
        <w:rPr/>
        <w:t xml:space="preserve"> properly for the best finial outcome</w:t>
      </w:r>
      <w:r w:rsidR="0C7CA706">
        <w:rPr/>
        <w:t xml:space="preserve">. </w:t>
      </w:r>
      <w:r w:rsidR="1CF664C9">
        <w:rPr/>
        <w:t xml:space="preserve">What I discovered when making the process workbook online is that it was </w:t>
      </w:r>
      <w:r w:rsidR="7B48756C">
        <w:rPr/>
        <w:t>amazing</w:t>
      </w:r>
      <w:r w:rsidR="1CF664C9">
        <w:rPr/>
        <w:t xml:space="preserve"> at </w:t>
      </w:r>
      <w:r w:rsidR="77E8586C">
        <w:rPr/>
        <w:t>first</w:t>
      </w:r>
      <w:r w:rsidR="1CF664C9">
        <w:rPr/>
        <w:t xml:space="preserve"> </w:t>
      </w:r>
      <w:r w:rsidR="3640EBCC">
        <w:rPr/>
        <w:t>because</w:t>
      </w:r>
      <w:r w:rsidR="1CF664C9">
        <w:rPr/>
        <w:t xml:space="preserve"> I didn’t waste pater with</w:t>
      </w:r>
      <w:r w:rsidR="7804D886">
        <w:rPr/>
        <w:t xml:space="preserve"> </w:t>
      </w:r>
      <w:r w:rsidR="70EBC143">
        <w:rPr/>
        <w:t>printing</w:t>
      </w:r>
      <w:r w:rsidR="7804D886">
        <w:rPr/>
        <w:t xml:space="preserve"> out thing a </w:t>
      </w:r>
      <w:r w:rsidR="02F2B524">
        <w:rPr/>
        <w:t>worrying</w:t>
      </w:r>
      <w:r w:rsidR="7804D886">
        <w:rPr/>
        <w:t xml:space="preserve"> about making the paper look </w:t>
      </w:r>
      <w:r w:rsidR="33635D1F">
        <w:rPr/>
        <w:t>fancy. However, I did find it hard to place the work on to the power point and alwa</w:t>
      </w:r>
      <w:r w:rsidR="6DAFE97B">
        <w:rPr/>
        <w:t xml:space="preserve">ys thought it looked </w:t>
      </w:r>
      <w:r w:rsidR="6314A381">
        <w:rPr/>
        <w:t>too</w:t>
      </w:r>
      <w:r w:rsidR="6DAFE97B">
        <w:rPr/>
        <w:t xml:space="preserve"> much on one part and not enough of the other. B</w:t>
      </w:r>
      <w:r w:rsidR="4E9B8A26">
        <w:rPr/>
        <w:t xml:space="preserve">ut once I got the hang of it and found what worked for </w:t>
      </w:r>
      <w:r w:rsidR="239933B1">
        <w:rPr/>
        <w:t>me,</w:t>
      </w:r>
      <w:r w:rsidR="4E9B8A26">
        <w:rPr/>
        <w:t xml:space="preserve"> </w:t>
      </w:r>
      <w:r w:rsidR="5D95488A">
        <w:rPr/>
        <w:t>I got into the flow of the research and writing.</w:t>
      </w:r>
      <w:r w:rsidR="548B9E24">
        <w:rPr/>
        <w:t xml:space="preserve"> when learning about the new topics and techniques each </w:t>
      </w:r>
      <w:r w:rsidR="329D27B8">
        <w:rPr/>
        <w:t>lesion</w:t>
      </w:r>
      <w:r w:rsidR="548B9E24">
        <w:rPr/>
        <w:t xml:space="preserve">, I would write </w:t>
      </w:r>
      <w:r w:rsidR="0D4BD259">
        <w:rPr/>
        <w:t xml:space="preserve">note and then after I would go back thought my notes and the power </w:t>
      </w:r>
      <w:r w:rsidR="0297903A">
        <w:rPr/>
        <w:t xml:space="preserve">points and place it in my own words into the process </w:t>
      </w:r>
      <w:r w:rsidR="1284BACB">
        <w:rPr/>
        <w:t xml:space="preserve">workbook. The techniques and lesions that really stood out to where the </w:t>
      </w:r>
      <w:r w:rsidR="7E75782F">
        <w:rPr/>
        <w:t>lesion</w:t>
      </w:r>
      <w:r w:rsidR="1284BACB">
        <w:rPr/>
        <w:t xml:space="preserve"> that we did with</w:t>
      </w:r>
      <w:r w:rsidR="5C130144">
        <w:rPr/>
        <w:t xml:space="preserve"> matt. we talked about how they</w:t>
      </w:r>
      <w:r w:rsidR="04C778FE">
        <w:rPr/>
        <w:t xml:space="preserve"> </w:t>
      </w:r>
      <w:r w:rsidR="5C130144">
        <w:rPr/>
        <w:t xml:space="preserve">invented </w:t>
      </w:r>
      <w:r w:rsidR="07186979">
        <w:rPr/>
        <w:t xml:space="preserve">a new way of shotting </w:t>
      </w:r>
      <w:r w:rsidR="3C11E61D">
        <w:rPr/>
        <w:t>interesting</w:t>
      </w:r>
      <w:r w:rsidR="07186979">
        <w:rPr/>
        <w:t xml:space="preserve"> single shots when </w:t>
      </w:r>
      <w:r w:rsidR="2B99B36D">
        <w:rPr/>
        <w:t>filming The Shining</w:t>
      </w:r>
      <w:r w:rsidR="3E8C3575">
        <w:rPr/>
        <w:t xml:space="preserve">. We also talked about how they did the </w:t>
      </w:r>
      <w:r w:rsidR="36A119DE">
        <w:rPr/>
        <w:t>special</w:t>
      </w:r>
      <w:r w:rsidR="3E8C3575">
        <w:rPr/>
        <w:t xml:space="preserve"> ef</w:t>
      </w:r>
      <w:r w:rsidR="1910731C">
        <w:rPr/>
        <w:t>fects</w:t>
      </w:r>
      <w:r w:rsidR="43D928F6">
        <w:rPr/>
        <w:t xml:space="preserve"> when making the first </w:t>
      </w:r>
      <w:r w:rsidR="5768FD83">
        <w:rPr/>
        <w:t>Star Wars</w:t>
      </w:r>
      <w:r w:rsidR="43D928F6">
        <w:rPr/>
        <w:t xml:space="preserve"> movie and how they started the </w:t>
      </w:r>
      <w:r w:rsidR="54B60945">
        <w:rPr/>
        <w:t>industrial</w:t>
      </w:r>
      <w:r w:rsidR="43D928F6">
        <w:rPr/>
        <w:t xml:space="preserve"> light and </w:t>
      </w:r>
      <w:r w:rsidR="7CABCC31">
        <w:rPr/>
        <w:t xml:space="preserve">magic company. </w:t>
      </w:r>
      <w:r w:rsidR="20810C49">
        <w:rPr/>
        <w:t>A</w:t>
      </w:r>
      <w:r w:rsidR="7CABCC31">
        <w:rPr/>
        <w:t>n</w:t>
      </w:r>
      <w:r w:rsidR="0D70E1A1">
        <w:rPr/>
        <w:t xml:space="preserve">other </w:t>
      </w:r>
      <w:r w:rsidR="20810C49">
        <w:rPr/>
        <w:t xml:space="preserve">lesion I found interesting was when we made </w:t>
      </w:r>
      <w:r w:rsidR="7F2C16B9">
        <w:rPr/>
        <w:t>models of set designee and how to work in different scales</w:t>
      </w:r>
      <w:r w:rsidR="47E97C95">
        <w:rPr/>
        <w:t xml:space="preserve">. Such as 2.25 and 1.10 and how to works </w:t>
      </w:r>
      <w:r w:rsidR="25F75BA8">
        <w:rPr/>
        <w:t>out</w:t>
      </w:r>
      <w:r w:rsidR="47E97C95">
        <w:rPr/>
        <w:t xml:space="preserve"> on a scale ruler</w:t>
      </w:r>
      <w:r w:rsidR="64A4B424">
        <w:rPr/>
        <w:t xml:space="preserve">. </w:t>
      </w:r>
      <w:r w:rsidR="4A421218">
        <w:rPr/>
        <w:t>For our fi</w:t>
      </w:r>
      <w:r w:rsidR="2109E310">
        <w:rPr/>
        <w:t xml:space="preserve">nal </w:t>
      </w:r>
      <w:r w:rsidR="12483FA5">
        <w:rPr/>
        <w:t>project</w:t>
      </w:r>
      <w:r w:rsidR="2109E310">
        <w:rPr/>
        <w:t xml:space="preserve"> </w:t>
      </w:r>
      <w:r w:rsidR="612FF4FE">
        <w:rPr/>
        <w:t xml:space="preserve">I was placed in a group with </w:t>
      </w:r>
      <w:r w:rsidR="63355E5A">
        <w:rPr/>
        <w:t>different</w:t>
      </w:r>
      <w:r w:rsidR="612FF4FE">
        <w:rPr/>
        <w:t xml:space="preserve"> </w:t>
      </w:r>
      <w:r w:rsidR="33BC5500">
        <w:rPr/>
        <w:t>people</w:t>
      </w:r>
      <w:r w:rsidR="612FF4FE">
        <w:rPr/>
        <w:t xml:space="preserve"> </w:t>
      </w:r>
      <w:r w:rsidR="0F6872B1">
        <w:rPr/>
        <w:t>from</w:t>
      </w:r>
      <w:r w:rsidR="612FF4FE">
        <w:rPr/>
        <w:t xml:space="preserve"> different parts of the cores so </w:t>
      </w:r>
      <w:r w:rsidR="1DA33929">
        <w:rPr/>
        <w:t>we can see what different ideas we could come up with</w:t>
      </w:r>
      <w:r w:rsidR="483A109D">
        <w:rPr/>
        <w:t xml:space="preserve">. In my </w:t>
      </w:r>
      <w:r w:rsidR="240037CD">
        <w:rPr/>
        <w:t>group</w:t>
      </w:r>
      <w:r w:rsidR="483A109D">
        <w:rPr/>
        <w:t xml:space="preserve"> there where two film makers and two </w:t>
      </w:r>
      <w:r w:rsidR="08FE2DD5">
        <w:rPr/>
        <w:t xml:space="preserve">designers. </w:t>
      </w:r>
      <w:r w:rsidR="272B655D">
        <w:rPr/>
        <w:t xml:space="preserve">Then we were given a </w:t>
      </w:r>
      <w:r w:rsidR="5CF77C1D">
        <w:rPr/>
        <w:t>poem</w:t>
      </w:r>
      <w:r w:rsidR="272B655D">
        <w:rPr/>
        <w:t xml:space="preserve"> by Tim </w:t>
      </w:r>
      <w:r w:rsidR="1858C07B">
        <w:rPr/>
        <w:t xml:space="preserve">Burton called Robot Bot. When we first looked at </w:t>
      </w:r>
      <w:r w:rsidR="178F97C8">
        <w:rPr/>
        <w:t>it,</w:t>
      </w:r>
      <w:r w:rsidR="1858C07B">
        <w:rPr/>
        <w:t xml:space="preserve"> we </w:t>
      </w:r>
      <w:r w:rsidR="4F1C42B1">
        <w:rPr/>
        <w:t xml:space="preserve">started to look and the </w:t>
      </w:r>
      <w:r w:rsidR="7D776989">
        <w:rPr/>
        <w:t>meaning behind</w:t>
      </w:r>
      <w:r w:rsidR="4F1C42B1">
        <w:rPr/>
        <w:t xml:space="preserve"> it and if there </w:t>
      </w:r>
      <w:r w:rsidR="1EABF9C1">
        <w:rPr/>
        <w:t>were</w:t>
      </w:r>
      <w:r w:rsidR="4F1C42B1">
        <w:rPr/>
        <w:t xml:space="preserve"> any images that B</w:t>
      </w:r>
      <w:r w:rsidR="220D5E24">
        <w:rPr/>
        <w:t xml:space="preserve">urton </w:t>
      </w:r>
      <w:r w:rsidR="0343B774">
        <w:rPr/>
        <w:t>drew</w:t>
      </w:r>
      <w:r w:rsidR="220D5E24">
        <w:rPr/>
        <w:t xml:space="preserve"> </w:t>
      </w:r>
      <w:r w:rsidR="7117508B">
        <w:rPr/>
        <w:t xml:space="preserve">for the pome. What we found was </w:t>
      </w:r>
      <w:r w:rsidR="1F49BA8D">
        <w:rPr/>
        <w:t>interesting</w:t>
      </w:r>
      <w:r w:rsidR="7117508B">
        <w:rPr/>
        <w:t xml:space="preserve"> that the fact that</w:t>
      </w:r>
      <w:r w:rsidR="3E060CD8">
        <w:rPr/>
        <w:t xml:space="preserve"> he was robot boy and that he describes himself as never really fitting in to his </w:t>
      </w:r>
      <w:r w:rsidR="028CFF83">
        <w:rPr/>
        <w:t xml:space="preserve">family. </w:t>
      </w:r>
      <w:r w:rsidR="7EE73C70">
        <w:rPr/>
        <w:t>A</w:t>
      </w:r>
      <w:r w:rsidR="028CFF83">
        <w:rPr/>
        <w:t xml:space="preserve">fter this we started to </w:t>
      </w:r>
      <w:r w:rsidR="5478FBD9">
        <w:rPr/>
        <w:t>create</w:t>
      </w:r>
      <w:r w:rsidR="028CFF83">
        <w:rPr/>
        <w:t xml:space="preserve"> a mind map of all the ideas and </w:t>
      </w:r>
      <w:r w:rsidR="59C3DA00">
        <w:rPr/>
        <w:t>products</w:t>
      </w:r>
      <w:r w:rsidR="028CFF83">
        <w:rPr/>
        <w:t xml:space="preserve"> that we could make fro</w:t>
      </w:r>
      <w:r w:rsidR="34F0C0C7">
        <w:rPr/>
        <w:t>m the pome.</w:t>
      </w:r>
      <w:r w:rsidR="0161062E">
        <w:rPr/>
        <w:t xml:space="preserve"> We came up with ideas such as </w:t>
      </w:r>
      <w:r w:rsidR="6A898724">
        <w:rPr/>
        <w:t xml:space="preserve">a costume. A model of the robot boy himself </w:t>
      </w:r>
      <w:r w:rsidR="21D1605B">
        <w:rPr/>
        <w:t>or a set piece of the hospital room.</w:t>
      </w:r>
      <w:r w:rsidR="14A1E312">
        <w:rPr/>
        <w:t xml:space="preserve"> </w:t>
      </w:r>
      <w:r w:rsidR="00B2B5A4">
        <w:rPr/>
        <w:t>T</w:t>
      </w:r>
      <w:r w:rsidR="14A1E312">
        <w:rPr/>
        <w:t xml:space="preserve">he idea we went with was the </w:t>
      </w:r>
      <w:r w:rsidR="71D7321D">
        <w:rPr/>
        <w:t xml:space="preserve">robot </w:t>
      </w:r>
      <w:r w:rsidR="14A1E312">
        <w:rPr/>
        <w:t xml:space="preserve">costume and then </w:t>
      </w:r>
      <w:r w:rsidR="5EDC9403">
        <w:rPr/>
        <w:t>started</w:t>
      </w:r>
      <w:r w:rsidR="14A1E312">
        <w:rPr/>
        <w:t xml:space="preserve"> coming up with </w:t>
      </w:r>
      <w:r w:rsidR="26040BB9">
        <w:rPr/>
        <w:t xml:space="preserve">designs and looking at what the </w:t>
      </w:r>
      <w:r w:rsidR="1DA4F1A5">
        <w:rPr/>
        <w:t>materials</w:t>
      </w:r>
      <w:r w:rsidR="26040BB9">
        <w:rPr/>
        <w:t xml:space="preserve"> and techniques we could use</w:t>
      </w:r>
      <w:r w:rsidR="0587CCDC">
        <w:rPr/>
        <w:t xml:space="preserve">. </w:t>
      </w:r>
      <w:r w:rsidR="14A1E312">
        <w:rPr/>
        <w:t xml:space="preserve"> </w:t>
      </w:r>
      <w:r w:rsidR="49290FF9">
        <w:rPr/>
        <w:t xml:space="preserve">we also looked at what words he uses to describe the child and the </w:t>
      </w:r>
      <w:r w:rsidR="2B4C4111">
        <w:rPr/>
        <w:t>implementing</w:t>
      </w:r>
      <w:r w:rsidR="49290FF9">
        <w:rPr/>
        <w:t xml:space="preserve"> it in</w:t>
      </w:r>
      <w:r w:rsidR="3C7EA35F">
        <w:rPr/>
        <w:t>to</w:t>
      </w:r>
      <w:r w:rsidR="49290FF9">
        <w:rPr/>
        <w:t xml:space="preserve"> the </w:t>
      </w:r>
      <w:r w:rsidR="512EA0CD">
        <w:rPr/>
        <w:t>designs. To help us ce</w:t>
      </w:r>
      <w:r w:rsidR="68131C2D">
        <w:rPr/>
        <w:t>r</w:t>
      </w:r>
      <w:r w:rsidR="15E93E5D">
        <w:rPr/>
        <w:t>ate</w:t>
      </w:r>
      <w:r w:rsidR="2AD95F0F">
        <w:rPr/>
        <w:t xml:space="preserve"> </w:t>
      </w:r>
      <w:r w:rsidR="76B7CCB8">
        <w:rPr/>
        <w:t>inspiration</w:t>
      </w:r>
      <w:r w:rsidR="2AD95F0F">
        <w:rPr/>
        <w:t xml:space="preserve"> we use </w:t>
      </w:r>
      <w:r w:rsidR="2E2AAC28">
        <w:rPr/>
        <w:t>researching</w:t>
      </w:r>
      <w:r w:rsidR="2AD95F0F">
        <w:rPr/>
        <w:t xml:space="preserve"> </w:t>
      </w:r>
      <w:r w:rsidR="57B88733">
        <w:rPr/>
        <w:t>techniques</w:t>
      </w:r>
      <w:r w:rsidR="2AD95F0F">
        <w:rPr/>
        <w:t xml:space="preserve"> </w:t>
      </w:r>
      <w:r w:rsidR="3C864913">
        <w:rPr/>
        <w:t>such</w:t>
      </w:r>
      <w:r w:rsidR="2AD95F0F">
        <w:rPr/>
        <w:t xml:space="preserve"> as mood </w:t>
      </w:r>
      <w:r w:rsidR="6FEADA3B">
        <w:rPr/>
        <w:t xml:space="preserve">boards, </w:t>
      </w:r>
      <w:r w:rsidR="2AD95F0F">
        <w:rPr/>
        <w:t>story bords</w:t>
      </w:r>
      <w:r w:rsidR="7936226C">
        <w:rPr/>
        <w:t xml:space="preserve"> and highlighting key words of the pome. </w:t>
      </w:r>
      <w:r w:rsidR="3B6FAD72">
        <w:rPr/>
        <w:t>Overall,</w:t>
      </w:r>
      <w:r w:rsidR="7936226C">
        <w:rPr/>
        <w:t xml:space="preserve"> I am </w:t>
      </w:r>
      <w:r w:rsidR="16142A56">
        <w:rPr/>
        <w:t xml:space="preserve">amazed at how the final product came out and the only thing I </w:t>
      </w:r>
      <w:r w:rsidR="5023EAFC">
        <w:rPr/>
        <w:t>would</w:t>
      </w:r>
      <w:r w:rsidR="16142A56">
        <w:rPr/>
        <w:t xml:space="preserve"> </w:t>
      </w:r>
      <w:r w:rsidR="53C35C5D">
        <w:rPr/>
        <w:t xml:space="preserve">change is who bulky it was on the person </w:t>
      </w:r>
      <w:r w:rsidR="2E17E60F">
        <w:rPr/>
        <w:t xml:space="preserve">and some parts where and little lose. </w:t>
      </w:r>
      <w:r w:rsidR="4DB7C3F5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980EAB6"/>
  <w15:docId w15:val="{d448a197-afa4-48eb-bfd8-ba127c8e8d45}"/>
  <w:rsids>
    <w:rsidRoot w:val="7980EAB6"/>
    <w:rsid w:val="0057C109"/>
    <w:rsid w:val="00B2B5A4"/>
    <w:rsid w:val="01520C81"/>
    <w:rsid w:val="0161062E"/>
    <w:rsid w:val="01903DDE"/>
    <w:rsid w:val="01D424C8"/>
    <w:rsid w:val="028CFF83"/>
    <w:rsid w:val="0297903A"/>
    <w:rsid w:val="02A882D0"/>
    <w:rsid w:val="02F2B524"/>
    <w:rsid w:val="0343B774"/>
    <w:rsid w:val="03AD3BFB"/>
    <w:rsid w:val="0499418C"/>
    <w:rsid w:val="04BFCF6B"/>
    <w:rsid w:val="04C778FE"/>
    <w:rsid w:val="0509C56C"/>
    <w:rsid w:val="0538EC22"/>
    <w:rsid w:val="055D7AD4"/>
    <w:rsid w:val="0587CCDC"/>
    <w:rsid w:val="06489482"/>
    <w:rsid w:val="0695DF36"/>
    <w:rsid w:val="07186979"/>
    <w:rsid w:val="085A32A1"/>
    <w:rsid w:val="08EFE9E7"/>
    <w:rsid w:val="08FE2DD5"/>
    <w:rsid w:val="0902761F"/>
    <w:rsid w:val="0B1B89E3"/>
    <w:rsid w:val="0B68A8E0"/>
    <w:rsid w:val="0C7CA706"/>
    <w:rsid w:val="0C89ABA7"/>
    <w:rsid w:val="0D2FF88D"/>
    <w:rsid w:val="0D4BD259"/>
    <w:rsid w:val="0D5D47BF"/>
    <w:rsid w:val="0D70E1A1"/>
    <w:rsid w:val="0F6872B1"/>
    <w:rsid w:val="0F821369"/>
    <w:rsid w:val="10AF5A57"/>
    <w:rsid w:val="1142DDD9"/>
    <w:rsid w:val="12483FA5"/>
    <w:rsid w:val="1284BACB"/>
    <w:rsid w:val="12DCB400"/>
    <w:rsid w:val="130E7B95"/>
    <w:rsid w:val="13FC6452"/>
    <w:rsid w:val="14A1E312"/>
    <w:rsid w:val="153FD00B"/>
    <w:rsid w:val="15E93E5D"/>
    <w:rsid w:val="16142A56"/>
    <w:rsid w:val="1628E833"/>
    <w:rsid w:val="178F97C8"/>
    <w:rsid w:val="17E9CB4C"/>
    <w:rsid w:val="1858C07B"/>
    <w:rsid w:val="1910731C"/>
    <w:rsid w:val="19F8DD8C"/>
    <w:rsid w:val="1C116243"/>
    <w:rsid w:val="1CF664C9"/>
    <w:rsid w:val="1D879FAD"/>
    <w:rsid w:val="1DA33929"/>
    <w:rsid w:val="1DA4F1A5"/>
    <w:rsid w:val="1E323B57"/>
    <w:rsid w:val="1EABF9C1"/>
    <w:rsid w:val="1F03D716"/>
    <w:rsid w:val="1F2C8D64"/>
    <w:rsid w:val="1F49BA8D"/>
    <w:rsid w:val="20810C49"/>
    <w:rsid w:val="2104D6AD"/>
    <w:rsid w:val="2109E310"/>
    <w:rsid w:val="21D1605B"/>
    <w:rsid w:val="21D1FD35"/>
    <w:rsid w:val="220D5E24"/>
    <w:rsid w:val="2381B144"/>
    <w:rsid w:val="239933B1"/>
    <w:rsid w:val="240037CD"/>
    <w:rsid w:val="249C8022"/>
    <w:rsid w:val="25F75BA8"/>
    <w:rsid w:val="26040BB9"/>
    <w:rsid w:val="272B655D"/>
    <w:rsid w:val="2AD95F0F"/>
    <w:rsid w:val="2B4C4111"/>
    <w:rsid w:val="2B99B36D"/>
    <w:rsid w:val="2BAABFB0"/>
    <w:rsid w:val="2BAC2F99"/>
    <w:rsid w:val="2E17E60F"/>
    <w:rsid w:val="2E2AAC28"/>
    <w:rsid w:val="2E86124C"/>
    <w:rsid w:val="3258037D"/>
    <w:rsid w:val="3294BE57"/>
    <w:rsid w:val="329D27B8"/>
    <w:rsid w:val="33635D1F"/>
    <w:rsid w:val="33BC5500"/>
    <w:rsid w:val="3437220C"/>
    <w:rsid w:val="34F0C0C7"/>
    <w:rsid w:val="3608C7E2"/>
    <w:rsid w:val="3640EBCC"/>
    <w:rsid w:val="36A119DE"/>
    <w:rsid w:val="36A9D717"/>
    <w:rsid w:val="3757787F"/>
    <w:rsid w:val="3A660469"/>
    <w:rsid w:val="3B6FAD72"/>
    <w:rsid w:val="3C11E61D"/>
    <w:rsid w:val="3C427B3E"/>
    <w:rsid w:val="3C7EA35F"/>
    <w:rsid w:val="3C864913"/>
    <w:rsid w:val="3DBE1206"/>
    <w:rsid w:val="3E060CD8"/>
    <w:rsid w:val="3E8C3575"/>
    <w:rsid w:val="3F55EADB"/>
    <w:rsid w:val="3F79CC52"/>
    <w:rsid w:val="3FD01BE6"/>
    <w:rsid w:val="413A3C7D"/>
    <w:rsid w:val="414AE858"/>
    <w:rsid w:val="41B56D42"/>
    <w:rsid w:val="4288361E"/>
    <w:rsid w:val="42A373FE"/>
    <w:rsid w:val="435C91F3"/>
    <w:rsid w:val="437BA8EC"/>
    <w:rsid w:val="43D928F6"/>
    <w:rsid w:val="43E21FCA"/>
    <w:rsid w:val="4480845F"/>
    <w:rsid w:val="44C22983"/>
    <w:rsid w:val="44C4BCEC"/>
    <w:rsid w:val="47E97C95"/>
    <w:rsid w:val="483A109D"/>
    <w:rsid w:val="4882248C"/>
    <w:rsid w:val="4926AE78"/>
    <w:rsid w:val="49290FF9"/>
    <w:rsid w:val="49642B5B"/>
    <w:rsid w:val="4A421218"/>
    <w:rsid w:val="4C1310C1"/>
    <w:rsid w:val="4C7E8304"/>
    <w:rsid w:val="4D119E92"/>
    <w:rsid w:val="4D3DD766"/>
    <w:rsid w:val="4DB7C3F5"/>
    <w:rsid w:val="4E9B8A26"/>
    <w:rsid w:val="4F1C42B1"/>
    <w:rsid w:val="5023EAFC"/>
    <w:rsid w:val="50F2B0B4"/>
    <w:rsid w:val="512EA0CD"/>
    <w:rsid w:val="51733DB2"/>
    <w:rsid w:val="51A38120"/>
    <w:rsid w:val="51F172B1"/>
    <w:rsid w:val="525AD56C"/>
    <w:rsid w:val="52FF7328"/>
    <w:rsid w:val="53C35C5D"/>
    <w:rsid w:val="5478FBD9"/>
    <w:rsid w:val="548B9E24"/>
    <w:rsid w:val="54B60945"/>
    <w:rsid w:val="554E950E"/>
    <w:rsid w:val="562F1C27"/>
    <w:rsid w:val="56F3A47B"/>
    <w:rsid w:val="5768FD83"/>
    <w:rsid w:val="57B88733"/>
    <w:rsid w:val="5894CF6C"/>
    <w:rsid w:val="58E2F8B3"/>
    <w:rsid w:val="58EFD7C7"/>
    <w:rsid w:val="5960E2CB"/>
    <w:rsid w:val="59B142BC"/>
    <w:rsid w:val="59C3DA00"/>
    <w:rsid w:val="59CEFC6F"/>
    <w:rsid w:val="59D4E81C"/>
    <w:rsid w:val="5A763B23"/>
    <w:rsid w:val="5BB6A4E0"/>
    <w:rsid w:val="5C130144"/>
    <w:rsid w:val="5C33C062"/>
    <w:rsid w:val="5CF77C1D"/>
    <w:rsid w:val="5D279B45"/>
    <w:rsid w:val="5D95488A"/>
    <w:rsid w:val="5EDC9403"/>
    <w:rsid w:val="612FF4FE"/>
    <w:rsid w:val="61581B88"/>
    <w:rsid w:val="61C0EBA2"/>
    <w:rsid w:val="6250AB88"/>
    <w:rsid w:val="6314A381"/>
    <w:rsid w:val="63355E5A"/>
    <w:rsid w:val="64A4B424"/>
    <w:rsid w:val="6637DD51"/>
    <w:rsid w:val="6744BC60"/>
    <w:rsid w:val="67A57DDA"/>
    <w:rsid w:val="68131C2D"/>
    <w:rsid w:val="68558026"/>
    <w:rsid w:val="686FB697"/>
    <w:rsid w:val="6A898724"/>
    <w:rsid w:val="6B42AFF3"/>
    <w:rsid w:val="6B534FE3"/>
    <w:rsid w:val="6B8517E4"/>
    <w:rsid w:val="6D018195"/>
    <w:rsid w:val="6D806ADD"/>
    <w:rsid w:val="6DAFE97B"/>
    <w:rsid w:val="6FC9BF74"/>
    <w:rsid w:val="6FEADA3B"/>
    <w:rsid w:val="70EBC143"/>
    <w:rsid w:val="7117508B"/>
    <w:rsid w:val="71D7321D"/>
    <w:rsid w:val="7207D77D"/>
    <w:rsid w:val="721CC487"/>
    <w:rsid w:val="7596EE52"/>
    <w:rsid w:val="76B7CCB8"/>
    <w:rsid w:val="76F08957"/>
    <w:rsid w:val="77E8586C"/>
    <w:rsid w:val="7804D886"/>
    <w:rsid w:val="7824C258"/>
    <w:rsid w:val="792CE793"/>
    <w:rsid w:val="7936226C"/>
    <w:rsid w:val="7980EAB6"/>
    <w:rsid w:val="7A099AAA"/>
    <w:rsid w:val="7B48756C"/>
    <w:rsid w:val="7B894439"/>
    <w:rsid w:val="7CABCC31"/>
    <w:rsid w:val="7D776989"/>
    <w:rsid w:val="7E75782F"/>
    <w:rsid w:val="7EE2047B"/>
    <w:rsid w:val="7EE73C70"/>
    <w:rsid w:val="7EFDACDE"/>
    <w:rsid w:val="7F0809CD"/>
    <w:rsid w:val="7F2C16B9"/>
    <w:rsid w:val="7F93DE1A"/>
    <w:rsid w:val="7F9B465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Evans (2005078)</dc:creator>
  <keywords/>
  <dc:description/>
  <lastModifiedBy>Rebecca Evans (2005078)</lastModifiedBy>
  <revision>2</revision>
  <dcterms:created xsi:type="dcterms:W3CDTF">2020-11-10T12:13:23.1959569Z</dcterms:created>
  <dcterms:modified xsi:type="dcterms:W3CDTF">2020-11-10T13:30:10.1113985Z</dcterms:modified>
</coreProperties>
</file>