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1C52515F" w:rsidR="009B6E23" w:rsidRDefault="04507D4E" w:rsidP="109754C1">
      <w:pPr>
        <w:rPr>
          <w:sz w:val="36"/>
          <w:szCs w:val="36"/>
        </w:rPr>
      </w:pPr>
      <w:r w:rsidRPr="109754C1">
        <w:rPr>
          <w:sz w:val="36"/>
          <w:szCs w:val="36"/>
        </w:rPr>
        <w:t>ACADEMIC AND EMPLOYABILITY SKIL</w:t>
      </w:r>
      <w:r w:rsidR="17C4556B" w:rsidRPr="109754C1">
        <w:rPr>
          <w:sz w:val="36"/>
          <w:szCs w:val="36"/>
        </w:rPr>
        <w:t>LS</w:t>
      </w:r>
      <w:r w:rsidR="7B6AD0D2" w:rsidRPr="109754C1">
        <w:rPr>
          <w:sz w:val="36"/>
          <w:szCs w:val="36"/>
        </w:rPr>
        <w:t xml:space="preserve">                                      </w:t>
      </w:r>
    </w:p>
    <w:p w14:paraId="1D47DF02" w14:textId="010E921A" w:rsidR="7B6AD0D2" w:rsidRDefault="7B6AD0D2" w:rsidP="109754C1">
      <w:pPr>
        <w:rPr>
          <w:sz w:val="36"/>
          <w:szCs w:val="36"/>
        </w:rPr>
      </w:pPr>
      <w:r w:rsidRPr="109754C1">
        <w:rPr>
          <w:sz w:val="36"/>
          <w:szCs w:val="36"/>
        </w:rPr>
        <w:t>BMSW4001-TERM 2</w:t>
      </w:r>
    </w:p>
    <w:p w14:paraId="48B8004B" w14:textId="426FF537" w:rsidR="109754C1" w:rsidRDefault="109754C1" w:rsidP="109754C1">
      <w:pPr>
        <w:rPr>
          <w:sz w:val="36"/>
          <w:szCs w:val="36"/>
        </w:rPr>
      </w:pPr>
    </w:p>
    <w:p w14:paraId="39E3A5D8" w14:textId="194E4DA7" w:rsidR="33C5D31E" w:rsidRDefault="33C5D31E" w:rsidP="109754C1">
      <w:pPr>
        <w:rPr>
          <w:sz w:val="24"/>
          <w:szCs w:val="24"/>
        </w:rPr>
      </w:pPr>
      <w:proofErr w:type="spellStart"/>
      <w:r w:rsidRPr="109754C1">
        <w:rPr>
          <w:sz w:val="24"/>
          <w:szCs w:val="24"/>
        </w:rPr>
        <w:t>NICOLETA</w:t>
      </w:r>
      <w:proofErr w:type="spellEnd"/>
      <w:r w:rsidRPr="109754C1">
        <w:rPr>
          <w:sz w:val="24"/>
          <w:szCs w:val="24"/>
        </w:rPr>
        <w:t xml:space="preserve"> TEPES </w:t>
      </w:r>
      <w:proofErr w:type="spellStart"/>
      <w:r w:rsidRPr="109754C1">
        <w:rPr>
          <w:sz w:val="24"/>
          <w:szCs w:val="24"/>
        </w:rPr>
        <w:t>GHIBOSU</w:t>
      </w:r>
      <w:proofErr w:type="spellEnd"/>
      <w:r w:rsidRPr="109754C1">
        <w:rPr>
          <w:sz w:val="24"/>
          <w:szCs w:val="24"/>
        </w:rPr>
        <w:t xml:space="preserve">                                                                                                                      STUDENT ID: 192133</w:t>
      </w:r>
      <w:r w:rsidR="726AB84F" w:rsidRPr="109754C1">
        <w:rPr>
          <w:sz w:val="24"/>
          <w:szCs w:val="24"/>
        </w:rPr>
        <w:t xml:space="preserve">O </w:t>
      </w:r>
    </w:p>
    <w:p w14:paraId="7F5AFFB1" w14:textId="5F8C385A" w:rsidR="109754C1" w:rsidRDefault="109754C1" w:rsidP="109754C1">
      <w:pPr>
        <w:rPr>
          <w:sz w:val="24"/>
          <w:szCs w:val="24"/>
        </w:rPr>
      </w:pPr>
    </w:p>
    <w:p w14:paraId="0AAEBC74" w14:textId="5B3F8F86" w:rsidR="726AB84F" w:rsidRDefault="726AB84F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>LECTURER</w:t>
      </w:r>
      <w:r w:rsidR="6297C3A9" w:rsidRPr="109754C1">
        <w:rPr>
          <w:sz w:val="24"/>
          <w:szCs w:val="24"/>
        </w:rPr>
        <w:t xml:space="preserve">: PETER ALLEN   </w:t>
      </w:r>
    </w:p>
    <w:p w14:paraId="0C9B86C7" w14:textId="0FD2C8BF" w:rsidR="109754C1" w:rsidRDefault="109754C1">
      <w:r>
        <w:br w:type="page"/>
      </w:r>
    </w:p>
    <w:p w14:paraId="0D453DAA" w14:textId="02E88889" w:rsidR="4EF9F340" w:rsidRDefault="4EF9F340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>Table of contents</w:t>
      </w:r>
    </w:p>
    <w:p w14:paraId="1E6D1161" w14:textId="142E8DC2" w:rsidR="4EF9F340" w:rsidRDefault="4EF9F340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 xml:space="preserve">1.Introduction                                                                                                                                             2.Reflection Model                                        </w:t>
      </w:r>
      <w:r w:rsidR="286A0197" w:rsidRPr="109754C1">
        <w:rPr>
          <w:sz w:val="24"/>
          <w:szCs w:val="24"/>
        </w:rPr>
        <w:t xml:space="preserve">                                                                                             3.Time Management                                                                                                                                  4.A</w:t>
      </w:r>
      <w:r w:rsidR="7FA0DC14" w:rsidRPr="109754C1">
        <w:rPr>
          <w:sz w:val="24"/>
          <w:szCs w:val="24"/>
        </w:rPr>
        <w:t>cademic Writing                                                                                                                                   5</w:t>
      </w:r>
      <w:r w:rsidR="2FC392C7" w:rsidRPr="109754C1">
        <w:rPr>
          <w:sz w:val="24"/>
          <w:szCs w:val="24"/>
        </w:rPr>
        <w:t xml:space="preserve">. CV Writing                                                                                                                                               </w:t>
      </w:r>
      <w:r w:rsidR="091E37A6" w:rsidRPr="109754C1">
        <w:rPr>
          <w:sz w:val="24"/>
          <w:szCs w:val="24"/>
        </w:rPr>
        <w:t xml:space="preserve">6. </w:t>
      </w:r>
      <w:r w:rsidR="391D521B" w:rsidRPr="109754C1">
        <w:rPr>
          <w:sz w:val="24"/>
          <w:szCs w:val="24"/>
        </w:rPr>
        <w:t>Referencing</w:t>
      </w:r>
      <w:r w:rsidR="091E37A6" w:rsidRPr="109754C1">
        <w:rPr>
          <w:sz w:val="24"/>
          <w:szCs w:val="24"/>
        </w:rPr>
        <w:t xml:space="preserve">                                                                                                                              </w:t>
      </w:r>
      <w:r w:rsidR="7DA49B8E" w:rsidRPr="109754C1">
        <w:rPr>
          <w:sz w:val="24"/>
          <w:szCs w:val="24"/>
        </w:rPr>
        <w:t>7.</w:t>
      </w:r>
      <w:r w:rsidR="091E37A6" w:rsidRPr="109754C1">
        <w:rPr>
          <w:sz w:val="24"/>
          <w:szCs w:val="24"/>
        </w:rPr>
        <w:t>Conclus</w:t>
      </w:r>
      <w:r w:rsidR="7F92A2FA" w:rsidRPr="109754C1">
        <w:rPr>
          <w:sz w:val="24"/>
          <w:szCs w:val="24"/>
        </w:rPr>
        <w:t xml:space="preserve">ion                                                                                                                                               List of References                                           </w:t>
      </w:r>
    </w:p>
    <w:p w14:paraId="59453633" w14:textId="25EB3C2C" w:rsidR="109754C1" w:rsidRDefault="109754C1">
      <w:r>
        <w:br w:type="page"/>
      </w:r>
    </w:p>
    <w:p w14:paraId="51E4F6FA" w14:textId="48242590" w:rsidR="48D05D57" w:rsidRDefault="48D05D57" w:rsidP="109754C1">
      <w:pPr>
        <w:rPr>
          <w:sz w:val="28"/>
          <w:szCs w:val="28"/>
        </w:rPr>
      </w:pPr>
      <w:r w:rsidRPr="109754C1">
        <w:rPr>
          <w:sz w:val="28"/>
          <w:szCs w:val="28"/>
        </w:rPr>
        <w:t xml:space="preserve">Introduction </w:t>
      </w:r>
    </w:p>
    <w:p w14:paraId="0C77CC00" w14:textId="051970E6" w:rsidR="0FD698A3" w:rsidRDefault="0FD698A3" w:rsidP="109754C1">
      <w:pPr>
        <w:rPr>
          <w:sz w:val="24"/>
          <w:szCs w:val="24"/>
        </w:rPr>
      </w:pPr>
      <w:r w:rsidRPr="6A9164B7">
        <w:rPr>
          <w:sz w:val="24"/>
          <w:szCs w:val="24"/>
        </w:rPr>
        <w:t>My experiences have shaped who I am . But experience alone isn’t enough</w:t>
      </w:r>
      <w:r w:rsidR="60A6DCBC" w:rsidRPr="6A9164B7">
        <w:rPr>
          <w:sz w:val="24"/>
          <w:szCs w:val="24"/>
        </w:rPr>
        <w:t>. So</w:t>
      </w:r>
      <w:r w:rsidR="4DFE7C10" w:rsidRPr="6A9164B7">
        <w:rPr>
          <w:sz w:val="24"/>
          <w:szCs w:val="24"/>
        </w:rPr>
        <w:t xml:space="preserve">, </w:t>
      </w:r>
      <w:r w:rsidR="60A6DCBC" w:rsidRPr="6A9164B7">
        <w:rPr>
          <w:sz w:val="24"/>
          <w:szCs w:val="24"/>
        </w:rPr>
        <w:t xml:space="preserve"> I was </w:t>
      </w:r>
      <w:r w:rsidR="0D9988A3" w:rsidRPr="6A9164B7">
        <w:rPr>
          <w:sz w:val="24"/>
          <w:szCs w:val="24"/>
        </w:rPr>
        <w:t>need</w:t>
      </w:r>
      <w:r w:rsidR="60A6DCBC" w:rsidRPr="6A9164B7">
        <w:rPr>
          <w:sz w:val="24"/>
          <w:szCs w:val="24"/>
        </w:rPr>
        <w:t xml:space="preserve"> to learn from the</w:t>
      </w:r>
      <w:r w:rsidR="1DB0C1B6" w:rsidRPr="6A9164B7">
        <w:rPr>
          <w:sz w:val="24"/>
          <w:szCs w:val="24"/>
        </w:rPr>
        <w:t xml:space="preserve"> experiences.</w:t>
      </w:r>
      <w:r w:rsidR="60A6DCBC" w:rsidRPr="6A9164B7">
        <w:rPr>
          <w:sz w:val="24"/>
          <w:szCs w:val="24"/>
        </w:rPr>
        <w:t xml:space="preserve">  </w:t>
      </w:r>
      <w:r w:rsidR="6D5BC863" w:rsidRPr="6A9164B7">
        <w:rPr>
          <w:sz w:val="24"/>
          <w:szCs w:val="24"/>
        </w:rPr>
        <w:t xml:space="preserve"> </w:t>
      </w:r>
      <w:r w:rsidR="60A6DCBC" w:rsidRPr="6A9164B7">
        <w:rPr>
          <w:sz w:val="24"/>
          <w:szCs w:val="24"/>
        </w:rPr>
        <w:t xml:space="preserve">                                                                                                             </w:t>
      </w:r>
      <w:r w:rsidR="4EDC8C07" w:rsidRPr="6A9164B7">
        <w:rPr>
          <w:sz w:val="24"/>
          <w:szCs w:val="24"/>
        </w:rPr>
        <w:t xml:space="preserve">The </w:t>
      </w:r>
      <w:r w:rsidR="60A6DCBC" w:rsidRPr="6A9164B7">
        <w:rPr>
          <w:sz w:val="24"/>
          <w:szCs w:val="24"/>
        </w:rPr>
        <w:t xml:space="preserve"> G</w:t>
      </w:r>
      <w:r w:rsidR="4AD24D6B" w:rsidRPr="6A9164B7">
        <w:rPr>
          <w:sz w:val="24"/>
          <w:szCs w:val="24"/>
        </w:rPr>
        <w:t>ib</w:t>
      </w:r>
      <w:r w:rsidR="15AB3867" w:rsidRPr="6A9164B7">
        <w:rPr>
          <w:sz w:val="24"/>
          <w:szCs w:val="24"/>
        </w:rPr>
        <w:t>bs</w:t>
      </w:r>
      <w:r w:rsidR="182D559F" w:rsidRPr="6A9164B7">
        <w:rPr>
          <w:sz w:val="24"/>
          <w:szCs w:val="24"/>
        </w:rPr>
        <w:t>’</w:t>
      </w:r>
      <w:r w:rsidR="15AB3867" w:rsidRPr="6A9164B7">
        <w:rPr>
          <w:sz w:val="24"/>
          <w:szCs w:val="24"/>
        </w:rPr>
        <w:t xml:space="preserve"> </w:t>
      </w:r>
      <w:r w:rsidR="4AD24D6B" w:rsidRPr="6A9164B7">
        <w:rPr>
          <w:sz w:val="24"/>
          <w:szCs w:val="24"/>
        </w:rPr>
        <w:t>Reflec</w:t>
      </w:r>
      <w:r w:rsidR="1C115A2F" w:rsidRPr="6A9164B7">
        <w:rPr>
          <w:sz w:val="24"/>
          <w:szCs w:val="24"/>
        </w:rPr>
        <w:t>tive</w:t>
      </w:r>
      <w:r w:rsidR="4AD24D6B" w:rsidRPr="6A9164B7">
        <w:rPr>
          <w:sz w:val="24"/>
          <w:szCs w:val="24"/>
        </w:rPr>
        <w:t xml:space="preserve"> Cycle is a simple 6 step process to help to ref</w:t>
      </w:r>
      <w:r w:rsidR="1BA29185" w:rsidRPr="6A9164B7">
        <w:rPr>
          <w:sz w:val="24"/>
          <w:szCs w:val="24"/>
        </w:rPr>
        <w:t>lect on</w:t>
      </w:r>
      <w:r w:rsidR="59B970D0" w:rsidRPr="6A9164B7">
        <w:rPr>
          <w:sz w:val="24"/>
          <w:szCs w:val="24"/>
        </w:rPr>
        <w:t xml:space="preserve"> our</w:t>
      </w:r>
      <w:r w:rsidR="1BA29185" w:rsidRPr="6A9164B7">
        <w:rPr>
          <w:sz w:val="24"/>
          <w:szCs w:val="24"/>
        </w:rPr>
        <w:t xml:space="preserve"> experiences.</w:t>
      </w:r>
    </w:p>
    <w:p w14:paraId="0F983152" w14:textId="7A547895" w:rsidR="30459869" w:rsidRDefault="30459869" w:rsidP="109754C1">
      <w:pPr>
        <w:rPr>
          <w:sz w:val="28"/>
          <w:szCs w:val="28"/>
        </w:rPr>
      </w:pPr>
      <w:r w:rsidRPr="109754C1">
        <w:rPr>
          <w:sz w:val="28"/>
          <w:szCs w:val="28"/>
        </w:rPr>
        <w:t xml:space="preserve">Reflection Model </w:t>
      </w:r>
    </w:p>
    <w:p w14:paraId="1C342697" w14:textId="5F28E7C9" w:rsidR="48D05D57" w:rsidRDefault="48D05D57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>The models of reflection help people understand their own thinking and learning strategi</w:t>
      </w:r>
      <w:r w:rsidR="0022E1B7" w:rsidRPr="109754C1">
        <w:rPr>
          <w:sz w:val="24"/>
          <w:szCs w:val="24"/>
        </w:rPr>
        <w:t>es</w:t>
      </w:r>
      <w:r w:rsidR="5E2F1B42" w:rsidRPr="109754C1">
        <w:rPr>
          <w:sz w:val="24"/>
          <w:szCs w:val="24"/>
        </w:rPr>
        <w:t>.</w:t>
      </w:r>
      <w:r w:rsidR="36AC2ECD" w:rsidRPr="109754C1">
        <w:rPr>
          <w:sz w:val="24"/>
          <w:szCs w:val="24"/>
        </w:rPr>
        <w:t xml:space="preserve">A model of reflection is </w:t>
      </w:r>
      <w:r w:rsidR="6C39009B" w:rsidRPr="109754C1">
        <w:rPr>
          <w:sz w:val="24"/>
          <w:szCs w:val="24"/>
        </w:rPr>
        <w:t>a structured process that is used to guide personal and situational analysis and improvemen</w:t>
      </w:r>
      <w:r w:rsidR="108B05CE" w:rsidRPr="109754C1">
        <w:rPr>
          <w:sz w:val="24"/>
          <w:szCs w:val="24"/>
        </w:rPr>
        <w:t>t.</w:t>
      </w:r>
      <w:r w:rsidR="5E81AD55" w:rsidRPr="109754C1">
        <w:rPr>
          <w:sz w:val="24"/>
          <w:szCs w:val="24"/>
        </w:rPr>
        <w:t xml:space="preserve">                                                                                                  Is not enough to just</w:t>
      </w:r>
      <w:r w:rsidR="51BBB0EB" w:rsidRPr="109754C1">
        <w:rPr>
          <w:sz w:val="24"/>
          <w:szCs w:val="24"/>
        </w:rPr>
        <w:t xml:space="preserve"> </w:t>
      </w:r>
      <w:r w:rsidR="5E81AD55" w:rsidRPr="109754C1">
        <w:rPr>
          <w:sz w:val="24"/>
          <w:szCs w:val="24"/>
        </w:rPr>
        <w:t>have an experience in order to lear</w:t>
      </w:r>
      <w:r w:rsidR="18F92FFC" w:rsidRPr="109754C1">
        <w:rPr>
          <w:sz w:val="24"/>
          <w:szCs w:val="24"/>
        </w:rPr>
        <w:t>n. Without to reflect upon this experience</w:t>
      </w:r>
      <w:r w:rsidR="729B9D02" w:rsidRPr="109754C1">
        <w:rPr>
          <w:sz w:val="24"/>
          <w:szCs w:val="24"/>
        </w:rPr>
        <w:t xml:space="preserve"> </w:t>
      </w:r>
      <w:r w:rsidR="18F92FFC" w:rsidRPr="109754C1">
        <w:rPr>
          <w:sz w:val="24"/>
          <w:szCs w:val="24"/>
        </w:rPr>
        <w:t>,it may quic</w:t>
      </w:r>
      <w:r w:rsidR="197D621E" w:rsidRPr="109754C1">
        <w:rPr>
          <w:sz w:val="24"/>
          <w:szCs w:val="24"/>
        </w:rPr>
        <w:t>k</w:t>
      </w:r>
      <w:r w:rsidR="18F92FFC" w:rsidRPr="109754C1">
        <w:rPr>
          <w:sz w:val="24"/>
          <w:szCs w:val="24"/>
        </w:rPr>
        <w:t>ly be forg</w:t>
      </w:r>
      <w:r w:rsidR="1891B80A" w:rsidRPr="109754C1">
        <w:rPr>
          <w:sz w:val="24"/>
          <w:szCs w:val="24"/>
        </w:rPr>
        <w:t>o</w:t>
      </w:r>
      <w:r w:rsidR="18F92FFC" w:rsidRPr="109754C1">
        <w:rPr>
          <w:sz w:val="24"/>
          <w:szCs w:val="24"/>
        </w:rPr>
        <w:t>tt</w:t>
      </w:r>
      <w:r w:rsidR="64CB8596" w:rsidRPr="109754C1">
        <w:rPr>
          <w:sz w:val="24"/>
          <w:szCs w:val="24"/>
        </w:rPr>
        <w:t>en</w:t>
      </w:r>
      <w:r w:rsidR="646B41F5" w:rsidRPr="109754C1">
        <w:rPr>
          <w:sz w:val="24"/>
          <w:szCs w:val="24"/>
        </w:rPr>
        <w:t>.</w:t>
      </w:r>
      <w:r w:rsidR="2A4BB8FD" w:rsidRPr="109754C1">
        <w:rPr>
          <w:sz w:val="24"/>
          <w:szCs w:val="24"/>
        </w:rPr>
        <w:t xml:space="preserve">                                                                                                Gibbs’</w:t>
      </w:r>
      <w:r w:rsidR="26A28894" w:rsidRPr="109754C1">
        <w:rPr>
          <w:sz w:val="24"/>
          <w:szCs w:val="24"/>
        </w:rPr>
        <w:t xml:space="preserve"> Reflective Cycle is one of the most famous mod</w:t>
      </w:r>
      <w:r w:rsidR="48C30535" w:rsidRPr="109754C1">
        <w:rPr>
          <w:sz w:val="24"/>
          <w:szCs w:val="24"/>
        </w:rPr>
        <w:t>e</w:t>
      </w:r>
      <w:r w:rsidR="26A28894" w:rsidRPr="109754C1">
        <w:rPr>
          <w:sz w:val="24"/>
          <w:szCs w:val="24"/>
        </w:rPr>
        <w:t xml:space="preserve">ls of reflection which </w:t>
      </w:r>
      <w:r w:rsidR="089CF7B0" w:rsidRPr="109754C1">
        <w:rPr>
          <w:sz w:val="24"/>
          <w:szCs w:val="24"/>
        </w:rPr>
        <w:t xml:space="preserve">leading you </w:t>
      </w:r>
      <w:proofErr w:type="spellStart"/>
      <w:r w:rsidR="089CF7B0" w:rsidRPr="109754C1">
        <w:rPr>
          <w:sz w:val="24"/>
          <w:szCs w:val="24"/>
        </w:rPr>
        <w:t>thro</w:t>
      </w:r>
      <w:r w:rsidR="1BA307BC" w:rsidRPr="109754C1">
        <w:rPr>
          <w:sz w:val="24"/>
          <w:szCs w:val="24"/>
        </w:rPr>
        <w:t>ug</w:t>
      </w:r>
      <w:proofErr w:type="spellEnd"/>
      <w:r w:rsidR="1BA307BC" w:rsidRPr="109754C1">
        <w:rPr>
          <w:sz w:val="24"/>
          <w:szCs w:val="24"/>
        </w:rPr>
        <w:t xml:space="preserve"> six stages : experien</w:t>
      </w:r>
      <w:r w:rsidR="15EA18E6" w:rsidRPr="109754C1">
        <w:rPr>
          <w:sz w:val="24"/>
          <w:szCs w:val="24"/>
        </w:rPr>
        <w:t>ce, descr</w:t>
      </w:r>
      <w:r w:rsidR="54FDC6C1" w:rsidRPr="109754C1">
        <w:rPr>
          <w:sz w:val="24"/>
          <w:szCs w:val="24"/>
        </w:rPr>
        <w:t>iption,</w:t>
      </w:r>
      <w:r w:rsidR="15EA18E6" w:rsidRPr="109754C1">
        <w:rPr>
          <w:sz w:val="24"/>
          <w:szCs w:val="24"/>
        </w:rPr>
        <w:t xml:space="preserve"> feelings, evalu</w:t>
      </w:r>
      <w:r w:rsidR="1EF8ABCD" w:rsidRPr="109754C1">
        <w:rPr>
          <w:sz w:val="24"/>
          <w:szCs w:val="24"/>
        </w:rPr>
        <w:t>a</w:t>
      </w:r>
      <w:r w:rsidR="15EA18E6" w:rsidRPr="109754C1">
        <w:rPr>
          <w:sz w:val="24"/>
          <w:szCs w:val="24"/>
        </w:rPr>
        <w:t>tion</w:t>
      </w:r>
      <w:r w:rsidR="31240AB5" w:rsidRPr="109754C1">
        <w:rPr>
          <w:sz w:val="24"/>
          <w:szCs w:val="24"/>
        </w:rPr>
        <w:t>, analysis, conclu</w:t>
      </w:r>
      <w:r w:rsidR="58750104" w:rsidRPr="109754C1">
        <w:rPr>
          <w:sz w:val="24"/>
          <w:szCs w:val="24"/>
        </w:rPr>
        <w:t>sion</w:t>
      </w:r>
      <w:r w:rsidR="3268039B" w:rsidRPr="109754C1">
        <w:rPr>
          <w:sz w:val="24"/>
          <w:szCs w:val="24"/>
        </w:rPr>
        <w:t xml:space="preserve"> and action plan.</w:t>
      </w:r>
    </w:p>
    <w:p w14:paraId="43C30D76" w14:textId="392D60E5" w:rsidR="109754C1" w:rsidRDefault="109754C1" w:rsidP="109754C1">
      <w:pPr>
        <w:rPr>
          <w:sz w:val="24"/>
          <w:szCs w:val="24"/>
        </w:rPr>
      </w:pPr>
    </w:p>
    <w:p w14:paraId="1AFC3B3E" w14:textId="0D1062B9" w:rsidR="3268039B" w:rsidRDefault="3268039B" w:rsidP="109754C1">
      <w:r>
        <w:rPr>
          <w:noProof/>
        </w:rPr>
        <w:drawing>
          <wp:inline distT="0" distB="0" distL="0" distR="0" wp14:anchorId="230F441E" wp14:editId="6A9164B7">
            <wp:extent cx="3810000" cy="3067050"/>
            <wp:effectExtent l="0" t="0" r="0" b="0"/>
            <wp:docPr id="1604715177" name="Picture 16047151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9EF5F" w14:textId="69A20296" w:rsidR="109754C1" w:rsidRDefault="109754C1" w:rsidP="109754C1"/>
    <w:p w14:paraId="3F42E685" w14:textId="0EA6B9AC" w:rsidR="4CD0FC0F" w:rsidRDefault="4CD0FC0F" w:rsidP="109754C1">
      <w:r w:rsidRPr="109754C1">
        <w:rPr>
          <w:sz w:val="24"/>
          <w:szCs w:val="24"/>
        </w:rPr>
        <w:t>Description: -What happened? Don’t make judgements yet or try to draw conclusions, simp</w:t>
      </w:r>
      <w:r w:rsidR="5BC1F338" w:rsidRPr="109754C1">
        <w:rPr>
          <w:sz w:val="24"/>
          <w:szCs w:val="24"/>
        </w:rPr>
        <w:t>ly describe.</w:t>
      </w:r>
    </w:p>
    <w:p w14:paraId="64BAC20F" w14:textId="39FC0AF3" w:rsidR="5BC1F338" w:rsidRDefault="5BC1F338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 xml:space="preserve">Feelings: -What were your reactions and feelings? Again don’t move on </w:t>
      </w:r>
      <w:r w:rsidR="28E906E9" w:rsidRPr="109754C1">
        <w:rPr>
          <w:sz w:val="24"/>
          <w:szCs w:val="24"/>
        </w:rPr>
        <w:t>analysing these yet.</w:t>
      </w:r>
    </w:p>
    <w:p w14:paraId="3331FCA4" w14:textId="201B0510" w:rsidR="28E906E9" w:rsidRDefault="28E906E9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>Evaluation: - What was good and bad about the experience? Make value judges</w:t>
      </w:r>
    </w:p>
    <w:p w14:paraId="19173E61" w14:textId="52403F23" w:rsidR="28E906E9" w:rsidRDefault="28E906E9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>Analysis: -What sense can you make of the situation? Bring in ideas from outside the experience to help you</w:t>
      </w:r>
    </w:p>
    <w:p w14:paraId="3FBDF016" w14:textId="26E6F5EC" w:rsidR="5F7253FF" w:rsidRDefault="5F7253FF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>Conclusions: - What if be concluded, in a general sense, from these experience and the analyse</w:t>
      </w:r>
      <w:r w:rsidR="499DC4AE" w:rsidRPr="109754C1">
        <w:rPr>
          <w:sz w:val="24"/>
          <w:szCs w:val="24"/>
        </w:rPr>
        <w:t>s you have undertaken? What can be concluded about your own specific, unique, personal situation or ay of working</w:t>
      </w:r>
      <w:r w:rsidR="0E250E22" w:rsidRPr="109754C1">
        <w:rPr>
          <w:sz w:val="24"/>
          <w:szCs w:val="24"/>
        </w:rPr>
        <w:t>?</w:t>
      </w:r>
    </w:p>
    <w:p w14:paraId="744EB4DD" w14:textId="4F629976" w:rsidR="0E250E22" w:rsidRDefault="0E250E22" w:rsidP="109754C1">
      <w:pPr>
        <w:rPr>
          <w:sz w:val="24"/>
          <w:szCs w:val="24"/>
        </w:rPr>
      </w:pPr>
      <w:r w:rsidRPr="109754C1">
        <w:rPr>
          <w:sz w:val="24"/>
          <w:szCs w:val="24"/>
        </w:rPr>
        <w:t>Personal action plan: -What are you going to do differently in this type of situation next time? W</w:t>
      </w:r>
      <w:r w:rsidR="4CC9F353" w:rsidRPr="109754C1">
        <w:rPr>
          <w:sz w:val="24"/>
          <w:szCs w:val="24"/>
        </w:rPr>
        <w:t>hat steps are you going to take on the basis of what you have learnt?</w:t>
      </w:r>
    </w:p>
    <w:p w14:paraId="0B401AB9" w14:textId="07A1924B" w:rsidR="05EBD319" w:rsidRDefault="05EBD319" w:rsidP="0AA630C2">
      <w:pPr>
        <w:rPr>
          <w:sz w:val="24"/>
          <w:szCs w:val="24"/>
        </w:rPr>
      </w:pPr>
      <w:r w:rsidRPr="0AA630C2">
        <w:rPr>
          <w:sz w:val="24"/>
          <w:szCs w:val="24"/>
        </w:rPr>
        <w:t xml:space="preserve">From my point of view the Gibbs’ Reflective </w:t>
      </w:r>
      <w:r w:rsidR="6DC8A676" w:rsidRPr="0AA630C2">
        <w:rPr>
          <w:sz w:val="24"/>
          <w:szCs w:val="24"/>
        </w:rPr>
        <w:t>cycle was helped me understand a situation in detai</w:t>
      </w:r>
      <w:r w:rsidR="3EF16F1F" w:rsidRPr="0AA630C2">
        <w:rPr>
          <w:sz w:val="24"/>
          <w:szCs w:val="24"/>
        </w:rPr>
        <w:t>l</w:t>
      </w:r>
      <w:r w:rsidR="75CCC367" w:rsidRPr="0AA630C2">
        <w:rPr>
          <w:sz w:val="24"/>
          <w:szCs w:val="24"/>
        </w:rPr>
        <w:t xml:space="preserve"> using </w:t>
      </w:r>
      <w:r w:rsidR="23E32AE3" w:rsidRPr="0AA630C2">
        <w:rPr>
          <w:sz w:val="24"/>
          <w:szCs w:val="24"/>
        </w:rPr>
        <w:t xml:space="preserve"> helpful questions</w:t>
      </w:r>
      <w:r w:rsidR="17801C37" w:rsidRPr="0AA630C2">
        <w:rPr>
          <w:sz w:val="24"/>
          <w:szCs w:val="24"/>
        </w:rPr>
        <w:t xml:space="preserve"> like:</w:t>
      </w:r>
      <w:r w:rsidR="23E32AE3" w:rsidRPr="0AA630C2">
        <w:rPr>
          <w:sz w:val="24"/>
          <w:szCs w:val="24"/>
        </w:rPr>
        <w:t xml:space="preserve"> </w:t>
      </w:r>
    </w:p>
    <w:p w14:paraId="7401EFEC" w14:textId="4361A341" w:rsidR="05EBD319" w:rsidRDefault="790BC2A8" w:rsidP="6A9164B7">
      <w:pPr>
        <w:rPr>
          <w:sz w:val="24"/>
          <w:szCs w:val="24"/>
        </w:rPr>
      </w:pPr>
      <w:r w:rsidRPr="6A9164B7">
        <w:rPr>
          <w:sz w:val="24"/>
          <w:szCs w:val="24"/>
        </w:rPr>
        <w:t>What happened?</w:t>
      </w:r>
      <w:r w:rsidR="2A09B9A9" w:rsidRPr="6A9164B7">
        <w:rPr>
          <w:sz w:val="24"/>
          <w:szCs w:val="24"/>
        </w:rPr>
        <w:t xml:space="preserve">  </w:t>
      </w:r>
      <w:r w:rsidR="57649818" w:rsidRPr="6A9164B7">
        <w:rPr>
          <w:sz w:val="24"/>
          <w:szCs w:val="24"/>
        </w:rPr>
        <w:t xml:space="preserve">                                                                                                      </w:t>
      </w:r>
      <w:r w:rsidR="126ABF29" w:rsidRPr="6A9164B7">
        <w:rPr>
          <w:sz w:val="24"/>
          <w:szCs w:val="24"/>
        </w:rPr>
        <w:t xml:space="preserve">                        </w:t>
      </w:r>
      <w:r w:rsidR="585E3541" w:rsidRPr="6A9164B7">
        <w:rPr>
          <w:sz w:val="24"/>
          <w:szCs w:val="24"/>
        </w:rPr>
        <w:t xml:space="preserve">       When and </w:t>
      </w:r>
      <w:r w:rsidR="31A0E13D" w:rsidRPr="6A9164B7">
        <w:rPr>
          <w:sz w:val="24"/>
          <w:szCs w:val="24"/>
        </w:rPr>
        <w:t xml:space="preserve">where </w:t>
      </w:r>
      <w:r w:rsidR="79756871" w:rsidRPr="6A9164B7">
        <w:rPr>
          <w:sz w:val="24"/>
          <w:szCs w:val="24"/>
        </w:rPr>
        <w:t xml:space="preserve">did happen?                                                                                                               Who was present?   </w:t>
      </w:r>
      <w:r w:rsidR="2F7A8366" w:rsidRPr="6A9164B7">
        <w:rPr>
          <w:sz w:val="24"/>
          <w:szCs w:val="24"/>
        </w:rPr>
        <w:t xml:space="preserve">                                                                                                                                  What did I and what the </w:t>
      </w:r>
      <w:r w:rsidR="7291D049" w:rsidRPr="6A9164B7">
        <w:rPr>
          <w:sz w:val="24"/>
          <w:szCs w:val="24"/>
        </w:rPr>
        <w:t xml:space="preserve">other people do?                                                                                           What was the outcome of the situation?                                                                   </w:t>
      </w:r>
      <w:r w:rsidR="477A0D76" w:rsidRPr="6A9164B7">
        <w:rPr>
          <w:sz w:val="24"/>
          <w:szCs w:val="24"/>
        </w:rPr>
        <w:t xml:space="preserve">                          Why I was there?                                                                                                                                        W</w:t>
      </w:r>
      <w:r w:rsidR="673BD06F" w:rsidRPr="6A9164B7">
        <w:rPr>
          <w:sz w:val="24"/>
          <w:szCs w:val="24"/>
        </w:rPr>
        <w:t xml:space="preserve">hat I was want to happen? </w:t>
      </w:r>
    </w:p>
    <w:p w14:paraId="0B1FDC1D" w14:textId="12E519E6" w:rsidR="05EBD319" w:rsidRDefault="05EBD319" w:rsidP="6A9164B7">
      <w:pPr>
        <w:rPr>
          <w:sz w:val="24"/>
          <w:szCs w:val="24"/>
        </w:rPr>
      </w:pPr>
    </w:p>
    <w:p w14:paraId="49F97851" w14:textId="4A4067F1" w:rsidR="05EBD319" w:rsidRDefault="468E4308" w:rsidP="109754C1">
      <w:pPr>
        <w:rPr>
          <w:sz w:val="24"/>
          <w:szCs w:val="24"/>
        </w:rPr>
      </w:pPr>
      <w:r w:rsidRPr="6A9164B7">
        <w:rPr>
          <w:sz w:val="24"/>
          <w:szCs w:val="24"/>
        </w:rPr>
        <w:t>I had the chance to evaluate what worked and what didn’t work in the situation</w:t>
      </w:r>
      <w:r w:rsidR="44D94151" w:rsidRPr="6A9164B7">
        <w:rPr>
          <w:sz w:val="24"/>
          <w:szCs w:val="24"/>
        </w:rPr>
        <w:t>.</w:t>
      </w:r>
      <w:r w:rsidRPr="6A9164B7">
        <w:rPr>
          <w:sz w:val="24"/>
          <w:szCs w:val="24"/>
        </w:rPr>
        <w:t xml:space="preserve"> </w:t>
      </w:r>
      <w:r w:rsidR="477A0D76" w:rsidRPr="6A9164B7">
        <w:rPr>
          <w:sz w:val="24"/>
          <w:szCs w:val="24"/>
        </w:rPr>
        <w:t xml:space="preserve"> </w:t>
      </w:r>
      <w:r w:rsidR="79756871" w:rsidRPr="6A9164B7">
        <w:rPr>
          <w:sz w:val="24"/>
          <w:szCs w:val="24"/>
        </w:rPr>
        <w:t xml:space="preserve">                   </w:t>
      </w:r>
      <w:r w:rsidR="585E3541" w:rsidRPr="6A9164B7">
        <w:rPr>
          <w:sz w:val="24"/>
          <w:szCs w:val="24"/>
        </w:rPr>
        <w:t xml:space="preserve"> </w:t>
      </w:r>
      <w:r w:rsidR="126ABF29" w:rsidRPr="6A9164B7">
        <w:rPr>
          <w:sz w:val="24"/>
          <w:szCs w:val="24"/>
        </w:rPr>
        <w:t xml:space="preserve">                                                              </w:t>
      </w:r>
      <w:r w:rsidR="65F8693D" w:rsidRPr="6A9164B7">
        <w:rPr>
          <w:sz w:val="24"/>
          <w:szCs w:val="24"/>
        </w:rPr>
        <w:t xml:space="preserve">   </w:t>
      </w:r>
      <w:r w:rsidR="5B2C563B" w:rsidRPr="6A9164B7">
        <w:rPr>
          <w:sz w:val="24"/>
          <w:szCs w:val="24"/>
        </w:rPr>
        <w:t xml:space="preserve"> </w:t>
      </w:r>
      <w:r w:rsidR="126ABF29" w:rsidRPr="6A9164B7">
        <w:rPr>
          <w:sz w:val="24"/>
          <w:szCs w:val="24"/>
        </w:rPr>
        <w:t xml:space="preserve"> </w:t>
      </w:r>
      <w:r w:rsidR="0C885AE7" w:rsidRPr="6A9164B7">
        <w:rPr>
          <w:sz w:val="24"/>
          <w:szCs w:val="24"/>
        </w:rPr>
        <w:t xml:space="preserve">  </w:t>
      </w:r>
      <w:r w:rsidR="257C8415" w:rsidRPr="6A9164B7"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</w:t>
      </w:r>
      <w:r w:rsidR="250C1719" w:rsidRPr="6A9164B7">
        <w:rPr>
          <w:sz w:val="24"/>
          <w:szCs w:val="24"/>
        </w:rPr>
        <w:t xml:space="preserve">                                                                              </w:t>
      </w:r>
      <w:r w:rsidR="5621C897" w:rsidRPr="6A9164B7">
        <w:rPr>
          <w:sz w:val="24"/>
          <w:szCs w:val="24"/>
        </w:rPr>
        <w:t xml:space="preserve">                                                                                         </w:t>
      </w:r>
      <w:r w:rsidR="3FDE709C" w:rsidRPr="6A9164B7">
        <w:rPr>
          <w:sz w:val="24"/>
          <w:szCs w:val="24"/>
        </w:rPr>
        <w:t xml:space="preserve">                                                         </w:t>
      </w:r>
      <w:r w:rsidR="25966A2C" w:rsidRPr="6A9164B7">
        <w:rPr>
          <w:sz w:val="24"/>
          <w:szCs w:val="24"/>
        </w:rPr>
        <w:t xml:space="preserve">                                                                         </w:t>
      </w:r>
      <w:r w:rsidR="257C8415" w:rsidRPr="6A9164B7">
        <w:rPr>
          <w:sz w:val="24"/>
          <w:szCs w:val="24"/>
        </w:rPr>
        <w:t xml:space="preserve"> </w:t>
      </w:r>
      <w:r w:rsidR="0C885AE7" w:rsidRPr="6A9164B7">
        <w:rPr>
          <w:sz w:val="24"/>
          <w:szCs w:val="24"/>
        </w:rPr>
        <w:t xml:space="preserve"> </w:t>
      </w:r>
    </w:p>
    <w:p w14:paraId="26DEA9C4" w14:textId="6131EF77" w:rsidR="109754C1" w:rsidRDefault="109754C1">
      <w:r>
        <w:br w:type="page"/>
      </w:r>
    </w:p>
    <w:p w14:paraId="75AF5321" w14:textId="165D86CB" w:rsidR="43FD9A0D" w:rsidRDefault="23E32AE3" w:rsidP="1EF104CE">
      <w:pPr>
        <w:rPr>
          <w:sz w:val="24"/>
          <w:szCs w:val="24"/>
        </w:rPr>
      </w:pPr>
      <w:r w:rsidRPr="6A9164B7">
        <w:rPr>
          <w:sz w:val="24"/>
          <w:szCs w:val="24"/>
        </w:rPr>
        <w:t xml:space="preserve">         </w:t>
      </w:r>
      <w:r w:rsidR="2CF1BDCA" w:rsidRPr="6A9164B7">
        <w:rPr>
          <w:sz w:val="24"/>
          <w:szCs w:val="24"/>
        </w:rPr>
        <w:t xml:space="preserve">                                                                                                      </w:t>
      </w:r>
      <w:r w:rsidR="45AC1611" w:rsidRPr="6A9164B7">
        <w:rPr>
          <w:sz w:val="24"/>
          <w:szCs w:val="24"/>
        </w:rPr>
        <w:t xml:space="preserve">                             </w:t>
      </w:r>
      <w:r w:rsidR="7C1A63F1" w:rsidRPr="6A9164B7">
        <w:rPr>
          <w:sz w:val="24"/>
          <w:szCs w:val="24"/>
        </w:rPr>
        <w:t xml:space="preserve">                          </w:t>
      </w:r>
      <w:r w:rsidR="5A91EFBF" w:rsidRPr="6A9164B7">
        <w:rPr>
          <w:sz w:val="28"/>
          <w:szCs w:val="28"/>
        </w:rPr>
        <w:t>Time</w:t>
      </w:r>
      <w:r w:rsidR="5A91EFBF" w:rsidRPr="6A9164B7">
        <w:rPr>
          <w:sz w:val="24"/>
          <w:szCs w:val="24"/>
        </w:rPr>
        <w:t xml:space="preserve"> </w:t>
      </w:r>
      <w:r w:rsidR="5A91EFBF" w:rsidRPr="6A9164B7">
        <w:rPr>
          <w:sz w:val="28"/>
          <w:szCs w:val="28"/>
        </w:rPr>
        <w:t>Management</w:t>
      </w:r>
      <w:r w:rsidR="7C1A63F1" w:rsidRPr="6A9164B7">
        <w:rPr>
          <w:sz w:val="24"/>
          <w:szCs w:val="24"/>
        </w:rPr>
        <w:t xml:space="preserve">              </w:t>
      </w:r>
    </w:p>
    <w:p w14:paraId="2FDF2A84" w14:textId="045987C9" w:rsidR="4B502281" w:rsidRDefault="4B502281" w:rsidP="6A9164B7">
      <w:pPr>
        <w:rPr>
          <w:sz w:val="24"/>
          <w:szCs w:val="24"/>
        </w:rPr>
      </w:pPr>
      <w:r w:rsidRPr="6A9164B7">
        <w:rPr>
          <w:sz w:val="24"/>
          <w:szCs w:val="24"/>
        </w:rPr>
        <w:t xml:space="preserve">Time Management is a </w:t>
      </w:r>
      <w:r w:rsidR="74A4AA83" w:rsidRPr="6A9164B7">
        <w:rPr>
          <w:sz w:val="24"/>
          <w:szCs w:val="24"/>
        </w:rPr>
        <w:t xml:space="preserve">process </w:t>
      </w:r>
      <w:r w:rsidR="3DB2B5B4" w:rsidRPr="6A9164B7">
        <w:rPr>
          <w:sz w:val="24"/>
          <w:szCs w:val="24"/>
        </w:rPr>
        <w:t xml:space="preserve">of </w:t>
      </w:r>
      <w:proofErr w:type="spellStart"/>
      <w:r w:rsidR="3DB2B5B4" w:rsidRPr="6A9164B7">
        <w:rPr>
          <w:sz w:val="24"/>
          <w:szCs w:val="24"/>
        </w:rPr>
        <w:t>organizing</w:t>
      </w:r>
      <w:proofErr w:type="spellEnd"/>
      <w:r w:rsidR="72D30EF6" w:rsidRPr="6A9164B7">
        <w:rPr>
          <w:sz w:val="24"/>
          <w:szCs w:val="24"/>
        </w:rPr>
        <w:t xml:space="preserve"> and </w:t>
      </w:r>
      <w:r w:rsidR="2CE2F951" w:rsidRPr="6A9164B7">
        <w:rPr>
          <w:sz w:val="24"/>
          <w:szCs w:val="24"/>
        </w:rPr>
        <w:t>planning how</w:t>
      </w:r>
      <w:r w:rsidR="72D30EF6" w:rsidRPr="6A9164B7">
        <w:rPr>
          <w:sz w:val="24"/>
          <w:szCs w:val="24"/>
        </w:rPr>
        <w:t xml:space="preserve"> to divide</w:t>
      </w:r>
      <w:r w:rsidR="50B584FF" w:rsidRPr="6A9164B7">
        <w:rPr>
          <w:sz w:val="24"/>
          <w:szCs w:val="24"/>
        </w:rPr>
        <w:t xml:space="preserve"> your time between some activi</w:t>
      </w:r>
      <w:r w:rsidR="2DCEC3BF" w:rsidRPr="6A9164B7">
        <w:rPr>
          <w:sz w:val="24"/>
          <w:szCs w:val="24"/>
        </w:rPr>
        <w:t>ties.</w:t>
      </w:r>
      <w:r w:rsidR="50CFFFFB" w:rsidRPr="6A9164B7">
        <w:rPr>
          <w:sz w:val="24"/>
          <w:szCs w:val="24"/>
        </w:rPr>
        <w:t xml:space="preserve"> I had learn to alloca</w:t>
      </w:r>
      <w:r w:rsidR="6A2B2C90" w:rsidRPr="6A9164B7">
        <w:rPr>
          <w:sz w:val="24"/>
          <w:szCs w:val="24"/>
        </w:rPr>
        <w:t>te time for study</w:t>
      </w:r>
      <w:r w:rsidR="439B3AE7" w:rsidRPr="6A9164B7">
        <w:rPr>
          <w:sz w:val="24"/>
          <w:szCs w:val="24"/>
        </w:rPr>
        <w:t>,  to use the time effectively</w:t>
      </w:r>
      <w:r w:rsidR="31156D60" w:rsidRPr="6A9164B7">
        <w:rPr>
          <w:sz w:val="24"/>
          <w:szCs w:val="24"/>
        </w:rPr>
        <w:t>, balancing the time requirements of different aspects of my life.</w:t>
      </w:r>
      <w:r w:rsidR="3F6BC6AA" w:rsidRPr="6A9164B7">
        <w:rPr>
          <w:sz w:val="24"/>
          <w:szCs w:val="24"/>
        </w:rPr>
        <w:t xml:space="preserve"> Being orga</w:t>
      </w:r>
      <w:r w:rsidR="0A59A682" w:rsidRPr="6A9164B7">
        <w:rPr>
          <w:sz w:val="24"/>
          <w:szCs w:val="24"/>
        </w:rPr>
        <w:t>nised is a tool in time</w:t>
      </w:r>
      <w:r w:rsidR="5DD1E71E" w:rsidRPr="6A9164B7">
        <w:rPr>
          <w:sz w:val="24"/>
          <w:szCs w:val="24"/>
        </w:rPr>
        <w:t xml:space="preserve"> manag</w:t>
      </w:r>
      <w:r w:rsidR="2C8B4EE7" w:rsidRPr="6A9164B7">
        <w:rPr>
          <w:sz w:val="24"/>
          <w:szCs w:val="24"/>
        </w:rPr>
        <w:t xml:space="preserve">ement: To </w:t>
      </w:r>
      <w:r w:rsidR="2D0F8109" w:rsidRPr="6A9164B7">
        <w:rPr>
          <w:sz w:val="24"/>
          <w:szCs w:val="24"/>
        </w:rPr>
        <w:t>do lists</w:t>
      </w:r>
      <w:r w:rsidR="6AEC3136" w:rsidRPr="6A9164B7">
        <w:rPr>
          <w:sz w:val="24"/>
          <w:szCs w:val="24"/>
        </w:rPr>
        <w:t>-</w:t>
      </w:r>
      <w:r w:rsidR="2D0F8109" w:rsidRPr="6A9164B7">
        <w:rPr>
          <w:sz w:val="24"/>
          <w:szCs w:val="24"/>
        </w:rPr>
        <w:t xml:space="preserve"> daily,</w:t>
      </w:r>
      <w:r w:rsidR="59739DDA" w:rsidRPr="6A9164B7">
        <w:rPr>
          <w:sz w:val="24"/>
          <w:szCs w:val="24"/>
        </w:rPr>
        <w:t xml:space="preserve"> to do lists</w:t>
      </w:r>
      <w:r w:rsidR="5664A3DC" w:rsidRPr="6A9164B7">
        <w:rPr>
          <w:sz w:val="24"/>
          <w:szCs w:val="24"/>
        </w:rPr>
        <w:t>-</w:t>
      </w:r>
      <w:r w:rsidR="59739DDA" w:rsidRPr="6A9164B7">
        <w:rPr>
          <w:sz w:val="24"/>
          <w:szCs w:val="24"/>
        </w:rPr>
        <w:t xml:space="preserve"> week</w:t>
      </w:r>
      <w:r w:rsidR="4D400CAC" w:rsidRPr="6A9164B7">
        <w:rPr>
          <w:sz w:val="24"/>
          <w:szCs w:val="24"/>
        </w:rPr>
        <w:t>ly, setting sma</w:t>
      </w:r>
      <w:r w:rsidR="3D623BA8" w:rsidRPr="6A9164B7">
        <w:rPr>
          <w:sz w:val="24"/>
          <w:szCs w:val="24"/>
        </w:rPr>
        <w:t>rt goals</w:t>
      </w:r>
      <w:r w:rsidR="4A89D70F" w:rsidRPr="6A9164B7">
        <w:rPr>
          <w:sz w:val="24"/>
          <w:szCs w:val="24"/>
        </w:rPr>
        <w:t>, re</w:t>
      </w:r>
      <w:r w:rsidR="3042E00C" w:rsidRPr="6A9164B7">
        <w:rPr>
          <w:sz w:val="24"/>
          <w:szCs w:val="24"/>
        </w:rPr>
        <w:t>view my</w:t>
      </w:r>
      <w:r w:rsidR="459A6D99" w:rsidRPr="6A9164B7">
        <w:rPr>
          <w:sz w:val="24"/>
          <w:szCs w:val="24"/>
        </w:rPr>
        <w:t xml:space="preserve"> priorities.</w:t>
      </w:r>
      <w:r w:rsidR="28EDB432" w:rsidRPr="6A9164B7">
        <w:rPr>
          <w:sz w:val="24"/>
          <w:szCs w:val="24"/>
        </w:rPr>
        <w:t xml:space="preserve">     10 steps to goo</w:t>
      </w:r>
      <w:r w:rsidR="7E305FFD" w:rsidRPr="6A9164B7">
        <w:rPr>
          <w:sz w:val="24"/>
          <w:szCs w:val="24"/>
        </w:rPr>
        <w:t>d time management: be sys</w:t>
      </w:r>
      <w:r w:rsidR="53189D2A" w:rsidRPr="6A9164B7">
        <w:rPr>
          <w:sz w:val="24"/>
          <w:szCs w:val="24"/>
        </w:rPr>
        <w:t>tematic in your time</w:t>
      </w:r>
      <w:r w:rsidR="38D096BA" w:rsidRPr="6A9164B7">
        <w:rPr>
          <w:sz w:val="24"/>
          <w:szCs w:val="24"/>
        </w:rPr>
        <w:t xml:space="preserve"> managemen</w:t>
      </w:r>
      <w:r w:rsidR="56AEAA97" w:rsidRPr="6A9164B7">
        <w:rPr>
          <w:sz w:val="24"/>
          <w:szCs w:val="24"/>
        </w:rPr>
        <w:t xml:space="preserve">t, find out your time </w:t>
      </w:r>
      <w:r w:rsidR="7A199DF9" w:rsidRPr="6A9164B7">
        <w:rPr>
          <w:sz w:val="24"/>
          <w:szCs w:val="24"/>
        </w:rPr>
        <w:t>requirements</w:t>
      </w:r>
      <w:r w:rsidR="4281D8D6" w:rsidRPr="6A9164B7">
        <w:rPr>
          <w:sz w:val="24"/>
          <w:szCs w:val="24"/>
        </w:rPr>
        <w:t>, clarify how you use y</w:t>
      </w:r>
      <w:r w:rsidR="7235C6DE" w:rsidRPr="6A9164B7">
        <w:rPr>
          <w:sz w:val="24"/>
          <w:szCs w:val="24"/>
        </w:rPr>
        <w:t>our time currently,</w:t>
      </w:r>
      <w:r w:rsidR="1C60AFD7" w:rsidRPr="6A9164B7">
        <w:rPr>
          <w:sz w:val="24"/>
          <w:szCs w:val="24"/>
        </w:rPr>
        <w:t xml:space="preserve"> decide how</w:t>
      </w:r>
      <w:r w:rsidR="2E81112F" w:rsidRPr="6A9164B7">
        <w:rPr>
          <w:sz w:val="24"/>
          <w:szCs w:val="24"/>
        </w:rPr>
        <w:t xml:space="preserve"> you want to spend your time , prioritise what is more important, plan wha</w:t>
      </w:r>
      <w:r w:rsidR="4130A239" w:rsidRPr="6A9164B7">
        <w:rPr>
          <w:sz w:val="24"/>
          <w:szCs w:val="24"/>
        </w:rPr>
        <w:t>t you will do when, do it, keeping to the plan, apply time management techniques</w:t>
      </w:r>
      <w:r w:rsidR="020EBB44" w:rsidRPr="6A9164B7">
        <w:rPr>
          <w:sz w:val="24"/>
          <w:szCs w:val="24"/>
        </w:rPr>
        <w:t>, manage distractions, monitor- keep checking it is all working</w:t>
      </w:r>
      <w:r w:rsidR="241E0C21" w:rsidRPr="6A9164B7">
        <w:rPr>
          <w:sz w:val="24"/>
          <w:szCs w:val="24"/>
        </w:rPr>
        <w:t>.</w:t>
      </w:r>
      <w:r w:rsidR="2CF77AFE" w:rsidRPr="6A9164B7">
        <w:rPr>
          <w:sz w:val="24"/>
          <w:szCs w:val="24"/>
        </w:rPr>
        <w:t xml:space="preserve"> Good time management allow to complete mo</w:t>
      </w:r>
      <w:r w:rsidR="0000F2F1" w:rsidRPr="6A9164B7">
        <w:rPr>
          <w:sz w:val="24"/>
          <w:szCs w:val="24"/>
        </w:rPr>
        <w:t>re things in a short</w:t>
      </w:r>
      <w:r w:rsidR="325CDD7C" w:rsidRPr="6A9164B7">
        <w:rPr>
          <w:sz w:val="24"/>
          <w:szCs w:val="24"/>
        </w:rPr>
        <w:t>er period of time</w:t>
      </w:r>
      <w:r w:rsidR="3F2A0A44" w:rsidRPr="6A9164B7">
        <w:rPr>
          <w:sz w:val="24"/>
          <w:szCs w:val="24"/>
        </w:rPr>
        <w:t>.</w:t>
      </w:r>
    </w:p>
    <w:p w14:paraId="4791D028" w14:textId="486655A7" w:rsidR="1EF104CE" w:rsidRDefault="1EF104CE" w:rsidP="1EF104CE">
      <w:pPr>
        <w:rPr>
          <w:sz w:val="24"/>
          <w:szCs w:val="24"/>
        </w:rPr>
      </w:pPr>
    </w:p>
    <w:p w14:paraId="182EDAA4" w14:textId="377F6ADC" w:rsidR="2F7A2CEC" w:rsidRDefault="2F7A2CEC" w:rsidP="1EF104CE">
      <w:pPr>
        <w:rPr>
          <w:sz w:val="24"/>
          <w:szCs w:val="24"/>
        </w:rPr>
      </w:pPr>
      <w:r w:rsidRPr="1EF104CE">
        <w:rPr>
          <w:sz w:val="28"/>
          <w:szCs w:val="28"/>
        </w:rPr>
        <w:t>Academic Writing</w:t>
      </w:r>
    </w:p>
    <w:p w14:paraId="41112494" w14:textId="77777777" w:rsidR="00705AE0" w:rsidRDefault="2B545DFE" w:rsidP="0AA630C2">
      <w:pPr>
        <w:rPr>
          <w:sz w:val="24"/>
          <w:szCs w:val="24"/>
        </w:rPr>
      </w:pPr>
      <w:r w:rsidRPr="6A9164B7">
        <w:rPr>
          <w:sz w:val="24"/>
          <w:szCs w:val="24"/>
        </w:rPr>
        <w:t>Academic writing need to be clear, concise, focussed, st</w:t>
      </w:r>
      <w:r w:rsidR="23933482" w:rsidRPr="6A9164B7">
        <w:rPr>
          <w:sz w:val="24"/>
          <w:szCs w:val="24"/>
        </w:rPr>
        <w:t>ructured and is aid the reader’s understanding .Does not</w:t>
      </w:r>
      <w:r w:rsidR="623819B3" w:rsidRPr="6A9164B7">
        <w:rPr>
          <w:sz w:val="24"/>
          <w:szCs w:val="24"/>
        </w:rPr>
        <w:t xml:space="preserve"> </w:t>
      </w:r>
      <w:r w:rsidR="39B5C21B" w:rsidRPr="6A9164B7">
        <w:rPr>
          <w:sz w:val="24"/>
          <w:szCs w:val="24"/>
        </w:rPr>
        <w:t>re</w:t>
      </w:r>
      <w:r w:rsidR="623819B3" w:rsidRPr="6A9164B7">
        <w:rPr>
          <w:sz w:val="24"/>
          <w:szCs w:val="24"/>
        </w:rPr>
        <w:t>quire the use o</w:t>
      </w:r>
      <w:r w:rsidR="1A766881" w:rsidRPr="6A9164B7">
        <w:rPr>
          <w:sz w:val="24"/>
          <w:szCs w:val="24"/>
        </w:rPr>
        <w:t>f long se</w:t>
      </w:r>
      <w:r w:rsidR="443288CF" w:rsidRPr="6A9164B7">
        <w:rPr>
          <w:sz w:val="24"/>
          <w:szCs w:val="24"/>
        </w:rPr>
        <w:t>n</w:t>
      </w:r>
      <w:r w:rsidR="1A766881" w:rsidRPr="6A9164B7">
        <w:rPr>
          <w:sz w:val="24"/>
          <w:szCs w:val="24"/>
        </w:rPr>
        <w:t>tences and complicated</w:t>
      </w:r>
      <w:r w:rsidR="07A18B83" w:rsidRPr="6A9164B7">
        <w:rPr>
          <w:sz w:val="24"/>
          <w:szCs w:val="24"/>
        </w:rPr>
        <w:t xml:space="preserve"> vocabulary.</w:t>
      </w:r>
      <w:r w:rsidR="6A050DC6" w:rsidRPr="6A9164B7">
        <w:rPr>
          <w:sz w:val="24"/>
          <w:szCs w:val="24"/>
        </w:rPr>
        <w:t xml:space="preserve">         Academic writing is</w:t>
      </w:r>
      <w:r w:rsidR="3F6758B5" w:rsidRPr="6A9164B7">
        <w:rPr>
          <w:sz w:val="24"/>
          <w:szCs w:val="24"/>
        </w:rPr>
        <w:t>:</w:t>
      </w:r>
      <w:r w:rsidR="6A050DC6" w:rsidRPr="6A9164B7">
        <w:rPr>
          <w:sz w:val="24"/>
          <w:szCs w:val="24"/>
        </w:rPr>
        <w:t xml:space="preserve">                                                                                                      </w:t>
      </w:r>
      <w:r w:rsidR="51468381" w:rsidRPr="6A9164B7">
        <w:rPr>
          <w:sz w:val="24"/>
          <w:szCs w:val="24"/>
        </w:rPr>
        <w:t xml:space="preserve">                             - Planned and focused:  an</w:t>
      </w:r>
      <w:r w:rsidR="29D40F54" w:rsidRPr="6A9164B7">
        <w:rPr>
          <w:sz w:val="24"/>
          <w:szCs w:val="24"/>
        </w:rPr>
        <w:t>sw</w:t>
      </w:r>
      <w:r w:rsidR="51468381" w:rsidRPr="6A9164B7">
        <w:rPr>
          <w:sz w:val="24"/>
          <w:szCs w:val="24"/>
        </w:rPr>
        <w:t>ers the</w:t>
      </w:r>
      <w:r w:rsidR="63F6148B" w:rsidRPr="6A9164B7">
        <w:rPr>
          <w:sz w:val="24"/>
          <w:szCs w:val="24"/>
        </w:rPr>
        <w:t xml:space="preserve"> q</w:t>
      </w:r>
      <w:r w:rsidR="51468381" w:rsidRPr="6A9164B7">
        <w:rPr>
          <w:sz w:val="24"/>
          <w:szCs w:val="24"/>
        </w:rPr>
        <w:t>uestion and</w:t>
      </w:r>
      <w:r w:rsidR="22859045" w:rsidRPr="6A9164B7">
        <w:rPr>
          <w:sz w:val="24"/>
          <w:szCs w:val="24"/>
        </w:rPr>
        <w:t xml:space="preserve"> demonstrate the understanding of the subject </w:t>
      </w:r>
      <w:r w:rsidR="6F3DDB4B" w:rsidRPr="6A9164B7"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- St</w:t>
      </w:r>
      <w:r w:rsidR="39C3136A" w:rsidRPr="6A9164B7">
        <w:rPr>
          <w:sz w:val="24"/>
          <w:szCs w:val="24"/>
        </w:rPr>
        <w:t>r</w:t>
      </w:r>
      <w:r w:rsidR="6F3DDB4B" w:rsidRPr="6A9164B7">
        <w:rPr>
          <w:sz w:val="24"/>
          <w:szCs w:val="24"/>
        </w:rPr>
        <w:t>uctured :</w:t>
      </w:r>
      <w:r w:rsidR="2199C5D7" w:rsidRPr="6A9164B7">
        <w:rPr>
          <w:sz w:val="24"/>
          <w:szCs w:val="24"/>
        </w:rPr>
        <w:t xml:space="preserve"> to be coherent, wri</w:t>
      </w:r>
      <w:r w:rsidR="7EB30496" w:rsidRPr="6A9164B7">
        <w:rPr>
          <w:sz w:val="24"/>
          <w:szCs w:val="24"/>
        </w:rPr>
        <w:t>tt</w:t>
      </w:r>
      <w:r w:rsidR="2199C5D7" w:rsidRPr="6A9164B7">
        <w:rPr>
          <w:sz w:val="24"/>
          <w:szCs w:val="24"/>
        </w:rPr>
        <w:t>en</w:t>
      </w:r>
      <w:r w:rsidR="58554CE6" w:rsidRPr="6A9164B7">
        <w:rPr>
          <w:sz w:val="24"/>
          <w:szCs w:val="24"/>
        </w:rPr>
        <w:t xml:space="preserve"> in</w:t>
      </w:r>
      <w:r w:rsidR="2199C5D7" w:rsidRPr="6A9164B7">
        <w:rPr>
          <w:sz w:val="24"/>
          <w:szCs w:val="24"/>
        </w:rPr>
        <w:t xml:space="preserve"> a lo</w:t>
      </w:r>
      <w:r w:rsidR="3B094C77" w:rsidRPr="6A9164B7">
        <w:rPr>
          <w:sz w:val="24"/>
          <w:szCs w:val="24"/>
        </w:rPr>
        <w:t>gical</w:t>
      </w:r>
      <w:r w:rsidR="60F084A9" w:rsidRPr="6A9164B7">
        <w:rPr>
          <w:sz w:val="24"/>
          <w:szCs w:val="24"/>
        </w:rPr>
        <w:t xml:space="preserve"> order the</w:t>
      </w:r>
      <w:r w:rsidR="4A414062" w:rsidRPr="6A9164B7">
        <w:rPr>
          <w:sz w:val="24"/>
          <w:szCs w:val="24"/>
        </w:rPr>
        <w:t xml:space="preserve"> subject</w:t>
      </w:r>
      <w:r w:rsidR="3B094C77" w:rsidRPr="6A9164B7">
        <w:rPr>
          <w:sz w:val="24"/>
          <w:szCs w:val="24"/>
        </w:rPr>
        <w:t xml:space="preserve">   </w:t>
      </w:r>
      <w:r w:rsidR="270073FF" w:rsidRPr="6A9164B7">
        <w:rPr>
          <w:sz w:val="24"/>
          <w:szCs w:val="24"/>
        </w:rPr>
        <w:t xml:space="preserve">                                         </w:t>
      </w:r>
      <w:r w:rsidR="159CFF4D" w:rsidRPr="6A9164B7">
        <w:rPr>
          <w:sz w:val="24"/>
          <w:szCs w:val="24"/>
        </w:rPr>
        <w:t xml:space="preserve">  </w:t>
      </w:r>
      <w:r w:rsidR="270073FF" w:rsidRPr="6A9164B7">
        <w:rPr>
          <w:sz w:val="24"/>
          <w:szCs w:val="24"/>
        </w:rPr>
        <w:t xml:space="preserve"> </w:t>
      </w:r>
      <w:r w:rsidR="4B669727" w:rsidRPr="6A9164B7">
        <w:rPr>
          <w:sz w:val="24"/>
          <w:szCs w:val="24"/>
        </w:rPr>
        <w:t>-</w:t>
      </w:r>
      <w:r w:rsidR="270073FF" w:rsidRPr="6A9164B7">
        <w:rPr>
          <w:sz w:val="24"/>
          <w:szCs w:val="24"/>
        </w:rPr>
        <w:t>Evidenced:  to de</w:t>
      </w:r>
      <w:r w:rsidR="6C1EFDF5" w:rsidRPr="6A9164B7">
        <w:rPr>
          <w:sz w:val="24"/>
          <w:szCs w:val="24"/>
        </w:rPr>
        <w:t>monstrate the knowledge of the subject, argu</w:t>
      </w:r>
      <w:r w:rsidR="0D50BD7F" w:rsidRPr="6A9164B7">
        <w:rPr>
          <w:sz w:val="24"/>
          <w:szCs w:val="24"/>
        </w:rPr>
        <w:t xml:space="preserve">ments with evidence             Formal  </w:t>
      </w:r>
      <w:r w:rsidR="3363AD64" w:rsidRPr="6A9164B7">
        <w:rPr>
          <w:sz w:val="24"/>
          <w:szCs w:val="24"/>
        </w:rPr>
        <w:t>in tone a</w:t>
      </w:r>
      <w:r w:rsidR="6C7C07BE" w:rsidRPr="6A9164B7">
        <w:rPr>
          <w:sz w:val="24"/>
          <w:szCs w:val="24"/>
        </w:rPr>
        <w:t xml:space="preserve">nd </w:t>
      </w:r>
      <w:r w:rsidR="47420E8F" w:rsidRPr="6A9164B7">
        <w:rPr>
          <w:sz w:val="24"/>
          <w:szCs w:val="24"/>
        </w:rPr>
        <w:t>style.</w:t>
      </w:r>
      <w:r w:rsidR="69FA64DA" w:rsidRPr="6A9164B7">
        <w:rPr>
          <w:sz w:val="24"/>
          <w:szCs w:val="24"/>
        </w:rPr>
        <w:t xml:space="preserve">  </w:t>
      </w:r>
      <w:r w:rsidR="096A57B6" w:rsidRPr="6A9164B7">
        <w:rPr>
          <w:sz w:val="24"/>
          <w:szCs w:val="24"/>
        </w:rPr>
        <w:t>T</w:t>
      </w:r>
      <w:r w:rsidR="69FA64DA" w:rsidRPr="6A9164B7">
        <w:rPr>
          <w:sz w:val="24"/>
          <w:szCs w:val="24"/>
        </w:rPr>
        <w:t>he</w:t>
      </w:r>
      <w:r w:rsidR="2FFA495F" w:rsidRPr="6A9164B7">
        <w:rPr>
          <w:sz w:val="24"/>
          <w:szCs w:val="24"/>
        </w:rPr>
        <w:t xml:space="preserve"> structure and </w:t>
      </w:r>
      <w:r w:rsidR="1DCEEA77" w:rsidRPr="6A9164B7">
        <w:rPr>
          <w:sz w:val="24"/>
          <w:szCs w:val="24"/>
        </w:rPr>
        <w:t>the</w:t>
      </w:r>
      <w:r w:rsidR="69FA64DA" w:rsidRPr="6A9164B7">
        <w:rPr>
          <w:sz w:val="24"/>
          <w:szCs w:val="24"/>
        </w:rPr>
        <w:t xml:space="preserve"> organisation of the work is important</w:t>
      </w:r>
      <w:r w:rsidR="2AD87DE5" w:rsidRPr="6A9164B7">
        <w:rPr>
          <w:sz w:val="24"/>
          <w:szCs w:val="24"/>
        </w:rPr>
        <w:t xml:space="preserve"> as much as the conten</w:t>
      </w:r>
      <w:r w:rsidR="1EC853AC" w:rsidRPr="6A9164B7">
        <w:rPr>
          <w:sz w:val="24"/>
          <w:szCs w:val="24"/>
        </w:rPr>
        <w:t>t. It matters</w:t>
      </w:r>
      <w:r w:rsidR="18E5EF6A" w:rsidRPr="6A9164B7">
        <w:rPr>
          <w:sz w:val="24"/>
          <w:szCs w:val="24"/>
        </w:rPr>
        <w:t xml:space="preserve"> </w:t>
      </w:r>
      <w:r w:rsidR="1EC853AC" w:rsidRPr="6A9164B7">
        <w:rPr>
          <w:sz w:val="24"/>
          <w:szCs w:val="24"/>
        </w:rPr>
        <w:t>n</w:t>
      </w:r>
      <w:r w:rsidR="5B340504" w:rsidRPr="6A9164B7">
        <w:rPr>
          <w:sz w:val="24"/>
          <w:szCs w:val="24"/>
        </w:rPr>
        <w:t xml:space="preserve">ot </w:t>
      </w:r>
      <w:r w:rsidR="1CCAE2EA" w:rsidRPr="6A9164B7">
        <w:rPr>
          <w:sz w:val="24"/>
          <w:szCs w:val="24"/>
        </w:rPr>
        <w:t>just what you know but also the</w:t>
      </w:r>
      <w:r w:rsidR="6D9B2703" w:rsidRPr="6A9164B7">
        <w:rPr>
          <w:sz w:val="24"/>
          <w:szCs w:val="24"/>
        </w:rPr>
        <w:t xml:space="preserve"> way that you </w:t>
      </w:r>
      <w:r w:rsidR="49446933" w:rsidRPr="6A9164B7">
        <w:rPr>
          <w:sz w:val="24"/>
          <w:szCs w:val="24"/>
        </w:rPr>
        <w:t>organise</w:t>
      </w:r>
    </w:p>
    <w:p w14:paraId="0A222C7A" w14:textId="2161E39A" w:rsidR="2B545DFE" w:rsidRDefault="00393F23" w:rsidP="0AA630C2">
      <w:pPr>
        <w:rPr>
          <w:sz w:val="24"/>
          <w:szCs w:val="24"/>
        </w:rPr>
      </w:pPr>
      <w:r>
        <w:rPr>
          <w:sz w:val="24"/>
          <w:szCs w:val="24"/>
        </w:rPr>
        <w:t xml:space="preserve">Academic writing </w:t>
      </w:r>
      <w:r w:rsidR="00276064">
        <w:rPr>
          <w:sz w:val="24"/>
          <w:szCs w:val="24"/>
        </w:rPr>
        <w:t xml:space="preserve">is more than being professional </w:t>
      </w:r>
      <w:r w:rsidR="00710773">
        <w:rPr>
          <w:sz w:val="24"/>
          <w:szCs w:val="24"/>
        </w:rPr>
        <w:t>. Lear</w:t>
      </w:r>
      <w:r w:rsidR="00E66589">
        <w:rPr>
          <w:sz w:val="24"/>
          <w:szCs w:val="24"/>
        </w:rPr>
        <w:t xml:space="preserve">n </w:t>
      </w:r>
      <w:r w:rsidR="00710773">
        <w:rPr>
          <w:sz w:val="24"/>
          <w:szCs w:val="24"/>
        </w:rPr>
        <w:t xml:space="preserve">how to be </w:t>
      </w:r>
      <w:r w:rsidR="004E6A89">
        <w:rPr>
          <w:sz w:val="24"/>
          <w:szCs w:val="24"/>
        </w:rPr>
        <w:t xml:space="preserve">and sound professional </w:t>
      </w:r>
      <w:r w:rsidR="0014498B">
        <w:rPr>
          <w:sz w:val="24"/>
          <w:szCs w:val="24"/>
        </w:rPr>
        <w:t xml:space="preserve">is going to </w:t>
      </w:r>
      <w:r w:rsidR="00E66589">
        <w:rPr>
          <w:sz w:val="24"/>
          <w:szCs w:val="24"/>
        </w:rPr>
        <w:t>make</w:t>
      </w:r>
      <w:r w:rsidR="009B1657">
        <w:rPr>
          <w:sz w:val="24"/>
          <w:szCs w:val="24"/>
        </w:rPr>
        <w:t xml:space="preserve"> your life </w:t>
      </w:r>
      <w:r w:rsidR="00F80948">
        <w:rPr>
          <w:sz w:val="24"/>
          <w:szCs w:val="24"/>
        </w:rPr>
        <w:t xml:space="preserve">easier </w:t>
      </w:r>
      <w:r w:rsidR="00523E8C">
        <w:rPr>
          <w:sz w:val="24"/>
          <w:szCs w:val="24"/>
        </w:rPr>
        <w:t>. Academi</w:t>
      </w:r>
      <w:r w:rsidR="00B46820">
        <w:rPr>
          <w:sz w:val="24"/>
          <w:szCs w:val="24"/>
        </w:rPr>
        <w:t xml:space="preserve">c </w:t>
      </w:r>
      <w:r w:rsidR="0084461E">
        <w:rPr>
          <w:sz w:val="24"/>
          <w:szCs w:val="24"/>
        </w:rPr>
        <w:t xml:space="preserve">writing </w:t>
      </w:r>
      <w:r w:rsidR="00B247A6">
        <w:rPr>
          <w:sz w:val="24"/>
          <w:szCs w:val="24"/>
        </w:rPr>
        <w:t xml:space="preserve">you can get it with some practice </w:t>
      </w:r>
      <w:r w:rsidR="00627F09">
        <w:rPr>
          <w:sz w:val="24"/>
          <w:szCs w:val="24"/>
        </w:rPr>
        <w:t xml:space="preserve">. </w:t>
      </w:r>
    </w:p>
    <w:p w14:paraId="42E96D87" w14:textId="718652F7" w:rsidR="0AA630C2" w:rsidRDefault="0AA630C2">
      <w:r>
        <w:br w:type="page"/>
      </w:r>
    </w:p>
    <w:p w14:paraId="05C4E90B" w14:textId="64863D09" w:rsidR="1EE271BE" w:rsidRDefault="1EE271BE" w:rsidP="0AA630C2">
      <w:pPr>
        <w:rPr>
          <w:sz w:val="28"/>
          <w:szCs w:val="28"/>
        </w:rPr>
      </w:pPr>
      <w:r w:rsidRPr="6A9164B7">
        <w:rPr>
          <w:sz w:val="28"/>
          <w:szCs w:val="28"/>
        </w:rPr>
        <w:t>CV Writing</w:t>
      </w:r>
    </w:p>
    <w:p w14:paraId="6CA82435" w14:textId="2D2CCD34" w:rsidR="00D043B2" w:rsidRDefault="747A33FF" w:rsidP="6A9164B7">
      <w:pPr>
        <w:rPr>
          <w:sz w:val="24"/>
          <w:szCs w:val="24"/>
        </w:rPr>
      </w:pPr>
      <w:r w:rsidRPr="6A9164B7">
        <w:rPr>
          <w:sz w:val="24"/>
          <w:szCs w:val="24"/>
        </w:rPr>
        <w:t>The  CV  is a documen</w:t>
      </w:r>
      <w:r w:rsidR="1853F00C" w:rsidRPr="6A9164B7">
        <w:rPr>
          <w:sz w:val="24"/>
          <w:szCs w:val="24"/>
        </w:rPr>
        <w:t>t who shows</w:t>
      </w:r>
      <w:r w:rsidR="12718BCA" w:rsidRPr="6A9164B7">
        <w:rPr>
          <w:sz w:val="24"/>
          <w:szCs w:val="24"/>
        </w:rPr>
        <w:t xml:space="preserve"> the qualificatio</w:t>
      </w:r>
      <w:r w:rsidR="511670FB" w:rsidRPr="6A9164B7">
        <w:rPr>
          <w:sz w:val="24"/>
          <w:szCs w:val="24"/>
        </w:rPr>
        <w:t xml:space="preserve">ns, work experience </w:t>
      </w:r>
      <w:r w:rsidR="2A867F52" w:rsidRPr="6A9164B7">
        <w:rPr>
          <w:sz w:val="24"/>
          <w:szCs w:val="24"/>
        </w:rPr>
        <w:t>and the skills of a perso</w:t>
      </w:r>
      <w:r w:rsidR="608B9A46" w:rsidRPr="6A9164B7">
        <w:rPr>
          <w:sz w:val="24"/>
          <w:szCs w:val="24"/>
        </w:rPr>
        <w:t>n</w:t>
      </w:r>
      <w:r w:rsidR="3E66054E" w:rsidRPr="6A9164B7">
        <w:rPr>
          <w:sz w:val="24"/>
          <w:szCs w:val="24"/>
        </w:rPr>
        <w:t>. The steps o</w:t>
      </w:r>
      <w:r w:rsidR="1DB877E7" w:rsidRPr="6A9164B7">
        <w:rPr>
          <w:sz w:val="24"/>
          <w:szCs w:val="24"/>
        </w:rPr>
        <w:t>f writing a</w:t>
      </w:r>
      <w:r w:rsidR="3181B373" w:rsidRPr="6A9164B7">
        <w:rPr>
          <w:sz w:val="24"/>
          <w:szCs w:val="24"/>
        </w:rPr>
        <w:t xml:space="preserve"> strong CV are</w:t>
      </w:r>
      <w:r w:rsidR="6135A17B" w:rsidRPr="6A9164B7">
        <w:rPr>
          <w:sz w:val="24"/>
          <w:szCs w:val="24"/>
        </w:rPr>
        <w:t xml:space="preserve">: </w:t>
      </w:r>
      <w:r w:rsidR="6135A17B" w:rsidRPr="3E3FE260">
        <w:rPr>
          <w:sz w:val="24"/>
          <w:szCs w:val="24"/>
        </w:rPr>
        <w:t>included</w:t>
      </w:r>
      <w:r w:rsidR="00497931">
        <w:rPr>
          <w:sz w:val="24"/>
          <w:szCs w:val="24"/>
        </w:rPr>
        <w:t xml:space="preserve"> your contact information</w:t>
      </w:r>
      <w:r w:rsidR="00B67039">
        <w:rPr>
          <w:sz w:val="24"/>
          <w:szCs w:val="24"/>
        </w:rPr>
        <w:t xml:space="preserve">, detail your </w:t>
      </w:r>
      <w:r w:rsidR="005A6709">
        <w:rPr>
          <w:sz w:val="24"/>
          <w:szCs w:val="24"/>
        </w:rPr>
        <w:t xml:space="preserve">academic history </w:t>
      </w:r>
      <w:r w:rsidR="0066338E">
        <w:rPr>
          <w:sz w:val="24"/>
          <w:szCs w:val="24"/>
        </w:rPr>
        <w:t xml:space="preserve">, list your </w:t>
      </w:r>
      <w:r w:rsidR="00B97241">
        <w:rPr>
          <w:sz w:val="24"/>
          <w:szCs w:val="24"/>
        </w:rPr>
        <w:t xml:space="preserve">professional </w:t>
      </w:r>
      <w:r w:rsidR="008D26B7">
        <w:rPr>
          <w:sz w:val="24"/>
          <w:szCs w:val="24"/>
        </w:rPr>
        <w:t xml:space="preserve">experience </w:t>
      </w:r>
      <w:r w:rsidR="00151309">
        <w:rPr>
          <w:sz w:val="24"/>
          <w:szCs w:val="24"/>
        </w:rPr>
        <w:t xml:space="preserve">, include relevant </w:t>
      </w:r>
      <w:r w:rsidR="00DE6E5D">
        <w:rPr>
          <w:sz w:val="24"/>
          <w:szCs w:val="24"/>
        </w:rPr>
        <w:t xml:space="preserve">skills as qualifications </w:t>
      </w:r>
      <w:r w:rsidR="000F1E27">
        <w:rPr>
          <w:sz w:val="24"/>
          <w:szCs w:val="24"/>
        </w:rPr>
        <w:t>, list achievements</w:t>
      </w:r>
      <w:r w:rsidR="00A459F5">
        <w:rPr>
          <w:sz w:val="24"/>
          <w:szCs w:val="24"/>
        </w:rPr>
        <w:t xml:space="preserve">, </w:t>
      </w:r>
      <w:r w:rsidR="00AC119F">
        <w:rPr>
          <w:sz w:val="24"/>
          <w:szCs w:val="24"/>
        </w:rPr>
        <w:t>add hobbies and intere</w:t>
      </w:r>
      <w:r w:rsidR="007D0F5A">
        <w:rPr>
          <w:sz w:val="24"/>
          <w:szCs w:val="24"/>
        </w:rPr>
        <w:t xml:space="preserve">sts. </w:t>
      </w:r>
      <w:r w:rsidR="00CC39CA">
        <w:rPr>
          <w:sz w:val="24"/>
          <w:szCs w:val="24"/>
        </w:rPr>
        <w:t xml:space="preserve">CV </w:t>
      </w:r>
      <w:r w:rsidR="00B9702E">
        <w:rPr>
          <w:sz w:val="24"/>
          <w:szCs w:val="24"/>
        </w:rPr>
        <w:t>are</w:t>
      </w:r>
      <w:r w:rsidR="00D51F3E">
        <w:rPr>
          <w:sz w:val="24"/>
          <w:szCs w:val="24"/>
        </w:rPr>
        <w:t xml:space="preserve"> valuable </w:t>
      </w:r>
      <w:r w:rsidR="00D66606">
        <w:rPr>
          <w:sz w:val="24"/>
          <w:szCs w:val="24"/>
        </w:rPr>
        <w:t xml:space="preserve">and important </w:t>
      </w:r>
      <w:r w:rsidR="0036343E">
        <w:rPr>
          <w:sz w:val="24"/>
          <w:szCs w:val="24"/>
        </w:rPr>
        <w:t xml:space="preserve">because they are </w:t>
      </w:r>
      <w:r w:rsidR="00D57A8A">
        <w:rPr>
          <w:sz w:val="24"/>
          <w:szCs w:val="24"/>
        </w:rPr>
        <w:t>your first</w:t>
      </w:r>
      <w:r w:rsidR="002129A8">
        <w:rPr>
          <w:sz w:val="24"/>
          <w:szCs w:val="24"/>
        </w:rPr>
        <w:t xml:space="preserve"> and direct communication with</w:t>
      </w:r>
      <w:r w:rsidR="000D03B3">
        <w:rPr>
          <w:sz w:val="24"/>
          <w:szCs w:val="24"/>
        </w:rPr>
        <w:t xml:space="preserve"> a potential employer.</w:t>
      </w:r>
      <w:r w:rsidR="005E485F">
        <w:rPr>
          <w:sz w:val="24"/>
          <w:szCs w:val="24"/>
        </w:rPr>
        <w:t xml:space="preserve"> When a employer </w:t>
      </w:r>
      <w:r w:rsidR="00702441">
        <w:rPr>
          <w:sz w:val="24"/>
          <w:szCs w:val="24"/>
        </w:rPr>
        <w:t>look at your CV</w:t>
      </w:r>
      <w:r w:rsidR="00F708DC">
        <w:rPr>
          <w:sz w:val="24"/>
          <w:szCs w:val="24"/>
        </w:rPr>
        <w:t xml:space="preserve"> </w:t>
      </w:r>
      <w:r w:rsidR="004D1FBB">
        <w:rPr>
          <w:sz w:val="24"/>
          <w:szCs w:val="24"/>
        </w:rPr>
        <w:t xml:space="preserve">he should be able </w:t>
      </w:r>
      <w:r w:rsidR="00E44EDD">
        <w:rPr>
          <w:sz w:val="24"/>
          <w:szCs w:val="24"/>
        </w:rPr>
        <w:t xml:space="preserve">to understand a </w:t>
      </w:r>
      <w:r w:rsidR="004D3E20">
        <w:rPr>
          <w:sz w:val="24"/>
          <w:szCs w:val="24"/>
        </w:rPr>
        <w:t xml:space="preserve">clear indication </w:t>
      </w:r>
      <w:r w:rsidR="008C14CD">
        <w:rPr>
          <w:sz w:val="24"/>
          <w:szCs w:val="24"/>
        </w:rPr>
        <w:t xml:space="preserve">of your experience </w:t>
      </w:r>
      <w:r w:rsidR="00C36548">
        <w:rPr>
          <w:sz w:val="24"/>
          <w:szCs w:val="24"/>
        </w:rPr>
        <w:t xml:space="preserve">and your potential. </w:t>
      </w:r>
      <w:r w:rsidR="00FB07E6">
        <w:rPr>
          <w:sz w:val="24"/>
          <w:szCs w:val="24"/>
        </w:rPr>
        <w:t xml:space="preserve">If the CV </w:t>
      </w:r>
      <w:r w:rsidR="00B0302F">
        <w:rPr>
          <w:sz w:val="24"/>
          <w:szCs w:val="24"/>
        </w:rPr>
        <w:t xml:space="preserve">is </w:t>
      </w:r>
      <w:r w:rsidR="003721B0">
        <w:rPr>
          <w:sz w:val="24"/>
          <w:szCs w:val="24"/>
        </w:rPr>
        <w:t xml:space="preserve">disorganised </w:t>
      </w:r>
      <w:r w:rsidR="00C1517E">
        <w:rPr>
          <w:sz w:val="24"/>
          <w:szCs w:val="24"/>
        </w:rPr>
        <w:t xml:space="preserve">and does not </w:t>
      </w:r>
      <w:r w:rsidR="002B4942">
        <w:rPr>
          <w:sz w:val="24"/>
          <w:szCs w:val="24"/>
        </w:rPr>
        <w:t>show</w:t>
      </w:r>
      <w:r w:rsidR="00837DD7">
        <w:rPr>
          <w:sz w:val="24"/>
          <w:szCs w:val="24"/>
        </w:rPr>
        <w:t xml:space="preserve"> your key abilities </w:t>
      </w:r>
      <w:r w:rsidR="009147E7">
        <w:rPr>
          <w:sz w:val="24"/>
          <w:szCs w:val="24"/>
        </w:rPr>
        <w:t xml:space="preserve">then probably you will be </w:t>
      </w:r>
      <w:r w:rsidR="005C0727">
        <w:rPr>
          <w:sz w:val="24"/>
          <w:szCs w:val="24"/>
        </w:rPr>
        <w:t>over looked</w:t>
      </w:r>
      <w:r w:rsidR="00B0511E">
        <w:rPr>
          <w:sz w:val="24"/>
          <w:szCs w:val="24"/>
        </w:rPr>
        <w:t xml:space="preserve">. The format of the CV </w:t>
      </w:r>
      <w:r w:rsidR="00DD68E8">
        <w:rPr>
          <w:sz w:val="24"/>
          <w:szCs w:val="24"/>
        </w:rPr>
        <w:t>need to show</w:t>
      </w:r>
      <w:r w:rsidR="001E135B">
        <w:rPr>
          <w:sz w:val="24"/>
          <w:szCs w:val="24"/>
        </w:rPr>
        <w:t xml:space="preserve">: quality, </w:t>
      </w:r>
      <w:r w:rsidR="00225A6F">
        <w:rPr>
          <w:sz w:val="24"/>
          <w:szCs w:val="24"/>
        </w:rPr>
        <w:t>clarity</w:t>
      </w:r>
      <w:r w:rsidR="003445E4">
        <w:rPr>
          <w:sz w:val="24"/>
          <w:szCs w:val="24"/>
        </w:rPr>
        <w:t>, relevancy</w:t>
      </w:r>
      <w:r w:rsidR="00232C71">
        <w:rPr>
          <w:sz w:val="24"/>
          <w:szCs w:val="24"/>
        </w:rPr>
        <w:t xml:space="preserve">, usefulness </w:t>
      </w:r>
      <w:r w:rsidR="00727050">
        <w:rPr>
          <w:sz w:val="24"/>
          <w:szCs w:val="24"/>
        </w:rPr>
        <w:t xml:space="preserve">. </w:t>
      </w:r>
      <w:r w:rsidR="00E34311">
        <w:rPr>
          <w:sz w:val="24"/>
          <w:szCs w:val="24"/>
        </w:rPr>
        <w:t xml:space="preserve"> </w:t>
      </w:r>
    </w:p>
    <w:p w14:paraId="7BB25836" w14:textId="7F129315" w:rsidR="00D043B2" w:rsidRDefault="00D043B2" w:rsidP="6A9164B7">
      <w:pPr>
        <w:rPr>
          <w:sz w:val="24"/>
          <w:szCs w:val="24"/>
        </w:rPr>
      </w:pPr>
      <w:r>
        <w:rPr>
          <w:sz w:val="24"/>
          <w:szCs w:val="24"/>
        </w:rPr>
        <w:t xml:space="preserve">The personal </w:t>
      </w:r>
      <w:r w:rsidR="005D5CF1">
        <w:rPr>
          <w:sz w:val="24"/>
          <w:szCs w:val="24"/>
        </w:rPr>
        <w:t xml:space="preserve">statement </w:t>
      </w:r>
      <w:r w:rsidR="007578E6">
        <w:rPr>
          <w:sz w:val="24"/>
          <w:szCs w:val="24"/>
        </w:rPr>
        <w:t xml:space="preserve">need to be brief, </w:t>
      </w:r>
      <w:r w:rsidR="002A25F6">
        <w:rPr>
          <w:sz w:val="24"/>
          <w:szCs w:val="24"/>
        </w:rPr>
        <w:t xml:space="preserve">clear and concise </w:t>
      </w:r>
      <w:r w:rsidR="001B5F0C">
        <w:rPr>
          <w:sz w:val="24"/>
          <w:szCs w:val="24"/>
        </w:rPr>
        <w:t xml:space="preserve">, should be no longer </w:t>
      </w:r>
      <w:r w:rsidR="00136A0F">
        <w:rPr>
          <w:sz w:val="24"/>
          <w:szCs w:val="24"/>
        </w:rPr>
        <w:t>than three lines,</w:t>
      </w:r>
      <w:r w:rsidR="003178D8">
        <w:rPr>
          <w:sz w:val="24"/>
          <w:szCs w:val="24"/>
        </w:rPr>
        <w:t xml:space="preserve"> or maybe two to three sentences </w:t>
      </w:r>
      <w:r w:rsidR="002330A4">
        <w:rPr>
          <w:sz w:val="24"/>
          <w:szCs w:val="24"/>
        </w:rPr>
        <w:t>. In the CV you can include also a sentence about references</w:t>
      </w:r>
      <w:r w:rsidR="00780206">
        <w:rPr>
          <w:sz w:val="24"/>
          <w:szCs w:val="24"/>
        </w:rPr>
        <w:t xml:space="preserve"> where you can write “ References available on request </w:t>
      </w:r>
      <w:r w:rsidR="00812582">
        <w:rPr>
          <w:sz w:val="24"/>
          <w:szCs w:val="24"/>
        </w:rPr>
        <w:t xml:space="preserve">“ </w:t>
      </w:r>
      <w:r w:rsidR="00FB0DCF">
        <w:rPr>
          <w:sz w:val="24"/>
          <w:szCs w:val="24"/>
        </w:rPr>
        <w:t xml:space="preserve">( one usually academic and one from previous employer) . </w:t>
      </w:r>
    </w:p>
    <w:p w14:paraId="06A18498" w14:textId="16EDF3D7" w:rsidR="0006449A" w:rsidRDefault="0006449A" w:rsidP="6A9164B7">
      <w:pPr>
        <w:rPr>
          <w:sz w:val="24"/>
          <w:szCs w:val="24"/>
        </w:rPr>
      </w:pPr>
      <w:r>
        <w:rPr>
          <w:sz w:val="24"/>
          <w:szCs w:val="24"/>
        </w:rPr>
        <w:t xml:space="preserve">The CV presentation and formatting need to be </w:t>
      </w:r>
      <w:r w:rsidR="0028467E">
        <w:rPr>
          <w:sz w:val="24"/>
          <w:szCs w:val="24"/>
        </w:rPr>
        <w:t>with no sp</w:t>
      </w:r>
      <w:r w:rsidR="00E7378F">
        <w:rPr>
          <w:sz w:val="24"/>
          <w:szCs w:val="24"/>
        </w:rPr>
        <w:t xml:space="preserve">elling mistakes </w:t>
      </w:r>
      <w:r w:rsidR="006E49FE">
        <w:rPr>
          <w:sz w:val="24"/>
          <w:szCs w:val="24"/>
        </w:rPr>
        <w:t>, no longer than two pages</w:t>
      </w:r>
      <w:r w:rsidR="003D11FA">
        <w:rPr>
          <w:sz w:val="24"/>
          <w:szCs w:val="24"/>
        </w:rPr>
        <w:t xml:space="preserve">, bullet points </w:t>
      </w:r>
      <w:r w:rsidR="0081483A">
        <w:rPr>
          <w:sz w:val="24"/>
          <w:szCs w:val="24"/>
        </w:rPr>
        <w:t xml:space="preserve">provide </w:t>
      </w:r>
      <w:r w:rsidR="000613F4">
        <w:rPr>
          <w:sz w:val="24"/>
          <w:szCs w:val="24"/>
        </w:rPr>
        <w:t xml:space="preserve">key information </w:t>
      </w:r>
      <w:r w:rsidR="00F53A30">
        <w:rPr>
          <w:sz w:val="24"/>
          <w:szCs w:val="24"/>
        </w:rPr>
        <w:t>rather than</w:t>
      </w:r>
      <w:r w:rsidR="00597161">
        <w:rPr>
          <w:sz w:val="24"/>
          <w:szCs w:val="24"/>
        </w:rPr>
        <w:t xml:space="preserve"> full sentences. </w:t>
      </w:r>
    </w:p>
    <w:p w14:paraId="6FF03FD9" w14:textId="42E64B69" w:rsidR="00813F0A" w:rsidRDefault="004F634D" w:rsidP="2DF4C8F6">
      <w:pPr>
        <w:rPr>
          <w:sz w:val="24"/>
          <w:szCs w:val="24"/>
        </w:rPr>
      </w:pPr>
      <w:r>
        <w:rPr>
          <w:sz w:val="24"/>
          <w:szCs w:val="24"/>
        </w:rPr>
        <w:t xml:space="preserve">Having a good CV was helped me in finding </w:t>
      </w:r>
      <w:r w:rsidR="00981BA8">
        <w:rPr>
          <w:sz w:val="24"/>
          <w:szCs w:val="24"/>
        </w:rPr>
        <w:t>good job</w:t>
      </w:r>
      <w:r w:rsidR="006757D2">
        <w:rPr>
          <w:sz w:val="24"/>
          <w:szCs w:val="24"/>
        </w:rPr>
        <w:t>s during the years</w:t>
      </w:r>
      <w:r w:rsidR="006533DA">
        <w:rPr>
          <w:sz w:val="24"/>
          <w:szCs w:val="24"/>
        </w:rPr>
        <w:t>.</w:t>
      </w:r>
    </w:p>
    <w:p w14:paraId="7A6798A5" w14:textId="42E64B69" w:rsidR="00813F0A" w:rsidRDefault="00813F0A" w:rsidP="2DF4C8F6">
      <w:pPr>
        <w:rPr>
          <w:sz w:val="24"/>
          <w:szCs w:val="24"/>
        </w:rPr>
      </w:pPr>
    </w:p>
    <w:p w14:paraId="41B03BB9" w14:textId="42E64B69" w:rsidR="00813F0A" w:rsidRDefault="2A9316CD" w:rsidP="6A9164B7">
      <w:pPr>
        <w:rPr>
          <w:sz w:val="24"/>
          <w:szCs w:val="24"/>
        </w:rPr>
      </w:pPr>
      <w:r w:rsidRPr="2DF4C8F6">
        <w:rPr>
          <w:sz w:val="28"/>
          <w:szCs w:val="28"/>
        </w:rPr>
        <w:t>Referencing</w:t>
      </w:r>
      <w:r w:rsidR="006533DA">
        <w:rPr>
          <w:sz w:val="24"/>
          <w:szCs w:val="24"/>
        </w:rPr>
        <w:t xml:space="preserve"> </w:t>
      </w:r>
    </w:p>
    <w:p w14:paraId="02BEADD7" w14:textId="3F5FA299" w:rsidR="00EF26DC" w:rsidRDefault="0021253A" w:rsidP="6A9164B7">
      <w:pPr>
        <w:rPr>
          <w:sz w:val="24"/>
          <w:szCs w:val="24"/>
        </w:rPr>
      </w:pPr>
      <w:r>
        <w:rPr>
          <w:sz w:val="24"/>
          <w:szCs w:val="24"/>
        </w:rPr>
        <w:t xml:space="preserve">When you are writing </w:t>
      </w:r>
      <w:r w:rsidR="00A32F58">
        <w:rPr>
          <w:sz w:val="24"/>
          <w:szCs w:val="24"/>
        </w:rPr>
        <w:t xml:space="preserve">a piece of work </w:t>
      </w:r>
      <w:r w:rsidR="00CD5C47">
        <w:rPr>
          <w:sz w:val="24"/>
          <w:szCs w:val="24"/>
        </w:rPr>
        <w:t xml:space="preserve">and use </w:t>
      </w:r>
      <w:r w:rsidR="006E748A">
        <w:rPr>
          <w:sz w:val="24"/>
          <w:szCs w:val="24"/>
        </w:rPr>
        <w:t>someone</w:t>
      </w:r>
      <w:r w:rsidR="00C91C94">
        <w:rPr>
          <w:sz w:val="24"/>
          <w:szCs w:val="24"/>
        </w:rPr>
        <w:t xml:space="preserve"> else’s wor</w:t>
      </w:r>
      <w:r w:rsidR="001F6668">
        <w:rPr>
          <w:sz w:val="24"/>
          <w:szCs w:val="24"/>
        </w:rPr>
        <w:t>ds or ideas</w:t>
      </w:r>
      <w:r w:rsidR="00A46B73">
        <w:rPr>
          <w:sz w:val="24"/>
          <w:szCs w:val="24"/>
        </w:rPr>
        <w:t xml:space="preserve"> you must reference them. </w:t>
      </w:r>
      <w:r w:rsidR="00ED6D97">
        <w:rPr>
          <w:sz w:val="24"/>
          <w:szCs w:val="24"/>
        </w:rPr>
        <w:t>This mean you need</w:t>
      </w:r>
      <w:r w:rsidR="00AE1E07">
        <w:rPr>
          <w:sz w:val="24"/>
          <w:szCs w:val="24"/>
        </w:rPr>
        <w:t xml:space="preserve"> to include </w:t>
      </w:r>
      <w:r w:rsidR="00424579">
        <w:rPr>
          <w:sz w:val="24"/>
          <w:szCs w:val="24"/>
        </w:rPr>
        <w:t xml:space="preserve">detailed information </w:t>
      </w:r>
      <w:r w:rsidR="00C32247">
        <w:rPr>
          <w:sz w:val="24"/>
          <w:szCs w:val="24"/>
        </w:rPr>
        <w:t>on all sources</w:t>
      </w:r>
      <w:r w:rsidR="005C651D">
        <w:rPr>
          <w:sz w:val="24"/>
          <w:szCs w:val="24"/>
        </w:rPr>
        <w:t xml:space="preserve"> consul</w:t>
      </w:r>
      <w:r w:rsidR="00F9265B">
        <w:rPr>
          <w:sz w:val="24"/>
          <w:szCs w:val="24"/>
        </w:rPr>
        <w:t>ted</w:t>
      </w:r>
      <w:r w:rsidR="00B34529">
        <w:rPr>
          <w:sz w:val="24"/>
          <w:szCs w:val="24"/>
        </w:rPr>
        <w:t>, both</w:t>
      </w:r>
      <w:r w:rsidR="00487494">
        <w:rPr>
          <w:sz w:val="24"/>
          <w:szCs w:val="24"/>
        </w:rPr>
        <w:t xml:space="preserve"> within</w:t>
      </w:r>
      <w:r w:rsidR="0060195C">
        <w:rPr>
          <w:sz w:val="24"/>
          <w:szCs w:val="24"/>
        </w:rPr>
        <w:t xml:space="preserve"> your text( </w:t>
      </w:r>
      <w:r w:rsidR="00F848C4">
        <w:rPr>
          <w:sz w:val="24"/>
          <w:szCs w:val="24"/>
        </w:rPr>
        <w:t xml:space="preserve">in – text citations </w:t>
      </w:r>
      <w:r w:rsidR="00AD783E">
        <w:rPr>
          <w:sz w:val="24"/>
          <w:szCs w:val="24"/>
        </w:rPr>
        <w:t>) and at the end of</w:t>
      </w:r>
      <w:r w:rsidR="00C51C29">
        <w:rPr>
          <w:sz w:val="24"/>
          <w:szCs w:val="24"/>
        </w:rPr>
        <w:t xml:space="preserve"> the work </w:t>
      </w:r>
      <w:r w:rsidR="005B18D6">
        <w:rPr>
          <w:sz w:val="24"/>
          <w:szCs w:val="24"/>
        </w:rPr>
        <w:t>( reference list</w:t>
      </w:r>
      <w:r w:rsidR="00E73168">
        <w:rPr>
          <w:sz w:val="24"/>
          <w:szCs w:val="24"/>
        </w:rPr>
        <w:t xml:space="preserve"> or bibliography) . </w:t>
      </w:r>
      <w:r w:rsidR="0098052A">
        <w:rPr>
          <w:sz w:val="24"/>
          <w:szCs w:val="24"/>
        </w:rPr>
        <w:t xml:space="preserve">We can avoid plagiarism </w:t>
      </w:r>
      <w:r w:rsidR="00221CD3">
        <w:rPr>
          <w:sz w:val="24"/>
          <w:szCs w:val="24"/>
        </w:rPr>
        <w:t xml:space="preserve">by summarising </w:t>
      </w:r>
      <w:r w:rsidR="00331274">
        <w:rPr>
          <w:sz w:val="24"/>
          <w:szCs w:val="24"/>
        </w:rPr>
        <w:t xml:space="preserve">, by </w:t>
      </w:r>
      <w:r w:rsidR="0051454F">
        <w:rPr>
          <w:sz w:val="24"/>
          <w:szCs w:val="24"/>
        </w:rPr>
        <w:t xml:space="preserve">paraphrasing </w:t>
      </w:r>
      <w:r w:rsidR="00B10B01">
        <w:rPr>
          <w:sz w:val="24"/>
          <w:szCs w:val="24"/>
        </w:rPr>
        <w:t xml:space="preserve">, by </w:t>
      </w:r>
      <w:r w:rsidR="006A5A88">
        <w:rPr>
          <w:sz w:val="24"/>
          <w:szCs w:val="24"/>
        </w:rPr>
        <w:t xml:space="preserve">always </w:t>
      </w:r>
      <w:r w:rsidR="0051754D">
        <w:rPr>
          <w:sz w:val="24"/>
          <w:szCs w:val="24"/>
        </w:rPr>
        <w:t xml:space="preserve">referencing </w:t>
      </w:r>
      <w:r w:rsidR="001043FC">
        <w:rPr>
          <w:sz w:val="24"/>
          <w:szCs w:val="24"/>
        </w:rPr>
        <w:t>the sources.</w:t>
      </w:r>
    </w:p>
    <w:p w14:paraId="52EDAF6F" w14:textId="7DA3B881" w:rsidR="00006D38" w:rsidRDefault="00006D38" w:rsidP="6A9164B7">
      <w:pPr>
        <w:rPr>
          <w:sz w:val="24"/>
          <w:szCs w:val="24"/>
        </w:rPr>
      </w:pPr>
      <w:r>
        <w:rPr>
          <w:sz w:val="24"/>
          <w:szCs w:val="24"/>
        </w:rPr>
        <w:t xml:space="preserve">Are two types </w:t>
      </w:r>
      <w:r w:rsidR="00201EC9">
        <w:rPr>
          <w:sz w:val="24"/>
          <w:szCs w:val="24"/>
        </w:rPr>
        <w:t xml:space="preserve">of citations </w:t>
      </w:r>
      <w:r w:rsidR="005870C3">
        <w:rPr>
          <w:sz w:val="24"/>
          <w:szCs w:val="24"/>
        </w:rPr>
        <w:t xml:space="preserve">: in – text citations </w:t>
      </w:r>
      <w:r w:rsidR="00F05466">
        <w:rPr>
          <w:sz w:val="24"/>
          <w:szCs w:val="24"/>
        </w:rPr>
        <w:t>( appear at the end of a sentence th</w:t>
      </w:r>
      <w:r w:rsidR="004148F0">
        <w:rPr>
          <w:sz w:val="24"/>
          <w:szCs w:val="24"/>
        </w:rPr>
        <w:t>at is ci</w:t>
      </w:r>
      <w:r w:rsidR="00B3303F">
        <w:rPr>
          <w:sz w:val="24"/>
          <w:szCs w:val="24"/>
        </w:rPr>
        <w:t>ting</w:t>
      </w:r>
      <w:r w:rsidR="00AD2C31">
        <w:rPr>
          <w:sz w:val="24"/>
          <w:szCs w:val="24"/>
        </w:rPr>
        <w:t xml:space="preserve">) and </w:t>
      </w:r>
      <w:r w:rsidR="006C04B7">
        <w:rPr>
          <w:sz w:val="24"/>
          <w:szCs w:val="24"/>
        </w:rPr>
        <w:t xml:space="preserve">reference list </w:t>
      </w:r>
      <w:r w:rsidR="00EE14A0">
        <w:rPr>
          <w:sz w:val="24"/>
          <w:szCs w:val="24"/>
        </w:rPr>
        <w:t xml:space="preserve">( citations </w:t>
      </w:r>
      <w:r w:rsidR="009B2684">
        <w:rPr>
          <w:sz w:val="24"/>
          <w:szCs w:val="24"/>
        </w:rPr>
        <w:t xml:space="preserve">give all the information </w:t>
      </w:r>
      <w:r w:rsidR="00502E00">
        <w:rPr>
          <w:sz w:val="24"/>
          <w:szCs w:val="24"/>
        </w:rPr>
        <w:t>that the reader need to</w:t>
      </w:r>
      <w:r w:rsidR="00195CBA">
        <w:rPr>
          <w:sz w:val="24"/>
          <w:szCs w:val="24"/>
        </w:rPr>
        <w:t xml:space="preserve"> find the source). </w:t>
      </w:r>
    </w:p>
    <w:p w14:paraId="0CEA371C" w14:textId="3E50603A" w:rsidR="00977B8C" w:rsidRDefault="00977B8C" w:rsidP="6A9164B7">
      <w:pPr>
        <w:rPr>
          <w:sz w:val="24"/>
          <w:szCs w:val="24"/>
        </w:rPr>
      </w:pPr>
      <w:r>
        <w:rPr>
          <w:sz w:val="24"/>
          <w:szCs w:val="24"/>
        </w:rPr>
        <w:t xml:space="preserve">When is </w:t>
      </w:r>
      <w:r w:rsidR="00D81658">
        <w:rPr>
          <w:sz w:val="24"/>
          <w:szCs w:val="24"/>
        </w:rPr>
        <w:t xml:space="preserve">write the references we need to </w:t>
      </w:r>
      <w:r w:rsidR="003A4EB4">
        <w:rPr>
          <w:sz w:val="24"/>
          <w:szCs w:val="24"/>
        </w:rPr>
        <w:t xml:space="preserve">ensure </w:t>
      </w:r>
      <w:r w:rsidR="00245076">
        <w:rPr>
          <w:sz w:val="24"/>
          <w:szCs w:val="24"/>
        </w:rPr>
        <w:t xml:space="preserve">that is used the correct </w:t>
      </w:r>
      <w:r w:rsidR="00CE4F55">
        <w:rPr>
          <w:sz w:val="24"/>
          <w:szCs w:val="24"/>
        </w:rPr>
        <w:t>date</w:t>
      </w:r>
      <w:r w:rsidR="00194054">
        <w:rPr>
          <w:sz w:val="24"/>
          <w:szCs w:val="24"/>
        </w:rPr>
        <w:t>s</w:t>
      </w:r>
      <w:r w:rsidR="00CC3B75">
        <w:rPr>
          <w:sz w:val="24"/>
          <w:szCs w:val="24"/>
        </w:rPr>
        <w:t>( author</w:t>
      </w:r>
      <w:r w:rsidR="00504B17">
        <w:rPr>
          <w:sz w:val="24"/>
          <w:szCs w:val="24"/>
        </w:rPr>
        <w:t xml:space="preserve"> or editor, </w:t>
      </w:r>
      <w:r w:rsidR="00053904">
        <w:rPr>
          <w:sz w:val="24"/>
          <w:szCs w:val="24"/>
        </w:rPr>
        <w:t xml:space="preserve">title, </w:t>
      </w:r>
      <w:r w:rsidR="00C32A69">
        <w:rPr>
          <w:sz w:val="24"/>
          <w:szCs w:val="24"/>
        </w:rPr>
        <w:t>edition</w:t>
      </w:r>
      <w:r w:rsidR="00DC7ADA">
        <w:rPr>
          <w:sz w:val="24"/>
          <w:szCs w:val="24"/>
        </w:rPr>
        <w:t xml:space="preserve">, place of the publication </w:t>
      </w:r>
      <w:r w:rsidR="00BE247A">
        <w:rPr>
          <w:sz w:val="24"/>
          <w:szCs w:val="24"/>
        </w:rPr>
        <w:t>, publ</w:t>
      </w:r>
      <w:r w:rsidR="00954664">
        <w:rPr>
          <w:sz w:val="24"/>
          <w:szCs w:val="24"/>
        </w:rPr>
        <w:t xml:space="preserve">isher </w:t>
      </w:r>
      <w:r w:rsidR="00E161EC">
        <w:rPr>
          <w:sz w:val="24"/>
          <w:szCs w:val="24"/>
        </w:rPr>
        <w:t xml:space="preserve">, year of publication). </w:t>
      </w:r>
    </w:p>
    <w:p w14:paraId="22E535EB" w14:textId="77777777" w:rsidR="00FA1F1A" w:rsidRDefault="00FA1F1A" w:rsidP="6A9164B7">
      <w:pPr>
        <w:rPr>
          <w:sz w:val="24"/>
          <w:szCs w:val="24"/>
        </w:rPr>
      </w:pPr>
    </w:p>
    <w:p w14:paraId="49A37082" w14:textId="77777777" w:rsidR="00506007" w:rsidRDefault="177A3E32" w:rsidP="109754C1">
      <w:pPr>
        <w:rPr>
          <w:sz w:val="28"/>
          <w:szCs w:val="28"/>
        </w:rPr>
      </w:pPr>
      <w:r w:rsidRPr="2A1EDFC7">
        <w:rPr>
          <w:sz w:val="28"/>
          <w:szCs w:val="28"/>
        </w:rPr>
        <w:t>Con</w:t>
      </w:r>
      <w:r w:rsidR="00506007">
        <w:rPr>
          <w:sz w:val="28"/>
          <w:szCs w:val="28"/>
        </w:rPr>
        <w:t xml:space="preserve">clusion </w:t>
      </w:r>
    </w:p>
    <w:p w14:paraId="793AF83B" w14:textId="12009E75" w:rsidR="6297C3A9" w:rsidRDefault="0056195D" w:rsidP="2AFC6EBA">
      <w:pPr>
        <w:rPr>
          <w:sz w:val="24"/>
          <w:szCs w:val="24"/>
        </w:rPr>
      </w:pPr>
      <w:r w:rsidRPr="2AFC6EBA">
        <w:rPr>
          <w:sz w:val="24"/>
          <w:szCs w:val="24"/>
        </w:rPr>
        <w:t>There</w:t>
      </w:r>
      <w:r>
        <w:rPr>
          <w:sz w:val="28"/>
          <w:szCs w:val="28"/>
        </w:rPr>
        <w:t xml:space="preserve"> </w:t>
      </w:r>
      <w:r w:rsidRPr="2AFC6EBA">
        <w:rPr>
          <w:sz w:val="24"/>
          <w:szCs w:val="24"/>
        </w:rPr>
        <w:t xml:space="preserve">can be no </w:t>
      </w:r>
      <w:r w:rsidR="6E6A7267" w:rsidRPr="2AFC6EBA">
        <w:rPr>
          <w:sz w:val="24"/>
          <w:szCs w:val="24"/>
        </w:rPr>
        <w:t xml:space="preserve"> </w:t>
      </w:r>
      <w:r w:rsidRPr="2AFC6EBA">
        <w:rPr>
          <w:sz w:val="24"/>
          <w:szCs w:val="24"/>
        </w:rPr>
        <w:t xml:space="preserve">doubt that </w:t>
      </w:r>
      <w:r w:rsidR="00BD3DB3">
        <w:rPr>
          <w:sz w:val="24"/>
          <w:szCs w:val="24"/>
        </w:rPr>
        <w:t>the topic</w:t>
      </w:r>
      <w:r w:rsidR="000B6AA3">
        <w:rPr>
          <w:sz w:val="24"/>
          <w:szCs w:val="24"/>
        </w:rPr>
        <w:t xml:space="preserve">s </w:t>
      </w:r>
      <w:r w:rsidR="00BD3DB3">
        <w:rPr>
          <w:sz w:val="24"/>
          <w:szCs w:val="24"/>
        </w:rPr>
        <w:t xml:space="preserve">learned in this module </w:t>
      </w:r>
      <w:r w:rsidR="007A6ADF">
        <w:rPr>
          <w:sz w:val="24"/>
          <w:szCs w:val="24"/>
        </w:rPr>
        <w:t>reflect on my learnin</w:t>
      </w:r>
      <w:r w:rsidR="00313E04">
        <w:rPr>
          <w:sz w:val="24"/>
          <w:szCs w:val="24"/>
        </w:rPr>
        <w:t xml:space="preserve">g and </w:t>
      </w:r>
      <w:r w:rsidR="00BE2E7E">
        <w:rPr>
          <w:sz w:val="24"/>
          <w:szCs w:val="24"/>
        </w:rPr>
        <w:t xml:space="preserve"> was very useful for me</w:t>
      </w:r>
      <w:r w:rsidR="00DE2635">
        <w:rPr>
          <w:sz w:val="24"/>
          <w:szCs w:val="24"/>
        </w:rPr>
        <w:t xml:space="preserve"> </w:t>
      </w:r>
      <w:r w:rsidR="000F17BA">
        <w:rPr>
          <w:sz w:val="24"/>
          <w:szCs w:val="24"/>
        </w:rPr>
        <w:t xml:space="preserve">. </w:t>
      </w:r>
      <w:r w:rsidR="00BE2E7E">
        <w:rPr>
          <w:sz w:val="24"/>
          <w:szCs w:val="24"/>
        </w:rPr>
        <w:t xml:space="preserve"> </w:t>
      </w:r>
      <w:r w:rsidR="6297C3A9" w:rsidRPr="0AA630C2">
        <w:rPr>
          <w:sz w:val="24"/>
          <w:szCs w:val="24"/>
        </w:rPr>
        <w:t xml:space="preserve">     </w:t>
      </w:r>
    </w:p>
    <w:p w14:paraId="0C33FA4A" w14:textId="12009E75" w:rsidR="6297C3A9" w:rsidRDefault="6297C3A9" w:rsidP="109754C1">
      <w:pPr>
        <w:rPr>
          <w:sz w:val="24"/>
          <w:szCs w:val="24"/>
        </w:rPr>
      </w:pPr>
      <w:r w:rsidRPr="0AA630C2">
        <w:rPr>
          <w:sz w:val="24"/>
          <w:szCs w:val="24"/>
        </w:rPr>
        <w:t xml:space="preserve">                                                                                  </w:t>
      </w:r>
    </w:p>
    <w:p w14:paraId="4D948463" w14:textId="11225937" w:rsidR="00F82230" w:rsidRDefault="615C428F" w:rsidP="00F82230">
      <w:pPr>
        <w:rPr>
          <w:sz w:val="28"/>
          <w:szCs w:val="28"/>
        </w:rPr>
      </w:pPr>
      <w:r w:rsidRPr="5B80A9D9">
        <w:rPr>
          <w:sz w:val="28"/>
          <w:szCs w:val="28"/>
        </w:rPr>
        <w:t>List of Ref</w:t>
      </w:r>
      <w:r w:rsidR="0F316B5E" w:rsidRPr="5B80A9D9">
        <w:rPr>
          <w:sz w:val="28"/>
          <w:szCs w:val="28"/>
        </w:rPr>
        <w:t>eren</w:t>
      </w:r>
      <w:r w:rsidR="09BDCFC6" w:rsidRPr="5B80A9D9">
        <w:rPr>
          <w:sz w:val="28"/>
          <w:szCs w:val="28"/>
        </w:rPr>
        <w:t>c</w:t>
      </w:r>
      <w:r w:rsidR="002F0EBA">
        <w:rPr>
          <w:sz w:val="28"/>
          <w:szCs w:val="28"/>
        </w:rPr>
        <w:t>es</w:t>
      </w:r>
    </w:p>
    <w:p w14:paraId="43AB6DFF" w14:textId="2694C58B" w:rsidR="00F82230" w:rsidRDefault="0017482D" w:rsidP="001447A8">
      <w:pPr>
        <w:pStyle w:val="ListParagraph"/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BB6A42">
        <w:rPr>
          <w:sz w:val="28"/>
          <w:szCs w:val="28"/>
        </w:rPr>
        <w:t>Study Skills Handbook by Stella Cot</w:t>
      </w:r>
      <w:r w:rsidR="002B03F1">
        <w:rPr>
          <w:sz w:val="28"/>
          <w:szCs w:val="28"/>
        </w:rPr>
        <w:t>trel</w:t>
      </w:r>
      <w:r w:rsidR="000F2825">
        <w:rPr>
          <w:sz w:val="28"/>
          <w:szCs w:val="28"/>
        </w:rPr>
        <w:t>l</w:t>
      </w:r>
    </w:p>
    <w:p w14:paraId="0CC0AD96" w14:textId="0F13B2B8" w:rsidR="000F2825" w:rsidRDefault="00602BD5" w:rsidP="001447A8">
      <w:pPr>
        <w:pStyle w:val="ListParagraph"/>
        <w:numPr>
          <w:ilvl w:val="0"/>
          <w:numId w:val="4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Maund</w:t>
      </w:r>
      <w:proofErr w:type="spellEnd"/>
      <w:r w:rsidR="00790D67">
        <w:rPr>
          <w:sz w:val="28"/>
          <w:szCs w:val="28"/>
        </w:rPr>
        <w:t>, A</w:t>
      </w:r>
      <w:r w:rsidR="00F23BCB">
        <w:rPr>
          <w:sz w:val="28"/>
          <w:szCs w:val="28"/>
        </w:rPr>
        <w:t xml:space="preserve">, </w:t>
      </w:r>
      <w:proofErr w:type="spellStart"/>
      <w:r w:rsidR="00F23BCB">
        <w:rPr>
          <w:sz w:val="28"/>
          <w:szCs w:val="28"/>
        </w:rPr>
        <w:t>Sch</w:t>
      </w:r>
      <w:r w:rsidR="00BC7658">
        <w:rPr>
          <w:sz w:val="28"/>
          <w:szCs w:val="28"/>
        </w:rPr>
        <w:t>riek</w:t>
      </w:r>
      <w:proofErr w:type="spellEnd"/>
      <w:r w:rsidR="0055572F">
        <w:rPr>
          <w:sz w:val="28"/>
          <w:szCs w:val="28"/>
        </w:rPr>
        <w:t>, M</w:t>
      </w:r>
      <w:r w:rsidR="009345D9">
        <w:rPr>
          <w:sz w:val="28"/>
          <w:szCs w:val="28"/>
        </w:rPr>
        <w:t xml:space="preserve">, and </w:t>
      </w:r>
      <w:proofErr w:type="spellStart"/>
      <w:r w:rsidR="009345D9">
        <w:rPr>
          <w:sz w:val="28"/>
          <w:szCs w:val="28"/>
        </w:rPr>
        <w:t>Ti</w:t>
      </w:r>
      <w:r w:rsidR="00EC0210">
        <w:rPr>
          <w:sz w:val="28"/>
          <w:szCs w:val="28"/>
        </w:rPr>
        <w:t>nkler</w:t>
      </w:r>
      <w:proofErr w:type="spellEnd"/>
      <w:r w:rsidR="00D80422">
        <w:rPr>
          <w:sz w:val="28"/>
          <w:szCs w:val="28"/>
        </w:rPr>
        <w:t xml:space="preserve"> P, </w:t>
      </w:r>
      <w:r w:rsidR="00841A3B">
        <w:rPr>
          <w:sz w:val="28"/>
          <w:szCs w:val="28"/>
        </w:rPr>
        <w:t xml:space="preserve">(2017) </w:t>
      </w:r>
      <w:r w:rsidR="00BD5AC9">
        <w:rPr>
          <w:sz w:val="28"/>
          <w:szCs w:val="28"/>
        </w:rPr>
        <w:t xml:space="preserve">Skills </w:t>
      </w:r>
      <w:r w:rsidR="002C25EA">
        <w:rPr>
          <w:sz w:val="28"/>
          <w:szCs w:val="28"/>
        </w:rPr>
        <w:t xml:space="preserve">in Higher Education </w:t>
      </w:r>
    </w:p>
    <w:p w14:paraId="251B87A4" w14:textId="3FEA937C" w:rsidR="002C25EA" w:rsidRDefault="00872CA1" w:rsidP="001447A8">
      <w:pPr>
        <w:pStyle w:val="ListParagraph"/>
        <w:numPr>
          <w:ilvl w:val="0"/>
          <w:numId w:val="4"/>
        </w:numPr>
        <w:rPr>
          <w:sz w:val="28"/>
          <w:szCs w:val="28"/>
        </w:rPr>
      </w:pPr>
      <w:hyperlink r:id="rId6" w:history="1">
        <w:r w:rsidRPr="00CA2E82">
          <w:rPr>
            <w:rStyle w:val="Hyperlink"/>
            <w:sz w:val="28"/>
            <w:szCs w:val="28"/>
          </w:rPr>
          <w:t>https://www.uwtsd..ac.uk/</w:t>
        </w:r>
      </w:hyperlink>
      <w:r>
        <w:rPr>
          <w:sz w:val="28"/>
          <w:szCs w:val="28"/>
        </w:rPr>
        <w:t xml:space="preserve"> library</w:t>
      </w:r>
      <w:r w:rsidR="00FB6946">
        <w:rPr>
          <w:sz w:val="28"/>
          <w:szCs w:val="28"/>
        </w:rPr>
        <w:t>/ student</w:t>
      </w:r>
      <w:r w:rsidR="00071151">
        <w:rPr>
          <w:sz w:val="28"/>
          <w:szCs w:val="28"/>
        </w:rPr>
        <w:t xml:space="preserve"> </w:t>
      </w:r>
      <w:r w:rsidR="006919EA">
        <w:rPr>
          <w:sz w:val="28"/>
          <w:szCs w:val="28"/>
        </w:rPr>
        <w:t>–</w:t>
      </w:r>
      <w:r w:rsidR="00071151">
        <w:rPr>
          <w:sz w:val="28"/>
          <w:szCs w:val="28"/>
        </w:rPr>
        <w:t xml:space="preserve"> </w:t>
      </w:r>
      <w:r w:rsidR="006919EA">
        <w:rPr>
          <w:sz w:val="28"/>
          <w:szCs w:val="28"/>
        </w:rPr>
        <w:t xml:space="preserve">essential </w:t>
      </w:r>
      <w:r w:rsidR="00694165">
        <w:rPr>
          <w:sz w:val="28"/>
          <w:szCs w:val="28"/>
        </w:rPr>
        <w:t xml:space="preserve">/ </w:t>
      </w:r>
      <w:r w:rsidR="000F6F06">
        <w:rPr>
          <w:sz w:val="28"/>
          <w:szCs w:val="28"/>
        </w:rPr>
        <w:t>referencing</w:t>
      </w:r>
      <w:r w:rsidR="00497142">
        <w:rPr>
          <w:sz w:val="28"/>
          <w:szCs w:val="28"/>
        </w:rPr>
        <w:t>- handbook</w:t>
      </w:r>
      <w:r w:rsidR="006D709F">
        <w:rPr>
          <w:sz w:val="28"/>
          <w:szCs w:val="28"/>
        </w:rPr>
        <w:t xml:space="preserve">/ </w:t>
      </w:r>
    </w:p>
    <w:p w14:paraId="05E12E95" w14:textId="77777777" w:rsidR="0011660D" w:rsidRPr="000F2825" w:rsidRDefault="0011660D" w:rsidP="000F2825">
      <w:pPr>
        <w:ind w:left="360"/>
        <w:rPr>
          <w:sz w:val="28"/>
          <w:szCs w:val="28"/>
        </w:rPr>
      </w:pPr>
    </w:p>
    <w:p w14:paraId="7FC5FF63" w14:textId="38C062E2" w:rsidR="109754C1" w:rsidRDefault="109754C1" w:rsidP="109754C1">
      <w:pPr>
        <w:rPr>
          <w:sz w:val="24"/>
          <w:szCs w:val="24"/>
        </w:rPr>
      </w:pPr>
    </w:p>
    <w:sectPr w:rsidR="109754C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061E39"/>
    <w:multiLevelType w:val="hybridMultilevel"/>
    <w:tmpl w:val="FFFFFFFF"/>
    <w:lvl w:ilvl="0" w:tplc="71E621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CD050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8C83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FA6F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266A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C058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B6F7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F8A1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5E86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0B6DA9"/>
    <w:multiLevelType w:val="hybridMultilevel"/>
    <w:tmpl w:val="FFFFFFFF"/>
    <w:lvl w:ilvl="0" w:tplc="95B005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6060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02A75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2A2E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B4DF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0AD5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428E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C54B31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7681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A165EC"/>
    <w:multiLevelType w:val="hybridMultilevel"/>
    <w:tmpl w:val="D73EDF6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7B5C62"/>
    <w:multiLevelType w:val="hybridMultilevel"/>
    <w:tmpl w:val="FFFFFFFF"/>
    <w:lvl w:ilvl="0" w:tplc="A7D652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5275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6424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784C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1EC5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7EBB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8869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DCC2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B4DA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1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E095D4E"/>
    <w:rsid w:val="00006D38"/>
    <w:rsid w:val="0000F2F1"/>
    <w:rsid w:val="00037E06"/>
    <w:rsid w:val="00053904"/>
    <w:rsid w:val="000613F4"/>
    <w:rsid w:val="0006449A"/>
    <w:rsid w:val="00071151"/>
    <w:rsid w:val="000B6AA3"/>
    <w:rsid w:val="000D03B3"/>
    <w:rsid w:val="000F17BA"/>
    <w:rsid w:val="000F1E27"/>
    <w:rsid w:val="000F2825"/>
    <w:rsid w:val="000F6F06"/>
    <w:rsid w:val="001043FC"/>
    <w:rsid w:val="0011660D"/>
    <w:rsid w:val="00136A0F"/>
    <w:rsid w:val="001447A8"/>
    <w:rsid w:val="0014498B"/>
    <w:rsid w:val="00151309"/>
    <w:rsid w:val="0017482D"/>
    <w:rsid w:val="0017FDF2"/>
    <w:rsid w:val="00194054"/>
    <w:rsid w:val="00195CBA"/>
    <w:rsid w:val="001B5F0C"/>
    <w:rsid w:val="001E135B"/>
    <w:rsid w:val="001F6668"/>
    <w:rsid w:val="00201EC9"/>
    <w:rsid w:val="0021253A"/>
    <w:rsid w:val="002129A8"/>
    <w:rsid w:val="00221CD3"/>
    <w:rsid w:val="00225A6F"/>
    <w:rsid w:val="0022905E"/>
    <w:rsid w:val="0022E1B7"/>
    <w:rsid w:val="00232C71"/>
    <w:rsid w:val="002330A4"/>
    <w:rsid w:val="00245076"/>
    <w:rsid w:val="002477F8"/>
    <w:rsid w:val="00276064"/>
    <w:rsid w:val="0028467E"/>
    <w:rsid w:val="002A25F6"/>
    <w:rsid w:val="002B03F1"/>
    <w:rsid w:val="002B4942"/>
    <w:rsid w:val="002C25EA"/>
    <w:rsid w:val="002E664A"/>
    <w:rsid w:val="002F0EBA"/>
    <w:rsid w:val="002F3BA8"/>
    <w:rsid w:val="00313E04"/>
    <w:rsid w:val="003178D8"/>
    <w:rsid w:val="003240B8"/>
    <w:rsid w:val="00331274"/>
    <w:rsid w:val="003445E4"/>
    <w:rsid w:val="0036343E"/>
    <w:rsid w:val="00368324"/>
    <w:rsid w:val="003721B0"/>
    <w:rsid w:val="003912DA"/>
    <w:rsid w:val="00393F23"/>
    <w:rsid w:val="003A4EB4"/>
    <w:rsid w:val="003B17A4"/>
    <w:rsid w:val="003D11FA"/>
    <w:rsid w:val="004148F0"/>
    <w:rsid w:val="00424579"/>
    <w:rsid w:val="00487494"/>
    <w:rsid w:val="00497142"/>
    <w:rsid w:val="00497931"/>
    <w:rsid w:val="004B0081"/>
    <w:rsid w:val="004D1FBB"/>
    <w:rsid w:val="004D3E20"/>
    <w:rsid w:val="004E6A89"/>
    <w:rsid w:val="004F634D"/>
    <w:rsid w:val="00502E00"/>
    <w:rsid w:val="00504B17"/>
    <w:rsid w:val="00506007"/>
    <w:rsid w:val="005062C1"/>
    <w:rsid w:val="0051454F"/>
    <w:rsid w:val="0051754D"/>
    <w:rsid w:val="00523E8C"/>
    <w:rsid w:val="0055572F"/>
    <w:rsid w:val="0056195D"/>
    <w:rsid w:val="005870C3"/>
    <w:rsid w:val="00597161"/>
    <w:rsid w:val="005A6709"/>
    <w:rsid w:val="005B18D6"/>
    <w:rsid w:val="005C0727"/>
    <w:rsid w:val="005C5046"/>
    <w:rsid w:val="005C651D"/>
    <w:rsid w:val="005D5CF1"/>
    <w:rsid w:val="005E485F"/>
    <w:rsid w:val="0060195C"/>
    <w:rsid w:val="00602BD5"/>
    <w:rsid w:val="00627F09"/>
    <w:rsid w:val="006533DA"/>
    <w:rsid w:val="0066338E"/>
    <w:rsid w:val="006757D2"/>
    <w:rsid w:val="006919EA"/>
    <w:rsid w:val="00694165"/>
    <w:rsid w:val="006A5A88"/>
    <w:rsid w:val="006C04B7"/>
    <w:rsid w:val="006D709F"/>
    <w:rsid w:val="006E49FE"/>
    <w:rsid w:val="006E748A"/>
    <w:rsid w:val="00702441"/>
    <w:rsid w:val="00705AE0"/>
    <w:rsid w:val="00710773"/>
    <w:rsid w:val="00727050"/>
    <w:rsid w:val="007307B8"/>
    <w:rsid w:val="007578E6"/>
    <w:rsid w:val="00780206"/>
    <w:rsid w:val="00790D67"/>
    <w:rsid w:val="007A6ADF"/>
    <w:rsid w:val="007D0F5A"/>
    <w:rsid w:val="007F1164"/>
    <w:rsid w:val="00804D56"/>
    <w:rsid w:val="00812582"/>
    <w:rsid w:val="00813F0A"/>
    <w:rsid w:val="0081483A"/>
    <w:rsid w:val="00837DD7"/>
    <w:rsid w:val="00841A3B"/>
    <w:rsid w:val="0084461E"/>
    <w:rsid w:val="00872CA1"/>
    <w:rsid w:val="00894BB5"/>
    <w:rsid w:val="008C14CD"/>
    <w:rsid w:val="008D26B7"/>
    <w:rsid w:val="009147E7"/>
    <w:rsid w:val="009345D9"/>
    <w:rsid w:val="00954664"/>
    <w:rsid w:val="00977B8C"/>
    <w:rsid w:val="0098052A"/>
    <w:rsid w:val="00981BA8"/>
    <w:rsid w:val="009B1657"/>
    <w:rsid w:val="009B2684"/>
    <w:rsid w:val="009B6E23"/>
    <w:rsid w:val="00A32F58"/>
    <w:rsid w:val="00A459F5"/>
    <w:rsid w:val="00A45C69"/>
    <w:rsid w:val="00A46B73"/>
    <w:rsid w:val="00A4D9B2"/>
    <w:rsid w:val="00AC119F"/>
    <w:rsid w:val="00AC7E15"/>
    <w:rsid w:val="00AD2C31"/>
    <w:rsid w:val="00AD783E"/>
    <w:rsid w:val="00AE1E07"/>
    <w:rsid w:val="00B0302F"/>
    <w:rsid w:val="00B0511E"/>
    <w:rsid w:val="00B10B01"/>
    <w:rsid w:val="00B247A6"/>
    <w:rsid w:val="00B24EF6"/>
    <w:rsid w:val="00B3303F"/>
    <w:rsid w:val="00B34529"/>
    <w:rsid w:val="00B46820"/>
    <w:rsid w:val="00B67039"/>
    <w:rsid w:val="00B9702E"/>
    <w:rsid w:val="00B97241"/>
    <w:rsid w:val="00BB6A42"/>
    <w:rsid w:val="00BC7658"/>
    <w:rsid w:val="00BD3DB3"/>
    <w:rsid w:val="00BD5AC9"/>
    <w:rsid w:val="00BE247A"/>
    <w:rsid w:val="00BE2E7E"/>
    <w:rsid w:val="00C1517E"/>
    <w:rsid w:val="00C32247"/>
    <w:rsid w:val="00C32A69"/>
    <w:rsid w:val="00C36548"/>
    <w:rsid w:val="00C417E4"/>
    <w:rsid w:val="00C51C29"/>
    <w:rsid w:val="00C91C94"/>
    <w:rsid w:val="00CC39CA"/>
    <w:rsid w:val="00CC3B75"/>
    <w:rsid w:val="00CD5C47"/>
    <w:rsid w:val="00CE4F55"/>
    <w:rsid w:val="00D043B2"/>
    <w:rsid w:val="00D20DFA"/>
    <w:rsid w:val="00D51F3E"/>
    <w:rsid w:val="00D57A8A"/>
    <w:rsid w:val="00D66606"/>
    <w:rsid w:val="00D80422"/>
    <w:rsid w:val="00D81658"/>
    <w:rsid w:val="00DC7ADA"/>
    <w:rsid w:val="00DD68E8"/>
    <w:rsid w:val="00DE2635"/>
    <w:rsid w:val="00DE6E5D"/>
    <w:rsid w:val="00E14127"/>
    <w:rsid w:val="00E161EC"/>
    <w:rsid w:val="00E34311"/>
    <w:rsid w:val="00E44EDD"/>
    <w:rsid w:val="00E66589"/>
    <w:rsid w:val="00E73168"/>
    <w:rsid w:val="00E7378F"/>
    <w:rsid w:val="00E75F2D"/>
    <w:rsid w:val="00E9110B"/>
    <w:rsid w:val="00EC0210"/>
    <w:rsid w:val="00ED6D97"/>
    <w:rsid w:val="00EE14A0"/>
    <w:rsid w:val="00EF26DC"/>
    <w:rsid w:val="00F05466"/>
    <w:rsid w:val="00F23BCB"/>
    <w:rsid w:val="00F53A30"/>
    <w:rsid w:val="00F708DC"/>
    <w:rsid w:val="00F80948"/>
    <w:rsid w:val="00F82230"/>
    <w:rsid w:val="00F848C4"/>
    <w:rsid w:val="00F9265B"/>
    <w:rsid w:val="00FA1F1A"/>
    <w:rsid w:val="00FB07E6"/>
    <w:rsid w:val="00FB0DCF"/>
    <w:rsid w:val="00FB6946"/>
    <w:rsid w:val="011094E6"/>
    <w:rsid w:val="01398B6B"/>
    <w:rsid w:val="015D4E11"/>
    <w:rsid w:val="0193F2F3"/>
    <w:rsid w:val="019EC6E3"/>
    <w:rsid w:val="01AEC512"/>
    <w:rsid w:val="01E21D17"/>
    <w:rsid w:val="01EE0B98"/>
    <w:rsid w:val="020EBB44"/>
    <w:rsid w:val="023D784D"/>
    <w:rsid w:val="023EB850"/>
    <w:rsid w:val="025D1644"/>
    <w:rsid w:val="02F5E119"/>
    <w:rsid w:val="030ED02A"/>
    <w:rsid w:val="0351B02E"/>
    <w:rsid w:val="03E39999"/>
    <w:rsid w:val="04507D4E"/>
    <w:rsid w:val="04671C70"/>
    <w:rsid w:val="04EC5A22"/>
    <w:rsid w:val="04F60181"/>
    <w:rsid w:val="0549FE44"/>
    <w:rsid w:val="05E9B9DC"/>
    <w:rsid w:val="05EBD319"/>
    <w:rsid w:val="0629AB53"/>
    <w:rsid w:val="068C9C4B"/>
    <w:rsid w:val="06997B84"/>
    <w:rsid w:val="06CAFCDD"/>
    <w:rsid w:val="077D158D"/>
    <w:rsid w:val="07804E2B"/>
    <w:rsid w:val="07A18B83"/>
    <w:rsid w:val="07FDFEE0"/>
    <w:rsid w:val="08500D59"/>
    <w:rsid w:val="089CF7B0"/>
    <w:rsid w:val="08A58343"/>
    <w:rsid w:val="08ADF9D4"/>
    <w:rsid w:val="08C1E524"/>
    <w:rsid w:val="08D9BE55"/>
    <w:rsid w:val="08E34983"/>
    <w:rsid w:val="091E37A6"/>
    <w:rsid w:val="093589D2"/>
    <w:rsid w:val="0953E7C6"/>
    <w:rsid w:val="09649A82"/>
    <w:rsid w:val="0968EBDB"/>
    <w:rsid w:val="096A57B6"/>
    <w:rsid w:val="09BDCFC6"/>
    <w:rsid w:val="09C9695E"/>
    <w:rsid w:val="09FB79B6"/>
    <w:rsid w:val="0A59A682"/>
    <w:rsid w:val="0A6A2067"/>
    <w:rsid w:val="0A81CA5D"/>
    <w:rsid w:val="0AA630C2"/>
    <w:rsid w:val="0AA74A93"/>
    <w:rsid w:val="0AFEFAC0"/>
    <w:rsid w:val="0B09DFB4"/>
    <w:rsid w:val="0BAFAF52"/>
    <w:rsid w:val="0C070328"/>
    <w:rsid w:val="0C722E55"/>
    <w:rsid w:val="0C885AE7"/>
    <w:rsid w:val="0CE7E1C3"/>
    <w:rsid w:val="0D17F6F9"/>
    <w:rsid w:val="0D1C175B"/>
    <w:rsid w:val="0D50BD7F"/>
    <w:rsid w:val="0D9988A3"/>
    <w:rsid w:val="0E17416F"/>
    <w:rsid w:val="0E250E22"/>
    <w:rsid w:val="0E65E73A"/>
    <w:rsid w:val="0E73EDE7"/>
    <w:rsid w:val="0F316B5E"/>
    <w:rsid w:val="0F4CD575"/>
    <w:rsid w:val="0F82183F"/>
    <w:rsid w:val="0F8825C8"/>
    <w:rsid w:val="0F9D599D"/>
    <w:rsid w:val="0FC4287A"/>
    <w:rsid w:val="0FD698A3"/>
    <w:rsid w:val="108B05CE"/>
    <w:rsid w:val="109754C1"/>
    <w:rsid w:val="10F10BE1"/>
    <w:rsid w:val="1133190B"/>
    <w:rsid w:val="115A497E"/>
    <w:rsid w:val="119299F7"/>
    <w:rsid w:val="11E21E5B"/>
    <w:rsid w:val="11EF887E"/>
    <w:rsid w:val="122FEBE6"/>
    <w:rsid w:val="126ABF29"/>
    <w:rsid w:val="12718BCA"/>
    <w:rsid w:val="129F8372"/>
    <w:rsid w:val="12A736A0"/>
    <w:rsid w:val="12CAD0B7"/>
    <w:rsid w:val="12DEC9F8"/>
    <w:rsid w:val="12FBB67B"/>
    <w:rsid w:val="13475F0A"/>
    <w:rsid w:val="136FC17E"/>
    <w:rsid w:val="137FC90C"/>
    <w:rsid w:val="13FAF386"/>
    <w:rsid w:val="1440527C"/>
    <w:rsid w:val="145D5A42"/>
    <w:rsid w:val="146417DD"/>
    <w:rsid w:val="15116258"/>
    <w:rsid w:val="159CFF4D"/>
    <w:rsid w:val="15AB3867"/>
    <w:rsid w:val="15EA18E6"/>
    <w:rsid w:val="15FFE83E"/>
    <w:rsid w:val="16219916"/>
    <w:rsid w:val="16AAAD9B"/>
    <w:rsid w:val="16B45C71"/>
    <w:rsid w:val="177A3E32"/>
    <w:rsid w:val="17801C37"/>
    <w:rsid w:val="17C4556B"/>
    <w:rsid w:val="182D559F"/>
    <w:rsid w:val="1853F00C"/>
    <w:rsid w:val="1891B80A"/>
    <w:rsid w:val="18E5EF6A"/>
    <w:rsid w:val="18F92FFC"/>
    <w:rsid w:val="190A437D"/>
    <w:rsid w:val="191DD139"/>
    <w:rsid w:val="197D621E"/>
    <w:rsid w:val="1A11DFB2"/>
    <w:rsid w:val="1A72D298"/>
    <w:rsid w:val="1A7434B0"/>
    <w:rsid w:val="1A766881"/>
    <w:rsid w:val="1B2713FA"/>
    <w:rsid w:val="1BA29185"/>
    <w:rsid w:val="1BA307BC"/>
    <w:rsid w:val="1BADE95F"/>
    <w:rsid w:val="1BB0DF96"/>
    <w:rsid w:val="1C100511"/>
    <w:rsid w:val="1C115A2F"/>
    <w:rsid w:val="1C22301D"/>
    <w:rsid w:val="1C4B6EF9"/>
    <w:rsid w:val="1C60AFD7"/>
    <w:rsid w:val="1CCAE2EA"/>
    <w:rsid w:val="1CF17316"/>
    <w:rsid w:val="1DABD572"/>
    <w:rsid w:val="1DB0C1B6"/>
    <w:rsid w:val="1DB877E7"/>
    <w:rsid w:val="1DC05B46"/>
    <w:rsid w:val="1DCEEA77"/>
    <w:rsid w:val="1DF97B68"/>
    <w:rsid w:val="1E8B51B4"/>
    <w:rsid w:val="1EA62480"/>
    <w:rsid w:val="1EB2FCF9"/>
    <w:rsid w:val="1EB84F36"/>
    <w:rsid w:val="1EBB9D7D"/>
    <w:rsid w:val="1EC853AC"/>
    <w:rsid w:val="1EE271BE"/>
    <w:rsid w:val="1EE550D5"/>
    <w:rsid w:val="1EF104CE"/>
    <w:rsid w:val="1EF8ABCD"/>
    <w:rsid w:val="1F60CFEF"/>
    <w:rsid w:val="1F8D978F"/>
    <w:rsid w:val="1F8FD142"/>
    <w:rsid w:val="1FE0D208"/>
    <w:rsid w:val="2009CBD3"/>
    <w:rsid w:val="203D93D5"/>
    <w:rsid w:val="209A500E"/>
    <w:rsid w:val="20D10083"/>
    <w:rsid w:val="213FF504"/>
    <w:rsid w:val="216FB3FB"/>
    <w:rsid w:val="2199C5D7"/>
    <w:rsid w:val="21C38286"/>
    <w:rsid w:val="221CF197"/>
    <w:rsid w:val="22859045"/>
    <w:rsid w:val="229C7EDF"/>
    <w:rsid w:val="22D903D9"/>
    <w:rsid w:val="23659563"/>
    <w:rsid w:val="237AEA29"/>
    <w:rsid w:val="2386A4BB"/>
    <w:rsid w:val="23933482"/>
    <w:rsid w:val="23C4D946"/>
    <w:rsid w:val="23E32AE3"/>
    <w:rsid w:val="241E0C21"/>
    <w:rsid w:val="24366910"/>
    <w:rsid w:val="2474D43A"/>
    <w:rsid w:val="24C54E21"/>
    <w:rsid w:val="24D6D800"/>
    <w:rsid w:val="250C1719"/>
    <w:rsid w:val="251103A6"/>
    <w:rsid w:val="251104F8"/>
    <w:rsid w:val="252061B2"/>
    <w:rsid w:val="25549259"/>
    <w:rsid w:val="257C8415"/>
    <w:rsid w:val="25966A2C"/>
    <w:rsid w:val="25DB93A7"/>
    <w:rsid w:val="25ED97CC"/>
    <w:rsid w:val="25FF8A87"/>
    <w:rsid w:val="2618C3F7"/>
    <w:rsid w:val="267F045F"/>
    <w:rsid w:val="26A28894"/>
    <w:rsid w:val="26DD2747"/>
    <w:rsid w:val="270073FF"/>
    <w:rsid w:val="273E1EDC"/>
    <w:rsid w:val="275A49DD"/>
    <w:rsid w:val="27B49458"/>
    <w:rsid w:val="27D2C28C"/>
    <w:rsid w:val="281BDCC8"/>
    <w:rsid w:val="286A0197"/>
    <w:rsid w:val="28E906E9"/>
    <w:rsid w:val="28EDB432"/>
    <w:rsid w:val="29233EFE"/>
    <w:rsid w:val="2961AA28"/>
    <w:rsid w:val="29B7AD29"/>
    <w:rsid w:val="29D40F54"/>
    <w:rsid w:val="29FB7528"/>
    <w:rsid w:val="2A09B9A9"/>
    <w:rsid w:val="2A1EDFC7"/>
    <w:rsid w:val="2A4BB8FD"/>
    <w:rsid w:val="2A867F52"/>
    <w:rsid w:val="2A9316CD"/>
    <w:rsid w:val="2ABE7AC1"/>
    <w:rsid w:val="2AD87DE5"/>
    <w:rsid w:val="2AFC6EBA"/>
    <w:rsid w:val="2B0614B7"/>
    <w:rsid w:val="2B4B11BE"/>
    <w:rsid w:val="2B5010CA"/>
    <w:rsid w:val="2B545DFE"/>
    <w:rsid w:val="2B5C1B22"/>
    <w:rsid w:val="2B6390F8"/>
    <w:rsid w:val="2C1492A3"/>
    <w:rsid w:val="2C8B4EE7"/>
    <w:rsid w:val="2CE2F951"/>
    <w:rsid w:val="2CF1BDCA"/>
    <w:rsid w:val="2CF77AFE"/>
    <w:rsid w:val="2D0F8109"/>
    <w:rsid w:val="2DBCCF38"/>
    <w:rsid w:val="2DCEC3BF"/>
    <w:rsid w:val="2DF4C8F6"/>
    <w:rsid w:val="2E2A1898"/>
    <w:rsid w:val="2E81112F"/>
    <w:rsid w:val="2EF682EC"/>
    <w:rsid w:val="2F3D7DAC"/>
    <w:rsid w:val="2F7A2CEC"/>
    <w:rsid w:val="2F7A8366"/>
    <w:rsid w:val="2F873FA7"/>
    <w:rsid w:val="2FC235F3"/>
    <w:rsid w:val="2FC392C7"/>
    <w:rsid w:val="2FFA495F"/>
    <w:rsid w:val="3042E00C"/>
    <w:rsid w:val="30459869"/>
    <w:rsid w:val="304A8F3F"/>
    <w:rsid w:val="30D60A39"/>
    <w:rsid w:val="30D94E0D"/>
    <w:rsid w:val="31156D60"/>
    <w:rsid w:val="31240AB5"/>
    <w:rsid w:val="3147466F"/>
    <w:rsid w:val="314C3C43"/>
    <w:rsid w:val="315E0654"/>
    <w:rsid w:val="3169EEEE"/>
    <w:rsid w:val="3181B373"/>
    <w:rsid w:val="31A0E13D"/>
    <w:rsid w:val="325CDD7C"/>
    <w:rsid w:val="3268039B"/>
    <w:rsid w:val="32C77B63"/>
    <w:rsid w:val="3363AD64"/>
    <w:rsid w:val="337C15C8"/>
    <w:rsid w:val="3394F06D"/>
    <w:rsid w:val="33A2576E"/>
    <w:rsid w:val="33C5D31E"/>
    <w:rsid w:val="33C8F22D"/>
    <w:rsid w:val="33CF29A6"/>
    <w:rsid w:val="33EB3BC8"/>
    <w:rsid w:val="34634BC4"/>
    <w:rsid w:val="34981D37"/>
    <w:rsid w:val="34984CF7"/>
    <w:rsid w:val="34A47D92"/>
    <w:rsid w:val="34A8F1A8"/>
    <w:rsid w:val="357570C8"/>
    <w:rsid w:val="35834EED"/>
    <w:rsid w:val="35B0B79D"/>
    <w:rsid w:val="35BB892E"/>
    <w:rsid w:val="366DF4FB"/>
    <w:rsid w:val="369001B6"/>
    <w:rsid w:val="36AC2ECD"/>
    <w:rsid w:val="36D34CB4"/>
    <w:rsid w:val="36D984E5"/>
    <w:rsid w:val="3708A4F7"/>
    <w:rsid w:val="379AEC86"/>
    <w:rsid w:val="37FA8415"/>
    <w:rsid w:val="381DF490"/>
    <w:rsid w:val="382E0F1B"/>
    <w:rsid w:val="383F055B"/>
    <w:rsid w:val="384BA5BF"/>
    <w:rsid w:val="38D096BA"/>
    <w:rsid w:val="391D521B"/>
    <w:rsid w:val="392C7F56"/>
    <w:rsid w:val="39A78DFB"/>
    <w:rsid w:val="39B5C21B"/>
    <w:rsid w:val="39C3136A"/>
    <w:rsid w:val="39D7A198"/>
    <w:rsid w:val="39E1D27E"/>
    <w:rsid w:val="3A720562"/>
    <w:rsid w:val="3A803053"/>
    <w:rsid w:val="3AAA4EA8"/>
    <w:rsid w:val="3AD1A754"/>
    <w:rsid w:val="3B094C77"/>
    <w:rsid w:val="3B279BB1"/>
    <w:rsid w:val="3B5F8202"/>
    <w:rsid w:val="3B7371F9"/>
    <w:rsid w:val="3BB145AB"/>
    <w:rsid w:val="3BC8BCD0"/>
    <w:rsid w:val="3BD0F14B"/>
    <w:rsid w:val="3BDA3B8B"/>
    <w:rsid w:val="3C06DD37"/>
    <w:rsid w:val="3CA0B8FB"/>
    <w:rsid w:val="3CB21A55"/>
    <w:rsid w:val="3CFEC639"/>
    <w:rsid w:val="3D5F8A6B"/>
    <w:rsid w:val="3D623BA8"/>
    <w:rsid w:val="3D6814E9"/>
    <w:rsid w:val="3D736706"/>
    <w:rsid w:val="3DB0FD4F"/>
    <w:rsid w:val="3DB2B5B4"/>
    <w:rsid w:val="3E120C93"/>
    <w:rsid w:val="3E3FE260"/>
    <w:rsid w:val="3E4B5FD8"/>
    <w:rsid w:val="3E5E35C8"/>
    <w:rsid w:val="3E649948"/>
    <w:rsid w:val="3E66054E"/>
    <w:rsid w:val="3EF16F1F"/>
    <w:rsid w:val="3F02F65F"/>
    <w:rsid w:val="3F2A0A44"/>
    <w:rsid w:val="3F3718A9"/>
    <w:rsid w:val="3F6758B5"/>
    <w:rsid w:val="3F6BC6AA"/>
    <w:rsid w:val="3FA8A59E"/>
    <w:rsid w:val="3FBF3160"/>
    <w:rsid w:val="3FDE709C"/>
    <w:rsid w:val="403666FB"/>
    <w:rsid w:val="4042BED4"/>
    <w:rsid w:val="404572F0"/>
    <w:rsid w:val="40973C40"/>
    <w:rsid w:val="41164C47"/>
    <w:rsid w:val="4120B9E4"/>
    <w:rsid w:val="4130A239"/>
    <w:rsid w:val="414FAA24"/>
    <w:rsid w:val="41660467"/>
    <w:rsid w:val="41B90EFF"/>
    <w:rsid w:val="41F0F175"/>
    <w:rsid w:val="4213C32D"/>
    <w:rsid w:val="4256598F"/>
    <w:rsid w:val="4281D8D6"/>
    <w:rsid w:val="430FFA7F"/>
    <w:rsid w:val="43158A25"/>
    <w:rsid w:val="433B3D2C"/>
    <w:rsid w:val="43704D7D"/>
    <w:rsid w:val="437F052B"/>
    <w:rsid w:val="4393DFCF"/>
    <w:rsid w:val="439B3AE7"/>
    <w:rsid w:val="43A0EF4B"/>
    <w:rsid w:val="43D69BD4"/>
    <w:rsid w:val="43FD9A0D"/>
    <w:rsid w:val="443288CF"/>
    <w:rsid w:val="445EE9C6"/>
    <w:rsid w:val="447E4F22"/>
    <w:rsid w:val="44D94151"/>
    <w:rsid w:val="44DAF44D"/>
    <w:rsid w:val="4501AD2F"/>
    <w:rsid w:val="453CBFAC"/>
    <w:rsid w:val="453D4CA0"/>
    <w:rsid w:val="456167E4"/>
    <w:rsid w:val="459A6D99"/>
    <w:rsid w:val="45AC1611"/>
    <w:rsid w:val="45C2E2FA"/>
    <w:rsid w:val="45CE262D"/>
    <w:rsid w:val="4627CE85"/>
    <w:rsid w:val="467C2B3F"/>
    <w:rsid w:val="468E4308"/>
    <w:rsid w:val="469A39BC"/>
    <w:rsid w:val="46A76354"/>
    <w:rsid w:val="470E3C96"/>
    <w:rsid w:val="4724DBB8"/>
    <w:rsid w:val="4729C8B2"/>
    <w:rsid w:val="47358069"/>
    <w:rsid w:val="47420E8F"/>
    <w:rsid w:val="477A0D76"/>
    <w:rsid w:val="477CC853"/>
    <w:rsid w:val="48770609"/>
    <w:rsid w:val="487AB184"/>
    <w:rsid w:val="48A05EE7"/>
    <w:rsid w:val="48A341C9"/>
    <w:rsid w:val="48C30535"/>
    <w:rsid w:val="48D05D57"/>
    <w:rsid w:val="48FA83BC"/>
    <w:rsid w:val="49099695"/>
    <w:rsid w:val="49446933"/>
    <w:rsid w:val="494FB8C0"/>
    <w:rsid w:val="499DC4AE"/>
    <w:rsid w:val="4A131942"/>
    <w:rsid w:val="4A224341"/>
    <w:rsid w:val="4A414062"/>
    <w:rsid w:val="4A43541D"/>
    <w:rsid w:val="4A4AFDBF"/>
    <w:rsid w:val="4A64E372"/>
    <w:rsid w:val="4A89D70F"/>
    <w:rsid w:val="4A93CEFF"/>
    <w:rsid w:val="4AA2CDB4"/>
    <w:rsid w:val="4AD24D6B"/>
    <w:rsid w:val="4ADC15AC"/>
    <w:rsid w:val="4B502281"/>
    <w:rsid w:val="4B669727"/>
    <w:rsid w:val="4BEBE804"/>
    <w:rsid w:val="4CAEFA9E"/>
    <w:rsid w:val="4CC9F353"/>
    <w:rsid w:val="4CD0FC0F"/>
    <w:rsid w:val="4D014D2F"/>
    <w:rsid w:val="4D0C8D95"/>
    <w:rsid w:val="4D34F88B"/>
    <w:rsid w:val="4D400CAC"/>
    <w:rsid w:val="4D86D5F2"/>
    <w:rsid w:val="4DE311F8"/>
    <w:rsid w:val="4DF7CC85"/>
    <w:rsid w:val="4DFE7C10"/>
    <w:rsid w:val="4E095D4E"/>
    <w:rsid w:val="4E0BE5D8"/>
    <w:rsid w:val="4E226EE1"/>
    <w:rsid w:val="4E34A5AE"/>
    <w:rsid w:val="4EB63E77"/>
    <w:rsid w:val="4EBB61EF"/>
    <w:rsid w:val="4ECF1D27"/>
    <w:rsid w:val="4EDC8C07"/>
    <w:rsid w:val="4EE618C3"/>
    <w:rsid w:val="4EF9F340"/>
    <w:rsid w:val="4F21F69A"/>
    <w:rsid w:val="4F5A4FD6"/>
    <w:rsid w:val="4FAA28A8"/>
    <w:rsid w:val="4FB0D530"/>
    <w:rsid w:val="4FB5886E"/>
    <w:rsid w:val="506242F8"/>
    <w:rsid w:val="50A949F0"/>
    <w:rsid w:val="50B584FF"/>
    <w:rsid w:val="50CFFFFB"/>
    <w:rsid w:val="50E6FA0A"/>
    <w:rsid w:val="50FEAF39"/>
    <w:rsid w:val="5115B5D9"/>
    <w:rsid w:val="511670FB"/>
    <w:rsid w:val="511A23CE"/>
    <w:rsid w:val="51468381"/>
    <w:rsid w:val="515A9877"/>
    <w:rsid w:val="517F3E4C"/>
    <w:rsid w:val="519320E4"/>
    <w:rsid w:val="51BBB0EB"/>
    <w:rsid w:val="51C01387"/>
    <w:rsid w:val="52890F23"/>
    <w:rsid w:val="52C2F5BC"/>
    <w:rsid w:val="53189D2A"/>
    <w:rsid w:val="5344B230"/>
    <w:rsid w:val="53B53073"/>
    <w:rsid w:val="541CB8F3"/>
    <w:rsid w:val="54923939"/>
    <w:rsid w:val="54FDC6C1"/>
    <w:rsid w:val="5576BAE5"/>
    <w:rsid w:val="55D906C4"/>
    <w:rsid w:val="55E14340"/>
    <w:rsid w:val="5621C897"/>
    <w:rsid w:val="5664A3DC"/>
    <w:rsid w:val="568BAE32"/>
    <w:rsid w:val="56A37FC8"/>
    <w:rsid w:val="56AEAA97"/>
    <w:rsid w:val="56F6A15D"/>
    <w:rsid w:val="571FA2D0"/>
    <w:rsid w:val="572734F5"/>
    <w:rsid w:val="5732103A"/>
    <w:rsid w:val="57649818"/>
    <w:rsid w:val="576F7BA2"/>
    <w:rsid w:val="57AAEC05"/>
    <w:rsid w:val="58554CE6"/>
    <w:rsid w:val="58575F41"/>
    <w:rsid w:val="585E3541"/>
    <w:rsid w:val="58750104"/>
    <w:rsid w:val="58B50261"/>
    <w:rsid w:val="590D1BB1"/>
    <w:rsid w:val="59546F85"/>
    <w:rsid w:val="59739DDA"/>
    <w:rsid w:val="59A9725B"/>
    <w:rsid w:val="59B7DCD7"/>
    <w:rsid w:val="59B80C69"/>
    <w:rsid w:val="59B970D0"/>
    <w:rsid w:val="59ECF8D4"/>
    <w:rsid w:val="5A25FA33"/>
    <w:rsid w:val="5A91EFBF"/>
    <w:rsid w:val="5AE0B54C"/>
    <w:rsid w:val="5B10CE73"/>
    <w:rsid w:val="5B2C563B"/>
    <w:rsid w:val="5B340504"/>
    <w:rsid w:val="5B4CFD71"/>
    <w:rsid w:val="5B59EDBD"/>
    <w:rsid w:val="5B6FF1FD"/>
    <w:rsid w:val="5B80A9D9"/>
    <w:rsid w:val="5B80BC9A"/>
    <w:rsid w:val="5BC1F338"/>
    <w:rsid w:val="5BC3A782"/>
    <w:rsid w:val="5C5D5D18"/>
    <w:rsid w:val="5CA30EE7"/>
    <w:rsid w:val="5D023398"/>
    <w:rsid w:val="5D9B8F6A"/>
    <w:rsid w:val="5DC6D892"/>
    <w:rsid w:val="5DD1E71E"/>
    <w:rsid w:val="5DF847DD"/>
    <w:rsid w:val="5E2D978C"/>
    <w:rsid w:val="5E2F1B42"/>
    <w:rsid w:val="5E4AA263"/>
    <w:rsid w:val="5E527DE0"/>
    <w:rsid w:val="5E81AD55"/>
    <w:rsid w:val="5E87CDA9"/>
    <w:rsid w:val="5EA354E9"/>
    <w:rsid w:val="5EEACACD"/>
    <w:rsid w:val="5F27819D"/>
    <w:rsid w:val="5F3677D0"/>
    <w:rsid w:val="5F436B86"/>
    <w:rsid w:val="5F7253FF"/>
    <w:rsid w:val="607C135A"/>
    <w:rsid w:val="6080AF49"/>
    <w:rsid w:val="608B9A46"/>
    <w:rsid w:val="60A6DCBC"/>
    <w:rsid w:val="60F084A9"/>
    <w:rsid w:val="60F31207"/>
    <w:rsid w:val="6135A17B"/>
    <w:rsid w:val="615C428F"/>
    <w:rsid w:val="623819B3"/>
    <w:rsid w:val="623C1590"/>
    <w:rsid w:val="6287C9C3"/>
    <w:rsid w:val="6297C3A9"/>
    <w:rsid w:val="62F3ED08"/>
    <w:rsid w:val="63068DBD"/>
    <w:rsid w:val="63A9682F"/>
    <w:rsid w:val="63AB8DC1"/>
    <w:rsid w:val="63BD4FE7"/>
    <w:rsid w:val="63F6148B"/>
    <w:rsid w:val="646A5A8C"/>
    <w:rsid w:val="646B41F5"/>
    <w:rsid w:val="64BD3129"/>
    <w:rsid w:val="64CB8596"/>
    <w:rsid w:val="65820C78"/>
    <w:rsid w:val="659D2C4E"/>
    <w:rsid w:val="65F8693D"/>
    <w:rsid w:val="662E6A99"/>
    <w:rsid w:val="66570EBD"/>
    <w:rsid w:val="670A288C"/>
    <w:rsid w:val="672C6C64"/>
    <w:rsid w:val="673BD06F"/>
    <w:rsid w:val="67EADFA8"/>
    <w:rsid w:val="685D22EE"/>
    <w:rsid w:val="68C285E1"/>
    <w:rsid w:val="68D71BDA"/>
    <w:rsid w:val="68E5D070"/>
    <w:rsid w:val="690122E1"/>
    <w:rsid w:val="69276CC1"/>
    <w:rsid w:val="6992FB6B"/>
    <w:rsid w:val="69FA64DA"/>
    <w:rsid w:val="6A050DC6"/>
    <w:rsid w:val="6A2B2C90"/>
    <w:rsid w:val="6A2EBD77"/>
    <w:rsid w:val="6A79C191"/>
    <w:rsid w:val="6A9164B7"/>
    <w:rsid w:val="6A91CFD9"/>
    <w:rsid w:val="6A928D2C"/>
    <w:rsid w:val="6A9CE22F"/>
    <w:rsid w:val="6AEC3136"/>
    <w:rsid w:val="6B28E643"/>
    <w:rsid w:val="6B3AEA68"/>
    <w:rsid w:val="6B51DFE9"/>
    <w:rsid w:val="6BE44637"/>
    <w:rsid w:val="6BEF9ECF"/>
    <w:rsid w:val="6C1EFDF5"/>
    <w:rsid w:val="6C39009B"/>
    <w:rsid w:val="6C3DEFF4"/>
    <w:rsid w:val="6C7C07BE"/>
    <w:rsid w:val="6CE835C3"/>
    <w:rsid w:val="6CF07D69"/>
    <w:rsid w:val="6CF5FD5F"/>
    <w:rsid w:val="6D287D11"/>
    <w:rsid w:val="6D5BC863"/>
    <w:rsid w:val="6D665E39"/>
    <w:rsid w:val="6D9B2703"/>
    <w:rsid w:val="6DB86CB2"/>
    <w:rsid w:val="6DC8A676"/>
    <w:rsid w:val="6E5912FF"/>
    <w:rsid w:val="6E6A7267"/>
    <w:rsid w:val="6F15F927"/>
    <w:rsid w:val="6F18A05A"/>
    <w:rsid w:val="6F3DDB4B"/>
    <w:rsid w:val="6F3E89AA"/>
    <w:rsid w:val="703A2C90"/>
    <w:rsid w:val="706C4DD0"/>
    <w:rsid w:val="70923724"/>
    <w:rsid w:val="70BA264D"/>
    <w:rsid w:val="711D1689"/>
    <w:rsid w:val="711E1D40"/>
    <w:rsid w:val="719081EB"/>
    <w:rsid w:val="71F4BF47"/>
    <w:rsid w:val="7235C6DE"/>
    <w:rsid w:val="726AB84F"/>
    <w:rsid w:val="727FF53B"/>
    <w:rsid w:val="728DDF8F"/>
    <w:rsid w:val="7291D049"/>
    <w:rsid w:val="729B8D21"/>
    <w:rsid w:val="729B9D02"/>
    <w:rsid w:val="72C6631B"/>
    <w:rsid w:val="72D30EF6"/>
    <w:rsid w:val="7320AD96"/>
    <w:rsid w:val="738DF4EB"/>
    <w:rsid w:val="73A3E116"/>
    <w:rsid w:val="73CE4AAA"/>
    <w:rsid w:val="73DAD554"/>
    <w:rsid w:val="73F3FDB1"/>
    <w:rsid w:val="7408C87A"/>
    <w:rsid w:val="742A9C18"/>
    <w:rsid w:val="742FD82A"/>
    <w:rsid w:val="7479D2DA"/>
    <w:rsid w:val="747A33FF"/>
    <w:rsid w:val="74A4AA83"/>
    <w:rsid w:val="74DA1F4B"/>
    <w:rsid w:val="74E266F1"/>
    <w:rsid w:val="75CCC367"/>
    <w:rsid w:val="75F4D237"/>
    <w:rsid w:val="76054E58"/>
    <w:rsid w:val="764C0AB4"/>
    <w:rsid w:val="76B7418A"/>
    <w:rsid w:val="7753665E"/>
    <w:rsid w:val="77866A28"/>
    <w:rsid w:val="78333010"/>
    <w:rsid w:val="78D67FEE"/>
    <w:rsid w:val="78DB6C32"/>
    <w:rsid w:val="790BC2A8"/>
    <w:rsid w:val="79480B05"/>
    <w:rsid w:val="79756871"/>
    <w:rsid w:val="79ED99C7"/>
    <w:rsid w:val="7A199DF9"/>
    <w:rsid w:val="7A773C93"/>
    <w:rsid w:val="7A7FB6C5"/>
    <w:rsid w:val="7A8B0720"/>
    <w:rsid w:val="7A9E2D05"/>
    <w:rsid w:val="7AB58218"/>
    <w:rsid w:val="7AD833ED"/>
    <w:rsid w:val="7B51A875"/>
    <w:rsid w:val="7B6AD0D2"/>
    <w:rsid w:val="7B84C25E"/>
    <w:rsid w:val="7BC69A0B"/>
    <w:rsid w:val="7C1A63F1"/>
    <w:rsid w:val="7C42F196"/>
    <w:rsid w:val="7C7C3883"/>
    <w:rsid w:val="7CE4FB4E"/>
    <w:rsid w:val="7D017217"/>
    <w:rsid w:val="7D3DEF9B"/>
    <w:rsid w:val="7DA49B8E"/>
    <w:rsid w:val="7DDF4579"/>
    <w:rsid w:val="7E305FFD"/>
    <w:rsid w:val="7E31B28E"/>
    <w:rsid w:val="7E7C22F8"/>
    <w:rsid w:val="7EA623BD"/>
    <w:rsid w:val="7EB30496"/>
    <w:rsid w:val="7F39F849"/>
    <w:rsid w:val="7F753C45"/>
    <w:rsid w:val="7F92A2FA"/>
    <w:rsid w:val="7F936768"/>
    <w:rsid w:val="7FA0DC14"/>
    <w:rsid w:val="7FE858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95D4E"/>
  <w15:chartTrackingRefBased/>
  <w15:docId w15:val="{C602ED19-2F58-4BE0-A4E5-0CF4C871B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37E0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72C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2C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wtsd..ac.uk/" TargetMode="Externa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194</TotalTime>
  <Pages>1</Pages>
  <Words>1447</Words>
  <Characters>8253</Characters>
  <Application>Microsoft Office Word</Application>
  <DocSecurity>4</DocSecurity>
  <Lines>68</Lines>
  <Paragraphs>19</Paragraphs>
  <ScaleCrop>false</ScaleCrop>
  <Company/>
  <LinksUpToDate>false</LinksUpToDate>
  <CharactersWithSpaces>9681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Alina Tepes Ghibosu (1921330)</dc:creator>
  <cp:keywords/>
  <dc:description/>
  <cp:lastModifiedBy>Nicoleta Alina Tepes Ghibosu (1921330)</cp:lastModifiedBy>
  <cp:revision>203</cp:revision>
  <dcterms:created xsi:type="dcterms:W3CDTF">2021-01-05T18:56:00Z</dcterms:created>
  <dcterms:modified xsi:type="dcterms:W3CDTF">2021-01-06T06:34:00Z</dcterms:modified>
</cp:coreProperties>
</file>