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3724D" w14:textId="77777777" w:rsidR="00A0264B" w:rsidRPr="00A0264B" w:rsidRDefault="00A0264B" w:rsidP="004F2236">
      <w:pPr>
        <w:spacing w:before="100" w:beforeAutospacing="1" w:after="100" w:afterAutospacing="1" w:line="240" w:lineRule="auto"/>
        <w:jc w:val="center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ACCA5026 Database Application Development</w:t>
      </w:r>
    </w:p>
    <w:p w14:paraId="0E64DBC0" w14:textId="284DA842" w:rsidR="00A0264B" w:rsidRPr="00A0264B" w:rsidRDefault="00A0264B" w:rsidP="004F223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Tutorial </w:t>
      </w:r>
      <w:r w:rsidR="00BF0E6F">
        <w:rPr>
          <w:rFonts w:ascii="Calibri" w:eastAsia="Times New Roman" w:hAnsi="Calibri" w:cs="Calibri"/>
          <w:b/>
          <w:bCs/>
          <w:kern w:val="0"/>
          <w14:ligatures w14:val="none"/>
        </w:rPr>
        <w:t>5</w:t>
      </w: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Tasks</w:t>
      </w:r>
    </w:p>
    <w:p w14:paraId="4E4F1E41" w14:textId="62AC04CD" w:rsidR="00A0264B" w:rsidRPr="00A0264B" w:rsidRDefault="004F2236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F2236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Continuation of </w:t>
      </w:r>
      <w:r w:rsidR="00A0264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Tutorial </w:t>
      </w:r>
      <w:r w:rsidRPr="004F2236"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A0264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>: Designing and Implementing a Medical Health Record Database for a Hospital (Focus on Constraints)</w:t>
      </w:r>
    </w:p>
    <w:p w14:paraId="4C4884B8" w14:textId="77777777" w:rsidR="00A0264B" w:rsidRPr="00A0264B" w:rsidRDefault="00755AE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160D9764">
          <v:rect id="_x0000_i1025" style="width:0;height:1.5pt" o:hralign="center" o:hrstd="t" o:hr="t" fillcolor="#a0a0a0" stroked="f"/>
        </w:pict>
      </w:r>
    </w:p>
    <w:p w14:paraId="15187045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Objective:</w:t>
      </w:r>
    </w:p>
    <w:p w14:paraId="6597D058" w14:textId="77777777" w:rsidR="00A0264B" w:rsidRPr="00A0264B" w:rsidRDefault="00A0264B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To design and implement a medical health record database for a hospital.</w:t>
      </w:r>
    </w:p>
    <w:p w14:paraId="5D6E0131" w14:textId="1BB45AF6" w:rsidR="00A0264B" w:rsidRDefault="00A0264B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To create the database and tables, insert sample data</w:t>
      </w:r>
      <w:r w:rsidR="00C340A2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Pr="00A0264B">
        <w:rPr>
          <w:rFonts w:ascii="Calibri" w:eastAsia="Times New Roman" w:hAnsi="Calibri" w:cs="Calibri"/>
          <w:kern w:val="0"/>
          <w14:ligatures w14:val="none"/>
        </w:rPr>
        <w:t>enforcing data integrity with constraints.</w:t>
      </w:r>
    </w:p>
    <w:p w14:paraId="663077E7" w14:textId="3EEC9F03" w:rsidR="00C340A2" w:rsidRPr="00A0264B" w:rsidRDefault="00C340A2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C340A2">
        <w:rPr>
          <w:rFonts w:ascii="Calibri" w:eastAsia="Times New Roman" w:hAnsi="Calibri" w:cs="Calibri"/>
          <w:kern w:val="0"/>
          <w14:ligatures w14:val="none"/>
        </w:rPr>
        <w:t>Use INNER JOIN, LEFT JOIN, and RIGHT JOIN to retrieve meaningful data from the hospital's medical record system.</w:t>
      </w:r>
    </w:p>
    <w:p w14:paraId="6030A352" w14:textId="77777777" w:rsidR="00A0264B" w:rsidRPr="00A0264B" w:rsidRDefault="00755AE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27584F6">
          <v:rect id="_x0000_i1026" style="width:0;height:1.5pt" o:hralign="center" o:hrstd="t" o:hr="t" fillcolor="#a0a0a0" stroked="f"/>
        </w:pict>
      </w:r>
    </w:p>
    <w:p w14:paraId="44F6578E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Materials:</w:t>
      </w:r>
    </w:p>
    <w:p w14:paraId="3989C977" w14:textId="77777777" w:rsidR="00A0264B" w:rsidRPr="00A0264B" w:rsidRDefault="00A0264B" w:rsidP="00A026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MySQL Workbench</w:t>
      </w:r>
      <w:r w:rsidRPr="00A0264B">
        <w:rPr>
          <w:rFonts w:ascii="Calibri" w:eastAsia="Times New Roman" w:hAnsi="Calibri" w:cs="Calibri"/>
          <w:kern w:val="0"/>
          <w14:ligatures w14:val="none"/>
        </w:rPr>
        <w:t xml:space="preserve"> or any MySQL interface</w:t>
      </w:r>
    </w:p>
    <w:p w14:paraId="76029CC4" w14:textId="77777777" w:rsidR="00A0264B" w:rsidRPr="00A0264B" w:rsidRDefault="00755AE0" w:rsidP="00A0264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17A9C99">
          <v:rect id="_x0000_i1027" style="width:0;height:1.5pt" o:hralign="center" o:hrstd="t" o:hr="t" fillcolor="#a0a0a0" stroked="f"/>
        </w:pict>
      </w:r>
    </w:p>
    <w:p w14:paraId="5D44F06E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Scenario:</w:t>
      </w:r>
    </w:p>
    <w:p w14:paraId="38C89516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You are tasked with developing a relational database for a hospital to manage patient medical records efficiently. The hospital needs to ensure data integrity by applying the appropriate constraints in the following cases:</w:t>
      </w:r>
    </w:p>
    <w:p w14:paraId="020C40C4" w14:textId="210AFC6A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Patient details</w:t>
      </w:r>
      <w:r w:rsidRPr="00A0264B">
        <w:rPr>
          <w:rFonts w:ascii="Calibri" w:eastAsia="Times New Roman" w:hAnsi="Calibri" w:cs="Calibri"/>
          <w:kern w:val="0"/>
          <w14:ligatures w14:val="none"/>
        </w:rPr>
        <w:t>: (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>, Name, Age, Gender, Contact</w:t>
      </w:r>
      <w:r w:rsidR="009230BF">
        <w:rPr>
          <w:rFonts w:ascii="Calibri" w:eastAsia="Times New Roman" w:hAnsi="Calibri" w:cs="Calibri"/>
          <w:kern w:val="0"/>
          <w14:ligatures w14:val="none"/>
        </w:rPr>
        <w:t xml:space="preserve"> number</w:t>
      </w:r>
      <w:r w:rsidRPr="00A0264B">
        <w:rPr>
          <w:rFonts w:ascii="Calibri" w:eastAsia="Times New Roman" w:hAnsi="Calibri" w:cs="Calibri"/>
          <w:kern w:val="0"/>
          <w14:ligatures w14:val="none"/>
        </w:rPr>
        <w:t>)</w:t>
      </w:r>
    </w:p>
    <w:p w14:paraId="2B1D5587" w14:textId="22222474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Doctor details</w:t>
      </w:r>
      <w:r w:rsidRPr="00A0264B">
        <w:rPr>
          <w:rFonts w:ascii="Calibri" w:eastAsia="Times New Roman" w:hAnsi="Calibri" w:cs="Calibri"/>
          <w:kern w:val="0"/>
          <w14:ligatures w14:val="none"/>
        </w:rPr>
        <w:t>: (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DoctorID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Name, Specialization, Contact </w:t>
      </w:r>
      <w:r w:rsidR="00483F07">
        <w:rPr>
          <w:rFonts w:ascii="Calibri" w:eastAsia="Times New Roman" w:hAnsi="Calibri" w:cs="Calibri"/>
          <w:kern w:val="0"/>
          <w14:ligatures w14:val="none"/>
        </w:rPr>
        <w:t>number</w:t>
      </w:r>
      <w:r w:rsidRPr="00A0264B">
        <w:rPr>
          <w:rFonts w:ascii="Calibri" w:eastAsia="Times New Roman" w:hAnsi="Calibri" w:cs="Calibri"/>
          <w:kern w:val="0"/>
          <w14:ligatures w14:val="none"/>
        </w:rPr>
        <w:t>)</w:t>
      </w:r>
    </w:p>
    <w:p w14:paraId="1F66E9F9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Appointments</w:t>
      </w:r>
      <w:r w:rsidRPr="00A0264B">
        <w:rPr>
          <w:rFonts w:ascii="Calibri" w:eastAsia="Times New Roman" w:hAnsi="Calibri" w:cs="Calibri"/>
          <w:kern w:val="0"/>
          <w14:ligatures w14:val="none"/>
        </w:rPr>
        <w:t>: (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AppointmentID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DoctorID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AppointmentDate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>, Time)</w:t>
      </w:r>
    </w:p>
    <w:p w14:paraId="4A2ABC57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Medical records</w:t>
      </w:r>
      <w:r w:rsidRPr="00A0264B">
        <w:rPr>
          <w:rFonts w:ascii="Calibri" w:eastAsia="Times New Roman" w:hAnsi="Calibri" w:cs="Calibri"/>
          <w:kern w:val="0"/>
          <w14:ligatures w14:val="none"/>
        </w:rPr>
        <w:t>: (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RecordID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>, Diagnosis, Treatment, Prescription)</w:t>
      </w:r>
    </w:p>
    <w:p w14:paraId="64882900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Billing information</w:t>
      </w:r>
      <w:r w:rsidRPr="00A0264B">
        <w:rPr>
          <w:rFonts w:ascii="Calibri" w:eastAsia="Times New Roman" w:hAnsi="Calibri" w:cs="Calibri"/>
          <w:kern w:val="0"/>
          <w14:ligatures w14:val="none"/>
        </w:rPr>
        <w:t>: (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BillID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TotalBill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A0264B">
        <w:rPr>
          <w:rFonts w:ascii="Calibri" w:eastAsia="Times New Roman" w:hAnsi="Calibri" w:cs="Calibri"/>
          <w:kern w:val="0"/>
          <w14:ligatures w14:val="none"/>
        </w:rPr>
        <w:t>PaymentStatus</w:t>
      </w:r>
      <w:proofErr w:type="spellEnd"/>
      <w:r w:rsidRPr="00A0264B">
        <w:rPr>
          <w:rFonts w:ascii="Calibri" w:eastAsia="Times New Roman" w:hAnsi="Calibri" w:cs="Calibri"/>
          <w:kern w:val="0"/>
          <w14:ligatures w14:val="none"/>
        </w:rPr>
        <w:t>)</w:t>
      </w:r>
    </w:p>
    <w:p w14:paraId="5699C535" w14:textId="77777777" w:rsidR="00A0264B" w:rsidRPr="00A0264B" w:rsidRDefault="00755AE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7D65B25">
          <v:rect id="_x0000_i1028" style="width:0;height:1.5pt" o:hralign="center" o:hrstd="t" o:hr="t" fillcolor="#a0a0a0" stroked="f"/>
        </w:pict>
      </w:r>
    </w:p>
    <w:p w14:paraId="357D43A0" w14:textId="30630E9E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</w:t>
      </w:r>
      <w:r w:rsidR="00820CEC">
        <w:rPr>
          <w:rFonts w:ascii="Calibri" w:eastAsia="Times New Roman" w:hAnsi="Calibri" w:cs="Calibri"/>
          <w:b/>
          <w:bCs/>
          <w:kern w:val="0"/>
          <w14:ligatures w14:val="none"/>
        </w:rPr>
        <w:t>1</w:t>
      </w: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: Using MySQL, Complete Database Creation and Table Setup</w:t>
      </w:r>
    </w:p>
    <w:p w14:paraId="0F340F21" w14:textId="6ABB1D34" w:rsidR="00820CEC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 xml:space="preserve">Create the database and implement the tables with the necessary constraints. </w:t>
      </w:r>
    </w:p>
    <w:p w14:paraId="1C076EE9" w14:textId="77777777" w:rsidR="00AE37AA" w:rsidRDefault="00AE37AA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1F445F43" w14:textId="77777777" w:rsidR="00AE37AA" w:rsidRDefault="00AE37AA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A4E6399" w14:textId="77777777" w:rsidR="00AE37AA" w:rsidRDefault="00AE37AA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77849267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lastRenderedPageBreak/>
        <w:t>CREATE TABLE Patient (</w:t>
      </w:r>
    </w:p>
    <w:p w14:paraId="33F177C0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 PRIMARY KEY AUTO_INCREMENT,</w:t>
      </w:r>
    </w:p>
    <w:p w14:paraId="518BBDD1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Name VARCHAR(50) NOT NULL,</w:t>
      </w:r>
    </w:p>
    <w:p w14:paraId="78FDD62F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Age INT,</w:t>
      </w:r>
    </w:p>
    <w:p w14:paraId="3D0ED26B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Gender ENUM('Male', 'Female') NOT NULL,</w:t>
      </w:r>
    </w:p>
    <w:p w14:paraId="7CAB2AC2" w14:textId="77777777" w:rsidR="009F2C3D" w:rsidRPr="00A0264B" w:rsidRDefault="009F2C3D" w:rsidP="009F2C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ContactNumber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VARCHAR(15) NOT NULL</w:t>
      </w:r>
    </w:p>
    <w:p w14:paraId="4D945727" w14:textId="77777777" w:rsidR="009F2C3D" w:rsidRDefault="009F2C3D" w:rsidP="009F2C3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18E5C8B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Doctor (</w:t>
      </w:r>
    </w:p>
    <w:p w14:paraId="42515A7C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 PRIMARY KEY AUTO_INCREMENT,</w:t>
      </w:r>
    </w:p>
    <w:p w14:paraId="4609309F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Name VARCHAR(50) NOT NULL,</w:t>
      </w:r>
    </w:p>
    <w:p w14:paraId="699B1AF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Specialization VARCHAR(50) NOT NULL,</w:t>
      </w:r>
    </w:p>
    <w:p w14:paraId="7E66D32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ContactNumber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VARCHAR(15) NOT NULL</w:t>
      </w:r>
    </w:p>
    <w:p w14:paraId="49BF029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3FD428A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928BD4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Appointment (</w:t>
      </w:r>
    </w:p>
    <w:p w14:paraId="3AF122A2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 PRIMARY KEY AUTO_INCREMENT,</w:t>
      </w:r>
    </w:p>
    <w:p w14:paraId="4FCA674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22E92B7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66356D2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DATE NOT NULL,</w:t>
      </w:r>
    </w:p>
    <w:p w14:paraId="2AA9C48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Time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TIME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NOT NULL,</w:t>
      </w:r>
    </w:p>
    <w:p w14:paraId="4DE5CBA2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FK_Patient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 REFERENCES Patient(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),</w:t>
      </w:r>
    </w:p>
    <w:p w14:paraId="03C1D61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FK_Doctor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 REFERENCES Doctor(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3E3F6B87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0736E6C9" w14:textId="77777777" w:rsidR="00592317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2B12391" w14:textId="77777777" w:rsidR="00592317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6C538F5" w14:textId="77777777" w:rsidR="00592317" w:rsidRPr="00A0264B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20CE9D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473C81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CREATE TABLE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(</w:t>
      </w:r>
    </w:p>
    <w:p w14:paraId="48D075F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RecordID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 PRIMARY KEY AUTO_INCREMENT,</w:t>
      </w:r>
    </w:p>
    <w:p w14:paraId="004A93D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48169CC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Diagnosis TEXT,</w:t>
      </w:r>
    </w:p>
    <w:p w14:paraId="2688AFC5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Treatment TEXT,</w:t>
      </w:r>
    </w:p>
    <w:p w14:paraId="64CBF30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Prescription TEXT,</w:t>
      </w:r>
    </w:p>
    <w:p w14:paraId="7F36506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FK_MedicalRecord_Patient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 REFERENCES Patient(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61B7F7A7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69A4B95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F66A86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Billing (</w:t>
      </w:r>
    </w:p>
    <w:p w14:paraId="5058406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BillID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 PRIMARY KEY AUTO_INCREMENT,</w:t>
      </w:r>
    </w:p>
    <w:p w14:paraId="64AC85E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499A469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DECIMAL(10,2) NOT NULL CHECK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&gt; 0),</w:t>
      </w:r>
    </w:p>
    <w:p w14:paraId="3E91D30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ENUM('Paid', 'Unpaid') NOT NULL,</w:t>
      </w:r>
    </w:p>
    <w:p w14:paraId="7B58E59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FK_Billing_Patient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 REFERENCES Patient(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1C6DBBD6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53CA7BE1" w14:textId="77777777" w:rsidR="00CD381D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7137B59B" w14:textId="77777777" w:rsidR="00CD381D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740EDF9" w14:textId="6CBC5518" w:rsidR="00CD381D" w:rsidRPr="00A0264B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color w:val="0070C0"/>
          <w:kern w:val="0"/>
          <w14:ligatures w14:val="none"/>
        </w:rPr>
      </w:pPr>
      <w:r w:rsidRPr="00CD381D">
        <w:rPr>
          <w:rFonts w:ascii="Calibri" w:eastAsia="Times New Roman" w:hAnsi="Calibri" w:cs="Calibri"/>
          <w:color w:val="0070C0"/>
          <w:kern w:val="0"/>
          <w14:ligatures w14:val="none"/>
        </w:rPr>
        <w:lastRenderedPageBreak/>
        <w:t>The DECIMAL(10,2) data type allows storing numbers with up to 10 digits, of which 2 can be after the decimal point, ensuring precision in monetary values.</w:t>
      </w:r>
    </w:p>
    <w:p w14:paraId="38CBC7B3" w14:textId="77777777" w:rsidR="00A0264B" w:rsidRPr="00A0264B" w:rsidRDefault="00755AE0" w:rsidP="00A0264B">
      <w:pPr>
        <w:spacing w:after="0" w:line="240" w:lineRule="auto"/>
        <w:rPr>
          <w:rFonts w:ascii="Calibri" w:eastAsia="Times New Roman" w:hAnsi="Calibri" w:cs="Calibri"/>
          <w:color w:val="0070C0"/>
          <w:kern w:val="0"/>
          <w14:ligatures w14:val="none"/>
        </w:rPr>
      </w:pPr>
      <w:r>
        <w:rPr>
          <w:rFonts w:ascii="Calibri" w:eastAsia="Times New Roman" w:hAnsi="Calibri" w:cs="Calibri"/>
          <w:color w:val="0070C0"/>
          <w:kern w:val="0"/>
          <w14:ligatures w14:val="none"/>
        </w:rPr>
        <w:pict w14:anchorId="2CF85B04">
          <v:rect id="_x0000_i1029" style="width:0;height:1.5pt" o:hralign="center" o:hrstd="t" o:hr="t" fillcolor="#a0a0a0" stroked="f"/>
        </w:pict>
      </w:r>
    </w:p>
    <w:p w14:paraId="7CB8F863" w14:textId="4B7292EA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</w:t>
      </w:r>
      <w:r w:rsidR="00E20061">
        <w:rPr>
          <w:rFonts w:ascii="Calibri" w:eastAsia="Times New Roman" w:hAnsi="Calibri" w:cs="Calibri"/>
          <w:b/>
          <w:bCs/>
          <w:kern w:val="0"/>
          <w14:ligatures w14:val="none"/>
        </w:rPr>
        <w:t>2</w:t>
      </w: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: Insert Sample Datasets</w:t>
      </w:r>
    </w:p>
    <w:p w14:paraId="5F1DF06A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Insert some sample records to test the tables.</w:t>
      </w:r>
    </w:p>
    <w:p w14:paraId="367D4A6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Patient (Name, Age, Gender,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ContactNumber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) VALUES </w:t>
      </w:r>
    </w:p>
    <w:p w14:paraId="7F9C9A1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('John Doe', 45, 'Male', '1234567890'),</w:t>
      </w:r>
    </w:p>
    <w:p w14:paraId="35CFB56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('Jane Smith', 30, 'Female', '0987654321'),</w:t>
      </w:r>
    </w:p>
    <w:p w14:paraId="7C6E020E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('Alice Brown', 52, 'Female', '1112223334');</w:t>
      </w:r>
    </w:p>
    <w:p w14:paraId="2351DFA7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6FDDA3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Doctor (Name, Specialization,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ContactNumber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) VALUES </w:t>
      </w:r>
    </w:p>
    <w:p w14:paraId="23A953F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Dr.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Sarah Lee', 'Cardiology', '5556667778'),</w:t>
      </w:r>
    </w:p>
    <w:p w14:paraId="3205DD8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Dr.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Mark Johnson', 'Neurology', '4445556667');</w:t>
      </w:r>
    </w:p>
    <w:p w14:paraId="260F640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77C081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INSERT INTO Appointment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Time) VALUES </w:t>
      </w:r>
    </w:p>
    <w:p w14:paraId="2C4EA3F6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1, '2024-10-15', '09:30:00'),</w:t>
      </w:r>
    </w:p>
    <w:p w14:paraId="5FF4CCC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2, '2024-10-16', '14:00:00');</w:t>
      </w:r>
    </w:p>
    <w:p w14:paraId="4D61329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4DF3A4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Diagnosis, Treatment, Prescription) VALUES </w:t>
      </w:r>
    </w:p>
    <w:p w14:paraId="22CA903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'Hypertension', 'Medication', 'Lisinopril'),</w:t>
      </w:r>
    </w:p>
    <w:p w14:paraId="500AE465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'Migraine', 'Rest and medication', 'Ibuprofen');</w:t>
      </w:r>
    </w:p>
    <w:p w14:paraId="099C91B9" w14:textId="77777777" w:rsidR="00CE77B8" w:rsidRDefault="00CE77B8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CE8D7CC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BAB968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INSERT INTO Billing (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0264B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) VALUES </w:t>
      </w:r>
    </w:p>
    <w:p w14:paraId="20BACF0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250.00, 'Paid'),</w:t>
      </w:r>
    </w:p>
    <w:p w14:paraId="39A5F1E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100.00, 'Unpaid');</w:t>
      </w:r>
    </w:p>
    <w:p w14:paraId="2E3EE086" w14:textId="77777777" w:rsidR="00A0264B" w:rsidRPr="00A0264B" w:rsidRDefault="00755AE0" w:rsidP="00A0264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Courier New" w:eastAsia="Times New Roman" w:hAnsi="Courier New" w:cs="Courier New"/>
          <w:kern w:val="0"/>
          <w14:ligatures w14:val="none"/>
        </w:rPr>
        <w:pict w14:anchorId="4EC86A51">
          <v:rect id="_x0000_i1030" style="width:0;height:1.5pt" o:hralign="center" o:hrstd="t" o:hr="t" fillcolor="#a0a0a0" stroked="f"/>
        </w:pict>
      </w:r>
    </w:p>
    <w:p w14:paraId="73AAAFFD" w14:textId="60F87134" w:rsidR="00A11C17" w:rsidRDefault="00A11C17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Patient:</w:t>
      </w: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br/>
      </w:r>
      <w:r w:rsidR="00AC0B70">
        <w:rPr>
          <w:noProof/>
        </w:rPr>
        <w:drawing>
          <wp:inline distT="0" distB="0" distL="0" distR="0" wp14:anchorId="487E8B93" wp14:editId="12AA0183">
            <wp:extent cx="5731510" cy="1743710"/>
            <wp:effectExtent l="0" t="0" r="2540" b="8890"/>
            <wp:docPr id="715678727" name="Picture 1" descr="A group of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678727" name="Picture 1" descr="A group of black text on a white backgroun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C9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lastRenderedPageBreak/>
        <w:t>Doctor:</w:t>
      </w:r>
      <w:r w:rsidR="00EA7C9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br/>
      </w:r>
      <w:r w:rsidR="00EA7C94">
        <w:rPr>
          <w:noProof/>
        </w:rPr>
        <w:drawing>
          <wp:inline distT="0" distB="0" distL="0" distR="0" wp14:anchorId="361BC729" wp14:editId="47C7646D">
            <wp:extent cx="5731510" cy="1365250"/>
            <wp:effectExtent l="0" t="0" r="2540" b="6350"/>
            <wp:docPr id="1851579860" name="Picture 1" descr="A close-up of a list of medical rec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579860" name="Picture 1" descr="A close-up of a list of medical record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A9114" w14:textId="6D057187" w:rsidR="00A11C17" w:rsidRDefault="00FA4D3D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Appointment:</w:t>
      </w: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br/>
      </w:r>
      <w:r w:rsidR="002F4D30">
        <w:rPr>
          <w:noProof/>
        </w:rPr>
        <w:drawing>
          <wp:inline distT="0" distB="0" distL="0" distR="0" wp14:anchorId="04E14660" wp14:editId="38D00805">
            <wp:extent cx="5731510" cy="1320800"/>
            <wp:effectExtent l="0" t="0" r="2540" b="0"/>
            <wp:docPr id="684674994" name="Picture 1" descr="A close-up of a list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674994" name="Picture 1" descr="A close-up of a list of number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4A9FD" w14:textId="28695D09" w:rsidR="002F4D30" w:rsidRDefault="002F4D30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proofErr w:type="spellStart"/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Medicalrecord</w:t>
      </w:r>
      <w:proofErr w:type="spellEnd"/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:</w:t>
      </w:r>
    </w:p>
    <w:p w14:paraId="6FB90C2A" w14:textId="07761EFB" w:rsidR="002F4D30" w:rsidRDefault="00862073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>
        <w:rPr>
          <w:noProof/>
        </w:rPr>
        <w:drawing>
          <wp:inline distT="0" distB="0" distL="0" distR="0" wp14:anchorId="598F3DB4" wp14:editId="56753559">
            <wp:extent cx="5731510" cy="1174750"/>
            <wp:effectExtent l="0" t="0" r="2540" b="6350"/>
            <wp:docPr id="2056411427" name="Picture 1" descr="A gro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411427" name="Picture 1" descr="A group of black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1D645" w14:textId="74F73B9F" w:rsidR="00A11C17" w:rsidRDefault="007C7D6F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Billing:</w:t>
      </w: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br/>
      </w:r>
      <w:r w:rsidR="001808B3">
        <w:rPr>
          <w:noProof/>
        </w:rPr>
        <w:drawing>
          <wp:inline distT="0" distB="0" distL="0" distR="0" wp14:anchorId="4BB74416" wp14:editId="5489D904">
            <wp:extent cx="5731510" cy="1807210"/>
            <wp:effectExtent l="0" t="0" r="2540" b="2540"/>
            <wp:docPr id="1762813202" name="Picture 1" descr="A close up of a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813202" name="Picture 1" descr="A close up of a receip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3834C" w14:textId="77777777" w:rsidR="00ED2440" w:rsidRDefault="00ED2440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</w:p>
    <w:p w14:paraId="772EB023" w14:textId="77777777" w:rsidR="00ED2440" w:rsidRDefault="00ED2440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</w:p>
    <w:p w14:paraId="001E7066" w14:textId="77777777" w:rsidR="00ED2440" w:rsidRDefault="00ED2440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</w:p>
    <w:p w14:paraId="3A35E701" w14:textId="77777777" w:rsidR="00ED2440" w:rsidRDefault="00ED2440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</w:p>
    <w:p w14:paraId="3D383CD6" w14:textId="2ACA9EAC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lastRenderedPageBreak/>
        <w:t xml:space="preserve">Task </w:t>
      </w:r>
      <w:r w:rsidR="003F610A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3</w:t>
      </w:r>
      <w:r w:rsidRPr="00A0264B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 xml:space="preserve">: Perform </w:t>
      </w:r>
      <w:r w:rsidR="00E20061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the following Queries</w:t>
      </w:r>
    </w:p>
    <w:p w14:paraId="3182B483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Perform the following operations to interact with the database:</w:t>
      </w:r>
    </w:p>
    <w:p w14:paraId="7E53C61A" w14:textId="7C1634C6" w:rsidR="00A0264B" w:rsidRDefault="003F610A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A0264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.1 </w:t>
      </w:r>
      <w:r w:rsidR="00CD2E5C" w:rsidRPr="00CD2E5C">
        <w:rPr>
          <w:rFonts w:ascii="Calibri" w:eastAsia="Times New Roman" w:hAnsi="Calibri" w:cs="Calibri"/>
          <w:b/>
          <w:bCs/>
          <w:kern w:val="0"/>
          <w14:ligatures w14:val="none"/>
        </w:rPr>
        <w:t>Retrieve Unpaid Billing Records</w:t>
      </w:r>
    </w:p>
    <w:p w14:paraId="5795197E" w14:textId="1838AD9E" w:rsidR="00CD2E5C" w:rsidRPr="00CD2E5C" w:rsidRDefault="00CD2E5C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kern w:val="0"/>
          <w14:ligatures w14:val="none"/>
        </w:rPr>
      </w:pPr>
      <w:r w:rsidRPr="00CD2E5C">
        <w:rPr>
          <w:rFonts w:ascii="Calibri" w:eastAsia="Times New Roman" w:hAnsi="Calibri" w:cs="Calibri"/>
          <w:kern w:val="0"/>
          <w14:ligatures w14:val="none"/>
        </w:rPr>
        <w:t>Show a list of patients who have unpaid bills. Include the patient’s name, total bill amount, and payment status from the Billing table.</w:t>
      </w:r>
    </w:p>
    <w:p w14:paraId="3DE9FF69" w14:textId="77777777" w:rsidR="00C10A85" w:rsidRDefault="00C10A85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FF5F295" w14:textId="77777777" w:rsidR="007F2896" w:rsidRDefault="007F2896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03A6D34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3C7C58C8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0966B1EC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Billing.TotalBill</w:t>
      </w:r>
      <w:proofErr w:type="spellEnd"/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43C4663A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Billing.PaymentStatus</w:t>
      </w:r>
      <w:proofErr w:type="spellEnd"/>
    </w:p>
    <w:p w14:paraId="6092A173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>FROM Billing</w:t>
      </w:r>
    </w:p>
    <w:p w14:paraId="7448A592" w14:textId="77777777" w:rsidR="006C3590" w:rsidRPr="006C3590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Billing.PatientID</w:t>
      </w:r>
      <w:proofErr w:type="spellEnd"/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</w:p>
    <w:p w14:paraId="36197EA7" w14:textId="2204C85A" w:rsidR="00A0264B" w:rsidRDefault="006C3590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6C3590">
        <w:rPr>
          <w:rFonts w:ascii="Courier New" w:eastAsia="Times New Roman" w:hAnsi="Courier New" w:cs="Courier New"/>
          <w:kern w:val="0"/>
          <w14:ligatures w14:val="none"/>
        </w:rPr>
        <w:t>Billing.PaymentStatus</w:t>
      </w:r>
      <w:proofErr w:type="spellEnd"/>
      <w:r w:rsidRPr="006C3590">
        <w:rPr>
          <w:rFonts w:ascii="Courier New" w:eastAsia="Times New Roman" w:hAnsi="Courier New" w:cs="Courier New"/>
          <w:kern w:val="0"/>
          <w14:ligatures w14:val="none"/>
        </w:rPr>
        <w:t xml:space="preserve"> = 'Unpaid';</w:t>
      </w:r>
    </w:p>
    <w:p w14:paraId="29A3ECE7" w14:textId="77777777" w:rsidR="001C7BEC" w:rsidRPr="00A0264B" w:rsidRDefault="001C7BEC" w:rsidP="006C3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DFEA93A" w14:textId="6D1B3807" w:rsidR="00081554" w:rsidRPr="00081554" w:rsidRDefault="003F610A" w:rsidP="0008155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A0264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.2 </w:t>
      </w:r>
      <w:r w:rsidR="00081554" w:rsidRPr="00081554">
        <w:rPr>
          <w:rFonts w:ascii="Calibri" w:eastAsia="Times New Roman" w:hAnsi="Calibri" w:cs="Calibri"/>
          <w:b/>
          <w:bCs/>
          <w:kern w:val="0"/>
          <w14:ligatures w14:val="none"/>
        </w:rPr>
        <w:t>Retrieve Patient Appointments with Doctor Details</w:t>
      </w:r>
    </w:p>
    <w:p w14:paraId="269E67B5" w14:textId="77777777" w:rsidR="00081554" w:rsidRDefault="00081554" w:rsidP="0008155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081554">
        <w:rPr>
          <w:rFonts w:ascii="Calibri" w:eastAsia="Times New Roman" w:hAnsi="Calibri" w:cs="Calibri"/>
          <w:b/>
          <w:bCs/>
          <w:kern w:val="0"/>
          <w14:ligatures w14:val="none"/>
        </w:rPr>
        <w:t>Combine the Patient and Doctor tables through the Appointment table to show each patient's name, appointment date, and their doctor's name.</w:t>
      </w:r>
    </w:p>
    <w:p w14:paraId="2D6D27F1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4FA2094A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164B3354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Doctor.Name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DoctorName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5DFCD004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Appointment.AppointmentDate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46C513A0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Appointment.Time</w:t>
      </w:r>
      <w:proofErr w:type="spellEnd"/>
    </w:p>
    <w:p w14:paraId="118EC9BA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>FROM Appointment</w:t>
      </w:r>
    </w:p>
    <w:p w14:paraId="2DDDADED" w14:textId="77777777" w:rsidR="00BF04EE" w:rsidRPr="00BF04EE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Appointment.PatientID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</w:p>
    <w:p w14:paraId="678770CF" w14:textId="2C663045" w:rsidR="00A0264B" w:rsidRPr="00A0264B" w:rsidRDefault="00BF04EE" w:rsidP="00BF0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JOIN Doctor ON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Appointment.DoctorID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BF04EE">
        <w:rPr>
          <w:rFonts w:ascii="Courier New" w:eastAsia="Times New Roman" w:hAnsi="Courier New" w:cs="Courier New"/>
          <w:kern w:val="0"/>
          <w14:ligatures w14:val="none"/>
        </w:rPr>
        <w:t>Doctor.DoctorID</w:t>
      </w:r>
      <w:proofErr w:type="spellEnd"/>
      <w:r w:rsidRPr="00BF04EE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7D4F9574" w14:textId="0C9DE959" w:rsidR="0065614E" w:rsidRPr="0065614E" w:rsidRDefault="003F610A" w:rsidP="0065614E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A0264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.3 </w:t>
      </w:r>
      <w:r w:rsidR="0065614E" w:rsidRPr="0065614E">
        <w:rPr>
          <w:rFonts w:ascii="Calibri" w:eastAsia="Times New Roman" w:hAnsi="Calibri" w:cs="Calibri"/>
          <w:b/>
          <w:bCs/>
          <w:kern w:val="0"/>
          <w14:ligatures w14:val="none"/>
        </w:rPr>
        <w:t>Find Medical Records for Each Patient</w:t>
      </w:r>
    </w:p>
    <w:p w14:paraId="71257BB3" w14:textId="77777777" w:rsidR="0065614E" w:rsidRPr="0065614E" w:rsidRDefault="0065614E" w:rsidP="0065614E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65614E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Retrieve the medical records of each patient, showing their name, diagnosis, treatment, and prescription from the </w:t>
      </w:r>
      <w:proofErr w:type="spellStart"/>
      <w:r w:rsidRPr="0065614E">
        <w:rPr>
          <w:rFonts w:ascii="Calibri" w:eastAsia="Times New Roman" w:hAnsi="Calibri" w:cs="Calibri"/>
          <w:b/>
          <w:bCs/>
          <w:kern w:val="0"/>
          <w14:ligatures w14:val="none"/>
        </w:rPr>
        <w:t>MedicalRecord</w:t>
      </w:r>
      <w:proofErr w:type="spellEnd"/>
      <w:r w:rsidRPr="0065614E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table.</w:t>
      </w:r>
    </w:p>
    <w:p w14:paraId="0C38F382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7FE27207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2D3D7267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MedicalRecord.Diagnosis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295A96A3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MedicalRecord.Treatment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1351AE0E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MedicalRecord.Prescription</w:t>
      </w:r>
      <w:proofErr w:type="spellEnd"/>
    </w:p>
    <w:p w14:paraId="3F8F0376" w14:textId="77777777" w:rsidR="0065614E" w:rsidRPr="0065614E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FROM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</w:p>
    <w:p w14:paraId="0E5FF46B" w14:textId="6C849E6E" w:rsidR="00A0264B" w:rsidRDefault="0065614E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MedicalRecord.PatientID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65614E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  <w:r w:rsidRPr="0065614E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3A0050B1" w14:textId="77777777" w:rsidR="00C7247B" w:rsidRDefault="00C7247B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5C61F18B" w14:textId="26651C73" w:rsidR="005433EA" w:rsidRPr="005433EA" w:rsidRDefault="003F610A" w:rsidP="005433EA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C7247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>.</w:t>
      </w:r>
      <w:r w:rsidR="00C7247B">
        <w:rPr>
          <w:rFonts w:ascii="Calibri" w:eastAsia="Times New Roman" w:hAnsi="Calibri" w:cs="Calibri"/>
          <w:b/>
          <w:bCs/>
          <w:kern w:val="0"/>
          <w14:ligatures w14:val="none"/>
        </w:rPr>
        <w:t>4</w:t>
      </w:r>
      <w:r w:rsidR="00C7247B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5433EA" w:rsidRPr="005433EA">
        <w:rPr>
          <w:rFonts w:ascii="Calibri" w:eastAsia="Times New Roman" w:hAnsi="Calibri" w:cs="Calibri"/>
          <w:b/>
          <w:bCs/>
          <w:kern w:val="0"/>
          <w14:ligatures w14:val="none"/>
        </w:rPr>
        <w:t>List of All Patients and Their Billing Information (LEFT JOIN)</w:t>
      </w:r>
    </w:p>
    <w:p w14:paraId="347C526A" w14:textId="77777777" w:rsidR="005433EA" w:rsidRPr="005433EA" w:rsidRDefault="005433EA" w:rsidP="005433EA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5433EA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Get a list of all patients and their corresponding billing information. If a patient does not have any billing record, still include them in the result.</w:t>
      </w:r>
    </w:p>
    <w:p w14:paraId="7118674B" w14:textId="77777777" w:rsidR="001660A0" w:rsidRPr="001660A0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503F8DA0" w14:textId="77777777" w:rsidR="001660A0" w:rsidRPr="001660A0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312903D3" w14:textId="77777777" w:rsidR="001660A0" w:rsidRPr="001660A0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Billing.TotalBill</w:t>
      </w:r>
      <w:proofErr w:type="spellEnd"/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0D84812F" w14:textId="77777777" w:rsidR="001660A0" w:rsidRPr="001660A0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Billing.PaymentStatus</w:t>
      </w:r>
      <w:proofErr w:type="spellEnd"/>
    </w:p>
    <w:p w14:paraId="2F5C9F26" w14:textId="77777777" w:rsidR="001660A0" w:rsidRPr="001660A0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>FROM Patient</w:t>
      </w:r>
    </w:p>
    <w:p w14:paraId="4525AFCE" w14:textId="0F523BB1" w:rsidR="00C7247B" w:rsidRDefault="001660A0" w:rsidP="001660A0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LEFT JOIN Billing ON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  <w:r w:rsidRPr="001660A0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1660A0">
        <w:rPr>
          <w:rFonts w:ascii="Courier New" w:eastAsia="Times New Roman" w:hAnsi="Courier New" w:cs="Courier New"/>
          <w:kern w:val="0"/>
          <w14:ligatures w14:val="none"/>
        </w:rPr>
        <w:t>Billing.PatientID</w:t>
      </w:r>
      <w:proofErr w:type="spellEnd"/>
      <w:r w:rsidRPr="001660A0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224D9E1D" w14:textId="77777777" w:rsidR="00C7247B" w:rsidRDefault="00C7247B" w:rsidP="00BC254C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B1452D5" w14:textId="4DD3FFC2" w:rsidR="0026363F" w:rsidRPr="0026363F" w:rsidRDefault="003F610A" w:rsidP="0026363F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3.</w:t>
      </w:r>
      <w:r w:rsidR="00CF09B9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5 </w:t>
      </w:r>
      <w:r w:rsidR="0026363F" w:rsidRPr="0026363F">
        <w:rPr>
          <w:rFonts w:ascii="Calibri" w:eastAsia="Times New Roman" w:hAnsi="Calibri" w:cs="Calibri"/>
          <w:b/>
          <w:bCs/>
          <w:kern w:val="0"/>
          <w14:ligatures w14:val="none"/>
        </w:rPr>
        <w:t>Doctors Without Appointments (RIGHT JOIN)</w:t>
      </w:r>
    </w:p>
    <w:p w14:paraId="05BAA6C0" w14:textId="77777777" w:rsidR="0026363F" w:rsidRPr="0026363F" w:rsidRDefault="0026363F" w:rsidP="0026363F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6363F">
        <w:rPr>
          <w:rFonts w:ascii="Calibri" w:eastAsia="Times New Roman" w:hAnsi="Calibri" w:cs="Calibri"/>
          <w:b/>
          <w:bCs/>
          <w:kern w:val="0"/>
          <w14:ligatures w14:val="none"/>
        </w:rPr>
        <w:t>Retrieve a list of all doctors and include those who do not have any appointments.</w:t>
      </w:r>
    </w:p>
    <w:p w14:paraId="7E15DFDC" w14:textId="77777777" w:rsidR="0026363F" w:rsidRPr="0026363F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2839EB2B" w14:textId="77777777" w:rsidR="0026363F" w:rsidRPr="0026363F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Doctor.Name</w:t>
      </w:r>
      <w:proofErr w:type="spellEnd"/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DoctorName</w:t>
      </w:r>
      <w:proofErr w:type="spellEnd"/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50FF87FE" w14:textId="77777777" w:rsidR="0026363F" w:rsidRPr="0026363F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Appointment.AppointmentID</w:t>
      </w:r>
      <w:proofErr w:type="spellEnd"/>
    </w:p>
    <w:p w14:paraId="7610FE07" w14:textId="77777777" w:rsidR="0026363F" w:rsidRPr="0026363F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>FROM Doctor</w:t>
      </w:r>
    </w:p>
    <w:p w14:paraId="04EE3BD2" w14:textId="77777777" w:rsidR="0026363F" w:rsidRPr="0026363F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RIGHT JOIN Appointment ON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Doctor.DoctorID</w:t>
      </w:r>
      <w:proofErr w:type="spellEnd"/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Appointment.DoctorID</w:t>
      </w:r>
      <w:proofErr w:type="spellEnd"/>
    </w:p>
    <w:p w14:paraId="0E24F5B5" w14:textId="4279A2B5" w:rsidR="00BC254C" w:rsidRDefault="0026363F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26363F">
        <w:rPr>
          <w:rFonts w:ascii="Courier New" w:eastAsia="Times New Roman" w:hAnsi="Courier New" w:cs="Courier New"/>
          <w:kern w:val="0"/>
          <w14:ligatures w14:val="none"/>
        </w:rPr>
        <w:t>Appointment.AppointmentID</w:t>
      </w:r>
      <w:proofErr w:type="spellEnd"/>
      <w:r w:rsidRPr="0026363F">
        <w:rPr>
          <w:rFonts w:ascii="Courier New" w:eastAsia="Times New Roman" w:hAnsi="Courier New" w:cs="Courier New"/>
          <w:kern w:val="0"/>
          <w14:ligatures w14:val="none"/>
        </w:rPr>
        <w:t xml:space="preserve"> IS NULL;</w:t>
      </w:r>
    </w:p>
    <w:p w14:paraId="460052F8" w14:textId="77777777" w:rsidR="0073461D" w:rsidRDefault="0073461D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B2663AC" w14:textId="075A9B91" w:rsidR="00E27FA0" w:rsidRPr="00E27FA0" w:rsidRDefault="003F610A" w:rsidP="00E27FA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3.6</w:t>
      </w:r>
      <w:r w:rsidR="0073461D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E27FA0" w:rsidRPr="00E27FA0">
        <w:rPr>
          <w:rFonts w:ascii="Calibri" w:eastAsia="Times New Roman" w:hAnsi="Calibri" w:cs="Calibri"/>
          <w:b/>
          <w:bCs/>
          <w:kern w:val="0"/>
          <w14:ligatures w14:val="none"/>
        </w:rPr>
        <w:t>Retrieve Total Billing for Each Patient</w:t>
      </w:r>
    </w:p>
    <w:p w14:paraId="1ACA9108" w14:textId="77777777" w:rsidR="00E27FA0" w:rsidRPr="00E27FA0" w:rsidRDefault="00E27FA0" w:rsidP="00E27FA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E27FA0">
        <w:rPr>
          <w:rFonts w:ascii="Calibri" w:eastAsia="Times New Roman" w:hAnsi="Calibri" w:cs="Calibri"/>
          <w:b/>
          <w:bCs/>
          <w:kern w:val="0"/>
          <w14:ligatures w14:val="none"/>
        </w:rPr>
        <w:t>For each patient, retrieve their total billing amount from the Billing table.</w:t>
      </w:r>
    </w:p>
    <w:p w14:paraId="2AE46BA7" w14:textId="77777777" w:rsidR="00F669B1" w:rsidRP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1802ABBB" w14:textId="77777777" w:rsidR="00F669B1" w:rsidRP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3982D20B" w14:textId="77777777" w:rsidR="00F669B1" w:rsidRP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    SUM(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Billing.TotalBill</w:t>
      </w:r>
      <w:proofErr w:type="spellEnd"/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</w:p>
    <w:p w14:paraId="6AC0B0CF" w14:textId="77777777" w:rsidR="00F669B1" w:rsidRP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>FROM Patient</w:t>
      </w:r>
    </w:p>
    <w:p w14:paraId="7D4BD39B" w14:textId="77777777" w:rsidR="00F669B1" w:rsidRP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JOIN Billing ON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Billing.PatientID</w:t>
      </w:r>
      <w:proofErr w:type="spellEnd"/>
    </w:p>
    <w:p w14:paraId="25A25A49" w14:textId="77777777" w:rsidR="00F669B1" w:rsidRDefault="00F669B1" w:rsidP="00F669B1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F669B1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F669B1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  <w:r w:rsidRPr="00F669B1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051C5B58" w14:textId="77777777" w:rsidR="00F669B1" w:rsidRDefault="00F669B1" w:rsidP="00F669B1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5403970" w14:textId="5713508F" w:rsidR="000232F0" w:rsidRPr="000232F0" w:rsidRDefault="003F610A" w:rsidP="000232F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3.7</w:t>
      </w:r>
      <w:r w:rsidR="0073461D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0232F0" w:rsidRPr="000232F0">
        <w:rPr>
          <w:rFonts w:ascii="Calibri" w:eastAsia="Times New Roman" w:hAnsi="Calibri" w:cs="Calibri"/>
          <w:b/>
          <w:bCs/>
          <w:kern w:val="0"/>
          <w14:ligatures w14:val="none"/>
        </w:rPr>
        <w:t>List of Patients and Their Doctors (INNER JOIN)</w:t>
      </w:r>
    </w:p>
    <w:p w14:paraId="2BE834FC" w14:textId="77777777" w:rsidR="000232F0" w:rsidRPr="000232F0" w:rsidRDefault="000232F0" w:rsidP="000232F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0232F0">
        <w:rPr>
          <w:rFonts w:ascii="Calibri" w:eastAsia="Times New Roman" w:hAnsi="Calibri" w:cs="Calibri"/>
          <w:b/>
          <w:bCs/>
          <w:kern w:val="0"/>
          <w14:ligatures w14:val="none"/>
        </w:rPr>
        <w:t>List all patients along with the doctor they are seeing.</w:t>
      </w:r>
    </w:p>
    <w:p w14:paraId="478B13A3" w14:textId="77777777" w:rsidR="00C424B6" w:rsidRP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3D7D41D6" w14:textId="77777777" w:rsidR="00C424B6" w:rsidRP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09537E9F" w14:textId="77777777" w:rsidR="00C424B6" w:rsidRP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Doctor.Name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DoctorName</w:t>
      </w:r>
      <w:proofErr w:type="spellEnd"/>
    </w:p>
    <w:p w14:paraId="632D3F00" w14:textId="77777777" w:rsidR="00C424B6" w:rsidRP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>FROM Appointment</w:t>
      </w:r>
    </w:p>
    <w:p w14:paraId="59D6C767" w14:textId="77777777" w:rsidR="00C424B6" w:rsidRP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Appointment.PatientID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</w:p>
    <w:p w14:paraId="4A71DFF4" w14:textId="77777777" w:rsidR="00C424B6" w:rsidRDefault="00C424B6" w:rsidP="00C424B6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JOIN Doctor ON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Appointment.DoctorID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C424B6">
        <w:rPr>
          <w:rFonts w:ascii="Courier New" w:eastAsia="Times New Roman" w:hAnsi="Courier New" w:cs="Courier New"/>
          <w:kern w:val="0"/>
          <w14:ligatures w14:val="none"/>
        </w:rPr>
        <w:t>Doctor.DoctorID</w:t>
      </w:r>
      <w:proofErr w:type="spellEnd"/>
      <w:r w:rsidRPr="00C424B6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36A36753" w14:textId="77777777" w:rsidR="00C424B6" w:rsidRDefault="00C424B6" w:rsidP="00C424B6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5B270260" w14:textId="7B8749F1" w:rsidR="00CA29AA" w:rsidRPr="00CA29AA" w:rsidRDefault="003F610A" w:rsidP="00CA29AA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3.8</w:t>
      </w:r>
      <w:r w:rsidR="0073461D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CA29AA" w:rsidRPr="00CA29AA">
        <w:rPr>
          <w:rFonts w:ascii="Calibri" w:eastAsia="Times New Roman" w:hAnsi="Calibri" w:cs="Calibri"/>
          <w:b/>
          <w:bCs/>
          <w:kern w:val="0"/>
          <w14:ligatures w14:val="none"/>
        </w:rPr>
        <w:t>Retrieve Appointments within a Specific Date Range</w:t>
      </w:r>
    </w:p>
    <w:p w14:paraId="0292FB24" w14:textId="77777777" w:rsidR="00CA29AA" w:rsidRPr="00CA29AA" w:rsidRDefault="00CA29AA" w:rsidP="00CA29AA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CA29AA">
        <w:rPr>
          <w:rFonts w:ascii="Calibri" w:eastAsia="Times New Roman" w:hAnsi="Calibri" w:cs="Calibri"/>
          <w:b/>
          <w:bCs/>
          <w:kern w:val="0"/>
          <w14:ligatures w14:val="none"/>
        </w:rPr>
        <w:t>Retrieve all appointments scheduled between October 1st, 2024, and October 31st, 2024.</w:t>
      </w:r>
    </w:p>
    <w:p w14:paraId="31E81721" w14:textId="5BB93485" w:rsidR="0073461D" w:rsidRPr="0026363F" w:rsidRDefault="0073461D" w:rsidP="00CA29AA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6BBE2829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79178B27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1742447E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Appointment.AppointmentDate</w:t>
      </w:r>
      <w:proofErr w:type="spellEnd"/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644A49D9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Appointment.Time</w:t>
      </w:r>
      <w:proofErr w:type="spellEnd"/>
    </w:p>
    <w:p w14:paraId="10FFECE4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>FROM Appointment</w:t>
      </w:r>
    </w:p>
    <w:p w14:paraId="452F9F40" w14:textId="77777777" w:rsidR="00CA29AA" w:rsidRP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Appointment.PatientID</w:t>
      </w:r>
      <w:proofErr w:type="spellEnd"/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</w:p>
    <w:p w14:paraId="38A1AEA5" w14:textId="77777777" w:rsidR="00CA29AA" w:rsidRDefault="00CA29AA" w:rsidP="00CA29AA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A29AA">
        <w:rPr>
          <w:rFonts w:ascii="Courier New" w:eastAsia="Times New Roman" w:hAnsi="Courier New" w:cs="Courier New"/>
          <w:kern w:val="0"/>
          <w14:ligatures w14:val="none"/>
        </w:rPr>
        <w:t>Appointment.AppointmentDate</w:t>
      </w:r>
      <w:proofErr w:type="spellEnd"/>
      <w:r w:rsidRPr="00CA29AA">
        <w:rPr>
          <w:rFonts w:ascii="Courier New" w:eastAsia="Times New Roman" w:hAnsi="Courier New" w:cs="Courier New"/>
          <w:kern w:val="0"/>
          <w14:ligatures w14:val="none"/>
        </w:rPr>
        <w:t xml:space="preserve"> BETWEEN '2024-10-01' AND '2024-10-31';</w:t>
      </w:r>
    </w:p>
    <w:p w14:paraId="64F5758E" w14:textId="59C8CA36" w:rsidR="00BA38F0" w:rsidRPr="00BA38F0" w:rsidRDefault="003F610A" w:rsidP="00BA38F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3.9</w:t>
      </w:r>
      <w:r w:rsidR="0073461D"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BA38F0" w:rsidRPr="00BA38F0">
        <w:rPr>
          <w:rFonts w:ascii="Calibri" w:eastAsia="Times New Roman" w:hAnsi="Calibri" w:cs="Calibri"/>
          <w:b/>
          <w:bCs/>
          <w:kern w:val="0"/>
          <w14:ligatures w14:val="none"/>
        </w:rPr>
        <w:t>Patients with Multiple Appointments (HAVING)</w:t>
      </w:r>
    </w:p>
    <w:p w14:paraId="37ABC125" w14:textId="77777777" w:rsidR="00BA38F0" w:rsidRPr="00BA38F0" w:rsidRDefault="00BA38F0" w:rsidP="00BA38F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BA38F0">
        <w:rPr>
          <w:rFonts w:ascii="Calibri" w:eastAsia="Times New Roman" w:hAnsi="Calibri" w:cs="Calibri"/>
          <w:b/>
          <w:bCs/>
          <w:kern w:val="0"/>
          <w14:ligatures w14:val="none"/>
        </w:rPr>
        <w:t>Retrieve patients who have had more than one appointment. Display their name and the number of appointments.</w:t>
      </w:r>
    </w:p>
    <w:p w14:paraId="0683D41B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</w:p>
    <w:p w14:paraId="0A6CD69F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Patient.Name</w:t>
      </w:r>
      <w:proofErr w:type="spellEnd"/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 AS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PatientName</w:t>
      </w:r>
      <w:proofErr w:type="spellEnd"/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</w:p>
    <w:p w14:paraId="0C7237D4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    COUNT(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Appointment.AppointmentID</w:t>
      </w:r>
      <w:proofErr w:type="spellEnd"/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AppointmentCount</w:t>
      </w:r>
      <w:proofErr w:type="spellEnd"/>
    </w:p>
    <w:p w14:paraId="14D47DFC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>FROM Appointment</w:t>
      </w:r>
    </w:p>
    <w:p w14:paraId="36F1E857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JOIN Patient ON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Appointment.PatientID</w:t>
      </w:r>
      <w:proofErr w:type="spellEnd"/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Patient.PatientID</w:t>
      </w:r>
      <w:proofErr w:type="spellEnd"/>
    </w:p>
    <w:p w14:paraId="796B297E" w14:textId="77777777" w:rsidR="00CB57F7" w:rsidRPr="00CB57F7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Appointment.PatientID</w:t>
      </w:r>
      <w:proofErr w:type="spellEnd"/>
    </w:p>
    <w:p w14:paraId="4875C88F" w14:textId="1F23C973" w:rsidR="0073461D" w:rsidRDefault="00CB57F7" w:rsidP="00CB57F7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B57F7">
        <w:rPr>
          <w:rFonts w:ascii="Courier New" w:eastAsia="Times New Roman" w:hAnsi="Courier New" w:cs="Courier New"/>
          <w:kern w:val="0"/>
          <w14:ligatures w14:val="none"/>
        </w:rPr>
        <w:t>HAVING COUNT(</w:t>
      </w:r>
      <w:proofErr w:type="spellStart"/>
      <w:r w:rsidRPr="00CB57F7">
        <w:rPr>
          <w:rFonts w:ascii="Courier New" w:eastAsia="Times New Roman" w:hAnsi="Courier New" w:cs="Courier New"/>
          <w:kern w:val="0"/>
          <w14:ligatures w14:val="none"/>
        </w:rPr>
        <w:t>Appointment.AppointmentID</w:t>
      </w:r>
      <w:proofErr w:type="spellEnd"/>
      <w:r w:rsidRPr="00CB57F7">
        <w:rPr>
          <w:rFonts w:ascii="Courier New" w:eastAsia="Times New Roman" w:hAnsi="Courier New" w:cs="Courier New"/>
          <w:kern w:val="0"/>
          <w14:ligatures w14:val="none"/>
        </w:rPr>
        <w:t>) &gt; 1;</w:t>
      </w:r>
    </w:p>
    <w:p w14:paraId="1D5C54CB" w14:textId="77777777" w:rsidR="0073461D" w:rsidRDefault="0073461D" w:rsidP="0026363F">
      <w:pPr>
        <w:pBdr>
          <w:bottom w:val="single" w:sz="6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00CBD39B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All Patients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BEC7478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SELECT * FROM Patient;</w:t>
      </w:r>
    </w:p>
    <w:p w14:paraId="593CE7AC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Doctor Information Based on Specialization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41392B6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Name,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ContactNumber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2DF038DE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Doctor </w:t>
      </w:r>
    </w:p>
    <w:p w14:paraId="73C27416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WHERE Specialization = 'Cardiology';</w:t>
      </w:r>
    </w:p>
    <w:p w14:paraId="05EC6F39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 Billing Information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E553DB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172DB621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FROM Billing;</w:t>
      </w:r>
    </w:p>
    <w:p w14:paraId="4FB0D43F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Appointments Scheduled on a Specific Date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F31325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Time </w:t>
      </w:r>
    </w:p>
    <w:p w14:paraId="6D653681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5EE8D937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= '2024-10-15';</w:t>
      </w:r>
    </w:p>
    <w:p w14:paraId="25E1F19E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lastRenderedPageBreak/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Count the Number of Patients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0C4F8A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COUNT(*)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TotalPatients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4F84FBC2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FROM Patient;</w:t>
      </w:r>
    </w:p>
    <w:p w14:paraId="3BBB2582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All Patients Above a Certain Age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E79A7C2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Name </w:t>
      </w:r>
    </w:p>
    <w:p w14:paraId="5C259D02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Patient </w:t>
      </w:r>
    </w:p>
    <w:p w14:paraId="2A05464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WHERE Age &gt; 40;</w:t>
      </w:r>
    </w:p>
    <w:p w14:paraId="2765982A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Patients with Unpaid Bills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FB263F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69B18AC3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Billing </w:t>
      </w:r>
    </w:p>
    <w:p w14:paraId="5B255618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= 'Unpaid';</w:t>
      </w:r>
    </w:p>
    <w:p w14:paraId="4264CF34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Find the Number of Appointments Each Doctor Has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ADD8953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TotalAppointments</w:t>
      </w:r>
      <w:proofErr w:type="spellEnd"/>
    </w:p>
    <w:p w14:paraId="2FEA125E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41CF5D97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4B464199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Patients with Multiple Appointments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ACCD86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AppointmentCount</w:t>
      </w:r>
      <w:proofErr w:type="spellEnd"/>
    </w:p>
    <w:p w14:paraId="1F96A2B0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70EC077C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29E8202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HAVING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) &gt; 1;</w:t>
      </w:r>
    </w:p>
    <w:p w14:paraId="49272933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Medical Records for a Specific Patient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3C82C0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SELECT Diagnosis, Treatment, Prescription</w:t>
      </w:r>
    </w:p>
    <w:p w14:paraId="114F1C0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22F33DEB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= 1; -- Assuming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is known</w:t>
      </w:r>
    </w:p>
    <w:p w14:paraId="689B2022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Find Doctors Who Have No Appointments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D748818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6A95CA5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Doctor </w:t>
      </w:r>
    </w:p>
    <w:p w14:paraId="0F818D8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NOT IN (SELECT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FROM Appointment);</w:t>
      </w:r>
    </w:p>
    <w:p w14:paraId="782061C4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Appointments Grouped by Date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5C81DB9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TotalAppointments</w:t>
      </w:r>
      <w:proofErr w:type="spellEnd"/>
    </w:p>
    <w:p w14:paraId="7CD26ED8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2FF354B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2506FC07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Patients and Their Last Appointment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F2E7A7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lastRenderedPageBreak/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MAX(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LastAppointment</w:t>
      </w:r>
      <w:proofErr w:type="spellEnd"/>
    </w:p>
    <w:p w14:paraId="751DEB24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17D2CD33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0D16E097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Billing Information Grouped by Payment Status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8BC42CB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BillID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TotalBills</w:t>
      </w:r>
      <w:proofErr w:type="spellEnd"/>
    </w:p>
    <w:p w14:paraId="195B544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Billing </w:t>
      </w:r>
    </w:p>
    <w:p w14:paraId="5FBCA27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PaymentStatus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62B1D9C4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All Patients and Their Assigned Doctors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89E635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DoctorID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5F5584E0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FROM Appointment;</w:t>
      </w:r>
    </w:p>
    <w:p w14:paraId="6ED76CC6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Appointments Within a Date Range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611A43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, Time </w:t>
      </w:r>
    </w:p>
    <w:p w14:paraId="0DD6DB6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06ACDCF0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AppointmentDate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BETWEEN '2024-10-01' AND '2024-10-31';</w:t>
      </w:r>
    </w:p>
    <w:p w14:paraId="30A48BBA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Find Total Billing for Each Patient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3B13F52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SUM(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TotalBill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TotalAmount</w:t>
      </w:r>
      <w:proofErr w:type="spellEnd"/>
    </w:p>
    <w:p w14:paraId="61D6E19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Billing </w:t>
      </w:r>
    </w:p>
    <w:p w14:paraId="0B9A200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32CC484C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All Medical Records Grouped by Diagnosis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7643847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SELECT Diagnosis,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RecordID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TotalRecords</w:t>
      </w:r>
      <w:proofErr w:type="spellEnd"/>
    </w:p>
    <w:p w14:paraId="2ACFB1AB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7CDFB79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GROUP BY Diagnosis;</w:t>
      </w:r>
    </w:p>
    <w:p w14:paraId="2D93578D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Patients Who Have Been Prescribed a Specific Medication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54CAAC8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09408B35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MedicalRecord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0C292DD9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>WHERE Prescription LIKE '%Lisinopril%';</w:t>
      </w:r>
    </w:p>
    <w:p w14:paraId="22D09D26" w14:textId="77777777" w:rsidR="00CC4CFA" w:rsidRPr="00CC4CFA" w:rsidRDefault="00CC4CFA" w:rsidP="00CC4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4CFA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CC4CF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Retrieve Patients and Total Appointments Sorted by Appointment Count</w:t>
      </w:r>
      <w:r w:rsidRPr="00CC4CF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6FC4A2D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>, COUNT(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AppointmentID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) AS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TotalAppointments</w:t>
      </w:r>
      <w:proofErr w:type="spellEnd"/>
    </w:p>
    <w:p w14:paraId="47B6A57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44F7CA6F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GROUP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PatientID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</w:p>
    <w:p w14:paraId="711DE13C" w14:textId="77777777" w:rsidR="00CC4CFA" w:rsidRPr="00CC4CFA" w:rsidRDefault="00CC4CFA" w:rsidP="00CC4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ORDER BY </w:t>
      </w:r>
      <w:proofErr w:type="spellStart"/>
      <w:r w:rsidRPr="00CC4CFA">
        <w:rPr>
          <w:rFonts w:ascii="Courier New" w:eastAsia="Times New Roman" w:hAnsi="Courier New" w:cs="Courier New"/>
          <w:kern w:val="0"/>
          <w14:ligatures w14:val="none"/>
        </w:rPr>
        <w:t>TotalAppointments</w:t>
      </w:r>
      <w:proofErr w:type="spellEnd"/>
      <w:r w:rsidRPr="00CC4CFA">
        <w:rPr>
          <w:rFonts w:ascii="Courier New" w:eastAsia="Times New Roman" w:hAnsi="Courier New" w:cs="Courier New"/>
          <w:kern w:val="0"/>
          <w14:ligatures w14:val="none"/>
        </w:rPr>
        <w:t xml:space="preserve"> DESC;</w:t>
      </w:r>
    </w:p>
    <w:p w14:paraId="3E83368C" w14:textId="77777777" w:rsidR="00CC4CFA" w:rsidRDefault="00CC4CFA"/>
    <w:sectPr w:rsidR="00CC4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27AEA"/>
    <w:multiLevelType w:val="multilevel"/>
    <w:tmpl w:val="8228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92EAD"/>
    <w:multiLevelType w:val="multilevel"/>
    <w:tmpl w:val="D32CD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3D666E"/>
    <w:multiLevelType w:val="multilevel"/>
    <w:tmpl w:val="B01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5234E"/>
    <w:multiLevelType w:val="multilevel"/>
    <w:tmpl w:val="314A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713008"/>
    <w:multiLevelType w:val="multilevel"/>
    <w:tmpl w:val="9F00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6E63AF"/>
    <w:multiLevelType w:val="multilevel"/>
    <w:tmpl w:val="F1A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5F0A74"/>
    <w:multiLevelType w:val="multilevel"/>
    <w:tmpl w:val="7802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BA6B09"/>
    <w:multiLevelType w:val="multilevel"/>
    <w:tmpl w:val="02A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2C2005"/>
    <w:multiLevelType w:val="multilevel"/>
    <w:tmpl w:val="4F9E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976300">
    <w:abstractNumId w:val="0"/>
  </w:num>
  <w:num w:numId="2" w16cid:durableId="64374105">
    <w:abstractNumId w:val="5"/>
  </w:num>
  <w:num w:numId="3" w16cid:durableId="1332492093">
    <w:abstractNumId w:val="4"/>
  </w:num>
  <w:num w:numId="4" w16cid:durableId="585380116">
    <w:abstractNumId w:val="6"/>
  </w:num>
  <w:num w:numId="5" w16cid:durableId="1743522979">
    <w:abstractNumId w:val="2"/>
  </w:num>
  <w:num w:numId="6" w16cid:durableId="1259868875">
    <w:abstractNumId w:val="8"/>
  </w:num>
  <w:num w:numId="7" w16cid:durableId="1844510847">
    <w:abstractNumId w:val="1"/>
  </w:num>
  <w:num w:numId="8" w16cid:durableId="853810553">
    <w:abstractNumId w:val="3"/>
  </w:num>
  <w:num w:numId="9" w16cid:durableId="1832475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4B"/>
    <w:rsid w:val="00002488"/>
    <w:rsid w:val="000232F0"/>
    <w:rsid w:val="00027846"/>
    <w:rsid w:val="00081554"/>
    <w:rsid w:val="00100EF8"/>
    <w:rsid w:val="001049FD"/>
    <w:rsid w:val="00121D3F"/>
    <w:rsid w:val="001660A0"/>
    <w:rsid w:val="001808B3"/>
    <w:rsid w:val="001C7BEC"/>
    <w:rsid w:val="002343E1"/>
    <w:rsid w:val="0026363F"/>
    <w:rsid w:val="002A1CCC"/>
    <w:rsid w:val="002B189A"/>
    <w:rsid w:val="002F4D30"/>
    <w:rsid w:val="00330599"/>
    <w:rsid w:val="00362BD7"/>
    <w:rsid w:val="003F610A"/>
    <w:rsid w:val="00483F07"/>
    <w:rsid w:val="004E44C6"/>
    <w:rsid w:val="004F2236"/>
    <w:rsid w:val="005433EA"/>
    <w:rsid w:val="00551006"/>
    <w:rsid w:val="00570236"/>
    <w:rsid w:val="00592317"/>
    <w:rsid w:val="005B674B"/>
    <w:rsid w:val="0064319D"/>
    <w:rsid w:val="0065614E"/>
    <w:rsid w:val="006C3590"/>
    <w:rsid w:val="006D4DEC"/>
    <w:rsid w:val="0073461D"/>
    <w:rsid w:val="00740138"/>
    <w:rsid w:val="00755AE0"/>
    <w:rsid w:val="00755B7D"/>
    <w:rsid w:val="0078743F"/>
    <w:rsid w:val="0078767B"/>
    <w:rsid w:val="007943B5"/>
    <w:rsid w:val="0079600F"/>
    <w:rsid w:val="007C7D6F"/>
    <w:rsid w:val="007F2896"/>
    <w:rsid w:val="008149AF"/>
    <w:rsid w:val="00820CEC"/>
    <w:rsid w:val="00862073"/>
    <w:rsid w:val="009230BF"/>
    <w:rsid w:val="009418F7"/>
    <w:rsid w:val="00961656"/>
    <w:rsid w:val="009F2C3D"/>
    <w:rsid w:val="00A0264B"/>
    <w:rsid w:val="00A11C17"/>
    <w:rsid w:val="00AC0B70"/>
    <w:rsid w:val="00AE37AA"/>
    <w:rsid w:val="00BA38F0"/>
    <w:rsid w:val="00BC254C"/>
    <w:rsid w:val="00BE2660"/>
    <w:rsid w:val="00BF04EE"/>
    <w:rsid w:val="00BF0E6F"/>
    <w:rsid w:val="00C10A85"/>
    <w:rsid w:val="00C340A2"/>
    <w:rsid w:val="00C424B6"/>
    <w:rsid w:val="00C50753"/>
    <w:rsid w:val="00C7247B"/>
    <w:rsid w:val="00CA29AA"/>
    <w:rsid w:val="00CB57F7"/>
    <w:rsid w:val="00CC4CFA"/>
    <w:rsid w:val="00CD2E5C"/>
    <w:rsid w:val="00CD381D"/>
    <w:rsid w:val="00CE77B8"/>
    <w:rsid w:val="00CF09B9"/>
    <w:rsid w:val="00D731C6"/>
    <w:rsid w:val="00D917E9"/>
    <w:rsid w:val="00DC4E84"/>
    <w:rsid w:val="00E20061"/>
    <w:rsid w:val="00E27FA0"/>
    <w:rsid w:val="00E47FEB"/>
    <w:rsid w:val="00EA7C94"/>
    <w:rsid w:val="00ED2440"/>
    <w:rsid w:val="00F02FBD"/>
    <w:rsid w:val="00F41B71"/>
    <w:rsid w:val="00F669B1"/>
    <w:rsid w:val="00FA4D3D"/>
    <w:rsid w:val="00FE437C"/>
    <w:rsid w:val="00FF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749BC5D8"/>
  <w15:chartTrackingRefBased/>
  <w15:docId w15:val="{D94C6B78-DC14-4D61-B93E-EA72E9F0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2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3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8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6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10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1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36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8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4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8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17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8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8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2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8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5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6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2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97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4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7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9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6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5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4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0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5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6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4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3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09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5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2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40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2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7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8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2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3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8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1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7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8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1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4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8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0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1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4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2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0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30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6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9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4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6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1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4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8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2025-11-10T10:52:00Z</dcterms:created>
  <dcterms:modified xsi:type="dcterms:W3CDTF">2025-11-10T10:52:00Z</dcterms:modified>
</cp:coreProperties>
</file>