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01DDC122" w:rsidR="00866602" w:rsidRPr="00842CF5" w:rsidRDefault="00842CF5" w:rsidP="00866602">
            <w:pPr>
              <w:spacing w:after="160"/>
              <w:rPr>
                <w:rFonts w:hint="eastAsia"/>
                <w:b/>
                <w:bCs/>
                <w:u w:val="thick"/>
              </w:rPr>
            </w:pPr>
            <w:r w:rsidRPr="00842CF5">
              <w:rPr>
                <w:b/>
                <w:bCs/>
                <w:u w:val="thick"/>
              </w:rPr>
              <w:t xml:space="preserve">My phone apps </w:t>
            </w:r>
          </w:p>
          <w:p w14:paraId="4A073FDE" w14:textId="3EC68405" w:rsidR="00866602" w:rsidRDefault="00000000" w:rsidP="00866602">
            <w:pPr>
              <w:spacing w:after="160"/>
              <w:rPr>
                <w:rFonts w:hint="eastAsia"/>
              </w:rPr>
            </w:pPr>
            <w:sdt>
              <w:sdtPr>
                <w:id w:val="-1454554867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4157C7AA">
                      <wp:extent cx="749300" cy="951260"/>
                      <wp:effectExtent l="0" t="0" r="0" b="127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50466" cy="95274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42CF5">
              <w:t xml:space="preserve">This is a screenshot of how </w:t>
            </w:r>
            <w:r w:rsidR="00842CF5">
              <w:rPr>
                <w:rFonts w:hint="eastAsia"/>
              </w:rPr>
              <w:t>I</w:t>
            </w:r>
            <w:r w:rsidR="00842CF5">
              <w:t xml:space="preserve"> </w:t>
            </w:r>
            <w:r w:rsidR="00842CF5">
              <w:rPr>
                <w:rFonts w:hint="eastAsia"/>
              </w:rPr>
              <w:t>structure</w:t>
            </w:r>
            <w:r w:rsidR="00842CF5">
              <w:t xml:space="preserve"> my apps to help me with my day-to-day life. </w:t>
            </w:r>
            <w:r w:rsidR="00842CF5">
              <w:rPr>
                <w:rFonts w:hint="eastAsia"/>
              </w:rPr>
              <w:t>T</w:t>
            </w:r>
            <w:r w:rsidR="00842CF5">
              <w:t xml:space="preserve">hese apps vary from banking apps, </w:t>
            </w:r>
            <w:r w:rsidR="00842CF5">
              <w:rPr>
                <w:rFonts w:hint="eastAsia"/>
              </w:rPr>
              <w:t>social</w:t>
            </w:r>
            <w:r w:rsidR="00842CF5">
              <w:t xml:space="preserve"> media apps, travel apps, food apps etc. </w:t>
            </w:r>
            <w:r w:rsidR="00842CF5">
              <w:rPr>
                <w:rFonts w:hint="eastAsia"/>
              </w:rPr>
              <w:t>structuring</w:t>
            </w:r>
            <w:r w:rsidR="00842CF5">
              <w:t xml:space="preserve"> them like helps me get to the </w:t>
            </w:r>
            <w:r w:rsidR="00F846F1">
              <w:t xml:space="preserve">type of apps </w:t>
            </w:r>
            <w:r w:rsidR="00F846F1">
              <w:rPr>
                <w:rFonts w:hint="eastAsia"/>
              </w:rPr>
              <w:t>I</w:t>
            </w:r>
            <w:r w:rsidR="00F846F1">
              <w:t xml:space="preserve"> need without having to spend a long time </w:t>
            </w:r>
            <w:r w:rsidR="00F846F1">
              <w:rPr>
                <w:rFonts w:hint="eastAsia"/>
              </w:rPr>
              <w:t>searching</w:t>
            </w:r>
            <w:r w:rsidR="00F846F1">
              <w:t xml:space="preserve"> for them. This also helps me with my organisatio</w:t>
            </w:r>
            <w:r w:rsidR="00F846F1">
              <w:rPr>
                <w:rFonts w:hint="eastAsia"/>
              </w:rPr>
              <w:t>n</w:t>
            </w:r>
            <w:r w:rsidR="00F846F1">
              <w:t xml:space="preserve"> skills which </w:t>
            </w:r>
            <w:r w:rsidR="00F846F1">
              <w:rPr>
                <w:rFonts w:hint="eastAsia"/>
              </w:rPr>
              <w:t>I</w:t>
            </w:r>
            <w:r w:rsidR="00F846F1">
              <w:t xml:space="preserve"> can use in other aspects in my life I.E </w:t>
            </w:r>
            <w:r w:rsidR="00AC25A6">
              <w:t>(</w:t>
            </w:r>
            <w:r w:rsidR="003E42A5">
              <w:t>Organizing my</w:t>
            </w:r>
            <w:r w:rsidR="00F846F1">
              <w:t xml:space="preserve"> files on my laptop ) Which helps me with my universit</w:t>
            </w:r>
            <w:r w:rsidR="00F846F1">
              <w:rPr>
                <w:rFonts w:hint="eastAsia"/>
              </w:rPr>
              <w:t>y</w:t>
            </w:r>
            <w:r w:rsidR="00F846F1">
              <w:t xml:space="preserve"> work.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63A54A5" w:rsidR="00866602" w:rsidRPr="00AE5528" w:rsidRDefault="00AE5528" w:rsidP="00860B30">
            <w:pPr>
              <w:spacing w:after="160"/>
              <w:rPr>
                <w:rFonts w:hint="eastAsia"/>
                <w:b/>
                <w:bCs/>
                <w:u w:val="thick"/>
              </w:rPr>
            </w:pPr>
            <w:r w:rsidRPr="00AE5528">
              <w:rPr>
                <w:b/>
                <w:bCs/>
                <w:u w:val="thick"/>
              </w:rPr>
              <w:t>Train app</w:t>
            </w:r>
            <w:r>
              <w:rPr>
                <w:b/>
                <w:bCs/>
                <w:u w:val="thick"/>
              </w:rPr>
              <w:t>.</w:t>
            </w:r>
            <w:r w:rsidR="00866602" w:rsidRPr="00AE5528">
              <w:rPr>
                <w:b/>
                <w:bCs/>
                <w:u w:val="thick"/>
              </w:rPr>
              <w:t>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7C585484">
                      <wp:extent cx="1961515" cy="1390650"/>
                      <wp:effectExtent l="0" t="0" r="63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66539" cy="139421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BEB45C9" w:rsidR="00866602" w:rsidRDefault="00AE5528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my train app; this helps me stay punctual and get quick access to train tickets. </w:t>
            </w:r>
            <w:r>
              <w:rPr>
                <w:rFonts w:hint="eastAsia"/>
              </w:rPr>
              <w:t>T</w:t>
            </w:r>
            <w:r>
              <w:t xml:space="preserve">his also helps me </w:t>
            </w:r>
            <w:r>
              <w:rPr>
                <w:rFonts w:hint="eastAsia"/>
              </w:rPr>
              <w:t>financially</w:t>
            </w:r>
            <w:r>
              <w:t xml:space="preserve"> as getting a ticket from this app is 15% cheaper than buying a </w:t>
            </w:r>
            <w:r>
              <w:lastRenderedPageBreak/>
              <w:t xml:space="preserve">ticket from the station, also you can get a ticket on the spot which helps if you </w:t>
            </w:r>
            <w:r w:rsidR="00AC25A6">
              <w:t>are run</w:t>
            </w:r>
            <w:r w:rsidR="00AC25A6">
              <w:rPr>
                <w:rFonts w:hint="eastAsia"/>
              </w:rPr>
              <w:t>ning</w:t>
            </w:r>
            <w:r>
              <w:t xml:space="preserve"> late.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2D9E3BA" w:rsidR="00ED3A56" w:rsidRPr="00290DF1" w:rsidRDefault="00290DF1" w:rsidP="00860B30">
            <w:pPr>
              <w:spacing w:after="160"/>
              <w:rPr>
                <w:rFonts w:hint="eastAsia"/>
                <w:b/>
                <w:bCs/>
                <w:u w:val="thick"/>
              </w:rPr>
            </w:pPr>
            <w:r w:rsidRPr="00290DF1">
              <w:rPr>
                <w:b/>
                <w:bCs/>
                <w:u w:val="thick"/>
              </w:rPr>
              <w:t>Uber app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DBBB1EA">
                      <wp:extent cx="1027837" cy="2228287"/>
                      <wp:effectExtent l="0" t="0" r="1270" b="63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27837" cy="22282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A18E71D" w:rsidR="00AC25A6" w:rsidRDefault="00290DF1" w:rsidP="00860B30">
            <w:pPr>
              <w:spacing w:after="160"/>
              <w:rPr>
                <w:rFonts w:hint="eastAsia"/>
              </w:rPr>
            </w:pPr>
            <w:r>
              <w:t xml:space="preserve">My uber app is a must with my day-to-day life, as </w:t>
            </w:r>
            <w:r>
              <w:rPr>
                <w:rFonts w:hint="eastAsia"/>
              </w:rPr>
              <w:t>I</w:t>
            </w:r>
            <w:r>
              <w:t xml:space="preserve"> </w:t>
            </w:r>
            <w:r>
              <w:rPr>
                <w:rFonts w:hint="eastAsia"/>
              </w:rPr>
              <w:t>don</w:t>
            </w:r>
            <w:r>
              <w:rPr>
                <w:rFonts w:hint="eastAsia"/>
              </w:rPr>
              <w:t>’</w:t>
            </w:r>
            <w:r>
              <w:rPr>
                <w:rFonts w:hint="eastAsia"/>
              </w:rPr>
              <w:t>t</w:t>
            </w:r>
            <w:r>
              <w:t xml:space="preserve"> drive and only use public transport if necessar</w:t>
            </w:r>
            <w:r w:rsidR="00AC25A6">
              <w:t xml:space="preserve">y. </w:t>
            </w:r>
            <w:r w:rsidR="00AC25A6">
              <w:rPr>
                <w:rFonts w:hint="eastAsia"/>
              </w:rPr>
              <w:t>G</w:t>
            </w:r>
            <w:r w:rsidR="00AC25A6">
              <w:t>etting back and forth is a necessi</w:t>
            </w:r>
            <w:r w:rsidR="00AC25A6">
              <w:rPr>
                <w:rFonts w:hint="eastAsia"/>
              </w:rPr>
              <w:t>ty</w:t>
            </w:r>
            <w:r w:rsidR="00AC25A6">
              <w:t xml:space="preserve"> in my life as </w:t>
            </w:r>
            <w:r w:rsidR="00AC25A6">
              <w:rPr>
                <w:rFonts w:hint="eastAsia"/>
              </w:rPr>
              <w:t>I</w:t>
            </w:r>
            <w:r w:rsidR="00AC25A6">
              <w:t xml:space="preserve"> have children, also having to get back </w:t>
            </w:r>
            <w:r w:rsidR="00AC25A6">
              <w:rPr>
                <w:rFonts w:hint="eastAsia"/>
              </w:rPr>
              <w:t>and</w:t>
            </w:r>
            <w:r w:rsidR="00AC25A6">
              <w:t xml:space="preserve"> forth from university. </w:t>
            </w:r>
            <w:r w:rsidR="00AC25A6">
              <w:rPr>
                <w:rFonts w:hint="eastAsia"/>
              </w:rPr>
              <w:t>N</w:t>
            </w:r>
            <w:r w:rsidR="00AC25A6">
              <w:t>ot only is this app convenient but it helps me keep track on what is getting spent</w:t>
            </w:r>
            <w:r w:rsidR="003E42A5">
              <w:t xml:space="preserve">, this can help me with minimising and capping what </w:t>
            </w:r>
            <w:r w:rsidR="003E42A5">
              <w:rPr>
                <w:rFonts w:hint="eastAsia"/>
              </w:rPr>
              <w:t>I</w:t>
            </w:r>
            <w:r w:rsidR="003E42A5">
              <w:t xml:space="preserve"> spend. </w:t>
            </w:r>
            <w:r w:rsidR="003E42A5">
              <w:rPr>
                <w:rFonts w:hint="eastAsia"/>
              </w:rPr>
              <w:t>W</w:t>
            </w:r>
            <w:r w:rsidR="003E42A5">
              <w:t xml:space="preserve">ith my uber app you can also order food even hire a car, which is very </w:t>
            </w:r>
            <w:r w:rsidR="003E42A5">
              <w:rPr>
                <w:rFonts w:hint="eastAsia"/>
              </w:rPr>
              <w:t>convenient</w:t>
            </w:r>
            <w:r w:rsidR="003E42A5">
              <w:t xml:space="preserve"> in my digital life.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186067" w:rsidR="00866602" w:rsidRPr="003E42A5" w:rsidRDefault="00866602" w:rsidP="00860B30">
            <w:pPr>
              <w:spacing w:after="160"/>
              <w:rPr>
                <w:rFonts w:hint="eastAsia"/>
                <w:b/>
                <w:bCs/>
                <w:u w:val="thick"/>
              </w:rPr>
            </w:pPr>
            <w:r w:rsidRPr="003E42A5">
              <w:rPr>
                <w:b/>
                <w:bCs/>
                <w:u w:val="thick"/>
              </w:rPr>
              <w:t> </w:t>
            </w:r>
            <w:r w:rsidR="003E42A5" w:rsidRPr="003E42A5">
              <w:rPr>
                <w:rFonts w:hint="eastAsia"/>
                <w:b/>
                <w:bCs/>
                <w:u w:val="thick"/>
              </w:rPr>
              <w:t>M</w:t>
            </w:r>
            <w:r w:rsidR="003E42A5" w:rsidRPr="003E42A5">
              <w:rPr>
                <w:b/>
                <w:bCs/>
                <w:u w:val="thick"/>
              </w:rPr>
              <w:t>onzo app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4403B821">
                      <wp:extent cx="439357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7708869" w:rsidR="00866602" w:rsidRDefault="003E42A5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lastRenderedPageBreak/>
              <w:t>T</w:t>
            </w:r>
            <w:r>
              <w:t xml:space="preserve">his is my </w:t>
            </w:r>
            <w:r w:rsidR="00F028E0">
              <w:t>Monzo</w:t>
            </w:r>
            <w:r>
              <w:t xml:space="preserve"> </w:t>
            </w:r>
            <w:r w:rsidR="00F028E0">
              <w:rPr>
                <w:rFonts w:hint="eastAsia"/>
              </w:rPr>
              <w:t>banking</w:t>
            </w:r>
            <w:r w:rsidR="00F028E0">
              <w:t xml:space="preserve"> app, with this app </w:t>
            </w:r>
            <w:r w:rsidR="00F028E0">
              <w:rPr>
                <w:rFonts w:hint="eastAsia"/>
              </w:rPr>
              <w:t>I</w:t>
            </w:r>
            <w:r w:rsidR="00F028E0">
              <w:t xml:space="preserve"> control all my </w:t>
            </w:r>
            <w:r w:rsidR="00F028E0">
              <w:rPr>
                <w:rFonts w:hint="eastAsia"/>
              </w:rPr>
              <w:t>finances</w:t>
            </w:r>
            <w:r w:rsidR="00F028E0">
              <w:t xml:space="preserve"> from paying my bills, subscription</w:t>
            </w:r>
            <w:r w:rsidR="00F028E0">
              <w:rPr>
                <w:rFonts w:hint="eastAsia"/>
              </w:rPr>
              <w:t>s</w:t>
            </w:r>
            <w:r w:rsidR="00F028E0">
              <w:t>, travel, food Etc. you can also set up standing orders also set up a separat</w:t>
            </w:r>
            <w:r w:rsidR="00F028E0">
              <w:rPr>
                <w:rFonts w:hint="eastAsia"/>
              </w:rPr>
              <w:t>e</w:t>
            </w:r>
            <w:r w:rsidR="00F028E0">
              <w:t xml:space="preserve"> savings account along with an account for </w:t>
            </w:r>
            <w:r w:rsidR="00F028E0">
              <w:rPr>
                <w:rFonts w:hint="eastAsia"/>
              </w:rPr>
              <w:t>you</w:t>
            </w:r>
            <w:r w:rsidR="00F028E0">
              <w:t xml:space="preserve"> children if needs be.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0319EAA" w:rsidR="00ED3A56" w:rsidRPr="009B2E10" w:rsidRDefault="000A44F4" w:rsidP="00860B30">
            <w:pPr>
              <w:spacing w:after="160"/>
              <w:rPr>
                <w:rFonts w:hint="eastAsia"/>
                <w:b/>
                <w:bCs/>
                <w:u w:val="thick"/>
              </w:rPr>
            </w:pPr>
            <w:r w:rsidRPr="009B2E10">
              <w:rPr>
                <w:rFonts w:hint="eastAsia"/>
                <w:b/>
                <w:bCs/>
                <w:u w:val="thick"/>
              </w:rPr>
              <w:t>T</w:t>
            </w:r>
            <w:r w:rsidRPr="009B2E10">
              <w:rPr>
                <w:b/>
                <w:bCs/>
                <w:u w:val="thick"/>
              </w:rPr>
              <w:t xml:space="preserve">ik </w:t>
            </w:r>
            <w:r w:rsidR="009B2E10" w:rsidRPr="009B2E10">
              <w:rPr>
                <w:b/>
                <w:bCs/>
                <w:u w:val="thick"/>
              </w:rPr>
              <w:t>Tok</w:t>
            </w:r>
            <w:r w:rsidRPr="009B2E10">
              <w:rPr>
                <w:b/>
                <w:bCs/>
                <w:u w:val="thick"/>
              </w:rPr>
              <w:t xml:space="preserve"> </w:t>
            </w:r>
            <w:r w:rsidR="009B2E10" w:rsidRPr="009B2E10">
              <w:rPr>
                <w:b/>
                <w:bCs/>
                <w:u w:val="thick"/>
              </w:rPr>
              <w:t xml:space="preserve">app </w:t>
            </w:r>
          </w:p>
          <w:p w14:paraId="564A4715" w14:textId="77777777" w:rsidR="00324AD9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BE32938">
                      <wp:extent cx="439357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544350">
              <w:t xml:space="preserve"> This is my Tic Tok app, </w:t>
            </w:r>
            <w:r w:rsidR="003A004F">
              <w:t>this is an app I use every da</w:t>
            </w:r>
            <w:r w:rsidR="003A004F">
              <w:rPr>
                <w:rFonts w:hint="eastAsia"/>
              </w:rPr>
              <w:t>y</w:t>
            </w:r>
            <w:r w:rsidR="003A004F">
              <w:t xml:space="preserve"> as I do music as </w:t>
            </w:r>
            <w:r w:rsidR="006A2184">
              <w:t>a</w:t>
            </w:r>
            <w:r w:rsidR="003A004F">
              <w:t xml:space="preserve"> hobby. </w:t>
            </w:r>
            <w:r w:rsidR="00345575">
              <w:rPr>
                <w:rFonts w:hint="eastAsia"/>
              </w:rPr>
              <w:t>N</w:t>
            </w:r>
            <w:r w:rsidR="00345575">
              <w:t xml:space="preserve">ot only do I use this app </w:t>
            </w:r>
            <w:r w:rsidR="00F453D5">
              <w:t>socially</w:t>
            </w:r>
            <w:r w:rsidR="00F453D5">
              <w:rPr>
                <w:rFonts w:hint="eastAsia"/>
              </w:rPr>
              <w:t>,</w:t>
            </w:r>
            <w:r w:rsidR="00345575">
              <w:t xml:space="preserve"> but it is </w:t>
            </w:r>
            <w:r w:rsidR="00AD02F9">
              <w:t>a</w:t>
            </w:r>
            <w:r w:rsidR="00345575">
              <w:t xml:space="preserve"> perfect </w:t>
            </w:r>
            <w:r w:rsidR="0091408C">
              <w:t xml:space="preserve">platform </w:t>
            </w:r>
            <w:r w:rsidR="00AD02F9">
              <w:t>to market and expand your business/</w:t>
            </w:r>
            <w:r w:rsidR="00E3640A">
              <w:t xml:space="preserve">future business. </w:t>
            </w:r>
          </w:p>
          <w:p w14:paraId="7C6D6813" w14:textId="7AE3B5CF" w:rsidR="00866602" w:rsidRDefault="00E3640A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>his app is also known as a search engine</w:t>
            </w:r>
            <w:r w:rsidR="001D38F5">
              <w:t xml:space="preserve"> now</w:t>
            </w:r>
            <w:r>
              <w:t xml:space="preserve">  like </w:t>
            </w:r>
            <w:r w:rsidR="00375FD6">
              <w:t xml:space="preserve">( </w:t>
            </w:r>
            <w:r w:rsidR="00493B76">
              <w:t>G</w:t>
            </w:r>
            <w:r>
              <w:t>oogle</w:t>
            </w:r>
            <w:r w:rsidR="00375FD6">
              <w:t xml:space="preserve"> ) or ( Bing</w:t>
            </w:r>
            <w:r w:rsidR="00493B76">
              <w:t xml:space="preserve"> )</w:t>
            </w:r>
            <w:r w:rsidR="00413434">
              <w:t xml:space="preserve"> so it has more that one use </w:t>
            </w:r>
            <w:r w:rsidR="00D55A98">
              <w:t xml:space="preserve">to help me with my </w:t>
            </w:r>
            <w:r w:rsidR="001A0CCE">
              <w:t>day to day life</w:t>
            </w:r>
            <w:r w:rsidR="00493B76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16FB0EE3" w:rsidR="00ED3A56" w:rsidRPr="00307C53" w:rsidRDefault="00307C53" w:rsidP="00860B30">
            <w:pPr>
              <w:spacing w:after="160"/>
              <w:rPr>
                <w:rFonts w:hint="eastAsia"/>
                <w:b/>
                <w:bCs/>
                <w:u w:val="single"/>
              </w:rPr>
            </w:pPr>
            <w:r w:rsidRPr="00307C53">
              <w:rPr>
                <w:b/>
                <w:bCs/>
                <w:u w:val="single"/>
              </w:rPr>
              <w:t>Email App</w:t>
            </w:r>
          </w:p>
          <w:p w14:paraId="4D894907" w14:textId="51A048C9" w:rsidR="00866602" w:rsidRDefault="00000000" w:rsidP="00DA4514">
            <w:pPr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A835EAC">
                      <wp:extent cx="439357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A4514">
              <w:t xml:space="preserve"> My email is a necessit</w:t>
            </w:r>
            <w:r w:rsidR="00DA4514">
              <w:rPr>
                <w:rFonts w:hint="eastAsia"/>
              </w:rPr>
              <w:t>y</w:t>
            </w:r>
            <w:r w:rsidR="00DA4514">
              <w:t xml:space="preserve"> in my life</w:t>
            </w:r>
            <w:r w:rsidR="007D5A6A">
              <w:t xml:space="preserve">, </w:t>
            </w:r>
            <w:r w:rsidR="002C738C">
              <w:t>for anyone that I meet formally I would give them this email I.E</w:t>
            </w:r>
            <w:r w:rsidR="007F3D22">
              <w:t>, jobcentre</w:t>
            </w:r>
            <w:r w:rsidR="002C0F0D">
              <w:t xml:space="preserve">, social services, </w:t>
            </w:r>
            <w:r w:rsidR="00FB4753">
              <w:t>university, doctor</w:t>
            </w:r>
            <w:r w:rsidR="00FB4753">
              <w:rPr>
                <w:rFonts w:hint="eastAsia"/>
              </w:rPr>
              <w:t>s</w:t>
            </w:r>
            <w:r w:rsidR="006C5201">
              <w:t xml:space="preserve">. I kept the </w:t>
            </w:r>
            <w:r w:rsidR="00236830">
              <w:t xml:space="preserve">name simple as I use this email for the </w:t>
            </w:r>
            <w:r w:rsidR="00AC7FD8">
              <w:t>professional aspects of my life</w:t>
            </w:r>
            <w:r w:rsidR="005452CC">
              <w:t xml:space="preserve">, I also keep track </w:t>
            </w:r>
            <w:r w:rsidR="00D45B9A">
              <w:t>of my appointment</w:t>
            </w:r>
            <w:r w:rsidR="00D45B9A">
              <w:rPr>
                <w:rFonts w:hint="eastAsia"/>
              </w:rPr>
              <w:t>s</w:t>
            </w:r>
            <w:r w:rsidR="00D45B9A">
              <w:t xml:space="preserve"> from this app as it gives you a reminder setting</w:t>
            </w:r>
            <w:r w:rsidR="0005400F">
              <w:t>, which is a big help in my digital day to day .</w:t>
            </w:r>
            <w:r w:rsidR="00AC7FD8">
              <w:t xml:space="preserve">  </w:t>
            </w:r>
          </w:p>
        </w:tc>
      </w:tr>
    </w:tbl>
    <w:p w14:paraId="51597A8E" w14:textId="131DA007" w:rsidR="00866602" w:rsidRDefault="00D27ECF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t>y</w:t>
      </w:r>
      <w:r w:rsidR="00866602"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D29C09D" w14:textId="77777777" w:rsidR="002E4836" w:rsidRDefault="00D44A14" w:rsidP="00866602">
            <w:r>
              <w:t>I use</w:t>
            </w:r>
            <w:r w:rsidR="00CB6ABF">
              <w:t xml:space="preserve"> digital tools </w:t>
            </w:r>
            <w:r w:rsidR="00927B66">
              <w:t>in my everyday life</w:t>
            </w:r>
            <w:r w:rsidR="00DC6E30">
              <w:t>, this</w:t>
            </w:r>
            <w:r w:rsidR="00927B66">
              <w:t xml:space="preserve"> </w:t>
            </w:r>
            <w:r w:rsidR="00AE54B5">
              <w:t>help</w:t>
            </w:r>
            <w:r w:rsidR="00DC6E30">
              <w:t xml:space="preserve">s </w:t>
            </w:r>
            <w:r w:rsidR="00AE54B5">
              <w:t>me complete assignments</w:t>
            </w:r>
            <w:r w:rsidR="00C64FA4">
              <w:t xml:space="preserve">, </w:t>
            </w:r>
            <w:r w:rsidR="001C21BD">
              <w:t>organise</w:t>
            </w:r>
            <w:r w:rsidR="00C64FA4">
              <w:t xml:space="preserve"> my study sched</w:t>
            </w:r>
            <w:r w:rsidR="00404DC6">
              <w:t xml:space="preserve">ules, </w:t>
            </w:r>
            <w:r w:rsidR="002775D3">
              <w:t xml:space="preserve">organise my diet, and work on projects </w:t>
            </w:r>
            <w:r w:rsidR="009176DB">
              <w:t>in music or my business course.</w:t>
            </w:r>
            <w:r w:rsidR="00283C1D">
              <w:t xml:space="preserve"> </w:t>
            </w:r>
            <w:r w:rsidR="001C21BD">
              <w:t>I’</w:t>
            </w:r>
            <w:r w:rsidR="001C21BD">
              <w:rPr>
                <w:rFonts w:hint="eastAsia"/>
              </w:rPr>
              <w:t>m</w:t>
            </w:r>
            <w:r w:rsidR="00283C1D">
              <w:t xml:space="preserve"> starting to feel a lot more confident </w:t>
            </w:r>
            <w:r w:rsidR="00C442C7">
              <w:t>using</w:t>
            </w:r>
            <w:r w:rsidR="006F5AEE">
              <w:t xml:space="preserve"> tool</w:t>
            </w:r>
            <w:r w:rsidR="00331EFA">
              <w:t>s</w:t>
            </w:r>
            <w:r w:rsidR="00C442C7">
              <w:t xml:space="preserve"> such as word as </w:t>
            </w:r>
            <w:r w:rsidR="00DC6E30">
              <w:t>it</w:t>
            </w:r>
            <w:r w:rsidR="00C442C7">
              <w:t xml:space="preserve"> had been a long time sin</w:t>
            </w:r>
            <w:r w:rsidR="006F5AEE">
              <w:t>ce I used the app</w:t>
            </w:r>
            <w:r w:rsidR="001C21BD">
              <w:t xml:space="preserve"> and many of the aspects were new to me.</w:t>
            </w:r>
          </w:p>
          <w:p w14:paraId="022E10B3" w14:textId="3C434E90" w:rsidR="002E4836" w:rsidRDefault="001C21BD" w:rsidP="00866602">
            <w:r>
              <w:t xml:space="preserve"> </w:t>
            </w:r>
            <w:r w:rsidR="00874C67">
              <w:t xml:space="preserve">I want to improve in using Ai as </w:t>
            </w:r>
            <w:r w:rsidR="00DC6E30">
              <w:t>I’</w:t>
            </w:r>
            <w:r w:rsidR="00DC6E30">
              <w:rPr>
                <w:rFonts w:hint="eastAsia"/>
              </w:rPr>
              <w:t>m</w:t>
            </w:r>
            <w:r w:rsidR="00874C67">
              <w:t xml:space="preserve"> not familiar with it at all, a</w:t>
            </w:r>
            <w:r w:rsidR="00233663">
              <w:t>lso with analysing data and finding a sufficien</w:t>
            </w:r>
            <w:r w:rsidR="00233663">
              <w:rPr>
                <w:rFonts w:hint="eastAsia"/>
              </w:rPr>
              <w:t>t</w:t>
            </w:r>
            <w:r w:rsidR="00233663">
              <w:t xml:space="preserve"> way to do so</w:t>
            </w:r>
            <w:r w:rsidR="00DC6E30">
              <w:t>.</w:t>
            </w:r>
            <w:r w:rsidR="00233663">
              <w:t xml:space="preserve"> </w:t>
            </w:r>
            <w:r w:rsidR="00156EA7">
              <w:t xml:space="preserve"> </w:t>
            </w:r>
            <w:r w:rsidR="000015C0">
              <w:t>I sometimes feel nervous using some of the more advance</w:t>
            </w:r>
            <w:r w:rsidR="00F17609">
              <w:t>d</w:t>
            </w:r>
            <w:r w:rsidR="000015C0">
              <w:t xml:space="preserve"> features such as Microsoft </w:t>
            </w:r>
            <w:r w:rsidR="00EE7A22">
              <w:t xml:space="preserve">Excel, </w:t>
            </w:r>
            <w:r w:rsidR="009474DA">
              <w:t xml:space="preserve">as I put spreadsheets together </w:t>
            </w:r>
            <w:r w:rsidR="00B72144">
              <w:t>and</w:t>
            </w:r>
            <w:r w:rsidR="009474DA">
              <w:t xml:space="preserve"> pie to chats to help with my </w:t>
            </w:r>
            <w:r w:rsidR="00B72144">
              <w:t>budgeting issues</w:t>
            </w:r>
            <w:r w:rsidR="000F596C">
              <w:t xml:space="preserve"> but can get a little bit complicated at times.</w:t>
            </w:r>
            <w:r w:rsidR="00F17609">
              <w:t xml:space="preserve"> </w:t>
            </w:r>
          </w:p>
          <w:p w14:paraId="506C051E" w14:textId="4E36F7DF" w:rsidR="00866602" w:rsidRDefault="00F17609" w:rsidP="00866602">
            <w:pPr>
              <w:rPr>
                <w:rFonts w:hint="eastAsia"/>
              </w:rPr>
            </w:pPr>
            <w:r>
              <w:t xml:space="preserve">I have complete confidence </w:t>
            </w:r>
            <w:r w:rsidR="00F86374">
              <w:t xml:space="preserve">that this module with expand my digital skills </w:t>
            </w:r>
            <w:r w:rsidR="00034BEC">
              <w:t xml:space="preserve">further my knowledge </w:t>
            </w:r>
            <w:r w:rsidR="00F45C4E">
              <w:t>and</w:t>
            </w:r>
            <w:r w:rsidR="008E50BB">
              <w:t xml:space="preserve"> get me comfortable using all kinds of digital tec</w:t>
            </w:r>
            <w:r w:rsidR="00F45C4E">
              <w:t>hnology</w:t>
            </w:r>
            <w:r w:rsidR="00485CF3">
              <w:t>.</w:t>
            </w:r>
            <w:r w:rsidR="00B724B1">
              <w:t>v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0D9D331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07C5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5B51A6E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07C5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5EB07BE2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07C5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6FFEBB1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07C5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42B83F7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07C53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DCAAA8" w14:textId="77777777" w:rsidR="003C18C6" w:rsidRDefault="003C18C6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5DD1DC4B" w14:textId="77777777" w:rsidR="003C18C6" w:rsidRDefault="003C18C6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Microsoft YaHei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15088C" w14:textId="77777777" w:rsidR="003C18C6" w:rsidRDefault="003C18C6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6A97D85" w14:textId="77777777" w:rsidR="003C18C6" w:rsidRDefault="003C18C6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5C0"/>
    <w:rsid w:val="00020065"/>
    <w:rsid w:val="00034BEC"/>
    <w:rsid w:val="0005400F"/>
    <w:rsid w:val="00055167"/>
    <w:rsid w:val="000576C3"/>
    <w:rsid w:val="000A44F4"/>
    <w:rsid w:val="000B5FA7"/>
    <w:rsid w:val="000F596C"/>
    <w:rsid w:val="00105DE8"/>
    <w:rsid w:val="00156EA7"/>
    <w:rsid w:val="00165345"/>
    <w:rsid w:val="00167848"/>
    <w:rsid w:val="00196676"/>
    <w:rsid w:val="001A0CCE"/>
    <w:rsid w:val="001C21BD"/>
    <w:rsid w:val="001D38F5"/>
    <w:rsid w:val="001D7F0A"/>
    <w:rsid w:val="00227652"/>
    <w:rsid w:val="00233663"/>
    <w:rsid w:val="00236830"/>
    <w:rsid w:val="0026426D"/>
    <w:rsid w:val="002775D3"/>
    <w:rsid w:val="002810DD"/>
    <w:rsid w:val="00283C1D"/>
    <w:rsid w:val="00290DF1"/>
    <w:rsid w:val="00292800"/>
    <w:rsid w:val="002B5A72"/>
    <w:rsid w:val="002C0F0D"/>
    <w:rsid w:val="002C738C"/>
    <w:rsid w:val="002D1D5C"/>
    <w:rsid w:val="002E4836"/>
    <w:rsid w:val="002E5BC3"/>
    <w:rsid w:val="00307C53"/>
    <w:rsid w:val="00324AD9"/>
    <w:rsid w:val="00331EFA"/>
    <w:rsid w:val="00345575"/>
    <w:rsid w:val="00375FD6"/>
    <w:rsid w:val="0038326E"/>
    <w:rsid w:val="003841F2"/>
    <w:rsid w:val="003A004F"/>
    <w:rsid w:val="003C18C6"/>
    <w:rsid w:val="003C2220"/>
    <w:rsid w:val="003E42A5"/>
    <w:rsid w:val="00404DC6"/>
    <w:rsid w:val="00412C75"/>
    <w:rsid w:val="00413434"/>
    <w:rsid w:val="00485CF3"/>
    <w:rsid w:val="00493B76"/>
    <w:rsid w:val="004F710B"/>
    <w:rsid w:val="00514445"/>
    <w:rsid w:val="005427FF"/>
    <w:rsid w:val="00544350"/>
    <w:rsid w:val="005452CC"/>
    <w:rsid w:val="00563390"/>
    <w:rsid w:val="005814C3"/>
    <w:rsid w:val="005B28CE"/>
    <w:rsid w:val="005F5B13"/>
    <w:rsid w:val="006A2184"/>
    <w:rsid w:val="006C5201"/>
    <w:rsid w:val="006F5AEE"/>
    <w:rsid w:val="00726E28"/>
    <w:rsid w:val="00730B03"/>
    <w:rsid w:val="007A3CD2"/>
    <w:rsid w:val="007D5A6A"/>
    <w:rsid w:val="007F3D22"/>
    <w:rsid w:val="00842CF5"/>
    <w:rsid w:val="00860B30"/>
    <w:rsid w:val="00866602"/>
    <w:rsid w:val="00874C67"/>
    <w:rsid w:val="008E50BB"/>
    <w:rsid w:val="0091408C"/>
    <w:rsid w:val="009176DB"/>
    <w:rsid w:val="00927B66"/>
    <w:rsid w:val="009474DA"/>
    <w:rsid w:val="00955B54"/>
    <w:rsid w:val="009B2E10"/>
    <w:rsid w:val="009D4BC6"/>
    <w:rsid w:val="009E4D8E"/>
    <w:rsid w:val="00AC25A6"/>
    <w:rsid w:val="00AC7FD8"/>
    <w:rsid w:val="00AD02F9"/>
    <w:rsid w:val="00AE54B5"/>
    <w:rsid w:val="00AE5528"/>
    <w:rsid w:val="00AE6853"/>
    <w:rsid w:val="00B4029E"/>
    <w:rsid w:val="00B72144"/>
    <w:rsid w:val="00B724B1"/>
    <w:rsid w:val="00BD2A86"/>
    <w:rsid w:val="00BF0793"/>
    <w:rsid w:val="00BF7841"/>
    <w:rsid w:val="00C442C7"/>
    <w:rsid w:val="00C64FA4"/>
    <w:rsid w:val="00C9180A"/>
    <w:rsid w:val="00CB3CDF"/>
    <w:rsid w:val="00CB6ABF"/>
    <w:rsid w:val="00D27ECF"/>
    <w:rsid w:val="00D306B9"/>
    <w:rsid w:val="00D34D3B"/>
    <w:rsid w:val="00D44A14"/>
    <w:rsid w:val="00D45B9A"/>
    <w:rsid w:val="00D55A98"/>
    <w:rsid w:val="00D640A5"/>
    <w:rsid w:val="00DA4514"/>
    <w:rsid w:val="00DC6E30"/>
    <w:rsid w:val="00DD5C49"/>
    <w:rsid w:val="00E3640A"/>
    <w:rsid w:val="00ED3A56"/>
    <w:rsid w:val="00EE7A22"/>
    <w:rsid w:val="00F028E0"/>
    <w:rsid w:val="00F17609"/>
    <w:rsid w:val="00F453D5"/>
    <w:rsid w:val="00F45C4E"/>
    <w:rsid w:val="00F846F1"/>
    <w:rsid w:val="00F86374"/>
    <w:rsid w:val="00FB475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610</Words>
  <Characters>3481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Aaron Durrell</cp:lastModifiedBy>
  <cp:revision>3</cp:revision>
  <dcterms:created xsi:type="dcterms:W3CDTF">2026-06-11T12:25:00Z</dcterms:created>
  <dcterms:modified xsi:type="dcterms:W3CDTF">2026-06-11T12:28:00Z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