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9EDBCFD" wp14:paraId="2C078E63" wp14:textId="334DDCAF">
      <w:pPr>
        <w:rPr>
          <w:rFonts w:ascii="Times New Roman" w:hAnsi="Times New Roman" w:eastAsia="Times New Roman" w:cs="Times New Roman"/>
          <w:sz w:val="28"/>
          <w:szCs w:val="28"/>
        </w:rPr>
      </w:pPr>
      <w:r w:rsidRPr="429C2096" w:rsidR="04B3B25D">
        <w:rPr>
          <w:rFonts w:ascii="Times New Roman" w:hAnsi="Times New Roman" w:eastAsia="Times New Roman" w:cs="Times New Roman"/>
          <w:sz w:val="28"/>
          <w:szCs w:val="28"/>
        </w:rPr>
        <w:t>Test turn it in document</w:t>
      </w:r>
    </w:p>
    <w:p w:rsidR="429C2096" w:rsidP="429C2096" w:rsidRDefault="429C2096" w14:paraId="42B57E69" w14:textId="75DC3166">
      <w:pPr>
        <w:rPr>
          <w:rFonts w:ascii="Times New Roman" w:hAnsi="Times New Roman" w:eastAsia="Times New Roman" w:cs="Times New Roman"/>
          <w:sz w:val="28"/>
          <w:szCs w:val="28"/>
        </w:rPr>
      </w:pPr>
    </w:p>
    <w:p w:rsidR="7FF02A2A" w:rsidP="429C2096" w:rsidRDefault="7FF02A2A" w14:paraId="25F1D645" w14:textId="1F15FCA7">
      <w:pPr>
        <w:rPr>
          <w:rFonts w:ascii="Times New Roman" w:hAnsi="Times New Roman" w:eastAsia="Times New Roman" w:cs="Times New Roman"/>
          <w:sz w:val="28"/>
          <w:szCs w:val="28"/>
        </w:rPr>
      </w:pP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HKJHDFKJDHDHFJDHFSDHDS NDDJJDUFFJFJF DJDJDKKCKCDJJDDJ DDKDKKDKDLJFDSJFS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jjjdjdjdjjdj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djdkfiggkgkk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sksksksksk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jjwjjsjdjdjd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djddkdkkdkdkdk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dhyendm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;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jjfjvkvll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sjdskdkfkffk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djdjdjdjjd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>qeqewrgsgs</w:t>
      </w:r>
      <w:r w:rsidRPr="429C2096" w:rsidR="7FF02A2A">
        <w:rPr>
          <w:rFonts w:ascii="Times New Roman" w:hAnsi="Times New Roman" w:eastAsia="Times New Roman" w:cs="Times New Roman"/>
          <w:sz w:val="28"/>
          <w:szCs w:val="28"/>
        </w:rPr>
        <w:t xml:space="preserve"> jpjphkhkhm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B60DBA"/>
    <w:rsid w:val="04B3B25D"/>
    <w:rsid w:val="0FB60DBA"/>
    <w:rsid w:val="16F25EFA"/>
    <w:rsid w:val="359C27EA"/>
    <w:rsid w:val="429C2096"/>
    <w:rsid w:val="69EDBCFD"/>
    <w:rsid w:val="7FF02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60DBA"/>
  <w15:chartTrackingRefBased/>
  <w15:docId w15:val="{14915C93-E3AE-4C70-87D5-CDCF6E36BA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2024-10-28T14:56:08.0844211Z</dcterms:created>
  <dcterms:modified xsi:type="dcterms:W3CDTF">2024-10-28T15:09:32.1057176Z</dcterms:modified>
  <dc:creator>Daniel Davies (2416815)</dc:creator>
  <lastModifiedBy>Daniel Davies (2416815)</lastModifiedBy>
</coreProperties>
</file>