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F7DA67" w14:textId="6F876C5F" w:rsidR="003B37DB" w:rsidRPr="003B37DB" w:rsidRDefault="003B37DB">
      <w:pPr>
        <w:rPr>
          <w:b/>
          <w:bCs/>
          <w:sz w:val="28"/>
          <w:szCs w:val="28"/>
        </w:rPr>
      </w:pPr>
      <w:r w:rsidRPr="003B37DB">
        <w:rPr>
          <w:b/>
          <w:bCs/>
          <w:sz w:val="28"/>
          <w:szCs w:val="28"/>
        </w:rPr>
        <w:t>Important information for Script Rehearsal &amp; Performance</w:t>
      </w:r>
    </w:p>
    <w:p w14:paraId="1ED1188F" w14:textId="77777777" w:rsidR="003B37DB" w:rsidRPr="003B37DB" w:rsidRDefault="003B37DB">
      <w:pPr>
        <w:rPr>
          <w:b/>
          <w:bCs/>
          <w:sz w:val="28"/>
          <w:szCs w:val="28"/>
        </w:rPr>
      </w:pPr>
    </w:p>
    <w:p w14:paraId="3B6AEF6E" w14:textId="4CC37EB9" w:rsidR="003B37DB" w:rsidRPr="003B37DB" w:rsidRDefault="003B37DB">
      <w:pPr>
        <w:rPr>
          <w:b/>
          <w:bCs/>
          <w:sz w:val="28"/>
          <w:szCs w:val="28"/>
        </w:rPr>
      </w:pPr>
      <w:r w:rsidRPr="003B37DB">
        <w:rPr>
          <w:b/>
          <w:bCs/>
          <w:sz w:val="28"/>
          <w:szCs w:val="28"/>
        </w:rPr>
        <w:t>Thursday 23</w:t>
      </w:r>
      <w:r w:rsidRPr="003B37DB">
        <w:rPr>
          <w:b/>
          <w:bCs/>
          <w:sz w:val="28"/>
          <w:szCs w:val="28"/>
          <w:vertAlign w:val="superscript"/>
        </w:rPr>
        <w:t>rd</w:t>
      </w:r>
      <w:r w:rsidRPr="003B37DB">
        <w:rPr>
          <w:b/>
          <w:bCs/>
          <w:sz w:val="28"/>
          <w:szCs w:val="28"/>
        </w:rPr>
        <w:t xml:space="preserve"> October </w:t>
      </w:r>
    </w:p>
    <w:p w14:paraId="7F9FC000" w14:textId="61DE6BA0" w:rsidR="003B37DB" w:rsidRPr="003B37DB" w:rsidRDefault="003B37DB">
      <w:pPr>
        <w:rPr>
          <w:sz w:val="28"/>
          <w:szCs w:val="28"/>
        </w:rPr>
      </w:pPr>
      <w:r w:rsidRPr="003B37DB">
        <w:rPr>
          <w:sz w:val="28"/>
          <w:szCs w:val="28"/>
        </w:rPr>
        <w:t>10am – 1pm Working notes &amp; run through</w:t>
      </w:r>
    </w:p>
    <w:p w14:paraId="12747970" w14:textId="30DDF72B" w:rsidR="003B37DB" w:rsidRPr="003B37DB" w:rsidRDefault="003B37DB">
      <w:pPr>
        <w:rPr>
          <w:sz w:val="28"/>
          <w:szCs w:val="28"/>
        </w:rPr>
      </w:pPr>
      <w:r w:rsidRPr="003B37DB">
        <w:rPr>
          <w:sz w:val="28"/>
          <w:szCs w:val="28"/>
        </w:rPr>
        <w:t>1pm – 2pm Lunch</w:t>
      </w:r>
    </w:p>
    <w:p w14:paraId="0A50A8D4" w14:textId="433A4DAD" w:rsidR="003B37DB" w:rsidRPr="003B37DB" w:rsidRDefault="003B37DB">
      <w:pPr>
        <w:rPr>
          <w:sz w:val="28"/>
          <w:szCs w:val="28"/>
        </w:rPr>
      </w:pPr>
      <w:r w:rsidRPr="003B37DB">
        <w:rPr>
          <w:sz w:val="28"/>
          <w:szCs w:val="28"/>
        </w:rPr>
        <w:t xml:space="preserve">2pm – 6pm Working notes &amp; run through with Jonathan Pugh observing </w:t>
      </w:r>
    </w:p>
    <w:p w14:paraId="304335B9" w14:textId="77777777" w:rsidR="003B37DB" w:rsidRPr="003B37DB" w:rsidRDefault="003B37DB">
      <w:pPr>
        <w:rPr>
          <w:sz w:val="28"/>
          <w:szCs w:val="28"/>
        </w:rPr>
      </w:pPr>
    </w:p>
    <w:p w14:paraId="0A365C8C" w14:textId="4605A916" w:rsidR="003B37DB" w:rsidRPr="003B37DB" w:rsidRDefault="003B37DB">
      <w:pPr>
        <w:rPr>
          <w:b/>
          <w:bCs/>
          <w:sz w:val="28"/>
          <w:szCs w:val="28"/>
        </w:rPr>
      </w:pPr>
      <w:r w:rsidRPr="003B37DB">
        <w:rPr>
          <w:b/>
          <w:bCs/>
          <w:sz w:val="28"/>
          <w:szCs w:val="28"/>
        </w:rPr>
        <w:t>Friday 24</w:t>
      </w:r>
      <w:r w:rsidRPr="003B37DB">
        <w:rPr>
          <w:b/>
          <w:bCs/>
          <w:sz w:val="28"/>
          <w:szCs w:val="28"/>
          <w:vertAlign w:val="superscript"/>
        </w:rPr>
        <w:t>th</w:t>
      </w:r>
      <w:r w:rsidRPr="003B37DB">
        <w:rPr>
          <w:b/>
          <w:bCs/>
          <w:sz w:val="28"/>
          <w:szCs w:val="28"/>
        </w:rPr>
        <w:t xml:space="preserve"> October (Sharing Day) </w:t>
      </w:r>
    </w:p>
    <w:p w14:paraId="6E32EF85" w14:textId="224766E2" w:rsidR="003B37DB" w:rsidRPr="003B37DB" w:rsidRDefault="003B37DB">
      <w:pPr>
        <w:rPr>
          <w:sz w:val="28"/>
          <w:szCs w:val="28"/>
        </w:rPr>
      </w:pPr>
      <w:r w:rsidRPr="003B37DB">
        <w:rPr>
          <w:sz w:val="28"/>
          <w:szCs w:val="28"/>
        </w:rPr>
        <w:t xml:space="preserve">10am – 1pm Working notes &amp; run through </w:t>
      </w:r>
    </w:p>
    <w:p w14:paraId="577F2D03" w14:textId="2842BC94" w:rsidR="003B37DB" w:rsidRPr="003B37DB" w:rsidRDefault="003B37DB">
      <w:pPr>
        <w:rPr>
          <w:sz w:val="28"/>
          <w:szCs w:val="28"/>
        </w:rPr>
      </w:pPr>
      <w:r w:rsidRPr="003B37DB">
        <w:rPr>
          <w:sz w:val="28"/>
          <w:szCs w:val="28"/>
        </w:rPr>
        <w:t xml:space="preserve">1pm – 2pm Lunch </w:t>
      </w:r>
    </w:p>
    <w:p w14:paraId="3D2F718D" w14:textId="23493064" w:rsidR="003B37DB" w:rsidRPr="003B37DB" w:rsidRDefault="003B37DB">
      <w:pPr>
        <w:rPr>
          <w:sz w:val="28"/>
          <w:szCs w:val="28"/>
        </w:rPr>
      </w:pPr>
      <w:r w:rsidRPr="003B37DB">
        <w:rPr>
          <w:sz w:val="28"/>
          <w:szCs w:val="28"/>
        </w:rPr>
        <w:t xml:space="preserve">2pm – 3pm Setting up of the space </w:t>
      </w:r>
    </w:p>
    <w:p w14:paraId="38C33EB1" w14:textId="24D3FBB7" w:rsidR="003B37DB" w:rsidRPr="003B37DB" w:rsidRDefault="003B37DB">
      <w:pPr>
        <w:rPr>
          <w:sz w:val="28"/>
          <w:szCs w:val="28"/>
        </w:rPr>
      </w:pPr>
      <w:r w:rsidRPr="003B37DB">
        <w:rPr>
          <w:sz w:val="28"/>
          <w:szCs w:val="28"/>
        </w:rPr>
        <w:t xml:space="preserve">3pm – 4pm Sharing </w:t>
      </w:r>
    </w:p>
    <w:p w14:paraId="1E3A71E0" w14:textId="56E62B7A" w:rsidR="003B37DB" w:rsidRPr="003B37DB" w:rsidRDefault="003B37DB">
      <w:pPr>
        <w:rPr>
          <w:sz w:val="28"/>
          <w:szCs w:val="28"/>
        </w:rPr>
      </w:pPr>
      <w:r w:rsidRPr="003B37DB">
        <w:rPr>
          <w:sz w:val="28"/>
          <w:szCs w:val="28"/>
        </w:rPr>
        <w:t xml:space="preserve">4pm – 5pm Module Feedback </w:t>
      </w:r>
      <w:r>
        <w:rPr>
          <w:sz w:val="28"/>
          <w:szCs w:val="28"/>
        </w:rPr>
        <w:t>Session</w:t>
      </w:r>
    </w:p>
    <w:p w14:paraId="1A4A43AF" w14:textId="77777777" w:rsidR="003B37DB" w:rsidRPr="003B37DB" w:rsidRDefault="003B37DB">
      <w:pPr>
        <w:rPr>
          <w:sz w:val="28"/>
          <w:szCs w:val="28"/>
        </w:rPr>
      </w:pPr>
    </w:p>
    <w:p w14:paraId="00E5556B" w14:textId="4C7CBCFB" w:rsidR="003B37DB" w:rsidRPr="003B37DB" w:rsidRDefault="003B37DB">
      <w:pPr>
        <w:rPr>
          <w:b/>
          <w:bCs/>
          <w:sz w:val="28"/>
          <w:szCs w:val="28"/>
        </w:rPr>
      </w:pPr>
      <w:r w:rsidRPr="003B37DB">
        <w:rPr>
          <w:b/>
          <w:bCs/>
          <w:sz w:val="28"/>
          <w:szCs w:val="28"/>
        </w:rPr>
        <w:t xml:space="preserve">Process Workbook Hand in date and time: </w:t>
      </w:r>
    </w:p>
    <w:p w14:paraId="63B7241E" w14:textId="663B74E8" w:rsidR="003B37DB" w:rsidRPr="003B37DB" w:rsidRDefault="003B37DB">
      <w:pPr>
        <w:rPr>
          <w:sz w:val="28"/>
          <w:szCs w:val="28"/>
        </w:rPr>
      </w:pPr>
      <w:r w:rsidRPr="003B37DB">
        <w:rPr>
          <w:sz w:val="28"/>
          <w:szCs w:val="28"/>
        </w:rPr>
        <w:t>Monday 27</w:t>
      </w:r>
      <w:r w:rsidRPr="003B37DB">
        <w:rPr>
          <w:sz w:val="28"/>
          <w:szCs w:val="28"/>
          <w:vertAlign w:val="superscript"/>
        </w:rPr>
        <w:t>th</w:t>
      </w:r>
      <w:r w:rsidRPr="003B37DB">
        <w:rPr>
          <w:sz w:val="28"/>
          <w:szCs w:val="28"/>
        </w:rPr>
        <w:t xml:space="preserve"> October at 6pm </w:t>
      </w:r>
    </w:p>
    <w:p w14:paraId="6EBF98F8" w14:textId="77777777" w:rsidR="003B37DB" w:rsidRPr="003B37DB" w:rsidRDefault="003B37DB">
      <w:pPr>
        <w:rPr>
          <w:sz w:val="28"/>
          <w:szCs w:val="28"/>
        </w:rPr>
      </w:pPr>
    </w:p>
    <w:p w14:paraId="5ED5B2A2" w14:textId="67737377" w:rsidR="003B37DB" w:rsidRPr="003B37DB" w:rsidRDefault="003B37DB">
      <w:pPr>
        <w:rPr>
          <w:b/>
          <w:bCs/>
          <w:sz w:val="28"/>
          <w:szCs w:val="28"/>
        </w:rPr>
      </w:pPr>
      <w:r w:rsidRPr="003B37DB">
        <w:rPr>
          <w:b/>
          <w:bCs/>
          <w:sz w:val="28"/>
          <w:szCs w:val="28"/>
        </w:rPr>
        <w:t xml:space="preserve">Notes </w:t>
      </w:r>
    </w:p>
    <w:p w14:paraId="4A13D029" w14:textId="6E45AF10" w:rsidR="003B37DB" w:rsidRPr="003B37DB" w:rsidRDefault="003B37DB" w:rsidP="003B37D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37DB">
        <w:rPr>
          <w:sz w:val="28"/>
          <w:szCs w:val="28"/>
        </w:rPr>
        <w:t xml:space="preserve">The sharing will be recorded for assessment purposes </w:t>
      </w:r>
    </w:p>
    <w:p w14:paraId="0245FD56" w14:textId="46DFC872" w:rsidR="003B37DB" w:rsidRPr="003B37DB" w:rsidRDefault="003B37DB" w:rsidP="003B37D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37DB">
        <w:rPr>
          <w:sz w:val="28"/>
          <w:szCs w:val="28"/>
        </w:rPr>
        <w:t>During the module feedback session there will be digital forms to complete, please bring a laptop</w:t>
      </w:r>
    </w:p>
    <w:p w14:paraId="7DC34824" w14:textId="23F981F5" w:rsidR="003B37DB" w:rsidRPr="003B37DB" w:rsidRDefault="003B37DB" w:rsidP="003B37D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3B37DB">
        <w:rPr>
          <w:sz w:val="28"/>
          <w:szCs w:val="28"/>
        </w:rPr>
        <w:t xml:space="preserve">Ensure you bring plenty of water/food/necessary items to support your health i.e. inhalers. </w:t>
      </w:r>
    </w:p>
    <w:p w14:paraId="4E5A1B4E" w14:textId="77777777" w:rsidR="003B37DB" w:rsidRDefault="003B37DB" w:rsidP="003B37DB">
      <w:pPr>
        <w:pStyle w:val="ListParagraph"/>
      </w:pPr>
    </w:p>
    <w:sectPr w:rsidR="003B37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934A1A"/>
    <w:multiLevelType w:val="hybridMultilevel"/>
    <w:tmpl w:val="F828D6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713769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7DB"/>
    <w:rsid w:val="003B37DB"/>
    <w:rsid w:val="00966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F3D445E"/>
  <w15:chartTrackingRefBased/>
  <w15:docId w15:val="{58E67882-F714-6943-AC95-AB5F1010F1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37D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37D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37D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37D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37D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37D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37D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37D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37D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37D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37D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37D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37D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37D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37D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37D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37D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37D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37D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37D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37D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37D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37D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37D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37D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37D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37D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37D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37D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105</Words>
  <Characters>604</Characters>
  <Application>Microsoft Office Word</Application>
  <DocSecurity>0</DocSecurity>
  <Lines>5</Lines>
  <Paragraphs>1</Paragraphs>
  <ScaleCrop>false</ScaleCrop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Jones (ISA)</dc:creator>
  <cp:keywords/>
  <dc:description/>
  <cp:lastModifiedBy>Samantha Jones (ISA)</cp:lastModifiedBy>
  <cp:revision>1</cp:revision>
  <dcterms:created xsi:type="dcterms:W3CDTF">2025-10-21T10:52:00Z</dcterms:created>
  <dcterms:modified xsi:type="dcterms:W3CDTF">2025-10-21T11:10:00Z</dcterms:modified>
</cp:coreProperties>
</file>