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F9E3302" w14:paraId="132A1276" w14:textId="77777777">
        <w:tc>
          <w:tcPr>
            <w:tcW w:w="9016" w:type="dxa"/>
            <w:tcMar/>
          </w:tcPr>
          <w:p w:rsidRPr="00866602" w:rsidR="00866602" w:rsidP="00866602" w:rsidRDefault="00866602" w14:paraId="0B83D5D6" w14:textId="784FA899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  <w:r w:rsidR="6700DED2">
              <w:drawing>
                <wp:inline wp14:editId="684958D4" wp14:anchorId="71167D9C">
                  <wp:extent cx="5581650" cy="3724275"/>
                  <wp:effectExtent l="0" t="0" r="0" b="0"/>
                  <wp:docPr id="5041727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0417279" name="Picture 50417279"/>
                          <pic:cNvPicPr/>
                        </pic:nvPicPr>
                        <pic:blipFill>
                          <a:blip xmlns:r="http://schemas.openxmlformats.org/officeDocument/2006/relationships" r:embed="rId170638339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724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-1454554867"/>
              <w:showingPlcHdr/>
              <w:picture/>
            </w:sdtPr>
            <w:sdtContent>
              <w:p w:rsidR="30BEDFA8" w:rsidP="30BEDFA8" w:rsidRDefault="00ED3A56" w14:paraId="3C8863F5" w14:textId="2BB83F1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A08B944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6602" w:rsidRDefault="00866602" w14:paraId="4A073FDE" w14:textId="1670FD9E">
            <w:pPr>
              <w:spacing w:after="160"/>
            </w:pPr>
            <w:r w:rsidR="561B0374">
              <w:rPr/>
              <w:t xml:space="preserve">I open the </w:t>
            </w:r>
            <w:r w:rsidR="561B0374">
              <w:rPr/>
              <w:t>moodle</w:t>
            </w:r>
            <w:r w:rsidR="561B0374">
              <w:rPr/>
              <w:t xml:space="preserve"> for DS</w:t>
            </w:r>
            <w:r w:rsidR="561B0374">
              <w:rPr/>
              <w:t>1  an</w:t>
            </w:r>
            <w:r w:rsidR="0073045A">
              <w:rPr/>
              <w:t>d</w:t>
            </w:r>
            <w:r w:rsidR="0073045A">
              <w:rPr/>
              <w:t xml:space="preserve">  did the </w:t>
            </w:r>
            <w:r w:rsidR="0073045A">
              <w:rPr/>
              <w:t xml:space="preserve">screenshot </w:t>
            </w:r>
            <w:r w:rsidR="7DE60E1C">
              <w:rPr/>
              <w:t xml:space="preserve"> an</w:t>
            </w:r>
            <w:r w:rsidR="21D3B9D7">
              <w:rPr/>
              <w:t>d</w:t>
            </w:r>
            <w:r w:rsidR="21D3B9D7">
              <w:rPr/>
              <w:t xml:space="preserve"> viewed the </w:t>
            </w:r>
            <w:r w:rsidR="21D3B9D7">
              <w:rPr/>
              <w:t>cours</w:t>
            </w:r>
            <w:r w:rsidR="21D3B9D7">
              <w:rPr/>
              <w:t xml:space="preserve"> content. </w:t>
            </w:r>
            <w:r w:rsidR="0420AB5D">
              <w:rPr/>
              <w:t xml:space="preserve">This page </w:t>
            </w:r>
            <w:r w:rsidR="0420AB5D">
              <w:rPr/>
              <w:t>conteins</w:t>
            </w:r>
            <w:r w:rsidR="0420AB5D">
              <w:rPr/>
              <w:t xml:space="preserve"> learning materials and activities</w:t>
            </w:r>
            <w:r w:rsidR="0530AACF">
              <w:rPr/>
              <w:t xml:space="preserve"> assessments about</w:t>
            </w:r>
            <w:r w:rsidR="56060276">
              <w:rPr/>
              <w:t xml:space="preserve"> the moodle.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F9E3302" w14:paraId="6B88ED1B" w14:textId="77777777">
        <w:tc>
          <w:tcPr>
            <w:tcW w:w="9016" w:type="dxa"/>
            <w:tcMar/>
          </w:tcPr>
          <w:p w:rsidR="00866602" w:rsidP="00860B30" w:rsidRDefault="00866602" w14:paraId="7D1F89C0" w14:textId="0B22CAA7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</w:t>
            </w:r>
            <w:r w:rsidR="7283F649">
              <w:drawing>
                <wp:inline wp14:editId="6BD7BA74" wp14:anchorId="3B6A9A3C">
                  <wp:extent cx="5581650" cy="3724275"/>
                  <wp:effectExtent l="0" t="0" r="0" b="0"/>
                  <wp:docPr id="104348458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43484580" name="Picture 1043484580"/>
                          <pic:cNvPicPr/>
                        </pic:nvPicPr>
                        <pic:blipFill>
                          <a:blip xmlns:r="http://schemas.openxmlformats.org/officeDocument/2006/relationships" r:embed="rId121227215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724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66602">
              <w:rPr/>
              <w:t> </w:t>
            </w:r>
          </w:p>
          <w:sdt>
            <w:sdtPr>
              <w:id w:val="-696540525"/>
              <w:showingPlcHdr/>
              <w:picture/>
            </w:sdtPr>
            <w:sdtContent>
              <w:p w:rsidRPr="00866602" w:rsidR="00ED3A56" w:rsidP="00860B30" w:rsidRDefault="00ED3A56" w14:paraId="3A7694AB" w14:textId="33CC84F5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7413B9D1">
                      <wp:extent cx="95250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3DF49871" w14:textId="58E2ABC7">
            <w:pPr>
              <w:spacing w:after="160"/>
            </w:pPr>
            <w:r w:rsidR="1E4399BC">
              <w:rPr/>
              <w:t xml:space="preserve">I opened </w:t>
            </w:r>
            <w:r w:rsidR="1E4399BC">
              <w:rPr/>
              <w:t>youtube</w:t>
            </w:r>
            <w:r w:rsidR="1E4399BC">
              <w:rPr/>
              <w:t xml:space="preserve">  ,</w:t>
            </w:r>
            <w:r w:rsidR="1E4399BC">
              <w:rPr/>
              <w:t>i</w:t>
            </w:r>
            <w:r w:rsidR="1E4399BC">
              <w:rPr/>
              <w:t xml:space="preserve"> using it for music</w:t>
            </w:r>
            <w:r w:rsidR="1AA67D94">
              <w:rPr/>
              <w:t>.</w:t>
            </w: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F9E3302" w14:paraId="2D68B3B2" w14:textId="77777777">
        <w:tc>
          <w:tcPr>
            <w:tcW w:w="9016" w:type="dxa"/>
            <w:tcMar/>
          </w:tcPr>
          <w:p w:rsidR="00ED3A56" w:rsidP="00860B30" w:rsidRDefault="00866602" w14:paraId="3BC5A1B1" w14:textId="3F878E14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</w:t>
            </w:r>
            <w:r w:rsidR="4F9094CB">
              <w:drawing>
                <wp:inline wp14:editId="7748244B" wp14:anchorId="3A9069BF">
                  <wp:extent cx="5581650" cy="3724275"/>
                  <wp:effectExtent l="0" t="0" r="0" b="0"/>
                  <wp:docPr id="7516629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5166298" name="Picture 75166298"/>
                          <pic:cNvPicPr/>
                        </pic:nvPicPr>
                        <pic:blipFill>
                          <a:blip xmlns:r="http://schemas.openxmlformats.org/officeDocument/2006/relationships" r:embed="rId29787511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724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66602" w:rsidR="00866602" w:rsidP="00860B30" w:rsidRDefault="00ED3A56" w14:paraId="57748D97" w14:textId="66D78996">
            <w:pPr>
              <w:spacing w:after="160"/>
            </w:pPr>
            <w:sdt>
              <w:sdtPr>
                <w:id w:val="1447965624"/>
                <w:showingPlcHdr/>
                <w:picture/>
                <w:placeholder>
                  <w:docPart w:val="DefaultPlaceholder_1081868574"/>
                </w:placeholder>
              </w:sdtPr>
              <w:sdtContent>
                <w:r w:rsidR="00ED3A56">
                  <w:drawing>
                    <wp:inline wp14:editId="128EE2EB" wp14:anchorId="40C567F0">
                      <wp:extent cx="952500" cy="952500"/>
                      <wp:effectExtent l="0" t="0" r="0" b="0"/>
                      <wp:docPr id="3" name="Picture 2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rPr/>
              <w:t> </w:t>
            </w:r>
            <w:r w:rsidR="1ECBCE6E">
              <w:rPr/>
              <w:t>i</w:t>
            </w:r>
            <w:r w:rsidR="1ECBCE6E">
              <w:rPr/>
              <w:t xml:space="preserve"> also using </w:t>
            </w:r>
            <w:r w:rsidR="1ECBCE6E">
              <w:rPr/>
              <w:t>microsoft</w:t>
            </w:r>
            <w:r w:rsidR="1ECBCE6E">
              <w:rPr/>
              <w:t xml:space="preserve"> one drive for class </w:t>
            </w:r>
            <w:r w:rsidR="1ECBCE6E">
              <w:rPr/>
              <w:t>activit</w:t>
            </w:r>
            <w:r w:rsidR="5FF3F09E">
              <w:rPr/>
              <w:t>es.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F9E3302" w14:paraId="6AEE8D28" w14:textId="77777777">
        <w:tc>
          <w:tcPr>
            <w:tcW w:w="9016" w:type="dxa"/>
            <w:tcMar/>
          </w:tcPr>
          <w:p w:rsidR="00866602" w:rsidP="00860B30" w:rsidRDefault="00866602" w14:paraId="12F79791" w14:textId="2FA0C29F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  <w:r w:rsidR="467E50E4">
              <w:drawing>
                <wp:inline wp14:editId="31196199" wp14:anchorId="683C73B4">
                  <wp:extent cx="5581650" cy="3724275"/>
                  <wp:effectExtent l="0" t="0" r="0" b="0"/>
                  <wp:docPr id="137596943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375969438" name="Picture 1375969438"/>
                          <pic:cNvPicPr/>
                        </pic:nvPicPr>
                        <pic:blipFill>
                          <a:blip xmlns:r="http://schemas.openxmlformats.org/officeDocument/2006/relationships" r:embed="rId99107271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724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682792220"/>
              <w:showingPlcHdr/>
              <w:picture/>
            </w:sdtPr>
            <w:sdtContent>
              <w:p w:rsidRPr="00866602" w:rsidR="00ED3A56" w:rsidP="00860B30" w:rsidRDefault="00ED3A56" w14:paraId="3A9691C1" w14:textId="3827F81A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3F7E4A20" w14:textId="074942E4">
            <w:pPr>
              <w:spacing w:after="160"/>
            </w:pPr>
            <w:r w:rsidR="3511C997">
              <w:rPr/>
              <w:t xml:space="preserve">Here is </w:t>
            </w:r>
            <w:r w:rsidR="3511C997">
              <w:rPr/>
              <w:t>linedin</w:t>
            </w:r>
            <w:r w:rsidR="3511C997">
              <w:rPr/>
              <w:t xml:space="preserve">  and here </w:t>
            </w:r>
            <w:r w:rsidR="3511C997">
              <w:rPr/>
              <w:t>i</w:t>
            </w:r>
            <w:r w:rsidR="3511C997">
              <w:rPr/>
              <w:t xml:space="preserve"> </w:t>
            </w:r>
            <w:r w:rsidR="3511C997">
              <w:rPr/>
              <w:t>learn  how</w:t>
            </w:r>
            <w:r w:rsidR="3511C997">
              <w:rPr/>
              <w:t xml:space="preserve"> to do </w:t>
            </w:r>
            <w:r w:rsidR="3511C997">
              <w:rPr/>
              <w:t>i</w:t>
            </w:r>
            <w:r w:rsidR="3511C997">
              <w:rPr/>
              <w:t xml:space="preserve"> </w:t>
            </w:r>
            <w:r w:rsidR="47198C21">
              <w:rPr/>
              <w:t xml:space="preserve">professional profile 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F9E3302" w14:paraId="0C3E8BAE" w14:textId="77777777">
        <w:tc>
          <w:tcPr>
            <w:tcW w:w="9016" w:type="dxa"/>
            <w:tcMar/>
          </w:tcPr>
          <w:p w:rsidR="00ED3A56" w:rsidP="00860B30" w:rsidRDefault="00866602" w14:paraId="58EECE73" w14:textId="14F5AA34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</w:t>
            </w:r>
            <w:r w:rsidR="1D325EF1">
              <w:drawing>
                <wp:inline wp14:editId="37214B0C" wp14:anchorId="6A10B72C">
                  <wp:extent cx="2581111" cy="1722209"/>
                  <wp:effectExtent l="0" t="0" r="0" b="0"/>
                  <wp:docPr id="44114842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41148420" name="Picture 441148420"/>
                          <pic:cNvPicPr/>
                        </pic:nvPicPr>
                        <pic:blipFill>
                          <a:blip xmlns:r="http://schemas.openxmlformats.org/officeDocument/2006/relationships" r:embed="rId163772728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581111" cy="17222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66602" w:rsidR="00866602" w:rsidP="00860B30" w:rsidRDefault="00ED3A56" w14:paraId="06D03427" w14:textId="40F5B3C4">
            <w:pPr>
              <w:spacing w:after="160"/>
            </w:pPr>
            <w:sdt>
              <w:sdtPr>
                <w:id w:val="-39896143"/>
                <w:showingPlcHdr/>
                <w:picture/>
                <w:placeholder>
                  <w:docPart w:val="DefaultPlaceholder_1081868574"/>
                </w:placeholder>
              </w:sdtPr>
              <w:sdtContent>
                <w:r w:rsidR="00ED3A56">
                  <w:drawing>
                    <wp:inline wp14:editId="57F851C7" wp14:anchorId="4A6128F8">
                      <wp:extent cx="952500" cy="952500"/>
                      <wp:effectExtent l="0" t="0" r="0" b="0"/>
                      <wp:docPr id="5" name="Picture 4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rPr/>
              <w:t> </w:t>
            </w:r>
          </w:p>
          <w:p w:rsidR="00866602" w:rsidP="00860B30" w:rsidRDefault="00866602" w14:paraId="7C6D6813" w14:textId="172F9656">
            <w:pPr>
              <w:spacing w:after="160"/>
            </w:pPr>
            <w:r w:rsidR="5FF78F0E">
              <w:rPr/>
              <w:t>Whatsapp</w:t>
            </w:r>
            <w:r w:rsidR="5FF78F0E">
              <w:rPr/>
              <w:t xml:space="preserve"> is one of my </w:t>
            </w:r>
            <w:r w:rsidR="5FF78F0E">
              <w:rPr/>
              <w:t>favorit</w:t>
            </w:r>
            <w:r w:rsidR="5FF78F0E">
              <w:rPr/>
              <w:t xml:space="preserve"> app.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F9E3302" w14:paraId="26C3676A" w14:textId="77777777">
        <w:tc>
          <w:tcPr>
            <w:tcW w:w="9016" w:type="dxa"/>
            <w:tcMar/>
          </w:tcPr>
          <w:p w:rsidR="00ED3A56" w:rsidP="00860B30" w:rsidRDefault="00866602" w14:paraId="5BB48CA0" w14:textId="38298F36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</w:t>
            </w:r>
            <w:r w:rsidR="646B95C8">
              <w:drawing>
                <wp:inline wp14:editId="01A21850" wp14:anchorId="29FFCA61">
                  <wp:extent cx="5581650" cy="3724275"/>
                  <wp:effectExtent l="0" t="0" r="0" b="0"/>
                  <wp:docPr id="137590220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375902203" name="Picture 1375902203"/>
                          <pic:cNvPicPr/>
                        </pic:nvPicPr>
                        <pic:blipFill>
                          <a:blip xmlns:r="http://schemas.openxmlformats.org/officeDocument/2006/relationships" r:embed="rId18855591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724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66602" w:rsidR="00866602" w:rsidP="00860B30" w:rsidRDefault="00ED3A56" w14:paraId="376F8D37" w14:textId="484CEBA6">
            <w:pPr>
              <w:spacing w:after="160"/>
            </w:pPr>
            <w:sdt>
              <w:sdtPr>
                <w:id w:val="-1298828592"/>
                <w:showingPlcHdr/>
                <w:picture/>
                <w:placeholder>
                  <w:docPart w:val="DefaultPlaceholder_1081868574"/>
                </w:placeholder>
              </w:sdtPr>
              <w:sdtContent>
                <w:r w:rsidR="00ED3A56">
                  <w:drawing>
                    <wp:inline wp14:editId="61F2B9DF" wp14:anchorId="2768E0D2">
                      <wp:extent cx="952500" cy="952500"/>
                      <wp:effectExtent l="0" t="0" r="0" b="0"/>
                      <wp:docPr id="6" name="Picture 5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rPr/>
              <w:t> </w:t>
            </w:r>
            <w:r w:rsidR="280F1C7A">
              <w:rPr/>
              <w:t xml:space="preserve">that </w:t>
            </w:r>
            <w:r w:rsidR="280F1C7A">
              <w:rPr/>
              <w:t>i</w:t>
            </w:r>
            <w:r w:rsidR="280F1C7A">
              <w:rPr/>
              <w:t xml:space="preserve"> using for assassments.</w:t>
            </w:r>
          </w:p>
          <w:p w:rsidR="00866602" w:rsidP="00860B30" w:rsidRDefault="00866602" w14:paraId="4D894907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27D6D635" w14:paraId="610C1614" w14:textId="77777777">
        <w:tc>
          <w:tcPr>
            <w:tcW w:w="9016" w:type="dxa"/>
            <w:tcMar/>
          </w:tcPr>
          <w:p w:rsidR="00866602" w:rsidP="00866602" w:rsidRDefault="00866602" w14:paraId="506C051E" w14:textId="249AD105">
            <w:r w:rsidR="0D9F9821">
              <w:rPr/>
              <w:t xml:space="preserve">I use digital tools to </w:t>
            </w:r>
            <w:r w:rsidR="1E760D19">
              <w:rPr/>
              <w:t>complete</w:t>
            </w:r>
            <w:r w:rsidR="0D9F9821">
              <w:rPr/>
              <w:t xml:space="preserve"> my </w:t>
            </w:r>
            <w:r w:rsidR="0D9F9821">
              <w:rPr/>
              <w:t>work</w:t>
            </w:r>
            <w:r w:rsidR="4FB053A4">
              <w:rPr/>
              <w:t xml:space="preserve"> and</w:t>
            </w:r>
            <w:r w:rsidR="4FB053A4">
              <w:rPr/>
              <w:t xml:space="preserve"> </w:t>
            </w:r>
            <w:r w:rsidR="2A12F484">
              <w:rPr/>
              <w:t>assessment</w:t>
            </w:r>
            <w:r w:rsidR="4FB053A4">
              <w:rPr/>
              <w:t>.</w:t>
            </w:r>
          </w:p>
          <w:p w:rsidR="00196676" w:rsidP="00866602" w:rsidRDefault="00196676" w14:paraId="364CE43F" w14:textId="5BDBEE38">
            <w:r w:rsidR="4FB053A4">
              <w:rPr/>
              <w:t>I feel confident when</w:t>
            </w:r>
            <w:r w:rsidR="4C90ABC7">
              <w:rPr/>
              <w:t xml:space="preserve"> i</w:t>
            </w:r>
            <w:r w:rsidR="4FB053A4">
              <w:rPr/>
              <w:t xml:space="preserve"> </w:t>
            </w:r>
            <w:r w:rsidR="02C8829C">
              <w:rPr/>
              <w:t>use</w:t>
            </w:r>
            <w:r w:rsidR="4FB053A4">
              <w:rPr/>
              <w:t xml:space="preserve"> Microsoft Word an</w:t>
            </w:r>
            <w:r w:rsidR="4A243CDC">
              <w:rPr/>
              <w:t>d search for information online.</w:t>
            </w:r>
          </w:p>
          <w:p w:rsidR="00196676" w:rsidP="00866602" w:rsidRDefault="00196676" w14:paraId="417553D3" w14:textId="29D55021">
            <w:r w:rsidR="4A243CDC">
              <w:rPr/>
              <w:t xml:space="preserve">I want to improve my skills to research </w:t>
            </w:r>
            <w:r w:rsidR="6E5AE3DC">
              <w:rPr/>
              <w:t>and find reliable information.</w:t>
            </w:r>
          </w:p>
          <w:p w:rsidR="00196676" w:rsidP="00866602" w:rsidRDefault="00196676" w14:paraId="7868676A" w14:textId="2AFFB7B1">
            <w:r w:rsidR="6E5AE3DC">
              <w:rPr/>
              <w:t>I often use a laptop, email, and the internet for my studies.</w:t>
            </w:r>
          </w:p>
          <w:p w:rsidR="00866602" w:rsidP="00866602" w:rsidRDefault="00866602" w14:paraId="24E9F39B" w14:textId="379E7647">
            <w:r w:rsidR="6E5AE3DC">
              <w:rPr/>
              <w:t xml:space="preserve">I hope this </w:t>
            </w:r>
            <w:r w:rsidR="3B1487E8">
              <w:rPr/>
              <w:t>Moodle</w:t>
            </w:r>
            <w:r w:rsidR="6E5AE3DC">
              <w:rPr/>
              <w:t xml:space="preserve"> will help me improve my digital skills and became mo</w:t>
            </w:r>
            <w:r w:rsidR="48C92B82">
              <w:rPr/>
              <w:t>re confident.</w:t>
            </w:r>
            <w:r w:rsidR="795DBF06">
              <w:rPr/>
              <w:t xml:space="preserve"> </w:t>
            </w:r>
          </w:p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00B4F45A">
      <w:pPr>
        <w:pStyle w:val="ListParagraph"/>
        <w:numPr>
          <w:ilvl w:val="0"/>
          <w:numId w:val="3"/>
        </w:numPr>
        <w:rPr/>
      </w:pPr>
      <w:r w:rsidR="00866602">
        <w:rPr/>
        <w:t xml:space="preserve">I use digital tools to </w:t>
      </w:r>
      <w:r w:rsidR="005427FF">
        <w:rPr/>
        <w:t>…</w:t>
      </w:r>
      <w:r w:rsidR="005427FF">
        <w:rPr/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11F913EF">
      <w:pPr>
        <w:pStyle w:val="ListParagraph"/>
        <w:numPr>
          <w:ilvl w:val="0"/>
          <w:numId w:val="3"/>
        </w:numPr>
        <w:rPr/>
      </w:pPr>
      <w:r w:rsidR="00866602">
        <w:rPr/>
        <w:t xml:space="preserve">I want to improve </w:t>
      </w:r>
      <w:r w:rsidR="06987D2C">
        <w:rPr/>
        <w:t>my skills to res</w:t>
      </w:r>
      <w:r w:rsidR="49B2D2E7">
        <w:rPr/>
        <w:t>ear</w:t>
      </w:r>
      <w:r w:rsidR="22D8CBE1">
        <w:rPr/>
        <w:t>ch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0DC5F7C1">
      <w:r w:rsidRPr="1F9E3302" w:rsidR="00866602">
        <w:rPr>
          <w:rFonts w:ascii="Arial" w:hAnsi="Arial" w:cs="Arial"/>
        </w:rPr>
        <w:t>​​​</w:t>
      </w:r>
      <w:r w:rsidR="005427FF">
        <w:rPr/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F9E3302" w:rsidR="785E3F21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added 4–6 screenshots</w:t>
      </w:r>
    </w:p>
    <w:p w:rsidR="005427FF" w:rsidP="005427FF" w:rsidRDefault="00ED3A56" w14:paraId="4A11CBB5" w14:textId="16252049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F9E3302" w:rsidR="53788FE8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short sentences for each screenshot</w:t>
      </w:r>
    </w:p>
    <w:p w:rsidR="005427FF" w:rsidP="005427FF" w:rsidRDefault="00ED3A56" w14:paraId="27C0B2C0" w14:textId="21DDF9EA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F9E3302" w:rsidR="2F24AE70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my short reflection</w:t>
      </w:r>
    </w:p>
    <w:p w:rsidR="005427FF" w:rsidP="005427FF" w:rsidRDefault="00ED3A56" w14:paraId="26963AFB" w14:textId="17691B44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F9E3302" w:rsidR="003B85DA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work is my own</w:t>
      </w:r>
    </w:p>
    <w:p w:rsidR="005427FF" w:rsidP="005427FF" w:rsidRDefault="00ED3A56" w14:paraId="3DB93D02" w14:textId="0DB20FE6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F9E3302" w:rsidR="2EBB9234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file opens correctly</w:t>
      </w:r>
    </w:p>
    <w:p w:rsidR="002B5A72" w:rsidP="00D640A5" w:rsidRDefault="00866602" w14:paraId="52882A5C" w14:textId="37600424">
      <w:r w:rsidRPr="1F9E3302" w:rsid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F9E3302" w:rsidR="1D1FBC8A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</w:t>
      </w:r>
      <w:r w:rsidR="00866602">
        <w:rPr/>
        <w:t>My file opens correctly </w:t>
      </w:r>
    </w:p>
    <w:sectPr w:rsidR="002B5A72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10B" w:rsidP="00866602" w:rsidRDefault="004F710B" w14:paraId="511AAD1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4F710B" w:rsidP="00866602" w:rsidRDefault="004F710B" w14:paraId="2D209AD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10B" w:rsidP="00866602" w:rsidRDefault="004F710B" w14:paraId="7F6D0705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4F710B" w:rsidP="00866602" w:rsidRDefault="004F710B" w14:paraId="3C045F91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B85DA"/>
    <w:rsid w:val="003C2220"/>
    <w:rsid w:val="004F710B"/>
    <w:rsid w:val="00514445"/>
    <w:rsid w:val="005427FF"/>
    <w:rsid w:val="005814C3"/>
    <w:rsid w:val="005B28CE"/>
    <w:rsid w:val="0073045A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D3A56"/>
    <w:rsid w:val="00F19B78"/>
    <w:rsid w:val="00FF3E13"/>
    <w:rsid w:val="02C8829C"/>
    <w:rsid w:val="03636218"/>
    <w:rsid w:val="0420AB5D"/>
    <w:rsid w:val="052FD17A"/>
    <w:rsid w:val="0530AACF"/>
    <w:rsid w:val="0588B295"/>
    <w:rsid w:val="068529BD"/>
    <w:rsid w:val="06987D2C"/>
    <w:rsid w:val="079E33EC"/>
    <w:rsid w:val="0960695F"/>
    <w:rsid w:val="0A1AB8AE"/>
    <w:rsid w:val="0D767A69"/>
    <w:rsid w:val="0D9F9821"/>
    <w:rsid w:val="0E9C63E2"/>
    <w:rsid w:val="1054D544"/>
    <w:rsid w:val="11CE77F5"/>
    <w:rsid w:val="140B336D"/>
    <w:rsid w:val="1520FCE3"/>
    <w:rsid w:val="16067382"/>
    <w:rsid w:val="185DBB55"/>
    <w:rsid w:val="197776CD"/>
    <w:rsid w:val="199C5CF8"/>
    <w:rsid w:val="1A402877"/>
    <w:rsid w:val="1AA67D94"/>
    <w:rsid w:val="1D1FBC8A"/>
    <w:rsid w:val="1D325EF1"/>
    <w:rsid w:val="1DFF4CA4"/>
    <w:rsid w:val="1E436176"/>
    <w:rsid w:val="1E4399BC"/>
    <w:rsid w:val="1E760D19"/>
    <w:rsid w:val="1ECBCE6E"/>
    <w:rsid w:val="1F0D2BEA"/>
    <w:rsid w:val="1F9E3302"/>
    <w:rsid w:val="21D3B9D7"/>
    <w:rsid w:val="2219FAD6"/>
    <w:rsid w:val="22D8CBE1"/>
    <w:rsid w:val="24243F18"/>
    <w:rsid w:val="25F0423E"/>
    <w:rsid w:val="261C59EE"/>
    <w:rsid w:val="270690B2"/>
    <w:rsid w:val="27D6D635"/>
    <w:rsid w:val="280F1C7A"/>
    <w:rsid w:val="287B53F1"/>
    <w:rsid w:val="2940D91E"/>
    <w:rsid w:val="2965750D"/>
    <w:rsid w:val="29B3961E"/>
    <w:rsid w:val="2A12F484"/>
    <w:rsid w:val="2BF5A8A0"/>
    <w:rsid w:val="2C5B73FB"/>
    <w:rsid w:val="2D1BDD5A"/>
    <w:rsid w:val="2DA1ACAD"/>
    <w:rsid w:val="2E818751"/>
    <w:rsid w:val="2EBB9234"/>
    <w:rsid w:val="2F24AE70"/>
    <w:rsid w:val="2F92D2E4"/>
    <w:rsid w:val="2FAA3499"/>
    <w:rsid w:val="3003C3F5"/>
    <w:rsid w:val="30BEDFA8"/>
    <w:rsid w:val="3511C997"/>
    <w:rsid w:val="359E913F"/>
    <w:rsid w:val="3744028E"/>
    <w:rsid w:val="3A08C062"/>
    <w:rsid w:val="3B1487E8"/>
    <w:rsid w:val="3C361AF1"/>
    <w:rsid w:val="3CDA412E"/>
    <w:rsid w:val="3D2B6964"/>
    <w:rsid w:val="3F2F766C"/>
    <w:rsid w:val="41EF9A07"/>
    <w:rsid w:val="42E58561"/>
    <w:rsid w:val="4538B864"/>
    <w:rsid w:val="45A15CC8"/>
    <w:rsid w:val="467E50E4"/>
    <w:rsid w:val="47198C21"/>
    <w:rsid w:val="48B5EDEC"/>
    <w:rsid w:val="48C92B82"/>
    <w:rsid w:val="49B2D2E7"/>
    <w:rsid w:val="49CED092"/>
    <w:rsid w:val="4A243CDC"/>
    <w:rsid w:val="4A2A443F"/>
    <w:rsid w:val="4A826171"/>
    <w:rsid w:val="4C3FED38"/>
    <w:rsid w:val="4C90ABC7"/>
    <w:rsid w:val="4F9094CB"/>
    <w:rsid w:val="4FB053A4"/>
    <w:rsid w:val="51CB9845"/>
    <w:rsid w:val="51E65E42"/>
    <w:rsid w:val="52754E97"/>
    <w:rsid w:val="527D182B"/>
    <w:rsid w:val="53788FE8"/>
    <w:rsid w:val="53D37568"/>
    <w:rsid w:val="56060276"/>
    <w:rsid w:val="561B0374"/>
    <w:rsid w:val="57B64801"/>
    <w:rsid w:val="58CB2625"/>
    <w:rsid w:val="5EEC92C0"/>
    <w:rsid w:val="5FF3F09E"/>
    <w:rsid w:val="5FF78F0E"/>
    <w:rsid w:val="60781FAB"/>
    <w:rsid w:val="61FA5A12"/>
    <w:rsid w:val="6282714D"/>
    <w:rsid w:val="628CFA09"/>
    <w:rsid w:val="62EAEDC7"/>
    <w:rsid w:val="646B95C8"/>
    <w:rsid w:val="6642F64B"/>
    <w:rsid w:val="6700DED2"/>
    <w:rsid w:val="677E0E32"/>
    <w:rsid w:val="679E0930"/>
    <w:rsid w:val="68895367"/>
    <w:rsid w:val="688DB88E"/>
    <w:rsid w:val="69BBCE7C"/>
    <w:rsid w:val="6A0FC9CE"/>
    <w:rsid w:val="6A9A6F1F"/>
    <w:rsid w:val="6C069590"/>
    <w:rsid w:val="6C7929CA"/>
    <w:rsid w:val="6DC886E9"/>
    <w:rsid w:val="6E5AE3DC"/>
    <w:rsid w:val="70C7CD6B"/>
    <w:rsid w:val="7174E978"/>
    <w:rsid w:val="7283F649"/>
    <w:rsid w:val="7400233A"/>
    <w:rsid w:val="754A878E"/>
    <w:rsid w:val="780FEB8C"/>
    <w:rsid w:val="785E3F21"/>
    <w:rsid w:val="78B3A5CC"/>
    <w:rsid w:val="795DBF06"/>
    <w:rsid w:val="7B030AAD"/>
    <w:rsid w:val="7BCE647C"/>
    <w:rsid w:val="7DE60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Id1706383391" /><Relationship Type="http://schemas.openxmlformats.org/officeDocument/2006/relationships/image" Target="/media/image3.png" Id="rId1212272154" /><Relationship Type="http://schemas.openxmlformats.org/officeDocument/2006/relationships/image" Target="/media/image4.png" Id="rId297875111" /><Relationship Type="http://schemas.openxmlformats.org/officeDocument/2006/relationships/image" Target="/media/image5.png" Id="rId991072714" /><Relationship Type="http://schemas.openxmlformats.org/officeDocument/2006/relationships/image" Target="/media/image6.png" Id="rId1637727281" /><Relationship Type="http://schemas.openxmlformats.org/officeDocument/2006/relationships/image" Target="/media/image7.png" Id="rId18855591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Vasile Barbulescu (2539943)</lastModifiedBy>
  <revision>15</revision>
  <dcterms:created xsi:type="dcterms:W3CDTF">2026-04-28T07:39:00.0000000Z</dcterms:created>
  <dcterms:modified xsi:type="dcterms:W3CDTF">2026-06-27T11:09:23.2808079Z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