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7932B" w14:textId="41244220" w:rsidR="009B4778" w:rsidRPr="009B4778" w:rsidRDefault="009B4778" w:rsidP="00FD5EE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9B4778">
        <w:rPr>
          <w:rFonts w:ascii="Garamond" w:hAnsi="Garamond"/>
          <w:b/>
          <w:bCs/>
          <w:sz w:val="24"/>
          <w:szCs w:val="24"/>
        </w:rPr>
        <w:t>Silas in the Lonely Sea</w:t>
      </w:r>
    </w:p>
    <w:p w14:paraId="22E97A6F" w14:textId="1BF442F1" w:rsidR="009B4778" w:rsidRDefault="009B4778" w:rsidP="00FD5EE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04B8E04F" w14:textId="6C269951" w:rsidR="002B188D" w:rsidRDefault="002B188D" w:rsidP="00FD5EE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I</w:t>
      </w:r>
    </w:p>
    <w:p w14:paraId="3FFB4FD1" w14:textId="77777777" w:rsidR="00FE4135" w:rsidRPr="009B4778" w:rsidRDefault="00FE4135" w:rsidP="00FD5EE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7FBBB9A6" w14:textId="77777777" w:rsidR="00703CB8" w:rsidRDefault="00703CB8" w:rsidP="00FD5EE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</w:t>
      </w:r>
      <w:r w:rsidR="00D32D79">
        <w:rPr>
          <w:rFonts w:ascii="Garamond" w:hAnsi="Garamond"/>
          <w:sz w:val="24"/>
          <w:szCs w:val="24"/>
        </w:rPr>
        <w:t xml:space="preserve">kyscrapers </w:t>
      </w:r>
      <w:r>
        <w:rPr>
          <w:rFonts w:ascii="Garamond" w:hAnsi="Garamond"/>
          <w:sz w:val="24"/>
          <w:szCs w:val="24"/>
        </w:rPr>
        <w:t>reach</w:t>
      </w:r>
      <w:r w:rsidR="00D32D79">
        <w:rPr>
          <w:rFonts w:ascii="Garamond" w:hAnsi="Garamond"/>
          <w:sz w:val="24"/>
          <w:szCs w:val="24"/>
        </w:rPr>
        <w:t xml:space="preserve"> like belfries </w:t>
      </w:r>
    </w:p>
    <w:p w14:paraId="62163258" w14:textId="1E13FC1D" w:rsidR="00D32D79" w:rsidRDefault="00D32D79" w:rsidP="00FD5EE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through the calm surface </w:t>
      </w:r>
    </w:p>
    <w:p w14:paraId="57B7518A" w14:textId="77777777" w:rsidR="00691382" w:rsidRDefault="00D32D79" w:rsidP="00FD5EE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of sea. The serenity is </w:t>
      </w:r>
    </w:p>
    <w:p w14:paraId="417D52F2" w14:textId="77777777" w:rsidR="00691382" w:rsidRDefault="00D32D79" w:rsidP="00FD5EE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astounding. Nearby, a vessel floats </w:t>
      </w:r>
    </w:p>
    <w:p w14:paraId="1C6F6B84" w14:textId="16A13510" w:rsidR="00D32D79" w:rsidRDefault="00D32D79" w:rsidP="00FD5EE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empty and still. </w:t>
      </w:r>
    </w:p>
    <w:p w14:paraId="32CE3DD3" w14:textId="77777777" w:rsidR="00D32D79" w:rsidRDefault="00D32D79" w:rsidP="00FD5EE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E4E270A" w14:textId="77777777" w:rsidR="00D32D79" w:rsidRDefault="00111E2B" w:rsidP="00FD5EEB">
      <w:pPr>
        <w:spacing w:after="0" w:line="240" w:lineRule="auto"/>
        <w:rPr>
          <w:rFonts w:ascii="Garamond" w:hAnsi="Garamond"/>
          <w:sz w:val="24"/>
          <w:szCs w:val="24"/>
        </w:rPr>
      </w:pPr>
      <w:r w:rsidRPr="00FD5EEB">
        <w:rPr>
          <w:rFonts w:ascii="Garamond" w:hAnsi="Garamond"/>
          <w:sz w:val="24"/>
          <w:szCs w:val="24"/>
        </w:rPr>
        <w:t xml:space="preserve">Fair light </w:t>
      </w:r>
      <w:r w:rsidR="00D32D79">
        <w:rPr>
          <w:rFonts w:ascii="Garamond" w:hAnsi="Garamond"/>
          <w:sz w:val="24"/>
          <w:szCs w:val="24"/>
        </w:rPr>
        <w:t xml:space="preserve">creeps </w:t>
      </w:r>
      <w:r w:rsidRPr="00FD5EEB">
        <w:rPr>
          <w:rFonts w:ascii="Garamond" w:hAnsi="Garamond"/>
          <w:sz w:val="24"/>
          <w:szCs w:val="24"/>
        </w:rPr>
        <w:t xml:space="preserve">on the </w:t>
      </w:r>
      <w:r w:rsidR="00E649B7">
        <w:rPr>
          <w:rFonts w:ascii="Garamond" w:hAnsi="Garamond"/>
          <w:sz w:val="24"/>
          <w:szCs w:val="24"/>
        </w:rPr>
        <w:t>deep</w:t>
      </w:r>
      <w:r w:rsidR="00E649B7" w:rsidRPr="00FD5EEB">
        <w:rPr>
          <w:rFonts w:ascii="Garamond" w:hAnsi="Garamond"/>
          <w:sz w:val="24"/>
          <w:szCs w:val="24"/>
        </w:rPr>
        <w:t>-sea</w:t>
      </w:r>
      <w:r w:rsidRPr="00FD5EEB">
        <w:rPr>
          <w:rFonts w:ascii="Garamond" w:hAnsi="Garamond"/>
          <w:sz w:val="24"/>
          <w:szCs w:val="24"/>
        </w:rPr>
        <w:t xml:space="preserve"> </w:t>
      </w:r>
    </w:p>
    <w:p w14:paraId="12DD284F" w14:textId="5BDFE1E7" w:rsidR="00D32D79" w:rsidRDefault="00257DB6" w:rsidP="00FD5EE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among</w:t>
      </w:r>
      <w:r w:rsidR="00111E2B" w:rsidRPr="00FD5EEB">
        <w:rPr>
          <w:rFonts w:ascii="Garamond" w:hAnsi="Garamond"/>
          <w:sz w:val="24"/>
          <w:szCs w:val="24"/>
        </w:rPr>
        <w:t xml:space="preserve"> seams of green</w:t>
      </w:r>
      <w:r w:rsidR="00E44006">
        <w:rPr>
          <w:rFonts w:ascii="Garamond" w:hAnsi="Garamond"/>
          <w:sz w:val="24"/>
          <w:szCs w:val="24"/>
        </w:rPr>
        <w:t>,</w:t>
      </w:r>
    </w:p>
    <w:p w14:paraId="410E2BDB" w14:textId="1EBA0D12" w:rsidR="00D32D79" w:rsidRDefault="00E44006" w:rsidP="00D32D79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they blur</w:t>
      </w:r>
      <w:r w:rsidR="00D32D79">
        <w:rPr>
          <w:rFonts w:ascii="Garamond" w:hAnsi="Garamond"/>
          <w:sz w:val="24"/>
          <w:szCs w:val="24"/>
        </w:rPr>
        <w:t xml:space="preserve"> the</w:t>
      </w:r>
      <w:r w:rsidR="00111E2B" w:rsidRPr="00FD5EEB">
        <w:rPr>
          <w:rFonts w:ascii="Garamond" w:hAnsi="Garamond"/>
          <w:sz w:val="24"/>
          <w:szCs w:val="24"/>
        </w:rPr>
        <w:t xml:space="preserve"> cream</w:t>
      </w:r>
      <w:r w:rsidR="00D32D79">
        <w:rPr>
          <w:rFonts w:ascii="Garamond" w:hAnsi="Garamond"/>
          <w:sz w:val="24"/>
          <w:szCs w:val="24"/>
        </w:rPr>
        <w:t xml:space="preserve"> </w:t>
      </w:r>
      <w:r w:rsidR="00111E2B" w:rsidRPr="00FD5EEB">
        <w:rPr>
          <w:rFonts w:ascii="Garamond" w:hAnsi="Garamond"/>
          <w:sz w:val="24"/>
          <w:szCs w:val="24"/>
        </w:rPr>
        <w:t>coloured clams</w:t>
      </w:r>
    </w:p>
    <w:p w14:paraId="75D95705" w14:textId="16B2D4BD" w:rsidR="00D32D79" w:rsidRDefault="00D32D79" w:rsidP="00D32D79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below</w:t>
      </w:r>
      <w:r w:rsidR="00111E2B" w:rsidRPr="00FD5EEB">
        <w:rPr>
          <w:rFonts w:ascii="Garamond" w:hAnsi="Garamond"/>
          <w:sz w:val="24"/>
          <w:szCs w:val="24"/>
        </w:rPr>
        <w:t xml:space="preserve">. </w:t>
      </w:r>
      <w:r w:rsidR="00FD5EEB" w:rsidRPr="00FD5EEB">
        <w:rPr>
          <w:rFonts w:ascii="Garamond" w:hAnsi="Garamond"/>
          <w:i/>
          <w:iCs/>
          <w:sz w:val="24"/>
          <w:szCs w:val="24"/>
        </w:rPr>
        <w:t>Was it a dream</w:t>
      </w:r>
      <w:r w:rsidR="00FD5EEB">
        <w:rPr>
          <w:rFonts w:ascii="Garamond" w:hAnsi="Garamond"/>
          <w:i/>
          <w:iCs/>
          <w:sz w:val="24"/>
          <w:szCs w:val="24"/>
        </w:rPr>
        <w:t>?</w:t>
      </w:r>
      <w:r>
        <w:rPr>
          <w:rFonts w:ascii="Garamond" w:hAnsi="Garamond"/>
          <w:sz w:val="24"/>
          <w:szCs w:val="24"/>
        </w:rPr>
        <w:t xml:space="preserve"> </w:t>
      </w:r>
      <w:r w:rsidR="004A4727">
        <w:rPr>
          <w:rFonts w:ascii="Garamond" w:hAnsi="Garamond"/>
          <w:sz w:val="24"/>
          <w:szCs w:val="24"/>
        </w:rPr>
        <w:t>L</w:t>
      </w:r>
      <w:r w:rsidR="00FD5EEB">
        <w:rPr>
          <w:rFonts w:ascii="Garamond" w:hAnsi="Garamond"/>
          <w:sz w:val="24"/>
          <w:szCs w:val="24"/>
        </w:rPr>
        <w:t xml:space="preserve">imbs float </w:t>
      </w:r>
      <w:r w:rsidR="00257DB6">
        <w:rPr>
          <w:rFonts w:ascii="Garamond" w:hAnsi="Garamond"/>
          <w:sz w:val="24"/>
          <w:szCs w:val="24"/>
        </w:rPr>
        <w:t>along</w:t>
      </w:r>
    </w:p>
    <w:p w14:paraId="608C13A1" w14:textId="72ED098E" w:rsidR="00D32D79" w:rsidRDefault="00FD5EEB" w:rsidP="00D32D79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sea foam</w:t>
      </w:r>
      <w:r w:rsidR="00D32D79">
        <w:rPr>
          <w:rFonts w:ascii="Garamond" w:hAnsi="Garamond"/>
          <w:sz w:val="24"/>
          <w:szCs w:val="24"/>
        </w:rPr>
        <w:t xml:space="preserve"> before a </w:t>
      </w:r>
      <w:r>
        <w:rPr>
          <w:rFonts w:ascii="Garamond" w:hAnsi="Garamond"/>
          <w:sz w:val="24"/>
          <w:szCs w:val="24"/>
        </w:rPr>
        <w:t xml:space="preserve">darkened </w:t>
      </w:r>
      <w:r w:rsidR="0029389A">
        <w:rPr>
          <w:rFonts w:ascii="Garamond" w:hAnsi="Garamond"/>
          <w:sz w:val="24"/>
          <w:szCs w:val="24"/>
        </w:rPr>
        <w:t>tide</w:t>
      </w:r>
      <w:r w:rsidR="00D32D79">
        <w:rPr>
          <w:rFonts w:ascii="Garamond" w:hAnsi="Garamond"/>
          <w:sz w:val="24"/>
          <w:szCs w:val="24"/>
        </w:rPr>
        <w:t xml:space="preserve">. </w:t>
      </w:r>
    </w:p>
    <w:p w14:paraId="5C1BA8DD" w14:textId="77777777" w:rsidR="00D32D79" w:rsidRDefault="00D32D79" w:rsidP="00D32D79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BCA517D" w14:textId="77777777" w:rsidR="000D3E6B" w:rsidRDefault="00D32D79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</w:t>
      </w:r>
      <w:r w:rsidR="00AE2CAB">
        <w:rPr>
          <w:rFonts w:ascii="Garamond" w:hAnsi="Garamond"/>
          <w:sz w:val="24"/>
          <w:szCs w:val="24"/>
        </w:rPr>
        <w:t>lastic waves break</w:t>
      </w:r>
      <w:r>
        <w:rPr>
          <w:rFonts w:ascii="Garamond" w:hAnsi="Garamond"/>
          <w:sz w:val="24"/>
          <w:szCs w:val="24"/>
        </w:rPr>
        <w:t>.</w:t>
      </w:r>
      <w:r w:rsidR="00AE2CAB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The</w:t>
      </w:r>
      <w:r w:rsidR="00AE2CAB">
        <w:rPr>
          <w:rFonts w:ascii="Garamond" w:hAnsi="Garamond"/>
          <w:sz w:val="24"/>
          <w:szCs w:val="24"/>
        </w:rPr>
        <w:t xml:space="preserve"> mangled corpse</w:t>
      </w:r>
    </w:p>
    <w:p w14:paraId="5D557D7B" w14:textId="0DAE19E1" w:rsidR="00AE2CAB" w:rsidRDefault="000D3E6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sways along the unrested water</w:t>
      </w:r>
      <w:r w:rsidR="00AE2CAB">
        <w:rPr>
          <w:rFonts w:ascii="Garamond" w:hAnsi="Garamond"/>
          <w:sz w:val="24"/>
          <w:szCs w:val="24"/>
        </w:rPr>
        <w:t xml:space="preserve">. </w:t>
      </w:r>
      <w:r w:rsidR="0090053E">
        <w:rPr>
          <w:rFonts w:ascii="Garamond" w:hAnsi="Garamond"/>
          <w:sz w:val="24"/>
          <w:szCs w:val="24"/>
        </w:rPr>
        <w:t>The fairies</w:t>
      </w:r>
    </w:p>
    <w:p w14:paraId="4A00A66A" w14:textId="77777777" w:rsidR="000D3E6B" w:rsidRDefault="0090053E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flee. Light leaves. A shadow drips </w:t>
      </w:r>
    </w:p>
    <w:p w14:paraId="78F04E56" w14:textId="4DE7CFFD" w:rsidR="000D3E6B" w:rsidRDefault="0090053E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heavy eaves</w:t>
      </w:r>
      <w:r w:rsidR="000D3E6B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of dew </w:t>
      </w:r>
    </w:p>
    <w:p w14:paraId="0836189A" w14:textId="5A07D12B" w:rsidR="0090053E" w:rsidRDefault="0090053E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upon the withered hue;</w:t>
      </w:r>
    </w:p>
    <w:p w14:paraId="573CCAEC" w14:textId="77777777" w:rsidR="0090053E" w:rsidRDefault="0090053E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3E688B0" w14:textId="2EA7D356" w:rsidR="0090053E" w:rsidRDefault="000D3E6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this</w:t>
      </w:r>
      <w:r w:rsidR="0090053E">
        <w:rPr>
          <w:rFonts w:ascii="Garamond" w:hAnsi="Garamond"/>
          <w:sz w:val="24"/>
          <w:szCs w:val="24"/>
        </w:rPr>
        <w:t xml:space="preserve"> blanched vessel. </w:t>
      </w:r>
      <w:r w:rsidR="00132668">
        <w:rPr>
          <w:rFonts w:ascii="Garamond" w:hAnsi="Garamond"/>
          <w:sz w:val="24"/>
          <w:szCs w:val="24"/>
        </w:rPr>
        <w:t>Silas’ vacancy.</w:t>
      </w:r>
    </w:p>
    <w:p w14:paraId="4C5A3138" w14:textId="55E086F3" w:rsidR="00963DE2" w:rsidRDefault="00E649B7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You have left the soil</w:t>
      </w:r>
      <w:r w:rsidR="00963DE2">
        <w:rPr>
          <w:rFonts w:ascii="Garamond" w:hAnsi="Garamond"/>
          <w:i/>
          <w:iCs/>
          <w:sz w:val="24"/>
          <w:szCs w:val="24"/>
        </w:rPr>
        <w:t>.</w:t>
      </w:r>
      <w:r w:rsidR="00132668" w:rsidRPr="00132668">
        <w:rPr>
          <w:rFonts w:ascii="Garamond" w:hAnsi="Garamond"/>
          <w:i/>
          <w:iCs/>
          <w:sz w:val="24"/>
          <w:szCs w:val="24"/>
        </w:rPr>
        <w:t xml:space="preserve"> </w:t>
      </w:r>
      <w:r w:rsidR="00963DE2">
        <w:rPr>
          <w:rFonts w:ascii="Garamond" w:hAnsi="Garamond"/>
          <w:i/>
          <w:iCs/>
          <w:sz w:val="24"/>
          <w:szCs w:val="24"/>
        </w:rPr>
        <w:t>D</w:t>
      </w:r>
      <w:r w:rsidR="00132668" w:rsidRPr="00132668">
        <w:rPr>
          <w:rFonts w:ascii="Garamond" w:hAnsi="Garamond"/>
          <w:i/>
          <w:iCs/>
          <w:sz w:val="24"/>
          <w:szCs w:val="24"/>
        </w:rPr>
        <w:t>ark</w:t>
      </w:r>
      <w:r w:rsidR="00963DE2">
        <w:rPr>
          <w:rFonts w:ascii="Garamond" w:hAnsi="Garamond"/>
          <w:i/>
          <w:iCs/>
          <w:sz w:val="24"/>
          <w:szCs w:val="24"/>
        </w:rPr>
        <w:t xml:space="preserve"> </w:t>
      </w:r>
      <w:r w:rsidR="00132668" w:rsidRPr="00132668">
        <w:rPr>
          <w:rFonts w:ascii="Garamond" w:hAnsi="Garamond"/>
          <w:i/>
          <w:iCs/>
          <w:sz w:val="24"/>
          <w:szCs w:val="24"/>
        </w:rPr>
        <w:t>is your heart</w:t>
      </w:r>
      <w:r>
        <w:rPr>
          <w:rFonts w:ascii="Garamond" w:hAnsi="Garamond"/>
          <w:i/>
          <w:iCs/>
          <w:sz w:val="24"/>
          <w:szCs w:val="24"/>
        </w:rPr>
        <w:t>,</w:t>
      </w:r>
    </w:p>
    <w:p w14:paraId="71FBDDA8" w14:textId="77777777" w:rsidR="00EA566D" w:rsidRDefault="00EA566D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 xml:space="preserve">but </w:t>
      </w:r>
      <w:r w:rsidR="00132668" w:rsidRPr="00132668">
        <w:rPr>
          <w:rFonts w:ascii="Garamond" w:hAnsi="Garamond"/>
          <w:i/>
          <w:iCs/>
          <w:sz w:val="24"/>
          <w:szCs w:val="24"/>
        </w:rPr>
        <w:t xml:space="preserve">you must not </w:t>
      </w:r>
      <w:r w:rsidR="00963DE2">
        <w:rPr>
          <w:rFonts w:ascii="Garamond" w:hAnsi="Garamond"/>
          <w:i/>
          <w:iCs/>
          <w:sz w:val="24"/>
          <w:szCs w:val="24"/>
        </w:rPr>
        <w:t xml:space="preserve">flee. </w:t>
      </w:r>
      <w:r w:rsidR="00E649B7">
        <w:rPr>
          <w:rFonts w:ascii="Garamond" w:hAnsi="Garamond"/>
          <w:i/>
          <w:iCs/>
          <w:sz w:val="24"/>
          <w:szCs w:val="24"/>
        </w:rPr>
        <w:t xml:space="preserve">Blameless cannot be </w:t>
      </w:r>
    </w:p>
    <w:p w14:paraId="542E7447" w14:textId="7C01A3F4" w:rsidR="00132668" w:rsidRPr="00EA566D" w:rsidRDefault="00E649B7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 xml:space="preserve">used to describe </w:t>
      </w:r>
      <w:r w:rsidR="00E960B8">
        <w:rPr>
          <w:rFonts w:ascii="Garamond" w:hAnsi="Garamond"/>
          <w:i/>
          <w:iCs/>
          <w:sz w:val="24"/>
          <w:szCs w:val="24"/>
        </w:rPr>
        <w:t>thee</w:t>
      </w:r>
      <w:r w:rsidR="00132668" w:rsidRPr="00132668">
        <w:rPr>
          <w:rFonts w:ascii="Garamond" w:hAnsi="Garamond"/>
          <w:i/>
          <w:iCs/>
          <w:sz w:val="24"/>
          <w:szCs w:val="24"/>
        </w:rPr>
        <w:t xml:space="preserve">. </w:t>
      </w:r>
      <w:r w:rsidR="00671D73">
        <w:rPr>
          <w:rFonts w:ascii="Garamond" w:hAnsi="Garamond"/>
          <w:sz w:val="24"/>
          <w:szCs w:val="24"/>
        </w:rPr>
        <w:t xml:space="preserve">A star falls. </w:t>
      </w:r>
      <w:r w:rsidR="00EA566D">
        <w:rPr>
          <w:rFonts w:ascii="Garamond" w:hAnsi="Garamond"/>
          <w:i/>
          <w:iCs/>
          <w:sz w:val="24"/>
          <w:szCs w:val="24"/>
        </w:rPr>
        <w:t>Go</w:t>
      </w:r>
      <w:r w:rsidR="00671D73" w:rsidRPr="00671D73">
        <w:rPr>
          <w:rFonts w:ascii="Garamond" w:hAnsi="Garamond"/>
          <w:i/>
          <w:iCs/>
          <w:sz w:val="24"/>
          <w:szCs w:val="24"/>
        </w:rPr>
        <w:t xml:space="preserve"> </w:t>
      </w:r>
      <w:r w:rsidR="00671D73">
        <w:rPr>
          <w:rFonts w:ascii="Garamond" w:hAnsi="Garamond"/>
          <w:i/>
          <w:iCs/>
          <w:sz w:val="24"/>
          <w:szCs w:val="24"/>
        </w:rPr>
        <w:t>East</w:t>
      </w:r>
      <w:r w:rsidR="00671D73" w:rsidRPr="00671D73">
        <w:rPr>
          <w:rFonts w:ascii="Garamond" w:hAnsi="Garamond"/>
          <w:i/>
          <w:iCs/>
          <w:sz w:val="24"/>
          <w:szCs w:val="24"/>
        </w:rPr>
        <w:t>.</w:t>
      </w:r>
    </w:p>
    <w:p w14:paraId="01900649" w14:textId="7763479B" w:rsidR="00B4477A" w:rsidRDefault="0031086C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Let not the air beneath your sad sails</w:t>
      </w:r>
      <w:r w:rsidR="0029389A">
        <w:rPr>
          <w:rFonts w:ascii="Garamond" w:hAnsi="Garamond"/>
          <w:i/>
          <w:iCs/>
          <w:sz w:val="24"/>
          <w:szCs w:val="24"/>
        </w:rPr>
        <w:t xml:space="preserve"> </w:t>
      </w:r>
      <w:r w:rsidR="0026599E">
        <w:rPr>
          <w:rFonts w:ascii="Garamond" w:hAnsi="Garamond"/>
          <w:i/>
          <w:iCs/>
          <w:sz w:val="24"/>
          <w:szCs w:val="24"/>
        </w:rPr>
        <w:t>die</w:t>
      </w:r>
      <w:r>
        <w:rPr>
          <w:rFonts w:ascii="Garamond" w:hAnsi="Garamond"/>
          <w:i/>
          <w:iCs/>
          <w:sz w:val="24"/>
          <w:szCs w:val="24"/>
        </w:rPr>
        <w:t xml:space="preserve">. </w:t>
      </w:r>
    </w:p>
    <w:p w14:paraId="36BEFC72" w14:textId="57E7740F" w:rsidR="000D3E6B" w:rsidRDefault="000D3E6B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</w:p>
    <w:p w14:paraId="655C4AB3" w14:textId="47DE8247" w:rsidR="000D3E6B" w:rsidRDefault="000D3E6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 shadow sinks and while it sets</w:t>
      </w:r>
    </w:p>
    <w:p w14:paraId="3E38BF0D" w14:textId="0DD507EA" w:rsidR="000D3E6B" w:rsidRDefault="000D3E6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seaweed laced palm touches lightly</w:t>
      </w:r>
    </w:p>
    <w:p w14:paraId="409D5F5E" w14:textId="21859989" w:rsidR="000D3E6B" w:rsidRDefault="000D3E6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the broken vessel. A small chip </w:t>
      </w:r>
    </w:p>
    <w:p w14:paraId="1D5FD7BE" w14:textId="16F57918" w:rsidR="000D3E6B" w:rsidRDefault="000D3E6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is fixed. Silas is furious, but not enough</w:t>
      </w:r>
    </w:p>
    <w:p w14:paraId="5FD931DA" w14:textId="77777777" w:rsidR="000D3E6B" w:rsidRDefault="000D3E6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to swim. </w:t>
      </w:r>
      <w:r w:rsidR="00556572">
        <w:rPr>
          <w:rFonts w:ascii="Garamond" w:hAnsi="Garamond"/>
          <w:sz w:val="24"/>
          <w:szCs w:val="24"/>
        </w:rPr>
        <w:t>Hope</w:t>
      </w:r>
      <w:r>
        <w:rPr>
          <w:rFonts w:ascii="Garamond" w:hAnsi="Garamond"/>
          <w:sz w:val="24"/>
          <w:szCs w:val="24"/>
        </w:rPr>
        <w:t xml:space="preserve"> </w:t>
      </w:r>
      <w:r w:rsidR="00556572">
        <w:rPr>
          <w:rFonts w:ascii="Garamond" w:hAnsi="Garamond"/>
          <w:sz w:val="24"/>
          <w:szCs w:val="24"/>
        </w:rPr>
        <w:t xml:space="preserve">has not lived here </w:t>
      </w:r>
    </w:p>
    <w:p w14:paraId="69E6C873" w14:textId="77777777" w:rsidR="000D3E6B" w:rsidRDefault="000D3E6B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4990003" w14:textId="77777777" w:rsidR="007E697C" w:rsidRDefault="00556572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for so long. </w:t>
      </w:r>
      <w:r w:rsidR="00EE735F">
        <w:rPr>
          <w:rFonts w:ascii="Garamond" w:hAnsi="Garamond"/>
          <w:sz w:val="24"/>
          <w:szCs w:val="24"/>
        </w:rPr>
        <w:t xml:space="preserve">Hollow peace is whispered </w:t>
      </w:r>
    </w:p>
    <w:p w14:paraId="5A345E5D" w14:textId="77777777" w:rsidR="007E697C" w:rsidRDefault="00EE735F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between</w:t>
      </w:r>
      <w:r w:rsidR="007E697C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the corpses that bloat tranquilly </w:t>
      </w:r>
    </w:p>
    <w:p w14:paraId="012522D8" w14:textId="26150009" w:rsidR="00EE735F" w:rsidRDefault="00EE735F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within this sea. </w:t>
      </w:r>
      <w:r w:rsidR="00556572">
        <w:rPr>
          <w:rFonts w:ascii="Garamond" w:hAnsi="Garamond"/>
          <w:sz w:val="24"/>
          <w:szCs w:val="24"/>
        </w:rPr>
        <w:t>Silas</w:t>
      </w:r>
      <w:r>
        <w:rPr>
          <w:rFonts w:ascii="Garamond" w:hAnsi="Garamond"/>
          <w:sz w:val="24"/>
          <w:szCs w:val="24"/>
        </w:rPr>
        <w:t xml:space="preserve"> peers at the other bodies, then touches</w:t>
      </w:r>
    </w:p>
    <w:p w14:paraId="6FD8846A" w14:textId="0F359EF2" w:rsidR="00B157DD" w:rsidRDefault="00EE735F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old wounds. </w:t>
      </w:r>
      <w:r w:rsidR="00B157DD">
        <w:rPr>
          <w:rFonts w:ascii="Garamond" w:hAnsi="Garamond"/>
          <w:sz w:val="24"/>
          <w:szCs w:val="24"/>
        </w:rPr>
        <w:t xml:space="preserve">Scars, </w:t>
      </w:r>
      <w:r w:rsidR="00556572">
        <w:rPr>
          <w:rFonts w:ascii="Garamond" w:hAnsi="Garamond"/>
          <w:sz w:val="24"/>
          <w:szCs w:val="24"/>
        </w:rPr>
        <w:t xml:space="preserve">like </w:t>
      </w:r>
      <w:r>
        <w:rPr>
          <w:rFonts w:ascii="Garamond" w:hAnsi="Garamond"/>
          <w:sz w:val="24"/>
          <w:szCs w:val="24"/>
        </w:rPr>
        <w:t>frames</w:t>
      </w:r>
      <w:r w:rsidR="00556572">
        <w:rPr>
          <w:rFonts w:ascii="Garamond" w:hAnsi="Garamond"/>
          <w:sz w:val="24"/>
          <w:szCs w:val="24"/>
        </w:rPr>
        <w:t xml:space="preserve"> of geography; </w:t>
      </w:r>
    </w:p>
    <w:p w14:paraId="436B6A9E" w14:textId="605CCF11" w:rsidR="000D3E6B" w:rsidRDefault="00556572" w:rsidP="00AE2CAB">
      <w:pPr>
        <w:spacing w:after="0" w:line="240" w:lineRule="auto"/>
        <w:rPr>
          <w:rFonts w:ascii="Garamond" w:hAnsi="Garamond"/>
          <w:sz w:val="24"/>
          <w:szCs w:val="24"/>
        </w:rPr>
      </w:pPr>
      <w:r w:rsidRPr="00556572">
        <w:rPr>
          <w:rFonts w:ascii="Garamond" w:hAnsi="Garamond"/>
          <w:i/>
          <w:iCs/>
          <w:sz w:val="24"/>
          <w:szCs w:val="24"/>
        </w:rPr>
        <w:t>vessels are a perfect place for maps</w:t>
      </w:r>
      <w:r>
        <w:rPr>
          <w:rFonts w:ascii="Garamond" w:hAnsi="Garamond"/>
          <w:i/>
          <w:iCs/>
          <w:sz w:val="24"/>
          <w:szCs w:val="24"/>
        </w:rPr>
        <w:t>,</w:t>
      </w:r>
      <w:r>
        <w:rPr>
          <w:rFonts w:ascii="Garamond" w:hAnsi="Garamond"/>
          <w:sz w:val="24"/>
          <w:szCs w:val="24"/>
        </w:rPr>
        <w:t xml:space="preserve"> </w:t>
      </w:r>
      <w:r w:rsidR="007F3AAC">
        <w:rPr>
          <w:rFonts w:ascii="Garamond" w:hAnsi="Garamond"/>
          <w:sz w:val="24"/>
          <w:szCs w:val="24"/>
        </w:rPr>
        <w:t>Silas</w:t>
      </w:r>
      <w:r>
        <w:rPr>
          <w:rFonts w:ascii="Garamond" w:hAnsi="Garamond"/>
          <w:sz w:val="24"/>
          <w:szCs w:val="24"/>
        </w:rPr>
        <w:t xml:space="preserve"> thinks.</w:t>
      </w:r>
      <w:r w:rsidR="000D3E6B">
        <w:rPr>
          <w:rFonts w:ascii="Garamond" w:hAnsi="Garamond"/>
          <w:i/>
          <w:iCs/>
          <w:sz w:val="24"/>
          <w:szCs w:val="24"/>
        </w:rPr>
        <w:t xml:space="preserve"> </w:t>
      </w:r>
      <w:r w:rsidR="00066D42">
        <w:rPr>
          <w:rFonts w:ascii="Garamond" w:hAnsi="Garamond"/>
          <w:sz w:val="24"/>
          <w:szCs w:val="24"/>
        </w:rPr>
        <w:t>A smile</w:t>
      </w:r>
      <w:r w:rsidR="00FE0496">
        <w:rPr>
          <w:rFonts w:ascii="Garamond" w:hAnsi="Garamond"/>
          <w:sz w:val="24"/>
          <w:szCs w:val="24"/>
        </w:rPr>
        <w:t xml:space="preserve"> cracks</w:t>
      </w:r>
      <w:r w:rsidR="00066D42">
        <w:rPr>
          <w:rFonts w:ascii="Garamond" w:hAnsi="Garamond"/>
          <w:sz w:val="24"/>
          <w:szCs w:val="24"/>
        </w:rPr>
        <w:t xml:space="preserve">. </w:t>
      </w:r>
    </w:p>
    <w:p w14:paraId="3805836D" w14:textId="77777777" w:rsidR="000D3E6B" w:rsidRDefault="000D3E6B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5C18EB3" w14:textId="0AE616CE" w:rsidR="0090053E" w:rsidRPr="000D3E6B" w:rsidRDefault="0029389A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sz w:val="24"/>
          <w:szCs w:val="24"/>
        </w:rPr>
        <w:t>This creature we</w:t>
      </w:r>
      <w:r w:rsidR="0074729D">
        <w:rPr>
          <w:rFonts w:ascii="Garamond" w:hAnsi="Garamond"/>
          <w:sz w:val="24"/>
          <w:szCs w:val="24"/>
        </w:rPr>
        <w:t>eps</w:t>
      </w:r>
      <w:r w:rsidR="00FE0496">
        <w:rPr>
          <w:rFonts w:ascii="Garamond" w:hAnsi="Garamond"/>
          <w:sz w:val="24"/>
          <w:szCs w:val="24"/>
        </w:rPr>
        <w:t xml:space="preserve">, then heads East. </w:t>
      </w:r>
    </w:p>
    <w:p w14:paraId="4A775E93" w14:textId="470E4A69" w:rsidR="00AE2CAB" w:rsidRDefault="00AE2CAB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1A91D7C" w14:textId="77777777" w:rsidR="00F3136D" w:rsidRDefault="00F3136D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06EE6161" w14:textId="77777777" w:rsidR="00F3136D" w:rsidRDefault="00F3136D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4D126F46" w14:textId="77777777" w:rsidR="00F3136D" w:rsidRDefault="00F3136D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588F1142" w14:textId="77777777" w:rsidR="00F3136D" w:rsidRDefault="00F3136D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2D0FDB0D" w14:textId="77777777" w:rsidR="00F3136D" w:rsidRDefault="00F3136D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1AE42C65" w14:textId="77777777" w:rsidR="00F3136D" w:rsidRDefault="00F3136D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0A49761D" w14:textId="54534E00" w:rsidR="007B2BA3" w:rsidRDefault="007B2BA3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7B2BA3">
        <w:rPr>
          <w:rFonts w:ascii="Garamond" w:hAnsi="Garamond"/>
          <w:b/>
          <w:bCs/>
          <w:sz w:val="24"/>
          <w:szCs w:val="24"/>
        </w:rPr>
        <w:lastRenderedPageBreak/>
        <w:t>II</w:t>
      </w:r>
    </w:p>
    <w:p w14:paraId="0D609F36" w14:textId="4EC890A4" w:rsidR="007B2BA3" w:rsidRDefault="007B2BA3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1DA4F5A9" w14:textId="77777777" w:rsidR="00F3136D" w:rsidRDefault="00257DB6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Unseen</w:t>
      </w:r>
      <w:r w:rsidR="00EF68A9">
        <w:rPr>
          <w:rFonts w:ascii="Garamond" w:hAnsi="Garamond"/>
          <w:sz w:val="24"/>
          <w:szCs w:val="24"/>
        </w:rPr>
        <w:t xml:space="preserve"> </w:t>
      </w:r>
    </w:p>
    <w:p w14:paraId="70B470C3" w14:textId="61D0ADB5" w:rsidR="00782B9F" w:rsidRDefault="00782B9F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within darkened dreams</w:t>
      </w:r>
      <w:r w:rsidR="00257DB6">
        <w:rPr>
          <w:rFonts w:ascii="Garamond" w:hAnsi="Garamond"/>
          <w:sz w:val="24"/>
          <w:szCs w:val="24"/>
        </w:rPr>
        <w:t xml:space="preserve"> </w:t>
      </w:r>
    </w:p>
    <w:p w14:paraId="7BD9B30B" w14:textId="77777777" w:rsidR="00F3136D" w:rsidRDefault="00257DB6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an island </w:t>
      </w:r>
      <w:r w:rsidR="00EF68A9">
        <w:rPr>
          <w:rFonts w:ascii="Garamond" w:hAnsi="Garamond"/>
          <w:sz w:val="24"/>
          <w:szCs w:val="24"/>
        </w:rPr>
        <w:t xml:space="preserve">waves </w:t>
      </w:r>
    </w:p>
    <w:p w14:paraId="02599B32" w14:textId="5C71265D" w:rsidR="00782B9F" w:rsidRDefault="00EF68A9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on</w:t>
      </w:r>
      <w:r w:rsidR="00257DB6">
        <w:rPr>
          <w:rFonts w:ascii="Garamond" w:hAnsi="Garamond"/>
          <w:sz w:val="24"/>
          <w:szCs w:val="24"/>
        </w:rPr>
        <w:t xml:space="preserve"> the horizon, Silas </w:t>
      </w:r>
      <w:r w:rsidR="00C1514D">
        <w:rPr>
          <w:rFonts w:ascii="Garamond" w:hAnsi="Garamond"/>
          <w:sz w:val="24"/>
          <w:szCs w:val="24"/>
        </w:rPr>
        <w:t>travels</w:t>
      </w:r>
      <w:r w:rsidR="00257DB6">
        <w:rPr>
          <w:rFonts w:ascii="Garamond" w:hAnsi="Garamond"/>
          <w:sz w:val="24"/>
          <w:szCs w:val="24"/>
        </w:rPr>
        <w:t xml:space="preserve"> </w:t>
      </w:r>
    </w:p>
    <w:p w14:paraId="7E11D0B5" w14:textId="77777777" w:rsidR="00F3136D" w:rsidRDefault="00257DB6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frantically. </w:t>
      </w:r>
      <w:r w:rsidR="006F236D" w:rsidRPr="006F236D">
        <w:rPr>
          <w:rFonts w:ascii="Garamond" w:hAnsi="Garamond"/>
          <w:i/>
          <w:iCs/>
          <w:sz w:val="24"/>
          <w:szCs w:val="24"/>
        </w:rPr>
        <w:t xml:space="preserve">Will there be trees? </w:t>
      </w:r>
    </w:p>
    <w:p w14:paraId="373C868C" w14:textId="77777777" w:rsidR="00F3136D" w:rsidRDefault="006F236D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W</w:t>
      </w:r>
      <w:r w:rsidRPr="006F236D">
        <w:rPr>
          <w:rFonts w:ascii="Garamond" w:hAnsi="Garamond"/>
          <w:i/>
          <w:iCs/>
          <w:sz w:val="24"/>
          <w:szCs w:val="24"/>
        </w:rPr>
        <w:t>ill the dirt</w:t>
      </w:r>
      <w:r>
        <w:rPr>
          <w:rFonts w:ascii="Garamond" w:hAnsi="Garamond"/>
          <w:i/>
          <w:iCs/>
          <w:sz w:val="24"/>
          <w:szCs w:val="24"/>
        </w:rPr>
        <w:t>,</w:t>
      </w:r>
      <w:r w:rsidR="00F3136D">
        <w:rPr>
          <w:rFonts w:ascii="Garamond" w:hAnsi="Garamond"/>
          <w:i/>
          <w:iCs/>
          <w:sz w:val="24"/>
          <w:szCs w:val="24"/>
        </w:rPr>
        <w:t xml:space="preserve"> </w:t>
      </w:r>
      <w:r w:rsidRPr="006F236D">
        <w:rPr>
          <w:rFonts w:ascii="Garamond" w:hAnsi="Garamond"/>
          <w:i/>
          <w:iCs/>
          <w:sz w:val="24"/>
          <w:szCs w:val="24"/>
        </w:rPr>
        <w:t>again, be beneath my feet?</w:t>
      </w:r>
      <w:r>
        <w:rPr>
          <w:rFonts w:ascii="Garamond" w:hAnsi="Garamond"/>
          <w:sz w:val="24"/>
          <w:szCs w:val="24"/>
        </w:rPr>
        <w:t xml:space="preserve"> </w:t>
      </w:r>
    </w:p>
    <w:p w14:paraId="71DF96FD" w14:textId="402F3FF4" w:rsidR="00F3136D" w:rsidRDefault="00F3136D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But Silas floats, </w:t>
      </w:r>
      <w:r w:rsidR="00CB043E">
        <w:rPr>
          <w:rFonts w:ascii="Garamond" w:hAnsi="Garamond"/>
          <w:sz w:val="24"/>
          <w:szCs w:val="24"/>
        </w:rPr>
        <w:t>there is no grain between this creature’s toes</w:t>
      </w:r>
      <w:r w:rsidR="00D131EE">
        <w:rPr>
          <w:rFonts w:ascii="Garamond" w:hAnsi="Garamond"/>
          <w:sz w:val="24"/>
          <w:szCs w:val="24"/>
        </w:rPr>
        <w:t>,</w:t>
      </w:r>
    </w:p>
    <w:p w14:paraId="0F7CE9B3" w14:textId="461E3864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0662F4B" w14:textId="3CD2A563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Unseen</w:t>
      </w:r>
    </w:p>
    <w:p w14:paraId="6138E60C" w14:textId="4F49025D" w:rsidR="00F16458" w:rsidRDefault="00C16213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Silas</w:t>
      </w:r>
      <w:r w:rsidR="00F16458">
        <w:rPr>
          <w:rFonts w:ascii="Garamond" w:hAnsi="Garamond"/>
          <w:sz w:val="24"/>
          <w:szCs w:val="24"/>
        </w:rPr>
        <w:t xml:space="preserve"> passes, drifting </w:t>
      </w:r>
    </w:p>
    <w:p w14:paraId="3ED8723C" w14:textId="5BCFD77A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across the island</w:t>
      </w:r>
    </w:p>
    <w:p w14:paraId="143B4265" w14:textId="322A2143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shaded by trees. Silas travels</w:t>
      </w:r>
    </w:p>
    <w:p w14:paraId="154AD917" w14:textId="03A96048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silently. It smells of lavender,</w:t>
      </w:r>
    </w:p>
    <w:p w14:paraId="357E2B05" w14:textId="1BBD43F5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picnics by the sea, holding hands</w:t>
      </w:r>
    </w:p>
    <w:p w14:paraId="69C40477" w14:textId="60DF57E2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between overgrown palm trees, sweet. Silas wants to stay</w:t>
      </w:r>
    </w:p>
    <w:p w14:paraId="715BC544" w14:textId="68ABA774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C4400C2" w14:textId="05B60C19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Unseen</w:t>
      </w:r>
    </w:p>
    <w:p w14:paraId="6B5E22E8" w14:textId="44808DB0" w:rsidR="00F3136D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by the insects</w:t>
      </w:r>
    </w:p>
    <w:p w14:paraId="2631DB1D" w14:textId="33FCC6CC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who judge those</w:t>
      </w:r>
    </w:p>
    <w:p w14:paraId="03635A41" w14:textId="69C9842D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that cannot feel. Silas travels</w:t>
      </w:r>
    </w:p>
    <w:p w14:paraId="72E09147" w14:textId="45C3433D" w:rsidR="00F16458" w:rsidRDefault="00F1645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cautiously. </w:t>
      </w:r>
      <w:r w:rsidR="00D46FF9">
        <w:rPr>
          <w:rFonts w:ascii="Garamond" w:hAnsi="Garamond"/>
          <w:sz w:val="24"/>
          <w:szCs w:val="24"/>
        </w:rPr>
        <w:t>While tending each leaf</w:t>
      </w:r>
    </w:p>
    <w:p w14:paraId="04CE366B" w14:textId="58A02928" w:rsidR="00A55373" w:rsidRDefault="00F02F7A" w:rsidP="00A55373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that passes between,</w:t>
      </w:r>
      <w:r w:rsidR="00A55373">
        <w:rPr>
          <w:rFonts w:ascii="Garamond" w:hAnsi="Garamond"/>
          <w:sz w:val="24"/>
          <w:szCs w:val="24"/>
        </w:rPr>
        <w:t xml:space="preserve"> a dead caterpillar</w:t>
      </w:r>
      <w:r w:rsidR="008A68EB">
        <w:rPr>
          <w:rFonts w:ascii="Garamond" w:hAnsi="Garamond"/>
          <w:sz w:val="24"/>
          <w:szCs w:val="24"/>
        </w:rPr>
        <w:t xml:space="preserve"> </w:t>
      </w:r>
    </w:p>
    <w:p w14:paraId="0793D91F" w14:textId="1C32CE71" w:rsidR="00A55373" w:rsidRDefault="00A55373" w:rsidP="00A55373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is </w:t>
      </w:r>
      <w:r w:rsidR="00F229FF">
        <w:rPr>
          <w:rFonts w:ascii="Garamond" w:hAnsi="Garamond"/>
          <w:sz w:val="24"/>
          <w:szCs w:val="24"/>
        </w:rPr>
        <w:t>perceived</w:t>
      </w:r>
      <w:r>
        <w:rPr>
          <w:rFonts w:ascii="Garamond" w:hAnsi="Garamond"/>
          <w:sz w:val="24"/>
          <w:szCs w:val="24"/>
        </w:rPr>
        <w:t>, then another comes and feasts</w:t>
      </w:r>
      <w:r w:rsidR="00D46FF9">
        <w:rPr>
          <w:rFonts w:ascii="Garamond" w:hAnsi="Garamond"/>
          <w:sz w:val="24"/>
          <w:szCs w:val="24"/>
        </w:rPr>
        <w:t>. Cannibalism goes</w:t>
      </w:r>
    </w:p>
    <w:p w14:paraId="54C37E9A" w14:textId="6ADCB402" w:rsidR="00D46FF9" w:rsidRDefault="00D46FF9" w:rsidP="00A55373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FF2974E" w14:textId="79E7EF66" w:rsidR="00D46FF9" w:rsidRDefault="00D46FF9" w:rsidP="00A55373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Unseen</w:t>
      </w:r>
    </w:p>
    <w:p w14:paraId="51D81331" w14:textId="4DF6D7F5" w:rsidR="00D46FF9" w:rsidRDefault="00D46FF9" w:rsidP="00A55373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except by Silas,</w:t>
      </w:r>
    </w:p>
    <w:p w14:paraId="596EFE74" w14:textId="0E00ACAB" w:rsidR="00D46FF9" w:rsidRDefault="00D46FF9" w:rsidP="00A55373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but what justice is there</w:t>
      </w:r>
    </w:p>
    <w:p w14:paraId="4AECD969" w14:textId="1799362C" w:rsidR="00D46FF9" w:rsidRDefault="00D46FF9" w:rsidP="00A55373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for survival? </w:t>
      </w:r>
      <w:r w:rsidR="00F02F7A">
        <w:rPr>
          <w:rFonts w:ascii="Garamond" w:hAnsi="Garamond"/>
          <w:sz w:val="24"/>
          <w:szCs w:val="24"/>
        </w:rPr>
        <w:t>Silas travels</w:t>
      </w:r>
    </w:p>
    <w:p w14:paraId="6BBFFFA3" w14:textId="173B0224" w:rsidR="00F02F7A" w:rsidRDefault="00F02F7A" w:rsidP="00A55373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indignantly. </w:t>
      </w:r>
      <w:r w:rsidR="007607F2">
        <w:rPr>
          <w:rFonts w:ascii="Garamond" w:hAnsi="Garamond"/>
          <w:sz w:val="24"/>
          <w:szCs w:val="24"/>
        </w:rPr>
        <w:t>Every speck of dust</w:t>
      </w:r>
    </w:p>
    <w:p w14:paraId="4DCDD6D3" w14:textId="6622CDC9" w:rsidR="007607F2" w:rsidRDefault="007607F2" w:rsidP="00A55373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clings </w:t>
      </w:r>
      <w:r w:rsidR="00E24D8F">
        <w:rPr>
          <w:rFonts w:ascii="Garamond" w:hAnsi="Garamond"/>
          <w:sz w:val="24"/>
          <w:szCs w:val="24"/>
        </w:rPr>
        <w:t xml:space="preserve">to light that passes through </w:t>
      </w:r>
    </w:p>
    <w:p w14:paraId="4AD17022" w14:textId="1CD54342" w:rsidR="008A68EB" w:rsidRPr="00E24D8F" w:rsidRDefault="00E24D8F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tree tufts, looking for meaning fruitlessly. </w:t>
      </w:r>
      <w:r w:rsidR="008A68EB">
        <w:rPr>
          <w:rFonts w:ascii="Garamond" w:hAnsi="Garamond"/>
          <w:sz w:val="24"/>
          <w:szCs w:val="24"/>
        </w:rPr>
        <w:t xml:space="preserve">Frustration builds, </w:t>
      </w:r>
      <w:r w:rsidR="008A68EB" w:rsidRPr="008A68EB">
        <w:rPr>
          <w:rFonts w:ascii="Garamond" w:hAnsi="Garamond"/>
          <w:i/>
          <w:iCs/>
          <w:sz w:val="24"/>
          <w:szCs w:val="24"/>
        </w:rPr>
        <w:t>is there nothing that can make me be</w:t>
      </w:r>
    </w:p>
    <w:p w14:paraId="39BD302A" w14:textId="29ED8DE8" w:rsidR="008A68EB" w:rsidRPr="008A68EB" w:rsidRDefault="008A68EB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</w:p>
    <w:p w14:paraId="3A0D89F8" w14:textId="6508EE5C" w:rsidR="00F3136D" w:rsidRDefault="008A68EB" w:rsidP="00AE2CAB">
      <w:pPr>
        <w:spacing w:after="0" w:line="240" w:lineRule="auto"/>
        <w:rPr>
          <w:rFonts w:ascii="Garamond" w:hAnsi="Garamond"/>
          <w:sz w:val="24"/>
          <w:szCs w:val="24"/>
        </w:rPr>
      </w:pPr>
      <w:r w:rsidRPr="00A55373">
        <w:rPr>
          <w:rFonts w:ascii="Garamond" w:hAnsi="Garamond"/>
          <w:sz w:val="24"/>
          <w:szCs w:val="24"/>
        </w:rPr>
        <w:t>Seen</w:t>
      </w:r>
    </w:p>
    <w:p w14:paraId="76B5FD30" w14:textId="41BBF65D" w:rsidR="00BC2444" w:rsidRDefault="00A55373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by a fox</w:t>
      </w:r>
      <w:r w:rsidR="00BC2444">
        <w:rPr>
          <w:rFonts w:ascii="Garamond" w:hAnsi="Garamond"/>
          <w:sz w:val="24"/>
          <w:szCs w:val="24"/>
        </w:rPr>
        <w:t xml:space="preserve">, </w:t>
      </w:r>
      <w:r>
        <w:rPr>
          <w:rFonts w:ascii="Garamond" w:hAnsi="Garamond"/>
          <w:sz w:val="24"/>
          <w:szCs w:val="24"/>
        </w:rPr>
        <w:t xml:space="preserve">careful </w:t>
      </w:r>
    </w:p>
    <w:p w14:paraId="32122CA8" w14:textId="77777777" w:rsidR="00BC2444" w:rsidRDefault="00A55373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and keen</w:t>
      </w:r>
      <w:r w:rsidR="00BC2444">
        <w:rPr>
          <w:rFonts w:ascii="Garamond" w:hAnsi="Garamond"/>
          <w:sz w:val="24"/>
          <w:szCs w:val="24"/>
        </w:rPr>
        <w:t xml:space="preserve">, discerning </w:t>
      </w:r>
    </w:p>
    <w:p w14:paraId="1CEB07C6" w14:textId="77777777" w:rsidR="00BC2444" w:rsidRDefault="00BC244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ghost with hope </w:t>
      </w:r>
    </w:p>
    <w:p w14:paraId="66C56410" w14:textId="77777777" w:rsidR="00BC2444" w:rsidRDefault="00BC244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of finding another lost soul </w:t>
      </w:r>
    </w:p>
    <w:p w14:paraId="6E676A0B" w14:textId="77777777" w:rsidR="00BC2444" w:rsidRDefault="00BC244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to make him feel less lonely. He sinks </w:t>
      </w:r>
    </w:p>
    <w:p w14:paraId="3F835DD1" w14:textId="6BE09FAE" w:rsidR="00BC2444" w:rsidRDefault="00BC244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his teeth into slowly rotting fruit and lurks towards Silas, hoping to stay</w:t>
      </w:r>
    </w:p>
    <w:p w14:paraId="235ABE97" w14:textId="6B4E5B61" w:rsidR="00AD6211" w:rsidRDefault="00AD6211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8147EBE" w14:textId="0E2ADD0E" w:rsidR="00AD6211" w:rsidRDefault="00AD6211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Unseen</w:t>
      </w:r>
    </w:p>
    <w:p w14:paraId="18B1C999" w14:textId="77777777" w:rsidR="00FD280E" w:rsidRDefault="00AD6211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for fear of evil </w:t>
      </w:r>
    </w:p>
    <w:p w14:paraId="48CFC64A" w14:textId="77777777" w:rsidR="00FD280E" w:rsidRDefault="00AD6211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thing</w:t>
      </w:r>
      <w:r w:rsidR="00FD280E">
        <w:rPr>
          <w:rFonts w:ascii="Garamond" w:hAnsi="Garamond"/>
          <w:sz w:val="24"/>
          <w:szCs w:val="24"/>
        </w:rPr>
        <w:t>s</w:t>
      </w:r>
      <w:r>
        <w:rPr>
          <w:rFonts w:ascii="Garamond" w:hAnsi="Garamond"/>
          <w:sz w:val="24"/>
          <w:szCs w:val="24"/>
        </w:rPr>
        <w:t>;</w:t>
      </w:r>
      <w:r w:rsidR="00FD280E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will this one leave </w:t>
      </w:r>
    </w:p>
    <w:p w14:paraId="27EC38C1" w14:textId="62942169" w:rsidR="00FD280E" w:rsidRDefault="00AD6211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him beaten</w:t>
      </w:r>
      <w:r w:rsidR="00E44006">
        <w:rPr>
          <w:rFonts w:ascii="Garamond" w:hAnsi="Garamond"/>
          <w:sz w:val="24"/>
          <w:szCs w:val="24"/>
        </w:rPr>
        <w:t>,</w:t>
      </w:r>
      <w:r w:rsidR="00FD280E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bloodied in the streets</w:t>
      </w:r>
      <w:r w:rsidR="00FD280E">
        <w:rPr>
          <w:rFonts w:ascii="Garamond" w:hAnsi="Garamond"/>
          <w:sz w:val="24"/>
          <w:szCs w:val="24"/>
        </w:rPr>
        <w:t xml:space="preserve"> </w:t>
      </w:r>
    </w:p>
    <w:p w14:paraId="00ED1456" w14:textId="77777777" w:rsidR="00FD280E" w:rsidRDefault="00FD280E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again</w:t>
      </w:r>
      <w:r w:rsidR="00AD6211">
        <w:rPr>
          <w:rFonts w:ascii="Garamond" w:hAnsi="Garamond"/>
          <w:sz w:val="24"/>
          <w:szCs w:val="24"/>
        </w:rPr>
        <w:t>? The city</w:t>
      </w:r>
      <w:r>
        <w:rPr>
          <w:rFonts w:ascii="Garamond" w:hAnsi="Garamond"/>
          <w:sz w:val="24"/>
          <w:szCs w:val="24"/>
        </w:rPr>
        <w:t xml:space="preserve"> </w:t>
      </w:r>
      <w:r w:rsidR="00AD6211">
        <w:rPr>
          <w:rFonts w:ascii="Garamond" w:hAnsi="Garamond"/>
          <w:sz w:val="24"/>
          <w:szCs w:val="24"/>
        </w:rPr>
        <w:t xml:space="preserve">looms far, but close </w:t>
      </w:r>
    </w:p>
    <w:p w14:paraId="5399959E" w14:textId="0551458F" w:rsidR="00AD6211" w:rsidRDefault="00AD6211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enough</w:t>
      </w:r>
      <w:r w:rsidR="00FD280E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to taste,</w:t>
      </w:r>
      <w:r w:rsidR="00FD280E">
        <w:rPr>
          <w:rFonts w:ascii="Garamond" w:hAnsi="Garamond"/>
          <w:sz w:val="24"/>
          <w:szCs w:val="24"/>
        </w:rPr>
        <w:t xml:space="preserve"> artificial light</w:t>
      </w:r>
      <w:r>
        <w:rPr>
          <w:rFonts w:ascii="Garamond" w:hAnsi="Garamond"/>
          <w:sz w:val="24"/>
          <w:szCs w:val="24"/>
        </w:rPr>
        <w:t>. He slinks,</w:t>
      </w:r>
    </w:p>
    <w:p w14:paraId="7C2280DE" w14:textId="5EA7ED81" w:rsidR="00AD6211" w:rsidRDefault="00AD6211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wondering if this creature is like the other</w:t>
      </w:r>
      <w:r w:rsidR="00FD280E">
        <w:rPr>
          <w:rFonts w:ascii="Garamond" w:hAnsi="Garamond"/>
          <w:sz w:val="24"/>
          <w:szCs w:val="24"/>
        </w:rPr>
        <w:t xml:space="preserve"> silent ghosts</w:t>
      </w:r>
      <w:r>
        <w:rPr>
          <w:rFonts w:ascii="Garamond" w:hAnsi="Garamond"/>
          <w:sz w:val="24"/>
          <w:szCs w:val="24"/>
        </w:rPr>
        <w:t xml:space="preserve">. </w:t>
      </w:r>
      <w:r w:rsidR="00E2079E" w:rsidRPr="00E2079E">
        <w:rPr>
          <w:rFonts w:ascii="Garamond" w:hAnsi="Garamond"/>
          <w:i/>
          <w:iCs/>
          <w:sz w:val="24"/>
          <w:szCs w:val="24"/>
        </w:rPr>
        <w:t>Please don’t let me be</w:t>
      </w:r>
    </w:p>
    <w:p w14:paraId="104249FA" w14:textId="5A1CB06B" w:rsidR="00BC2444" w:rsidRDefault="00BC2444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9A8E658" w14:textId="788C87CC" w:rsidR="00BC2444" w:rsidRDefault="00BC244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Seen! He has been seen!</w:t>
      </w:r>
    </w:p>
    <w:p w14:paraId="42429538" w14:textId="499396A9" w:rsidR="00BC2444" w:rsidRDefault="00650F73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He drops the fruit and hides behind a tree</w:t>
      </w:r>
    </w:p>
    <w:p w14:paraId="3E07BEDD" w14:textId="69B4F281" w:rsidR="00650F73" w:rsidRPr="00650F73" w:rsidRDefault="00650F73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650F73">
        <w:rPr>
          <w:rFonts w:ascii="Garamond" w:hAnsi="Garamond"/>
          <w:i/>
          <w:iCs/>
          <w:sz w:val="24"/>
          <w:szCs w:val="24"/>
        </w:rPr>
        <w:t xml:space="preserve">Maybe </w:t>
      </w:r>
      <w:r>
        <w:rPr>
          <w:rFonts w:ascii="Garamond" w:hAnsi="Garamond"/>
          <w:i/>
          <w:iCs/>
          <w:sz w:val="24"/>
          <w:szCs w:val="24"/>
        </w:rPr>
        <w:t>they</w:t>
      </w:r>
      <w:r w:rsidRPr="00650F73">
        <w:rPr>
          <w:rFonts w:ascii="Garamond" w:hAnsi="Garamond"/>
          <w:i/>
          <w:iCs/>
          <w:sz w:val="24"/>
          <w:szCs w:val="24"/>
        </w:rPr>
        <w:t xml:space="preserve"> will forget me!</w:t>
      </w:r>
    </w:p>
    <w:p w14:paraId="2FD30A2F" w14:textId="6512409E" w:rsidR="00F3136D" w:rsidRDefault="00F3136D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845D122" w14:textId="1D1705BB" w:rsidR="00C37547" w:rsidRDefault="00C37547" w:rsidP="00AE2CAB">
      <w:pPr>
        <w:spacing w:after="0" w:line="240" w:lineRule="auto"/>
        <w:rPr>
          <w:rFonts w:ascii="Garamond" w:hAnsi="Garamond"/>
          <w:sz w:val="24"/>
          <w:szCs w:val="24"/>
        </w:rPr>
      </w:pPr>
      <w:r w:rsidRPr="00C37547">
        <w:rPr>
          <w:rFonts w:ascii="Garamond" w:hAnsi="Garamond"/>
          <w:i/>
          <w:iCs/>
          <w:sz w:val="24"/>
          <w:szCs w:val="24"/>
        </w:rPr>
        <w:t xml:space="preserve">Fox, slinking </w:t>
      </w:r>
      <w:r w:rsidR="00E44006">
        <w:rPr>
          <w:rFonts w:ascii="Garamond" w:hAnsi="Garamond"/>
          <w:i/>
          <w:iCs/>
          <w:sz w:val="24"/>
          <w:szCs w:val="24"/>
        </w:rPr>
        <w:t>between the tufts</w:t>
      </w:r>
      <w:r w:rsidRPr="00C37547">
        <w:rPr>
          <w:rFonts w:ascii="Garamond" w:hAnsi="Garamond"/>
          <w:i/>
          <w:iCs/>
          <w:sz w:val="24"/>
          <w:szCs w:val="24"/>
        </w:rPr>
        <w:t>, can you see me?</w:t>
      </w:r>
      <w:r>
        <w:rPr>
          <w:rFonts w:ascii="Garamond" w:hAnsi="Garamond"/>
          <w:sz w:val="24"/>
          <w:szCs w:val="24"/>
        </w:rPr>
        <w:t xml:space="preserve"> Silas shrieks,</w:t>
      </w:r>
    </w:p>
    <w:p w14:paraId="40D97BBB" w14:textId="44B3FFD0" w:rsidR="00C37547" w:rsidRDefault="00C37547" w:rsidP="00AE2CAB">
      <w:pPr>
        <w:spacing w:after="0" w:line="240" w:lineRule="auto"/>
        <w:rPr>
          <w:rFonts w:ascii="Garamond" w:hAnsi="Garamond"/>
          <w:sz w:val="24"/>
          <w:szCs w:val="24"/>
        </w:rPr>
      </w:pPr>
      <w:r w:rsidRPr="00C37547">
        <w:rPr>
          <w:rFonts w:ascii="Garamond" w:hAnsi="Garamond"/>
          <w:i/>
          <w:iCs/>
          <w:sz w:val="24"/>
          <w:szCs w:val="24"/>
        </w:rPr>
        <w:t xml:space="preserve">I am so lonely. </w:t>
      </w:r>
    </w:p>
    <w:p w14:paraId="04D6E553" w14:textId="77777777" w:rsidR="00BC4129" w:rsidRDefault="00BC4129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</w:p>
    <w:p w14:paraId="34ABD7B4" w14:textId="3ACDF0D7" w:rsidR="00C72BD2" w:rsidRDefault="00C72BD2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C72BD2">
        <w:rPr>
          <w:rFonts w:ascii="Garamond" w:hAnsi="Garamond"/>
          <w:i/>
          <w:iCs/>
          <w:sz w:val="24"/>
          <w:szCs w:val="24"/>
        </w:rPr>
        <w:t>Lonely</w:t>
      </w:r>
      <w:r>
        <w:rPr>
          <w:rFonts w:ascii="Garamond" w:hAnsi="Garamond"/>
          <w:sz w:val="24"/>
          <w:szCs w:val="24"/>
        </w:rPr>
        <w:t xml:space="preserve">, he </w:t>
      </w:r>
      <w:r w:rsidR="00E44006">
        <w:rPr>
          <w:rFonts w:ascii="Garamond" w:hAnsi="Garamond"/>
          <w:sz w:val="24"/>
          <w:szCs w:val="24"/>
        </w:rPr>
        <w:t>peeks</w:t>
      </w:r>
      <w:r>
        <w:rPr>
          <w:rFonts w:ascii="Garamond" w:hAnsi="Garamond"/>
          <w:sz w:val="24"/>
          <w:szCs w:val="24"/>
        </w:rPr>
        <w:t xml:space="preserve">, </w:t>
      </w:r>
      <w:r w:rsidRPr="00C72BD2">
        <w:rPr>
          <w:rFonts w:ascii="Garamond" w:hAnsi="Garamond"/>
          <w:i/>
          <w:iCs/>
          <w:sz w:val="24"/>
          <w:szCs w:val="24"/>
        </w:rPr>
        <w:t xml:space="preserve">what do you know of being </w:t>
      </w:r>
      <w:r>
        <w:rPr>
          <w:rFonts w:ascii="Garamond" w:hAnsi="Garamond"/>
          <w:i/>
          <w:iCs/>
          <w:sz w:val="24"/>
          <w:szCs w:val="24"/>
        </w:rPr>
        <w:t>alone</w:t>
      </w:r>
      <w:r w:rsidRPr="00C72BD2">
        <w:rPr>
          <w:rFonts w:ascii="Garamond" w:hAnsi="Garamond"/>
          <w:i/>
          <w:iCs/>
          <w:sz w:val="24"/>
          <w:szCs w:val="24"/>
        </w:rPr>
        <w:t xml:space="preserve">? </w:t>
      </w:r>
    </w:p>
    <w:p w14:paraId="30DFE0E1" w14:textId="7975D475" w:rsidR="00C72BD2" w:rsidRDefault="00172AEA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Years I have dreamt here,</w:t>
      </w:r>
      <w:r w:rsidR="00C72BD2" w:rsidRPr="00C72BD2">
        <w:rPr>
          <w:rFonts w:ascii="Garamond" w:hAnsi="Garamond"/>
          <w:i/>
          <w:iCs/>
          <w:sz w:val="24"/>
          <w:szCs w:val="24"/>
        </w:rPr>
        <w:t xml:space="preserve"> </w:t>
      </w:r>
      <w:r w:rsidR="00C72BD2">
        <w:rPr>
          <w:rFonts w:ascii="Garamond" w:hAnsi="Garamond"/>
          <w:i/>
          <w:iCs/>
          <w:sz w:val="24"/>
          <w:szCs w:val="24"/>
        </w:rPr>
        <w:t>yet</w:t>
      </w:r>
      <w:r w:rsidR="00C72BD2" w:rsidRPr="00C72BD2">
        <w:rPr>
          <w:rFonts w:ascii="Garamond" w:hAnsi="Garamond"/>
          <w:i/>
          <w:iCs/>
          <w:sz w:val="24"/>
          <w:szCs w:val="24"/>
        </w:rPr>
        <w:t xml:space="preserve"> taste and scent allude</w:t>
      </w:r>
      <w:r w:rsidR="00C72BD2">
        <w:rPr>
          <w:rFonts w:ascii="Garamond" w:hAnsi="Garamond"/>
          <w:i/>
          <w:iCs/>
          <w:sz w:val="24"/>
          <w:szCs w:val="24"/>
        </w:rPr>
        <w:t xml:space="preserve"> me, have you any idea</w:t>
      </w:r>
    </w:p>
    <w:p w14:paraId="6C7EE8EE" w14:textId="28A6EB55" w:rsidR="00C72BD2" w:rsidRPr="00C72BD2" w:rsidRDefault="00C72BD2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 xml:space="preserve">how hard it is to find a mate when you look like this? </w:t>
      </w:r>
      <w:r w:rsidR="00AE71FC">
        <w:rPr>
          <w:rFonts w:ascii="Garamond" w:hAnsi="Garamond"/>
          <w:i/>
          <w:iCs/>
          <w:sz w:val="24"/>
          <w:szCs w:val="24"/>
        </w:rPr>
        <w:t xml:space="preserve">Fat </w:t>
      </w:r>
      <w:r>
        <w:rPr>
          <w:rFonts w:ascii="Garamond" w:hAnsi="Garamond"/>
          <w:i/>
          <w:iCs/>
          <w:sz w:val="24"/>
          <w:szCs w:val="24"/>
        </w:rPr>
        <w:t>tongue and nose…</w:t>
      </w:r>
    </w:p>
    <w:p w14:paraId="6F120961" w14:textId="43286483" w:rsidR="00C72BD2" w:rsidRDefault="00C72BD2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C72BD2">
        <w:rPr>
          <w:rFonts w:ascii="Garamond" w:hAnsi="Garamond"/>
          <w:i/>
          <w:iCs/>
          <w:sz w:val="24"/>
          <w:szCs w:val="24"/>
        </w:rPr>
        <w:t>I am a fox</w:t>
      </w:r>
      <w:r>
        <w:rPr>
          <w:rFonts w:ascii="Garamond" w:hAnsi="Garamond"/>
          <w:i/>
          <w:iCs/>
          <w:sz w:val="24"/>
          <w:szCs w:val="24"/>
        </w:rPr>
        <w:t xml:space="preserve"> </w:t>
      </w:r>
      <w:r w:rsidRPr="00C72BD2">
        <w:rPr>
          <w:rFonts w:ascii="Garamond" w:hAnsi="Garamond"/>
          <w:i/>
          <w:iCs/>
          <w:sz w:val="24"/>
          <w:szCs w:val="24"/>
        </w:rPr>
        <w:t>with no sense</w:t>
      </w:r>
      <w:r>
        <w:rPr>
          <w:rFonts w:ascii="Garamond" w:hAnsi="Garamond"/>
          <w:i/>
          <w:iCs/>
          <w:sz w:val="24"/>
          <w:szCs w:val="24"/>
        </w:rPr>
        <w:t>, and who are thee? Friend or foe?</w:t>
      </w:r>
    </w:p>
    <w:p w14:paraId="7FA4DABD" w14:textId="23196A91" w:rsidR="00BC4129" w:rsidRPr="00BC4129" w:rsidRDefault="00BC4129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He cackles nervously. </w:t>
      </w:r>
    </w:p>
    <w:p w14:paraId="325A1E97" w14:textId="26029694" w:rsidR="00F3136D" w:rsidRDefault="00F3136D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549CF6C" w14:textId="7E20D5F3" w:rsidR="00A70D32" w:rsidRDefault="00A70D32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This creature ponder</w:t>
      </w:r>
      <w:r w:rsidR="00EA3D8D">
        <w:rPr>
          <w:rFonts w:ascii="Garamond" w:hAnsi="Garamond"/>
          <w:sz w:val="24"/>
          <w:szCs w:val="24"/>
        </w:rPr>
        <w:t>s</w:t>
      </w:r>
      <w:r>
        <w:rPr>
          <w:rFonts w:ascii="Garamond" w:hAnsi="Garamond"/>
          <w:sz w:val="24"/>
          <w:szCs w:val="24"/>
        </w:rPr>
        <w:t xml:space="preserve"> at the fox’s </w:t>
      </w:r>
      <w:r w:rsidR="00BC4129">
        <w:rPr>
          <w:rFonts w:ascii="Garamond" w:hAnsi="Garamond"/>
          <w:sz w:val="24"/>
          <w:szCs w:val="24"/>
        </w:rPr>
        <w:t xml:space="preserve">strange </w:t>
      </w:r>
      <w:r>
        <w:rPr>
          <w:rFonts w:ascii="Garamond" w:hAnsi="Garamond"/>
          <w:sz w:val="24"/>
          <w:szCs w:val="24"/>
        </w:rPr>
        <w:t xml:space="preserve">words, but was only glad to be seen </w:t>
      </w:r>
    </w:p>
    <w:p w14:paraId="6F8E4302" w14:textId="77777777" w:rsidR="00A70D32" w:rsidRDefault="00A70D32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by more than the cannibals </w:t>
      </w:r>
    </w:p>
    <w:p w14:paraId="1061F66E" w14:textId="4CBCBAEC" w:rsidR="00A70D32" w:rsidRDefault="00A70D32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that live in these woods. </w:t>
      </w:r>
    </w:p>
    <w:p w14:paraId="67E490B9" w14:textId="562624E3" w:rsidR="00A70D32" w:rsidRPr="00A70D32" w:rsidRDefault="00A70D32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A70D32">
        <w:rPr>
          <w:rFonts w:ascii="Garamond" w:hAnsi="Garamond"/>
          <w:i/>
          <w:iCs/>
          <w:sz w:val="24"/>
          <w:szCs w:val="24"/>
        </w:rPr>
        <w:t>I’ll help you find a mate</w:t>
      </w:r>
    </w:p>
    <w:p w14:paraId="049795B2" w14:textId="3FAD9B9D" w:rsidR="00A70D32" w:rsidRPr="00A70D32" w:rsidRDefault="00A70D32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A70D32">
        <w:rPr>
          <w:rFonts w:ascii="Garamond" w:hAnsi="Garamond"/>
          <w:i/>
          <w:iCs/>
          <w:sz w:val="24"/>
          <w:szCs w:val="24"/>
        </w:rPr>
        <w:t>if you help me feel again, I’d say that’s friendly</w:t>
      </w:r>
      <w:r>
        <w:rPr>
          <w:rFonts w:ascii="Garamond" w:hAnsi="Garamond"/>
          <w:i/>
          <w:iCs/>
          <w:sz w:val="24"/>
          <w:szCs w:val="24"/>
        </w:rPr>
        <w:t>,</w:t>
      </w:r>
    </w:p>
    <w:p w14:paraId="1F31B2BC" w14:textId="4994E34D" w:rsidR="00A70D32" w:rsidRDefault="00BC4129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what do you say,</w:t>
      </w:r>
      <w:r w:rsidR="00A70D32" w:rsidRPr="00A70D32">
        <w:rPr>
          <w:rFonts w:ascii="Garamond" w:hAnsi="Garamond"/>
          <w:i/>
          <w:iCs/>
          <w:sz w:val="24"/>
          <w:szCs w:val="24"/>
        </w:rPr>
        <w:t xml:space="preserve"> little fox?</w:t>
      </w:r>
    </w:p>
    <w:p w14:paraId="2C1115C7" w14:textId="267D45B7" w:rsidR="00B65F0D" w:rsidRDefault="00B65F0D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</w:p>
    <w:p w14:paraId="2EE84FD4" w14:textId="6085F19E" w:rsidR="00B65F0D" w:rsidRDefault="00B65F0D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 xml:space="preserve">Little? </w:t>
      </w:r>
      <w:r>
        <w:rPr>
          <w:rFonts w:ascii="Garamond" w:hAnsi="Garamond"/>
          <w:sz w:val="24"/>
          <w:szCs w:val="24"/>
        </w:rPr>
        <w:t xml:space="preserve">He scoffs, </w:t>
      </w:r>
      <w:r>
        <w:rPr>
          <w:rFonts w:ascii="Garamond" w:hAnsi="Garamond"/>
          <w:i/>
          <w:iCs/>
          <w:sz w:val="24"/>
          <w:szCs w:val="24"/>
        </w:rPr>
        <w:t>Alright</w:t>
      </w:r>
    </w:p>
    <w:p w14:paraId="0D932327" w14:textId="759CB500" w:rsidR="00B65F0D" w:rsidRDefault="00B65F0D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 xml:space="preserve">that’s easy, we have a deal. </w:t>
      </w:r>
    </w:p>
    <w:p w14:paraId="17D8CA32" w14:textId="70373BE9" w:rsidR="00806B23" w:rsidRDefault="00806B23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At that he dance</w:t>
      </w:r>
      <w:r w:rsidR="00E13EF8">
        <w:rPr>
          <w:rFonts w:ascii="Garamond" w:hAnsi="Garamond"/>
          <w:sz w:val="24"/>
          <w:szCs w:val="24"/>
        </w:rPr>
        <w:t>s</w:t>
      </w:r>
      <w:r>
        <w:rPr>
          <w:rFonts w:ascii="Garamond" w:hAnsi="Garamond"/>
          <w:sz w:val="24"/>
          <w:szCs w:val="24"/>
        </w:rPr>
        <w:t xml:space="preserve"> and flick</w:t>
      </w:r>
      <w:r w:rsidR="00E13EF8">
        <w:rPr>
          <w:rFonts w:ascii="Garamond" w:hAnsi="Garamond"/>
          <w:sz w:val="24"/>
          <w:szCs w:val="24"/>
        </w:rPr>
        <w:t>s</w:t>
      </w:r>
      <w:r>
        <w:rPr>
          <w:rFonts w:ascii="Garamond" w:hAnsi="Garamond"/>
          <w:sz w:val="24"/>
          <w:szCs w:val="24"/>
        </w:rPr>
        <w:t xml:space="preserve"> his tongue</w:t>
      </w:r>
    </w:p>
    <w:p w14:paraId="2EAD544B" w14:textId="67E2511B" w:rsidR="00806B23" w:rsidRDefault="00806B23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along the side of Silas’ cheek. For a moment</w:t>
      </w:r>
    </w:p>
    <w:p w14:paraId="704E7A6F" w14:textId="539FDE10" w:rsidR="00806B23" w:rsidRDefault="00806B23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there </w:t>
      </w:r>
      <w:r w:rsidR="00E13EF8">
        <w:rPr>
          <w:rFonts w:ascii="Garamond" w:hAnsi="Garamond"/>
          <w:sz w:val="24"/>
          <w:szCs w:val="24"/>
        </w:rPr>
        <w:t>is</w:t>
      </w:r>
      <w:r>
        <w:rPr>
          <w:rFonts w:ascii="Garamond" w:hAnsi="Garamond"/>
          <w:sz w:val="24"/>
          <w:szCs w:val="24"/>
        </w:rPr>
        <w:t xml:space="preserve"> warmth and Silas’ stomach </w:t>
      </w:r>
      <w:r w:rsidR="0088381A">
        <w:rPr>
          <w:rFonts w:ascii="Garamond" w:hAnsi="Garamond"/>
          <w:sz w:val="24"/>
          <w:szCs w:val="24"/>
        </w:rPr>
        <w:t xml:space="preserve">feels </w:t>
      </w:r>
      <w:r>
        <w:rPr>
          <w:rFonts w:ascii="Garamond" w:hAnsi="Garamond"/>
          <w:sz w:val="24"/>
          <w:szCs w:val="24"/>
        </w:rPr>
        <w:t>filled</w:t>
      </w:r>
    </w:p>
    <w:p w14:paraId="1E3DA852" w14:textId="3A950F0C" w:rsidR="00806B23" w:rsidRPr="00806B23" w:rsidRDefault="00806B23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with tea. </w:t>
      </w:r>
      <w:r w:rsidRPr="00806B23">
        <w:rPr>
          <w:rFonts w:ascii="Garamond" w:hAnsi="Garamond"/>
          <w:i/>
          <w:iCs/>
          <w:sz w:val="24"/>
          <w:szCs w:val="24"/>
        </w:rPr>
        <w:t>There is a snake in the South that brews</w:t>
      </w:r>
    </w:p>
    <w:p w14:paraId="036F244B" w14:textId="67401057" w:rsidR="00806B23" w:rsidRDefault="00806B23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806B23">
        <w:rPr>
          <w:rFonts w:ascii="Garamond" w:hAnsi="Garamond"/>
          <w:i/>
          <w:iCs/>
          <w:sz w:val="24"/>
          <w:szCs w:val="24"/>
        </w:rPr>
        <w:t xml:space="preserve">many potions, maybe he can heal you, </w:t>
      </w:r>
      <w:r w:rsidR="004117DA">
        <w:rPr>
          <w:rFonts w:ascii="Garamond" w:hAnsi="Garamond"/>
          <w:i/>
          <w:iCs/>
          <w:sz w:val="24"/>
          <w:szCs w:val="24"/>
        </w:rPr>
        <w:t>but I will not swim</w:t>
      </w:r>
    </w:p>
    <w:p w14:paraId="1FBFD3AA" w14:textId="2AD482CD" w:rsidR="004117DA" w:rsidRDefault="004117DA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a boat we need, lets take to the city! Please, go ahead of me…</w:t>
      </w:r>
    </w:p>
    <w:p w14:paraId="2EA67B21" w14:textId="43CE6326" w:rsidR="00806B23" w:rsidRDefault="00806B23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FBE918E" w14:textId="0EB7050A" w:rsidR="00806B23" w:rsidRDefault="00806B23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So, off the two </w:t>
      </w:r>
      <w:r w:rsidR="0088381A">
        <w:rPr>
          <w:rFonts w:ascii="Garamond" w:hAnsi="Garamond"/>
          <w:sz w:val="24"/>
          <w:szCs w:val="24"/>
        </w:rPr>
        <w:t>go</w:t>
      </w:r>
      <w:r>
        <w:rPr>
          <w:rFonts w:ascii="Garamond" w:hAnsi="Garamond"/>
          <w:sz w:val="24"/>
          <w:szCs w:val="24"/>
        </w:rPr>
        <w:t xml:space="preserve"> </w:t>
      </w:r>
      <w:r w:rsidR="004117DA">
        <w:rPr>
          <w:rFonts w:ascii="Garamond" w:hAnsi="Garamond"/>
          <w:sz w:val="24"/>
          <w:szCs w:val="24"/>
        </w:rPr>
        <w:t>towards the great city</w:t>
      </w:r>
    </w:p>
    <w:p w14:paraId="11641DCD" w14:textId="026FC5FF" w:rsidR="00806B23" w:rsidRDefault="00806B23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but Silas </w:t>
      </w:r>
      <w:r w:rsidR="0088381A">
        <w:rPr>
          <w:rFonts w:ascii="Garamond" w:hAnsi="Garamond"/>
          <w:sz w:val="24"/>
          <w:szCs w:val="24"/>
        </w:rPr>
        <w:t>can</w:t>
      </w:r>
      <w:r>
        <w:rPr>
          <w:rFonts w:ascii="Garamond" w:hAnsi="Garamond"/>
          <w:sz w:val="24"/>
          <w:szCs w:val="24"/>
        </w:rPr>
        <w:t xml:space="preserve"> not help but still feel lonely. </w:t>
      </w:r>
    </w:p>
    <w:p w14:paraId="4646131A" w14:textId="0957A769" w:rsidR="00353765" w:rsidRDefault="00353765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2BE2E41" w14:textId="6F211225" w:rsidR="00353765" w:rsidRDefault="00353765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514BE5E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63CB13A8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14AB4F89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0B769047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61828812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24EF5918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77CCE29E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56FF3198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07A18DE8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7D3F316E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6071D3CC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1B66414C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0732B9A6" w14:textId="77777777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62C1FF50" w14:textId="3CE3B8BB" w:rsidR="00804A80" w:rsidRDefault="00804A80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804A80">
        <w:rPr>
          <w:rFonts w:ascii="Garamond" w:hAnsi="Garamond"/>
          <w:b/>
          <w:bCs/>
          <w:sz w:val="24"/>
          <w:szCs w:val="24"/>
        </w:rPr>
        <w:lastRenderedPageBreak/>
        <w:t>III</w:t>
      </w:r>
    </w:p>
    <w:p w14:paraId="14A8F9EC" w14:textId="43D1B0CE" w:rsidR="00B21B1D" w:rsidRDefault="00B21B1D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5E78B8DC" w14:textId="3E8901E3" w:rsidR="00BF68B4" w:rsidRDefault="00BF68B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Sun filled trees drip </w:t>
      </w:r>
    </w:p>
    <w:p w14:paraId="291A3CA8" w14:textId="7F41231D" w:rsidR="00BF68B4" w:rsidRPr="00BF68B4" w:rsidRDefault="00BF68B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with dew</w:t>
      </w:r>
    </w:p>
    <w:p w14:paraId="0E1A333F" w14:textId="0469ACE6" w:rsidR="00BF68B4" w:rsidRDefault="00BF68B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the morning is heavy. </w:t>
      </w:r>
    </w:p>
    <w:p w14:paraId="4AA700E0" w14:textId="2A60B26B" w:rsidR="008F3979" w:rsidRDefault="008F3979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AA9775B" w14:textId="01C61546" w:rsidR="008F3979" w:rsidRDefault="008F3979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 ghost and the fox</w:t>
      </w:r>
    </w:p>
    <w:p w14:paraId="272AC7F1" w14:textId="0E70F717" w:rsidR="008F3979" w:rsidRDefault="008F3979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need a boat</w:t>
      </w:r>
      <w:r w:rsidR="001337C3">
        <w:rPr>
          <w:rFonts w:ascii="Garamond" w:hAnsi="Garamond"/>
          <w:sz w:val="24"/>
          <w:szCs w:val="24"/>
        </w:rPr>
        <w:t>,</w:t>
      </w:r>
    </w:p>
    <w:p w14:paraId="41EF95EE" w14:textId="68A522C2" w:rsidR="008F3979" w:rsidRDefault="008F3979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to the coast they walk</w:t>
      </w:r>
    </w:p>
    <w:p w14:paraId="22336138" w14:textId="282554AC" w:rsidR="008F3979" w:rsidRDefault="008F3979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B2E0E38" w14:textId="1D771CED" w:rsidR="008F3979" w:rsidRDefault="008F3979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quietly. Awkward tension</w:t>
      </w:r>
    </w:p>
    <w:p w14:paraId="7D9D63B8" w14:textId="7E4C6037" w:rsidR="008F3979" w:rsidRDefault="008F3979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rises all morning;</w:t>
      </w:r>
    </w:p>
    <w:p w14:paraId="00B71A20" w14:textId="77777777" w:rsidR="008F3979" w:rsidRDefault="008F3979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the flowers below their feet </w:t>
      </w:r>
    </w:p>
    <w:p w14:paraId="2CB70A12" w14:textId="77777777" w:rsidR="008F3979" w:rsidRDefault="008F3979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BF1BDFB" w14:textId="25D45FBD" w:rsidR="008F3979" w:rsidRDefault="008F3979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feel nothing but envy. </w:t>
      </w:r>
      <w:r w:rsidR="00F62EAB">
        <w:rPr>
          <w:rFonts w:ascii="Garamond" w:hAnsi="Garamond"/>
          <w:sz w:val="24"/>
          <w:szCs w:val="24"/>
        </w:rPr>
        <w:t>Silas speaks</w:t>
      </w:r>
    </w:p>
    <w:p w14:paraId="5F69A3CF" w14:textId="0E25D8C6" w:rsidR="00F62EAB" w:rsidRPr="00F62EAB" w:rsidRDefault="00F62EAB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first, silently, </w:t>
      </w:r>
      <w:r w:rsidRPr="00F62EAB">
        <w:rPr>
          <w:rFonts w:ascii="Garamond" w:hAnsi="Garamond"/>
          <w:i/>
          <w:iCs/>
          <w:sz w:val="24"/>
          <w:szCs w:val="24"/>
        </w:rPr>
        <w:t>is this the way</w:t>
      </w:r>
    </w:p>
    <w:p w14:paraId="05C6198B" w14:textId="7EDFBB26" w:rsidR="006D185F" w:rsidRDefault="00F62EAB" w:rsidP="00AE2CAB">
      <w:pPr>
        <w:spacing w:after="0" w:line="240" w:lineRule="auto"/>
        <w:rPr>
          <w:rFonts w:ascii="Garamond" w:hAnsi="Garamond"/>
          <w:sz w:val="24"/>
          <w:szCs w:val="24"/>
        </w:rPr>
      </w:pPr>
      <w:r w:rsidRPr="00F62EAB">
        <w:rPr>
          <w:rFonts w:ascii="Garamond" w:hAnsi="Garamond"/>
          <w:i/>
          <w:iCs/>
          <w:sz w:val="24"/>
          <w:szCs w:val="24"/>
        </w:rPr>
        <w:t xml:space="preserve">to the city? </w:t>
      </w:r>
      <w:r w:rsidR="006D185F">
        <w:rPr>
          <w:rFonts w:ascii="Garamond" w:hAnsi="Garamond"/>
          <w:sz w:val="24"/>
          <w:szCs w:val="24"/>
        </w:rPr>
        <w:t>The hum of a fly surprises</w:t>
      </w:r>
    </w:p>
    <w:p w14:paraId="5E5DA5AA" w14:textId="77777777" w:rsidR="006D185F" w:rsidRDefault="006D185F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93707E8" w14:textId="1BB185BF" w:rsidR="006D185F" w:rsidRDefault="006D185F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an </w:t>
      </w:r>
      <w:r w:rsidR="009C4001">
        <w:rPr>
          <w:rFonts w:ascii="Garamond" w:hAnsi="Garamond"/>
          <w:sz w:val="24"/>
          <w:szCs w:val="24"/>
        </w:rPr>
        <w:t>innocent</w:t>
      </w:r>
      <w:r>
        <w:rPr>
          <w:rFonts w:ascii="Garamond" w:hAnsi="Garamond"/>
          <w:sz w:val="24"/>
          <w:szCs w:val="24"/>
        </w:rPr>
        <w:t xml:space="preserve"> ear. </w:t>
      </w:r>
      <w:r w:rsidR="008C7E01">
        <w:rPr>
          <w:rFonts w:ascii="Garamond" w:hAnsi="Garamond"/>
          <w:i/>
          <w:iCs/>
          <w:sz w:val="24"/>
          <w:szCs w:val="24"/>
        </w:rPr>
        <w:t>Y</w:t>
      </w:r>
      <w:r w:rsidR="008C7E01" w:rsidRPr="008C7E01">
        <w:rPr>
          <w:rFonts w:ascii="Garamond" w:hAnsi="Garamond"/>
          <w:i/>
          <w:iCs/>
          <w:sz w:val="24"/>
          <w:szCs w:val="24"/>
        </w:rPr>
        <w:t>es, we are almost there</w:t>
      </w:r>
      <w:r>
        <w:rPr>
          <w:rFonts w:ascii="Garamond" w:hAnsi="Garamond"/>
          <w:i/>
          <w:iCs/>
          <w:sz w:val="24"/>
          <w:szCs w:val="24"/>
        </w:rPr>
        <w:t xml:space="preserve">, </w:t>
      </w:r>
    </w:p>
    <w:p w14:paraId="0FBD8357" w14:textId="77777777" w:rsidR="006D185F" w:rsidRDefault="006D185F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sz w:val="24"/>
          <w:szCs w:val="24"/>
        </w:rPr>
        <w:t>Th</w:t>
      </w:r>
      <w:r w:rsidR="008C7E01">
        <w:rPr>
          <w:rFonts w:ascii="Garamond" w:hAnsi="Garamond"/>
          <w:sz w:val="24"/>
          <w:szCs w:val="24"/>
        </w:rPr>
        <w:t>e fox replies,</w:t>
      </w:r>
      <w:r w:rsidR="000B4ABB">
        <w:rPr>
          <w:rFonts w:ascii="Garamond" w:hAnsi="Garamond"/>
          <w:sz w:val="24"/>
          <w:szCs w:val="24"/>
        </w:rPr>
        <w:t xml:space="preserve"> </w:t>
      </w:r>
      <w:r w:rsidR="000B4ABB" w:rsidRPr="000B4ABB">
        <w:rPr>
          <w:rFonts w:ascii="Garamond" w:hAnsi="Garamond"/>
          <w:i/>
          <w:iCs/>
          <w:sz w:val="24"/>
          <w:szCs w:val="24"/>
        </w:rPr>
        <w:t>only</w:t>
      </w:r>
      <w:r w:rsidR="0034243A">
        <w:rPr>
          <w:rFonts w:ascii="Garamond" w:hAnsi="Garamond"/>
          <w:i/>
          <w:iCs/>
          <w:sz w:val="24"/>
          <w:szCs w:val="24"/>
        </w:rPr>
        <w:t xml:space="preserve"> </w:t>
      </w:r>
      <w:r w:rsidR="000B4ABB" w:rsidRPr="000B4ABB">
        <w:rPr>
          <w:rFonts w:ascii="Garamond" w:hAnsi="Garamond"/>
          <w:i/>
          <w:iCs/>
          <w:sz w:val="24"/>
          <w:szCs w:val="24"/>
        </w:rPr>
        <w:t xml:space="preserve">a </w:t>
      </w:r>
      <w:r>
        <w:rPr>
          <w:rFonts w:ascii="Garamond" w:hAnsi="Garamond"/>
          <w:i/>
          <w:iCs/>
          <w:sz w:val="24"/>
          <w:szCs w:val="24"/>
        </w:rPr>
        <w:t>little more</w:t>
      </w:r>
      <w:r w:rsidR="000B4ABB" w:rsidRPr="000B4ABB">
        <w:rPr>
          <w:rFonts w:ascii="Garamond" w:hAnsi="Garamond"/>
          <w:i/>
          <w:iCs/>
          <w:sz w:val="24"/>
          <w:szCs w:val="24"/>
        </w:rPr>
        <w:t xml:space="preserve"> </w:t>
      </w:r>
    </w:p>
    <w:p w14:paraId="464E2E92" w14:textId="48FD1EC5" w:rsidR="006D185F" w:rsidRDefault="006D185F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then our feet can be at ease. Soon you will hear</w:t>
      </w:r>
    </w:p>
    <w:p w14:paraId="31924EB3" w14:textId="54E1E86A" w:rsidR="006D185F" w:rsidRDefault="006D185F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</w:p>
    <w:p w14:paraId="799E1DF8" w14:textId="0E494C40" w:rsidR="006D185F" w:rsidRDefault="006D185F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 xml:space="preserve">the deafening buzz of the city. </w:t>
      </w:r>
      <w:r w:rsidR="00343C3B">
        <w:rPr>
          <w:rFonts w:ascii="Garamond" w:hAnsi="Garamond"/>
          <w:sz w:val="24"/>
          <w:szCs w:val="24"/>
        </w:rPr>
        <w:t>Again, in silence</w:t>
      </w:r>
    </w:p>
    <w:p w14:paraId="4593963D" w14:textId="4FAA837D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they walk; the wind s</w:t>
      </w:r>
      <w:r w:rsidR="00EC39E2">
        <w:rPr>
          <w:rFonts w:ascii="Garamond" w:hAnsi="Garamond"/>
          <w:sz w:val="24"/>
          <w:szCs w:val="24"/>
        </w:rPr>
        <w:t>ings</w:t>
      </w:r>
      <w:r>
        <w:rPr>
          <w:rFonts w:ascii="Garamond" w:hAnsi="Garamond"/>
          <w:sz w:val="24"/>
          <w:szCs w:val="24"/>
        </w:rPr>
        <w:t xml:space="preserve"> through</w:t>
      </w:r>
    </w:p>
    <w:p w14:paraId="1428C6B0" w14:textId="1370E52D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 bird coloured trees. Another question c</w:t>
      </w:r>
      <w:r w:rsidR="00EC39E2">
        <w:rPr>
          <w:rFonts w:ascii="Garamond" w:hAnsi="Garamond"/>
          <w:sz w:val="24"/>
          <w:szCs w:val="24"/>
        </w:rPr>
        <w:t>omes</w:t>
      </w:r>
      <w:r>
        <w:rPr>
          <w:rFonts w:ascii="Garamond" w:hAnsi="Garamond"/>
          <w:sz w:val="24"/>
          <w:szCs w:val="24"/>
        </w:rPr>
        <w:t>,</w:t>
      </w:r>
    </w:p>
    <w:p w14:paraId="5BDA9B13" w14:textId="6C7C0410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8511287" w14:textId="74E01DB2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  <w:r w:rsidRPr="00343C3B">
        <w:rPr>
          <w:rFonts w:ascii="Garamond" w:hAnsi="Garamond"/>
          <w:i/>
          <w:iCs/>
          <w:sz w:val="24"/>
          <w:szCs w:val="24"/>
        </w:rPr>
        <w:t>Do you have a name for me to call thee?</w:t>
      </w:r>
      <w:r>
        <w:rPr>
          <w:rFonts w:ascii="Garamond" w:hAnsi="Garamond"/>
          <w:sz w:val="24"/>
          <w:szCs w:val="24"/>
        </w:rPr>
        <w:t xml:space="preserve"> Silas look</w:t>
      </w:r>
      <w:r w:rsidR="00EC39E2">
        <w:rPr>
          <w:rFonts w:ascii="Garamond" w:hAnsi="Garamond"/>
          <w:sz w:val="24"/>
          <w:szCs w:val="24"/>
        </w:rPr>
        <w:t>s</w:t>
      </w:r>
      <w:r>
        <w:rPr>
          <w:rFonts w:ascii="Garamond" w:hAnsi="Garamond"/>
          <w:sz w:val="24"/>
          <w:szCs w:val="24"/>
        </w:rPr>
        <w:t xml:space="preserve"> down </w:t>
      </w:r>
    </w:p>
    <w:p w14:paraId="4B7D1D95" w14:textId="6BA98CD4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sheepishly. The fox stop</w:t>
      </w:r>
      <w:r w:rsidR="00EC39E2">
        <w:rPr>
          <w:rFonts w:ascii="Garamond" w:hAnsi="Garamond"/>
          <w:sz w:val="24"/>
          <w:szCs w:val="24"/>
        </w:rPr>
        <w:t>s</w:t>
      </w:r>
      <w:r>
        <w:rPr>
          <w:rFonts w:ascii="Garamond" w:hAnsi="Garamond"/>
          <w:sz w:val="24"/>
          <w:szCs w:val="24"/>
        </w:rPr>
        <w:t xml:space="preserve">, </w:t>
      </w:r>
      <w:r w:rsidR="00EC39E2">
        <w:rPr>
          <w:rFonts w:ascii="Garamond" w:hAnsi="Garamond"/>
          <w:sz w:val="24"/>
          <w:szCs w:val="24"/>
        </w:rPr>
        <w:t>takes a</w:t>
      </w:r>
      <w:r>
        <w:rPr>
          <w:rFonts w:ascii="Garamond" w:hAnsi="Garamond"/>
          <w:sz w:val="24"/>
          <w:szCs w:val="24"/>
        </w:rPr>
        <w:t xml:space="preserve"> moment</w:t>
      </w:r>
    </w:p>
    <w:p w14:paraId="45127E01" w14:textId="47179E44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to watch the ghost, then like a raft he drift</w:t>
      </w:r>
      <w:r w:rsidR="00EC39E2">
        <w:rPr>
          <w:rFonts w:ascii="Garamond" w:hAnsi="Garamond"/>
          <w:sz w:val="24"/>
          <w:szCs w:val="24"/>
        </w:rPr>
        <w:t>s</w:t>
      </w:r>
      <w:r>
        <w:rPr>
          <w:rFonts w:ascii="Garamond" w:hAnsi="Garamond"/>
          <w:sz w:val="24"/>
          <w:szCs w:val="24"/>
        </w:rPr>
        <w:t xml:space="preserve"> away</w:t>
      </w:r>
    </w:p>
    <w:p w14:paraId="7BF9739F" w14:textId="2BD5A049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D72DE5F" w14:textId="47F56D41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into the woods. A few minutes pass, Silas sits in the dirt,</w:t>
      </w:r>
    </w:p>
    <w:p w14:paraId="56115902" w14:textId="7AEC5778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begins to cry. An hour leaves, and is lost, empathy</w:t>
      </w:r>
    </w:p>
    <w:p w14:paraId="57E498E5" w14:textId="1B8A1BA8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for this time wells in Silas’ mind. A puddle trickles into a nearby</w:t>
      </w:r>
    </w:p>
    <w:p w14:paraId="1C53B415" w14:textId="52303802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EE18F47" w14:textId="74382BEE" w:rsidR="00343C3B" w:rsidRDefault="00343C3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footprint. Tadpoles are displaced</w:t>
      </w:r>
      <w:r w:rsidR="00BB76B9">
        <w:rPr>
          <w:rFonts w:ascii="Garamond" w:hAnsi="Garamond"/>
          <w:sz w:val="24"/>
          <w:szCs w:val="24"/>
        </w:rPr>
        <w:t>, but s</w:t>
      </w:r>
      <w:r w:rsidR="0077641B">
        <w:rPr>
          <w:rFonts w:ascii="Garamond" w:hAnsi="Garamond"/>
          <w:sz w:val="24"/>
          <w:szCs w:val="24"/>
        </w:rPr>
        <w:t>uddenly birds flee and from the trees</w:t>
      </w:r>
    </w:p>
    <w:p w14:paraId="1E511245" w14:textId="77777777" w:rsidR="0077641B" w:rsidRDefault="0077641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the fox returns with an ash covered mask between two crooked </w:t>
      </w:r>
    </w:p>
    <w:p w14:paraId="6DF51C94" w14:textId="0ADD7A40" w:rsidR="0077641B" w:rsidRDefault="0077641B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teeth. </w:t>
      </w:r>
      <w:r w:rsidR="00215AE8">
        <w:rPr>
          <w:rFonts w:ascii="Garamond" w:hAnsi="Garamond"/>
          <w:sz w:val="24"/>
          <w:szCs w:val="24"/>
        </w:rPr>
        <w:t xml:space="preserve">Silas </w:t>
      </w:r>
      <w:r w:rsidR="00EC39E2">
        <w:rPr>
          <w:rFonts w:ascii="Garamond" w:hAnsi="Garamond"/>
          <w:sz w:val="24"/>
          <w:szCs w:val="24"/>
        </w:rPr>
        <w:t>is</w:t>
      </w:r>
      <w:r w:rsidR="00215AE8">
        <w:rPr>
          <w:rFonts w:ascii="Garamond" w:hAnsi="Garamond"/>
          <w:sz w:val="24"/>
          <w:szCs w:val="24"/>
        </w:rPr>
        <w:t xml:space="preserve"> embarrassed, tears streaming from her face, they stay</w:t>
      </w:r>
    </w:p>
    <w:p w14:paraId="0E2153E4" w14:textId="2F9C1916" w:rsidR="00215AE8" w:rsidRDefault="00215AE8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27B30DE" w14:textId="58AE5BD1" w:rsidR="00215AE8" w:rsidRDefault="00215AE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 silence among each others’ presence for too long. Light cut</w:t>
      </w:r>
      <w:r w:rsidR="00EC39E2">
        <w:rPr>
          <w:rFonts w:ascii="Garamond" w:hAnsi="Garamond"/>
          <w:sz w:val="24"/>
          <w:szCs w:val="24"/>
        </w:rPr>
        <w:t>s</w:t>
      </w:r>
      <w:r>
        <w:rPr>
          <w:rFonts w:ascii="Garamond" w:hAnsi="Garamond"/>
          <w:sz w:val="24"/>
          <w:szCs w:val="24"/>
        </w:rPr>
        <w:t xml:space="preserve"> between them</w:t>
      </w:r>
    </w:p>
    <w:p w14:paraId="63E1319D" w14:textId="40D13E79" w:rsidR="00215AE8" w:rsidRPr="00215AE8" w:rsidRDefault="00215AE8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sz w:val="24"/>
          <w:szCs w:val="24"/>
        </w:rPr>
        <w:t>from the opening of leaves. The fox finally s</w:t>
      </w:r>
      <w:r w:rsidR="00EC39E2">
        <w:rPr>
          <w:rFonts w:ascii="Garamond" w:hAnsi="Garamond"/>
          <w:sz w:val="24"/>
          <w:szCs w:val="24"/>
        </w:rPr>
        <w:t>peaks</w:t>
      </w:r>
      <w:r>
        <w:rPr>
          <w:rFonts w:ascii="Garamond" w:hAnsi="Garamond"/>
          <w:sz w:val="24"/>
          <w:szCs w:val="24"/>
        </w:rPr>
        <w:t xml:space="preserve">, </w:t>
      </w:r>
      <w:r w:rsidRPr="00215AE8">
        <w:rPr>
          <w:rFonts w:ascii="Garamond" w:hAnsi="Garamond"/>
          <w:i/>
          <w:iCs/>
          <w:sz w:val="24"/>
          <w:szCs w:val="24"/>
        </w:rPr>
        <w:t>This is my mask,</w:t>
      </w:r>
    </w:p>
    <w:p w14:paraId="2FC537D3" w14:textId="421BE85A" w:rsidR="00215AE8" w:rsidRPr="00215AE8" w:rsidRDefault="00215AE8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215AE8">
        <w:rPr>
          <w:rFonts w:ascii="Garamond" w:hAnsi="Garamond"/>
          <w:i/>
          <w:iCs/>
          <w:sz w:val="24"/>
          <w:szCs w:val="24"/>
        </w:rPr>
        <w:t xml:space="preserve">I’m sorry I took so </w:t>
      </w:r>
      <w:r w:rsidR="00A06D64" w:rsidRPr="00215AE8">
        <w:rPr>
          <w:rFonts w:ascii="Garamond" w:hAnsi="Garamond"/>
          <w:i/>
          <w:iCs/>
          <w:sz w:val="24"/>
          <w:szCs w:val="24"/>
        </w:rPr>
        <w:t>long;</w:t>
      </w:r>
      <w:r w:rsidRPr="00215AE8">
        <w:rPr>
          <w:rFonts w:ascii="Garamond" w:hAnsi="Garamond"/>
          <w:i/>
          <w:iCs/>
          <w:sz w:val="24"/>
          <w:szCs w:val="24"/>
        </w:rPr>
        <w:t xml:space="preserve"> it was</w:t>
      </w:r>
      <w:r w:rsidR="005A101B">
        <w:rPr>
          <w:rFonts w:ascii="Garamond" w:hAnsi="Garamond"/>
          <w:i/>
          <w:iCs/>
          <w:sz w:val="24"/>
          <w:szCs w:val="24"/>
        </w:rPr>
        <w:t xml:space="preserve"> far and</w:t>
      </w:r>
      <w:r w:rsidRPr="00215AE8">
        <w:rPr>
          <w:rFonts w:ascii="Garamond" w:hAnsi="Garamond"/>
          <w:i/>
          <w:iCs/>
          <w:sz w:val="24"/>
          <w:szCs w:val="24"/>
        </w:rPr>
        <w:t xml:space="preserve"> lost. You can have it now, the crack down the middle</w:t>
      </w:r>
    </w:p>
    <w:p w14:paraId="2B626E52" w14:textId="7A2F065E" w:rsidR="00215AE8" w:rsidRPr="00215AE8" w:rsidRDefault="00215AE8" w:rsidP="00AE2CAB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</w:p>
    <w:p w14:paraId="79144865" w14:textId="4C142D21" w:rsidR="00215AE8" w:rsidRDefault="00215AE8" w:rsidP="00AE2CAB">
      <w:pPr>
        <w:spacing w:after="0" w:line="240" w:lineRule="auto"/>
        <w:rPr>
          <w:rFonts w:ascii="Garamond" w:hAnsi="Garamond"/>
          <w:sz w:val="24"/>
          <w:szCs w:val="24"/>
        </w:rPr>
      </w:pPr>
      <w:r w:rsidRPr="00215AE8">
        <w:rPr>
          <w:rFonts w:ascii="Garamond" w:hAnsi="Garamond"/>
          <w:i/>
          <w:iCs/>
          <w:sz w:val="24"/>
          <w:szCs w:val="24"/>
        </w:rPr>
        <w:t xml:space="preserve">bothers me. </w:t>
      </w:r>
      <w:r w:rsidR="00EC39E2">
        <w:rPr>
          <w:rFonts w:ascii="Garamond" w:hAnsi="Garamond"/>
          <w:i/>
          <w:iCs/>
          <w:sz w:val="24"/>
          <w:szCs w:val="24"/>
        </w:rPr>
        <w:t xml:space="preserve">My name is written inside. </w:t>
      </w:r>
      <w:r w:rsidR="00EC39E2">
        <w:rPr>
          <w:rFonts w:ascii="Garamond" w:hAnsi="Garamond"/>
          <w:sz w:val="24"/>
          <w:szCs w:val="24"/>
        </w:rPr>
        <w:t>He smiles large, too large for his teeth. Silas</w:t>
      </w:r>
    </w:p>
    <w:p w14:paraId="0E2AD602" w14:textId="4EE190F2" w:rsidR="00EC39E2" w:rsidRDefault="00EC39E2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clutches it. The mask resembles him. Once the ash is wiped away it gleans</w:t>
      </w:r>
    </w:p>
    <w:p w14:paraId="5B6859CA" w14:textId="3E86E93B" w:rsidR="00EC39E2" w:rsidRDefault="00EC39E2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red and white. Below the small nose a smile is engraved; off-putting and strange. </w:t>
      </w:r>
    </w:p>
    <w:p w14:paraId="11AA5691" w14:textId="4EC7B3CB" w:rsidR="00EC39E2" w:rsidRDefault="00EC39E2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E4958A6" w14:textId="1042076F" w:rsidR="00EC39E2" w:rsidRDefault="00EC39E2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Silas flips it around and</w:t>
      </w:r>
      <w:r w:rsidR="00B322C5">
        <w:rPr>
          <w:rFonts w:ascii="Garamond" w:hAnsi="Garamond"/>
          <w:sz w:val="24"/>
          <w:szCs w:val="24"/>
        </w:rPr>
        <w:t xml:space="preserve"> sees</w:t>
      </w:r>
      <w:r>
        <w:rPr>
          <w:rFonts w:ascii="Garamond" w:hAnsi="Garamond"/>
          <w:sz w:val="24"/>
          <w:szCs w:val="24"/>
        </w:rPr>
        <w:t xml:space="preserve"> behind the mouth:</w:t>
      </w:r>
    </w:p>
    <w:p w14:paraId="510A2FD9" w14:textId="2974CB6B" w:rsidR="00F3136D" w:rsidRDefault="00EC39E2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Happiness. </w:t>
      </w:r>
    </w:p>
    <w:p w14:paraId="00AC96ED" w14:textId="2DF78292" w:rsidR="00CA055E" w:rsidRDefault="00CA055E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CA055E">
        <w:rPr>
          <w:rFonts w:ascii="Garamond" w:hAnsi="Garamond"/>
          <w:b/>
          <w:bCs/>
          <w:sz w:val="24"/>
          <w:szCs w:val="24"/>
        </w:rPr>
        <w:lastRenderedPageBreak/>
        <w:t>IV</w:t>
      </w:r>
    </w:p>
    <w:p w14:paraId="0B58F52E" w14:textId="6EC2ACE4" w:rsidR="00CA055E" w:rsidRDefault="00CA055E" w:rsidP="00AE2CAB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14:paraId="3D6F9619" w14:textId="1F2D3039" w:rsidR="00CA055E" w:rsidRDefault="008C4CA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 city approaches. Slow</w:t>
      </w:r>
    </w:p>
    <w:p w14:paraId="239FCBDB" w14:textId="44809AB7" w:rsidR="008C4CA4" w:rsidRDefault="008C4CA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 two walk. Floundering</w:t>
      </w:r>
    </w:p>
    <w:p w14:paraId="14BC34E0" w14:textId="6E20819E" w:rsidR="008C4CA4" w:rsidRDefault="008C4CA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along the lamp-lit path</w:t>
      </w:r>
    </w:p>
    <w:p w14:paraId="70197698" w14:textId="2903A2D3" w:rsidR="008C4CA4" w:rsidRDefault="008C4CA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towards the stronger lights</w:t>
      </w:r>
    </w:p>
    <w:p w14:paraId="0B8A3054" w14:textId="33463A9F" w:rsidR="008C4CA4" w:rsidRDefault="008C4CA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that burn along metal sheets</w:t>
      </w:r>
    </w:p>
    <w:p w14:paraId="2843C765" w14:textId="70A0F7C1" w:rsidR="008C4CA4" w:rsidRDefault="008C4CA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of glass. Everything on the coast</w:t>
      </w:r>
    </w:p>
    <w:p w14:paraId="16C5CB23" w14:textId="41141543" w:rsidR="008C4CA4" w:rsidRDefault="008C4CA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looks fragile; one touch </w:t>
      </w:r>
      <w:r w:rsidR="00B06697">
        <w:rPr>
          <w:rFonts w:ascii="Garamond" w:hAnsi="Garamond"/>
          <w:sz w:val="24"/>
          <w:szCs w:val="24"/>
        </w:rPr>
        <w:t>may</w:t>
      </w:r>
    </w:p>
    <w:p w14:paraId="449B7F10" w14:textId="235840ED" w:rsidR="008C4CA4" w:rsidRPr="008C4CA4" w:rsidRDefault="008C4CA4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crumble the cliff into the sea. </w:t>
      </w:r>
    </w:p>
    <w:p w14:paraId="7989BAF2" w14:textId="33D5BD2B" w:rsidR="00C32F3D" w:rsidRDefault="00C32F3D" w:rsidP="00AE2CAB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C61BFE2" w14:textId="77777777" w:rsidR="004318FF" w:rsidRDefault="00C32F3D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Happiness recoils </w:t>
      </w:r>
      <w:r w:rsidR="007F0D89">
        <w:rPr>
          <w:rFonts w:ascii="Garamond" w:hAnsi="Garamond"/>
          <w:sz w:val="24"/>
          <w:szCs w:val="24"/>
        </w:rPr>
        <w:t>from</w:t>
      </w:r>
      <w:r>
        <w:rPr>
          <w:rFonts w:ascii="Garamond" w:hAnsi="Garamond"/>
          <w:sz w:val="24"/>
          <w:szCs w:val="24"/>
        </w:rPr>
        <w:t xml:space="preserve"> the shadows </w:t>
      </w:r>
    </w:p>
    <w:p w14:paraId="5838E4BB" w14:textId="77777777" w:rsidR="004318FF" w:rsidRDefault="00C32F3D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cast by the monsters of glass </w:t>
      </w:r>
    </w:p>
    <w:p w14:paraId="6B788076" w14:textId="77777777" w:rsidR="004318FF" w:rsidRDefault="00C32F3D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that to</w:t>
      </w:r>
      <w:r w:rsidR="007F0D89">
        <w:rPr>
          <w:rFonts w:ascii="Garamond" w:hAnsi="Garamond"/>
          <w:sz w:val="24"/>
          <w:szCs w:val="24"/>
        </w:rPr>
        <w:t xml:space="preserve">wer above the lights </w:t>
      </w:r>
    </w:p>
    <w:p w14:paraId="29C6D9CA" w14:textId="16CEA0FD" w:rsidR="00C32F3D" w:rsidRDefault="007F0D89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that illuminate their path. </w:t>
      </w:r>
      <w:r w:rsidR="004318FF">
        <w:rPr>
          <w:rFonts w:ascii="Garamond" w:hAnsi="Garamond"/>
          <w:sz w:val="24"/>
          <w:szCs w:val="24"/>
        </w:rPr>
        <w:t>Silas asks,</w:t>
      </w:r>
    </w:p>
    <w:p w14:paraId="62AF2545" w14:textId="280E9F7D" w:rsidR="00B06697" w:rsidRDefault="004318FF" w:rsidP="00B06697">
      <w:pPr>
        <w:spacing w:after="0" w:line="240" w:lineRule="auto"/>
        <w:rPr>
          <w:rFonts w:ascii="Garamond" w:hAnsi="Garamond"/>
          <w:sz w:val="24"/>
          <w:szCs w:val="24"/>
        </w:rPr>
      </w:pPr>
      <w:r w:rsidRPr="004318FF">
        <w:rPr>
          <w:rFonts w:ascii="Garamond" w:hAnsi="Garamond"/>
          <w:i/>
          <w:iCs/>
          <w:sz w:val="24"/>
          <w:szCs w:val="24"/>
        </w:rPr>
        <w:t>Should we turn back?</w:t>
      </w:r>
      <w:r>
        <w:rPr>
          <w:rFonts w:ascii="Garamond" w:hAnsi="Garamond"/>
          <w:i/>
          <w:iCs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Eyes </w:t>
      </w:r>
      <w:r w:rsidR="00B06697">
        <w:rPr>
          <w:rFonts w:ascii="Garamond" w:hAnsi="Garamond"/>
          <w:sz w:val="24"/>
          <w:szCs w:val="24"/>
        </w:rPr>
        <w:t xml:space="preserve">brim, </w:t>
      </w:r>
    </w:p>
    <w:p w14:paraId="5EFD2091" w14:textId="1643D16C" w:rsidR="00B06697" w:rsidRDefault="00B066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they fall to the fox scamping</w:t>
      </w:r>
    </w:p>
    <w:p w14:paraId="0E807A57" w14:textId="642CC62A" w:rsidR="00B06697" w:rsidRDefault="00B066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below. He shoots back with a sour </w:t>
      </w:r>
    </w:p>
    <w:p w14:paraId="467C7FE0" w14:textId="562898FF" w:rsidR="00B06697" w:rsidRDefault="00B066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laced </w:t>
      </w:r>
      <w:r w:rsidRPr="00B06697">
        <w:rPr>
          <w:rFonts w:ascii="Garamond" w:hAnsi="Garamond"/>
          <w:i/>
          <w:iCs/>
          <w:sz w:val="24"/>
          <w:szCs w:val="24"/>
        </w:rPr>
        <w:t>No.</w:t>
      </w:r>
      <w:r>
        <w:rPr>
          <w:rFonts w:ascii="Garamond" w:hAnsi="Garamond"/>
          <w:i/>
          <w:iCs/>
          <w:sz w:val="24"/>
          <w:szCs w:val="24"/>
        </w:rPr>
        <w:t xml:space="preserve"> </w:t>
      </w:r>
      <w:r w:rsidR="00E46B97">
        <w:rPr>
          <w:rFonts w:ascii="Garamond" w:hAnsi="Garamond"/>
          <w:sz w:val="24"/>
          <w:szCs w:val="24"/>
        </w:rPr>
        <w:t>A gust of wind kisse</w:t>
      </w:r>
      <w:r w:rsidR="009D2831">
        <w:rPr>
          <w:rFonts w:ascii="Garamond" w:hAnsi="Garamond"/>
          <w:sz w:val="24"/>
          <w:szCs w:val="24"/>
        </w:rPr>
        <w:t>s</w:t>
      </w:r>
    </w:p>
    <w:p w14:paraId="54102171" w14:textId="09DFC6A5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0EC9520" w14:textId="77777777" w:rsidR="008F1614" w:rsidRDefault="008F1614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cold</w:t>
      </w:r>
      <w:r w:rsidR="00E46B97">
        <w:rPr>
          <w:rFonts w:ascii="Garamond" w:hAnsi="Garamond"/>
          <w:sz w:val="24"/>
          <w:szCs w:val="24"/>
        </w:rPr>
        <w:t xml:space="preserve"> nose. Lucky Happiness </w:t>
      </w:r>
    </w:p>
    <w:p w14:paraId="0225BA12" w14:textId="2F21A6EC" w:rsidR="00E46B97" w:rsidRDefault="00EB0E21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can</w:t>
      </w:r>
      <w:r w:rsidR="00E46B97">
        <w:rPr>
          <w:rFonts w:ascii="Garamond" w:hAnsi="Garamond"/>
          <w:sz w:val="24"/>
          <w:szCs w:val="24"/>
        </w:rPr>
        <w:t xml:space="preserve"> not smell; from the city it carrie</w:t>
      </w:r>
      <w:r>
        <w:rPr>
          <w:rFonts w:ascii="Garamond" w:hAnsi="Garamond"/>
          <w:sz w:val="24"/>
          <w:szCs w:val="24"/>
        </w:rPr>
        <w:t>s</w:t>
      </w:r>
      <w:r w:rsidR="00E46B97">
        <w:rPr>
          <w:rFonts w:ascii="Garamond" w:hAnsi="Garamond"/>
          <w:sz w:val="24"/>
          <w:szCs w:val="24"/>
        </w:rPr>
        <w:t xml:space="preserve"> </w:t>
      </w:r>
    </w:p>
    <w:p w14:paraId="0FC3C341" w14:textId="0A3FA659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iron</w:t>
      </w:r>
      <w:r w:rsidR="0012092F">
        <w:rPr>
          <w:rFonts w:ascii="Garamond" w:hAnsi="Garamond"/>
          <w:sz w:val="24"/>
          <w:szCs w:val="24"/>
        </w:rPr>
        <w:t xml:space="preserve"> and salt</w:t>
      </w:r>
      <w:r>
        <w:rPr>
          <w:rFonts w:ascii="Garamond" w:hAnsi="Garamond"/>
          <w:sz w:val="24"/>
          <w:szCs w:val="24"/>
        </w:rPr>
        <w:t>. The taste linger</w:t>
      </w:r>
      <w:r w:rsidR="00EB0E21">
        <w:rPr>
          <w:rFonts w:ascii="Garamond" w:hAnsi="Garamond"/>
          <w:sz w:val="24"/>
          <w:szCs w:val="24"/>
        </w:rPr>
        <w:t>s</w:t>
      </w:r>
      <w:r w:rsidR="0012092F">
        <w:rPr>
          <w:rFonts w:ascii="Garamond" w:hAnsi="Garamond"/>
          <w:sz w:val="24"/>
          <w:szCs w:val="24"/>
        </w:rPr>
        <w:t xml:space="preserve"> calm</w:t>
      </w:r>
    </w:p>
    <w:p w14:paraId="109EAD35" w14:textId="36A0994D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 Silas’ mouth. Dirt turn</w:t>
      </w:r>
      <w:r w:rsidR="00EB0E21">
        <w:rPr>
          <w:rFonts w:ascii="Garamond" w:hAnsi="Garamond"/>
          <w:sz w:val="24"/>
          <w:szCs w:val="24"/>
        </w:rPr>
        <w:t>s</w:t>
      </w:r>
      <w:r>
        <w:rPr>
          <w:rFonts w:ascii="Garamond" w:hAnsi="Garamond"/>
          <w:sz w:val="24"/>
          <w:szCs w:val="24"/>
        </w:rPr>
        <w:t xml:space="preserve"> to stone,</w:t>
      </w:r>
    </w:p>
    <w:p w14:paraId="2C69BFF6" w14:textId="7E15EC95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it </w:t>
      </w:r>
      <w:r w:rsidR="00777D9E">
        <w:rPr>
          <w:rFonts w:ascii="Garamond" w:hAnsi="Garamond"/>
          <w:sz w:val="24"/>
          <w:szCs w:val="24"/>
        </w:rPr>
        <w:t>is close</w:t>
      </w:r>
      <w:r>
        <w:rPr>
          <w:rFonts w:ascii="Garamond" w:hAnsi="Garamond"/>
          <w:sz w:val="24"/>
          <w:szCs w:val="24"/>
        </w:rPr>
        <w:t>. Eyes housed</w:t>
      </w:r>
    </w:p>
    <w:p w14:paraId="6F6FEA4B" w14:textId="2126BABC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in apartments blink slowly </w:t>
      </w:r>
    </w:p>
    <w:p w14:paraId="65D6870D" w14:textId="731EF141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at the troupe of two. Silas </w:t>
      </w:r>
      <w:r w:rsidR="00C97D49">
        <w:rPr>
          <w:rFonts w:ascii="Garamond" w:hAnsi="Garamond"/>
          <w:sz w:val="24"/>
          <w:szCs w:val="24"/>
        </w:rPr>
        <w:t>has no clue</w:t>
      </w:r>
    </w:p>
    <w:p w14:paraId="7259B91D" w14:textId="5ABA68CE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but Happiness notice</w:t>
      </w:r>
      <w:r w:rsidR="00EB0E21">
        <w:rPr>
          <w:rFonts w:ascii="Garamond" w:hAnsi="Garamond"/>
          <w:sz w:val="24"/>
          <w:szCs w:val="24"/>
        </w:rPr>
        <w:t>s</w:t>
      </w:r>
      <w:r>
        <w:rPr>
          <w:rFonts w:ascii="Garamond" w:hAnsi="Garamond"/>
          <w:sz w:val="24"/>
          <w:szCs w:val="24"/>
        </w:rPr>
        <w:t>, so along the edges</w:t>
      </w:r>
    </w:p>
    <w:p w14:paraId="4A3B87C0" w14:textId="36215580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7D9DCD4" w14:textId="60403B7D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of ferns he hid</w:t>
      </w:r>
      <w:r w:rsidR="00EB0E21">
        <w:rPr>
          <w:rFonts w:ascii="Garamond" w:hAnsi="Garamond"/>
          <w:sz w:val="24"/>
          <w:szCs w:val="24"/>
        </w:rPr>
        <w:t>es</w:t>
      </w:r>
      <w:r>
        <w:rPr>
          <w:rFonts w:ascii="Garamond" w:hAnsi="Garamond"/>
          <w:sz w:val="24"/>
          <w:szCs w:val="24"/>
        </w:rPr>
        <w:t xml:space="preserve">. Until they </w:t>
      </w:r>
      <w:r w:rsidR="00EB0E21">
        <w:rPr>
          <w:rFonts w:ascii="Garamond" w:hAnsi="Garamond"/>
          <w:sz w:val="24"/>
          <w:szCs w:val="24"/>
        </w:rPr>
        <w:t>get</w:t>
      </w:r>
      <w:r>
        <w:rPr>
          <w:rFonts w:ascii="Garamond" w:hAnsi="Garamond"/>
          <w:sz w:val="24"/>
          <w:szCs w:val="24"/>
        </w:rPr>
        <w:t xml:space="preserve"> to the gate,</w:t>
      </w:r>
    </w:p>
    <w:p w14:paraId="1D64CE84" w14:textId="4D6DE2AB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an apathetic thing. Grey and solemn </w:t>
      </w:r>
    </w:p>
    <w:p w14:paraId="0B9D922A" w14:textId="53615CD9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among stone walls. Home to moss</w:t>
      </w:r>
    </w:p>
    <w:p w14:paraId="47A5EF83" w14:textId="4B3A5F92" w:rsidR="00E46B97" w:rsidRDefault="00E46B97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and falling stars of dew. </w:t>
      </w:r>
      <w:r w:rsidR="009D2831">
        <w:rPr>
          <w:rFonts w:ascii="Garamond" w:hAnsi="Garamond"/>
          <w:sz w:val="24"/>
          <w:szCs w:val="24"/>
        </w:rPr>
        <w:t xml:space="preserve">It </w:t>
      </w:r>
      <w:r w:rsidR="00EB0E21">
        <w:rPr>
          <w:rFonts w:ascii="Garamond" w:hAnsi="Garamond"/>
          <w:sz w:val="24"/>
          <w:szCs w:val="24"/>
        </w:rPr>
        <w:t>is</w:t>
      </w:r>
      <w:r w:rsidR="009D2831">
        <w:rPr>
          <w:rFonts w:ascii="Garamond" w:hAnsi="Garamond"/>
          <w:sz w:val="24"/>
          <w:szCs w:val="24"/>
        </w:rPr>
        <w:t xml:space="preserve"> so beautiful</w:t>
      </w:r>
    </w:p>
    <w:p w14:paraId="007EE349" w14:textId="6553996B" w:rsidR="009D2831" w:rsidRDefault="009D2831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this hue; Silas </w:t>
      </w:r>
      <w:r w:rsidR="00EB0E21">
        <w:rPr>
          <w:rFonts w:ascii="Garamond" w:hAnsi="Garamond"/>
          <w:sz w:val="24"/>
          <w:szCs w:val="24"/>
        </w:rPr>
        <w:t>can</w:t>
      </w:r>
      <w:r>
        <w:rPr>
          <w:rFonts w:ascii="Garamond" w:hAnsi="Garamond"/>
          <w:sz w:val="24"/>
          <w:szCs w:val="24"/>
        </w:rPr>
        <w:t xml:space="preserve"> not help but feel</w:t>
      </w:r>
    </w:p>
    <w:p w14:paraId="0C6D0F51" w14:textId="09181EB8" w:rsidR="009D2831" w:rsidRDefault="009D2831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at home, refreshed, anew. Happiness</w:t>
      </w:r>
    </w:p>
    <w:p w14:paraId="7D5F3A54" w14:textId="06B95921" w:rsidR="009D2831" w:rsidRPr="009D2831" w:rsidRDefault="001C0206" w:rsidP="00B0669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sz w:val="24"/>
          <w:szCs w:val="24"/>
        </w:rPr>
        <w:t>does</w:t>
      </w:r>
      <w:r w:rsidR="009D2831">
        <w:rPr>
          <w:rFonts w:ascii="Garamond" w:hAnsi="Garamond"/>
          <w:sz w:val="24"/>
          <w:szCs w:val="24"/>
        </w:rPr>
        <w:t xml:space="preserve"> not see the same colour, </w:t>
      </w:r>
      <w:r w:rsidR="009D2831" w:rsidRPr="009D2831">
        <w:rPr>
          <w:rFonts w:ascii="Garamond" w:hAnsi="Garamond"/>
          <w:i/>
          <w:iCs/>
          <w:sz w:val="24"/>
          <w:szCs w:val="24"/>
        </w:rPr>
        <w:t>only grey</w:t>
      </w:r>
    </w:p>
    <w:p w14:paraId="48DC7C55" w14:textId="1EA60225" w:rsidR="009D2831" w:rsidRDefault="009D2831" w:rsidP="00B0669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 w:rsidRPr="009D2831">
        <w:rPr>
          <w:rFonts w:ascii="Garamond" w:hAnsi="Garamond"/>
          <w:i/>
          <w:iCs/>
          <w:sz w:val="24"/>
          <w:szCs w:val="24"/>
        </w:rPr>
        <w:t>lives here</w:t>
      </w:r>
      <w:r>
        <w:rPr>
          <w:rFonts w:ascii="Garamond" w:hAnsi="Garamond"/>
          <w:sz w:val="24"/>
          <w:szCs w:val="24"/>
        </w:rPr>
        <w:t xml:space="preserve">, he </w:t>
      </w:r>
      <w:r w:rsidR="00FF5B8E">
        <w:rPr>
          <w:rFonts w:ascii="Garamond" w:hAnsi="Garamond"/>
          <w:sz w:val="24"/>
          <w:szCs w:val="24"/>
        </w:rPr>
        <w:t>thinks</w:t>
      </w:r>
      <w:r>
        <w:rPr>
          <w:rFonts w:ascii="Garamond" w:hAnsi="Garamond"/>
          <w:sz w:val="24"/>
          <w:szCs w:val="24"/>
        </w:rPr>
        <w:t xml:space="preserve">. </w:t>
      </w:r>
      <w:r w:rsidRPr="009D2831">
        <w:rPr>
          <w:rFonts w:ascii="Garamond" w:hAnsi="Garamond"/>
          <w:i/>
          <w:iCs/>
          <w:sz w:val="24"/>
          <w:szCs w:val="24"/>
        </w:rPr>
        <w:t>Let us be quick</w:t>
      </w:r>
    </w:p>
    <w:p w14:paraId="7D2DEAA8" w14:textId="65901D2D" w:rsidR="009D2831" w:rsidRDefault="009D2831" w:rsidP="00B0669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</w:p>
    <w:p w14:paraId="64BC21C9" w14:textId="7DAECAB8" w:rsidR="009D2831" w:rsidRDefault="009D2831" w:rsidP="00B06697">
      <w:pPr>
        <w:spacing w:after="0" w:line="240" w:lineRule="auto"/>
        <w:rPr>
          <w:rFonts w:ascii="Garamond" w:hAnsi="Garamond"/>
          <w:i/>
          <w:iCs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>and find what we need so we may be purposed</w:t>
      </w:r>
    </w:p>
    <w:p w14:paraId="76663920" w14:textId="77E68B13" w:rsidR="009D2831" w:rsidRDefault="009D2831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i/>
          <w:iCs/>
          <w:sz w:val="24"/>
          <w:szCs w:val="24"/>
        </w:rPr>
        <w:t xml:space="preserve">to leave this place! </w:t>
      </w:r>
      <w:r>
        <w:rPr>
          <w:rFonts w:ascii="Garamond" w:hAnsi="Garamond"/>
          <w:sz w:val="24"/>
          <w:szCs w:val="24"/>
        </w:rPr>
        <w:t>He tug</w:t>
      </w:r>
      <w:r w:rsidR="00C04975">
        <w:rPr>
          <w:rFonts w:ascii="Garamond" w:hAnsi="Garamond"/>
          <w:sz w:val="24"/>
          <w:szCs w:val="24"/>
        </w:rPr>
        <w:t>s</w:t>
      </w:r>
      <w:r>
        <w:rPr>
          <w:rFonts w:ascii="Garamond" w:hAnsi="Garamond"/>
          <w:sz w:val="24"/>
          <w:szCs w:val="24"/>
        </w:rPr>
        <w:t xml:space="preserve"> at Silas</w:t>
      </w:r>
    </w:p>
    <w:p w14:paraId="482A7BFF" w14:textId="2528BF4F" w:rsidR="00BF4D08" w:rsidRDefault="00BF4D08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to hurry through the stone streets;</w:t>
      </w:r>
    </w:p>
    <w:p w14:paraId="382E468A" w14:textId="04842EFF" w:rsidR="009D2831" w:rsidRDefault="00BF4D08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but too</w:t>
      </w:r>
      <w:r w:rsidR="009D2831">
        <w:rPr>
          <w:rFonts w:ascii="Garamond" w:hAnsi="Garamond"/>
          <w:sz w:val="24"/>
          <w:szCs w:val="24"/>
        </w:rPr>
        <w:t xml:space="preserve"> enamoured by the colours </w:t>
      </w:r>
    </w:p>
    <w:p w14:paraId="550F0C7D" w14:textId="47149B1E" w:rsidR="009D2831" w:rsidRDefault="009D2831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of artificial light, Silas st</w:t>
      </w:r>
      <w:r w:rsidR="00C04975">
        <w:rPr>
          <w:rFonts w:ascii="Garamond" w:hAnsi="Garamond"/>
          <w:sz w:val="24"/>
          <w:szCs w:val="24"/>
        </w:rPr>
        <w:t>ands</w:t>
      </w:r>
      <w:r>
        <w:rPr>
          <w:rFonts w:ascii="Garamond" w:hAnsi="Garamond"/>
          <w:sz w:val="24"/>
          <w:szCs w:val="24"/>
        </w:rPr>
        <w:t xml:space="preserve"> still,</w:t>
      </w:r>
    </w:p>
    <w:p w14:paraId="4B0767BD" w14:textId="1BE041C7" w:rsidR="009D2831" w:rsidRDefault="009D2831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mouth open, fingertips burning. </w:t>
      </w:r>
      <w:r w:rsidR="00BF4D08">
        <w:rPr>
          <w:rFonts w:ascii="Garamond" w:hAnsi="Garamond"/>
          <w:sz w:val="24"/>
          <w:szCs w:val="24"/>
        </w:rPr>
        <w:t>Faces</w:t>
      </w:r>
    </w:p>
    <w:p w14:paraId="05483BE0" w14:textId="1FC7EE9D" w:rsidR="00BF4D08" w:rsidRDefault="00BF4D08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empty of eyes pas</w:t>
      </w:r>
      <w:r w:rsidR="00C04975">
        <w:rPr>
          <w:rFonts w:ascii="Garamond" w:hAnsi="Garamond"/>
          <w:sz w:val="24"/>
          <w:szCs w:val="24"/>
        </w:rPr>
        <w:t xml:space="preserve">s </w:t>
      </w:r>
      <w:r>
        <w:rPr>
          <w:rFonts w:ascii="Garamond" w:hAnsi="Garamond"/>
          <w:sz w:val="24"/>
          <w:szCs w:val="24"/>
        </w:rPr>
        <w:t>by, Happiness</w:t>
      </w:r>
    </w:p>
    <w:p w14:paraId="5721C6AA" w14:textId="4E9593F7" w:rsidR="00BF4D08" w:rsidRDefault="00BF4D08" w:rsidP="00B06697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turns, the sight is too frightening. He runs.</w:t>
      </w:r>
    </w:p>
    <w:p w14:paraId="5B5A3FC6" w14:textId="304D6EFD" w:rsidR="00BF4D08" w:rsidRDefault="00BF4D08" w:rsidP="00B06697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DDA3E8F" w14:textId="71EDAED6" w:rsidR="00F3136D" w:rsidRDefault="00BF4D08" w:rsidP="00AE2CAB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Silas is</w:t>
      </w:r>
      <w:r w:rsidR="008A3794">
        <w:rPr>
          <w:rFonts w:ascii="Garamond" w:hAnsi="Garamond"/>
          <w:sz w:val="24"/>
          <w:szCs w:val="24"/>
        </w:rPr>
        <w:t xml:space="preserve"> again alone,</w:t>
      </w:r>
      <w:r>
        <w:rPr>
          <w:rFonts w:ascii="Garamond" w:hAnsi="Garamond"/>
          <w:sz w:val="24"/>
          <w:szCs w:val="24"/>
        </w:rPr>
        <w:t xml:space="preserve"> bathed in street-light spotlessness among hollow faces of eyeless ghosts. </w:t>
      </w:r>
    </w:p>
    <w:p w14:paraId="13713B8C" w14:textId="12AB6061" w:rsidR="0067171C" w:rsidRDefault="0067171C" w:rsidP="00AA7C15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67171C">
        <w:rPr>
          <w:rFonts w:ascii="Garamond" w:hAnsi="Garamond"/>
          <w:b/>
          <w:bCs/>
          <w:sz w:val="24"/>
          <w:szCs w:val="24"/>
        </w:rPr>
        <w:lastRenderedPageBreak/>
        <w:t>V</w:t>
      </w:r>
    </w:p>
    <w:p w14:paraId="539D2CE6" w14:textId="624783A2" w:rsidR="0067171C" w:rsidRDefault="0067171C" w:rsidP="00AA7C15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C91D369" w14:textId="0D66C45B" w:rsidR="00F05BAE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The light </w:t>
      </w:r>
      <w:r w:rsidR="00B716FD">
        <w:rPr>
          <w:rFonts w:ascii="Garamond" w:hAnsi="Garamond"/>
          <w:sz w:val="24"/>
          <w:szCs w:val="24"/>
        </w:rPr>
        <w:t>spills</w:t>
      </w:r>
      <w:r>
        <w:rPr>
          <w:rFonts w:ascii="Garamond" w:hAnsi="Garamond"/>
          <w:sz w:val="24"/>
          <w:szCs w:val="24"/>
        </w:rPr>
        <w:t xml:space="preserve"> down, does it?</w:t>
      </w:r>
    </w:p>
    <w:p w14:paraId="5DA92F80" w14:textId="77F54F16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Warm</w:t>
      </w:r>
    </w:p>
    <w:p w14:paraId="18E8026B" w14:textId="1F3A5201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It is warm</w:t>
      </w:r>
    </w:p>
    <w:p w14:paraId="1B68A0FF" w14:textId="09FD24C7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Silas feels warm among cold snow</w:t>
      </w:r>
    </w:p>
    <w:p w14:paraId="35BFBBD5" w14:textId="17959979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12D682F" w14:textId="10F28B16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it falls sticky and slow, does it?</w:t>
      </w:r>
    </w:p>
    <w:p w14:paraId="608F162E" w14:textId="5DB9C1E7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Warm</w:t>
      </w:r>
    </w:p>
    <w:p w14:paraId="3A50AD1C" w14:textId="025865B5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Still warm</w:t>
      </w:r>
    </w:p>
    <w:p w14:paraId="1442941E" w14:textId="4901D219" w:rsidR="00430A40" w:rsidRDefault="00120AAC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Silas ponders </w:t>
      </w:r>
      <w:r w:rsidR="00430A40">
        <w:rPr>
          <w:rFonts w:ascii="Garamond" w:hAnsi="Garamond"/>
          <w:sz w:val="24"/>
          <w:szCs w:val="24"/>
        </w:rPr>
        <w:t>warmth among cold</w:t>
      </w:r>
    </w:p>
    <w:p w14:paraId="4E9D2BD8" w14:textId="7EA7D61B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7CDC572" w14:textId="79FBAB8D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snow that floats fiery, does it?</w:t>
      </w:r>
    </w:p>
    <w:p w14:paraId="46F12FF1" w14:textId="7BD9FDDE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Warm</w:t>
      </w:r>
    </w:p>
    <w:p w14:paraId="74ED1AD1" w14:textId="71F3AB35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It is warm</w:t>
      </w:r>
    </w:p>
    <w:p w14:paraId="586796C7" w14:textId="6E5A845D" w:rsidR="00430A40" w:rsidRDefault="005212A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crackling</w:t>
      </w:r>
      <w:r w:rsidR="00430A40">
        <w:rPr>
          <w:rFonts w:ascii="Garamond" w:hAnsi="Garamond"/>
          <w:sz w:val="24"/>
          <w:szCs w:val="24"/>
        </w:rPr>
        <w:t xml:space="preserve"> </w:t>
      </w:r>
      <w:r w:rsidR="006F47CE">
        <w:rPr>
          <w:rFonts w:ascii="Garamond" w:hAnsi="Garamond"/>
          <w:sz w:val="24"/>
          <w:szCs w:val="24"/>
        </w:rPr>
        <w:t>warm</w:t>
      </w:r>
      <w:r w:rsidR="00430A40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empty pit </w:t>
      </w:r>
      <w:r w:rsidR="00430A40">
        <w:rPr>
          <w:rFonts w:ascii="Garamond" w:hAnsi="Garamond"/>
          <w:sz w:val="24"/>
          <w:szCs w:val="24"/>
        </w:rPr>
        <w:t>among</w:t>
      </w:r>
    </w:p>
    <w:p w14:paraId="738AFE0C" w14:textId="3640FA23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5C8DA37" w14:textId="027FB34C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cold snow</w:t>
      </w:r>
      <w:r w:rsidR="00B716FD">
        <w:rPr>
          <w:rFonts w:ascii="Garamond" w:hAnsi="Garamond"/>
          <w:sz w:val="24"/>
          <w:szCs w:val="24"/>
        </w:rPr>
        <w:t xml:space="preserve"> that covers, does it?</w:t>
      </w:r>
    </w:p>
    <w:p w14:paraId="780E2A85" w14:textId="5399D84B" w:rsidR="00B716FD" w:rsidRDefault="00B716FD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Warm</w:t>
      </w:r>
    </w:p>
    <w:p w14:paraId="500B8FAF" w14:textId="57210E39" w:rsidR="00B716FD" w:rsidRDefault="00B716FD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Still warm</w:t>
      </w:r>
    </w:p>
    <w:p w14:paraId="2A2B7D9F" w14:textId="79560504" w:rsidR="00B716FD" w:rsidRDefault="005212A0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there is warmth kneeling down</w:t>
      </w:r>
    </w:p>
    <w:p w14:paraId="0EB28641" w14:textId="71D520BC" w:rsidR="00605363" w:rsidRDefault="00605363" w:rsidP="00AA7C15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855C42F" w14:textId="65E5D462" w:rsidR="00605363" w:rsidRDefault="00605363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among cold snow</w:t>
      </w:r>
      <w:r w:rsidR="00120AAC">
        <w:rPr>
          <w:rFonts w:ascii="Garamond" w:hAnsi="Garamond"/>
          <w:sz w:val="24"/>
          <w:szCs w:val="24"/>
        </w:rPr>
        <w:t>;</w:t>
      </w:r>
      <w:r>
        <w:rPr>
          <w:rFonts w:ascii="Garamond" w:hAnsi="Garamond"/>
          <w:sz w:val="24"/>
          <w:szCs w:val="24"/>
        </w:rPr>
        <w:t xml:space="preserve"> Silas sits in spotlight</w:t>
      </w:r>
    </w:p>
    <w:p w14:paraId="48DA2696" w14:textId="7951EB91" w:rsidR="00605363" w:rsidRDefault="00605363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underneath </w:t>
      </w:r>
      <w:r w:rsidR="006F47CE">
        <w:rPr>
          <w:rFonts w:ascii="Garamond" w:hAnsi="Garamond"/>
          <w:sz w:val="24"/>
          <w:szCs w:val="24"/>
        </w:rPr>
        <w:t>a</w:t>
      </w:r>
      <w:r>
        <w:rPr>
          <w:rFonts w:ascii="Garamond" w:hAnsi="Garamond"/>
          <w:sz w:val="24"/>
          <w:szCs w:val="24"/>
        </w:rPr>
        <w:t xml:space="preserve"> metal tree that </w:t>
      </w:r>
      <w:r w:rsidR="006F47CE">
        <w:rPr>
          <w:rFonts w:ascii="Garamond" w:hAnsi="Garamond"/>
          <w:sz w:val="24"/>
          <w:szCs w:val="24"/>
        </w:rPr>
        <w:t>hums tenderly</w:t>
      </w:r>
    </w:p>
    <w:p w14:paraId="6528B943" w14:textId="6C4D179B" w:rsidR="00605363" w:rsidRDefault="006F47CE" w:rsidP="00AA7C15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quiet,</w:t>
      </w:r>
      <w:r w:rsidR="00605363">
        <w:rPr>
          <w:rFonts w:ascii="Garamond" w:hAnsi="Garamond"/>
          <w:sz w:val="24"/>
          <w:szCs w:val="24"/>
        </w:rPr>
        <w:t xml:space="preserve"> elusive thing called Electricity. </w:t>
      </w:r>
    </w:p>
    <w:p w14:paraId="648F882C" w14:textId="7167EB5B" w:rsidR="00A23CEB" w:rsidRDefault="00A23CEB" w:rsidP="00AA7C15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ABBEB72" w14:textId="664424F7" w:rsidR="00430A40" w:rsidRDefault="00430A40" w:rsidP="00AA7C15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65931C4" w14:textId="77777777" w:rsidR="00AA7C15" w:rsidRPr="00F3136D" w:rsidRDefault="00AA7C15" w:rsidP="00AE2CAB">
      <w:pPr>
        <w:spacing w:after="0" w:line="240" w:lineRule="auto"/>
        <w:rPr>
          <w:rFonts w:ascii="Garamond" w:hAnsi="Garamond"/>
          <w:sz w:val="24"/>
          <w:szCs w:val="24"/>
        </w:rPr>
      </w:pPr>
      <w:bookmarkStart w:id="0" w:name="_GoBack"/>
      <w:bookmarkEnd w:id="0"/>
    </w:p>
    <w:sectPr w:rsidR="00AA7C15" w:rsidRPr="00F313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E2B"/>
    <w:rsid w:val="00022128"/>
    <w:rsid w:val="00066D42"/>
    <w:rsid w:val="000B4ABB"/>
    <w:rsid w:val="000D3E6B"/>
    <w:rsid w:val="000D4416"/>
    <w:rsid w:val="00111E2B"/>
    <w:rsid w:val="0012092F"/>
    <w:rsid w:val="00120AAC"/>
    <w:rsid w:val="00132668"/>
    <w:rsid w:val="001337C3"/>
    <w:rsid w:val="0013394C"/>
    <w:rsid w:val="00172AEA"/>
    <w:rsid w:val="001C0206"/>
    <w:rsid w:val="001D0B64"/>
    <w:rsid w:val="001D5967"/>
    <w:rsid w:val="00215AE8"/>
    <w:rsid w:val="00234F2E"/>
    <w:rsid w:val="00256EE5"/>
    <w:rsid w:val="00257DB6"/>
    <w:rsid w:val="0026599E"/>
    <w:rsid w:val="0029389A"/>
    <w:rsid w:val="002B188D"/>
    <w:rsid w:val="002F2C9C"/>
    <w:rsid w:val="0031086C"/>
    <w:rsid w:val="003277F5"/>
    <w:rsid w:val="0034243A"/>
    <w:rsid w:val="00343C3B"/>
    <w:rsid w:val="00353765"/>
    <w:rsid w:val="003B3C8D"/>
    <w:rsid w:val="003F734A"/>
    <w:rsid w:val="004117DA"/>
    <w:rsid w:val="00430A40"/>
    <w:rsid w:val="004318FF"/>
    <w:rsid w:val="004927ED"/>
    <w:rsid w:val="004A4727"/>
    <w:rsid w:val="004B0E87"/>
    <w:rsid w:val="004F49CA"/>
    <w:rsid w:val="00515C88"/>
    <w:rsid w:val="005212A0"/>
    <w:rsid w:val="00550603"/>
    <w:rsid w:val="00555C5E"/>
    <w:rsid w:val="00556572"/>
    <w:rsid w:val="00574E25"/>
    <w:rsid w:val="005970CC"/>
    <w:rsid w:val="005A101B"/>
    <w:rsid w:val="00605363"/>
    <w:rsid w:val="006118BE"/>
    <w:rsid w:val="006423DC"/>
    <w:rsid w:val="00650F73"/>
    <w:rsid w:val="0067171C"/>
    <w:rsid w:val="00671D73"/>
    <w:rsid w:val="00691382"/>
    <w:rsid w:val="006D185F"/>
    <w:rsid w:val="006E791C"/>
    <w:rsid w:val="006F236D"/>
    <w:rsid w:val="006F47CE"/>
    <w:rsid w:val="00703CB8"/>
    <w:rsid w:val="0074729D"/>
    <w:rsid w:val="007607F2"/>
    <w:rsid w:val="00763841"/>
    <w:rsid w:val="00770125"/>
    <w:rsid w:val="0077641B"/>
    <w:rsid w:val="00777D9E"/>
    <w:rsid w:val="00782B9F"/>
    <w:rsid w:val="007B2BA3"/>
    <w:rsid w:val="007D49FD"/>
    <w:rsid w:val="007E11A7"/>
    <w:rsid w:val="007E697C"/>
    <w:rsid w:val="007F0D89"/>
    <w:rsid w:val="007F3AAC"/>
    <w:rsid w:val="00804A80"/>
    <w:rsid w:val="00806B23"/>
    <w:rsid w:val="00823328"/>
    <w:rsid w:val="0088381A"/>
    <w:rsid w:val="008A3794"/>
    <w:rsid w:val="008A68EB"/>
    <w:rsid w:val="008C4CA4"/>
    <w:rsid w:val="008C7E01"/>
    <w:rsid w:val="008F1614"/>
    <w:rsid w:val="008F3979"/>
    <w:rsid w:val="0090053E"/>
    <w:rsid w:val="00927306"/>
    <w:rsid w:val="00933035"/>
    <w:rsid w:val="00963DE2"/>
    <w:rsid w:val="009B4778"/>
    <w:rsid w:val="009B4D8B"/>
    <w:rsid w:val="009C4001"/>
    <w:rsid w:val="009D2831"/>
    <w:rsid w:val="009D41E7"/>
    <w:rsid w:val="009F2388"/>
    <w:rsid w:val="00A06D64"/>
    <w:rsid w:val="00A23CEB"/>
    <w:rsid w:val="00A278EF"/>
    <w:rsid w:val="00A55373"/>
    <w:rsid w:val="00A70D32"/>
    <w:rsid w:val="00A806B7"/>
    <w:rsid w:val="00AA7C15"/>
    <w:rsid w:val="00AD6211"/>
    <w:rsid w:val="00AE2CAB"/>
    <w:rsid w:val="00AE71FC"/>
    <w:rsid w:val="00B06697"/>
    <w:rsid w:val="00B157DD"/>
    <w:rsid w:val="00B21B1D"/>
    <w:rsid w:val="00B322C5"/>
    <w:rsid w:val="00B4477A"/>
    <w:rsid w:val="00B60B21"/>
    <w:rsid w:val="00B65F0D"/>
    <w:rsid w:val="00B716FD"/>
    <w:rsid w:val="00BB76B9"/>
    <w:rsid w:val="00BC2444"/>
    <w:rsid w:val="00BC4129"/>
    <w:rsid w:val="00BD7A37"/>
    <w:rsid w:val="00BE4F9A"/>
    <w:rsid w:val="00BF4D08"/>
    <w:rsid w:val="00BF68B4"/>
    <w:rsid w:val="00C04975"/>
    <w:rsid w:val="00C1514D"/>
    <w:rsid w:val="00C16213"/>
    <w:rsid w:val="00C32F3D"/>
    <w:rsid w:val="00C37547"/>
    <w:rsid w:val="00C72BD2"/>
    <w:rsid w:val="00C91A40"/>
    <w:rsid w:val="00C97D49"/>
    <w:rsid w:val="00CA055E"/>
    <w:rsid w:val="00CB043E"/>
    <w:rsid w:val="00D131EE"/>
    <w:rsid w:val="00D32D79"/>
    <w:rsid w:val="00D4526D"/>
    <w:rsid w:val="00D46FF9"/>
    <w:rsid w:val="00DE1638"/>
    <w:rsid w:val="00E13EF8"/>
    <w:rsid w:val="00E2079E"/>
    <w:rsid w:val="00E24D8F"/>
    <w:rsid w:val="00E44006"/>
    <w:rsid w:val="00E46B97"/>
    <w:rsid w:val="00E539E1"/>
    <w:rsid w:val="00E649B7"/>
    <w:rsid w:val="00E960B8"/>
    <w:rsid w:val="00EA3D8D"/>
    <w:rsid w:val="00EA566D"/>
    <w:rsid w:val="00EB0E21"/>
    <w:rsid w:val="00EC39E2"/>
    <w:rsid w:val="00ED7AD3"/>
    <w:rsid w:val="00EE735F"/>
    <w:rsid w:val="00EF68A9"/>
    <w:rsid w:val="00F02F7A"/>
    <w:rsid w:val="00F05BAE"/>
    <w:rsid w:val="00F16458"/>
    <w:rsid w:val="00F229FF"/>
    <w:rsid w:val="00F3136D"/>
    <w:rsid w:val="00F62EAB"/>
    <w:rsid w:val="00FD280E"/>
    <w:rsid w:val="00FD5EEB"/>
    <w:rsid w:val="00FE0496"/>
    <w:rsid w:val="00FE4135"/>
    <w:rsid w:val="00FF241C"/>
    <w:rsid w:val="00FF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1C27A"/>
  <w15:chartTrackingRefBased/>
  <w15:docId w15:val="{13A81CEC-BE0E-4D81-B222-CD30520D9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21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1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8549</TotalTime>
  <Pages>6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McCoy</dc:creator>
  <cp:keywords/>
  <dc:description/>
  <cp:lastModifiedBy>Amber McCoy</cp:lastModifiedBy>
  <cp:revision>88</cp:revision>
  <dcterms:created xsi:type="dcterms:W3CDTF">2020-01-01T12:51:00Z</dcterms:created>
  <dcterms:modified xsi:type="dcterms:W3CDTF">2020-01-10T14:56:00Z</dcterms:modified>
</cp:coreProperties>
</file>