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C43A3B" w14:textId="77777777" w:rsidR="00F46199" w:rsidRPr="00A85BFE" w:rsidRDefault="00F46199" w:rsidP="00F46199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336C73B7" wp14:editId="62A0058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1EFAB590" w14:textId="77777777" w:rsidR="00F46199" w:rsidRPr="00A406E5" w:rsidRDefault="00F46199" w:rsidP="00F46199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F46199" w:rsidRPr="00A406E5" w14:paraId="05C6DAD9" w14:textId="77777777" w:rsidTr="00A824EA">
        <w:tc>
          <w:tcPr>
            <w:tcW w:w="9922" w:type="dxa"/>
            <w:shd w:val="clear" w:color="auto" w:fill="C0C0C0"/>
          </w:tcPr>
          <w:p w14:paraId="13141DC5" w14:textId="77777777" w:rsidR="00F46199" w:rsidRPr="00A406E5" w:rsidRDefault="00F46199" w:rsidP="00A824EA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38C666DD" w14:textId="77777777" w:rsidR="00F46199" w:rsidRPr="00A406E5" w:rsidRDefault="00F46199" w:rsidP="00F46199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F46199" w:rsidRPr="00A406E5" w14:paraId="71761E2F" w14:textId="77777777" w:rsidTr="00A824EA">
        <w:tc>
          <w:tcPr>
            <w:tcW w:w="2093" w:type="dxa"/>
            <w:shd w:val="pct15" w:color="auto" w:fill="auto"/>
          </w:tcPr>
          <w:p w14:paraId="2E64F052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16450EE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  <w:r>
              <w:rPr>
                <w:rFonts w:ascii="Arial" w:hAnsi="Arial" w:cs="Arial"/>
                <w:b/>
                <w:sz w:val="22"/>
                <w:szCs w:val="22"/>
              </w:rPr>
              <w:t>Sian James</w:t>
            </w:r>
          </w:p>
        </w:tc>
        <w:tc>
          <w:tcPr>
            <w:tcW w:w="2268" w:type="dxa"/>
            <w:shd w:val="clear" w:color="auto" w:fill="D9D9D9"/>
          </w:tcPr>
          <w:p w14:paraId="30819DD1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7902F5E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1601726</w:t>
            </w:r>
          </w:p>
        </w:tc>
      </w:tr>
      <w:tr w:rsidR="00F46199" w:rsidRPr="00A406E5" w14:paraId="1C1D5FCD" w14:textId="77777777" w:rsidTr="00A824EA">
        <w:tc>
          <w:tcPr>
            <w:tcW w:w="2093" w:type="dxa"/>
            <w:shd w:val="pct15" w:color="auto" w:fill="auto"/>
          </w:tcPr>
          <w:p w14:paraId="5B70E6C9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55294A6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F46199" w:rsidRPr="00A406E5" w14:paraId="6A11B833" w14:textId="77777777" w:rsidTr="00A824EA">
        <w:tc>
          <w:tcPr>
            <w:tcW w:w="2093" w:type="dxa"/>
            <w:shd w:val="pct15" w:color="auto" w:fill="auto"/>
          </w:tcPr>
          <w:p w14:paraId="2DF0F77E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0536336" w14:textId="77777777" w:rsidR="00F46199" w:rsidRPr="00082846" w:rsidRDefault="00F46199" w:rsidP="00A824E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F46199" w:rsidRPr="00A406E5" w14:paraId="49EBC593" w14:textId="77777777" w:rsidTr="00A824EA">
        <w:tc>
          <w:tcPr>
            <w:tcW w:w="2093" w:type="dxa"/>
            <w:shd w:val="pct15" w:color="auto" w:fill="auto"/>
          </w:tcPr>
          <w:p w14:paraId="44D47576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25AB1027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14:paraId="2E976B4E" w14:textId="77777777" w:rsidR="00F46199" w:rsidRPr="00C44251" w:rsidRDefault="00F46199" w:rsidP="00A824EA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1FC5F97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F46199" w:rsidRPr="00A406E5" w14:paraId="4BB96229" w14:textId="77777777" w:rsidTr="00A824EA">
        <w:tc>
          <w:tcPr>
            <w:tcW w:w="2093" w:type="dxa"/>
            <w:shd w:val="pct15" w:color="auto" w:fill="auto"/>
          </w:tcPr>
          <w:p w14:paraId="75076833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8356E87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74DE1093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62EC7F3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46199" w:rsidRPr="00A406E5" w14:paraId="71F6ABFC" w14:textId="77777777" w:rsidTr="00A824EA">
        <w:tc>
          <w:tcPr>
            <w:tcW w:w="2093" w:type="dxa"/>
            <w:shd w:val="pct15" w:color="auto" w:fill="auto"/>
          </w:tcPr>
          <w:p w14:paraId="21F7912B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3188E308" w14:textId="77777777" w:rsidR="00F46199" w:rsidRPr="00A406E5" w:rsidRDefault="00F46199" w:rsidP="00A824EA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Cyflwyniad 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6B7A7D86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52E72CB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46199" w:rsidRPr="00A406E5" w14:paraId="690EBFD7" w14:textId="77777777" w:rsidTr="00A824EA">
        <w:tc>
          <w:tcPr>
            <w:tcW w:w="2093" w:type="dxa"/>
            <w:shd w:val="pct15" w:color="auto" w:fill="auto"/>
          </w:tcPr>
          <w:p w14:paraId="1F30E560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31DC4D0C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6B848F89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5783743A" w14:textId="77777777" w:rsidR="00F46199" w:rsidRPr="00B141B2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46199" w:rsidRPr="00A406E5" w14:paraId="4C527975" w14:textId="77777777" w:rsidTr="00A824EA">
        <w:tc>
          <w:tcPr>
            <w:tcW w:w="2093" w:type="dxa"/>
            <w:shd w:val="pct15" w:color="auto" w:fill="auto"/>
          </w:tcPr>
          <w:p w14:paraId="75E29516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07E621C" w14:textId="77777777" w:rsidR="00F46199" w:rsidRPr="00A406E5" w:rsidRDefault="00F46199" w:rsidP="00A824EA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5B867C0D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Turnitin</w:t>
            </w:r>
          </w:p>
          <w:p w14:paraId="5151DB2F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F46199" w:rsidRPr="00A406E5" w14:paraId="34457E2D" w14:textId="77777777" w:rsidTr="00A824EA">
        <w:tc>
          <w:tcPr>
            <w:tcW w:w="2093" w:type="dxa"/>
            <w:shd w:val="pct15" w:color="auto" w:fill="auto"/>
          </w:tcPr>
          <w:p w14:paraId="130A601D" w14:textId="77777777" w:rsidR="00F46199" w:rsidRPr="00A406E5" w:rsidRDefault="00F46199" w:rsidP="00A824EA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015ED83" w14:textId="77777777" w:rsidR="00F46199" w:rsidRPr="00A406E5" w:rsidRDefault="00F46199" w:rsidP="00A824E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6906580A" w14:textId="77777777" w:rsidR="00F46199" w:rsidRPr="00A406E5" w:rsidRDefault="00F46199" w:rsidP="00F46199">
      <w:pPr>
        <w:rPr>
          <w:rFonts w:ascii="Arial" w:hAnsi="Arial" w:cs="Arial"/>
          <w:sz w:val="32"/>
        </w:rPr>
      </w:pPr>
    </w:p>
    <w:p w14:paraId="06A46271" w14:textId="77777777" w:rsidR="005E6143" w:rsidRDefault="00F46199">
      <w:bookmarkStart w:id="0" w:name="_GoBack"/>
      <w:bookmarkEnd w:id="0"/>
    </w:p>
    <w:sectPr w:rsidR="005E61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6199"/>
    <w:rsid w:val="006B75AA"/>
    <w:rsid w:val="00E8211A"/>
    <w:rsid w:val="00F46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64CF5A"/>
  <w15:chartTrackingRefBased/>
  <w15:docId w15:val="{E5784B9D-AB9B-4E60-AD7E-F8F003618B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F4619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F46199"/>
    <w:pPr>
      <w:keepNext/>
      <w:jc w:val="both"/>
      <w:outlineLvl w:val="1"/>
    </w:pPr>
    <w:rPr>
      <w:b/>
    </w:rPr>
  </w:style>
  <w:style w:type="paragraph" w:styleId="Heading4">
    <w:name w:val="heading 4"/>
    <w:basedOn w:val="Normal"/>
    <w:next w:val="Normal"/>
    <w:link w:val="Heading4Char"/>
    <w:qFormat/>
    <w:rsid w:val="00F46199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F46199"/>
    <w:rPr>
      <w:rFonts w:ascii="Times New Roman" w:eastAsia="Times New Roman" w:hAnsi="Times New Roman" w:cs="Times New Roman"/>
      <w:b/>
      <w:sz w:val="24"/>
      <w:szCs w:val="24"/>
      <w:lang w:eastAsia="en-GB"/>
    </w:rPr>
  </w:style>
  <w:style w:type="character" w:customStyle="1" w:styleId="Heading4Char">
    <w:name w:val="Heading 4 Char"/>
    <w:basedOn w:val="DefaultParagraphFont"/>
    <w:link w:val="Heading4"/>
    <w:rsid w:val="00F46199"/>
    <w:rPr>
      <w:rFonts w:ascii="Times New Roman" w:eastAsia="Times New Roman" w:hAnsi="Times New Roman" w:cs="Times New Roman"/>
      <w:sz w:val="40"/>
      <w:szCs w:val="24"/>
      <w:lang w:eastAsia="en-GB"/>
    </w:rPr>
  </w:style>
  <w:style w:type="paragraph" w:styleId="Header">
    <w:name w:val="header"/>
    <w:basedOn w:val="Normal"/>
    <w:link w:val="HeaderChar"/>
    <w:rsid w:val="00F46199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F46199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235</Words>
  <Characters>1261</Characters>
  <Application>Microsoft Office Word</Application>
  <DocSecurity>0</DocSecurity>
  <Lines>18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james</dc:creator>
  <cp:keywords/>
  <dc:description/>
  <cp:lastModifiedBy>sian james</cp:lastModifiedBy>
  <cp:revision>1</cp:revision>
  <dcterms:created xsi:type="dcterms:W3CDTF">2020-03-08T22:40:00Z</dcterms:created>
  <dcterms:modified xsi:type="dcterms:W3CDTF">2020-03-08T22:41:00Z</dcterms:modified>
</cp:coreProperties>
</file>