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5E534B1" wp14:paraId="2C078E63" wp14:textId="630D101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  <w:r w:rsidRPr="63E7BD5B" w:rsidR="071FE8C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Navigating the </w:t>
      </w:r>
      <w:r w:rsidRPr="63E7BD5B" w:rsidR="680F61E0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Unknown</w:t>
      </w:r>
      <w:r w:rsidRPr="63E7BD5B" w:rsidR="071FE8C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 </w:t>
      </w:r>
      <w:r w:rsidRPr="63E7BD5B" w:rsidR="1606B131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lost underwater </w:t>
      </w:r>
      <w:r w:rsidRPr="63E7BD5B" w:rsidR="42B7114A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city's</w:t>
      </w:r>
      <w:r w:rsidRPr="63E7BD5B" w:rsidR="1606B131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- </w:t>
      </w:r>
      <w:r w:rsidRPr="63E7BD5B" w:rsidR="0F6766BB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the Gulf of </w:t>
      </w:r>
      <w:r w:rsidRPr="63E7BD5B" w:rsidR="0F6766BB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Khambhat</w:t>
      </w:r>
      <w:r w:rsidRPr="63E7BD5B" w:rsidR="0F6766BB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 xml:space="preserve"> </w:t>
      </w:r>
    </w:p>
    <w:p w:rsidR="42C10EF6" w:rsidP="63E7BD5B" w:rsidRDefault="42C10EF6" w14:paraId="18FA12CA" w14:textId="4BBB685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63E7BD5B" w:rsidR="32567C3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Off the coast of India's oceans, maritime archeologists found a lost underwat</w:t>
      </w:r>
      <w:r w:rsidRPr="63E7BD5B" w:rsidR="1002FC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er </w:t>
      </w:r>
      <w:r w:rsidRPr="63E7BD5B" w:rsidR="653464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city 120 feet </w:t>
      </w:r>
      <w:r w:rsidRPr="63E7BD5B" w:rsidR="506ED8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deep beneath</w:t>
      </w:r>
      <w:r w:rsidRPr="63E7BD5B" w:rsidR="653464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Gulf of Khambhat. </w:t>
      </w:r>
      <w:r w:rsidRPr="63E7BD5B" w:rsidR="653464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This land </w:t>
      </w:r>
      <w:r w:rsidRPr="63E7BD5B" w:rsidR="2AC1B1F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stretched</w:t>
      </w:r>
      <w:r w:rsidRPr="63E7BD5B" w:rsidR="653464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over eight </w:t>
      </w:r>
      <w:r w:rsidRPr="63E7BD5B" w:rsidR="206F315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kilometers</w:t>
      </w:r>
      <w:r w:rsidRPr="63E7BD5B" w:rsidR="1B84E0A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6CAA683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and shows past evidence of ancient cavillations and shows us how those before us lived and also shows an insight of the </w:t>
      </w:r>
      <w:r w:rsidRPr="63E7BD5B" w:rsidR="4242F3A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effects</w:t>
      </w:r>
      <w:r w:rsidRPr="63E7BD5B" w:rsidR="6CAA683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changing sea levels.</w:t>
      </w:r>
      <w:r w:rsidRPr="63E7BD5B" w:rsidR="6B53B5E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 2000, </w:t>
      </w:r>
      <w:r w:rsidRPr="63E7BD5B" w:rsidR="58544B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maritime archeologist from Indias nation </w:t>
      </w:r>
      <w:r w:rsidRPr="63E7BD5B" w:rsidR="2C19C7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intuition</w:t>
      </w:r>
      <w:r w:rsidRPr="63E7BD5B" w:rsidR="58544B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ocean technology </w:t>
      </w:r>
      <w:r w:rsidRPr="63E7BD5B" w:rsidR="45FFB41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(NIOT)</w:t>
      </w:r>
      <w:r w:rsidRPr="63E7BD5B" w:rsidR="7BF9711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originally went undersea to complete </w:t>
      </w:r>
      <w:r w:rsidRPr="63E7BD5B" w:rsidR="317C4B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 pollution maritime survey which was a part of their usually routine, however they were distracted by </w:t>
      </w:r>
      <w:r w:rsidRPr="63E7BD5B" w:rsidR="766D59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structural formations that were found by oceanographers, </w:t>
      </w:r>
      <w:r w:rsidRPr="63E7BD5B" w:rsidR="205552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this</w:t>
      </w:r>
      <w:r w:rsidRPr="63E7BD5B" w:rsidR="766D59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then revealed submerged </w:t>
      </w:r>
      <w:r w:rsidRPr="63E7BD5B" w:rsidR="563CF8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ruins of buildings </w:t>
      </w:r>
      <w:r w:rsidRPr="63E7BD5B" w:rsidR="3EB9EE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and streets believed to be over</w:t>
      </w:r>
      <w:r w:rsidRPr="63E7BD5B" w:rsidR="4B813F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9,500 </w:t>
      </w:r>
      <w:r w:rsidRPr="63E7BD5B" w:rsidR="3EB9EE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years old</w:t>
      </w:r>
      <w:r w:rsidRPr="63E7BD5B" w:rsidR="2C1BF7B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due to the carbon date of artifacts found.</w:t>
      </w:r>
      <w:r w:rsidRPr="63E7BD5B" w:rsidR="3EB9EE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5E0D4F1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This sunken city was then named the gulf of Khambhat Cultural Complex </w:t>
      </w:r>
      <w:r w:rsidRPr="63E7BD5B" w:rsidR="4E3396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(CKCC)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provided evidence that this past </w:t>
      </w:r>
      <w:r w:rsidRPr="63E7BD5B" w:rsidR="2EF575E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civilization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1C6D4EF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was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much more advanced </w:t>
      </w:r>
      <w:r w:rsidRPr="63E7BD5B" w:rsidR="042E40D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than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those 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previous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due to the </w:t>
      </w:r>
      <w:r w:rsidRPr="63E7BD5B" w:rsidR="036647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artifacts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fro</w:t>
      </w:r>
      <w:r w:rsidRPr="63E7BD5B" w:rsidR="7AAADA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next </w:t>
      </w:r>
      <w:r w:rsidRPr="63E7BD5B" w:rsidR="2BCF14D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excavation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  <w:r w:rsidRPr="63E7BD5B" w:rsidR="5A2BC5C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</w:t>
      </w:r>
      <w:r w:rsidRPr="63E7BD5B" w:rsidR="1644E4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rch</w:t>
      </w:r>
      <w:r w:rsidRPr="63E7BD5B" w:rsidR="6666DE7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eologist </w:t>
      </w:r>
      <w:r w:rsidRPr="63E7BD5B" w:rsidR="5A2BC5C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</w:t>
      </w:r>
      <w:r w:rsidRPr="63E7BD5B" w:rsidR="29BB313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ound</w:t>
      </w:r>
      <w:r w:rsidRPr="63E7BD5B" w:rsidR="5A2BC5C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different artifacts </w:t>
      </w:r>
      <w:r w:rsidRPr="63E7BD5B" w:rsidR="5A2BC5C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 suggest thi</w:t>
      </w:r>
      <w:r w:rsidRPr="63E7BD5B" w:rsidR="58C1B03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 due to the planning of the engineering process</w:t>
      </w:r>
      <w:r w:rsidRPr="63E7BD5B" w:rsidR="6A10B5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highlighted that urban settlements existed much earlier than</w:t>
      </w:r>
      <w:r w:rsidRPr="63E7BD5B" w:rsidR="7DAD79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previously</w:t>
      </w:r>
      <w:r w:rsidRPr="63E7BD5B" w:rsidR="6A10B5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believed. </w:t>
      </w:r>
    </w:p>
    <w:p w:rsidR="42C10EF6" w:rsidP="63E7BD5B" w:rsidRDefault="42C10EF6" w14:paraId="7C27905A" w14:textId="1174986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63E7BD5B" w:rsidR="53DE4B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Looking from </w:t>
      </w:r>
      <w:r w:rsidRPr="63E7BD5B" w:rsidR="0738F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</w:t>
      </w:r>
      <w:r w:rsidRPr="63E7BD5B" w:rsidR="53DE4B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perspective of these archeologists in this </w:t>
      </w:r>
      <w:r w:rsidRPr="63E7BD5B" w:rsidR="6262F64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observation</w:t>
      </w:r>
      <w:r w:rsidRPr="63E7BD5B" w:rsidR="53DE4B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their findings </w:t>
      </w:r>
      <w:r w:rsidRPr="63E7BD5B" w:rsidR="1B4C30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If I </w:t>
      </w:r>
      <w:r w:rsidRPr="63E7BD5B" w:rsidR="1B4C30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was</w:t>
      </w:r>
      <w:r w:rsidRPr="63E7BD5B" w:rsidR="1B4C30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 this position and focusing on the </w:t>
      </w:r>
      <w:r w:rsidRPr="63E7BD5B" w:rsidR="19752EB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borders</w:t>
      </w:r>
      <w:r w:rsidRPr="63E7BD5B" w:rsidR="1B4C30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I would experience </w:t>
      </w:r>
      <w:r w:rsidRPr="63E7BD5B" w:rsidR="3AC77A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in this </w:t>
      </w:r>
      <w:r w:rsidRPr="63E7BD5B" w:rsidR="167796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environment. From the </w:t>
      </w:r>
      <w:r w:rsidRPr="63E7BD5B" w:rsidR="742C4C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research</w:t>
      </w:r>
      <w:r w:rsidRPr="63E7BD5B" w:rsidR="167796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</w:t>
      </w:r>
      <w:r w:rsidRPr="63E7BD5B" w:rsidR="574624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167796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have gathered </w:t>
      </w:r>
      <w:r w:rsidRPr="63E7BD5B" w:rsidR="02644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about the </w:t>
      </w:r>
      <w:r w:rsidRPr="63E7BD5B" w:rsidR="493A1EF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CKCC,</w:t>
      </w:r>
      <w:r w:rsidRPr="63E7BD5B" w:rsidR="02644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one of the main </w:t>
      </w:r>
      <w:r w:rsidRPr="63E7BD5B" w:rsidR="73B163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borders</w:t>
      </w:r>
      <w:r w:rsidRPr="63E7BD5B" w:rsidR="02644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02644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that </w:t>
      </w:r>
      <w:r w:rsidRPr="63E7BD5B" w:rsidR="66FB1F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026449D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would face is </w:t>
      </w:r>
      <w:r w:rsidRPr="63E7BD5B" w:rsidR="7A5878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 effects of changing sea levels and climate change</w:t>
      </w:r>
      <w:r w:rsidRPr="63E7BD5B" w:rsidR="469C7C0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  <w:r w:rsidRPr="63E7BD5B" w:rsidR="7A5878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From 1993 to the present day the sea levels have </w:t>
      </w:r>
      <w:r w:rsidRPr="63E7BD5B" w:rsidR="49713D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risen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10 centimeters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</w:t>
      </w:r>
      <w:r w:rsidRPr="63E7BD5B" w:rsidR="11BB92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are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expected to rise 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15 centimeters</w:t>
      </w:r>
      <w:r w:rsidRPr="63E7BD5B" w:rsidR="42D674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from 2020 to 2050</w:t>
      </w:r>
      <w:r w:rsidRPr="63E7BD5B" w:rsidR="3DD836C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  <w:r w:rsidRPr="63E7BD5B" w:rsidR="3DD836C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This</w:t>
      </w:r>
      <w:r w:rsidRPr="63E7BD5B" w:rsidR="0ABB55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 due to climate change. The </w:t>
      </w:r>
      <w:r w:rsidRPr="63E7BD5B" w:rsidR="6559BEF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world's</w:t>
      </w:r>
      <w:r w:rsidRPr="63E7BD5B" w:rsidR="0ABB55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temper</w:t>
      </w:r>
      <w:r w:rsidRPr="63E7BD5B" w:rsidR="189EA6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ature</w:t>
      </w:r>
      <w:r w:rsidRPr="63E7BD5B" w:rsidR="0ABB55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 rising due to </w:t>
      </w:r>
      <w:r w:rsidRPr="63E7BD5B" w:rsidR="464B66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humankind's creations</w:t>
      </w:r>
      <w:r w:rsidRPr="63E7BD5B" w:rsidR="75E0FF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this is then causing the </w:t>
      </w:r>
      <w:r w:rsidRPr="63E7BD5B" w:rsidR="75E0FF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arctics</w:t>
      </w:r>
      <w:r w:rsidRPr="63E7BD5B" w:rsidR="75E0FF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ice to melt </w:t>
      </w:r>
      <w:r w:rsidRPr="63E7BD5B" w:rsidR="1E3FDB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causing a rise in sea </w:t>
      </w:r>
      <w:r w:rsidRPr="63E7BD5B" w:rsidR="1B93292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level,</w:t>
      </w:r>
      <w:r w:rsidRPr="63E7BD5B" w:rsidR="1E3FDB1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but this is also caused due to the world increasing in temperature. </w:t>
      </w:r>
      <w:r w:rsidRPr="63E7BD5B" w:rsidR="37BDF64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This evokes the boarders </w:t>
      </w:r>
      <w:r w:rsidRPr="63E7BD5B" w:rsidR="547F1D8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37BDF64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would have to tackle to work in this field of archeology</w:t>
      </w:r>
      <w:r w:rsidRPr="63E7BD5B" w:rsidR="185032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As rising sea levels as a </w:t>
      </w:r>
      <w:r w:rsidRPr="63E7BD5B" w:rsidR="106E8A7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border,</w:t>
      </w:r>
      <w:r w:rsidRPr="63E7BD5B" w:rsidR="185032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this would then create further </w:t>
      </w:r>
      <w:r w:rsidRPr="63E7BD5B" w:rsidR="05A8DD3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borders</w:t>
      </w:r>
      <w:r w:rsidRPr="63E7BD5B" w:rsidR="185032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would then follow, for example: </w:t>
      </w:r>
      <w:r w:rsidRPr="63E7BD5B" w:rsidR="33422D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having to dive deeper into the ocean, salt levels</w:t>
      </w:r>
      <w:r w:rsidRPr="63E7BD5B" w:rsidR="1EE154B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(salinization)</w:t>
      </w:r>
      <w:r w:rsidRPr="63E7BD5B" w:rsidR="33422D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then being affect</w:t>
      </w:r>
      <w:r w:rsidRPr="63E7BD5B" w:rsidR="5D80BC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ed</w:t>
      </w:r>
      <w:r w:rsidRPr="63E7BD5B" w:rsidR="33422D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6E2609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(erosion</w:t>
      </w:r>
      <w:r w:rsidRPr="63E7BD5B" w:rsidR="33422D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art</w:t>
      </w:r>
      <w:r w:rsidRPr="63E7BD5B" w:rsidR="147EB6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ifacts)</w:t>
      </w:r>
      <w:r w:rsidRPr="63E7BD5B" w:rsidR="4916E26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and a change of temperature of the water. </w:t>
      </w:r>
      <w:r w:rsidRPr="63E7BD5B" w:rsidR="3AB26F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Looking into having to drive </w:t>
      </w:r>
      <w:r w:rsidRPr="63E7BD5B" w:rsidR="0341C4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deep,</w:t>
      </w:r>
      <w:r w:rsidRPr="63E7BD5B" w:rsidR="3AB26F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this also creates even more questions </w:t>
      </w:r>
      <w:r w:rsidRPr="63E7BD5B" w:rsidR="406598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about</w:t>
      </w:r>
      <w:r w:rsidRPr="63E7BD5B" w:rsidR="3AB26F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safety underwater. Being underwater for </w:t>
      </w:r>
      <w:r w:rsidRPr="63E7BD5B" w:rsidR="6A5C68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longer</w:t>
      </w:r>
      <w:r w:rsidRPr="63E7BD5B" w:rsidR="3AB26F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means I would need more </w:t>
      </w:r>
      <w:r w:rsidRPr="63E7BD5B" w:rsidR="3B226F4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oxygen</w:t>
      </w:r>
      <w:r w:rsidRPr="63E7BD5B" w:rsidR="1AAE3B2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further </w:t>
      </w:r>
      <w:r w:rsidRPr="63E7BD5B" w:rsidR="43EE4D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training</w:t>
      </w:r>
      <w:r w:rsidRPr="63E7BD5B" w:rsidR="7CDF5A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  <w:r w:rsidRPr="63E7BD5B" w:rsidR="7CDF5A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This</w:t>
      </w:r>
      <w:r w:rsidRPr="63E7BD5B" w:rsidR="1AAE3B2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would also be </w:t>
      </w:r>
      <w:r w:rsidRPr="63E7BD5B" w:rsidR="42F00A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</w:t>
      </w:r>
      <w:r w:rsidRPr="63E7BD5B" w:rsidR="3EDCB2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case</w:t>
      </w:r>
      <w:r w:rsidRPr="63E7BD5B" w:rsidR="1AAE3B2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619FFE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with</w:t>
      </w:r>
      <w:r w:rsidRPr="63E7BD5B" w:rsidR="1AAE3B2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my team of archeologists as well</w:t>
      </w:r>
      <w:r w:rsidRPr="63E7BD5B" w:rsidR="6C0F0C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 more money and time.</w:t>
      </w:r>
      <w:r w:rsidRPr="63E7BD5B" w:rsidR="6C0F0C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There is not </w:t>
      </w:r>
      <w:r w:rsidRPr="63E7BD5B" w:rsidR="7F6ABF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 lot I</w:t>
      </w:r>
      <w:r w:rsidRPr="63E7BD5B" w:rsidR="6C0F0C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could do about this </w:t>
      </w:r>
      <w:r w:rsidRPr="63E7BD5B" w:rsidR="5863396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</w:t>
      </w:r>
      <w:r w:rsidRPr="63E7BD5B" w:rsidR="6C0F0C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but work through it with my team of </w:t>
      </w:r>
      <w:r w:rsidRPr="63E7BD5B" w:rsidR="46DA480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archeologists</w:t>
      </w:r>
      <w:r w:rsidRPr="63E7BD5B" w:rsidR="00EC43E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understand that this damage is unreversible and is a reality that </w:t>
      </w:r>
      <w:r w:rsidRPr="63E7BD5B" w:rsidR="5FB6EB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00EC43E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am going to experience as a </w:t>
      </w:r>
      <w:r w:rsidRPr="63E7BD5B" w:rsidR="10E20D4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maritime</w:t>
      </w:r>
      <w:r w:rsidRPr="63E7BD5B" w:rsidR="00EC43E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archeologist</w:t>
      </w:r>
      <w:r w:rsidRPr="63E7BD5B" w:rsidR="26D1E82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Since 1993 sea salt levels </w:t>
      </w:r>
      <w:r w:rsidRPr="63E7BD5B" w:rsidR="59F6866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have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increased around 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90 </w:t>
      </w:r>
      <w:r w:rsidRPr="63E7BD5B" w:rsidR="1915A12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millimeters</w:t>
      </w:r>
      <w:r w:rsidRPr="63E7BD5B" w:rsidR="1915A12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;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this is 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2.9 millimeters</w:t>
      </w:r>
      <w:r w:rsidRPr="63E7BD5B" w:rsidR="6CF784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 </w:t>
      </w:r>
      <w:r w:rsidRPr="63E7BD5B" w:rsidR="2E5233B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year and</w:t>
      </w:r>
      <w:r w:rsidRPr="63E7BD5B" w:rsidR="37646AF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 predicted to rise by 38-</w:t>
      </w:r>
      <w:r w:rsidRPr="63E7BD5B" w:rsidR="37646AF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77 centimeters</w:t>
      </w:r>
      <w:r w:rsidRPr="63E7BD5B" w:rsidR="37646AF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by 2100. </w:t>
      </w:r>
      <w:r w:rsidRPr="63E7BD5B" w:rsidR="0BDFAFD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This process of </w:t>
      </w:r>
      <w:r w:rsidRPr="63E7BD5B" w:rsidR="3573FC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salinization</w:t>
      </w:r>
      <w:r w:rsidRPr="63E7BD5B" w:rsidR="0BDFAFD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0BDFAFD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greatly </w:t>
      </w:r>
      <w:r w:rsidRPr="63E7BD5B" w:rsidR="7A9D7CA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affects</w:t>
      </w:r>
      <w:r w:rsidRPr="63E7BD5B" w:rsidR="0BDFAFD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0F46914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hidden</w:t>
      </w:r>
      <w:r w:rsidRPr="63E7BD5B" w:rsidR="0BDFAFD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artifacts lost in underwater lost cities</w:t>
      </w:r>
      <w:r w:rsidRPr="63E7BD5B" w:rsidR="74F05CA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 This</w:t>
      </w:r>
      <w:r w:rsidRPr="63E7BD5B" w:rsidR="72591C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 a border that </w:t>
      </w:r>
      <w:r w:rsidRPr="63E7BD5B" w:rsidR="6D8671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72591C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may face in this area of work. To work with this </w:t>
      </w:r>
      <w:r w:rsidRPr="63E7BD5B" w:rsidR="4010333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issue,</w:t>
      </w:r>
      <w:r w:rsidRPr="63E7BD5B" w:rsidR="72591C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1DD5F6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72591C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will try </w:t>
      </w:r>
      <w:r w:rsidRPr="63E7BD5B" w:rsidR="2999CB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my best to ensure that </w:t>
      </w:r>
      <w:r w:rsidRPr="63E7BD5B" w:rsidR="5D993D3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all</w:t>
      </w:r>
      <w:r w:rsidRPr="63E7BD5B" w:rsidR="2999CB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work that I carry out is </w:t>
      </w:r>
      <w:r w:rsidRPr="63E7BD5B" w:rsidR="4FBA16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sustainable</w:t>
      </w:r>
      <w:r w:rsidRPr="63E7BD5B" w:rsidR="0E2099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I cannot complain about climate change without doing my part. </w:t>
      </w:r>
      <w:r w:rsidRPr="63E7BD5B" w:rsidR="0E2099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 will ensure </w:t>
      </w:r>
      <w:r w:rsidRPr="63E7BD5B" w:rsidR="5940418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 majority</w:t>
      </w:r>
      <w:r w:rsidRPr="63E7BD5B" w:rsidR="0E2099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my </w:t>
      </w:r>
      <w:r w:rsidRPr="63E7BD5B" w:rsidR="6CC22E7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excursions are</w:t>
      </w:r>
      <w:r w:rsidRPr="63E7BD5B" w:rsidR="7926184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3446BF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carried out sustainably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as most of the </w:t>
      </w:r>
      <w:r w:rsidRPr="63E7BD5B" w:rsidR="6CB0FD6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boards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4FF2FB7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will face will be due to climate </w:t>
      </w:r>
      <w:r w:rsidRPr="63E7BD5B" w:rsidR="5B5ACB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hange </w:t>
      </w:r>
      <w:r w:rsidRPr="63E7BD5B" w:rsidR="5769EA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and it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will be </w:t>
      </w:r>
      <w:r w:rsidRPr="63E7BD5B" w:rsidR="661CDA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ar</w:t>
      </w:r>
      <w:r w:rsidRPr="63E7BD5B" w:rsidR="2E3341B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to </w:t>
      </w:r>
      <w:r w:rsidRPr="63E7BD5B" w:rsidR="145C29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reverse any of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damage by myself.</w:t>
      </w:r>
      <w:r w:rsidRPr="63E7BD5B" w:rsidR="51413F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00C352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These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boarders of maritime archeology that </w:t>
      </w:r>
      <w:r w:rsidRPr="63E7BD5B" w:rsidR="04FE097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have gone into </w:t>
      </w:r>
      <w:r w:rsidRPr="63E7BD5B" w:rsidR="5C4FDD6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detail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are boarde</w:t>
      </w:r>
      <w:r w:rsidRPr="63E7BD5B" w:rsidR="4F3E1FA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 that </w:t>
      </w:r>
      <w:r w:rsidRPr="63E7BD5B" w:rsidR="63B8B8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am going to have to work through rather tha</w:t>
      </w:r>
      <w:r w:rsidRPr="63E7BD5B" w:rsidR="195E764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n</w:t>
      </w:r>
      <w:r w:rsidRPr="63E7BD5B" w:rsidR="363983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erase them</w:t>
      </w:r>
      <w:r w:rsidRPr="63E7BD5B" w:rsidR="72B4F4A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By working as a team with my future colleges and </w:t>
      </w:r>
      <w:r w:rsidRPr="63E7BD5B" w:rsidR="6486D7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researching</w:t>
      </w:r>
      <w:r w:rsidRPr="63E7BD5B" w:rsidR="72B4F4A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 detail the causes and consequences of climate change will also help</w:t>
      </w:r>
      <w:r w:rsidRPr="63E7BD5B" w:rsidR="749725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42C10EF6" w:rsidP="63E7BD5B" w:rsidRDefault="42C10EF6" w14:paraId="6B885036" w14:textId="633958B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63E7BD5B" w:rsidR="02614C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Me understand how to work around them. </w:t>
      </w:r>
    </w:p>
    <w:p w:rsidR="42C10EF6" w:rsidP="63E7BD5B" w:rsidRDefault="42C10EF6" w14:paraId="218C39DB" w14:textId="7802EFC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63E7BD5B" w:rsidR="3AB5080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Looking at other boards that I may </w:t>
      </w:r>
      <w:r w:rsidRPr="63E7BD5B" w:rsidR="7A2C3A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face,</w:t>
      </w:r>
      <w:r w:rsidRPr="63E7BD5B" w:rsidR="3AB5080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 was in this </w:t>
      </w:r>
      <w:r w:rsidRPr="63E7BD5B" w:rsidR="3FEBB02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observation that</w:t>
      </w:r>
      <w:r w:rsidRPr="63E7BD5B" w:rsidR="3AB5080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 th</w:t>
      </w:r>
      <w:r w:rsidRPr="63E7BD5B" w:rsidR="463071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 ethical issues that also follow with the </w:t>
      </w:r>
      <w:r w:rsidRPr="63E7BD5B" w:rsidR="754CC4D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humanity</w:t>
      </w:r>
      <w:r w:rsidRPr="63E7BD5B" w:rsidR="463071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archeology. Archeology often faces backlash due to private </w:t>
      </w:r>
      <w:r w:rsidRPr="63E7BD5B" w:rsidR="7977F3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organizations</w:t>
      </w:r>
      <w:r w:rsidRPr="63E7BD5B" w:rsidR="463071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profit from </w:t>
      </w:r>
      <w:r w:rsidRPr="63E7BD5B" w:rsidR="28F4CA8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sites</w:t>
      </w:r>
      <w:r w:rsidRPr="63E7BD5B" w:rsidR="1F004BD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like the </w:t>
      </w:r>
      <w:r w:rsidRPr="63E7BD5B" w:rsidR="1A7D3D6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CKCC,</w:t>
      </w:r>
      <w:r w:rsidRPr="63E7BD5B" w:rsidR="1F004BD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6B589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and the treatment of these human </w:t>
      </w:r>
      <w:r w:rsidRPr="63E7BD5B" w:rsidR="6B589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remains</w:t>
      </w:r>
      <w:r w:rsidRPr="63E7BD5B" w:rsidR="6B5894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can be explo</w:t>
      </w:r>
      <w:r w:rsidRPr="63E7BD5B" w:rsidR="6A73693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ited</w:t>
      </w:r>
      <w:r w:rsidRPr="63E7BD5B" w:rsidR="3E1E22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  <w:r w:rsidRPr="63E7BD5B" w:rsidR="7484F40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As a result of this my main moral as an archeologist would be to respect preservation of thse heritages sites much over commerc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ial gain. My intrest of archeology has come from </w:t>
      </w:r>
      <w:r w:rsidRPr="63E7BD5B" w:rsidR="622A1C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learning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0095D2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firsthand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1502859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experience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learning about past </w:t>
      </w:r>
      <w:r w:rsidRPr="63E7BD5B" w:rsidR="79DC95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cavillations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different parts</w:t>
      </w:r>
      <w:r w:rsidRPr="63E7BD5B" w:rsidR="1A4FEF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of </w:t>
      </w:r>
      <w:r w:rsidRPr="63E7BD5B" w:rsidR="434ED17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history</w:t>
      </w:r>
      <w:r w:rsidRPr="63E7BD5B" w:rsidR="3D341C1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not for commercial gain. This is why I believe that the law of the 2001 UNESCO convention that protects underwater </w:t>
      </w:r>
      <w:r w:rsidRPr="63E7BD5B" w:rsidR="3D341C1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heritages</w:t>
      </w:r>
      <w:r w:rsidRPr="63E7BD5B" w:rsidR="3D341C1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sites that are over </w:t>
      </w:r>
      <w:r w:rsidRPr="63E7BD5B" w:rsidR="50151D7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100 years old is a good thing as it protects from exploitation. </w:t>
      </w:r>
      <w:r w:rsidRPr="63E7BD5B" w:rsidR="56ACD54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 this job I need to understand that I am finding very delicate artifacts that can be later</w:t>
      </w:r>
      <w:r w:rsidRPr="63E7BD5B" w:rsidR="63F32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used in the support of different theories of past </w:t>
      </w:r>
      <w:r w:rsidRPr="63E7BD5B" w:rsidR="5FB403D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civilizations</w:t>
      </w:r>
      <w:r w:rsidRPr="63E7BD5B" w:rsidR="63F32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</w:t>
      </w:r>
      <w:r w:rsidRPr="63E7BD5B" w:rsidR="734DB9F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give</w:t>
      </w:r>
      <w:r w:rsidRPr="63E7BD5B" w:rsidR="63F32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us an insight </w:t>
      </w:r>
      <w:r w:rsidRPr="63E7BD5B" w:rsidR="0D8C78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into</w:t>
      </w:r>
      <w:r w:rsidRPr="63E7BD5B" w:rsidR="63F32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how a</w:t>
      </w:r>
      <w:r w:rsidRPr="63E7BD5B" w:rsidR="1D2A6A7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ccent</w:t>
      </w:r>
      <w:r w:rsidRPr="63E7BD5B" w:rsidR="63F325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civilizations once lived</w:t>
      </w:r>
      <w:r w:rsidRPr="63E7BD5B" w:rsidR="7F66608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thousands of years ago. By keeping my morals close to </w:t>
      </w:r>
      <w:r w:rsidRPr="63E7BD5B" w:rsidR="468CC5B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me,</w:t>
      </w:r>
      <w:r w:rsidRPr="63E7BD5B" w:rsidR="7F66608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 will be able to work through the borders of </w:t>
      </w:r>
      <w:r w:rsidRPr="63E7BD5B" w:rsidR="3F2F09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the ethical issues that </w:t>
      </w:r>
      <w:r w:rsidRPr="63E7BD5B" w:rsidR="76FA97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follow</w:t>
      </w:r>
      <w:r w:rsidRPr="63E7BD5B" w:rsidR="3F2F09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maritime archeology</w:t>
      </w:r>
      <w:r w:rsidRPr="63E7BD5B" w:rsidR="361F9A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I am more </w:t>
      </w:r>
      <w:r w:rsidRPr="63E7BD5B" w:rsidR="1F2102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interested</w:t>
      </w:r>
      <w:r w:rsidRPr="63E7BD5B" w:rsidR="361F9A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 learning than </w:t>
      </w:r>
      <w:r w:rsidRPr="63E7BD5B" w:rsidR="210022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profiting</w:t>
      </w:r>
      <w:r w:rsidRPr="63E7BD5B" w:rsidR="537BD7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</w:p>
    <w:p w:rsidR="42C10EF6" w:rsidP="63E7BD5B" w:rsidRDefault="42C10EF6" w14:paraId="6C920ED1" w14:textId="47CACEE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63E7BD5B" w:rsidR="537BD7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Concluding on how the boarders of maritime archeology will </w:t>
      </w:r>
      <w:r w:rsidRPr="63E7BD5B" w:rsidR="40BBAF8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affect me</w:t>
      </w:r>
      <w:r w:rsidRPr="63E7BD5B" w:rsidR="537BD7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while working on hands on e</w:t>
      </w:r>
      <w:r w:rsidRPr="63E7BD5B" w:rsidR="0892261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xperineces like the discovery of the CKCC </w:t>
      </w:r>
      <w:r w:rsidRPr="63E7BD5B" w:rsidR="0C8C330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I would look back to this module and understand that I need to plan how I would face these boarders and </w:t>
      </w:r>
      <w:r w:rsidRPr="63E7BD5B" w:rsidR="442840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move forward with a clear judgment. The issues that </w:t>
      </w:r>
      <w:r w:rsidRPr="63E7BD5B" w:rsidR="21D3BD1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442840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have </w:t>
      </w:r>
      <w:r w:rsidRPr="63E7BD5B" w:rsidR="442840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pre</w:t>
      </w:r>
      <w:r w:rsidRPr="63E7BD5B" w:rsidR="179A47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visly</w:t>
      </w:r>
      <w:r w:rsidRPr="63E7BD5B" w:rsidR="4071A0B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63E7BD5B" w:rsidR="111023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mentioned also link</w:t>
      </w:r>
      <w:r w:rsidRPr="63E7BD5B" w:rsidR="442840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back to the </w:t>
      </w:r>
      <w:r w:rsidRPr="63E7BD5B" w:rsidR="7156632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PowerPoint</w:t>
      </w:r>
      <w:r w:rsidRPr="63E7BD5B" w:rsidR="17D29F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</w:t>
      </w:r>
      <w:r w:rsidRPr="63E7BD5B" w:rsidR="2B91A0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17D29F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have just completed and </w:t>
      </w:r>
      <w:r w:rsidRPr="63E7BD5B" w:rsidR="18CC6B5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show</w:t>
      </w:r>
      <w:r w:rsidRPr="63E7BD5B" w:rsidR="17D29F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how </w:t>
      </w:r>
      <w:r w:rsidRPr="63E7BD5B" w:rsidR="2230901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17D29F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would face </w:t>
      </w:r>
      <w:r w:rsidRPr="63E7BD5B" w:rsidR="53468C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these</w:t>
      </w:r>
      <w:r w:rsidRPr="63E7BD5B" w:rsidR="17D29F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issues at face value</w:t>
      </w:r>
      <w:r w:rsidRPr="63E7BD5B" w:rsidR="6980E97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  <w:r w:rsidRPr="63E7BD5B" w:rsidR="5DD2FC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Due to the world changing </w:t>
      </w:r>
      <w:r w:rsidRPr="63E7BD5B" w:rsidR="69DBBF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every day</w:t>
      </w:r>
      <w:r w:rsidRPr="63E7BD5B" w:rsidR="5DD2FC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</w:t>
      </w:r>
      <w:r w:rsidRPr="63E7BD5B" w:rsidR="49C74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borders</w:t>
      </w:r>
      <w:r w:rsidRPr="63E7BD5B" w:rsidR="5DD2FC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the NIOT face I may face </w:t>
      </w:r>
      <w:r w:rsidRPr="63E7BD5B" w:rsidR="7EFC601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many</w:t>
      </w:r>
      <w:r w:rsidRPr="63E7BD5B" w:rsidR="5DD2FC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different </w:t>
      </w:r>
      <w:r w:rsidRPr="63E7BD5B" w:rsidR="29CAFA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borders</w:t>
      </w:r>
      <w:r w:rsidRPr="63E7BD5B" w:rsidR="6C3DD6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due to climate change and issues that are not an issue today. </w:t>
      </w:r>
      <w:r w:rsidRPr="63E7BD5B" w:rsidR="5A3B52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Lots of planning and research will be evolved around all of the boards that </w:t>
      </w:r>
      <w:r w:rsidRPr="63E7BD5B" w:rsidR="37FC46A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I</w:t>
      </w:r>
      <w:r w:rsidRPr="63E7BD5B" w:rsidR="5A3B52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will face during my pathway of </w:t>
      </w:r>
      <w:r w:rsidRPr="63E7BD5B" w:rsidR="3EB0C4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becoming a </w:t>
      </w:r>
      <w:r w:rsidRPr="63E7BD5B" w:rsidR="0D48FB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maritime archeologist</w:t>
      </w:r>
      <w:r w:rsidRPr="63E7BD5B" w:rsidR="3EB0C4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</w:t>
      </w:r>
    </w:p>
    <w:p w:rsidR="42C10EF6" w:rsidP="63E7BD5B" w:rsidRDefault="42C10EF6" w14:paraId="118E1DE2" w14:textId="131C615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</w:p>
    <w:p w:rsidR="42C10EF6" w:rsidP="63E7BD5B" w:rsidRDefault="42C10EF6" w14:paraId="3F26237B" w14:textId="0A326B76">
      <w:pPr/>
      <w:r>
        <w:br w:type="page"/>
      </w:r>
    </w:p>
    <w:p w:rsidR="42C10EF6" w:rsidP="63E7BD5B" w:rsidRDefault="42C10EF6" w14:paraId="4EAA6778" w14:textId="795C6A7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</w:p>
    <w:p w:rsidR="42C10EF6" w:rsidP="63E7BD5B" w:rsidRDefault="42C10EF6" w14:paraId="6FDFA9B9" w14:textId="45F74147">
      <w:pPr>
        <w:pStyle w:val="Heading1"/>
        <w:spacing w:before="0" w:beforeAutospacing="off" w:after="360" w:afterAutospacing="off" w:line="360" w:lineRule="auto"/>
        <w:jc w:val="left"/>
      </w:pPr>
      <w:r w:rsidRPr="63E7BD5B" w:rsidR="5F5E453C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>Bibliography</w:t>
      </w:r>
    </w:p>
    <w:p w:rsidR="42C10EF6" w:rsidP="63E7BD5B" w:rsidRDefault="42C10EF6" w14:paraId="56E2DE19" w14:textId="44B7FE5B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Bruce, Donald, and Ann Bruce. 2022.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Transforming Food Systems: Ethics, Innovation and Responsibility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 Wageningen Academic Publishers.)</w:t>
      </w:r>
    </w:p>
    <w:p w:rsidR="42C10EF6" w:rsidP="63E7BD5B" w:rsidRDefault="42C10EF6" w14:paraId="177748B7" w14:textId="1A211C2B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Chuvic. 2025. ‘140,000-Year-Old City Found at Bottom of Ocean in “First Physical Evidence” of Lost World – Science Sensei’,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Science Sensei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&lt;https://sciencesensei.com/140000-year-old-city-found-at-bottom-of-ocean-in-first-physical-evidence-of-lost-world/&gt; [accessed 3 December 2025]</w:t>
      </w:r>
    </w:p>
    <w:p w:rsidR="42C10EF6" w:rsidP="63E7BD5B" w:rsidRDefault="42C10EF6" w14:paraId="0B6BB9AD" w14:textId="0BC16BFF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Coroneos, Cos. 2006. ‘The Ethics and Values of Maritime Archaeology’,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Springer Series in Underwater Archaeology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chapter 9: 111–22 &lt;https://doi.org/10.1007/0-387-26108-7_9&gt;</w:t>
      </w:r>
    </w:p>
    <w:p w:rsidR="42C10EF6" w:rsidP="63E7BD5B" w:rsidRDefault="42C10EF6" w14:paraId="461A37F7" w14:textId="6C9C0219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India, in. 2024. ‘The Archaeologist’,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Archaeologist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&lt;https://www.thearchaeologist.org/blog/discovery-of-submerged-city-in-india-could-revolutionize-civilizations-history&gt; [accessed 3 December 2025]</w:t>
      </w:r>
    </w:p>
    <w:p w:rsidR="42C10EF6" w:rsidP="63E7BD5B" w:rsidRDefault="42C10EF6" w14:paraId="1921EE0C" w14:textId="53764D01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Lang, Susan Q., and William J. Brazelton. 2020. ‘Habitability of the Marine Serpentinite Subsurface: A Case Study of the Lost City Hydrothermal Field’,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Philosophical Transactions of the Royal Society A: Mathematical, Physical and Engineering Sciences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378.2165: 20180429 &lt;https://doi.org/10.1098/rsta.2018.0429&gt;</w:t>
      </w:r>
    </w:p>
    <w:p w:rsidR="42C10EF6" w:rsidP="63E7BD5B" w:rsidRDefault="42C10EF6" w14:paraId="21AE5904" w14:textId="3C0C3745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Lassiter, Allison. 2021. ‘Rising Seas, Changing Salt Lines, and Drinking Water Salinization’,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Current Opinion in Environmental Sustainability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50.volume 50: 208–14 &lt;https://doi.org/10.1016/j.cosust.2021.04.009&gt;</w:t>
      </w:r>
    </w:p>
    <w:p w:rsidR="42C10EF6" w:rsidP="63E7BD5B" w:rsidRDefault="42C10EF6" w14:paraId="235E5380" w14:textId="7317A26D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Mitra, Aditi, V. Sanil Kumar, and Basanta K. Jena. 2020. ‘Tidal Characteristics in the Gulf of Khambhat, Northern Arabian Sea – Based on Observation and Global Tidal Model Data’,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Oceanologia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62.4 &lt;https://doi.org/10.1016/j.oceano.2020.05.002&gt;</w:t>
      </w:r>
    </w:p>
    <w:p w:rsidR="42C10EF6" w:rsidP="63E7BD5B" w:rsidRDefault="42C10EF6" w14:paraId="02788AFC" w14:textId="168DC514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Silverman, Helaine. 2005. ‘Ethical Issues in Archaeology’,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American Journal of Physical Anthropology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127.3: 372–73 &lt;https://doi.org/10.1002/ajpa.20092&gt;</w:t>
      </w:r>
    </w:p>
    <w:p w:rsidR="42C10EF6" w:rsidP="63E7BD5B" w:rsidRDefault="42C10EF6" w14:paraId="69CD2361" w14:textId="7F1B94C6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united states gov. 2024. ‘Sea Level Explorer – Global Sea Level Change’,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Global Sea Level Change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&lt;https://earth.gov/sealevel/sea-level-explorer/?type=global&amp;scope=section_1&gt;</w:t>
      </w:r>
    </w:p>
    <w:p w:rsidR="42C10EF6" w:rsidP="63E7BD5B" w:rsidRDefault="42C10EF6" w14:paraId="77567A52" w14:textId="5C9C364D">
      <w:pPr>
        <w:spacing w:before="0" w:beforeAutospacing="off" w:after="240" w:afterAutospacing="off" w:line="360" w:lineRule="auto"/>
        <w:ind w:left="720" w:right="0" w:hanging="720"/>
      </w:pP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Yang, Dan, Asger Buur Jensen, Brian K Sorrell, Hans Brix, and Franziska Eller. 2024. ‘Rising Water Levels Increase CH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vertAlign w:val="subscript"/>
          <w:lang w:val="en-US"/>
        </w:rPr>
        <w:t>4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Emissions and Decrease CO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vertAlign w:val="subscript"/>
          <w:lang w:val="en-US"/>
        </w:rPr>
        <w:t>2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Exchange in a Temperate Salt Marsh’, </w:t>
      </w:r>
      <w:r w:rsidRPr="63E7BD5B" w:rsidR="5F5E45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Limnology and Oceanography</w:t>
      </w:r>
      <w:r w:rsidRPr="63E7BD5B" w:rsidR="5F5E4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70.2 (Wiley): 291–304 &lt;https://doi.org/10.1002/lno.12742&gt;</w:t>
      </w:r>
    </w:p>
    <w:p w:rsidR="42C10EF6" w:rsidP="05E534B1" w:rsidRDefault="42C10EF6" w14:paraId="51EF3EF7" w14:textId="13489A6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MlIAKWim+PfDl" int2:id="x08uXRd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FB1312"/>
    <w:rsid w:val="002548A1"/>
    <w:rsid w:val="0095D2B6"/>
    <w:rsid w:val="00A9E787"/>
    <w:rsid w:val="00C35228"/>
    <w:rsid w:val="00EC43ED"/>
    <w:rsid w:val="02614C5F"/>
    <w:rsid w:val="026449D2"/>
    <w:rsid w:val="0341C46D"/>
    <w:rsid w:val="0366473D"/>
    <w:rsid w:val="042E40D0"/>
    <w:rsid w:val="04412CCE"/>
    <w:rsid w:val="04C84146"/>
    <w:rsid w:val="04FE0975"/>
    <w:rsid w:val="05216503"/>
    <w:rsid w:val="0525C4FA"/>
    <w:rsid w:val="05392D62"/>
    <w:rsid w:val="0582F9F0"/>
    <w:rsid w:val="05A8DD34"/>
    <w:rsid w:val="05E534B1"/>
    <w:rsid w:val="06F4A289"/>
    <w:rsid w:val="071FE8CA"/>
    <w:rsid w:val="0738FFFC"/>
    <w:rsid w:val="07581C61"/>
    <w:rsid w:val="08053A21"/>
    <w:rsid w:val="087E94F9"/>
    <w:rsid w:val="08922616"/>
    <w:rsid w:val="09B870C0"/>
    <w:rsid w:val="09F22E9D"/>
    <w:rsid w:val="0A568DFC"/>
    <w:rsid w:val="0A7A9CC1"/>
    <w:rsid w:val="0ABB5593"/>
    <w:rsid w:val="0B2927A4"/>
    <w:rsid w:val="0BA43783"/>
    <w:rsid w:val="0BDFAFD8"/>
    <w:rsid w:val="0C8C3303"/>
    <w:rsid w:val="0C957795"/>
    <w:rsid w:val="0D48FB77"/>
    <w:rsid w:val="0D4C477D"/>
    <w:rsid w:val="0D8B3B4F"/>
    <w:rsid w:val="0D8C7867"/>
    <w:rsid w:val="0E2099FE"/>
    <w:rsid w:val="0E20FCA6"/>
    <w:rsid w:val="0E55D812"/>
    <w:rsid w:val="0E926FC1"/>
    <w:rsid w:val="0EB492AC"/>
    <w:rsid w:val="0F46914A"/>
    <w:rsid w:val="0F6766BB"/>
    <w:rsid w:val="0F9F0010"/>
    <w:rsid w:val="0FEFCCEB"/>
    <w:rsid w:val="1002FC8E"/>
    <w:rsid w:val="106E8A7E"/>
    <w:rsid w:val="10E20D44"/>
    <w:rsid w:val="110AA2F2"/>
    <w:rsid w:val="111023E2"/>
    <w:rsid w:val="11A0ACDF"/>
    <w:rsid w:val="11BB922D"/>
    <w:rsid w:val="12920CD5"/>
    <w:rsid w:val="12EA3AB3"/>
    <w:rsid w:val="13968575"/>
    <w:rsid w:val="145C29C4"/>
    <w:rsid w:val="147EB662"/>
    <w:rsid w:val="15028598"/>
    <w:rsid w:val="1532A384"/>
    <w:rsid w:val="15EC3AB2"/>
    <w:rsid w:val="1606B131"/>
    <w:rsid w:val="1644E465"/>
    <w:rsid w:val="1677968A"/>
    <w:rsid w:val="179A47B4"/>
    <w:rsid w:val="17D29FFE"/>
    <w:rsid w:val="17E6B7B3"/>
    <w:rsid w:val="180C04F5"/>
    <w:rsid w:val="1850325F"/>
    <w:rsid w:val="18618F0E"/>
    <w:rsid w:val="189EA635"/>
    <w:rsid w:val="18CC6B57"/>
    <w:rsid w:val="1915A129"/>
    <w:rsid w:val="194274B8"/>
    <w:rsid w:val="195E764E"/>
    <w:rsid w:val="19752EB7"/>
    <w:rsid w:val="197788BC"/>
    <w:rsid w:val="1A30D1F9"/>
    <w:rsid w:val="1A4FEFFC"/>
    <w:rsid w:val="1A7D3D6E"/>
    <w:rsid w:val="1AAE3B2A"/>
    <w:rsid w:val="1B377CA2"/>
    <w:rsid w:val="1B4C30B9"/>
    <w:rsid w:val="1B84E0A5"/>
    <w:rsid w:val="1B932923"/>
    <w:rsid w:val="1C6D4EFB"/>
    <w:rsid w:val="1D2A6A7D"/>
    <w:rsid w:val="1DD5F687"/>
    <w:rsid w:val="1E17D107"/>
    <w:rsid w:val="1E3FDB19"/>
    <w:rsid w:val="1E9200B6"/>
    <w:rsid w:val="1EE154B8"/>
    <w:rsid w:val="1F004BDC"/>
    <w:rsid w:val="1F2102F2"/>
    <w:rsid w:val="1F83162A"/>
    <w:rsid w:val="203C3F12"/>
    <w:rsid w:val="20555235"/>
    <w:rsid w:val="206F3158"/>
    <w:rsid w:val="21002250"/>
    <w:rsid w:val="21D3BD1A"/>
    <w:rsid w:val="22087B31"/>
    <w:rsid w:val="2230901F"/>
    <w:rsid w:val="23A96366"/>
    <w:rsid w:val="24EA78E6"/>
    <w:rsid w:val="252A4BFD"/>
    <w:rsid w:val="252AC45C"/>
    <w:rsid w:val="25D2A193"/>
    <w:rsid w:val="26D1E82B"/>
    <w:rsid w:val="26DA987A"/>
    <w:rsid w:val="27FA0E02"/>
    <w:rsid w:val="28F4CA83"/>
    <w:rsid w:val="2999CB9F"/>
    <w:rsid w:val="29BB3130"/>
    <w:rsid w:val="29C7E22D"/>
    <w:rsid w:val="29CAFA3A"/>
    <w:rsid w:val="2A62EDC7"/>
    <w:rsid w:val="2AC1B1F3"/>
    <w:rsid w:val="2B1F5347"/>
    <w:rsid w:val="2B25794B"/>
    <w:rsid w:val="2B67F596"/>
    <w:rsid w:val="2B91A053"/>
    <w:rsid w:val="2BCF14D6"/>
    <w:rsid w:val="2C19C70E"/>
    <w:rsid w:val="2C1BF7BB"/>
    <w:rsid w:val="2C1ED933"/>
    <w:rsid w:val="2CAB3C83"/>
    <w:rsid w:val="2D7E5ED6"/>
    <w:rsid w:val="2E29233B"/>
    <w:rsid w:val="2E3341BA"/>
    <w:rsid w:val="2E5233B0"/>
    <w:rsid w:val="2E928DD6"/>
    <w:rsid w:val="2E94D103"/>
    <w:rsid w:val="2EF575E5"/>
    <w:rsid w:val="2F4C3681"/>
    <w:rsid w:val="2FA8E127"/>
    <w:rsid w:val="3029DDF8"/>
    <w:rsid w:val="3167BED1"/>
    <w:rsid w:val="317C4BF2"/>
    <w:rsid w:val="324DCE1C"/>
    <w:rsid w:val="32567C37"/>
    <w:rsid w:val="32BCBCFC"/>
    <w:rsid w:val="32DFA92F"/>
    <w:rsid w:val="33422D93"/>
    <w:rsid w:val="337A352B"/>
    <w:rsid w:val="33A85769"/>
    <w:rsid w:val="342BF69E"/>
    <w:rsid w:val="3446BFCC"/>
    <w:rsid w:val="34AC3842"/>
    <w:rsid w:val="34AE6996"/>
    <w:rsid w:val="3573FCA9"/>
    <w:rsid w:val="361F9AC4"/>
    <w:rsid w:val="36398343"/>
    <w:rsid w:val="37646AFB"/>
    <w:rsid w:val="37BDF64D"/>
    <w:rsid w:val="37FC46A7"/>
    <w:rsid w:val="3806D9C5"/>
    <w:rsid w:val="385F9837"/>
    <w:rsid w:val="38A77B2E"/>
    <w:rsid w:val="3953D2D9"/>
    <w:rsid w:val="39911E5C"/>
    <w:rsid w:val="3AA0D021"/>
    <w:rsid w:val="3AB26F9E"/>
    <w:rsid w:val="3AB50807"/>
    <w:rsid w:val="3ABDB7B2"/>
    <w:rsid w:val="3AC77A3D"/>
    <w:rsid w:val="3B226F41"/>
    <w:rsid w:val="3B36C01C"/>
    <w:rsid w:val="3D341C14"/>
    <w:rsid w:val="3D674DF0"/>
    <w:rsid w:val="3DD836CE"/>
    <w:rsid w:val="3E1E2243"/>
    <w:rsid w:val="3EB0C49F"/>
    <w:rsid w:val="3EB9EE22"/>
    <w:rsid w:val="3EDCB262"/>
    <w:rsid w:val="3F2F0953"/>
    <w:rsid w:val="3F4DDB4F"/>
    <w:rsid w:val="3FEBB02C"/>
    <w:rsid w:val="4010333E"/>
    <w:rsid w:val="4065986B"/>
    <w:rsid w:val="4071A0BD"/>
    <w:rsid w:val="409448D4"/>
    <w:rsid w:val="40BBAF82"/>
    <w:rsid w:val="421B0D55"/>
    <w:rsid w:val="4242F3AA"/>
    <w:rsid w:val="424941E8"/>
    <w:rsid w:val="42B7114A"/>
    <w:rsid w:val="42C10EF6"/>
    <w:rsid w:val="42D67424"/>
    <w:rsid w:val="42F00ADA"/>
    <w:rsid w:val="43098C3A"/>
    <w:rsid w:val="430BA760"/>
    <w:rsid w:val="434ED172"/>
    <w:rsid w:val="43EC1B0A"/>
    <w:rsid w:val="43EE4D77"/>
    <w:rsid w:val="441F320F"/>
    <w:rsid w:val="442840EE"/>
    <w:rsid w:val="44CBAB43"/>
    <w:rsid w:val="4556E2DA"/>
    <w:rsid w:val="45FFB418"/>
    <w:rsid w:val="46085C47"/>
    <w:rsid w:val="4630713A"/>
    <w:rsid w:val="464B668E"/>
    <w:rsid w:val="465189CF"/>
    <w:rsid w:val="468CC5B3"/>
    <w:rsid w:val="469C7C0D"/>
    <w:rsid w:val="46ACDC98"/>
    <w:rsid w:val="46DA480D"/>
    <w:rsid w:val="477754C2"/>
    <w:rsid w:val="48CD8FF0"/>
    <w:rsid w:val="4916E266"/>
    <w:rsid w:val="493A1EF7"/>
    <w:rsid w:val="49713D22"/>
    <w:rsid w:val="49C7430B"/>
    <w:rsid w:val="49C9E026"/>
    <w:rsid w:val="4A084810"/>
    <w:rsid w:val="4A410E1C"/>
    <w:rsid w:val="4AE16515"/>
    <w:rsid w:val="4B168511"/>
    <w:rsid w:val="4B1AFFB9"/>
    <w:rsid w:val="4B813F20"/>
    <w:rsid w:val="4E3396FC"/>
    <w:rsid w:val="4F3E1FAE"/>
    <w:rsid w:val="4F3F8F81"/>
    <w:rsid w:val="4FBA1687"/>
    <w:rsid w:val="4FF2FB70"/>
    <w:rsid w:val="500EDA26"/>
    <w:rsid w:val="50151D7C"/>
    <w:rsid w:val="506ED863"/>
    <w:rsid w:val="50FB1312"/>
    <w:rsid w:val="51413F55"/>
    <w:rsid w:val="51845BB7"/>
    <w:rsid w:val="51A2C1E1"/>
    <w:rsid w:val="53468C8F"/>
    <w:rsid w:val="537BD7CC"/>
    <w:rsid w:val="539D4854"/>
    <w:rsid w:val="53DE4B52"/>
    <w:rsid w:val="54115D13"/>
    <w:rsid w:val="547F1D84"/>
    <w:rsid w:val="55434416"/>
    <w:rsid w:val="5563FE24"/>
    <w:rsid w:val="558BAC45"/>
    <w:rsid w:val="563CF8E1"/>
    <w:rsid w:val="56ACD549"/>
    <w:rsid w:val="56F2DDC2"/>
    <w:rsid w:val="573CD0D6"/>
    <w:rsid w:val="57462447"/>
    <w:rsid w:val="5769EADD"/>
    <w:rsid w:val="5783C578"/>
    <w:rsid w:val="57CE2ADB"/>
    <w:rsid w:val="582FCE47"/>
    <w:rsid w:val="58544BB5"/>
    <w:rsid w:val="5863396E"/>
    <w:rsid w:val="58C1B036"/>
    <w:rsid w:val="58C84736"/>
    <w:rsid w:val="5940418E"/>
    <w:rsid w:val="59F68664"/>
    <w:rsid w:val="5A042C82"/>
    <w:rsid w:val="5A2BC5C3"/>
    <w:rsid w:val="5A3B52D9"/>
    <w:rsid w:val="5B0E90F0"/>
    <w:rsid w:val="5B3B635E"/>
    <w:rsid w:val="5B5ACB7A"/>
    <w:rsid w:val="5BC12C9D"/>
    <w:rsid w:val="5C01577C"/>
    <w:rsid w:val="5C4FDD64"/>
    <w:rsid w:val="5D50C072"/>
    <w:rsid w:val="5D704ABF"/>
    <w:rsid w:val="5D7C5219"/>
    <w:rsid w:val="5D80BC17"/>
    <w:rsid w:val="5D993D37"/>
    <w:rsid w:val="5DD2FC7A"/>
    <w:rsid w:val="5E0D4F1E"/>
    <w:rsid w:val="5E7B24B0"/>
    <w:rsid w:val="5EDA8F37"/>
    <w:rsid w:val="5F0E2967"/>
    <w:rsid w:val="5F5E453C"/>
    <w:rsid w:val="5FB403DE"/>
    <w:rsid w:val="5FB6EB6D"/>
    <w:rsid w:val="602234A0"/>
    <w:rsid w:val="6060A95C"/>
    <w:rsid w:val="60B2586B"/>
    <w:rsid w:val="60F46969"/>
    <w:rsid w:val="6128067F"/>
    <w:rsid w:val="619FFE8F"/>
    <w:rsid w:val="622A1CFE"/>
    <w:rsid w:val="6262F649"/>
    <w:rsid w:val="62A7B2A9"/>
    <w:rsid w:val="63B8B889"/>
    <w:rsid w:val="63E61424"/>
    <w:rsid w:val="63E7BD5B"/>
    <w:rsid w:val="63F325B4"/>
    <w:rsid w:val="6486D786"/>
    <w:rsid w:val="64FF8BAC"/>
    <w:rsid w:val="653464C0"/>
    <w:rsid w:val="6559BEF4"/>
    <w:rsid w:val="661CDAD9"/>
    <w:rsid w:val="6666DE7C"/>
    <w:rsid w:val="66F1666C"/>
    <w:rsid w:val="66FB1F42"/>
    <w:rsid w:val="680F61E0"/>
    <w:rsid w:val="688B5294"/>
    <w:rsid w:val="6980E97E"/>
    <w:rsid w:val="69A1AB1D"/>
    <w:rsid w:val="69C33179"/>
    <w:rsid w:val="69DBBF0F"/>
    <w:rsid w:val="69F17BCE"/>
    <w:rsid w:val="6A10B59F"/>
    <w:rsid w:val="6A31500A"/>
    <w:rsid w:val="6A59B1F8"/>
    <w:rsid w:val="6A5C6894"/>
    <w:rsid w:val="6A736934"/>
    <w:rsid w:val="6B53B5E6"/>
    <w:rsid w:val="6B58940E"/>
    <w:rsid w:val="6B9AB25C"/>
    <w:rsid w:val="6C0F0C60"/>
    <w:rsid w:val="6C3DD62D"/>
    <w:rsid w:val="6CAA6833"/>
    <w:rsid w:val="6CB0FD6F"/>
    <w:rsid w:val="6CC22E7C"/>
    <w:rsid w:val="6CF254C2"/>
    <w:rsid w:val="6CF784FF"/>
    <w:rsid w:val="6D8671DA"/>
    <w:rsid w:val="6E26096B"/>
    <w:rsid w:val="6E605470"/>
    <w:rsid w:val="6EAF3D96"/>
    <w:rsid w:val="6EFDE354"/>
    <w:rsid w:val="6F1BDF0D"/>
    <w:rsid w:val="6FB4E781"/>
    <w:rsid w:val="707ADD65"/>
    <w:rsid w:val="71566328"/>
    <w:rsid w:val="717414AC"/>
    <w:rsid w:val="71F4C108"/>
    <w:rsid w:val="72591C3A"/>
    <w:rsid w:val="72B4F4AD"/>
    <w:rsid w:val="734DB9F7"/>
    <w:rsid w:val="73B163B9"/>
    <w:rsid w:val="742C4C05"/>
    <w:rsid w:val="7484F409"/>
    <w:rsid w:val="749725E0"/>
    <w:rsid w:val="74F05CA4"/>
    <w:rsid w:val="754CC4D3"/>
    <w:rsid w:val="7589B664"/>
    <w:rsid w:val="7594B60F"/>
    <w:rsid w:val="75E0FF6B"/>
    <w:rsid w:val="75F8B675"/>
    <w:rsid w:val="766D59E2"/>
    <w:rsid w:val="767718B8"/>
    <w:rsid w:val="76D489B4"/>
    <w:rsid w:val="76FA9786"/>
    <w:rsid w:val="776F50A4"/>
    <w:rsid w:val="7797FE32"/>
    <w:rsid w:val="787305F2"/>
    <w:rsid w:val="78E324AA"/>
    <w:rsid w:val="7926184C"/>
    <w:rsid w:val="7977F3E0"/>
    <w:rsid w:val="79DC95D9"/>
    <w:rsid w:val="7A2C3A7A"/>
    <w:rsid w:val="7A587824"/>
    <w:rsid w:val="7A9D7CAA"/>
    <w:rsid w:val="7AAADA89"/>
    <w:rsid w:val="7AD41228"/>
    <w:rsid w:val="7B3A2264"/>
    <w:rsid w:val="7BF97116"/>
    <w:rsid w:val="7CDF5AEF"/>
    <w:rsid w:val="7DAD7926"/>
    <w:rsid w:val="7EFC6014"/>
    <w:rsid w:val="7F2DCBE3"/>
    <w:rsid w:val="7F4291DB"/>
    <w:rsid w:val="7F666080"/>
    <w:rsid w:val="7F6ABF47"/>
    <w:rsid w:val="7FB7F7C4"/>
    <w:rsid w:val="7FFB3696"/>
    <w:rsid w:val="7F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B1312"/>
  <w15:chartTrackingRefBased/>
  <w15:docId w15:val="{652599B2-4BBC-4EA3-B3BD-064662E439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63E7BD5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63E7BD5B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63E7BD5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fd8f135441b45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2025-12-02T09:41:32.3969853Z</dcterms:created>
  <dcterms:modified xsi:type="dcterms:W3CDTF">2025-12-03T15:39:06.6890776Z</dcterms:modified>
  <dc:creator>Ellie Cadman (2505178)</dc:creator>
  <lastModifiedBy>Ellie Cadman (2505178)</lastModifiedBy>
</coreProperties>
</file>