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41F09A44" w14:textId="77777777" w:rsidR="00B73F95" w:rsidRDefault="00842F7C" w:rsidP="00B73F95">
            <w:pPr>
              <w:rPr>
                <w:rFonts w:ascii="Arial" w:hAnsi="Arial" w:cs="Arial"/>
                <w:b/>
                <w:bCs/>
              </w:rPr>
            </w:pPr>
            <w:r>
              <w:rPr>
                <w:rFonts w:ascii="Arial" w:hAnsi="Arial" w:cs="Arial"/>
                <w:b/>
                <w:bCs/>
              </w:rPr>
              <w:t>Rezgar Bahary</w:t>
            </w:r>
          </w:p>
          <w:p w14:paraId="1A2BDC9C" w14:textId="203DD7FD" w:rsidR="00842F7C" w:rsidRPr="00E30C5F" w:rsidRDefault="00842F7C" w:rsidP="00B73F95">
            <w:pPr>
              <w:rPr>
                <w:rFonts w:ascii="Arial" w:hAnsi="Arial" w:cs="Arial"/>
                <w:b/>
                <w:bCs/>
              </w:rPr>
            </w:pPr>
            <w:r>
              <w:rPr>
                <w:rFonts w:ascii="Arial" w:hAnsi="Arial" w:cs="Arial"/>
                <w:b/>
                <w:bCs/>
              </w:rPr>
              <w:t>2520214</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670B284F" w:rsidR="00B73F95" w:rsidRPr="00E30C5F" w:rsidRDefault="00876B1A" w:rsidP="00B73F95">
            <w:pPr>
              <w:rPr>
                <w:rFonts w:ascii="Arial" w:hAnsi="Arial" w:cs="Arial"/>
                <w:b/>
                <w:bCs/>
              </w:rPr>
            </w:pPr>
            <w:r>
              <w:rPr>
                <w:rFonts w:ascii="Arial" w:hAnsi="Arial" w:cs="Arial"/>
                <w:b/>
                <w:bCs/>
              </w:rPr>
              <w:t>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45B57F25" w:rsidR="00B73F95" w:rsidRPr="00E30C5F" w:rsidRDefault="00876B1A" w:rsidP="00B73F95">
            <w:pPr>
              <w:rPr>
                <w:rFonts w:ascii="Arial" w:hAnsi="Arial" w:cs="Arial"/>
                <w:b/>
                <w:bCs/>
              </w:rPr>
            </w:pPr>
            <w:r>
              <w:rPr>
                <w:rFonts w:ascii="Arial" w:hAnsi="Arial" w:cs="Arial"/>
                <w:b/>
                <w:bCs/>
              </w:rPr>
              <w:t>Paul Clayton</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0D2E4151" w14:textId="30C3DCF1" w:rsidR="00235BBC" w:rsidRPr="006C4EA4" w:rsidRDefault="00842F7C" w:rsidP="00B04FF2">
            <w:pPr>
              <w:jc w:val="both"/>
              <w:rPr>
                <w:rFonts w:asciiTheme="minorBidi" w:hAnsiTheme="minorBidi"/>
                <w:b/>
                <w:bCs/>
              </w:rPr>
            </w:pPr>
            <w:r w:rsidRPr="006C4EA4">
              <w:rPr>
                <w:rFonts w:asciiTheme="minorBidi" w:hAnsiTheme="minorBidi"/>
              </w:rPr>
              <w:t xml:space="preserve">I want to reflect on increasing my experience about how </w:t>
            </w:r>
            <w:r w:rsidRPr="006C4EA4">
              <w:rPr>
                <w:rFonts w:asciiTheme="minorBidi" w:hAnsiTheme="minorBidi"/>
                <w:b/>
                <w:bCs/>
              </w:rPr>
              <w:t>Finding information</w:t>
            </w:r>
            <w:r w:rsidR="00701446" w:rsidRPr="006C4EA4">
              <w:rPr>
                <w:rFonts w:asciiTheme="minorBidi" w:hAnsiTheme="minorBidi"/>
                <w:b/>
                <w:bCs/>
              </w:rPr>
              <w:t xml:space="preserve"> </w:t>
            </w:r>
            <w:r w:rsidR="00701446" w:rsidRPr="006C4EA4">
              <w:rPr>
                <w:rFonts w:asciiTheme="minorBidi" w:hAnsiTheme="minorBidi"/>
              </w:rPr>
              <w:t>a</w:t>
            </w:r>
            <w:r w:rsidRPr="006C4EA4">
              <w:rPr>
                <w:rFonts w:asciiTheme="minorBidi" w:hAnsiTheme="minorBidi"/>
              </w:rPr>
              <w:t xml:space="preserve">nd </w:t>
            </w:r>
            <w:r w:rsidRPr="006C4EA4">
              <w:rPr>
                <w:rFonts w:asciiTheme="minorBidi" w:hAnsiTheme="minorBidi"/>
                <w:b/>
                <w:bCs/>
              </w:rPr>
              <w:t>reference</w:t>
            </w:r>
            <w:r w:rsidRPr="006C4EA4">
              <w:rPr>
                <w:rFonts w:asciiTheme="minorBidi" w:hAnsiTheme="minorBidi"/>
              </w:rPr>
              <w:t xml:space="preserve"> is important in during this course. I am a journalist and I have experience about these two </w:t>
            </w:r>
            <w:r w:rsidR="00965DCD" w:rsidRPr="006C4EA4">
              <w:rPr>
                <w:rFonts w:asciiTheme="minorBidi" w:hAnsiTheme="minorBidi"/>
              </w:rPr>
              <w:t>matters,</w:t>
            </w:r>
            <w:r w:rsidRPr="006C4EA4">
              <w:rPr>
                <w:rFonts w:asciiTheme="minorBidi" w:hAnsiTheme="minorBidi"/>
              </w:rPr>
              <w:t xml:space="preserve"> but </w:t>
            </w:r>
            <w:r w:rsidR="005A1EBA" w:rsidRPr="006C4EA4">
              <w:rPr>
                <w:rFonts w:asciiTheme="minorBidi" w:hAnsiTheme="minorBidi"/>
              </w:rPr>
              <w:t>I believe that my experience was increased about these important Topics.</w:t>
            </w:r>
          </w:p>
          <w:p w14:paraId="20BD3CCD" w14:textId="77777777" w:rsidR="00235BBC" w:rsidRPr="006C4EA4" w:rsidRDefault="00235BBC" w:rsidP="00AE7035">
            <w:pPr>
              <w:rPr>
                <w:rFonts w:asciiTheme="minorBidi" w:hAnsiTheme="minorBidi"/>
              </w:rPr>
            </w:pPr>
          </w:p>
          <w:p w14:paraId="51D87D93" w14:textId="77777777" w:rsidR="00235BBC" w:rsidRPr="006C4EA4" w:rsidRDefault="00965DCD" w:rsidP="0078072D">
            <w:pPr>
              <w:jc w:val="both"/>
              <w:rPr>
                <w:rFonts w:asciiTheme="minorBidi" w:hAnsiTheme="minorBidi"/>
              </w:rPr>
            </w:pPr>
            <w:r w:rsidRPr="006C4EA4">
              <w:rPr>
                <w:rFonts w:asciiTheme="minorBidi" w:hAnsiTheme="minorBidi"/>
              </w:rPr>
              <w:lastRenderedPageBreak/>
              <w:t xml:space="preserve">I </w:t>
            </w:r>
            <w:r w:rsidR="002D5566" w:rsidRPr="006C4EA4">
              <w:rPr>
                <w:rFonts w:asciiTheme="minorBidi" w:hAnsiTheme="minorBidi"/>
              </w:rPr>
              <w:t xml:space="preserve">want to </w:t>
            </w:r>
            <w:r w:rsidR="00AE7035" w:rsidRPr="006C4EA4">
              <w:rPr>
                <w:rFonts w:asciiTheme="minorBidi" w:hAnsiTheme="minorBidi"/>
              </w:rPr>
              <w:t xml:space="preserve">I want to admit to this </w:t>
            </w:r>
            <w:r w:rsidR="0085311A" w:rsidRPr="006C4EA4">
              <w:rPr>
                <w:rFonts w:asciiTheme="minorBidi" w:hAnsiTheme="minorBidi"/>
              </w:rPr>
              <w:t>fact that</w:t>
            </w:r>
            <w:r w:rsidR="002D5566" w:rsidRPr="006C4EA4">
              <w:rPr>
                <w:rFonts w:asciiTheme="minorBidi" w:hAnsiTheme="minorBidi"/>
              </w:rPr>
              <w:t xml:space="preserve"> if you </w:t>
            </w:r>
            <w:r w:rsidR="0085311A" w:rsidRPr="006C4EA4">
              <w:rPr>
                <w:rFonts w:asciiTheme="minorBidi" w:hAnsiTheme="minorBidi"/>
              </w:rPr>
              <w:t>got some</w:t>
            </w:r>
            <w:r w:rsidR="002D5566" w:rsidRPr="006C4EA4">
              <w:rPr>
                <w:rFonts w:asciiTheme="minorBidi" w:hAnsiTheme="minorBidi"/>
              </w:rPr>
              <w:t xml:space="preserve"> experience </w:t>
            </w:r>
            <w:r w:rsidR="0085311A" w:rsidRPr="006C4EA4">
              <w:rPr>
                <w:rFonts w:asciiTheme="minorBidi" w:hAnsiTheme="minorBidi"/>
              </w:rPr>
              <w:t>during</w:t>
            </w:r>
            <w:r w:rsidR="00AE7035" w:rsidRPr="006C4EA4">
              <w:rPr>
                <w:rFonts w:asciiTheme="minorBidi" w:hAnsiTheme="minorBidi"/>
              </w:rPr>
              <w:t xml:space="preserve"> work in a skill</w:t>
            </w:r>
            <w:r w:rsidR="0085311A" w:rsidRPr="006C4EA4">
              <w:rPr>
                <w:rFonts w:asciiTheme="minorBidi" w:hAnsiTheme="minorBidi"/>
              </w:rPr>
              <w:t xml:space="preserve"> or job</w:t>
            </w:r>
            <w:r w:rsidR="00AE7035" w:rsidRPr="006C4EA4">
              <w:rPr>
                <w:rFonts w:asciiTheme="minorBidi" w:hAnsiTheme="minorBidi"/>
              </w:rPr>
              <w:t xml:space="preserve">, you </w:t>
            </w:r>
            <w:r w:rsidR="002032FF" w:rsidRPr="006C4EA4">
              <w:rPr>
                <w:rFonts w:asciiTheme="minorBidi" w:hAnsiTheme="minorBidi"/>
              </w:rPr>
              <w:t>must</w:t>
            </w:r>
            <w:r w:rsidR="00184CCD" w:rsidRPr="006C4EA4">
              <w:rPr>
                <w:rFonts w:asciiTheme="minorBidi" w:hAnsiTheme="minorBidi"/>
              </w:rPr>
              <w:t xml:space="preserve"> </w:t>
            </w:r>
            <w:r w:rsidR="00D06E14" w:rsidRPr="006C4EA4">
              <w:rPr>
                <w:rFonts w:asciiTheme="minorBidi" w:hAnsiTheme="minorBidi"/>
              </w:rPr>
              <w:t xml:space="preserve">take course and study related to </w:t>
            </w:r>
            <w:r w:rsidR="002032FF" w:rsidRPr="006C4EA4">
              <w:rPr>
                <w:rFonts w:asciiTheme="minorBidi" w:hAnsiTheme="minorBidi"/>
              </w:rPr>
              <w:t>your job</w:t>
            </w:r>
            <w:r w:rsidR="00AE6F24" w:rsidRPr="006C4EA4">
              <w:rPr>
                <w:rFonts w:asciiTheme="minorBidi" w:hAnsiTheme="minorBidi"/>
              </w:rPr>
              <w:t xml:space="preserve">, if you want to </w:t>
            </w:r>
            <w:r w:rsidR="002032FF" w:rsidRPr="006C4EA4">
              <w:rPr>
                <w:rFonts w:asciiTheme="minorBidi" w:hAnsiTheme="minorBidi"/>
              </w:rPr>
              <w:t>become a professional person</w:t>
            </w:r>
            <w:r w:rsidR="00AE6F24" w:rsidRPr="006C4EA4">
              <w:rPr>
                <w:rFonts w:asciiTheme="minorBidi" w:hAnsiTheme="minorBidi"/>
              </w:rPr>
              <w:t xml:space="preserve"> in your </w:t>
            </w:r>
            <w:r w:rsidR="00235BBC" w:rsidRPr="006C4EA4">
              <w:rPr>
                <w:rFonts w:asciiTheme="minorBidi" w:hAnsiTheme="minorBidi"/>
              </w:rPr>
              <w:t>job</w:t>
            </w:r>
            <w:r w:rsidR="002032FF" w:rsidRPr="006C4EA4">
              <w:rPr>
                <w:rFonts w:asciiTheme="minorBidi" w:hAnsiTheme="minorBidi"/>
              </w:rPr>
              <w:t>.</w:t>
            </w:r>
          </w:p>
          <w:p w14:paraId="00D50265" w14:textId="77777777" w:rsidR="00235BBC" w:rsidRPr="006C4EA4" w:rsidRDefault="00235BBC" w:rsidP="0078072D">
            <w:pPr>
              <w:jc w:val="both"/>
              <w:rPr>
                <w:rFonts w:asciiTheme="minorBidi" w:hAnsiTheme="minorBidi"/>
              </w:rPr>
            </w:pPr>
          </w:p>
          <w:p w14:paraId="496F80B9" w14:textId="77777777" w:rsidR="0078072D" w:rsidRPr="006C4EA4" w:rsidRDefault="002032FF" w:rsidP="0078072D">
            <w:pPr>
              <w:jc w:val="both"/>
              <w:rPr>
                <w:rFonts w:asciiTheme="minorBidi" w:hAnsiTheme="minorBidi"/>
              </w:rPr>
            </w:pPr>
            <w:r w:rsidRPr="006C4EA4">
              <w:rPr>
                <w:rFonts w:asciiTheme="minorBidi" w:hAnsiTheme="minorBidi"/>
              </w:rPr>
              <w:t>Also</w:t>
            </w:r>
            <w:r w:rsidR="00CA3354" w:rsidRPr="006C4EA4">
              <w:rPr>
                <w:rFonts w:asciiTheme="minorBidi" w:hAnsiTheme="minorBidi"/>
              </w:rPr>
              <w:t xml:space="preserve">, I find </w:t>
            </w:r>
            <w:r w:rsidR="00144818" w:rsidRPr="006C4EA4">
              <w:rPr>
                <w:rFonts w:asciiTheme="minorBidi" w:hAnsiTheme="minorBidi"/>
              </w:rPr>
              <w:t xml:space="preserve">out that </w:t>
            </w:r>
            <w:r w:rsidR="00701446" w:rsidRPr="006C4EA4">
              <w:rPr>
                <w:rFonts w:asciiTheme="minorBidi" w:hAnsiTheme="minorBidi"/>
              </w:rPr>
              <w:t>to</w:t>
            </w:r>
            <w:r w:rsidR="00A807A3" w:rsidRPr="006C4EA4">
              <w:rPr>
                <w:rFonts w:asciiTheme="minorBidi" w:hAnsiTheme="minorBidi"/>
              </w:rPr>
              <w:t xml:space="preserve"> find</w:t>
            </w:r>
            <w:r w:rsidR="009672EE" w:rsidRPr="006C4EA4">
              <w:rPr>
                <w:rFonts w:asciiTheme="minorBidi" w:hAnsiTheme="minorBidi"/>
              </w:rPr>
              <w:t>ing</w:t>
            </w:r>
            <w:r w:rsidR="00A807A3" w:rsidRPr="006C4EA4">
              <w:rPr>
                <w:rFonts w:asciiTheme="minorBidi" w:hAnsiTheme="minorBidi"/>
              </w:rPr>
              <w:t xml:space="preserve"> the right and believable information, </w:t>
            </w:r>
            <w:r w:rsidR="008A0D79" w:rsidRPr="006C4EA4">
              <w:rPr>
                <w:rFonts w:asciiTheme="minorBidi" w:hAnsiTheme="minorBidi"/>
              </w:rPr>
              <w:t xml:space="preserve">we have not relay on </w:t>
            </w:r>
            <w:r w:rsidR="009672EE" w:rsidRPr="006C4EA4">
              <w:rPr>
                <w:rFonts w:asciiTheme="minorBidi" w:hAnsiTheme="minorBidi"/>
              </w:rPr>
              <w:t>any</w:t>
            </w:r>
            <w:r w:rsidR="008A0D79" w:rsidRPr="006C4EA4">
              <w:rPr>
                <w:rFonts w:asciiTheme="minorBidi" w:hAnsiTheme="minorBidi"/>
              </w:rPr>
              <w:t xml:space="preserve"> </w:t>
            </w:r>
            <w:r w:rsidR="00D170DB" w:rsidRPr="006C4EA4">
              <w:rPr>
                <w:rFonts w:asciiTheme="minorBidi" w:hAnsiTheme="minorBidi"/>
              </w:rPr>
              <w:t xml:space="preserve">unbelievable sites, news or reports </w:t>
            </w:r>
            <w:r w:rsidR="002B7B6D" w:rsidRPr="006C4EA4">
              <w:rPr>
                <w:rFonts w:asciiTheme="minorBidi" w:hAnsiTheme="minorBidi"/>
              </w:rPr>
              <w:t>rather</w:t>
            </w:r>
            <w:r w:rsidR="009672EE" w:rsidRPr="006C4EA4">
              <w:rPr>
                <w:rFonts w:asciiTheme="minorBidi" w:hAnsiTheme="minorBidi"/>
              </w:rPr>
              <w:t xml:space="preserve">, </w:t>
            </w:r>
            <w:r w:rsidR="002B7B6D" w:rsidRPr="006C4EA4">
              <w:rPr>
                <w:rFonts w:asciiTheme="minorBidi" w:hAnsiTheme="minorBidi"/>
              </w:rPr>
              <w:t xml:space="preserve">we must find </w:t>
            </w:r>
            <w:r w:rsidR="00DA5A4A" w:rsidRPr="006C4EA4">
              <w:rPr>
                <w:rFonts w:asciiTheme="minorBidi" w:hAnsiTheme="minorBidi"/>
              </w:rPr>
              <w:t xml:space="preserve">profession, </w:t>
            </w:r>
            <w:r w:rsidR="00773085" w:rsidRPr="006C4EA4">
              <w:rPr>
                <w:rFonts w:asciiTheme="minorBidi" w:hAnsiTheme="minorBidi"/>
              </w:rPr>
              <w:t xml:space="preserve">accepted and </w:t>
            </w:r>
            <w:r w:rsidR="00BF209E" w:rsidRPr="006C4EA4">
              <w:rPr>
                <w:rFonts w:asciiTheme="minorBidi" w:hAnsiTheme="minorBidi"/>
              </w:rPr>
              <w:t>academic</w:t>
            </w:r>
            <w:r w:rsidR="00701446" w:rsidRPr="006C4EA4">
              <w:rPr>
                <w:rFonts w:asciiTheme="minorBidi" w:hAnsiTheme="minorBidi"/>
              </w:rPr>
              <w:t xml:space="preserve"> sites and contents</w:t>
            </w:r>
            <w:r w:rsidR="009672EE" w:rsidRPr="006C4EA4">
              <w:rPr>
                <w:rFonts w:asciiTheme="minorBidi" w:hAnsiTheme="minorBidi"/>
              </w:rPr>
              <w:t xml:space="preserve"> to rely on </w:t>
            </w:r>
            <w:r w:rsidR="002E200C" w:rsidRPr="006C4EA4">
              <w:rPr>
                <w:rFonts w:asciiTheme="minorBidi" w:hAnsiTheme="minorBidi"/>
              </w:rPr>
              <w:t>to rich our content</w:t>
            </w:r>
            <w:r w:rsidR="00701446" w:rsidRPr="006C4EA4">
              <w:rPr>
                <w:rFonts w:asciiTheme="minorBidi" w:hAnsiTheme="minorBidi"/>
              </w:rPr>
              <w:t>.</w:t>
            </w:r>
          </w:p>
          <w:p w14:paraId="772B363A" w14:textId="77777777" w:rsidR="0078072D" w:rsidRPr="006C4EA4" w:rsidRDefault="0078072D" w:rsidP="0078072D">
            <w:pPr>
              <w:jc w:val="both"/>
              <w:rPr>
                <w:rFonts w:asciiTheme="minorBidi" w:hAnsiTheme="minorBidi"/>
              </w:rPr>
            </w:pPr>
          </w:p>
          <w:p w14:paraId="247F1951" w14:textId="55AA0914" w:rsidR="00B73F95" w:rsidRPr="006C4EA4" w:rsidRDefault="00CB7F85" w:rsidP="0078072D">
            <w:pPr>
              <w:jc w:val="both"/>
              <w:rPr>
                <w:rFonts w:asciiTheme="minorBidi" w:hAnsiTheme="minorBidi"/>
                <w:lang w:val="en-US"/>
              </w:rPr>
            </w:pPr>
            <w:r w:rsidRPr="006C4EA4">
              <w:rPr>
                <w:rFonts w:asciiTheme="minorBidi" w:hAnsiTheme="minorBidi"/>
              </w:rPr>
              <w:t xml:space="preserve">Regarding to these least two factors, I </w:t>
            </w:r>
            <w:r w:rsidR="00564D0C" w:rsidRPr="006C4EA4">
              <w:rPr>
                <w:rFonts w:asciiTheme="minorBidi" w:hAnsiTheme="minorBidi"/>
              </w:rPr>
              <w:t xml:space="preserve">am happy that I study and </w:t>
            </w:r>
            <w:r w:rsidR="00043D79" w:rsidRPr="006C4EA4">
              <w:rPr>
                <w:rFonts w:asciiTheme="minorBidi" w:hAnsiTheme="minorBidi"/>
              </w:rPr>
              <w:t xml:space="preserve">every </w:t>
            </w:r>
            <w:r w:rsidR="00302C5B" w:rsidRPr="006C4EA4">
              <w:rPr>
                <w:rFonts w:asciiTheme="minorBidi" w:hAnsiTheme="minorBidi"/>
              </w:rPr>
              <w:t xml:space="preserve">person who wants to work as a professional, they </w:t>
            </w:r>
            <w:r w:rsidR="00C4190F" w:rsidRPr="006C4EA4">
              <w:rPr>
                <w:rFonts w:asciiTheme="minorBidi" w:hAnsiTheme="minorBidi"/>
              </w:rPr>
              <w:t>must</w:t>
            </w:r>
            <w:r w:rsidR="00BC1AB0" w:rsidRPr="006C4EA4">
              <w:rPr>
                <w:rFonts w:asciiTheme="minorBidi" w:hAnsiTheme="minorBidi"/>
              </w:rPr>
              <w:t xml:space="preserve"> study and not relay on experience that </w:t>
            </w:r>
            <w:r w:rsidR="00485CA6" w:rsidRPr="006C4EA4">
              <w:rPr>
                <w:rFonts w:asciiTheme="minorBidi" w:hAnsiTheme="minorBidi"/>
              </w:rPr>
              <w:t xml:space="preserve">gained during the work. I do not to </w:t>
            </w:r>
            <w:r w:rsidR="00AE5884" w:rsidRPr="006C4EA4">
              <w:rPr>
                <w:rFonts w:asciiTheme="minorBidi" w:hAnsiTheme="minorBidi"/>
              </w:rPr>
              <w:t xml:space="preserve">try giving </w:t>
            </w:r>
            <w:r w:rsidR="007D703B" w:rsidRPr="006C4EA4">
              <w:rPr>
                <w:rFonts w:asciiTheme="minorBidi" w:hAnsiTheme="minorBidi"/>
              </w:rPr>
              <w:t xml:space="preserve">weak </w:t>
            </w:r>
            <w:r w:rsidR="00C4190F" w:rsidRPr="006C4EA4">
              <w:rPr>
                <w:rFonts w:asciiTheme="minorBidi" w:hAnsiTheme="minorBidi"/>
              </w:rPr>
              <w:t>weight</w:t>
            </w:r>
            <w:r w:rsidR="007D703B" w:rsidRPr="006C4EA4">
              <w:rPr>
                <w:rFonts w:asciiTheme="minorBidi" w:hAnsiTheme="minorBidi"/>
              </w:rPr>
              <w:t xml:space="preserve"> of </w:t>
            </w:r>
            <w:r w:rsidR="00C4190F" w:rsidRPr="006C4EA4">
              <w:rPr>
                <w:rFonts w:asciiTheme="minorBidi" w:hAnsiTheme="minorBidi"/>
              </w:rPr>
              <w:t>experience,</w:t>
            </w:r>
            <w:r w:rsidR="007D703B" w:rsidRPr="006C4EA4">
              <w:rPr>
                <w:rFonts w:asciiTheme="minorBidi" w:hAnsiTheme="minorBidi"/>
              </w:rPr>
              <w:t xml:space="preserve"> so I want to clarify that </w:t>
            </w:r>
            <w:r w:rsidR="00C4190F" w:rsidRPr="006C4EA4">
              <w:rPr>
                <w:rFonts w:asciiTheme="minorBidi" w:hAnsiTheme="minorBidi"/>
              </w:rPr>
              <w:t>both of experience and academic skills study are important and mak</w:t>
            </w:r>
            <w:r w:rsidR="005A6729" w:rsidRPr="006C4EA4">
              <w:rPr>
                <w:rFonts w:asciiTheme="minorBidi" w:hAnsiTheme="minorBidi"/>
              </w:rPr>
              <w:t xml:space="preserve">es </w:t>
            </w:r>
            <w:r w:rsidR="00656AC1" w:rsidRPr="006C4EA4">
              <w:rPr>
                <w:rFonts w:asciiTheme="minorBidi" w:hAnsiTheme="minorBidi"/>
              </w:rPr>
              <w:t xml:space="preserve">you smarter, more talented, and more successful in the future. This is what I noticed during this </w:t>
            </w:r>
            <w:r w:rsidR="00306787" w:rsidRPr="006C4EA4">
              <w:rPr>
                <w:rFonts w:asciiTheme="minorBidi" w:hAnsiTheme="minorBidi"/>
              </w:rPr>
              <w:t>course until now</w:t>
            </w:r>
            <w:r w:rsidR="00656AC1" w:rsidRPr="006C4EA4">
              <w:rPr>
                <w:rFonts w:asciiTheme="minorBidi" w:hAnsiTheme="minorBidi"/>
              </w:rPr>
              <w:t>.</w:t>
            </w: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27427A4D" w14:textId="0DBC0FF4" w:rsidR="00B73F95" w:rsidRPr="006C4EA4" w:rsidRDefault="005A24D4" w:rsidP="0078072D">
            <w:pPr>
              <w:jc w:val="both"/>
              <w:rPr>
                <w:rFonts w:asciiTheme="minorBidi" w:hAnsiTheme="minorBidi"/>
                <w:lang w:bidi="ku-Arab-IQ"/>
              </w:rPr>
            </w:pPr>
            <w:r w:rsidRPr="006C4EA4">
              <w:rPr>
                <w:rFonts w:asciiTheme="minorBidi" w:hAnsiTheme="minorBidi"/>
                <w:lang w:bidi="ku-Arab-IQ"/>
              </w:rPr>
              <w:t xml:space="preserve">If I tell the truth, I feel good now, I feel like </w:t>
            </w:r>
            <w:r w:rsidR="00E043B8" w:rsidRPr="006C4EA4">
              <w:rPr>
                <w:rFonts w:asciiTheme="minorBidi" w:hAnsiTheme="minorBidi"/>
                <w:lang w:bidi="ku-Arab-IQ"/>
              </w:rPr>
              <w:t>I have</w:t>
            </w:r>
            <w:r w:rsidRPr="006C4EA4">
              <w:rPr>
                <w:rFonts w:asciiTheme="minorBidi" w:hAnsiTheme="minorBidi"/>
                <w:lang w:bidi="ku-Arab-IQ"/>
              </w:rPr>
              <w:t xml:space="preserve"> entered a new era of life, I can write better, I can use academic science, I do</w:t>
            </w:r>
            <w:r w:rsidR="008B4246" w:rsidRPr="006C4EA4">
              <w:rPr>
                <w:rFonts w:asciiTheme="minorBidi" w:hAnsiTheme="minorBidi"/>
                <w:lang w:bidi="ku-Arab-IQ"/>
              </w:rPr>
              <w:t xml:space="preserve"> not</w:t>
            </w:r>
            <w:r w:rsidRPr="006C4EA4">
              <w:rPr>
                <w:rFonts w:asciiTheme="minorBidi" w:hAnsiTheme="minorBidi"/>
                <w:lang w:bidi="ku-Arab-IQ"/>
              </w:rPr>
              <w:t xml:space="preserve"> repeat the mistakes of the past, and I can try to fix those mistakes. Relying on what this course has learned from the university, it makes it easier for me to write and find the right information and point to references.</w:t>
            </w:r>
          </w:p>
          <w:p w14:paraId="7A1E365C" w14:textId="77777777" w:rsidR="00A21768" w:rsidRPr="006C4EA4" w:rsidRDefault="00A21768" w:rsidP="0078072D">
            <w:pPr>
              <w:jc w:val="both"/>
              <w:rPr>
                <w:rFonts w:asciiTheme="minorBidi" w:hAnsiTheme="minorBidi"/>
                <w:lang w:bidi="ku-Arab-IQ"/>
              </w:rPr>
            </w:pPr>
          </w:p>
          <w:p w14:paraId="5FAEC6F6" w14:textId="3024AF54" w:rsidR="00DE33EC" w:rsidRPr="006C4EA4" w:rsidRDefault="00944F77" w:rsidP="0078072D">
            <w:pPr>
              <w:jc w:val="both"/>
              <w:rPr>
                <w:rFonts w:asciiTheme="minorBidi" w:hAnsiTheme="minorBidi"/>
                <w:lang w:bidi="ku-Arab-IQ"/>
              </w:rPr>
            </w:pPr>
            <w:r w:rsidRPr="006C4EA4">
              <w:rPr>
                <w:rFonts w:asciiTheme="minorBidi" w:hAnsiTheme="minorBidi"/>
                <w:lang w:bidi="ku-Arab-IQ"/>
              </w:rPr>
              <w:t>Of cure</w:t>
            </w:r>
            <w:r w:rsidR="0062407F" w:rsidRPr="006C4EA4">
              <w:rPr>
                <w:rFonts w:asciiTheme="minorBidi" w:hAnsiTheme="minorBidi"/>
                <w:lang w:bidi="ku-Arab-IQ"/>
              </w:rPr>
              <w:t xml:space="preserve"> I feel </w:t>
            </w:r>
            <w:r w:rsidR="003909F7" w:rsidRPr="006C4EA4">
              <w:rPr>
                <w:rFonts w:asciiTheme="minorBidi" w:hAnsiTheme="minorBidi"/>
                <w:lang w:bidi="ku-Arab-IQ"/>
              </w:rPr>
              <w:t xml:space="preserve">better than three months ago before I attend University because </w:t>
            </w:r>
            <w:r w:rsidR="00964633" w:rsidRPr="006C4EA4">
              <w:rPr>
                <w:rFonts w:asciiTheme="minorBidi" w:hAnsiTheme="minorBidi"/>
                <w:lang w:bidi="ku-Arab-IQ"/>
              </w:rPr>
              <w:t>improving knowledge already ma</w:t>
            </w:r>
            <w:r w:rsidR="00491709" w:rsidRPr="006C4EA4">
              <w:rPr>
                <w:rFonts w:asciiTheme="minorBidi" w:hAnsiTheme="minorBidi"/>
                <w:lang w:bidi="ku-Arab-IQ"/>
              </w:rPr>
              <w:t xml:space="preserve">kes me feel happy and better, like </w:t>
            </w:r>
            <w:r w:rsidRPr="006C4EA4">
              <w:rPr>
                <w:rFonts w:asciiTheme="minorBidi" w:hAnsiTheme="minorBidi"/>
                <w:lang w:bidi="ku-Arab-IQ"/>
              </w:rPr>
              <w:t>most people</w:t>
            </w:r>
            <w:r w:rsidR="00491709" w:rsidRPr="006C4EA4">
              <w:rPr>
                <w:rFonts w:asciiTheme="minorBidi" w:hAnsiTheme="minorBidi"/>
                <w:lang w:bidi="ku-Arab-IQ"/>
              </w:rPr>
              <w:t>.</w:t>
            </w:r>
          </w:p>
          <w:p w14:paraId="2C351487" w14:textId="77777777" w:rsidR="00DE33EC" w:rsidRPr="006C4EA4" w:rsidRDefault="00DE33EC" w:rsidP="00DE33EC">
            <w:pPr>
              <w:rPr>
                <w:rFonts w:asciiTheme="minorBidi" w:hAnsiTheme="minorBidi"/>
                <w:lang w:bidi="ku-Arab-IQ"/>
              </w:rPr>
            </w:pPr>
          </w:p>
          <w:p w14:paraId="2C8B1697" w14:textId="304BA507" w:rsidR="00DE33EC" w:rsidRPr="006C4EA4" w:rsidRDefault="00DE33EC" w:rsidP="0078072D">
            <w:pPr>
              <w:jc w:val="both"/>
              <w:rPr>
                <w:rFonts w:asciiTheme="minorBidi" w:hAnsiTheme="minorBidi"/>
                <w:lang w:bidi="ku-Arab-IQ"/>
              </w:rPr>
            </w:pPr>
            <w:r w:rsidRPr="006C4EA4">
              <w:rPr>
                <w:rFonts w:asciiTheme="minorBidi" w:hAnsiTheme="minorBidi"/>
                <w:lang w:bidi="ku-Arab-IQ"/>
              </w:rPr>
              <w:t xml:space="preserve">When I look </w:t>
            </w:r>
            <w:r w:rsidR="00532072" w:rsidRPr="006C4EA4">
              <w:rPr>
                <w:rFonts w:asciiTheme="minorBidi" w:hAnsiTheme="minorBidi"/>
                <w:lang w:bidi="ku-Arab-IQ"/>
              </w:rPr>
              <w:t xml:space="preserve">some of my </w:t>
            </w:r>
            <w:r w:rsidR="00CE18B7" w:rsidRPr="006C4EA4">
              <w:rPr>
                <w:rFonts w:asciiTheme="minorBidi" w:hAnsiTheme="minorBidi"/>
                <w:lang w:bidi="ku-Arab-IQ"/>
              </w:rPr>
              <w:t>classmates,</w:t>
            </w:r>
            <w:r w:rsidR="00532072" w:rsidRPr="006C4EA4">
              <w:rPr>
                <w:rFonts w:asciiTheme="minorBidi" w:hAnsiTheme="minorBidi"/>
                <w:lang w:bidi="ku-Arab-IQ"/>
              </w:rPr>
              <w:t xml:space="preserve"> I can feel that the</w:t>
            </w:r>
            <w:r w:rsidR="009B2A2A" w:rsidRPr="006C4EA4">
              <w:rPr>
                <w:rFonts w:asciiTheme="minorBidi" w:hAnsiTheme="minorBidi"/>
                <w:lang w:bidi="ku-Arab-IQ"/>
              </w:rPr>
              <w:t xml:space="preserve">ir knowledge improved too. </w:t>
            </w:r>
            <w:r w:rsidR="00716D41" w:rsidRPr="006C4EA4">
              <w:rPr>
                <w:rFonts w:asciiTheme="minorBidi" w:hAnsiTheme="minorBidi"/>
                <w:lang w:bidi="ku-Arab-IQ"/>
              </w:rPr>
              <w:t>I can feel and see that</w:t>
            </w:r>
            <w:r w:rsidR="00CE18B7" w:rsidRPr="006C4EA4">
              <w:rPr>
                <w:rFonts w:asciiTheme="minorBidi" w:hAnsiTheme="minorBidi"/>
                <w:lang w:bidi="ku-Arab-IQ"/>
              </w:rPr>
              <w:t xml:space="preserve"> </w:t>
            </w:r>
            <w:r w:rsidR="00716D41" w:rsidRPr="006C4EA4">
              <w:rPr>
                <w:rFonts w:asciiTheme="minorBidi" w:hAnsiTheme="minorBidi"/>
                <w:lang w:bidi="ku-Arab-IQ"/>
              </w:rPr>
              <w:t xml:space="preserve">least </w:t>
            </w:r>
            <w:r w:rsidR="00CE18B7" w:rsidRPr="006C4EA4">
              <w:rPr>
                <w:rFonts w:asciiTheme="minorBidi" w:hAnsiTheme="minorBidi"/>
                <w:lang w:bidi="ku-Arab-IQ"/>
              </w:rPr>
              <w:t xml:space="preserve">classmates </w:t>
            </w:r>
            <w:r w:rsidR="00716D41" w:rsidRPr="006C4EA4">
              <w:rPr>
                <w:rFonts w:asciiTheme="minorBidi" w:hAnsiTheme="minorBidi"/>
                <w:lang w:bidi="ku-Arab-IQ"/>
              </w:rPr>
              <w:t xml:space="preserve">next and front of me are </w:t>
            </w:r>
            <w:r w:rsidR="000D1131" w:rsidRPr="006C4EA4">
              <w:rPr>
                <w:rFonts w:asciiTheme="minorBidi" w:hAnsiTheme="minorBidi"/>
                <w:lang w:bidi="ku-Arab-IQ"/>
              </w:rPr>
              <w:t>better than beginning of course, like me.</w:t>
            </w:r>
          </w:p>
          <w:p w14:paraId="40ABAE29" w14:textId="479E6360" w:rsidR="00944F77" w:rsidRPr="006C4EA4" w:rsidRDefault="00944F77" w:rsidP="005A24D4">
            <w:pPr>
              <w:rPr>
                <w:rFonts w:asciiTheme="minorBidi" w:hAnsiTheme="minorBidi"/>
                <w:rtl/>
                <w:lang w:bidi="ku-Arab-IQ"/>
              </w:rPr>
            </w:pP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5B5DAA03" w14:textId="1CBE4C17" w:rsidR="0078072D" w:rsidRPr="006C4EA4" w:rsidRDefault="0078072D" w:rsidP="0078072D">
            <w:pPr>
              <w:jc w:val="both"/>
              <w:rPr>
                <w:rFonts w:asciiTheme="minorBidi" w:hAnsiTheme="minorBidi"/>
              </w:rPr>
            </w:pPr>
            <w:r w:rsidRPr="0078072D">
              <w:rPr>
                <w:rFonts w:asciiTheme="minorBidi" w:hAnsiTheme="minorBidi"/>
              </w:rPr>
              <w:t xml:space="preserve">First, I do not believe that there is such a thing as a completely bad experience in studying, especially at university level. Instead, I see every experience as an opportunity to learn and develop. Even when situations seem difficult, they can still </w:t>
            </w:r>
            <w:r w:rsidRPr="0078072D">
              <w:rPr>
                <w:rFonts w:asciiTheme="minorBidi" w:hAnsiTheme="minorBidi"/>
              </w:rPr>
              <w:lastRenderedPageBreak/>
              <w:t>provide valuable lessons. On the other hand, there are many positive aspects of studying, such as gaining knowledge, improving skills, and building confidence.</w:t>
            </w:r>
          </w:p>
          <w:p w14:paraId="6D9F4FDD" w14:textId="77777777" w:rsidR="0078072D" w:rsidRPr="0078072D" w:rsidRDefault="0078072D" w:rsidP="0078072D">
            <w:pPr>
              <w:jc w:val="both"/>
              <w:rPr>
                <w:rFonts w:asciiTheme="minorBidi" w:hAnsiTheme="minorBidi"/>
              </w:rPr>
            </w:pPr>
          </w:p>
          <w:p w14:paraId="33502782" w14:textId="77777777" w:rsidR="0078072D" w:rsidRPr="006C4EA4" w:rsidRDefault="0078072D" w:rsidP="0078072D">
            <w:pPr>
              <w:jc w:val="both"/>
              <w:rPr>
                <w:rFonts w:asciiTheme="minorBidi" w:hAnsiTheme="minorBidi"/>
              </w:rPr>
            </w:pPr>
            <w:r w:rsidRPr="0078072D">
              <w:rPr>
                <w:rFonts w:asciiTheme="minorBidi" w:hAnsiTheme="minorBidi"/>
              </w:rPr>
              <w:t>It is true that studying can create pressure in students’ lives, particularly when they have other responsibilities or an unbalanced lifestyle. However, I believe that improvement always requires effort, sacrifice, and sometimes pressure. In my opinion, this pressure can be positive if it motivates us to work harder and achieve our goals. Personally, I am satisfied with this challenge and see it as part of my development.</w:t>
            </w:r>
          </w:p>
          <w:p w14:paraId="7382CD4C" w14:textId="77777777" w:rsidR="0078072D" w:rsidRPr="0078072D" w:rsidRDefault="0078072D" w:rsidP="0078072D">
            <w:pPr>
              <w:jc w:val="both"/>
              <w:rPr>
                <w:rFonts w:asciiTheme="minorBidi" w:hAnsiTheme="minorBidi"/>
              </w:rPr>
            </w:pPr>
          </w:p>
          <w:p w14:paraId="250867B7" w14:textId="77777777" w:rsidR="0078072D" w:rsidRPr="006C4EA4" w:rsidRDefault="0078072D" w:rsidP="0078072D">
            <w:pPr>
              <w:jc w:val="both"/>
              <w:rPr>
                <w:rFonts w:asciiTheme="minorBidi" w:hAnsiTheme="minorBidi"/>
              </w:rPr>
            </w:pPr>
            <w:r w:rsidRPr="0078072D">
              <w:rPr>
                <w:rFonts w:asciiTheme="minorBidi" w:hAnsiTheme="minorBidi"/>
              </w:rPr>
              <w:t>Overall, my experience in this course has been productive. This is mainly due to clear communication between students and tutors, as well as helpful teamwork with classmates. Working together allowed us to share ideas and support each other in understanding the course material.</w:t>
            </w:r>
          </w:p>
          <w:p w14:paraId="48052677" w14:textId="77777777" w:rsidR="0078072D" w:rsidRPr="0078072D" w:rsidRDefault="0078072D" w:rsidP="0078072D">
            <w:pPr>
              <w:jc w:val="both"/>
              <w:rPr>
                <w:rFonts w:asciiTheme="minorBidi" w:hAnsiTheme="minorBidi"/>
              </w:rPr>
            </w:pPr>
          </w:p>
          <w:p w14:paraId="4E7FA7E1" w14:textId="77777777" w:rsidR="0078072D" w:rsidRPr="0078072D" w:rsidRDefault="0078072D" w:rsidP="0078072D">
            <w:pPr>
              <w:jc w:val="both"/>
              <w:rPr>
                <w:rFonts w:asciiTheme="minorBidi" w:hAnsiTheme="minorBidi"/>
              </w:rPr>
            </w:pPr>
            <w:r w:rsidRPr="0078072D">
              <w:rPr>
                <w:rFonts w:asciiTheme="minorBidi" w:hAnsiTheme="minorBidi"/>
              </w:rPr>
              <w:t>The key lesson I have learned is the importance of better planning. To improve my future performance, I need to manage my time more effectively and balance my studies with other responsibilities. By planning my work and study more carefully, I can become more efficient and achieve better results.</w:t>
            </w:r>
          </w:p>
          <w:p w14:paraId="645E1F45" w14:textId="6F278D1E" w:rsidR="00B73F95" w:rsidRPr="006C4EA4" w:rsidRDefault="00B73F95" w:rsidP="00EB60C4">
            <w:pPr>
              <w:rPr>
                <w:rFonts w:asciiTheme="minorBidi" w:hAnsiTheme="minorBidi"/>
              </w:rPr>
            </w:pP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5EA0CAB" w14:textId="6DB0796D" w:rsidR="002B5885" w:rsidRPr="006C4EA4" w:rsidRDefault="004541DF" w:rsidP="0078072D">
            <w:pPr>
              <w:jc w:val="both"/>
              <w:rPr>
                <w:rFonts w:asciiTheme="minorBidi" w:hAnsiTheme="minorBidi"/>
              </w:rPr>
            </w:pPr>
            <w:r w:rsidRPr="004541DF">
              <w:rPr>
                <w:rFonts w:asciiTheme="minorBidi" w:hAnsiTheme="minorBidi"/>
              </w:rPr>
              <w:t xml:space="preserve">In my university course, the situation was positive and </w:t>
            </w:r>
            <w:r w:rsidR="00D56686" w:rsidRPr="006C4EA4">
              <w:rPr>
                <w:rFonts w:asciiTheme="minorBidi" w:hAnsiTheme="minorBidi"/>
              </w:rPr>
              <w:t xml:space="preserve">stressed. I </w:t>
            </w:r>
            <w:r w:rsidR="002B5885" w:rsidRPr="006C4EA4">
              <w:rPr>
                <w:rFonts w:asciiTheme="minorBidi" w:hAnsiTheme="minorBidi"/>
              </w:rPr>
              <w:t xml:space="preserve">cannot use negative term, and I </w:t>
            </w:r>
            <w:r w:rsidR="002443E3" w:rsidRPr="006C4EA4">
              <w:rPr>
                <w:rFonts w:asciiTheme="minorBidi" w:hAnsiTheme="minorBidi"/>
              </w:rPr>
              <w:t>avoid</w:t>
            </w:r>
            <w:r w:rsidR="002B5885" w:rsidRPr="006C4EA4">
              <w:rPr>
                <w:rFonts w:asciiTheme="minorBidi" w:hAnsiTheme="minorBidi"/>
              </w:rPr>
              <w:t xml:space="preserve"> </w:t>
            </w:r>
            <w:r w:rsidR="00B04FF2" w:rsidRPr="006C4EA4">
              <w:rPr>
                <w:rFonts w:asciiTheme="minorBidi" w:hAnsiTheme="minorBidi"/>
              </w:rPr>
              <w:t>using</w:t>
            </w:r>
            <w:r w:rsidR="002B5885" w:rsidRPr="006C4EA4">
              <w:rPr>
                <w:rFonts w:asciiTheme="minorBidi" w:hAnsiTheme="minorBidi"/>
              </w:rPr>
              <w:t xml:space="preserve"> </w:t>
            </w:r>
            <w:r w:rsidR="009B48C1">
              <w:rPr>
                <w:rFonts w:asciiTheme="minorBidi" w:hAnsiTheme="minorBidi"/>
              </w:rPr>
              <w:t>this term</w:t>
            </w:r>
            <w:r w:rsidRPr="004541DF">
              <w:rPr>
                <w:rFonts w:asciiTheme="minorBidi" w:hAnsiTheme="minorBidi"/>
              </w:rPr>
              <w:t>.</w:t>
            </w:r>
          </w:p>
          <w:p w14:paraId="0B57B9E3" w14:textId="77777777" w:rsidR="002B5885" w:rsidRPr="006C4EA4" w:rsidRDefault="002B5885" w:rsidP="0078072D">
            <w:pPr>
              <w:jc w:val="both"/>
              <w:rPr>
                <w:rFonts w:asciiTheme="minorBidi" w:hAnsiTheme="minorBidi"/>
              </w:rPr>
            </w:pPr>
          </w:p>
          <w:p w14:paraId="476ACC33" w14:textId="7C47A679" w:rsidR="004541DF" w:rsidRPr="006C4EA4" w:rsidRDefault="002B5885" w:rsidP="0078072D">
            <w:pPr>
              <w:jc w:val="both"/>
              <w:rPr>
                <w:rFonts w:asciiTheme="minorBidi" w:hAnsiTheme="minorBidi"/>
              </w:rPr>
            </w:pPr>
            <w:r w:rsidRPr="006C4EA4">
              <w:rPr>
                <w:rFonts w:asciiTheme="minorBidi" w:hAnsiTheme="minorBidi"/>
              </w:rPr>
              <w:t xml:space="preserve">The course </w:t>
            </w:r>
            <w:r w:rsidR="004541DF" w:rsidRPr="004541DF">
              <w:rPr>
                <w:rFonts w:asciiTheme="minorBidi" w:hAnsiTheme="minorBidi"/>
              </w:rPr>
              <w:t xml:space="preserve">was positive because writing helped me learn, organise my ideas, and improve my understanding. I played an active role by taking notes and reflecting on my </w:t>
            </w:r>
            <w:r w:rsidR="001135A2" w:rsidRPr="006C4EA4">
              <w:rPr>
                <w:rFonts w:asciiTheme="minorBidi" w:hAnsiTheme="minorBidi"/>
              </w:rPr>
              <w:t>profession which is journalism</w:t>
            </w:r>
            <w:r w:rsidR="004541DF" w:rsidRPr="004541DF">
              <w:rPr>
                <w:rFonts w:asciiTheme="minorBidi" w:hAnsiTheme="minorBidi"/>
              </w:rPr>
              <w:t>.</w:t>
            </w:r>
          </w:p>
          <w:p w14:paraId="6729B30E" w14:textId="77777777" w:rsidR="001135A2" w:rsidRPr="004541DF" w:rsidRDefault="001135A2" w:rsidP="0078072D">
            <w:pPr>
              <w:jc w:val="both"/>
              <w:rPr>
                <w:rFonts w:asciiTheme="minorBidi" w:hAnsiTheme="minorBidi"/>
              </w:rPr>
            </w:pPr>
          </w:p>
          <w:p w14:paraId="67289C3D" w14:textId="002F086C" w:rsidR="004541DF" w:rsidRPr="004541DF" w:rsidRDefault="004541DF" w:rsidP="0078072D">
            <w:pPr>
              <w:jc w:val="both"/>
              <w:rPr>
                <w:rFonts w:asciiTheme="minorBidi" w:hAnsiTheme="minorBidi"/>
              </w:rPr>
            </w:pPr>
            <w:r w:rsidRPr="004541DF">
              <w:rPr>
                <w:rFonts w:asciiTheme="minorBidi" w:hAnsiTheme="minorBidi"/>
              </w:rPr>
              <w:t xml:space="preserve">However, it was sometimes </w:t>
            </w:r>
            <w:r w:rsidR="008C5300" w:rsidRPr="006C4EA4">
              <w:rPr>
                <w:rFonts w:asciiTheme="minorBidi" w:hAnsiTheme="minorBidi"/>
              </w:rPr>
              <w:t>stressful</w:t>
            </w:r>
            <w:r w:rsidRPr="004541DF">
              <w:rPr>
                <w:rFonts w:asciiTheme="minorBidi" w:hAnsiTheme="minorBidi"/>
              </w:rPr>
              <w:t xml:space="preserve"> and difficulties with tutor feedback. Stress and unclear communication affected my performance (Dawson, 2014).</w:t>
            </w:r>
          </w:p>
          <w:p w14:paraId="1BFEB697" w14:textId="77777777" w:rsidR="004541DF" w:rsidRPr="004541DF" w:rsidRDefault="004541DF" w:rsidP="0078072D">
            <w:pPr>
              <w:jc w:val="both"/>
              <w:rPr>
                <w:rFonts w:asciiTheme="minorBidi" w:hAnsiTheme="minorBidi"/>
              </w:rPr>
            </w:pPr>
            <w:r w:rsidRPr="004541DF">
              <w:rPr>
                <w:rFonts w:asciiTheme="minorBidi" w:hAnsiTheme="minorBidi"/>
              </w:rPr>
              <w:t>I think other students felt similarly because these challenges are common, but experiences may differ.</w:t>
            </w:r>
          </w:p>
          <w:p w14:paraId="732A58C9" w14:textId="31EF6C0C" w:rsidR="00B73F95" w:rsidRPr="006C4EA4" w:rsidRDefault="004541DF" w:rsidP="0078072D">
            <w:pPr>
              <w:jc w:val="both"/>
              <w:rPr>
                <w:rFonts w:asciiTheme="minorBidi" w:hAnsiTheme="minorBidi"/>
              </w:rPr>
            </w:pPr>
            <w:r w:rsidRPr="004541DF">
              <w:rPr>
                <w:rFonts w:asciiTheme="minorBidi" w:hAnsiTheme="minorBidi"/>
                <w:b/>
                <w:bCs/>
              </w:rPr>
              <w:lastRenderedPageBreak/>
              <w:t>References:</w:t>
            </w:r>
            <w:r w:rsidRPr="004541DF">
              <w:rPr>
                <w:rFonts w:asciiTheme="minorBidi" w:hAnsiTheme="minorBidi"/>
              </w:rPr>
              <w:br/>
              <w:t xml:space="preserve">Day, T. (2023). </w:t>
            </w:r>
            <w:r w:rsidRPr="004541DF">
              <w:rPr>
                <w:rFonts w:asciiTheme="minorBidi" w:hAnsiTheme="minorBidi"/>
                <w:i/>
                <w:iCs/>
              </w:rPr>
              <w:t>Success in Academic Writing</w:t>
            </w:r>
            <w:r w:rsidRPr="004541DF">
              <w:rPr>
                <w:rFonts w:asciiTheme="minorBidi" w:hAnsiTheme="minorBidi"/>
              </w:rPr>
              <w:t>.</w:t>
            </w:r>
            <w:r w:rsidRPr="004541DF">
              <w:rPr>
                <w:rFonts w:asciiTheme="minorBidi" w:hAnsiTheme="minorBidi"/>
              </w:rPr>
              <w:br/>
              <w:t xml:space="preserve">Dawson, C. (2014). </w:t>
            </w:r>
            <w:r w:rsidRPr="004541DF">
              <w:rPr>
                <w:rFonts w:asciiTheme="minorBidi" w:hAnsiTheme="minorBidi"/>
                <w:i/>
                <w:iCs/>
              </w:rPr>
              <w:t>The Mature Student’s Study Guide</w:t>
            </w:r>
            <w:r w:rsidRPr="004541DF">
              <w:rPr>
                <w:rFonts w:asciiTheme="minorBidi" w:hAnsiTheme="minorBidi"/>
              </w:rPr>
              <w:t>.</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08849D78" w14:textId="31139EFA" w:rsidR="00EB60C4" w:rsidRPr="006C4EA4" w:rsidRDefault="00EB60C4" w:rsidP="0078072D">
            <w:pPr>
              <w:jc w:val="both"/>
              <w:rPr>
                <w:rFonts w:asciiTheme="minorBidi" w:hAnsiTheme="minorBidi"/>
              </w:rPr>
            </w:pPr>
            <w:r w:rsidRPr="00EB60C4">
              <w:rPr>
                <w:rFonts w:asciiTheme="minorBidi" w:hAnsiTheme="minorBidi"/>
              </w:rPr>
              <w:t xml:space="preserve">When I reflect on the last 10 weeks of the course, I can see that I need to critically evaluate myself </w:t>
            </w:r>
            <w:r w:rsidRPr="006C4EA4">
              <w:rPr>
                <w:rFonts w:asciiTheme="minorBidi" w:hAnsiTheme="minorBidi"/>
              </w:rPr>
              <w:t>to</w:t>
            </w:r>
            <w:r w:rsidRPr="00EB60C4">
              <w:rPr>
                <w:rFonts w:asciiTheme="minorBidi" w:hAnsiTheme="minorBidi"/>
              </w:rPr>
              <w:t xml:space="preserve"> improve in the future. This reflection helps me recognise my weaknesses and understand what I need to change to achieve better results.</w:t>
            </w:r>
          </w:p>
          <w:p w14:paraId="3287813E" w14:textId="77777777" w:rsidR="00EB60C4" w:rsidRPr="00EB60C4" w:rsidRDefault="00EB60C4" w:rsidP="0078072D">
            <w:pPr>
              <w:jc w:val="both"/>
              <w:rPr>
                <w:rFonts w:asciiTheme="minorBidi" w:hAnsiTheme="minorBidi"/>
              </w:rPr>
            </w:pPr>
          </w:p>
          <w:p w14:paraId="6299BC0A" w14:textId="77777777" w:rsidR="00EB60C4" w:rsidRPr="00EB60C4" w:rsidRDefault="00EB60C4" w:rsidP="0078072D">
            <w:pPr>
              <w:jc w:val="both"/>
              <w:rPr>
                <w:rFonts w:asciiTheme="minorBidi" w:hAnsiTheme="minorBidi"/>
              </w:rPr>
            </w:pPr>
            <w:r w:rsidRPr="00EB60C4">
              <w:rPr>
                <w:rFonts w:asciiTheme="minorBidi" w:hAnsiTheme="minorBidi"/>
              </w:rPr>
              <w:t>One of the main issues is that I did not work as hard as I had originally planned. Although I had good intentions at the beginning, I did not consistently put in enough effort throughout the course. For example, I should have spent more time researching and studying the topics at home to deepen my understanding.</w:t>
            </w:r>
          </w:p>
          <w:p w14:paraId="3ECFB55B" w14:textId="77777777" w:rsidR="00EB60C4" w:rsidRPr="006C4EA4" w:rsidRDefault="00EB60C4" w:rsidP="0078072D">
            <w:pPr>
              <w:jc w:val="both"/>
              <w:rPr>
                <w:rFonts w:asciiTheme="minorBidi" w:hAnsiTheme="minorBidi"/>
              </w:rPr>
            </w:pPr>
            <w:r w:rsidRPr="00EB60C4">
              <w:rPr>
                <w:rFonts w:asciiTheme="minorBidi" w:hAnsiTheme="minorBidi"/>
              </w:rPr>
              <w:t>In addition, I realise that I did not take enough detailed notes during my tutor’s classes. Taking effective notes is important because it helps to capture key ideas and makes it easier to revise before assessments. I also did not review my notes regularly, which affected my preparation.</w:t>
            </w:r>
          </w:p>
          <w:p w14:paraId="72D3A4B4" w14:textId="77777777" w:rsidR="0078072D" w:rsidRPr="00EB60C4" w:rsidRDefault="0078072D" w:rsidP="0078072D">
            <w:pPr>
              <w:jc w:val="both"/>
              <w:rPr>
                <w:rFonts w:asciiTheme="minorBidi" w:hAnsiTheme="minorBidi"/>
              </w:rPr>
            </w:pPr>
          </w:p>
          <w:p w14:paraId="416D4936" w14:textId="77777777" w:rsidR="00EB60C4" w:rsidRPr="006C4EA4" w:rsidRDefault="00EB60C4" w:rsidP="0078072D">
            <w:pPr>
              <w:jc w:val="both"/>
              <w:rPr>
                <w:rFonts w:asciiTheme="minorBidi" w:hAnsiTheme="minorBidi"/>
              </w:rPr>
            </w:pPr>
            <w:r w:rsidRPr="00EB60C4">
              <w:rPr>
                <w:rFonts w:asciiTheme="minorBidi" w:hAnsiTheme="minorBidi"/>
              </w:rPr>
              <w:t>Furthermore, although I understand that the university library is an important resource, I did not use it effectively. I did not spend enough time finding and reading relevant books or academic materials, especially from the online library.</w:t>
            </w:r>
          </w:p>
          <w:p w14:paraId="1020992C" w14:textId="77777777" w:rsidR="00EB60C4" w:rsidRPr="00EB60C4" w:rsidRDefault="00EB60C4" w:rsidP="0078072D">
            <w:pPr>
              <w:jc w:val="both"/>
              <w:rPr>
                <w:rFonts w:asciiTheme="minorBidi" w:hAnsiTheme="minorBidi"/>
              </w:rPr>
            </w:pPr>
          </w:p>
          <w:p w14:paraId="189E7EB3" w14:textId="77777777" w:rsidR="00EB60C4" w:rsidRPr="00EB60C4" w:rsidRDefault="00EB60C4" w:rsidP="0078072D">
            <w:pPr>
              <w:jc w:val="both"/>
              <w:rPr>
                <w:rFonts w:asciiTheme="minorBidi" w:hAnsiTheme="minorBidi"/>
              </w:rPr>
            </w:pPr>
            <w:r w:rsidRPr="00EB60C4">
              <w:rPr>
                <w:rFonts w:asciiTheme="minorBidi" w:hAnsiTheme="minorBidi"/>
              </w:rPr>
              <w:t>Overall, I believe I could have managed my time better by studying more, taking better notes in class, and using the library resources more actively. Therefore, I want to make changes to my study habits and approach, which I will explain in my Action Plan.</w:t>
            </w:r>
          </w:p>
          <w:p w14:paraId="45A3776E" w14:textId="37A9CF5B" w:rsidR="005725F5" w:rsidRPr="006C4EA4" w:rsidRDefault="005725F5" w:rsidP="0078072D">
            <w:pPr>
              <w:jc w:val="both"/>
              <w:rPr>
                <w:rFonts w:asciiTheme="minorBidi" w:hAnsiTheme="minorBidi"/>
                <w:rtl/>
                <w:lang w:val="en-US" w:bidi="ku-Arab-IQ"/>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0783B31F" w14:textId="77777777" w:rsidR="00B122A4" w:rsidRPr="006C4EA4" w:rsidRDefault="008B0CBE" w:rsidP="00802740">
            <w:pPr>
              <w:rPr>
                <w:rFonts w:asciiTheme="minorBidi" w:hAnsiTheme="minorBidi"/>
              </w:rPr>
            </w:pPr>
            <w:r w:rsidRPr="006C4EA4">
              <w:rPr>
                <w:rFonts w:asciiTheme="minorBidi" w:hAnsiTheme="minorBidi"/>
              </w:rPr>
              <w:t>To s</w:t>
            </w:r>
            <w:r w:rsidR="005F6D0B" w:rsidRPr="006C4EA4">
              <w:rPr>
                <w:rFonts w:asciiTheme="minorBidi" w:hAnsiTheme="minorBidi"/>
              </w:rPr>
              <w:t xml:space="preserve">upport </w:t>
            </w:r>
            <w:r w:rsidR="00EA7632" w:rsidRPr="006C4EA4">
              <w:rPr>
                <w:rFonts w:asciiTheme="minorBidi" w:hAnsiTheme="minorBidi"/>
              </w:rPr>
              <w:t>my</w:t>
            </w:r>
            <w:r w:rsidR="005F6D0B" w:rsidRPr="006C4EA4">
              <w:rPr>
                <w:rFonts w:asciiTheme="minorBidi" w:hAnsiTheme="minorBidi"/>
              </w:rPr>
              <w:t xml:space="preserve"> learning</w:t>
            </w:r>
            <w:r w:rsidR="00B81556" w:rsidRPr="006C4EA4">
              <w:rPr>
                <w:rFonts w:asciiTheme="minorBidi" w:hAnsiTheme="minorBidi"/>
              </w:rPr>
              <w:t xml:space="preserve"> and develop</w:t>
            </w:r>
            <w:r w:rsidR="00CA619D" w:rsidRPr="006C4EA4">
              <w:rPr>
                <w:rFonts w:asciiTheme="minorBidi" w:hAnsiTheme="minorBidi"/>
              </w:rPr>
              <w:t xml:space="preserve"> my skill I </w:t>
            </w:r>
            <w:r w:rsidR="00B122A4" w:rsidRPr="006C4EA4">
              <w:rPr>
                <w:rFonts w:asciiTheme="minorBidi" w:hAnsiTheme="minorBidi"/>
              </w:rPr>
              <w:t>want to:</w:t>
            </w:r>
          </w:p>
          <w:p w14:paraId="34BDC546" w14:textId="77777777" w:rsidR="002E7493" w:rsidRPr="002E7493" w:rsidRDefault="002E7493" w:rsidP="002E7493">
            <w:pPr>
              <w:pStyle w:val="ListParagraph"/>
              <w:numPr>
                <w:ilvl w:val="0"/>
                <w:numId w:val="2"/>
              </w:numPr>
              <w:rPr>
                <w:rFonts w:asciiTheme="minorBidi" w:hAnsiTheme="minorBidi"/>
              </w:rPr>
            </w:pPr>
            <w:r w:rsidRPr="002E7493">
              <w:rPr>
                <w:rFonts w:asciiTheme="minorBidi" w:hAnsiTheme="minorBidi"/>
              </w:rPr>
              <w:t xml:space="preserve">I want to improve my academic performance by making several changes to my study habits and daily routine. First, I will spend more time reading and researching to </w:t>
            </w:r>
            <w:r w:rsidRPr="002E7493">
              <w:rPr>
                <w:rFonts w:asciiTheme="minorBidi" w:hAnsiTheme="minorBidi"/>
              </w:rPr>
              <w:lastRenderedPageBreak/>
              <w:t>deepen my understanding of my subjects. This will help me gain more knowledge and prepare better for assignments.</w:t>
            </w:r>
          </w:p>
          <w:p w14:paraId="6F45CD84" w14:textId="77777777" w:rsidR="002E7493" w:rsidRPr="002E7493" w:rsidRDefault="002E7493" w:rsidP="002E7493">
            <w:pPr>
              <w:pStyle w:val="ListParagraph"/>
              <w:numPr>
                <w:ilvl w:val="0"/>
                <w:numId w:val="2"/>
              </w:numPr>
              <w:rPr>
                <w:rFonts w:asciiTheme="minorBidi" w:hAnsiTheme="minorBidi"/>
              </w:rPr>
            </w:pPr>
            <w:r w:rsidRPr="002E7493">
              <w:rPr>
                <w:rFonts w:asciiTheme="minorBidi" w:hAnsiTheme="minorBidi"/>
              </w:rPr>
              <w:t>Second, I will take effective notes during lectures, as mentioned above. Taking notes will help me stay focused in class and make it easier to review the material later.</w:t>
            </w:r>
          </w:p>
          <w:p w14:paraId="63EA3EE8" w14:textId="77777777" w:rsidR="002E7493" w:rsidRPr="002E7493" w:rsidRDefault="002E7493" w:rsidP="002E7493">
            <w:pPr>
              <w:pStyle w:val="ListParagraph"/>
              <w:numPr>
                <w:ilvl w:val="0"/>
                <w:numId w:val="2"/>
              </w:numPr>
              <w:rPr>
                <w:rFonts w:asciiTheme="minorBidi" w:hAnsiTheme="minorBidi"/>
              </w:rPr>
            </w:pPr>
            <w:r w:rsidRPr="002E7493">
              <w:rPr>
                <w:rFonts w:asciiTheme="minorBidi" w:hAnsiTheme="minorBidi"/>
              </w:rPr>
              <w:t>In addition, I will watch instructional videos to better understand difficult topics. Visual explanations can support my learning and make complex ideas clearer.</w:t>
            </w:r>
          </w:p>
          <w:p w14:paraId="2C7C3129" w14:textId="77777777" w:rsidR="002E7493" w:rsidRPr="002E7493" w:rsidRDefault="002E7493" w:rsidP="002E7493">
            <w:pPr>
              <w:pStyle w:val="ListParagraph"/>
              <w:numPr>
                <w:ilvl w:val="0"/>
                <w:numId w:val="2"/>
              </w:numPr>
              <w:rPr>
                <w:rFonts w:asciiTheme="minorBidi" w:hAnsiTheme="minorBidi"/>
              </w:rPr>
            </w:pPr>
            <w:r w:rsidRPr="002E7493">
              <w:rPr>
                <w:rFonts w:asciiTheme="minorBidi" w:hAnsiTheme="minorBidi"/>
              </w:rPr>
              <w:t>I will also make better use of the university’s online library to access academic sources such as books, journals, and articles. This will improve the quality of my research and writing.</w:t>
            </w:r>
          </w:p>
          <w:p w14:paraId="0AD0EACD" w14:textId="24F7645E" w:rsidR="00B73F95" w:rsidRPr="006C4EA4" w:rsidRDefault="00EC70A5" w:rsidP="002E7493">
            <w:pPr>
              <w:pStyle w:val="ListParagraph"/>
              <w:numPr>
                <w:ilvl w:val="0"/>
                <w:numId w:val="2"/>
              </w:numPr>
              <w:rPr>
                <w:rFonts w:asciiTheme="minorBidi" w:hAnsiTheme="minorBidi"/>
              </w:rPr>
            </w:pPr>
            <w:r w:rsidRPr="006C4EA4">
              <w:rPr>
                <w:rFonts w:asciiTheme="minorBidi" w:hAnsiTheme="minorBidi"/>
              </w:rPr>
              <w:t>However</w:t>
            </w:r>
            <w:r w:rsidR="006C6D9B" w:rsidRPr="006C4EA4">
              <w:rPr>
                <w:rFonts w:asciiTheme="minorBidi" w:hAnsiTheme="minorBidi"/>
              </w:rPr>
              <w:t>,</w:t>
            </w:r>
            <w:r w:rsidR="002E7493" w:rsidRPr="002E7493">
              <w:rPr>
                <w:rFonts w:asciiTheme="minorBidi" w:hAnsiTheme="minorBidi"/>
              </w:rPr>
              <w:t xml:space="preserve"> I will make changes to my timetable and lifestyle. For example, I will improve my sleeping routine, include regular exercise, and manage my travel time more efficiently. These changes will help me create more time for studying and improve my overall productivity.</w:t>
            </w:r>
          </w:p>
          <w:p w14:paraId="21ED9EB1" w14:textId="350C51B2" w:rsidR="00647EFD" w:rsidRPr="00647EFD" w:rsidRDefault="00EC70A5" w:rsidP="00647EFD">
            <w:pPr>
              <w:pStyle w:val="ListParagraph"/>
              <w:numPr>
                <w:ilvl w:val="0"/>
                <w:numId w:val="2"/>
              </w:numPr>
              <w:rPr>
                <w:rFonts w:asciiTheme="minorBidi" w:hAnsiTheme="minorBidi"/>
              </w:rPr>
            </w:pPr>
            <w:r w:rsidRPr="002E7493">
              <w:rPr>
                <w:rFonts w:asciiTheme="minorBidi" w:hAnsiTheme="minorBidi"/>
              </w:rPr>
              <w:t>Finally</w:t>
            </w:r>
            <w:r w:rsidRPr="006C4EA4">
              <w:rPr>
                <w:rFonts w:asciiTheme="minorBidi" w:hAnsiTheme="minorBidi"/>
              </w:rPr>
              <w:t xml:space="preserve">, </w:t>
            </w:r>
            <w:r w:rsidR="006C6D9B" w:rsidRPr="006C4EA4">
              <w:rPr>
                <w:rFonts w:asciiTheme="minorBidi" w:hAnsiTheme="minorBidi"/>
              </w:rPr>
              <w:t>building</w:t>
            </w:r>
            <w:r w:rsidR="00624A01" w:rsidRPr="006C4EA4">
              <w:rPr>
                <w:rFonts w:asciiTheme="minorBidi" w:hAnsiTheme="minorBidi"/>
              </w:rPr>
              <w:t xml:space="preserve"> my relationship with my </w:t>
            </w:r>
            <w:r w:rsidR="00C76488" w:rsidRPr="006C4EA4">
              <w:rPr>
                <w:rFonts w:asciiTheme="minorBidi" w:hAnsiTheme="minorBidi"/>
              </w:rPr>
              <w:t>tutor</w:t>
            </w:r>
            <w:r w:rsidR="00EA5848" w:rsidRPr="006C4EA4">
              <w:rPr>
                <w:rFonts w:asciiTheme="minorBidi" w:hAnsiTheme="minorBidi"/>
              </w:rPr>
              <w:t xml:space="preserve"> which is important</w:t>
            </w:r>
            <w:r w:rsidR="00BB2393" w:rsidRPr="006C4EA4">
              <w:rPr>
                <w:rFonts w:asciiTheme="minorBidi" w:hAnsiTheme="minorBidi"/>
              </w:rPr>
              <w:t xml:space="preserve">. </w:t>
            </w:r>
            <w:r w:rsidR="006B0716" w:rsidRPr="006C4EA4">
              <w:rPr>
                <w:rFonts w:asciiTheme="minorBidi" w:hAnsiTheme="minorBidi"/>
              </w:rPr>
              <w:t xml:space="preserve">I can ask question about my weakness and understand better. </w:t>
            </w:r>
            <w:r w:rsidR="001B257B" w:rsidRPr="006C4EA4">
              <w:rPr>
                <w:rFonts w:asciiTheme="minorBidi" w:hAnsiTheme="minorBidi"/>
              </w:rPr>
              <w:t>If I send them my homework</w:t>
            </w:r>
            <w:r w:rsidR="00240876" w:rsidRPr="006C4EA4">
              <w:rPr>
                <w:rFonts w:asciiTheme="minorBidi" w:hAnsiTheme="minorBidi"/>
              </w:rPr>
              <w:t xml:space="preserve">, they can reflect or feedback to me and I </w:t>
            </w:r>
            <w:r w:rsidR="00C4637A" w:rsidRPr="006C4EA4">
              <w:rPr>
                <w:rFonts w:asciiTheme="minorBidi" w:hAnsiTheme="minorBidi"/>
              </w:rPr>
              <w:t xml:space="preserve">can recognise my </w:t>
            </w:r>
            <w:r w:rsidR="00700F11" w:rsidRPr="006C4EA4">
              <w:rPr>
                <w:rFonts w:asciiTheme="minorBidi" w:hAnsiTheme="minorBidi"/>
              </w:rPr>
              <w:t>strength</w:t>
            </w:r>
            <w:r w:rsidR="00C4637A" w:rsidRPr="006C4EA4">
              <w:rPr>
                <w:rFonts w:asciiTheme="minorBidi" w:hAnsiTheme="minorBidi"/>
              </w:rPr>
              <w:t xml:space="preserve"> and weaknesses. In addition,</w:t>
            </w:r>
            <w:r w:rsidR="009719D6" w:rsidRPr="006C4EA4">
              <w:rPr>
                <w:rFonts w:asciiTheme="minorBidi" w:hAnsiTheme="minorBidi"/>
              </w:rPr>
              <w:t xml:space="preserve"> another experience telling us tht</w:t>
            </w:r>
            <w:r w:rsidR="00C4637A" w:rsidRPr="006C4EA4">
              <w:rPr>
                <w:rFonts w:asciiTheme="minorBidi" w:hAnsiTheme="minorBidi"/>
              </w:rPr>
              <w:t xml:space="preserve"> </w:t>
            </w:r>
            <w:r w:rsidR="00700F11" w:rsidRPr="006C4EA4">
              <w:rPr>
                <w:rFonts w:asciiTheme="minorBidi" w:hAnsiTheme="minorBidi"/>
              </w:rPr>
              <w:t>b</w:t>
            </w:r>
            <w:r w:rsidR="00647EFD" w:rsidRPr="006C4EA4">
              <w:rPr>
                <w:rFonts w:asciiTheme="minorBidi" w:hAnsiTheme="minorBidi"/>
              </w:rPr>
              <w:t>uilding</w:t>
            </w:r>
            <w:r w:rsidR="00647EFD" w:rsidRPr="00647EFD">
              <w:rPr>
                <w:rFonts w:asciiTheme="minorBidi" w:hAnsiTheme="minorBidi"/>
              </w:rPr>
              <w:t xml:space="preserve"> communication with a tutor is important because the tutor is a partner in the learning process who provides guidance, asks questions, and gives feedback to improve your work. Good communication helps you understand advice, solve problems, and achieve better results (Dawson, 2014).</w:t>
            </w:r>
          </w:p>
          <w:p w14:paraId="5ED5EC61" w14:textId="19C1D532" w:rsidR="00647EFD" w:rsidRPr="006C4EA4" w:rsidRDefault="00647EFD" w:rsidP="00647EFD">
            <w:pPr>
              <w:pStyle w:val="ListParagraph"/>
              <w:rPr>
                <w:rFonts w:asciiTheme="minorBidi" w:hAnsiTheme="minorBidi"/>
              </w:rPr>
            </w:pPr>
            <w:r w:rsidRPr="00647EFD">
              <w:rPr>
                <w:rFonts w:asciiTheme="minorBidi" w:hAnsiTheme="minorBidi"/>
                <w:b/>
                <w:bCs/>
              </w:rPr>
              <w:t>Reference:</w:t>
            </w:r>
            <w:r w:rsidRPr="00647EFD">
              <w:rPr>
                <w:rFonts w:asciiTheme="minorBidi" w:hAnsiTheme="minorBidi"/>
              </w:rPr>
              <w:br/>
              <w:t xml:space="preserve">Dawson, C. (2014). </w:t>
            </w:r>
            <w:r w:rsidRPr="00647EFD">
              <w:rPr>
                <w:rFonts w:asciiTheme="minorBidi" w:hAnsiTheme="minorBidi"/>
                <w:i/>
                <w:iCs/>
              </w:rPr>
              <w:t>The Mature Student’s Study Guide</w:t>
            </w:r>
            <w:r w:rsidRPr="00647EFD">
              <w:rPr>
                <w:rFonts w:asciiTheme="minorBidi" w:hAnsiTheme="minorBidi"/>
              </w:rPr>
              <w:t>.</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FA1E23"/>
    <w:multiLevelType w:val="hybridMultilevel"/>
    <w:tmpl w:val="D1682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1"/>
  </w:num>
  <w:num w:numId="2" w16cid:durableId="1561668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43D79"/>
    <w:rsid w:val="000A0E74"/>
    <w:rsid w:val="000D1131"/>
    <w:rsid w:val="000E2196"/>
    <w:rsid w:val="000E26DC"/>
    <w:rsid w:val="000E3BD0"/>
    <w:rsid w:val="000F0236"/>
    <w:rsid w:val="001045BB"/>
    <w:rsid w:val="001135A2"/>
    <w:rsid w:val="00143D88"/>
    <w:rsid w:val="00144818"/>
    <w:rsid w:val="00184CCD"/>
    <w:rsid w:val="001B257B"/>
    <w:rsid w:val="001C1CB7"/>
    <w:rsid w:val="001E55C9"/>
    <w:rsid w:val="001F1E19"/>
    <w:rsid w:val="00201D4C"/>
    <w:rsid w:val="002032FF"/>
    <w:rsid w:val="0022560A"/>
    <w:rsid w:val="00235BBC"/>
    <w:rsid w:val="00240876"/>
    <w:rsid w:val="002443E3"/>
    <w:rsid w:val="00266CE2"/>
    <w:rsid w:val="002A28B7"/>
    <w:rsid w:val="002B3B53"/>
    <w:rsid w:val="002B5885"/>
    <w:rsid w:val="002B7B6D"/>
    <w:rsid w:val="002D5566"/>
    <w:rsid w:val="002E200C"/>
    <w:rsid w:val="002E7493"/>
    <w:rsid w:val="002E7E4C"/>
    <w:rsid w:val="002E7E8B"/>
    <w:rsid w:val="00302C5B"/>
    <w:rsid w:val="00306787"/>
    <w:rsid w:val="00322D05"/>
    <w:rsid w:val="003909F7"/>
    <w:rsid w:val="003C76C6"/>
    <w:rsid w:val="003E524F"/>
    <w:rsid w:val="003E6B52"/>
    <w:rsid w:val="003E6D3D"/>
    <w:rsid w:val="00430142"/>
    <w:rsid w:val="004541DF"/>
    <w:rsid w:val="00484A12"/>
    <w:rsid w:val="00485CA6"/>
    <w:rsid w:val="00491709"/>
    <w:rsid w:val="004B4091"/>
    <w:rsid w:val="00502C23"/>
    <w:rsid w:val="00513A9F"/>
    <w:rsid w:val="00513D4B"/>
    <w:rsid w:val="00532072"/>
    <w:rsid w:val="00564D0C"/>
    <w:rsid w:val="005725F5"/>
    <w:rsid w:val="00577B63"/>
    <w:rsid w:val="00594ABA"/>
    <w:rsid w:val="005A1EBA"/>
    <w:rsid w:val="005A24D4"/>
    <w:rsid w:val="005A5EC4"/>
    <w:rsid w:val="005A6729"/>
    <w:rsid w:val="005D25C1"/>
    <w:rsid w:val="005F6D0B"/>
    <w:rsid w:val="0062407F"/>
    <w:rsid w:val="00624A01"/>
    <w:rsid w:val="00633B67"/>
    <w:rsid w:val="00634360"/>
    <w:rsid w:val="0064254E"/>
    <w:rsid w:val="00645E9B"/>
    <w:rsid w:val="00647EFD"/>
    <w:rsid w:val="006507EC"/>
    <w:rsid w:val="00656AC1"/>
    <w:rsid w:val="006B0716"/>
    <w:rsid w:val="006C4EA4"/>
    <w:rsid w:val="006C6D9B"/>
    <w:rsid w:val="006D1A86"/>
    <w:rsid w:val="006D2847"/>
    <w:rsid w:val="006E1E0F"/>
    <w:rsid w:val="00700F11"/>
    <w:rsid w:val="00701446"/>
    <w:rsid w:val="00703D21"/>
    <w:rsid w:val="00716D41"/>
    <w:rsid w:val="00730316"/>
    <w:rsid w:val="00773085"/>
    <w:rsid w:val="0078072D"/>
    <w:rsid w:val="00792956"/>
    <w:rsid w:val="007D703B"/>
    <w:rsid w:val="007D709F"/>
    <w:rsid w:val="00802740"/>
    <w:rsid w:val="0080631E"/>
    <w:rsid w:val="00823C55"/>
    <w:rsid w:val="00842F7C"/>
    <w:rsid w:val="00843737"/>
    <w:rsid w:val="0085311A"/>
    <w:rsid w:val="00876B1A"/>
    <w:rsid w:val="00892E58"/>
    <w:rsid w:val="00894716"/>
    <w:rsid w:val="008A0D79"/>
    <w:rsid w:val="008B0CBE"/>
    <w:rsid w:val="008B4246"/>
    <w:rsid w:val="008C5300"/>
    <w:rsid w:val="008C7BF0"/>
    <w:rsid w:val="008E14A8"/>
    <w:rsid w:val="00926AFC"/>
    <w:rsid w:val="009377B4"/>
    <w:rsid w:val="00944F77"/>
    <w:rsid w:val="00947353"/>
    <w:rsid w:val="00964633"/>
    <w:rsid w:val="00965DCD"/>
    <w:rsid w:val="009672EE"/>
    <w:rsid w:val="009719D6"/>
    <w:rsid w:val="0097247F"/>
    <w:rsid w:val="00991858"/>
    <w:rsid w:val="009A741E"/>
    <w:rsid w:val="009B2A2A"/>
    <w:rsid w:val="009B48C1"/>
    <w:rsid w:val="009C3539"/>
    <w:rsid w:val="009F455B"/>
    <w:rsid w:val="00A064A9"/>
    <w:rsid w:val="00A21768"/>
    <w:rsid w:val="00A506B3"/>
    <w:rsid w:val="00A807A3"/>
    <w:rsid w:val="00AE5884"/>
    <w:rsid w:val="00AE6F24"/>
    <w:rsid w:val="00AE7035"/>
    <w:rsid w:val="00B04FF2"/>
    <w:rsid w:val="00B05AD0"/>
    <w:rsid w:val="00B122A4"/>
    <w:rsid w:val="00B16B20"/>
    <w:rsid w:val="00B17ABF"/>
    <w:rsid w:val="00B21466"/>
    <w:rsid w:val="00B475C5"/>
    <w:rsid w:val="00B73F95"/>
    <w:rsid w:val="00B81556"/>
    <w:rsid w:val="00BB2393"/>
    <w:rsid w:val="00BC1AB0"/>
    <w:rsid w:val="00BF0180"/>
    <w:rsid w:val="00BF209E"/>
    <w:rsid w:val="00C4190F"/>
    <w:rsid w:val="00C4637A"/>
    <w:rsid w:val="00C62090"/>
    <w:rsid w:val="00C76488"/>
    <w:rsid w:val="00C76AEA"/>
    <w:rsid w:val="00CA3354"/>
    <w:rsid w:val="00CA619D"/>
    <w:rsid w:val="00CB7F85"/>
    <w:rsid w:val="00CC76DE"/>
    <w:rsid w:val="00CE18B7"/>
    <w:rsid w:val="00D06E14"/>
    <w:rsid w:val="00D170DB"/>
    <w:rsid w:val="00D4059B"/>
    <w:rsid w:val="00D56686"/>
    <w:rsid w:val="00D86E73"/>
    <w:rsid w:val="00D96D1F"/>
    <w:rsid w:val="00DA5A4A"/>
    <w:rsid w:val="00DB7D4F"/>
    <w:rsid w:val="00DD33C1"/>
    <w:rsid w:val="00DE33EC"/>
    <w:rsid w:val="00DF59B9"/>
    <w:rsid w:val="00DF6E17"/>
    <w:rsid w:val="00E043B8"/>
    <w:rsid w:val="00E132DF"/>
    <w:rsid w:val="00E1461F"/>
    <w:rsid w:val="00E26F43"/>
    <w:rsid w:val="00E2756D"/>
    <w:rsid w:val="00E67343"/>
    <w:rsid w:val="00EA0F21"/>
    <w:rsid w:val="00EA5848"/>
    <w:rsid w:val="00EA7632"/>
    <w:rsid w:val="00EB60C4"/>
    <w:rsid w:val="00EB78B2"/>
    <w:rsid w:val="00EC70A5"/>
    <w:rsid w:val="00ED2310"/>
    <w:rsid w:val="00ED23FA"/>
    <w:rsid w:val="00ED72CA"/>
    <w:rsid w:val="00EF3675"/>
    <w:rsid w:val="00F07122"/>
    <w:rsid w:val="00F129C5"/>
    <w:rsid w:val="00F56837"/>
    <w:rsid w:val="00F65D63"/>
    <w:rsid w:val="00F900A5"/>
    <w:rsid w:val="00FD7434"/>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6</Pages>
  <Words>1320</Words>
  <Characters>7525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Rezgar Bahary</cp:lastModifiedBy>
  <cp:revision>178</cp:revision>
  <dcterms:created xsi:type="dcterms:W3CDTF">2026-03-17T10:03:00Z</dcterms:created>
  <dcterms:modified xsi:type="dcterms:W3CDTF">2026-03-17T12:19:00Z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