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619F64" w14:textId="77777777" w:rsidR="00D74D47" w:rsidRDefault="005F3C52">
      <w:pPr>
        <w:pStyle w:val="Body"/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Aseiniad ECAD6008: </w:t>
      </w:r>
      <w:proofErr w:type="spellStart"/>
      <w:r>
        <w:rPr>
          <w:sz w:val="32"/>
          <w:szCs w:val="32"/>
        </w:rPr>
        <w:t>Rhan</w:t>
      </w:r>
      <w:proofErr w:type="spellEnd"/>
      <w:r>
        <w:rPr>
          <w:sz w:val="32"/>
          <w:szCs w:val="32"/>
        </w:rPr>
        <w:t xml:space="preserve"> 1</w:t>
      </w:r>
    </w:p>
    <w:tbl>
      <w:tblPr>
        <w:tblW w:w="9016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D74D47" w14:paraId="526F2E0E" w14:textId="77777777">
        <w:trPr>
          <w:trHeight w:val="817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82C9832" w14:textId="77777777" w:rsidR="00D74D47" w:rsidRDefault="005F3C52">
            <w:pPr>
              <w:pStyle w:val="Heading2"/>
              <w:jc w:val="center"/>
            </w:pPr>
            <w:proofErr w:type="spellStart"/>
            <w:r>
              <w:t>Templed</w:t>
            </w:r>
            <w:proofErr w:type="spellEnd"/>
            <w:r>
              <w:t xml:space="preserve"> </w:t>
            </w:r>
            <w:proofErr w:type="spellStart"/>
            <w:r>
              <w:t>Profiad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1: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1D779F9" w14:textId="77777777" w:rsidR="00D74D47" w:rsidRDefault="00D74D47"/>
        </w:tc>
      </w:tr>
      <w:tr w:rsidR="00D74D47" w14:paraId="2829F008" w14:textId="77777777">
        <w:trPr>
          <w:trHeight w:val="30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E46BECF" w14:textId="77777777" w:rsidR="00D74D47" w:rsidRDefault="005F3C52">
            <w:pPr>
              <w:pStyle w:val="Heading2"/>
              <w:jc w:val="center"/>
            </w:pPr>
            <w:proofErr w:type="spellStart"/>
            <w:r>
              <w:rPr>
                <w:lang w:val="de-DE"/>
              </w:rPr>
              <w:t>Safon</w:t>
            </w:r>
            <w:proofErr w:type="spellEnd"/>
            <w:r>
              <w:rPr>
                <w:lang w:val="de-DE"/>
              </w:rPr>
              <w:t xml:space="preserve"> </w:t>
            </w:r>
            <w:proofErr w:type="spellStart"/>
            <w:r>
              <w:rPr>
                <w:lang w:val="de-DE"/>
              </w:rPr>
              <w:t>Addysgeg</w:t>
            </w:r>
            <w:proofErr w:type="spellEnd"/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B12B802" w14:textId="77777777" w:rsidR="00D74D47" w:rsidRDefault="005F3C52">
            <w:pPr>
              <w:pStyle w:val="Body"/>
              <w:spacing w:after="0" w:line="240" w:lineRule="auto"/>
            </w:pP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Asesu</w:t>
            </w:r>
            <w:proofErr w:type="spellEnd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 ar gyfer </w:t>
            </w: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Dysgu</w:t>
            </w:r>
            <w:proofErr w:type="spellEnd"/>
          </w:p>
        </w:tc>
      </w:tr>
      <w:tr w:rsidR="00D74D47" w14:paraId="0B8EB52D" w14:textId="77777777">
        <w:trPr>
          <w:trHeight w:val="106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BEA2B6F" w14:textId="77777777" w:rsidR="00D74D47" w:rsidRDefault="005F3C52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wnaethoch</w:t>
            </w:r>
            <w:proofErr w:type="spellEnd"/>
            <w:r>
              <w:t xml:space="preserve"> chi a </w:t>
            </w:r>
            <w:proofErr w:type="spellStart"/>
            <w:r>
              <w:t>pham</w:t>
            </w:r>
            <w:proofErr w:type="spellEnd"/>
            <w: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1913AF0" w14:textId="77777777" w:rsidR="00D74D47" w:rsidRDefault="00D74D47"/>
        </w:tc>
      </w:tr>
      <w:tr w:rsidR="00D74D47" w14:paraId="41AA66B8" w14:textId="77777777">
        <w:trPr>
          <w:trHeight w:val="106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CC9245C" w14:textId="77777777" w:rsidR="00D74D47" w:rsidRDefault="005F3C52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rydych</w:t>
            </w:r>
            <w:proofErr w:type="spellEnd"/>
            <w:r>
              <w:t xml:space="preserve"> chi wedi</w:t>
            </w:r>
            <w:r>
              <w:rPr>
                <w:rtl/>
              </w:rPr>
              <w:t>’</w:t>
            </w:r>
            <w:r>
              <w:rPr>
                <w:lang w:val="zh-TW" w:eastAsia="zh-TW"/>
              </w:rPr>
              <w:t>i ddysgu?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B84D349" w14:textId="77777777" w:rsidR="00D74D47" w:rsidRDefault="00D74D47"/>
        </w:tc>
      </w:tr>
      <w:tr w:rsidR="00D74D47" w14:paraId="3190D59B" w14:textId="77777777">
        <w:trPr>
          <w:trHeight w:val="645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1337A75" w14:textId="77777777" w:rsidR="00D74D47" w:rsidRDefault="005F3C52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nesaf</w:t>
            </w:r>
            <w:proofErr w:type="spellEnd"/>
            <w: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EEDBDA2" w14:textId="77777777" w:rsidR="00D74D47" w:rsidRDefault="00D74D47"/>
        </w:tc>
      </w:tr>
    </w:tbl>
    <w:p w14:paraId="1C5F6890" w14:textId="77777777" w:rsidR="00D74D47" w:rsidRDefault="00D74D47">
      <w:pPr>
        <w:pStyle w:val="Body"/>
        <w:spacing w:line="240" w:lineRule="auto"/>
        <w:jc w:val="center"/>
        <w:rPr>
          <w:sz w:val="32"/>
          <w:szCs w:val="32"/>
        </w:rPr>
      </w:pPr>
    </w:p>
    <w:tbl>
      <w:tblPr>
        <w:tblW w:w="9016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D74D47" w14:paraId="23CD9348" w14:textId="77777777">
        <w:trPr>
          <w:trHeight w:val="817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33B1A35" w14:textId="77777777" w:rsidR="00D74D47" w:rsidRDefault="005F3C52">
            <w:pPr>
              <w:pStyle w:val="Heading2"/>
              <w:jc w:val="center"/>
            </w:pPr>
            <w:proofErr w:type="spellStart"/>
            <w:r>
              <w:t>Templed</w:t>
            </w:r>
            <w:proofErr w:type="spellEnd"/>
            <w:r>
              <w:t xml:space="preserve"> </w:t>
            </w:r>
            <w:proofErr w:type="spellStart"/>
            <w:r>
              <w:t>Profiad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2: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D691814" w14:textId="77777777" w:rsidR="00D74D47" w:rsidRDefault="00D74D47"/>
        </w:tc>
      </w:tr>
      <w:tr w:rsidR="00D74D47" w14:paraId="5F743F02" w14:textId="77777777">
        <w:trPr>
          <w:trHeight w:val="30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097E6BB" w14:textId="77777777" w:rsidR="00D74D47" w:rsidRDefault="005F3C52">
            <w:pPr>
              <w:pStyle w:val="Heading2"/>
              <w:jc w:val="center"/>
            </w:pPr>
            <w:proofErr w:type="spellStart"/>
            <w:r>
              <w:rPr>
                <w:lang w:val="de-DE"/>
              </w:rPr>
              <w:t>Safon</w:t>
            </w:r>
            <w:proofErr w:type="spellEnd"/>
            <w:r>
              <w:rPr>
                <w:lang w:val="de-DE"/>
              </w:rPr>
              <w:t xml:space="preserve"> </w:t>
            </w:r>
            <w:proofErr w:type="spellStart"/>
            <w:r>
              <w:rPr>
                <w:lang w:val="de-DE"/>
              </w:rPr>
              <w:t>Addysgeg</w:t>
            </w:r>
            <w:proofErr w:type="spellEnd"/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E7B68E6" w14:textId="77777777" w:rsidR="00D74D47" w:rsidRDefault="005F3C52">
            <w:pPr>
              <w:pStyle w:val="Body"/>
              <w:spacing w:after="0" w:line="240" w:lineRule="auto"/>
            </w:pP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Defnyddio</w:t>
            </w:r>
            <w:proofErr w:type="spellEnd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 repertoire </w:t>
            </w: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eang</w:t>
            </w:r>
            <w:proofErr w:type="spellEnd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 o </w:t>
            </w: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ddulliau</w:t>
            </w:r>
            <w:proofErr w:type="spellEnd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 </w:t>
            </w: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addysgu</w:t>
            </w:r>
            <w:proofErr w:type="spellEnd"/>
          </w:p>
        </w:tc>
      </w:tr>
      <w:tr w:rsidR="00D74D47" w14:paraId="77735240" w14:textId="77777777">
        <w:trPr>
          <w:trHeight w:val="106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9A20885" w14:textId="77777777" w:rsidR="00D74D47" w:rsidRDefault="005F3C52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wnaethoch</w:t>
            </w:r>
            <w:proofErr w:type="spellEnd"/>
            <w:r>
              <w:t xml:space="preserve"> chi a </w:t>
            </w:r>
            <w:proofErr w:type="spellStart"/>
            <w:r>
              <w:t>pham</w:t>
            </w:r>
            <w:proofErr w:type="spellEnd"/>
            <w: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82D9329" w14:textId="77777777" w:rsidR="00D74D47" w:rsidRDefault="00D74D47"/>
        </w:tc>
      </w:tr>
      <w:tr w:rsidR="00D74D47" w14:paraId="2361634C" w14:textId="77777777">
        <w:trPr>
          <w:trHeight w:val="106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E275099" w14:textId="77777777" w:rsidR="00D74D47" w:rsidRDefault="005F3C52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rydych</w:t>
            </w:r>
            <w:proofErr w:type="spellEnd"/>
            <w:r>
              <w:t xml:space="preserve"> chi wedi</w:t>
            </w:r>
            <w:r>
              <w:rPr>
                <w:rtl/>
              </w:rPr>
              <w:t>’</w:t>
            </w:r>
            <w:r>
              <w:rPr>
                <w:lang w:val="zh-TW" w:eastAsia="zh-TW"/>
              </w:rPr>
              <w:t>i ddysgu?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54BAE0F" w14:textId="77777777" w:rsidR="00D74D47" w:rsidRDefault="00D74D47"/>
        </w:tc>
      </w:tr>
      <w:tr w:rsidR="00D74D47" w14:paraId="4F9B3E2F" w14:textId="77777777">
        <w:trPr>
          <w:trHeight w:val="645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A2B1906" w14:textId="77777777" w:rsidR="00D74D47" w:rsidRDefault="005F3C52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nesaf</w:t>
            </w:r>
            <w:proofErr w:type="spellEnd"/>
            <w: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26BE0C9" w14:textId="77777777" w:rsidR="00D74D47" w:rsidRDefault="00D74D47"/>
        </w:tc>
      </w:tr>
    </w:tbl>
    <w:p w14:paraId="11AD6FA3" w14:textId="77777777" w:rsidR="00D74D47" w:rsidRDefault="00D74D47">
      <w:pPr>
        <w:pStyle w:val="Body"/>
        <w:widowControl w:val="0"/>
        <w:spacing w:line="240" w:lineRule="auto"/>
        <w:jc w:val="center"/>
        <w:rPr>
          <w:sz w:val="32"/>
          <w:szCs w:val="32"/>
        </w:rPr>
      </w:pPr>
    </w:p>
    <w:p w14:paraId="45A07C88" w14:textId="77777777" w:rsidR="00D74D47" w:rsidRDefault="00D74D47">
      <w:pPr>
        <w:pStyle w:val="Body"/>
      </w:pPr>
    </w:p>
    <w:p w14:paraId="38D64FB7" w14:textId="77777777" w:rsidR="00D74D47" w:rsidRDefault="00D74D47">
      <w:pPr>
        <w:pStyle w:val="Body"/>
      </w:pPr>
    </w:p>
    <w:tbl>
      <w:tblPr>
        <w:tblW w:w="9016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D74D47" w14:paraId="7BA23EBD" w14:textId="77777777">
        <w:trPr>
          <w:trHeight w:val="817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0BCDEF3" w14:textId="77777777" w:rsidR="00D74D47" w:rsidRDefault="005F3C52">
            <w:pPr>
              <w:pStyle w:val="Heading2"/>
              <w:jc w:val="center"/>
            </w:pPr>
            <w:proofErr w:type="spellStart"/>
            <w:r>
              <w:lastRenderedPageBreak/>
              <w:t>Templed</w:t>
            </w:r>
            <w:proofErr w:type="spellEnd"/>
            <w:r>
              <w:t xml:space="preserve"> </w:t>
            </w:r>
            <w:proofErr w:type="spellStart"/>
            <w:r>
              <w:t>Profiad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3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8C1BDFC" w14:textId="77777777" w:rsidR="00D74D47" w:rsidRDefault="00D74D47"/>
        </w:tc>
      </w:tr>
      <w:tr w:rsidR="00D74D47" w14:paraId="5E86FEDA" w14:textId="77777777">
        <w:trPr>
          <w:trHeight w:val="6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A4DE2D5" w14:textId="77777777" w:rsidR="00D74D47" w:rsidRDefault="005F3C52">
            <w:pPr>
              <w:pStyle w:val="Heading2"/>
              <w:jc w:val="center"/>
            </w:pPr>
            <w:proofErr w:type="spellStart"/>
            <w:r>
              <w:rPr>
                <w:lang w:val="de-DE"/>
              </w:rPr>
              <w:t>Safon</w:t>
            </w:r>
            <w:proofErr w:type="spellEnd"/>
            <w:r>
              <w:rPr>
                <w:lang w:val="de-DE"/>
              </w:rPr>
              <w:t xml:space="preserve"> </w:t>
            </w:r>
            <w:proofErr w:type="spellStart"/>
            <w:r>
              <w:rPr>
                <w:lang w:val="de-DE"/>
              </w:rPr>
              <w:t>Addysgeg</w:t>
            </w:r>
            <w:proofErr w:type="spellEnd"/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903B6C2" w14:textId="77777777" w:rsidR="00D74D47" w:rsidRDefault="005F3C52">
            <w:pPr>
              <w:pStyle w:val="Body"/>
              <w:spacing w:after="0" w:line="240" w:lineRule="auto"/>
            </w:pP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</w:rPr>
              <w:t>Cyd-destunau</w:t>
            </w:r>
            <w:proofErr w:type="spellEnd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</w:rPr>
              <w:t xml:space="preserve"> </w:t>
            </w: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</w:rPr>
              <w:t>dilys</w:t>
            </w:r>
            <w:proofErr w:type="spellEnd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</w:rPr>
              <w:t xml:space="preserve"> </w:t>
            </w: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</w:rPr>
              <w:t>bywyd</w:t>
            </w:r>
            <w:proofErr w:type="spellEnd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</w:rPr>
              <w:t xml:space="preserve"> </w:t>
            </w: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</w:rPr>
              <w:t>go</w:t>
            </w:r>
            <w:proofErr w:type="spellEnd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</w:rPr>
              <w:t xml:space="preserve"> </w:t>
            </w: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</w:rPr>
              <w:t>iaw</w:t>
            </w:r>
            <w:proofErr w:type="spellEnd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n </w:t>
            </w:r>
          </w:p>
        </w:tc>
      </w:tr>
      <w:tr w:rsidR="00D74D47" w14:paraId="0306C82A" w14:textId="77777777">
        <w:trPr>
          <w:trHeight w:val="10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BEBCAE2" w14:textId="77777777" w:rsidR="00D74D47" w:rsidRDefault="005F3C52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wnaethoch</w:t>
            </w:r>
            <w:proofErr w:type="spellEnd"/>
            <w:r>
              <w:t xml:space="preserve"> chi a </w:t>
            </w:r>
            <w:proofErr w:type="spellStart"/>
            <w:r>
              <w:t>pham</w:t>
            </w:r>
            <w:proofErr w:type="spellEnd"/>
            <w: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FD32A34" w14:textId="77777777" w:rsidR="00D74D47" w:rsidRDefault="00D74D47"/>
        </w:tc>
      </w:tr>
      <w:tr w:rsidR="00D74D47" w14:paraId="78131986" w14:textId="77777777">
        <w:trPr>
          <w:trHeight w:val="10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6399A5F" w14:textId="77777777" w:rsidR="00D74D47" w:rsidRDefault="005F3C52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rydych</w:t>
            </w:r>
            <w:proofErr w:type="spellEnd"/>
            <w:r>
              <w:t xml:space="preserve"> chi wedi</w:t>
            </w:r>
            <w:r>
              <w:rPr>
                <w:rtl/>
              </w:rPr>
              <w:t>’</w:t>
            </w:r>
            <w:r>
              <w:rPr>
                <w:lang w:val="zh-TW" w:eastAsia="zh-TW"/>
              </w:rPr>
              <w:t>i ddysgu?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AE4014F" w14:textId="77777777" w:rsidR="00D74D47" w:rsidRDefault="00D74D47"/>
        </w:tc>
      </w:tr>
      <w:tr w:rsidR="00D74D47" w14:paraId="41962F7B" w14:textId="77777777">
        <w:trPr>
          <w:trHeight w:val="645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FC7241E" w14:textId="77777777" w:rsidR="00D74D47" w:rsidRDefault="005F3C52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nesaf</w:t>
            </w:r>
            <w:proofErr w:type="spellEnd"/>
            <w: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5C13EE1" w14:textId="77777777" w:rsidR="00D74D47" w:rsidRDefault="00D74D47"/>
        </w:tc>
      </w:tr>
    </w:tbl>
    <w:p w14:paraId="39A8512F" w14:textId="77777777" w:rsidR="00D74D47" w:rsidRDefault="00D74D47">
      <w:pPr>
        <w:pStyle w:val="Body"/>
        <w:widowControl w:val="0"/>
        <w:spacing w:line="240" w:lineRule="auto"/>
      </w:pPr>
    </w:p>
    <w:p w14:paraId="093F4734" w14:textId="77777777" w:rsidR="00D74D47" w:rsidRDefault="00D74D47">
      <w:pPr>
        <w:pStyle w:val="Body"/>
      </w:pPr>
    </w:p>
    <w:p w14:paraId="5B9B422C" w14:textId="77777777" w:rsidR="00D74D47" w:rsidRDefault="00D74D47">
      <w:pPr>
        <w:pStyle w:val="Body"/>
      </w:pPr>
    </w:p>
    <w:tbl>
      <w:tblPr>
        <w:tblW w:w="9016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D74D47" w14:paraId="1563070C" w14:textId="77777777">
        <w:trPr>
          <w:trHeight w:val="817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E46793C" w14:textId="77777777" w:rsidR="00D74D47" w:rsidRDefault="005F3C52">
            <w:pPr>
              <w:pStyle w:val="Heading2"/>
              <w:jc w:val="center"/>
            </w:pPr>
            <w:proofErr w:type="spellStart"/>
            <w:r>
              <w:t>Templed</w:t>
            </w:r>
            <w:proofErr w:type="spellEnd"/>
            <w:r>
              <w:t xml:space="preserve"> </w:t>
            </w:r>
            <w:proofErr w:type="spellStart"/>
            <w:r>
              <w:t>Profiad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4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0A5D82D" w14:textId="77777777" w:rsidR="00D74D47" w:rsidRDefault="00D74D47"/>
        </w:tc>
      </w:tr>
      <w:tr w:rsidR="00D74D47" w14:paraId="2AF3D3CD" w14:textId="77777777">
        <w:trPr>
          <w:trHeight w:val="581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31222E4" w14:textId="77777777" w:rsidR="00D74D47" w:rsidRDefault="005F3C52">
            <w:pPr>
              <w:pStyle w:val="Heading2"/>
              <w:jc w:val="center"/>
            </w:pPr>
            <w:proofErr w:type="spellStart"/>
            <w:r>
              <w:rPr>
                <w:lang w:val="de-DE"/>
              </w:rPr>
              <w:t>Safon</w:t>
            </w:r>
            <w:proofErr w:type="spellEnd"/>
            <w:r>
              <w:rPr>
                <w:lang w:val="de-DE"/>
              </w:rPr>
              <w:t xml:space="preserve"> </w:t>
            </w:r>
            <w:proofErr w:type="spellStart"/>
            <w:r>
              <w:rPr>
                <w:lang w:val="de-DE"/>
              </w:rPr>
              <w:t>Addysgeg</w:t>
            </w:r>
            <w:proofErr w:type="spellEnd"/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9D13BE7" w14:textId="77777777" w:rsidR="00D74D47" w:rsidRDefault="005F3C52">
            <w:pPr>
              <w:pStyle w:val="Body"/>
              <w:spacing w:after="0" w:line="240" w:lineRule="auto"/>
            </w:pP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</w:rPr>
              <w:t>Them</w:t>
            </w:r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</w:rPr>
              <w:t>â</w:t>
            </w:r>
            <w:proofErr w:type="spellEnd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u </w:t>
            </w:r>
            <w:proofErr w:type="spellStart"/>
            <w:r>
              <w:rPr>
                <w:rFonts w:ascii="Carlito" w:hAnsi="Carlito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traws-gwricwlaidd</w:t>
            </w:r>
            <w:proofErr w:type="spellEnd"/>
          </w:p>
        </w:tc>
      </w:tr>
      <w:tr w:rsidR="00D74D47" w14:paraId="40B30A17" w14:textId="77777777">
        <w:trPr>
          <w:trHeight w:val="10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71132DE" w14:textId="77777777" w:rsidR="00D74D47" w:rsidRDefault="005F3C52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wnaethoch</w:t>
            </w:r>
            <w:proofErr w:type="spellEnd"/>
            <w:r>
              <w:t xml:space="preserve"> chi a </w:t>
            </w:r>
            <w:proofErr w:type="spellStart"/>
            <w:r>
              <w:t>pham</w:t>
            </w:r>
            <w:proofErr w:type="spellEnd"/>
            <w: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9D94EDC" w14:textId="77777777" w:rsidR="00D74D47" w:rsidRDefault="00D74D47"/>
        </w:tc>
      </w:tr>
      <w:tr w:rsidR="00D74D47" w14:paraId="606A4A1D" w14:textId="77777777">
        <w:trPr>
          <w:trHeight w:val="10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F96E8BA" w14:textId="77777777" w:rsidR="00D74D47" w:rsidRDefault="005F3C52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rydych</w:t>
            </w:r>
            <w:proofErr w:type="spellEnd"/>
            <w:r>
              <w:t xml:space="preserve"> chi wedi</w:t>
            </w:r>
            <w:r>
              <w:rPr>
                <w:rtl/>
              </w:rPr>
              <w:t>’</w:t>
            </w:r>
            <w:r>
              <w:rPr>
                <w:lang w:val="zh-TW" w:eastAsia="zh-TW"/>
              </w:rPr>
              <w:t>i ddysgu?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B6AEF47" w14:textId="77777777" w:rsidR="00D74D47" w:rsidRDefault="00D74D47"/>
        </w:tc>
      </w:tr>
      <w:tr w:rsidR="00D74D47" w14:paraId="35D61D20" w14:textId="77777777">
        <w:trPr>
          <w:trHeight w:val="645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8AA13C6" w14:textId="77777777" w:rsidR="00D74D47" w:rsidRDefault="005F3C52">
            <w:pPr>
              <w:pStyle w:val="Heading3"/>
              <w:jc w:val="center"/>
            </w:pPr>
            <w:r>
              <w:t xml:space="preserve">Beth </w:t>
            </w:r>
            <w:proofErr w:type="spellStart"/>
            <w:r>
              <w:t>nesaf</w:t>
            </w:r>
            <w:proofErr w:type="spellEnd"/>
            <w: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FC57994" w14:textId="77777777" w:rsidR="00D74D47" w:rsidRDefault="00D74D47"/>
        </w:tc>
      </w:tr>
    </w:tbl>
    <w:p w14:paraId="72281FDA" w14:textId="77777777" w:rsidR="00D74D47" w:rsidRDefault="00D74D47">
      <w:pPr>
        <w:pStyle w:val="Body"/>
        <w:widowControl w:val="0"/>
        <w:spacing w:line="240" w:lineRule="auto"/>
      </w:pPr>
    </w:p>
    <w:p w14:paraId="085AD620" w14:textId="77777777" w:rsidR="00D74D47" w:rsidRDefault="00D74D47">
      <w:pPr>
        <w:pStyle w:val="Body"/>
      </w:pPr>
    </w:p>
    <w:p w14:paraId="1FD53AB5" w14:textId="77777777" w:rsidR="00D74D47" w:rsidRDefault="00D74D47">
      <w:pPr>
        <w:pStyle w:val="Body"/>
      </w:pPr>
    </w:p>
    <w:p w14:paraId="5239E441" w14:textId="77777777" w:rsidR="00D74D47" w:rsidRDefault="00D74D47">
      <w:pPr>
        <w:pStyle w:val="Body"/>
      </w:pPr>
    </w:p>
    <w:p w14:paraId="11F67BCA" w14:textId="77777777" w:rsidR="00D74D47" w:rsidRDefault="005F3C52">
      <w:pPr>
        <w:pStyle w:val="Body"/>
      </w:pPr>
      <w:proofErr w:type="spellStart"/>
      <w:r>
        <w:rPr>
          <w:lang w:val="pt-PT"/>
        </w:rPr>
        <w:t>Nifer</w:t>
      </w:r>
      <w:proofErr w:type="spellEnd"/>
      <w:r>
        <w:rPr>
          <w:lang w:val="pt-PT"/>
        </w:rPr>
        <w:t xml:space="preserve"> y </w:t>
      </w:r>
      <w:proofErr w:type="spellStart"/>
      <w:r>
        <w:rPr>
          <w:lang w:val="pt-PT"/>
        </w:rPr>
        <w:t>geiriau</w:t>
      </w:r>
      <w:proofErr w:type="spellEnd"/>
      <w:r>
        <w:rPr>
          <w:lang w:val="pt-PT"/>
        </w:rPr>
        <w:t>: Tua 2,000</w:t>
      </w:r>
    </w:p>
    <w:sectPr w:rsidR="00D74D47">
      <w:headerReference w:type="default" r:id="rId6"/>
      <w:footerReference w:type="default" r:id="rId7"/>
      <w:pgSz w:w="11900" w:h="16840"/>
      <w:pgMar w:top="1440" w:right="1440" w:bottom="1440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539901" w14:textId="77777777" w:rsidR="00000000" w:rsidRDefault="005F3C52">
      <w:r>
        <w:separator/>
      </w:r>
    </w:p>
  </w:endnote>
  <w:endnote w:type="continuationSeparator" w:id="0">
    <w:p w14:paraId="17A90B29" w14:textId="77777777" w:rsidR="00000000" w:rsidRDefault="005F3C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altName w:val="Arial"/>
    <w:panose1 w:val="020B0604020202020204"/>
    <w:charset w:val="00"/>
    <w:family w:val="roman"/>
    <w:pitch w:val="default"/>
  </w:font>
  <w:font w:name="Carlito">
    <w:altName w:val="Cambria"/>
    <w:charset w:val="00"/>
    <w:family w:val="roman"/>
    <w:pitch w:val="default"/>
  </w:font>
  <w:font w:name="Helvetica Neue">
    <w:altName w:val="Arial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B07647" w14:textId="77777777" w:rsidR="00D74D47" w:rsidRDefault="00D74D47">
    <w:pPr>
      <w:pStyle w:val="Header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F7B69F" w14:textId="77777777" w:rsidR="00000000" w:rsidRDefault="005F3C52">
      <w:r>
        <w:separator/>
      </w:r>
    </w:p>
  </w:footnote>
  <w:footnote w:type="continuationSeparator" w:id="0">
    <w:p w14:paraId="03884113" w14:textId="77777777" w:rsidR="00000000" w:rsidRDefault="005F3C5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65CBF4" w14:textId="77777777" w:rsidR="00D74D47" w:rsidRDefault="00D74D47">
    <w:pPr>
      <w:pStyle w:val="HeaderFoo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revisionView w:insDel="0"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74D47"/>
    <w:rsid w:val="005F3C52"/>
    <w:rsid w:val="00D74D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763BB6"/>
  <w15:docId w15:val="{B39A4FFC-F492-41CB-9A0D-FFB54C82C4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Arial Unicode MS" w:hAnsi="Times New Roman" w:cs="Times New Roman"/>
        <w:bdr w:val="nil"/>
        <w:lang w:val="en-GB" w:eastAsia="zh-CN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paragraph" w:styleId="Heading2">
    <w:name w:val="heading 2"/>
    <w:next w:val="Body"/>
    <w:uiPriority w:val="9"/>
    <w:unhideWhenUsed/>
    <w:qFormat/>
    <w:pPr>
      <w:keepNext/>
      <w:keepLines/>
      <w:spacing w:before="40" w:line="360" w:lineRule="auto"/>
      <w:outlineLvl w:val="1"/>
    </w:pPr>
    <w:rPr>
      <w:rFonts w:ascii="Carlito" w:hAnsi="Carlito" w:cs="Arial Unicode MS"/>
      <w:b/>
      <w:bCs/>
      <w:color w:val="1F4E79"/>
      <w:sz w:val="28"/>
      <w:szCs w:val="28"/>
      <w:u w:color="1F4E79"/>
      <w14:textOutline w14:w="0" w14:cap="flat" w14:cmpd="sng" w14:algn="ctr">
        <w14:noFill/>
        <w14:prstDash w14:val="solid"/>
        <w14:bevel/>
      </w14:textOutline>
    </w:rPr>
  </w:style>
  <w:style w:type="paragraph" w:styleId="Heading3">
    <w:name w:val="heading 3"/>
    <w:next w:val="Body"/>
    <w:uiPriority w:val="9"/>
    <w:unhideWhenUsed/>
    <w:qFormat/>
    <w:pPr>
      <w:keepNext/>
      <w:keepLines/>
      <w:spacing w:before="120" w:line="360" w:lineRule="auto"/>
      <w:outlineLvl w:val="2"/>
    </w:pPr>
    <w:rPr>
      <w:rFonts w:ascii="Carlito" w:hAnsi="Carlito" w:cs="Arial Unicode MS"/>
      <w:b/>
      <w:bCs/>
      <w:color w:val="1F4D78"/>
      <w:sz w:val="24"/>
      <w:szCs w:val="24"/>
      <w:u w:color="1F4D78"/>
      <w:lang w:val="en-US"/>
      <w14:textOutline w14:w="0" w14:cap="flat" w14:cmpd="sng" w14:algn="ctr">
        <w14:noFill/>
        <w14:prstDash w14:val="solid"/>
        <w14:bevel/>
      </w14:textOutline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">
    <w:name w:val="Body"/>
    <w:pPr>
      <w:spacing w:after="160" w:line="259" w:lineRule="auto"/>
    </w:pPr>
    <w:rPr>
      <w:rFonts w:ascii="Calibri" w:hAnsi="Calibri" w:cs="Arial Unicode MS"/>
      <w:color w:val="000000"/>
      <w:sz w:val="22"/>
      <w:szCs w:val="22"/>
      <w:u w:color="000000"/>
      <w:lang w:val="de-DE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103</Words>
  <Characters>588</Characters>
  <Application>Microsoft Office Word</Application>
  <DocSecurity>4</DocSecurity>
  <Lines>4</Lines>
  <Paragraphs>1</Paragraphs>
  <ScaleCrop>false</ScaleCrop>
  <Company/>
  <LinksUpToDate>false</LinksUpToDate>
  <CharactersWithSpaces>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Gail Parker</dc:creator>
  <cp:lastModifiedBy>Gail Parker</cp:lastModifiedBy>
  <cp:revision>2</cp:revision>
  <dcterms:created xsi:type="dcterms:W3CDTF">2022-10-24T12:11:00Z</dcterms:created>
  <dcterms:modified xsi:type="dcterms:W3CDTF">2022-10-24T12:11:00Z</dcterms:modified>
</cp:coreProperties>
</file>