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A1615" w14:textId="013361C2" w:rsidR="00135690" w:rsidRDefault="00B35045">
      <w:hyperlink r:id="rId7" w:history="1">
        <w:r w:rsidRPr="00F90C9C">
          <w:rPr>
            <w:rStyle w:val="Hyperlink"/>
          </w:rPr>
          <w:t>https://sway.office.com/bMJnzAGaOUyXT2dU?ref=Link</w:t>
        </w:r>
      </w:hyperlink>
    </w:p>
    <w:p w14:paraId="6ED49839" w14:textId="4BAA3CE2" w:rsidR="00B35045" w:rsidRDefault="006E6C9B">
      <w:r>
        <w:rPr>
          <w:noProof/>
        </w:rPr>
        <w:drawing>
          <wp:inline distT="0" distB="0" distL="0" distR="0" wp14:anchorId="5CEE7A46" wp14:editId="2DB776ED">
            <wp:extent cx="5731510" cy="2892425"/>
            <wp:effectExtent l="0" t="0" r="2540" b="3175"/>
            <wp:docPr id="315215814" name="Picture 1" descr="A screenshot of a computer pro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215814" name="Picture 1" descr="A screenshot of a computer program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850C0" w14:textId="15FD8DDC" w:rsidR="006E6C9B" w:rsidRDefault="00DB1B6D">
      <w:r>
        <w:rPr>
          <w:noProof/>
        </w:rPr>
        <w:lastRenderedPageBreak/>
        <w:drawing>
          <wp:inline distT="0" distB="0" distL="0" distR="0" wp14:anchorId="0CD72123" wp14:editId="5F278D91">
            <wp:extent cx="5731510" cy="2892425"/>
            <wp:effectExtent l="0" t="0" r="2540" b="3175"/>
            <wp:docPr id="143638837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388374" name="Picture 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D56B811" wp14:editId="720C39B6">
            <wp:extent cx="5731510" cy="2892425"/>
            <wp:effectExtent l="0" t="0" r="2540" b="3175"/>
            <wp:docPr id="171697544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975444" name="Picture 1" descr="A screenshot of a computer&#10;&#10;Description automatically generated with low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621E066" wp14:editId="36F4F3F4">
            <wp:extent cx="5731510" cy="2892425"/>
            <wp:effectExtent l="0" t="0" r="2540" b="3175"/>
            <wp:docPr id="759604430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604430" name="Picture 1" descr="A picture containing text, screenshot, font, numb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C7C45C" wp14:editId="17539C3A">
            <wp:extent cx="5731510" cy="2892425"/>
            <wp:effectExtent l="0" t="0" r="2540" b="3175"/>
            <wp:docPr id="203318827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18827" name="Picture 1" descr="A picture containing text, screenshot, font, docume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5FD7">
        <w:rPr>
          <w:noProof/>
        </w:rPr>
        <w:drawing>
          <wp:inline distT="0" distB="0" distL="0" distR="0" wp14:anchorId="2177BF21" wp14:editId="6DB33BF8">
            <wp:extent cx="5731510" cy="2892425"/>
            <wp:effectExtent l="0" t="0" r="2540" b="3175"/>
            <wp:docPr id="204863086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630869" name="Picture 1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5FD7">
        <w:rPr>
          <w:noProof/>
        </w:rPr>
        <w:drawing>
          <wp:inline distT="0" distB="0" distL="0" distR="0" wp14:anchorId="3B37FC13" wp14:editId="74278871">
            <wp:extent cx="5731510" cy="2892425"/>
            <wp:effectExtent l="0" t="0" r="2540" b="3175"/>
            <wp:docPr id="886915897" name="Picture 1" descr="A picture containing text, screenshot, website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915897" name="Picture 1" descr="A picture containing text, screenshot, website, softwar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E6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690"/>
    <w:rsid w:val="00135690"/>
    <w:rsid w:val="006E6C9B"/>
    <w:rsid w:val="00B35045"/>
    <w:rsid w:val="00DB1B6D"/>
    <w:rsid w:val="00F85FD7"/>
    <w:rsid w:val="00FE5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B6557"/>
  <w15:chartTrackingRefBased/>
  <w15:docId w15:val="{62397AF1-BEF9-4C67-9684-AE51E80C6A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5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hyperlink" Target="https://sway.office.com/bMJnzAGaOUyXT2dU?ref=Link" TargetMode="Externa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3ba1c6ad6623c27021303186bd7afb7b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a92ea00fed46ee31fea16a0c79904637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A413151D-F2C7-466B-BECC-ED9CCC9538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19A7B3-AAC0-421F-B304-8DDAB349F1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C28782-E58E-4B36-A48B-5A04E0FCE3C8}">
  <ds:schemaRefs>
    <ds:schemaRef ds:uri="da3f2772-8f1e-4acb-bd98-3a0ee892f48a"/>
    <ds:schemaRef ds:uri="http://purl.org/dc/dcmitype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18</Words>
  <Characters>105</Characters>
  <Application>Microsoft Office Word</Application>
  <DocSecurity>0</DocSecurity>
  <Lines>1</Lines>
  <Paragraphs>1</Paragraphs>
  <ScaleCrop>false</ScaleCrop>
  <Company/>
  <LinksUpToDate>false</LinksUpToDate>
  <CharactersWithSpaces>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Dauncey</dc:creator>
  <cp:keywords/>
  <dc:description/>
  <cp:lastModifiedBy>Daniel Dauncey</cp:lastModifiedBy>
  <cp:revision>2</cp:revision>
  <dcterms:created xsi:type="dcterms:W3CDTF">2023-06-26T02:06:00Z</dcterms:created>
  <dcterms:modified xsi:type="dcterms:W3CDTF">2023-06-26T02:06:00Z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