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F618A" w:rsidRDefault="001F618A">
      <w:bookmarkStart w:id="0" w:name="_GoBack"/>
      <w:bookmarkEnd w:id="0"/>
    </w:p>
    <w:p w:rsidR="00740579" w:rsidRPr="00740579" w:rsidRDefault="00740579">
      <w:pPr>
        <w:rPr>
          <w:b/>
        </w:rPr>
      </w:pPr>
      <w:r w:rsidRPr="00740579">
        <w:rPr>
          <w:b/>
        </w:rPr>
        <w:t xml:space="preserve">EXERCISE </w:t>
      </w:r>
    </w:p>
    <w:p w:rsidR="00680299" w:rsidRDefault="00680299">
      <w:r>
        <w:t>Draw the following arrow diagrams</w:t>
      </w:r>
    </w:p>
    <w:p w:rsidR="00680299" w:rsidRDefault="00680299"/>
    <w:tbl>
      <w:tblPr>
        <w:tblpPr w:leftFromText="141" w:rightFromText="141" w:vertAnchor="text" w:horzAnchor="margin" w:tblpXSpec="center" w:tblpY="195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668"/>
        <w:gridCol w:w="1559"/>
        <w:gridCol w:w="1843"/>
      </w:tblGrid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Activity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Duration</w:t>
            </w:r>
          </w:p>
        </w:tc>
        <w:tc>
          <w:tcPr>
            <w:tcW w:w="1843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Resource units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1-2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 w:rsidRPr="001F2F65">
              <w:rPr>
                <w:b/>
              </w:rPr>
              <w:t>5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2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2-3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 w:rsidRPr="001F2F65">
              <w:rPr>
                <w:b/>
              </w:rPr>
              <w:t>4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3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2-4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 w:rsidRPr="001F2F65">
              <w:rPr>
                <w:b/>
              </w:rPr>
              <w:t>2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2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2-5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 w:rsidRPr="001F2F65">
              <w:rPr>
                <w:b/>
              </w:rPr>
              <w:t>3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1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3-7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 w:rsidRPr="001F2F65">
              <w:rPr>
                <w:b/>
              </w:rPr>
              <w:t>5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3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4-7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 w:rsidRPr="001F2F65">
              <w:rPr>
                <w:b/>
              </w:rPr>
              <w:t>2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2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5-6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 w:rsidRPr="001F2F65">
              <w:rPr>
                <w:b/>
              </w:rPr>
              <w:t>3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1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6-8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 w:rsidRPr="001F2F65">
              <w:rPr>
                <w:b/>
              </w:rPr>
              <w:t>8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4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7-8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 w:rsidRPr="001F2F65">
              <w:rPr>
                <w:b/>
              </w:rPr>
              <w:t>3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2</w:t>
            </w:r>
          </w:p>
        </w:tc>
      </w:tr>
    </w:tbl>
    <w:p w:rsidR="00680299" w:rsidRDefault="00680299"/>
    <w:p w:rsidR="00680299" w:rsidRDefault="00680299"/>
    <w:p w:rsidR="00680299" w:rsidRDefault="00680299"/>
    <w:p w:rsidR="00680299" w:rsidRDefault="00680299"/>
    <w:p w:rsidR="00680299" w:rsidRDefault="00680299"/>
    <w:p w:rsidR="00680299" w:rsidRDefault="00680299"/>
    <w:p w:rsidR="00680299" w:rsidRDefault="00680299"/>
    <w:p w:rsidR="00680299" w:rsidRDefault="00680299"/>
    <w:p w:rsidR="00680299" w:rsidRDefault="00680299"/>
    <w:tbl>
      <w:tblPr>
        <w:tblpPr w:leftFromText="141" w:rightFromText="141" w:vertAnchor="text" w:horzAnchor="margin" w:tblpXSpec="center" w:tblpY="195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668"/>
        <w:gridCol w:w="1559"/>
        <w:gridCol w:w="1843"/>
      </w:tblGrid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Activity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Duration</w:t>
            </w:r>
          </w:p>
        </w:tc>
        <w:tc>
          <w:tcPr>
            <w:tcW w:w="1843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Resource units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1-2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4</w:t>
            </w:r>
            <w:r w:rsidRPr="001F2F65">
              <w:rPr>
                <w:b/>
              </w:rPr>
              <w:t xml:space="preserve">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1</w:t>
            </w:r>
            <w:r w:rsidRPr="001F2F65">
              <w:rPr>
                <w:b/>
              </w:rPr>
              <w:t>-3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6</w:t>
            </w:r>
            <w:r w:rsidRPr="001F2F65">
              <w:rPr>
                <w:b/>
              </w:rPr>
              <w:t xml:space="preserve">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3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2-5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2</w:t>
            </w:r>
            <w:r w:rsidRPr="001F2F65">
              <w:rPr>
                <w:b/>
              </w:rPr>
              <w:t xml:space="preserve">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2-6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7</w:t>
            </w:r>
            <w:r w:rsidRPr="001F2F65">
              <w:rPr>
                <w:b/>
              </w:rPr>
              <w:t xml:space="preserve">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1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3-4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3</w:t>
            </w:r>
            <w:r w:rsidRPr="001F2F65">
              <w:rPr>
                <w:b/>
              </w:rPr>
              <w:t xml:space="preserve">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</w:tr>
      <w:tr w:rsidR="00680299" w:rsidTr="00557A0A">
        <w:tc>
          <w:tcPr>
            <w:tcW w:w="1668" w:type="dxa"/>
          </w:tcPr>
          <w:p w:rsidR="00680299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3-7</w:t>
            </w:r>
          </w:p>
        </w:tc>
        <w:tc>
          <w:tcPr>
            <w:tcW w:w="1559" w:type="dxa"/>
          </w:tcPr>
          <w:p w:rsidR="00680299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8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4-10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3</w:t>
            </w:r>
            <w:r w:rsidRPr="001F2F65">
              <w:rPr>
                <w:b/>
              </w:rPr>
              <w:t xml:space="preserve">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2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5-8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2</w:t>
            </w:r>
            <w:r w:rsidRPr="001F2F65">
              <w:rPr>
                <w:b/>
              </w:rPr>
              <w:t xml:space="preserve">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1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6-9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5</w:t>
            </w:r>
            <w:r w:rsidRPr="001F2F65">
              <w:rPr>
                <w:b/>
              </w:rPr>
              <w:t xml:space="preserve">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4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 w:rsidRPr="001F2F65">
              <w:rPr>
                <w:b/>
              </w:rPr>
              <w:t>7-8</w:t>
            </w:r>
          </w:p>
        </w:tc>
        <w:tc>
          <w:tcPr>
            <w:tcW w:w="1559" w:type="dxa"/>
          </w:tcPr>
          <w:p w:rsidR="00680299" w:rsidRPr="001F2F65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4</w:t>
            </w:r>
            <w:r w:rsidRPr="001F2F65">
              <w:rPr>
                <w:b/>
              </w:rPr>
              <w:t xml:space="preserve">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 w:rsidRPr="00D427AC">
              <w:rPr>
                <w:b/>
              </w:rPr>
              <w:t>2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8-11</w:t>
            </w:r>
          </w:p>
        </w:tc>
        <w:tc>
          <w:tcPr>
            <w:tcW w:w="1559" w:type="dxa"/>
          </w:tcPr>
          <w:p w:rsidR="00680299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3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9-11</w:t>
            </w:r>
          </w:p>
        </w:tc>
        <w:tc>
          <w:tcPr>
            <w:tcW w:w="1559" w:type="dxa"/>
          </w:tcPr>
          <w:p w:rsidR="00680299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4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</w:tr>
      <w:tr w:rsidR="00680299" w:rsidTr="00557A0A">
        <w:tc>
          <w:tcPr>
            <w:tcW w:w="1668" w:type="dxa"/>
          </w:tcPr>
          <w:p w:rsidR="00680299" w:rsidRPr="001F2F65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10-11</w:t>
            </w:r>
          </w:p>
        </w:tc>
        <w:tc>
          <w:tcPr>
            <w:tcW w:w="1559" w:type="dxa"/>
          </w:tcPr>
          <w:p w:rsidR="00680299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3 days</w:t>
            </w: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</w:tr>
      <w:tr w:rsidR="00680299" w:rsidTr="00557A0A">
        <w:tc>
          <w:tcPr>
            <w:tcW w:w="1668" w:type="dxa"/>
          </w:tcPr>
          <w:p w:rsidR="00680299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Muddy</w:t>
            </w:r>
            <w:r>
              <w:rPr>
                <w:b/>
              </w:rPr>
              <w:t xml:space="preserve"> relationships</w:t>
            </w:r>
          </w:p>
        </w:tc>
        <w:tc>
          <w:tcPr>
            <w:tcW w:w="1559" w:type="dxa"/>
          </w:tcPr>
          <w:p w:rsidR="00680299" w:rsidRDefault="00680299" w:rsidP="00740579">
            <w:pPr>
              <w:spacing w:after="0"/>
              <w:jc w:val="center"/>
              <w:rPr>
                <w:b/>
              </w:rPr>
            </w:pP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</w:p>
        </w:tc>
      </w:tr>
      <w:tr w:rsidR="00680299" w:rsidTr="00557A0A">
        <w:tc>
          <w:tcPr>
            <w:tcW w:w="1668" w:type="dxa"/>
          </w:tcPr>
          <w:p w:rsidR="00680299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6-8</w:t>
            </w:r>
          </w:p>
        </w:tc>
        <w:tc>
          <w:tcPr>
            <w:tcW w:w="1559" w:type="dxa"/>
          </w:tcPr>
          <w:p w:rsidR="00680299" w:rsidRDefault="00680299" w:rsidP="00740579">
            <w:pPr>
              <w:spacing w:after="0"/>
              <w:jc w:val="center"/>
              <w:rPr>
                <w:b/>
              </w:rPr>
            </w:pP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</w:p>
        </w:tc>
      </w:tr>
      <w:tr w:rsidR="00680299" w:rsidTr="00557A0A">
        <w:tc>
          <w:tcPr>
            <w:tcW w:w="1668" w:type="dxa"/>
          </w:tcPr>
          <w:p w:rsidR="00680299" w:rsidRDefault="00680299" w:rsidP="00740579">
            <w:pPr>
              <w:spacing w:after="0"/>
              <w:rPr>
                <w:b/>
              </w:rPr>
            </w:pPr>
            <w:r>
              <w:rPr>
                <w:b/>
              </w:rPr>
              <w:t>7-10</w:t>
            </w:r>
          </w:p>
        </w:tc>
        <w:tc>
          <w:tcPr>
            <w:tcW w:w="1559" w:type="dxa"/>
          </w:tcPr>
          <w:p w:rsidR="00680299" w:rsidRDefault="00680299" w:rsidP="00740579">
            <w:pPr>
              <w:spacing w:after="0"/>
              <w:jc w:val="center"/>
              <w:rPr>
                <w:b/>
              </w:rPr>
            </w:pPr>
          </w:p>
        </w:tc>
        <w:tc>
          <w:tcPr>
            <w:tcW w:w="1843" w:type="dxa"/>
          </w:tcPr>
          <w:p w:rsidR="00680299" w:rsidRPr="00D427AC" w:rsidRDefault="00680299" w:rsidP="00740579">
            <w:pPr>
              <w:spacing w:after="0"/>
              <w:jc w:val="center"/>
              <w:rPr>
                <w:b/>
              </w:rPr>
            </w:pPr>
          </w:p>
        </w:tc>
      </w:tr>
    </w:tbl>
    <w:p w:rsidR="00680299" w:rsidRDefault="00680299"/>
    <w:sectPr w:rsidR="006802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0299"/>
    <w:rsid w:val="001F618A"/>
    <w:rsid w:val="00385C9E"/>
    <w:rsid w:val="00475612"/>
    <w:rsid w:val="00494A06"/>
    <w:rsid w:val="00527E86"/>
    <w:rsid w:val="00680299"/>
    <w:rsid w:val="007364BF"/>
    <w:rsid w:val="00740579"/>
    <w:rsid w:val="00DC7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681B9E5-181A-4995-A371-8B142778F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70</Words>
  <Characters>405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1</cp:revision>
  <dcterms:created xsi:type="dcterms:W3CDTF">2018-02-14T16:07:00Z</dcterms:created>
  <dcterms:modified xsi:type="dcterms:W3CDTF">2018-02-14T16:38:00Z</dcterms:modified>
</cp:coreProperties>
</file>