
<file path=[Content_Types].xml><?xml version="1.0" encoding="utf-8"?>
<Types xmlns="http://schemas.openxmlformats.org/package/2006/content-types">
  <Default Extension="jp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a="http://schemas.openxmlformats.org/drawingml/2006/main" xmlns:pic="http://schemas.openxmlformats.org/drawingml/2006/picture" xmlns:a14="http://schemas.microsoft.com/office/drawing/2010/main" mc:Ignorable="w14 w15 w16se w16cid w16 w16cex w16sdtdh w16sdtfl w16du wp14">
  <w:body>
    <w:p w:rsidR="00D44AD9" w:rsidP="440B12F9" w:rsidRDefault="3D5B4162" w14:paraId="5C7DBB17" w14:textId="5A4D5C17">
      <w:pPr>
        <w:pStyle w:val="Heading1"/>
        <w:rPr>
          <w:color w:val="FFFFFF" w:themeColor="background1"/>
        </w:rPr>
      </w:pPr>
      <w:bookmarkStart w:name="_Toc1468669136" w:id="0"/>
      <w:r w:rsidRPr="440B12F9">
        <w:rPr>
          <w:color w:val="FFFFFF" w:themeColor="background1"/>
        </w:rPr>
        <w:t xml:space="preserve">Title </w:t>
      </w:r>
      <w:r w:rsidRPr="440B12F9" w:rsidR="53B144D1">
        <w:rPr>
          <w:color w:val="FFFFFF" w:themeColor="background1"/>
        </w:rPr>
        <w:t>P</w:t>
      </w:r>
      <w:r w:rsidRPr="440B12F9" w:rsidR="735E0979">
        <w:rPr>
          <w:color w:val="FFFFFF" w:themeColor="background1"/>
        </w:rPr>
        <w:t>age</w:t>
      </w:r>
      <w:bookmarkEnd w:id="0"/>
      <w:r w:rsidRPr="440B12F9">
        <w:rPr>
          <w:color w:val="FFFFFF" w:themeColor="background1"/>
        </w:rPr>
        <w:t xml:space="preserve"> </w:t>
      </w:r>
    </w:p>
    <w:p w:rsidR="5C17519A" w:rsidP="1B3FC7E9" w:rsidRDefault="5C17519A" w14:paraId="319667C7" w14:textId="5B3105BD">
      <w:pPr>
        <w:spacing w:line="276" w:lineRule="auto"/>
        <w:jc w:val="center"/>
        <w:rPr>
          <w:rFonts w:ascii="Aptos" w:hAnsi="Aptos" w:eastAsia="Aptos" w:cs="Aptos"/>
        </w:rPr>
      </w:pPr>
      <w:r w:rsidRPr="1B3FC7E9">
        <w:rPr>
          <w:rFonts w:ascii="Aptos" w:hAnsi="Aptos" w:eastAsia="Aptos" w:cs="Aptos"/>
        </w:rPr>
        <w:t>Independent Project</w:t>
      </w:r>
    </w:p>
    <w:p w:rsidR="072E7BDC" w:rsidP="1B3FC7E9" w:rsidRDefault="072E7BDC" w14:paraId="58C898B4" w14:textId="11910113">
      <w:pPr>
        <w:spacing w:line="276" w:lineRule="auto"/>
        <w:jc w:val="center"/>
        <w:rPr>
          <w:rFonts w:ascii="Aptos" w:hAnsi="Aptos" w:eastAsia="Aptos" w:cs="Aptos"/>
        </w:rPr>
      </w:pPr>
      <w:r w:rsidRPr="1B3FC7E9">
        <w:rPr>
          <w:rFonts w:ascii="Aptos" w:hAnsi="Aptos" w:eastAsia="Aptos" w:cs="Aptos"/>
        </w:rPr>
        <w:t>My written Report for my Dissertation</w:t>
      </w:r>
    </w:p>
    <w:p w:rsidR="11C29B6E" w:rsidP="1B3FC7E9" w:rsidRDefault="11C29B6E" w14:paraId="21553B85" w14:textId="20B6AB09">
      <w:pPr>
        <w:spacing w:line="276" w:lineRule="auto"/>
        <w:jc w:val="center"/>
        <w:rPr>
          <w:rFonts w:ascii="Aptos" w:hAnsi="Aptos" w:eastAsia="Aptos" w:cs="Aptos"/>
        </w:rPr>
      </w:pPr>
      <w:r w:rsidRPr="1B3FC7E9">
        <w:rPr>
          <w:rFonts w:ascii="Aptos" w:hAnsi="Aptos" w:eastAsia="Aptos" w:cs="Aptos"/>
        </w:rPr>
        <w:t>A 3D Model of a Medieval Court Physicians Chamber and Animations</w:t>
      </w:r>
    </w:p>
    <w:p w:rsidR="1B3FC7E9" w:rsidP="1B3FC7E9" w:rsidRDefault="1B3FC7E9" w14:paraId="769C9F15" w14:textId="7164995B">
      <w:pPr>
        <w:spacing w:line="276" w:lineRule="auto"/>
        <w:jc w:val="center"/>
        <w:rPr>
          <w:rFonts w:ascii="Aptos" w:hAnsi="Aptos" w:eastAsia="Aptos" w:cs="Aptos"/>
        </w:rPr>
      </w:pPr>
    </w:p>
    <w:p w:rsidR="00D44AD9" w:rsidP="1B3FC7E9" w:rsidRDefault="5C17519A" w14:paraId="01AF9D2F" w14:textId="00FDCD24">
      <w:pPr>
        <w:spacing w:line="276" w:lineRule="auto"/>
        <w:jc w:val="center"/>
        <w:rPr>
          <w:rFonts w:ascii="Aptos" w:hAnsi="Aptos" w:eastAsia="Aptos" w:cs="Aptos"/>
        </w:rPr>
      </w:pPr>
      <w:r w:rsidRPr="1B3FC7E9">
        <w:rPr>
          <w:rFonts w:ascii="Aptos" w:hAnsi="Aptos" w:eastAsia="Aptos" w:cs="Aptos"/>
        </w:rPr>
        <w:t xml:space="preserve">Holly </w:t>
      </w:r>
      <w:proofErr w:type="spellStart"/>
      <w:r w:rsidRPr="1B3FC7E9">
        <w:rPr>
          <w:rFonts w:ascii="Aptos" w:hAnsi="Aptos" w:eastAsia="Aptos" w:cs="Aptos"/>
        </w:rPr>
        <w:t>Codd</w:t>
      </w:r>
      <w:proofErr w:type="spellEnd"/>
      <w:r w:rsidRPr="1B3FC7E9" w:rsidR="3D5B4162">
        <w:rPr>
          <w:rFonts w:ascii="Aptos" w:hAnsi="Aptos" w:eastAsia="Aptos" w:cs="Aptos"/>
        </w:rPr>
        <w:t xml:space="preserve"> </w:t>
      </w:r>
      <w:r w:rsidRPr="1B3FC7E9" w:rsidR="170B14B6">
        <w:rPr>
          <w:rFonts w:ascii="Aptos" w:hAnsi="Aptos" w:eastAsia="Aptos" w:cs="Aptos"/>
        </w:rPr>
        <w:t>(2205432)</w:t>
      </w:r>
    </w:p>
    <w:p w:rsidR="00D44AD9" w:rsidP="042D47B0" w:rsidRDefault="3D5B4162" w14:paraId="55C0DE5E" w14:textId="6FE1074D">
      <w:pPr>
        <w:spacing w:line="276" w:lineRule="auto"/>
      </w:pPr>
      <w:r w:rsidRPr="042D47B0">
        <w:rPr>
          <w:rFonts w:ascii="Aptos" w:hAnsi="Aptos" w:eastAsia="Aptos" w:cs="Aptos"/>
        </w:rPr>
        <w:t xml:space="preserve"> </w:t>
      </w:r>
    </w:p>
    <w:p w:rsidR="00D44AD9" w:rsidP="042D47B0" w:rsidRDefault="3D5B4162" w14:paraId="5DD6D7DC" w14:textId="59E52D1D">
      <w:pPr>
        <w:spacing w:line="276" w:lineRule="auto"/>
      </w:pPr>
      <w:r w:rsidRPr="042D47B0">
        <w:rPr>
          <w:rFonts w:ascii="Aptos" w:hAnsi="Aptos" w:eastAsia="Aptos" w:cs="Aptos"/>
        </w:rPr>
        <w:t xml:space="preserve"> </w:t>
      </w:r>
    </w:p>
    <w:p w:rsidR="00D44AD9" w:rsidP="042D47B0" w:rsidRDefault="3D5B4162" w14:paraId="407B65E4" w14:textId="48E9FCCA">
      <w:pPr>
        <w:spacing w:line="276" w:lineRule="auto"/>
      </w:pPr>
      <w:r w:rsidRPr="042D47B0">
        <w:rPr>
          <w:rFonts w:ascii="Aptos" w:hAnsi="Aptos" w:eastAsia="Aptos" w:cs="Aptos"/>
        </w:rPr>
        <w:t xml:space="preserve"> </w:t>
      </w:r>
    </w:p>
    <w:p w:rsidR="00D44AD9" w:rsidP="042D47B0" w:rsidRDefault="3D5B4162" w14:paraId="2D6CDF65" w14:textId="1956E1E1">
      <w:pPr>
        <w:spacing w:line="276" w:lineRule="auto"/>
      </w:pPr>
      <w:r w:rsidRPr="042D47B0">
        <w:rPr>
          <w:rFonts w:ascii="Aptos" w:hAnsi="Aptos" w:eastAsia="Aptos" w:cs="Aptos"/>
        </w:rPr>
        <w:t xml:space="preserve"> </w:t>
      </w:r>
    </w:p>
    <w:p w:rsidR="00D44AD9" w:rsidP="042D47B0" w:rsidRDefault="3D5B4162" w14:paraId="2AD1C7B6" w14:textId="161FCF3E">
      <w:pPr>
        <w:spacing w:line="276" w:lineRule="auto"/>
      </w:pPr>
      <w:r w:rsidRPr="042D47B0">
        <w:rPr>
          <w:rFonts w:ascii="Aptos" w:hAnsi="Aptos" w:eastAsia="Aptos" w:cs="Aptos"/>
        </w:rPr>
        <w:t xml:space="preserve"> </w:t>
      </w:r>
    </w:p>
    <w:p w:rsidR="00D44AD9" w:rsidP="042D47B0" w:rsidRDefault="3D5B4162" w14:paraId="55F7AEC1" w14:textId="1C5C9F63">
      <w:pPr>
        <w:spacing w:line="276" w:lineRule="auto"/>
      </w:pPr>
      <w:r w:rsidRPr="042D47B0">
        <w:rPr>
          <w:rFonts w:ascii="Aptos" w:hAnsi="Aptos" w:eastAsia="Aptos" w:cs="Aptos"/>
        </w:rPr>
        <w:t xml:space="preserve"> </w:t>
      </w:r>
    </w:p>
    <w:p w:rsidR="00D44AD9" w:rsidP="042D47B0" w:rsidRDefault="3D5B4162" w14:paraId="788E0422" w14:textId="7FA6DD6C">
      <w:pPr>
        <w:spacing w:line="276" w:lineRule="auto"/>
      </w:pPr>
      <w:r w:rsidRPr="042D47B0">
        <w:rPr>
          <w:rFonts w:ascii="Aptos" w:hAnsi="Aptos" w:eastAsia="Aptos" w:cs="Aptos"/>
        </w:rPr>
        <w:t xml:space="preserve"> </w:t>
      </w:r>
    </w:p>
    <w:p w:rsidR="00D44AD9" w:rsidP="042D47B0" w:rsidRDefault="3D5B4162" w14:paraId="58376AC8" w14:textId="78FE67C7">
      <w:pPr>
        <w:spacing w:line="276" w:lineRule="auto"/>
      </w:pPr>
      <w:r w:rsidRPr="042D47B0">
        <w:rPr>
          <w:rFonts w:ascii="Aptos" w:hAnsi="Aptos" w:eastAsia="Aptos" w:cs="Aptos"/>
        </w:rPr>
        <w:t xml:space="preserve"> </w:t>
      </w:r>
    </w:p>
    <w:p w:rsidR="00D44AD9" w:rsidP="042D47B0" w:rsidRDefault="3D5B4162" w14:paraId="3BB60BAE" w14:textId="4688BBE9">
      <w:pPr>
        <w:spacing w:line="276" w:lineRule="auto"/>
      </w:pPr>
      <w:r w:rsidRPr="042D47B0">
        <w:rPr>
          <w:rFonts w:ascii="Aptos" w:hAnsi="Aptos" w:eastAsia="Aptos" w:cs="Aptos"/>
        </w:rPr>
        <w:t xml:space="preserve"> </w:t>
      </w:r>
    </w:p>
    <w:p w:rsidR="00D44AD9" w:rsidP="042D47B0" w:rsidRDefault="3D5B4162" w14:paraId="6A0F9B50" w14:textId="5734D9E9">
      <w:pPr>
        <w:spacing w:line="276" w:lineRule="auto"/>
      </w:pPr>
      <w:r w:rsidRPr="042D47B0">
        <w:rPr>
          <w:rFonts w:ascii="Aptos" w:hAnsi="Aptos" w:eastAsia="Aptos" w:cs="Aptos"/>
        </w:rPr>
        <w:t xml:space="preserve"> </w:t>
      </w:r>
    </w:p>
    <w:p w:rsidR="00D44AD9" w:rsidP="042D47B0" w:rsidRDefault="3D5B4162" w14:paraId="7450B48D" w14:textId="2FF2DF9A">
      <w:pPr>
        <w:spacing w:line="276" w:lineRule="auto"/>
      </w:pPr>
      <w:r w:rsidRPr="042D47B0">
        <w:rPr>
          <w:rFonts w:ascii="Aptos" w:hAnsi="Aptos" w:eastAsia="Aptos" w:cs="Aptos"/>
        </w:rPr>
        <w:t xml:space="preserve"> </w:t>
      </w:r>
    </w:p>
    <w:p w:rsidR="00D44AD9" w:rsidP="042D47B0" w:rsidRDefault="3D5B4162" w14:paraId="35A01730" w14:textId="52BC157E">
      <w:pPr>
        <w:spacing w:line="276" w:lineRule="auto"/>
      </w:pPr>
      <w:r w:rsidRPr="042D47B0">
        <w:rPr>
          <w:rFonts w:ascii="Aptos" w:hAnsi="Aptos" w:eastAsia="Aptos" w:cs="Aptos"/>
        </w:rPr>
        <w:t xml:space="preserve"> </w:t>
      </w:r>
    </w:p>
    <w:p w:rsidR="00D44AD9" w:rsidP="042D47B0" w:rsidRDefault="3D5B4162" w14:paraId="1F6730E7" w14:textId="68603AE5">
      <w:pPr>
        <w:spacing w:line="276" w:lineRule="auto"/>
      </w:pPr>
      <w:r w:rsidRPr="042D47B0">
        <w:rPr>
          <w:rFonts w:ascii="Aptos" w:hAnsi="Aptos" w:eastAsia="Aptos" w:cs="Aptos"/>
        </w:rPr>
        <w:t xml:space="preserve"> </w:t>
      </w:r>
    </w:p>
    <w:p w:rsidR="00D44AD9" w:rsidP="042D47B0" w:rsidRDefault="3D5B4162" w14:paraId="2D5E133C" w14:textId="243C9BA3">
      <w:pPr>
        <w:spacing w:line="276" w:lineRule="auto"/>
      </w:pPr>
      <w:r w:rsidRPr="042D47B0">
        <w:rPr>
          <w:rFonts w:ascii="Aptos" w:hAnsi="Aptos" w:eastAsia="Aptos" w:cs="Aptos"/>
        </w:rPr>
        <w:t xml:space="preserve"> </w:t>
      </w:r>
    </w:p>
    <w:p w:rsidR="00D44AD9" w:rsidP="042D47B0" w:rsidRDefault="3D5B4162" w14:paraId="639F127A" w14:textId="16F1ADD7">
      <w:pPr>
        <w:spacing w:line="276" w:lineRule="auto"/>
      </w:pPr>
      <w:r w:rsidRPr="042D47B0">
        <w:rPr>
          <w:rFonts w:ascii="Aptos" w:hAnsi="Aptos" w:eastAsia="Aptos" w:cs="Aptos"/>
        </w:rPr>
        <w:t xml:space="preserve"> </w:t>
      </w:r>
    </w:p>
    <w:p w:rsidR="00D44AD9" w:rsidP="042D47B0" w:rsidRDefault="3D5B4162" w14:paraId="3F6E52AC" w14:textId="477BF7A3">
      <w:pPr>
        <w:spacing w:line="276" w:lineRule="auto"/>
      </w:pPr>
      <w:r w:rsidRPr="042D47B0">
        <w:rPr>
          <w:rFonts w:ascii="Aptos" w:hAnsi="Aptos" w:eastAsia="Aptos" w:cs="Aptos"/>
        </w:rPr>
        <w:t xml:space="preserve"> </w:t>
      </w:r>
    </w:p>
    <w:p w:rsidR="00D44AD9" w:rsidP="042D47B0" w:rsidRDefault="3D5B4162" w14:paraId="1CC36211" w14:textId="026FA233">
      <w:pPr>
        <w:spacing w:line="276" w:lineRule="auto"/>
      </w:pPr>
      <w:r w:rsidRPr="042D47B0">
        <w:rPr>
          <w:rFonts w:ascii="Aptos" w:hAnsi="Aptos" w:eastAsia="Aptos" w:cs="Aptos"/>
        </w:rPr>
        <w:t xml:space="preserve"> </w:t>
      </w:r>
    </w:p>
    <w:p w:rsidR="00D44AD9" w:rsidP="042D47B0" w:rsidRDefault="3D5B4162" w14:paraId="7E79D304" w14:textId="48FCE758">
      <w:pPr>
        <w:spacing w:line="276" w:lineRule="auto"/>
      </w:pPr>
      <w:r w:rsidRPr="042D47B0">
        <w:rPr>
          <w:rFonts w:ascii="Aptos" w:hAnsi="Aptos" w:eastAsia="Aptos" w:cs="Aptos"/>
        </w:rPr>
        <w:t xml:space="preserve"> </w:t>
      </w:r>
    </w:p>
    <w:p w:rsidR="00D44AD9" w:rsidP="042D47B0" w:rsidRDefault="3D5B4162" w14:paraId="7CDC250E" w14:textId="2C51D9B7">
      <w:pPr>
        <w:spacing w:line="276" w:lineRule="auto"/>
      </w:pPr>
      <w:r w:rsidRPr="042D47B0">
        <w:rPr>
          <w:rFonts w:ascii="Aptos" w:hAnsi="Aptos" w:eastAsia="Aptos" w:cs="Aptos"/>
        </w:rPr>
        <w:t xml:space="preserve"> </w:t>
      </w:r>
    </w:p>
    <w:p w:rsidR="00D44AD9" w:rsidP="042D47B0" w:rsidRDefault="3D5B4162" w14:paraId="02642DA4" w14:textId="3B1B8C0E">
      <w:pPr>
        <w:spacing w:line="276" w:lineRule="auto"/>
      </w:pPr>
      <w:r w:rsidRPr="042D47B0">
        <w:rPr>
          <w:rFonts w:ascii="Aptos" w:hAnsi="Aptos" w:eastAsia="Aptos" w:cs="Aptos"/>
        </w:rPr>
        <w:t xml:space="preserve"> </w:t>
      </w:r>
    </w:p>
    <w:p w:rsidR="00D44AD9" w:rsidP="042D47B0" w:rsidRDefault="3D5B4162" w14:paraId="3C445B07" w14:textId="60B5BEE5">
      <w:pPr>
        <w:spacing w:line="276" w:lineRule="auto"/>
      </w:pPr>
      <w:r w:rsidRPr="042D47B0">
        <w:rPr>
          <w:rFonts w:ascii="Aptos" w:hAnsi="Aptos" w:eastAsia="Aptos" w:cs="Aptos"/>
        </w:rPr>
        <w:t xml:space="preserve"> </w:t>
      </w:r>
    </w:p>
    <w:p w:rsidR="3D5B4162" w:rsidP="1B3FC7E9" w:rsidRDefault="3D5B4162" w14:paraId="7B3912D1" w14:textId="41607625">
      <w:pPr>
        <w:spacing w:line="276" w:lineRule="auto"/>
        <w:jc w:val="center"/>
        <w:rPr>
          <w:rFonts w:ascii="Aptos" w:hAnsi="Aptos" w:eastAsia="Aptos" w:cs="Aptos"/>
          <w:sz w:val="28"/>
          <w:szCs w:val="28"/>
          <w:vertAlign w:val="superscript"/>
        </w:rPr>
      </w:pPr>
      <w:r w:rsidRPr="1B3FC7E9">
        <w:rPr>
          <w:rFonts w:ascii="Aptos" w:hAnsi="Aptos" w:eastAsia="Aptos" w:cs="Aptos"/>
        </w:rPr>
        <w:t xml:space="preserve"> </w:t>
      </w:r>
      <w:r w:rsidRPr="1B3FC7E9">
        <w:rPr>
          <w:rFonts w:ascii="Aptos" w:hAnsi="Aptos" w:eastAsia="Aptos" w:cs="Aptos"/>
          <w:sz w:val="28"/>
          <w:szCs w:val="28"/>
        </w:rPr>
        <w:t xml:space="preserve"> </w:t>
      </w:r>
      <w:r w:rsidRPr="1B3FC7E9" w:rsidR="242852A0">
        <w:rPr>
          <w:rFonts w:ascii="Aptos" w:hAnsi="Aptos" w:eastAsia="Aptos" w:cs="Aptos"/>
          <w:sz w:val="28"/>
          <w:szCs w:val="28"/>
        </w:rPr>
        <w:t>29</w:t>
      </w:r>
      <w:r w:rsidRPr="1B3FC7E9" w:rsidR="242852A0">
        <w:rPr>
          <w:rFonts w:ascii="Aptos" w:hAnsi="Aptos" w:eastAsia="Aptos" w:cs="Aptos"/>
          <w:sz w:val="28"/>
          <w:szCs w:val="28"/>
          <w:vertAlign w:val="superscript"/>
        </w:rPr>
        <w:t>th</w:t>
      </w:r>
      <w:r w:rsidRPr="1B3FC7E9" w:rsidR="242852A0">
        <w:rPr>
          <w:rFonts w:ascii="Aptos" w:hAnsi="Aptos" w:eastAsia="Aptos" w:cs="Aptos"/>
          <w:sz w:val="28"/>
          <w:szCs w:val="28"/>
        </w:rPr>
        <w:t xml:space="preserve">  May 2025</w:t>
      </w:r>
    </w:p>
    <w:p w:rsidR="00D44AD9" w:rsidP="3BD2D911" w:rsidRDefault="3D5B4162" w14:paraId="6F973774" w14:textId="5ED993F3">
      <w:pPr>
        <w:pStyle w:val="Heading1"/>
      </w:pPr>
      <w:bookmarkStart w:name="_Toc603474296" w:id="1"/>
      <w:r>
        <w:t xml:space="preserve">Table of </w:t>
      </w:r>
      <w:r w:rsidR="7E4C2794">
        <w:t>C</w:t>
      </w:r>
      <w:r w:rsidR="735E0979">
        <w:t>ontents</w:t>
      </w:r>
      <w:bookmarkEnd w:id="1"/>
      <w:r>
        <w:t xml:space="preserve"> </w:t>
      </w:r>
    </w:p>
    <w:sdt>
      <w:sdtPr>
        <w:id w:val="642550498"/>
        <w:docPartObj>
          <w:docPartGallery w:val="Table of Contents"/>
          <w:docPartUnique/>
        </w:docPartObj>
      </w:sdtPr>
      <w:sdtContent>
        <w:p w:rsidR="003022F6" w:rsidP="1B3FC7E9" w:rsidRDefault="2A10D8A4" w14:paraId="5323EB85" w14:textId="74778960">
          <w:pPr>
            <w:pStyle w:val="TOC1"/>
            <w:tabs>
              <w:tab w:val="right" w:leader="dot" w:pos="9015"/>
            </w:tabs>
            <w:rPr>
              <w:rStyle w:val="Hyperlink"/>
            </w:rPr>
          </w:pPr>
          <w:r>
            <w:fldChar w:fldCharType="begin"/>
          </w:r>
          <w:r w:rsidR="440B12F9">
            <w:instrText>TOC \o "1-9" \z \u \h</w:instrText>
          </w:r>
          <w:r>
            <w:fldChar w:fldCharType="separate"/>
          </w:r>
          <w:hyperlink w:anchor="_Toc1468669136">
            <w:r w:rsidRPr="1B3FC7E9" w:rsidR="1B3FC7E9">
              <w:rPr>
                <w:rStyle w:val="Hyperlink"/>
              </w:rPr>
              <w:t>Title Page</w:t>
            </w:r>
            <w:r w:rsidR="440B12F9">
              <w:tab/>
            </w:r>
            <w:r w:rsidR="440B12F9">
              <w:fldChar w:fldCharType="begin"/>
            </w:r>
            <w:r w:rsidR="440B12F9">
              <w:instrText>PAGEREF _Toc1468669136 \h</w:instrText>
            </w:r>
            <w:r w:rsidR="440B12F9">
              <w:fldChar w:fldCharType="separate"/>
            </w:r>
            <w:r w:rsidRPr="1B3FC7E9" w:rsidR="1B3FC7E9">
              <w:rPr>
                <w:rStyle w:val="Hyperlink"/>
              </w:rPr>
              <w:t>1</w:t>
            </w:r>
            <w:r w:rsidR="440B12F9">
              <w:fldChar w:fldCharType="end"/>
            </w:r>
          </w:hyperlink>
        </w:p>
        <w:p w:rsidR="003022F6" w:rsidP="1B3FC7E9" w:rsidRDefault="1B3FC7E9" w14:paraId="281CF412" w14:textId="1E0B80AB">
          <w:pPr>
            <w:pStyle w:val="TOC1"/>
            <w:tabs>
              <w:tab w:val="right" w:leader="dot" w:pos="9015"/>
            </w:tabs>
            <w:rPr>
              <w:rStyle w:val="Hyperlink"/>
            </w:rPr>
          </w:pPr>
          <w:hyperlink w:anchor="_Toc603474296">
            <w:r w:rsidRPr="1B3FC7E9">
              <w:rPr>
                <w:rStyle w:val="Hyperlink"/>
              </w:rPr>
              <w:t>Table of Contents</w:t>
            </w:r>
            <w:r w:rsidR="2A10D8A4">
              <w:tab/>
            </w:r>
            <w:r w:rsidR="2A10D8A4">
              <w:fldChar w:fldCharType="begin"/>
            </w:r>
            <w:r w:rsidR="2A10D8A4">
              <w:instrText>PAGEREF _Toc603474296 \h</w:instrText>
            </w:r>
            <w:r w:rsidR="2A10D8A4">
              <w:fldChar w:fldCharType="separate"/>
            </w:r>
            <w:r w:rsidRPr="1B3FC7E9">
              <w:rPr>
                <w:rStyle w:val="Hyperlink"/>
              </w:rPr>
              <w:t>1</w:t>
            </w:r>
            <w:r w:rsidR="2A10D8A4">
              <w:fldChar w:fldCharType="end"/>
            </w:r>
          </w:hyperlink>
        </w:p>
        <w:p w:rsidR="003022F6" w:rsidP="1B3FC7E9" w:rsidRDefault="1B3FC7E9" w14:paraId="0860DDE9" w14:textId="285830BE">
          <w:pPr>
            <w:pStyle w:val="TOC1"/>
            <w:tabs>
              <w:tab w:val="right" w:leader="dot" w:pos="9015"/>
            </w:tabs>
            <w:rPr>
              <w:rStyle w:val="Hyperlink"/>
            </w:rPr>
          </w:pPr>
          <w:hyperlink w:anchor="_Toc798911806">
            <w:r w:rsidRPr="1B3FC7E9">
              <w:rPr>
                <w:rStyle w:val="Hyperlink"/>
              </w:rPr>
              <w:t>Declaration</w:t>
            </w:r>
            <w:r w:rsidR="2A10D8A4">
              <w:tab/>
            </w:r>
            <w:r w:rsidR="2A10D8A4">
              <w:fldChar w:fldCharType="begin"/>
            </w:r>
            <w:r w:rsidR="2A10D8A4">
              <w:instrText>PAGEREF _Toc798911806 \h</w:instrText>
            </w:r>
            <w:r w:rsidR="2A10D8A4">
              <w:fldChar w:fldCharType="separate"/>
            </w:r>
            <w:r w:rsidRPr="1B3FC7E9">
              <w:rPr>
                <w:rStyle w:val="Hyperlink"/>
              </w:rPr>
              <w:t>1</w:t>
            </w:r>
            <w:r w:rsidR="2A10D8A4">
              <w:fldChar w:fldCharType="end"/>
            </w:r>
          </w:hyperlink>
        </w:p>
        <w:p w:rsidR="003022F6" w:rsidP="1B3FC7E9" w:rsidRDefault="1B3FC7E9" w14:paraId="771CBB2E" w14:textId="78E27BF3">
          <w:pPr>
            <w:pStyle w:val="TOC1"/>
            <w:tabs>
              <w:tab w:val="right" w:leader="dot" w:pos="9015"/>
            </w:tabs>
            <w:rPr>
              <w:rStyle w:val="Hyperlink"/>
            </w:rPr>
          </w:pPr>
          <w:hyperlink w:anchor="_Toc1201153442">
            <w:r w:rsidRPr="1B3FC7E9">
              <w:rPr>
                <w:rStyle w:val="Hyperlink"/>
              </w:rPr>
              <w:t>Introduction</w:t>
            </w:r>
            <w:r w:rsidR="2A10D8A4">
              <w:tab/>
            </w:r>
            <w:r w:rsidR="2A10D8A4">
              <w:fldChar w:fldCharType="begin"/>
            </w:r>
            <w:r w:rsidR="2A10D8A4">
              <w:instrText>PAGEREF _Toc1201153442 \h</w:instrText>
            </w:r>
            <w:r w:rsidR="2A10D8A4">
              <w:fldChar w:fldCharType="separate"/>
            </w:r>
            <w:r w:rsidRPr="1B3FC7E9">
              <w:rPr>
                <w:rStyle w:val="Hyperlink"/>
              </w:rPr>
              <w:t>1</w:t>
            </w:r>
            <w:r w:rsidR="2A10D8A4">
              <w:fldChar w:fldCharType="end"/>
            </w:r>
          </w:hyperlink>
        </w:p>
        <w:p w:rsidR="003022F6" w:rsidP="1B3FC7E9" w:rsidRDefault="1B3FC7E9" w14:paraId="31D5C6E6" w14:textId="6EC185F5">
          <w:pPr>
            <w:pStyle w:val="TOC1"/>
            <w:tabs>
              <w:tab w:val="right" w:leader="dot" w:pos="9015"/>
            </w:tabs>
            <w:rPr>
              <w:rStyle w:val="Hyperlink"/>
            </w:rPr>
          </w:pPr>
          <w:hyperlink w:anchor="_Toc1971707297">
            <w:r w:rsidRPr="1B3FC7E9">
              <w:rPr>
                <w:rStyle w:val="Hyperlink"/>
              </w:rPr>
              <w:t>Research and Planning</w:t>
            </w:r>
            <w:r w:rsidR="2A10D8A4">
              <w:tab/>
            </w:r>
            <w:r w:rsidR="2A10D8A4">
              <w:fldChar w:fldCharType="begin"/>
            </w:r>
            <w:r w:rsidR="2A10D8A4">
              <w:instrText>PAGEREF _Toc1971707297 \h</w:instrText>
            </w:r>
            <w:r w:rsidR="2A10D8A4">
              <w:fldChar w:fldCharType="separate"/>
            </w:r>
            <w:r w:rsidRPr="1B3FC7E9">
              <w:rPr>
                <w:rStyle w:val="Hyperlink"/>
              </w:rPr>
              <w:t>1</w:t>
            </w:r>
            <w:r w:rsidR="2A10D8A4">
              <w:fldChar w:fldCharType="end"/>
            </w:r>
          </w:hyperlink>
        </w:p>
        <w:p w:rsidR="003022F6" w:rsidP="1B3FC7E9" w:rsidRDefault="1B3FC7E9" w14:paraId="06CFB35C" w14:textId="6EE4AC41">
          <w:pPr>
            <w:pStyle w:val="TOC2"/>
            <w:tabs>
              <w:tab w:val="right" w:leader="dot" w:pos="9015"/>
            </w:tabs>
            <w:rPr>
              <w:rStyle w:val="Hyperlink"/>
            </w:rPr>
          </w:pPr>
          <w:hyperlink w:anchor="_Toc1305814204">
            <w:r w:rsidRPr="1B3FC7E9">
              <w:rPr>
                <w:rStyle w:val="Hyperlink"/>
              </w:rPr>
              <w:t>Research</w:t>
            </w:r>
            <w:r w:rsidR="2A10D8A4">
              <w:tab/>
            </w:r>
            <w:r w:rsidR="2A10D8A4">
              <w:fldChar w:fldCharType="begin"/>
            </w:r>
            <w:r w:rsidR="2A10D8A4">
              <w:instrText>PAGEREF _Toc1305814204 \h</w:instrText>
            </w:r>
            <w:r w:rsidR="2A10D8A4">
              <w:fldChar w:fldCharType="separate"/>
            </w:r>
            <w:r w:rsidRPr="1B3FC7E9">
              <w:rPr>
                <w:rStyle w:val="Hyperlink"/>
              </w:rPr>
              <w:t>1</w:t>
            </w:r>
            <w:r w:rsidR="2A10D8A4">
              <w:fldChar w:fldCharType="end"/>
            </w:r>
          </w:hyperlink>
        </w:p>
        <w:p w:rsidR="003022F6" w:rsidP="1B3FC7E9" w:rsidRDefault="1B3FC7E9" w14:paraId="2F62E692" w14:textId="61D09E8A">
          <w:pPr>
            <w:pStyle w:val="TOC2"/>
            <w:tabs>
              <w:tab w:val="right" w:leader="dot" w:pos="9015"/>
            </w:tabs>
            <w:rPr>
              <w:rStyle w:val="Hyperlink"/>
            </w:rPr>
          </w:pPr>
          <w:hyperlink w:anchor="_Toc1330700211">
            <w:r w:rsidRPr="1B3FC7E9">
              <w:rPr>
                <w:rStyle w:val="Hyperlink"/>
              </w:rPr>
              <w:t>Planning</w:t>
            </w:r>
            <w:r w:rsidR="2A10D8A4">
              <w:tab/>
            </w:r>
            <w:r w:rsidR="2A10D8A4">
              <w:fldChar w:fldCharType="begin"/>
            </w:r>
            <w:r w:rsidR="2A10D8A4">
              <w:instrText>PAGEREF _Toc1330700211 \h</w:instrText>
            </w:r>
            <w:r w:rsidR="2A10D8A4">
              <w:fldChar w:fldCharType="separate"/>
            </w:r>
            <w:r w:rsidRPr="1B3FC7E9">
              <w:rPr>
                <w:rStyle w:val="Hyperlink"/>
              </w:rPr>
              <w:t>1</w:t>
            </w:r>
            <w:r w:rsidR="2A10D8A4">
              <w:fldChar w:fldCharType="end"/>
            </w:r>
          </w:hyperlink>
        </w:p>
        <w:p w:rsidR="003022F6" w:rsidP="1B3FC7E9" w:rsidRDefault="1B3FC7E9" w14:paraId="2832D78C" w14:textId="6F961A61">
          <w:pPr>
            <w:pStyle w:val="TOC1"/>
            <w:tabs>
              <w:tab w:val="right" w:leader="dot" w:pos="9015"/>
            </w:tabs>
            <w:rPr>
              <w:rStyle w:val="Hyperlink"/>
            </w:rPr>
          </w:pPr>
          <w:hyperlink w:anchor="_Toc720185462">
            <w:r w:rsidRPr="1B3FC7E9">
              <w:rPr>
                <w:rStyle w:val="Hyperlink"/>
              </w:rPr>
              <w:t>Building</w:t>
            </w:r>
            <w:r w:rsidR="2A10D8A4">
              <w:tab/>
            </w:r>
            <w:r w:rsidR="2A10D8A4">
              <w:fldChar w:fldCharType="begin"/>
            </w:r>
            <w:r w:rsidR="2A10D8A4">
              <w:instrText>PAGEREF _Toc720185462 \h</w:instrText>
            </w:r>
            <w:r w:rsidR="2A10D8A4">
              <w:fldChar w:fldCharType="separate"/>
            </w:r>
            <w:r w:rsidRPr="1B3FC7E9">
              <w:rPr>
                <w:rStyle w:val="Hyperlink"/>
              </w:rPr>
              <w:t>1</w:t>
            </w:r>
            <w:r w:rsidR="2A10D8A4">
              <w:fldChar w:fldCharType="end"/>
            </w:r>
          </w:hyperlink>
        </w:p>
        <w:p w:rsidR="2C09648C" w:rsidP="1B3FC7E9" w:rsidRDefault="1B3FC7E9" w14:paraId="66B22F53" w14:textId="39F6F10F">
          <w:pPr>
            <w:pStyle w:val="TOC2"/>
            <w:tabs>
              <w:tab w:val="right" w:leader="dot" w:pos="9015"/>
            </w:tabs>
            <w:rPr>
              <w:rStyle w:val="Hyperlink"/>
            </w:rPr>
          </w:pPr>
          <w:hyperlink w:anchor="_Toc400169791">
            <w:r w:rsidRPr="1B3FC7E9">
              <w:rPr>
                <w:rStyle w:val="Hyperlink"/>
              </w:rPr>
              <w:t>Main Building (Chamber)</w:t>
            </w:r>
            <w:r w:rsidR="2A10D8A4">
              <w:tab/>
            </w:r>
            <w:r w:rsidR="2A10D8A4">
              <w:fldChar w:fldCharType="begin"/>
            </w:r>
            <w:r w:rsidR="2A10D8A4">
              <w:instrText>PAGEREF _Toc400169791 \h</w:instrText>
            </w:r>
            <w:r w:rsidR="2A10D8A4">
              <w:fldChar w:fldCharType="separate"/>
            </w:r>
            <w:r w:rsidRPr="1B3FC7E9">
              <w:rPr>
                <w:rStyle w:val="Hyperlink"/>
              </w:rPr>
              <w:t>1</w:t>
            </w:r>
            <w:r w:rsidR="2A10D8A4">
              <w:fldChar w:fldCharType="end"/>
            </w:r>
          </w:hyperlink>
        </w:p>
        <w:p w:rsidR="2C09648C" w:rsidP="1B3FC7E9" w:rsidRDefault="1B3FC7E9" w14:paraId="5DE36D17" w14:textId="6B5245AB">
          <w:pPr>
            <w:pStyle w:val="TOC2"/>
            <w:tabs>
              <w:tab w:val="right" w:leader="dot" w:pos="9015"/>
            </w:tabs>
            <w:rPr>
              <w:rStyle w:val="Hyperlink"/>
            </w:rPr>
          </w:pPr>
          <w:hyperlink w:anchor="_Toc2011273623">
            <w:r w:rsidRPr="1B3FC7E9">
              <w:rPr>
                <w:rStyle w:val="Hyperlink"/>
              </w:rPr>
              <w:t>Loft</w:t>
            </w:r>
            <w:r w:rsidR="2A10D8A4">
              <w:tab/>
            </w:r>
            <w:r w:rsidR="2A10D8A4">
              <w:fldChar w:fldCharType="begin"/>
            </w:r>
            <w:r w:rsidR="2A10D8A4">
              <w:instrText>PAGEREF _Toc2011273623 \h</w:instrText>
            </w:r>
            <w:r w:rsidR="2A10D8A4">
              <w:fldChar w:fldCharType="separate"/>
            </w:r>
            <w:r w:rsidRPr="1B3FC7E9">
              <w:rPr>
                <w:rStyle w:val="Hyperlink"/>
              </w:rPr>
              <w:t>1</w:t>
            </w:r>
            <w:r w:rsidR="2A10D8A4">
              <w:fldChar w:fldCharType="end"/>
            </w:r>
          </w:hyperlink>
        </w:p>
        <w:p w:rsidR="2C09648C" w:rsidP="1B3FC7E9" w:rsidRDefault="1B3FC7E9" w14:paraId="56AF8FD0" w14:textId="7039AE18">
          <w:pPr>
            <w:pStyle w:val="TOC2"/>
            <w:tabs>
              <w:tab w:val="right" w:leader="dot" w:pos="9015"/>
            </w:tabs>
            <w:rPr>
              <w:rStyle w:val="Hyperlink"/>
            </w:rPr>
          </w:pPr>
          <w:hyperlink w:anchor="_Toc1006014174">
            <w:r w:rsidRPr="1B3FC7E9">
              <w:rPr>
                <w:rStyle w:val="Hyperlink"/>
              </w:rPr>
              <w:t>Stage area-</w:t>
            </w:r>
            <w:r w:rsidR="2A10D8A4">
              <w:tab/>
            </w:r>
            <w:r w:rsidR="2A10D8A4">
              <w:fldChar w:fldCharType="begin"/>
            </w:r>
            <w:r w:rsidR="2A10D8A4">
              <w:instrText>PAGEREF _Toc1006014174 \h</w:instrText>
            </w:r>
            <w:r w:rsidR="2A10D8A4">
              <w:fldChar w:fldCharType="separate"/>
            </w:r>
            <w:r w:rsidRPr="1B3FC7E9">
              <w:rPr>
                <w:rStyle w:val="Hyperlink"/>
              </w:rPr>
              <w:t>1</w:t>
            </w:r>
            <w:r w:rsidR="2A10D8A4">
              <w:fldChar w:fldCharType="end"/>
            </w:r>
          </w:hyperlink>
        </w:p>
        <w:p w:rsidR="2C09648C" w:rsidP="1B3FC7E9" w:rsidRDefault="1B3FC7E9" w14:paraId="3723A66E" w14:textId="3BA486B3">
          <w:pPr>
            <w:pStyle w:val="TOC2"/>
            <w:tabs>
              <w:tab w:val="right" w:leader="dot" w:pos="9015"/>
            </w:tabs>
            <w:rPr>
              <w:rStyle w:val="Hyperlink"/>
            </w:rPr>
          </w:pPr>
          <w:hyperlink w:anchor="_Toc721942449">
            <w:r w:rsidRPr="1B3FC7E9">
              <w:rPr>
                <w:rStyle w:val="Hyperlink"/>
              </w:rPr>
              <w:t>Windows</w:t>
            </w:r>
            <w:r w:rsidR="2A10D8A4">
              <w:tab/>
            </w:r>
            <w:r w:rsidR="2A10D8A4">
              <w:fldChar w:fldCharType="begin"/>
            </w:r>
            <w:r w:rsidR="2A10D8A4">
              <w:instrText>PAGEREF _Toc721942449 \h</w:instrText>
            </w:r>
            <w:r w:rsidR="2A10D8A4">
              <w:fldChar w:fldCharType="separate"/>
            </w:r>
            <w:r w:rsidRPr="1B3FC7E9">
              <w:rPr>
                <w:rStyle w:val="Hyperlink"/>
              </w:rPr>
              <w:t>1</w:t>
            </w:r>
            <w:r w:rsidR="2A10D8A4">
              <w:fldChar w:fldCharType="end"/>
            </w:r>
          </w:hyperlink>
        </w:p>
        <w:p w:rsidR="2C09648C" w:rsidP="1B3FC7E9" w:rsidRDefault="1B3FC7E9" w14:paraId="0FF2FC25" w14:textId="37199FBD">
          <w:pPr>
            <w:pStyle w:val="TOC2"/>
            <w:tabs>
              <w:tab w:val="right" w:leader="dot" w:pos="9015"/>
            </w:tabs>
            <w:rPr>
              <w:rStyle w:val="Hyperlink"/>
            </w:rPr>
          </w:pPr>
          <w:hyperlink w:anchor="_Toc214488128">
            <w:r w:rsidRPr="1B3FC7E9">
              <w:rPr>
                <w:rStyle w:val="Hyperlink"/>
              </w:rPr>
              <w:t>Decoration</w:t>
            </w:r>
            <w:r w:rsidR="2A10D8A4">
              <w:tab/>
            </w:r>
            <w:r w:rsidR="2A10D8A4">
              <w:fldChar w:fldCharType="begin"/>
            </w:r>
            <w:r w:rsidR="2A10D8A4">
              <w:instrText>PAGEREF _Toc214488128 \h</w:instrText>
            </w:r>
            <w:r w:rsidR="2A10D8A4">
              <w:fldChar w:fldCharType="separate"/>
            </w:r>
            <w:r w:rsidRPr="1B3FC7E9">
              <w:rPr>
                <w:rStyle w:val="Hyperlink"/>
              </w:rPr>
              <w:t>1</w:t>
            </w:r>
            <w:r w:rsidR="2A10D8A4">
              <w:fldChar w:fldCharType="end"/>
            </w:r>
          </w:hyperlink>
        </w:p>
        <w:p w:rsidR="2C09648C" w:rsidP="1B3FC7E9" w:rsidRDefault="1B3FC7E9" w14:paraId="6D9314C2" w14:textId="0B75EAB9">
          <w:pPr>
            <w:pStyle w:val="TOC2"/>
            <w:tabs>
              <w:tab w:val="right" w:leader="dot" w:pos="9015"/>
            </w:tabs>
            <w:rPr>
              <w:rStyle w:val="Hyperlink"/>
            </w:rPr>
          </w:pPr>
          <w:hyperlink w:anchor="_Toc802097635">
            <w:r w:rsidRPr="1B3FC7E9">
              <w:rPr>
                <w:rStyle w:val="Hyperlink"/>
              </w:rPr>
              <w:t>Candle flames flickering</w:t>
            </w:r>
            <w:r w:rsidR="2A10D8A4">
              <w:tab/>
            </w:r>
            <w:r w:rsidR="2A10D8A4">
              <w:fldChar w:fldCharType="begin"/>
            </w:r>
            <w:r w:rsidR="2A10D8A4">
              <w:instrText>PAGEREF _Toc802097635 \h</w:instrText>
            </w:r>
            <w:r w:rsidR="2A10D8A4">
              <w:fldChar w:fldCharType="separate"/>
            </w:r>
            <w:r w:rsidRPr="1B3FC7E9">
              <w:rPr>
                <w:rStyle w:val="Hyperlink"/>
              </w:rPr>
              <w:t>1</w:t>
            </w:r>
            <w:r w:rsidR="2A10D8A4">
              <w:fldChar w:fldCharType="end"/>
            </w:r>
          </w:hyperlink>
        </w:p>
        <w:p w:rsidR="2C09648C" w:rsidP="1B3FC7E9" w:rsidRDefault="1B3FC7E9" w14:paraId="090C48C8" w14:textId="7C650BEE">
          <w:pPr>
            <w:pStyle w:val="TOC2"/>
            <w:tabs>
              <w:tab w:val="right" w:leader="dot" w:pos="9015"/>
            </w:tabs>
            <w:rPr>
              <w:rStyle w:val="Hyperlink"/>
            </w:rPr>
          </w:pPr>
          <w:hyperlink w:anchor="_Toc1874569738">
            <w:r w:rsidRPr="1B3FC7E9">
              <w:rPr>
                <w:rStyle w:val="Hyperlink"/>
              </w:rPr>
              <w:t>Sunset</w:t>
            </w:r>
            <w:r w:rsidR="2A10D8A4">
              <w:tab/>
            </w:r>
            <w:r w:rsidR="2A10D8A4">
              <w:fldChar w:fldCharType="begin"/>
            </w:r>
            <w:r w:rsidR="2A10D8A4">
              <w:instrText>PAGEREF _Toc1874569738 \h</w:instrText>
            </w:r>
            <w:r w:rsidR="2A10D8A4">
              <w:fldChar w:fldCharType="separate"/>
            </w:r>
            <w:r w:rsidRPr="1B3FC7E9">
              <w:rPr>
                <w:rStyle w:val="Hyperlink"/>
              </w:rPr>
              <w:t>1</w:t>
            </w:r>
            <w:r w:rsidR="2A10D8A4">
              <w:fldChar w:fldCharType="end"/>
            </w:r>
          </w:hyperlink>
        </w:p>
        <w:p w:rsidR="2C09648C" w:rsidP="1B3FC7E9" w:rsidRDefault="1B3FC7E9" w14:paraId="5AB3F648" w14:textId="2E3F69CF">
          <w:pPr>
            <w:pStyle w:val="TOC2"/>
            <w:tabs>
              <w:tab w:val="right" w:leader="dot" w:pos="9015"/>
            </w:tabs>
            <w:rPr>
              <w:rStyle w:val="Hyperlink"/>
            </w:rPr>
          </w:pPr>
          <w:hyperlink w:anchor="_Toc838745504">
            <w:r w:rsidRPr="1B3FC7E9">
              <w:rPr>
                <w:rStyle w:val="Hyperlink"/>
              </w:rPr>
              <w:t>Particles in the air</w:t>
            </w:r>
            <w:r w:rsidR="2A10D8A4">
              <w:tab/>
            </w:r>
            <w:r w:rsidR="2A10D8A4">
              <w:fldChar w:fldCharType="begin"/>
            </w:r>
            <w:r w:rsidR="2A10D8A4">
              <w:instrText>PAGEREF _Toc838745504 \h</w:instrText>
            </w:r>
            <w:r w:rsidR="2A10D8A4">
              <w:fldChar w:fldCharType="separate"/>
            </w:r>
            <w:r w:rsidRPr="1B3FC7E9">
              <w:rPr>
                <w:rStyle w:val="Hyperlink"/>
              </w:rPr>
              <w:t>1</w:t>
            </w:r>
            <w:r w:rsidR="2A10D8A4">
              <w:fldChar w:fldCharType="end"/>
            </w:r>
          </w:hyperlink>
        </w:p>
        <w:p w:rsidR="2C09648C" w:rsidP="1B3FC7E9" w:rsidRDefault="1B3FC7E9" w14:paraId="78C23742" w14:textId="0BE917BD">
          <w:pPr>
            <w:pStyle w:val="TOC2"/>
            <w:tabs>
              <w:tab w:val="right" w:leader="dot" w:pos="9015"/>
            </w:tabs>
            <w:rPr>
              <w:rStyle w:val="Hyperlink"/>
            </w:rPr>
          </w:pPr>
          <w:hyperlink w:anchor="_Toc1248520148">
            <w:r w:rsidRPr="1B3FC7E9">
              <w:rPr>
                <w:rStyle w:val="Hyperlink"/>
              </w:rPr>
              <w:t>Smoke from burnt out candles</w:t>
            </w:r>
            <w:r w:rsidR="2A10D8A4">
              <w:tab/>
            </w:r>
            <w:r w:rsidR="2A10D8A4">
              <w:fldChar w:fldCharType="begin"/>
            </w:r>
            <w:r w:rsidR="2A10D8A4">
              <w:instrText>PAGEREF _Toc1248520148 \h</w:instrText>
            </w:r>
            <w:r w:rsidR="2A10D8A4">
              <w:fldChar w:fldCharType="separate"/>
            </w:r>
            <w:r w:rsidRPr="1B3FC7E9">
              <w:rPr>
                <w:rStyle w:val="Hyperlink"/>
              </w:rPr>
              <w:t>1</w:t>
            </w:r>
            <w:r w:rsidR="2A10D8A4">
              <w:fldChar w:fldCharType="end"/>
            </w:r>
          </w:hyperlink>
        </w:p>
        <w:p w:rsidR="2C09648C" w:rsidP="1B3FC7E9" w:rsidRDefault="1B3FC7E9" w14:paraId="10211B14" w14:textId="00BB3F1A">
          <w:pPr>
            <w:pStyle w:val="TOC1"/>
            <w:tabs>
              <w:tab w:val="right" w:leader="dot" w:pos="9015"/>
            </w:tabs>
            <w:rPr>
              <w:rStyle w:val="Hyperlink"/>
            </w:rPr>
          </w:pPr>
          <w:hyperlink w:anchor="_Toc1566565839">
            <w:r w:rsidRPr="1B3FC7E9">
              <w:rPr>
                <w:rStyle w:val="Hyperlink"/>
              </w:rPr>
              <w:t>Results</w:t>
            </w:r>
            <w:r w:rsidR="2A10D8A4">
              <w:tab/>
            </w:r>
            <w:r w:rsidR="2A10D8A4">
              <w:fldChar w:fldCharType="begin"/>
            </w:r>
            <w:r w:rsidR="2A10D8A4">
              <w:instrText>PAGEREF _Toc1566565839 \h</w:instrText>
            </w:r>
            <w:r w:rsidR="2A10D8A4">
              <w:fldChar w:fldCharType="separate"/>
            </w:r>
            <w:r w:rsidRPr="1B3FC7E9">
              <w:rPr>
                <w:rStyle w:val="Hyperlink"/>
              </w:rPr>
              <w:t>1</w:t>
            </w:r>
            <w:r w:rsidR="2A10D8A4">
              <w:fldChar w:fldCharType="end"/>
            </w:r>
          </w:hyperlink>
        </w:p>
        <w:p w:rsidR="440B12F9" w:rsidP="1B3FC7E9" w:rsidRDefault="1B3FC7E9" w14:paraId="2BCEC40A" w14:textId="0B527254">
          <w:pPr>
            <w:pStyle w:val="TOC1"/>
            <w:tabs>
              <w:tab w:val="right" w:leader="dot" w:pos="9015"/>
            </w:tabs>
            <w:rPr>
              <w:rStyle w:val="Hyperlink"/>
            </w:rPr>
          </w:pPr>
          <w:hyperlink w:anchor="_Toc607934409">
            <w:r w:rsidRPr="1B3FC7E9">
              <w:rPr>
                <w:rStyle w:val="Hyperlink"/>
              </w:rPr>
              <w:t>Conclusion</w:t>
            </w:r>
            <w:r w:rsidR="2A10D8A4">
              <w:tab/>
            </w:r>
            <w:r w:rsidR="2A10D8A4">
              <w:fldChar w:fldCharType="begin"/>
            </w:r>
            <w:r w:rsidR="2A10D8A4">
              <w:instrText>PAGEREF _Toc607934409 \h</w:instrText>
            </w:r>
            <w:r w:rsidR="2A10D8A4">
              <w:fldChar w:fldCharType="separate"/>
            </w:r>
            <w:r w:rsidRPr="1B3FC7E9">
              <w:rPr>
                <w:rStyle w:val="Hyperlink"/>
              </w:rPr>
              <w:t>1</w:t>
            </w:r>
            <w:r w:rsidR="2A10D8A4">
              <w:fldChar w:fldCharType="end"/>
            </w:r>
          </w:hyperlink>
        </w:p>
        <w:p w:rsidR="440B12F9" w:rsidP="440B12F9" w:rsidRDefault="1B3FC7E9" w14:paraId="148CE19C" w14:textId="1DEC8AA4">
          <w:pPr>
            <w:pStyle w:val="TOC1"/>
            <w:tabs>
              <w:tab w:val="right" w:leader="dot" w:pos="9015"/>
            </w:tabs>
            <w:rPr>
              <w:rStyle w:val="Hyperlink"/>
            </w:rPr>
          </w:pPr>
          <w:hyperlink w:anchor="_Toc670907474">
            <w:r w:rsidRPr="1B3FC7E9">
              <w:rPr>
                <w:rStyle w:val="Hyperlink"/>
              </w:rPr>
              <w:t>Bibliography</w:t>
            </w:r>
            <w:r w:rsidR="2A10D8A4">
              <w:tab/>
            </w:r>
            <w:r w:rsidR="2A10D8A4">
              <w:fldChar w:fldCharType="begin"/>
            </w:r>
            <w:r w:rsidR="2A10D8A4">
              <w:instrText>PAGEREF _Toc670907474 \h</w:instrText>
            </w:r>
            <w:r w:rsidR="2A10D8A4">
              <w:fldChar w:fldCharType="separate"/>
            </w:r>
            <w:r w:rsidRPr="1B3FC7E9">
              <w:rPr>
                <w:rStyle w:val="Hyperlink"/>
              </w:rPr>
              <w:t>1</w:t>
            </w:r>
            <w:r w:rsidR="2A10D8A4">
              <w:fldChar w:fldCharType="end"/>
            </w:r>
          </w:hyperlink>
          <w:r w:rsidR="2A10D8A4">
            <w:fldChar w:fldCharType="end"/>
          </w:r>
        </w:p>
      </w:sdtContent>
    </w:sdt>
    <w:p w:rsidR="003022F6" w:rsidP="3BD2D911" w:rsidRDefault="003022F6" w14:paraId="18560525" w14:textId="41139BA8">
      <w:pPr>
        <w:spacing w:line="276" w:lineRule="auto"/>
        <w:rPr>
          <w:rFonts w:ascii="Aptos" w:hAnsi="Aptos" w:eastAsia="Aptos" w:cs="Aptos"/>
        </w:rPr>
      </w:pPr>
    </w:p>
    <w:p w:rsidR="00D44AD9" w:rsidP="042D47B0" w:rsidRDefault="3D5B4162" w14:paraId="0A1E5C66" w14:textId="4AAC92A5">
      <w:pPr>
        <w:spacing w:line="276" w:lineRule="auto"/>
      </w:pPr>
      <w:r w:rsidRPr="042D47B0">
        <w:rPr>
          <w:rFonts w:ascii="Aptos" w:hAnsi="Aptos" w:eastAsia="Aptos" w:cs="Aptos"/>
        </w:rPr>
        <w:t xml:space="preserve"> </w:t>
      </w:r>
    </w:p>
    <w:p w:rsidR="00D44AD9" w:rsidP="042D47B0" w:rsidRDefault="3D5B4162" w14:paraId="1880749D" w14:textId="053E81F1">
      <w:pPr>
        <w:spacing w:line="276" w:lineRule="auto"/>
      </w:pPr>
      <w:r w:rsidRPr="042D47B0">
        <w:rPr>
          <w:rFonts w:ascii="Aptos" w:hAnsi="Aptos" w:eastAsia="Aptos" w:cs="Aptos"/>
        </w:rPr>
        <w:t xml:space="preserve"> </w:t>
      </w:r>
    </w:p>
    <w:p w:rsidR="00D44AD9" w:rsidP="042D47B0" w:rsidRDefault="3D5B4162" w14:paraId="3375259C" w14:textId="56082186">
      <w:pPr>
        <w:spacing w:line="276" w:lineRule="auto"/>
      </w:pPr>
      <w:r w:rsidRPr="042D47B0">
        <w:rPr>
          <w:rFonts w:ascii="Aptos" w:hAnsi="Aptos" w:eastAsia="Aptos" w:cs="Aptos"/>
        </w:rPr>
        <w:t xml:space="preserve"> </w:t>
      </w:r>
    </w:p>
    <w:p w:rsidR="00D44AD9" w:rsidP="042D47B0" w:rsidRDefault="3D5B4162" w14:paraId="149C4167" w14:textId="253115A7">
      <w:pPr>
        <w:spacing w:line="276" w:lineRule="auto"/>
      </w:pPr>
      <w:r w:rsidRPr="042D47B0">
        <w:rPr>
          <w:rFonts w:ascii="Aptos" w:hAnsi="Aptos" w:eastAsia="Aptos" w:cs="Aptos"/>
        </w:rPr>
        <w:t xml:space="preserve"> </w:t>
      </w:r>
    </w:p>
    <w:p w:rsidR="00D44AD9" w:rsidP="042D47B0" w:rsidRDefault="3D5B4162" w14:paraId="23A2CF07" w14:textId="3519E8FA">
      <w:pPr>
        <w:spacing w:line="276" w:lineRule="auto"/>
      </w:pPr>
      <w:r w:rsidRPr="042D47B0">
        <w:rPr>
          <w:rFonts w:ascii="Aptos" w:hAnsi="Aptos" w:eastAsia="Aptos" w:cs="Aptos"/>
        </w:rPr>
        <w:t xml:space="preserve"> </w:t>
      </w:r>
    </w:p>
    <w:p w:rsidR="00D44AD9" w:rsidP="042D47B0" w:rsidRDefault="3D5B4162" w14:paraId="6C5806DA" w14:textId="57FA8A85">
      <w:pPr>
        <w:spacing w:line="276" w:lineRule="auto"/>
      </w:pPr>
      <w:r w:rsidRPr="042D47B0">
        <w:rPr>
          <w:rFonts w:ascii="Aptos" w:hAnsi="Aptos" w:eastAsia="Aptos" w:cs="Aptos"/>
        </w:rPr>
        <w:t xml:space="preserve"> </w:t>
      </w:r>
    </w:p>
    <w:p w:rsidR="00D44AD9" w:rsidP="042D47B0" w:rsidRDefault="3D5B4162" w14:paraId="3D6FB33B" w14:textId="087FCCC9">
      <w:pPr>
        <w:spacing w:line="276" w:lineRule="auto"/>
      </w:pPr>
      <w:r w:rsidRPr="042D47B0">
        <w:rPr>
          <w:rFonts w:ascii="Aptos" w:hAnsi="Aptos" w:eastAsia="Aptos" w:cs="Aptos"/>
        </w:rPr>
        <w:t xml:space="preserve"> </w:t>
      </w:r>
    </w:p>
    <w:p w:rsidR="00D44AD9" w:rsidP="440B12F9" w:rsidRDefault="00DF215F" w14:paraId="6E0442AF" w14:textId="09927D8E">
      <w:pPr>
        <w:pStyle w:val="Heading1"/>
        <w:rPr>
          <w:rFonts w:ascii="Aptos" w:hAnsi="Aptos" w:eastAsia="Aptos" w:cs="Aptos"/>
        </w:rPr>
      </w:pPr>
      <w:bookmarkStart w:name="_Toc798911806" w:id="2"/>
      <w:r>
        <w:t>Declaration</w:t>
      </w:r>
      <w:bookmarkEnd w:id="2"/>
    </w:p>
    <w:p w:rsidR="00DF215F" w:rsidP="042D47B0" w:rsidRDefault="00DF215F" w14:paraId="058A42C3" w14:textId="458C9D75">
      <w:pPr>
        <w:spacing w:line="276" w:lineRule="auto"/>
      </w:pPr>
      <w:r w:rsidRPr="440B12F9">
        <w:rPr>
          <w:rFonts w:ascii="Aptos" w:hAnsi="Aptos" w:eastAsia="Aptos" w:cs="Aptos"/>
        </w:rPr>
        <w:t>The work</w:t>
      </w:r>
      <w:r w:rsidRPr="440B12F9" w:rsidR="000813CE">
        <w:rPr>
          <w:rFonts w:ascii="Aptos" w:hAnsi="Aptos" w:eastAsia="Aptos" w:cs="Aptos"/>
        </w:rPr>
        <w:t xml:space="preserve"> in this report I completed under the supervision of </w:t>
      </w:r>
      <w:proofErr w:type="spellStart"/>
      <w:r w:rsidRPr="440B12F9" w:rsidR="000813CE">
        <w:rPr>
          <w:rFonts w:ascii="Aptos" w:hAnsi="Aptos" w:eastAsia="Aptos" w:cs="Aptos"/>
        </w:rPr>
        <w:t>Nabeel</w:t>
      </w:r>
      <w:proofErr w:type="spellEnd"/>
      <w:r w:rsidRPr="440B12F9" w:rsidR="000813CE">
        <w:rPr>
          <w:rFonts w:ascii="Aptos" w:hAnsi="Aptos" w:eastAsia="Aptos" w:cs="Aptos"/>
        </w:rPr>
        <w:t xml:space="preserve"> </w:t>
      </w:r>
      <w:proofErr w:type="spellStart"/>
      <w:r w:rsidRPr="440B12F9" w:rsidR="000813CE">
        <w:rPr>
          <w:rFonts w:ascii="Aptos" w:hAnsi="Aptos" w:eastAsia="Aptos" w:cs="Aptos"/>
        </w:rPr>
        <w:t>Maish</w:t>
      </w:r>
      <w:proofErr w:type="spellEnd"/>
      <w:r w:rsidRPr="440B12F9" w:rsidR="000813CE">
        <w:rPr>
          <w:rFonts w:ascii="Aptos" w:hAnsi="Aptos" w:eastAsia="Aptos" w:cs="Aptos"/>
        </w:rPr>
        <w:t>. I declare</w:t>
      </w:r>
      <w:r w:rsidRPr="440B12F9" w:rsidR="00544E2D">
        <w:rPr>
          <w:rFonts w:ascii="Aptos" w:hAnsi="Aptos" w:eastAsia="Aptos" w:cs="Aptos"/>
        </w:rPr>
        <w:t xml:space="preserve"> </w:t>
      </w:r>
      <w:r w:rsidRPr="440B12F9" w:rsidR="2FD88C2C">
        <w:rPr>
          <w:rFonts w:ascii="Aptos" w:hAnsi="Aptos" w:eastAsia="Aptos" w:cs="Aptos"/>
        </w:rPr>
        <w:t>this</w:t>
      </w:r>
      <w:r w:rsidRPr="440B12F9" w:rsidR="00A50092">
        <w:rPr>
          <w:rFonts w:ascii="Aptos" w:hAnsi="Aptos" w:eastAsia="Aptos" w:cs="Aptos"/>
        </w:rPr>
        <w:t xml:space="preserve"> report </w:t>
      </w:r>
      <w:r w:rsidRPr="440B12F9" w:rsidR="00126A67">
        <w:rPr>
          <w:rFonts w:ascii="Aptos" w:hAnsi="Aptos" w:eastAsia="Aptos" w:cs="Aptos"/>
        </w:rPr>
        <w:t xml:space="preserve">was done my me </w:t>
      </w:r>
      <w:r w:rsidRPr="440B12F9" w:rsidR="003B43B5">
        <w:rPr>
          <w:rFonts w:ascii="Aptos" w:hAnsi="Aptos" w:eastAsia="Aptos" w:cs="Aptos"/>
        </w:rPr>
        <w:t xml:space="preserve">and is not being used for any other </w:t>
      </w:r>
      <w:r w:rsidRPr="440B12F9" w:rsidR="003636D0">
        <w:rPr>
          <w:rFonts w:ascii="Aptos" w:hAnsi="Aptos" w:eastAsia="Aptos" w:cs="Aptos"/>
        </w:rPr>
        <w:t>degree</w:t>
      </w:r>
      <w:r w:rsidRPr="440B12F9" w:rsidR="00566048">
        <w:rPr>
          <w:rFonts w:ascii="Aptos" w:hAnsi="Aptos" w:eastAsia="Aptos" w:cs="Aptos"/>
        </w:rPr>
        <w:t xml:space="preserve">. Any assets or </w:t>
      </w:r>
      <w:r w:rsidRPr="440B12F9" w:rsidR="005A71EC">
        <w:rPr>
          <w:rFonts w:ascii="Aptos" w:hAnsi="Aptos" w:eastAsia="Aptos" w:cs="Aptos"/>
        </w:rPr>
        <w:t xml:space="preserve">textures I used that </w:t>
      </w:r>
      <w:r w:rsidRPr="440B12F9" w:rsidR="3A7CF388">
        <w:rPr>
          <w:rFonts w:ascii="Aptos" w:hAnsi="Aptos" w:eastAsia="Aptos" w:cs="Aptos"/>
        </w:rPr>
        <w:t>were</w:t>
      </w:r>
      <w:r w:rsidRPr="440B12F9" w:rsidR="005A71EC">
        <w:rPr>
          <w:rFonts w:ascii="Aptos" w:hAnsi="Aptos" w:eastAsia="Aptos" w:cs="Aptos"/>
        </w:rPr>
        <w:t xml:space="preserve"> made by someone’s else are all referenced. </w:t>
      </w:r>
    </w:p>
    <w:p w:rsidR="00D44AD9" w:rsidP="042D47B0" w:rsidRDefault="3D5B4162" w14:paraId="001E83F5" w14:textId="4071C97B">
      <w:pPr>
        <w:spacing w:line="276" w:lineRule="auto"/>
        <w:rPr>
          <w:rFonts w:ascii="Aptos" w:hAnsi="Aptos" w:eastAsia="Aptos" w:cs="Aptos"/>
        </w:rPr>
      </w:pPr>
      <w:r w:rsidRPr="042D47B0">
        <w:rPr>
          <w:rFonts w:ascii="Aptos" w:hAnsi="Aptos" w:eastAsia="Aptos" w:cs="Aptos"/>
        </w:rPr>
        <w:t xml:space="preserve"> </w:t>
      </w:r>
    </w:p>
    <w:p w:rsidR="00D44AD9" w:rsidP="042D47B0" w:rsidRDefault="3D5B4162" w14:paraId="0328645B" w14:textId="4C3BE35A">
      <w:pPr>
        <w:spacing w:line="276" w:lineRule="auto"/>
        <w:rPr>
          <w:rFonts w:ascii="Aptos" w:hAnsi="Aptos" w:eastAsia="Aptos" w:cs="Aptos"/>
        </w:rPr>
      </w:pPr>
      <w:bookmarkStart w:name="_Toc1201153442" w:id="3"/>
      <w:r w:rsidRPr="440B12F9">
        <w:rPr>
          <w:rStyle w:val="Heading1Char"/>
        </w:rPr>
        <w:t>Introduction</w:t>
      </w:r>
      <w:bookmarkEnd w:id="3"/>
      <w:r w:rsidRPr="440B12F9">
        <w:rPr>
          <w:rFonts w:ascii="Aptos" w:hAnsi="Aptos" w:eastAsia="Aptos" w:cs="Aptos"/>
        </w:rPr>
        <w:t xml:space="preserve"> </w:t>
      </w:r>
    </w:p>
    <w:p w:rsidR="00D44AD9" w:rsidP="042D47B0" w:rsidRDefault="3D5B4162" w14:paraId="270802A8" w14:textId="5ABBF5A6">
      <w:r w:rsidRPr="042D47B0">
        <w:rPr>
          <w:rFonts w:ascii="Aptos" w:hAnsi="Aptos" w:eastAsia="Aptos" w:cs="Aptos"/>
        </w:rPr>
        <w:t>For my destination I decided to make a 3D model of a medieval court physicians chamber. As it is a</w:t>
      </w:r>
      <w:r w:rsidRPr="042D47B0" w:rsidR="384C6195">
        <w:rPr>
          <w:rFonts w:ascii="Aptos" w:hAnsi="Aptos" w:eastAsia="Aptos" w:cs="Aptos"/>
        </w:rPr>
        <w:t>n</w:t>
      </w:r>
      <w:r w:rsidRPr="042D47B0">
        <w:rPr>
          <w:rFonts w:ascii="Aptos" w:hAnsi="Aptos" w:eastAsia="Aptos" w:cs="Aptos"/>
        </w:rPr>
        <w:t xml:space="preserve"> </w:t>
      </w:r>
      <w:r w:rsidRPr="042D47B0" w:rsidR="119E26B9">
        <w:rPr>
          <w:rFonts w:ascii="Aptos" w:hAnsi="Aptos" w:eastAsia="Aptos" w:cs="Aptos"/>
        </w:rPr>
        <w:t>environment,</w:t>
      </w:r>
      <w:r w:rsidRPr="042D47B0">
        <w:rPr>
          <w:rFonts w:ascii="Aptos" w:hAnsi="Aptos" w:eastAsia="Aptos" w:cs="Aptos"/>
        </w:rPr>
        <w:t xml:space="preserve"> I made sure that I incorporated animations into the scene. I wanted to make the environment have a clam, still and quiet feel to it.</w:t>
      </w:r>
    </w:p>
    <w:p w:rsidR="00D44AD9" w:rsidP="042D47B0" w:rsidRDefault="3D5B4162" w14:paraId="04E9C07D" w14:textId="5BBC44C5">
      <w:pPr>
        <w:rPr>
          <w:rFonts w:ascii="Aptos" w:hAnsi="Aptos" w:eastAsia="Aptos" w:cs="Aptos"/>
        </w:rPr>
      </w:pPr>
      <w:r w:rsidRPr="042D47B0">
        <w:rPr>
          <w:rFonts w:ascii="Aptos" w:hAnsi="Aptos" w:eastAsia="Aptos" w:cs="Aptos"/>
        </w:rPr>
        <w:t xml:space="preserve">Over the last three years I have found that I really liked created different environments as well as creating lighting used in different </w:t>
      </w:r>
      <w:r w:rsidRPr="042D47B0" w:rsidR="0D80B285">
        <w:rPr>
          <w:rFonts w:ascii="Aptos" w:hAnsi="Aptos" w:eastAsia="Aptos" w:cs="Aptos"/>
        </w:rPr>
        <w:t>scenes,</w:t>
      </w:r>
      <w:r w:rsidRPr="042D47B0">
        <w:rPr>
          <w:rFonts w:ascii="Aptos" w:hAnsi="Aptos" w:eastAsia="Aptos" w:cs="Aptos"/>
        </w:rPr>
        <w:t xml:space="preserve"> so I knew that this is what I wanted to do for my final project. I used the skills that I gain over the last three years to do so.</w:t>
      </w:r>
      <w:r w:rsidRPr="042D47B0" w:rsidR="0AC98958">
        <w:rPr>
          <w:rFonts w:ascii="Aptos" w:hAnsi="Aptos" w:eastAsia="Aptos" w:cs="Aptos"/>
        </w:rPr>
        <w:t xml:space="preserve"> I wanted to challenge myself to make something </w:t>
      </w:r>
      <w:r w:rsidRPr="042D47B0" w:rsidR="69A3F606">
        <w:rPr>
          <w:rFonts w:ascii="Aptos" w:hAnsi="Aptos" w:eastAsia="Aptos" w:cs="Aptos"/>
        </w:rPr>
        <w:t xml:space="preserve">that showed </w:t>
      </w:r>
      <w:r w:rsidRPr="042D47B0" w:rsidR="7A6F5043">
        <w:rPr>
          <w:rFonts w:ascii="Aptos" w:hAnsi="Aptos" w:eastAsia="Aptos" w:cs="Aptos"/>
        </w:rPr>
        <w:t xml:space="preserve">my skills and creativity. </w:t>
      </w:r>
    </w:p>
    <w:p w:rsidR="00D44AD9" w:rsidP="042D47B0" w:rsidRDefault="58961580" w14:paraId="3294B85B" w14:textId="74B95A89">
      <w:pPr>
        <w:rPr>
          <w:rFonts w:ascii="Aptos" w:hAnsi="Aptos" w:eastAsia="Aptos" w:cs="Aptos"/>
        </w:rPr>
      </w:pPr>
      <w:r w:rsidRPr="042D47B0">
        <w:rPr>
          <w:rFonts w:ascii="Aptos" w:hAnsi="Aptos" w:eastAsia="Aptos" w:cs="Aptos"/>
        </w:rPr>
        <w:t xml:space="preserve">I did use a mix of two software, maya and unreal engine </w:t>
      </w:r>
      <w:r w:rsidRPr="042D47B0" w:rsidR="2D7A4DB7">
        <w:rPr>
          <w:rFonts w:ascii="Aptos" w:hAnsi="Aptos" w:eastAsia="Aptos" w:cs="Aptos"/>
        </w:rPr>
        <w:t xml:space="preserve">to </w:t>
      </w:r>
      <w:r w:rsidRPr="042D47B0" w:rsidR="663C25C8">
        <w:rPr>
          <w:rFonts w:ascii="Aptos" w:hAnsi="Aptos" w:eastAsia="Aptos" w:cs="Aptos"/>
        </w:rPr>
        <w:t>complete</w:t>
      </w:r>
      <w:r w:rsidRPr="042D47B0" w:rsidR="67B48378">
        <w:rPr>
          <w:rFonts w:ascii="Aptos" w:hAnsi="Aptos" w:eastAsia="Aptos" w:cs="Aptos"/>
        </w:rPr>
        <w:t xml:space="preserve"> </w:t>
      </w:r>
      <w:r w:rsidRPr="042D47B0" w:rsidR="2F38575E">
        <w:rPr>
          <w:rFonts w:ascii="Aptos" w:hAnsi="Aptos" w:eastAsia="Aptos" w:cs="Aptos"/>
        </w:rPr>
        <w:t>this project.</w:t>
      </w:r>
      <w:r w:rsidRPr="042D47B0" w:rsidR="56C3EF1E">
        <w:rPr>
          <w:rFonts w:ascii="Aptos" w:hAnsi="Aptos" w:eastAsia="Aptos" w:cs="Aptos"/>
        </w:rPr>
        <w:t xml:space="preserve"> I was going to make everything on maya but after thinking about it I decided to al</w:t>
      </w:r>
      <w:r w:rsidRPr="042D47B0" w:rsidR="3D5F9486">
        <w:rPr>
          <w:rFonts w:ascii="Aptos" w:hAnsi="Aptos" w:eastAsia="Aptos" w:cs="Aptos"/>
        </w:rPr>
        <w:t xml:space="preserve">so </w:t>
      </w:r>
      <w:r w:rsidRPr="042D47B0" w:rsidR="56C3EF1E">
        <w:rPr>
          <w:rFonts w:ascii="Aptos" w:hAnsi="Aptos" w:eastAsia="Aptos" w:cs="Aptos"/>
        </w:rPr>
        <w:t>use</w:t>
      </w:r>
      <w:r w:rsidRPr="042D47B0" w:rsidR="2BCF84A4">
        <w:rPr>
          <w:rFonts w:ascii="Aptos" w:hAnsi="Aptos" w:eastAsia="Aptos" w:cs="Aptos"/>
        </w:rPr>
        <w:t xml:space="preserve"> </w:t>
      </w:r>
      <w:r w:rsidRPr="042D47B0" w:rsidR="56C3EF1E">
        <w:rPr>
          <w:rFonts w:ascii="Aptos" w:hAnsi="Aptos" w:eastAsia="Aptos" w:cs="Aptos"/>
        </w:rPr>
        <w:t>unreal</w:t>
      </w:r>
      <w:r w:rsidRPr="042D47B0" w:rsidR="5B19BF8E">
        <w:rPr>
          <w:rFonts w:ascii="Aptos" w:hAnsi="Aptos" w:eastAsia="Aptos" w:cs="Aptos"/>
        </w:rPr>
        <w:t xml:space="preserve"> so that </w:t>
      </w:r>
      <w:r w:rsidRPr="042D47B0" w:rsidR="2CAFC027">
        <w:rPr>
          <w:rFonts w:ascii="Aptos" w:hAnsi="Aptos" w:eastAsia="Aptos" w:cs="Aptos"/>
        </w:rPr>
        <w:t xml:space="preserve">I could add more detail and depth to the scene. </w:t>
      </w:r>
    </w:p>
    <w:p w:rsidR="00D44AD9" w:rsidP="042D47B0" w:rsidRDefault="24A05551" w14:paraId="7A8247B8" w14:textId="63EB3F01">
      <w:pPr>
        <w:rPr>
          <w:rFonts w:ascii="Aptos" w:hAnsi="Aptos" w:eastAsia="Aptos" w:cs="Aptos"/>
        </w:rPr>
      </w:pPr>
      <w:r w:rsidRPr="042D47B0">
        <w:rPr>
          <w:rFonts w:ascii="Aptos" w:hAnsi="Aptos" w:eastAsia="Aptos" w:cs="Aptos"/>
        </w:rPr>
        <w:t xml:space="preserve">In this report I will show and discuss about the steps that I </w:t>
      </w:r>
      <w:r w:rsidRPr="042D47B0" w:rsidR="323BB620">
        <w:rPr>
          <w:rFonts w:ascii="Aptos" w:hAnsi="Aptos" w:eastAsia="Aptos" w:cs="Aptos"/>
        </w:rPr>
        <w:t>did complete this project.</w:t>
      </w:r>
      <w:r w:rsidRPr="042D47B0" w:rsidR="6C813AAE">
        <w:rPr>
          <w:rFonts w:ascii="Aptos" w:hAnsi="Aptos" w:eastAsia="Aptos" w:cs="Aptos"/>
        </w:rPr>
        <w:t xml:space="preserve"> From the planning and research to creating and the </w:t>
      </w:r>
      <w:r w:rsidRPr="042D47B0" w:rsidR="22BF8A0C">
        <w:rPr>
          <w:rFonts w:ascii="Aptos" w:hAnsi="Aptos" w:eastAsia="Aptos" w:cs="Aptos"/>
        </w:rPr>
        <w:t>animation's</w:t>
      </w:r>
      <w:r w:rsidRPr="042D47B0" w:rsidR="6C813AAE">
        <w:rPr>
          <w:rFonts w:ascii="Aptos" w:hAnsi="Aptos" w:eastAsia="Aptos" w:cs="Aptos"/>
        </w:rPr>
        <w:t xml:space="preserve"> </w:t>
      </w:r>
      <w:r w:rsidRPr="042D47B0" w:rsidR="4CC29EDD">
        <w:rPr>
          <w:rFonts w:ascii="Aptos" w:hAnsi="Aptos" w:eastAsia="Aptos" w:cs="Aptos"/>
        </w:rPr>
        <w:t xml:space="preserve">part. </w:t>
      </w:r>
      <w:r w:rsidRPr="042D47B0" w:rsidR="323BB620">
        <w:rPr>
          <w:rFonts w:ascii="Aptos" w:hAnsi="Aptos" w:eastAsia="Aptos" w:cs="Aptos"/>
        </w:rPr>
        <w:t xml:space="preserve">I will talk </w:t>
      </w:r>
      <w:r w:rsidRPr="042D47B0" w:rsidR="392CA5DE">
        <w:rPr>
          <w:rFonts w:ascii="Aptos" w:hAnsi="Aptos" w:eastAsia="Aptos" w:cs="Aptos"/>
        </w:rPr>
        <w:t>about my reasoning and c</w:t>
      </w:r>
      <w:r w:rsidRPr="042D47B0" w:rsidR="210F9533">
        <w:rPr>
          <w:rFonts w:ascii="Aptos" w:hAnsi="Aptos" w:eastAsia="Aptos" w:cs="Aptos"/>
        </w:rPr>
        <w:t>hoic</w:t>
      </w:r>
      <w:r w:rsidRPr="042D47B0" w:rsidR="10313A2A">
        <w:rPr>
          <w:rFonts w:ascii="Aptos" w:hAnsi="Aptos" w:eastAsia="Aptos" w:cs="Aptos"/>
        </w:rPr>
        <w:t xml:space="preserve">es that I did </w:t>
      </w:r>
      <w:r w:rsidRPr="042D47B0" w:rsidR="2E63D46A">
        <w:rPr>
          <w:rFonts w:ascii="Aptos" w:hAnsi="Aptos" w:eastAsia="Aptos" w:cs="Aptos"/>
        </w:rPr>
        <w:t>and how they added to the scene.</w:t>
      </w:r>
      <w:r w:rsidRPr="042D47B0" w:rsidR="651E4250">
        <w:rPr>
          <w:rFonts w:ascii="Aptos" w:hAnsi="Aptos" w:eastAsia="Aptos" w:cs="Aptos"/>
        </w:rPr>
        <w:t xml:space="preserve"> When completing this </w:t>
      </w:r>
      <w:r w:rsidRPr="042D47B0" w:rsidR="4665E8D3">
        <w:rPr>
          <w:rFonts w:ascii="Aptos" w:hAnsi="Aptos" w:eastAsia="Aptos" w:cs="Aptos"/>
        </w:rPr>
        <w:t>project,</w:t>
      </w:r>
      <w:r w:rsidRPr="042D47B0" w:rsidR="651E4250">
        <w:rPr>
          <w:rFonts w:ascii="Aptos" w:hAnsi="Aptos" w:eastAsia="Aptos" w:cs="Aptos"/>
        </w:rPr>
        <w:t xml:space="preserve"> </w:t>
      </w:r>
      <w:r w:rsidRPr="042D47B0" w:rsidR="4B1E6C21">
        <w:rPr>
          <w:rFonts w:ascii="Aptos" w:hAnsi="Aptos" w:eastAsia="Aptos" w:cs="Aptos"/>
        </w:rPr>
        <w:t xml:space="preserve">I did face some problems </w:t>
      </w:r>
      <w:r w:rsidRPr="042D47B0" w:rsidR="4839FE35">
        <w:rPr>
          <w:rFonts w:ascii="Aptos" w:hAnsi="Aptos" w:eastAsia="Aptos" w:cs="Aptos"/>
        </w:rPr>
        <w:t>and challenges but after some trial and error I managed to get though them, I will talk</w:t>
      </w:r>
      <w:r w:rsidRPr="042D47B0" w:rsidR="3983C906">
        <w:rPr>
          <w:rFonts w:ascii="Aptos" w:hAnsi="Aptos" w:eastAsia="Aptos" w:cs="Aptos"/>
        </w:rPr>
        <w:t xml:space="preserve"> about them and how I over</w:t>
      </w:r>
      <w:r w:rsidRPr="042D47B0" w:rsidR="259EC425">
        <w:rPr>
          <w:rFonts w:ascii="Aptos" w:hAnsi="Aptos" w:eastAsia="Aptos" w:cs="Aptos"/>
        </w:rPr>
        <w:t>come</w:t>
      </w:r>
      <w:r w:rsidRPr="042D47B0" w:rsidR="3983C906">
        <w:rPr>
          <w:rFonts w:ascii="Aptos" w:hAnsi="Aptos" w:eastAsia="Aptos" w:cs="Aptos"/>
        </w:rPr>
        <w:t xml:space="preserve"> them. </w:t>
      </w:r>
    </w:p>
    <w:p w:rsidR="003022F6" w:rsidP="3BD2D911" w:rsidRDefault="2E67DDFE" w14:paraId="7920D526" w14:textId="6C968FCA">
      <w:pPr>
        <w:rPr>
          <w:rFonts w:ascii="Aptos" w:hAnsi="Aptos" w:eastAsia="Aptos" w:cs="Aptos"/>
        </w:rPr>
      </w:pPr>
      <w:r w:rsidRPr="3BD2D911">
        <w:rPr>
          <w:rFonts w:ascii="Aptos" w:hAnsi="Aptos" w:eastAsia="Aptos" w:cs="Aptos"/>
        </w:rPr>
        <w:t xml:space="preserve">I have added in images of my </w:t>
      </w:r>
      <w:r w:rsidRPr="3BD2D911" w:rsidR="1463CFCE">
        <w:rPr>
          <w:rFonts w:ascii="Aptos" w:hAnsi="Aptos" w:eastAsia="Aptos" w:cs="Aptos"/>
        </w:rPr>
        <w:t>work,</w:t>
      </w:r>
      <w:r w:rsidRPr="3BD2D911">
        <w:rPr>
          <w:rFonts w:ascii="Aptos" w:hAnsi="Aptos" w:eastAsia="Aptos" w:cs="Aptos"/>
        </w:rPr>
        <w:t xml:space="preserve"> but the photos are not of the finished project</w:t>
      </w:r>
      <w:r w:rsidRPr="3BD2D911" w:rsidR="50638D00">
        <w:rPr>
          <w:rFonts w:ascii="Aptos" w:hAnsi="Aptos" w:eastAsia="Aptos" w:cs="Aptos"/>
        </w:rPr>
        <w:t xml:space="preserve">, these are some of the images I took at the beginning of project, </w:t>
      </w:r>
      <w:r w:rsidRPr="3BD2D911" w:rsidR="128F39E3">
        <w:rPr>
          <w:rFonts w:ascii="Aptos" w:hAnsi="Aptos" w:eastAsia="Aptos" w:cs="Aptos"/>
        </w:rPr>
        <w:t xml:space="preserve">I also did </w:t>
      </w:r>
      <w:r w:rsidRPr="3BD2D911" w:rsidR="5C626524">
        <w:rPr>
          <w:rFonts w:ascii="Aptos" w:hAnsi="Aptos" w:eastAsia="Aptos" w:cs="Aptos"/>
        </w:rPr>
        <w:t>want</w:t>
      </w:r>
      <w:r w:rsidRPr="3BD2D911" w:rsidR="128F39E3">
        <w:rPr>
          <w:rFonts w:ascii="Aptos" w:hAnsi="Aptos" w:eastAsia="Aptos" w:cs="Aptos"/>
        </w:rPr>
        <w:t xml:space="preserve"> to show the </w:t>
      </w:r>
      <w:r w:rsidRPr="3BD2D911" w:rsidR="5F02376A">
        <w:rPr>
          <w:rFonts w:ascii="Aptos" w:hAnsi="Aptos" w:eastAsia="Aptos" w:cs="Aptos"/>
        </w:rPr>
        <w:t>finished</w:t>
      </w:r>
      <w:r w:rsidRPr="3BD2D911" w:rsidR="128F39E3">
        <w:rPr>
          <w:rFonts w:ascii="Aptos" w:hAnsi="Aptos" w:eastAsia="Aptos" w:cs="Aptos"/>
        </w:rPr>
        <w:t xml:space="preserve"> </w:t>
      </w:r>
      <w:r w:rsidRPr="3BD2D911" w:rsidR="7E32B431">
        <w:rPr>
          <w:rFonts w:ascii="Aptos" w:hAnsi="Aptos" w:eastAsia="Aptos" w:cs="Aptos"/>
        </w:rPr>
        <w:t>projec</w:t>
      </w:r>
      <w:r w:rsidRPr="3BD2D911" w:rsidR="6E1E0756">
        <w:rPr>
          <w:rFonts w:ascii="Aptos" w:hAnsi="Aptos" w:eastAsia="Aptos" w:cs="Aptos"/>
        </w:rPr>
        <w:t xml:space="preserve">t as I wanted to keep it until my final presentation. </w:t>
      </w:r>
    </w:p>
    <w:p w:rsidR="00D44AD9" w:rsidP="042D47B0" w:rsidRDefault="00D44AD9" w14:paraId="26934899" w14:textId="0C1300DD">
      <w:pPr>
        <w:rPr>
          <w:rFonts w:ascii="Aptos" w:hAnsi="Aptos" w:eastAsia="Aptos" w:cs="Aptos"/>
        </w:rPr>
      </w:pPr>
    </w:p>
    <w:p w:rsidR="00D44AD9" w:rsidP="042D47B0" w:rsidRDefault="00D44AD9" w14:paraId="5F48FF3B" w14:textId="5EBAED23">
      <w:pPr>
        <w:rPr>
          <w:rFonts w:ascii="Aptos" w:hAnsi="Aptos" w:eastAsia="Aptos" w:cs="Aptos"/>
        </w:rPr>
      </w:pPr>
    </w:p>
    <w:p w:rsidR="00D44AD9" w:rsidP="042D47B0" w:rsidRDefault="3D5B4162" w14:paraId="4A25C516" w14:textId="0C1B728D">
      <w:r w:rsidRPr="042D47B0">
        <w:rPr>
          <w:rFonts w:ascii="Aptos" w:hAnsi="Aptos" w:eastAsia="Aptos" w:cs="Aptos"/>
        </w:rPr>
        <w:t xml:space="preserve"> </w:t>
      </w:r>
    </w:p>
    <w:p w:rsidR="00D44AD9" w:rsidP="042D47B0" w:rsidRDefault="00D44AD9" w14:paraId="1A5BB8F0" w14:textId="400FB5C8">
      <w:pPr>
        <w:rPr>
          <w:rFonts w:ascii="Aptos" w:hAnsi="Aptos" w:eastAsia="Aptos" w:cs="Aptos"/>
        </w:rPr>
      </w:pPr>
    </w:p>
    <w:p w:rsidR="00D44AD9" w:rsidP="042D47B0" w:rsidRDefault="3D5B4162" w14:paraId="6404D23B" w14:textId="1E9F61B7">
      <w:pPr>
        <w:spacing w:line="276" w:lineRule="auto"/>
      </w:pPr>
      <w:r w:rsidRPr="042D47B0">
        <w:rPr>
          <w:rFonts w:ascii="Aptos" w:hAnsi="Aptos" w:eastAsia="Aptos" w:cs="Aptos"/>
        </w:rPr>
        <w:t xml:space="preserve"> </w:t>
      </w:r>
    </w:p>
    <w:p w:rsidR="00D44AD9" w:rsidP="042D47B0" w:rsidRDefault="3D5B4162" w14:paraId="72F8E1D7" w14:textId="0E5A2CAE">
      <w:pPr>
        <w:spacing w:line="276" w:lineRule="auto"/>
      </w:pPr>
      <w:r w:rsidRPr="042D47B0">
        <w:rPr>
          <w:rFonts w:ascii="Aptos" w:hAnsi="Aptos" w:eastAsia="Aptos" w:cs="Aptos"/>
        </w:rPr>
        <w:t xml:space="preserve"> </w:t>
      </w:r>
    </w:p>
    <w:p w:rsidR="00D44AD9" w:rsidP="042D47B0" w:rsidRDefault="3D5B4162" w14:paraId="71FDF9CF" w14:textId="1B9258BE">
      <w:pPr>
        <w:spacing w:line="276" w:lineRule="auto"/>
      </w:pPr>
      <w:r w:rsidRPr="042D47B0">
        <w:rPr>
          <w:rFonts w:ascii="Aptos" w:hAnsi="Aptos" w:eastAsia="Aptos" w:cs="Aptos"/>
        </w:rPr>
        <w:t xml:space="preserve"> </w:t>
      </w:r>
    </w:p>
    <w:p w:rsidR="00D44AD9" w:rsidP="440B12F9" w:rsidRDefault="3D5B4162" w14:paraId="2CBCEA4B" w14:textId="6BB963A9">
      <w:pPr>
        <w:spacing w:line="276" w:lineRule="auto"/>
      </w:pPr>
      <w:r w:rsidRPr="440B12F9">
        <w:rPr>
          <w:rFonts w:ascii="Aptos" w:hAnsi="Aptos" w:eastAsia="Aptos" w:cs="Aptos"/>
        </w:rPr>
        <w:t xml:space="preserve"> </w:t>
      </w:r>
    </w:p>
    <w:p w:rsidR="00D44AD9" w:rsidP="440B12F9" w:rsidRDefault="3D5B4162" w14:paraId="09F9FAB5" w14:textId="136B4FDB">
      <w:pPr>
        <w:pStyle w:val="Heading1"/>
      </w:pPr>
      <w:bookmarkStart w:name="_Toc1971707297" w:id="4"/>
      <w:r>
        <w:t>Research and Planning</w:t>
      </w:r>
      <w:bookmarkEnd w:id="4"/>
      <w:r>
        <w:t xml:space="preserve"> </w:t>
      </w:r>
    </w:p>
    <w:p w:rsidR="00D44AD9" w:rsidP="3BD2D911" w:rsidRDefault="3D5B4162" w14:paraId="1A968F41" w14:textId="2DA8974C">
      <w:pPr>
        <w:pStyle w:val="Heading2"/>
      </w:pPr>
      <w:bookmarkStart w:name="_Toc1305814204" w:id="5"/>
      <w:r>
        <w:t>Research</w:t>
      </w:r>
      <w:bookmarkEnd w:id="5"/>
      <w:r>
        <w:t xml:space="preserve"> </w:t>
      </w:r>
    </w:p>
    <w:p w:rsidR="00D44AD9" w:rsidP="042D47B0" w:rsidRDefault="3D5B4162" w14:paraId="29E9B12E" w14:textId="623E9853">
      <w:pPr>
        <w:spacing w:line="276" w:lineRule="auto"/>
      </w:pPr>
      <w:r w:rsidRPr="042D47B0">
        <w:rPr>
          <w:rFonts w:ascii="Aptos" w:hAnsi="Aptos" w:eastAsia="Aptos" w:cs="Aptos"/>
        </w:rPr>
        <w:t xml:space="preserve">Before I started to create </w:t>
      </w:r>
      <w:r w:rsidRPr="042D47B0" w:rsidR="7D6DF022">
        <w:rPr>
          <w:rFonts w:ascii="Aptos" w:hAnsi="Aptos" w:eastAsia="Aptos" w:cs="Aptos"/>
        </w:rPr>
        <w:t>anything,</w:t>
      </w:r>
      <w:r w:rsidRPr="042D47B0">
        <w:rPr>
          <w:rFonts w:ascii="Aptos" w:hAnsi="Aptos" w:eastAsia="Aptos" w:cs="Aptos"/>
        </w:rPr>
        <w:t xml:space="preserve"> I made sure t</w:t>
      </w:r>
      <w:r w:rsidRPr="042D47B0" w:rsidR="7A3FF83D">
        <w:rPr>
          <w:rFonts w:ascii="Aptos" w:hAnsi="Aptos" w:eastAsia="Aptos" w:cs="Aptos"/>
        </w:rPr>
        <w:t xml:space="preserve">o </w:t>
      </w:r>
      <w:r w:rsidRPr="042D47B0">
        <w:rPr>
          <w:rFonts w:ascii="Aptos" w:hAnsi="Aptos" w:eastAsia="Aptos" w:cs="Aptos"/>
        </w:rPr>
        <w:t xml:space="preserve">do some research on how medieval chambers used to look like as I wanted to make sure that I added things in that were from that time. I also tried to go out to castles to get a feel for the structure, </w:t>
      </w:r>
      <w:r w:rsidRPr="042D47B0" w:rsidR="2DA66EA3">
        <w:rPr>
          <w:rFonts w:ascii="Aptos" w:hAnsi="Aptos" w:eastAsia="Aptos" w:cs="Aptos"/>
        </w:rPr>
        <w:t>stonework</w:t>
      </w:r>
      <w:r w:rsidRPr="3BD2D911" w:rsidR="006E3EDB">
        <w:rPr>
          <w:rFonts w:ascii="Aptos" w:hAnsi="Aptos" w:eastAsia="Aptos" w:cs="Aptos"/>
        </w:rPr>
        <w:t>,</w:t>
      </w:r>
      <w:r w:rsidRPr="042D47B0">
        <w:rPr>
          <w:rFonts w:ascii="Aptos" w:hAnsi="Aptos" w:eastAsia="Aptos" w:cs="Aptos"/>
        </w:rPr>
        <w:t xml:space="preserve"> and little details. I also watched a lot of tv shows that were set in the medieval time so see if there was anything that I could use in project. </w:t>
      </w:r>
    </w:p>
    <w:p w:rsidR="00D44AD9" w:rsidP="042D47B0" w:rsidRDefault="3D5B4162" w14:paraId="2BF014AC" w14:textId="39304414">
      <w:pPr>
        <w:spacing w:line="276" w:lineRule="auto"/>
      </w:pPr>
      <w:r w:rsidRPr="042D47B0">
        <w:rPr>
          <w:rFonts w:ascii="Aptos" w:hAnsi="Aptos" w:eastAsia="Aptos" w:cs="Aptos"/>
        </w:rPr>
        <w:t xml:space="preserve">I also did research on how things used to look like, for example bottles, stretches, buckets, etc. </w:t>
      </w:r>
    </w:p>
    <w:p w:rsidR="00D44AD9" w:rsidP="042D47B0" w:rsidRDefault="3D5B4162" w14:paraId="0237936E" w14:textId="1C504A3A">
      <w:pPr>
        <w:spacing w:line="276" w:lineRule="auto"/>
      </w:pPr>
      <w:r w:rsidRPr="042D47B0">
        <w:rPr>
          <w:rFonts w:ascii="Aptos" w:hAnsi="Aptos" w:eastAsia="Aptos" w:cs="Aptos"/>
        </w:rPr>
        <w:t xml:space="preserve">For the animation part I knew that I wanted to add candle, a sun set and dust particles in the air moving. I did some research on each thing to help me to get a better feel on how each thing moved and how the interaction with things around them. </w:t>
      </w:r>
    </w:p>
    <w:p w:rsidR="00D44AD9" w:rsidP="042D47B0" w:rsidRDefault="3D5B4162" w14:paraId="40A12A85" w14:textId="069CD5CC">
      <w:pPr>
        <w:spacing w:line="276" w:lineRule="auto"/>
      </w:pPr>
      <w:r w:rsidRPr="042D47B0">
        <w:rPr>
          <w:rFonts w:ascii="Aptos" w:hAnsi="Aptos" w:eastAsia="Aptos" w:cs="Aptos"/>
        </w:rPr>
        <w:t>For the candle I looked at how the candle flames moved, how the wax melted and dripped down the side as well as how much light the give off.</w:t>
      </w:r>
    </w:p>
    <w:p w:rsidR="003022F6" w:rsidP="3BD2D911" w:rsidRDefault="3D5B4162" w14:paraId="472246A2" w14:textId="243957BB">
      <w:pPr>
        <w:spacing w:line="276" w:lineRule="auto"/>
      </w:pPr>
      <w:r w:rsidRPr="042D47B0">
        <w:rPr>
          <w:rFonts w:ascii="Aptos" w:hAnsi="Aptos" w:eastAsia="Aptos" w:cs="Aptos"/>
        </w:rPr>
        <w:t>The research I did on the sun set helped me to see how the light shone through the windows and where the light would be the strongest.</w:t>
      </w:r>
    </w:p>
    <w:p w:rsidR="00D44AD9" w:rsidP="3BD2D911" w:rsidRDefault="3D5B4162" w14:paraId="6666377F" w14:textId="43BFC0D9">
      <w:pPr>
        <w:pStyle w:val="Heading2"/>
        <w:rPr>
          <w:rFonts w:ascii="Aptos" w:hAnsi="Aptos" w:eastAsia="Aptos" w:cs="Aptos"/>
          <w:sz w:val="24"/>
          <w:szCs w:val="24"/>
        </w:rPr>
      </w:pPr>
      <w:bookmarkStart w:name="_Toc1330700211" w:id="6"/>
      <w:r>
        <w:t>Planning</w:t>
      </w:r>
      <w:bookmarkEnd w:id="6"/>
      <w:r>
        <w:t xml:space="preserve"> </w:t>
      </w:r>
    </w:p>
    <w:p w:rsidR="00D44AD9" w:rsidP="042D47B0" w:rsidRDefault="3D5B4162" w14:paraId="05AFA1F3" w14:textId="79F7AE11">
      <w:pPr>
        <w:spacing w:line="276" w:lineRule="auto"/>
      </w:pPr>
      <w:r w:rsidRPr="042D47B0">
        <w:rPr>
          <w:rFonts w:ascii="Aptos" w:hAnsi="Aptos" w:eastAsia="Aptos" w:cs="Aptos"/>
        </w:rPr>
        <w:t xml:space="preserve">Once I finished with the research I moved on to planning on how I wanted the chamber to look like, I already knew roughly what I wanted to add and how I wanted it to look. But after doing research, I thought of a few more idea, so I broke down each item and put them into different categories so that I didn’t miss anything. </w:t>
      </w:r>
    </w:p>
    <w:p w:rsidR="00D44AD9" w:rsidP="042D47B0" w:rsidRDefault="3D5B4162" w14:paraId="746140DF" w14:textId="4C1CD207">
      <w:pPr>
        <w:spacing w:line="276" w:lineRule="auto"/>
      </w:pPr>
      <w:r w:rsidRPr="042D47B0">
        <w:rPr>
          <w:rFonts w:ascii="Aptos" w:hAnsi="Aptos" w:eastAsia="Aptos" w:cs="Aptos"/>
        </w:rPr>
        <w:t xml:space="preserve">With a </w:t>
      </w:r>
      <w:r w:rsidRPr="042D47B0" w:rsidR="2F8100A4">
        <w:rPr>
          <w:rFonts w:ascii="Aptos" w:hAnsi="Aptos" w:eastAsia="Aptos" w:cs="Aptos"/>
        </w:rPr>
        <w:t>broken-down</w:t>
      </w:r>
      <w:r w:rsidRPr="042D47B0">
        <w:rPr>
          <w:rFonts w:ascii="Aptos" w:hAnsi="Aptos" w:eastAsia="Aptos" w:cs="Aptos"/>
        </w:rPr>
        <w:t xml:space="preserve"> list of everything thing that I wanted to add I started to do some rough designs of how I wanted them to look and where I was going to put them. This also helped when I was making a mood board and doing a floor plan. </w:t>
      </w:r>
    </w:p>
    <w:p w:rsidR="00D44AD9" w:rsidP="042D47B0" w:rsidRDefault="3D5B4162" w14:paraId="73EED829" w14:textId="5CC7C4D7">
      <w:pPr>
        <w:spacing w:line="276" w:lineRule="auto"/>
        <w:rPr>
          <w:rFonts w:ascii="Aptos" w:hAnsi="Aptos" w:eastAsia="Aptos" w:cs="Aptos"/>
        </w:rPr>
      </w:pPr>
      <w:r w:rsidRPr="042D47B0">
        <w:rPr>
          <w:rFonts w:ascii="Aptos" w:hAnsi="Aptos" w:eastAsia="Aptos" w:cs="Aptos"/>
        </w:rPr>
        <w:t xml:space="preserve">I also started to plan where I was going to add the windows so when I animated the sun setting it come though the best and in the right places. I also planned what colours I was going to go with. </w:t>
      </w:r>
      <w:r w:rsidRPr="3BD2D911" w:rsidR="735E0979">
        <w:rPr>
          <w:rFonts w:ascii="Aptos" w:hAnsi="Aptos" w:eastAsia="Aptos" w:cs="Aptos"/>
        </w:rPr>
        <w:t xml:space="preserve">I choose to go with </w:t>
      </w:r>
      <w:r w:rsidRPr="3BD2D911" w:rsidR="0D16AFD8">
        <w:rPr>
          <w:rFonts w:ascii="Aptos" w:hAnsi="Aptos" w:eastAsia="Aptos" w:cs="Aptos"/>
        </w:rPr>
        <w:t xml:space="preserve">more reds and </w:t>
      </w:r>
      <w:r w:rsidRPr="3BD2D911" w:rsidR="00471DD5">
        <w:rPr>
          <w:rFonts w:ascii="Aptos" w:hAnsi="Aptos" w:eastAsia="Aptos" w:cs="Aptos"/>
        </w:rPr>
        <w:t>oranges</w:t>
      </w:r>
      <w:r w:rsidRPr="3BD2D911" w:rsidR="0D16AFD8">
        <w:rPr>
          <w:rFonts w:ascii="Aptos" w:hAnsi="Aptos" w:eastAsia="Aptos" w:cs="Aptos"/>
        </w:rPr>
        <w:t xml:space="preserve"> and orange colours with a little bit of yellow in the background.</w:t>
      </w:r>
      <w:r w:rsidRPr="042D47B0">
        <w:rPr>
          <w:rFonts w:ascii="Aptos" w:hAnsi="Aptos" w:eastAsia="Aptos" w:cs="Aptos"/>
        </w:rPr>
        <w:t xml:space="preserve"> </w:t>
      </w:r>
    </w:p>
    <w:p w:rsidR="003022F6" w:rsidP="3BD2D911" w:rsidRDefault="4E23AD71" w14:paraId="3DD69592" w14:textId="2E36EDA5">
      <w:pPr>
        <w:spacing w:line="276" w:lineRule="auto"/>
        <w:rPr>
          <w:rFonts w:ascii="Aptos" w:hAnsi="Aptos" w:eastAsia="Aptos" w:cs="Aptos"/>
        </w:rPr>
      </w:pPr>
      <w:r w:rsidRPr="3BD2D911">
        <w:rPr>
          <w:rFonts w:ascii="Aptos" w:hAnsi="Aptos" w:eastAsia="Aptos" w:cs="Aptos"/>
        </w:rPr>
        <w:t xml:space="preserve"> With the plan on what I </w:t>
      </w:r>
      <w:r w:rsidRPr="3BD2D911" w:rsidR="50153F76">
        <w:rPr>
          <w:rFonts w:ascii="Aptos" w:hAnsi="Aptos" w:eastAsia="Aptos" w:cs="Aptos"/>
        </w:rPr>
        <w:t xml:space="preserve">want I wanted the chamber to look like I moved on to how I was going </w:t>
      </w:r>
      <w:r w:rsidRPr="3BD2D911" w:rsidR="00443D61">
        <w:rPr>
          <w:rFonts w:ascii="Aptos" w:hAnsi="Aptos" w:eastAsia="Aptos" w:cs="Aptos"/>
        </w:rPr>
        <w:t>to archive it.</w:t>
      </w:r>
      <w:r w:rsidRPr="3BD2D911" w:rsidR="567B8091">
        <w:rPr>
          <w:rFonts w:ascii="Aptos" w:hAnsi="Aptos" w:eastAsia="Aptos" w:cs="Aptos"/>
        </w:rPr>
        <w:t xml:space="preserve"> For the software I plan on using a mix of both maya and unreal </w:t>
      </w:r>
      <w:r w:rsidRPr="3BD2D911" w:rsidR="06220794">
        <w:rPr>
          <w:rFonts w:ascii="Aptos" w:hAnsi="Aptos" w:eastAsia="Aptos" w:cs="Aptos"/>
        </w:rPr>
        <w:t xml:space="preserve">engine to archive my finished project. </w:t>
      </w:r>
    </w:p>
    <w:p w:rsidR="3578D80F" w:rsidP="1063E71B" w:rsidRDefault="059B7089" w14:paraId="31EBB1F1" w14:textId="5F7D50A4">
      <w:pPr>
        <w:spacing w:line="276" w:lineRule="auto"/>
        <w:rPr>
          <w:rFonts w:ascii="Aptos" w:hAnsi="Aptos" w:eastAsia="Aptos" w:cs="Aptos"/>
        </w:rPr>
      </w:pPr>
      <w:r w:rsidRPr="3BD2D911">
        <w:rPr>
          <w:rFonts w:ascii="Aptos" w:hAnsi="Aptos" w:eastAsia="Aptos" w:cs="Aptos"/>
        </w:rPr>
        <w:t xml:space="preserve">With the planning done I moved on to creating a </w:t>
      </w:r>
      <w:r w:rsidRPr="3BD2D911" w:rsidR="30F62A2E">
        <w:rPr>
          <w:rFonts w:ascii="Aptos" w:hAnsi="Aptos" w:eastAsia="Aptos" w:cs="Aptos"/>
        </w:rPr>
        <w:t>Gantt chart</w:t>
      </w:r>
      <w:r w:rsidRPr="3BD2D911" w:rsidR="73E8609F">
        <w:rPr>
          <w:rFonts w:ascii="Aptos" w:hAnsi="Aptos" w:eastAsia="Aptos" w:cs="Aptos"/>
        </w:rPr>
        <w:t xml:space="preserve">, this helped me to stay one track and organise with each task I needed to do. </w:t>
      </w:r>
    </w:p>
    <w:p w:rsidR="1B3FC7E9" w:rsidP="1B3FC7E9" w:rsidRDefault="1B3FC7E9" w14:paraId="353E857F" w14:textId="239CA39E">
      <w:pPr>
        <w:spacing w:line="276" w:lineRule="auto"/>
        <w:rPr>
          <w:rFonts w:ascii="Aptos" w:hAnsi="Aptos" w:eastAsia="Aptos" w:cs="Aptos"/>
        </w:rPr>
      </w:pPr>
    </w:p>
    <w:p w:rsidR="1063E71B" w:rsidP="1B3FC7E9" w:rsidRDefault="0CA93989" w14:paraId="5A23B974" w14:noSpellErr="1" w14:textId="5592A244">
      <w:pPr>
        <w:spacing w:line="276" w:lineRule="auto"/>
      </w:pPr>
      <w:r w:rsidR="0CA93989">
        <w:rPr/>
        <w:t>Gantt Chart-</w:t>
      </w:r>
      <w:r w:rsidR="7390218D">
        <w:rPr/>
        <w:t xml:space="preserve"> Might need to zoom in.</w:t>
      </w:r>
    </w:p>
    <w:p w:rsidR="1B3FC7E9" w:rsidP="1B3FC7E9" w:rsidRDefault="1B3FC7E9" w14:paraId="23A4E979" w14:textId="15E5A011">
      <w:pPr>
        <w:spacing w:line="276" w:lineRule="auto"/>
      </w:pPr>
    </w:p>
    <w:p w:rsidR="003022F6" w:rsidP="2D238BDF" w:rsidRDefault="002C7E75" w14:paraId="71356EA4" w14:textId="06E006E2">
      <w:pPr>
        <w:spacing w:line="276" w:lineRule="auto"/>
        <w:rPr>
          <w:rFonts w:ascii="Aptos" w:hAnsi="Aptos" w:eastAsia="Aptos" w:cs="Aptos"/>
        </w:rPr>
      </w:pPr>
      <w:r>
        <w:rPr>
          <w:rFonts w:ascii="Aptos" w:hAnsi="Aptos" w:eastAsia="Aptos" w:cs="Aptos"/>
          <w:noProof/>
        </w:rPr>
        <w:drawing>
          <wp:anchor distT="0" distB="0" distL="114300" distR="114300" simplePos="0" relativeHeight="251659264" behindDoc="0" locked="0" layoutInCell="1" allowOverlap="1" wp14:anchorId="5B74D082" wp14:editId="7A0111DF">
            <wp:simplePos x="0" y="0"/>
            <wp:positionH relativeFrom="column">
              <wp:posOffset>0</wp:posOffset>
            </wp:positionH>
            <wp:positionV relativeFrom="paragraph">
              <wp:posOffset>315595</wp:posOffset>
            </wp:positionV>
            <wp:extent cx="5731510" cy="1226185"/>
            <wp:effectExtent l="0" t="0" r="0" b="5715"/>
            <wp:wrapTopAndBottom/>
            <wp:docPr id="303933608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03933608" name="Picture 303933608"/>
                    <pic:cNvPicPr/>
                  </pic:nvPicPr>
                  <pic:blipFill>
                    <a:blip r:embed="rId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1226185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</w:p>
    <w:p w:rsidR="188FFB5F" w:rsidP="188FFB5F" w:rsidRDefault="675A5C7C" w14:paraId="52344180" w14:textId="4C372026">
      <w:pPr>
        <w:spacing w:line="276" w:lineRule="auto"/>
        <w:rPr>
          <w:rFonts w:ascii="Aptos" w:hAnsi="Aptos" w:eastAsia="Aptos" w:cs="Aptos"/>
        </w:rPr>
      </w:pPr>
      <w:r w:rsidRPr="1B3FC7E9">
        <w:rPr>
          <w:rFonts w:ascii="Aptos" w:hAnsi="Aptos" w:eastAsia="Aptos" w:cs="Aptos"/>
        </w:rPr>
        <w:t xml:space="preserve"> </w:t>
      </w:r>
    </w:p>
    <w:p w:rsidR="003022F6" w:rsidP="3BD2D911" w:rsidRDefault="003022F6" w14:paraId="3295CFFC" w14:textId="6A353940">
      <w:pPr>
        <w:spacing w:line="276" w:lineRule="auto"/>
        <w:rPr>
          <w:rFonts w:ascii="Aptos" w:hAnsi="Aptos" w:eastAsia="Aptos" w:cs="Aptos"/>
        </w:rPr>
      </w:pPr>
    </w:p>
    <w:p w:rsidR="2D238BDF" w:rsidP="2D238BDF" w:rsidRDefault="2D238BDF" w14:paraId="2D22DC53" w14:textId="4FD26B2C">
      <w:pPr>
        <w:spacing w:line="276" w:lineRule="auto"/>
        <w:rPr>
          <w:rFonts w:ascii="Aptos" w:hAnsi="Aptos" w:eastAsia="Aptos" w:cs="Aptos"/>
        </w:rPr>
      </w:pPr>
    </w:p>
    <w:p w:rsidR="2C5D87F5" w:rsidP="6BA705F0" w:rsidRDefault="2C5D87F5" w14:paraId="1F623065" w14:textId="15FD8B1F">
      <w:pPr>
        <w:pStyle w:val="Heading1"/>
      </w:pPr>
    </w:p>
    <w:p w:rsidR="0230BB9B" w:rsidP="0230BB9B" w:rsidRDefault="0230BB9B" w14:paraId="5E4F2933" w14:textId="657C2F12">
      <w:pPr>
        <w:spacing w:line="276" w:lineRule="auto"/>
      </w:pPr>
    </w:p>
    <w:p w:rsidR="00D44AD9" w:rsidP="042D47B0" w:rsidRDefault="00D44AD9" w14:paraId="7A571D47" w14:textId="204A1219">
      <w:pPr>
        <w:spacing w:line="276" w:lineRule="auto"/>
        <w:rPr>
          <w:rFonts w:ascii="Aptos" w:hAnsi="Aptos" w:eastAsia="Aptos" w:cs="Aptos"/>
        </w:rPr>
      </w:pPr>
    </w:p>
    <w:p w:rsidR="003022F6" w:rsidP="3BD2D911" w:rsidRDefault="003022F6" w14:paraId="65C5EAA4" w14:textId="62867BB5">
      <w:pPr>
        <w:spacing w:line="276" w:lineRule="auto"/>
        <w:rPr>
          <w:rFonts w:ascii="Aptos" w:hAnsi="Aptos" w:eastAsia="Aptos" w:cs="Aptos"/>
        </w:rPr>
      </w:pPr>
    </w:p>
    <w:p w:rsidR="003022F6" w:rsidP="3BD2D911" w:rsidRDefault="003022F6" w14:paraId="66D2C16A" w14:textId="10A99BB8">
      <w:pPr>
        <w:spacing w:line="276" w:lineRule="auto"/>
        <w:rPr>
          <w:rFonts w:ascii="Aptos" w:hAnsi="Aptos" w:eastAsia="Aptos" w:cs="Aptos"/>
        </w:rPr>
      </w:pPr>
    </w:p>
    <w:p w:rsidR="003022F6" w:rsidP="3BD2D911" w:rsidRDefault="003022F6" w14:paraId="569E6EC3" w14:textId="1E26EF03">
      <w:pPr>
        <w:spacing w:line="276" w:lineRule="auto"/>
        <w:rPr>
          <w:rFonts w:ascii="Aptos" w:hAnsi="Aptos" w:eastAsia="Aptos" w:cs="Aptos"/>
        </w:rPr>
      </w:pPr>
    </w:p>
    <w:p w:rsidR="003022F6" w:rsidP="3BD2D911" w:rsidRDefault="003022F6" w14:paraId="163CC295" w14:textId="5A07BCDB">
      <w:pPr>
        <w:spacing w:line="276" w:lineRule="auto"/>
        <w:rPr>
          <w:rFonts w:ascii="Aptos" w:hAnsi="Aptos" w:eastAsia="Aptos" w:cs="Aptos"/>
        </w:rPr>
      </w:pPr>
    </w:p>
    <w:p w:rsidR="003022F6" w:rsidP="3BD2D911" w:rsidRDefault="003022F6" w14:paraId="2FBA8397" w14:textId="3FED0000">
      <w:pPr>
        <w:spacing w:line="276" w:lineRule="auto"/>
        <w:rPr>
          <w:rFonts w:ascii="Aptos" w:hAnsi="Aptos" w:eastAsia="Aptos" w:cs="Aptos"/>
        </w:rPr>
      </w:pPr>
    </w:p>
    <w:p w:rsidR="003022F6" w:rsidP="3BD2D911" w:rsidRDefault="003022F6" w14:paraId="77405112" w14:textId="05BD68DC">
      <w:pPr>
        <w:spacing w:line="276" w:lineRule="auto"/>
        <w:rPr>
          <w:rFonts w:ascii="Aptos" w:hAnsi="Aptos" w:eastAsia="Aptos" w:cs="Aptos"/>
        </w:rPr>
      </w:pPr>
    </w:p>
    <w:p w:rsidR="003022F6" w:rsidP="3BD2D911" w:rsidRDefault="003022F6" w14:paraId="5B564359" w14:textId="1C979874">
      <w:pPr>
        <w:spacing w:line="276" w:lineRule="auto"/>
        <w:rPr>
          <w:rFonts w:ascii="Aptos" w:hAnsi="Aptos" w:eastAsia="Aptos" w:cs="Aptos"/>
        </w:rPr>
      </w:pPr>
    </w:p>
    <w:p w:rsidR="003022F6" w:rsidP="3BD2D911" w:rsidRDefault="003022F6" w14:paraId="573458AE" w14:textId="0B333891">
      <w:pPr>
        <w:spacing w:line="276" w:lineRule="auto"/>
        <w:rPr>
          <w:rFonts w:ascii="Aptos" w:hAnsi="Aptos" w:eastAsia="Aptos" w:cs="Aptos"/>
        </w:rPr>
      </w:pPr>
    </w:p>
    <w:p w:rsidR="003022F6" w:rsidP="3BD2D911" w:rsidRDefault="003022F6" w14:paraId="287E172B" w14:textId="5D273414">
      <w:pPr>
        <w:spacing w:line="276" w:lineRule="auto"/>
        <w:rPr>
          <w:rFonts w:ascii="Aptos" w:hAnsi="Aptos" w:eastAsia="Aptos" w:cs="Aptos"/>
        </w:rPr>
      </w:pPr>
    </w:p>
    <w:p w:rsidR="003022F6" w:rsidP="3BD2D911" w:rsidRDefault="003022F6" w14:paraId="21A956B5" w14:textId="620F06A3">
      <w:pPr>
        <w:spacing w:line="276" w:lineRule="auto"/>
        <w:rPr>
          <w:rFonts w:ascii="Aptos" w:hAnsi="Aptos" w:eastAsia="Aptos" w:cs="Aptos"/>
        </w:rPr>
      </w:pPr>
    </w:p>
    <w:p w:rsidR="003022F6" w:rsidP="3BD2D911" w:rsidRDefault="003022F6" w14:paraId="3A72823A" w14:textId="55F80A72">
      <w:pPr>
        <w:spacing w:line="276" w:lineRule="auto"/>
        <w:rPr>
          <w:rFonts w:ascii="Aptos" w:hAnsi="Aptos" w:eastAsia="Aptos" w:cs="Aptos"/>
        </w:rPr>
      </w:pPr>
    </w:p>
    <w:p w:rsidR="003022F6" w:rsidP="3BD2D911" w:rsidRDefault="003022F6" w14:paraId="6D802520" w14:textId="517DB273">
      <w:pPr>
        <w:spacing w:line="276" w:lineRule="auto"/>
        <w:rPr>
          <w:rFonts w:ascii="Aptos" w:hAnsi="Aptos" w:eastAsia="Aptos" w:cs="Aptos"/>
        </w:rPr>
      </w:pPr>
    </w:p>
    <w:p w:rsidR="003022F6" w:rsidP="3BD2D911" w:rsidRDefault="003022F6" w14:paraId="70BB92B3" w14:textId="2874303C">
      <w:pPr>
        <w:spacing w:line="276" w:lineRule="auto"/>
        <w:rPr>
          <w:rFonts w:ascii="Aptos" w:hAnsi="Aptos" w:eastAsia="Aptos" w:cs="Aptos"/>
        </w:rPr>
      </w:pPr>
    </w:p>
    <w:p w:rsidR="00D44AD9" w:rsidP="3BD2D911" w:rsidRDefault="3D5B4162" w14:paraId="4D61B0E5" w14:textId="2AE7064C">
      <w:pPr>
        <w:pStyle w:val="Heading1"/>
        <w:spacing w:before="0" w:after="160" w:line="276" w:lineRule="auto"/>
        <w:rPr>
          <w:rFonts w:ascii="Aptos" w:hAnsi="Aptos" w:eastAsia="Aptos" w:cs="Aptos"/>
          <w:sz w:val="24"/>
          <w:szCs w:val="24"/>
        </w:rPr>
      </w:pPr>
      <w:bookmarkStart w:name="_Toc720185462" w:id="7"/>
      <w:r>
        <w:t>Building</w:t>
      </w:r>
      <w:bookmarkEnd w:id="7"/>
      <w:r>
        <w:t xml:space="preserve"> </w:t>
      </w:r>
    </w:p>
    <w:p w:rsidR="003022F6" w:rsidP="3BD2D911" w:rsidRDefault="735E0979" w14:paraId="4FFAAFFE" w14:textId="34FC7FB3">
      <w:pPr>
        <w:spacing w:line="276" w:lineRule="auto"/>
        <w:rPr>
          <w:rFonts w:ascii="Aptos" w:hAnsi="Aptos" w:eastAsia="Aptos" w:cs="Aptos"/>
        </w:rPr>
      </w:pPr>
      <w:r w:rsidRPr="3BD2D911">
        <w:rPr>
          <w:rFonts w:ascii="Aptos" w:hAnsi="Aptos" w:eastAsia="Aptos" w:cs="Aptos"/>
        </w:rPr>
        <w:t>With the research and planning done it was now time to move on to building the chamber.</w:t>
      </w:r>
      <w:r w:rsidRPr="3BD2D911" w:rsidR="1E36FC4C">
        <w:rPr>
          <w:rFonts w:ascii="Aptos" w:hAnsi="Aptos" w:eastAsia="Aptos" w:cs="Aptos"/>
        </w:rPr>
        <w:t xml:space="preserve"> </w:t>
      </w:r>
      <w:r w:rsidRPr="3BD2D911" w:rsidR="172D7FBC">
        <w:rPr>
          <w:rFonts w:ascii="Aptos" w:hAnsi="Aptos" w:eastAsia="Aptos" w:cs="Aptos"/>
        </w:rPr>
        <w:t>W</w:t>
      </w:r>
      <w:r w:rsidRPr="3BD2D911" w:rsidR="4DD63C8F">
        <w:rPr>
          <w:rFonts w:ascii="Aptos" w:hAnsi="Aptos" w:eastAsia="Aptos" w:cs="Aptos"/>
        </w:rPr>
        <w:t xml:space="preserve">hen making the chambers I did change the layout a few times because when I was adding things to the room it wasn't really flowing the way I thought it would. </w:t>
      </w:r>
      <w:r w:rsidRPr="3BD2D911" w:rsidR="3F4DBAD0">
        <w:rPr>
          <w:rFonts w:ascii="Aptos" w:hAnsi="Aptos" w:eastAsia="Aptos" w:cs="Aptos"/>
        </w:rPr>
        <w:t xml:space="preserve">I did use maya </w:t>
      </w:r>
      <w:r w:rsidRPr="3BD2D911" w:rsidR="47A84D72">
        <w:rPr>
          <w:rFonts w:ascii="Aptos" w:hAnsi="Aptos" w:eastAsia="Aptos" w:cs="Aptos"/>
        </w:rPr>
        <w:t xml:space="preserve">to crate that main things like the walls, floor, furniture and some other bits and pieces </w:t>
      </w:r>
      <w:r w:rsidRPr="3BD2D911" w:rsidR="46398433">
        <w:rPr>
          <w:rFonts w:ascii="Aptos" w:hAnsi="Aptos" w:eastAsia="Aptos" w:cs="Aptos"/>
        </w:rPr>
        <w:t>as well as the animation parts</w:t>
      </w:r>
      <w:r w:rsidRPr="3BD2D911" w:rsidR="6A69C698">
        <w:rPr>
          <w:rFonts w:ascii="Aptos" w:hAnsi="Aptos" w:eastAsia="Aptos" w:cs="Aptos"/>
        </w:rPr>
        <w:t xml:space="preserve"> </w:t>
      </w:r>
      <w:r w:rsidRPr="3BD2D911" w:rsidR="46398433">
        <w:rPr>
          <w:rFonts w:ascii="Aptos" w:hAnsi="Aptos" w:eastAsia="Aptos" w:cs="Aptos"/>
        </w:rPr>
        <w:t>but I also used unreal to add in some of the other things like the books and bottles as thos</w:t>
      </w:r>
      <w:r w:rsidRPr="3BD2D911" w:rsidR="6EC336C8">
        <w:rPr>
          <w:rFonts w:ascii="Aptos" w:hAnsi="Aptos" w:eastAsia="Aptos" w:cs="Aptos"/>
        </w:rPr>
        <w:t>e were what I was struggling with making.</w:t>
      </w:r>
      <w:r w:rsidRPr="3BD2D911" w:rsidR="51ACF132">
        <w:rPr>
          <w:rFonts w:ascii="Aptos" w:hAnsi="Aptos" w:eastAsia="Aptos" w:cs="Aptos"/>
        </w:rPr>
        <w:t xml:space="preserve"> I also did use pre-made textures that I found on the internet as that one of the things that I </w:t>
      </w:r>
      <w:r w:rsidRPr="3BD2D911" w:rsidR="619228CD">
        <w:rPr>
          <w:rFonts w:ascii="Aptos" w:hAnsi="Aptos" w:eastAsia="Aptos" w:cs="Aptos"/>
        </w:rPr>
        <w:t xml:space="preserve">struggled </w:t>
      </w:r>
      <w:r w:rsidRPr="3BD2D911" w:rsidR="6255DAE8">
        <w:rPr>
          <w:rFonts w:ascii="Aptos" w:hAnsi="Aptos" w:eastAsia="Aptos" w:cs="Aptos"/>
        </w:rPr>
        <w:t>with is making textures</w:t>
      </w:r>
      <w:r w:rsidRPr="3BD2D911" w:rsidR="3A89D5A3">
        <w:rPr>
          <w:rFonts w:ascii="Aptos" w:hAnsi="Aptos" w:eastAsia="Aptos" w:cs="Aptos"/>
        </w:rPr>
        <w:t xml:space="preserve">. </w:t>
      </w:r>
      <w:r w:rsidRPr="2A10D8A4" w:rsidR="0EE26928">
        <w:rPr>
          <w:rFonts w:ascii="Aptos" w:hAnsi="Aptos" w:eastAsia="Aptos" w:cs="Aptos"/>
        </w:rPr>
        <w:t xml:space="preserve">I have </w:t>
      </w:r>
      <w:r w:rsidRPr="2A10D8A4" w:rsidR="751EA049">
        <w:rPr>
          <w:rFonts w:ascii="Aptos" w:hAnsi="Aptos" w:eastAsia="Aptos" w:cs="Aptos"/>
        </w:rPr>
        <w:t>included</w:t>
      </w:r>
      <w:r w:rsidRPr="2A10D8A4" w:rsidR="686042DC">
        <w:rPr>
          <w:rFonts w:ascii="Aptos" w:hAnsi="Aptos" w:eastAsia="Aptos" w:cs="Aptos"/>
        </w:rPr>
        <w:t xml:space="preserve"> images of my work to show what I mean. These are not the images of my final work. </w:t>
      </w:r>
    </w:p>
    <w:p w:rsidR="003022F6" w:rsidP="3BD2D911" w:rsidRDefault="352E7F22" w14:paraId="5098C745" w14:textId="77DFEFC1">
      <w:pPr>
        <w:spacing w:line="276" w:lineRule="auto"/>
      </w:pPr>
      <w:r>
        <w:rPr>
          <w:noProof/>
        </w:rPr>
        <w:drawing>
          <wp:inline distT="0" distB="0" distL="0" distR="0" wp14:anchorId="0090AE17" wp14:editId="713682E5">
            <wp:extent cx="5724524" cy="3219450"/>
            <wp:effectExtent l="0" t="0" r="0" b="0"/>
            <wp:docPr id="1665277499" name="Picture 166527749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24524" cy="32194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noProof/>
        </w:rPr>
        <w:drawing>
          <wp:inline distT="0" distB="0" distL="0" distR="0" wp14:anchorId="6DB3E88F" wp14:editId="2A214835">
            <wp:extent cx="5724524" cy="3219450"/>
            <wp:effectExtent l="0" t="0" r="0" b="0"/>
            <wp:docPr id="1850311994" name="Picture 185031199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24524" cy="32194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3022F6" w:rsidP="2C09648C" w:rsidRDefault="244A5B44" w14:paraId="2C2E84DC" w14:textId="10BFA077">
      <w:bookmarkStart w:name="_Toc400169791" w:id="8"/>
      <w:r w:rsidRPr="440B12F9">
        <w:rPr>
          <w:rStyle w:val="Heading2Char"/>
        </w:rPr>
        <w:t>Main Building (Chamber)</w:t>
      </w:r>
      <w:bookmarkEnd w:id="8"/>
      <w:r>
        <w:t xml:space="preserve">- </w:t>
      </w:r>
      <w:r w:rsidR="735E0979">
        <w:t xml:space="preserve">I started with messing with what size I wanted the room to be and the shape </w:t>
      </w:r>
      <w:r w:rsidR="47C0A25F">
        <w:t xml:space="preserve">I </w:t>
      </w:r>
      <w:r w:rsidR="735E0979">
        <w:t>wanted, for the shape I just went with a simple square. I wanted to keep the floor and walls simple as the court physician chambers wouldn’t have been that fancy. I did make sure that the walls and floor looked worn and old so that reflected on the time that I was going for.</w:t>
      </w:r>
    </w:p>
    <w:p w:rsidR="003022F6" w:rsidP="3BD2D911" w:rsidRDefault="009CC506" w14:paraId="327CF42C" w14:textId="71835D8B">
      <w:pPr>
        <w:spacing w:line="276" w:lineRule="auto"/>
      </w:pPr>
      <w:r w:rsidRPr="3BD2D911">
        <w:rPr>
          <w:rFonts w:ascii="Aptos" w:hAnsi="Aptos" w:eastAsia="Aptos" w:cs="Aptos"/>
        </w:rPr>
        <w:t>I stuck with natural colours like browns and light yellows for the walls and floors as I wanted them to look realistic and na</w:t>
      </w:r>
      <w:r w:rsidRPr="3BD2D911" w:rsidR="0F7A9455">
        <w:rPr>
          <w:rFonts w:ascii="Aptos" w:hAnsi="Aptos" w:eastAsia="Aptos" w:cs="Aptos"/>
        </w:rPr>
        <w:t>tural, I also wanted them to have a soft look to them</w:t>
      </w:r>
      <w:r w:rsidRPr="3BD2D911" w:rsidR="1F52065C">
        <w:rPr>
          <w:rFonts w:ascii="Aptos" w:hAnsi="Aptos" w:eastAsia="Aptos" w:cs="Aptos"/>
        </w:rPr>
        <w:t xml:space="preserve"> to help them </w:t>
      </w:r>
      <w:r w:rsidRPr="3BD2D911" w:rsidR="18990807">
        <w:rPr>
          <w:rFonts w:ascii="Aptos" w:hAnsi="Aptos" w:eastAsia="Aptos" w:cs="Aptos"/>
        </w:rPr>
        <w:t>go with the theme of late evening I was going for.</w:t>
      </w:r>
      <w:r w:rsidRPr="3BD2D911" w:rsidR="0B389458">
        <w:rPr>
          <w:rFonts w:ascii="Aptos" w:hAnsi="Aptos" w:eastAsia="Aptos" w:cs="Aptos"/>
        </w:rPr>
        <w:t xml:space="preserve"> I used a brown floorboard texture for the floor </w:t>
      </w:r>
      <w:r w:rsidRPr="3BD2D911" w:rsidR="3B1CBFF3">
        <w:rPr>
          <w:rFonts w:ascii="Aptos" w:hAnsi="Aptos" w:eastAsia="Aptos" w:cs="Aptos"/>
        </w:rPr>
        <w:t xml:space="preserve">and a can of yellow stone wall texture for the walls, the texture makes it looked like the plaster </w:t>
      </w:r>
      <w:r w:rsidRPr="3BD2D911" w:rsidR="6E2DC417">
        <w:rPr>
          <w:rFonts w:ascii="Aptos" w:hAnsi="Aptos" w:eastAsia="Aptos" w:cs="Aptos"/>
        </w:rPr>
        <w:t>is chipping off it</w:t>
      </w:r>
      <w:r w:rsidRPr="3BD2D911" w:rsidR="4F72D781">
        <w:rPr>
          <w:rFonts w:ascii="Aptos" w:hAnsi="Aptos" w:eastAsia="Aptos" w:cs="Aptos"/>
        </w:rPr>
        <w:t xml:space="preserve">, which I liked. </w:t>
      </w:r>
    </w:p>
    <w:p w:rsidR="003022F6" w:rsidP="3BD2D911" w:rsidRDefault="5F568906" w14:paraId="141B2670" w14:textId="1F7308E9">
      <w:pPr>
        <w:spacing w:line="276" w:lineRule="auto"/>
        <w:rPr>
          <w:rFonts w:ascii="Aptos" w:hAnsi="Aptos" w:eastAsia="Aptos" w:cs="Aptos"/>
        </w:rPr>
      </w:pPr>
      <w:r>
        <w:rPr>
          <w:noProof/>
        </w:rPr>
        <w:drawing>
          <wp:inline distT="0" distB="0" distL="0" distR="0" wp14:anchorId="0745A6A7" wp14:editId="7546DCBF">
            <wp:extent cx="5724524" cy="3219450"/>
            <wp:effectExtent l="0" t="0" r="0" b="0"/>
            <wp:docPr id="33937759" name="Picture 3393775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1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24524" cy="32194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3022F6" w:rsidP="2C09648C" w:rsidRDefault="361331D3" w14:paraId="65CDDF6A" w14:textId="4E6DC6BB">
      <w:pPr>
        <w:rPr>
          <w:rFonts w:ascii="Aptos" w:hAnsi="Aptos" w:eastAsia="Aptos" w:cs="Aptos"/>
        </w:rPr>
      </w:pPr>
      <w:bookmarkStart w:name="_Toc2011273623" w:id="9"/>
      <w:r w:rsidRPr="440B12F9">
        <w:rPr>
          <w:rStyle w:val="Heading2Char"/>
        </w:rPr>
        <w:t>Loft</w:t>
      </w:r>
      <w:bookmarkEnd w:id="9"/>
      <w:r>
        <w:t xml:space="preserve">- </w:t>
      </w:r>
      <w:r w:rsidR="03AE2428">
        <w:t xml:space="preserve">I wanted to create a space where I could put </w:t>
      </w:r>
      <w:r w:rsidR="16CE22C8">
        <w:t>bookcase's</w:t>
      </w:r>
      <w:r w:rsidR="03AE2428">
        <w:t xml:space="preserve"> that wouldn't really be in the way or take up to make space </w:t>
      </w:r>
      <w:r w:rsidR="03EFBEA1">
        <w:t xml:space="preserve">that's why I came up with making a loft area. I wanted it to be full of </w:t>
      </w:r>
      <w:r w:rsidR="4AF52CF7">
        <w:t>stuff but still simple and put</w:t>
      </w:r>
      <w:r w:rsidR="09E32161">
        <w:t xml:space="preserve"> together</w:t>
      </w:r>
      <w:r w:rsidR="1F8E9400">
        <w:t xml:space="preserve"> so when I was designing </w:t>
      </w:r>
      <w:r w:rsidR="6B7D883F">
        <w:t>it,</w:t>
      </w:r>
      <w:r w:rsidR="1F8E9400">
        <w:t xml:space="preserve"> I ke</w:t>
      </w:r>
      <w:r w:rsidR="6B79B2CA">
        <w:t xml:space="preserve">pt that it in mind. </w:t>
      </w:r>
    </w:p>
    <w:p w:rsidR="003022F6" w:rsidP="2C09648C" w:rsidRDefault="6B79B2CA" w14:paraId="630B35FC" w14:textId="5F450048">
      <w:pPr>
        <w:spacing w:line="276" w:lineRule="auto"/>
        <w:rPr>
          <w:rFonts w:ascii="Aptos" w:hAnsi="Aptos" w:eastAsia="Aptos" w:cs="Aptos"/>
        </w:rPr>
      </w:pPr>
      <w:r w:rsidRPr="2C09648C">
        <w:rPr>
          <w:rFonts w:ascii="Aptos" w:hAnsi="Aptos" w:eastAsia="Aptos" w:cs="Aptos"/>
        </w:rPr>
        <w:t xml:space="preserve">When it came to making the </w:t>
      </w:r>
      <w:r w:rsidRPr="2C09648C" w:rsidR="52B990FE">
        <w:rPr>
          <w:rFonts w:ascii="Aptos" w:hAnsi="Aptos" w:eastAsia="Aptos" w:cs="Aptos"/>
        </w:rPr>
        <w:t xml:space="preserve">guard </w:t>
      </w:r>
      <w:r w:rsidRPr="2C09648C" w:rsidR="2A8F1D7B">
        <w:rPr>
          <w:rFonts w:ascii="Aptos" w:hAnsi="Aptos" w:eastAsia="Aptos" w:cs="Aptos"/>
        </w:rPr>
        <w:t>rail,</w:t>
      </w:r>
      <w:r w:rsidRPr="2C09648C" w:rsidR="52B990FE">
        <w:rPr>
          <w:rFonts w:ascii="Aptos" w:hAnsi="Aptos" w:eastAsia="Aptos" w:cs="Aptos"/>
        </w:rPr>
        <w:t xml:space="preserve"> I </w:t>
      </w:r>
      <w:r w:rsidRPr="2C09648C" w:rsidR="2B019A8F">
        <w:rPr>
          <w:rFonts w:ascii="Aptos" w:hAnsi="Aptos" w:eastAsia="Aptos" w:cs="Aptos"/>
        </w:rPr>
        <w:t>kept it simple and basic</w:t>
      </w:r>
      <w:r w:rsidRPr="2C09648C" w:rsidR="1726E43E">
        <w:rPr>
          <w:rFonts w:ascii="Aptos" w:hAnsi="Aptos" w:eastAsia="Aptos" w:cs="Aptos"/>
        </w:rPr>
        <w:t>.</w:t>
      </w:r>
      <w:r w:rsidRPr="2C09648C" w:rsidR="4183BD90">
        <w:rPr>
          <w:rFonts w:ascii="Aptos" w:hAnsi="Aptos" w:eastAsia="Aptos" w:cs="Aptos"/>
        </w:rPr>
        <w:t xml:space="preserve"> I used </w:t>
      </w:r>
      <w:r w:rsidRPr="2C09648C" w:rsidR="338F3337">
        <w:rPr>
          <w:rFonts w:ascii="Aptos" w:hAnsi="Aptos" w:eastAsia="Aptos" w:cs="Aptos"/>
        </w:rPr>
        <w:t>the polygon Cube to make the railing and just stretched it thin</w:t>
      </w:r>
      <w:r w:rsidRPr="2C09648C" w:rsidR="0C3566FA">
        <w:rPr>
          <w:rFonts w:ascii="Aptos" w:hAnsi="Aptos" w:eastAsia="Aptos" w:cs="Aptos"/>
        </w:rPr>
        <w:t>, for the spi</w:t>
      </w:r>
      <w:r w:rsidRPr="2C09648C" w:rsidR="13D03264">
        <w:rPr>
          <w:rFonts w:ascii="Aptos" w:hAnsi="Aptos" w:eastAsia="Aptos" w:cs="Aptos"/>
        </w:rPr>
        <w:t xml:space="preserve">ndles I used the polygon Cylinder, I stretched thin and made it the size I wanted </w:t>
      </w:r>
      <w:r w:rsidRPr="2C09648C" w:rsidR="5E4B19D2">
        <w:rPr>
          <w:rFonts w:ascii="Aptos" w:hAnsi="Aptos" w:eastAsia="Aptos" w:cs="Aptos"/>
        </w:rPr>
        <w:t xml:space="preserve">and </w:t>
      </w:r>
      <w:r w:rsidRPr="2C09648C" w:rsidR="31BF6484">
        <w:rPr>
          <w:rFonts w:ascii="Aptos" w:hAnsi="Aptos" w:eastAsia="Aptos" w:cs="Aptos"/>
        </w:rPr>
        <w:t>copied</w:t>
      </w:r>
      <w:r w:rsidRPr="2C09648C" w:rsidR="5E4B19D2">
        <w:rPr>
          <w:rFonts w:ascii="Aptos" w:hAnsi="Aptos" w:eastAsia="Aptos" w:cs="Aptos"/>
        </w:rPr>
        <w:t xml:space="preserve"> it and just pasted how </w:t>
      </w:r>
      <w:r w:rsidRPr="2C09648C" w:rsidR="4D38B9D4">
        <w:rPr>
          <w:rFonts w:ascii="Aptos" w:hAnsi="Aptos" w:eastAsia="Aptos" w:cs="Aptos"/>
        </w:rPr>
        <w:t>every</w:t>
      </w:r>
      <w:r w:rsidRPr="2C09648C" w:rsidR="5E4B19D2">
        <w:rPr>
          <w:rFonts w:ascii="Aptos" w:hAnsi="Aptos" w:eastAsia="Aptos" w:cs="Aptos"/>
        </w:rPr>
        <w:t xml:space="preserve"> many I needed, I wanted to keep them basic and not put to</w:t>
      </w:r>
      <w:r w:rsidRPr="2C09648C" w:rsidR="10D9C36C">
        <w:rPr>
          <w:rFonts w:ascii="Aptos" w:hAnsi="Aptos" w:eastAsia="Aptos" w:cs="Aptos"/>
        </w:rPr>
        <w:t xml:space="preserve">o </w:t>
      </w:r>
      <w:r w:rsidRPr="2C09648C" w:rsidR="5E4B19D2">
        <w:rPr>
          <w:rFonts w:ascii="Aptos" w:hAnsi="Aptos" w:eastAsia="Aptos" w:cs="Aptos"/>
        </w:rPr>
        <w:t xml:space="preserve">much design into them as they </w:t>
      </w:r>
      <w:r w:rsidRPr="2C09648C" w:rsidR="6D7D2A9F">
        <w:rPr>
          <w:rFonts w:ascii="Aptos" w:hAnsi="Aptos" w:eastAsia="Aptos" w:cs="Aptos"/>
        </w:rPr>
        <w:t>wouldn't</w:t>
      </w:r>
      <w:r w:rsidRPr="2C09648C" w:rsidR="5E4B19D2">
        <w:rPr>
          <w:rFonts w:ascii="Aptos" w:hAnsi="Aptos" w:eastAsia="Aptos" w:cs="Aptos"/>
        </w:rPr>
        <w:t xml:space="preserve"> have been that</w:t>
      </w:r>
      <w:r w:rsidRPr="2C09648C" w:rsidR="6F644669">
        <w:rPr>
          <w:rFonts w:ascii="Aptos" w:hAnsi="Aptos" w:eastAsia="Aptos" w:cs="Aptos"/>
        </w:rPr>
        <w:t xml:space="preserve"> fancy. </w:t>
      </w:r>
    </w:p>
    <w:p w:rsidR="003022F6" w:rsidP="3BD2D911" w:rsidRDefault="121CF5EC" w14:paraId="0F1C616B" w14:textId="0480CA48">
      <w:pPr>
        <w:spacing w:line="276" w:lineRule="auto"/>
        <w:rPr>
          <w:rFonts w:ascii="Aptos" w:hAnsi="Aptos" w:eastAsia="Aptos" w:cs="Aptos"/>
        </w:rPr>
      </w:pPr>
      <w:r w:rsidRPr="3BD2D911">
        <w:rPr>
          <w:rFonts w:ascii="Aptos" w:hAnsi="Aptos" w:eastAsia="Aptos" w:cs="Aptos"/>
        </w:rPr>
        <w:t>I kept the stairs going down simple and just used a stone texture to them. I just used a polygon cube to make a step shape and copied and pasted the amount I need.</w:t>
      </w:r>
    </w:p>
    <w:p w:rsidR="003022F6" w:rsidP="3BD2D911" w:rsidRDefault="3A2AE269" w14:paraId="21DB0E3A" w14:textId="1B7C469E">
      <w:pPr>
        <w:spacing w:line="276" w:lineRule="auto"/>
        <w:rPr>
          <w:rFonts w:ascii="Aptos" w:hAnsi="Aptos" w:eastAsia="Aptos" w:cs="Aptos"/>
        </w:rPr>
      </w:pPr>
      <w:r w:rsidRPr="3BD2D911">
        <w:rPr>
          <w:rFonts w:ascii="Aptos" w:hAnsi="Aptos" w:eastAsia="Aptos" w:cs="Aptos"/>
        </w:rPr>
        <w:t>I</w:t>
      </w:r>
      <w:r w:rsidRPr="3BD2D911" w:rsidR="7694DDD1">
        <w:rPr>
          <w:rFonts w:ascii="Aptos" w:hAnsi="Aptos" w:eastAsia="Aptos" w:cs="Aptos"/>
        </w:rPr>
        <w:t xml:space="preserve"> </w:t>
      </w:r>
      <w:r w:rsidRPr="3BD2D911">
        <w:rPr>
          <w:rFonts w:ascii="Aptos" w:hAnsi="Aptos" w:eastAsia="Aptos" w:cs="Aptos"/>
        </w:rPr>
        <w:t>wanted t</w:t>
      </w:r>
      <w:r w:rsidRPr="3BD2D911" w:rsidR="4619777C">
        <w:rPr>
          <w:rFonts w:ascii="Aptos" w:hAnsi="Aptos" w:eastAsia="Aptos" w:cs="Aptos"/>
        </w:rPr>
        <w:t>o</w:t>
      </w:r>
      <w:r w:rsidRPr="3BD2D911">
        <w:rPr>
          <w:rFonts w:ascii="Aptos" w:hAnsi="Aptos" w:eastAsia="Aptos" w:cs="Aptos"/>
        </w:rPr>
        <w:t xml:space="preserve"> make the guard rail look old and </w:t>
      </w:r>
      <w:r w:rsidRPr="3BD2D911" w:rsidR="7694DDD1">
        <w:rPr>
          <w:rFonts w:ascii="Aptos" w:hAnsi="Aptos" w:eastAsia="Aptos" w:cs="Aptos"/>
        </w:rPr>
        <w:t>worn</w:t>
      </w:r>
      <w:r w:rsidRPr="3BD2D911" w:rsidR="16A5CF3B">
        <w:rPr>
          <w:rFonts w:ascii="Aptos" w:hAnsi="Aptos" w:eastAsia="Aptos" w:cs="Aptos"/>
        </w:rPr>
        <w:t xml:space="preserve"> </w:t>
      </w:r>
      <w:r w:rsidRPr="3BD2D911" w:rsidR="7694DDD1">
        <w:rPr>
          <w:rFonts w:ascii="Aptos" w:hAnsi="Aptos" w:eastAsia="Aptos" w:cs="Aptos"/>
        </w:rPr>
        <w:t>but I did struggle</w:t>
      </w:r>
      <w:r w:rsidRPr="3BD2D911" w:rsidR="17AE967F">
        <w:rPr>
          <w:rFonts w:ascii="Aptos" w:hAnsi="Aptos" w:eastAsia="Aptos" w:cs="Aptos"/>
        </w:rPr>
        <w:t xml:space="preserve">, so </w:t>
      </w:r>
      <w:r w:rsidRPr="3BD2D911" w:rsidR="5A7A7B27">
        <w:rPr>
          <w:rFonts w:ascii="Aptos" w:hAnsi="Aptos" w:eastAsia="Aptos" w:cs="Aptos"/>
        </w:rPr>
        <w:t xml:space="preserve">I </w:t>
      </w:r>
      <w:r w:rsidRPr="3BD2D911" w:rsidR="17AE967F">
        <w:rPr>
          <w:rFonts w:ascii="Aptos" w:hAnsi="Aptos" w:eastAsia="Aptos" w:cs="Aptos"/>
        </w:rPr>
        <w:t>just used a wood texture to do so.</w:t>
      </w:r>
      <w:r w:rsidRPr="3BD2D911" w:rsidR="0AEE2C13">
        <w:rPr>
          <w:rFonts w:ascii="Aptos" w:hAnsi="Aptos" w:eastAsia="Aptos" w:cs="Aptos"/>
        </w:rPr>
        <w:t xml:space="preserve"> </w:t>
      </w:r>
      <w:r w:rsidRPr="3BD2D911" w:rsidR="652C13FD">
        <w:rPr>
          <w:rFonts w:ascii="Aptos" w:hAnsi="Aptos" w:eastAsia="Aptos" w:cs="Aptos"/>
        </w:rPr>
        <w:t xml:space="preserve">I used a just a wood texture. I also </w:t>
      </w:r>
      <w:r w:rsidRPr="3BD2D911" w:rsidR="6286661C">
        <w:rPr>
          <w:rFonts w:ascii="Aptos" w:hAnsi="Aptos" w:eastAsia="Aptos" w:cs="Aptos"/>
        </w:rPr>
        <w:t>used the</w:t>
      </w:r>
      <w:r w:rsidRPr="3BD2D911" w:rsidR="652C13FD">
        <w:rPr>
          <w:rFonts w:ascii="Aptos" w:hAnsi="Aptos" w:eastAsia="Aptos" w:cs="Aptos"/>
        </w:rPr>
        <w:t xml:space="preserve"> texture on the bookcases I put on and under the loft </w:t>
      </w:r>
      <w:r w:rsidRPr="3BD2D911" w:rsidR="35BBA17B">
        <w:rPr>
          <w:rFonts w:ascii="Aptos" w:hAnsi="Aptos" w:eastAsia="Aptos" w:cs="Aptos"/>
        </w:rPr>
        <w:t>area</w:t>
      </w:r>
      <w:r w:rsidRPr="3BD2D911" w:rsidR="652C13FD">
        <w:rPr>
          <w:rFonts w:ascii="Aptos" w:hAnsi="Aptos" w:eastAsia="Aptos" w:cs="Aptos"/>
        </w:rPr>
        <w:t>,</w:t>
      </w:r>
      <w:r w:rsidRPr="3BD2D911" w:rsidR="4197EF5C">
        <w:rPr>
          <w:rFonts w:ascii="Aptos" w:hAnsi="Aptos" w:eastAsia="Aptos" w:cs="Aptos"/>
        </w:rPr>
        <w:t xml:space="preserve"> the texture I used was also the same texture I used for the </w:t>
      </w:r>
      <w:r w:rsidRPr="3BD2D911" w:rsidR="652C13FD">
        <w:rPr>
          <w:rFonts w:ascii="Aptos" w:hAnsi="Aptos" w:eastAsia="Aptos" w:cs="Aptos"/>
        </w:rPr>
        <w:t xml:space="preserve">tables, chairs and </w:t>
      </w:r>
      <w:r w:rsidRPr="3BD2D911" w:rsidR="6E5AEBB1">
        <w:rPr>
          <w:rFonts w:ascii="Aptos" w:hAnsi="Aptos" w:eastAsia="Aptos" w:cs="Aptos"/>
        </w:rPr>
        <w:t>display cases</w:t>
      </w:r>
      <w:r w:rsidRPr="3BD2D911" w:rsidR="652C13FD">
        <w:rPr>
          <w:rFonts w:ascii="Aptos" w:hAnsi="Aptos" w:eastAsia="Aptos" w:cs="Aptos"/>
        </w:rPr>
        <w:t xml:space="preserve">, I thought that it would tie </w:t>
      </w:r>
      <w:r w:rsidRPr="3BD2D911" w:rsidR="36E67BBE">
        <w:rPr>
          <w:rFonts w:ascii="Aptos" w:hAnsi="Aptos" w:eastAsia="Aptos" w:cs="Aptos"/>
        </w:rPr>
        <w:t xml:space="preserve">and make it all look like it was used from the same can of wood. </w:t>
      </w:r>
    </w:p>
    <w:p w:rsidR="003022F6" w:rsidP="3BD2D911" w:rsidRDefault="0DD28497" w14:paraId="6FB0DCA9" w14:textId="60AE0350">
      <w:pPr>
        <w:spacing w:line="276" w:lineRule="auto"/>
        <w:rPr>
          <w:rFonts w:ascii="Aptos" w:hAnsi="Aptos" w:eastAsia="Aptos" w:cs="Aptos"/>
        </w:rPr>
      </w:pPr>
      <w:r w:rsidRPr="3BD2D911">
        <w:rPr>
          <w:rFonts w:ascii="Aptos" w:hAnsi="Aptos" w:eastAsia="Aptos" w:cs="Aptos"/>
        </w:rPr>
        <w:t xml:space="preserve">I added a grey like plaster texture to the steps, the texture looks like it worn and just had little patch up jobs which I like as it fits with the time period I was going for. </w:t>
      </w:r>
      <w:r w:rsidRPr="3BD2D911" w:rsidR="5B6047E9">
        <w:rPr>
          <w:rFonts w:ascii="Aptos" w:hAnsi="Aptos" w:eastAsia="Aptos" w:cs="Aptos"/>
        </w:rPr>
        <w:t xml:space="preserve">I also used that texture on the stage area, the steps leading up to the doors as well as on the windowsills. </w:t>
      </w:r>
    </w:p>
    <w:p w:rsidR="003022F6" w:rsidP="3BD2D911" w:rsidRDefault="4FDB40DC" w14:paraId="2DD5F1DB" w14:textId="28EF99AD">
      <w:pPr>
        <w:spacing w:line="276" w:lineRule="auto"/>
        <w:rPr>
          <w:rFonts w:ascii="Aptos" w:hAnsi="Aptos" w:eastAsia="Aptos" w:cs="Aptos"/>
        </w:rPr>
      </w:pPr>
      <w:r w:rsidRPr="3BD2D911">
        <w:rPr>
          <w:rFonts w:ascii="Aptos" w:hAnsi="Aptos" w:eastAsia="Aptos" w:cs="Aptos"/>
        </w:rPr>
        <w:t>With the way I put the loft and stairs it all</w:t>
      </w:r>
      <w:r w:rsidRPr="3BD2D911" w:rsidR="3AFAA149">
        <w:rPr>
          <w:rFonts w:ascii="Aptos" w:hAnsi="Aptos" w:eastAsia="Aptos" w:cs="Aptos"/>
        </w:rPr>
        <w:t xml:space="preserve"> allowed me to put the more bookcases underneath </w:t>
      </w:r>
      <w:r w:rsidRPr="3BD2D911" w:rsidR="14CBA3C1">
        <w:rPr>
          <w:rFonts w:ascii="Aptos" w:hAnsi="Aptos" w:eastAsia="Aptos" w:cs="Aptos"/>
        </w:rPr>
        <w:t>and</w:t>
      </w:r>
      <w:r w:rsidRPr="3BD2D911" w:rsidR="239DD24A">
        <w:rPr>
          <w:rFonts w:ascii="Aptos" w:hAnsi="Aptos" w:eastAsia="Aptos" w:cs="Aptos"/>
        </w:rPr>
        <w:t xml:space="preserve"> made it looked like a </w:t>
      </w:r>
      <w:r w:rsidRPr="3BD2D911" w:rsidR="14CBA3C1">
        <w:rPr>
          <w:rFonts w:ascii="Aptos" w:hAnsi="Aptos" w:eastAsia="Aptos" w:cs="Aptos"/>
        </w:rPr>
        <w:t xml:space="preserve">mini library, I was going to put a window </w:t>
      </w:r>
      <w:r w:rsidRPr="3BD2D911" w:rsidR="3C32F98C">
        <w:rPr>
          <w:rFonts w:ascii="Aptos" w:hAnsi="Aptos" w:eastAsia="Aptos" w:cs="Aptos"/>
        </w:rPr>
        <w:t xml:space="preserve">by the bookcases but I thought that it looked wrong </w:t>
      </w:r>
      <w:r w:rsidRPr="3BD2D911" w:rsidR="6966C78E">
        <w:rPr>
          <w:rFonts w:ascii="Aptos" w:hAnsi="Aptos" w:eastAsia="Aptos" w:cs="Aptos"/>
        </w:rPr>
        <w:t xml:space="preserve">so instead I went with adding candles to add a little glow there. </w:t>
      </w:r>
    </w:p>
    <w:p w:rsidR="003022F6" w:rsidP="3BD2D911" w:rsidRDefault="1B05F62C" w14:paraId="4CCCC43B" w14:textId="03D9B716">
      <w:pPr>
        <w:spacing w:line="276" w:lineRule="auto"/>
      </w:pPr>
      <w:r>
        <w:rPr>
          <w:noProof/>
        </w:rPr>
        <w:drawing>
          <wp:inline distT="0" distB="0" distL="0" distR="0" wp14:anchorId="4264B231" wp14:editId="365952B2">
            <wp:extent cx="5724524" cy="3219450"/>
            <wp:effectExtent l="0" t="0" r="0" b="0"/>
            <wp:docPr id="599203582" name="Picture 59920358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1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24524" cy="32194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3022F6" w:rsidP="3BD2D911" w:rsidRDefault="33B040F5" w14:paraId="52CDC32E" w14:textId="6D8A0285">
      <w:pPr>
        <w:spacing w:line="276" w:lineRule="auto"/>
        <w:rPr>
          <w:rFonts w:ascii="Aptos" w:hAnsi="Aptos" w:eastAsia="Aptos" w:cs="Aptos"/>
        </w:rPr>
      </w:pPr>
      <w:bookmarkStart w:name="_Toc1006014174" w:id="10"/>
      <w:r w:rsidRPr="440B12F9">
        <w:rPr>
          <w:rStyle w:val="Heading2Char"/>
        </w:rPr>
        <w:t>Stage area-</w:t>
      </w:r>
      <w:bookmarkEnd w:id="10"/>
      <w:r w:rsidRPr="440B12F9">
        <w:rPr>
          <w:rFonts w:ascii="Aptos" w:hAnsi="Aptos" w:eastAsia="Aptos" w:cs="Aptos"/>
        </w:rPr>
        <w:t xml:space="preserve"> </w:t>
      </w:r>
      <w:r w:rsidRPr="440B12F9" w:rsidR="4A7FA065">
        <w:rPr>
          <w:rFonts w:ascii="Aptos" w:hAnsi="Aptos" w:eastAsia="Aptos" w:cs="Aptos"/>
        </w:rPr>
        <w:t xml:space="preserve">This was one of the things that I changed when </w:t>
      </w:r>
      <w:r w:rsidRPr="440B12F9" w:rsidR="037D4CF0">
        <w:rPr>
          <w:rFonts w:ascii="Aptos" w:hAnsi="Aptos" w:eastAsia="Aptos" w:cs="Aptos"/>
        </w:rPr>
        <w:t xml:space="preserve">it came to </w:t>
      </w:r>
      <w:proofErr w:type="spellStart"/>
      <w:r w:rsidRPr="440B12F9" w:rsidR="037D4CF0">
        <w:rPr>
          <w:rFonts w:ascii="Aptos" w:hAnsi="Aptos" w:eastAsia="Aptos" w:cs="Aptos"/>
        </w:rPr>
        <w:t>budling</w:t>
      </w:r>
      <w:proofErr w:type="spellEnd"/>
      <w:r w:rsidRPr="440B12F9" w:rsidR="037D4CF0">
        <w:rPr>
          <w:rFonts w:ascii="Aptos" w:hAnsi="Aptos" w:eastAsia="Aptos" w:cs="Aptos"/>
        </w:rPr>
        <w:t xml:space="preserve"> the chambers,</w:t>
      </w:r>
      <w:r w:rsidRPr="440B12F9" w:rsidR="5E214AA3">
        <w:rPr>
          <w:rFonts w:ascii="Aptos" w:hAnsi="Aptos" w:eastAsia="Aptos" w:cs="Aptos"/>
        </w:rPr>
        <w:t xml:space="preserve"> it was going to be the length of the room </w:t>
      </w:r>
      <w:r w:rsidRPr="440B12F9" w:rsidR="299BE43C">
        <w:rPr>
          <w:rFonts w:ascii="Aptos" w:hAnsi="Aptos" w:eastAsia="Aptos" w:cs="Aptos"/>
        </w:rPr>
        <w:t>but after looking at it I thought it looked better if it was smaller</w:t>
      </w:r>
      <w:r w:rsidRPr="440B12F9" w:rsidR="3467338C">
        <w:rPr>
          <w:rFonts w:ascii="Aptos" w:hAnsi="Aptos" w:eastAsia="Aptos" w:cs="Aptos"/>
        </w:rPr>
        <w:t>.</w:t>
      </w:r>
    </w:p>
    <w:p w:rsidR="003022F6" w:rsidP="3BD2D911" w:rsidRDefault="6784C1EE" w14:paraId="3C86DEC5" w14:textId="396F5A1B">
      <w:pPr>
        <w:spacing w:line="276" w:lineRule="auto"/>
        <w:rPr>
          <w:rFonts w:ascii="Aptos" w:hAnsi="Aptos" w:eastAsia="Aptos" w:cs="Aptos"/>
        </w:rPr>
      </w:pPr>
      <w:r w:rsidRPr="3BD2D911">
        <w:rPr>
          <w:rFonts w:ascii="Aptos" w:hAnsi="Aptos" w:eastAsia="Aptos" w:cs="Aptos"/>
        </w:rPr>
        <w:t>I also decided to put the medical area on the stage are and make it can of like a little room</w:t>
      </w:r>
      <w:r w:rsidRPr="3BD2D911" w:rsidR="63E0526C">
        <w:rPr>
          <w:rFonts w:ascii="Aptos" w:hAnsi="Aptos" w:eastAsia="Aptos" w:cs="Aptos"/>
        </w:rPr>
        <w:t xml:space="preserve">. </w:t>
      </w:r>
    </w:p>
    <w:p w:rsidR="003022F6" w:rsidP="3BD2D911" w:rsidRDefault="3506DB58" w14:paraId="4752C7F0" w14:textId="2F0263A0">
      <w:pPr>
        <w:spacing w:line="276" w:lineRule="auto"/>
        <w:rPr>
          <w:rFonts w:ascii="Aptos" w:hAnsi="Aptos" w:eastAsia="Aptos" w:cs="Aptos"/>
        </w:rPr>
      </w:pPr>
      <w:r w:rsidRPr="3BD2D911">
        <w:rPr>
          <w:rFonts w:ascii="Aptos" w:hAnsi="Aptos" w:eastAsia="Aptos" w:cs="Aptos"/>
        </w:rPr>
        <w:t xml:space="preserve">I was going to rise the floor but instead </w:t>
      </w:r>
      <w:r w:rsidRPr="3BD2D911" w:rsidR="2483DF9A">
        <w:rPr>
          <w:rFonts w:ascii="Aptos" w:hAnsi="Aptos" w:eastAsia="Aptos" w:cs="Aptos"/>
        </w:rPr>
        <w:t>a flat cube instea</w:t>
      </w:r>
      <w:r w:rsidRPr="3BD2D911" w:rsidR="2405D87A">
        <w:rPr>
          <w:rFonts w:ascii="Aptos" w:hAnsi="Aptos" w:eastAsia="Aptos" w:cs="Aptos"/>
        </w:rPr>
        <w:t>d so that I could easily chance the colour and texture of it</w:t>
      </w:r>
      <w:r w:rsidRPr="3BD2D911" w:rsidR="596D1874">
        <w:rPr>
          <w:rFonts w:ascii="Aptos" w:hAnsi="Aptos" w:eastAsia="Aptos" w:cs="Aptos"/>
        </w:rPr>
        <w:t>.</w:t>
      </w:r>
      <w:r w:rsidRPr="3BD2D911" w:rsidR="68630101">
        <w:rPr>
          <w:rFonts w:ascii="Aptos" w:hAnsi="Aptos" w:eastAsia="Aptos" w:cs="Aptos"/>
        </w:rPr>
        <w:t xml:space="preserve"> </w:t>
      </w:r>
    </w:p>
    <w:p w:rsidR="003022F6" w:rsidP="3BD2D911" w:rsidRDefault="68630101" w14:paraId="25C9E316" w14:textId="20C17B39">
      <w:pPr>
        <w:spacing w:line="276" w:lineRule="auto"/>
        <w:rPr>
          <w:rFonts w:ascii="Aptos" w:hAnsi="Aptos" w:eastAsia="Aptos" w:cs="Aptos"/>
        </w:rPr>
      </w:pPr>
      <w:r w:rsidRPr="3BD2D911">
        <w:rPr>
          <w:rFonts w:ascii="Aptos" w:hAnsi="Aptos" w:eastAsia="Aptos" w:cs="Aptos"/>
        </w:rPr>
        <w:t>I</w:t>
      </w:r>
      <w:r w:rsidRPr="3BD2D911" w:rsidR="2B003742">
        <w:rPr>
          <w:rFonts w:ascii="Aptos" w:hAnsi="Aptos" w:eastAsia="Aptos" w:cs="Aptos"/>
        </w:rPr>
        <w:t xml:space="preserve"> wanted to keep what I added to the stage area</w:t>
      </w:r>
      <w:r w:rsidRPr="3BD2D911" w:rsidR="7F5E6C13">
        <w:rPr>
          <w:rFonts w:ascii="Aptos" w:hAnsi="Aptos" w:eastAsia="Aptos" w:cs="Aptos"/>
        </w:rPr>
        <w:t xml:space="preserve"> to </w:t>
      </w:r>
      <w:r w:rsidRPr="3BD2D911" w:rsidR="2B003742">
        <w:rPr>
          <w:rFonts w:ascii="Aptos" w:hAnsi="Aptos" w:eastAsia="Aptos" w:cs="Aptos"/>
        </w:rPr>
        <w:t>a minimum and not</w:t>
      </w:r>
      <w:r w:rsidRPr="3BD2D911" w:rsidR="21A3367C">
        <w:rPr>
          <w:rFonts w:ascii="Aptos" w:hAnsi="Aptos" w:eastAsia="Aptos" w:cs="Aptos"/>
        </w:rPr>
        <w:t xml:space="preserve"> to</w:t>
      </w:r>
      <w:r w:rsidRPr="3BD2D911" w:rsidR="49C53FEA">
        <w:rPr>
          <w:rFonts w:ascii="Aptos" w:hAnsi="Aptos" w:eastAsia="Aptos" w:cs="Aptos"/>
        </w:rPr>
        <w:t xml:space="preserve"> cluttered, I added a cot, a little side table, a chair and a bucket of water</w:t>
      </w:r>
      <w:r w:rsidRPr="3BD2D911" w:rsidR="4737A5E1">
        <w:rPr>
          <w:rFonts w:ascii="Aptos" w:hAnsi="Aptos" w:eastAsia="Aptos" w:cs="Aptos"/>
        </w:rPr>
        <w:t xml:space="preserve"> and a few bits and piece. </w:t>
      </w:r>
    </w:p>
    <w:p w:rsidR="003022F6" w:rsidP="3BD2D911" w:rsidRDefault="4737A5E1" w14:paraId="04136318" w14:textId="1934B1AB">
      <w:pPr>
        <w:spacing w:line="276" w:lineRule="auto"/>
        <w:rPr>
          <w:rFonts w:ascii="Aptos" w:hAnsi="Aptos" w:eastAsia="Aptos" w:cs="Aptos"/>
        </w:rPr>
      </w:pPr>
      <w:r w:rsidRPr="3BD2D911">
        <w:rPr>
          <w:rFonts w:ascii="Aptos" w:hAnsi="Aptos" w:eastAsia="Aptos" w:cs="Aptos"/>
        </w:rPr>
        <w:t>For the</w:t>
      </w:r>
      <w:r w:rsidRPr="3BD2D911" w:rsidR="68979009">
        <w:rPr>
          <w:rFonts w:ascii="Aptos" w:hAnsi="Aptos" w:eastAsia="Aptos" w:cs="Aptos"/>
        </w:rPr>
        <w:t xml:space="preserve"> textures I kept them simple with most of the items having a wood texture while the stage area I went with the same grey pla</w:t>
      </w:r>
      <w:r w:rsidRPr="3BD2D911" w:rsidR="0F1B37D4">
        <w:rPr>
          <w:rFonts w:ascii="Aptos" w:hAnsi="Aptos" w:eastAsia="Aptos" w:cs="Aptos"/>
        </w:rPr>
        <w:t xml:space="preserve">ster look, I went with for the loft. </w:t>
      </w:r>
      <w:r w:rsidRPr="3BD2D911" w:rsidR="6443E6A5">
        <w:rPr>
          <w:rFonts w:ascii="Aptos" w:hAnsi="Aptos" w:eastAsia="Aptos" w:cs="Aptos"/>
        </w:rPr>
        <w:t xml:space="preserve">I think having a stone look to it makes it stand out </w:t>
      </w:r>
      <w:r w:rsidRPr="3BD2D911" w:rsidR="2CB4A986">
        <w:rPr>
          <w:rFonts w:ascii="Aptos" w:hAnsi="Aptos" w:eastAsia="Aptos" w:cs="Aptos"/>
        </w:rPr>
        <w:t>against</w:t>
      </w:r>
      <w:r w:rsidRPr="3BD2D911" w:rsidR="6443E6A5">
        <w:rPr>
          <w:rFonts w:ascii="Aptos" w:hAnsi="Aptos" w:eastAsia="Aptos" w:cs="Aptos"/>
        </w:rPr>
        <w:t xml:space="preserve"> the wooden floor making i</w:t>
      </w:r>
      <w:r w:rsidRPr="3BD2D911" w:rsidR="37B06A9D">
        <w:rPr>
          <w:rFonts w:ascii="Aptos" w:hAnsi="Aptos" w:eastAsia="Aptos" w:cs="Aptos"/>
        </w:rPr>
        <w:t xml:space="preserve">t look like another room. </w:t>
      </w:r>
      <w:r w:rsidRPr="3BD2D911" w:rsidR="4A29C889">
        <w:rPr>
          <w:rFonts w:ascii="Aptos" w:hAnsi="Aptos" w:eastAsia="Aptos" w:cs="Aptos"/>
        </w:rPr>
        <w:t xml:space="preserve">There is also going to be a curtain that will go all </w:t>
      </w:r>
      <w:r w:rsidRPr="3BD2D911" w:rsidR="2769CEDA">
        <w:rPr>
          <w:rFonts w:ascii="Aptos" w:hAnsi="Aptos" w:eastAsia="Aptos" w:cs="Aptos"/>
        </w:rPr>
        <w:t>around</w:t>
      </w:r>
      <w:r w:rsidRPr="3BD2D911" w:rsidR="4A29C889">
        <w:rPr>
          <w:rFonts w:ascii="Aptos" w:hAnsi="Aptos" w:eastAsia="Aptos" w:cs="Aptos"/>
        </w:rPr>
        <w:t xml:space="preserve"> to give that area a little more privacy. </w:t>
      </w:r>
    </w:p>
    <w:p w:rsidR="003022F6" w:rsidP="3BD2D911" w:rsidRDefault="5907473E" w14:paraId="4786E68C" w14:textId="5DC6CB43">
      <w:pPr>
        <w:spacing w:line="276" w:lineRule="auto"/>
      </w:pPr>
      <w:r>
        <w:rPr>
          <w:noProof/>
        </w:rPr>
        <w:drawing>
          <wp:inline distT="0" distB="0" distL="0" distR="0" wp14:anchorId="75A947B5" wp14:editId="26F62E3B">
            <wp:extent cx="5724524" cy="3219450"/>
            <wp:effectExtent l="0" t="0" r="0" b="0"/>
            <wp:docPr id="1104798026" name="Picture 110479802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1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24524" cy="32194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3022F6" w:rsidP="2C09648C" w:rsidRDefault="351A61A2" w14:paraId="261C62DA" w14:textId="1BA5B561">
      <w:bookmarkStart w:name="_Toc721942449" w:id="11"/>
      <w:r w:rsidRPr="440B12F9">
        <w:rPr>
          <w:rStyle w:val="Heading2Char"/>
        </w:rPr>
        <w:t>Windows</w:t>
      </w:r>
      <w:bookmarkEnd w:id="11"/>
      <w:r>
        <w:t>- When it came to the windows I didn</w:t>
      </w:r>
      <w:r w:rsidR="18BB912C">
        <w:t>’</w:t>
      </w:r>
      <w:r>
        <w:t>t really want to add to many because after doing some research and visiting few different castles they a lot of the lower parts were the staff would have work didn't have that many windows and if so, they would have been smaller.</w:t>
      </w:r>
      <w:r w:rsidR="45842BF0">
        <w:t xml:space="preserve"> I made four windows, two smaller ones and two bigger ones.</w:t>
      </w:r>
    </w:p>
    <w:p w:rsidR="003022F6" w:rsidP="3BD2D911" w:rsidRDefault="71DB28F8" w14:paraId="7389585D" w14:textId="34586481">
      <w:pPr>
        <w:spacing w:line="276" w:lineRule="auto"/>
      </w:pPr>
      <w:r w:rsidRPr="3BD2D911">
        <w:t xml:space="preserve">I messed around with the placement of the windows so that I could find the best place for them, I was going to add one under the </w:t>
      </w:r>
      <w:r w:rsidRPr="3BD2D911" w:rsidR="777499B7">
        <w:t>loft,</w:t>
      </w:r>
      <w:r w:rsidRPr="3BD2D911">
        <w:t xml:space="preserve"> but I felt like it would have been </w:t>
      </w:r>
      <w:r w:rsidRPr="3BD2D911" w:rsidR="51C625DE">
        <w:t>too</w:t>
      </w:r>
      <w:r w:rsidRPr="3BD2D911">
        <w:t xml:space="preserve"> </w:t>
      </w:r>
      <w:r w:rsidRPr="3BD2D911" w:rsidR="4779B190">
        <w:t>much,</w:t>
      </w:r>
      <w:r w:rsidRPr="3BD2D911">
        <w:t xml:space="preserve"> so I decided to light that area up with </w:t>
      </w:r>
      <w:r w:rsidRPr="3BD2D911" w:rsidR="27D32823">
        <w:t>candlelight</w:t>
      </w:r>
      <w:r w:rsidRPr="3BD2D911">
        <w:t xml:space="preserve"> instead.</w:t>
      </w:r>
    </w:p>
    <w:p w:rsidR="003022F6" w:rsidP="3BD2D911" w:rsidRDefault="71DB28F8" w14:paraId="0A45088C" w14:textId="60E69C8C">
      <w:pPr>
        <w:spacing w:line="276" w:lineRule="auto"/>
      </w:pPr>
      <w:r w:rsidRPr="3BD2D911">
        <w:t xml:space="preserve">I also wanted </w:t>
      </w:r>
      <w:r w:rsidRPr="3BD2D911" w:rsidR="6D0F5E9B">
        <w:t>to keep</w:t>
      </w:r>
      <w:r w:rsidRPr="3BD2D911">
        <w:t xml:space="preserve"> the shape of the window simple not to fancy just so that it fit with the theme and the time period I was going for.</w:t>
      </w:r>
    </w:p>
    <w:p w:rsidR="003022F6" w:rsidP="3BD2D911" w:rsidRDefault="71DB28F8" w14:paraId="4B2A0546" w14:textId="5C351B11">
      <w:pPr>
        <w:spacing w:line="276" w:lineRule="auto"/>
      </w:pPr>
      <w:r w:rsidRPr="3BD2D911">
        <w:t xml:space="preserve">At </w:t>
      </w:r>
      <w:r w:rsidRPr="3BD2D911" w:rsidR="68B4CA47">
        <w:t>first,</w:t>
      </w:r>
      <w:r w:rsidRPr="3BD2D911">
        <w:t xml:space="preserve"> I just had the windows flush with the walls but after looking at them and playing around with them I with them I went with making them more sunk into the walls and made windowsills so that I could add put things onto them.</w:t>
      </w:r>
    </w:p>
    <w:p w:rsidR="003022F6" w:rsidP="3BD2D911" w:rsidRDefault="72A10DAB" w14:paraId="5EA36644" w14:textId="1F74E142">
      <w:pPr>
        <w:spacing w:line="276" w:lineRule="auto"/>
      </w:pPr>
      <w:r w:rsidRPr="3BD2D911">
        <w:t>For the windowsill</w:t>
      </w:r>
      <w:r w:rsidRPr="3BD2D911" w:rsidR="1F000F12">
        <w:t>s</w:t>
      </w:r>
      <w:r w:rsidRPr="3BD2D911">
        <w:t xml:space="preserve"> I went with the same </w:t>
      </w:r>
      <w:r w:rsidRPr="3BD2D911" w:rsidR="6AAA1F75">
        <w:t>texture I went with</w:t>
      </w:r>
      <w:r w:rsidRPr="3BD2D911" w:rsidR="5551098E">
        <w:t xml:space="preserve"> for the loft and the stage area, the grey plaster texture. </w:t>
      </w:r>
      <w:r w:rsidRPr="3BD2D911" w:rsidR="547E8F4C">
        <w:t>I also did add in glass as</w:t>
      </w:r>
      <w:r w:rsidRPr="3BD2D911" w:rsidR="4852196F">
        <w:t xml:space="preserve"> </w:t>
      </w:r>
      <w:r w:rsidRPr="3BD2D911" w:rsidR="6C6C6FB4">
        <w:t>well,</w:t>
      </w:r>
      <w:r w:rsidRPr="3BD2D911" w:rsidR="4852196F">
        <w:t xml:space="preserve"> but I made that the glass texture myself. </w:t>
      </w:r>
      <w:r w:rsidR="566D9294">
        <w:rPr>
          <w:noProof/>
        </w:rPr>
        <w:drawing>
          <wp:inline distT="0" distB="0" distL="0" distR="0" wp14:anchorId="1B00DDC8" wp14:editId="3C8316EF">
            <wp:extent cx="5724524" cy="3219450"/>
            <wp:effectExtent l="0" t="0" r="0" b="0"/>
            <wp:docPr id="1857143571" name="Picture 185714357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13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24524" cy="32194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6CFE40C9">
        <w:rPr>
          <w:noProof/>
        </w:rPr>
        <w:drawing>
          <wp:inline distT="0" distB="0" distL="0" distR="0" wp14:anchorId="753D91DF" wp14:editId="3DF56884">
            <wp:extent cx="5724524" cy="3219450"/>
            <wp:effectExtent l="0" t="0" r="0" b="0"/>
            <wp:docPr id="1792579568" name="Picture 179257956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1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24524" cy="32194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3022F6" w:rsidP="3BD2D911" w:rsidRDefault="56CEA592" w14:paraId="053CAE61" w14:textId="35AEDEBF">
      <w:bookmarkStart w:name="_Toc214488128" w:id="12"/>
      <w:r w:rsidRPr="440B12F9">
        <w:rPr>
          <w:rStyle w:val="Heading2Char"/>
        </w:rPr>
        <w:t>Decoration</w:t>
      </w:r>
      <w:bookmarkEnd w:id="12"/>
      <w:r>
        <w:t xml:space="preserve">- </w:t>
      </w:r>
      <w:r w:rsidR="6F0A1645">
        <w:t xml:space="preserve">With all the big </w:t>
      </w:r>
      <w:r w:rsidR="74EC662C">
        <w:t>things,</w:t>
      </w:r>
      <w:r w:rsidR="6F0A1645">
        <w:t xml:space="preserve"> out of the way I moved on to making the </w:t>
      </w:r>
      <w:r w:rsidR="4CD1E107">
        <w:t>smaller</w:t>
      </w:r>
      <w:r w:rsidR="6F0A1645">
        <w:t xml:space="preserve"> th</w:t>
      </w:r>
      <w:r w:rsidR="02B0F4AC">
        <w:t xml:space="preserve">ings. </w:t>
      </w:r>
      <w:r w:rsidR="20E77C85">
        <w:t xml:space="preserve">Even though I </w:t>
      </w:r>
      <w:r w:rsidR="7B70FF72">
        <w:t>struggled</w:t>
      </w:r>
      <w:r w:rsidR="20E77C85">
        <w:t xml:space="preserve"> </w:t>
      </w:r>
      <w:r w:rsidR="2FB93CA0">
        <w:t xml:space="preserve">with making a few things I did try and make a few things. </w:t>
      </w:r>
    </w:p>
    <w:p w:rsidR="003022F6" w:rsidP="3BD2D911" w:rsidRDefault="043C9CFF" w14:paraId="62E4955E" w14:textId="3701C538">
      <w:r w:rsidRPr="3BD2D911">
        <w:t>I made a lot of the books that are dotted around and just added a simple cover on them so that you can tell that they are books</w:t>
      </w:r>
      <w:r w:rsidRPr="3BD2D911" w:rsidR="05548F8D">
        <w:t>.</w:t>
      </w:r>
    </w:p>
    <w:p w:rsidR="003022F6" w:rsidP="3BD2D911" w:rsidRDefault="043C9CFF" w14:paraId="1E634B78" w14:textId="72AEE1B1">
      <w:r w:rsidRPr="3BD2D911">
        <w:t>I a</w:t>
      </w:r>
      <w:r w:rsidRPr="3BD2D911" w:rsidR="793D76D5">
        <w:t xml:space="preserve">lso made some of the candles that are dotted around, they are not </w:t>
      </w:r>
      <w:r w:rsidRPr="3BD2D911" w:rsidR="73B5A6AE">
        <w:t>perfect,</w:t>
      </w:r>
      <w:r w:rsidRPr="3BD2D911" w:rsidR="793D76D5">
        <w:t xml:space="preserve"> and I wasn’</w:t>
      </w:r>
      <w:r w:rsidRPr="3BD2D911" w:rsidR="702C5A09">
        <w:t xml:space="preserve">t able to make them looked like </w:t>
      </w:r>
      <w:r w:rsidRPr="3BD2D911" w:rsidR="54BDA785">
        <w:t>the “wax” was melting.</w:t>
      </w:r>
    </w:p>
    <w:p w:rsidR="003022F6" w:rsidP="3BD2D911" w:rsidRDefault="54BDA785" w14:paraId="0C11DD00" w14:textId="2EC858A1">
      <w:r w:rsidRPr="3BD2D911">
        <w:t>I also tried to make som</w:t>
      </w:r>
      <w:r w:rsidRPr="3BD2D911" w:rsidR="05FF8D18">
        <w:t xml:space="preserve">e of the bottles that would hold things like medicine, etc, I kept them simple </w:t>
      </w:r>
      <w:r w:rsidRPr="3BD2D911" w:rsidR="2D58FE26">
        <w:t>with a glass texture that I did and some colour liquid</w:t>
      </w:r>
      <w:r w:rsidRPr="3BD2D911" w:rsidR="0CE9B100">
        <w:t>.</w:t>
      </w:r>
    </w:p>
    <w:p w:rsidR="003022F6" w:rsidP="3BD2D911" w:rsidRDefault="0CE9B100" w14:paraId="1D2F76A4" w14:textId="0F38D491">
      <w:r w:rsidRPr="3BD2D911">
        <w:t>Though I use</w:t>
      </w:r>
      <w:r w:rsidRPr="3BD2D911" w:rsidR="518180F7">
        <w:t xml:space="preserve"> unreal to add in the more detail bottles and the open books that are also dotted around. I made the chairs with a few simpl</w:t>
      </w:r>
      <w:r w:rsidRPr="3BD2D911" w:rsidR="009BF377">
        <w:t>e shapes and just added the same wood texture I used for the tables.</w:t>
      </w:r>
    </w:p>
    <w:p w:rsidR="003022F6" w:rsidP="3BD2D911" w:rsidRDefault="16E02C27" w14:paraId="2380E603" w14:textId="09E93E94">
      <w:r w:rsidRPr="3BD2D911">
        <w:t>I used unreal to add in some more little details in like the plants, the bowls, spoons</w:t>
      </w:r>
      <w:r w:rsidRPr="3BD2D911" w:rsidR="5FC4DEA1">
        <w:t xml:space="preserve">. I’m still adding </w:t>
      </w:r>
      <w:r w:rsidRPr="3BD2D911" w:rsidR="35BEF5A4">
        <w:t>and making things</w:t>
      </w:r>
      <w:r w:rsidRPr="3BD2D911" w:rsidR="63BBCBD2">
        <w:t xml:space="preserve">, even though </w:t>
      </w:r>
      <w:r w:rsidRPr="3BD2D911" w:rsidR="665B92B6">
        <w:t xml:space="preserve">I had </w:t>
      </w:r>
      <w:r w:rsidRPr="3BD2D911" w:rsidR="63BBCBD2">
        <w:t xml:space="preserve">a plan </w:t>
      </w:r>
      <w:r w:rsidRPr="3BD2D911" w:rsidR="0893AFB8">
        <w:t>I'm</w:t>
      </w:r>
      <w:r w:rsidRPr="3BD2D911" w:rsidR="63BBCBD2">
        <w:t xml:space="preserve"> and still chan</w:t>
      </w:r>
      <w:r w:rsidRPr="3BD2D911" w:rsidR="0949B786">
        <w:t xml:space="preserve">ge some placements to make sure that everything flows and looks right. </w:t>
      </w:r>
    </w:p>
    <w:p w:rsidR="00D44AD9" w:rsidP="3BD2D911" w:rsidRDefault="35410FB9" w14:paraId="009D0E8C" w14:textId="28DBCC3D">
      <w:r w:rsidRPr="3BD2D911">
        <w:t>The wall I added with the two doors are just there for looks, it al</w:t>
      </w:r>
      <w:r w:rsidRPr="3BD2D911" w:rsidR="48B30B0F">
        <w:t xml:space="preserve">so looks different from the plans I made as I feel like the placement </w:t>
      </w:r>
      <w:r w:rsidRPr="3BD2D911" w:rsidR="0009F9C1">
        <w:t xml:space="preserve">of the door was </w:t>
      </w:r>
      <w:r w:rsidRPr="3BD2D911" w:rsidR="54FF8DED">
        <w:t>too</w:t>
      </w:r>
      <w:r w:rsidRPr="3BD2D911" w:rsidR="0009F9C1">
        <w:t xml:space="preserve"> close to the stairs and when I added the</w:t>
      </w:r>
      <w:r w:rsidRPr="3BD2D911" w:rsidR="64CAB402">
        <w:t xml:space="preserve"> door to the other wall it looked weird and looked empty </w:t>
      </w:r>
      <w:r w:rsidRPr="3BD2D911" w:rsidR="68DB006B">
        <w:t xml:space="preserve">so I decided to added two doors, I </w:t>
      </w:r>
      <w:r w:rsidRPr="3BD2D911" w:rsidR="5AFD6FC9">
        <w:t>didn't</w:t>
      </w:r>
      <w:r w:rsidRPr="3BD2D911" w:rsidR="68DB006B">
        <w:t xml:space="preserve"> wanted them flush to the floor</w:t>
      </w:r>
      <w:r w:rsidRPr="3BD2D911" w:rsidR="7060ED35">
        <w:t xml:space="preserve"> so I two little steps. The doors texture is just a simple wood </w:t>
      </w:r>
      <w:r w:rsidRPr="3BD2D911" w:rsidR="70088FAE">
        <w:t>texture,</w:t>
      </w:r>
      <w:r w:rsidRPr="3BD2D911" w:rsidR="7060ED35">
        <w:t xml:space="preserve"> and the steps are the same grey plaste</w:t>
      </w:r>
      <w:r w:rsidRPr="3BD2D911" w:rsidR="145AC5FB">
        <w:t xml:space="preserve">r i used use for other things in the chamber. </w:t>
      </w:r>
    </w:p>
    <w:p w:rsidR="00D44AD9" w:rsidP="042D47B0" w:rsidRDefault="3D5B4162" w14:paraId="7A33D089" w14:textId="5B52C7A3">
      <w:pPr>
        <w:spacing w:line="276" w:lineRule="auto"/>
      </w:pPr>
      <w:r w:rsidRPr="042D47B0">
        <w:rPr>
          <w:rFonts w:ascii="Aptos" w:hAnsi="Aptos" w:eastAsia="Aptos" w:cs="Aptos"/>
        </w:rPr>
        <w:t xml:space="preserve"> </w:t>
      </w:r>
    </w:p>
    <w:p w:rsidR="00D44AD9" w:rsidP="042D47B0" w:rsidRDefault="3D5B4162" w14:paraId="4565B31B" w14:textId="0A14A3C5">
      <w:pPr>
        <w:spacing w:line="276" w:lineRule="auto"/>
      </w:pPr>
      <w:r w:rsidRPr="042D47B0">
        <w:rPr>
          <w:rFonts w:ascii="Aptos" w:hAnsi="Aptos" w:eastAsia="Aptos" w:cs="Aptos"/>
        </w:rPr>
        <w:t xml:space="preserve"> </w:t>
      </w:r>
    </w:p>
    <w:p w:rsidR="00D44AD9" w:rsidP="042D47B0" w:rsidRDefault="3D5B4162" w14:paraId="2756105C" w14:textId="761FBED1">
      <w:pPr>
        <w:spacing w:line="276" w:lineRule="auto"/>
      </w:pPr>
      <w:r w:rsidRPr="042D47B0">
        <w:rPr>
          <w:rFonts w:ascii="Aptos" w:hAnsi="Aptos" w:eastAsia="Aptos" w:cs="Aptos"/>
        </w:rPr>
        <w:t xml:space="preserve"> </w:t>
      </w:r>
    </w:p>
    <w:p w:rsidR="00D44AD9" w:rsidP="042D47B0" w:rsidRDefault="3D5B4162" w14:paraId="3D40DFF0" w14:textId="112243BA">
      <w:pPr>
        <w:spacing w:line="276" w:lineRule="auto"/>
      </w:pPr>
      <w:r w:rsidRPr="042D47B0">
        <w:rPr>
          <w:rFonts w:ascii="Aptos" w:hAnsi="Aptos" w:eastAsia="Aptos" w:cs="Aptos"/>
        </w:rPr>
        <w:t xml:space="preserve"> </w:t>
      </w:r>
    </w:p>
    <w:p w:rsidR="00D44AD9" w:rsidP="042D47B0" w:rsidRDefault="3D5B4162" w14:paraId="7626E642" w14:textId="659070EC">
      <w:pPr>
        <w:spacing w:line="276" w:lineRule="auto"/>
      </w:pPr>
      <w:r w:rsidRPr="042D47B0">
        <w:rPr>
          <w:rFonts w:ascii="Aptos" w:hAnsi="Aptos" w:eastAsia="Aptos" w:cs="Aptos"/>
        </w:rPr>
        <w:t xml:space="preserve"> </w:t>
      </w:r>
    </w:p>
    <w:p w:rsidR="00D44AD9" w:rsidP="042D47B0" w:rsidRDefault="3D5B4162" w14:paraId="0F415582" w14:textId="028A51B2">
      <w:pPr>
        <w:spacing w:line="276" w:lineRule="auto"/>
      </w:pPr>
      <w:r w:rsidRPr="042D47B0">
        <w:rPr>
          <w:rFonts w:ascii="Aptos" w:hAnsi="Aptos" w:eastAsia="Aptos" w:cs="Aptos"/>
        </w:rPr>
        <w:t xml:space="preserve"> </w:t>
      </w:r>
    </w:p>
    <w:p w:rsidR="00D44AD9" w:rsidP="042D47B0" w:rsidRDefault="3D5B4162" w14:paraId="33C49A55" w14:textId="20562316">
      <w:pPr>
        <w:spacing w:line="276" w:lineRule="auto"/>
      </w:pPr>
      <w:r w:rsidRPr="042D47B0">
        <w:rPr>
          <w:rFonts w:ascii="Aptos" w:hAnsi="Aptos" w:eastAsia="Aptos" w:cs="Aptos"/>
        </w:rPr>
        <w:t xml:space="preserve"> </w:t>
      </w:r>
    </w:p>
    <w:p w:rsidR="00D44AD9" w:rsidP="042D47B0" w:rsidRDefault="3D5B4162" w14:paraId="7B549871" w14:textId="22EAE794">
      <w:pPr>
        <w:spacing w:line="276" w:lineRule="auto"/>
      </w:pPr>
      <w:r w:rsidRPr="042D47B0">
        <w:rPr>
          <w:rFonts w:ascii="Aptos" w:hAnsi="Aptos" w:eastAsia="Aptos" w:cs="Aptos"/>
        </w:rPr>
        <w:t xml:space="preserve"> </w:t>
      </w:r>
    </w:p>
    <w:p w:rsidR="00D44AD9" w:rsidP="042D47B0" w:rsidRDefault="3D5B4162" w14:paraId="6DAF9242" w14:textId="136810B2">
      <w:pPr>
        <w:spacing w:line="276" w:lineRule="auto"/>
      </w:pPr>
      <w:r w:rsidRPr="042D47B0">
        <w:rPr>
          <w:rFonts w:ascii="Aptos" w:hAnsi="Aptos" w:eastAsia="Aptos" w:cs="Aptos"/>
        </w:rPr>
        <w:t xml:space="preserve"> </w:t>
      </w:r>
    </w:p>
    <w:p w:rsidR="00D44AD9" w:rsidP="042D47B0" w:rsidRDefault="3D5B4162" w14:paraId="66D5C0BC" w14:textId="0BB08B08">
      <w:pPr>
        <w:spacing w:line="276" w:lineRule="auto"/>
      </w:pPr>
      <w:r w:rsidRPr="042D47B0">
        <w:rPr>
          <w:rFonts w:ascii="Aptos" w:hAnsi="Aptos" w:eastAsia="Aptos" w:cs="Aptos"/>
        </w:rPr>
        <w:t xml:space="preserve"> </w:t>
      </w:r>
    </w:p>
    <w:p w:rsidR="00D44AD9" w:rsidP="042D47B0" w:rsidRDefault="3D5B4162" w14:paraId="399FD09A" w14:textId="6E7AFB78">
      <w:pPr>
        <w:spacing w:line="276" w:lineRule="auto"/>
      </w:pPr>
      <w:r w:rsidRPr="042D47B0">
        <w:rPr>
          <w:rFonts w:ascii="Aptos" w:hAnsi="Aptos" w:eastAsia="Aptos" w:cs="Aptos"/>
        </w:rPr>
        <w:t xml:space="preserve"> </w:t>
      </w:r>
    </w:p>
    <w:p w:rsidR="00D44AD9" w:rsidP="042D47B0" w:rsidRDefault="3D5B4162" w14:paraId="7CEB77F5" w14:textId="596A0FB6">
      <w:pPr>
        <w:spacing w:line="276" w:lineRule="auto"/>
      </w:pPr>
      <w:r w:rsidRPr="042D47B0">
        <w:rPr>
          <w:rFonts w:ascii="Aptos" w:hAnsi="Aptos" w:eastAsia="Aptos" w:cs="Aptos"/>
        </w:rPr>
        <w:t xml:space="preserve"> </w:t>
      </w:r>
    </w:p>
    <w:p w:rsidR="00D44AD9" w:rsidP="042D47B0" w:rsidRDefault="3D5B4162" w14:paraId="64C0A1E7" w14:textId="2A822291">
      <w:pPr>
        <w:spacing w:line="276" w:lineRule="auto"/>
      </w:pPr>
      <w:r w:rsidRPr="042D47B0">
        <w:rPr>
          <w:rFonts w:ascii="Aptos" w:hAnsi="Aptos" w:eastAsia="Aptos" w:cs="Aptos"/>
        </w:rPr>
        <w:t xml:space="preserve"> </w:t>
      </w:r>
    </w:p>
    <w:p w:rsidR="00D44AD9" w:rsidP="042D47B0" w:rsidRDefault="3D5B4162" w14:paraId="6055BAE2" w14:textId="72E98D3C">
      <w:pPr>
        <w:spacing w:line="276" w:lineRule="auto"/>
      </w:pPr>
      <w:r w:rsidRPr="042D47B0">
        <w:rPr>
          <w:rFonts w:ascii="Aptos" w:hAnsi="Aptos" w:eastAsia="Aptos" w:cs="Aptos"/>
        </w:rPr>
        <w:t xml:space="preserve"> </w:t>
      </w:r>
    </w:p>
    <w:p w:rsidR="00D44AD9" w:rsidP="042D47B0" w:rsidRDefault="3D5B4162" w14:paraId="2E4E059F" w14:textId="1D8B6593">
      <w:pPr>
        <w:spacing w:line="276" w:lineRule="auto"/>
      </w:pPr>
      <w:r w:rsidRPr="042D47B0">
        <w:rPr>
          <w:rFonts w:ascii="Aptos" w:hAnsi="Aptos" w:eastAsia="Aptos" w:cs="Aptos"/>
        </w:rPr>
        <w:t xml:space="preserve"> </w:t>
      </w:r>
    </w:p>
    <w:p w:rsidR="00D44AD9" w:rsidP="042D47B0" w:rsidRDefault="3D5B4162" w14:paraId="2738C01D" w14:textId="49B7D365">
      <w:pPr>
        <w:spacing w:line="276" w:lineRule="auto"/>
      </w:pPr>
      <w:r w:rsidRPr="042D47B0">
        <w:rPr>
          <w:rFonts w:ascii="Aptos" w:hAnsi="Aptos" w:eastAsia="Aptos" w:cs="Aptos"/>
        </w:rPr>
        <w:t xml:space="preserve"> </w:t>
      </w:r>
    </w:p>
    <w:p w:rsidR="00D44AD9" w:rsidP="042D47B0" w:rsidRDefault="3D5B4162" w14:paraId="5ADF9D7A" w14:textId="77871F92">
      <w:pPr>
        <w:spacing w:line="276" w:lineRule="auto"/>
      </w:pPr>
      <w:r w:rsidRPr="042D47B0">
        <w:rPr>
          <w:rFonts w:ascii="Aptos" w:hAnsi="Aptos" w:eastAsia="Aptos" w:cs="Aptos"/>
        </w:rPr>
        <w:t xml:space="preserve"> </w:t>
      </w:r>
    </w:p>
    <w:p w:rsidR="00D44AD9" w:rsidP="042D47B0" w:rsidRDefault="3D5B4162" w14:paraId="45FE8314" w14:textId="6FA0C382">
      <w:pPr>
        <w:spacing w:line="276" w:lineRule="auto"/>
      </w:pPr>
      <w:r w:rsidRPr="042D47B0">
        <w:rPr>
          <w:rFonts w:ascii="Aptos" w:hAnsi="Aptos" w:eastAsia="Aptos" w:cs="Aptos"/>
        </w:rPr>
        <w:t xml:space="preserve"> </w:t>
      </w:r>
    </w:p>
    <w:p w:rsidR="00D44AD9" w:rsidP="042D47B0" w:rsidRDefault="3D5B4162" w14:paraId="499AC4CE" w14:textId="108372D1">
      <w:pPr>
        <w:spacing w:line="276" w:lineRule="auto"/>
      </w:pPr>
      <w:r w:rsidRPr="042D47B0">
        <w:rPr>
          <w:rFonts w:ascii="Aptos" w:hAnsi="Aptos" w:eastAsia="Aptos" w:cs="Aptos"/>
        </w:rPr>
        <w:t xml:space="preserve"> </w:t>
      </w:r>
    </w:p>
    <w:p w:rsidR="00D44AD9" w:rsidP="042D47B0" w:rsidRDefault="3D5B4162" w14:paraId="531EA9B7" w14:textId="538EE5DE">
      <w:pPr>
        <w:spacing w:line="276" w:lineRule="auto"/>
        <w:rPr>
          <w:rFonts w:ascii="Aptos" w:hAnsi="Aptos" w:eastAsia="Aptos" w:cs="Aptos"/>
        </w:rPr>
      </w:pPr>
      <w:r w:rsidRPr="042D47B0">
        <w:rPr>
          <w:rFonts w:ascii="Aptos" w:hAnsi="Aptos" w:eastAsia="Aptos" w:cs="Aptos"/>
        </w:rPr>
        <w:t xml:space="preserve"> </w:t>
      </w:r>
      <w:r w:rsidRPr="2C09648C">
        <w:rPr>
          <w:rStyle w:val="Heading1Char"/>
        </w:rPr>
        <w:t>Animation</w:t>
      </w:r>
      <w:r w:rsidRPr="042D47B0">
        <w:rPr>
          <w:rFonts w:ascii="Aptos" w:hAnsi="Aptos" w:eastAsia="Aptos" w:cs="Aptos"/>
        </w:rPr>
        <w:t xml:space="preserve"> </w:t>
      </w:r>
    </w:p>
    <w:p w:rsidR="4778CBA0" w:rsidP="6FD637D6" w:rsidRDefault="4778CBA0" w14:paraId="3B7EE4C2" w14:textId="590141E6">
      <w:pPr>
        <w:spacing w:line="276" w:lineRule="auto"/>
        <w:rPr>
          <w:rFonts w:ascii="Aptos" w:hAnsi="Aptos" w:eastAsia="Aptos" w:cs="Aptos"/>
        </w:rPr>
      </w:pPr>
      <w:r w:rsidRPr="4A01B88F">
        <w:rPr>
          <w:rFonts w:ascii="Aptos" w:hAnsi="Aptos" w:eastAsia="Aptos" w:cs="Aptos"/>
        </w:rPr>
        <w:t>Doing the animations for this project has tested everything I know about creating a good animation. I had a lot of stru</w:t>
      </w:r>
      <w:r w:rsidRPr="4A01B88F" w:rsidR="7D22AE80">
        <w:rPr>
          <w:rFonts w:ascii="Aptos" w:hAnsi="Aptos" w:eastAsia="Aptos" w:cs="Aptos"/>
        </w:rPr>
        <w:t xml:space="preserve">ggles and a lot of failed attempts but after watching lots of videos and doing some research I feel like </w:t>
      </w:r>
      <w:r w:rsidRPr="4A01B88F" w:rsidR="4CDD38FF">
        <w:rPr>
          <w:rFonts w:ascii="Aptos" w:hAnsi="Aptos" w:eastAsia="Aptos" w:cs="Aptos"/>
        </w:rPr>
        <w:t>what I created really fits what I was going for. I am still fine tur</w:t>
      </w:r>
      <w:r w:rsidRPr="4A01B88F" w:rsidR="386360DD">
        <w:rPr>
          <w:rFonts w:ascii="Aptos" w:hAnsi="Aptos" w:eastAsia="Aptos" w:cs="Aptos"/>
        </w:rPr>
        <w:t>ning some of the problems and working on the animations, so I haven’t i</w:t>
      </w:r>
      <w:r w:rsidRPr="4A01B88F" w:rsidR="58A0F5FE">
        <w:rPr>
          <w:rFonts w:ascii="Aptos" w:hAnsi="Aptos" w:eastAsia="Aptos" w:cs="Aptos"/>
        </w:rPr>
        <w:t xml:space="preserve">ncluded them in this report, I was going to show the test </w:t>
      </w:r>
      <w:r w:rsidRPr="4A01B88F" w:rsidR="118EE597">
        <w:rPr>
          <w:rFonts w:ascii="Aptos" w:hAnsi="Aptos" w:eastAsia="Aptos" w:cs="Aptos"/>
        </w:rPr>
        <w:t>ones,</w:t>
      </w:r>
      <w:r w:rsidRPr="4A01B88F" w:rsidR="58A0F5FE">
        <w:rPr>
          <w:rFonts w:ascii="Aptos" w:hAnsi="Aptos" w:eastAsia="Aptos" w:cs="Aptos"/>
        </w:rPr>
        <w:t xml:space="preserve"> but I wanted to wait until the final presentation to do so. </w:t>
      </w:r>
      <w:r w:rsidRPr="4A01B88F" w:rsidR="4AFFA431">
        <w:rPr>
          <w:rFonts w:ascii="Aptos" w:hAnsi="Aptos" w:eastAsia="Aptos" w:cs="Aptos"/>
        </w:rPr>
        <w:t>The animations that I wanted to make were candle flames flickering</w:t>
      </w:r>
      <w:r w:rsidRPr="4A01B88F" w:rsidR="6925ED13">
        <w:rPr>
          <w:rFonts w:ascii="Aptos" w:hAnsi="Aptos" w:eastAsia="Aptos" w:cs="Aptos"/>
        </w:rPr>
        <w:t xml:space="preserve"> and the sunsetting</w:t>
      </w:r>
      <w:r w:rsidRPr="4A01B88F" w:rsidR="7F538E20">
        <w:rPr>
          <w:rFonts w:ascii="Aptos" w:hAnsi="Aptos" w:eastAsia="Aptos" w:cs="Aptos"/>
        </w:rPr>
        <w:t xml:space="preserve">. </w:t>
      </w:r>
      <w:r w:rsidRPr="4A01B88F" w:rsidR="0CF4F3B1">
        <w:rPr>
          <w:rFonts w:ascii="Aptos" w:hAnsi="Aptos" w:eastAsia="Aptos" w:cs="Aptos"/>
        </w:rPr>
        <w:t>I do want to also add in some smoke animation coming from some of the burnt-out candles</w:t>
      </w:r>
      <w:r w:rsidRPr="4A01B88F" w:rsidR="73F1E25A">
        <w:rPr>
          <w:rFonts w:ascii="Aptos" w:hAnsi="Aptos" w:eastAsia="Aptos" w:cs="Aptos"/>
        </w:rPr>
        <w:t xml:space="preserve">. </w:t>
      </w:r>
    </w:p>
    <w:p w:rsidR="73F1E25A" w:rsidP="6FD637D6" w:rsidRDefault="7A656EC1" w14:paraId="4BB38E5C" w14:textId="14FBCDDA">
      <w:pPr>
        <w:spacing w:line="276" w:lineRule="auto"/>
        <w:rPr>
          <w:rFonts w:ascii="Aptos" w:hAnsi="Aptos" w:eastAsia="Aptos" w:cs="Aptos"/>
        </w:rPr>
      </w:pPr>
      <w:bookmarkStart w:name="_Toc802097635" w:id="13"/>
      <w:r w:rsidRPr="440B12F9">
        <w:rPr>
          <w:rStyle w:val="Heading2Char"/>
        </w:rPr>
        <w:t>Candle flames flickering</w:t>
      </w:r>
      <w:bookmarkEnd w:id="13"/>
      <w:r w:rsidRPr="440B12F9" w:rsidR="6F46D91F">
        <w:rPr>
          <w:rFonts w:ascii="Aptos" w:hAnsi="Aptos" w:eastAsia="Aptos" w:cs="Aptos"/>
        </w:rPr>
        <w:t>- I wanted to have candle dotted around the ch</w:t>
      </w:r>
      <w:r w:rsidRPr="440B12F9" w:rsidR="23DC7E17">
        <w:rPr>
          <w:rFonts w:ascii="Aptos" w:hAnsi="Aptos" w:eastAsia="Aptos" w:cs="Aptos"/>
        </w:rPr>
        <w:t xml:space="preserve">amber flickering and giving off a light glow. For the candle part I went with just </w:t>
      </w:r>
      <w:r w:rsidRPr="440B12F9" w:rsidR="51C1C48C">
        <w:rPr>
          <w:rFonts w:ascii="Aptos" w:hAnsi="Aptos" w:eastAsia="Aptos" w:cs="Aptos"/>
        </w:rPr>
        <w:t>a polygon Cylinder and made a simple candle shape</w:t>
      </w:r>
      <w:r w:rsidRPr="440B12F9" w:rsidR="628D3CAC">
        <w:rPr>
          <w:rFonts w:ascii="Aptos" w:hAnsi="Aptos" w:eastAsia="Aptos" w:cs="Aptos"/>
        </w:rPr>
        <w:t xml:space="preserve"> and just manipulated the shape</w:t>
      </w:r>
      <w:r w:rsidRPr="440B12F9" w:rsidR="51C1C48C">
        <w:rPr>
          <w:rFonts w:ascii="Aptos" w:hAnsi="Aptos" w:eastAsia="Aptos" w:cs="Aptos"/>
        </w:rPr>
        <w:t>, I didn’t make a holder j</w:t>
      </w:r>
      <w:r w:rsidRPr="440B12F9" w:rsidR="66E8EBE1">
        <w:rPr>
          <w:rFonts w:ascii="Aptos" w:hAnsi="Aptos" w:eastAsia="Aptos" w:cs="Aptos"/>
        </w:rPr>
        <w:t xml:space="preserve">ust placed them on to the surface as this would have been more accurate. </w:t>
      </w:r>
    </w:p>
    <w:p w:rsidR="649ED251" w:rsidP="6FD637D6" w:rsidRDefault="649ED251" w14:paraId="38C79F6E" w14:textId="4CB1C548">
      <w:pPr>
        <w:spacing w:line="276" w:lineRule="auto"/>
        <w:rPr>
          <w:rFonts w:ascii="Aptos" w:hAnsi="Aptos" w:eastAsia="Aptos" w:cs="Aptos"/>
        </w:rPr>
      </w:pPr>
      <w:r w:rsidRPr="6FD637D6">
        <w:rPr>
          <w:rFonts w:ascii="Aptos" w:hAnsi="Aptos" w:eastAsia="Aptos" w:cs="Aptos"/>
        </w:rPr>
        <w:t>For the light part, I went with making the flame sharp a</w:t>
      </w:r>
      <w:r w:rsidRPr="6FD637D6" w:rsidR="7CBB747C">
        <w:rPr>
          <w:rFonts w:ascii="Aptos" w:hAnsi="Aptos" w:eastAsia="Aptos" w:cs="Aptos"/>
        </w:rPr>
        <w:t>n</w:t>
      </w:r>
      <w:r w:rsidRPr="6FD637D6">
        <w:rPr>
          <w:rFonts w:ascii="Aptos" w:hAnsi="Aptos" w:eastAsia="Aptos" w:cs="Aptos"/>
        </w:rPr>
        <w:t xml:space="preserve"> </w:t>
      </w:r>
      <w:r w:rsidRPr="6FD637D6" w:rsidR="454456DE">
        <w:rPr>
          <w:rFonts w:ascii="Aptos" w:hAnsi="Aptos" w:eastAsia="Aptos" w:cs="Aptos"/>
        </w:rPr>
        <w:t xml:space="preserve">orange mesh light </w:t>
      </w:r>
      <w:r w:rsidRPr="6FD637D6" w:rsidR="000DB7C3">
        <w:rPr>
          <w:rFonts w:ascii="Aptos" w:hAnsi="Aptos" w:eastAsia="Aptos" w:cs="Aptos"/>
        </w:rPr>
        <w:t xml:space="preserve">and adding a smaller circle and added a red mesh light to give it depth. </w:t>
      </w:r>
    </w:p>
    <w:p w:rsidR="000DB7C3" w:rsidP="6FD637D6" w:rsidRDefault="000DB7C3" w14:paraId="74CCE226" w14:textId="4FF06C20">
      <w:pPr>
        <w:spacing w:line="276" w:lineRule="auto"/>
        <w:rPr>
          <w:rFonts w:ascii="Aptos" w:hAnsi="Aptos" w:eastAsia="Aptos" w:cs="Aptos"/>
        </w:rPr>
      </w:pPr>
      <w:r w:rsidRPr="6FD637D6">
        <w:rPr>
          <w:rFonts w:ascii="Aptos" w:hAnsi="Aptos" w:eastAsia="Aptos" w:cs="Aptos"/>
        </w:rPr>
        <w:t>For the animation part I just moved the flame part, I made it look smaller and bigger depending on the movement</w:t>
      </w:r>
      <w:r w:rsidRPr="6FD637D6" w:rsidR="4F56D757">
        <w:rPr>
          <w:rFonts w:ascii="Aptos" w:hAnsi="Aptos" w:eastAsia="Aptos" w:cs="Aptos"/>
        </w:rPr>
        <w:t xml:space="preserve">. Some of them I only moved a little bit at a time as some candle flames </w:t>
      </w:r>
      <w:r w:rsidRPr="6FD637D6" w:rsidR="6EFD9E76">
        <w:rPr>
          <w:rFonts w:ascii="Aptos" w:hAnsi="Aptos" w:eastAsia="Aptos" w:cs="Aptos"/>
        </w:rPr>
        <w:t>do not move</w:t>
      </w:r>
      <w:r w:rsidRPr="6FD637D6" w:rsidR="4F56D757">
        <w:rPr>
          <w:rFonts w:ascii="Aptos" w:hAnsi="Aptos" w:eastAsia="Aptos" w:cs="Aptos"/>
        </w:rPr>
        <w:t xml:space="preserve"> that much </w:t>
      </w:r>
      <w:r w:rsidRPr="6FD637D6" w:rsidR="5F58AD66">
        <w:rPr>
          <w:rFonts w:ascii="Aptos" w:hAnsi="Aptos" w:eastAsia="Aptos" w:cs="Aptos"/>
        </w:rPr>
        <w:t xml:space="preserve">and look like </w:t>
      </w:r>
      <w:r w:rsidRPr="6FD637D6" w:rsidR="35852E92">
        <w:rPr>
          <w:rFonts w:ascii="Aptos" w:hAnsi="Aptos" w:eastAsia="Aptos" w:cs="Aptos"/>
        </w:rPr>
        <w:t>they</w:t>
      </w:r>
      <w:r w:rsidRPr="6FD637D6" w:rsidR="5F58AD66">
        <w:rPr>
          <w:rFonts w:ascii="Aptos" w:hAnsi="Aptos" w:eastAsia="Aptos" w:cs="Aptos"/>
        </w:rPr>
        <w:t xml:space="preserve"> are </w:t>
      </w:r>
      <w:r w:rsidRPr="6FD637D6" w:rsidR="409E6A42">
        <w:rPr>
          <w:rFonts w:ascii="Aptos" w:hAnsi="Aptos" w:eastAsia="Aptos" w:cs="Aptos"/>
        </w:rPr>
        <w:t>almost</w:t>
      </w:r>
      <w:r w:rsidRPr="6FD637D6" w:rsidR="5F58AD66">
        <w:rPr>
          <w:rFonts w:ascii="Aptos" w:hAnsi="Aptos" w:eastAsia="Aptos" w:cs="Aptos"/>
        </w:rPr>
        <w:t xml:space="preserve"> stil</w:t>
      </w:r>
      <w:r w:rsidRPr="6FD637D6" w:rsidR="404C730F">
        <w:rPr>
          <w:rFonts w:ascii="Aptos" w:hAnsi="Aptos" w:eastAsia="Aptos" w:cs="Aptos"/>
        </w:rPr>
        <w:t xml:space="preserve">l. </w:t>
      </w:r>
    </w:p>
    <w:p w:rsidR="645BB399" w:rsidP="6FD637D6" w:rsidRDefault="645BB399" w14:paraId="4C71A996" w14:textId="28C3091A">
      <w:pPr>
        <w:spacing w:line="276" w:lineRule="auto"/>
        <w:rPr>
          <w:rFonts w:ascii="Aptos" w:hAnsi="Aptos" w:eastAsia="Aptos" w:cs="Aptos"/>
        </w:rPr>
      </w:pPr>
      <w:r w:rsidRPr="4A01B88F">
        <w:rPr>
          <w:rFonts w:ascii="Aptos" w:hAnsi="Aptos" w:eastAsia="Aptos" w:cs="Aptos"/>
        </w:rPr>
        <w:t xml:space="preserve">I made them move more when I </w:t>
      </w:r>
      <w:r w:rsidRPr="4A01B88F" w:rsidR="425FCA2D">
        <w:rPr>
          <w:rFonts w:ascii="Aptos" w:hAnsi="Aptos" w:eastAsia="Aptos" w:cs="Aptos"/>
        </w:rPr>
        <w:t>opened</w:t>
      </w:r>
      <w:r w:rsidRPr="4A01B88F">
        <w:rPr>
          <w:rFonts w:ascii="Aptos" w:hAnsi="Aptos" w:eastAsia="Aptos" w:cs="Aptos"/>
        </w:rPr>
        <w:t xml:space="preserve"> the door to make it look like the wind coming through the door was moving the flame. </w:t>
      </w:r>
    </w:p>
    <w:p w:rsidR="46081BDE" w:rsidP="6FD637D6" w:rsidRDefault="46081BDE" w14:paraId="2960FC2C" w14:textId="45F3B573">
      <w:pPr>
        <w:spacing w:line="276" w:lineRule="auto"/>
        <w:rPr>
          <w:rFonts w:ascii="Aptos" w:hAnsi="Aptos" w:eastAsia="Aptos" w:cs="Aptos"/>
        </w:rPr>
      </w:pPr>
      <w:r w:rsidRPr="6FD637D6">
        <w:rPr>
          <w:rFonts w:ascii="Aptos" w:hAnsi="Aptos" w:eastAsia="Aptos" w:cs="Aptos"/>
        </w:rPr>
        <w:t>I did make some of the candles have some wax on them, but I struggled to the wax to look like it was dripping.</w:t>
      </w:r>
    </w:p>
    <w:p w:rsidR="73F1E25A" w:rsidP="4A01B88F" w:rsidRDefault="7A656EC1" w14:paraId="117EC397" w14:textId="21B2DF1C">
      <w:pPr>
        <w:spacing w:line="276" w:lineRule="auto"/>
        <w:rPr>
          <w:rFonts w:ascii="Aptos" w:hAnsi="Aptos" w:eastAsia="Aptos" w:cs="Aptos"/>
        </w:rPr>
      </w:pPr>
      <w:bookmarkStart w:name="_Toc1874569738" w:id="14"/>
      <w:r w:rsidRPr="440B12F9">
        <w:rPr>
          <w:rStyle w:val="Heading2Char"/>
        </w:rPr>
        <w:t>Sunset</w:t>
      </w:r>
      <w:bookmarkEnd w:id="14"/>
      <w:r w:rsidRPr="440B12F9">
        <w:rPr>
          <w:rFonts w:ascii="Aptos" w:hAnsi="Aptos" w:eastAsia="Aptos" w:cs="Aptos"/>
        </w:rPr>
        <w:t>-</w:t>
      </w:r>
      <w:r w:rsidRPr="440B12F9">
        <w:rPr>
          <w:rFonts w:ascii="Aptos" w:hAnsi="Aptos" w:eastAsia="Aptos" w:cs="Aptos"/>
          <w:b/>
          <w:bCs/>
        </w:rPr>
        <w:t xml:space="preserve"> </w:t>
      </w:r>
      <w:r w:rsidRPr="440B12F9" w:rsidR="69C8F99E">
        <w:rPr>
          <w:rFonts w:ascii="Aptos" w:hAnsi="Aptos" w:eastAsia="Aptos" w:cs="Aptos"/>
        </w:rPr>
        <w:t>I still haven't mastered doing this yet, all the methods I have tr</w:t>
      </w:r>
      <w:r w:rsidRPr="440B12F9" w:rsidR="73CA2FDC">
        <w:rPr>
          <w:rFonts w:ascii="Aptos" w:hAnsi="Aptos" w:eastAsia="Aptos" w:cs="Aptos"/>
        </w:rPr>
        <w:t xml:space="preserve">ied have gone wrong and not looked </w:t>
      </w:r>
      <w:r w:rsidRPr="440B12F9" w:rsidR="3CA558FF">
        <w:rPr>
          <w:rFonts w:ascii="Aptos" w:hAnsi="Aptos" w:eastAsia="Aptos" w:cs="Aptos"/>
        </w:rPr>
        <w:t>the</w:t>
      </w:r>
      <w:r w:rsidRPr="440B12F9" w:rsidR="73CA2FDC">
        <w:rPr>
          <w:rFonts w:ascii="Aptos" w:hAnsi="Aptos" w:eastAsia="Aptos" w:cs="Aptos"/>
        </w:rPr>
        <w:t xml:space="preserve"> way I want them to look. I am going to working on this the most over the next coming weeks to make sure that I happy with the fina</w:t>
      </w:r>
      <w:r w:rsidRPr="440B12F9" w:rsidR="2FC48C47">
        <w:rPr>
          <w:rFonts w:ascii="Aptos" w:hAnsi="Aptos" w:eastAsia="Aptos" w:cs="Aptos"/>
        </w:rPr>
        <w:t xml:space="preserve">l product. </w:t>
      </w:r>
    </w:p>
    <w:p w:rsidR="5DB64F0C" w:rsidP="4A01B88F" w:rsidRDefault="7A656EC1" w14:paraId="5885AC2A" w14:textId="0867E128">
      <w:pPr>
        <w:spacing w:line="276" w:lineRule="auto"/>
      </w:pPr>
      <w:bookmarkStart w:name="_Toc838745504" w:id="15"/>
      <w:r w:rsidRPr="1B3FC7E9">
        <w:rPr>
          <w:rStyle w:val="Heading2Char"/>
        </w:rPr>
        <w:t>Particles in the air</w:t>
      </w:r>
      <w:bookmarkEnd w:id="15"/>
      <w:r>
        <w:t xml:space="preserve">- </w:t>
      </w:r>
      <w:r w:rsidR="79FA2FE0">
        <w:t xml:space="preserve">I wanted to add something in the air so that it adds depth to the scene. I used a few different videos to see how </w:t>
      </w:r>
      <w:r w:rsidR="2DF97DA4">
        <w:t>I</w:t>
      </w:r>
      <w:r w:rsidR="79FA2FE0">
        <w:t xml:space="preserve"> could do this</w:t>
      </w:r>
      <w:r w:rsidR="3596E890">
        <w:t xml:space="preserve">. It was a lot harder than I thought it would be but once I give it a try then it was pretty easy. I used a polygon plane and just changed the </w:t>
      </w:r>
      <w:r w:rsidR="75B365BC">
        <w:t xml:space="preserve">shape, after that I used mash network and changed the settings to that I could multiple then </w:t>
      </w:r>
      <w:r w:rsidR="720F0AB5">
        <w:t xml:space="preserve">and </w:t>
      </w:r>
      <w:proofErr w:type="spellStart"/>
      <w:r w:rsidR="720F0AB5">
        <w:t>randomized</w:t>
      </w:r>
      <w:proofErr w:type="spellEnd"/>
      <w:r w:rsidR="720F0AB5">
        <w:t xml:space="preserve"> them. After</w:t>
      </w:r>
      <w:r w:rsidR="57D9807D">
        <w:t xml:space="preserve"> that I added them into my scene and changed some more settings so that they </w:t>
      </w:r>
      <w:r w:rsidR="3861FA84">
        <w:t>look</w:t>
      </w:r>
      <w:r w:rsidR="57D9807D">
        <w:t xml:space="preserve"> more like dust in the air.</w:t>
      </w:r>
      <w:r w:rsidR="0C5F7032">
        <w:t xml:space="preserve"> </w:t>
      </w:r>
      <w:r w:rsidR="75B365BC">
        <w:t xml:space="preserve"> </w:t>
      </w:r>
    </w:p>
    <w:p w:rsidR="7A656EC1" w:rsidP="1B3FC7E9" w:rsidRDefault="7A656EC1" w14:paraId="42AEB151" w14:textId="06DB8B57">
      <w:bookmarkStart w:name="_Toc1248520148" w:id="16"/>
      <w:r w:rsidRPr="1B3FC7E9">
        <w:rPr>
          <w:rStyle w:val="Heading2Char"/>
        </w:rPr>
        <w:t>Smoke f</w:t>
      </w:r>
      <w:r w:rsidRPr="1B3FC7E9" w:rsidR="19932F14">
        <w:rPr>
          <w:rStyle w:val="Heading2Char"/>
        </w:rPr>
        <w:t>rom</w:t>
      </w:r>
      <w:r w:rsidRPr="1B3FC7E9">
        <w:rPr>
          <w:rStyle w:val="Heading2Char"/>
        </w:rPr>
        <w:t xml:space="preserve"> burnt out candles</w:t>
      </w:r>
      <w:bookmarkEnd w:id="16"/>
      <w:r w:rsidR="2BF60B53">
        <w:t>-</w:t>
      </w:r>
      <w:r w:rsidR="61B2EB5B">
        <w:t xml:space="preserve">I wanted to add something a bit different to my scene. I went with adding some smoke coming from some burnt out candles. </w:t>
      </w:r>
      <w:r w:rsidR="24F70214">
        <w:t xml:space="preserve">I have done this in other </w:t>
      </w:r>
      <w:r w:rsidR="136888DB">
        <w:t>assignments,</w:t>
      </w:r>
      <w:r w:rsidR="24F70214">
        <w:t xml:space="preserve"> so it </w:t>
      </w:r>
      <w:r w:rsidR="62FA73CD">
        <w:t>wasn't</w:t>
      </w:r>
      <w:r w:rsidR="24F70214">
        <w:t xml:space="preserve"> that hard to do. I used a 3d fluid con</w:t>
      </w:r>
      <w:r w:rsidR="4E1DB3D4">
        <w:t xml:space="preserve">tainer and played around with all how the smoked moved by changing the size and the speed. </w:t>
      </w:r>
      <w:r w:rsidR="55D9B747">
        <w:t xml:space="preserve">As I wanted it to be </w:t>
      </w:r>
      <w:r w:rsidR="6200D539">
        <w:t>light and a smaller trail of it,</w:t>
      </w:r>
      <w:r w:rsidR="0BA4803C">
        <w:t xml:space="preserve"> I</w:t>
      </w:r>
      <w:r w:rsidR="55D9B747">
        <w:t xml:space="preserve"> </w:t>
      </w:r>
      <w:r w:rsidR="74F22F7E">
        <w:t>made</w:t>
      </w:r>
      <w:r w:rsidR="55D9B747">
        <w:t xml:space="preserve"> the speed and size really small and slow. I copied this and add it to the other ones and just change the settings in some of the</w:t>
      </w:r>
      <w:r w:rsidR="022F074A">
        <w:t xml:space="preserve">m to make each one look a different. </w:t>
      </w:r>
    </w:p>
    <w:p w:rsidR="00E50148" w:rsidP="3BD2D911" w:rsidRDefault="00E50148" w14:paraId="6EC87EF0" w14:textId="77777777">
      <w:pPr>
        <w:spacing w:line="276" w:lineRule="auto"/>
        <w:rPr>
          <w:rFonts w:ascii="Aptos (Body)" w:hAnsi="Aptos (Body)" w:eastAsia="Aptos (Body)" w:cs="Aptos (Body)"/>
        </w:rPr>
      </w:pPr>
    </w:p>
    <w:p w:rsidR="00D44AD9" w:rsidP="042D47B0" w:rsidRDefault="3D5B4162" w14:paraId="4A65E119" w14:textId="4B4C807E">
      <w:pPr>
        <w:spacing w:line="276" w:lineRule="auto"/>
      </w:pPr>
      <w:r w:rsidRPr="042D47B0">
        <w:rPr>
          <w:rFonts w:ascii="Aptos" w:hAnsi="Aptos" w:eastAsia="Aptos" w:cs="Aptos"/>
        </w:rPr>
        <w:t xml:space="preserve"> </w:t>
      </w:r>
    </w:p>
    <w:p w:rsidR="00D44AD9" w:rsidP="042D47B0" w:rsidRDefault="3D5B4162" w14:paraId="511994CB" w14:textId="7477D360">
      <w:pPr>
        <w:spacing w:line="276" w:lineRule="auto"/>
      </w:pPr>
      <w:r w:rsidRPr="042D47B0">
        <w:rPr>
          <w:rFonts w:ascii="Aptos" w:hAnsi="Aptos" w:eastAsia="Aptos" w:cs="Aptos"/>
        </w:rPr>
        <w:t xml:space="preserve"> </w:t>
      </w:r>
    </w:p>
    <w:p w:rsidR="00D44AD9" w:rsidP="042D47B0" w:rsidRDefault="3D5B4162" w14:paraId="546B2442" w14:textId="77BC8C96">
      <w:pPr>
        <w:spacing w:line="276" w:lineRule="auto"/>
      </w:pPr>
      <w:r w:rsidRPr="042D47B0">
        <w:rPr>
          <w:rFonts w:ascii="Aptos" w:hAnsi="Aptos" w:eastAsia="Aptos" w:cs="Aptos"/>
        </w:rPr>
        <w:t xml:space="preserve"> </w:t>
      </w:r>
    </w:p>
    <w:p w:rsidR="00D44AD9" w:rsidP="042D47B0" w:rsidRDefault="3D5B4162" w14:paraId="69A058B7" w14:textId="536E8962">
      <w:pPr>
        <w:spacing w:line="276" w:lineRule="auto"/>
      </w:pPr>
      <w:r w:rsidRPr="042D47B0">
        <w:rPr>
          <w:rFonts w:ascii="Aptos" w:hAnsi="Aptos" w:eastAsia="Aptos" w:cs="Aptos"/>
        </w:rPr>
        <w:t xml:space="preserve"> </w:t>
      </w:r>
    </w:p>
    <w:p w:rsidR="00D44AD9" w:rsidP="042D47B0" w:rsidRDefault="3D5B4162" w14:paraId="7E7B6018" w14:textId="281673A6">
      <w:pPr>
        <w:spacing w:line="276" w:lineRule="auto"/>
      </w:pPr>
      <w:r w:rsidRPr="042D47B0">
        <w:rPr>
          <w:rFonts w:ascii="Aptos" w:hAnsi="Aptos" w:eastAsia="Aptos" w:cs="Aptos"/>
        </w:rPr>
        <w:t xml:space="preserve"> </w:t>
      </w:r>
    </w:p>
    <w:p w:rsidR="00D44AD9" w:rsidP="042D47B0" w:rsidRDefault="3D5B4162" w14:paraId="6414B6F9" w14:textId="4B7EE021">
      <w:pPr>
        <w:spacing w:line="276" w:lineRule="auto"/>
      </w:pPr>
      <w:r w:rsidRPr="042D47B0">
        <w:rPr>
          <w:rFonts w:ascii="Aptos" w:hAnsi="Aptos" w:eastAsia="Aptos" w:cs="Aptos"/>
        </w:rPr>
        <w:t xml:space="preserve"> </w:t>
      </w:r>
    </w:p>
    <w:p w:rsidR="00D44AD9" w:rsidP="042D47B0" w:rsidRDefault="3D5B4162" w14:paraId="56B5ACA5" w14:textId="526D0228">
      <w:pPr>
        <w:spacing w:line="360" w:lineRule="auto"/>
      </w:pPr>
      <w:r w:rsidRPr="042D47B0">
        <w:rPr>
          <w:rFonts w:ascii="Aptos" w:hAnsi="Aptos" w:eastAsia="Aptos" w:cs="Aptos"/>
        </w:rPr>
        <w:t xml:space="preserve"> </w:t>
      </w:r>
    </w:p>
    <w:p w:rsidR="00D44AD9" w:rsidP="042D47B0" w:rsidRDefault="3D5B4162" w14:paraId="46AA88F4" w14:textId="43D8FDDE">
      <w:pPr>
        <w:spacing w:line="276" w:lineRule="auto"/>
      </w:pPr>
      <w:r w:rsidRPr="042D47B0">
        <w:rPr>
          <w:rFonts w:ascii="Aptos" w:hAnsi="Aptos" w:eastAsia="Aptos" w:cs="Aptos"/>
        </w:rPr>
        <w:t xml:space="preserve"> </w:t>
      </w:r>
    </w:p>
    <w:p w:rsidR="00D44AD9" w:rsidP="042D47B0" w:rsidRDefault="3D5B4162" w14:paraId="566C0086" w14:textId="1ABC3488">
      <w:pPr>
        <w:spacing w:line="276" w:lineRule="auto"/>
      </w:pPr>
      <w:r w:rsidRPr="042D47B0">
        <w:rPr>
          <w:rFonts w:ascii="Aptos" w:hAnsi="Aptos" w:eastAsia="Aptos" w:cs="Aptos"/>
        </w:rPr>
        <w:t xml:space="preserve"> </w:t>
      </w:r>
    </w:p>
    <w:p w:rsidR="00D44AD9" w:rsidP="042D47B0" w:rsidRDefault="3D5B4162" w14:paraId="120A4AC1" w14:textId="11D89E32">
      <w:pPr>
        <w:spacing w:line="276" w:lineRule="auto"/>
      </w:pPr>
      <w:r w:rsidRPr="042D47B0">
        <w:rPr>
          <w:rFonts w:ascii="Aptos" w:hAnsi="Aptos" w:eastAsia="Aptos" w:cs="Aptos"/>
        </w:rPr>
        <w:t xml:space="preserve"> </w:t>
      </w:r>
    </w:p>
    <w:p w:rsidR="00D44AD9" w:rsidP="042D47B0" w:rsidRDefault="3D5B4162" w14:paraId="3922C4B2" w14:textId="71750583">
      <w:pPr>
        <w:spacing w:line="276" w:lineRule="auto"/>
      </w:pPr>
      <w:r w:rsidRPr="042D47B0">
        <w:rPr>
          <w:rFonts w:ascii="Aptos" w:hAnsi="Aptos" w:eastAsia="Aptos" w:cs="Aptos"/>
        </w:rPr>
        <w:t xml:space="preserve"> </w:t>
      </w:r>
    </w:p>
    <w:p w:rsidR="00D44AD9" w:rsidP="042D47B0" w:rsidRDefault="3D5B4162" w14:paraId="1A9428EF" w14:textId="1F7947E3">
      <w:pPr>
        <w:spacing w:line="276" w:lineRule="auto"/>
      </w:pPr>
      <w:r w:rsidRPr="042D47B0">
        <w:rPr>
          <w:rFonts w:ascii="Aptos" w:hAnsi="Aptos" w:eastAsia="Aptos" w:cs="Aptos"/>
        </w:rPr>
        <w:t xml:space="preserve"> </w:t>
      </w:r>
    </w:p>
    <w:p w:rsidR="00D44AD9" w:rsidP="042D47B0" w:rsidRDefault="3D5B4162" w14:paraId="6698302B" w14:textId="7628D5E0">
      <w:pPr>
        <w:spacing w:line="276" w:lineRule="auto"/>
      </w:pPr>
      <w:r w:rsidRPr="042D47B0">
        <w:rPr>
          <w:rFonts w:ascii="Aptos" w:hAnsi="Aptos" w:eastAsia="Aptos" w:cs="Aptos"/>
        </w:rPr>
        <w:t xml:space="preserve"> </w:t>
      </w:r>
    </w:p>
    <w:p w:rsidR="00D44AD9" w:rsidP="042D47B0" w:rsidRDefault="3D5B4162" w14:paraId="269DB18A" w14:textId="2851ACD8">
      <w:pPr>
        <w:spacing w:line="276" w:lineRule="auto"/>
      </w:pPr>
      <w:r w:rsidRPr="042D47B0">
        <w:rPr>
          <w:rFonts w:ascii="Aptos" w:hAnsi="Aptos" w:eastAsia="Aptos" w:cs="Aptos"/>
        </w:rPr>
        <w:t xml:space="preserve"> </w:t>
      </w:r>
    </w:p>
    <w:p w:rsidR="00D44AD9" w:rsidP="042D47B0" w:rsidRDefault="3D5B4162" w14:paraId="12BAE4EF" w14:textId="7F187B82">
      <w:pPr>
        <w:spacing w:line="276" w:lineRule="auto"/>
      </w:pPr>
      <w:r w:rsidRPr="042D47B0">
        <w:rPr>
          <w:rFonts w:ascii="Aptos" w:hAnsi="Aptos" w:eastAsia="Aptos" w:cs="Aptos"/>
        </w:rPr>
        <w:t xml:space="preserve"> </w:t>
      </w:r>
    </w:p>
    <w:p w:rsidR="00D44AD9" w:rsidP="042D47B0" w:rsidRDefault="3D5B4162" w14:paraId="26AE2440" w14:textId="290AC882">
      <w:pPr>
        <w:spacing w:line="276" w:lineRule="auto"/>
      </w:pPr>
      <w:r w:rsidRPr="042D47B0">
        <w:rPr>
          <w:rFonts w:ascii="Aptos" w:hAnsi="Aptos" w:eastAsia="Aptos" w:cs="Aptos"/>
        </w:rPr>
        <w:t xml:space="preserve"> </w:t>
      </w:r>
    </w:p>
    <w:p w:rsidR="00D44AD9" w:rsidP="042D47B0" w:rsidRDefault="3D5B4162" w14:paraId="1E53AF5C" w14:textId="097641AE">
      <w:pPr>
        <w:spacing w:line="276" w:lineRule="auto"/>
      </w:pPr>
      <w:r w:rsidRPr="042D47B0">
        <w:rPr>
          <w:rFonts w:ascii="Aptos" w:hAnsi="Aptos" w:eastAsia="Aptos" w:cs="Aptos"/>
        </w:rPr>
        <w:t xml:space="preserve"> </w:t>
      </w:r>
    </w:p>
    <w:p w:rsidR="00D44AD9" w:rsidP="042D47B0" w:rsidRDefault="3D5B4162" w14:paraId="54287667" w14:textId="56AB2D8A">
      <w:pPr>
        <w:spacing w:line="276" w:lineRule="auto"/>
      </w:pPr>
      <w:r w:rsidRPr="042D47B0">
        <w:rPr>
          <w:rFonts w:ascii="Aptos" w:hAnsi="Aptos" w:eastAsia="Aptos" w:cs="Aptos"/>
        </w:rPr>
        <w:t xml:space="preserve"> </w:t>
      </w:r>
    </w:p>
    <w:p w:rsidR="00D44AD9" w:rsidP="042D47B0" w:rsidRDefault="3D5B4162" w14:paraId="7FFE944A" w14:textId="42367384">
      <w:pPr>
        <w:spacing w:line="276" w:lineRule="auto"/>
      </w:pPr>
      <w:r w:rsidRPr="042D47B0">
        <w:rPr>
          <w:rFonts w:ascii="Aptos" w:hAnsi="Aptos" w:eastAsia="Aptos" w:cs="Aptos"/>
        </w:rPr>
        <w:t xml:space="preserve"> </w:t>
      </w:r>
    </w:p>
    <w:p w:rsidR="00D44AD9" w:rsidP="042D47B0" w:rsidRDefault="3D5B4162" w14:paraId="43F07E49" w14:textId="7E559090">
      <w:pPr>
        <w:spacing w:line="276" w:lineRule="auto"/>
      </w:pPr>
      <w:r w:rsidRPr="042D47B0">
        <w:rPr>
          <w:rFonts w:ascii="Aptos" w:hAnsi="Aptos" w:eastAsia="Aptos" w:cs="Aptos"/>
        </w:rPr>
        <w:t xml:space="preserve"> </w:t>
      </w:r>
    </w:p>
    <w:p w:rsidR="00D44AD9" w:rsidP="042D47B0" w:rsidRDefault="3D5B4162" w14:paraId="7627C54D" w14:textId="0947973D">
      <w:pPr>
        <w:spacing w:line="276" w:lineRule="auto"/>
      </w:pPr>
      <w:r w:rsidRPr="042D47B0">
        <w:rPr>
          <w:rFonts w:ascii="Aptos" w:hAnsi="Aptos" w:eastAsia="Aptos" w:cs="Aptos"/>
        </w:rPr>
        <w:t xml:space="preserve"> </w:t>
      </w:r>
    </w:p>
    <w:p w:rsidR="00D44AD9" w:rsidP="2C09648C" w:rsidRDefault="3D5B4162" w14:paraId="6D9756B0" w14:textId="38601D28">
      <w:pPr>
        <w:spacing w:before="420" w:after="45" w:line="276" w:lineRule="auto"/>
      </w:pPr>
      <w:r w:rsidRPr="042D47B0">
        <w:rPr>
          <w:rFonts w:ascii="Aptos" w:hAnsi="Aptos" w:eastAsia="Aptos" w:cs="Aptos"/>
        </w:rPr>
        <w:t xml:space="preserve"> </w:t>
      </w:r>
    </w:p>
    <w:p w:rsidR="003022F6" w:rsidP="2C09648C" w:rsidRDefault="003022F6" w14:paraId="40C2AB6C" w14:textId="58EC105E">
      <w:pPr>
        <w:spacing w:before="420" w:after="45" w:line="276" w:lineRule="auto"/>
        <w:rPr>
          <w:rFonts w:ascii="UICTFontTextStyleBody" w:hAnsi="UICTFontTextStyleBody" w:eastAsia="UICTFontTextStyleBody" w:cs="UICTFontTextStyleBody"/>
          <w:b/>
          <w:bCs/>
          <w:sz w:val="42"/>
          <w:szCs w:val="42"/>
        </w:rPr>
      </w:pPr>
    </w:p>
    <w:p w:rsidR="003022F6" w:rsidP="2C09648C" w:rsidRDefault="003022F6" w14:paraId="62DEFBDE" w14:textId="5464459B">
      <w:pPr>
        <w:spacing w:before="420" w:after="45" w:line="276" w:lineRule="auto"/>
        <w:rPr>
          <w:rFonts w:ascii="Aptos" w:hAnsi="Aptos" w:eastAsia="Aptos" w:cs="Aptos"/>
          <w:color w:val="000000" w:themeColor="text1"/>
        </w:rPr>
      </w:pPr>
    </w:p>
    <w:p w:rsidR="003022F6" w:rsidP="2C09648C" w:rsidRDefault="2D823D8D" w14:paraId="0539BF8B" w14:textId="6AFF63B3">
      <w:pPr>
        <w:pStyle w:val="Heading1"/>
      </w:pPr>
      <w:bookmarkStart w:name="_Toc1566565839" w:id="17"/>
      <w:r>
        <w:t>Results</w:t>
      </w:r>
      <w:bookmarkEnd w:id="17"/>
      <w:r>
        <w:t xml:space="preserve"> </w:t>
      </w:r>
    </w:p>
    <w:p w:rsidR="00CF45BF" w:rsidP="00CF45BF" w:rsidRDefault="00B26095" w14:paraId="79160968" w14:textId="07DBE903">
      <w:r>
        <w:t xml:space="preserve">I feel like </w:t>
      </w:r>
      <w:r w:rsidR="007A4861">
        <w:t xml:space="preserve">my final project </w:t>
      </w:r>
      <w:r w:rsidR="002D6C18">
        <w:t>came to</w:t>
      </w:r>
      <w:r w:rsidR="00845F4C">
        <w:t xml:space="preserve">gether </w:t>
      </w:r>
      <w:r w:rsidR="0CDD9518">
        <w:t>well</w:t>
      </w:r>
      <w:r w:rsidR="001A3951">
        <w:t xml:space="preserve">. </w:t>
      </w:r>
      <w:r w:rsidR="3B5F9ACA">
        <w:t>Everything</w:t>
      </w:r>
      <w:r w:rsidR="001A3951">
        <w:t xml:space="preserve"> worked </w:t>
      </w:r>
      <w:r w:rsidR="135832B9">
        <w:t>through</w:t>
      </w:r>
      <w:r w:rsidR="008B59AB">
        <w:t xml:space="preserve"> and work together</w:t>
      </w:r>
      <w:r w:rsidR="00E61DD1">
        <w:t>. Even though I chanced some of the plans</w:t>
      </w:r>
      <w:r w:rsidR="004B7797">
        <w:t xml:space="preserve">, </w:t>
      </w:r>
      <w:r w:rsidR="38A5D00F">
        <w:t>I'm</w:t>
      </w:r>
      <w:r w:rsidR="004B7797">
        <w:t xml:space="preserve"> glad I did because </w:t>
      </w:r>
      <w:r w:rsidR="3A23BBD0">
        <w:t>everything</w:t>
      </w:r>
      <w:r w:rsidR="004B7797">
        <w:t xml:space="preserve"> flowed </w:t>
      </w:r>
      <w:r w:rsidR="00F9475C">
        <w:t xml:space="preserve">better </w:t>
      </w:r>
      <w:r w:rsidR="1C05DD96">
        <w:t>than</w:t>
      </w:r>
      <w:r w:rsidR="00F9475C">
        <w:t xml:space="preserve"> it did before. </w:t>
      </w:r>
    </w:p>
    <w:p w:rsidR="005D0E2D" w:rsidP="00CF45BF" w:rsidRDefault="00582337" w14:paraId="29D289AC" w14:textId="4718C609">
      <w:r>
        <w:t xml:space="preserve">I chose colour that were accurate </w:t>
      </w:r>
      <w:r w:rsidR="00430887">
        <w:t>and colours that would work together.</w:t>
      </w:r>
      <w:r w:rsidR="00C756CA">
        <w:t xml:space="preserve"> </w:t>
      </w:r>
      <w:r w:rsidR="00C870B3">
        <w:t xml:space="preserve">I chose some of the colours </w:t>
      </w:r>
      <w:r w:rsidR="000A02C6">
        <w:t xml:space="preserve">like the reds so that there would be pops of colours </w:t>
      </w:r>
      <w:r w:rsidR="005D0E2D">
        <w:t xml:space="preserve">thought out the room adding depth and something a bit different. </w:t>
      </w:r>
    </w:p>
    <w:p w:rsidR="005D0E2D" w:rsidP="00CF45BF" w:rsidRDefault="005D0E2D" w14:paraId="63C8A5AF" w14:textId="3863E07A">
      <w:r>
        <w:t xml:space="preserve">I feel like the light was perfect, the colours coming </w:t>
      </w:r>
      <w:r w:rsidR="273891C6">
        <w:t>through</w:t>
      </w:r>
      <w:r>
        <w:t xml:space="preserve"> the windows </w:t>
      </w:r>
      <w:r w:rsidR="00D131FB">
        <w:t xml:space="preserve">reflecting out the particles </w:t>
      </w:r>
      <w:r w:rsidR="00197AA1">
        <w:t xml:space="preserve">give that </w:t>
      </w:r>
      <w:r w:rsidR="007300E7">
        <w:t>peaceful a</w:t>
      </w:r>
      <w:r w:rsidR="00197AA1">
        <w:t xml:space="preserve">nd still look. The little </w:t>
      </w:r>
      <w:r w:rsidR="007300E7">
        <w:t>flickers</w:t>
      </w:r>
      <w:r w:rsidR="00197AA1">
        <w:t xml:space="preserve"> of candle flame li</w:t>
      </w:r>
      <w:r w:rsidR="004F31B3">
        <w:t xml:space="preserve">ghts </w:t>
      </w:r>
      <w:r w:rsidR="00085A8F">
        <w:t xml:space="preserve">added </w:t>
      </w:r>
      <w:r w:rsidR="002773C2">
        <w:t xml:space="preserve">a little bit of movement without overwhelming the scene. </w:t>
      </w:r>
    </w:p>
    <w:p w:rsidR="00D30177" w:rsidP="00CF45BF" w:rsidRDefault="00D30177" w14:paraId="0EE74414" w14:textId="2112ABE5">
      <w:r>
        <w:t xml:space="preserve">I like how the decorations </w:t>
      </w:r>
      <w:r w:rsidR="001112D9">
        <w:t xml:space="preserve">I added </w:t>
      </w:r>
      <w:r w:rsidR="00CB0C3E">
        <w:t xml:space="preserve">like the books and bottled, added another level to the scene. </w:t>
      </w:r>
      <w:r w:rsidR="00DA7E2C">
        <w:t xml:space="preserve">I liked how </w:t>
      </w:r>
      <w:r w:rsidR="00A40D11">
        <w:t>it looked c</w:t>
      </w:r>
      <w:r w:rsidR="00345948">
        <w:t>ha</w:t>
      </w:r>
      <w:r w:rsidR="00B07486">
        <w:t xml:space="preserve">otic but not messy. </w:t>
      </w:r>
    </w:p>
    <w:p w:rsidRPr="00CF45BF" w:rsidR="0088691D" w:rsidP="00CF45BF" w:rsidRDefault="0088691D" w14:paraId="0BEE3723" w14:textId="5309089D">
      <w:r>
        <w:t>The assets that I made</w:t>
      </w:r>
      <w:r w:rsidR="007451C8">
        <w:t xml:space="preserve"> </w:t>
      </w:r>
      <w:r w:rsidR="00A962BF">
        <w:t xml:space="preserve">I feel like were great. I wanted to make things that were accurate to the </w:t>
      </w:r>
      <w:r w:rsidR="17FEFD8F">
        <w:t>time,</w:t>
      </w:r>
      <w:r w:rsidR="00A962BF">
        <w:t xml:space="preserve"> and I feel like I managed to do so. </w:t>
      </w:r>
    </w:p>
    <w:p w:rsidR="003022F6" w:rsidP="2C09648C" w:rsidRDefault="003022F6" w14:paraId="3EB3EF17" w14:textId="55DF799A"/>
    <w:p w:rsidR="003022F6" w:rsidP="2C09648C" w:rsidRDefault="003022F6" w14:paraId="3994AE2A" w14:textId="4691FFD6">
      <w:pPr>
        <w:spacing w:before="420" w:after="45" w:line="276" w:lineRule="auto"/>
      </w:pPr>
    </w:p>
    <w:p w:rsidR="003022F6" w:rsidP="2C09648C" w:rsidRDefault="003022F6" w14:paraId="0A69BA61" w14:textId="36580667">
      <w:pPr>
        <w:spacing w:before="420" w:after="45" w:line="276" w:lineRule="auto"/>
      </w:pPr>
    </w:p>
    <w:p w:rsidR="003022F6" w:rsidP="2C09648C" w:rsidRDefault="003022F6" w14:paraId="0711DC6C" w14:textId="0B8824FA">
      <w:pPr>
        <w:spacing w:before="420" w:after="45" w:line="276" w:lineRule="auto"/>
      </w:pPr>
    </w:p>
    <w:p w:rsidR="003022F6" w:rsidP="2C09648C" w:rsidRDefault="003022F6" w14:paraId="21188665" w14:textId="13ACC987">
      <w:pPr>
        <w:spacing w:before="420" w:after="45" w:line="276" w:lineRule="auto"/>
        <w:rPr>
          <w:rFonts w:ascii="UICTFontTextStyleBody" w:hAnsi="UICTFontTextStyleBody" w:eastAsia="UICTFontTextStyleBody" w:cs="UICTFontTextStyleBody"/>
          <w:b/>
          <w:bCs/>
          <w:sz w:val="42"/>
          <w:szCs w:val="42"/>
        </w:rPr>
      </w:pPr>
    </w:p>
    <w:p w:rsidR="003022F6" w:rsidP="2C09648C" w:rsidRDefault="003022F6" w14:paraId="28A6B786" w14:textId="330F2E45">
      <w:pPr>
        <w:spacing w:before="420" w:after="45" w:line="276" w:lineRule="auto"/>
        <w:rPr>
          <w:rFonts w:ascii="UICTFontTextStyleBody" w:hAnsi="UICTFontTextStyleBody" w:eastAsia="UICTFontTextStyleBody" w:cs="UICTFontTextStyleBody"/>
          <w:b/>
          <w:bCs/>
          <w:sz w:val="42"/>
          <w:szCs w:val="42"/>
        </w:rPr>
      </w:pPr>
    </w:p>
    <w:p w:rsidR="003022F6" w:rsidP="2C09648C" w:rsidRDefault="003022F6" w14:paraId="27709B38" w14:textId="62ABB192">
      <w:pPr>
        <w:spacing w:before="420" w:after="45" w:line="276" w:lineRule="auto"/>
        <w:rPr>
          <w:rFonts w:ascii="UICTFontTextStyleBody" w:hAnsi="UICTFontTextStyleBody" w:eastAsia="UICTFontTextStyleBody" w:cs="UICTFontTextStyleBody"/>
          <w:b/>
          <w:bCs/>
          <w:sz w:val="42"/>
          <w:szCs w:val="42"/>
        </w:rPr>
      </w:pPr>
    </w:p>
    <w:p w:rsidR="003022F6" w:rsidP="2C09648C" w:rsidRDefault="003022F6" w14:paraId="51D72C24" w14:textId="4E920314">
      <w:pPr>
        <w:spacing w:before="420" w:after="45" w:line="276" w:lineRule="auto"/>
        <w:rPr>
          <w:rFonts w:ascii="UICTFontTextStyleBody" w:hAnsi="UICTFontTextStyleBody" w:eastAsia="UICTFontTextStyleBody" w:cs="UICTFontTextStyleBody"/>
          <w:b/>
          <w:bCs/>
          <w:sz w:val="42"/>
          <w:szCs w:val="42"/>
        </w:rPr>
      </w:pPr>
    </w:p>
    <w:p w:rsidR="003022F6" w:rsidP="2C09648C" w:rsidRDefault="003022F6" w14:paraId="7038DFDF" w14:textId="538BC890">
      <w:pPr>
        <w:spacing w:before="420" w:after="45" w:line="276" w:lineRule="auto"/>
        <w:rPr>
          <w:rFonts w:ascii="UICTFontTextStyleBody" w:hAnsi="UICTFontTextStyleBody" w:eastAsia="UICTFontTextStyleBody" w:cs="UICTFontTextStyleBody"/>
          <w:b/>
          <w:bCs/>
          <w:sz w:val="42"/>
          <w:szCs w:val="42"/>
        </w:rPr>
      </w:pPr>
    </w:p>
    <w:p w:rsidR="00D44AD9" w:rsidP="2C09648C" w:rsidRDefault="5E648BEC" w14:paraId="2B7E8CF4" w14:textId="361BC6AC">
      <w:pPr>
        <w:pStyle w:val="Heading1"/>
      </w:pPr>
      <w:bookmarkStart w:name="_Toc607934409" w:id="18"/>
      <w:r>
        <w:t>Conclusion</w:t>
      </w:r>
      <w:bookmarkEnd w:id="18"/>
    </w:p>
    <w:p w:rsidR="5E648BEC" w:rsidP="2C09648C" w:rsidRDefault="5E648BEC" w14:paraId="255F6B3C" w14:textId="18C772F1">
      <w:pPr>
        <w:spacing w:line="276" w:lineRule="auto"/>
        <w:rPr>
          <w:rFonts w:ascii="Aptos" w:hAnsi="Aptos" w:eastAsia="Aptos" w:cs="Aptos"/>
          <w:color w:val="000000" w:themeColor="text1"/>
        </w:rPr>
      </w:pPr>
      <w:r w:rsidRPr="2C09648C">
        <w:rPr>
          <w:rFonts w:ascii="Aptos" w:hAnsi="Aptos" w:eastAsia="Aptos" w:cs="Aptos"/>
          <w:color w:val="000000" w:themeColor="text1"/>
        </w:rPr>
        <w:t>In conclusion after looking back at y plans and ideas I feel like the project I have created as really bou</w:t>
      </w:r>
      <w:r w:rsidRPr="2C09648C" w:rsidR="2A130A2E">
        <w:rPr>
          <w:rFonts w:ascii="Aptos" w:hAnsi="Aptos" w:eastAsia="Aptos" w:cs="Aptos"/>
          <w:color w:val="000000" w:themeColor="text1"/>
        </w:rPr>
        <w:t xml:space="preserve">ght them to life. I wanted to really push myself when </w:t>
      </w:r>
      <w:r w:rsidRPr="2C09648C" w:rsidR="75BEF5B8">
        <w:rPr>
          <w:rFonts w:ascii="Aptos" w:hAnsi="Aptos" w:eastAsia="Aptos" w:cs="Aptos"/>
          <w:color w:val="000000" w:themeColor="text1"/>
        </w:rPr>
        <w:t>creating</w:t>
      </w:r>
      <w:r w:rsidRPr="2C09648C" w:rsidR="2A130A2E">
        <w:rPr>
          <w:rFonts w:ascii="Aptos" w:hAnsi="Aptos" w:eastAsia="Aptos" w:cs="Aptos"/>
          <w:color w:val="000000" w:themeColor="text1"/>
        </w:rPr>
        <w:t xml:space="preserve"> this project and doing so I have gained more kn</w:t>
      </w:r>
      <w:r w:rsidRPr="2C09648C" w:rsidR="77419130">
        <w:rPr>
          <w:rFonts w:ascii="Aptos" w:hAnsi="Aptos" w:eastAsia="Aptos" w:cs="Aptos"/>
          <w:color w:val="000000" w:themeColor="text1"/>
        </w:rPr>
        <w:t>owledge that I can use in future projects</w:t>
      </w:r>
      <w:r w:rsidRPr="2C09648C" w:rsidR="4E7AFED4">
        <w:rPr>
          <w:rFonts w:ascii="Aptos" w:hAnsi="Aptos" w:eastAsia="Aptos" w:cs="Aptos"/>
          <w:color w:val="000000" w:themeColor="text1"/>
        </w:rPr>
        <w:t xml:space="preserve">. </w:t>
      </w:r>
    </w:p>
    <w:p w:rsidR="4E7AFED4" w:rsidP="2C09648C" w:rsidRDefault="4E7AFED4" w14:paraId="513CA428" w14:textId="735AC2B5">
      <w:pPr>
        <w:spacing w:line="276" w:lineRule="auto"/>
        <w:rPr>
          <w:rFonts w:ascii="Aptos" w:hAnsi="Aptos" w:eastAsia="Aptos" w:cs="Aptos"/>
          <w:color w:val="000000" w:themeColor="text1"/>
        </w:rPr>
      </w:pPr>
      <w:r w:rsidRPr="2C09648C">
        <w:rPr>
          <w:rFonts w:ascii="Aptos" w:hAnsi="Aptos" w:eastAsia="Aptos" w:cs="Aptos"/>
          <w:color w:val="000000" w:themeColor="text1"/>
        </w:rPr>
        <w:t>Creating the different animation that I used really add another element to my environment. I wanted to push myself with the animations and making so</w:t>
      </w:r>
      <w:r w:rsidRPr="2C09648C" w:rsidR="6AF62506">
        <w:rPr>
          <w:rFonts w:ascii="Aptos" w:hAnsi="Aptos" w:eastAsia="Aptos" w:cs="Aptos"/>
          <w:color w:val="000000" w:themeColor="text1"/>
        </w:rPr>
        <w:t>mething that helped made the environment can of look realistic, I created my own par</w:t>
      </w:r>
      <w:r w:rsidRPr="2C09648C" w:rsidR="1C521B0D">
        <w:rPr>
          <w:rFonts w:ascii="Aptos" w:hAnsi="Aptos" w:eastAsia="Aptos" w:cs="Aptos"/>
          <w:color w:val="000000" w:themeColor="text1"/>
        </w:rPr>
        <w:t>ticles in the air, as I have never done that before I had to learn new skills and watch a lot of vid</w:t>
      </w:r>
      <w:r w:rsidRPr="2C09648C" w:rsidR="4B84C914">
        <w:rPr>
          <w:rFonts w:ascii="Aptos" w:hAnsi="Aptos" w:eastAsia="Aptos" w:cs="Aptos"/>
          <w:color w:val="000000" w:themeColor="text1"/>
        </w:rPr>
        <w:t>eos on how to get the best results.</w:t>
      </w:r>
    </w:p>
    <w:p w:rsidR="254B2913" w:rsidP="2C09648C" w:rsidRDefault="254B2913" w14:paraId="47444BC3" w14:textId="6E82C3FE">
      <w:pPr>
        <w:spacing w:line="276" w:lineRule="auto"/>
        <w:rPr>
          <w:rFonts w:ascii="Aptos" w:hAnsi="Aptos" w:eastAsia="Aptos" w:cs="Aptos"/>
          <w:color w:val="000000" w:themeColor="text1"/>
        </w:rPr>
      </w:pPr>
      <w:r w:rsidRPr="2C09648C">
        <w:rPr>
          <w:rFonts w:ascii="Aptos" w:hAnsi="Aptos" w:eastAsia="Aptos" w:cs="Aptos"/>
          <w:color w:val="000000" w:themeColor="text1"/>
        </w:rPr>
        <w:t xml:space="preserve">Looking at the work I did for lighting and the results, I feel like that I did a </w:t>
      </w:r>
      <w:r w:rsidRPr="2C09648C" w:rsidR="392CBB4A">
        <w:rPr>
          <w:rFonts w:ascii="Aptos" w:hAnsi="Aptos" w:eastAsia="Aptos" w:cs="Aptos"/>
          <w:color w:val="000000" w:themeColor="text1"/>
        </w:rPr>
        <w:t xml:space="preserve">really good job. I managed to </w:t>
      </w:r>
      <w:r w:rsidRPr="2C09648C" w:rsidR="37456578">
        <w:rPr>
          <w:rFonts w:ascii="Aptos" w:hAnsi="Aptos" w:eastAsia="Aptos" w:cs="Aptos"/>
          <w:color w:val="000000" w:themeColor="text1"/>
        </w:rPr>
        <w:t>create</w:t>
      </w:r>
      <w:r w:rsidRPr="2C09648C" w:rsidR="392CBB4A">
        <w:rPr>
          <w:rFonts w:ascii="Aptos" w:hAnsi="Aptos" w:eastAsia="Aptos" w:cs="Aptos"/>
          <w:color w:val="000000" w:themeColor="text1"/>
        </w:rPr>
        <w:t xml:space="preserve"> something that looked accurate and aesthetic. From the soft flicking candles to the sunset, it </w:t>
      </w:r>
      <w:r w:rsidRPr="2C09648C" w:rsidR="7954230B">
        <w:rPr>
          <w:rFonts w:ascii="Aptos" w:hAnsi="Aptos" w:eastAsia="Aptos" w:cs="Aptos"/>
          <w:color w:val="000000" w:themeColor="text1"/>
        </w:rPr>
        <w:t>gives</w:t>
      </w:r>
      <w:r w:rsidRPr="2C09648C" w:rsidR="392CBB4A">
        <w:rPr>
          <w:rFonts w:ascii="Aptos" w:hAnsi="Aptos" w:eastAsia="Aptos" w:cs="Aptos"/>
          <w:color w:val="000000" w:themeColor="text1"/>
        </w:rPr>
        <w:t xml:space="preserve"> tha</w:t>
      </w:r>
      <w:r w:rsidRPr="2C09648C" w:rsidR="10B836AC">
        <w:rPr>
          <w:rFonts w:ascii="Aptos" w:hAnsi="Aptos" w:eastAsia="Aptos" w:cs="Aptos"/>
          <w:color w:val="000000" w:themeColor="text1"/>
        </w:rPr>
        <w:t xml:space="preserve">t warm, cozy, </w:t>
      </w:r>
      <w:r w:rsidRPr="2C09648C" w:rsidR="22708B66">
        <w:rPr>
          <w:rFonts w:ascii="Aptos" w:hAnsi="Aptos" w:eastAsia="Aptos" w:cs="Aptos"/>
          <w:color w:val="000000" w:themeColor="text1"/>
        </w:rPr>
        <w:t>quite</w:t>
      </w:r>
      <w:r w:rsidRPr="2C09648C" w:rsidR="10B836AC">
        <w:rPr>
          <w:rFonts w:ascii="Aptos" w:hAnsi="Aptos" w:eastAsia="Aptos" w:cs="Aptos"/>
          <w:color w:val="000000" w:themeColor="text1"/>
        </w:rPr>
        <w:t xml:space="preserve"> feeling </w:t>
      </w:r>
      <w:r w:rsidRPr="2C09648C" w:rsidR="6491C4BA">
        <w:rPr>
          <w:rFonts w:ascii="Aptos" w:hAnsi="Aptos" w:eastAsia="Aptos" w:cs="Aptos"/>
          <w:color w:val="000000" w:themeColor="text1"/>
        </w:rPr>
        <w:t>I</w:t>
      </w:r>
      <w:r w:rsidRPr="2C09648C" w:rsidR="10B836AC">
        <w:rPr>
          <w:rFonts w:ascii="Aptos" w:hAnsi="Aptos" w:eastAsia="Aptos" w:cs="Aptos"/>
          <w:color w:val="000000" w:themeColor="text1"/>
        </w:rPr>
        <w:t xml:space="preserve"> was </w:t>
      </w:r>
      <w:r w:rsidRPr="2C09648C" w:rsidR="51C6D45E">
        <w:rPr>
          <w:rFonts w:ascii="Aptos" w:hAnsi="Aptos" w:eastAsia="Aptos" w:cs="Aptos"/>
          <w:color w:val="000000" w:themeColor="text1"/>
        </w:rPr>
        <w:t>trying</w:t>
      </w:r>
      <w:r w:rsidRPr="2C09648C" w:rsidR="10B836AC">
        <w:rPr>
          <w:rFonts w:ascii="Aptos" w:hAnsi="Aptos" w:eastAsia="Aptos" w:cs="Aptos"/>
          <w:color w:val="000000" w:themeColor="text1"/>
        </w:rPr>
        <w:t xml:space="preserve"> to show.</w:t>
      </w:r>
    </w:p>
    <w:p w:rsidR="59126A86" w:rsidP="2C09648C" w:rsidRDefault="59126A86" w14:paraId="5C30C7CA" w14:textId="58DD65E1">
      <w:pPr>
        <w:spacing w:line="276" w:lineRule="auto"/>
        <w:rPr>
          <w:rFonts w:ascii="Aptos" w:hAnsi="Aptos" w:eastAsia="Aptos" w:cs="Aptos"/>
          <w:color w:val="000000" w:themeColor="text1"/>
        </w:rPr>
      </w:pPr>
      <w:r w:rsidRPr="2C09648C">
        <w:rPr>
          <w:rFonts w:ascii="Aptos" w:hAnsi="Aptos" w:eastAsia="Aptos" w:cs="Aptos"/>
          <w:color w:val="000000" w:themeColor="text1"/>
        </w:rPr>
        <w:t>I also feel like everything came together at the end with all the little details I included all helped bring my idea to life.</w:t>
      </w:r>
    </w:p>
    <w:p w:rsidR="1238B76D" w:rsidP="2C09648C" w:rsidRDefault="1238B76D" w14:paraId="46F7E403" w14:textId="2D55C2E7">
      <w:pPr>
        <w:spacing w:line="276" w:lineRule="auto"/>
        <w:rPr>
          <w:rFonts w:ascii="Aptos" w:hAnsi="Aptos" w:eastAsia="Aptos" w:cs="Aptos"/>
          <w:color w:val="000000" w:themeColor="text1"/>
        </w:rPr>
      </w:pPr>
      <w:r w:rsidRPr="2C09648C">
        <w:rPr>
          <w:rFonts w:ascii="Aptos" w:hAnsi="Aptos" w:eastAsia="Aptos" w:cs="Aptos"/>
          <w:color w:val="000000" w:themeColor="text1"/>
        </w:rPr>
        <w:t xml:space="preserve">Even though I faced problems I stuck with it and managed to produce something that I am really </w:t>
      </w:r>
      <w:r w:rsidRPr="2C09648C" w:rsidR="0C7F50BB">
        <w:rPr>
          <w:rFonts w:ascii="Aptos" w:hAnsi="Aptos" w:eastAsia="Aptos" w:cs="Aptos"/>
          <w:color w:val="000000" w:themeColor="text1"/>
        </w:rPr>
        <w:t xml:space="preserve">proud </w:t>
      </w:r>
      <w:r w:rsidRPr="2C09648C">
        <w:rPr>
          <w:rFonts w:ascii="Aptos" w:hAnsi="Aptos" w:eastAsia="Aptos" w:cs="Aptos"/>
          <w:color w:val="000000" w:themeColor="text1"/>
        </w:rPr>
        <w:t xml:space="preserve">of. </w:t>
      </w:r>
    </w:p>
    <w:p w:rsidR="52DD29D3" w:rsidP="2C09648C" w:rsidRDefault="52DD29D3" w14:paraId="417D8CBA" w14:textId="3317DFBD">
      <w:pPr>
        <w:spacing w:line="276" w:lineRule="auto"/>
        <w:rPr>
          <w:rFonts w:ascii="Aptos" w:hAnsi="Aptos" w:eastAsia="Aptos" w:cs="Aptos"/>
          <w:color w:val="000000" w:themeColor="text1"/>
        </w:rPr>
      </w:pPr>
      <w:r w:rsidRPr="2C09648C">
        <w:rPr>
          <w:rFonts w:ascii="Aptos" w:hAnsi="Aptos" w:eastAsia="Aptos" w:cs="Aptos"/>
          <w:color w:val="000000" w:themeColor="text1"/>
        </w:rPr>
        <w:t>Lastly, I feel like the work I did not only test my skills but helped me to make something that is close</w:t>
      </w:r>
      <w:r w:rsidRPr="2C09648C" w:rsidR="23181268">
        <w:rPr>
          <w:rFonts w:ascii="Aptos" w:hAnsi="Aptos" w:eastAsia="Aptos" w:cs="Aptos"/>
          <w:color w:val="000000" w:themeColor="text1"/>
        </w:rPr>
        <w:t xml:space="preserve"> to professional and only really needs a bit of fine tuning. I feel confident in my skills to make something like this again. </w:t>
      </w:r>
      <w:r w:rsidRPr="2C09648C">
        <w:rPr>
          <w:rFonts w:ascii="Aptos" w:hAnsi="Aptos" w:eastAsia="Aptos" w:cs="Aptos"/>
          <w:color w:val="000000" w:themeColor="text1"/>
        </w:rPr>
        <w:t xml:space="preserve"> </w:t>
      </w:r>
    </w:p>
    <w:p w:rsidR="002D410E" w:rsidP="2C09648C" w:rsidRDefault="002D410E" w14:paraId="45192027" w14:textId="77777777">
      <w:pPr>
        <w:spacing w:line="276" w:lineRule="auto"/>
        <w:rPr>
          <w:rFonts w:ascii="Aptos" w:hAnsi="Aptos" w:eastAsia="Aptos" w:cs="Aptos"/>
          <w:color w:val="000000" w:themeColor="text1"/>
        </w:rPr>
      </w:pPr>
    </w:p>
    <w:p w:rsidR="002D410E" w:rsidP="2C09648C" w:rsidRDefault="002D410E" w14:paraId="66755330" w14:textId="77777777">
      <w:pPr>
        <w:spacing w:line="276" w:lineRule="auto"/>
        <w:rPr>
          <w:rFonts w:ascii="Aptos" w:hAnsi="Aptos" w:eastAsia="Aptos" w:cs="Aptos"/>
          <w:color w:val="000000" w:themeColor="text1"/>
        </w:rPr>
      </w:pPr>
    </w:p>
    <w:p w:rsidR="002D410E" w:rsidP="2C09648C" w:rsidRDefault="002D410E" w14:paraId="6A88C6E4" w14:textId="77777777">
      <w:pPr>
        <w:spacing w:line="276" w:lineRule="auto"/>
        <w:rPr>
          <w:rFonts w:ascii="Aptos" w:hAnsi="Aptos" w:eastAsia="Aptos" w:cs="Aptos"/>
          <w:color w:val="000000" w:themeColor="text1"/>
        </w:rPr>
      </w:pPr>
    </w:p>
    <w:p w:rsidR="002D410E" w:rsidP="2C09648C" w:rsidRDefault="002D410E" w14:paraId="52B73583" w14:textId="77777777">
      <w:pPr>
        <w:spacing w:line="276" w:lineRule="auto"/>
        <w:rPr>
          <w:rFonts w:ascii="Aptos" w:hAnsi="Aptos" w:eastAsia="Aptos" w:cs="Aptos"/>
          <w:color w:val="000000" w:themeColor="text1"/>
        </w:rPr>
      </w:pPr>
    </w:p>
    <w:p w:rsidR="002D410E" w:rsidP="2C09648C" w:rsidRDefault="002D410E" w14:paraId="083F4CF6" w14:textId="77777777">
      <w:pPr>
        <w:spacing w:line="276" w:lineRule="auto"/>
        <w:rPr>
          <w:rFonts w:ascii="Aptos" w:hAnsi="Aptos" w:eastAsia="Aptos" w:cs="Aptos"/>
          <w:color w:val="000000" w:themeColor="text1"/>
        </w:rPr>
      </w:pPr>
    </w:p>
    <w:p w:rsidR="002D410E" w:rsidP="2C09648C" w:rsidRDefault="002D410E" w14:paraId="43038D9F" w14:textId="77777777">
      <w:pPr>
        <w:spacing w:line="276" w:lineRule="auto"/>
        <w:rPr>
          <w:rFonts w:ascii="Aptos" w:hAnsi="Aptos" w:eastAsia="Aptos" w:cs="Aptos"/>
          <w:color w:val="000000" w:themeColor="text1"/>
        </w:rPr>
      </w:pPr>
    </w:p>
    <w:p w:rsidR="002D410E" w:rsidP="2C09648C" w:rsidRDefault="002D410E" w14:paraId="56F0CBAC" w14:textId="77777777">
      <w:pPr>
        <w:spacing w:line="276" w:lineRule="auto"/>
        <w:rPr>
          <w:rFonts w:ascii="Aptos" w:hAnsi="Aptos" w:eastAsia="Aptos" w:cs="Aptos"/>
          <w:color w:val="000000" w:themeColor="text1"/>
        </w:rPr>
      </w:pPr>
    </w:p>
    <w:p w:rsidR="002D410E" w:rsidP="2C09648C" w:rsidRDefault="002D410E" w14:paraId="31A1C6E5" w14:textId="77777777">
      <w:pPr>
        <w:spacing w:line="276" w:lineRule="auto"/>
        <w:rPr>
          <w:rFonts w:ascii="Aptos" w:hAnsi="Aptos" w:eastAsia="Aptos" w:cs="Aptos"/>
          <w:color w:val="000000" w:themeColor="text1"/>
        </w:rPr>
      </w:pPr>
    </w:p>
    <w:p w:rsidR="002D410E" w:rsidP="2C09648C" w:rsidRDefault="002D410E" w14:paraId="1B15ECFB" w14:textId="77777777">
      <w:pPr>
        <w:spacing w:line="276" w:lineRule="auto"/>
        <w:rPr>
          <w:rFonts w:ascii="Aptos" w:hAnsi="Aptos" w:eastAsia="Aptos" w:cs="Aptos"/>
          <w:color w:val="000000" w:themeColor="text1"/>
        </w:rPr>
      </w:pPr>
    </w:p>
    <w:p w:rsidR="002D410E" w:rsidP="2C09648C" w:rsidRDefault="002D410E" w14:paraId="7C54FA57" w14:textId="77777777">
      <w:pPr>
        <w:spacing w:line="276" w:lineRule="auto"/>
        <w:rPr>
          <w:rFonts w:ascii="Aptos" w:hAnsi="Aptos" w:eastAsia="Aptos" w:cs="Aptos"/>
          <w:color w:val="000000" w:themeColor="text1"/>
        </w:rPr>
      </w:pPr>
    </w:p>
    <w:p w:rsidR="002D410E" w:rsidP="2C09648C" w:rsidRDefault="002D410E" w14:paraId="3AD59522" w14:textId="33F1DD4C">
      <w:pPr>
        <w:spacing w:line="276" w:lineRule="auto"/>
        <w:rPr>
          <w:rFonts w:ascii="Aptos" w:hAnsi="Aptos" w:eastAsia="Aptos" w:cs="Aptos"/>
          <w:color w:val="000000" w:themeColor="text1"/>
        </w:rPr>
      </w:pPr>
    </w:p>
    <w:p w:rsidR="002D410E" w:rsidP="2C09648C" w:rsidRDefault="002D410E" w14:paraId="3B247F77" w14:textId="368A639B">
      <w:pPr>
        <w:spacing w:line="276" w:lineRule="auto"/>
        <w:rPr>
          <w:rFonts w:ascii="Aptos" w:hAnsi="Aptos" w:eastAsia="Aptos" w:cs="Aptos"/>
          <w:color w:val="000000" w:themeColor="text1"/>
        </w:rPr>
      </w:pPr>
    </w:p>
    <w:p w:rsidR="00D44AD9" w:rsidP="1B3FC7E9" w:rsidRDefault="7B97F5C0" w14:paraId="23C0078E" w14:textId="414AC7DA">
      <w:pPr>
        <w:pStyle w:val="Heading1"/>
        <w:spacing w:line="276" w:lineRule="auto"/>
      </w:pPr>
      <w:bookmarkStart w:name="_Toc670907474" w:id="19"/>
      <w:r>
        <w:t>Bibliography</w:t>
      </w:r>
      <w:bookmarkEnd w:id="19"/>
    </w:p>
    <w:p w:rsidR="365606CB" w:rsidP="1B3FC7E9" w:rsidRDefault="365606CB" w14:paraId="0B4C7CEE" w14:textId="7FB53574">
      <w:r>
        <w:t>Textures I used</w:t>
      </w:r>
    </w:p>
    <w:p w:rsidR="365606CB" w:rsidRDefault="365606CB" w14:paraId="62914B33" w14:textId="3703D6E5">
      <w:r w:rsidRPr="1B3FC7E9">
        <w:rPr>
          <w:rFonts w:ascii="Aptos" w:hAnsi="Aptos" w:eastAsia="Aptos" w:cs="Aptos"/>
        </w:rPr>
        <w:t xml:space="preserve">R. </w:t>
      </w:r>
      <w:proofErr w:type="spellStart"/>
      <w:r w:rsidRPr="1B3FC7E9">
        <w:rPr>
          <w:rFonts w:ascii="Aptos" w:hAnsi="Aptos" w:eastAsia="Aptos" w:cs="Aptos"/>
        </w:rPr>
        <w:t>Tuytel</w:t>
      </w:r>
      <w:proofErr w:type="spellEnd"/>
      <w:r w:rsidRPr="1B3FC7E9">
        <w:rPr>
          <w:rFonts w:ascii="Aptos" w:hAnsi="Aptos" w:eastAsia="Aptos" w:cs="Aptos"/>
        </w:rPr>
        <w:t xml:space="preserve">, “Sandstone Blocks 04 Texture • Poly Haven,” </w:t>
      </w:r>
      <w:r w:rsidRPr="1B3FC7E9">
        <w:rPr>
          <w:rFonts w:ascii="Aptos" w:hAnsi="Aptos" w:eastAsia="Aptos" w:cs="Aptos"/>
          <w:i/>
          <w:iCs/>
        </w:rPr>
        <w:t>Poly Haven</w:t>
      </w:r>
      <w:r w:rsidRPr="1B3FC7E9">
        <w:rPr>
          <w:rFonts w:ascii="Aptos" w:hAnsi="Aptos" w:eastAsia="Aptos" w:cs="Aptos"/>
        </w:rPr>
        <w:t xml:space="preserve">, 2025. </w:t>
      </w:r>
      <w:hyperlink r:id="rId15">
        <w:r w:rsidRPr="1B3FC7E9">
          <w:rPr>
            <w:rStyle w:val="Hyperlink"/>
            <w:rFonts w:ascii="Aptos" w:hAnsi="Aptos" w:eastAsia="Aptos" w:cs="Aptos"/>
          </w:rPr>
          <w:t>https://polyhaven.com/a/sandstone_blocks_04</w:t>
        </w:r>
      </w:hyperlink>
      <w:r w:rsidRPr="1B3FC7E9">
        <w:rPr>
          <w:rFonts w:ascii="Aptos" w:hAnsi="Aptos" w:eastAsia="Aptos" w:cs="Aptos"/>
        </w:rPr>
        <w:t xml:space="preserve"> (accessed Apr. 29, 2025).</w:t>
      </w:r>
    </w:p>
    <w:p w:rsidR="365606CB" w:rsidRDefault="365606CB" w14:paraId="2B4CA069" w14:textId="6551D84D">
      <w:r w:rsidRPr="1B3FC7E9">
        <w:rPr>
          <w:rFonts w:ascii="Aptos" w:hAnsi="Aptos" w:eastAsia="Aptos" w:cs="Aptos"/>
        </w:rPr>
        <w:t xml:space="preserve">A. Kumar, “Dark Wooden Planks Texture • Poly Haven,” </w:t>
      </w:r>
      <w:r w:rsidRPr="1B3FC7E9">
        <w:rPr>
          <w:rFonts w:ascii="Aptos" w:hAnsi="Aptos" w:eastAsia="Aptos" w:cs="Aptos"/>
          <w:i/>
          <w:iCs/>
        </w:rPr>
        <w:t>Poly Haven</w:t>
      </w:r>
      <w:r w:rsidRPr="1B3FC7E9">
        <w:rPr>
          <w:rFonts w:ascii="Aptos" w:hAnsi="Aptos" w:eastAsia="Aptos" w:cs="Aptos"/>
        </w:rPr>
        <w:t xml:space="preserve">, 2025. </w:t>
      </w:r>
      <w:hyperlink r:id="rId16">
        <w:r w:rsidRPr="1B3FC7E9">
          <w:rPr>
            <w:rStyle w:val="Hyperlink"/>
            <w:rFonts w:ascii="Aptos" w:hAnsi="Aptos" w:eastAsia="Aptos" w:cs="Aptos"/>
          </w:rPr>
          <w:t>https://polyhaven.com/a/dark_wooden_planks</w:t>
        </w:r>
      </w:hyperlink>
    </w:p>
    <w:p w:rsidR="365606CB" w:rsidRDefault="365606CB" w14:paraId="4C1801BD" w14:textId="03B87594">
      <w:r w:rsidRPr="1B3FC7E9">
        <w:rPr>
          <w:rFonts w:ascii="Aptos" w:hAnsi="Aptos" w:eastAsia="Aptos" w:cs="Aptos"/>
        </w:rPr>
        <w:t xml:space="preserve">R. </w:t>
      </w:r>
      <w:proofErr w:type="spellStart"/>
      <w:r w:rsidRPr="1B3FC7E9">
        <w:rPr>
          <w:rFonts w:ascii="Aptos" w:hAnsi="Aptos" w:eastAsia="Aptos" w:cs="Aptos"/>
        </w:rPr>
        <w:t>Tuytel</w:t>
      </w:r>
      <w:proofErr w:type="spellEnd"/>
      <w:r w:rsidRPr="1B3FC7E9">
        <w:rPr>
          <w:rFonts w:ascii="Aptos" w:hAnsi="Aptos" w:eastAsia="Aptos" w:cs="Aptos"/>
        </w:rPr>
        <w:t xml:space="preserve">, “Grey Plaster 03 Texture • Poly Haven,” </w:t>
      </w:r>
      <w:r w:rsidRPr="1B3FC7E9">
        <w:rPr>
          <w:rFonts w:ascii="Aptos" w:hAnsi="Aptos" w:eastAsia="Aptos" w:cs="Aptos"/>
          <w:i/>
          <w:iCs/>
        </w:rPr>
        <w:t>Poly Haven</w:t>
      </w:r>
      <w:r w:rsidRPr="1B3FC7E9">
        <w:rPr>
          <w:rFonts w:ascii="Aptos" w:hAnsi="Aptos" w:eastAsia="Aptos" w:cs="Aptos"/>
        </w:rPr>
        <w:t xml:space="preserve">, 2025. </w:t>
      </w:r>
      <w:hyperlink r:id="rId17">
        <w:r w:rsidRPr="1B3FC7E9">
          <w:rPr>
            <w:rStyle w:val="Hyperlink"/>
            <w:rFonts w:ascii="Aptos" w:hAnsi="Aptos" w:eastAsia="Aptos" w:cs="Aptos"/>
          </w:rPr>
          <w:t>https://polyhaven.com/a/grey_plaster_03</w:t>
        </w:r>
      </w:hyperlink>
      <w:r w:rsidRPr="1B3FC7E9">
        <w:rPr>
          <w:rFonts w:ascii="Aptos" w:hAnsi="Aptos" w:eastAsia="Aptos" w:cs="Aptos"/>
        </w:rPr>
        <w:t xml:space="preserve"> (accessed Apr. 29, 2025).</w:t>
      </w:r>
    </w:p>
    <w:p w:rsidR="365606CB" w:rsidRDefault="365606CB" w14:paraId="0266DFFA" w14:textId="7D3067C6">
      <w:r w:rsidRPr="1B3FC7E9">
        <w:rPr>
          <w:rFonts w:ascii="Aptos" w:hAnsi="Aptos" w:eastAsia="Aptos" w:cs="Aptos"/>
        </w:rPr>
        <w:t xml:space="preserve">R. C. </w:t>
      </w:r>
      <w:proofErr w:type="spellStart"/>
      <w:r w:rsidRPr="1B3FC7E9">
        <w:rPr>
          <w:rFonts w:ascii="Aptos" w:hAnsi="Aptos" w:eastAsia="Aptos" w:cs="Aptos"/>
        </w:rPr>
        <w:t>Savva</w:t>
      </w:r>
      <w:proofErr w:type="spellEnd"/>
      <w:r w:rsidRPr="1B3FC7E9">
        <w:rPr>
          <w:rFonts w:ascii="Aptos" w:hAnsi="Aptos" w:eastAsia="Aptos" w:cs="Aptos"/>
        </w:rPr>
        <w:t xml:space="preserve"> </w:t>
      </w:r>
      <w:proofErr w:type="spellStart"/>
      <w:r w:rsidRPr="1B3FC7E9">
        <w:rPr>
          <w:rFonts w:ascii="Aptos" w:hAnsi="Aptos" w:eastAsia="Aptos" w:cs="Aptos"/>
        </w:rPr>
        <w:t>Dimitrios</w:t>
      </w:r>
      <w:proofErr w:type="spellEnd"/>
      <w:r w:rsidRPr="1B3FC7E9">
        <w:rPr>
          <w:rFonts w:ascii="Aptos" w:hAnsi="Aptos" w:eastAsia="Aptos" w:cs="Aptos"/>
        </w:rPr>
        <w:t xml:space="preserve">, “Wood Table Worn Texture • Poly Haven,” </w:t>
      </w:r>
      <w:r w:rsidRPr="1B3FC7E9">
        <w:rPr>
          <w:rFonts w:ascii="Aptos" w:hAnsi="Aptos" w:eastAsia="Aptos" w:cs="Aptos"/>
          <w:i/>
          <w:iCs/>
        </w:rPr>
        <w:t>Poly Haven</w:t>
      </w:r>
      <w:r w:rsidRPr="1B3FC7E9">
        <w:rPr>
          <w:rFonts w:ascii="Aptos" w:hAnsi="Aptos" w:eastAsia="Aptos" w:cs="Aptos"/>
        </w:rPr>
        <w:t xml:space="preserve">. </w:t>
      </w:r>
      <w:hyperlink r:id="rId18">
        <w:r w:rsidRPr="1B3FC7E9">
          <w:rPr>
            <w:rStyle w:val="Hyperlink"/>
            <w:rFonts w:ascii="Aptos" w:hAnsi="Aptos" w:eastAsia="Aptos" w:cs="Aptos"/>
          </w:rPr>
          <w:t>https://polyhaven.com/a/wood_table_worn</w:t>
        </w:r>
      </w:hyperlink>
    </w:p>
    <w:p w:rsidR="1B3FC7E9" w:rsidP="1B3FC7E9" w:rsidRDefault="1B3FC7E9" w14:paraId="128C2EF6" w14:textId="4AF589DA"/>
    <w:p w:rsidR="00D44AD9" w:rsidP="1B3FC7E9" w:rsidRDefault="3D5B4162" w14:paraId="5E5787A5" w14:textId="5350D377">
      <w:pPr>
        <w:spacing w:line="276" w:lineRule="auto"/>
      </w:pPr>
      <w:r w:rsidRPr="1B3FC7E9">
        <w:rPr>
          <w:rFonts w:ascii="Aptos" w:hAnsi="Aptos" w:eastAsia="Aptos" w:cs="Aptos"/>
        </w:rPr>
        <w:t xml:space="preserve">                                                                       </w:t>
      </w:r>
    </w:p>
    <w:sectPr w:rsidR="00D44AD9">
      <w:headerReference w:type="default" r:id="rId19"/>
      <w:footerReference w:type="default" r:id="rId20"/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:rsidR="00203194" w:rsidRDefault="00203194" w14:paraId="53FB917B" w14:textId="77777777">
      <w:pPr>
        <w:spacing w:after="0" w:line="240" w:lineRule="auto"/>
      </w:pPr>
      <w:r>
        <w:separator/>
      </w:r>
    </w:p>
  </w:endnote>
  <w:endnote w:type="continuationSeparator" w:id="0">
    <w:p w:rsidR="00203194" w:rsidRDefault="00203194" w14:paraId="769FC63E" w14:textId="77777777">
      <w:pPr>
        <w:spacing w:after="0" w:line="240" w:lineRule="auto"/>
      </w:pPr>
      <w:r>
        <w:continuationSeparator/>
      </w:r>
    </w:p>
  </w:endnote>
  <w:endnote w:type="continuationNotice" w:id="1">
    <w:p w:rsidR="00203194" w:rsidRDefault="00203194" w14:paraId="10ECEB34" w14:textId="77777777">
      <w:pPr>
        <w:spacing w:after="0" w:line="240" w:lineRule="auto"/>
      </w:pP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altName w:val="Calibri"/>
    <w:panose1 w:val="00000000000000000000"/>
    <w:charset w:val="00"/>
    <w:family w:val="roman"/>
    <w:notTrueType/>
    <w:pitch w:val="default"/>
  </w:font>
  <w:font w:name="MS Mincho">
    <w:altName w:val="ＭＳ 明朝"/>
    <w:panose1 w:val="02020609040205080304"/>
    <w:charset w:val="80"/>
    <w:family w:val="roman"/>
    <w:pitch w:val="fixed"/>
    <w:sig w:usb0="00000001" w:usb1="08070000" w:usb2="00000010" w:usb3="00000000" w:csb0="00020000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panose1 w:val="00000000000000000000"/>
    <w:charset w:val="00"/>
    <w:family w:val="roman"/>
    <w:notTrueType/>
    <w:pitch w:val="default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.AppleSystemUIFont">
    <w:altName w:val="Cambria"/>
    <w:charset w:val="00"/>
    <w:family w:val="roman"/>
    <w:pitch w:val="default"/>
  </w:font>
  <w:font w:name="UICTFontTextStyleBody">
    <w:altName w:val="Cambria"/>
    <w:charset w:val="00"/>
    <w:family w:val="roman"/>
    <w:pitch w:val="default"/>
  </w:font>
  <w:font w:name="Aptos (Body)">
    <w:altName w:val="Aptos"/>
    <w:charset w:val="00"/>
    <w:family w:val="roman"/>
    <w:pitch w:val="default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tbl>
    <w:tblPr>
      <w:tblW w:w="0" w:type="auto"/>
      <w:tblLayout w:type="fixed"/>
      <w:tblLook w:val="06A0" w:firstRow="1" w:lastRow="0" w:firstColumn="1" w:lastColumn="0" w:noHBand="1" w:noVBand="1"/>
    </w:tblPr>
    <w:tblGrid>
      <w:gridCol w:w="3005"/>
      <w:gridCol w:w="3005"/>
      <w:gridCol w:w="3005"/>
    </w:tblGrid>
    <w:tr w:rsidR="042D47B0" w:rsidTr="042D47B0" w14:paraId="0BADA540" w14:textId="77777777">
      <w:trPr>
        <w:trHeight w:val="300"/>
      </w:trPr>
      <w:tc>
        <w:tcPr>
          <w:tcW w:w="3005" w:type="dxa"/>
        </w:tcPr>
        <w:p w:rsidR="042D47B0" w:rsidP="042D47B0" w:rsidRDefault="042D47B0" w14:paraId="65D229E6" w14:textId="3B030132">
          <w:pPr>
            <w:pStyle w:val="Header"/>
            <w:ind w:left="-115"/>
          </w:pPr>
        </w:p>
      </w:tc>
      <w:tc>
        <w:tcPr>
          <w:tcW w:w="3005" w:type="dxa"/>
        </w:tcPr>
        <w:p w:rsidR="042D47B0" w:rsidP="042D47B0" w:rsidRDefault="3BD2D911" w14:paraId="41971DEA" w14:textId="07D70CBD">
          <w:pPr>
            <w:pStyle w:val="Header"/>
            <w:jc w:val="center"/>
            <w:rPr>
              <w:b/>
            </w:rPr>
          </w:pPr>
          <w:r w:rsidRPr="3BD2D911">
            <w:rPr>
              <w:b/>
              <w:bCs/>
            </w:rPr>
            <w:fldChar w:fldCharType="begin"/>
          </w:r>
          <w:r>
            <w:instrText>PAGE</w:instrText>
          </w:r>
          <w:r w:rsidRPr="3BD2D911">
            <w:fldChar w:fldCharType="separate"/>
          </w:r>
          <w:r w:rsidR="00E50148">
            <w:rPr>
              <w:noProof/>
            </w:rPr>
            <w:t>1</w:t>
          </w:r>
          <w:r w:rsidRPr="3BD2D911">
            <w:rPr>
              <w:b/>
              <w:bCs/>
            </w:rPr>
            <w:fldChar w:fldCharType="end"/>
          </w:r>
        </w:p>
      </w:tc>
      <w:tc>
        <w:tcPr>
          <w:tcW w:w="3005" w:type="dxa"/>
        </w:tcPr>
        <w:p w:rsidR="042D47B0" w:rsidP="042D47B0" w:rsidRDefault="042D47B0" w14:paraId="6D8A7EDC" w14:textId="2D8B0642">
          <w:pPr>
            <w:pStyle w:val="Header"/>
            <w:ind w:right="-115"/>
            <w:jc w:val="right"/>
          </w:pPr>
        </w:p>
      </w:tc>
    </w:tr>
  </w:tbl>
  <w:p w:rsidR="042D47B0" w:rsidP="042D47B0" w:rsidRDefault="042D47B0" w14:paraId="38ABFEC9" w14:textId="55C3F8DE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:rsidR="00203194" w:rsidRDefault="00203194" w14:paraId="49C3F4AA" w14:textId="77777777">
      <w:pPr>
        <w:spacing w:after="0" w:line="240" w:lineRule="auto"/>
      </w:pPr>
      <w:r>
        <w:separator/>
      </w:r>
    </w:p>
  </w:footnote>
  <w:footnote w:type="continuationSeparator" w:id="0">
    <w:p w:rsidR="00203194" w:rsidRDefault="00203194" w14:paraId="48DC6BB6" w14:textId="77777777">
      <w:pPr>
        <w:spacing w:after="0" w:line="240" w:lineRule="auto"/>
      </w:pPr>
      <w:r>
        <w:continuationSeparator/>
      </w:r>
    </w:p>
  </w:footnote>
  <w:footnote w:type="continuationNotice" w:id="1">
    <w:p w:rsidR="00203194" w:rsidRDefault="00203194" w14:paraId="35422E16" w14:textId="77777777">
      <w:pPr>
        <w:spacing w:after="0" w:line="240" w:lineRule="auto"/>
      </w:pP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tbl>
    <w:tblPr>
      <w:tblW w:w="0" w:type="auto"/>
      <w:tblLayout w:type="fixed"/>
      <w:tblLook w:val="06A0" w:firstRow="1" w:lastRow="0" w:firstColumn="1" w:lastColumn="0" w:noHBand="1" w:noVBand="1"/>
    </w:tblPr>
    <w:tblGrid>
      <w:gridCol w:w="3005"/>
      <w:gridCol w:w="3005"/>
      <w:gridCol w:w="3005"/>
    </w:tblGrid>
    <w:tr w:rsidR="042D47B0" w:rsidTr="042D47B0" w14:paraId="2F620459" w14:textId="77777777">
      <w:trPr>
        <w:trHeight w:val="300"/>
      </w:trPr>
      <w:tc>
        <w:tcPr>
          <w:tcW w:w="3005" w:type="dxa"/>
        </w:tcPr>
        <w:p w:rsidR="042D47B0" w:rsidP="042D47B0" w:rsidRDefault="042D47B0" w14:paraId="11C1E317" w14:textId="763DC8D1">
          <w:pPr>
            <w:pStyle w:val="Header"/>
            <w:ind w:left="-115"/>
          </w:pPr>
        </w:p>
      </w:tc>
      <w:tc>
        <w:tcPr>
          <w:tcW w:w="3005" w:type="dxa"/>
        </w:tcPr>
        <w:p w:rsidR="042D47B0" w:rsidP="042D47B0" w:rsidRDefault="042D47B0" w14:paraId="640A233D" w14:textId="1644C74D">
          <w:pPr>
            <w:pStyle w:val="Header"/>
            <w:jc w:val="center"/>
          </w:pPr>
        </w:p>
      </w:tc>
      <w:tc>
        <w:tcPr>
          <w:tcW w:w="3005" w:type="dxa"/>
        </w:tcPr>
        <w:p w:rsidR="042D47B0" w:rsidP="042D47B0" w:rsidRDefault="042D47B0" w14:paraId="5B2FB3B0" w14:textId="2139E963">
          <w:pPr>
            <w:pStyle w:val="Header"/>
            <w:ind w:right="-115"/>
            <w:jc w:val="right"/>
          </w:pPr>
        </w:p>
      </w:tc>
    </w:tr>
  </w:tbl>
  <w:p w:rsidR="042D47B0" w:rsidP="042D47B0" w:rsidRDefault="042D47B0" w14:paraId="51B4B9DA" w14:textId="32D3F26A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2E3C626D"/>
    <w:multiLevelType w:val="hybridMultilevel"/>
    <w:tmpl w:val="FFFFFFFF"/>
    <w:lvl w:ilvl="0" w:tplc="E5B4C57A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965A5FC6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w:ilvl="2" w:tplc="9632A330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E25A4D60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AB5EDD38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w:ilvl="5" w:tplc="5B7291A6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0374B4D8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7750CBFC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w:ilvl="8" w:tplc="23AC082A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num w:numId="1" w16cid:durableId="908468206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9"/>
  <w:trackRevisions w:val="false"/>
  <w:defaultTabStop w:val="720"/>
  <w:characterSpacingControl w:val="doNotCompress"/>
  <w:footnotePr>
    <w:footnote w:id="-1"/>
    <w:footnote w:id="0"/>
    <w:footnote w:id="1"/>
  </w:footnotePr>
  <w:endnotePr>
    <w:endnote w:id="-1"/>
    <w:endnote w:id="0"/>
    <w:endnote w:id="1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7AD374CB"/>
    <w:rsid w:val="000051A8"/>
    <w:rsid w:val="000226DE"/>
    <w:rsid w:val="00066D76"/>
    <w:rsid w:val="000813CE"/>
    <w:rsid w:val="0008414A"/>
    <w:rsid w:val="00085A8F"/>
    <w:rsid w:val="0009F9C1"/>
    <w:rsid w:val="000A02C6"/>
    <w:rsid w:val="000C7BB1"/>
    <w:rsid w:val="000D24F2"/>
    <w:rsid w:val="000DB7C3"/>
    <w:rsid w:val="001112D9"/>
    <w:rsid w:val="00112F5B"/>
    <w:rsid w:val="001231A4"/>
    <w:rsid w:val="00126A67"/>
    <w:rsid w:val="00161816"/>
    <w:rsid w:val="0017606F"/>
    <w:rsid w:val="00186110"/>
    <w:rsid w:val="001936E6"/>
    <w:rsid w:val="00197AA1"/>
    <w:rsid w:val="001A3951"/>
    <w:rsid w:val="001B4DC5"/>
    <w:rsid w:val="001F421A"/>
    <w:rsid w:val="0020021A"/>
    <w:rsid w:val="00203194"/>
    <w:rsid w:val="00224CBD"/>
    <w:rsid w:val="002605E7"/>
    <w:rsid w:val="0026588D"/>
    <w:rsid w:val="00274A9D"/>
    <w:rsid w:val="002773C2"/>
    <w:rsid w:val="00296169"/>
    <w:rsid w:val="002C7E75"/>
    <w:rsid w:val="002D410E"/>
    <w:rsid w:val="002D6C18"/>
    <w:rsid w:val="002E311E"/>
    <w:rsid w:val="002F02A8"/>
    <w:rsid w:val="003022F6"/>
    <w:rsid w:val="00313432"/>
    <w:rsid w:val="003138AD"/>
    <w:rsid w:val="00313E7E"/>
    <w:rsid w:val="00324F55"/>
    <w:rsid w:val="00345948"/>
    <w:rsid w:val="003543A3"/>
    <w:rsid w:val="003563FD"/>
    <w:rsid w:val="00357EC2"/>
    <w:rsid w:val="00361D4C"/>
    <w:rsid w:val="003636D0"/>
    <w:rsid w:val="0037499D"/>
    <w:rsid w:val="003824F1"/>
    <w:rsid w:val="00387F17"/>
    <w:rsid w:val="003B43B5"/>
    <w:rsid w:val="003CE482"/>
    <w:rsid w:val="003F2409"/>
    <w:rsid w:val="00411C2B"/>
    <w:rsid w:val="00430887"/>
    <w:rsid w:val="00433671"/>
    <w:rsid w:val="004415DA"/>
    <w:rsid w:val="004433C3"/>
    <w:rsid w:val="00443D61"/>
    <w:rsid w:val="0046419B"/>
    <w:rsid w:val="00471DD5"/>
    <w:rsid w:val="00475E98"/>
    <w:rsid w:val="00493E07"/>
    <w:rsid w:val="00495202"/>
    <w:rsid w:val="004B0CD8"/>
    <w:rsid w:val="004B3417"/>
    <w:rsid w:val="004B7797"/>
    <w:rsid w:val="004D0999"/>
    <w:rsid w:val="004D6FB9"/>
    <w:rsid w:val="004F2132"/>
    <w:rsid w:val="004F31B3"/>
    <w:rsid w:val="00541F5B"/>
    <w:rsid w:val="00543B7D"/>
    <w:rsid w:val="00544E2D"/>
    <w:rsid w:val="00554F01"/>
    <w:rsid w:val="00566048"/>
    <w:rsid w:val="0056F0A6"/>
    <w:rsid w:val="00582337"/>
    <w:rsid w:val="00586915"/>
    <w:rsid w:val="005A089D"/>
    <w:rsid w:val="005A71EC"/>
    <w:rsid w:val="005B0D57"/>
    <w:rsid w:val="005B129F"/>
    <w:rsid w:val="005C42DC"/>
    <w:rsid w:val="005D0E2D"/>
    <w:rsid w:val="005D44D1"/>
    <w:rsid w:val="005F30FB"/>
    <w:rsid w:val="00631D8E"/>
    <w:rsid w:val="006348D6"/>
    <w:rsid w:val="00672A27"/>
    <w:rsid w:val="00687934"/>
    <w:rsid w:val="00690192"/>
    <w:rsid w:val="006A3588"/>
    <w:rsid w:val="006D00CC"/>
    <w:rsid w:val="006E3EDB"/>
    <w:rsid w:val="006E7B19"/>
    <w:rsid w:val="00706F67"/>
    <w:rsid w:val="00722151"/>
    <w:rsid w:val="00722A56"/>
    <w:rsid w:val="007300E7"/>
    <w:rsid w:val="00743339"/>
    <w:rsid w:val="00744FF5"/>
    <w:rsid w:val="007451C8"/>
    <w:rsid w:val="0075281E"/>
    <w:rsid w:val="00760859"/>
    <w:rsid w:val="0077733C"/>
    <w:rsid w:val="007803E6"/>
    <w:rsid w:val="007A4861"/>
    <w:rsid w:val="007F0070"/>
    <w:rsid w:val="00804C75"/>
    <w:rsid w:val="0082389C"/>
    <w:rsid w:val="0082540D"/>
    <w:rsid w:val="00845F4C"/>
    <w:rsid w:val="008634B9"/>
    <w:rsid w:val="00863B73"/>
    <w:rsid w:val="0088691D"/>
    <w:rsid w:val="00895080"/>
    <w:rsid w:val="008B59AB"/>
    <w:rsid w:val="008D2B7F"/>
    <w:rsid w:val="008E468C"/>
    <w:rsid w:val="00902270"/>
    <w:rsid w:val="00906AF8"/>
    <w:rsid w:val="00907B38"/>
    <w:rsid w:val="00910B8A"/>
    <w:rsid w:val="00912495"/>
    <w:rsid w:val="009203BE"/>
    <w:rsid w:val="00920BAA"/>
    <w:rsid w:val="009279EE"/>
    <w:rsid w:val="00956360"/>
    <w:rsid w:val="0096563E"/>
    <w:rsid w:val="009730BD"/>
    <w:rsid w:val="009979CC"/>
    <w:rsid w:val="009B1662"/>
    <w:rsid w:val="009BF377"/>
    <w:rsid w:val="009CC506"/>
    <w:rsid w:val="00A40D11"/>
    <w:rsid w:val="00A50092"/>
    <w:rsid w:val="00A53C98"/>
    <w:rsid w:val="00A749B2"/>
    <w:rsid w:val="00A962BF"/>
    <w:rsid w:val="00AD0A34"/>
    <w:rsid w:val="00AD61CF"/>
    <w:rsid w:val="00B06B26"/>
    <w:rsid w:val="00B07486"/>
    <w:rsid w:val="00B078A6"/>
    <w:rsid w:val="00B23D29"/>
    <w:rsid w:val="00B26095"/>
    <w:rsid w:val="00B37497"/>
    <w:rsid w:val="00B665DB"/>
    <w:rsid w:val="00BC4A40"/>
    <w:rsid w:val="00BC5664"/>
    <w:rsid w:val="00BC7F31"/>
    <w:rsid w:val="00BE05A6"/>
    <w:rsid w:val="00BE2004"/>
    <w:rsid w:val="00C12151"/>
    <w:rsid w:val="00C40188"/>
    <w:rsid w:val="00C43BA1"/>
    <w:rsid w:val="00C558FA"/>
    <w:rsid w:val="00C6007F"/>
    <w:rsid w:val="00C756CA"/>
    <w:rsid w:val="00C870B3"/>
    <w:rsid w:val="00CA02DF"/>
    <w:rsid w:val="00CB0C3E"/>
    <w:rsid w:val="00CB66BE"/>
    <w:rsid w:val="00CF45BF"/>
    <w:rsid w:val="00D131FB"/>
    <w:rsid w:val="00D136EC"/>
    <w:rsid w:val="00D30177"/>
    <w:rsid w:val="00D309E1"/>
    <w:rsid w:val="00D34F6E"/>
    <w:rsid w:val="00D44AD9"/>
    <w:rsid w:val="00D77F0B"/>
    <w:rsid w:val="00D802F1"/>
    <w:rsid w:val="00DA00DC"/>
    <w:rsid w:val="00DA7E2C"/>
    <w:rsid w:val="00DC1059"/>
    <w:rsid w:val="00DC287F"/>
    <w:rsid w:val="00DD34EE"/>
    <w:rsid w:val="00DF0A81"/>
    <w:rsid w:val="00DF215F"/>
    <w:rsid w:val="00E003FC"/>
    <w:rsid w:val="00E15959"/>
    <w:rsid w:val="00E50148"/>
    <w:rsid w:val="00E60F5A"/>
    <w:rsid w:val="00E61DD1"/>
    <w:rsid w:val="00E62C6E"/>
    <w:rsid w:val="00ED3923"/>
    <w:rsid w:val="00EF4792"/>
    <w:rsid w:val="00EF6E55"/>
    <w:rsid w:val="00F1679E"/>
    <w:rsid w:val="00F24640"/>
    <w:rsid w:val="00F41759"/>
    <w:rsid w:val="00F87E0D"/>
    <w:rsid w:val="00F9475C"/>
    <w:rsid w:val="00F953B8"/>
    <w:rsid w:val="00FA3219"/>
    <w:rsid w:val="00FC2219"/>
    <w:rsid w:val="00FD0C5D"/>
    <w:rsid w:val="00FD3D6C"/>
    <w:rsid w:val="00FE11AD"/>
    <w:rsid w:val="00FFAF25"/>
    <w:rsid w:val="011F8471"/>
    <w:rsid w:val="013F249E"/>
    <w:rsid w:val="0150B391"/>
    <w:rsid w:val="015F5178"/>
    <w:rsid w:val="018ED947"/>
    <w:rsid w:val="01C1970C"/>
    <w:rsid w:val="01EDC7B9"/>
    <w:rsid w:val="02062D90"/>
    <w:rsid w:val="022F074A"/>
    <w:rsid w:val="0230BB9B"/>
    <w:rsid w:val="025C3D5F"/>
    <w:rsid w:val="0270132E"/>
    <w:rsid w:val="027EB409"/>
    <w:rsid w:val="02B0F4AC"/>
    <w:rsid w:val="02D68931"/>
    <w:rsid w:val="02F35033"/>
    <w:rsid w:val="02F58947"/>
    <w:rsid w:val="0343470A"/>
    <w:rsid w:val="035A344F"/>
    <w:rsid w:val="0360BC22"/>
    <w:rsid w:val="03769F62"/>
    <w:rsid w:val="037D4CF0"/>
    <w:rsid w:val="03AE2428"/>
    <w:rsid w:val="03AF11FA"/>
    <w:rsid w:val="03BAB522"/>
    <w:rsid w:val="03C0D5EA"/>
    <w:rsid w:val="03C1C623"/>
    <w:rsid w:val="03C3B25C"/>
    <w:rsid w:val="03DB0D6F"/>
    <w:rsid w:val="03EFBEA1"/>
    <w:rsid w:val="03F228A2"/>
    <w:rsid w:val="03FA3586"/>
    <w:rsid w:val="04237B74"/>
    <w:rsid w:val="042D47B0"/>
    <w:rsid w:val="04360D17"/>
    <w:rsid w:val="043C9CFF"/>
    <w:rsid w:val="043E2906"/>
    <w:rsid w:val="043E3D85"/>
    <w:rsid w:val="046F13C2"/>
    <w:rsid w:val="049DADE3"/>
    <w:rsid w:val="04D2C272"/>
    <w:rsid w:val="04D53E81"/>
    <w:rsid w:val="054DB3DB"/>
    <w:rsid w:val="05548F8D"/>
    <w:rsid w:val="059B7089"/>
    <w:rsid w:val="05A57D38"/>
    <w:rsid w:val="05B14137"/>
    <w:rsid w:val="05B9E7D4"/>
    <w:rsid w:val="05C62BD9"/>
    <w:rsid w:val="05FF8D18"/>
    <w:rsid w:val="06220794"/>
    <w:rsid w:val="06739A09"/>
    <w:rsid w:val="06990432"/>
    <w:rsid w:val="06DD655D"/>
    <w:rsid w:val="0715C73F"/>
    <w:rsid w:val="072785A6"/>
    <w:rsid w:val="072E7BDC"/>
    <w:rsid w:val="073A6342"/>
    <w:rsid w:val="074D20E4"/>
    <w:rsid w:val="082BA365"/>
    <w:rsid w:val="0850D46B"/>
    <w:rsid w:val="08807ECF"/>
    <w:rsid w:val="088DC0DB"/>
    <w:rsid w:val="0893AFB8"/>
    <w:rsid w:val="08D1737D"/>
    <w:rsid w:val="08EBF140"/>
    <w:rsid w:val="0927442A"/>
    <w:rsid w:val="0949B786"/>
    <w:rsid w:val="0986D6F7"/>
    <w:rsid w:val="098884D2"/>
    <w:rsid w:val="09D9295C"/>
    <w:rsid w:val="09E32161"/>
    <w:rsid w:val="0A94B4BA"/>
    <w:rsid w:val="0ABE8748"/>
    <w:rsid w:val="0AC98958"/>
    <w:rsid w:val="0ADA61E0"/>
    <w:rsid w:val="0AEA42C1"/>
    <w:rsid w:val="0AEE2C13"/>
    <w:rsid w:val="0B1299A6"/>
    <w:rsid w:val="0B1E4A64"/>
    <w:rsid w:val="0B389458"/>
    <w:rsid w:val="0B55E7B7"/>
    <w:rsid w:val="0B7FF118"/>
    <w:rsid w:val="0B8E4C4A"/>
    <w:rsid w:val="0BA4803C"/>
    <w:rsid w:val="0BA99F1B"/>
    <w:rsid w:val="0BB271F9"/>
    <w:rsid w:val="0BC747B2"/>
    <w:rsid w:val="0BC89454"/>
    <w:rsid w:val="0BF3B348"/>
    <w:rsid w:val="0C20836C"/>
    <w:rsid w:val="0C3566FA"/>
    <w:rsid w:val="0C561637"/>
    <w:rsid w:val="0C5F7032"/>
    <w:rsid w:val="0C7F50BB"/>
    <w:rsid w:val="0C85D1BB"/>
    <w:rsid w:val="0C91AA91"/>
    <w:rsid w:val="0CA93989"/>
    <w:rsid w:val="0CDD9518"/>
    <w:rsid w:val="0CE36D8A"/>
    <w:rsid w:val="0CE9B100"/>
    <w:rsid w:val="0CEB0EF3"/>
    <w:rsid w:val="0CF4F3B1"/>
    <w:rsid w:val="0D0002E2"/>
    <w:rsid w:val="0D115041"/>
    <w:rsid w:val="0D16AFD8"/>
    <w:rsid w:val="0D2687F4"/>
    <w:rsid w:val="0D3BED27"/>
    <w:rsid w:val="0D653F14"/>
    <w:rsid w:val="0D780C94"/>
    <w:rsid w:val="0D80B285"/>
    <w:rsid w:val="0DACBADA"/>
    <w:rsid w:val="0DBC85F9"/>
    <w:rsid w:val="0DCB0BAB"/>
    <w:rsid w:val="0DD28497"/>
    <w:rsid w:val="0E026448"/>
    <w:rsid w:val="0E1FBD55"/>
    <w:rsid w:val="0E348C9A"/>
    <w:rsid w:val="0E718C33"/>
    <w:rsid w:val="0E868D6B"/>
    <w:rsid w:val="0EDCE9EE"/>
    <w:rsid w:val="0EE26928"/>
    <w:rsid w:val="0EF68192"/>
    <w:rsid w:val="0F06E946"/>
    <w:rsid w:val="0F0D087A"/>
    <w:rsid w:val="0F1B37D4"/>
    <w:rsid w:val="0F4065A2"/>
    <w:rsid w:val="0F416BB1"/>
    <w:rsid w:val="0F4E4865"/>
    <w:rsid w:val="0F7A9455"/>
    <w:rsid w:val="0FA41124"/>
    <w:rsid w:val="0FE0F8A4"/>
    <w:rsid w:val="0FF7B531"/>
    <w:rsid w:val="0FFA3C5F"/>
    <w:rsid w:val="101CB05D"/>
    <w:rsid w:val="10313A2A"/>
    <w:rsid w:val="103848BD"/>
    <w:rsid w:val="1063E71B"/>
    <w:rsid w:val="1063FBE6"/>
    <w:rsid w:val="1085EA94"/>
    <w:rsid w:val="10B836AC"/>
    <w:rsid w:val="10BB9AD1"/>
    <w:rsid w:val="10CA614D"/>
    <w:rsid w:val="10D9C36C"/>
    <w:rsid w:val="111789B0"/>
    <w:rsid w:val="112D1E96"/>
    <w:rsid w:val="118EE597"/>
    <w:rsid w:val="119E26B9"/>
    <w:rsid w:val="11C1BA98"/>
    <w:rsid w:val="11C29B6E"/>
    <w:rsid w:val="11DFA010"/>
    <w:rsid w:val="11EF8A33"/>
    <w:rsid w:val="121CF5EC"/>
    <w:rsid w:val="1233213E"/>
    <w:rsid w:val="1238B76D"/>
    <w:rsid w:val="12512DEE"/>
    <w:rsid w:val="12567BF0"/>
    <w:rsid w:val="128F39E3"/>
    <w:rsid w:val="1292AF2B"/>
    <w:rsid w:val="12AFAB95"/>
    <w:rsid w:val="12BB104F"/>
    <w:rsid w:val="12D57B3D"/>
    <w:rsid w:val="12DC18A9"/>
    <w:rsid w:val="1314E1BC"/>
    <w:rsid w:val="1357B811"/>
    <w:rsid w:val="135832B9"/>
    <w:rsid w:val="135C1CD8"/>
    <w:rsid w:val="136888DB"/>
    <w:rsid w:val="1380DA78"/>
    <w:rsid w:val="13B5AF08"/>
    <w:rsid w:val="13D03264"/>
    <w:rsid w:val="143714E6"/>
    <w:rsid w:val="145AC5FB"/>
    <w:rsid w:val="1463CFCE"/>
    <w:rsid w:val="14B7FECF"/>
    <w:rsid w:val="14C28241"/>
    <w:rsid w:val="14CBA3C1"/>
    <w:rsid w:val="1504E8DE"/>
    <w:rsid w:val="15655328"/>
    <w:rsid w:val="156B66EF"/>
    <w:rsid w:val="15839608"/>
    <w:rsid w:val="15C08430"/>
    <w:rsid w:val="15C9ED51"/>
    <w:rsid w:val="15F2855B"/>
    <w:rsid w:val="15F62107"/>
    <w:rsid w:val="1628079B"/>
    <w:rsid w:val="16307C3F"/>
    <w:rsid w:val="1636536A"/>
    <w:rsid w:val="163CD218"/>
    <w:rsid w:val="16673BB3"/>
    <w:rsid w:val="168B8276"/>
    <w:rsid w:val="16A5CF3B"/>
    <w:rsid w:val="16CE22C8"/>
    <w:rsid w:val="16E02C27"/>
    <w:rsid w:val="16EF8978"/>
    <w:rsid w:val="170B14B6"/>
    <w:rsid w:val="1726E43E"/>
    <w:rsid w:val="172D7FBC"/>
    <w:rsid w:val="177E75F2"/>
    <w:rsid w:val="17AE967F"/>
    <w:rsid w:val="17FEFD8F"/>
    <w:rsid w:val="1845FABD"/>
    <w:rsid w:val="186442ED"/>
    <w:rsid w:val="186BC000"/>
    <w:rsid w:val="188FFB5F"/>
    <w:rsid w:val="18990807"/>
    <w:rsid w:val="18BB912C"/>
    <w:rsid w:val="18C0E421"/>
    <w:rsid w:val="18FECADF"/>
    <w:rsid w:val="19013D99"/>
    <w:rsid w:val="1904C964"/>
    <w:rsid w:val="190F545A"/>
    <w:rsid w:val="19109FFB"/>
    <w:rsid w:val="195513DB"/>
    <w:rsid w:val="1956915A"/>
    <w:rsid w:val="19727F1B"/>
    <w:rsid w:val="19932F14"/>
    <w:rsid w:val="19A13315"/>
    <w:rsid w:val="19AAA319"/>
    <w:rsid w:val="19C7DAD0"/>
    <w:rsid w:val="19CBF633"/>
    <w:rsid w:val="19FA641A"/>
    <w:rsid w:val="1A3FB865"/>
    <w:rsid w:val="1A499F9C"/>
    <w:rsid w:val="1A51A259"/>
    <w:rsid w:val="1A8319B3"/>
    <w:rsid w:val="1AC8125E"/>
    <w:rsid w:val="1ACBD779"/>
    <w:rsid w:val="1AD09C89"/>
    <w:rsid w:val="1AE77F7D"/>
    <w:rsid w:val="1B05F62C"/>
    <w:rsid w:val="1B08D82F"/>
    <w:rsid w:val="1B3C13F9"/>
    <w:rsid w:val="1B3FC7E9"/>
    <w:rsid w:val="1B446A11"/>
    <w:rsid w:val="1B50EC3B"/>
    <w:rsid w:val="1B890C48"/>
    <w:rsid w:val="1B99CB0C"/>
    <w:rsid w:val="1BA8B475"/>
    <w:rsid w:val="1BAE3534"/>
    <w:rsid w:val="1BE6D6D3"/>
    <w:rsid w:val="1C05DD96"/>
    <w:rsid w:val="1C1514DF"/>
    <w:rsid w:val="1C323670"/>
    <w:rsid w:val="1C453D57"/>
    <w:rsid w:val="1C501823"/>
    <w:rsid w:val="1C521B0D"/>
    <w:rsid w:val="1C58825B"/>
    <w:rsid w:val="1C616A4C"/>
    <w:rsid w:val="1C656955"/>
    <w:rsid w:val="1C6913A6"/>
    <w:rsid w:val="1C8BFD25"/>
    <w:rsid w:val="1CA7F7AA"/>
    <w:rsid w:val="1CCEE9CC"/>
    <w:rsid w:val="1D00A6D2"/>
    <w:rsid w:val="1D3A062D"/>
    <w:rsid w:val="1D9B568B"/>
    <w:rsid w:val="1DDB7EBB"/>
    <w:rsid w:val="1E05A7E9"/>
    <w:rsid w:val="1E36FC4C"/>
    <w:rsid w:val="1E3EC210"/>
    <w:rsid w:val="1E8044E8"/>
    <w:rsid w:val="1E82FCDE"/>
    <w:rsid w:val="1ECD8D20"/>
    <w:rsid w:val="1F000F12"/>
    <w:rsid w:val="1F138D65"/>
    <w:rsid w:val="1F493A9F"/>
    <w:rsid w:val="1F52065C"/>
    <w:rsid w:val="1F800BEE"/>
    <w:rsid w:val="1F8E9400"/>
    <w:rsid w:val="1F9D79CF"/>
    <w:rsid w:val="1FC0457A"/>
    <w:rsid w:val="1FC1A87E"/>
    <w:rsid w:val="1FC54A04"/>
    <w:rsid w:val="1FCA7255"/>
    <w:rsid w:val="200C7BBC"/>
    <w:rsid w:val="2011DD04"/>
    <w:rsid w:val="20253CD5"/>
    <w:rsid w:val="203A6E46"/>
    <w:rsid w:val="20517AB0"/>
    <w:rsid w:val="2074A22C"/>
    <w:rsid w:val="208DCAFB"/>
    <w:rsid w:val="20E77C85"/>
    <w:rsid w:val="20EB89B9"/>
    <w:rsid w:val="20F6544B"/>
    <w:rsid w:val="210F9533"/>
    <w:rsid w:val="211E1709"/>
    <w:rsid w:val="2127DB73"/>
    <w:rsid w:val="2128194E"/>
    <w:rsid w:val="214B9841"/>
    <w:rsid w:val="217221BF"/>
    <w:rsid w:val="217A9CB6"/>
    <w:rsid w:val="21A3367C"/>
    <w:rsid w:val="21E63DBA"/>
    <w:rsid w:val="221495DE"/>
    <w:rsid w:val="22708B66"/>
    <w:rsid w:val="22B31B99"/>
    <w:rsid w:val="22BF8A0C"/>
    <w:rsid w:val="22F7E17C"/>
    <w:rsid w:val="230DC17B"/>
    <w:rsid w:val="23181268"/>
    <w:rsid w:val="239DD24A"/>
    <w:rsid w:val="23DC7E17"/>
    <w:rsid w:val="23DF5B96"/>
    <w:rsid w:val="2405D87A"/>
    <w:rsid w:val="2412952C"/>
    <w:rsid w:val="2414B2C1"/>
    <w:rsid w:val="2420CE04"/>
    <w:rsid w:val="242852A0"/>
    <w:rsid w:val="242D93B2"/>
    <w:rsid w:val="24466C38"/>
    <w:rsid w:val="244A5B44"/>
    <w:rsid w:val="2483DF9A"/>
    <w:rsid w:val="248D4008"/>
    <w:rsid w:val="24A05551"/>
    <w:rsid w:val="24AAD5DB"/>
    <w:rsid w:val="24B91783"/>
    <w:rsid w:val="24DF5470"/>
    <w:rsid w:val="24EA3A70"/>
    <w:rsid w:val="24F70214"/>
    <w:rsid w:val="24F91EBD"/>
    <w:rsid w:val="254B2913"/>
    <w:rsid w:val="257CD4E0"/>
    <w:rsid w:val="257ED010"/>
    <w:rsid w:val="2582FE85"/>
    <w:rsid w:val="259EC425"/>
    <w:rsid w:val="25AA91B5"/>
    <w:rsid w:val="25D6BF89"/>
    <w:rsid w:val="25E7212A"/>
    <w:rsid w:val="25E8B458"/>
    <w:rsid w:val="264E8898"/>
    <w:rsid w:val="266C0C98"/>
    <w:rsid w:val="2688625C"/>
    <w:rsid w:val="26898627"/>
    <w:rsid w:val="26AECC8B"/>
    <w:rsid w:val="271640AE"/>
    <w:rsid w:val="27235FF8"/>
    <w:rsid w:val="273136EB"/>
    <w:rsid w:val="273891C6"/>
    <w:rsid w:val="2751836B"/>
    <w:rsid w:val="27607737"/>
    <w:rsid w:val="2769CEDA"/>
    <w:rsid w:val="27D32823"/>
    <w:rsid w:val="27F18516"/>
    <w:rsid w:val="28007E72"/>
    <w:rsid w:val="283FE517"/>
    <w:rsid w:val="28A12E3C"/>
    <w:rsid w:val="28BFDF27"/>
    <w:rsid w:val="2908B35D"/>
    <w:rsid w:val="291A3332"/>
    <w:rsid w:val="299576CC"/>
    <w:rsid w:val="299BE43C"/>
    <w:rsid w:val="29AC8232"/>
    <w:rsid w:val="29ECB8D8"/>
    <w:rsid w:val="29FDEB96"/>
    <w:rsid w:val="2A10D8A4"/>
    <w:rsid w:val="2A130A2E"/>
    <w:rsid w:val="2A1A6EB3"/>
    <w:rsid w:val="2A21B422"/>
    <w:rsid w:val="2A3E2268"/>
    <w:rsid w:val="2A7B5C5B"/>
    <w:rsid w:val="2A8F1D7B"/>
    <w:rsid w:val="2AC9A47D"/>
    <w:rsid w:val="2B003742"/>
    <w:rsid w:val="2B019A8F"/>
    <w:rsid w:val="2B08C42B"/>
    <w:rsid w:val="2B08E675"/>
    <w:rsid w:val="2B1B0F77"/>
    <w:rsid w:val="2B5458B7"/>
    <w:rsid w:val="2B6A9372"/>
    <w:rsid w:val="2BCECBE6"/>
    <w:rsid w:val="2BCF84A4"/>
    <w:rsid w:val="2BDE8155"/>
    <w:rsid w:val="2BF60B53"/>
    <w:rsid w:val="2C09648C"/>
    <w:rsid w:val="2C25EAD5"/>
    <w:rsid w:val="2C2F15F5"/>
    <w:rsid w:val="2C5D87F5"/>
    <w:rsid w:val="2CAFC027"/>
    <w:rsid w:val="2CB4A986"/>
    <w:rsid w:val="2CB54488"/>
    <w:rsid w:val="2CD16E0F"/>
    <w:rsid w:val="2CE5D3E8"/>
    <w:rsid w:val="2CE782EB"/>
    <w:rsid w:val="2D04A073"/>
    <w:rsid w:val="2D143A8C"/>
    <w:rsid w:val="2D238BDF"/>
    <w:rsid w:val="2D2B6F7D"/>
    <w:rsid w:val="2D2E7293"/>
    <w:rsid w:val="2D3A0453"/>
    <w:rsid w:val="2D4230BC"/>
    <w:rsid w:val="2D58FE26"/>
    <w:rsid w:val="2D59A3B0"/>
    <w:rsid w:val="2D6A1483"/>
    <w:rsid w:val="2D736E49"/>
    <w:rsid w:val="2D77A660"/>
    <w:rsid w:val="2D7A4DB7"/>
    <w:rsid w:val="2D823D8D"/>
    <w:rsid w:val="2D8D4DEE"/>
    <w:rsid w:val="2DA66EA3"/>
    <w:rsid w:val="2DF97DA4"/>
    <w:rsid w:val="2E0804B4"/>
    <w:rsid w:val="2E1B2F6C"/>
    <w:rsid w:val="2E63D46A"/>
    <w:rsid w:val="2E67DDFE"/>
    <w:rsid w:val="2E7506E0"/>
    <w:rsid w:val="2E7C5C29"/>
    <w:rsid w:val="2E98D86A"/>
    <w:rsid w:val="2EAB7741"/>
    <w:rsid w:val="2EACA8E3"/>
    <w:rsid w:val="2EC18042"/>
    <w:rsid w:val="2ECDF5CC"/>
    <w:rsid w:val="2F031B57"/>
    <w:rsid w:val="2F235913"/>
    <w:rsid w:val="2F38575E"/>
    <w:rsid w:val="2F551BAD"/>
    <w:rsid w:val="2F56802B"/>
    <w:rsid w:val="2F8100A4"/>
    <w:rsid w:val="2FB93CA0"/>
    <w:rsid w:val="2FC42351"/>
    <w:rsid w:val="2FC48C47"/>
    <w:rsid w:val="2FC67F07"/>
    <w:rsid w:val="2FD88C2C"/>
    <w:rsid w:val="308F85E3"/>
    <w:rsid w:val="30E3C9B0"/>
    <w:rsid w:val="30F4629B"/>
    <w:rsid w:val="30F62A2E"/>
    <w:rsid w:val="313A831C"/>
    <w:rsid w:val="316F44C1"/>
    <w:rsid w:val="317D22A9"/>
    <w:rsid w:val="31BF6484"/>
    <w:rsid w:val="31D7CD8C"/>
    <w:rsid w:val="31F7BC19"/>
    <w:rsid w:val="32249E40"/>
    <w:rsid w:val="32355040"/>
    <w:rsid w:val="323BB620"/>
    <w:rsid w:val="323BE31E"/>
    <w:rsid w:val="3274C6C4"/>
    <w:rsid w:val="329461C8"/>
    <w:rsid w:val="32A62166"/>
    <w:rsid w:val="32DD271A"/>
    <w:rsid w:val="32E99895"/>
    <w:rsid w:val="33035B2C"/>
    <w:rsid w:val="3314015C"/>
    <w:rsid w:val="332DD1D3"/>
    <w:rsid w:val="3338741F"/>
    <w:rsid w:val="334A8662"/>
    <w:rsid w:val="338F3337"/>
    <w:rsid w:val="33911CF9"/>
    <w:rsid w:val="33ADD36A"/>
    <w:rsid w:val="33B040F5"/>
    <w:rsid w:val="344C20AF"/>
    <w:rsid w:val="3467338C"/>
    <w:rsid w:val="3473CCBC"/>
    <w:rsid w:val="349557E4"/>
    <w:rsid w:val="34F5F661"/>
    <w:rsid w:val="3506DB58"/>
    <w:rsid w:val="351A61A2"/>
    <w:rsid w:val="352E7F22"/>
    <w:rsid w:val="35318EE9"/>
    <w:rsid w:val="35410FB9"/>
    <w:rsid w:val="3542A453"/>
    <w:rsid w:val="35583C64"/>
    <w:rsid w:val="3578D80F"/>
    <w:rsid w:val="35852E92"/>
    <w:rsid w:val="3596E890"/>
    <w:rsid w:val="359F0FC0"/>
    <w:rsid w:val="35A1F485"/>
    <w:rsid w:val="35BBA17B"/>
    <w:rsid w:val="35BEF5A4"/>
    <w:rsid w:val="35CE3408"/>
    <w:rsid w:val="35D6B86D"/>
    <w:rsid w:val="35DFC83C"/>
    <w:rsid w:val="35E30EE3"/>
    <w:rsid w:val="361331D3"/>
    <w:rsid w:val="361F077B"/>
    <w:rsid w:val="364CA6BE"/>
    <w:rsid w:val="365606CB"/>
    <w:rsid w:val="3687FAB9"/>
    <w:rsid w:val="369891FC"/>
    <w:rsid w:val="36CDB384"/>
    <w:rsid w:val="36E67BBE"/>
    <w:rsid w:val="37207841"/>
    <w:rsid w:val="37456578"/>
    <w:rsid w:val="377CFE56"/>
    <w:rsid w:val="379F8F82"/>
    <w:rsid w:val="37B06A9D"/>
    <w:rsid w:val="37CA55D1"/>
    <w:rsid w:val="37D0B363"/>
    <w:rsid w:val="381B04C1"/>
    <w:rsid w:val="383F3B03"/>
    <w:rsid w:val="3845CB2C"/>
    <w:rsid w:val="384C6195"/>
    <w:rsid w:val="385BFFA8"/>
    <w:rsid w:val="385EE6C6"/>
    <w:rsid w:val="3861FA84"/>
    <w:rsid w:val="386360DD"/>
    <w:rsid w:val="38A5D00F"/>
    <w:rsid w:val="390B02D4"/>
    <w:rsid w:val="3927876E"/>
    <w:rsid w:val="392CA5DE"/>
    <w:rsid w:val="392CBB4A"/>
    <w:rsid w:val="3983C906"/>
    <w:rsid w:val="39AA90C6"/>
    <w:rsid w:val="39CD3918"/>
    <w:rsid w:val="39EA5CF9"/>
    <w:rsid w:val="3A23BBD0"/>
    <w:rsid w:val="3A2AE269"/>
    <w:rsid w:val="3A7CF388"/>
    <w:rsid w:val="3A885C35"/>
    <w:rsid w:val="3A89D5A3"/>
    <w:rsid w:val="3A8AD359"/>
    <w:rsid w:val="3A8F8F25"/>
    <w:rsid w:val="3A973EEB"/>
    <w:rsid w:val="3AC33B86"/>
    <w:rsid w:val="3AFAA149"/>
    <w:rsid w:val="3B1CBFF3"/>
    <w:rsid w:val="3B5F9ACA"/>
    <w:rsid w:val="3BAFBCBA"/>
    <w:rsid w:val="3BB217E1"/>
    <w:rsid w:val="3BB728D6"/>
    <w:rsid w:val="3BB89C3E"/>
    <w:rsid w:val="3BD2D911"/>
    <w:rsid w:val="3BE59032"/>
    <w:rsid w:val="3C32F98C"/>
    <w:rsid w:val="3C35A0AF"/>
    <w:rsid w:val="3C6FEE6B"/>
    <w:rsid w:val="3C89FB2A"/>
    <w:rsid w:val="3CA558FF"/>
    <w:rsid w:val="3CCDE095"/>
    <w:rsid w:val="3CCE2614"/>
    <w:rsid w:val="3CDE7A46"/>
    <w:rsid w:val="3CF742DE"/>
    <w:rsid w:val="3CFC83A2"/>
    <w:rsid w:val="3D2BD915"/>
    <w:rsid w:val="3D5B4162"/>
    <w:rsid w:val="3D5E2A96"/>
    <w:rsid w:val="3D5F9486"/>
    <w:rsid w:val="3D79A259"/>
    <w:rsid w:val="3DBCBDEC"/>
    <w:rsid w:val="3DC37541"/>
    <w:rsid w:val="3DF9B7D2"/>
    <w:rsid w:val="3E04D060"/>
    <w:rsid w:val="3E1D9275"/>
    <w:rsid w:val="3E2FDFB6"/>
    <w:rsid w:val="3EACE483"/>
    <w:rsid w:val="3EC62F72"/>
    <w:rsid w:val="3EE51E27"/>
    <w:rsid w:val="3F038A90"/>
    <w:rsid w:val="3F3C23FA"/>
    <w:rsid w:val="3F3D15AD"/>
    <w:rsid w:val="3F4DBAD0"/>
    <w:rsid w:val="3F53E151"/>
    <w:rsid w:val="3F5B9E65"/>
    <w:rsid w:val="3FB3F174"/>
    <w:rsid w:val="3FCD8AC6"/>
    <w:rsid w:val="3FF010FD"/>
    <w:rsid w:val="40112520"/>
    <w:rsid w:val="4033123D"/>
    <w:rsid w:val="404BE002"/>
    <w:rsid w:val="404C730F"/>
    <w:rsid w:val="4058ADD4"/>
    <w:rsid w:val="409E6A42"/>
    <w:rsid w:val="40A2125E"/>
    <w:rsid w:val="40A8E9D7"/>
    <w:rsid w:val="40B74A55"/>
    <w:rsid w:val="40FE14FB"/>
    <w:rsid w:val="413E574F"/>
    <w:rsid w:val="41415836"/>
    <w:rsid w:val="41430E48"/>
    <w:rsid w:val="4171F22A"/>
    <w:rsid w:val="4178B47E"/>
    <w:rsid w:val="4183BD90"/>
    <w:rsid w:val="4189F412"/>
    <w:rsid w:val="41952392"/>
    <w:rsid w:val="4197EF5C"/>
    <w:rsid w:val="4218C01F"/>
    <w:rsid w:val="42267078"/>
    <w:rsid w:val="425FCA2D"/>
    <w:rsid w:val="427CC879"/>
    <w:rsid w:val="42AF27BA"/>
    <w:rsid w:val="42CF96B7"/>
    <w:rsid w:val="42E8BD83"/>
    <w:rsid w:val="43381641"/>
    <w:rsid w:val="43455861"/>
    <w:rsid w:val="436563EC"/>
    <w:rsid w:val="43CA0901"/>
    <w:rsid w:val="43CA0D3D"/>
    <w:rsid w:val="43D805EA"/>
    <w:rsid w:val="43F92346"/>
    <w:rsid w:val="440B12F9"/>
    <w:rsid w:val="4439F2EF"/>
    <w:rsid w:val="443BA014"/>
    <w:rsid w:val="444612D8"/>
    <w:rsid w:val="44517FC6"/>
    <w:rsid w:val="445DE712"/>
    <w:rsid w:val="446238C8"/>
    <w:rsid w:val="44BD1B1A"/>
    <w:rsid w:val="44C79801"/>
    <w:rsid w:val="454456DE"/>
    <w:rsid w:val="45842BF0"/>
    <w:rsid w:val="4594E40B"/>
    <w:rsid w:val="45A7AF61"/>
    <w:rsid w:val="45CE807E"/>
    <w:rsid w:val="45D7F424"/>
    <w:rsid w:val="45DA05D2"/>
    <w:rsid w:val="45E5CD92"/>
    <w:rsid w:val="46006B48"/>
    <w:rsid w:val="46081BDE"/>
    <w:rsid w:val="4619777C"/>
    <w:rsid w:val="46398433"/>
    <w:rsid w:val="4653DB53"/>
    <w:rsid w:val="4665E8D3"/>
    <w:rsid w:val="468633E7"/>
    <w:rsid w:val="4693BECD"/>
    <w:rsid w:val="46ADCC46"/>
    <w:rsid w:val="46E7896C"/>
    <w:rsid w:val="4737A5E1"/>
    <w:rsid w:val="474D4908"/>
    <w:rsid w:val="47529246"/>
    <w:rsid w:val="476CE2F8"/>
    <w:rsid w:val="4778CBA0"/>
    <w:rsid w:val="4779B190"/>
    <w:rsid w:val="4792ECB8"/>
    <w:rsid w:val="47A84D72"/>
    <w:rsid w:val="47C0A25F"/>
    <w:rsid w:val="47ED2D05"/>
    <w:rsid w:val="481D3EA0"/>
    <w:rsid w:val="4822107D"/>
    <w:rsid w:val="4832AA15"/>
    <w:rsid w:val="4838EAC9"/>
    <w:rsid w:val="48394F82"/>
    <w:rsid w:val="4839FE35"/>
    <w:rsid w:val="4852196F"/>
    <w:rsid w:val="486568DD"/>
    <w:rsid w:val="486D5231"/>
    <w:rsid w:val="4875E16B"/>
    <w:rsid w:val="48B30B0F"/>
    <w:rsid w:val="48B58156"/>
    <w:rsid w:val="48BA0215"/>
    <w:rsid w:val="48C0A38E"/>
    <w:rsid w:val="4914DCA9"/>
    <w:rsid w:val="4915CE8F"/>
    <w:rsid w:val="49865791"/>
    <w:rsid w:val="49A0052D"/>
    <w:rsid w:val="49C53FEA"/>
    <w:rsid w:val="49D6D9DD"/>
    <w:rsid w:val="4A01B88F"/>
    <w:rsid w:val="4A1CD16E"/>
    <w:rsid w:val="4A29C889"/>
    <w:rsid w:val="4A7FA065"/>
    <w:rsid w:val="4A83BA31"/>
    <w:rsid w:val="4A9E2300"/>
    <w:rsid w:val="4A9EE87B"/>
    <w:rsid w:val="4AEB21EF"/>
    <w:rsid w:val="4AF52CF7"/>
    <w:rsid w:val="4AFFA431"/>
    <w:rsid w:val="4B087DB0"/>
    <w:rsid w:val="4B1AA121"/>
    <w:rsid w:val="4B1E6C21"/>
    <w:rsid w:val="4B288334"/>
    <w:rsid w:val="4B2D6B9B"/>
    <w:rsid w:val="4B5B3EE0"/>
    <w:rsid w:val="4B7FCE53"/>
    <w:rsid w:val="4B84C914"/>
    <w:rsid w:val="4BB473C6"/>
    <w:rsid w:val="4BC7E825"/>
    <w:rsid w:val="4C10A79C"/>
    <w:rsid w:val="4C20079A"/>
    <w:rsid w:val="4C76A933"/>
    <w:rsid w:val="4CA551DB"/>
    <w:rsid w:val="4CA84C0E"/>
    <w:rsid w:val="4CC29EDD"/>
    <w:rsid w:val="4CD1E107"/>
    <w:rsid w:val="4CDD38FF"/>
    <w:rsid w:val="4D10FF45"/>
    <w:rsid w:val="4D29F30A"/>
    <w:rsid w:val="4D388B01"/>
    <w:rsid w:val="4D38B9D4"/>
    <w:rsid w:val="4D7B1E4B"/>
    <w:rsid w:val="4DA70B6E"/>
    <w:rsid w:val="4DC465AC"/>
    <w:rsid w:val="4DCB6DD7"/>
    <w:rsid w:val="4DD63C8F"/>
    <w:rsid w:val="4DED1395"/>
    <w:rsid w:val="4E1DB3D4"/>
    <w:rsid w:val="4E23AD71"/>
    <w:rsid w:val="4E3A82DF"/>
    <w:rsid w:val="4E7AFED4"/>
    <w:rsid w:val="4E9D81C3"/>
    <w:rsid w:val="4ED150C8"/>
    <w:rsid w:val="4F351DE8"/>
    <w:rsid w:val="4F56D757"/>
    <w:rsid w:val="4F6E351B"/>
    <w:rsid w:val="4F72D781"/>
    <w:rsid w:val="4FB1FD0A"/>
    <w:rsid w:val="4FD483A7"/>
    <w:rsid w:val="4FDB40DC"/>
    <w:rsid w:val="4FF54948"/>
    <w:rsid w:val="4FFE91CB"/>
    <w:rsid w:val="500AAFB6"/>
    <w:rsid w:val="50153F76"/>
    <w:rsid w:val="503281FB"/>
    <w:rsid w:val="5034D1D8"/>
    <w:rsid w:val="5050787A"/>
    <w:rsid w:val="50638D00"/>
    <w:rsid w:val="5066B654"/>
    <w:rsid w:val="509A7720"/>
    <w:rsid w:val="50D8FC88"/>
    <w:rsid w:val="50D967B4"/>
    <w:rsid w:val="50ECE808"/>
    <w:rsid w:val="50ED83A3"/>
    <w:rsid w:val="50F8827F"/>
    <w:rsid w:val="518180F7"/>
    <w:rsid w:val="51962D64"/>
    <w:rsid w:val="51ACF132"/>
    <w:rsid w:val="51B5B928"/>
    <w:rsid w:val="51C1C48C"/>
    <w:rsid w:val="51C3BF7D"/>
    <w:rsid w:val="51C625DE"/>
    <w:rsid w:val="51C6D45E"/>
    <w:rsid w:val="51E140FF"/>
    <w:rsid w:val="5216CE71"/>
    <w:rsid w:val="523B2ED5"/>
    <w:rsid w:val="5262D195"/>
    <w:rsid w:val="526D35FD"/>
    <w:rsid w:val="52B990FE"/>
    <w:rsid w:val="52BFF0BB"/>
    <w:rsid w:val="52D7141E"/>
    <w:rsid w:val="52DD29D3"/>
    <w:rsid w:val="52F542E1"/>
    <w:rsid w:val="533C1C0F"/>
    <w:rsid w:val="5364D43C"/>
    <w:rsid w:val="539FC243"/>
    <w:rsid w:val="53B144D1"/>
    <w:rsid w:val="53CC085E"/>
    <w:rsid w:val="53D27959"/>
    <w:rsid w:val="53F5CD52"/>
    <w:rsid w:val="542AA102"/>
    <w:rsid w:val="542D6FBD"/>
    <w:rsid w:val="5476A8A1"/>
    <w:rsid w:val="547E8F4C"/>
    <w:rsid w:val="54BDA785"/>
    <w:rsid w:val="54CE6366"/>
    <w:rsid w:val="54FF8DED"/>
    <w:rsid w:val="550948E8"/>
    <w:rsid w:val="554DC4B5"/>
    <w:rsid w:val="5551098E"/>
    <w:rsid w:val="555CC1EE"/>
    <w:rsid w:val="558338E3"/>
    <w:rsid w:val="558D612C"/>
    <w:rsid w:val="558E7317"/>
    <w:rsid w:val="5592530D"/>
    <w:rsid w:val="55936A47"/>
    <w:rsid w:val="55BE746C"/>
    <w:rsid w:val="55D5F6B5"/>
    <w:rsid w:val="55D9B747"/>
    <w:rsid w:val="55FC0886"/>
    <w:rsid w:val="560E3894"/>
    <w:rsid w:val="562B3ECF"/>
    <w:rsid w:val="56301801"/>
    <w:rsid w:val="563B0DD4"/>
    <w:rsid w:val="565AFB74"/>
    <w:rsid w:val="566D9294"/>
    <w:rsid w:val="567B8091"/>
    <w:rsid w:val="569C918F"/>
    <w:rsid w:val="56B64592"/>
    <w:rsid w:val="56C3EF1E"/>
    <w:rsid w:val="56CB4B97"/>
    <w:rsid w:val="56CEA592"/>
    <w:rsid w:val="5700D503"/>
    <w:rsid w:val="5702871C"/>
    <w:rsid w:val="5743E5CC"/>
    <w:rsid w:val="5796B5DB"/>
    <w:rsid w:val="57B1DF7D"/>
    <w:rsid w:val="57D9807D"/>
    <w:rsid w:val="5812481F"/>
    <w:rsid w:val="5820E91A"/>
    <w:rsid w:val="582157D0"/>
    <w:rsid w:val="58284490"/>
    <w:rsid w:val="5852930F"/>
    <w:rsid w:val="585BFB0E"/>
    <w:rsid w:val="588475A2"/>
    <w:rsid w:val="58961580"/>
    <w:rsid w:val="5896A4B0"/>
    <w:rsid w:val="58A0F5FE"/>
    <w:rsid w:val="58B8408B"/>
    <w:rsid w:val="58F03382"/>
    <w:rsid w:val="5906B0BC"/>
    <w:rsid w:val="5907473E"/>
    <w:rsid w:val="590B3DE9"/>
    <w:rsid w:val="59126A86"/>
    <w:rsid w:val="59130C25"/>
    <w:rsid w:val="5963DAC4"/>
    <w:rsid w:val="596D1874"/>
    <w:rsid w:val="598229EF"/>
    <w:rsid w:val="59ABECF7"/>
    <w:rsid w:val="59B2E4F6"/>
    <w:rsid w:val="5A145A8E"/>
    <w:rsid w:val="5A1B7A88"/>
    <w:rsid w:val="5A436A8D"/>
    <w:rsid w:val="5A7A7B27"/>
    <w:rsid w:val="5A8F2BA2"/>
    <w:rsid w:val="5A9F6A16"/>
    <w:rsid w:val="5AB2CF34"/>
    <w:rsid w:val="5AFD6FC9"/>
    <w:rsid w:val="5B19BF8E"/>
    <w:rsid w:val="5B375951"/>
    <w:rsid w:val="5B6047E9"/>
    <w:rsid w:val="5B77A794"/>
    <w:rsid w:val="5B7F4466"/>
    <w:rsid w:val="5BE6FEBB"/>
    <w:rsid w:val="5BED017D"/>
    <w:rsid w:val="5BEF3549"/>
    <w:rsid w:val="5BFE4FF0"/>
    <w:rsid w:val="5C0CB584"/>
    <w:rsid w:val="5C0E5CCE"/>
    <w:rsid w:val="5C17519A"/>
    <w:rsid w:val="5C1D0A7E"/>
    <w:rsid w:val="5C266B43"/>
    <w:rsid w:val="5C394E9A"/>
    <w:rsid w:val="5C626524"/>
    <w:rsid w:val="5C6F13D2"/>
    <w:rsid w:val="5C7C3882"/>
    <w:rsid w:val="5CC2EB1F"/>
    <w:rsid w:val="5CE1C2D2"/>
    <w:rsid w:val="5D112A79"/>
    <w:rsid w:val="5D1CCBC2"/>
    <w:rsid w:val="5D7413B5"/>
    <w:rsid w:val="5D8E1481"/>
    <w:rsid w:val="5DA86220"/>
    <w:rsid w:val="5DB0A2BD"/>
    <w:rsid w:val="5DB64F0C"/>
    <w:rsid w:val="5DCD869D"/>
    <w:rsid w:val="5DD1E1EC"/>
    <w:rsid w:val="5DF9F5E4"/>
    <w:rsid w:val="5E079183"/>
    <w:rsid w:val="5E214AA3"/>
    <w:rsid w:val="5E4B19D2"/>
    <w:rsid w:val="5E648BEC"/>
    <w:rsid w:val="5E8E8178"/>
    <w:rsid w:val="5E957EDA"/>
    <w:rsid w:val="5E9AA21C"/>
    <w:rsid w:val="5ED188E2"/>
    <w:rsid w:val="5F02376A"/>
    <w:rsid w:val="5F19D92C"/>
    <w:rsid w:val="5F2B12D5"/>
    <w:rsid w:val="5F568906"/>
    <w:rsid w:val="5F58AD66"/>
    <w:rsid w:val="5F66F4EC"/>
    <w:rsid w:val="5F82B075"/>
    <w:rsid w:val="5FA685E5"/>
    <w:rsid w:val="5FADA514"/>
    <w:rsid w:val="5FB9667E"/>
    <w:rsid w:val="5FC4DEA1"/>
    <w:rsid w:val="5FE17A43"/>
    <w:rsid w:val="5FE33C76"/>
    <w:rsid w:val="60127B54"/>
    <w:rsid w:val="602994A8"/>
    <w:rsid w:val="6039AB00"/>
    <w:rsid w:val="60B1AAC3"/>
    <w:rsid w:val="60B91FBD"/>
    <w:rsid w:val="60E64E2F"/>
    <w:rsid w:val="60E88089"/>
    <w:rsid w:val="6100D54E"/>
    <w:rsid w:val="610915DA"/>
    <w:rsid w:val="6119EA69"/>
    <w:rsid w:val="6123A58C"/>
    <w:rsid w:val="6127F3A0"/>
    <w:rsid w:val="612A82C3"/>
    <w:rsid w:val="6143E629"/>
    <w:rsid w:val="61687910"/>
    <w:rsid w:val="6173E866"/>
    <w:rsid w:val="619228CD"/>
    <w:rsid w:val="61B2EB5B"/>
    <w:rsid w:val="61B608F8"/>
    <w:rsid w:val="6200D539"/>
    <w:rsid w:val="6213E10A"/>
    <w:rsid w:val="62432F66"/>
    <w:rsid w:val="6255DAE8"/>
    <w:rsid w:val="627958E0"/>
    <w:rsid w:val="6286661C"/>
    <w:rsid w:val="628D3CAC"/>
    <w:rsid w:val="62A2F867"/>
    <w:rsid w:val="62C2BE43"/>
    <w:rsid w:val="62FA73CD"/>
    <w:rsid w:val="63302348"/>
    <w:rsid w:val="6333DCD9"/>
    <w:rsid w:val="633D613F"/>
    <w:rsid w:val="63428455"/>
    <w:rsid w:val="6363B488"/>
    <w:rsid w:val="636AF435"/>
    <w:rsid w:val="6371C6AF"/>
    <w:rsid w:val="6380B10D"/>
    <w:rsid w:val="63BBCBD2"/>
    <w:rsid w:val="63D72406"/>
    <w:rsid w:val="63E0526C"/>
    <w:rsid w:val="640AC963"/>
    <w:rsid w:val="6420B081"/>
    <w:rsid w:val="6442A4E1"/>
    <w:rsid w:val="6443E6A5"/>
    <w:rsid w:val="64441362"/>
    <w:rsid w:val="645BB399"/>
    <w:rsid w:val="645FCCE1"/>
    <w:rsid w:val="64806ACE"/>
    <w:rsid w:val="6489B3F7"/>
    <w:rsid w:val="6491C4BA"/>
    <w:rsid w:val="649ED251"/>
    <w:rsid w:val="64CAB402"/>
    <w:rsid w:val="65036611"/>
    <w:rsid w:val="651181ED"/>
    <w:rsid w:val="6511F870"/>
    <w:rsid w:val="651E4250"/>
    <w:rsid w:val="652C13FD"/>
    <w:rsid w:val="653EBD06"/>
    <w:rsid w:val="65636296"/>
    <w:rsid w:val="657E05CA"/>
    <w:rsid w:val="65C08F24"/>
    <w:rsid w:val="662AF3DA"/>
    <w:rsid w:val="663C25C8"/>
    <w:rsid w:val="66455C33"/>
    <w:rsid w:val="665B92B6"/>
    <w:rsid w:val="66819989"/>
    <w:rsid w:val="668B3903"/>
    <w:rsid w:val="668E6AE1"/>
    <w:rsid w:val="669C9591"/>
    <w:rsid w:val="66E53678"/>
    <w:rsid w:val="66E8EBE1"/>
    <w:rsid w:val="67416CBC"/>
    <w:rsid w:val="675A5C7C"/>
    <w:rsid w:val="677D40C1"/>
    <w:rsid w:val="67832EA7"/>
    <w:rsid w:val="6784C1EE"/>
    <w:rsid w:val="679054A2"/>
    <w:rsid w:val="6797F2DF"/>
    <w:rsid w:val="679DFEC8"/>
    <w:rsid w:val="67B48378"/>
    <w:rsid w:val="67C8F6DB"/>
    <w:rsid w:val="67F8050F"/>
    <w:rsid w:val="682C325D"/>
    <w:rsid w:val="683C1261"/>
    <w:rsid w:val="686042DC"/>
    <w:rsid w:val="68630101"/>
    <w:rsid w:val="68979009"/>
    <w:rsid w:val="68B4CA47"/>
    <w:rsid w:val="68C0FBE3"/>
    <w:rsid w:val="68DB006B"/>
    <w:rsid w:val="6925ED13"/>
    <w:rsid w:val="694C122D"/>
    <w:rsid w:val="69616787"/>
    <w:rsid w:val="6966C78E"/>
    <w:rsid w:val="69A08F62"/>
    <w:rsid w:val="69A3F606"/>
    <w:rsid w:val="69AC31F0"/>
    <w:rsid w:val="69C0F837"/>
    <w:rsid w:val="69C8F99E"/>
    <w:rsid w:val="69E96AA6"/>
    <w:rsid w:val="6A086F0C"/>
    <w:rsid w:val="6A2C5C0F"/>
    <w:rsid w:val="6A69C698"/>
    <w:rsid w:val="6A7110E4"/>
    <w:rsid w:val="6A730987"/>
    <w:rsid w:val="6A756EA5"/>
    <w:rsid w:val="6A95BBA4"/>
    <w:rsid w:val="6A96540F"/>
    <w:rsid w:val="6AAA1F75"/>
    <w:rsid w:val="6AD29703"/>
    <w:rsid w:val="6AF62506"/>
    <w:rsid w:val="6B48E50E"/>
    <w:rsid w:val="6B505B3E"/>
    <w:rsid w:val="6B5F976C"/>
    <w:rsid w:val="6B70CFE3"/>
    <w:rsid w:val="6B79B2CA"/>
    <w:rsid w:val="6B7D883F"/>
    <w:rsid w:val="6BA705F0"/>
    <w:rsid w:val="6BAFB22E"/>
    <w:rsid w:val="6BB9F0FC"/>
    <w:rsid w:val="6BCFEDC2"/>
    <w:rsid w:val="6BE6B668"/>
    <w:rsid w:val="6BFEB8F8"/>
    <w:rsid w:val="6C042754"/>
    <w:rsid w:val="6C10155D"/>
    <w:rsid w:val="6C15ABBD"/>
    <w:rsid w:val="6C4321C7"/>
    <w:rsid w:val="6C50FAB4"/>
    <w:rsid w:val="6C6C6FB4"/>
    <w:rsid w:val="6C813AAE"/>
    <w:rsid w:val="6CAD225A"/>
    <w:rsid w:val="6CC4084E"/>
    <w:rsid w:val="6CC9CFEC"/>
    <w:rsid w:val="6CE0E7E1"/>
    <w:rsid w:val="6CE4A01C"/>
    <w:rsid w:val="6CECBFA3"/>
    <w:rsid w:val="6CFE40C9"/>
    <w:rsid w:val="6D0F5E9B"/>
    <w:rsid w:val="6D13C19E"/>
    <w:rsid w:val="6D17788E"/>
    <w:rsid w:val="6D4EBEE3"/>
    <w:rsid w:val="6D6885AC"/>
    <w:rsid w:val="6D7D2A9F"/>
    <w:rsid w:val="6DC39CD3"/>
    <w:rsid w:val="6E1E0756"/>
    <w:rsid w:val="6E2DC417"/>
    <w:rsid w:val="6E4D5A23"/>
    <w:rsid w:val="6E583A1F"/>
    <w:rsid w:val="6E5AEBB1"/>
    <w:rsid w:val="6EC336C8"/>
    <w:rsid w:val="6ED91419"/>
    <w:rsid w:val="6EE128E1"/>
    <w:rsid w:val="6EFD9E76"/>
    <w:rsid w:val="6F0A1645"/>
    <w:rsid w:val="6F13A0BA"/>
    <w:rsid w:val="6F46D91F"/>
    <w:rsid w:val="6F644669"/>
    <w:rsid w:val="6FD2E2B2"/>
    <w:rsid w:val="6FD637D6"/>
    <w:rsid w:val="6FDBCEA0"/>
    <w:rsid w:val="70088FAE"/>
    <w:rsid w:val="700C2267"/>
    <w:rsid w:val="702295B1"/>
    <w:rsid w:val="702C5A09"/>
    <w:rsid w:val="7044FBC2"/>
    <w:rsid w:val="705C7922"/>
    <w:rsid w:val="7060ED35"/>
    <w:rsid w:val="708AAFAE"/>
    <w:rsid w:val="7091B1ED"/>
    <w:rsid w:val="70A6B852"/>
    <w:rsid w:val="70B66871"/>
    <w:rsid w:val="70BDCB79"/>
    <w:rsid w:val="70C14FA9"/>
    <w:rsid w:val="70F73A36"/>
    <w:rsid w:val="70F7B2EB"/>
    <w:rsid w:val="711CE022"/>
    <w:rsid w:val="7138185D"/>
    <w:rsid w:val="7179D4F5"/>
    <w:rsid w:val="717F6117"/>
    <w:rsid w:val="71A40782"/>
    <w:rsid w:val="71B109A6"/>
    <w:rsid w:val="71C2E8FF"/>
    <w:rsid w:val="71DA9C1C"/>
    <w:rsid w:val="71DB28F8"/>
    <w:rsid w:val="71FB9AE4"/>
    <w:rsid w:val="720F0AB5"/>
    <w:rsid w:val="72A10DAB"/>
    <w:rsid w:val="72A8B002"/>
    <w:rsid w:val="72C40956"/>
    <w:rsid w:val="72CE8B28"/>
    <w:rsid w:val="730D37D8"/>
    <w:rsid w:val="7341142C"/>
    <w:rsid w:val="7342FE17"/>
    <w:rsid w:val="73511369"/>
    <w:rsid w:val="735E0979"/>
    <w:rsid w:val="73627FB0"/>
    <w:rsid w:val="736A0534"/>
    <w:rsid w:val="7390218D"/>
    <w:rsid w:val="73B5A6AE"/>
    <w:rsid w:val="73B6C5B2"/>
    <w:rsid w:val="73BB1F29"/>
    <w:rsid w:val="73CA2FDC"/>
    <w:rsid w:val="73D3969D"/>
    <w:rsid w:val="73D3A453"/>
    <w:rsid w:val="73E8609F"/>
    <w:rsid w:val="73F1E25A"/>
    <w:rsid w:val="74170101"/>
    <w:rsid w:val="74252B52"/>
    <w:rsid w:val="7435C17D"/>
    <w:rsid w:val="74B6E0EF"/>
    <w:rsid w:val="74C5BE6D"/>
    <w:rsid w:val="74CDF109"/>
    <w:rsid w:val="74EC662C"/>
    <w:rsid w:val="74F22F7E"/>
    <w:rsid w:val="751EA049"/>
    <w:rsid w:val="75505535"/>
    <w:rsid w:val="758D3760"/>
    <w:rsid w:val="75A3ED01"/>
    <w:rsid w:val="75B365BC"/>
    <w:rsid w:val="75BEF5B8"/>
    <w:rsid w:val="75E5E8F9"/>
    <w:rsid w:val="761D403E"/>
    <w:rsid w:val="762D9220"/>
    <w:rsid w:val="766DBD14"/>
    <w:rsid w:val="767C4850"/>
    <w:rsid w:val="768E1E8E"/>
    <w:rsid w:val="7694DDD1"/>
    <w:rsid w:val="76CC1C44"/>
    <w:rsid w:val="76CDDF6A"/>
    <w:rsid w:val="77104586"/>
    <w:rsid w:val="77419130"/>
    <w:rsid w:val="77724910"/>
    <w:rsid w:val="777499B7"/>
    <w:rsid w:val="777CBC2A"/>
    <w:rsid w:val="777FD07A"/>
    <w:rsid w:val="779F2D19"/>
    <w:rsid w:val="77B95063"/>
    <w:rsid w:val="77F03C58"/>
    <w:rsid w:val="7842808A"/>
    <w:rsid w:val="7850E51A"/>
    <w:rsid w:val="78539224"/>
    <w:rsid w:val="7855952C"/>
    <w:rsid w:val="78E30C47"/>
    <w:rsid w:val="78E570C8"/>
    <w:rsid w:val="790D053A"/>
    <w:rsid w:val="79251828"/>
    <w:rsid w:val="79317CDC"/>
    <w:rsid w:val="79319B81"/>
    <w:rsid w:val="793BA769"/>
    <w:rsid w:val="793D76D5"/>
    <w:rsid w:val="794157F1"/>
    <w:rsid w:val="7954230B"/>
    <w:rsid w:val="7968E0D5"/>
    <w:rsid w:val="79B2F6EE"/>
    <w:rsid w:val="79CFD358"/>
    <w:rsid w:val="79FA2FE0"/>
    <w:rsid w:val="7A2DBFBF"/>
    <w:rsid w:val="7A3FF83D"/>
    <w:rsid w:val="7A45D7CA"/>
    <w:rsid w:val="7A469041"/>
    <w:rsid w:val="7A656EC1"/>
    <w:rsid w:val="7A6F5043"/>
    <w:rsid w:val="7A93D741"/>
    <w:rsid w:val="7A9F6142"/>
    <w:rsid w:val="7AD374CB"/>
    <w:rsid w:val="7AFDE80E"/>
    <w:rsid w:val="7B42FE0A"/>
    <w:rsid w:val="7B6D1AAD"/>
    <w:rsid w:val="7B70FF72"/>
    <w:rsid w:val="7B75B2FA"/>
    <w:rsid w:val="7B791C5D"/>
    <w:rsid w:val="7B97F5C0"/>
    <w:rsid w:val="7BA63E41"/>
    <w:rsid w:val="7BC1D1BC"/>
    <w:rsid w:val="7BD90F9F"/>
    <w:rsid w:val="7C31CF5D"/>
    <w:rsid w:val="7C353BC4"/>
    <w:rsid w:val="7C3EC410"/>
    <w:rsid w:val="7C7E2969"/>
    <w:rsid w:val="7C96386C"/>
    <w:rsid w:val="7CBB747C"/>
    <w:rsid w:val="7D02AD56"/>
    <w:rsid w:val="7D22AE80"/>
    <w:rsid w:val="7D6DF022"/>
    <w:rsid w:val="7D806BA5"/>
    <w:rsid w:val="7D9ECD50"/>
    <w:rsid w:val="7DC0812D"/>
    <w:rsid w:val="7DC67A2B"/>
    <w:rsid w:val="7DCE3553"/>
    <w:rsid w:val="7DE7DA06"/>
    <w:rsid w:val="7DF1CDC4"/>
    <w:rsid w:val="7E0278AD"/>
    <w:rsid w:val="7E090991"/>
    <w:rsid w:val="7E117FEB"/>
    <w:rsid w:val="7E32B431"/>
    <w:rsid w:val="7E3A9CE2"/>
    <w:rsid w:val="7E42ACED"/>
    <w:rsid w:val="7E4C2794"/>
    <w:rsid w:val="7E7B075B"/>
    <w:rsid w:val="7E88C7CC"/>
    <w:rsid w:val="7F2F7819"/>
    <w:rsid w:val="7F306B18"/>
    <w:rsid w:val="7F538E20"/>
    <w:rsid w:val="7F5E6C13"/>
    <w:rsid w:val="7F7F14AE"/>
    <w:rsid w:val="7FB40D69"/>
    <w:rsid w:val="7FEEB70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ja-JP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AD374CB"/>
  <w15:chartTrackingRefBased/>
  <w15:docId w15:val="{02379F0F-70D3-426B-A78B-8988F84A3E6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hAnsiTheme="minorHAnsi" w:eastAsiaTheme="minorEastAsia" w:cstheme="minorBidi"/>
        <w:sz w:val="24"/>
        <w:szCs w:val="24"/>
        <w:lang w:val="en-GB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styleId="Normal" w:default="1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pPr>
      <w:keepNext/>
      <w:keepLines/>
      <w:spacing w:before="360" w:after="80"/>
      <w:outlineLvl w:val="0"/>
    </w:pPr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pPr>
      <w:keepNext/>
      <w:keepLines/>
      <w:spacing w:before="160" w:after="80"/>
      <w:outlineLvl w:val="1"/>
    </w:pPr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unhideWhenUsed/>
    <w:qFormat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unhideWhenUsed/>
    <w:qFormat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unhideWhenUsed/>
    <w:qFormat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unhideWhenUsed/>
    <w:qFormat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eading1Char" w:customStyle="1">
    <w:name w:val="Heading 1 Char"/>
    <w:basedOn w:val="DefaultParagraphFont"/>
    <w:link w:val="Heading1"/>
    <w:uiPriority w:val="9"/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character" w:styleId="Heading2Char" w:customStyle="1">
    <w:name w:val="Heading 2 Char"/>
    <w:basedOn w:val="DefaultParagraphFont"/>
    <w:link w:val="Heading2"/>
    <w:uiPriority w:val="9"/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character" w:styleId="Heading3Char" w:customStyle="1">
    <w:name w:val="Heading 3 Char"/>
    <w:basedOn w:val="DefaultParagraphFont"/>
    <w:link w:val="Heading3"/>
    <w:uiPriority w:val="9"/>
    <w:rPr>
      <w:rFonts w:eastAsiaTheme="majorEastAsia" w:cstheme="majorBidi"/>
      <w:color w:val="0F4761" w:themeColor="accent1" w:themeShade="BF"/>
      <w:sz w:val="28"/>
      <w:szCs w:val="28"/>
    </w:rPr>
  </w:style>
  <w:style w:type="character" w:styleId="Heading4Char" w:customStyle="1">
    <w:name w:val="Heading 4 Char"/>
    <w:basedOn w:val="DefaultParagraphFont"/>
    <w:link w:val="Heading4"/>
    <w:uiPriority w:val="9"/>
    <w:rPr>
      <w:rFonts w:eastAsiaTheme="majorEastAsia" w:cstheme="majorBidi"/>
      <w:i/>
      <w:iCs/>
      <w:color w:val="0F4761" w:themeColor="accent1" w:themeShade="BF"/>
    </w:rPr>
  </w:style>
  <w:style w:type="character" w:styleId="Heading5Char" w:customStyle="1">
    <w:name w:val="Heading 5 Char"/>
    <w:basedOn w:val="DefaultParagraphFont"/>
    <w:link w:val="Heading5"/>
    <w:uiPriority w:val="9"/>
    <w:rPr>
      <w:rFonts w:eastAsiaTheme="majorEastAsia" w:cstheme="majorBidi"/>
      <w:color w:val="0F4761" w:themeColor="accent1" w:themeShade="BF"/>
    </w:rPr>
  </w:style>
  <w:style w:type="character" w:styleId="Heading6Char" w:customStyle="1">
    <w:name w:val="Heading 6 Char"/>
    <w:basedOn w:val="DefaultParagraphFont"/>
    <w:link w:val="Heading6"/>
    <w:uiPriority w:val="9"/>
    <w:rPr>
      <w:rFonts w:eastAsiaTheme="majorEastAsia" w:cstheme="majorBidi"/>
      <w:i/>
      <w:iCs/>
      <w:color w:val="595959" w:themeColor="text1" w:themeTint="A6"/>
    </w:rPr>
  </w:style>
  <w:style w:type="character" w:styleId="Heading7Char" w:customStyle="1">
    <w:name w:val="Heading 7 Char"/>
    <w:basedOn w:val="DefaultParagraphFont"/>
    <w:link w:val="Heading7"/>
    <w:uiPriority w:val="9"/>
    <w:rPr>
      <w:rFonts w:eastAsiaTheme="majorEastAsia" w:cstheme="majorBidi"/>
      <w:color w:val="595959" w:themeColor="text1" w:themeTint="A6"/>
    </w:rPr>
  </w:style>
  <w:style w:type="character" w:styleId="Heading8Char" w:customStyle="1">
    <w:name w:val="Heading 8 Char"/>
    <w:basedOn w:val="DefaultParagraphFont"/>
    <w:link w:val="Heading8"/>
    <w:uiPriority w:val="9"/>
    <w:rPr>
      <w:rFonts w:eastAsiaTheme="majorEastAsia" w:cstheme="majorBidi"/>
      <w:i/>
      <w:iCs/>
      <w:color w:val="272727" w:themeColor="text1" w:themeTint="D8"/>
    </w:rPr>
  </w:style>
  <w:style w:type="character" w:styleId="Heading9Char" w:customStyle="1">
    <w:name w:val="Heading 9 Char"/>
    <w:basedOn w:val="DefaultParagraphFont"/>
    <w:link w:val="Heading9"/>
    <w:uiPriority w:val="9"/>
    <w:rPr>
      <w:rFonts w:eastAsiaTheme="majorEastAsia" w:cstheme="majorBidi"/>
      <w:color w:val="272727" w:themeColor="text1" w:themeTint="D8"/>
    </w:rPr>
  </w:style>
  <w:style w:type="character" w:styleId="TitleChar" w:customStyle="1">
    <w:name w:val="Title Char"/>
    <w:basedOn w:val="DefaultParagraphFont"/>
    <w:link w:val="Title"/>
    <w:uiPriority w:val="10"/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paragraph" w:styleId="Title">
    <w:name w:val="Title"/>
    <w:basedOn w:val="Normal"/>
    <w:next w:val="Normal"/>
    <w:link w:val="TitleChar"/>
    <w:uiPriority w:val="10"/>
    <w:qFormat/>
    <w:pPr>
      <w:spacing w:after="80" w:line="240" w:lineRule="auto"/>
      <w:contextualSpacing/>
    </w:pPr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character" w:styleId="SubtitleChar" w:customStyle="1">
    <w:name w:val="Subtitle Char"/>
    <w:basedOn w:val="DefaultParagraphFont"/>
    <w:link w:val="Subtitle"/>
    <w:uiPriority w:val="1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Subtitle">
    <w:name w:val="Subtitle"/>
    <w:basedOn w:val="Normal"/>
    <w:next w:val="Normal"/>
    <w:link w:val="SubtitleChar"/>
    <w:uiPriority w:val="11"/>
    <w:qFormat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styleId="IntenseEmphasis">
    <w:name w:val="Intense Emphasis"/>
    <w:basedOn w:val="DefaultParagraphFont"/>
    <w:uiPriority w:val="21"/>
    <w:qFormat/>
    <w:rPr>
      <w:i/>
      <w:iCs/>
      <w:color w:val="0F4761" w:themeColor="accent1" w:themeShade="BF"/>
    </w:rPr>
  </w:style>
  <w:style w:type="character" w:styleId="QuoteChar" w:customStyle="1">
    <w:name w:val="Quote Char"/>
    <w:basedOn w:val="DefaultParagraphFont"/>
    <w:link w:val="Quote"/>
    <w:uiPriority w:val="29"/>
    <w:rPr>
      <w:i/>
      <w:iCs/>
      <w:color w:val="404040" w:themeColor="text1" w:themeTint="BF"/>
    </w:rPr>
  </w:style>
  <w:style w:type="paragraph" w:styleId="Quote">
    <w:name w:val="Quote"/>
    <w:basedOn w:val="Normal"/>
    <w:next w:val="Normal"/>
    <w:link w:val="QuoteChar"/>
    <w:uiPriority w:val="29"/>
    <w:qFormat/>
    <w:pPr>
      <w:spacing w:before="160"/>
      <w:jc w:val="center"/>
    </w:pPr>
    <w:rPr>
      <w:i/>
      <w:iCs/>
      <w:color w:val="404040" w:themeColor="text1" w:themeTint="BF"/>
    </w:rPr>
  </w:style>
  <w:style w:type="character" w:styleId="IntenseQuoteChar" w:customStyle="1">
    <w:name w:val="Intense Quote Char"/>
    <w:basedOn w:val="DefaultParagraphFont"/>
    <w:link w:val="IntenseQuote"/>
    <w:uiPriority w:val="30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pPr>
      <w:pBdr>
        <w:top w:val="single" w:color="0F4761" w:themeColor="accent1" w:themeShade="BF" w:sz="4" w:space="10"/>
        <w:bottom w:val="single" w:color="0F4761" w:themeColor="accent1" w:themeShade="BF" w:sz="4" w:space="10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Pr>
      <w:b/>
      <w:bCs/>
      <w:smallCaps/>
      <w:color w:val="0F4761" w:themeColor="accent1" w:themeShade="BF"/>
      <w:spacing w:val="5"/>
    </w:rPr>
  </w:style>
  <w:style w:type="paragraph" w:styleId="ListParagraph">
    <w:name w:val="List Paragraph"/>
    <w:basedOn w:val="Normal"/>
    <w:uiPriority w:val="34"/>
    <w:qFormat/>
    <w:rsid w:val="042D47B0"/>
    <w:pPr>
      <w:ind w:left="720"/>
      <w:contextualSpacing/>
    </w:pPr>
  </w:style>
  <w:style w:type="paragraph" w:styleId="Header">
    <w:name w:val="header"/>
    <w:basedOn w:val="Normal"/>
    <w:link w:val="HeaderChar"/>
    <w:uiPriority w:val="99"/>
    <w:unhideWhenUsed/>
    <w:rsid w:val="00066D76"/>
    <w:pPr>
      <w:tabs>
        <w:tab w:val="center" w:pos="4513"/>
        <w:tab w:val="right" w:pos="9026"/>
      </w:tabs>
      <w:spacing w:after="0" w:line="240" w:lineRule="auto"/>
    </w:pPr>
  </w:style>
  <w:style w:type="paragraph" w:styleId="Footer">
    <w:name w:val="footer"/>
    <w:basedOn w:val="Normal"/>
    <w:link w:val="FooterChar"/>
    <w:uiPriority w:val="99"/>
    <w:unhideWhenUsed/>
    <w:rsid w:val="00066D76"/>
    <w:pPr>
      <w:tabs>
        <w:tab w:val="center" w:pos="4513"/>
        <w:tab w:val="right" w:pos="9026"/>
      </w:tabs>
      <w:spacing w:after="0" w:line="240" w:lineRule="auto"/>
    </w:pPr>
  </w:style>
  <w:style w:type="table" w:styleId="TableGrid">
    <w:name w:val="Table Grid"/>
    <w:basedOn w:val="TableNormal"/>
    <w:uiPriority w:val="59"/>
    <w:rsid w:val="00FB4123"/>
    <w:pPr>
      <w:spacing w:after="0" w:line="240" w:lineRule="auto"/>
    </w:pPr>
    <w:tblPr>
      <w:tblBorders>
        <w:top w:val="single" w:color="000000" w:themeColor="text1" w:sz="4" w:space="0"/>
        <w:left w:val="single" w:color="000000" w:themeColor="text1" w:sz="4" w:space="0"/>
        <w:bottom w:val="single" w:color="000000" w:themeColor="text1" w:sz="4" w:space="0"/>
        <w:right w:val="single" w:color="000000" w:themeColor="text1" w:sz="4" w:space="0"/>
        <w:insideH w:val="single" w:color="000000" w:themeColor="text1" w:sz="4" w:space="0"/>
        <w:insideV w:val="single" w:color="000000" w:themeColor="text1" w:sz="4" w:space="0"/>
      </w:tblBorders>
    </w:tblPr>
  </w:style>
  <w:style w:type="character" w:styleId="HeaderChar" w:customStyle="1">
    <w:name w:val="Header Char"/>
    <w:basedOn w:val="DefaultParagraphFont"/>
    <w:link w:val="Header"/>
    <w:uiPriority w:val="99"/>
    <w:rsid w:val="00274A9D"/>
  </w:style>
  <w:style w:type="character" w:styleId="FooterChar" w:customStyle="1">
    <w:name w:val="Footer Char"/>
    <w:basedOn w:val="DefaultParagraphFont"/>
    <w:link w:val="Footer"/>
    <w:uiPriority w:val="99"/>
    <w:rsid w:val="00274A9D"/>
  </w:style>
  <w:style w:type="paragraph" w:styleId="TOC1">
    <w:name w:val="toc 1"/>
    <w:basedOn w:val="Normal"/>
    <w:next w:val="Normal"/>
    <w:uiPriority w:val="39"/>
    <w:unhideWhenUsed/>
    <w:rsid w:val="00274A9D"/>
    <w:pPr>
      <w:spacing w:after="100"/>
    </w:pPr>
  </w:style>
  <w:style w:type="character" w:styleId="Hyperlink">
    <w:name w:val="Hyperlink"/>
    <w:basedOn w:val="DefaultParagraphFont"/>
    <w:uiPriority w:val="99"/>
    <w:unhideWhenUsed/>
    <w:rsid w:val="00274A9D"/>
    <w:rPr>
      <w:color w:val="467886"/>
      <w:u w:val="single"/>
    </w:rPr>
  </w:style>
  <w:style w:type="paragraph" w:styleId="TOC2">
    <w:name w:val="toc 2"/>
    <w:basedOn w:val="Normal"/>
    <w:next w:val="Normal"/>
    <w:uiPriority w:val="39"/>
    <w:unhideWhenUsed/>
    <w:rsid w:val="00274A9D"/>
    <w:pPr>
      <w:spacing w:after="100"/>
      <w:ind w:left="220"/>
    </w:pPr>
  </w:style>
  <w:style w:type="paragraph" w:styleId="p1" w:customStyle="1">
    <w:name w:val="p1"/>
    <w:basedOn w:val="Normal"/>
    <w:rsid w:val="00274A9D"/>
    <w:pPr>
      <w:spacing w:after="0" w:line="240" w:lineRule="auto"/>
    </w:pPr>
    <w:rPr>
      <w:rFonts w:ascii=".AppleSystemUIFont" w:hAnsi=".AppleSystemUIFont" w:cs="Times New Roman"/>
      <w:sz w:val="26"/>
      <w:szCs w:val="26"/>
      <w:lang w:eastAsia="en-GB"/>
    </w:rPr>
  </w:style>
  <w:style w:type="character" w:styleId="s1" w:customStyle="1">
    <w:name w:val="s1"/>
    <w:basedOn w:val="DefaultParagraphFont"/>
    <w:rsid w:val="00274A9D"/>
    <w:rPr>
      <w:rFonts w:hint="default" w:ascii="UICTFontTextStyleBody" w:hAnsi="UICTFontTextStyleBody"/>
      <w:b w:val="0"/>
      <w:bCs w:val="0"/>
      <w:i w:val="0"/>
      <w:iCs w:val="0"/>
      <w:sz w:val="26"/>
      <w:szCs w:val="26"/>
    </w:rPr>
  </w:style>
  <w:style w:type="character" w:styleId="apple-converted-space" w:customStyle="1">
    <w:name w:val="apple-converted-space"/>
    <w:basedOn w:val="DefaultParagraphFont"/>
    <w:rsid w:val="00274A9D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1685932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12882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encoding w:val="macintosh"/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image" Target="media/image2.jpg" Id="rId8" /><Relationship Type="http://schemas.openxmlformats.org/officeDocument/2006/relationships/image" Target="media/image7.jpg" Id="rId13" /><Relationship Type="http://schemas.openxmlformats.org/officeDocument/2006/relationships/hyperlink" Target="https://polyhaven.com/a/wood_table_worn" TargetMode="External" Id="rId18" /><Relationship Type="http://schemas.openxmlformats.org/officeDocument/2006/relationships/settings" Target="settings.xml" Id="rId3" /><Relationship Type="http://schemas.openxmlformats.org/officeDocument/2006/relationships/fontTable" Target="fontTable.xml" Id="rId21" /><Relationship Type="http://schemas.openxmlformats.org/officeDocument/2006/relationships/image" Target="media/image1.png" Id="rId7" /><Relationship Type="http://schemas.openxmlformats.org/officeDocument/2006/relationships/image" Target="media/image6.jpg" Id="rId12" /><Relationship Type="http://schemas.openxmlformats.org/officeDocument/2006/relationships/hyperlink" Target="https://polyhaven.com/a/grey_plaster_03" TargetMode="External" Id="rId17" /><Relationship Type="http://schemas.openxmlformats.org/officeDocument/2006/relationships/styles" Target="styles.xml" Id="rId2" /><Relationship Type="http://schemas.openxmlformats.org/officeDocument/2006/relationships/hyperlink" Target="https://polyhaven.com/a/dark_wooden_planks" TargetMode="External" Id="rId16" /><Relationship Type="http://schemas.openxmlformats.org/officeDocument/2006/relationships/footer" Target="footer1.xml" Id="rId20" /><Relationship Type="http://schemas.openxmlformats.org/officeDocument/2006/relationships/numbering" Target="numbering.xml" Id="rId1" /><Relationship Type="http://schemas.openxmlformats.org/officeDocument/2006/relationships/endnotes" Target="endnotes.xml" Id="rId6" /><Relationship Type="http://schemas.openxmlformats.org/officeDocument/2006/relationships/image" Target="media/image5.jpg" Id="rId11" /><Relationship Type="http://schemas.openxmlformats.org/officeDocument/2006/relationships/footnotes" Target="footnotes.xml" Id="rId5" /><Relationship Type="http://schemas.openxmlformats.org/officeDocument/2006/relationships/hyperlink" Target="https://polyhaven.com/a/sandstone_blocks_04" TargetMode="External" Id="rId15" /><Relationship Type="http://schemas.openxmlformats.org/officeDocument/2006/relationships/image" Target="media/image4.jpg" Id="rId10" /><Relationship Type="http://schemas.openxmlformats.org/officeDocument/2006/relationships/header" Target="header1.xml" Id="rId19" /><Relationship Type="http://schemas.openxmlformats.org/officeDocument/2006/relationships/webSettings" Target="webSettings.xml" Id="rId4" /><Relationship Type="http://schemas.openxmlformats.org/officeDocument/2006/relationships/image" Target="media/image3.jpg" Id="rId9" /><Relationship Type="http://schemas.openxmlformats.org/officeDocument/2006/relationships/image" Target="media/image8.jpg" Id="rId14" /><Relationship Type="http://schemas.openxmlformats.org/officeDocument/2006/relationships/theme" Target="theme/theme1.xml" Id="rId22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Template>Normal.dotm</ap:Template>
  <ap:Application>Microsoft Word for the web</ap:Application>
  <ap:DocSecurity>4</ap:DocSecurity>
  <ap:ScaleCrop>false</ap:ScaleCrop>
  <ap:Company/>
  <ap:SharedDoc>false</ap:SharedDoc>
  <ap:HyperlinksChanged>false</ap:HyperlinksChanged>
  <ap:AppVersion>16.0000</ap:AppVersion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Holly Codd (2205432)</dc:creator>
  <keywords/>
  <dc:description/>
  <lastModifiedBy>Holly Codd (2205432)</lastModifiedBy>
  <revision>69</revision>
  <dcterms:created xsi:type="dcterms:W3CDTF">2025-04-25T23:48:00.0000000Z</dcterms:created>
  <dcterms:modified xsi:type="dcterms:W3CDTF">2025-04-29T13:06:47.0269999Z</dcterms:modified>
</coreProperties>
</file>