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1BEA967" w14:paraId="5E5787A5" wp14:textId="201F3B73">
      <w:pPr>
        <w:jc w:val="center"/>
      </w:pPr>
      <w:bookmarkStart w:name="_GoBack" w:id="0"/>
      <w:bookmarkEnd w:id="0"/>
      <w:r w:rsidRPr="4B1430BB" w:rsidR="432E1510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>Assessment 2</w:t>
      </w:r>
      <w:r w:rsidRPr="4B1430BB" w:rsidR="68B4542A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 xml:space="preserve"> (ECPS5008).</w:t>
      </w:r>
    </w:p>
    <w:p w:rsidR="27FA2FDE" w:rsidP="21BEA967" w:rsidRDefault="27FA2FDE" w14:paraId="6794027C" w14:textId="0E0AC762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  <w:r w:rsidRPr="21BEA967" w:rsidR="27FA2FDE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>Gibb’s Reflective Cycle.</w:t>
      </w:r>
    </w:p>
    <w:p w:rsidR="432E1510" w:rsidP="21BEA967" w:rsidRDefault="432E1510" w14:paraId="223A086D" w14:textId="164A8DFE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  <w:r w:rsidRPr="21BEA967" w:rsidR="432E1510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 xml:space="preserve">A Reflective </w:t>
      </w:r>
      <w:r w:rsidRPr="21BEA967" w:rsidR="541D3E3C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>C</w:t>
      </w:r>
      <w:r w:rsidRPr="21BEA967" w:rsidR="432E1510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>ommentary on a Practical Skills Assessment</w:t>
      </w:r>
      <w:r w:rsidRPr="21BEA967" w:rsidR="723FC9D6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>.</w:t>
      </w:r>
    </w:p>
    <w:p w:rsidR="21BEA967" w:rsidP="21BEA967" w:rsidRDefault="21BEA967" w14:paraId="2DFF129D" w14:textId="07F2BBEF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</w:p>
    <w:p w:rsidR="21BEA967" w:rsidP="21BEA967" w:rsidRDefault="21BEA967" w14:paraId="3D473F56" w14:textId="26DB91B9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</w:p>
    <w:p w:rsidR="6E25C7E6" w:rsidP="21BEA967" w:rsidRDefault="6E25C7E6" w14:paraId="4FA16CFD" w14:textId="1D73977B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  <w:r w:rsidRPr="21BEA967" w:rsidR="6E25C7E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Description.</w:t>
      </w:r>
    </w:p>
    <w:p w:rsidR="6E25C7E6" w:rsidP="4B1430BB" w:rsidRDefault="6E25C7E6" w14:paraId="390FB8FD" w14:textId="07A3BDE0">
      <w:pPr>
        <w:pStyle w:val="Normal"/>
        <w:ind w:left="720" w:firstLine="72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4B1430BB" w:rsidR="6E25C7E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Each student counsellor was required to</w:t>
      </w:r>
      <w:r w:rsidRPr="4B1430BB" w:rsidR="0C34DB8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conduct a practical counselling</w:t>
      </w:r>
    </w:p>
    <w:p w:rsidR="0C34DB8F" w:rsidP="21BEA967" w:rsidRDefault="0C34DB8F" w14:paraId="42D4E727" w14:textId="013F16B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1BEA967" w:rsidR="0C34DB8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session of </w:t>
      </w:r>
      <w:r w:rsidRPr="21BEA967" w:rsidR="44F75C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approximately</w:t>
      </w:r>
      <w:r w:rsidRPr="21BEA967" w:rsidR="0C34DB8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fifteen minutes wit</w:t>
      </w:r>
      <w:r w:rsidRPr="21BEA967" w:rsidR="0CB90DB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 another student acting as the client. </w:t>
      </w:r>
      <w:r w:rsidRPr="21BEA967" w:rsidR="7AB587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This</w:t>
      </w:r>
    </w:p>
    <w:p w:rsidR="7AB587FE" w:rsidP="21BEA967" w:rsidRDefault="7AB587FE" w14:paraId="25863E9F" w14:textId="419B459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1BEA967" w:rsidR="7AB587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assessment </w:t>
      </w:r>
      <w:r w:rsidRPr="21BEA967" w:rsidR="4B5DF2E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would</w:t>
      </w:r>
      <w:r w:rsidRPr="21BEA967" w:rsidR="7AB587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form a part of the marks </w:t>
      </w:r>
      <w:r w:rsidRPr="21BEA967" w:rsidR="25B165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required</w:t>
      </w:r>
      <w:r w:rsidRPr="21BEA967" w:rsidR="7AB587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for a </w:t>
      </w:r>
      <w:r w:rsidRPr="21BEA967" w:rsidR="5C881DE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level five module. </w:t>
      </w:r>
      <w:r w:rsidRPr="21BEA967" w:rsidR="37FB8F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Leading up to</w:t>
      </w:r>
    </w:p>
    <w:p w:rsidR="37FB8F79" w:rsidP="21BEA967" w:rsidRDefault="37FB8F79" w14:paraId="6198AD6D" w14:textId="4760EE5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1BEA967" w:rsidR="37FB8F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</w:t>
      </w:r>
      <w:r w:rsidRPr="21BEA967" w:rsidR="37FB8F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formal assessment, several role plays had been carried out, the student being either the</w:t>
      </w:r>
    </w:p>
    <w:p w:rsidR="37FB8F79" w:rsidP="21BEA967" w:rsidRDefault="37FB8F79" w14:paraId="62C8D411" w14:textId="41F503B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1BEA967" w:rsidR="37FB8F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counsellor, the client or the assessor. These sessions were in person and conducted at the</w:t>
      </w:r>
    </w:p>
    <w:p w:rsidR="37FB8F79" w:rsidP="21BEA967" w:rsidRDefault="37FB8F79" w14:paraId="28BC3FF3" w14:textId="54AEACA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1BEA967" w:rsidR="37FB8F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Swansea IQ campus. </w:t>
      </w:r>
      <w:r w:rsidRPr="21BEA967" w:rsidR="5C881DE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</w:t>
      </w:r>
      <w:r w:rsidRPr="21BEA967" w:rsidR="0B0507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assessed </w:t>
      </w:r>
      <w:r w:rsidRPr="21BEA967" w:rsidR="5C881DE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session</w:t>
      </w:r>
      <w:r w:rsidRPr="21BEA967" w:rsidR="5BD54B8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21BEA967" w:rsidR="39245AE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</w:t>
      </w:r>
      <w:r w:rsidRPr="21BEA967" w:rsidR="5C881DE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 scheduled to occur online</w:t>
      </w:r>
      <w:r w:rsidRPr="21BEA967" w:rsidR="0A02D8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using the medium</w:t>
      </w:r>
    </w:p>
    <w:p w:rsidR="3F8AF144" w:rsidP="4B1430BB" w:rsidRDefault="3F8AF144" w14:paraId="32839FAF" w14:textId="515AFC9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0A02D8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Microsoft Teams</w:t>
      </w:r>
      <w:r w:rsidRPr="4B1430BB" w:rsidR="0DA4FF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in this scenario, I</w:t>
      </w:r>
      <w:r w:rsidRPr="4B1430BB" w:rsidR="0DA4FF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was the student counsellor</w:t>
      </w:r>
      <w:r w:rsidRPr="4B1430BB" w:rsidR="5FC1C7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as well as the</w:t>
      </w:r>
    </w:p>
    <w:p w:rsidR="3F8AF144" w:rsidP="4B1430BB" w:rsidRDefault="3F8AF144" w14:paraId="04DCAC04" w14:textId="5C2A847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5FC1C7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client t</w:t>
      </w:r>
      <w:r w:rsidRPr="4B1430BB" w:rsidR="3F8AF14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here were two</w:t>
      </w:r>
      <w:r w:rsidRPr="4B1430BB" w:rsidR="3F1439E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3F8AF14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other</w:t>
      </w:r>
      <w:r w:rsidRPr="4B1430BB" w:rsidR="3F8AF14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people present, one a student and the other</w:t>
      </w:r>
      <w:r w:rsidRPr="4B1430BB" w:rsidR="3F8AF14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 assessor. Both had</w:t>
      </w:r>
    </w:p>
    <w:p w:rsidR="3F8AF144" w:rsidP="4B1430BB" w:rsidRDefault="3F8AF144" w14:paraId="7F4D7B24" w14:textId="0523533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3F8AF14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their </w:t>
      </w:r>
      <w:r w:rsidRPr="4B1430BB" w:rsidR="5CFE16E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camera</w:t>
      </w:r>
      <w:r w:rsidRPr="4B1430BB" w:rsidR="2D5F36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4B1430BB" w:rsidR="210EA8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210EA8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switched off and their audio muted. There were two practical assessments</w:t>
      </w:r>
    </w:p>
    <w:p w:rsidR="3F8AF144" w:rsidP="4B1430BB" w:rsidRDefault="3F8AF144" w14:paraId="42E73441" w14:textId="1B61584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210EA8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carried out </w:t>
      </w:r>
      <w:r w:rsidRPr="4B1430BB" w:rsidR="210EA8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 week apart and the student could choose which to have assessed. Prior to</w:t>
      </w:r>
    </w:p>
    <w:p w:rsidR="3F8AF144" w:rsidP="4B1430BB" w:rsidRDefault="3F8AF144" w14:paraId="15ACD08B" w14:textId="6639029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210EA8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</w:t>
      </w:r>
      <w:r w:rsidRPr="4B1430BB" w:rsidR="210EA8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assessment</w:t>
      </w:r>
      <w:r w:rsidRPr="4B1430BB" w:rsidR="69D480C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4B1430BB" w:rsidR="210EA8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I had personal issues which left me feeling stressed and more nervous than</w:t>
      </w:r>
    </w:p>
    <w:p w:rsidR="3F8AF144" w:rsidP="4B1430BB" w:rsidRDefault="3F8AF144" w14:paraId="27FF887D" w14:textId="11B76EB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210EA8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usual, but I decided to participate in the assessment rather than fall behind in my studies. I</w:t>
      </w:r>
    </w:p>
    <w:p w:rsidR="3F8AF144" w:rsidP="4B1430BB" w:rsidRDefault="3F8AF144" w14:paraId="47A64032" w14:textId="54B1292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210EA8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hoped that the benefit of the practice sessions would enable me to perform to an acceptable</w:t>
      </w:r>
    </w:p>
    <w:p w:rsidR="3F8AF144" w:rsidP="4B1430BB" w:rsidRDefault="3F8AF144" w14:paraId="4AE21B28" w14:textId="06E2E58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210EA8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level. I was aware of my detrimental personal traits which with the practice I had managed</w:t>
      </w:r>
    </w:p>
    <w:p w:rsidR="3F8AF144" w:rsidP="4B1430BB" w:rsidRDefault="3F8AF144" w14:paraId="4DC5F96A" w14:textId="14E864B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210EA8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overcome for the benefit of the client. I was aware that I retrograded to old habits on both</w:t>
      </w:r>
    </w:p>
    <w:p w:rsidR="3F8AF144" w:rsidP="4B1430BB" w:rsidRDefault="3F8AF144" w14:paraId="5BE28732" w14:textId="0590467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210EA8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assessment occasions and did not perform to the level I knew I could, or I had hoped.</w:t>
      </w:r>
    </w:p>
    <w:p w:rsidR="3F8AF144" w:rsidP="4B1430BB" w:rsidRDefault="3F8AF144" w14:paraId="43DFEF40" w14:textId="5F107B2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F8AF144" w:rsidP="21BEA967" w:rsidRDefault="3F8AF144" w14:paraId="1103485F" w14:textId="619EA68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210EA8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210EA8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Feelings.</w:t>
      </w:r>
    </w:p>
    <w:p w:rsidR="659653E1" w:rsidP="4B1430BB" w:rsidRDefault="659653E1" w14:paraId="09EA33AE" w14:textId="6E82754D">
      <w:pPr>
        <w:pStyle w:val="Normal"/>
        <w:ind w:left="720" w:firstLine="72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4B1430BB" w:rsidR="659653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Prior to the session I did not feel comfortable or </w:t>
      </w:r>
      <w:r w:rsidRPr="4B1430BB" w:rsidR="1EDD06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confident., but</w:t>
      </w:r>
      <w:r w:rsidRPr="4B1430BB" w:rsidR="00E5AF2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32DA77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4B1430BB" w:rsidR="00E5AF2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was</w:t>
      </w:r>
    </w:p>
    <w:p w:rsidR="00E5AF29" w:rsidP="21BEA967" w:rsidRDefault="00E5AF29" w14:paraId="592070F8" w14:textId="1D9C34C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1BEA967" w:rsidR="00E5AF2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able to exude a </w:t>
      </w:r>
      <w:r w:rsidRPr="21BEA967" w:rsidR="635D47A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professional</w:t>
      </w:r>
      <w:r w:rsidRPr="21BEA967" w:rsidR="00E5AF2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persona </w:t>
      </w:r>
      <w:r w:rsidRPr="21BEA967" w:rsidR="18FAA2B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so that I could take part in the assessment. During the</w:t>
      </w:r>
    </w:p>
    <w:p w:rsidR="18FAA2B1" w:rsidP="21BEA967" w:rsidRDefault="18FAA2B1" w14:paraId="47917212" w14:textId="7D991B3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1BEA967" w:rsidR="18FAA2B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counselling </w:t>
      </w:r>
      <w:r w:rsidRPr="21BEA967" w:rsidR="784D15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session</w:t>
      </w:r>
      <w:r w:rsidRPr="21BEA967" w:rsidR="18FAA2B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21BEA967" w:rsidR="18FAA2B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 felt I</w:t>
      </w:r>
      <w:r w:rsidRPr="21BEA967" w:rsidR="18FAA2B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was</w:t>
      </w:r>
      <w:r w:rsidRPr="21BEA967" w:rsidR="4AC39D4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not at my best but tried to put the best practice of</w:t>
      </w:r>
      <w:r w:rsidRPr="21BEA967" w:rsidR="68C9B2E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21BEA967" w:rsidR="68C9B2E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previous</w:t>
      </w:r>
    </w:p>
    <w:p w:rsidR="68C9B2E4" w:rsidP="21BEA967" w:rsidRDefault="68C9B2E4" w14:paraId="701AA52C" w14:textId="4251668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1BEA967" w:rsidR="68C9B2E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sessions in play knowing they had gone well.</w:t>
      </w:r>
      <w:r w:rsidRPr="21BEA967" w:rsidR="4239C1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 was able to make the client comfortable in</w:t>
      </w:r>
    </w:p>
    <w:p w:rsidR="4239C13B" w:rsidP="21BEA967" w:rsidRDefault="4239C13B" w14:paraId="74EAEB2B" w14:textId="7C30F7C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1BEA967" w:rsidR="4239C1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this situation to the extent that they considered the session went well.</w:t>
      </w:r>
      <w:r w:rsidRPr="21BEA967" w:rsidR="27F2CA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My </w:t>
      </w:r>
      <w:r w:rsidRPr="21BEA967" w:rsidR="27F2CA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initial</w:t>
      </w:r>
      <w:r w:rsidRPr="21BEA967" w:rsidR="27F2CA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21BEA967" w:rsidR="07453CD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feelings</w:t>
      </w:r>
      <w:r w:rsidRPr="21BEA967" w:rsidR="27F2CA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</w:t>
      </w:r>
    </w:p>
    <w:p w:rsidR="27F2CA38" w:rsidP="21BEA967" w:rsidRDefault="27F2CA38" w14:paraId="3343E97D" w14:textId="21A1617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1BEA967" w:rsidR="27F2CA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emotions were of disappointment and </w:t>
      </w:r>
      <w:r w:rsidRPr="21BEA967" w:rsidR="4BCC864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resignation as I had not done as well as I hoped and</w:t>
      </w:r>
    </w:p>
    <w:p w:rsidR="21BEA967" w:rsidP="21BEA967" w:rsidRDefault="21BEA967" w14:paraId="09C08DB4" w14:textId="30BB05F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BCC8644" w:rsidP="21BEA967" w:rsidRDefault="4BCC8644" w14:paraId="30276061" w14:textId="2E36D75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1BEA967" w:rsidR="4BCC864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fell below my expectations.</w:t>
      </w:r>
      <w:r w:rsidRPr="21BEA967" w:rsidR="5D7AE3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</w:t>
      </w:r>
      <w:r w:rsidRPr="21BEA967" w:rsidR="0B05B9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lthough my student client seemed content with </w:t>
      </w:r>
      <w:r w:rsidRPr="21BEA967" w:rsidR="0B05B9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my</w:t>
      </w:r>
    </w:p>
    <w:p w:rsidR="0B05B9EF" w:rsidP="21BEA967" w:rsidRDefault="0B05B9EF" w14:paraId="79FD90A4" w14:textId="45232AD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1BEA967" w:rsidR="0B05B9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performance, it was </w:t>
      </w:r>
      <w:r w:rsidRPr="21BEA967" w:rsidR="0B05B9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apparent</w:t>
      </w:r>
      <w:r w:rsidRPr="21BEA967" w:rsidR="0B05B9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that the </w:t>
      </w:r>
      <w:r w:rsidRPr="21BEA967" w:rsidR="07CB52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undesirable </w:t>
      </w:r>
      <w:r w:rsidRPr="21BEA967" w:rsidR="0B05B9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traits I knew </w:t>
      </w:r>
      <w:r w:rsidRPr="21BEA967" w:rsidR="74B89A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 had perpetrated were</w:t>
      </w:r>
    </w:p>
    <w:p w:rsidR="74B89AAB" w:rsidP="21BEA967" w:rsidRDefault="74B89AAB" w14:paraId="7288D76D" w14:textId="69019BB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1BEA967" w:rsidR="74B89A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21BEA967" w:rsidR="74B89A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apparent</w:t>
      </w:r>
      <w:r w:rsidRPr="21BEA967" w:rsidR="74B89A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the module assessor.</w:t>
      </w:r>
      <w:r w:rsidRPr="21BEA967" w:rsidR="084F845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 am aware that my performance previously was at a better</w:t>
      </w:r>
    </w:p>
    <w:p w:rsidR="084F8452" w:rsidP="21BEA967" w:rsidRDefault="084F8452" w14:paraId="42CD8859" w14:textId="14C37C4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1BEA967" w:rsidR="084F845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standard than the assessed </w:t>
      </w:r>
      <w:r w:rsidRPr="21BEA967" w:rsidR="61BF92A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occasion</w:t>
      </w:r>
      <w:r w:rsidRPr="21BEA967" w:rsidR="3E3109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21BEA967" w:rsidR="61BF92A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so both I and I hope the assessor realise that I </w:t>
      </w:r>
      <w:r w:rsidRPr="21BEA967" w:rsidR="328FD6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am a</w:t>
      </w:r>
    </w:p>
    <w:p w:rsidR="328FD6C2" w:rsidP="21BEA967" w:rsidRDefault="328FD6C2" w14:paraId="58CB2F47" w14:textId="2204A25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1BEA967" w:rsidR="328FD6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better counsellor than the graded occasion. At the en</w:t>
      </w:r>
      <w:r w:rsidRPr="21BEA967" w:rsidR="0BFFE5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 of the counselling session, I was</w:t>
      </w:r>
    </w:p>
    <w:p w:rsidR="0BFFE519" w:rsidP="21BEA967" w:rsidRDefault="0BFFE519" w14:paraId="466E65DF" w14:textId="1B63FA2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1BEA967" w:rsidR="0BFFE5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aware of every failing during the </w:t>
      </w:r>
      <w:r w:rsidRPr="21BEA967" w:rsidR="2390A67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fifteen</w:t>
      </w:r>
      <w:r w:rsidRPr="21BEA967" w:rsidR="0BFFE5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21BEA967" w:rsidR="0BFFE5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minutes</w:t>
      </w:r>
      <w:r w:rsidRPr="21BEA967" w:rsidR="0BFFE5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this was reinforced by </w:t>
      </w:r>
      <w:r w:rsidRPr="21BEA967" w:rsidR="37F539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one or two brief</w:t>
      </w:r>
    </w:p>
    <w:p w:rsidR="37F53940" w:rsidP="21BEA967" w:rsidRDefault="37F53940" w14:paraId="40719E49" w14:textId="774130B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1BEA967" w:rsidR="37F539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comments from the assessor.</w:t>
      </w:r>
      <w:r w:rsidRPr="21BEA967" w:rsidR="46AEE3B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Rewatching the video of the session and having time to think</w:t>
      </w:r>
    </w:p>
    <w:p w:rsidR="46AEE3B2" w:rsidP="21BEA967" w:rsidRDefault="46AEE3B2" w14:paraId="5A4AFCF4" w14:textId="48C25D2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1BEA967" w:rsidR="46AEE3B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deeply about the event, </w:t>
      </w:r>
      <w:r w:rsidRPr="21BEA967" w:rsidR="3B2167E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 </w:t>
      </w:r>
      <w:r w:rsidRPr="21BEA967" w:rsidR="03B5A91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realised I </w:t>
      </w:r>
      <w:r w:rsidRPr="21BEA967" w:rsidR="20DA70E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had alternatives at the </w:t>
      </w:r>
      <w:r w:rsidRPr="21BEA967" w:rsidR="5DDD635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time,</w:t>
      </w:r>
      <w:r w:rsidRPr="21BEA967" w:rsidR="20DA70E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it might have been more</w:t>
      </w:r>
    </w:p>
    <w:p w:rsidR="20DA70E2" w:rsidP="21BEA967" w:rsidRDefault="20DA70E2" w14:paraId="25FC9599" w14:textId="30705E8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1BEA967" w:rsidR="20DA70E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21BEA967" w:rsidR="32945E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</w:t>
      </w:r>
      <w:r w:rsidRPr="21BEA967" w:rsidR="20DA70E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eneficial</w:t>
      </w:r>
      <w:r w:rsidRPr="21BEA967" w:rsidR="26DF917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21BEA967" w:rsidR="20DA70E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to me to exercise them.</w:t>
      </w:r>
    </w:p>
    <w:p w:rsidR="21BEA967" w:rsidP="21BEA967" w:rsidRDefault="21BEA967" w14:paraId="11EDF76B" w14:textId="2D8AD9E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069379DF" w:rsidP="21BEA967" w:rsidRDefault="069379DF" w14:paraId="1C508ED3" w14:textId="66B8F8D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1BEA967" w:rsidR="069379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Evaluation.</w:t>
      </w:r>
    </w:p>
    <w:p w:rsidR="07AEF5B3" w:rsidP="4B1430BB" w:rsidRDefault="07AEF5B3" w14:paraId="297C7C6A" w14:textId="07510EFA">
      <w:pPr>
        <w:pStyle w:val="Normal"/>
        <w:ind w:left="720" w:firstLine="72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4B1430BB" w:rsidR="28F5DA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4B1430BB" w:rsidR="28F5DA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 xml:space="preserve"> </w:t>
      </w:r>
      <w:r w:rsidRPr="4B1430BB" w:rsidR="28F5DA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believe my </w:t>
      </w:r>
      <w:r w:rsidRPr="4B1430BB" w:rsidR="297A0CA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opening </w:t>
      </w:r>
      <w:r w:rsidRPr="4B1430BB" w:rsidR="28F5DA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contract with the client went well and I was able to put</w:t>
      </w:r>
    </w:p>
    <w:p w:rsidR="28F5DA88" w:rsidP="21BEA967" w:rsidRDefault="28F5DA88" w14:paraId="0520957A" w14:textId="2C5CBE6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1BEA967" w:rsidR="28F5DA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</w:t>
      </w:r>
      <w:r w:rsidRPr="21BEA967" w:rsidR="28F5DA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client at ease and</w:t>
      </w:r>
      <w:r w:rsidRPr="21BEA967" w:rsidR="5433FCA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21BEA967" w:rsidR="25645A1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they were </w:t>
      </w:r>
      <w:r w:rsidRPr="21BEA967" w:rsidR="5433FCA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able to air their concerns and life </w:t>
      </w:r>
      <w:r w:rsidRPr="21BEA967" w:rsidR="260007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pressures. The process</w:t>
      </w:r>
    </w:p>
    <w:p w:rsidR="2600075F" w:rsidP="21BEA967" w:rsidRDefault="2600075F" w14:paraId="389F8053" w14:textId="02A4E11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1BEA967" w:rsidR="260007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</w:t>
      </w:r>
      <w:r w:rsidRPr="21BEA967" w:rsidR="5399EA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sitting</w:t>
      </w:r>
      <w:r w:rsidRPr="21BEA967" w:rsidR="360285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21BEA967" w:rsidR="03BCA1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21BEA967" w:rsidR="5399EA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quarely and open, as well as leaning towards the client with e</w:t>
      </w:r>
      <w:r w:rsidRPr="21BEA967" w:rsidR="3F35580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</w:t>
      </w:r>
      <w:r w:rsidRPr="21BEA967" w:rsidR="5399EA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 contac</w:t>
      </w:r>
      <w:r w:rsidRPr="21BEA967" w:rsidR="09D304B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</w:t>
      </w:r>
      <w:r w:rsidRPr="21BEA967" w:rsidR="397281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21BEA967" w:rsidR="09D304B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</w:t>
      </w:r>
      <w:r w:rsidRPr="21BEA967" w:rsidR="33818E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ll in a</w:t>
      </w:r>
    </w:p>
    <w:p w:rsidR="33818EFD" w:rsidP="21BEA967" w:rsidRDefault="33818EFD" w14:paraId="0F2FCF95" w14:textId="65A05E2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1BEA967" w:rsidR="33818E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relaxed</w:t>
      </w:r>
      <w:r w:rsidRPr="21BEA967" w:rsidR="33818E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21BEA967" w:rsidR="033F9FB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</w:t>
      </w:r>
      <w:r w:rsidRPr="21BEA967" w:rsidR="33818E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anner</w:t>
      </w:r>
      <w:r w:rsidRPr="21BEA967" w:rsidR="1E4035A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(SOLER) as defined by </w:t>
      </w:r>
      <w:r w:rsidRPr="21BEA967" w:rsidR="7A9FD58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Gerard </w:t>
      </w:r>
      <w:r w:rsidRPr="21BEA967" w:rsidR="1E4035A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Egan </w:t>
      </w:r>
      <w:r w:rsidRPr="21BEA967" w:rsidR="2B363A1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was not as </w:t>
      </w:r>
      <w:r w:rsidRPr="21BEA967" w:rsidR="2B363A1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apparent</w:t>
      </w:r>
      <w:r w:rsidRPr="21BEA967" w:rsidR="2B363A1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21BEA967" w:rsidR="7541A36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online</w:t>
      </w:r>
      <w:r w:rsidRPr="21BEA967" w:rsidR="2B363A1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but every</w:t>
      </w:r>
    </w:p>
    <w:p w:rsidR="21BEA967" w:rsidP="4B1430BB" w:rsidRDefault="21BEA967" w14:paraId="7C25178C" w14:textId="1E247EE9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2B363A1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04D820D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</w:t>
      </w:r>
      <w:r w:rsidRPr="4B1430BB" w:rsidR="2B363A1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ttempt</w:t>
      </w:r>
      <w:r w:rsidRPr="4B1430BB" w:rsidR="6C24D7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2B363A1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made to achieve this “S</w:t>
      </w:r>
      <w:r w:rsidRPr="4B1430BB" w:rsidR="6E4A8F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killed Helper</w:t>
      </w:r>
      <w:r w:rsidRPr="4B1430BB" w:rsidR="549415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.” </w:t>
      </w:r>
      <w:r w:rsidRPr="4B1430BB" w:rsidR="7D30030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 believe I listened to the client and</w:t>
      </w:r>
    </w:p>
    <w:p w:rsidR="21BEA967" w:rsidP="4B1430BB" w:rsidRDefault="21BEA967" w14:paraId="49B800E8" w14:textId="7E8CB66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7D30030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understood the issues, without being judgemental or </w:t>
      </w:r>
      <w:r w:rsidRPr="4B1430BB" w:rsidR="209AF6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critical. There were silences but I feel I</w:t>
      </w:r>
    </w:p>
    <w:p w:rsidR="21BEA967" w:rsidP="4B1430BB" w:rsidRDefault="21BEA967" w14:paraId="1ED0AA6E" w14:textId="472C019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209AF6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interacted </w:t>
      </w:r>
      <w:r w:rsidRPr="4B1430BB" w:rsidR="7CB301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prematurely</w:t>
      </w:r>
      <w:r w:rsidRPr="4B1430BB" w:rsidR="209AF6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on some </w:t>
      </w:r>
      <w:r w:rsidRPr="4B1430BB" w:rsidR="22DBAA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occasions</w:t>
      </w:r>
      <w:r w:rsidRPr="4B1430BB" w:rsidR="209AF6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when it would have been more beneficial </w:t>
      </w:r>
      <w:r w:rsidRPr="4B1430BB" w:rsidR="5F3FDBA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to</w:t>
      </w:r>
    </w:p>
    <w:p w:rsidR="21BEA967" w:rsidP="4B1430BB" w:rsidRDefault="21BEA967" w14:paraId="091107AC" w14:textId="0F72CD7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5F3FDBA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allow the client to consider what they were saying and expand on their thoughts.</w:t>
      </w:r>
      <w:r w:rsidRPr="4B1430BB" w:rsidR="1DE4C0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It was</w:t>
      </w:r>
    </w:p>
    <w:p w:rsidR="21BEA967" w:rsidP="4B1430BB" w:rsidRDefault="21BEA967" w14:paraId="18D70BA9" w14:textId="1526FFE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1DE4C0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482513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difficult</w:t>
      </w:r>
      <w:r w:rsidRPr="4B1430BB" w:rsidR="1DE4C0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show physical minimal </w:t>
      </w:r>
      <w:r w:rsidRPr="4B1430BB" w:rsidR="039DC9D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encouragers,</w:t>
      </w:r>
      <w:r w:rsidRPr="4B1430BB" w:rsidR="1DE4C0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but I gave verbal </w:t>
      </w:r>
      <w:r w:rsidRPr="4B1430BB" w:rsidR="7DD9260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support to develop the</w:t>
      </w:r>
    </w:p>
    <w:p w:rsidR="21BEA967" w:rsidP="4B1430BB" w:rsidRDefault="21BEA967" w14:paraId="1805A1E3" w14:textId="2CF4B5A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7DD9260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client's story</w:t>
      </w:r>
      <w:r w:rsidRPr="4B1430BB" w:rsidR="70195E2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managed to </w:t>
      </w:r>
      <w:r w:rsidRPr="4B1430BB" w:rsidR="475038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show I was genuine in my support to the client and to show</w:t>
      </w:r>
    </w:p>
    <w:p w:rsidR="21BEA967" w:rsidP="4B1430BB" w:rsidRDefault="21BEA967" w14:paraId="3475A0FE" w14:textId="452B1D4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475038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empathy for their di</w:t>
      </w:r>
      <w:r w:rsidRPr="4B1430BB" w:rsidR="32EBA5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fficulties.</w:t>
      </w:r>
      <w:r w:rsidRPr="4B1430BB" w:rsidR="7A80FD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 gave short </w:t>
      </w:r>
      <w:r w:rsidRPr="4B1430BB" w:rsidR="7AEFC6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paraphrasing</w:t>
      </w:r>
      <w:r w:rsidRPr="4B1430BB" w:rsidR="7A80FD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3925E30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summarising breaks </w:t>
      </w:r>
      <w:r w:rsidRPr="4B1430BB" w:rsidR="7A80FD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during the</w:t>
      </w:r>
    </w:p>
    <w:p w:rsidR="21BEA967" w:rsidP="4B1430BB" w:rsidRDefault="21BEA967" w14:paraId="03F3B5F3" w14:textId="0E33D61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7A80FD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session although</w:t>
      </w:r>
      <w:r w:rsidRPr="4B1430BB" w:rsidR="1AECEF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1AECEF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at times, my clarification questions were too directive and as opposed to</w:t>
      </w:r>
    </w:p>
    <w:p w:rsidR="21BEA967" w:rsidP="4B1430BB" w:rsidRDefault="21BEA967" w14:paraId="35E75103" w14:textId="789F5DF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1AECEF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</w:t>
      </w:r>
      <w:r w:rsidRPr="4B1430BB" w:rsidR="1AECEF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4C09D17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client-based</w:t>
      </w:r>
      <w:r w:rsidRPr="4B1430BB" w:rsidR="1AECEF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therapy, which was being practised, the session became more counsellor</w:t>
      </w:r>
    </w:p>
    <w:p w:rsidR="21BEA967" w:rsidP="4B1430BB" w:rsidRDefault="21BEA967" w14:paraId="1F0BDAA4" w14:textId="2FF9310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1AECEF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centred which was not the aim of the </w:t>
      </w:r>
      <w:r w:rsidRPr="4B1430BB" w:rsidR="2D9577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assessment</w:t>
      </w:r>
      <w:r w:rsidRPr="4B1430BB" w:rsidR="1AECEF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4B1430BB" w:rsidR="7223CA1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Towards the end of the </w:t>
      </w:r>
      <w:r w:rsidRPr="4B1430BB" w:rsidR="38E447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counselling period,</w:t>
      </w:r>
    </w:p>
    <w:p w:rsidR="21BEA967" w:rsidP="4B1430BB" w:rsidRDefault="21BEA967" w14:paraId="0B9E3297" w14:textId="7075DF0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38E447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</w:t>
      </w:r>
      <w:r w:rsidRPr="4B1430BB" w:rsidR="7223CA1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was able to </w:t>
      </w:r>
      <w:r w:rsidRPr="4B1430BB" w:rsidR="57DCD31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consider</w:t>
      </w:r>
      <w:r w:rsidRPr="4B1430BB" w:rsidR="7223CA1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clients concerns and give a summary of what had been said during</w:t>
      </w:r>
    </w:p>
    <w:p w:rsidR="21BEA967" w:rsidP="4B1430BB" w:rsidRDefault="21BEA967" w14:paraId="42970FF8" w14:textId="001DA97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7223CA1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</w:t>
      </w:r>
      <w:r w:rsidRPr="4B1430BB" w:rsidR="3968798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session and highlight any progress the client had made with </w:t>
      </w:r>
      <w:r w:rsidRPr="4B1430BB" w:rsidR="4C533C0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any</w:t>
      </w:r>
      <w:r w:rsidRPr="4B1430BB" w:rsidR="3968798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283015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self-realisations</w:t>
      </w:r>
      <w:r w:rsidRPr="4B1430BB" w:rsidR="362E11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</w:t>
      </w:r>
    </w:p>
    <w:p w:rsidR="21BEA967" w:rsidP="4B1430BB" w:rsidRDefault="21BEA967" w14:paraId="0ED6EA52" w14:textId="71B5596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362E11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client</w:t>
      </w:r>
      <w:r w:rsidRPr="4B1430BB" w:rsidR="362E11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had come to </w:t>
      </w:r>
      <w:r w:rsidRPr="4B1430BB" w:rsidR="0782880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</w:t>
      </w:r>
      <w:r w:rsidRPr="4B1430BB" w:rsidR="0782880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possible</w:t>
      </w:r>
      <w:r w:rsidRPr="4B1430BB" w:rsidR="362E11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way</w:t>
      </w:r>
      <w:r w:rsidRPr="4B1430BB" w:rsidR="40BD59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4B1430BB" w:rsidR="40BD59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progress.</w:t>
      </w:r>
      <w:r w:rsidRPr="4B1430BB" w:rsidR="04CC52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</w:t>
      </w:r>
      <w:r w:rsidRPr="4B1430BB" w:rsidR="362E11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1AECEF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overall timing of the</w:t>
      </w:r>
      <w:r w:rsidRPr="4B1430BB" w:rsidR="1AECEF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event was in</w:t>
      </w:r>
    </w:p>
    <w:p w:rsidR="21BEA967" w:rsidP="4B1430BB" w:rsidRDefault="21BEA967" w14:paraId="2C8F7868" w14:textId="73CA3C4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1AECEF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limits and </w:t>
      </w:r>
      <w:r w:rsidRPr="4B1430BB" w:rsidR="7C842D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when asked if further sessions might be </w:t>
      </w:r>
      <w:r w:rsidRPr="4B1430BB" w:rsidR="7C842D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sought</w:t>
      </w:r>
      <w:r w:rsidRPr="4B1430BB" w:rsidR="7C842D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by the client, the answer </w:t>
      </w:r>
      <w:r w:rsidRPr="4B1430BB" w:rsidR="79E0AE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</w:t>
      </w:r>
      <w:r w:rsidRPr="4B1430BB" w:rsidR="7C842D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</w:t>
      </w:r>
    </w:p>
    <w:p w:rsidR="21BEA967" w:rsidP="4B1430BB" w:rsidRDefault="21BEA967" w14:paraId="048684C9" w14:textId="551A476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21BEA967" w:rsidP="4B1430BB" w:rsidRDefault="21BEA967" w14:paraId="7B14303B" w14:textId="531AB41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7C842D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affirmative.</w:t>
      </w:r>
    </w:p>
    <w:p w:rsidR="21BEA967" w:rsidP="4B1430BB" w:rsidRDefault="21BEA967" w14:paraId="6EF72CA7" w14:textId="468CEE7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21BEA967" w:rsidP="21BEA967" w:rsidRDefault="21BEA967" w14:paraId="79AC035E" w14:textId="344DD1B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34A039C" w:rsidR="2658C8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Analysis</w:t>
      </w:r>
    </w:p>
    <w:p w:rsidR="2658C817" w:rsidP="4B1430BB" w:rsidRDefault="2658C817" w14:paraId="4F1B531F" w14:textId="20A617AC">
      <w:pPr>
        <w:pStyle w:val="Normal"/>
        <w:ind w:left="720" w:firstLine="72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4B1430BB" w:rsidR="2658C8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 could have exercised the process of “</w:t>
      </w:r>
      <w:r w:rsidRPr="4B1430BB" w:rsidR="4F4D94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self-care</w:t>
      </w:r>
      <w:r w:rsidRPr="4B1430BB" w:rsidR="2658C8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” as </w:t>
      </w:r>
      <w:r w:rsidRPr="4B1430BB" w:rsidR="18F399F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described</w:t>
      </w:r>
      <w:r w:rsidRPr="4B1430BB" w:rsidR="2658C8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73167F6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by Covey</w:t>
      </w:r>
    </w:p>
    <w:p w:rsidR="42806783" w:rsidP="334A039C" w:rsidRDefault="42806783" w14:paraId="4BEDD73A" w14:textId="2022310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334A039C" w:rsidR="428067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(1989), </w:t>
      </w:r>
      <w:r w:rsidRPr="334A039C" w:rsidR="5131E8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endorsed by the British Association </w:t>
      </w:r>
      <w:r w:rsidRPr="334A039C" w:rsidR="702A74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for Counselling </w:t>
      </w:r>
      <w:r w:rsidRPr="334A039C" w:rsidR="758FD6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Psychotherapy</w:t>
      </w:r>
    </w:p>
    <w:p w:rsidR="758FD6F0" w:rsidP="334A039C" w:rsidRDefault="758FD6F0" w14:paraId="1407FC9D" w14:textId="466C9E1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4B1430BB" w:rsidR="758FD6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(BACP) </w:t>
      </w:r>
      <w:r w:rsidRPr="4B1430BB" w:rsidR="428067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where </w:t>
      </w:r>
      <w:r w:rsidRPr="4B1430BB" w:rsidR="04AC89D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</w:t>
      </w:r>
      <w:r w:rsidRPr="4B1430BB" w:rsidR="428067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he</w:t>
      </w:r>
      <w:r w:rsidRPr="4B1430BB" w:rsidR="1927B1B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</w:t>
      </w:r>
      <w:r w:rsidRPr="4B1430BB" w:rsidR="428067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13D4DDB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advocated </w:t>
      </w:r>
      <w:r w:rsidRPr="4B1430BB" w:rsidR="428067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that</w:t>
      </w:r>
      <w:r w:rsidRPr="4B1430BB" w:rsidR="6FFB21B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counsellor should be as the saw</w:t>
      </w:r>
      <w:r w:rsidRPr="4B1430BB" w:rsidR="22B5FC0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which to</w:t>
      </w:r>
      <w:r w:rsidRPr="4B1430BB" w:rsidR="1F1CA47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22B5FC0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work</w:t>
      </w:r>
      <w:r w:rsidRPr="4B1430BB" w:rsidR="22B5FC0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well</w:t>
      </w:r>
    </w:p>
    <w:p w:rsidR="22B5FC07" w:rsidP="334A039C" w:rsidRDefault="22B5FC07" w14:paraId="02BE98A2" w14:textId="701CB88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334A039C" w:rsidR="22B5FC0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needed sharpening now and again and if you are too busy sawing </w:t>
      </w:r>
      <w:r w:rsidRPr="334A039C" w:rsidR="7E6F17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do this then </w:t>
      </w:r>
      <w:r w:rsidRPr="334A039C" w:rsidR="22B5FC0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blade</w:t>
      </w:r>
    </w:p>
    <w:p w:rsidR="54E24989" w:rsidP="4B1430BB" w:rsidRDefault="54E24989" w14:paraId="636DEAC6" w14:textId="5A9E411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4B1430BB" w:rsidR="54E2498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</w:t>
      </w:r>
      <w:r w:rsidRPr="4B1430BB" w:rsidR="22B5FC0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ever</w:t>
      </w:r>
      <w:r w:rsidRPr="4B1430BB" w:rsidR="2C300B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22B5FC0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works as well.</w:t>
      </w:r>
      <w:r w:rsidRPr="4B1430BB" w:rsidR="5099E2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 knew I was not at my best and </w:t>
      </w:r>
      <w:r w:rsidRPr="4B1430BB" w:rsidR="5099E2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maybe </w:t>
      </w:r>
      <w:r w:rsidRPr="4B1430BB" w:rsidR="281E85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should</w:t>
      </w:r>
      <w:r w:rsidRPr="4B1430BB" w:rsidR="281E85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have </w:t>
      </w:r>
      <w:r w:rsidRPr="4B1430BB" w:rsidR="5099E2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accepted</w:t>
      </w:r>
    </w:p>
    <w:p w:rsidR="5099E272" w:rsidP="4B1430BB" w:rsidRDefault="5099E272" w14:paraId="0CF4EBAF" w14:textId="561232A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5099E2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</w:t>
      </w:r>
      <w:r w:rsidRPr="4B1430BB" w:rsidR="2E6FDA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is</w:t>
      </w:r>
      <w:r w:rsidRPr="4B1430BB" w:rsidR="5099E2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4B1430BB" w:rsidR="199393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There</w:t>
      </w:r>
      <w:r w:rsidRPr="4B1430BB" w:rsidR="1E7D87C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</w:t>
      </w:r>
      <w:r w:rsidRPr="4B1430BB" w:rsidR="4242C3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ere</w:t>
      </w:r>
      <w:r w:rsidRPr="4B1430BB" w:rsidR="199393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good </w:t>
      </w:r>
      <w:r w:rsidRPr="4B1430BB" w:rsidR="6CF831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points</w:t>
      </w:r>
      <w:r w:rsidRPr="4B1430BB" w:rsidR="6CF831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4AB0F2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</w:t>
      </w:r>
      <w:r w:rsidRPr="4B1430BB" w:rsidR="2CF92A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6CF831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skills less well executed during the </w:t>
      </w:r>
      <w:r w:rsidRPr="4B1430BB" w:rsidR="19954EB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session,</w:t>
      </w:r>
      <w:r w:rsidRPr="4B1430BB" w:rsidR="6CF831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7E542C8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I felt</w:t>
      </w:r>
    </w:p>
    <w:p w:rsidR="7E542C87" w:rsidP="4B1430BB" w:rsidRDefault="7E542C87" w14:paraId="40295A63" w14:textId="51492B0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7E542C8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</w:t>
      </w:r>
      <w:r w:rsidRPr="4B1430BB" w:rsidR="01715B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</w:t>
      </w:r>
      <w:r w:rsidRPr="4B1430BB" w:rsidR="7E542C8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ad</w:t>
      </w:r>
      <w:r w:rsidRPr="4B1430BB" w:rsidR="15EB88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7E542C8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underperformed at certain points </w:t>
      </w:r>
      <w:r w:rsidRPr="4B1430BB" w:rsidR="233A481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during</w:t>
      </w:r>
      <w:r w:rsidRPr="4B1430BB" w:rsidR="7E542C8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event. When these negative </w:t>
      </w:r>
      <w:r w:rsidRPr="4B1430BB" w:rsidR="222DE8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emotions</w:t>
      </w:r>
    </w:p>
    <w:p w:rsidR="222DE894" w:rsidP="4B1430BB" w:rsidRDefault="222DE894" w14:paraId="33FA1FB4" w14:textId="431B057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222DE8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1D57E3D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</w:t>
      </w:r>
      <w:r w:rsidRPr="4B1430BB" w:rsidR="222DE8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ccur</w:t>
      </w: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during a session when you are acting as a counsellor, it is difficult to suppress them,</w:t>
      </w:r>
    </w:p>
    <w:p w:rsidR="07BEE0F2" w:rsidP="4B1430BB" w:rsidRDefault="07BEE0F2" w14:paraId="386FF428" w14:textId="7770CAD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the</w:t>
      </w:r>
      <w:r w:rsidRPr="4B1430BB" w:rsidR="494D38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tendency is to let them effect what happens next. To the client's credit, my approach</w:t>
      </w:r>
    </w:p>
    <w:p w:rsidR="07BEE0F2" w:rsidP="4B1430BB" w:rsidRDefault="07BEE0F2" w14:paraId="663E2E18" w14:textId="748BC11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2F41D5A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eemed</w:t>
      </w:r>
      <w:r w:rsidRPr="4B1430BB" w:rsidR="0C332E2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encourage a confidential disclosure of their frustrations and I did my </w:t>
      </w: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very best</w:t>
      </w: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</w:t>
      </w:r>
    </w:p>
    <w:p w:rsidR="07BEE0F2" w:rsidP="4B1430BB" w:rsidRDefault="07BEE0F2" w14:paraId="09AFADE5" w14:textId="5670063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47AF8D0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</w:t>
      </w: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ot</w:t>
      </w:r>
      <w:r w:rsidRPr="4B1430BB" w:rsidR="5A6DED2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allow my negative thoughts to </w:t>
      </w: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transmit</w:t>
      </w: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the client. I can understand that perceived</w:t>
      </w:r>
    </w:p>
    <w:p w:rsidR="07BEE0F2" w:rsidP="4B1430BB" w:rsidRDefault="07BEE0F2" w14:paraId="64BCE450" w14:textId="4743140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wisdom</w:t>
      </w: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can be a hindrance on occasions and the wise person should realise when it is valid</w:t>
      </w:r>
    </w:p>
    <w:p w:rsidR="07BEE0F2" w:rsidP="4B1430BB" w:rsidRDefault="07BEE0F2" w14:paraId="11707B81" w14:textId="7E984B6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not.</w:t>
      </w:r>
      <w:r w:rsidRPr="4B1430BB" w:rsidR="34E8A5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During client centred therapy, it is fundamental to allow the client to arrive at a</w:t>
      </w:r>
    </w:p>
    <w:p w:rsidR="07BEE0F2" w:rsidP="4B1430BB" w:rsidRDefault="07BEE0F2" w14:paraId="730FDE86" w14:textId="0A38AA3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03062BE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</w:t>
      </w: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ossible</w:t>
      </w:r>
      <w:r w:rsidRPr="4B1430BB" w:rsidR="244BA6E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solution to their problems. There can be no blame to the therapist and if it is not the</w:t>
      </w:r>
    </w:p>
    <w:p w:rsidR="07BEE0F2" w:rsidP="4B1430BB" w:rsidRDefault="07BEE0F2" w14:paraId="5242F59C" w14:textId="47E643F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answer</w:t>
      </w: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the anxiety, then the client has not lost faith in the therapist and can </w:t>
      </w: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pursu</w:t>
      </w:r>
      <w:r w:rsidRPr="4B1430BB" w:rsidR="479836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</w:t>
      </w:r>
    </w:p>
    <w:p w:rsidR="07BEE0F2" w:rsidP="4B1430BB" w:rsidRDefault="07BEE0F2" w14:paraId="77DED07F" w14:textId="65111E1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0E9448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</w:t>
      </w: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nother</w:t>
      </w:r>
      <w:r w:rsidRPr="4B1430BB" w:rsidR="24DD1B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07BEE0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avenue of redemption.</w:t>
      </w:r>
    </w:p>
    <w:p w:rsidR="4B1430BB" w:rsidP="4B1430BB" w:rsidRDefault="4B1430BB" w14:paraId="17AB131A" w14:textId="5BB2F2A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34A039C" w:rsidP="334A039C" w:rsidRDefault="334A039C" w14:paraId="0DB10BC3" w14:textId="2C53E85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34A039C" w:rsidP="334A039C" w:rsidRDefault="334A039C" w14:paraId="3B83DB21" w14:textId="7D8EB9F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3C421C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Conclusions.</w:t>
      </w:r>
    </w:p>
    <w:p w:rsidR="334A039C" w:rsidP="4B1430BB" w:rsidRDefault="334A039C" w14:paraId="0622A499" w14:textId="0667C14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4B1430BB" w:rsidR="3C421C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main </w:t>
      </w:r>
      <w:r w:rsidRPr="4B1430BB" w:rsidR="6674364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criticism</w:t>
      </w:r>
      <w:r w:rsidRPr="4B1430BB" w:rsidR="3C421C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my counselling attempt was the </w:t>
      </w:r>
      <w:r w:rsidRPr="4B1430BB" w:rsidR="45D4E1F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overuse</w:t>
      </w:r>
      <w:r w:rsidRPr="4B1430BB" w:rsidR="3C421C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directive</w:t>
      </w:r>
    </w:p>
    <w:p w:rsidR="334A039C" w:rsidP="4B1430BB" w:rsidRDefault="334A039C" w14:paraId="0BE2A627" w14:textId="17AE853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4B1430BB" w:rsidR="3C421C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suggestion which is valid as I lack the </w:t>
      </w:r>
      <w:r w:rsidRPr="4B1430BB" w:rsidR="74806BB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experience and skill to use this approach and is not</w:t>
      </w:r>
    </w:p>
    <w:p w:rsidR="334A039C" w:rsidP="4B1430BB" w:rsidRDefault="334A039C" w14:paraId="58DC842B" w14:textId="6B6DF6A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4B1430BB" w:rsidR="74806BB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something </w:t>
      </w:r>
      <w:r w:rsidRPr="4B1430BB" w:rsidR="74806BB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generally practice</w:t>
      </w:r>
      <w:r w:rsidRPr="4B1430BB" w:rsidR="79EA16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</w:t>
      </w:r>
      <w:r w:rsidRPr="4B1430BB" w:rsidR="74806BB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on a humanistic ba</w:t>
      </w:r>
      <w:r w:rsidRPr="4B1430BB" w:rsidR="185A27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sed study regime.</w:t>
      </w:r>
      <w:r w:rsidRPr="4B1430BB" w:rsidR="411097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411097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 </w:t>
      </w:r>
      <w:r w:rsidRPr="4B1430BB" w:rsidR="411097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believe</w:t>
      </w:r>
      <w:r w:rsidRPr="4B1430BB" w:rsidR="411097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</w:t>
      </w:r>
      <w:r w:rsidRPr="4B1430BB" w:rsidR="411097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have the</w:t>
      </w:r>
    </w:p>
    <w:p w:rsidR="334A039C" w:rsidP="4B1430BB" w:rsidRDefault="334A039C" w14:paraId="6528DEE9" w14:textId="183A2E6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411097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wisdom and life experience</w:t>
      </w:r>
      <w:r w:rsidRPr="4B1430BB" w:rsidR="306F1B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but lack the </w:t>
      </w:r>
      <w:r w:rsidRPr="4B1430BB" w:rsidR="4ED7048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skills</w:t>
      </w:r>
      <w:r w:rsidRPr="4B1430BB" w:rsidR="306F1B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practise this system of counselling</w:t>
      </w:r>
      <w:r w:rsidRPr="4B1430BB" w:rsidR="34437CC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as</w:t>
      </w:r>
    </w:p>
    <w:p w:rsidR="334A039C" w:rsidP="4B1430BB" w:rsidRDefault="334A039C" w14:paraId="474CB2D8" w14:textId="134484D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34437CC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proposed by E. G. Williamson</w:t>
      </w:r>
      <w:r w:rsidRPr="4B1430BB" w:rsidR="550876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(1941)</w:t>
      </w:r>
      <w:r w:rsidRPr="4B1430BB" w:rsidR="15BA28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that is the counsellor </w:t>
      </w:r>
      <w:r w:rsidRPr="4B1430BB" w:rsidR="378B689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centred approach</w:t>
      </w:r>
      <w:r w:rsidRPr="4B1430BB" w:rsidR="550876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4B1430BB" w:rsidR="673643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Gibbs</w:t>
      </w:r>
    </w:p>
    <w:p w:rsidR="334A039C" w:rsidP="4B1430BB" w:rsidRDefault="334A039C" w14:paraId="34B9F685" w14:textId="199981A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673643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Reflective Cycle advocates lifelong</w:t>
      </w:r>
      <w:r w:rsidRPr="4B1430BB" w:rsidR="126F31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673643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learning </w:t>
      </w:r>
      <w:r w:rsidRPr="4B1430BB" w:rsidR="10F263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before the student counsellor is </w:t>
      </w:r>
      <w:r w:rsidRPr="4B1430BB" w:rsidR="10F263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permitted</w:t>
      </w:r>
    </w:p>
    <w:p w:rsidR="334A039C" w:rsidP="4B1430BB" w:rsidRDefault="334A039C" w14:paraId="1E4AD68E" w14:textId="188540C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10F263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</w:t>
      </w:r>
      <w:r w:rsidRPr="4B1430BB" w:rsidR="7B94DCF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counsel</w:t>
      </w:r>
      <w:r w:rsidRPr="4B1430BB" w:rsidR="3145ACE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independently</w:t>
      </w:r>
      <w:r w:rsidRPr="4B1430BB" w:rsidR="7B94DCF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4B1430BB" w:rsidR="31A8310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they must conduct one</w:t>
      </w:r>
      <w:r w:rsidRPr="4B1430BB" w:rsidR="31A8310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hundred hours of clinically</w:t>
      </w:r>
      <w:r w:rsidRPr="4B1430BB" w:rsidR="04B1A8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supervised</w:t>
      </w:r>
    </w:p>
    <w:p w:rsidR="334A039C" w:rsidP="4B1430BB" w:rsidRDefault="334A039C" w14:paraId="790DC39F" w14:textId="1C53C9A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04B1A8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practice hours with an </w:t>
      </w:r>
      <w:r w:rsidRPr="4B1430BB" w:rsidR="04B1A8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additional</w:t>
      </w:r>
      <w:r w:rsidRPr="4B1430BB" w:rsidR="04B1A8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minimum of </w:t>
      </w:r>
      <w:r w:rsidRPr="4B1430BB" w:rsidR="17620D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twenty-five</w:t>
      </w:r>
      <w:r w:rsidRPr="4B1430BB" w:rsidR="04B1A8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hours of personal </w:t>
      </w:r>
      <w:r w:rsidRPr="4B1430BB" w:rsidR="6AE0AB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therapy to</w:t>
      </w:r>
    </w:p>
    <w:p w:rsidR="334A039C" w:rsidP="4B1430BB" w:rsidRDefault="334A039C" w14:paraId="51109B21" w14:textId="6E4F75F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74FCE1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further give skills and experience to support </w:t>
      </w:r>
      <w:r w:rsidRPr="4B1430BB" w:rsidR="6D96E09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profession</w:t>
      </w:r>
      <w:r w:rsidRPr="4B1430BB" w:rsidR="2646BB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al </w:t>
      </w:r>
      <w:r w:rsidRPr="4B1430BB" w:rsidR="74FCE1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person</w:t>
      </w:r>
      <w:r w:rsidRPr="4B1430BB" w:rsidR="381136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al</w:t>
      </w:r>
      <w:r w:rsidRPr="4B1430BB" w:rsidR="116C300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development</w:t>
      </w:r>
    </w:p>
    <w:p w:rsidR="334A039C" w:rsidP="4B1430BB" w:rsidRDefault="334A039C" w14:paraId="4DADB51A" w14:textId="449146A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381136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11709CA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</w:t>
      </w:r>
      <w:r w:rsidRPr="4B1430BB" w:rsidR="5C1B86B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UWTSD</w:t>
      </w:r>
      <w:r w:rsidRPr="4B1430BB" w:rsidR="555434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1D4471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Psychotherapeutic Practice: Humanistic)</w:t>
      </w:r>
      <w:r w:rsidRPr="4B1430BB" w:rsidR="3649620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it </w:t>
      </w:r>
      <w:r w:rsidRPr="4B1430BB" w:rsidR="2EDF55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is a</w:t>
      </w:r>
      <w:r w:rsidRPr="4B1430BB" w:rsidR="2EDF55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well acknowledged route</w:t>
      </w:r>
    </w:p>
    <w:p w:rsidR="334A039C" w:rsidP="4B1430BB" w:rsidRDefault="334A039C" w14:paraId="5D47541C" w14:textId="018D3D8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34A039C" w:rsidP="4B1430BB" w:rsidRDefault="334A039C" w14:paraId="7323C26D" w14:textId="6ED2132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2EDF55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5B58DB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</w:t>
      </w:r>
      <w:r w:rsidRPr="4B1430BB" w:rsidR="2EDF55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nd a vital </w:t>
      </w:r>
      <w:r w:rsidRPr="4B1430BB" w:rsidR="0246522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requisite</w:t>
      </w:r>
      <w:r w:rsidRPr="4B1430BB" w:rsidR="2EDF55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being a professional therapis</w:t>
      </w:r>
      <w:r w:rsidRPr="4B1430BB" w:rsidR="3AABA23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t. </w:t>
      </w:r>
      <w:r w:rsidRPr="4B1430BB" w:rsidR="1D4471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Although</w:t>
      </w:r>
      <w:r w:rsidRPr="4B1430BB" w:rsidR="1D4471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it is difficult to</w:t>
      </w:r>
    </w:p>
    <w:p w:rsidR="334A039C" w:rsidP="4B1430BB" w:rsidRDefault="334A039C" w14:paraId="66A70498" w14:textId="343EBDB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1D4471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achieve, I must not allow my </w:t>
      </w:r>
      <w:r w:rsidRPr="4B1430BB" w:rsidR="1D4471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previous</w:t>
      </w:r>
      <w:r w:rsidRPr="4B1430BB" w:rsidR="1D4471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encounters with similar problems the</w:t>
      </w:r>
    </w:p>
    <w:p w:rsidR="334A039C" w:rsidP="4B1430BB" w:rsidRDefault="334A039C" w14:paraId="4C35799E" w14:textId="64C5236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1D4471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client might be experiencing </w:t>
      </w:r>
      <w:r w:rsidRPr="4B1430BB" w:rsidR="411E2DA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be voiced </w:t>
      </w:r>
      <w:r w:rsidRPr="4B1430BB" w:rsidR="1D4471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allow the client to sort out their own</w:t>
      </w:r>
    </w:p>
    <w:p w:rsidR="334A039C" w:rsidP="4B1430BB" w:rsidRDefault="334A039C" w14:paraId="620D91F0" w14:textId="61949EB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1D4471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500F24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problems. What</w:t>
      </w:r>
      <w:r w:rsidRPr="4B1430BB" w:rsidR="1D4471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might have been a solution for one person may not be the way forward for</w:t>
      </w:r>
    </w:p>
    <w:p w:rsidR="334A039C" w:rsidP="4B1430BB" w:rsidRDefault="334A039C" w14:paraId="48AFB603" w14:textId="627C6F1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1D4471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another. If</w:t>
      </w:r>
      <w:r w:rsidRPr="4B1430BB" w:rsidR="7BE901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1D4471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solving peoples' inner fears and anxieties were that </w:t>
      </w:r>
      <w:r w:rsidRPr="4B1430BB" w:rsidR="67311D8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simple,</w:t>
      </w:r>
      <w:r w:rsidRPr="4B1430BB" w:rsidR="1D4471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then there would be</w:t>
      </w:r>
    </w:p>
    <w:p w:rsidR="334A039C" w:rsidP="4B1430BB" w:rsidRDefault="334A039C" w14:paraId="3D522C66" w14:textId="258B1B1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1D4471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4BEADF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</w:t>
      </w:r>
      <w:r w:rsidRPr="4B1430BB" w:rsidR="1D4471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ar</w:t>
      </w:r>
      <w:r w:rsidRPr="4B1430BB" w:rsidR="0928802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1D4471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fewer</w:t>
      </w:r>
      <w:r w:rsidRPr="4B1430BB" w:rsidR="70FFFA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B1430BB" w:rsidR="1D4471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clients with clinical emotional needs and in need of help.</w:t>
      </w:r>
    </w:p>
    <w:p w:rsidR="334A039C" w:rsidP="4B1430BB" w:rsidRDefault="334A039C" w14:paraId="33AD551A" w14:textId="5176AF2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34A039C" w:rsidP="334A039C" w:rsidRDefault="334A039C" w14:paraId="66254227" w14:textId="38471F2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B1430BB" w:rsidR="5D5CFFD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single"/>
        </w:rPr>
        <w:t>Action Plan.</w:t>
      </w:r>
    </w:p>
    <w:p w:rsidR="5D5CFFD9" w:rsidP="4B1430BB" w:rsidRDefault="5D5CFFD9" w14:paraId="7F774ED6" w14:textId="5A7786F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single"/>
        </w:rPr>
      </w:pPr>
      <w:r w:rsidRPr="4B1430BB" w:rsidR="5D5CFFD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On reflecting the </w:t>
      </w:r>
      <w:r w:rsidRPr="4B1430BB" w:rsidR="405FD33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event in its entirety, my</w:t>
      </w:r>
      <w:r w:rsidRPr="4B1430BB" w:rsidR="5D5CFFD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first change </w:t>
      </w:r>
      <w:r w:rsidRPr="4B1430BB" w:rsidR="789E220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would</w:t>
      </w:r>
      <w:r w:rsidRPr="4B1430BB" w:rsidR="5D5CFFD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4B1430BB" w:rsidR="437FB85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be to </w:t>
      </w:r>
      <w:r w:rsidRPr="4B1430BB" w:rsidR="5D5CFFD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give myself</w:t>
      </w:r>
    </w:p>
    <w:p w:rsidR="5D5CFFD9" w:rsidP="4B1430BB" w:rsidRDefault="5D5CFFD9" w14:paraId="31FE679F" w14:textId="2B1A7BE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single"/>
        </w:rPr>
      </w:pPr>
      <w:r w:rsidRPr="4B1430BB" w:rsidR="5D5CFFD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proper </w:t>
      </w:r>
      <w:r w:rsidRPr="4B1430BB" w:rsidR="439A3AF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preparation</w:t>
      </w:r>
      <w:r w:rsidRPr="4B1430BB" w:rsidR="5BA7FE2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time and ensure all </w:t>
      </w:r>
      <w:r w:rsidRPr="4B1430BB" w:rsidR="5FCC71C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equipment</w:t>
      </w:r>
      <w:r w:rsidRPr="4B1430BB" w:rsidR="5BA7FE2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was working and some </w:t>
      </w:r>
      <w:r w:rsidRPr="4B1430BB" w:rsidR="610D60A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self-medi</w:t>
      </w:r>
      <w:r w:rsidRPr="4B1430BB" w:rsidR="260AA31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t</w:t>
      </w:r>
      <w:r w:rsidRPr="4B1430BB" w:rsidR="610D60A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ation</w:t>
      </w:r>
      <w:r w:rsidRPr="4B1430BB" w:rsidR="5BA7FE2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to</w:t>
      </w:r>
    </w:p>
    <w:p w:rsidR="5BA7FE22" w:rsidP="4B1430BB" w:rsidRDefault="5BA7FE22" w14:paraId="58FF1B8D" w14:textId="5FA6BD1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single"/>
        </w:rPr>
      </w:pPr>
      <w:r w:rsidRPr="4B1430BB" w:rsidR="5BA7FE2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put myself in a “</w:t>
      </w:r>
      <w:r w:rsidRPr="4B1430BB" w:rsidR="22687B6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good place” as </w:t>
      </w:r>
      <w:r w:rsidRPr="4B1430BB" w:rsidR="26F2F27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an</w:t>
      </w:r>
      <w:r w:rsidRPr="4B1430BB" w:rsidR="22687B6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unprepared</w:t>
      </w:r>
      <w:r w:rsidRPr="4B1430BB" w:rsidR="2011BC1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and flustered counsellor does little to put the</w:t>
      </w:r>
    </w:p>
    <w:p w:rsidR="2011BC1D" w:rsidP="4B1430BB" w:rsidRDefault="2011BC1D" w14:paraId="4C8EE05E" w14:textId="0005115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4B1430BB" w:rsidR="2011BC1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client at ease and inspire confidence.</w:t>
      </w:r>
      <w:r w:rsidRPr="4B1430BB" w:rsidR="64398F4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4B1430BB" w:rsidR="64398F4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I believe I</w:t>
      </w:r>
      <w:r w:rsidRPr="4B1430BB" w:rsidR="64398F4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have within me the ability to help clients</w:t>
      </w:r>
    </w:p>
    <w:p w:rsidR="64398F45" w:rsidP="4B1430BB" w:rsidRDefault="64398F45" w14:paraId="77E4568A" w14:textId="0D5F723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4B1430BB" w:rsidR="64398F4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and</w:t>
      </w:r>
      <w:r w:rsidRPr="4B1430BB" w:rsidR="64398F4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4B1430BB" w:rsidR="37C7395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guide</w:t>
      </w:r>
      <w:r w:rsidRPr="4B1430BB" w:rsidR="64398F4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them towards </w:t>
      </w:r>
      <w:r w:rsidRPr="4B1430BB" w:rsidR="48E79C8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the self</w:t>
      </w:r>
      <w:r w:rsidRPr="4B1430BB" w:rsidR="48E79C8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-realisation</w:t>
      </w:r>
      <w:r w:rsidRPr="4B1430BB" w:rsidR="73B0A9B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of their core anxieties and to formulate </w:t>
      </w:r>
      <w:r w:rsidRPr="4B1430BB" w:rsidR="73B0A9B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their</w:t>
      </w:r>
    </w:p>
    <w:p w:rsidR="73B0A9B8" w:rsidP="4B1430BB" w:rsidRDefault="73B0A9B8" w14:paraId="626F9C61" w14:textId="15C4E7B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4B1430BB" w:rsidR="73B0A9B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own solutions to the</w:t>
      </w:r>
      <w:r w:rsidRPr="4B1430BB" w:rsidR="2362A69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ir</w:t>
      </w:r>
      <w:r w:rsidRPr="4B1430BB" w:rsidR="73B0A9B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problems.</w:t>
      </w:r>
      <w:r w:rsidRPr="4B1430BB" w:rsidR="3AF367F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This will take many sessions of practise counselling and</w:t>
      </w:r>
    </w:p>
    <w:p w:rsidR="3AF367FF" w:rsidP="4B1430BB" w:rsidRDefault="3AF367FF" w14:paraId="68E36370" w14:textId="12D7981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4B1430BB" w:rsidR="3AF367F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every </w:t>
      </w:r>
      <w:r w:rsidRPr="4B1430BB" w:rsidR="56B18BF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opportunity</w:t>
      </w:r>
      <w:r w:rsidRPr="4B1430BB" w:rsidR="3AF367F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4B1430BB" w:rsidR="2BF437B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in </w:t>
      </w:r>
      <w:r w:rsidRPr="4B1430BB" w:rsidR="3AF367F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whi</w:t>
      </w:r>
      <w:r w:rsidRPr="4B1430BB" w:rsidR="2936D1C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ch the chance to </w:t>
      </w:r>
      <w:r w:rsidRPr="4B1430BB" w:rsidR="5D5D492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be involved </w:t>
      </w:r>
      <w:r w:rsidRPr="4B1430BB" w:rsidR="3202C74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in therapy </w:t>
      </w:r>
      <w:r w:rsidRPr="4B1430BB" w:rsidR="5D5D492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must be grasped.</w:t>
      </w:r>
      <w:r w:rsidRPr="4B1430BB" w:rsidR="7A96661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Prior to</w:t>
      </w:r>
    </w:p>
    <w:p w:rsidR="7A966617" w:rsidP="4B1430BB" w:rsidRDefault="7A966617" w14:paraId="7BFD057A" w14:textId="460EB79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4B1430BB" w:rsidR="7A96661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any future counselling </w:t>
      </w:r>
      <w:proofErr w:type="gramStart"/>
      <w:r w:rsidRPr="4B1430BB" w:rsidR="7A96661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sessions</w:t>
      </w:r>
      <w:proofErr w:type="gramEnd"/>
      <w:r w:rsidRPr="4B1430BB" w:rsidR="7A96661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I realise I must give myself time prior to being i</w:t>
      </w:r>
      <w:r w:rsidRPr="4B1430BB" w:rsidR="6A991CE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nvolved to</w:t>
      </w:r>
    </w:p>
    <w:p w:rsidR="6A991CED" w:rsidP="4B1430BB" w:rsidRDefault="6A991CED" w14:paraId="1AA258CC" w14:textId="75836E4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4B1430BB" w:rsidR="6A991CE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4B1430BB" w:rsidR="20B9C24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reflect</w:t>
      </w:r>
      <w:r w:rsidRPr="4B1430BB" w:rsidR="6A991CE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on </w:t>
      </w:r>
      <w:r w:rsidRPr="4B1430BB" w:rsidR="3BED932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those</w:t>
      </w:r>
      <w:r w:rsidRPr="4B1430BB" w:rsidR="6A991CE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experiences which went not so well and remember the techniques</w:t>
      </w:r>
    </w:p>
    <w:p w:rsidR="6A991CED" w:rsidP="4B1430BB" w:rsidRDefault="6A991CED" w14:paraId="35F96207" w14:textId="26995C8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4B1430BB" w:rsidR="6A991CE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which</w:t>
      </w:r>
      <w:r w:rsidRPr="4B1430BB" w:rsidR="6A991CE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will prevent the same </w:t>
      </w:r>
      <w:r w:rsidRPr="4B1430BB" w:rsidR="56348A2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outcome. It is also important to consider the events which went</w:t>
      </w:r>
    </w:p>
    <w:p w:rsidR="56348A2C" w:rsidP="4B1430BB" w:rsidRDefault="56348A2C" w14:paraId="0A252469" w14:textId="17145B3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4B1430BB" w:rsidR="56348A2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4B1430BB" w:rsidR="7F22A0D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w</w:t>
      </w:r>
      <w:r w:rsidRPr="4B1430BB" w:rsidR="56348A2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ell</w:t>
      </w:r>
      <w:r w:rsidRPr="4B1430BB" w:rsidR="3C9FBFD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4B1430BB" w:rsidR="56348A2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and use those as a </w:t>
      </w:r>
      <w:r w:rsidRPr="4B1430BB" w:rsidR="3B39BA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benchmark</w:t>
      </w:r>
      <w:r w:rsidRPr="4B1430BB" w:rsidR="56348A2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for </w:t>
      </w:r>
      <w:r w:rsidRPr="4B1430BB" w:rsidR="5FC74F3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the future</w:t>
      </w:r>
      <w:r w:rsidRPr="4B1430BB" w:rsidR="5FC74F3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</w:t>
      </w:r>
      <w:r w:rsidRPr="4B1430BB" w:rsidR="56348A2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334A039C" w:rsidP="334A039C" w:rsidRDefault="334A039C" w14:paraId="7399168A" w14:textId="5B2DABA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34A039C" w:rsidP="334A039C" w:rsidRDefault="334A039C" w14:paraId="1014DE14" w14:textId="38651C7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B1430BB" w:rsidP="4B1430BB" w:rsidRDefault="4B1430BB" w14:paraId="15A55EFA" w14:textId="0EEA4A5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B1430BB" w:rsidP="4B1430BB" w:rsidRDefault="4B1430BB" w14:paraId="55BAF314" w14:textId="061CBD9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B1430BB" w:rsidP="4B1430BB" w:rsidRDefault="4B1430BB" w14:paraId="219B9737" w14:textId="2BD07EF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B1430BB" w:rsidP="4B1430BB" w:rsidRDefault="4B1430BB" w14:paraId="1A2AC409" w14:textId="0F28E66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B1430BB" w:rsidP="4B1430BB" w:rsidRDefault="4B1430BB" w14:paraId="6542C30F" w14:textId="3E1C860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B1430BB" w:rsidP="4B1430BB" w:rsidRDefault="4B1430BB" w14:paraId="78C4794C" w14:textId="544E727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B1430BB" w:rsidP="4B1430BB" w:rsidRDefault="4B1430BB" w14:paraId="0E313363" w14:textId="59B86DD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B1430BB" w:rsidP="4B1430BB" w:rsidRDefault="4B1430BB" w14:paraId="3BB89067" w14:textId="6009282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B1430BB" w:rsidP="4B1430BB" w:rsidRDefault="4B1430BB" w14:paraId="54B729E0" w14:textId="565B401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B1430BB" w:rsidP="4B1430BB" w:rsidRDefault="4B1430BB" w14:paraId="49D4B724" w14:textId="63D896B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B1430BB" w:rsidP="4B1430BB" w:rsidRDefault="4B1430BB" w14:paraId="0E154F65" w14:textId="3B8F0AD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8B53787" w:rsidP="334A039C" w:rsidRDefault="38B53787" w14:paraId="1F4EF895" w14:textId="37EDABC9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4"/>
          <w:szCs w:val="24"/>
          <w:u w:val="single"/>
        </w:rPr>
      </w:pPr>
      <w:r w:rsidRPr="334A039C" w:rsidR="38B53787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4"/>
          <w:szCs w:val="24"/>
          <w:u w:val="single"/>
        </w:rPr>
        <w:t>References</w:t>
      </w:r>
    </w:p>
    <w:p w:rsidR="334A039C" w:rsidP="334A039C" w:rsidRDefault="334A039C" w14:paraId="35BA94A0" w14:textId="216C002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34A039C" w:rsidP="334A039C" w:rsidRDefault="334A039C" w14:paraId="41276494" w14:textId="1CBF9CD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34A039C" w:rsidP="334A039C" w:rsidRDefault="334A039C" w14:paraId="4E7812F4" w14:textId="329777A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218C33D4" w:rsidP="334A039C" w:rsidRDefault="218C33D4" w14:paraId="72B0CE36" w14:textId="35B06186">
      <w:pPr>
        <w:pStyle w:val="Normal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</w:pPr>
      <w:r w:rsidRPr="334A039C" w:rsidR="218C33D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Covey, S.R., (1989). The 7 Habits of Highly Effective People. </w:t>
      </w:r>
      <w:r w:rsidRPr="334A039C" w:rsidR="218C33D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An approa</w:t>
      </w:r>
      <w:r w:rsidRPr="334A039C" w:rsidR="1BA9CF9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ch to solving personal and </w:t>
      </w:r>
      <w:r w:rsidRPr="334A039C" w:rsidR="0162D88F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professional</w:t>
      </w:r>
      <w:r w:rsidRPr="334A039C" w:rsidR="1BA9CF9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problems.</w:t>
      </w:r>
      <w:r w:rsidRPr="334A039C" w:rsidR="60B54B2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334A039C" w:rsidR="60B54B2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Summaries.com</w:t>
      </w:r>
    </w:p>
    <w:p w:rsidR="1A63BE27" w:rsidP="4B1430BB" w:rsidRDefault="1A63BE27" w14:paraId="3EA84B15" w14:textId="4C7D9DD5">
      <w:pPr>
        <w:pStyle w:val="Normal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</w:pPr>
      <w:r w:rsidRPr="4B1430BB" w:rsidR="1A63BE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Fact Sheet Resource. </w:t>
      </w:r>
      <w:r w:rsidRPr="4B1430BB" w:rsidR="196992F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(2018). Good </w:t>
      </w:r>
      <w:r w:rsidRPr="4B1430BB" w:rsidR="3A9B528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Practice in Action 088</w:t>
      </w:r>
      <w:r w:rsidRPr="4B1430BB" w:rsidR="2B17F02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4B1430BB" w:rsidR="2B17F02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Self-care for the </w:t>
      </w:r>
      <w:r w:rsidRPr="4B1430BB" w:rsidR="05FF2B6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counselling professions. </w:t>
      </w:r>
      <w:r w:rsidRPr="4B1430BB" w:rsidR="05FF2B6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Published by British Association for Counselling and Psychotherapy.</w:t>
      </w:r>
    </w:p>
    <w:p w:rsidR="1B0361B3" w:rsidP="4B1430BB" w:rsidRDefault="1B0361B3" w14:paraId="5222A3C7" w14:textId="3B677F1E">
      <w:pPr>
        <w:pStyle w:val="Normal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4B1430BB" w:rsidR="1B0361B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Gibbs, G. (1988). Learning by doing. </w:t>
      </w:r>
      <w:r w:rsidRPr="4B1430BB" w:rsidR="1B0361B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A guide </w:t>
      </w:r>
      <w:r w:rsidRPr="4B1430BB" w:rsidR="264B287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to teaching and learning methods. </w:t>
      </w:r>
      <w:r w:rsidRPr="4B1430BB" w:rsidR="264B287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Oxford: Oxford Further Education </w:t>
      </w:r>
      <w:proofErr w:type="spellStart"/>
      <w:r w:rsidRPr="4B1430BB" w:rsidR="264B287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Edu</w:t>
      </w:r>
      <w:r w:rsidRPr="4B1430BB" w:rsidR="38FAB97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cation</w:t>
      </w:r>
      <w:proofErr w:type="spellEnd"/>
      <w:r w:rsidRPr="4B1430BB" w:rsidR="38FAB97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Unit.</w:t>
      </w:r>
    </w:p>
    <w:p w:rsidR="334A039C" w:rsidP="4B1430BB" w:rsidRDefault="334A039C" w14:paraId="75F080A8" w14:textId="05C40FA8">
      <w:pPr>
        <w:pStyle w:val="Normal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4B1430BB" w:rsidR="6FCC6F4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Williamson E. G., and Bordin, E. S., (1941)</w:t>
      </w:r>
      <w:r w:rsidRPr="4B1430BB" w:rsidR="5DA1106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. An </w:t>
      </w:r>
      <w:r w:rsidRPr="4B1430BB" w:rsidR="214BF07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A</w:t>
      </w:r>
      <w:r w:rsidRPr="4B1430BB" w:rsidR="5DA1106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nalytical Description of Student Counselling.</w:t>
      </w:r>
      <w:r w:rsidRPr="4B1430BB" w:rsidR="5DA1106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4B1430BB" w:rsidR="22AC8BF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Psychological Management.</w:t>
      </w:r>
      <w:r w:rsidRPr="4B1430BB" w:rsidR="22AC8BF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4B1430BB" w:rsidR="5DA1106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First </w:t>
      </w:r>
      <w:r w:rsidRPr="4B1430BB" w:rsidR="435A195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published January 1941.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ParagraphRange paragraphId="990868280" textId="331858100" start="83" length="5" invalidationStart="83" invalidationLength="5" id="Hwv21UDu"/>
    <int:WordHash hashCode="0qBNcTAaiRUhfd" id="UMcnImB+"/>
    <int:WordHash hashCode="zRq069gWwOhNhl" id="Qub4mta6"/>
    <int:ParagraphRange paragraphId="807886945" textId="775346010" start="76" length="2" invalidationStart="76" invalidationLength="2" id="y5F0NgZk"/>
    <int:WordHash hashCode="Xh0Z/5sebGg8cb" id="SEMIwllm"/>
    <int:WordHash hashCode="z8jxXHnr4aPu5h" id="NO+hAX4P"/>
    <int:WordHash hashCode="7VJmXJ7LiNmx2x" id="+RNmZdtp"/>
    <int:WordHash hashCode="ElR/i/1uLOmysB" id="scithsoG"/>
    <int:ParagraphRange paragraphId="2011453066" textId="224358971" start="86" length="5" invalidationStart="86" invalidationLength="5" id="Dvh8LwNC"/>
    <int:WordHash hashCode="ITEIdic8RvTOzI" id="tD7wdyUb"/>
    <int:WordHash hashCode="wT7KnBy6QYeL24" id="H9LIv+ZG"/>
    <int:WordHash hashCode="VfQcFTEtYXRyBd" id="AiQqGAX6"/>
  </int:Manifest>
  <int:Observations>
    <int:Content id="Hwv21UDu">
      <int:Rejection type="LegacyProofing"/>
    </int:Content>
    <int:Content id="UMcnImB+">
      <int:Rejection type="AugLoop_Text_Critique"/>
    </int:Content>
    <int:Content id="Qub4mta6">
      <int:Rejection type="AugLoop_Text_Critique"/>
    </int:Content>
    <int:Content id="y5F0NgZk">
      <int:Rejection type="LegacyProofing"/>
    </int:Content>
    <int:Content id="SEMIwllm">
      <int:Rejection type="AugLoop_Text_Critique"/>
    </int:Content>
    <int:Content id="NO+hAX4P">
      <int:Rejection type="AugLoop_Text_Critique"/>
    </int:Content>
    <int:Content id="+RNmZdtp">
      <int:Rejection type="AugLoop_Text_Critique"/>
    </int:Content>
    <int:Content id="scithsoG">
      <int:Rejection type="AugLoop_Text_Critique"/>
    </int:Content>
    <int:Content id="Dvh8LwNC">
      <int:Rejection type="LegacyProofing"/>
    </int:Content>
    <int:Content id="tD7wdyUb">
      <int:Rejection type="AugLoop_Text_Critique"/>
    </int:Content>
    <int:Content id="H9LIv+ZG">
      <int:Rejection type="AugLoop_Text_Critique"/>
    </int:Content>
    <int:Content id="AiQqGAX6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4B213A"/>
    <w:rsid w:val="00751DBC"/>
    <w:rsid w:val="0096DE0E"/>
    <w:rsid w:val="00AC9E92"/>
    <w:rsid w:val="00B7C73D"/>
    <w:rsid w:val="00E5AF29"/>
    <w:rsid w:val="012C232B"/>
    <w:rsid w:val="013D7149"/>
    <w:rsid w:val="015709E0"/>
    <w:rsid w:val="0162D88F"/>
    <w:rsid w:val="01676443"/>
    <w:rsid w:val="01715B4A"/>
    <w:rsid w:val="01B38153"/>
    <w:rsid w:val="0216C1AD"/>
    <w:rsid w:val="022EF5E6"/>
    <w:rsid w:val="02308794"/>
    <w:rsid w:val="02465229"/>
    <w:rsid w:val="02C6F489"/>
    <w:rsid w:val="02D08BD1"/>
    <w:rsid w:val="02D941AA"/>
    <w:rsid w:val="02E68451"/>
    <w:rsid w:val="02E9D2BD"/>
    <w:rsid w:val="03062BE6"/>
    <w:rsid w:val="033F9FBE"/>
    <w:rsid w:val="039DC9D2"/>
    <w:rsid w:val="03B50098"/>
    <w:rsid w:val="03B5A91B"/>
    <w:rsid w:val="03BCA182"/>
    <w:rsid w:val="03E11826"/>
    <w:rsid w:val="0413C2DA"/>
    <w:rsid w:val="04966CDA"/>
    <w:rsid w:val="04AC89D2"/>
    <w:rsid w:val="04B1A8FC"/>
    <w:rsid w:val="04CC526D"/>
    <w:rsid w:val="04D820D6"/>
    <w:rsid w:val="05425B8D"/>
    <w:rsid w:val="05FF2B66"/>
    <w:rsid w:val="0604FCB6"/>
    <w:rsid w:val="0615089D"/>
    <w:rsid w:val="063F3900"/>
    <w:rsid w:val="069379DF"/>
    <w:rsid w:val="069434AA"/>
    <w:rsid w:val="06DA05BD"/>
    <w:rsid w:val="06ECA15A"/>
    <w:rsid w:val="06FD2813"/>
    <w:rsid w:val="07453CD1"/>
    <w:rsid w:val="0782880A"/>
    <w:rsid w:val="07AEF5B3"/>
    <w:rsid w:val="07AF8B7F"/>
    <w:rsid w:val="07BEE0F2"/>
    <w:rsid w:val="07CB5230"/>
    <w:rsid w:val="07DB0961"/>
    <w:rsid w:val="0822C2D7"/>
    <w:rsid w:val="084F8452"/>
    <w:rsid w:val="0879FC4F"/>
    <w:rsid w:val="087B67AD"/>
    <w:rsid w:val="08878034"/>
    <w:rsid w:val="088871BB"/>
    <w:rsid w:val="0898F874"/>
    <w:rsid w:val="0918176B"/>
    <w:rsid w:val="0928802C"/>
    <w:rsid w:val="09727628"/>
    <w:rsid w:val="097A63AE"/>
    <w:rsid w:val="09BE9338"/>
    <w:rsid w:val="09D304B0"/>
    <w:rsid w:val="0A02D814"/>
    <w:rsid w:val="0A272E26"/>
    <w:rsid w:val="0A3A587B"/>
    <w:rsid w:val="0A3D6A79"/>
    <w:rsid w:val="0B05076C"/>
    <w:rsid w:val="0B05B9EF"/>
    <w:rsid w:val="0BFFE519"/>
    <w:rsid w:val="0C332E2E"/>
    <w:rsid w:val="0C34DB8F"/>
    <w:rsid w:val="0C6C278D"/>
    <w:rsid w:val="0C743E3A"/>
    <w:rsid w:val="0CB90DB1"/>
    <w:rsid w:val="0CEA6BD5"/>
    <w:rsid w:val="0D4D6D72"/>
    <w:rsid w:val="0D4ED8D0"/>
    <w:rsid w:val="0DA4FFC1"/>
    <w:rsid w:val="0E0AEC4B"/>
    <w:rsid w:val="0E944839"/>
    <w:rsid w:val="0EDD2A1C"/>
    <w:rsid w:val="0F136E36"/>
    <w:rsid w:val="0F4E49AC"/>
    <w:rsid w:val="0FEE08CC"/>
    <w:rsid w:val="0FFBFCEB"/>
    <w:rsid w:val="100CB53C"/>
    <w:rsid w:val="10D0F91E"/>
    <w:rsid w:val="10F263D7"/>
    <w:rsid w:val="11367C3A"/>
    <w:rsid w:val="116C3003"/>
    <w:rsid w:val="11709CAA"/>
    <w:rsid w:val="122578EB"/>
    <w:rsid w:val="122F5401"/>
    <w:rsid w:val="12453B32"/>
    <w:rsid w:val="12487C5E"/>
    <w:rsid w:val="125B8835"/>
    <w:rsid w:val="126F3194"/>
    <w:rsid w:val="12DB6911"/>
    <w:rsid w:val="1365757E"/>
    <w:rsid w:val="13D4DDBF"/>
    <w:rsid w:val="13DEF1D3"/>
    <w:rsid w:val="148F5C06"/>
    <w:rsid w:val="14EAFEE3"/>
    <w:rsid w:val="150145DF"/>
    <w:rsid w:val="1582AFBA"/>
    <w:rsid w:val="15BA2826"/>
    <w:rsid w:val="15EB8870"/>
    <w:rsid w:val="15F23254"/>
    <w:rsid w:val="161B2080"/>
    <w:rsid w:val="17595B91"/>
    <w:rsid w:val="17620D58"/>
    <w:rsid w:val="17C3FB1A"/>
    <w:rsid w:val="17DD5FBA"/>
    <w:rsid w:val="1838E6A1"/>
    <w:rsid w:val="185A27CC"/>
    <w:rsid w:val="1872D18B"/>
    <w:rsid w:val="1876708F"/>
    <w:rsid w:val="189DA3FE"/>
    <w:rsid w:val="18B262F6"/>
    <w:rsid w:val="18BA507C"/>
    <w:rsid w:val="18F399F5"/>
    <w:rsid w:val="18FAA2B1"/>
    <w:rsid w:val="1927B1B0"/>
    <w:rsid w:val="1934A2A2"/>
    <w:rsid w:val="196992FD"/>
    <w:rsid w:val="19939398"/>
    <w:rsid w:val="19954EB5"/>
    <w:rsid w:val="19D4B702"/>
    <w:rsid w:val="1A5869CB"/>
    <w:rsid w:val="1A63BE27"/>
    <w:rsid w:val="1AE427AE"/>
    <w:rsid w:val="1AECEFA1"/>
    <w:rsid w:val="1B0361B3"/>
    <w:rsid w:val="1B28CDED"/>
    <w:rsid w:val="1B4005C2"/>
    <w:rsid w:val="1B443F38"/>
    <w:rsid w:val="1B4F67E3"/>
    <w:rsid w:val="1B745BE1"/>
    <w:rsid w:val="1BA9CF92"/>
    <w:rsid w:val="1C514917"/>
    <w:rsid w:val="1C77740C"/>
    <w:rsid w:val="1C792EE1"/>
    <w:rsid w:val="1CC8283A"/>
    <w:rsid w:val="1D25F80F"/>
    <w:rsid w:val="1D44719A"/>
    <w:rsid w:val="1D57E3DA"/>
    <w:rsid w:val="1D711521"/>
    <w:rsid w:val="1DDDD58E"/>
    <w:rsid w:val="1DE4C0D5"/>
    <w:rsid w:val="1E27B880"/>
    <w:rsid w:val="1E326117"/>
    <w:rsid w:val="1E4035A9"/>
    <w:rsid w:val="1E4193F6"/>
    <w:rsid w:val="1E65C99B"/>
    <w:rsid w:val="1E685C35"/>
    <w:rsid w:val="1E7D87CD"/>
    <w:rsid w:val="1E8BC0E7"/>
    <w:rsid w:val="1E8F95E1"/>
    <w:rsid w:val="1EDD06F3"/>
    <w:rsid w:val="1EFB3B6C"/>
    <w:rsid w:val="1F1CA47F"/>
    <w:rsid w:val="1FD9FC33"/>
    <w:rsid w:val="2011BC1D"/>
    <w:rsid w:val="202ECC38"/>
    <w:rsid w:val="203E40DE"/>
    <w:rsid w:val="206D2C8B"/>
    <w:rsid w:val="209AF672"/>
    <w:rsid w:val="20B9C24B"/>
    <w:rsid w:val="20DA70E2"/>
    <w:rsid w:val="210EA8FE"/>
    <w:rsid w:val="214BF07F"/>
    <w:rsid w:val="2171A663"/>
    <w:rsid w:val="218C33D4"/>
    <w:rsid w:val="219D6A5D"/>
    <w:rsid w:val="21BEA967"/>
    <w:rsid w:val="21C97F0D"/>
    <w:rsid w:val="222DE894"/>
    <w:rsid w:val="22687B6F"/>
    <w:rsid w:val="22A743AF"/>
    <w:rsid w:val="22AC8BF7"/>
    <w:rsid w:val="22B5FC07"/>
    <w:rsid w:val="22C44F14"/>
    <w:rsid w:val="22DBAA26"/>
    <w:rsid w:val="230861F0"/>
    <w:rsid w:val="232103B0"/>
    <w:rsid w:val="233A481C"/>
    <w:rsid w:val="233BCD58"/>
    <w:rsid w:val="2356EDF3"/>
    <w:rsid w:val="2362A699"/>
    <w:rsid w:val="2390A67F"/>
    <w:rsid w:val="23DC3358"/>
    <w:rsid w:val="23FD0323"/>
    <w:rsid w:val="23FF4C11"/>
    <w:rsid w:val="24120454"/>
    <w:rsid w:val="244BA6E2"/>
    <w:rsid w:val="24AD6D56"/>
    <w:rsid w:val="24BBE2C2"/>
    <w:rsid w:val="24D39218"/>
    <w:rsid w:val="24D79DB9"/>
    <w:rsid w:val="24DD1B95"/>
    <w:rsid w:val="256009B5"/>
    <w:rsid w:val="25645A13"/>
    <w:rsid w:val="256AEC2F"/>
    <w:rsid w:val="257803B9"/>
    <w:rsid w:val="2598D384"/>
    <w:rsid w:val="25B16501"/>
    <w:rsid w:val="25EA0D1C"/>
    <w:rsid w:val="25F2043F"/>
    <w:rsid w:val="2600075F"/>
    <w:rsid w:val="260AA31C"/>
    <w:rsid w:val="2646BBCC"/>
    <w:rsid w:val="264B2873"/>
    <w:rsid w:val="2658C817"/>
    <w:rsid w:val="2670DB80"/>
    <w:rsid w:val="26DF917D"/>
    <w:rsid w:val="26F2F272"/>
    <w:rsid w:val="27055415"/>
    <w:rsid w:val="2736ECD3"/>
    <w:rsid w:val="27F2CA38"/>
    <w:rsid w:val="27FA2FDE"/>
    <w:rsid w:val="281E85F0"/>
    <w:rsid w:val="28301571"/>
    <w:rsid w:val="28947EF8"/>
    <w:rsid w:val="28A6B356"/>
    <w:rsid w:val="28D0E385"/>
    <w:rsid w:val="28F5DA88"/>
    <w:rsid w:val="28FC5F36"/>
    <w:rsid w:val="2936D1C1"/>
    <w:rsid w:val="295E7B17"/>
    <w:rsid w:val="297A0CAA"/>
    <w:rsid w:val="2A33948B"/>
    <w:rsid w:val="2A369051"/>
    <w:rsid w:val="2A536262"/>
    <w:rsid w:val="2AA455E2"/>
    <w:rsid w:val="2AAF0DA3"/>
    <w:rsid w:val="2B17F021"/>
    <w:rsid w:val="2B1CAEDA"/>
    <w:rsid w:val="2B363A18"/>
    <w:rsid w:val="2B4600FD"/>
    <w:rsid w:val="2B5A2D5B"/>
    <w:rsid w:val="2BDAE1D1"/>
    <w:rsid w:val="2BE7453D"/>
    <w:rsid w:val="2BEE0E6B"/>
    <w:rsid w:val="2BF437BC"/>
    <w:rsid w:val="2C045E16"/>
    <w:rsid w:val="2C081508"/>
    <w:rsid w:val="2C0D1F82"/>
    <w:rsid w:val="2C300B38"/>
    <w:rsid w:val="2CF328DB"/>
    <w:rsid w:val="2CF92A30"/>
    <w:rsid w:val="2D52D9C3"/>
    <w:rsid w:val="2D5F36F2"/>
    <w:rsid w:val="2D9577EF"/>
    <w:rsid w:val="2DB8E69A"/>
    <w:rsid w:val="2E00EA32"/>
    <w:rsid w:val="2E6FDA7E"/>
    <w:rsid w:val="2E7E7FFF"/>
    <w:rsid w:val="2E8EF93C"/>
    <w:rsid w:val="2EA99117"/>
    <w:rsid w:val="2EDF55AB"/>
    <w:rsid w:val="2F11CE75"/>
    <w:rsid w:val="2F26D385"/>
    <w:rsid w:val="2F41D5A0"/>
    <w:rsid w:val="2F62F59A"/>
    <w:rsid w:val="2F7242F2"/>
    <w:rsid w:val="2F77C705"/>
    <w:rsid w:val="2FC646C5"/>
    <w:rsid w:val="2FF5C890"/>
    <w:rsid w:val="2FFE9569"/>
    <w:rsid w:val="301CD0B5"/>
    <w:rsid w:val="306F1B54"/>
    <w:rsid w:val="30BAAEAC"/>
    <w:rsid w:val="30C6C733"/>
    <w:rsid w:val="30F0875C"/>
    <w:rsid w:val="3145ACE5"/>
    <w:rsid w:val="31A83109"/>
    <w:rsid w:val="31B2DA09"/>
    <w:rsid w:val="31B818FF"/>
    <w:rsid w:val="3202C74D"/>
    <w:rsid w:val="321009F6"/>
    <w:rsid w:val="3239785F"/>
    <w:rsid w:val="324F1235"/>
    <w:rsid w:val="32668AF4"/>
    <w:rsid w:val="328FD6C2"/>
    <w:rsid w:val="32945E9A"/>
    <w:rsid w:val="32DA7712"/>
    <w:rsid w:val="32EBA5E1"/>
    <w:rsid w:val="330A7231"/>
    <w:rsid w:val="3318553B"/>
    <w:rsid w:val="3324FB54"/>
    <w:rsid w:val="334A039C"/>
    <w:rsid w:val="33818EFD"/>
    <w:rsid w:val="33B148FB"/>
    <w:rsid w:val="33C50BAD"/>
    <w:rsid w:val="33EBE803"/>
    <w:rsid w:val="34437CCB"/>
    <w:rsid w:val="34AAB52A"/>
    <w:rsid w:val="34CCF1B8"/>
    <w:rsid w:val="34D45FAE"/>
    <w:rsid w:val="34D49926"/>
    <w:rsid w:val="34E8A540"/>
    <w:rsid w:val="35810FF9"/>
    <w:rsid w:val="35961509"/>
    <w:rsid w:val="359BFDC3"/>
    <w:rsid w:val="35EE9C00"/>
    <w:rsid w:val="3602851A"/>
    <w:rsid w:val="362E11CE"/>
    <w:rsid w:val="36496206"/>
    <w:rsid w:val="36706987"/>
    <w:rsid w:val="378B689D"/>
    <w:rsid w:val="37C7395A"/>
    <w:rsid w:val="37F53940"/>
    <w:rsid w:val="37FB8F79"/>
    <w:rsid w:val="381136EA"/>
    <w:rsid w:val="38256245"/>
    <w:rsid w:val="38B53787"/>
    <w:rsid w:val="38BF5926"/>
    <w:rsid w:val="38C5C091"/>
    <w:rsid w:val="38C90EFD"/>
    <w:rsid w:val="38D47EF9"/>
    <w:rsid w:val="38E4476B"/>
    <w:rsid w:val="38FAB97D"/>
    <w:rsid w:val="39245AE0"/>
    <w:rsid w:val="3925E302"/>
    <w:rsid w:val="3968798D"/>
    <w:rsid w:val="39728153"/>
    <w:rsid w:val="399BDC0A"/>
    <w:rsid w:val="399D3BAD"/>
    <w:rsid w:val="3A03FBA2"/>
    <w:rsid w:val="3A32E767"/>
    <w:rsid w:val="3A54811C"/>
    <w:rsid w:val="3A5B2987"/>
    <w:rsid w:val="3A9B5286"/>
    <w:rsid w:val="3AABA237"/>
    <w:rsid w:val="3AF367FF"/>
    <w:rsid w:val="3B2167E5"/>
    <w:rsid w:val="3B39BAD2"/>
    <w:rsid w:val="3B48440F"/>
    <w:rsid w:val="3B5D0307"/>
    <w:rsid w:val="3BED9329"/>
    <w:rsid w:val="3C094709"/>
    <w:rsid w:val="3C226F66"/>
    <w:rsid w:val="3C269597"/>
    <w:rsid w:val="3C421CF2"/>
    <w:rsid w:val="3C9FBFDE"/>
    <w:rsid w:val="3D0B4617"/>
    <w:rsid w:val="3D17063F"/>
    <w:rsid w:val="3D518823"/>
    <w:rsid w:val="3D87FE91"/>
    <w:rsid w:val="3E3109DC"/>
    <w:rsid w:val="3E7B7B6C"/>
    <w:rsid w:val="3F1439E2"/>
    <w:rsid w:val="3F2A9820"/>
    <w:rsid w:val="3F35580E"/>
    <w:rsid w:val="3F8AF144"/>
    <w:rsid w:val="3FEBCDEB"/>
    <w:rsid w:val="3FEBF529"/>
    <w:rsid w:val="4025405E"/>
    <w:rsid w:val="405FD339"/>
    <w:rsid w:val="40BD5934"/>
    <w:rsid w:val="40CBB026"/>
    <w:rsid w:val="40FA06BA"/>
    <w:rsid w:val="41084675"/>
    <w:rsid w:val="4110975F"/>
    <w:rsid w:val="411E2DA6"/>
    <w:rsid w:val="419B68D9"/>
    <w:rsid w:val="41AB6D0C"/>
    <w:rsid w:val="41E145BC"/>
    <w:rsid w:val="421CBAC8"/>
    <w:rsid w:val="4239C13B"/>
    <w:rsid w:val="4242C364"/>
    <w:rsid w:val="426238E2"/>
    <w:rsid w:val="42806783"/>
    <w:rsid w:val="42A6DF21"/>
    <w:rsid w:val="42B7585E"/>
    <w:rsid w:val="432E1510"/>
    <w:rsid w:val="43516F03"/>
    <w:rsid w:val="435A195E"/>
    <w:rsid w:val="436814EC"/>
    <w:rsid w:val="43695D97"/>
    <w:rsid w:val="437D161D"/>
    <w:rsid w:val="437FB856"/>
    <w:rsid w:val="439A3AF8"/>
    <w:rsid w:val="43CF5A4B"/>
    <w:rsid w:val="43D5A125"/>
    <w:rsid w:val="4471409B"/>
    <w:rsid w:val="448A68F8"/>
    <w:rsid w:val="44BC665C"/>
    <w:rsid w:val="44EABCF0"/>
    <w:rsid w:val="44F75C7E"/>
    <w:rsid w:val="44FF8497"/>
    <w:rsid w:val="4518E67E"/>
    <w:rsid w:val="4599D9A4"/>
    <w:rsid w:val="45D4E1FB"/>
    <w:rsid w:val="465836BD"/>
    <w:rsid w:val="46AEE3B2"/>
    <w:rsid w:val="46B91A79"/>
    <w:rsid w:val="46C209C5"/>
    <w:rsid w:val="46FABFBC"/>
    <w:rsid w:val="475038A2"/>
    <w:rsid w:val="47575B5A"/>
    <w:rsid w:val="4798364A"/>
    <w:rsid w:val="47AF8D0E"/>
    <w:rsid w:val="48018633"/>
    <w:rsid w:val="48251345"/>
    <w:rsid w:val="48E79C8D"/>
    <w:rsid w:val="48F1AFD5"/>
    <w:rsid w:val="494D3801"/>
    <w:rsid w:val="4978605A"/>
    <w:rsid w:val="49C388FF"/>
    <w:rsid w:val="4A00F70F"/>
    <w:rsid w:val="4A5C6212"/>
    <w:rsid w:val="4A87C0A3"/>
    <w:rsid w:val="4AB0F2AF"/>
    <w:rsid w:val="4AC39D4F"/>
    <w:rsid w:val="4B1430BB"/>
    <w:rsid w:val="4B20E587"/>
    <w:rsid w:val="4B4B213A"/>
    <w:rsid w:val="4B5DF2E2"/>
    <w:rsid w:val="4B8C8B9C"/>
    <w:rsid w:val="4BCC8644"/>
    <w:rsid w:val="4BDA6C30"/>
    <w:rsid w:val="4BEADFA4"/>
    <w:rsid w:val="4C09D17D"/>
    <w:rsid w:val="4C2CDD00"/>
    <w:rsid w:val="4C39F3F6"/>
    <w:rsid w:val="4C533C0F"/>
    <w:rsid w:val="4C6932B2"/>
    <w:rsid w:val="4D615620"/>
    <w:rsid w:val="4D763C91"/>
    <w:rsid w:val="4DA4EB89"/>
    <w:rsid w:val="4DBC9BFA"/>
    <w:rsid w:val="4DBF6165"/>
    <w:rsid w:val="4DC6E48A"/>
    <w:rsid w:val="4ED7048B"/>
    <w:rsid w:val="4F4D944B"/>
    <w:rsid w:val="4F586C5B"/>
    <w:rsid w:val="4F5A0B85"/>
    <w:rsid w:val="4FD4FC84"/>
    <w:rsid w:val="500C9818"/>
    <w:rsid w:val="500F24CF"/>
    <w:rsid w:val="50148D52"/>
    <w:rsid w:val="50178BBD"/>
    <w:rsid w:val="502DB5AF"/>
    <w:rsid w:val="5099E272"/>
    <w:rsid w:val="50DC8C4B"/>
    <w:rsid w:val="50E5C750"/>
    <w:rsid w:val="510D6519"/>
    <w:rsid w:val="5131E8C2"/>
    <w:rsid w:val="51A2D6EA"/>
    <w:rsid w:val="521A7990"/>
    <w:rsid w:val="527D7180"/>
    <w:rsid w:val="52900D1D"/>
    <w:rsid w:val="533CB1A6"/>
    <w:rsid w:val="534438DA"/>
    <w:rsid w:val="5360AFA3"/>
    <w:rsid w:val="5399EACF"/>
    <w:rsid w:val="53B2AAAE"/>
    <w:rsid w:val="541D3E3C"/>
    <w:rsid w:val="5433FCA0"/>
    <w:rsid w:val="544505DB"/>
    <w:rsid w:val="54876465"/>
    <w:rsid w:val="548F51EB"/>
    <w:rsid w:val="549415F9"/>
    <w:rsid w:val="54B862D5"/>
    <w:rsid w:val="54DA77AC"/>
    <w:rsid w:val="54E24989"/>
    <w:rsid w:val="5507F000"/>
    <w:rsid w:val="55087682"/>
    <w:rsid w:val="555434C7"/>
    <w:rsid w:val="55B51242"/>
    <w:rsid w:val="55E0D63C"/>
    <w:rsid w:val="56348A2C"/>
    <w:rsid w:val="567BD99C"/>
    <w:rsid w:val="56A0E7AF"/>
    <w:rsid w:val="56B18BF0"/>
    <w:rsid w:val="5750E2A3"/>
    <w:rsid w:val="57DCD31B"/>
    <w:rsid w:val="57FD833C"/>
    <w:rsid w:val="580E782E"/>
    <w:rsid w:val="5823C284"/>
    <w:rsid w:val="596F0D6B"/>
    <w:rsid w:val="59D2DD20"/>
    <w:rsid w:val="5A6DED2A"/>
    <w:rsid w:val="5A836E91"/>
    <w:rsid w:val="5B4F4ABF"/>
    <w:rsid w:val="5B58DBF4"/>
    <w:rsid w:val="5BA7FE22"/>
    <w:rsid w:val="5BBAD8C0"/>
    <w:rsid w:val="5BC9495C"/>
    <w:rsid w:val="5BD54B85"/>
    <w:rsid w:val="5C1B86BD"/>
    <w:rsid w:val="5C33097F"/>
    <w:rsid w:val="5C881DE4"/>
    <w:rsid w:val="5CCF76AF"/>
    <w:rsid w:val="5CFE16EC"/>
    <w:rsid w:val="5D5CFFD9"/>
    <w:rsid w:val="5D5D492B"/>
    <w:rsid w:val="5D7AE368"/>
    <w:rsid w:val="5D83D130"/>
    <w:rsid w:val="5D9F5740"/>
    <w:rsid w:val="5DA11061"/>
    <w:rsid w:val="5DA52FB5"/>
    <w:rsid w:val="5DDD635D"/>
    <w:rsid w:val="5EC4B1B7"/>
    <w:rsid w:val="5EC9A9E5"/>
    <w:rsid w:val="5F3B27A1"/>
    <w:rsid w:val="5F3FDBA3"/>
    <w:rsid w:val="5F42CC2B"/>
    <w:rsid w:val="5F82A3AE"/>
    <w:rsid w:val="5F8A4B1C"/>
    <w:rsid w:val="5FB44C89"/>
    <w:rsid w:val="5FC1C749"/>
    <w:rsid w:val="5FC74F35"/>
    <w:rsid w:val="5FCC71C7"/>
    <w:rsid w:val="60608218"/>
    <w:rsid w:val="6085F867"/>
    <w:rsid w:val="60B54B27"/>
    <w:rsid w:val="60D2CDC5"/>
    <w:rsid w:val="60FBEB1A"/>
    <w:rsid w:val="610D60A0"/>
    <w:rsid w:val="612388E3"/>
    <w:rsid w:val="6148C6CD"/>
    <w:rsid w:val="61BE8C43"/>
    <w:rsid w:val="61BF92A8"/>
    <w:rsid w:val="61E39A56"/>
    <w:rsid w:val="62408203"/>
    <w:rsid w:val="62443AD0"/>
    <w:rsid w:val="62622EC3"/>
    <w:rsid w:val="628ED838"/>
    <w:rsid w:val="634807A3"/>
    <w:rsid w:val="635A5CA4"/>
    <w:rsid w:val="635D47AA"/>
    <w:rsid w:val="63691B0C"/>
    <w:rsid w:val="638B7E6E"/>
    <w:rsid w:val="642F65AB"/>
    <w:rsid w:val="64398F45"/>
    <w:rsid w:val="64792D8A"/>
    <w:rsid w:val="649562EA"/>
    <w:rsid w:val="64F62D05"/>
    <w:rsid w:val="650A3312"/>
    <w:rsid w:val="659653E1"/>
    <w:rsid w:val="65CB360C"/>
    <w:rsid w:val="65F98CA0"/>
    <w:rsid w:val="660F6E45"/>
    <w:rsid w:val="6658E479"/>
    <w:rsid w:val="66743648"/>
    <w:rsid w:val="6699F2A0"/>
    <w:rsid w:val="66ED4F93"/>
    <w:rsid w:val="67311D8B"/>
    <w:rsid w:val="67364388"/>
    <w:rsid w:val="678DADDF"/>
    <w:rsid w:val="67F6347A"/>
    <w:rsid w:val="6845C734"/>
    <w:rsid w:val="68B4542A"/>
    <w:rsid w:val="68C9B2E4"/>
    <w:rsid w:val="6988350C"/>
    <w:rsid w:val="6990853B"/>
    <w:rsid w:val="69CA26A1"/>
    <w:rsid w:val="69D480C0"/>
    <w:rsid w:val="69F2D26C"/>
    <w:rsid w:val="69FABFF2"/>
    <w:rsid w:val="6A4E58C3"/>
    <w:rsid w:val="6A991CED"/>
    <w:rsid w:val="6ACF46B1"/>
    <w:rsid w:val="6AE0AB00"/>
    <w:rsid w:val="6B2C559C"/>
    <w:rsid w:val="6B442F7F"/>
    <w:rsid w:val="6BA334BF"/>
    <w:rsid w:val="6BC0C0B6"/>
    <w:rsid w:val="6BCC8A80"/>
    <w:rsid w:val="6C24D75F"/>
    <w:rsid w:val="6CC1657E"/>
    <w:rsid w:val="6CF8314B"/>
    <w:rsid w:val="6D0FFD52"/>
    <w:rsid w:val="6D48C3A6"/>
    <w:rsid w:val="6D96E09D"/>
    <w:rsid w:val="6DFCF717"/>
    <w:rsid w:val="6E049E85"/>
    <w:rsid w:val="6E25C7E6"/>
    <w:rsid w:val="6E4A8FC2"/>
    <w:rsid w:val="6EABCDB3"/>
    <w:rsid w:val="6EFAD597"/>
    <w:rsid w:val="6EFDE58B"/>
    <w:rsid w:val="6F1F050B"/>
    <w:rsid w:val="6F721852"/>
    <w:rsid w:val="6FA06EE6"/>
    <w:rsid w:val="6FCC6F49"/>
    <w:rsid w:val="6FFB21B2"/>
    <w:rsid w:val="70195E24"/>
    <w:rsid w:val="702A7472"/>
    <w:rsid w:val="7065DB45"/>
    <w:rsid w:val="7099B5EC"/>
    <w:rsid w:val="70FFFAC1"/>
    <w:rsid w:val="7110E8A3"/>
    <w:rsid w:val="7127804F"/>
    <w:rsid w:val="7223CA1E"/>
    <w:rsid w:val="7230023A"/>
    <w:rsid w:val="723FC9D6"/>
    <w:rsid w:val="72D4C8F0"/>
    <w:rsid w:val="72F723F1"/>
    <w:rsid w:val="73167F63"/>
    <w:rsid w:val="73294940"/>
    <w:rsid w:val="73A1A238"/>
    <w:rsid w:val="73B0A9B8"/>
    <w:rsid w:val="73CBD29B"/>
    <w:rsid w:val="74644361"/>
    <w:rsid w:val="74806BBF"/>
    <w:rsid w:val="74B89AAB"/>
    <w:rsid w:val="74FCE13F"/>
    <w:rsid w:val="7519B646"/>
    <w:rsid w:val="7541A360"/>
    <w:rsid w:val="754E7A9F"/>
    <w:rsid w:val="758FD6F0"/>
    <w:rsid w:val="76423D92"/>
    <w:rsid w:val="76B803F0"/>
    <w:rsid w:val="76D67D8F"/>
    <w:rsid w:val="76EFA5EC"/>
    <w:rsid w:val="778AA94C"/>
    <w:rsid w:val="77DE0DF3"/>
    <w:rsid w:val="78468010"/>
    <w:rsid w:val="784D1549"/>
    <w:rsid w:val="78861B61"/>
    <w:rsid w:val="789E01D7"/>
    <w:rsid w:val="789E2206"/>
    <w:rsid w:val="78CDD4D7"/>
    <w:rsid w:val="78DA1F34"/>
    <w:rsid w:val="79001B37"/>
    <w:rsid w:val="792679AD"/>
    <w:rsid w:val="79329234"/>
    <w:rsid w:val="79393A9F"/>
    <w:rsid w:val="7947512C"/>
    <w:rsid w:val="79C197CA"/>
    <w:rsid w:val="79E0AE95"/>
    <w:rsid w:val="79EA16B4"/>
    <w:rsid w:val="7A21EBC2"/>
    <w:rsid w:val="7A80FDD0"/>
    <w:rsid w:val="7A966617"/>
    <w:rsid w:val="7A9FD580"/>
    <w:rsid w:val="7AB587FE"/>
    <w:rsid w:val="7AED0751"/>
    <w:rsid w:val="7AEFC67A"/>
    <w:rsid w:val="7B120356"/>
    <w:rsid w:val="7B79A0D8"/>
    <w:rsid w:val="7B94DCFA"/>
    <w:rsid w:val="7B975315"/>
    <w:rsid w:val="7BE90135"/>
    <w:rsid w:val="7C0FD34B"/>
    <w:rsid w:val="7C30153B"/>
    <w:rsid w:val="7C5E1A6F"/>
    <w:rsid w:val="7C70DB61"/>
    <w:rsid w:val="7C7742CC"/>
    <w:rsid w:val="7C842D6B"/>
    <w:rsid w:val="7CB3014B"/>
    <w:rsid w:val="7D30030F"/>
    <w:rsid w:val="7D48847E"/>
    <w:rsid w:val="7DD92607"/>
    <w:rsid w:val="7DE2AF84"/>
    <w:rsid w:val="7E34271A"/>
    <w:rsid w:val="7E542C87"/>
    <w:rsid w:val="7E6F1717"/>
    <w:rsid w:val="7EBDA5B9"/>
    <w:rsid w:val="7F22A0D5"/>
    <w:rsid w:val="7F41126A"/>
    <w:rsid w:val="7F95BB31"/>
    <w:rsid w:val="7FA5C7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4B213A"/>
  <w15:chartTrackingRefBased/>
  <w15:docId w15:val="{DB20BAAF-1524-42FE-B713-E22C1364405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70cdb50ea00640f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Robert Mcknight (2015097)</dc:creator>
  <keywords/>
  <dc:description/>
  <lastModifiedBy>Robert Mcknight (2015097)</lastModifiedBy>
  <revision>4</revision>
  <dcterms:created xsi:type="dcterms:W3CDTF">2021-11-30T02:43:41.7307661Z</dcterms:created>
  <dcterms:modified xsi:type="dcterms:W3CDTF">2021-11-30T18:21:30.4264396Z</dcterms:modified>
</coreProperties>
</file>