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4440782D" w:rsidR="30BEDFA8" w:rsidRDefault="00031901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84F222C" wp14:editId="2A1E376C">
                      <wp:extent cx="5731510" cy="3582035"/>
                      <wp:effectExtent l="0" t="0" r="2540" b="0"/>
                      <wp:docPr id="66451432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64514327" name="Picture 664514327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5820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E9CBFE2" w:rsidR="00866602" w:rsidRDefault="00747E89" w:rsidP="00866602">
            <w:pPr>
              <w:spacing w:after="160"/>
            </w:pPr>
            <w:r>
              <w:t xml:space="preserve">The Hwb shows that digital life </w:t>
            </w:r>
            <w:r w:rsidR="00934DEF">
              <w:t xml:space="preserve">helps you with learning, communication </w:t>
            </w:r>
            <w:r w:rsidR="008D19A6">
              <w:t>and</w:t>
            </w:r>
            <w:r w:rsidR="00F8290F">
              <w:t xml:space="preserve"> accessing online service like tools as Microsoft</w:t>
            </w:r>
            <w:r w:rsidR="007E51D8">
              <w:t xml:space="preserve">, </w:t>
            </w:r>
            <w:r w:rsidR="008D19A6">
              <w:t>OneDrive, email</w:t>
            </w:r>
            <w:r w:rsidR="007E51D8">
              <w:t xml:space="preserve"> and social media.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12C9AAE" w:rsidR="00866602" w:rsidRDefault="00D467C7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63AF4F81" wp14:editId="18985427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0</wp:posOffset>
                  </wp:positionV>
                  <wp:extent cx="5731510" cy="3570605"/>
                  <wp:effectExtent l="0" t="0" r="2540" b="0"/>
                  <wp:wrapTopAndBottom/>
                  <wp:docPr id="1380279044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80279044" name="Picture 1380279044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5706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F073AD">
              <w:t xml:space="preserve"> helps my digital life because I can </w:t>
            </w:r>
            <w:r w:rsidR="00830EFE">
              <w:t xml:space="preserve">use my tablet or phone to </w:t>
            </w:r>
            <w:r w:rsidR="00A626B2">
              <w:t>answer</w:t>
            </w:r>
            <w:r w:rsidR="00830EFE">
              <w:t xml:space="preserve"> questions</w:t>
            </w:r>
            <w:r w:rsidR="00E03728">
              <w:t xml:space="preserve">, share my opinions and ask questions during </w:t>
            </w:r>
            <w:r w:rsidR="00A626B2">
              <w:t>lessons, making</w:t>
            </w:r>
            <w:r w:rsidR="00E03728">
              <w:t xml:space="preserve"> learning </w:t>
            </w:r>
            <w:r w:rsidR="00A626B2">
              <w:t>more interactive.</w:t>
            </w:r>
          </w:p>
          <w:p w14:paraId="3DF49871" w14:textId="68902697" w:rsidR="00866602" w:rsidRDefault="00641ED2" w:rsidP="00860B30">
            <w:pPr>
              <w:spacing w:after="160"/>
            </w:pPr>
            <w:sdt>
              <w:sdtPr>
                <w:id w:val="-696540525"/>
                <w:picture/>
              </w:sdtPr>
              <w:sdtEndPr/>
              <w:sdtContent/>
            </w:sdt>
            <w:r w:rsidR="00B561BF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57748D97" w14:textId="029040AB" w:rsidR="00866602" w:rsidRDefault="00AA7998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0288" behindDoc="0" locked="0" layoutInCell="1" allowOverlap="1" wp14:anchorId="4B9AEEE2" wp14:editId="37BAB162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0</wp:posOffset>
                  </wp:positionV>
                  <wp:extent cx="5731510" cy="3582035"/>
                  <wp:effectExtent l="0" t="0" r="2540" b="0"/>
                  <wp:wrapTopAndBottom/>
                  <wp:docPr id="2130005128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0005128" name="Picture 2130005128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5820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2648AF">
              <w:t>OneDrive helps my digital life by allowing me to store my homework , emails and access it from anywhere. It also helps my files to be organised and backed up</w:t>
            </w:r>
            <w:r w:rsidR="002648AF"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09B79920" w:rsidR="00ED3A56" w:rsidRPr="00866602" w:rsidRDefault="00E803DB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637A287B" wp14:editId="4C76BFB4">
                      <wp:extent cx="5731510" cy="6334760"/>
                      <wp:effectExtent l="0" t="0" r="2540" b="8890"/>
                      <wp:docPr id="1937063687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37063687" name="Picture 1937063687"/>
                              <pic:cNvPicPr/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633476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C08FE98" w:rsidR="00E803DB" w:rsidRDefault="009409DC" w:rsidP="00860B30">
            <w:pPr>
              <w:spacing w:after="160"/>
            </w:pPr>
            <w:r>
              <w:t xml:space="preserve">My files helps my digital life by keeping my work </w:t>
            </w:r>
            <w:r w:rsidR="009D61BC">
              <w:t xml:space="preserve">well organised in folders </w:t>
            </w:r>
            <w:r w:rsidR="00CF7FBC">
              <w:t>I can easily find</w:t>
            </w:r>
            <w:r w:rsidR="00BD1CFC">
              <w:t>, store and access my work whenever I need it.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649523E8" w14:textId="42368497" w:rsidR="00A137F6" w:rsidRDefault="00A137F6" w:rsidP="00860B30">
            <w:pPr>
              <w:spacing w:after="160"/>
            </w:pPr>
          </w:p>
          <w:p w14:paraId="7B3265BF" w14:textId="77777777" w:rsidR="00866602" w:rsidRDefault="00641ED2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04E3">
                  <w:rPr>
                    <w:noProof/>
                    <w14:ligatures w14:val="standardContextual"/>
                  </w:rPr>
                  <w:drawing>
                    <wp:inline distT="0" distB="0" distL="0" distR="0" wp14:anchorId="66AAEFCB" wp14:editId="53576888">
                      <wp:extent cx="5731510" cy="3436620"/>
                      <wp:effectExtent l="0" t="0" r="2540" b="0"/>
                      <wp:docPr id="1302733644" name="Picture 7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02733644" name="Picture 1302733644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43662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2D29569B" w:rsidR="008358CA" w:rsidRDefault="000E79D2" w:rsidP="00860B30">
            <w:pPr>
              <w:spacing w:after="160"/>
            </w:pPr>
            <w:r>
              <w:t xml:space="preserve">This helps </w:t>
            </w:r>
            <w:r w:rsidR="000C4F02">
              <w:t xml:space="preserve">my digital life by giving access to my </w:t>
            </w:r>
            <w:r w:rsidR="00B662E4">
              <w:t>lessons, course</w:t>
            </w:r>
            <w:r w:rsidR="008358CA">
              <w:t xml:space="preserve"> information and assessments online .it </w:t>
            </w:r>
            <w:r w:rsidR="0049184B">
              <w:t>also helps me to organise my learning and complete my digital work.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CBDD885" w:rsidR="00866602" w:rsidRPr="00866602" w:rsidRDefault="00641ED2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BB68C6">
                  <w:rPr>
                    <w:noProof/>
                    <w14:ligatures w14:val="standardContextual"/>
                  </w:rPr>
                  <w:drawing>
                    <wp:inline distT="0" distB="0" distL="0" distR="0" wp14:anchorId="6A282195" wp14:editId="49978D22">
                      <wp:extent cx="5731510" cy="3582035"/>
                      <wp:effectExtent l="0" t="0" r="2540" b="0"/>
                      <wp:docPr id="1879856764" name="Picture 8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79856764" name="Picture 1879856764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5820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3F24860" w:rsidR="00866602" w:rsidRDefault="00FD2915" w:rsidP="00860B30">
            <w:pPr>
              <w:spacing w:after="160"/>
            </w:pPr>
            <w:r>
              <w:t xml:space="preserve">The helps my digital life by giving me access to my </w:t>
            </w:r>
            <w:r w:rsidR="00DB130A">
              <w:t>different</w:t>
            </w:r>
            <w:r>
              <w:t xml:space="preserve"> </w:t>
            </w:r>
            <w:r w:rsidR="001A5BCF">
              <w:t xml:space="preserve">university modules </w:t>
            </w:r>
            <w:r w:rsidR="00B66D6D">
              <w:t xml:space="preserve">and learning materials. It helps me to organise my studies </w:t>
            </w:r>
            <w:r w:rsidR="00DB130A">
              <w:t>and find the information I need to do my coursework.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13332117" w:rsidR="00866602" w:rsidRDefault="00F24618" w:rsidP="00866602">
            <w:r>
              <w:t xml:space="preserve">I </w:t>
            </w:r>
            <w:r w:rsidR="00F729ED">
              <w:t xml:space="preserve">use my digital tools to help me with my university </w:t>
            </w:r>
            <w:r w:rsidR="00D04B9B">
              <w:t xml:space="preserve">work, I feel confident when I use </w:t>
            </w:r>
            <w:r w:rsidR="00B270AA">
              <w:t>OneDrive</w:t>
            </w:r>
            <w:r w:rsidR="00D04B9B">
              <w:t xml:space="preserve"> and </w:t>
            </w:r>
            <w:r w:rsidR="00374DE6">
              <w:t>my online learning work.</w:t>
            </w:r>
            <w:r w:rsidR="005D4ADD">
              <w:t xml:space="preserve"> I want to improve my computer and digital skills, I often use Microsoft  teams email and </w:t>
            </w:r>
            <w:r w:rsidR="00B270AA">
              <w:t>OneDrive</w:t>
            </w:r>
            <w:r w:rsidR="005D4ADD">
              <w:t xml:space="preserve">. I sometimes get bit nervous when using new digital </w:t>
            </w:r>
            <w:r w:rsidR="00B270AA">
              <w:t>tools, I</w:t>
            </w:r>
            <w:r w:rsidR="00A60AF9">
              <w:t xml:space="preserve"> hope this module will help me because more confident </w:t>
            </w:r>
            <w:r w:rsidR="00DA6449">
              <w:t xml:space="preserve">with tec also </w:t>
            </w:r>
            <w:r w:rsidR="00203F4F">
              <w:t xml:space="preserve">digital skills are important for me because </w:t>
            </w:r>
            <w:r w:rsidR="00B270AA">
              <w:t>they help me with studies.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641ED2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641ED2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641ED2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641ED2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1901"/>
    <w:rsid w:val="000576C3"/>
    <w:rsid w:val="000C4F02"/>
    <w:rsid w:val="000D570D"/>
    <w:rsid w:val="000E79D2"/>
    <w:rsid w:val="00167848"/>
    <w:rsid w:val="00196676"/>
    <w:rsid w:val="001A5BCF"/>
    <w:rsid w:val="001D7F0A"/>
    <w:rsid w:val="00203F4F"/>
    <w:rsid w:val="00227652"/>
    <w:rsid w:val="0026426D"/>
    <w:rsid w:val="002648AF"/>
    <w:rsid w:val="002665D5"/>
    <w:rsid w:val="00292800"/>
    <w:rsid w:val="002B5A72"/>
    <w:rsid w:val="002D352D"/>
    <w:rsid w:val="00333802"/>
    <w:rsid w:val="00374DE6"/>
    <w:rsid w:val="0038326E"/>
    <w:rsid w:val="003841F2"/>
    <w:rsid w:val="003C2220"/>
    <w:rsid w:val="003E29B9"/>
    <w:rsid w:val="003F1F57"/>
    <w:rsid w:val="00435393"/>
    <w:rsid w:val="0049184B"/>
    <w:rsid w:val="004F710B"/>
    <w:rsid w:val="00514445"/>
    <w:rsid w:val="005427FF"/>
    <w:rsid w:val="005814C3"/>
    <w:rsid w:val="005B28CE"/>
    <w:rsid w:val="005D4ADD"/>
    <w:rsid w:val="00643F79"/>
    <w:rsid w:val="00730B03"/>
    <w:rsid w:val="00747E89"/>
    <w:rsid w:val="007907BC"/>
    <w:rsid w:val="007A3CD2"/>
    <w:rsid w:val="007E51D8"/>
    <w:rsid w:val="00830EFE"/>
    <w:rsid w:val="008358CA"/>
    <w:rsid w:val="00840539"/>
    <w:rsid w:val="00860B30"/>
    <w:rsid w:val="00866602"/>
    <w:rsid w:val="008D19A6"/>
    <w:rsid w:val="00934DEF"/>
    <w:rsid w:val="009409DC"/>
    <w:rsid w:val="009D61BC"/>
    <w:rsid w:val="009E4D8E"/>
    <w:rsid w:val="00A137F6"/>
    <w:rsid w:val="00A60AF9"/>
    <w:rsid w:val="00A626B2"/>
    <w:rsid w:val="00A744D7"/>
    <w:rsid w:val="00AA7998"/>
    <w:rsid w:val="00B270AA"/>
    <w:rsid w:val="00B4029E"/>
    <w:rsid w:val="00B561BF"/>
    <w:rsid w:val="00B662E4"/>
    <w:rsid w:val="00B66D6D"/>
    <w:rsid w:val="00BB68C6"/>
    <w:rsid w:val="00BD1CFC"/>
    <w:rsid w:val="00BD2A86"/>
    <w:rsid w:val="00C9180A"/>
    <w:rsid w:val="00C9365E"/>
    <w:rsid w:val="00CB6355"/>
    <w:rsid w:val="00CE261A"/>
    <w:rsid w:val="00CF7FBC"/>
    <w:rsid w:val="00D04B9B"/>
    <w:rsid w:val="00D34D3B"/>
    <w:rsid w:val="00D467C7"/>
    <w:rsid w:val="00D640A5"/>
    <w:rsid w:val="00DA6449"/>
    <w:rsid w:val="00DB130A"/>
    <w:rsid w:val="00DD5C49"/>
    <w:rsid w:val="00E03728"/>
    <w:rsid w:val="00E62C87"/>
    <w:rsid w:val="00E803DB"/>
    <w:rsid w:val="00ED04E3"/>
    <w:rsid w:val="00ED3A56"/>
    <w:rsid w:val="00F073AD"/>
    <w:rsid w:val="00F24618"/>
    <w:rsid w:val="00F729ED"/>
    <w:rsid w:val="00F8290F"/>
    <w:rsid w:val="00FD2915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18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fontTable" Target="fontTable.xml" /><Relationship Id="rId2" Type="http://schemas.openxmlformats.org/officeDocument/2006/relationships/customXml" Target="../customXml/item2.xml" /><Relationship Id="rId16" Type="http://schemas.openxmlformats.org/officeDocument/2006/relationships/footer" Target="footer1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image" Target="media/image6.jpeg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jpe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375</Words>
  <Characters>2140</Characters>
  <Application>Microsoft Office Word</Application>
  <DocSecurity>0</DocSecurity>
  <Lines>17</Lines>
  <Paragraphs>5</Paragraphs>
  <ScaleCrop>false</ScaleCrop>
  <Company>University of Wales Trinity Saint David</Company>
  <LinksUpToDate>false</LinksUpToDate>
  <CharactersWithSpaces>2510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Rhoide Yamin</cp:lastModifiedBy>
  <cp:revision>2</cp:revision>
  <dcterms:created xsi:type="dcterms:W3CDTF">2026-09-30T12:59:00Z</dcterms:created>
  <dcterms:modified xsi:type="dcterms:W3CDTF">2026-09-30T12:59:00Z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