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68375F" w14:textId="13C892FC" w:rsidR="00EB69D8" w:rsidRDefault="00346BBD" w:rsidP="00346BB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Iwan Williams (1901752)</w:t>
      </w:r>
    </w:p>
    <w:p w14:paraId="10BB8A77" w14:textId="6D9F752C" w:rsidR="00346BBD" w:rsidRDefault="00346BBD" w:rsidP="00346BB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Vehicle Technology (M4X00394)</w:t>
      </w:r>
    </w:p>
    <w:p w14:paraId="195EF90C" w14:textId="5F801CE6" w:rsidR="00346BBD" w:rsidRDefault="00346BBD" w:rsidP="00346BB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Examination answers</w:t>
      </w:r>
    </w:p>
    <w:p w14:paraId="50E19CCA" w14:textId="4A177155" w:rsidR="00346BBD" w:rsidRDefault="00346BBD" w:rsidP="00346BB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Examination date: 14/5/2020</w:t>
      </w:r>
    </w:p>
    <w:p w14:paraId="00639FD3" w14:textId="5048149D" w:rsidR="00346BBD" w:rsidRDefault="00346BBD" w:rsidP="00346BB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Start time: 13:00</w:t>
      </w:r>
    </w:p>
    <w:p w14:paraId="28C3C755" w14:textId="09A5B2F5" w:rsidR="00346BBD" w:rsidRDefault="00346BBD" w:rsidP="00346BBD">
      <w:pPr>
        <w:rPr>
          <w:rFonts w:ascii="Times New Roman" w:hAnsi="Times New Roman" w:cs="Times New Roman"/>
          <w:sz w:val="28"/>
          <w:szCs w:val="28"/>
        </w:rPr>
      </w:pPr>
    </w:p>
    <w:p w14:paraId="7E32CEF6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2C1C0464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62CA6696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4DFB2469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35A095C0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7931C6B3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01B1D6BD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590669B1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49220844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6403B47E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3A399BB5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4B3D4168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7A6F25C1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7CF0BE2B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6C47C038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5BDD804B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2ECF16BA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0E9F1213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1930E7F9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631F9EE0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34CF04D2" w14:textId="649C8177" w:rsidR="00346BBD" w:rsidRDefault="00346BBD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2</w:t>
      </w:r>
    </w:p>
    <w:p w14:paraId="3C705681" w14:textId="5F128A62" w:rsidR="00346BBD" w:rsidRDefault="00752D89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53A85E" wp14:editId="0533C797">
            <wp:extent cx="7339778" cy="4130531"/>
            <wp:effectExtent l="4445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015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92771" cy="416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AA390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79641115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34B2069C" w14:textId="77777777" w:rsidR="003A24DF" w:rsidRDefault="003A24DF" w:rsidP="00346BBD">
      <w:pPr>
        <w:rPr>
          <w:rFonts w:ascii="Times New Roman" w:hAnsi="Times New Roman" w:cs="Times New Roman"/>
          <w:sz w:val="28"/>
          <w:szCs w:val="28"/>
        </w:rPr>
      </w:pPr>
    </w:p>
    <w:p w14:paraId="47530A1C" w14:textId="0EF05322" w:rsidR="00346BBD" w:rsidRDefault="00346BBD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3</w:t>
      </w:r>
    </w:p>
    <w:p w14:paraId="7CEC7CCF" w14:textId="1E9BEC77" w:rsidR="00346BBD" w:rsidRDefault="003A24DF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CB4F45" wp14:editId="3627066A">
            <wp:extent cx="7083427" cy="3986267"/>
            <wp:effectExtent l="5715" t="0" r="8890" b="889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_015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12460" cy="400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9BE3D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0FA3D9CB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07CF0DE4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1F1855B6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33877460" w14:textId="2D5488FE" w:rsidR="00346BBD" w:rsidRDefault="00346BBD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4</w:t>
      </w:r>
    </w:p>
    <w:p w14:paraId="262DA31D" w14:textId="36634965" w:rsidR="00346BBD" w:rsidRDefault="001F5170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0387E7" wp14:editId="3B748FC6">
            <wp:extent cx="4955792" cy="2788920"/>
            <wp:effectExtent l="0" t="2540" r="0" b="0"/>
            <wp:docPr id="3" name="Picture 3" descr="A picture containing building,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015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60984" cy="2791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22527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64D50644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4A07CE85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68D3D6D9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16EC015F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6F067180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78D1FE04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57B509EC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61E16AD2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6AA11BA1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48CE4B1A" w14:textId="77777777" w:rsidR="001F5170" w:rsidRDefault="001F5170" w:rsidP="00346BBD">
      <w:pPr>
        <w:rPr>
          <w:rFonts w:ascii="Times New Roman" w:hAnsi="Times New Roman" w:cs="Times New Roman"/>
          <w:sz w:val="28"/>
          <w:szCs w:val="28"/>
        </w:rPr>
      </w:pPr>
    </w:p>
    <w:p w14:paraId="41B98A2C" w14:textId="2D2401F5" w:rsidR="00346BBD" w:rsidRDefault="00346BBD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5</w:t>
      </w:r>
    </w:p>
    <w:p w14:paraId="596BE1DA" w14:textId="7A5094F5" w:rsidR="001F5170" w:rsidRPr="00346BBD" w:rsidRDefault="001F5170" w:rsidP="00346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6F8061" wp14:editId="5BEB175A">
            <wp:extent cx="6759577" cy="3804018"/>
            <wp:effectExtent l="0" t="7937" r="0" b="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015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769968" cy="3809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170" w:rsidRPr="00346BBD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781871" w14:textId="77777777" w:rsidR="00994FF0" w:rsidRDefault="00994FF0" w:rsidP="00346BBD">
      <w:pPr>
        <w:spacing w:after="0" w:line="240" w:lineRule="auto"/>
      </w:pPr>
      <w:r>
        <w:separator/>
      </w:r>
    </w:p>
  </w:endnote>
  <w:endnote w:type="continuationSeparator" w:id="0">
    <w:p w14:paraId="34A62235" w14:textId="77777777" w:rsidR="00994FF0" w:rsidRDefault="00994FF0" w:rsidP="00346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95300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6B1D67B" w14:textId="6B91909D" w:rsidR="00346BBD" w:rsidRDefault="00346BB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17B927" w14:textId="77777777" w:rsidR="00346BBD" w:rsidRDefault="00346B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E18E5C" w14:textId="77777777" w:rsidR="00994FF0" w:rsidRDefault="00994FF0" w:rsidP="00346BBD">
      <w:pPr>
        <w:spacing w:after="0" w:line="240" w:lineRule="auto"/>
      </w:pPr>
      <w:r>
        <w:separator/>
      </w:r>
    </w:p>
  </w:footnote>
  <w:footnote w:type="continuationSeparator" w:id="0">
    <w:p w14:paraId="045C722F" w14:textId="77777777" w:rsidR="00994FF0" w:rsidRDefault="00994FF0" w:rsidP="00346B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BBD"/>
    <w:rsid w:val="001F5170"/>
    <w:rsid w:val="00346BBD"/>
    <w:rsid w:val="003A24DF"/>
    <w:rsid w:val="00752D89"/>
    <w:rsid w:val="00994FF0"/>
    <w:rsid w:val="00EB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DDAD6"/>
  <w15:chartTrackingRefBased/>
  <w15:docId w15:val="{7BE033A0-4C3E-4A66-B90C-7CB8892A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6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BBD"/>
  </w:style>
  <w:style w:type="paragraph" w:styleId="Footer">
    <w:name w:val="footer"/>
    <w:basedOn w:val="Normal"/>
    <w:link w:val="FooterChar"/>
    <w:uiPriority w:val="99"/>
    <w:unhideWhenUsed/>
    <w:rsid w:val="00346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Williams</dc:creator>
  <cp:keywords/>
  <dc:description/>
  <cp:lastModifiedBy>Iwan Williams</cp:lastModifiedBy>
  <cp:revision>4</cp:revision>
  <dcterms:created xsi:type="dcterms:W3CDTF">2020-05-14T14:03:00Z</dcterms:created>
  <dcterms:modified xsi:type="dcterms:W3CDTF">2020-05-14T14:15:00Z</dcterms:modified>
</cp:coreProperties>
</file>