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0576C3" w:rsidR="00866602" w:rsidP="000576C3" w:rsidRDefault="00866602" w14:paraId="6FFCA04B" w14:textId="77777777">
      <w:pPr>
        <w:pStyle w:val="Title"/>
      </w:pPr>
      <w:r w:rsidRPr="000576C3">
        <w:t>DS 1 Template </w:t>
      </w:r>
    </w:p>
    <w:p w:rsidRPr="00866602" w:rsidR="00866602" w:rsidP="52217FAC" w:rsidRDefault="00866602" w14:paraId="49124359" w14:textId="78E3DFFC">
      <w:pPr>
        <w:pStyle w:val="Heading1"/>
      </w:pPr>
      <w:r w:rsidR="00866602">
        <w:rPr/>
        <w:t>My Screenshots/Ph</w:t>
      </w:r>
      <w:r w:rsidR="26CD2EF3">
        <w:rPr/>
        <w:t>otos</w:t>
      </w:r>
    </w:p>
    <w:p w:rsidRPr="000576C3" w:rsidR="00866602" w:rsidP="1DF4D89F" w:rsidRDefault="00866602" w14:paraId="1107E6F4" w14:textId="2506CFF7">
      <w:pPr>
        <w:pStyle w:val="ListParagraph"/>
        <w:numPr>
          <w:ilvl w:val="0"/>
          <w:numId w:val="1"/>
        </w:numPr>
        <w:rPr/>
      </w:pPr>
      <w:r w:rsidR="77E8EF05">
        <w:drawing>
          <wp:inline wp14:editId="699F418E" wp14:anchorId="766F5BA0">
            <wp:extent cx="5276850" cy="2405219"/>
            <wp:effectExtent l="0" t="0" r="0" b="0"/>
            <wp:docPr id="35961774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59617749" name="Picture 359617749"/>
                    <pic:cNvPicPr/>
                  </pic:nvPicPr>
                  <pic:blipFill>
                    <a:blip xmlns:r="http://schemas.openxmlformats.org/officeDocument/2006/relationships" r:embed="rId123763937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276850" cy="2405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8F10979">
        <w:rPr/>
        <w:t xml:space="preserve">I use Microsoft to do to remind me of </w:t>
      </w:r>
      <w:r w:rsidR="6D752074">
        <w:rPr/>
        <w:t>deadlines.</w:t>
      </w:r>
    </w:p>
    <w:tbl>
      <w:tblPr>
        <w:tblStyle w:val="TableGrid"/>
        <w:tblW w:w="345" w:type="dxa"/>
        <w:tblLook w:val="04A0" w:firstRow="1" w:lastRow="0" w:firstColumn="1" w:lastColumn="0" w:noHBand="0" w:noVBand="1"/>
      </w:tblPr>
      <w:tblGrid>
        <w:gridCol w:w="345"/>
      </w:tblGrid>
      <w:tr w:rsidR="00866602" w:rsidTr="52217FAC" w14:paraId="132A1276" w14:textId="77777777">
        <w:trPr>
          <w:trHeight w:val="960"/>
        </w:trPr>
        <w:tc>
          <w:tcPr>
            <w:tcW w:w="345" w:type="dxa"/>
            <w:tcMar/>
          </w:tcPr>
          <w:p w:rsidR="00866602" w:rsidP="1DF4D89F" w:rsidRDefault="00866602" w14:paraId="4A073FDE" w14:textId="0B6FE96D">
            <w:pPr>
              <w:pStyle w:val="Normal"/>
              <w:suppressLineNumbers w:val="0"/>
              <w:bidi w:val="0"/>
              <w:spacing w:before="240" w:beforeAutospacing="off" w:after="160" w:afterAutospacing="off" w:line="360" w:lineRule="auto"/>
              <w:ind w:left="0" w:right="0"/>
              <w:jc w:val="left"/>
            </w:pPr>
          </w:p>
        </w:tc>
      </w:tr>
    </w:tbl>
    <w:p w:rsidRPr="00866602" w:rsidR="00866602" w:rsidP="000576C3" w:rsidRDefault="00866602" w14:paraId="2AC25ABB" w14:textId="6C4DFD77">
      <w:pPr>
        <w:pStyle w:val="Heading2"/>
      </w:pPr>
      <w:r w:rsidRPr="00866602">
        <w:t>Screenshot/Photo 2</w:t>
      </w:r>
    </w:p>
    <w:tbl>
      <w:tblPr>
        <w:tblStyle w:val="TableGrid"/>
        <w:tblW w:w="9024" w:type="dxa"/>
        <w:tblLook w:val="04A0" w:firstRow="1" w:lastRow="0" w:firstColumn="1" w:lastColumn="0" w:noHBand="0" w:noVBand="1"/>
      </w:tblPr>
      <w:tblGrid>
        <w:gridCol w:w="2963"/>
        <w:gridCol w:w="345"/>
        <w:gridCol w:w="5581"/>
        <w:gridCol w:w="135"/>
      </w:tblGrid>
      <w:tr w:rsidR="00866602" w:rsidTr="52217FAC" w14:paraId="6B88ED1B" w14:textId="77777777">
        <w:trPr>
          <w:trHeight w:val="1845"/>
        </w:trPr>
        <w:tc>
          <w:tcPr>
            <w:tcW w:w="2963" w:type="dxa"/>
            <w:tcMar/>
          </w:tcPr>
          <w:p w:rsidR="00866602" w:rsidP="1DF4D89F" w:rsidRDefault="00866602" w14:paraId="7D1F89C0" w14:textId="36A24F13">
            <w:pPr>
              <w:pStyle w:val="Normal"/>
              <w:spacing w:after="160"/>
            </w:pPr>
            <w:r w:rsidR="00866602">
              <w:rPr/>
              <w:t>]</w:t>
            </w:r>
            <w:r w:rsidR="37937F81">
              <w:drawing>
                <wp:inline wp14:editId="5D46DD50" wp14:anchorId="31AD7A78">
                  <wp:extent cx="5267147" cy="2804351"/>
                  <wp:effectExtent l="0" t="0" r="0" b="0"/>
                  <wp:docPr id="202865872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373568884" name="Picture 1373568884"/>
                          <pic:cNvPicPr/>
                        </pic:nvPicPr>
                        <pic:blipFill>
                          <a:blip xmlns:r="http://schemas.openxmlformats.org/officeDocument/2006/relationships" r:embed="rId121191673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267147" cy="28043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66602">
              <w:rPr/>
              <w:t> </w:t>
            </w:r>
          </w:p>
          <w:sdt>
            <w:sdtPr>
              <w:id w:val="-696540525"/>
              <w:showingPlcHdr/>
              <w:picture/>
            </w:sdtPr>
            <w:sdtContent>
              <w:p w:rsidRPr="00866602" w:rsidR="00ED3A56" w:rsidP="00860B30" w:rsidRDefault="00ED3A56" w14:paraId="3A7694AB" w14:textId="33CC84F5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7413B9D1">
                      <wp:extent cx="952500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866602" w14:paraId="3DF49871" w14:textId="5B0F63D5">
            <w:pPr>
              <w:spacing w:after="160"/>
            </w:pPr>
            <w:r w:rsidR="5073A6A5">
              <w:rPr/>
              <w:t xml:space="preserve">I use linked in to send job </w:t>
            </w:r>
            <w:r w:rsidR="5073A6A5">
              <w:rPr/>
              <w:t>application</w:t>
            </w:r>
            <w:r w:rsidR="5073A6A5">
              <w:rPr/>
              <w:t xml:space="preserve"> </w:t>
            </w:r>
          </w:p>
        </w:tc>
        <w:tc>
          <w:tcPr>
            <w:tcW w:w="345" w:type="dxa"/>
            <w:tcMar/>
          </w:tcPr>
          <w:p w:rsidR="52217FAC" w:rsidP="52217FAC" w:rsidRDefault="52217FAC" w14:paraId="148A624B" w14:textId="25AB1FFF">
            <w:pPr>
              <w:pStyle w:val="Normal"/>
            </w:pPr>
          </w:p>
        </w:tc>
        <w:tc>
          <w:tcPr>
            <w:tcW w:w="5581" w:type="dxa"/>
            <w:tcMar/>
          </w:tcPr>
          <w:p w:rsidR="52217FAC" w:rsidP="52217FAC" w:rsidRDefault="52217FAC" w14:paraId="480020FC" w14:textId="083DB7CD">
            <w:pPr>
              <w:pStyle w:val="Normal"/>
            </w:pPr>
          </w:p>
        </w:tc>
        <w:tc>
          <w:tcPr>
            <w:tcW w:w="135" w:type="dxa"/>
            <w:tcMar/>
          </w:tcPr>
          <w:p w:rsidR="7E616B1A" w:rsidP="52217FAC" w:rsidRDefault="7E616B1A" w14:paraId="1DB54022" w14:textId="21AF5235">
            <w:pPr>
              <w:pStyle w:val="Normal"/>
            </w:pPr>
            <w:r w:rsidR="7E616B1A">
              <w:rPr/>
              <w:t>j</w:t>
            </w:r>
          </w:p>
        </w:tc>
      </w:tr>
    </w:tbl>
    <w:p w:rsidRPr="00866602" w:rsidR="00866602" w:rsidP="000576C3" w:rsidRDefault="00866602" w14:paraId="5D25B115" w14:textId="659520DE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63599D14" w14:paraId="2D68B3B2" w14:textId="77777777">
        <w:tc>
          <w:tcPr>
            <w:tcW w:w="9016" w:type="dxa"/>
            <w:tcMar/>
          </w:tcPr>
          <w:p w:rsidR="00ED3A56" w:rsidP="52217FAC" w:rsidRDefault="00866602" w14:paraId="3BC5A1B1" w14:textId="0274C9EC">
            <w:pPr>
              <w:pStyle w:val="Normal"/>
              <w:suppressLineNumbers w:val="0"/>
              <w:bidi w:val="0"/>
              <w:spacing w:before="240" w:beforeAutospacing="off" w:after="160" w:afterAutospacing="off" w:line="360" w:lineRule="auto"/>
              <w:ind w:left="0" w:right="0"/>
              <w:jc w:val="left"/>
            </w:pPr>
            <w:r w:rsidR="17ABBEB5">
              <w:drawing>
                <wp:inline wp14:editId="3F3D3056" wp14:anchorId="11259B9C">
                  <wp:extent cx="5581650" cy="2562225"/>
                  <wp:effectExtent l="0" t="0" r="0" b="0"/>
                  <wp:docPr id="82558738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825587382" name="Picture 825587382"/>
                          <pic:cNvPicPr/>
                        </pic:nvPicPr>
                        <pic:blipFill>
                          <a:blip xmlns:r="http://schemas.openxmlformats.org/officeDocument/2006/relationships" r:embed="rId214377134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2562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866602" w:rsidR="00866602" w:rsidP="52217FAC" w:rsidRDefault="00ED3A56" w14:paraId="57748D97" w14:textId="7168A8BA">
            <w:pPr>
              <w:pStyle w:val="Normal"/>
              <w:suppressLineNumbers w:val="0"/>
              <w:bidi w:val="0"/>
              <w:spacing w:before="240" w:beforeAutospacing="off" w:after="160" w:afterAutospacing="off" w:line="360" w:lineRule="auto"/>
              <w:ind w:left="0" w:right="0"/>
              <w:jc w:val="left"/>
              <w:rPr>
                <w:u w:val="single"/>
              </w:rPr>
            </w:pPr>
            <w:sdt>
              <w:sdtPr>
                <w:id w:val="1447965624"/>
                <w:placeholder>
                  <w:docPart w:val="DefaultPlaceholder_1081868574"/>
                </w:placeholder>
              </w:sdtPr>
              <w:sdtContent/>
            </w:sdt>
            <w:r w:rsidRPr="52217FAC" w:rsidR="17ABBEB5">
              <w:rPr>
                <w:u w:val="single"/>
              </w:rPr>
              <w:t>I</w:t>
            </w:r>
            <w:sdt>
              <w:sdtPr>
                <w:id w:val="677625999"/>
                <w:id w:val="1447965624"/>
                <w:showingPlcHdr/>
                <w:picture/>
                <w:placeholder>
                  <w:docPart w:val="DefaultPlaceholder_1081868574"/>
                </w:placeholder>
              </w:sdtPr>
              <w:sdtContent/>
            </w:sdt>
            <w:r w:rsidRPr="00866602" w:rsidR="6D5329AB">
              <w:rPr/>
              <w:t xml:space="preserve"> use outlook cal</w:t>
            </w:r>
            <w:r w:rsidRPr="00866602" w:rsidR="2369402D">
              <w:rPr/>
              <w:t>endar to add upcoming events to stay ahead</w:t>
            </w:r>
            <w:r w:rsidRPr="00866602" w:rsidR="00ED3A56">
              <w:rPr/>
              <w:t>] </w:t>
            </w:r>
          </w:p>
        </w:tc>
      </w:tr>
    </w:tbl>
    <w:p w:rsidR="00866602" w:rsidP="000576C3" w:rsidRDefault="00866602" w14:paraId="660618F0" w14:textId="105218D5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63599D14" w14:paraId="6AEE8D28" w14:textId="77777777">
        <w:tc>
          <w:tcPr>
            <w:tcW w:w="9016" w:type="dxa"/>
            <w:tcMar/>
          </w:tcPr>
          <w:p w:rsidR="00866602" w:rsidP="00860B30" w:rsidRDefault="00866602" w14:paraId="12F79791" w14:textId="26FE15BD">
            <w:pPr>
              <w:spacing w:after="160"/>
            </w:pPr>
            <w:r w:rsidR="62538F5E">
              <w:drawing>
                <wp:inline wp14:editId="132A1D1D" wp14:anchorId="685C1275">
                  <wp:extent cx="5581650" cy="2152650"/>
                  <wp:effectExtent l="0" t="0" r="0" b="0"/>
                  <wp:docPr id="192006758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920067583" name="Picture 1920067583"/>
                          <pic:cNvPicPr/>
                        </pic:nvPicPr>
                        <pic:blipFill>
                          <a:blip xmlns:r="http://schemas.openxmlformats.org/officeDocument/2006/relationships" r:embed="rId41627962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sdt>
            <w:sdtPr>
              <w:id w:val="682792220"/>
              <w:showingPlcHdr/>
              <w:picture/>
            </w:sdtPr>
            <w:sdtContent>
              <w:p w:rsidRPr="00866602" w:rsidR="00ED3A56" w:rsidP="00860B30" w:rsidRDefault="00ED3A56" w14:paraId="3A9691C1" w14:textId="3827F81A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4895DC0F">
                      <wp:extent cx="952500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866602" w14:paraId="3F7E4A20" w14:textId="00A89F5D">
            <w:pPr>
              <w:spacing w:after="160"/>
            </w:pPr>
            <w:r w:rsidR="00866602">
              <w:rPr/>
              <w:t>[</w:t>
            </w:r>
            <w:r w:rsidR="728676CA">
              <w:rPr/>
              <w:t>I use google to help with research</w:t>
            </w:r>
            <w:r w:rsidR="00866602">
              <w:rPr/>
              <w:t>] </w:t>
            </w:r>
          </w:p>
        </w:tc>
      </w:tr>
    </w:tbl>
    <w:p w:rsidRPr="00866602" w:rsidR="00866602" w:rsidP="000576C3" w:rsidRDefault="00866602" w14:paraId="5CAA2812" w14:textId="6F0F353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63599D14" w14:paraId="0C3E8BAE" w14:textId="77777777">
        <w:tc>
          <w:tcPr>
            <w:tcW w:w="9016" w:type="dxa"/>
            <w:tcMar/>
          </w:tcPr>
          <w:p w:rsidR="00ED3A56" w:rsidP="00860B30" w:rsidRDefault="00866602" w14:paraId="58EECE73" w14:textId="3188C00B">
            <w:pPr>
              <w:spacing w:after="160"/>
            </w:pPr>
            <w:r w:rsidR="081EB935">
              <w:drawing>
                <wp:inline wp14:editId="5E9BC963" wp14:anchorId="71DC766B">
                  <wp:extent cx="5581650" cy="4295775"/>
                  <wp:effectExtent l="0" t="0" r="0" b="0"/>
                  <wp:docPr id="174572079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745720799" name="Picture 1745720799"/>
                          <pic:cNvPicPr/>
                        </pic:nvPicPr>
                        <pic:blipFill>
                          <a:blip xmlns:r="http://schemas.openxmlformats.org/officeDocument/2006/relationships" r:embed="rId130913254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429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866602" w:rsidR="00866602" w:rsidP="00860B30" w:rsidRDefault="00ED3A56" w14:paraId="06D03427" w14:textId="38A4AEFA">
            <w:pPr>
              <w:spacing w:after="160"/>
            </w:pPr>
            <w:sdt>
              <w:sdtPr>
                <w:id w:val="-39896143"/>
                <w:showingPlcHdr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7C6D6813" w14:textId="2858FDEB">
            <w:pPr>
              <w:spacing w:after="160"/>
            </w:pPr>
            <w:r w:rsidR="00866602">
              <w:rPr/>
              <w:t>[</w:t>
            </w:r>
            <w:r w:rsidR="13F6F5B9">
              <w:rPr/>
              <w:t>I use you tube to watch videos of work materials</w:t>
            </w:r>
            <w:r w:rsidR="00866602">
              <w:rPr/>
              <w:t>] </w:t>
            </w:r>
          </w:p>
        </w:tc>
      </w:tr>
    </w:tbl>
    <w:p w:rsidRPr="00866602" w:rsidR="00866602" w:rsidP="000576C3" w:rsidRDefault="00866602" w14:paraId="56813F8B" w14:textId="7A0F28E2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0860B30" w14:paraId="26C3676A" w14:textId="77777777">
        <w:tc>
          <w:tcPr>
            <w:tcW w:w="9016" w:type="dxa"/>
          </w:tcPr>
          <w:p w:rsidR="00ED3A56" w:rsidP="00860B30" w:rsidRDefault="00866602" w14:paraId="5BB48CA0" w14:textId="77777777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:rsidRPr="00866602" w:rsidR="00866602" w:rsidP="00860B30" w:rsidRDefault="00ED3A56" w14:paraId="376F8D37" w14:textId="0D7B77F6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4D894907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="00866602" w:rsidP="00730B03" w:rsidRDefault="00866602" w14:paraId="51597A8E" w14:textId="32624F50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1F8260C0" w14:textId="6BC72168">
      <w:pPr>
        <w:pStyle w:val="Heading1"/>
      </w:pPr>
      <w:r w:rsidRPr="00866602">
        <w:t>My Short Reflection </w:t>
      </w:r>
    </w:p>
    <w:p w:rsidR="00866602" w:rsidP="00866602" w:rsidRDefault="00866602" w14:paraId="33B6902A" w14:textId="77777777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:rsidR="00866602" w:rsidP="00866602" w:rsidRDefault="00866602" w14:paraId="67C6753F" w14:textId="06C0F653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63599D14" w14:paraId="610C1614" w14:textId="77777777">
        <w:tc>
          <w:tcPr>
            <w:tcW w:w="9016" w:type="dxa"/>
            <w:tcMar/>
          </w:tcPr>
          <w:p w:rsidR="00866602" w:rsidP="00866602" w:rsidRDefault="00866602" w14:paraId="506C051E" w14:textId="3149E26F">
            <w:r w:rsidR="5EDA770D">
              <w:rPr/>
              <w:t>I use digital tools to help with my studies and day</w:t>
            </w:r>
            <w:r w:rsidR="43CCF618">
              <w:rPr/>
              <w:t xml:space="preserve"> to day life.</w:t>
            </w:r>
          </w:p>
          <w:p w:rsidR="43CCF618" w:rsidRDefault="43CCF618" w14:paraId="287A74F0" w14:textId="416C4738">
            <w:r w:rsidR="43CCF618">
              <w:rPr/>
              <w:t xml:space="preserve">I feel confident when </w:t>
            </w:r>
            <w:r w:rsidR="43CCF618">
              <w:rPr/>
              <w:t>i</w:t>
            </w:r>
            <w:r w:rsidR="43CCF618">
              <w:rPr/>
              <w:t xml:space="preserve"> use </w:t>
            </w:r>
            <w:r w:rsidR="16CEF2FA">
              <w:rPr/>
              <w:t xml:space="preserve">digital tools because they help to make everything </w:t>
            </w:r>
            <w:r w:rsidR="185B8587">
              <w:rPr/>
              <w:t>simple</w:t>
            </w:r>
          </w:p>
          <w:p w:rsidR="185B8587" w:rsidRDefault="185B8587" w14:paraId="17C6EA87" w14:textId="23EDF27A">
            <w:r w:rsidR="185B8587">
              <w:rPr/>
              <w:t>I want to improve the level of digital ski</w:t>
            </w:r>
            <w:r w:rsidR="78D8F38E">
              <w:rPr/>
              <w:t xml:space="preserve">ll </w:t>
            </w:r>
            <w:r w:rsidR="78D8F38E">
              <w:rPr/>
              <w:t>i</w:t>
            </w:r>
            <w:r w:rsidR="78D8F38E">
              <w:rPr/>
              <w:t xml:space="preserve"> have</w:t>
            </w:r>
          </w:p>
          <w:p w:rsidR="78D8F38E" w:rsidRDefault="78D8F38E" w14:paraId="561729B2" w14:textId="74D2CA9B">
            <w:r w:rsidR="78D8F38E">
              <w:rPr/>
              <w:t>I often use these tools</w:t>
            </w:r>
            <w:r w:rsidR="0CC32714">
              <w:rPr/>
              <w:t xml:space="preserve"> to-do day today activity a</w:t>
            </w:r>
            <w:r w:rsidR="2BA7B5E0">
              <w:rPr/>
              <w:t>nd for university</w:t>
            </w:r>
          </w:p>
          <w:p w:rsidR="31E5EF27" w:rsidRDefault="31E5EF27" w14:paraId="5CADAF11" w14:textId="7E591D3C">
            <w:r w:rsidR="31E5EF27">
              <w:rPr/>
              <w:t xml:space="preserve">I sometimes feel nervous when </w:t>
            </w:r>
            <w:r w:rsidR="31E5EF27">
              <w:rPr/>
              <w:t>i</w:t>
            </w:r>
            <w:r w:rsidR="43C38B60">
              <w:rPr/>
              <w:t xml:space="preserve"> upload certain information</w:t>
            </w:r>
          </w:p>
          <w:p w:rsidR="6FA3D926" w:rsidRDefault="6FA3D926" w14:paraId="56216A78" w14:textId="130AC323">
            <w:r w:rsidR="6FA3D926">
              <w:rPr/>
              <w:t>I hope this module help me to be more confident about using my digital skills</w:t>
            </w:r>
          </w:p>
          <w:p w:rsidR="63599D14" w:rsidRDefault="63599D14" w14:paraId="4F0FEA5A" w14:textId="1EBF8332"/>
          <w:p w:rsidR="00196676" w:rsidP="00866602" w:rsidRDefault="00196676" w14:paraId="364CE43F" w14:textId="77777777"/>
          <w:p w:rsidR="00196676" w:rsidP="00866602" w:rsidRDefault="00196676" w14:paraId="417553D3" w14:textId="77777777"/>
          <w:p w:rsidR="00196676" w:rsidP="00866602" w:rsidRDefault="00196676" w14:paraId="7868676A" w14:textId="77777777"/>
          <w:p w:rsidR="00866602" w:rsidP="00866602" w:rsidRDefault="00866602" w14:paraId="24E9F39B" w14:textId="77777777"/>
          <w:p w:rsidR="00866602" w:rsidP="00866602" w:rsidRDefault="00866602" w14:paraId="52E6565B" w14:textId="77777777"/>
          <w:p w:rsidR="00866602" w:rsidP="00866602" w:rsidRDefault="00866602" w14:paraId="28E7D611" w14:textId="77777777"/>
        </w:tc>
      </w:tr>
    </w:tbl>
    <w:p w:rsidRPr="00866602" w:rsidR="00866602" w:rsidP="000576C3" w:rsidRDefault="005427FF" w14:paraId="438CE760" w14:textId="1A90BAAD">
      <w:pPr>
        <w:pStyle w:val="Heading2"/>
      </w:pPr>
      <w:r>
        <w:t>Sentence starters</w:t>
      </w:r>
    </w:p>
    <w:p w:rsidR="005427FF" w:rsidP="005427FF" w:rsidRDefault="00866602" w14:paraId="11EB5FA9" w14:textId="77777777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Pr="00866602" w:rsidR="005427FF">
        <w:t xml:space="preserve"> </w:t>
      </w:r>
    </w:p>
    <w:p w:rsidR="005427FF" w:rsidP="005427FF" w:rsidRDefault="00866602" w14:paraId="0645380B" w14:textId="77777777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:rsidR="005427FF" w:rsidP="005427FF" w:rsidRDefault="00866602" w14:paraId="23FEAD23" w14:textId="77777777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:rsidR="005427FF" w:rsidP="005427FF" w:rsidRDefault="00866602" w14:paraId="1A93BEA4" w14:textId="77777777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:rsidR="005427FF" w:rsidP="005427FF" w:rsidRDefault="00866602" w14:paraId="531F881D" w14:textId="77777777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:rsidR="005427FF" w:rsidP="005427FF" w:rsidRDefault="00866602" w14:paraId="7E320787" w14:textId="77777777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:rsidRPr="00866602" w:rsidR="00866602" w:rsidP="005427FF" w:rsidRDefault="00866602" w14:paraId="0F952086" w14:textId="0240776B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:rsidRPr="00866602" w:rsidR="00866602" w:rsidP="005427FF" w:rsidRDefault="00866602" w14:paraId="0A64210F" w14:textId="59C0AD35">
      <w:r w:rsidRPr="00866602">
        <w:t>You can write more if you want.</w:t>
      </w:r>
    </w:p>
    <w:p w:rsidR="005427FF" w:rsidRDefault="005427FF" w14:paraId="77845170" w14:textId="77777777">
      <w:pPr>
        <w:spacing w:before="0" w:line="259" w:lineRule="auto"/>
        <w:rPr>
          <w:rFonts w:asciiTheme="majorHAnsi" w:hAnsiTheme="majorHAnsi" w:eastAsiaTheme="majorEastAsia" w:cstheme="majorBidi"/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3E54E6B6" w14:textId="2314FEEB">
      <w:pPr>
        <w:pStyle w:val="Heading1"/>
      </w:pPr>
      <w:r w:rsidRPr="00866602">
        <w:t>Submission Checklist </w:t>
      </w:r>
    </w:p>
    <w:p w:rsidRPr="00866602" w:rsidR="00866602" w:rsidP="00866602" w:rsidRDefault="00866602" w14:paraId="5A2398AD" w14:textId="77777777">
      <w:r w:rsidRPr="00866602">
        <w:t>Before you submit, please check: </w:t>
      </w:r>
    </w:p>
    <w:p w:rsidR="005427FF" w:rsidP="005427FF" w:rsidRDefault="00866602" w14:paraId="71905B77" w14:textId="16AD39B2">
      <w:r w:rsidRPr="00866602">
        <w:rPr>
          <w:rFonts w:ascii="Arial" w:hAnsi="Arial" w:cs="Arial"/>
        </w:rPr>
        <w:t>​​​</w:t>
      </w:r>
      <w:r w:rsidRPr="005427FF" w:rsid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I added 4–6 screenshots</w:t>
      </w:r>
    </w:p>
    <w:p w:rsidR="005427FF" w:rsidP="005427FF" w:rsidRDefault="00ED3A56" w14:paraId="4A11CBB5" w14:textId="23FE2006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I wrote short sentences for each screenshot</w:t>
      </w:r>
    </w:p>
    <w:p w:rsidR="005427FF" w:rsidP="005427FF" w:rsidRDefault="00ED3A56" w14:paraId="27C0B2C0" w14:textId="671F49B0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6DA4A216" w:rsidR="005427FF">
            <w:rPr>
              <w:rFonts w:ascii="MS Gothic" w:hAnsi="MS Gothic" w:eastAsia="MS Gothic" w:cs="MS Gothic"/>
            </w:rPr>
            <w:t>☐</w:t>
          </w:r>
        </w:sdtContent>
      </w:sdt>
      <w:r w:rsidR="005427FF">
        <w:t xml:space="preserve"> I wrote my short reflection</w:t>
      </w:r>
    </w:p>
    <w:p w:rsidR="005427FF" w:rsidP="005427FF" w:rsidRDefault="00ED3A56" w14:paraId="26963AFB" w14:textId="365AD807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My work is my own</w:t>
      </w:r>
    </w:p>
    <w:p w:rsidR="005427FF" w:rsidP="005427FF" w:rsidRDefault="00ED3A56" w14:paraId="3DB93D02" w14:textId="2F9FDE04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My file opens correctly</w:t>
      </w:r>
    </w:p>
    <w:p w:rsidR="002B5A72" w:rsidP="00D640A5" w:rsidRDefault="00866602" w14:paraId="52882A5C" w14:textId="756F2F64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Pr="00866602" w:rsidR="005427FF">
        <w:t xml:space="preserve"> </w:t>
      </w:r>
      <w:r w:rsidRPr="00866602">
        <w:t>My file opens correctly </w:t>
      </w:r>
    </w:p>
    <w:sectPr w:rsidR="002B5A72">
      <w:footerReference w:type="default" r:id="rId11"/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36a23d45c4d94c0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F710B" w:rsidP="00866602" w:rsidRDefault="004F710B" w14:paraId="511AAD11" w14:textId="77777777">
      <w:pPr>
        <w:spacing w:before="0" w:after="0" w:line="240" w:lineRule="auto"/>
      </w:pPr>
      <w:r>
        <w:separator/>
      </w:r>
    </w:p>
  </w:endnote>
  <w:endnote w:type="continuationSeparator" w:id="0">
    <w:p w:rsidR="004F710B" w:rsidP="00866602" w:rsidRDefault="004F710B" w14:paraId="2D209ADB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6602" w:rsidRDefault="00866602" w14:paraId="4C945F13" w14:textId="77777777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:rsidR="00866602" w:rsidRDefault="00866602" w14:paraId="5977D6E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F710B" w:rsidP="00866602" w:rsidRDefault="004F710B" w14:paraId="7F6D0705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4F710B" w:rsidP="00866602" w:rsidRDefault="004F710B" w14:paraId="3C045F91" w14:textId="77777777">
      <w:pPr>
        <w:spacing w:before="0" w:after="0" w:line="240" w:lineRule="auto"/>
      </w:pPr>
      <w:r>
        <w:continuationSeparator/>
      </w:r>
    </w:p>
  </w:footnote>
</w:footnotes>
</file>

<file path=word/header.xml><?xml version="1.0" encoding="utf-8"?>
<w:hdr xmlns:wp14="http://schemas.microsoft.com/office/word/2010/wordprocessingDrawing" xmlns:w14="http://schemas.microsoft.com/office/word/2010/wordml" xmlns:w="http://schemas.openxmlformats.org/wordprocessingml/2006/main" xmlns:mc="http://schemas.openxmlformats.org/markup-compatibility/2006" mc:Ignorable="wp14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xmlns:wp14="http://schemas.microsoft.com/office/word/2010/wordml" w:rsidR="52217FAC" w:rsidTr="52217FAC" w14:paraId="65566F1D" wp14:textId="77777777">
      <w:trPr>
        <w:trHeight w:val="300"/>
      </w:trPr>
      <w:tc>
        <w:tcPr>
          <w:tcW w:w="3005" w:type="dxa"/>
          <w:tcMar/>
        </w:tcPr>
        <w:p w:rsidR="52217FAC" w:rsidP="52217FAC" w:rsidRDefault="52217FAC" w14:paraId="5A22F9AF" w14:textId="1D47714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2217FAC" w:rsidP="52217FAC" w:rsidRDefault="52217FAC" w14:paraId="55F5AF54" w14:textId="6A063EB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2217FAC" w:rsidP="52217FAC" w:rsidRDefault="52217FAC" w14:paraId="2940C815" w14:textId="7A331AF5">
          <w:pPr>
            <w:pStyle w:val="Header"/>
            <w:bidi w:val="0"/>
            <w:ind w:right="-115"/>
            <w:jc w:val="right"/>
          </w:pPr>
        </w:p>
      </w:tc>
    </w:tr>
  </w:tbl>
  <w:p w:rsidR="52217FAC" w:rsidP="52217FAC" w:rsidRDefault="52217FAC" w14:paraId="149FF896" w14:textId="094E23B5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730B03"/>
    <w:rsid w:val="007A3CD2"/>
    <w:rsid w:val="00860B30"/>
    <w:rsid w:val="00866602"/>
    <w:rsid w:val="009E4D8E"/>
    <w:rsid w:val="00B4029E"/>
    <w:rsid w:val="00BD2A86"/>
    <w:rsid w:val="00C9180A"/>
    <w:rsid w:val="00D34D3B"/>
    <w:rsid w:val="00D640A5"/>
    <w:rsid w:val="00DD5C49"/>
    <w:rsid w:val="00ED3A56"/>
    <w:rsid w:val="00FF3E13"/>
    <w:rsid w:val="010A44DB"/>
    <w:rsid w:val="02520E0A"/>
    <w:rsid w:val="0294B89F"/>
    <w:rsid w:val="04BC9CF4"/>
    <w:rsid w:val="05DF8045"/>
    <w:rsid w:val="0763E4F9"/>
    <w:rsid w:val="07C1C017"/>
    <w:rsid w:val="081EB935"/>
    <w:rsid w:val="08220DE0"/>
    <w:rsid w:val="09981F66"/>
    <w:rsid w:val="0CC32714"/>
    <w:rsid w:val="0EA0678E"/>
    <w:rsid w:val="0EBF4BEC"/>
    <w:rsid w:val="10D1AE17"/>
    <w:rsid w:val="1186F3FE"/>
    <w:rsid w:val="138D50B4"/>
    <w:rsid w:val="13F6F5B9"/>
    <w:rsid w:val="14C883F9"/>
    <w:rsid w:val="15362164"/>
    <w:rsid w:val="16CEF2FA"/>
    <w:rsid w:val="16D2DEAD"/>
    <w:rsid w:val="17ABBEB5"/>
    <w:rsid w:val="185B8587"/>
    <w:rsid w:val="1937E6E0"/>
    <w:rsid w:val="1CCEE81D"/>
    <w:rsid w:val="1DF4D89F"/>
    <w:rsid w:val="1F18BEA3"/>
    <w:rsid w:val="2369402D"/>
    <w:rsid w:val="255F58D9"/>
    <w:rsid w:val="262849AF"/>
    <w:rsid w:val="266E0A80"/>
    <w:rsid w:val="26CD2EF3"/>
    <w:rsid w:val="27CBDEC7"/>
    <w:rsid w:val="27EFD15F"/>
    <w:rsid w:val="293556C7"/>
    <w:rsid w:val="2BA7B5E0"/>
    <w:rsid w:val="2EA8C094"/>
    <w:rsid w:val="2F7586DF"/>
    <w:rsid w:val="2FA9198B"/>
    <w:rsid w:val="30BEDFA8"/>
    <w:rsid w:val="31E5EF27"/>
    <w:rsid w:val="36D00A02"/>
    <w:rsid w:val="37937F81"/>
    <w:rsid w:val="39BA76B1"/>
    <w:rsid w:val="3B2A8B6E"/>
    <w:rsid w:val="4164B630"/>
    <w:rsid w:val="4307022A"/>
    <w:rsid w:val="43C38B60"/>
    <w:rsid w:val="43CCF618"/>
    <w:rsid w:val="45CBF108"/>
    <w:rsid w:val="45CD0576"/>
    <w:rsid w:val="45CD8FD3"/>
    <w:rsid w:val="46E879D3"/>
    <w:rsid w:val="474EA96A"/>
    <w:rsid w:val="49C8239A"/>
    <w:rsid w:val="4BAA7C96"/>
    <w:rsid w:val="4BACDAFA"/>
    <w:rsid w:val="4C6C9DDD"/>
    <w:rsid w:val="4DB3AA95"/>
    <w:rsid w:val="5073A6A5"/>
    <w:rsid w:val="5153D806"/>
    <w:rsid w:val="52217FAC"/>
    <w:rsid w:val="55DD5456"/>
    <w:rsid w:val="58F10979"/>
    <w:rsid w:val="592FE1CD"/>
    <w:rsid w:val="59DF29EA"/>
    <w:rsid w:val="5C7CC6F8"/>
    <w:rsid w:val="5D77B5DA"/>
    <w:rsid w:val="5EDA770D"/>
    <w:rsid w:val="60ECD61C"/>
    <w:rsid w:val="615ED2D5"/>
    <w:rsid w:val="62538F5E"/>
    <w:rsid w:val="63599D14"/>
    <w:rsid w:val="66FF97E2"/>
    <w:rsid w:val="68CE8B28"/>
    <w:rsid w:val="6CA7508C"/>
    <w:rsid w:val="6CBF52D4"/>
    <w:rsid w:val="6D5329AB"/>
    <w:rsid w:val="6D752074"/>
    <w:rsid w:val="6FA3D926"/>
    <w:rsid w:val="71DBE58F"/>
    <w:rsid w:val="728676CA"/>
    <w:rsid w:val="72DB57D6"/>
    <w:rsid w:val="747D8B33"/>
    <w:rsid w:val="7743C3D9"/>
    <w:rsid w:val="77E8EF05"/>
    <w:rsid w:val="78D8F38E"/>
    <w:rsid w:val="7B7A56F1"/>
    <w:rsid w:val="7D1BF46B"/>
    <w:rsid w:val="7DA3685B"/>
    <w:rsid w:val="7E616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623" w:themeColor="accent6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hAnsiTheme="majorHAnsi" w:eastAsiaTheme="majorEastAsia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hAnsiTheme="majorHAnsi" w:eastAsiaTheme="majorEastAsia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hAnsiTheme="majorHAnsi" w:eastAsiaTheme="majorEastAsia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hAnsiTheme="majorHAnsi" w:eastAsiaTheme="majorEastAsia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hAnsiTheme="majorHAnsi" w:eastAsiaTheme="majorEastAsia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hAnsiTheme="majorHAnsi" w:eastAsiaTheme="majorEastAsia" w:cstheme="majorBidi"/>
      <w:color w:val="001E2D" w:themeColor="accent1" w:themeShade="80"/>
      <w:kern w:val="0"/>
      <w:sz w:val="24"/>
      <w:szCs w:val="24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E4D8E"/>
    <w:rPr>
      <w:rFonts w:asciiTheme="majorHAnsi" w:hAnsiTheme="majorHAnsi" w:eastAsiaTheme="majorEastAsia" w:cstheme="majorBidi"/>
      <w:color w:val="005F6C" w:themeColor="accent2" w:themeShade="80"/>
      <w:kern w:val="0"/>
      <w:sz w:val="21"/>
      <w:szCs w:val="21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E4D8E"/>
    <w:rPr>
      <w:rFonts w:asciiTheme="majorHAnsi" w:hAnsiTheme="majorHAnsi" w:eastAsiaTheme="majorEastAsia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E44" w:themeColor="accent1" w:themeShade="BF"/>
      <w:spacing w:val="-10"/>
      <w:sz w:val="48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2.png" Id="rId1237639370" /><Relationship Type="http://schemas.openxmlformats.org/officeDocument/2006/relationships/image" Target="/media/image3.png" Id="rId1211916733" /><Relationship Type="http://schemas.openxmlformats.org/officeDocument/2006/relationships/image" Target="/media/image4.png" Id="rId2143771342" /><Relationship Type="http://schemas.openxmlformats.org/officeDocument/2006/relationships/header" Target="header.xml" Id="R36a23d45c4d94c05" /><Relationship Type="http://schemas.openxmlformats.org/officeDocument/2006/relationships/image" Target="/media/image5.png" Id="rId416279621" /><Relationship Type="http://schemas.openxmlformats.org/officeDocument/2006/relationships/image" Target="/media/image6.png" Id="rId1309132546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Alice De Angeli</dc:creator>
  <keywords/>
  <dc:description/>
  <lastModifiedBy>Dennis Anthony Walford (2545370)</lastModifiedBy>
  <revision>16</revision>
  <dcterms:created xsi:type="dcterms:W3CDTF">2026-04-28T07:39:00.0000000Z</dcterms:created>
  <dcterms:modified xsi:type="dcterms:W3CDTF">2026-06-20T11:44:11.4942719Z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