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6262B" w14:textId="070BB9DD" w:rsidR="002D023D" w:rsidRDefault="002D023D"/>
    <w:p w14:paraId="67E5FDD8" w14:textId="7D4827E6" w:rsidR="00084ED5" w:rsidRDefault="00084ED5"/>
    <w:p w14:paraId="542F99FD" w14:textId="41336D6E" w:rsidR="00084ED5" w:rsidRPr="00084ED5" w:rsidRDefault="00084ED5" w:rsidP="00084ED5">
      <w:pPr>
        <w:spacing w:line="360" w:lineRule="auto"/>
        <w:rPr>
          <w:rFonts w:ascii="Arial" w:hAnsi="Arial" w:cs="Arial"/>
          <w:sz w:val="32"/>
          <w:szCs w:val="32"/>
        </w:rPr>
      </w:pPr>
    </w:p>
    <w:p w14:paraId="6CF9EBBA" w14:textId="3496F0F7" w:rsidR="00084ED5" w:rsidRPr="00084ED5" w:rsidRDefault="00084ED5" w:rsidP="00084ED5">
      <w:pPr>
        <w:spacing w:line="360" w:lineRule="auto"/>
        <w:rPr>
          <w:rFonts w:ascii="Arial" w:hAnsi="Arial" w:cs="Arial"/>
          <w:sz w:val="32"/>
          <w:szCs w:val="32"/>
        </w:rPr>
      </w:pPr>
      <w:r w:rsidRPr="00084ED5">
        <w:rPr>
          <w:rFonts w:ascii="Arial" w:hAnsi="Arial" w:cs="Arial"/>
          <w:sz w:val="32"/>
          <w:szCs w:val="32"/>
        </w:rPr>
        <w:t>Student Name:</w:t>
      </w:r>
      <w:r w:rsidR="0075545B">
        <w:rPr>
          <w:rFonts w:ascii="Arial" w:hAnsi="Arial" w:cs="Arial"/>
          <w:sz w:val="32"/>
          <w:szCs w:val="32"/>
        </w:rPr>
        <w:t xml:space="preserve"> Syed Mosharraf Ali</w:t>
      </w:r>
    </w:p>
    <w:p w14:paraId="4D8CDF7F" w14:textId="77777777" w:rsidR="00F1643C" w:rsidRDefault="00084ED5" w:rsidP="00084ED5">
      <w:pPr>
        <w:spacing w:line="360" w:lineRule="auto"/>
        <w:rPr>
          <w:rFonts w:ascii="Arial" w:hAnsi="Arial" w:cs="Arial"/>
          <w:b/>
          <w:bCs/>
          <w:color w:val="222222"/>
          <w:shd w:val="clear" w:color="auto" w:fill="FFFFFF"/>
        </w:rPr>
      </w:pPr>
      <w:r w:rsidRPr="00084ED5">
        <w:rPr>
          <w:rFonts w:ascii="Arial" w:hAnsi="Arial" w:cs="Arial"/>
          <w:sz w:val="32"/>
          <w:szCs w:val="32"/>
        </w:rPr>
        <w:t>Student ID:</w:t>
      </w:r>
      <w:r w:rsidR="0075545B">
        <w:rPr>
          <w:rFonts w:ascii="Arial" w:hAnsi="Arial" w:cs="Arial"/>
          <w:sz w:val="32"/>
          <w:szCs w:val="32"/>
        </w:rPr>
        <w:t>2028971</w:t>
      </w:r>
      <w:r w:rsidR="00F1643C" w:rsidRPr="00F1643C">
        <w:rPr>
          <w:rFonts w:ascii="Arial" w:hAnsi="Arial" w:cs="Arial"/>
          <w:b/>
          <w:bCs/>
          <w:color w:val="222222"/>
          <w:shd w:val="clear" w:color="auto" w:fill="FFFFFF"/>
        </w:rPr>
        <w:t xml:space="preserve"> </w:t>
      </w:r>
    </w:p>
    <w:p w14:paraId="36A97B3F" w14:textId="070737AE" w:rsidR="00F1643C" w:rsidRDefault="00F1643C" w:rsidP="00084ED5">
      <w:pPr>
        <w:spacing w:line="360" w:lineRule="auto"/>
        <w:rPr>
          <w:rFonts w:ascii="Arial" w:hAnsi="Arial" w:cs="Arial"/>
          <w:sz w:val="32"/>
          <w:szCs w:val="32"/>
        </w:rPr>
      </w:pPr>
      <w:r>
        <w:rPr>
          <w:rFonts w:ascii="Arial" w:hAnsi="Arial" w:cs="Arial"/>
          <w:sz w:val="32"/>
          <w:szCs w:val="32"/>
        </w:rPr>
        <w:t xml:space="preserve">Module </w:t>
      </w:r>
      <w:proofErr w:type="gramStart"/>
      <w:r>
        <w:rPr>
          <w:rFonts w:ascii="Arial" w:hAnsi="Arial" w:cs="Arial"/>
          <w:sz w:val="32"/>
          <w:szCs w:val="32"/>
        </w:rPr>
        <w:t>code :</w:t>
      </w:r>
      <w:proofErr w:type="gramEnd"/>
      <w:r>
        <w:rPr>
          <w:rFonts w:ascii="Arial" w:hAnsi="Arial" w:cs="Arial"/>
          <w:sz w:val="32"/>
          <w:szCs w:val="32"/>
        </w:rPr>
        <w:t xml:space="preserve"> BMSW 4005</w:t>
      </w:r>
    </w:p>
    <w:p w14:paraId="3AEFC462" w14:textId="0CC389B7" w:rsidR="00B87920" w:rsidRPr="00F1643C" w:rsidRDefault="00B87920" w:rsidP="00084ED5">
      <w:pPr>
        <w:spacing w:line="360" w:lineRule="auto"/>
        <w:rPr>
          <w:rFonts w:ascii="Arial" w:hAnsi="Arial" w:cs="Arial"/>
          <w:b/>
          <w:bCs/>
          <w:color w:val="222222"/>
          <w:shd w:val="clear" w:color="auto" w:fill="FFFFFF"/>
        </w:rPr>
      </w:pPr>
      <w:proofErr w:type="gramStart"/>
      <w:r>
        <w:rPr>
          <w:rFonts w:ascii="Arial" w:hAnsi="Arial" w:cs="Arial"/>
          <w:sz w:val="32"/>
          <w:szCs w:val="32"/>
        </w:rPr>
        <w:t>Module :</w:t>
      </w:r>
      <w:proofErr w:type="gramEnd"/>
      <w:r>
        <w:rPr>
          <w:rFonts w:ascii="Arial" w:hAnsi="Arial" w:cs="Arial"/>
          <w:sz w:val="32"/>
          <w:szCs w:val="32"/>
        </w:rPr>
        <w:t xml:space="preserve"> professional and career development</w:t>
      </w:r>
    </w:p>
    <w:p w14:paraId="304B8237" w14:textId="77777777" w:rsidR="00F1643C" w:rsidRPr="00084ED5" w:rsidRDefault="00F1643C" w:rsidP="00084ED5">
      <w:pPr>
        <w:spacing w:line="360" w:lineRule="auto"/>
        <w:rPr>
          <w:rFonts w:ascii="Arial" w:hAnsi="Arial" w:cs="Arial"/>
          <w:sz w:val="32"/>
          <w:szCs w:val="32"/>
        </w:rPr>
      </w:pPr>
    </w:p>
    <w:p w14:paraId="6E0A6F63" w14:textId="2160152A" w:rsidR="00084ED5" w:rsidRDefault="00084ED5"/>
    <w:p w14:paraId="7E18AAD2" w14:textId="135E2DD5" w:rsidR="00084ED5" w:rsidRDefault="00084ED5"/>
    <w:p w14:paraId="1F10FB74" w14:textId="698B5805" w:rsidR="00084ED5" w:rsidRDefault="00084ED5"/>
    <w:p w14:paraId="21BCB194" w14:textId="5EF5349C" w:rsidR="00084ED5" w:rsidRDefault="00084ED5"/>
    <w:p w14:paraId="7FF02733" w14:textId="3B1CCA43" w:rsidR="00084ED5" w:rsidRDefault="00084ED5"/>
    <w:p w14:paraId="5A883432" w14:textId="3647436C" w:rsidR="00084ED5" w:rsidRDefault="00084ED5"/>
    <w:p w14:paraId="66F2573B" w14:textId="7A0959D5" w:rsidR="00084ED5" w:rsidRDefault="00084ED5"/>
    <w:p w14:paraId="53C833B1" w14:textId="4273FC1F" w:rsidR="00084ED5" w:rsidRDefault="00084ED5"/>
    <w:p w14:paraId="769BFD89" w14:textId="595A6D86" w:rsidR="00084ED5" w:rsidRDefault="00084ED5"/>
    <w:p w14:paraId="7D289826" w14:textId="1961EE48" w:rsidR="00084ED5" w:rsidRDefault="00084ED5"/>
    <w:p w14:paraId="5CFEF906" w14:textId="3CA45636" w:rsidR="00084ED5" w:rsidRDefault="00084ED5"/>
    <w:p w14:paraId="078C3933" w14:textId="297B1C5D" w:rsidR="00084ED5" w:rsidRDefault="00084ED5"/>
    <w:p w14:paraId="72FBF685" w14:textId="472D4B3F" w:rsidR="00084ED5" w:rsidRDefault="00084ED5"/>
    <w:p w14:paraId="2FAC7E57" w14:textId="077789E7" w:rsidR="00084ED5" w:rsidRDefault="00084ED5"/>
    <w:p w14:paraId="0FF22289" w14:textId="57239D69" w:rsidR="00084ED5" w:rsidRDefault="00084ED5"/>
    <w:p w14:paraId="0C5AB577" w14:textId="0EF0546D" w:rsidR="00084ED5" w:rsidRDefault="00084ED5"/>
    <w:p w14:paraId="34E383EF" w14:textId="1749335B" w:rsidR="00084ED5" w:rsidRDefault="00084ED5"/>
    <w:p w14:paraId="6E43E121" w14:textId="3D209C3C" w:rsidR="00084ED5" w:rsidRDefault="00084ED5"/>
    <w:p w14:paraId="27167D58" w14:textId="24D360C1" w:rsidR="00084ED5" w:rsidRDefault="00084ED5"/>
    <w:p w14:paraId="5C33800A" w14:textId="3EC3D4C0" w:rsidR="00084ED5" w:rsidRDefault="00084ED5"/>
    <w:p w14:paraId="79C5B0C6" w14:textId="301B92C4" w:rsidR="00084ED5" w:rsidRDefault="00084ED5"/>
    <w:p w14:paraId="2CDA4657" w14:textId="4CC948FA" w:rsidR="00084ED5" w:rsidRDefault="00084ED5"/>
    <w:p w14:paraId="610182B3" w14:textId="11FFEBBD" w:rsidR="00084ED5" w:rsidRDefault="00084ED5"/>
    <w:p w14:paraId="22037BEB" w14:textId="7AB59A12" w:rsidR="00084ED5" w:rsidRDefault="00084ED5"/>
    <w:p w14:paraId="23E48B1E" w14:textId="11B9CB01" w:rsidR="00084ED5" w:rsidRDefault="00084ED5"/>
    <w:p w14:paraId="1FAD9552" w14:textId="614627DB" w:rsidR="00084ED5" w:rsidRDefault="00084ED5"/>
    <w:p w14:paraId="5B73D7D2" w14:textId="062B7646" w:rsidR="00084ED5" w:rsidRDefault="00084ED5"/>
    <w:p w14:paraId="4C650CE2" w14:textId="5BAC0F72" w:rsidR="00084ED5" w:rsidRDefault="00084ED5"/>
    <w:p w14:paraId="72D95DFB" w14:textId="17F750A9" w:rsidR="00084ED5" w:rsidRDefault="00084ED5"/>
    <w:p w14:paraId="05DE1B38" w14:textId="34C6F32F" w:rsidR="00084ED5" w:rsidRDefault="00084ED5"/>
    <w:p w14:paraId="4F6C229F" w14:textId="027911B8" w:rsidR="00084ED5" w:rsidRDefault="00084ED5"/>
    <w:p w14:paraId="79A97F28" w14:textId="76800E07" w:rsidR="00084ED5" w:rsidRDefault="00084ED5"/>
    <w:p w14:paraId="29A71410" w14:textId="09B9647C" w:rsidR="00084ED5" w:rsidRDefault="00084ED5"/>
    <w:p w14:paraId="2850A524" w14:textId="38DC237B" w:rsidR="00084ED5" w:rsidRDefault="00084ED5"/>
    <w:p w14:paraId="7049F182" w14:textId="5FC30189" w:rsidR="00084ED5" w:rsidRDefault="00084ED5"/>
    <w:p w14:paraId="571EC19B" w14:textId="51F6332B" w:rsidR="00084ED5" w:rsidRDefault="00084ED5"/>
    <w:p w14:paraId="6D15ECFB" w14:textId="7D315CC1" w:rsidR="00084ED5" w:rsidRDefault="00084ED5"/>
    <w:p w14:paraId="69C056D1" w14:textId="12CF6FC3" w:rsidR="00084ED5" w:rsidRDefault="00084ED5"/>
    <w:p w14:paraId="3AFF4B88" w14:textId="6F016304" w:rsidR="00084ED5" w:rsidRDefault="00084ED5"/>
    <w:p w14:paraId="23407CA7" w14:textId="7BFAD13B" w:rsidR="00084ED5" w:rsidRDefault="00084ED5"/>
    <w:p w14:paraId="6039B7F9" w14:textId="2153A8E5" w:rsidR="00084ED5" w:rsidRDefault="00084ED5"/>
    <w:p w14:paraId="21832013" w14:textId="3E724C4C" w:rsidR="00084ED5" w:rsidRDefault="00084ED5"/>
    <w:p w14:paraId="41E5DFD1" w14:textId="77777777" w:rsidR="00084ED5" w:rsidRDefault="00084ED5"/>
    <w:sdt>
      <w:sdtPr>
        <w:rPr>
          <w:rFonts w:ascii="Times New Roman" w:eastAsia="Times New Roman" w:hAnsi="Times New Roman" w:cs="Times New Roman"/>
          <w:b w:val="0"/>
          <w:bCs w:val="0"/>
          <w:color w:val="auto"/>
          <w:sz w:val="24"/>
          <w:szCs w:val="24"/>
          <w:lang w:val="en-GB" w:eastAsia="en-GB"/>
        </w:rPr>
        <w:id w:val="138939428"/>
        <w:docPartObj>
          <w:docPartGallery w:val="Table of Contents"/>
          <w:docPartUnique/>
        </w:docPartObj>
      </w:sdtPr>
      <w:sdtEndPr>
        <w:rPr>
          <w:noProof/>
        </w:rPr>
      </w:sdtEndPr>
      <w:sdtContent>
        <w:p w14:paraId="385C18F9" w14:textId="76DF267D" w:rsidR="00084ED5" w:rsidRDefault="00084ED5">
          <w:pPr>
            <w:pStyle w:val="TOCHeading"/>
          </w:pPr>
          <w:r>
            <w:t>Table of Contents</w:t>
          </w:r>
        </w:p>
        <w:p w14:paraId="20736BD9" w14:textId="6C1173D3" w:rsidR="00084ED5" w:rsidRDefault="00084ED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6536603" w:history="1">
            <w:r w:rsidRPr="00E15262">
              <w:rPr>
                <w:rStyle w:val="Hyperlink"/>
                <w:noProof/>
              </w:rPr>
              <w:t>CV</w:t>
            </w:r>
            <w:r>
              <w:rPr>
                <w:noProof/>
                <w:webHidden/>
              </w:rPr>
              <w:tab/>
            </w:r>
            <w:r>
              <w:rPr>
                <w:noProof/>
                <w:webHidden/>
              </w:rPr>
              <w:fldChar w:fldCharType="begin"/>
            </w:r>
            <w:r>
              <w:rPr>
                <w:noProof/>
                <w:webHidden/>
              </w:rPr>
              <w:instrText xml:space="preserve"> PAGEREF _Toc96536603 \h </w:instrText>
            </w:r>
            <w:r>
              <w:rPr>
                <w:noProof/>
                <w:webHidden/>
              </w:rPr>
            </w:r>
            <w:r>
              <w:rPr>
                <w:noProof/>
                <w:webHidden/>
              </w:rPr>
              <w:fldChar w:fldCharType="separate"/>
            </w:r>
            <w:r>
              <w:rPr>
                <w:noProof/>
                <w:webHidden/>
              </w:rPr>
              <w:t>2</w:t>
            </w:r>
            <w:r>
              <w:rPr>
                <w:noProof/>
                <w:webHidden/>
              </w:rPr>
              <w:fldChar w:fldCharType="end"/>
            </w:r>
          </w:hyperlink>
        </w:p>
        <w:p w14:paraId="06FD1C55" w14:textId="67D8FD22" w:rsidR="00084ED5" w:rsidRDefault="00E43570">
          <w:pPr>
            <w:pStyle w:val="TOC1"/>
            <w:tabs>
              <w:tab w:val="right" w:leader="dot" w:pos="9016"/>
            </w:tabs>
            <w:rPr>
              <w:noProof/>
            </w:rPr>
          </w:pPr>
          <w:hyperlink w:anchor="_Toc96536604" w:history="1">
            <w:r w:rsidR="00084ED5" w:rsidRPr="00E15262">
              <w:rPr>
                <w:rStyle w:val="Hyperlink"/>
                <w:rFonts w:ascii="Arial" w:hAnsi="Arial" w:cs="Arial"/>
                <w:noProof/>
              </w:rPr>
              <w:t>Cover letter</w:t>
            </w:r>
            <w:r w:rsidR="00084ED5">
              <w:rPr>
                <w:noProof/>
                <w:webHidden/>
              </w:rPr>
              <w:tab/>
            </w:r>
            <w:r w:rsidR="00084ED5">
              <w:rPr>
                <w:noProof/>
                <w:webHidden/>
              </w:rPr>
              <w:fldChar w:fldCharType="begin"/>
            </w:r>
            <w:r w:rsidR="00084ED5">
              <w:rPr>
                <w:noProof/>
                <w:webHidden/>
              </w:rPr>
              <w:instrText xml:space="preserve"> PAGEREF _Toc96536604 \h </w:instrText>
            </w:r>
            <w:r w:rsidR="00084ED5">
              <w:rPr>
                <w:noProof/>
                <w:webHidden/>
              </w:rPr>
            </w:r>
            <w:r w:rsidR="00084ED5">
              <w:rPr>
                <w:noProof/>
                <w:webHidden/>
              </w:rPr>
              <w:fldChar w:fldCharType="separate"/>
            </w:r>
            <w:r w:rsidR="00084ED5">
              <w:rPr>
                <w:noProof/>
                <w:webHidden/>
              </w:rPr>
              <w:t>4</w:t>
            </w:r>
            <w:r w:rsidR="00084ED5">
              <w:rPr>
                <w:noProof/>
                <w:webHidden/>
              </w:rPr>
              <w:fldChar w:fldCharType="end"/>
            </w:r>
          </w:hyperlink>
        </w:p>
        <w:p w14:paraId="37349AB5" w14:textId="4F2C7395" w:rsidR="00084ED5" w:rsidRDefault="00E43570">
          <w:pPr>
            <w:pStyle w:val="TOC1"/>
            <w:tabs>
              <w:tab w:val="right" w:leader="dot" w:pos="9016"/>
            </w:tabs>
            <w:rPr>
              <w:noProof/>
            </w:rPr>
          </w:pPr>
          <w:hyperlink w:anchor="_Toc96536605" w:history="1">
            <w:r w:rsidR="00084ED5" w:rsidRPr="00E15262">
              <w:rPr>
                <w:rStyle w:val="Hyperlink"/>
                <w:rFonts w:ascii="Arial" w:hAnsi="Arial" w:cs="Arial"/>
                <w:noProof/>
              </w:rPr>
              <w:t>Job Advertisement</w:t>
            </w:r>
            <w:r w:rsidR="00084ED5">
              <w:rPr>
                <w:noProof/>
                <w:webHidden/>
              </w:rPr>
              <w:tab/>
            </w:r>
            <w:r w:rsidR="00084ED5">
              <w:rPr>
                <w:noProof/>
                <w:webHidden/>
              </w:rPr>
              <w:fldChar w:fldCharType="begin"/>
            </w:r>
            <w:r w:rsidR="00084ED5">
              <w:rPr>
                <w:noProof/>
                <w:webHidden/>
              </w:rPr>
              <w:instrText xml:space="preserve"> PAGEREF _Toc96536605 \h </w:instrText>
            </w:r>
            <w:r w:rsidR="00084ED5">
              <w:rPr>
                <w:noProof/>
                <w:webHidden/>
              </w:rPr>
            </w:r>
            <w:r w:rsidR="00084ED5">
              <w:rPr>
                <w:noProof/>
                <w:webHidden/>
              </w:rPr>
              <w:fldChar w:fldCharType="separate"/>
            </w:r>
            <w:r w:rsidR="00084ED5">
              <w:rPr>
                <w:noProof/>
                <w:webHidden/>
              </w:rPr>
              <w:t>5</w:t>
            </w:r>
            <w:r w:rsidR="00084ED5">
              <w:rPr>
                <w:noProof/>
                <w:webHidden/>
              </w:rPr>
              <w:fldChar w:fldCharType="end"/>
            </w:r>
          </w:hyperlink>
        </w:p>
        <w:p w14:paraId="4036DE53" w14:textId="775AF112" w:rsidR="00084ED5" w:rsidRDefault="00084ED5">
          <w:r>
            <w:rPr>
              <w:b/>
              <w:bCs/>
              <w:noProof/>
            </w:rPr>
            <w:fldChar w:fldCharType="end"/>
          </w:r>
        </w:p>
      </w:sdtContent>
    </w:sdt>
    <w:p w14:paraId="455C1853" w14:textId="791DFFAA" w:rsidR="00B0407E" w:rsidRDefault="00B0407E"/>
    <w:p w14:paraId="0EE622F5" w14:textId="13BC784B" w:rsidR="00B0407E" w:rsidRDefault="00B0407E"/>
    <w:p w14:paraId="405F83ED" w14:textId="2B54FB28" w:rsidR="00084ED5" w:rsidRDefault="00084ED5"/>
    <w:p w14:paraId="7634021F" w14:textId="4442623D" w:rsidR="00084ED5" w:rsidRDefault="00084ED5"/>
    <w:p w14:paraId="41BF851E" w14:textId="6B62AA42" w:rsidR="00084ED5" w:rsidRDefault="00084ED5"/>
    <w:p w14:paraId="432AA86D" w14:textId="568C4094" w:rsidR="00084ED5" w:rsidRDefault="00084ED5"/>
    <w:p w14:paraId="5D964595" w14:textId="68F83A78" w:rsidR="00084ED5" w:rsidRDefault="00084ED5"/>
    <w:p w14:paraId="15E80987" w14:textId="01C24428" w:rsidR="00084ED5" w:rsidRDefault="00084ED5"/>
    <w:p w14:paraId="14BD6A48" w14:textId="41A30508" w:rsidR="00084ED5" w:rsidRDefault="00084ED5"/>
    <w:p w14:paraId="2604C938" w14:textId="20A81D7F" w:rsidR="00084ED5" w:rsidRDefault="00084ED5"/>
    <w:p w14:paraId="6C8054CB" w14:textId="1241F0C7" w:rsidR="00084ED5" w:rsidRDefault="00084ED5"/>
    <w:p w14:paraId="06BEADAE" w14:textId="5C19A634" w:rsidR="00084ED5" w:rsidRDefault="00084ED5"/>
    <w:p w14:paraId="5F0A095B" w14:textId="1F15DA8D" w:rsidR="00084ED5" w:rsidRDefault="00084ED5"/>
    <w:p w14:paraId="246E1BAE" w14:textId="2F28AE7D" w:rsidR="00084ED5" w:rsidRDefault="00084ED5"/>
    <w:p w14:paraId="46BAC7CD" w14:textId="068FEDE0" w:rsidR="00084ED5" w:rsidRDefault="00084ED5"/>
    <w:p w14:paraId="5AA55B27" w14:textId="14A6CA87" w:rsidR="00084ED5" w:rsidRDefault="00084ED5"/>
    <w:p w14:paraId="5DB44AF9" w14:textId="68AD198E" w:rsidR="00084ED5" w:rsidRDefault="00084ED5"/>
    <w:p w14:paraId="53BA5A64" w14:textId="2F2A8732" w:rsidR="00084ED5" w:rsidRDefault="00084ED5"/>
    <w:p w14:paraId="0D914CFA" w14:textId="1A42D50F" w:rsidR="00084ED5" w:rsidRDefault="00084ED5"/>
    <w:p w14:paraId="10F469CF" w14:textId="0B8BD703" w:rsidR="00084ED5" w:rsidRDefault="00084ED5"/>
    <w:p w14:paraId="0EC43308" w14:textId="17E68271" w:rsidR="00084ED5" w:rsidRDefault="00084ED5"/>
    <w:p w14:paraId="0126D5F0" w14:textId="49EA0418" w:rsidR="00084ED5" w:rsidRDefault="00084ED5"/>
    <w:p w14:paraId="31ABF77E" w14:textId="2D427BDC" w:rsidR="00084ED5" w:rsidRDefault="00084ED5"/>
    <w:p w14:paraId="6A966DA7" w14:textId="27F98B7E" w:rsidR="00084ED5" w:rsidRDefault="00084ED5"/>
    <w:p w14:paraId="2B6922DD" w14:textId="7B6B33B3" w:rsidR="00084ED5" w:rsidRDefault="00084ED5"/>
    <w:p w14:paraId="5AAB5BCD" w14:textId="7AEDB863" w:rsidR="00084ED5" w:rsidRDefault="00084ED5"/>
    <w:p w14:paraId="0CC7A3E8" w14:textId="61E7AB29" w:rsidR="00084ED5" w:rsidRDefault="00084ED5"/>
    <w:p w14:paraId="0F9E205C" w14:textId="404C2271" w:rsidR="00084ED5" w:rsidRDefault="00084ED5"/>
    <w:p w14:paraId="43D22BA8" w14:textId="70E1A75E" w:rsidR="00084ED5" w:rsidRDefault="00084ED5"/>
    <w:p w14:paraId="1BDEAB19" w14:textId="4856B1ED" w:rsidR="00084ED5" w:rsidRDefault="00084ED5"/>
    <w:p w14:paraId="40F4B4C1" w14:textId="06C719EC" w:rsidR="00084ED5" w:rsidRDefault="00084ED5"/>
    <w:p w14:paraId="1F3A22FE" w14:textId="145D1CDA" w:rsidR="00084ED5" w:rsidRDefault="00084ED5"/>
    <w:p w14:paraId="5328A1F9" w14:textId="58DAB1EF" w:rsidR="00084ED5" w:rsidRDefault="00084ED5"/>
    <w:p w14:paraId="58E90DEA" w14:textId="7FC7C004" w:rsidR="00084ED5" w:rsidRDefault="00084ED5"/>
    <w:p w14:paraId="2D1E5CE1" w14:textId="00DDEE4C" w:rsidR="00084ED5" w:rsidRDefault="00084ED5"/>
    <w:p w14:paraId="5D0B82D2" w14:textId="1DA68863" w:rsidR="00084ED5" w:rsidRDefault="00084ED5"/>
    <w:p w14:paraId="18CAF198" w14:textId="3CA30D77" w:rsidR="00084ED5" w:rsidRDefault="00084ED5"/>
    <w:p w14:paraId="56485F60" w14:textId="317FDB37" w:rsidR="00084ED5" w:rsidRDefault="00084ED5"/>
    <w:p w14:paraId="76A080C8" w14:textId="067966CE" w:rsidR="00084ED5" w:rsidRDefault="00084ED5"/>
    <w:p w14:paraId="7A69A0E8" w14:textId="77777777" w:rsidR="00084ED5" w:rsidRDefault="00084ED5"/>
    <w:p w14:paraId="4B70DF25" w14:textId="442D7684" w:rsidR="00B0407E" w:rsidRDefault="00B0407E"/>
    <w:p w14:paraId="1F288B42" w14:textId="71732CA1" w:rsidR="00B0407E" w:rsidRPr="00084ED5" w:rsidRDefault="00B0407E" w:rsidP="00084ED5">
      <w:pPr>
        <w:spacing w:line="360" w:lineRule="auto"/>
        <w:rPr>
          <w:rFonts w:ascii="Arial" w:hAnsi="Arial" w:cs="Arial"/>
        </w:rPr>
      </w:pPr>
    </w:p>
    <w:p w14:paraId="6A840B88" w14:textId="7E847BE6" w:rsidR="00B0407E" w:rsidRPr="00084ED5" w:rsidRDefault="00B0407E" w:rsidP="00084ED5">
      <w:pPr>
        <w:spacing w:line="360" w:lineRule="auto"/>
        <w:rPr>
          <w:rFonts w:ascii="Arial" w:hAnsi="Arial" w:cs="Arial"/>
          <w:b/>
          <w:bCs/>
        </w:rPr>
      </w:pPr>
      <w:r w:rsidRPr="00084ED5">
        <w:rPr>
          <w:rFonts w:ascii="Arial" w:hAnsi="Arial" w:cs="Arial"/>
          <w:b/>
          <w:bCs/>
        </w:rPr>
        <w:t xml:space="preserve">Introduction </w:t>
      </w:r>
    </w:p>
    <w:p w14:paraId="3B921753" w14:textId="564E4511" w:rsidR="00B0407E" w:rsidRPr="00084ED5" w:rsidRDefault="00B0407E" w:rsidP="00084ED5">
      <w:pPr>
        <w:spacing w:line="360" w:lineRule="auto"/>
        <w:rPr>
          <w:rFonts w:ascii="Arial" w:hAnsi="Arial" w:cs="Arial"/>
        </w:rPr>
      </w:pPr>
      <w:r w:rsidRPr="00084ED5">
        <w:rPr>
          <w:rFonts w:ascii="Arial" w:hAnsi="Arial" w:cs="Arial"/>
        </w:rPr>
        <w:t xml:space="preserve">This document is a complication of my CV, my cover letter for the job I am applying for and the job </w:t>
      </w:r>
      <w:r w:rsidR="00084ED5" w:rsidRPr="00084ED5">
        <w:rPr>
          <w:rFonts w:ascii="Arial" w:hAnsi="Arial" w:cs="Arial"/>
        </w:rPr>
        <w:t>advisement</w:t>
      </w:r>
      <w:r w:rsidRPr="00084ED5">
        <w:rPr>
          <w:rFonts w:ascii="Arial" w:hAnsi="Arial" w:cs="Arial"/>
        </w:rPr>
        <w:t xml:space="preserve"> which </w:t>
      </w:r>
      <w:r w:rsidR="00084ED5" w:rsidRPr="00084ED5">
        <w:rPr>
          <w:rFonts w:ascii="Arial" w:hAnsi="Arial" w:cs="Arial"/>
        </w:rPr>
        <w:t xml:space="preserve">intrigued me, resulting in me being interested in this job </w:t>
      </w:r>
    </w:p>
    <w:p w14:paraId="4E564BB2" w14:textId="6AF650E7" w:rsidR="00B0407E" w:rsidRPr="00B0407E" w:rsidRDefault="00B0407E" w:rsidP="00B0407E">
      <w:pPr>
        <w:pStyle w:val="Heading1"/>
        <w:jc w:val="center"/>
        <w:rPr>
          <w:b/>
          <w:bCs/>
          <w:color w:val="000000" w:themeColor="text1"/>
          <w:sz w:val="24"/>
          <w:szCs w:val="24"/>
        </w:rPr>
      </w:pPr>
      <w:bookmarkStart w:id="0" w:name="_Toc96536603"/>
      <w:r w:rsidRPr="00B0407E">
        <w:rPr>
          <w:b/>
          <w:bCs/>
          <w:color w:val="000000" w:themeColor="text1"/>
          <w:sz w:val="24"/>
          <w:szCs w:val="24"/>
        </w:rPr>
        <w:t>CV</w:t>
      </w:r>
      <w:bookmarkEnd w:id="0"/>
    </w:p>
    <w:p w14:paraId="58E49149" w14:textId="53A68F09" w:rsidR="002D023D" w:rsidRDefault="002D023D"/>
    <w:p w14:paraId="37CA2D3A" w14:textId="30ACC977" w:rsidR="002D023D" w:rsidRDefault="002D023D"/>
    <w:p w14:paraId="6FB9A8D4" w14:textId="408EBB9C" w:rsidR="00F37AAA" w:rsidRDefault="00F37AAA"/>
    <w:p w14:paraId="3EC02D68" w14:textId="75E245BB" w:rsidR="00F37AAA" w:rsidRPr="001E4AC2" w:rsidRDefault="00F37AAA" w:rsidP="00B0407E">
      <w:pPr>
        <w:spacing w:line="360" w:lineRule="auto"/>
        <w:jc w:val="center"/>
        <w:rPr>
          <w:rFonts w:ascii="Arial" w:hAnsi="Arial" w:cs="Arial"/>
          <w:sz w:val="32"/>
          <w:szCs w:val="32"/>
        </w:rPr>
      </w:pPr>
      <w:r w:rsidRPr="001E4AC2">
        <w:rPr>
          <w:rFonts w:ascii="Arial" w:hAnsi="Arial" w:cs="Arial"/>
          <w:sz w:val="32"/>
          <w:szCs w:val="32"/>
        </w:rPr>
        <w:t xml:space="preserve">MD SYED MOSHARRAF ALI </w:t>
      </w:r>
    </w:p>
    <w:p w14:paraId="0EBB5835" w14:textId="22039FCF" w:rsidR="00F37AAA" w:rsidRPr="001E4AC2" w:rsidRDefault="00F37AAA" w:rsidP="00B0407E">
      <w:pPr>
        <w:spacing w:line="360" w:lineRule="auto"/>
        <w:jc w:val="center"/>
        <w:rPr>
          <w:rFonts w:ascii="Arial" w:hAnsi="Arial" w:cs="Arial"/>
        </w:rPr>
      </w:pPr>
      <w:r w:rsidRPr="001E4AC2">
        <w:rPr>
          <w:rFonts w:ascii="Arial" w:hAnsi="Arial" w:cs="Arial"/>
        </w:rPr>
        <w:t xml:space="preserve">25 </w:t>
      </w:r>
      <w:r w:rsidR="00677B2E" w:rsidRPr="001E4AC2">
        <w:rPr>
          <w:rFonts w:ascii="Arial" w:hAnsi="Arial" w:cs="Arial"/>
        </w:rPr>
        <w:t>DUDSFOLD CROFT, BIRMINGHAM, B6 4UJ</w:t>
      </w:r>
    </w:p>
    <w:p w14:paraId="038928B4" w14:textId="336D29E7" w:rsidR="00F37AAA" w:rsidRPr="001E4AC2" w:rsidRDefault="00677B2E" w:rsidP="00B0407E">
      <w:pPr>
        <w:spacing w:line="360" w:lineRule="auto"/>
        <w:jc w:val="center"/>
        <w:rPr>
          <w:rFonts w:ascii="Arial" w:hAnsi="Arial" w:cs="Arial"/>
        </w:rPr>
      </w:pPr>
      <w:r w:rsidRPr="001E4AC2">
        <w:rPr>
          <w:rFonts w:ascii="Arial" w:hAnsi="Arial" w:cs="Arial"/>
        </w:rPr>
        <w:t>0121 574 3291 / 07</w:t>
      </w:r>
      <w:r w:rsidR="00E43570">
        <w:rPr>
          <w:rFonts w:ascii="Arial" w:hAnsi="Arial" w:cs="Arial"/>
        </w:rPr>
        <w:t>554607986</w:t>
      </w:r>
    </w:p>
    <w:p w14:paraId="2991A90B" w14:textId="540ECAFC" w:rsidR="00677B2E" w:rsidRPr="001E4AC2" w:rsidRDefault="00E43570" w:rsidP="00B0407E">
      <w:pPr>
        <w:spacing w:line="360" w:lineRule="auto"/>
        <w:jc w:val="center"/>
        <w:rPr>
          <w:rFonts w:ascii="Arial" w:hAnsi="Arial" w:cs="Arial"/>
        </w:rPr>
      </w:pPr>
      <w:r>
        <w:fldChar w:fldCharType="begin"/>
      </w:r>
      <w:r>
        <w:instrText xml:space="preserve"> HYPERLINK "mailto:Sma0172@gmail.com" </w:instrText>
      </w:r>
      <w:r>
        <w:fldChar w:fldCharType="separate"/>
      </w:r>
      <w:r w:rsidR="00677B2E" w:rsidRPr="001E4AC2">
        <w:rPr>
          <w:rStyle w:val="Hyperlink"/>
          <w:rFonts w:ascii="Arial" w:hAnsi="Arial" w:cs="Arial"/>
        </w:rPr>
        <w:t>Sma0172@gmail.com</w:t>
      </w:r>
      <w:r>
        <w:rPr>
          <w:rStyle w:val="Hyperlink"/>
          <w:rFonts w:ascii="Arial" w:hAnsi="Arial" w:cs="Arial"/>
        </w:rPr>
        <w:fldChar w:fldCharType="end"/>
      </w:r>
    </w:p>
    <w:p w14:paraId="7A4DAC8C" w14:textId="1A041476" w:rsidR="00677B2E" w:rsidRPr="001E4AC2" w:rsidRDefault="00677B2E" w:rsidP="00B0407E">
      <w:pPr>
        <w:spacing w:line="360" w:lineRule="auto"/>
        <w:jc w:val="center"/>
        <w:rPr>
          <w:rFonts w:ascii="Arial" w:hAnsi="Arial" w:cs="Arial"/>
        </w:rPr>
      </w:pPr>
      <w:r w:rsidRPr="001E4AC2">
        <w:rPr>
          <w:rFonts w:ascii="Arial" w:hAnsi="Arial" w:cs="Arial"/>
        </w:rPr>
        <w:t>DOB – 10.10.81</w:t>
      </w:r>
    </w:p>
    <w:p w14:paraId="66FB4BFD" w14:textId="519F2511" w:rsidR="00F37AAA" w:rsidRPr="001E4AC2" w:rsidRDefault="00F37AAA" w:rsidP="00B0407E">
      <w:pPr>
        <w:spacing w:line="360" w:lineRule="auto"/>
        <w:jc w:val="center"/>
        <w:rPr>
          <w:rFonts w:ascii="Arial" w:hAnsi="Arial" w:cs="Arial"/>
        </w:rPr>
      </w:pPr>
    </w:p>
    <w:p w14:paraId="0E015EA8" w14:textId="22825350" w:rsidR="00F37AAA" w:rsidRPr="001E4AC2" w:rsidRDefault="00F37AAA" w:rsidP="00B0407E">
      <w:pPr>
        <w:spacing w:line="360" w:lineRule="auto"/>
        <w:jc w:val="center"/>
        <w:rPr>
          <w:rFonts w:ascii="Arial" w:hAnsi="Arial" w:cs="Arial"/>
          <w:b/>
          <w:bCs/>
        </w:rPr>
      </w:pPr>
      <w:r w:rsidRPr="001E4AC2">
        <w:rPr>
          <w:rFonts w:ascii="Arial" w:hAnsi="Arial" w:cs="Arial"/>
          <w:b/>
          <w:bCs/>
        </w:rPr>
        <w:t>Summary</w:t>
      </w:r>
    </w:p>
    <w:p w14:paraId="7CC2F189" w14:textId="77777777" w:rsidR="00677B2E" w:rsidRPr="001E4AC2" w:rsidRDefault="00677B2E" w:rsidP="00B0407E">
      <w:pPr>
        <w:spacing w:line="360" w:lineRule="auto"/>
        <w:jc w:val="center"/>
        <w:rPr>
          <w:rFonts w:ascii="Arial" w:hAnsi="Arial" w:cs="Arial"/>
          <w:b/>
          <w:bCs/>
        </w:rPr>
      </w:pPr>
    </w:p>
    <w:p w14:paraId="3B703154" w14:textId="552062C6" w:rsidR="00F37AAA" w:rsidRPr="001E4AC2" w:rsidRDefault="00677B2E" w:rsidP="00B0407E">
      <w:pPr>
        <w:spacing w:line="360" w:lineRule="auto"/>
        <w:jc w:val="both"/>
        <w:rPr>
          <w:rFonts w:ascii="Arial" w:hAnsi="Arial" w:cs="Arial"/>
        </w:rPr>
      </w:pPr>
      <w:r w:rsidRPr="001E4AC2">
        <w:rPr>
          <w:rFonts w:ascii="Arial" w:hAnsi="Arial" w:cs="Arial"/>
        </w:rPr>
        <w:t xml:space="preserve">I am a driven and productive individual seeking every opportunity and room in which I can develop myself further in. I have gained several skills and experience from previous roles supporting my progression in my career. Working with others and in a team is something I am very good at undertaking. Have my experience of running my own business, in the hopes of moving up the ladder, I intend to provide my expertise and skills set to a renowned company of </w:t>
      </w:r>
      <w:r w:rsidR="00F07BA1" w:rsidRPr="001E4AC2">
        <w:rPr>
          <w:rFonts w:ascii="Arial" w:hAnsi="Arial" w:cs="Arial"/>
        </w:rPr>
        <w:t>performing</w:t>
      </w:r>
      <w:r w:rsidRPr="001E4AC2">
        <w:rPr>
          <w:rFonts w:ascii="Arial" w:hAnsi="Arial" w:cs="Arial"/>
        </w:rPr>
        <w:t xml:space="preserve"> the role of a manager </w:t>
      </w:r>
      <w:r w:rsidR="007675D3" w:rsidRPr="001E4AC2">
        <w:rPr>
          <w:rFonts w:ascii="Arial" w:hAnsi="Arial" w:cs="Arial"/>
        </w:rPr>
        <w:t xml:space="preserve">and to further enhance and develop skills required in expertise of technology. </w:t>
      </w:r>
    </w:p>
    <w:p w14:paraId="1F58325D" w14:textId="77777777" w:rsidR="00677B2E" w:rsidRPr="001E4AC2" w:rsidRDefault="00677B2E" w:rsidP="00B0407E">
      <w:pPr>
        <w:spacing w:line="360" w:lineRule="auto"/>
        <w:jc w:val="center"/>
        <w:rPr>
          <w:rFonts w:ascii="Arial" w:hAnsi="Arial" w:cs="Arial"/>
          <w:b/>
          <w:bCs/>
        </w:rPr>
      </w:pPr>
    </w:p>
    <w:p w14:paraId="48751B25" w14:textId="5DB90DED" w:rsidR="00F37AAA" w:rsidRPr="001E4AC2" w:rsidRDefault="00F37AAA" w:rsidP="00B0407E">
      <w:pPr>
        <w:spacing w:line="360" w:lineRule="auto"/>
        <w:jc w:val="center"/>
        <w:rPr>
          <w:rFonts w:ascii="Arial" w:hAnsi="Arial" w:cs="Arial"/>
          <w:b/>
          <w:bCs/>
        </w:rPr>
      </w:pPr>
      <w:r w:rsidRPr="001E4AC2">
        <w:rPr>
          <w:rFonts w:ascii="Arial" w:hAnsi="Arial" w:cs="Arial"/>
          <w:b/>
          <w:bCs/>
        </w:rPr>
        <w:t xml:space="preserve">Experience </w:t>
      </w:r>
    </w:p>
    <w:p w14:paraId="16D52324" w14:textId="567A21A4" w:rsidR="00F37AAA" w:rsidRPr="001E4AC2" w:rsidRDefault="00F37AAA" w:rsidP="00B0407E">
      <w:pPr>
        <w:spacing w:line="360" w:lineRule="auto"/>
        <w:jc w:val="center"/>
        <w:rPr>
          <w:rFonts w:ascii="Arial" w:hAnsi="Arial" w:cs="Arial"/>
        </w:rPr>
      </w:pPr>
    </w:p>
    <w:p w14:paraId="3DA0719B" w14:textId="4B18DB42" w:rsidR="007675D3" w:rsidRPr="001E4AC2" w:rsidRDefault="007675D3" w:rsidP="00B0407E">
      <w:pPr>
        <w:spacing w:line="360" w:lineRule="auto"/>
        <w:rPr>
          <w:rFonts w:ascii="Arial" w:hAnsi="Arial" w:cs="Arial"/>
          <w:b/>
          <w:bCs/>
        </w:rPr>
      </w:pPr>
      <w:r w:rsidRPr="001E4AC2">
        <w:rPr>
          <w:rFonts w:ascii="Arial" w:hAnsi="Arial" w:cs="Arial"/>
          <w:b/>
          <w:bCs/>
        </w:rPr>
        <w:t>Jul 2010 to current - Cleaner, First Call (Enfield)</w:t>
      </w:r>
    </w:p>
    <w:p w14:paraId="13A05390" w14:textId="77777777" w:rsidR="00134BDA" w:rsidRPr="001E4AC2" w:rsidRDefault="00134BDA" w:rsidP="00B0407E">
      <w:pPr>
        <w:spacing w:line="360" w:lineRule="auto"/>
        <w:rPr>
          <w:rFonts w:ascii="Arial" w:hAnsi="Arial" w:cs="Arial"/>
          <w:b/>
          <w:bCs/>
        </w:rPr>
      </w:pPr>
    </w:p>
    <w:p w14:paraId="4AA2930B" w14:textId="6B5C448F" w:rsidR="007675D3" w:rsidRPr="001E4AC2" w:rsidRDefault="007675D3" w:rsidP="00B0407E">
      <w:pPr>
        <w:pStyle w:val="ListParagraph"/>
        <w:numPr>
          <w:ilvl w:val="0"/>
          <w:numId w:val="1"/>
        </w:numPr>
        <w:spacing w:line="360" w:lineRule="auto"/>
        <w:jc w:val="both"/>
        <w:rPr>
          <w:rFonts w:ascii="Arial" w:hAnsi="Arial" w:cs="Arial"/>
          <w:b/>
          <w:bCs/>
        </w:rPr>
      </w:pPr>
      <w:r w:rsidRPr="001E4AC2">
        <w:rPr>
          <w:rFonts w:ascii="Arial" w:hAnsi="Arial" w:cs="Arial"/>
        </w:rPr>
        <w:lastRenderedPageBreak/>
        <w:t xml:space="preserve">Cleaning the location before and after events </w:t>
      </w:r>
    </w:p>
    <w:p w14:paraId="4DBF1CAE" w14:textId="579ACDF8" w:rsidR="007675D3" w:rsidRPr="001E4AC2" w:rsidRDefault="007675D3" w:rsidP="00B0407E">
      <w:pPr>
        <w:pStyle w:val="ListParagraph"/>
        <w:numPr>
          <w:ilvl w:val="0"/>
          <w:numId w:val="1"/>
        </w:numPr>
        <w:spacing w:line="360" w:lineRule="auto"/>
        <w:jc w:val="both"/>
        <w:rPr>
          <w:rFonts w:ascii="Arial" w:hAnsi="Arial" w:cs="Arial"/>
          <w:b/>
          <w:bCs/>
        </w:rPr>
      </w:pPr>
      <w:r w:rsidRPr="001E4AC2">
        <w:rPr>
          <w:rFonts w:ascii="Arial" w:hAnsi="Arial" w:cs="Arial"/>
        </w:rPr>
        <w:t xml:space="preserve">Performing the role of security </w:t>
      </w:r>
      <w:r w:rsidR="00C245B7" w:rsidRPr="001E4AC2">
        <w:rPr>
          <w:rFonts w:ascii="Arial" w:hAnsi="Arial" w:cs="Arial"/>
        </w:rPr>
        <w:t>during busy events</w:t>
      </w:r>
    </w:p>
    <w:p w14:paraId="68DC99B4" w14:textId="4614C823" w:rsidR="00C245B7" w:rsidRPr="001E4AC2" w:rsidRDefault="00C245B7" w:rsidP="00B0407E">
      <w:pPr>
        <w:pStyle w:val="ListParagraph"/>
        <w:numPr>
          <w:ilvl w:val="0"/>
          <w:numId w:val="1"/>
        </w:numPr>
        <w:spacing w:line="360" w:lineRule="auto"/>
        <w:jc w:val="both"/>
        <w:rPr>
          <w:rFonts w:ascii="Arial" w:hAnsi="Arial" w:cs="Arial"/>
          <w:b/>
          <w:bCs/>
        </w:rPr>
      </w:pPr>
      <w:r w:rsidRPr="001E4AC2">
        <w:rPr>
          <w:rFonts w:ascii="Arial" w:hAnsi="Arial" w:cs="Arial"/>
        </w:rPr>
        <w:t xml:space="preserve">The role depended on the request of the employer </w:t>
      </w:r>
    </w:p>
    <w:p w14:paraId="264ED3D0" w14:textId="27921DCF" w:rsidR="00C245B7" w:rsidRPr="001E4AC2" w:rsidRDefault="00C245B7" w:rsidP="00B0407E">
      <w:pPr>
        <w:spacing w:line="360" w:lineRule="auto"/>
        <w:jc w:val="both"/>
        <w:rPr>
          <w:rFonts w:ascii="Arial" w:hAnsi="Arial" w:cs="Arial"/>
          <w:b/>
          <w:bCs/>
        </w:rPr>
      </w:pPr>
    </w:p>
    <w:p w14:paraId="282F212C" w14:textId="08B273F6" w:rsidR="00C245B7" w:rsidRPr="001E4AC2" w:rsidRDefault="00C245B7" w:rsidP="00B0407E">
      <w:pPr>
        <w:spacing w:line="360" w:lineRule="auto"/>
        <w:jc w:val="both"/>
        <w:rPr>
          <w:rFonts w:ascii="Arial" w:hAnsi="Arial" w:cs="Arial"/>
          <w:b/>
          <w:bCs/>
        </w:rPr>
      </w:pPr>
      <w:r w:rsidRPr="001E4AC2">
        <w:rPr>
          <w:rFonts w:ascii="Arial" w:hAnsi="Arial" w:cs="Arial"/>
          <w:b/>
          <w:bCs/>
        </w:rPr>
        <w:t xml:space="preserve">Nov 2008 – Jan 2010: Purchase/ Sales Manager, Computer gallery </w:t>
      </w:r>
    </w:p>
    <w:p w14:paraId="41176422" w14:textId="77777777" w:rsidR="00134BDA" w:rsidRPr="001E4AC2" w:rsidRDefault="00134BDA" w:rsidP="00B0407E">
      <w:pPr>
        <w:spacing w:line="360" w:lineRule="auto"/>
        <w:jc w:val="both"/>
        <w:rPr>
          <w:rFonts w:ascii="Arial" w:hAnsi="Arial" w:cs="Arial"/>
          <w:b/>
          <w:bCs/>
        </w:rPr>
      </w:pPr>
    </w:p>
    <w:p w14:paraId="00561C8B" w14:textId="019056C1" w:rsidR="00C245B7" w:rsidRPr="001E4AC2" w:rsidRDefault="00C245B7" w:rsidP="00B0407E">
      <w:pPr>
        <w:pStyle w:val="ListParagraph"/>
        <w:numPr>
          <w:ilvl w:val="0"/>
          <w:numId w:val="1"/>
        </w:numPr>
        <w:spacing w:line="360" w:lineRule="auto"/>
        <w:jc w:val="both"/>
        <w:rPr>
          <w:rFonts w:ascii="Arial" w:hAnsi="Arial" w:cs="Arial"/>
          <w:b/>
          <w:bCs/>
        </w:rPr>
      </w:pPr>
      <w:r w:rsidRPr="001E4AC2">
        <w:rPr>
          <w:rFonts w:ascii="Arial" w:hAnsi="Arial" w:cs="Arial"/>
        </w:rPr>
        <w:t xml:space="preserve">Own business so had to perform the role of the manager also </w:t>
      </w:r>
    </w:p>
    <w:p w14:paraId="195CCEC2" w14:textId="1A31BC7F" w:rsidR="00C245B7" w:rsidRPr="001E4AC2" w:rsidRDefault="00C245B7" w:rsidP="00B0407E">
      <w:pPr>
        <w:pStyle w:val="ListParagraph"/>
        <w:numPr>
          <w:ilvl w:val="0"/>
          <w:numId w:val="1"/>
        </w:numPr>
        <w:spacing w:line="360" w:lineRule="auto"/>
        <w:jc w:val="both"/>
        <w:rPr>
          <w:rFonts w:ascii="Arial" w:hAnsi="Arial" w:cs="Arial"/>
          <w:b/>
          <w:bCs/>
        </w:rPr>
      </w:pPr>
      <w:r w:rsidRPr="001E4AC2">
        <w:rPr>
          <w:rFonts w:ascii="Arial" w:hAnsi="Arial" w:cs="Arial"/>
        </w:rPr>
        <w:t xml:space="preserve">Would sell and repair computers </w:t>
      </w:r>
    </w:p>
    <w:p w14:paraId="01191D92" w14:textId="056132DC" w:rsidR="00C245B7" w:rsidRPr="001E4AC2" w:rsidRDefault="00C245B7" w:rsidP="00B0407E">
      <w:pPr>
        <w:spacing w:line="360" w:lineRule="auto"/>
        <w:jc w:val="both"/>
        <w:rPr>
          <w:rFonts w:ascii="Arial" w:hAnsi="Arial" w:cs="Arial"/>
          <w:b/>
          <w:bCs/>
        </w:rPr>
      </w:pPr>
    </w:p>
    <w:p w14:paraId="26292109" w14:textId="396935EF" w:rsidR="00C245B7" w:rsidRPr="001E4AC2" w:rsidRDefault="00C245B7" w:rsidP="00B0407E">
      <w:pPr>
        <w:spacing w:line="360" w:lineRule="auto"/>
        <w:jc w:val="both"/>
        <w:rPr>
          <w:rFonts w:ascii="Arial" w:hAnsi="Arial" w:cs="Arial"/>
          <w:b/>
          <w:bCs/>
        </w:rPr>
      </w:pPr>
      <w:r w:rsidRPr="001E4AC2">
        <w:rPr>
          <w:rFonts w:ascii="Arial" w:hAnsi="Arial" w:cs="Arial"/>
          <w:b/>
          <w:bCs/>
        </w:rPr>
        <w:t xml:space="preserve">Aug 2006 – Jul 2008: Flora LTD, Branch Manager </w:t>
      </w:r>
    </w:p>
    <w:p w14:paraId="1446D38A" w14:textId="77777777" w:rsidR="00134BDA" w:rsidRPr="001E4AC2" w:rsidRDefault="00134BDA" w:rsidP="00B0407E">
      <w:pPr>
        <w:spacing w:line="360" w:lineRule="auto"/>
        <w:jc w:val="both"/>
        <w:rPr>
          <w:rFonts w:ascii="Arial" w:hAnsi="Arial" w:cs="Arial"/>
          <w:b/>
          <w:bCs/>
        </w:rPr>
      </w:pPr>
    </w:p>
    <w:p w14:paraId="71616A3A" w14:textId="4AC67081" w:rsidR="00C245B7" w:rsidRPr="001E4AC2" w:rsidRDefault="00C245B7" w:rsidP="00B0407E">
      <w:pPr>
        <w:pStyle w:val="ListParagraph"/>
        <w:numPr>
          <w:ilvl w:val="0"/>
          <w:numId w:val="1"/>
        </w:numPr>
        <w:spacing w:line="360" w:lineRule="auto"/>
        <w:jc w:val="both"/>
        <w:rPr>
          <w:rFonts w:ascii="Arial" w:hAnsi="Arial" w:cs="Arial"/>
        </w:rPr>
      </w:pPr>
      <w:r w:rsidRPr="001E4AC2">
        <w:rPr>
          <w:rFonts w:ascii="Arial" w:hAnsi="Arial" w:cs="Arial"/>
        </w:rPr>
        <w:t xml:space="preserve">Selling computer accessories </w:t>
      </w:r>
    </w:p>
    <w:p w14:paraId="39D6DDCE" w14:textId="7C2E1412" w:rsidR="00C245B7" w:rsidRPr="001E4AC2" w:rsidRDefault="00C245B7" w:rsidP="00B0407E">
      <w:pPr>
        <w:pStyle w:val="ListParagraph"/>
        <w:numPr>
          <w:ilvl w:val="0"/>
          <w:numId w:val="1"/>
        </w:numPr>
        <w:spacing w:line="360" w:lineRule="auto"/>
        <w:jc w:val="both"/>
        <w:rPr>
          <w:rFonts w:ascii="Arial" w:hAnsi="Arial" w:cs="Arial"/>
        </w:rPr>
      </w:pPr>
      <w:r w:rsidRPr="001E4AC2">
        <w:rPr>
          <w:rFonts w:ascii="Arial" w:hAnsi="Arial" w:cs="Arial"/>
        </w:rPr>
        <w:t xml:space="preserve">Performed the role of management when the management were not handling the business </w:t>
      </w:r>
    </w:p>
    <w:p w14:paraId="0EC4E68F" w14:textId="77777777" w:rsidR="00134BDA" w:rsidRPr="001E4AC2" w:rsidRDefault="00134BDA" w:rsidP="00B0407E">
      <w:pPr>
        <w:pStyle w:val="ListParagraph"/>
        <w:spacing w:line="360" w:lineRule="auto"/>
        <w:jc w:val="both"/>
        <w:rPr>
          <w:rFonts w:ascii="Arial" w:hAnsi="Arial" w:cs="Arial"/>
        </w:rPr>
      </w:pPr>
    </w:p>
    <w:p w14:paraId="1B00158B" w14:textId="60BECA50" w:rsidR="00134BDA" w:rsidRPr="001E4AC2" w:rsidRDefault="00C245B7" w:rsidP="00B0407E">
      <w:pPr>
        <w:spacing w:line="360" w:lineRule="auto"/>
        <w:jc w:val="both"/>
        <w:rPr>
          <w:rFonts w:ascii="Arial" w:hAnsi="Arial" w:cs="Arial"/>
          <w:b/>
          <w:bCs/>
        </w:rPr>
      </w:pPr>
      <w:r w:rsidRPr="001E4AC2">
        <w:rPr>
          <w:rFonts w:ascii="Arial" w:hAnsi="Arial" w:cs="Arial"/>
          <w:b/>
          <w:bCs/>
        </w:rPr>
        <w:t xml:space="preserve">Jan 2005 – Jun 2006: Manager, Air Connection </w:t>
      </w:r>
    </w:p>
    <w:p w14:paraId="12644E7C" w14:textId="77777777" w:rsidR="00134BDA" w:rsidRPr="001E4AC2" w:rsidRDefault="00134BDA" w:rsidP="00B0407E">
      <w:pPr>
        <w:spacing w:line="360" w:lineRule="auto"/>
        <w:jc w:val="both"/>
        <w:rPr>
          <w:rFonts w:ascii="Arial" w:hAnsi="Arial" w:cs="Arial"/>
          <w:b/>
          <w:bCs/>
        </w:rPr>
      </w:pPr>
    </w:p>
    <w:p w14:paraId="6EBAE641" w14:textId="08B60CE1" w:rsidR="00C245B7" w:rsidRPr="001E4AC2" w:rsidRDefault="00134BDA" w:rsidP="00B0407E">
      <w:pPr>
        <w:pStyle w:val="ListParagraph"/>
        <w:numPr>
          <w:ilvl w:val="0"/>
          <w:numId w:val="1"/>
        </w:numPr>
        <w:spacing w:line="360" w:lineRule="auto"/>
        <w:jc w:val="both"/>
        <w:rPr>
          <w:rFonts w:ascii="Arial" w:hAnsi="Arial" w:cs="Arial"/>
          <w:b/>
          <w:bCs/>
        </w:rPr>
      </w:pPr>
      <w:r w:rsidRPr="001E4AC2">
        <w:rPr>
          <w:rFonts w:ascii="Arial" w:hAnsi="Arial" w:cs="Arial"/>
        </w:rPr>
        <w:t>Performed the role of a manager selling accessories and mobile phones</w:t>
      </w:r>
    </w:p>
    <w:p w14:paraId="246CBC92" w14:textId="77777777" w:rsidR="007675D3" w:rsidRPr="001E4AC2" w:rsidRDefault="007675D3" w:rsidP="00B0407E">
      <w:pPr>
        <w:spacing w:line="360" w:lineRule="auto"/>
        <w:rPr>
          <w:rFonts w:ascii="Arial" w:hAnsi="Arial" w:cs="Arial"/>
          <w:b/>
          <w:bCs/>
        </w:rPr>
      </w:pPr>
    </w:p>
    <w:p w14:paraId="0275D568" w14:textId="77777777" w:rsidR="007675D3" w:rsidRPr="001E4AC2" w:rsidRDefault="007675D3" w:rsidP="00B0407E">
      <w:pPr>
        <w:spacing w:line="360" w:lineRule="auto"/>
        <w:jc w:val="both"/>
        <w:rPr>
          <w:rFonts w:ascii="Arial" w:hAnsi="Arial" w:cs="Arial"/>
        </w:rPr>
      </w:pPr>
    </w:p>
    <w:p w14:paraId="1616AEED" w14:textId="6DC3BE67" w:rsidR="00F37AAA" w:rsidRPr="001E4AC2" w:rsidRDefault="00F37AAA" w:rsidP="00B0407E">
      <w:pPr>
        <w:spacing w:line="360" w:lineRule="auto"/>
        <w:jc w:val="center"/>
        <w:rPr>
          <w:rFonts w:ascii="Arial" w:hAnsi="Arial" w:cs="Arial"/>
          <w:b/>
          <w:bCs/>
        </w:rPr>
      </w:pPr>
      <w:r w:rsidRPr="001E4AC2">
        <w:rPr>
          <w:rFonts w:ascii="Arial" w:hAnsi="Arial" w:cs="Arial"/>
          <w:b/>
          <w:bCs/>
        </w:rPr>
        <w:t xml:space="preserve">Key skills and competencies </w:t>
      </w:r>
    </w:p>
    <w:p w14:paraId="096C569B" w14:textId="77777777" w:rsidR="005E2830" w:rsidRPr="001E4AC2" w:rsidRDefault="005E2830" w:rsidP="00B0407E">
      <w:pPr>
        <w:spacing w:line="360" w:lineRule="auto"/>
        <w:rPr>
          <w:rFonts w:ascii="Arial" w:hAnsi="Arial" w:cs="Arial"/>
          <w:b/>
          <w:bC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0"/>
        <w:gridCol w:w="4508"/>
      </w:tblGrid>
      <w:tr w:rsidR="005E2830" w:rsidRPr="001E4AC2" w14:paraId="3993A5C1" w14:textId="77777777" w:rsidTr="005E2830">
        <w:trPr>
          <w:jc w:val="center"/>
        </w:trPr>
        <w:tc>
          <w:tcPr>
            <w:tcW w:w="2240" w:type="dxa"/>
          </w:tcPr>
          <w:p w14:paraId="3D4728DA" w14:textId="31C16F18" w:rsidR="005E2830" w:rsidRPr="001E4AC2" w:rsidRDefault="005E2830" w:rsidP="00B0407E">
            <w:pPr>
              <w:spacing w:line="360" w:lineRule="auto"/>
              <w:rPr>
                <w:rFonts w:ascii="Arial" w:hAnsi="Arial" w:cs="Arial"/>
              </w:rPr>
            </w:pPr>
            <w:r w:rsidRPr="001E4AC2">
              <w:rPr>
                <w:rFonts w:ascii="Arial" w:hAnsi="Arial" w:cs="Arial"/>
              </w:rPr>
              <w:t>Interpersonal skills</w:t>
            </w:r>
          </w:p>
        </w:tc>
        <w:tc>
          <w:tcPr>
            <w:tcW w:w="4508" w:type="dxa"/>
          </w:tcPr>
          <w:p w14:paraId="6DF70BFC" w14:textId="52DDDE73" w:rsidR="005E2830" w:rsidRPr="001E4AC2" w:rsidRDefault="005E2830" w:rsidP="00B0407E">
            <w:pPr>
              <w:spacing w:line="360" w:lineRule="auto"/>
              <w:jc w:val="right"/>
              <w:rPr>
                <w:rFonts w:ascii="Arial" w:hAnsi="Arial" w:cs="Arial"/>
              </w:rPr>
            </w:pPr>
            <w:r w:rsidRPr="001E4AC2">
              <w:rPr>
                <w:rFonts w:ascii="Arial" w:hAnsi="Arial" w:cs="Arial"/>
              </w:rPr>
              <w:t xml:space="preserve">IT skills </w:t>
            </w:r>
          </w:p>
        </w:tc>
      </w:tr>
      <w:tr w:rsidR="005E2830" w:rsidRPr="001E4AC2" w14:paraId="6E18CB07" w14:textId="77777777" w:rsidTr="005E2830">
        <w:trPr>
          <w:jc w:val="center"/>
        </w:trPr>
        <w:tc>
          <w:tcPr>
            <w:tcW w:w="2240" w:type="dxa"/>
          </w:tcPr>
          <w:p w14:paraId="704AA378" w14:textId="64CFAAA8" w:rsidR="005E2830" w:rsidRPr="001E4AC2" w:rsidRDefault="005E2830" w:rsidP="00B0407E">
            <w:pPr>
              <w:spacing w:line="360" w:lineRule="auto"/>
              <w:rPr>
                <w:rFonts w:ascii="Arial" w:hAnsi="Arial" w:cs="Arial"/>
              </w:rPr>
            </w:pPr>
            <w:r w:rsidRPr="001E4AC2">
              <w:rPr>
                <w:rFonts w:ascii="Arial" w:hAnsi="Arial" w:cs="Arial"/>
              </w:rPr>
              <w:t>Organisational skills</w:t>
            </w:r>
          </w:p>
        </w:tc>
        <w:tc>
          <w:tcPr>
            <w:tcW w:w="4508" w:type="dxa"/>
          </w:tcPr>
          <w:p w14:paraId="7A6E21EF" w14:textId="3D8D80B4" w:rsidR="005E2830" w:rsidRPr="001E4AC2" w:rsidRDefault="005E2830" w:rsidP="00B0407E">
            <w:pPr>
              <w:spacing w:line="360" w:lineRule="auto"/>
              <w:jc w:val="right"/>
              <w:rPr>
                <w:rFonts w:ascii="Arial" w:hAnsi="Arial" w:cs="Arial"/>
              </w:rPr>
            </w:pPr>
            <w:r w:rsidRPr="001E4AC2">
              <w:rPr>
                <w:rFonts w:ascii="Arial" w:hAnsi="Arial" w:cs="Arial"/>
              </w:rPr>
              <w:t xml:space="preserve">Equipment repair </w:t>
            </w:r>
          </w:p>
        </w:tc>
      </w:tr>
      <w:tr w:rsidR="005E2830" w:rsidRPr="001E4AC2" w14:paraId="6BC07B63" w14:textId="77777777" w:rsidTr="005E2830">
        <w:trPr>
          <w:jc w:val="center"/>
        </w:trPr>
        <w:tc>
          <w:tcPr>
            <w:tcW w:w="2240" w:type="dxa"/>
          </w:tcPr>
          <w:p w14:paraId="4831B976" w14:textId="060EEBA3" w:rsidR="005E2830" w:rsidRPr="001E4AC2" w:rsidRDefault="005E2830" w:rsidP="00B0407E">
            <w:pPr>
              <w:spacing w:line="360" w:lineRule="auto"/>
              <w:rPr>
                <w:rFonts w:ascii="Arial" w:hAnsi="Arial" w:cs="Arial"/>
              </w:rPr>
            </w:pPr>
            <w:r w:rsidRPr="001E4AC2">
              <w:rPr>
                <w:rFonts w:ascii="Arial" w:hAnsi="Arial" w:cs="Arial"/>
              </w:rPr>
              <w:t>Strategic thinking</w:t>
            </w:r>
          </w:p>
        </w:tc>
        <w:tc>
          <w:tcPr>
            <w:tcW w:w="4508" w:type="dxa"/>
          </w:tcPr>
          <w:p w14:paraId="36A4CFB1" w14:textId="63FA07BD" w:rsidR="005E2830" w:rsidRPr="001E4AC2" w:rsidRDefault="005E2830" w:rsidP="00B0407E">
            <w:pPr>
              <w:spacing w:line="360" w:lineRule="auto"/>
              <w:jc w:val="right"/>
              <w:rPr>
                <w:rFonts w:ascii="Arial" w:hAnsi="Arial" w:cs="Arial"/>
              </w:rPr>
            </w:pPr>
            <w:r w:rsidRPr="001E4AC2">
              <w:rPr>
                <w:rFonts w:ascii="Arial" w:hAnsi="Arial" w:cs="Arial"/>
              </w:rPr>
              <w:t xml:space="preserve">Hardware and software maintenance </w:t>
            </w:r>
          </w:p>
        </w:tc>
      </w:tr>
      <w:tr w:rsidR="005E2830" w:rsidRPr="001E4AC2" w14:paraId="4513CAE6" w14:textId="77777777" w:rsidTr="005E2830">
        <w:trPr>
          <w:jc w:val="center"/>
        </w:trPr>
        <w:tc>
          <w:tcPr>
            <w:tcW w:w="2240" w:type="dxa"/>
          </w:tcPr>
          <w:p w14:paraId="524A66BF" w14:textId="13E1750C" w:rsidR="005E2830" w:rsidRPr="001E4AC2" w:rsidRDefault="005E2830" w:rsidP="00B0407E">
            <w:pPr>
              <w:spacing w:line="360" w:lineRule="auto"/>
              <w:rPr>
                <w:rFonts w:ascii="Arial" w:hAnsi="Arial" w:cs="Arial"/>
              </w:rPr>
            </w:pPr>
            <w:r w:rsidRPr="001E4AC2">
              <w:rPr>
                <w:rFonts w:ascii="Arial" w:hAnsi="Arial" w:cs="Arial"/>
              </w:rPr>
              <w:t>Communication skills</w:t>
            </w:r>
          </w:p>
        </w:tc>
        <w:tc>
          <w:tcPr>
            <w:tcW w:w="4508" w:type="dxa"/>
          </w:tcPr>
          <w:p w14:paraId="0B5488E1" w14:textId="09D7AAD5" w:rsidR="005E2830" w:rsidRPr="001E4AC2" w:rsidRDefault="005E2830" w:rsidP="00B0407E">
            <w:pPr>
              <w:spacing w:line="360" w:lineRule="auto"/>
              <w:jc w:val="right"/>
              <w:rPr>
                <w:rFonts w:ascii="Arial" w:hAnsi="Arial" w:cs="Arial"/>
              </w:rPr>
            </w:pPr>
            <w:r w:rsidRPr="001E4AC2">
              <w:rPr>
                <w:rFonts w:ascii="Arial" w:hAnsi="Arial" w:cs="Arial"/>
              </w:rPr>
              <w:t xml:space="preserve">Inspection of IT equipment </w:t>
            </w:r>
          </w:p>
        </w:tc>
      </w:tr>
      <w:tr w:rsidR="005E2830" w:rsidRPr="001E4AC2" w14:paraId="68D18D2A" w14:textId="77777777" w:rsidTr="005E2830">
        <w:trPr>
          <w:jc w:val="center"/>
        </w:trPr>
        <w:tc>
          <w:tcPr>
            <w:tcW w:w="2240" w:type="dxa"/>
          </w:tcPr>
          <w:p w14:paraId="235BA502" w14:textId="0DD2DF0D" w:rsidR="005E2830" w:rsidRPr="001E4AC2" w:rsidRDefault="005E2830" w:rsidP="00B0407E">
            <w:pPr>
              <w:spacing w:line="360" w:lineRule="auto"/>
              <w:rPr>
                <w:rFonts w:ascii="Arial" w:hAnsi="Arial" w:cs="Arial"/>
              </w:rPr>
            </w:pPr>
            <w:r w:rsidRPr="001E4AC2">
              <w:rPr>
                <w:rFonts w:ascii="Arial" w:hAnsi="Arial" w:cs="Arial"/>
              </w:rPr>
              <w:t>Teamworking</w:t>
            </w:r>
          </w:p>
        </w:tc>
        <w:tc>
          <w:tcPr>
            <w:tcW w:w="4508" w:type="dxa"/>
          </w:tcPr>
          <w:p w14:paraId="0DD61432" w14:textId="434AB2E9" w:rsidR="005E2830" w:rsidRPr="001E4AC2" w:rsidRDefault="00BA1B80" w:rsidP="00B0407E">
            <w:pPr>
              <w:spacing w:line="360" w:lineRule="auto"/>
              <w:jc w:val="right"/>
              <w:rPr>
                <w:rFonts w:ascii="Arial" w:hAnsi="Arial" w:cs="Arial"/>
              </w:rPr>
            </w:pPr>
            <w:r>
              <w:rPr>
                <w:rFonts w:ascii="Arial" w:hAnsi="Arial" w:cs="Arial"/>
              </w:rPr>
              <w:t>Determination</w:t>
            </w:r>
          </w:p>
        </w:tc>
      </w:tr>
    </w:tbl>
    <w:p w14:paraId="5ADF7AEA" w14:textId="77777777" w:rsidR="00134BDA" w:rsidRPr="001E4AC2" w:rsidRDefault="00134BDA" w:rsidP="00B0407E">
      <w:pPr>
        <w:spacing w:line="360" w:lineRule="auto"/>
        <w:jc w:val="center"/>
        <w:rPr>
          <w:rFonts w:ascii="Arial" w:hAnsi="Arial" w:cs="Arial"/>
          <w:b/>
          <w:bCs/>
        </w:rPr>
      </w:pPr>
    </w:p>
    <w:p w14:paraId="654D2F2F" w14:textId="5D180373" w:rsidR="00134BDA" w:rsidRPr="001E4AC2" w:rsidRDefault="00134BDA" w:rsidP="00B0407E">
      <w:pPr>
        <w:spacing w:line="360" w:lineRule="auto"/>
        <w:jc w:val="center"/>
        <w:rPr>
          <w:rFonts w:ascii="Arial" w:hAnsi="Arial" w:cs="Arial"/>
          <w:b/>
          <w:bCs/>
        </w:rPr>
      </w:pPr>
    </w:p>
    <w:p w14:paraId="4B17E5C1" w14:textId="77777777" w:rsidR="00134BDA" w:rsidRPr="001E4AC2" w:rsidRDefault="00134BDA" w:rsidP="00B0407E">
      <w:pPr>
        <w:spacing w:line="360" w:lineRule="auto"/>
        <w:jc w:val="center"/>
        <w:rPr>
          <w:rFonts w:ascii="Arial" w:hAnsi="Arial" w:cs="Arial"/>
          <w:b/>
          <w:bCs/>
        </w:rPr>
      </w:pPr>
    </w:p>
    <w:p w14:paraId="3C5F912D" w14:textId="395139B9" w:rsidR="00F37AAA" w:rsidRPr="001E4AC2" w:rsidRDefault="00F37AAA" w:rsidP="00B0407E">
      <w:pPr>
        <w:spacing w:line="360" w:lineRule="auto"/>
        <w:rPr>
          <w:rFonts w:ascii="Arial" w:hAnsi="Arial" w:cs="Arial"/>
        </w:rPr>
      </w:pPr>
    </w:p>
    <w:p w14:paraId="44D1E19C" w14:textId="547FE225" w:rsidR="00F37AAA" w:rsidRPr="001E4AC2" w:rsidRDefault="00F37AAA" w:rsidP="00B0407E">
      <w:pPr>
        <w:spacing w:line="360" w:lineRule="auto"/>
        <w:jc w:val="center"/>
        <w:rPr>
          <w:rFonts w:ascii="Arial" w:hAnsi="Arial" w:cs="Arial"/>
          <w:b/>
          <w:bCs/>
        </w:rPr>
      </w:pPr>
      <w:r w:rsidRPr="001E4AC2">
        <w:rPr>
          <w:rFonts w:ascii="Arial" w:hAnsi="Arial" w:cs="Arial"/>
          <w:b/>
          <w:bCs/>
        </w:rPr>
        <w:lastRenderedPageBreak/>
        <w:t xml:space="preserve">Academic qualification </w:t>
      </w:r>
    </w:p>
    <w:p w14:paraId="4913807B" w14:textId="77777777" w:rsidR="00134BDA" w:rsidRPr="001E4AC2" w:rsidRDefault="00134BDA" w:rsidP="00B0407E">
      <w:pPr>
        <w:spacing w:line="360" w:lineRule="auto"/>
        <w:jc w:val="center"/>
        <w:rPr>
          <w:rFonts w:ascii="Arial" w:hAnsi="Arial" w:cs="Arial"/>
          <w:b/>
          <w:bCs/>
        </w:rPr>
      </w:pPr>
    </w:p>
    <w:p w14:paraId="68D685E6" w14:textId="0BA3FBBB" w:rsidR="00134BDA" w:rsidRDefault="00C05B00" w:rsidP="00C05B00">
      <w:pPr>
        <w:spacing w:line="360" w:lineRule="auto"/>
        <w:rPr>
          <w:rFonts w:ascii="Arial" w:hAnsi="Arial" w:cs="Arial"/>
          <w:b/>
          <w:bCs/>
        </w:rPr>
      </w:pPr>
      <w:r>
        <w:rPr>
          <w:rFonts w:ascii="Arial" w:hAnsi="Arial" w:cs="Arial"/>
          <w:b/>
          <w:bCs/>
        </w:rPr>
        <w:t>1999 to 2000 National University Bachelor of Arts</w:t>
      </w:r>
    </w:p>
    <w:p w14:paraId="2CFCEC4F" w14:textId="5A473A8C" w:rsidR="00C05B00" w:rsidRDefault="00BA0E9E" w:rsidP="00C05B00">
      <w:pPr>
        <w:spacing w:line="360" w:lineRule="auto"/>
        <w:rPr>
          <w:rFonts w:ascii="Arial" w:hAnsi="Arial" w:cs="Arial"/>
          <w:b/>
          <w:bCs/>
        </w:rPr>
      </w:pPr>
      <w:r>
        <w:rPr>
          <w:rFonts w:ascii="Arial" w:hAnsi="Arial" w:cs="Arial"/>
          <w:b/>
          <w:bCs/>
        </w:rPr>
        <w:t>Sreemongal Government College, Bangladesh</w:t>
      </w:r>
    </w:p>
    <w:p w14:paraId="799E02F1" w14:textId="03BC16CE" w:rsidR="00BA0E9E" w:rsidRDefault="00BA0E9E" w:rsidP="00C05B00">
      <w:pPr>
        <w:spacing w:line="360" w:lineRule="auto"/>
        <w:rPr>
          <w:rFonts w:ascii="Arial" w:hAnsi="Arial" w:cs="Arial"/>
        </w:rPr>
      </w:pPr>
      <w:r>
        <w:rPr>
          <w:rFonts w:ascii="Arial" w:hAnsi="Arial" w:cs="Arial"/>
        </w:rPr>
        <w:t>I obtained a Bachelor of Arts in 2001 and was placed in the second division.</w:t>
      </w:r>
    </w:p>
    <w:p w14:paraId="61C37D81" w14:textId="77777777" w:rsidR="00BA0E9E" w:rsidRPr="00BA0E9E" w:rsidRDefault="00BA0E9E" w:rsidP="00C05B00">
      <w:pPr>
        <w:spacing w:line="360" w:lineRule="auto"/>
        <w:rPr>
          <w:rFonts w:ascii="Arial" w:hAnsi="Arial" w:cs="Arial"/>
        </w:rPr>
      </w:pPr>
    </w:p>
    <w:p w14:paraId="6320C259" w14:textId="557EBAFF" w:rsidR="00134BDA" w:rsidRPr="00C05B00" w:rsidRDefault="00134BDA" w:rsidP="00C05B00">
      <w:pPr>
        <w:spacing w:line="360" w:lineRule="auto"/>
        <w:rPr>
          <w:rFonts w:ascii="Arial" w:hAnsi="Arial" w:cs="Arial"/>
        </w:rPr>
      </w:pPr>
      <w:r w:rsidRPr="00C05B00">
        <w:rPr>
          <w:rFonts w:ascii="Arial" w:hAnsi="Arial" w:cs="Arial"/>
        </w:rPr>
        <w:t xml:space="preserve"> </w:t>
      </w:r>
    </w:p>
    <w:p w14:paraId="7276C906" w14:textId="6B359E84" w:rsidR="00134BDA" w:rsidRPr="001E4AC2" w:rsidRDefault="00134BDA" w:rsidP="00B0407E">
      <w:pPr>
        <w:spacing w:line="360" w:lineRule="auto"/>
        <w:rPr>
          <w:rFonts w:ascii="Arial" w:hAnsi="Arial" w:cs="Arial"/>
          <w:b/>
          <w:bCs/>
        </w:rPr>
      </w:pPr>
    </w:p>
    <w:p w14:paraId="3C497146" w14:textId="77777777" w:rsidR="005E2830" w:rsidRPr="001E4AC2" w:rsidRDefault="005E2830" w:rsidP="00B0407E">
      <w:pPr>
        <w:spacing w:line="360" w:lineRule="auto"/>
        <w:rPr>
          <w:rFonts w:ascii="Arial" w:hAnsi="Arial" w:cs="Arial"/>
          <w:b/>
          <w:bCs/>
        </w:rPr>
      </w:pPr>
    </w:p>
    <w:p w14:paraId="030F18CE" w14:textId="688B5B5A" w:rsidR="00134BDA" w:rsidRPr="001E4AC2" w:rsidRDefault="005E2830" w:rsidP="00B0407E">
      <w:pPr>
        <w:spacing w:line="360" w:lineRule="auto"/>
        <w:rPr>
          <w:rFonts w:ascii="Arial" w:hAnsi="Arial" w:cs="Arial"/>
          <w:b/>
          <w:bCs/>
        </w:rPr>
      </w:pPr>
      <w:r w:rsidRPr="001E4AC2">
        <w:rPr>
          <w:rFonts w:ascii="Arial" w:hAnsi="Arial" w:cs="Arial"/>
          <w:b/>
          <w:bCs/>
        </w:rPr>
        <w:t xml:space="preserve">References on request </w:t>
      </w:r>
    </w:p>
    <w:p w14:paraId="453C6C21" w14:textId="3A0CFF10" w:rsidR="005E2830" w:rsidRPr="001E4AC2" w:rsidRDefault="005E2830" w:rsidP="00134BDA">
      <w:pPr>
        <w:rPr>
          <w:rFonts w:ascii="Arial" w:hAnsi="Arial" w:cs="Arial"/>
          <w:b/>
          <w:bCs/>
        </w:rPr>
      </w:pPr>
    </w:p>
    <w:p w14:paraId="61684A61" w14:textId="354366B3" w:rsidR="00084ED5" w:rsidRDefault="00084ED5" w:rsidP="00B0407E">
      <w:pPr>
        <w:pStyle w:val="Heading1"/>
        <w:jc w:val="center"/>
        <w:rPr>
          <w:rFonts w:ascii="Arial" w:hAnsi="Arial" w:cs="Arial"/>
          <w:b/>
          <w:bCs/>
          <w:color w:val="000000" w:themeColor="text1"/>
          <w:sz w:val="24"/>
          <w:szCs w:val="24"/>
        </w:rPr>
      </w:pPr>
      <w:bookmarkStart w:id="1" w:name="_Toc96536604"/>
    </w:p>
    <w:p w14:paraId="75C7BA0A" w14:textId="0A3909BF" w:rsidR="00084ED5" w:rsidRDefault="00084ED5" w:rsidP="00084ED5"/>
    <w:p w14:paraId="49379E75" w14:textId="75C6BF93" w:rsidR="00084ED5" w:rsidRDefault="00084ED5" w:rsidP="00084ED5"/>
    <w:p w14:paraId="64B058C5" w14:textId="5C4A6CD5" w:rsidR="00084ED5" w:rsidRDefault="00084ED5" w:rsidP="00084ED5"/>
    <w:p w14:paraId="2E3E1D78" w14:textId="1FFD4243" w:rsidR="00084ED5" w:rsidRDefault="00084ED5" w:rsidP="00084ED5"/>
    <w:p w14:paraId="51E3CA9F" w14:textId="2AE11E23" w:rsidR="00084ED5" w:rsidRDefault="00084ED5" w:rsidP="00084ED5"/>
    <w:p w14:paraId="194DFF88" w14:textId="6050BD93" w:rsidR="00084ED5" w:rsidRDefault="00084ED5" w:rsidP="00084ED5"/>
    <w:p w14:paraId="1485A0F3" w14:textId="657C3702" w:rsidR="00084ED5" w:rsidRDefault="00084ED5" w:rsidP="00084ED5"/>
    <w:p w14:paraId="6957326C" w14:textId="51364C40" w:rsidR="00084ED5" w:rsidRDefault="00084ED5" w:rsidP="00084ED5"/>
    <w:p w14:paraId="2B18061F" w14:textId="53AFA90E" w:rsidR="00084ED5" w:rsidRDefault="00084ED5" w:rsidP="00084ED5"/>
    <w:p w14:paraId="14F5571B" w14:textId="231B5232" w:rsidR="00084ED5" w:rsidRDefault="00084ED5" w:rsidP="00084ED5"/>
    <w:p w14:paraId="6A2D0228" w14:textId="5BB8A8FF" w:rsidR="00084ED5" w:rsidRDefault="00084ED5" w:rsidP="00084ED5"/>
    <w:p w14:paraId="56383120" w14:textId="44C18772" w:rsidR="00084ED5" w:rsidRDefault="00084ED5" w:rsidP="00084ED5"/>
    <w:p w14:paraId="4F75ECB1" w14:textId="7A0618B1" w:rsidR="00084ED5" w:rsidRDefault="00084ED5" w:rsidP="00084ED5"/>
    <w:p w14:paraId="56EE28B3" w14:textId="099C322C" w:rsidR="00084ED5" w:rsidRDefault="00084ED5" w:rsidP="00084ED5"/>
    <w:p w14:paraId="483D7EFA" w14:textId="7A3D111D" w:rsidR="00084ED5" w:rsidRDefault="00084ED5" w:rsidP="00084ED5"/>
    <w:p w14:paraId="13C66CA4" w14:textId="3E4280A8" w:rsidR="00084ED5" w:rsidRDefault="00084ED5" w:rsidP="00084ED5"/>
    <w:p w14:paraId="184E85E6" w14:textId="17738C5E" w:rsidR="00084ED5" w:rsidRDefault="00084ED5" w:rsidP="00084ED5"/>
    <w:p w14:paraId="46DCB463" w14:textId="1C010352" w:rsidR="00084ED5" w:rsidRDefault="00084ED5" w:rsidP="00084ED5"/>
    <w:p w14:paraId="6DE933F5" w14:textId="267B2FAC" w:rsidR="00084ED5" w:rsidRDefault="00084ED5" w:rsidP="00084ED5"/>
    <w:p w14:paraId="5EE0A217" w14:textId="6AB72691" w:rsidR="00084ED5" w:rsidRDefault="00084ED5" w:rsidP="00084ED5"/>
    <w:p w14:paraId="0F4F7D31" w14:textId="77828595" w:rsidR="00084ED5" w:rsidRDefault="00084ED5" w:rsidP="00084ED5"/>
    <w:p w14:paraId="654B9B97" w14:textId="209CD071" w:rsidR="00084ED5" w:rsidRDefault="00084ED5" w:rsidP="00084ED5"/>
    <w:p w14:paraId="3AF537B2" w14:textId="6C668DCA" w:rsidR="00084ED5" w:rsidRDefault="00084ED5" w:rsidP="00084ED5"/>
    <w:p w14:paraId="355A6E54" w14:textId="69474E60" w:rsidR="00084ED5" w:rsidRDefault="00084ED5" w:rsidP="00084ED5"/>
    <w:p w14:paraId="6F96AC1D" w14:textId="77777777" w:rsidR="00084ED5" w:rsidRPr="00084ED5" w:rsidRDefault="00084ED5" w:rsidP="00084ED5"/>
    <w:p w14:paraId="3977458B" w14:textId="77777777" w:rsidR="00084ED5" w:rsidRDefault="00084ED5" w:rsidP="00B0407E">
      <w:pPr>
        <w:pStyle w:val="Heading1"/>
        <w:jc w:val="center"/>
        <w:rPr>
          <w:rFonts w:ascii="Arial" w:hAnsi="Arial" w:cs="Arial"/>
          <w:b/>
          <w:bCs/>
          <w:color w:val="000000" w:themeColor="text1"/>
          <w:sz w:val="24"/>
          <w:szCs w:val="24"/>
        </w:rPr>
      </w:pPr>
    </w:p>
    <w:p w14:paraId="1CBD638E" w14:textId="77777777" w:rsidR="00084ED5" w:rsidRDefault="00084ED5" w:rsidP="00B0407E">
      <w:pPr>
        <w:pStyle w:val="Heading1"/>
        <w:jc w:val="center"/>
        <w:rPr>
          <w:rFonts w:ascii="Arial" w:hAnsi="Arial" w:cs="Arial"/>
          <w:b/>
          <w:bCs/>
          <w:color w:val="000000" w:themeColor="text1"/>
          <w:sz w:val="24"/>
          <w:szCs w:val="24"/>
        </w:rPr>
      </w:pPr>
    </w:p>
    <w:p w14:paraId="4538F608" w14:textId="77777777" w:rsidR="00084ED5" w:rsidRDefault="00084ED5" w:rsidP="00B0407E">
      <w:pPr>
        <w:pStyle w:val="Heading1"/>
        <w:jc w:val="center"/>
        <w:rPr>
          <w:rFonts w:ascii="Arial" w:hAnsi="Arial" w:cs="Arial"/>
          <w:b/>
          <w:bCs/>
          <w:color w:val="000000" w:themeColor="text1"/>
          <w:sz w:val="24"/>
          <w:szCs w:val="24"/>
        </w:rPr>
      </w:pPr>
    </w:p>
    <w:p w14:paraId="08675B05" w14:textId="28A10B3D" w:rsidR="005E2830" w:rsidRPr="00B0407E" w:rsidRDefault="005E2830" w:rsidP="00B0407E">
      <w:pPr>
        <w:pStyle w:val="Heading1"/>
        <w:jc w:val="center"/>
        <w:rPr>
          <w:rFonts w:ascii="Arial" w:hAnsi="Arial" w:cs="Arial"/>
          <w:b/>
          <w:bCs/>
          <w:color w:val="000000" w:themeColor="text1"/>
          <w:sz w:val="24"/>
          <w:szCs w:val="24"/>
        </w:rPr>
      </w:pPr>
      <w:r w:rsidRPr="00B0407E">
        <w:rPr>
          <w:rFonts w:ascii="Arial" w:hAnsi="Arial" w:cs="Arial"/>
          <w:b/>
          <w:bCs/>
          <w:color w:val="000000" w:themeColor="text1"/>
          <w:sz w:val="24"/>
          <w:szCs w:val="24"/>
        </w:rPr>
        <w:t>Cover letter</w:t>
      </w:r>
      <w:bookmarkEnd w:id="1"/>
    </w:p>
    <w:p w14:paraId="09E51E68" w14:textId="3D26E062" w:rsidR="005E2830" w:rsidRDefault="005E2830" w:rsidP="00134BDA">
      <w:pPr>
        <w:rPr>
          <w:rFonts w:ascii="Arial" w:hAnsi="Arial" w:cs="Arial"/>
          <w:b/>
          <w:bCs/>
        </w:rPr>
      </w:pPr>
    </w:p>
    <w:p w14:paraId="56ACB470" w14:textId="77777777" w:rsidR="00084ED5" w:rsidRPr="001E4AC2" w:rsidRDefault="00084ED5" w:rsidP="00134BDA">
      <w:pPr>
        <w:rPr>
          <w:rFonts w:ascii="Arial" w:hAnsi="Arial" w:cs="Arial"/>
          <w:b/>
          <w:bCs/>
        </w:rPr>
      </w:pPr>
    </w:p>
    <w:p w14:paraId="1D3CA00A" w14:textId="77777777" w:rsidR="00523044" w:rsidRPr="001E4AC2" w:rsidRDefault="00523044" w:rsidP="00B0407E">
      <w:pPr>
        <w:spacing w:line="360" w:lineRule="auto"/>
        <w:jc w:val="right"/>
        <w:rPr>
          <w:rFonts w:ascii="Arial" w:hAnsi="Arial" w:cs="Arial"/>
        </w:rPr>
      </w:pPr>
      <w:r w:rsidRPr="001E4AC2">
        <w:rPr>
          <w:rFonts w:ascii="Arial" w:hAnsi="Arial" w:cs="Arial"/>
        </w:rPr>
        <w:t xml:space="preserve">MD SYED MOSHARRAF ALI </w:t>
      </w:r>
    </w:p>
    <w:p w14:paraId="1C7D0ECD" w14:textId="77777777" w:rsidR="00523044" w:rsidRPr="001E4AC2" w:rsidRDefault="00523044" w:rsidP="00B0407E">
      <w:pPr>
        <w:spacing w:line="360" w:lineRule="auto"/>
        <w:jc w:val="right"/>
        <w:rPr>
          <w:rFonts w:ascii="Arial" w:hAnsi="Arial" w:cs="Arial"/>
        </w:rPr>
      </w:pPr>
      <w:r w:rsidRPr="001E4AC2">
        <w:rPr>
          <w:rFonts w:ascii="Arial" w:hAnsi="Arial" w:cs="Arial"/>
        </w:rPr>
        <w:t>25 DUDSFOLD CROFT,</w:t>
      </w:r>
    </w:p>
    <w:p w14:paraId="0F33FAE4" w14:textId="77777777" w:rsidR="00523044" w:rsidRPr="001E4AC2" w:rsidRDefault="00523044" w:rsidP="00B0407E">
      <w:pPr>
        <w:spacing w:line="360" w:lineRule="auto"/>
        <w:jc w:val="right"/>
        <w:rPr>
          <w:rFonts w:ascii="Arial" w:hAnsi="Arial" w:cs="Arial"/>
        </w:rPr>
      </w:pPr>
      <w:r w:rsidRPr="001E4AC2">
        <w:rPr>
          <w:rFonts w:ascii="Arial" w:hAnsi="Arial" w:cs="Arial"/>
        </w:rPr>
        <w:t xml:space="preserve"> BIRMINGHAM, </w:t>
      </w:r>
    </w:p>
    <w:p w14:paraId="43E610BA" w14:textId="0B6D097E" w:rsidR="00523044" w:rsidRPr="001E4AC2" w:rsidRDefault="00523044" w:rsidP="00B0407E">
      <w:pPr>
        <w:spacing w:line="360" w:lineRule="auto"/>
        <w:jc w:val="right"/>
        <w:rPr>
          <w:rFonts w:ascii="Arial" w:hAnsi="Arial" w:cs="Arial"/>
        </w:rPr>
      </w:pPr>
      <w:r w:rsidRPr="001E4AC2">
        <w:rPr>
          <w:rFonts w:ascii="Arial" w:hAnsi="Arial" w:cs="Arial"/>
        </w:rPr>
        <w:t>B6 4UJ</w:t>
      </w:r>
    </w:p>
    <w:p w14:paraId="4F3ECD4D" w14:textId="5A932FFF" w:rsidR="00523044" w:rsidRPr="001E4AC2" w:rsidRDefault="00523044" w:rsidP="00B0407E">
      <w:pPr>
        <w:spacing w:line="360" w:lineRule="auto"/>
        <w:rPr>
          <w:rFonts w:ascii="Arial" w:hAnsi="Arial" w:cs="Arial"/>
        </w:rPr>
      </w:pPr>
      <w:r w:rsidRPr="001E4AC2">
        <w:rPr>
          <w:rFonts w:ascii="Arial" w:hAnsi="Arial" w:cs="Arial"/>
        </w:rPr>
        <w:t xml:space="preserve">MANAGEMENT TEAM </w:t>
      </w:r>
    </w:p>
    <w:p w14:paraId="5BA541AC" w14:textId="461427B5" w:rsidR="00523044" w:rsidRPr="001E4AC2" w:rsidRDefault="001E4AC2" w:rsidP="00B0407E">
      <w:pPr>
        <w:spacing w:line="360" w:lineRule="auto"/>
        <w:rPr>
          <w:rFonts w:ascii="Arial" w:hAnsi="Arial" w:cs="Arial"/>
        </w:rPr>
      </w:pPr>
      <w:r w:rsidRPr="001E4AC2">
        <w:rPr>
          <w:rFonts w:ascii="Arial" w:hAnsi="Arial" w:cs="Arial"/>
        </w:rPr>
        <w:t xml:space="preserve">DIXONS CARPHONE </w:t>
      </w:r>
    </w:p>
    <w:p w14:paraId="0E44269F" w14:textId="5A8E2FE2" w:rsidR="001E4AC2" w:rsidRPr="001E4AC2" w:rsidRDefault="001E4AC2" w:rsidP="00B0407E">
      <w:pPr>
        <w:spacing w:line="360" w:lineRule="auto"/>
        <w:rPr>
          <w:rFonts w:ascii="Arial" w:hAnsi="Arial" w:cs="Arial"/>
        </w:rPr>
      </w:pPr>
      <w:r w:rsidRPr="001E4AC2">
        <w:rPr>
          <w:rFonts w:ascii="Arial" w:hAnsi="Arial" w:cs="Arial"/>
        </w:rPr>
        <w:t xml:space="preserve">CURRYS PC WORLD </w:t>
      </w:r>
    </w:p>
    <w:p w14:paraId="1BCFE7F1" w14:textId="6226ECB0" w:rsidR="001E4AC2" w:rsidRPr="001E4AC2" w:rsidRDefault="001E4AC2" w:rsidP="00B0407E">
      <w:pPr>
        <w:spacing w:line="360" w:lineRule="auto"/>
        <w:rPr>
          <w:rFonts w:ascii="Arial" w:hAnsi="Arial" w:cs="Arial"/>
        </w:rPr>
      </w:pPr>
      <w:r w:rsidRPr="001E4AC2">
        <w:rPr>
          <w:rFonts w:ascii="Arial" w:hAnsi="Arial" w:cs="Arial"/>
        </w:rPr>
        <w:t xml:space="preserve">BIRMINGHAM </w:t>
      </w:r>
    </w:p>
    <w:p w14:paraId="64DFA65D" w14:textId="77777777" w:rsidR="001E4AC2" w:rsidRDefault="001E4AC2" w:rsidP="00B0407E">
      <w:pPr>
        <w:spacing w:line="360" w:lineRule="auto"/>
        <w:rPr>
          <w:rFonts w:ascii="Arial" w:hAnsi="Arial" w:cs="Arial"/>
        </w:rPr>
      </w:pPr>
      <w:r w:rsidRPr="001E4AC2">
        <w:rPr>
          <w:rFonts w:ascii="Arial" w:hAnsi="Arial" w:cs="Arial"/>
        </w:rPr>
        <w:t>BATTERY RETAIL PARK</w:t>
      </w:r>
    </w:p>
    <w:p w14:paraId="501E8781" w14:textId="204E702F" w:rsidR="001E4AC2" w:rsidRDefault="001E4AC2" w:rsidP="00B0407E">
      <w:pPr>
        <w:spacing w:line="360" w:lineRule="auto"/>
        <w:rPr>
          <w:rFonts w:ascii="Arial" w:hAnsi="Arial" w:cs="Arial"/>
        </w:rPr>
      </w:pPr>
      <w:r>
        <w:rPr>
          <w:rFonts w:ascii="Arial" w:hAnsi="Arial" w:cs="Arial"/>
        </w:rPr>
        <w:t>B29 6SJ</w:t>
      </w:r>
    </w:p>
    <w:p w14:paraId="7C326DDF" w14:textId="35AE0A0F" w:rsidR="001E4AC2" w:rsidRDefault="001E4AC2" w:rsidP="00B0407E">
      <w:pPr>
        <w:spacing w:line="360" w:lineRule="auto"/>
        <w:rPr>
          <w:rFonts w:ascii="Arial" w:hAnsi="Arial" w:cs="Arial"/>
        </w:rPr>
      </w:pPr>
    </w:p>
    <w:p w14:paraId="70C4B9A3" w14:textId="70593243" w:rsidR="001E4AC2" w:rsidRDefault="001E4AC2" w:rsidP="00B0407E">
      <w:pPr>
        <w:spacing w:line="360" w:lineRule="auto"/>
        <w:rPr>
          <w:rFonts w:ascii="Arial" w:hAnsi="Arial" w:cs="Arial"/>
        </w:rPr>
      </w:pPr>
      <w:r>
        <w:rPr>
          <w:rFonts w:ascii="Arial" w:hAnsi="Arial" w:cs="Arial"/>
        </w:rPr>
        <w:t xml:space="preserve">Dear Sir/ Madam </w:t>
      </w:r>
    </w:p>
    <w:p w14:paraId="28EA1992" w14:textId="37E3B8CD" w:rsidR="001E4AC2" w:rsidRDefault="001E4AC2" w:rsidP="00B0407E">
      <w:pPr>
        <w:spacing w:line="360" w:lineRule="auto"/>
        <w:rPr>
          <w:rFonts w:ascii="Arial" w:hAnsi="Arial" w:cs="Arial"/>
        </w:rPr>
      </w:pPr>
    </w:p>
    <w:p w14:paraId="6FE3B36C" w14:textId="42CF1ACE" w:rsidR="001E4AC2" w:rsidRDefault="001E4AC2" w:rsidP="00B0407E">
      <w:pPr>
        <w:spacing w:line="360" w:lineRule="auto"/>
        <w:rPr>
          <w:rFonts w:ascii="Arial" w:hAnsi="Arial" w:cs="Arial"/>
        </w:rPr>
      </w:pPr>
      <w:r>
        <w:rPr>
          <w:rFonts w:ascii="Arial" w:hAnsi="Arial" w:cs="Arial"/>
        </w:rPr>
        <w:t xml:space="preserve">I am a successful </w:t>
      </w:r>
      <w:r w:rsidR="00BA1B80">
        <w:rPr>
          <w:rFonts w:ascii="Arial" w:hAnsi="Arial" w:cs="Arial"/>
        </w:rPr>
        <w:t>salesperson</w:t>
      </w:r>
      <w:r>
        <w:rPr>
          <w:rFonts w:ascii="Arial" w:hAnsi="Arial" w:cs="Arial"/>
        </w:rPr>
        <w:t xml:space="preserve"> with a professional record of dealing with technology and providing my services to people having trouble with their personal technology items. I have demonstrated my skills set both in my own business and in other organisations also. I would bring my pe</w:t>
      </w:r>
      <w:r w:rsidR="00BA1B80">
        <w:rPr>
          <w:rFonts w:ascii="Arial" w:hAnsi="Arial" w:cs="Arial"/>
        </w:rPr>
        <w:t>nchant and tendency to progress and succeed to your organisation via the role of a Sales Colleague. As such here are the skills I would bring to your company:</w:t>
      </w:r>
    </w:p>
    <w:p w14:paraId="1E442A87" w14:textId="23BE70BC" w:rsidR="00BA1B80" w:rsidRDefault="00BA1B80" w:rsidP="00B0407E">
      <w:pPr>
        <w:spacing w:line="360" w:lineRule="auto"/>
        <w:rPr>
          <w:rFonts w:ascii="Arial" w:hAnsi="Arial" w:cs="Arial"/>
        </w:rPr>
      </w:pPr>
    </w:p>
    <w:p w14:paraId="5BF798D6" w14:textId="07F55B4E" w:rsidR="00BA1B80" w:rsidRDefault="00BA1B80" w:rsidP="00B0407E">
      <w:pPr>
        <w:pStyle w:val="ListParagraph"/>
        <w:numPr>
          <w:ilvl w:val="0"/>
          <w:numId w:val="2"/>
        </w:numPr>
        <w:spacing w:line="360" w:lineRule="auto"/>
        <w:rPr>
          <w:rFonts w:ascii="Arial" w:hAnsi="Arial" w:cs="Arial"/>
        </w:rPr>
      </w:pPr>
      <w:r>
        <w:rPr>
          <w:rFonts w:ascii="Arial" w:hAnsi="Arial" w:cs="Arial"/>
        </w:rPr>
        <w:t xml:space="preserve">My determination and eagerness to grab any opportunity from which I learn new information and skills </w:t>
      </w:r>
      <w:r w:rsidR="00A1433A">
        <w:rPr>
          <w:rFonts w:ascii="Arial" w:hAnsi="Arial" w:cs="Arial"/>
        </w:rPr>
        <w:t>especially</w:t>
      </w:r>
      <w:r>
        <w:rPr>
          <w:rFonts w:ascii="Arial" w:hAnsi="Arial" w:cs="Arial"/>
        </w:rPr>
        <w:t xml:space="preserve"> from those in which I </w:t>
      </w:r>
      <w:r w:rsidR="00E3072F">
        <w:rPr>
          <w:rFonts w:ascii="Arial" w:hAnsi="Arial" w:cs="Arial"/>
        </w:rPr>
        <w:t>can</w:t>
      </w:r>
      <w:r>
        <w:rPr>
          <w:rFonts w:ascii="Arial" w:hAnsi="Arial" w:cs="Arial"/>
        </w:rPr>
        <w:t xml:space="preserve"> enhance my IT skills and knowledge </w:t>
      </w:r>
    </w:p>
    <w:p w14:paraId="1C7C2889" w14:textId="72A3284A" w:rsidR="00E3072F" w:rsidRDefault="00E3072F" w:rsidP="00B0407E">
      <w:pPr>
        <w:pStyle w:val="ListParagraph"/>
        <w:numPr>
          <w:ilvl w:val="0"/>
          <w:numId w:val="2"/>
        </w:numPr>
        <w:spacing w:line="360" w:lineRule="auto"/>
        <w:rPr>
          <w:rFonts w:ascii="Arial" w:hAnsi="Arial" w:cs="Arial"/>
        </w:rPr>
      </w:pPr>
      <w:r>
        <w:rPr>
          <w:rFonts w:ascii="Arial" w:hAnsi="Arial" w:cs="Arial"/>
        </w:rPr>
        <w:t xml:space="preserve">My excellent team working skills is perfect in providing your organisation with the productivity and efficiency is needs </w:t>
      </w:r>
    </w:p>
    <w:p w14:paraId="784D9FC2" w14:textId="70BC252B" w:rsidR="00E3072F" w:rsidRDefault="00E3072F" w:rsidP="00B0407E">
      <w:pPr>
        <w:pStyle w:val="ListParagraph"/>
        <w:numPr>
          <w:ilvl w:val="0"/>
          <w:numId w:val="2"/>
        </w:numPr>
        <w:spacing w:line="360" w:lineRule="auto"/>
        <w:rPr>
          <w:rFonts w:ascii="Arial" w:hAnsi="Arial" w:cs="Arial"/>
        </w:rPr>
      </w:pPr>
      <w:r>
        <w:rPr>
          <w:rFonts w:ascii="Arial" w:hAnsi="Arial" w:cs="Arial"/>
        </w:rPr>
        <w:t xml:space="preserve">My years of experience with customers, has heightened my communication skills making me very approachable and friendly which is essential in the role of a salesperson </w:t>
      </w:r>
    </w:p>
    <w:p w14:paraId="7CEAC885" w14:textId="5467D3CA" w:rsidR="00E3072F" w:rsidRDefault="00E3072F" w:rsidP="00B0407E">
      <w:pPr>
        <w:spacing w:line="360" w:lineRule="auto"/>
        <w:rPr>
          <w:rFonts w:ascii="Arial" w:hAnsi="Arial" w:cs="Arial"/>
        </w:rPr>
      </w:pPr>
    </w:p>
    <w:p w14:paraId="06AA1788" w14:textId="224DE0DE" w:rsidR="00E3072F" w:rsidRDefault="00E3072F" w:rsidP="00B0407E">
      <w:pPr>
        <w:spacing w:line="360" w:lineRule="auto"/>
        <w:rPr>
          <w:rFonts w:ascii="Arial" w:hAnsi="Arial" w:cs="Arial"/>
        </w:rPr>
      </w:pPr>
      <w:r>
        <w:rPr>
          <w:rFonts w:ascii="Arial" w:hAnsi="Arial" w:cs="Arial"/>
        </w:rPr>
        <w:t>My skills set and experience with customers in the same field has provided me the competencies needs to complete the requirements of this job role. I would be highly grateful if I am given the opportunity to discuss with you my expertise further and the value that I will bring to your company.</w:t>
      </w:r>
    </w:p>
    <w:p w14:paraId="4682E49B" w14:textId="2688F856" w:rsidR="00E3072F" w:rsidRDefault="00E3072F" w:rsidP="00B0407E">
      <w:pPr>
        <w:spacing w:line="360" w:lineRule="auto"/>
        <w:rPr>
          <w:rFonts w:ascii="Arial" w:hAnsi="Arial" w:cs="Arial"/>
        </w:rPr>
      </w:pPr>
    </w:p>
    <w:p w14:paraId="4AA336DE" w14:textId="4BDF7281" w:rsidR="00E3072F" w:rsidRDefault="00E3072F" w:rsidP="00B0407E">
      <w:pPr>
        <w:spacing w:line="360" w:lineRule="auto"/>
        <w:rPr>
          <w:rFonts w:ascii="Arial" w:hAnsi="Arial" w:cs="Arial"/>
        </w:rPr>
      </w:pPr>
      <w:r>
        <w:rPr>
          <w:rFonts w:ascii="Arial" w:hAnsi="Arial" w:cs="Arial"/>
        </w:rPr>
        <w:t xml:space="preserve">Please do not hesitate to contact me for further information. I am looking forwards to your response. </w:t>
      </w:r>
    </w:p>
    <w:p w14:paraId="5638AA02" w14:textId="56DF0530" w:rsidR="00E3072F" w:rsidRDefault="00E3072F" w:rsidP="00B0407E">
      <w:pPr>
        <w:spacing w:line="360" w:lineRule="auto"/>
        <w:rPr>
          <w:rFonts w:ascii="Arial" w:hAnsi="Arial" w:cs="Arial"/>
        </w:rPr>
      </w:pPr>
    </w:p>
    <w:p w14:paraId="44D6E2F2" w14:textId="1AF8F0C1" w:rsidR="00E3072F" w:rsidRDefault="00E3072F" w:rsidP="00B0407E">
      <w:pPr>
        <w:spacing w:line="360" w:lineRule="auto"/>
        <w:rPr>
          <w:rFonts w:ascii="Arial" w:hAnsi="Arial" w:cs="Arial"/>
        </w:rPr>
      </w:pPr>
      <w:r>
        <w:rPr>
          <w:rFonts w:ascii="Arial" w:hAnsi="Arial" w:cs="Arial"/>
        </w:rPr>
        <w:t xml:space="preserve">Sincerely, </w:t>
      </w:r>
    </w:p>
    <w:p w14:paraId="5B38EF5B" w14:textId="32436EB2" w:rsidR="00E3072F" w:rsidRDefault="00E3072F" w:rsidP="00B0407E">
      <w:pPr>
        <w:spacing w:line="360" w:lineRule="auto"/>
        <w:rPr>
          <w:rFonts w:ascii="Arial" w:hAnsi="Arial" w:cs="Arial"/>
        </w:rPr>
      </w:pPr>
    </w:p>
    <w:p w14:paraId="0A4FEA09" w14:textId="15D4A891" w:rsidR="001E4AC2" w:rsidRDefault="00E3072F" w:rsidP="00B0407E">
      <w:pPr>
        <w:spacing w:line="360" w:lineRule="auto"/>
        <w:rPr>
          <w:rFonts w:ascii="Arial" w:hAnsi="Arial" w:cs="Arial"/>
        </w:rPr>
      </w:pPr>
      <w:r>
        <w:rPr>
          <w:rFonts w:ascii="Arial" w:hAnsi="Arial" w:cs="Arial"/>
        </w:rPr>
        <w:t xml:space="preserve">Md Syed Mosharraf Ali </w:t>
      </w:r>
    </w:p>
    <w:p w14:paraId="758A7101" w14:textId="5B1E28B3" w:rsidR="00084ED5" w:rsidRDefault="00084ED5" w:rsidP="00B0407E">
      <w:pPr>
        <w:pStyle w:val="Heading1"/>
        <w:spacing w:line="360" w:lineRule="auto"/>
        <w:jc w:val="center"/>
        <w:rPr>
          <w:rFonts w:ascii="Arial" w:hAnsi="Arial" w:cs="Arial"/>
          <w:b/>
          <w:bCs/>
          <w:color w:val="000000" w:themeColor="text1"/>
          <w:sz w:val="24"/>
          <w:szCs w:val="24"/>
        </w:rPr>
      </w:pPr>
      <w:bookmarkStart w:id="2" w:name="_Toc96536605"/>
    </w:p>
    <w:p w14:paraId="2F0C4640" w14:textId="04EFDC52" w:rsidR="00084ED5" w:rsidRDefault="00084ED5" w:rsidP="00084ED5"/>
    <w:p w14:paraId="00E3EBD1" w14:textId="42DA62FA" w:rsidR="00084ED5" w:rsidRDefault="00084ED5" w:rsidP="00084ED5"/>
    <w:p w14:paraId="4F13F78C" w14:textId="4C0C9C49" w:rsidR="00084ED5" w:rsidRDefault="00084ED5" w:rsidP="00084ED5"/>
    <w:p w14:paraId="1AD481FA" w14:textId="658B050C" w:rsidR="00084ED5" w:rsidRDefault="00084ED5" w:rsidP="00084ED5"/>
    <w:p w14:paraId="214D842A" w14:textId="35D3FAD4" w:rsidR="00084ED5" w:rsidRDefault="00084ED5" w:rsidP="00084ED5"/>
    <w:p w14:paraId="204A5A01" w14:textId="5F6B9AAC" w:rsidR="00084ED5" w:rsidRDefault="00084ED5" w:rsidP="00084ED5"/>
    <w:p w14:paraId="3E19AF2C" w14:textId="7A61FA08" w:rsidR="00084ED5" w:rsidRDefault="00084ED5" w:rsidP="00084ED5"/>
    <w:p w14:paraId="1BC1F6F3" w14:textId="7B2B8D6F" w:rsidR="00084ED5" w:rsidRDefault="00084ED5" w:rsidP="00084ED5"/>
    <w:p w14:paraId="50DDCE43" w14:textId="683ED2C1" w:rsidR="00084ED5" w:rsidRDefault="00084ED5" w:rsidP="00084ED5"/>
    <w:p w14:paraId="4D281DF7" w14:textId="17125D22" w:rsidR="00084ED5" w:rsidRDefault="00084ED5" w:rsidP="00084ED5"/>
    <w:p w14:paraId="368B9102" w14:textId="2346C149" w:rsidR="00084ED5" w:rsidRDefault="00084ED5" w:rsidP="00084ED5"/>
    <w:p w14:paraId="6C71D2E7" w14:textId="65B4C966" w:rsidR="00084ED5" w:rsidRDefault="00084ED5" w:rsidP="00084ED5"/>
    <w:p w14:paraId="639F3408" w14:textId="6D9BF8E9" w:rsidR="00084ED5" w:rsidRDefault="00084ED5" w:rsidP="00084ED5"/>
    <w:p w14:paraId="13A8F2F7" w14:textId="537DABFF" w:rsidR="00084ED5" w:rsidRDefault="00084ED5" w:rsidP="00084ED5"/>
    <w:p w14:paraId="173C2D4E" w14:textId="7AA2D0BD" w:rsidR="00084ED5" w:rsidRDefault="00084ED5" w:rsidP="00084ED5"/>
    <w:p w14:paraId="532EE6D5" w14:textId="495A631A" w:rsidR="00084ED5" w:rsidRDefault="00084ED5" w:rsidP="00084ED5"/>
    <w:p w14:paraId="2B98C19A" w14:textId="1E47ECAA" w:rsidR="00084ED5" w:rsidRDefault="00084ED5" w:rsidP="00084ED5"/>
    <w:p w14:paraId="484F06AE" w14:textId="1AC021A5" w:rsidR="00084ED5" w:rsidRDefault="00084ED5" w:rsidP="00084ED5"/>
    <w:p w14:paraId="57D78803" w14:textId="0289C977" w:rsidR="00084ED5" w:rsidRDefault="00084ED5" w:rsidP="00084ED5"/>
    <w:p w14:paraId="7B027CB2" w14:textId="2976A7C9" w:rsidR="00084ED5" w:rsidRDefault="00084ED5" w:rsidP="00084ED5"/>
    <w:p w14:paraId="480FA2CF" w14:textId="1AE5C268" w:rsidR="00084ED5" w:rsidRDefault="00084ED5" w:rsidP="00084ED5"/>
    <w:p w14:paraId="7B5FD623" w14:textId="26A6EC0F" w:rsidR="00084ED5" w:rsidRDefault="00084ED5" w:rsidP="00084ED5"/>
    <w:p w14:paraId="6CBAD24A" w14:textId="56224EBA" w:rsidR="00084ED5" w:rsidRDefault="00084ED5" w:rsidP="00084ED5"/>
    <w:p w14:paraId="7D331A7F" w14:textId="2C8C6DAD" w:rsidR="00084ED5" w:rsidRDefault="00084ED5" w:rsidP="00084ED5"/>
    <w:p w14:paraId="22586349" w14:textId="77777777" w:rsidR="00084ED5" w:rsidRPr="00084ED5" w:rsidRDefault="00084ED5" w:rsidP="00084ED5"/>
    <w:p w14:paraId="6BF19C77" w14:textId="6196E98B" w:rsidR="00E3072F" w:rsidRPr="00B0407E" w:rsidRDefault="00E3072F" w:rsidP="00B0407E">
      <w:pPr>
        <w:pStyle w:val="Heading1"/>
        <w:spacing w:line="360" w:lineRule="auto"/>
        <w:jc w:val="center"/>
        <w:rPr>
          <w:rFonts w:ascii="Arial" w:hAnsi="Arial" w:cs="Arial"/>
          <w:b/>
          <w:bCs/>
          <w:color w:val="000000" w:themeColor="text1"/>
          <w:sz w:val="24"/>
          <w:szCs w:val="24"/>
        </w:rPr>
      </w:pPr>
      <w:r w:rsidRPr="00B0407E">
        <w:rPr>
          <w:rFonts w:ascii="Arial" w:hAnsi="Arial" w:cs="Arial"/>
          <w:b/>
          <w:bCs/>
          <w:color w:val="000000" w:themeColor="text1"/>
          <w:sz w:val="24"/>
          <w:szCs w:val="24"/>
        </w:rPr>
        <w:lastRenderedPageBreak/>
        <w:t>Job Advertisement</w:t>
      </w:r>
      <w:bookmarkEnd w:id="2"/>
    </w:p>
    <w:p w14:paraId="06BEDF9A" w14:textId="092F3878" w:rsidR="00E3072F" w:rsidRDefault="002C2B46" w:rsidP="00B0407E">
      <w:pPr>
        <w:spacing w:line="360" w:lineRule="auto"/>
        <w:jc w:val="right"/>
      </w:pPr>
      <w:r w:rsidRPr="002C2B46">
        <w:fldChar w:fldCharType="begin"/>
      </w:r>
      <w:r w:rsidR="00B87920">
        <w:instrText xml:space="preserve"> INCLUDEPICTURE "C:\\var\\folders\\v3\\vf8qnq9n3bzb6cr7h_d170380000gn\\T\\com.microsoft.Word\\WebArchiveCopyPasteTempFiles\\images?q=tbnANd9GcSRAnzFNjY3xY6iLc389r1nW3RL09z-1uMtaZov&amp;s=0" \* MERGEFORMAT </w:instrText>
      </w:r>
      <w:r w:rsidRPr="002C2B46">
        <w:fldChar w:fldCharType="separate"/>
      </w:r>
      <w:r w:rsidRPr="002C2B46">
        <w:rPr>
          <w:noProof/>
        </w:rPr>
        <w:drawing>
          <wp:inline distT="0" distB="0" distL="0" distR="0" wp14:anchorId="787E993F" wp14:editId="1602CC5C">
            <wp:extent cx="506730" cy="506730"/>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hmoWYvGsDaqD8gK10rqgCA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730" cy="506730"/>
                    </a:xfrm>
                    <a:prstGeom prst="rect">
                      <a:avLst/>
                    </a:prstGeom>
                    <a:noFill/>
                    <a:ln>
                      <a:noFill/>
                    </a:ln>
                  </pic:spPr>
                </pic:pic>
              </a:graphicData>
            </a:graphic>
          </wp:inline>
        </w:drawing>
      </w:r>
      <w:r w:rsidRPr="002C2B46">
        <w:fldChar w:fldCharType="end"/>
      </w:r>
    </w:p>
    <w:p w14:paraId="511FE592" w14:textId="4FB6FFBC" w:rsidR="002C2B46" w:rsidRDefault="002C2B46" w:rsidP="00B0407E">
      <w:pPr>
        <w:spacing w:line="360" w:lineRule="auto"/>
        <w:jc w:val="right"/>
      </w:pPr>
    </w:p>
    <w:p w14:paraId="3A7DB19A" w14:textId="5233D497" w:rsidR="002C2B46" w:rsidRDefault="002C2B46" w:rsidP="00B0407E">
      <w:pPr>
        <w:spacing w:line="360" w:lineRule="auto"/>
        <w:jc w:val="both"/>
        <w:rPr>
          <w:rFonts w:ascii="Arial" w:hAnsi="Arial" w:cs="Arial"/>
        </w:rPr>
      </w:pPr>
      <w:r>
        <w:rPr>
          <w:rFonts w:ascii="Arial" w:hAnsi="Arial" w:cs="Arial"/>
        </w:rPr>
        <w:t xml:space="preserve">Description </w:t>
      </w:r>
    </w:p>
    <w:p w14:paraId="296F96F9" w14:textId="38FF9A6F" w:rsidR="002C2B46" w:rsidRDefault="002C2B46" w:rsidP="00B0407E">
      <w:pPr>
        <w:spacing w:line="360" w:lineRule="auto"/>
        <w:jc w:val="both"/>
        <w:rPr>
          <w:rFonts w:ascii="Arial" w:hAnsi="Arial" w:cs="Arial"/>
        </w:rPr>
      </w:pPr>
    </w:p>
    <w:p w14:paraId="060655B7" w14:textId="77777777" w:rsidR="002C2B46" w:rsidRDefault="002C2B46" w:rsidP="00B0407E">
      <w:pPr>
        <w:spacing w:line="360" w:lineRule="auto"/>
        <w:jc w:val="both"/>
        <w:rPr>
          <w:rFonts w:ascii="Arial" w:hAnsi="Arial" w:cs="Arial"/>
        </w:rPr>
      </w:pPr>
      <w:r>
        <w:rPr>
          <w:rFonts w:ascii="Arial" w:hAnsi="Arial" w:cs="Arial"/>
        </w:rPr>
        <w:t>Sales Colleague, Birmingham, Curry’s PC World, Batter Retail Park, B29 6SJ</w:t>
      </w:r>
    </w:p>
    <w:p w14:paraId="40D47535" w14:textId="3EE216A5" w:rsidR="002C2B46" w:rsidRDefault="002C2B46" w:rsidP="00B0407E">
      <w:pPr>
        <w:spacing w:line="360" w:lineRule="auto"/>
        <w:jc w:val="both"/>
        <w:rPr>
          <w:rFonts w:ascii="Arial" w:hAnsi="Arial" w:cs="Arial"/>
        </w:rPr>
      </w:pPr>
    </w:p>
    <w:p w14:paraId="028B820D" w14:textId="62116AEE" w:rsidR="002C2B46" w:rsidRDefault="002C2B46" w:rsidP="00B0407E">
      <w:pPr>
        <w:pStyle w:val="ListParagraph"/>
        <w:numPr>
          <w:ilvl w:val="0"/>
          <w:numId w:val="2"/>
        </w:numPr>
        <w:spacing w:line="360" w:lineRule="auto"/>
        <w:jc w:val="both"/>
        <w:rPr>
          <w:rFonts w:ascii="Arial" w:hAnsi="Arial" w:cs="Arial"/>
        </w:rPr>
      </w:pPr>
      <w:r>
        <w:rPr>
          <w:rFonts w:ascii="Arial" w:hAnsi="Arial" w:cs="Arial"/>
        </w:rPr>
        <w:t xml:space="preserve">Permanent </w:t>
      </w:r>
    </w:p>
    <w:p w14:paraId="1802AB7F" w14:textId="7719F120" w:rsidR="002C2B46" w:rsidRDefault="002C2B46" w:rsidP="00B0407E">
      <w:pPr>
        <w:pStyle w:val="ListParagraph"/>
        <w:numPr>
          <w:ilvl w:val="0"/>
          <w:numId w:val="2"/>
        </w:numPr>
        <w:spacing w:line="360" w:lineRule="auto"/>
        <w:jc w:val="both"/>
        <w:rPr>
          <w:rFonts w:ascii="Arial" w:hAnsi="Arial" w:cs="Arial"/>
        </w:rPr>
      </w:pPr>
      <w:r>
        <w:rPr>
          <w:rFonts w:ascii="Arial" w:hAnsi="Arial" w:cs="Arial"/>
        </w:rPr>
        <w:t xml:space="preserve">Full time and part time </w:t>
      </w:r>
    </w:p>
    <w:p w14:paraId="3944553B" w14:textId="04989A56" w:rsidR="002C2B46" w:rsidRDefault="002C2B46" w:rsidP="00B0407E">
      <w:pPr>
        <w:spacing w:line="360" w:lineRule="auto"/>
        <w:jc w:val="both"/>
        <w:rPr>
          <w:rFonts w:ascii="Arial" w:hAnsi="Arial" w:cs="Arial"/>
        </w:rPr>
      </w:pPr>
    </w:p>
    <w:p w14:paraId="6D6586D8" w14:textId="4644884F" w:rsidR="002C2B46" w:rsidRDefault="002C2B46" w:rsidP="00B0407E">
      <w:pPr>
        <w:spacing w:line="360" w:lineRule="auto"/>
        <w:jc w:val="both"/>
        <w:rPr>
          <w:rFonts w:ascii="Arial" w:hAnsi="Arial" w:cs="Arial"/>
        </w:rPr>
      </w:pPr>
      <w:r>
        <w:rPr>
          <w:rFonts w:ascii="Arial" w:hAnsi="Arial" w:cs="Arial"/>
        </w:rPr>
        <w:t xml:space="preserve">With a team of 32,000 colleagues located in nine different countries, we deliver excellent service to carve the future of our company. Become a part of our future with us. You will certainly be proud of what we able to achieve here. </w:t>
      </w:r>
    </w:p>
    <w:p w14:paraId="4E2E1132" w14:textId="5856847A" w:rsidR="002C2B46" w:rsidRDefault="002C2B46" w:rsidP="00B0407E">
      <w:pPr>
        <w:spacing w:line="360" w:lineRule="auto"/>
        <w:jc w:val="both"/>
        <w:rPr>
          <w:rFonts w:ascii="Arial" w:hAnsi="Arial" w:cs="Arial"/>
        </w:rPr>
      </w:pPr>
    </w:p>
    <w:p w14:paraId="0A2529F2" w14:textId="3392A385" w:rsidR="002C2B46" w:rsidRDefault="002C2B46" w:rsidP="00B0407E">
      <w:pPr>
        <w:spacing w:line="360" w:lineRule="auto"/>
        <w:jc w:val="both"/>
        <w:rPr>
          <w:rFonts w:ascii="Arial" w:hAnsi="Arial" w:cs="Arial"/>
        </w:rPr>
      </w:pPr>
      <w:r>
        <w:rPr>
          <w:rFonts w:ascii="Arial" w:hAnsi="Arial" w:cs="Arial"/>
        </w:rPr>
        <w:t xml:space="preserve">As a sales </w:t>
      </w:r>
      <w:r w:rsidR="00F93186">
        <w:rPr>
          <w:rFonts w:ascii="Arial" w:hAnsi="Arial" w:cs="Arial"/>
        </w:rPr>
        <w:t>colleague</w:t>
      </w:r>
      <w:r>
        <w:rPr>
          <w:rFonts w:ascii="Arial" w:hAnsi="Arial" w:cs="Arial"/>
        </w:rPr>
        <w:t xml:space="preserve"> at </w:t>
      </w:r>
      <w:r w:rsidR="00F93186">
        <w:rPr>
          <w:rFonts w:ascii="Arial" w:hAnsi="Arial" w:cs="Arial"/>
        </w:rPr>
        <w:t>Curry’s</w:t>
      </w:r>
      <w:r>
        <w:rPr>
          <w:rFonts w:ascii="Arial" w:hAnsi="Arial" w:cs="Arial"/>
        </w:rPr>
        <w:t xml:space="preserve"> PC </w:t>
      </w:r>
      <w:r w:rsidR="00F93186">
        <w:rPr>
          <w:rFonts w:ascii="Arial" w:hAnsi="Arial" w:cs="Arial"/>
        </w:rPr>
        <w:t>World</w:t>
      </w:r>
      <w:r>
        <w:rPr>
          <w:rFonts w:ascii="Arial" w:hAnsi="Arial" w:cs="Arial"/>
        </w:rPr>
        <w:t xml:space="preserve">, you be the face of our brand which involves great and a variety of </w:t>
      </w:r>
      <w:r w:rsidR="00F93186">
        <w:rPr>
          <w:rFonts w:ascii="Arial" w:hAnsi="Arial" w:cs="Arial"/>
        </w:rPr>
        <w:t>responsibilities</w:t>
      </w:r>
      <w:r>
        <w:rPr>
          <w:rFonts w:ascii="Arial" w:hAnsi="Arial" w:cs="Arial"/>
        </w:rPr>
        <w:t xml:space="preserve">. </w:t>
      </w:r>
      <w:r w:rsidR="00F93186">
        <w:rPr>
          <w:rFonts w:ascii="Arial" w:hAnsi="Arial" w:cs="Arial"/>
        </w:rPr>
        <w:t xml:space="preserve">You will be equipped with putting customers first and connecting them with the appropriate technology. For you to be the best you can be there is plenty of training available </w:t>
      </w:r>
      <w:proofErr w:type="gramStart"/>
      <w:r w:rsidR="00F93186">
        <w:rPr>
          <w:rFonts w:ascii="Arial" w:hAnsi="Arial" w:cs="Arial"/>
        </w:rPr>
        <w:t>By</w:t>
      </w:r>
      <w:proofErr w:type="gramEnd"/>
      <w:r w:rsidR="00F93186">
        <w:rPr>
          <w:rFonts w:ascii="Arial" w:hAnsi="Arial" w:cs="Arial"/>
        </w:rPr>
        <w:t xml:space="preserve"> working with the suppliers and brands very closely, you will even be able to check the tech out for yourself. </w:t>
      </w:r>
    </w:p>
    <w:p w14:paraId="1B98041A" w14:textId="31E22AAB" w:rsidR="00F93186" w:rsidRDefault="00F93186" w:rsidP="00B0407E">
      <w:pPr>
        <w:spacing w:line="360" w:lineRule="auto"/>
        <w:jc w:val="both"/>
        <w:rPr>
          <w:rFonts w:ascii="Arial" w:hAnsi="Arial" w:cs="Arial"/>
        </w:rPr>
      </w:pPr>
    </w:p>
    <w:p w14:paraId="4C8BB810" w14:textId="5B98DBDF" w:rsidR="00F93186" w:rsidRDefault="00F93186" w:rsidP="00B0407E">
      <w:pPr>
        <w:spacing w:line="360" w:lineRule="auto"/>
        <w:jc w:val="both"/>
        <w:rPr>
          <w:rFonts w:ascii="Arial" w:hAnsi="Arial" w:cs="Arial"/>
        </w:rPr>
      </w:pPr>
      <w:r>
        <w:rPr>
          <w:rFonts w:ascii="Arial" w:hAnsi="Arial" w:cs="Arial"/>
        </w:rPr>
        <w:t>For this role you will be responsible for:</w:t>
      </w:r>
    </w:p>
    <w:p w14:paraId="1237D3B4" w14:textId="77777777" w:rsidR="00F93186" w:rsidRDefault="00F93186" w:rsidP="00B0407E">
      <w:pPr>
        <w:spacing w:line="360" w:lineRule="auto"/>
        <w:jc w:val="both"/>
        <w:rPr>
          <w:rFonts w:ascii="Arial" w:hAnsi="Arial" w:cs="Arial"/>
        </w:rPr>
      </w:pPr>
    </w:p>
    <w:p w14:paraId="4DE3F90B" w14:textId="2D07C1B8" w:rsidR="00F93186" w:rsidRDefault="00F93186" w:rsidP="00B0407E">
      <w:pPr>
        <w:pStyle w:val="ListParagraph"/>
        <w:numPr>
          <w:ilvl w:val="0"/>
          <w:numId w:val="2"/>
        </w:numPr>
        <w:spacing w:line="360" w:lineRule="auto"/>
        <w:jc w:val="both"/>
        <w:rPr>
          <w:rFonts w:ascii="Arial" w:hAnsi="Arial" w:cs="Arial"/>
        </w:rPr>
      </w:pPr>
      <w:r>
        <w:rPr>
          <w:rFonts w:ascii="Arial" w:hAnsi="Arial" w:cs="Arial"/>
        </w:rPr>
        <w:t xml:space="preserve">Providing customers with exceptional first experience </w:t>
      </w:r>
    </w:p>
    <w:p w14:paraId="1D9F7694" w14:textId="77777777" w:rsidR="00F93186" w:rsidRDefault="00F93186" w:rsidP="00B0407E">
      <w:pPr>
        <w:pStyle w:val="ListParagraph"/>
        <w:spacing w:line="360" w:lineRule="auto"/>
        <w:jc w:val="both"/>
        <w:rPr>
          <w:rFonts w:ascii="Arial" w:hAnsi="Arial" w:cs="Arial"/>
        </w:rPr>
      </w:pPr>
    </w:p>
    <w:p w14:paraId="502B0142" w14:textId="0994DCBB" w:rsidR="00F93186" w:rsidRDefault="00F93186" w:rsidP="00B0407E">
      <w:pPr>
        <w:pStyle w:val="ListParagraph"/>
        <w:numPr>
          <w:ilvl w:val="0"/>
          <w:numId w:val="2"/>
        </w:numPr>
        <w:spacing w:line="360" w:lineRule="auto"/>
        <w:jc w:val="both"/>
        <w:rPr>
          <w:rFonts w:ascii="Arial" w:hAnsi="Arial" w:cs="Arial"/>
        </w:rPr>
      </w:pPr>
      <w:r>
        <w:rPr>
          <w:rFonts w:ascii="Arial" w:hAnsi="Arial" w:cs="Arial"/>
        </w:rPr>
        <w:t>Asking the correct questions to match customers with the right products</w:t>
      </w:r>
    </w:p>
    <w:p w14:paraId="134D3E88" w14:textId="77777777" w:rsidR="00F93186" w:rsidRPr="00F93186" w:rsidRDefault="00F93186" w:rsidP="00B0407E">
      <w:pPr>
        <w:pStyle w:val="ListParagraph"/>
        <w:spacing w:line="360" w:lineRule="auto"/>
        <w:rPr>
          <w:rFonts w:ascii="Arial" w:hAnsi="Arial" w:cs="Arial"/>
        </w:rPr>
      </w:pPr>
    </w:p>
    <w:p w14:paraId="2EE49C4F" w14:textId="77777777" w:rsidR="00F93186" w:rsidRDefault="00F93186" w:rsidP="00B0407E">
      <w:pPr>
        <w:pStyle w:val="ListParagraph"/>
        <w:spacing w:line="360" w:lineRule="auto"/>
        <w:jc w:val="both"/>
        <w:rPr>
          <w:rFonts w:ascii="Arial" w:hAnsi="Arial" w:cs="Arial"/>
        </w:rPr>
      </w:pPr>
    </w:p>
    <w:p w14:paraId="56824E6A" w14:textId="2AF7D7E9" w:rsidR="00F93186" w:rsidRDefault="00F93186" w:rsidP="00B0407E">
      <w:pPr>
        <w:pStyle w:val="ListParagraph"/>
        <w:numPr>
          <w:ilvl w:val="0"/>
          <w:numId w:val="2"/>
        </w:numPr>
        <w:spacing w:line="360" w:lineRule="auto"/>
        <w:jc w:val="both"/>
        <w:rPr>
          <w:rFonts w:ascii="Arial" w:hAnsi="Arial" w:cs="Arial"/>
        </w:rPr>
      </w:pPr>
      <w:r>
        <w:rPr>
          <w:rFonts w:ascii="Arial" w:hAnsi="Arial" w:cs="Arial"/>
        </w:rPr>
        <w:t xml:space="preserve">Your work will be a direct contribution to the overall sales performance of the store </w:t>
      </w:r>
    </w:p>
    <w:p w14:paraId="1AB7FEB5" w14:textId="6963FEC8" w:rsidR="00F93186" w:rsidRDefault="00F93186" w:rsidP="00B0407E">
      <w:pPr>
        <w:spacing w:line="360" w:lineRule="auto"/>
        <w:jc w:val="both"/>
        <w:rPr>
          <w:rFonts w:ascii="Arial" w:hAnsi="Arial" w:cs="Arial"/>
        </w:rPr>
      </w:pPr>
    </w:p>
    <w:p w14:paraId="3C323066" w14:textId="7A56C11F" w:rsidR="00F93186" w:rsidRDefault="00F93186" w:rsidP="00B0407E">
      <w:pPr>
        <w:pStyle w:val="ListParagraph"/>
        <w:numPr>
          <w:ilvl w:val="0"/>
          <w:numId w:val="2"/>
        </w:numPr>
        <w:spacing w:line="360" w:lineRule="auto"/>
        <w:jc w:val="both"/>
        <w:rPr>
          <w:rFonts w:ascii="Arial" w:hAnsi="Arial" w:cs="Arial"/>
        </w:rPr>
      </w:pPr>
      <w:r>
        <w:rPr>
          <w:rFonts w:ascii="Arial" w:hAnsi="Arial" w:cs="Arial"/>
        </w:rPr>
        <w:t xml:space="preserve">Working across different product ranges and departments </w:t>
      </w:r>
    </w:p>
    <w:p w14:paraId="253EE7FB" w14:textId="77777777" w:rsidR="00F93186" w:rsidRPr="00F93186" w:rsidRDefault="00F93186" w:rsidP="00B0407E">
      <w:pPr>
        <w:pStyle w:val="ListParagraph"/>
        <w:spacing w:line="360" w:lineRule="auto"/>
        <w:rPr>
          <w:rFonts w:ascii="Arial" w:hAnsi="Arial" w:cs="Arial"/>
        </w:rPr>
      </w:pPr>
    </w:p>
    <w:p w14:paraId="6D3BABE8" w14:textId="1DDF7992" w:rsidR="00F93186" w:rsidRDefault="00F93186" w:rsidP="00B0407E">
      <w:pPr>
        <w:spacing w:line="360" w:lineRule="auto"/>
        <w:jc w:val="both"/>
        <w:rPr>
          <w:rFonts w:ascii="Arial" w:hAnsi="Arial" w:cs="Arial"/>
        </w:rPr>
      </w:pPr>
    </w:p>
    <w:p w14:paraId="214787A5" w14:textId="526D4610" w:rsidR="00F93186" w:rsidRDefault="00F93186" w:rsidP="00B0407E">
      <w:pPr>
        <w:spacing w:line="360" w:lineRule="auto"/>
        <w:jc w:val="both"/>
        <w:rPr>
          <w:rFonts w:ascii="Arial" w:hAnsi="Arial" w:cs="Arial"/>
        </w:rPr>
      </w:pPr>
      <w:r>
        <w:rPr>
          <w:rFonts w:ascii="Arial" w:hAnsi="Arial" w:cs="Arial"/>
        </w:rPr>
        <w:t xml:space="preserve">There is not a certain set of </w:t>
      </w:r>
      <w:proofErr w:type="gramStart"/>
      <w:r>
        <w:rPr>
          <w:rFonts w:ascii="Arial" w:hAnsi="Arial" w:cs="Arial"/>
        </w:rPr>
        <w:t>DNA</w:t>
      </w:r>
      <w:proofErr w:type="gramEnd"/>
      <w:r>
        <w:rPr>
          <w:rFonts w:ascii="Arial" w:hAnsi="Arial" w:cs="Arial"/>
        </w:rPr>
        <w:t xml:space="preserve"> nor look for tech lovers, but there is the same </w:t>
      </w:r>
      <w:r w:rsidR="002A2FB9">
        <w:rPr>
          <w:rFonts w:ascii="Arial" w:hAnsi="Arial" w:cs="Arial"/>
        </w:rPr>
        <w:t>level</w:t>
      </w:r>
      <w:r>
        <w:rPr>
          <w:rFonts w:ascii="Arial" w:hAnsi="Arial" w:cs="Arial"/>
        </w:rPr>
        <w:t xml:space="preserve"> of enthusiasm. </w:t>
      </w:r>
      <w:r w:rsidR="002A2FB9">
        <w:rPr>
          <w:rFonts w:ascii="Arial" w:hAnsi="Arial" w:cs="Arial"/>
        </w:rPr>
        <w:t xml:space="preserve">There </w:t>
      </w:r>
      <w:r w:rsidR="00B0407E">
        <w:rPr>
          <w:rFonts w:ascii="Arial" w:hAnsi="Arial" w:cs="Arial"/>
        </w:rPr>
        <w:t>are</w:t>
      </w:r>
      <w:r w:rsidR="002A2FB9">
        <w:rPr>
          <w:rFonts w:ascii="Arial" w:hAnsi="Arial" w:cs="Arial"/>
        </w:rPr>
        <w:t xml:space="preserve"> great rewards in connecting customers with products that they love and guiding them up until they receive their delivers. </w:t>
      </w:r>
    </w:p>
    <w:p w14:paraId="77C687A4" w14:textId="164E8874" w:rsidR="002A2FB9" w:rsidRDefault="002A2FB9" w:rsidP="00B0407E">
      <w:pPr>
        <w:spacing w:line="360" w:lineRule="auto"/>
        <w:jc w:val="both"/>
        <w:rPr>
          <w:rFonts w:ascii="Arial" w:hAnsi="Arial" w:cs="Arial"/>
        </w:rPr>
      </w:pPr>
    </w:p>
    <w:p w14:paraId="5DD596F1" w14:textId="159B5DD8" w:rsidR="002A2FB9" w:rsidRDefault="002A2FB9" w:rsidP="00B0407E">
      <w:pPr>
        <w:spacing w:line="360" w:lineRule="auto"/>
        <w:jc w:val="both"/>
        <w:rPr>
          <w:rFonts w:ascii="Arial" w:hAnsi="Arial" w:cs="Arial"/>
        </w:rPr>
      </w:pPr>
      <w:r>
        <w:rPr>
          <w:rFonts w:ascii="Arial" w:hAnsi="Arial" w:cs="Arial"/>
        </w:rPr>
        <w:t>You will need to be:</w:t>
      </w:r>
    </w:p>
    <w:p w14:paraId="046BE417" w14:textId="3A19F7CF" w:rsidR="002A2FB9" w:rsidRDefault="002A2FB9" w:rsidP="00B0407E">
      <w:pPr>
        <w:spacing w:line="360" w:lineRule="auto"/>
        <w:jc w:val="both"/>
        <w:rPr>
          <w:rFonts w:ascii="Arial" w:hAnsi="Arial" w:cs="Arial"/>
        </w:rPr>
      </w:pPr>
    </w:p>
    <w:p w14:paraId="1144958C" w14:textId="27918374" w:rsidR="002A2FB9" w:rsidRDefault="002A2FB9" w:rsidP="00B0407E">
      <w:pPr>
        <w:pStyle w:val="ListParagraph"/>
        <w:numPr>
          <w:ilvl w:val="0"/>
          <w:numId w:val="2"/>
        </w:numPr>
        <w:spacing w:line="360" w:lineRule="auto"/>
        <w:jc w:val="both"/>
        <w:rPr>
          <w:rFonts w:ascii="Arial" w:hAnsi="Arial" w:cs="Arial"/>
        </w:rPr>
      </w:pPr>
      <w:r>
        <w:rPr>
          <w:rFonts w:ascii="Arial" w:hAnsi="Arial" w:cs="Arial"/>
        </w:rPr>
        <w:t xml:space="preserve">Enthusiastic to learn about the latest technology </w:t>
      </w:r>
    </w:p>
    <w:p w14:paraId="146CCFE9" w14:textId="01600568" w:rsidR="002A2FB9" w:rsidRDefault="002A2FB9" w:rsidP="00B0407E">
      <w:pPr>
        <w:spacing w:line="360" w:lineRule="auto"/>
        <w:jc w:val="both"/>
        <w:rPr>
          <w:rFonts w:ascii="Arial" w:hAnsi="Arial" w:cs="Arial"/>
        </w:rPr>
      </w:pPr>
    </w:p>
    <w:p w14:paraId="5BBC1815" w14:textId="5859B202" w:rsidR="002A2FB9" w:rsidRDefault="002A2FB9" w:rsidP="00B0407E">
      <w:pPr>
        <w:pStyle w:val="ListParagraph"/>
        <w:numPr>
          <w:ilvl w:val="0"/>
          <w:numId w:val="2"/>
        </w:numPr>
        <w:spacing w:line="360" w:lineRule="auto"/>
        <w:jc w:val="both"/>
        <w:rPr>
          <w:rFonts w:ascii="Arial" w:hAnsi="Arial" w:cs="Arial"/>
        </w:rPr>
      </w:pPr>
      <w:r>
        <w:rPr>
          <w:rFonts w:ascii="Arial" w:hAnsi="Arial" w:cs="Arial"/>
        </w:rPr>
        <w:t xml:space="preserve">Friendly and approachable </w:t>
      </w:r>
    </w:p>
    <w:p w14:paraId="4B9FCB97" w14:textId="77777777" w:rsidR="002A2FB9" w:rsidRPr="002A2FB9" w:rsidRDefault="002A2FB9" w:rsidP="00B0407E">
      <w:pPr>
        <w:pStyle w:val="ListParagraph"/>
        <w:spacing w:line="360" w:lineRule="auto"/>
        <w:rPr>
          <w:rFonts w:ascii="Arial" w:hAnsi="Arial" w:cs="Arial"/>
        </w:rPr>
      </w:pPr>
    </w:p>
    <w:p w14:paraId="040EECD1" w14:textId="202478D9" w:rsidR="002A2FB9" w:rsidRDefault="002A2FB9" w:rsidP="00B0407E">
      <w:pPr>
        <w:pStyle w:val="ListParagraph"/>
        <w:numPr>
          <w:ilvl w:val="0"/>
          <w:numId w:val="2"/>
        </w:numPr>
        <w:spacing w:line="360" w:lineRule="auto"/>
        <w:jc w:val="both"/>
        <w:rPr>
          <w:rFonts w:ascii="Arial" w:hAnsi="Arial" w:cs="Arial"/>
        </w:rPr>
      </w:pPr>
      <w:r>
        <w:rPr>
          <w:rFonts w:ascii="Arial" w:hAnsi="Arial" w:cs="Arial"/>
        </w:rPr>
        <w:t xml:space="preserve">Confident and suitable working in a team </w:t>
      </w:r>
    </w:p>
    <w:p w14:paraId="6318AC79" w14:textId="77777777" w:rsidR="002A2FB9" w:rsidRPr="002A2FB9" w:rsidRDefault="002A2FB9" w:rsidP="00B0407E">
      <w:pPr>
        <w:pStyle w:val="ListParagraph"/>
        <w:spacing w:line="360" w:lineRule="auto"/>
        <w:rPr>
          <w:rFonts w:ascii="Arial" w:hAnsi="Arial" w:cs="Arial"/>
        </w:rPr>
      </w:pPr>
    </w:p>
    <w:p w14:paraId="323CD734" w14:textId="6D454139" w:rsidR="002A2FB9" w:rsidRDefault="002A2FB9" w:rsidP="00B0407E">
      <w:pPr>
        <w:spacing w:line="360" w:lineRule="auto"/>
        <w:jc w:val="both"/>
        <w:rPr>
          <w:rFonts w:ascii="Arial" w:hAnsi="Arial" w:cs="Arial"/>
        </w:rPr>
      </w:pPr>
      <w:r>
        <w:rPr>
          <w:rFonts w:ascii="Arial" w:hAnsi="Arial" w:cs="Arial"/>
        </w:rPr>
        <w:t xml:space="preserve">We are glad to say that the wage for our Sales Colleagues is above the national living wage. Ages under 21 years old has the basic hourly rate of £8.40 and £8.95 for ages over 21 years, with a competitive 64p bonus per hour. </w:t>
      </w:r>
    </w:p>
    <w:p w14:paraId="1B2DA911" w14:textId="0FCA09B9" w:rsidR="002A2FB9" w:rsidRDefault="002A2FB9" w:rsidP="00B0407E">
      <w:pPr>
        <w:spacing w:line="360" w:lineRule="auto"/>
        <w:jc w:val="both"/>
        <w:rPr>
          <w:rFonts w:ascii="Arial" w:hAnsi="Arial" w:cs="Arial"/>
        </w:rPr>
      </w:pPr>
    </w:p>
    <w:p w14:paraId="54E3B5A7" w14:textId="4999A066" w:rsidR="002A2FB9" w:rsidRDefault="002A2FB9" w:rsidP="00B0407E">
      <w:pPr>
        <w:spacing w:line="360" w:lineRule="auto"/>
        <w:jc w:val="both"/>
        <w:rPr>
          <w:rFonts w:ascii="Arial" w:hAnsi="Arial" w:cs="Arial"/>
        </w:rPr>
      </w:pPr>
      <w:r>
        <w:rPr>
          <w:rFonts w:ascii="Arial" w:hAnsi="Arial" w:cs="Arial"/>
        </w:rPr>
        <w:t xml:space="preserve">Additionally, to show our gratitude we have </w:t>
      </w:r>
      <w:r w:rsidR="00B0407E">
        <w:rPr>
          <w:rFonts w:ascii="Arial" w:hAnsi="Arial" w:cs="Arial"/>
        </w:rPr>
        <w:t>several</w:t>
      </w:r>
      <w:r>
        <w:rPr>
          <w:rFonts w:ascii="Arial" w:hAnsi="Arial" w:cs="Arial"/>
        </w:rPr>
        <w:t xml:space="preserve"> benefits that we offer, including:</w:t>
      </w:r>
    </w:p>
    <w:p w14:paraId="73A922C0" w14:textId="3AA71C35" w:rsidR="002A2FB9" w:rsidRDefault="002A2FB9" w:rsidP="00B0407E">
      <w:pPr>
        <w:spacing w:line="360" w:lineRule="auto"/>
        <w:jc w:val="both"/>
        <w:rPr>
          <w:rFonts w:ascii="Arial" w:hAnsi="Arial" w:cs="Arial"/>
        </w:rPr>
      </w:pPr>
    </w:p>
    <w:p w14:paraId="37F1EBDB" w14:textId="25AB44B2" w:rsidR="002A2FB9" w:rsidRDefault="00B0407E" w:rsidP="00B0407E">
      <w:pPr>
        <w:pStyle w:val="ListParagraph"/>
        <w:numPr>
          <w:ilvl w:val="0"/>
          <w:numId w:val="2"/>
        </w:numPr>
        <w:spacing w:line="360" w:lineRule="auto"/>
        <w:jc w:val="both"/>
        <w:rPr>
          <w:rFonts w:ascii="Arial" w:hAnsi="Arial" w:cs="Arial"/>
        </w:rPr>
      </w:pPr>
      <w:r>
        <w:rPr>
          <w:rFonts w:ascii="Arial" w:hAnsi="Arial" w:cs="Arial"/>
        </w:rPr>
        <w:t xml:space="preserve">Discounts across brands in cinema, retail and travel </w:t>
      </w:r>
    </w:p>
    <w:p w14:paraId="367719C3" w14:textId="73998B58" w:rsidR="00B0407E" w:rsidRDefault="00B0407E" w:rsidP="00B0407E">
      <w:pPr>
        <w:spacing w:line="360" w:lineRule="auto"/>
        <w:jc w:val="both"/>
        <w:rPr>
          <w:rFonts w:ascii="Arial" w:hAnsi="Arial" w:cs="Arial"/>
        </w:rPr>
      </w:pPr>
    </w:p>
    <w:p w14:paraId="64839997" w14:textId="77EB4583" w:rsidR="00B0407E" w:rsidRDefault="00B0407E" w:rsidP="00B0407E">
      <w:pPr>
        <w:pStyle w:val="ListParagraph"/>
        <w:numPr>
          <w:ilvl w:val="0"/>
          <w:numId w:val="2"/>
        </w:numPr>
        <w:spacing w:line="360" w:lineRule="auto"/>
        <w:jc w:val="both"/>
        <w:rPr>
          <w:rFonts w:ascii="Arial" w:hAnsi="Arial" w:cs="Arial"/>
        </w:rPr>
      </w:pPr>
      <w:r>
        <w:rPr>
          <w:rFonts w:ascii="Arial" w:hAnsi="Arial" w:cs="Arial"/>
        </w:rPr>
        <w:t xml:space="preserve">Permanent colleagues join our pension scheme and have a competitive holiday allowance </w:t>
      </w:r>
    </w:p>
    <w:p w14:paraId="21D83008" w14:textId="77777777" w:rsidR="00B0407E" w:rsidRPr="00B0407E" w:rsidRDefault="00B0407E" w:rsidP="00B0407E">
      <w:pPr>
        <w:pStyle w:val="ListParagraph"/>
        <w:spacing w:line="360" w:lineRule="auto"/>
        <w:rPr>
          <w:rFonts w:ascii="Arial" w:hAnsi="Arial" w:cs="Arial"/>
        </w:rPr>
      </w:pPr>
    </w:p>
    <w:p w14:paraId="087F9D54" w14:textId="5F422EB6" w:rsidR="00B0407E" w:rsidRDefault="00B0407E" w:rsidP="00B0407E">
      <w:pPr>
        <w:pStyle w:val="ListParagraph"/>
        <w:numPr>
          <w:ilvl w:val="0"/>
          <w:numId w:val="2"/>
        </w:numPr>
        <w:spacing w:line="360" w:lineRule="auto"/>
        <w:jc w:val="both"/>
        <w:rPr>
          <w:rFonts w:ascii="Arial" w:hAnsi="Arial" w:cs="Arial"/>
        </w:rPr>
      </w:pPr>
      <w:r>
        <w:rPr>
          <w:rFonts w:ascii="Arial" w:hAnsi="Arial" w:cs="Arial"/>
        </w:rPr>
        <w:t xml:space="preserve">Discounts across our range of brands </w:t>
      </w:r>
    </w:p>
    <w:p w14:paraId="68F14B27" w14:textId="77777777" w:rsidR="00B0407E" w:rsidRPr="00B0407E" w:rsidRDefault="00B0407E" w:rsidP="00B0407E">
      <w:pPr>
        <w:pStyle w:val="ListParagraph"/>
        <w:spacing w:line="360" w:lineRule="auto"/>
        <w:rPr>
          <w:rFonts w:ascii="Arial" w:hAnsi="Arial" w:cs="Arial"/>
        </w:rPr>
      </w:pPr>
    </w:p>
    <w:p w14:paraId="0906E7A5" w14:textId="5EDE8930" w:rsidR="00B0407E" w:rsidRDefault="00B0407E" w:rsidP="00B0407E">
      <w:pPr>
        <w:pStyle w:val="ListParagraph"/>
        <w:numPr>
          <w:ilvl w:val="0"/>
          <w:numId w:val="2"/>
        </w:numPr>
        <w:spacing w:line="360" w:lineRule="auto"/>
        <w:jc w:val="both"/>
        <w:rPr>
          <w:rFonts w:ascii="Arial" w:hAnsi="Arial" w:cs="Arial"/>
        </w:rPr>
      </w:pPr>
      <w:r>
        <w:rPr>
          <w:rFonts w:ascii="Arial" w:hAnsi="Arial" w:cs="Arial"/>
        </w:rPr>
        <w:t xml:space="preserve">Performance related bonus </w:t>
      </w:r>
    </w:p>
    <w:p w14:paraId="6AA65C8A" w14:textId="77777777" w:rsidR="00B0407E" w:rsidRPr="00B0407E" w:rsidRDefault="00B0407E" w:rsidP="00B0407E">
      <w:pPr>
        <w:pStyle w:val="ListParagraph"/>
        <w:spacing w:line="360" w:lineRule="auto"/>
        <w:rPr>
          <w:rFonts w:ascii="Arial" w:hAnsi="Arial" w:cs="Arial"/>
        </w:rPr>
      </w:pPr>
    </w:p>
    <w:p w14:paraId="260675EF" w14:textId="0970F2EE" w:rsidR="00B0407E" w:rsidRDefault="00B0407E" w:rsidP="00B0407E">
      <w:pPr>
        <w:spacing w:line="360" w:lineRule="auto"/>
        <w:jc w:val="both"/>
        <w:rPr>
          <w:rFonts w:ascii="Arial" w:hAnsi="Arial" w:cs="Arial"/>
        </w:rPr>
      </w:pPr>
      <w:r>
        <w:rPr>
          <w:rFonts w:ascii="Arial" w:hAnsi="Arial" w:cs="Arial"/>
        </w:rPr>
        <w:t xml:space="preserve">Furthermore, we will guide you every step of the way to ensure that you at getting the most out of the role. Training plans will be given, and you will be given access to further e-learning resources to allow you to develop your career further in the way that you want. We are building a team of people who can change the lives of others for the better, making their lives easier and fuller through technology. </w:t>
      </w:r>
    </w:p>
    <w:p w14:paraId="6511529D" w14:textId="649B4C11" w:rsidR="00B0407E" w:rsidRDefault="00B0407E" w:rsidP="00B0407E">
      <w:pPr>
        <w:spacing w:line="360" w:lineRule="auto"/>
        <w:jc w:val="both"/>
        <w:rPr>
          <w:rFonts w:ascii="Arial" w:hAnsi="Arial" w:cs="Arial"/>
        </w:rPr>
      </w:pPr>
    </w:p>
    <w:p w14:paraId="5A600CAF" w14:textId="60EE247B" w:rsidR="00B0407E" w:rsidRDefault="00B0407E" w:rsidP="00B0407E">
      <w:pPr>
        <w:spacing w:line="360" w:lineRule="auto"/>
        <w:jc w:val="both"/>
        <w:rPr>
          <w:rFonts w:ascii="Arial" w:hAnsi="Arial" w:cs="Arial"/>
        </w:rPr>
      </w:pPr>
      <w:r>
        <w:rPr>
          <w:rFonts w:ascii="Arial" w:hAnsi="Arial" w:cs="Arial"/>
        </w:rPr>
        <w:t>Ever since the beginning of the Covid-19 pandemic we have changed our way of working. the wellbeing and valuable aspects of our colleagues have become the priority now and in the future. Visit our page to see further information:</w:t>
      </w:r>
    </w:p>
    <w:p w14:paraId="5A753EB8" w14:textId="77777777" w:rsidR="00B0407E" w:rsidRDefault="00B0407E" w:rsidP="00B0407E">
      <w:pPr>
        <w:spacing w:line="360" w:lineRule="auto"/>
        <w:jc w:val="both"/>
        <w:rPr>
          <w:rFonts w:ascii="Arial" w:hAnsi="Arial" w:cs="Arial"/>
        </w:rPr>
      </w:pPr>
      <w:r>
        <w:rPr>
          <w:rFonts w:ascii="Arial" w:hAnsi="Arial" w:cs="Arial"/>
        </w:rPr>
        <w:t xml:space="preserve"> </w:t>
      </w:r>
    </w:p>
    <w:p w14:paraId="2AFA6B36" w14:textId="6B2738C1" w:rsidR="00B0407E" w:rsidRDefault="00E43570" w:rsidP="00B0407E">
      <w:pPr>
        <w:spacing w:line="360" w:lineRule="auto"/>
        <w:jc w:val="both"/>
        <w:rPr>
          <w:rFonts w:ascii="Arial" w:hAnsi="Arial" w:cs="Arial"/>
        </w:rPr>
      </w:pPr>
      <w:hyperlink r:id="rId7" w:history="1">
        <w:r w:rsidR="00B0407E" w:rsidRPr="00E135D7">
          <w:rPr>
            <w:rStyle w:val="Hyperlink"/>
            <w:rFonts w:ascii="Arial" w:hAnsi="Arial" w:cs="Arial"/>
          </w:rPr>
          <w:t>https://careers.dixonscarphone.com</w:t>
        </w:r>
      </w:hyperlink>
    </w:p>
    <w:p w14:paraId="54078353" w14:textId="77777777" w:rsidR="00B0407E" w:rsidRPr="00B0407E" w:rsidRDefault="00B0407E" w:rsidP="00B0407E">
      <w:pPr>
        <w:spacing w:line="360" w:lineRule="auto"/>
        <w:jc w:val="both"/>
        <w:rPr>
          <w:rFonts w:ascii="Arial" w:hAnsi="Arial" w:cs="Arial"/>
        </w:rPr>
      </w:pPr>
    </w:p>
    <w:p w14:paraId="4F1E5998" w14:textId="77777777" w:rsidR="00B0407E" w:rsidRPr="00B0407E" w:rsidRDefault="00B0407E" w:rsidP="00B0407E">
      <w:pPr>
        <w:spacing w:line="360" w:lineRule="auto"/>
        <w:jc w:val="both"/>
        <w:rPr>
          <w:rFonts w:ascii="Arial" w:hAnsi="Arial" w:cs="Arial"/>
        </w:rPr>
      </w:pPr>
    </w:p>
    <w:p w14:paraId="4CF66226" w14:textId="23202726" w:rsidR="002A2FB9" w:rsidRDefault="002A2FB9" w:rsidP="00B0407E">
      <w:pPr>
        <w:spacing w:line="360" w:lineRule="auto"/>
        <w:jc w:val="both"/>
        <w:rPr>
          <w:rFonts w:ascii="Arial" w:hAnsi="Arial" w:cs="Arial"/>
        </w:rPr>
      </w:pPr>
    </w:p>
    <w:p w14:paraId="238A9108" w14:textId="338704BA" w:rsidR="002A2FB9" w:rsidRPr="002A2FB9" w:rsidRDefault="002A2FB9" w:rsidP="002A2FB9">
      <w:pPr>
        <w:pStyle w:val="ListParagraph"/>
        <w:numPr>
          <w:ilvl w:val="0"/>
          <w:numId w:val="2"/>
        </w:numPr>
        <w:jc w:val="both"/>
        <w:rPr>
          <w:rFonts w:ascii="Arial" w:hAnsi="Arial" w:cs="Arial"/>
        </w:rPr>
      </w:pPr>
    </w:p>
    <w:sectPr w:rsidR="002A2FB9" w:rsidRPr="002A2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10B6D"/>
    <w:multiLevelType w:val="hybridMultilevel"/>
    <w:tmpl w:val="72B054B2"/>
    <w:lvl w:ilvl="0" w:tplc="0C9E740C">
      <w:start w:val="1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AE125B"/>
    <w:multiLevelType w:val="hybridMultilevel"/>
    <w:tmpl w:val="C330BC1C"/>
    <w:lvl w:ilvl="0" w:tplc="0C9E740C">
      <w:start w:val="1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23D"/>
    <w:rsid w:val="00084ED5"/>
    <w:rsid w:val="00134BDA"/>
    <w:rsid w:val="001E4AC2"/>
    <w:rsid w:val="002A2FB9"/>
    <w:rsid w:val="002C2B46"/>
    <w:rsid w:val="002D023D"/>
    <w:rsid w:val="00523044"/>
    <w:rsid w:val="005E2830"/>
    <w:rsid w:val="00677B2E"/>
    <w:rsid w:val="0075545B"/>
    <w:rsid w:val="007675D3"/>
    <w:rsid w:val="009F61C0"/>
    <w:rsid w:val="00A04ACF"/>
    <w:rsid w:val="00A1433A"/>
    <w:rsid w:val="00B0407E"/>
    <w:rsid w:val="00B87920"/>
    <w:rsid w:val="00BA0E9E"/>
    <w:rsid w:val="00BA1B80"/>
    <w:rsid w:val="00C05B00"/>
    <w:rsid w:val="00C245B7"/>
    <w:rsid w:val="00D95259"/>
    <w:rsid w:val="00E3072F"/>
    <w:rsid w:val="00E43570"/>
    <w:rsid w:val="00F07BA1"/>
    <w:rsid w:val="00F1643C"/>
    <w:rsid w:val="00F37AAA"/>
    <w:rsid w:val="00F93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EDC3"/>
  <w15:chartTrackingRefBased/>
  <w15:docId w15:val="{E3D1FFFC-5AE5-4341-8ADB-031C17421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AC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0407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B2E"/>
    <w:rPr>
      <w:color w:val="0563C1" w:themeColor="hyperlink"/>
      <w:u w:val="single"/>
    </w:rPr>
  </w:style>
  <w:style w:type="character" w:styleId="UnresolvedMention">
    <w:name w:val="Unresolved Mention"/>
    <w:basedOn w:val="DefaultParagraphFont"/>
    <w:uiPriority w:val="99"/>
    <w:semiHidden/>
    <w:unhideWhenUsed/>
    <w:rsid w:val="00677B2E"/>
    <w:rPr>
      <w:color w:val="605E5C"/>
      <w:shd w:val="clear" w:color="auto" w:fill="E1DFDD"/>
    </w:rPr>
  </w:style>
  <w:style w:type="paragraph" w:styleId="ListParagraph">
    <w:name w:val="List Paragraph"/>
    <w:basedOn w:val="Normal"/>
    <w:uiPriority w:val="34"/>
    <w:qFormat/>
    <w:rsid w:val="007675D3"/>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5E2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0407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84ED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84ED5"/>
    <w:pPr>
      <w:pBdr>
        <w:between w:val="double" w:sz="6" w:space="0" w:color="auto"/>
      </w:pBdr>
      <w:spacing w:before="120" w:after="120"/>
      <w:jc w:val="center"/>
    </w:pPr>
    <w:rPr>
      <w:rFonts w:asciiTheme="minorHAnsi" w:hAnsiTheme="minorHAnsi" w:cstheme="minorHAnsi"/>
      <w:b/>
      <w:bCs/>
      <w:i/>
      <w:iCs/>
    </w:rPr>
  </w:style>
  <w:style w:type="paragraph" w:styleId="TOC2">
    <w:name w:val="toc 2"/>
    <w:basedOn w:val="Normal"/>
    <w:next w:val="Normal"/>
    <w:autoRedefine/>
    <w:uiPriority w:val="39"/>
    <w:semiHidden/>
    <w:unhideWhenUsed/>
    <w:rsid w:val="00084ED5"/>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084ED5"/>
    <w:pPr>
      <w:pBdr>
        <w:between w:val="double" w:sz="6" w:space="0" w:color="auto"/>
      </w:pBdr>
      <w:spacing w:before="120" w:after="120"/>
      <w:ind w:left="240"/>
      <w:jc w:val="center"/>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4ED5"/>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4ED5"/>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4ED5"/>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4ED5"/>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4ED5"/>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4ED5"/>
    <w:pPr>
      <w:pBdr>
        <w:between w:val="double" w:sz="6" w:space="0" w:color="auto"/>
      </w:pBdr>
      <w:spacing w:before="120" w:after="120"/>
      <w:ind w:left="1680"/>
      <w:jc w:val="center"/>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49133">
      <w:bodyDiv w:val="1"/>
      <w:marLeft w:val="0"/>
      <w:marRight w:val="0"/>
      <w:marTop w:val="0"/>
      <w:marBottom w:val="0"/>
      <w:divBdr>
        <w:top w:val="none" w:sz="0" w:space="0" w:color="auto"/>
        <w:left w:val="none" w:sz="0" w:space="0" w:color="auto"/>
        <w:bottom w:val="none" w:sz="0" w:space="0" w:color="auto"/>
        <w:right w:val="none" w:sz="0" w:space="0" w:color="auto"/>
      </w:divBdr>
    </w:div>
    <w:div w:id="185048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areers.dixonscarphon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A3CD3-A210-0240-8615-F8033B31F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Syed Ali</cp:lastModifiedBy>
  <cp:revision>2</cp:revision>
  <dcterms:created xsi:type="dcterms:W3CDTF">2022-03-07T00:42:00Z</dcterms:created>
  <dcterms:modified xsi:type="dcterms:W3CDTF">2022-03-07T00:42:00Z</dcterms:modified>
</cp:coreProperties>
</file>