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9A0E88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9A0E88" w:rsidRPr="00C2152E" w:rsidRDefault="009A0E88" w:rsidP="009A0E8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17BB6ED0" w14:textId="77777777" w:rsidR="009A0E88" w:rsidRPr="00AC701F" w:rsidRDefault="009A0E88" w:rsidP="009A0E88">
            <w:pPr>
              <w:rPr>
                <w:b/>
                <w:bCs/>
              </w:rPr>
            </w:pPr>
            <w:r w:rsidRPr="00AC701F">
              <w:rPr>
                <w:b/>
                <w:bCs/>
              </w:rPr>
              <w:t>James Ball</w:t>
            </w:r>
          </w:p>
          <w:p w14:paraId="72076446" w14:textId="77777777" w:rsidR="009A0E88" w:rsidRPr="00C2152E" w:rsidRDefault="009A0E88" w:rsidP="009A0E8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9A0E88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9A0E88" w:rsidRPr="00C2152E" w:rsidRDefault="009A0E88" w:rsidP="009A0E8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0C96E2FA" w14:textId="77777777" w:rsidR="009A0E88" w:rsidRPr="00AC701F" w:rsidRDefault="009A0E88" w:rsidP="009A0E88">
            <w:pPr>
              <w:jc w:val="center"/>
              <w:rPr>
                <w:b/>
                <w:bCs/>
              </w:rPr>
            </w:pPr>
            <w:r w:rsidRPr="00AC701F">
              <w:rPr>
                <w:b/>
                <w:bCs/>
              </w:rPr>
              <w:t>A Critical Analysis and Recommendation of Managed File Transfer (MFT) Solutions Against DHCW Requirements</w:t>
            </w:r>
          </w:p>
          <w:p w14:paraId="4D66A09A" w14:textId="77777777" w:rsidR="009A0E88" w:rsidRPr="00C2152E" w:rsidRDefault="009A0E88" w:rsidP="009A0E8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9A0E88" w:rsidRPr="00C2152E" w14:paraId="71F3CAEB" w14:textId="77777777" w:rsidTr="004A64FA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9A0E88" w:rsidRPr="00C2152E" w:rsidRDefault="009A0E88" w:rsidP="009A0E8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6760A8" w14:textId="138E5A41" w:rsidR="009A0E88" w:rsidRPr="00C2152E" w:rsidRDefault="009A0E88" w:rsidP="009A0E8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Munyaradzi Nicholas Murira</w:t>
            </w:r>
          </w:p>
        </w:tc>
      </w:tr>
      <w:tr w:rsidR="009A0E88" w:rsidRPr="00C2152E" w14:paraId="0BEDFA33" w14:textId="77777777" w:rsidTr="004A64FA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9A0E88" w:rsidRPr="00C2152E" w:rsidRDefault="009A0E88" w:rsidP="009A0E8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902BD2" w14:textId="57292363" w:rsidR="009A0E88" w:rsidRPr="00C2152E" w:rsidRDefault="009A0E88" w:rsidP="009A0E8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Carlene Campbell</w:t>
            </w:r>
          </w:p>
        </w:tc>
      </w:tr>
      <w:tr w:rsidR="009A0E88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9A0E88" w:rsidRPr="00C2152E" w:rsidRDefault="009A0E88" w:rsidP="009A0E8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9A0E88" w:rsidRDefault="009A0E88" w:rsidP="009A0E8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287656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EEE   Games Dev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</w:t>
            </w:r>
          </w:p>
          <w:p w14:paraId="4F79A1C7" w14:textId="5447AB99" w:rsidR="009A0E88" w:rsidRPr="00C2152E" w:rsidRDefault="009A0E88" w:rsidP="009A0E8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1C535B42" w:rsidR="00757C0F" w:rsidRPr="00757C0F" w:rsidRDefault="000D2A5E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7BF0C432" w:rsidR="00757C0F" w:rsidRPr="00757C0F" w:rsidRDefault="000D2A5E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2A1B32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A1B32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 w:rsidRPr="002A1B32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00522581" w:rsidR="005728F6" w:rsidRPr="002A1B32" w:rsidRDefault="002A1B32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299735FA" w:rsidR="00757C0F" w:rsidRPr="00757C0F" w:rsidRDefault="002A1B3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65/80 = 81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0A7A571F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126CFF6E" w14:textId="77777777" w:rsidR="00B75F02" w:rsidRDefault="00B75F02" w:rsidP="00B75F02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65/80</w:t>
            </w:r>
          </w:p>
          <w:p w14:paraId="7A8FD727" w14:textId="61E21923" w:rsidR="00B75F02" w:rsidRDefault="00B75F02" w:rsidP="00B75F02">
            <w:r>
              <w:t>Although much is given on technical description, Visuals are not covering the entire scope of the project.</w:t>
            </w:r>
          </w:p>
          <w:p w14:paraId="02C1F605" w14:textId="2FC09755" w:rsidR="00B75F02" w:rsidRDefault="00B75F02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2D8EC434" w:rsidR="009104BB" w:rsidRDefault="00287656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Munyaradzi N Murira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4D2319AD" w:rsidR="009104BB" w:rsidRDefault="00287656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Carlene Campbell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F8798" w14:textId="77777777" w:rsidR="00F01854" w:rsidRDefault="00F01854" w:rsidP="009104BB">
      <w:r>
        <w:separator/>
      </w:r>
    </w:p>
  </w:endnote>
  <w:endnote w:type="continuationSeparator" w:id="0">
    <w:p w14:paraId="50DFCE5B" w14:textId="77777777" w:rsidR="00F01854" w:rsidRDefault="00F01854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0E16B" w14:textId="77777777" w:rsidR="00F01854" w:rsidRDefault="00F01854" w:rsidP="009104BB">
      <w:r>
        <w:separator/>
      </w:r>
    </w:p>
  </w:footnote>
  <w:footnote w:type="continuationSeparator" w:id="0">
    <w:p w14:paraId="4307C3DC" w14:textId="77777777" w:rsidR="00F01854" w:rsidRDefault="00F01854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6799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D2A5E"/>
    <w:rsid w:val="000F7649"/>
    <w:rsid w:val="00110BD8"/>
    <w:rsid w:val="00125730"/>
    <w:rsid w:val="001D0DDD"/>
    <w:rsid w:val="001E456A"/>
    <w:rsid w:val="001F0FF7"/>
    <w:rsid w:val="001F5C64"/>
    <w:rsid w:val="00242112"/>
    <w:rsid w:val="00253402"/>
    <w:rsid w:val="00287656"/>
    <w:rsid w:val="002A1B32"/>
    <w:rsid w:val="002C6AEF"/>
    <w:rsid w:val="00312890"/>
    <w:rsid w:val="00384AC9"/>
    <w:rsid w:val="0045242A"/>
    <w:rsid w:val="005728F6"/>
    <w:rsid w:val="005A755B"/>
    <w:rsid w:val="005D08EA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17DE6"/>
    <w:rsid w:val="00866E85"/>
    <w:rsid w:val="008B05C1"/>
    <w:rsid w:val="009104BB"/>
    <w:rsid w:val="009A0E88"/>
    <w:rsid w:val="009F37CB"/>
    <w:rsid w:val="00A151E5"/>
    <w:rsid w:val="00A52242"/>
    <w:rsid w:val="00A736BA"/>
    <w:rsid w:val="00AB34FE"/>
    <w:rsid w:val="00AE30DD"/>
    <w:rsid w:val="00AF3C3C"/>
    <w:rsid w:val="00B75F02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77A62"/>
    <w:rsid w:val="00F01854"/>
    <w:rsid w:val="00F14758"/>
    <w:rsid w:val="00F90341"/>
    <w:rsid w:val="00FF0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7</cp:revision>
  <dcterms:created xsi:type="dcterms:W3CDTF">2022-08-17T11:20:00Z</dcterms:created>
  <dcterms:modified xsi:type="dcterms:W3CDTF">2022-10-10T10:49:00Z</dcterms:modified>
</cp:coreProperties>
</file>