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49EB8" w14:textId="77777777" w:rsidR="00A57B9C" w:rsidRPr="00C50748" w:rsidRDefault="00A57B9C" w:rsidP="00A57B9C">
      <w:pPr>
        <w:rPr>
          <w:sz w:val="40"/>
          <w:szCs w:val="40"/>
        </w:rPr>
      </w:pPr>
      <w:r w:rsidRPr="00C50748">
        <w:rPr>
          <w:sz w:val="40"/>
          <w:szCs w:val="40"/>
        </w:rPr>
        <w:t>MODULE: BMHP5005</w:t>
      </w:r>
    </w:p>
    <w:p w14:paraId="4929E963" w14:textId="19AD1F7F" w:rsidR="00A57B9C" w:rsidRPr="00C50748" w:rsidRDefault="00A57B9C" w:rsidP="00A57B9C">
      <w:pPr>
        <w:rPr>
          <w:sz w:val="40"/>
          <w:szCs w:val="40"/>
        </w:rPr>
      </w:pPr>
      <w:r w:rsidRPr="00C50748">
        <w:rPr>
          <w:sz w:val="40"/>
          <w:szCs w:val="40"/>
        </w:rPr>
        <w:t>TITLE: Introduction Research</w:t>
      </w:r>
      <w:r w:rsidR="00DB2DA5" w:rsidRPr="00C50748">
        <w:rPr>
          <w:sz w:val="40"/>
          <w:szCs w:val="40"/>
        </w:rPr>
        <w:t>, THE ROLL OUT OF TECHNOLOGY</w:t>
      </w:r>
    </w:p>
    <w:p w14:paraId="67EB4E0F" w14:textId="77777777" w:rsidR="00A57B9C" w:rsidRPr="00C50748" w:rsidRDefault="00A57B9C" w:rsidP="00A57B9C">
      <w:pPr>
        <w:rPr>
          <w:sz w:val="40"/>
          <w:szCs w:val="40"/>
        </w:rPr>
      </w:pPr>
      <w:r w:rsidRPr="00C50748">
        <w:rPr>
          <w:sz w:val="40"/>
          <w:szCs w:val="40"/>
        </w:rPr>
        <w:t>STUDENT: Monica Dormer, ID: 1907095</w:t>
      </w:r>
    </w:p>
    <w:p w14:paraId="491E8026" w14:textId="4C66112A" w:rsidR="00A57B9C" w:rsidRPr="00C50748" w:rsidRDefault="00A57B9C" w:rsidP="00A57B9C">
      <w:pPr>
        <w:rPr>
          <w:sz w:val="40"/>
          <w:szCs w:val="40"/>
        </w:rPr>
      </w:pPr>
      <w:r w:rsidRPr="00C50748">
        <w:rPr>
          <w:sz w:val="40"/>
          <w:szCs w:val="40"/>
        </w:rPr>
        <w:t>LEVEL:5</w:t>
      </w:r>
      <w:r w:rsidR="00771FD7" w:rsidRPr="00C50748">
        <w:rPr>
          <w:sz w:val="40"/>
          <w:szCs w:val="40"/>
        </w:rPr>
        <w:t>, H</w:t>
      </w:r>
      <w:r w:rsidR="004A3CF2" w:rsidRPr="00C50748">
        <w:rPr>
          <w:sz w:val="40"/>
          <w:szCs w:val="40"/>
        </w:rPr>
        <w:t xml:space="preserve">ealth and Social </w:t>
      </w:r>
      <w:r w:rsidR="00AF679E" w:rsidRPr="00C50748">
        <w:rPr>
          <w:sz w:val="40"/>
          <w:szCs w:val="40"/>
        </w:rPr>
        <w:t>Ca</w:t>
      </w:r>
      <w:r w:rsidR="007C598D" w:rsidRPr="00C50748">
        <w:rPr>
          <w:sz w:val="40"/>
          <w:szCs w:val="40"/>
        </w:rPr>
        <w:t>re</w:t>
      </w:r>
    </w:p>
    <w:p w14:paraId="3226FE75" w14:textId="77777777" w:rsidR="00A57B9C" w:rsidRPr="00C50748" w:rsidRDefault="00A57B9C" w:rsidP="00A57B9C">
      <w:pPr>
        <w:rPr>
          <w:sz w:val="40"/>
          <w:szCs w:val="40"/>
        </w:rPr>
      </w:pPr>
      <w:r w:rsidRPr="00C50748">
        <w:rPr>
          <w:sz w:val="40"/>
          <w:szCs w:val="40"/>
        </w:rPr>
        <w:t xml:space="preserve">LECTURE: Tayo </w:t>
      </w:r>
      <w:proofErr w:type="spellStart"/>
      <w:r w:rsidRPr="00C50748">
        <w:rPr>
          <w:sz w:val="40"/>
          <w:szCs w:val="40"/>
        </w:rPr>
        <w:t>Korede</w:t>
      </w:r>
      <w:proofErr w:type="spellEnd"/>
    </w:p>
    <w:p w14:paraId="1CFCA161" w14:textId="77777777" w:rsidR="00A57B9C" w:rsidRPr="0060070B" w:rsidRDefault="00A57B9C" w:rsidP="00A57B9C">
      <w:pPr>
        <w:rPr>
          <w:sz w:val="44"/>
          <w:szCs w:val="44"/>
        </w:rPr>
      </w:pPr>
    </w:p>
    <w:p w14:paraId="22C7B5AC" w14:textId="77777777" w:rsidR="00A57B9C" w:rsidRDefault="00A57B9C" w:rsidP="00A57B9C"/>
    <w:p w14:paraId="62913A22" w14:textId="77777777" w:rsidR="00A57B9C" w:rsidRDefault="00A57B9C" w:rsidP="00A57B9C"/>
    <w:p w14:paraId="78702275" w14:textId="77777777" w:rsidR="00A57B9C" w:rsidRDefault="00A57B9C" w:rsidP="00A57B9C"/>
    <w:p w14:paraId="00E6E93B" w14:textId="77777777" w:rsidR="00A57B9C" w:rsidRDefault="00A57B9C" w:rsidP="00A57B9C"/>
    <w:p w14:paraId="358E2053" w14:textId="77777777" w:rsidR="00A57B9C" w:rsidRDefault="00A57B9C" w:rsidP="00A57B9C"/>
    <w:p w14:paraId="287AEA38" w14:textId="77777777" w:rsidR="00A57B9C" w:rsidRDefault="00A57B9C" w:rsidP="00A57B9C"/>
    <w:p w14:paraId="0E783206" w14:textId="77777777" w:rsidR="00A57B9C" w:rsidRDefault="00A57B9C" w:rsidP="00A57B9C"/>
    <w:p w14:paraId="3423D531" w14:textId="77777777" w:rsidR="00A57B9C" w:rsidRDefault="00A57B9C" w:rsidP="00A57B9C"/>
    <w:p w14:paraId="5DB67770" w14:textId="77777777" w:rsidR="00A57B9C" w:rsidRDefault="00A57B9C" w:rsidP="00A57B9C"/>
    <w:p w14:paraId="3C10FE32" w14:textId="77777777" w:rsidR="00A57B9C" w:rsidRDefault="00A57B9C" w:rsidP="00A57B9C"/>
    <w:p w14:paraId="72F49D53" w14:textId="77777777" w:rsidR="00A57B9C" w:rsidRDefault="00A57B9C" w:rsidP="00A57B9C"/>
    <w:p w14:paraId="2D447F33" w14:textId="77777777" w:rsidR="00A57B9C" w:rsidRDefault="00A57B9C" w:rsidP="00A57B9C"/>
    <w:p w14:paraId="37D09FB8" w14:textId="77777777" w:rsidR="00A57B9C" w:rsidRDefault="00A57B9C" w:rsidP="00A57B9C"/>
    <w:p w14:paraId="598C27AA" w14:textId="77777777" w:rsidR="00A57B9C" w:rsidRDefault="00A57B9C" w:rsidP="00A57B9C"/>
    <w:p w14:paraId="70DA8C15" w14:textId="77777777" w:rsidR="00A57B9C" w:rsidRDefault="00A57B9C" w:rsidP="00A57B9C"/>
    <w:p w14:paraId="0B3CEDFB" w14:textId="77777777" w:rsidR="00A57B9C" w:rsidRDefault="00A57B9C" w:rsidP="00A57B9C"/>
    <w:p w14:paraId="3B825C79" w14:textId="77777777" w:rsidR="00A57B9C" w:rsidRDefault="00A57B9C" w:rsidP="00A57B9C"/>
    <w:p w14:paraId="132260D5" w14:textId="77777777" w:rsidR="00A57B9C" w:rsidRDefault="00A57B9C" w:rsidP="00A57B9C"/>
    <w:p w14:paraId="28E97ACF" w14:textId="77777777" w:rsidR="00A57B9C" w:rsidRDefault="00A57B9C" w:rsidP="00A57B9C"/>
    <w:p w14:paraId="20193037" w14:textId="77777777" w:rsidR="00A57B9C" w:rsidRDefault="00A57B9C" w:rsidP="00A57B9C"/>
    <w:p w14:paraId="2A95BD41" w14:textId="77777777" w:rsidR="00A57B9C" w:rsidRDefault="00A57B9C" w:rsidP="00A57B9C">
      <w:r>
        <w:lastRenderedPageBreak/>
        <w:t>Abstract</w:t>
      </w:r>
    </w:p>
    <w:p w14:paraId="4D8A26FA" w14:textId="69AFCE81" w:rsidR="00A57B9C" w:rsidRDefault="00A57B9C" w:rsidP="00A57B9C">
      <w:r>
        <w:t xml:space="preserve">Technology his having effect on health care systems by reducing the stability of the power between the services and that of patients, enabling new models of care.  This </w:t>
      </w:r>
      <w:r w:rsidR="00FF0213">
        <w:t>is</w:t>
      </w:r>
      <w:r>
        <w:t xml:space="preserve"> done by moving those focus of health systems aims toward client cantered care with the lower and middle class of income.  However due to those reduction of organization many services for some individuals they are reluctant to go with those changes.   </w:t>
      </w:r>
    </w:p>
    <w:p w14:paraId="48061FC8" w14:textId="77777777" w:rsidR="00A57B9C" w:rsidRDefault="00A57B9C" w:rsidP="00A57B9C"/>
    <w:p w14:paraId="2DFE2921" w14:textId="77777777" w:rsidR="00A57B9C" w:rsidRDefault="00A57B9C" w:rsidP="00A57B9C">
      <w:r>
        <w:t>The Role Out of Technology</w:t>
      </w:r>
    </w:p>
    <w:p w14:paraId="0A7C98EE" w14:textId="77777777" w:rsidR="00A57B9C" w:rsidRDefault="00A57B9C" w:rsidP="00A57B9C">
      <w:r>
        <w:t xml:space="preserve">Introduction / Literature review </w:t>
      </w:r>
    </w:p>
    <w:p w14:paraId="69038FF1" w14:textId="77777777" w:rsidR="00A57B9C" w:rsidRDefault="00A57B9C" w:rsidP="00A57B9C">
      <w:r>
        <w:t>POSITIVE IMPACT OF TECHNOLOGY</w:t>
      </w:r>
    </w:p>
    <w:p w14:paraId="48B5F435" w14:textId="40E6AF54" w:rsidR="00A57B9C" w:rsidRDefault="00A57B9C" w:rsidP="00A57B9C">
      <w:r>
        <w:t xml:space="preserve"> Communication Technology </w:t>
      </w:r>
    </w:p>
    <w:p w14:paraId="6CE10AEC" w14:textId="0C8FC0CC" w:rsidR="00A9490A" w:rsidRDefault="005038FC" w:rsidP="00A57B9C">
      <w:r>
        <w:t xml:space="preserve">INTRODUCTION </w:t>
      </w:r>
    </w:p>
    <w:p w14:paraId="1DD098D3" w14:textId="5715F935" w:rsidR="005F0D3B" w:rsidRDefault="00B44601" w:rsidP="00A57B9C">
      <w:r>
        <w:t>This module investigation aims</w:t>
      </w:r>
      <w:r w:rsidR="00A57B9C">
        <w:t xml:space="preserve"> to provide a demonstration on these elements of research.  To give more clarity, however this will come with many challenging diversities on information coming from the fields of research.  Looking at Scholar – ships direct to geographical nature that programs </w:t>
      </w:r>
      <w:r w:rsidR="0038595C">
        <w:t>involve</w:t>
      </w:r>
      <w:r w:rsidR="00A57B9C">
        <w:t>.  Historica</w:t>
      </w:r>
      <w:r w:rsidR="009D07C3">
        <w:t>l</w:t>
      </w:r>
      <w:r w:rsidR="00CB6874">
        <w:t>,</w:t>
      </w:r>
      <w:r w:rsidR="009D07C3">
        <w:t xml:space="preserve"> and</w:t>
      </w:r>
      <w:r w:rsidR="00A57B9C">
        <w:t xml:space="preserve"> sometimes political, science and of sociology for analysing to reach a justifying solution.</w:t>
      </w:r>
    </w:p>
    <w:p w14:paraId="07665F10" w14:textId="6DCA2D98" w:rsidR="00A57B9C" w:rsidRDefault="00A57B9C" w:rsidP="00A57B9C">
      <w:r>
        <w:t xml:space="preserve">My research area will be based on technology roll out.  Those research areas development and understanding the objective.  Technology is an application that scientific the knowledge for those practical purpose, specifically with large companies.  Gaining knowledge, according to </w:t>
      </w:r>
      <w:r w:rsidR="00113565">
        <w:t>Michael</w:t>
      </w:r>
      <w:r>
        <w:t xml:space="preserve"> Mitchell in health information technology has presented numerous of opportunities, such as the improvement of innovation on health care including reduction o</w:t>
      </w:r>
      <w:r w:rsidR="00B845FE">
        <w:t>f</w:t>
      </w:r>
      <w:r>
        <w:t xml:space="preserve"> human errors.  With improvement facilitate care coordination having more of a direct approach with practise moving more affective with information tracking data.  Cited (09 – 06 – 2021), M. Michell, (11 – 03 – 2019)  </w:t>
      </w:r>
    </w:p>
    <w:p w14:paraId="06FBC630" w14:textId="77777777" w:rsidR="000F51BF" w:rsidRDefault="00A57B9C" w:rsidP="00A57B9C">
      <w:r>
        <w:t xml:space="preserve">Looking at smart sensors using microprocessors with communication wireless linking. However, this has got the potential of changing fundamentally ways that </w:t>
      </w:r>
      <w:r w:rsidR="00113565">
        <w:t>society</w:t>
      </w:r>
      <w:r>
        <w:t xml:space="preserve"> inference systems </w:t>
      </w:r>
      <w:r w:rsidR="00113565">
        <w:t xml:space="preserve">that </w:t>
      </w:r>
      <w:r>
        <w:t xml:space="preserve">are monitored for control and that of the maintenance.  However, seeing national research reported in (2002) has given me more of </w:t>
      </w:r>
      <w:r w:rsidR="00B44601">
        <w:t>an</w:t>
      </w:r>
      <w:r>
        <w:t xml:space="preserve"> insight into the use of networking.</w:t>
      </w:r>
    </w:p>
    <w:p w14:paraId="7D599910" w14:textId="5FA98FBA" w:rsidR="00A57B9C" w:rsidRDefault="00A57B9C" w:rsidP="00A57B9C">
      <w:r>
        <w:t xml:space="preserve">It shows that when it was </w:t>
      </w:r>
      <w:r w:rsidR="00B44601">
        <w:t>done,</w:t>
      </w:r>
      <w:r>
        <w:t xml:space="preserve"> they did not have a framework in existent and that they could still identify areas of opportunity and challenges.  For the approach of the systems.  With (</w:t>
      </w:r>
      <w:r w:rsidR="000C0F91">
        <w:t>densely</w:t>
      </w:r>
      <w:r>
        <w:t xml:space="preserve"> </w:t>
      </w:r>
      <w:r w:rsidR="0075106B">
        <w:t>instrumented</w:t>
      </w:r>
      <w:r>
        <w:t xml:space="preserve"> </w:t>
      </w:r>
      <w:r w:rsidR="00B44601">
        <w:t>arrays)</w:t>
      </w:r>
      <w:r>
        <w:t xml:space="preserve"> from the delivery of </w:t>
      </w:r>
      <w:r w:rsidR="000C0F91">
        <w:t>senior</w:t>
      </w:r>
      <w:r>
        <w:t xml:space="preserve"> which will benefit for generations to come.  Ref: </w:t>
      </w:r>
      <w:r w:rsidR="00B44601">
        <w:t>Willey.</w:t>
      </w:r>
      <w:r>
        <w:t xml:space="preserve"> </w:t>
      </w:r>
      <w:r w:rsidR="00B44601">
        <w:t>J.</w:t>
      </w:r>
      <w:r>
        <w:t xml:space="preserve"> &amp; Son </w:t>
      </w:r>
      <w:r w:rsidR="00B44601">
        <w:t>Ltd:</w:t>
      </w:r>
      <w:r>
        <w:t xml:space="preserve"> (2004</w:t>
      </w:r>
      <w:r w:rsidR="00C336C8">
        <w:t>) Cite</w:t>
      </w:r>
      <w:r w:rsidR="003F489E">
        <w:t xml:space="preserve"> </w:t>
      </w:r>
      <w:r w:rsidR="00AD6BB1">
        <w:t>(06</w:t>
      </w:r>
      <w:r w:rsidR="0089285B">
        <w:t xml:space="preserve"> – 2021)</w:t>
      </w:r>
    </w:p>
    <w:p w14:paraId="7151FA1D" w14:textId="03914991" w:rsidR="00A57B9C" w:rsidRDefault="000C0F91" w:rsidP="00A57B9C">
      <w:r>
        <w:t>Historically</w:t>
      </w:r>
      <w:r w:rsidR="00A57B9C">
        <w:t xml:space="preserve"> information technology was not </w:t>
      </w:r>
      <w:r>
        <w:t>widely</w:t>
      </w:r>
      <w:r w:rsidR="00A57B9C">
        <w:t xml:space="preserve"> </w:t>
      </w:r>
      <w:r w:rsidR="0075106B">
        <w:t>displayed</w:t>
      </w:r>
      <w:r w:rsidR="00A57B9C">
        <w:t xml:space="preserve"> by service care providers.  </w:t>
      </w:r>
      <w:r w:rsidR="00B44601">
        <w:t>However,</w:t>
      </w:r>
      <w:r w:rsidR="00A57B9C">
        <w:t xml:space="preserve"> services are </w:t>
      </w:r>
      <w:r>
        <w:t>relying</w:t>
      </w:r>
      <w:r w:rsidR="00A57B9C">
        <w:t xml:space="preserve"> on analogue </w:t>
      </w:r>
      <w:r w:rsidR="0075106B">
        <w:t>system</w:t>
      </w:r>
      <w:r w:rsidR="00A57B9C">
        <w:t xml:space="preserve"> base technology.  This use of technology will come to </w:t>
      </w:r>
      <w:r w:rsidR="00B44601">
        <w:t>an</w:t>
      </w:r>
      <w:r w:rsidR="00A57B9C">
        <w:t xml:space="preserve"> end </w:t>
      </w:r>
      <w:r w:rsidR="0021090B">
        <w:t>with the</w:t>
      </w:r>
      <w:r w:rsidR="00A57B9C">
        <w:t xml:space="preserve"> connecti</w:t>
      </w:r>
      <w:r w:rsidR="0021090B">
        <w:t>on</w:t>
      </w:r>
      <w:r w:rsidR="00A57B9C">
        <w:t xml:space="preserve"> by (2025) to allow the switch to digital technology, which will </w:t>
      </w:r>
      <w:r w:rsidR="00B44601">
        <w:t>ultimately, bring</w:t>
      </w:r>
      <w:r w:rsidR="00A57B9C">
        <w:t xml:space="preserve"> its own </w:t>
      </w:r>
      <w:r w:rsidR="00B44601">
        <w:t>challenges for</w:t>
      </w:r>
      <w:r w:rsidR="00A57B9C">
        <w:t xml:space="preserve"> the care providers </w:t>
      </w:r>
      <w:r w:rsidR="00B44601">
        <w:t>who were</w:t>
      </w:r>
      <w:r w:rsidR="00A57B9C">
        <w:t xml:space="preserve"> not ready to face it.  Like date of protection where some complex </w:t>
      </w:r>
      <w:r>
        <w:t>systems</w:t>
      </w:r>
      <w:r w:rsidR="00A57B9C">
        <w:t xml:space="preserve"> with operational changes </w:t>
      </w:r>
      <w:r w:rsidR="00B44601">
        <w:t>addressing organization</w:t>
      </w:r>
      <w:r w:rsidR="00A57B9C">
        <w:t xml:space="preserve">.  </w:t>
      </w:r>
      <w:r w:rsidR="00B44601">
        <w:t>However,</w:t>
      </w:r>
      <w:r w:rsidR="00A57B9C">
        <w:t xml:space="preserve"> this change will have lots of opportunities to help improve care services for the quality and delivery.  Those technology will allow them to </w:t>
      </w:r>
      <w:r>
        <w:t>coordinate</w:t>
      </w:r>
      <w:r w:rsidR="00A57B9C">
        <w:t xml:space="preserve"> </w:t>
      </w:r>
      <w:r w:rsidR="0075106B">
        <w:t>with</w:t>
      </w:r>
      <w:r w:rsidR="00A57B9C">
        <w:t xml:space="preserve"> other service provider, valuing the service users.  Supporting with the planning by implement </w:t>
      </w:r>
      <w:r w:rsidR="0075106B">
        <w:t>digital</w:t>
      </w:r>
      <w:r w:rsidR="00A57B9C">
        <w:t xml:space="preserve"> technology within the existing care field, by creating a system for their care needs.  Ref: </w:t>
      </w:r>
      <w:hyperlink r:id="rId11" w:history="1">
        <w:r w:rsidR="00C57777" w:rsidRPr="00B52AE8">
          <w:rPr>
            <w:rStyle w:val="Hyperlink"/>
          </w:rPr>
          <w:t>https://wwwtechnologyfarrpoint.com</w:t>
        </w:r>
      </w:hyperlink>
      <w:r w:rsidR="00C57777">
        <w:t xml:space="preserve"> </w:t>
      </w:r>
    </w:p>
    <w:p w14:paraId="4B854800" w14:textId="77777777" w:rsidR="0021090B" w:rsidRDefault="0021090B" w:rsidP="00A57B9C"/>
    <w:p w14:paraId="70F51BC0" w14:textId="1665694C" w:rsidR="00A57B9C" w:rsidRDefault="00A57B9C" w:rsidP="00A57B9C">
      <w:r>
        <w:t xml:space="preserve">Adverse Impact of Technology: </w:t>
      </w:r>
    </w:p>
    <w:p w14:paraId="735D73B8" w14:textId="77777777" w:rsidR="00A64071" w:rsidRDefault="00A57B9C" w:rsidP="00A57B9C">
      <w:r>
        <w:t xml:space="preserve">Some </w:t>
      </w:r>
      <w:r w:rsidR="0075106B">
        <w:t>additional</w:t>
      </w:r>
      <w:r>
        <w:t xml:space="preserve"> information to provide the findings of treatments that will be </w:t>
      </w:r>
      <w:r w:rsidR="0075106B">
        <w:t>recognised</w:t>
      </w:r>
      <w:r>
        <w:t xml:space="preserve"> of the value and that will meet the needs of funding. Due to the importance with how delivery of health technology assessments will work for the value of patients and social care. </w:t>
      </w:r>
      <w:r w:rsidR="00B44601">
        <w:t>However,</w:t>
      </w:r>
      <w:r>
        <w:t xml:space="preserve"> addressing the relationship for the innovation and assessment of quality have (HTA) decided this study was to weigh up the views on health technology assessments.</w:t>
      </w:r>
    </w:p>
    <w:p w14:paraId="2F362414" w14:textId="77777777" w:rsidR="00A64071" w:rsidRDefault="00A57B9C" w:rsidP="00A57B9C">
      <w:r>
        <w:t xml:space="preserve">Highlighting those </w:t>
      </w:r>
      <w:r w:rsidR="0075106B">
        <w:t>experience</w:t>
      </w:r>
      <w:r>
        <w:t xml:space="preserve"> of concerns</w:t>
      </w:r>
      <w:r w:rsidR="00C5643C">
        <w:t>.</w:t>
      </w:r>
      <w:r>
        <w:t xml:space="preserve"> </w:t>
      </w:r>
      <w:r w:rsidR="00942183">
        <w:t>However,</w:t>
      </w:r>
      <w:r>
        <w:t xml:space="preserve"> with health care and staff </w:t>
      </w:r>
      <w:r w:rsidR="0075106B">
        <w:t>members</w:t>
      </w:r>
      <w:r>
        <w:t xml:space="preserve"> </w:t>
      </w:r>
      <w:r w:rsidR="00FF0213">
        <w:t>accosting</w:t>
      </w:r>
      <w:r>
        <w:t xml:space="preserve"> issues </w:t>
      </w:r>
      <w:r w:rsidR="00FF0213">
        <w:t>previously</w:t>
      </w:r>
      <w:r>
        <w:t xml:space="preserve"> </w:t>
      </w:r>
      <w:r w:rsidR="0075106B">
        <w:t>decreased</w:t>
      </w:r>
      <w:r>
        <w:t xml:space="preserve"> </w:t>
      </w:r>
      <w:r w:rsidR="00994A49">
        <w:t xml:space="preserve">care users </w:t>
      </w:r>
      <w:r w:rsidR="00C04BD1">
        <w:t xml:space="preserve">related </w:t>
      </w:r>
      <w:r w:rsidR="00171409">
        <w:t>limit</w:t>
      </w:r>
      <w:r w:rsidR="005B21CD">
        <w:t xml:space="preserve">ation </w:t>
      </w:r>
      <w:r w:rsidR="0016762A">
        <w:t>toward some att</w:t>
      </w:r>
      <w:r w:rsidR="005C3C23">
        <w:t xml:space="preserve">itude of </w:t>
      </w:r>
      <w:r w:rsidR="00B038C4">
        <w:t xml:space="preserve">resentment.  </w:t>
      </w:r>
      <w:r w:rsidR="00942183">
        <w:t>Therefore</w:t>
      </w:r>
      <w:r w:rsidR="00E77361">
        <w:t>,</w:t>
      </w:r>
      <w:r w:rsidR="00B038C4">
        <w:t xml:space="preserve"> by putting </w:t>
      </w:r>
      <w:r w:rsidR="009A0FF1">
        <w:t>patients at the h</w:t>
      </w:r>
      <w:r w:rsidR="00DF1AE8">
        <w:t>eart of care</w:t>
      </w:r>
      <w:r w:rsidR="00E5241C">
        <w:t xml:space="preserve">, for those </w:t>
      </w:r>
      <w:r w:rsidR="00FD2013">
        <w:t xml:space="preserve">who needs support with an </w:t>
      </w:r>
      <w:r w:rsidR="00B63EAD">
        <w:t>interpreter</w:t>
      </w:r>
      <w:r w:rsidR="00017268">
        <w:t xml:space="preserve"> to show value</w:t>
      </w:r>
      <w:r w:rsidR="00431041">
        <w:t xml:space="preserve"> </w:t>
      </w:r>
      <w:r w:rsidR="00F6608D">
        <w:t xml:space="preserve">this will not impact on </w:t>
      </w:r>
      <w:r w:rsidR="00DE23DF">
        <w:t>the</w:t>
      </w:r>
      <w:r w:rsidR="00F6608D">
        <w:t xml:space="preserve"> rights</w:t>
      </w:r>
      <w:r w:rsidR="00DE23DF">
        <w:t xml:space="preserve"> to communicate</w:t>
      </w:r>
      <w:r w:rsidR="00F6608D">
        <w:t xml:space="preserve"> with </w:t>
      </w:r>
      <w:r w:rsidR="00C663C3">
        <w:t xml:space="preserve">health </w:t>
      </w:r>
      <w:r w:rsidR="00046762">
        <w:t>professionals’</w:t>
      </w:r>
      <w:r w:rsidR="00E51236">
        <w:t xml:space="preserve"> </w:t>
      </w:r>
      <w:r w:rsidR="00D72CD5">
        <w:t xml:space="preserve">providers </w:t>
      </w:r>
      <w:r w:rsidR="00B7753F">
        <w:t>and will almost work bett</w:t>
      </w:r>
      <w:r w:rsidR="00EF5098">
        <w:t xml:space="preserve">er in the existing </w:t>
      </w:r>
      <w:r w:rsidR="00AA4683">
        <w:t xml:space="preserve">clinical </w:t>
      </w:r>
      <w:r w:rsidR="00205229">
        <w:t xml:space="preserve">to </w:t>
      </w:r>
      <w:r w:rsidR="00046762">
        <w:t>patient’s</w:t>
      </w:r>
      <w:r w:rsidR="00205229">
        <w:t xml:space="preserve"> rela</w:t>
      </w:r>
      <w:r w:rsidR="000900CC">
        <w:t>tion – ship.</w:t>
      </w:r>
    </w:p>
    <w:p w14:paraId="4BC435C3" w14:textId="59464071" w:rsidR="00835B1D" w:rsidRDefault="005B1180" w:rsidP="00A57B9C">
      <w:r>
        <w:t xml:space="preserve">Has I look at </w:t>
      </w:r>
      <w:r w:rsidR="00046762">
        <w:t>digital</w:t>
      </w:r>
      <w:r w:rsidR="002667B0">
        <w:t xml:space="preserve"> communication</w:t>
      </w:r>
      <w:r w:rsidR="007345CF">
        <w:t xml:space="preserve"> </w:t>
      </w:r>
      <w:r w:rsidR="002667B0">
        <w:t>technology</w:t>
      </w:r>
      <w:r w:rsidR="007345CF">
        <w:t xml:space="preserve"> it </w:t>
      </w:r>
      <w:r w:rsidR="001E543F">
        <w:t>offers more of a wider</w:t>
      </w:r>
      <w:r w:rsidR="00046762">
        <w:t xml:space="preserve"> – </w:t>
      </w:r>
      <w:r w:rsidR="00C55966">
        <w:t>range more</w:t>
      </w:r>
      <w:r w:rsidR="00871BCD">
        <w:t xml:space="preserve"> open to communication</w:t>
      </w:r>
      <w:r w:rsidR="004A57C0">
        <w:t xml:space="preserve"> </w:t>
      </w:r>
      <w:r w:rsidR="009965C7">
        <w:t>breaking</w:t>
      </w:r>
      <w:r w:rsidR="00A74DC8">
        <w:t xml:space="preserve"> down more barriers</w:t>
      </w:r>
      <w:r w:rsidR="00D84E24">
        <w:t xml:space="preserve">.  Communication technology </w:t>
      </w:r>
      <w:r w:rsidR="006B0564">
        <w:t xml:space="preserve">his more common as </w:t>
      </w:r>
      <w:r w:rsidR="00B76542">
        <w:t>much of</w:t>
      </w:r>
      <w:r w:rsidR="0029702C">
        <w:t xml:space="preserve"> the UK</w:t>
      </w:r>
      <w:r w:rsidR="00F1357F">
        <w:t xml:space="preserve"> population</w:t>
      </w:r>
      <w:r w:rsidR="002E77E0">
        <w:t xml:space="preserve"> </w:t>
      </w:r>
      <w:r w:rsidR="006A116A">
        <w:t>will have had a mobile phone</w:t>
      </w:r>
      <w:r w:rsidR="008A2F7C">
        <w:t xml:space="preserve"> </w:t>
      </w:r>
      <w:r w:rsidR="008E351B">
        <w:t xml:space="preserve">increasing </w:t>
      </w:r>
      <w:r w:rsidR="009578C2">
        <w:t>the NHS with embr</w:t>
      </w:r>
      <w:r w:rsidR="00D04EFF">
        <w:t xml:space="preserve">acing the use of </w:t>
      </w:r>
      <w:r w:rsidR="00B94C15">
        <w:t>digital</w:t>
      </w:r>
      <w:r w:rsidR="00D04EFF">
        <w:t xml:space="preserve"> technology</w:t>
      </w:r>
      <w:r w:rsidR="008123AB">
        <w:t xml:space="preserve">.  </w:t>
      </w:r>
      <w:r w:rsidR="00B76542">
        <w:t>Therefore,</w:t>
      </w:r>
      <w:r w:rsidR="008123AB">
        <w:t xml:space="preserve"> </w:t>
      </w:r>
      <w:r w:rsidR="00596472">
        <w:t xml:space="preserve">between </w:t>
      </w:r>
      <w:r w:rsidR="00F71A63">
        <w:t>clinicians’ patients</w:t>
      </w:r>
      <w:r w:rsidR="00C67450">
        <w:t xml:space="preserve"> addressing some are</w:t>
      </w:r>
      <w:r w:rsidR="007E6667">
        <w:t xml:space="preserve">as of the roll out of the </w:t>
      </w:r>
      <w:r w:rsidR="00320795">
        <w:t>e – mailing (NHS</w:t>
      </w:r>
      <w:r w:rsidR="00B01AFD">
        <w:t xml:space="preserve"> – mail 2) </w:t>
      </w:r>
      <w:r w:rsidR="006047C5">
        <w:t>for the designed p</w:t>
      </w:r>
      <w:r w:rsidR="0058111E">
        <w:t xml:space="preserve">urpose of policy </w:t>
      </w:r>
      <w:r w:rsidR="00EB7ACB">
        <w:t xml:space="preserve">makers for </w:t>
      </w:r>
      <w:r w:rsidR="00D10A76">
        <w:t xml:space="preserve">availability.   </w:t>
      </w:r>
      <w:r w:rsidR="0002369F">
        <w:t>Technology as</w:t>
      </w:r>
      <w:r w:rsidR="002F389D">
        <w:t xml:space="preserve"> p</w:t>
      </w:r>
      <w:r w:rsidR="006D5EB7">
        <w:t>resented a solution to help support</w:t>
      </w:r>
      <w:r w:rsidR="00F9002F">
        <w:t xml:space="preserve"> issues now face for general</w:t>
      </w:r>
      <w:r w:rsidR="00F55F07">
        <w:t xml:space="preserve"> practices</w:t>
      </w:r>
      <w:r w:rsidR="009E70A6">
        <w:t xml:space="preserve"> and has now push</w:t>
      </w:r>
      <w:r w:rsidR="00004643">
        <w:t>es for a wider – spread use</w:t>
      </w:r>
      <w:r w:rsidR="009E37EE">
        <w:t xml:space="preserve">.  </w:t>
      </w:r>
      <w:r w:rsidR="0002369F">
        <w:t xml:space="preserve">Providing </w:t>
      </w:r>
      <w:r w:rsidR="00F45CD0">
        <w:t xml:space="preserve">evidence that </w:t>
      </w:r>
      <w:r w:rsidR="00687A35">
        <w:t>show the need</w:t>
      </w:r>
      <w:r w:rsidR="00FA7E17">
        <w:t xml:space="preserve"> </w:t>
      </w:r>
      <w:r w:rsidR="00E23284">
        <w:t>of the impact of technology</w:t>
      </w:r>
      <w:r w:rsidR="00266C79">
        <w:t xml:space="preserve">, which </w:t>
      </w:r>
      <w:r w:rsidR="009D7A01">
        <w:t xml:space="preserve">was inconclusive.  </w:t>
      </w:r>
      <w:r w:rsidR="001E5483">
        <w:t>Refer: C</w:t>
      </w:r>
      <w:r w:rsidR="00BC5470">
        <w:t>aroline, J</w:t>
      </w:r>
      <w:r w:rsidR="00BF037D">
        <w:t>. Huxley,</w:t>
      </w:r>
      <w:r w:rsidR="00A304F1">
        <w:t xml:space="preserve"> et al.</w:t>
      </w:r>
      <w:r w:rsidR="00C14854">
        <w:t xml:space="preserve"> (2015),</w:t>
      </w:r>
      <w:r w:rsidR="005B44A1">
        <w:t xml:space="preserve"> </w:t>
      </w:r>
      <w:r w:rsidR="00541B8A">
        <w:t xml:space="preserve">Cite: </w:t>
      </w:r>
      <w:r w:rsidR="00835B1D">
        <w:t>(</w:t>
      </w:r>
      <w:r w:rsidR="00541B8A">
        <w:t xml:space="preserve">31 – 05 </w:t>
      </w:r>
      <w:r w:rsidR="00835B1D">
        <w:t>–</w:t>
      </w:r>
      <w:r w:rsidR="00541B8A">
        <w:t xml:space="preserve"> </w:t>
      </w:r>
      <w:r w:rsidR="00835B1D">
        <w:t>2021)</w:t>
      </w:r>
      <w:r w:rsidR="00541B8A">
        <w:t xml:space="preserve"> </w:t>
      </w:r>
    </w:p>
    <w:p w14:paraId="08F1306E" w14:textId="05D0C54F" w:rsidR="00B96AF5" w:rsidRDefault="0088536A" w:rsidP="00A57B9C">
      <w:r>
        <w:t>These studies</w:t>
      </w:r>
      <w:r w:rsidR="00581D12">
        <w:t xml:space="preserve"> show that </w:t>
      </w:r>
      <w:r w:rsidR="004A5559">
        <w:t xml:space="preserve">life science </w:t>
      </w:r>
      <w:r w:rsidR="00E92872">
        <w:t xml:space="preserve">has </w:t>
      </w:r>
      <w:r>
        <w:t>invention</w:t>
      </w:r>
      <w:r w:rsidR="00E92872">
        <w:t xml:space="preserve"> on technology</w:t>
      </w:r>
      <w:r w:rsidR="000A3D0D">
        <w:t xml:space="preserve"> </w:t>
      </w:r>
      <w:r w:rsidR="00FB5B7E">
        <w:t xml:space="preserve">with the use of 3D </w:t>
      </w:r>
      <w:r w:rsidR="003433F9">
        <w:t xml:space="preserve">bioprinting which allows them to </w:t>
      </w:r>
      <w:r w:rsidR="00C627D2">
        <w:t xml:space="preserve">create a way that </w:t>
      </w:r>
      <w:r w:rsidR="000B33CE">
        <w:t>there</w:t>
      </w:r>
      <w:r w:rsidR="00C627D2">
        <w:t xml:space="preserve"> can </w:t>
      </w:r>
      <w:r w:rsidR="000B33CE">
        <w:t xml:space="preserve">provide </w:t>
      </w:r>
      <w:r w:rsidR="007758ED">
        <w:t>biomaterials</w:t>
      </w:r>
      <w:r w:rsidR="008007E6">
        <w:t xml:space="preserve"> of </w:t>
      </w:r>
      <w:r w:rsidR="00B82BC1">
        <w:t xml:space="preserve">organs.  </w:t>
      </w:r>
      <w:r w:rsidR="00B96AF5">
        <w:t>By structure</w:t>
      </w:r>
      <w:r w:rsidR="002C54D4">
        <w:t xml:space="preserve"> live tissues </w:t>
      </w:r>
      <w:r w:rsidR="00312ED7">
        <w:t>such as cartilage h</w:t>
      </w:r>
      <w:r w:rsidR="00BE451B">
        <w:t xml:space="preserve">eart and skin valve to </w:t>
      </w:r>
      <w:r w:rsidR="004D531A">
        <w:t xml:space="preserve">support the </w:t>
      </w:r>
      <w:r w:rsidR="005C2C50">
        <w:t>medical field</w:t>
      </w:r>
      <w:r w:rsidR="00BF0D83">
        <w:t xml:space="preserve"> </w:t>
      </w:r>
      <w:r w:rsidR="00964C3F">
        <w:t xml:space="preserve">for people who </w:t>
      </w:r>
      <w:r w:rsidR="00E77EA7">
        <w:t xml:space="preserve">needs treatment </w:t>
      </w:r>
      <w:r w:rsidR="007B4FC6">
        <w:t>with organ problems</w:t>
      </w:r>
      <w:r w:rsidR="00A5192E">
        <w:t xml:space="preserve"> can be </w:t>
      </w:r>
      <w:r w:rsidR="00AE1E0D">
        <w:t>very</w:t>
      </w:r>
      <w:r w:rsidR="00A5192E">
        <w:t xml:space="preserve"> limited</w:t>
      </w:r>
      <w:r w:rsidR="00A17C5D">
        <w:t>, because of not en</w:t>
      </w:r>
      <w:r w:rsidR="00556AA7">
        <w:t>ough available</w:t>
      </w:r>
      <w:r w:rsidR="0057494D">
        <w:t xml:space="preserve"> for the amount that needs them.</w:t>
      </w:r>
      <w:r w:rsidR="00986FCC">
        <w:t xml:space="preserve"> </w:t>
      </w:r>
    </w:p>
    <w:p w14:paraId="25077D5A" w14:textId="1E280D4A" w:rsidR="00B96AF5" w:rsidRDefault="00B96AF5" w:rsidP="00A57B9C">
      <w:r>
        <w:t xml:space="preserve">Therefor to </w:t>
      </w:r>
      <w:r w:rsidR="00C66C39">
        <w:t>accommodate demands will needs</w:t>
      </w:r>
      <w:r w:rsidR="0088054F">
        <w:t xml:space="preserve"> </w:t>
      </w:r>
      <w:r w:rsidR="00B424F7">
        <w:t>intervention</w:t>
      </w:r>
      <w:r w:rsidR="002F6C5C">
        <w:t xml:space="preserve"> </w:t>
      </w:r>
      <w:r w:rsidR="006A694C">
        <w:t>to help in re</w:t>
      </w:r>
      <w:r w:rsidR="00A56823">
        <w:t xml:space="preserve">ducing </w:t>
      </w:r>
      <w:r w:rsidR="00FA079B">
        <w:t>of the organ do</w:t>
      </w:r>
      <w:r w:rsidR="00724863">
        <w:t xml:space="preserve">nors.  </w:t>
      </w:r>
      <w:r w:rsidR="00B424F7">
        <w:t>However,</w:t>
      </w:r>
      <w:r w:rsidR="00872A47">
        <w:t xml:space="preserve"> the approach </w:t>
      </w:r>
      <w:r w:rsidR="00B424F7">
        <w:t>to imitate</w:t>
      </w:r>
      <w:r w:rsidR="00F964AA">
        <w:t xml:space="preserve"> the c</w:t>
      </w:r>
      <w:r w:rsidR="00C974B1">
        <w:t xml:space="preserve">omplex structure of </w:t>
      </w:r>
      <w:r w:rsidR="003E016E">
        <w:t>the n</w:t>
      </w:r>
      <w:r w:rsidR="009D3556">
        <w:t>ative tissues is incap</w:t>
      </w:r>
      <w:r w:rsidR="00F44BC7">
        <w:t>able to address multiple ty</w:t>
      </w:r>
      <w:r w:rsidR="00A67D1E">
        <w:t>pes of cells</w:t>
      </w:r>
      <w:r w:rsidR="00CC2F69">
        <w:t xml:space="preserve"> </w:t>
      </w:r>
      <w:r w:rsidR="000534CE">
        <w:t>in a normal way</w:t>
      </w:r>
      <w:r w:rsidR="00FC6CE5">
        <w:t xml:space="preserve">, which the application of 3D </w:t>
      </w:r>
      <w:r w:rsidR="00703F54">
        <w:t xml:space="preserve">will help </w:t>
      </w:r>
      <w:r w:rsidR="00674DA5">
        <w:t>the struggle of the transformation</w:t>
      </w:r>
      <w:r w:rsidR="00383F41">
        <w:t xml:space="preserve"> and </w:t>
      </w:r>
      <w:r w:rsidR="00B6498D">
        <w:t>the outcome.</w:t>
      </w:r>
      <w:r w:rsidR="009D3556">
        <w:t xml:space="preserve"> </w:t>
      </w:r>
      <w:r w:rsidR="00B424F7">
        <w:t xml:space="preserve"> </w:t>
      </w:r>
      <w:r w:rsidR="00877B2A">
        <w:t xml:space="preserve">Refer: </w:t>
      </w:r>
      <w:r w:rsidR="007A56FA">
        <w:t>Ta</w:t>
      </w:r>
      <w:r w:rsidR="005900CD">
        <w:t>ylor and Francis</w:t>
      </w:r>
      <w:r w:rsidR="00ED47AB">
        <w:t xml:space="preserve"> (</w:t>
      </w:r>
      <w:r w:rsidR="00DF4A43">
        <w:t xml:space="preserve">2018) </w:t>
      </w:r>
    </w:p>
    <w:p w14:paraId="21815B32" w14:textId="77777777" w:rsidR="00191C2C" w:rsidRDefault="00B609F6" w:rsidP="00A57B9C">
      <w:r>
        <w:t xml:space="preserve">A journal on </w:t>
      </w:r>
      <w:r w:rsidR="00947394">
        <w:t xml:space="preserve">artificial organ done by </w:t>
      </w:r>
      <w:r w:rsidR="00BB71B2">
        <w:t>Aleem Ahmed K</w:t>
      </w:r>
      <w:r w:rsidR="00F609B8">
        <w:t xml:space="preserve">han, and others, </w:t>
      </w:r>
      <w:r w:rsidR="00A6790E">
        <w:t>talk about the problems that p</w:t>
      </w:r>
      <w:r w:rsidR="00AB2371">
        <w:t xml:space="preserve">resent from the use of </w:t>
      </w:r>
      <w:r w:rsidR="000978C0">
        <w:t xml:space="preserve">artificial technology organs.  </w:t>
      </w:r>
      <w:r w:rsidR="00AC6B01">
        <w:t xml:space="preserve">This development of the neo – organ </w:t>
      </w:r>
      <w:r w:rsidR="00C73435">
        <w:t xml:space="preserve">transplantation </w:t>
      </w:r>
      <w:r w:rsidR="00AF3A97">
        <w:t>of this</w:t>
      </w:r>
      <w:r w:rsidR="006425E2">
        <w:t xml:space="preserve"> </w:t>
      </w:r>
      <w:r w:rsidR="00404B14">
        <w:t xml:space="preserve">treatment </w:t>
      </w:r>
      <w:r w:rsidR="0061234C">
        <w:t xml:space="preserve">is </w:t>
      </w:r>
      <w:r w:rsidR="00BE5030">
        <w:t xml:space="preserve">increasing </w:t>
      </w:r>
      <w:r w:rsidR="00B634BF">
        <w:t xml:space="preserve">organ failure.  </w:t>
      </w:r>
      <w:r w:rsidR="00284776">
        <w:t xml:space="preserve"> There for more needs to be done to </w:t>
      </w:r>
      <w:r w:rsidR="00042111">
        <w:t xml:space="preserve">rectify </w:t>
      </w:r>
      <w:r w:rsidR="001A13DB">
        <w:t xml:space="preserve">by developing </w:t>
      </w:r>
      <w:r w:rsidR="00FF6E0A">
        <w:t xml:space="preserve">alternative ways </w:t>
      </w:r>
      <w:r w:rsidR="00990D92">
        <w:t xml:space="preserve">of </w:t>
      </w:r>
      <w:r w:rsidR="008A3C19">
        <w:t xml:space="preserve">dealing with organ attempts.  </w:t>
      </w:r>
      <w:r w:rsidR="00654853">
        <w:t xml:space="preserve">They are made to use </w:t>
      </w:r>
      <w:r w:rsidR="004E7114">
        <w:t xml:space="preserve">xenogeneic </w:t>
      </w:r>
      <w:r w:rsidR="006C3B7A">
        <w:t xml:space="preserve">organs </w:t>
      </w:r>
      <w:r w:rsidR="00BB7483">
        <w:t xml:space="preserve">on </w:t>
      </w:r>
      <w:r w:rsidR="00881830">
        <w:t>humans,</w:t>
      </w:r>
      <w:r w:rsidR="001B7FD3">
        <w:t xml:space="preserve"> and this has always been a great </w:t>
      </w:r>
      <w:r w:rsidR="00422671">
        <w:t xml:space="preserve">challenge for those </w:t>
      </w:r>
      <w:r w:rsidR="00117076">
        <w:t>survival</w:t>
      </w:r>
      <w:r w:rsidR="00B12BFF">
        <w:t>.</w:t>
      </w:r>
    </w:p>
    <w:p w14:paraId="17A2C5A4" w14:textId="6A595183" w:rsidR="008E56AB" w:rsidRDefault="00191C2C" w:rsidP="00A57B9C">
      <w:r>
        <w:t xml:space="preserve">There </w:t>
      </w:r>
      <w:r w:rsidR="00421D04">
        <w:t>has</w:t>
      </w:r>
      <w:r>
        <w:t xml:space="preserve"> been </w:t>
      </w:r>
      <w:r w:rsidR="00421D04">
        <w:t>an</w:t>
      </w:r>
      <w:r w:rsidR="004C7BE1">
        <w:t xml:space="preserve"> </w:t>
      </w:r>
      <w:r w:rsidR="00B521EE">
        <w:t>advancement</w:t>
      </w:r>
      <w:r w:rsidR="004C7BE1">
        <w:t xml:space="preserve"> in </w:t>
      </w:r>
      <w:r w:rsidR="008E56AB">
        <w:t>genetic bioengineering</w:t>
      </w:r>
      <w:r w:rsidR="008D0420">
        <w:t xml:space="preserve"> </w:t>
      </w:r>
      <w:r w:rsidR="00867682">
        <w:t>and</w:t>
      </w:r>
      <w:r w:rsidR="008D0420">
        <w:t xml:space="preserve"> that of the </w:t>
      </w:r>
      <w:r w:rsidR="00867682">
        <w:t>combin</w:t>
      </w:r>
      <w:r w:rsidR="00855551">
        <w:t xml:space="preserve">ation with different </w:t>
      </w:r>
      <w:r w:rsidR="00D551B7">
        <w:t>(</w:t>
      </w:r>
      <w:r w:rsidR="008E56AB">
        <w:t>allied)</w:t>
      </w:r>
      <w:r w:rsidR="00D551B7">
        <w:t xml:space="preserve"> science</w:t>
      </w:r>
      <w:r w:rsidR="007F17AE">
        <w:t xml:space="preserve"> put forward </w:t>
      </w:r>
      <w:r w:rsidR="003F229F">
        <w:t xml:space="preserve">for the development of humanized </w:t>
      </w:r>
      <w:r w:rsidR="008E56AB">
        <w:t xml:space="preserve">organs. </w:t>
      </w:r>
    </w:p>
    <w:p w14:paraId="13C9CACA" w14:textId="668A5231" w:rsidR="008E56AB" w:rsidRDefault="00F01751" w:rsidP="00A57B9C">
      <w:r>
        <w:t>Systems</w:t>
      </w:r>
      <w:r w:rsidR="00752A51">
        <w:t xml:space="preserve"> for the therapeutic </w:t>
      </w:r>
      <w:r w:rsidR="00AF128D">
        <w:t xml:space="preserve">enhance </w:t>
      </w:r>
      <w:r w:rsidR="00E1339E">
        <w:t>of stem cell fraction</w:t>
      </w:r>
      <w:r w:rsidR="0016035E">
        <w:t xml:space="preserve"> for the reconstitution of the orga</w:t>
      </w:r>
      <w:r w:rsidR="00BE47C2">
        <w:t>n.</w:t>
      </w:r>
    </w:p>
    <w:p w14:paraId="4DC8FA59" w14:textId="0FD2E6D0" w:rsidR="00DF6BA5" w:rsidRDefault="00C96AD0" w:rsidP="00A57B9C">
      <w:r>
        <w:t xml:space="preserve">The medical </w:t>
      </w:r>
      <w:r w:rsidR="00AF3EF0">
        <w:t xml:space="preserve">department of psychiatry </w:t>
      </w:r>
      <w:r w:rsidR="00661C8A">
        <w:t xml:space="preserve">and </w:t>
      </w:r>
      <w:r w:rsidR="00307A92">
        <w:t>bioregional</w:t>
      </w:r>
      <w:r w:rsidR="00661C8A">
        <w:t xml:space="preserve"> </w:t>
      </w:r>
      <w:r w:rsidR="00723DE2">
        <w:t>in scie</w:t>
      </w:r>
      <w:r w:rsidR="004D559E">
        <w:t xml:space="preserve">nces of </w:t>
      </w:r>
      <w:r w:rsidR="00DC3B74">
        <w:t>Semel institute</w:t>
      </w:r>
      <w:r w:rsidR="0002544F">
        <w:t xml:space="preserve"> for the </w:t>
      </w:r>
      <w:r w:rsidR="00537928">
        <w:t xml:space="preserve">neuroscience and </w:t>
      </w:r>
      <w:r w:rsidR="008B2BDB">
        <w:t xml:space="preserve">of human </w:t>
      </w:r>
      <w:r w:rsidR="00DC3B74">
        <w:t>behaviours</w:t>
      </w:r>
      <w:r w:rsidR="008B2BDB">
        <w:t xml:space="preserve">.  They </w:t>
      </w:r>
      <w:r w:rsidR="00DC3B74">
        <w:t xml:space="preserve">began </w:t>
      </w:r>
      <w:r w:rsidR="00B13ED1">
        <w:t xml:space="preserve">to focus on adults the </w:t>
      </w:r>
      <w:r w:rsidR="00BB5935">
        <w:t>use of</w:t>
      </w:r>
      <w:r w:rsidR="00276868">
        <w:t xml:space="preserve"> the inter – net </w:t>
      </w:r>
      <w:r w:rsidR="009A13DF">
        <w:t>daily</w:t>
      </w:r>
      <w:r w:rsidR="0010628F">
        <w:t xml:space="preserve"> and find</w:t>
      </w:r>
      <w:r w:rsidR="00971E58">
        <w:t xml:space="preserve"> </w:t>
      </w:r>
      <w:r w:rsidR="00C409A6">
        <w:t xml:space="preserve">that one in four </w:t>
      </w:r>
      <w:r w:rsidR="008B6951">
        <w:t>quoted,</w:t>
      </w:r>
      <w:r w:rsidR="00264577">
        <w:t xml:space="preserve"> that they were </w:t>
      </w:r>
      <w:r w:rsidR="009A13DF">
        <w:t>online</w:t>
      </w:r>
      <w:r w:rsidR="00264577">
        <w:t xml:space="preserve"> mos</w:t>
      </w:r>
      <w:r w:rsidR="00DD6285">
        <w:t>t of the time</w:t>
      </w:r>
      <w:r w:rsidR="00875CC6">
        <w:t xml:space="preserve">.  This </w:t>
      </w:r>
      <w:r w:rsidR="000144C9">
        <w:t>is</w:t>
      </w:r>
      <w:r w:rsidR="00E40716">
        <w:t xml:space="preserve"> because of the </w:t>
      </w:r>
      <w:r w:rsidR="005469A6">
        <w:t>opinion</w:t>
      </w:r>
      <w:r w:rsidR="00E40716">
        <w:t xml:space="preserve"> </w:t>
      </w:r>
      <w:r w:rsidR="005469A6">
        <w:t xml:space="preserve">that the inter – </w:t>
      </w:r>
      <w:r w:rsidR="006C0970">
        <w:t>net offers</w:t>
      </w:r>
      <w:r w:rsidR="006F33F4">
        <w:t>.  After</w:t>
      </w:r>
      <w:r w:rsidR="0042215E">
        <w:t xml:space="preserve">ward they then started to look on </w:t>
      </w:r>
      <w:r w:rsidR="006C0970">
        <w:t xml:space="preserve">changes </w:t>
      </w:r>
      <w:r w:rsidR="00F0678D">
        <w:t xml:space="preserve">of the brain </w:t>
      </w:r>
      <w:r w:rsidR="006614FB">
        <w:t>and that of the behaviours</w:t>
      </w:r>
      <w:r w:rsidR="00804ADC">
        <w:t xml:space="preserve">.  </w:t>
      </w:r>
      <w:r w:rsidR="00141143">
        <w:t xml:space="preserve">Therefor </w:t>
      </w:r>
      <w:r w:rsidR="00A50CAE">
        <w:t>looking on this tell</w:t>
      </w:r>
      <w:r w:rsidR="005F37F0">
        <w:t xml:space="preserve">s them continuous </w:t>
      </w:r>
      <w:r w:rsidR="0039062E">
        <w:t xml:space="preserve">uses of technology </w:t>
      </w:r>
      <w:r w:rsidR="00C06458">
        <w:t xml:space="preserve">impact </w:t>
      </w:r>
      <w:r w:rsidR="00C06458">
        <w:lastRenderedPageBreak/>
        <w:t xml:space="preserve">brain activity </w:t>
      </w:r>
      <w:r w:rsidR="00BC20C8">
        <w:t xml:space="preserve">and behaviours </w:t>
      </w:r>
      <w:r w:rsidR="00B270EE">
        <w:t xml:space="preserve">for the </w:t>
      </w:r>
      <w:r w:rsidR="009218C6">
        <w:t xml:space="preserve">positive and </w:t>
      </w:r>
      <w:r w:rsidR="00C40DB0">
        <w:t xml:space="preserve">negative.  </w:t>
      </w:r>
      <w:r w:rsidR="0031744B">
        <w:t xml:space="preserve">Because of the </w:t>
      </w:r>
      <w:r w:rsidR="00645C93">
        <w:t xml:space="preserve">elders that live alone </w:t>
      </w:r>
      <w:r w:rsidR="00C10FC3">
        <w:t xml:space="preserve">will give them a </w:t>
      </w:r>
      <w:r w:rsidR="00241B56">
        <w:t>sense of</w:t>
      </w:r>
      <w:r w:rsidR="009633AF">
        <w:t xml:space="preserve"> </w:t>
      </w:r>
      <w:r w:rsidR="00666E61">
        <w:t xml:space="preserve">independents </w:t>
      </w:r>
      <w:r w:rsidR="007E6345">
        <w:t>to help with information</w:t>
      </w:r>
      <w:r w:rsidR="00EE5043">
        <w:t>, and other services.</w:t>
      </w:r>
      <w:r w:rsidR="00FA0A39">
        <w:t xml:space="preserve"> </w:t>
      </w:r>
      <w:r w:rsidR="00D10A2F">
        <w:t xml:space="preserve"> </w:t>
      </w:r>
      <w:r w:rsidR="005634BF">
        <w:t xml:space="preserve">Ref: </w:t>
      </w:r>
      <w:hyperlink r:id="rId12" w:history="1">
        <w:r w:rsidR="001B330C" w:rsidRPr="00991B17">
          <w:rPr>
            <w:rStyle w:val="Hyperlink"/>
          </w:rPr>
          <w:t>https://www.ncbi.nim.nih.gov.com</w:t>
        </w:r>
      </w:hyperlink>
      <w:r w:rsidR="004D7173">
        <w:t xml:space="preserve">, </w:t>
      </w:r>
      <w:r w:rsidR="003A7B70">
        <w:t>(2020</w:t>
      </w:r>
      <w:r w:rsidR="00632DAA">
        <w:t>)</w:t>
      </w:r>
      <w:r w:rsidR="00643FF4">
        <w:t>.</w:t>
      </w:r>
      <w:r w:rsidR="00632DAA">
        <w:t xml:space="preserve"> Cite</w:t>
      </w:r>
      <w:r w:rsidR="005D7C6E">
        <w:t xml:space="preserve">: </w:t>
      </w:r>
      <w:r w:rsidR="002E5D3A">
        <w:t>(02 – 07 – 2021)</w:t>
      </w:r>
      <w:r w:rsidR="00645C93">
        <w:t xml:space="preserve"> </w:t>
      </w:r>
      <w:r w:rsidR="00C40DB0">
        <w:t xml:space="preserve"> </w:t>
      </w:r>
      <w:r w:rsidR="006614FB">
        <w:t xml:space="preserve"> </w:t>
      </w:r>
      <w:r w:rsidR="006F33F4">
        <w:t xml:space="preserve"> </w:t>
      </w:r>
    </w:p>
    <w:p w14:paraId="4DF05F85" w14:textId="374DA76A" w:rsidR="00514125" w:rsidRDefault="00B46047" w:rsidP="00A57B9C">
      <w:r>
        <w:t xml:space="preserve">Has Asthana ET AL </w:t>
      </w:r>
      <w:r w:rsidR="00D001BF">
        <w:t>of the BMC of health services</w:t>
      </w:r>
      <w:r w:rsidR="00C94674">
        <w:t xml:space="preserve">, research explants, </w:t>
      </w:r>
      <w:r w:rsidR="00847E8B">
        <w:t xml:space="preserve">that the health and social care </w:t>
      </w:r>
      <w:r w:rsidR="008C311F">
        <w:t xml:space="preserve">secretary of </w:t>
      </w:r>
      <w:r w:rsidR="00400A9A">
        <w:t>state,</w:t>
      </w:r>
      <w:r w:rsidR="00224175">
        <w:t xml:space="preserve"> relate</w:t>
      </w:r>
      <w:r w:rsidR="001F61B4">
        <w:t xml:space="preserve"> that the roll out of technology </w:t>
      </w:r>
      <w:r w:rsidR="000B446B">
        <w:t xml:space="preserve">is of </w:t>
      </w:r>
      <w:r w:rsidR="002B4FDF">
        <w:t>an</w:t>
      </w:r>
      <w:r w:rsidR="000B446B">
        <w:t xml:space="preserve"> important to support </w:t>
      </w:r>
      <w:r w:rsidR="00D93BAE">
        <w:t xml:space="preserve">staff </w:t>
      </w:r>
      <w:r w:rsidR="00EB4C6E">
        <w:t xml:space="preserve">timing </w:t>
      </w:r>
      <w:r w:rsidR="006A6DFF">
        <w:t>moving</w:t>
      </w:r>
      <w:r w:rsidR="00D60B46">
        <w:t>,</w:t>
      </w:r>
      <w:r w:rsidR="006A6DFF">
        <w:t xml:space="preserve"> </w:t>
      </w:r>
      <w:r w:rsidR="00EB4C6E">
        <w:t>from</w:t>
      </w:r>
      <w:r w:rsidR="00CC7F21">
        <w:t xml:space="preserve"> </w:t>
      </w:r>
      <w:r w:rsidR="00EB4C6E">
        <w:t>bureaucracy to</w:t>
      </w:r>
      <w:r w:rsidR="00CE7671">
        <w:t xml:space="preserve"> ensure </w:t>
      </w:r>
      <w:r w:rsidR="00D14CF0">
        <w:t xml:space="preserve">that </w:t>
      </w:r>
      <w:r w:rsidR="00290ECA">
        <w:t>areas of the systems could communica</w:t>
      </w:r>
      <w:r w:rsidR="0032499A">
        <w:t>te better.</w:t>
      </w:r>
      <w:r w:rsidR="00400A9A">
        <w:t xml:space="preserve">  </w:t>
      </w:r>
      <w:r w:rsidR="00592C4A">
        <w:t>A</w:t>
      </w:r>
      <w:r w:rsidR="00B459F3">
        <w:t xml:space="preserve">sthana said that </w:t>
      </w:r>
      <w:r w:rsidR="003414BF">
        <w:t xml:space="preserve">he </w:t>
      </w:r>
      <w:r w:rsidR="00DE3E74">
        <w:t>promises</w:t>
      </w:r>
      <w:r w:rsidR="00AC301A">
        <w:t>,</w:t>
      </w:r>
      <w:r w:rsidR="003414BF">
        <w:t xml:space="preserve"> to </w:t>
      </w:r>
      <w:r w:rsidR="00E32322">
        <w:t>invest</w:t>
      </w:r>
      <w:r w:rsidR="00D15AE1">
        <w:t xml:space="preserve"> half </w:t>
      </w:r>
      <w:r w:rsidR="00EB4C6E">
        <w:t>a billion pounds</w:t>
      </w:r>
      <w:r w:rsidR="00C94674">
        <w:t xml:space="preserve"> </w:t>
      </w:r>
      <w:r w:rsidR="00E073DD">
        <w:t>(</w:t>
      </w:r>
      <w:r w:rsidR="006C6C34">
        <w:t>$</w:t>
      </w:r>
      <w:r w:rsidR="00551131">
        <w:t>650m) in the national health services</w:t>
      </w:r>
      <w:r w:rsidR="00DE3E74">
        <w:t xml:space="preserve"> technology. (28) </w:t>
      </w:r>
      <w:r w:rsidR="00185B7D">
        <w:t xml:space="preserve">following </w:t>
      </w:r>
      <w:r w:rsidR="00DF6350">
        <w:t>a few</w:t>
      </w:r>
      <w:r w:rsidR="001233D3">
        <w:t xml:space="preserve"> </w:t>
      </w:r>
      <w:r w:rsidR="00DF6350">
        <w:t>polices</w:t>
      </w:r>
      <w:r w:rsidR="001233D3">
        <w:t xml:space="preserve"> </w:t>
      </w:r>
      <w:r w:rsidR="00391E3F">
        <w:t>plot</w:t>
      </w:r>
      <w:r w:rsidR="00B87157">
        <w:t>s</w:t>
      </w:r>
      <w:r w:rsidR="00E91D37">
        <w:t xml:space="preserve"> and invest</w:t>
      </w:r>
      <w:r w:rsidR="00A215EE">
        <w:t>ments</w:t>
      </w:r>
      <w:r w:rsidR="00A25A8C">
        <w:t xml:space="preserve"> to help drive </w:t>
      </w:r>
      <w:r w:rsidR="00B87157">
        <w:t xml:space="preserve">the </w:t>
      </w:r>
      <w:r w:rsidR="006A6DFF">
        <w:t>innovation</w:t>
      </w:r>
      <w:r w:rsidR="00B87157">
        <w:t xml:space="preserve"> </w:t>
      </w:r>
      <w:r w:rsidR="00FE06A4">
        <w:t xml:space="preserve">of </w:t>
      </w:r>
      <w:r w:rsidR="00913C7B">
        <w:t>technology</w:t>
      </w:r>
      <w:r w:rsidR="00CC28A7">
        <w:t xml:space="preserve">.  </w:t>
      </w:r>
      <w:r w:rsidR="00DF6350">
        <w:t>However,</w:t>
      </w:r>
      <w:r w:rsidR="00CC28A7">
        <w:t xml:space="preserve"> </w:t>
      </w:r>
      <w:r w:rsidR="003A46DE">
        <w:t xml:space="preserve">it remains that some important </w:t>
      </w:r>
      <w:r w:rsidR="005D7C28">
        <w:t xml:space="preserve">part </w:t>
      </w:r>
      <w:r w:rsidR="0002223C">
        <w:t>of the struct</w:t>
      </w:r>
      <w:r w:rsidR="002549A3">
        <w:t xml:space="preserve">ural barriers still </w:t>
      </w:r>
      <w:r w:rsidR="00DF6350">
        <w:t>exists</w:t>
      </w:r>
      <w:r w:rsidR="00901815">
        <w:t xml:space="preserve">, that adoption </w:t>
      </w:r>
      <w:r w:rsidR="0011383F">
        <w:t xml:space="preserve">diffusion </w:t>
      </w:r>
      <w:r w:rsidR="00417757">
        <w:t>for the e. health of innov</w:t>
      </w:r>
      <w:r w:rsidR="00DF6350">
        <w:t xml:space="preserve">ation. </w:t>
      </w:r>
      <w:r w:rsidR="002549A3">
        <w:t xml:space="preserve"> </w:t>
      </w:r>
    </w:p>
    <w:p w14:paraId="531CC6A3" w14:textId="77777777" w:rsidR="0071496D" w:rsidRDefault="00514125" w:rsidP="00A57B9C">
      <w:r>
        <w:t>Revi</w:t>
      </w:r>
      <w:r w:rsidR="0083495F">
        <w:t xml:space="preserve">ew </w:t>
      </w:r>
      <w:r w:rsidR="003E1BB3">
        <w:t xml:space="preserve">from the publish of the </w:t>
      </w:r>
      <w:r w:rsidR="00101B06">
        <w:t>watcher</w:t>
      </w:r>
      <w:r w:rsidR="009053B1">
        <w:t xml:space="preserve"> of health technology</w:t>
      </w:r>
      <w:r w:rsidR="00617D1B">
        <w:t xml:space="preserve"> </w:t>
      </w:r>
      <w:r w:rsidR="00340D54">
        <w:t xml:space="preserve">(29) </w:t>
      </w:r>
      <w:r w:rsidR="00602743">
        <w:t>plet</w:t>
      </w:r>
      <w:r w:rsidR="00B06E4F">
        <w:t xml:space="preserve">hora that </w:t>
      </w:r>
      <w:r w:rsidR="00253BF5">
        <w:t>creat</w:t>
      </w:r>
      <w:r w:rsidR="008733EE">
        <w:t xml:space="preserve">e a design to help drive </w:t>
      </w:r>
      <w:r w:rsidR="00003136">
        <w:t xml:space="preserve">up the </w:t>
      </w:r>
      <w:r w:rsidR="0045492A">
        <w:t xml:space="preserve">adoption </w:t>
      </w:r>
      <w:r w:rsidR="0090006E">
        <w:t xml:space="preserve">on </w:t>
      </w:r>
      <w:r w:rsidR="008D1C80">
        <w:t>innovation</w:t>
      </w:r>
      <w:r w:rsidR="00FD67D7">
        <w:t xml:space="preserve"> </w:t>
      </w:r>
      <w:r w:rsidR="00256380">
        <w:t xml:space="preserve">for </w:t>
      </w:r>
      <w:r w:rsidR="009305F8">
        <w:t xml:space="preserve">diagnostic </w:t>
      </w:r>
      <w:r w:rsidR="00A45C5B">
        <w:t xml:space="preserve">device </w:t>
      </w:r>
      <w:r w:rsidR="00C22F20">
        <w:t xml:space="preserve">drugs and </w:t>
      </w:r>
      <w:r w:rsidR="00230ABE">
        <w:t>digital product</w:t>
      </w:r>
      <w:r w:rsidR="00E02FAD">
        <w:t>s</w:t>
      </w:r>
      <w:r w:rsidR="007B3227">
        <w:t xml:space="preserve">, for the </w:t>
      </w:r>
      <w:r w:rsidR="00113BEA">
        <w:t>(</w:t>
      </w:r>
      <w:r w:rsidR="007B3227">
        <w:t>NHS</w:t>
      </w:r>
      <w:r w:rsidR="00113BEA">
        <w:t>)</w:t>
      </w:r>
      <w:r w:rsidR="00B71F6F">
        <w:t xml:space="preserve">.  </w:t>
      </w:r>
      <w:r w:rsidR="008D1C80">
        <w:t>Government</w:t>
      </w:r>
      <w:r w:rsidR="00E02FAD">
        <w:t xml:space="preserve"> </w:t>
      </w:r>
      <w:r w:rsidR="005D6ABB">
        <w:t>a</w:t>
      </w:r>
      <w:r w:rsidR="00B52699">
        <w:t xml:space="preserve">ccelerated access to </w:t>
      </w:r>
      <w:r w:rsidR="00323528">
        <w:t>review (6) which was published</w:t>
      </w:r>
      <w:r w:rsidR="00C50BE6">
        <w:t xml:space="preserve"> in (16)</w:t>
      </w:r>
      <w:r w:rsidR="009D5468">
        <w:t xml:space="preserve">, </w:t>
      </w:r>
      <w:r w:rsidR="00EA6D9D">
        <w:t xml:space="preserve">created a new </w:t>
      </w:r>
    </w:p>
    <w:p w14:paraId="7AFCE385" w14:textId="4317155F" w:rsidR="004828A3" w:rsidRDefault="0070394B" w:rsidP="00A57B9C">
      <w:r>
        <w:t xml:space="preserve">plan </w:t>
      </w:r>
      <w:r w:rsidR="00E96BDC">
        <w:t xml:space="preserve">to </w:t>
      </w:r>
      <w:r w:rsidR="002C1D0A">
        <w:t>join</w:t>
      </w:r>
      <w:r w:rsidR="00C50BE6">
        <w:t xml:space="preserve"> </w:t>
      </w:r>
      <w:r w:rsidR="00DD0AD5">
        <w:t xml:space="preserve">access </w:t>
      </w:r>
      <w:r w:rsidR="00745BDE">
        <w:t>gained</w:t>
      </w:r>
      <w:r w:rsidR="0084295A">
        <w:t xml:space="preserve"> to </w:t>
      </w:r>
      <w:r w:rsidR="00745BDE">
        <w:t xml:space="preserve">prioritise </w:t>
      </w:r>
      <w:r w:rsidR="00EF6624">
        <w:t>in</w:t>
      </w:r>
      <w:r w:rsidR="00221C67">
        <w:t xml:space="preserve">terests to raises </w:t>
      </w:r>
      <w:r w:rsidR="00253B9E">
        <w:t>inn</w:t>
      </w:r>
      <w:r w:rsidR="00D9123B">
        <w:t>ovations</w:t>
      </w:r>
      <w:r w:rsidR="005D354F">
        <w:t xml:space="preserve">. </w:t>
      </w:r>
      <w:r w:rsidR="00FA4243">
        <w:t xml:space="preserve"> </w:t>
      </w:r>
      <w:r w:rsidR="00D60B46">
        <w:t>However,</w:t>
      </w:r>
      <w:r w:rsidR="00F83145">
        <w:t xml:space="preserve"> </w:t>
      </w:r>
      <w:r w:rsidR="0014646E">
        <w:t xml:space="preserve">the innovation and technology funds </w:t>
      </w:r>
      <w:r w:rsidR="00B250E4">
        <w:t>are to rei</w:t>
      </w:r>
      <w:r w:rsidR="00863B13">
        <w:t>m</w:t>
      </w:r>
      <w:r w:rsidR="000E3E90">
        <w:t>burs</w:t>
      </w:r>
      <w:r w:rsidR="00665A85">
        <w:t xml:space="preserve">e </w:t>
      </w:r>
      <w:r w:rsidR="001C364A">
        <w:t xml:space="preserve">loans from </w:t>
      </w:r>
      <w:r w:rsidR="007C1DD1">
        <w:t xml:space="preserve">a </w:t>
      </w:r>
      <w:r w:rsidR="00D44129">
        <w:t xml:space="preserve">sealed </w:t>
      </w:r>
      <w:r w:rsidR="00395D36">
        <w:t>amount of innovation</w:t>
      </w:r>
      <w:r w:rsidR="00E3393A">
        <w:t xml:space="preserve">, and for academic more funds </w:t>
      </w:r>
      <w:r w:rsidR="00D60B46">
        <w:t>were</w:t>
      </w:r>
      <w:r w:rsidR="00E3393A">
        <w:t xml:space="preserve"> </w:t>
      </w:r>
      <w:r w:rsidR="002C080A">
        <w:t>granted</w:t>
      </w:r>
      <w:r w:rsidR="00B80063">
        <w:t xml:space="preserve">.  </w:t>
      </w:r>
      <w:r w:rsidR="00DD13FF">
        <w:t>In the health scie</w:t>
      </w:r>
      <w:r w:rsidR="007172ED">
        <w:t>nce networking</w:t>
      </w:r>
      <w:r w:rsidR="00F854B4">
        <w:t xml:space="preserve"> for the </w:t>
      </w:r>
      <w:r w:rsidR="00FB000B">
        <w:t>enhancement of loc</w:t>
      </w:r>
      <w:r w:rsidR="00F15654">
        <w:t xml:space="preserve">al </w:t>
      </w:r>
      <w:r w:rsidR="007D3713">
        <w:t>routes to</w:t>
      </w:r>
      <w:r w:rsidR="00462FC3">
        <w:t xml:space="preserve"> the </w:t>
      </w:r>
      <w:r w:rsidR="0050465B">
        <w:t xml:space="preserve">creativeness.  </w:t>
      </w:r>
      <w:r w:rsidR="00D9123B">
        <w:t xml:space="preserve"> </w:t>
      </w:r>
      <w:r w:rsidR="0050465B">
        <w:t>Of that year the sec</w:t>
      </w:r>
      <w:r w:rsidR="007D3713">
        <w:t xml:space="preserve">retary </w:t>
      </w:r>
      <w:r w:rsidR="00527B97">
        <w:t xml:space="preserve">announced that a </w:t>
      </w:r>
      <w:r w:rsidR="00145432">
        <w:t xml:space="preserve">£4 billion </w:t>
      </w:r>
      <w:r w:rsidR="000242F9">
        <w:t>($</w:t>
      </w:r>
      <w:r w:rsidR="003E49C4">
        <w:t>5.2</w:t>
      </w:r>
      <w:r w:rsidR="00AE0427">
        <w:t xml:space="preserve">bn) </w:t>
      </w:r>
      <w:r w:rsidR="00FC79E2">
        <w:t xml:space="preserve">find </w:t>
      </w:r>
      <w:r w:rsidR="007E5B17">
        <w:t>to allow</w:t>
      </w:r>
      <w:r w:rsidR="00F77D38">
        <w:t xml:space="preserve"> the NHS to </w:t>
      </w:r>
      <w:r w:rsidR="00C22412">
        <w:t xml:space="preserve">be </w:t>
      </w:r>
      <w:r w:rsidR="001641CF">
        <w:t>eq</w:t>
      </w:r>
      <w:r w:rsidR="007A3021">
        <w:t xml:space="preserve">uip </w:t>
      </w:r>
      <w:r w:rsidR="005F4D7C">
        <w:t>for the point of care by (2018)</w:t>
      </w:r>
      <w:r w:rsidR="00253BF5">
        <w:t xml:space="preserve"> </w:t>
      </w:r>
      <w:r w:rsidR="000E2A76">
        <w:t xml:space="preserve">unfortunately </w:t>
      </w:r>
      <w:r w:rsidR="006C0617">
        <w:t xml:space="preserve">this has not </w:t>
      </w:r>
      <w:r w:rsidR="000D0439">
        <w:t>happened</w:t>
      </w:r>
      <w:r w:rsidR="006C0617">
        <w:t xml:space="preserve"> </w:t>
      </w:r>
      <w:r w:rsidR="003D389F">
        <w:t>yet</w:t>
      </w:r>
      <w:r w:rsidR="006C0617">
        <w:t xml:space="preserve">.   </w:t>
      </w:r>
      <w:r w:rsidR="00582190">
        <w:t>Ref: Asthana</w:t>
      </w:r>
      <w:r w:rsidR="00443F6D">
        <w:t xml:space="preserve"> e</w:t>
      </w:r>
      <w:r w:rsidR="00FE273B">
        <w:t>t al BMC</w:t>
      </w:r>
      <w:r w:rsidR="00B54900">
        <w:t xml:space="preserve"> (</w:t>
      </w:r>
      <w:r w:rsidR="00D72B6B">
        <w:t xml:space="preserve">02 </w:t>
      </w:r>
      <w:r w:rsidR="006F039C">
        <w:t>–</w:t>
      </w:r>
      <w:r w:rsidR="00D72B6B">
        <w:t xml:space="preserve"> </w:t>
      </w:r>
      <w:r w:rsidR="006F039C">
        <w:t>07 – 2021)</w:t>
      </w:r>
    </w:p>
    <w:p w14:paraId="57BDA9B5" w14:textId="022F8F81" w:rsidR="00CB02A1" w:rsidRDefault="00676130" w:rsidP="00A57B9C">
      <w:r>
        <w:t xml:space="preserve">Future </w:t>
      </w:r>
      <w:r w:rsidR="00B23D66">
        <w:t>implementations</w:t>
      </w:r>
      <w:r w:rsidR="00E64DE5">
        <w:t xml:space="preserve"> </w:t>
      </w:r>
      <w:r w:rsidR="00306315">
        <w:t>capture</w:t>
      </w:r>
      <w:r w:rsidR="001B3B27">
        <w:t xml:space="preserve"> my resea</w:t>
      </w:r>
      <w:r w:rsidR="00306315">
        <w:t xml:space="preserve">rch </w:t>
      </w:r>
      <w:r w:rsidR="00122CEC">
        <w:t xml:space="preserve">concern about </w:t>
      </w:r>
      <w:r w:rsidR="00D47775">
        <w:t xml:space="preserve">the hight </w:t>
      </w:r>
      <w:r w:rsidR="00DA1D33">
        <w:t>usage</w:t>
      </w:r>
      <w:r w:rsidR="00D47775">
        <w:t xml:space="preserve"> of technology and watt it meant for our health and well- </w:t>
      </w:r>
      <w:r w:rsidR="00DA1D33">
        <w:t>Bing</w:t>
      </w:r>
    </w:p>
    <w:p w14:paraId="60EF7599" w14:textId="77777777" w:rsidR="00F5107C" w:rsidRDefault="00E33961" w:rsidP="00A57B9C">
      <w:r>
        <w:t xml:space="preserve">Research show </w:t>
      </w:r>
      <w:r w:rsidR="00FD5FE8">
        <w:t>by the</w:t>
      </w:r>
      <w:r w:rsidR="00BD177D">
        <w:t xml:space="preserve"> </w:t>
      </w:r>
      <w:r w:rsidR="00FD5FE8">
        <w:t>(RF</w:t>
      </w:r>
      <w:r w:rsidR="00BD177D">
        <w:t>)</w:t>
      </w:r>
      <w:r w:rsidR="00FD5FE8">
        <w:t xml:space="preserve"> radiation</w:t>
      </w:r>
      <w:r w:rsidR="00BD177D">
        <w:t xml:space="preserve"> highlight concern on </w:t>
      </w:r>
      <w:r w:rsidR="00A04D80">
        <w:t xml:space="preserve">levels of radiation </w:t>
      </w:r>
      <w:r w:rsidR="007510A7">
        <w:t xml:space="preserve">(RF) </w:t>
      </w:r>
      <w:r w:rsidR="00BB1452">
        <w:t>replies</w:t>
      </w:r>
      <w:r w:rsidR="007230AC">
        <w:t xml:space="preserve"> that it his high e</w:t>
      </w:r>
      <w:r w:rsidR="00CC085A">
        <w:t xml:space="preserve">nough and that this will have a </w:t>
      </w:r>
      <w:r w:rsidR="005275C8">
        <w:t xml:space="preserve">thermal effect on </w:t>
      </w:r>
      <w:r w:rsidR="00DD7F36">
        <w:t>us.</w:t>
      </w:r>
    </w:p>
    <w:p w14:paraId="6608E01E" w14:textId="1884B0C5" w:rsidR="00FE26A6" w:rsidRDefault="00246C95" w:rsidP="00A57B9C">
      <w:r>
        <w:t xml:space="preserve">This would </w:t>
      </w:r>
      <w:r w:rsidR="00BB1452">
        <w:t>raise</w:t>
      </w:r>
      <w:r>
        <w:t xml:space="preserve"> the body </w:t>
      </w:r>
      <w:r w:rsidR="00993D29">
        <w:t>temperature.</w:t>
      </w:r>
      <w:r w:rsidR="00925F19">
        <w:t xml:space="preserve">  </w:t>
      </w:r>
      <w:r w:rsidR="00754DA9">
        <w:t>However,</w:t>
      </w:r>
      <w:r w:rsidR="00925F19">
        <w:t xml:space="preserve"> </w:t>
      </w:r>
      <w:r w:rsidR="00993D29">
        <w:t xml:space="preserve">there are other concerns </w:t>
      </w:r>
      <w:r w:rsidR="00FD303D">
        <w:t xml:space="preserve">which will bring more health problems </w:t>
      </w:r>
      <w:r w:rsidR="0006272A">
        <w:t xml:space="preserve">the RF level </w:t>
      </w:r>
      <w:r w:rsidR="003F3EC0">
        <w:t xml:space="preserve">radiation </w:t>
      </w:r>
      <w:r w:rsidR="00365AF4">
        <w:t>lower the input of mobile phon</w:t>
      </w:r>
      <w:r w:rsidR="00754DA9">
        <w:t>e</w:t>
      </w:r>
      <w:r w:rsidR="00365AF4">
        <w:t>s</w:t>
      </w:r>
      <w:r w:rsidR="007639F3">
        <w:t xml:space="preserve">, which causes health </w:t>
      </w:r>
      <w:r w:rsidR="00754DA9">
        <w:t xml:space="preserve">problems </w:t>
      </w:r>
      <w:r w:rsidR="00F63A8A">
        <w:t xml:space="preserve">such has </w:t>
      </w:r>
      <w:r w:rsidR="00D07110">
        <w:t>head</w:t>
      </w:r>
      <w:r w:rsidR="00F63A8A">
        <w:t xml:space="preserve"> </w:t>
      </w:r>
      <w:r w:rsidR="009266DA">
        <w:t>–</w:t>
      </w:r>
      <w:r w:rsidR="00F63A8A">
        <w:t xml:space="preserve"> aches</w:t>
      </w:r>
      <w:r w:rsidR="009266DA">
        <w:t xml:space="preserve"> or brain tum</w:t>
      </w:r>
      <w:r w:rsidR="004248B1">
        <w:t>ours.</w:t>
      </w:r>
      <w:r w:rsidR="00FE1336">
        <w:t xml:space="preserve">  </w:t>
      </w:r>
      <w:r w:rsidR="00FA5632">
        <w:t xml:space="preserve">Ref: </w:t>
      </w:r>
      <w:hyperlink r:id="rId13" w:history="1">
        <w:r w:rsidR="00D66690" w:rsidRPr="00B52AE8">
          <w:rPr>
            <w:rStyle w:val="Hyperlink"/>
          </w:rPr>
          <w:t>https://www.cancer.org.uk</w:t>
        </w:r>
      </w:hyperlink>
      <w:r w:rsidR="00D66690">
        <w:t xml:space="preserve"> </w:t>
      </w:r>
      <w:r w:rsidR="00B50427">
        <w:t>,</w:t>
      </w:r>
      <w:r w:rsidR="001C1732">
        <w:t xml:space="preserve"> (</w:t>
      </w:r>
      <w:r w:rsidR="006815A3">
        <w:t xml:space="preserve">1 – June </w:t>
      </w:r>
      <w:r w:rsidR="007F1FFA">
        <w:t>– 2020</w:t>
      </w:r>
      <w:r w:rsidR="001C1732">
        <w:t>), cited</w:t>
      </w:r>
      <w:r w:rsidR="00B50427">
        <w:t>:</w:t>
      </w:r>
      <w:r w:rsidR="00B639AD">
        <w:t xml:space="preserve"> (19</w:t>
      </w:r>
      <w:r w:rsidR="00C771EC">
        <w:t xml:space="preserve"> – 05 – 2021)</w:t>
      </w:r>
      <w:r w:rsidR="00B623DE">
        <w:t>.</w:t>
      </w:r>
      <w:r w:rsidR="00C771EC">
        <w:t xml:space="preserve"> </w:t>
      </w:r>
    </w:p>
    <w:p w14:paraId="1DFE7969" w14:textId="32AD9675" w:rsidR="00D001D8" w:rsidRDefault="0097021D" w:rsidP="00A57B9C">
      <w:r>
        <w:t>Accor</w:t>
      </w:r>
      <w:r w:rsidR="00D16476">
        <w:t xml:space="preserve">ding to John </w:t>
      </w:r>
      <w:r w:rsidR="00EB4574">
        <w:t>Koester</w:t>
      </w:r>
      <w:r w:rsidR="002A09BF">
        <w:t xml:space="preserve"> who his a</w:t>
      </w:r>
      <w:r w:rsidR="00EB4574">
        <w:t xml:space="preserve">nalyst said that </w:t>
      </w:r>
      <w:r w:rsidR="00C357E5">
        <w:t>looking at the 5G tow</w:t>
      </w:r>
      <w:r w:rsidR="00AD10F1">
        <w:t xml:space="preserve">ers brings less radiation </w:t>
      </w:r>
      <w:r w:rsidR="008964DA">
        <w:t>level</w:t>
      </w:r>
      <w:r w:rsidR="00F85D30">
        <w:t xml:space="preserve"> / cells </w:t>
      </w:r>
      <w:r w:rsidR="00AD10F1">
        <w:t>then</w:t>
      </w:r>
      <w:r w:rsidR="008E1A26">
        <w:t xml:space="preserve"> that </w:t>
      </w:r>
      <w:r w:rsidR="00C56A63">
        <w:t>of your</w:t>
      </w:r>
      <w:r w:rsidR="00AD10F1">
        <w:t xml:space="preserve"> </w:t>
      </w:r>
      <w:r w:rsidR="0094362F">
        <w:t>mobiles and your television</w:t>
      </w:r>
      <w:r w:rsidR="000643A6">
        <w:t xml:space="preserve"> </w:t>
      </w:r>
      <w:r w:rsidR="00B77FE0">
        <w:t>almos</w:t>
      </w:r>
      <w:r w:rsidR="00C86301">
        <w:t>t c</w:t>
      </w:r>
      <w:r w:rsidR="006F00A6">
        <w:t xml:space="preserve">ame </w:t>
      </w:r>
      <w:r w:rsidR="003464FE">
        <w:t xml:space="preserve">to the same </w:t>
      </w:r>
      <w:r w:rsidR="009C79BB">
        <w:t>conclusion</w:t>
      </w:r>
      <w:r w:rsidR="003464FE">
        <w:t xml:space="preserve"> has the above</w:t>
      </w:r>
      <w:r w:rsidR="00634337">
        <w:t xml:space="preserve"> </w:t>
      </w:r>
      <w:r w:rsidR="00A60B4C">
        <w:t xml:space="preserve">although </w:t>
      </w:r>
      <w:r w:rsidR="00841197">
        <w:t>they are from other s</w:t>
      </w:r>
      <w:r w:rsidR="00822D61">
        <w:t>ources</w:t>
      </w:r>
      <w:r w:rsidR="00A07D7C">
        <w:t>.</w:t>
      </w:r>
      <w:r w:rsidR="00822D61">
        <w:t xml:space="preserve"> </w:t>
      </w:r>
      <w:r w:rsidR="00AD10F1">
        <w:t xml:space="preserve"> </w:t>
      </w:r>
      <w:r w:rsidR="00BE629C">
        <w:t xml:space="preserve"> On how technology may </w:t>
      </w:r>
      <w:r w:rsidR="00A95AE2">
        <w:t>affect your</w:t>
      </w:r>
      <w:r w:rsidR="00C56A63">
        <w:t xml:space="preserve"> health.</w:t>
      </w:r>
      <w:r w:rsidR="00D24B5C">
        <w:t xml:space="preserve"> Ref: </w:t>
      </w:r>
      <w:r w:rsidR="00A30279">
        <w:t>Koetsier</w:t>
      </w:r>
      <w:r w:rsidR="00087793">
        <w:t xml:space="preserve">, J. </w:t>
      </w:r>
      <w:r w:rsidR="00C13035">
        <w:t>Senior,</w:t>
      </w:r>
      <w:r w:rsidR="00583DDC">
        <w:t xml:space="preserve"> </w:t>
      </w:r>
      <w:r w:rsidR="00C13035">
        <w:t>analyst of</w:t>
      </w:r>
      <w:r w:rsidR="000E6BCE">
        <w:t xml:space="preserve"> Technology (</w:t>
      </w:r>
      <w:r w:rsidR="00452342">
        <w:t xml:space="preserve">June – 11 – 2020) </w:t>
      </w:r>
      <w:r w:rsidR="00FC4B0D">
        <w:t>cited:</w:t>
      </w:r>
      <w:r w:rsidR="00AC5A2A">
        <w:t xml:space="preserve"> (</w:t>
      </w:r>
      <w:r w:rsidR="00BD0A3D">
        <w:t xml:space="preserve">19 – 05 – </w:t>
      </w:r>
      <w:r w:rsidR="00FC4B0D">
        <w:t>2021)</w:t>
      </w:r>
      <w:r w:rsidR="00B623DE">
        <w:t>.</w:t>
      </w:r>
    </w:p>
    <w:p w14:paraId="583A967B" w14:textId="77777777" w:rsidR="00190F35" w:rsidRDefault="00FD4E3C" w:rsidP="00A57B9C">
      <w:r>
        <w:t>Resea</w:t>
      </w:r>
      <w:r w:rsidR="007E1050">
        <w:t xml:space="preserve">rch by the search for digital technology </w:t>
      </w:r>
      <w:r w:rsidR="00E369AC">
        <w:t>ann</w:t>
      </w:r>
      <w:r w:rsidR="0081666D">
        <w:t xml:space="preserve">ounce </w:t>
      </w:r>
      <w:r w:rsidR="00A74C69">
        <w:t>their</w:t>
      </w:r>
      <w:r w:rsidR="0081666D">
        <w:t xml:space="preserve"> fear of those </w:t>
      </w:r>
      <w:r w:rsidR="00A74C69">
        <w:t>impact on mental health</w:t>
      </w:r>
      <w:r w:rsidR="003F09F8">
        <w:t>, of smart phones</w:t>
      </w:r>
      <w:r w:rsidR="00C548EE">
        <w:t xml:space="preserve"> with social media</w:t>
      </w:r>
      <w:r w:rsidR="004353F5">
        <w:t xml:space="preserve">.  </w:t>
      </w:r>
      <w:r w:rsidR="009F73E0">
        <w:t>Credit: Jan</w:t>
      </w:r>
      <w:r w:rsidR="00FB3564">
        <w:t xml:space="preserve"> Kallwejt.  </w:t>
      </w:r>
      <w:r w:rsidR="00C548EE">
        <w:t xml:space="preserve"> </w:t>
      </w:r>
    </w:p>
    <w:p w14:paraId="53A589B0" w14:textId="37FB649D" w:rsidR="00154561" w:rsidRDefault="002B0829" w:rsidP="00A57B9C">
      <w:r>
        <w:t>However,</w:t>
      </w:r>
      <w:r w:rsidR="00190F35">
        <w:t xml:space="preserve"> the impact on all </w:t>
      </w:r>
      <w:r w:rsidR="00390CC1">
        <w:t>microel</w:t>
      </w:r>
      <w:r w:rsidR="003B0D23">
        <w:t>ectronic driven technology</w:t>
      </w:r>
      <w:r w:rsidR="00DA2A2F">
        <w:t xml:space="preserve"> there are asking </w:t>
      </w:r>
      <w:r w:rsidR="001A29B9">
        <w:t>similar question</w:t>
      </w:r>
      <w:r w:rsidR="006B61CD">
        <w:t xml:space="preserve">, therefore we are all coming to depend on </w:t>
      </w:r>
      <w:r w:rsidR="00E879F3">
        <w:t xml:space="preserve">technology to </w:t>
      </w:r>
      <w:r w:rsidR="002F7A88">
        <w:t>much?</w:t>
      </w:r>
      <w:r w:rsidR="00E879F3">
        <w:t xml:space="preserve"> </w:t>
      </w:r>
      <w:r w:rsidR="003C3C64">
        <w:t xml:space="preserve">and what then is </w:t>
      </w:r>
      <w:r w:rsidR="002F7A88">
        <w:t>this</w:t>
      </w:r>
      <w:r w:rsidR="003C3C64">
        <w:t xml:space="preserve"> doing to our minds</w:t>
      </w:r>
      <w:r w:rsidR="007F5A76">
        <w:t xml:space="preserve">.  According to </w:t>
      </w:r>
      <w:r w:rsidR="00821A39">
        <w:t xml:space="preserve">Ofcom the United Kingdom </w:t>
      </w:r>
      <w:r w:rsidR="00C263D0">
        <w:t xml:space="preserve">regulatory </w:t>
      </w:r>
      <w:r w:rsidR="00D2727C">
        <w:t>body of t</w:t>
      </w:r>
      <w:r w:rsidR="00E745C3">
        <w:t xml:space="preserve">elecommunication </w:t>
      </w:r>
      <w:r w:rsidR="00F6530D">
        <w:t xml:space="preserve">say around 78% of the </w:t>
      </w:r>
      <w:r w:rsidR="00F97CE5">
        <w:t>UK p</w:t>
      </w:r>
      <w:r w:rsidR="00905F20">
        <w:t xml:space="preserve">opulation ages between </w:t>
      </w:r>
      <w:r w:rsidR="00E33310">
        <w:t>(16 – 24)</w:t>
      </w:r>
      <w:r w:rsidR="00F6530D">
        <w:t xml:space="preserve"> </w:t>
      </w:r>
      <w:r w:rsidR="00E32C1B">
        <w:t xml:space="preserve">has a mobile phone, </w:t>
      </w:r>
      <w:r w:rsidR="00196BEE">
        <w:t>around</w:t>
      </w:r>
      <w:r w:rsidR="00046BF7">
        <w:t xml:space="preserve"> half of the publicans check </w:t>
      </w:r>
      <w:r w:rsidR="00591C05">
        <w:t>their phones</w:t>
      </w:r>
      <w:r w:rsidR="007F6AD9">
        <w:t xml:space="preserve"> about every 12</w:t>
      </w:r>
      <w:r w:rsidR="0084742A">
        <w:t xml:space="preserve">, </w:t>
      </w:r>
      <w:r w:rsidR="00772AC6">
        <w:t xml:space="preserve">minutes and around one in five </w:t>
      </w:r>
      <w:r w:rsidR="00DC4D5F">
        <w:t xml:space="preserve">spends more </w:t>
      </w:r>
      <w:r w:rsidR="000144C9">
        <w:t>than</w:t>
      </w:r>
      <w:r w:rsidR="00DC4D5F">
        <w:t xml:space="preserve"> 40 hours a week </w:t>
      </w:r>
      <w:r w:rsidR="004441D4">
        <w:t xml:space="preserve">due to the </w:t>
      </w:r>
      <w:r w:rsidR="00CA2CB1">
        <w:t>increased</w:t>
      </w:r>
      <w:r w:rsidR="004441D4">
        <w:t xml:space="preserve"> </w:t>
      </w:r>
      <w:r w:rsidR="00591C05">
        <w:t>pressure to</w:t>
      </w:r>
      <w:r w:rsidR="00A672BB">
        <w:t xml:space="preserve"> the corp</w:t>
      </w:r>
      <w:r w:rsidR="00FE72A6">
        <w:t xml:space="preserve">oration </w:t>
      </w:r>
      <w:r w:rsidR="004F77B1">
        <w:t>driving up the r</w:t>
      </w:r>
      <w:r w:rsidR="00D15B5A">
        <w:t>evolution of technology</w:t>
      </w:r>
      <w:r w:rsidR="00706DCC">
        <w:t xml:space="preserve">.  </w:t>
      </w:r>
      <w:r w:rsidR="00591C05">
        <w:t>However,</w:t>
      </w:r>
      <w:r w:rsidR="00706DCC">
        <w:t xml:space="preserve"> they are moving to dismis</w:t>
      </w:r>
      <w:r w:rsidR="00C86743">
        <w:t>s harm</w:t>
      </w:r>
      <w:r w:rsidR="00B87E7F">
        <w:t>, and cop</w:t>
      </w:r>
      <w:r w:rsidR="00E669E0">
        <w:t>e manage addicti</w:t>
      </w:r>
      <w:r w:rsidR="00AA1939">
        <w:t>on</w:t>
      </w:r>
      <w:r w:rsidR="002A51F6">
        <w:t xml:space="preserve">.  </w:t>
      </w:r>
    </w:p>
    <w:p w14:paraId="2ACED43A" w14:textId="53FDDCE0" w:rsidR="000270FE" w:rsidRDefault="0059088F" w:rsidP="00A57B9C">
      <w:r>
        <w:t xml:space="preserve">Their </w:t>
      </w:r>
      <w:r w:rsidR="0058036F">
        <w:t>find</w:t>
      </w:r>
      <w:r>
        <w:t xml:space="preserve"> that </w:t>
      </w:r>
      <w:r w:rsidR="0058036F">
        <w:t>faculty</w:t>
      </w:r>
      <w:r w:rsidR="0087296A">
        <w:t xml:space="preserve"> in a declin</w:t>
      </w:r>
      <w:r w:rsidR="00F22AC2">
        <w:t xml:space="preserve">e of the cognitive </w:t>
      </w:r>
      <w:r w:rsidR="0058036F">
        <w:t>action</w:t>
      </w:r>
      <w:r w:rsidR="00A2001C">
        <w:t xml:space="preserve">, a </w:t>
      </w:r>
      <w:r w:rsidR="00D009C0">
        <w:t>study</w:t>
      </w:r>
      <w:r w:rsidR="00A2001C">
        <w:t xml:space="preserve"> done by </w:t>
      </w:r>
      <w:r w:rsidR="00925453">
        <w:t>Naomi Baron</w:t>
      </w:r>
      <w:r w:rsidR="000C2500">
        <w:t xml:space="preserve"> who s</w:t>
      </w:r>
      <w:r w:rsidR="0028128B">
        <w:t xml:space="preserve">tudied language at the American </w:t>
      </w:r>
      <w:r w:rsidR="002833AE">
        <w:t xml:space="preserve">university </w:t>
      </w:r>
      <w:r w:rsidR="00474F99">
        <w:t>said that</w:t>
      </w:r>
      <w:r w:rsidR="001B4128">
        <w:t xml:space="preserve"> she </w:t>
      </w:r>
      <w:r w:rsidR="004B70AB">
        <w:t>believes</w:t>
      </w:r>
      <w:r w:rsidR="00CC1A87">
        <w:t xml:space="preserve"> that</w:t>
      </w:r>
      <w:r w:rsidR="00D8640D">
        <w:t xml:space="preserve"> </w:t>
      </w:r>
      <w:r w:rsidR="002F105E">
        <w:t xml:space="preserve">cost play </w:t>
      </w:r>
      <w:r w:rsidR="00D91DFC">
        <w:t xml:space="preserve">the shift </w:t>
      </w:r>
      <w:r w:rsidR="00C6074E">
        <w:t>to</w:t>
      </w:r>
      <w:r w:rsidR="00474F99">
        <w:t xml:space="preserve"> reading on </w:t>
      </w:r>
      <w:r w:rsidR="00474F99">
        <w:lastRenderedPageBreak/>
        <w:t>s</w:t>
      </w:r>
      <w:r w:rsidR="00FA6DB5">
        <w:t xml:space="preserve">creen, but not </w:t>
      </w:r>
      <w:r w:rsidR="00F87E92">
        <w:t xml:space="preserve">for the ability </w:t>
      </w:r>
      <w:r w:rsidR="005773DF">
        <w:t xml:space="preserve">therefore the </w:t>
      </w:r>
      <w:r w:rsidR="00152EFB">
        <w:t>approach</w:t>
      </w:r>
      <w:r w:rsidR="003C36EF">
        <w:t xml:space="preserve"> for </w:t>
      </w:r>
      <w:r w:rsidR="00BA0A4E">
        <w:t xml:space="preserve">technology show that there are </w:t>
      </w:r>
      <w:r w:rsidR="0039536F">
        <w:t xml:space="preserve">questions to be </w:t>
      </w:r>
      <w:r w:rsidR="006504B0">
        <w:t>ask</w:t>
      </w:r>
      <w:r w:rsidR="00DF4A43">
        <w:t xml:space="preserve">.  </w:t>
      </w:r>
      <w:r w:rsidR="006504B0">
        <w:t xml:space="preserve"> </w:t>
      </w:r>
      <w:r w:rsidR="00336F94">
        <w:t>Refer</w:t>
      </w:r>
      <w:r w:rsidR="00F17FF9">
        <w:t>: Ofcom, (</w:t>
      </w:r>
      <w:r w:rsidR="00726FAC">
        <w:t>20</w:t>
      </w:r>
      <w:r w:rsidR="00455291">
        <w:t xml:space="preserve"> – December 2018</w:t>
      </w:r>
      <w:r w:rsidR="00B108F4">
        <w:t>)</w:t>
      </w:r>
      <w:r w:rsidR="002A29AA">
        <w:t xml:space="preserve"> Cite: </w:t>
      </w:r>
      <w:r w:rsidR="006F5198">
        <w:t>(</w:t>
      </w:r>
      <w:r w:rsidR="002A29AA">
        <w:t>03 – 07 -2021)</w:t>
      </w:r>
    </w:p>
    <w:p w14:paraId="4D0F66B9" w14:textId="7ADAA9AD" w:rsidR="000C0BF4" w:rsidRDefault="00482313" w:rsidP="00A57B9C">
      <w:r>
        <w:t>After looking at the activity of the brain for any changes and that of the behaviour according to their investigations it highlighted a change not just one way be a few ways.</w:t>
      </w:r>
    </w:p>
    <w:p w14:paraId="5976BE10" w14:textId="48FEC0CD" w:rsidR="00AF6FCB" w:rsidRDefault="00AF6FCB" w:rsidP="00AF6FCB">
      <w:r>
        <w:t xml:space="preserve">Having </w:t>
      </w:r>
      <w:r w:rsidR="008809E1">
        <w:t>great</w:t>
      </w:r>
      <w:r>
        <w:t xml:space="preserve"> effects on human health of those heavy metals said that environmental science and technology announce that the impacts on human health. </w:t>
      </w:r>
    </w:p>
    <w:p w14:paraId="3B6658AF" w14:textId="77777777" w:rsidR="00AF6FCB" w:rsidRDefault="00AF6FCB" w:rsidP="00AF6FCB">
      <w:r>
        <w:t xml:space="preserve">Of eight common heavy metals are discussed in their brief: arsenic, barium, cadmium, chromium, lead, mercury, selenium, and silver which are naturally source.  However, when use in a large amount they could be dangerous when humans are exposed to this material.  Refer: Sabine Martin and Wendy Griswold. (2009)   </w:t>
      </w:r>
    </w:p>
    <w:p w14:paraId="43D5631D" w14:textId="073A0FB0" w:rsidR="00F5107C" w:rsidRDefault="00BD3D55" w:rsidP="00A57B9C">
      <w:r>
        <w:t xml:space="preserve">As the </w:t>
      </w:r>
      <w:r w:rsidR="00781117">
        <w:t xml:space="preserve">Lancet digital </w:t>
      </w:r>
      <w:r w:rsidR="00114153">
        <w:t xml:space="preserve">health Hannah </w:t>
      </w:r>
      <w:r w:rsidR="00890948">
        <w:t>Knight plus colle</w:t>
      </w:r>
      <w:r w:rsidR="000B1047">
        <w:t xml:space="preserve">agues </w:t>
      </w:r>
      <w:r w:rsidR="002A3473">
        <w:t xml:space="preserve">brings forth </w:t>
      </w:r>
      <w:r w:rsidR="00A043BD">
        <w:t>the science connection that aff</w:t>
      </w:r>
      <w:r w:rsidR="00541F8D">
        <w:t>ected data linkages</w:t>
      </w:r>
      <w:r w:rsidR="00095072">
        <w:t xml:space="preserve">. </w:t>
      </w:r>
      <w:r w:rsidR="0092167F">
        <w:t>Therefore,</w:t>
      </w:r>
      <w:r w:rsidR="00095072">
        <w:t xml:space="preserve"> </w:t>
      </w:r>
      <w:r w:rsidR="005B1A78">
        <w:t xml:space="preserve">to find and address for the future </w:t>
      </w:r>
      <w:r w:rsidR="00C91B14">
        <w:t>for</w:t>
      </w:r>
      <w:r w:rsidR="005B1A78">
        <w:t xml:space="preserve"> </w:t>
      </w:r>
      <w:r w:rsidR="00617769">
        <w:t>progress</w:t>
      </w:r>
      <w:r w:rsidR="004C3D6E">
        <w:t>.  Looking at</w:t>
      </w:r>
      <w:r w:rsidR="007158F5">
        <w:t xml:space="preserve"> </w:t>
      </w:r>
      <w:r w:rsidR="007F610F">
        <w:t xml:space="preserve">this </w:t>
      </w:r>
      <w:r w:rsidR="00FE16EB">
        <w:t xml:space="preserve">technique </w:t>
      </w:r>
      <w:r w:rsidR="00AD4160">
        <w:t xml:space="preserve">and the reasons </w:t>
      </w:r>
      <w:r w:rsidR="00341A60">
        <w:t xml:space="preserve">behind </w:t>
      </w:r>
      <w:r w:rsidR="00CF0548">
        <w:t>it,</w:t>
      </w:r>
      <w:r w:rsidR="00341A60">
        <w:t xml:space="preserve"> was when it </w:t>
      </w:r>
      <w:r w:rsidR="00AC0904">
        <w:t>comes</w:t>
      </w:r>
      <w:r w:rsidR="00341A60">
        <w:t xml:space="preserve"> to e</w:t>
      </w:r>
      <w:r w:rsidR="009E3940">
        <w:t xml:space="preserve">thnic </w:t>
      </w:r>
      <w:r w:rsidR="00AC0904">
        <w:t>group,</w:t>
      </w:r>
      <w:r w:rsidR="009E3940">
        <w:t xml:space="preserve"> </w:t>
      </w:r>
      <w:r w:rsidR="00AC0904">
        <w:t>they were</w:t>
      </w:r>
      <w:r w:rsidR="002F682A">
        <w:t xml:space="preserve"> a problem was </w:t>
      </w:r>
      <w:r w:rsidR="0071174D">
        <w:t>accruing w</w:t>
      </w:r>
      <w:r w:rsidR="0081205C">
        <w:t>ith</w:t>
      </w:r>
      <w:r w:rsidR="0071174D">
        <w:t xml:space="preserve"> the linka</w:t>
      </w:r>
      <w:r w:rsidR="00EF3E65">
        <w:t>ges</w:t>
      </w:r>
      <w:r w:rsidR="00E82782">
        <w:t xml:space="preserve"> </w:t>
      </w:r>
      <w:r w:rsidR="00C847D0">
        <w:t xml:space="preserve">not being </w:t>
      </w:r>
      <w:r w:rsidR="006D753B">
        <w:t>compatible</w:t>
      </w:r>
      <w:r w:rsidR="00341740">
        <w:t xml:space="preserve"> </w:t>
      </w:r>
      <w:r w:rsidR="00234812">
        <w:t>with the connection of data</w:t>
      </w:r>
      <w:r w:rsidR="0075350A">
        <w:t>, that m</w:t>
      </w:r>
      <w:r w:rsidR="00013DBB">
        <w:t xml:space="preserve">atches.  This could be </w:t>
      </w:r>
      <w:r w:rsidR="005B4A6C">
        <w:t xml:space="preserve">more to do with different </w:t>
      </w:r>
      <w:r w:rsidR="00F515A2">
        <w:t>ethnic</w:t>
      </w:r>
      <w:r w:rsidR="005B4A6C">
        <w:t xml:space="preserve"> </w:t>
      </w:r>
      <w:r w:rsidR="00706F04">
        <w:t>groups.</w:t>
      </w:r>
    </w:p>
    <w:p w14:paraId="2ED52988" w14:textId="636217CB" w:rsidR="00256875" w:rsidRDefault="00CF0548" w:rsidP="00A57B9C">
      <w:r>
        <w:t>However,</w:t>
      </w:r>
      <w:r w:rsidR="000B3022">
        <w:t xml:space="preserve"> the reason for the view of this </w:t>
      </w:r>
      <w:r w:rsidR="00571D34">
        <w:t xml:space="preserve">literature </w:t>
      </w:r>
      <w:r w:rsidR="001C39AF">
        <w:t>raised</w:t>
      </w:r>
      <w:r w:rsidR="002561C7">
        <w:t xml:space="preserve"> some c</w:t>
      </w:r>
      <w:r w:rsidR="00251393">
        <w:t>oncern</w:t>
      </w:r>
      <w:r w:rsidR="00CA761D">
        <w:t xml:space="preserve"> because of the way that the system m</w:t>
      </w:r>
      <w:r w:rsidR="00DC09D4">
        <w:t xml:space="preserve">onitor </w:t>
      </w:r>
      <w:r w:rsidR="000368FD">
        <w:t xml:space="preserve">service, making plans </w:t>
      </w:r>
      <w:r w:rsidR="008F61E4">
        <w:t>for researc</w:t>
      </w:r>
      <w:r w:rsidR="001C39AF">
        <w:t>h</w:t>
      </w:r>
      <w:r w:rsidR="00127CF1">
        <w:t xml:space="preserve"> </w:t>
      </w:r>
      <w:r w:rsidR="00FB6824">
        <w:t>and to e</w:t>
      </w:r>
      <w:r w:rsidR="00DF6EED">
        <w:t xml:space="preserve">valuate, </w:t>
      </w:r>
      <w:r w:rsidR="000B0B3E">
        <w:t>there are also policy to consider</w:t>
      </w:r>
      <w:r w:rsidR="008F4C60">
        <w:t xml:space="preserve">.  They are </w:t>
      </w:r>
      <w:r w:rsidR="00DC2671">
        <w:t xml:space="preserve">systematically </w:t>
      </w:r>
      <w:r w:rsidR="00136D2D">
        <w:t>biasing</w:t>
      </w:r>
      <w:r w:rsidR="006B61DF">
        <w:t xml:space="preserve"> in how </w:t>
      </w:r>
      <w:r w:rsidR="006A2054">
        <w:t>health linkage</w:t>
      </w:r>
      <w:r w:rsidR="001752A2">
        <w:t xml:space="preserve"> </w:t>
      </w:r>
      <w:r w:rsidR="000144C9">
        <w:t>estimates</w:t>
      </w:r>
      <w:r w:rsidR="0047505E">
        <w:t xml:space="preserve"> services </w:t>
      </w:r>
      <w:r w:rsidR="000144C9">
        <w:t>users’</w:t>
      </w:r>
      <w:r w:rsidR="0046075E">
        <w:t xml:space="preserve"> needs when it comes down to et</w:t>
      </w:r>
      <w:r w:rsidR="00851F13">
        <w:t>hnic groups</w:t>
      </w:r>
      <w:r w:rsidR="009E44BB">
        <w:t xml:space="preserve">.  When it </w:t>
      </w:r>
      <w:r w:rsidR="002579E7">
        <w:t>comes</w:t>
      </w:r>
      <w:r w:rsidR="00B542D7">
        <w:t xml:space="preserve"> to</w:t>
      </w:r>
      <w:r w:rsidR="009E44BB">
        <w:t xml:space="preserve"> </w:t>
      </w:r>
      <w:r w:rsidR="00B371C2">
        <w:t>su</w:t>
      </w:r>
      <w:r w:rsidR="00F80ACB">
        <w:t>itable</w:t>
      </w:r>
      <w:r w:rsidR="002579E7">
        <w:t xml:space="preserve"> </w:t>
      </w:r>
      <w:r w:rsidR="001515BD">
        <w:t>minorities</w:t>
      </w:r>
      <w:r w:rsidR="00CA3879">
        <w:t xml:space="preserve"> and </w:t>
      </w:r>
      <w:r w:rsidR="00E15AB3">
        <w:t>their</w:t>
      </w:r>
      <w:r w:rsidR="00CA3879">
        <w:t xml:space="preserve"> future</w:t>
      </w:r>
      <w:r w:rsidR="00335D8A">
        <w:t xml:space="preserve">, </w:t>
      </w:r>
      <w:r w:rsidR="008D770E">
        <w:t>attitude</w:t>
      </w:r>
      <w:r w:rsidR="00161221">
        <w:t xml:space="preserve"> existing with a </w:t>
      </w:r>
      <w:r w:rsidR="00136D2D">
        <w:t>disadvantage</w:t>
      </w:r>
      <w:r w:rsidR="00C2084B">
        <w:t xml:space="preserve">. </w:t>
      </w:r>
      <w:r w:rsidR="00136D2D">
        <w:t xml:space="preserve"> </w:t>
      </w:r>
      <w:r w:rsidR="00CA3879">
        <w:t xml:space="preserve"> </w:t>
      </w:r>
      <w:r w:rsidR="006C7ADE">
        <w:t>Ref</w:t>
      </w:r>
      <w:r w:rsidR="00530FD7">
        <w:t>:</w:t>
      </w:r>
      <w:r w:rsidR="00473C90">
        <w:t xml:space="preserve"> </w:t>
      </w:r>
      <w:r w:rsidR="00625641">
        <w:t>Bi</w:t>
      </w:r>
      <w:r w:rsidR="00C046D2">
        <w:t>as, E</w:t>
      </w:r>
      <w:r w:rsidR="00F56798">
        <w:t>. et al</w:t>
      </w:r>
      <w:r w:rsidR="005B2B16">
        <w:t xml:space="preserve">: </w:t>
      </w:r>
      <w:r w:rsidR="00F76920">
        <w:t xml:space="preserve">(01- 06 </w:t>
      </w:r>
      <w:r w:rsidR="00625480">
        <w:t>–</w:t>
      </w:r>
      <w:r w:rsidR="00F76920">
        <w:t xml:space="preserve"> </w:t>
      </w:r>
      <w:r w:rsidR="00625480">
        <w:t xml:space="preserve">2021) </w:t>
      </w:r>
    </w:p>
    <w:p w14:paraId="7E2028B1" w14:textId="4954CC93" w:rsidR="008264A7" w:rsidRDefault="00BC5FD5" w:rsidP="00A57B9C">
      <w:r>
        <w:t>L</w:t>
      </w:r>
      <w:r w:rsidR="006C65ED">
        <w:t>ITERATURE REVI</w:t>
      </w:r>
      <w:r w:rsidR="007C0D26">
        <w:t>EWS</w:t>
      </w:r>
    </w:p>
    <w:p w14:paraId="041479C1" w14:textId="617B9405" w:rsidR="00E4532F" w:rsidRDefault="007C0D26" w:rsidP="00A57B9C">
      <w:r>
        <w:t xml:space="preserve">Welcome to my </w:t>
      </w:r>
      <w:r w:rsidR="00103946">
        <w:t>literature review firs</w:t>
      </w:r>
      <w:r w:rsidR="003E6B62">
        <w:t xml:space="preserve">tly, topic area </w:t>
      </w:r>
      <w:r w:rsidR="003C53DF">
        <w:t xml:space="preserve">captures </w:t>
      </w:r>
      <w:r w:rsidR="00E704F5">
        <w:t xml:space="preserve">the </w:t>
      </w:r>
      <w:r w:rsidR="002D7F4A">
        <w:t>roll out of technology on the NHS</w:t>
      </w:r>
      <w:r w:rsidR="00F2333D">
        <w:t>, stud</w:t>
      </w:r>
      <w:r w:rsidR="00744109">
        <w:t xml:space="preserve">ies on the </w:t>
      </w:r>
      <w:r w:rsidR="004957D3">
        <w:t>impact h</w:t>
      </w:r>
      <w:r w:rsidR="00A95E54">
        <w:t>owever,</w:t>
      </w:r>
      <w:r w:rsidR="00861BEE">
        <w:t xml:space="preserve"> </w:t>
      </w:r>
      <w:r w:rsidR="001C4910">
        <w:t>research taken</w:t>
      </w:r>
      <w:r w:rsidR="00BD580E">
        <w:t xml:space="preserve"> </w:t>
      </w:r>
      <w:r w:rsidR="00D03391">
        <w:t>from</w:t>
      </w:r>
      <w:r w:rsidR="002D76AD">
        <w:t xml:space="preserve"> </w:t>
      </w:r>
      <w:r w:rsidR="00C00B96">
        <w:t>varies</w:t>
      </w:r>
      <w:r w:rsidR="002D76AD">
        <w:t xml:space="preserve"> </w:t>
      </w:r>
      <w:r w:rsidR="00A95E54">
        <w:t>source of</w:t>
      </w:r>
      <w:r w:rsidR="00835E7A">
        <w:t xml:space="preserve"> books</w:t>
      </w:r>
      <w:r w:rsidR="00EB1DD8">
        <w:t xml:space="preserve"> and </w:t>
      </w:r>
      <w:r w:rsidR="00631BD3">
        <w:t>article,</w:t>
      </w:r>
      <w:r w:rsidR="00835E7A">
        <w:t xml:space="preserve"> using Google </w:t>
      </w:r>
      <w:r w:rsidR="00B62BF3">
        <w:t>Scholar w</w:t>
      </w:r>
      <w:r w:rsidR="00E6021B">
        <w:t xml:space="preserve">hich </w:t>
      </w:r>
      <w:r w:rsidR="00E70633">
        <w:t xml:space="preserve">had </w:t>
      </w:r>
      <w:r w:rsidR="001F1A4A">
        <w:t xml:space="preserve">some online </w:t>
      </w:r>
      <w:r w:rsidR="0070369E">
        <w:t xml:space="preserve">link </w:t>
      </w:r>
      <w:r w:rsidR="00CE5435">
        <w:t>which I used</w:t>
      </w:r>
      <w:r w:rsidR="00A60895">
        <w:t xml:space="preserve"> gov, NHS</w:t>
      </w:r>
      <w:r w:rsidR="004323BC">
        <w:t xml:space="preserve">, and other </w:t>
      </w:r>
      <w:r w:rsidR="0080602F">
        <w:t xml:space="preserve">legally </w:t>
      </w:r>
      <w:r w:rsidR="00E90FE3">
        <w:t xml:space="preserve">published </w:t>
      </w:r>
      <w:r w:rsidR="0043095D">
        <w:t>weblinks.</w:t>
      </w:r>
    </w:p>
    <w:p w14:paraId="119D8203" w14:textId="77777777" w:rsidR="002F7C3B" w:rsidRDefault="00050A6F" w:rsidP="00A57B9C">
      <w:r>
        <w:t>However</w:t>
      </w:r>
      <w:r w:rsidR="00587B79">
        <w:t>,</w:t>
      </w:r>
      <w:r w:rsidR="00E4532F">
        <w:t xml:space="preserve"> </w:t>
      </w:r>
      <w:r w:rsidR="00587B79">
        <w:t>I</w:t>
      </w:r>
      <w:r w:rsidR="001F1A4A">
        <w:t xml:space="preserve"> have even </w:t>
      </w:r>
      <w:r w:rsidR="00A95E54">
        <w:t>tried</w:t>
      </w:r>
      <w:r w:rsidR="001F1A4A">
        <w:t xml:space="preserve"> to use</w:t>
      </w:r>
      <w:r w:rsidR="00A95E54">
        <w:t xml:space="preserve"> </w:t>
      </w:r>
      <w:r w:rsidR="00F60CD3">
        <w:t>other</w:t>
      </w:r>
      <w:r w:rsidR="00FD7F99">
        <w:t xml:space="preserve"> </w:t>
      </w:r>
      <w:r w:rsidR="001219CA">
        <w:t>sources</w:t>
      </w:r>
      <w:r w:rsidR="008F03F5">
        <w:t xml:space="preserve"> </w:t>
      </w:r>
      <w:r w:rsidR="003860EF">
        <w:t xml:space="preserve">but </w:t>
      </w:r>
      <w:r w:rsidR="00AB1816">
        <w:t xml:space="preserve">unfortunately </w:t>
      </w:r>
      <w:r w:rsidR="0057166C">
        <w:t xml:space="preserve">was not able to do so problems with </w:t>
      </w:r>
      <w:r>
        <w:t>those links.</w:t>
      </w:r>
      <w:r w:rsidR="005E02F2">
        <w:t xml:space="preserve"> </w:t>
      </w:r>
      <w:r w:rsidR="00564B91">
        <w:t xml:space="preserve">Of my university </w:t>
      </w:r>
      <w:r w:rsidR="00325DEC">
        <w:t>library</w:t>
      </w:r>
      <w:r w:rsidR="00F55F1D">
        <w:t xml:space="preserve"> </w:t>
      </w:r>
      <w:r w:rsidR="001217E0">
        <w:t>and</w:t>
      </w:r>
      <w:r w:rsidR="00B216B9">
        <w:t xml:space="preserve"> </w:t>
      </w:r>
      <w:r w:rsidR="00F27F39">
        <w:t>co</w:t>
      </w:r>
      <w:r w:rsidR="005178E0">
        <w:t xml:space="preserve">uld </w:t>
      </w:r>
      <w:r w:rsidR="008965C6">
        <w:t>not per</w:t>
      </w:r>
      <w:r w:rsidR="00920B97">
        <w:t xml:space="preserve"> - </w:t>
      </w:r>
      <w:r w:rsidR="00B216B9">
        <w:t xml:space="preserve">viewed </w:t>
      </w:r>
      <w:r w:rsidR="00920B97">
        <w:t>the books</w:t>
      </w:r>
      <w:r w:rsidR="00C2755F">
        <w:t xml:space="preserve"> that I wa</w:t>
      </w:r>
      <w:r w:rsidR="00BA3643">
        <w:t xml:space="preserve">nted </w:t>
      </w:r>
      <w:r w:rsidR="0043095D">
        <w:t>without</w:t>
      </w:r>
      <w:r w:rsidR="009F0672">
        <w:t xml:space="preserve"> no </w:t>
      </w:r>
      <w:r w:rsidR="0017771C">
        <w:t>problems</w:t>
      </w:r>
      <w:r w:rsidR="00C70DC4">
        <w:t xml:space="preserve"> so </w:t>
      </w:r>
      <w:r w:rsidR="004E1B50">
        <w:t>decided for</w:t>
      </w:r>
      <w:r w:rsidR="0017771C">
        <w:t xml:space="preserve"> </w:t>
      </w:r>
      <w:r w:rsidR="006703B5">
        <w:t>me</w:t>
      </w:r>
      <w:r w:rsidR="004E1B50">
        <w:t xml:space="preserve"> that</w:t>
      </w:r>
      <w:r w:rsidR="0017771C">
        <w:t xml:space="preserve"> </w:t>
      </w:r>
      <w:r w:rsidR="00122BAE">
        <w:t>this w</w:t>
      </w:r>
      <w:r w:rsidR="00731CA1">
        <w:t>as</w:t>
      </w:r>
      <w:r w:rsidR="00122BAE">
        <w:t xml:space="preserve"> the right way to go</w:t>
      </w:r>
      <w:r w:rsidR="000F253F">
        <w:t xml:space="preserve"> using Google - </w:t>
      </w:r>
      <w:r w:rsidR="00587B79">
        <w:t>Scholar?</w:t>
      </w:r>
      <w:r w:rsidR="00E378D5">
        <w:t xml:space="preserve"> </w:t>
      </w:r>
      <w:r w:rsidR="00542AFA">
        <w:t xml:space="preserve">  Materials open </w:t>
      </w:r>
      <w:r w:rsidR="003353E0">
        <w:t xml:space="preserve">opportunity gathering information </w:t>
      </w:r>
      <w:r w:rsidR="00E36CD1">
        <w:t>on those subject matters.</w:t>
      </w:r>
    </w:p>
    <w:p w14:paraId="666B2AE3" w14:textId="03593D9E" w:rsidR="008D0DEF" w:rsidRDefault="008D0DEF" w:rsidP="00A57B9C">
      <w:r>
        <w:t xml:space="preserve">Because it was not just about finding </w:t>
      </w:r>
      <w:r w:rsidR="00FB1DFC">
        <w:t>books,</w:t>
      </w:r>
      <w:r>
        <w:t xml:space="preserve"> but </w:t>
      </w:r>
      <w:r w:rsidR="0073126A">
        <w:t xml:space="preserve">reliability </w:t>
      </w:r>
      <w:r w:rsidR="00FB1DFC">
        <w:t xml:space="preserve">was of </w:t>
      </w:r>
      <w:r w:rsidR="00CA0B63">
        <w:t xml:space="preserve">important therefore </w:t>
      </w:r>
      <w:r w:rsidR="0034743B">
        <w:t xml:space="preserve">the information gathered to make </w:t>
      </w:r>
      <w:r w:rsidR="00D90818">
        <w:t>an</w:t>
      </w:r>
      <w:r w:rsidR="0034743B">
        <w:t xml:space="preserve"> </w:t>
      </w:r>
      <w:r w:rsidR="00570367">
        <w:t xml:space="preserve">informed decision </w:t>
      </w:r>
      <w:r w:rsidR="00D06CA9">
        <w:t>when come to look at for the greater good</w:t>
      </w:r>
      <w:r w:rsidR="00D90818">
        <w:t>.</w:t>
      </w:r>
    </w:p>
    <w:p w14:paraId="368E3E73" w14:textId="03636082" w:rsidR="00531A25" w:rsidRDefault="0023606F" w:rsidP="00A57B9C">
      <w:r>
        <w:t xml:space="preserve">I tried to pick books that had a broad </w:t>
      </w:r>
      <w:r w:rsidR="00556546">
        <w:t>range of information on health technology</w:t>
      </w:r>
      <w:r w:rsidR="009202A7">
        <w:t>, but not to go to fare</w:t>
      </w:r>
      <w:r w:rsidR="005A4F64">
        <w:t xml:space="preserve"> on the rang to confuse things. </w:t>
      </w:r>
      <w:r w:rsidR="00F00723">
        <w:t>Also coming from the f</w:t>
      </w:r>
      <w:r w:rsidR="00AF3687">
        <w:t xml:space="preserve">ield of research can make you </w:t>
      </w:r>
      <w:r w:rsidR="00BB6FFA">
        <w:t>grift o</w:t>
      </w:r>
      <w:r w:rsidR="00F23D11">
        <w:t>f</w:t>
      </w:r>
      <w:r w:rsidR="00BB6FFA">
        <w:t>f key.</w:t>
      </w:r>
      <w:r w:rsidR="0047426F">
        <w:t xml:space="preserve"> </w:t>
      </w:r>
      <w:r w:rsidR="00531A25">
        <w:t xml:space="preserve"> </w:t>
      </w:r>
    </w:p>
    <w:p w14:paraId="317052E8" w14:textId="6BFC4B66" w:rsidR="00D90818" w:rsidRDefault="00531A25" w:rsidP="00A57B9C">
      <w:r>
        <w:t>Dates was also impor</w:t>
      </w:r>
      <w:r w:rsidR="00027FD2">
        <w:t xml:space="preserve">tant </w:t>
      </w:r>
      <w:r w:rsidR="00094180">
        <w:t xml:space="preserve">because of looking at what was and that of </w:t>
      </w:r>
      <w:r w:rsidR="00E9782A">
        <w:t>what</w:t>
      </w:r>
      <w:r w:rsidR="00094180">
        <w:t xml:space="preserve"> is</w:t>
      </w:r>
      <w:r w:rsidR="00E9782A">
        <w:t>,</w:t>
      </w:r>
      <w:r w:rsidR="00044D0B">
        <w:t xml:space="preserve"> meaning any changes </w:t>
      </w:r>
      <w:r w:rsidR="00BA12B2">
        <w:t>for the better or</w:t>
      </w:r>
      <w:r w:rsidR="006A6691">
        <w:t xml:space="preserve"> for</w:t>
      </w:r>
      <w:r w:rsidR="00BA12B2">
        <w:t xml:space="preserve"> the worse</w:t>
      </w:r>
      <w:r w:rsidR="004022D3">
        <w:t xml:space="preserve"> </w:t>
      </w:r>
      <w:r w:rsidR="00834583">
        <w:t>maintains</w:t>
      </w:r>
      <w:r w:rsidR="007F3129">
        <w:t xml:space="preserve"> as </w:t>
      </w:r>
      <w:r w:rsidR="00FC34DC">
        <w:t>a</w:t>
      </w:r>
      <w:r w:rsidR="00834583">
        <w:t xml:space="preserve"> look</w:t>
      </w:r>
      <w:r w:rsidR="00EC7E2D">
        <w:t xml:space="preserve"> on my </w:t>
      </w:r>
      <w:r w:rsidR="00126415">
        <w:t>r</w:t>
      </w:r>
      <w:r w:rsidR="00F1309D">
        <w:t xml:space="preserve">esearch </w:t>
      </w:r>
      <w:r w:rsidR="00361E26">
        <w:t>and</w:t>
      </w:r>
      <w:r w:rsidR="00F1309D">
        <w:t xml:space="preserve"> revie</w:t>
      </w:r>
      <w:r w:rsidR="00361E26">
        <w:t>ws.</w:t>
      </w:r>
      <w:r w:rsidR="00F1309D">
        <w:t xml:space="preserve"> </w:t>
      </w:r>
      <w:r w:rsidR="00556546">
        <w:t xml:space="preserve"> </w:t>
      </w:r>
    </w:p>
    <w:p w14:paraId="23E2809C" w14:textId="323B48F0" w:rsidR="00D8390B" w:rsidRDefault="00567250" w:rsidP="00A57B9C">
      <w:r>
        <w:t xml:space="preserve">Then </w:t>
      </w:r>
      <w:r w:rsidR="00834583">
        <w:t>journey</w:t>
      </w:r>
      <w:r w:rsidR="00096C2E">
        <w:t xml:space="preserve"> </w:t>
      </w:r>
      <w:r w:rsidR="00834583">
        <w:t xml:space="preserve">took me </w:t>
      </w:r>
      <w:r w:rsidR="00096C2E">
        <w:t>on to</w:t>
      </w:r>
      <w:r w:rsidR="00E269C4">
        <w:t xml:space="preserve"> </w:t>
      </w:r>
      <w:r w:rsidR="00456B26">
        <w:t>view</w:t>
      </w:r>
      <w:r w:rsidR="00096C2E">
        <w:t xml:space="preserve"> </w:t>
      </w:r>
      <w:r w:rsidR="002B262D">
        <w:t xml:space="preserve">various </w:t>
      </w:r>
      <w:r w:rsidR="00DB371A">
        <w:t>books on technolo</w:t>
      </w:r>
      <w:r w:rsidR="00EA37E3">
        <w:t xml:space="preserve">gy to give me a broad </w:t>
      </w:r>
      <w:r w:rsidR="00860195">
        <w:t xml:space="preserve">range </w:t>
      </w:r>
      <w:r w:rsidR="00456B26">
        <w:t>to look at</w:t>
      </w:r>
      <w:r w:rsidR="004A2A46">
        <w:t xml:space="preserve"> </w:t>
      </w:r>
      <w:r w:rsidR="00F14830">
        <w:t>the technology</w:t>
      </w:r>
      <w:r w:rsidR="009250BA">
        <w:t xml:space="preserve"> roll out</w:t>
      </w:r>
      <w:r w:rsidR="00F20BE8">
        <w:t xml:space="preserve"> </w:t>
      </w:r>
      <w:r w:rsidR="007A2C97">
        <w:t xml:space="preserve">communication between </w:t>
      </w:r>
      <w:r w:rsidR="00337ECE">
        <w:t>clinics</w:t>
      </w:r>
      <w:r w:rsidR="007F3129">
        <w:t xml:space="preserve"> </w:t>
      </w:r>
      <w:r w:rsidR="00337ECE">
        <w:t xml:space="preserve">and </w:t>
      </w:r>
      <w:r w:rsidR="004A0414">
        <w:t>patient.</w:t>
      </w:r>
      <w:r w:rsidR="0083291A">
        <w:t xml:space="preserve">, which </w:t>
      </w:r>
      <w:r w:rsidR="00176CA3">
        <w:t>high</w:t>
      </w:r>
      <w:r w:rsidR="00D57884">
        <w:t xml:space="preserve">light the </w:t>
      </w:r>
      <w:r w:rsidR="00883DEB">
        <w:t>challenges that technology brings</w:t>
      </w:r>
      <w:r w:rsidR="00212DDF">
        <w:t>.</w:t>
      </w:r>
    </w:p>
    <w:p w14:paraId="0B99EA96" w14:textId="77777777" w:rsidR="00A45953" w:rsidRDefault="00EC27D0" w:rsidP="00A57B9C">
      <w:r>
        <w:t xml:space="preserve">By the way that it </w:t>
      </w:r>
      <w:r w:rsidR="002378BC">
        <w:t>makes</w:t>
      </w:r>
      <w:r>
        <w:t xml:space="preserve"> those p</w:t>
      </w:r>
      <w:r w:rsidR="00A27C39">
        <w:t xml:space="preserve">atient feel </w:t>
      </w:r>
      <w:r w:rsidR="00DD2D8C">
        <w:t xml:space="preserve">who </w:t>
      </w:r>
      <w:r w:rsidR="00ED7D8F">
        <w:t>struggle</w:t>
      </w:r>
      <w:r w:rsidR="00DD2D8C">
        <w:t xml:space="preserve"> with technology</w:t>
      </w:r>
      <w:r w:rsidR="004A0414">
        <w:t xml:space="preserve"> </w:t>
      </w:r>
      <w:r w:rsidR="00AB154C">
        <w:t xml:space="preserve">and for the fact that </w:t>
      </w:r>
      <w:r w:rsidR="00B267B2">
        <w:t xml:space="preserve">when they </w:t>
      </w:r>
      <w:r w:rsidR="0043278F">
        <w:t>tried to get service</w:t>
      </w:r>
      <w:r w:rsidR="001B114D">
        <w:t xml:space="preserve"> </w:t>
      </w:r>
      <w:r w:rsidR="00C53217">
        <w:t>is also a problem for some</w:t>
      </w:r>
      <w:r w:rsidR="006C2F9C">
        <w:t xml:space="preserve">, net </w:t>
      </w:r>
      <w:r w:rsidR="00E27F02">
        <w:t>–</w:t>
      </w:r>
      <w:r w:rsidR="006C2F9C">
        <w:t xml:space="preserve"> </w:t>
      </w:r>
      <w:r w:rsidR="002378BC">
        <w:t xml:space="preserve">working, </w:t>
      </w:r>
      <w:r w:rsidR="00F408DB">
        <w:t xml:space="preserve">a </w:t>
      </w:r>
      <w:r w:rsidR="002378BC">
        <w:t>weak</w:t>
      </w:r>
      <w:r w:rsidR="00F408DB">
        <w:t>ness in</w:t>
      </w:r>
      <w:r w:rsidR="00ED4B1A">
        <w:t xml:space="preserve"> adopti</w:t>
      </w:r>
      <w:r w:rsidR="00C77652">
        <w:t>on.</w:t>
      </w:r>
      <w:r w:rsidR="006C6699">
        <w:t xml:space="preserve"> </w:t>
      </w:r>
      <w:r w:rsidR="00D5510E">
        <w:t xml:space="preserve"> </w:t>
      </w:r>
      <w:r w:rsidR="00C25229">
        <w:t xml:space="preserve">My research was first of the good of technology </w:t>
      </w:r>
      <w:r w:rsidR="00561786">
        <w:t xml:space="preserve">which where are many good </w:t>
      </w:r>
      <w:r w:rsidR="00FB1DFC">
        <w:t>likes</w:t>
      </w:r>
      <w:r w:rsidR="00300649">
        <w:t xml:space="preserve"> for </w:t>
      </w:r>
      <w:r w:rsidR="005740A6">
        <w:t>instance</w:t>
      </w:r>
      <w:r w:rsidR="009C4939">
        <w:t xml:space="preserve"> there are many of ways</w:t>
      </w:r>
      <w:r w:rsidR="004763C1">
        <w:t xml:space="preserve"> to comm</w:t>
      </w:r>
      <w:r w:rsidR="00164D8B">
        <w:t xml:space="preserve">unicate like face to face online </w:t>
      </w:r>
      <w:r w:rsidR="00C92CB5">
        <w:t>skype</w:t>
      </w:r>
      <w:r w:rsidR="00C21D20">
        <w:t>,</w:t>
      </w:r>
      <w:r w:rsidR="003852C0">
        <w:t xml:space="preserve"> Microsoft terms or </w:t>
      </w:r>
      <w:r w:rsidR="00C92CB5">
        <w:t xml:space="preserve">WhatsApp and </w:t>
      </w:r>
      <w:r w:rsidR="00C92CB5">
        <w:lastRenderedPageBreak/>
        <w:t xml:space="preserve">many more </w:t>
      </w:r>
      <w:r w:rsidR="00420575">
        <w:t xml:space="preserve">other </w:t>
      </w:r>
      <w:r w:rsidR="00FB1DFC">
        <w:t>connections</w:t>
      </w:r>
      <w:r w:rsidR="00420575">
        <w:t xml:space="preserve"> </w:t>
      </w:r>
      <w:r w:rsidR="005E2A83">
        <w:t xml:space="preserve">such has </w:t>
      </w:r>
      <w:r w:rsidR="00E378D5">
        <w:t>emails, using</w:t>
      </w:r>
      <w:r w:rsidR="005E2A83">
        <w:t xml:space="preserve"> </w:t>
      </w:r>
      <w:r w:rsidR="00936FBE">
        <w:t xml:space="preserve">SMS, massager </w:t>
      </w:r>
      <w:r w:rsidR="009B034E">
        <w:t>and many of the NHS</w:t>
      </w:r>
      <w:r w:rsidR="00386F2B">
        <w:t>.</w:t>
      </w:r>
      <w:r w:rsidR="009B034E">
        <w:t xml:space="preserve"> </w:t>
      </w:r>
      <w:r w:rsidR="009B2564">
        <w:t xml:space="preserve">will have </w:t>
      </w:r>
      <w:r w:rsidR="00CF2B9E">
        <w:t xml:space="preserve">depending on </w:t>
      </w:r>
      <w:r w:rsidR="00533B2B">
        <w:t>the</w:t>
      </w:r>
      <w:r w:rsidR="00E03364">
        <w:t xml:space="preserve"> </w:t>
      </w:r>
      <w:r w:rsidR="008174E8">
        <w:t>service</w:t>
      </w:r>
      <w:r w:rsidR="005377F0">
        <w:t xml:space="preserve"> </w:t>
      </w:r>
      <w:r w:rsidR="00E03364">
        <w:t xml:space="preserve">which should be </w:t>
      </w:r>
      <w:r w:rsidR="00BF5E36">
        <w:t xml:space="preserve">informed </w:t>
      </w:r>
      <w:r w:rsidR="006239C9">
        <w:t xml:space="preserve">to </w:t>
      </w:r>
      <w:r w:rsidR="008821B2">
        <w:t>members of the public</w:t>
      </w:r>
      <w:r w:rsidR="00A75643">
        <w:t>.</w:t>
      </w:r>
    </w:p>
    <w:p w14:paraId="07439E12" w14:textId="5160D49C" w:rsidR="004328DD" w:rsidRDefault="00A75643" w:rsidP="00A57B9C">
      <w:r>
        <w:t>However,</w:t>
      </w:r>
      <w:r w:rsidR="00CF2B9E">
        <w:t xml:space="preserve"> department</w:t>
      </w:r>
      <w:r>
        <w:t>s have</w:t>
      </w:r>
      <w:r w:rsidR="00CF2B9E">
        <w:t xml:space="preserve"> </w:t>
      </w:r>
      <w:r w:rsidR="002A1E4B">
        <w:t>their own ways of communica</w:t>
      </w:r>
      <w:r w:rsidR="007138E1">
        <w:t>ting</w:t>
      </w:r>
      <w:r w:rsidR="00CF2B9E">
        <w:t xml:space="preserve"> </w:t>
      </w:r>
      <w:r w:rsidR="009C6D33">
        <w:t xml:space="preserve">and where there is a </w:t>
      </w:r>
      <w:r w:rsidR="00B746B6">
        <w:t>barrier</w:t>
      </w:r>
      <w:r w:rsidR="00982124">
        <w:t>,</w:t>
      </w:r>
      <w:r w:rsidR="00B746B6">
        <w:t xml:space="preserve"> then I </w:t>
      </w:r>
      <w:r w:rsidR="0075017C">
        <w:t xml:space="preserve">believe that help should be </w:t>
      </w:r>
      <w:r w:rsidR="00E865B5">
        <w:t>available,</w:t>
      </w:r>
      <w:r w:rsidR="002765BA">
        <w:t xml:space="preserve"> and </w:t>
      </w:r>
      <w:r w:rsidR="00D3396F">
        <w:t>no</w:t>
      </w:r>
      <w:r w:rsidR="002765BA">
        <w:t xml:space="preserve"> one discriminated due to </w:t>
      </w:r>
      <w:r w:rsidR="00D3396F">
        <w:t>their</w:t>
      </w:r>
      <w:r w:rsidR="002765BA">
        <w:t xml:space="preserve"> </w:t>
      </w:r>
      <w:r w:rsidR="007F0913">
        <w:t>indifference</w:t>
      </w:r>
      <w:r w:rsidR="00041FD6">
        <w:t xml:space="preserve"> and support given were needed.</w:t>
      </w:r>
    </w:p>
    <w:p w14:paraId="63D31BBF" w14:textId="106A6959" w:rsidR="00F02097" w:rsidRDefault="00135543" w:rsidP="00F02097">
      <w:r>
        <w:t>My review</w:t>
      </w:r>
      <w:r w:rsidR="003B2D18">
        <w:t xml:space="preserve"> </w:t>
      </w:r>
      <w:r w:rsidR="003269C1">
        <w:t xml:space="preserve">of </w:t>
      </w:r>
      <w:r w:rsidR="00363F17">
        <w:t>techniques</w:t>
      </w:r>
      <w:r w:rsidR="003269C1">
        <w:t xml:space="preserve"> </w:t>
      </w:r>
      <w:r w:rsidR="00A561AE">
        <w:t>uses</w:t>
      </w:r>
      <w:r w:rsidR="0077021D">
        <w:t xml:space="preserve"> where to look at</w:t>
      </w:r>
      <w:r w:rsidR="003D5517">
        <w:t xml:space="preserve"> design</w:t>
      </w:r>
      <w:r w:rsidR="003B2D18">
        <w:t xml:space="preserve"> and setting </w:t>
      </w:r>
      <w:r w:rsidR="009905E1">
        <w:t xml:space="preserve">on general practice </w:t>
      </w:r>
      <w:r w:rsidR="002A2F22">
        <w:t>and the m</w:t>
      </w:r>
      <w:r w:rsidR="003A176B">
        <w:t xml:space="preserve">ethod use a four </w:t>
      </w:r>
      <w:r w:rsidR="009F5063">
        <w:t xml:space="preserve">step to extract </w:t>
      </w:r>
      <w:r w:rsidR="00730BF8">
        <w:t xml:space="preserve">and scope of </w:t>
      </w:r>
      <w:r w:rsidR="0070441A">
        <w:t xml:space="preserve">review </w:t>
      </w:r>
      <w:r w:rsidR="00F334E8">
        <w:t xml:space="preserve">in order </w:t>
      </w:r>
      <w:r w:rsidR="00596007">
        <w:t xml:space="preserve">to </w:t>
      </w:r>
      <w:r w:rsidR="00033275">
        <w:t xml:space="preserve">show the narrative </w:t>
      </w:r>
      <w:r w:rsidR="008A4FF9">
        <w:t xml:space="preserve">to develop included </w:t>
      </w:r>
      <w:r w:rsidR="003F5351">
        <w:t>hypotheses</w:t>
      </w:r>
      <w:r w:rsidR="0002370F">
        <w:t xml:space="preserve"> for digital communication </w:t>
      </w:r>
      <w:r w:rsidR="002E2BFE">
        <w:t xml:space="preserve">to </w:t>
      </w:r>
      <w:r w:rsidR="00E13788">
        <w:t>potentially</w:t>
      </w:r>
      <w:r w:rsidR="002E2BFE">
        <w:t xml:space="preserve"> overcome</w:t>
      </w:r>
      <w:r w:rsidR="00E13788">
        <w:t>.</w:t>
      </w:r>
      <w:r w:rsidR="007102C4">
        <w:t xml:space="preserve"> Refer: </w:t>
      </w:r>
      <w:r w:rsidR="00092C5D">
        <w:t>B</w:t>
      </w:r>
      <w:r w:rsidR="00E36DCB">
        <w:t xml:space="preserve">ias, E. </w:t>
      </w:r>
      <w:r w:rsidR="00C32F0A">
        <w:t xml:space="preserve"> (2015</w:t>
      </w:r>
      <w:r w:rsidR="000A68DC">
        <w:t>); 65 (641</w:t>
      </w:r>
      <w:r w:rsidR="006718A7">
        <w:t>); e813 – e821</w:t>
      </w:r>
      <w:r w:rsidR="00E84DFE">
        <w:t>.  DOI</w:t>
      </w:r>
      <w:r w:rsidR="00D75714">
        <w:t xml:space="preserve"> </w:t>
      </w:r>
      <w:r w:rsidR="00EF6409">
        <w:t xml:space="preserve"> </w:t>
      </w:r>
    </w:p>
    <w:p w14:paraId="622EC5D2" w14:textId="2A8633C1" w:rsidR="00E6021B" w:rsidRDefault="00EF6409" w:rsidP="00A57B9C">
      <w:r>
        <w:t xml:space="preserve"> </w:t>
      </w:r>
      <w:r w:rsidR="00296E8E">
        <w:t xml:space="preserve">Theory used </w:t>
      </w:r>
      <w:r w:rsidR="004B4EC5">
        <w:t>materials</w:t>
      </w:r>
      <w:r w:rsidR="00CE6177">
        <w:t xml:space="preserve"> of</w:t>
      </w:r>
      <w:r w:rsidR="004B4EC5">
        <w:t xml:space="preserve"> </w:t>
      </w:r>
      <w:r w:rsidR="00D4700C">
        <w:t xml:space="preserve">technology </w:t>
      </w:r>
      <w:r w:rsidR="00595E99">
        <w:t xml:space="preserve">in science </w:t>
      </w:r>
      <w:r w:rsidR="007F185A">
        <w:t xml:space="preserve">networking for those </w:t>
      </w:r>
      <w:r w:rsidR="00AB1816">
        <w:t xml:space="preserve">enhance of </w:t>
      </w:r>
      <w:r w:rsidR="009B582E">
        <w:t>local routes</w:t>
      </w:r>
      <w:r w:rsidR="00DE7EB9">
        <w:t xml:space="preserve"> it had highlighted many issues</w:t>
      </w:r>
      <w:r w:rsidR="00B06AA7">
        <w:t>,</w:t>
      </w:r>
      <w:r w:rsidR="00F93E9C">
        <w:t xml:space="preserve"> firstly the </w:t>
      </w:r>
      <w:r w:rsidR="00EC7333">
        <w:t>in</w:t>
      </w:r>
      <w:r w:rsidR="004352D2">
        <w:t>fr</w:t>
      </w:r>
      <w:r w:rsidR="00807085">
        <w:t xml:space="preserve">astructure of </w:t>
      </w:r>
      <w:r w:rsidR="00EB325D">
        <w:t xml:space="preserve">the NHS to help drive up </w:t>
      </w:r>
      <w:r w:rsidR="00C6764E">
        <w:t xml:space="preserve">the technology </w:t>
      </w:r>
      <w:r w:rsidR="00DC2E22">
        <w:t>the s</w:t>
      </w:r>
      <w:r w:rsidR="00D32291">
        <w:t xml:space="preserve">ecretary </w:t>
      </w:r>
      <w:r w:rsidR="009B582E">
        <w:t>announced</w:t>
      </w:r>
      <w:r w:rsidR="0014695A">
        <w:t xml:space="preserve"> they will be a </w:t>
      </w:r>
      <w:r w:rsidR="009877BB">
        <w:t xml:space="preserve">£4. Billion to </w:t>
      </w:r>
      <w:r w:rsidR="005D3B8C">
        <w:t>help with point of care</w:t>
      </w:r>
      <w:r w:rsidR="00A67330">
        <w:t xml:space="preserve"> by </w:t>
      </w:r>
      <w:r w:rsidR="001B3D99">
        <w:t>(2018. Before that in (2016)</w:t>
      </w:r>
      <w:r w:rsidR="0087260D">
        <w:t xml:space="preserve"> </w:t>
      </w:r>
      <w:r w:rsidR="00962ED0">
        <w:t xml:space="preserve">was for reviews </w:t>
      </w:r>
      <w:r w:rsidR="005C4B57">
        <w:t>(6) published</w:t>
      </w:r>
      <w:r w:rsidR="005B51C1">
        <w:t xml:space="preserve"> done by the </w:t>
      </w:r>
      <w:r w:rsidR="00F80215">
        <w:t>watcher for the NHS</w:t>
      </w:r>
      <w:r w:rsidR="00962ED0">
        <w:t xml:space="preserve"> </w:t>
      </w:r>
      <w:r w:rsidR="005D3B8C">
        <w:t xml:space="preserve"> </w:t>
      </w:r>
    </w:p>
    <w:p w14:paraId="24AE120B" w14:textId="66998BBE" w:rsidR="0073156F" w:rsidRDefault="00C26963" w:rsidP="00A57B9C">
      <w:r>
        <w:t>A</w:t>
      </w:r>
      <w:r w:rsidR="007556C2">
        <w:t>nother studies</w:t>
      </w:r>
      <w:r w:rsidR="00A77C24">
        <w:t xml:space="preserve">, done </w:t>
      </w:r>
      <w:r w:rsidR="00487204">
        <w:t>by Hannah Kni</w:t>
      </w:r>
      <w:r w:rsidR="00C557F0">
        <w:t>ght and colleagues</w:t>
      </w:r>
      <w:r w:rsidR="007556C2">
        <w:t xml:space="preserve"> on </w:t>
      </w:r>
      <w:r w:rsidR="003477E4">
        <w:t xml:space="preserve">the ethnic group and the way that </w:t>
      </w:r>
      <w:r w:rsidR="0075635E">
        <w:t xml:space="preserve">linkage of </w:t>
      </w:r>
      <w:r w:rsidR="00EA7CB4">
        <w:t xml:space="preserve">data </w:t>
      </w:r>
      <w:r w:rsidR="000152F9">
        <w:t>relies on the accur</w:t>
      </w:r>
      <w:r w:rsidR="00B62E7A">
        <w:t xml:space="preserve">ately </w:t>
      </w:r>
      <w:r w:rsidR="00680B91">
        <w:t>rec</w:t>
      </w:r>
      <w:r w:rsidR="0059011C">
        <w:t xml:space="preserve">ording highlighting information </w:t>
      </w:r>
      <w:r w:rsidR="00987A0D">
        <w:t xml:space="preserve">with </w:t>
      </w:r>
      <w:r w:rsidR="003234CF">
        <w:t>good desig</w:t>
      </w:r>
      <w:r w:rsidR="005A2855">
        <w:t>ned</w:t>
      </w:r>
      <w:r w:rsidR="001A1934">
        <w:t xml:space="preserve"> </w:t>
      </w:r>
      <w:r w:rsidR="005C4AFA">
        <w:t xml:space="preserve">and of the needs </w:t>
      </w:r>
      <w:r w:rsidR="00CE16AD">
        <w:t xml:space="preserve">for ethnic </w:t>
      </w:r>
      <w:r w:rsidR="000569CA">
        <w:t xml:space="preserve">minorities are </w:t>
      </w:r>
      <w:r w:rsidR="008812BE">
        <w:t xml:space="preserve">poorer overall </w:t>
      </w:r>
      <w:r w:rsidR="00CE0A10">
        <w:t>w</w:t>
      </w:r>
      <w:r w:rsidR="008812BE">
        <w:t>hen it c</w:t>
      </w:r>
      <w:r w:rsidR="00CE0A10">
        <w:t>ame</w:t>
      </w:r>
      <w:r w:rsidR="008812BE">
        <w:t xml:space="preserve"> to e</w:t>
      </w:r>
      <w:r w:rsidR="00C10120">
        <w:t>thnic group</w:t>
      </w:r>
      <w:r w:rsidR="00AB015A">
        <w:t>,</w:t>
      </w:r>
      <w:r w:rsidR="00311E0A">
        <w:t xml:space="preserve"> there were</w:t>
      </w:r>
      <w:r w:rsidR="00AB015A">
        <w:t xml:space="preserve"> missing or incorrect </w:t>
      </w:r>
      <w:r w:rsidR="0091619F">
        <w:t>data information</w:t>
      </w:r>
      <w:r w:rsidR="00794E0C">
        <w:t>.</w:t>
      </w:r>
      <w:r w:rsidR="00311841">
        <w:t xml:space="preserve">  </w:t>
      </w:r>
      <w:r w:rsidR="00A1485E">
        <w:t xml:space="preserve">When looking at some </w:t>
      </w:r>
      <w:r w:rsidR="00CB3A53">
        <w:t xml:space="preserve">Asian names could carry </w:t>
      </w:r>
      <w:r w:rsidR="003C3D05">
        <w:t>several</w:t>
      </w:r>
      <w:r w:rsidR="003C03FE">
        <w:t xml:space="preserve"> </w:t>
      </w:r>
      <w:r w:rsidR="00FE2DC1">
        <w:t xml:space="preserve">norms </w:t>
      </w:r>
      <w:r w:rsidR="00547B00">
        <w:t xml:space="preserve">the methods </w:t>
      </w:r>
      <w:r w:rsidR="00F77379">
        <w:t xml:space="preserve">used </w:t>
      </w:r>
      <w:r w:rsidR="00DB4B47">
        <w:t xml:space="preserve">because of </w:t>
      </w:r>
      <w:r w:rsidR="00B0431D">
        <w:t>mul</w:t>
      </w:r>
      <w:r w:rsidR="007E710D">
        <w:t>tiple names with fir</w:t>
      </w:r>
      <w:r w:rsidR="00094441">
        <w:t>s</w:t>
      </w:r>
      <w:r w:rsidR="007E710D">
        <w:t xml:space="preserve">t or </w:t>
      </w:r>
      <w:r w:rsidR="0078543B">
        <w:t xml:space="preserve">middle </w:t>
      </w:r>
      <w:r w:rsidR="002D57EC">
        <w:t>are</w:t>
      </w:r>
      <w:r w:rsidR="0078543B">
        <w:t xml:space="preserve"> </w:t>
      </w:r>
      <w:r w:rsidR="00551754">
        <w:t>sometime</w:t>
      </w:r>
      <w:r w:rsidR="0078543B">
        <w:t xml:space="preserve"> two sur</w:t>
      </w:r>
      <w:r w:rsidR="00094441">
        <w:t>names.</w:t>
      </w:r>
      <w:r w:rsidR="00934635">
        <w:t xml:space="preserve">  So </w:t>
      </w:r>
      <w:r w:rsidR="003C3D05">
        <w:t>according to these studies</w:t>
      </w:r>
      <w:r w:rsidR="00965AEC">
        <w:t xml:space="preserve"> also rase</w:t>
      </w:r>
      <w:r w:rsidR="003E1CF4">
        <w:t>s the level of trust</w:t>
      </w:r>
      <w:r w:rsidR="0065130B">
        <w:t xml:space="preserve"> in the health system</w:t>
      </w:r>
      <w:r w:rsidR="00EE2207">
        <w:t xml:space="preserve"> </w:t>
      </w:r>
      <w:r w:rsidR="00121A6B">
        <w:t xml:space="preserve">and how their information </w:t>
      </w:r>
      <w:r w:rsidR="00746609">
        <w:t>is</w:t>
      </w:r>
      <w:r w:rsidR="00121A6B">
        <w:t xml:space="preserve"> used.  </w:t>
      </w:r>
      <w:r w:rsidR="00211A12">
        <w:t>This nee</w:t>
      </w:r>
      <w:r w:rsidR="0055100E">
        <w:t xml:space="preserve">ds to keep reviewing and </w:t>
      </w:r>
      <w:r w:rsidR="00746609">
        <w:t>updating to apply good standard</w:t>
      </w:r>
      <w:r w:rsidR="00E207EE">
        <w:t xml:space="preserve">.  Refer: </w:t>
      </w:r>
      <w:r w:rsidR="003F4507">
        <w:t xml:space="preserve">Ethnic bias in </w:t>
      </w:r>
      <w:r w:rsidR="00303C0B">
        <w:t>D</w:t>
      </w:r>
      <w:r w:rsidR="003F4507">
        <w:t xml:space="preserve">ata </w:t>
      </w:r>
      <w:r w:rsidR="00303C0B">
        <w:t>Linkage (</w:t>
      </w:r>
      <w:r w:rsidR="007D163D">
        <w:t>June – 2021)</w:t>
      </w:r>
      <w:r w:rsidR="0073156F">
        <w:t>.</w:t>
      </w:r>
    </w:p>
    <w:p w14:paraId="4E6273BD" w14:textId="56CA5B08" w:rsidR="007E1CD7" w:rsidRDefault="0073156F" w:rsidP="00A57B9C">
      <w:r>
        <w:t xml:space="preserve">Finding </w:t>
      </w:r>
      <w:r w:rsidR="008B03AC">
        <w:t xml:space="preserve">books that was </w:t>
      </w:r>
      <w:r w:rsidR="00013F96">
        <w:t>relevant to</w:t>
      </w:r>
      <w:r w:rsidR="0015532E">
        <w:t xml:space="preserve"> my </w:t>
      </w:r>
      <w:r w:rsidR="00AB60AF">
        <w:t xml:space="preserve">studies </w:t>
      </w:r>
      <w:r w:rsidR="00114942">
        <w:t xml:space="preserve">and to </w:t>
      </w:r>
      <w:r w:rsidR="00DF6C41">
        <w:t xml:space="preserve">systematically address the finding of </w:t>
      </w:r>
      <w:r w:rsidR="0001440C">
        <w:t xml:space="preserve">the digital communication </w:t>
      </w:r>
      <w:r w:rsidR="00E568F4">
        <w:t xml:space="preserve">from </w:t>
      </w:r>
      <w:r w:rsidR="004034F3">
        <w:t>those clinical viewpoints</w:t>
      </w:r>
      <w:r w:rsidR="00E568F4">
        <w:t xml:space="preserve"> </w:t>
      </w:r>
      <w:r w:rsidR="00231FE9">
        <w:t xml:space="preserve">and that of the </w:t>
      </w:r>
      <w:r w:rsidR="006A1275">
        <w:t>policymakers</w:t>
      </w:r>
      <w:r w:rsidR="00752F32">
        <w:t xml:space="preserve">, my research </w:t>
      </w:r>
      <w:r w:rsidR="00FF1174">
        <w:t xml:space="preserve">had </w:t>
      </w:r>
      <w:r w:rsidR="00EF23B8">
        <w:t>used</w:t>
      </w:r>
      <w:r w:rsidR="00FF1174">
        <w:t xml:space="preserve"> many books with </w:t>
      </w:r>
      <w:r w:rsidR="000708DC">
        <w:t>similar concerns.</w:t>
      </w:r>
    </w:p>
    <w:p w14:paraId="7E49F378" w14:textId="77611DDB" w:rsidR="000708DC" w:rsidRDefault="00EF23B8" w:rsidP="00A57B9C">
      <w:r>
        <w:t>However, to</w:t>
      </w:r>
      <w:r w:rsidR="007E1CD7">
        <w:t xml:space="preserve"> capture </w:t>
      </w:r>
      <w:r w:rsidR="00642E82">
        <w:t>the curr</w:t>
      </w:r>
      <w:r w:rsidR="000A426C">
        <w:t xml:space="preserve">ent problems </w:t>
      </w:r>
      <w:r w:rsidR="00D823BA">
        <w:t xml:space="preserve">because of providing communication </w:t>
      </w:r>
      <w:r w:rsidR="006059DC">
        <w:t xml:space="preserve">standard </w:t>
      </w:r>
      <w:r w:rsidR="004034F3">
        <w:t xml:space="preserve">by general </w:t>
      </w:r>
      <w:r w:rsidR="00B623DE">
        <w:t>practices there</w:t>
      </w:r>
      <w:r w:rsidR="007B496F">
        <w:t xml:space="preserve"> were some </w:t>
      </w:r>
      <w:r w:rsidR="000D79D3">
        <w:t>concerns</w:t>
      </w:r>
      <w:r w:rsidR="005C1882">
        <w:t xml:space="preserve"> that technology migh</w:t>
      </w:r>
      <w:r w:rsidR="00F669C1">
        <w:t xml:space="preserve">t </w:t>
      </w:r>
      <w:r w:rsidR="008614EA">
        <w:t>course</w:t>
      </w:r>
      <w:r w:rsidR="00F669C1">
        <w:t xml:space="preserve"> </w:t>
      </w:r>
      <w:r w:rsidR="00B151AB">
        <w:t xml:space="preserve">worries </w:t>
      </w:r>
      <w:r w:rsidR="00883704">
        <w:t xml:space="preserve">for those individuals </w:t>
      </w:r>
      <w:r w:rsidR="007B4F07">
        <w:t xml:space="preserve">who may not have much </w:t>
      </w:r>
      <w:r w:rsidR="008379F4">
        <w:t>experience</w:t>
      </w:r>
      <w:r w:rsidR="007B4F07">
        <w:t xml:space="preserve"> in technology</w:t>
      </w:r>
      <w:r w:rsidR="008379F4">
        <w:t xml:space="preserve">, as well has having </w:t>
      </w:r>
      <w:r w:rsidR="00F03747">
        <w:t xml:space="preserve">panic if there are unable to </w:t>
      </w:r>
      <w:r w:rsidR="00D20465">
        <w:t>access appointments</w:t>
      </w:r>
      <w:r w:rsidR="00371225">
        <w:t xml:space="preserve"> to see their </w:t>
      </w:r>
      <w:r w:rsidR="00421C6E">
        <w:t xml:space="preserve">GP.   </w:t>
      </w:r>
      <w:r w:rsidR="00105CD2">
        <w:t>Ref</w:t>
      </w:r>
      <w:r w:rsidR="002664D5">
        <w:t xml:space="preserve">: Caroline, </w:t>
      </w:r>
      <w:r w:rsidR="00A974B9">
        <w:t xml:space="preserve">J. Huxley </w:t>
      </w:r>
      <w:r w:rsidR="007B23BA">
        <w:t>et, al (2015)</w:t>
      </w:r>
      <w:r w:rsidR="002664D5">
        <w:t xml:space="preserve"> </w:t>
      </w:r>
    </w:p>
    <w:p w14:paraId="3F6E62B1" w14:textId="4A0876C7" w:rsidR="00F872BA" w:rsidRDefault="00F872BA" w:rsidP="00F872BA">
      <w:r>
        <w:t>government had many problems with the science networking where innovation was anointed, some funds was reimbursed because of failures and new ones were appointed with new funds to follow.</w:t>
      </w:r>
    </w:p>
    <w:p w14:paraId="22F998AB" w14:textId="32DDB453" w:rsidR="00271D2A" w:rsidRDefault="002B3297" w:rsidP="00F872BA">
      <w:r>
        <w:t xml:space="preserve">There </w:t>
      </w:r>
      <w:r w:rsidR="00E865B5">
        <w:t>was</w:t>
      </w:r>
      <w:r>
        <w:t xml:space="preserve"> also other innovation in </w:t>
      </w:r>
      <w:r w:rsidR="00753ED5">
        <w:t xml:space="preserve">science technology </w:t>
      </w:r>
      <w:r w:rsidR="00D8660E">
        <w:t xml:space="preserve">where </w:t>
      </w:r>
      <w:r w:rsidR="00836E36">
        <w:t>there</w:t>
      </w:r>
      <w:r w:rsidR="00D8660E">
        <w:t xml:space="preserve"> have change the </w:t>
      </w:r>
      <w:r w:rsidR="00780F3D">
        <w:t xml:space="preserve">invention of a </w:t>
      </w:r>
      <w:r w:rsidR="00D32ABE">
        <w:t xml:space="preserve">neo – organ </w:t>
      </w:r>
      <w:r w:rsidR="003F0A37">
        <w:t xml:space="preserve">development for a </w:t>
      </w:r>
      <w:r w:rsidR="008C01D0">
        <w:t xml:space="preserve">transplant in </w:t>
      </w:r>
      <w:r w:rsidR="00A74684">
        <w:t xml:space="preserve">treatment of the organ </w:t>
      </w:r>
      <w:r w:rsidR="00B37AD3">
        <w:t xml:space="preserve">failure and try new ways </w:t>
      </w:r>
      <w:r w:rsidR="0098180A">
        <w:t xml:space="preserve">have been </w:t>
      </w:r>
      <w:r w:rsidR="00F06B85">
        <w:t>addressed</w:t>
      </w:r>
      <w:r w:rsidR="009F752A">
        <w:t xml:space="preserve"> to use </w:t>
      </w:r>
      <w:r w:rsidR="000E0BC5">
        <w:t>xenogeneic</w:t>
      </w:r>
      <w:r w:rsidR="0069126A">
        <w:t xml:space="preserve"> organs </w:t>
      </w:r>
      <w:r w:rsidR="009514EF">
        <w:t xml:space="preserve">by </w:t>
      </w:r>
      <w:r w:rsidR="005A6711">
        <w:t xml:space="preserve">genetical </w:t>
      </w:r>
      <w:r w:rsidR="00647302">
        <w:t>modifying and</w:t>
      </w:r>
      <w:r w:rsidR="005D564B">
        <w:t xml:space="preserve"> find that </w:t>
      </w:r>
      <w:r w:rsidR="00CC49B6">
        <w:t xml:space="preserve">it had </w:t>
      </w:r>
      <w:r w:rsidR="005923F4">
        <w:t>rejected</w:t>
      </w:r>
      <w:r w:rsidR="00CB7099">
        <w:t xml:space="preserve"> again</w:t>
      </w:r>
      <w:r w:rsidR="008D34D2">
        <w:t xml:space="preserve"> humans</w:t>
      </w:r>
      <w:r w:rsidR="003C79E9">
        <w:t xml:space="preserve"> and s</w:t>
      </w:r>
      <w:r w:rsidR="00205D61">
        <w:t xml:space="preserve">aid that </w:t>
      </w:r>
      <w:r w:rsidR="00F21E82">
        <w:t xml:space="preserve">their have </w:t>
      </w:r>
      <w:r w:rsidR="00FB40C2">
        <w:t>major challen</w:t>
      </w:r>
      <w:r w:rsidR="00143541">
        <w:t>ge</w:t>
      </w:r>
      <w:r w:rsidR="00B64DEA">
        <w:t xml:space="preserve">.  </w:t>
      </w:r>
    </w:p>
    <w:p w14:paraId="44DC78AA" w14:textId="472710AC" w:rsidR="00E80F84" w:rsidRDefault="000634AA" w:rsidP="00F872BA">
      <w:r>
        <w:t>However diff</w:t>
      </w:r>
      <w:r w:rsidR="00405FD7">
        <w:t>erent allied s</w:t>
      </w:r>
      <w:r w:rsidR="0010604F">
        <w:t xml:space="preserve">cience had </w:t>
      </w:r>
      <w:r w:rsidR="00402652">
        <w:t>developed</w:t>
      </w:r>
      <w:r w:rsidR="0082723E">
        <w:t xml:space="preserve"> a humanized organ system </w:t>
      </w:r>
      <w:r w:rsidR="00843F31">
        <w:t xml:space="preserve">to therapeutic </w:t>
      </w:r>
      <w:r w:rsidR="003E5304">
        <w:t xml:space="preserve">the influence of stem cell </w:t>
      </w:r>
      <w:r w:rsidR="00C57922">
        <w:t xml:space="preserve">on </w:t>
      </w:r>
      <w:r w:rsidR="008F3F1B">
        <w:t xml:space="preserve">fraction </w:t>
      </w:r>
      <w:r w:rsidR="005F7073">
        <w:t xml:space="preserve">to the </w:t>
      </w:r>
      <w:r w:rsidR="003861F4">
        <w:t>reconstit</w:t>
      </w:r>
      <w:r w:rsidR="00DE38CF">
        <w:t>ution on organs</w:t>
      </w:r>
      <w:r w:rsidR="00496C84">
        <w:t xml:space="preserve"> </w:t>
      </w:r>
      <w:r w:rsidR="00F170DD">
        <w:t xml:space="preserve">structure </w:t>
      </w:r>
      <w:r w:rsidR="0014588D">
        <w:t xml:space="preserve">and </w:t>
      </w:r>
      <w:r w:rsidR="002F0322">
        <w:t xml:space="preserve">their </w:t>
      </w:r>
      <w:r w:rsidR="000B474E">
        <w:t xml:space="preserve">regenerated </w:t>
      </w:r>
      <w:r w:rsidR="007A741A">
        <w:t xml:space="preserve">abilities in those </w:t>
      </w:r>
      <w:r w:rsidR="0085185E">
        <w:t>defederate</w:t>
      </w:r>
      <w:r w:rsidR="007A741A">
        <w:t xml:space="preserve"> </w:t>
      </w:r>
      <w:r w:rsidR="0085185E">
        <w:t>tissue</w:t>
      </w:r>
      <w:r w:rsidR="008A6A7A">
        <w:t>s</w:t>
      </w:r>
      <w:r w:rsidR="00E875C1">
        <w:t xml:space="preserve"> to move forward for a batter </w:t>
      </w:r>
      <w:r w:rsidR="009E27F1">
        <w:t>approach to solve those problem</w:t>
      </w:r>
      <w:r w:rsidR="003B32E7">
        <w:t xml:space="preserve"> of organ</w:t>
      </w:r>
      <w:r w:rsidR="009D3B8D">
        <w:t xml:space="preserve">.  </w:t>
      </w:r>
      <w:r w:rsidR="00C633BD">
        <w:t xml:space="preserve"> </w:t>
      </w:r>
      <w:r w:rsidR="00646412">
        <w:t xml:space="preserve">Therefor </w:t>
      </w:r>
      <w:r w:rsidR="0027593F">
        <w:t xml:space="preserve">the ability </w:t>
      </w:r>
      <w:r w:rsidR="00A42E7A">
        <w:t>suggest</w:t>
      </w:r>
      <w:r w:rsidR="00C663FD">
        <w:t xml:space="preserve"> that organ tissue </w:t>
      </w:r>
      <w:r w:rsidR="00F61A27">
        <w:t xml:space="preserve">scaffolds the limit on their </w:t>
      </w:r>
      <w:r w:rsidR="00C5177E">
        <w:t xml:space="preserve">application due to </w:t>
      </w:r>
      <w:r w:rsidR="00AF5676">
        <w:t xml:space="preserve">not completing the three – dimensional </w:t>
      </w:r>
      <w:r w:rsidR="00A42E7A">
        <w:t>of the (3D</w:t>
      </w:r>
      <w:r w:rsidR="008F37E1">
        <w:t>) organ</w:t>
      </w:r>
      <w:r w:rsidR="005329F8">
        <w:t xml:space="preserve"> </w:t>
      </w:r>
      <w:r w:rsidR="00ED5815">
        <w:t>structure</w:t>
      </w:r>
      <w:r w:rsidR="005A6B98">
        <w:t xml:space="preserve">, because of </w:t>
      </w:r>
      <w:r w:rsidR="00794A4A">
        <w:t xml:space="preserve">strength on long </w:t>
      </w:r>
      <w:r w:rsidR="00E125D2">
        <w:t>–</w:t>
      </w:r>
      <w:r w:rsidR="00794A4A">
        <w:t xml:space="preserve"> t</w:t>
      </w:r>
      <w:r w:rsidR="00E125D2">
        <w:t xml:space="preserve">ern cell and the survival of it.  </w:t>
      </w:r>
    </w:p>
    <w:p w14:paraId="365246F9" w14:textId="4C23AAF4" w:rsidR="000A3ABE" w:rsidRDefault="00E80F84" w:rsidP="00F872BA">
      <w:r>
        <w:lastRenderedPageBreak/>
        <w:t xml:space="preserve">However </w:t>
      </w:r>
      <w:r w:rsidR="00AD0CD2">
        <w:t xml:space="preserve">there have been </w:t>
      </w:r>
      <w:r w:rsidR="00B81A79">
        <w:t xml:space="preserve">several studies done </w:t>
      </w:r>
      <w:r w:rsidR="00B1464E">
        <w:t xml:space="preserve">demonstration </w:t>
      </w:r>
      <w:r w:rsidR="00322395">
        <w:t>o</w:t>
      </w:r>
      <w:r w:rsidR="008F37E1">
        <w:t>n</w:t>
      </w:r>
      <w:r w:rsidR="00322395">
        <w:t xml:space="preserve"> the potential app</w:t>
      </w:r>
      <w:r w:rsidR="008F37E1">
        <w:t xml:space="preserve">lication </w:t>
      </w:r>
      <w:r w:rsidR="000A3ABE">
        <w:t>of decellularization</w:t>
      </w:r>
      <w:r w:rsidR="00572545">
        <w:t xml:space="preserve"> and </w:t>
      </w:r>
      <w:r w:rsidR="001D7D04">
        <w:t>recellularization</w:t>
      </w:r>
      <w:r w:rsidR="00C71B0E">
        <w:t xml:space="preserve"> </w:t>
      </w:r>
      <w:r w:rsidR="003F2EF3">
        <w:t xml:space="preserve">to approach the development to </w:t>
      </w:r>
      <w:r w:rsidR="00E76F72">
        <w:t xml:space="preserve">functional a bio – artificial </w:t>
      </w:r>
      <w:r w:rsidR="001D7D04">
        <w:t>organ</w:t>
      </w:r>
      <w:r w:rsidR="000A3ABE">
        <w:t>s</w:t>
      </w:r>
      <w:r w:rsidR="00EB48EA">
        <w:t>.</w:t>
      </w:r>
    </w:p>
    <w:p w14:paraId="49FAAA77" w14:textId="5E44019A" w:rsidR="000B68D2" w:rsidRDefault="007C4043" w:rsidP="00F872BA">
      <w:r>
        <w:t xml:space="preserve">Therefor using </w:t>
      </w:r>
      <w:r w:rsidR="00BB44D1">
        <w:t>the establis</w:t>
      </w:r>
      <w:r w:rsidR="008318DE">
        <w:t xml:space="preserve">hes stem cell with the use of </w:t>
      </w:r>
      <w:r w:rsidR="00DF21B0">
        <w:t>organ engineering exper</w:t>
      </w:r>
      <w:r w:rsidR="00C120E8">
        <w:t xml:space="preserve">imenting transplants </w:t>
      </w:r>
      <w:r w:rsidR="00DA0FDE">
        <w:t>will help development of a humanized organ</w:t>
      </w:r>
      <w:r w:rsidR="00FD3296">
        <w:t xml:space="preserve"> and will help ident</w:t>
      </w:r>
      <w:r w:rsidR="001362A1">
        <w:t xml:space="preserve">ify </w:t>
      </w:r>
      <w:r w:rsidR="000300B2">
        <w:t xml:space="preserve">regeneration before </w:t>
      </w:r>
      <w:r w:rsidR="00560F7A">
        <w:t>bringing</w:t>
      </w:r>
      <w:r w:rsidR="000300B2">
        <w:t xml:space="preserve"> it to cli</w:t>
      </w:r>
      <w:r w:rsidR="000B68D2">
        <w:t xml:space="preserve">nic.  </w:t>
      </w:r>
    </w:p>
    <w:p w14:paraId="0F623660" w14:textId="678897A0" w:rsidR="000A3ABE" w:rsidRDefault="000B68D2" w:rsidP="00F872BA">
      <w:r>
        <w:t>T</w:t>
      </w:r>
      <w:r w:rsidR="0043058E">
        <w:t xml:space="preserve">here reviews are focus on </w:t>
      </w:r>
      <w:r w:rsidR="004930F7">
        <w:t>those major part of organ scaff</w:t>
      </w:r>
      <w:r w:rsidR="00560F7A">
        <w:t>old</w:t>
      </w:r>
      <w:r w:rsidR="00E11C47">
        <w:t xml:space="preserve"> </w:t>
      </w:r>
      <w:r w:rsidR="00403B7F">
        <w:t xml:space="preserve">for it to be beneficial. </w:t>
      </w:r>
      <w:r w:rsidR="00560F7A">
        <w:t xml:space="preserve"> </w:t>
      </w:r>
      <w:r w:rsidR="00C120E8">
        <w:t xml:space="preserve"> </w:t>
      </w:r>
    </w:p>
    <w:p w14:paraId="7E2DC7E0" w14:textId="2C5F3E3F" w:rsidR="00640D1B" w:rsidRDefault="00924D77" w:rsidP="00F872BA">
      <w:r>
        <w:t xml:space="preserve">Looking on </w:t>
      </w:r>
      <w:r w:rsidR="005B6082">
        <w:t xml:space="preserve">other research on transplanting </w:t>
      </w:r>
      <w:r w:rsidR="00921097">
        <w:t>of margin</w:t>
      </w:r>
      <w:r w:rsidR="003D47B4">
        <w:t>al organ in the mod</w:t>
      </w:r>
      <w:r w:rsidR="003114E1">
        <w:t xml:space="preserve">ern in era </w:t>
      </w:r>
      <w:r w:rsidR="00276F02">
        <w:t xml:space="preserve">machine perfusion </w:t>
      </w:r>
      <w:r w:rsidR="008123FA">
        <w:t xml:space="preserve">and their advances </w:t>
      </w:r>
      <w:r w:rsidR="00CF4C45">
        <w:t xml:space="preserve">in </w:t>
      </w:r>
      <w:r w:rsidR="00AB4E13">
        <w:t xml:space="preserve">monitoring because of </w:t>
      </w:r>
      <w:r w:rsidR="004F3F27">
        <w:t xml:space="preserve">undergoing big changes </w:t>
      </w:r>
      <w:r w:rsidR="00F34AA1">
        <w:t xml:space="preserve">for </w:t>
      </w:r>
      <w:r w:rsidR="007A3581">
        <w:t xml:space="preserve">the donation </w:t>
      </w:r>
      <w:r w:rsidR="00867AFC">
        <w:t xml:space="preserve">to help with the support </w:t>
      </w:r>
      <w:r w:rsidR="00B75EDD">
        <w:t xml:space="preserve">of the demand.   </w:t>
      </w:r>
    </w:p>
    <w:p w14:paraId="5CE3B5FA" w14:textId="36606423" w:rsidR="00B75EDD" w:rsidRDefault="00037995" w:rsidP="00F872BA">
      <w:r>
        <w:t xml:space="preserve">Their </w:t>
      </w:r>
      <w:r w:rsidR="000202CA">
        <w:t xml:space="preserve">use of lower quality organs </w:t>
      </w:r>
      <w:r w:rsidR="005737BD">
        <w:t xml:space="preserve">and organ </w:t>
      </w:r>
      <w:r w:rsidR="00391C9F">
        <w:t>in</w:t>
      </w:r>
      <w:r w:rsidR="005C5FFD">
        <w:t xml:space="preserve">herent to </w:t>
      </w:r>
      <w:r w:rsidR="00A44CC6">
        <w:t>da</w:t>
      </w:r>
      <w:r w:rsidR="003109AA">
        <w:t xml:space="preserve">mage including the ones from </w:t>
      </w:r>
      <w:r w:rsidR="0097147D">
        <w:t xml:space="preserve">donation </w:t>
      </w:r>
      <w:r w:rsidR="00F71DF3">
        <w:t>there after death (DCD)</w:t>
      </w:r>
    </w:p>
    <w:p w14:paraId="2173E8A7" w14:textId="09F0E580" w:rsidR="00B526A1" w:rsidRDefault="003C335C" w:rsidP="00F872BA">
      <w:r>
        <w:t xml:space="preserve">This has become </w:t>
      </w:r>
      <w:r w:rsidR="00375F2C">
        <w:t xml:space="preserve">routine and has some risk </w:t>
      </w:r>
      <w:r w:rsidR="002E1834">
        <w:t>of graft</w:t>
      </w:r>
      <w:r w:rsidR="00B245C7">
        <w:t xml:space="preserve">, it has now </w:t>
      </w:r>
      <w:r w:rsidR="00512460">
        <w:t>become establish</w:t>
      </w:r>
      <w:r w:rsidR="00746246">
        <w:t xml:space="preserve"> </w:t>
      </w:r>
      <w:r w:rsidR="00761EF0">
        <w:t>and no</w:t>
      </w:r>
      <w:r w:rsidR="009051E1">
        <w:t>w</w:t>
      </w:r>
      <w:r w:rsidR="00761EF0">
        <w:t xml:space="preserve"> bares the ways that risk </w:t>
      </w:r>
      <w:r w:rsidR="00B526A1">
        <w:t>is</w:t>
      </w:r>
      <w:r w:rsidR="00761EF0">
        <w:t xml:space="preserve"> </w:t>
      </w:r>
      <w:r w:rsidR="00B526A1">
        <w:t>minimized risk</w:t>
      </w:r>
      <w:r w:rsidR="00F43040">
        <w:t xml:space="preserve"> are further</w:t>
      </w:r>
      <w:r w:rsidR="0063735A">
        <w:t xml:space="preserve"> aggravated by </w:t>
      </w:r>
      <w:r w:rsidR="002C4452">
        <w:t>ischemia</w:t>
      </w:r>
      <w:r w:rsidR="009801F2">
        <w:t xml:space="preserve"> </w:t>
      </w:r>
      <w:r w:rsidR="00B526A1">
        <w:t>reduce injury</w:t>
      </w:r>
      <w:r w:rsidR="003B682E">
        <w:t xml:space="preserve"> </w:t>
      </w:r>
      <w:r w:rsidR="00DE260E">
        <w:t>(</w:t>
      </w:r>
      <w:r w:rsidR="00BB619F">
        <w:t>IR</w:t>
      </w:r>
      <w:r w:rsidR="00F07464">
        <w:t>I</w:t>
      </w:r>
      <w:r w:rsidR="00DE260E">
        <w:t>)</w:t>
      </w:r>
      <w:r w:rsidR="00F07464">
        <w:t xml:space="preserve"> whiles the pro</w:t>
      </w:r>
      <w:r w:rsidR="00303BD1">
        <w:t xml:space="preserve">cess takes </w:t>
      </w:r>
      <w:r w:rsidR="00B526A1">
        <w:t>place.</w:t>
      </w:r>
    </w:p>
    <w:p w14:paraId="79A10A48" w14:textId="7961F575" w:rsidR="00B526A1" w:rsidRDefault="00301D4C" w:rsidP="00F872BA">
      <w:r>
        <w:t xml:space="preserve">This is to allow the </w:t>
      </w:r>
      <w:r w:rsidR="00DD64F1">
        <w:t xml:space="preserve">assessment to take </w:t>
      </w:r>
      <w:r w:rsidR="002F1A4B">
        <w:t xml:space="preserve">place </w:t>
      </w:r>
      <w:r w:rsidR="007A6A86">
        <w:t xml:space="preserve">Oxygenated </w:t>
      </w:r>
      <w:r w:rsidR="0071458D">
        <w:t>hypothermic and the normo</w:t>
      </w:r>
      <w:r w:rsidR="007370EC">
        <w:t xml:space="preserve">thermic of the </w:t>
      </w:r>
      <w:r w:rsidR="00B52B6D">
        <w:t>machine perfusion</w:t>
      </w:r>
      <w:r w:rsidR="001E7BFE">
        <w:t xml:space="preserve"> (MP) </w:t>
      </w:r>
      <w:r w:rsidR="009B1519">
        <w:t xml:space="preserve">has </w:t>
      </w:r>
      <w:r w:rsidR="007B299C">
        <w:t>recognized a va</w:t>
      </w:r>
      <w:r w:rsidR="00E34CE6">
        <w:t xml:space="preserve">lid novel </w:t>
      </w:r>
      <w:r w:rsidR="00471AB0">
        <w:t xml:space="preserve">modulate </w:t>
      </w:r>
      <w:r w:rsidR="00115513">
        <w:t>for the advances</w:t>
      </w:r>
      <w:r w:rsidR="00F17C7A">
        <w:t xml:space="preserve"> of organ </w:t>
      </w:r>
      <w:r w:rsidR="00150DC2">
        <w:t xml:space="preserve">prevention </w:t>
      </w:r>
      <w:r w:rsidR="00B47C3E">
        <w:t>and condition</w:t>
      </w:r>
      <w:r w:rsidR="00B52B6D">
        <w:t xml:space="preserve">s. </w:t>
      </w:r>
      <w:r w:rsidR="005C4DE6">
        <w:t xml:space="preserve"> </w:t>
      </w:r>
    </w:p>
    <w:p w14:paraId="3E1276C0" w14:textId="3E5DDF02" w:rsidR="00604C72" w:rsidRDefault="00F11424" w:rsidP="00F872BA">
      <w:r>
        <w:t>Even when addre</w:t>
      </w:r>
      <w:r w:rsidR="007A3A38">
        <w:t xml:space="preserve">ssing the engineering of </w:t>
      </w:r>
      <w:r w:rsidR="006A48DF">
        <w:t>19</w:t>
      </w:r>
      <w:r w:rsidR="006A48DF" w:rsidRPr="006A48DF">
        <w:rPr>
          <w:vertAlign w:val="superscript"/>
        </w:rPr>
        <w:t>th</w:t>
      </w:r>
      <w:r w:rsidR="006A48DF">
        <w:t xml:space="preserve"> </w:t>
      </w:r>
      <w:r w:rsidR="00E61E7E">
        <w:t xml:space="preserve">international conference show problems with </w:t>
      </w:r>
      <w:r w:rsidR="00006EF7">
        <w:t xml:space="preserve">approach </w:t>
      </w:r>
      <w:r w:rsidR="00502C31">
        <w:t>to neck organs sur</w:t>
      </w:r>
      <w:r w:rsidR="003721F8">
        <w:t xml:space="preserve">gery.  </w:t>
      </w:r>
      <w:r w:rsidR="00AA1632">
        <w:t>These information signals</w:t>
      </w:r>
      <w:r w:rsidR="00AA126C">
        <w:t xml:space="preserve"> </w:t>
      </w:r>
      <w:r w:rsidR="002E11D5">
        <w:t>have</w:t>
      </w:r>
      <w:r w:rsidR="00AA126C">
        <w:t xml:space="preserve"> </w:t>
      </w:r>
      <w:r w:rsidR="007D73FE">
        <w:t>the results of surgery wound ti</w:t>
      </w:r>
      <w:r w:rsidR="00945CE9">
        <w:t>ssues; seg</w:t>
      </w:r>
      <w:r w:rsidR="0086196C">
        <w:t xml:space="preserve">mented of information </w:t>
      </w:r>
      <w:r w:rsidR="008C63C7">
        <w:t xml:space="preserve">sign </w:t>
      </w:r>
      <w:r w:rsidR="00BC5216">
        <w:t>selected</w:t>
      </w:r>
      <w:r w:rsidR="008C63C7">
        <w:t xml:space="preserve"> </w:t>
      </w:r>
      <w:r w:rsidR="00BC5216">
        <w:t xml:space="preserve">of the main </w:t>
      </w:r>
      <w:r w:rsidR="00322630">
        <w:t>spec</w:t>
      </w:r>
      <w:r w:rsidR="002D010D">
        <w:t xml:space="preserve">tral </w:t>
      </w:r>
      <w:r w:rsidR="00ED4E51">
        <w:t xml:space="preserve">component of the </w:t>
      </w:r>
      <w:r w:rsidR="00D776FF">
        <w:t>areas</w:t>
      </w:r>
      <w:r w:rsidR="004B5007">
        <w:t xml:space="preserve"> has </w:t>
      </w:r>
      <w:r w:rsidR="002E11D5">
        <w:t>an</w:t>
      </w:r>
      <w:r w:rsidR="004B5007">
        <w:t xml:space="preserve"> </w:t>
      </w:r>
      <w:r w:rsidR="00252968">
        <w:t xml:space="preserve">identification A </w:t>
      </w:r>
      <w:r w:rsidR="007C7FC9">
        <w:t xml:space="preserve">mathematical model </w:t>
      </w:r>
      <w:r w:rsidR="00E5760D">
        <w:t>for RLN</w:t>
      </w:r>
      <w:r w:rsidR="00676521">
        <w:t xml:space="preserve"> to </w:t>
      </w:r>
      <w:r w:rsidR="008C60E4">
        <w:t>the</w:t>
      </w:r>
      <w:r w:rsidR="00676521">
        <w:t xml:space="preserve"> </w:t>
      </w:r>
      <w:r w:rsidR="00EC2B31">
        <w:t>identification</w:t>
      </w:r>
      <w:r w:rsidR="00AF5331">
        <w:t>.</w:t>
      </w:r>
      <w:r w:rsidR="00676521">
        <w:t xml:space="preserve"> </w:t>
      </w:r>
      <w:r w:rsidR="00582F19">
        <w:t xml:space="preserve"> </w:t>
      </w:r>
      <w:r w:rsidR="0034149B">
        <w:t xml:space="preserve"> </w:t>
      </w:r>
      <w:r w:rsidR="001E7AD6">
        <w:t xml:space="preserve"> </w:t>
      </w:r>
    </w:p>
    <w:p w14:paraId="44511F32" w14:textId="77777777" w:rsidR="000B2062" w:rsidRDefault="000B2062" w:rsidP="000B2062">
      <w:r>
        <w:t>Areas that were venture at the medical department of psychiatry and the bioregional science of Semel institute for the neuroscience and of the human behaviour.</w:t>
      </w:r>
    </w:p>
    <w:p w14:paraId="772693A8" w14:textId="77777777" w:rsidR="000B2062" w:rsidRDefault="000B2062" w:rsidP="000B2062">
      <w:r>
        <w:t>My finding was that after looking on the adults using technology daily and one out of four using it for long period of time and that the reasons behind it was because of what technology had to offer.</w:t>
      </w:r>
    </w:p>
    <w:p w14:paraId="5DA356BF" w14:textId="0155DD8A" w:rsidR="000B2062" w:rsidRDefault="000B2062" w:rsidP="000B2062">
      <w:r>
        <w:t xml:space="preserve">This presented the result of brain tremors and cognitive </w:t>
      </w:r>
      <w:r w:rsidR="0049142C">
        <w:t>decline</w:t>
      </w:r>
      <w:r w:rsidR="008D47CC">
        <w:t xml:space="preserve"> </w:t>
      </w:r>
      <w:r w:rsidR="00BD7241">
        <w:t xml:space="preserve">with it affecting mental </w:t>
      </w:r>
      <w:r w:rsidR="008D47CC">
        <w:t>health</w:t>
      </w:r>
      <w:r w:rsidR="00C26CF9">
        <w:t xml:space="preserve"> too.</w:t>
      </w:r>
      <w:r>
        <w:t xml:space="preserve"> </w:t>
      </w:r>
    </w:p>
    <w:p w14:paraId="56209F25" w14:textId="62E2B2EB" w:rsidR="00D6564D" w:rsidRDefault="00FA66AD" w:rsidP="000B2062">
      <w:r>
        <w:t>So,</w:t>
      </w:r>
      <w:r w:rsidR="00D6564D">
        <w:t xml:space="preserve"> I </w:t>
      </w:r>
      <w:r>
        <w:t>think</w:t>
      </w:r>
      <w:r w:rsidR="00D6442E">
        <w:t xml:space="preserve"> that their got to find </w:t>
      </w:r>
      <w:r w:rsidR="00D96971">
        <w:t xml:space="preserve">a </w:t>
      </w:r>
      <w:r w:rsidR="00F4650F">
        <w:t>way</w:t>
      </w:r>
      <w:r w:rsidR="00D6442E">
        <w:t xml:space="preserve"> to </w:t>
      </w:r>
      <w:r w:rsidR="004C7D58">
        <w:t>re</w:t>
      </w:r>
      <w:r>
        <w:t>duce</w:t>
      </w:r>
      <w:r w:rsidR="00D96971">
        <w:t xml:space="preserve"> the impact on our lives</w:t>
      </w:r>
      <w:r>
        <w:t xml:space="preserve"> for the greater good.</w:t>
      </w:r>
    </w:p>
    <w:p w14:paraId="1FBFE027" w14:textId="77777777" w:rsidR="0060070B" w:rsidRDefault="0060070B" w:rsidP="00F053DE"/>
    <w:p w14:paraId="6B50BF28" w14:textId="77777777" w:rsidR="0060070B" w:rsidRDefault="0060070B" w:rsidP="00F053DE"/>
    <w:p w14:paraId="22910208" w14:textId="77777777" w:rsidR="0060070B" w:rsidRDefault="0060070B" w:rsidP="00F053DE"/>
    <w:p w14:paraId="2F758337" w14:textId="77777777" w:rsidR="0060070B" w:rsidRDefault="0060070B" w:rsidP="00F053DE"/>
    <w:p w14:paraId="52ED3A79" w14:textId="77777777" w:rsidR="0060070B" w:rsidRDefault="0060070B" w:rsidP="00F053DE"/>
    <w:p w14:paraId="14D17C23" w14:textId="77777777" w:rsidR="0060070B" w:rsidRDefault="0060070B" w:rsidP="00F053DE"/>
    <w:p w14:paraId="22265179" w14:textId="77777777" w:rsidR="0060070B" w:rsidRDefault="0060070B" w:rsidP="00F053DE"/>
    <w:p w14:paraId="1233299A" w14:textId="77777777" w:rsidR="0060070B" w:rsidRDefault="0060070B" w:rsidP="00F053DE"/>
    <w:p w14:paraId="6F04E6A9" w14:textId="77777777" w:rsidR="0060070B" w:rsidRDefault="0060070B" w:rsidP="00F053DE"/>
    <w:p w14:paraId="0839DCAA" w14:textId="77777777" w:rsidR="0060070B" w:rsidRDefault="0060070B" w:rsidP="00F053DE"/>
    <w:p w14:paraId="06E47F84" w14:textId="2A11CEDE" w:rsidR="00F053DE" w:rsidRDefault="00F053DE" w:rsidP="00F053DE">
      <w:r>
        <w:t>My Recommendations</w:t>
      </w:r>
    </w:p>
    <w:p w14:paraId="06FCAD1E" w14:textId="4B17ED86" w:rsidR="00F053DE" w:rsidRDefault="00F053DE" w:rsidP="00335DD1">
      <w:pPr>
        <w:pStyle w:val="ListParagraph"/>
        <w:numPr>
          <w:ilvl w:val="0"/>
          <w:numId w:val="1"/>
        </w:numPr>
      </w:pPr>
      <w:r>
        <w:t>When I gathered my information on the roll out of technology it made me think about health</w:t>
      </w:r>
      <w:r w:rsidR="00C17FB0">
        <w:t xml:space="preserve"> concern</w:t>
      </w:r>
      <w:r w:rsidR="006478CE">
        <w:t>s</w:t>
      </w:r>
      <w:r>
        <w:t xml:space="preserve"> </w:t>
      </w:r>
      <w:r w:rsidR="00AA7748">
        <w:t>and the effect</w:t>
      </w:r>
      <w:r w:rsidR="005921E6">
        <w:t xml:space="preserve"> of</w:t>
      </w:r>
      <w:r>
        <w:t xml:space="preserve"> technology</w:t>
      </w:r>
      <w:r w:rsidR="009A79D7">
        <w:t xml:space="preserve"> and our health</w:t>
      </w:r>
      <w:r>
        <w:t xml:space="preserve">.  Seeing the good which still came with many challenges but had many </w:t>
      </w:r>
      <w:r w:rsidR="003A1AA3">
        <w:t>needs</w:t>
      </w:r>
      <w:r>
        <w:t xml:space="preserve"> for </w:t>
      </w:r>
      <w:r w:rsidR="00AA7748">
        <w:t>use of</w:t>
      </w:r>
      <w:r>
        <w:t xml:space="preserve"> technology</w:t>
      </w:r>
      <w:r w:rsidR="00601330">
        <w:t xml:space="preserve"> </w:t>
      </w:r>
      <w:r w:rsidR="000144C9">
        <w:t>today</w:t>
      </w:r>
      <w:r w:rsidR="00EC65AB">
        <w:t>,</w:t>
      </w:r>
      <w:r w:rsidR="00D41F9D">
        <w:t xml:space="preserve"> </w:t>
      </w:r>
      <w:r w:rsidR="00EC65AB">
        <w:t>a</w:t>
      </w:r>
      <w:r w:rsidR="00D41F9D">
        <w:t>s innova</w:t>
      </w:r>
      <w:r w:rsidR="00114C56">
        <w:t>tion is developing</w:t>
      </w:r>
      <w:r w:rsidR="00005CFA">
        <w:t xml:space="preserve"> </w:t>
      </w:r>
      <w:r w:rsidR="00923E78">
        <w:t>constantly</w:t>
      </w:r>
      <w:r w:rsidR="00315D67">
        <w:t>.</w:t>
      </w:r>
    </w:p>
    <w:p w14:paraId="700002DF" w14:textId="77777777" w:rsidR="00F7091A" w:rsidRDefault="00F7091A" w:rsidP="00647302">
      <w:pPr>
        <w:pStyle w:val="ListParagraph"/>
      </w:pPr>
    </w:p>
    <w:p w14:paraId="268A1A49" w14:textId="4ADE04DB" w:rsidR="00F053DE" w:rsidRDefault="00F053DE" w:rsidP="00335DD1">
      <w:pPr>
        <w:pStyle w:val="ListParagraph"/>
        <w:numPr>
          <w:ilvl w:val="0"/>
          <w:numId w:val="1"/>
        </w:numPr>
      </w:pPr>
      <w:r>
        <w:t>I look at the information of technology</w:t>
      </w:r>
      <w:r w:rsidR="00315D67">
        <w:t xml:space="preserve"> and</w:t>
      </w:r>
      <w:r>
        <w:t xml:space="preserve"> the communication of technology connecting ethic group</w:t>
      </w:r>
      <w:r w:rsidR="00E75512">
        <w:t>s</w:t>
      </w:r>
      <w:r>
        <w:t xml:space="preserve"> when it came to manage recording information and that of </w:t>
      </w:r>
      <w:r w:rsidR="002C2215">
        <w:t>their</w:t>
      </w:r>
      <w:r>
        <w:t xml:space="preserve"> group range to keeping information.</w:t>
      </w:r>
    </w:p>
    <w:p w14:paraId="3DFA1D94" w14:textId="77777777" w:rsidR="00647302" w:rsidRDefault="00647302" w:rsidP="00F06B85">
      <w:pPr>
        <w:pStyle w:val="ListParagraph"/>
      </w:pPr>
    </w:p>
    <w:p w14:paraId="740814C8" w14:textId="4E7D74E4" w:rsidR="007B0D7B" w:rsidRDefault="00E60FC7" w:rsidP="00335DD1">
      <w:pPr>
        <w:pStyle w:val="ListParagraph"/>
        <w:numPr>
          <w:ilvl w:val="0"/>
          <w:numId w:val="1"/>
        </w:numPr>
      </w:pPr>
      <w:r>
        <w:t xml:space="preserve">Looking on the </w:t>
      </w:r>
      <w:r w:rsidR="003A1504">
        <w:t xml:space="preserve">historically data technology </w:t>
      </w:r>
      <w:r w:rsidR="0039588C">
        <w:t>within the ex</w:t>
      </w:r>
      <w:r w:rsidR="00C33140">
        <w:t xml:space="preserve">isting </w:t>
      </w:r>
      <w:r w:rsidR="00692D5F">
        <w:t>care field creating a sys</w:t>
      </w:r>
      <w:r w:rsidR="005173DF">
        <w:t xml:space="preserve">tem to improve </w:t>
      </w:r>
      <w:r w:rsidR="00F10CAC">
        <w:t xml:space="preserve">their care services.  </w:t>
      </w:r>
    </w:p>
    <w:p w14:paraId="09CE7CBE" w14:textId="77777777" w:rsidR="00767FDE" w:rsidRDefault="00767FDE" w:rsidP="00767FDE">
      <w:pPr>
        <w:pStyle w:val="ListParagraph"/>
      </w:pPr>
    </w:p>
    <w:p w14:paraId="25E15CD8" w14:textId="5CB8810F" w:rsidR="00F52DFB" w:rsidRDefault="008C189C" w:rsidP="008E1F38">
      <w:pPr>
        <w:pStyle w:val="ListParagraph"/>
        <w:numPr>
          <w:ilvl w:val="0"/>
          <w:numId w:val="1"/>
        </w:numPr>
      </w:pPr>
      <w:r>
        <w:t xml:space="preserve">Less time spent on </w:t>
      </w:r>
      <w:r w:rsidR="001732EE">
        <w:t xml:space="preserve">internet connections and the use of </w:t>
      </w:r>
      <w:r w:rsidR="00BD04DF">
        <w:t xml:space="preserve">mobile </w:t>
      </w:r>
      <w:r w:rsidR="00A17F07">
        <w:t>devices. Staff</w:t>
      </w:r>
      <w:r w:rsidR="004E241D">
        <w:t xml:space="preserve"> screening to </w:t>
      </w:r>
      <w:r w:rsidR="00586883">
        <w:t xml:space="preserve">monitor the effects </w:t>
      </w:r>
      <w:r w:rsidR="00BE4DAC">
        <w:t xml:space="preserve">of the </w:t>
      </w:r>
      <w:r w:rsidR="00AE1E0D">
        <w:t>long-term</w:t>
      </w:r>
      <w:r w:rsidR="00BE4DAC">
        <w:t xml:space="preserve"> use of mobile devices</w:t>
      </w:r>
      <w:r w:rsidR="00A56683">
        <w:t>.</w:t>
      </w:r>
    </w:p>
    <w:p w14:paraId="3B47A10B" w14:textId="77777777" w:rsidR="00377284" w:rsidRDefault="00377284" w:rsidP="00377284">
      <w:pPr>
        <w:pStyle w:val="ListParagraph"/>
      </w:pPr>
    </w:p>
    <w:p w14:paraId="7900D63D" w14:textId="085EE36E" w:rsidR="008129B9" w:rsidRDefault="00E00089" w:rsidP="00CE1B26">
      <w:pPr>
        <w:pStyle w:val="ListParagraph"/>
        <w:numPr>
          <w:ilvl w:val="0"/>
          <w:numId w:val="1"/>
        </w:numPr>
      </w:pPr>
      <w:r>
        <w:t>Another part to be consider is if there are great con</w:t>
      </w:r>
      <w:r w:rsidR="00E84FC6">
        <w:t>cerns that a</w:t>
      </w:r>
      <w:r w:rsidR="009F12F6">
        <w:t>n</w:t>
      </w:r>
      <w:r w:rsidR="00E84FC6">
        <w:t xml:space="preserve"> individual thin</w:t>
      </w:r>
      <w:r w:rsidR="009F12F6">
        <w:t xml:space="preserve">ks </w:t>
      </w:r>
      <w:r w:rsidR="00D5373B">
        <w:t xml:space="preserve">that there are feeling mindful </w:t>
      </w:r>
      <w:r w:rsidR="00F17C22">
        <w:t>with regarding</w:t>
      </w:r>
      <w:r w:rsidR="00D0438D">
        <w:t xml:space="preserve"> exposure then I </w:t>
      </w:r>
      <w:r w:rsidR="007015FF">
        <w:t>believe</w:t>
      </w:r>
      <w:r w:rsidR="00D0438D">
        <w:t xml:space="preserve"> </w:t>
      </w:r>
      <w:r w:rsidR="007015FF">
        <w:t xml:space="preserve">it should be investigated </w:t>
      </w:r>
      <w:r w:rsidR="00CA202F">
        <w:t xml:space="preserve">to give value and </w:t>
      </w:r>
      <w:r w:rsidR="00CE1B26">
        <w:t>assurance for</w:t>
      </w:r>
      <w:r w:rsidR="00D75272">
        <w:t xml:space="preserve"> all service members</w:t>
      </w:r>
      <w:r w:rsidR="00645BB0">
        <w:t>.</w:t>
      </w:r>
    </w:p>
    <w:p w14:paraId="20B922B0" w14:textId="77777777" w:rsidR="00377284" w:rsidRDefault="00377284" w:rsidP="00377284">
      <w:pPr>
        <w:pStyle w:val="ListParagraph"/>
      </w:pPr>
    </w:p>
    <w:p w14:paraId="49795C3A" w14:textId="45F9F1AC" w:rsidR="005E05CD" w:rsidRDefault="00F52DFB" w:rsidP="00CE1B26">
      <w:pPr>
        <w:pStyle w:val="ListParagraph"/>
        <w:numPr>
          <w:ilvl w:val="0"/>
          <w:numId w:val="1"/>
        </w:numPr>
      </w:pPr>
      <w:r>
        <w:t xml:space="preserve">Yearly </w:t>
      </w:r>
      <w:r w:rsidR="003A42BF">
        <w:t xml:space="preserve">mandatory training </w:t>
      </w:r>
      <w:r>
        <w:t>to</w:t>
      </w:r>
      <w:r w:rsidR="009E3095">
        <w:t xml:space="preserve"> </w:t>
      </w:r>
      <w:r w:rsidR="00C11356">
        <w:t>ensure the effectiveness of the use of technology</w:t>
      </w:r>
      <w:r w:rsidR="003A5EB4">
        <w:t xml:space="preserve"> and the risks in</w:t>
      </w:r>
      <w:r w:rsidR="00CE1E80">
        <w:t>volved.</w:t>
      </w:r>
      <w:r w:rsidR="003073A7">
        <w:t xml:space="preserve"> </w:t>
      </w:r>
    </w:p>
    <w:p w14:paraId="028DAD92" w14:textId="77777777" w:rsidR="00377284" w:rsidRDefault="00377284" w:rsidP="00377284">
      <w:pPr>
        <w:pStyle w:val="ListParagraph"/>
      </w:pPr>
    </w:p>
    <w:p w14:paraId="72BACEB4" w14:textId="79746D2F" w:rsidR="00EF766D" w:rsidRDefault="004240D7" w:rsidP="00CE1B26">
      <w:pPr>
        <w:pStyle w:val="ListParagraph"/>
        <w:numPr>
          <w:ilvl w:val="0"/>
          <w:numId w:val="1"/>
        </w:numPr>
      </w:pPr>
      <w:r>
        <w:t>To ensure that ever</w:t>
      </w:r>
      <w:r w:rsidR="00585C8B">
        <w:t>yone is ke</w:t>
      </w:r>
      <w:r w:rsidR="00FF4CB9">
        <w:t>pt</w:t>
      </w:r>
      <w:r w:rsidR="00585C8B">
        <w:t xml:space="preserve"> update </w:t>
      </w:r>
      <w:r w:rsidR="00FF4CB9">
        <w:t>with the</w:t>
      </w:r>
      <w:r w:rsidR="00585C8B">
        <w:t xml:space="preserve"> relevant traini</w:t>
      </w:r>
      <w:r w:rsidR="00FF4CB9">
        <w:t xml:space="preserve">ng provided regarding information </w:t>
      </w:r>
      <w:r w:rsidR="00A731DE">
        <w:t>governance</w:t>
      </w:r>
      <w:r w:rsidR="00576162">
        <w:t xml:space="preserve">. To allow information </w:t>
      </w:r>
      <w:r w:rsidR="006906DC">
        <w:t>transferred</w:t>
      </w:r>
      <w:r w:rsidR="00874BB2">
        <w:t xml:space="preserve"> safely</w:t>
      </w:r>
      <w:r w:rsidR="001E2BE3">
        <w:t xml:space="preserve"> and</w:t>
      </w:r>
      <w:r w:rsidR="008F2986">
        <w:t xml:space="preserve"> relevant</w:t>
      </w:r>
      <w:r w:rsidR="006906DC">
        <w:t xml:space="preserve"> </w:t>
      </w:r>
      <w:r w:rsidR="007E54DC">
        <w:t xml:space="preserve">to whom </w:t>
      </w:r>
      <w:r w:rsidR="00874BB2">
        <w:t>it may concern.</w:t>
      </w:r>
      <w:r w:rsidR="00111E53">
        <w:t xml:space="preserve"> </w:t>
      </w:r>
    </w:p>
    <w:p w14:paraId="476A1DEF" w14:textId="77777777" w:rsidR="00377284" w:rsidRDefault="00377284" w:rsidP="00377284">
      <w:pPr>
        <w:pStyle w:val="ListParagraph"/>
      </w:pPr>
    </w:p>
    <w:p w14:paraId="6AAF6BE7" w14:textId="10487982" w:rsidR="000A4250" w:rsidRDefault="008D4F8D" w:rsidP="00CE1B26">
      <w:pPr>
        <w:pStyle w:val="ListParagraph"/>
        <w:numPr>
          <w:ilvl w:val="0"/>
          <w:numId w:val="1"/>
        </w:numPr>
      </w:pPr>
      <w:r>
        <w:t>The users are aware and able to ac</w:t>
      </w:r>
      <w:r w:rsidR="005C49C5">
        <w:t xml:space="preserve">cess and use the </w:t>
      </w:r>
      <w:r w:rsidR="00B86DED">
        <w:t>digital</w:t>
      </w:r>
      <w:r w:rsidR="005C49C5">
        <w:t xml:space="preserve"> </w:t>
      </w:r>
      <w:r w:rsidR="00B86DED">
        <w:t>communication programs</w:t>
      </w:r>
      <w:r w:rsidR="00CA146A">
        <w:t xml:space="preserve"> correctly </w:t>
      </w:r>
      <w:r w:rsidR="007A3D8A">
        <w:t>and safely</w:t>
      </w:r>
      <w:r w:rsidR="00D721ED">
        <w:t xml:space="preserve"> when sharing </w:t>
      </w:r>
      <w:r w:rsidR="00B91DCC">
        <w:t>sensitive information</w:t>
      </w:r>
      <w:r w:rsidR="000351B0">
        <w:t>.</w:t>
      </w:r>
    </w:p>
    <w:p w14:paraId="441717EB" w14:textId="77777777" w:rsidR="00377284" w:rsidRDefault="00377284" w:rsidP="00377284">
      <w:pPr>
        <w:pStyle w:val="ListParagraph"/>
      </w:pPr>
    </w:p>
    <w:p w14:paraId="782A1865" w14:textId="4D0B4306" w:rsidR="00513368" w:rsidRDefault="00111E53" w:rsidP="00CE1B26">
      <w:pPr>
        <w:pStyle w:val="ListParagraph"/>
        <w:numPr>
          <w:ilvl w:val="0"/>
          <w:numId w:val="1"/>
        </w:numPr>
      </w:pPr>
      <w:r>
        <w:t xml:space="preserve">To provide </w:t>
      </w:r>
      <w:r w:rsidR="00750C81">
        <w:t>awareness</w:t>
      </w:r>
      <w:r w:rsidR="00EB340C">
        <w:t xml:space="preserve"> and make clear</w:t>
      </w:r>
      <w:r w:rsidR="00750C81">
        <w:t xml:space="preserve"> of different ways to access </w:t>
      </w:r>
      <w:r w:rsidR="00EB340C">
        <w:t>services</w:t>
      </w:r>
      <w:r w:rsidR="008D426F">
        <w:t xml:space="preserve"> that are available to all</w:t>
      </w:r>
      <w:r w:rsidR="00513368">
        <w:t xml:space="preserve">. </w:t>
      </w:r>
    </w:p>
    <w:p w14:paraId="48FC477D" w14:textId="77777777" w:rsidR="00377284" w:rsidRDefault="00377284" w:rsidP="00377284">
      <w:pPr>
        <w:pStyle w:val="ListParagraph"/>
      </w:pPr>
    </w:p>
    <w:p w14:paraId="3105398A" w14:textId="44FD6AF0" w:rsidR="00111E53" w:rsidRDefault="00683D5A" w:rsidP="00CE1B26">
      <w:pPr>
        <w:pStyle w:val="ListParagraph"/>
        <w:numPr>
          <w:ilvl w:val="0"/>
          <w:numId w:val="1"/>
        </w:numPr>
      </w:pPr>
      <w:r>
        <w:t xml:space="preserve">Regarding </w:t>
      </w:r>
      <w:r w:rsidR="00D35DDA">
        <w:t>artificial intelligence</w:t>
      </w:r>
      <w:r w:rsidR="00F830CA">
        <w:t>s and the</w:t>
      </w:r>
      <w:r w:rsidR="007F12F2">
        <w:t xml:space="preserve"> use of </w:t>
      </w:r>
      <w:r w:rsidR="00086BA5">
        <w:t xml:space="preserve">neo -organs </w:t>
      </w:r>
      <w:r w:rsidR="00F37D20">
        <w:t>transplantation and its</w:t>
      </w:r>
      <w:r w:rsidR="00F830CA">
        <w:t xml:space="preserve"> </w:t>
      </w:r>
      <w:r w:rsidR="00B86772">
        <w:t>failures,</w:t>
      </w:r>
      <w:r w:rsidR="00FE043E">
        <w:t xml:space="preserve"> I would recommend further research and development </w:t>
      </w:r>
      <w:r w:rsidR="0052765E">
        <w:t xml:space="preserve">to be done before </w:t>
      </w:r>
      <w:r w:rsidR="00C81919">
        <w:t xml:space="preserve">the </w:t>
      </w:r>
      <w:r w:rsidR="0096645F">
        <w:t>continue</w:t>
      </w:r>
      <w:r w:rsidR="004A56B5">
        <w:t xml:space="preserve"> use on humans </w:t>
      </w:r>
      <w:r w:rsidR="00B20ED5">
        <w:t>as the permanent eff</w:t>
      </w:r>
      <w:r w:rsidR="009335FC">
        <w:t>e</w:t>
      </w:r>
      <w:r w:rsidR="00523033">
        <w:t xml:space="preserve">ct </w:t>
      </w:r>
      <w:r w:rsidR="00B20ED5">
        <w:t>can be live chan</w:t>
      </w:r>
      <w:r w:rsidR="009335FC">
        <w:t>ging or even</w:t>
      </w:r>
      <w:r w:rsidR="0085674E">
        <w:t xml:space="preserve"> lead to </w:t>
      </w:r>
      <w:r w:rsidR="009335FC">
        <w:t>death.</w:t>
      </w:r>
    </w:p>
    <w:p w14:paraId="67B19162" w14:textId="6B0D1C0D" w:rsidR="00FF1DEE" w:rsidRDefault="00C574E2" w:rsidP="00CE1B26">
      <w:pPr>
        <w:pStyle w:val="ListParagraph"/>
        <w:numPr>
          <w:ilvl w:val="0"/>
          <w:numId w:val="1"/>
        </w:numPr>
      </w:pPr>
      <w:r>
        <w:t xml:space="preserve">To provide alternative </w:t>
      </w:r>
      <w:r w:rsidR="00A65E3D">
        <w:t>ways of dealing</w:t>
      </w:r>
      <w:r w:rsidR="00AC7325">
        <w:t xml:space="preserve"> with organ </w:t>
      </w:r>
      <w:r w:rsidR="00A17D74">
        <w:t>attempts that</w:t>
      </w:r>
      <w:r w:rsidR="00001583">
        <w:t xml:space="preserve"> will be less </w:t>
      </w:r>
      <w:r w:rsidR="00A17D74">
        <w:t>risky for the individual</w:t>
      </w:r>
      <w:r w:rsidR="00D823DD">
        <w:t>, give the more options</w:t>
      </w:r>
      <w:r w:rsidR="00E16F67">
        <w:t>.</w:t>
      </w:r>
    </w:p>
    <w:p w14:paraId="70FA1628" w14:textId="3F9CFBA8" w:rsidR="0002376F" w:rsidRDefault="0002376F" w:rsidP="00A57B9C"/>
    <w:p w14:paraId="0C63180B" w14:textId="77777777" w:rsidR="00E270D2" w:rsidRDefault="00E270D2" w:rsidP="00A57B9C"/>
    <w:p w14:paraId="503D432B" w14:textId="77777777" w:rsidR="00E61BD6" w:rsidRDefault="00E61BD6" w:rsidP="00A57B9C"/>
    <w:p w14:paraId="06887265" w14:textId="77777777" w:rsidR="00E61BD6" w:rsidRDefault="00E61BD6" w:rsidP="00A57B9C"/>
    <w:p w14:paraId="028454AF" w14:textId="77777777" w:rsidR="00E61BD6" w:rsidRDefault="00E61BD6" w:rsidP="00A57B9C"/>
    <w:p w14:paraId="046F2CCF" w14:textId="02EAE2B8" w:rsidR="006540DA" w:rsidRDefault="006540DA" w:rsidP="00A57B9C">
      <w:r>
        <w:t>Conclusion</w:t>
      </w:r>
    </w:p>
    <w:p w14:paraId="6E5A657F" w14:textId="77777777" w:rsidR="008B6B55" w:rsidRDefault="005347E8" w:rsidP="00A57B9C">
      <w:r>
        <w:t>Therefore,</w:t>
      </w:r>
      <w:r w:rsidR="006540DA">
        <w:t xml:space="preserve"> after all my re</w:t>
      </w:r>
      <w:r w:rsidR="001041DF">
        <w:t xml:space="preserve">search and findings I </w:t>
      </w:r>
      <w:r w:rsidR="00345AF2">
        <w:t xml:space="preserve">have </w:t>
      </w:r>
      <w:r w:rsidR="00CD7079">
        <w:t xml:space="preserve">decided that </w:t>
      </w:r>
      <w:r w:rsidR="00591EE7">
        <w:t xml:space="preserve">there is a </w:t>
      </w:r>
      <w:r w:rsidR="008F539A">
        <w:t>need for</w:t>
      </w:r>
      <w:r w:rsidR="00591EE7">
        <w:t xml:space="preserve"> technology</w:t>
      </w:r>
      <w:r w:rsidR="000D60E2">
        <w:t xml:space="preserve"> </w:t>
      </w:r>
      <w:r w:rsidR="006819C2">
        <w:t>today</w:t>
      </w:r>
      <w:r w:rsidR="00B31037">
        <w:t xml:space="preserve"> with many pros and cons</w:t>
      </w:r>
      <w:r w:rsidR="008F539A">
        <w:t>.</w:t>
      </w:r>
      <w:r w:rsidR="00D654CA">
        <w:t xml:space="preserve"> As world </w:t>
      </w:r>
      <w:r w:rsidR="000F6E38">
        <w:t xml:space="preserve">revolves and </w:t>
      </w:r>
      <w:r w:rsidR="009F1F88">
        <w:t>time is the Master of All things</w:t>
      </w:r>
      <w:r w:rsidR="005A0F63">
        <w:t>, past</w:t>
      </w:r>
      <w:r w:rsidR="00536AFE">
        <w:t>e</w:t>
      </w:r>
      <w:r w:rsidR="005A0F63">
        <w:t xml:space="preserve"> allows us to plan and make decisions </w:t>
      </w:r>
      <w:r w:rsidR="00536AFE">
        <w:t xml:space="preserve">more efficiently </w:t>
      </w:r>
      <w:r w:rsidR="004904DF">
        <w:t>and effectively.</w:t>
      </w:r>
    </w:p>
    <w:p w14:paraId="429C9FD2" w14:textId="77777777" w:rsidR="00EE4BF3" w:rsidRDefault="006819C2" w:rsidP="00A57B9C">
      <w:r>
        <w:t>However,</w:t>
      </w:r>
      <w:r w:rsidR="004904DF">
        <w:t xml:space="preserve"> this can also </w:t>
      </w:r>
      <w:r w:rsidR="003B2099">
        <w:t>leave</w:t>
      </w:r>
      <w:r w:rsidR="00762B00">
        <w:t xml:space="preserve"> room for mistakes to </w:t>
      </w:r>
      <w:r w:rsidR="00CC0686">
        <w:t xml:space="preserve">occur </w:t>
      </w:r>
      <w:r w:rsidR="00041B6A">
        <w:t xml:space="preserve">due to the </w:t>
      </w:r>
      <w:r w:rsidR="007E7CEF">
        <w:t>fact technology</w:t>
      </w:r>
      <w:r w:rsidR="00CC0686">
        <w:t xml:space="preserve"> </w:t>
      </w:r>
      <w:r w:rsidR="007E7CEF">
        <w:t>can fail</w:t>
      </w:r>
      <w:r w:rsidR="00041B6A">
        <w:t xml:space="preserve"> and </w:t>
      </w:r>
      <w:r w:rsidR="002C52A5">
        <w:t>human era</w:t>
      </w:r>
      <w:r w:rsidR="004B469E">
        <w:t xml:space="preserve"> can happen</w:t>
      </w:r>
      <w:r w:rsidR="00A53CB5">
        <w:t xml:space="preserve"> with severe </w:t>
      </w:r>
      <w:r w:rsidR="00923654">
        <w:t>consequences</w:t>
      </w:r>
      <w:r w:rsidR="00FC28C0">
        <w:t xml:space="preserve">.  The impact </w:t>
      </w:r>
      <w:r w:rsidR="007E7CEF">
        <w:t>can lead to</w:t>
      </w:r>
      <w:r w:rsidR="00287793">
        <w:t xml:space="preserve"> </w:t>
      </w:r>
      <w:r w:rsidR="00D7281D">
        <w:t>organisation</w:t>
      </w:r>
      <w:r w:rsidR="00E130EC">
        <w:t>s</w:t>
      </w:r>
      <w:r w:rsidR="00D7281D">
        <w:t xml:space="preserve"> being summons to court and ordered to pay </w:t>
      </w:r>
      <w:r w:rsidR="007E2EFA">
        <w:t>heavy fines in sometimes even sent to prison.</w:t>
      </w:r>
    </w:p>
    <w:p w14:paraId="3C08D51B" w14:textId="0DAC0459" w:rsidR="00A65FEA" w:rsidRDefault="00E130EC" w:rsidP="00A57B9C">
      <w:r>
        <w:t xml:space="preserve">There are also </w:t>
      </w:r>
      <w:r w:rsidR="00C859E9">
        <w:t>many other</w:t>
      </w:r>
      <w:r w:rsidR="00811A50">
        <w:t xml:space="preserve"> </w:t>
      </w:r>
      <w:r w:rsidR="000A223F">
        <w:t xml:space="preserve">serious areas to consider </w:t>
      </w:r>
      <w:r w:rsidR="009E1590">
        <w:t>such as the effect technology has on our health</w:t>
      </w:r>
      <w:r w:rsidR="00FE405B">
        <w:t xml:space="preserve"> as well </w:t>
      </w:r>
      <w:r w:rsidR="00B52DF0">
        <w:t>as</w:t>
      </w:r>
      <w:r w:rsidR="00CB4493">
        <w:t xml:space="preserve"> being</w:t>
      </w:r>
      <w:r w:rsidR="00B52DF0">
        <w:t xml:space="preserve"> able t</w:t>
      </w:r>
      <w:r w:rsidR="00E22286">
        <w:t xml:space="preserve">o </w:t>
      </w:r>
      <w:r w:rsidR="00B52DF0">
        <w:t>provide</w:t>
      </w:r>
      <w:r w:rsidR="00E22286">
        <w:t xml:space="preserve"> many different medical procedures</w:t>
      </w:r>
      <w:r w:rsidR="00A079E6">
        <w:t xml:space="preserve"> safely and effectively</w:t>
      </w:r>
      <w:r w:rsidR="00E22286">
        <w:t xml:space="preserve">, </w:t>
      </w:r>
      <w:r w:rsidR="00D96915">
        <w:t xml:space="preserve">we also </w:t>
      </w:r>
      <w:r w:rsidR="00A65FEA">
        <w:t>must</w:t>
      </w:r>
      <w:r w:rsidR="00D96915">
        <w:t xml:space="preserve"> recognise</w:t>
      </w:r>
      <w:r w:rsidR="00136C99">
        <w:t xml:space="preserve"> and be </w:t>
      </w:r>
      <w:r w:rsidR="00C35B25">
        <w:t xml:space="preserve">conscious </w:t>
      </w:r>
      <w:r w:rsidR="00DC0265">
        <w:t>of the</w:t>
      </w:r>
      <w:r w:rsidR="00D96915">
        <w:t xml:space="preserve"> effec</w:t>
      </w:r>
      <w:r w:rsidR="00440938">
        <w:t xml:space="preserve">ts that continues exposure to radiation and </w:t>
      </w:r>
      <w:r w:rsidR="007606C5">
        <w:t xml:space="preserve">frequency </w:t>
      </w:r>
      <w:r w:rsidR="00D15CB9">
        <w:t>levels impact</w:t>
      </w:r>
      <w:r w:rsidR="00416AFA">
        <w:t xml:space="preserve"> </w:t>
      </w:r>
      <w:r w:rsidR="004D4F7B">
        <w:t>on our health</w:t>
      </w:r>
      <w:r w:rsidR="00082DDD">
        <w:t xml:space="preserve"> </w:t>
      </w:r>
      <w:r w:rsidR="00A65FEA">
        <w:t>t</w:t>
      </w:r>
      <w:r w:rsidR="00082DDD">
        <w:t>his also impact in many other ways as it puts a</w:t>
      </w:r>
      <w:r w:rsidR="00197085">
        <w:t xml:space="preserve"> toll on existing services such as the NHS</w:t>
      </w:r>
      <w:r w:rsidR="00185D32">
        <w:t xml:space="preserve"> and other social care services</w:t>
      </w:r>
      <w:r w:rsidR="00505EE6">
        <w:t xml:space="preserve">. </w:t>
      </w:r>
      <w:r w:rsidR="002D5BAC">
        <w:t xml:space="preserve">As the increase of many different types of cancers </w:t>
      </w:r>
      <w:r w:rsidR="002C7B2F">
        <w:t xml:space="preserve">and related illnesses become more frequent </w:t>
      </w:r>
      <w:r w:rsidR="00BA548D">
        <w:t>and affecting people of all ages</w:t>
      </w:r>
      <w:r w:rsidR="00CE0847">
        <w:t>.</w:t>
      </w:r>
    </w:p>
    <w:p w14:paraId="62FF4025" w14:textId="77777777" w:rsidR="00F1699E" w:rsidRDefault="00CE0847" w:rsidP="00F1699E">
      <w:r>
        <w:t xml:space="preserve">This has </w:t>
      </w:r>
      <w:r w:rsidR="006545B5">
        <w:t xml:space="preserve">called for further investigation </w:t>
      </w:r>
      <w:r w:rsidR="0050049F">
        <w:t xml:space="preserve">into the harmful </w:t>
      </w:r>
      <w:r w:rsidR="006D7529">
        <w:t>effect’s</w:t>
      </w:r>
      <w:r w:rsidR="0050049F">
        <w:t xml:space="preserve"> technology has on </w:t>
      </w:r>
      <w:r w:rsidR="006D7529">
        <w:t>society</w:t>
      </w:r>
      <w:r w:rsidR="00C859E9">
        <w:t xml:space="preserve">. </w:t>
      </w:r>
      <w:r w:rsidR="006D7529">
        <w:t xml:space="preserve"> There are many elements </w:t>
      </w:r>
      <w:r w:rsidR="00017E11">
        <w:t xml:space="preserve">I </w:t>
      </w:r>
      <w:r w:rsidR="001A464C">
        <w:t>could covered</w:t>
      </w:r>
      <w:r w:rsidR="00621790">
        <w:t xml:space="preserve"> regarding </w:t>
      </w:r>
      <w:r w:rsidR="001A464C">
        <w:t>technology,</w:t>
      </w:r>
      <w:r w:rsidR="00017E11">
        <w:t xml:space="preserve"> but I believe our health should be the </w:t>
      </w:r>
      <w:r w:rsidR="00621790">
        <w:t xml:space="preserve">most important thing </w:t>
      </w:r>
      <w:r w:rsidR="001560D5">
        <w:t>we all need to consi</w:t>
      </w:r>
      <w:r w:rsidR="00751703">
        <w:t xml:space="preserve">der whether is its physical or mental </w:t>
      </w:r>
      <w:r w:rsidR="00CC621F">
        <w:t xml:space="preserve">when using technology. </w:t>
      </w:r>
      <w:r w:rsidR="0060506E">
        <w:t>The other sector</w:t>
      </w:r>
      <w:r w:rsidR="00240770">
        <w:t xml:space="preserve"> I have </w:t>
      </w:r>
      <w:r w:rsidR="00250BFE">
        <w:t>regarded</w:t>
      </w:r>
      <w:r w:rsidR="0060506E">
        <w:t xml:space="preserve"> to consider is the sharing of personal information and the </w:t>
      </w:r>
      <w:r w:rsidR="00240770">
        <w:t>wa</w:t>
      </w:r>
      <w:r w:rsidR="00F67271">
        <w:t xml:space="preserve">ys </w:t>
      </w:r>
      <w:r w:rsidR="00240770">
        <w:t>our data is use</w:t>
      </w:r>
      <w:r w:rsidR="001A464C">
        <w:t xml:space="preserve"> and distribut</w:t>
      </w:r>
      <w:r w:rsidR="00BF2F86">
        <w:t>ed.</w:t>
      </w:r>
    </w:p>
    <w:p w14:paraId="6F9006E0" w14:textId="404EB7FC" w:rsidR="00A17D74" w:rsidRDefault="00A65FEA" w:rsidP="00F1699E">
      <w:r>
        <w:t xml:space="preserve">I believe </w:t>
      </w:r>
      <w:r w:rsidR="00B25EA0">
        <w:t xml:space="preserve">that we need to be very careful of the ways we </w:t>
      </w:r>
      <w:r w:rsidR="00B425AA">
        <w:t xml:space="preserve">adapt to technology </w:t>
      </w:r>
      <w:r w:rsidR="00993D54">
        <w:t>to be</w:t>
      </w:r>
      <w:r w:rsidR="00730833">
        <w:t xml:space="preserve"> </w:t>
      </w:r>
      <w:r w:rsidR="00D321B2">
        <w:t xml:space="preserve">to </w:t>
      </w:r>
      <w:r w:rsidR="00730833">
        <w:t>dependant</w:t>
      </w:r>
      <w:r w:rsidR="00FC6F60">
        <w:t xml:space="preserve"> on it</w:t>
      </w:r>
      <w:r w:rsidR="00BA6F7A">
        <w:t xml:space="preserve">, where </w:t>
      </w:r>
      <w:r w:rsidR="00D321B2">
        <w:t>do we</w:t>
      </w:r>
      <w:r w:rsidR="009F7687">
        <w:t xml:space="preserve"> drew the line</w:t>
      </w:r>
      <w:r w:rsidR="00F24781">
        <w:t xml:space="preserve"> for that use.</w:t>
      </w:r>
    </w:p>
    <w:p w14:paraId="26F50DE6" w14:textId="5DE035DF" w:rsidR="00290040" w:rsidRDefault="00AD6FD7" w:rsidP="00F1699E">
      <w:r>
        <w:t xml:space="preserve">Of </w:t>
      </w:r>
      <w:r w:rsidR="00EA1F70">
        <w:t xml:space="preserve">technology observed </w:t>
      </w:r>
      <w:r w:rsidR="00266558">
        <w:t xml:space="preserve">that my studies indicates that digital communication </w:t>
      </w:r>
      <w:r w:rsidR="00AD7F54">
        <w:t xml:space="preserve">for primary care to access </w:t>
      </w:r>
      <w:r w:rsidR="003A06AA">
        <w:t xml:space="preserve">demonstrate </w:t>
      </w:r>
      <w:r w:rsidR="003A2062">
        <w:t xml:space="preserve">the improvement that was made </w:t>
      </w:r>
      <w:r w:rsidR="008407B9">
        <w:t>by messaging services</w:t>
      </w:r>
      <w:r w:rsidR="00E12432">
        <w:t xml:space="preserve"> raising the level of effectiv</w:t>
      </w:r>
      <w:r w:rsidR="002A33B5">
        <w:t xml:space="preserve">eness so that the outcome can be </w:t>
      </w:r>
      <w:r w:rsidR="001950C9">
        <w:t xml:space="preserve">successful. </w:t>
      </w:r>
      <w:r w:rsidR="00555841">
        <w:t xml:space="preserve">  Whiles keeping update with the mov</w:t>
      </w:r>
      <w:r w:rsidR="007E6988">
        <w:t>ement of technology.</w:t>
      </w:r>
      <w:r w:rsidR="00A950F2">
        <w:t xml:space="preserve">  </w:t>
      </w:r>
    </w:p>
    <w:p w14:paraId="2E2F9F76" w14:textId="750F7C2F" w:rsidR="0074200F" w:rsidRDefault="008A1120" w:rsidP="00F1699E">
      <w:r>
        <w:t xml:space="preserve">I </w:t>
      </w:r>
      <w:r w:rsidR="00076DC3">
        <w:t>look</w:t>
      </w:r>
      <w:r w:rsidR="00A950F2">
        <w:t xml:space="preserve"> at </w:t>
      </w:r>
      <w:r w:rsidR="00AD1DCE">
        <w:t>the replace of</w:t>
      </w:r>
      <w:r w:rsidR="006D35AD">
        <w:t xml:space="preserve"> ways that we communicate </w:t>
      </w:r>
      <w:r w:rsidR="00CF6876">
        <w:t xml:space="preserve">from using that </w:t>
      </w:r>
      <w:r w:rsidR="00076DC3">
        <w:t>face-to-face</w:t>
      </w:r>
      <w:r w:rsidR="00CF6876">
        <w:t xml:space="preserve"> </w:t>
      </w:r>
      <w:r w:rsidR="00287E3E">
        <w:t xml:space="preserve">consulting </w:t>
      </w:r>
      <w:r w:rsidR="001B22E7">
        <w:t>in general practice</w:t>
      </w:r>
      <w:r>
        <w:t>.</w:t>
      </w:r>
      <w:r w:rsidR="000E0ACC">
        <w:t xml:space="preserve">  I</w:t>
      </w:r>
      <w:r w:rsidR="00076DC3">
        <w:t xml:space="preserve"> </w:t>
      </w:r>
      <w:r w:rsidR="00054015">
        <w:t xml:space="preserve">do believe that it has a personal </w:t>
      </w:r>
      <w:r w:rsidR="00406688">
        <w:t xml:space="preserve">touch which make a one feel </w:t>
      </w:r>
      <w:r w:rsidR="007209A9">
        <w:t xml:space="preserve">in </w:t>
      </w:r>
      <w:r w:rsidR="006409AC">
        <w:t>control as</w:t>
      </w:r>
      <w:r w:rsidR="001D75EB">
        <w:t xml:space="preserve"> well as more direct </w:t>
      </w:r>
      <w:r w:rsidR="006409AC">
        <w:t xml:space="preserve">impact for </w:t>
      </w:r>
      <w:r w:rsidR="003F24BA">
        <w:t>that individual</w:t>
      </w:r>
      <w:r w:rsidR="006409AC">
        <w:t>.</w:t>
      </w:r>
      <w:r w:rsidR="00746D3A">
        <w:t xml:space="preserve">  I suppose </w:t>
      </w:r>
      <w:r w:rsidR="009D31F8">
        <w:t>that</w:t>
      </w:r>
      <w:r w:rsidR="000465A4">
        <w:t xml:space="preserve"> it comes down to personal choices</w:t>
      </w:r>
      <w:r w:rsidR="0074200F">
        <w:t>.</w:t>
      </w:r>
    </w:p>
    <w:p w14:paraId="74167AB6" w14:textId="54914A5A" w:rsidR="006409AC" w:rsidRDefault="003C1D71" w:rsidP="00F1699E">
      <w:r>
        <w:t>Areas that were v</w:t>
      </w:r>
      <w:r w:rsidR="00D41505">
        <w:t xml:space="preserve">enture </w:t>
      </w:r>
      <w:r w:rsidR="003A3601">
        <w:t xml:space="preserve">at the medical department </w:t>
      </w:r>
      <w:r w:rsidR="00AB19F5">
        <w:t xml:space="preserve">of psychiatry and the </w:t>
      </w:r>
      <w:r w:rsidR="00C84B2C">
        <w:t>bioregional</w:t>
      </w:r>
      <w:r w:rsidR="00D72197">
        <w:t xml:space="preserve"> </w:t>
      </w:r>
      <w:r w:rsidR="00F35B63">
        <w:t>s</w:t>
      </w:r>
      <w:r w:rsidR="00151DD2">
        <w:t>cience of Sem</w:t>
      </w:r>
      <w:r w:rsidR="003C38A8">
        <w:t xml:space="preserve">el </w:t>
      </w:r>
      <w:r w:rsidR="00167A30">
        <w:t>institute for</w:t>
      </w:r>
      <w:r w:rsidR="00C86E44">
        <w:t xml:space="preserve"> the </w:t>
      </w:r>
      <w:r w:rsidR="00C1677D">
        <w:t>neuroscience and of the hu</w:t>
      </w:r>
      <w:r w:rsidR="00167A30">
        <w:t>man behaviour.</w:t>
      </w:r>
    </w:p>
    <w:p w14:paraId="06033865" w14:textId="563ADFE7" w:rsidR="00167A30" w:rsidRDefault="004F772A" w:rsidP="00F1699E">
      <w:r>
        <w:t xml:space="preserve">My finding </w:t>
      </w:r>
      <w:r w:rsidR="00806EA3">
        <w:t>was</w:t>
      </w:r>
      <w:r>
        <w:t xml:space="preserve"> that </w:t>
      </w:r>
      <w:r w:rsidR="000A4F51">
        <w:t xml:space="preserve">after looking on the adults using technology </w:t>
      </w:r>
      <w:r w:rsidR="00806EA3">
        <w:t>daily</w:t>
      </w:r>
      <w:r w:rsidR="00D10CC4">
        <w:t xml:space="preserve"> and </w:t>
      </w:r>
      <w:r w:rsidR="004A4836">
        <w:t xml:space="preserve">one out of four using it for </w:t>
      </w:r>
      <w:r w:rsidR="004A0653">
        <w:t xml:space="preserve">long </w:t>
      </w:r>
      <w:r w:rsidR="008E0D52">
        <w:t xml:space="preserve">period of time </w:t>
      </w:r>
      <w:r w:rsidR="00152F3D">
        <w:t xml:space="preserve">and that the </w:t>
      </w:r>
      <w:r w:rsidR="00806EA3">
        <w:t>reasons</w:t>
      </w:r>
      <w:r w:rsidR="00152F3D">
        <w:t xml:space="preserve"> </w:t>
      </w:r>
      <w:r w:rsidR="00806EA3">
        <w:t>behind</w:t>
      </w:r>
      <w:r w:rsidR="00152F3D">
        <w:t xml:space="preserve"> </w:t>
      </w:r>
      <w:r w:rsidR="00D45C04">
        <w:t xml:space="preserve">many of them was working from home and </w:t>
      </w:r>
      <w:r w:rsidR="00E62B4E">
        <w:t xml:space="preserve">had to spend more time on it </w:t>
      </w:r>
      <w:r w:rsidR="00020DA7">
        <w:t>and</w:t>
      </w:r>
      <w:r w:rsidR="001458C3">
        <w:t xml:space="preserve"> many </w:t>
      </w:r>
      <w:r w:rsidR="00E62BA8">
        <w:t>organisations</w:t>
      </w:r>
      <w:r w:rsidR="001458C3">
        <w:t xml:space="preserve"> </w:t>
      </w:r>
      <w:r w:rsidR="003911ED">
        <w:t xml:space="preserve">and businesses </w:t>
      </w:r>
      <w:r w:rsidR="00154EB5">
        <w:t>are also working with technology.</w:t>
      </w:r>
    </w:p>
    <w:p w14:paraId="3F7B91FB" w14:textId="7641261F" w:rsidR="002B1926" w:rsidRDefault="00AC3635" w:rsidP="00F1699E">
      <w:r>
        <w:t>A</w:t>
      </w:r>
      <w:r w:rsidR="00FB1D66">
        <w:t>fter looking at the activity of the br</w:t>
      </w:r>
      <w:r w:rsidR="00C468CD">
        <w:t>a</w:t>
      </w:r>
      <w:r w:rsidR="00FB1D66">
        <w:t xml:space="preserve">in </w:t>
      </w:r>
      <w:r w:rsidR="007F7BDB">
        <w:t xml:space="preserve">for any changes </w:t>
      </w:r>
      <w:r w:rsidR="00217289">
        <w:t xml:space="preserve">and that of the behaviour </w:t>
      </w:r>
      <w:r w:rsidR="00CE3875">
        <w:t xml:space="preserve">according to </w:t>
      </w:r>
      <w:r w:rsidR="00DB4EFC">
        <w:t xml:space="preserve">their investigations </w:t>
      </w:r>
      <w:r w:rsidR="00D3775B">
        <w:t>it highlighted a change not just</w:t>
      </w:r>
      <w:r w:rsidR="003F3415">
        <w:t xml:space="preserve"> in</w:t>
      </w:r>
      <w:r w:rsidR="00D3775B">
        <w:t xml:space="preserve"> one way</w:t>
      </w:r>
      <w:r w:rsidR="002B1926">
        <w:t xml:space="preserve"> be </w:t>
      </w:r>
      <w:r w:rsidR="00207E36">
        <w:t>a few</w:t>
      </w:r>
      <w:r w:rsidR="002B1926">
        <w:t xml:space="preserve"> ways.</w:t>
      </w:r>
    </w:p>
    <w:p w14:paraId="1D299048" w14:textId="68AE577D" w:rsidR="00623EB4" w:rsidRDefault="00FC34FE" w:rsidP="00623EB4">
      <w:r>
        <w:t>This presented the result of brain tremors and cognitive decline; I conclude</w:t>
      </w:r>
      <w:r w:rsidR="00784B4C">
        <w:t>d</w:t>
      </w:r>
      <w:r>
        <w:t xml:space="preserve"> that we should be made to spend less time on networking and manage our time more affectively.  May be reconstruct the system for more effectiveness. </w:t>
      </w:r>
      <w:r w:rsidR="00623EB4">
        <w:t>After looking at the activity of the brain for any changes and that of the behaviour according to their investigations it highlighted a change not just one way be a few ways.</w:t>
      </w:r>
      <w:r w:rsidR="002819BF">
        <w:t xml:space="preserve"> </w:t>
      </w:r>
      <w:r w:rsidR="002B2DE4">
        <w:t xml:space="preserve"> Which can only mean that we many need to deal with </w:t>
      </w:r>
      <w:r w:rsidR="00D17254">
        <w:t xml:space="preserve">this in more of </w:t>
      </w:r>
      <w:r w:rsidR="00F70A06">
        <w:t xml:space="preserve">a different approach. </w:t>
      </w:r>
    </w:p>
    <w:p w14:paraId="126EFF32" w14:textId="77777777" w:rsidR="00FC34FE" w:rsidRDefault="00FC34FE" w:rsidP="00F20EB9"/>
    <w:p w14:paraId="1E46FE98" w14:textId="77777777" w:rsidR="009104E4" w:rsidRDefault="009104E4" w:rsidP="00F20EB9"/>
    <w:p w14:paraId="06C0CF03" w14:textId="451DAB72" w:rsidR="00624359" w:rsidRDefault="007B0D7B" w:rsidP="00F20EB9">
      <w:r>
        <w:t>Reference List</w:t>
      </w:r>
    </w:p>
    <w:p w14:paraId="67C3B5FE" w14:textId="0EE87442" w:rsidR="00C92A01" w:rsidRDefault="007F43A7" w:rsidP="00B77A32">
      <w:pPr>
        <w:pStyle w:val="ListParagraph"/>
        <w:numPr>
          <w:ilvl w:val="0"/>
          <w:numId w:val="3"/>
        </w:numPr>
      </w:pPr>
      <w:r>
        <w:t>Asthana</w:t>
      </w:r>
      <w:r w:rsidR="00A2136C">
        <w:t>, S.</w:t>
      </w:r>
      <w:r w:rsidR="007F6048">
        <w:t xml:space="preserve">et </w:t>
      </w:r>
      <w:r w:rsidR="003532DF">
        <w:t>al, (</w:t>
      </w:r>
      <w:r w:rsidR="00A2136C">
        <w:t>2019)</w:t>
      </w:r>
      <w:r w:rsidR="007A06B8">
        <w:t xml:space="preserve"> BMC:</w:t>
      </w:r>
      <w:r w:rsidR="00A2136C">
        <w:t xml:space="preserve"> </w:t>
      </w:r>
      <w:r w:rsidR="008E5CEA">
        <w:t xml:space="preserve">Why dose the NHS </w:t>
      </w:r>
      <w:r w:rsidR="00602088">
        <w:t>struggle to adopt e – Health innovation</w:t>
      </w:r>
      <w:r w:rsidR="009C7690">
        <w:t>s? A review of macro</w:t>
      </w:r>
      <w:r w:rsidR="00CB7289">
        <w:t>, meso and mi</w:t>
      </w:r>
      <w:r w:rsidR="003532DF">
        <w:t>cro factors</w:t>
      </w:r>
      <w:r w:rsidR="00CB7289">
        <w:t xml:space="preserve"> </w:t>
      </w:r>
    </w:p>
    <w:p w14:paraId="1BE1A7C7" w14:textId="3AEE5077" w:rsidR="002667A9" w:rsidRDefault="002667A9" w:rsidP="00F20EB9"/>
    <w:p w14:paraId="35674911" w14:textId="4AA986BF" w:rsidR="004D57C2" w:rsidRDefault="00001C1E" w:rsidP="00B77A32">
      <w:pPr>
        <w:pStyle w:val="ListParagraph"/>
        <w:numPr>
          <w:ilvl w:val="0"/>
          <w:numId w:val="3"/>
        </w:numPr>
      </w:pPr>
      <w:r>
        <w:t>Bhatia, S</w:t>
      </w:r>
      <w:r w:rsidR="006562B0">
        <w:t xml:space="preserve">. </w:t>
      </w:r>
      <w:r>
        <w:t>N</w:t>
      </w:r>
      <w:r w:rsidR="0086107A">
        <w:t xml:space="preserve">, </w:t>
      </w:r>
      <w:r w:rsidR="00AE1E0D">
        <w:t>Engberg</w:t>
      </w:r>
      <w:r w:rsidR="00732B7E">
        <w:t xml:space="preserve">, D. E </w:t>
      </w:r>
      <w:r w:rsidR="001C719E">
        <w:t xml:space="preserve">(2014) </w:t>
      </w:r>
      <w:r w:rsidR="00083FD9">
        <w:t xml:space="preserve">Microfluidic </w:t>
      </w:r>
      <w:r w:rsidR="00647D98">
        <w:t>org</w:t>
      </w:r>
      <w:r w:rsidR="0060244E">
        <w:t>an – on – chip, Nat</w:t>
      </w:r>
      <w:r w:rsidR="005D68E2">
        <w:t>ure biotechnology</w:t>
      </w:r>
      <w:r w:rsidR="005B0840">
        <w:t xml:space="preserve"> </w:t>
      </w:r>
      <w:r w:rsidR="00470C3A">
        <w:t xml:space="preserve">32 (8), </w:t>
      </w:r>
      <w:r w:rsidR="00371B49">
        <w:t>7</w:t>
      </w:r>
      <w:r w:rsidR="00CE58CF">
        <w:t>60 – 772,</w:t>
      </w:r>
      <w:r w:rsidR="00C2644C">
        <w:t xml:space="preserve"> </w:t>
      </w:r>
    </w:p>
    <w:p w14:paraId="64A32C78" w14:textId="681A4C0A" w:rsidR="00281871" w:rsidRDefault="00D95A4B" w:rsidP="00B77A32">
      <w:pPr>
        <w:pStyle w:val="ListParagraph"/>
        <w:numPr>
          <w:ilvl w:val="0"/>
          <w:numId w:val="3"/>
        </w:numPr>
      </w:pPr>
      <w:r>
        <w:t xml:space="preserve">Biazar, E. </w:t>
      </w:r>
      <w:r w:rsidR="002B5BD9">
        <w:t xml:space="preserve"> et al</w:t>
      </w:r>
      <w:r w:rsidR="005178CC">
        <w:t>, (2018)</w:t>
      </w:r>
      <w:r w:rsidR="002B5BD9">
        <w:t xml:space="preserve"> </w:t>
      </w:r>
      <w:r w:rsidR="00881EF0">
        <w:t>3D bio – printing technology for b</w:t>
      </w:r>
      <w:r w:rsidR="002D0177">
        <w:t>ody tissues and organs</w:t>
      </w:r>
      <w:r w:rsidR="00090410">
        <w:t xml:space="preserve"> regenera</w:t>
      </w:r>
      <w:r w:rsidR="00537475">
        <w:t>tion</w:t>
      </w:r>
    </w:p>
    <w:p w14:paraId="113C52B0" w14:textId="77777777" w:rsidR="00307234" w:rsidRDefault="00307234" w:rsidP="00307234">
      <w:pPr>
        <w:ind w:left="360"/>
      </w:pPr>
    </w:p>
    <w:p w14:paraId="6391B088" w14:textId="4956E934" w:rsidR="002667A9" w:rsidRDefault="005D2108" w:rsidP="00B77A32">
      <w:pPr>
        <w:pStyle w:val="ListParagraph"/>
        <w:numPr>
          <w:ilvl w:val="0"/>
          <w:numId w:val="3"/>
        </w:numPr>
      </w:pPr>
      <w:hyperlink w:history="1">
        <w:r w:rsidR="00307234" w:rsidRPr="00B04B41">
          <w:rPr>
            <w:rStyle w:val="Hyperlink"/>
          </w:rPr>
          <w:t>https://www.cancer.org&gt;cancer</w:t>
        </w:r>
      </w:hyperlink>
      <w:r w:rsidR="00153F2C">
        <w:t xml:space="preserve"> </w:t>
      </w:r>
      <w:r w:rsidR="009C652A">
        <w:t>(</w:t>
      </w:r>
      <w:r w:rsidR="00800FDB">
        <w:t>June 2020</w:t>
      </w:r>
      <w:r w:rsidR="00722A71">
        <w:t>), Cited</w:t>
      </w:r>
      <w:r w:rsidR="002A23BF">
        <w:t>: (19 – 05 – 2021)</w:t>
      </w:r>
    </w:p>
    <w:p w14:paraId="65FE1D5A" w14:textId="77777777" w:rsidR="008A59CC" w:rsidRDefault="008A59CC" w:rsidP="00F20EB9"/>
    <w:p w14:paraId="2B2A57DF" w14:textId="77777777" w:rsidR="008A59CC" w:rsidRDefault="008A59CC" w:rsidP="00B77A32">
      <w:pPr>
        <w:pStyle w:val="ListParagraph"/>
        <w:numPr>
          <w:ilvl w:val="0"/>
          <w:numId w:val="3"/>
        </w:numPr>
      </w:pPr>
      <w:r>
        <w:t>Caroline, J, Huxley et al. (2015; Digital Communication between Clinician and Patient and the I impact on marginalised groups: a realist review in general practice, 65 (641)</w:t>
      </w:r>
    </w:p>
    <w:p w14:paraId="0DDAB49A" w14:textId="1A4F2667" w:rsidR="00D96189" w:rsidRDefault="00D96189" w:rsidP="00F20EB9"/>
    <w:p w14:paraId="69810892" w14:textId="552E11F7" w:rsidR="00D96189" w:rsidRDefault="00DC057E" w:rsidP="00B77A32">
      <w:pPr>
        <w:pStyle w:val="ListParagraph"/>
        <w:numPr>
          <w:ilvl w:val="0"/>
          <w:numId w:val="3"/>
        </w:numPr>
      </w:pPr>
      <w:r>
        <w:t xml:space="preserve">Johnson, D S. </w:t>
      </w:r>
      <w:r w:rsidR="000E3D61">
        <w:t>(Oct</w:t>
      </w:r>
      <w:r w:rsidR="00CC783B">
        <w:t xml:space="preserve"> 2017)</w:t>
      </w:r>
      <w:r w:rsidR="000729F4">
        <w:t>, Fu</w:t>
      </w:r>
      <w:r w:rsidR="007A7FB0">
        <w:t>ture H</w:t>
      </w:r>
      <w:r w:rsidR="00805112">
        <w:t xml:space="preserve">osp J. </w:t>
      </w:r>
      <w:r w:rsidR="00AD1AB2">
        <w:t xml:space="preserve">The </w:t>
      </w:r>
      <w:r w:rsidR="00AB31B8">
        <w:t xml:space="preserve">Royal college of </w:t>
      </w:r>
      <w:r w:rsidR="00E06161">
        <w:t xml:space="preserve">Physicians, ask the question </w:t>
      </w:r>
      <w:r w:rsidR="00AB7EBD">
        <w:t xml:space="preserve">are we ready </w:t>
      </w:r>
      <w:r w:rsidR="000E3D61">
        <w:t xml:space="preserve">to use </w:t>
      </w:r>
      <w:r w:rsidR="00396D99">
        <w:t>technology Accessed</w:t>
      </w:r>
      <w:r w:rsidR="002B02A1">
        <w:t>,</w:t>
      </w:r>
      <w:r w:rsidR="00943BF0">
        <w:t xml:space="preserve"> </w:t>
      </w:r>
      <w:r w:rsidR="002B02A1">
        <w:t>(</w:t>
      </w:r>
      <w:r w:rsidR="00943BF0">
        <w:t xml:space="preserve">08 </w:t>
      </w:r>
      <w:r w:rsidR="002B02A1">
        <w:t>–</w:t>
      </w:r>
      <w:r w:rsidR="00943BF0">
        <w:t xml:space="preserve"> </w:t>
      </w:r>
      <w:r w:rsidR="002B02A1">
        <w:t>2021)</w:t>
      </w:r>
      <w:r w:rsidR="0024158D">
        <w:t xml:space="preserve"> </w:t>
      </w:r>
    </w:p>
    <w:p w14:paraId="65B3477A" w14:textId="77777777" w:rsidR="00CD55E0" w:rsidRDefault="00CD55E0" w:rsidP="00CD55E0">
      <w:pPr>
        <w:ind w:left="360"/>
      </w:pPr>
    </w:p>
    <w:p w14:paraId="1142F482" w14:textId="328CFC2E" w:rsidR="00DC3EEB" w:rsidRDefault="00670613" w:rsidP="00B77A32">
      <w:pPr>
        <w:pStyle w:val="ListParagraph"/>
        <w:numPr>
          <w:ilvl w:val="0"/>
          <w:numId w:val="3"/>
        </w:numPr>
      </w:pPr>
      <w:r>
        <w:t xml:space="preserve">Martin, S. </w:t>
      </w:r>
      <w:r w:rsidR="002F6AE0">
        <w:t xml:space="preserve">Griswold, W. </w:t>
      </w:r>
      <w:r w:rsidR="00DE60DA">
        <w:t>(</w:t>
      </w:r>
      <w:r w:rsidR="00BC2FE9">
        <w:t>2009) Human</w:t>
      </w:r>
      <w:r w:rsidR="00DE60DA">
        <w:t xml:space="preserve"> health effects of </w:t>
      </w:r>
      <w:r w:rsidR="00BC2FE9">
        <w:t>heavy metals</w:t>
      </w:r>
      <w:r w:rsidR="003A398E">
        <w:t>, cit</w:t>
      </w:r>
      <w:r w:rsidR="00AB7983">
        <w:t xml:space="preserve">izens 15, </w:t>
      </w:r>
      <w:r w:rsidR="00845993">
        <w:t>(</w:t>
      </w:r>
      <w:r w:rsidR="00725D94">
        <w:t xml:space="preserve">1 – 06 </w:t>
      </w:r>
      <w:r w:rsidR="00845993">
        <w:t>–</w:t>
      </w:r>
      <w:r w:rsidR="00725D94">
        <w:t xml:space="preserve"> 2009</w:t>
      </w:r>
      <w:r w:rsidR="00845993">
        <w:t>)</w:t>
      </w:r>
    </w:p>
    <w:p w14:paraId="2FA15D23" w14:textId="77777777" w:rsidR="00BC2FE9" w:rsidRDefault="00BC2FE9" w:rsidP="00F20EB9"/>
    <w:p w14:paraId="469B3B75" w14:textId="32D7B88C" w:rsidR="00DC3EEB" w:rsidRDefault="0030554E" w:rsidP="00B77A32">
      <w:pPr>
        <w:pStyle w:val="ListParagraph"/>
        <w:numPr>
          <w:ilvl w:val="0"/>
          <w:numId w:val="3"/>
        </w:numPr>
      </w:pPr>
      <w:r>
        <w:t xml:space="preserve">Miller, </w:t>
      </w:r>
      <w:r w:rsidR="00C94CF7">
        <w:t>K. W</w:t>
      </w:r>
      <w:r w:rsidR="00422F80">
        <w:t xml:space="preserve"> </w:t>
      </w:r>
      <w:r w:rsidR="007547A1">
        <w:t xml:space="preserve">and </w:t>
      </w:r>
      <w:r w:rsidR="00026320">
        <w:t xml:space="preserve">Taddeo, </w:t>
      </w:r>
      <w:r w:rsidR="00A62394">
        <w:t>M</w:t>
      </w:r>
      <w:r w:rsidR="00D34DDE">
        <w:t xml:space="preserve"> </w:t>
      </w:r>
      <w:r w:rsidR="00422F80">
        <w:t>(</w:t>
      </w:r>
      <w:r w:rsidR="00FC5458">
        <w:t>November</w:t>
      </w:r>
      <w:r w:rsidR="00422F80">
        <w:t xml:space="preserve"> – 16 – 2016)</w:t>
      </w:r>
      <w:r w:rsidR="009B0197">
        <w:t xml:space="preserve">, </w:t>
      </w:r>
      <w:r w:rsidR="00EC3434">
        <w:t>first,</w:t>
      </w:r>
      <w:r w:rsidR="00100D59">
        <w:t xml:space="preserve"> edition</w:t>
      </w:r>
      <w:r w:rsidR="00400C90">
        <w:t>, copyright</w:t>
      </w:r>
      <w:r w:rsidR="00DA3B43">
        <w:t xml:space="preserve"> year (2017)</w:t>
      </w:r>
      <w:r w:rsidR="00877EDA">
        <w:t>, published</w:t>
      </w:r>
      <w:r w:rsidR="005975F9">
        <w:t xml:space="preserve">, (2016) </w:t>
      </w:r>
      <w:r w:rsidR="00422F80">
        <w:t xml:space="preserve"> </w:t>
      </w:r>
    </w:p>
    <w:p w14:paraId="6B9DE5C7" w14:textId="77777777" w:rsidR="009F3A40" w:rsidRDefault="009F3A40" w:rsidP="009F3A40">
      <w:pPr>
        <w:ind w:left="360"/>
      </w:pPr>
    </w:p>
    <w:p w14:paraId="0B2D075D" w14:textId="3A5BB790" w:rsidR="007F43A7" w:rsidRDefault="003F5CF3" w:rsidP="00B77A32">
      <w:pPr>
        <w:pStyle w:val="ListParagraph"/>
        <w:numPr>
          <w:ilvl w:val="0"/>
          <w:numId w:val="3"/>
        </w:numPr>
      </w:pPr>
      <w:r>
        <w:t>R</w:t>
      </w:r>
      <w:r w:rsidR="00577AC1">
        <w:t>esch, Thomas</w:t>
      </w:r>
      <w:r w:rsidR="000E0F2C">
        <w:t xml:space="preserve">, </w:t>
      </w:r>
      <w:r w:rsidR="00DE188D">
        <w:t xml:space="preserve">et al </w:t>
      </w:r>
      <w:r w:rsidR="00646262">
        <w:t>(2020)</w:t>
      </w:r>
      <w:r w:rsidR="00716688">
        <w:t xml:space="preserve"> </w:t>
      </w:r>
      <w:r w:rsidR="00E12E31">
        <w:t>Tra</w:t>
      </w:r>
      <w:r w:rsidR="00E006B0">
        <w:t>nsplanting mar</w:t>
      </w:r>
      <w:r w:rsidR="004B7EB5">
        <w:t>ginal organs in the er</w:t>
      </w:r>
      <w:r w:rsidR="001F61A1">
        <w:t>a of modern ma</w:t>
      </w:r>
      <w:r w:rsidR="00742DFB">
        <w:t>chine perfusion and ad</w:t>
      </w:r>
      <w:r w:rsidR="00492247">
        <w:t>vanced organ monitoring</w:t>
      </w:r>
      <w:r w:rsidR="00555DB3">
        <w:t xml:space="preserve">, </w:t>
      </w:r>
      <w:r w:rsidR="00BC2FE9">
        <w:t>11,</w:t>
      </w:r>
      <w:r w:rsidR="00555DB3">
        <w:t xml:space="preserve"> 631</w:t>
      </w:r>
      <w:r w:rsidR="000E0F2C">
        <w:t xml:space="preserve"> </w:t>
      </w:r>
      <w:r w:rsidR="00577AC1">
        <w:t xml:space="preserve"> </w:t>
      </w:r>
    </w:p>
    <w:p w14:paraId="0F5F61F4" w14:textId="77777777" w:rsidR="00C96801" w:rsidRDefault="00C96801" w:rsidP="00C96801">
      <w:pPr>
        <w:ind w:left="360"/>
      </w:pPr>
    </w:p>
    <w:p w14:paraId="60654F5D" w14:textId="22937E42" w:rsidR="00185564" w:rsidRDefault="00185564" w:rsidP="00B77A32">
      <w:pPr>
        <w:pStyle w:val="ListParagraph"/>
        <w:numPr>
          <w:ilvl w:val="0"/>
          <w:numId w:val="3"/>
        </w:numPr>
      </w:pPr>
      <w:r>
        <w:t>Small</w:t>
      </w:r>
      <w:r w:rsidR="002F0709">
        <w:t>,</w:t>
      </w:r>
      <w:r w:rsidR="008000E7">
        <w:t xml:space="preserve"> G. W</w:t>
      </w:r>
      <w:r w:rsidR="006500F3">
        <w:t>, MD</w:t>
      </w:r>
      <w:r w:rsidR="00EE142F">
        <w:t xml:space="preserve"> et al, </w:t>
      </w:r>
      <w:r w:rsidR="001539AD">
        <w:t>(Jun 2020)</w:t>
      </w:r>
      <w:r w:rsidR="005A6287">
        <w:t xml:space="preserve">; </w:t>
      </w:r>
      <w:r w:rsidR="00032E4C">
        <w:t>Di</w:t>
      </w:r>
      <w:r w:rsidR="0005074C">
        <w:t>alogues Clin Neu</w:t>
      </w:r>
      <w:r w:rsidR="00E5485B">
        <w:t>rosci&gt;</w:t>
      </w:r>
      <w:r w:rsidR="0025102D">
        <w:t xml:space="preserve"> v. 22 (2)</w:t>
      </w:r>
      <w:r w:rsidR="006F4E33">
        <w:t>: 179</w:t>
      </w:r>
      <w:r w:rsidR="008D1D03">
        <w:t xml:space="preserve"> – 187. Doi: </w:t>
      </w:r>
      <w:r w:rsidR="00D41C94">
        <w:t>10.31887/DCNS</w:t>
      </w:r>
      <w:r w:rsidR="0017403D">
        <w:t>. 2020.</w:t>
      </w:r>
      <w:r w:rsidR="00C6548A">
        <w:t xml:space="preserve"> 22.2/</w:t>
      </w:r>
      <w:r w:rsidR="00353D37">
        <w:t>small</w:t>
      </w:r>
      <w:r w:rsidR="00C6548A">
        <w:t xml:space="preserve"> </w:t>
      </w:r>
      <w:r w:rsidR="0025102D">
        <w:t xml:space="preserve">  </w:t>
      </w:r>
      <w:r w:rsidR="00E5485B">
        <w:t xml:space="preserve"> </w:t>
      </w:r>
      <w:r w:rsidR="00EE142F">
        <w:t xml:space="preserve"> </w:t>
      </w:r>
    </w:p>
    <w:p w14:paraId="5A6E4DF7" w14:textId="77777777" w:rsidR="00185564" w:rsidRDefault="00185564" w:rsidP="00F20EB9"/>
    <w:p w14:paraId="26E876B4" w14:textId="37FB6447" w:rsidR="00A6311D" w:rsidRDefault="00A92B8F" w:rsidP="00B77A32">
      <w:pPr>
        <w:pStyle w:val="ListParagraph"/>
        <w:numPr>
          <w:ilvl w:val="0"/>
          <w:numId w:val="3"/>
        </w:numPr>
      </w:pPr>
      <w:r>
        <w:t xml:space="preserve">Sage, Journal </w:t>
      </w:r>
      <w:r w:rsidR="008E2028">
        <w:t>(</w:t>
      </w:r>
      <w:r>
        <w:t>2018</w:t>
      </w:r>
      <w:r w:rsidR="008E2028">
        <w:t xml:space="preserve">) </w:t>
      </w:r>
      <w:r w:rsidR="00FB23B6">
        <w:t>‘</w:t>
      </w:r>
      <w:r w:rsidR="008E2028">
        <w:t>Tissue and Orga</w:t>
      </w:r>
      <w:r w:rsidR="009706B2">
        <w:t>n 3D Bio</w:t>
      </w:r>
      <w:r w:rsidR="002F752A">
        <w:t>printing</w:t>
      </w:r>
      <w:r w:rsidR="002A27C2">
        <w:t>’</w:t>
      </w:r>
      <w:r w:rsidR="00686F64">
        <w:t xml:space="preserve"> First Published</w:t>
      </w:r>
      <w:r w:rsidR="00903E5A">
        <w:t xml:space="preserve">: </w:t>
      </w:r>
      <w:r w:rsidR="0028067C">
        <w:t>(</w:t>
      </w:r>
      <w:r w:rsidR="00A1109C">
        <w:t>February 23</w:t>
      </w:r>
      <w:r w:rsidR="0028067C">
        <w:t>- 2018)</w:t>
      </w:r>
      <w:r w:rsidR="00660474">
        <w:t xml:space="preserve">, </w:t>
      </w:r>
      <w:r w:rsidR="002A0244">
        <w:t xml:space="preserve">Review Article, find in </w:t>
      </w:r>
      <w:r w:rsidR="002B31DE">
        <w:t>PubMed: S</w:t>
      </w:r>
      <w:r w:rsidR="00384385">
        <w:t>LAS T</w:t>
      </w:r>
      <w:r w:rsidR="00EB04F0">
        <w:t>echnology: Tran</w:t>
      </w:r>
      <w:r w:rsidR="001960E0">
        <w:t xml:space="preserve">slating Life Science </w:t>
      </w:r>
      <w:r w:rsidR="00A06881">
        <w:t>Innovation</w:t>
      </w:r>
      <w:r w:rsidR="002B31DE">
        <w:t xml:space="preserve"> </w:t>
      </w:r>
    </w:p>
    <w:p w14:paraId="157AA639" w14:textId="77777777" w:rsidR="00477E4D" w:rsidRDefault="00477E4D" w:rsidP="00F20EB9"/>
    <w:p w14:paraId="6395CC15" w14:textId="3047CAF5" w:rsidR="00B156E3" w:rsidRDefault="002F0709" w:rsidP="00B77A32">
      <w:pPr>
        <w:pStyle w:val="ListParagraph"/>
        <w:numPr>
          <w:ilvl w:val="0"/>
          <w:numId w:val="3"/>
        </w:numPr>
      </w:pPr>
      <w:r>
        <w:t>Senior,</w:t>
      </w:r>
      <w:r w:rsidR="00493503">
        <w:t xml:space="preserve"> K J</w:t>
      </w:r>
      <w:r w:rsidR="0008777F">
        <w:t>,</w:t>
      </w:r>
      <w:r w:rsidR="001018F4">
        <w:t xml:space="preserve"> et al</w:t>
      </w:r>
      <w:r w:rsidR="00AB2D64">
        <w:t xml:space="preserve"> (</w:t>
      </w:r>
      <w:r w:rsidR="00C23A5B">
        <w:t xml:space="preserve">June </w:t>
      </w:r>
      <w:r w:rsidR="004A6240">
        <w:t>–</w:t>
      </w:r>
      <w:r w:rsidR="00C23A5B">
        <w:t xml:space="preserve"> </w:t>
      </w:r>
      <w:r w:rsidR="004A6240">
        <w:t>11 – 2020)</w:t>
      </w:r>
      <w:r w:rsidR="00206916">
        <w:t>’</w:t>
      </w:r>
      <w:r w:rsidR="0008777F">
        <w:t xml:space="preserve"> 5G Tower</w:t>
      </w:r>
      <w:r w:rsidR="003B1AA1">
        <w:t xml:space="preserve">s of Technology, </w:t>
      </w:r>
      <w:r w:rsidR="00486732">
        <w:t>e</w:t>
      </w:r>
      <w:r w:rsidR="009167E0">
        <w:t xml:space="preserve">ditors pick in, </w:t>
      </w:r>
      <w:r w:rsidR="00230074">
        <w:t>(</w:t>
      </w:r>
      <w:r w:rsidR="009167E0">
        <w:t xml:space="preserve">June </w:t>
      </w:r>
      <w:r w:rsidR="00542E59">
        <w:t>11, 2020</w:t>
      </w:r>
      <w:r w:rsidR="00230074">
        <w:t>)</w:t>
      </w:r>
      <w:r w:rsidR="009167E0">
        <w:t xml:space="preserve"> </w:t>
      </w:r>
      <w:r>
        <w:t xml:space="preserve"> </w:t>
      </w:r>
      <w:r w:rsidR="002A0244">
        <w:t xml:space="preserve"> </w:t>
      </w:r>
    </w:p>
    <w:p w14:paraId="50A1E6FC" w14:textId="77777777" w:rsidR="00B156E3" w:rsidRDefault="00B156E3" w:rsidP="00F20EB9"/>
    <w:p w14:paraId="5F1D3C8D" w14:textId="79C21973" w:rsidR="00B71811" w:rsidRDefault="00B156E3" w:rsidP="00B77A32">
      <w:pPr>
        <w:pStyle w:val="ListParagraph"/>
        <w:numPr>
          <w:ilvl w:val="0"/>
          <w:numId w:val="3"/>
        </w:numPr>
      </w:pPr>
      <w:r>
        <w:lastRenderedPageBreak/>
        <w:t>Sheikh</w:t>
      </w:r>
      <w:r w:rsidR="0092683E">
        <w:t>, A. (2021</w:t>
      </w:r>
      <w:r w:rsidR="00B554EA">
        <w:t>)</w:t>
      </w:r>
      <w:r w:rsidR="003665C8">
        <w:t xml:space="preserve"> </w:t>
      </w:r>
      <w:r w:rsidR="00F46C42">
        <w:t>‘</w:t>
      </w:r>
      <w:r w:rsidR="00EF219B">
        <w:t xml:space="preserve">Health Information technology and </w:t>
      </w:r>
      <w:r w:rsidR="000D32D4">
        <w:t>digital innovation for national learning health</w:t>
      </w:r>
      <w:r w:rsidR="00CF512D">
        <w:t>…</w:t>
      </w:r>
      <w:r w:rsidR="00A1109C">
        <w:t xml:space="preserve"> </w:t>
      </w:r>
      <w:r w:rsidR="007D5016">
        <w:t xml:space="preserve"> </w:t>
      </w:r>
    </w:p>
    <w:p w14:paraId="3234EDFE" w14:textId="77777777" w:rsidR="00C803B6" w:rsidRDefault="00C803B6" w:rsidP="00C803B6">
      <w:pPr>
        <w:ind w:left="360"/>
      </w:pPr>
    </w:p>
    <w:p w14:paraId="26575614" w14:textId="6B804070" w:rsidR="00A03B5C" w:rsidRDefault="00FF269A" w:rsidP="00B77A32">
      <w:pPr>
        <w:pStyle w:val="ListParagraph"/>
        <w:numPr>
          <w:ilvl w:val="0"/>
          <w:numId w:val="3"/>
        </w:numPr>
      </w:pPr>
      <w:r>
        <w:t>Sp</w:t>
      </w:r>
      <w:r w:rsidR="00985813">
        <w:t>encer, B.F</w:t>
      </w:r>
      <w:r w:rsidR="00D15437">
        <w:t xml:space="preserve">, et al </w:t>
      </w:r>
      <w:r w:rsidR="00230539">
        <w:t xml:space="preserve">(08 – 09- 2004) </w:t>
      </w:r>
      <w:r w:rsidR="001D68F2">
        <w:t>Smart</w:t>
      </w:r>
      <w:r w:rsidR="008B2D93">
        <w:t xml:space="preserve"> sensing </w:t>
      </w:r>
      <w:r w:rsidR="004960E0">
        <w:t>technology opportunitie</w:t>
      </w:r>
      <w:r w:rsidR="00A009BF">
        <w:t>s and challenges</w:t>
      </w:r>
      <w:r w:rsidR="009D0560">
        <w:t>, structu</w:t>
      </w:r>
      <w:r w:rsidR="0082115B">
        <w:t xml:space="preserve">ral </w:t>
      </w:r>
      <w:r w:rsidR="007B2BC5">
        <w:t>control</w:t>
      </w:r>
      <w:r w:rsidR="0082115B">
        <w:t xml:space="preserve"> </w:t>
      </w:r>
      <w:r w:rsidR="003F7E2F">
        <w:t>and health</w:t>
      </w:r>
      <w:r w:rsidR="00825842">
        <w:t xml:space="preserve"> monitoring</w:t>
      </w:r>
      <w:r w:rsidR="006E50B3">
        <w:t>, volume</w:t>
      </w:r>
      <w:r w:rsidR="000A26D2">
        <w:t xml:space="preserve"> 11, issue 4</w:t>
      </w:r>
      <w:r w:rsidR="00825842">
        <w:t xml:space="preserve"> </w:t>
      </w:r>
    </w:p>
    <w:p w14:paraId="2C238146" w14:textId="77777777" w:rsidR="003F7E2F" w:rsidRDefault="003F7E2F" w:rsidP="00F20EB9"/>
    <w:p w14:paraId="04287163" w14:textId="35A9CDDC" w:rsidR="00A03B5C" w:rsidRDefault="00A03B5C" w:rsidP="00B77A32">
      <w:pPr>
        <w:pStyle w:val="ListParagraph"/>
        <w:numPr>
          <w:ilvl w:val="0"/>
          <w:numId w:val="3"/>
        </w:numPr>
      </w:pPr>
      <w:r>
        <w:t xml:space="preserve">The Medical </w:t>
      </w:r>
      <w:r w:rsidR="00542A7F">
        <w:t>department of Psychiat</w:t>
      </w:r>
      <w:r w:rsidR="00930AA1">
        <w:t xml:space="preserve">ry and </w:t>
      </w:r>
      <w:r w:rsidR="00382AD6">
        <w:t>bioregional in s</w:t>
      </w:r>
      <w:r w:rsidR="0068079B">
        <w:t xml:space="preserve">cience of Semel </w:t>
      </w:r>
      <w:r w:rsidR="000A0031">
        <w:t xml:space="preserve">Institute </w:t>
      </w:r>
      <w:r w:rsidR="00C604F8">
        <w:t>for the Neuroscience a</w:t>
      </w:r>
      <w:r w:rsidR="00FE38BA">
        <w:t xml:space="preserve">nd human behaviours, </w:t>
      </w:r>
      <w:hyperlink r:id="rId14" w:history="1">
        <w:r w:rsidR="00D5110D" w:rsidRPr="00594A93">
          <w:rPr>
            <w:rStyle w:val="Hyperlink"/>
          </w:rPr>
          <w:t>https://www.ncb.nim.nih.gov.com</w:t>
        </w:r>
      </w:hyperlink>
      <w:r w:rsidR="00D5110D">
        <w:t xml:space="preserve"> (</w:t>
      </w:r>
      <w:r w:rsidR="008B74ED">
        <w:t>2020) Cited</w:t>
      </w:r>
      <w:r w:rsidR="00511D31">
        <w:t>,</w:t>
      </w:r>
      <w:r w:rsidR="00981961">
        <w:t>02</w:t>
      </w:r>
      <w:r w:rsidR="00511D31">
        <w:t>- 07-2021)</w:t>
      </w:r>
      <w:r w:rsidR="0068079B">
        <w:t xml:space="preserve"> </w:t>
      </w:r>
    </w:p>
    <w:p w14:paraId="728AC717" w14:textId="77777777" w:rsidR="003167C3" w:rsidRDefault="003167C3" w:rsidP="00F20EB9"/>
    <w:p w14:paraId="6F2E0EE7" w14:textId="06C1749F" w:rsidR="00271193" w:rsidRDefault="00574E27" w:rsidP="00B77A32">
      <w:pPr>
        <w:pStyle w:val="ListParagraph"/>
        <w:numPr>
          <w:ilvl w:val="0"/>
          <w:numId w:val="3"/>
        </w:numPr>
      </w:pPr>
      <w:r>
        <w:t>In</w:t>
      </w:r>
      <w:r w:rsidR="007758BD">
        <w:t xml:space="preserve">ternational journal </w:t>
      </w:r>
      <w:r w:rsidR="002A23BF">
        <w:t>of Technology</w:t>
      </w:r>
      <w:r w:rsidR="00F92987">
        <w:t xml:space="preserve"> assessment </w:t>
      </w:r>
      <w:r w:rsidR="00D72C27">
        <w:t>in Health care</w:t>
      </w:r>
      <w:r w:rsidR="000B4062">
        <w:t>,</w:t>
      </w:r>
      <w:r w:rsidR="00BE0AF7">
        <w:t xml:space="preserve"> (Oct – 04 </w:t>
      </w:r>
      <w:r w:rsidR="007732A5">
        <w:t>–</w:t>
      </w:r>
      <w:r w:rsidR="00BE0AF7">
        <w:t xml:space="preserve"> </w:t>
      </w:r>
      <w:r w:rsidR="007732A5">
        <w:t>2013</w:t>
      </w:r>
      <w:r w:rsidR="00722A71">
        <w:t>), pp.</w:t>
      </w:r>
      <w:r w:rsidR="007732A5">
        <w:t>3</w:t>
      </w:r>
      <w:r w:rsidR="0020084B">
        <w:t>53 - 359</w:t>
      </w:r>
    </w:p>
    <w:p w14:paraId="090CC4B8" w14:textId="77777777" w:rsidR="00C803B6" w:rsidRDefault="00C803B6" w:rsidP="009F3A40">
      <w:pPr>
        <w:ind w:left="360"/>
      </w:pPr>
    </w:p>
    <w:p w14:paraId="23E8E69F" w14:textId="5E94AF0F" w:rsidR="00E20EAC" w:rsidRDefault="00271193" w:rsidP="00B77A32">
      <w:pPr>
        <w:pStyle w:val="ListParagraph"/>
        <w:numPr>
          <w:ilvl w:val="0"/>
          <w:numId w:val="3"/>
        </w:numPr>
      </w:pPr>
      <w:r>
        <w:t xml:space="preserve">Knight, </w:t>
      </w:r>
      <w:r w:rsidR="00B342D7">
        <w:t>H</w:t>
      </w:r>
      <w:r w:rsidR="00C35417">
        <w:t xml:space="preserve"> </w:t>
      </w:r>
      <w:r w:rsidR="002C6291">
        <w:t>E. Deeny</w:t>
      </w:r>
      <w:r w:rsidR="00914218">
        <w:t xml:space="preserve"> </w:t>
      </w:r>
      <w:r w:rsidR="002C6291">
        <w:t>SR.,</w:t>
      </w:r>
      <w:r w:rsidR="00B342D7">
        <w:t xml:space="preserve"> </w:t>
      </w:r>
      <w:r w:rsidR="0010432F">
        <w:t>et al. (2021) Ethnic</w:t>
      </w:r>
      <w:r w:rsidR="00E912D3">
        <w:t xml:space="preserve"> bias in data linkage</w:t>
      </w:r>
      <w:r w:rsidR="00DC2D08">
        <w:t>, v</w:t>
      </w:r>
      <w:r w:rsidR="00806B45">
        <w:t>olume 3</w:t>
      </w:r>
      <w:r w:rsidR="0047396B">
        <w:t xml:space="preserve">: e144 </w:t>
      </w:r>
      <w:r w:rsidR="002137B1">
        <w:t>–</w:t>
      </w:r>
      <w:r w:rsidR="0047396B">
        <w:t xml:space="preserve"> e</w:t>
      </w:r>
      <w:r w:rsidR="002137B1">
        <w:t xml:space="preserve"> 146</w:t>
      </w:r>
    </w:p>
    <w:p w14:paraId="3F771399" w14:textId="5637A8F3" w:rsidR="00380FB1" w:rsidRDefault="00380FB1" w:rsidP="00F20EB9"/>
    <w:p w14:paraId="30596059" w14:textId="3EB761BB" w:rsidR="00380FB1" w:rsidRDefault="00FF0487" w:rsidP="00B77A32">
      <w:pPr>
        <w:pStyle w:val="ListParagraph"/>
        <w:numPr>
          <w:ilvl w:val="0"/>
          <w:numId w:val="3"/>
        </w:numPr>
      </w:pPr>
      <w:r>
        <w:t>Mitchell, M. (</w:t>
      </w:r>
      <w:r w:rsidR="00F066E0">
        <w:t xml:space="preserve">Feb – 11 </w:t>
      </w:r>
      <w:r w:rsidR="008150A3">
        <w:t>–</w:t>
      </w:r>
      <w:r w:rsidR="00F066E0">
        <w:t xml:space="preserve"> 2019</w:t>
      </w:r>
      <w:r w:rsidR="008150A3">
        <w:t>), ‘</w:t>
      </w:r>
      <w:r w:rsidR="0071542C">
        <w:t>Digital</w:t>
      </w:r>
      <w:r w:rsidR="0006145F">
        <w:t xml:space="preserve"> Technology and the </w:t>
      </w:r>
      <w:r w:rsidR="0071542C">
        <w:t xml:space="preserve">future </w:t>
      </w:r>
      <w:r w:rsidR="006D173D">
        <w:t>of Health</w:t>
      </w:r>
      <w:r w:rsidR="0071542C">
        <w:t xml:space="preserve"> </w:t>
      </w:r>
      <w:r w:rsidR="003D244A">
        <w:t>systems</w:t>
      </w:r>
      <w:r w:rsidR="007812BE">
        <w:t xml:space="preserve">, pp113 </w:t>
      </w:r>
      <w:r w:rsidR="002E3108">
        <w:t>–</w:t>
      </w:r>
      <w:r w:rsidR="007812BE">
        <w:t xml:space="preserve"> 120</w:t>
      </w:r>
      <w:r w:rsidR="002E3108">
        <w:t xml:space="preserve">, Published </w:t>
      </w:r>
      <w:r w:rsidR="004A7AD8">
        <w:t>online</w:t>
      </w:r>
      <w:r w:rsidR="002E3108">
        <w:t xml:space="preserve"> (</w:t>
      </w:r>
      <w:r w:rsidR="006D173D">
        <w:t>25. 03 – 219)</w:t>
      </w:r>
      <w:r w:rsidR="002E3108">
        <w:t xml:space="preserve"> </w:t>
      </w:r>
    </w:p>
    <w:p w14:paraId="6E75FB17" w14:textId="3F2E9A97" w:rsidR="002137B1" w:rsidRDefault="002137B1" w:rsidP="00F20EB9"/>
    <w:p w14:paraId="79ED68CC" w14:textId="77777777" w:rsidR="002137B1" w:rsidRDefault="002137B1" w:rsidP="00F20EB9"/>
    <w:p w14:paraId="242D2B5B" w14:textId="1B2FAB30" w:rsidR="000E493A" w:rsidRDefault="000E493A" w:rsidP="00F20EB9"/>
    <w:p w14:paraId="08DDCF34" w14:textId="4062B8DC" w:rsidR="006E1D39" w:rsidRDefault="006E1D39" w:rsidP="00F20EB9"/>
    <w:p w14:paraId="265AA7E4" w14:textId="77777777" w:rsidR="006E1D39" w:rsidRDefault="006E1D39" w:rsidP="00F20EB9"/>
    <w:p w14:paraId="22FECF42" w14:textId="2461DB2A" w:rsidR="00C51C0A" w:rsidRDefault="00C51C0A" w:rsidP="00A57B9C"/>
    <w:p w14:paraId="592198F9" w14:textId="77777777" w:rsidR="00C51C0A" w:rsidRDefault="00C51C0A" w:rsidP="00A57B9C"/>
    <w:p w14:paraId="414A303A" w14:textId="2165EFD1" w:rsidR="00ED1529" w:rsidRDefault="00ED1529" w:rsidP="00A57B9C"/>
    <w:p w14:paraId="238A7D39" w14:textId="77777777" w:rsidR="007C40C5" w:rsidRDefault="007C40C5" w:rsidP="00A57B9C"/>
    <w:p w14:paraId="6312D30B" w14:textId="77777777" w:rsidR="00C14854" w:rsidRDefault="00C14854" w:rsidP="00A57B9C"/>
    <w:p w14:paraId="5B2C5663" w14:textId="77777777" w:rsidR="00C14854" w:rsidRDefault="00C14854" w:rsidP="00A57B9C"/>
    <w:p w14:paraId="4E7161F2" w14:textId="78FAE230" w:rsidR="00266F39" w:rsidRDefault="00F55F07" w:rsidP="00A57B9C">
      <w:r>
        <w:t xml:space="preserve"> </w:t>
      </w:r>
      <w:r w:rsidR="00D10A76">
        <w:t xml:space="preserve"> </w:t>
      </w:r>
      <w:r w:rsidR="00171B4B">
        <w:t xml:space="preserve"> </w:t>
      </w:r>
      <w:r w:rsidR="00A57B9C">
        <w:t xml:space="preserve"> </w:t>
      </w:r>
    </w:p>
    <w:sectPr w:rsidR="00266F3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36D62" w14:textId="77777777" w:rsidR="00853C9A" w:rsidRDefault="00853C9A" w:rsidP="00C27F14">
      <w:pPr>
        <w:spacing w:after="0" w:line="240" w:lineRule="auto"/>
      </w:pPr>
      <w:r>
        <w:separator/>
      </w:r>
    </w:p>
  </w:endnote>
  <w:endnote w:type="continuationSeparator" w:id="0">
    <w:p w14:paraId="76765D3C" w14:textId="77777777" w:rsidR="00853C9A" w:rsidRDefault="00853C9A" w:rsidP="00C27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736459"/>
      <w:docPartObj>
        <w:docPartGallery w:val="Page Numbers (Bottom of Page)"/>
        <w:docPartUnique/>
      </w:docPartObj>
    </w:sdtPr>
    <w:sdtEndPr>
      <w:rPr>
        <w:noProof/>
      </w:rPr>
    </w:sdtEndPr>
    <w:sdtContent>
      <w:p w14:paraId="3A3C32A6" w14:textId="437BE832" w:rsidR="00D23115" w:rsidRDefault="00D23115" w:rsidP="00C93599">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p w14:paraId="678E0C44" w14:textId="77777777" w:rsidR="00D23115" w:rsidRDefault="00D23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50380" w14:textId="77777777" w:rsidR="00853C9A" w:rsidRDefault="00853C9A" w:rsidP="00C27F14">
      <w:pPr>
        <w:spacing w:after="0" w:line="240" w:lineRule="auto"/>
      </w:pPr>
      <w:r>
        <w:separator/>
      </w:r>
    </w:p>
  </w:footnote>
  <w:footnote w:type="continuationSeparator" w:id="0">
    <w:p w14:paraId="406E88F5" w14:textId="77777777" w:rsidR="00853C9A" w:rsidRDefault="00853C9A" w:rsidP="00C27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D5213"/>
    <w:multiLevelType w:val="hybridMultilevel"/>
    <w:tmpl w:val="7F848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B6C70"/>
    <w:multiLevelType w:val="hybridMultilevel"/>
    <w:tmpl w:val="A4F2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24F0B"/>
    <w:multiLevelType w:val="hybridMultilevel"/>
    <w:tmpl w:val="46906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F39"/>
    <w:rsid w:val="000000A5"/>
    <w:rsid w:val="00000BE0"/>
    <w:rsid w:val="00001583"/>
    <w:rsid w:val="00001C1E"/>
    <w:rsid w:val="00001DF6"/>
    <w:rsid w:val="00003136"/>
    <w:rsid w:val="00004643"/>
    <w:rsid w:val="00005CFA"/>
    <w:rsid w:val="00005EDB"/>
    <w:rsid w:val="00006EF7"/>
    <w:rsid w:val="00012BE4"/>
    <w:rsid w:val="000139B4"/>
    <w:rsid w:val="00013AFB"/>
    <w:rsid w:val="00013DBB"/>
    <w:rsid w:val="00013F96"/>
    <w:rsid w:val="0001440C"/>
    <w:rsid w:val="000144C9"/>
    <w:rsid w:val="00014E81"/>
    <w:rsid w:val="000152F9"/>
    <w:rsid w:val="00017268"/>
    <w:rsid w:val="000179F0"/>
    <w:rsid w:val="00017E11"/>
    <w:rsid w:val="000202CA"/>
    <w:rsid w:val="00020DA7"/>
    <w:rsid w:val="0002223C"/>
    <w:rsid w:val="0002369F"/>
    <w:rsid w:val="0002370F"/>
    <w:rsid w:val="0002376F"/>
    <w:rsid w:val="000242F9"/>
    <w:rsid w:val="0002544F"/>
    <w:rsid w:val="00026320"/>
    <w:rsid w:val="00026A5B"/>
    <w:rsid w:val="000270FE"/>
    <w:rsid w:val="00027AB5"/>
    <w:rsid w:val="00027FD2"/>
    <w:rsid w:val="000300B2"/>
    <w:rsid w:val="00030979"/>
    <w:rsid w:val="00032E4C"/>
    <w:rsid w:val="00033275"/>
    <w:rsid w:val="000351B0"/>
    <w:rsid w:val="000365C2"/>
    <w:rsid w:val="000368FD"/>
    <w:rsid w:val="00037995"/>
    <w:rsid w:val="00041B6A"/>
    <w:rsid w:val="00041FD6"/>
    <w:rsid w:val="0004206E"/>
    <w:rsid w:val="00042111"/>
    <w:rsid w:val="00044D0B"/>
    <w:rsid w:val="00044DAC"/>
    <w:rsid w:val="000465A4"/>
    <w:rsid w:val="00046762"/>
    <w:rsid w:val="00046BF7"/>
    <w:rsid w:val="00050746"/>
    <w:rsid w:val="0005074C"/>
    <w:rsid w:val="00050A6F"/>
    <w:rsid w:val="000534CE"/>
    <w:rsid w:val="00054015"/>
    <w:rsid w:val="00054D66"/>
    <w:rsid w:val="000569CA"/>
    <w:rsid w:val="0006145F"/>
    <w:rsid w:val="0006272A"/>
    <w:rsid w:val="00063305"/>
    <w:rsid w:val="000634AA"/>
    <w:rsid w:val="000638CB"/>
    <w:rsid w:val="000643A6"/>
    <w:rsid w:val="0006472A"/>
    <w:rsid w:val="00066BC9"/>
    <w:rsid w:val="00067537"/>
    <w:rsid w:val="00067CC8"/>
    <w:rsid w:val="000708DC"/>
    <w:rsid w:val="00071FE7"/>
    <w:rsid w:val="000729F4"/>
    <w:rsid w:val="0007435D"/>
    <w:rsid w:val="00074BC8"/>
    <w:rsid w:val="00076DC3"/>
    <w:rsid w:val="00082DDD"/>
    <w:rsid w:val="00083B89"/>
    <w:rsid w:val="00083FD9"/>
    <w:rsid w:val="00086BA5"/>
    <w:rsid w:val="0008777F"/>
    <w:rsid w:val="00087793"/>
    <w:rsid w:val="00087A75"/>
    <w:rsid w:val="00087DD8"/>
    <w:rsid w:val="000900CC"/>
    <w:rsid w:val="00090410"/>
    <w:rsid w:val="0009229B"/>
    <w:rsid w:val="00092C5D"/>
    <w:rsid w:val="00094180"/>
    <w:rsid w:val="000941B6"/>
    <w:rsid w:val="00094441"/>
    <w:rsid w:val="00095072"/>
    <w:rsid w:val="00096C2E"/>
    <w:rsid w:val="000978C0"/>
    <w:rsid w:val="000A0031"/>
    <w:rsid w:val="000A026B"/>
    <w:rsid w:val="000A223F"/>
    <w:rsid w:val="000A26D2"/>
    <w:rsid w:val="000A28D7"/>
    <w:rsid w:val="000A3ABE"/>
    <w:rsid w:val="000A3D0D"/>
    <w:rsid w:val="000A4250"/>
    <w:rsid w:val="000A426C"/>
    <w:rsid w:val="000A4F51"/>
    <w:rsid w:val="000A68DC"/>
    <w:rsid w:val="000A6B17"/>
    <w:rsid w:val="000B0B3E"/>
    <w:rsid w:val="000B1047"/>
    <w:rsid w:val="000B2062"/>
    <w:rsid w:val="000B3022"/>
    <w:rsid w:val="000B33CE"/>
    <w:rsid w:val="000B4062"/>
    <w:rsid w:val="000B446B"/>
    <w:rsid w:val="000B474E"/>
    <w:rsid w:val="000B68D2"/>
    <w:rsid w:val="000C0BF4"/>
    <w:rsid w:val="000C0F91"/>
    <w:rsid w:val="000C1675"/>
    <w:rsid w:val="000C2500"/>
    <w:rsid w:val="000D0439"/>
    <w:rsid w:val="000D0517"/>
    <w:rsid w:val="000D0ACF"/>
    <w:rsid w:val="000D1618"/>
    <w:rsid w:val="000D32D4"/>
    <w:rsid w:val="000D3D75"/>
    <w:rsid w:val="000D60E2"/>
    <w:rsid w:val="000D79D3"/>
    <w:rsid w:val="000E0ACC"/>
    <w:rsid w:val="000E0BC5"/>
    <w:rsid w:val="000E0F2C"/>
    <w:rsid w:val="000E143B"/>
    <w:rsid w:val="000E2A76"/>
    <w:rsid w:val="000E3D61"/>
    <w:rsid w:val="000E3E90"/>
    <w:rsid w:val="000E41E9"/>
    <w:rsid w:val="000E493A"/>
    <w:rsid w:val="000E6BCE"/>
    <w:rsid w:val="000E755A"/>
    <w:rsid w:val="000F159C"/>
    <w:rsid w:val="000F253F"/>
    <w:rsid w:val="000F2FC1"/>
    <w:rsid w:val="000F38F3"/>
    <w:rsid w:val="000F51BF"/>
    <w:rsid w:val="000F6E38"/>
    <w:rsid w:val="00100D59"/>
    <w:rsid w:val="001018F4"/>
    <w:rsid w:val="00101B06"/>
    <w:rsid w:val="00102ADD"/>
    <w:rsid w:val="00103946"/>
    <w:rsid w:val="001041DF"/>
    <w:rsid w:val="0010432F"/>
    <w:rsid w:val="00105CD2"/>
    <w:rsid w:val="0010604F"/>
    <w:rsid w:val="0010628F"/>
    <w:rsid w:val="00107112"/>
    <w:rsid w:val="00111E53"/>
    <w:rsid w:val="001130F8"/>
    <w:rsid w:val="00113565"/>
    <w:rsid w:val="0011383F"/>
    <w:rsid w:val="00113BEA"/>
    <w:rsid w:val="00114153"/>
    <w:rsid w:val="00114942"/>
    <w:rsid w:val="00114C56"/>
    <w:rsid w:val="00115513"/>
    <w:rsid w:val="00117076"/>
    <w:rsid w:val="0012076C"/>
    <w:rsid w:val="00120FEF"/>
    <w:rsid w:val="001217E0"/>
    <w:rsid w:val="001219CA"/>
    <w:rsid w:val="00121A6B"/>
    <w:rsid w:val="00122BAE"/>
    <w:rsid w:val="00122CEC"/>
    <w:rsid w:val="00122F5D"/>
    <w:rsid w:val="001233D3"/>
    <w:rsid w:val="001245F5"/>
    <w:rsid w:val="00124ABD"/>
    <w:rsid w:val="00126415"/>
    <w:rsid w:val="0012646B"/>
    <w:rsid w:val="00126FD6"/>
    <w:rsid w:val="00127CF1"/>
    <w:rsid w:val="00127EC5"/>
    <w:rsid w:val="00135543"/>
    <w:rsid w:val="001362A1"/>
    <w:rsid w:val="00136C99"/>
    <w:rsid w:val="00136CDD"/>
    <w:rsid w:val="00136D2D"/>
    <w:rsid w:val="00137B21"/>
    <w:rsid w:val="00141143"/>
    <w:rsid w:val="001413D8"/>
    <w:rsid w:val="00143541"/>
    <w:rsid w:val="00145432"/>
    <w:rsid w:val="0014588D"/>
    <w:rsid w:val="001458C3"/>
    <w:rsid w:val="0014646E"/>
    <w:rsid w:val="00146730"/>
    <w:rsid w:val="0014695A"/>
    <w:rsid w:val="00150DC2"/>
    <w:rsid w:val="001515BD"/>
    <w:rsid w:val="00151DD2"/>
    <w:rsid w:val="001523DD"/>
    <w:rsid w:val="00152EFB"/>
    <w:rsid w:val="00152F3D"/>
    <w:rsid w:val="001539AD"/>
    <w:rsid w:val="00153F2C"/>
    <w:rsid w:val="00154561"/>
    <w:rsid w:val="00154EB5"/>
    <w:rsid w:val="0015524D"/>
    <w:rsid w:val="0015532E"/>
    <w:rsid w:val="001560D5"/>
    <w:rsid w:val="00157BE7"/>
    <w:rsid w:val="0016035E"/>
    <w:rsid w:val="00161221"/>
    <w:rsid w:val="00162C72"/>
    <w:rsid w:val="001641CF"/>
    <w:rsid w:val="00164441"/>
    <w:rsid w:val="00164D8B"/>
    <w:rsid w:val="0016762A"/>
    <w:rsid w:val="00167A30"/>
    <w:rsid w:val="00171409"/>
    <w:rsid w:val="001717EF"/>
    <w:rsid w:val="00171B4B"/>
    <w:rsid w:val="001732EE"/>
    <w:rsid w:val="0017403D"/>
    <w:rsid w:val="001752A2"/>
    <w:rsid w:val="00176CA3"/>
    <w:rsid w:val="0017771C"/>
    <w:rsid w:val="001827F1"/>
    <w:rsid w:val="0018432E"/>
    <w:rsid w:val="00185564"/>
    <w:rsid w:val="00185B7D"/>
    <w:rsid w:val="00185D32"/>
    <w:rsid w:val="0018738C"/>
    <w:rsid w:val="00190F35"/>
    <w:rsid w:val="0019196F"/>
    <w:rsid w:val="00191C2C"/>
    <w:rsid w:val="001950C9"/>
    <w:rsid w:val="001960E0"/>
    <w:rsid w:val="00196BEE"/>
    <w:rsid w:val="00197085"/>
    <w:rsid w:val="00197592"/>
    <w:rsid w:val="001A13DB"/>
    <w:rsid w:val="001A1934"/>
    <w:rsid w:val="001A29B9"/>
    <w:rsid w:val="001A464C"/>
    <w:rsid w:val="001B114D"/>
    <w:rsid w:val="001B154A"/>
    <w:rsid w:val="001B22E7"/>
    <w:rsid w:val="001B330C"/>
    <w:rsid w:val="001B3B27"/>
    <w:rsid w:val="001B3D99"/>
    <w:rsid w:val="001B4128"/>
    <w:rsid w:val="001B7FD3"/>
    <w:rsid w:val="001C1732"/>
    <w:rsid w:val="001C364A"/>
    <w:rsid w:val="001C39AF"/>
    <w:rsid w:val="001C4910"/>
    <w:rsid w:val="001C698F"/>
    <w:rsid w:val="001C719E"/>
    <w:rsid w:val="001C7E15"/>
    <w:rsid w:val="001D316B"/>
    <w:rsid w:val="001D42D0"/>
    <w:rsid w:val="001D68F2"/>
    <w:rsid w:val="001D75EB"/>
    <w:rsid w:val="001D7D04"/>
    <w:rsid w:val="001E2BE3"/>
    <w:rsid w:val="001E543F"/>
    <w:rsid w:val="001E5483"/>
    <w:rsid w:val="001E74EA"/>
    <w:rsid w:val="001E767D"/>
    <w:rsid w:val="001E7AD6"/>
    <w:rsid w:val="001E7BFE"/>
    <w:rsid w:val="001F1A4A"/>
    <w:rsid w:val="001F1BCA"/>
    <w:rsid w:val="001F2350"/>
    <w:rsid w:val="001F61A1"/>
    <w:rsid w:val="001F61B4"/>
    <w:rsid w:val="002003E7"/>
    <w:rsid w:val="0020084B"/>
    <w:rsid w:val="002010AF"/>
    <w:rsid w:val="002019D5"/>
    <w:rsid w:val="002033F1"/>
    <w:rsid w:val="00203C0E"/>
    <w:rsid w:val="00205229"/>
    <w:rsid w:val="00205D61"/>
    <w:rsid w:val="00206916"/>
    <w:rsid w:val="002074E0"/>
    <w:rsid w:val="00207580"/>
    <w:rsid w:val="00207E36"/>
    <w:rsid w:val="002107D8"/>
    <w:rsid w:val="0021090B"/>
    <w:rsid w:val="00210A35"/>
    <w:rsid w:val="00211A12"/>
    <w:rsid w:val="00212DDF"/>
    <w:rsid w:val="00212F9B"/>
    <w:rsid w:val="0021360F"/>
    <w:rsid w:val="002137B1"/>
    <w:rsid w:val="002151D6"/>
    <w:rsid w:val="002154F7"/>
    <w:rsid w:val="00217289"/>
    <w:rsid w:val="0021741F"/>
    <w:rsid w:val="0022078D"/>
    <w:rsid w:val="00221575"/>
    <w:rsid w:val="00221C67"/>
    <w:rsid w:val="002236F2"/>
    <w:rsid w:val="00224175"/>
    <w:rsid w:val="00224E1A"/>
    <w:rsid w:val="00225115"/>
    <w:rsid w:val="002270E0"/>
    <w:rsid w:val="00230074"/>
    <w:rsid w:val="00230539"/>
    <w:rsid w:val="00230ABE"/>
    <w:rsid w:val="00231FE9"/>
    <w:rsid w:val="002321DE"/>
    <w:rsid w:val="002323FB"/>
    <w:rsid w:val="00234812"/>
    <w:rsid w:val="0023606F"/>
    <w:rsid w:val="002378BC"/>
    <w:rsid w:val="00240189"/>
    <w:rsid w:val="00240770"/>
    <w:rsid w:val="0024158D"/>
    <w:rsid w:val="00241B56"/>
    <w:rsid w:val="002426D3"/>
    <w:rsid w:val="00246C95"/>
    <w:rsid w:val="00250BFE"/>
    <w:rsid w:val="0025102D"/>
    <w:rsid w:val="00251393"/>
    <w:rsid w:val="00252968"/>
    <w:rsid w:val="00253B9E"/>
    <w:rsid w:val="00253BF5"/>
    <w:rsid w:val="00254802"/>
    <w:rsid w:val="002549A3"/>
    <w:rsid w:val="002561C7"/>
    <w:rsid w:val="00256380"/>
    <w:rsid w:val="00256875"/>
    <w:rsid w:val="002579E7"/>
    <w:rsid w:val="00261EE0"/>
    <w:rsid w:val="00262145"/>
    <w:rsid w:val="0026349C"/>
    <w:rsid w:val="00264577"/>
    <w:rsid w:val="002664D5"/>
    <w:rsid w:val="00266558"/>
    <w:rsid w:val="002667A9"/>
    <w:rsid w:val="002667B0"/>
    <w:rsid w:val="00266C79"/>
    <w:rsid w:val="00266F39"/>
    <w:rsid w:val="00267A51"/>
    <w:rsid w:val="00271193"/>
    <w:rsid w:val="00271972"/>
    <w:rsid w:val="00271D2A"/>
    <w:rsid w:val="002738EA"/>
    <w:rsid w:val="00273E88"/>
    <w:rsid w:val="00275088"/>
    <w:rsid w:val="0027593F"/>
    <w:rsid w:val="002765BA"/>
    <w:rsid w:val="00276868"/>
    <w:rsid w:val="00276F02"/>
    <w:rsid w:val="00280120"/>
    <w:rsid w:val="0028067C"/>
    <w:rsid w:val="0028128B"/>
    <w:rsid w:val="00281871"/>
    <w:rsid w:val="002819BF"/>
    <w:rsid w:val="00282BDB"/>
    <w:rsid w:val="002833AE"/>
    <w:rsid w:val="00283FCE"/>
    <w:rsid w:val="00284776"/>
    <w:rsid w:val="00285E5B"/>
    <w:rsid w:val="00287793"/>
    <w:rsid w:val="00287E3E"/>
    <w:rsid w:val="00290040"/>
    <w:rsid w:val="00290ECA"/>
    <w:rsid w:val="00291B31"/>
    <w:rsid w:val="00296E8E"/>
    <w:rsid w:val="0029702C"/>
    <w:rsid w:val="002A0244"/>
    <w:rsid w:val="002A09BF"/>
    <w:rsid w:val="002A1E4B"/>
    <w:rsid w:val="002A23BF"/>
    <w:rsid w:val="002A27C2"/>
    <w:rsid w:val="002A29AA"/>
    <w:rsid w:val="002A2F22"/>
    <w:rsid w:val="002A33B5"/>
    <w:rsid w:val="002A3473"/>
    <w:rsid w:val="002A51F6"/>
    <w:rsid w:val="002A6C66"/>
    <w:rsid w:val="002B02A1"/>
    <w:rsid w:val="002B0829"/>
    <w:rsid w:val="002B1926"/>
    <w:rsid w:val="002B262D"/>
    <w:rsid w:val="002B2DE4"/>
    <w:rsid w:val="002B31DE"/>
    <w:rsid w:val="002B3297"/>
    <w:rsid w:val="002B4FDF"/>
    <w:rsid w:val="002B5BD9"/>
    <w:rsid w:val="002B68CF"/>
    <w:rsid w:val="002C080A"/>
    <w:rsid w:val="002C1D0A"/>
    <w:rsid w:val="002C2215"/>
    <w:rsid w:val="002C3218"/>
    <w:rsid w:val="002C4452"/>
    <w:rsid w:val="002C52A5"/>
    <w:rsid w:val="002C54D4"/>
    <w:rsid w:val="002C6291"/>
    <w:rsid w:val="002C7B2F"/>
    <w:rsid w:val="002D010D"/>
    <w:rsid w:val="002D0177"/>
    <w:rsid w:val="002D2386"/>
    <w:rsid w:val="002D57EC"/>
    <w:rsid w:val="002D5BAC"/>
    <w:rsid w:val="002D6FD0"/>
    <w:rsid w:val="002D76AD"/>
    <w:rsid w:val="002D7F4A"/>
    <w:rsid w:val="002E11D5"/>
    <w:rsid w:val="002E1834"/>
    <w:rsid w:val="002E19E5"/>
    <w:rsid w:val="002E2BFE"/>
    <w:rsid w:val="002E3108"/>
    <w:rsid w:val="002E5D3A"/>
    <w:rsid w:val="002E77E0"/>
    <w:rsid w:val="002E7B68"/>
    <w:rsid w:val="002F0322"/>
    <w:rsid w:val="002F0709"/>
    <w:rsid w:val="002F105E"/>
    <w:rsid w:val="002F1A4B"/>
    <w:rsid w:val="002F389D"/>
    <w:rsid w:val="002F64B5"/>
    <w:rsid w:val="002F682A"/>
    <w:rsid w:val="002F6AE0"/>
    <w:rsid w:val="002F6C5C"/>
    <w:rsid w:val="002F715F"/>
    <w:rsid w:val="002F752A"/>
    <w:rsid w:val="002F7A88"/>
    <w:rsid w:val="002F7C3B"/>
    <w:rsid w:val="00300649"/>
    <w:rsid w:val="003011F5"/>
    <w:rsid w:val="00301D4C"/>
    <w:rsid w:val="00302031"/>
    <w:rsid w:val="003030E0"/>
    <w:rsid w:val="00303BD1"/>
    <w:rsid w:val="00303C0B"/>
    <w:rsid w:val="00304F39"/>
    <w:rsid w:val="0030554E"/>
    <w:rsid w:val="00306315"/>
    <w:rsid w:val="00307234"/>
    <w:rsid w:val="003073A7"/>
    <w:rsid w:val="00307A92"/>
    <w:rsid w:val="00307E55"/>
    <w:rsid w:val="003109AA"/>
    <w:rsid w:val="00310DBE"/>
    <w:rsid w:val="003114E1"/>
    <w:rsid w:val="00311841"/>
    <w:rsid w:val="00311E0A"/>
    <w:rsid w:val="00312794"/>
    <w:rsid w:val="00312A79"/>
    <w:rsid w:val="00312AE6"/>
    <w:rsid w:val="00312ED7"/>
    <w:rsid w:val="00315D67"/>
    <w:rsid w:val="003167C3"/>
    <w:rsid w:val="00316AC3"/>
    <w:rsid w:val="0031744B"/>
    <w:rsid w:val="00320795"/>
    <w:rsid w:val="003211D3"/>
    <w:rsid w:val="00322395"/>
    <w:rsid w:val="00322630"/>
    <w:rsid w:val="003234CF"/>
    <w:rsid w:val="00323528"/>
    <w:rsid w:val="0032499A"/>
    <w:rsid w:val="00325DEC"/>
    <w:rsid w:val="003269C1"/>
    <w:rsid w:val="0033089C"/>
    <w:rsid w:val="003322E7"/>
    <w:rsid w:val="003353E0"/>
    <w:rsid w:val="003353FC"/>
    <w:rsid w:val="00335D8A"/>
    <w:rsid w:val="00335DD1"/>
    <w:rsid w:val="00336F94"/>
    <w:rsid w:val="00337ECE"/>
    <w:rsid w:val="00340D54"/>
    <w:rsid w:val="00340D63"/>
    <w:rsid w:val="0034149B"/>
    <w:rsid w:val="003414BF"/>
    <w:rsid w:val="00341740"/>
    <w:rsid w:val="00341A60"/>
    <w:rsid w:val="003427B1"/>
    <w:rsid w:val="003431C9"/>
    <w:rsid w:val="003433F9"/>
    <w:rsid w:val="00343637"/>
    <w:rsid w:val="00344A03"/>
    <w:rsid w:val="00345AF2"/>
    <w:rsid w:val="00345E62"/>
    <w:rsid w:val="003464FE"/>
    <w:rsid w:val="0034743B"/>
    <w:rsid w:val="003477E4"/>
    <w:rsid w:val="003532DF"/>
    <w:rsid w:val="00353D37"/>
    <w:rsid w:val="003557C4"/>
    <w:rsid w:val="00357B70"/>
    <w:rsid w:val="00361E26"/>
    <w:rsid w:val="003639C2"/>
    <w:rsid w:val="00363F17"/>
    <w:rsid w:val="0036551B"/>
    <w:rsid w:val="00365AF4"/>
    <w:rsid w:val="003665C8"/>
    <w:rsid w:val="00371225"/>
    <w:rsid w:val="00371B49"/>
    <w:rsid w:val="003721F8"/>
    <w:rsid w:val="0037338F"/>
    <w:rsid w:val="00374DAE"/>
    <w:rsid w:val="00375F2C"/>
    <w:rsid w:val="00377284"/>
    <w:rsid w:val="0037794F"/>
    <w:rsid w:val="0038092D"/>
    <w:rsid w:val="003809DA"/>
    <w:rsid w:val="00380FB1"/>
    <w:rsid w:val="00382AD6"/>
    <w:rsid w:val="00383DBB"/>
    <w:rsid w:val="00383F41"/>
    <w:rsid w:val="00384354"/>
    <w:rsid w:val="00384385"/>
    <w:rsid w:val="003845BF"/>
    <w:rsid w:val="003852C0"/>
    <w:rsid w:val="0038595C"/>
    <w:rsid w:val="003860EF"/>
    <w:rsid w:val="003861F4"/>
    <w:rsid w:val="00386F2B"/>
    <w:rsid w:val="0039032B"/>
    <w:rsid w:val="0039062E"/>
    <w:rsid w:val="00390CC1"/>
    <w:rsid w:val="003911ED"/>
    <w:rsid w:val="00391C9F"/>
    <w:rsid w:val="00391E3F"/>
    <w:rsid w:val="0039536F"/>
    <w:rsid w:val="0039588C"/>
    <w:rsid w:val="00395D36"/>
    <w:rsid w:val="00396D99"/>
    <w:rsid w:val="003A06AA"/>
    <w:rsid w:val="003A1504"/>
    <w:rsid w:val="003A176B"/>
    <w:rsid w:val="003A1AA3"/>
    <w:rsid w:val="003A2062"/>
    <w:rsid w:val="003A3601"/>
    <w:rsid w:val="003A398E"/>
    <w:rsid w:val="003A42BF"/>
    <w:rsid w:val="003A46DE"/>
    <w:rsid w:val="003A51D1"/>
    <w:rsid w:val="003A5EB4"/>
    <w:rsid w:val="003A7B70"/>
    <w:rsid w:val="003A7C7F"/>
    <w:rsid w:val="003A7ECA"/>
    <w:rsid w:val="003B0D23"/>
    <w:rsid w:val="003B1819"/>
    <w:rsid w:val="003B1AA1"/>
    <w:rsid w:val="003B2099"/>
    <w:rsid w:val="003B2BFD"/>
    <w:rsid w:val="003B2D18"/>
    <w:rsid w:val="003B32E7"/>
    <w:rsid w:val="003B682E"/>
    <w:rsid w:val="003B7E7F"/>
    <w:rsid w:val="003C03FE"/>
    <w:rsid w:val="003C0479"/>
    <w:rsid w:val="003C0590"/>
    <w:rsid w:val="003C1D71"/>
    <w:rsid w:val="003C2D89"/>
    <w:rsid w:val="003C335C"/>
    <w:rsid w:val="003C36EF"/>
    <w:rsid w:val="003C38A8"/>
    <w:rsid w:val="003C3C5D"/>
    <w:rsid w:val="003C3C64"/>
    <w:rsid w:val="003C3D05"/>
    <w:rsid w:val="003C53DF"/>
    <w:rsid w:val="003C79E9"/>
    <w:rsid w:val="003D1E9C"/>
    <w:rsid w:val="003D244A"/>
    <w:rsid w:val="003D2717"/>
    <w:rsid w:val="003D2DCC"/>
    <w:rsid w:val="003D389F"/>
    <w:rsid w:val="003D47B4"/>
    <w:rsid w:val="003D5517"/>
    <w:rsid w:val="003E016E"/>
    <w:rsid w:val="003E05D0"/>
    <w:rsid w:val="003E1BB3"/>
    <w:rsid w:val="003E1CF4"/>
    <w:rsid w:val="003E3D9C"/>
    <w:rsid w:val="003E49C4"/>
    <w:rsid w:val="003E5304"/>
    <w:rsid w:val="003E6B62"/>
    <w:rsid w:val="003E7E36"/>
    <w:rsid w:val="003F09F8"/>
    <w:rsid w:val="003F0A37"/>
    <w:rsid w:val="003F1609"/>
    <w:rsid w:val="003F2210"/>
    <w:rsid w:val="003F229F"/>
    <w:rsid w:val="003F24BA"/>
    <w:rsid w:val="003F2DB6"/>
    <w:rsid w:val="003F2EF3"/>
    <w:rsid w:val="003F3415"/>
    <w:rsid w:val="003F3A3D"/>
    <w:rsid w:val="003F3EC0"/>
    <w:rsid w:val="003F4507"/>
    <w:rsid w:val="003F489E"/>
    <w:rsid w:val="003F5351"/>
    <w:rsid w:val="003F5AA9"/>
    <w:rsid w:val="003F5BB0"/>
    <w:rsid w:val="003F5CF3"/>
    <w:rsid w:val="003F7E2F"/>
    <w:rsid w:val="00400A9A"/>
    <w:rsid w:val="00400C90"/>
    <w:rsid w:val="004022D3"/>
    <w:rsid w:val="00402652"/>
    <w:rsid w:val="004034F3"/>
    <w:rsid w:val="00403B7F"/>
    <w:rsid w:val="004047AB"/>
    <w:rsid w:val="0040487A"/>
    <w:rsid w:val="00404B14"/>
    <w:rsid w:val="00405124"/>
    <w:rsid w:val="00405FD7"/>
    <w:rsid w:val="00406688"/>
    <w:rsid w:val="00413AD4"/>
    <w:rsid w:val="00414827"/>
    <w:rsid w:val="00416AFA"/>
    <w:rsid w:val="00417757"/>
    <w:rsid w:val="0041777F"/>
    <w:rsid w:val="00420575"/>
    <w:rsid w:val="00420A28"/>
    <w:rsid w:val="00421C6E"/>
    <w:rsid w:val="00421D04"/>
    <w:rsid w:val="0042215E"/>
    <w:rsid w:val="00422671"/>
    <w:rsid w:val="00422F80"/>
    <w:rsid w:val="00423899"/>
    <w:rsid w:val="004240D7"/>
    <w:rsid w:val="004248B1"/>
    <w:rsid w:val="0043058E"/>
    <w:rsid w:val="0043095D"/>
    <w:rsid w:val="00430A31"/>
    <w:rsid w:val="00431041"/>
    <w:rsid w:val="00431B18"/>
    <w:rsid w:val="004323BC"/>
    <w:rsid w:val="0043263B"/>
    <w:rsid w:val="0043278F"/>
    <w:rsid w:val="004328DD"/>
    <w:rsid w:val="0043450D"/>
    <w:rsid w:val="004352D2"/>
    <w:rsid w:val="004353F5"/>
    <w:rsid w:val="00440938"/>
    <w:rsid w:val="004424EA"/>
    <w:rsid w:val="00443F6D"/>
    <w:rsid w:val="004441D4"/>
    <w:rsid w:val="004459BC"/>
    <w:rsid w:val="00452342"/>
    <w:rsid w:val="004542A2"/>
    <w:rsid w:val="0045492A"/>
    <w:rsid w:val="00455291"/>
    <w:rsid w:val="004558D8"/>
    <w:rsid w:val="00455E93"/>
    <w:rsid w:val="0045694C"/>
    <w:rsid w:val="00456B26"/>
    <w:rsid w:val="00457821"/>
    <w:rsid w:val="0046075E"/>
    <w:rsid w:val="00462FC3"/>
    <w:rsid w:val="00466DC3"/>
    <w:rsid w:val="004700D5"/>
    <w:rsid w:val="00470C3A"/>
    <w:rsid w:val="00471AB0"/>
    <w:rsid w:val="00472501"/>
    <w:rsid w:val="0047396B"/>
    <w:rsid w:val="00473C90"/>
    <w:rsid w:val="0047426F"/>
    <w:rsid w:val="00474D86"/>
    <w:rsid w:val="00474F99"/>
    <w:rsid w:val="0047505E"/>
    <w:rsid w:val="004763C1"/>
    <w:rsid w:val="00477C7D"/>
    <w:rsid w:val="00477E4D"/>
    <w:rsid w:val="00482313"/>
    <w:rsid w:val="004828A3"/>
    <w:rsid w:val="00486732"/>
    <w:rsid w:val="00487204"/>
    <w:rsid w:val="004904DF"/>
    <w:rsid w:val="00490747"/>
    <w:rsid w:val="004912D4"/>
    <w:rsid w:val="0049142C"/>
    <w:rsid w:val="00492247"/>
    <w:rsid w:val="004930F7"/>
    <w:rsid w:val="00493503"/>
    <w:rsid w:val="00493850"/>
    <w:rsid w:val="00494453"/>
    <w:rsid w:val="004954C7"/>
    <w:rsid w:val="004957D3"/>
    <w:rsid w:val="004960E0"/>
    <w:rsid w:val="00496C84"/>
    <w:rsid w:val="004A0414"/>
    <w:rsid w:val="004A0653"/>
    <w:rsid w:val="004A2A46"/>
    <w:rsid w:val="004A3CF2"/>
    <w:rsid w:val="004A4836"/>
    <w:rsid w:val="004A5559"/>
    <w:rsid w:val="004A56B5"/>
    <w:rsid w:val="004A57C0"/>
    <w:rsid w:val="004A5999"/>
    <w:rsid w:val="004A6240"/>
    <w:rsid w:val="004A7AD8"/>
    <w:rsid w:val="004A7EAD"/>
    <w:rsid w:val="004B469E"/>
    <w:rsid w:val="004B4EC5"/>
    <w:rsid w:val="004B5007"/>
    <w:rsid w:val="004B70AB"/>
    <w:rsid w:val="004B70CE"/>
    <w:rsid w:val="004B7EB5"/>
    <w:rsid w:val="004C2FCF"/>
    <w:rsid w:val="004C3D6E"/>
    <w:rsid w:val="004C5F5A"/>
    <w:rsid w:val="004C702C"/>
    <w:rsid w:val="004C7BE1"/>
    <w:rsid w:val="004C7D58"/>
    <w:rsid w:val="004D0AE0"/>
    <w:rsid w:val="004D2739"/>
    <w:rsid w:val="004D4F7B"/>
    <w:rsid w:val="004D5071"/>
    <w:rsid w:val="004D531A"/>
    <w:rsid w:val="004D559E"/>
    <w:rsid w:val="004D57C2"/>
    <w:rsid w:val="004D7173"/>
    <w:rsid w:val="004D7C35"/>
    <w:rsid w:val="004E19E3"/>
    <w:rsid w:val="004E1B50"/>
    <w:rsid w:val="004E1E97"/>
    <w:rsid w:val="004E241D"/>
    <w:rsid w:val="004E45CB"/>
    <w:rsid w:val="004E7114"/>
    <w:rsid w:val="004F2FAC"/>
    <w:rsid w:val="004F34CC"/>
    <w:rsid w:val="004F3F27"/>
    <w:rsid w:val="004F4497"/>
    <w:rsid w:val="004F772A"/>
    <w:rsid w:val="004F77B1"/>
    <w:rsid w:val="0050049F"/>
    <w:rsid w:val="00502C31"/>
    <w:rsid w:val="005031B5"/>
    <w:rsid w:val="005038FC"/>
    <w:rsid w:val="0050465B"/>
    <w:rsid w:val="00504824"/>
    <w:rsid w:val="00505EE6"/>
    <w:rsid w:val="00507404"/>
    <w:rsid w:val="00511D31"/>
    <w:rsid w:val="00512460"/>
    <w:rsid w:val="00512952"/>
    <w:rsid w:val="00513368"/>
    <w:rsid w:val="00514125"/>
    <w:rsid w:val="005173DF"/>
    <w:rsid w:val="005178CC"/>
    <w:rsid w:val="005178E0"/>
    <w:rsid w:val="0052060F"/>
    <w:rsid w:val="00523033"/>
    <w:rsid w:val="00523741"/>
    <w:rsid w:val="005275C8"/>
    <w:rsid w:val="0052765E"/>
    <w:rsid w:val="00527B97"/>
    <w:rsid w:val="00530FD7"/>
    <w:rsid w:val="00531211"/>
    <w:rsid w:val="00531A25"/>
    <w:rsid w:val="00532142"/>
    <w:rsid w:val="005323AB"/>
    <w:rsid w:val="005329F8"/>
    <w:rsid w:val="00533B2B"/>
    <w:rsid w:val="005341D0"/>
    <w:rsid w:val="005347E8"/>
    <w:rsid w:val="0053589C"/>
    <w:rsid w:val="00535BA2"/>
    <w:rsid w:val="00536AFE"/>
    <w:rsid w:val="00537475"/>
    <w:rsid w:val="00537486"/>
    <w:rsid w:val="005377F0"/>
    <w:rsid w:val="00537928"/>
    <w:rsid w:val="00541127"/>
    <w:rsid w:val="00541B8A"/>
    <w:rsid w:val="00541C08"/>
    <w:rsid w:val="00541F8D"/>
    <w:rsid w:val="00542A7F"/>
    <w:rsid w:val="00542AFA"/>
    <w:rsid w:val="00542E59"/>
    <w:rsid w:val="005452EB"/>
    <w:rsid w:val="005469A6"/>
    <w:rsid w:val="00547B00"/>
    <w:rsid w:val="0055100E"/>
    <w:rsid w:val="00551131"/>
    <w:rsid w:val="00551754"/>
    <w:rsid w:val="00552455"/>
    <w:rsid w:val="00552EB7"/>
    <w:rsid w:val="00555841"/>
    <w:rsid w:val="00555DB3"/>
    <w:rsid w:val="00556546"/>
    <w:rsid w:val="00556AA7"/>
    <w:rsid w:val="005579A3"/>
    <w:rsid w:val="00560F7A"/>
    <w:rsid w:val="00561786"/>
    <w:rsid w:val="005634BF"/>
    <w:rsid w:val="00563B70"/>
    <w:rsid w:val="00563B7D"/>
    <w:rsid w:val="00564B91"/>
    <w:rsid w:val="00567250"/>
    <w:rsid w:val="00570367"/>
    <w:rsid w:val="00570F03"/>
    <w:rsid w:val="0057166C"/>
    <w:rsid w:val="00571D34"/>
    <w:rsid w:val="00572545"/>
    <w:rsid w:val="005737BD"/>
    <w:rsid w:val="005740A6"/>
    <w:rsid w:val="0057494D"/>
    <w:rsid w:val="00574E27"/>
    <w:rsid w:val="00576162"/>
    <w:rsid w:val="005771DC"/>
    <w:rsid w:val="005773DF"/>
    <w:rsid w:val="005777BE"/>
    <w:rsid w:val="00577AC1"/>
    <w:rsid w:val="0058036F"/>
    <w:rsid w:val="0058074E"/>
    <w:rsid w:val="0058111E"/>
    <w:rsid w:val="00581D12"/>
    <w:rsid w:val="00582190"/>
    <w:rsid w:val="00582F19"/>
    <w:rsid w:val="0058363E"/>
    <w:rsid w:val="00583DDC"/>
    <w:rsid w:val="00585C8B"/>
    <w:rsid w:val="00586883"/>
    <w:rsid w:val="00587B79"/>
    <w:rsid w:val="005900CD"/>
    <w:rsid w:val="0059011C"/>
    <w:rsid w:val="0059088F"/>
    <w:rsid w:val="00591C05"/>
    <w:rsid w:val="00591EE7"/>
    <w:rsid w:val="005921E6"/>
    <w:rsid w:val="005923F4"/>
    <w:rsid w:val="00592C4A"/>
    <w:rsid w:val="00594F53"/>
    <w:rsid w:val="00595319"/>
    <w:rsid w:val="00595E99"/>
    <w:rsid w:val="00596007"/>
    <w:rsid w:val="00596472"/>
    <w:rsid w:val="005975F9"/>
    <w:rsid w:val="005A0505"/>
    <w:rsid w:val="005A0F63"/>
    <w:rsid w:val="005A2855"/>
    <w:rsid w:val="005A4F64"/>
    <w:rsid w:val="005A5DC4"/>
    <w:rsid w:val="005A6287"/>
    <w:rsid w:val="005A6711"/>
    <w:rsid w:val="005A6B98"/>
    <w:rsid w:val="005B0840"/>
    <w:rsid w:val="005B1180"/>
    <w:rsid w:val="005B1A78"/>
    <w:rsid w:val="005B217F"/>
    <w:rsid w:val="005B21CD"/>
    <w:rsid w:val="005B2B16"/>
    <w:rsid w:val="005B4129"/>
    <w:rsid w:val="005B44A1"/>
    <w:rsid w:val="005B4A6C"/>
    <w:rsid w:val="005B4E0C"/>
    <w:rsid w:val="005B4F91"/>
    <w:rsid w:val="005B51C1"/>
    <w:rsid w:val="005B6082"/>
    <w:rsid w:val="005C1882"/>
    <w:rsid w:val="005C2C50"/>
    <w:rsid w:val="005C3C23"/>
    <w:rsid w:val="005C414E"/>
    <w:rsid w:val="005C49C5"/>
    <w:rsid w:val="005C4AFA"/>
    <w:rsid w:val="005C4B57"/>
    <w:rsid w:val="005C4DE6"/>
    <w:rsid w:val="005C5FFD"/>
    <w:rsid w:val="005C7F78"/>
    <w:rsid w:val="005D2108"/>
    <w:rsid w:val="005D2B1E"/>
    <w:rsid w:val="005D354F"/>
    <w:rsid w:val="005D359B"/>
    <w:rsid w:val="005D3B8C"/>
    <w:rsid w:val="005D44EE"/>
    <w:rsid w:val="005D564B"/>
    <w:rsid w:val="005D5DBC"/>
    <w:rsid w:val="005D68E2"/>
    <w:rsid w:val="005D6ABB"/>
    <w:rsid w:val="005D7C28"/>
    <w:rsid w:val="005D7C6E"/>
    <w:rsid w:val="005E02F2"/>
    <w:rsid w:val="005E05CD"/>
    <w:rsid w:val="005E26EE"/>
    <w:rsid w:val="005E2A5E"/>
    <w:rsid w:val="005E2A83"/>
    <w:rsid w:val="005E3482"/>
    <w:rsid w:val="005E6517"/>
    <w:rsid w:val="005F0D3B"/>
    <w:rsid w:val="005F120F"/>
    <w:rsid w:val="005F2A36"/>
    <w:rsid w:val="005F37F0"/>
    <w:rsid w:val="005F4D7C"/>
    <w:rsid w:val="005F7073"/>
    <w:rsid w:val="005F73D9"/>
    <w:rsid w:val="0060070B"/>
    <w:rsid w:val="00601330"/>
    <w:rsid w:val="00601A18"/>
    <w:rsid w:val="00602088"/>
    <w:rsid w:val="0060244E"/>
    <w:rsid w:val="00602743"/>
    <w:rsid w:val="00602B1C"/>
    <w:rsid w:val="006035E3"/>
    <w:rsid w:val="006047C5"/>
    <w:rsid w:val="00604C72"/>
    <w:rsid w:val="0060506E"/>
    <w:rsid w:val="006059DC"/>
    <w:rsid w:val="00607779"/>
    <w:rsid w:val="006077A2"/>
    <w:rsid w:val="0061234C"/>
    <w:rsid w:val="0061365A"/>
    <w:rsid w:val="00615DF1"/>
    <w:rsid w:val="00617769"/>
    <w:rsid w:val="00617D1B"/>
    <w:rsid w:val="00621790"/>
    <w:rsid w:val="00622C14"/>
    <w:rsid w:val="006239C9"/>
    <w:rsid w:val="00623EB4"/>
    <w:rsid w:val="00624359"/>
    <w:rsid w:val="00625480"/>
    <w:rsid w:val="00625641"/>
    <w:rsid w:val="00626417"/>
    <w:rsid w:val="006314AB"/>
    <w:rsid w:val="006317CA"/>
    <w:rsid w:val="00631BD3"/>
    <w:rsid w:val="00632DAA"/>
    <w:rsid w:val="00634337"/>
    <w:rsid w:val="00636A70"/>
    <w:rsid w:val="0063735A"/>
    <w:rsid w:val="006409AC"/>
    <w:rsid w:val="00640D1B"/>
    <w:rsid w:val="00640F1F"/>
    <w:rsid w:val="00642371"/>
    <w:rsid w:val="006425E2"/>
    <w:rsid w:val="00642E82"/>
    <w:rsid w:val="00643E61"/>
    <w:rsid w:val="00643FF4"/>
    <w:rsid w:val="00645BB0"/>
    <w:rsid w:val="00645C93"/>
    <w:rsid w:val="00646262"/>
    <w:rsid w:val="00646412"/>
    <w:rsid w:val="006466E3"/>
    <w:rsid w:val="00647302"/>
    <w:rsid w:val="006475BA"/>
    <w:rsid w:val="006478CE"/>
    <w:rsid w:val="00647D98"/>
    <w:rsid w:val="006500F3"/>
    <w:rsid w:val="006504B0"/>
    <w:rsid w:val="0065130B"/>
    <w:rsid w:val="00651B8E"/>
    <w:rsid w:val="00653802"/>
    <w:rsid w:val="006540DA"/>
    <w:rsid w:val="006545B5"/>
    <w:rsid w:val="00654853"/>
    <w:rsid w:val="006562B0"/>
    <w:rsid w:val="00660474"/>
    <w:rsid w:val="006612EE"/>
    <w:rsid w:val="006614FB"/>
    <w:rsid w:val="0066190D"/>
    <w:rsid w:val="00661C8A"/>
    <w:rsid w:val="00665A85"/>
    <w:rsid w:val="00666E61"/>
    <w:rsid w:val="006676FC"/>
    <w:rsid w:val="006703B5"/>
    <w:rsid w:val="00670613"/>
    <w:rsid w:val="00671278"/>
    <w:rsid w:val="006718A7"/>
    <w:rsid w:val="00671E27"/>
    <w:rsid w:val="00674D91"/>
    <w:rsid w:val="00674DA5"/>
    <w:rsid w:val="006757FF"/>
    <w:rsid w:val="00676130"/>
    <w:rsid w:val="00676521"/>
    <w:rsid w:val="0067685F"/>
    <w:rsid w:val="00677399"/>
    <w:rsid w:val="0068079B"/>
    <w:rsid w:val="00680B91"/>
    <w:rsid w:val="006815A3"/>
    <w:rsid w:val="006819C2"/>
    <w:rsid w:val="0068369B"/>
    <w:rsid w:val="00683D5A"/>
    <w:rsid w:val="00686F64"/>
    <w:rsid w:val="00687A35"/>
    <w:rsid w:val="006906DC"/>
    <w:rsid w:val="0069126A"/>
    <w:rsid w:val="00692D5F"/>
    <w:rsid w:val="006A116A"/>
    <w:rsid w:val="006A1275"/>
    <w:rsid w:val="006A2054"/>
    <w:rsid w:val="006A298C"/>
    <w:rsid w:val="006A48DF"/>
    <w:rsid w:val="006A6691"/>
    <w:rsid w:val="006A694C"/>
    <w:rsid w:val="006A6DFF"/>
    <w:rsid w:val="006A7866"/>
    <w:rsid w:val="006B04E4"/>
    <w:rsid w:val="006B0564"/>
    <w:rsid w:val="006B2D5B"/>
    <w:rsid w:val="006B4019"/>
    <w:rsid w:val="006B61CD"/>
    <w:rsid w:val="006B61DF"/>
    <w:rsid w:val="006C0617"/>
    <w:rsid w:val="006C0970"/>
    <w:rsid w:val="006C12DF"/>
    <w:rsid w:val="006C1E56"/>
    <w:rsid w:val="006C2F9C"/>
    <w:rsid w:val="006C3B7A"/>
    <w:rsid w:val="006C4A8A"/>
    <w:rsid w:val="006C65ED"/>
    <w:rsid w:val="006C6699"/>
    <w:rsid w:val="006C6C34"/>
    <w:rsid w:val="006C7ADE"/>
    <w:rsid w:val="006D173D"/>
    <w:rsid w:val="006D35AD"/>
    <w:rsid w:val="006D5EB7"/>
    <w:rsid w:val="006D7028"/>
    <w:rsid w:val="006D7529"/>
    <w:rsid w:val="006D753B"/>
    <w:rsid w:val="006E12D7"/>
    <w:rsid w:val="006E1D39"/>
    <w:rsid w:val="006E50B3"/>
    <w:rsid w:val="006E5362"/>
    <w:rsid w:val="006E75B8"/>
    <w:rsid w:val="006F00A6"/>
    <w:rsid w:val="006F039C"/>
    <w:rsid w:val="006F2305"/>
    <w:rsid w:val="006F33F4"/>
    <w:rsid w:val="006F4E33"/>
    <w:rsid w:val="006F5198"/>
    <w:rsid w:val="007015FF"/>
    <w:rsid w:val="0070369E"/>
    <w:rsid w:val="0070394B"/>
    <w:rsid w:val="00703F54"/>
    <w:rsid w:val="0070441A"/>
    <w:rsid w:val="00706DCC"/>
    <w:rsid w:val="00706F04"/>
    <w:rsid w:val="007102C4"/>
    <w:rsid w:val="007114B7"/>
    <w:rsid w:val="0071174D"/>
    <w:rsid w:val="007138E1"/>
    <w:rsid w:val="0071458D"/>
    <w:rsid w:val="0071496D"/>
    <w:rsid w:val="0071510E"/>
    <w:rsid w:val="0071542C"/>
    <w:rsid w:val="007158F5"/>
    <w:rsid w:val="00715ABB"/>
    <w:rsid w:val="00716688"/>
    <w:rsid w:val="007172ED"/>
    <w:rsid w:val="007209A9"/>
    <w:rsid w:val="00722A71"/>
    <w:rsid w:val="007230AC"/>
    <w:rsid w:val="00723DE2"/>
    <w:rsid w:val="00724863"/>
    <w:rsid w:val="00725D94"/>
    <w:rsid w:val="00726FAC"/>
    <w:rsid w:val="00730833"/>
    <w:rsid w:val="00730BF8"/>
    <w:rsid w:val="0073126A"/>
    <w:rsid w:val="0073156F"/>
    <w:rsid w:val="00731CA1"/>
    <w:rsid w:val="00732B7E"/>
    <w:rsid w:val="00733982"/>
    <w:rsid w:val="007345CF"/>
    <w:rsid w:val="00735BC4"/>
    <w:rsid w:val="007370EC"/>
    <w:rsid w:val="007415F3"/>
    <w:rsid w:val="0074200F"/>
    <w:rsid w:val="00742DFB"/>
    <w:rsid w:val="00744109"/>
    <w:rsid w:val="00745BDE"/>
    <w:rsid w:val="00746200"/>
    <w:rsid w:val="00746246"/>
    <w:rsid w:val="00746301"/>
    <w:rsid w:val="00746609"/>
    <w:rsid w:val="00746D3A"/>
    <w:rsid w:val="0075017C"/>
    <w:rsid w:val="00750C81"/>
    <w:rsid w:val="0075106B"/>
    <w:rsid w:val="007510A7"/>
    <w:rsid w:val="00751703"/>
    <w:rsid w:val="007520CC"/>
    <w:rsid w:val="00752A51"/>
    <w:rsid w:val="00752F32"/>
    <w:rsid w:val="00753130"/>
    <w:rsid w:val="0075350A"/>
    <w:rsid w:val="00753ED5"/>
    <w:rsid w:val="007547A1"/>
    <w:rsid w:val="007547B4"/>
    <w:rsid w:val="00754B5B"/>
    <w:rsid w:val="00754DA9"/>
    <w:rsid w:val="007556C2"/>
    <w:rsid w:val="0075635E"/>
    <w:rsid w:val="007606C5"/>
    <w:rsid w:val="0076169C"/>
    <w:rsid w:val="00761EF0"/>
    <w:rsid w:val="007622E5"/>
    <w:rsid w:val="00762B00"/>
    <w:rsid w:val="007639F3"/>
    <w:rsid w:val="00763D4F"/>
    <w:rsid w:val="00766000"/>
    <w:rsid w:val="00767E7E"/>
    <w:rsid w:val="00767FDE"/>
    <w:rsid w:val="0077021D"/>
    <w:rsid w:val="00771FD7"/>
    <w:rsid w:val="00772AC6"/>
    <w:rsid w:val="007732A5"/>
    <w:rsid w:val="00775238"/>
    <w:rsid w:val="007758BD"/>
    <w:rsid w:val="007758ED"/>
    <w:rsid w:val="007760AD"/>
    <w:rsid w:val="00776661"/>
    <w:rsid w:val="00777981"/>
    <w:rsid w:val="0078031A"/>
    <w:rsid w:val="00780F3D"/>
    <w:rsid w:val="00781117"/>
    <w:rsid w:val="007812BE"/>
    <w:rsid w:val="007830B8"/>
    <w:rsid w:val="00784B4C"/>
    <w:rsid w:val="00784F1F"/>
    <w:rsid w:val="0078543B"/>
    <w:rsid w:val="00786D7B"/>
    <w:rsid w:val="00787410"/>
    <w:rsid w:val="00787D3B"/>
    <w:rsid w:val="0079154F"/>
    <w:rsid w:val="00794A4A"/>
    <w:rsid w:val="00794E0C"/>
    <w:rsid w:val="007961BC"/>
    <w:rsid w:val="007A06B8"/>
    <w:rsid w:val="007A222E"/>
    <w:rsid w:val="007A2C97"/>
    <w:rsid w:val="007A3021"/>
    <w:rsid w:val="007A3581"/>
    <w:rsid w:val="007A3A38"/>
    <w:rsid w:val="007A3D8A"/>
    <w:rsid w:val="007A3E24"/>
    <w:rsid w:val="007A56FA"/>
    <w:rsid w:val="007A623B"/>
    <w:rsid w:val="007A6729"/>
    <w:rsid w:val="007A6A86"/>
    <w:rsid w:val="007A741A"/>
    <w:rsid w:val="007A7B82"/>
    <w:rsid w:val="007A7FB0"/>
    <w:rsid w:val="007B0D7B"/>
    <w:rsid w:val="007B155B"/>
    <w:rsid w:val="007B212A"/>
    <w:rsid w:val="007B23BA"/>
    <w:rsid w:val="007B299C"/>
    <w:rsid w:val="007B2BC5"/>
    <w:rsid w:val="007B3227"/>
    <w:rsid w:val="007B3401"/>
    <w:rsid w:val="007B496F"/>
    <w:rsid w:val="007B4F07"/>
    <w:rsid w:val="007B4FC6"/>
    <w:rsid w:val="007B79E2"/>
    <w:rsid w:val="007C0D26"/>
    <w:rsid w:val="007C1DD1"/>
    <w:rsid w:val="007C4043"/>
    <w:rsid w:val="007C40C5"/>
    <w:rsid w:val="007C598D"/>
    <w:rsid w:val="007C7FC9"/>
    <w:rsid w:val="007D163D"/>
    <w:rsid w:val="007D3713"/>
    <w:rsid w:val="007D4F24"/>
    <w:rsid w:val="007D5016"/>
    <w:rsid w:val="007D513B"/>
    <w:rsid w:val="007D73FE"/>
    <w:rsid w:val="007E1050"/>
    <w:rsid w:val="007E1CD7"/>
    <w:rsid w:val="007E284D"/>
    <w:rsid w:val="007E2EFA"/>
    <w:rsid w:val="007E4ACE"/>
    <w:rsid w:val="007E54DC"/>
    <w:rsid w:val="007E5B17"/>
    <w:rsid w:val="007E6345"/>
    <w:rsid w:val="007E6667"/>
    <w:rsid w:val="007E6988"/>
    <w:rsid w:val="007E6AD7"/>
    <w:rsid w:val="007E710D"/>
    <w:rsid w:val="007E7CEF"/>
    <w:rsid w:val="007F0913"/>
    <w:rsid w:val="007F12F2"/>
    <w:rsid w:val="007F17AE"/>
    <w:rsid w:val="007F185A"/>
    <w:rsid w:val="007F1FFA"/>
    <w:rsid w:val="007F3129"/>
    <w:rsid w:val="007F3773"/>
    <w:rsid w:val="007F43A7"/>
    <w:rsid w:val="007F544E"/>
    <w:rsid w:val="007F5A76"/>
    <w:rsid w:val="007F6048"/>
    <w:rsid w:val="007F610F"/>
    <w:rsid w:val="007F6AD9"/>
    <w:rsid w:val="007F7BDB"/>
    <w:rsid w:val="008000E7"/>
    <w:rsid w:val="008007E6"/>
    <w:rsid w:val="00800FDB"/>
    <w:rsid w:val="00804ADC"/>
    <w:rsid w:val="00805112"/>
    <w:rsid w:val="00805BB9"/>
    <w:rsid w:val="0080602F"/>
    <w:rsid w:val="00806B45"/>
    <w:rsid w:val="00806EA3"/>
    <w:rsid w:val="00807085"/>
    <w:rsid w:val="0081105B"/>
    <w:rsid w:val="00811A50"/>
    <w:rsid w:val="00811B77"/>
    <w:rsid w:val="0081205C"/>
    <w:rsid w:val="008123AB"/>
    <w:rsid w:val="008123FA"/>
    <w:rsid w:val="008129B9"/>
    <w:rsid w:val="008150A3"/>
    <w:rsid w:val="0081666D"/>
    <w:rsid w:val="008174E8"/>
    <w:rsid w:val="00820498"/>
    <w:rsid w:val="0082115B"/>
    <w:rsid w:val="00821A39"/>
    <w:rsid w:val="00822D61"/>
    <w:rsid w:val="00822F94"/>
    <w:rsid w:val="00825842"/>
    <w:rsid w:val="008264A7"/>
    <w:rsid w:val="00826C23"/>
    <w:rsid w:val="0082723E"/>
    <w:rsid w:val="008318DE"/>
    <w:rsid w:val="008319BB"/>
    <w:rsid w:val="0083291A"/>
    <w:rsid w:val="00832CC2"/>
    <w:rsid w:val="00834583"/>
    <w:rsid w:val="0083495F"/>
    <w:rsid w:val="00835B1D"/>
    <w:rsid w:val="00835E7A"/>
    <w:rsid w:val="00836E36"/>
    <w:rsid w:val="008379F4"/>
    <w:rsid w:val="008407B9"/>
    <w:rsid w:val="00840A2A"/>
    <w:rsid w:val="00841197"/>
    <w:rsid w:val="008417EA"/>
    <w:rsid w:val="0084295A"/>
    <w:rsid w:val="00843F31"/>
    <w:rsid w:val="00845993"/>
    <w:rsid w:val="0084742A"/>
    <w:rsid w:val="00847E8B"/>
    <w:rsid w:val="0085185E"/>
    <w:rsid w:val="00851F13"/>
    <w:rsid w:val="00853851"/>
    <w:rsid w:val="00853C9A"/>
    <w:rsid w:val="00855551"/>
    <w:rsid w:val="0085674E"/>
    <w:rsid w:val="00857791"/>
    <w:rsid w:val="00860195"/>
    <w:rsid w:val="0086107A"/>
    <w:rsid w:val="008614EA"/>
    <w:rsid w:val="0086196C"/>
    <w:rsid w:val="00861BEE"/>
    <w:rsid w:val="0086393B"/>
    <w:rsid w:val="00863B13"/>
    <w:rsid w:val="008658B9"/>
    <w:rsid w:val="00867682"/>
    <w:rsid w:val="00867AFC"/>
    <w:rsid w:val="00871BCD"/>
    <w:rsid w:val="00871FA9"/>
    <w:rsid w:val="0087260D"/>
    <w:rsid w:val="0087296A"/>
    <w:rsid w:val="00872A47"/>
    <w:rsid w:val="008733EE"/>
    <w:rsid w:val="00874BB2"/>
    <w:rsid w:val="00875CC6"/>
    <w:rsid w:val="00875EDC"/>
    <w:rsid w:val="00876C7C"/>
    <w:rsid w:val="00877B2A"/>
    <w:rsid w:val="00877CBF"/>
    <w:rsid w:val="00877EDA"/>
    <w:rsid w:val="0088054F"/>
    <w:rsid w:val="008809E1"/>
    <w:rsid w:val="00880F1D"/>
    <w:rsid w:val="008812BE"/>
    <w:rsid w:val="00881830"/>
    <w:rsid w:val="00881EF0"/>
    <w:rsid w:val="008821B2"/>
    <w:rsid w:val="00883704"/>
    <w:rsid w:val="00883DEB"/>
    <w:rsid w:val="00884A3E"/>
    <w:rsid w:val="0088536A"/>
    <w:rsid w:val="00890948"/>
    <w:rsid w:val="0089285B"/>
    <w:rsid w:val="008964DA"/>
    <w:rsid w:val="008965C6"/>
    <w:rsid w:val="008A1120"/>
    <w:rsid w:val="008A2F7C"/>
    <w:rsid w:val="008A3379"/>
    <w:rsid w:val="008A3C19"/>
    <w:rsid w:val="008A3D86"/>
    <w:rsid w:val="008A4FF9"/>
    <w:rsid w:val="008A59CC"/>
    <w:rsid w:val="008A6A7A"/>
    <w:rsid w:val="008B03AC"/>
    <w:rsid w:val="008B1D6D"/>
    <w:rsid w:val="008B2BDB"/>
    <w:rsid w:val="008B2D93"/>
    <w:rsid w:val="008B45B0"/>
    <w:rsid w:val="008B49BF"/>
    <w:rsid w:val="008B6951"/>
    <w:rsid w:val="008B6B55"/>
    <w:rsid w:val="008B74ED"/>
    <w:rsid w:val="008B780A"/>
    <w:rsid w:val="008C01D0"/>
    <w:rsid w:val="008C146F"/>
    <w:rsid w:val="008C189C"/>
    <w:rsid w:val="008C1F45"/>
    <w:rsid w:val="008C27F7"/>
    <w:rsid w:val="008C311F"/>
    <w:rsid w:val="008C60E4"/>
    <w:rsid w:val="008C63C7"/>
    <w:rsid w:val="008D0420"/>
    <w:rsid w:val="008D0654"/>
    <w:rsid w:val="008D0DEF"/>
    <w:rsid w:val="008D1C80"/>
    <w:rsid w:val="008D1D03"/>
    <w:rsid w:val="008D34D2"/>
    <w:rsid w:val="008D40EF"/>
    <w:rsid w:val="008D426F"/>
    <w:rsid w:val="008D47CC"/>
    <w:rsid w:val="008D4F8D"/>
    <w:rsid w:val="008D770E"/>
    <w:rsid w:val="008E0D52"/>
    <w:rsid w:val="008E1A26"/>
    <w:rsid w:val="008E1F38"/>
    <w:rsid w:val="008E2028"/>
    <w:rsid w:val="008E351B"/>
    <w:rsid w:val="008E4142"/>
    <w:rsid w:val="008E4390"/>
    <w:rsid w:val="008E56AB"/>
    <w:rsid w:val="008E5CEA"/>
    <w:rsid w:val="008E5FEF"/>
    <w:rsid w:val="008E705E"/>
    <w:rsid w:val="008F03F5"/>
    <w:rsid w:val="008F0829"/>
    <w:rsid w:val="008F2986"/>
    <w:rsid w:val="008F37E1"/>
    <w:rsid w:val="008F3F1B"/>
    <w:rsid w:val="008F4C60"/>
    <w:rsid w:val="008F539A"/>
    <w:rsid w:val="008F61E4"/>
    <w:rsid w:val="0090006E"/>
    <w:rsid w:val="00900579"/>
    <w:rsid w:val="00901815"/>
    <w:rsid w:val="00903E5A"/>
    <w:rsid w:val="00904E9F"/>
    <w:rsid w:val="009051E1"/>
    <w:rsid w:val="009053B1"/>
    <w:rsid w:val="00905F20"/>
    <w:rsid w:val="009104E4"/>
    <w:rsid w:val="00913B6D"/>
    <w:rsid w:val="00913C06"/>
    <w:rsid w:val="00913C7B"/>
    <w:rsid w:val="00914218"/>
    <w:rsid w:val="009153C6"/>
    <w:rsid w:val="0091619F"/>
    <w:rsid w:val="009167E0"/>
    <w:rsid w:val="009202A7"/>
    <w:rsid w:val="00920B97"/>
    <w:rsid w:val="00921097"/>
    <w:rsid w:val="0092167F"/>
    <w:rsid w:val="009218C6"/>
    <w:rsid w:val="00922739"/>
    <w:rsid w:val="00923654"/>
    <w:rsid w:val="00923E78"/>
    <w:rsid w:val="00924D77"/>
    <w:rsid w:val="009250BA"/>
    <w:rsid w:val="00925453"/>
    <w:rsid w:val="00925F19"/>
    <w:rsid w:val="009266DA"/>
    <w:rsid w:val="0092683E"/>
    <w:rsid w:val="0093036F"/>
    <w:rsid w:val="009305F8"/>
    <w:rsid w:val="00930AA1"/>
    <w:rsid w:val="009335FC"/>
    <w:rsid w:val="00933A12"/>
    <w:rsid w:val="00934635"/>
    <w:rsid w:val="00936FBE"/>
    <w:rsid w:val="00937852"/>
    <w:rsid w:val="00937E54"/>
    <w:rsid w:val="00942183"/>
    <w:rsid w:val="0094362F"/>
    <w:rsid w:val="00943BF0"/>
    <w:rsid w:val="00945CE9"/>
    <w:rsid w:val="00947394"/>
    <w:rsid w:val="00947E7F"/>
    <w:rsid w:val="009514EF"/>
    <w:rsid w:val="00951FC9"/>
    <w:rsid w:val="00955CDB"/>
    <w:rsid w:val="009578C2"/>
    <w:rsid w:val="00961380"/>
    <w:rsid w:val="00962ED0"/>
    <w:rsid w:val="009633AF"/>
    <w:rsid w:val="009639CC"/>
    <w:rsid w:val="00964C3F"/>
    <w:rsid w:val="0096598C"/>
    <w:rsid w:val="00965AEC"/>
    <w:rsid w:val="0096645F"/>
    <w:rsid w:val="00967875"/>
    <w:rsid w:val="0097021D"/>
    <w:rsid w:val="009706B2"/>
    <w:rsid w:val="0097147D"/>
    <w:rsid w:val="00971E58"/>
    <w:rsid w:val="00972A4E"/>
    <w:rsid w:val="0097422F"/>
    <w:rsid w:val="00974914"/>
    <w:rsid w:val="00974C99"/>
    <w:rsid w:val="009754F9"/>
    <w:rsid w:val="0097607C"/>
    <w:rsid w:val="00976578"/>
    <w:rsid w:val="009766C7"/>
    <w:rsid w:val="009801F2"/>
    <w:rsid w:val="0098147E"/>
    <w:rsid w:val="0098180A"/>
    <w:rsid w:val="00981961"/>
    <w:rsid w:val="00982124"/>
    <w:rsid w:val="00985813"/>
    <w:rsid w:val="00986FCC"/>
    <w:rsid w:val="009877BB"/>
    <w:rsid w:val="00987A0D"/>
    <w:rsid w:val="009905E1"/>
    <w:rsid w:val="00990D92"/>
    <w:rsid w:val="00993D29"/>
    <w:rsid w:val="00993D54"/>
    <w:rsid w:val="00994A49"/>
    <w:rsid w:val="00996102"/>
    <w:rsid w:val="009965C7"/>
    <w:rsid w:val="009A0FF1"/>
    <w:rsid w:val="009A13DF"/>
    <w:rsid w:val="009A35F3"/>
    <w:rsid w:val="009A458D"/>
    <w:rsid w:val="009A79D7"/>
    <w:rsid w:val="009B0197"/>
    <w:rsid w:val="009B034E"/>
    <w:rsid w:val="009B1519"/>
    <w:rsid w:val="009B2564"/>
    <w:rsid w:val="009B41A8"/>
    <w:rsid w:val="009B582E"/>
    <w:rsid w:val="009C41D4"/>
    <w:rsid w:val="009C4939"/>
    <w:rsid w:val="009C652A"/>
    <w:rsid w:val="009C6D16"/>
    <w:rsid w:val="009C6D33"/>
    <w:rsid w:val="009C7690"/>
    <w:rsid w:val="009C79BB"/>
    <w:rsid w:val="009D0560"/>
    <w:rsid w:val="009D07C3"/>
    <w:rsid w:val="009D31F8"/>
    <w:rsid w:val="009D3556"/>
    <w:rsid w:val="009D3B8D"/>
    <w:rsid w:val="009D4240"/>
    <w:rsid w:val="009D5468"/>
    <w:rsid w:val="009D72AB"/>
    <w:rsid w:val="009D76FF"/>
    <w:rsid w:val="009D7A01"/>
    <w:rsid w:val="009E0C4F"/>
    <w:rsid w:val="009E1590"/>
    <w:rsid w:val="009E190A"/>
    <w:rsid w:val="009E27F1"/>
    <w:rsid w:val="009E3095"/>
    <w:rsid w:val="009E37EE"/>
    <w:rsid w:val="009E3940"/>
    <w:rsid w:val="009E3AB5"/>
    <w:rsid w:val="009E44BB"/>
    <w:rsid w:val="009E56AF"/>
    <w:rsid w:val="009E70A6"/>
    <w:rsid w:val="009F0672"/>
    <w:rsid w:val="009F12F6"/>
    <w:rsid w:val="009F1F88"/>
    <w:rsid w:val="009F3A40"/>
    <w:rsid w:val="009F40A0"/>
    <w:rsid w:val="009F4264"/>
    <w:rsid w:val="009F5063"/>
    <w:rsid w:val="009F65A7"/>
    <w:rsid w:val="009F73E0"/>
    <w:rsid w:val="009F752A"/>
    <w:rsid w:val="009F7588"/>
    <w:rsid w:val="009F758F"/>
    <w:rsid w:val="009F7687"/>
    <w:rsid w:val="00A009BF"/>
    <w:rsid w:val="00A00B56"/>
    <w:rsid w:val="00A00CEB"/>
    <w:rsid w:val="00A01812"/>
    <w:rsid w:val="00A029F7"/>
    <w:rsid w:val="00A02C72"/>
    <w:rsid w:val="00A036DE"/>
    <w:rsid w:val="00A03B5C"/>
    <w:rsid w:val="00A043BD"/>
    <w:rsid w:val="00A04D80"/>
    <w:rsid w:val="00A06881"/>
    <w:rsid w:val="00A06C93"/>
    <w:rsid w:val="00A079E6"/>
    <w:rsid w:val="00A07D7C"/>
    <w:rsid w:val="00A1109C"/>
    <w:rsid w:val="00A1485E"/>
    <w:rsid w:val="00A169F7"/>
    <w:rsid w:val="00A17343"/>
    <w:rsid w:val="00A17C5D"/>
    <w:rsid w:val="00A17D74"/>
    <w:rsid w:val="00A17F07"/>
    <w:rsid w:val="00A2001C"/>
    <w:rsid w:val="00A2107B"/>
    <w:rsid w:val="00A2136C"/>
    <w:rsid w:val="00A215EE"/>
    <w:rsid w:val="00A219D8"/>
    <w:rsid w:val="00A21B34"/>
    <w:rsid w:val="00A22960"/>
    <w:rsid w:val="00A239DF"/>
    <w:rsid w:val="00A24968"/>
    <w:rsid w:val="00A25A8C"/>
    <w:rsid w:val="00A25EB0"/>
    <w:rsid w:val="00A27C39"/>
    <w:rsid w:val="00A30279"/>
    <w:rsid w:val="00A304F1"/>
    <w:rsid w:val="00A34F4D"/>
    <w:rsid w:val="00A3725F"/>
    <w:rsid w:val="00A421B1"/>
    <w:rsid w:val="00A42E7A"/>
    <w:rsid w:val="00A44CC6"/>
    <w:rsid w:val="00A45953"/>
    <w:rsid w:val="00A45C5B"/>
    <w:rsid w:val="00A50CAE"/>
    <w:rsid w:val="00A517BD"/>
    <w:rsid w:val="00A5192E"/>
    <w:rsid w:val="00A51B28"/>
    <w:rsid w:val="00A53CB5"/>
    <w:rsid w:val="00A561AE"/>
    <w:rsid w:val="00A56683"/>
    <w:rsid w:val="00A56823"/>
    <w:rsid w:val="00A57B9C"/>
    <w:rsid w:val="00A60895"/>
    <w:rsid w:val="00A60B4C"/>
    <w:rsid w:val="00A6107A"/>
    <w:rsid w:val="00A62394"/>
    <w:rsid w:val="00A6311D"/>
    <w:rsid w:val="00A64071"/>
    <w:rsid w:val="00A65E3D"/>
    <w:rsid w:val="00A65FEA"/>
    <w:rsid w:val="00A672BB"/>
    <w:rsid w:val="00A67330"/>
    <w:rsid w:val="00A6790E"/>
    <w:rsid w:val="00A67D1E"/>
    <w:rsid w:val="00A731DE"/>
    <w:rsid w:val="00A7439A"/>
    <w:rsid w:val="00A74684"/>
    <w:rsid w:val="00A74C69"/>
    <w:rsid w:val="00A74DC8"/>
    <w:rsid w:val="00A75643"/>
    <w:rsid w:val="00A76231"/>
    <w:rsid w:val="00A77C24"/>
    <w:rsid w:val="00A8132D"/>
    <w:rsid w:val="00A86825"/>
    <w:rsid w:val="00A924BA"/>
    <w:rsid w:val="00A92B8F"/>
    <w:rsid w:val="00A93C70"/>
    <w:rsid w:val="00A9490A"/>
    <w:rsid w:val="00A950F2"/>
    <w:rsid w:val="00A95AE2"/>
    <w:rsid w:val="00A95DB0"/>
    <w:rsid w:val="00A95DE5"/>
    <w:rsid w:val="00A95E54"/>
    <w:rsid w:val="00A974B9"/>
    <w:rsid w:val="00AA126C"/>
    <w:rsid w:val="00AA1432"/>
    <w:rsid w:val="00AA1632"/>
    <w:rsid w:val="00AA1939"/>
    <w:rsid w:val="00AA4683"/>
    <w:rsid w:val="00AA7748"/>
    <w:rsid w:val="00AB015A"/>
    <w:rsid w:val="00AB154C"/>
    <w:rsid w:val="00AB1816"/>
    <w:rsid w:val="00AB19F5"/>
    <w:rsid w:val="00AB2371"/>
    <w:rsid w:val="00AB2D64"/>
    <w:rsid w:val="00AB31B8"/>
    <w:rsid w:val="00AB4E13"/>
    <w:rsid w:val="00AB60AF"/>
    <w:rsid w:val="00AB7983"/>
    <w:rsid w:val="00AB7EBD"/>
    <w:rsid w:val="00AC0333"/>
    <w:rsid w:val="00AC0904"/>
    <w:rsid w:val="00AC16CE"/>
    <w:rsid w:val="00AC301A"/>
    <w:rsid w:val="00AC3635"/>
    <w:rsid w:val="00AC591B"/>
    <w:rsid w:val="00AC5A2A"/>
    <w:rsid w:val="00AC69D1"/>
    <w:rsid w:val="00AC6B01"/>
    <w:rsid w:val="00AC7325"/>
    <w:rsid w:val="00AD0CD2"/>
    <w:rsid w:val="00AD10F1"/>
    <w:rsid w:val="00AD1AB2"/>
    <w:rsid w:val="00AD1DCE"/>
    <w:rsid w:val="00AD24D6"/>
    <w:rsid w:val="00AD307A"/>
    <w:rsid w:val="00AD4160"/>
    <w:rsid w:val="00AD50B2"/>
    <w:rsid w:val="00AD5B1D"/>
    <w:rsid w:val="00AD6A24"/>
    <w:rsid w:val="00AD6BB1"/>
    <w:rsid w:val="00AD6FD7"/>
    <w:rsid w:val="00AD7F54"/>
    <w:rsid w:val="00AD7F6A"/>
    <w:rsid w:val="00AE0427"/>
    <w:rsid w:val="00AE1E0D"/>
    <w:rsid w:val="00AF0A89"/>
    <w:rsid w:val="00AF128D"/>
    <w:rsid w:val="00AF3673"/>
    <w:rsid w:val="00AF3687"/>
    <w:rsid w:val="00AF3A97"/>
    <w:rsid w:val="00AF3EF0"/>
    <w:rsid w:val="00AF5331"/>
    <w:rsid w:val="00AF5676"/>
    <w:rsid w:val="00AF679E"/>
    <w:rsid w:val="00AF6FCB"/>
    <w:rsid w:val="00B01732"/>
    <w:rsid w:val="00B01AFD"/>
    <w:rsid w:val="00B038C4"/>
    <w:rsid w:val="00B0431D"/>
    <w:rsid w:val="00B056B9"/>
    <w:rsid w:val="00B06AA7"/>
    <w:rsid w:val="00B06E4F"/>
    <w:rsid w:val="00B0723D"/>
    <w:rsid w:val="00B108F4"/>
    <w:rsid w:val="00B12BFF"/>
    <w:rsid w:val="00B13ED1"/>
    <w:rsid w:val="00B1464E"/>
    <w:rsid w:val="00B151AB"/>
    <w:rsid w:val="00B156E3"/>
    <w:rsid w:val="00B16AAC"/>
    <w:rsid w:val="00B2024B"/>
    <w:rsid w:val="00B20ED5"/>
    <w:rsid w:val="00B216B9"/>
    <w:rsid w:val="00B23D66"/>
    <w:rsid w:val="00B245C7"/>
    <w:rsid w:val="00B250E4"/>
    <w:rsid w:val="00B25EA0"/>
    <w:rsid w:val="00B267B2"/>
    <w:rsid w:val="00B270EE"/>
    <w:rsid w:val="00B30B99"/>
    <w:rsid w:val="00B31037"/>
    <w:rsid w:val="00B342D7"/>
    <w:rsid w:val="00B34C42"/>
    <w:rsid w:val="00B371C2"/>
    <w:rsid w:val="00B37AD3"/>
    <w:rsid w:val="00B40593"/>
    <w:rsid w:val="00B419AA"/>
    <w:rsid w:val="00B424F7"/>
    <w:rsid w:val="00B425AA"/>
    <w:rsid w:val="00B44601"/>
    <w:rsid w:val="00B459F3"/>
    <w:rsid w:val="00B46047"/>
    <w:rsid w:val="00B47C3E"/>
    <w:rsid w:val="00B50427"/>
    <w:rsid w:val="00B51961"/>
    <w:rsid w:val="00B521EE"/>
    <w:rsid w:val="00B52699"/>
    <w:rsid w:val="00B526A1"/>
    <w:rsid w:val="00B52B6D"/>
    <w:rsid w:val="00B52DF0"/>
    <w:rsid w:val="00B533BA"/>
    <w:rsid w:val="00B542D7"/>
    <w:rsid w:val="00B54900"/>
    <w:rsid w:val="00B54CBF"/>
    <w:rsid w:val="00B554EA"/>
    <w:rsid w:val="00B569C6"/>
    <w:rsid w:val="00B609F6"/>
    <w:rsid w:val="00B617AD"/>
    <w:rsid w:val="00B623DE"/>
    <w:rsid w:val="00B6245C"/>
    <w:rsid w:val="00B62BF3"/>
    <w:rsid w:val="00B62E7A"/>
    <w:rsid w:val="00B634BF"/>
    <w:rsid w:val="00B639AD"/>
    <w:rsid w:val="00B63EAD"/>
    <w:rsid w:val="00B64900"/>
    <w:rsid w:val="00B6498D"/>
    <w:rsid w:val="00B64DB0"/>
    <w:rsid w:val="00B64DEA"/>
    <w:rsid w:val="00B673C4"/>
    <w:rsid w:val="00B71811"/>
    <w:rsid w:val="00B71B32"/>
    <w:rsid w:val="00B71F6F"/>
    <w:rsid w:val="00B74543"/>
    <w:rsid w:val="00B746B6"/>
    <w:rsid w:val="00B74C1F"/>
    <w:rsid w:val="00B75EDD"/>
    <w:rsid w:val="00B76542"/>
    <w:rsid w:val="00B7753F"/>
    <w:rsid w:val="00B77A32"/>
    <w:rsid w:val="00B77FE0"/>
    <w:rsid w:val="00B80063"/>
    <w:rsid w:val="00B8150A"/>
    <w:rsid w:val="00B81A79"/>
    <w:rsid w:val="00B82B6B"/>
    <w:rsid w:val="00B82BC1"/>
    <w:rsid w:val="00B845FE"/>
    <w:rsid w:val="00B86772"/>
    <w:rsid w:val="00B86DD4"/>
    <w:rsid w:val="00B86DED"/>
    <w:rsid w:val="00B87157"/>
    <w:rsid w:val="00B87B0E"/>
    <w:rsid w:val="00B87E7F"/>
    <w:rsid w:val="00B91148"/>
    <w:rsid w:val="00B91DCC"/>
    <w:rsid w:val="00B94C15"/>
    <w:rsid w:val="00B96AF5"/>
    <w:rsid w:val="00B96E58"/>
    <w:rsid w:val="00B97AB7"/>
    <w:rsid w:val="00BA03D3"/>
    <w:rsid w:val="00BA0A4E"/>
    <w:rsid w:val="00BA12B2"/>
    <w:rsid w:val="00BA3263"/>
    <w:rsid w:val="00BA3643"/>
    <w:rsid w:val="00BA4488"/>
    <w:rsid w:val="00BA548D"/>
    <w:rsid w:val="00BA67AC"/>
    <w:rsid w:val="00BA6F7A"/>
    <w:rsid w:val="00BB1452"/>
    <w:rsid w:val="00BB44D1"/>
    <w:rsid w:val="00BB5935"/>
    <w:rsid w:val="00BB619F"/>
    <w:rsid w:val="00BB6FFA"/>
    <w:rsid w:val="00BB700F"/>
    <w:rsid w:val="00BB71B2"/>
    <w:rsid w:val="00BB7483"/>
    <w:rsid w:val="00BC20C8"/>
    <w:rsid w:val="00BC2FE9"/>
    <w:rsid w:val="00BC5216"/>
    <w:rsid w:val="00BC5470"/>
    <w:rsid w:val="00BC5FD5"/>
    <w:rsid w:val="00BC6A50"/>
    <w:rsid w:val="00BD04DF"/>
    <w:rsid w:val="00BD0A3D"/>
    <w:rsid w:val="00BD177D"/>
    <w:rsid w:val="00BD3D55"/>
    <w:rsid w:val="00BD580E"/>
    <w:rsid w:val="00BD6D00"/>
    <w:rsid w:val="00BD7241"/>
    <w:rsid w:val="00BD7FCF"/>
    <w:rsid w:val="00BE0AF7"/>
    <w:rsid w:val="00BE451B"/>
    <w:rsid w:val="00BE47C2"/>
    <w:rsid w:val="00BE4DAC"/>
    <w:rsid w:val="00BE5030"/>
    <w:rsid w:val="00BE629C"/>
    <w:rsid w:val="00BF037D"/>
    <w:rsid w:val="00BF0D83"/>
    <w:rsid w:val="00BF2F86"/>
    <w:rsid w:val="00BF5E36"/>
    <w:rsid w:val="00BF6122"/>
    <w:rsid w:val="00BF6479"/>
    <w:rsid w:val="00BF67E5"/>
    <w:rsid w:val="00C00B96"/>
    <w:rsid w:val="00C046D2"/>
    <w:rsid w:val="00C04BD1"/>
    <w:rsid w:val="00C04E3B"/>
    <w:rsid w:val="00C06458"/>
    <w:rsid w:val="00C06BF2"/>
    <w:rsid w:val="00C10120"/>
    <w:rsid w:val="00C10FC3"/>
    <w:rsid w:val="00C11356"/>
    <w:rsid w:val="00C120E8"/>
    <w:rsid w:val="00C13035"/>
    <w:rsid w:val="00C14854"/>
    <w:rsid w:val="00C1677D"/>
    <w:rsid w:val="00C17428"/>
    <w:rsid w:val="00C17FB0"/>
    <w:rsid w:val="00C2084B"/>
    <w:rsid w:val="00C21D20"/>
    <w:rsid w:val="00C22412"/>
    <w:rsid w:val="00C22F20"/>
    <w:rsid w:val="00C23A5B"/>
    <w:rsid w:val="00C25229"/>
    <w:rsid w:val="00C263D0"/>
    <w:rsid w:val="00C2644C"/>
    <w:rsid w:val="00C26963"/>
    <w:rsid w:val="00C26CF9"/>
    <w:rsid w:val="00C2755F"/>
    <w:rsid w:val="00C27F14"/>
    <w:rsid w:val="00C307C5"/>
    <w:rsid w:val="00C30825"/>
    <w:rsid w:val="00C32F0A"/>
    <w:rsid w:val="00C33140"/>
    <w:rsid w:val="00C336C8"/>
    <w:rsid w:val="00C34B39"/>
    <w:rsid w:val="00C35417"/>
    <w:rsid w:val="00C357E5"/>
    <w:rsid w:val="00C35B25"/>
    <w:rsid w:val="00C37FDB"/>
    <w:rsid w:val="00C409A6"/>
    <w:rsid w:val="00C40DB0"/>
    <w:rsid w:val="00C46345"/>
    <w:rsid w:val="00C468CD"/>
    <w:rsid w:val="00C50748"/>
    <w:rsid w:val="00C50BE6"/>
    <w:rsid w:val="00C5177E"/>
    <w:rsid w:val="00C51C0A"/>
    <w:rsid w:val="00C53217"/>
    <w:rsid w:val="00C548EE"/>
    <w:rsid w:val="00C54EA9"/>
    <w:rsid w:val="00C557F0"/>
    <w:rsid w:val="00C55966"/>
    <w:rsid w:val="00C5643C"/>
    <w:rsid w:val="00C56A63"/>
    <w:rsid w:val="00C574E2"/>
    <w:rsid w:val="00C57777"/>
    <w:rsid w:val="00C57922"/>
    <w:rsid w:val="00C604F8"/>
    <w:rsid w:val="00C6074E"/>
    <w:rsid w:val="00C627D2"/>
    <w:rsid w:val="00C633BD"/>
    <w:rsid w:val="00C63ECE"/>
    <w:rsid w:val="00C6548A"/>
    <w:rsid w:val="00C663C3"/>
    <w:rsid w:val="00C663FD"/>
    <w:rsid w:val="00C66C39"/>
    <w:rsid w:val="00C67450"/>
    <w:rsid w:val="00C6764E"/>
    <w:rsid w:val="00C70583"/>
    <w:rsid w:val="00C70DC4"/>
    <w:rsid w:val="00C71B0E"/>
    <w:rsid w:val="00C73435"/>
    <w:rsid w:val="00C74E84"/>
    <w:rsid w:val="00C771EC"/>
    <w:rsid w:val="00C77652"/>
    <w:rsid w:val="00C803B6"/>
    <w:rsid w:val="00C81919"/>
    <w:rsid w:val="00C847D0"/>
    <w:rsid w:val="00C84B2C"/>
    <w:rsid w:val="00C859E9"/>
    <w:rsid w:val="00C86301"/>
    <w:rsid w:val="00C86743"/>
    <w:rsid w:val="00C86815"/>
    <w:rsid w:val="00C86E44"/>
    <w:rsid w:val="00C87B86"/>
    <w:rsid w:val="00C90C77"/>
    <w:rsid w:val="00C91B14"/>
    <w:rsid w:val="00C92233"/>
    <w:rsid w:val="00C92A01"/>
    <w:rsid w:val="00C92CB5"/>
    <w:rsid w:val="00C93599"/>
    <w:rsid w:val="00C93BFC"/>
    <w:rsid w:val="00C940BA"/>
    <w:rsid w:val="00C94674"/>
    <w:rsid w:val="00C94CF7"/>
    <w:rsid w:val="00C96801"/>
    <w:rsid w:val="00C96AD0"/>
    <w:rsid w:val="00C974B1"/>
    <w:rsid w:val="00CA0B63"/>
    <w:rsid w:val="00CA146A"/>
    <w:rsid w:val="00CA202F"/>
    <w:rsid w:val="00CA2CB1"/>
    <w:rsid w:val="00CA3879"/>
    <w:rsid w:val="00CA4ADB"/>
    <w:rsid w:val="00CA4F4E"/>
    <w:rsid w:val="00CA761D"/>
    <w:rsid w:val="00CB02A1"/>
    <w:rsid w:val="00CB3A53"/>
    <w:rsid w:val="00CB4493"/>
    <w:rsid w:val="00CB5572"/>
    <w:rsid w:val="00CB616B"/>
    <w:rsid w:val="00CB6874"/>
    <w:rsid w:val="00CB7099"/>
    <w:rsid w:val="00CB7289"/>
    <w:rsid w:val="00CC0686"/>
    <w:rsid w:val="00CC085A"/>
    <w:rsid w:val="00CC1A87"/>
    <w:rsid w:val="00CC1FEF"/>
    <w:rsid w:val="00CC2159"/>
    <w:rsid w:val="00CC28A7"/>
    <w:rsid w:val="00CC2F69"/>
    <w:rsid w:val="00CC40F9"/>
    <w:rsid w:val="00CC49B6"/>
    <w:rsid w:val="00CC4C79"/>
    <w:rsid w:val="00CC4EDD"/>
    <w:rsid w:val="00CC4F1B"/>
    <w:rsid w:val="00CC621F"/>
    <w:rsid w:val="00CC783B"/>
    <w:rsid w:val="00CC7970"/>
    <w:rsid w:val="00CC7F21"/>
    <w:rsid w:val="00CD09F9"/>
    <w:rsid w:val="00CD1767"/>
    <w:rsid w:val="00CD55E0"/>
    <w:rsid w:val="00CD7079"/>
    <w:rsid w:val="00CE04E8"/>
    <w:rsid w:val="00CE0847"/>
    <w:rsid w:val="00CE0A10"/>
    <w:rsid w:val="00CE16AD"/>
    <w:rsid w:val="00CE1816"/>
    <w:rsid w:val="00CE1B26"/>
    <w:rsid w:val="00CE1E80"/>
    <w:rsid w:val="00CE3875"/>
    <w:rsid w:val="00CE4FD2"/>
    <w:rsid w:val="00CE5435"/>
    <w:rsid w:val="00CE58CF"/>
    <w:rsid w:val="00CE6177"/>
    <w:rsid w:val="00CE7671"/>
    <w:rsid w:val="00CF0548"/>
    <w:rsid w:val="00CF2B9E"/>
    <w:rsid w:val="00CF4C45"/>
    <w:rsid w:val="00CF512D"/>
    <w:rsid w:val="00CF59EC"/>
    <w:rsid w:val="00CF6876"/>
    <w:rsid w:val="00D001BF"/>
    <w:rsid w:val="00D001D8"/>
    <w:rsid w:val="00D00404"/>
    <w:rsid w:val="00D009C0"/>
    <w:rsid w:val="00D01BC6"/>
    <w:rsid w:val="00D030B7"/>
    <w:rsid w:val="00D03391"/>
    <w:rsid w:val="00D0438D"/>
    <w:rsid w:val="00D0446C"/>
    <w:rsid w:val="00D04EFF"/>
    <w:rsid w:val="00D0551A"/>
    <w:rsid w:val="00D06CA9"/>
    <w:rsid w:val="00D07064"/>
    <w:rsid w:val="00D07110"/>
    <w:rsid w:val="00D10A2F"/>
    <w:rsid w:val="00D10A76"/>
    <w:rsid w:val="00D10CC4"/>
    <w:rsid w:val="00D14CF0"/>
    <w:rsid w:val="00D15437"/>
    <w:rsid w:val="00D15AE1"/>
    <w:rsid w:val="00D15B5A"/>
    <w:rsid w:val="00D15CB9"/>
    <w:rsid w:val="00D16054"/>
    <w:rsid w:val="00D16476"/>
    <w:rsid w:val="00D17254"/>
    <w:rsid w:val="00D20046"/>
    <w:rsid w:val="00D20465"/>
    <w:rsid w:val="00D23115"/>
    <w:rsid w:val="00D24B5C"/>
    <w:rsid w:val="00D2633B"/>
    <w:rsid w:val="00D2727C"/>
    <w:rsid w:val="00D321B2"/>
    <w:rsid w:val="00D32291"/>
    <w:rsid w:val="00D32ABE"/>
    <w:rsid w:val="00D33573"/>
    <w:rsid w:val="00D3396F"/>
    <w:rsid w:val="00D34DDE"/>
    <w:rsid w:val="00D35DDA"/>
    <w:rsid w:val="00D3775B"/>
    <w:rsid w:val="00D41505"/>
    <w:rsid w:val="00D41C94"/>
    <w:rsid w:val="00D41F9D"/>
    <w:rsid w:val="00D42F00"/>
    <w:rsid w:val="00D44129"/>
    <w:rsid w:val="00D44947"/>
    <w:rsid w:val="00D45C04"/>
    <w:rsid w:val="00D4700C"/>
    <w:rsid w:val="00D47775"/>
    <w:rsid w:val="00D47E67"/>
    <w:rsid w:val="00D5110D"/>
    <w:rsid w:val="00D52A9B"/>
    <w:rsid w:val="00D5373B"/>
    <w:rsid w:val="00D5399B"/>
    <w:rsid w:val="00D55049"/>
    <w:rsid w:val="00D5510E"/>
    <w:rsid w:val="00D551B7"/>
    <w:rsid w:val="00D55CCD"/>
    <w:rsid w:val="00D57884"/>
    <w:rsid w:val="00D60B46"/>
    <w:rsid w:val="00D61A1A"/>
    <w:rsid w:val="00D6442E"/>
    <w:rsid w:val="00D654CA"/>
    <w:rsid w:val="00D6564D"/>
    <w:rsid w:val="00D6615B"/>
    <w:rsid w:val="00D66690"/>
    <w:rsid w:val="00D66A67"/>
    <w:rsid w:val="00D679DC"/>
    <w:rsid w:val="00D67D97"/>
    <w:rsid w:val="00D72197"/>
    <w:rsid w:val="00D721ED"/>
    <w:rsid w:val="00D726D1"/>
    <w:rsid w:val="00D7281D"/>
    <w:rsid w:val="00D72B6B"/>
    <w:rsid w:val="00D72C27"/>
    <w:rsid w:val="00D72CD5"/>
    <w:rsid w:val="00D736DF"/>
    <w:rsid w:val="00D75272"/>
    <w:rsid w:val="00D75714"/>
    <w:rsid w:val="00D775F0"/>
    <w:rsid w:val="00D776FF"/>
    <w:rsid w:val="00D8208F"/>
    <w:rsid w:val="00D823BA"/>
    <w:rsid w:val="00D823DD"/>
    <w:rsid w:val="00D8390B"/>
    <w:rsid w:val="00D84E24"/>
    <w:rsid w:val="00D8640D"/>
    <w:rsid w:val="00D8660E"/>
    <w:rsid w:val="00D90818"/>
    <w:rsid w:val="00D9123B"/>
    <w:rsid w:val="00D91DFC"/>
    <w:rsid w:val="00D92BC9"/>
    <w:rsid w:val="00D93BAE"/>
    <w:rsid w:val="00D95A4B"/>
    <w:rsid w:val="00D96189"/>
    <w:rsid w:val="00D96915"/>
    <w:rsid w:val="00D96971"/>
    <w:rsid w:val="00DA0FDE"/>
    <w:rsid w:val="00DA1D33"/>
    <w:rsid w:val="00DA27F0"/>
    <w:rsid w:val="00DA2A2F"/>
    <w:rsid w:val="00DA3B43"/>
    <w:rsid w:val="00DA4087"/>
    <w:rsid w:val="00DA4FE6"/>
    <w:rsid w:val="00DA780D"/>
    <w:rsid w:val="00DB2DA5"/>
    <w:rsid w:val="00DB358A"/>
    <w:rsid w:val="00DB371A"/>
    <w:rsid w:val="00DB4B47"/>
    <w:rsid w:val="00DB4EE3"/>
    <w:rsid w:val="00DB4EFC"/>
    <w:rsid w:val="00DC0265"/>
    <w:rsid w:val="00DC057E"/>
    <w:rsid w:val="00DC09D4"/>
    <w:rsid w:val="00DC2671"/>
    <w:rsid w:val="00DC2D08"/>
    <w:rsid w:val="00DC2E22"/>
    <w:rsid w:val="00DC3B74"/>
    <w:rsid w:val="00DC3EEB"/>
    <w:rsid w:val="00DC4278"/>
    <w:rsid w:val="00DC4D5F"/>
    <w:rsid w:val="00DC5834"/>
    <w:rsid w:val="00DD0AD5"/>
    <w:rsid w:val="00DD13FF"/>
    <w:rsid w:val="00DD215D"/>
    <w:rsid w:val="00DD2D8C"/>
    <w:rsid w:val="00DD6285"/>
    <w:rsid w:val="00DD64F1"/>
    <w:rsid w:val="00DD758C"/>
    <w:rsid w:val="00DD7F36"/>
    <w:rsid w:val="00DE188D"/>
    <w:rsid w:val="00DE23DF"/>
    <w:rsid w:val="00DE2432"/>
    <w:rsid w:val="00DE260E"/>
    <w:rsid w:val="00DE38CF"/>
    <w:rsid w:val="00DE3E74"/>
    <w:rsid w:val="00DE4C7A"/>
    <w:rsid w:val="00DE60DA"/>
    <w:rsid w:val="00DE6252"/>
    <w:rsid w:val="00DE7EB9"/>
    <w:rsid w:val="00DF0DBD"/>
    <w:rsid w:val="00DF1AE8"/>
    <w:rsid w:val="00DF21B0"/>
    <w:rsid w:val="00DF272F"/>
    <w:rsid w:val="00DF358F"/>
    <w:rsid w:val="00DF4A43"/>
    <w:rsid w:val="00DF6350"/>
    <w:rsid w:val="00DF6BA5"/>
    <w:rsid w:val="00DF6C41"/>
    <w:rsid w:val="00DF6EED"/>
    <w:rsid w:val="00E00089"/>
    <w:rsid w:val="00E006B0"/>
    <w:rsid w:val="00E008A3"/>
    <w:rsid w:val="00E017EB"/>
    <w:rsid w:val="00E02FAD"/>
    <w:rsid w:val="00E03364"/>
    <w:rsid w:val="00E054F8"/>
    <w:rsid w:val="00E06161"/>
    <w:rsid w:val="00E066B4"/>
    <w:rsid w:val="00E073DD"/>
    <w:rsid w:val="00E11C47"/>
    <w:rsid w:val="00E12432"/>
    <w:rsid w:val="00E125D2"/>
    <w:rsid w:val="00E12E31"/>
    <w:rsid w:val="00E130EC"/>
    <w:rsid w:val="00E1339E"/>
    <w:rsid w:val="00E13788"/>
    <w:rsid w:val="00E15AB3"/>
    <w:rsid w:val="00E16F67"/>
    <w:rsid w:val="00E207EE"/>
    <w:rsid w:val="00E20EAC"/>
    <w:rsid w:val="00E22286"/>
    <w:rsid w:val="00E23284"/>
    <w:rsid w:val="00E25817"/>
    <w:rsid w:val="00E269C4"/>
    <w:rsid w:val="00E270D2"/>
    <w:rsid w:val="00E27F02"/>
    <w:rsid w:val="00E32322"/>
    <w:rsid w:val="00E32C1B"/>
    <w:rsid w:val="00E33310"/>
    <w:rsid w:val="00E3393A"/>
    <w:rsid w:val="00E33961"/>
    <w:rsid w:val="00E34CE6"/>
    <w:rsid w:val="00E35F59"/>
    <w:rsid w:val="00E3633B"/>
    <w:rsid w:val="00E369AC"/>
    <w:rsid w:val="00E36CD1"/>
    <w:rsid w:val="00E36DCB"/>
    <w:rsid w:val="00E378D5"/>
    <w:rsid w:val="00E37DE0"/>
    <w:rsid w:val="00E40716"/>
    <w:rsid w:val="00E42B20"/>
    <w:rsid w:val="00E4532F"/>
    <w:rsid w:val="00E4539F"/>
    <w:rsid w:val="00E45E58"/>
    <w:rsid w:val="00E45F2A"/>
    <w:rsid w:val="00E50542"/>
    <w:rsid w:val="00E51236"/>
    <w:rsid w:val="00E5241C"/>
    <w:rsid w:val="00E5485B"/>
    <w:rsid w:val="00E5576A"/>
    <w:rsid w:val="00E568F4"/>
    <w:rsid w:val="00E5760D"/>
    <w:rsid w:val="00E6021B"/>
    <w:rsid w:val="00E60997"/>
    <w:rsid w:val="00E60BE9"/>
    <w:rsid w:val="00E60FC7"/>
    <w:rsid w:val="00E61BD6"/>
    <w:rsid w:val="00E61E7E"/>
    <w:rsid w:val="00E62B4E"/>
    <w:rsid w:val="00E62BA8"/>
    <w:rsid w:val="00E63C5E"/>
    <w:rsid w:val="00E64DE5"/>
    <w:rsid w:val="00E65A65"/>
    <w:rsid w:val="00E669E0"/>
    <w:rsid w:val="00E704F5"/>
    <w:rsid w:val="00E70633"/>
    <w:rsid w:val="00E745C3"/>
    <w:rsid w:val="00E75512"/>
    <w:rsid w:val="00E76AF7"/>
    <w:rsid w:val="00E76F72"/>
    <w:rsid w:val="00E77361"/>
    <w:rsid w:val="00E77EA7"/>
    <w:rsid w:val="00E807CB"/>
    <w:rsid w:val="00E80F84"/>
    <w:rsid w:val="00E82782"/>
    <w:rsid w:val="00E84DFE"/>
    <w:rsid w:val="00E84FC6"/>
    <w:rsid w:val="00E865B5"/>
    <w:rsid w:val="00E875C1"/>
    <w:rsid w:val="00E879F3"/>
    <w:rsid w:val="00E90FE3"/>
    <w:rsid w:val="00E912D3"/>
    <w:rsid w:val="00E91D37"/>
    <w:rsid w:val="00E92872"/>
    <w:rsid w:val="00E952C4"/>
    <w:rsid w:val="00E95690"/>
    <w:rsid w:val="00E96BDC"/>
    <w:rsid w:val="00E9782A"/>
    <w:rsid w:val="00EA1F70"/>
    <w:rsid w:val="00EA37E3"/>
    <w:rsid w:val="00EA60AE"/>
    <w:rsid w:val="00EA6D9D"/>
    <w:rsid w:val="00EA7CB4"/>
    <w:rsid w:val="00EB04F0"/>
    <w:rsid w:val="00EB07BC"/>
    <w:rsid w:val="00EB1DD8"/>
    <w:rsid w:val="00EB21D1"/>
    <w:rsid w:val="00EB2D9A"/>
    <w:rsid w:val="00EB325D"/>
    <w:rsid w:val="00EB340C"/>
    <w:rsid w:val="00EB4574"/>
    <w:rsid w:val="00EB48EA"/>
    <w:rsid w:val="00EB4C6E"/>
    <w:rsid w:val="00EB74CD"/>
    <w:rsid w:val="00EB7A7A"/>
    <w:rsid w:val="00EB7ACB"/>
    <w:rsid w:val="00EB7E4A"/>
    <w:rsid w:val="00EC1B18"/>
    <w:rsid w:val="00EC27D0"/>
    <w:rsid w:val="00EC2B31"/>
    <w:rsid w:val="00EC2D33"/>
    <w:rsid w:val="00EC3434"/>
    <w:rsid w:val="00EC65AB"/>
    <w:rsid w:val="00EC7333"/>
    <w:rsid w:val="00EC7E2D"/>
    <w:rsid w:val="00ED13D1"/>
    <w:rsid w:val="00ED1529"/>
    <w:rsid w:val="00ED3568"/>
    <w:rsid w:val="00ED47AB"/>
    <w:rsid w:val="00ED4B1A"/>
    <w:rsid w:val="00ED4E51"/>
    <w:rsid w:val="00ED5815"/>
    <w:rsid w:val="00ED756E"/>
    <w:rsid w:val="00ED7D8F"/>
    <w:rsid w:val="00EE0363"/>
    <w:rsid w:val="00EE0D0C"/>
    <w:rsid w:val="00EE11B8"/>
    <w:rsid w:val="00EE142F"/>
    <w:rsid w:val="00EE17FC"/>
    <w:rsid w:val="00EE2207"/>
    <w:rsid w:val="00EE4BF3"/>
    <w:rsid w:val="00EE5043"/>
    <w:rsid w:val="00EE50C9"/>
    <w:rsid w:val="00EE642B"/>
    <w:rsid w:val="00EF0383"/>
    <w:rsid w:val="00EF219B"/>
    <w:rsid w:val="00EF23B8"/>
    <w:rsid w:val="00EF2700"/>
    <w:rsid w:val="00EF3C55"/>
    <w:rsid w:val="00EF3E65"/>
    <w:rsid w:val="00EF5098"/>
    <w:rsid w:val="00EF6087"/>
    <w:rsid w:val="00EF6409"/>
    <w:rsid w:val="00EF6624"/>
    <w:rsid w:val="00EF766D"/>
    <w:rsid w:val="00EF7CE5"/>
    <w:rsid w:val="00F00723"/>
    <w:rsid w:val="00F012D7"/>
    <w:rsid w:val="00F01751"/>
    <w:rsid w:val="00F02097"/>
    <w:rsid w:val="00F0234E"/>
    <w:rsid w:val="00F03747"/>
    <w:rsid w:val="00F053DE"/>
    <w:rsid w:val="00F066E0"/>
    <w:rsid w:val="00F0678D"/>
    <w:rsid w:val="00F06B85"/>
    <w:rsid w:val="00F07464"/>
    <w:rsid w:val="00F10CAC"/>
    <w:rsid w:val="00F11424"/>
    <w:rsid w:val="00F1309D"/>
    <w:rsid w:val="00F1357F"/>
    <w:rsid w:val="00F1473B"/>
    <w:rsid w:val="00F14830"/>
    <w:rsid w:val="00F15654"/>
    <w:rsid w:val="00F15866"/>
    <w:rsid w:val="00F1699E"/>
    <w:rsid w:val="00F170DD"/>
    <w:rsid w:val="00F17626"/>
    <w:rsid w:val="00F17C22"/>
    <w:rsid w:val="00F17C7A"/>
    <w:rsid w:val="00F17FF9"/>
    <w:rsid w:val="00F20BE8"/>
    <w:rsid w:val="00F20EB9"/>
    <w:rsid w:val="00F21CC9"/>
    <w:rsid w:val="00F21E82"/>
    <w:rsid w:val="00F22AC2"/>
    <w:rsid w:val="00F2333D"/>
    <w:rsid w:val="00F23CFE"/>
    <w:rsid w:val="00F23D11"/>
    <w:rsid w:val="00F24618"/>
    <w:rsid w:val="00F24781"/>
    <w:rsid w:val="00F25960"/>
    <w:rsid w:val="00F27F39"/>
    <w:rsid w:val="00F334E8"/>
    <w:rsid w:val="00F34AA1"/>
    <w:rsid w:val="00F35B63"/>
    <w:rsid w:val="00F37D20"/>
    <w:rsid w:val="00F408DB"/>
    <w:rsid w:val="00F42A63"/>
    <w:rsid w:val="00F42F00"/>
    <w:rsid w:val="00F42FED"/>
    <w:rsid w:val="00F43040"/>
    <w:rsid w:val="00F44054"/>
    <w:rsid w:val="00F44BC7"/>
    <w:rsid w:val="00F45CD0"/>
    <w:rsid w:val="00F4650F"/>
    <w:rsid w:val="00F46C42"/>
    <w:rsid w:val="00F5107C"/>
    <w:rsid w:val="00F515A2"/>
    <w:rsid w:val="00F52DFB"/>
    <w:rsid w:val="00F54535"/>
    <w:rsid w:val="00F55F07"/>
    <w:rsid w:val="00F55F1D"/>
    <w:rsid w:val="00F56798"/>
    <w:rsid w:val="00F609B8"/>
    <w:rsid w:val="00F60CD3"/>
    <w:rsid w:val="00F61A27"/>
    <w:rsid w:val="00F63A8A"/>
    <w:rsid w:val="00F63D4B"/>
    <w:rsid w:val="00F6530D"/>
    <w:rsid w:val="00F6608D"/>
    <w:rsid w:val="00F669C1"/>
    <w:rsid w:val="00F66A75"/>
    <w:rsid w:val="00F67271"/>
    <w:rsid w:val="00F67B0B"/>
    <w:rsid w:val="00F7091A"/>
    <w:rsid w:val="00F70A06"/>
    <w:rsid w:val="00F70BAD"/>
    <w:rsid w:val="00F71A63"/>
    <w:rsid w:val="00F71DF3"/>
    <w:rsid w:val="00F739CA"/>
    <w:rsid w:val="00F760C1"/>
    <w:rsid w:val="00F76920"/>
    <w:rsid w:val="00F77379"/>
    <w:rsid w:val="00F77D38"/>
    <w:rsid w:val="00F80215"/>
    <w:rsid w:val="00F80ACB"/>
    <w:rsid w:val="00F8124C"/>
    <w:rsid w:val="00F830CA"/>
    <w:rsid w:val="00F83145"/>
    <w:rsid w:val="00F854B4"/>
    <w:rsid w:val="00F85D30"/>
    <w:rsid w:val="00F862E6"/>
    <w:rsid w:val="00F86A02"/>
    <w:rsid w:val="00F871D8"/>
    <w:rsid w:val="00F872BA"/>
    <w:rsid w:val="00F87E92"/>
    <w:rsid w:val="00F9002F"/>
    <w:rsid w:val="00F902C4"/>
    <w:rsid w:val="00F9233E"/>
    <w:rsid w:val="00F92987"/>
    <w:rsid w:val="00F92EB5"/>
    <w:rsid w:val="00F93526"/>
    <w:rsid w:val="00F93E9C"/>
    <w:rsid w:val="00F964AA"/>
    <w:rsid w:val="00F97CE5"/>
    <w:rsid w:val="00F97E0E"/>
    <w:rsid w:val="00FA079B"/>
    <w:rsid w:val="00FA0A39"/>
    <w:rsid w:val="00FA4243"/>
    <w:rsid w:val="00FA5632"/>
    <w:rsid w:val="00FA66AD"/>
    <w:rsid w:val="00FA6DB5"/>
    <w:rsid w:val="00FA736F"/>
    <w:rsid w:val="00FA7E17"/>
    <w:rsid w:val="00FB000B"/>
    <w:rsid w:val="00FB1D66"/>
    <w:rsid w:val="00FB1DFC"/>
    <w:rsid w:val="00FB23B6"/>
    <w:rsid w:val="00FB3564"/>
    <w:rsid w:val="00FB40C2"/>
    <w:rsid w:val="00FB5B7E"/>
    <w:rsid w:val="00FB652A"/>
    <w:rsid w:val="00FB6824"/>
    <w:rsid w:val="00FC278A"/>
    <w:rsid w:val="00FC28C0"/>
    <w:rsid w:val="00FC34DC"/>
    <w:rsid w:val="00FC34FE"/>
    <w:rsid w:val="00FC4B0D"/>
    <w:rsid w:val="00FC5458"/>
    <w:rsid w:val="00FC6CE5"/>
    <w:rsid w:val="00FC6F60"/>
    <w:rsid w:val="00FC7866"/>
    <w:rsid w:val="00FC79E2"/>
    <w:rsid w:val="00FD031C"/>
    <w:rsid w:val="00FD2013"/>
    <w:rsid w:val="00FD303D"/>
    <w:rsid w:val="00FD3296"/>
    <w:rsid w:val="00FD372F"/>
    <w:rsid w:val="00FD42C3"/>
    <w:rsid w:val="00FD4E3C"/>
    <w:rsid w:val="00FD5FE8"/>
    <w:rsid w:val="00FD67D7"/>
    <w:rsid w:val="00FD7F99"/>
    <w:rsid w:val="00FE043E"/>
    <w:rsid w:val="00FE06A4"/>
    <w:rsid w:val="00FE1336"/>
    <w:rsid w:val="00FE16EB"/>
    <w:rsid w:val="00FE26A6"/>
    <w:rsid w:val="00FE273B"/>
    <w:rsid w:val="00FE2DC1"/>
    <w:rsid w:val="00FE38BA"/>
    <w:rsid w:val="00FE405B"/>
    <w:rsid w:val="00FE4775"/>
    <w:rsid w:val="00FE4C9B"/>
    <w:rsid w:val="00FE72A6"/>
    <w:rsid w:val="00FF0213"/>
    <w:rsid w:val="00FF0487"/>
    <w:rsid w:val="00FF063B"/>
    <w:rsid w:val="00FF1174"/>
    <w:rsid w:val="00FF1DEE"/>
    <w:rsid w:val="00FF269A"/>
    <w:rsid w:val="00FF4CB9"/>
    <w:rsid w:val="00FF6E0A"/>
    <w:rsid w:val="00FF7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BE5F4"/>
  <w15:chartTrackingRefBased/>
  <w15:docId w15:val="{F29E2064-F973-41BB-96D7-9E235114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6690"/>
    <w:rPr>
      <w:color w:val="0563C1" w:themeColor="hyperlink"/>
      <w:u w:val="single"/>
    </w:rPr>
  </w:style>
  <w:style w:type="character" w:styleId="UnresolvedMention">
    <w:name w:val="Unresolved Mention"/>
    <w:basedOn w:val="DefaultParagraphFont"/>
    <w:uiPriority w:val="99"/>
    <w:semiHidden/>
    <w:unhideWhenUsed/>
    <w:rsid w:val="00D66690"/>
    <w:rPr>
      <w:color w:val="605E5C"/>
      <w:shd w:val="clear" w:color="auto" w:fill="E1DFDD"/>
    </w:rPr>
  </w:style>
  <w:style w:type="paragraph" w:styleId="Header">
    <w:name w:val="header"/>
    <w:basedOn w:val="Normal"/>
    <w:link w:val="HeaderChar"/>
    <w:uiPriority w:val="99"/>
    <w:unhideWhenUsed/>
    <w:rsid w:val="00C27F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F14"/>
  </w:style>
  <w:style w:type="paragraph" w:styleId="Footer">
    <w:name w:val="footer"/>
    <w:basedOn w:val="Normal"/>
    <w:link w:val="FooterChar"/>
    <w:uiPriority w:val="99"/>
    <w:unhideWhenUsed/>
    <w:rsid w:val="00C27F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F14"/>
  </w:style>
  <w:style w:type="paragraph" w:styleId="ListParagraph">
    <w:name w:val="List Paragraph"/>
    <w:basedOn w:val="Normal"/>
    <w:uiPriority w:val="34"/>
    <w:qFormat/>
    <w:rsid w:val="00335D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ncer.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cbi.nim.nih.gov.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echnologyfarrpoint.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nim.nih.gov.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72ea85c6fb75ba2265f9adfe578501">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22ead6f53755e42c786ce05513d6b4b3"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6FF8B0-C4DB-4EFA-90B9-6497433F2EB3}">
  <ds:schemaRefs>
    <ds:schemaRef ds:uri="http://schemas.microsoft.com/sharepoint/v3/contenttype/forms"/>
  </ds:schemaRefs>
</ds:datastoreItem>
</file>

<file path=customXml/itemProps2.xml><?xml version="1.0" encoding="utf-8"?>
<ds:datastoreItem xmlns:ds="http://schemas.openxmlformats.org/officeDocument/2006/customXml" ds:itemID="{9F4CE4BB-7045-47B0-9E82-3C5C84076366}">
  <ds:schemaRefs>
    <ds:schemaRef ds:uri="http://schemas.openxmlformats.org/officeDocument/2006/bibliography"/>
  </ds:schemaRefs>
</ds:datastoreItem>
</file>

<file path=customXml/itemProps3.xml><?xml version="1.0" encoding="utf-8"?>
<ds:datastoreItem xmlns:ds="http://schemas.openxmlformats.org/officeDocument/2006/customXml" ds:itemID="{1620806E-A183-46C5-8E9D-AE50306BF49F}">
  <ds:schemaRefs>
    <ds:schemaRef ds:uri="http://schemas.microsoft.com/office/infopath/2007/PartnerControls"/>
    <ds:schemaRef ds:uri="http://purl.org/dc/elements/1.1/"/>
    <ds:schemaRef ds:uri="921765a0-fcf6-47d1-8ac4-5d670786d758"/>
    <ds:schemaRef ds:uri="http://purl.org/dc/terms/"/>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46b8f10f-f56e-4e87-af4a-2384ac144562"/>
    <ds:schemaRef ds:uri="http://purl.org/dc/dcmitype/"/>
  </ds:schemaRefs>
</ds:datastoreItem>
</file>

<file path=customXml/itemProps4.xml><?xml version="1.0" encoding="utf-8"?>
<ds:datastoreItem xmlns:ds="http://schemas.openxmlformats.org/officeDocument/2006/customXml" ds:itemID="{4FA06178-EF01-4743-B862-F43D9373B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4162</Words>
  <Characters>23730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Monica Dormer (1907095)</cp:lastModifiedBy>
  <cp:revision>2</cp:revision>
  <dcterms:created xsi:type="dcterms:W3CDTF">2021-07-16T18:16:00Z</dcterms:created>
  <dcterms:modified xsi:type="dcterms:W3CDTF">2021-07-16T18:16:00Z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