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110A4BC" w:rsidR="00866602" w:rsidRPr="000576C3" w:rsidRDefault="00866602" w:rsidP="18A34501">
      <w:pPr>
        <w:pStyle w:val="Title"/>
      </w:pPr>
      <w:r>
        <w:t xml:space="preserve">DS 1 </w:t>
      </w:r>
      <w:r w:rsidR="794D545B">
        <w:t>Jesse Johnson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F143CBA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806BB97">
                      <wp:extent cx="439615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45C2514" w:rsidR="00F8229D" w:rsidRDefault="00F8229D" w:rsidP="00866602">
            <w:pPr>
              <w:spacing w:after="160"/>
            </w:pPr>
            <w:r>
              <w:t>This is the homepage on my phone. This is the first thing I see when I open the lock screen. I have a number of folders for me to use which</w:t>
            </w:r>
            <w:r w:rsidR="00CE772A">
              <w:t xml:space="preserve"> contain different things. One folder is for pictures, another for music apps, a</w:t>
            </w:r>
            <w:r w:rsidR="00990189">
              <w:t xml:space="preserve">nother for notes, another for travel, work, finance and social media.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257C8AD">
                      <wp:extent cx="439615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E02C785" w:rsidR="00866602" w:rsidRDefault="00990189" w:rsidP="00860B30">
            <w:pPr>
              <w:spacing w:after="160"/>
            </w:pPr>
            <w:r>
              <w:t xml:space="preserve">This is </w:t>
            </w:r>
            <w:r w:rsidR="00FD056A">
              <w:t xml:space="preserve">inside of my social media folder, which contains a number of different platforms. They have notifications on </w:t>
            </w:r>
            <w:r w:rsidR="00CD16EE">
              <w:t xml:space="preserve">some of them to let me know that some has sent me a post or a message. </w:t>
            </w:r>
            <w:r w:rsidR="00476F28">
              <w:t xml:space="preserve">I will respond when I get a change. This is how I interact socially with people I do not see </w:t>
            </w:r>
            <w:proofErr w:type="spellStart"/>
            <w:r w:rsidR="00476F28">
              <w:t>everyday</w:t>
            </w:r>
            <w:proofErr w:type="spellEnd"/>
            <w:r w:rsidR="00476F28">
              <w:t xml:space="preserve">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F2214C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9783DC1">
                      <wp:extent cx="439615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74255A5" w:rsidR="00866602" w:rsidRDefault="00E95706" w:rsidP="00860B30">
            <w:pPr>
              <w:spacing w:after="160"/>
            </w:pPr>
            <w:r>
              <w:t xml:space="preserve">This is a brief conversation with my sister this morning </w:t>
            </w:r>
            <w:r w:rsidR="0041362E">
              <w:t xml:space="preserve">on </w:t>
            </w:r>
            <w:proofErr w:type="spellStart"/>
            <w:r w:rsidR="0041362E">
              <w:t>SnapChat</w:t>
            </w:r>
            <w:proofErr w:type="spellEnd"/>
            <w:r w:rsidR="0041362E">
              <w:t xml:space="preserve"> </w:t>
            </w:r>
            <w:r w:rsidR="006F3F24">
              <w:t xml:space="preserve">just initiating a brief catch up and sending my appreciation for a picture that she had posted.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EC4E2DB">
                      <wp:extent cx="952500" cy="440055"/>
                      <wp:effectExtent l="8572" t="0" r="8573" b="857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4400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3D7798C" w:rsidR="00866602" w:rsidRDefault="007E1C94" w:rsidP="00860B30">
            <w:pPr>
              <w:spacing w:after="160"/>
            </w:pPr>
            <w:r>
              <w:t xml:space="preserve">This is a picture of me using Excel to create a spreadsheet which includes </w:t>
            </w:r>
            <w:r w:rsidR="000A57EF">
              <w:t xml:space="preserve">figures attaining to costs of a venue that I will be potentially using. This spreadsheet will help me in </w:t>
            </w:r>
            <w:r w:rsidR="00192D89">
              <w:t>collate data</w:t>
            </w:r>
            <w:r w:rsidR="006C2253">
              <w:t xml:space="preserve"> to use when approaching investors and </w:t>
            </w:r>
            <w:r w:rsidR="009F5F39">
              <w:t xml:space="preserve">finalizing  </w:t>
            </w:r>
            <w:r w:rsidR="00EB6C29">
              <w:t xml:space="preserve">ticket sales.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F2214C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231F635">
                      <wp:extent cx="439615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B78FDBE" w:rsidR="00866602" w:rsidRDefault="007F796E" w:rsidP="00860B30">
            <w:pPr>
              <w:spacing w:after="160"/>
            </w:pPr>
            <w:r>
              <w:t>This image shows my finance folder</w:t>
            </w:r>
            <w:r w:rsidR="00791339">
              <w:t xml:space="preserve">. This contains </w:t>
            </w:r>
            <w:r w:rsidR="00BA0A63">
              <w:t xml:space="preserve">the banking software that I use as well as the HMRC application which is used to view taxation. I also have some </w:t>
            </w:r>
            <w:r w:rsidR="00A5200D">
              <w:t>ap</w:t>
            </w:r>
            <w:r w:rsidR="00BA0A63">
              <w:t xml:space="preserve">ps that </w:t>
            </w:r>
            <w:r w:rsidR="00A5200D">
              <w:t xml:space="preserve">will help me view my pension pots; </w:t>
            </w:r>
            <w:r w:rsidR="00FF34DD">
              <w:t xml:space="preserve">monitor my debt and check my credit score.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F2214C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BA4E014">
                      <wp:extent cx="952500" cy="440055"/>
                      <wp:effectExtent l="8572" t="0" r="8573" b="8572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4400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3BE20AC" w:rsidR="00866602" w:rsidRDefault="00FF34DD" w:rsidP="00860B30">
            <w:pPr>
              <w:spacing w:after="160"/>
            </w:pPr>
            <w:r>
              <w:t xml:space="preserve"> In this image I am setting up a group on </w:t>
            </w:r>
            <w:r w:rsidR="00C30CF6">
              <w:t xml:space="preserve">Microsoft </w:t>
            </w:r>
            <w:r>
              <w:t xml:space="preserve">teams for the class to communicate with each other for when they </w:t>
            </w:r>
            <w:r w:rsidR="00C30CF6">
              <w:t xml:space="preserve">need support. Microsoft teams is a application that can be used as a feed and also for group chats and video calls in a professional setting.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0A81115E" w14:textId="6B870A30" w:rsidR="0068482E" w:rsidRDefault="00712581" w:rsidP="00866602">
            <w:r>
              <w:t xml:space="preserve">I use digital tools to help me be a responsible functioning adult. I use the calendar to </w:t>
            </w:r>
            <w:r w:rsidR="0068482E">
              <w:t>schedule my</w:t>
            </w:r>
            <w:r>
              <w:t xml:space="preserve"> weeks and months. </w:t>
            </w:r>
            <w:r w:rsidR="0068482E">
              <w:t xml:space="preserve">I use the To-Do list to plan my day. I use travel apps like google maps, Waze and </w:t>
            </w:r>
            <w:proofErr w:type="spellStart"/>
            <w:r w:rsidR="0068482E">
              <w:t>Citymapper</w:t>
            </w:r>
            <w:proofErr w:type="spellEnd"/>
            <w:r w:rsidR="0068482E">
              <w:t xml:space="preserve"> to get from A to B. </w:t>
            </w:r>
            <w:r w:rsidR="00691F36">
              <w:t xml:space="preserve">I use TikTok when I am cooking, </w:t>
            </w:r>
            <w:r w:rsidR="007C57D4">
              <w:t xml:space="preserve">mixing drinks and baking. I use WhatsApp, </w:t>
            </w:r>
            <w:proofErr w:type="spellStart"/>
            <w:r w:rsidR="007C57D4">
              <w:t>SnapChat</w:t>
            </w:r>
            <w:proofErr w:type="spellEnd"/>
            <w:r w:rsidR="007C57D4">
              <w:t xml:space="preserve"> and Instagram when communicating with family </w:t>
            </w:r>
            <w:r w:rsidR="00AA3B93">
              <w:t xml:space="preserve">and sharing serious topics, comical skits and photos. </w:t>
            </w:r>
          </w:p>
          <w:p w14:paraId="7A96721B" w14:textId="4F726808" w:rsidR="0068482E" w:rsidRDefault="0068482E" w:rsidP="00866602">
            <w:r>
              <w:t>Areas that I need to improve</w:t>
            </w:r>
            <w:r w:rsidR="00DC42A9">
              <w:t>,</w:t>
            </w:r>
            <w:r>
              <w:t xml:space="preserve"> in my digital life</w:t>
            </w:r>
            <w:r w:rsidR="00A749E7">
              <w:t>,</w:t>
            </w:r>
            <w:r>
              <w:t xml:space="preserve"> </w:t>
            </w:r>
            <w:r w:rsidR="007E4B42">
              <w:t>involve using social media to promote my branding</w:t>
            </w:r>
            <w:r w:rsidR="00A749E7">
              <w:t xml:space="preserve">; </w:t>
            </w:r>
            <w:r w:rsidR="007E4B42">
              <w:t xml:space="preserve">communicate on a corporate level to get my message and ideals to the right investors and the a wider variety </w:t>
            </w:r>
            <w:r w:rsidR="00A749E7">
              <w:t>of clients. LinkedIn is the main platform for this</w:t>
            </w:r>
            <w:r w:rsidR="00691F36">
              <w:t xml:space="preserve">. </w:t>
            </w:r>
          </w:p>
          <w:p w14:paraId="4492B8A4" w14:textId="3B771F4E" w:rsidR="00875B51" w:rsidRDefault="00AA3B93" w:rsidP="00866602">
            <w:r>
              <w:t>I</w:t>
            </w:r>
            <w:r w:rsidR="00580811">
              <w:t xml:space="preserve"> use digital skills in numerous ways </w:t>
            </w:r>
            <w:r w:rsidR="00A25AD6">
              <w:t>throughout my day and life. I use my pho</w:t>
            </w:r>
            <w:r w:rsidR="00657CA6">
              <w:t>n</w:t>
            </w:r>
            <w:r w:rsidR="00A25AD6">
              <w:t xml:space="preserve">e for communicating on social media and via emails. I </w:t>
            </w:r>
            <w:r w:rsidR="00B04808">
              <w:t>use an oyster card when travelling which is part of a wide network on TfL</w:t>
            </w:r>
            <w:r w:rsidR="00657CA6">
              <w:t>.</w:t>
            </w:r>
            <w:r w:rsidR="003433C7">
              <w:t xml:space="preserve"> I use my tablet to read books and watch </w:t>
            </w:r>
            <w:r w:rsidR="008A6765">
              <w:t xml:space="preserve">programs on various </w:t>
            </w:r>
            <w:r w:rsidR="00875B51">
              <w:t xml:space="preserve">streaming apps. </w:t>
            </w:r>
            <w:r w:rsidR="000F0616">
              <w:t xml:space="preserve">I use my laptop for studies. </w:t>
            </w:r>
          </w:p>
          <w:p w14:paraId="10AE897D" w14:textId="23BE7F76" w:rsidR="00875B51" w:rsidRDefault="00875B51" w:rsidP="00866602">
            <w:r>
              <w:t xml:space="preserve">All of these things that I use on different platforms do similar things </w:t>
            </w:r>
            <w:r w:rsidR="009C5CB0">
              <w:t xml:space="preserve">to help me maintain my </w:t>
            </w:r>
            <w:r w:rsidR="000F0616">
              <w:t xml:space="preserve">sanity and functionality. Without digital skills I would not be able to maintain my livelihood. </w:t>
            </w:r>
            <w:r w:rsidR="009E76C9">
              <w:t xml:space="preserve">Digital skills is very important for both daily life and Business.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F2214C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F2214C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F2214C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F2214C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5AFF5" w14:textId="77777777" w:rsidR="00063246" w:rsidRDefault="00063246" w:rsidP="00866602">
      <w:pPr>
        <w:spacing w:before="0" w:after="0" w:line="240" w:lineRule="auto"/>
      </w:pPr>
      <w:r>
        <w:separator/>
      </w:r>
    </w:p>
  </w:endnote>
  <w:endnote w:type="continuationSeparator" w:id="0">
    <w:p w14:paraId="72E734D9" w14:textId="77777777" w:rsidR="00063246" w:rsidRDefault="0006324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0782A8" w14:textId="77777777" w:rsidR="00063246" w:rsidRDefault="0006324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AA1048E" w14:textId="77777777" w:rsidR="00063246" w:rsidRDefault="0006324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3246"/>
    <w:rsid w:val="000A57EF"/>
    <w:rsid w:val="000F0616"/>
    <w:rsid w:val="00167848"/>
    <w:rsid w:val="00192D89"/>
    <w:rsid w:val="00196676"/>
    <w:rsid w:val="001D7F0A"/>
    <w:rsid w:val="00207F50"/>
    <w:rsid w:val="00227652"/>
    <w:rsid w:val="0026426D"/>
    <w:rsid w:val="00292800"/>
    <w:rsid w:val="002B5A72"/>
    <w:rsid w:val="003433C7"/>
    <w:rsid w:val="0038326E"/>
    <w:rsid w:val="003841F2"/>
    <w:rsid w:val="003A095B"/>
    <w:rsid w:val="003C2220"/>
    <w:rsid w:val="0041362E"/>
    <w:rsid w:val="00476F28"/>
    <w:rsid w:val="004B4143"/>
    <w:rsid w:val="004F710B"/>
    <w:rsid w:val="00514445"/>
    <w:rsid w:val="005427FF"/>
    <w:rsid w:val="00580811"/>
    <w:rsid w:val="005814C3"/>
    <w:rsid w:val="005B28CE"/>
    <w:rsid w:val="00657CA6"/>
    <w:rsid w:val="0068482E"/>
    <w:rsid w:val="00691F36"/>
    <w:rsid w:val="006C2253"/>
    <w:rsid w:val="006F3F24"/>
    <w:rsid w:val="00712581"/>
    <w:rsid w:val="00730B03"/>
    <w:rsid w:val="0076393B"/>
    <w:rsid w:val="00791339"/>
    <w:rsid w:val="007A3CD2"/>
    <w:rsid w:val="007C57D4"/>
    <w:rsid w:val="007E1C94"/>
    <w:rsid w:val="007E4B42"/>
    <w:rsid w:val="007F796E"/>
    <w:rsid w:val="00860B30"/>
    <w:rsid w:val="00866602"/>
    <w:rsid w:val="00875B51"/>
    <w:rsid w:val="008A6765"/>
    <w:rsid w:val="00990189"/>
    <w:rsid w:val="009C5CB0"/>
    <w:rsid w:val="009E4D8E"/>
    <w:rsid w:val="009E76C9"/>
    <w:rsid w:val="009F5F39"/>
    <w:rsid w:val="00A25AD6"/>
    <w:rsid w:val="00A5200D"/>
    <w:rsid w:val="00A749E7"/>
    <w:rsid w:val="00AA3B93"/>
    <w:rsid w:val="00B04808"/>
    <w:rsid w:val="00B4029E"/>
    <w:rsid w:val="00BA0A63"/>
    <w:rsid w:val="00BD0CF2"/>
    <w:rsid w:val="00BD2A86"/>
    <w:rsid w:val="00BF42B7"/>
    <w:rsid w:val="00C30CF6"/>
    <w:rsid w:val="00C9180A"/>
    <w:rsid w:val="00CD16EE"/>
    <w:rsid w:val="00CE772A"/>
    <w:rsid w:val="00D34D3B"/>
    <w:rsid w:val="00D640A5"/>
    <w:rsid w:val="00DC42A9"/>
    <w:rsid w:val="00DD5C49"/>
    <w:rsid w:val="00E95706"/>
    <w:rsid w:val="00EB6C29"/>
    <w:rsid w:val="00ED3A56"/>
    <w:rsid w:val="00F2214C"/>
    <w:rsid w:val="00F8229D"/>
    <w:rsid w:val="00FD056A"/>
    <w:rsid w:val="00FF34DD"/>
    <w:rsid w:val="00FF3E13"/>
    <w:rsid w:val="18A34501"/>
    <w:rsid w:val="30BEDFA8"/>
    <w:rsid w:val="794D54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5171C944-C2BC-4109-BB02-D40F0992E5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6</Pages>
  <Words>564</Words>
  <Characters>3215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Jesse Johnson (2540451)</cp:lastModifiedBy>
  <cp:revision>43</cp:revision>
  <dcterms:created xsi:type="dcterms:W3CDTF">2026-06-22T07:38:00Z</dcterms:created>
  <dcterms:modified xsi:type="dcterms:W3CDTF">2026-06-23T09:31:00Z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