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012680" w14:textId="77777777" w:rsidR="00D31E81" w:rsidRPr="00D31E81" w:rsidRDefault="00D31E81" w:rsidP="00D31E81">
      <w:r w:rsidRPr="00D31E81">
        <w:t>Name: Gratiela Beatrice Anghel</w:t>
      </w:r>
    </w:p>
    <w:p w14:paraId="422EC242" w14:textId="26CDB39E" w:rsidR="00D31E81" w:rsidRPr="00D31E81" w:rsidRDefault="00D31E81" w:rsidP="00D31E81">
      <w:r w:rsidRPr="00D31E81">
        <w:t>Student ID: 1</w:t>
      </w:r>
      <w:r w:rsidR="00E1655A">
        <w:t>921637</w:t>
      </w:r>
    </w:p>
    <w:p w14:paraId="16DF3BF1" w14:textId="77777777" w:rsidR="00D31E81" w:rsidRPr="00D31E81" w:rsidRDefault="00D31E81" w:rsidP="00D31E81">
      <w:r w:rsidRPr="00D31E81">
        <w:t>Moodle code: BMSW4001</w:t>
      </w:r>
    </w:p>
    <w:p w14:paraId="0D0B377D" w14:textId="77777777" w:rsidR="00D31E81" w:rsidRPr="00D31E81" w:rsidRDefault="00D31E81" w:rsidP="00D31E81">
      <w:r w:rsidRPr="00D31E81">
        <w:t>Module title: Academic and employability skills</w:t>
      </w:r>
    </w:p>
    <w:p w14:paraId="025C6CF6" w14:textId="77777777" w:rsidR="00D31E81" w:rsidRPr="00D31E81" w:rsidRDefault="00D31E81" w:rsidP="00D31E81">
      <w:r w:rsidRPr="00D31E81">
        <w:t>Module Lectures name: Toyin Adisa</w:t>
      </w:r>
    </w:p>
    <w:p w14:paraId="2ECCD5D6" w14:textId="77777777" w:rsidR="00D31E81" w:rsidRPr="00D31E81" w:rsidRDefault="00D31E81" w:rsidP="00D31E81">
      <w:r w:rsidRPr="00D31E81">
        <w:t>Name of University: University of Wales Trinity Saint David</w:t>
      </w:r>
    </w:p>
    <w:p w14:paraId="03343CA1" w14:textId="77777777" w:rsidR="00D31E81" w:rsidRPr="00D31E81" w:rsidRDefault="00D31E81" w:rsidP="00D31E81"/>
    <w:p w14:paraId="0606945B" w14:textId="77777777" w:rsidR="00D31E81" w:rsidRPr="00D31E81" w:rsidRDefault="00D31E81" w:rsidP="00D31E81">
      <w:r w:rsidRPr="00D31E81">
        <w:t>                                              </w:t>
      </w:r>
    </w:p>
    <w:p w14:paraId="45760C73" w14:textId="77777777" w:rsidR="00D31E81" w:rsidRPr="00A464A3" w:rsidRDefault="00D31E81" w:rsidP="00A464A3">
      <w:pPr>
        <w:jc w:val="center"/>
        <w:rPr>
          <w:sz w:val="28"/>
          <w:szCs w:val="28"/>
        </w:rPr>
      </w:pPr>
      <w:r w:rsidRPr="00A464A3">
        <w:rPr>
          <w:sz w:val="28"/>
          <w:szCs w:val="28"/>
        </w:rPr>
        <w:t>What is a Curriculum Vitae</w:t>
      </w:r>
    </w:p>
    <w:p w14:paraId="5CC87ABF" w14:textId="77777777" w:rsidR="00D31E81" w:rsidRPr="00D31E81" w:rsidRDefault="00D31E81" w:rsidP="00D31E81">
      <w:r w:rsidRPr="00D31E81">
        <w:t>Curriculum Vitae definition: According to Michael Tomaszewski ( 2020), in it is full form, CV means curriculum vitae (in Italian it means: course of life). In the US, Canada, and Australia, a resume is a document you use for academic purposes. The academic resume in the USA presents details of your scientific career. In other countries, the resume is the same as an American resume. You use it when you want to apply for a job so that those people know as much about you and know your experiences.  </w:t>
      </w:r>
    </w:p>
    <w:p w14:paraId="1219E049" w14:textId="77777777" w:rsidR="00D31E81" w:rsidRPr="00D31E81" w:rsidRDefault="00D31E81" w:rsidP="00D31E81"/>
    <w:p w14:paraId="05BDFD68" w14:textId="77777777" w:rsidR="00D31E81" w:rsidRPr="00D31E81" w:rsidRDefault="00D31E81" w:rsidP="00D31E81">
      <w:r w:rsidRPr="00D31E81">
        <w:t>What is the difference between a resume and a resume?</w:t>
      </w:r>
    </w:p>
    <w:p w14:paraId="64AF2AB0" w14:textId="77777777" w:rsidR="00D31E81" w:rsidRPr="00D31E81" w:rsidRDefault="00D31E81" w:rsidP="00D31E81">
      <w:r w:rsidRPr="00D31E81">
        <w:t>According to Michael Tomaszewski ( 2020), To understand this we must consider the following: In the hiring industry, nowadays there is almost no formal difference between CV and resume. It's the same thing the British call the CV and the Americans, the Canadians, and the others - a summary of the experience and the details about you. So if you are applying for a job at a European company, you should create and submit a CV. But if you apply to a US company or factory, you should make a summary of your experience. And no, a resume is not a letter of intent or a letter of recommendation. A resume is a detailed list of specifications, while a cover letter is a complete marketing campaign. The correct order of completing the sections of the CV: CV header with contact information personal profile: CV objective or CV summary, Work experience, Education, Skills. Additional section.Tip for professionals: if you are newly married and need to write an inexperienced student resume or if you have graduated from a school, college, college, master, very well known, good, in the last 5 years, but the education section above your experience thing.</w:t>
      </w:r>
    </w:p>
    <w:p w14:paraId="2F058CB6" w14:textId="77777777" w:rsidR="00D31E81" w:rsidRPr="00D31E81" w:rsidRDefault="00D31E81" w:rsidP="00D31E81">
      <w:r w:rsidRPr="00D31E81">
        <w:t>Choose clear, legible fonts. Choose one of the standard CV templates because they are the best and best: Arial or Helvetica if you prefer sans-serif and Times New fonts. Use font size from 11 to 12 points and simple spacing. For section names and titles, choose the font size from 14 to 16 pt. Be consistent with the layout of your resume</w:t>
      </w:r>
      <w:r w:rsidR="00AC5ECE">
        <w:t xml:space="preserve">. </w:t>
      </w:r>
      <w:r w:rsidRPr="00D31E81">
        <w:t>Set one-inch margins for all four sides. Make sure your resume titles are uniform - make them larger and bold, but go smoothly in italics and underline. Stick to a single data format on a CV. Don't crowd your resume with weird graphics. Less is more. More often than not, after you submit your resume, it will be printed in black ink on white paper. Too many graphics could make it unreadable. Download photos from your CV. Unless you are explicitly asked to include your photo in your job posting.</w:t>
      </w:r>
    </w:p>
    <w:p w14:paraId="02F3F5BE" w14:textId="77777777" w:rsidR="00D31E81" w:rsidRPr="00D31E81" w:rsidRDefault="00D31E81" w:rsidP="00D31E81">
      <w:r w:rsidRPr="00D31E81">
        <w:t>If so, make sure you use a professional-looking image. Make your resume short and relevant and to the point. Hiring, nowadays, is an extremely hectic business. No one has time to take care of the high school you attended or read over 10 bullet point descriptions of past jobs. We'll get to that later.</w:t>
      </w:r>
    </w:p>
    <w:p w14:paraId="64272268" w14:textId="77777777" w:rsidR="00D31E81" w:rsidRPr="00D31E81" w:rsidRDefault="00D31E81" w:rsidP="00D31E81">
      <w:r w:rsidRPr="00D31E81">
        <w:t xml:space="preserve">Tip: Once you're done writing, save your resume to PDF to make sure your resume looks intact. But pay close attention to the job description. Some employers will not accept a PDF resume. In this case, submit your resume in Word. Learn more about formatting resumes in this quick dedicated guide I recently wrote: Formatting Resumes </w:t>
      </w:r>
    </w:p>
    <w:p w14:paraId="4C5FEC50" w14:textId="77777777" w:rsidR="00D31E81" w:rsidRPr="00D31E81" w:rsidRDefault="00D31E81" w:rsidP="00D31E81">
      <w:r w:rsidRPr="00D31E81">
        <w:t>                                                      </w:t>
      </w:r>
    </w:p>
    <w:p w14:paraId="16F9A590" w14:textId="77777777" w:rsidR="00D31E81" w:rsidRPr="00A464A3" w:rsidRDefault="00D31E81" w:rsidP="00A464A3">
      <w:pPr>
        <w:jc w:val="center"/>
        <w:rPr>
          <w:sz w:val="28"/>
          <w:szCs w:val="28"/>
        </w:rPr>
      </w:pPr>
      <w:r w:rsidRPr="00A464A3">
        <w:rPr>
          <w:sz w:val="28"/>
          <w:szCs w:val="28"/>
        </w:rPr>
        <w:t>How to write a cover letter</w:t>
      </w:r>
    </w:p>
    <w:p w14:paraId="02513964" w14:textId="77777777" w:rsidR="00D31E81" w:rsidRPr="00D31E81" w:rsidRDefault="00D31E81" w:rsidP="00D31E81"/>
    <w:p w14:paraId="01136E06" w14:textId="77777777" w:rsidR="00D31E81" w:rsidRPr="00D31E81" w:rsidRDefault="00D31E81" w:rsidP="00D31E81">
      <w:r w:rsidRPr="00D31E81">
        <w:t>Definition of a cover letter: According to redd.co.uk (2019), a letter of intent is a document that you send with your CV when you want to get a job at a job, a company, a company.</w:t>
      </w:r>
    </w:p>
    <w:p w14:paraId="6170949A" w14:textId="77777777" w:rsidR="00D31E81" w:rsidRPr="00D31E81" w:rsidRDefault="00D31E81" w:rsidP="00D31E81">
      <w:r w:rsidRPr="00D31E81">
        <w:t> However, it differs from a resume in that instead of being a written overview of your skills and experience, it is written specifically given the job you are applying for giving you the chance to highlight certain areas on which you think would do you good for the role. What should a cover letter include? Although letters of intent are much less important and do not include all your experience, there are still a few things you should always follow and include in your content. Here are some important things to look for in the cover letter: Your details, Name of employer manager, Where did you find the vacancy? Why are you fit for the job? What you can do for the company, Closing statements.</w:t>
      </w:r>
    </w:p>
    <w:p w14:paraId="3701C02A" w14:textId="77777777" w:rsidR="00D31E81" w:rsidRPr="00D31E81" w:rsidRDefault="00D31E81" w:rsidP="00D31E81">
      <w:r w:rsidRPr="00D31E81">
        <w:t>Why is a cover letter important?</w:t>
      </w:r>
    </w:p>
    <w:p w14:paraId="5935EB64" w14:textId="77777777" w:rsidR="00D31E81" w:rsidRPr="00D31E81" w:rsidRDefault="00D31E81" w:rsidP="00D31E81">
      <w:r w:rsidRPr="00D31E81">
        <w:t>According to redd.co.uk (2019), the letter of intent is the simplest and most effective way. Bring something extra to your employment portfolio when you apply for a job, the employer will learn more about you, your personality, what you want from work, and get information about why apply. And, because your resume should be short and straightforward, the cover letter is the perfect way to detail your accomplishments and experience.</w:t>
      </w:r>
    </w:p>
    <w:p w14:paraId="049436E5" w14:textId="77777777" w:rsidR="00D31E81" w:rsidRPr="00D31E81" w:rsidRDefault="00D31E81" w:rsidP="00D31E81">
      <w:r w:rsidRPr="00D31E81">
        <w:t>How should a cover letter be formatted?</w:t>
      </w:r>
    </w:p>
    <w:p w14:paraId="450AA152" w14:textId="77777777" w:rsidR="00D31E81" w:rsidRPr="00D31E81" w:rsidRDefault="00D31E81" w:rsidP="00D31E81">
      <w:r w:rsidRPr="00D31E81">
        <w:t>Like a resume, there is no one-size-fits-all format when it comes to writing a cover letter. However, the layout will tell a lot about your approach and your general attention to detail. To make sure that what you write is logical, to the point, and easy to read, here are some rules to follow for the cover letter: Be clear and concise Keep paragraphs short and straightforward. Back up all the statements you make with facts and figures, Choose a professional font, Check spelling, and grammar.</w:t>
      </w:r>
    </w:p>
    <w:p w14:paraId="43DB8E1F" w14:textId="77777777" w:rsidR="00D31E81" w:rsidRPr="00D31E81" w:rsidRDefault="00D31E81" w:rsidP="00D31E81"/>
    <w:p w14:paraId="58E8121A" w14:textId="77777777" w:rsidR="00D31E81" w:rsidRPr="00D31E81" w:rsidRDefault="00D31E81" w:rsidP="00D31E81">
      <w:r w:rsidRPr="00D31E81">
        <w:t> How long should a letter of intent be? About half a page of A4. It should be a little more in-depth than your resume but keep it handy and to the point. Employers don't want your life story. They want to know about your work experience and your skills at work. You should always send a letter of intent with your resume. Not only does it show that you are serious about the job you are applying</w:t>
      </w:r>
      <w:r w:rsidR="000329F2">
        <w:t xml:space="preserve"> </w:t>
      </w:r>
      <w:r w:rsidRPr="00D31E81">
        <w:t>for, but it also gives you a chance to tailor your application to your role. Researching the company will help your cause. Of course, it is important not to go overboard and get to give them a complete history of their business.</w:t>
      </w:r>
    </w:p>
    <w:p w14:paraId="5A0B5D4A" w14:textId="77777777" w:rsidR="00D31E81" w:rsidRPr="00D31E81" w:rsidRDefault="00D31E81" w:rsidP="00D31E81"/>
    <w:p w14:paraId="0106C4AA" w14:textId="77777777" w:rsidR="00D31E81" w:rsidRPr="00D31E81" w:rsidRDefault="00D31E81" w:rsidP="00D31E81">
      <w:r w:rsidRPr="00D31E81">
        <w:t>                                                          </w:t>
      </w:r>
    </w:p>
    <w:p w14:paraId="7BB36CFE" w14:textId="77777777" w:rsidR="00D31E81" w:rsidRPr="00394973" w:rsidRDefault="00D31E81" w:rsidP="00394973">
      <w:pPr>
        <w:jc w:val="center"/>
        <w:rPr>
          <w:sz w:val="28"/>
          <w:szCs w:val="28"/>
        </w:rPr>
      </w:pPr>
      <w:r w:rsidRPr="00394973">
        <w:rPr>
          <w:sz w:val="28"/>
          <w:szCs w:val="28"/>
        </w:rPr>
        <w:t>Referencing</w:t>
      </w:r>
    </w:p>
    <w:p w14:paraId="2D69582B" w14:textId="77777777" w:rsidR="00D31E81" w:rsidRPr="00D31E81" w:rsidRDefault="00D31E81" w:rsidP="00D31E81">
      <w:r w:rsidRPr="00D31E81">
        <w:t>Referencing definition: According to Kent (2012), Referencing means acknowledging your source: in the body of your work. linking your citations to your list of works cited. See the glossary for the full explanation of these terms and the referencing style guides for stylistic information.</w:t>
      </w:r>
    </w:p>
    <w:p w14:paraId="3D682D6F" w14:textId="77777777" w:rsidR="00427DFD" w:rsidRDefault="00D31E81" w:rsidP="00D31E81">
      <w:r w:rsidRPr="00D31E81">
        <w:t>According to skillsyouneed</w:t>
      </w:r>
      <w:r w:rsidR="000A36E6">
        <w:t>.co.uk</w:t>
      </w:r>
      <w:r w:rsidRPr="00D31E81">
        <w:t xml:space="preserve"> (2011), citing and referring information can be unpleasant for students who do not understand these things and that someone else's work must be recognized no matter where it is used. There are many ways to reference. Different institutions may require different styles, so consult with your teacher, lecturer, or instructor if you are unsure. An improper referral is a common way for students to lose grades in assignments, so it's worth taking the time and effort to learn how to reference correctly. It is good to always specify in a project where we get the information, the sites, the people who write about the subject we approach in the paper, the years, and the names of those who wrote the article from which we are inspired. There are many different reference styles, including Harvard, APA Chicago, and Vancouver. The Harvard reference system is one of the most popular styles</w:t>
      </w:r>
      <w:r w:rsidR="00427DFD">
        <w:t>.</w:t>
      </w:r>
    </w:p>
    <w:p w14:paraId="60A3BD8F" w14:textId="77777777" w:rsidR="00D31E81" w:rsidRPr="00D31E81" w:rsidRDefault="00D31E81" w:rsidP="00D31E81">
      <w:r w:rsidRPr="00D31E81">
        <w:t>What is plagiarism?</w:t>
      </w:r>
    </w:p>
    <w:p w14:paraId="04AC06AC" w14:textId="77777777" w:rsidR="00D31E81" w:rsidRPr="00D31E81" w:rsidRDefault="00F621E4" w:rsidP="00D31E81">
      <w:r>
        <w:t>According to skillsyouneed.co.uk (2011), p</w:t>
      </w:r>
      <w:r w:rsidR="00D31E81" w:rsidRPr="00D31E81">
        <w:t>resent someone else's ideas as if they were your own - either directly or indirectly. You need to quote and mention everything about the source you are inspired by in your project, name, year, site. Copying or pasting text and images without to say where they come from. It does not appear when a quote is a quote. Do not recognize the work of another writer in your project, Summarize the information without showing the source. The following things must be mentioned to give very good</w:t>
      </w:r>
      <w:r w:rsidR="000329F2">
        <w:t xml:space="preserve"> </w:t>
      </w:r>
      <w:r w:rsidR="00D31E81" w:rsidRPr="00D31E81">
        <w:t>credit to a source we use in our project: Date of publication</w:t>
      </w:r>
      <w:r w:rsidR="000329F2">
        <w:t xml:space="preserve"> ,</w:t>
      </w:r>
      <w:r w:rsidR="00D31E81" w:rsidRPr="00D31E81">
        <w:t xml:space="preserve">You should include the year of publication or a more specific date, if applicable, for newspaper or newspaper articles. For web pages, look for the date the last page was updated. Include data in parentheses based on author information. If no date can be set, then put (no date). The title of the song. Include the song title; this could be the name of the book, the title of a journal article, or a web page. Titles are usually written in italics. Often when books are republished. Publisher information. It is usually only relevant for books, but for these, you should include the publisher's name and place of publication. Page numbers. If you are referring to a particular part of a book, then you should include the number of pages you have used in your paper. </w:t>
      </w:r>
    </w:p>
    <w:p w14:paraId="5688A14A" w14:textId="77777777" w:rsidR="00D31E81" w:rsidRPr="00D31E81" w:rsidRDefault="00D31E81" w:rsidP="00D31E81">
      <w:r w:rsidRPr="00D31E81">
        <w:t>                                                     </w:t>
      </w:r>
    </w:p>
    <w:p w14:paraId="52A0858C" w14:textId="77777777" w:rsidR="00D31E81" w:rsidRPr="00D31E81" w:rsidRDefault="00D31E81" w:rsidP="00D31E81">
      <w:r w:rsidRPr="00D31E81">
        <w:t>                    </w:t>
      </w:r>
    </w:p>
    <w:p w14:paraId="73303AC0" w14:textId="77777777" w:rsidR="00394973" w:rsidRPr="00614965" w:rsidRDefault="00614965" w:rsidP="00614965">
      <w:pPr>
        <w:jc w:val="center"/>
        <w:rPr>
          <w:sz w:val="28"/>
          <w:szCs w:val="28"/>
        </w:rPr>
      </w:pPr>
      <w:r w:rsidRPr="00614965">
        <w:rPr>
          <w:sz w:val="28"/>
          <w:szCs w:val="28"/>
        </w:rPr>
        <w:t>Managing time</w:t>
      </w:r>
    </w:p>
    <w:p w14:paraId="1C4AD15C" w14:textId="77777777" w:rsidR="00D31E81" w:rsidRPr="00D31E81" w:rsidRDefault="00032CFF" w:rsidP="00D31E81">
      <w:r>
        <w:t xml:space="preserve">According to </w:t>
      </w:r>
      <w:r w:rsidRPr="00032CFF">
        <w:rPr>
          <w:rFonts w:ascii="segoe_uiregular" w:eastAsia="Times New Roman" w:hAnsi="segoe_uiregular"/>
          <w:color w:val="000000" w:themeColor="text1"/>
          <w:shd w:val="clear" w:color="auto" w:fill="FFFFFF"/>
        </w:rPr>
        <w:t>Meggie Nahabedian</w:t>
      </w:r>
      <w:r w:rsidR="00AD6EE9">
        <w:rPr>
          <w:rFonts w:ascii="segoe_uiregular" w:eastAsia="Times New Roman" w:hAnsi="segoe_uiregular"/>
          <w:color w:val="000000" w:themeColor="text1"/>
          <w:shd w:val="clear" w:color="auto" w:fill="FFFFFF"/>
        </w:rPr>
        <w:t xml:space="preserve"> (2013),</w:t>
      </w:r>
      <w:r w:rsidRPr="00032CFF">
        <w:rPr>
          <w:rFonts w:ascii="segoe_uiregular" w:eastAsia="Times New Roman" w:hAnsi="segoe_uiregular"/>
          <w:color w:val="000000" w:themeColor="text1"/>
          <w:sz w:val="26"/>
          <w:szCs w:val="26"/>
          <w:shd w:val="clear" w:color="auto" w:fill="FFFFFF"/>
        </w:rPr>
        <w:t xml:space="preserve"> </w:t>
      </w:r>
      <w:r w:rsidR="00AD6EE9">
        <w:t>f</w:t>
      </w:r>
      <w:r w:rsidR="00D31E81" w:rsidRPr="00D31E81">
        <w:t>or companies, the time lost is equal to the dollars lost as for every other company, company. In the business environment and that of companies where employees and qualified professionals are employed, it is a great time to teach them time management skills. Not only will they keep a better track of time, but they will also have the opportunity to track their progress in projects and contribute to the company's success.</w:t>
      </w:r>
      <w:r w:rsidR="000329F2">
        <w:t xml:space="preserve"> </w:t>
      </w:r>
      <w:r w:rsidR="00D31E81" w:rsidRPr="00D31E81">
        <w:t>Being aware of time will lead to self-improvement and achieving goals. It is true both in your work and in your personal life. Applying these 10 tips is a good start.</w:t>
      </w:r>
    </w:p>
    <w:p w14:paraId="7D4E88C4" w14:textId="77777777" w:rsidR="00D31E81" w:rsidRPr="00D31E81" w:rsidRDefault="00D31E81" w:rsidP="00D31E81">
      <w:r w:rsidRPr="00D31E81">
        <w:t>1. Check the time</w:t>
      </w:r>
      <w:r w:rsidR="004077E8">
        <w:t xml:space="preserve">. </w:t>
      </w:r>
      <w:r w:rsidRPr="00D31E81">
        <w:t>You know exactly how you spend your time.</w:t>
      </w:r>
    </w:p>
    <w:p w14:paraId="48E1B8F2" w14:textId="77777777" w:rsidR="00D31E81" w:rsidRPr="00D31E81" w:rsidRDefault="00D31E81" w:rsidP="00D31E81">
      <w:r w:rsidRPr="00D31E81">
        <w:t>Organize your time with the tickets. Write the hours of the day and do it every hour. In an office setting, you should know the tasks that steal your time.</w:t>
      </w:r>
    </w:p>
    <w:p w14:paraId="1680EB91" w14:textId="77777777" w:rsidR="00D31E81" w:rsidRPr="00D31E81" w:rsidRDefault="00D31E81" w:rsidP="00D31E81">
      <w:r w:rsidRPr="00D31E81">
        <w:t>2. Set a time limit</w:t>
      </w:r>
      <w:r w:rsidR="004D603C">
        <w:t xml:space="preserve">. </w:t>
      </w:r>
      <w:r w:rsidRPr="00D31E81">
        <w:t>Setting a time limit for a task can be fun.</w:t>
      </w:r>
    </w:p>
    <w:p w14:paraId="6AD9D05F" w14:textId="77777777" w:rsidR="00614965" w:rsidRDefault="00D31E81" w:rsidP="004077E8">
      <w:r w:rsidRPr="00D31E81">
        <w:t>3. Use time management software and write down everything you</w:t>
      </w:r>
      <w:r w:rsidR="004077E8">
        <w:t xml:space="preserve"> </w:t>
      </w:r>
      <w:r w:rsidRPr="00D31E81">
        <w:t xml:space="preserve">have to do and organize your time. </w:t>
      </w:r>
    </w:p>
    <w:p w14:paraId="411BBD47" w14:textId="77777777" w:rsidR="00D31E81" w:rsidRPr="00D31E81" w:rsidRDefault="00D31E81" w:rsidP="00D31E81">
      <w:r w:rsidRPr="00D31E81">
        <w:t>4. You have a to-do list Having a list is always a time saver. If you have a list, you will never have to wonder what is on your daily agenda or what to do next</w:t>
      </w:r>
      <w:r w:rsidR="004077E8">
        <w:t>.</w:t>
      </w:r>
    </w:p>
    <w:p w14:paraId="603934DE" w14:textId="77777777" w:rsidR="00D31E81" w:rsidRDefault="00D31E81" w:rsidP="00D31E81">
      <w:r w:rsidRPr="00D31E81">
        <w:t> 5. Plan ahead Planning is a very good and efficient thing. Ideally, you should plan for the week, you would be useful and be much more organized.</w:t>
      </w:r>
    </w:p>
    <w:p w14:paraId="0DAE0DF4" w14:textId="77777777" w:rsidR="00D11F88" w:rsidRDefault="00D11F88" w:rsidP="00D11F88">
      <w:r w:rsidRPr="00D11F88">
        <w:t>6. Start with Your Most Important Tasks</w:t>
      </w:r>
      <w:r>
        <w:t>.</w:t>
      </w:r>
      <w:r w:rsidRPr="00D11F88">
        <w:t>Do your most important tasks in the morning. </w:t>
      </w:r>
    </w:p>
    <w:p w14:paraId="695A134B" w14:textId="77777777" w:rsidR="002E407F" w:rsidRDefault="002E407F" w:rsidP="002E407F">
      <w:r w:rsidRPr="002E407F">
        <w:t>7. Delegate and Outsource</w:t>
      </w:r>
      <w:r>
        <w:t xml:space="preserve">. </w:t>
      </w:r>
      <w:r w:rsidRPr="002E407F">
        <w:t>You can't do everything by yourself, so cut yourself some slack and delegate.</w:t>
      </w:r>
    </w:p>
    <w:p w14:paraId="3FA3134A" w14:textId="77777777" w:rsidR="00F81AE8" w:rsidRPr="00F81AE8" w:rsidRDefault="00F81AE8" w:rsidP="00F81AE8">
      <w:r w:rsidRPr="00F81AE8">
        <w:t>8. Focus on One Task at a Time</w:t>
      </w:r>
      <w:r>
        <w:t xml:space="preserve">. </w:t>
      </w:r>
      <w:r w:rsidRPr="00F81AE8">
        <w:t>If you have chosen to do a task, see it through to the end – finish it.</w:t>
      </w:r>
    </w:p>
    <w:p w14:paraId="6E27DF10" w14:textId="77777777" w:rsidR="00AF0A9B" w:rsidRDefault="00AF0A9B" w:rsidP="00AF0A9B">
      <w:r w:rsidRPr="00AF0A9B">
        <w:t>9. Make Some Changes in Your Schedule</w:t>
      </w:r>
      <w:r>
        <w:t xml:space="preserve">. </w:t>
      </w:r>
      <w:r w:rsidRPr="00AF0A9B">
        <w:t>If you feel more energised at certain times of the day, change your schedule to embrace that</w:t>
      </w:r>
      <w:r w:rsidR="00327123">
        <w:t>.</w:t>
      </w:r>
    </w:p>
    <w:p w14:paraId="0AA55935" w14:textId="77777777" w:rsidR="006E5BB6" w:rsidRPr="006E5BB6" w:rsidRDefault="006E5BB6" w:rsidP="006E5BB6">
      <w:r w:rsidRPr="006E5BB6">
        <w:t>10. Avoid Perfection</w:t>
      </w:r>
      <w:r>
        <w:t xml:space="preserve">. </w:t>
      </w:r>
      <w:r w:rsidRPr="006E5BB6">
        <w:t>Don't let the perfect be the enemy of the good, as they say.</w:t>
      </w:r>
    </w:p>
    <w:p w14:paraId="045C0B6B" w14:textId="77777777" w:rsidR="00327123" w:rsidRDefault="00AE3DD5" w:rsidP="00AE3DD5">
      <w:r w:rsidRPr="00AE3DD5">
        <w:t>Effective time management is ultimately a result of having the right attitude and commitment to your goals. Software tools can help aid in your time management efforts</w:t>
      </w:r>
      <w:r w:rsidR="00C71ACA">
        <w:t>.</w:t>
      </w:r>
    </w:p>
    <w:p w14:paraId="5A2EAE15" w14:textId="77777777" w:rsidR="00AD1706" w:rsidRDefault="00AD1706" w:rsidP="00AE3DD5"/>
    <w:p w14:paraId="4BD94DE5" w14:textId="77777777" w:rsidR="00AD1706" w:rsidRPr="00AD1706" w:rsidRDefault="00AD1706" w:rsidP="00AE3DD5">
      <w:pPr>
        <w:rPr>
          <w:sz w:val="28"/>
          <w:szCs w:val="28"/>
        </w:rPr>
      </w:pPr>
    </w:p>
    <w:p w14:paraId="6A8E241A" w14:textId="77777777" w:rsidR="00AD1706" w:rsidRPr="00AE3DD5" w:rsidRDefault="00AD1706" w:rsidP="00AE3DD5"/>
    <w:p w14:paraId="6A0BF872" w14:textId="77777777" w:rsidR="002E407F" w:rsidRPr="00AE3DD5" w:rsidRDefault="002E407F" w:rsidP="00AE3DD5"/>
    <w:p w14:paraId="6847290B" w14:textId="77777777" w:rsidR="00D11F88" w:rsidRDefault="00717596" w:rsidP="00D11F88">
      <w:pPr>
        <w:rPr>
          <w:sz w:val="28"/>
          <w:szCs w:val="28"/>
        </w:rPr>
      </w:pPr>
      <w:r w:rsidRPr="00717596">
        <w:rPr>
          <w:sz w:val="28"/>
          <w:szCs w:val="28"/>
        </w:rPr>
        <w:t>Reference list</w:t>
      </w:r>
    </w:p>
    <w:p w14:paraId="0CFE7FF6" w14:textId="77777777" w:rsidR="00717596" w:rsidRDefault="00A37BF9" w:rsidP="00D11F88">
      <w:pPr>
        <w:rPr>
          <w:rFonts w:eastAsia="Times New Roman"/>
        </w:rPr>
      </w:pPr>
      <w:r>
        <w:rPr>
          <w:sz w:val="28"/>
          <w:szCs w:val="28"/>
        </w:rPr>
        <w:t>„</w:t>
      </w:r>
      <w:r w:rsidRPr="00D31E81">
        <w:t>In the hiring industry, nowadays there is almost no formal difference between CV and resume.</w:t>
      </w:r>
      <w:r w:rsidR="00D54556">
        <w:t xml:space="preserve">” </w:t>
      </w:r>
      <w:r w:rsidR="006463DD">
        <w:rPr>
          <w:rFonts w:ascii="Arial" w:eastAsia="Times New Roman" w:hAnsi="Arial" w:cs="Arial"/>
          <w:color w:val="000000"/>
        </w:rPr>
        <w:t> </w:t>
      </w:r>
      <w:hyperlink r:id="rId5" w:anchor="when-to-cv" w:history="1">
        <w:r w:rsidR="006463DD">
          <w:rPr>
            <w:rStyle w:val="Hyperlink"/>
            <w:rFonts w:ascii="Arial" w:eastAsia="Times New Roman" w:hAnsi="Arial" w:cs="Arial"/>
            <w:color w:val="1155CC"/>
          </w:rPr>
          <w:t>https://zety.com/blog/how-to-write-a-cv#when-to-cv</w:t>
        </w:r>
      </w:hyperlink>
      <w:r w:rsidR="006463DD">
        <w:rPr>
          <w:rFonts w:eastAsia="Times New Roman"/>
        </w:rPr>
        <w:t xml:space="preserve"> .  Accessed by 20 December 2020.</w:t>
      </w:r>
    </w:p>
    <w:p w14:paraId="1A7FC89A" w14:textId="77777777" w:rsidR="006463DD" w:rsidRDefault="006463DD" w:rsidP="00D11F88">
      <w:pPr>
        <w:rPr>
          <w:rFonts w:eastAsia="Times New Roman"/>
        </w:rPr>
      </w:pPr>
      <w:r>
        <w:rPr>
          <w:rFonts w:eastAsia="Times New Roman"/>
        </w:rPr>
        <w:t>„</w:t>
      </w:r>
      <w:r w:rsidR="00F645D0">
        <w:t>I</w:t>
      </w:r>
      <w:r w:rsidR="00F645D0" w:rsidRPr="00D31E81">
        <w:t>t differs from a resume in that instead of being a written overview of your skills and experience</w:t>
      </w:r>
      <w:r w:rsidR="00FF09DA">
        <w:t>.</w:t>
      </w:r>
      <w:r w:rsidR="00F645D0">
        <w:t>”</w:t>
      </w:r>
      <w:r w:rsidR="00FF09DA">
        <w:t xml:space="preserve"> </w:t>
      </w:r>
      <w:hyperlink r:id="rId6" w:history="1">
        <w:r w:rsidR="00980364">
          <w:rPr>
            <w:rStyle w:val="Hyperlink"/>
            <w:rFonts w:ascii="Arial" w:eastAsia="Times New Roman" w:hAnsi="Arial" w:cs="Arial"/>
            <w:color w:val="1155CC"/>
          </w:rPr>
          <w:t>https://www.reed.co.uk/career-advice/what-is-a-cover-letter/</w:t>
        </w:r>
      </w:hyperlink>
      <w:r w:rsidR="00980364">
        <w:rPr>
          <w:rFonts w:eastAsia="Times New Roman"/>
        </w:rPr>
        <w:t xml:space="preserve"> .  Accessed by 20 December 2020.</w:t>
      </w:r>
    </w:p>
    <w:p w14:paraId="333F7352" w14:textId="77777777" w:rsidR="00980364" w:rsidRDefault="00C13930" w:rsidP="00D11F88">
      <w:pPr>
        <w:rPr>
          <w:rFonts w:eastAsia="Times New Roman"/>
        </w:rPr>
      </w:pPr>
      <w:r>
        <w:rPr>
          <w:rFonts w:eastAsia="Times New Roman"/>
        </w:rPr>
        <w:t>„</w:t>
      </w:r>
      <w:r w:rsidRPr="00D31E81">
        <w:t>Different institutions may require different styles, so consult with your teacher, lecturer, or instructor if you are unsure</w:t>
      </w:r>
      <w:r>
        <w:t xml:space="preserve">.” </w:t>
      </w:r>
      <w:hyperlink r:id="rId7" w:history="1">
        <w:r w:rsidR="00A70E26">
          <w:rPr>
            <w:rStyle w:val="Hyperlink"/>
            <w:rFonts w:ascii="Arial" w:eastAsia="Times New Roman" w:hAnsi="Arial" w:cs="Arial"/>
            <w:color w:val="1155CC"/>
          </w:rPr>
          <w:t>https://www.skillsyouneed.com/learn/academic-referencing.html</w:t>
        </w:r>
      </w:hyperlink>
      <w:r w:rsidR="00A70E26">
        <w:rPr>
          <w:rFonts w:eastAsia="Times New Roman"/>
        </w:rPr>
        <w:t xml:space="preserve"> . Accessed by 20 December 2020.</w:t>
      </w:r>
    </w:p>
    <w:p w14:paraId="2437CD2F" w14:textId="77777777" w:rsidR="00A70E26" w:rsidRDefault="00560B1C" w:rsidP="00D11F88">
      <w:pPr>
        <w:rPr>
          <w:rFonts w:eastAsia="Times New Roman"/>
        </w:rPr>
      </w:pPr>
      <w:r>
        <w:rPr>
          <w:sz w:val="28"/>
          <w:szCs w:val="28"/>
        </w:rPr>
        <w:t>„</w:t>
      </w:r>
      <w:r w:rsidR="000B3A7D" w:rsidRPr="00D31E81">
        <w:t>The title of the song. Include the song title; this could be the name of the book, the title of a journal article, or a web page</w:t>
      </w:r>
      <w:r w:rsidR="000B3A7D">
        <w:t xml:space="preserve">.” </w:t>
      </w:r>
      <w:hyperlink r:id="rId8" w:history="1">
        <w:r w:rsidR="00CF0CE2">
          <w:rPr>
            <w:rStyle w:val="Hyperlink"/>
            <w:rFonts w:ascii="Arial" w:eastAsia="Times New Roman" w:hAnsi="Arial" w:cs="Arial"/>
            <w:color w:val="1155CC"/>
          </w:rPr>
          <w:t>https://www.skillsyouneed.com/learn/academic-referencing.html</w:t>
        </w:r>
      </w:hyperlink>
      <w:r w:rsidR="00CF0CE2">
        <w:rPr>
          <w:rFonts w:eastAsia="Times New Roman"/>
        </w:rPr>
        <w:t xml:space="preserve"> . Accessed by 20 December 2020.</w:t>
      </w:r>
    </w:p>
    <w:p w14:paraId="0BC746FD" w14:textId="77777777" w:rsidR="00CB3259" w:rsidRPr="00717596" w:rsidRDefault="002C42D1" w:rsidP="00D11F88">
      <w:pPr>
        <w:rPr>
          <w:sz w:val="28"/>
          <w:szCs w:val="28"/>
        </w:rPr>
      </w:pPr>
      <w:r>
        <w:rPr>
          <w:sz w:val="28"/>
          <w:szCs w:val="28"/>
        </w:rPr>
        <w:t>„</w:t>
      </w:r>
      <w:r w:rsidRPr="00D31E81">
        <w:t>Not only will they keep a better track of time, but they will also have the opportunity to track their progress in projects and contribute to the company's success</w:t>
      </w:r>
      <w:r>
        <w:t xml:space="preserve">.” </w:t>
      </w:r>
      <w:hyperlink r:id="rId9" w:history="1">
        <w:r w:rsidR="00652A10">
          <w:rPr>
            <w:rStyle w:val="Hyperlink"/>
            <w:rFonts w:ascii="Arial" w:eastAsia="Times New Roman" w:hAnsi="Arial" w:cs="Arial"/>
            <w:color w:val="1155CC"/>
          </w:rPr>
          <w:t>https://www.projectsmart.co.uk/10-tips-for-managing-time-effectively.php</w:t>
        </w:r>
      </w:hyperlink>
      <w:r w:rsidR="00652A10">
        <w:rPr>
          <w:rFonts w:eastAsia="Times New Roman"/>
        </w:rPr>
        <w:t xml:space="preserve"> . Accessed by 20 December 2020.</w:t>
      </w:r>
    </w:p>
    <w:p w14:paraId="76FB1340" w14:textId="77777777" w:rsidR="00AC5ECE" w:rsidRPr="00D31E81" w:rsidRDefault="00AC5ECE" w:rsidP="00D31E81"/>
    <w:p w14:paraId="191E790F" w14:textId="77777777" w:rsidR="00D31E81" w:rsidRPr="00D31E81" w:rsidRDefault="00D31E81" w:rsidP="00D31E81"/>
    <w:sectPr w:rsidR="00D31E81" w:rsidRPr="00D31E8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_uiregular">
    <w:altName w:val="Segoe UI"/>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proofState w:spelling="clean"/>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E81"/>
    <w:rsid w:val="000329F2"/>
    <w:rsid w:val="00032CFF"/>
    <w:rsid w:val="000A36E6"/>
    <w:rsid w:val="000B3A7D"/>
    <w:rsid w:val="00106AB6"/>
    <w:rsid w:val="001C403E"/>
    <w:rsid w:val="002940E4"/>
    <w:rsid w:val="002C42D1"/>
    <w:rsid w:val="002E407F"/>
    <w:rsid w:val="00327123"/>
    <w:rsid w:val="00394973"/>
    <w:rsid w:val="004077E8"/>
    <w:rsid w:val="00427DFD"/>
    <w:rsid w:val="004D603C"/>
    <w:rsid w:val="004D76FD"/>
    <w:rsid w:val="00560B1C"/>
    <w:rsid w:val="00614965"/>
    <w:rsid w:val="006463DD"/>
    <w:rsid w:val="00652A10"/>
    <w:rsid w:val="006E5BB6"/>
    <w:rsid w:val="00717596"/>
    <w:rsid w:val="00980364"/>
    <w:rsid w:val="00A37BF9"/>
    <w:rsid w:val="00A464A3"/>
    <w:rsid w:val="00A609AD"/>
    <w:rsid w:val="00A67392"/>
    <w:rsid w:val="00A70E26"/>
    <w:rsid w:val="00AC5ECE"/>
    <w:rsid w:val="00AD1706"/>
    <w:rsid w:val="00AD6EE9"/>
    <w:rsid w:val="00AE3DD5"/>
    <w:rsid w:val="00AF0A9B"/>
    <w:rsid w:val="00C13930"/>
    <w:rsid w:val="00C71ACA"/>
    <w:rsid w:val="00CB3259"/>
    <w:rsid w:val="00CF0CE2"/>
    <w:rsid w:val="00D11F88"/>
    <w:rsid w:val="00D31E81"/>
    <w:rsid w:val="00D54556"/>
    <w:rsid w:val="00E1655A"/>
    <w:rsid w:val="00EB1418"/>
    <w:rsid w:val="00F621E4"/>
    <w:rsid w:val="00F645D0"/>
    <w:rsid w:val="00F81AE8"/>
    <w:rsid w:val="00FB4D3C"/>
    <w:rsid w:val="00FF09D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24552BC8"/>
  <w15:chartTrackingRefBased/>
  <w15:docId w15:val="{82B3519F-2D73-4C4E-B1A9-0A6284F2C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31E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D11F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31E8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31E81"/>
    <w:pPr>
      <w:spacing w:before="100" w:beforeAutospacing="1" w:after="100" w:afterAutospacing="1" w:line="240" w:lineRule="auto"/>
    </w:pPr>
    <w:rPr>
      <w:rFonts w:ascii="Times New Roman" w:hAnsi="Times New Roman" w:cs="Times New Roman"/>
      <w:sz w:val="24"/>
      <w:szCs w:val="24"/>
    </w:rPr>
  </w:style>
  <w:style w:type="character" w:styleId="Robust">
    <w:name w:val="Strong"/>
    <w:basedOn w:val="Fontdeparagrafimplicit"/>
    <w:uiPriority w:val="22"/>
    <w:qFormat/>
    <w:rsid w:val="00D31E81"/>
    <w:rPr>
      <w:b/>
      <w:bCs/>
    </w:rPr>
  </w:style>
  <w:style w:type="character" w:customStyle="1" w:styleId="Titlu2Caracter">
    <w:name w:val="Titlu 2 Caracter"/>
    <w:basedOn w:val="Fontdeparagrafimplicit"/>
    <w:link w:val="Titlu2"/>
    <w:uiPriority w:val="9"/>
    <w:semiHidden/>
    <w:rsid w:val="00D11F88"/>
    <w:rPr>
      <w:rFonts w:asciiTheme="majorHAnsi" w:eastAsiaTheme="majorEastAsia" w:hAnsiTheme="majorHAnsi" w:cstheme="majorBidi"/>
      <w:color w:val="2F5496" w:themeColor="accent1" w:themeShade="BF"/>
      <w:sz w:val="26"/>
      <w:szCs w:val="26"/>
    </w:rPr>
  </w:style>
  <w:style w:type="character" w:styleId="Hyperlink">
    <w:name w:val="Hyperlink"/>
    <w:basedOn w:val="Fontdeparagrafimplicit"/>
    <w:uiPriority w:val="99"/>
    <w:semiHidden/>
    <w:unhideWhenUsed/>
    <w:rsid w:val="006463D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learn/academic-referencing.html" TargetMode="External"/><Relationship Id="rId3" Type="http://schemas.openxmlformats.org/officeDocument/2006/relationships/settings" Target="settings.xml"/><Relationship Id="rId7" Type="http://schemas.openxmlformats.org/officeDocument/2006/relationships/hyperlink" Target="https://www.skillsyouneed.com/learn/academic-referenc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ed.co.uk/career-advice/what-is-a-cover-letter/" TargetMode="External"/><Relationship Id="rId11" Type="http://schemas.openxmlformats.org/officeDocument/2006/relationships/theme" Target="theme/theme1.xml"/><Relationship Id="rId5" Type="http://schemas.openxmlformats.org/officeDocument/2006/relationships/hyperlink" Target="https://zety.com/blog/how-to-write-a-cv"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rojectsmart.co.uk/10-tips-for-managing-time-effectively.php"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1812</Words>
  <Characters>10516</Characters>
  <Application>Microsoft Office Word</Application>
  <DocSecurity>0</DocSecurity>
  <Lines>87</Lines>
  <Paragraphs>24</Paragraphs>
  <ScaleCrop>false</ScaleCrop>
  <Company/>
  <LinksUpToDate>false</LinksUpToDate>
  <CharactersWithSpaces>12304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Gratiela Beatrice Anghel</dc:creator>
  <cp:keywords/>
  <dc:description/>
  <cp:lastModifiedBy>Gratiela Beatrice Anghel (1921637)</cp:lastModifiedBy>
  <cp:revision>2</cp:revision>
  <dcterms:created xsi:type="dcterms:W3CDTF">2020-12-30T01:34:00Z</dcterms:created>
  <dcterms:modified xsi:type="dcterms:W3CDTF">2020-12-30T01:34:00Z</dcterms:modified>
</cp:coreProperties>
</file>