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6CB6D" w14:textId="77777777" w:rsidR="000B504A" w:rsidRDefault="000B504A">
      <w:r>
        <w:t>Student number : 2105778</w:t>
      </w:r>
    </w:p>
    <w:p w14:paraId="60E4A4D0" w14:textId="77777777" w:rsidR="000B504A" w:rsidRDefault="000B504A">
      <w:r>
        <w:t xml:space="preserve">Name: yazmin gutteridge </w:t>
      </w:r>
    </w:p>
    <w:p w14:paraId="40C9C692" w14:textId="77777777" w:rsidR="000B504A" w:rsidRDefault="000B504A"/>
    <w:p w14:paraId="57B4A648" w14:textId="2276A39A" w:rsidR="00CD4F77" w:rsidRDefault="000B504A">
      <w:r>
        <w:t>Here below is my 3 mi</w:t>
      </w:r>
      <w:r w:rsidR="007D26D1">
        <w:t>nute video access</w:t>
      </w:r>
      <w:r w:rsidR="009208A8">
        <w:t xml:space="preserve"> and reflect on</w:t>
      </w:r>
      <w:r w:rsidR="007D26D1">
        <w:t xml:space="preserve"> the mock </w:t>
      </w:r>
      <w:r w:rsidR="00CD4F77">
        <w:t xml:space="preserve"> </w:t>
      </w:r>
      <w:r w:rsidR="008662B3">
        <w:t xml:space="preserve">assessment </w:t>
      </w:r>
    </w:p>
    <w:p w14:paraId="1B494635" w14:textId="77777777" w:rsidR="00460727" w:rsidRDefault="00460727"/>
    <w:p w14:paraId="45BCCD7D" w14:textId="5AD4D7CC" w:rsidR="00460727" w:rsidRDefault="00C61491">
      <w:r>
        <w:object w:dxaOrig="1499" w:dyaOrig="981" w14:anchorId="6498F3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8.85pt" o:ole="">
            <v:imagedata r:id="rId4" o:title=""/>
          </v:shape>
          <o:OLEObject Type="Embed" ProgID="Package" ShapeID="_x0000_i1025" DrawAspect="Icon" ObjectID="_1761507088" r:id="rId5"/>
        </w:object>
      </w:r>
      <w:r>
        <w:t xml:space="preserve"> </w:t>
      </w:r>
    </w:p>
    <w:sectPr w:rsidR="004607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F77"/>
    <w:rsid w:val="000B504A"/>
    <w:rsid w:val="00460727"/>
    <w:rsid w:val="007D26D1"/>
    <w:rsid w:val="008662B3"/>
    <w:rsid w:val="009208A8"/>
    <w:rsid w:val="00963897"/>
    <w:rsid w:val="00A26F21"/>
    <w:rsid w:val="00C61491"/>
    <w:rsid w:val="00CD4F77"/>
    <w:rsid w:val="00EF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1427D"/>
  <w15:docId w15:val="{104F6DF1-0190-48DE-A763-D9006172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Yazmin Gutteridge (2105778)</dc:creator>
  <cp:keywords/>
  <dc:description/>
  <cp:lastModifiedBy>yazmin gutteridge</cp:lastModifiedBy>
  <cp:revision>7</cp:revision>
  <dcterms:created xsi:type="dcterms:W3CDTF">2023-11-14T22:41:00Z</dcterms:created>
  <dcterms:modified xsi:type="dcterms:W3CDTF">2023-11-14T22:45:00Z</dcterms:modified>
</cp:coreProperties>
</file>