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769604D" w14:paraId="2C078E63" wp14:textId="50EB2BF0">
      <w:pPr>
        <w:jc w:val="center"/>
        <w:rPr>
          <w:sz w:val="52"/>
          <w:szCs w:val="52"/>
        </w:rPr>
      </w:pPr>
      <w:bookmarkStart w:name="_GoBack" w:id="0"/>
      <w:bookmarkEnd w:id="0"/>
      <w:r w:rsidRPr="1769604D" w:rsidR="5833FA11">
        <w:rPr>
          <w:sz w:val="52"/>
          <w:szCs w:val="52"/>
        </w:rPr>
        <w:t xml:space="preserve">Assignment </w:t>
      </w:r>
    </w:p>
    <w:p w:rsidR="1769604D" w:rsidP="1769604D" w:rsidRDefault="1769604D" w14:paraId="4C9AE750" w14:textId="7F62C994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16F33DEA" w14:textId="3C1A2AF7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0CD5033B" w14:textId="08D0220B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54C00A9D" w14:textId="39589F13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62719D55" w14:textId="5D864A9F">
      <w:pPr>
        <w:pStyle w:val="Normal"/>
        <w:jc w:val="center"/>
        <w:rPr>
          <w:sz w:val="52"/>
          <w:szCs w:val="52"/>
        </w:rPr>
      </w:pPr>
    </w:p>
    <w:p w:rsidR="5833FA11" w:rsidP="1769604D" w:rsidRDefault="5833FA11" w14:paraId="32DDCF14" w14:textId="354B3C58">
      <w:pPr>
        <w:pStyle w:val="Normal"/>
        <w:jc w:val="center"/>
        <w:rPr>
          <w:sz w:val="52"/>
          <w:szCs w:val="52"/>
        </w:rPr>
      </w:pPr>
      <w:r w:rsidRPr="3ECC1605" w:rsidR="5833FA11">
        <w:rPr>
          <w:sz w:val="52"/>
          <w:szCs w:val="52"/>
        </w:rPr>
        <w:t>Gheorghe Luca</w:t>
      </w:r>
      <w:r w:rsidRPr="3ECC1605" w:rsidR="5BACBF79">
        <w:rPr>
          <w:sz w:val="52"/>
          <w:szCs w:val="52"/>
        </w:rPr>
        <w:t xml:space="preserve"> Atanasiu</w:t>
      </w:r>
    </w:p>
    <w:p w:rsidR="1769604D" w:rsidP="1769604D" w:rsidRDefault="1769604D" w14:paraId="646E6E7B" w14:textId="3B0DB255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2614725B" w14:textId="686C5ADE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75F76FD0" w14:textId="1F939109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377E0E10" w14:textId="3756B4ED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775B7205" w14:textId="704E5247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2233A4A4" w14:textId="112C7902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137BE370" w14:textId="59A92CFB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323447B6" w14:textId="4E463CB1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5FB60A15" w14:textId="01123756">
      <w:pPr>
        <w:pStyle w:val="Normal"/>
        <w:jc w:val="center"/>
        <w:rPr>
          <w:sz w:val="52"/>
          <w:szCs w:val="52"/>
        </w:rPr>
      </w:pPr>
    </w:p>
    <w:p w:rsidR="1769604D" w:rsidP="1769604D" w:rsidRDefault="1769604D" w14:paraId="34763C1E" w14:textId="3976A989">
      <w:pPr>
        <w:pStyle w:val="Normal"/>
        <w:jc w:val="center"/>
        <w:rPr>
          <w:sz w:val="52"/>
          <w:szCs w:val="52"/>
        </w:rPr>
      </w:pPr>
    </w:p>
    <w:p w:rsidR="6CC26E51" w:rsidP="1769604D" w:rsidRDefault="6CC26E51" w14:paraId="33F07B0D" w14:textId="792BC68F">
      <w:pPr>
        <w:pStyle w:val="Normal"/>
        <w:jc w:val="left"/>
        <w:rPr>
          <w:sz w:val="32"/>
          <w:szCs w:val="32"/>
        </w:rPr>
      </w:pPr>
      <w:r w:rsidRPr="1769604D" w:rsidR="6CC26E51">
        <w:rPr>
          <w:sz w:val="32"/>
          <w:szCs w:val="32"/>
        </w:rPr>
        <w:t>Task 1:</w:t>
      </w:r>
    </w:p>
    <w:p w:rsidR="6CC26E51" w:rsidP="1769604D" w:rsidRDefault="6CC26E51" w14:paraId="69424A76" w14:textId="2B8D3D01">
      <w:pPr>
        <w:pStyle w:val="Normal"/>
        <w:ind w:left="0"/>
        <w:jc w:val="left"/>
        <w:rPr>
          <w:sz w:val="24"/>
          <w:szCs w:val="24"/>
        </w:rPr>
      </w:pPr>
      <w:r w:rsidRPr="1769604D" w:rsidR="6CC26E51">
        <w:rPr>
          <w:sz w:val="24"/>
          <w:szCs w:val="24"/>
        </w:rPr>
        <w:t>Essential skills for study and employment (250 words)</w:t>
      </w:r>
    </w:p>
    <w:p w:rsidR="1769604D" w:rsidP="1769604D" w:rsidRDefault="1769604D" w14:paraId="7B832CBF" w14:textId="59D40355">
      <w:pPr>
        <w:pStyle w:val="Normal"/>
        <w:ind w:left="0"/>
        <w:jc w:val="left"/>
        <w:rPr>
          <w:sz w:val="24"/>
          <w:szCs w:val="24"/>
        </w:rPr>
      </w:pPr>
    </w:p>
    <w:p w:rsidR="5CC4E258" w:rsidP="3ECC1605" w:rsidRDefault="5CC4E258" w14:paraId="7F670AD6" w14:textId="010F7412">
      <w:pPr>
        <w:pStyle w:val="Normal"/>
        <w:ind w:left="0"/>
        <w:jc w:val="both"/>
        <w:rPr>
          <w:sz w:val="24"/>
          <w:szCs w:val="24"/>
        </w:rPr>
      </w:pPr>
      <w:r w:rsidRPr="3ECC1605" w:rsidR="5CC4E258">
        <w:rPr>
          <w:sz w:val="24"/>
          <w:szCs w:val="24"/>
        </w:rPr>
        <w:t xml:space="preserve">In </w:t>
      </w:r>
      <w:r w:rsidRPr="3ECC1605" w:rsidR="3C1754F1">
        <w:rPr>
          <w:sz w:val="24"/>
          <w:szCs w:val="24"/>
        </w:rPr>
        <w:t>today’s</w:t>
      </w:r>
      <w:r w:rsidRPr="3ECC1605" w:rsidR="5CC4E258">
        <w:rPr>
          <w:sz w:val="24"/>
          <w:szCs w:val="24"/>
        </w:rPr>
        <w:t xml:space="preserve"> </w:t>
      </w:r>
      <w:r w:rsidRPr="3ECC1605" w:rsidR="171BFDDC">
        <w:rPr>
          <w:sz w:val="24"/>
          <w:szCs w:val="24"/>
        </w:rPr>
        <w:t xml:space="preserve">world </w:t>
      </w:r>
      <w:r w:rsidRPr="3ECC1605" w:rsidR="171BFDDC">
        <w:rPr>
          <w:sz w:val="24"/>
          <w:szCs w:val="24"/>
        </w:rPr>
        <w:t>skills</w:t>
      </w:r>
      <w:r w:rsidRPr="3ECC1605" w:rsidR="5CC4E258">
        <w:rPr>
          <w:sz w:val="24"/>
          <w:szCs w:val="24"/>
        </w:rPr>
        <w:t xml:space="preserve"> become </w:t>
      </w:r>
      <w:r w:rsidRPr="3ECC1605" w:rsidR="5CC4E258">
        <w:rPr>
          <w:sz w:val="24"/>
          <w:szCs w:val="24"/>
        </w:rPr>
        <w:t>more and more essential</w:t>
      </w:r>
      <w:r w:rsidRPr="3ECC1605" w:rsidR="79A98461">
        <w:rPr>
          <w:sz w:val="24"/>
          <w:szCs w:val="24"/>
        </w:rPr>
        <w:t xml:space="preserve"> and beneficial</w:t>
      </w:r>
      <w:r w:rsidRPr="3ECC1605" w:rsidR="5CC4E258">
        <w:rPr>
          <w:sz w:val="24"/>
          <w:szCs w:val="24"/>
        </w:rPr>
        <w:t xml:space="preserve"> for every </w:t>
      </w:r>
      <w:r w:rsidRPr="3ECC1605" w:rsidR="1B69C78A">
        <w:rPr>
          <w:sz w:val="24"/>
          <w:szCs w:val="24"/>
        </w:rPr>
        <w:t>individual.</w:t>
      </w:r>
      <w:r w:rsidRPr="3ECC1605" w:rsidR="1B69C78A">
        <w:rPr>
          <w:sz w:val="24"/>
          <w:szCs w:val="24"/>
        </w:rPr>
        <w:t xml:space="preserve"> </w:t>
      </w:r>
      <w:r w:rsidRPr="3ECC1605" w:rsidR="01913C47">
        <w:rPr>
          <w:sz w:val="24"/>
          <w:szCs w:val="24"/>
        </w:rPr>
        <w:t xml:space="preserve"> </w:t>
      </w:r>
    </w:p>
    <w:p w:rsidR="01913C47" w:rsidP="3ECC1605" w:rsidRDefault="01913C47" w14:paraId="03F9F3A5" w14:textId="55074392">
      <w:pPr>
        <w:pStyle w:val="Normal"/>
        <w:ind w:left="0"/>
        <w:jc w:val="both"/>
        <w:rPr>
          <w:sz w:val="24"/>
          <w:szCs w:val="24"/>
        </w:rPr>
      </w:pPr>
      <w:r w:rsidRPr="3ECC1605" w:rsidR="01913C47">
        <w:rPr>
          <w:sz w:val="24"/>
          <w:szCs w:val="24"/>
        </w:rPr>
        <w:t xml:space="preserve">Skills also help </w:t>
      </w:r>
      <w:r w:rsidRPr="3ECC1605" w:rsidR="2B72E264">
        <w:rPr>
          <w:sz w:val="24"/>
          <w:szCs w:val="24"/>
        </w:rPr>
        <w:t>you grow as an individual by</w:t>
      </w:r>
      <w:r w:rsidRPr="3ECC1605" w:rsidR="01913C47">
        <w:rPr>
          <w:sz w:val="24"/>
          <w:szCs w:val="24"/>
        </w:rPr>
        <w:t xml:space="preserve"> enlarging your field of </w:t>
      </w:r>
      <w:r w:rsidRPr="3ECC1605" w:rsidR="0357C87A">
        <w:rPr>
          <w:sz w:val="24"/>
          <w:szCs w:val="24"/>
        </w:rPr>
        <w:t>knowledge with necessary information</w:t>
      </w:r>
      <w:r w:rsidRPr="3ECC1605" w:rsidR="57EC68AD">
        <w:rPr>
          <w:sz w:val="24"/>
          <w:szCs w:val="24"/>
        </w:rPr>
        <w:t>.</w:t>
      </w:r>
      <w:r w:rsidRPr="3ECC1605" w:rsidR="7F51499B">
        <w:rPr>
          <w:sz w:val="24"/>
          <w:szCs w:val="24"/>
        </w:rPr>
        <w:t xml:space="preserve"> </w:t>
      </w:r>
    </w:p>
    <w:p w:rsidR="7F51499B" w:rsidP="3ECC1605" w:rsidRDefault="7F51499B" w14:paraId="00209684" w14:textId="7DF34E49">
      <w:pPr>
        <w:pStyle w:val="Normal"/>
        <w:ind w:left="0"/>
        <w:jc w:val="both"/>
        <w:rPr>
          <w:sz w:val="24"/>
          <w:szCs w:val="24"/>
        </w:rPr>
      </w:pPr>
      <w:r w:rsidRPr="3ECC1605" w:rsidR="7F51499B">
        <w:rPr>
          <w:sz w:val="24"/>
          <w:szCs w:val="24"/>
        </w:rPr>
        <w:t xml:space="preserve">Without skills nobody will be able to be assigned to certain jobs because there will be no </w:t>
      </w:r>
      <w:r w:rsidRPr="3ECC1605" w:rsidR="5A7EF305">
        <w:rPr>
          <w:sz w:val="24"/>
          <w:szCs w:val="24"/>
        </w:rPr>
        <w:t xml:space="preserve">knowledge </w:t>
      </w:r>
      <w:r w:rsidRPr="3ECC1605" w:rsidR="5A7EF305">
        <w:rPr>
          <w:sz w:val="24"/>
          <w:szCs w:val="24"/>
        </w:rPr>
        <w:t>in</w:t>
      </w:r>
      <w:r w:rsidRPr="3ECC1605" w:rsidR="5A7EF305">
        <w:rPr>
          <w:sz w:val="24"/>
          <w:szCs w:val="24"/>
        </w:rPr>
        <w:t xml:space="preserve"> that </w:t>
      </w:r>
      <w:r w:rsidRPr="3ECC1605" w:rsidR="32885404">
        <w:rPr>
          <w:sz w:val="24"/>
          <w:szCs w:val="24"/>
        </w:rPr>
        <w:t>field</w:t>
      </w:r>
      <w:r w:rsidRPr="3ECC1605" w:rsidR="7F51499B">
        <w:rPr>
          <w:sz w:val="24"/>
          <w:szCs w:val="24"/>
        </w:rPr>
        <w:t>.</w:t>
      </w:r>
    </w:p>
    <w:p w:rsidR="1769604D" w:rsidP="3ECC1605" w:rsidRDefault="1769604D" w14:paraId="2638C367" w14:textId="7CE4B233">
      <w:pPr>
        <w:pStyle w:val="Normal"/>
        <w:ind w:left="0"/>
        <w:jc w:val="both"/>
        <w:rPr>
          <w:sz w:val="24"/>
          <w:szCs w:val="24"/>
        </w:rPr>
      </w:pPr>
    </w:p>
    <w:p w:rsidR="378BD0F4" w:rsidP="3ECC1605" w:rsidRDefault="378BD0F4" w14:paraId="70266838" w14:textId="62C9262B">
      <w:pPr>
        <w:pStyle w:val="Normal"/>
        <w:ind w:left="0"/>
        <w:jc w:val="both"/>
        <w:rPr>
          <w:sz w:val="24"/>
          <w:szCs w:val="24"/>
        </w:rPr>
      </w:pPr>
      <w:r w:rsidRPr="3ECC1605" w:rsidR="378BD0F4">
        <w:rPr>
          <w:sz w:val="24"/>
          <w:szCs w:val="24"/>
        </w:rPr>
        <w:t>What</w:t>
      </w:r>
      <w:r w:rsidRPr="3ECC1605" w:rsidR="5FFA06CA">
        <w:rPr>
          <w:sz w:val="24"/>
          <w:szCs w:val="24"/>
        </w:rPr>
        <w:t xml:space="preserve"> </w:t>
      </w:r>
      <w:r w:rsidRPr="3ECC1605" w:rsidR="5FFA06CA">
        <w:rPr>
          <w:sz w:val="24"/>
          <w:szCs w:val="24"/>
        </w:rPr>
        <w:t>is</w:t>
      </w:r>
      <w:r w:rsidRPr="3ECC1605" w:rsidR="378BD0F4">
        <w:rPr>
          <w:sz w:val="24"/>
          <w:szCs w:val="24"/>
        </w:rPr>
        <w:t xml:space="preserve"> </w:t>
      </w:r>
      <w:r w:rsidRPr="3ECC1605" w:rsidR="1BC5F819">
        <w:rPr>
          <w:sz w:val="24"/>
          <w:szCs w:val="24"/>
        </w:rPr>
        <w:t>skill?</w:t>
      </w:r>
    </w:p>
    <w:p w:rsidR="1A6434A3" w:rsidP="3ECC1605" w:rsidRDefault="1A6434A3" w14:paraId="4CC16C73" w14:textId="18576B59">
      <w:pPr>
        <w:pStyle w:val="Normal"/>
        <w:ind w:left="0"/>
        <w:jc w:val="both"/>
        <w:rPr>
          <w:sz w:val="24"/>
          <w:szCs w:val="24"/>
        </w:rPr>
      </w:pPr>
      <w:r w:rsidRPr="3ECC1605" w:rsidR="1A6434A3">
        <w:rPr>
          <w:sz w:val="24"/>
          <w:szCs w:val="24"/>
        </w:rPr>
        <w:t>S</w:t>
      </w:r>
      <w:r w:rsidRPr="3ECC1605" w:rsidR="378BD0F4">
        <w:rPr>
          <w:sz w:val="24"/>
          <w:szCs w:val="24"/>
        </w:rPr>
        <w:t xml:space="preserve">kill is the learned ability to act with determined results </w:t>
      </w:r>
      <w:r w:rsidRPr="3ECC1605" w:rsidR="1819C010">
        <w:rPr>
          <w:sz w:val="24"/>
          <w:szCs w:val="24"/>
        </w:rPr>
        <w:t>and good</w:t>
      </w:r>
      <w:r w:rsidRPr="3ECC1605" w:rsidR="378BD0F4">
        <w:rPr>
          <w:sz w:val="24"/>
          <w:szCs w:val="24"/>
        </w:rPr>
        <w:t xml:space="preserve"> execution</w:t>
      </w:r>
      <w:r w:rsidRPr="3ECC1605" w:rsidR="79B6A73B">
        <w:rPr>
          <w:sz w:val="24"/>
          <w:szCs w:val="24"/>
        </w:rPr>
        <w:t>.</w:t>
      </w:r>
      <w:r w:rsidRPr="3ECC1605" w:rsidR="755F8E55">
        <w:rPr>
          <w:sz w:val="24"/>
          <w:szCs w:val="24"/>
        </w:rPr>
        <w:t xml:space="preserve"> </w:t>
      </w:r>
      <w:r w:rsidRPr="3ECC1605" w:rsidR="4A86EB55">
        <w:rPr>
          <w:sz w:val="24"/>
          <w:szCs w:val="24"/>
        </w:rPr>
        <w:t>They are</w:t>
      </w:r>
      <w:r w:rsidRPr="3ECC1605" w:rsidR="378BD0F4">
        <w:rPr>
          <w:sz w:val="24"/>
          <w:szCs w:val="24"/>
        </w:rPr>
        <w:t xml:space="preserve"> often divided into domain-general and domain-specific skills</w:t>
      </w:r>
      <w:r w:rsidRPr="3ECC1605" w:rsidR="48690648">
        <w:rPr>
          <w:sz w:val="24"/>
          <w:szCs w:val="24"/>
        </w:rPr>
        <w:t xml:space="preserve"> depending on the workplace or task.</w:t>
      </w:r>
      <w:r w:rsidRPr="3ECC1605" w:rsidR="1B70C2A0">
        <w:rPr>
          <w:sz w:val="24"/>
          <w:szCs w:val="24"/>
        </w:rPr>
        <w:t xml:space="preserve">  </w:t>
      </w:r>
      <w:r w:rsidRPr="3ECC1605" w:rsidR="378BD0F4">
        <w:rPr>
          <w:sz w:val="24"/>
          <w:szCs w:val="24"/>
        </w:rPr>
        <w:t>Skill usually requires certain environmental stimuli and situations to assess the level of skill being shown and used</w:t>
      </w:r>
      <w:r w:rsidRPr="3ECC1605" w:rsidR="16B3D3DC">
        <w:rPr>
          <w:sz w:val="24"/>
          <w:szCs w:val="24"/>
        </w:rPr>
        <w:t xml:space="preserve"> [1]</w:t>
      </w:r>
      <w:r w:rsidRPr="3ECC1605" w:rsidR="42623277">
        <w:rPr>
          <w:sz w:val="24"/>
          <w:szCs w:val="24"/>
        </w:rPr>
        <w:t xml:space="preserve">. </w:t>
      </w:r>
    </w:p>
    <w:p w:rsidR="3D43C585" w:rsidP="3ECC1605" w:rsidRDefault="3D43C585" w14:paraId="7A168E88" w14:textId="0CC80862">
      <w:pPr>
        <w:pStyle w:val="Normal"/>
        <w:ind w:left="0"/>
        <w:jc w:val="both"/>
        <w:rPr>
          <w:sz w:val="24"/>
          <w:szCs w:val="24"/>
        </w:rPr>
      </w:pPr>
      <w:r w:rsidRPr="3ECC1605" w:rsidR="3D43C585">
        <w:rPr>
          <w:sz w:val="24"/>
          <w:szCs w:val="24"/>
        </w:rPr>
        <w:t>Reference</w:t>
      </w:r>
      <w:r w:rsidRPr="3ECC1605" w:rsidR="21D9149F">
        <w:rPr>
          <w:sz w:val="24"/>
          <w:szCs w:val="24"/>
        </w:rPr>
        <w:t>,</w:t>
      </w:r>
    </w:p>
    <w:p w:rsidR="3D43C585" w:rsidP="3ECC1605" w:rsidRDefault="3D43C585" w14:paraId="02532497" w14:textId="66E88399">
      <w:pPr>
        <w:pStyle w:val="Normal"/>
        <w:ind w:left="0"/>
        <w:jc w:val="both"/>
        <w:rPr>
          <w:sz w:val="24"/>
          <w:szCs w:val="24"/>
        </w:rPr>
      </w:pPr>
      <w:r w:rsidRPr="3ECC1605" w:rsidR="3D43C585">
        <w:rPr>
          <w:sz w:val="24"/>
          <w:szCs w:val="24"/>
        </w:rPr>
        <w:t>[1] Wikipedia, Skills, available online at &lt;https://en.wikipedia.org/wiki/Skill</w:t>
      </w:r>
      <w:r w:rsidRPr="3ECC1605" w:rsidR="6F377677">
        <w:rPr>
          <w:sz w:val="24"/>
          <w:szCs w:val="24"/>
        </w:rPr>
        <w:t>&gt;,</w:t>
      </w:r>
      <w:r w:rsidRPr="3ECC1605" w:rsidR="3D43C585">
        <w:rPr>
          <w:sz w:val="24"/>
          <w:szCs w:val="24"/>
        </w:rPr>
        <w:t xml:space="preserve"> accessed on 31</w:t>
      </w:r>
      <w:r w:rsidRPr="3ECC1605" w:rsidR="3D43C585">
        <w:rPr>
          <w:sz w:val="24"/>
          <w:szCs w:val="24"/>
          <w:vertAlign w:val="superscript"/>
        </w:rPr>
        <w:t>st</w:t>
      </w:r>
      <w:r w:rsidRPr="3ECC1605" w:rsidR="3D43C585">
        <w:rPr>
          <w:sz w:val="24"/>
          <w:szCs w:val="24"/>
        </w:rPr>
        <w:t xml:space="preserve"> </w:t>
      </w:r>
      <w:r w:rsidRPr="3ECC1605" w:rsidR="1C96381E">
        <w:rPr>
          <w:sz w:val="24"/>
          <w:szCs w:val="24"/>
        </w:rPr>
        <w:t>Jan 2023.</w:t>
      </w:r>
    </w:p>
    <w:p w:rsidR="3C94490F" w:rsidP="3ECC1605" w:rsidRDefault="3C94490F" w14:paraId="7BECF6E4" w14:textId="10EAD158">
      <w:pPr>
        <w:pStyle w:val="Normal"/>
        <w:ind w:left="0"/>
        <w:jc w:val="both"/>
        <w:rPr>
          <w:sz w:val="24"/>
          <w:szCs w:val="24"/>
        </w:rPr>
      </w:pPr>
      <w:r w:rsidRPr="3ECC1605" w:rsidR="3C94490F">
        <w:rPr>
          <w:sz w:val="24"/>
          <w:szCs w:val="24"/>
        </w:rPr>
        <w:t>Some of the skills that are essential for study and employment are</w:t>
      </w:r>
    </w:p>
    <w:p w:rsidR="3C94490F" w:rsidP="3ECC1605" w:rsidRDefault="3C94490F" w14:paraId="314FE372" w14:textId="15408D02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3ECC1605" w:rsidR="3C94490F">
        <w:rPr>
          <w:sz w:val="24"/>
          <w:szCs w:val="24"/>
        </w:rPr>
        <w:t>Listening</w:t>
      </w:r>
    </w:p>
    <w:p w:rsidR="3C94490F" w:rsidP="3ECC1605" w:rsidRDefault="3C94490F" w14:paraId="0593C42C" w14:textId="57AA950D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3ECC1605" w:rsidR="3C94490F">
        <w:rPr>
          <w:sz w:val="24"/>
          <w:szCs w:val="24"/>
        </w:rPr>
        <w:t>Speaking</w:t>
      </w:r>
    </w:p>
    <w:p w:rsidR="3C94490F" w:rsidP="3ECC1605" w:rsidRDefault="3C94490F" w14:paraId="26105FC5" w14:textId="6D11709F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3ECC1605" w:rsidR="3C94490F">
        <w:rPr>
          <w:sz w:val="24"/>
          <w:szCs w:val="24"/>
        </w:rPr>
        <w:t>Problem-solving</w:t>
      </w:r>
    </w:p>
    <w:p w:rsidR="3C94490F" w:rsidP="3ECC1605" w:rsidRDefault="3C94490F" w14:paraId="65DC4AD7" w14:textId="10E0D63D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3ECC1605" w:rsidR="3C94490F">
        <w:rPr>
          <w:sz w:val="24"/>
          <w:szCs w:val="24"/>
        </w:rPr>
        <w:t>Creativity</w:t>
      </w:r>
    </w:p>
    <w:p w:rsidR="3C94490F" w:rsidP="3ECC1605" w:rsidRDefault="3C94490F" w14:paraId="5F08F1A3" w14:textId="0E4A80C5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3ECC1605" w:rsidR="3C94490F">
        <w:rPr>
          <w:sz w:val="24"/>
          <w:szCs w:val="24"/>
        </w:rPr>
        <w:t>Staying positive</w:t>
      </w:r>
    </w:p>
    <w:p w:rsidR="3C94490F" w:rsidP="3ECC1605" w:rsidRDefault="3C94490F" w14:paraId="21DEC539" w14:textId="45160CCC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3ECC1605" w:rsidR="3C94490F">
        <w:rPr>
          <w:sz w:val="24"/>
          <w:szCs w:val="24"/>
        </w:rPr>
        <w:t>Aiming high</w:t>
      </w:r>
    </w:p>
    <w:p w:rsidR="3C94490F" w:rsidP="3ECC1605" w:rsidRDefault="3C94490F" w14:paraId="7AB55172" w14:textId="22AA7575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3ECC1605" w:rsidR="3C94490F">
        <w:rPr>
          <w:sz w:val="24"/>
          <w:szCs w:val="24"/>
        </w:rPr>
        <w:t>Leadership</w:t>
      </w:r>
    </w:p>
    <w:p w:rsidR="3C94490F" w:rsidP="3ECC1605" w:rsidRDefault="3C94490F" w14:paraId="6353A9AB" w14:textId="51D042C0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3ECC1605" w:rsidR="3C94490F">
        <w:rPr>
          <w:sz w:val="24"/>
          <w:szCs w:val="24"/>
        </w:rPr>
        <w:t>Teamwork [</w:t>
      </w:r>
      <w:r w:rsidRPr="3ECC1605" w:rsidR="0E22B0EC">
        <w:rPr>
          <w:sz w:val="24"/>
          <w:szCs w:val="24"/>
        </w:rPr>
        <w:t>2</w:t>
      </w:r>
      <w:r w:rsidRPr="3ECC1605" w:rsidR="3C94490F">
        <w:rPr>
          <w:sz w:val="24"/>
          <w:szCs w:val="24"/>
        </w:rPr>
        <w:t>]</w:t>
      </w:r>
    </w:p>
    <w:p w:rsidR="1769604D" w:rsidP="3ECC1605" w:rsidRDefault="1769604D" w14:paraId="62D8354F" w14:textId="0F242E93">
      <w:pPr>
        <w:pStyle w:val="Normal"/>
        <w:jc w:val="both"/>
        <w:rPr>
          <w:sz w:val="24"/>
          <w:szCs w:val="24"/>
        </w:rPr>
      </w:pPr>
    </w:p>
    <w:p w:rsidR="3C94490F" w:rsidP="3ECC1605" w:rsidRDefault="3C94490F" w14:paraId="4A3EA931" w14:textId="2F4216D9">
      <w:pPr>
        <w:pStyle w:val="Normal"/>
        <w:jc w:val="both"/>
        <w:rPr>
          <w:sz w:val="24"/>
          <w:szCs w:val="24"/>
        </w:rPr>
      </w:pPr>
      <w:r w:rsidRPr="3ECC1605" w:rsidR="3C94490F">
        <w:rPr>
          <w:sz w:val="24"/>
          <w:szCs w:val="24"/>
        </w:rPr>
        <w:t>Reference,</w:t>
      </w:r>
    </w:p>
    <w:p w:rsidR="3C94490F" w:rsidP="3ECC1605" w:rsidRDefault="3C94490F" w14:paraId="60A92877" w14:textId="6FD3C5FD">
      <w:pPr>
        <w:pStyle w:val="Normal"/>
        <w:ind w:left="0"/>
        <w:jc w:val="both"/>
        <w:rPr>
          <w:sz w:val="24"/>
          <w:szCs w:val="24"/>
        </w:rPr>
      </w:pPr>
      <w:r w:rsidRPr="3ECC1605" w:rsidR="3C94490F">
        <w:rPr>
          <w:sz w:val="24"/>
          <w:szCs w:val="24"/>
        </w:rPr>
        <w:t>[</w:t>
      </w:r>
      <w:r w:rsidRPr="3ECC1605" w:rsidR="38FD35EB">
        <w:rPr>
          <w:sz w:val="24"/>
          <w:szCs w:val="24"/>
        </w:rPr>
        <w:t>2</w:t>
      </w:r>
      <w:r w:rsidRPr="3ECC1605" w:rsidR="3C94490F">
        <w:rPr>
          <w:sz w:val="24"/>
          <w:szCs w:val="24"/>
        </w:rPr>
        <w:t xml:space="preserve">] </w:t>
      </w:r>
      <w:proofErr w:type="spellStart"/>
      <w:r w:rsidRPr="3ECC1605" w:rsidR="360780AE">
        <w:rPr>
          <w:sz w:val="24"/>
          <w:szCs w:val="24"/>
        </w:rPr>
        <w:t>Bitc</w:t>
      </w:r>
      <w:proofErr w:type="spellEnd"/>
      <w:r w:rsidRPr="3ECC1605" w:rsidR="360780AE">
        <w:rPr>
          <w:sz w:val="24"/>
          <w:szCs w:val="24"/>
        </w:rPr>
        <w:t>, Essential Skills, available online at &lt;</w:t>
      </w:r>
      <w:r w:rsidRPr="3ECC1605" w:rsidR="61FCD4D5">
        <w:rPr>
          <w:sz w:val="24"/>
          <w:szCs w:val="24"/>
        </w:rPr>
        <w:t>https://www.bitc.org.</w:t>
      </w:r>
      <w:proofErr w:type="spellStart"/>
      <w:r w:rsidRPr="3ECC1605" w:rsidR="61FCD4D5">
        <w:rPr>
          <w:sz w:val="24"/>
          <w:szCs w:val="24"/>
        </w:rPr>
        <w:t>uk</w:t>
      </w:r>
      <w:proofErr w:type="spellEnd"/>
      <w:r w:rsidRPr="3ECC1605" w:rsidR="61FCD4D5">
        <w:rPr>
          <w:sz w:val="24"/>
          <w:szCs w:val="24"/>
        </w:rPr>
        <w:t>/essential-skills&gt;</w:t>
      </w:r>
      <w:r w:rsidRPr="3ECC1605" w:rsidR="2E02A1B4">
        <w:rPr>
          <w:sz w:val="24"/>
          <w:szCs w:val="24"/>
        </w:rPr>
        <w:t xml:space="preserve"> accessed on 31</w:t>
      </w:r>
      <w:r w:rsidRPr="3ECC1605" w:rsidR="2E02A1B4">
        <w:rPr>
          <w:sz w:val="24"/>
          <w:szCs w:val="24"/>
          <w:vertAlign w:val="superscript"/>
        </w:rPr>
        <w:t>st</w:t>
      </w:r>
      <w:r w:rsidRPr="3ECC1605" w:rsidR="2E02A1B4">
        <w:rPr>
          <w:sz w:val="24"/>
          <w:szCs w:val="24"/>
        </w:rPr>
        <w:t xml:space="preserve"> Jan 2023.</w:t>
      </w:r>
    </w:p>
    <w:p w:rsidR="1769604D" w:rsidP="3ECC1605" w:rsidRDefault="1769604D" w14:paraId="3A128F2E" w14:textId="56B57344">
      <w:pPr>
        <w:pStyle w:val="Normal"/>
        <w:jc w:val="both"/>
        <w:rPr>
          <w:sz w:val="52"/>
          <w:szCs w:val="52"/>
        </w:rPr>
      </w:pPr>
    </w:p>
    <w:p w:rsidR="1769604D" w:rsidP="3ECC1605" w:rsidRDefault="1769604D" w14:paraId="36A09604" w14:textId="7D1C46DE">
      <w:pPr>
        <w:pStyle w:val="Normal"/>
        <w:jc w:val="both"/>
        <w:rPr>
          <w:sz w:val="24"/>
          <w:szCs w:val="24"/>
        </w:rPr>
      </w:pPr>
      <w:r w:rsidRPr="3ECC1605" w:rsidR="5A703C32">
        <w:rPr>
          <w:sz w:val="24"/>
          <w:szCs w:val="24"/>
        </w:rPr>
        <w:t>It is</w:t>
      </w:r>
      <w:r w:rsidRPr="3ECC1605" w:rsidR="637ECF19">
        <w:rPr>
          <w:sz w:val="24"/>
          <w:szCs w:val="24"/>
        </w:rPr>
        <w:t xml:space="preserve"> </w:t>
      </w:r>
      <w:bookmarkStart w:name="_Int_ctYFDxki" w:id="1165532561"/>
      <w:r w:rsidRPr="3ECC1605" w:rsidR="637ECF19">
        <w:rPr>
          <w:sz w:val="24"/>
          <w:szCs w:val="24"/>
        </w:rPr>
        <w:t>really</w:t>
      </w:r>
      <w:r w:rsidRPr="3ECC1605" w:rsidR="5A703C32">
        <w:rPr>
          <w:sz w:val="24"/>
          <w:szCs w:val="24"/>
        </w:rPr>
        <w:t xml:space="preserve"> </w:t>
      </w:r>
      <w:r w:rsidRPr="3ECC1605" w:rsidR="2B40804C">
        <w:rPr>
          <w:sz w:val="24"/>
          <w:szCs w:val="24"/>
        </w:rPr>
        <w:t>important</w:t>
      </w:r>
      <w:bookmarkEnd w:id="1165532561"/>
      <w:r w:rsidRPr="3ECC1605" w:rsidR="5A703C32">
        <w:rPr>
          <w:sz w:val="24"/>
          <w:szCs w:val="24"/>
        </w:rPr>
        <w:t xml:space="preserve"> to develop a strong </w:t>
      </w:r>
      <w:r w:rsidRPr="3ECC1605" w:rsidR="2A4F0115">
        <w:rPr>
          <w:sz w:val="24"/>
          <w:szCs w:val="24"/>
        </w:rPr>
        <w:t>employability</w:t>
      </w:r>
      <w:r w:rsidRPr="3ECC1605" w:rsidR="5C2ACEDE">
        <w:rPr>
          <w:sz w:val="24"/>
          <w:szCs w:val="24"/>
        </w:rPr>
        <w:t xml:space="preserve"> profile </w:t>
      </w:r>
      <w:r w:rsidRPr="3ECC1605" w:rsidR="674C1FCD">
        <w:rPr>
          <w:sz w:val="24"/>
          <w:szCs w:val="24"/>
        </w:rPr>
        <w:t xml:space="preserve">because it will make you a lot more employable and successful not only in your career but also in your </w:t>
      </w:r>
      <w:r w:rsidRPr="3ECC1605" w:rsidR="439A2E76">
        <w:rPr>
          <w:sz w:val="24"/>
          <w:szCs w:val="24"/>
        </w:rPr>
        <w:t>day-to-day</w:t>
      </w:r>
      <w:r w:rsidRPr="3ECC1605" w:rsidR="674C1FCD">
        <w:rPr>
          <w:sz w:val="24"/>
          <w:szCs w:val="24"/>
        </w:rPr>
        <w:t xml:space="preserve"> life.</w:t>
      </w:r>
      <w:r w:rsidRPr="3ECC1605" w:rsidR="0CD0E22B">
        <w:rPr>
          <w:sz w:val="24"/>
          <w:szCs w:val="24"/>
        </w:rPr>
        <w:t xml:space="preserve"> </w:t>
      </w:r>
      <w:r w:rsidRPr="3ECC1605" w:rsidR="7FB0210A">
        <w:rPr>
          <w:sz w:val="24"/>
          <w:szCs w:val="24"/>
        </w:rPr>
        <w:t>Employability is about making connections</w:t>
      </w:r>
      <w:r w:rsidRPr="3ECC1605" w:rsidR="6D84C222">
        <w:rPr>
          <w:sz w:val="24"/>
          <w:szCs w:val="24"/>
        </w:rPr>
        <w:t xml:space="preserve"> between</w:t>
      </w:r>
      <w:r w:rsidRPr="3ECC1605" w:rsidR="7FB0210A">
        <w:rPr>
          <w:sz w:val="24"/>
          <w:szCs w:val="24"/>
        </w:rPr>
        <w:t xml:space="preserve"> </w:t>
      </w:r>
      <w:r w:rsidRPr="3ECC1605" w:rsidR="4CD734BB">
        <w:rPr>
          <w:sz w:val="24"/>
          <w:szCs w:val="24"/>
        </w:rPr>
        <w:t>s</w:t>
      </w:r>
      <w:r w:rsidRPr="3ECC1605" w:rsidR="7FB0210A">
        <w:rPr>
          <w:sz w:val="24"/>
          <w:szCs w:val="24"/>
        </w:rPr>
        <w:t>tudy, personal development and other activities</w:t>
      </w:r>
      <w:r w:rsidRPr="3ECC1605" w:rsidR="58D97A78">
        <w:rPr>
          <w:sz w:val="24"/>
          <w:szCs w:val="24"/>
        </w:rPr>
        <w:t xml:space="preserve"> in order to be successful in your career.</w:t>
      </w:r>
    </w:p>
    <w:p w:rsidR="3ECC1605" w:rsidP="3ECC1605" w:rsidRDefault="3ECC1605" w14:paraId="4EC5B9BC" w14:textId="39EE826C">
      <w:pPr>
        <w:pStyle w:val="Normal"/>
        <w:jc w:val="both"/>
        <w:rPr>
          <w:sz w:val="24"/>
          <w:szCs w:val="24"/>
        </w:rPr>
      </w:pPr>
    </w:p>
    <w:p w:rsidR="16BB4ACB" w:rsidP="3ECC1605" w:rsidRDefault="16BB4ACB" w14:paraId="4C0DD3ED" w14:textId="2AB9EDB0">
      <w:pPr>
        <w:pStyle w:val="Normal"/>
        <w:jc w:val="both"/>
        <w:rPr>
          <w:sz w:val="24"/>
          <w:szCs w:val="24"/>
        </w:rPr>
      </w:pPr>
      <w:r w:rsidRPr="3ECC1605" w:rsidR="16BB4ACB">
        <w:rPr>
          <w:sz w:val="24"/>
          <w:szCs w:val="24"/>
        </w:rPr>
        <w:t xml:space="preserve">Some </w:t>
      </w:r>
      <w:r w:rsidRPr="3ECC1605" w:rsidR="52340157">
        <w:rPr>
          <w:sz w:val="24"/>
          <w:szCs w:val="24"/>
        </w:rPr>
        <w:t xml:space="preserve">of the ways to enhance your employability </w:t>
      </w:r>
      <w:r w:rsidRPr="3ECC1605" w:rsidR="3A8BEC69">
        <w:rPr>
          <w:sz w:val="24"/>
          <w:szCs w:val="24"/>
        </w:rPr>
        <w:t>are</w:t>
      </w:r>
      <w:r w:rsidRPr="3ECC1605" w:rsidR="52340157">
        <w:rPr>
          <w:sz w:val="24"/>
          <w:szCs w:val="24"/>
        </w:rPr>
        <w:t xml:space="preserve"> by being motivated and open to </w:t>
      </w:r>
      <w:r w:rsidRPr="3ECC1605" w:rsidR="598B6CC7">
        <w:rPr>
          <w:sz w:val="24"/>
          <w:szCs w:val="24"/>
        </w:rPr>
        <w:t xml:space="preserve">learning, being more self-aware, reflective and </w:t>
      </w:r>
      <w:r w:rsidRPr="3ECC1605" w:rsidR="23887793">
        <w:rPr>
          <w:sz w:val="24"/>
          <w:szCs w:val="24"/>
        </w:rPr>
        <w:t xml:space="preserve">effectively being able to explain your skills and experience to others. </w:t>
      </w:r>
      <w:r w:rsidRPr="3ECC1605" w:rsidR="622D5CC4">
        <w:rPr>
          <w:sz w:val="24"/>
          <w:szCs w:val="24"/>
        </w:rPr>
        <w:t>[</w:t>
      </w:r>
      <w:r w:rsidRPr="3ECC1605" w:rsidR="3B3BD7EF">
        <w:rPr>
          <w:sz w:val="24"/>
          <w:szCs w:val="24"/>
        </w:rPr>
        <w:t>3</w:t>
      </w:r>
      <w:r w:rsidRPr="3ECC1605" w:rsidR="622D5CC4">
        <w:rPr>
          <w:sz w:val="24"/>
          <w:szCs w:val="24"/>
        </w:rPr>
        <w:t>]</w:t>
      </w:r>
    </w:p>
    <w:p w:rsidR="3ECC1605" w:rsidP="3ECC1605" w:rsidRDefault="3ECC1605" w14:paraId="088B956C" w14:textId="68DEF1A6">
      <w:pPr>
        <w:pStyle w:val="Normal"/>
        <w:jc w:val="both"/>
        <w:rPr>
          <w:sz w:val="24"/>
          <w:szCs w:val="24"/>
        </w:rPr>
      </w:pPr>
    </w:p>
    <w:p w:rsidR="622D5CC4" w:rsidP="3ECC1605" w:rsidRDefault="622D5CC4" w14:paraId="1E130F6A" w14:textId="7D811ACB">
      <w:pPr>
        <w:pStyle w:val="Normal"/>
        <w:jc w:val="both"/>
        <w:rPr>
          <w:sz w:val="24"/>
          <w:szCs w:val="24"/>
        </w:rPr>
      </w:pPr>
      <w:r w:rsidRPr="3ECC1605" w:rsidR="622D5CC4">
        <w:rPr>
          <w:sz w:val="24"/>
          <w:szCs w:val="24"/>
        </w:rPr>
        <w:t>Reference,</w:t>
      </w:r>
    </w:p>
    <w:p w:rsidR="7CFC254A" w:rsidP="3ECC1605" w:rsidRDefault="7CFC254A" w14:paraId="0DE7F64C" w14:textId="63DE3191">
      <w:pPr>
        <w:pStyle w:val="Normal"/>
        <w:jc w:val="both"/>
        <w:rPr>
          <w:sz w:val="24"/>
          <w:szCs w:val="24"/>
        </w:rPr>
      </w:pPr>
      <w:r w:rsidRPr="3ECC1605" w:rsidR="7CFC254A">
        <w:rPr>
          <w:sz w:val="24"/>
          <w:szCs w:val="24"/>
        </w:rPr>
        <w:t>[3</w:t>
      </w:r>
      <w:r w:rsidRPr="3ECC1605" w:rsidR="6792BF42">
        <w:rPr>
          <w:sz w:val="24"/>
          <w:szCs w:val="24"/>
        </w:rPr>
        <w:t>]</w:t>
      </w:r>
      <w:r w:rsidRPr="3ECC1605" w:rsidR="7CFC254A">
        <w:rPr>
          <w:sz w:val="24"/>
          <w:szCs w:val="24"/>
        </w:rPr>
        <w:t xml:space="preserve"> </w:t>
      </w:r>
      <w:r w:rsidRPr="3ECC1605" w:rsidR="50E65C22">
        <w:rPr>
          <w:sz w:val="24"/>
          <w:szCs w:val="24"/>
        </w:rPr>
        <w:t>O</w:t>
      </w:r>
      <w:r w:rsidRPr="3ECC1605" w:rsidR="7CFC254A">
        <w:rPr>
          <w:sz w:val="24"/>
          <w:szCs w:val="24"/>
        </w:rPr>
        <w:t xml:space="preserve">pen, </w:t>
      </w:r>
      <w:r w:rsidRPr="3ECC1605" w:rsidR="6EC5319B">
        <w:rPr>
          <w:sz w:val="24"/>
          <w:szCs w:val="24"/>
        </w:rPr>
        <w:t>Employability</w:t>
      </w:r>
      <w:r w:rsidRPr="3ECC1605" w:rsidR="7CFC254A">
        <w:rPr>
          <w:sz w:val="24"/>
          <w:szCs w:val="24"/>
        </w:rPr>
        <w:t xml:space="preserve"> skills</w:t>
      </w:r>
      <w:r w:rsidRPr="3ECC1605" w:rsidR="3863035C">
        <w:rPr>
          <w:sz w:val="24"/>
          <w:szCs w:val="24"/>
        </w:rPr>
        <w:t xml:space="preserve">, available online at &lt; </w:t>
      </w:r>
      <w:hyperlink r:id="R2f9a746292574241">
        <w:r w:rsidRPr="3ECC1605" w:rsidR="3863035C">
          <w:rPr>
            <w:rStyle w:val="Hyperlink"/>
            <w:sz w:val="24"/>
            <w:szCs w:val="24"/>
          </w:rPr>
          <w:t>https://help.open.ac.uk/employability-skills-and-ou-study</w:t>
        </w:r>
      </w:hyperlink>
      <w:r w:rsidRPr="3ECC1605" w:rsidR="3863035C">
        <w:rPr>
          <w:sz w:val="24"/>
          <w:szCs w:val="24"/>
        </w:rPr>
        <w:t xml:space="preserve">&gt; accessed </w:t>
      </w:r>
      <w:proofErr w:type="gramStart"/>
      <w:r w:rsidRPr="3ECC1605" w:rsidR="3863035C">
        <w:rPr>
          <w:sz w:val="24"/>
          <w:szCs w:val="24"/>
        </w:rPr>
        <w:t>on  7</w:t>
      </w:r>
      <w:proofErr w:type="gramEnd"/>
      <w:r w:rsidRPr="3ECC1605" w:rsidR="3863035C">
        <w:rPr>
          <w:sz w:val="24"/>
          <w:szCs w:val="24"/>
          <w:vertAlign w:val="superscript"/>
        </w:rPr>
        <w:t>th</w:t>
      </w:r>
      <w:r w:rsidRPr="3ECC1605" w:rsidR="3863035C">
        <w:rPr>
          <w:sz w:val="24"/>
          <w:szCs w:val="24"/>
        </w:rPr>
        <w:t xml:space="preserve"> Feb 2023.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ZuaRs2ahoJOdO" int2:id="KE8RdHDk">
      <int2:state int2:type="LegacyProofing" int2:value="Rejected"/>
    </int2:textHash>
    <int2:bookmark int2:bookmarkName="_Int_ctYFDxki" int2:invalidationBookmarkName="" int2:hashCode="e+thgRbMTqIDpJ" int2:id="IYrozcSz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2bbef7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fda02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a62ad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dbc36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336b8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a4d45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ABA95B"/>
    <w:rsid w:val="00454675"/>
    <w:rsid w:val="00A8EC5C"/>
    <w:rsid w:val="0176AA49"/>
    <w:rsid w:val="01913C47"/>
    <w:rsid w:val="0288EA5E"/>
    <w:rsid w:val="034DE5E4"/>
    <w:rsid w:val="0357C87A"/>
    <w:rsid w:val="05F7757B"/>
    <w:rsid w:val="06627170"/>
    <w:rsid w:val="0B66A953"/>
    <w:rsid w:val="0C66B6FF"/>
    <w:rsid w:val="0CD0E22B"/>
    <w:rsid w:val="0E22B0EC"/>
    <w:rsid w:val="0F276B22"/>
    <w:rsid w:val="0F3E9DC9"/>
    <w:rsid w:val="131F82F9"/>
    <w:rsid w:val="13525FFB"/>
    <w:rsid w:val="1410DD74"/>
    <w:rsid w:val="1479B66A"/>
    <w:rsid w:val="148277D6"/>
    <w:rsid w:val="14BB535A"/>
    <w:rsid w:val="1552BD69"/>
    <w:rsid w:val="16B3D3DC"/>
    <w:rsid w:val="16BB4ACB"/>
    <w:rsid w:val="171BFDDC"/>
    <w:rsid w:val="1769604D"/>
    <w:rsid w:val="176E95E4"/>
    <w:rsid w:val="1819C010"/>
    <w:rsid w:val="182875A1"/>
    <w:rsid w:val="18BF7071"/>
    <w:rsid w:val="190A6645"/>
    <w:rsid w:val="19E8EA42"/>
    <w:rsid w:val="1A6434A3"/>
    <w:rsid w:val="1A66F69B"/>
    <w:rsid w:val="1A6A1DC9"/>
    <w:rsid w:val="1AA636A6"/>
    <w:rsid w:val="1B324783"/>
    <w:rsid w:val="1B69C78A"/>
    <w:rsid w:val="1B70C2A0"/>
    <w:rsid w:val="1BC5F819"/>
    <w:rsid w:val="1BDA0DD4"/>
    <w:rsid w:val="1C96381E"/>
    <w:rsid w:val="1D9E975D"/>
    <w:rsid w:val="1E1C0C59"/>
    <w:rsid w:val="1E726C48"/>
    <w:rsid w:val="1F83857D"/>
    <w:rsid w:val="20E14CD3"/>
    <w:rsid w:val="21D9149F"/>
    <w:rsid w:val="224D2A5A"/>
    <w:rsid w:val="23887793"/>
    <w:rsid w:val="24C0D3C5"/>
    <w:rsid w:val="24E1ADCC"/>
    <w:rsid w:val="25A9A942"/>
    <w:rsid w:val="274579A3"/>
    <w:rsid w:val="27714120"/>
    <w:rsid w:val="28E14A04"/>
    <w:rsid w:val="28EC5EB8"/>
    <w:rsid w:val="29E5E5AF"/>
    <w:rsid w:val="2A4F0115"/>
    <w:rsid w:val="2A7D1A65"/>
    <w:rsid w:val="2B40804C"/>
    <w:rsid w:val="2B72E264"/>
    <w:rsid w:val="2C48E028"/>
    <w:rsid w:val="2C96C8CC"/>
    <w:rsid w:val="2D2D8FD0"/>
    <w:rsid w:val="2DBDDA25"/>
    <w:rsid w:val="2E02A1B4"/>
    <w:rsid w:val="2F05463D"/>
    <w:rsid w:val="30AD2771"/>
    <w:rsid w:val="3248F7D2"/>
    <w:rsid w:val="32885404"/>
    <w:rsid w:val="34D59B57"/>
    <w:rsid w:val="360780AE"/>
    <w:rsid w:val="378BD0F4"/>
    <w:rsid w:val="3863035C"/>
    <w:rsid w:val="38FD35EB"/>
    <w:rsid w:val="38FF5B54"/>
    <w:rsid w:val="3A8BEC69"/>
    <w:rsid w:val="3B3BD7EF"/>
    <w:rsid w:val="3B78ED79"/>
    <w:rsid w:val="3C1754F1"/>
    <w:rsid w:val="3C6EE613"/>
    <w:rsid w:val="3C94490F"/>
    <w:rsid w:val="3D43C585"/>
    <w:rsid w:val="3EC7C0E2"/>
    <w:rsid w:val="3ECC1605"/>
    <w:rsid w:val="3F9D9828"/>
    <w:rsid w:val="404C5E9C"/>
    <w:rsid w:val="40D3FA2D"/>
    <w:rsid w:val="41151ED3"/>
    <w:rsid w:val="41425736"/>
    <w:rsid w:val="4208E1C6"/>
    <w:rsid w:val="42623277"/>
    <w:rsid w:val="42DE2797"/>
    <w:rsid w:val="439A2E76"/>
    <w:rsid w:val="43BAE2A4"/>
    <w:rsid w:val="440B9AEF"/>
    <w:rsid w:val="47433BB1"/>
    <w:rsid w:val="47B198BA"/>
    <w:rsid w:val="48690648"/>
    <w:rsid w:val="4966BB3E"/>
    <w:rsid w:val="4A86EB55"/>
    <w:rsid w:val="4CD734BB"/>
    <w:rsid w:val="4ECE3C71"/>
    <w:rsid w:val="4F54B89C"/>
    <w:rsid w:val="50E65C22"/>
    <w:rsid w:val="51B4099B"/>
    <w:rsid w:val="51D2C7F7"/>
    <w:rsid w:val="51E52A6A"/>
    <w:rsid w:val="51ED872F"/>
    <w:rsid w:val="5205DD33"/>
    <w:rsid w:val="52340157"/>
    <w:rsid w:val="56376806"/>
    <w:rsid w:val="57EC68AD"/>
    <w:rsid w:val="582B38A5"/>
    <w:rsid w:val="5833FA11"/>
    <w:rsid w:val="58D97A78"/>
    <w:rsid w:val="598B6CC7"/>
    <w:rsid w:val="59C70906"/>
    <w:rsid w:val="5A703C32"/>
    <w:rsid w:val="5A7EF305"/>
    <w:rsid w:val="5BACBF79"/>
    <w:rsid w:val="5C2ACEDE"/>
    <w:rsid w:val="5CC4E258"/>
    <w:rsid w:val="5D563EDC"/>
    <w:rsid w:val="5D75C83D"/>
    <w:rsid w:val="5EA33B95"/>
    <w:rsid w:val="5EB6E0A5"/>
    <w:rsid w:val="5EEC4DC1"/>
    <w:rsid w:val="5FFA06CA"/>
    <w:rsid w:val="61FCD4D5"/>
    <w:rsid w:val="622D5CC4"/>
    <w:rsid w:val="630FC3F0"/>
    <w:rsid w:val="637ECF19"/>
    <w:rsid w:val="63A92E4D"/>
    <w:rsid w:val="642DC9EE"/>
    <w:rsid w:val="6544FEAE"/>
    <w:rsid w:val="65C99A4F"/>
    <w:rsid w:val="662E9F6F"/>
    <w:rsid w:val="66749D15"/>
    <w:rsid w:val="674C1FCD"/>
    <w:rsid w:val="6792BF42"/>
    <w:rsid w:val="68283412"/>
    <w:rsid w:val="68933007"/>
    <w:rsid w:val="6970F9DB"/>
    <w:rsid w:val="6BF8092C"/>
    <w:rsid w:val="6C9DE0F3"/>
    <w:rsid w:val="6CABA95B"/>
    <w:rsid w:val="6CC26E51"/>
    <w:rsid w:val="6D84C222"/>
    <w:rsid w:val="6E977596"/>
    <w:rsid w:val="6EC5319B"/>
    <w:rsid w:val="6F377677"/>
    <w:rsid w:val="6FBC5958"/>
    <w:rsid w:val="6FE92F9C"/>
    <w:rsid w:val="703345F7"/>
    <w:rsid w:val="755F8E55"/>
    <w:rsid w:val="76A2877B"/>
    <w:rsid w:val="77DD6C6C"/>
    <w:rsid w:val="78B0197C"/>
    <w:rsid w:val="79A98461"/>
    <w:rsid w:val="79B6A73B"/>
    <w:rsid w:val="7CB0DD8F"/>
    <w:rsid w:val="7CFC254A"/>
    <w:rsid w:val="7E36ACC1"/>
    <w:rsid w:val="7E4CADF0"/>
    <w:rsid w:val="7EA1CEE8"/>
    <w:rsid w:val="7F0D1BFA"/>
    <w:rsid w:val="7F51499B"/>
    <w:rsid w:val="7FB0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BA95B"/>
  <w15:chartTrackingRefBased/>
  <w15:docId w15:val="{1EEC6996-CCBE-4C5D-B3D1-5B0FD1FC51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37ff2968cb34e5c" /><Relationship Type="http://schemas.openxmlformats.org/officeDocument/2006/relationships/numbering" Target="numbering.xml" Id="R842add42eac24782" /><Relationship Type="http://schemas.openxmlformats.org/officeDocument/2006/relationships/hyperlink" Target="https://help.open.ac.uk/employability-skills-and-ou-study" TargetMode="External" Id="R2f9a74629257424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2023-01-31T11:17:17.3782430Z</dcterms:created>
  <dcterms:modified xsi:type="dcterms:W3CDTF">2023-02-07T10:16:32.0527706Z</dcterms:modified>
  <dc:creator>Gheorghe Atanasiu (2224316)</dc:creator>
  <lastModifiedBy>Gheorghe Atanasiu (2224316)</lastModifiedBy>
</coreProperties>
</file>