
<file path=[Content_Types].xml><?xml version="1.0" encoding="utf-8"?>
<Types xmlns="http://schemas.openxmlformats.org/package/2006/content-types">
  <Default Extension="vsd" ContentType="application/vnd.visio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16FEC" w:rsidRDefault="00D16FEC"/>
    <w:p w:rsidR="00D16FEC" w:rsidRDefault="00D16FEC"/>
    <w:p w:rsidR="00D16FEC" w:rsidRPr="00D16FEC" w:rsidRDefault="00D16FEC" w:rsidP="00D16FEC">
      <w:pPr>
        <w:pStyle w:val="IntenseQuote"/>
        <w:rPr>
          <w:sz w:val="36"/>
        </w:rPr>
      </w:pPr>
      <w:r w:rsidRPr="00D16FEC">
        <w:rPr>
          <w:sz w:val="36"/>
        </w:rPr>
        <w:t>The University Library System</w:t>
      </w:r>
    </w:p>
    <w:p w:rsidR="00D16FEC" w:rsidRDefault="00D16FEC"/>
    <w:p w:rsidR="00D16FEC" w:rsidRDefault="00D16FEC"/>
    <w:p w:rsidR="00D16FEC" w:rsidRDefault="00D16FEC">
      <w:r>
        <w:object w:dxaOrig="11191" w:dyaOrig="75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9pt;height:303.3pt" o:ole="">
            <v:imagedata r:id="rId4" o:title=""/>
          </v:shape>
          <o:OLEObject Type="Embed" ProgID="Visio.Drawing.11" ShapeID="_x0000_i1025" DrawAspect="Content" ObjectID="_1646650192" r:id="rId5"/>
        </w:object>
      </w:r>
    </w:p>
    <w:p w:rsidR="00BC59F7" w:rsidRDefault="00BC59F7"/>
    <w:p w:rsidR="00D16FEC" w:rsidRDefault="00D16FEC">
      <w:r>
        <w:t>The above provide</w:t>
      </w:r>
      <w:r w:rsidR="00CB505E">
        <w:t>s</w:t>
      </w:r>
      <w:r>
        <w:t xml:space="preserve"> an</w:t>
      </w:r>
      <w:bookmarkStart w:id="0" w:name="_GoBack"/>
      <w:bookmarkEnd w:id="0"/>
      <w:r>
        <w:t xml:space="preserve"> example of the University (therefore and academic) library system.</w:t>
      </w:r>
    </w:p>
    <w:p w:rsidR="00D16FEC" w:rsidRDefault="00D16FEC">
      <w:r>
        <w:t xml:space="preserve">Remember this is slightly different to a local library. In a local library we tend to see one copy of a book but many different books. In an academic setting we may see many copies of the same book on the shelves but with different loan types (one day, weekly, 3 </w:t>
      </w:r>
      <w:proofErr w:type="gramStart"/>
      <w:r>
        <w:t>weekly</w:t>
      </w:r>
      <w:proofErr w:type="gramEnd"/>
      <w:r>
        <w:t xml:space="preserve"> etc.). We also </w:t>
      </w:r>
      <w:r w:rsidR="004D52E1">
        <w:t>see one</w:t>
      </w:r>
      <w:r>
        <w:t xml:space="preserve"> book written by many different authors. Look at the above ERD </w:t>
      </w:r>
      <w:r w:rsidR="002B12B0">
        <w:t>you will need to create something like this for your assignment. You will need to use Visio and provide a copy in your report.</w:t>
      </w:r>
    </w:p>
    <w:sectPr w:rsidR="00D16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FEC"/>
    <w:rsid w:val="00070050"/>
    <w:rsid w:val="000E3C0D"/>
    <w:rsid w:val="0010661E"/>
    <w:rsid w:val="00172A49"/>
    <w:rsid w:val="001845D8"/>
    <w:rsid w:val="001B4AFB"/>
    <w:rsid w:val="001C1985"/>
    <w:rsid w:val="00213866"/>
    <w:rsid w:val="002173C5"/>
    <w:rsid w:val="00294311"/>
    <w:rsid w:val="002B12B0"/>
    <w:rsid w:val="002B4E1D"/>
    <w:rsid w:val="002D1AC3"/>
    <w:rsid w:val="0030566B"/>
    <w:rsid w:val="00305871"/>
    <w:rsid w:val="00374CBF"/>
    <w:rsid w:val="003801BA"/>
    <w:rsid w:val="003B1DFE"/>
    <w:rsid w:val="003B6E28"/>
    <w:rsid w:val="003D1AF6"/>
    <w:rsid w:val="003E0A03"/>
    <w:rsid w:val="00400E85"/>
    <w:rsid w:val="00415B62"/>
    <w:rsid w:val="00497B8D"/>
    <w:rsid w:val="004D52E1"/>
    <w:rsid w:val="005335D8"/>
    <w:rsid w:val="00555D08"/>
    <w:rsid w:val="00573185"/>
    <w:rsid w:val="00590046"/>
    <w:rsid w:val="00632AD1"/>
    <w:rsid w:val="00643218"/>
    <w:rsid w:val="00644B5A"/>
    <w:rsid w:val="006944DF"/>
    <w:rsid w:val="00710E76"/>
    <w:rsid w:val="0073071B"/>
    <w:rsid w:val="007902B6"/>
    <w:rsid w:val="007E40F3"/>
    <w:rsid w:val="007F045F"/>
    <w:rsid w:val="0088140A"/>
    <w:rsid w:val="00881B02"/>
    <w:rsid w:val="008B3253"/>
    <w:rsid w:val="008C0956"/>
    <w:rsid w:val="008C3F11"/>
    <w:rsid w:val="009001DC"/>
    <w:rsid w:val="0093448A"/>
    <w:rsid w:val="009A6B17"/>
    <w:rsid w:val="009B3769"/>
    <w:rsid w:val="009B5FAE"/>
    <w:rsid w:val="009D0CAA"/>
    <w:rsid w:val="009D6A12"/>
    <w:rsid w:val="009F11B7"/>
    <w:rsid w:val="009F5802"/>
    <w:rsid w:val="00A26C4D"/>
    <w:rsid w:val="00A6747F"/>
    <w:rsid w:val="00A6778E"/>
    <w:rsid w:val="00A702AA"/>
    <w:rsid w:val="00A9598C"/>
    <w:rsid w:val="00AC2EC8"/>
    <w:rsid w:val="00AD6103"/>
    <w:rsid w:val="00AE4C57"/>
    <w:rsid w:val="00B253E9"/>
    <w:rsid w:val="00B27506"/>
    <w:rsid w:val="00B515A5"/>
    <w:rsid w:val="00BC59F7"/>
    <w:rsid w:val="00C2752C"/>
    <w:rsid w:val="00C702D3"/>
    <w:rsid w:val="00C768F6"/>
    <w:rsid w:val="00C828F8"/>
    <w:rsid w:val="00CA26D3"/>
    <w:rsid w:val="00CA3385"/>
    <w:rsid w:val="00CA3799"/>
    <w:rsid w:val="00CB06E8"/>
    <w:rsid w:val="00CB505E"/>
    <w:rsid w:val="00CF40B1"/>
    <w:rsid w:val="00D16FEC"/>
    <w:rsid w:val="00D17BD1"/>
    <w:rsid w:val="00D45D2A"/>
    <w:rsid w:val="00D5651D"/>
    <w:rsid w:val="00D7479F"/>
    <w:rsid w:val="00D77F5B"/>
    <w:rsid w:val="00DC268C"/>
    <w:rsid w:val="00DF0441"/>
    <w:rsid w:val="00E26861"/>
    <w:rsid w:val="00E3037E"/>
    <w:rsid w:val="00E557AD"/>
    <w:rsid w:val="00E77C31"/>
    <w:rsid w:val="00EB6A08"/>
    <w:rsid w:val="00EF129D"/>
    <w:rsid w:val="00F2591E"/>
    <w:rsid w:val="00F53AD9"/>
    <w:rsid w:val="00F921C5"/>
    <w:rsid w:val="00FB6737"/>
    <w:rsid w:val="00FF3A2B"/>
    <w:rsid w:val="00FF5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322D5"/>
  <w15:chartTrackingRefBased/>
  <w15:docId w15:val="{347AD0E9-9B4F-465E-8490-979106E06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D16FEC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6FEC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Microsoft_Visio_2003-2010_Drawing.vsd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2020-03-24T14:02:00Z</dcterms:created>
  <dcterms:modified xsi:type="dcterms:W3CDTF">2020-03-25T14:03:00Z</dcterms:modified>
</cp:coreProperties>
</file>