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3798B" w14:textId="2FEDA372" w:rsidR="00636561" w:rsidRDefault="00F820E2" w:rsidP="001F2982">
      <w:pPr>
        <w:jc w:val="both"/>
        <w:rPr>
          <w:sz w:val="28"/>
          <w:szCs w:val="28"/>
        </w:rPr>
      </w:pPr>
      <w:r>
        <w:rPr>
          <w:sz w:val="28"/>
          <w:szCs w:val="28"/>
        </w:rPr>
        <w:t>Evaluation</w:t>
      </w:r>
    </w:p>
    <w:p w14:paraId="4AA40F8D" w14:textId="1D84184D" w:rsidR="00E24085" w:rsidRDefault="00E24085" w:rsidP="001F2982">
      <w:pPr>
        <w:jc w:val="both"/>
        <w:rPr>
          <w:sz w:val="28"/>
          <w:szCs w:val="28"/>
        </w:rPr>
      </w:pPr>
      <w:r>
        <w:rPr>
          <w:sz w:val="28"/>
          <w:szCs w:val="28"/>
        </w:rPr>
        <w:t>By Ashley Powell (2103235)</w:t>
      </w:r>
    </w:p>
    <w:p w14:paraId="0C3861B9" w14:textId="6A099CCB" w:rsidR="00F820E2" w:rsidRDefault="00F820E2" w:rsidP="001F2982">
      <w:pPr>
        <w:jc w:val="both"/>
        <w:rPr>
          <w:sz w:val="28"/>
          <w:szCs w:val="28"/>
        </w:rPr>
      </w:pPr>
    </w:p>
    <w:p w14:paraId="0DD1067E" w14:textId="30736B08" w:rsidR="00F820E2" w:rsidRDefault="00E54A7A" w:rsidP="001F2982">
      <w:pPr>
        <w:jc w:val="both"/>
        <w:rPr>
          <w:sz w:val="24"/>
          <w:szCs w:val="24"/>
        </w:rPr>
      </w:pPr>
      <w:r>
        <w:rPr>
          <w:sz w:val="24"/>
          <w:szCs w:val="24"/>
        </w:rPr>
        <w:t>Over the course of the Stage management module</w:t>
      </w:r>
      <w:r w:rsidR="00466C9F">
        <w:rPr>
          <w:sz w:val="24"/>
          <w:szCs w:val="24"/>
        </w:rPr>
        <w:t>, I can definitely say that I have</w:t>
      </w:r>
      <w:r w:rsidR="00D62013">
        <w:rPr>
          <w:sz w:val="24"/>
          <w:szCs w:val="24"/>
        </w:rPr>
        <w:t xml:space="preserve"> </w:t>
      </w:r>
      <w:r w:rsidR="00B40172">
        <w:rPr>
          <w:sz w:val="24"/>
          <w:szCs w:val="24"/>
        </w:rPr>
        <w:t xml:space="preserve">learned not only more information regarding </w:t>
      </w:r>
      <w:r w:rsidR="00A0272F">
        <w:rPr>
          <w:sz w:val="24"/>
          <w:szCs w:val="24"/>
        </w:rPr>
        <w:t>stage management but also better ways to</w:t>
      </w:r>
      <w:r w:rsidR="00A13FC3">
        <w:rPr>
          <w:sz w:val="24"/>
          <w:szCs w:val="24"/>
        </w:rPr>
        <w:t xml:space="preserve"> present myself as an aspiring theatre practitioner</w:t>
      </w:r>
      <w:r w:rsidR="00E514E7">
        <w:rPr>
          <w:sz w:val="24"/>
          <w:szCs w:val="24"/>
        </w:rPr>
        <w:t>, as the course started from the beginning I already had</w:t>
      </w:r>
      <w:r w:rsidR="00B73F24">
        <w:rPr>
          <w:sz w:val="24"/>
          <w:szCs w:val="24"/>
        </w:rPr>
        <w:t xml:space="preserve"> little</w:t>
      </w:r>
      <w:r w:rsidR="00E514E7">
        <w:rPr>
          <w:sz w:val="24"/>
          <w:szCs w:val="24"/>
        </w:rPr>
        <w:t xml:space="preserve"> </w:t>
      </w:r>
      <w:r w:rsidR="00B73F24">
        <w:rPr>
          <w:sz w:val="24"/>
          <w:szCs w:val="24"/>
        </w:rPr>
        <w:t>knowledge about the majority of topics looked over</w:t>
      </w:r>
      <w:r w:rsidR="00AC5623">
        <w:rPr>
          <w:sz w:val="24"/>
          <w:szCs w:val="24"/>
        </w:rPr>
        <w:t>, but after looking over the topics</w:t>
      </w:r>
      <w:r w:rsidR="00586E41">
        <w:rPr>
          <w:sz w:val="24"/>
          <w:szCs w:val="24"/>
        </w:rPr>
        <w:t xml:space="preserve"> </w:t>
      </w:r>
      <w:r w:rsidR="00AC5623">
        <w:rPr>
          <w:sz w:val="24"/>
          <w:szCs w:val="24"/>
        </w:rPr>
        <w:t xml:space="preserve">once more I can definitely say </w:t>
      </w:r>
      <w:r w:rsidR="00E30809">
        <w:rPr>
          <w:sz w:val="24"/>
          <w:szCs w:val="24"/>
        </w:rPr>
        <w:t>that I have not only learned more but how to better showcase it</w:t>
      </w:r>
      <w:r w:rsidR="000030E0">
        <w:rPr>
          <w:sz w:val="24"/>
          <w:szCs w:val="24"/>
        </w:rPr>
        <w:t>, with it being more organised and less messy</w:t>
      </w:r>
      <w:r w:rsidR="007A61F0">
        <w:rPr>
          <w:sz w:val="24"/>
          <w:szCs w:val="24"/>
        </w:rPr>
        <w:t>.</w:t>
      </w:r>
    </w:p>
    <w:p w14:paraId="15845E66" w14:textId="0B72AC22" w:rsidR="007A61F0" w:rsidRDefault="007A61F0" w:rsidP="001F2982">
      <w:pPr>
        <w:jc w:val="both"/>
        <w:rPr>
          <w:sz w:val="24"/>
          <w:szCs w:val="24"/>
        </w:rPr>
      </w:pPr>
      <w:r>
        <w:rPr>
          <w:sz w:val="24"/>
          <w:szCs w:val="24"/>
        </w:rPr>
        <w:t>Throughout the course I feel that I didn’t struggle too much with the understanding of the topics more struggling with finding ways to write up about the subject</w:t>
      </w:r>
      <w:r w:rsidR="00272F4B">
        <w:rPr>
          <w:sz w:val="24"/>
          <w:szCs w:val="24"/>
        </w:rPr>
        <w:t xml:space="preserve"> in my process workbook, that and in the moment during pra</w:t>
      </w:r>
      <w:r w:rsidR="00784055">
        <w:rPr>
          <w:sz w:val="24"/>
          <w:szCs w:val="24"/>
        </w:rPr>
        <w:t>ctical session</w:t>
      </w:r>
      <w:r w:rsidR="00192CC6">
        <w:rPr>
          <w:sz w:val="24"/>
          <w:szCs w:val="24"/>
        </w:rPr>
        <w:t xml:space="preserve">s I constantly forgot to photograph the work meaning I wasn’t able to evidence a lot within my </w:t>
      </w:r>
      <w:r w:rsidR="00447A79">
        <w:rPr>
          <w:sz w:val="24"/>
          <w:szCs w:val="24"/>
        </w:rPr>
        <w:t>process workbook.</w:t>
      </w:r>
    </w:p>
    <w:p w14:paraId="49423FCF" w14:textId="032C038C" w:rsidR="00447A79" w:rsidRDefault="00447A79" w:rsidP="001F298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would say my favourite </w:t>
      </w:r>
      <w:r w:rsidR="00D756BE">
        <w:rPr>
          <w:sz w:val="24"/>
          <w:szCs w:val="24"/>
        </w:rPr>
        <w:t xml:space="preserve">topic relating to this course was definitely when learning about the prompt </w:t>
      </w:r>
      <w:r w:rsidR="00544388">
        <w:rPr>
          <w:sz w:val="24"/>
          <w:szCs w:val="24"/>
        </w:rPr>
        <w:t xml:space="preserve">copies and </w:t>
      </w:r>
      <w:r w:rsidR="00965D94">
        <w:rPr>
          <w:sz w:val="24"/>
          <w:szCs w:val="24"/>
        </w:rPr>
        <w:t>how to call a show, the reasoning this was my favourite was</w:t>
      </w:r>
      <w:r w:rsidR="00B4387C">
        <w:rPr>
          <w:sz w:val="24"/>
          <w:szCs w:val="24"/>
        </w:rPr>
        <w:t xml:space="preserve"> because I felt more comfortable learning ab</w:t>
      </w:r>
      <w:r w:rsidR="00AE4597">
        <w:rPr>
          <w:sz w:val="24"/>
          <w:szCs w:val="24"/>
        </w:rPr>
        <w:t>out this topic specifically when compared to other topics, I believe I felt most comfortable during this</w:t>
      </w:r>
      <w:r w:rsidR="00E65481">
        <w:rPr>
          <w:sz w:val="24"/>
          <w:szCs w:val="24"/>
        </w:rPr>
        <w:t xml:space="preserve"> as a result of being the most familiar with it during my time in college</w:t>
      </w:r>
      <w:r w:rsidR="00EA171B">
        <w:rPr>
          <w:sz w:val="24"/>
          <w:szCs w:val="24"/>
        </w:rPr>
        <w:t>. I also believe this shows especially during my assessment for calling a show, as I had good timing on my cue calls</w:t>
      </w:r>
      <w:r w:rsidR="006C3358">
        <w:rPr>
          <w:sz w:val="24"/>
          <w:szCs w:val="24"/>
        </w:rPr>
        <w:t xml:space="preserve"> especially when the cues had to be called at the same time, the only thing I have to work on in regards to calling a show is my volume whilst on the cans</w:t>
      </w:r>
      <w:r w:rsidR="009561EB">
        <w:rPr>
          <w:sz w:val="24"/>
          <w:szCs w:val="24"/>
        </w:rPr>
        <w:t>, as on some cues I called them a bit too quietly meaning the technicians running the lighting and sound desk found it a bit difficult to hear my calls.</w:t>
      </w:r>
    </w:p>
    <w:p w14:paraId="4A90C08A" w14:textId="77777777" w:rsidR="009561EB" w:rsidRPr="00F820E2" w:rsidRDefault="009561EB" w:rsidP="001F2982">
      <w:pPr>
        <w:jc w:val="both"/>
        <w:rPr>
          <w:sz w:val="24"/>
          <w:szCs w:val="24"/>
        </w:rPr>
      </w:pPr>
    </w:p>
    <w:sectPr w:rsidR="009561EB" w:rsidRPr="00F820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674"/>
    <w:rsid w:val="000030E0"/>
    <w:rsid w:val="00192CC6"/>
    <w:rsid w:val="001F2982"/>
    <w:rsid w:val="002507C8"/>
    <w:rsid w:val="00272F4B"/>
    <w:rsid w:val="003A0674"/>
    <w:rsid w:val="00447A79"/>
    <w:rsid w:val="00466C9F"/>
    <w:rsid w:val="00544388"/>
    <w:rsid w:val="00586E41"/>
    <w:rsid w:val="00636561"/>
    <w:rsid w:val="006C3358"/>
    <w:rsid w:val="00784055"/>
    <w:rsid w:val="007A61F0"/>
    <w:rsid w:val="007C4C93"/>
    <w:rsid w:val="008C172A"/>
    <w:rsid w:val="009561EB"/>
    <w:rsid w:val="00965D94"/>
    <w:rsid w:val="00A0272F"/>
    <w:rsid w:val="00A13FC3"/>
    <w:rsid w:val="00AC5623"/>
    <w:rsid w:val="00AE4597"/>
    <w:rsid w:val="00B02033"/>
    <w:rsid w:val="00B40172"/>
    <w:rsid w:val="00B4387C"/>
    <w:rsid w:val="00B73F24"/>
    <w:rsid w:val="00CC4027"/>
    <w:rsid w:val="00D62013"/>
    <w:rsid w:val="00D756BE"/>
    <w:rsid w:val="00E24085"/>
    <w:rsid w:val="00E30809"/>
    <w:rsid w:val="00E514E7"/>
    <w:rsid w:val="00E54A7A"/>
    <w:rsid w:val="00E65481"/>
    <w:rsid w:val="00EA171B"/>
    <w:rsid w:val="00F820E2"/>
    <w:rsid w:val="00FF7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CA594"/>
  <w15:chartTrackingRefBased/>
  <w15:docId w15:val="{D78C75A9-188B-4680-8295-FF85D6AB8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254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Powell (2103235)</dc:creator>
  <cp:keywords/>
  <dc:description/>
  <cp:lastModifiedBy>Ashley Powell (2103235)</cp:lastModifiedBy>
  <cp:revision>34</cp:revision>
  <dcterms:created xsi:type="dcterms:W3CDTF">2022-01-28T10:28:00Z</dcterms:created>
  <dcterms:modified xsi:type="dcterms:W3CDTF">2022-01-28T16:14:00Z</dcterms:modified>
</cp:coreProperties>
</file>